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65" w:rsidRDefault="00D83865"/>
    <w:p w:rsidR="00CC0F34" w:rsidRDefault="00CC0F34"/>
    <w:p w:rsidR="00CC0F34" w:rsidRDefault="00CC0F34">
      <w:r>
        <w:t>EL ARTÍCULO ENVIADO EL 21 DE AGOSTO DE 2022 CON TÍTULO:</w:t>
      </w:r>
    </w:p>
    <w:p w:rsidR="00CC0F34" w:rsidRDefault="00CC0F34"/>
    <w:p w:rsidR="00CC0F34" w:rsidRPr="00600366" w:rsidRDefault="00CC0F34" w:rsidP="00CC0F34">
      <w:pPr>
        <w:jc w:val="both"/>
        <w:rPr>
          <w:rFonts w:ascii="Times New Roman" w:hAnsi="Times New Roman"/>
        </w:rPr>
      </w:pPr>
      <w:r w:rsidRPr="00600366">
        <w:rPr>
          <w:rFonts w:ascii="Times New Roman" w:hAnsi="Times New Roman"/>
        </w:rPr>
        <w:t xml:space="preserve">Divisas o empresas de infantas españolas casadas con reyes o príncipes de la </w:t>
      </w:r>
      <w:r>
        <w:rPr>
          <w:rFonts w:ascii="Times New Roman" w:hAnsi="Times New Roman"/>
        </w:rPr>
        <w:t xml:space="preserve">dinastía Avis de Portugal (fines del siglo </w:t>
      </w:r>
      <w:r w:rsidRPr="002306F6">
        <w:rPr>
          <w:rFonts w:ascii="Times New Roman" w:hAnsi="Times New Roman"/>
          <w:smallCaps/>
        </w:rPr>
        <w:t>xv</w:t>
      </w:r>
      <w:r>
        <w:rPr>
          <w:rFonts w:ascii="Times New Roman" w:hAnsi="Times New Roman"/>
        </w:rPr>
        <w:t xml:space="preserve"> y siglo </w:t>
      </w:r>
      <w:r w:rsidRPr="00600366">
        <w:rPr>
          <w:rFonts w:ascii="Times New Roman" w:hAnsi="Times New Roman"/>
          <w:smallCaps/>
        </w:rPr>
        <w:t>xvi</w:t>
      </w:r>
      <w:r w:rsidRPr="00600366">
        <w:rPr>
          <w:rFonts w:ascii="Times New Roman" w:hAnsi="Times New Roman"/>
        </w:rPr>
        <w:t>)</w:t>
      </w:r>
    </w:p>
    <w:p w:rsidR="00CC0F34" w:rsidRDefault="00CC0F34"/>
    <w:p w:rsidR="00CC0F34" w:rsidRDefault="00CC0F34">
      <w:r>
        <w:t>lleva 17 imágenes.</w:t>
      </w:r>
    </w:p>
    <w:p w:rsidR="00CC0F34" w:rsidRDefault="00CC0F34"/>
    <w:p w:rsidR="00CC0F34" w:rsidRDefault="00CC0F34">
      <w:r>
        <w:t>Pueden descargarse de este enlace de Google Drive.</w:t>
      </w:r>
    </w:p>
    <w:p w:rsidR="00CC0F34" w:rsidRDefault="00CC0F34"/>
    <w:p w:rsidR="00CC0F34" w:rsidRDefault="00CC0F34">
      <w:r w:rsidRPr="00CC0F34">
        <w:t>https://drive.google.com/drive/folders/1Jyz-Yo3bCoCAAO7aVr09DuHRwdbRWrOh?usp=sharing</w:t>
      </w:r>
      <w:bookmarkStart w:id="0" w:name="_GoBack"/>
      <w:bookmarkEnd w:id="0"/>
    </w:p>
    <w:sectPr w:rsidR="00CC0F34" w:rsidSect="00D8386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34"/>
    <w:rsid w:val="00262E2E"/>
    <w:rsid w:val="00CC0F34"/>
    <w:rsid w:val="00D83865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4B2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2D"/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NºNOTAPIE"/>
    <w:autoRedefine/>
    <w:unhideWhenUsed/>
    <w:qFormat/>
    <w:rsid w:val="00262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2D"/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NºNOTAPIE"/>
    <w:autoRedefine/>
    <w:unhideWhenUsed/>
    <w:qFormat/>
    <w:rsid w:val="00262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293</Characters>
  <Application>Microsoft Macintosh Word</Application>
  <DocSecurity>0</DocSecurity>
  <Lines>5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López Poza</dc:creator>
  <cp:keywords/>
  <dc:description/>
  <cp:lastModifiedBy>S López Poza</cp:lastModifiedBy>
  <cp:revision>1</cp:revision>
  <dcterms:created xsi:type="dcterms:W3CDTF">2022-08-21T19:41:00Z</dcterms:created>
  <dcterms:modified xsi:type="dcterms:W3CDTF">2022-08-21T19:42:00Z</dcterms:modified>
</cp:coreProperties>
</file>