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E094" w14:textId="77777777" w:rsidR="000C5215" w:rsidRPr="00247A44" w:rsidRDefault="000C5215" w:rsidP="000C5215">
      <w:pPr>
        <w:spacing w:line="360" w:lineRule="auto"/>
        <w:jc w:val="both"/>
        <w:rPr>
          <w:rFonts w:ascii="Times" w:hAnsi="Times"/>
          <w:b/>
          <w:bCs/>
        </w:rPr>
      </w:pPr>
      <w:r w:rsidRPr="00247A44">
        <w:rPr>
          <w:rFonts w:ascii="Times" w:hAnsi="Times"/>
          <w:b/>
          <w:bCs/>
        </w:rPr>
        <w:t>Artes sonoras y ciencias ambientales</w:t>
      </w:r>
    </w:p>
    <w:p w14:paraId="351B37F3" w14:textId="77777777" w:rsidR="000E47F4" w:rsidRPr="00F512B8" w:rsidRDefault="000E47F4" w:rsidP="000E47F4">
      <w:pPr>
        <w:spacing w:line="360" w:lineRule="auto"/>
        <w:jc w:val="both"/>
        <w:rPr>
          <w:rFonts w:ascii="Times" w:hAnsi="Times"/>
        </w:rPr>
      </w:pPr>
    </w:p>
    <w:p w14:paraId="703E238A" w14:textId="77777777" w:rsidR="000E47F4" w:rsidRPr="00F512B8" w:rsidRDefault="000E47F4" w:rsidP="000E47F4">
      <w:pPr>
        <w:spacing w:line="360" w:lineRule="auto"/>
        <w:jc w:val="both"/>
        <w:rPr>
          <w:rFonts w:ascii="Times" w:hAnsi="Times"/>
        </w:rPr>
      </w:pPr>
      <w:proofErr w:type="spellStart"/>
      <w:r w:rsidRPr="00F512B8">
        <w:rPr>
          <w:rFonts w:ascii="Times" w:hAnsi="Times"/>
        </w:rPr>
        <w:t>Susan</w:t>
      </w:r>
      <w:proofErr w:type="spellEnd"/>
      <w:r w:rsidRPr="00F512B8">
        <w:rPr>
          <w:rFonts w:ascii="Times" w:hAnsi="Times"/>
        </w:rPr>
        <w:t xml:space="preserve"> Campos Fonseca</w:t>
      </w:r>
    </w:p>
    <w:p w14:paraId="1AE6632A" w14:textId="77777777" w:rsidR="000E47F4" w:rsidRPr="00F512B8" w:rsidRDefault="000E47F4" w:rsidP="000E47F4">
      <w:pPr>
        <w:spacing w:line="360" w:lineRule="auto"/>
        <w:jc w:val="both"/>
        <w:rPr>
          <w:rFonts w:ascii="Times" w:hAnsi="Times"/>
        </w:rPr>
      </w:pPr>
      <w:r w:rsidRPr="00F512B8">
        <w:rPr>
          <w:rFonts w:ascii="Times" w:hAnsi="Times"/>
        </w:rPr>
        <w:t>Universidad de Costa Rica</w:t>
      </w:r>
    </w:p>
    <w:p w14:paraId="137709D1" w14:textId="77777777" w:rsidR="000E47F4" w:rsidRPr="00F512B8" w:rsidRDefault="000C5215" w:rsidP="000E47F4">
      <w:pPr>
        <w:spacing w:line="360" w:lineRule="auto"/>
        <w:jc w:val="both"/>
        <w:rPr>
          <w:rFonts w:ascii="Times" w:hAnsi="Times"/>
        </w:rPr>
      </w:pPr>
      <w:hyperlink r:id="rId4" w:history="1">
        <w:r w:rsidR="000E47F4" w:rsidRPr="00F512B8">
          <w:rPr>
            <w:rStyle w:val="Hipervnculo"/>
            <w:rFonts w:ascii="Times" w:hAnsi="Times"/>
          </w:rPr>
          <w:t>SUSAN.CAMPOS_F@ucr.ac.cr</w:t>
        </w:r>
      </w:hyperlink>
    </w:p>
    <w:p w14:paraId="15E04087" w14:textId="77777777" w:rsidR="00583A12" w:rsidRDefault="00583A12"/>
    <w:sectPr w:rsidR="00583A12" w:rsidSect="00E05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F4"/>
    <w:rsid w:val="000C5215"/>
    <w:rsid w:val="000E47F4"/>
    <w:rsid w:val="00583A12"/>
    <w:rsid w:val="00E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335BB"/>
  <w15:chartTrackingRefBased/>
  <w15:docId w15:val="{3D1B5D82-E266-E141-85CA-60C5396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F4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E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.CAMPOS_F@ucr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2021-07-30T22:44:00Z</dcterms:created>
  <dcterms:modified xsi:type="dcterms:W3CDTF">2021-07-30T22:55:00Z</dcterms:modified>
</cp:coreProperties>
</file>