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51991" w:rsidRDefault="00E51991" w:rsidP="00907DD8">
      <w:pPr>
        <w:jc w:val="center"/>
        <w:rPr>
          <w:rFonts w:ascii="Times New Roman" w:hAnsi="Times New Roman" w:cs="Times New Roman"/>
          <w:b/>
          <w:sz w:val="24"/>
          <w:szCs w:val="24"/>
        </w:rPr>
      </w:pPr>
      <w:r w:rsidRPr="00E51991">
        <w:rPr>
          <w:rFonts w:ascii="Times New Roman" w:hAnsi="Times New Roman" w:cs="Times New Roman"/>
          <w:b/>
          <w:sz w:val="24"/>
          <w:szCs w:val="24"/>
        </w:rPr>
        <w:t>Decolonitzant l’</w:t>
      </w:r>
      <w:r>
        <w:rPr>
          <w:rFonts w:ascii="Times New Roman" w:hAnsi="Times New Roman" w:cs="Times New Roman"/>
          <w:b/>
          <w:sz w:val="24"/>
          <w:szCs w:val="24"/>
        </w:rPr>
        <w:t>E</w:t>
      </w:r>
      <w:r w:rsidRPr="00E51991">
        <w:rPr>
          <w:rFonts w:ascii="Times New Roman" w:hAnsi="Times New Roman" w:cs="Times New Roman"/>
          <w:b/>
          <w:sz w:val="24"/>
          <w:szCs w:val="24"/>
        </w:rPr>
        <w:t xml:space="preserve">ducació de </w:t>
      </w:r>
      <w:r>
        <w:rPr>
          <w:rFonts w:ascii="Times New Roman" w:hAnsi="Times New Roman" w:cs="Times New Roman"/>
          <w:b/>
          <w:sz w:val="24"/>
          <w:szCs w:val="24"/>
        </w:rPr>
        <w:t>P</w:t>
      </w:r>
      <w:r w:rsidRPr="00E51991">
        <w:rPr>
          <w:rFonts w:ascii="Times New Roman" w:hAnsi="Times New Roman" w:cs="Times New Roman"/>
          <w:b/>
          <w:sz w:val="24"/>
          <w:szCs w:val="24"/>
        </w:rPr>
        <w:t xml:space="preserve">ersones </w:t>
      </w:r>
      <w:r>
        <w:rPr>
          <w:rFonts w:ascii="Times New Roman" w:hAnsi="Times New Roman" w:cs="Times New Roman"/>
          <w:b/>
          <w:sz w:val="24"/>
          <w:szCs w:val="24"/>
        </w:rPr>
        <w:t>A</w:t>
      </w:r>
      <w:r w:rsidRPr="00E51991">
        <w:rPr>
          <w:rFonts w:ascii="Times New Roman" w:hAnsi="Times New Roman" w:cs="Times New Roman"/>
          <w:b/>
          <w:sz w:val="24"/>
          <w:szCs w:val="24"/>
        </w:rPr>
        <w:t>dultes des de l’</w:t>
      </w:r>
      <w:r>
        <w:rPr>
          <w:rFonts w:ascii="Times New Roman" w:hAnsi="Times New Roman" w:cs="Times New Roman"/>
          <w:b/>
          <w:sz w:val="24"/>
          <w:szCs w:val="24"/>
        </w:rPr>
        <w:t>A</w:t>
      </w:r>
      <w:r w:rsidRPr="00E51991">
        <w:rPr>
          <w:rFonts w:ascii="Times New Roman" w:hAnsi="Times New Roman" w:cs="Times New Roman"/>
          <w:b/>
          <w:sz w:val="24"/>
          <w:szCs w:val="24"/>
        </w:rPr>
        <w:t xml:space="preserve">prenentatge </w:t>
      </w:r>
      <w:r>
        <w:rPr>
          <w:rFonts w:ascii="Times New Roman" w:hAnsi="Times New Roman" w:cs="Times New Roman"/>
          <w:b/>
          <w:sz w:val="24"/>
          <w:szCs w:val="24"/>
        </w:rPr>
        <w:t>S</w:t>
      </w:r>
      <w:r w:rsidRPr="00E51991">
        <w:rPr>
          <w:rFonts w:ascii="Times New Roman" w:hAnsi="Times New Roman" w:cs="Times New Roman"/>
          <w:b/>
          <w:sz w:val="24"/>
          <w:szCs w:val="24"/>
        </w:rPr>
        <w:t>ervei basat en l’art.</w:t>
      </w:r>
    </w:p>
    <w:p w:rsidR="00907DD8" w:rsidRPr="0060153D" w:rsidRDefault="00907DD8" w:rsidP="00907DD8">
      <w:pPr>
        <w:jc w:val="center"/>
        <w:rPr>
          <w:rFonts w:ascii="Times New Roman" w:hAnsi="Times New Roman" w:cs="Times New Roman"/>
          <w:sz w:val="24"/>
          <w:szCs w:val="24"/>
        </w:rPr>
      </w:pPr>
      <w:r w:rsidRPr="0060153D">
        <w:rPr>
          <w:rFonts w:ascii="Times New Roman" w:hAnsi="Times New Roman" w:cs="Times New Roman"/>
          <w:sz w:val="24"/>
          <w:szCs w:val="24"/>
        </w:rPr>
        <w:t>Auxiliadora Sales i Ciges</w:t>
      </w:r>
    </w:p>
    <w:p w:rsidR="00907DD8" w:rsidRPr="0060153D" w:rsidRDefault="00907DD8" w:rsidP="00907DD8">
      <w:pPr>
        <w:jc w:val="center"/>
        <w:rPr>
          <w:rFonts w:ascii="Times New Roman" w:hAnsi="Times New Roman" w:cs="Times New Roman"/>
          <w:sz w:val="24"/>
          <w:szCs w:val="24"/>
        </w:rPr>
      </w:pPr>
      <w:r w:rsidRPr="0060153D">
        <w:rPr>
          <w:rFonts w:ascii="Times New Roman" w:hAnsi="Times New Roman" w:cs="Times New Roman"/>
          <w:sz w:val="24"/>
          <w:szCs w:val="24"/>
        </w:rPr>
        <w:t>Departament de Pedagogia, Didàctica de les Ciències Socials, la Llengua i la Literatura</w:t>
      </w:r>
      <w:bookmarkStart w:id="0" w:name="_GoBack"/>
      <w:bookmarkEnd w:id="0"/>
    </w:p>
    <w:p w:rsidR="0060153D" w:rsidRPr="0060153D" w:rsidRDefault="0060153D" w:rsidP="00907DD8">
      <w:pPr>
        <w:jc w:val="center"/>
        <w:rPr>
          <w:rFonts w:ascii="Times New Roman" w:hAnsi="Times New Roman" w:cs="Times New Roman"/>
          <w:sz w:val="24"/>
          <w:szCs w:val="24"/>
        </w:rPr>
      </w:pPr>
      <w:r w:rsidRPr="0060153D">
        <w:rPr>
          <w:rFonts w:ascii="Times New Roman" w:hAnsi="Times New Roman" w:cs="Times New Roman"/>
          <w:sz w:val="24"/>
          <w:szCs w:val="24"/>
        </w:rPr>
        <w:t>Universitat Jaume I.</w:t>
      </w:r>
    </w:p>
    <w:p w:rsidR="006C32BE" w:rsidRPr="00907DD8" w:rsidRDefault="006C32BE">
      <w:pPr>
        <w:rPr>
          <w:rFonts w:ascii="Times New Roman" w:hAnsi="Times New Roman" w:cs="Times New Roman"/>
          <w:sz w:val="24"/>
          <w:szCs w:val="24"/>
        </w:rPr>
      </w:pPr>
    </w:p>
    <w:p w:rsidR="006C32BE" w:rsidRPr="00E600FA" w:rsidRDefault="00E600FA" w:rsidP="00E600FA">
      <w:pPr>
        <w:pStyle w:val="Auxinormal"/>
        <w:rPr>
          <w:rFonts w:ascii="Times New Roman" w:hAnsi="Times New Roman"/>
          <w:b/>
        </w:rPr>
      </w:pPr>
      <w:r w:rsidRPr="00E600FA">
        <w:rPr>
          <w:rFonts w:ascii="Times New Roman" w:hAnsi="Times New Roman"/>
          <w:b/>
        </w:rPr>
        <w:t xml:space="preserve">Aprenentatge situat i diversitat </w:t>
      </w:r>
    </w:p>
    <w:p w:rsidR="00E51991" w:rsidRPr="00E51991" w:rsidRDefault="00E51991" w:rsidP="00E51991">
      <w:pPr>
        <w:pStyle w:val="Auxinormal"/>
        <w:rPr>
          <w:rFonts w:ascii="Times New Roman" w:hAnsi="Times New Roman"/>
          <w:iCs/>
        </w:rPr>
      </w:pPr>
      <w:r w:rsidRPr="00E51991">
        <w:rPr>
          <w:rFonts w:ascii="Times New Roman" w:hAnsi="Times New Roman"/>
          <w:iCs/>
        </w:rPr>
        <w:t>El canvi en la concepció de l'educació de persones adultes des d'un enfocament intercultural i inclusiu exigeix ampliar la mirada i emfatitzar la resposta formativa potenciant el que és heterogeni enfront del que és homogeni, el que és diferent davant del que és similar, el que és divers davant de l'únic. Es tracta, en definitiva, de democratitzar l'educació tenint com a referència la diversitat, de manera que tothom tingui les mateixes oportunitats des de la flexibilitat en què sigui possible la diversificació no discriminatòria.</w:t>
      </w:r>
    </w:p>
    <w:p w:rsidR="00E51991" w:rsidRDefault="00E51991" w:rsidP="00E51991">
      <w:pPr>
        <w:pStyle w:val="Auxinormal"/>
        <w:rPr>
          <w:rFonts w:ascii="Times New Roman" w:hAnsi="Times New Roman"/>
          <w:iCs/>
        </w:rPr>
      </w:pPr>
      <w:r w:rsidRPr="00E51991">
        <w:rPr>
          <w:rFonts w:ascii="Times New Roman" w:hAnsi="Times New Roman"/>
          <w:iCs/>
        </w:rPr>
        <w:t>Des de la psicologia social ens arriba una idea que ens pot ajudar en aquest sentit: l'aprenentatge situat, com a revisió constructivista que supera la idea d'aprenentatge significatiu, més individualista i descontextualitzat. Ens apropa a l'imaginari de comunitat de pràctica, com la manera de socialitzar el coneixement i l'acció. Fer i conèixer, aprendre de manera situada, els uns dels altres, des de la participació, la cooperació i el lideratge compartit, amb una mirada més horitzontal i dialògica de l'aprenentatge i de la relació entre éssers humans (Sagástegui, 2004).</w:t>
      </w:r>
    </w:p>
    <w:p w:rsidR="002D0FF8" w:rsidRDefault="002D0FF8" w:rsidP="00E51991">
      <w:pPr>
        <w:pStyle w:val="Auxinormal"/>
        <w:jc w:val="center"/>
        <w:rPr>
          <w:rFonts w:ascii="Times New Roman" w:hAnsi="Times New Roman"/>
        </w:rPr>
      </w:pPr>
      <w:r w:rsidRPr="002D0FF8">
        <w:rPr>
          <w:rFonts w:ascii="Times New Roman" w:hAnsi="Times New Roman"/>
          <w:noProof/>
        </w:rPr>
        <w:drawing>
          <wp:inline distT="0" distB="0" distL="0" distR="0" wp14:anchorId="0F84E859" wp14:editId="3ABE1FA9">
            <wp:extent cx="3746293" cy="2067217"/>
            <wp:effectExtent l="152400" t="152400" r="368935" b="371475"/>
            <wp:docPr id="18" name="Google Shape;282;p17">
              <a:extLst xmlns:a="http://schemas.openxmlformats.org/drawingml/2006/main">
                <a:ext uri="{FF2B5EF4-FFF2-40B4-BE49-F238E27FC236}">
                  <a16:creationId xmlns:a16="http://schemas.microsoft.com/office/drawing/2014/main" id="{3E50BEE1-E580-41C6-A415-969227FD0835}"/>
                </a:ext>
              </a:extLst>
            </wp:docPr>
            <wp:cNvGraphicFramePr/>
            <a:graphic xmlns:a="http://schemas.openxmlformats.org/drawingml/2006/main">
              <a:graphicData uri="http://schemas.openxmlformats.org/drawingml/2006/picture">
                <pic:pic xmlns:pic="http://schemas.openxmlformats.org/drawingml/2006/picture">
                  <pic:nvPicPr>
                    <pic:cNvPr id="18" name="Google Shape;282;p17">
                      <a:extLst>
                        <a:ext uri="{FF2B5EF4-FFF2-40B4-BE49-F238E27FC236}">
                          <a16:creationId xmlns:a16="http://schemas.microsoft.com/office/drawing/2014/main" id="{3E50BEE1-E580-41C6-A415-969227FD0835}"/>
                        </a:ext>
                      </a:extLst>
                    </pic:cNvPr>
                    <pic:cNvPicPr preferRelativeResize="0"/>
                  </pic:nvPicPr>
                  <pic:blipFill rotWithShape="1">
                    <a:blip r:embed="rId5">
                      <a:alphaModFix/>
                    </a:blip>
                    <a:srcRect/>
                    <a:stretch/>
                  </pic:blipFill>
                  <pic:spPr>
                    <a:xfrm>
                      <a:off x="0" y="0"/>
                      <a:ext cx="3788220" cy="2090352"/>
                    </a:xfrm>
                    <a:prstGeom prst="rect">
                      <a:avLst/>
                    </a:prstGeom>
                    <a:ln>
                      <a:noFill/>
                    </a:ln>
                    <a:effectLst>
                      <a:outerShdw blurRad="292100" dist="139700" dir="2700000" algn="tl" rotWithShape="0">
                        <a:srgbClr val="333333">
                          <a:alpha val="65000"/>
                        </a:srgbClr>
                      </a:outerShdw>
                    </a:effectLst>
                  </pic:spPr>
                </pic:pic>
              </a:graphicData>
            </a:graphic>
          </wp:inline>
        </w:drawing>
      </w:r>
    </w:p>
    <w:p w:rsidR="00177258" w:rsidRDefault="00E51991" w:rsidP="00E51991">
      <w:pPr>
        <w:pStyle w:val="Auxinormal"/>
        <w:jc w:val="center"/>
        <w:rPr>
          <w:rFonts w:ascii="Times New Roman" w:hAnsi="Times New Roman"/>
        </w:rPr>
      </w:pPr>
      <w:r w:rsidRPr="00E51991">
        <w:rPr>
          <w:rFonts w:ascii="Times New Roman" w:hAnsi="Times New Roman"/>
          <w:i/>
          <w:sz w:val="20"/>
        </w:rPr>
        <w:t>Imatge 1. Aprenem de manera situada. Espai d’Art Contemporani a Castelló</w:t>
      </w:r>
    </w:p>
    <w:p w:rsidR="00E51991" w:rsidRPr="00E51991" w:rsidRDefault="00E51991" w:rsidP="00E51991">
      <w:pPr>
        <w:pStyle w:val="Auxinormal"/>
        <w:rPr>
          <w:rFonts w:ascii="Times New Roman" w:hAnsi="Times New Roman"/>
        </w:rPr>
      </w:pPr>
      <w:r w:rsidRPr="00E51991">
        <w:rPr>
          <w:rFonts w:ascii="Times New Roman" w:hAnsi="Times New Roman"/>
        </w:rPr>
        <w:t xml:space="preserve">Entendre que aprenem de manera situada vol dir també que els coneixements són situats, com a maneres de transformar des del context, allò que som, sentim i experimentem (Walsh, 2013). Gràcies a les pedagogies feministes hem reconegut la qüestió transversal de perspectiva de gènere a diferents cultures, la mirada transgressora sobre les identitats i les orientacions de sexe, la relació que establim amb el nostre cos, la </w:t>
      </w:r>
      <w:r w:rsidRPr="00E51991">
        <w:rPr>
          <w:rFonts w:ascii="Times New Roman" w:hAnsi="Times New Roman"/>
        </w:rPr>
        <w:lastRenderedPageBreak/>
        <w:t>performativitat i l'emancipació de discursos racionals, intel·lectualitzats que marginen i menyspreen altres sabers intuïtius, locals i sensorials (Haraway, 1995).</w:t>
      </w:r>
    </w:p>
    <w:p w:rsidR="00E51991" w:rsidRPr="00E51991" w:rsidRDefault="00E51991" w:rsidP="00E51991">
      <w:pPr>
        <w:pStyle w:val="Auxinormal"/>
        <w:rPr>
          <w:rFonts w:ascii="Times New Roman" w:hAnsi="Times New Roman"/>
        </w:rPr>
      </w:pPr>
      <w:r w:rsidRPr="00E51991">
        <w:rPr>
          <w:rFonts w:ascii="Times New Roman" w:hAnsi="Times New Roman"/>
        </w:rPr>
        <w:t>L'educació en general i la de persones adultes en particular ens fa reflexionar sobre la possibilitat i la necessitat d'arribar a un equilibri entre igualtat i diversitat.</w:t>
      </w:r>
    </w:p>
    <w:p w:rsidR="00E51991" w:rsidRDefault="00E51991" w:rsidP="00E51991">
      <w:pPr>
        <w:pStyle w:val="Auxinormal"/>
        <w:rPr>
          <w:rFonts w:ascii="Times New Roman" w:hAnsi="Times New Roman"/>
        </w:rPr>
      </w:pPr>
      <w:r w:rsidRPr="002D0FF8">
        <w:rPr>
          <w:rFonts w:ascii="Times New Roman" w:hAnsi="Times New Roman"/>
          <w:noProof/>
        </w:rPr>
        <mc:AlternateContent>
          <mc:Choice Requires="wps">
            <w:drawing>
              <wp:anchor distT="0" distB="0" distL="114300" distR="114300" simplePos="0" relativeHeight="251659264" behindDoc="0" locked="0" layoutInCell="1" allowOverlap="1" wp14:anchorId="2DF76434" wp14:editId="59E3F1AC">
                <wp:simplePos x="0" y="0"/>
                <wp:positionH relativeFrom="column">
                  <wp:posOffset>1026429</wp:posOffset>
                </wp:positionH>
                <wp:positionV relativeFrom="paragraph">
                  <wp:posOffset>2532270</wp:posOffset>
                </wp:positionV>
                <wp:extent cx="2831465" cy="2204085"/>
                <wp:effectExtent l="57150" t="76200" r="121285" b="81915"/>
                <wp:wrapTopAndBottom/>
                <wp:docPr id="8" name="Rectángulo: esquinas redondeadas 7">
                  <a:extLst xmlns:a="http://schemas.openxmlformats.org/drawingml/2006/main">
                    <a:ext uri="{FF2B5EF4-FFF2-40B4-BE49-F238E27FC236}">
                      <a16:creationId xmlns:a16="http://schemas.microsoft.com/office/drawing/2014/main" id="{FB32C545-E155-437C-B2C5-284AA1C5B2BB}"/>
                    </a:ext>
                  </a:extLst>
                </wp:docPr>
                <wp:cNvGraphicFramePr/>
                <a:graphic xmlns:a="http://schemas.openxmlformats.org/drawingml/2006/main">
                  <a:graphicData uri="http://schemas.microsoft.com/office/word/2010/wordprocessingShape">
                    <wps:wsp>
                      <wps:cNvSpPr/>
                      <wps:spPr>
                        <a:xfrm>
                          <a:off x="0" y="0"/>
                          <a:ext cx="2831465" cy="2204085"/>
                        </a:xfrm>
                        <a:prstGeom prst="roundRect">
                          <a:avLst>
                            <a:gd name="adj" fmla="val 3926"/>
                          </a:avLst>
                        </a:prstGeom>
                        <a:blipFill dpi="0" rotWithShape="1">
                          <a:blip r:embed="rId6"/>
                          <a:srcRect/>
                          <a:stretch>
                            <a:fillRect/>
                          </a:stretch>
                        </a:blipFill>
                        <a:ln>
                          <a:noFill/>
                        </a:ln>
                        <a:effectLst>
                          <a:outerShdw blurRad="50800" dist="38100" algn="l" rotWithShape="0">
                            <a:prstClr val="black">
                              <a:alpha val="40000"/>
                            </a:prstClr>
                          </a:outerShdw>
                          <a:softEdge rad="635000"/>
                        </a:effectLst>
                        <a:scene3d>
                          <a:camera prst="orthographicFront"/>
                          <a:lightRig rig="flat" dir="t"/>
                        </a:scene3d>
                        <a:sp3d z="127000" prstMaterial="plastic">
                          <a:bevelT w="88900" h="88900"/>
                          <a:bevelB w="88900" h="31750" prst="angle"/>
                        </a:sp3d>
                      </wps:spPr>
                      <wps:style>
                        <a:lnRef idx="0">
                          <a:schemeClr val="lt1">
                            <a:hueOff val="0"/>
                            <a:satOff val="0"/>
                            <a:lumOff val="0"/>
                            <a:alphaOff val="0"/>
                          </a:schemeClr>
                        </a:lnRef>
                        <a:fillRef idx="3">
                          <a:scrgbClr r="0" g="0" b="0"/>
                        </a:fillRef>
                        <a:effectRef idx="2">
                          <a:schemeClr val="accent4">
                            <a:tint val="50000"/>
                            <a:hueOff val="-3981281"/>
                            <a:satOff val="22610"/>
                            <a:lumOff val="1795"/>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oundrect w14:anchorId="32886E0D" id="Rectángulo: esquinas redondeadas 7" o:spid="_x0000_s1026" style="position:absolute;margin-left:80.8pt;margin-top:199.4pt;width:222.95pt;height:173.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57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BjjWAwAAjwgAAA4AAABkcnMvZTJvRG9jLnhtbLxW227jNhB9L9B/&#10;IPTuWFdfhDiLtWMXC/SySHbRZ5qkJLYUqZJ0nHSxH9Nv6Y/tDEU7cVqgi6JoHuTRkJyZc+YMles3&#10;j70iD8I6afQqya7ShAjNDJe6XSUfP+wmi4Q4TzWnymixSp6ES97cfPvN9XGoRW46o7iwBIJoVx+H&#10;VdJ5P9TTqWOd6Km7MoPQsNgY21MPr7adckuPEL1X0zxNZ9OjsXywhgnnwHs7LiY3IX7TCOZ/ahon&#10;PFGrBGrz4WnDc4/P6c01rVtLh06yWAb9F1X0VGpIeg51Sz0lByv/EqqXzBpnGn/FTD81TSOZCBgA&#10;TZa+QnPf0UEELECOG840uf8uLPvx4b0lkq8SaJSmPbToDkj78w/dHpSpiXC/HaSmjljBjeaCcrDn&#10;Aap49N87j6DBGsF+2u3ydbXdlZMdWJMyXZeT9bZcTnZ5sdjm890mL2af8XQ2q5kV1INs3vET8dns&#10;64BFCSBl5TRQHxB82q2LfFOV1WSbVdWkLOabyRock3xRvn2bbap1vl5/xpZPQ82n34BiehxcHdhA&#10;7QTzfnhvYTO+OTAR6WNje/yFxpHHoKKns4qQBQbOfFFk5axKCIO1PE/LdFHFpKfjg3X+O2F6gsYq&#10;seagOdIeeKUPkdaWx45Q/ktCml6BMh+oIsUyn8WAcS/gOYXE6vZKDjupFOEDKBBkb43/Wfou6Amm&#10;NKTBTZF4mId/nrtRq7eGHXqh/Th8VqjQQtfJwUGaWvR7AVqy73iGFdLaWYbARttb4VmH7gaqi36o&#10;3Z0WwD7VjruUxqc2iGXs2ugRYbAjS+bghb3v+JHs1cHeUUhfpYsUUHOJ5BaLDF+oauGCUq+5SAMX&#10;SN5GWQLsrpK9ouzXsRNq6OjoLFP4i6TH3UE+5+wBLMz1lreCWKxiVlTPZy5KdkxoUXA8wmDkLI06&#10;MNZ3Jl5GO2u0HzlUsu38nWyJlXCpNkA5YoOmhXXk7zmeGwpOfoce53NMHgL/QIEhidAGRZ2XbOy/&#10;eBDqAznC5C+WuLU7WaFZe1xeXy4X2byKMVcJ1a0SkRHMCnQ8T0qw/JMSYxvvRAMTGgYm8IS3uzgT&#10;rvyoyO4g4LIe+Y43s6N4f1+41KF/7aLYp0tnYCVmCY1SGorA5KP0Yj1FoMIx2+6xnPHDACQDytPn&#10;ASLFI3h67OMZTx7PX+ChDPrhy7DkpfZj+SiGiOol0EmxXGT54jQuL/Dm+SyLB15izubLcJ3Q+mtg&#10;n+sN0EFS59J7qY39u/L/l3Y0Yykn0YxSQdXsDX8K125QE3z1QvfiUOBn9eV7OP78f8TN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FjeFG3AAAAAsBAAAPAAAAZHJzL2Rvd25yZXYu&#10;eG1sTI9BTsMwEEX3SNzBGiR21C6QpA1xKoQES6S2OYATD0lEPA6x25rbM6xg+TVfb96vdslN4oxL&#10;GD1pWK8UCKTO25F6Dc3x9W4DIkRD1kyeUMM3BtjV11eVKa2/0B7Ph9gLhlAojYYhxrmUMnQDOhNW&#10;fkbi24dfnIkcl17axVwY7iZ5r1QunRmJPwxmxpcBu8/DyWkokoztELP919uxaApqMCn1rvXtTXp+&#10;AhExxb8y/OqzOtTs1PoT2SAmzvk656qGh+2GN3AjV0UGomX8Y7YFWVfy/4b6BwAA//8DAFBLAwQK&#10;AAAAAAAAACEA2WDAY73iPAC94jwAFQAAAGRycy9tZWRpYS9pbWFnZTEuanBlZ//Y/+Eo6kV4aWYA&#10;AE1NACoAAAAIAAwBDwACAAAABgAAAJ4BEAACAAAAGgAAAKQBEgADAAAAAQABAAABEgADAAAAAQAB&#10;AAABGgAFAAAAAQAAAL4BGwAFAAAAAQAAAMYBKAADAAAAAQACAAABMQACAAAAEAAAAM4BMgACAAAA&#10;FAAAAN4BPAACAAAAEAAAAPICEwADAAAAAQABAACHaQAEAAAAAQAAAQIAAA08Q2Fub24AQ2Fub24g&#10;RElHSVRBTCBJWFVTIDg1MCBJUwAASAAAAAEAAABIAAAAAQAAUXVpY2tUaW1lIDcuNi42ADIwMTQ6&#10;MDI6MjEgMTk6MDQ6MjAATWFjIE9TIFggMTAuNi44AAAegpoABQAAAAEAAAJwgp0ABQAAAAEAAAJ4&#10;kAAABwAAAAQwMjIwkAMAAgAAABQAAAKAkAQAAgAAABQAAAKUkQEABwAAAAQBAgMAkQIABQAAAAEA&#10;AAKokgEACgAAAAEAAAKwkgIABQAAAAEAAAK4kgQACgAAAAEAAALAkgUABQAAAAEAAALIkgcAAwAA&#10;AAEABQAAkgkAAwAAAAEAGAAAkgoABQAAAAEAAALQknwABwAACUQAAALYkoYABwAAAQgAAAwcoAAA&#10;BwAAAAQwMTAwoAEAAwAAAAEAAQAAoAIAAwAAAAEMAAAAoAMAAwAAAAEJAAAAog4ABQAAAAEAAA0k&#10;og8ABQAAAAEAAA0sohAAAwAAAAEAAgAAohcAAwAAAAEAAgAAowAABwAAAAEDAAAApAEAAwAAAAEA&#10;AAAApAIAAwAAAAEAAAAApAMAAwAAAAEAAAAApAQABQAAAAEAAA00pAYAAwAAAAEAAAAAAAAAAAAA&#10;AAEAAADIAAAALQAAAAoyMDE0OjAyOjIxIDEyOjA4OjMyADIwMTQ6MDI6MjEgMTI6MDg6MzIAAAAA&#10;BQAAAAEAAAD1AAAAIAAAAIsAAAAgAAAAAAAAAAMAAACLAAAAIAAAKlEAAAPoGgABAAMALgAAAOQD&#10;AAACAAMABAAAAEAEAAADAAMABAAAAEgEAAAEAAMAIgAAAFAEAAAAAAMABgAAAJQEAAAGAAIAHQAA&#10;AKAEAAAHAAIAFgAAAMAEAAAIAAQAAQAAAEN7DwAJAAIAIAAAANgEAAANAAQAlAAAAPgEAAAQAAQA&#10;AQAAAAAAAAIAAAMAEwAAAEgHAAAmAAMAMAAAAG4HAAATAAMABAAAAM4HAAAYAAEAAAEAANYHAAAZ&#10;AAMAAQAAAAEAAAAcAAMAAQAAAAAAAAAdAAMAEAAAANYIAAAeAAQAAQAAAAAEAAEfAAMARQAAAPYI&#10;AAAiAAMA0AAAAIAJAAAjAAQAAgAAACALAAAkAAMATgAAACgLAAAlAAEADgAAAMQLAAAnAAMAAgAA&#10;AAQAAAAoAAEAEAAAANILAAAAAAAAXAACAAAABQAFAAAAAAAEAP//AQAAAAAAAAAAAAAAAAAPAAMA&#10;AQAGQAAA/3///5RD+BHoA4sA3QD//wAAAAAAAAAAAAAAAAAAAAwADAAAAAD//wAA/3//fwAAAAAC&#10;AFEq5gCtAAAAAAAAAAAARADz/6AABgGLAPUAAAAAAAAAAAAEAAAAAAAAAAAAAAAAAAAAAQASAQAA&#10;iAD6AAAAAAAAAPoAAAAAAAAAAAAAAAAAAAAAAAAAAAAAAAAAAABJTUc6RElHSVRBTCBJWFVTIDg1&#10;MCBJUyBKUEVHAAAAAEZpcm13YXJlIFZlcnNpb24gMS4wMAAAAAAAAAAAAAAAAAAAAAAAAAAAAAAA&#10;AAAAAAAAAAAAAAAAcwEAAJsBAAAAAAAAAAAAAAAAAACYAQAA7gIAANj///8AAAAAAAAAAAAAAAAA&#10;AAAAiwIAAKcCAADH////AAAAAAAAAAADAAAAAAAAAAAAAAAQAAAAAAAAAAAAAAAAAAAAFQAAAAoA&#10;AAATAwAAEwMAABMDAACYAQAAmwMAAMX///8AAAAAAAAAABMDAAATAwAAAAAAAAAAAAAFAAAAAAwA&#10;AAAMAAAADAAAAAwAAAAMAAAA9P//APT//wD0//8A9P//APT//wAAAAAA9P//AwAAAAAAAAAAAAAA&#10;AAAAAAAAAAAAAAAAAAAAAAAAAAAAAAAAAAAAAAAAAAB2AAAAAAQAAAAEAABfAAAAJQEAAAAAAAAA&#10;AAAAAAAAAAAAAAAAAAAAAAAAAHoAAAAAAAAAYQAAACcBAAAAAAAAAAAAAKCDBgCcgwYAAAAAAAAA&#10;AAA4BAAA+AMAAEAEAABQBQAAAAAAAGAAAAAoAQAABAAAAOQDAABwBgAABgcAAOQDAAABAAAApgMA&#10;AJgBAAATAwAAWwIAAMX////+////AAAAAP8BAAAAAAAAAAAAAAAAAAAAAAAAcwMAAAUAAAAAAAAA&#10;AAAAAAAAAAAAAAAAAQAAAAAAAAAYBAAAAAAAAAAAAAAAAAAA/wEAAAAAAADY+f//BQAAAAkAAABq&#10;AwAAZgMAAF8DAABqAwAAYwMAAGEDAABoAwAAXgMAAF4DAAD4DAAAAAYAAOYAAABiAQAANQAAABQB&#10;AAApAAAAAAAAAAAAAAADAAAAAwAAABUAAAAHAAAA/uDkTwAAAAAAAAAAAAAAAAAAAAAAAAAAAAAA&#10;AAAAAAAAAAAAAAAAAAAAYAAEAAkACQAADAAJAAbmABQBFAEUARQBFAEUARQBFAEUASkAKQApACkA&#10;KQApACkAKQApAOz+AAAUAez+AAAUAez+AAAUAdf/1//X/wAAAAAAACkAKQApABAAAA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AABAAAAAgACAAIAAgAAAAAAAAAAAAAA&#10;AAAAAAAAAACKAAEAAAAEAAgAAAAAAAAAAAAAAAAAAAAAAAAAAAAAAAAAAAAAAAAAAAAAAAAAAAAA&#10;AAAAAAAAAAAAAAAAAAAAAAAAAAAAAAAAAAAAAAAAAAAAAAAAAAAAAAAAAAAAAAAAAAAAAAAAAAAA&#10;AAAAAAAAAAAAAAAAAAAAAAAAAAAAAAAAAAAAAAAAAACgAQAAAAAQAAgAAQABAIAC4AEAAAAAAAAA&#10;AAAACAC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AAAAAAAAA&#10;nAAjAAAAAAwACQEAAQAQAAAAAAAAAAAAAAAAAAAAAAAAAAAAAAAAAAAAAAAAAAAAAAAAAAAAAAAA&#10;AAAAAAAAAAAAAAAAAAAAAAAAAAAAAAAAAAAAAAAAAAAAAAAAAAAAAAAAAAAAAAAAAAAAAAAAAAAA&#10;AAAAAAAAAAAAAAAAAAAAAAAAAAAAAAAAAAAAAAAAAAAAAAAAAAAAAAAADiMAAAAAAAAAAAAAAABU&#10;mFGbTuW2TiZ3sLAJzkgCSUkqAKY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uAAAAAA4QAjKAAAAACpAAAMAAAADAAABwEDAAMAAAABAAYAAAEaAAUAAAABAAANlgEbAAUA&#10;AAABAAANngEoAAMAAAABAAIAAAIBAAQAAAABAAANpgICAAQAAAABAAAbPAITAAMAAAABAAEAAAAA&#10;AAAASAAAAAEAAABIAAAAAQAA/9j/4AAQSkZJRgABAQEASABIAAD//gAMQXBwbGVNYXJrCv/bAIQA&#10;BwUFBgUFBwYGBggHBwgKEQsKCQkKFA8PDBEYFRkZFxUXFxodJSAaHCMcFxchLCEjJygqKioZHy4x&#10;LSkxJSkqKAEHCAgKCQoTCwsTKBsXGygoKCgoKCgoKCgoKCgoKCgoKCgoKCgoKCgoKCgoKCgoKCgo&#10;KCgoKCgoKCgoKCgoKCgo/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8AAEQgAeACgAwEiAAIRAQMRAf/a&#10;AAwDAQACEQMRAD8A9hg+JXg+5k8uLV1ySoBaKRQSfqv5+lb9lq2m6ghexvre5AOCYpVbH5V8wCFL&#10;iZka4jmn6nEZZiB3yB0FSi3huC7Q31tHgjl2KAY9Kftab6nLyy6H1MSyqWYqoHJJPApFDSAMrKVP&#10;Qg5r5tEOq3EKk3811GxYgrdbwQcdM/4VJa6zrOg/u7W6vrbe4O2En5uOpGMGk5xXUuz6o+j/ACmI&#10;+9g+1V5LiGKdbdrpFmb7sZbBPf8AlXhy/EfxMpEEl9c7UGWZoVU/QtjNZ0nie5v7xrm7nu5Zvu5j&#10;wOCpH8jj8azddLY0jBNH0K0UxK7ZlAz8wxnI/OpREf4pDXid58RETTLqzg0vVGuriAQ+c827b7gV&#10;yKPr85DrFftKGwvDZGPem6yJcbbK59NhAv8AE9NkC9y7EdvWvnWO58ZIixg6gjMduDKw3HPYZ59a&#10;17m1vrPTBcyeILg6rsLvbmQlFHUr1znHf8Pel7eJUadSd7RPbvlKCQAgYyc9qhF5ZGZLf7RB5z/d&#10;jDrub6DOa+c5dV1WRQstxJIXUdSxBHUY/Ot7Q/D/AIs8s3NleJZMzIPOaVU2ROCS2cZAGFHHPNVG&#10;vGTsjPll2PYtUnjnje3j1KSwaKUI7oUUk4B6t2wwqvp2rWtjamGTVBe+Wdzyz3ERKg46kY7+vr+F&#10;Y2paHJr0Nsba8hlMA2STyAAyHy4+eUYjJBPUVVsvBN9ZQ3a/2hbBp0CIULfKd6tk429gfzquY6HT&#10;ioKSevY6eTxNYPceRBqFkQ6YTZcKztITgKAPwryLWtYvro+XfalcTb/3mzcxQHJ6AnA/Ku6XwhqM&#10;Lmf+30BQ71UeccYOR1mx+mPavIdX0i68M3UR1LU4p2nPEasS/qWII4+lJKVm09iWrq1id7lEBG4k&#10;kYGTx/KoJbgmMPb2k2FwGkdsqfpnrWk/hbUrpBHHC37wZ34+6Opx+JqrceFNejDJJbTMqjdt3Dt7&#10;1yvEdyXTkuhVkvfLilkWOJEPCKOpOeuMYrV8O6Tfa5MsygQ2iN+8uHUBSfQeppvhzwe096bjVIph&#10;awrvK9PMYnAXjtnrXeX+pLBCY0j8pIxtCxgDA/DgDH1I6gCvRwtL2qU5bEPmTsY9l8NbWwO6K5fz&#10;MFSx6EfQ1Wj+FsCybnuF2+2f6mutTUdxxuyeenSkj1R3VGAADqD1rw+eR6Xs47WMOz+HttbFoxIP&#10;KZQFKgZBrUtPCVvZKUhu5kjHUA4z65qeTUH2llOByaIr1jkM5y34Y4pOUmNRS2JRo9pJGsG7eFG0&#10;7x970OaktvDOm28hcRoxyG2446Y6VFa30YfY+CwzyMnNZXiTxSujwB1YNO33U3cY9TVRjKTstwk1&#10;FXZ1fl2ajHlx/iKgvLrT9OtZruYpFDEMuxOQK8V8T+I5btGlnuGZW6DdhQT6DpXDvq86xXO+dygU&#10;gKWOPy+tdLwsorViozhUlY9ob4s6LKjtHpExEbHY8hUBsdG9a4fWvFWs+I2ZtPjhjOd0jwnAQAjA&#10;UE9eP51hnRxqNnZTQSfZbYwKZpZX4Ln0yfqPwqnZSSaHLcvBceYRja+OGH0rSnGCeh1VIOMHyaHq&#10;nw88bXGr3b6Tq1nB5ij5LkRhSWHOCPzPFcB4n8RXmpXd9eJdzLbLM0cSbyFHPoOOwrK0rVtcm1uE&#10;6dbbrl5AQEU4GO5yeK665vvDlpqWpafFGWjhlaWZZnVYySfnUDGSA2B68cetU0qc7xRxU4+192Ts&#10;N+GHxBltdRg0bUZt1nM22NmH3WPQfTOPzr3H90xICKv4cV8m61HC17Pf2TLFbs48pFGOTycD0ruf&#10;h74/u7G7j07ULp3s5iERpWz5TE8cnseh9M5qatFzXPH7iVLkfKz2bxHrH9kaHqF9EEL28BcKcY3Y&#10;wP1r5zk1i6vFSW4kkn2uwVpWJyOpHPuTXqnxM1bb4bltEVmuL1lTaCOAGBJ/QD8a8gt4JIrZVlJB&#10;BPyk9PatcJD9279Sa0rSVj3D4Y+JTq2iyW0z7p7NwuT12EZX9QR+FdlLexbsM4wPTvXjHwvza3ep&#10;XbXIWIxojRA8k5J3H+X4mu+iuhLKNzFQ5yRnla46tG1RpG0J3jdm1eyxhGkJACKXAyONoyvU9zk/&#10;lXI6lfjSw0Nyoa1iYKhQZwAdrZGSuSWbmuruWAR9wdfnHmYDYODnHToAHH4V5/4svktdOMjrvlbY&#10;qDd91myxBwMn/WZwR29q+lpxUIJLocEnd3OmjvFd9p6ds8UkE+23jZWOAgyD9Kz0lVjk7FJAyc1A&#10;J5UHlBiy8/d5OM9Pyr5XlPSuaB1Elj94YOfWmw6jJICxcLk5XIxk1QAkkG0KwPP3xg4qZLOQMHWN&#10;zjpgjFUopA2yxqetw6fEvnybXblEZuvT/EfnXmPiDVnubmRbyd/3jZSTGV/+t+WKseO7bUb3Vk+y&#10;xvJHDGqKyt7d88dQ31FY+kaLeXV55WpyLHaRDzJEWRWbH90AHjJ49Otd1Llpwu+pyTjKpKyMfxLq&#10;Msm6NXymOQe1ZPmLPBzu3RYBOepOf/rV6Z4h0nTdYu57SK0MKLHGtu0aYAP8RLYPH161wGsWC2kq&#10;wRrgJF+8I6Fi/B/IfoaFVU9inTdLVnpvwt0WLVtMklv4mlELKIVYtt25OeM4PINafiLwPrlnqN/c&#10;R3emlAcmaZnTCgZ6AH+ddHosT6TotlpsEaj7PCgYj+JgBk++T/OoviPp11qcl1Bpbv5vlnMcf/LT&#10;BB247n/9VZQerZ0zlJ2RwOi3sOn6pHcNqNxPduDE0JQJE4PAGckk59fSuS1a5ex8YXxuE3JPK+9R&#10;ySrnP9RW3rHh7VVljUIqXBlj226keYDnoR29eemKx/HmnHSvEkULOHmRUeZR/AxOdvU9ARW1Nty5&#10;jGpHkVg8Rac1tp0TREOu/LsBjbkcf59axAWWMkHGADk/WurluI5NOnimBIMDc9u+3n/PSuQmnFtF&#10;tHzHgZ9fWuhmU1qet6D4isvE1paXl/FKdS0qMo7o+7zwSMEIeMjHUf4VQvLaNtcN22nI1hLgeXcE&#10;ht2OWO0gjJ7dK5XwFrUOl+I7W4mlkit5A0bvG2GXcPlPrjdg8elekeIdSgvtbaWCZprdB8rSZJwC&#10;DznnrnrXDOr7HERVrp/d/wAOezgsLTxmGqQs+aKbv0utlt19S74YtbRLeW8GnQ24lfaiwqQCo65J&#10;JPJHf0rfhXDrOsPEbK20DBPfHT2qC0t5LZ5rRPKESYZQUIO0/iO4NXrazu5/MME8AMURdlKEAjgY&#10;656kUc/tKqfdnmKDhCwXeGjEKEM5UoGQKcsxCdiD1Mh6V594vke5vLeBMk72mbGTtAJwOeehx+Fb&#10;ureIfsDPBIB9oQ5IkXIXaGYZ4JHLZ71z2pzmSGJh5JbzfLLQE4bHB6j0x7c17/MmjjaaOsltlh3+&#10;Q8qyqOMsT/OrQWfycBlEnJDHnb6cY5rFsba78pXkvcToCQsi7QeMY6/5zUawa0JJJlukbLAbIzlc&#10;Yx6cE18nzI9lw10Op86INggMTz04FE1wI7d3QFQik5XGR71yz3Wqh8GaJGx90r+Wev8AOpxc3oUo&#10;1wmHXkhQSP8APvSdRDVKRwvi8vea0z20bRadG3lMFY7XlwCRwenNJ4U0l9Tv/wCz7GMLMwMzNnCl&#10;UBzuPoM9utdNrViH0S5t40d9r+ehHJD5JYnnvkj8ayPCGpCyinjtZFF/esYNpHPlkAjB+uc/QV6u&#10;F5KmGcex5mJhUo14yvua9xo97oljqM8w/tMRRsVW2YrJjv8Al+PTvXD+D20TxF4lt7LVreZ472Nb&#10;cPA+0xOGyrHI5HY59q9AGqz6XMi+UZbYDHmKfm4Gckd6r2t/4Y0PUp9W0+zhS+uBtba3yg55wg6E&#10;9/pVqEYJqOlyKjnWspP7jqb3UYPCdrm8iuLmCylW3aVIiQ4UDBJ6AkY6nrkdqt+BtfsfEviA3Fvu&#10;aMF2dJQMhgCRnn3FcM3iTVdTvJY4r1kgmjEk20c5BOB9OlW/CNzNb+K7MpdiCJpQ1w+xfu9Dk9hz&#10;jOeM1xxmlKy1uziq5lCnXjhHdz2fkema9JoMa32rXFvHE9uP387Ec8A9QTnqB65rxDwn4dk8VeLr&#10;/UtQjMxjcyRRIw2tI3Kk5wQFHI4/u9q9P8YOLzRL+CS6jntjnakg3IwByMY65PFeGTap924jkuEv&#10;Ucl3LYUYxjbjpjmumU7+6j1YwikpMj8cW9/oGr3OmXcXk/P5iqjZVl52sD6df1rkoiZpCzknFei6&#10;VLHrYlub1Y7q4B2+dKm+Tj1Zs5HpVHXdDW9w+nWsKSxkrIIgEMnvgcHFZxxEefkketPJas8L9apy&#10;vfW1tSDSvCzp4c/4SMyHbFcfLbnjzEBAyD2+bI/CtS31m4vLqK2MCWzXLpDu352hyOR07V1t3aoP&#10;Dw0m2DFY4AkZOQDgg8j8P1qjaW4GrpefZEKIsbjcFyGUDkDOe2aiNSnNOpJXavb8Dmp1cThoujSl&#10;ZS30Wu/zNXRrzVNN1g6bqTGWBUKrd4IQjggAkc/TtzXp3hSwg1SPUrVpHRnjVRIhG5MknI9+hrzq&#10;+uZ7q12MgAZt5Yjng54xnn2rrvhhJJbS3sjrguFO3JBOWPqPpUQqyq11Kxz1KSpUHqeeeN/C994V&#10;1F1vW+0o5LR3IBHmqVbJxk8jJ9egrkZbtLuYH+0Baw7thDfMc5zn05yOa+kPFmiw6/ZXVvOiSSgl&#10;oCeqHHQZ9elfL99pwtdTure9QRbJt33RlSM4xgcDnp9PSvTjN35Utzlb5ocz6HrYtTJyoHAx978e&#10;tSwWZyFMig9gG3Y/CmJGy5A2nJ4PJNNeIhsAqOeTjp9cV8xdHu2fctyaTbAAi4YBhlvlH8h05pTp&#10;oVVYNkKeGZeo7mqrPFgsXUkDGIwcnn3/AMal+0bITHH5mCcgSDIx9MVV0TaS6j1gjJYmUyEdlj3Z&#10;FcPomkhfGV3DBESlv5hXH/LPIwv867W6mENtLcO7OEQsRtOBgE46YFch4DtWvrvU9TdiXyIl4B3F&#10;slv0HbHWvUy5WU5fI8zMHdwib2oxYSRBsKqNvXof/wBWc+pPtXlviG6ube/kW3RAquCGGPmPH8v6&#10;V6lqWlQS5RWZDGxG6N25HGc5JHc9PSvK9WsZbHUHtJVYKsn7iWTpJ3xk/wAWD+td72OOO4aJ4kvd&#10;KPkGBLiSYbAc4I5HFacOsX97Fd/YY3iu42VWjOASMkHr0waqy+FHjFvd+ZtbIy2eFb/PFejhrX7O&#10;8k0kSlmEhYkAE4wfx6ce9cUqn1eoqlNaip5bhsRVdWcfe7mdruujUdD8ia48rUNyu0ZYhegyoycd&#10;2OR1rldT0gyCL7KyszgGVcj5R0yea6PVfBEmvzxzw3kUVqFU52bmDAkkY4GMEc1c0zwLFpKXE8N1&#10;cXL+WT5QAAYjkf5968B4uhSrX9q3LtZ9el/Loeq6ylL2Tjpfc4mxnfT7No5lbcpIIxtx7VYsrpc+&#10;Y0qKD2UZx+VTa1Y3dnpst/dQNAs8vlRrIhBZjkk4PbAI+pHpWbpvim5tJoNPXTdPupJJFCyXEBJX&#10;njgEA/ka9alTVeDqJ6XPoamc08LNULX5Utv87noMcXk6VZTyXjLcTbmMQJ4i4CH2zg8ehBqrl2GF&#10;+VV6Af1pl+kt5dPd3EuyV2ySkfyjHQYGMAelVhG7hg1wrY7BSR7dzXJUacvd2PPc3OTnLdu5rwyX&#10;kKlFnDJn7ucH8a7PwHeXM0tyZkxhowGR8ggt34FedpC05Hlh3Pc7cD616B8PJtPsLe8F7MkD71ZS&#10;7Absc8fj2rowb5aybOHGrmoyS6ncXrSSuVcN5YbgKcH+leQfEuxtItcTEYRp7UN9wbmIZsn+X616&#10;VrnjPS9KRg04lkXrFF8zD646V4/4z15dQvLG5ZGJW3KgyLt53k5H517uHlF1Ejwq0Zqm30NzzAxx&#10;bmVs99pOfpxTZJZU6QMyHGWORn34HFQWz3ShixZQBwSxP86dHPPOfLjcuV4yzcDJ+lfLaH0+pPHd&#10;JHvEcZHTaN2ST6U5Lu43MPLDjr93cB+NZ0kcsRLCRAQcgyHJ/LrTkmuVJzMCHHIUYz6fjRcLE2qX&#10;QGm3SlVJaBwP3Yz90/l1rm/hjrc0Mt1o8VoJWlkEol80KQcbduCP610K2E2rTR6fG6LPcho40fIU&#10;ZHP/ANcgdqzX8AXvgmPfqN3CJbuJWMcQyFIJyAxxkgEe3WvRw83DDza7nn14KVeCfZh4s8TP4V1V&#10;rJrWK98xQ6yQXWV+h+XrWBpmo/8ACYQX1vqVusiPKrRpniLPAwfXjr7mqviPR9Ru9Qj2Qs0U0a+V&#10;MFyvI6cZ5z265ruvDHw1ttMacXWrwSXbxeXBFH8oR+CCxPX6Ad+Ca7WvaUrX10Zyr93V0V1qcVqZ&#10;Wzt/sdpJIYEYIGkJckcnOfwrRlmuIIbfJC+WcBePQj61f8SeCNW063xPB5MRkybmOXerNz0Xrisd&#10;dNuhjdKhVRgAA8+/JrOE6Crw9v8ACnrvsXyVfZS9ju1ptudJ4D1c3Fxf2jADyysige+Qf1A/Ou/S&#10;bIGa8o8NWs+janLeNIJElj2tGAR7g5PH/wCuuzj8SWwADloy3Z1xXx2eYSFTGzqYWN4Pb7vvJp0q&#10;/InVXvdf6RgfGKcCw02MHcGudxx7Lj+tcTplkDd290qkeUVIxkk811njLd4hubRISfJt9zMxAwxJ&#10;GBzz2qklkLBi2BE0YwEAJ2g/16+le9lrjQwPJLRu+nzCNGpKonY0vO82UbI2TC8sRgH24qcOjfKS&#10;5Po461hrdSiQhnGwnnaMf/r/ABq8siRRoyAurHHBz+NZydmexFXVzWtbNpJDsUN3J2Ecd+9aCWCO&#10;GAk2Yx34P5cVkjV5VQQ7dsagcgc56n/PtTv7aR5GJeVB32sQfzGKaaJakzWe3i3+UuHzwGAx+vSu&#10;V8Y2kIS1cSeYyu6sAuMZx371eXWZ5sKtuNi/x+YT/OqGv3RubQIxP7t93P4/4114KXLiIHLjIOWH&#10;kaUrxyjzJCJGXjcDyD7UsEigMsUiLt+U5PIqQQSBsJEc5BOI8A05rOOOQ+dEgVvl5QHn19a8+x23&#10;syAGc5Cy+Yg9CcfX606Ay+aG2s4Hooxj8qvf2fdCIrDHGsa9Sso9OuM9P/1UkdtOCcxq2BkuJVwP&#10;fr60WY7pi2N5JpeqQ30MRa4j4PTlTkEYPTIJFdB4/wDFmkeIdOtraztbw3SSBvPMW1LdD97cT1z7&#10;E9KwHsm3YABzjAOeT+NRz2O9flbO08jOQD79q2hVlCLj0ZjOnGclJvVFC8tI5tQt76xnQra4MYU8&#10;5DZzn1zSXniXxG1yQbu43IMBllI/PGKfNFLKyQ7gNrEgAc5OOvr06fX1pwhnljVJIkcc8qnJx9KX&#10;tX0FGmkUZp9S1aSNb7UZ5EXkmZ3cLz2UnrTkjMTlN7HHVsEZqeSEoQqv8pAGAMEelMKlF29ST7H/&#10;AD3rNyb3OiMUthsablIyEB9hk/mOKfLAhAD8fRsGlSEQncS2/OCeMfp9P5U2WUupI7fr/jUlEM1s&#10;VTh8AZGSOf61lyrcWsrmYmVHUgkknA9Olaw82Vti5+UE+uMdR+ufxp1vDKWZJY22N/t8j345zVxJ&#10;Zy0l653eXAeQCML0x3NNS6mIUO/TkHoFNdkLezaJmkjU7+drrnd/nipUgslGIrWFJBznYBg/jWnt&#10;FbYz5Hfc5u2W7uvmnjyo+6SR+eP61oJak7tzKfTA9vwrYZgIlDDcTneoHHTr1pjWJnX/AEfanTlh&#10;tX9etZ35ti9tzN+z54ZzjuUO0/TpU91owazn2yknadoJHzEdqvpaNbY2zCRgB9zpznj3pYkgjjPk&#10;MAQ3IUe//wCurhNwkpLoROKnFx7kiW946pMFi+f+KST09ulPd4IZVLsjS7eWxkfhzVr/AJhsH1as&#10;S6/1v4/0rHmG1ZFxp9uXFwQc52hR/XNB1GSTMY8wAjnnr6cVSf7z/SpYP9eP90fzNFyi2JGk42gE&#10;DkmPOPx/rTkxtUsCV/lTovuS/wDXJf5Cj/lkf8+tIZE8ipMVDqIx/ERye/Tn9Kie4SMoNjqB1G3r&#10;/hUMv/Hwn+9/SlverfUf0oegLUcUSZySzIe3y8E9e9QLsLJED8xbG7PI9Mf5+pqx/c/66D+lUk/4&#10;+4/x/kKBj5hGjAsQwBwMKfm6dMdR1qVI/tCsBtTHXzFwM+n4fnUEn/Lt/wAA/rVqP/Vz/wDXw38h&#10;VGcpNagmnl8sZCB/sL7fTp71EdNm25WdRGvHzdT1POa17T/UN/u/4VXk/wCPd/8AfP8A6CaaFKTS&#10;KzWf2dPnkR2PAAO7I9fTFQkoQ5Y8N1H06f596syfei/65j+VUX+4frUXNbDncSJ8kZGBkEvtqSG7&#10;lmCwzhU2gjchPJPPf/PFQf8ALH8v509PvD/fFOLFJGlGrWridpdzqcKQOhwe+c5/z2p0dtK4dvMh&#10;t4xzhskjPQAcmmXP+qb/AK7f41Zk+4/+9H/Ktkruxi27XP/Z//4ADEFwcGxlTWFyawr/2wCEAAEB&#10;AQEBAQEBAQECAgECAgMCAgICAgMDAwIDBAQEBAQEBAQEBQYFBAUGBQQEBQcFBgYGBwcHBAUHCAcH&#10;CAYHBwcBAgICAgICAwICAwcFBAUHBwcHBwcHBwcHBwcHBwcHBwcHBwcHBwcHBwcHBwcHBwcHBwcH&#10;BwcHBwcHBwcHBwcHB//EAaIAAAEFAQEBAQEBAAAAAAAAAAABAgMEBQYHCAkKCwEAAwEBAQEBAQEB&#10;AQAAAAAAAAECAwQFBgcICQoLEAACAQMDAgQDBQUEBAAAAX0BAgMABBEFEiExQQYTUWEHInEUMoGR&#10;oQgjQrHBFVLR8CQzYnKCCQoWFxgZGiUmJygpKjQ1Njc4OTpDREVGR0hJSlNUVVZXWFlaY2RlZmdo&#10;aWpzdHV2d3h5eoOEhYaHiImKkpOUlZaXmJmaoqOkpaanqKmqsrO0tba3uLm6wsPExcbHyMnK0tPU&#10;1dbX2Nna4eLj5OXm5+jp6vHy8/T19vf4+foRAAIBAgQEAwQHBQQEAAECdwABAgMRBAUhMQYSQVEH&#10;YXETIjKBCBRCkaGxwQkjM1LwFWJy0QoWJDThJfEXGBkaJicoKSo1Njc4OTpDREVGR0hJSlNUVVZX&#10;WFlaY2RlZmdoaWpzdHV2d3h5eoKDhIWGh4iJipKTlJWWl5iZmqKjpKWmp6ipqrKztLW2t7i5usLD&#10;xMXGx8jJytLT1NXW19jZ2uLj5OXm5+jp6vLz9PX29/j5+v/AABEICQAMAAMBIQACEQEDEQH/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2gAMAwEAAhEDEQA/AP7hR4S0XIDWgMO7IG5un1zzVqLw&#10;3osfC6bGx5HK5wDzz/jXvyxdeStzn58qFO+kScaHpfzMtpGMHjCDGPqatR2Vsm3EKggEYCjv7dKy&#10;lWqSXvSZpyxiSiCMEhY8ZGDjjI9CKXyI8nAI7ZHFRzPuL5DtpAAD4QA4wfX+dPO487yB3A6UnbsO&#10;7FLZ6nPtmk8voSOOuG5P50bDV5D8JuDZ7Y+tN2jk4+b170rsTt0A7c98UDrkdfWmLroBHyls8ge5&#10;/TvUqNhRvwW9RSexcHbcc7AfKn50wB2OQOOnTk0vUqV5StEcBgYUc9s07LYwRx7GgavHRAPLO35c&#10;kdM5pdxBxuGPpS9R8y3iDDcQCOMU88Ail5D7yGrkHO449KkDA5INDKi+ggVvTmkLdOOaNxaxWofh&#10;UwJIz3pMqIw7sc9KQBTgHOaA6+8WRDjpUwUjAqGzqjTcdiwoHfirKFf8KzZ207JkpAOMipBtGOMH&#10;pUHTFK92iyAAMk0hIbhW5qOtzp0StfVjMjjL/wD1qmWVRzQ1cIzSerHiaE8gjFShlPeoaa3NozhL&#10;4WLketGR60i7oWigYUZoAKKACigAooAKKAGNIq5yapvdrn5aqMWzCrWjBW6h56sDVXzBuwBx61oo&#10;vU5alRPlsRvKX4PSmDNWlY53Jyd2RMG46Y9qYcd6owfmRqT3FNY5NUZN+7ZidABxQe2KZA3HXIp5&#10;xn3oBDVQ4OeamUEdaTZUU0OCk1KFHGP1qWzeMR/HWoWk59qSQ5SshhYelNLD61VjJyQiPvHTmmqv&#10;IOOae1yPis2GyI9aAikHb2/I0XYckHtuJ8vc0o/Tr9KBaDw3fPNMyTzRYpt9BcnsaMn0NArsUNt6&#10;U/OQM0n3Li+nQAvPsaQnHSgdrIdg4JzxTEkySKLXuDlyteZYyfSlzkA45qTVPyJkJyADhutasHmb&#10;fnNZTtY78Nzc2mxPRWR3BRQAUUAFFACBge9MaRBxnmnZkuUUrsiM4/vVWeVifu596tROWpVbVlqV&#10;WJzkU9Hk+v8ASr6HMpSUtCcylPvGozPnNJRNZVbe6xqzEfeoa5b+HpT5dTP2zS8yNpZG5JqP0p2S&#10;2M3KUneQevFISMcmmRstRinnpUn8qYo7BkDmmlg2QOtIba2F9Mnmm4Oc9qYmmyT37UlIoMUAn1oD&#10;bYPaigBaUNikNaMsRhSOOtCrgktU9zdJWTWxKNqjjrThK3G7pStc1UuXRDvNH0pm8n3pWG530RMv&#10;SgKFJNIvR2ZICAcmpAynvUtG0WloG5T3p1IpNPYKKBhmigBjSInDMAajFzbnkSg96ajJ7IzlVpxd&#10;pS1K738YOEGT9KT7aCpK446+1X7N9TneLTbUUQm6c/cbI+tL9omPVhiq5F1Mvb1Hs9CE3JHyhznG&#10;RxTg7DkyVXLbdGftG38Ww3zCQT/F+maVXAHzsMkdB3+nrRbsPmu7sXcD93p9KQkAgc4/ClYLoibf&#10;g8rg9FORz9ars8u/b5Z2du2T6fSrViJX+yTBXDEmT5cdAOhqzFOUwGPP0xSklJbFQk4Su2XUvIjw&#10;Sc0puAfu9ax5Gnqdv1iLWm5LHKH+tS1LVmbRlzRuFFIoKKACkwPSgLX3Kc8IPQcVRZCucD5cVtB6&#10;HBWhyybRCW2EAkkfSkJRwwbp75rTzRzlOV5fmJQBQSATxnp/+qqgnwuUUH6ZxmtUk0YT+LX5FlJz&#10;IF3HnuTVWduxHPODjjr0/GiKs7GUtdWUQuVKqOuMErnJ+v8ADVcqxJG35u+eMVuiemgnUZbr/WmK&#10;QDgcE8nmqNIOKJVdV3b427Egcg4+lOEqRklGzz0JqbGt7K63IjOXByPkHQUuS5DRvg8de3/16drE&#10;qXOidI32Llht9ScnP9KaZUhyp5buT29Knd2RSXIrsatwpJBPzA4OfWrC3Kr91Qexz0NDixRkkZ9x&#10;eNcsw3HPA6dqhkZV+UKfz/zk1rGPKlFGM5uUuYhNwRnI74x05+tILgOuHUhueADg+nNVy9jNyuL5&#10;7kkYwpGOPTv+NOFztAL59CMUco+a68kWUnDrw5wODniq0m0hsn1HXqM1KVmK9yJnKbdrdcj39asJ&#10;LuRcqwfjqwOfwFNrS4L4rFa4kyOANwzz/d+ufzz71S+UDaDtH1Jz+daR0ViZt31Dziufn3YHUjJx&#10;6flVCeSNOpbrn7oPHpWkVroYyt8TKzTSbgRkIx4zxxjr+dNE+zckhLA9eOta8q6Gbk2LHOXYf3+g&#10;J7irEVyYn+ZiSpKkEY5pOPQmE/e0HvqBfIXJYnuP61WVJZMszZJJOCOMen5UlFQRXPz6vRCmTuG6&#10;/pUXmfNsXIHUCqSFZJ3FYuryBuFbHTrTkgZ8qAc4BOTncD/npRdJXL0ceUl/s+ZgozwOcZ6U+OwJ&#10;PzP8+eM9fw9BUe0XQfspPpcdJYTR/Oq5XBztJJx6e9ItpMFZQvzE9R/9fpR7SLRahK+o17e42gLH&#10;3znuR6/lUMRMEgyh4yB34/rTTTTSZlK8X8OhuWssOxd6knscGrwMcigBfkxjBGcj+tc0k0zphJP7&#10;JCTu3AHj3PU1JHcsoyzcgdgen9aTV1Zlc38xpwagQu0c+1M+3n5gmV5JA3HOO+R3+tZez1YrroW4&#10;b8hmUn5q0Pt+QuHA579RWUqetzSEmluKt9vYDP6/0q3FOrgEP8ucVnKFioyd9WO+07gxAIA6kjFQ&#10;CaXKkcoRkYX/ADzSUV1L5pS1LUN1kDdL+dW97MPv8VnKNnsbQnJx5XIjVmLELn8qsrLtxvB9jSa6&#10;GlObTu9iVWU4wak8wDgHms2mdMZpK6GCYN35oMgXmnboL2ia5ijJc7iQWwKrv8wGGINapWOGdTnb&#10;11IxNKp+YHFPjeNzu754B4zVW6oUJ82kixlfn+bpwepxTsnbkjn0qDe2lxD7Hj6ZqWNMkMRgdQMd&#10;KT2Lil0LkaknK8VcAxWMtztpKyGNGD0rIvEmVSUIBxj1A96um1fUzrQsrrYxyWK7dvGOvX8QDVRs&#10;HHljgZGcck/SuuJ5k77l20l+UkFdnfr/AJNWleVY921iPc81Ekru5pCV1ZDm3ZCOoIfggnqPpSSw&#10;fLhWHH8WOwqU7WNZarQqTW6Z3jJRR3z+VN+zKsqrjAI3EjHB/CrUnYwcFfmZLNKYtsY3ZOCDwMev&#10;41Gkjhwka/IPmJXnJ7/jQlpqNvoixlkJ8vr1I4+UmqFwjYVwWxnB449vf8KI2vcqSvBmSYznAHJy&#10;1TR27GNiVJUnHqM10OVkcqj74qQtEec47cYrQtJSzj5TgHGep/8Ar1nP3lc0h7rsjZQLuGcnOOSK&#10;lW3i64znoSM9frXK5NHao3Wo0W/luCByBjk9vpWjDgHFTJ3LpLll8y3RWJ2hRQAUUAFU5wQev44q&#10;o7mVX4CEkZxTlfacY4/lV20OdNJi+YjgY6DtTCW4A69iaEu43K+xSuUMmCSfw/pVeNVSNSB0GeCe&#10;a2T92yMJpt3L9q+VGfvD/P41qqw/wrCotTqoNWH0VmdIVHLNFBFJPPIqQoCzuxACgckknoKA21Z8&#10;k+Nf23/2dfBEfiFtT8eW5n06NmkUnYJWGPkQt95unQH16c1+Vnxi/wCCt3iDUtYji+F2lnTdJhwS&#10;l/amR7vPGSQwCqOD8pLe1d9HCyUlKaPCxuYOanQo6PueD+Ev+CmXx9vfEsaa7rMP9jyzh90MQTYM&#10;/cctkhfTb1718zftvftQ+KvjPr1ld3Fwym2VoETKYRWKl/ucMRtwGP5V6Tp0KjguS3c8TDTxdKU3&#10;VqXXQ+LLDxVNJp09rImcsrY25I29MHqB14HU49K6aLx5r0VrIFunWFxsdWHJA6YI5A+uc10VqDn6&#10;dB0ZqU71OhwOp+KZbZfKiDkFlGxT94k9efrzzWBqOvanY3qWy6exaQbAjHaytkFiB+nNYwwcYU5S&#10;cjqm3VcYo1xY3SRIzM6OQT5bDBB7jH1rnbkSy3cakOwXkgKQM1zRbdXkhHQPq8d+bUT7Q1uLp5iy&#10;yCThfLOUAA4Pp3rEtfEpvZzbiT92FwGU/wA/rXZQw0JObMZxacbbHSW+ohIZVe4JwMFfLGfYhuvc&#10;5FWdJ8RfZ1uBHcljL8rFGwJEznacdecfl0rR4aUk7x0Q6sF7skasmqBpI1wFTGGHfPGAc1dXVYok&#10;BX5ZTxv67gP4WHp0INeXKk1PQFbYzb7UPMt5Z5Ahl/hATaTXnEjX2ou4hVic5AIyB6cjua78JSim&#10;+bdC1lpA9I8M22tiJxPC6oVDshyW3em4dgOoHWr76LfRXaaleXax2XeFVJYg9+eOPT3FZY2VNTSh&#10;1O+jSqKlZ/eVJ9RtYpDFG4ByT0yWHrV+xTV9ajkXS1J2AAkdiefw45rCFNNe0qEUtavIzIvrPW7K&#10;5gWeCMruVXYvtKEkDtkE5461De6Xq8IJs9Oe4QAMuxwScHk5J5wOT6+9Yyr0VHlW50yhyT5O+zK7&#10;y6tJAsd5ZiK4HVAysRnuMcDjqO1ZFvHMt6guFPlplCpB4BwSfQmt8M4yUktjmndfHrY66LVWSOSO&#10;2G0t8vBAyo5PHUjp1rD+wSXs5kifOQSWABxis6ScKnMKMoTcU9kQy6FpsszveeWWQgAllAP4Hr+F&#10;bdr4U0O8gBt7WASg7jLkfMB0HPXB545p18VWlK0Dsm4+7Hp3LiWkFt5cO/iH5CRwC3Xp9PWqeqss&#10;0IR0hjiyF+VyQT0BOe59K4p3fvvc5q8uSpGO6M+xgGmmArEoWQ5XJADY7+wzxk1tz6zG5PkR8KAc&#10;lAOf4uB2HY965aspuV1uU3GS5IaHNXfiE/aiWw0eeGBOCfpUC6+0twI2mYRBgcqBjp0Of6URhzv4&#10;dTGpKVGDvsWLq8S7DTK3CD5th6D6VzHifSru5thJYzmaZkAByRtJ4GT7fyrppSdGcZz6FQUakNdD&#10;KsfCFzJG0pQBgw5YenX86249O8hfs8cq7mADbeoHv/Ot6+L9tzRRzU8NKn78/uIpNLMflkZCKfvE&#10;cbjnA9s9KrIFspFEtoVlByDu6D/E1zqUZLl6nXKLjDnex2GjJbSW5vJoy07kZjBGVHbk8elWHihM&#10;yNDGFK/wg/dJ5Ocd/wDGuWopOUk9h0YwcJOMtexPJqVvawzNcT5XGQvGEP8A9evJvFWs2kiySwTD&#10;GMADHA7/AJ08NCctI7HQpQp05KctzwrUfEMlzLHBAwaE/MSFILqf513OkTiKzj2lFbaCAAQ2fc16&#10;lahyQu5dDghU10j6GJ4jfzYmPnsmVzjHDD61x0TfaUjSS7TzCcDDFctjkjPSrwsYuldx0FLk9pJy&#10;lqygFikuIFuEaVFJCAPt3MBkZ9QD69fauhgu7i+WO0gh5CkFBnac9eOlddWivZ8/TojKKd/Z9Wd5&#10;4Z8G3N1cpe30oWGMjcFGWC/xHB9B717Nb3Ogafd21roN55sSYUOi/Iz9cn+7kc815WKqc6jBdNz0&#10;cJT9nze036G9bx3t5qC+TMZHHJGMjB+lelWy6pCjNey5bChVO3CEf1+teZiOSMIntUoq3tGbMr6e&#10;Ypm1BE858biEHX0z2/8A1VQXW9M0yTFpEsRAXBbn8M+teVKpJuVOnsbyqT922xePiv7dCYgUWTOM&#10;qc/QVu6Db2zOZ5pv3m1l2jpg+3TPv1rqwzqU/iNKOJ5qiizj/HfhYXNpcGxLM+C6gkHPGcZ6gfSv&#10;lpvCFvPKZb6VkgLE/Lzuz7e9ddOThKz1uVmHs407o2ofCmg20ezYXixlTId3HXp61o2KaXZ3cccd&#10;sBGeoA5AHGQPWuXFT9/kUjw5cn2TpH8MzampMEZ8ongnqp7EZ/rWTfeH7uz/AHTKF45AzwfQ56Uo&#10;Rm06c9uh6FOl7WnGpLRi6XYRWBfcAAcEbR3/APrmtTXNUZLaNY3Y3DMyqjPkgKAQeOg/Cut0JuMb&#10;7G0bxvY4q7fzVWRpAoPBIGSD6j39q4HWbswtIrxYVwSnykYA9T0z7+9KfNz8iMJwlWp36nE3F8im&#10;GeGUsz7d4dST9OOgA7/SrOiXNzes8RYcMdjrxx2B9Tzwa74U4Ro885HBa79ny+8js4rB5kd7mQMI&#10;m4TBypIwfqf8a6jTPBH2sW7gKqH7qjI455HtnisE+ZXidlFxlDklodhD4PubLExiXyF+TcDn9P61&#10;0FnosFyvmeWWmjyF+Xj65rOMpT5lI7adPlj+RnXsrRTi3UN5gOCx6Ajn8OKwL/xRHDdWtpIV87Gw&#10;iTnIPQ89/wCVcVZVOWPIRXUqMdSlLq9wyedbIVKtgKxK7ueT+PqfWuy027hu4BumAnwBsbgfXPet&#10;qK5oNdUa5VipRr37li4SOPc6Da5I3Hrg+lLZ3TxFl3kKc7sHBx+NYwXK5c59qrzgdzpmoF5oNpJU&#10;8FR1z65r6h+F9gNa1PTdPZc/aFLMGxiGPjcW9gDknpiu7L8NKvOPqaPEeww06nZH9ggUkcDikaNu&#10;MMw+hr2bn4Ek1qPBZsDr9aNi4yCB646UiviQw5HzEjPTmnA7R83OOee1MlXTuxB1x/DTg4PPUdRk&#10;Uhp2HfIQFIHHT0pCFAOQCmO/rQVpe4cDClf6D8B6U7AboelDDS9kHlqnJB+gpwC4AUcY4yeaV3uU&#10;oqKt1GEk/KfzpSmRyMj6Cgm19xcEgfLg+lSAYHLUi4rW+wFs05SnFKxSab1GlM5BXipONoB4oKSt&#10;uIYxjn6UwKOMUXE4JMWloAMMOCKFQt9aAs27Me0ZUZOMUgU9FFK5Ti07dS0kXTf1qUR4+6Khs6oQ&#10;08yUbeOafUm8bdB6qfwqTHQVLNoosKCv8X505nwcbeajc6fhjZ6jDMc/LUZlc01FESqy2Wwb29ad&#10;5nY0WFz9yMHGPrU6uCT60NdRwlbQtB8fxGnhs4+Y1nY7FK+l2P3H+9SlyOrVNjTme9yE3OTioGkK&#10;5IOfxq1G2hzzq82q6AszcZH0qYS4FDiEKr6ifaj+HrR57noaXIivbyewq3WcVYEhNJxsaU6zmOLk&#10;cY5pryYHAqUjSU7XMiWQsenHbFRFsdq6EtDyJyvJtigg0MQvegLq1xgcd6GKnqafUi6cSPLetRHk&#10;HNUjKd2tdhM7cZpMZzT8zPyFx0pSKLjD+VHXBFADlJ9KcXORge9Kxak0tg81u3PvSbyetFkN1JfI&#10;Zkkkk04FcighNXvIQg0wqDgng00xSXcdtY/dowQRuHOKL9B8rtfoO2N2FN2t260robjIXHtRigLD&#10;xGSccUpiJFFyvZuwnlsM+lJs96LicGtyNmVfvdKkRo2xg8/XrQ07XCPLew7cmRzt+tVRewNyrZHY&#10;46/SnGLlsU2ktPuHPdxL8pbB649aryXyR4/i9l9f5VSpszc7vQYdQwOg3ehOB+dPTU0I6jjqPSq9&#10;lpcanLcnTVUG75uR1GDmrw1pFIUg5/l9aylQbOmlip090P8A7dgYhQeT6A05dTLgNyBnvUOg47m7&#10;x0nsiYaiw68jPGBUw1GPIBHNQ6XY0jjf50Ti8hPf9aDeQjOW6VHJI3+tUrXuAvIj0qNrxMjGRTVN&#10;ilioW0IZJz/A1QeYTkMx+tWkcs6jct9AEjcZ6fzp+/A/d9adiVN/PoRly3WkDlc4ot0J5nfmFLM3&#10;U5NNII5xTE+Z6vUSigQYHpRg8c0BbsFNI3UCeqsO4ooGFIVBFAmri+tGM8dqB+QcDvSZHrRqDaXU&#10;aZFXGW/WlDK3RqdnuTzxb5bjsYpwJwaRSumIRjr1p6gfx9KRSWtn8xgO3HPNOMjE9aLApOKsmSLO&#10;CBgA/jUnmYGdtS4msal1dIFIOcNU4YL/ABUmaQa3uOMqdzimNcRKCd4PrzS5WaOrBat/IgN9CB15&#10;qGPU7dtx3jAOOo4q1Sk0zneLppok+3w/3xn0zR/alumcyqMHB5HWj2Un0GsZTWtxsmsQR43N+lVW&#10;8QQjGOh74P6+lVHDyZEsxS+FEE2pLIQ28Y7DPFCXQRUBlIJHGDk/mav2bStY5/buUue5DJeh2x5o&#10;Y4zwOn41NFPGdv70c9Bmm4NLYnncpXbLW5CA3GSMj3phU87W78gjoKjbc2tB7bkgWMDI6U4kDHv0&#10;96WpUUlsNKCQHg49M8j8RS4VByflA+tF3sLlW4gAcHPBPIIODjtTxn8OfrQ+xREx5GAeOc56+1PB&#10;3devP4UE8y5uUXGc+3X2/CkCqMbuo4BoL66k6op2naM1IV4qGzS3u6DVjxjmn7cd6GwUdBVOMHFW&#10;0k6g1Mkb0pcuhPRWZ1BRQAUUARSbSDnpVF1DYz0q46HNWSbM6X5N0h9On0rEluiGLKRkcYHOa66c&#10;eY8ytK2iFeRpkXDDOeRjmqpPdCc44Hpj2rWKS0MWmKkjrG+GxIT19OKWUK6ohbH97/a/wp2s7i1a&#10;sWYJFWIR5AJHAznio5ERSc8A9STU6qTErLQqCBmf92cAn0GOvNWk08uGyCAc9f8APSrc0gsV5oJU&#10;+XJJUDJ4qi+8MqnO4dO1VFpju0RKXBYA4BGKDNhj84GR0ArSyYlK0ewsc5SErwX5+nNRSXC5GQc5&#10;4yKFHUHN2sMFzgkcYJx05z2qaKXeP3h4HHBA596bjbUIT+y9Bxli5659cd6gwW+Y4OOOO1JJrccm&#10;nqNDAckAEHGTS5UhsE5PX2+lUQKJFCEKAT1xnrVeRcg5QMfTPAOOORQtGDtvEFEgCB8bu/WpkbLk&#10;t04wCf8APpQ7dCAlVWIfOMflzVVB5fCj5frTT0sDVncGCy7RIM/561J5USlgg4P+fw/Cm21oNWaZ&#10;CUQbcdRzkVCYN7gRqePm5HTP+TVKTWrM3G+gx7NuyZUdgOTnvVc2UoGCpP1GKtVEZ+zlEg+yyR/w&#10;kD1xnFSiB0G4RYUDg9ciqc0+pDpt6qJZWzO4PjCYz+NPW3R12lsg85Bz+FQ59Ua+z0uyN7RTubnA&#10;OM4qCWx8sEg/eHUDIX8aaqdCfZ9h6xoxDDrgL9cd6twRhDuKZA6ZxkVMm7WLjFNlxWRtx2MP73HP&#10;1AqWNht3c7fp1rJpmyt0Jd6YKgccUgkwck+wB71NivdtoVt6HJ5HUY9KTyo3w+3j9Ku7RLcZPUeg&#10;Vd4flD0Ap4cRg5446e9LcFZfIqyvwpA6njHOPfimYYDJx1BHrVLRESs9UJG7j5gMZ79gau2heR2Z&#10;wMccnrSlazYo6s1poSm10IKnHQ569xUJRsqd3IOenWsVK6NmtbD037g7Huegz/ntWpHEZAqZIUcj&#10;B7mom0tUCVt+powxvwysCAM49ankXIbPQe/U+lczep1wjZFKFhjaVw55xzxzWgWCoMsB0J7USWoo&#10;tNuwR3MUm7y3z249ajlmfBIUrj1HWly2eo5yvHQRbkheGBPtRb3TT7/l4B4NHJo2QqsrqJYlmMa5&#10;wT2qjJdF/lD4Y9OKIxvqFWpJe6iLzFAO4/N/d71MtwACc8Y44q3Exi+V6v1GiZZ+QOMcntmqv2pU&#10;YIo7HnHT3pqL2K5rPmLP2pBtK43HBPvVlZxuHmEDIyPcZqHFnQpX9CZGV8gLx+lXohnbke3JrOWh&#10;vT1a7GioAHFOrnPRSSVkNJJ6Diq0tsjg9c/WqT5TOcedX+4zJrVmXHGc5BArMa3cEMpP16V0wkrH&#10;BUpsvw2n93qcHnkZ9RV7yFTkqM9fxqJTuzSELRuNKLvy2D6YHT6n+tQXDCLG0Yzn86I6tIJWsyrJ&#10;Irq8bnblcg4JzUAcnYgHAU4OMZ961S0MSFz8p4LY5ZjgFfoB1we1VNzkhjKVPcDIGfXHariZSvf9&#10;S/A+ApKnc3OcjGPXFOlxMcqMknB3DHTjvU7O5rf3eViiGHK8cHnt0qysaDCxcDFS2+pSpxSuyN1j&#10;2/e5z6YqJQUQsnLE8EUK9tQkkrWLau5LYGeAQD1z3HtVhZdgRZMAk8fWoa7FqV9iyGLBTmp0BHG2&#10;sn2NoXbvuWEGBTqzZ1JWSQUUDCigBjNt5601wHHP6U13IlZ3iyu0DEc4zn8fwqNkKkkDntzxVqV9&#10;DnlCS1YwE9SP1pvyOGUg7cdMcVRn6kZyByowRxjioGAyC8o7cDjNWvIl6E8MyDKleewxn9K8r+JX&#10;x0+F/wAJIGl8d+MbWwl4xExLyHPT5V5ojTcpWQp1o0qfPfYz/h5+0N8KvilOtr4I8Y2moXuNzwwv&#10;+8jU92Xnb264r2pbtWyBKM+npV18NUoSUZrzMMJmFPExcqcttyZblO7ZFfn3/wAFC/iz/wAIB8L7&#10;fTtM1qW21i58xwkUhXzQNo2sQQSMFvyrGKcZJpHf7WE42bP5avil8S/7U13M0e7UnZSSEJQMeuD/&#10;AFry+41J2ZZJ2YtvXjONuDnPr+FetVbhTg+585iYxVeTiW5fEcTR/ZYbtTNklQp5dR1IHoOM59a5&#10;rUU1rVAYLc72Hz/fXIzxwD1PT8qypp88W9jOEPaaLc6HwBFeeHdSt9Q1/QIdQsEIMlv55jZjgjrj&#10;HBx3GfUVoXmm6lf3Ulw9qsVtI2NiMGG3ORk+3Wu76ym+TqjppYFtyv1MvVNBt52VIIg0gIywH9a0&#10;rTw3c3cEQTT83MWXZ5HAJUcAjd1x6Dnn0rjdeSpy97qdP1XllFRkSXOhavcuuxXfvJISoCfU/wCe&#10;lZ8umWWjGW9lu0kvM7MgqRj+f0qoVIvltHczqpL1Ma81K31KCW3t7IeYSo3Yx8ueT05J+tXNF+HF&#10;hrMz3NtAIpMDzMHqR39hWyrOlzNS1Rz0oc1VRnsdJF8IdSuHnS1TFoBlpcGQLx35GOKpw/DLTtGK&#10;zR3BmdVO5zjAJ7Y6fQ0/rFSUJcktHuehPB02pN79Dmdd8MtfMRHJEioAd29g42kEYI689jxzWIUi&#10;hiWGaf8Af8t8gB8ztgZ6D6VinU5TzvZXl2JrPQr/AFaNGa5kWOPEf72M5ZRyOe/THSu48NaFYWkj&#10;q0S7uuW6E+lJ1GnJQkdFOMISPT9NsVMbm3mihmTJ3Fs7SOnTnNc9e+G7zWZZ1bUrVckscnGPUYyB&#10;z2xxXPFKb5nLVHapp07fZZysHwxt5ZhHLqjSO7YO7CqoPHLdMcfgKtrpS6N5v2fUFJzhI0UsWHTP&#10;HUZ4z71qq7b1KeFpP34SOA1DWNZuruS2ktNsCnCyYKuTweh681eTVpmiG4IrLwcqefX6VhiKNLn5&#10;11OKpfm16FSW6kmhjMse6Pdj5u4Pv3rQS0giszNIQHxjnqPfnrTpP3JRh0Jp7S59TlbgKMzR3C9y&#10;dzY3D69/wprSHyBHb3CCQjLFDjA/qfpU1MTGEDB8kZ8xy8kJdstcOFVgTjkvj2/pXXafp0kht5Fm&#10;Zcts9Ngxnd/+us4Yh88XE2i4tPmNHUQUkUWMLTMvLMBwQO5z2qncNKoZ7iUeZncF+XCgj09a562I&#10;vzPqVKN5aas4ubUgTLGZGEWcfezuHt7e1QT6qYFwty4iHykH+IehPoP6CrTUvd5fmc9SE4SdRy1M&#10;KbUpLlmWMfJtO0M3OM9/XHrWCl7J50dkeC+VOe/bPpitaMPZc3Pq2YynOpT53rboei6NI0SGAcjb&#10;tPP3h6H15ArutMthECC3yD9BXJilNvliXCcpcpfuDbuhMcygkYDHkY9Pr6VxF7cBJ28uQhgOSRjI&#10;9K56EqnO77nY5P2fKvvCxmM905xmMn+IknA/nTr2G2n8yZZQFB9M5I6/j2rZzcZ8ooXmvZd+otvd&#10;/Z0jaeYYZixUjDID0U44OPb8zTLjxBb+c5t23MM5HHB9KU4SnpGQRpwi5Re55X4o1+4lklgQY7Yb&#10;IBPoa5W10t7q3LXEm0thipOQvtxXs4alHD0OeW5Eqc8RLToXdM8Paa8guHw7qGxlcKp7n26Vc1W7&#10;tYIlW1RVUL0UZB4/mayrXqu/QyldTcFujzTVGk1IeTD8qHnKtyo9cfWqK+GkSO3nkuF81W+6RnBP&#10;cehwT+ddFCsqMeTdmM1f9595btPDSQX0z7/MjBPlbWwD6nA9feuqsbi8s5I4RbRRxAHccYP0461V&#10;Wv7XSenkJTcY89tup2+l3Oo37SrYSSS2wCjeVXLNzlcDsO2Ote0+GPA0mfO1GdY1c7VIZfMZgMkF&#10;f4RzgE/0ry68fZxuz1MBH29TnnLQ9dns7Lw1p8ZtYItp+9KT8xJ9unv+Nedap4hd4wpnJTO47cgZ&#10;HP8AOvmq/tsRWTjLRHtYhOmoxgc3deLbpoGLn2Bycg471iRa7PK6wzDECnI2cnJ6tj1/nXSqPsox&#10;ny+pySlKDioyNi31OWL5wWIz8uRt3Dsa9C8M6xeeeskpAg2nv94f1+tawXPzVHt0RVOpFVfe0N7X&#10;NVuDbSPbZAGCrA4Of6V4VeaXrV5MHt7dlyp5mIAkOeGDc7R1HPfNdSdP2abO2sva07LqcpqtxcWs&#10;gsYpUVVGSScHPc5+tL4clEmqWt9NCs0iRNAu9yqFXIOTjhiD0J9T61hSpwkpTl8jyVTlGXLOO3U+&#10;grLU7mX7O6R74wNrc4C4HA9hU17pU18J3KqIgMMc5x7e5rotZxS3Pbw9nCyOWktIre4CRRM2EwxJ&#10;zgnv7YrO1LwxrE0G6ytywzySpByO49q6pTlCPLI0dL3pITSvAd/t+0Xk+47wAhAG0n1+nXNZHibw&#10;dHaq6yuDdMSp2xkxmM8HA9Tzj061zYitblmohQoKEG5SPO18B6bHdm5nSYw4YrGr7Rx90HvjOCQO&#10;uKf/AGRp2kwvcG2+VQfuYCjvg1n9Z9rGy3OCtTc5qURdLkt75vtIHYgHJwB9PX+WK7DS9TuLEssU&#10;hOR0zn3x7VxwrVJ1eSZzQl79ux6CmrTzW4hliwCMgk4wT0Ga0bNLwwPcTXKfIP3kcSgAN6Y6574F&#10;dUXUhKyielB3cW5ehz2palp8SyxYLXWMliOAPr/SuQ/sqC7cXUdp5jSDcrAbgo+tRVp1HGUuU3n7&#10;0eWfQoy6RLlVZApbhiBkhAD+f0+tbGkWotYJ4TKqQnnKAFgfUA/5NFCnOlBt9ehyRtCtFo3s293E&#10;Y0KZU5YDnnHX24rNcRoVQykdhk8n/GiSvo9Ln2dCpeEUbmj3MguEaNWYqwAUNjOSK+7X0a78A/Ce&#10;fxfIhS51O0MVs5wdoBUuQvXJ4UHpz1NfQ5Ph3QhKrPbocOMxLdWGFXU/rqbAA+b3wetJt4AX7vQf&#10;/r70H4+4tgFY01tw6L3zz3o0FqlcTO49QH7ZqQpuXDY5HIAyDRsNarUFU4GOG6f5/CnHfwMgjufe&#10;gpLTQQIfakGATng0hWtuPwDkhh75FGSo6c9+woHtqP5K8gfieKVRtPNIu2qbGDnB6e3egqCMsKZL&#10;V9OggUjbxnPv0p/P+e1IaTQu0UuSOQaRS02EJ9BTirckfrQGr2DkDpz71JkNjikWuzHKoGcjNK24&#10;dBSLtZabiIzHIocEgACn1DVxGoo/5adKsehj/Kk/wKhZLT4h3zcErgUolUZG7A+lTa+xrzcur0JS&#10;4GKkBFS0bRldky4xT8ZwcVB0LYkR+CH6U4sTjbU9TZS08yEq/Py80ojdh93jFVdGfJKTtYbjB96X&#10;PTFG4tvUQc04Ic4x+tDHGNy1Gmz+KpWdByTWb1Z1wtCOrIWfIwp5qqxZuGPFXFGFWTe2w2lBpmKY&#10;9cdzxSFhng0i72V7iL+lO9BnigFsKAB96rUZJI20pGtLR2W5bG0ck5qF5Bk7Vz+NZpanXOSjHuzN&#10;f5s8YpmAPrW62PMlq7kbkZqMv600jGUkm0J83NJk0zO7DcelGD1o2C7Y09qXimIQqDjNL/LpQAHo&#10;R/WjHXjrQAm4A4pcbjnPNGwL3tAzS0AGP9nn6UuOAdtIq3kS5UjpTQg4z1pbGllKzJVQLTiAeMUj&#10;RRVrC0bcjpSKtcTaPSngA5ouCir6giAsARVhxEqfM2MdKlt3sjWEYqLlLQwbm/VHwh49v84qot6z&#10;8O55PGBk+g6V1Rp+7dnnubnJpbAPL3MWk4x16VOLgZ7FQAM470NNmsUloweSKUbTkLj0HPtis+dC&#10;QdrHHQc84/yacLp2YOHUiWJXRSfu9Men5+tSeWvzFRgZxxwc1bbJjCC1e7HiIEBRnH9T1OPWoXj2&#10;Yz0P6UKXQJwsroljhkYeYBwPftQ8BZ1DZLMepz26c+mKXMrjjFcmpLHAWyu4jn2GavRQtGeFG3kZ&#10;UEZqJS6Fxpq1+o8EgBGb5s4GOcVVuG2sW3BSWAXpnPvUxWopLS5WaVmQop/eZzwBwfXPrSfaXCAE&#10;hhn+IE5Fa8qMWrk0N4VKocgc4HAA561JNeFNpUZHXOf6VLp+8SpNrcSHVGLhXGPX0A7de9XRqEJX&#10;IPH+fzqJUrPQuNdpe8OS7RgcHJBxQbnB4IyOvPT61PJqP2ztoQR6h3ccE9asyXW8Dyxzg96bp2d+&#10;hSqy5XF7kUZlYk9RgDBGOalBnxww5xgZxSdhxjO10/mMa4eM/OPl65HOKlS6SQArnp0IocNLoOfl&#10;3ZKkgPWnF1OBUWLU04gXAqIyjGRTSFKaWhGJwNpI46cH+dMe6UEAKcYznNVykqTa2IzcgMQM5HB9&#10;AfwpGvCPu4Y5wRnAFVyEc01sSreArn8uRUcl+gXerAgjPFJU3cbqytYhkvgFGDz+ePwqs1wro+Wy&#10;qjOfarULamTlzO0iJpGJygwpOBjB7evrTY5ZI2VgXI6npz7H6VfKrWE0kaA1OPO1mxkfnV+PUIVC&#10;k981jKk0b06zUveRM11EQCsmcjIxycfhWdJqM4z5ZH/As1MKd/iNZ1X9liLIJgztLgkdM/41IA2N&#10;5kJ/z6VTVtLGdk1e+pXdzCIxFLwc8cc1F9smIBEmF78An/8AXVqKau0Rdx0Hf2jJGG4z654P/wCu&#10;qEmrXO4hD83XgdKqNGLd2RKpUirEaancPgzgBgSABkg+mac18ZNoOC6ndkVfs0noQm2rsie8lMYU&#10;cZzg47++OlUjcfe3Ah8445PtVxglsDTeo1Hu06oN2eATwexznoPpUXnyZBTPHHB/z09atKLehm0y&#10;woJUFXJbJ6k1Ex+fBkY+uBkE0lu9CraIckpiChiTj2PSpvtbP5Z3E7c7eOmfb1ocU9RrR6E5mOSQ&#10;cE9+eaDOynt06A9KjlK1GJczR7CWGQO54P8AhStfXEhOJiNpyQD0p8kW72BSltsPXUZsEG4JPoT0&#10;/AUxNSbH7yQgEHGT/nFL2S6IbqNPVmsmrysjFUJAAwRg5+tB1aSThUO3rgY5Pc81j7FdzZYiTViG&#10;S+mzMc5BGMMeF/KrK6lKNgKjGMZHTNN0k0CnNMSPUVUKsh+Q9+eM1pwzxu5XcPMx1U5x7Z9e9Zzg&#10;46mlOo3uXVbOTjLfXrUyNEzOo+8OorB36HVGz3JsAU/ecYB/So3Nk7bEe4HOOmfSmu+zbz1PFO3Q&#10;m/YXk4oR+hxxjI6EGgE2tWT+ewHWg3P4VPKa+3aViVJQRx1/nUmSetS1ZmsZXWgwy7ajafI64PrT&#10;USXVtoQeYzHk81E8mAQDz/KrSOZze7ZjznesilDvHPAz2/OsN/kB2YGPQ812U9rHHUTbuuhW8/JD&#10;FuSfXkVY8zzMnAVQAPl71q42MIuz13GsFTG38yScGoPN6AvyenFNa7hP+VksUu0hAQOcnj86s/aA&#10;zfNwBx8uOfc5qXG7uRzcq1JvPjiwT8w6rgZ5/pxWrHfx7SADjuR6+lYzg2rl06nLJ2RSlmDSHsOm&#10;VwT+tUmtyEMhA9SuR/npVR91IVm2yg1sXBLZHYkfzxVX7AjA4BPUYI6/5FdCnbYhxT3IFs5EVyDh&#10;SRgY6fX/ABphRgCW7d8Y4q+ZMbi1qPClycdOx7UrRlcYGfX+tFyUJK5XCgHJ/QetQmVScBDu65IP&#10;86aXUHLTlZE5lL/6s9cDv6VcSGSQE7QEHucmhtJLUhJ3K8sMqAYLMM/L14P17UkbNHlUUc/3eAP8&#10;c09GgacWKqPhPM5JHRaURyptfHHQ8jildCJY4HIYMMqTnk9D7Vae2GeV6AA4FS5a6Fav0KskJ+dd&#10;uFI5JP6GpYYkKFM4IxnHY0OWmg1fYT7IoG5PvdAR3PX8B71et7ZguAAc9/X1/CplPTUpLWyLpiAj&#10;+YAY5J5JPb8P/r1JHDC4xKqgEcEnk+/pWLk7aF2KbWq/K+MqR1B7f1pPs8QBVhk4A2mr530KSS0k&#10;StbqDkZBzjg/0poswAWJ+UdSQKXO+o3CDV1sSCyR2Y5AYcHpwf8AJq+dKgfCqcLjjt9aiVVocKaZ&#10;lT6EV/dxY6Z/Cq0ekPAuXYEkE+laqvdW6hKmo8z6Cf2dLgkttOOvX6fiaRLFg2WJGOuexqvaIx5b&#10;Er2EmG8o4cHBHYd+fSqM1oG4lQknrwAB/hTjPXzE01otimtmo3Be4wDnNOFtMqYyeCOCe34Vpz33&#10;MlGz0HFZEU569ee1MdycFl4+hNGjKs0VpZM5UDOBkGoGlzj5cnGR3OO5rRIym1uiEPuKY6Z45ORn&#10;rxXQ6dF0GCe/PpU1dIjo3crs64pmJEjUHcOCRjHuKz2tZSWJAHWuCMktzvlBys49iBA0bKFJ9Rz/&#10;AFrfs48oAVIbucdaKr0uKnG8+VmnHAik5QY/WmXPkgqGXlu69eOa5U25aM7lGMYWZmuAXKh/kx04&#10;xR5B3fO5ZCcjcM4/Gtr2OaUfuLgjRFA4AJB6Yx/jSSDcAFkIHc1F9bsuySsisArL++Zfw6VOhjVj&#10;tXHH3vX8abvt0MkktZbkFzJuQqhw3UHPeqqRAqCSee3X8apaRM5PW5D5jNnb1BA5GOfTP1qeO3fY&#10;2DnAJA4x/nmrbUURy8z0Pnfxz+0X8LPAdxbWOseKLQXbyrHIkcm424z8xIHoM8HNYGt/tefAPQtM&#10;mvv+FiabPMImeO3hnV3kOOOFOR9Dj6iuh00oczkedPMIwqunyM+ctX/4KJeDLCw0Ex6DJPfXV0sN&#10;xJAspt9PRmKr5rtxuIGcAkAH1BFfeng/xv4c8X6Xaanp+qW00M0Sy5hbeoBHHzDitZUYOjz0W2+q&#10;0Jw+PnOv7OvFRi9j0m1lSVR5Z+U4HGOBWtCMgNvyOn5V5dTTc+io2a93Y1IyNo5qSuZ7nqR2QUUh&#10;jWGQecH19KomNSx45+lXFmFWKbVxQI14VQB7U7eOg4FPci6WxE5Y8KRn3rPcMwU/8tAe4yAOnB7m&#10;tIWRjK71I3CnapJIAwfemHyxuZlO0jHuDWiuZyXUicIMbQeR1/CoQuc7jx0H09KpXsQ1ci37SgwM&#10;t6DofSpt4AB7+3rVNEppadiTzWyNzYJ55GeKGlUl2BypOOKnl7FqXYerbpBz90YIzzVnZuAORg9R&#10;6VL0Kjr7wjIucbsAjsOlG/8AvklweAT0FLcpSu9C9E20YzjHHJzirQnx161jJXZtCbjuSLODgYqc&#10;EGoasdEJqYuaQEHkHipNBaKACk4H0oAhlk2DAH/1qqb07kcf55rSK00OarL3rdEZWs61pWgWU+p6&#10;tfxW1jGMvLOwRB7Z7n2HNeZeJ/jp8KfCWkxa14i+IOmWenyKHilmuo/3i/7I3ZJ5x6j0ranTc9kc&#10;OIxVLDr35HhHxf8A21vhJ4E8DDX/AA34lttW1q6B/s+2tnVzIR/EQDkKOpY4A+tflF4o/wCCrnx2&#10;kltbLSvDWm2b+awdtxkMyjOMLnEYwAfmP1IraKhCXJNJs87E16tal7XCyaOG8J/8FSfjtp/izUru&#10;XTItasrj935Dyrbm2lxhSpYkBckZAxkdMGuI8U/EfxN8VoNZ+JHxO8QJI9sdot5DGWjL4/dqBywA&#10;z83J68nnHfFUUlVcdtjzqX1jmcKtTRmX+zp+3J8Ov2afF3irUz8K7/UtVv0WG2ns5kSFcY4PUruK&#10;qcgADnk5NfQWof8ABXT42T6nLeaZ4B06DTCRst5rtGITOP4TnPrg5FY1pOq41Jq5VJYii506Tsnr&#10;eJ498Vf+Cnf7SHii7tpNK1ux0Kzj+dU05Gm3HjhvM29fx+or5W+Iv7R/jT4xMl1448Qf2hfBfn88&#10;ERjjDGOINtQkYyR+tEqa9hotTrwyre1551G0z5t1eDT5mkvIiVkyBuDD5T6gHoAP5GuTnijkznVR&#10;IMZBI5kxjkH0A/pWa9pVUYSjt1N60L81jmJIpvtbeRKS65ONpCsD2z/h7V1mgTNFd+VOMMcEspyP&#10;oM10RjGKu3qcVO8ZeZ6bb3/hO0Dvq01yqlesLAkf8APBNX7/AFDS7yzhjs52jthh0Xd0PuPU4Fc0&#10;rqUpxjoehSxNp8hyA8Q3rXrxfZ1BiBxMyKAwPXgccfnU8fiCZot8syvPuIBAxtHqB9Kq1Pkiup0K&#10;XNPWRm33iWYwFEl2licnjDH0ry/W472XDSRkhmDN5eQR6Anvzit6PLF6HHW9m5+5ujodLW6SJYop&#10;dpZMEEe1dXpWqaho0EVt9pDy7QJHIwGPpj0P41w1K8fayaMrO14bo+kNH8Xrqng6PTLCZEfzWiun&#10;DgF2OCoPooAOPxrmNT0SwtrRmnu1QHqI2z7kjHU1pRbUZSjpc9bDVOaK9p8zx7UtI09Cwi1CR7Zi&#10;TsXIKHscjJYk9a5+bQrDS7VtRaUyXZYKsZzuKnqfQAYHvV3qwhr1McQqF5ckfUZFrsnlwG6XyoAC&#10;rDfkE56j0zx1ol8U2dvJ5NrLvOM5APAHY+vPp61NOnK8jypVHHYsR+K7i1jhVvN3PlyPKbDg8fl/&#10;hVixmuLuSP7bdRqWlAj3uRvyeFx69q2eHt770vsdKqK0Ybn0B4O8E3PiyVkUqsAGTliOnX2xXY6n&#10;pMGlaYukWYXzkypKrgsDxgnvzXPNwnL2fRHt4ejBU/adWeOeKPD1zY2gkuoFNyVMibsFsdB1rxq0&#10;t47q4uEuVKANyCudw9vX6VhUnH2co9tjkxNOd7/ePvpZLYy226MsMADcGxnkHjvjselcNruo65MQ&#10;m7cxTaJQThAOFGOvTp6Vjharl723c5oxi+ZR3OcuruEQxm7CmVQfw9TzXK3HiZ7Ga3uLa5QPG5Kq&#10;Sp+bHQqfY9a0Vqk5e7oYV6KhS5/tGRo/iuZpZoWlLSbjhySMkknGa9NsvFgjEcYfDkcBjyfUZrSp&#10;h2qd46djl9pKWiNlfE7ORETtyMHn/Oaiv9QDRFjJtlwqjK/eUk85785FeZOjJHVSm4v3zz+/mkgk&#10;YyOpkPOxW3Z9uKwJbu++zs10MxliBEx4+h9TXpYfSnZmNSUJPXVjRfmIBgAFXhmAJ8s+n1xziuff&#10;XLtrthEQLYHbu759hXXShd2fyMFZ6vS3Q73Sdc3MWjiLhuCu089sY7167a3F1EHDwgTjCsG4CE9A&#10;T2Pt2rjqQ9nP95I1inPVdCK51BpFn2MoK5XjBIOOvPHGaxLbT7y7gJETuFIUuRkH3zXO5xUpTR6F&#10;Ne1UUaemaalsBJe3SQQpu3kt/BnggfxMfT364rP1nxRocDafZaRpUbTsrmVl3MEfJwwHZmB54x16&#10;cCsZt1dY7Gig6cuU5a6a+v7iK3VvLVj+8ypPH6YrCg0nVHuQIo2eEPxhWUrj6/e57966aM4RcWya&#10;uGcoSa3PSdD+HF5q9x9ou4wIgMkMMljxyo613w+CFzext9hjYNxkJGWP5DpxTq4uSdubTsehl2Cv&#10;Fc+5Vn+C2u6dpMk/2Jm+U+Y64AHodpO4Z/HHftn541fwvc28kok3lhuUc8Dk88e1KljYTlyXHjMA&#10;8Pety/M4Q6RcRupUkJx8wGeAf1qH/hHr7VZp3HmLECpJ6biDwRjoCOCK76c6XJLn3WzPG9k623zR&#10;6r4Y0CxsLREl06E3TZ4bB6nrnqK0Ne8GxuIJZ5/KiU/MARnnqMDpXDOo5TuzspYWlGEkaVje6H4e&#10;todI8O2w/dxrh3ZgxOOTnnv357n2Hong2S71E+Y74CsD9eeetZ8zlzKZrhqfK+SGx03irVJHiFoY&#10;VBX72G6j1968lv8AUIYo7lZLj90fvcZwo64HXrXiQlH2koLqz0a04uPK+hweo6tHP5axygWwOTgc&#10;SD09RmtPRLuCCVZJJF3fMqljxtbtjoT6HHFeo4tw73PFrSbqpI6i9vJ5okjjAARcEqOSBz25J/Ot&#10;vQdO1GMwJaxvID1Du5z9WPNYyX1anfodfI3CNz3+y8Hm409TqrjyyQwVCcj6n61U8S2dlY2Qgs0A&#10;k2kgEcuo68dwKyqVYVqPuaHr0qf7uJ8neJrDz7hgDyWBJQZAwc/rVrR0sIWFvNIWYruwucAenHX6&#10;Vth5WpxjDVnn4m99JbH1D4btdMm0uPeyCJlHDMBmsm/v4IRNZWzMQp4ZQTyecHHQAdCaGnGrzzOu&#10;hVUqStHUueG4tJ+2zPqUoRXxswu4lu+RxtGOc+1dTrOsWmmwMlnG0jBuikfMO34U6mJs+VnRTqr3&#10;rnkRk8U6zeEW9hMtsHIH3NmOu8HOenr6VqTw6PYbl1RmnvCgG1ZjhfyyKKtROmmzO81O+6Rxep3V&#10;m6bkAEQARA3p/D83f05rh9Xkmu0FnFCASuPkH3cnv6muSnC07qWxlKVlJmQ+k3VrCIIhsKtyMfdJ&#10;6n2P+FdZo1rLYnd5QFxtA5w28dQD3HrXR7JfxOpzRw9Scrv5netpeualDbTR6cY4tu5icYk56r7f&#10;Udq3tK0TV7n9zbWxH7xVDhS2GP3QSO5wcU6dS87VNzsVJ+6+hpan8L73SnabVUAYctG4G5SPvZQc&#10;j8ay9X1WzsrGS0tbSKBcD5I1I3Y7gH863VVPmtI654eK15tDw2/vtRy8sRYM+R0J69se/pVzSdM8&#10;STtaNLaMsTMqtK6svB77cc81rzR5PM5KmH9p70dkegTWcunRCK7bE2COEC89yAf/AK9c5fXCJhs4&#10;CjqOc/5Nefdzlbl6n02EnyKKltY6z4c6YPEni7w9oMMZeeaUP8vOG3KCpA5yd3bNfo147v4vifrX&#10;gH4P6ZC0QsbeCBo3Hl7TCqLK7DoAZACeeBjNfe5fhX/Z8XLa54uNqx/tP2i2S3P6ssnJ7etP3jpm&#10;vEPzZStuJvb5VA6deen+NKeOGPBoG22vITAyMAY6+9OCquDnii41FbjcklgpGcZFLtPGT+lArPfo&#10;DLnHOPwoVGGcdKLhyvm0HbNvbjGKQDj5Rx9aVxuNtBwGPvLxS55wF47+1BS0W2o/IXGKMk9KRd+i&#10;EBIAyvFBIJB3YHpQK+lnoJgDkGnEDk7/ANKB2SW43+dOy3HH0oEm1sK2/HNIASQKB631JTj7vegR&#10;fWpvY05eZgyMCWHWnqxbAJx2+lG6Gk4yt3ISpXBz+tOVz6mnuSrxdiRUk4yfcVKFwOvNS2jaMZWu&#10;x4wPvVIrDIIqWbQaVl1LCbz2qYEjIrN2OuDla7GEY7cVJGSD04oew46SJ1LHGOlSkgAAH5qhnVF6&#10;XfyKjRvk8e9J5bVV0c7hK+o3ay9afI+AQKNw1incaGPOT+dOBT8KLdgUl1EJQdBxUZAPNNXFLlei&#10;E+tOUj8aGQt9RAelBIoC+gZx3pM8daAv5ij1zU8b453UmXB2e4GcYqBpSDwaFEc6vYgMuKaWyevN&#10;aWOVzvoR+nGaTuPSmZC5pOKAFGR9aXccelA02tBPl7daTBPPegXoHykdD+VL0FAaboXaaCpx04ou&#10;PlYcelPAWkONuoEDmlTdjAOKGUvi0AH2xShhz3pWKTFA3Z2jvUgDfSky4p7oTkkU7HB9aBq4tFIo&#10;OlM3jJFBLdtCYSKE461iXNwxLKnYcnsKunG71IryuoxiYrgs7ZxtJpjMEwe+QMk12Lsc0OVXuAmY&#10;ffYFjnqMgCkeZmG6MkEEEbeN340+VXuac2hZEiOQzyHOdxHGCf6fhToGDOBuITP4+9Q00noaLVxs&#10;9S0sYyQXyPT0qZVTpWbZryx2Y47ETA45z+FIyRvgHB+vap13E0noSgR/wEfj29qZIR8+wZKnB64z&#10;1xmjW+pWkVYDvkZSD0HQAdP60nmMg2Z5HQf40WWwr2eggkUHKqf8DUFw3LZAJxwM8VSWoS96JSaR&#10;N2MHBOcgVE0mwsjD8cYrVJ9TmbXQYZt3zZz6ZIpFfdjaSCPzFVaxlJIikJZ2k8z94TyDz/nipQSy&#10;/P6/5+lN7Ecr1uRxyTKXJIKED5ScD6ZqUTvv3DO08biB1HT3pOKFFNS1J1mORzzgjB9KtQXG1sjh&#10;T15x/wDrrOUdDpTVy9BIWwx44wMd/rVgyFSML164x+dYta2N024+ZXaZGEiEDOemapM8iqDHj8xV&#10;xVtGZS2GC5cMd68g4AI6U5b91PGSuAOvf1qnBMy212FN+SThuPTFM+1kcKSF+uT+tHs7BeLQ77UC&#10;AccgDjkA1WdzKXBPOegbj86ajbUbfREYuJU6MdvXjnmnNc9W3cAeg4quVX0FeS3GNcx4VWKoR1Y9&#10;CPf8aQSbhgEEd8U+WyE7sQ4BLAkDPfmokYAMc9zgYpiaXN5EvmkLGc8sMgAUm7GHLDPJ288fUd6V&#10;ikrIqtKVbAbBP3uvH+H/ANemCZhggggjqD2PetLaEO7Zpwz7YlYEF8fy9qrzXJWMjBDHnjHX/JFZ&#10;qN2W78oyC8UAmRsfhjJrUiuzs5fjtxSnAcJK1vvKxlO/fxnt/hUTzvlQvBJwe3401EGyB5XZm5+Y&#10;EDk9/wAaYBnJzyeue2Ku1ifidiUKrliANvQ46E+op4BZ8BBtH55qX5lLyJhartDgHkdD/U1W2E5O&#10;/twD6UKVy5QUVHzI2CSYR+QVPBGQcVC0akqQoaPGev8AKrV0Zct3digANjBz3GP8inh8NjjHOB64&#10;70CslqxrEqB8xPXOMDFRMxzyDj0oG9rku9cxHGU9ux96gJKOxY4H4HrTQnqtGPLb1AL8EdCKicgE&#10;YPbIppdCdOg47AMH9BnNNG07gp+UjByOo+lGpVkKFJUEZB9iePT6mpVuGDcjoP1pNJgrxfkT+aGL&#10;YOFwMg459aEfHyqeRxzmptoO/Ukfk5yc9MY6VLHdGEYBAH9alrmVi4T5XobEGofOEYEnp9K01nBG&#10;I8+oPBz6muWcLM7ISuSJeZYgtxgEVIbpOhA4Hv0rJwd9DRSdhPtaABkXPGMgdKjS8YgFgDxweBzT&#10;5NLsHLQUXbDsNoUfUnvSNdAhWIGDwOScfh26UcnYfNbYal3s3jPToD3NJ9rDMCyYx79/pT5OpPNc&#10;tC8TaSv5HinC9Q9W56ZxUezZam9kKbkccYHU81VMinehAOenH3R/nvTUbA5lVJwg2clBwSTn9OvS&#10;kkuiynGA/TcK15NbmN5FKebP73BxnqOg/wAc/wBKx7iQljhgR0GB19+a3giJvWxW3jDM/OQB0z+V&#10;XIZMBhgdAcHPP+FaSWhzxdncjeRiTkqYxyOPzHvULNtVNpGT6dvQj/ChLoJu7uNjLsxLOSSOT0yP&#10;UVOP3anJ59yOtD7ENXbZayrlSCfL7joR60wvtx3AP0xUC13Q+NiW2hiGJ4wD1/pVlINuQy/LnJwS&#10;Qf8A9dKTtobQjzFlQrZQgCMeoHzZqI2+8AZwM5xjms02jR09LonjSIFRsyo685z7GmeXFJnzOCOD&#10;kdPwpXluVb3eUgNgm5ZFlyR0HAxUx0+EoQZCWxz6CqdR6aEexZUksYwQq8HHr1FVRp+X5zjp2rRV&#10;HYPZ306FiG0gj/iyQfTjB/rVho0C7No68cdahybZSglolcquuFbjBPoM8/0qs1vAzHeAQQOg6f4m&#10;tE2tjCSu9ScWymRdrAKO3QflTmWNio2jYPalzNicElqSRiNOCvIIxkcEHtR/0yHU8nNLXqDWmhWc&#10;Eg9x14FRbcOcL1A6dOO/1/wq0Rqtx4XJIHIOe/FT+cyCIqBk8j2pNXHG6JkkO7ONzY2n0GfrSGQF&#10;iGXIySvHaotqWpXI2lA4xg9RyT+lSAFwhY/TjqPxpvQaVxxYnLFfnHrnt05q7HBJImd3GOOpA9Ki&#10;TSQ030IGgZGUMckn0IGfr0qL7TNGCi4C9uec+ntTVp7hs9C0l/wcg7+Ad38I9Mjqajnui5xjgryP&#10;65qVCzLdRtWADerbgT6HJyMUkUgKou/k4yOxp73IJ9i7S2wZI6dmHbJ71XnhiLBlIG4Y/rjHoKUW&#10;7iautSuqxx4KoCTwD3BHbFNMe51Q5D9Tx2rS/UShd6CPaKMuD9c/y/KofsOcv0GPl/z3pqZfJ7/K&#10;ZM1oh3kg574zz2qmbFiAWYgg8ADrXRGpZHPOleQsdnKHBQfNnn5eo+ldJZQY+96ZBHIIqKs01oaU&#10;Ye9qbkQZS29iSccD/P6VKSrZzw3pjr71wvfQ7orlViGOAGRmXqMEVpI6x7N2AoGeO5/GlPXQqFou&#10;5KbpccA9CeKqOTuZ32kYK5zyPwqIxsVJlR5VHQkk9MiofMfoWJwcgZI/GtkjGTb0Q/7Qz5j3Ac59&#10;cn2rA1rxXoXhqwlv9b1qC0tYj87zyqu0DrwTk1ShfRIipUjCN5HzX8YP2svh/wDDTQNI8S29/bX2&#10;iXjlFuUZmjBUZb7h6Ac7uQK8U+IP/BTf9nbwn4ZFx4d8URaj4ja33wQJv2h8ZwSBxg8Zxx3q5Rgo&#10;q8tTzJ4+o5uMKbt0fY+bfhf/AMFQ7zXZ5m8d6RHbKbgiHbl32E5LALtVRjHLHPPT0+6NR/bc+GWg&#10;6PpWvXc5bR7iEOQCvng5AzsLAle4Izn14rXlw9WmpX5TzY47G4evKFWHN2PAvib/AMFPvhr4dudG&#10;PgewOtWzKGvPLVw1kWOFBJKqTjnaNx6Zxjibxf8A8FMPhnYeG5dP0n9740uLQF1tAZ4rJ5FyqyOh&#10;OxhnlcEg9a55yw0ab9/3kdEcXj51lal7j69j8WfFPxV8d+IIdY0PX9WtpNEnuZJmWO3xM5ZtwJly&#10;G29ihGMdfbxa48QWWjXCro5W2ueTuEC4XPDYBGAeeCORwa8P+0K0qvuWseh7Gm42Ubs4jWPiBqeg&#10;2N3bWN5PNDdsUdEid5JSRkghchUUjrjnNfWf7Lf7U/xQTx14a8GeGtY1OZpQ1tNb3BQozKEYLEF+&#10;4ArjKnJ+X3FfVZLXjVqqEteY8fMcIlT9rT91o/qz8JTXi+H9Gkv4/Lvzaw+ch6q+0FgR9TXb20yl&#10;DwN35Z9/YV5+JS9pNx2ufSYJyjRgp9jSSYjtVpXB71wyR69OpdWY/Peo2kVetJK5rKSirsi80Eng&#10;56VEzIuPl6nvVJMwlNS1aI2fg8Z/DHtUTNncGAC989xVpGMmRxyrvZAMYGcGondepAxnA5zV2dxJ&#10;qxSb5nUEAEE5A4/GmvIoG1CMD0Hf0NapbIxbu7lZpRtGBn9Md/8A61IXJXbtbcT2wce9WkSncjVg&#10;doHQA4/H9M1Ju2nduGQe4osK9kIWDLsJYsDx7c9Pep40XggncenH+cUmCtcn3CNVbAOTjg1IJlzn&#10;cVOe/FZtX1K80NSYN8oPuPlzTDMqlXZ/lb8OafKOcuwfayMkP8vQHIqzDL0JJYgUnGyCFS/xFtGZ&#10;sMal3rnCnPrg9KyaNotWuLvzzSpP0A6dfp7fWlylRm73RMLg8Y/nQLhjjgVPKae2fQguL1LeJp5p&#10;0SBRlndgoX6k8CuZvvGnhzT7E6pf6/aw6aMA3DzxiME8AbicEn0FaQpOWsUYV8SqfxSPAfGH7Yv7&#10;O3gx7iPWvinp4uUwsiQkzFOenyZA/GvVvAXxR8G/EbRYvEvhPXYbrRXTzBPGcDGO4PK8V0PDyVP2&#10;mlvU8xZrh54hUeZ3PxO/4KP/ALWn/CSeIYfhl4M1CRfD2nswvZ4JSnmsVH3WHfIxn0z65r8WZvEy&#10;apqxafzp3YEAXFzLMqnjgq7FQfcD1rpoLlotonFxWIqK8djWuL2W0jVbWYRNINzBSTtOemT90ew4&#10;56VzWragkhLzOjO5O4sMgrj+tcKlNy1iJR5fc6HNR6rHblgrPvUj5lPJ/wAauHVtSmt5Hmk22/IA&#10;EjguTz93O3A9SM5PHt3OnKUNTNUnz+9qeb3VxrV/dG10nSZ2lIJ37eEx3LHj349K9G0bwx4ilNpe&#10;XUM87hRlEI+Re7YOOnf26V204U4UrS36FKhKdTmWxt3nhPV50n1CSLCAKPmPLIOmPXr+Fcdc20lt&#10;cxxWViBvJ3ySS42+/wDTFYxq0/hO6NJRVnodx4Y0rwStre6z411xYpoR5cMaLudyR/dzjGeOfwrh&#10;9U1vwrbysmmrtjbJy7hg59sdMjt61k21KMox0ZEqsIU5ckvePKvEmtSFB9ltyjA4JTHt1pukaxez&#10;IPMZ1wdyleefXn1rs9lTjS5qm72PN95Svy+paujczzm6F02HYFwT3xjgdB/9erB1m5t57eGN5GgK&#10;52c4UjgkD34/KuWd7x5di5U0neJ2dw+2wWWST7w+YD+Vc1BfC3kkkLsJiu5AD905HB9MjnjNcrfv&#10;y8i61VwUEgmv2e48lOp5HTgYHP1z61edL26VkecxllwGReV6Y68HFQ5Siub7jKFSLrX5fUvpdRaP&#10;awrLOHuyuAwXjd79hxk1JphiuJZZ5LlWbOQUziuFxfvVJbl/bL8Wo3dnqFvHbgCWbcEXdtBIHGWP&#10;AHuaNW8Sag0cMcrjOeQuThjx/WuiFbnUYs1dR0/4ctynaxap9oFx5xb5dpiAHynqCccjj1rC1/W9&#10;U8x0kjeNV+++Vw5HQgDkD246V2RlTqzjDsawU5Uve6nlGqeIbn58qSBxk965DT/EepR6gMgvGc/I&#10;AQR2BBPYdxXr0KXJB367HDWjJcqUdtz1TRrjW7p4Ljz3hjU5zngsccj047V6Ro2m63NfRXD6nENj&#10;jy5ZULZU8HKjGcc4PUVg1FrTVo3o+zqNc3yPovQLrXrHS706ZrlvJA+2OWVAyBCfmwMnOTjOK7GX&#10;xjpmmaHBZefDLr5ytzckbQ4GNoG7p3P41ywgveaPZVR04RUDyDUtfu9fW5htbyNpMbcMTuUjtk9s&#10;Y6eorzDUXm043EM0amYt8zHIw3tXDioqm/Z8uncxlJ1fe5ttzzddQia9ZGdhgt2OM9cE1oyTMbdj&#10;I8IMgIYI2dgGCFPuevpzXF8C904Z1LT5uh5jrcjywzxCMeWeAFY8j3rx690u9nvGjbcxK5jbtuJ6&#10;HHTA79a7cG4VFy9eo68JSpc6l7pYi0bVdPSU4WSIfMAGAKtnkgdyeK9Q8NW1xNaCaWKTfuPLDhhx&#10;yB1/P9a6a7hKlaPQ4qcFKUfesa9xbeZdfavtLIgVoyhwcZxz6cYrJ1iCSEobKVpA23Pl5xnHzHDd&#10;Bnk4rzpSvGMDp5YSqHIJ4f1iWa4u95CSSh0QKRkYx1zzyDzV9PD2sW/lw343SFSZVIYmFskFSrdM&#10;Y7Ej3rppukuUwkp80vZhqOnajHaJGsZBLcFsBSv171Y0jwjqd9BNPCgaKPBZzwiORwMngdDXVeKh&#10;zrcmKTlHudN4d0Ka3neZ7Ugg/unHRh3I9ee/tXWSvfQiR7hnRDxjoNx+v0rhn79Sz3N4xtTleWpr&#10;2Gnx3VqGMZKu4Vu3JHSt6LTtYhNvp9tpUkcKknzHx8hPHIznpntXnVZuEqnNsduCpt6G9P8ADf8A&#10;tO0jW9vZXIUmU28RIP8AwE5IGeetctYfDqLRk8yxgO3dtNw4wSM8HJ5z14PpXLSxkmvZqOh7Sw9O&#10;K9pM7a28PaFpcX9prcxtqByqrw4xgknHQfjXpPwj+D3jz4sXV3qdtp9laeHYJjF9uvLlIQWA+YhD&#10;1XH8QPtxUvETppyqRaSMqc8PWq2UtT6eHwv+EHgKSKy8f+JE1GSPDzx6QjNvXGeHSTBOewb619p/&#10;BfSPgN/witr4yn8C6bbWssRfTCSzXU0Z4Uu5c44JyygZJ4zXi43NZKnJ0j1YVKVGrGnHbuaGv6n8&#10;B/G2k3nhmx8CmPVJg5juWkIMZGQBjjIBI9Qe9fin+0f8HNb8DXkAW4Zbcvlm8raJEAPRQOp46Y9v&#10;SufKcZOVdOq9Gz0cQoY3CVKTjqtj4vuJp47xbRUIj3ASfL29PzFat1dX8r28FtZltxUHaAGTsAQv&#10;U59K/RYOhCKqS2Ph6OHqxqTT3Wx7d4O+G+o3ds2p3+9H27kG3AJ9MH7orkfEXh7V7nVW02CEglwm&#10;1c5x2Y9scV5eKxtBVbQPUpYNqjz1PiZ0mh/CedFVbt3luR9/p3/wr0UQab4dtZrKCILOiht55/DP&#10;r/8AWrCpiLwly9djSOGjFc8Y7HlGpah5klzKzORuIyQc49QO9cLfeVcz7pF3IeG2ckcjgHpnHb3r&#10;hoQmqlp6dzGrFylZbnCjQte1C5uzZWziKKVkKFTyp+6CxwCcc8V3OjeCNXZUe5tHUZ/hIIb6d/8A&#10;9Ver7WEIRfQxVBTnzPc9a0rw49tEFmg2TddnBKexPTOa9F8MWA0y6W7upWaJCHWAqCr4/hOOefb0&#10;rKrWhWp+zUdDtVNKNme2Wd/aXulpbsrJeMWJVto2L2Xvz/nmuO8Qf2FbafOZWka7cEKqocRnsC35&#10;/pXN7OnCHwnfRpt07s+LvE734vpVsgVhJKkqMYHr781zOltcXd4kMcLsI32tlGTJPUjPX8K7aCio&#10;3geNioKVSSgfTug+HNZv4NOhit1WBmB5cqzqD1GBzyOlej6l4esdCsJg6K98Uw0eQefQmufFT5p2&#10;jLU7MPCyjc8aur2Y3Eu8HaCAB02Y5H9K1tI1G3eUPeSbmC89h+VZVmlTMatWnCoampeM5pRFpmnQ&#10;osYG0k4XAz146/jXDJbCeT7Qr7pEypLZyQD78nkdaynUfLGSje5Xtov4ZGLq0V1ezRi1iYR9JG9Q&#10;fTsO3BpbDQNX1KSRra2kSOJwjS8BQx5Az6nr+FdC9nSoSqSL9k5+90Nyz8JalFerb3Nu7QMAHIXO&#10;CDyMHua9MbSNPS1P2krHcJhSGxuibsD2z29K41joxhLklc6Y8sNF8zPvPF9rYRLbpdKFA2A4GVNd&#10;F4S8f+FLJ3bULmI3bZ2xBiZAFJywUcn/AOtXn062IdT2i27HFXxXsqkZcvu9jn/E3xHsr++uhBfZ&#10;gRzGoGRt74JPU15nPrNleSPLPPvXOcZGcnuM+lddGdWrO+wp432m2i7F3TrjTNhmMe6QHjBBwfQg&#10;9OK7qz8V+Q5a2tDzjeHc4cYxjI6DHYV7l+aFlozppOpe6+E47xl4qttVHywqswG3EZIGfqea8ti1&#10;aEytYsWa82GRAoydoPJ57DvWWGjOU/e3voz0KGKcpcs/sn1R+z69romvWXjC4nSM2MRkR3U4D5Ux&#10;/VmKgAfrXrvgnxndfafi78XYZmk+xsNHkHUpPckFvLU/L8yg8DB4yM1+k4Gk44enTl0R5NeanVq1&#10;47H9luwEA4o8tR25xXyFz4zkW4eX600qe1FxOFloIA/JA59aNpIxjPtTuibSe4qpt6dKey980r6l&#10;KNo2GKR6U4t6UdQTXLoMwc9Kk2r360PyBLuNCnPNKQufei/YFHTUeADyKQqODSLauNJPek2bhx0p&#10;7EWcnZkgRRTGC4yP5UrlOKSsKUP/AOqlXI+lAJNMRuuOwpgIOKYm9Sb5RghqlWXdxtzUtXNYyUXb&#10;e44KJfpTfIUdDSvbQv2al7xL5QK4PQ1G0AGDQpFSpJq7HxKSMHrT1Uq1JvcqMXaLJdobrTxHz92o&#10;ubqKbuWEQnijAzz3qbnQo6JsnCrheOKd5a+lTdmyjEhDOCBuqZcrzu4oZMG+r2H7s8UwuqnHekka&#10;OVtWNkYYx1qEE5yKpbGUneWgrFQTxTOM+1NXIfLewnNGM0yAGBnAxS9uKBifWjHGDQIQj607uPag&#10;Oo0yA01mxzn3osJyvdjN9Nz6mnYzcrjD14poHvVGT3AgEjPWl9OaAt1EyepPHagqMigN9x5UGlwB&#10;SLstxhHOKcOg96ZKWomCKaTxz1oB3RICajbJ9aEErtD+WzS4A7c0h+bEKtxg/L71IpI4yKGVFNSu&#10;x/ljkHpSBAPu0rmnIr36kuO9GKk0sOKlcZHFAAOOaRVrOzGnPpUTE8HNUjOVytJdBBw2T6Csu51F&#10;QDkDd3ycjitoU7s5Z1L6PYojUZGztYDr60izhmyTxk5wO2P1rfkUdjPfRBK6AApn1yR/SomIZVON&#10;3f8A/VmmkxpETBNucHI9u1V1VlYBT0B79qtbalW0sTfMCCvGOxFWkmCsSc9MVLVy4y5diwJyOAxJ&#10;OOeMZ+vaohcMrbWfk9DxUKNzVzaVy5FK7DDAAexzn05pykAZzn6c4qLW2NI7XJAd4BOP5H2+tNMh&#10;5/eEjuM8D149aLIbS3Bm2qcHHIAFRFz8uD8vPU8gD9aEhS01FaUjaVTjGfpVeV5HbCR4T3OT+f8A&#10;nNUkurIlJ2so7lXE0YGCeQen+elZt/a/boFjEzxkPu3x8tgY4wevT9a2g0pKSRzzjf3WWckrGPLy&#10;ThcnAHAGc/Wo3YEk9SV2n6U0JpCZZlQHovA4Jz+NSsfuk5yRzyeKCdUhssgznJIH51GPn/iH0zjB&#10;FHQFrL1LYYcgn09/1p3mfMpx+PpU2KTWyNCO5GCzcHv/APqoN6pJCjPbJ4zWXJdnR7RcnmU5bhAu&#10;4Rfl/wDWqr9pkUYjHoB1Ga0UO5hKXZEHmSAAkg8nvnihp0bZv7/StOXqjO7WjFEjZLbSAf4SeRUD&#10;yNvYk8ledoJJoS1JHefPEBmQ7OoXGck9OauxTqjKjSKGP8J4PvgexpSiraI0i31JGYEFu/41XLHI&#10;24x+AqUht3dmVw4Dlsdeue9SlwSCQCpHUY5q7E3s7oYLh/lX+I1KsyFiMfN09KXL2Fe+gjAkMC20&#10;nuM8U8uowxGRjBPtR6FLR36Fd3VsMCMjp3/zxVQyx5wmMgc47VaTM5SSZbt5JQD+8BHpnp/9egZ4&#10;JJycn8PpUtK7si18OpXmDbmZcFuCMnGKlgZ0A3dB0wfu9Mg+pqnZxISkpc3TqWUkU4AAAGcYGD+N&#10;JIwYYLfiOOai2po5c3wld5DkAOR68daarv5gcu/Tlcjg/wCe1VbTYhXT8y4knA5+XrwM1L5i53Km&#10;QcZGcYqGmbK3UuxKCmWbK9x9ary+QrYG4PjsOwrNXvoatRUVfUpvIOhJxgEBT1+p70ByCRy2eea1&#10;sY6WIwWAdicx9VY84HofehsMMHBPYZxk/Wn1BJN2Yp+Xb8pK4ye2DTA2ScjKHuf5U0S12FUg4OOD&#10;n/PvUJ5KhT8gyQPrQhKPcCgDBwDkjBFN8zAJAG/HGRxT3J2Y5ucgkgnsMn/9VSBxu24wRzk0FJMk&#10;U/KccH0oOHBIIz7DvUlJp7iblzjv6gVMhjwTyB9OppO9gtrrsIXVWwoJUDpwOaiBYOxA6nmhDsls&#10;TLceWpCKcZ6f5681ehvJM7WyT9QMZqJQVjWM38PQtpdRN/Hz06YGPrVgXAb1z3rJxfU2jKLegNO2&#10;FwCAOeMflUbXCr1HX0pKJTa6irP93knHfjp/WlM4UnPDdKOULrciF3uYJuy+OuaJLloxuIy2Bge3&#10;9afJrYXOmm+xGl6E+YxMpOCPT8KkS/jbAYnqcZ7/AIU3T6kKrEla7Ugc9O9QveLkHdk9O4/SkoMb&#10;qR3K/wBsBJ4O09O5/Oq7zvksrZX3IHFaKHczlVvsRu8kqsMnBHytnofaoZFcbPmGT3Jzn8KtWWgm&#10;5ON2G0rhTyCeSMYH9akCEKQnQcHvkd6GyH8OghGCCOnofX+lNwd33xgZIwOlBI4k4G05GfcUKqrx&#10;xgnAOck0CVty7GVzgnPQ4HpU+I3GU25z1x2rJ3RpTS2JY4+CQKkMTBQdxHPIB+8KhvU21itPkDMo&#10;yeSDRudh6ehJ5o9SlLm2InmaMElT3zjOB/8AXNJ5x28sAffOSKduwrvmaHPMVxjpxxnH+c5qEXDq&#10;AD16g8jihRuS58rHLdoAA2aY8j4ATpkHHT9KfLZ6j9pzL3dyL7UcgFAB7Dr/AFqZLo/KDnocg03A&#10;zjU5Rnmq4bKndyB6e1VgzcBjzyeOlUlbQibTdyaMiTg9OuM1aLhlZdi+nPH5YqZblRty+pE6MGUq&#10;o2gDHNRiVSwAGRzgdj601qiJwadidBy28Nt4Py44FLIqnGwA98dB9Km+vkUo3uupEIipbAw/AK54&#10;AqdY4RgFTu7e1Db6DhGOvMTRLA2NydwRg4yMfr1qxHZQspCsfVc8EDv9frWblKJcYRlr0EewhZiP&#10;ujGBz/WrBsY9jDqMcBsVLqS0L9kigbTHBb5Md+oratoBHGEAGMfLRUndEU4e9qTSxK6jqD6+/tWF&#10;c26Rr8kX1IHJpUpO9rjrRUXcxyxBC7ee/NT7j8oLYOcDbk5rpaOVN3JwzHKjqOnp9KaWVGwxA444&#10;/Opt0RovMaZ8BNnQdM9MVCXyd3IfPX29KpIlyHIX3lo2PTjvipfNyQSuAOmBSauXBt7jy8chGRgA&#10;EcfzpocKFXcdo6A9RU2exquV631AQwvgEZbvjI4qYRQxlSAODlTjp/8AXobexa5Lh5EWSUGMfMce&#10;n0qZYwMrwAP4u+KTbBRW8epIrMBgrx7EU/OCGC/OMfl3qbeZoIZtvPPA6jOf/r01rgbfv8k5yfTv&#10;xRyiukQm8Rjg5BBxwwIx9KrPckHKtjHeqUDKUrLfUje4kY5YfN+VVzcEkKDl89AOSa0UUYOTtqVL&#10;bWtPMs2byFjECXHmKQpAzg4Py/j0r8K/23PiTfzyeJrOPV5Y7m5uhBKIp9ylXVSCBnZtGeR1z+Fb&#10;qE4RnLl7HLXnGtGMb3sfmx8RPjc+qeC/BXw+sdG8q70WSQ3erS3C/wDE1D7dvyLygQDADY5BPevn&#10;S416zmuYkG04k3onGFOSWYDuxJ614OJcpTlPmN6ajGmqcY/M7KzvftEtuYoo5YNuXhuRgHjoR3wf&#10;p+Fei33xDu9R1nQNb8XILyz04RwizCsIJ4412qg5JUYAXJOfcda5njOXlpxlqROjBy9o97FLxD4t&#10;t9a1CfUYI/ItHkWWG3XGLVccKPXHSuSt9bt3vCYYQU5BEbBSW6jOOvPJHvXlVa1WrUnd2HGVRK/R&#10;dSe+k1VJxtkLBgTnptBHp3wa53UDDPCkE5LzBDuYHHI5JrGFVKLhB+p1qVOUo2kczaanb2kiyQnD&#10;clJA2MY6YPX8a+qf2L7zw6Pjz8N7vVJtO0/TLDUZdSuNRvbkRbo0AeQEsQgXIHJ5xk8KDX0WS1XS&#10;qqfNojz8wjN0Zx5b3P6NL/8AbD+DGo+BtU8S6X43sl0S2vBaPeC4QwyzD/lnHJna7HHCg5IPQ182&#10;ap+31f6LcHV7We0ufDEQaQxwyxyGNAM5kJl44wflB746GvfpxozqKle9zm+tTdFcl1JH6QfBL4mD&#10;4rfDjw949jiSOLUIzMqRuWVQCQBk5I6dB0r2WK6PfPTPHJrixVFUq06fZtHtYDESq0Y1O5Z87POe&#10;ajeRV6tgetcqjqd8pX3IzOisVY8j/P4mmtdR7dwfj9fyquRkuVio96ASWJx6cVUa63ktk5I7DNax&#10;hbUylNv0Fjb5Qu4jHpgnj601AwcsuAD0z/8AX6U+5JOyMVB46ZJPWo1VWXBwxU+mKSemgNXVhj2e&#10;Dj1bp6U3yhjapxjjj1/pVKVxKNiB7fCkcnGC2Bn/AD9KFt5Od69Tk+n+cdqrm0IUb6jXBGNp6Hpi&#10;pkeN2Odyv15OQe3HtSe10Tze9r8kThHc5aM5XA7dP8mmNbE7hEBjB9z19anmSNeXmV1uWEtmRcls&#10;nA/Oo5hkAAEJntzmknd3HyvlKjBiAq7QvX5lyB6j61LHuRj5WQBg/X/61W9rGaTvdFoTcEHA9eeP&#10;pURuDiMZxkcn2qFE0bcdiO71Sz0jT7jUtVvY4NLgQySzScKqjrz61+VvxZ/4KdWHhvxXP4f+Gfw9&#10;bWdIt5mjnv3uQokK4zsXjr69PeujDYV15v8AlRyYzFTw9BuEby6I+x/gZ+0z4U+Lng2y8TX1xbaR&#10;fSEh7G5vEEkRHruIOfpx6E16L4y+Ovww8BR2Mnijxja232gBodjeb5gOeRszxwfy60VMJL2zpw1M&#10;MLmUamH56ukuqPz+/at/bH8PeJPDl94B+Feqm6kniHn3cCspTocgnAx2xn1zX5oTeIfiHq/hS30W&#10;fWdUu7ZiCLc3RlW3Y8NiNeGJH19q9KjgZ0qTU46sipCWPrQ9nF2PPrL4FfEDX7xU0rwnqVzOxCqg&#10;s5ED5xycqAxPuc/nXu//AAhP7XXwq0maOC+8R6Xp8luIntY7JFh8og8bQT6/eYZHrWdeFGjCMHJX&#10;6nXHJZ1Z+/o1sfA3xHt9cvNSvJ9YtJWup8b/ADdzOzDgsT/ExPWvINO022spZIpZ9rn5WQJ8yHsQ&#10;fXHY8VxTqctG1KWg61N4apGFSJo6taQQrF9mBWJxtdySSoweeep6eg5rzjWYXa3W5edsLxt3DBz2&#10;I7Vx4SpzzXtO5nPRc0DKsrW+1GeGDT4ZHV2BL7QAvrz7V6g3hx3eKF5giqFD/KScgdRnp9PevarJ&#10;zn2sdFJJQu5X8ztm0DSNE06PUoruaeNVEnlmNVwe+3aTuziu90tE+yW2oyogmaMNFGrDKK2Dhscb&#10;uOR1HT1rndSL92WhvyqMouOtzz/xX4v1O+u30qziVWhG3ao4HHf65rxLW7HV4GaW8il+ygKFYIZH&#10;Y8kk4zk+5NRGnFfvJSG6c6sJQ7HOW/g7xdrU818zQw2CKPLM8mJHJxk+WccAd+TXRW/gf+zlgGoX&#10;Uctw2TtC43jIz8vYf41r7ahKEY090zi+rzUnF/I6PVfB2i6tZj/iVm3yFGVyC3pknr+HvxXletpY&#10;6PIbWL5ZYm2kD7w46EevSs61Zyap736jrtQp37bnK3N/FDtkW6+c8KzJuAY9iP0BroPDfhO51iB7&#10;17yOREy7KjlSrey5zjvxmtYw5Yc3Y81SU6lnLfY2PEUkWk6VbeZdhD8yZwRjABHuTk968mtPEcV9&#10;qUsSnoAS2eh9Kzw1L2vNUZeKXs+WB3mjPmZi8EecFixJO09evTNdILp0YOrqVOeh7GuOvZcyb0FR&#10;cue0fmyk1mJw5upiI9xwgIPHqaqXerQ6bcLaCbLpyUyMnj0rK/NywRVRe9coL4iklNwVJDKhAIIy&#10;Ce4z1rQttRkhYm92njjnO3/69KrBUdevQwjKdRaaNFVtZuHneSQMsW3C/MRnnqMf1psuuW5cW17b&#10;CaDOJF6bx3Bz0rKjz0qnM5XPQjUqckST+yNC1NomitzDZrksokVmIH8JzyBjv/8AqqvLp/hyOR2h&#10;sOBkqzEcDOMYxyc+lddfHVeeKh8zoqzpOMb79TntW186a9rFEhZcMRtQ4U+mQMdK0vDHi2S4uI47&#10;hJBbDrk55GCDkdq9HDqdSjzxl6nmwtzRt30PbNR8aSyW9tY21wsaIrFSkXM3Awc9gPUjNea3V7qt&#10;7Ms8n2gwcDzl+4SegJ/X8Kyor2fNzbnqe0uuVdCpa67e6NdrLAGW43BQxLHdyAOT3P6Vt6le3Gsk&#10;tcttdORnBx6/jya4MdWTXK9+jMKSqXk+ayZwOpT21vMsEABfOBgdupz6n3rk9b1a9iUmyAldHX9y&#10;TtR8/wALHrznt7Vxx/AuSpzXs+pi3EermWIR2u6ZyFZe/PYfTk4qMeHfFNrJLdeVDHaeVlmkdQ6s&#10;TjAQ+3pmu+k6cZeZzSTjT5JSJ9N8N6zPGLu5uY/LUlIiMnI9T6njqa9J0iK4tVjtWKFlTaMfJlvx&#10;zgA0VaqtyrY5qFN1qnLT3Ht4fm1CV4lhLRtnPB59ann8JSQRJGVYknpkDnNedKcISievDBThH3yi&#10;8LWTMkpC7BnjB78/TisPVvEuoC0k06w10WtpKyuzBCZC6/dw45Ueo6HjPStY8z5UjGUYQXv7HhXi&#10;651bT45I4NVLIR8sgOPMJOc7fTNYlp4m1zybUX+qXHkICDFG+1G9+OT+dfQ06alhtYnDOnyz56Tu&#10;jeT4m6r4ekkm0d2Eg+RDIQ4TKkd+/P8A+qsG4+J+v6q8EusaiSZI2d0jUruK9SM5wAKilgrc1Tqj&#10;KdR83vfcdfcfGnzLOBPDsD28QiVgC8jhpAABKGY/KW5JGMHPAAxXbeFPjlr1naTmfR/PuThke48x&#10;I3UZ/iHXJPb0rkqYCFSMlJ6slYyvTrxdKOi6Hqy/tb63o+j3Vn9git2wu17PasnPUSOfmI5J69MD&#10;FfPOpftC6/rV/dXUOqzSuzNIokBwpJ+Yj0+o9c1xYXIo06rm5XiehVzSrUp+xlp2MO0+LHiPVN1n&#10;cDyrESgvKCf3oU7ipXtk9+nPNfdfw0/aH0x/AVj4b8N2dxBdNLMb68lmZjckAcKBwkagYC4zncST&#10;WWbYWCo8kNjjwOKqUsT75lv8S57aW7u5H864KfIJGIBPcegGM11vh39pzWfD0CnTpZfIkgS2RZ4S&#10;WUJgt8qngA4AZuPavnf7MhVpezUT162Mn7S66bHQ6B+1nrmieIVvbhzNHMS0jGMN5RAxgBv9WDzw&#10;OM88HFej/ET9pXwl8VtKtY7/AMJvJeQqMStKZCCVwPli5J5yPoOtEchVLllGWzO/AZlWc3bZny9b&#10;+BRqmpS3ISOCzZiSZASWXrjH6c16z4U8GaDo8013NCJXGGQqFO1/Xjpx/KvSrVZQh7BfeelSgpT9&#10;rOO519zrVvaZCIPKyoUKABjHP41w8+vkXaf6EoiYtiTrjP8AjgV4S5p1JX0aMK2ITcoR6Gja6ndB&#10;Q0FuTkgeYcYU+/uf6VyWvaVMskv25t5kbdhTkBWwTnHHGf6da7aXtGo33RVKpOVOzkca9mglKKnm&#10;DdgYHHHfPar8WiWt9HHZx6eq26P5ixoCApJHOevUAnntXeueaXPozmm3KfItz0HS/D9rBbss5jwu&#10;GK5Az7Y/HtV25S32mO3hCxAdQQPxrjlKXP7N7G6g16nN29xbJLcAyZYH7hIIGDxj1J9K0Gie5lij&#10;iZVlKcF24XHQHH/1676MIuN+Y15uZqJqT39voVsrwSNLqJU7i5IVcdMnnOfpx71h6hrg1i1eKeZP&#10;N2jhVxz6/wD66VSS+Fx0N/bKn7kTynUdCRHMt1djYR0K9f8A9dZ+mfYIZhFG8aOgyMP+8C5xuwev&#10;OOlTTrR9nLl0PKxMoRneW52y+ITYywxC5ncuwVWQnIOOOnCgAf5NaGpeLIIVAZi7kZJOfzyetc8E&#10;qlWUubXoYwrzg/LoeeX+pzamytbOpTBIcdMZ/XjvUYlkiggQ3CtKcqpCjufQfzpy/eP2c90NtVKk&#10;efYlubC4s4jeXGo+XMSP3SgZYehB7A060uZ2s5JpLgBY8OSBkkA/w+p9hThTcafIzSrTpLllA7DT&#10;NU0/7KlzeyySW7AOqBVUBj0BPY49M1r3OvWiQOILopaBvM8rrtP0HfHesayapSg9TqpV4xXs3t3O&#10;SbxJI92vlXDmDJHzE9Pr2pdQ8QTS2RVGKArt3nv78/zrhjRUoX5S3Jc2h5xeXN66ibgpkHf95dvf&#10;jufxrEnvJYZmUTkSt/FG2DH7g9QferpRj73JueXjG+ayM2TUi0537jCQdzMe/qc8nP8AjS2Utv8A&#10;agLcDbnl14DD+dehQ5FpI81Vveke16Fq+naep+0LC0RDoGwDhsDGR1BJ7mta5vDJZ3VxbPtVlJ2E&#10;gUqmIjGpLk2PewmJn7PkfU8M1242XLzSTEy4+5k4Pc8dOPz5rJspZtcmht4YSJ3YKsqZGeeRn3AN&#10;e7lcYycNdb6GVXFToVJM+2NLa18LfCjUn1AMuoX04+zuQpaFYE+YgHJ+YuMEYB2ng4yL/wAJ5y+l&#10;fD7wTNAZLzVNT/tW7aYqpaJpAIye3HCljwAx5r9Boxn7Vray0Gpe0wMpdWz+4sxIB0/GothPAr4V&#10;PufPSppaRFELPirKWMjYx0+lJzSKp4aVQlOmu2OOfWojp8w/hqVVRtLA1FqkOGnyscd6U6ZNR7WI&#10;fUKrV0VZbJ4/4earFMYG3itFLm2OOpQdKVmh4XceORQYnzxRdC5JSV0L5DnnbS+TI+MpRzIapT25&#10;dyQQv7CkaFl7dKXMi/YySuRBAxGBUvlgACm2TGF7siOegoVGzQTZuWg1kZDxQu7v0p6MnlalYPKY&#10;8k0mwL17UX6ByW1YxsZNSxRhh7UPYUYqUrE6rjHPzVZUbs4FZtnZTXQlCdM08Rq2c9ahs6YwT0Y6&#10;O33VMbUjtUuWprCg3G6EWLpkcUjhRgDrRdt6FOKjG7AnOBjA7UokIHr/AEosLms7jkcnrTjuxwfr&#10;S6lptxIlHIDd6GPOUp9SNo+ZIrrgZ6U7AYUtjRWkrDVXj5uaa4xjbx+NBLWnmRc8A9KbxVGT8wFK&#10;R1pi6XGMCeh5pMjnkmglihgeg5pdy8igLoick9OlMwT97mmjKV2/IRqAM4z0pk2vIb9aXbTElcNr&#10;ZPHFPAHQ0iorXUTaOwppC+lGomkIG2knt708HdgihoE7+6AYnApSQKBp6XYm7sTzTuOcigad9xm7&#10;6AU7PSgSdwGD1HFBwD7UD0tceBn60EY6rS8i+lyQEY6cUhA54GKRWjQ4Y6U4KO2TSZaSYDnGRzU4&#10;YKBnrSZpBpaiiRD0WmtGG+bdilqiny1FpoV2IXjOazLi8SEHu39K1hHmZx1ZKOiOcuLnzsspwOuA&#10;BzWf91g2OM5wcc+9d8Fyqxxxi3qwPz7uePxqcNtIIPABPXp26fSmy4xvsPQ4wQOcdSScU9Tgj5iB&#10;nt3qWWvMsCJhGwX7h69/8/SoHjbJDJ/Dn5Wwfr+fapT1NHB2shqR7WO9zs6YNBVyd0RyOn/1/wD9&#10;dVdN+QrOOnUaPMhYKwJzkY5PH4UgD5yIyF9+TRpuK7asSoZWjGAy855wDn6VYiLMfnJ5H4VLtrY0&#10;TleKJ3G4bt3Ix07ikx6uD+IGKg0afWQx5GjI2Ywwwc/X/PNRbwjBmH9P/wBdUkZVG72Y37V85UgY&#10;z09qY10/3UXB+lPkFGfcZvnwNpK8EEgnnPqO9RAyLkBuM9c4I9sjrzVpRJk23qQliqkAErzgHHHq&#10;fxpSxyigYyMjpyKoh7ajXd8FRxioTMQxRWyO5B6U0jNuz30FJXIGQBilx8vB7jGKYaN6DosKuSAe&#10;eP68dquhlUHcfm9B0x9aiRpHbUbvO0knjPA9v/1/zpNwOOMgdzjj0pFJX3AlSQF3Y65HI+n/AOqo&#10;HyVCse/HFNBJp6EbEBkyOpPbj/61I0aMynHA4AqtjJxWxJGE5KD5TzwScn/9VL5aFAyHHofak2x8&#10;o5lCnZ8xXA6nI4qEBlyF/wBUDnGBnnuP8O9C8wcew8blHP3c8/XtVd/NZACBgnnFNWE090IFdFYs&#10;OAM8Z5pwbdwOF6gnGDkdqfmEXy6MRiHbGRgDPXGM1JjI29Pf0oCyd2TBjtXB56Z/nTyQBwOTUjaa&#10;KrFMKC2WNMWNd5Xy8c+neq1RFk7MuRhduSnyjuRRtBOATgd89KjqaW92zKwVmIKjAyevQ/X0ojEm&#10;NpbDdDnkVd0Ky3QuMFt3P0pu4ISGcZxnp6+9AW6kbs20gL+Gen41EQMk7fmyCD/n/PNUiJFjzANx&#10;YgjIGf73PSp1lGAQ2DUtGkWnowE5XJGRz+fvRJKzYJbJP4Z/Gp5VcFLoNBwGdhklu3PoPw+lBYBk&#10;AGR179R2plu3QcPuj169M1G5JwOgPPPBz2+g60LcTVnYcZMg46/l/nNIWCgZPtg+tFgGMygFicDA&#10;+n0pQNp+Vvbnr+Jp9Cb3dhr7uu7CnqORj/HmgpnGeufzoFZbCAkgbW4/Dg9qcGfKsRz35zRoN3S0&#10;IlZnVjICpOcEY5HqKd5mCATx6+lNroTzJasdG4RSMEgnPWpM5O0Nz16+lJrW5Saen4jDIc9fxzTQ&#10;+FQBug6+tFgcraEqnHTp+VTKzttQLkep4z7HPapaNYO0bkq8hflBx/OrMMhAOAQy5z1/yaiWqKjF&#10;p3RLJJMqlMAPwM+/07VT8wy5DuBg4IPG76UopbodSb+Efh2BwW+h54q2LaRgpUNg8DA6+xP9aUmk&#10;TDR6yIAksbEhe/cf4U+cSKpLL15A4H/16LptDTspLlKxwVUBMYPUE01M7vmOVPHTGDV9CNHrsODb&#10;OhIz7E//AKqjAY5LPwfXtR5hJ32JFiyB0A6nAxzUgjG3nHUg4P8ASk2SBOBhguOw9B/+qoWJKjAG&#10;ex9KEi7yXzGEsTHjOc/Nn0qTds4UDB6jFNkp2Id+4MP4sjJHOPamnaOo5p2E2hnnxovzSEdMc5yf&#10;T2pUmLMMn+lPlIbvaxOs65OeueoqdZQdpB+XAqWi03axajm243fd6+p/A1N9tjIA2gEgtz1x/wDW&#10;rJxu9DohJKGpCLpWIKk4PP4UPOoYsGO/GMe31p8rvYHO3p0Q9LsMU5wxAOf/AK9TsRJksQT+fP17&#10;cVLjysFNyQxoo9q7+pBIA546VKsSYwQcd/r9O1Jt2KjGN7oiFsgGWUfmfw5pWtA/Ac+wJ6fjT5nu&#10;NQsrEbwAfLu6EDIycn+lVHSLauCec84qot9DOpBLUWMERsVXORxuGABUUuNrZTt0BPNUtzL3WrMi&#10;VTwefp/SrCAO2ZCR0z7U2KyWi2FMhxs5ODgDjn3pVbyyS20nnP1+gpW0sF7asntnYcx9MHpVyOL5&#10;o2c5bBPTjr69qzlo33NYxcttiYovILAY6981XMcYywP0xjBFQmy5x1Tf3D44T/yy7dfYf1rShYkE&#10;SAlwBjJ6gDpUzdy46bbEyoFfJbk8gGhpo0PzN+Y6Vnq2U7J3I+Jo2yQDnHT+tOglxhlUbeeCOQO3&#10;P602tGifdUr9Sw7KpXJPHvx+NQsyMSFILdSO4/wqUmE7MoTWcGDgc5z17+lQizXaN559B3rZVHYx&#10;9neViKa2wAyKRj5iATz+VUhG7NjB3HNaRldamcoN7F1bV3Kb4xwOxAoa1IDKEyPcYx9PWp51e1w5&#10;H0JIrExug2jbxjPXHpnvVk6e7AgucH0FTKrrctQb6FdtNZQQpJGMHJzn8apG3eMsiZxxgFu+eevQ&#10;VcaikJxlH3kWobYsCI5dxQ4OOOcDFOawn2MDnd1HQA5/l/Op50nqhvmkh8dvOOABggYJz1qWWCdB&#10;ubGwdT60uaNzWne2pUaYR/K24e3FRi6UAhQTgetWo3Qe0itCu87sTzxUUMMkz7c/Mc8Djj8avSKb&#10;MZy5noakenDkvKucY4GT+dXYtKTaeQWxwTWEqz6IqFK7szPn02XzNqA7WIGc+tfCn7T/AO1XpXwH&#10;1/R/D9pbSXequGmnEKhhCowMOTgDlh0rrwso1KijLY5sWpwovl3R8p6f8SPjBYa14Ok1XR47XwT4&#10;q8R20QuftSTSP9pYfKVU/u0UAn5gCT2Iryr4l+E/AHiXxv43+DHgvUo9S8UyrPq2qS3u1PszQkKI&#10;UlYkty43IoA4BOe3pYnGUacfZ/ieNg6bpz5pb9j8RNa8OG81zVtPg8xmtbqS2llYmP5kcgHHTH9K&#10;870y4ji8YLpv2gCOyk33DSRh8ZH3V5AyRnBzXxNfEXq1YLbufTJR5eboepq0huU1OFWFuMghjw3c&#10;dP8APWqd9qmwj7RqANs2cQ4HJPevBk5qV1qS4w+K9yje6xaCGMh3GQWxz/kU7Ttc06zEDyM8mSWX&#10;ZIFI9s/jW6o1JQ5oxEn73LI3J/Fk86Zsnnjt1GNvQq3HBPQ4x+NcXd60L7VbWC0nJKsXklwSHXp3&#10;9ev4fhWtPDcsbuz7hFQkpW3JPEVrbi2juPtGZVX7oGMc9642y8YRJv02W0PkBvnLFSrjg4Oeoz2r&#10;vwHupuAqlN1Icr6F7xN8UL+78Pab4Sa/8zwlbqTHpyhBbRPnJcKo+dyONzZOOAQBWfpGuavrVzp2&#10;m2W+1S8lgs2dD5QkVnC4yuPlAOMHivosGn9YhKW19Ty60F7GcFulof2bfsR211pv7P3w709oVi0q&#10;DTYY7ZATvkYqpZ2J65PPHcmvs2O7c5Cud4Hr0H0rpzKMHi6vLtf/AIc6so5lhIc26HecX2tng8/M&#10;aJLgkqSeQP0/qa4OXU9Pm6DRISNwzkjp/jTAWZQvO7HTOcU7ARhWyDgld2B1OOOh/wAasxJwwLED&#10;OTwev9KJPTQW2pZJQoQOCMAnHQ+/pUGWRlUEYHfoOP8AGoXZjHBmkHLNkLjihIpOVyeT16ZouloC&#10;T6mh5ThBj8iaqy+aNu8AHPBH+FRFpsrl0uRImGAH3gc8HHP9KsiJmVWTjLZKk5z61UmKMehC8TOx&#10;yMDJ4YdT61IkRBLMD6Yx0pNq1g9nzPY0UVOoAz3pyqqjCjA61k2zRWsRyRM7Iycc/NxyRUDwO7kK&#10;c8nK5BxVKSKcJSWiKj28iL88Z2kjpz+gqQW0r7h5b7ex2nr6Y6ir542vclUaj6FhdPmeNcoAxHOR&#10;/j/9ennSmyRwVJ5zgYHtUe2S2NFhZbtni3xy+FvjD4peGY/CGg6xbafpzndcyuz5l9sKp49vXvXx&#10;no//AATK0GAs+peOSGY5dYbRWDfiQv8AKu3D5lHDUnCMLtlywdKa/eane6R/wTd+FOnXf2yfxJfy&#10;ynk7YkjGfYbiB+VewxfsX/Bp4beLU4tQvBGAF8+6XAA6YGzIx9amea1pfDFIKWBwlF80Kav3Ou0v&#10;9lT4BaUIzH8ObOWZekk5kZv/AEID9K9Etfh38MNAiCW3gzR4Qo3KDZQlsD0LAsa5a2PxdVP2lV2O&#10;lQjF3S1J08Q2loz2+k6PHFahdwlJjijwO+B2FfIfx1/bv/Zo+CMV3D8T/i7o9vdJkPYRyJcStx90&#10;xpuIz6EDr1rzpYmLlywd5MHVUH5n5Wal+1Z/wTq/at8UzaD4f+KNronjKWXZA91FJbpKWOMMZNsZ&#10;zx/ECO1fKnx0/ZL8YfDe/HiLSbBdS8ISsr2+q6ZIJbZ425DEqT19/wD9fVD21NRc9uqOaeJo45vD&#10;1dJLZnxP4qi1OGZzHbNtHH3iB83t93jH1rldP8Ma1rECS3Fk0ilfuyMF80rz0HRR6mu/BwjNSqR6&#10;Hlzw0o1OVntvheKx023W1ktIEu0TLCNwyrxnG4dTj8qoale2t5qHn28hW2Yb3kUZzx1AHA9u3StJ&#10;1NbzlqdEabXu9CGW9sRbwC3MmxGLtls+YuOhHYDrxim6FrklyqXMYdYmYkblCh8n7yjsCPWndNXe&#10;xrCPN7vU1ppJRJc3JjJtWIccDgehI+8c1h+JvFCR6ZFazpDDDCNsccYCB8tuyxHLEk9Tz2rmxk0/&#10;cpglOh773Z5Zf/EGB7uG4u5lAjwjMW++AAqgk9hXNXPxaaeeCCKKLycs0jImZHA6AegHoKvDUXKn&#10;qefWxE6dW/cdq3xTuL42dpHvLA+Wm0NhQeTle3bk15nrV2buaaW5AeUsHT5eCPQ+p966lScZRSMq&#10;lTmj8O5w+oG5kSO9YOgdQoU8kY6DivQfh2dftVvJnklCruEWWVSemCMehz19K7K06caDkvmc9HD+&#10;0qakPi68u5GEWoh5piGRAynAJweSvv3NcXpPhS/knhureE+YrfMynDEEe/GF6+v1rnp16dKlKSlo&#10;+h0VqUOaNPqj3TTbO00zRpPMnZtRkIDIE4Uccg9Oo5H865WW/jgMijHyknI7+1ePKbqVG+5NT3Y+&#10;4czDq15NqCiNf3Z6nONw9D68+nrXYyadd3JiMCJHFtU+ZjaN38WO55zXROKhCMnuctP95JpbECeB&#10;9StJJJvtMLWT5kMu4qW7HCN15Hasy6XyVfL5xkevPp7Vy1cRzzjFR1R0U6UFPmZjy3sNuot4ZMOx&#10;Bw43LjuPxqa2ubeW4AbAA9V+96V0xpucPf0HOpCi/c1Ognj0+K1EqqqyykjO07m2j25x/OueudVJ&#10;T7MU3NkAnODj1/8ArVxpNy79hTlzR5+XQ3bG0iuok86EMDwueufWp7e0sLOVR5kalsIF45JPp3Nd&#10;lCcoPk5jtoxhKMfdO/trOxjgMtwv+kLhVbaTkehI6Ae9N1CC8ufLj0y3O/BBwTj1J2j279qh1n7S&#10;8lodEpwj7ijv1KBsLZE338m1xyAVLcj0A71Ru44mtnZNVFtaAZYrCWkcH+6mRuPtXPXgsRPy7HM6&#10;keWz1scLe+HNQ1B7KTTJHRg4ZpdmZFXuVUdW9ia6G68DyaSsMt/p9wkrfKHmwobvux1HHqKqTSjG&#10;IU6Tn+8UjlfGnxC8N+A2ngtNKe61eJFMd2rLtiLcECMjkg5wxPboOK8rHjHT9X08apq2pyPqzSFJ&#10;IEkO4KAMc59+navQoUYOHM+ux5lepUhVs9ijoXi+zsXvbq184O4SJYXYvufI2g+59s17f8Lr+z1/&#10;WNQh1iyujEqq0WwgRZ/iBOM9x9KrEYVRp35teheC9vCr7WEdD6q0rw7oquZBNHiRcpGGyVA4PXr/&#10;APXrntf8Par58iacy4k4y4ARV46k18hXqTjX5JytY+hlUnVhyy0ueKfEDSI9JSaSW5Mkiod3lkhX&#10;Y8AZI9fb+deEt4V8aeIIJL7SfCl7IGIEcSwO00uOdwVRwg55OPpXu4CtRcPaT6GNTL8RWjFKPu9T&#10;0vwZ+yF+0D8So4byD4ZasLBM4vLkRRRbeOhkPzY9AM8V7Bqf/BO/4u3scFvBoEdsY4xlvtluodxw&#10;xIZs9e1dazunh5ezhqj0MHkDqK85I42H/gnl8VbOYpqUunQxqSflvEfJHLExJn65zT9f/Yt1mG6j&#10;s5YbGa8SISF4rqNImB43LuOecfd6jjims8jOreKO2XDuFhG+7OLuf2av+EUBl1MRbRgFVlDYxjsP&#10;etiHwbpYAVREI/LKAMflAPXjoKhYx4i830PDxWWQwdXSO5nXHwk8H3drcLd3sdtbsjBSqbt2B6de&#10;fevKr74aeCrPUPLh1RQqDa+6Ntsgx12DPJPaulYypKMYrY82vHDxjepHU0B4F0W/CRQXCxRjAJKn&#10;Mi46gDpj0JHWuhh8NaP4ftIrPTN0Nqikr5Iyhc8luTnLdfTjoK8vEzlUn7N7oqjSoyXNEwbvUcM1&#10;tfyTi3bB3xqrN6cA1Ol7pwjaCGC4LEZVGkwwHbn+YFVTUYK047jrJQhaG51OmeGIbkGe/SRQzIV2&#10;yMCuGBI49ehB4NfRXhm30LSrcTjTtzkgAIB5jA9Mt6DjPSolNTnKMOh34KmoxUuX3maEI1ia8kjl&#10;thBZFiFXglwMcjHT0wa245ItE5tUC5O4kZH+f/r15Ga1/ZUbLfueu/aRp32Zzuo6+jykLMkbkZwP&#10;vSZPJ9MD9c1i6l4hidUX7UWOPnG0Dr3z+deRhVOraS6nh1Y1I1+ZS06laPxjcfurW2DeVkAhCOnr&#10;jvXSPdC8jEFwWMrD1Hzg9+P5V6SUab5Zm9CdqmuxAugqs1skbKobguzE/L1PA6ntk129lbWOjWxW&#10;KISFsb2ZskH2qnXg5RpuVz16cafNzvchurSK7Pn7TGm7IOQT9DVO705ZTLBbSMBtK7mGOvWtFT1l&#10;2Z0qcJfZ1PNv+EOukvAg1maKKID5NysZfQ7uvT8TXbW1rb2CwuZpGkY7XB5KqOpA7nn2+tbr3I2X&#10;QwnT5ZOSOR8Ra39is18kuEOSd2c9feuCs/HMcUrJOyCI8SMVz19PTg1jRlKtPmkeTjp1ITjOI3W9&#10;UsLpmXT5GdDx5jPlXx0IHYe1cXZ3VrDdyz39vuucFQFb+Ec5z6dyKJ0ZxlaPU5JYmM3Hm3NOfxVp&#10;jRhYlYSjncuPLUYwBnqSevoAPeucufEaOxmafdDwVUEsWB6kAcEDilh705e9ExdVOfK+pYi1gTqF&#10;UbnXkD/PtWgJzDD9qCyLMCPmbcAAT09MnHbpWa5+b2s++52cjjT7mhBqclzarJdKVLAbA2Dz/n09&#10;KzP7QuRHG/zR27kMrMMblDYJAPXkHmulx9q705GHPeXKjszq2hJYpFbLI8xOWaYHYnGCQnr71Tv7&#10;FL8Qw2bTFgA5WJmQNjnG709RXFKNRzlJ7I7adT2keRHV2ehWdnpxur1syHGELHgeh9a4zUtdFm8s&#10;lsY/3Z4UpuBA/wBk+orSq3P3YdjeaaUbHmeu+NtRvHu5LgqHR8YjjRRg8/dT/PtXLNrvmeSTnzT8&#10;vUDbn1q8JQu3z7nj4mpXU+67kdxq5ARVcyYwpA/hqOxe+abdbyBYgRw+QQARnA7kjI9O9dEMJyuU&#10;59NiIxupJ6M9i0zWdPtrd3laQS5wiMqnj/aOeCK6iHX7KWGRZ4WMBTaQTkNn2+lcNeNNpuOjOnC1&#10;HT0luQ2t54dLCSXRBcSchTLI67CO4UEZ9OcivRPhhpWm674y0mE6Rb+Ql0uV8s7vNdgFTrwpDEcD&#10;ncOelexw+5zrQjLoy8XWXsnJnuv7XPhmDwjrFj4Ksrt1uiscPmwqdsErosjrjoCASOemOea4L4ea&#10;hDqXie/u77UPKl0nQQqOikBBEAsScZ3Mxx7gkEkCv03Luasqj7bM7cRTVLBUakequz+7OTAzjpVf&#10;y1c5z8tfAp2VzxKkVKVjStUQ45yfettAAoArCo3c9bBxioXQ6isjtCigBjRo/wB5c1nXFlF1CVcJ&#10;NM5sRQhUi21qVVtkHRcU/wAgf3a15jhVBJaIT7IR3pfspFHOP6s0O8tR2qJogec0JilTWxA8YGMd&#10;6h2+lWmcs4WloN8laXA5xVXM1BR2I5E38rUO2Q5DDmqTVjKcZXutmPA4ApNi5H5+tFxWTtcDG+fl&#10;/WpVR/4hSbRUYTv5Eyxk4q/bwdyOfpWcnZHdh6d5JsumAtjFSJb7TnI96wcuh6UaN3zEhCKPu1We&#10;eMY44oSbKqShTWxVaVf4RUJbJ56VqkcE5pvTYTHpQCR0pmeq1QgLZwDUqKOSw4pMqF29dhntTlRj&#10;2oGk27ItpA3GGpzRuuPlBqOZNnUqUoxvuNwT90UCInG5uKL2FyuT7IgdMgY7VXIweetWmc1SOt+g&#10;zcMYzShlPQ1RjddxhYc4ppJp2JbBTigjcMk+2KPMS1VhOMcUGgXkBUjHak5470ws0OC7uhpSMD6U&#10;hqOlyPGOv1pcjOKZOi0YEe1RFhkDP1FCJlZEmQQOf1oxz1oHvqmBAHU81C8qp0I+meT9Ka1FK0dt&#10;yM3McZAPU9uKnjlEgBXOO3HBpuLSuKMug/JzwKgmneMqAmSTgf8A16SV2OUpJaIp+ZMCS2FTtnnm&#10;nC9YELsye/bj1A/pWnKnsZJuJK1/HFkvkZx+P0xSpqEEpCZO/vkdM1Ps5WujT2qWjJGuQMgMKqm4&#10;c5fB2jg4/wAKIx7kubkypNqTqODj9SKI9ZK7d6nHcn+gFa+xTWhHtnGWhcOrRMjOCcj14z9KqHWG&#10;LEREY4OQevrmpjQ7mjrN6qWo+PWCxKkEMegP61oQ3plOAaUqXKNVpbE8gZgrL+P0xXPXVuxlEedz&#10;OCwB9B1/Cik7MVSLcikbGRchQflPPH5D2qB7ZxhVByTg4P3eM11KaZKi0rEYwCQoGNucg0gVgp3A&#10;bMD7p5qhpdESB9qFlQ7+uGPanrLsO1kwvHP9Klq5rzJKKHCcgEx5AB6Htmmhyep5JHTuPrS5SVJX&#10;1FZnyBkkYJ/CpLdscbj6c+lDWg1L3rsBKVMrK5KjgnGAT3qUNgKVHGeeaTRSn71yYNvK5Y56A98f&#10;/WqQqmRkYBPb+tQzVNP3iNmzzgZHUDn6f/qquJHDgAAx8j0I6cH1ppImcuV3Qx5nWTBXDYxkdfy9&#10;qhlIYbifm5wRVpWtYz53JO5AZMbFyC2fxx7n86RpNpyv3weOauxmO89gjFyAOcFs9ah3k+mR6nGa&#10;EgnK+vUY7YI2ngfrnrQrnrsIByAcDgdzVWIut0REbQApJ7EnjJ9zTM5jVtylCMrjuPr3qiHuIeOu&#10;M9OBUwkDICGG7tQEXZilgXUswU8HI6sPSn+b3I+bkfSpsWpdxc/MwVzz16nIHalBdSeRswMHAJx2&#10;5osPmGmUE/KcY4BpN+0EScHOcjByPpRYTkrC7vu5PP4dKRnwck4ixnP9adhc3UaZD95Auc/TjvUw&#10;uODzkngcdKTVxpq+rH+Z905IQDB75pgbAJzkE5/+tSsWPJGce3Qdj/WpUTdghgBzwBjB9cUnogjq&#10;+UlVIlZVd8sSBk9q+LP2qf2jNS+BPiPw7pdjbqbC5EbyPKmRcbyq7QegGT25rJ1OScXLZnTSoKvJ&#10;0472Pqrw3qZ1rw34a1uJfL+3WUN0yPglfMQMVP0zWxgHOX5PpXQ93Y43GUXyvccCScgnI7Z4od1x&#10;gt8xNKwXVrMqyBC0TEfMO/v/AEq5bsP4QcYPXPam72ISdy4xPyqMdD+H403C7djdcHNZehsQPwDl&#10;GC/qPypfLK58ohj684I/GqJ02LCom4knnjOeKjeJd5XII69KlN3LsuUgMaqGRcAFscf54pTCoPHY&#10;8GruybJ7kAtz8oOcZ3cjvU3kJlCuPXp0puXYUYLqR+U7MVY4JPHNPMTYC56HOKOZFKNywkR2ttB+&#10;npUkcGeo47euahyHyP4i5b2W5wrjJwCR9fpU1xpwUMy/ex06/hisnU942VO8LPcxZ7eRMsMZ44x2&#10;J5qu6Mp4HfdnqT6flW8WmjCSs7CFT0P14HU04Qkj5+cj+7/PFO9hJXZKkJJO7k9OeBR5ZIVlU55z&#10;kdRSuUkn6kqWzOVVQQMckjv6082O8rtViBxwcZP+FS52ZaptxkKNMlDFinAwDwe54qQaLcM7YQE+&#10;2cge4pOtFAsPda7jDpM4JVozu5xjk4HfFIdLuOTs+Yrg+uPp6Ue2j3CNCS0eg06dOqBlOVYZB9fS&#10;ontZ8ACMhl9RgMfrVKpF7kSpOJJFbSkAlO/arIs5CrMezAcjoT0H1qZTimOMHa72JkspF37l/dqA&#10;fTPNWYrfGR+OBWUp3WhaaWxUngKnJjIXg5OMDnHT1q3a2qkHOCevOacpWiZ7svi1yVLD93jBwMc8&#10;VvQW0aqABx2FctSeisdNGHNK7ILmCNSxVQW4znpWDdyBlWNlIIPoP59aqld2bJq2hJpGQ0OHIYZ9&#10;aYVYL907OmeOp4ArrTuYOL3GKrA4VfTrVmNThMDGOO3+fxobFa+5Zt7fzCBnb0yQOorSOkv5eeN3&#10;T0yPrWM6nK7GkacpbFGSzZCFCEj0/wDr1WayIAPRj2J5OP6VSqIl05N2ITFKOqYXuRTNrAjCnOD3&#10;7VomnsPWOnURoGKqwX6YHX/PqaZJHjGV4P0z9KakZtXZXMYBO4YPb+vFVckMcA8fL14wf84rRakO&#10;JNBExCbwcgnpxz61IBITlORn16f40m1ccU1r1LCRybQw5PQjNKyyEYDEHHTjiourmqkktRxV8Y/i&#10;ztA64pWglwNw/TpSukJtsd9mbaEdMhRj5gDj6ipAHAGDyPTApNpgnyu5KrbCDIgBPqTkelTyTnC7&#10;Rz7HgHtzUNamkZpJ9yAzSjo2D+n/AOuk+1txgKc+uc/h60+VMSqSW4wPNtkZZcK2N2cdR71Nh3BK&#10;xAAYA7Z/Gh2QJSn6EkUbK25gBn19KGt0csSwz0DDOKnm1ui1BvSRUDKmMOue4Hr609F3Akjkccc5&#10;FW9NSEteUBFFtLHII7dfamfZ1ZuEHHPAH+f60cz6j5IvTqXE2xqABz2PX9KuoSRjbkAbsYPIrKWu&#10;rNYWXu9UWUCjZghlHXpkH096YyCQspwffjpn0/pWfW4/JjxEgxg5x05NSINrKTnj0pNlrlirDHfa&#10;d7Z3elUZWDnBOc8Y9PrVRXUmW5PFzsGcHj5QetWlKLIREoHHIPf/AApPsTF9ZIHdtxO0lcYIHPH9&#10;aiWMOUUKRgcZPSktEGsncY22NSSAzrxye/rxVYzy8biFwMnFWlfcUnKKkX0VJWPUoMHGDjp1/GrI&#10;tVBLBcHORzWbk46GkFdeo5oY1YjaAmOuB+NAJxyMNnPWpvfcq0Ykgc5KjGcdff6UokByM89DilYN&#10;hksuEbCkgjBAxwK5+ffJsHG3PIIzxWtJW1Masr6E1rcGKYqEyp6+39Ca3o5VkG1W44z7ilVjrcKM&#10;ujLBReNp6frVSVZCMJ15x9Kyi+5vOLtaBhS6fJK3mEnd154FRHTZVO8ZU44NdSqx2Obk1+EdFpkp&#10;GZCQAMU5bNoZQN/XoRzkUOondIn2b+JleV5RI0avuwR2PStazmbYIi5ZcHdleAKU0uRaCpy5Zlu3&#10;mkmmIHCEEBuMj35/Cv5pP29IdT8IfHZprjxd/aE8V5G81qpKtLCDubJHG1SqZ5z844opzVLntvp+&#10;prWj7Wlb1Pkjxt+0MviTxZZX9jcXFhY2YBtdMtr59to/8UqqMKXP9/GcHFeWWHxH8XX+sazrlrKF&#10;JmZ0eQMGkDDLMwQjflifQcdK8LGYvET5p7WenmYUMDFUjnta123lkkku1Rp5l/fhQQXf1yDkceuf&#10;rXklx4ZsLvVbjWole2jIw0SKSpAHHLfMSfc/jXn0ak/elPdmkHyQ5FHYfqWsudNSGNdihSgwDnaO&#10;n1NchJaXmoor3CY8sgq4Y/MQPT/GtaNP2UuepHV7DjpTlUIJZZFCQyEvJgeYF6kdhio2j1Ge6bT9&#10;Is3e427tpU8KASSDjnGOfSu5wShzS2KpzhM9HsY47bQ4rPLSSlN7vKm05bqMDqB61yVhDENUmKKV&#10;Utwck8f5/nWFCM5c3LHQUVCEvUl125kMq29uhbJxjrjjPPpXkmpQ6jP55trdieY+FKkHueevfmvS&#10;wNBp2Y5NyUoI53RtC1S6u4be5VzBvwUZc7hjoT2Fe9WNvrGn2Sw2v7mNJEkjlO3IO4ZZQeMgZAJ7&#10;17lNcmIptR0ueTUw850KtpWdj+tn/gn98T4PiH8I21aHzLbQNOhjsY4rkhdnlIpdzuxg46kn8q+8&#10;fD+v6T4nsU1PQbgT6e5dVlQY3FcZ/Dn8a2zOKeKq1IL3dPvsLJ6jhhoUq2kmdEkALHeoGcZ98fWu&#10;X1vxh4X8O39tpesa1DbXz4AikYAtnpgZ+nHvXmwUqk+WOp7E5ckfaSIh438Ky6vH4ft9fs5Nbdc/&#10;Y0lV5NuCcgLnnAOR2wfSuotZre5P7mRHXH8LA+3Ue/anOnOC95NE08RTq80YPVGklu5YHB24zjP6&#10;GrCwSAYWIBc/3s5965pSXc6ox5iARNC7LGCxPPI/SqvlTSgDyyRnPParUl8TJcJ9h0UYUlWfDHC4&#10;XJPP+RWhHHJI4jjgkCqPvMpHP49aiU433NI0an8pofZZSgyRuxyOOaVbRt2Wx0x1/wA/nWPOuh0f&#10;V33BLIrx8pX6c/8A16srbRLwq4HtSc77Fxw8IjTbx8Fnxj6f1pjNZq3M6K3+8tS5stUoIYbjTQOb&#10;qLH++v8ASmNe6VHnddxcdRvyfyo5n3K5IdkRf2zoy8/bI8jmoT4k0YcLc5/3UY/0qeZdyrFc+LNK&#10;83yoxM7dMrEcfmcU9vEtsFDDT7s59IR/jSugGDxDO77I9EuSxGQCACf8KedX1Y8J4fkHpvlUZpKT&#10;fQBn9o+IiwX+xUXIzzMDgfgcU9brxCePstsO2XYjP4ZJp+8A1rjXZEZY5LcP6hD8p9OWrOuNQv4J&#10;4Fl1JyuBuCxIOfTHf86hyaVxk99LdHTdTlt9QmSR4WMQZVYoRznpwAPwr8U/2qv27/Gv7PGrXvgf&#10;w74SsNW8chDcG91K5kit4o2AbBjQlzkMAMc5z+HFWlUc4xR0UcO66dtGfz7ftYft7ftueI7DV7zU&#10;vjqdO0mZcDTfCshhEaN/CZMBjgYzuBP41+Z/gq2uvGd5Pd6vrc73kwPm6jdSK87FiCz72GWOc8n8&#10;K97AYfDUcNPEKn7y6nHXwjp1ormvfc7jxV8G/DhskXT/AIjPKInJZpTErMcYDKTkj1yMHNesfBr9&#10;tP8AaR/ZjurPT/Dvxrl1/wACQsFm8P63cC4s5IcBWUD73IGOuBx1rj+sSxO8La6G2KwFBUlUg/f7&#10;n6rfCn9sL9iL9r02vhL4j23/AArf4m3UzRebIkbabqbnjCqG2qGPQfKeOp7P+Kfwcvvgrr11pqNH&#10;c6HfWjS6TfWrEw3cPyozjcTgDcp655rdVnhox7M8rDy9q5Uquk1s+58wWxfT72DTYcvclwm0fMSS&#10;M/mea3Hmkt7TUpbiCSOALslcwSqm3PA3MoBzjOAaiWsJVWYylUeIlFHn9x8QNC0OOeGSJpI2YZkC&#10;livHp2GK1PC/xE0G51VDOim2Q7lBIYsvbCjrx/Kii5zh2Q54yUJqlGJ6Drvjm1uNOnj0S3AjZzHv&#10;ni8oocnIwfXnBHXtXz1rmheLNVnieGYNYZYuwB+THQZPGa2w8IOcnM0rVPbQjCcrHGXfhG/k220+&#10;rNcXIX5lK/6tSTgFgACcD8sVbj8H22mRt5C770rkgk4z0xjt+HrXVVxkKLjT2ueNiaShU+K7Ou8N&#10;6PY2+nX6y2/majIQBuHC+pHoOn51esfDXh23lV9QYXd9uIVABmEsRycccfnj3rR4mEfeOmi26Xvx&#10;1R3dx4M+GxskubewaXxA8hLN5ZVApAHHJUYOTwBXnt/ZyWN02maezRnIkdkjwFAPA3HjJ9Pz7V5P&#10;151qkoc2nY6VUptW5dV1Ob1PTc37XN5K0iDDCNV3MfXI/iq6PtDptsYFXfgNH5e0k/XgKAOSP8Kc&#10;nOXL2XQ5qsk43WxhX8epncrfKOjBO59Dn6ZriNSa+8wwW1mZJc8g54+p9PpW9Cnzu/RHPVU4ws9m&#10;dJo/hu7hQXV8imbOVwNuB079frV+4i1ZZFSGLy7YnMckkwRWPTq39PSlWqc0+V7IiNJwXuy9TRH2&#10;1N7tOZLJMb2JBwSOgxx1zj1rFvtL1O7kmFvNbDCKypLcxxgknGPm7889xzngGvPjU5q9uXRdTuop&#10;KHvy0Oal8L6ntRZCqb5ABLKy4UZ5GR+h9u9WrfSIrB41aZXlyWDb87sHG5c9BXe6yb5YmNWEYavY&#10;1Li2it4o3S8TzAQTnJxnnHtxWdHZ6XI4mOpIdrHIUM272zj1rKjztyY+aEIe/sdh4ekCCWG1ld2Q&#10;Z3Jk7VPc4H860NGu9F1vx94I8C6VqRj1/VrtYbV2gBKMWCnCt94/NxgHOexrKTft+Vy+Q+ecYXWz&#10;6n6qX/7Clh4c8JyeItZ8aXEyJF5ky/Zo4kdsDgGPaCMjGCOO5r82fG/iDQfD/iW70S0luIpGlVbb&#10;/RmAcMo4LdA2dwwM8YrClXhKq4KWq6Hv1cJSjhVKO5Lo/hW08SXanUNYe1tNo2lIlcq3PPOD/wDq&#10;/Gte3+GPhW31RUufFtzNbkLlmgRZABnJjTJyc4GN1dim4yujyPZ00nF/eWxofhbR7ppNMurqa6t0&#10;aIhmXaM85292xjvxWVqGpwRQyXF5GbiUgsqysSwOOAAvtjpU1JRteoXGDivdkfK8/wANtS17xEA+&#10;nmSGWdUuY5c/KmSVBX64yDivrvwz8C/CukWUETaZbPf7RIJnjC/Z2I5K4PJxgZPX0rWWNiqEVCR0&#10;QwKrV1KWxNZfB/wTourQ65/ZK3GyUMVe0EYLAnq2ckdec96629lg1KSS10Hw/DHbM6jy4olynPXe&#10;eQMHnnmsJV51aftHLY754P2MuWPU9A8NweHkk/s/VQqS5VMrFuYew9OO1Q+NLez8tLXQ7K4eJCUY&#10;i1bMmOufb39q+cbdXEe/169jrwuGcqbvHYwNKhvrCOScWkMd6o3IzwJLs4IzlwRu78dKt+H9O8Se&#10;KtZfVdRupDMowXGVj8sHOMDjB9Ogz+fsQtGCgtjspQ5Y8h6TrfjfxnbTWWjaLq9/JBGpWF5i5SIj&#10;GF+X5VAGQD6AfSu/8NeMviBoq2kWuF7q3l3HcJI8RA8sdoxgcZJPp9M4ewpJSnOWp0zhUjZ0/meU&#10;fFD47tZ3MNrp4UTltoZFLBGxn5v7uR79653wb43vdTljvtRWNix4O3G5T2IOeM1hSpckXJb9DOWJ&#10;k5xpnmHxZjGoXN+ts5Ds5BBABA9PwNfOMVu+nWEkt0rCJcqC6n51B6j1z617mCu6fmzizOnz1I1J&#10;dtTyvxZ4wusxRWgijjVCiyAHdgHPPr/n0rxu+utVvtXS/tbiR1cIP3X3BgnLAep/KvTjTVKJ8XjK&#10;XtZ8q2XQ9B0O+1Z5kR4SFUZXdldwHf35rRv31ua7At4Zxn5srG5UH0z0BryKnIq8p82xvhsJOPuy&#10;6j9J0LVLue3uZraRI1BUpJHg5zyef511Mtla29wJXs5GkX5crEx46k4HvU1MUpe5T18ylRlFyR6P&#10;4XdtTgtvKspFiO4jdGRnHHQjIr1vRPDup3MkU0c+y2+VRFtDDjodx5zippJ3c3sethbWitmej3dv&#10;a6XFEJ1ZpArEgdQe31Oe1cVqtpf3Li4Fs8dsxwBt4Y/0rxMxlOo+VRudWLq8tL2cfiORn8L65qcv&#10;+jWRLAhYwzAeYT057DtVq1+D3ie/dxdiGCAl/MM0yRmIqQDlSc9SAD0ODV4On7Ci5zjqjzaEITd6&#10;kvkSXHhHR/CgVZ9VhluyQh2yR7VI9weOvfise+17RdPgnvLvVrOGOFC5YzqwJyAFGM5YnsK5HOrW&#10;qc767EVpRhU/dHO3PjOK9s4Zx4ptLMZEh2PvIHJC71BAJHYZ6+1bmn+MtCujbxzeJIhKCH8ocs69&#10;D8pHQEjn6VvTw1SMrx1ZaxShO89zvbfWNF1ZoLaHVvJhBCzSwRGQxgYP3e7H34Gc13qf2NNGoF4d&#10;ycIdowyk9SfWvStUjTvI9TDYiFVpoxbp/CejB9Qv7qV7t+BGkalSB0IbOScnpiuctvHWiasVs4tP&#10;MThushClsE9BwQOnWjlnWUexvXqVKcb8tzzrx5JYXE8dr9jARhuUbgScHk4HTArw3X9HlCMLBAsj&#10;AsMYOAe/5fyqqdJU5WhI8rGSc480tjmft92Ymt4SYwikq2ARJ/tAVTvCWiQ3FxIDNja/IIBHX866&#10;1Ui58p5CUadQoa0by5TyLGVPs6JsWTAUuxzz79e9czBJrKq1vEg3xAbjJxuOcY/P09Kz5HKcrk1Y&#10;xlGNTqeo+FraGWdJrkssu0Dyx9wEdTk85P5cV12vXcdsqoQcFAQepAAweO9cuIjONLkfVnoYZ3o+&#10;9uebaXLc3t9GTdssQUn7ODlVcjrjsxHXFac6iMr5qyJAF2xEscuOhIJ7AjH4GojelKMFsc0bxlKe&#10;xpaEjMJmc/uFAI3Zbdj3PPSutsdfktFjUsWgZjjuUz2wK0dS2nLdvc3o35b9Todb10SaUvlgPIoL&#10;gZIwSMY+v0rxPVr6a1RrqaQCTqqdCR6j6H+dZQ0r36M6qrlKEYx0MUEXNu9xOvlllK5HBUnv7n61&#10;5vqMsIuJlUJhQFOP4vwPJJPavQhBRlzxkee3JNpo0dPhvDEmfnUkEbVIIA/U1262bQFJbli5PPIz&#10;j0/StatS7tGWpnOVp+4EuqQ2MipaWylB8xBJIJ9/XJ+lS6Z4gvLiJ1ncecM+ZtAUE9cgDoADXJPC&#10;05rnqGLhVk4yctex1ugan5qwi73ysVC4lOTjpg191/ssaLLd+NrbV5o41jt7qK7kLnCi3hKu+e5B&#10;OQenBxjvX0GRYWnKreOyRpiHLljBbNljxJ4w0/4h/tB21zr8Sz6DHqEt9dxREKzRnO5QvHCgeo47&#10;9Kp2fgIL8OfFnjBZgLO61R7BHilViodswlWXgZAUbD3U+xr7HAupTa5dj3MdU9nTp0Z7W0P7jjjm&#10;kAz0r4M8Rq7sizbjaxrWjmXAB6VlUVzvwsuRWZKJUPQ0GVBnmsrM7vaRte40zoKjN0nYU1FkSrxi&#10;NNxk47UrSLjjr/Ony2M/aqSbIlCt1qdYsYIpt2CnFS1JJPlC8VXLqPpSWpdRqL1KM7LwarttIBzz&#10;Wy2PMqNOchoDNj3p4h9ad7EKDlqyNj6DioSCcGqRnPV2Q81AyDsP1pp2M5xuPU5IFSADpSZUddx4&#10;QdqnS33d6luxvCmpOxdSAJgmrKqP4RWMnc9GnTUdOpYAwAKazY6dazOp6IruWxVJ43cjjitY2RxV&#10;oyloSC0Y9KPsUnqKfOiPqsnqib7GuKd9nC8/yqee5ssOo6jlt4wBikESdaXMy/YwSQg8hScvSm4t&#10;0xzzRaTFz0aavcha6iBzvzUL6lCgGcfpVqnJ6GEsVThe2pC2oqBlwAKje/jDKpXBPAyKtU30MJYq&#10;6u4lSS9iDYVst6U0vKwZtuB7kVpy23OZyc3ZbC4Zt2zOQeen8jUnTBwc/wC0D0pFqm0hpV3LFEJQ&#10;dMEc/nUEiSKVOSCBkAnv+HFNNXsTOlbUVpDjkc8Z61F++6FjgfxYPB9Kat1J5G9iwsh+UEE+pJx/&#10;LrUxcdM84zkA8ipaNVFKPvAp3c/w/Sl3L0Ix6UidOwivhN+Djnj0/wA/1pQ+QxWMg9enf/GnYtRb&#10;QjttJwDsxnvn3qAOBhjneR74HHpQloTPSRUmu1TA+YnJDA4I/wA+1ZhuGDOUXr71vCGmpzTSexcg&#10;bzIyztlRgHgeuR0rWRgUOBhcZHHT1rOotTSnG0TAluJi3ysfxH8qql5cruJIx+VdEYxRzyTTInzg&#10;NknHIJ6j86nguZICHJJQjIG7k/h0qmlJWBJ7o2orxmRZCuBnGD1H1xUhcTYxnPHQ9K5nHldzTnbV&#10;gmiRUORhT6VlNfRxYjAyPX1561UE5qwpLl3JGlt3G8H5j16fh/OsydckbSdg7AZrSF09SJWtoyC4&#10;a4UhfmVPTPOeOPakW4m25kJDjGCPbpWtotKxkrp26ETSqwBTjPXHc1WeRwpJUE54J44/CrS7k397&#10;yGKpwxZgFPp9KsgpKUHAwePf6U33RfKi6ibWjyp2+g6g+/8AWtmCE7Fcld5PXpmuao7Fxj71uhq2&#10;0nocgcdMVcMaElm6/wAq5JaM7KS5oWlshnkIehFU5YQX+YAjGOef/wBf0pxk7iqQUVeOxSl02FgS&#10;Af8A69Ul09Aw+buQMDoff0471vGq7amDjZ+QsmnONwXGwDOT3/KqE1vsXYy8dcdMVpCpzDeiuLFa&#10;+cwG0AeuQAOnrVptOaMkqcrjK8jgf1pupZ8orX1RQktZUiZ2JOBk4xx7cdfoKgOFccYIwTjJP5Va&#10;aktB7bk21u6/P0/D3pPMfbnPKnnqPwosmVf3bCpOwb5gdpyBgDBP9BVgMrRld7KSCP4QBUtW2Lpu&#10;+5WaV0URqxEYAUjPU/XrzSRZ2jdkDGcAmqsrXJTfMV5J/KkPboFJPfvzTQzSbj/APcCqtZXJUm/c&#10;IWZgD0xnge1MkYZZsAHu3Qn2q0uxnJ6DFbhQFxkd+cevXvUbjG47SQwwRkfn+VV1IbuRhmGWMh9g&#10;e2O470ocFsYzjn6U7djHm5XykwYP1ABOeAc5H0pG8vIUpnjIOMge1LbY2upRsxVO4Y6jpzzT0VeO&#10;CE59v880gWo5ztC8HOM4B6dqgLFt3THQjHShDm9bBGp++oxkdqfsJDfKQzDk+tF9SUmOZSm3cwzn&#10;jPAxUQVyVY9VJIJHr2oQ2pLQV+NhySCcH/Z/xzTAq7iuODxjHbuaaJcVe7AFlJUL8vGCT+dSoJeT&#10;uJQ9uP60Ow1e9kSgMCMqPqe1JhWG+RfUYwTxUl67D0Kh++QMlQMg0/IDeZySFOSvYcc/Qe9J9wTS&#10;ep4V8WP2ifBfwo0+9YTx6p4gQFhp9o6M+FH8RByB1zxxX5b/ABE8d+Of2lfG/haPxzoyadodwGk0&#10;mFAH2BWBzu5BckYHTpivmM2zBQi4RPqckyydWX1mXw9D3fwP8ffiR4NsLjTYpl1PTtMkFlNa3kW2&#10;S3ZAAIycjnAGBgdq+ufB/wC0l4J1zTrJ/ELtpWoyfejuYyFHA6PnFPLc6jNRpYh27MvNsiqXeIwy&#10;v3R7ppmsafqdnFeadexzWT8iSNww7dcGtJHVslcEdfoK+nVpLmWx8i04y5J6NDSVLAYOTz0qVSI3&#10;BbO49M9+9PyGrN3LKzcE9uvrTRJnO0Ej6f1NZ2Nb9SRST82TuHYdqYpCgH26jjJNBN9SyBvAA5IP&#10;606RZF52kk9hio0vZmii2RGN1G0qQc9DgUh2rGHJ9iBVXvsSKMyphsgEDbu7ioi3AIX8KF2He68y&#10;aKFncquBzy3bHp6mtW20+SR1wM9s/wD16ic1E0p076pnVW2hxKMy9+3f86guNHSF18lcg5z261wq&#10;u3J32PQeG5afN17EkdrsHCHzO2ep9OelMuYjFAxEX7z34P6elHNeS1IcZKFzBktmdgW4bPFRrYq6&#10;sBGCMZOPT1/WurnstGYOHM7oDpgUs3lkpjGO2frVu20vzFIjiJI65457ilKrpe440leyiXx4d3ff&#10;UYx02jj8c09PDgQnAUA++aweK6HRHB9bWLcegxrgF/l9MVeXSbUYMgZmA/vEfyNZSryexvDCxj8R&#10;aWztlGBCCPfn+dSiGFTlYlB9lFYucnuzoVOC0SEkMcaklfyFU4VSYsjplAOp9aavZu5nPldSMLFh&#10;rO2bH7oDHTjpVabTUk6Nx6EDFONSSepM8NCStHQoR6U0fKwgMOg3nH+NWX09nVcrzjnnmtHVTd7n&#10;N9Vm1qiu1gIgMwAgdAKnjtEAAjiCr1wo7/0puo2r3Ijh2nyuOpDcaT542hcD60W+iJEwYt0GAO1H&#10;t7R5SvqUnO+yNP7FFjGOPpUywouKxc2zsjQhF3GvbK4xkisyfRo5cHzPmHsKqFVwMq2EVTVMrroS&#10;9Wcn0Gf85qpNomw7eq9jjOPx/wAa3jiLs5amDmo8xBJoLlQ8I5GepyMfT1/lTrbSs5EiAHtj/Grd&#10;e8fMxeGmpR7M3LXT1iHzL3yKkuG6RBcc/wD1+1c3Nzzudqp+xo7asq3GnSSqME545FZT6VcKd4Yh&#10;yeQemO/TvWsKsUrMwq4afxDZtP8A3RTBJHTJNQ29iUXlAVPHA4961VT3bHO6clr95be2fCrGE256&#10;Yxwe1NXTkKBX7dOOgqfaWWguRt2exWl0xGUhYwGHHrx9KyzpzxOURCOQAeea2hVurNkONvsliPTZ&#10;mH3AMHuO/wBKtrpTEjcfXkd8+1TKslsCpyZdj0iEjkHOev8A9aphpkKvu2D69xWLrSehusPomW49&#10;Pt0yVTBPWoJbGIjaB+XaoVSV7s0nh4qN0Z1xalAxUf40xLEtjKnJ68Dmt1UtG5yOEr2RBPb+Vww3&#10;E8+lURC53beWyOPStIyurk2tuQyROrc5GOOMEHNV2iwQpOW6gcfj+Wa1UieXqTRrgAhwpxjOMj8q&#10;tbwsZKTAsPU9fU4NTLV7GsJWXmH2gkKMYHTjnP50x2VicMd+O2aVrDUnLRFKTkhFO0Y6mrNskpXb&#10;jIHfOB+XvVu3LqOzcvMnZGBYMPyB/WhYSJA6E9Pm9/Ss76C5by80SNMV9z0OOxo+2KcZPPfjjNLl&#10;vsU523LKvucb2GVH86nZlGOpBGccdR0qGilHS6I2dSxKjquORTNzDOTx607dyuUBz1OO4Pr6UhjI&#10;6njvzRoOyJoF2jJTBHA6mrPlbWUbsLjJOO/pUN6iUbolEeJMdsZBAIGamPyZIQkEn0GDUPUsrtFH&#10;JnI5HPTnPc4qsbXBcFSVx3xVKVtGTyos2w8tid3GQOBntxzV4ZCtkYyOuOR6ColuaQVtERSEKoPz&#10;YGT0Jx68etQBiqFpVzg87uMCmtiZfFzMi+0liWxhuMkgn9KnwCDtXAxn5hwT1PFNqxKd9GU5FmcY&#10;wdgHA9frVRkeM/KucqRk+h+laRa2MakWtR8bzRRqpGccAsOajFy/nrgkDqAOAfwpqMXdom8rG1bX&#10;IlA9ORwKt7mIIwOny89f8K55Rszqpyco3GpFvJbJOcde2KkeNxtJ54wf/wBVTfWxfK9+hTlZghA4&#10;HTGO9ZFy0xxyffNbU0upjVU2rLqECb8yE8LjIGRu9Acdea0djhCMkAZpzauKEdPeKl81zBpWsXdq&#10;ypcx2sjxsykhSFJBwOvav5nP2x/D+veLvEP9s3GgyW95aTXR1LVvIcQakZGXy18xuEUFM7f4ic8d&#10;DvQoyrxnCnvoaRi1OC6H5xz+C7i9u51ecqFcMHiZCTyD8uDg4PGO9dHN4Q1i5jTybF2XJGRCQQ3H&#10;ITgjPNYzympW0lHU2+q1ZT92Lsc5L8PfEUU32uLw/eTAsQzRWTszAdARjcRzxgdjWkvgHxlrEkZh&#10;8L6m0agAj+zrvIHpgpzxilHIGnrJFTwVf3XCDM3Xfgj8S9ZvvI0/wHrz27gAyjSbhemMY+XoPpXU&#10;Q/s8fF+30tbWD4ca3LICMqmlzDJ9dzqMDFenDI6XsYqc43/xELC4hylDkaS3NTSf2SPipJcw3/8A&#10;wrDXnu26qtgwKj0OcA4Poe9eqRfsTfH+9hH2L4Qa7FcMcRyfY1AH1yetc1TL6CqctSaUUOGWTkvi&#10;Lb/8E8f2tNSlX7D8NdTwFAZZrH5XOOhYSZHXt7VtWX/BMD9rGYGNfhe+5yGLyTtBj1GNjjH/AALm&#10;torK6EFFSudMctp/aqI7yz/4JOftYXgR18OWMZzyl3exDHtuUA4H05ru9P8A+CQP7S8kLm+tdAiL&#10;fwpfKWHHqTjr6UOpldPWE2/ImeCcZxtNW8h2if8ABGf9oW3u2mu77QEgPG03BfA/776+/wCle4+D&#10;f+CNvja2vbPUPEfjDRwIJlm8jbM4lKnIVj83y55wMZ71rLNMFDldOLbREsvoz5uZ7n3zqv7KHxSv&#10;vDkXg6x+J2jeHvCu1I5rXQ4Gt/PKgAlnKFyT3G7B9K+p/g18LbT4T+Drbw0/jAaj5cxkFxKqLgsB&#10;uHB6nB54+lcOKzSNanKKha73MKeU4enJTV7rY9OuhasMLr6Rk8ZXacH8+K8S8Z/BbwR4+njufE3i&#10;q8m2/KBbiNGIHONwQk1xUsZKi+aCR1/VaUlaWqM7wp+zl8IvDGoDXNFh1X+1E4Sd5AGX6HYB/wDr&#10;r2bwz4e8KeGbS4stItGjgaXzXE0oJZuhPJ4HHI4HHSnXzCvWX7yWg4YTDU/gppG2+ujzXih0uSQg&#10;4BRlIz/Suf1jxfq+nRxNH4ZJLyCIZmByScDkDgc964+c35V2LEGta/KdraPCGLdfPChfxJz/AJ+l&#10;a0E+qSb3is7ZZQOdzMSapO+wW0siUy+ICBmS1Uk4BwSB/wCPUiDWefM1OMDH/PJQAf1/yaSuyhwh&#10;1Bl/eak+8HGVUBT68df1pGsr2ZF3apMrYJOw9T/QfnQ1JhYb/ZrYBfVrrOQOJiM/hUg0a3By8s7N&#10;15kLf1qlsgEGhWabSIJWYHj98cY/OkOhWG9g9k7Anq0rEfoc0rK1gLC6RYAsq6XGO25jkN2+vqKk&#10;Om2pTaNPgKgDgj/P50wJ47aCJRGLaFVYkYVQR+J7k02bZbRySKkflopIRY+eKl6RA8FvfF/jNPGN&#10;laeHJHv7W4R5Lu0kjSNrELgYDHr1z6dPqPSIvH3h3a/2rWPIaMfvEmUgxY67m6fiTg5FQpxSMLzj&#10;OT3Rwt3+0N8HIdSOkzeO4vtpIAwr7FPThiNuT9a9R0rW9G1m1iv9NvY7mzkAKSLIGDj1G0nNNKVu&#10;drR7eZhTzHDVazw8Je8t0bkYjCvgfKf7xP8Akf8A16gcnKqsKEAYxnPHerT00O1tJXLENtDtLtGB&#10;yewyPeuT1KPzrhZ3QLAjAAgjDEd8/wBKmS6jNWaXz/D9/cw7VCwO0TADIwDk59Tj+Vfxtf8ABUaD&#10;xT4x/aPkvdP1iS0gGneS4jBG5dsRUk5xncH/AEFZNwVaEp7dj0sujzKa8j8iNX+D+v6kVi1fxtIL&#10;baWIjjBZyTjHzZBOfT1rMi+C1rZTidNbuijoUMQC7QOmQBjJP1wK7549KKpwhZMv6rHmvV17HNal&#10;8GNNiWRn8R6m8h+5MVVihOOAB8oA6A8msHRPg3Y6h4nS0FrK9g68+efmZlI5wOgNZYfFfvHFxshV&#10;8H+75mfX2g/soeE9TS2SXSyOVYMxZlVm4BQtwh+nIr73v9F8T/Bz4F2X9oeI59U0WC9+z2UOsF5m&#10;gWWMs4Q54QeWB2zkcZGarFTjUp6nBCjQm9NJdz5d+Gfx/k8C+PtB8W+JNPsJLhLklXeJpYrZWzl/&#10;LGA2BjAOcZOOea+t/wBq79tvwB478H+HtE0LXZ/FPiISPNdrDoE1jY2UZXEaB3AZ5AxyTggjbjHf&#10;phRlUw0Y6WPmK0pUcdNWdz8vdS8fXOuTpCnhW0t53O1pknm3dvmw/A+nTn8ut8MeJNEguL23tVtx&#10;qRwbkQoTLAqgEnAOWJ7jAFdLwUlD3JXSMFWlOcnOOr2IdU8T3lwLnUfJO0MTvdXwuCeQvbNdJpPx&#10;K1K30iaO5uwtpIgwoRiWPU8cgAYB7da5IwUJaSFWny1IxlHTozKX4gXF0kksWoQRRR/8tOFwe34n&#10;39fSsfUfih4qmmKaANPzhUkknQABR0yfU8HqPWtlQjV0nv3MJublzfcdV4L+Luy6urPxPf2i+VBt&#10;i8qFdruTjAJ6k9ieelRa/wDFezhlnntI/MEW0FEXkZPJ4649OtRXptxjCES6ddxhLmvfsWvDnxYu&#10;r26vLq+i8mxVB5UrDaJHzyNmBtXHf9O9c34x+LOptcD+z79ws8jfaRGu2MpkbAmBk5P8OMdK4I4T&#10;lq8y3NFUbpylPqWLbx9JZ6bHeX2oeVCCDvYhWUn0z3rzW4+Ld5qU50fTLi6nMis7ErhFbIyCCcgn&#10;I9enNelTwsW+eexnTdWVOSiO0fUvi5r2pG1ivWisA+5zcIdoHcrtI5PIyeK7xrPU7e4D3BIUNlnx&#10;jzPce3WjESoU7QpdTX6riHCPtJehuyz63qohs9NuSs5YDzGKjYvfJPGAO9eca/4F8erqry+Yl5FH&#10;gfa3dnSQtwMHnAx2P9K58PTpqMpVmZujUnpDc7Q+DvFkGjWs1xAIGVWkaUOQARyCBj/PPNeQvq2r&#10;JrMM1+YRaM2XAbeJASDlQM5ZupA9aqgsPOryPY7HgcWqUZKOp9Aalpuq614dgn0DSb+5uSpaR1tp&#10;BHAMDC7SAWbHPHQdRXnv/Cq/iHdRS6hBol3CxIUC4ifBxj+Hr04/Csm6VGvKDldHcsoxOIor3LM9&#10;C0r4L+P9TgF7dWF0IoeHlIIiY46EHnnnH0rS0j4BeNNRkF7rTSafoYYMl00RDOm4ZxkbT3APPvUV&#10;K9OlL3Cnk8oUr1dWe6t9m0jTovDvhm0by1IEjsm1pT0JJHHTPAJH9K/gb4HpZ/F/4efGOdmEmg6v&#10;FqsVuJWBmeM5CEZyFyAcjrjHeuWK1lWnuTQwyqwdFn2J8af2xvFniSwn8Nron2bRwXcRROHO5mzh&#10;sd/pn8K/OuXT7v4ga9NP9kmNykokt1WIkK/QYz/F9PaqwNCEJyryO6rUjGEcPzbHpMHg3xb4asVk&#10;1XSGtL2QlSsxGVU5AJPTPB+nrXLDwJ4gsL+HW7m9uGnKMYXLIqSA4yUHXgjg9RjrWdXHRpTly6nP&#10;Uh8MOhr2XhmSxkD/AGdFdsNuaZDu3HrnPJJ7daqX+g39lcySC1twxchpZZkQKR2yTjJwePrXlzx1&#10;WpNQnsc0moSlCL0Ol8PeIItDS5fUo7FZGlXMrSwyM4OBkEHPtjr7V6JZ3OmapefabzxJaQ2RICsH&#10;zvwcjG3nk8DIGfzrqoyv7vRG2Gr8krfcdibfwFrLJaa/qE6wBApt7aTBn6jduP3eMZ69eK2dS8Q+&#10;BvCukPp3hGwtLVZF2sLuRppJCoOGDEbhnIyBxxWrjUkuRS91nt0cSpJXK3wu1CK/1/8AtDWre3eJ&#10;UBZUXKJtzlgTyCQa9Q8U6r4e1jUYGXU5LbTog3lxxOYxKOflkCctyeD+uKwdCMKiib4avbmfLoeY&#10;67ceH4C1rpV5NLIYy2Wi3bHPBAAyODxn2FdP4K0fVJdPu5vtdxMJAGlWZAjEjGFwAOB6Vs6sYR0O&#10;pRcneKsjvI9EsIIGGxre2Lb3QMDvbrzn654x0rzPxX4evtUuCmm35FkxCKyyrlR2BHXp+H6Vze2p&#10;tWka335jyLxF4N8M6AVm1zUBcXTuY3XywSo5OQRwfTBxXKWPiLQLe7t7Wy0a5+yHO9/NUeWQQBwO&#10;n4ZrnnjKdGVuX1PKxTjCpdHtdl4e+D01rFea8k82sHEiQi5IgAIycgHJYk/QfmK8+8XT/CW5sprK&#10;98KJBagERSR3Mhcbeh3OSOmMnFa0cXKXwysjdYik6V5Hyzq2hfCyO+Vo9JS4JP8AqmUkFfQsvP5Y&#10;qvbaX4Lsp/Ms/DVssnIBIbKDrjKkZwMDnsKU8yxUI2UtD5qtVpzrSaiaF/q+mviDTPD9ijEndJ5Z&#10;J5AHBYkLzk8AdT2xjM/tOLTySghlcfeiESui8dD25rgrYmvVjzbdzCUpzdoyOK1zxh4muZZJY7aJ&#10;JHZxh4gEjBP8KDjp09PwrS8KWvi3XtTs4IdWNu6HfP5Crlxg4+Y/dAPP4Yr18BiIeySlv3M/Z1va&#10;xUpaH1DL4XfQdOVNL1J5r3Gx343A9/T/AOv+lUdPsNZ0/T7rUtQ1eWeUsTGhcFUz0K474wD9K1ni&#10;eeMvZnvUqCcItHJyajrF9Il1cTyxscgIznK4Pt0qsTfuoSOeTZjIy74z9ehrz+WfNF81xOlzS1ic&#10;l4n1a60WCZJJnNyQpUxuSAxx3H6+nNecv481WzsbiAyuLqbdulbc3b7vX5R6V3YhpYWy6nFio+xX&#10;LCJ5Te+Kb/WL+a0ebHmgAbsA4U5A3d+etX7jzrayWRrhVdhgAdQ3brwe1c7pwp04Rj16nBF83Mup&#10;wF74lvVnv9JgRfkZQ4YAfNg5/pWppN1rzQ3JVgIn53uDwR02Ecj09PWu2PJh6d5atnPNwm+TmPUP&#10;B/jV7S7WyvJVR2KgjPIJOP6V9ZW8MX9mRyW98xlch23fwDuMfSnP3cNdHpZTWV3Tnuupr6F/YmoS&#10;JbGKe8kZ9rFcALg49z1r1KX4IeB4VXVtZ1NrdiWH2eFxJOzKMhSo5UZOMnaDg+hxKioUlNyPdpz3&#10;jPU+RviNpgj1e7/s+dzZp8qK67WA9DXi0t9Pp6NdNC/ynKxzBgWHf6/hWCrJq/U8vHU7PmhHQ5q5&#10;nR4prxAjOCHQ+Zgg9eMfy71i6lfzmDzriT+HAyRjPp7DH8q7sMvcv3PJUHOm4rc5mx8Tee9paO++&#10;KWXajsoGAMkHIHQdievrXqmmaNbyBJWZVhcbtwAO4etEnGE7rcMM5uXvx2NgS6VYTwWseo5vigKK&#10;OSQRnOegA6YPc1n6za3xA2T73IwxJyzDqAT0wP6Un76vM66dSMuaEjzTU7n7GsCRMwnkcqSh+6wA&#10;xnuM/lwafYRXE8KLfzMyRFmUMTx68U5RhKF+U553cWlud2pe4sXgtZgPlCtuYqcdAK7Tw/4av7sR&#10;/ZrlFhUAyb8hzjjg9+ammoR5qjkdWHV7QZ0mtabYWccVqZM3A+bp949P61yOrw28Gm3U97ao9lGm&#10;UUhSXbIHf7owc8ZyR07jz3XTqpW909GqrRt2PFby6fUJmtrG22jA27h90dDz7D0qhdaJb6diWdpH&#10;CgH5lHzV6tKPLGR4tGTqTnCexd0i2vrq4W6gUpbMhVVJJbb/AAnPsBWtewXCPLGA5zGEBBICEfxD&#10;POT7+lc86kFOz1aF7JQnL3jE+wtCj7gWOTwSeg961oYLbDW9rHKV2KzEx4ALf7Q64OffGKVWvaP6&#10;GPNyz97c9N8L6L54DxwO0rKCPRQO/wDn0r7V8D6zb+EvCfinWls/kns0sFkTgQys6vnPqVRhj34F&#10;fV8PqE6VWrs0tDWi/bVqVN9z5s8N65p2oN8UvHWseYskMS6fayQgsIZSS7M2MDlFPX/69fTfgrUd&#10;Q8P/AA08AWF4ITbX1xbGSKNvus2GLlOqlhzyT16mvvMBQUqMU92Vm9WNOT5umzP7njZ5604WYxX5&#10;R7Q7fqt3dii22jhaTy5D/DS5k9WV7KUdIod5W3rTSM8djRe+oOHKrFcoeKbgDjnNXc52rbkeH/vZ&#10;qVB3NN2sRFO/vMsDbVhSq9frWbOym4p3IpLhDgDrVJnDnIqoxsY1qim7Ih3luvSl2FgAf1q9jlV5&#10;j1i4+bpTiMYKjilc0UOVX6kYjBxk0xxGnHemm72M3CKV2VzzkY9qUJnpVGFrsf5T5Ax9KlSBuuOa&#10;TkawpSbLaWjNgnp6VeSELWMpX2PQoUOXVkqrtp1ZnWlZWCigYYA6CjNAEbSovU1EbqId81Si2ZSr&#10;U4bsrNqC84Wq7ahnqcVoqZxVMaumiIjqDn+IfnVSS9kA4bntWipo5KmMm1uYt5fTgsEfB4Ax/n+d&#10;Zk17cb1xc4PoVyPzrsp042WhxSk5asii1K5Ix5uR64HIqdGadmJYls4/KrcIwu0gpq+jLcSup5AC&#10;jOOlX8blVWGV6nPrWM97o6owvDUlSBQwdYwGI5b+Q/z61IoQuvmR4x1JFZtt9dTSMDRERC4I+U8Y&#10;9aewQIWx82Pr09qxv2Nku5GHZkC4GMcnj8qgcrsIYckY78+gzVJa6CepBIxyAoAOe5HFNjddwBO4&#10;Z55zzV200Ity6iMQGOVUjGcjnH4Cmktjbjgcd6Y2luwWcqdrAbR0PrTy6hgSWxwCc54HP1ot2JS/&#10;4YapxkEg8ZyB29KcxIw6nnGc57UdQUrAJQPlKkgjls8iq8zZZsngcDJ6fT19OacVZlfZ94pMqnIU&#10;bQck4HBNUzA/IDMBwAMDB/wrZO25hON2NhaZCpDjGcEnjnp/WtWGWXADHnuMdvr3pTUXqFNa2YrC&#10;IbsDC5yDnNQuyMOOSG+vFSrlS7FJyM7QmCPf/GmMUba2xuOh4wM+taq5hZPyHwXIUnPC9DVxrhFJ&#10;kj5PHQdqmUdTJO2j1KdxePPjHAwRtHesaaFyTtYkDjBNa00oaBO8o3Jo02hQq5YdT049Pzq7HHvZ&#10;RJwScA85z+FEn1JSdgvIzAFyfpznk9Oazwxfhicg+4ojrG47WdmO2mMEKfmPrTnUYAIH3fToaq4r&#10;dCoI13Y5K545IFPVQGRexPpnH4VTZk76RLxLMoYOQ2BjgHFaGm3CFFimxvHRguM1hNXi7GsdHZs0&#10;7Z2EjrjvkflzWxvO3iuSotTqotxTQgYRnrxTN8czE9u1TZ7o0co/w2WliXA7/wBKcLWNm3DpUczR&#10;uqMZWuT+QpHCVnz2qNu3xg0Qk09x1qKUbpGZcWQACqfyUH6VlOZofLRlwT7YArrhJSVmcEouGxYi&#10;uo2jKSDOSMEjpiqUzQ75CvDZGMenp/8Aqq4xak7Ec+gyNlYnYmR2GeaiYOc/ISmPar2erKTuroQ7&#10;eSAc9BntUOAQNwOc5/D+VNXHdbDHLvwX47Yznj+dNLuMBpC2eAc8kVSt2Bf4is6MTnkHH1/+tShC&#10;EBOckdM9/rV3It2GMPlHTjOaTG4KQ2Qc9BTItJ7jNpLZPUccUnll8bSQSMg9KdxcjashPs8xwMHd&#10;1AbH8xSfZpeNyYUZwQMY/wAaOZEexn6imCQNhDgkdcZzUoiO1mCNxyeP6UNo0jBiiOTKbQMdxnHF&#10;OaNpFwRjHI4zj3qbo05W1ZEyMSWyvT/Zx/n/AOvULx5LgKCx7HtSWjE4pqzAwlsAjHGMetXBAp2/&#10;KS4Pc8D/AApSl2HGKTJfsxI7+hyB+VL9iOwFjkcAkDgH0qOexo46kFxbIjAZ6HPfH5VV2gHAGQSB&#10;9K0jJtGcopSF2qGLnGcAcnGTTZdpyPLGBjk54HqPU09bgrdCQjC8YIwOT2FOPlksW+7twNtL0GvM&#10;ytf17TPC2g33iLV3I0y1jDTuPvEADGB3J6AD+Vflt8V/2vvibrqajF4P8L32meBmdoo72K0ke4u1&#10;Xg7QO3BG/GAQfwzqUqlSm3E6MJTp18RGEtlufKfhPxOLFPFepar4S1e7mvocW1tIu6dpScmVpGOA&#10;uTypPsFHazpereKmm8CSXXhm8g/sp2kN7JtWWXdw0aRI2VzxjBHP8QzXz+JyhSk3Ud7n3FPMY0KX&#10;s6UdLGxY694xs7zxhfTfDe8a41Ng1upuUeOIjA3sfvGQgDPUDHfNRaj4g+JESafa6b8O5r22SMLO&#10;Ly5SNppMDOF5CouMDpkjOOcVnHI4NXUrIn+1uko6HT6N8Tvjzpz2mkeHfDOoWniW4YLbRW84mjjH&#10;ThBgY684HtX7N/DHTvFzeAfCh8cZ/wCEvNqv9oJwT5mOp4445wK+tjgqeXZXS5qnNOUvuVnf8bHx&#10;2Y1qeLxl6UbW38zsZbKSGMTFMrnHAx+hqqwIAwvA9uRWUZKS0OFw5GPQAJkH5s/TilJO0fMeDgcd&#10;OfSgnrqN3EHkcD9P8alLYBIFA7JCq7KQu35yM47Y/Cr0JeRfnUbifzFRJLc0i/s9yV7cnB8kZ7kn&#10;kH2/lUclsypwGVupzioUttTTk7xKJGM7V+fGVHTJH16UoiLt5aoSh5Hfr1rS9tWZKLZ1Gl6PLIu5&#10;lwM9SMZ/z612FtZxWyKijp3rzcRV5m4o9bCUOVc7LdFcp3hUTwxyffQH8KabWqFKKkrMattbocrC&#10;oPsKk8tCCpQY9MUOUnuxKEI7IZ9nh/55jrmpQqjooH0FDbe7BRitkLRSKCigAooAayq33hQqKv3R&#10;ind2sLljfmtqOopDCigAooAKKACigAooAKKACigApCoPUUA0nuLRQAxo0bOVFRfZoxyBiqUmtDOV&#10;KEndrUd5EY6Ck8kZOMYNHMxeyj0BbdFpGtom6jmjmd7i9hBx5Whwt4x/DS+THxlaOZjVGmug8Ig6&#10;KKQojdVFK73L5I2tYiNtGee9H2dfWnzsz9hC90I9pE/3hSfZIwMKSKfO9iXhqd3JblOexJOQMj+V&#10;VfsoHIUbh3rWM7o4qmGcZtmbPbhyBtyc/N249aqz2cSIXAOeBgc10Rm1ZHG4amW8bBgGGFHA/wD1&#10;VVULkhR04GScZrpT7GKv1LCIqZEpy2R09KcuF5jbKnghsYz/AEqW7+htFqPqIVViWTOTjPXj86sx&#10;ZTLPy/Tr19OaT2t1HBty5yQysT935fwqIzM7KADk857VNi3KX+QFC+UGNw68VEbeXcRkkdxwPyNN&#10;NIThJkyxOu1Anynrk9KkAm4GPbr0/Ok2i/eS0G7cLhTzx+HSjEgT93jOMAk5HP8A9egdn9kmVOcE&#10;81dAG0b2PbGKiXkOKsTJne7mQjJGR/SrCzqmcHIHasmr9ClpsVZJh97nOD36Gqz3R54J9KtRJk7a&#10;IjSc4JPBI5p63AOYhnp1zx9M0+UlN7FqKUZX58IOnQc+tWwwBLD6jnNZyWppH3rCF+EJPfOQcZzU&#10;JVWBbOewGfShXQDokLuxYcYx1xgD+fWtJRGAOhwPxqJvsaQstypPPFgjBJx9OKyWYzOdqngdQR61&#10;pBNK7MqmvuituGARnPde1RR24Zn3AgE5Ge9WnZGMoNGxbRxpkKMYNaAXOMDjtXPNu92dVKNlZFuF&#10;SmPX6Uk6q45FZX96528v7rlZX8gOMFetRS2KsOBgNwferU2mY+xc1YVNOAAygyD3x+mKnNhGxG48&#10;A5GARj8c0nVd9C4YdJe+TmKBQyPjBXBBPUV5frfwl+EWvbo/EHhewuk3FjHcyMygnk/KzY578Uo1&#10;50neE7HQoRjsjJT4O/ACwT914B8PRr0+W1hzx9Oau2/gb4I2zF4PBeiAjg50yM4/NKt4zEP/AJeM&#10;19pO2+hoJovwriz9l8FaWQOf3WkQf/EVYhi8DWjE2XgmFe26HS4VH54FYe2lJ7v8RczfU3Y9Vtra&#10;NTZ+HJljboI4o1z+ANMk8QauxC2nhuU56F5FH6CpcnsxaijV/EkmQmgKh9ZJgAPfnGfoKR9S8SLl&#10;WtrQNjgiRj16dM/lSvNrsIasviiRd0t7ZwMf4dhJ/U8fjTv+J3IQv9vRDHBP2fHXp14qW5dAIzZ6&#10;w+TN4hJUHkxqFx+RFM/sqdShfxNeHJ6B8DH5k/maai+X4xlSXT7Jjun1i+ZM7cNIRz+Jz1ok0TQS&#10;waRp2IB+/Ixzj3yf5UJREPjtfDsIVls2ZSAcO7Ee/wCNXo4tEXYy6SgPU/ISR35NCtcZbD2kaqsW&#10;nKFJxwg5BPqetTGfY+2OyCkYAIAJPHerty/CK+tiYPPcKUXeAwKk7cAHp0P9K8T0ieaf7Ubm0ilk&#10;jnZHBwTgN3z7YP41nUi3sUrdTsvBc9yINSjRNgS6dQuBle+M/jU3iv7XLZQo7fuftEJO7sd6/wA+&#10;n4046wiJDNf8S6J4StF1DxXr9lp1o5+WS7uI0Df7uSMjp6Ctbw3rmjeKNOj1fQNVivdMcECaEHY7&#10;A9n7/hn61Ss/kZ8yjLl7nTrAowT8xB4Pt6Urwx4Clsr7+taGpOI/kJGc9qrF3jP3CSPfFADwZmVW&#10;xkfxcevpU6Fw2CMAZ5xjmgB2SFDbc5A4waVPNwM447cipSSVhDue+CT9cGg5GGYqD06UwPIfiJ8X&#10;fB3w3t8a1qjTamxzFYWmHnb3IzwB3zXyrqn7WPiy5uZm0Tw1b2dpuOx7h2kZ1zwSuRjtkYNfMZ7n&#10;cMtSS+Jnq5Vk+IzaryUtIrqebXP7TvxNTxAb61ttMMjIInk8twxXOSMjnHOcZweK7nVf2mrvX/Cm&#10;teGfEWhRrdXcJgS5t2UA55J2sSQPfOa+cjxXL2sKbV4vdnuQ4QxTjWcvs7eZ8D+IWjaSRJNkpC7U&#10;Y9eO4zzXqP7Pnxg1z4b+MNE0i+u2k8I30iwFWcn7O7EYbJzlScce3av1TL61PFZenHW6P5/zKhi8&#10;tz+cp6Wmfs5Y3gmtrW4icOksayq3TKkZBH51ft4fNwSTnPJ4/Lj+tcr0dj9Iw8+amn3Q7VrjybcQ&#10;RsfNfgYOCBWNqtuU0a0tk27pJ48k4x6n6dKT1Ng1S6s7bwxqoDhVW2kJ2nGDtOeR2zxmv5qP2tfh&#10;b8EvFOvx+MPH/wAVrnRNUvsbIk0ye4xsVVGGjPTC8qQQeOO9c0pQdS8tkd+ClKCk1G6PhPVPgn+z&#10;vczxx6J+0roC3Bb511WwuLbDeu4udnrjArBh/Z98DX+pr4a8M/HvwJe6rKjOqproG8jHRSSUznoT&#10;jj3pKpRqNKUtuh1SzCMF79Jmld/sT/EyeEjS9O02/iUj5rbVrTDnqMZfp/OuOtf2UfivZ+M7W3g+&#10;HV3JJCWjneCe0kjQkKwUskh2nBB+YDg1pSjT5+ZSuhvGUa8HeVj1Bvh9+0T4aL/YPg1qElvGynDI&#10;BG0akFt5RicAZOV54HHevoP9rTwZ5f7N3w7u1jVmvIoLx1EhCythgSWxwMFScdq3qqCXNzXR5lJf&#10;v21sflR4O8C6Z4n1zSVufDLapatceQLWK8ME96MZ2xnII54BPXB+tfUnxq+ACeANG0XxNf8AwWuv&#10;CXhK8YW0Okx+IGvrppACzSO0gZozIAQu4Y3Dp6+tGdOOHi/wPCxE5fX5U2fNf/CK/Ci+22zfBbxp&#10;PKUWISS+I7GKMA9SwXBYA/Ukdq/UXwJo37LY+Glzp+sfCLwD4e8jSjOmoza7Dd6oZAg2KI2/emTd&#10;8vU8g1H16KpSUW0/zJlCtSqKCprle77HwT4us/hVYJq+knUWFkWG/ZtMlyMknBIHlgA49c4614pd&#10;WHgzXbj7H4V0LUpra2XMatOcqMDcSSMSH361xU5qT5p6I1nhqlacYU6d7lVfg5qPi1hDD8NLz7Gs&#10;WTNcXcI85uuVOfkUDPB9Dz0FLefs+z6dbyXc/guW3sxAI90moASXCjqMAkSKCCN3JPbrW6xcIrlj&#10;I7YZXJL95FIXwd8E7PULmGXTvC9smUEksk2pOuxe428AtxnA988GvZdE+DHhiynaXWdHhnDfIohm&#10;LLEw6HPrx3rmlir1N7M2o5fQjzNxR2niPwb8HG0vTrO28O2Gm3CI3mS+bM5unPorFgvGOFA57815&#10;Zo3wq+F+oXs90bWA2cTkbj5zEkfLvG5+CCOi4B5JHXOUZVd46G1XCUXTi+XQvav8MPhXjyj4XsL9&#10;R1kuXuGPy9CP3gHQDrXEawPAljbSR6D4F0+K8AxH5MlwQSflBGZD6jgfTBrenUrzVpSa8jkVCEH+&#10;7irHqHgy3uY9Ge4bQIgHiG5FiZgWxwQWyTzycV5T4jvfEumSxzS6BayXkj/Khiby2TqCBn8+e9c8&#10;W3OV5ajng51Kfu79jZ+HHw+8Ya8z6nr1tFa2RLsyNGHEq8EY2kADHGCO49OfQ5fHWq+Cv7R0/SLW&#10;yaEK0ckTWsZ3DA4IYEY79KJ1ZSq+zewo5dLD0eds9A+Fut2fxBkGra5plu9mvzSxNFth3ADgL/IC&#10;vbm+KXwZ8C32218O2A1xBhIE0a1aJCxG1gxz8+eOVz7muer7WU/Z0tPM76Cao3lHU2dL/aRuvEt5&#10;cG0srFoo8IYnRIlCdsqoxI2eo9D7UurXs+sXtnrfjTXGtoQfPs9OjCpbXB3EDcOAqqQcMuMEYrnq&#10;UalKXNKV2d2DxKm+Welj54+Mf7Q/xJsdRfTJfiClvplsGW2t9HeJ4VUjjLx5Vjg59R05rw2P9pDX&#10;9X0WTS9W8TzXEUDBcyXDsVJAIBT7owMfn6VthMNKpL3tex4mbYyan7OlL3TqtE8VwC1k1afXWkuU&#10;IMUMWMKcDBye+efwqPXvF/i7xDplxeedcWkEZ2/6O5i3lec5Xk5756+ldzp2l7+xNOMJ04vY8TCe&#10;MvEKRXcD302mbywYMSCgXqNuWdi2OK9h0bT7Xwvp0Ul9cyLe7VbcJSNmQeCO56c54rDEVIQhyw3M&#10;6dBpyqPVHFeIfF2ZpIILtpCF53Mx+97dK5S21K9uL7zUmKuAMNuPyH8+pFeA3ZylU2Oec7T97ZGz&#10;qGo3EKM32tueXUE/MT3BP3a4GW+D3yRMW2/fCMxKg4xn6445qaceZ+0ic1Vrl9qiW5vbWVlikt4p&#10;ACGCunGfr/hW3beMzpr2NlYbVmDEMpjGxlYngk+5PuM/SvRwlHmesvkYwm07LW5734K0/wAVWVpN&#10;rniK52m5hU2dupBAywOdxwSccZ5HbA6j1nwn4R1PXJTceIdUh0233FlMq5dlHoBk5OMA4xXVPE04&#10;c0FHVH0GEo2gm5aHqb+CLHS9Lubrw34hlubEDZJNcxhGlY87Qqn7vBxnr1rhdO0bXtc1eK1V1jg8&#10;wKd6sxKn6flToVlH36sT11ThKPus+t/DPgzSfDmk28TWgmmKhd7xqeBySQc/rXPeLvHtn4ZtJjBC&#10;gZVIRdoAGO3ArxMwq3+HS70O2CUY+h80f8LhfVLy6GpX6KoyI41PQd/rXmvibx3PZ6izwajtYL9z&#10;OAO54H+NY4WScJKW55OIxsFzLm9Dx/U/HVzemf7ZdM5J2guegB4Fc5beI2DyyWd2PLxuPzZB6dP8&#10;BUypNxkjwcTiGpcvNdsZ/wAJbfw+ebfUJC0ysJHZgdoIx8uRgAcdPTNcFqviy4/fxPO8h28Orbsn&#10;GMZHI49BXbhKL5eXciVR8mj1MldfsdMs3v767EVuke4yEsSOwx3YmuRfxtqWu2e1Y/KBZUAidvnA&#10;P3hnkZHUZ7nirlRVSfs3ojg5nyy7t7nRaTqV9FJ9nnnCkclmbJ+hz+dblxrrWSQIXQoWw5yQGHr7&#10;5OK5quHm5ypx2ClJL3HIsWetW12JPkywBUE4Of8AIrY8EzXuo+I49JtrhIIOd7yB8ZA3YLD7uRjB&#10;Pciqwr+ry9mo6G9OTqy06H2l4eimu7WBIPK3qFUb5Qqkgd3b9T71WvpEhCxtNFkZCooDcnPfoR15&#10;+ldTpKcrw0PoaEmqd2ebapcWcNwu+dBLk/KvJPv7Crx1rSookkuAhkYEqrcB+2ePx6Up1UlyL4kO&#10;Ff35I4TV9M07UGmn2L8uSAvY+vtXzlr7QW97KjBQmTg5/LPpXJVq1pKMJHJjvfhzvQ8ru9Qsvtxk&#10;xGkChtpP8LE9fqTXnHijxNdyXV2IZJmdNkSEOSeMDoflG0cfh0r1sHh5VJxUtUjwk+XmqSLmmzzL&#10;L9unt8LJINzhuFbA9fYdK3ZvGFn9n8oXO1d2PlHDN0x+dduJw/Pywp9PxMakuaPPHcyzdXyX0F6s&#10;owjhpEGMs2PlG7PGMnivtv4ZXk/jSC3h1DWGt7eHyoZvKQ+YQFGSozjoO559etVKNOVKMKm6KweI&#10;lGrdxPtD4dW2jaeyNo8cMcSsVYll3sx6bnboe5PFc3498Y3fhzUZJrG08yMuY5HUj5kIOcHvz0J9&#10;c149eo1p0PsoOKoup1PDPEPirwxqaI1+GthITulRRJMo7/KSAcfhXz/441SLVktLXTr0kQoQhAXp&#10;nOcHjNXSo1HDn6HkVMfCf7qpoeZXwWOCMTOFLHJXjAY9TxxmpLu0K6WojVemQXI6nj8efSuuLn7K&#10;XIcVGUJVJWODtoJYtYgYwtLHGxJIbaD2HODx7fyrv7vxM1tZncuwD5cA9SfYVs4Sah5biqJx5lB6&#10;nL6dcJc3cd75YWUZZsDG4+n416Amt3WpXEOmnYAB5hR5QCoOAcdmIOM4pq7cosnDR5b1KktRPFfh&#10;3SlWCOXV445iNwYYB28cjPXk45Fb3hjTvDN0qRXl3cJbqcK32eNzMRwQQzLtXqdw9OmKzi4uMos9&#10;CcqdJQcY77j7q1thevZ6UrAkf6yQjBYnCjcBgduK9vsIB4e02KAwbi8KsS/3mOMn8M/nXBiXyUZK&#10;G50QUJ1U0eN69rt3f6uJZDtHICkDkjjI9AB/OuF13Xku1NlKAz4ARWOFc+hrHCpzjblOfEYhKpJd&#10;Ucvpl5t1qwspJkjjdsEsxEYOMhTjJGSOP1rrtS8vVTEYwmScMrDGPXAHSvUcpcuvQ8yhVUKkubqM&#10;gvtN0xoLdZFVwdgUtkgdsn/Gq9/q5efa0e5TznYSuPr0zXDSp1KtSU5airxlN+7sZss/m3QDYEe0&#10;c7TjJ9+5rbUz/Z2S3VVl2FAWGNvoc9PzBrtdGL5VPY5qkHOzW6O98B3I1bXLHQ7d2e6MTy4VmziP&#10;bu4XnA3Dnp64r6c+IepXvh34cxeGtRt44rTzft/mmPazDYVAb+/g7iM+p9sfb5LhPZ4SScfiehrg&#10;eepi4Th9nc8NHh+80TwP4P0yC7W4fxBePqMkUA3FhtK5K9QSF4H3T+dfpl8C/hHpuuHwvqfijRpp&#10;r6yWNrDTYEdoZ5lVcPc4xtiUjLHuWIGBX3+CwzoUfaS0aKzOpTxE+Tqf2R0V+JH0AUUAJgUxow1N&#10;OxMoqSsRNGRjjNRGFvSqTRhKm2RmHH3uabjHCiqvcxcOX1HBinWmPIW4X9aduonJqPL1ITj1pRG5&#10;71V+5lytv3SQRdPmyadjH8NTe5oocvmL5YOM8U7yU6leaVy1TT3EZFUcnFVWj3HO+qTMqkFsmKsF&#10;W47UHntSlKw6VDmepYFtH3FSiNFxhazcmzujShHWw+ipNApCQOpoAjaZF71XlvUQHAyatQbMKmIh&#10;BNlKS/ZhwvFVzduc81qqaR5tTFyk+wwzluCRUW7vV2sYSqc2pC0w5wKrFyxzngGtErbnJUm5aIiE&#10;p3YIHfoe30qGa4jTOWwR05PP0FaKN2Zc3UxprlWY7VOfU4wfcd/zrOZGcKykgZxkYP44NdUVyrUi&#10;nefkXAgC7Se2M4qUOVGRncecYHIqXqdcNFY0o3bK5YZPHbirq54+fjv6HFYSSOuCutWTpLhmOBzj&#10;I64PetGG4RlAx8/0xWE49TVaE6zISRnkn5s9qjuJFwFDfeB9KhJ8xXMmil5+xiuMdBkdzTJrnf8A&#10;N2AOcn+laKOqZDt8JW371DH5gp4z/hUO8gn5hj6HP+FaJdDIkMyA/M2M4x704SZHynI9+MH09qOU&#10;0/7eI2YBmOSfYDpTdzYG0j8/85p27ievwiGbBHz/ADEkkD9TipDLkMy/e7Zo5R+7fzIxOzHyjww5&#10;IIxyPf8ApUZmJKnGcEg8ZzTUSYyZErOo+Yc564xSn5lAwR0J5HA/xqvMmz2Y9V2knPB6jGac8hA4&#10;PQgdcUty/hiQhlOcsSB29PyqEOgYElhnJ24J57kCmkzGWnmQSS7WDSthScZyOPb8abmIgqVPQ9en&#10;5Vok7aGfXUikUEllAPTA6c1XYzruA65w3NWrPczmusRY5GGM/T6VOCedw4zhc96GghtZjkBUcZC5&#10;JI9z9KekjoNwzk9s/nUuzGvdQ+QtIpDNn04GBVYRbiBn8c45oWiIYuFztD/OOOT/AF71G8Y6hsAZ&#10;NO5XSzEVU7c4GTz2pwCscAg8EjHQ0yRwiLYDEgFgOf8A61KEkVwoxx6fz/8A11N1sNwNizdwFOVL&#10;ngA+nrWy7vEm9RuHt3+lctRLmsa07rUymnkJR2bIz0z1p8NxIkjbUwOuDn/PSqcVaw1L3rGj508m&#10;CijHGPm/PNbdmGdAHGD/ACrmqJKOh14VylWt0NERovQVC9tv/irnUrO7PTnSUo8qImsVb+Pn1rOv&#10;NNMgORkYwK1hVs0ctbCvlbizmprAorfNhhkA47VntbRspViCMAnPau+NS6ujynTWxL9lIVc7doGV&#10;71LgINrKW9ODxQ5c2xSjyq/Qr7D12cn2qIoCrMzjJ7VVyUripa4CtuXcRnoeeOw60rW5wXMS78dv&#10;T0p82pShZdwa2dRuKALjIPJ//VTRBEQq5OSfalzaaBy66iSWioNyfM3v0P5UiwAARyAAj8P8iq5r&#10;rzCUeV26EJSItsUZzUlvDG0ipjnHXp9abb5SV8Xkd1ZaPbmFC3I659fyq8NG09SWEPzYxksTXmTr&#10;z5nZnsUcNDkTkQvols2Sh2564HFV18OWqlvnJU+2D+YprEzSsU8JB9Sle+Ho44JJYpMsATyvP6Vg&#10;m38rYWQkbei9z68100qzqR1OSrR9jKy69QjhRsblBA+Yf41WkSMAqeWPUj9K1TdznqRjy3Iowm0A&#10;AE92GB/OnBMAkED6GqbdzNQ5tgEhOFc88EjHFNaYDnKYHU+lFuwr23EMyynJPYds4qoVXPYjuMd6&#10;uK5dCZvmKfluCVHQAA5H5jFWo7aWVMJkj8etW5JK7MYxk9i0bOVVHBP4VWMMjFVCsG9ABhqhTTNH&#10;CSQ670e31Sze11G0jmtWwGhmUMrA8cg8VwmpfA3w/r10xsbSO3iVdu3LMAfZScfn/KoqVnGm1fQ7&#10;MJBwqKXVnm83wPsLc74YAuGOCigDAz6f0qNPg1YRrxHJsPDHdyw7Dd1ridVTjrueo+d7SsTj4L6P&#10;gRmJggBAI3Mx9c5ODj1607/hTek+XhrZ8Y+Uh3zntnms3JW5o7hGp32Kr+KNF+DcTeH9C8EXGq+P&#10;rnE0QiUBY4jgLulzlcAZIAHBHOc11+k/tA6Jp8kMPi7TZ4NabH2lYFEkUDFQSM53Z6jpjjrXqww9&#10;WvRVSV+Z7eh4eJrSp4hpR909g0Tx74V8Ywg6Jeb5CfuSLg9KfLb7GdOSmSQRjj2NZKlUw83TqLUb&#10;lCrH2kFYrBWYthgRnge3c1Mlq4DkKSzHI5NaOSRCi5aIc1sy/wDLLnr0Jx/kVZi00SrhQQxI56n9&#10;ah1LK9y4U7+7JG3beHZHXcxw31/z6VoxaCYSSDkYHQ/eNck8SndHbDBycVJF+PSwqKp5Gc4OOtE+&#10;lJMoXABrD2z5rmzwj5bGW+hqm1jHkjvtyadFaQRZPkZkGO2MjNbe2c1ozD2Tpys42OniZGRdmNuO&#10;B6VJXG99T1U00mgopDCigAooAKKACigAooAKKACigAooAKKACigAooAKKACigAooAKKACigAooAK&#10;KACigAooAKKACigAooAKKACqksYU5A4qovUzqxTjfsZ7wkc5z+FUXhOCN3UnggV0RkeXOHLuPe0V&#10;0IKZH0rNfSioJHWrhUtoYypPdIpi0lySEODjPH3h2+tSLY3EahlXk9cYyP8A9VbOpHuSlK+2pVmW&#10;SNz+8AVeo/uk+/rVUXEgJ3KPXj1q4pSQpScHfv0HiWRieRg+nFWoiEVnJJbAGPb1H/16JK2iLhNy&#10;d2OWbkqe3pzVoSL6j0571DRpF3GGcYJbqP8APWqr3YXAY/Ke3J57mmo3CUlErT3C5wGO09AAeKqe&#10;YH4Z8rkZrWMbK5zzk7+RqQbxkE9Rx1/CrrM8ZEbE56ZHf8KxlZuxvB+6gZiy/eJH16VGXKgKz5HY&#10;HvSsNq+o12fIwRxg89qa+8hW2/KRnOOce3rT0E+Z69CtO6Egk8kgDGcfWp4mAwAxI9OM+9U9iJW5&#10;rlpHVSBsDHPGe4q6jKrdfnxg88fTFYyTLi+UMhxs6LnPGeKhWQq2QcZ4zzSS6Gg8TSpgHouCefwx&#10;/wDWqdJZG3B5DtC5O3g56ik4x3Gn1GsrSKML1weowf8ACiKJY1wsamTOfUkeoovpa4rXdywluGA3&#10;9xxj/wCtVpbeILt28VnKT2RcY33JwgK/SnxlfQ5rNm0Uk0XAnAwefWlKjq1Z3OvlXyOb8UXd3p1h&#10;b3NmeVuI945+Zc8jjrmrUWr2M48yNiJmUcMSOx/ShvS40rO6G23l6hJOWvpMI4XbHIVUjA698/l2&#10;qxJpNhICs3mEnrumcn+dJaqxZQm0DRcofsRY9eXbHHTPPH4VINM0XcoOnxZwcrtU8/jyO1OyAa1p&#10;patzpsWccKIycfgOKnBtY1Pk2qr0G0Rj+vehNNXASWRzHIPsjBDkMxI/r/hVQTXaKfKgkYKAPmcb&#10;M/h0rKUWo+6IhjF3EYiUVU6Z3YzVvE0Y3NKqqDuLGRRuzz3NJvS4aLUzLnUrCJh9q1a1jcn5Q9zG&#10;C360tvcW1y22O9i2+qyxtx+BNNtS90ydWF7ORcESnKrM7OeQD6f1qlYXul6pPeQWt5HM8MnlSLG5&#10;PlMBkqccbh3GcjNONovlNU09jbNla7QGhU46eo9/1prpZ527D8pxwCOfQ4q/dHoOdIGGTbIcjgY7&#10;CvOfiR8Tfh78JNAuvFnxI1+00vQYUL77l8NIQM4jUHcxPTAFYzlbSOrfQHofnhpv/BVr4M+MfHGl&#10;eCfhn4G1nWLm7n8mO4FuY4zzjcASWxkjtX6o2Mr3NrYXEtt5LSwpKYjjMZIztPqR/SuqeGr4eEXW&#10;jbm2Ry0qjqTlp7qLr7iowABnsM/zp0EYJMrOduB8px/SpOodPLsaNIhlyRtB6e/T8K8U0JdsmtmS&#10;NzKbyXzGHRjng8+3GPasaivKKE9TqPCkkKtrcOxvMFwGKqRz8i857AenrVP4l+JdE8IeEp/FviWX&#10;ydAsXE88rMvCqQw9MkkYpT+Cw/I/EfQJ/H//AAU0/aKk1Z0msv2ZfDNzxg/Jf7CjKMdHZueASB71&#10;+9PhzQdF8LaNp3h7QdPS20q2jWKCBFAC4HfHfpk121IexpQodd2csPfqym9lojpVG4bhGM+2Mkj+&#10;Qp67X+fGD71gdQcN8xHfjnHFV3ySwKgAnIz1pjETHJBJHGQfUYx/PpTlLMxGeeoB9qAJcglVUnkY&#10;/Af/AK6U/IDtI+pJP40hCsM7OOAc+1eI/Hb4r2nwq8Im/WRW1q5JitIcjd6Fx7AkDPuPrWVefs6U&#10;pDSu0j8lD4nu9Z1G813XJzPrE7mQySHJQnspPQYqrea9Z2zvPd6gsagYBkkCj8ycdeK/DuJcXVxW&#10;LmodOh+z8LYOGCwMG46y1ZzsXi/TLjbNb6lHLGSSjLIjKfdSueDn+dXbjUmuBG8UZ6jOTnI7kYrw&#10;KMa1GV5vXsfUfu3zRcbMrprnhu71zT9J1G5RZywaVImVpY4vus20nJwcccV9lWn7IDaxo9lrPhfx&#10;HBdxSKk0YkjWMseCMHJxjj8fzr9c4LzbEVKc6Uvsn4px1w1gp1o4iULN9T768MaddWWh6Npl45+2&#10;WtrHazFQCNyKFz+PNdzFGttAAW4VeSf519y3zanylGl7KnGHY5q1DanqpuyzeRENqf7ROM/hjiqX&#10;j28ey0i2khtxIRcKCvoMEf1BqG/dubHGiUSeHNeaWE/ZfsLoyNlg2cdj2r+b79ue1mt7jwPbxBlj&#10;VrmZZI0/eTFzHtU9tq8n15rz6id9D0sDonc/Ni50W3eSR7iBJJCOUdd3mDOcEnr/APXrotH+EWkz&#10;eGda8ZLpNuQ88drJK0CfxKxC5x0Gw4rhi5wrTjbQ76ipx92W7OO03wrb2FncXguJLYGMxh4L2c7Q&#10;eMglsbsdPQ12ui+AfGXwq8ReB9QPjzxAmk63Emoqv9sTKPJLEjKqwLjg9dw967aPPe62OOrhKTjJ&#10;nper/FD4k33iTwV4Wsfif4jiGpaxa6eph1SYKqySBTkZywx2z0FfpH/wUd8Gx+F/2bPA3hyy3M+n&#10;W0FtG5IDyY8hZH546Nzmu2r70FJnnYeShiFDofhDpM62F+FsLqeLVQS8ckEjI8DAY3KV5QjsR07V&#10;0Gs6z49Jkk1bxNqFzF/y3Op3090WA5BHmMxBJ7V20fe5YvYwxlCnLEOoo6o2vD93reoWwtH1F5Lq&#10;ckB3XJVc5A9gPU+lek6P4BtPC+k6p4o137FJdYJAiG6XC8qc4yxx2Gep61hiLU63uy07HVhoKcXz&#10;bo5LTPDGh+Mp/wC1pLATD7yWkqblb8OpJ9PavRovD3jjTXtnuPhgum6TIga3eK3SCKdV4DJxuIye&#10;e3vxWVad+WMZaI6qNOKnenuUNWsPii0l7FZ6RZwaKU+W6fU4Qd5+9mM/MDz15zg1APs+n6fINSuz&#10;NOEMbMJdy5xg9eDWlP2fs/c3JxSlCcZM5dNb0qy+fT0jWfaYwZG2qc8ZH8q978H6b4f0zw42q6sw&#10;k1F4m2Kr4AY9D3BAPPr781jNQWr3ZMakJOyieW67H4Ul0a5vZYHuNRBMouHwnl56qF5yBnjHOBzX&#10;n2leHk1tTo+jXsccQG47WwYyTkg98nrnvXoYW8nfdEVqsZr2eyOnh8FaJ4WgtbSRrm7upGHnDaWU&#10;t/EwOeFx1B+vWunuLn4beHLIy+HvAKnVxlWvLnBBJHJRBjHsWzWU4SqTuSvZ04S5Ta8P+Jb26khj&#10;EUEVmPn2ybPmHche9dLe/EXwHZ38C63pcV3eZyYjtUOO4OBkDp0rCrh5rRbjjjYqCa3OM8Z/tAeF&#10;r2xddG0EwJGNiRqXII65BOcD614Zp17pl3OdXuoFuWJDMuQBgdc9/wAqKWH5PfcjlqY+pXqexa0R&#10;6doOs6hq0sb6ZBaxaQrBJIwCIifTd/Dxnk5r1OXUfhbHZTPb6dFHeyxgXFyIPmdh1AI6rnp61GIj&#10;UStS3O2jiYw917Hheo/8Ippf2o6fczRly0jygAkAnPyqOtfMvjf4kalof26Oy1W4nBAESTOTnJAP&#10;PUHb/nNTGjUqOHPt1OPF1lySqUzwTUNcudW3R+cpuS25lb5trdefQ47+9W9Lsru8uY9OdsTOVYKP&#10;4QMcgd+cV7VOnCkuWJ8pLEVK07tH2r4T8B3X2PTZriKARw4kZWkUBj24POTkcV7TcXOky+Ghotza&#10;oqGbczRx/PnAzwvTjv6+teDmWaez/dw3PpsLFU4RcupoaTNp3hnR47XwxpsEEMRZ2fBMhJHQlsjO&#10;MdMe9fL3iW58R+IfEVza2WmTTXLSFX8uPIDdWyBwqgc0YecK0eeW/VG9R3pytseReKE1HR7gW7OB&#10;PG+JUdtpQ9xj17c1taJfMbXL2+6bduLbeSewJHb/ADzXJiKanG6+88CrH2dXll1Lt3qjF2M6KDt5&#10;JHQf59K4rUPENjFmSO3ZicD5TjGenPp61z0o1HLlpRvfciu3GHKtjCuNdtXmPOJAcAgfj1rufAcW&#10;gaprWnyeI50TTFYFreJS8sxOcnJ4AA69zXp117CnF9TmoTVNqUj65Tw34u+I99Brun2v2fwzBItp&#10;aQrdIASmFjBL4C5AGP4c5Ax0r6R+H/wQ10StrXi65RVf/V2yzqwt48f3s4ZscnHTp2zXJTqUo0/h&#10;u+59jg1CrRjURk+PdYtPCywWVpIVTzREnlyDI5wuSepPFe5+Bm8OaBYx63rrLHdywKx85vnIK5GA&#10;eOM9KylieejLl3Np1eWrGMdjpbbx94b8QxxmzuN0fKMowQR0PHevk34/Xc1nYf2hEirp0qtHw/8A&#10;rHByAQPuLgDr1Oa8itGcuRve+x6Ma0J05JvofB9tdqLie5RsZzggMEfPUgHtWVqGr3dwztL1AVM8&#10;nI7D6V0O0Z/3T4/FqKqy965yGr6hL5ZiE7RoQNzrGWb3wvrjp9ap6dfyw2iK0bBmyWQ4yB6/X27V&#10;3Rpt0+ZnBVp83vroWRqNssUiJuUEZCqvysT1yfzNctcywW0kMu8CXduQIcYPr9ea2pRUKnLTloOH&#10;O6fv7mZ4p1Czj02G3t42+1zHDAkHy1wCOnfrmuTsJ20+ztre0uYyclgEyXRs9z/nrWsYzitY3dzm&#10;nOEvc5vQr6hrWu6RJfMZ0kSW3VQ7lcxOe65zzz7/AErT0zxJNrkLuBIk7gbIpv8AlntG09OuSDgj&#10;jBHFdvsocnMtznacKl+p39lcSaREuBhT1CpnaTz1Fe1fDn4hDSvtWnNo1vOsrASTnaZI1POccdPf&#10;J4rx1Fe25TuoOcJxa2Z77418Wx+G/DttfWMgnkkgMuy3O4xnn5SB3xj868KXx3ql5Ct/I7KJAGUN&#10;uyB3yO3sen1roo1KcIz5tke7iK/LSgkcbq/i68kIe3iia5ODukcg49MjsDWZdeL7awsXuL69Cxpm&#10;R/vnaSfuhe/OOB6/WuSD553Udzy54rlleMj0Ox16FtJRYrvN4VPmFgPlJ6AjoDjsa+e/H5uYL24Y&#10;pGQ7FwylgZFwAVI6YBGcjH3qqpH95GLjZGsq8KtBxUteh8w6zPJNcea9qyBV5VZGDbs5B9Bjjp1r&#10;M06V0ZyY2NuSWJALEjr+NfSYenCnSTieRV9qoxb3Ozt7DWr2bT2uoDBpUwMgdxndGOm0DqSf5U2H&#10;+yLZdoUiYMyjLFhgHj6n+VRBwm5KMtTSLdKPNONzpbU/2gLfyoFSKP7xzjJ5ycdzzX1N8INetdLi&#10;h0yO48yd/mlMeRsHZXJ49SMetRUheFmaQnBVoznsfZWma/omm6aJrtFFsyZCsQ23nnPYn9K4Lx54&#10;z0HUtEdtJn82HAVnVSwBz1A47V4tSLnU5eU+p9vCNPl7rQ+PPEtzNfm4tZJmwrgo+eW4/QAVySQy&#10;6daER3Kuw43k4B5/Su2hUUIcsde589iPYxd6kdehzepTTXahbgGIhgybsnf7j2qG4uNYsoUN5ho1&#10;UEmMFsZOAfbqPzrooq0Zdjlp++7s5qXxRPLssbTcjbmIjLFtzZwTj8vWrdrqM/2kW01pI4ZSXU/e&#10;dxgEgH7oA/M+ldsYe5zqRo5SU/cPQx4du7a1kv0kC28ijyV3KWjOASCByevX9OtWbYNahZWkBcnI&#10;bHQH3rjm/dkoS1OqdFWjJ7kur+KTFC2n20UUjEgSu2N6r3xkH19q5m5v1gi80Tss7EEAMcY4x/8A&#10;qopUpclnuyZTk4xv0PRvBniGe9bbNaqH2l0kBONqrlgQc8nHByB+mPWI9eW/tzPMzeUgCj+IocYA&#10;+uK48TTtU5J7HZgpSUuZHifinUL21vZZUbdExZVyAApIOT7E15e97cSwSRpEmyNwM4yUbqTntn+t&#10;b4SnGMb9THHQm5+0Op0i0ihjFzcyKSwLLgDI4yBmrq38UgHkyrvBBBI6Dv8A/rp1U6tSSlseXtL5&#10;lC0jeHUppbvYdxAAbDAg9Me/8q7C7sxcQwTWibkBywPG/wBRx2zThT9lHkidbklPk79TmbkvbkF1&#10;MioeOgCE8Hjv/OrunTNeTG2DHd6L2P8ASuinGd+5LcYSjFH1B+zH4Ut9U8d3V5FaAzRSLZIyqeZJ&#10;NrFeO54x3OeK+wP2tPhtb6j4rtPDHh2N5tPUW1vsCl2UqF87AwCxyx/HPGeK/SMuoyWFwvXqzLJK&#10;0Y5jiOfax6D8J/2QfEXiHxN4d0/R9FluvEsSLHb2llEJEgXbjdO/WMdSeRzkAcHH7aeG/g/of7Kv&#10;gU6148v47rxldQCM2lsyZbBDBCOoQELk9CfrXr5xmlOlShgqWtWetuy7l0sH9Zxzl0W5+vdFfj57&#10;4UUAFFABRQBTkXaaaBkCtDla95oaRURHWmjKaAKf7tOBP92mTG66Dyu7k9acsbN93pU3NVBt6bk3&#10;ljHJ5oKt3zj61NzZwaWhH5ZPWpRCg602+wo003eRII1GeKfUGySWiCml1XqwoBtJXbIWuYlH3qpv&#10;qGDhVrSMG9zlq4qMNI6jDfSHpgVAblz1FWoJHJPEzkQNIOD3phfPOa0tocsp3bIi2RTQpOMVWxi/&#10;eYhOOSMVCzkZ5qlqZTbRE7NtJQfLx25/KqjtMQSpGPYf09fpVxt1EldWKSffUBeM8nPT/Ip77WZ/&#10;Lz5fYsea16kKzXmZjgISM1EHV+vc4HXmtl3Lj7qsiXdhQxA45pEYkAY+U8jmixSb2LMTtx8xGOc+&#10;lXjLhQD909DnvWUlqdUHZ6kyzEEyCXnHIwPu+lWRKu3AHJ74rJo1TitZAJcd+fpjFEkwUqxz2H0o&#10;5SlZ6jTMpJIbDZ/HP0qBmG7JGGxgEnGRTSsJuNyN5wGL9sYznGahWTeDtXjORgk1aVlcznK70Jv3&#10;mFITJ688YpvmgZP19en9eaVrg3y7jPtKhMsnJx0/zxTWlPlM4yQCMkdv8KfL3JcuiGNcZzHk5wCc&#10;dvx/pUgnZh1J7g0+Ww03KOkgEoUFguSBxgVI8pH3epGR7VNhqVo2W40XCkrz83fjr+NDyDaDHGGw&#10;Sc496dmgTvGVyITuSrBSAOg9aQyA+Vu4Kk5OOuf/AK5p2I5rrUEQMW3NyeR7+1OZU2sA3zYwSOqm&#10;i+pcYprUiCfJjGJMYGe/1/xqORE+Z2JHGAvX8z/X9KabuRyr4WQkYOBu245460NHGCgI3x5ww9gP&#10;zNXfsZJJE3l9wd2emB0xQkDj+E/UnOPwNTzaahZX0HCP5GbIGDtyPXtQFzJtwdo5Pv8AlRfcSVjX&#10;bTkdEa3OF25wck5qotlNv2BMMOuf8/pWUaqs+bcqUOq2Lx0mVo/9v2xxWTcWTwM6up684Jpwqpux&#10;UqTUeZlXylViQCM8YGKtRwyMcKnsdvYf41pKWl2RFLZF+zsnmkIZOMYHHQ+orY/sBpF4Y9RyccgV&#10;zVKyhI6KVCpVVokyaI6ux2gKTnO7kfSr5sXA5UcVhKspNHRHBTir2Muaw8vcyr05AC5Bqa1slYgl&#10;cfX+VU6nu3MlQ/ecptLYQ4GQPyq0kUcYAVcYrmlNy0PUp0IU9UtSSioNwqtdMyxkgcd6cd0RUbVO&#10;TRz9zEZ/Tpz71jC2kV1GFx6HnH513U5JKx4lRXd+UjEBjZvKkzJ784/DtSpFLht68dSAO9a8yer3&#10;JjpoiTyGY/OWPu3t2qNbeMHAyX9cZNLm7Giio6sVbeVnIXOen0qUWcoOV7ZHU/N+dJzQWsrllLWW&#10;dgznrz8oHNaI0VJFBVQB9KylV5NjSnSlUlZdCKXSHGPLiJ4wcY/rzj6VVbQ5C4yRxjtzTjXSKnh5&#10;9Y6EqeHD98S/NnOM4B+talrpFvHksMuKzniHJWRrTwfK1zbGyqqihVGFHAFOrlPR20QUUAZWp3iw&#10;QhRjcWA5/A1yl1dIxLso80nqPyrsoQdlI8zFVYup5IxZZIySHcdegJGD1xx+FRedGuXjblcA4Pr0&#10;ruSdvI4Zyhv1IDclgjeWdueQ2ORz1A61E9wzng4X0HatFBGLmRGVugIOemG9u9ODMMKZOOoyvT1H&#10;/wBeqsRzIRGB+5k56ZOKtwqspWNRkH8KmWiuVFuWx1dtoRLjAG3APA4P4/0rp4dLtIk2+UMdx2Ne&#10;ZWrt6Jnr4fCprmmtBz6dbspVU7YrAn0oRSbsE4HQfrxU0qr2YYjDqMbw2IxbSSMQie3PGK39Os/s&#10;oY5+8KqrP3eUWGhLnTfQ5+a1i8yaMJhVbA+Xg+pxULWEWAVX5c8DGTiuZN7HdJW9CBNPydoTjsQP&#10;zoeyVFHI+mM5989qa1aRic5LB4Qudbg8N+ItH361eL58FxHDtKx8BV81SGHIJwOOeanT4PeH7S7S&#10;8sZpGweYbkJKjAnkdAR7E5xXdDGVsP7t7xf4Gbw9LEJ6WaO30fwjoGhM7adp8aZycBRgE9cDoPyr&#10;QvNHs7rL+SglJyWCjJrmlias6ntZS1NXhqXsvZpGAvhpPN3GEqOuQx/lmtiDQrdEQF3GB0GBj+da&#10;VMVJrTUwpYNKV5aEk+iwTY2zOo7jgg/mKsW+mxQKu5t7joxGOOwrF1pOPLY6Pq1O/NqX1BVQCcmn&#10;VidC00CigAqGWISdaadncmcVOLixyRJH90VJQ3fUIxUFyoKKRQUUAFFABRQAUUAFFABRQAUUAFFA&#10;BRQAUUAFFABRQAUUAFFABRQAUUAFFABRQAUUAFFADWdV6moftKduapRbM51Yx06iCff9wcdjmucX&#10;xTp0+snQ47j/AImYUv5RGDtGMkjrjkYOOe1aQpOV/JHPVxPLyra7sQWPi3S7vWb7w5bTb9Utvmnj&#10;BGYgeRnnPOa6T7QcE5OPfvVTpODV+upEMRzR0e2hAZdoJJwDyadFO27joP1qeXQSqSUlY0FcEZNM&#10;lZQMH8qzS1OxyXJdlEzAMV2flStLFIqnbgHnpWnK90cftItSTRWWXaQoHyY/EVP9piAY56dTkcVT&#10;i3sRCrFLUrG7RyP3eRnI6801pY3GcADqMU+VoznUUrpxOa1AFnynzRhSTjk/l3rLMTYBPTqDjqK7&#10;qbtFXOGestxFRgTjocAE9zVpI7hyMjEnoRjAHXjvTk1uyoJkzW0gDNIw2kYxjnP9aphJvmVQcjqM&#10;EfzpRaZc1JPTcFimkZ1BzkY2n+HHU/l61OttkDMvJ6YPFNyS2QlBuN2ElvLzs9CMnn9KqCAqdpTD&#10;dW459+O9EZK2gpKT3NmJVBjJQMV5BOflP9KtIcOCSAwOeO1Ys6IKyIz5QL4wFJ60xCACeAc5OPWj&#10;XqO+tiMPluANpPBzj609mLYwuen/ANam0D2Hxx7lJVe+eeKtRaflfM2fN24zUSnyhGLlpYUWj/L8&#10;vHUqR0p6wuGDsu7HofX1qXJMOSzHlN7AJgEDnP8AL3qZbaTepI4wMDPQipcktGWotuxIkce1h5fQ&#10;8bjnFT+XyNqKATyfT/Hmobfc1UYp6jZQCmwjHJGfQdjTFDRDCge4YYz9KFtYdkO80qFChdvZvMp6&#10;SqAdzDHbnjP1oaJTd9SzHJGcHAYUpYdV5PHSs7O5qmnHRakyykHk846VI08Y4J5NS466G0alo+8c&#10;x4unt20OcvMY1EiqJMEbGJwP1I/OvONK1O+06RLS+KtDwA+eQR3J7VnUvCN2bRkpK6O38PEySanL&#10;Gu5FkB3bs5JAGBjpXTZlAJZAHzjG6iDurlDJPMEeGjBUEDG8/N9eOlOdyoAMWT0wuAPyqgImmVUG&#10;0DzQfu9D78U1GnbYHi35bquOKSVtEA+UXOwsY8AD+Igbfce9eZfEj4l+DPhH4duPFfxC1+LT9JjB&#10;CsxBeZv7qJkFiTwKylzfD3E/M8K8JfEv4zfHdE1j4baBH4Z+HEmfK1rWELXd0ufvRQN0BHQkEHHW&#10;u4/4ZzstYQ/8J58R/EWtXJk3PvuVhgOT0EajgAcda6Iwjh5JPWX5GKiqustug6+/ZR+Bl6Alx4Zu&#10;NxGAwvZixI7/ADNj3ryHxP8AsOaRDHLqXws+KOuaBrqqTH/pW6MnsPYfnWv1iV9bMpUMPe0oKx+b&#10;fxc/bS/a3/Yd1+fwN8Y9Mg8S6PdRMNN1fcImt42OwSFkUiQqWyy4LcdQOa/aH9m8aRP8GvBfiHT7&#10;43jaxbpqs10inE0k6qzEZ5CjAHPJxz1qJUIKP1iOz6djFwlh8SqHNeLV0ew6tfNYWUs9tYXFxOMb&#10;YbdQXbuev+ea4K68fXMEZlk8EawiqrM73CRwpGqjJYu7BV/E4rLSR0y5uh4RB+0l4y8Y6te6D8KP&#10;hHPfyQ/LJqWoXIjsoTn+Jh8pIHO3cDXIeKP2K9M+OOrQeJP2i/HVzrU4bfFpFmwSxt/YA8kDjHA6&#10;dzW1O2HnGo7OXRdjO7k7S0/U95+GP7NvwJ+EUsdx8O/hlpljfxjal2LdXnHGMhmyV+ue9e8fwsZN&#10;+ck8Y3D2weuKdavWxE+etK7NYxUVZEqqGcDHfjPargAjVSQAQOeOv41iMyPNNxfQlEyFOGYAfX+l&#10;eN6bBqcmoeIhDKI7b7a29SM5OASPxNQ1eQHSeEDFYXHiT7ZsiijHmyzO2FRdo5yenTPt1r8Z/wBq&#10;b48+Jv2xfjFYfsu/BGSYeAobiKDXNUhB2S/Om9Q3TABPzZ60Uqar1ow5vdWrM6kuSF1v0P12+CPw&#10;j8HfAn4e6F8M/B1lHFpVjEEd/LUNK+Bkkj7xyOSeT9MV7N5q5Ubs/N3x8hrWrPmqSmFJckVElM6q&#10;SBIAQeTkdPelluY48t9oQLgDhx+g61DstTTQQX0SsoM8eApPMgJ9/wAhVGTUrBY57tr2JYI13ySG&#10;RVVFB6ljwoHqcUuZWuhNpHJ+GPiV4J8a3GpQeFPEUV+1q+24a3DFUOcfe+6efTr16c12sd3AuJAT&#10;j0wRz3pq9tSYT543Q43S4yFdt2QAB/ngUv2zZhYrVycZzt6ev+eaZY9LqV3jVbYmMnl8jBH061+T&#10;f7XfjC78Q/Eq70gzyLY2DCxSNASr4Ku2fT5hz9PwrzszqKnhJyfY2w0HPEU4Lqz5Sl1DfLejyStv&#10;EjMGjwc7Vyx5xjpnrXjnwz1j/hN9Km8W63aee0js8EMoDRWsQOFOD1c/Tj8Tj8VxEacq06kt7n7z&#10;gnyYakn0SOd+JljbSRaPqXhS0S01KLUYWumgHlRPBvUvGwThmIBxnpjjrXp9zqWr65FY6foOpyWs&#10;ap++kjIPlrjPBPBfBI56enaub2af717HTUbnOLRq+EvBHhzw/eTanawI+qzAJNeM5kmuFx0Zycnp&#10;/nAFfrL+yZrd7rPgXVdLn1CTGnzlItpBbGARyc9N2DX0vBteo8znT+y1sfJ8Z0k8rVSW6eh9aWOm&#10;tcfvJZ5CMY+93z1NP8RTrHBFYxht78EhyMDtX65bl1PyI09I06PT7WMAHzSPmJJJP51wnj28V44r&#10;DggyjGegOQf6f/qpTdlcBLdIB4d1gcHfaSoAeckKccdhnvX87f8AwUR1fRvC2nfDTUdSR0VzJsa3&#10;QuQAYwRgZJ6n6njI61hO97Qjqzswza5mtz8gNW+JGmCaf+z4ZnR32DbFtaInqcHjjnr+Wa+tPhrq&#10;EfiH9hvx/wCKFjxeWnisJHK2QZYo9uz8Muw/GsnhGpOcpa2Np1n7WLfzPjbxR4w1qfw3qqxaciRi&#10;0eVG348w4zggDpkda++Pj7pIufAf7JWtwqjCbTIY96DHmskBDL7BSzN756cVvCnyRj72hVfE8sox&#10;ifM1vmL4x/BYOTtXxRYOo4wf3qg59Oo5r92P+Civh678T/CXRbaxh8ydH8wYHVCISVx34FbVlCFJ&#10;HDSUHjVKXU/A7wh4Qt7631y+1C4ezvPMyjQqrnZggZY8Y79eprmL65h06RNOGmfa5G4R9zFiRjbk&#10;Dr64+tOlKVotSNsYqaqPk7mBdatqmh+IFvdThKXTfI0axiNEK8gbf4eTjHTivVrD4p6brlpdWB8H&#10;Pf6oIykRKtGUZuNyHdtYfUdOMDvq8P7SHtOnc5KVdUavL1ZR8BnWtG8U6Zq+tTQ2GmrMDLFJLg9Q&#10;VVCOjHIHHrX3VJrXhjxlHbQWl+zQJEqZbLMi45Oe/OTxx9O3k15KNra6no0KipVvf6ki/D74Ya9p&#10;h0G/8QtNIv7xsqAqgcLh1YMWPpj8etea6n8EfDzCz0nw9LG/h+CXMhncsSNvzE5JJ6DnOTj1rOOK&#10;qwndbHVKUajd9keceN/hH8INOZrvVbmO6uonCw21jcZt5ABkmVM9MgcNg/nXmT67rWtahaWOi2m3&#10;w3b4VTsbJY4ACqO3b3rb6z7V3qRsjkrOmtI7nqnjb4PavbeH11fTZRJYrAssybPnQsoLDaPvHOeg&#10;/DtXzr4V0/xYl5qGpS2DCyQCOMrEwZ9p+XcfTk8Yr0cvx9BwnTejMKuEdSEZxlr1NjVPF82mTwy6&#10;le+VKoO2HJzuI+8M+w59eKxprzWNR0m51u4urp4Lt1S2KqSB0Ctuxwv145xXdTaUbva+hwVYyi5U&#10;479SsLY6ZGk8l876kE+8pIVCQM4Hb6dq5WLWLp7yS7kljzFliZOo9ABzuJOP/wBVTiG3y226HnP3&#10;eZ8xxuveLTNJua2xM7bmb5QoHcbR0P04qpD4lF3G8G4CIjBAYgiuO0uTmOWdWpCr6nUaN4t/svRW&#10;0GxvneeeT94xAGwH6HnGTjI9Otd9eaxpkOnJbRMw1TcpJEgcFQPmAUdCeOh49KGtPePRw+Jpt8nX&#10;qeLXmq395rkUNrF/o7yFHcE5TGcDH1qpqHw1m8UTz3E8uy0ixIzMud57jHf8/wAquM4Q5WKU5Oc6&#10;fRiHSfD1uDpkNss1yq7SWTaR78df1rp/DXhm00m4sdb1NQJiQ0cKD54Oc9VyM+4JonXcVJy6mDo0&#10;6UoyPdW1G3gtGntbd2Lcxox5Qeh9T7jFYtxrtxaQpK/ySqdz5HyEemf89q+FxuIU8U7HpcznD3Ch&#10;YeO55jOn2xlgkBBOAQ3HArOuPiBd6bFPbaRB5FxKFjlkXOSpxuI9WOO/AJzXbg6tShFt6tmNSc4w&#10;TifOPjC+XW9QupXZoEWQLGu8O20YO4t6kjn+VdvpcUOl6FbSSTmW5GW3lcblIBAwOuDnnA69+K9O&#10;bc8Omt2cE4ylWjNy2PMfGXi6SNIoSkqhtzeccLEccYAHPJ4544ry6bxhLlXmjkkDMIRtGSM9/TCj&#10;+XFejg6HJS52clduU+Tm3LEN0TvDRt5eM7zxv+legaLqYjFlBaIF5BLbQVznvjua0rUfbUrORlVp&#10;RgrPc+4fhL8ZJfBHhLVby/j3bLlflbaPK4xgg9BnkH3OM19AeOP2h9M/4Rs3Oma7JKpAZYEt1jKh&#10;lDNwv3zuJ59AB7D5bGrkjKFPdn0GCxKoYeNN/I+CvEnxX17xF5l29izMriSETSMpl6fe/ujGenNQ&#10;3/xXvZ7RrC21K4bOHd57qRxu+75ahyQiLjAA6559tcLR5YQUuu5zOtV55VIu7LXgT4veKfDkWrFN&#10;UAkY5t45nZkQE8tHggq5GBk5AwcDoRo658QdS8Qtbx3+oPMrfPKZmaRnbj7pyAoAyMEHNLEU3Udu&#10;xccRUUJLY43V/F3myPCkKlQ4CrlVO0DAy3oO/wBKzlujIflQKjjDNu49f51nPC1HDm6HPOUba/ec&#10;dq+oKt7BbIxIOcE8k+1NsZrW5EsJbcN3zjPQ9cHFdKlNUYxZy1IunDnlK5i6tO8N3BHC4huCrPFs&#10;YZZV6kZ64/TNcrf+JIfOXzJiipjoOSD6nvzXfh6SqKL6mai1U9epw+qau9/cXN/ZZ8yOIh2OP3hB&#10;G0gdOOmMetZfh+91G81G5a7m4iXztwCKCS33cDA4Bzgdhz612+y9jCT3Y3ShU5bbrc1NW1TSb+YW&#10;swAXyfN8zaSJGBPRugAHpmt7w5qWl2ES3EAMlsGXOGB3J1P1z2q6cJyoWj95z14+xlZbnqU/i/SL&#10;6aC2t1kaPaW3Mg+QZ+VWbucelbOhanZWl9BcCP8A1qgoAv8ArFUn8xk150sNUpz1NsNUvP4vkema&#10;98Q7Ka2muLnIkRVCxRx7jIc4wF4AAFec634zgEZZommkk2xn5x8qgcAk9gABiuJ0alWTjH7juqVv&#10;ae5tbY8r1DVRJdmWCTcu3lS2QM9j27VmTX891dS3M2rSXCT4UIXXy0AGFMYxn2x6V6mFwyh7z3OZ&#10;pcvK43OwstWn08wxTy7ZNwVlbOQe+R1BqTW7tp133GWHRAP4c/WuPHT5qkObRXJpUo2511PLdb0G&#10;FrizmmmYxYzIvC4P8LA9+cZB7Zq00FhI0dzLPDG4IIWKJYkYDoMIPX0xXo1a04UIunrEj3ZKSe5B&#10;qfiC30i4tIJbpJHaFp5JgGzCf4IX7E4xjbkAEZNeJ6v4mtRNJHY27tcGRpX3gKEVjxgjhjnP5D1r&#10;py/Dqq/abFThN0fc1Hw+Prm13W4I3JhchS2Ce231r2TwDrqwXlpqeqNP9mSRWZI1++ccDA7Ekce1&#10;evWw/JR0tqc6hL2kec+rbPxrNrmmx6MIX+2NhiFyxK9Cdi52j3J7GvTdB+FWrXfh651+81CL7Er+&#10;WIXwroxGRjJHGAeg5/OvnK06VLmkz6LDe1rWjU0S6nzr48tn0uWSKDDsCeQ2Op/lXmtsJ30meHUu&#10;JPMbc3nKyTp2KDA2qOQQec1zYZQm5OBlmMISnGmpHKrqcb3k0A5CyBAxBwwOORWxd+ITZ2V1pqyf&#10;uJAsUgJznByBnqecfkK7aEm/cZgrUvgiWPDtnbWiDU55GikJJjdG/eRsMZZR268etQF/Omnt7E7J&#10;1IaM9Qee5/Ot2pOXuy0OOM6k6muzO21MXEFvBA9yGJCncRjY2ASM/XIqlp19Fc7opWJXG0jAIH/6&#10;6xnS6wPUcYwp8z1YlvodzNcXc1jERE4KHcgOCex/xrS0z4bm+vbOXXJi0COJESGQpJ8uCAcggjOP&#10;YjIrWMpRhruRSpOq79D1TxNoFpomj3B0zS4lvSpmC28gAbcAwyVyOvJAA5yCM1x2laxcWli1jJBG&#10;pcq7GPoGAIyCe3JrgVXmrSUtbGmJc8PGKpHMahdDWfPsL1ApBAQ8Ywff1q8qaHp8EUctgiggKCMj&#10;LdyfUnHepcnCXPDdnNKtWrVLuPu9jCuZINTWeCwijR2bIAf95ge3pj+dcjrWpS6ZMV8tYmI2sqDG&#10;T/TkZrejCbqRc5X8iZYf2nNUnolsVzLqF75BgclEO4Z6NXo/hXUr2XSpYb1dshJVlBDd+OR7Y4rr&#10;qua5bR1OGXuOMlI5q8MHnYuQUhRi7HaSQfQAdyDV61COY5ba1IkDBoGdz8xx0IXnnpXr5bgvbuKR&#10;GIxU4S5XE/U39jzwZeWE3hGa/kJ1VZxqO/aDN5obeqqOmQTtA6ep6mv2j/Zz/Y18VeOtQl8Y+PNM&#10;CXzytOjyXHlmNWOR93ALHrketfo2Ilh8pwKlUey0ObASk681T+KR9l6x8RPDPwGhn+H3wb8BiXxr&#10;ICt1qKKJhCf4pGbPOOvPA9D0rw+wkh1zWH1jxBenxH4/mKllmkb7FppdsKr9Sz55KjOBkV42Cwrm&#10;5Y+tO85/+Srol/W+p73NKlBxjokfs1vFOFfnR6iaYUUDCigBjSKtR+fkjA4qlEzlUSdiGS4x9aqe&#10;ez57elXGOlzkq17y5UJv9etO3VVjPmHiVcZzxTDLG3FJRY5VYWsyRZABTllbPB/KlYtVNrAZ2/vU&#10;vnHg7qOVFe1fcaJiCB2pftSjGaOW4vb8u5J9pI61C16MkA5FCgOeJsiubthwKrtNuwW61oo21OOd&#10;dy0ZA0vTB4NIH9auxy+018hu70608N6ihoSlr5Eb46EU/YvpzT2QklJu4wqcYI6UmcZoJ1TuBXeP&#10;u0gRhkbBinfpcXK78yiQFGI6n8uMVXA+QARHb1BBHfr1q0yFotRksCNgbDzwSp6D1qp5EgAZeO6n&#10;ParjLTUNHsZlzbyFwxDbSeoHH5iodjK205KnjOPSuiLTQRj2Jli+blVyRgMe2f0/OphACrEFcdvQ&#10;+mPxpOVinokkMaBjkZxUyrwqyRk4wM+tJu5SkkL5jcARkDcSNxHI7DinrLICFYHIGcevtU2Xc09r&#10;f0J2eQk7Y+nbOKEJzjDbeO3eptoX7XWw07jjMbZAIGR9Ofeq7CR8HYdvPJ4FNW7kOQhjuGQqCM9R&#10;gfd9OanSCc7cgCQDORyPr9abcUF/ItG2uAu7aCTjI5qrIk0R3S5KkYA61EZReiJ5pX1Kciyl2yNq&#10;+gz196jYOu7zB8vHVuv4DjNbK3QV7j1hyAcnqOOO/wDQVJtaPHJOOD7/AOFJu+habjqmNMu3d+7y&#10;OvJqHzZDkZAGeMDkDHt15pqK6kuT3CMjeOuQf1q1IcYw3cE96T3Ki7JkbSHoC2fUVHkNu3A/NjOM&#10;8HvxQkLmHsGyQrAccDPf6U1Mk+W7fMB270aWuJX2JyjJkMWGcAMdoz09PerCwx4wUJJ5PBOD/Qe1&#10;Q32NVB3sxq2srbVJJAztyPz4FWhps20BYecDHXv6/wD1qTqRQRpXZOujXRwUAPbaM8jvyO1bNjpC&#10;lfLmXgDp1HPueSawqV1y+7udNHCzbtJaPqW30OBl2gjPUEoODUS6BFxubgHPBNYrESsbvARvo9DR&#10;TTo0DBW4I6Y6VSFhJFNuOCpPXHTHqamNW97jnhFFLl1sayQqEHAzisa60eWbdtmBHYEc/nSp1OSV&#10;2aVcO6kFGLsZo8NSK4CuNnc+n61dg0R4SfmBzj8K2liVJWOVYCS1ubVvbLGoLqN9W65ZPmdz0aUF&#10;TgkkFFSaCEA8EUgVV6KB+FFxWV72HUUDCigAooArtawtn5BuIxmqLacxU5cE/StI1Gtzlq4aMtY6&#10;Gc9myONqDOcfT3rTtrJCoMqfgRWs5+7dPU5qNC9Sz26l4W8IGBGBTPsdt/zxBGc4I4zWHPLud3sa&#10;f8o9beBOViUH6U8RRjnYM/SlzSe7KVOC+yKEQchRn6UuR0zzRqykox0WgEgAk9KWkMgkmwPkAJ5x&#10;RBHsViTyzFjVbR9TNScp26InoqTQjkkSJS7tgVzt7rKhT5JB445wM9q2pU3N36HJia3JHljucpda&#10;hNIVDHOMGqM1w7KB616cKaSVjx5VLvUzyuVwR3BPUdKi8hvMSVt2BxjJxz6it07GEk2yUxMyg4B9&#10;x3/Co2Q54PPI4/nihNA429SuF+ZlYZIwRwQM+lOYO4Kg8nHzf1FUZ26FtEkfO0En2GK3tMs5ZDvA&#10;Oc9CCOKwqyUYs6aEW5JnpcOxY0VcDjpUteK99T6ONuVWCmsit95aWw2k1ZjRFGP4BUlO7e4oxjH4&#10;UYzqGnuWyMAgD8OuaUopQ8gYBzwTxSJbtIQKxICYHQAFeg/Hk9+aa9uuCEXp6/yoJau02c+viXQN&#10;B1mz0PWLuKHW747rZSv+sToF3fUHiu7qpJ6SfUqnJSTS6BRUmgUUAFFABRQAUUAFFABRQAUUAFFA&#10;BRQAUUAFFABRQAUUAFFABRQAUUAFFABRQAUUAFFABRQAUUAFFABRQAUUAFBOASelAFSacj7p6VnS&#10;3Nw3ABAPGQR/k1tCK3ZxVak3dRZCk+7aMDcT6+9OmkSMczFSWwo4B/DPWtLa2OfZXYiSSRsjSTDZ&#10;nnI7fUdK+IvHfg/4h6T+1V4e8aeGPE0v9g6jAkF7bsR5aR4RWUhuDgRlhj1HeunCuCqvnjo0zDE+&#10;/RcVLVNWPZbDwx4X0H42+IvHL6+zapeaYsEscsyLEjDywF5OM4jBr1+PXNMuFRRdR55AXzkBOOD1&#10;OTVVlUrOEuW1opW9EZU5U6MZJy3k9TWhZJ1XbIpQ/dwwJ47/AP16tRRhTlj83QnjtXHK6ujthaSj&#10;JPQsYUA4PJNRPIqrljxUJNs0k1EzmuBliCdueMAH8arC6DHaDjk8dQ3v9K3UTllK7siQzRIRhgF6&#10;Ek8H2oa4idGAIIOR9Pejle4rwvYjE5DNiU7T905+6PemyGJQWkbj0FOzT0RLk5KzM6a5hZyE6AcY&#10;71EtysbHGMEbfbb7+prdQdrMwur6FkvAwXacNgYHqOO1TxyRqXbeB02qeSfWs2pW1N4K68glmj6D&#10;hQOmeaqefGe49Men1pxi7F/DsQefGrbRIobPQnr+NW0midgEcHjOBVOL3sKPlsSGVHBXPHOSP8ai&#10;bylKA7iRjHU4/Gkk1oWO3DDEKefampvbGCRwAOOfbnvR6iWg5LWZjsMbbjyAQAfrV2HTpQSJQQmM&#10;4yCAfbv/APqqZVIrZhGm73HDTXRx/wA8+7Dt+FTC1G1s7Qe2TWbqX2L5LdNBwVYGjkMQOBgqpGfY&#10;8+lWo7wFgoi74OD0+tQ1za3KhJR0JGuAX2qq59C1V5XkBIMX+7zj69O/1pRVtGy3JPVEYmRT8zBS&#10;Bj5gTg1OJdyglx17KR0PvTcfIm+trkclwFxnOD1wBn8ulVmuGzkSEJnJwOo/z6VUYeRLk9hrXJZc&#10;faGzn7oA4/Gqzz72H7wkk4OTwKtQt0JlL3bE8EPnLI+8gLwTnHPYVUlh2uC6MCBjBYnjj8DTUvea&#10;Bp8t+hetZY9qhwPlPy57CpvtUQcOIhz1Pes3FtvUcXZWJPtUSEN8uD/dHIFMfUYmBBBA70vZyepX&#10;tLbnJeN7vz/C14mcss0TEc5IDrXOzw21/Z5XcZsZII4HoQev4VhiIJRsztw0+ZMq+AtUudN1DWdN&#10;n3KplDx5B5GAByfcHpXs0cqSqpBGTyBnNYUn7tjo2dmMZHZdr9Tye2OlLgoSFjBPONo5x6nP51oB&#10;EJtiQM0B6cE4Ib3GOfSpoX+RTt5J+n480XS3AxPGHirSPBHhjxB4x1yYJpemW0l1K2RghQTj69vx&#10;r+fH9nHxf4k/4KSftg+IfFfjWeb/AIUr4Qm8+103zCYJ5fkMYkU4BGAeBxwaVFKdfm6QVzDEfwtO&#10;rsf0SQpZRW0Fpa26x2UaeXFEgChFUcYUdOAOKm3xbQmzJJPAxS57vU0W0Uim7ReYVZMHJHIGfyrn&#10;vFXizQPBWiz654ilC20fywwqQZLiTsiLnJJ9+OpPHNTL+7u9ik7n5T/8FCvgjrHxk/Zv8WfFzx3P&#10;Jb+ILFP+JTpcW3yrG1dl3eaCu4ysO+flyOAeB9O/8E3tfk1L9jj4S/bZGMltaG13OTltrHbj6DjF&#10;aqbVN0n03FiOVunU5dVofTnxA+LXg/4b6el34ivD9slGbOwhR2ubtxjARVOQCTjd0rx6w0H4h/Gp&#10;4dZ+J4uNF+H24SW3hy0aQz3qg5X7Q2Nx7ZHHsFIoj8LqPZbCclJ2N/4zfD3xh4r+HKfDz4Kawvhi&#10;Td88tqgh2JxjaRzng5yOeMmtj4G+APEHwo8BWfhjxV4qvdd18ktPqF3HgsSACFYk5AI9sjtmpi4S&#10;Tlu31KapySa+JHqsuq/Zp0tJJYY7iT7qNPGrOB6KTmr/AJl8EZSig+8gAAHUk9hjv0NZqWsn2Jut&#10;uYxtJ8TaTq2o3Gn6d4hsJ9Qi/wBZbQ3SO8Z9wP6UeM/FGleE9Na/8Q+IYbW0OAFJ/eTHsI1+85PT&#10;A60SneF0Ckn8jk/BXj/wv45sptS8LaxJdRwXS2s+6Jo5LeQnoyNgjA56V2EWmIj3LWvDli0jkALj&#10;1OeOfem9IahGcZbH5LftqftSeI9b8U/8Msfs8y/a/HGr7YdXvLZSwsYSBvLOuQByfTHGc5rurPwV&#10;8G/+Ce37P3hqbxXqjrr17PDLqeoQRjz9RuAFDZzgmIcAL6Hp8xq6SdDDOot5vQxqy5qvLHVRWp99&#10;/DfxFb+OfB/hrxjYmU6bqdpHdQ5GX2sMqCPpj86+c/2sf23PhH+ylp9pbeITLq3jG44i0izlAlB4&#10;xnByPvD8Dn2rKXtOaNJK8m9i4TTpe0Z7B+zf8RvE3xk8B2fxB8TfD0aBp98glsraednmlRgCGYED&#10;aMEYr5U/ao/bosfhZ480L4M/Bzw3ba/8W7+ZIpYGy8dpvdU+YIeMbgcenWtZUm6yw8XeXVmftn7F&#10;1WfdfwztvF0Hgiw1L4oPZR+JGU3NysKLHFZowzsYnj5eee3vXy/+1F8TdSu/BOk2XhiRLXwlqurR&#10;aRPeH5J74MfmaIdoxhlycHPbgipnFJ+zW3cuDkqfM97H1J8N/h14N+G3h600fwh4egs7R0SW4fP7&#10;y6kK53SN1PJJ9MngDpXoiiBfl8qMNyf/AK1W3d69C6S90bvhj2jOO1SpLGS2D8oOCf60Jp7GpLHN&#10;CJljR1ORxzzwPbr/APXr8Xvjra3Fr8WPEz3DjaL6eeQnkHeFYA/nXlZuubCTS7HTgXy4yi3/ADI+&#10;U/C2r22o6h4r1KXWi0kyz2C2LFQlupBVmUcYBBLdxzxXA2/hfUPDko8O+E/Gkj20sp36faLFIsQY&#10;h23OoKqAD9fmAyDX43iE4YifNpHufueFnCpTjDlLnxE0tbfwnYeDdEu5V1m7ubeRypGSqSIXYegC&#10;7jn198V3unaTp2i6LBa/N5m3MhAbBJ45PckjJ+tRUXt6X7o6mvZ1Ls6HQolwjrgxNjgdgeg9/wD6&#10;9fpT+xrY3UOgeNL2GCQwzXQhWMAcMoG4n/Pava4OjJ5q7rVLU+b4xlfKJX6s+97VZLSzdpuoBfBI&#10;wOOnHSuW0y1uNXu5NUuowFLBkG7cFXHGCO59vWv2E/Gztz8i/wCyPfp/jXzz418yTXbXzNr5mUDd&#10;0GTjH1PSs5yta4HpjWsdt4avUl+SPyHfZ0IKrnH5gV/OL/wU+g/4o74YXs9up867dn8tui5QKB6Y&#10;cKcD0NZxd61kdmFfuybPw+vLiztJDbybdwJOQMZPXp6195/AeT+2/wBgj42mORcDxQY3OciCLMQZ&#10;vQHAPPavQqUZSpXZyVa3NWhFdz4o1fWvD89vd2ZvowlxG8cm6QDaChGcHj8K/QP4v+IraH9lb9j/&#10;AMS3CbppciAKcFHk2JuHoFDNmuXlspdjSpf6xFdD5r1wx2Xj74fXBlCeTrunyswP3ojKnIPfBKn2&#10;r9/P2ztf+INloGkT+DE086UbAXVwbq2EjBSpU7c/dOB1FVi4p4O7OelNPMVC+ltD8If+EY1fXLTV&#10;NQ0bVjEXkL3EYkCqXJ+b5Tz17CuXk8O/2BqVjc3k3nTxSbnXO3nngnv+lYYepBxUTuxtOzvHc4nV&#10;X8P+NPF0uiRzzxXcUpa+nMe9Rn+7zg/TI+vNfYPwK+D3wv8AAuq2nj/xD48tpIgM20OoTpAQ4J42&#10;FsEAhQHHXJ6VricRKjhnCO72OTm1jUluj2HUPht8Cv2htVOy/vhc29wxn+zyG3gDgkkYjOSCRgcj&#10;P0rP1X4W/Cr4V6hBoR1qe2knYeUxupJ5mOBwS7bQowOCQOfc14SrVIvkcdz1Y16c6ftJRvY5jR9J&#10;8EabF4k1/R/F7yJED5izW43Bz8pGdxA4PbNeFeOfii/htIrXwzfT4ypeQsuV3ck/l2JJ61d5TnyS&#10;OOri4QUuTqeKw+KX1vUxLKqTQbgzKflDnOTkjGc12EPxK1O019YPCOlW9pZw7Y/mdjuJAywLfd49&#10;ffGOBXbUpKlQfY8l1aklzuR7vbfH64s7e406+soLyJocCV9yYJHIyM7+eeRzgdK5vQ/jldXOqwaX&#10;PocU2jrGzm3jhijMpJxu34BOM855Oa8XCp1a0uWVkzro46XLyykePfELw7N4t8R/2xbCGIFlxZqm&#10;TAv8ZBJwSB37e9P1jW49K8K2/hXw3MgiRgGY9WUdBnn/ACa+topxhGm9kXVlGr+8p7nCTaf4gNtE&#10;b60jW1ZsB0lUnHr7n2rhPEccVkhZiQ+MooHO3pz6/WjE1U+X2Z506DS5pS0PDNUupJZ5Jd6sindt&#10;ALOo98dfwq54a0y81yT7Slu0Wn7tolf5ee/y9SPf/JaqSox5n8zgnCFR8r3R6vYeDIrJLjUbu7LI&#10;GCxuqY80cnPPQdvXmobRJYtatp7F1KBirFwSY/cehx3r5yrmLq4iTWkUbQpRULfiem/2f4ctmZra&#10;2SOckM0hOS757k9M9aq6jf6TaI8TagSjYUtIAME9uPyBrGVerUlzfcdMaz/lv5nHSR6VaH+0LWQm&#10;4U5y2D/+qtDQY9Y1zVba8jgHkqCN+QR7EDHJ4/CumeLcaalPZIdRwnGz6na6tdtpkINxeKblTjZj&#10;G/j8gBxXiWp+O9Tna9gu7dlhR9kYIOGbufYHjnnpXz0VDFYiU3ou4q7lTUUuhat9eu9NtGW2t1Yz&#10;MJHT5Tg/X+HgnIHWvQtKGm3tlO91akysDtcgDDEZ4/lzWleM6Li6cjGE3OamzzWXwATM1zO27dKz&#10;kBdpVd2VGehAyf0962rrQILmSNJJJ1jjBQSQqxwvfCZAY5xjPSuuni2lBzlZ9johTjOfN3PnjU9E&#10;W11vUbSa0kfYAqmXfkKxJ78ZyOnbNcbqtvFp+opG0HlbgQAwwCRzX1GHrqtTjKH3GOKounPmUSsv&#10;kzPvguQUbAJQ5wfTFeqeH9KltrVzEAdqbwSeXzzj3+lPFVPZUbdzglTjUlGXU1zqOsrHPG900ccy&#10;COVCwAkXPCkd+QPyq/Frd7a26pdwy7ivA6bl5wcnrzzXgunHl5u4KDVTlUtDFvdTlkWUl/3nbnOK&#10;5SfU7OySczqZJCMkdcj0x35r0qGGg1FlRqzi9DYVYLqwjuSzJIMHgkYHp/8AWrn5/Eb2Kukcj7Vl&#10;ASJADu3cM3PAx1POfTNJP2tX2XLoupNWtNR5Zb9BWu1ukkKzAOzAq2ecjGMk9BwDWzbasYtMuImu&#10;9zMwl8sj5A3Aynpn0rTE0Zclo7F0p+5+8l6nKWOu+fc38M0CmeNS6Oedg6fL74/rW/aatFNa2v2a&#10;Uoqnh1wDJ6cn379fwrjqYecIxuZ86nL2fQwtc1eJ1s1vLpVFuzMrgAFNwG7nvXh2v63bzul0JHNt&#10;Im6PIIDDJ+YHvXo4Clql0YsRHkS7dDkf+EttdMsms4EcEFmDZLb8kHnPQdfzrU0HxK19FgAKxcbj&#10;wA2RjHt1r2nhEqUncxpVnGpG8beZLqFtqsreV9kYW6HAYEEMoHJUjsKkkvr+zt7ZbNzsUbyVwfNT&#10;oASeoB59R+Nc8JQhCMI79TSrSqSqSqPVM7nwo11qruImYSqvzbyEQnjGCf5dv1r2vQLWUyqd2dgC&#10;5J2r74/z2rjxjhGHP2MLw9pFxjbzNDWLaIyt5bFXUEhi59D615tf6ZNJHNP5zbhH8o+6MHv/ALRz&#10;+VcOGrw9suaOr2O5v2kZdzh73WbHTpGtbfzJ7hynmH5sLkYGD0OCOQPQ/jPa3SxFPNLvOF8wqsbY&#10;H0OPSvSmnJcy0uZxqOEeV6s7K3tZJVjZbWR8AMFznb75Jra8RyXMOnrO6K8pjAKuSoXHAwR3xx6V&#10;wV6ClKnGpq+hdN86lJ6eR4fHdazqGsW9pZ6VLNahWXar/vcYzkueNq8k56iuq/sVrvdhsMo2ozDO&#10;084+td0afso8nMRTblzFG68BXl2xju7pXmAIIwRsOcbX3d8DORn881NH8KGWGIITLNLk7UQlUXPA&#10;J7k/l/Kto13CPKd9HCOr8EtOqOj0T4H6zeXCtBp0MLZ/fO2WLAcAEcYP8q9+8PfCqy0iKJbx2e6B&#10;z5aQ5U8dCeT19KHjHKMo9eh6lHLqdOPPLc+idE+HmsaTpLavZW8ccZUDcYgSB12k9vzryPxL4612&#10;xvpLOe/ZUKOrGNfunov3uOPSvBrSVWtyz2CrH2dGU4nh+ua2NdubqGOQ7wgkLKBmRvu4OeFHf5et&#10;eZNb3UY8mcDyApDFsgqc88VtRjHC1I36ngVJ+1qeZzV2ZLSOWVUILuCjvxvXOMjtjgis9rY3StcT&#10;XJRAQwKMCcj/AD+NexSST5hVJyprkW/cgvvE2p3j2miab+/hjABniJDMScgZbHCj/Pr2+ifbP7Tg&#10;GpMscYI3lCSUx3JHX6Ck6fs+aS6mdKlOdTmPQ9VlimtJLWzZZLeNyQ6nKuTzkH3/ADrKtba1tbdA&#10;ZUE8h3sisQQRjj+XSuekp7M7b6WPTdD1t4I1t3/dxDjBx8/qf8+le2eHbexvrBpTOFkBHykZJGMk&#10;/Qev86xrqcOY7cLNW9nLYxfE62YhlW3u3kRlPAUfLzxz6/8A1q8dttCmuJ5JjIzRFwME4GPQn9a4&#10;qfNKEpqNn3N8S6ahE6g+G9F0yORmuYwFXKkLge/4D1rzzxNeacSYVdZIvvDHAcDvWdKE3OKexy1O&#10;WnT9zdnH2nia5sXmVbHy4s7vMG0nPbnqMelcjrdpq1zci5HzoTvXzO4zyOP517MKfK/aROWE3KEo&#10;TldmnpsUv2UpebhHuHyDox/oMV2WmalZ2wgjitnVC6hinTDcdO5yfWuunCWIlyLc8/ERcHHl2Okj&#10;8M32pSrcJCVQNwxODkd8Dp+OK+oP2cf2YviJ8afGmm2GgeDr6TRrO6T7ZqDQsltFtIYqZOxx29DX&#10;32RYOEbVamijueViakpLl+09j+mn9nr9l7wF8GNIXxR4j05DHHh5bi8bDqAPmEe/7qDBxjAxz613&#10;Pi39ovT/ABPFfWHwuurnQvhta5Op64ZSqtt4ZYucMxAyAOOM9qeMnLMsbo/3cd159D3cswqo04yq&#10;R957HnXhRvEPjeST/hXl9MPhy7h7q9lZUvtXPRsseRGTnPIDc19heAfD2mPJZaXa+H/sNyuN19Km&#10;YrRTwzKfuyTHPU5A61eOqqjQcY+6+q7+X6HRiE4z5I69z9A4gTyf/wBdT1+Zvc9WHwq4UZHrSLIm&#10;mVf/ANVUJbsetaRjc5a9dRVkVPtQ4+ao2vVX+ID61tyHnSxKSvcrm4DEc08sMAA8VVrGCqKV2KJW&#10;xgNx0NMWYZ4bmlYbqbXZKZDznpUBlUcd6FHsE6nWRIsmBx3pTK3c0W1H7TSyFEntSiUjpRYaqW1Q&#10;vnMO/wD9eovMLfWhIUqjegGUjFR+aepppEOowLLQVHGDT2J0lsMwDncKdgH7nSjUlJfMAnJ3UpXj&#10;5aLj5dPMEzzzT92BzQ9you0RvmKeD1pdvQj/APXRsF1PYcOe1NYAfw80hva9gBzkUjRK3UU72Fyq&#10;a1GiJFHSnGJG6rxRd7iVOFuWw14Q4wOD7VTOmpkkDgjH+fWqjUcQdN30F+wRjdxjIxxU624UsSBn&#10;OenI9qHNsSg+ov2WBs5Xg/lT/Ij/ALuccjPalzspQQ026egx9KeLeIjBFLmY1DXVgIY1wQoz0yea&#10;XyU+X5eg/KjmYcisPEanjbxSGFem0H+lLmZXs1a9hy20adFA+gpwiQfdUAfSk5NlKmloP8tcYpDD&#10;Ew5HNK7Rfs4vcqyaVC4wcge3es6XT0VmxwvbC5z7GtoVW9GZTpcgkWnbwQ6fLjkNjn61Bc2sgfKs&#10;SemW4B/L06VaqJysyeVpGS+z5QEwemB296au44GM9ce3vXR01M3aWxZhgllcIE+p7D61tJoBkC7n&#10;O/IyRxkDr9axqVVDY0pUpT2LQ8PjhgrLgnggc/j2o/4R8EkqxH/AQQaw+snWsJPZk40Ibs7OAOlO&#10;Tw+hC7hjHGcDNS8S+444Od7NF6LQ7aMY7e1Wv7MtSMFaxlXm3c6oYOCXvO5YjtYY+igt3OOtT7F/&#10;uj8qycm3dnTClCEUkh1FI0CigAooAKKACigAooAKKACigAooAKKACigAooATA54paACigAooAq3W&#10;zYNx+lc5Lczec0calW678dh710Uo3WpwYltT9014FYIrAnJG7J5qUzyOhQA56ds1LSbHGU4Rsuo6&#10;GJvlOMfXHFXgMVnJ3Z0UYuMdSCadY8AfeNVlvOcMOO3XmqjC6uTOtadlsjK1G880FAPlzg4NcxPG&#10;wURhss3bHX1/z712UVyxSPNrt1JykZ0lu5YgjOecYJpiwlyM4Jzjp0P+f511qSsccodC6mn4HzEk&#10;emKVLNmKgDGTyT36VHtDX2exoHQpz8yjkZOM4FNPh8yFGVAWHB5Axkf/AKqy+so2+rOWpTfQpQwG&#10;GDg5IODxjoau23h6UspKnnt7VcsSlEiOGbnY34PDsMYBLEHGGx3rXh0+CEYUH864KleU9D0qWEjH&#10;WRbVFXoKfWDdzrSSVkFFAw/CigDOfieU8YDdvUgZyPyqRVGWOBn6dvSmS11kNCHcW4LlQDx6dKZl&#10;tzKVAAPXoTQNq8fdMk+HNC1LV7XX77To5tUtU8m3lkTJhA5O3PfJ6+3FdRQ5NpLsCildrqFFIYUU&#10;AFFABRQAUUAFFABRQAUUAFFABRQAUUAFFABRQAUUAFFABRQAUUAFFABRQA0sMbhyPbvRuHrQK6Ts&#10;LuHrR6UBdMWigZA0wUEgDg4PPQ1C9wxyFGOPxq1HuYVKrjokRq8g6yEn604yynI349wP8aqyvsZK&#10;pUS3IxFLu3mVyegBPH4ipCZFAUOR+p/Wi6fQFzx1bFBZsfOR9O/1zSlSnKufSl5WKu2ua+qH+Zxh&#10;iQR05qHBOAZjj3NC06BKXMrc1u4q24XP7wnnvTzEh6tRzPsCprrIhMcahQGJwMVjaro1tqz2rzXU&#10;8UkJLRtCwUgnrzitIzcZcyRlKMfhTOEl+Gtje3KzXvjLWJbcni3+1kJ19AOR9a+X/wBp3xJ4F8CJ&#10;4Q8JWt9/ZvibU71Psao7tJenOzYxLfIpJADdMsOO9dXtatT3YRUbdupyyhRo+9P3rnnXh348fCzw&#10;X4s+Hfwm1E27+PvEbJ9rjmti8lszFVcAlvkwG9CO5POK+1E+GXw8kuhePpLfaVk3Aq7AEg9wDgj2&#10;II9q7Pa4yhSp1Iu3MuvkcfJh6laVKUbpHaafp+k6UskWm2jRh2ywLkjA7AH7o9hxWj5zHaqp8owd&#10;3OSfT8K4pOU5c1R6nYlGnG0VZE7sdo+QfMejD7pqAwyuXbaDkADIIwahWWoSTaF/sppuXOD25x/K&#10;qM2lCEjPPb1yD2qo1tbIJUbrmIzpx38xnBHrn+ft2rUttLjQAsAE7D09qJ1dLImFJP3mOFhHGCSQ&#10;EB6d/wBaz5/JBKlAQD0IpRk5McoxirGVI8DcouDyTgdh6etVd64yeewrqinbU4pNXv0JEYKHIRd3&#10;Xk4Iq1G3yhmOMEc9ev8AWlJGkG1sXB5JVPk+Ye3IoIhGSAvmHrgY/LHSstTp93diNIMDP3OBz1Gf&#10;anLLD8meD29KLO2hKmr2B54wc8baEvYsmIDA65x/Wjlk0DqJOzJ/MSQoFjwc9e7D3+lXIbmGPBKc&#10;888YrOUW1a5amtyc6ggO1k+bGcg8Ef57VWl1cKCAMHHHBOP8alUWypVuVFBtTY4Pm5I/AH8qhfUS&#10;xIyccnoK2VJdjB1iJLwsfvDJAOCOnrxVpLlAoYAEdMHPP+FNwsOM1a5KLjBUZ5Bzk9c05bl8sFGD&#10;xg5HTvxUciNFJOOkiIykNhc45AB7j39frVhJR8o/PNDjoVcllEZj+XIfJ6nPFYk1yEUFDh+Mg9qd&#10;NN7kTfK7lmyQ3OwEEBuoxjA710sOnwBRmME4/wA9azrTcXyoulDn3LqxLGCFAA9MVm36O0TNEgZh&#10;26frWMH76bN5x5Y2Rhk7MrjBHb0pIlmnP7oFnxnC8n6Yrr0SuzmScnyxLyaTfu3zQqo/vM44/Lmu&#10;K1fxHomlyFZJ5ZbkEhfKGVb/AIEDjHvWEsVThsdCw1R6yOH1nxylzapZf2fD9mlmiVi8jFlywHQc&#10;dT06c9K9JtmtpkSRoSrYwFVTx+Pc1yTqqb5mddGHs1Y5y4iki1O41JwxCpgKM4POT9OldTpniNcR&#10;IIXKHDDoM57/AEB4rni5Rlym7fU3v7bmIRl00k5IOXU/Qiq76lqBI/0MAbd3zvjcO44/pWjbbuBz&#10;fifxrpXhPR38Q+J9e0/TNJQAGe8uVjRD6ZYjnjjFR+DPiD4Z8e6e+p+D/FdjqdkpJkltJRIo9OQe&#10;/p0rNSnJuK6GcpQUkpbs+ZP+Cglt4t1D9k/4i2fhmVjfuY/OESlT5JPI4znkDgYr8iP+CJHjfR/B&#10;viL4z/DHX7gWviPUJIdQtUZfmni2lXxnH3SxBHYr7V0Uo/HbqgxdoYeFXopan9GQnVWWPz5SAcAM&#10;hUt6dO1Zuv8AiLQPDGkz6v4n1JbbTIyFyz4kkbsiAnLMemPrnpXPfl0f3DUk1zo8W034rRWMN34u&#10;160uQb5/I8P6GiZnuY/lKysM5ILHG4/hkECuo8GeAr/VtZj+IfxLsvN8S7N1jpkkQaPTE6qTk4Mn&#10;p/d69cBdYxtHmmPd6HmH7eWojT/2U/iMXj2teeVbxo7L1ZgeMd/l6V5t+zv4huPgR+zB8H/A+k2E&#10;epfEXVNMhuLDS4QG2mZQ6yS4PyxjOSSRkggYwzB07zlOCJqyShBdT6B+G/wY1bT9Zk+I/wATtT/t&#10;X4j3Hz7XG+DSQegiHQEAcDGBk18n/t5ftw3fwN8Pj4ffC65kvvi7qs8dpamNA5gLsEyiDOWyeBx0&#10;pTjKvUhhqb1egSahCU321PZ/2OvhV8V/C3gHS/Gnx28Z6lq3xK1aFZntru7Hl6crhXVABjLjocDj&#10;mve/FHiPWdZ1WXwH4Au92t7c6jqhlzFpiZAZVGcGX0xyuOMEErVeMKT9nS+FdSKCbpptas/OT9pK&#10;y8BN8aPhD8H/AAZq1xcfECO+TU/EWsfanZ7SzjdTK0zE7FAXcTnAHAPWvvC/1q08S+H7/wAQ+I9V&#10;+wfB/S4D5j+a0b6wIgOSwwxiyQBg/Mf0yU+alzPbp5icLV7x3tqfFn7Lfi7Q7nxt8Ufjb4U8NPDo&#10;mp3L6R4Z0uLcx1Aps3T7SflQFVy467mAJPFdZ+0n+0d4N/ZusIvEnj65bW/jrqSbNF0ZSWS0kf5U&#10;ESjhACQCevpgmhqovZ04x96Q1UspzeyPU/2JvA/jzR/hHeeOvibAsPjjxPfnWLqIqI1s4WVXVWHA&#10;UDnpxyO9fMn7d/7dcXgKGP4afCicXPi+/uFsFa0fzDcySDCBQmcgk8D2z0Fa1qfNXjhqa3epNL3Y&#10;OpLqdb+wD+ybqHwi8P6r45+JNpFc/GzxFGl/dGY5fT0cA+XuycsD+APrjnxH/go14b1z9oz49fBv&#10;9nzws3nW0Bil1R1clbcCRHdm25wAoGc+9bV2pYiEKfwxegqF4U5zcdWj7F+Lnxt8O/s5/B270Pw9&#10;LCtr4d02G2ur4NmPThhI0iXkeZOxxtQcjknoa/Lv9k/9mXxR+3L8XJ/2mfixZPb/AAvsrpP7F0+6&#10;Vt2p7AjpJLu5K7skjqxPtxthlyVauNqfZ2M5x/dQox67n33+3/8Atn2n7Mvg2L4d/Dm5iuPivqaJ&#10;Z2FpbruNkGKxLtUcCTBBA7emOa47/gnx+xdffDqxuP2kvjrdeb8WNYjN+z3hDnSo3AY5Z/4+Mljw&#10;O1Y4b3adbGT3bsv1HXjzTpUI7bs/Q5bTUfi1dz7L64tvhokoIYApLrToeQOm2EEH6n3+5+Zf/BQL&#10;4l29/wDH/wDZw+AXhUgzjVrVpo4nUCH94gAP90BSPpzWGrlCC3bOiTVOlOXZH65+H7/SNXRINNvv&#10;ONrGkcrISVRlABXd/e9R1FdO1nAQNykgnn5iCB2x689quUeWTJoNygmSJY26jJXk5Ldcfr0pUsbQ&#10;HJi3Pn+I8ikbJJE8cMKfMsIDDoRjOPavzd/a/wDhrJBrsHi6ztCLK9ZGkK9pFZd+4Ad8/wA65MXD&#10;moyiuxrRnyVYy7M+DNV+DXw48Q3i6neaGFv3QF5raVojcDqAxQjd+NbWjeEPDXhO1Gn6Do8NtZ7s&#10;7UTq3qT1J9SeuBmvwLO6+IjiqlCUeWz3P6Eyb2VfBUqsbbHVeE/hXF428TrJpOgC911lWLccZt4y&#10;ckk54UfQ8496+xrn9jfwpdaQZJNbmfXljEjIsnl28TAc4Gcfifxr67hLKfrOAniMQtOh87xNxAsv&#10;xEMNR1fXyPlnVfh//wAI3qkOlJEsl2z7IPK+ZXbsR65r9S/gR4GTwP8ADrRNKmiC3sxNxPgcsWGf&#10;mr3+G8reFx+Jqva9kfN8V5nDFZdh6cPtas9N1ueV5bTSrYfNLzJ14QEA9PrW3a20VpBHBEoCAdq+&#10;56n54V9QuI4reQMfmxkcelfPmryi88QKxj/0eM52jHDdiPpWNbeIHV+LtSOl+BtXke63P9ify3K4&#10;IkOCenYDNfj1+1f4I8KeM/hl4Ag8S6VFdWuZBCkm7g5WQksuCCQrfMCD6EVNKcvrGnQ2jeNPTqfl&#10;/cfstfs86ndyz3vg27juNxO221m6hAPcgNuIz7Gvpn4MfCfwBpHwW+M/ww0jQp4vBn2u0Q2sl6ZD&#10;KHVZGLSEZySw5YZIGcEYJ9GVdyXJI5lLS8d0eAXv7K/wCkke5j8DxrOuCZGigmbgjOBhSccnrzjo&#10;M8fQmp/DDQviF8APhjo2+KCw0HVruC33w7huwvRFIwASwxnIrBv7LNXWk1FzifLPxP8A2bNct9PX&#10;xNpnjvT5YNOlguGtorC4DSGNwflZ8BCQOck9M1+1/wAZ9NHib4P+DtXEEk076DHKiK+3I8lHySOo&#10;+Y5HoKeIlB4VwZhRSWPhVj1P51/Enjma61jW7XQLGKz8m8a2kiQlcshG/juTnrXM6xLrtxaLd/ZZ&#10;IbN5fIdpTg+vA/i5x9a4sMkuWfKehi6nNVa5iGy1fSdG0W8020kI1SRz5jRRbppC2Dg44Cjrz1yO&#10;vbxnxo3iUaPLKTcGKWUg75JAAD91cHjqD8uMeneu2VP2lTnn9x52IcuWMUfW37DnibRfCvh3xtqm&#10;qrqT63I2yzZ9zJLGdpb92ODtK8bTkDtzx5b8Y/iP4j8SeOtT1K4vQZopGiQR5Hlp1APXJz27dK5J&#10;0IvEc3TsFOslhZw5rM8mXxN4m077U1rfSr5jiSaPJWOc4GQcc4OOgNchqXie8nn3M5MgHzgknIPT&#10;Gep68cmro0abn7TqeY07SZuaNrOoGSBorZgrfxAYwfx969VsJpooJp79VW5UhcE9f8PpXFm2Ip06&#10;MoKWo4Sl8K69DK1HXJnY5hdQT2De3b0qnbeKbmxmkuwMZUxiQjGM9R7V4+WQgpKblqTOnOErvbod&#10;d4O1aPUbuS+u7uRLNIy7DqcDJO3P3mPpUlnqnhrXvECyX3h67jso23NIrqu8cgAtjngk4BBHFe1L&#10;F8kuRSv3O7CTai24m7KbeeG7/s+EiztUZ0jZi2xR3+b7x55PWvlTXfE3/CQ+IZ9F07ebpNp2vGV3&#10;hiQNp5DYIPTnpWlGfPUu9h4uLnTv0LR8D3czwu3kLmN4mjiQjC5yQx6SMTk57Diur0ewubWO000y&#10;CO1idc+YrNhR/CPUngZ/wry8fjqspcsZbHDGioLm3Ox1aeCSJLBIAsCLyCRyuevv6VzQuLW3knMU&#10;asV4Y8/KeDn06evrXm0m7Xlq2wba90JLuO7jN0XxGQRgEHjv8nftg/WuPvtPlkDzTspT+HfyeORX&#10;cqsKc4x6lKpCa5CpNcAWc0TAuWUjavIII71o+DNdvtHhntjcKbtgJI1RSvkgdc88/Xitq9KDpNS6&#10;lxhKTtzbG5e+I7O6lhSZAigl5pFG5iCORj8z2zXknivxJocyX9rpxle+gdQ4LhQrem3qCRXm4fCO&#10;/PS2NalS2k9TM07UtdS1fbam3tyQQZJRl0BBI45Oen9K7rRfFnifXNRW1NpDHYxpky+YTuUHCqBg&#10;bmIwB6fQV3SoLl5pdDkSSTa1fRHrWk3UrvFBqTIsRzhi+Tge3bivTtCvbCzkuIdL06G583aN8vbP&#10;UjGf1rwcTh6kqnNsuh6mXyTdqmjMvxT4b0K71P7ZqtpFHeMdqhBgI5/ka+ePFnwo1HxFqiv9lD6T&#10;btvLnG8njBGcZ6HjqajD5jVw7s5adz1cVTp1IW6oiPwE1sGzlWytraBD5yCORXLLgjLHjB74/lUX&#10;iKe08DWRF80JihUu5fKh9uSSMc8+nvXqUc0+uS+r81zxamDjHmq82h5toPiPTfEcjXtq5lgdiyAp&#10;gKCOBn+I5q14m1qCGFYtu07cqo4yOn8xXsqhyctPdnkxbcpSjE4W61Bl0T+0olY3POWVicjsPT1r&#10;gdE11dR1Ro5M+dEP3m9lALHkAHtx6+tepSoyi7shc7nfp1O6fWkkktYpA0VpIdmWYbgwPGSOgrgd&#10;e1OGG8ggtShLPgktgopzzgdeeKqhSUXKS3ZniZQm4mlb3kttZnc5dvmRgP4c9AfyrZ0uaSRIS022&#10;QrtK8d/X0rSvGUtYbdQgo+z5ZbnKakk1veme3QAE5cjow6Zyact+zyLFJckIGyMY+SuaMVUUU5ak&#10;zXJHmhqirr2pIton2eFPtBBOef3i9zg/z7V4fqFxfalczQW6OX3gg54UDrgdhXqYWlTv5CqSmqcX&#10;zGrF4Xj1V2iDBWRAGyrfMcDIFepeE/Bel6NaGae5Dvs8xlKLswRgjLdwe49OtTjsW4UnTo7lUHBv&#10;ue76Lb6Hr9haeHi0ah4mIEaAsAODk9yfc9h6cYXjDSPAXhzw1aaHY6TAs32hH3IoEswB+YEdlxk5&#10;HUjv2+R9tio1ox5rNvY99un7CKjoeY3XjHQ9Pubm403TVaFFP+j/ADINx4xz+ByD3r2fwxPYtp1n&#10;qqRyxSXCLI0DFjLAfukEH0x1HBHvXpV706Nqmt+p4lacPa8vQ7rSNCGrGLcqllUgbjuOPx69utS6&#10;t8OkuYJm+0N9pUHZGm3Dnrn/AGQB1615VPFKGI16Gsqa9n7Rysuh5Xc+FE8NW8F9LaRtO0jt5m0H&#10;PvhuDgj071y11rkbZuLuEIoJAIQLjkntxivUhKrjnGW0URUilTtT6m1Za9al7aRIV8tkAZxzuXsR&#10;jrXdadoreKIwjhRExyQ5AAGOnPA5x+tapOM/aT3RENXGMty/a/B+804SXn2KVIpmZk3OHBX0BXt2&#10;rPufhvfi3jnljCguCjNldwJ4HHfJxXWpp/Fue9DLm6SqLqddpXgezgh/4m0CSRllYKc5fb0U45OT&#10;Xt8HgnRH0O2OkxOuqkMWLACNP7pUjp/n3qKs1H3Wd+DpRox16mlofh82GIECzyk/MNrBUHTBJ6nv&#10;keorrI/Dywyx3cg2gck4ziuSokqnOpb7F8znzJdNiPxj4wax01bW3LyqAq4QnHt+lfH/AI1jOpC7&#10;vPKKptYkqGJbIy3yDg+xrnjH34yfVnLWn7OFnsfPWh3MlreyRyPIcr+5LAjI9HPTjFXpJI9Tuo7a&#10;7YtNIhYoBldg6nPf+lelWpRk4y5tUeDUWntHoUtf03TjaqLt08krsjjVCSWHrngDHNcXb6d9omjs&#10;oHaGJlIBVRgHjGc9PXNdFH3o+/oxRlzcr3S6no0fhrTdGgMluVlvWiDYXgwMDycevXPsa5ya4ity&#10;GtlQyTDdhM4Pv+PWsYSm63LLY61PkftY7dTX8L7hdzC8tHljYAbS5Cgn1H0HT61YvXuHvZFjtpXg&#10;KMRtwuw+/qAefetaslTfumXv1eZxloaWiSXSXdqLsGRVYEcAYPTv0AzXrT+JRpUPzTuY2UBlX+MD&#10;HYVy4iTq04qO7Ip1KlPmtsdSnxH8FTeCri0t/CbrrQdRNeTT4JBGGHl9MdCDnIweDnjxy419rCVT&#10;G7lAeoycj1x3rJU581ltY0niatWhyvddTo57tNT0lZjHMN4BUYz5g9z6da4TULW5kxIqlj02sQOP&#10;T6VrRpuM/fiEouVOM5la5tv7PtrmW4J2NHlVCg7e20g9T3BHtUOnNOkEgnyzY2qGH3lxjH+elehR&#10;cKvuKRzxlTlLmZbt7dHt08wKZRldxPQ9O/5V6T4I8E3mq3SpbWbz3AYDyolLEsemAOScdsV9XkmX&#10;RrVOWK16nm4uukpPsftB+zT/AME8tV8R6boni74lhbbQ5trWOkIGS6uTkfNLvAZc5x05yOvWv1rW&#10;y8AfsweDrZLt0trmEEWeiW2NzdDulxgE8As3XoOB0+prV4UorL8PqyMFl1Sa+s1fkfOHiv4yfFP4&#10;vxXPjX4h6q+n/Cu1dPsOjWhKNqkQYbgU27pCRhRg4yemM56rwv4ak+Nkmmz6zYDwz8PrKQGw0BYl&#10;Mc47y3LA9+rHr26V0xwFLB4dezXw6+v/AAx6lGvVov2lTbofbXhj4U6bpPh865DdLB4UtjueVG8o&#10;3oXjMa54iHOAevXpXyL8Z/229bt3uPAfg6ZofC0bm1MsSEz3LcYCED7vI+ZeTjj2+fVJ5ti/ZSXu&#10;xer81/kepg40pwliZ/Jdz9ZvgJ8f/CXx28HDxf4XYizBVHV2GUY9iATg+2a90/tBMn5gR7V8PicM&#10;6NedO97dTlwuYKeHhKSs+qIm1EHp09apvfnGayjTFVxt9jMutZghQvLNgDn6VyWp+OdC06B573VY&#10;Y0Xk75kB7epFd1DB1arSpxueHjs0pUf4s7HAaf8AtA/CbVNZbw9bePNMfWxy1ql5EXHP+916cV6B&#10;F4q0afJj1CFtuek0ZwfQ4PB/CuqrluKo/HTf3HlUM8wWJTcJ3PBviz+1P8Jfgw9uvjzxhaafNKrv&#10;FFO4VpQnJwMg9/THvXgfwt/4KgfswfFLxFd+G9I8ZxRTw5/ez4SN8dSCW5HBOenrivSo8P4jEUfa&#10;Ra5rXS7nky4qowxrw0I3S+J9j9A9B8QaV4l0yy1nSLlZtPuEEsMsbArIhHDA85rbBya8GpTlSnKn&#10;PdO33H1dGtCtTjVhswLjoT7c9KiMuzBZsD3qEjSUraiidB9O5yMULKCAoJx3xijlYvaR2THpK3Xz&#10;OM/hTy7sPv8AtSst7FqcnG3MSo/QY5pzOoPIOc+lTbU2Uly6kfzHoxP1qQD/AGaBRu33Ag9xTgFP&#10;XrSKS11FIpQMUrlW1uPwO1Nw3GKCmn0EOemOKcRkUBq73DAH0pwwR3oGrLQT6UuKQ+gvTtxR0NBQ&#10;uCaUKP4qASuIQD0NAXPOKAtqKUPrQI+e1K4+TUcEB6GnBPalcpRuSCDg8U4QN2xS5kaqi+gvk8cn&#10;9KYY2HbijmB02th/lHHXmjyPf9KXMP2V+ovkuPTFPWH160cxcaTvqPFsOCxzUvkIenGOalyZrGil&#10;o9x4gPORUT2SkkjrSU7Fyw/PGz3K7Wrr24pptGfoBzV863OZ4eWxmtoMcjszx5J65Jp8Xh5VfLDK&#10;4GAe3Na/WXa1zOOCm3exrQ6ZHFjngdgOK0VRUGFHFc05uR6FDDxore7HUVB0BRQAUUAFFABRQAUU&#10;AFFABRQAUUAFFABRQAUUAFFABRQAUUAFFABRQAUUAFFAEMsPmfWoFtgDnvjBNWpWVjCdHmlzDgrp&#10;hf4e9JJFI0gYdP5UXV7kuM3HkXQtKoUACnVB0JWViJoIm/gGaRYIkGFTAquZ2tcj2UL81itLYRTE&#10;eYOPagabagEeWOe+OfzqvaySsmZLDQu2+ow6Xa87UAz14zTf7Lh46df7tV7aXUl4WPRjv7MgzkqP&#10;yq1HawxjCoMVMqknoVDDQg7vUnAA6ClrM6RhjQ9VFOAA4Ap3YlGKd0haKQwooAKYzqO/NC1E3ZXI&#10;fNU5BNOjfdIUx0GQatrQzjNSloVGGbqc4wMDP+1wOf0qRcAhQox2x/OpNXLlQ5lJztPI7E4qHbl9&#10;uDsxgsOxoJalLcms0SMSoH3OGyx96uUigooAKKACigAooAKKACigAooAKKACigAooAKKACigAooA&#10;KKACigAooAKhaZQcbsE9OKaVyZSUdxon45IzTWnI5yoUdSTVcpn7XsAmcY34z7elOEwbjHFHL2D2&#10;utmVy8ZH+oxg4GAMj3HtUX54PI5qkvMxnJSaaQ5ISWO0Nj1J4q5CjKq7v1pSehdOD5r9Ceg9DWZ0&#10;kRiB70wx46N061SZlKn1RGIx8o3j2yetPA29cY78/wAqdyVBR1Y0SbgeBnsc9KZJMMMRj1ODTS1J&#10;dS8bEHmZXIPHY5/pUBumGf3b4GOTgA/jVqN9zFyt1FEqvw0fy9RnnNR/aY02hgVY9PlP+cVXK3oj&#10;NzWyJ/PQ5JB/I/5NRNcJjgyZ46RNz9MikosrmTVyub2MHZlg3rtP61SvtUsrO2kvLy7SK0XkyHnb&#10;7/rWipy00MpSueV+IPjl8N/DsgS/8ThZSNy4tncSKPQqOmeO1fHvxM8MfDX4kfFfTvjzq+pzT6Np&#10;mjy/ZYru3YJYuFU+aA3CsCuQeevUYzXoUcNWhF1eVPTucX1ilUqewdzyP4aaN8HPHnxg8L/HD+1r&#10;jUPiHpVh5DWyrGba1twSq9eA5yDlSccc5zX3NP8AHHwjp15JZXgvEkzltsHmBSecZQlc/Ug10KGJ&#10;r06cJwtZWRhi60MPUdSMr9zudD+I3hrWrm0tbK7m+0z4MUc1s8bMvcjdwRXoMeqWkeT5gyBjvg1y&#10;18NVptRktzbD4qFWHMtGSrrNvJuVCNwHJB6Cp4NXhLNgqT125+7/APXrmdCVnc6VVjc0BrFmQCsg&#10;b2zTDqtseQ/5EfhWXsZrdGjrR26kf9qW/OwAAk5IIznipW1CJ1Vo2yc4I9Pr703Sktxe0i1oyhPf&#10;bo9xGFBxnj8Kw570SbgHzn5c9DjPT8K6KdM56kyiXPyjII+pzjtRuOTwDg8ZPX/CuixzN3d2PzkZ&#10;DDb6fSnLNjocfWptcrms9Ae9kC/LJ/8AW/KqklxKdoByxOO5wPWnGCQpzk2H2hyVY5YgBQ2S2Rj+&#10;VPSRsEZyc/r9D0quVCUn1JSQwDFjtBycdaFfDZ2kD1JH4VNh30JlnZANrYzycdz3+lPXUJ8AAfLy&#10;QCemfpUuCerHGq47DVut28D7u7PHHvSiSR8FmOemSeo7UcqQ+dyZHt3lcfdHOaeqqdw3dP50MFZs&#10;bgBgwyG6daswFiWz155xik9i43vYmxkklcdOetTCRQQV5YjP09s1maRfK7kbTovysuDkdBwKabqN&#10;TlACTySfT8aai2ac6Fe+CgAAeoxVIb53+cABu/pTjHlV2Yym5aHRafKkG1SwOVz3z+FaTX8ah+Rg&#10;D5f/AK9cs4OU7nTTmoRtuQ/2tGcqp5+tLC02oB0ji6dHydo/H+lLk9muaTKjOVV8sdTTt9JiQs85&#10;VnP90FR/PmtRI0jUJGoVB0AGMVzzqOfoejSpKmvM4n4jayND8J6jdhiHfbCpHbcef0Br8XPj7/wU&#10;Q+GPwi1LU/DGmaNqHiHxfAp3Wls0dvbW7dlluGJAb2C59cV52KdSU406e7NJRclofG/w5/4Kb/ET&#10;4i/G34ZfDvUPCOhaZoWt6tb2hjtZpprtAzqCHdsJwOu0dSMGv6XtIl066t4IraQo6RomGjKHIABO&#10;49c881tSozpR9+V2c1PnU5RZPf2GUkR7lD8ny85OT7jgYrmrhLfToYZTOoXuTgdOlU2lG507rQ0b&#10;DUknRH8wFCOpOAaxviD4+8M/DLwJ4p8f+J7pDpWmWzTNub70igbY+OckkDHuKh607oNbn476z+zZ&#10;8Yv+CjFlpHxa8W/FJNG+GVxI/wDZuiwq0ixQglN5ifKM5GSPTORzX6hfsw/s4eCv2XPhzbeBPB9z&#10;d379bq+vFAaZupwBwoz0Hv34r0vbU6eEjhqcNXuyHThOUai3Wx7ze2FnrNhf6Tq1ik2lXMZimgmU&#10;ESKRz+PvX5V/EP8A4JU+H73x7F8Tfgr8QLzwz4oWUzxMJWDQEkkhSh4X2wfesqM/ZvXVdUdCcJUp&#10;UqsbxfQ9t8M/s+/tj6ekWn6x+08jadtCvKLOKSbaOMgsg5981G2gaNoviuy8MWGu3vxH+Lygqral&#10;MHsNJYEZkZV+VSvGQT26qaqTw0ny0aevV9jkdOFF3jJ+SPrjwJ8MW8L3U3ifxJqi6l44uEAnvHU+&#10;XbZ6xwp0VBgAHrx0HQenhLiURyC9V2IwGSMEEHrxn171jJr5G0T8zv8Agox4g1vXrD4X/ArwNZjU&#10;PFepapDeT2m3KCNXUBpMHOzl8qOSCK+tfgh8Gf8AhW2lx694s1E6j8TL6JTe3zog8gYA8uFQAsUa&#10;gYCKAAAOMAYunywpOXWTIkuaavsjn/2sPi9pHwN+FupeK9X1Qw2bxlY4Y5G869m7LwMhckZIOSSP&#10;Wvz3/YS/Zm1b4x+Mpv2vfjvppNzeMW8N6ZOSUhiIjKybTyCSOp5p4SXsp1cUpapWXzJrO/LT77n6&#10;teINem1vWJfBPgl4/wC00AXUdRHMelp0KKRx5uOBjkcjrkr80/tV/tB/Dz9i/wCDd9dWjQN4yvIz&#10;b6fDwZ7yd8KJHI56kEk8D2rkrTvHljrKTsjWKfokfEX/AATa+CPjn4oW/if9oT4vwyQ22vzC5cTj&#10;EupRBkkWNi3K26kbtowGIBPAUDk/+Ci37VniH4q+MdG/ZA/Z6iluHmnS31R7DgybJEUxjaPliXjk&#10;dduBnjHX7Hmr0cCtlu//AEo5YTtTnXlrfY++/D+h+Hv2Kv2aV8d+MoY/7c0jSlt7S13fJBMynag/&#10;vSMQSzcngge/w1+xf+zJ4u/aZ+Jmrftk/tLeZJpE1w1z4f0y8/1Yi+VgxVsBY128dM47VrzwWJnX&#10;ivdirRKVK1CFKW73P04+KXj5te0XxGNK1FdN+FujW7TatqiAf6UqDPkQjuGxtAHqD6A/lH+wx8Fb&#10;D4/fG7xd+1V440/Og6feNa+GLF4xtjIZWSXn+IAfexnPTGMVhRVpzrPe2jNqkeamo7K5+tvjD4gS&#10;+DNUnGgaVLqfje/tjb6dpdnHub5ScPLnHlxjrnjODzgE14T4K+B/xNsoL3VNZjh0rxb4guw2q63J&#10;NHLqGXK/JbqmVhjUcYyWz82QQAMaKXvVZ79CmtIxjt1PhH45+B9X/aX/AGofCn7JPhKV7P4OeGJU&#10;1TxJcDIbUpo2QM8rfxOThNx4y3bt+td/q2k/B/4a3fg/4UaBCNN8PaU7STIf9H09Yo+jMud8pC/d&#10;H44qm6jocndkWviLLZI/GX9hz4KxfHX4wfED9rb9oe/juNE0/VLiPSbe+bKtLmNiQh4GABgdSW+t&#10;fq58Y/iNq03gaXxzL4cuP+FcW1xFHaadGHjuNafI279oOyDr05O0/Ua104UqVFaRijO3NVnybnQ+&#10;O/2ofB/we+DuleN/GenpYeI5rT/QfD8ZzMHxhYwgwQFGARjjGK/JX9mP9lj4sftS/H+//al+LTXm&#10;k+Flu3uLCGZWSabdtHyZxtUbTjjJJyR2rbDUeVvF1fhitPORFRurT9it3uf0C6Houk+HdMtNI0az&#10;SDT4V2xqmMnj7xPcnGSxrUUqWDjGOOQeT9c9vpXM3zO76nVCPJGy6DjKm4qZQOc4PenK8eW2j9ec&#10;+lMsfI42Ng/N0/OuU8S+FNJ8ZaFcaDqsatA6ERSYDNCxBG4Z+tQ0pIR+YXxF+EWvfDO+KTQeZpnm&#10;Fo7kgsNvqoX7hxxg15PcJG8aTxgMjZznqTx/Xivy7i/Ip1KzxeHjo+x+pcH52vYfU6js1sew/Arx&#10;Pp/gTxjd3l60oe4ttgWIZHJGM57DGeOfbrX1Dd/G/RJ7i40LRopjq0h2GWW2V4Scfd2A7ufcDp2r&#10;t4axFSjl8MM17y6HBxHl8sTmcsTooW1Lfgz4Xa/rfiqDxz8Q3gcWrkWNjAu1UPB3le3IXOfTA4Ff&#10;VcDeXG8rgAAdhjHsPavt8JSdKF5bvc+LzCuq1VRh8MdEcGuu/wBm311JJah5HcsJJHIxn+EdcD04&#10;9a6C81S9SGKYTRIpUMVEbSHnp0wenpRDEylOVNdDilDlRyV7ql7InmG7Uw8ggwspJ9sn+deeRT2G&#10;lw6zrupvstRKm1tu484BwM/Mc544rRte8RZ2ueceKPFN54o8P6jawabc/Z2gk8mQwusQGf4mIGAR&#10;nnpz1r88f229Lu3+Dfw4ttLvibtL0lp4TlD9wEKR0BQuOOlc1uWcp82p20lF8sZbH506DY3Vje+b&#10;d3s8ik8mWYsdvpls9O3pX0p8JdTgj+FXxw1CEsZFuoZCX5/eLtQK3HA2jI7HFEMTOTkip0KS/h9T&#10;5bh+JtxdW8E6WpMrBWkiKnAJ6j/9VfQI8Wp4M/ZV0jxdFawXthceI55YvNMgDtcbWXBQ5AyWUY5O&#10;eOaiFevKV1sTWwm1tmfNHj/476ppPhvVNPvvDlvb/aBEqz2moTu0W8rtI3cEHOGVsnBIr9ufF12+&#10;n/s7eALt3UyN4fgBc9y1vGGAHbAx+dehK8sNPn3PNjD2WMhHqfzC2fh3UNW8deLP7OWynNg5nuJN&#10;QaZIZG+UuR5QLlix2ge/J7iXxD4m1u1lOmat4C8L31ohSWNbjVr07cEbeF25JwMrz1YdAKKDjCEY&#10;nVjU+d1Op6bdfF3xdquk2L6h8M/BcFnFH5MX9nx3THAAAJXzQSeR1znNeKfFy7mvtG+HPiO7miF8&#10;mtRi9s4Tujht49pGRycYYjBJI2gZNbynZc7OCk4yjeZ7Be/EvRRq2laXoBtV0KNY5J/sFusIDPtM&#10;gDLjB656kcdOlfN0un2+mfEPxpodj57aA9w13p11cbpDchnHBc4AGMnpnIHHevOeJu6kWclZxcJR&#10;pl/UYHuLfEU8fn8jYUySo6n0FYOl+EbVlOp6tArXSShrdVkyuM8lgcc4/qOa4FinhlL8y4RjGmoP&#10;dndXf2NYbc3awKyMp8tMbdoIK4Ixye4/DJqdNdgS4PkptjYkg/Kcfn6V4eJlVxMtdhWhTV38jntQ&#10;8SRw3jRyRiSADhwQuW9hXN31xYatJEURhOr8gtwQeoK9CfQ114XDypcsosU6zmdGl0bK1hgsoXGO&#10;ibtxUVcfXp7KyNsw8ttxYkDOM9a6FCMqjb0ZSlNbIbbaxcTabdP/AGxI6klVjHy4U9qw9O8Kx2N7&#10;FqUK7NQLFmcybtwJGcf3eO3tW7qey5mpfM1lW/d8k9PI7VfsekqLhlLEsSu7B5Az+A+tMs9dN2Hu&#10;3s4o4j/tEluuPYZrwq8as1KpCWhyu/LoZWoXml3izTXEarOmMtEys6cZA9uD0968o1e6Szjkliuc&#10;oXxyOtduXKo+X20dO5hVlKWq3RX0LU5LuedCxVQO/cj9a6W6kkbEUfMgIGMYye4wa9GvRjCsmuo6&#10;dpRj3Nrw/oK3d27XYBcoXMWcnAGcj2UflXTXdl4X061mfStOb7ZPDsuDISwl+ncDGOOa87FVKtOt&#10;7NbHrYa0YNyPnnV9Q1fVtQ0zQtI00rHOzWs10X2qEHZsDOPRmIH14qC+8A6Dbtp9vp/iKC2JCx3p&#10;mVllc/343PHA4w/JyK9GhUVLCrk3e5hXs6tuXQi17SND0a10+DR9cuLmQyvGfMcHK4+Uk9vrXp3w&#10;60qHSLM6te36vCx2hGdcwODnBHUZBGCeCOnOajE15xw3N1ZFGEJTj2NTWNa0q51FpXukMTbmKK2x&#10;VIz2OMAH04rV8NeLrWzmj+x3YdsZDpk7PT/HiuK0sRh9dzWvWhGdoR1O8GpRa+YWMzbkIZ3eMoQe&#10;eRng80t34j0yzlIl1MRxrGxPmIcZA+XkZ5J4HbnqBXzdWE3OWHUdmd1GpKdO8zmR4vk1L9zaOQrF&#10;kyD909s+3pXNeO/Adt4vsH0+VpJ0eEB5AApViMkceh7963w0PqNWLe7f3DTUv3fRnzrp2iT+D72T&#10;QFhdFhBYsRuLICVU57cDkVg+LZEuhpzWkkYXzG+079zFx2xyAo/DnmvusH+/aq7ni4mCo1ZU4S9G&#10;Lql1pq+GBYpOA7suwBcF8g8gj09K8utNJW31SeNZSZAg2sqnbtPfJ7/XkV6sHZSXc46kXGEbGjcz&#10;W2ntHajJnmLYC5OPU+3rXnvivz9PulktgZYSqAOU2neeWGBnhTkA559BWtKUOaN+hztOopJFjwvc&#10;3z3Uk11PJ5EgWNYyQwK+q9/bn0r063sryK7hu7tP9BSTY8RwPNH9091GM89a2ruMvh0OWMa8JWWt&#10;zN8c+JLTT7aI2NkkjIxDQ7zg9QvPbHcCvMLa+1Ga3kvGkZo15c4+7noBjqO3rxXNQw7jTc5SN5xl&#10;Llh16m/9vuLqIQoF3TIAeBvb02HqPcDrXLS6Ne20zJBEqzNyQ52jPPOT71rGdOC5Y7sHSqLlUo6F&#10;7QLvUo7kLdTu9ypykaxl1IAG7gfdGB+grqp9Y1G4tY7VWjDEtHvKkAjPAHqTXPUpydTmZ20KUIfw&#10;9z2PwNeXGhWEl86eXdyKx81pFOE/iwp5BI78Y/l5f421PTNc1L7ZaOVnXcskrNuLdlKZ46E8dOa4&#10;oYdTxcqvY65Tiqd+pz9jpSa0LZ4IWeMNtDzIVzIpyTjsM/ga9/8AAehS3muWYub7bdvL5oKgqFK8&#10;kADpn24Ga2x1ODoXPPqLmlHmifRv9pWukWhs7KHbgM3QE47nA681xtxriyKftFwRIP7vygn15r5K&#10;MZVJ2ctjqk37Lkhrc5O20zTPF11NNfR506P5fPKkgEHlRnhicYHUc5968v8AGEGm3etXmn20LQac&#10;FUeXJjcCSflJXgnpwOma9bAtxrxpK9uxCqOFGV4lrTNA0uOG1mkBRy2zaeMBeea9k8IC3+0pFLID&#10;ZYJfyxkkjBUe4P6104mty1dNY31MabqSqRfU+n7bxBpR0w30sipEmUEUgKk44JCntxVZ/Enh66Fv&#10;C8MYhOFwiA/iT+tH1hSnyqOh9XSquMfZOOh3FtD4Ms9Ngkex84gfN5bBSxPTk8ADr69arQ6p4Z8o&#10;2mnwGCFi3mYbcdxOce3+TRKnV5pS6M0dZbLYimc2yKdGVnkZwCMbT6cnsBnPHXFdZpdrcW1qkrDF&#10;yBvEmSdhHTk965ZycVczTu/c0SOT1z+xpobn7fskZ+I27BvX69R+NfJvxGiNlZzm1BMSgvg/Lx2A&#10;I9/TmlCu5uLewSkqkeRnyZp+pPe63caZpmnNI0Y8xFiUndnJYge3U11usW50trhr793dHcrggDDH&#10;txwOeMCvYqaRjfc+dk4OpLDzl6nn739vvf7Q5fYcku5yoA6AfTsKo3WopJKyQZjVsoGJHPv/APrr&#10;oSdoy5SVUhTvGGxoWuj6pFFcvp17BIvAlaWYR5yQBs3dQPTGe/rV6z0QXETSRztNJGwkiEY4KgYw&#10;T3y3Q8Ck6kUrz3MqTU1pc7HQbifSdYtftdn+9LESRyAEoe556YH/ANbBrv30zTykkkcEflEnaYR8&#10;rA5JP48nmpqTjGHM9mehQjKX7tR0K3h7w7a6rrv2WbVbeytZQztLeviNNoyFAHJZugAGOO1N8SWs&#10;FjdRWEdwsisp+ZJAwz6EjiuGaknG0b3NI01OnKEtGYbWFrHCUmlUyMMbM5TnsfSqF3aTb13TptXB&#10;ARcYHpk9a6aHNrc86bhCPK5HY29xffYI4RGmwKQWAwVHYjsa5+ZmjTdKWYgDcVH3j6gD+VbTX2Bu&#10;VqVt0Z7K17OfMmYRKCuw8CTOMfrUlxC03kpbWm0xkYYAlm7V6eWYH2soqOyOWpPlpyaPffg18DvF&#10;vxb8Rab4Z8E6R9o1WVx5jcGK0Q8M8nUDB/HPTmv6kf2If+CeXgP4J6fpGr+IYf8AhIPiHKBJ5t0F&#10;aK0lwORjHloMk8gnAAyelfolSNPKMs5o/wAWfX+Vd/8ALzPAo06uKxnvR9xH3F8XPjD4I+FtndeH&#10;fDk6an8SZ1EVzewx+Ytlu4CIASAw6BR05JJNfFyfCi18UaoPHPxEnvLjxHOxOlaUjhpJTjO6YHIW&#10;IHqTjPODxz5WV0sRSp/Xqy96Xwrsv+AvxPt1Vp0acMPGWr3PTbL9m7UvEFxD4o8cH7RcJgwQxf6u&#10;wj/hWKIYDyY6YHHava7jwVpXgzRk1XxHEljpcK7vskgIZkHQMG6u3GRxycdK6K2aqXLRiyKlD61U&#10;iqeyPz8+LvxJ+Jvxp1p/CHw5mjs9GVTiWbMVvbIoJZ2YkLgAEkZGOPpXnPhXX/Cem6jZeFPAfg6D&#10;xN8R41MEni65b/QLGXG1mTHyADkgntz6V7+HwkKeDVOm7TfvSl2Xb5/eVN+ykltCO67n5Cfsb/8A&#10;BSfxv+zH4c8fWunW099PeGKXTIpHP2aBhsEhcA7m3KDjGCpHccV+gUH/AAXu1++8J/2UPhi8fj1l&#10;ytys0q2UXHXe2AxJ7bvx6V8q6OFnJTxMdT80x9XMVP8A2R2v0Prj9l3/AILGeEPG/g/xB/wuDUIN&#10;L8W2Cl1h8py16Of9WIyQe2MnPPPt7n8Pv+Crvwa8YeIl0rVNRi07Tt4iiu76VV81j2OH/d4/2uTW&#10;VTK8DKM60ZcqeyMpZxj8P7OjNczW54J+35/wVM0j4Q6XaeHfgldW+t+ONURhDNHKDb6YoVSHkcZy&#10;SG4x6HODgH+df4h/tt/tIfEe0ZPHHxVvxZ7Qhjsi0BZiSGBAOWC8fMxJPoOtOFVYWnCjhl773Z4l&#10;TC1s8xbxGKk1QjtHueA23xM8QWV7baxpHivV7a9VixuYLwiQ9cBieW59RXt3hj9vD9pT4f61baro&#10;nxYv55YIh5STgzKQcDGx2C7gB97qO2K3VWutefU9R5FhHGMacOXs+xz3xS/aQ+Ifx71+28YfFrxD&#10;cXmrpGY4UkWOKOAHBGBEcE9R82ep61V8E+J7S4vbPT0u/s6yTxqWV/LIy4UNkYBwxBwTXdluJqe2&#10;nKrbyKpZVhsM1Sirye8u5/Yd/wAE3tV+JFz8M9D/AOEvull8HQ6VFBp0zgq0m0KN4UnjcQeT16jv&#10;X6VNrVptbE2AvqP/AK5xXzebw9rj6k6cdNPv6n1mFh9XoKjuYOpeN9K0mJ5Lyfy0xkMMEfjyAB71&#10;+ff7Rn7c3h74aa1p3hfQ76KbVbgFzchy0cKjnOMgduOR3zV5dlynUU6y9w8PPM0nQpKjR+Ns+bfH&#10;/wDwUp07wh8HLzV5PFEUnxDa9CWcFvHI6yxll+/t+6ACxySMkADPNfLHhr/gsx410S6gGv8AhuK9&#10;h3k3EkU6qqIOnLsD0z2GMd69CdPL4RcJQWv3ngxxGZVKkJ0ZN2Pu/wAK/wDBYH9njVfCcevalfvb&#10;akkscUtkN0pJfoVkX5W9CM59Aa/QD4X/ALTXwp+Ken6bd+FvE0FzPcRLM0COheDcPuuNxOcntxXD&#10;WyacqDr4Z8y6rsj6DAZw5VvY4iNmfQVvPFcpvib5T0xVnBwOea8Bpp2Z9PHWPMgRmTvkHn61IXyP&#10;epa1uXGVlyskQ8fepUJ7N7YqTZX0swzjtxSq3HSgd9bWFU5wcYp+evPFJlRegmO4/Sk+9kc0C8u4&#10;4Y4yOKCCOlIq2mggzTwpPNDGkwAIIp+CRyOaRST2GBDUgHrzRcIxsP2HpiniI9zSbNVBt6jhDgfK&#10;elTwxjvUt6G9OnaSXQeYox0FNWLIGOBU3fU0dON7RLcSbQOOKkKKeorNvW51RguVRaDy19KaYlPW&#10;i7G6cXoJ5YH3TxT/AC1ouJU1sN8v6U8Io7UXGoJbgUBpQAOgpFWV7i0UDCigAooAKKACigAooAKK&#10;ACigAooAKKACigAooAKKACigAooAKKACigAooAKKACigAooAKKACigAooAKKACo5pUgilmkOI0Us&#10;30AyaAPP9S+KvgbSrK21C512I20svkgxsGKPjOG5+U+x5rqJtf0+20mTXrmXy9JWMS+YykFgehA9&#10;8jHrmnYyVWL2RY0zVrfVNNtNUjBS2mTzFLkDg9K0wwPQ0NWZcZKSTFopFBRQAUUAFFABRQAUUANY&#10;4BNVmDNyV5z+vSqjbcznzbIb5DMGDcZwRjip44yje2MU3LSxMKbTTZTYj7c5C4IABJPXv/WpChDc&#10;AbO4HHP0/wA9ak0vaWo855PeomznjOe9Gg48q2Y60YGS5UA8EE59cY/kBV6kxsKKACigAooAKKAC&#10;igAooAKKACigAooAKKACigAooAKKACigBCQOppnmx/3x+dNJvYlyit2V5b6GLBOcfy+tVm1OMKW4&#10;xWkaTepzzxMU7RIJdTjIPz8ewrON82NwAJPYk9PStoUrbnPOs5skF7uUhyVPqKeLuPzMZG0/xZJw&#10;foelP2bWiM1Jj/PBwRJnLcgccYwP1qVWPBAJbODuY8fQdKlqxSmOE3p0J5wCcVbRl4YflUSVjWLT&#10;dy4kikAVLWLR2xkpLQQkDrTS6jvzRYbaW5GZ0Hfiq7XKZG7FUoswnWitCo9zG23O3bzzkCoDd2wy&#10;gYfTHFbKEuhyupG9ynJfW+QgXI75P8qqte2zSBniG48jnmtlTn3MpTXUryXkIZjtwM527vzphvYr&#10;gmRCSCPlUsfz/GtFB7mbmh7TqM+WSHAGMnkGl+0I2Cz5PrnvS5eo+eJMl6UyBM3/AAI5pr3xKBDO&#10;SM5yTzx7UvZq+xSqJLcpvfL8483k/TOPSuT8Z2L+I9Eh0mPWJbZDcI8zxgbnRSCoyfQ84PFb0oqN&#10;SMnG6TMZyXJJJ28zyfUfg94c1rVZ9U1nxNqU91IFDiJkiIVOFGVwMAcYwOlanif4W/DrUvA3iDRb&#10;vQFawGnSFyZZC0iouQGyeeeSBgHJyK9CWKq3iqcFBJ7LW/qccHGLblK7Piv/AIJ4+CvCel/CjxWb&#10;TSIftP8Ab1wjSyqWfaixhF3E543MP+BGvsm++EXw/mu2vjp0lpMz75WtpHQE+m1WAyfaurE4rERx&#10;E0nfyfojkg6dSHNKPU0/Dvg+00fVJ9Vtb+7lgEZhtYrhy32dCFBILEnJK+gxxiu0BdcgkhcdOCM1&#10;x1Z+0ldrU0lzJaDoy+Sxf5W45xzVnZM21UfnIOcHj8qydlujSnz8t7iCGdidx75Ax3qeGznLs3nE&#10;uTgjbtA/WpcopbGihKWpdj0+fexwhboDg8irkWl3Ln5znsPlzx/WsZVY7m8KMnuXBoTvktjcOhHG&#10;fYj2qo+hMwAZRtHUMuQR/wDqrOOIVzV4eLWpC2jiLhD8voWJwP6fSj+z0QjdwOhIOKv2zZn7FL0I&#10;/wCz0VAgU7FHB3YJH17019JJ3kRAEgYyScj8elUqtt2T7K+i2IGtOPL57ADJH61ELR03ADvjOelW&#10;p33MpQd9BRbyKAFUkZ6AkYpnlTRtlBx6ZPP+FPmTFyysLBbsWXMbBsnpIT68VdTT5GA3EjHJO/PP&#10;aplNJjhCT1toRy6e6ADc2cjo+P8A9QqD7K45BIU8Eb1YH+tCqJoUqbvqyZbWUKu/lc881a+zlDjz&#10;RkjBGRxUua6Fqm9n94pt2OQp5BHOccd6jkEigEIxGcfIM/n/AI0k09xuk0I8VxKQBG+OOW/xp3k3&#10;i7tlrKee23kdz16CnzQ2bQ1Tq7okS1uyisIyvPBDjIPfj+tKbbUd7GSMAYyP3mannp31Y1TqbLqR&#10;mw1F93l7RggAmj+z73axQqWHCnOfzFP2tMPZS+ZAdNvWyHn+bjJVQAfcZ6fjQ2n3cf7z7VIVA+7k&#10;Y/lxVe1pvTlJ9lLVplNLW9ncKbiVkwSgDEFfXGK2otDvrkIgDMDg7i5AHqf1pTq04dEiqVKrUlZH&#10;Saf4TsbfEl2DJL1KbiUH58n/ADxXVIiRIscaBUAwABgCvMrV5Vpa7dD3KFCFCNo7jqKwNzwH9pu9&#10;k0z4NeL9VhYie1tZriMj++sMmP1NfwZeLPEt9q2v6ve38zSXLzs7SHcdxdRnJ/ibJP0rOPLLEJSd&#10;rIqaf1duO9y18GNdfRP2lP2cL1sAp4qs4ycEn76n6/w1/fDY6VHf6PpuqRXGbl4FePa+Dt2g8gdQ&#10;MdcVtVjFLm3OGhObrSjMdZz+TqKwajGJoijDKZGD2657V2Unh/S7tFuLdVIxxkAkVjG20jtMc2As&#10;JmZ7dTgjHHBHp7fhXzR+2p8P9e+J37Mvjjwx4XhcaqhW4WKMDdIinnjqep9/lo5LvkQRvc/P/wD4&#10;JzftqeCPBvgnR/2a/jHcrpHjbRne0s57v91DfR7iQfMfaoIJK/MQenHp+0dp4h0y/toprW/hktGA&#10;KPHcRuGB5GCDjGKqvGVH4+uxyQmqU506mjTJH1fTbZTNdarbwwgZLNOgwPxOK8Z8cftO/BrwNtgv&#10;PFj6hqedqWGjx/aZ3JOMYQ4/Miop81Z8lKN2a+1gkeYyyfHn4/RrBb2reBPhdK29ppJSdV1CLk42&#10;j7gI7cdepr6F+G/wz8F/DDSF0bwfpKxBz/pN3I2+4vTn7zueeepXgV0tKkvZQ1b3YRTm+eenZHpi&#10;rtMaoB+QAz/SvnT9pL9pPwl+zj4Pk1zXE+1+KLgY07SoCC8znhWYdlB/PBx3NYuNSa5IbvY2PHP2&#10;RPA2ueMFu/2mPiwoPj3Xnd9OtpoudKtuAFUH7rYBHoB65r7mWHznVpJ2JLY6joetaThyNU5fZIgr&#10;3k+p+XP7XPhPT/ix+038J/BHj2+aH4WaLENQuI5CPKuZVCSBSP4iTtGO+3pX2lYa14g8aWVr4X+H&#10;GkSaR4BhQWzaxcRG33xr8uLVDjIIGA2P++TQo/urdLjqU5RnGS2aOy1C98LfBvwLqWqWlrIbC0jL&#10;rGi7576bGMsQMszHHpjHAAGK/FbwP+zL8Vf22/2k774u/tA2F9ZfCjSpfNsNMvIWjFxsdWQBTjKZ&#10;GdvXpn0rTCxp+1+sVdoLRd5CnGThaPXc/Sn9qrW/iN4T+Fj/AAw/Z28FXUviO6tBbQ3FpbsYNNjI&#10;2AFhwGwOnYYryj9gz9hzT/2fNLm+InxJRdR+M+pEyz3U+JHsQ4BIDZPzH9P5OnOFONSp/wAvJaei&#10;JnTbUEvhW6Pef2uvhBrnxw8DaH4d0ayS8S01BL6exdwoulUjHLEA9+Ooz3rsfDfhLxtq+h6XoPib&#10;Trbw74Mt44400jTphLPcBQNqvKoCogwOFweMehrJSjyNdxzi5cjh0Oo+I/wy03x38KvEPwxsVjsr&#10;O8txDEAMKhDBvm75OOfrXx98Jfgz8XvhXpDfC3T/ABbpWl6TYoqQ3mm2hnuWRiThgxVQxBJ34zk9&#10;Kh2a16mloONnufRPgf4fWvhDxYLuG6nutYuLRjcalfTmS5lIKDac8IowMAeg5OBXqniO4ktf+Edn&#10;RST/AGhGGVmzlRjJz249fSpXK42Wwjw9v2X/AAkPiTrHxM0XxRqmm3uo5+3w2RVDcBmztMvXBIBx&#10;7D0r25/A3hpPCN/4FayMXhy6t2hlVHO+TdwzMx5Z2HUnjtW3PpFdgTvLn6nkfwz/AGV/g98LPMk0&#10;DRpbhWna4WG/l3xQytjcwhUBckBRkg9B6V9A6xoukeIdPk0XW9NjuNOYA+SwIVcDAIK9MZxx0onU&#10;dX4g0bcl1PJv+Gc/gw2r2uu3/gSC+1WH/VS6hNLceUAOFVZCRgdAMV7JGsdtFDAixx26ZVYlUKiK&#10;BgAAcKAOKUqk5KMZy0WyBJXuMaeJmMPBHB7Ec8VMwVAIt4DDjGM1l7z9AuuhCqBdplkPXOCOhoea&#10;FMZI7n+7j3P+NNNLYY+K6WThSCnXIcMOfcev9KlaeOMuNvXqQO+f5mlz2fL1JurXILlLG6i+y31v&#10;HNAwIKsoI568V8+eMfhZ8FGmW51DRIraeSQAyR3ZiDMegUM2CSewrKq6c48ktUzooYirhp+0pSsz&#10;Os/2cvhhdPDei1vF2sCUeZm3g9hyCOPf0617h4f8JeFfDEYi8NaBDDKowZfKzMcertkmsaOGo4fW&#10;FO1zrxebYzGx5Ks9DoY45JuVBLd3LgkEe2c/nXAXvxM8ML4m/wCEMF4JdSUeZdKjDZCo6ZfOM9Mr&#10;79a2vLmtc8xvS5PrEehajcvqM89rIgIGftChMDoCARniuc1Dx1pmnxRxNrlrGQSip9oUYA+h/U+1&#10;ckkqcnNbvcv4lY8t1z4q6N5rxvr1u07AbF8zcW9AAOTWMNa8R6tf2U1v4Mub7w1bbbg3EEZMySAg&#10;5CMQMDpyCTW1GE6mrjYNtOpS8U/F7xZ4hsfFWkXmhaxDZTqIrFIdN4VOjGU9SSOODjrxXxT+1Ne2&#10;svww8O2q2dxbGxuVX/SoDExkcbAwVuoJIq6+Gn7NzR1YZuMrPY/LvW/ENjbShPMG7ocfwn1r2r4E&#10;Xst18Hf2g9xDHfDPtJ4dUCoBnnglge30PUefCnKMpehtXklyyj3Pmq6tFhuI4YCoZDkO+Mh8YJ9B&#10;3Ga9k8W3s1t+wjo0l0qC5tPF0UcqrJuON2UbIPLHapOD1JrWlCap3FVrtcp8SfF68sH8MXdxvWSF&#10;IoJTH5gJVxsZs4wRhs8e3PpX9Feoax4Vk/Zn+BOseKpVbw02mWD3TM4UbWgjAz6544716MoP6tfq&#10;eXUn/t1KR/Lv448Ta54e+JnxIt/Bupm3WXVZnhKbWEsEjnC4IwQcdu/0rH1Cz1W+kt28QNHFr2Nz&#10;EwnKnGex+U8/hUwjGVPXc7K7/ePszrfAuuWvgmDUI7+GCeSdiixTMSiqRhjjqG75HQ1yXxA1LSL2&#10;SZbHy/sTMJohEzAL3Az/ABc569e9efivaQqR7HBOcFHk6dziNC1RHeSKSQiY88HK56Y9q66SaxhT&#10;z7Kcf2njbMDn5T6YPTjGPzrlm5zqHnUnCUnfYyDemONpsOVySCoJ6deOp59KoXOs7o/MuCSgGNvI&#10;3HuNtTOEZ+5EJuSXN0KVxqMqrC56uQuMjoen5VHHqDJFcSSfM4BClQcr/if8azdKPwPoK6fLF63O&#10;F8Xa9MJrWHT7WRUaPdK1xjMhHXaB2z6810Hw/u3e1i1i5KmcAt5DoScZ4BI4PHpyK6aChCHtJGNS&#10;Lp1lGXU9jtZo5GEkBJnBy2AOO/X1rO1oW7wm4WcBw3cg4HcYHevLnV/2qyOpys+WJ57qerO032KF&#10;jGhThhgb89/wJ712NlqE92sVrJJtChdrL0IAHr6124mPJhve69DmlKU6soPVGnqzPbRRme7KwyEK&#10;FHIZiCQCe3AP5VVu7qGK0t4onEaNg7yOo7j09fzry6MOdGzUk4qJ5lrWrCzguZ7UotmSTvHc55OB&#10;1+tcM2ofao/mkbaw3onln5jnk+w98V9BhI0+VLsY16U3K72M+31XUYdWhNvGTFJ80gKN8yD/AGh0&#10;A9a9E0jULu4LrbxcJyDISTu7fMe3NaYqmueMl8jno0nGouXbqeoaHexRW01xqt35cyoZI3C/Jkds&#10;9Rnnn86zz4htr+QvCrEgn96p4HTjHr/hXh4ylKtKU1LY9dVeWEovYybnUrpRc2unwBTKS0k/QseM&#10;ZHoP/wBfaucufD9ve4e4iE8m3aVlG5Wz1yD1/nRgOdcyqa9jkVWd7PqQReB9Gs7QSSXMgv0LSZL7&#10;xKxIIUKPljVV4HU5+tdTay3MlvmUloFi8vYFX04z61WJn7SfspbHZScInlev3qfa5EunCQ4IYAZJ&#10;BGCMVd8Pa1Z21vGmmw7kQZDEFUGP5V6EaNsJFR3OO7daSPV7fXNZ+w272kcckU0Z2hCQDyRkHr1z&#10;yfQV5Z4m1+90WLbrtw73zyeWke1i7DOAPcgYHbsK8mGHoxrSlLdnfTjUjHmeyO706HU9O0+R7y3S&#10;G8U7hEZlYquMrll6HHUdjx2oTx1AXitJbhwG4I2lQPYuOCc56HtWEsLTq1PaLV9iOdxcWytcaVBr&#10;M8ssG04iYZbOQoGTx1NfJHi3ztP1O4d8lGkIUB2IHOFweOvHavpMqlGL+rQ6bkYmHND2sTkpdX1T&#10;Ubi2srO3mFyjMY9qljGwHJHYYFehWL2thY77+4K3TYj8rIXJPQ7vr1H5Zr3JxcIytueXzTqSj7tk&#10;jE1G2tpJVd7vyl/hkwTuxnOPrgjNcl4kjGo3+l2dtCqTyIFX5mczNjIBAyBx6evWpoy0u47DcacF&#10;ZdTtvDPhaK3lsTrk6xMCSxQHqAccHkc4qPxJ4mtftkOmRzf6TLv8pFHMm3qQBVylzyuthQhBR5o7&#10;F/Rfhlq+txPd6o5hgWUCZJHGUU9CqnlmP93t1967WP4YaTb21tbwX0JUBnf7VHkEgdAF6s3TkY55&#10;xUVKtX4IR0FTpKfvTCw+FWq6gLu5s7RymV+zokGBuBJZuMAL/wDWq1cfC3XNVnijvtMFvbKhQTui&#10;rtPBJGDyev8AnFclOVS/PKOqPTjh1aMlIu6d8A20+5n1ZdSSWXaESGJGVznhmGTgADk5/wAaYPgx&#10;qF3cy/Z5bdYd/mRmWQqQR16ZIye/vXPPG1J1+VxZr7GjSceTdl6T4PeIWhFv/agS2chiH+UqB3Vz&#10;1Ht3qxpPwV8Ead5x17XI11BwzLhiwO3kAMpzk9xjjvSliqsIXhHfc58T7OD5i6PC3h6208aXZ3mM&#10;TeYJNoyRnpjp0wM54z3q1bR6XYThYrhTOhDoFPzDHVh6Yz+tcE8RiqvuPqczdOc7o6WbV4LdExcl&#10;kYc7wvA9PeuC1CVBcNIs2I2+6MjA68iuXDYdwlZ7vYJ1VCUWiRdbvF0pLC1WURmTEUaoxBlbAzwD&#10;tyAMn2FebzeDddstcTUJZ/K2s5YSKXR2bsVboc9DjINbqtHC1+apKzIipTld7El5pWv3tzFOborD&#10;ChVI8YEm48gjvxznrxXrXgvw/qNtDFcm42ISCGJI4/z6V0V69GMYvodNOiq1SNSGh7PaW8d1byQX&#10;9yJwsZCs/IPsR3/Hmuw0rRNEeDfcT/6SwALLgBcDnC8468Z9KvD1add8sI6HsRnGHLGcjq2vfD8E&#10;a2dhN5k7I2wCPcj+5Pbjvim20tlY273UFrmQnDMVyN2OB9etdFWrGNKUHKxpzRbuo6B/wlkqRxRX&#10;jIkoJPkgYaA/3W9W+nrWNrfxPGlwBGmYwnG5U6quQCcfxYz0ryIwnU5lPYwdVw5h/wDbOmT2sdyG&#10;Qybd4Jw2BjJPHTj8q8N+LN9bX/h68utOuYyEjzuxnJ7AKOWJ6cAkda1eE9m4xUjKniYpe/1PlfR9&#10;DtLJry4n1Wdb4sirFAiiN0PzHLjnjj8hWfrd9BqKXVleXKRQQBphuJYGMDuT1OR/KvVjUXsotRue&#10;TUUJ1pTR41qNnq1wtvdRblhZWRJUwyMpPBPvjuemDWv4V8N6nrGqvBf3DJYq6fMI87F7k+3Fd1HF&#10;qNLke7M6sKdKPPHXuel61pIa7t7DTbF5h8pj2SZ+YZzuA+6Bjn616ppOnw+HNIEU6KZGDecUzibJ&#10;yAfYccf1rkxNSy5Y/eaxlCrC2x5VreuM+rNGnmecZdilEO+BABuO3+Ij+tfS914kt9b0ax0+WC3E&#10;cNuodreIRqWIyS4GcHnnnt0FYYmM4Uqcea6ZnhsTOjiLx+48J1/bfXXkploc/eBOGx2+lYckF5bx&#10;xNGW+zK7OsYzjJ6j+X5V20VFU4qfyO+pXdRyko6Gos8YtVmutxXAbCsQRz0/D2qm+v2sDPGzBx1G&#10;TyPeuhUo3vHoeLUV1K/RnY2Go3d7ZieO64IAWM45Hrn0rDl1iS3uxDcD90vzDaOv1P45rTDU5Vav&#10;JKOppTqynS5nHRHWaeY9RaACBIw5VVJPLMegx61+hP7L/wCxJ4r+NOpwX2p2KabokWBNPdTLG0qk&#10;/wDLLdwWPQdxnOK++ybA/V4+2qR0X4nI3OrzRXU/p8/ZQ/ZW8G/Bbwhb2Hh7whpltosQ3XFx8isw&#10;GNzF87ixwSTnrk1yvxt/an8LXc9z8JvhXocttLK4in1GDIM2DggsucIeT159qiqp5vmvs4VGqcXq&#10;vNdPluergcN7Gi6jgnY8d8BfDjVNI8Ry3Gn6tHqHi7ANxcbRJbaTkA7cEnzrluAck7ce3H2V8PvD&#10;Nx4a1CGTxDos02v3bDakuC125+6XK5EUK9SvUnFelmVenGj7KL5Xay9F/lv+BnUjyy9ot5bo+kNf&#10;8b+BfhLpH9s+LNbguNfkBe2t42TczY4WOMH5FB43Gvh3x34r1D46y3PiDxvfPo/w4gX5VUgSEZA+&#10;Qc7nbgDGeCPx+ZyvB1K1WWPqxslpFf1+L9WenTxCw6jCL97qeQal8Jr3xppMek6JZ3Ok/CKRgZLe&#10;Jit5qyrgZXHzNuIGccHPpWzY/CbR/AunQaNc6A0WnP8AJYeF9OVUkmG7cDdyHBPJ3MT646V9bHH8&#10;kfY3XM/z6vzt+YsXJVqdo/M/hC0HXJYYmjm4lxyhPKE11F5rJt7DMc+2QriRgTiUn/Z7D2/WvmrT&#10;5ry2Z8LKC9n5nE6b4q8Q2t7cXNksouhhVMTEMoAOXDDBHBOfpXouj/FN9Idbi5unKwguipI3yyHJ&#10;3DHO4k8nqa66ns50401uedUw8oyiyxefFnU/E8ov7/UDLcophMrY6E5Vc+noDWVca3BJaq97P86n&#10;JYc9ecV5/spe1XRrqddGCcOWK0KWqa/Dp1tGFOEkUENnG4npgdh7VgLrMmoXD/ZUdZFRVwpDBz/e&#10;HpXZbrLoFaM7/u5HrvgLS7e7gv7vXw4mEBMSocmSXooJP3QAc8f/AF667wm1ppFxcjU3BHDRKCS4&#10;CkHBPfBA5rn+sxjL93uU6MqbjKe5+z/7GX/BQfx54I1zWtQ8d6vdXfwi0DRnb7FZRMfs3yqkQ2ZO&#10;9slR2HToK+xvCv8AwXG+BGs3F3aeKdE1LSYlJSO4a1Lhx/CDl8bm9+ma15qE/fruzOLEYvFUJxjR&#10;he58M/tE/wDBXT4rfEiXWfCvwv0G30fwnKWEOqzTi4kmT+GRE3fujgHg5GfXFfl54m+Lev8AiTUZ&#10;9Z8T+Kb+4vGALuZn2sRzkKp4z/dHHtWNXHOC9nh9jhw2Ar4it9bx+72XY56PxTb6wPtklw9xKv3J&#10;ZWIMZPOMZwMdBXO3WvyJetHaTbWI3Mu7oO5HvXHD99Ubn06Hr+zp0nanHQn8P+JtYXUkW6u2WESi&#10;Xaz/AHsYIwOnXHAr9vP+Ceuq6t4t+KXhTTbrUJ7Zy7FZYeAyKVyCByC244Oe3evssvdP+z6jhujJ&#10;YZLFRc9Uf1aWt2bQRx25ZYERVUHBIwBk59/XvWrJr4EYwoD+p4zXwM6PPK7PpvaJRtExpvGdrBxN&#10;Oike4H6Uth4xsZ7hl89DuG1fnAwfxq/qNTkckjmeNpqXK2jpItSWZDJuTbnDEuAAe3PSrNvqC71V&#10;sYPQhs5rklSaujpp1U3zmok8T5APIpHYfwY+tYWaep0ualHTceu/qRU/qKTNIc1veDnuaBSL13F6&#10;0mPapH5jsgAgUDPUEUD9B2N3XtTwO2TigpLqL7U4cDNItb3JY2JXA5pQp3AmpfU2V5KJdjTj7uam&#10;SMDqtZNnbCC0uhxRaTYMfL/+ulc0cIjwMUtIsKKACigAooAKKAEyKXNABRQAUUAFFABRQAUUAFFA&#10;BRQAUUAFFABRQAUUAFFABRQAUUAFFABRQAUUAFFABRQAUUAFFABRQAUUAFRSzxQeX5rhd7hFz3Y9&#10;BQBHNd28EsEEsoE8oby17vtxnH5io7m4ljtVuoYtwGHdW4OzHP4j+lD0Vw8j8Yvjx8Xvh3oHxyW3&#10;u9eSTwWty13qkdvID9mIbOY4+MlgAuBnryR2+kNb+OHhv45+KPhl8LvB+tiz0K/s/wC0Yy7EG4jT&#10;hFYjI4C9PfqeK8KhmaVaVKWivoyJxvFR6dTvPjf8UtM0bVPC3w/8MeJ3W8klTSTp8OfMdQNpcAfe&#10;29OccgFc4rsP2f7zxR4mtJ7bXtcuXfQb6S3lE67muGJIC789F29OcbsdDx61CrzylUUrkwhGblPt&#10;sfV1RpLFI0iJICyHDAH7p963NSSigAooAKKACigAooAKKACigDMlOy7kKnB2jI67qcNyk7CQOmDz&#10;n6+tMUpcqQAfNsLnceQD3FG4jPrRuJe/uWIerHPWpw6nkMMetG4+ZNXYnmx/3qaJojn5+lHKyfaQ&#10;7jvMT+8KUOp6GizHzxezE3r600zIO9FmJ1IojNwuBzz+lSo+8Dmm42JjVjJ2QMWDcYIP6U9RgDJy&#10;fWkzQAaWkMKKACigAooAKKAELKBkkYpC6jvTsxc0V1GGaNRknAqM3cIzluKag2ZutBDTeRAE55Ha&#10;qv8AacZXcOB6HrVqk2ZSxKWxDJqyDdsYEgce5qm+sSfeaPCZx16VrGh3MZ4io9EUpdTkdQC+f6+1&#10;RfbXAJaTg9eP0xWypJK1jnlNyerGy3LkHJJzx249qrFskZbn0z1q1FJaCbsrgGC5IGcHpnvTCefv&#10;E9+DnB9KZLldWQudvzEnPfk1L8zhhnjHbvR5lgLgoR/e7ZyKmF7MoGFJ4GGO3/P41LgnuJO5Kl00&#10;SN82ScDIH5jFEd7c+WCz/N344/xqfZxerKTa0J01CQ5LBsY46f5/OrA1F8Y2DPvUOkilOSdwbUZn&#10;yBjP8PXB9jUBnvWAPABGcDk//qoUIR3JdWUpalOWa5YjEh285A71Smjm+UggsecnqQDW0VGOwiiZ&#10;rxSMjv3/AM8cVSa8mx8obnrkcj8O9bxjF7HJKc1uQtdSruJXJzjOOlQ5mkzzx7elaqKWpjKUpOxX&#10;LXPKb+AQQOOPSnr5q52jLj0PX0qvdsZr2vN72woec8nqeuT0qRJJcFQdxxwOlJqJcXO92KDg8g4G&#10;OOv86jBx85bGO2OMnigbbQgcBy/O7b2B7UgV3G1s44OD6mnsTdy0KF1aSO6AQh4w3OHIYD2Pf8ah&#10;urWefQ/EduFYO+nzxruPTI6E9O3WtOaLiteq/MykpRd3sfC/7B8cx+G3je3iOFGvzeZg9iE5/QV9&#10;zf2PDcPDPcSyzyIcoZGICkdOF4OOnNdeMnyYiTjvpr8kc2Hi3BLz/U2FjYR5C44A7cj1+lMuGgtr&#10;Wa9upljt4V3O7HAx6+wz61599TtSfLeRe0ibTL6CK9tLhJbNwHSSMhkkXvyP8iukSezKyeSwMecf&#10;L/I1z1VNy16HXRcLadR7G3TKYPQE8f5zWjbva7BgESDvj/GuefNynQnHYtIbdHZtpJ6kleOaspOr&#10;BcIRkenSsJKT1ZpBrZEykkfcxyapXEkvJSA8DsRn9aIpX1ZcrcpiP5nO2IKCecnGPXjvzWXPJOGY&#10;bQB1BOeP6V2QSb1Zxz5rXFSS4AVWRRwMYPWrKm4YAylASCeM8ke3anJRJhK+kiBorhyNsiiPBG0J&#10;j8+ahNrKMB5f04pqUVsglHm0iTrbGNColJY4wSMYz3444qu9v5TExyscnHTA+tClrtuRKDivQaqy&#10;BR88mRkHGAQPp3qdDAoUyF92NpZmI3Z9hTevw2HGTWkti2YrdowdnufX/wCvQltbLg/Z0B+h61nz&#10;S2uWoRlK5MbSM4KQrnqABnB/nSsBHneg3Y64qeZvS5Se6cdAEiuSWbj2wBgVJ9qiClWmUIDjJI/A&#10;Gk4t7IGm3dDBdqpCrI2cY44HHTnvU0c0bYMyFsnGAvH5DrQ4NK/UEknZm2IY3QN5WSR6AHH40hhU&#10;5iEXB65+b865+Z9zrUG1dIge3nEYBQBsjgEcelRRwzRyYaEc8Aknt/OrUotPUh0p31iPltjIoGzB&#10;x12kf/rqI6fyW8whFGTkDHHJ60KpYXspc1y3baMjYlllfyzghRgZ79q30RUVURcKOAB2rCrUc3bo&#10;juoUVSV+rHUVkdAUUAeI/tE6aNX+EfizTm+5LAyt9Crf1xX8BviGyl0/V/EkEgkEKalcxqq8EgSH&#10;k+wP8qzgl9Y17G6XNh2vMyvDNxHbfE34N3byNGYPFenyrKnVfmYf1zX+gV8P10dPDGhTQNKl7PYw&#10;SOJDlOUXOCeh+nFbTuo6nnU7+1lGR289lDcz2Ra2z8xTzAxBU9vbpxWhGLjTS6spMWe5GOR2rP8A&#10;wnUtdS9vs9TgO05x1GCpBx0NYywNZSkFsx9/mJDe3Pb2pu695DPlX4vfsOfs5/G+7m1XxH4Va01t&#10;mLvc2JERLn+LHI98Cvnux/4JjeHNEuP+KR+PfijTLcdIoH42+nJrvo4zkhy1aamvMyxEI4mMY1em&#10;zPT9A/4J5/DiEq/jX4i+JNefI3Lc3xVXHoQMk+nWvqXwL8D/AIR/DGOEeBfA+n2Vyq5Fz5fmTcDB&#10;O98nOO4NKtjZzXJTShF9EKNClTfuRPR3xPIHZyzcgeuO2KnjiWLKnGf6/wBK4f7xrHYsgKF+Yfh/&#10;SvO/Fnwk+GvjfWtO8S+MPCttf6raqvkS3WWVAOmF4BwT6Y5qlPkd4ys0O56AEijihhtoo0hQBFRU&#10;+VEAwAAOg9quRJFliuN5IJ6VN4t36iMq/wBI0G6u4dRvtIs5dQUhUmmt42dfoxGR7VLcuGlEbjMS&#10;9Tt4X6dhScls2DdhsZtFbeQjEHK552+9JJcwMB5jEpjCgDv6gcCnzIY03a8kGXOOik8evA4FY9t4&#10;i0u4nntrO5jmuQ+JNkivsb+6SDwfUdaz9qk7CNy1lVYwIVG4dSOBn+maHM24SSKGYkDAOdvft0+p&#10;4q+bSwuZDTeQpt80FcE4BOT+XXn3rw3x14903wTfajq98IZHlCIsUbrJKeccqp7ZrGc3L4YgmmtD&#10;a8O+M9B1sWWqLqtqbpoSnkeaoKg4PKnnPH1GKj8ba7b/AGXSB9tiVVuVbcrA5APQ4J79PrVNzirP&#10;dhqdFYeI7NokYXi7tuGAYYI9OetS3vjnQLC3efUtahjtlH+sdwPpyev0FVdvRiWiseG2vx6Goa3f&#10;mz0uceFoMql+iyfv2yOoP8Oc8gdhXbWnxu8CShIG1uY3R6QrZysc9MdhSSqfFyg3y69DcHxW0Ha5&#10;g07WbkqN2Y7IgbR/vH/PFcRN8d7a51d9E0fwjqN5qIUFoiiELkZ+bafl4Pc8Y5FQoTlO3L8wuZug&#10;+JvixYandXeraTJe6TKxMds1xFE1qvICqASHxxz7V2UXxWM939kfQ5bS6/hjvZRFvJ4yDznkjPSt&#10;3TtopEpO/MWtc+IN1odml3qMNnHCRuVIbvzZH9AqAbmyfSvKdd1H4m/FGxSy06K10PQ9ys8s0rLc&#10;XIB7AZIHba2KxjTU5+XUcZ3XmdHYy/FjSoIre3bSJljXYGlEgJAGBkAgE/nWdd+OPjVYSlLi109b&#10;YDcWtVL4A77d2R+NaTowUvdloKMdPiMDQfiZ8WPHGo6pZaHqdjBb2kvkXNzcQbDEcA4UDO49ucc1&#10;r6x8ML7xaiDxf43muyj+aq29oqbGA+8pyuOB2FKMKcfj1K5uXVs3rPQ/Eeh2/wBn0T4h6isAUbVu&#10;VEucDGBk/Ljp/wDqrnPFHjXxx4L0u6v9S1l79MEKvnNCQe33cgnOOKtxXQUGm78xl+G4dX+ImlDX&#10;dd8ZXqW8oIXTrOVokCgZCyNnLcY6da63Rfhr4BtdPIn8OKl9JgTMlxJ+8xzktnOc846VfuwhZfeZ&#10;ub6GZqnwr8EXJMtlZvBcLko3mtIucd1c815B4kj1jQdRtfD2ieBLW/mmdVm1IWLPHbRHhiFJxvxy&#10;OeKiUrfZLUk1po0el+EvBukaHqLahfWkdxrDMHNzcBS0RIxtReiAdBxn8a+iNP1eSQ3cTlvMS3Hl&#10;uC33s/lwM8e9ClGWxiqjUuZ7Hf2P7y2s3YMZGQFtzHIPf8q/Iv8A4KlS3OmeEv7Ss5ACl1bNIucZ&#10;Xgj82wTSlt72x6OFd6iZ/OBrN9qMOpT3U+qyu8zElWwFBPYDsB/Svrz9knXJ5/hN+1bZzXh+0W1t&#10;C0ak/wCrRyjyN+GR/P1rFU3KpKcdraDraS8rnzBeajqjXF3D9sc26nbjkNHkcAt3+tfWWg2Kar/w&#10;T/1u3n33MWn+KA0srnczLHtUZJOWwc55J6k5qqPWMYk1bJwPlz4m/Dbwy3h/UZNI0i1gnezALRR7&#10;QzsoDH3LHnPvX7jeLtMtvFH/AATk8IqyjzrPw5pzW5OP3jQ+TGPzNbzVR4dtnNdLGUnLY/mpbS7+&#10;TxBqNyrMl5DIUjkwWclSecdc+h/KkvfAfieO7+1S3sxgkXcyPKe/OcjnPGCM/rXnPGU8PBe03Z24&#10;pRVVqOhetLeXSbdRqly00RGxN7A45wBnrjtk+leXeKZmaUwwQBshmCKCdyjjIxz/AJ/PgeLeIq8r&#10;2PHr3TlDp0Oc8O2+oWe+4ns2jWVcjfg+YvYjrgdeD3rrrjW44IMGYySYG4MBkgDgDHXHT8qqu/aV&#10;LUjjpr2cWUhq926qY0Ig5yM4I+gNcTcahqs99Kz3E/2RWyYQV8tiPX+L06HsK3p04U3H3veHN+0h&#10;7NHV6YLrUFTEZMYyPM6AenX+dN1VrzTIGEUW35WfIGRgfeP9azr+y9tbm3M40pvZ6o8b1TUtavoz&#10;fFJWs0P+sKEcfj1rsvh1reo6ml9bQ2fm29oy+ZL90puOMc/fOfxxXViqdNYOS2sjKpCfNGblqeyT&#10;XN2YIo2kMMCbRggHAzyfUkjjk+lYkyPcGG2tWkmVg2IljLDaASWz9M5zXz2F5Kb5pa3OlT0SXzZV&#10;fTZ2sprpowQq5TJ++McY6k/hWdpepauXglW2eK1JIEjplXwOcZ7c9/Q16FT2dWEnPawrWTtudJqI&#10;bxJf6a0t46W8GHWPO2MyKNpYg+tdVZxQy+X9qgB2n6g89efavPnyRjF0o6r8TaE5N2W6DUFsMmWE&#10;oVJYfdGxlbjgEYx+Fc2ng/T7+5W6lvZFt9wBVUXK89R9PQ9a6IVHT0+8Up6Sj1IP+EesNLnvi8/n&#10;LKQOYETagOQpIJJ5+lc9q1tNFHt013UE/MoAG7sBn6mu9TUuVy1OaKqvle3kUtLn1h/smnzWREjH&#10;y5BM/wB0c5J9sV0rX9nYTpZRxJsXAOw8H39q4sXQVaX7qW5dWVSErMu3t43ktFamMS7C4DFV4Ayc&#10;k9f/AK9UtLvEuoyzEEgDAz1PWrp4adGNrHPFe+YWra7ZwSiKO2RZ1Yswj4Mn4dODV+51iOC3Vkfy&#10;jJHkFOSpPZuw471nUp/anszs51GUUeTX+lNr1yry3ht/n2pMcncPXA6ntXc6SmjeDdGltpImunCl&#10;WYsMqMcMB/Ec9QT0966OdqHsY6cxteLftEGlfEt2sI1OnQmUYEgMhQ4/vBRnAx2/yOQa68S+N/G2&#10;k2+hmJbISr5yqBKyL/GdrYwQvI54rOnl9ShzVa8vQ3jUqez1NzxJ4vj8M4guGaSL7mEbJznGTnoB&#10;198GvPbbU9U8aa6dI8N2zXEXlGUuv7tQn8bAnB4HPHOBTwtBU06046Gclb3onrE2rWPhrwo1tBeB&#10;7u3Xy3ILM/Qd25J6184axqFvdvdpJcC4RVDl2IyWPIHGBxx07V3ZbTvVlVjGyY5TjTjykPhOexks&#10;4p3jDTl2Uk8EAH+tc/48v4dM1JbRZmF7lTJCQMwhvug++Oo7fXivbtU5rX1PMnNOnKS01PNdS1/U&#10;VYbVMsir8o3N82OQOOfyr3D4e6Xf6ToLa9dsFvZBhS43OobqyD+EAcZ6+nerqpYehzT3fQ4b+3rL&#10;sup2mneAPtW7UNU1EwRygNZkyM3ynBGc9S3PPTn2qlL4f07QJri5lf7TPyqyeUpMQb+AjruI5BXt&#10;7815/t+acYcu/U9eNGk6cnszrtHvrk/ZrG1QmMfNIz7s47Efjxg11X9mBsyXhZYyWk3quSrHrtX1&#10;9hXdKDXKXTsqDjynQ+Edc1z7RNomixajLbHhh9kn8sjIyTgbeuDgnPGfevRrqW+trCP7fGzBXJwY&#10;2UxdNx2HpXPiJxp+6panXhcPVrK8E7HB3cWv68ktxZpI1lyEECswcZwuW9x2H06VpaQNY0+OW0ur&#10;QhxgqSrDaAOASRn8q5nicPH+JubYnDVacOaUbWNW5ljmBN3qci3DAuVjRcE46YPQZ7CvEvE3mvIR&#10;ErysHDb3+XymHVgO2fyxXHHEwnVb5dOh4debe5xra9bxrNNLIftKPg8DYhI7ehIzx7VDb+MtFtkh&#10;eVyA25M+WSQ3XBPRc4PPetKdOpOcvd+Zy8ye0tt0Tw6zZ63q9tp092okbaqBHHGcEAnOM59fpXbP&#10;F4ftF8y+ll2CQAxshwjeoPbNYVYVKHJJR1OhKM43W5qW/jvStPvb/TtPiVXjQMzM5Uop+4VYffIO&#10;MpjjGeKxpviPqbyWscUdm0LBQzQ2+7JAI3Bn5BIx+Ncf1L61KVWt0MownJylzNFvSvFVk8ttPNps&#10;auDhgwY47fTP0r0zS7iO+gExlYQiQp5ezYoZTyR+nt0rnxEL6dEbYKvODlBmiZ13OI3KyZ4Knoav&#10;2rvEZIFuDGxIJMaDdu+p6DGfrWOHqVKc/wB3t3PS52nzOR1MN3ZWqY84m4wCTjk1z+o65Or+bFcN&#10;sXlAGPyn6flzXdVxntElP4kazqqNO8TkbrVrq5IkMgIBJJycMOetLqcsk+nQXErHGTgMvA9we9bU&#10;1KNKPvavoc1Kt7SWupkXGqwXHh68s7W+f+0JCsQjUkYU8t06Y479+9ePPpGrW83lfa5bqVRuhRkU&#10;GLaDyWAycZJLHtXRDEezqR59TnqJTXmcLqWqXGmOV81AAxZsLnee2D2xzXICw1DUzHrEloDpkshg&#10;U+YNpPU/KOec9SMHFenSjFQc5dTmpuEVynb6osepaYunXFlFbiaPyo5Ldm3KiYGQM849T3H5ZWi6&#10;HcaLapafa3kh2+W7q/JAORnufx/pWcHGE/ejo9jCrJJSpxl6HUaRZXf2+IxbPso+aSbeyyIw+4QR&#10;2BzkHrXpuuRhIWjn1OGa8bBZlIIKkZIOOM89unSs8TzOUVHoOlUhB+/0PF7/AP0O7M624n+bAJIG&#10;33/z6VQ/tq6lmFvDdESujRtHkYkU8EEHqBn610SpSrR5pbroVR9m6j5Nb9S1pf25NWhtpUmS1Urv&#10;cBWQx5wRgkZPfg9q9Sl+wtZ/vI1835gEXnHocnuRXJWhiOeKUrFSnOn7ql7p53rN1FBbSPc/u7VS&#10;APxOB09yK88maxur7ymZskhVJUg+/FevhI+1do7rczm4KF1rc9U0fTL6W0tAi+XFkDM0mAVz2xwS&#10;TxzitoaFqur39loun2Dz6pO4S3jiQtu5zyyj5fqa+nyTKpYrHRT0RE66oUfI/bn9ib9gC2eOLxf8&#10;RrZ21iQq6xhQ0enqfuxgsAGlIyeOB+tfvp4C+Ffwo8Maen9rXkdho1vEHKzxqEZgONzHhRnOTx+t&#10;fYZtXqYen7DCJPlWhGCgk7NXvufL/wAX/ij4t+J2u/8ACEfCIy2/hSMl7m+tbkrHJDGMMcg4EQ6s&#10;3fiuM8G6fMsl3YaJYQ3djKw/tDxDsDT3DocFLPpsHBUHjruPYCcJh/quH/eP95LVs+jlKjKChSla&#10;KWvmfaHw28H6ZYta6X4Kxp+vRoFjiuTvt9MDY3NKzf6y5bkluQAfavSPiD+0R4Y/Z701dClWLU/G&#10;1yuJbqO483LkY578cHaD7kc189j4SzDERwn2m9ZW05V09W9Tio0263t5bI+HPEF5a+Kr2L4h/EPx&#10;NJHe3MwTTtCQHzdVl424j+9HEGIXIHzEMM5xn07RNH8ZX+u6TL4+0pXgKFtH0G3YC3j5GHuB0UAc&#10;seTxjHWvdSp0KKoWso3s/wA38v63JrJO9daNdD7X8G2Riv1t9Fki1LxhIgNxfbQ1lpC4xtixwHA4&#10;29sc9xXpWqeBfBPhjRdR17Xb2JNVdfMn1G7lx5hH8IDHGOgwOuAa+Jx+Kq069qatOVtO0ei9XuzX&#10;Lk6t5T/4d9T/AC0LKWVbh7n7MwVgAHcgblz1UDqM8c+hrdutY0/y7WK7j2xRjLdi3PX3Neq5Kb5F&#10;LY+TnUjH3uU4p9ejubs2yBlQ5IZc8AdMmseQrLcvErN5bLlnB+7XdTi4Rs4/MyhGM588padiPfea&#10;bA32SKR7PJOEb5/XOT1OeTVvRNUvrm9AuZz9mZCAO6N/Dye31rTDwhNOfUyqTnGXLA77+x7zWtk1&#10;7K8iIqhFU8ntjA46DrXoWk+Fv7LtPOgt3W4KjBdgzL3ALDg4BrnxFWCUqaj7vc0oU6jfPLc7fSrj&#10;UpXisztjhwWdin8QHGD/AA8Z+tYetR6ha3ks8ZZuMYGTn8K8Si6axEnDY0qc/Jee5Xh+JXifw7oW&#10;t+HrO6eCy1EKt0gGVmUEHaR6ZGcDuKq2PiS+mUJcSKHIG45+Vj2IHb6V1zoQalI5vZuc+dG2NYvx&#10;byyqFaWTI+Zs7gO2K4m71y7muESbe5aYAxjI2DHX/GnHCQalbc29+NoQ1udNc36aZp4mgj3SEKAo&#10;+4QTyD6/XtXNS+MrWASLGS8rHa2U5Q9+e1XhqHM5chlWsnJT0Zv6FeXl5dW97PdD7NuHDnG0dse/&#10;TrX6t/sI/tFv8EviHDrelyQXN7eNDp4trkAqF3DBRjkhyeMjoO/U19Bl8oxjPDz+GS1Oas6kIxlD&#10;fof2gfCa9vvGXw/8P+KtTtlhub2MTGMMD5akDAOepPJ445rX8QLpOm2Nzd39yIbOJS8srOPkVRlj&#10;z7V8dKT+tzpUlopNL7z1cRONHCKtVlZ2ufy/ftJf8FVvF03xg8YeDPhDd2KeEdJuvKF2w855yVDD&#10;BDAEZOc5/Svk7W/2+f2l9ajEz/GKSOVJ1mSGK2VApU8DehVgMfw9Omc169bGToNUlHY+TwWHxGPc&#10;sVVqNRb0R9B+Hf8Agsb+0N4esdP0/UfDGl3EkbAyXq3kiyXCjAxtdiqk84wuBmvtP4Kf8Fp9L8We&#10;KdO0Tx74CbStAkASS+NysrRnjcxVTwo6lsc9h2qaUMNjIN1Y8r7r9TqqTzHBzbpy549j9UPgR+2B&#10;4G+M/iqXw9ot5bvbTxtNplzDJn7VCvViCc89jgdxivoPxt8Zvh98PbQX/ifxLBBbGZYAwdWPmHop&#10;APBOO9ediMrqPFrD4f3rpO/+Z6mHzinSwnt8W+V3PR9H8QaXrFnZ3ljcq8M0YlTDDO0jIOM/qM1u&#10;JIj9GrxqtKdKbhNao+jw+IpV4RlTldMk/DilyfWsjrXkJTgTyKBoVQP7ufxpdqsOB+VGo0k1sAJB&#10;HOO3NSZ96RSYbT3P/wBelx1oHbuOBI61MJAO1S1c1hLl3JklDVbV+lZtHbSnfUfkkcVGhkHB/XtU&#10;6GrcrpomGfWlqTQKKACigBu4U6gV+ghzxg0YFAWFooGFFABRQAUUAFFABRQAUUAFFABRQAUUAFFA&#10;BRQAUUAFFABRQAUUAFFABRQAUUAFFABRQAUUAFFABRQBwMXxD0ifSdb1iK2uPs1ixV8xEeYAQCyn&#10;oQM5PfAzXyV8Wfir8WPCvxX8BDR3SfwfqUZuYNifuGgVNzbs5y2CST1XAPpWc58v6ks9Ai8c6T8T&#10;fGeiavPqj2HhbSoZJ45C6xtLOSmc8k4+Ucj0967rTPixotr4xtvhxfPLNeX6mezu7dV8hoWQsCGz&#10;6q3QYHvWsf3i9zUwjU967Pxl/aQ+D3wy0vxL8WvEvjWxvLvw94b0eS6tY7AOolvGAKzTOvIXG1WU&#10;5B49MH8t9P8AjD4+8P6t8PvEGi62bDxdGov4Lm1Uym2tPlyiDJ5P3SmMLjByRXzeMo8spKOj6eZ1&#10;KCqKy2PqjR/2rr/xn8b9I8f295aW3jfSrYW0cV7IqwBmQrI83KhGYEtuDKFJ6DAA/Wv4GftfaH4N&#10;8EX9p45gtl1SQG9s/sNx9p+2s4G53cE7VBxuz8wORiuzLFUhC27e6CrTdNR5D698L/HTQ9f+Fy+M&#10;bS5Jus/ZlV0IM8742mPJG5fmz0yQp4Few2Go2Wg6Joa69exW95OqIRIwBeZhkqPUg8flXs8rsl1M&#10;oT5mdVRUmgUUAFJketADfMT+8KPNjxneMU7Mnnh3GefGDgnmgTxn+Knysn2sO5E15CvGSW9ACcfl&#10;URv0AJI47e/+FUqbe5nLERTsh4vF43DB9KdHdpJIsfRzngnmjkdrjhXUnYqXGPthyBnaPmPYf5/n&#10;UgjQMew9R0/KoN20lqKcnnzW47DGDUalWGIzlaY9hC+xsE/MR6cjHbikBLc84OO9XG1kzhq/Hyos&#10;JEWPDc0j2soQBGDHOTnijmSdmUqLlG6ZVFtegbiB1+6pwPzqQCYKd0JVgM89Pzqm4PZkezqrdEXm&#10;8AZ+bJ7HA9ie1RTySqAVBBIB4GfwqklfUh3ttqUfOuQVKqCMnGVPX61o2c8jL82N464OaqcY8t0R&#10;ByU7ov8AnhQOeAPTtSiX5sliT+lYWOr2nQb5wXOT1PHpTxP9fyo5RKrYZ5+GUFuewpwugSQDk5x0&#10;o5Bqq0O+08fd5pftI6Y5pchXt/Irte4YgsBxkc81nvqrE4VST79jWsaVzCdeWwh1Eg5KNihdVVlH&#10;3gfp0/Oq9joZ+2ktxh1BQSAWJHU7cDFV3vpRgjIGeuD/AF4xVKn3IlUdiGaWdwMsSCcYzj+VV2me&#10;M85GccjP6/571pFRtZGfPb4gCzOwO4HdyPU0hhkkJ7joBjr/APWqrpDvfYetpKvVWPTt0qNrZyX4&#10;6An8P6mhTRVgW0k3AAHcRkg846Z+nFP+xyn5+SpIxjBoc0FiJrGUFmZF2kcknk+gqQW0mwnHBHB4&#10;4H070c6ZEVIYbWXapUdOvOOPoactlM5O0dSOQaOdbi5ZXL8OmSgNuZSOR/kn/CrkekttJ4z2yc/r&#10;WMqyNo0Jz2ZA+mshbPp25wfaqzWT5O3GPftxTjVTJdNx9xipZSbxnIz06fp3p/8AZ8+VAIPcnkU3&#10;URMac7FldKcr82dxH1FWhpZ24BANZOsbxw1V7jv7MORlyQc5zz/+qpl0yIFtxBB46f1qHWfQ1jhX&#10;tJj206FiOSADngYoXTLVQQFPPvS9rK1kaLCwXUz7vRojE3lLz6561xk9kyybYwuQM/e5I4HA712Y&#10;erzX5jhxVBwenyKhtSD2znuAMk8fSti1sYUUsQu7HOecmtqlR20OWELP3kK1jGoy0eCenHU/0FSW&#10;9haYcthSAc579/rWbqStoaKEG/eK8lhEz/dGOnJrKntFgb5GHtk4wP61rCo3oZSpkMVv5ykg8DuM&#10;801rZw5Gzg9605lexm0wSE70xGxJz9BV6KyuXwEtge5y3BP4dKUpxW7BQl0J49HumXcYlVCS3XPH&#10;0qZtIm+x6has/wAjQOD8uQQRgjHrisnXjc0VGTjqfn7+wlpoOk/FywSQ7U1stheMZGRz9RX6AwaH&#10;tOG3EHGRuJ5rsx9blxEl5R/9JRx4Og+V+v6mg2hQQDcsOCQA3HBzWZrun26eF9ehmsXktpbd45Eg&#10;ClyCDkgHjjPf0rz1Wcmrvqj0nS5b+73PHvgd468GeLNGvvDXhMOJtFk+z3kUoAZHb0wT3HOcV7xH&#10;ZjgkEZ7e/rWmIco1Jc271+/U5qElOF10JRaMASB8pHXJ/pT/ACWR1CjtnA7etc/Nc6LSaHYAYsxB&#10;I9BwSauW8ysAW4OOR6VMldFxfLK0idp41AO8D6/rVeV4pAu4qAe+fSoipJ3Rq2mjEnuokkBLA9cK&#10;3H48VQeSGVctKCucEAjrXXGMkk7HPN3dh4ggALMTsxkEDp71YRLNMvE+45BBznBx0obm9iIw6okC&#10;B+EQnHX5cH8qRoyCf3RJx6VPqzSyUbldFkkxiLC9B/8AqqIx3TuNkQ3DnGCfqcVacVuxNNoRba6Y&#10;M8kXy9j605NLu3ZWX5cdQ2D7ce9P2kI9dCfZc2xp2+j3akGW5OCc7Tg4+vb8q0104E4Zvlxxjp71&#10;zzrRbvFG8KD6stw6YUQqJMe4HI+lQ3GjCU8HAJHTt6n3NYqtaVzp+qtxM2bRPs6fu2+YcFiv3qpm&#10;zuDnbnI68CuiNVSV2c06TpvlWgqWjlcs5wBu+ZhgHufQfjS3Gr+HdJspNS1PVrWGyhG6S4lulWOP&#10;HcknANKcm9IkKUKf8SR8XSf8FL/2VrHx1d+BZfGJ8yJnj/tERZtZXXqFkBwR0AOfTPrXgWvf8Fbv&#10;Alt4luYPCnw5utR8HQziJ9SWZd86gjLRxD5iPz9s1l7FvW5lPNEly0oK67nt3hv/AIKi/srazq+n&#10;aPqXiW40l7iISCXUrVokQ9wcZOM8BsflVf4n/wDBTr9n/wAHzW9n4KuZfE1/vHmPYArbwqRyTKww&#10;D9QPxpPDzvoyoZ3TacHTtPouh4hJ/wAFSte8Y+ItB8O/Cr4PyXF5dyCPy7ucyPKSwGUCYwvP3sEV&#10;+nPgzS/G3iO107xH8S1itL8r5keiWblobXOCDK55kfrkdB+Yrqr4RYShCrN+9PZeXf8Arub4PFVs&#10;dOSnG0F+J61RXmHrhRQAU0HsaAOA+KUAuPAmvwkZBRc/99rX8Fnxl0H+yfiV8RbR4zG8Ws3KlB0X&#10;LAhfTOAOBWXMo1lfqbwV6U2eJWRS28XeALj7OzuNdsCEbLFW85cnHbg4/Gv9BL4f3RTwP4Tgn0uC&#10;azSxiX5Jvm3bQCQD3Iwfx9q6MTNRUeZnmwd68kb+qeIfCXh5LW+1HW0sIy+1EvZzgnphASc9eldR&#10;D4m0q8hLxzrJEcfOnIORkYz/ACrjhXp68p126EQuIHd/stxIkx52BQdp/pUs8yuyxXM8ZlGP4hyc&#10;cdfbtV8z5fdFdXPMdU+JvhrR/E0fg241oDXWjEqwiIMD1ON4OAcA9elbtn40sLmRkW4iDrw29wNp&#10;9M5xms+d3sohyovy+LtHAPm6zaopU/M1zFz7jnmsC7+IfhDT1FxL4jtHjyFwLhcuO+PX0olVjGMY&#10;dew0mzznw98etE1TxFqGk6rB/ZsCMVhmdjIk6/wtvHCjGO+OfrXpo+I/hSVC0GtGfsxjgLA9eODT&#10;Uaid3ENhh+I/hlIHmlkuFjUFi3kOEUDvuPGcflXj/jH41vqM2nad8LdPub9t4a8uJIGMUa55RSfv&#10;MR6cdKvlqzfKo/MUUjql+MUemxAan4c1eNsgHEGApz0JzWxbfFG41KLzdK8K38yk9TJEPwwD/Op5&#10;J396IpaanF638Z7+xvF0q28PzS625wLeG5jlKHj75XO0AEZJ4rFu4PjBrniLT/FFpcxWqRxqp06b&#10;UN0DcHJKDGWORnnqKuFKLd6gJxkdq3xG8a2MsseveGba0hQEG4izKgOe6q369KmuviTaW8AvdQ8W&#10;adFZ52iRY9rbyMgKGPzHnpir9nH+bQlvl1Z57d+LPiV40iktfC+qSadokg2NqLw7GlJHzGNM8A9M&#10;nHqKZofwu1Tw3aTQ+H/HV5BPM4mlfar+ZKeCTnBGevej2VOMddWNSjKPkU7y3+KeiyNcap4y1W90&#10;5Dl309kiKL/ESpxnFc1P43OrajcaT4Y8S+INT1qML5rJeCOKDI4DOe/sO2aFSg2KSXw8uhuab8Lf&#10;E2t3q3HjHxpfxW6kM9lZ3Mkm8ejSM3zdDwAK+jNG+EXw8tRDJH4ZjkIUEPcSSMze5ycCtW4JWh94&#10;RSjLQ6O++H/gmSOOFvDloiswUmOPYV/Fe9fPPjfwhpOmGOHQbma1ma+EYAfzBlDuBIboMc/hWcml&#10;uW3ZXHalqfjDwzZSTQxxazIqkQxLEI9zsONxHVQeSAATjGaxfC3h++8UvFq/xBj+06kmClo6+Xb2&#10;x7jy+M46ZY9qTlFe8c0lyKNpaM9iFxb28ccdusaQp92KKMAY9OOKzdR07StVRTcaZE5xncoVGTI5&#10;+bscflQ6kUuYI1eXeR494t8NePrrULPSND8SrbeDhIrzxSXoaeZQR8m8HIGBjrz3r1bRv7J8N2Ed&#10;pp4t4xtXzNk0YLHHzFjnLEnvzWcsRCO45VYfYGXHjPw/aY+1a1ZRHOQGuolP4DNcnrPxW+GyxyWu&#10;teO9CjJG1fteowAgD0y2RWf1in1kRCtpZangw+Iv7PGi+KG8Vaj8ftAlvE+5FNrFksSDptA8zOO3&#10;Fbd7+2j+zBpilbr46+HiyjA/06Js491Yk0LEQ2pkOpJPSLOG1H/gop+x1ZSNHP8AHTT8ocsUt7hs&#10;9sZVSCB7c1w2tf8ABTr9ihLSeym+MS3Ucq7WS2sLrkZ5H3AT+Bq5TmvhiVSnUnvF+R4/pP8AwVA/&#10;Ym8FC+i8MXmvSQTMPM+z6VLIJD15L89h19KuTf8ABY/9ldCyW9j4ouCp5VNJBweMA4cbeSPzrGNW&#10;u5+9Sdu5VWjX+zZXOW1P/gs18BolU6b8OfFVySSCGsPLGO3O4j+Vef6z/wAFlfA11FJHa/AC+u48&#10;4xNqMCbe43bgdhx27VsvaVIu0uUzVHFxV5WOVm/4LJahbxRxaD+zf5cZJx53iG3bP4KAevvWDd/8&#10;FkPizIjHT/gzo1rakncLzUWlLH6x9qmpGpGHv1EaU8LVnpKWhiy/8Fdf2ibuNlsPh74UjUqW3l71&#10;xt9CVIycc+nFcTff8FWf2rtQZBb23hy3jP3mWCZmjHqAxIbj1Nc7k4v95I0eAhBc/tpf+SnDXX/B&#10;Tf8AaxlJLfFKxt5AHbyk0S1bKr3yecfhxXtn7Jn7cP7S/wAcv2gfAvwv1f4rNJb6lDLcSCGyhiKL&#10;HglSUz1GRwRiu3CxpTd+U4cZTjThzQmf1N6LEsFhbQeYWaNFRnYHLsAAT+OM8V+Zf/BSzwjN4r8H&#10;Rada4M8klswUnaG/eBcE+nT34q5OKdnsevgZcvK32P56dR+DHiyN3f7JDJGrENI1woeTGQSsbcjo&#10;OOD14r6B/Zf8F3+ieFP2lNE161jE+paLE8UayqSyFlijBwTgZySPcjtWlVx5f3ZU5Kcly99T5C13&#10;wz4+hvZoovAt3csoIlWCSIhVXuQWG/14HSvr/wCDNj4guf2OPiL4Pl05R4om1+Rxp+0kBXGVOP7x&#10;O7IHT0qqUG48rMK9a1VLoYt38GviDqPhjY/hW/mD2gDTJal4WG3GVZfboO2K/Tzw9DPf/wDBPtrC&#10;UBLmw0aS2ATJZJYWCrweh4U49TXRiKbp4d3ictOqq2MpW6M/npuYF0nW9WuJLFGkhZBkZInbarMD&#10;jkck9Ky3uL/zbhzqKIGLbYlJBIPY9jg18fVjGc7y1fQ9jGwipXm9Tya/vL+V5ldC+ZMAAYPB6H27&#10;1bt7ZeWnQCXbyPQ+xo5VGPmzxalSMIyvv0ILqzjMZeMBcfLycZGf1rzbXNGv7eGfULcx+QJMJKMn&#10;5m/hIA4z2PfPtWuEko+9PU54qM4ST3KmnaL4n1SzjuNTd4VIZmVlVWxuG0qo4I9q6lILGKGzsp7I&#10;SXzvh5ShyWHf0RQB36+vStcRUpe0/dmcYxh70fuOjNv5Mdpa2+VaR1AOQFz6Meij36V0SRWTRmyv&#10;bZZIypR4zyjg+46jNeLXlKXvI3hOCd+rKOpabp9nZrYQ2pMSc+RsO3dz0AGRxxVrw74DltbeeTT7&#10;eNbSVhMYfK2ZYA9XHIGDWc8RUVGTqSFGEpStI2Lvw3qv73U7s2ryOwkCeYvTjjA6j2FcTJo90Zt4&#10;TAYliFXbkdTgDsDxSwVanzXqfCaTpraJajt9PsrtpNZnuEtoolbzIoy7Kck8AY5AxwDmuh0XT9L8&#10;WeHPP8MNarp8MrW8ZmnSNmYkn+I5ZjnJ7/lV18S4w9zY54RUZ26MLL4b39nby3WpXCLLngQusquM&#10;8qfTjuO9Ymq3sVvFM8cZ2xtghgwJUYXgH734fhXNh69StLkcbI61CnCHtInnWoaxPPc26RFli3Hz&#10;DjG0Y4469f5V3Nq139gtGjCGRk+QmTCYJ6k9B+PSvXq0J06UZPZnH7T37rcfFYS6heLJdPm08vAB&#10;I+c56Y9AOhrbgtrCy3sVC4DBV8tXHpjB9vSs4VozXs1o0bU6nKrvcnWz0S6tp1jVP7RPAbcBtPbJ&#10;PAHf8a8QcW7alfgxjb5mJGAHysoGR/I8cGtabacefcuqlXp8z3OJ8Q6spvQqXTkoNoVgVQ54GD6H&#10;0rQ0y5urSySV7hFZ/kA3ZOB6/h3r3JTSw6biefN2UW+hr6boFtqE0F7PGZTuwqxtjezfd5789j1r&#10;nPFzMl4C0nkooZTbxFmzjAU55yc5yMdxivMjKnUrxi9ux2U5QlT5qm6MrQdQ+yiRnhlknJyh5whP&#10;U88VjeLvEzRJiSJtgkRdyE5YuQAMdDjPT3r0JUKUpc0Hr0NbckPaLZjIrHV9X1vSNIs4TbGRjG7m&#10;JiirjOWbgL16n6V3V7Za14aUn7LGJI15mt3cGTH8SjGeT6nvXDXrKfLTcrsdJzqy12PNb3Vb2WT/&#10;AEzQJJIAwEY8tjlyeh7dSOe+a990KG6sNLlutS06zt7polZgtsqSQZPChhzuIPKjjnGOK58w/dUI&#10;xpyvfoOVGop++cZ4misboO8W9kX5pVMRJYYOcAdaybfwjaeLNDt9P0/T0SYMWjkdlUyvxgO3UL7+&#10;3Na4etVp0Kbi7NGcXGT/AHh87+Lbebwtq0/hyPctwhxIyY5yM4BHBxn8K4/TLC/1vWbSGKJ5BL8j&#10;SdSAvSvqaGIlOh7fqcVWnGE5Lp0PpHRvgZZpdpcXcgF6q74o8sUVz1DgcDjJyP8AGvorwz8KLa3t&#10;obu51CFySBFBggyr64xjaDtA6HmvEnjJ1qjUtuh3YShTm4wUT1DSPg5rfjXUBa6ZoslxdJlQqrny&#10;E7sc/dAHftXmXir4G3ujaxsvFJ2sVBwxC4PQ+vbBNXSnZpT3Pdq5fGVBqPQ6zTPA3h2KyUR6iftk&#10;aBZEMK7WPoSOSec/lSaf4P0k6lctqOqNIkQzBBCADKT1Bb+EAdxz/OuqNaSqSpyjvszjjRjGmfV3&#10;gG5n/sX+y/AvwfMlxEF8y7a4kztHLCQMcOT1yOgByDX294en+I3h/wAGyar8RrfSIJCAun2jWNtN&#10;cYzjLl1O0KAQcgEkjnArxsdeM5OMrno4eEoxiuax8efEf4/eMLLU49Dg0DTbNJVIkvLPT7WNkUgj&#10;cuEzuPPfjrmvijxp4m1S7uru+u7hnzJvLTMdu9upOMYzjn1xWCTlGLfU5swc+TkvdHzrd+L9XN4f&#10;MeNoVmbcyKwEuD8pU5yq5OMd8dq4zxJrt/FHuvdQPlsrNIhGfMPZG7kk+n417VDDwhGPu3PlKkuW&#10;UlCN7dTyeHXbK+gt55jceYCxlzEx2Nk8YHbbjFTnSFv7m28pmYysqBMk7mY4UbR6n+VdtOMoOzIh&#10;GOJV+XU918N/Da88G6Vea1fyL/pUYaEbSNhyARhhxkDqPeuc1QDWvs0FxcSrHbtuRAu5XYkA5/Ad&#10;fauGrOM5ynPodTw7w611FtYrC3aVCzrEh3GWJNzRnvtUck8/rWfcNFCyTQbhbMQHOMbD2ye2eeKy&#10;VPmhJ9Gck695WjHYwNQ128i/s6zaTE8jN5KKc+ZHuw52jqcd+1fWvw7tbGz8K29pfeJbie4RWljj&#10;uVjIh3DPysuM/Lxzk4WrnhqMaDlPc1wS5615fCWru50yy3SQ6rLNDguMIFyfT6Z7965Wy8a3DS3E&#10;3kEWbFTCTxkEd+c9fYV5cqcFC2yO7FUpwnGpT26k938SbhpblY5C4aVR5BACRAD+FgOp/wAKsNr0&#10;t5AWhiIlkyyjIIiU54PqenPbFcccC5fvo6nBWqa8uw221OCGzkjvImW6QhUO4FSuOc9yc45z6+tU&#10;j4hikglVVLxBWDIHwAxGFIJ4Hbjv7V2Rg1yti5/ZQvE4a2EUpmmlupBKTtaE/Ls98rXKeMcJbwIh&#10;ckkRmQSuGkUcjnOSAe31zXZRtKqouOnc0U7uM5aHmV7fbCfOuEWLLJ+8iaRZNwOF9AWGcZrdi8Sa&#10;xJo1rpmj20EcMaeTFKyIhjzyWGM7jnjLV6c4RnBRRz14ucuVaHEW+qanbX8wuSj36sRsc7QSDyOM&#10;YH0rpdO8SXAMkWqRxR2bqxeWRXBUdgNvX05FaxpJ07LoZTgoSj1sd3o2sadFYOFvA8UgzH5Q++ff&#10;uB7/AIVI0kDO0AUoh+ZsehySfQ8+/esHRvLU1UIcmm7PO/EGo3amSKCOZ5W+6wBIVVHJwBk9vYfl&#10;XJ2WpwqAssrLfuR85G1dxwOMnjPpW9OlNLTUuOGUXddj2fwrd6dDpxkEM32tySwZ96EDjIB5y3U4&#10;49K2p5xu2lgrMRtjX723HJx6D1rKVPmncxjTlyOM/kZ9ytp9klJn3zuhVlHClQQRn15xWDo+hWk8&#10;008sZ88NnAJJz2/HHavZy/COU06ehz80EpXPoDwR8Ptc8W6va+HNB0ie51K45SOGF2Zl9cDjAP0r&#10;+in9hn/gmgPDVjp3jD4gacH16cLOzuQZISw+SNQflyPu4U45P1r9Iw6p5Nls8RXl78locdK2JxEa&#10;fRM/ZU/C7Tfhl4dTxB4qaCy022UJBaQFQ6IADk4JMkjEc+nSvz2+K2r+MfjJeXmj6L9t0nwFBKBc&#10;TAbGlG4BY9zffLc/Ko57nArzcnxMcfipYiavTj36n1X1WNGldfE9i54b+Emr2FgYI5JNL8JpGi3E&#10;CyAS6o5biNgn/LInB2Dlj1AFfQo13wp8NvDcOs/E26tNJ8K20eYJGdYrq8OPuxR8EnPAPU5r08wx&#10;Ma94Uvib0Xd26+S/Q4Y0a8Z2j82fNfjH9qq4+Js0Hw5/Z/8ADcthPK7BPtUR+1yA8NKTkhAOpZv8&#10;DXkl5rV58A9XXTrCFPEPxquwBMZXFxDp4fbkAZKyTHAIA4X6msqeX/UqUadV3qz1b7R/TyO/DTWK&#10;qeyi7KO/meufDjStY8ReJTq+o6g97+0BdxrLNFO6tY+G7foBk5UTAEEhchc4A3Cvuf4fedqE914P&#10;Wfbcy/u9U8QTAu1yw4aOBjwFJPA/HjNceYNKjJNW5VfTqlsvm1d+SOPFylKvalsuh3/xM+IHhD9m&#10;3QIY/DcyXGoiMvHpxl3NK2OXkII74J5HYcDp+THxK/a98W/E7UZ5dd1QlELG2soiyw23PPyZwx7Z&#10;/n1rh4fyxZnWeNxMfeOurOOXYb2kX8j+IDR7fUoL6SZ4pDN9zYcnHsB0FddPon9o28ceoWbRblOF&#10;YjgHsSOK4qjpqUpw3PkoUm6UYszLfw1GkEiLD5hVvlYNg4yOPcfSqculLbSNbRx7pGYnJHy4PP3u&#10;n54xWlKrLVPfqYyTc4wiRwWMVxEsttE24A9W+Un1Harem+H4Zp1it4P30jDeTnIzgfgBW9CulL4t&#10;BRpzcrKPzPozwT4S/wCEduUj1W4Wa3D/ALpiOileuR/Xmvb/ABrf+DoNB0UaFbNNclCuoQogUREn&#10;aMlj8x/iIHb34rzcbiYPmUep3ck1G0Oh4de+JrN5nt4iUCYBkHAzkYHrz6e1ZV14kyyRyQjyxuJf&#10;nIPHB7f5Oa8+jTmpRucc6imY17FZ+KNMupbMLHc28hweVMzMOB6YGOw7964FfM0+8isYhI8jqWZ5&#10;EYAOCAQO2B/TNfQUY03dT0FKMlCLh1PafC/hXxN4itUl0m3Loc4cYxkdQP8APFegWXgHR9Dvra/1&#10;qPdIBvlibKsH/hG7pj2A5zXDVxHspVIwOnDUo0nzVN+gl9B4ev5Ving2WIkALIQGRemc+o/DNac3&#10;wd+FOpLaRaX4uJv5VKWzXFuAJn6lJJN3ygfNh+c7RnGTjTBVYuHLCXvPczxUvffmePeNPAOq/DUQ&#10;3OuRTxaRc5+zPIB5Eir18tv4+eDW98Ltfe01rSdWsXWTyrmK7twzcCVSNvP90nqB15rrjUqU3J9z&#10;klD2k9en4H9M3w7/AOCwlh8Dfgn4S8IePrS61/4mQWY8+CyjwlscARxOwIYEKAcAMCCM4NfnN+1l&#10;/wAFTvj7+0zoF54e0KR/CngpzJDdRQSOLu9H3TGTuxGvGCSCT/Lng8LTlKrFfvDwswoZljqiw21F&#10;bvufkJceLz5rxaesqTYywlHLMvVi3Vic8k10Wl+I7prbzriYsV53DGR7H6ZonT5lzS3Z7OEpwhSj&#10;Ti7JdDotPvZPE8/2aNnIDLGggjMmGJwGwOcnIr2bVvhZ4m8EwqNQuFQiFGzERlcjJyOcHkcGtqSc&#10;VyrZE1opr2j3b0PdPgj+0J8RPhp8U/CXxF8Na0ltqtjZvZpCU/0d4iAP3y/eY4GSc8Y9KvfF743+&#10;P/iV4t1TVvEXji/vHef7QrLMVt4Zc5JhhX7i56Anp3rnWOlSq/qZV8opYqEXLprY+t/A/wDwUv8A&#10;iJ4IXwZDqeqXOo3elxKPtC3GPPBzuLR/KiBRgAjLYGDx0/p1+AH7TPhH4tfArw98XrjVIodOktt1&#10;08jqoR1A3Dr1BOMZzW2a0oYvD0Z01+8vb5P/AIIstqyy+dZ1Z/u/8juvBf7R/wAI/HupDR/DXjmw&#10;udTIDCBZl3MDx8vOGOewNe7RzB0DFsivnMZgq2DkoVo2vt2Z9FlebUMyg50J3tuTAilGDnJxXEew&#10;rMTNIJAMjNFhOVhytnBFWVPdTyaTNKbvqNJJ2k04ccjikWnrfqSEL6/nQNpAxU3ZqlFMdvAJAWpE&#10;kyRuWk0XGetraExkyQRVkHzAuahq2p1wlzNoloqDcM0EgdaA8yNpAuKhaUsfl4FUkYzqfZRYU5FO&#10;pM1WwUUhhRQAUUAFFABRQAUUAFFABRQAUUAFFABRQAUUAFFABRQAUUAFFABRQAUUAFFABRQAUUAF&#10;FABRQAUUAFfMvjv4+2mheJ7DQLNoba0WQDULq9+R7cBhkIpOHLAjaMNn0GMgulqyJtqOh55+2b8Q&#10;7LwN8LpJ7e/aCI3KXEsMSE/aYiQdwYDgZzkep9K+C/EPxy8NfF3wVd6Zc+Kb218TaNCkmnaUtk6N&#10;bxfIryGQZKgDg5bHQBa+dzGvVpYvl2i0dlFUqlGTXxHkngX9p/QNL8K6xpmqmdr62YSaZcak0aZd&#10;mUSRmANhs8hXGSccgcgfq18GLfT9f8Rf8VBEr6rLaQ31mkfyi1i2KQ6lecknB7dq+iyycZ4SUl2P&#10;MrUpQqJSifnv+1pafEzTJ/HfwzsIF1Xxf4l13T5BaMAttNZQushhnY/KkbqUHJA5wScnH4mS3XiC&#10;w/ao8aeJTZwQ+INInNrc6SoaW10hkSNnT5QF2Dbklfl5yOTXk4xQhV96J104/u+Y8HvvEyNrfi3x&#10;NeJ/pF9fSS3RgjC7C/UbF+6MdB0Ar9h/+CfWr6D/AMIUPEAtE1DQEjFj4lgeRS0SttdGDSMASuPm&#10;jX1ByMV15bK0mu+xdSblD0P0lF9/bccR0LzLXQLi+3eGoJZBFHcFcBpsHBjUc4cjngepr6l8F+E9&#10;d8R6zoGp+MAJNM0VC0YJLLM5xjvhzkDLHJbAzxX0bpwpUm3ueUnJu/Q+oU1BZIxKoOw8jjtWFrXi&#10;m20qO286VUeeQRRFzgOxOMD1NeaqWtmaSxErXRJY6+NRvNUtoE/c2jiJ5cg7nIBwAPTNbXmS9lpy&#10;gouwo1JT1RGXnAACkt6kjIqFp5MnIYfUf4UJRYpSmlqUXuJVIVUJxjoPXvTHeUKdoO0kr8vr755/&#10;Otkoq2pi5O5EJ7hwcE8ewqulzNuwOCBjPr+FWoR1Iu9xpnfsctxnOcUgmkz9RnJB6j261XKgFE82&#10;dxYk46eoq1YSot/ZK5USBSAM5znjqfaonFKLsVTdpxfmbt2JDeRYI2mM49iD2/z2oAdVG0KRnkMD&#10;g+tcB6b31EjkJJOPl4BDZGD2B96SRpFZF3KQTk9iB649KY3rIYcArGQTxwc45qN3Knk+/wCAraGq&#10;OLEXU2SwPgAhRwc/T/P9a0RcJxu4qZxbZdCqoxs9iYOrHAYE+lOrI7E09UFMMaMMFRimm1sJpNWY&#10;0QRDogpHgjZcAAH1p8zuR7Kna1iq1sxOM8e3Q1MLYcZNU5mMaF2+YRrVTg9x0z2oNohzk9evFLnZ&#10;X1ddx32ZeBnimG3PY0c/cToaaEbQyDpVMo6k5Xj2PJ+taRaZz1ISjuRSxLID8o344NKIlbpGOgBP&#10;rxV303MrDjYyschML345NRnSG5IHJ9xSVVR2NFQqPXlJ4dJEZ3dz1yastp4bqR0qXVu7miwrtrZA&#10;dPGWO4c+2OKT+y4T1Y/hU+1a2KWEV/ekB0q2JU46HJ461YSziQjjoeOOlJ1ZMuOFgne5Z2J/cH5U&#10;bE/uj8qi7N+SPZBsX+6Pyo2J/dH5UXYcsewgijHIQZ+lOwB0FF2CjFbIWoJ1+T5Rz9KFuhTV4Mx3&#10;UqcNn14q1FOY14/Wt5LmR50JOnNt7kSlpGLMPlPJ54zxUwwelJ6bFrXV7seq8U+FWzweKl9TSMXe&#10;Ni6M4560tZHaJuXkZFGRnGefSiwDWdUBJNQi6jb7ufqVIFUot6mcqkY6dRskuRjbzWHPbNI+6KNR&#10;nqS3P5VrSfLuclaXO9EVTaTZKYQ9PXj8elSJZzMGBmQYPRRnH4+tbucexzKEua5AysCsJYZIyeRw&#10;frVOS3Vid8rZDDo2O+KuLtsjKS6E4t0l2rtBAbOGyc/nSSadGQokhUZwAxxwe1L2jTtcHFy1Zbht&#10;/KU4GEz0x1pZbVJVBxmQcgselTzO9y1CyIURcgEAnAywI/lW3bRwoo4AbqSP8Kio3bQqhyuXvGl5&#10;kSrjHH0qk5TE2VzlDgdM1hFO53VJQdkuh+ef7CcNss/xnt4kCyf2ujEcejg8flzX6KwWqRgHArtz&#10;Gb+sSv2X5I48voxlDn7N/mc3catrDeLbbQo9MH9jm3aaS6IPDDoAc46+xq9rFhJe2smlwXbQtcRu&#10;rSqAWRcYJAPfJHUEe1ckWoOPXqdk4Sqc7bs9kfnP+zB4GuPh1rPiz4greNNZ6n4gn0m/jbOI93lu&#10;koI4+U/KQR34PNfd/jTU/EWkLoC6Bp6Tm6u1t5y6kiJWIG7I6d69PEypVq9OW0Wrfd/SPIw6mqVZ&#10;R3X6nYpav1a5baO3HNVpLIAlHuZAGy2VOCPoR25rz1PXSKO50WopykVXsIecSuT1GTnFNexiUbi5&#10;yB3Y4P4VoqkuxlZbRKxs0dMyRvuJ3csSB7Y7U8afGRgxErjAB5A/Duav2j7kJyexZj062HJhH0Aq&#10;+lhaMAv2dSPpWMqs+jNoUoyeqNFLOFeQg59Kf9lh/uflWHPK+53LD00rWI2tFx8tUJbd84xx6VcZ&#10;9znrUHFXgQiydjh+g6Uv2FgBk+x7Z/Cr9oc6w9S12SC2CjOAR6Y6f/XqXyulJyuaKny6EgRiPUU9&#10;UYdBxUNmsYy3RTtdbsLq5u7K0vYpbm3IWdI3VjCT0DYJwfY1pLOGyQ1JwsXTxClomeNfFD45/Dz4&#10;YeG/Eeu6/wCKdNW7sIXb7I13EJHl2kpGVzkEn8a/KTQ/+CrupW97r03iD4fLeacyGTT49PuRG8QG&#10;cCUOdw45OMkY5FbQgkryPJxeNbkvq8ldPU+YfjH/AMFKvj98RtE1Pwt4ettM0TTrwMgezd3uChx8&#10;pdiVGR/dyOa/O+88WeNdTs5LLW/HOsyQlszW0t5IVlPcFRgEdfetqUlyycTzMUqlTlqVHcxor+GC&#10;OKCTEqgEBGK8Kfbpx0qCTXPJlMFoBCeDuVtuB7epFSm6lSUHojJJuF46s4rxRb20VrLqNrbwLds2&#10;PtMql9xOOueg9D710vgWDXdTm0jQtPd7rV9Quo7azsoI8mZpGC8KOwzknj617uBoqtDke99+xz1K&#10;M3OFj+p79iD9jDSfgD4Y07xd4yt1uvird26mV5FyNLVlBMSZ/iHduvUetfoVXhZhifrWJlNP3Vov&#10;Rf5n22Cw6w2HjT69QorhOsKKACot3Lk5GD+dNDRzHjCP7T4V12BRyICcdTwc8/lX8O37YfhS48Of&#10;tC/Fx5YGisJdTF3BJIQFDOi78A/3vUelY8rqV4xjudVJXo1NT5JSSRNX8O3OnRCXVIdSspYFSTBD&#10;LcRkMQvJUHk+oyK/tt+EnwC8b2fgbwtq9p8Y9Ria4sIJRAY2dFZ0RmAy3AznHHTFdtWjCNNe01Z5&#10;UJR9u04lv4gfAb4veINPXT5PF9tqMSyLNC06BXikUjDLjnP1yPavJYfBn7Tfh6aDT7zVr250SH5S&#10;tpdxxyYHT+EE/l+Ncn1bDtW19D0V7Jx13O7tPGWneGrdv+ExufFlgcDzJriYbBjr8wxkZrStLpvi&#10;EscfgTUdUTRXODq91eyDdzzsReueRyAOCamFK/MuhzSfLLWPzPQNB+C3gnTx9p1OwkvNRcEyXE9x&#10;IWlb3GQPfgU+5+DvhI3S3mjWQhuVbLRSzSPC2OSGBJIrYFK8rHmniTxZoHh++tPCdn4Bs7nxLLKE&#10;Fzska1hzjazY9e6njj8B6H4c+D3hrS7lNZ1yK31TWGG8iSDbBAWOSEjzgAepobS1kCbieiy2Oiyo&#10;LWTTrQ2/P7owR7ffoBj65rjr7wxaWKXF14dnltLlSHSC1Csr9BkBsgdAcf8A16mVSEd5EKd/dZ51&#10;pGmfETx1rF83xKae28NxMfsllBIixy44AkEZO7I53HjPAAHNe2ae9np1qtpZIsFsBt8uMhFAx3Ao&#10;54ctlIiU1D3VIutqqSgrPco1ueGSSdcH6gnpXl3izwwl5Zzr4Q8TQaJfShlluoZwxYNnOEVsA+hB&#10;BB561zTxNOm5RnLQuFSF7KRm+Ez4D+HGiJba34l02O+2ZuL6a4iRpyOSzMxzknkjpVa9/aN+BWmM&#10;Rc/GPwxFtOD5mt2a7fzes3j6Huv2iOeUlDmcDh9U/ba/ZM0Zp11D9o3wpGV5IXVrM/hhZOa+V/iH&#10;+3b/AME7/wC3LPWPEX7TOi+fbyiSOO2uTLEjLzkpGr85x6VccRKpH91G5P1p9bleX/gsH/wTo05E&#10;SP8AaM01hGACsOn3zZx6BYa5DVf+C3v7AtuJjpvxOv8AUI1OCbDR7np6/vFXio58dL/lw7L/AAij&#10;J1JWW/Y4u8/4LofsXx28xtdM8Y39m+VzHohMUme24SDPavK7r/guX+yz4dnupvBnwP8AFMl8+M7r&#10;AwBiQD8zKXC9c5I75q4yxU9qbXqaqGKUuXlVmZH/AA/38Gxbr6y/Zv1n7PCC7ySaqIcIvJI3IM4+&#10;v41+637G/wAfr39pn4VWHxdbw2+l6BqcSTafBLP5z7GHIZvYg+nXFd0aM40+edS5H7+nWjGrHRn0&#10;h4+vtS0zwnqeoaCsZ1aPYYC/KhiwXPX3r+d/9sX9vz9pH4K/E7WPAGmaN4cXVbSJL5DLb3J37lVg&#10;d27jh1J+uOa56lP2nuc1rnoKhGtTl71rH596v/wVo/be1G6WGDXPDthDg/8AHtp5kJ/4DID+hrlb&#10;r/gpX+3hqMYZPizBDCTjNvoNrkH04AJ/Wo+qxS5J+95nJKhFaOo/Qyrn9uz9uvVyYn+PN9EQ3zeT&#10;pEMeOeRhSDXF3n7Vf7ZuoTzrffH/AMWG4bJEVncLAfTGDkfXFYKhQfMnJq3+I1p0MPBa69+YwZvj&#10;f+0Lq6SJ4m+Nni97kE71l1dye3GMYB+leY+JvGHju7KXFx8S/EM6iVVcz6pMxcE8KduP0x0ppUnK&#10;NSj03OqlgsM4XUEY8l9qLbYbrUNQZj8kjPqV3yevQSfhVw6KLqygf7KZEX7rfbLgmQ9fmLMSc++a&#10;1rVYKN5GUvY4d8v4Gx4U+F/iTxmLqXQPCLXgt5xBdPaWHnpauV3KjkDCsQchTyRzVfxV8Pbnwlqf&#10;9h6x4ft7e/MQlaOayQOMnjgD5QRxjoatOnBRlCJh9ZhaT7HORac0SRQ2ixxFTuASPYgI6jaOmfWu&#10;60yytZIzFcsfs5BBXG7r169a4sXiXGdoR9TOONvyuMSxd2ml2WZbpZSNoK4nZQW7cDj2xTnj082c&#10;SxjybhjuOSCcH17ceta0q7nDtY0lXnPfYqjw/p95Gbp9WdFRywEZ4fA6YPrXJXWmW819OyXUoiUZ&#10;WJQPm9CX9fUAV0wrqpL3ehpUrrkjDqeg+HtSt7WNYbqJAg+Ul+3HAz6np+NdvBf6e0xbTrGLzGGU&#10;RgvydznsfrXLjIVKk4yjLQmE5rT7yabXbz7DIr2aozg7iMcAjkYHH5V5RLeparDBAF8pQMP1+U9v&#10;yH1rz5RkrXY8QnKly81jg9UNlJqTyvDtkRWGxFLK6v1DfXGeK+1/+CZGpaXF+3r8I9Gtgr3bWs5Z&#10;hkbNwyUIPoPT1717mXN8qXLZHiY5zjQSXc/t5tmVYwSRg8A9z0HP+Nfnt/wUJ1q08NeBTr91GzxQ&#10;wAbUIB3eYuw85AAJz07UVrfie7hU3GC8j+fbUf2mfA0dxcI0mrwbSrHFkrKynG7Zhju5z3B4GQM1&#10;65+yv8WvBnxG8YfGG68NSXMthp3hJ5L2a801reR1Z3AxG5+faQ5B4yT14FL20k9InM+eNflntc+f&#10;tf8A2iPhPp11LHqWuXSXYkO5E0mV/lzx84O38M/ia+kf2e/HXhXWPhf8fvFVldwy+GbS6tXW6RH/&#10;ANCbYhYYIyXK9QOm7GM5NXCrVa9ogxHuz9lI0PDnxZ0d9PRtQ1dEsJs+RvE0fmoQMZX1+tfdPwc1&#10;az1n9iTxZdaY3m2cTXaLIOfMxIoJ55OWGa6J1as6E+eWlvuOahS9lioNd9z+dzxBqaaXqOq6HuVp&#10;YX/ey4wVkPJUk8ZHXqT830ryzVdajFs0iXJZg2VRTg59fWvmPt3X3ns46dqjRDZX8KKZbqJVkKhl&#10;w27gj19fUdv0rPuL7y0kuZUWS14cryd2PTHPPoKzrJSnG2x4LjzNrqYF94ge+u1jhtyYQv3WOC5x&#10;6eg/Ouu0OxZ7eSa+upVjKqwtyFKnB9ev8+lFZRhFJdTJcvP3ZeuNSiSFttoyyKNoRzjH1NYMMkYl&#10;kklQnGWGBuJA74HYetQqaUfiL9nNq5rXF1bSooigUfu+ST94+uO3GKy9NummmzPbkwq3GTjIHOQR&#10;XLCz9onuupTaly336HbWclskkFze3MCQbsYLHzEHUEKOp7fjV2bxQsy3Fvpd7L9jjbbKEyAT1Ct6&#10;+uPavCxPtqk1SXwo6qLjC8mZ1pqD3carK+2ff8xDZKnOQOO+MVU1LUre2eVo3RkVipAOdpHO047/&#10;AJV006XNKMIkVqiUbR3Z57c+K5JQzqFeNGLKmcgHHJ/Tr7Vzml6/f3VnHDayRQ3EbNNH5WfKV2P3&#10;h7kYya9VYZunJTOOtU9nHmR7QnjOObRrbS9rm4iTdJOZQqux7BOv8+lecXt/LfwySQksM7SQe4rP&#10;C0I8zk+nQ3p1uely8vzOTSC/NxLeCEmQ7VXecZ9Dnt6c10dvqzx2Cx3rt9pGMIqExgZ4+b19sdq9&#10;TETdanCEVojn9lNO8SdNVunmijQKUPzKDx/+qtCTUGuETyrkpJE275TjOff8e3NccoqP7zqW5KPK&#10;nuSWlyLd2jctvk5Lkda5XxJqEctvJexozMkgQ7eM9s/Qd/pWkIe05ZS0KlJyV0fP+v3Ej3OI0d2J&#10;ZzjjGOe3XFdz4Z0OK+09Z5tYkQh1PlOqZYkdFPG0D8zXtYqSpYRJmCUYvU6i8t7iz02/SCc/6ICZ&#10;WUgGFugOD3yQcYr56vL7VLKaPa0s+6YskpG7gnJ+vHpXJl8Y1akpcuiN5cnJFKW56n4f1+30qzhn&#10;v7UtOQ2FMW/nk8joOO+Ov51zutjTNYkGpi1nFvFMlxJ5jK0bPgkAIv3MjHAOeK1lCar80duoUlUq&#10;fulsd7ofjKyW7jsdM0iUTNGpPko/ljCkvuzk54znOK9WXxhbQWFtBqscO0n5gYuRn7oLj37V4uZQ&#10;nCo+SWvRHZR58PLl6HN6z4s8N6TK93eqIYmjKwxw4JeQjC5Dn1Of5V5ZD8Sdeury9ttPeJbiONll&#10;R4y3lr369CBn6VeAwmIqx58REJ41zco7mVF4yWxvoIJGkmmlAkUkAAEcNx35Iwf8a9i8O64+nzWG&#10;ozW2F3rL8kY5wcnCjGee2a9TE0lToadehyQnG8o8vvHzH8Qob2LWrhEKy3srLPGI4x5ib2PBJyCQ&#10;Mc+9enfDnw9JbyPqcehLDqDbwsgG9sYwBtXgexx/FXXCThgr7aCnSq1J6xPtL4SfB69a9stY+JF3&#10;Fb28/wA8UTIxllDZ25zjAxkfU9a+7ofCfw98L+H5LxtLu729mVfs8k0ZUBEBHGwkuFIK5Jx+NeN+&#10;8U1NS90+hy/DRo6yerPKvhb4p0LQvGOr+I/7Pupr2GNraCOV2t4XDY/1jAY2g9cc4Xtmus8aeBfE&#10;Pji3TxXLNazJexkwQWUJPljPyruHBJOeQO4/Ht5rSU+Y9imlzuMtEzziP9m+XQfDL+JfFGteXqEk&#10;gjFiNjOjPgKpjU7geQMkEjriur8LfAvwZ4K0pfEPjS6a8lRzPDp0RKzFx8yh+dxGTzwdwOO1VHEq&#10;blF6MSoUIu1z5u8d/EfxtY69fab4SsZ7XTg7SMU3COEnB2mMdW6Aenr67N98Y/EFrp2nWN7qcksy&#10;wr5rGQbdxwWAX+H6HPOee1OhhYSg+d3kzjxsXTneGxyT+JvCmrXVpqHi26YxiVeC2Cy+noABxXzV&#10;8X9Zs9Rur200WYppZlDfK+0sA2VHv9KqVJ+1jCPToefUtOhJS3PnmG4SSZ4oDxubcpz8x5yR6AY/&#10;WsbUdIvPEF1b2lnMS7usYJIOd5wAD35r04Rj7S7+aPnYybnKPQ+svgv+xD8WPG9xClvpn7iY53td&#10;BA0ZIydpwCBzz2z78/e9z+z58Ev2VvD00msSJqvxMlib5AySLCwwVKyRnI/3TwMj1FeNmmaONSUK&#10;P3n0+W4KhTh7WdtD88vi74nvPHsg02ws3j0xWzhdqrESchTu6nnORmvCNR1SPSIZbGGHzL1Y9/OQ&#10;pbJwC3UZ9qxjOdWim3ueTmM41q3NGWhn2GsSpbyNKiLdtztiYkDnj5iAaypZrsx+bNZEoHA2odwY&#10;5454xmvbwyi6MWeTRgpb/eew/Db4Tt4s1azvorcuY5RKpQFnjdfvADsABnqM/wA/Vdc8KXlldSrY&#10;6XNGiszlvLIQE8Epn69vf1rmzCoo2hGW57WBwEp03yR17HA3k97K0dpEFKqMkE4Eg6cn0+lc14jv&#10;lsoDC2mT3cibREIJVj+cnuT26156ozrOyOWvCvGfI90R6Z4c8Q+MnNrYadMtqiDzWjYq8ZPzKHZe&#10;v9cV2lxpV14Vi8u/mAufKVkVXDA55GSOhI655B4xXqxpQo0OQ53hXOFpGFeaxcmGecWb+WAScIXO&#10;eOwz2rjm1ZrnzLIBlMgPzKcAenP+elSqKlH95ojm5Jxlbl91dTnbbV3tr53S4UykGMszYVxnA+91&#10;PP4Vy+veIZ9Z1G0tLZnuL+3laIrGuREvbB7nr9BWkcOox9yWhXP7/vR9DHvtMvZ9PvNRUgRJIYnX&#10;DeZux1Ax0A/OmaRIsAmtTKxJIPXpxXRRafu8xGIXMopG9BBp95cOLNFkukb5wRwpIwPm9Tzx7Vd1&#10;LSJ7O1WeWGMIV3Ll92w5IwR/D9e+apzUXbv0CfuxjFnJtqEWnXVvdoyCJAN525LAdBx25Nejprel&#10;D7NMtwbgPtkYbQDk9UwOOvHWqlCooxbCDhDmcDurnyYPDd5bw2Ci6kjyrS4EiFiGAJXoBgcfnXmv&#10;hT4YxeNPEiaYgjjs94aeebAjRiOgJ+4SOATUYSpy1KjqdCoyqLlvLdntOq6H4U8H2yafpvynBjUY&#10;EpUDoxfuxxyf8jxrWNdRLmNpXD3IGNwAU4GOg/KtsHQqYjEXlqdmMtGOnYhs5p54HaJV8lwRkHlO&#10;eoNfbf7K/wCyb8T/AI6a9YvoGiyf2G0uy4vipRbXoCBuGGkOe2VAPWv0nKcupUYqtV2Pkqk60pSa&#10;if1a/snfsH+HfhJp9jbaN4aspdfRUlvLiWQvg+jy8ndnnaOmemK+19c+MHh74WI3hzw1pI1fxkny&#10;yyQkG0tWPIyVPAHHHy4/vdq83NcQ85xawVCTUVv5L/N/ke/luGdGn7dx2/Fngqtr3xa1a11PxjqT&#10;ahfxuzC0iDC0tBnKxt2zznjpX1D4O+DGmTxWkur2kcqLlgoG2NOuBgH5v/re9ZZhiI5VhlhqGlv6&#10;+9nZTnOtWMT4qeKPhP8ACTT7mzs7a1ufHflN9li3BhauRgMy52pg84xnGfYH8TviX4d+IXx08czX&#10;GpXU9xIX+WdlYwWcS8krxtjUAHk4xz9K6+GYVp1HmWNfurY9GpWo06MqCjectF5HjviPWW8BTSfD&#10;P4HwXH9uTMY77WrVW+2ag54JVh/qrdSTx/EfXivpD9nT4ea14ZTVbPWY4rjxzLKJL3xNdZeLw3GU&#10;AdQz8NcMNzEkjZkcivtMTKFbDSrTl70tV5+S9dvmeRiYPLVC2/U+yfCHwetrq0bTfBaSSeGS/nX2&#10;vBdk2qSA5IHVhHn8G9TxW/8AFj9qnwb+z34UXwG0Ud3rDYjjaFd5sw3Ad2HR8nkt0HrXxOPc8bUh&#10;gr2kpXdns+3y2O7K8PHGVPrEdkfjx4n+MnjLxr4pZra4vdVi1GU7Et45J5EJPA2DOE5646nmvX7r&#10;9mvS/A2n6b8Qvjf8QLbSdJnUSf8ACNaewl1G7DfNnAIZPlzkL0IGTng/WKvRyfCU6UKfNN7f5nHi&#10;oPG4yVKMfcP5O7PwzqIt7mW906RGTkMEGJD6+wHvXKyQ62wunaGQRkHAaM4IB7e1fn0FCXNaV10P&#10;NxGCxUYxtHQzbCz8R3VyUj06RXIOGWMgHd3Hb/Ct1dB1xURbvSyYVHBycsO+R6fjzTnVpUXv6nPR&#10;wGJUpT5dDRtNLeELKbZfKPTCj9PYVv2mk6pPH58cUawF+GB5f2OegHWuV4ik1Lm36GjpSgrLdHXn&#10;xFb2VssV2fMmXK9yPy/ya5XU/F4j3C7ldo2IAAQ4APYYrjgpucbmFSq2rI4HxAsf2q3mtZ41kZXk&#10;KyHqQBjkdOv61zA1yUXLRJNB9jWMOY9pGD/Fkk8k9eK66aqSXvRemxyfuYyin8zo9M1mKIPLGJBb&#10;vtCBMLtY8Z54OP6V0Gqy3mopBthDRxMPLEeRtY/xE9sgDPrXRzzXK5Gjp+1V6MvRHo3w9+JfxH8G&#10;28mneG9UNvYTPJ50jQxybN/yv5YkUhWPOGXBHJBre1zxRdSxwTX9xLPd7BFI80mX+XgZJ5GBjg+l&#10;cleaqTshWnB/vJe8cva3zrbyXZP7xycjJK+gIB6fSlt9Ut4bqDUNRtvtEVuXeNRuADlcDp+PHepp&#10;p+0935sc4w9XY6bxH8S7/wCIvhDw34S8cWYuotIjuV03YSWQTFS4cn7wAVcZ5HIzXn2kiLRp7drm&#10;MpbonzOik7cY7DpXre2VOnaUjnhRrL3n1/A+0/gf8eoPBVxr8Oq6JBf2k9k9paXVzEJDEzLwcEcb&#10;QQAeTz2618+LoljDfX5V2GmpJvkycxkvlvvf3m54z1z715M8RbSGvmauDhVjOei7HD3Om+GgZYlP&#10;77dhHLn5ec446+nNZkGmXK28ohhVojkZY7cj+8oPXmumGJmleoTJw5rqNkdJ4J1XUPhXrmgeOdMg&#10;juWguAWs7gs0N0SVO2ZFI/dgjJ2kMRkAjmvqu2+MV9rOjeOfH1zFaXErrvu4XQR29vK5CKkKMSyk&#10;k8KpOApb1NehSrTs3GV4yOXEw9qouWnKfFreI9fhnht4d6ysA4UMQT0zjHQCvZdB1HUPskMzpIbj&#10;buYKGc568EeleXjXraO/c6sMuZXl0NvTmW/u7hp4gdhG9WBCnPOPfjsOma+qbP8AaG8Tab8F3+Cl&#10;74t/s/4e2bPfWlnZPKlxezyld8csqOCI8bjtXqQAQuM0UsRJqMYy1ObGUITpuMtnufOMPxv1/RNa&#10;s9T8NaxcabrEABhns7hkYMDkAkHBP1zjJr+gP9jP/gsPcaR8OG8O/HXT2uvFtmoSwuI5P+P9Dj/W&#10;SN8ikcc9etetiJLE0Y0Kz9GeZh6MsDJ4nCRvZbH6+fAP9vz4EfG7SYZ7TxVZ6drmSk+nXdwiTQMO&#10;xUkH36Yx3r7C0zxl4c1iE3Ok61bXMAGWeGdGVR7kE4rwsVl1SjJuHvQ7r9ex9Fgc8o14RjVfLU7E&#10;03ifRBaTXaarB5KDLP5qlQPc5xX4g/tDf8FevDfhnxX8TPhr8NLGO68RaLMbUak8v+j+aBymM8tn&#10;0Hrx3HRl2BU5SqYmLUY/j5Hl8QZ3KEaeHy+Sc5/gQ/sZ/wDBXHR/iJ4h034d/GkLY+ILyYRW2oFl&#10;WB3PRCeNp4yAevNfrt8R/wBon4U/CXQrfX/HPi60tNPlA8kyTKDMT2UZqsXl8K2KSwXwy/8AJWbY&#10;HOZ4LA3zFtziv/Ajp/hd8XPBvxd0BfEvgzUluNLLbQVIypxnkAnFeqCQcYPH6V4+Jw88PWlRnuj6&#10;nAY2GMw8a8NL9BpbJwDg9qaGZcA9f1rGx1Ntu5Kh6ZFWFJ44qWb09h3bj86EkCN9OTU2uaKXK0y4&#10;LhCOOtTAlunSs2rHbGan8JHJuUfIapPIx681UUnqY1pSjp0G7s1IhGQc81RjF3aJ0lzyDx/OpvMH&#10;f9KzaOuE1YBLG3RqaLiAuYhKpkHJAPI+opcrK9pBq9zn/FvirS/B3hrXPFOrziPTdPtZLudieiIp&#10;Y/jxX8+PxW/4LKfEC81zW9P+FHgiyt9AilKWt/eyEySrg4YKCQQfUgfQ10UKUZXlLp0PDzbH16Mo&#10;UMNvLr2OJ0n/AILL/Hm1EEereA9Ku2DqHeGYJvU9SM4/yemK0/iB/wAFevjFrmoaX/whWiWemaVG&#10;6vdR7leaYDBZQxJC5wQDkDnoelaOnT/lPNjjce4cs6rvc5Xx9/wVv+OXinxFYXvg/QRo3h63jUNB&#10;JOHedhjLHYQDk56kg46ev03+zt/wWF03UNYvNE/aCsVsmmCrp1xZxqY3fOCHK8r6ZwQfbpWE1Fxv&#10;BHdRx1anPnqSuj64T/gq3+ynb6zr2j65r9zYvYwmbzJYsi4x/Cg4JPp9RnAINT/Cr/gqJ+zt8S/E&#10;Om+GGup7DVb+dYrBJMP56scKxPAAPsST2FSqbcWztWawdSMVTdn1P0WvdY0nTrb7Zf6lBDa8DzJZ&#10;VVeenJNXIZ4bmJJ7eZZIWGVdGDKw9iODWZ6inCTtF3JaKCgooAKKACigAooAKKACigApM0ALRQBH&#10;vGDjk/zpDKvrxVJEOaGbzz82fqKeGO1jjnsKLExk2yRc4GTS1JogooGFIOnSgBaKACigAooAKaXU&#10;dTQJtLcpXOoQ20TyN1AJA/vV+a37WPwVtPGGhXviqTxC39p5V7CS4nWIvOzDYgIwGXJVRnJ/pUuW&#10;nD2k3Y53VU5ckT508VftM6LffD3wn8EfiJ4clvfFEscWj3lsXBnt7kkqod2OUBCK5IV/y5r5F+Kn&#10;wmj/AGe8eJvBHxAuNU0DxLaSwSLeNG8ltIhRmtHYFmKjeNrEjaUxt5U18/mtCGYYVuErTjszooOV&#10;KUU+v4Hnv7J/gn4Z/G3XfjdpHivxTc2d7oKxTwyPHDJvMix74/KYHJV2VUZSGOfWv2j/AGRdN8Uw&#10;+LPFGpeLNfN4mhaZFo9qWKcJhHCkr1Kj5TuJYE8nNfR5ZRpxy9OMXfl3MMVio+2VPsU/217vXNE0&#10;+H4geD4Laa7vdCudMu1mUgbNytvUjq3UDOcbQcdx/K1c6efF99q6+DZrw6tq1u0uowxu4luwp3uz&#10;Mh3tkKNwJIIUA5FebmGDnKcKylt0Fh6yqTlE8s8L6fHcf25a3chXzmVYm4XKLgncW68g8n/69fYn&#10;7EscPi74p+G/gwmsXGn+EbzWLi9MiSMkV3fIsYCuB95DnGG/QHJ6svnD2qU47HZX5YUW+tj+hzxr&#10;Y+H5o/Avw906Ym+gvI7e91IfL9mj3KqoB+JwOgC8nmvqnQ/iPpVzqw+H3hsyrqNmy2TwvE+ERRgy&#10;M5+8SOSevcZr3pQnVhd7LU8F1LcrgUbX40Wdpr3jDwzewsv9hZeadBv3RBc525yTgE8+h618r/Fb&#10;49N45t/D9/4RtZDaaXqAaLyW3C/eRlCDJ6fMvoc84rxateMaypdTrpU5TjdbdT6g+FHxJsdL8PTn&#10;xJGya9JK91qCxKXaNmwoAQdOePqa970jxloGuPJDpt8jzp9+MOpZPYqDkH2IrplTlL3ilONOKibB&#10;urclcMuWXORycdqjaVGVlU84xjvjPWpUWtyHUi9UMaVFLkNn1XOAen51BPIkkZX+M8gYzxVxTumZ&#10;ydyimFLFUOMc5yMg9MnvSdWAK59CPX/CtfmSY8+r2cVwbcuonHVcgEH6Vo25mnXdFGC+CcAnI4/z&#10;0rSUeWKcjKM1J8qOH1jxppelXH2OS/SG5BAKyLgv3IAPX2NLpWvTX2u+H5lBDSS+WoONpQkbj6kn&#10;17GtXRXspTfYUKsvbqB7BqEpSe0QdWDHH0x/jTVP3S2Cc857+1eOj3kOI+4McY5JPI9venbcMX6k&#10;4FBm3aPKRsWZ4z/yz/ke39arMuZCMAr3BXg/5NbQ0RyYiNpIfEGwqluc5JqXoab3MVtccpIbPp09&#10;q0IX3rg9RWclpc6aEteUmorM6wooAKKACigCMyoO9PVgwyDxTsyVOLdkBIHJNUpJEbPGacU+hnWl&#10;FKzIGdOy4rKl13SYLsWE2p263xGRC0yByP8AdzmtowlLRK5w1K0Ie89Ebcd/G6jgk4qwlzE5wGrJ&#10;waOuGJpzsT0VB0hRQAUUAFFABRQAUUAFQSSENt28U0rsibtEZK+MEx8VmyXLbsCIYxxzzWsI36nJ&#10;XqcunKMMk3VVAOcfN36elTL5mFywDd/lP+NU0jKL11LALNxk05CycFifc4/pUO2xvFy+IsrIhBG4&#10;mo5JyvATNQo3eptKqowvHUqB/mY7eD7VMkr8/ux1zwKtrzOeFRp6RHmZgMGqpboQcg9MYxQkOcnL&#10;foRFlZj865AwSTwM479M1AY4vvh1Pvwf1rRXXQwa6tlZrmBS+0Fh047HvkfXvUiXsIVVUEdeMVbh&#10;Jom9tim8sQDOikk84x1pyK3/ADwPPPzAc1dmlqzJxfQtIZ2O4QgxnG09Cfr6CruHCN8g3Dp6GsZW&#10;2TNop8upEN+SCuMe/wDk0/arLgkMv55ofkK3crvZRbs5ODjK8YNWo0EY2KMD27UOTa1CMFGV0XFA&#10;YYVOfWoRCxY/u+cEZrNO17s6ZR5uW0T87f2KoLjRviX8fNCuzidNRVzGcZXBx+mcV+k1deZa4i/d&#10;Ixytp0JJdJMyr3Sze3MNx/aNzEEUrshk2huc5PFUz4eTzmuTql6ZvLaPPn9AfoO3Ue9ckaiircif&#10;qdk6LnJy9pJejPlT9nrwJp934e+IOhX+p3ctiviWc+UJigJVYirHbyckA4PA2jivqVfC8KzWcp1a&#10;9dYXV1jkuMqxXGMjHPSuvE11Go4xpq3p3RwYLD+0oqbqO9/yZ0Koyj5TzVCUFiQy5z19644vW52V&#10;k1FIgdNo4yO2QOlSR2pcgntWjlZXOVUnOfKWPsYAO1RmoWgYZ2p+mKhTvuayw7j8KHLBIwyVxVqG&#10;JkPK8USktUXSpTUoyaLVIWA6msjsbtqz59+Mf7UHwW+BK2Y+I/jW2sbmdtscO4PL9SoPyj61+e3x&#10;M/4LCfBLQ/Mtvhxomoa5eCQosrQtDDJt4yhP3snIySB9a7qGEclzz0R8xmWfKlOWHwseaa+49f8A&#10;hB/wU8/Zs+IXhCXXNe8Xpo2t2sRN9YXkbo6OvVUHJc8dBn60zw//AMFR/wBmPX7XxAzeJms9StFZ&#10;reC8RkF4MZXa2CBk9R2/PGksIk5NS06HFT4jlKEFKhLm6+vS3kfnL8U/2+Pir4m8a3eo+FviDd6d&#10;oQINta2ewKBk5VgDgjGMNyfXnIHqWjf8FSNW0T4W+JNG8U2d1P49FsY9O1G3hdoQz5VS7nnd3z9C&#10;BVtUuVRcdTijXx8azrKvpK912ucJ8Hf+Ctms+AvCN7ZfEzwBqGq6q0ryWt3FcA+axAwrAjKLwO3U&#10;nnnFeeeJf+CwPxxutN8QR2Xhe0tZ78GK0lVoz/ZIbILKuQZGAOeX4x376qjTqVG4xJ+t5lClGg52&#10;Se/c+N/hn+3F+0f8O/EF/qnhz4qGe/v5PNuI72yR4Lh857ElRgnrur6b8Sf8FY/2nbHwdqei3N1o&#10;w1u7i8tNRtkYSWQIwzIioBuGe5wPrW1XDrmjBwV2c1GeIouXsK8lHrE/NO5+MGteJNfOs67q015r&#10;Mj72uJpZXMzHlnIdiByT9OgxT9Z8cz3LRqmPPyCW3Fdp7Yx/KqqYRQfLM6qdOfxjtK124Gb9y7XA&#10;Z1BYkqARg4U8Dpwe3aqN74tS0y7DDnLAg9D/AI5rjcZKfJE9CnU5qclU3OTTxJJOWmZ0Vi24tk+n&#10;oPf+dT2/iaxhMc98RJCGGN7Ac54H9PxraGFu7nNKmkvdL58WjU7pWQ7U2FAJcFSMYPHTgDgnpX7z&#10;/wDBIr9lWHWlb9p7xvpkioh+zeGradApjGEczbeo52kdM/LzgEHvmpYHL6tTm1kuVfM3y6k6+Mpw&#10;ey95n9A9FfKH2gUZoAgkuYYvvOM+gPSsufxDpduMyXKjn+IgVEqkI/EwMW58b6Tb5P2hCv8ADtIO&#10;R+eKwLvx1p8UL3a3yLHzhdwyfy7+9c08TB81ugr68p5N4o+NukWlhqFoZDvmjMWQw2gEckkmvzp+&#10;Jfw3+FPxEVZvFngfTdTumU/6U4USYHYSA/dGPfpXHHFfvPaLciVZ09Inyxrvwi+CfhuOabSPhboN&#10;mQQyzpaZkABByXJ+Xn+LA61/QZ8JruO5+Gfw9uYseU2k24G08L+7TvXrU6sqsLzOZVYzq6bnZa5f&#10;W1jpN/qV2G+y2yNNLsXJCL1wOM/Svy++L/8AwU9/Y4+CeuSad8QfiDc6bqkoLfZ3sZ2ZyAORtUjp&#10;joayq1ZQdoRuzs5KtRWpRu+x8leL/wDgtn/wT91uzOn6i+u6vYAnZs0SV4mz6bmBwfeuMP8AwXV/&#10;Y78GaMLfwr8MPGklkuXSKDQpI4yvXIxIeOR0Fck8Xib8qpNep3LJc6rQ9zDNrucHqP8AwcIfC91a&#10;Twv+zn4luocAq15Otkee37wH+deWaj/wcM6yBInh79kq7eXcSPtPiW3EZ9eNg/nVRp4uqruaiVT4&#10;fzeatKny9zyrUf8Ag4P+P9zcyQ6X+zNoVgo4ja+1gy5PsYCefwFYmuf8F3/2zp7CS4sPhj4KtdyF&#10;y7T6i7xgds5wf1q44XFr+JUT7M7f9Uc0qQ9o58tjxu+/4LT/APBQzXobm8sNQ8KafboQGNtaSSsh&#10;IyARJGRnHOM9q82u/wDgrp/wUd1eMiH4zadaM4LAReGrGQqB1zuXqPanUw1JOKr63OjC8IVZR5q1&#10;Y8o1j/gpV/wUX12doL39pG6Sz6ubLTre2kyemzb09cc/Snal+1t+3BqGkW9+/wC1b4yQvHuZo74I&#10;HOeQoA+Xj60LB0KTvCTVz0P9TcJePtbtHi9x8dv2ofGWmanquqftB+N5xbytHK0utMWwOAclPY9q&#10;+d9S+KXxFvZEbVfiD4iuw5KlJdauMgA9f3bLnPvW1KlTjP3LvzMp8N5fQcuSD0JfGNnr9rpWn3uq&#10;6tq5F1F5kHnaxfZkBPGdso6V5joOkjWNWs9NjtJbm+csEhe7nkJ75O9zvP8AvZrrn9WqUrct2KGW&#10;4WEeeK0Rc17R7LSL+awuNDskugwEyTW0bFSOSCMHk9PT+u/4f8AWXiDTdV1W38KWh06zH7ydbKEi&#10;MEA44Xg+1KEF7P3dEi40aSSUYqzOz+Huh6frt5dxXmFeBgsboq5UYGVP93A5yPyr3u18HeELa0ml&#10;up72Ux5VMzBUwf7wHU+/6VyVcXUocqifJZzOOHxSt16HFzx6XcMLOz3qWO3/AFhOQODwe1dxpWma&#10;Bp8MSXl3C93tLFZiynK9AGHqM9a3qVpuF+54f9oV3Ky6HUar4f0W50DV1g0xGuZbWVBKwZjHuQ4A&#10;PT1HTvX9rf8AwSflim/YY+BzxoNq6e0ZC9/nbn354rWDbotSNHWnWxMJPtsfoH4ohMnhzUhkcIHH&#10;1yPy9a/lw/4Kw6da2n7S80/2dS974eUK20HOPKHX6f0rmmvhPTu4p3PxzuLVkmlaGaFU6h3XPrxn&#10;t6A/nXV6FrHkWsdvbQxbDkbtoVs5yc9zz371jOvzqXs5bHkzmpO63OojluVjR2OwNjcQ2MuT1APT&#10;txk0+SKVJ0a8ujI6nIL44yOSo6ivOdeKp2ejNox5YX5tzmJ4hL9vZJPmBA4I54B/OuH8Q2Pm2IVC&#10;FZX3bnXjt09z0rfDc3s7qJ7mEadDlj951tpYaa9vAbi0OBCvLMMM3fjsMfXNdZpUejhBDNJDGzJ8&#10;sYOCV7kev/168/EOtUnyrZHz+Nr2q8nZnsXhrU/E3g3QrpfDPi+ew8PfaFvHhtpQm6424DtIBuDY&#10;HJBzwPSvOPHlh4i8W+KtPaI3Ooazdh5/OgLzteJhccAcgHAGcYPWvRwNSNT3Xo0XHkceZ6NnP3nw&#10;z8daCltc+K/C17pzzFlhF3A0Qkx0GW4J7/LkdOadYeFbyzHnT3gEWT5sUTI0kg65HXCgdvp6VOKc&#10;HUlAKNKPNHm3exhaixga5lty5tYyQQWDEen198Vy0s8zRxz3MjmRyNvHG3oOanC0Zz1W3UK65Z+Z&#10;r6dDZuES+mMULcARrkufTHb616GmjeFYozBp1hI96PmkJmYsD2yDwBx0rplh8TByhTj7r6nRQlTa&#10;vI4W9lu7e5WzWxbypHHOBlT0A475r1u/+FXi3Qvh1F8SNTsLeDSL5orezkW53z7mP8ce0FB6E5HJ&#10;rsp05KHIL2snU0PHdR8faUU+xid5Jmby1EUMkmW+qA4GO/vXF6g7i1ubuVmitQNoEyPEcDqRnGQD&#10;xz+FTSwEnP3+rHXxFoWZ1Pwk+Gviz4waf4qufCs1nb2+loTLNqkhj+2oQuBAFBLsS2ADjoT05r7q&#10;/wCCfHwW1f4aftr/AAa8Ra/ZslxIHtlJkRhIHKqGBUn+JmBDYPy9K9KpSjQlGCPLlKNShKXLrc/s&#10;8gClT3IxnPNfmr/wU80+C5+B2qyTblj8nczKcEBXj/x/GvPqpuLS3PewztyM/kT8T6e8KrP5jjao&#10;3oxwQzAEqQM4wSentX1v/wAE4L64k8U/tcpOMxf8IbhE3ZCfuyAPbcST+BNZdPf7HNW5/rMU9rnw&#10;V4ognnubVYoDJbtEpkBZgV54IP8AFznjvX6K/seTM/7HX7ZVpIm2O2uopigH3AqRlj/vMFz+VCnF&#10;YeXdGmOVsVTa6bjvC0Y1XwB4SnCBI/7JiEfUlvlxk+/4mv1X/YzgaX9gPXdMkmYyLJfR7yADlZFJ&#10;PfHPPXvWkZxlh583YjSVaD89D+fXxXBLqWpasrQMsqFsnHLkAbn59T+HFfN3iG6khKXVpahl81Q5&#10;IKkdiRn/AD6V5OEUKlSy2LzD2kqjsVdJ1SW5eVXRSitggnqPp6niuwuZZbqELDAVIXhMHC59zWeJ&#10;oSpPmjsePGajOXNuQpbRWaGcyfv25yOq1dh1dYySkkh2kBhjgHrjPqRXHFOopOcjSHJvPcnvtUUw&#10;qI12xk/MH5K/jWRBrEMLusSgbjk89c10QhpZbDnUkvdiRSa1LJFJJDHgZZGAP3sY/SsqDU7+9Nha&#10;hjmSRVA37Qcnk89Bjn8KxrUoNStKz7nHadKfqd7ruoRwXTWxuUbygE3JwG2gLuHtxXB3viq8sjLH&#10;p7KspAxhS+QCCTj1IH61w06K55U3s+p1e1ScUzpdO8Q6pdSC4liIKMMMVAwewOMc9elcVqnm6cLm&#10;ZJxHAXZycsxfcck808PhnGu4dupove905C/uHWTTraEn7TdPthjALO7dl4B5JwPxr0uwtU0Nk0zV&#10;7GRdVaPfJEY8+SwOSCyZVSOQcn9a9jExhTpxW/mc8sPN1JX2NewutHk+0tOiAp/q9zZZge4PTA6H&#10;OOtS2OoWdzqFrY2qK6llwEYEFWOc5HBry4JureOi6m1OfJKNNdS/8VtB1C1sGGkyFbx1KN5I2NGy&#10;gHcAOyn164/CvKNCk1ieytoNSiYvGu1pCB8xycE47nP6V0wnCSalv0OzF0uWMZwNTUJ5IVXz2YSo&#10;NkaqMdeeT+fNcQfE5s7gxpEfPYgMDk+Wc9Rg9frnrXfhMNCcbSPMlSc+VyjZo6ey8TXjPKbiXESH&#10;5OnX2/Gn3E731sbWGV/JcgtuQD5u/T60pYeXPeOwS5oO0pHlfifT5tJu4DbTK2Rlmyp4bv6cccda&#10;6HQtN1q9Etm0qi3VAUmiB/eEdSAeVGOh5+ldE5fuf3hPI3KNSJmavdX2i2F+Q0jfdEcjHIRs4AJP&#10;JYjPWuY8P3F54kuLGxg00/2q77QiAnDf3gSAFAX19+anBU1CLqKWh0Qp3lz8uh6xovgW6N5/xOrp&#10;IrQRMfLZWPmOOfvA/LwCP1rpLW78I+Ho/scFlbG3Q+YiTZKXHQYJ6t6Z6+9cdWvOvUlGlE7KCUZ3&#10;jE51vEVvPLJHaaPAHkbcsgBWSFc84wQpwM9QeD64NcB41163FythHqytfqwAjRgQoXqSR157+1ZK&#10;g4zhOcbu5tNxlGV9zmbbw5fa9Kbm6sprwKS4LSGWMYX76DqMKeh9K56bTbtrwQaanIKglVb50zhl&#10;KkZ6V7tDERnNw6I5HT09oehaHGIbuOFlka/KkY+ztKF4+7wCQWGcHH5V9G+G/hz4wvdJXWre0eEo&#10;wnAb5pFXt8vbHt3rixrUakebYeGwntqmuh0/gP4I6dqF1d634kXzLp8GJicsijleT75J+teuQeC/&#10;DuiXgit5/MUnqqbBn6Hnr+eadeb5IU1HRnu4ejSh7stz0q6vbaysDNeXMr6gQixbVLBVAwOf4QAB&#10;xS+FPHVvZu8dxqckkHmJvSeQlAmRuUL6kZwe3XmjkfsJJ6GlZqMk462O78X+JPBWv6ppn9i6a9r4&#10;daVTe2rFGlCKctkjIfJHIyAc4yK6TW/i/wCE/wCybvQ/D+glYZABDskYRxAdwuepHbp7V5s4Vnyp&#10;dT0aL9r78tEkeAeFvGGpX3iHVX1GYStbSmSGN2JEQIG0fXB6Dnmur1L+1ru5XVX1a/vtccAtGkZM&#10;FrGuSMEcliOoP3QB6nHoww6hGPV2OaUvf5VuQar4c+JmtaPcSeFdInvd0avJN5ajylz0LDDN1J4B&#10;r5X1X4Y+P5JguvadPYqZPlmndUikJOQdzY2r15bHQ81cMTSoQkn8QqtJypczlojFvfDWg6bBqlnr&#10;/ib7Rfwwb4obIL5bHIJ/eA9hnp6CvLrnSNM8RpbxaWjxpgOkjtu25HHzHgnB615ccxk6ra+Z87Wx&#10;UaK5akd9ijaeG30m41bQYVjuNb+zME3bHBLcncV4AA7jkcV7F8IfBPwq8K6qdR8S6m9xr6MgtLDy&#10;lW1L55ZpCQY856kE+45pLHVOaUactZHJh5QUnUqR0O2+IP7XHi/w5ex6R4aksNO0cMY1XZK7Db2L&#10;E52gZ7joOtfO3iv41a94q1A3ba/M106AhkYHeehkiDZKqMgYJ5JzS+oupTnVqSubYvHy/h0HucVa&#10;eJrvU7aE3trOt5ETvaVA3mMScMNvAyCBjrnNN1S2mMcWoappDKgYxtKYjjb/AAqW6Z68H0NZUcQ6&#10;VWNJHj05TlPllLQwrWz0bUjMwVY412jYzDAYjqMepGK9D8BeFfDP9o3M/iq/8vTIY8xQ+XkzSDB2&#10;nkY+ue1evTzCMVKE9O3mb0alOm7M+hfDPxK8MaBrlolrqx0+wgKSG0tbZne5RXUuc54+XcCScktw&#10;OOPqTUf2lfC3xVi0/wAJW3hbSbPR0yVuIxJ9pI6BmzjczdwBiuWpVlW96XQ9nA5lGhP3TJ1D9mGP&#10;VbOfUPDd4k8koMn70pHtLDO056D88186z/BCx8OajPLrt39ou45ik8UzrtG3ORtHBA6D+dfM1OJF&#10;QrOlHV3PVxM6FSEa/N7z6D7rSf7IgvjpttGDMAqNGNot2znOR0PBHPHNeLR/DfxT4y8RQxXkbf2a&#10;oMssoZlUYPXcOB3zk19Rl+aUq0eatLU4XS9qr0up1XiKLQdNto9OtLKKO5RBEDFnLY4BLHJJJzya&#10;8Y1vQEtLe4azj2ySEuuR9wHnHo3PPGPpWtbGe292nsebWfJ+46nhGvxW0FwLa8HyMUEjHgEk4AB7&#10;EnoK3NN0rQYY4JPsflNHzENxXYRnO/8Avk+pz+VetSadG/2raHl15NS5UdT9u0NbOVLiEid42EIV&#10;9ro2cBhnjqMZOR/OvNLmXS4JrwF5FuJHUiNogPIGMfeHDMT+AzXNg/aSqSU9DOnUqx3ie1eGdO8K&#10;WWh2n2A+bqcisblSwWOVs/KD/dHtjj1OcDhPFupW4OoSCILZgbPNYMctjJUAfTg989q3fN9Yjy9D&#10;o9rGcbvoeGQW8uv3P9kaTE8l8x/dxh9gBJGMk8cn+Veo+GfC3iHw1Kkuq2hh2nJjmGWyODweg969&#10;apNX5HH0OZxc9YSPRL7VTPDiZIkYLzEshYyD1GBwBxkdc1Q0TXvEmgT3T+HZUilniaGeQwrJuBxg&#10;ANkDvg4yOxBrPDYGNSppLctVHH4pEJ0e8uLhZNVvJHneTe+0Fih7YHbjt7133hT4S6p4w13TtL0n&#10;SZZL6Zh5K+S37xj2LAHaK+2yrKote7HTuc+KxL5koyP2I/Zj/wCCYmoa7rWnah440lREiq9zYIVM&#10;QGQwErnGSMcrwR0+v76eDJvBPwy0/T/C62+nrBbRrENP0yKH7RtTA3bY8Y6bdzf0r1MXVdSCwlBa&#10;rr/mdNHCxUYznuzqNf8Aixqet2w0Hwvok2h+HhjzIba7Pn3pY4Adz8oyOqgnryaydN03S4fs9hJq&#10;c39tXRAttCggDNdcjmeRui56sf7p5OK4KGGlg6Um/em9ZN6erfojvk4xhyx0PqbwLZXehpFB8R9P&#10;t7VAjeTDCoW1ijwOXIJBc45JPGMADNfNX7Rv7VVn4Liv9I+Durh78ZhuJhu8uE8A+XkgZwTggeh7&#10;5ryKGCnmmY8lH3qD7+vW/UvDQjTi6mI37n5//DS58XfHPxTfyX9/NZeGbB2utV1i7bfkg5aJCeGk&#10;bk9eACa+rrWZ/HGm3fwz+DunQp4NRgNS1mcsqzsMFsuCAVAyTzk5PQHB+xzGlSw8Y4SGlKmk5Pu+&#10;i/X1scmGnOpini6nwr4TpPDP7K2j+CtHn8TaVLssA5kutd1Bf9JvD3W1i7L2Un3Pph6/Cy68VWlm&#10;JrabTfh/E5eHTkJWXUGB+/cNnLBupznJ6HA48ulm8ZylJv4XZLpzfry/mdWMp/XtJbs8l+N/7Vtn&#10;+z9olz4b8GXMTayYQkoiIb7NFjaCoyBuHGB26+1fmP4f0Txh+1P4g1WLQZXghBMuq6jeSrHHGMD5&#10;i7nbkAE7fqcGvUy/AU1Gpm9Va7lKpPL6ccNCVnU0GXX7Qlr+zH/afg34Lw2MsczpDqvi/VARLP8A&#10;wsLTHCpkEL2Odw7Aafw0+Dnxi+Jer/8ACSwWTnwtqQ85vEOsznykDHLDfIdzrg7vlIGM+lXFwbeM&#10;r7y2R6Tw1DA4f4vekr3Pzbj8GeHYrOK5vdJcRuAGRSGI5wRt+noe1LP8KPhtdIrzWpWUDc20Btq4&#10;wSEyNx6cZHevxuOKrQV4SPQlh4xleUTkdV+HOk6S8j+HY0ntiRtkZApIP+yMjPbGTV7TPBGg3scj&#10;eK9BijkWQMjxsXKgdcqeMn9K1lVlXhfm1D6ryvmivd6nm/xJ8M+C/D/2i4sNPR5EPCSph0JGMjaf&#10;lIr5U1zxvHbhbUOTGjYITJCNj0/hyP6Vphqbny31Pjc6qqjV5KcbNnnGq+KNNubnzvsywMwDMiZx&#10;uxjOWzycZODjn8K4bUdflj8wQQTXK+Yr4TGEyf6deK96jRU1F9F1PITU4+Zl6jd3N5BLdrEy2o5W&#10;NCBtP8TDd6964CbUrm5dhECyOcbcYcDp+NetQjComl06nJWoNe85aHcaFqs8ieVdt5UQb92hI+YA&#10;Yz+dev8AgzXksL6G6YHYh3OvdsdMeteTjKbp+9GR3YdQXKo7npmreJNBTQYbkzIuovPJH5Ui4ZBw&#10;Q2fxI59uuePJNY14EFpTuYruhIz+8wfU9veueir/ABdScaoe1+HoZtx4zNjZQETsQxyU4PJ6/l/S&#10;mReMY5i5RmKsMEA8H2r0aWGcI80I6dTgi48+kjof+E6ijlS/g05VYRqPKZuDgYO4+5646V6RpviD&#10;T9etAohQBlHyk4wTxjNceKj7Tlt03PQoVZTfs+XU3by1fR4rSNb5Hg2mRdj58tumMjoa8r8ReJsT&#10;2lqp82RSdvzsqFz2OPWuSjTbl7sdiqzvG0vkUrO4uFkUSZE7fNgEZRj/AIV61o3h3Wbyxt9QtbIy&#10;Tq+6TOSGG35QD9c5AxWuIlDljfQ7MFhHXXs1G6EXRNRhleK8idg+cwuhXBPTGO3NJZeHAulyaXeX&#10;dzDbH51UE8kA7cj+LJOPm9aUMTzU7QloY4zAyw8bOOnc56y0+9GrwxXsJlt1cKC+VLjOcZHbjHFf&#10;SVnJYaZBBY6YrRykYZmwuN3bcOABnB/M+g5MfX1ioy9TmorkhyzjucjrFzd2aBbaWPIcu4Xkbe54&#10;7kVwtxriXcUtxCN0GDl0BYsB6Dv7etaYSNo87lYyr1V7SNOOtjy15ru9ltnhsgIADIrsxWRXz6Dp&#10;+fc17B4P1C7060ltxNJFO4LMSSSp9M+tetKqnRTjqzndCzk316He6LqbQ3RuYLiaK7BGXjmeNZc9&#10;c7GBJ5POQR+le+eDP2ifjP8ADd5G8MfFnXLO1kAUoboSRlM8qA3zDjocnFc6x1ZVOW9kziq5Thq1&#10;qko6rqaHxM/bM+O/ijR7Xwyfilqdj4URNzWVlJIBcMRhnMm4nLHJPv0wOK+KP+Eit4NQ+z2U5VZ3&#10;82SWZ2dmlIwxYnJLkcbiav6zWnCSctDHD5ZQo1farWT2PRvD2s6rBdx3NnO8c8OHimQLmJx0YE8g&#10;jsf1rvPF3xT8f+IrjTL3xt4w1LW5LFBHbLqNyZY7cL3SP7u7HG45I7YrmpYl06ycXY9PFYOnWjFT&#10;jex92/sqft9+OPg/Zx3FprV1D4ftXLz20R3PfljnYyn5URcAAjk55PQV+nvwJ/4LL694s+JdroHx&#10;A8Ex2fhnULhLe0ljukJtixwN5VsseR/CB14r1HDDYz+MvefU44fXsJXj9WfuLdH9BGieIbHX9H03&#10;WdNuVeyuY1kjdSMHIzx649q3fMU8lT7lR/OvmqlN05OL6No+0pVeZKTK09/b2hZ5pEWNV53kADvk&#10;k1mr4w0MxrOmo28lsVDCSKaMjHfHzc49qSoynaw5YqjSdpySRas/E+i6g8yWGp280sfEiRyqxQ+h&#10;Ck4PtUsWt2Ek8ds13Cs7At5bzIGwO4XOTQ6FSN+ZO5ccTSqOPLJam1G6kAowOenvWrESyAkYNcs1&#10;3PRw71aHkAgg1l3Oy3GSeBk/X/61KG9i8RFcvN2OU1bxVoek2Nzf32qQQW0QJkkklRVUDnrnGfb/&#10;ABr8X/2lf+CuuifD3xLeeFfg14d/t66t5Ck17JKiQhlIyFLMquOvIJFelQoJ+9UWh8lmmaui40cJ&#10;rN/ges/st/8ABUnwd8d/E/hv4d6jon2PxxdyLFNErhot7EL8rKxycnlccc81+td1qulWjrbT6pbx&#10;3JXcI3lVWI9cE5rPGUI0px9ndpnqZZi3Vw8p4iSTR8OfGf8A4KE/s5fBTxLeeDvFPjeD/hJoVzJb&#10;xKz+SegDFSeSe3FfH3iT/gpRoNl4s0bU/BFo2rfbWUXLiYRQ2MeT98ZyGI54yAByc8VpTwyjC9R2&#10;ueTiM4nUrcmGjezPNv29P26fD/xN/Z/8UeAfh1JdDULqKOLUrlGKCDJH7vcDl92DwMjA5OK/n5V/&#10;7Ps7K0TcViiVI3J5IUAfkOmTUOPJG0diYyqV8ROvVWttDGuNSu+Su52dWKqe+P8A69aVlq7i2/fq&#10;fNAyGA5HtxXJUrcvur5mkuSS5paPoQ3OvX9vJtWBVhbDFjks39ABVmx14QxSXiKwlaQMGB2jA6YI&#10;9+3StacbU3MIxs7OV2aEWtpcMAbfzInB8zOML7En15/KrMnxCkkktTBclJkZJIJYZdskZQjYVYdN&#10;pAwR04rKnzXs9jXld+ZHuV7+1t8dL/wxH4Y1D4q37aEhDDzFL3BAAx+8DDgfTnPNfp7/AME+f+Ch&#10;Xi5vFvhr4Q+ONYaXw7IWdbm527kjUZYu+cIqjqeBxzxzW/I5Qa5dApVlQr86kz9Dvi1/wVU/Zt8B&#10;SXGkeGvEQ1jxLDNsmtbaMyBFU/OdynH45PHIzX0b8Ef2xvg/8ctO0248Oa0keoTx73t5JEBh4B+b&#10;nIHuQB71n9Vlyc3XsejQz2lWryp8to9H3PquGeG4RZYJVeM8hlOQfoRUtczTTsz3k1JXWwUUhhRQ&#10;AUUAFHP4UAN+bJzjHalIOOtMXcADjBqNUO0hu5NFw1G8AkjGOhA7GmESEnj8zxVGUuboM2yEVGU6&#10;Bqd+xi1LqSKjA575qwsinjvSeprTfLv1JaKg3CigAooAKKAEyPWms6r1NOwnJJXZGZx6VFJcFRx/&#10;KqUTGVaybRUNxI3fIqjdpfyW0osvkutv7vJ4z757+9bRUItc2xxudSe2pyGq6TeeILC1tbfUfI1a&#10;1Yu8Tf8ALVsco5HKg9nGc571+EX7b2veOvCeq6hqHj3xxcCSMfa7DQrWYeQAj/dlbGNy/ewp4AXq&#10;SceZndJV8J7OMmnf8GPCSdPERqb/AOaPivwD4v1D4x/GD4W65qGtwWMVtdFbq+LqJOU2rvZsguow&#10;FJwAM5PSvd/i/wCIbSP4LeJr/UoZ7j4hWmo3e2zZmT7JbRdJwhGDkldw6DdxyRnx40JRwnvSu7an&#10;q4qq4KPJHV7nwbpnhHxr8Brv4E/G8+OLdNP+Il2udLihXdJEpQSO0ik5KF1XoOX68Fa/qE/Z7h0r&#10;QP8AhHvB2krFLaatp7atchCvIkVcEnqFwR+I46V9Fk2Oh9TeG7dTxsZh05qtGWvVHl37VPjbw78P&#10;NO8I+CfFCy3vhnVFuXs7uGPzLqwhQb528skB1C5O9iBtzX4ieJ/APgL4WfGXwX4lvNV1E/CnxPpd&#10;xrNhd6QJLa6sFUqsG1mxvUsGbAwjKejdDpjcZTVOS00JwKqRcmfnZ4qW9spr+KLbA9ybj7IUX/Vx&#10;F2Csf4d5BBIxgEkAcV6V8FfHV18J/E/wf8SQP9ruNNmi3qqsMMXQDc46gkZORnoB6V5GX1pfWoSl&#10;s2e1Vg3Rcn2P6i9E8Kz+KfCuheKvBzvrWnapqMF5reubowLVEMcjbFXAAAY/KF7dMnj6i0maw8Oa&#10;1M8twDbW6pdrcN8yzW0mAJFb0BbBzg9+a+yq4iMacqaPm5xktYo/Hj9s3x5r3gH47+OE8PahdS+E&#10;b/Torq4W1kTMgCozN2+Rd5JyQfl7nrwPiS+8dfAmX4Y2kF+Lk6jpkHiq2uhKJYntfldXGAOmQCh4&#10;4J5Br4rEV4zrOrzapn0WGivYxhHdn1J8M/iX4p+H3hTQ/ipdu+q6z471Fl01Ik8tLWNXx93J3lnw&#10;cDC/L05r9P8A4S6XoMejy+KtU2/8Ja/lyarcT7Ea2ncbmTA+VMZAr3KGLk6LS6rfyOSvh7VrPZdC&#10;t4x8Z2Hhzxu2rza87+FINIe6e3jOYp7jO1FVhwWIw2B1+ldh8LvFj+P9PvtZm0d7W3MmEjkBDKMA&#10;bTnvgZ445qlOTg32JVFOSttdnrIt4QAAlRssAH3fasU5Nm8qdKK1RXCgkAD2omihto2mkxtHJHFX&#10;dppIwjTUk5PZHzXqOgtd6jPqFgY21O4MkqNG24woOmVHPoefevTvCOo6lf6BAsMKHVLdzb3RkO0F&#10;wAd49Ac9K9GtUU6cVJ6HFTopTbj95X8TfDvS9ZuE1jWpV4QCQpGNyv2IOcAA8Y7561S0TwP/AMI/&#10;rOlXQ1B7ixklDDzCF8luCoGMZzg8Vn9abounbQ6Y0FGqpdT1i/IjuLSVmAHzLz+FUzukAZgmd5AY&#10;pyQOnI/rXm3sj0iQBQm8coe4HSk847eH5OcEfoaX2hS2JbcIbmMM2ZiuTyemeoB+v4VoPbx4Y9+v&#10;PQVak0ZSpxmryObj8ReGJNUbR4fENk2rgZNstxGZB/wHOfwrVuLqxgRmnvIkVQSS7gYHUnk1eujs&#10;cfPh0pWqL7zk7T4geBr7URpNl4t06bVCpcQRXcTOVHU4DZIrU1fxn4W8N2Mmpa3r1laWC8NNPcIi&#10;gnoMk9T6d6r2cpWsjOGMw9NOTmtBY/HfhJ9Pg1Y+IrIaXKm+Oc3KBHX1BJ6VVsPiT4G1a5Wz0rxf&#10;plzdMMrFDfQu5H0DVPspGizPCvlSqK7OrjugT1yD0xXnfjn40fDH4aW0l1458badp8afeE1wu8d+&#10;UXLDp6UvZtuyLnjIUaXtKj0X9aH5lfFX/grF4R0Txbb6V8LPDK674UinS2vtSd2QK7HHyLnJHToC&#10;fXA6fWuq/t0/s+eGdJ0m78SfEOyj1a4SIvZQyh2ieQD5Sei4JwQTniuj6ulHXc8f+25SqOXI+Tpb&#10;9T1i6/aS+DGm6FD4h1L4k6TDp8lt9rj3XkJZ48Z4UNkn2Ga8U8I/8FAf2b/G2i+LPEOm+NUi07Rw&#10;zTrOVEs6jqYkBy/ToMnkcVg1CMrNnXLNY8keWLffy/zPGF/4K1/sdS6DrWsjxm6y2ZKraPDie4bO&#10;AEG4d+OSD7V47N/wWw/Z6t9P8+08Pai94kgFwkmFjhjyPm3c7jg52jp71hPFUYvlkzD6/WUk6NJe&#10;e5f+KX/BYP8AZn/4Q+Kbwbrl/ca07xTxn7E6whVYF/3mc4AzyB25xX6OeDfj38OvF3wm0f4uQ+Ib&#10;RPC0+nx3ktx5y7I8oGZASeW7V1wUalJSpkxzHmqv20bJo/LL9qL/AIKueCz4Vv8Aw1+zZ4kDeOzK&#10;8EtxeW+yOAAhd0THIdgedvp9DX4uD4ofEzUfiHpfxT8UfFLVLnxbFdxXd1ItwyJcBX3OkcQYKoYZ&#10;UAnGTkntXdSf1VKoo3kePipPMatnK0Fsj9ofB/8AwWL+Duk+DtTXx74dvtH1axtUisIZy0/251UK&#10;oaUAA5O3OM9TxxXhfwZ/4KtfFrxz+0Donh3WLK1/4RfVZRBYadEBGASwUeZKc4Izk4x0x647MHgl&#10;iak243jb7jKeYYqLhCErcr+8/o8tHleCMzgeZtG7b0z7VZJwCc189JLmaR97TbdOLlvYAQwyDkVU&#10;uJygJXPHpRFXdmKrPlhdMzzd3Bw2/aoPI4ORVU6kmnq9xe3ISInkyyAL14wSQB9K39nG1kjgeJqQ&#10;9+T0NSHVLWdFeORSp4BDg5+mKmFwpPTj61k6bi7M6Y4qFSKlHYmWRMcH86kyG71DTOiMotWQ6ikW&#10;FFADJI1kGGFZkkCof3fQVpCT2OXEU0/f6kXyDcy446+v407IChtrEY7AmtNTmUXa6WhKNxGVib8v&#10;8aZILpDhLbdg9dwH5fyqVy3s2aqE2uZR0I1muO8WF/2iM4/ChXuXGXQAZPOefbjtVWj3I5pvRAFn&#10;LY3qBu5/Lp+dOWOVc7rjPpwB+frRePYEpb8w0Qh+ftDDgg7T60pt4sH5iDjBboR+PejmfRD5Vy/E&#10;NMNuVMZHydx6/wCNQNHZtydoHQ+/tTTn0M5cm48RWpHCgL04OKRIYEwoGSvqOn40c09he5uM2Rkh&#10;tmSCO36+/WnxjdkqcqTnn+lVfTUlNPYtBMsAAcnj61ZNu+Bj8axcrbnRCm5JtFT7JIXcq/JG3bxj&#10;/PWrsdrtUB3J4x65pynpsVToSbvJ6En2aIkEjJHTNPEEQxhPas+ZnQqNNdCQKo6DFBqTSySsj82P&#10;2dpBYftf/tGaKpIiBklRT6efGB9eK/ScdBXZjHzSg/7qPLytJQrRXSbFpD0rjPVPmf8AZ+lWPU/i&#10;7YKR+58STggdsgD/ANlr6YHNdWL/AI7fp+SODLnfDK3eX/pTEOAD2r8Rf23f+CmF58Ptbvvhn8Em&#10;txrkMwt77Vrpvlhf0jAz26ZwTnORTwdL2tWzOTO8ROhhuWk7SlpfsfC3g/8A4Kv/ALR+i+IfBkHj&#10;nxDpMvhNb1IdSlWL94ISfmd3YDGBknqa/pX+E/xL8MfFfwXonjnwlf8A2jQNQiEttOUKiZemQDzj&#10;OQOnSvSzDBwp4eNWlG1tGeBw/j8SsdPCYyq53V4t+R3mp6xpWi2z3ur6jDa2a4BlnlWNBnplmIFV&#10;NK8T+HtcSaTRtatruONtkjW06SBG9CVJwfavFVObjzJaH2E8ZhoVfYSqLn7dTh5PjV8NI/F48Df8&#10;JVbN4j6GBXB2t/dLDgN7Z46da66fxn4VtfPF14hs43iUvIslzGpjUdS2TwPrWjw9VJPl3OOGc5fO&#10;U4KqrxdtWvwPk34o/t9fs7fDjw9datb+NINX1JZGhhsNNJklmkUHPbAXjlua/M748f8ABXDVNd8H&#10;/wBjfCXwtdaTrlwCJtVllWT7KnrEowSf/rc10UsMk/fep4+NzyVW8MIvc/m/yPxx8S+Nta8ZavqP&#10;iTxLr19qOsXGTNLeTvLucnLMiH5UJPoK52yuPscsotXy7sC+4gkMB09uO1dbfLFwR5UacZRjU5dU&#10;atzrHlTItxYqJ4WPDxqXjfvjPQ/SqQ18SozyWqxwrlvugknOWIA7muZQlFczZ08kZx12GDxNEksc&#10;vljBGAzHBAxxz0qZPFG6LEcYV2HXqoP+TQoOav0IScJcsdSvqd+10o8yQYClic4yK8q1m4uX8u1g&#10;geSCRiWIOCg659wPT09a78OuX4jatBQ5YrXuYFuPJu4IvtWZzk7kXA9/p1rqtT0G81LaJ5WSMKP4&#10;iC349/61vPE04csnHVHL7NOpyw6nJf8ACL+IRdSf2bpyyyBfkcyBA3PQsRwO+a6230ua1si2ohFv&#10;XPVXD7Rj1HFZV8XTq6LfodsaUou6l6m3qXh/WTpNsbPUIQWTeAWAUZHByT19R2rlbbwvq97NbW6y&#10;xly42lVI3N9c4HPrXNDEU6aknuaOjr5Mbc+Hr6AZkl/eKxD7lAVeT3FUNP0K01K5W0tLwXF2SGEV&#10;qrTMR67EBbHvivRwE3WU3HZCnTScY05XZ6Jp3gGLVvE3gbwcu9J9R1i2sZ2IOI43Yhgx/hOAwweR&#10;0r+5n4TeDdH+Hnw18D+CNDijTTtN0yC2RYhhSQg3MP8Aebc341w5rVTpU6cdkz0sqhy15ue9tD0S&#10;qdzqOn2YLXl9DEo6mSVVx+Zrwz3jkr34jeDrNmjbW45JQPuW4MrH8EBrgdQ+MFnJObTSNH1i4mxk&#10;eXpUoH03Ngflmk6VWcbpWRPM78qRzmp+LfHd7G7WHgTVtpHy7rYjj69/0ryDU7/9pPU55I9E+EkT&#10;xH5Ve9vjbYH/AAIGsqeX+0netXUUEoNq6kZUngD9qvU0bzPCHhy03clX1OSTn6owrltV/Z3/AGtN&#10;ZgfyPHei6YWGDHBF5mOvd93863+oZZF/HKRVNWf7w+fvGP7Cn7Ymvk7fjwYlYjJtUhj/APQQOBXy&#10;J8RP2Pvj18JHlF9+0tqJ12RQXi/sqGdtjAncN5C4x6HionSy+jHSn8zZ0cPJSs9T5S8ZeA/inFNH&#10;qOq/HfxHqVrApluLSeOG3gu1QZCusZJK5AwpOOBzX9SH7OU7z/Av4USNJktpUDYIA3HYo6/XNRQS&#10;jB8uxwzhBVEl2PTvFwlm8I+KLVVyJrOWIjI+TcpX+tfyCf8ABabwjBpX7RvwPvLGxXyp/BqQzxkl&#10;RKscrhQcegjUY44FKq7K/U+k4ejz4+nT5b3PyNTw3aXN1sFjEsfXy4wcRk8nr0J9/WvUNd8Kw3Hh&#10;cyIspult8QNgEe3X/wDVxXn18QotNy23R/RuVZQ/qic4dDLg8Cacvh4s5JeRQWAj+4SMMpX17gj/&#10;APVxyeENKikZLOK5Ef3SotcD0JznnJrpp4qMnrtY8f8As2o6tRQj1GXPgiwF1AkS3jhm3SKY1CIo&#10;54JrvNW8GCXwrePYwMri0YZPUcZAP41NTFR93uzdYCr7NQrcpQ8H+CLKXwFdTts3vZxzx7sqC2Bg&#10;56jr39eleb2HhBryGIJbp9nQHBySUb1Hrnv606lS/wAjmw2VQqOcX0ZbuvAl6LeO4iMS5kH/ACzP&#10;zD19+Qa9U03wa83hu1uLkM8RaTAHy5IUH8B/h1rL21R7m+Iyqjh1Fzd2fIPii1vNOvb1bViscjEb&#10;A3Dc56/56V5Jqkbw3aSi3OGHMnXn0r18PCVSnc+WzDCUnN+zkXJr2+eLTYzciaBGO6KRSXRccYJ4&#10;A9R71z+gE6DqMF/pzqL+OZpY33YKszZyMVtGi3Lk5dDwK+FcIez6Pc1Nc+1X2tSajdKJLqQhpSpL&#10;FicflweldX4b13WtB0/W9M0mZ4tLvmP2qNsr5mcdh159aqGGesHLTsc0MHGKS5tEd78L7O61HVbb&#10;QdKt4lv7u4jgR55MIxZgo3YGR25r13x1peoaDq2r+Dria3uL2AeVNPZTM0St3UPxkg8fzANediY+&#10;zxcaPc+A4iw0KmLk1I4TT9Cv7e6RpbkRXaxkhMglzkZz6V2ll4evbqZXnVACpkbzGBVCB935c8np&#10;jp611ypuP2dD5mMVGXuS1O9tvtIsJ447kvK0bgIrZEbFSMgdM1/Yx/wRl1Aan+wn8Lo5XO+38yGQ&#10;EkFHBBx7dRx704xaoybLpL/aoJn6iayBNo2qqMn902evbn+lfzb/APBVzQ7S++M/hm7zw+hgLJ/D&#10;j5Op6gcdfauSb09091tKMrn5O6X8LdNawdo7iOQMzfLIqmTA5b5Ac7RnGeM1a0f4baTYeVO8b3k5&#10;iMiCYGIBjyCBGeVXtnr6cmvNqU6/v+zp7nlyo+5z047mp5V61wLJNIWG0CtmRo+D6YY//rrg/Fnh&#10;LxBqzLJo2JrglVWFZNkgCnBOOuMfmOma1w2U1JOMqsSI2irvcTw34B1Oxt7q0umVZ3cyNCdoIfr3&#10;PuCfxqxrHw71WSGeOGxZx8pVkdeSccjaT0J6Edjx0r6KllNSaupJI97CynGlpHU5nxV4P8Rx2cdp&#10;a6FejOBmKJyQPVdoYk5xwcd/pX0b8HZdU0nw/o9nd/BL7XewqY5L68067llmQgAEp5eFYc4Yc11R&#10;ydRpO0ldnh5hh8TLFc8IadS/rPgL4gPpMHh/wn8L/EV0gvbi6d10yVEcyldq5kC4CgEDgmvSPBfw&#10;w/aO021tItF+GPia2eP7txZ2UquUf70T9BtBAYMrZzjNcdTJ40oczqR5rlKLnyrl0Pam/Z1/ae+I&#10;uj2+leKvhV4ou4Y3L2lxdwuxgLdSoc8Z45z2rAsP+Ccv7Scl3NOfh3qEsTNkecjRFOPQBv581y/U&#10;qUHL2sldm9PDytzKR04/4JcftJ6jEsaeBYCDzme9jiIJ7ncvb8TW1p//AARp+Od0Vubu/sLSdkPm&#10;QvcpLCTg8AbtwJOBxgfStsNTwNCOsnfsFSnd2lK6GL/wR6/aVmvFjGo+G7ezVgyNLcMzYBz0Vzj8&#10;zXsnh3/gkN8Umj8vVfHXh62vnK5NsJC5x05Oc/TFdVSvg4w5Kd35jp06MX7z0Ojn/wCCQslhetc+&#10;I/jLpdtISgJzsKkHqA+AT7H1rs5P+CafhJ7SCx1j9py1EMKBECi1YADoNpYA47ZzXHDEU4O7gmby&#10;hRveF0jldX/4JqfBXRdJ1W9l/adnlmWMv9mtRZIZm64CqSDkgdjXgfw0/YF/ZY8ezao3jT43axZ3&#10;lvOUSymmhiknQBfm2KozySMc/dz7Vr9ej7T3aaRz4nkko2u9T7G8HfsWfsReCLUiH4m67LCG2HY0&#10;gGT/ALsXU4r6T+EH7JX7N7a+3jP4Sa1qJ8aadhobu+V3KEHIO11B645H5Gsp151Z87jsXzU9KTju&#10;fpFp0NzBY20d7Mkl6IwJZEG1ZGHBOOwNfDX/AAUF0FfEPwW1LTJSBFLC6DPX70ZP8hXLLVOx10Pd&#10;lGx/Mj4r/Z/1W4vmlgvdOjhZsR293KEduilsgk7QepwB719H/sXfAw/DTxB8er/Ur6zkl1fwnMjS&#10;W9wHRQu4KTuwVUEtzgDg88VmoQi7S6mNeEPbXctmfLKfsq30dhp0R8d6GGYYV5HafehOcHawwSCO&#10;vT3r64/Zu+F/h3wL8D/2nfDN14otJrbWigMsRLRtKERQgYknkA8HpnnpUTdOkpW3NKvJVnGfKeDQ&#10;XXhv4feCdE0bWfEFlHe21sIdv2xGkwFHJCkgbe4ODX0B8Cv25/gR8LfgF4w+FGtePLFfEN1dXMlo&#10;m5ik0bgcjAJBJB64HI5HJrn9tVnD2UY7o0lR5XGrukz80PE/ifSdW1bVptLnga0mZRFJvGTGMbRk&#10;duO/PPWvINR0RdQilhi3ZJf97sVtp9MHjpnB/Gs8PR9nFya9ScRJVHJrqZmi+E9P0N2uftsrk9Wc&#10;ruQjoRjirlzLtaSK0m3RMAQv97/GuetL2nu7I8upRUp88Y6HM6rHNNIojG1FP3SckDn8zUBlisrc&#10;EBnYDoikn8hya56NLV047HNb95zy2Mbyr/VLp280pFu5+UfKPpisjXW+wKp87EjD92x4+0IDgsvq&#10;M5Gfauxx9nKKW5VSPPzS6FCybU7mzkntpUaNGClyDgE84OO5Ga6uec2yW80MjSOkQJkY9DjoB7D+&#10;VRiYr3Yctr7mFJOopc+5y97q6TkzXjMvGMYycemO9ZlxLZtMonuW8tTuXDbcdD2q4UJeycfuHRdt&#10;9Uj6A0ywjm+Gtv4rtDEGj1A6dIGfDMQEJO1u+XUZ75xntXGzaFfaxJezizaaJBunXBYRrjk4HGPr&#10;XnVn9Xq+Z0L37TXU7jRZINLvvA8tvCIb/wCRN6xhWQktzzx078/XgV574t8S3v8Aamqm0V1imlcu&#10;NpG75sV1Rw860bc25114S9jp95yEl6JtL8uMBWTcAQACffPf/wCvVn4cX0lzqlnBCk43TiNUCMfO&#10;GQQVK/eGccfz5rSjg3CnJvc4MLCftU303Z9K+N7ea3knscqZ1/1hlflWHUEjPQ8Vynwv+HuqeLtH&#10;+IniS/1T7PpemhLazm8sH7TduykqXb5Qqpu6Bj0zgc15y5KdaTcdEenipRlOEebY858T63pOm6hP&#10;bMI5ru2cK25fkkAAPTgsCDXltlHZXs1xMx2kSHGBwM5OPbANdeGxE1OXZnn4qo/bWjshk8WoR3Vo&#10;sdygtFB3pt5f0Oa7SzvLK1t5ZpZUSNccN3YkAD8Sa76nJKEY05asz5Lu63OZ1i2g1zWidR0dZ7Eq&#10;mI2QgbxkN06dex9elddazrZ2ZtIbGOCGHKjDPu59icAD+tZzm6MIxWtzOHMpx5tjPWDQ9ZaK1nvU&#10;84J5qR7s7lzgOM/ePPPp+dd94fgt9BurLUNKU/2lD9xox1b1WvL+sV4VLcvus9SlOMm+XS3TueW/&#10;EXxPMbuTT7u9ZJ1bKRKAqqxwQSwORnoRjtjmvN9Oe5EciXdw0qCVpV8xt2M+noK9OhGEKftZRsxz&#10;lJz5uWxz0njPU9LvrtLOOR45nCJGItwdQOhfqq9enX8q6r4QfDLxL8Q/Fdzqt9c20dpaxSSzvOpD&#10;RxD5uMcHAyOeea3q4jDwpSq7u2hzVZOU+WG3U+gZ9Yi0mGLT7e4VYYIzGZF2qzgE8ErgnHv61zkW&#10;teDdItr24XSkN8dzySI5cnjkbOvPXA/rXkYanVUZVYaOR20m43ierfCXwXf6hZS+ONO0SQ2cpinW&#10;aU5hCkZ3R4556HPFfTNt41t9F0LVIZZUbVGAJYSAkr3H4ZFejHC160uWW/c0w1ROUpbHz1f/ABHu&#10;rO+nMV+zKTv8lV34yeTgc5+ler+DLrUfFFjdas4Vo0jBjO3b5jd8gnIGO/P0r0pUowpxUtbGkavP&#10;VlfbudjPrjLZR232JftciFHkKgjBHA54HfBxxXks/gW5v5I3aPDSNgludo9eePzrLmgnyLU7I80I&#10;e9r2N6S3tdJX7ECwugm1vnJyRxjHbsK5Wxu7nSb2J76Ta8zboVL48rsAzdAcjr096FQUnzPYqOLf&#10;JKC0PTdG1TR2FxbPqFrp02/97PKC4DKBuBC8gnp6Zr0jw7q0mrQ2+kReJrZ7IsUAjjaNpgTjdkdv&#10;UH1FefVTUpJX0Bzi1FuWp7T8TfiJr/wN+G0lnpUUcM7SxRK8RYzbnG3BP8IXIORyK/Jnxh8SPE/i&#10;bW7281rUrl13YUPOzeYO5+bnvjHtXha1arcpWRz5rX9jhUqb3OO1XXIrjTykuHLocI3dcc59sVw9&#10;p401T/SbTRgouN+I5CVWKRFBypEvHJ5VhjpWFGlFOcXq2fKYmtDlhz7vqVfBfxIu9Q1i5+y2qpq6&#10;mW3kWZ1jU7gAUJyVzn0PFJql3NExW7u28+UbChySR13ZPUA+vtW9GCjWjy9OpScVHlcrmHdaVPrT&#10;wCC/yuwId6bd2MDAyeQBXsel/AnUNL0f+1NY08RS3ARo2hvYZUnQ5wZNvMIx69D2rrrY6GHXJKXq&#10;c65IztHqeKaxrWu6P4gvNP0/e+lmLZEJSQducEccNtIIB78Vg32t3LiwsL+7IBlGyOeZysbPxnHI&#10;yenP51rCVGpy16eq6iqwnRl7sdGd9rfg7+ztHtJdO1ALqrYS7mQqN8Z5CdSCV5xxkZ71cjOs6ZpD&#10;XF3F5tnsDpLEpkLKeAXdeg65OPauHGVr3kt+3YFH2sI+7sU9H8VaW4A0+QSarI5+eUKkbLwAA7ct&#10;znOAcAV9MeEoLK1nglKi4kDBluIkKbsAnIPB2jJx+BxXi4/G1KVL4nqbYam3U5+b0PR/Gnxe1vQ7&#10;QaZa3IeVIPkga6ZCgGMY2cnPA5/+tXyl4u+Kmt31pKde1O4tXdACS3mxq2CWHrk8gMeOK8jLsBOt&#10;N16nXY76tSo+VdTC8G/HPVvtVtdfZA+iwHdPb3rbvtKeuU5xn0wfSvti4/aW0+/8FN4E8IaRFpcM&#10;sCi7cMFE0pBK/MSzAnngnk5+lfRyw9WnH3TPL8dKhWlGpLTsfAOs+KPEOnalNfW+oB7eJt0wkiLs&#10;2PTkEY7cdfoK7Hwp4lbxmqrNdvMYkUs8u4FFGFxzzx0x6V6uBpTpQ97VmOOrc9b2sNu5V1rQgl7D&#10;dwrFLbbmLB0Vh064bjA968+s/DmseIFCafZieMM2XDjOcktweAFAz1zgd69ilXm/eTs+xklTnrJ7&#10;mZ4gtY9Imntgpku49sbhUOB2A+pz0/xql4d8LalfS/ab+Ei2ZN483gpznGB949ua66OKppSqPc1r&#10;JRhGPU628vnsgLWCEJEMKBnk49D3+lebakL/AFxVja2lBhklVVYMSrZ5DKOASBwxHYVpT96bqMwp&#10;S5PdlG50vwy8KXel6ldX0hSO5OHQlslQx6gjocfkRXp+rRTXRNlaQh5m+RQCck49+etdXtvaTit/&#10;MyjTUJt93oYel+G76QPBPG28AMWGefQbv8K9T8FeEPKd5GjAjYhEaUAmQnjAz6dsZPp619jkmXvF&#10;SjNbI4cXNUUoc3Xc/SP4Af8ABOv41/Hy+02fwf4Jlg0eQjdqepRPDblDjLAEhunfiv3l+E3/AATm&#10;+EP7IvhZPHfxE8Wvf+JEXdsjVVAkHP7on5gAccjpxzXv5pm1DLIwy3B+9Xlv/d/rsd2W4F4uftq3&#10;wLY838e+LPG3iy01C30eJvC3wrQYWHTwYp9SjY5IMi5LySdMDn171g+AvAPiVrmKe10KWzs2YJa6&#10;ZGxE84Xnff3IPyxD7znqSdorvwap4fDr2kvffxHtYqjywc4/CtvM+qPB9xqEBi07Spf7SvE4m1qS&#10;D/RdM3YDfZkP+sfggE9AB6mvddR8L+BPh34VuvG134kEpZd91qMzbbgv/djXOQOm1VPJz6V4uaVZ&#10;05xVKOs9/wC72Xz3b76HmYCUqtfkqPQ/OL41ftweKfFS3HgDw3FMfBgDQvIrSLeXRJwFAB3bO/HL&#10;YrzPwj8IEsodO8Z+OPEzy6QXDWHhuNvN1HUZN2SdpO8Rc7dx6nv0z7eVYeGT4V1uT95U/C/U9XH0&#10;lVUcLT2W7Pr7Rfh7/wALSk0zR9Y0JtC0a1bGl+F9Mz9okIGWkujkbRkYZmxnBGMjJ+pdC0m1+Hhs&#10;dB1LSI77V1URWehafIptrQZBDXb/AMTn7zdfToa8jMMU5JYPn9568z106zf4qK767Hn1WoLlhuun&#10;c+qPDHhi+1OS217xpPDcXarm3sogDa2Q/wBlT1YccnpjvgY+a/2ofjH4e0LR59F8F39tJ4mQMJpY&#10;yGjtuNoXg4L5zwOnWvjsPCpjMwhQwqagtEvLu/NvU9jAclOMatfd6s/AXVvhX4n+KfinX9W1klNB&#10;t5FlvrgOR5ZON6g/32wcDOQT6CuR8Qp4l8X6pZfCf4N6PPZeHLMM6eVK0SPgEtJcTDAcEjc7N1xj&#10;oK/YKc4RpwwUZe7FamGIpLFYieMlpBfCepeCdP8AhN4eEGm+HPCF14//AGhYBtuIoYS2lWTJ6t2b&#10;ucZAHU8YPs/hf4QfE74lRtp37SXxQXSvCUhE+n6FpNzFDaWbrg4KoQvTjnHU159eKw83OrFN/Yj+&#10;X3nDUxcsVQlT5vh3Z+QTzW1rLdW0oZ4yQYig4TOBg+vPp61DGImMrPbsJkB4GckD2r8J5VHX8D7x&#10;JVVddC9or6DE8rXSlUVgxQHaEduST2yScmuludBsNaikVJlSFlwrBgvJ6c9qLtS5jeLXsZJnyX8V&#10;/D9/fWGp6Dp9v/pjjy45GVm8sqQc578Ajk96/OPxPoesaLqTWuoLJguTMRn8MDv9K9zL6tBxtU37&#10;HwWfYadacqkdLHmmqvvTa74mIbt93J9OnFLY6JHFDFPJeEvg7sPnLE8HA6fSvpMNW9nQlFR3PluW&#10;0+WX3jpdE1opcBXzACChz9/P0+uK5K00fWrKeOWa1bYTvRs5dccE/wD1/enQxEE3GGnc1lhXKMan&#10;RG9aRSSbHnA86N9wOOq+n866W48RQ6fNBNZ2/lOoXbzk5HfP15/GoxEHX5VHbqUlyOL7GN4j8Sal&#10;cXizyS4i4LFOoPc896lt7vU71LeQzOEwWiXI+Unj8/pV0qFGKjc5MQ5Tr6x0KMvh7UrqQFNp9BI+&#10;3LevPQV3fgnwfJqn2crjMchG5m+6wGD16cdzSxGIhClam/ka08PDn5lE9iv/AIVWU+k3D2d7HHqe&#10;0LGHdVBYnrycVxOn+B9etL9dPiSRbgAsoXIj9/xJNefh8TGPN7Q76eHdapal8zvj4Q8RCIpdNLGk&#10;ILOoX7+4YOO3GM8c8V5TqlqbIMhLI6kbfMz14wTmihUhOppJWKxmEjR9w0NLlvHaFmTMqgGR1U4c&#10;56gdhjtk19c+CviTHpOmWNiLRRdquT23pkd+hPt70Zlhfa0b0juyyqsK7vqe5yeN9CvrWQtZxuWB&#10;UkIAFzycE/d696+VdY8U28+u3rJGFhDBVAZjvPTODwOfSvAwtCpF2lsbZri6dSMaaFh1CMyGeN1M&#10;8ZJffymGBAA7Ej25FVZfFu0bJ5Sm1xhR3HHevSjhlKPmeLUn7t5dNht/r8Dst0AXjYYAdNqOT1HH&#10;bORxTbb7OzQkwqkzIoLI/CA88Dpke9awoO3vbHM6dGS5/tGjcaNaQxNcRLl2fdt7MPb04pLTTjZJ&#10;GvlMPkIKNJuOScg57YHY5rCNb2blFbBKnJK63Oh0trtUUFYzEcg5GXXH3dh/mPeuf1XXpw8sDAkK&#10;NoB498impKU+cxleUeXl3OEv9cD2ahlIbIjjBY5Kg8sPXHvXPyXEc0k0i7UMTKd+CPMJ7gen5V2Y&#10;eHNecpaGTTpS1ieq+G7y4FjLNcOQrYWNvRh1z+FNn16VW8h3DKxy3zYH59vpXLyp1Ze76HTbn98Z&#10;a+JorZbmGGVRGw2yp/Cw6kH17V6J4R8VyyTWk9pO0LwYZTjAD4wpJx1B546V105zg/aPdHOp+/7p&#10;/TN/wTt/b5j1/wAO+E/AXxEvjpukeCtC83WtSnmUQXoBCRudx45b7vP3c59P2c+H/wC098F/imAv&#10;gP4h6ZfysNyrFcxkkZ9dxDH2FTiqSxL9tTa8+7Zth8x+rv2VZO72PzA/4KMf8FHLT4MyeIfgt4Is&#10;2ufiE6RxzyRuu2zSWMOr7uxwwO0gD3PSv54dX/aj+Paq2lr8Xtdj015Gnlgjnfhj0KSnlRnflAB/&#10;DzwKE4UqcYKVpHmN1sxxk5SX7uOx7N8B/wBuf47/AAMa6m8L+OLiSzvD/pEGoqbvazfxB3OU6ZIH&#10;GRXu6/8ABQD4xeH/ABhH4u034hy3l7fWytcG+gYwo5PPlrvHlAcgY3c4PFTHEyabau+51fVZRlGN&#10;OVkuh+lf7J//AAVW0jx78SvDfw28ba1Bb2klu7z3ly4hXK4ySXOEGeAxbB9a/WfUP2uf2eNDTTZN&#10;U+KukRxXj+XbML6BhMdxUbdrHIyMZ6e9ceLpKpNOnG1/zPfwWYww0OTEybZ79B4n0G50y31mDVYG&#10;0uVBIk4lXYykZBznFfBf7Xv7fHwh/Z60R9PbUxqXiy7hZbS006RZZA5GATt4CjjJJA9646NCcp66&#10;JHfmWaYelhmqcrzeyP5g/jb+2N8ZPiZo2oeF9b8UmDwxPdNd3dpZmRGuDltimTO5F5O5E27uhJwK&#10;+HbrXzNaRWtvKI5Qd2yMkBumSAe3TP8AWvUg3KUV0R8rhcHGV68vikdl8H/HXin4X+P/AA98R/C1&#10;8bfxNpd3Fd20pj81FKkE5QFd/wBCdpxyCOD9O/FD9sj9oL4pePL3x1rnxS1K0uCix20OkyG2itwo&#10;2hghyu44GcADr1JzWdaTlWvLZI9Crh70Y05SPAIPF0t7fXesazLLe63K/wC+vLhw00pJ/jc/eJPe&#10;vV/Bnj6xtNSle7tS+6ARxmSUYhJ6nGcE4AqJTalFPrsYwoypUr07WQnjXx0LyKe0027c2Wcsrxhc&#10;sB2wTwDnnv6CvEItYjYshIDscEYyAT29q56ynPmjsjanybuWrKOqX7WUDCA5ZhhRzgk9BntzSWd7&#10;KyiOQvvbqATg+uQPwrGEYRWupty8zsuhdmuJZ2RpgUhAAGcHd6GsjV9WiZWtYzuCk44KA+uR2HvX&#10;TTTmtNjKV1U03MNPEiJGFEqFGGFdDlWz0we+ahGqbbhTIqi4X7uBzjjjFdMaLgotxsmKNSbjKL3J&#10;n1ie+lldnCyFRGw68DofWt3QNQkDsomdlIO3ypWj5GOu0gkZGe4NObpxjKKiK3NKN4nQz6vf2Ae6&#10;t41809lwC/1PfA9ea9C8AeJfEcN5a6lolzPDqbOCZ4Z5I2wB8oyhBIHHy9KzptL3lLY1pYeDnyn9&#10;DP7BX/BR3w3N4dHwq+NWsiLxhZy+VaXHLSaiOB8q9MD+vIFftZbeKNNuNPsdRV5Pss8QmQmM52kb&#10;skduD16VGLwsrqtHaX5nrYDGWi6Mk/cNrTtTsdVt1utPu0lgP8SH/OKv15jTi7M9qMlKKkgopFBR&#10;QAUUAFFABRQAUzZ707kuNwCKOKcABnii7BRSIWhB5BxSrEABnrT5iPZ+9foS4GMUtSahRQAmB6Ut&#10;ABim7RQJq4uB6UwxIe1O7E4xejQojQdFoMaHqKLsOSNrWE2Rrk4AFPGB0FF29wUYp2SPDfjZ4stP&#10;h7pEHi4amLW8BEDYiEhljLLuwp4JHX8vSvxJ/wCCl/iy38T/AA28OaVonhlJpPE0Buxfuu6802KO&#10;VMyqq5wGUjvg5br0OeInB0vZyORUpSxV07I+Gv2aPgtpPxa8Nz6JPfajp/imK8lig163tt+kXG0j&#10;yrKaUf6qdhkl+FXAGTkgfcP7Z/i34d3Hw98E6Bq3iKOxgsLEaHqmkxATawRbou1pkDKzxKUADHht&#10;5wex5cxowhgmoaO2jN60qkq8YdEfkXcXGt+PdT8A+GtPnD6PY3Ji8Pwyvm303ewxIAwHlg4UtjHQ&#10;DGQK/YP9i/4peKtLuvizY+Pbd9T+L/gqaKxS1sr5bW2ubFUVVdZJCCyZ52kDAVRjJxXkZRGphsPJ&#10;zkdGKoJU4tbvoeCftW+J7Dxzo3iXxfrfxBMfxBknW303ws9/n7DaTEB2dnwoiw+5sHayqDgYFfk5&#10;rHiTxlfLd6hrPi3UNfuNPRbCzaeZfK0+2jG0xxIMLHGo4CgAYAIHPPiYvFe0xqXtL+Rz0Kajo9+p&#10;yWoXtvdaaYzmbVi+5HLHGG6AY9/8mql34o1T4baHbtdWyx3bkM10clpo2YAJtHBwc44znrX0eWTj&#10;PE06T6vQ9PEW9jZbJH9af7BbalpX7EvhWwuJ8SXVv9pviMmSGKVUXKD1KqvHua9v1CW18U/C/wAQ&#10;W9tq+RpdsIWTe5+0W8YLmGU8Mcqucr0z14r6zHxdONVRPmoSjKok+h/OH8X/ANofQdTvPitE2mW+&#10;m+EdSso9JsYYneb+zlAV1fzCSfMYnB3H+LGT1qx4a8Z698RrfwP4Z8YeKpJNH+wQ6cL65wf7LgAB&#10;jRdgUtEDtHljGQME1+ZvEVJYhw+zfU+nwioqHM9XbQ+kdO8b6v8ACnXtD+FmsfEaTW38LSJqum21&#10;vDGtjBctiSJJWQb4kYEMU3nPIPJzXaeLP+CgXizwTpWn6RdRT6lLqFx9t8Stb2cjqrIw8uGJgVRf&#10;lRSFwQCfmbkCvpMG8TVr0sLSj8WxwYmPPOUz9Bv2ctU8cftYaVpus+LfB2oaN4EFz9vSa4Typ5wo&#10;CogJ+XB54Xjgnng19A3/AO0pY+A/HfiXSvGlouheCNMh+xWUUykNczluHzwCMAnGRwVIJ5J97Fwj&#10;gZqk5c1t2Y01zQ9z5I+k/ht4t8P+OPC1jq/hzxFDqdp0knjcEo55KkAkjrxntiu9aAkjBG38cmoc&#10;4t3jsSqMuW0tyRI0T+KvK/GXxE8F+VqHha28ZacvidgY1tRdxGVG7/LnIOKE25Jk1alPD0neR8Se&#10;C/2vP2fdB8Ra9oXiHx/ZRavY4gvfPm8tiAeGi5zIox9zGTjOK4Hxh/wUf+Ffhjx6fCXwx0+78X3t&#10;9EIXNltS3hlIJUGTn5jwNuPxz03nNyV3okeU8S/dhTj7zG/Dr9v74ReGrW/8H+Otdk0t7ZJLm+mv&#10;2VpZJ+hgCKzY4Xj72SAcjdivHrX/AIKV+LfiN8VvB+g6D4WgsPAlxrEdraSynNxIu7hiMsASFPPH&#10;t61nR/fybib03Xcow2S3P3A1Af6RZtxgB+v/AAGq2/Cbtu5QeOeg/rXO9dEeySSzpvwzjeRxtBOR&#10;/KmOqgghctnnnoP61T1E5WOb8Ra1aeFtI1TxbqTsNP062kuZguSfLVSxCjjJOMckfWvxi/aC/wCC&#10;pekeM/h14l8JfDfw7qOna5dSCGHUpmaNI4VcfOjAAsWIxgYxnnjOM6U+ebpLdHnYyrUo02orSR+P&#10;Ok/FXxR4V8TL4l0Xx1q0PiWBnke9jvHZ3lYZXIfK7QeoABI4yKh8Q/tAfEjxXfz6j4k+K2sz38gx&#10;Li9MSyjnICDOAM9j/ifQgpxd+Y+Uq0oOclON0zidH+JPibSNQfVfD3iLVLXVFBC3cd1cfJlvvbi2&#10;ZGPTnIH88XxN8W/GWv3MkWv+ONWvlEu5xfX0zcjsQpUL7cV20qE6ylYPYKnBPl1Ylx478b6hYaTp&#10;k3jvWZdGU5jtnvm8vaTngJggfjnjrXW6V4p1bQLi31HQNSvoNUhcSJJFcztvK9irvhlzjgnmicnS&#10;9xbmNLC05Tk6kT9lP2QP+Cn9vp3gzxd4d/aQ12G18Q6ZG39l6g0LH+0NqDamyIMEPTC8fxc9K/KP&#10;44/EG9+IfjjV/Et9dyah9qHnCSdm8oMxJIER+UDHQlc8np0rljrVc5R0PSc3OjDDS6HiNxLO80E8&#10;UjqRGUGyQqrA4x93jjt6UyfX9KtIbfSrjT4pXdP31xcIJBuHAVnbLDIPb8cVx5rjIQoxjTl7xMKU&#10;ITtyni2ha/qZ1q3n1bUppdFEjrJbbS0ezccbEPA4yAMd+vrq3erS3U9y1jqUyXDuDIsErRkADgFl&#10;w6jvgECvCqV3OMX1O104W5ux5X4lvNQ82z00vvfnYkmWy2fUg4POKkt11uHSLizmtpVlMhk+0BsB&#10;Bj7mO/PTHoc54rf3I0by1bHGKbuWZ9V1S38J3MdzN5wuTHEVCsRGFBwCST15zzivpP4aftZeOPBP&#10;7Pv/AAz9caa914butWGrTXDt+/gU7VNuByohAUHavP3vmwcV0YOrKmpdriqYeE6d9G0U9ZuoLu4m&#10;1u2ht0hwCVRNyqOg2k9OPxrs/g54EvPjNP4hj8K+IdP059Ht2v76XXnaANEuQY7dM/vZiQQq5AIG&#10;e4B9yjiqftIqrseY6Ub2ifRK/sa6x8UPg9q3xA0n4geH7CfTZWFzZTXKm4yqq6qhDbXkbdjjgk4B&#10;JBr039jj9nz4S6D430u9+O3xc0OyvdN086mhsb2LNvNuASGWQttklC/MyKf4gewJ+lo5zh8NRlCh&#10;HVo55YelzRlPbqfv5a/t1fs2aP8AD+bxZqvxSs5rO1ZoNyOnnXhTHzpEGyAc/wAWOh9s/Dutf8Fa&#10;vN8QX0XhvwNAfCuP9FuLu5VXcZOGOH44GcEcV8bVlGnUbnomfQvMJVKVOGH3tq2dZ4e/4K3/AA2t&#10;I7m38baCYtUWIlHsnLwu2DtXdzgngY7Z615l4C/4K4Wtx8RWt/inp1pp3gWYFLb7DvnlRiQE3ejH&#10;OSASMe/Tpo041NV1ODEZni4RhFx2evmd18WP+CtHw/0PWtP0r4aeHLjVMBjdm5haIAY4+ZiNo79D&#10;9a/Pb9oD9uf4k/Hkvb6r4iGh+BoZA1vp2io5a4bsZJi6k89cAdDT5ZQfmRVxUcTD3rxg9zmfgZ+3&#10;B4++Bd+Zl8Y3+t6EzbprLUsbYlBz+7djkcD7uDjA69R+/nw8/a++EfjL4JWPxn1Dxtpmn6H9nM1+&#10;HuAWs25/dlCdxc4+7weenat5pVKacl7y3MMLiI4Wcoqd4PbyPh7xl/wV78B2msSWXwr8EX2v6LCC&#10;JdRncWqSMDz5aOfnHvmu5+Bv/BVn4UePtZutH+KUJ8J3LShbI3B3w3Cn1lGVz7DBGcYrJU4yUn17&#10;GizTEU6keaP7v8T9GtO+OXwe1aOxksfidpLrcgGDbqUGXB6HG7P5ivU7DUbDUoBc6ffRT2+cb4pF&#10;cZ9MjiuSpTnFXa0PpMHjsLiW1SqtvszN13xX4Y8MRxy+I/EFnYxucK13cxxBvpuIrS07U9P1ezg1&#10;DS7yO4sZF3RzQuGRx6gjg1nyu3N0OtVqTqOipe92L1cr4o8ceDvBUEVx4t8TWWnRSf6s3dwkZk/3&#10;QTlvwFIuc4wi5TdkUta+JHgPw94Zm8Zax4rsYPDKQmc3jXCeW6AZypz8xx0Aya/IH4lf8Fcbe01f&#10;WdK+Fvg62v7CObbbandyNHA0YJU8gne2R/CMD361rSpSqS5UeZjMypUaf7mSbJPg3/wVoi1vxfpW&#10;g/FzwpZ6XoNzIIv7StZy6wsxwC+TgD6gZ9a/YG8+IHgqw8LDxreeJ7KPwoYROL9p1ELIRkENnkn0&#10;HPanVpODFgMyhXpSdaVnE8wj/aM+Cd7DbXdr8SdMktJuY3FygUjr94nGPU0t5+0L8FbKITXPxP0V&#10;I8ZyL+FsfXDcVr7OSSbOWWZ4aU5KLb+R88+Pv+Cjn7J/w/v4NN1L4kpd3bMQ32CNpVix6twv6n+V&#10;fCfx4/4Ky3ep+dpH7N2h77DhX1vUY9p5IBMMZPI+vBx7VpGmk057HFVzP2nNToXXmeeeC/8Agph8&#10;d/CdpHc+NLWw161YY2DFtKnGeSCFOPXJr11P+Cw3h4aKry/CPUW8QLIQ8KybLdBgYPmtw5yeg4x3&#10;NbclOb/lOR4jGYdW5ubzkdD8Iv8AgrL4G8S6nqVt8ZtDPhm03A2BiSScyA8fM4GwY/2ST7CvqHxL&#10;/wAFGf2UvCugWetwePxqfnOYxBp8LvKmACWdGwVAH8R4/pNaEKaspaGmDzGtU5o1aL5vwPBfiB/w&#10;Vy+D2lw2Ufwz8NXGs3TEG4eZTClr/ssefmIyeuBxmviH43f8Fg/iBrk2nWfgTwuuhPZOr3Hny+cl&#10;3JuHy7kZcAAe+c815VbGUaUbxleR2ynia96dlCHlufMsH/BU39oaLxhbeLJviRYXkkA40ORDFAWP&#10;OGZGJAA9Ovc4zX6C+AP+C1Cvo1p/wnPwiRtUDjzptP1GIxsnGdseWcE9s/kanB1512413bsZqVfB&#10;y5qPvd+bqcV8cP8Agr3468WS6fbfA3R4tB0MbTLeaopa5nY8kLHtwEHqSuc15Jc/8Fc/2nX03+ym&#10;XSo5QCr6lHaB5JM4GUjwBkEn06delerHC+62/kzGtmGKnUc4VGvJfCZfwx/4KU/Gz4b+KD4s8QXs&#10;3ilJk23NhcziAOp6FGYkfLxwcEY4Pavqbw9/wWquZtUtIfE3wrjttLknCzSxTeb9kjJ5Zir/ADAD&#10;ksBwOo71ccKqiuzCjmuNw0XyJSjc/bP4afF74e/FrQLTxF4E8V2OpWEkaSMbS5SXy9wzhtp4PUc+&#10;lfH/AO2T+3f4V/Z1sLvwt4Yt/wC1fiXLHhII3VYrIkcGRzwG74PH1wRXF7CaqezaPo55nRlgvrNK&#10;WrWi8/8AgH4t6H/wU9/ao8Oavdak+p2NzpMsm94LqVpGJyNyRlwwU84DYHqR2r0zxr/wWE+P2pNP&#10;D4S8KaHpAeMCFbudp5Q2OTwrLn8cewr03Qw/LdR1R8j9dzSk3BVnaTPi7wf+1x8d/Afj/wAQfHjS&#10;PGTXnjO7uBJfW9wqpbajEWDPCV6Jkr8rAgHuMHI/TnVv+C1VvP4V0p/BHweurrxg0KG9ivbkQxW8&#10;vR1UdW5BI2s3BFOlh6eKir9Ha5pUxGYZZedF83Otu0jqJP8AgslFD4asrmL4I6hJ4j8rdcxvdRRx&#10;Ajr5YJy+fQNX1F8FP+Cn37PvxF0WF/HmvxeFfFWP3unai5AA7FZANp/zyayq4GmoydOWqNcNxFmE&#10;K8IY2h+7a3jvc8J+DH/BRj9nXRfjP8X9G1TxDLFoOra+0+nax5BNpJ94ctxtznjjtX39rX7bH7MP&#10;h+1F1qPxd0vbhTtjkLsc+wGfqOtc9ShUqyTW56ODzjD4WnONaL3bVo73PC/jZ/wUp/Z08FeEdRTw&#10;X4rbxD4wu7KT+zrPR0LsHZcKzu2BGBndk9Mc4r+V/wAd+Hdd8Z+KbvxdrN9jULy5kurm3EnmIXdv&#10;k5PPC4HuRW2Ff1OpzT1Msdi45pCKw691HO6x4ON5Y3NpLIjSGMopRcFSVxxnjNfeHwb/AG9/2kv2&#10;f/hr4X+FPg19Ek8N6RaLbWz3du/n4JLFn+8DgsScEewA4rtqYh1ocsl7vY8h0VCcalCbjNdTzL4g&#10;ftCfHD40iSb4g/FXULqxnyYYRI0MNruOQqBGywB4GT3rnPA3xw+M3wDs9U034ffF6+07Sb3cZ4HD&#10;To2QclDI25WyTgj1PFccMRGCcF1InhoVGqlR3qLqZh8V63fXdtrt3rF4dRYl5LkX1x50zsc7id3J&#10;J6Z6Z44rTvdVilSd9V1a9kuG5IOo3RJBHORv59/rWUqk7SVNm6w1D3XOntszg9Su9LZGlt441n4+&#10;cDlv+BHnmuP1W8v5I4/I2GLaEbK8hSen+0c1cJSt7+4pU6bn+72KtjeSOsloYcKuAX53ZwD/AJz7&#10;1out1cfu5yhVgduyLaQPfb94+9Ob5fNnXCPupFbVYpbS3ZYblXl+VjxnYMcj64P4VyU/iRLOG1tY&#10;p40Z0/eNIoIQg4AyehIPatYpzpW3uRKUlvscdrPiq1OnokIZ5wwRWCNhxkZB+nOG/nTdA1HVdWuY&#10;xCSYT8wBXgqOpB7130qcKVLmmZwTczs9Uiup1SCKdc/KNo/iB4OR6DOa1o9PlltIbcxbpUjC+fjC&#10;MfTHXJ7fSuOpUi6fY7EnUehBZ+ENVklEi6UB5ePNO4KwHbAbrg9v516rH4TWa2hluJ9qYCjkZXIz&#10;07GvOq1+TfU0o4CUnzy3OWm0UW+oMEiLxKVwpkYAjPXjrV290CK/uYGW2WKJE+6q7csORk9Tk55N&#10;c/1iz5lI9CnhZJctSOnRlDVpPMtbfT7otFbW4KqMAg5OSeD1PTJ5qjbzpHBi1h+RQeRkkAcDB6k1&#10;XJOorqRlVUb8j+R1/wAMvhb4h+NHieLwP4H0ubUfEEwZ3hYBFihX77ySNhERc4DE88Dk1+mV7qnh&#10;X9jn4K2Xw98KeDNNtvjfej7NrFzY+VNNNK67Uj81N2WIZMop2gnPU5r3qNOtToQpOVnMxo06cajl&#10;DdbmJ+zP/wAEjvj74msPC/xC8c+K7LQVaSLVrS3NxPJNK2/zEaVRuAYk7/ugHPoRX6YWP7e3wB8A&#10;ald/Dnx1+0pa2Gu6Sgt52bRpXMrL8u5G2sCCBx1Pc46Vy5k6GKqU8NgKblKOj8z1JJYaH1mrp38j&#10;73+HGq+Efin4T03xl4a8Zajq3h67G6OaSR4Fl6H/AFYVCAQQfoeK7hPA3hJJBMdBgeUHO6VTIT9d&#10;5OfxryXGVGcoW5X1R6NOcKtONSLunqjbtNJ0qwbfY6ZbwvjGYoUQ/oK0Kltvc0CikAUUAFfnT+2H&#10;YpN4q0+RxydNypx0Icg/mDWNePPTaGnZn5F/FO0CWGqeWFWYxNj0PHf/AD3r95f2U7kah+z18L7p&#10;oiQumrHgd8KBkZ9wetGHb9nqYzt7VHu2qWrtp94JEwnkPtXPPQ4JI64P8q/lb/4LYWNpF8Sv2ftc&#10;mE3kHw/JCnkQCWRmQuzLtOM8P2/KlXjzaH1HCsb5xQv3PyQt7hLuTT9umTxEQk+aIh8wz0Pq2PqR&#10;Xq9/ZST+GbdU05gjo4MpZeQAOg9ef0rwMVSn7WzP60wUKk6UUtrGRaWhj8LXFsLPJfYEO8RugXPQ&#10;46nmudtoL+3EtrYeFxLlixknvwPLGOV2gfOe/GOnvXorDylCKUbXPBlGarStJLUS/t9auGittQ8L&#10;6NGUYDYmoSOnOCCT1yeTjJ9/SvQ4/Dl5P4cnt4BCC1uWZ+TtA5+XHr90E+tbwwFTli1G77GNeKin&#10;OUtTz/4c+HtaufDV9b6fOSfsTqITa+YAQ33GPAUhVbpk5AGOawtK8H+IUu3tdOXUjLwDFFprQqo6&#10;E7nGMfQ1usvq1VL3WpHPQeHip6q5tXPw98WQyCJbXVWnEo5NuU4z1DEAMO/FerWHgSODRFs9RBik&#10;jkO9JblFbJAySu7K9B1AzmtaWWVlTi2jDMMVhI043mro+SfG/wAKNYvtVuntIbh7JZC0aQQPMnIw&#10;WBVT8x789q8bn+Cfj176NR4UvvLbIQLZTytIvHIVFOPxr6bBZQ1BRlUSufA5tmGHSbpb9zpbf9mL&#10;4tarbg2vw08SFcEho9DuiT6YyvJPvVzQP2Jv2jNWuJRYfAPxXIxKiJf7HcH3PJwfz/CvWp5XQo05&#10;OVWKt/ePkqua04yiuY9b0z/gmt+1nrEsD237Pvi4ZH3ZNN2Bjxgl93A/CvZtI/4JK/tqX21k+Al+&#10;RkYW6KR7ePUbs/kKwmstpe7OqvVESzTDb+1jfsfRfwk/4JN/tx+DX1J9M+D9lFeXTq5lvdQg2wqB&#10;yoRl4ycfMTxjpmvVLv8A4Iy/tkeJCbjUvC/h23vncyZXVwqqSckkJjdya86cMieJ9s6rv/hPj82r&#10;OviZSptNMxrr/giL+0p4V0XWfGPirXPDsVtZ25mbF6zGMKNxMe3O4+zZzW78CP8Agkt8T/iLZXus&#10;p8QvCkenQTmGRN9wcttD5IAXkhhkE8HI7VzYvG4Sc2qPwrqeL9WoUlGUnufSdv8A8EXIZ76NvEv7&#10;Rmg2tqV2G3tRAFVW4OBJkkngcnjPHWv29/ZB/Zzj/ZZ+HNl8HNIvG1HwvEpuoNT2qm53CgrtBPHy&#10;7g2e/QVzV8XTq4eNOnG3mbxw+HdVVKW6PqjWbOe40bVbeyOLuWBo48nGGIPft1r8kf2t/g74R1Px&#10;j4fi+JmpW7Wk2nx2F1eS25YwAkMGhVAcEKNgzkZOccccEWlLmZ01U3TaW5zugfsu/sIaTpcjRa9r&#10;ty8MQe6kHnjaOPvERgAZOK6WH9nD9hGG5tjP4B1zULiaPzYvMgJ86PH3hnaxFdDq1FPkhGxjTqqM&#10;LOJs6f8AB79hCC2spdP/AGfbyeG6uDbQSNZuftEgOCqnzcM2ewrQHgf9j/RodU1HTv2XB5FhMtvc&#10;SPbhDbyE4CsPMJVs8YPNa/XMdH3OZ2FyKUeaMUeu/Dzw18ENS8f2fgeL9mzTdPuns/tnnXaxyMI8&#10;EjKlTz7E/wAqu6tr/g7SvG9v4K0P9nHRHknlmS2uHS2VZhF9848rgjk4z261hLEYi/8AENIVavK1&#10;FHKXfxDWHQ4te0/4D+GlgbWBoojMCNIJycBjtQALjnua35PiV8SdLbxnBafDnw3bS6JapPOiQS5d&#10;XGVC7T1wc84/OknKcbzqCcqt4xlfXdm1afEr4zX+raHo1nb6LDLfaP8A2xA8VrL/AKs/dQ7icN14&#10;6e9Vbfx78ddS0nwLq669bRR61qJsAiWCEwAOVLncPYnAJ+tQovqN0lNX9ozufE3jr4keHvhDrGoS&#10;a4D4ss9cOmNdLbQjKAgHC429/TNc+5+L0uv+JtGk+It40VpoJ1OOaGCFN0oCkrgDod3GDxSvHW4+&#10;SVo3kU9N8KfEjUpvhe138Qtb8nV4J5b7beMGi2IGULjpnPPHbrWDD4G8dX/hv+15PE+uvqI177AV&#10;a9lAFtuyXwecgEDPT2qlyW94JU4eprav8F9TluPiOHv9SuUtIIzpPmXMzmWRh82OzYPHAH071teH&#10;/gy3hf4g/DjWZLab+zoNNSS+kLysFvjnOck4OcfKPyok4W5olezp2tymd43+FF34z+KllqSaXJJZ&#10;DVVa7kcOYjbgjI545GexPPUVNd/s1JPpfxCt49IgjvLi+SXS2ymUi3DKrk/Lld3GR16cCs15lppb&#10;EurfAqy0bXtd8Uy6XZx6FBoGyIFYiEukUHeAOjABvnx15zXxF+zL8KLDx9400rxVHZWtxa6Rf3MF&#10;zI0kbeepAZQ2Thtu4EZHvmiFSHtrcuyOevKMad+a2p99WPwLjTwrrWkTXdpHf3Ouf2pG+5SqRKVK&#10;occjAB4HAz1r1DRdJ0zwX4p8S69LeWsOlXkEWQs65iZFGeOOpB6evrSqVqafYuMk4pOWp6lo19Bq&#10;GnwXtvKr28vzo6tkODyCD7jtXyJ+3BBPN8KtsJy/7zg4wf8AV5z6cA80S2NqTvys/m08Y6XfS6l4&#10;ruoLj9xOV8iSRiUztA4GehbPHHJ6evRfDnW7bwz4i+It9rF+ltpWp+DJdECebsU3BIO4KT8zN83O&#10;OPpUVeSC53uOdHmq3ffY+NvGfxisfBGk6Vp1neebq1pEIhJuyuVGAT15Pr+tfFPiv9oTxjctKNW8&#10;Wz6XoZkkkSxsbydRdsRy5WIgbj8oJxnpzWGHwn1qpzdDsrqlSpX6nhh+I1hqNzM2mXB+1t80hkDM&#10;WJOckv3/AK1zl58S9Ss9R3oiLO7Z5jAYkdcEfdH045r244BQVl0PNnVm9YmoPHl9cSxPBePFPNGx&#10;3BmCqe2cdTmtjQ/iL4y00SR3DLeyxEuWz8jIOSDjkZHcdKmpSpwpax1MoOc6lme0eDfjLoWtIsWr&#10;2S2lycIRvJjYZ+7k9STjHpXt0FxoeqzRGyZkj6g/KV6jgk9OM14eKwbi1Pozq5UlJR3KOsafaSO8&#10;kMSBSSDKDlwM8Y7N9K5Kx0OWPUILkTGTY2ZYwuAwHJBH4Z4IrnlS9kuen8zkrULLU0bG2SG4lcMA&#10;7sRLJtB47AgegryDxvpeoalqrx6faOyBV3Oh5JLHgLjjj0P4VWGsnzVPkcjg05HS+EvA15owu1v1&#10;cpMQslu2SAwx84A7noQfrXd6l4PleSEQNEsDAlvn/eLjGQU/kc9jWFWXtasprboa0aVOEZXjqzy/&#10;xL4WkguF/wBGaS3Vx8yEDbzwcZyfXitCDwRoeqJ9lvoQszDCSpw8TnqR74zwfWs6mIqJx5JW8jKd&#10;KnSlaL33PerTw/Z+FvhtqGjWkhkg3rL50sY8wkDnCrkA5z+dedaBeamkOqmUeXBIhV8ZBMeR19ec&#10;Vzc/tMRKT1a3OpUbqPJsY3iG81W713QLizkjjtIzAoXnO1D8zKR3I7847V2HiuTw2mlC5+w4t0Gy&#10;RkkL72HJOOu49cetPMaledOLw2jW/mbVJyjGUUeNR6dZXFpBrcLP/ZtwjCIN93aSRnB6/jXsnwJt&#10;vDmnfFX4WL9nUQLrtvPOZJfkdA2WDL02+/vXRDFVZUIwcfe6nnUJSjPy6mp8e7y9/wCEh8T6Nptw&#10;seuvJMqCMBgp5DNyMKM5OT09a9m0PRNR8H/Af4YeAJbhU8RPozajfpNLuaKWfkvt+6XKCP5+TyOc&#10;ivPrNUaNSc5at6I76kIzrRZ8aav8LfEeq3msXzD/AIldvtLXlzIyrk42hWx+8cgZ2jtkkivPvCtn&#10;ql/ZXQaCPzIHk3vExAwrYyFPUniurBYqhKCg+2xw4ig5V79DM1XVbqC5lsvsypO7KsBkfbvZjgKT&#10;25716Fc+EFTRbuzbUPO1WWJJYPIkWRbdmALK+3IJGOCM46EenW8RGhTiluzJPkqxa3Y2HxFEdc0L&#10;wvY6VK165aGUmRFjDAY3FnxtGeSenoamunjutZh0S3nDX87YWLHL+wHU88Uq8ZWjN7vodcYrnkme&#10;Z+O9Om0O+02BFkOsreAS+VGxEak7VXcDwR3Xt1Oa+nbPTX8HfDO01iVZotbu1d7f9xu8mEqyu6h+&#10;GPX5u2DjmpxE4pU3ym6hyVUfn9qV3d+KdXePSWlkuhPhpAuTKO3tj/H3r0LTfC3jO6dbm4Vfs2BG&#10;sUSLl9vLcDHUHk9PyrrxGKo06cadTdrQ5q06cq1oyPStC037NprWJ8MWMLxzO/mlmWaMtgKvXDHj&#10;oPU9eK9S8NWmqR5M0VnaSSj5y1z5Ycn+F+gUZ9+9fMYqXNKylp2OKU4058sZa3JNY+F11qi29smr&#10;QhxkySxTRbSCORk8Yz/Otbwp8L/BWi6nZ6hrmpvdydQjtGkhKjkDHRecZxzj2r0sPiqNOMYLc9SG&#10;JpSjr8R6j4g8WzR6PLoPgm5ntLVW3CJAwCtg4+bpn3Fct4T8LeVY3665rMx+0SGUgGMyAkYwSw6D&#10;OeOuBX0lGUPYc8t+5cFTjDnKY8H6Hp2oLLFzKshdJTwQSc9unNepaXq+l+FtJePUjGIVZZN4fIUE&#10;8dOpORx25rKpNSWhq6lNalzVfF2l3CG4s08y1BBCMoBJ78fWqGofESV7B7S0sSLwoGxkp5RHXj/I&#10;rSlRTd+rNPrCqrlUtjwrX/EHiDSobzVZ7WZmY4QbCzOp5425zg55rg47/wAaeLNRsLexWdLZ8B42&#10;IBbocd+46V6EqcacI8xz2dTY+kPDHw2gTRm1Txf4g+yusTFLVY/N+0MPugtxtyO/I59ucP8A4WR/&#10;Yay2GjTvbttXy5QEbaPx7kenrXzmKxCcqiWx1VpRo0U5Ssc7e/EnUvE0l/YavrOp3C+X/o9u90Gt&#10;4m4HmAPli5A5AwBxivkr4kz+J/D+s6nKLoR6Zay75GmQyBwp5C4wQCOBkdeor5hpzxPLCOh4lSv9&#10;ZhOHMV08fWniTTtO0cSr5sSvdu0NuAYo5MKFJ7njPXvXC+N7+5ggh0bTIEiuSoYvuLPMSfkGBjaM&#10;YyPXv0rZShDERg+p5dPDc+lTozh/htqniPQ/E8v9r6pNJY2sjD7FOkaqG43kqBuPXALHOK+2rDwz&#10;pvi2aPV7zUbS3jgUyrbTTEGVRzjoN3pgHv0xTzeUaEYTw0emppRn7KvKlOOjOY8XaRFcanoTeHbm&#10;0uHEhuXj2fu9xVl2YHQc/wAPbvXoWjXd7omniXxHctHa3UQUwyJIkXHC4RgCdxIwQCp7V4derKrS&#10;i5R1OmcKLqRR5D4obRo9Sn0wWkKiHlZJFJJDZwoPfp0/OuB1ey0sJKuttulm8uERZKvImCc7uiqg&#10;A5JGOK9fL+eNOKenkZzT5ve1XQboFvp2q6I13aagkVpazvb2tt9tElw/cl1zkj5R83PpWZd6lLpa&#10;z2ja5PBI6AOEkKkqTwCDxzgdq9FYapVxGuwUlH3oqPqc/wCDHs5vE89y0UjWNmvmJNK6GOBj0U99&#10;7gHBAxXuWv8Axcjm0u70fT7mSWDzcw3CsqSW5wBh2U8gdiOwrkzDLY4iXsXHQytKlWlKGxylr8Vt&#10;L0rV4yt7BclYTDLJdEtJPkYOA33VHBB65OeO2T4n8VaL4tgmsYbVo52VZIxx5RHOQWJ6nHbp3pUM&#10;ByezTjZR6FxqVue73Z41HDJNdfZ9Ntrgof3aIQ0I4PB3cDGf0FdTFquo2BW4uLyVbRT+9ypDb1+7&#10;83UAAHgda96pCk4RjCOpty2nzy+JmfqevW97JJbi8kT7QyAvvbLOWAxxyB9K+jdM1Ow8NaTaaPbW&#10;cYg8vz2uFDCWQgbnzzgoOeT171z4hvD0YyW5z4r97L2adijfeNvC1zbBp9USLzYQ65fBYZ4B/wA4&#10;5rc8Ca74ejsrw2xWG23NMyzOVJkOAwC88kjjHXrXDCtWqy5lHQzU/Zxj1JtZk0u61K2u3nVj5Wdq&#10;uGTBxwccZHT25FZd/wCJtirCk6yTkhQrnLFV4HPoo4/KtsK6tSXK9kKco1J9jh/F17pdxYi3eAw3&#10;YDP5vmMNrHAJ2Hjt1rsfgr/Zd3ZCfU2hggnDrcSyqzOYwOCoHDYbtkdevFe778MI2b8yjGNOHfVn&#10;S+J28PpfwPouoQbQhiLq2NhAByVXofqPWneF9IjMqTves/IeKRWI3EDg5PPvXp5RhqtSCbje5hiq&#10;qjKNN/efSPwS+CHxN+PXj7T/AAN8PNAnvNXmIdpmVhDAmcF5HI27Rj8elf1E/sx/8E2/gN+z3pOn&#10;+JfjHf2T+OZI90l5qDQKS3BIjBO1VXoMLn35r9ClX/sTAwo4aN8RUWi7LuebRwk8fi7ylalH8T7A&#10;8WftX/Df4U6YNH+HdnBqsEa7fOtkKQQYH8TZzI3fC+9fM8PiS++L39ofE74javLH4dBK29ncARtd&#10;HjCxRP8AdQHgDGT+dc+X5PVop5ni7+0k9E9dX/V35I+ldeMIQw9DY9j8BeDrj4h3en32raPFFokM&#10;BXTdPP3LWLjdK+cDdgAlz0zgc17u3wUtPE8Rh0Vvs/hnIFxI2Ul1Ur2HpF+W7+XPj8w+p1uVO6jv&#10;5t7fjdv08zWDlVapdD5g+PXxM8I/Au3vNFs7M3fiSBcLbW+xYoO3znOBg4+g/Kvyyu/Evxc+N/iW&#10;51R9Z+zeHbY75b1/MjsbMMCdsa5KO/YdTjnHFfT8P0o4ulLH4nWK2XcWNoLC0o+x1lLY9M8E6z4V&#10;1q/ufDvwm8MRTapDstr74halGzKkzYz9kiAK8AELk7u57Z+rfDfwg0LwA8fjG71WdtSuAXfxDdDf&#10;farIfvfZoCT5UeSAox3BzwK1xzqUZLnd3K+nb+78lu/8zGlieSPsZfF3PpbwRp+qa/NHDrtufCel&#10;y7VjnhbbqGpA9PPmbsTyRkc5HSvRfG3xw+E37NekR6R4nSHdKuYobchpbtj3ZiTk9z1I/l8Zjozx&#10;dZYHDvez5u78/JdEXRw8nP284bH5zfGL9tnx94j860+H981r4cmcZs7MM9w+eg3A8k9wBg+lZPhL&#10;TNMudDPiz45eJYNK0+4JeHSonAvrzjLOq5BC8YyF+8OvSvscLldPKMD7SEebET29e79OpwyxM6+J&#10;9jSfu9T1KTw1H8cfDJ03S9Ni8M/Ba0jZGupgyzXMZIx824bpG2jkEn5upJ55bxD+z1PeeF/+ER8L&#10;Ld+H/g+ARe6kISt9rSpgjDt8wiHJy33snnvXn08U8LW5KkrtPXzlvb5HtqspYb6sj5X1L4paD8GN&#10;Yg8Ifs5/DWa/8SRkAXsVuUiJGFzPOSVYnGeevQ4yK3tQ/Z++Kfxqi0/xx8YPHs9vZzEyjSdCAjTz&#10;OpSbkDGM8c4zxjJr6ar7LD0YY/Ea1ZbeR8soTWJ9hCVoPc/FKTxrplhIN8u+KE7uQMyD8Ov4c10G&#10;ieI9N16ZpUZo5EIBDEdO2T+dfgkqHLDm5fQ+7w+Y0/b+yctDs7zSLSSdHRttuygEAZJc9cjsKjuL&#10;OeC0e0huOUA+6wzgYx/+quGTnzxTkfQS9nOC5Jadjg75bJRLdX7BZHwfmOc/hXz78RvC/hHU/Ofb&#10;G08incAR8g/hOR1Oc8dse/G1OrKFRW2Z4mZVMPGHK9z4h1T4Najq/iK+XStsqjngkh0A7seMDrx0&#10;riJvA+peH7wGWQhCAw8sZDp2Ge/PpX2OFxlLkjRPi54R1Hzw6n0V8NfCMfiNI7aWIeZt6Ec8122p&#10;/AmXS5XnhgHlmRWUkElRkZ/Hr+dedi8VCjVcabs31Pdw2XN4aLlE4vXfgXZ39y01okv2ffwCShC4&#10;64X7xz/WvHte+Gi2GpLbXFizuMjMfylcdMmrw2PeqctTjxOWxhTv3MD/AIQAzSyLc222zCL95iCO&#10;fUdTWrcfD65eSKPS7thb5Ub0+9GRyCM/yPWu5Y6nOF57paHL9SvGMZbkWpeCtehvIIJ7f9wyhTvB&#10;5U8E4HXP1rt44pPBtmsFtNulKbSdu3lhyMHPA6c+lcnP7ZR7HBjKfsOa25SttZuYrVr28nZl2hlj&#10;QklMD36+td54D8YQ6g3mXs/3TuRsfwEnHJ4JAqZ03NS5I7GWBqOhX9pCW+6PoGbxDpWoaL9kL+XA&#10;FaTLEHLc8qNvGQAO+cD8OC1zwN4KudIFw04W/kCth5d4B4HIySgPp/8ArrhhGpGse9LEUK+lTqcs&#10;NA0yCT7PCuY1xnAIXJ43Lnu2P5VYisLaKZlWE7FG7cc8DOevc8V7Cm+W0JaF1KMYrmXyLl1q13aY&#10;t7AoscnyyEybeOD/AJzXnGr6ULprjUdJlMiswkMZbkMcZP0z6DmotCmvePn60HOpboXtEi1R1a0e&#10;3fv5jJ0AH61pnwg1/fKysphUZCyOoHtk8fpXN7dxqe5sP2MYr4ve7GPe+CL2LM8ZLR7iVVZMlT6b&#10;ew9K1bBX0yO3s54GNwi5bI+cH0OK6liL0+Rb9TH2EIuVRnSpeJNAzyRMqJ8wJHJI44FZratdyvho&#10;MQBtoKAsV9SR2+prjVPWUn0InKMpS5tF0Ou0QPPLGlreqFUEsHZVB9snj9a5TxVoGoeXdXejXMfz&#10;LuYqcFRz8vP3icZGM9frWMJ2qe/9w6joRpr2Wttjw3Vn1fSCkOpQME8wKNwBOXxg57f/AFq0bHTt&#10;S1VJruzYyxxERsAeABg5I649zXr04r2XPHZmDTrSjzSsdzJqC2OkwWwbMYH+sQkg5x0+v0rkbLVr&#10;YfaYbhmzzhu2M9D74rGnG6lF730KdSFKo6b2MG7nN/dSjT3X7PuAYA7Tk44//V7V7B4dmk0+DY8z&#10;bsKfm4BIGP8AP0rrrqUaSgvmYQUXPneiPSLL4i67p2ha34V026lTT9WmVtQRAB50SICp3ddgIGUB&#10;APU5rsPg58XNU+E2qf2noeq3MO5w4W1kKZY8LkgqSOR8uQD+lebCpUUJRXQ0nTpupecbo1fGPjzU&#10;PGXibWfGHijUHu9Z1Eq888x3SsqjCqzdwowB6Diucl1q3dCrGIRglRIGOT07Hp/9euOopVXFvY7K&#10;FOjhqbVNavY5288Q2diks1xJIshVVTC7w3P144PXnp+WZP4wlvYo7R582xVtquxOM4zjt6V2UYPf&#10;p0MKkm3G2jNTRtX0ySKyj1KR8ciZd+GKDGAWHJOecDHTOa6HNukcL2UkpiEiyRmS5mkHBzkb2P5V&#10;FZzhKT7FRow3qRufUOhfta/tBad4Ak+GFv8AFTVT4WupA0yzyFmjiXOI4mVlMakHG0fL8oJzznzG&#10;88c6gdQbUby+nvLxsJvuJTK2OgyW5Ax2Bx+NccqtSXuRL+rUI1facurOY1K/t72QBGIn3HIDYB/C&#10;uS1h2sI1cSAHeAR65IGPxrpo1bSSe5uk6at0PTNGhtLbw+uqPNG15IrIkR4aIgj734ZwearRKLvd&#10;LvxGThQB1Heoq1XeVypN1Hp0/EfFZyrfQtZvH5Z5IkYAY71YQz/2q1vL8u0ZDrzlSe3YkEfrXM6z&#10;duboTChJLXYXVLoRosEeFkySTnJYdBn+fFM328ccQRSpClVxjr1zTqyfJz9xqmmpJdCN3U20azTK&#10;5XB3dBn6VSjnmhnklViiLgK6sOp6VhQlCXxxFCFV+/Ep3mt3DNsijaQg4Acbdx+p/mKpXga7s5lZ&#10;WXOOrfd9jjrXfSUIb7GTnN1Zc2hxtjaeXqUUVwR5gB8sFvTrxXbBUchp0y64AzxwB0rsnUU4cv3C&#10;jeOj+8y7yfLyrbINxUY3Lnjviup8JaDebrm6vdnkYDxiFsHkcZ/H/CsJ1F7OUHubRu5LlRr6nfQ2&#10;qQ/aIHVhj5ZWU8nuMevHrXtv7PWs2Q8Va7rVxIsgtNIuJLS1kwqzXJTapB6jG7PHPy8Y61CTdKT7&#10;G9GS9tKD3K/7NM97bfHHwlP4p1D7LbWpkkvgeAzRyI6sWOM5wTmv62fh5/wUE/Zv1+6tvDcfxA02&#10;LT7DSoxdSvcoVEw2IIweN5xuOE3e+KWJrQrQpwi9kbYaq8Em5Rb5mfM3xk/4KH6J8LrRPB/w60+O&#10;6vTM89tqjzCJTab2ZMn70hPTAUAd/Wv0G/Zq+NGu/Gj4VeFvHd2lmL3UIfOWDJjdoxxvHJyM8Hjj&#10;+eDow+rurJ+92OjCYus8Q6co2j2PZfEPxH8HeD/DN34t8W6/aWGiQBjLPLOpQYYrgH+LJHGKy/ht&#10;8Y/hn8XdN/tT4e+MLLUrcZ3LBMpdMdyuc49+nvXNyS5eboenHGYeVZUFP3ux6HcX1lZmJbu8iiaQ&#10;7YxJIq7z6DJ5q1UnUFFABRQAUUAFFABRQAUUAFFABRQAUUAFFADWYKMnpUP2mM9DTUWzOdWMHZkc&#10;8xe3n+zn99sO32NcZ4b8Z2fiHT/t0U6ERzeRKQwISTj5Sc4zyDx0yK1hTTi77o5a2IanBQ2Z2SmO&#10;5jkjJBCsM4PQjmrEcitHG4PykZBqGnsdMJXSl5Hwb+2n8Q9O8O+HY/DPizRoX026Q3VnfqGYwuh5&#10;Up/ETwOOPmHHcfhB42+L/wATfif4/wBe8B+DvDcFxNJBDc2+gWiMJDaQqnmfvMliARvZAxUEngji&#10;uDExjOtGnzBh1UlWlKWx9j/8E2dO+PngN/FN9a+Cra6+Bup38k72091C6adcMB5h4BZV5BO5RkDA&#10;rjf+Cg+gfC7xN8WdI1zxVqU1hrN0UisLyxtkktRZiLDk5ZfNcvhRkgKF69BWGa1YYKhyOV13Nned&#10;WLjp5H4m+H/G8sHgrx9oOrG7i+Jula/FLpSxgCG/s1uFlj3SAccADAGfk5BBJHsGp/EHxPr3xH1/&#10;4g6qv2K31i0t7bW7CylkiguXtuVkbB3MGPzvGSRkA5OK+drZhGFNc2lzthR9spOpL4TpPjVbr4u8&#10;AfDv4uS6xDNaeNJVsNLW24ns4rFTCxl3EllYxMVIAXAAGc18feNtT0fQ/Dfinwfod8w1c4mnZSV8&#10;2TPyqX7L3IA7c+3nexSxMZqN0yKSpRhJs4WPXLWLXrO/tZ3kgSNECFQAHVQXOB6kEAnrx0zUWq6f&#10;4j16902XUvKXT9QDzwBsN8sYLN8nBTJAwT6HGea+vy+KpVadXl2YVJc1O3Rn9cP/AAT28XaV4n/Y&#10;k8I+ItC1JZdeR47O7mVlZiqFNylPRVPCkZHUV23x+8cfBPwlc6wPEXiSPS9QhuLbVLSzeV4odas4&#10;1Qyxrg/vWZtwPcHj7uSPqcZVVSM+Z6M+XbtW5IR0PwO/aAvfAGs+LfGvxj8P6JKfhjf6gbe30rak&#10;RR2jVmyg5ClgxDFQGBIB615V4X8ezzWEWs2XhyO00triFrK1L8mNXBJLZ6cHJ6ex6V+XYvDVcPjn&#10;K+jeiPq4VIQoxbWqPbfjN8W08Qap4N0zQNOGneXphF06RKhuEO15HYR/fXIVgTzwCcdK93/YO+E+&#10;l/Hvx1Hquu20l38O9NnjvLcTIxj1y4VwQ7k5CwRFT8v8Rx1zx9vw/wA0+fEz+wtDzsRNuEnPqfup&#10;8Wfjnafs86H4LZLu4uNFnvi1/dJbL5aRbkBREHKLgnaO+O+Sa/P39rj9qL4afGLwVrOoeH5ze+Jb&#10;h4rTwpaBN8RiDL9oncDBXGXHmNgfdAGQQJxNaNZzhPqThJP2kOWV9Twz9ij9q+9/ZguvHcPxK0nU&#10;7/w1dhBpkVnh/LYBS5ZRyMkcHBHJ6V9YeKv+Cs4u9JvoPBXwzmi1aUYtbi8mQxQgjl3weo64xn2N&#10;VhW5RVNbLqPN6telUfslqz85rX9tf9qGy1jxZqsXxdkWXUkkR1aAGK2diTmGMn5MA4BO71GK+PL7&#10;Xb248STeI28XXzeLpJxNPqL3s3nu/J3hi2EUHqOh/CvRUqcPdevmfLujUmrzlrc9G8I+FfBvxBtP&#10;E3ifxP4tt4PEdhieNBAXmvSSoDqcgryRnG49/Y9J8LdG0vw54mvfFUUezQvDcLave7cqssowsK7i&#10;Mkl2XIB3cgnvWNapKfux0SPXwtOnBRfLds+a/A3jA+J9d8U3Fysr3v8AaE0ssiqfk3sWAPvgjmvt&#10;D4Hv4RTx34S1G+hlGpW+q2ot1YkBWYlc88EnI6dPxqqUZxaitztjFLVn9Y2rbXWxlTkl8KfYjrVd&#10;Ww4ORgHkkjBGOvHWsba3N2ronGwMHK5C5HTP6f4VG5jkxjmQAZahSuNuyuebfFuEXXws+JdrKcK2&#10;iXJwR1xG3Nfx/wCp+JdFhs5LcQ/6THK8a5fIADHGBj0xXLSUpYy0ex52YtLDnzr4x+JGkaXdxWcm&#10;nO9zcORCkeCXAGSxPZR3P0rjLbxro/2lRd6LCD5bNG808amYqTuwDghRxz9aK2KxFGcoLY8rDx54&#10;c84mpJ8c9Ot7JPP8Ll0AOGS5Csg/hHzZVvy7/jXSWes6FqtlBq9toFuY7hCW8ycvICSflOMKxHHQ&#10;d69DAYusp6aJkYhqPK3quh3cUUTWttcXWgQQwuFaJvtBBdem4KThQMYx7VLL4tsreIWdnYxHedpZ&#10;mOVPpmuqo3VnJQkc1SpCCj3Zz8HiyxeaSTUdGSYqCsY6tnBAOTxx/LNWdI8dvJcE3ujQpb52gMS3&#10;T8eM+lTGErX6hGpB1LT0RkeLvGttH5j2NjCFXG1RlY5D3BPUD3zXzRrPxI8R3skWmQ2thHdtP5gj&#10;UOWAHC7pHONvcgDnIr52tatXnG+qOhOCXtObQnTxb4jtpbiI3FlufI4s1kK7sdCGwO/QenSq2o/E&#10;HUvDceoWs09nBeW6BJfPgVmQ443bvmBIPGT3HtXIoSc3A6LxqxNe01jxHqdlb6xPrCxyTRK6mC3U&#10;YPYHOcYHIx61w3ivXvFcdlPDDqUs0kjAJIu3MAHJP15+ntRFxlWjB7LcmbVKPuGRDqmtXXga2tLr&#10;VpLeSKXzbpxPgy4PyjDcYB7YPTP0v6V4kL2NjBf3LJfliFm3qA678Kfm4XgjP869N2krQlomNVVC&#10;lyct5M9aaKDUrWKG61e9jvVAKeQ5Ck+jAHBH4Guev/Dl/DfTzWWuSpfKGIZpiVZ9uFOM4AHHAx/O&#10;vGlmVSOJ5F0ZUY040bSp37s9OsRdXGg2C6tGn9qLw5id/LkHGSV3YY8kAkcfoNmznsNet2mmsYJI&#10;IWMYaWBSVI7A446duDX09PEOVL2ylocNWkr2p7DbddPjeW58pDMrK2DEDsYDjBxkZHbpXOa/rHiG&#10;4vpBDqAtjOMqIl2BDzkqOi5/KvNr4qnicRGClojow9CLjp0HeHPFerJDJbXN+8uGY7mYb89snr78&#10;VastU1681USGdFRSGDlidozz0xzivocHyxhfyOWrpUlzHodz4kiBy94CRjdIWPJ/n1rOufFkckbR&#10;qWcJ2A/HNbQhNuLZxzqwvyqOhBY39xfMsRUtAGAd3H+rGOqjuccfjU+u7dMtYrjS/tItTtb7PDPI&#10;IZMDbuMedh4z2rqTjGrFPYcqUZw0NjTtdu/7KN3eIYoMGONuDuOBnIHTgjmuFu7tdUgAWKOe0T7o&#10;kAKsR35z3qeSMKs5fZNOS6VJxvoddoGt/wBkJZOlr5UuwvGIZHSVccEqykMuP9kiv09/Zx/4KO/E&#10;f4V+FLDwdrM/m+FrG3/dy29oZr2dur7ySfmPZsHAwOAKxrJOEuXbsY0abhUjWpS5ZI+Mv+CkX7dm&#10;r/tW+LfDdp4Ui1LQ/Cml6cY3hmudkl5c78rJhCGUBSchueMjOePUP2Pv+Cr/AO0N8I/g7ZfDOXRd&#10;K1yezd/seo6jPMk6IWA8uQchyACQw6gHPNefh4Opem9LntYl1qcI4mMveXU/TPwH/wAFndOl8Daq&#10;nxN+Hk1l8QViZbP+z2M1pcyH5UO4A7QD8xyM/wCzX5C/Gr4ufEb4z6xe+J/Gni25umupXlisPPb7&#10;PbKWODEuAQQBjJ556Dtp7CMal3qkclTH4jE0o05uz6nkN1qusz6RbaXqviTUrrTYTza3N7K8I9th&#10;O0/jWBLqF5dyxWFtEwtE5LYAUAdBz/Su6lKKh7sbHBy83u9+pu2bpHG1zd7QpAG1jkMO2Qa6+fx5&#10;4t1bSY/D+seL9VufCkJ/cabJey/ZocdwoOTznqcc9KwV5Su9jScY0YctOWr3LekPZzQpGXIt3O4e&#10;ZPJsBz02E7VGPbApksekQtLMIUXPHyE4/wCAgHArJym6jS2CEEvecbN9Tk7/AFOCwYGwtIvtAJX5&#10;zgOp6ksB6DqehqC38bRi4KR28ccJXaVQEg9+W7801zP4ieSMJ/EQ6h44DrDbmRpEaTHbYM9Ofw+v&#10;FbVpemaNUuFjBbp8wI/HPSpxFRUacZydmbL33yvWJyHib4gw6Mr6fdbxFIpWFtuI5W6YLHoP/wBV&#10;ecWHxp1jTrPUYj9mlvvs7RmUtvyo5ADLyTjgDnBr5urXq1qkpKR6NOjD2cbbHlr/ABX1UrqAj1R3&#10;1aZmMLyTNttwoyAqjlmJwozgCmXV5qWu2Frd6jEsMqqTGNxUZbqzEnBY9zThRjBc9T5GkYx5/dPM&#10;Etb2a7v7EKpNtJvViQY5GPRgx+8fWup8J3N7pep3urtdSG5VfKMCYAkBGOQeMA856jtXoUKsJade&#10;hnVXNKUT6B8O3Vz4xtWAmFrfIcHeGZWHbBHUkDHsSM16RYaQ+j2rGefzLot8hyCFHT/A17cMV+45&#10;X955E6bc7GlIsNzC8VujM6gL6AN3FPuPDmkWEElx9miNxJjeg/jPqf6j9KmFepCXu7MHSupJysdr&#10;8O/iZ8WvhNLOfhZ4/uvDunSqySppqrHvJAAOR06elZut6xrfiLVJ9Y17xLdXWpTkyXt1NIZGuX4y&#10;xL5bLdcA447dKt1LPnjuZ0qPTm0MWCzsdsNus7yIszSr5rABWbqQBwCeB+FZ8Omy3d9JcwzxrjcS&#10;GAGOccZ/lTjXs5KXUvklePMX7eziuU1/S9QCupjUrtwQuSAR7k81maRBY6JfRx2Vg7wD7jHPyevG&#10;TznvWcar96nT0R34pRdOEd9DoNTtRrUmXklhlgYsyh9uOxVwKoa9oGl6np/2KS6mO1drHYAOoJBB&#10;J7gdal1pxlGB56pwb13OR0bw4gGoRXSp9ijKpCswU+cmAOSewIPX0ro/7ItYIoktLSM7RnzEQZjP&#10;AAyeegrZYiEtXE7atGKUZLsaFjFrFuClgIYLV22ybVWNpDkckj73PrWxLMttFEtzLmU55x0HoaKt&#10;WlJehz2nDToc9dxTu0s0E+ImOdxBOePaub02G+1O4neRitvHGfLLkjcQcf5NQpwdN336FU6afK5H&#10;ez3NhcWKW8i79iqzE8fMOw9hXKazJHrEkQuLpnQOuACSVCjgE+gAH6VyUIScuaWxtVjG3uErX1y9&#10;tIlqcAEoGbPHboenTrUW64ktFQuSVABlYnJPPc/SuyCjCVpdTnqSurdjl7rUb1Lv7JbRE7s5OQeB&#10;weD7V0VlNJMm2CRTjO7+nNVVo8rjbqZKPJC76lKW8jsnNu8YDMTwO5PU1szag6rbKDt2rhlxzu/p&#10;xWVZ2jpsdNPWXIc3qOpqMwLkLIwKAtyoHqe5PrXlXjOR45IY4LeEJjDktlMkcHPvz+NdmGWkHzWv&#10;0OeXNeUXqW7AaNFotnZRQLcAqD5zKSVfIHAzz7dc+lex6OfDVrpEtulvMNYiwdwjxFHn/a/vd8dv&#10;xqsXOS5onRh4xf2b6bHnsWoPbasJWObVZRJM2M5UEblA9SMgfWvRde+LvgyH5fDkEmnW0KkS/aCX&#10;nYkDCErwTzj5R3rxsbUlT5IQ1N8HGVFNuO5VOoSeOGs/+Efiup7lUDy7CxLnORkjp6c961l8YQeE&#10;NY0l/F3hhwtvMpnspSrSOvGVYA4yOR1rz8RiXGMYQ+JnrQ1XOiGLx5p99r1yYoo7a3u7kyxRo4Pl&#10;xnAXaO2AQNvqa9C8Rpa2DxNHJJ9oEQMoluVJYEAhlVQMDBAwffntWdF1G48+73D6xy80Z6nMObAr&#10;D5qi5Mind5rBSjehx1AJH1GK2fIgtdNjNhYxSXdw3lwQxEbmckAYUc4BPX616lKUeezloKVp0vaK&#10;O2x+vvwY0fwX+yx8CVuLW8srj4oa5brda3cwSJKbfzEyYCwyEKdNgPByT2z84fss+FZf2pP2xPDl&#10;vqwNz4d0iT+171HU+XsV9yAN/eKqevQgV7br3vVjtBaHLhoptKfxNn9TssNv9le2YBLYoY8DChVI&#10;xgenFfE3/DAn7G8nia/8Xa98M9M1PX7iTzHm1KUSFWByMbdvT3zXjYfF4jCzc6ErSfU+hnCFSPJN&#10;XXY+tdFHg/wppNhoHh6G1tNHtoxHb21qgWOJR6Ace5PU8nmtH/hIdNIJieR2/upExP8AKsJSc25y&#10;d292C5Yxsug86yuMjTLwj2gPP60Lqd5I37nRptv/AE0ZUP6mpKTuD3mr7SYtG59GnQZ/I1D9o8Ry&#10;D5dPt4z/ALcxP/oIoF7wPca7ar9ouYLZrZeZBG7hlUAkkZGDj0rUS/spUSSO7jKMAwIccg9KAV0t&#10;R/2qAkBXyf8AZUn+VfC/7YFtIb7R7iOJnZ9NkiRR3bzB/LOfwrKt/DZSPyB+KNqHsdVQ53GGQEAZ&#10;7HIxX7U/sWXcd3+zZ8LTESoW0MZXsSpJz+NOg70+VnNVjatHsfVzmJopo5iTEY3VwMnAxz+Nfhd+&#10;2V+xL8bf2sb34d6xoXhi2ttN0GO4ihmutSjjM4lbhgMZUADGOc+uK6KNOjOrD6xK0Vue5k+Ohl2M&#10;p4qe0dbHyxpn/BH74xu0LajfaPDIj7v3urykZ9hHgAe1ejw/8EovihHZixvviF4QtLFflDb7p2A/&#10;3mcZPuetdFZZap861SP1b/iLEY0vZ0aLvY7LQv8Agl5omk282n+Jvjf4YeBlCyw7Y2xjnq7Bl+mc&#10;e1dXaf8ABLb9mBBm/wDivoSeX8+23trQqpxyQXkJ/E1Ucwwsfep0UfKV/ELMI1JVKcdzu/CP/BOb&#10;9k2bV9N0Wx+JUV9qk4JhSLTrZi6gZ4IBVRgHk8cGtfxD+xl+xtp+sTeFNd+IPiBtSWYwNZWhkjAf&#10;j5AkceCc/wB2plmMW+anSSPNqcbZ1ipuakvQ5fSv2Vv2AvDtrdJp8Xie5sreby3CyTeWJW5OQQo3&#10;Envg16Afgt+xXpI1Ozu/hF4iuxpcP2q6iuxNi1RgMMyeYNuRjsOKlZhjL+7ock+Ic8qKVqlvQ6az&#10;+Hv7Idte6dpukfswSzalPYnUbdJYSDLb84cN5jZU4PPtWnpEHwMtrbw1e6H+yXphTV7hrey89omM&#10;ki8EHerYGePTOar65jKsOWdR2PJrY7NJy5qtVu/949c+I+o/Dv4YeCfCPiO0/Z90Jr/UroWhtTb2&#10;6C2csEGWERzyfSuWuPH/AIi0ybx5/ZvwL8MW954dsUurgCEMZVdd4VGRRnC88/z4rmviKik+fRHP&#10;7XEyWs3r/eIfD3x1+MutReJfsPg3w3bR2GhQ68rKtw3nxSR+YEAwMOBgEHv7c11lh8Qfjpq2s/D3&#10;Slv9MtIte0qTU/NtrBmNvhN6oQ/BOPcfWkoTUfelc55RrSlrUOc0/wAe/H3UdF+HutTeLlVdY17+&#10;zJo4tPt18iLeU3gkHJ+U8dORzXtfwf1b4l3niH4nx+LvFL3VlpNxJaWsbW8Sbio4f5MdcHg//XpS&#10;9x6jdHrzO58+aRJ8Vta8SfFm2n+IetPa2GlSahpzQ3JSMTAE7NuDwCVXA64PqK6ax8F+OdT1r4aD&#10;U/GeuS6dqOiNd6irajIPKmMYYAY+6MgjByf9qpjGG/NqDpw6nz58W/hD401X4G6Rq811qjao+seX&#10;qfnXE7qbEO5YlScKgVQuTkfMcnmvC/gh8Bo/F3hH4i6joNlc3V5F4nSSwkgmk+WzQJvXarBXXKnt&#10;/EeKdOcKdTliYYinRagulz78H7Penz+K/Hlxb+GkXSJtFhj0pgvAuFVSNpbOG35yevXNfY/hc3Gm&#10;eHvC+magwF9FZRQzDcGYOihSCB16dR+dHtVPRFQhCEvcOtnZkt5ySMhCe/HFfJ/xx8CJ8V4/DcWl&#10;G3F/a30VxLNJIqARx4IwWOWIIz/jwKnnUOW5u5cqubEvwm0SW9+Il/LqFkP7asIrSNDOP3OxNpLc&#10;YxnDcf1rUsPAvgnR9U8HarPr1lt0rSF0tozKuJQECluTxyM4Oe1N4mnzXUrGHtUtJyRyy6R8HNC0&#10;jwlo+o/EHTIotI1P+042ae3XzG3bthzISBknnk81n6hq/wCzumneNtOvPitoaW+tXwvpi19bDym3&#10;h8D95zyB1/Ks1j6V7Oohe2j9mLuRT/GT9mbRfGcfjWb406EmqJZrZ7FvrZkCDudrZyTnvXntx+07&#10;+xx4d8SWPivUfjXp0uo2ryvFsYNGvmAh+EBzkHqDRHEwm9NSFU5NeV3f90427/bm/YD0zTZdJPxQ&#10;t5rU3/8AaZVI52IuAQQwYKMYwBj0Fc5qn/BTH9glZNaml8aSXlzqMYiu0jsrlmnVQAqbRgDAA6Yp&#10;c9a/uUrr/t0brSeii0c1J/wVR/Yv0u6tL630/WPtdpa/Y7eVNKlHlQAYCglgOmfesb/h7h+ybaWV&#10;lHY+CPEEttaOZrX/AIlLbY5D/ErMx5PXdT9pVSu6bQuaspbK3U5jW/8AgsJ+z/dwmxt/hPrN1DJL&#10;9o2TwLHE8p43NuJUH3Ncbq3/AAWy8B6XcO1r8GM3LoIi0mr2KsyDop5yVHHB44rFOvLVx5S5yqW5&#10;o2OSvv8AgudHgDTPgla7l+4suuW5KdBwq4x1ArmdS/4LfeOYrRr8fDbQ7K2zjN1qUrBCeikoCMnt&#10;irVPEdKi/wDAf/tjPmlvOX/gJwcv/Bbn4w6oJ30Xw94cEcbBZHj+3SiNjzgsF25x29657VP+CyP7&#10;QklqJWk0ezZivlD7DKTIvOWG4/dHQk8+1YzlOL5HUTfULwtze0lY5uT/AIKy/tM30QurfxxpqqSy&#10;lbXTY5GGADnaxBGc9/Q1xOs/8FQv2rDC11H8Rb4Wx5/0fRbXP0GX4796cuRcvtI/MylKDWk2ea6r&#10;/wAFBvj/AOLbS80rW/ip4hS0uFCzwJc28W9Wz8pMe7AIPIzXiOm/tD/EXwXeTyfD/wCInibRtGmY&#10;y31na6uyxXUvC7tm0gZAHr0AFZRdGM5ez0Zj7fX2bimjXuv2y/jJfSG3ufGWtBcjY82tTtknv0AH&#10;0xXYeFvjt4v134kfCfQNY1i5kg1XW7S1eVry7O8bvn+V5SpDYbtx0rShUXtIxXVjq4qNKnL92kf2&#10;j+BdGs/D/hPQdIsFItoLaNVyck/KMkk88kk187ftjRRn4apNMq+UjSb2cZVVKjOf5V3TaV7nq4f3&#10;oQ5ep/Lx8af2xfD/AMP9Gm8N2ugWN7qaKYnlSyVpo2fGEGzCswPCnG71PTH5leP/ANoD4ka3bXes&#10;3ljBpXh9VYJK8uZpcDIAjXOM9B157cUVKTxVOM102NoqpSnJvqfK994u1TxBJBdGSZ/MUSO754Ge&#10;Ac9zVC+8RxOrWskKMI3B/wBWAX9CGPOPb9K9XD0o4ekorc8upVqVK0oqWhh3l9cyus9gkfkggSL5&#10;XzAY7Y61et9LTVfKkuIVQHGOefc47duac6zpq520KXMviIbnQbDT0upoZAYN5J81zkDHb8ugqXTL&#10;3TVt3tkUMJfvL14xjt6150sS6rkuh1SpxT5onOaldy6TIE0uMRFAR8q5HPXg8A816X4B+J2pwR/Y&#10;5pg2DgITkqSBnPv3z7itJ041cP6GaX7y76n0To3ji4u0iaeLzYTx8rjcD3BHYAd+9ejaRdafJ5z2&#10;0oj4IYM2eSOn1NeTVbovTVG1WnbUhnItpyisBCCD8vHOcnp71dh+xQokvk7mc/NsGOOwJ/WsKtS2&#10;HuurPLqv3pWOQ8b+KJtAsYDplwUuH+UbSRITxkD88e9aGg6gdb0WG4mM0N5xkzDkrjpn+Mnn/JpS&#10;hGOG9p1MFzwlzd9yewv9G8QeINN8MrKiaxLI1uqJIjSFl6MQT8oPv3ziiw8KN4X17X77WtSke7gZ&#10;ordJduMnGTkYC4BK9M15SrKMZTZScaitKPvHtGv/AGmw8LQW0VvnU2UTcuAPKKgj3yQSfQcVrv4f&#10;sLH4e2OsXVjHGb9mMG0g+bHGBv8ArywyePx7c3Mo1edbs6oxTcG5adj5rkij1jVxbiVDejfIOgaN&#10;QcnA4ACrgelS+K9LiudIUWh8u4VWCu4PzMcglQeM44B/n0rsrV0sLbl17l80KkKi7F3xL4T1bT/h&#10;b8Phe+FvsMkkDQo8WopM1/GCGE5jGDFycFW5yD64rlvCulypq3hy1mnaO4ur2GzieTA2eY6qSOmf&#10;r+NY4DFQq05qfyPO9nO0XA+wvCvwft7v43T+BvGWlTHSopYory4mKo1pCx3N5pzgkBWI3YVh94da&#10;9Qn8bWXj3WdbsfA3gTT9NvImXTP7e12fzdtrCVTIiBWPylCgAHBXbxXDmk/aUGqe50SU4cspHzb4&#10;08cXmu6nq3hTxT4km1Sx0qeZ4rp4VSyfAHFukfUEYUcZ+U5J4J+V9G1a4GsatDcafGttPOy25tQo&#10;AiOAuR0JB3HHvXn4J1Gl0ZFbnlqnoWYPDOlp4g1TU5lNztBMQY7vs5VcFlXnDdenr617Fo3heLwV&#10;4RuPEetxGKfUwwsY3i2GRG6N83Pbrjk56V9BSneC590a4bDqcuafTY+b/Cr6TceNhb2zw3F7KZBI&#10;k7At5+PkAbOUHzHjoeK7bwR4Sv8Awt8Xx4iv3upr+OMy2TkKrWLph9yheRtCkhvTmuuOMULKpv0O&#10;eT560+Xudh4E8E+HL3V/EviDx+zP4TspmvoYophHLczufk5/iG8DIAJYDt1rmPin4xi8RRyWaxy2&#10;umL5UcCksjxqDyu3sBwPQ5/LzMdiKk5R/lNJVowjKUNTyC00DT/Dt7bLp0bGWVirbW3+W/XJx9zj&#10;1qt4t8X+JLK0txpuu3VtZQGSOSFNqqoJyTyMnJA6+grJV44iUZVeh58V7Srzx3PDP+Ew8Vy37XYu&#10;IhaJhoGwSZRgckg4znPaur0f4keKrSC80+4njFjszCqQZIOSTl/vZJJ5H416EsJQxMLw0OepRvWu&#10;j0HwD8btasLTWreOziltooW+1z38iOhVyVwgbBGAeAvTBOa9F8H2Gr/ES5juLOe7a7eGa4hvUZYn&#10;jgUAZiZsZVRnG0E8GlTwFNPX7whJU6kablueyQ6jceHtHihv7xLlYwI/Mwxkk5+Us3Vvqfb0ridS&#10;8b2yxu+yeW7Qk+Yjjy4o++Yxyx+7g9Bg16rcadCSjLY7+Zxj7NanNRfEi5uZ1hG+WRyOeoXAGBn+&#10;H+XFYWr+Ntaea/WBpAWbzzsGQuM8L1xyScCroSp1eVyOX21Rc0OgeHvFuv3tvdT2jSz2UUscUksg&#10;GIptpZUyvKkgHA9Fr2bwrqN7dmWbWrnafKKl5mHyAA8H6D+VdyqUm+SElc0w9TklbocnYa/feK/E&#10;EWk6RE89qxZ90ZLRzqnBGOuO+R6V7h4WtNI8I6xZ6pq0Hlzw4mgityCN/VSWPTnk988daqrWlCna&#10;Uj2qMlLbYXx148k8QvLPPdMkhJUOzrls8DrwPQV8sa/q5W6hCqCwJGTkjaDzkdz7183iI8qlfW+7&#10;McbUbi0onPaZrmkXdyIobp3uY2ZxLjGwk8AEdsdCK67w54E0LxPfajZeIPEbfa5VdxbwSpKJwrAh&#10;ZWk5RcfMTnqOM18tjq9XDKVSB5FFwp3jKOpn6/8ADbwb4IuNRvp9bNusoCxpHh45gDgI7DOOeeB1&#10;ryHXrrwdpN1PePq1rNqaRhl+0ja7gEL8qt8xAyAPTIqcuxNXGcspxu11NarpSuqe5wdh4gsY9RtL&#10;5vCdmlx969xK8q3fOdp5BUEYOAcg96128R+ILxIoYJ82ssjbo2Ygwqx4CY9BgYP519DOg67j7u2/&#10;mefGneXtJbnY/Dm3uj46m8zVBDZ2YMjJKkjs7AAKhPULjnOOT1OK+h/ij8RJPG6Xt9qdrnxERFEk&#10;sKbYjGi7cCMcLgAdPyrxMZH/AGhR5bI3jJqpKx5L4K8O6De6/ZL4laaHT2eRpDHMzKzgDAkUfMoP&#10;XK9/zrlPiB4b0jVdRuEtNSmOnRlUj2ZkEiL90gvhsYwCD1/PPoU7qcLbG0cRCPNFx1PBovDt9pOo&#10;y6zbaXH5iWrAkYBQ5wBtHJbvxmmab9uuNJlvbiY3HiaS4MLCdyhhjU4UEdeh4/zj6CM4KlaMtSFT&#10;5pSnTkaM+ivp4vryaaGKPZ5jHDZLBeFyByevb8q5i1OqxxiWCCR7KVSQN/AzzkDoTWrUWo1JfNmf&#10;MlIgitdbnuY3Fm0YlbYgkVWO3ueCcgYOee1b1x4f8Z2ULajJH52nxy7UmjZAJmHLGOMcgYIHPX9K&#10;mdWnU90h2jO/Mek6VPqt7LY/2mGOkkfv2f7tuhHfso/IDH0rE+JLeE7ZrODwzO39mfusKJWkIO3J&#10;BZySxz371zO/PaB0UnaUpvY5rw/rS6Ff3er3djGbBAqSrLCDs5G0g+ueMVua5460rX7a4tyjwNKC&#10;YSWIUkdEz1Jbpgccc1ti6XtOW3bVHPzNVJT6M5OxsZ77XIpdXv8AZA4S3mSbaY4UH3gFx94j5eTg&#10;HHTv6bpNzbaXLLptjI72srfuVclmjwMAF/8A9VZyoulTjOnHTqROSWz2NGa3XTzeokDrdqwkKYxy&#10;RhsL9fp6mquj2l3qXmySMYw3+qyQCMdT9TUYOvHnlUcbW2QvZ+29+XU0k8E3Gs332fWLr/QmUs0r&#10;yE/KDwmV5JIyBgcY5Nexa2ug6TpVno+jQj7DBEUiKqVL5ALEjPPI611VcZLFP2MY6m0Iwi+V9DiY&#10;NPv9WnS5u5US2wNqmPy8p3BP8X1r9RP2G/2EPHX7S0EvjXxhN/winwa026MV9qb4M15EgVsW4kGA&#10;SrDkj5c9cla/TOGsE8Pg/rdfVRWi7t7L7zzMfLnqU8ND4pM/oZ+G0Hwl+CfhQ/DX9kfwQUuyFSfx&#10;Bdwc3Mg4aQyEjPY5JAzn5R1Pl3ivw74nmvprj4sfGXTLtZD89uk8l/LAOM4H8OBjgAk568V7+Epz&#10;hXeJxtPmqy27Lyv/AFc97C0YckaND5vub3w/8N+ANJKXfhXRtW8Xujlkjv7f7NaW5UAglHxkZxwe&#10;MfWvqDwv8ILr4iXa69r9zCdchRX8qNFXT9IB5VBztZ1AHAY4A65xV47GzpXxVbS2nKtl/m3si5UI&#10;YeTh1Z9R+EdA1SGKGwn3/wDCJqyi4v2XY2oEYGFH8EI7Dv69ccr8af2n/DXguyfwz4Iv7efWiPJe&#10;dTmK0GMbU2nJk9B2r4+WEnm2PhSoL3b3l5Pt8lZGmGaw9OVWq99vQ+BpPhnpHjiI+Nvi1dy2fhue&#10;QNb26yD7ZqrE7g3OWZWJzjGTnsDxr3n7Pd744g0uCLTptO8GqSNK8N2UflyTjo0tyR9xSOWY5z0B&#10;r7RY6ODUaUH+6p6Lza3fov66G1HEe0/ezje+yO10L4X2vhWCDQPAuiW9xqFujBozCFsNLycMxA/1&#10;kp9RnGPy7TTLnw78FUvPGvj/AMT2txMq4uLvU5kVYgOiwKTlB1CgD+Vc2KxixVOdNfHPTTov83u/&#10;u6HlzwdSrXVSCPjn45f8FAvCevWV5B8F7QiMkRm/1EON399oI85PH3WOBk5GcYr8xYPiZ8QPiN42&#10;XwvJJqWq3N5L+6ErSTvGpbBbd0SNfpk9smvTyfJJYOKxWKd3v6Hq1cXT+rfV4a1NmfZ3gvS9I/ZI&#10;gTxR41vbLxL8S7tWktbS3nM1noIYcedIcFZR3UcqAcdQT6t4X+FWvfFbVLP4/wDxJvt+nzvHNZaW&#10;8P73VQpHliFc7ki5wFxlhyeCK1xGKVWt9eSdvgiu39bvyPNjhvqVNtxs59ex95eG77RYdPtPEvxf&#10;LxRwPt0nwxAhCxkfc3xjG9yAAS3A9ug9OvPAvjP4+W+/xu50T4fFQLXTIGZZ5Rjjeeqg8Z6egxXy&#10;eNlHCz+u1F7kLqlH+aT+KT/zOXDVasqnsvtX18vI8C8T/Cfw18NYzpOgaDDZRIGw8QIadSedx784&#10;J/WvDp/i94E+GFpdHx14hg07w0+6QtPMu6Nug2oTuYkjHA5rso42eOpSjKV29kd+KwkouEqXzZ/G&#10;NL431bVNSitIQ+8OfMXYw3Aj5cE/yFdLY+O9Z0G5j05HuE1GQlBthkJOOSCQOMdie/vXxtSVNxjT&#10;e3U8yjNuXOt+59G+DfiLqki4uJJUQBVyx5x1J+n19Kt6l8VJLe8u47KYSJGHj/1gUs+R/CeT9cet&#10;eFXhH2vubI9qOaVFBKMttz5+8aePfGN9eptdhFJNthjBdivB4Zug/AAVzN5qGpizB1CQC5J+Ybjg&#10;9MmuikqLjyvc8fEYipVlKSle+5W0i41NL+Yo5EDsuDHnKcc9fz/GvQ4bDT9ZAivreI3AjwMqBx2z&#10;jH+e9Q5Wqc0DowdRRlGLlqVPC15D4K8TwaaePPY4LfKq477j8oGeor6bh8YR6yqWMsZdG+ZcR9Sf&#10;THasq0OeXPOR9Ph8TG3s4le70/Tbfyi87i5fBYCMkpzjGPbjpXmPizwnPFd3t5NZqbG4Ub/3YJLc&#10;YIP8PHUd/atqUozXodVSh7WjKS6HiWoaMJnkimty6ZBDqpPlqB0Pbj1pmk+Dtasvt92bJ5YpAjRB&#10;Y2dduO7Dgdj7VvJyhCLcjzHhpv33HY0r6XUG0y5udXtVLRqqq27dtUD5evOO3p0r5z8Saugga4mJ&#10;OCTg/wAuK9DCz05T57Mp8tX3/uPKLrxas0NkIN4DkAEAjY3Uhx2Hv3rq/CGuL9qnS4y0LLtGMBWB&#10;xkEGvaVCpCjJx1v0PJp8k6sZwPtDwx4MvvGlvDLYTBIOF3bgxBwOCK9FT4A+JjG0rz24tSCoKTKH&#10;PvtY5J/DvXy9TGeynKm46n2eEyiFSlGrLdm9pXwdWzYW15ek3UP3suuWA7H1P05rrh8Frq+sften&#10;mN7Rl3eWGCun+8WOO2ffp1rKeNqLlex6KwcZL2UdT5L+Ing++0i/W3twY+SQnCiQ9+fTJrf8HaJF&#10;BpsR1GdVIULMQRjceik9v/rV3yxEa2Hutz554P6tiZ+026HE+INcstM1G5tdL/dx78As2Tnt8xwO&#10;9c1Z+LYJZSscpU8g7f4cHk4PvVqjalfqfPSxUvrUpcul9jbn8VLaor7wyFRg88e/vWefG+nfbree&#10;2AbUCcOzjPA7f4enXvUww1VpuJUsXz1JOUdDRsdVubk3ax2eYy3mlVHIwOTlugAySBXYaa/hS5s5&#10;/NV93lMWy7RmQnoMj73OP1pNVI81PfzCtGFVxb+48N1q9v8ASrq8fTL2Qr5hfIfd+AXoB2FdNaeO&#10;U+zLNegljguGOOfQ4rpWE56fNHfqjmilRl723Qs3Y0PWYBfSzGSUEsMgBkz2Cr1x0HetLQ9M0e1t&#10;5njlMd1IQpUHqeg+nGOKzbqxXIjoVKE+Vop3Oly24uiY1kYnaC38PcdP8815JrYGmymHaCskhZwe&#10;drEc4/LpWmFrWqWMJ4VufvnMW2pJBeqjlxGGyhYdRjg5788fhXqujTPe3FvcTXX+jfxd8KOhz/Sv&#10;UxPP7PmiFOnGStLobF5q11pXmAssiFiIl52gnpk+9TaFc6lcXMLvaqQF2KGbGOnIPt+deUo8sLou&#10;Lcp/Doju7jVfssJtrhiCSAc9cjpyecfoa5u98SRSW5t1lP27BImIChk5wMY529jnp17VKpOSk+hp&#10;VULK26OW1DXmu/Mt3UlV2yNnkAjoR6e4FcnD4sZZWjQZjVtjH+7xmu3B0G1foY1ZcyvHfqd/oOpW&#10;01zDLPHGxXlTI+NpP4+nf3ruovE6PNbwx3A2E8heSK5K9NurPsaqpHli+p2tzrcsFlDNgAs3yk9Z&#10;R0/IGsCLxDOZvNJOSQDICBtIPPyn06iuJRfL5nTFc3Ldm4/iOxjS3/0lDcSSMFVcsykDJbHYHPU1&#10;oXN8kyRyTkOQoJBxg/4Une3mYxk3KSekUV7TV79YN/mgxs4REClSij+9nrzzmug/4SJ4PLikQN83&#10;DLnBOO/tSlBS9RxqNHV6Xew3tsXlO2dTuB3AfLnGPUnntVwXXlyvEXJUknd0wPrXLOekjpnVc4ya&#10;OZuJ5Ly5uzPKoaI4jbs/A59QOTWVqXiKC0tykzc5X7h5J4x9Bnt3rRc8qcfxFDkWnX8zMs/FqkSx&#10;mRcZ+YAd/wCnWpxqd8UjWPbk4K7mwcZ5q/YKmrzOaFWbco6pEVnqkks9vZXDD7XM58lN+4MemQew&#10;6A10MclxFuEUQaTGeeR9K35baCh+9nfcl0yyeW7/ALQmsvndgdhHKPgDj+6MenBrqbjRVvmWbJRF&#10;42bSMH8fp29ayqVP5Oh0SouK5vwLcvhtWt45hEDt+brjdj/69db8JfiHb/DPxjLrWsWlvJFaHyxa&#10;yBWlIkUgkI+EO0jOWIPPBrl9+UdNTS6pxu5HJa/4w0PxD4k1zU7tLfbd3bSW4VAqRKQMAYOOoY+l&#10;L4U1W203WY7/AEG2RX3oV2EdMjLEnPB6n9K6KcqkISg5aBhlHn5nuz6W8Y+HdS1TTB4v8O3q2xaG&#10;P7QVXDyueC8RXGxQO3bIPtWz+zN8K49V8W2Pj7xhbibwxp/+mTt5an7WqsM5LdVJI4/i78CueNWm&#10;lJPdHsUsPGVX2kuh5h8UvH3i74l/E/xp4wvnaKxurzZaW7bc20CAIseRxgBenv8Al9l/sf8A7W99&#10;8ALjxLf+N9Y1LUYdO01k8N6etwTBHO6spV+8UQGOVBIBOFIFbRnF04wZ5FXkWIlM+evi9+0Z4y+K&#10;Os3I1bxpdy6HMzzf2W82YFduuEGAygk5LAnp0pf2e/2x/iJ+yp8QF8U/DixsbyFoXik0u7lMFswZ&#10;CCwCdWGeOg56Htm1PklCO5NKfs6vPHc9m8d/8FKvjv8AF7xdpfibxheJZ2tjG5htNLucQiYklFII&#10;GF79yQOoNfsx+zP/AMFePgT4h8D+FvD/AMWbrU9N8fQQCC+nntP9GkdScETEhemME4zj1pTjOMIr&#10;lu+p3YLESoupUrSvdn0zrP8AwU6/ZF0m/wBA0+D4hpdy3zYY2yhhaDIGZCDgdexI461xHxI/4Kyf&#10;sveAtcOhaffXutziMMX0yHeoYjIXPT9ex4wM1LjJdDqea0toQbZw/wAJP+Ct/wAIvGXiQ+HvHGhX&#10;mjS3N2LewLwnJDEgb8kgdO5U8Hg9vun43/tVfBX4A+FrXxV478YWy2twVFrDbSLLJPuxhgFJwvI+&#10;Y+v1p8rvY3jjaaoyqVNLfid78L/jB4D+L/hLS/GXgvXIbjS7qISqBIu9Ac43AHjOMj1FZc37QHwc&#10;g8Z2/wAPpPH+nf8ACYSP5a2K3CtIHzjaQCcHPFV7KbbSQPMcLGMJSl8XQ9gWSN/uuD9DT6zaa3O1&#10;SUleLuFFAwooAKKAM291nR9MmtrfUdVtre4mO2FJp0RpT6KGILfhWlQJNNtJhVDUNV0vSYjPqmow&#10;W0A/jnlWMfmxFApSjBc03ZGfZ+JvD+qxCXStbtLmMjO6G4Rx+ampjqNsq7jLHgc/fFaxhK2xxVMZ&#10;Q+JTTXqfIX7Rv7Xfwx+BtlFPqvie1e6lEkaW9tOkk8cygY3IpJQc9SOeMVwv7Pn7Zvhv4z+JLzwl&#10;byrJeRWz3YfkPIFIBXaWwvX6cc+lR7enTq+ym+hwKrUrzlOirwJfi1+2p4a8HeMdJ+HmkwRNe6nt&#10;thdPLzaPKfLDEDg7WPOD2/GuY8e+Lrr4BfDm9v8ASdXtb3RI5R/a6tyJJJQoVkKnKN0BU88AjvUT&#10;xlKMJ+zldrdFKM6krVo8q6Hnn7Pv7fnh43Gl+E/G9pqIurwiOzlVBcee7vtjCsGzwONvLdPYV+iN&#10;h8YvB815qel2txKY9MtvOvZnjZFhHGFAPzEn0x29Qayo42jiYqUmk2dqjUwqs1ePRnxf+36tt8T/&#10;ANnV9Q8PYlktrsTb1yCmMEL68kL09K/n31jVtS0DX/D/AMQPh5fyQePLOOWz+3Wsqq0Yl+SQqGBB&#10;PYggkDOD6eLnFVUMRGalY9LKpqvKV9j7g/ZI/aWtvgT4Ki0fxzrN9eWMmsyX2txNse2AZRtjijGH&#10;Luyj5CQnQknnHkn7Vmta/wDtC6r8R/iFY6gLb4caXGmtyRPGpGmhPkijEikr5hBBaJSVwVzyCR8/&#10;VxdTN4Tor7PU650fZ1r/AGUfk5rV7oWteODILpPsS2izS33mbS8iBdse0cnIzj2AzxXtEl94S+Ju&#10;g2XgdQ9kr2coN6khWe9mOdqgHGFHygY65OfbxM1hV9jD+7udUHGUWujMzwNoOnx+EfA3hK5uYG8b&#10;+HI/sVuqyvLMME7Y3B/iOSQQP4yMmvl74ix3LeJ/iE+r2f2bVPt5E1s77XtiIkJV1+8DyDzj05xX&#10;oZFOeKl7SRzVZUeXlieV/BrUbXVZprPWJ2LvdFEd1+UICVz+PHevTvHEdz4d8T/8I4up/a746es8&#10;U0Q5j3DGzHQBeOM5455r7CFedCtCEthxV8O+6P26/wCCZfhSG0/Z212/0vx/ceGtSjuk/tKwnI3X&#10;8kakwyW7u6spcl18pc5OMAjqz9sLxt4k1Dx34Pbxd4YNovhPT3sJPNuI5F1Oa4w6eaU+VSwXO0Hd&#10;uzk5BA6s4xlqUauGle26PHo04LEWelj5G8f+K5fGHgb4VatfxWjeItZmuYb3R2kWJ9DsLYERzPg5&#10;cZXGWyAMDORivGV1y01/w9Foui2NqLXT5ZXn1CNiJLyEgBV2NhSgPIKhScnJ6V4Lc8TiIuW1jonK&#10;/M2eP6/qnjbxSuow6Z4k8/VIo1s449myONQAqDe2ScDnaOgwBmv1v+AP7Xi/s0fBbRPhz8KvBi6j&#10;r6sz302oSNFbwhVUBfl/evzk/KAMHljkgeosTTwdLkhK3NuZVqVWVLmXU+dfiT+0d8UvEWorrfjH&#10;4mzXmta5dFf7FjMiW1jb5G4JGxwQoJweOFzgk11HwNurXwmvibxJpPh8anOLV7SCMyAQ2/mgbpSG&#10;Iy/OMjLAHoe3l08bUrSlUXw9D0sqwcYrnluj7g8CfBL4dfGHwVoNrqHiaWy8TwwKZ/Lf5M7ckFeu&#10;c8c4Nc74h/YC8UOZv+EU8bW98gGVim2RBT16q2fzzXRh82VGbhLY9rEZZQxkfe0l0Pn/AMSfsifG&#10;fw59tu9S8Im+8qPH+gOkqtgcYO7dnHGOtfmP8V/D/wAaNJ12dZNH1jS7WOPHlS6dNGCu7nLEbZD0&#10;xgnHpXq0sZDEOK5tDxa3D1VL3I83od18APE3itdF1OXUGla5EzQTS3NuyNIAVZBk44yD8pHvk549&#10;s1H4ieLVjv8ATJ5ESwuYylxAiiNbxA27a8YHzKDtIPUFV5GBXbOnGc4y5vQ8LF4XEYZ8qg13PnP4&#10;W6xqWl+JPiHAxkS0ur5VXao+ZjHHnO7gKMcHHYcHrX1h4T8U65N8Tfh1Zy6hI+lwarZLGu1QEBnj&#10;yCR989TuPIGBXdS0qIUIVE057H9l6zfadF0C4YnEkcTMQQOqZqMZBWM7fKLNnA6D6e9cU5e/ynoo&#10;uK6le5YdM9/cVDI6qE+7vADMo9+9S7/ZFurI5L4g2pvPh/4+tlx+80m5QcdcxsOD7f1r+HrVmmtb&#10;7XpbkfNFfzod38Oxio+nAxWdOr7LFOp5Hl5lC9BHzp4s1W117U47y2eRLm3fynXaQHIGAPm5xyD8&#10;vBrw7xFbPfX2oefZt58DmIs6DB4/h9sH2qIc1SUpvqcVGPLTMeG41i6e2LSvJCuFC/3QowAfXGP6&#10;V6loOuauotYEuETyJxKkYDBQuMEHHc9a75VYU4RUI6nG6DlUu/hPoSz8SJq2IHuw8yAfuy4yBn0+&#10;uavLdQLIWeB1ddwUk5HX2rehXutN2YvDTlUvzAL6zfiHmVgcH/69UnvLWG2vvOcC4jiMrs3TpjKD&#10;+n41eIk4UZWIhBQfI43Z4Ff+LvtunJpkcn+mQkvPIX3b1HTGeeT7CvNbrWxaXMl5eHzHIXy5UUKV&#10;TA4I/iOee1fK0oOVe/c6Yqa+zodJ4Kvft8+o3EVri5BVo8R4LBsdT35zyK9Zn8KWOswRX2vWMs1y&#10;q+WMSY3jB2hwQfMA4xnkY4IqMxrKi/3e6PRoRTj70bmtqt1JKY4bhAiwxLEiqoAVUUKo9egrBlj0&#10;28tontzmbJYjGfMzxj2A9uuazo3nS538QpUZJ3Wx4x8Rk/s63tdFaBWsDOr3vmArMkiMWVQvpnaC&#10;D13HPpXVeADoltB4juvF+kQ3F3LGk1oXQzeTF8v7sImRuODwAcdPcdkOf6tJuWpfsbQvHc9Jn1SD&#10;VcRWR2wAeWyPGU2jHArhdV1UWV1ZwsJHiV1ULHxyxx0HXBP1xXkwoLmm395Evchy812emaYmqWjL&#10;qFtJGqEjespJJ9sE8D9K9DuPGMEtm1hJ5MF1OnKxDglR1APT6DjJqKeKqUU6b2ZzyUnqtGea6vr9&#10;zZwTtbR+ZMEODngnGO3T69q810XxDJcNdQX0rG8jwzCST94gPRTjrivRo0oylzx3O6MHSpc6lq/w&#10;On0+81CW7Bjsx9ncY3xvhj6Zz6e1dpZTTpPPHDCxkf8Ado4ZSpVupwe/XqM8V6eGxc4VY0nLbdHn&#10;youVOU+bU6ObQr6OBnGwFhkEt8ykDjA706ysFmijNw2wKNz5yvAIBGD1r6L23u80eh5knyPk5Ttk&#10;mtJAYNOxvXAHO0MfXJ6A+9RrdBlkt55l2gMSD/CRnA49elRCU3vuyuflheOxlXGoJdRRQqC0QYYj&#10;JxsOME49e1I81tFaPYxRmKIq21lUDYT3Hqc+tW5T5OVmTqqUvc08xPOsDa+Z5xN6IiomzgqcYyM9&#10;PpSafLfLZRxWcsZZQu4tKQcY5Ix1P19aIVHaUeXQ2Ukoxa6ny/8AGGaTRtb8ksztLIcKCdyZ55Yg&#10;dB1/CtL4OXd7qVxdXO0okbEE9TkYwc9qjBuN5uWh6FeadGNNdUfS9zJLHHFMuAyjJBJweOprKsPE&#10;5tWRL7VENqxJJdhyT2X8cDFbQje9/keamoWS36m8viKAiJYo1YSMQEB698n04qWe/LsrQSYUrkxg&#10;cAn36du1YNtaou6UuVxM+4nhubl0mmLxeWV8lDwpPfHc1s/2pbWVgqzsAyAj6AdD7ntTlV9yKgTK&#10;N5jW1m4eNIwzJEwDAhuVGc4471lXWs3p89rccBSFXPvzn6etOioynzM1mv3cYo5q4vdTuYDC8RJk&#10;T7qsSAc8jHqfyq5Z6ZqtrpUupGMeePvJIQSEPGNvfGcZ7da3qVKNJakwp8y81uZtzpwktzquoFo5&#10;Ldt8UbsQCTwWAHB44yea5QeNLvUtQtbRJ5YIA53lVVjKgGMc84yQe3T0r5XPcSnONOOp0UYPbl0M&#10;v4j3mm6/pVvZwtvuoC+Gds7uBtHHHBz+deSaToxEJPiDUwsAYvI9ptLBRkt8jEYAHPX15rgw7cFz&#10;nfzQpKMOrM6e+8CeHL24vtJmlvCtkZYftUaggsSGKcnkA9ck8Z47Urn4iaVqflNDc+XNEAhj84vl&#10;iM42qMLgY65616Xsq2IUajBTvzND5vEztb2ck8HysG8sHKiQgHAYjkDPf2rqtL1mK1gcSSoqOqhg&#10;rBgc4OCR36ccHpUVKFSE4wiYe7Wdj1v4feNLTR7efT5I18vLTpIdvmZOeMjooJ/HPPTNe66a1zfR&#10;SX8tyrrtzFFggtn+g5r14J0qcVUOGrBQcnc0bG+1JxOLcBG+8dyHbj09Cfp0qe++1eSsl/Eq4dQp&#10;SVWyT0OF6dutbU5RTvAmcVUglLcuadNJctJDHA7PCdzhUJKgc5wOgHv6U1pIVubueaYiORiY9vAY&#10;4Azz91f8KzVXmqcqFyqktNjNluEKsqueR8rjgZz1rKn1MQYS1wJyNzyFCQw7Ake+f61vTTs7mlSE&#10;HCMubc0NDma4vL+SZ8lkUfKOg5wc/nXbaVZKhR4VwWzuOSSB64Nc1atKjze6b1KVONODZLeaONQe&#10;4gtJ9sx65OOB2J6/jVcXCaKBbh1BKBSzkNk56fNnnpis44mNeFjnjSU53RwvhueOTX/GRuJTJbmc&#10;HYxz5SlVIXHTrnoAMHp3PR3mqWFqRFCyDpjJxj8KmOJp0H78j0Ky0jHrYpap4x0fT4YobuPLMcBs&#10;ggn0x1rnbrxbY3fmEyFlwQqyYA57YH8+v61H16TnJcvus5FRlN6mpb6za3Kx/ZUk2pgkAgADoeD1&#10;61DJfOgaVmfeWxgPjaPTH8XNdmG5ay98TvBckTK+0XEyAlJBGrZbY3H4/wCFRSarLdRxwB9vJ24U&#10;cgHrnqc13whCEjmk5S1eiRpx6kDEsBC+bxkggZPrinz3ewIrSM44BwpPOeOnTj1qeWNX3YfeXHki&#10;uZxuUrmWEyC4CRowGC5/hFVotQjtxEY3UDByw6SH+8PQEUWb5ddjCcub3ehzms+IXXJUKAxxgHJO&#10;Ov0H6Vy954gvnTzUvZFYAABG5AH/ANauvD0KdRq8blRi6Xvc1uxzN1r989zDNHPuYDIUtwQeOv1r&#10;pYNJ/tyzRdQtMI7q4l8whMKQT8owTz36ccg1pj5UMLR59rbGuHU53U9juYbzwlocWnpcBDNCW8t0&#10;B3SHp09ieuO9Nvvido0EcdtDZKS0n7wMx2qvoQcEsR6dK/P8TmGNxU5OMrLoenSp+yhJU+pxuq+J&#10;bG/ilFjCi255yhBBPfpyBz35ri7fRxeuj3WH2EtH3I//AFCt8PiZUqdsRK8ujFGq37jid54d1u+8&#10;KQXtlpN/JDFNxL5bFODg4P8Ae5ANc1qusJ581xP+8dpMvz1Y9c59etZyl7Sp7WJvF+7yrQwba8d5&#10;HurKdlvUKlDt3cZHAHcYHbmvpfWNWm1SLTZmWGTUWtY42w253VAAAe/THHvXTTrcs4+00MIL95fu&#10;Z1vLrelx3Fo0CR20pLNHtVi3UEZPKj6d69L/AGe/iB8HvBHxD1bxt+0RNJafDXQbFlgsltWuZ9du&#10;5c7BGqfwKFI2kgktnoM1TzGnTxkKbloOrCqo8tKXU5L4p/tweEvFIuPCnwT+Fus6Z4OS5aSzivJF&#10;RZd4UFpE3vIGYAZ3ddo57V+u/wDwRJ+IPwx8PeF/jp8UPiZ4h0vQfFU2qnTorK8vI1lS3hADlYyd&#10;5BdMAgcncOuRX0ijVqYSdSCvc7IctKVJ1HqfqZ45/wCCiH7DPgZpbjx58dbEXJO0qVuiE56KqrgA&#10;fWvCdZ/4LQf8E1/DxMdn8Tkv5O32PSpZST6ZcA14z9vsqDv/ANu/5nTLHUoytyu/oedar/wXs/Yk&#10;0uJn0Gw8QXkQyFaLSmjVyOwOPcfnXmeo/wDBwZ8GChfw78E9fu0/hea4SBW7Dl09aKdPGVG1Knyf&#10;OMvykhzxVRK/uf8AgT/+RPF9d/4OF9cAkbw1+zcjx7iqm61iNCcexYd+9cPqH/Bf3403lsTY/BfQ&#10;dPlP3DcX0sue38G7vSeHxbf8VL/t3/7YweMm/idvRf5nm2pf8F1P2rruQpp+keFrZsAn5JGwD3+Z&#10;D09Aa7X4B/8ABaj9pDVPjZ4B8OfEqTRdR8H6xqsGlyJY2wjeJpWwCCEGRjIyec44rrp4NJrnqXZz&#10;VMTWt7SnUej/AK+yf1b3zpJpd3IfuNAx59Cpp2mxxx6fYrGiqohQAKMDoKw8j3U7xT7l6vjb9raC&#10;V7Xwq6EbS0i5IzjBUn35HH41nU+BlR3Pxt+IOhavdXt1vu28iQsFAUDYh4P1781+wX7CcDQfs6eD&#10;7STk28skWQeSRj9OM1NDSmkY1pc04n2bIuUb91kYzj1/Kvmf9pYa1c/CvV08PazeW+uvEWh+yzMr&#10;SOGChcpg7fmzj2rSSujTTqfNHg74DXc8/wAErjVxqNzBc6M41vzbi5O65MYZWYgjaxfcMdqvaL+z&#10;pqiaH4CmvdFuZNTh8SF9Q8xZCXs9wBDhjymB6c8+pq5ckI/FcdL2UbvlO4uv2YXk8P8AxIsrfRIx&#10;qN1rSXOlsXjBjttykhXJyoxuBTP4cV2E/wCz9ZT678SLtNJsV07UNHS009R5QEM4jCkqMfu8MWOc&#10;DJ/Co9pFvWxq66jpynQeHvgomgeLvhV4oiWziGjaR9ivNrKGklKFSQRwRk5z35rJ1b4PTat400nx&#10;Fe31hBa2niCbVt7TgyzRucheBgnjHJ71M6tKOrZnGtyvnRY1L4UeDY9F8X6ZfeKtOit9T1z+1lkl&#10;mX9xllYr1HzHaBnOMdqq67a/BFL3x/d6l8UdHt21y0isp0e6tQYFRAmfmkycjJwcDnviuaePw1J2&#10;9pY09vVk9DCT4ifsu+HNZ8O63cfHLw3HcaZo40VFl1Szw6KCAx/ee/T9a5N/2j/2J/DOleF7K9+P&#10;3hrGi3T3Vq0ep2zYdmJIYKxJGT2IPvV/2pQW0rmFqzly+zl5e6eefEL9vz/gnlf2FhYeMP2iNIaz&#10;srv7VGsExb95kNj5VbjPYYrznX/+CuP/AATJ0iTxBd3/AMYbac6jCtteN9ku2FxGq7VX7owAOOMf&#10;zqI4qpU5pU6TZU4V6fLFU3fojxc/8Fuf+CXHhSLUk0TxDe3SzWosJ/s2l3Mu6HbtEeXPAwAPoK5O&#10;6/4OBP2A9Mm0ufQPCXiu8k0+3+y2k0WiSBYIsEBQxf0OPWlHFYjn5ZUXF+ZLw+PmvcoOVzgr/wD4&#10;OKP2UbCK1s9D+Aniq5ht5DcWsY0YJ5cnJLqOSp5J3DnmuTuf+DizwNeeZc+HP2UdalluCwJnvIbZ&#10;58cneHQEj3at/ZYqrH+USwuZR5Y1KHKn1PP3/wCDhzxTe3klj4R/ZOjtZeAPtOu253se2FVdxJrP&#10;u/8Agv38dXLxx/Bzw5YyBivl3WqSM0bf3SIicHkfnXJKli6U7Our/wCH/wC2FXwsqLtWqanknjr/&#10;AILaftN/EXwzr/hH+y/CWn6VfRtbXNxHHeTTWwcEER7sIWwcgMew5HWvm74Tf8FJP2vvhT4eu/Df&#10;wy+IOl/2F9qLslzpEbzfMeW3sWZvTnA9K1hQfM3V1ucMo0+W0qjfY9ev/wDgq5+3I9syXPxchicx&#10;+Z/o+g23Htuznr6V+1n/AASJ+NHxc/aS8PeP/iH8WPHlzq1zp999ht22JCHXbk/InAAI47+9ddGh&#10;Rg3KMehEXyuChN3b1P2ykAktJ0ZjgxkcfeAx/Ov5rf8Ago9deP8A4SzeENQ8LfEbXbPT9Sdy0cGo&#10;uighsKBwcA7v0rnxKThdx2PZoxjJSU1fQ/Gu9+OfxFkmlgvviR4kuN/IWTVZAFBPT5cE/nXM33xF&#10;1eabyLzXtUEu3JZ9Ru23A9uWIzx+Fcv1rk0hHU8mToKMpOmro5248ZrJeSxMtwUzuUPf3Mowfu5Y&#10;tgn1GPaqeo+NDbWhurmzia8A+b9y2zA6kJk5/X8atV21zPVl0sTZcqiez/B/RNA1/wCF138Utcs4&#10;0v59QnsXSeLMUSxBDlVfIQnPQAY7E5OL11rugvGbSzjgLIclUCna3XOB04xWtSfPLSOx62HXPBTe&#10;x6h8L/BHh3xzKgmu7qPXIv3gjiQG2aJckq75Dbu+MYAzz6/nb4+8SfE9PGHj+TTNduIfDdpqRtUU&#10;TbICuF+UKOTls4HoKca0KVRe00uTXu4y5eh53YeIfFU0tpcSaxIsBnRGdZHbehYKB82SxJPHA/rX&#10;s+qSM+rtZzLOri2DGOV2TcVUGQ7QcYBBP0PaqxNeEY3g/TzPCu5Sk3oZ0mg6HrE0cI1J/NCbnWOR&#10;x5bHrhM7T9T1rzvxJokELSRacPORQdokjCHd79cfWsaGP9pKMOXQly0tLZHGaNda5aJJDqd8Bekj&#10;aqN8qcnALdOnfpXuHh/xVqFz8O9W0rWZLWeCS8SZI5LYbowm7awkz05wVx0xz6enUa9nJqNjClJ8&#10;3L06Ho9j4mvI/AkesWOgwabpjyi3AhjYwyHgGQBiXG4kn0yTj0r5/wDHXjG+1bxHZW++N7uIG0he&#10;2kJiEIGQTkfM5IznjGSPUV81g6bq4yb6JlJTvJnR+GotRicceTOvXyyFLj/aHfrXoI1PUYYkQySv&#10;KASFViTjjJAP4c1246tCKspakKNR+8yz9juzGl0wbAOdmQBn379TXZeF9P8A7Q1C8sbtG81bfzuB&#10;uCKQduT9Qa8bC4n99KUpFr3o69DETTp21ZLa3ZXTcdygjcgUZJwewHPPFXfB2sfa/wBoH4H3f2qV&#10;dOtfE1iiRomYjKSf4v7xUE4z26V04PEKeYQiuj0MsTb2Tn0sf6Cuglf7IsZFYeX5CYz0A2ivzC/4&#10;Ke/HHQ/BvwS1vQLbV4Tq9ykkMKbsbpCpwCT0AxyenSvoMR1it2z6HA25KV30P4nNU1fUjc3Woz3D&#10;Su87XHmsd3LHdwf0FeN3mtar4hv7ye8ikCJIwCSFVGO/yjg817WGpxoU4xnuTiZ+85Q7lG3mC5WV&#10;diyABAo4IH/6q0IPA1zq0kNxA6kvwfM4CemWOAP5VFXEwpTlIWHw0pSu9ySaz0TwvaNcanewyuqZ&#10;2ojLsIPf+8c9x7V5B4r+K0GlK1rppQtI3yocfKeeQeo/lXm80q9TTY9SNBYdc9Q8ti13xL4on8+W&#10;9/0SNCEiV2TDs3JfHXp1546V7R4UWG1kjWQmSJFw21d34rnk4HNNx5NOxz+0d9DqNb09bny7u3Zm&#10;sJVOwEcbsDJx6nj8q4KaC90i4zbsI5HyAwGQB/jj8q1pXqR7LqXNc0YtnpvhzxmsCxfZrj/St20q&#10;PXua9Ml8R61YRJd6ewedcbVZtqsTzyf6nNcdSCVWMHH3Td+9S0O+8PeLLjxLolnceWqXrMROsbAh&#10;cHt68jpXo9ndyRs0CyYGwbuAwyex98c8dK8jFQdLEcsjx68eWppqnuLeW1jNFGuoSROCCUyEzkdT&#10;jkqPf2rnL7XJdElhuURX0+FeIfMVGYnhSp5J5xkAHIHauevi1Jexht1OKpy2fLuZel6X4evvEWnf&#10;EDwdrQ/tG3Dq3mQbJVlP31ZG/hU4wxPOc46geifEbT5PEuoeHLXQ7kNcagsEl2+zo64MikD1O7HP&#10;f8KyUHU/duPu9GdVCm5Q97qej/G/4ijw5pNy2jaUtvci3itQkuJGyqJHhjz3BPy4xngDgDtG8a6X&#10;ffCyy0m0YzyWtmkFr5irGFm2q0zAcsEJJAYgZHYVjiKKi5N9DodP2TiuyPjCa5kWW/1iyfYyOElX&#10;rvGMkrjgjt1/ka1fF134p1r4c6DrliyXKrdLaW6HagiTIds4wWPzH5iePwxWFBOrT5ehyU6c3Wnb&#10;Zniel/Fy/wBOu59HnltJLEPtmhuQ4LMOMB+oGAc44OBX0LYC31X+wNbls2kt7a+ivIGDN8hjbIIY&#10;YBC557GumjhoUOblOOjObqyoS07H6EfEa8v9Z8L3vjW21VY/FeuW8a7lGI9u1RmUjkkkE4HAyeO1&#10;fC3jjxHqWg+FrD4TeDFuViWVLrXNXnky2pzSNl1jC5EcCZwEzuYjcRzXJiKNOKk+56csO/Yrn17H&#10;ivjD4gLDq9lp+i3M1zo1iTHKzxBUhkIy3HVmOQM88elep+EtDiuoj4h1OVA+A9qI50OGPzZKjlOD&#10;16frWUIwUL9Oh58acvach2vhTwnY6hq2neJdaaWLwRpkjahrMi8LLHGNywHbyxc4GAe3JxyOZ8c/&#10;GYfETxXp9iL2ctDB5mj27k+ZZwgFEGRlflyoGOnT3rqjC9O0NzrlKdGFSUDifgx8MtK8OeNbnVdU&#10;lVtSupGwrJvaRiOR6IMYAJ6E11niRdN0LxbJdWkcwvMsJAbggRIBgjB5yenpjPFYV5+0lGHVdTDD&#10;TfvVHHVjLHX9JvAYUmnj3sXbdGGV1HG5W4BHPTj1rz3xP4dMqMP7WS6aRlIzCU8rgHa3J4z3HqK5&#10;8XV5JRVTboXJqfNTeh5D4ytY/CyaaLjU4bi6kLHy7eZwI9oyA2Ocnjj+vFM8uObSlN3bC4aeMZVu&#10;Adw6jp0966IUnWoc1PqccqXIr09DyHW7/SiLezttL8lYiRyx4KnBOGz+YrMh1UyQSJZ2wmG1g0i4&#10;OzHQflXu0IunDl2fc5o87nEybSxEixte3MSWTlZJVZsGNQchT/eJYdOnqa990Gw1yY2niGHX5dog&#10;EtpF5uEtVJKjA4GcAfKOADwOtc9ebjPknt3KnFN8x6PY+Ir7xJJpkeqzobh3MTSrJgMicgkfwqo6&#10;9utZni/xJpfh6HxBY+GzZ3d8YinmqDidcE8nqVB5yMVyTq1J0/Zw3DDzvNpSPG9B8ZHSBDdXZG0o&#10;A4VNgLEDhQM5GeBXZp480i3ka7XzEymZLNVKxyY5AaUEkE8k474xjt1R5vZ+zUdV1JnTnKfuGrYe&#10;PbfzLR7Pw4bLw7JDu+zRjHmzgk+d5hyzZyd27Oe2OK9Y03xTpxsp03K9kzKjS4ICsQMYzz3/ABrj&#10;5J0Ze0cvUzoyqQr3jt1PVPh1pGmS6hGunXFuJwks5USBZlCjOVQdFBIBHA6da9R0LwFZeJn1KJNW&#10;Ec8ThpLiZj5cC9cEE/OxPYY/XjWvmTq0orY92hWhOOmhx/inwt4N0DUtNstb8Tt9icsHu7ez84ZH&#10;QeXkbiT78Z68V4/8UIfCWh6hbR2fiR7u2ukRjJFp4iYrgFgIlLiPIyMkkZ5ry3ialWlLmls9PMKz&#10;pQduboeG67qvhzUNQun8KaI+n2Cf6uCRt5CgDBd+hYnJOAAM0nhK98Rw6he3ipZHTnhVmjmi3TTt&#10;nGA38KqDnCnJp4iSr4bk5dVv5nj1JQhvq2znPF1lrCxXZfUTCyZntvJXaA3Y4bIwD7V43fDUby5a&#10;51WZ577YIzI235sDgcDgD0rXJ6E3+7lGyY7Q5Lw3M+4mube080ELEB82OgOcdOvNdV4Vuyllc3qJ&#10;LELclFlSPOcct8vLMxJ4Psa9mpTdGF+bXoQl+755as9N8F+GPE3ibxFc6tBHe/b28ueea5wkc0Q+&#10;4A7kDJHGOMV6XqfiS3h1ZbDT/C9zbSrtV2vJVLxuOHARe3Uhs/8A1vmMynGdWKj8XUiK/eSmSeI7&#10;vQ9DlluzPbAxwq0k9s+5XyOPmHJJzjHY9hXnnhvw34g8fXFz/wAI9aTtbwsHcwoX8uMEZJGfTJ46&#10;VcatSGFdSUbWKjSjUl7xZuNCk0e+u3FwJ7WNWViVVSQeNwLcAAE8Yz78V4xp2q2Olw6nPJO1pOd/&#10;kFoAyu2cKN5yQzduOtenk2K9sm5HXGlyuMFseW6x4nOv3Vkl1Kwit5ATCjhWDg/MWK4zg9fWuqsv&#10;EAuHaTSYQWHAMylduOMheh5x7V9JXpL2Le9zKVCKlLmjp3NW31RrVoI7qUySxM7DPAhZupAHcnrX&#10;caX8RfD8Nvc295bBYI38v7NA7p5pxgyZYHA3ZJHU54rzHSn7O1P4jgk5KcUtjm9Z1K0ns57exiWW&#10;yP7qVQ8myRDzsPTjGK8ptfD0KNLd6gs/kBjsVHZfKUcdsZwOK7MA3Ti1UPRlNOF47nX3SG10byUu&#10;8RDbm0bc7TAnAznrjr1zSWtrbPBGk9uARITCFH3G4ywHUE+tdDlh3zOnH3jBNv3DNvp49KlmQsWR&#10;fvNwMMT0OeR1rIj8Z3lvfxw21w50RkCvtBUyMeCD/sg9D3q4w9pB83bYzWFk6knOV0ez+HPEemwe&#10;bNqMEs0+1UV3Ylcg9dvXn3rvdP8AEWn2kGo3Ntp0buyFYxtXERf5Sdp64zkY9OOa8ieFca0Vs+pt&#10;Thrfm2OYh8VS27x6UbTMTJukuHdiQR/dAGeemCfeuz0ebUdWlgsba1DIGDl2kwVxyASP89a+nyfJ&#10;41cRHrc48ZUjh1Kp1P1a/Yf/AGJfGH7U/wAQtAi1bwncTfDS1mhnv9QFuRA5RtxjD8KR8uCB6468&#10;V/TfrHw0RNJ0f4beEdJEfhDTCYEsYWEQupUABLEcCNcck/e56Zr9LqVKOCVHL4y+Bc0vXp+F2c+U&#10;UamLqTx1fZ6Ir3nwU1660t4dZtZodFjjwtpb3C2OnlemGcjdK3JJIH9axtE8IeANAuY7Ca20WCAD&#10;EZtbCfUJ42453OME8YHrnvThjfrEJww7u/LS/rJ/pse/Vm6C54R07o9i0nwffsiXvh3w/f6jbbtq&#10;PqgSytACQ2TEgBKE7eOM4x7H2K10vwvbRR6n8RfENppwt8PHbRFLfTww+8wQkFzkYGew718/jcTJ&#10;v90+aotLJ6Lv6y8+nbvdODxPLOXw9/66Hyn8df21Ns//AAgvgqzWTTLiYW8eoQEn7ecgCONV5G7o&#10;MdcenFfO1t4T8O+GLweJtSvP7S+JtyRLaeGraUTCCRiAvngd8/eGR2A617+T4F5XhFNfxKu/91dX&#10;/kTjFKpJYfoe9/Dfw34sutXXV/idBDP4vC75LmRwLHQYf4UUj5PNAzxnAznJOa+6vBGnW2uWcq+H&#10;5Hi0RmC3OpYK3GosvaM/wxDkD1/Fs+RntWEVzUv4cbaf+kx87/FLysjjwzn7f6u3r3/N/ocX8avi&#10;J8OvhZ4evNJ0u1hbxQEzDbW0YJDHvKw6epJ57mv5xP2m/Hfjn4g+JIW1u+aSUTkxxKMxuW4RYU5y&#10;RwoPBPXArt4PwNWvW+t4p3itUfRynQoYWX872Pnyw+AHjWzsJfHvxI8Sw+E/Bqncq3Rjk1LU0UjA&#10;giYkDJOAWUg7uoxX0HpXxk0jxZpD+AP2ZfhOfD805Ed6yxmbWNYP3S2Qf3aMxzjOGJ9Ov3OZVvrs&#10;PZ0Z8sIfE+54mAwc6WJ+u4j4ex7H8DvgXL8MdYsYfiJbDxV4xvtxbwt5gmg0p2KsJLxlBwwxuZST&#10;0A45r9IvD8S/D3WbbU7R4fFHj65jEaxwqVtdEAUAKACwQJ0Cjbgema+bxs/bWpQbUJJq/ZdZesth&#10;ZtXVWfKumx9GeHvhHZak/wDwsPxBqo1Px0czrFszBb45IjQ9OMYPb2rub/4z+DPCukzal4x8Qxaf&#10;5KndHLtV8qPuquRk56CvjsXOpj5unCFvZ+7FX+z0MsJQcXCotW9z8xv2p/2yLPX9LvYfh7p80V5C&#10;rrHfXRG5+MEhM5HAyCQMV/Nh8afH+seINam1TU7ma+1ktvW5uX8x0BOcAnoASeBX2HDmTypyjOr1&#10;6H1NStRw+AlTUb1O/Y+QLO+0OO8SRbTbJCp8xixYEdNwB5Zicd/WtLUdcso5Y73ZvvnjVUm83JMW&#10;BhevIHA9R0r8olScpcvMfEyre7FctkupR1LWp2sHS3bYHQKdvORkcD3OKrafpGovqc11qDjyWCvA&#10;Dg7TjBOexxxWFo0ubnClF252dXGwt4nTeNm3Ck85PHX/AB9a5rU/7O1AGKbDsRzGE6Dv9apShL34&#10;x2OaU3GTXLoaUMhS2aO3VRMgwNvGGrnItQ1KwuCLjAnZgY9wIO3sPfn+dEZxb7XOqnBpc60Oyi12&#10;1ijSXULGO4lUbfnGdmeuP1611+mfEy2hvbYaVCYLxY2ZpJNpERHRlPqB26jr9JnQU56yO6jjHR98&#10;6rS/iLomp6pAtwSbiRioZlZdzAc8t79+hr2k+JtDm0rbfQQy2sR5EmdpJ4A+Ug5zjoe1clWEoVVy&#10;9D3cHmTnSaehztvfeB4NQht7mwjjt7h+cfwpyWIU8MfY17wb34anRlg0eTEzoQ+/aAwHbb37etTV&#10;rvnjF3TPSw+JpzhaR8t/E7wPaXmj67Lp0wYyx4doyo2ruG38AccEcda/PDxD8O/EdnYXNtPHJIpB&#10;8zkjzlzwPQ49BXt5bXgo8sz5bOMJLEVuen0PN5fCt0bE6dFpL5YqZGYEnbngbuhxjp1r1Lwd8I9Z&#10;1e8s4IIFcIob5gQCM5HIHP8AOvdnjYUISUZXuebgsvdarGPL6n1z4Y0/XvhzJbLFfXMdyACscMYw&#10;pGMFTgknPb6V9NeDtE8e+OrKRbvU5ROzFvtD7EkweeBjbxn0Hfivl8RUp+0lXlqfcYPC1ZctFytF&#10;blm++Guq6AA63zuVf5hI24n3Df09619MvNXkNrpUA25/d8n7+Tgnb9KyTdelJvRdDtcPYS9nA4/9&#10;ovSrH4f/AA+OpPapJqzRbYbl8boHZgAMEFSecfMD16V8aeDNTbXtZu7e6nbyCuDGyjy8evqM5xz6&#10;V05bScqVSUuh4GapvFRpI5j4ifDq9uJZL3SCTaqC5BOS7Y6Z7AdPevMbprLRI47S8iZLx4tyHvjO&#10;CfcD1FerTlCryR5tex83jcKsO3V5dOhzup3UNwkrxX3AZSFQkFT2zXJyT3Ed/BfZRtisTt3A7j06&#10;enPGO9dsI80eVaWPHfNKd/wPSNE8R3RtFilZRIRkkMTnjOPat/R/EP8AaF/DFJGVGSrM5GF9sepq&#10;YxSfN1OtQlOpFI7aHwna3Mst9ZyqxkOCr/MFBGMEevuOmc1jJ8J7q+kNuLRnthISWZvliduQCeoz&#10;z+VcdbHqlJxlpY7PqF4xVzZi+Hl9oWoLYjlQu37w8sk/d+boAK17Xw9cOOJkQL8zBxyxzjKn09u9&#10;YPFqrD2kZHVQwcIR5Jm41narDHNKWaSJuSORgegHJ59a88+K+nx6tZ299Bbqt+hXJUDB7H5R93jj&#10;0z+VXQlFSjN/ccWMXstIx+Z4ZBGXaQTQFY920ZBJGOuf8a7XTLmxhgWGN1CBfl246967atadWNqe&#10;x5cE6bk+46TVJFk2k7rccx7lwT+XvxmrVvr0lreWfnYSMEryBnd2H86dOlKNubdiVeFuUu6nrcl+&#10;srPMzdiDjn0Fcxe3cWoLbQfaQCB8oUcqA2T9eT+taQhKNOXLsVFwny+XUufYoWhJilDSlsndnpjH&#10;ArjIrWO11lxO6tEF54POfb2q8PVqRq8vRig1UlpsjTFzavcBoYTI0W5Y0ZSNjEY3j3969B8BWV4u&#10;pWt+yq3kJtcSISC3DDgdcjtzWtaklSnOctR04ylWty3iemajdpCFUbQFyZMRkknrwvavONU1G789&#10;lsImZ5PmAVT0xk5xnHSvKwsLz5Tpmm+a2ljOfxFdaaSbjcoMeFGCC7Eep7A/iayh44vCq2pmK3Lr&#10;koAzAYPIPt+ld31LTnX3HJKdRc0I7I9B8P8AiLVL+Uw3Nwm8qDgIQVUcbTzz68V69aWv+gbTOHd1&#10;wCTgL7g+v1rgrUVGWmlzek3Cld6jNPuilyVcsIwe5IyR3x9a7i7uXubPfBkLI2wrjAOOeSfX8ule&#10;fioqnLXU2ovmulvc8+v9VuYHmgjhf5W5IU9fb1/CuM+w6vrupiNDtQn51AyR7Y9a6qNPlp3lIVSl&#10;VnViofeaUnhTxBp9wzXDPDEv3hIoOR2IIOTnmtGyBuz9nGobZwpBbjr+PTitor2tJS5diq1P2c7u&#10;Xqa2mTWNpqEVulyGnIyAQM/L1I79/pXoTeIdHszPDa27eeuCdzhsgjPUD9Pr9KwlFznYIKNNXjuX&#10;rfxjHIdixRgx4HAA49CB3qaXxJdyQyGLauTkA/Nx3HpnHeuacJxnySOhfvI9jFOs6mbcxSI5jwAu&#10;D90euc1kR6FDqlxNey3wLNgs7SDJwPlxnqBUxpTpcygFSEJx5JSMi4sbGCed7m6UQR5dmKlj9Rjp&#10;gDpXc2F/4b0Ute/aC6MgDSIcAKATnPYDnqBVc00rdO5lGapcvLuj7h+B3jG01nw3/Y2+N9NW1UeQ&#10;ypJ5kUnAG48HA9DkEdq6r4g+PdT8KfBbxdoGjL/ZenxzW9rHb2xwk0J3ElmbLsSVUnJ4I9MY8WvF&#10;KtZX1Z7nNU+q+18j4J/4SK5byfMuHabYcsWz1POe2fes3WdSZoHlmvJEizmLMpUkduRjdzkV6sIc&#10;sYtnjNqS5up5vN4nu1lf7FPGrZyC7Bdw7/SvONd8Y61BcAKTgHjDFmPqcd8V6mEpQ506nU550qlT&#10;3l0Ldh4m1tkaV2UbQAZmkcYB5wF+6xJGOQSMnpzXp2g+MJ5U8o3TZPLbif0ror0Ka5pxfoROu04x&#10;ex6FDr1z9k3y3BexOVMZO4OOp+U84zg/h7VZuvGFxBbLFLeFk24Vd2RtPIXI68HHqOleVq5aHW4x&#10;5Yy5iTTfFmqM0AN3MUQgBg5GD/Dll5B7hgc8da7O88ZeI79FF5rdxOUjEMb3VxLcGJQei7ydg/ye&#10;lKq/Z+9KIlUXWV0eteHf2sfjX4D8MzeGfAPjyTRtDYKkz2qlp5AqgKobIEYUZAAFeX+HPjd4x0Dx&#10;vpHxB07Xpn8VWc5vIbyRi8k0u0jLk5ycncNuMEDGMCpoe8rvVE3vPTTsfff7P3/BUn9oX4b/ABGb&#10;XPGVxLq/hh1xfWl03zN1LeXGvQA/3mJ9/T91vhB/wVp/ZX+JYS21LX59Gv1iBmOoW7RIkmMlOST9&#10;O3uK0nBT1WnY7qGNlg1acbxPs3wx+058CPGMtvD4d+Jml3MsqGRVS5X7o6k88Adz0r0zVvGvhPSd&#10;Am8T3+vWyaCieYboTKYyPZgcH86wlTlDVnpU8ywteEnGW3TqfnToH/BTn4R6/wDFq7+HcFmTpAuP&#10;s8V+JgRI28R7lBwWGT246YJNfp7bTR3MEF1E26KRFdTzyCMjitK1FQpwqJ3UiMtxssX7TmjZJ6eZ&#10;Pjv3r5H/AGy/2p/Df7Knwk1PxpqFxBJ4ml2w6XYPIA9w7MFLBc5IXP549653od9eoqVKU2fzQfEz&#10;9or45+OfHVv4y1n4l3k1ztiuoYYJQYoGb5hEu04woIUg5Oc8LX6efsb/APBSXxT4w+LGkfDD4zyR&#10;xWr6d5djLaLlC6BA3m5+YsMFiSW4Jx6V0QjB0+TqfO4atXpV/aTlo3qfpv8AtQ/tZfDL9lr4WT/E&#10;zxjqCywSrs02CJgTeysPkAxztORyAf61/Ib8ev2sPi/+0X8RdY8aeJPGepafpks5FvolneFYLWDA&#10;2q5wDuzz8uMZx6YzhCLlzT2Rvmlf21qFP4erOU0H4m/FHwvcWWp+D/ilrenz2rLKgjvXdHYdAwfO&#10;Vz1AIzXXa/8AtbftbeItRn1TWPjHq0URJkV9KlWGJD0yE5K9AflwOfxp/WorW+hxQwFHEQty6rc2&#10;vgZ4m8O+LGvrL4mvNPrLNcXb6rPdyrcXT4yqkbggXKjkKGJJycGu88AeOdW8IeKbzxD4O1++0vxD&#10;AzW1k1grGYQnBZpGII24HJPXjrX5XmuLx6zyUdVDoz7jKMFSjh/ZuJ1Go+O9X8U3utal4wQXXiWZ&#10;/Ns5o2b90q4JY7sncTliRxz361v6h8dvFWreGLvwbrPiKa90tlSWK2MbeXAUzjcSSS2ehzjHGOla&#10;yxOKlUXLUtEtYGnOb5+mxyngrxXd+HE8PeIodRMPi+wvoLyzKLuNmI3VmZUHDsAMY4HbjrXc/Fj9&#10;rn46+I/EN3eeF/Gd3pL3NqqX0NvbLGs6oMqSjZOBlspnBy30rmzDG18Fi6MoS90uthI1KDivQ7b4&#10;SftP/Gnwfo3ie98d63L4g0bVtNktbexuWWGGEuoQTxLyoII9PUAjrXwlf60ugXltocM6ozIfLywa&#10;Qsxyze2MjmjE5nPMKkab6F4PCRwcbPW5jXUfiXVTL4E0e4WQyOsrXMr4iOc7FEh+8xyeO2OT0rp7&#10;34ueK/CHwq1r4C297HbeFtS16zl11J4GN1dt5sAkCyE7Y4gI1ypU5+bPBNbZenh8RKmvtBi1aMmv&#10;uPkr9oHWdJ1X9rWTxD4A0K2tfh1BEkUFnCpW3lIRIzKR3DEFyAQfm7d+t1DXbPwx4mkaRkm1uzdL&#10;izutPfy1jndco8RPKqM52jntxXTmVGco+zg/kY0qj9nyKJ574K+IaX3jd9StdaK63DfRXv8AaEmE&#10;8iSN0YTQ/wB8gjGCCCOo7Vb8TeG/FXxo+LXxl13QNUk1e8mZtX1C6uFEW6BYgGk2qAq4CfcHHTpm&#10;t8ojDC2hKPqZ0Ye05oo4L4ReDNR1fw5q3iTRrMmK1kQSpKNhBY4XCn5jkcjA7ZrdGl3N7+0BonhS&#10;CBkuTpga7WRQfKYMh2sf4Mbm6kdORXdXzCl7WcettDu9lKC5OrPoLUdf+1anD4fjnuI9bt38mMRX&#10;M0SxqD6xlVBx/F1HHNcT4n1PxQ3je3XU/EGoXf7pIXlubme6llIC7YxvJLBeQo5PofWMvp89GSnI&#10;8/EUPZVk+XR7lLxBdQnxBbz6xqE1ppVz+7uWGVk2JyV8sYLf7mQD3ryDQfHN/qMWu+FtCfzL+8uT&#10;9onzxa28bjbGAMEu2M46LjOTxURhV9o+RXj1ZMqTclGMdz3/AOG39n6Z4h0mTWIRJbrcxiS2K5Ex&#10;yMh8cgY5JHPFfUXhnxd4P8Na/wCKta8YW81zp4lM6W0UWY1ZFB8tsfOWbGMAntnvU41vlhHlu2el&#10;hadk42ujwfV5td8aap4j+N2r6UBrNxqbjTNORVi/s6xVVCAnOM8FjjoCQM19r/srCy8a6/YaLNbS&#10;22gSWRvpr1ISYW6MEUcCR2yTweOprWjTlGPJLoduGjKNZR5dGfon4V0S00Dw5LfWnhuKz1WKd5Li&#10;ODCtLErDYxK8uxycqK9gm1XVbXVdFWzvnjGpIpNyMEJKwBYAfdUAZHPpzjpUvDRknKUdT6GUI2UU&#10;amm+K9cFhfzvfztNauMQxZG6IH5iVH3mJI5961brxrpeqQW1vrPh2C6jnXIW6jEgDED5WBzhiP7v&#10;FZKFSmr05aGfJNS91nAJ8H/gX4st9YR/hZpUBBYXiwWZhldlG5t2OQADuyB6V5b4h/Yd+A3i63gu&#10;dBubvSRJGHR7eRZDKM8Y3EMEH1/rWlDNMTRlFTd0Y18PTqxtVh6s+frz/gmve6RJql54Y+INvfXM&#10;zb4ReQRxuo4wCUcAngckcVzVh+x78TvDviXwvcahojvHa6lbTC7iePY5EinZtVicnH6V9Lg84pYi&#10;or6M8bE5TQnCUqUrWP6d7OGfT/Cnhe3vIitxDb28cyseVZYtpB9SDV8AbkyPmx6da6K3x3PnGMyg&#10;JO4serckY9qaVjVRiMbSecdqbfKhe8Y3iTZN4a8Toc4OmzqAO4Knn8K/hk8a6fPJ4j8fw21wzQNr&#10;NwXhZSRGc9cdeRj26d6ypqMq/v8AY48bTlOmuU8ug8ISyyO0rAbTySOo6jFcB400L7HNc3rOWZ1Y&#10;uwGST+uf/r1SqwjP2cdkRSw0fZanij3kdtqkenMjC4yhZUBb7+NvI+oyByO9dgsq6XOT5hE/Xcik&#10;cjgkDqBn8azxFaL92MdTg1hU5HHQl07VLWwhn1u9vGFnCcnykIM0hPA55UHn617RpXiez8TeHhda&#10;VaTR3EPMsTOrlSDnA2gHOCMjtV5eq6q+9sKrFunJRiRWz3QhEsikDBkG44O3vx3waydY1CGXT724&#10;uISLeKPdIwXO5fp1PXpXbmNenD3H16HDClKWpyuiaP4Zu7m31m0hco0Y+Up5avznBHp15GCayPEv&#10;gi21TWmuIFjTTfK8srFJncSBuOw/dHcH3PTFeBOu27w2R1U9Y81Q6Lwd4b0jw5HKumWkn2tlHm5c&#10;vuIA5AP3Rgc9a6K+1FZZlMcbvtb5cnGxsc/QDP8A9auWrL20td31Om91eEhl5eRm1uBJg+aBiQck&#10;EHpnrjFcJLLqF1ewxRSmRiyoBkDHOBz2H144rSNOpT16DtNqyZ5j8W5biLV4NPnUyXilEk8ws2yV&#10;TkYI6dMc56e9Xvh/4ghsLvxDZ365DRQrtQjMUgII3E9OOSOevTpXfRpQnhpPqFSdSEeTp1Oz1LxL&#10;ZRQ/uQVkBzknIb16dOKmsJrO8u7a6lu4T5bbkZlYjBHIx6+jds1wqjVpcznqcq5eX4jqJtTWXCC8&#10;YsCCctn6EHtxxVHUbRHjs5bufdCzt5RWXOw45OP4cjueD71wvlpzu43dzRSbp3W5ZkuBJDKEufJt&#10;niMcwXcRIq8/MOuCRn0z7V5Bb31pe6vEbWRZEZQodG4lAPByew9/Wu7DKpKUqi0saOLlSt33PcBO&#10;9nFHa25QBEwQMklsYPX3/wAin+GUuLfWW1K7nxOsCwhCDtJYsWIHTIwPcZrai4e0lWnuU1GOGtDd&#10;HoUlzLdSRu0hCZ6F8Z/L+VWL6eW5tFjSWMpg72DgsBjgD2H+elfTUJxnCNonhVJPeRRt76TyTFZu&#10;FcHDM/Rh7etVr6S/iia7Z9/bjjP+NdlOUVK8xKEJqyOFi8Qy2+oFRfF3JyEIAVenIb/H2rp4tanv&#10;2QW0bzPCCzIg/hwcscdgMnPtXZiqUaVP2qj7tjmdFPaWqZjXut3EXyqw2MDyGB2k+vYfjW14K12S&#10;5vbSG5g/0MzYeRh91M8nBwD39AfWueEYPCyrwNqdKTl7PofMvxM1Wa7124upoWeNfMEZLN8uPlI2&#10;9/Y+1dz8A9S8qLV7WBwwVyCGXABIVyM9zg15mFn7ZSt3PVxNOFOEUpaW0Poye6mu4ZUAU2xyWBIy&#10;g/un1P07Vj21jDExkkiQSqxCmRQcfQfpXo03ZSieP7NLmLU4u9kZkQIVclXBGQfp24rMvbnUreVm&#10;SUumN2F4y3pj6+laU+SceUJznympp+rzQRpILQSTFQUVywB9QSOfxqWTUluFk+1Wrx7jgHg7gTjI&#10;z2z6+lc7px2CnNSjJvqajXaLbB/tRVEGCuB84x0/r+ApE1KFYpAEXymXuvQjqc+9TKLV30RvTa5O&#10;7MuDxdaWF+1oIXDeUZFYAY/Ptj/PrXnvijx/q82uRaNYaqY4Z4kEspiz5pyGZQRwoAwOT159q+cx&#10;mLc5yp82x10qN372zJNQ1e8ubG5s5WZrXChrtWztbrsIPcjOP/rVyPm2Ucsv2afdebNu9sfKD244&#10;zj8q8dtV5cr3Oyn+6hoc6yRs00U12WUMQwOdwPXt7VzeualoQtWspLV2tPKKsZNy+Ye2D1x0+uK6&#10;fZ1eWMIdOpM/ecX+J826+v2IB7W7/eMSvl79/lr1HJ5PH8q6Twxbanq9kqaT4We+S0/4+r2FTiAt&#10;gqJWXgcHIzyefpX0NP3MPGpU6dTOdNQqXWzOl1S18SXGmx3rSXTafEqxxx7FCr8xI5xuJJJ9eBWZ&#10;DrdvL5dnC2yUPmVGzyQeeDWdCUaqupXRpUXJTvD7z07StRvmRLDTbJ59RmQoqKpLyjH+z82BntzX&#10;1r8O49c0q7sNL8TRbLuGzRra2BbdsbhdxbG455z+FZ4nEwUvZfatoc/1b2sOboevvqdzqmoXWkTX&#10;UWnRW8RkmabLbj/dULyGI4we+CeKrWMTgGNL4iJhvSfgsEU+nOT1welfMviGOApVactZLYTow0vu&#10;Mi166t/HcOjeAbmVobpEs7qeU+W0i4y2cZGMnGSR1H0qrdRO819bvIx8typwMsCO361XD2ae3lUn&#10;Vnu9PIqdGDWkrnT6RpXh4+GIdb1jVduqLdmIaVJAUEkYxhi55OT2XHbmuf1GItDqF8kKJZ5G3GP3&#10;Y7L/ALRya93D5q6+NqUOa0Vt5mc6cIwilo0ZfhWz1C0vdUv9RjlSykiUW5biNyMnIxnOTxz6fjXT&#10;aVq1nZTS3Wsy3DpICYo43YfvQPlBI6Lxz2PTvms8ZjaHJVo83vI3moVKUGy1N4jmtb95tOQCeRCC&#10;SRkqRhiBzwAevbNcjrHiSF3VkUvMMAMWwQR/hWGWVZtTa6I5pUqkJRVPqcbZagYrrULzz9nnuvmO&#10;vdQAMc9cY6VmXOqxBZLi1dZLkZ+SWRsOQfQcjPt/9aqr0p160ZrY9Sr/AAU5R1tqc9qOqTXMyhh8&#10;u4Mq44U45HsOtYaSGaWSIyuCrLuKk8Z/n9BWtOtTo83Psjnir8vJ0Owg1m70rOZJGh2qNirux7ju&#10;Se4z+VdbpWvG6QDcqSkEqH6sB1OP89a7MvxkJqS6PY58RByneO4XGv29urQg7n27iRwBk9P0rE0r&#10;xRBeXtzFeRskSFhGm9SeR8pyOPqPatFjKk6korZGc6CcWvIl1PUCkyyWx3SAEKMgBjxgE9vrXX6L&#10;rRlsWVokLOqrwclGBGWB/wAfX6V79FL2MU9zmhTaesi08IknVF6EbywOBj6d+a5rUraM6gZGTfhM&#10;HDn5V69OhrO8L2FiI8r5VsZc82jxFEYZLHnao+U+/vVS38P2d1KJEmZbdvvMMEqD6A9a0hXnRcn0&#10;MqFpt+06GRqmgeH9Au5bg35ltHActMm0Lxyu0Zzz6E5rNk8RrLA0VhKPspwECFgBnoQeoz1r5nOM&#10;XiK9Rc2kT1aHs4KNhuhwNbmV5Lx2JIO1mzlifU8k0eJdLsykkmp3At3hcgoysJUbBGdpGMjpg+te&#10;RKqo0r9Tqp6NyZxVprnhSDTzdXWtQwz+WxSHftaYjq23sM469M1uQazY6XbaTretT/ZNNuACJGX7&#10;ynqQTgcH1NYqbcLyjp0M3V5p6R9Ce+8SaPfahcQ6Dqi3ECxhywGCvOOR0yPQZ9a4/W7y5fy7ezhJ&#10;LHlmO0c98nrXRg6nLPkexpTqQqxtsz0r4SfC3xn8SvEVt4c8OQW818q+eUmnEKFF5Zi7EAKPXPJ4&#10;GSQK7eC31Twv4xvNO1W7tpdS0i5NvN9nkZohIjAkbjjcAQOelYY/MKM6nsaXxFuMaZseLviRea1q&#10;d/fyeXJfTfeLkBQFHAAHAAxjHSvHfEtzP44tJZ9V05JbeCUyykyLBbQll67lIUcA9ccD6142Gp1a&#10;2I97WQ2rx0evQ9P8A/DVvFXhLTvGdtpNhoegXflqNRe9SOa4slcCaWzhbEkrsu4JJwFPPAGa/dH9&#10;kH9pz/glJ8B/hJ4Z+H9+mjp4tmunXUG1XShcXbzM52iWYpmVzwSV4JLHgV+kwrYnCYGNGm7ye5zw&#10;qVFiVKsrxWx8A/8ABfT4n/Duy+KfwD+DXwT+H+g2Op3NiNf1G8tbCO1nFu8gCrLsQEL+7Bwx43nO&#10;K/D648MePNNghlt7+wcyxs5jQswU5O0F14/Id65sHXnedWro29DszOtGMadupNofhf4k+JRfx2eo&#10;aZbzwxpg3Ty4aQnHGBwMd+fpXI/FLQfiX8MfDV34w1bxLpI0SKRl8u08zzZ26FgrkfIDjHALZ471&#10;2vFrmjBa+ZxQqUqkP3jsz5UvfjR43k8tYb2ISL94iEsr8c5XOQMeh4p2k/E74ha/rGm6Zaa9Il7c&#10;TR26CBVUEnuM5bPHrXc6VGfLz6msaUY6/cdR441Pxv4J1W/0zWPEDzIiqVaJmJAIG7jqT/nFe3/s&#10;dePNd1b9o/8AZ/tnv57m0uPFOnndIxPyJICOPqRitI04Nc8I2sc+ITg3aW5/qVTE/wBhSlhz9kbI&#10;/wCAVa03nTrA/wDTBP8A0EV8+/iZ9LD4Il2vlD9qxQdB8MSdCLl8sc4AzHx+PSsqtvZyuWr30Pyk&#10;8fJElw4EREhPPoOea/S79he7874G2ig/u4tSmReOg2oQfzJqaM1OEbGFTm54s+00lLEDAx3/AM/W&#10;vwd/4KD/ALeX7Qf7JWmeHvGfhrw9oWoaRe61c6VaQag1wPLMeBvZk+6G3AAjryDjvnifaNWp6eZ2&#10;4bDSxdRUYys2flBrX/Bdr9t/UA8Fn4N8I6bvAEbQreTGM9yQ/A/X6VxEn/BX3/gojr9nPdJ460Wx&#10;jyVT7LpMchb3zIowPzrmqQqcnNUqXPs8u4Er1feq1fdZw9p/wVI/4KA+IDqER+PixSRKd/laLbLg&#10;9guD19hXm99/wUD/AG8dQL/2n+0rrisWwogEFuCD2zzt9Oa86dGkno2r/wB6R9lhPDDBLlnVcpeT&#10;6nI61+2X+2XfJuvP2kPGCx85jGrKcnjA3RjAwc8jrx6c4l78bP2kPFelNPq/x38WXLKcFJtcdQpI&#10;6bgB1xVuVBRim2/M97AeG+Sqd6lBWPN9M8SePdeS+TXfHGuzToCd8ut3TAMOw+YZP+cVxt5Betvu&#10;9R1XVLkGULg3l1Jgdzgv+NUqkKr5Vsj1lwTlFJyhSoR8nyxKd7Z2KLIskbyAKPMaW2B3FuFwxycn&#10;0zmtXS/B+mCyzLZwAlNwBjjDEdQQ3Ugd/XFNyw8I8ygl5mv9gYPDK7prTY5ddC8Cytqcmq6bbI3l&#10;t5W2CMFiPXjJqh48aa00DQWt38qN4gHRuPK3ErjnjdjHTjn8K9LDV26d1E/N+IcJClj4Xpq3Q4S6&#10;ksbbwsWj3y6yJQFC5JU4wd2enGDn0rzi0e8fWAl3cTCF5FywCtuXgEgHnAH48V1+1dSV5fI86EKa&#10;jKUYq9z0r4jad4T0+XQYfBurzTwtEJL1pc439/LUn5QeOD9fan/CqLTdV1Ka08T6hPFEFkkRIV3l&#10;Mfd6YwSPQ8frXXSq+5LmjstDmxeGqVMLGUqerZq+FrnyPGtz9qa52wHdbpBkkBWBySOUJXv7Yrvf&#10;EPwz07xBqUmo6XqsVv50as63cTShQw343J9988HOMGvms1xroVYzhG9tz4fiCmqdaEfLU851fQNU&#10;0BrSxd1mkmlZc2wIiyMbOvOWB+7jjFdf4IudTtfE8Oi2FtDBq8zpBOL7bBCkQYb2kaXCqFALFu2M&#10;+ld1DFxxGDhKejaPlHCa5mtj6D8Q67p7a7c/2BJDc+HxIstvNgFZFVuMNjlSBwRwRg1/R5/wQA8U&#10;Qa38O/2gbe1nD2cGvq0ZXGBuEhx+fT1rtwvK6EmhQU1iKTltc/onVSFKfkeOK/ne/wCCxmmTzeAv&#10;hBqcBAkj1CWObphxuTA/U/lXNiv4eux9NRaUrs/mp1W6+yeJbu38wtbhFk3Nn7xzkA9ABjj69qr6&#10;jq7XEiIIdsLM3lFmy2B3J9PfvXFDDubVWO1jxKmtWV9Eee6x4k1C2uAtnM7wJISBCAwcjPJzyAfU&#10;e1aWk2moa04b7S5SYjzDPNsK+w3cD9BXUoU4R9pOVn1Rlb2Lvvc+1fgt4ktLv4fTeAILVikeoXNw&#10;0rSK5dnVFZWA4CrtXa3fJBJ7dDqXhy0W2u1itx9oZflYDlD6g/pzU0avtua+i7nu4GfPTUXLQt6L&#10;8RP+Fe+E7wabag3E4a2WRgd0WQd5yO5zjOT1+lfLd/4pt1zaxWMCyXEpmlZAJGZ8HLOWHHHsK+fz&#10;WFSpjI8ktjnzGq/gWiOVl0+yudUg1icho7dGkEMe1BIxI25GOdpweMH0IqHU57DxI32TU7WYyZUi&#10;4WZlPBHHykE8DH04PHFNzmocjldI8KdRqV0aGsJY6b9kktbsSXAQBtkchYAcKjM4G7A5+XP1615b&#10;rl3qF/PJGtjPsjlCzqYpFxjkqwGD6dK7sqq88ryjZG8k66j5HguoSa1fajdQSW008cM+Sq/u8qpy&#10;vHBKjuO4FfVHwW8Pah4s8H6tLdTadEnDtNesxZVZ+FhRMZYjIGQeOT0zX0OYVFTwn5Ixp+5UlzR2&#10;PTfEk19oPguWbTfENqUCHTYogwzGSAS6RnJXIyAxz7civOPhh8O5bjVbWS+QXYjR5ZGuDuJj/iO1&#10;vlcg9/xr5rDOdDDVq73lsbRbU79D3KXUHfWGMmjWsVtHGbeMwwgFl7HPfA7nn3rC1m+k0mSQyaW4&#10;LLvtycDevTPrj3ryo4XE1U5Sle5bXNqtitZeLI3ttkWnGC4SUCR5ACGB5J7gccc4NQeIdY1OeSa+&#10;050treSHHnKjMJ0C5XBUg4JPfjJ7da3oZNjFK/fqc8U5zvsmePx6j44gup9Pu5rqWynAA8pPmkHf&#10;JHO0Z7n862/DNp4kh+KnwhuQ0y2Fp4jtJmgXOEkMqqHI7EDcPxFfSYLKKWHnGs9ZLcdenUVOcN10&#10;P9Ab4gfFTTfhx8JRrd3PEJvsQbDtgbQg3H1A6fnX8VP7XH7TviT43+PfEPiC71GaXRbe7lt7G2V/&#10;l8uNjh+wPOetdMYueITey6n0WBhfCqT7H5g+KfiLefbJD5ZSIPhQEI3Dr268+lQQ+ItK1G2UXTtF&#10;JICq4TJdvQ9wM/0r2Zwfs1UhrYXJeXJLZmhBpun2Xl3eo3yrAxyAxDFR0OFzWB4h+KiWLtpejz7b&#10;HaVVmHDkjBPPCjA6mvGrupKSS26nrUeShG/VbHhGqeKJfEr3Eemu7TZ2kOxwccE8/wA6x4Ph/qFv&#10;dfatZgJY4lVsFgEPTHZjweO1dVBxouKnu9jKvF4qnL3tTbsbO3tYpvLkxISAABw45547fWt2HU50&#10;kj2XDqVAzuYkkDjGOMcYA9K1lUvU92N+559OPs3Z9D07R/EMhs44XxLZebtAIB2MR1JH3Rj8/wAK&#10;s3MFtczyQSOrQbj5MsZP3fXJ68+tc3O4T9w6oyjKL5dmcdJpVxolxLdJbHa8mVwQTIPUfjn8q9ls&#10;r6KfRsNIPMVB5gHVfr6npVVJqUVUvtuddGMY03CfyOg+HeqW+nXzPCVMTqVaM5CkE55/HBr1291K&#10;5sLcXJiJWRjt2Ln/AOt0rwczo1MRerGWp5mIo3cuhBZ29pHoXivWNVkxMI1mSGVwHLsyoQF9h2Hu&#10;ccE18vWnjS4vvEt7dakS8MUyrAnJKKqhcgHp34rz6OElvI8Wa927Op8K+NtK0jxSkfiATrpF5vWF&#10;UwhR8H5iD1+bB54OMZr7w8N40nwbaeL5o0kuGQqmyIsUQYwy++O2OK9OnSUI88vuO7BVLz9nPTsc&#10;zf2Fr4h1NLDW8FGRLmMud4LH5lHsf5H0rQ16Kx0bw1eujuwRHEbKAduBkhgOScdD7VzVoqb5JHY9&#10;Zckj5F17xv4q0GHRdNiZpJmQ3N5Cxby51c4K4AAUYC5A5GB+HsXhG50/UfAEuh27kXauWtIt7Hhx&#10;hjhuuDj5uvIp0qKULKPzOSjQdGvKSlofCXxitLPwh4mNjfQ7pgoligRs7nz8xJB6ep554r6Q/ZR+&#10;JKeKJPEfgXxLfSDTbUJexxk7gBJlQqrkY+62cHnFejDBJ0+aS07nBiIWxcXDufqr8Q/FthdeGvBP&#10;h/SI4xZWlgiXBVkG9smTPH3TyoweRj2xX54/HP41PpG3SPB2lzWVurjEKKJFLkYZmc5LOxOSVwBx&#10;jGK8XFYb2rdPmsuh7OM5lh010R5X8OLmbU7630DWtHknvJp47iLMDKNx+YlnzggY5JNfRmrXZn0v&#10;WAIFa/nQQQiIKvktxsUBerNjA46e/NcX1a3ubniYaVSV1zaneaxrun+DfhHp3wcu9Axrt1GNb128&#10;84ySSkBfKjXYchVDsPL6Es2TXmt14d1bw14ftPGc2nEXN1Gpt7O3gV5khJBUccljnOP511SUaFGU&#10;pdEd81NU/Z1JamvYQ33hvxFp+q6ksQuZbb7TFab1f5HXBLY5BGQCARtIxUVzZpNPJLe6cJvP4MrL&#10;k26ZyWAGCzY454xn2rhg1Wj7SNtDmwzcJcrkeb2+m+JtT1i2sNH8NR32jNKiq7NINiE8YIAVmOCD&#10;zxnpWp4pi1e3ntNJi0sQRM5aeSOXdswMBD+OOnp16CuWtiKFSrGnL7zZ4XmqSqdLHnmpfCkeIZws&#10;LG81OaQ7YwqrHEuSWO48g4ySemK848dWz2OnXclrcumnW8ZgtQoDSK0WN2ccnnIDYwe3evVw04c0&#10;Ka0i2cyjzVNdj4rfxPfS6vPG8jFXkO5pSCUzn3wMeld9bi706006bUbqFZZ8yIIJlIkQHaDx6+nY&#10;8V9VOnCEIzcehwVaKhVTjI6/SVuJ5pJbjTUawKqFZ2VtzfQcCvePDWtpqNr/AGJq2pC28qH9yYbd&#10;RvOThPTJ7V4GZUfaQU4as0jiFR1nG6MU6XLc+KtNsZ7JhDEdyBw4y5OMHGAOnIr0/wAefDbWtHsJ&#10;JNV0a3udRnCuEtVaQwKTjI243NjjAyAD+XjSr/V1Hn3ua0aVKpKUodj5g1bSPEl3ftpf2PyDEWQy&#10;TSLH5AAJBwepyRweRV200nTYNFujNqkc90oAktwFxIwB3MB98KeSexr2aVRTjzxluKcXTlGL/wCG&#10;NX4VR3er61PpyoiLKVWaRw7LbgdNoPcgdOnr1r6fvrC6sbCKyhtWuFUPISFVQCByecc4FeFm1flc&#10;Y81mF4uUYwjcr/CfxQvgbxRqnidp5tQa5tXt4LMuiMnmAK5DtwqAZ55zxjmuj8S/F7VLy9dbK1i0&#10;ezmAMlrHdmYghcAmUgDJPJwAOegrz6kKmJlF0r2SEp+zcoHKDx7Bq1tcPHcB1QBzuGOrYO0d+c9M&#10;+uK5bxHq19parqBti4ndIvM53p1AwR0UV0wg0oR5bW3OZVJycpuXoc/o2mWiRpbzxymMqWBycgA5&#10;yD/F3GDWDaa8NK8R213dFPJTzXS3nI2tgEdv881u1UqVVTUbRLpYeE1KUtWUf+Eq8UeIxHPqiwLY&#10;qxSBVcSDbxxnAwfYViam2kaGyXurrKsKuVkVVJwp6fKOp7fjXsYeX1eoobuxpTptPn7GxpfgmHV4&#10;oYbm4VproiWFIEPyITkK27GDtwSRxzivRdF8L6Zohe0n0qO3vAzbdrhtw6Fu+ST1PrXFmOPScowl&#10;qYSs+aa2NXxPDq9rYadPcarJDE6kQNI7eWyr0I/u8grzxx6V4peeNYNb1lLfUpZJTIq5miOdmOBk&#10;Dr24rwsM54mpKo90bQ9mqDnCO5cuZvB9zpqabfX7RwM+CsEeXIyOigjJz2r0HSvEtv4K0K7g8F6g&#10;UuHkSMzIjJIofO5wwOFIHVST19q7sXSqzo+xW0jivLn5dkR6/Z3mt6E2lQqoedP30w5LLJjdx93P&#10;GfYmvCPFmianoGj2mnWFzulV9qzsokMKgD5ZM9DjkNXdllOjhYxpc2vU9DD1PaQtPoZfgXwn4f1f&#10;w1rM73JufEEUZeMLOgQOCcgqQCSQQePyqfw/oQ0p7611mBhZPMkpSNmjkjlXrgkHABxkDrXvSxk6&#10;cnTez2JnUvCVM0tT0UNBdalpVrD/AGduYTNliwfqOB0z06d64i30HWr66tRNpctqs5UpMwO0xK3z&#10;DPc5BGegqKeKiuZMyqaOLUdGez+I9Dt7aG11PTI5G0IGOMtOsYTPBZSFwWLfNhvQfhV+PT/C2uQT&#10;z3Ewt4BEIIkaEsJST8ql+wBz1FcsMVJvkUeprWnCEYJRvfc8g8TalYidpxq0s0dvM9v5cny+Vtxk&#10;bO3YAnriuSOvx2zm8sQ+QSI4nI5H97PPc859K9mjF1KV3uYVIOUrUzrdEl0rUoYtS1G1ifUGR9kx&#10;BAUZ5GOcnjhu2aq6nFo0F1cGG2DWnzeWGyRJ7EjGB34qFGrGveOxpQlOb5JGSl8sML29szrIV2F2&#10;bhh1x7846+lbumeI73TsytOouG44ON64x3+vavWw2EVdu+/Yc4wprnexteErPUNZv93z8gy/veNg&#10;HU5PGB69K/eH/gn7/wAE0vGXx51jSfHXjO3k0r4QwSrPNNMhU6iEIYlAekZx/FjOPwr9ByzL6WV4&#10;f65X6LRd5HhY2pPGV1haEbt/gf1K6B8Qvhv8PvDekfBr4C2Kx2cKLbT3lvbfu4xwreWRzJIeece+&#10;e9e2+B4NEtymnWFu994iAzJC/KQN/wBN3ODnuVHpggZrx8Rh8TTpVMTXdqlRuUn/ACx8vyXme7Sq&#10;Roxp4aEdI6HsGs6P4bj0/wDtT4gX1vLbx4ZmvHVLaBv9hTgfnknHua+K/ir+0R8MfBd19n8MWVzf&#10;W+CoOm2iRR5B6eYcHH1//XwZRSxWMxCp0Y/u106L/N9z2+SCi4zerPivxP8A8FDviFoElxH4Y8K2&#10;1paAkOdVut4ZenIGQK8cl8TfHT9qm7uLnTJZbqKMK8q3n7jTokYglo3bCsAM4wWNfotDh7A5fB5h&#10;iHqt/wDhjyo4udGp7GnHfr2Og8H32teA9ck8HfBy3j8TeN3Vob/WL2MrZaImBvaMkhcKAQrE42g/&#10;Lzz9QfCv4X+GNGe58Vad4rePxNKxF3q14gzdsfvLZRtgsSchDgt3wa58XXa5qsY3clrHtHZL879t&#10;zfEwVKkk5XlLqfY/gTSJ9btNO0rxzpp0vwxbqZILCZirXuDuMtw5555ZgSOT9a8L/aT/AGqP+FW2&#10;N7oHwjvYZNoEM04CmOzz8pEfbgEAEHt+NfKU8M8fmUcLBc1G92+7bu3+np6mOEhyU3UquzX5HwL4&#10;Ji+IPxyuLvWINQWz8PRybtR1rWC6wDoT5bsQHbnPBIGR65r1XUNR+EfgjSJLP4d6Guu+ONpi/wCE&#10;iv4fkjlIAL2yDIYjnbtGMjqa+zxi9k45dgNIx+OXbyX69jPASqVsS8RiPhT0PkDxd+y78UPiPd3v&#10;jr4s+KW0fQMCS51fVYk8ySL+FbWFmz0B25B68mt/4NeANR8P37Q/s5eH5dD8PBd2t+OtckQXd+FA&#10;DC3SXPlpjO0jgYyDkA120MRhZYeVGH8JaSe/M+y/ryPSzzFOdKMcNby8j7p+Hot/HFrd+F/gXayQ&#10;XKsTrHie7IlkuyfvmKRifMZjkjlfXjrXsfhDTtJ+Bsc5uJV/s6Vcag9wwZnAHzsWbueSeQPyr5jM&#10;JxoOpg6jvUlq7dL6pfI8TL4yx0VZaxf3nzv8Yv2/PDXwqDn4QXkOoWMu4S3VxKpitACASAMluowF&#10;yD3r8kPjj+0Dr3jXW4PG0viCW8vmBM7DlYlzx5Sc4wOMcnHfNdGTZVOVT63Ujq9z1sU4ZZR5ZW5p&#10;LbseX6Z4m1TxUVRpC7OBhQS8km/gBV/iJPYVuaz+xD8SfEdvbeLNa0aDw74NmXzG1HXbmO3GCCxK&#10;xjLNn+ua+pxeJhldONSTS8jycrq18dWlS3bPwpj1NBBPdFyEADAqckgdsd/wqh9sh1K4hfzXDQsX&#10;WMcbt3BbJ9B1781+IwdtbHn1Z86tu0dhA7zIpEqqFGR82e3FPHiK4t7dLW9cyJtJXI2hucEjP+eK&#10;51T9pOUZjlWXs/itY4u98T38k1zBbhvvj5nJIZf7vpj6Ct/RLjUZJTcb0DbgYw5JyPTP9a3nRhCm&#10;Ki3UcZdD2pVtIrWGSSEoWAY9DvHRiM9ec96838Sa4kMylFUHGVEgySg46nqfpXm0adSVROXw9DfE&#10;1JxjyQ2MfSdbOqbod26Xa2XB5hAPBHYkD17Vr/aLSzkikhiWSEk5XODJn69s+ldVem4TSjpc56d4&#10;U4vrcgkunlmS9ii5Vg4j+nY4r1uHWrlLOEGchSgK5GOvbH1rnrqMnFPc74VZxhLz6GYmqalc3SSB&#10;yzxnBCkjdnjIz2x+NdpJreoaZaGKXUpntkYPHGWHBOSR6d8Z74rjlQdSd9mh08bOjo/hZueE/Gya&#10;5BNaasqo5+SSENu3JnK5PRj3I7cVu6nJ4cnhaJLdC/8AC7jrnjBJ4A75raU5UJxi+p60MRGVO63P&#10;DtXuPDdhPawTaV5cDyEbUXhmJzknoK9Z8KfELwh4SiV7PSLZAhHDhjlj3wD1J/U12SjOcOdCwWOh&#10;SqSXLr0O7Hxq8Et5U+paLBNODu8p94VW6blwQy9eRn8K9c8J/GLwmbYLaXscUrNny+U2MeOFb5vp&#10;nsBXJKhUknGXU+iweZ0+blZ6Vda7pPiLTU8u9ifndu3hQGOM8Hp+HWrGgaVo1lqFndpNDcXluweO&#10;RBuwe5T/ADmoVSVOnyW0R6k6lCbVSO54N+1CkHjeK20y2lVreOd2kjL7QSwGCB6gqvFfN3w7+HB8&#10;Lyo+rspllOMgD7nQc9+/NduHrqnh5KMdz56rGnVx/tZvQ+idb8PeE9C0CC6Flbm3ZTiMn731Ockk&#10;1+f/AMR49P1zU7i8Fqsd7lvLT5SIh2GR0/D86zwU5SxEpdEcfEEqEKUYU3ozzk+EYLm3x5vl3p2r&#10;kgFMnv7VyVl4Un07UWsruNnibfMZWU7do6AH19q+ipYjlUocvofKww8JTi47np/hfwBDrkrPYKyR&#10;sN6qQAUz2PqSfSvrH4W/srXfjnXI9FERtyxRZrshSLVnHBO7ocZ68cHNcksZGjK8tz38JlsZyjOM&#10;tOp1nxX/AGb/ABJ8ImCWbGe238zhXZWRSQWAB4z27D0rzCwtrsWw+27kMjlEkAXB9znoPf2ry6s4&#10;4jmb6nRUw3s583Noc34h8O61G1vd28yNaSc+YzEEYb5hjo546jpnn3S108iJ5r26VITH5sWRyeSD&#10;j+X51lBRoUuVanj4qslLSWg/SLTT44p5YNW8zzDk7ZFJUnsR249qbq/h839pFp+nshncktuZQpXG&#10;c5J9aqjXbneUbJHJPEKSlDdHz78QvA2reHLYtbyJK75YmKVG2kY6hScdf0NeM2qaoSV835mOVXA5&#10;Hcivp8NKFWjzKJ485VHUvHbsdHZ6Zqnlti6ATcDlm52jqMdTzVm5a7i+zSvGjpGSyYBJVumcduK1&#10;i4Tlc6FQi4c3LdvocheX9/c3kVuiugLZVtpGGwfyGO/SpIINTgeKQz/Lg8AEFj+uBXbDkjTvumYz&#10;aVNU+psR6zdWNwIpQy4OxtykYPpXY+HPDknipnvoSzW6ENJg4CYIyPzP0qFS5b1nsdWGhTvGmvme&#10;42Wi/DbRoVS61+B9SOwMkERZ4+OFYnGDg5wMj+nunhpNJ0v4Z/FDx4+hRf2bpdnGLZhFma7uJ3SO&#10;Jd+SqxgeY+Qu4FSM4Ix4mKlUnL4tLnrU/ZXk6cdF0OE+CPg3T/if4ut9E8Q6xFYuLSWYTSglWKJn&#10;DJ945IGDnPvXkemaTqC+OrvSV2yWEGovbNsjYHAfCY7ktkEDHQ1tG0W/e0SMORzS7yex2XxQ+HWr&#10;eGdSSw8UaKiTzkywxxthmi/vBTxgZ6iuXHwutpoXl02TdOyqSpYKyjrgnoQvtnOOmaqGKfs7qWhT&#10;w1ONSS69jCi8Lz6VeLb6lq8cN6HAUxnkNngZPTI+texaYsC2ZBulIQYOGBxx6VWIalTjU5dzmVKV&#10;Ocryv5dgbVtIa4hjZyZgQCw52j2/CrVx4rsbdRaRjJ3YwG5bueOgAGPzryeR1JW5R+5FKHU861jx&#10;vcxzLHHbO0TEsXAUlD6YHP5ZrSsta1e4tDNYZEhGSsY/1nqcewGfwr0JYVqnFhzyhf3jK1C+8WeV&#10;G0l9EWc5McpVXdRxkEnoPx/SsDStQaC9KuFjaQ5JRic889fzqopW7eRlOSTipao7eDxBo9vIrrIf&#10;P6xugyS3HOR0+taieINNMywxnMjLuJY7dwGCRjuMmudU6jlzClUtL3DVXWvJt4dtsjoTg8hScnr7&#10;4/pV3/hIInSCK2b5FJ3BjnLZ6gdhjA/ClUoucL9Top1YJxfKLqupfa1WKFmBx90MPxIH5VWRprKN&#10;pJVVYycDqcjHT2rOMG4RXUivVi5e16HFT62J9QnhjnAI5ZQ2cZ6cGtUXoO2JXAU4ZxjJIHXjvW0I&#10;RS5Zx3M6XLfnkfX/AOyf4vm0zxhr18dOS+0pbNPPtfMEO5y4RcH0BfcUXk44xya9F+P3i3U9W0zV&#10;/Da6dDZ2bXSSyhC0rTlFwMhiTGCGJwCeoPTFeFjKUaeM0ifQuq6mEUeh8cu8yQGJQRhCgI4z781l&#10;6t9uvtLgYXLG0iU7FH3VY9T7FsD8q9GEfhlI8iya5JaNbHgmtXAtb2SVsGaPjeB1yOmO9FjNHdll&#10;mBebYG+VgC0nYc/dXv717FJ3WuyMLTp8yXUhhXV7maNUg2RxsxyTtCNjkcdSc13un6dLBZyTXVwY&#10;ppYiI8MPlPrk/WrxCpKnHk1ZFNK8nVOn0PVLt9K8gsPPRNoJONxHr+PNaWmSvcRxpqMi+YX4Vjk5&#10;9Pp7140kouTW6N0rvlesWdVaXaWcjxqgyTtXbyPTPPtzXa2bhI3jGDkc4Oea58RzThG4pckeZR2R&#10;zeoD7RK8ULKsajkHjnHQn1NZdlPZ2sUyqpFzuIU/d2dty/l39e9GGjbQmT+0jTstQniLBULE9kOc&#10;nvnPTPWu6Gr+bpz2clussBOdkqqwLe+aWJi1KyNW6iinPqdp4X+J2qeFYb+10ZILeG5URl0RoSF9&#10;MoQOD3OR7V9Pn/goH8X0+Cc3wCtbK0fwm8bwz31xcSfaCDg5Vh3J7FQDmqu6kLPoY+ztO8I7nxdo&#10;HjPVfCur6BrWkSu89hMtxGrknz5VdWQuwIbYCMsFIJ7EV/RT+xp/wV88R+Jdc8OfDb46+FrKK0dQ&#10;reIracRwW6DA/eBz8oUY6gexPaZ1FNWPQwlSWFd18z6g/a9/4KefDT4feCv7P+Dvii31LxlfKy27&#10;WzK5iUY/eAhsKo5+Y8HGMjrX8137RH7TfxZ/aC8UaZrnxK8US6hHpkLwabbthY4A5BZiwJaRzjhm&#10;+7xgCsqcXKXM1tsPGYp4ifKnaK6Hj+jeI9RspNGWW5cWdtKZhG0rHa5BBZc9yOCe9bz+KrxYpb3S&#10;Lm6ttbWNxBd27hGjLkFhkc5IHX2ro50qcuXQwhedS8tz0D9of9onxN8avCnw08M+LNau7vTNBgEc&#10;cFxKCpdSrCT5cMzZRc7ifujHHFfL0viSWH5rZFyPmwe/OT+dTGDcfiM5N8/Kond+GP7Q8WFFjmW3&#10;LIS4f7ozzjavBzj6V9faDb6NafCu28NTwQPqErCPVJ/LAFzIpBhCt95V+9lPUA89vns3vCNqeh9R&#10;lmHUHzvqdVrfw08CnSLDUtInSxuQC91PdyFh0GxFKjkk8AADk5Pt5NpXibUPBOq+I9USNbi0MK27&#10;XDDcI1IxlQR8zEDAJ5AHHt8Zi5urLXVrdn0lOCo+/E76O/fxPpEmr6RGGmS3L4U43k4GOOe46c9e&#10;PT0PwD4X8Lalo/iHwxrniq1stfkt0xdS7mhRnAddjrkM7Y24OQp688VFKrGMbTjp0K5U7zcdzjfD&#10;0ul6JrhF/qyxxWUgeKW7t2kiuwvRMKVJLn5cA9+SBXh/ijxdrOra22q6rfMLy6uvMl8vAVsj/V7e&#10;RHGABwvp35zji/YYl+znvYt048ipvS5634v8UX9/4E06WPXLU2NqqwiJQDMiqQVXCnIUDIGeoI7V&#10;8++J5/DF7rGnXy+IbVbmKNWmhQHzQSMgcD1xxnByPeuLAQ5Zys/eQU4qnpUd+xwF/wDFVoNVhxEy&#10;3ICW0UcIK/O7BI3LdMg4J9ATWh41hvIE065Nxujcx29zcsSWSQ9FY855OASec/hX09CjGCVRx945&#10;sTRnNPl2PL9U1mxtdPupblN13aXPlyw8s0i8c+pAHJA5571k+Ip9T1Pw7Yy6ZGDKlwzzEBfMEW0B&#10;fmPIAyx7HjqelaNqdXlnv0OBxdN8sd3ueVJZi2sYdc0vdJNHuHmdTKpOSMD73PTvXrPh7xHqek2O&#10;p3nh7z4RcxRDUPLOGnjRgxXjBKnGNp4PcHpWtKh8TepFPnpyvHc9O1DxLZaLo998QEjX+1tVvI1S&#10;0ibaLaIlUA46sMgg/wAI4ya5Pwhqs154013VvDlru1y5VLebzJQZY13Aj5ur84JHfFeZKhN4nn28&#10;z0KdVylFyPWrXQbvw+PEHifWdXA1dmBZfIUs5YbHCI2SSTjB6jPTuPqMfDTw74a+EenfFXxDpajx&#10;7En2nTwT/wAeaZ/dy7urTErgjHyjJGRzXRRdehRc29HokdTjGdXmtc+NPjL4n8J/ETQfD/iLw+Gt&#10;deilM+thwqq5OQwiTAPO7sO3AxXjfg3S7rSI9W8TWGlSMgcCCSNF8tQ2Tv3jox5+96DFe3gVH6rN&#10;y37HNVp8s+ZbH0x+zR4bs/F/xR8PyeIJ4re0it5dRv2eceVEqbVAwcF3JboCMYJzjNddr8er+Mb3&#10;SrKXTPJ0FLstbXCkK8+yTLeYuM7AAMM3DZxXJKtCpiOTl0R100pRShue+eKdHt/El/beENDtRDZX&#10;kSQG+ntzEDIEUy+Si5DAkMqnuOcDoPsr9nn4fnwtolvawX0knhbQW/s6zdcKuxgjPlectuOAxJOF&#10;xwBgdblThRbUbno0aa50+vU+lL7UbKXxh/YVnG48Nz2RKTLJvb7Udvlxlh0BBJPrjqK7eRLu88Gz&#10;WkW/7bo91G0YVfm+baZTt/hIUDtnn6VzSk5K60PQg9LTNrw/LbW/iG0vJUjj8O61YidyjMxIRgFH&#10;OCSzDOAQAR27U4bOdbDVLCSIi60pxdwBhljvYZxx1AAxgZ4/EQ76IcbN7nYadCkOuaffKmNN1SNY&#10;pW6jAXa7epLfXtxjpXJNDJbQ6/o0MeL6wuY7mOTBy0SsCq7jzgg4IGen4jllRhzG0uVOyOuOq7NY&#10;8L6qkwGmXkTQThSMpM2zkj+HuRn1+tbmg+Idcg1690bULt5PKvonhRf+eAZcyAZ5xg5Pp+daYah7&#10;PELpFnDXgvZT5T9M9YmW70W2uoh+6kMUgz/dbp/MVFmRQCoy5AHXgfielfWVbtrsfBtWugDbVKgY&#10;GcnHPP8A+uoQIyA2/nHY9M+1DT5NCFq7lO5VJbLVIj80bWki9MbhjkEd+K/iK+IV9JpXjj4qRPAs&#10;cMetT7JydhMRYYB/vYbPvzXlY2rKFaNtwavHyPE9T1OV4gunXyCEnILr97nqG6+vrXMeJb4/YgIl&#10;DOinDIcbz2BY+/eilJzfbzM6dvesfPEZN/qM+s30flXvl7Fwp42/dHb86zZdXRZZWuJSLhV3JtGd&#10;5HUHuoxk59QOK7oe/NR5b26njVLutdbm7NMlppSLfnBbMqllI+90B7emPrW38JPF9paanfaE0YMj&#10;Br1VkchWGcEdc9Tkgf1pznUtKdLZF1faU6fNynteo+JNOtGltMZnnhY/KhKICOnoOa8sZ7g5S4V3&#10;tyrDYhxuHYn1AIyR3xXlSxNSvPnlrYj4qXL1ZHFq8KbIUYDYAML098f57VNp1xELuSATEGZjJgk5&#10;b1PsK1lTmoczjqzK8Yw5Fv1LK6pbzGUWy5+VmJRzubbzk45xWCb26FxAIQW3PkLjGM9TWagpQ5no&#10;awhNOy2NvWbholktnYmVFRyoPQkA9R+VZdjJdi3a6lVI1DDkg528mun2qnR5anQ1tZ3+88x8ef2b&#10;qGqWWpajudUcypLGwHK8jcf4j0P4VyP2hC11dQkIZgD5p7r64HU+hrtwlJRhG2xpU9+jJrYklvri&#10;R4IbWfedvzsTyoxjNatvqdxZ3qxMGdiq42ruIwcll9gPWtq3I3Fcuh5UqdtYnsdpNpmor5v2rE20&#10;Bgq4A45O38qpnUyQ9ndFBtyGOe2cDHqfavDlQjOrKS6HTSnGkooZdXlva6Vfz2bs748pN6sOc5yP&#10;wBHfrXj9tdwaHeNd3zj7QZdybTwobt9ScdK68PySUlT3OuM5TpStp2PXtO1+3khF7cfJEoyQTk4I&#10;4Bx/StGXW/sccdzNJ+9Kl/kbO3PTI9cVh79Pmhy7nFJz5LM62x8VWElhBLJMjfdIDEYiJ6nPY4PP&#10;tVnQ/FsXiDUbmw08ebaq5WOfaUSRR1YFsfL7mvXwuK9jKMHscNWhzw54y17HZiC1u7SKcHKZJHON&#10;zA9R6D271z0k07sI5Z08lZCuQ+G3Y7qeQMHg98169OrCo4voZQUlC5Wk8M2dzGy285ErE/LgYYHn&#10;OevPNZEfhnXbB2tYbhl8/KMY3KllHuf4cjnPFd31inClKFQPZc9SL6mfYW1nqESJoU0klmu5Jy0W&#10;3dKpIbGe2QRnPPWt9Yr/AEm1mxNErlW2q5K+WAOm4ZyT06cZ/GuV1aP1a0WaKj+8jc+adZllur7U&#10;tQkhw8zE2yksY2xhVBdumcEkjgHtzXsvg/4e+KfBp0S+1OySK01m0bUrIeYFaWOMqkjbPvbQWTDc&#10;A5rxsPj8NRqwh/Mz18TQpzo8qlqtjtE1e9hkuI5iWRj8oGOnHIx+XNbo1GSSSOTAbCACIHnPAzn8&#10;ea96sqUIe05jxXfn5eX5nNalqN2Lk2kcmGHJVmP+fWtTQ559S1G2tA0rhkIDZG1MY6t/kcUva0IU&#10;JVFLpuZyhKTG+KPFGnaNb3t7PqaC3t5Ps7NyAJOcDpkA471kaD4ttvE0L3djftJDG3ks4TaAf7pP&#10;fnNeRhMfTxNaUVsinT5dIbk93rkkEpjuZCMZ28fe96ksdTNzb21yLiTDguCGISVT04HUZ7+1ejWx&#10;VCFKfOEKdeM/dic1qFzJa2OrSXoMltsOxtpZuewA+8ewFcppvizw/rNneX1tZT2MFoFhmEoV5JZe&#10;+EyCgx2yeh6dK+DrOdTEylS2PUu4x03PMtf8U3zXEostyxl2SErIylM4xkjjdx1qr4evtS8QJ/Yf&#10;heKQ6zGWCQIjGSRgM7snqM8knOa9WlhaVOknLd7sblK0U9jstXvptIntz4h0w2Op7VinjOfkZVyd&#10;23Iz1JHua427vh4ivf7PgnhlhljYwsXIDgdWA4IUVNJ+/dS91DlKC9yJ5afhxca7rVhp8niOQy3s&#10;vlweTHHFHDg9S7nue5+XA/P6Z+H/AIO1X4S6ZqGn3KSw2d1KZZpbe5WWO/UEYIKkgnjpWmbZi4YB&#10;0+XdaFy5ZUpQ+0a3i/4iW18NGsvC/hM2bm4S3ZpgHYAt80uDx8oyeg6cdqzvHPwThjtdI8UR389v&#10;4Xu7gWzatKqiSa4bO8i3+8kS9m/iwec14eFx1TB0IVXq30M6NSCXsZ7s9W074EeD/CPh6y1z4UfG&#10;m61vx/LKJLV44ZLNbJFxvYbyxOSM7iBgHAHU1raDBq1tqc+qazfmTxFIoD3GWZmZSxGWbnqWIP8A&#10;tVOAzynj8RNzj70RYmSiuSOisc/4ntXtrj7T/bd0b15vOlTdt82TIyCR91RgZA69881aTxlqVlpN&#10;59lRbe+2iP7Ykm0Pn+EqQdxz057H8PmcwjTxGInKOzexzRXu3ZneEfGuuDxj5lvcfZEmtWihdI3Z&#10;3k6PjGSu7HD5wGA4r6F8VatZ+HfDXh7SPDWnXc3ieUiImUmTYznLSSMf7oyWLcnjGazeLWAio0+v&#10;UmKVtNz0bxbeaD4c8Cw6RPEmt6m7xMdReIx+VMy/6oDOeOQuOoX5q8P1TxDq1tpMnhtZIYtGklW7&#10;eJdrFZsgoVkP3OT8yDk8Zxitsux/tsX7SUny3OqXLKly9Tnde+I/hrRdZs/D/iC5nttJFvD5l6kc&#10;rkXLYGzYvzDd2IyDyeBW/wDE7xrp2q+JvCs3hFGsvBFpai3eOWEGW5O35pgRyTnPUgn0ox9WtVxb&#10;5JWVyKSfJ5I7LUPj94UtfhZB8PYfhgljr5mQrrtoTJ9qjTGS+9i6mTHJAVQT7V4Nb6lPdtA8k0mM&#10;ADeckDpgn2H8q9rh14mn7R1pNxbNqVSU5W7HYw6Xd3VoXSNFs15LjLdsnI9T9a49WLT7GQLc5JAP&#10;ykY7+o4I/Ovo6deKqSXNbyO6o4ctluy29rLJE8UTb7oZIVRksMEnpwAPf171gRHUraWR2TMBG4AA&#10;Egj1b0Fc+KnzUp3jvsZpU+WScilZ6zqayX02o7BApJQKSSy59PX6VoL4gZZILcgfaWYlVU8bR056&#10;855/KuTLpTfLTRxtRjJrqat1NLMpglkaOVlwZFILbTg8Docds1l3P2e3WCVznYNm7oWPv69e9ez+&#10;8g/c11JilLmPRPDN9pNxbGHVFVv3Rfex5+UZ+X3IGMe9YN34ks7NWfSYniRceWj5ypPTJHcn0r0F&#10;jK8IWRhGhzSlfZHX+E/Fjarp8UepyhLxMwzuGyxAYlflODwNuP5108Ol2Vz9quVuzswMFnABz7e/&#10;tXLPNnSXIo69WJRXPy72ORGlaT/aaPfXaNYRlt8Jb/Xk9M+i4z7nNbTC1hEhtG/chQyAjnntkcYF&#10;X/bCm40paG0MNTpylJx32PMdbntru4Mt1dMYu4jG7A9gOp9qo2vhx76J5NPRltUyQUjyxPrtFedj&#10;MR7TSexrShzLlfyOT8Uahqvhu1ijjxa6lGyyRtICGljPVgDyOO/BBrm9F8X3fxGk1IPdzm0tmMUt&#10;5M28I46Bmbpx7EHbivJlOVVxlDZbk1cPUg7uWh8t+OE1vS9bivbbX7e78yUW6xW5G25UjIBbBAA6&#10;8cg17Vf/ABG1FfC1z4I1e8n1fS47YLa6fqMCk/aF25QOvKoCCOpLYXpXc6brKPLp5ERi4z5+hX+F&#10;ukLpmkX/AIo1jRJ7KGKKSWRGRlaIgHdhehA2FMHk5Fb0vxW0t49T0+zt5RrLwifT3lCSQwqwx+8C&#10;5y59uB9cY8+tLFVazVL7O7FGTjUk0fS/wpfxZ4jjjk8HT3lx4nTS9uspYW5gjhXAeRVOBlBgMQp4&#10;AFZd1p1xa6ffr5c0txfXZiuPu/PC2cs7cAovJIPPFcsp0U5N/wATuelC0480tjnZLW20rRNQWbxB&#10;Zy2SwsYpYpCyyquApQfe+bIAz1rzXwnF4P8AEfhKO3+IPjW6sNNWUXEWj2Gn/a0u3DE7Lx2ZNmcI&#10;xwWBBwRjIPpZFi4RrPmp3ktjGFKUXKXK+U6b4gePNZ1K5sIrrxdLf2yQLFE8cawQpGqgRxxxRgCN&#10;FXChB02/jXyZ8R9fk1DTtIsv7Snh230E00gkJaQRzJJ5fHYhNv0Jr9DXv0uZx1ZCbc/cjoe0fFT4&#10;8al+0L8bta+MPim/8jUbnT7fSIIHuNwWKPGVw3CJlVIyeo9cmrlz4ktLSzto57qMXHKCEZJbHUkg&#10;YAHrnvXmV1FJyfToc2Mn7SpGFnaxuaNqN9NKJ9AkimdFDSW6kyfKMcsU5A6A59RXnn7TNtqviD4V&#10;6lPeW1x9jt4VTdICIHLHcEDEAc+mSePSvKw+JhPE2m9eiOrB5VWlSddxfKup+Zb2zqYXAxH93aeo&#10;IH6cV1Pw2u4tI+KXw31aWRFhttatnkVs70jLbWb0OM9+xNfY0lBxv1L9py+51PT/ANozVbfUviv4&#10;3n03zYrWfUJI7RZGDGONTxz0GOegAr3n/gn7pGo3X7UX7O2dkls/jeyt0XjduChhkjoMk9ua0wyX&#10;s58+/Q5cdUglG2/U/wBTe8wNIu+OBbP/AOgmpdNOdO08+sCf+givmnuz6SPwr0LtfMX7UsW7wZpU&#10;xHCXYBOM4VtoJ/Ks6q5qckWtGfkP8WLlra4t5ZGxGGCN2BZiMY+vTB61+kX7BM2fg1qokTDjWZi/&#10;Bx92PPHsR2rLD8uqiYVm/ax0PuWQrtdghYAA7R7HPHvX84n/AAXS8PS3f7MWiapDaq8lr4yjKrnC&#10;kyEN1HTO3n0p15csbns5M7Y+jbufzINHdWqy3F3puLNU4Yuf3S8c7jw5Hf2roLLxXZ+Rb6XFNZhZ&#10;FVYdsp/eO3GMYwCeOlcMpSqx5r6H9IYGMaeGp1JrczdI1XTdCvNQgnl2SecwkD5Gw9we9NivLfxF&#10;vXw7GkxaYGVsbkC5wMH19q86dOV5N7I+zy9RryS6HS3+hanY2013d23+jLGAI4YCxyPpXNHxYqbI&#10;bW2naMwgsvlERhhjIGeTn+nQVzU4usuVR1O7FYWOEpqSe5z51OaD7TNFYTyySORHDFIqhGPVieij&#10;HXP4V1GnaFqPiGApdQraWgCsJXm4HYZY4/OuqnCovccbI8OOOpRxijOorHU3Hw5vLTR72/tbi3km&#10;igLKvn7vMX+9xwACOvWvNZbTXJF0ndZWaI8Q2eXcKynP3mJPC5PXoPataMVKLg+h15pWwcaSlzHL&#10;+IrG93IUljJVixXGfOU9hjgjNafxntJD4c8CJdnLTQqXVQXEThT8pHYkY9u2a9XDQ+z0Z+K8SyhV&#10;x9OUPhufPfiW/wBSsNNjKINqkKFQHKgnrgfeOf8APFc1pIuJtTjYWoEsSlX3Md4cnP3ei8Y9T9K9&#10;N4aD+1oeG0qUn7+jZp+J9Z19LjR40s4Rp8hMMgRsyEnuR2AruvCkN9YXct9Z2tu8pTy2+0S7HGcg&#10;4HtmhUF7O1P7zN1YuXs+Y7D4SX15aeOfEcS2sb3U0QtjIw3+YjAjjPTGcA9R1r6l1fw3DpAt0WIN&#10;Ksf7xA+94nAGcBc9M4/zivk84pV1VTex8JxM/wB95nPHwNHqFzY61p0cKRWSl521G5UM0zkACJON&#10;uBwMZY9atS+C38c61Z2uomOS7tmHlzXcwWJVXJJy33+p6noDmuOnUxE1CEfhR8msTBvkvsWNe0PU&#10;b/V7G3GsWsqbTHPNEqxRxlVwoVFyckgYHAx+dfvj/wAG8Nrc6M37TGhT7/Lj1GJmQkn5gMdD9Wr6&#10;PLp1uSUXH3e44pSqU5eZ/TvCR1G7HTDZ4/Ovwn/4Kx6edU+Dfhi5iiLGz8TBZdikkAsvQfQjj1Fb&#10;YmPNSZ9BRWqP5lvFvw+ebXrrVGjf7YPkjhKiJUA5OVHUk5+ma5NfA2q3N7PLPeQQwiBpo1Z8tKVA&#10;HlhffHBHtVYaNXlin20PJqNOVS8dCAeHoNMitb6RxHdyNteOUoBEe3JPXr9MVUvPDbQ3Ni9ldQta&#10;qjGWKC5hG9sjaDzkDqSBycde1VWwU6vvOLORRlVXJTPc/gT4fi0LxVqUka+WbqB4S+/cjBiGPC5U&#10;HPc4NfTV3pEiRSCOCY3GdvlpBIScj+8AVH512YHAc9L3tEe1gVUorlluePePvC2qXHhq1s7Pw1qk&#10;l2ZSxii06ZghO35shTyTyf8AdrzLw38BfFyfbrqf4catPqdwSIdmj32U4PzAKvJyRnOPpWVTInKU&#10;mqiv0McfK7jyxuS2H7Ln7Qd/IZNO+Cnim7KYVTFpEiCT/gJO4dhzjp07V1Gkfsb/ALVtyXnb9nzx&#10;IrIxY+daFSOeMZHJGcY60/7EoRjepJN9UcMcP7Vyex6Npn7CP7Wfiy5iuZ/gzqcW0jbJdXEVvIGA&#10;wDh/ugDvXtXh3/gnP+0vFZzDU/h1C11ICsTS6rZfu1IOcgtljk/eOP5YyqYKhShGmol08PU57xlo&#10;jnYv+CUn7TdzdS3UPhbRbSdzuWSTWoRL14yFBBA+v867uz/4JT/tTXs8c41PwrDMFAkWbUJWRyB3&#10;8pdwz/PvXZKlhJ04wrSb0NXh5KfPUsdLpX/BHr40PqEWpeIfFXhASgDcYxdkgZyQcjnHPevdNI/4&#10;JaeMLAqJfiL4eiIyMwWVy+9eeDuI/pXPVwuFlH2a+HsaqnQbs9jo9R/4JUXGoKjT/F61soDgGK00&#10;oSh2xjO95WdOpPDAD0FZ5/4I++DL20aLVfjrqJnxgSQ6WrMFBJAEhlL/AIDjnoamnQoUVFQ1RXsK&#10;bWmh1+jf8EfPg7aRLFefFrxFMrEE7Y7dcn1OQxP0zXa2n/BIT9nZCZbrx34pljyQ0UVxHCj++EUD&#10;8xXdDFU6f/LpGPs6d+WJ6Bp//BK79lqyhjtpj4juIzhSk2pgK5x32qDj8a9G8F/8Ex/2OdP8SaVe&#10;2Xga7j1mKdDFcfaXZg4I2klmPGce1S8XfmVlqdTamuRxPRP28tCVPgx4g8M6I8n7vTpLJRI5ZjtC&#10;g5J55GefWv4cfF8t7o99q+nyM5itpPLUOeeVDY9+vU1jh3CTmnE9CkrUND591nxPaxXMf2vTg4ji&#10;85yB91jkADPU+wz7157ffGK5td1lo2m+Q0hKF5bcEpnjIJ6VpVpe02lokS53cXy6lGTxrcpayT6v&#10;fefnGQ3RD6gD3rhb6fVdRZpLNSLdwCTk/MM+nesaFJRfK9jsryfs17utizosU+mEtJaL5zOC75xg&#10;Y9DXrFj4tukthaXVws1sj+b5bEsIwOox6kentRVpN1LROalJxqcs+o6a2TVVj+xKguZMyBMomVI3&#10;Zz0GO+elco6S7QFJWToRzlG9D+H4HIooz5Z2e46kIz1W5HZX50iRJ1laPdGRJlyQRnIGBwTkDGa9&#10;I0DxPBqVrlmXdj7gBBU9gfSqrKElKSjtv5mWHm4aSNC91mAQzW4kLxrhtxUZHsPpW34D1y3vWktZ&#10;ph9owdpYjZznhs/z7Y965I4b2kJuMrHXTquUl2Lthq50jxBa3T3EC2glzKzMRGFz09ck+lfXMdrc&#10;eK/Dc66QolNvC04QuFQjABz6Dpz1rixceWnGPfqY4pPn10TK/wAN7O2vfBepS6pJExuN9p5Ei75I&#10;QApDjOe/Ab685zj55X4Y2Oi6tfLBcyNcRSySrbliS8QG5pN3ooHOemPc15VGvVw9aKcbnjVoRpUr&#10;vcy9aufBN3caWl9HcLbS+SLaRIzcxSOjfMwkBBUBQSQSckY75H6B/B/VLrxPoHhHwV/aMd5pkl6y&#10;Wrqu1LcEpvJXqvAUk5I4A7Yr0qnPOEr6GdB03Ui+bXoM+Nd7ZeFf2nJNXt72G98IabOdDu7BAFhn&#10;uYlVVkCrhghyPTIAAINb/jXQrO38N2V60koE5Zpo/KAAU8hlHU7unNc8FNUtYnswjdpHxL4kiTxH&#10;4pgsrZ3CQ3McMkwXewgXaWZVHYKNvzYAx6Yr0v4V6Q2ofFrUb99DP2C5vCdP0+admBhjGCZNvO3p&#10;kr+Arup037FNnLWi035Hxv4r8Jf8LH+K/imNpYrXVBctGlsyuPOZeUEWAcAnjb0ya+gv2PvgPqz/&#10;ABx1Gy1CF7cBUsrxQDI0jqu8+Wg9FbBU9+uK9H23LhfZzOerRVWpGUdH1P0C+O0XhT4baLqr2dqL&#10;ifzDBGQgQvgHd90kYHqT+FfkD4k8QX3iHVWu/DepSpr88sbRpLGNsZDDaVc+gzkY9+pr5mvU56lo&#10;nVmU1ToQio9NT7A8EltOiW/8W3BHimJFaGW1AMZJwcMRjbwT05B4NdZ8KZNIh1r4gfFbxNfFvD2g&#10;ypaabbT2zOt9qTqrOoKjaixo3PIck8cHNc1FJ19Nkebg4+58J6Z4K0WTxVpPif4xeJEafw99qNjH&#10;LGrIm9AHEJ6mTkk7RjORVnxZdeI9dt4rmWWS2s2iyj3DfvLiJFwFRM528bV4HIx0FceeOpGnGlT2&#10;e521eWUfaTPGPhJpml+J/iPc+GdS1KVNe+yTTIvLRRW6kZ818/K2SCSPu16x4mWPS9StbPSEa7RH&#10;EZZZQGusfd2sQcJjrx26iuCE3RwLtG1zlw/s3z3PfL7xH4U+H/gnSItWs5ho86G5SyhnRJhNIg3s&#10;AEO7DYHbcAeR1Hyh8R/Eunahp0dx4H8Jf2feLMrFLqbzTd725LYzgYOOzZ9a8jA4bE4mpdy0udFK&#10;cnDlezPEdcl1PTNL+fUYo42kOYGYpLISeTHjlgOcjv8Aga8f+IWvadpfhxNIu5QNSuH3qFlVc8dC&#10;eqg8ZycDgda+spUOarTpraO5hyQWi3R8AeJSq3WoRadj5ZgYVYjJXALKW/iOcjdXs/w7SXUrdmit&#10;Ut7cqXHmosj8DlSf4R6EdSOe9fY1dMLZS1POlKEqnMelTSWmkWUcpcJuJZVcFd+T2Hf6j1rnNF1q&#10;PxX44OltC6aHARgQyNvL4xncMk4J6d8Ecda8f2kI0Zt7xKr0/wB3dn2JfeBNdv7T7Fo01zeaba20&#10;RlnWIJhdoOJed3ynk8k/Lya7LwX42fQZLWS/aec28YXMLnNxJjhlLZWONe46nt618Lj8T9aq/uuh&#10;VKnKlTVXt0POfitNp2sxSavpsYju7iZ5BCqZ8nI6MwHcZ+b3r4/1+K4W7s5JLYrDIwW3lMbKWBOP&#10;vfxc5x0r28oqSqYeSnuuo6nNW16n2d8J7M+H/B041Xw1bTXlyGb5yFltjGQ7PtByvy5znjGfStvX&#10;/GdxLoqJBd2UenW8cjqhlT7RKG6bDn58EdMZr56tTr4rGNSeiKjCVCmpHyP4q8X+I7C7fUNAObB1&#10;WSdFlQsVT76Omd2M/MNvpWhp17c6vpETWGoyXeqXChY7RVCyFnPGXPG0ZIJJzxX09OjTw+HjJR1R&#10;wez5583dm5Npmv8AgrUng8Szzqyqu+3uYx5tq+AGjIUno2QD716do88UbNaa7eSppcytJIVy+wgA&#10;p8voD2Hv3rCdeE43tZ2LxWGeGnHqJrTafFqCxprMKRLGoRUZsvkZGM/yrmdf0SLVW0bSZpC0NzMy&#10;3MkKjdFGRydvrnAx7muKlUlD4vkEHBy5VoerSeEPB2j+DbjSbTULuTU4yphEkKRqB3G4E5x+B9q8&#10;TvdON43nXSB4B8pm2kljnCrj27Y5rkp4utWxU3CV7G6nyxlF7dTv5PtXhjTtKGrvGdQkjymJFb5B&#10;9zkcjjA2kcYrz2bxLFpurHUdXupJwN5idEYBYzggcdTkdSM1nGnLFVW6ktUctOlafLT1uXNe8U3/&#10;AIk0WfUNGt5JbKKNYwysXO1sHaSPlO0c464rye3s9Ru21C502wQNB81xJGgUxEDID9x7V7WX4SCi&#10;05ao7PYeyjyyMnR21LTtU0+5Syjk8pt0i7mUbic5AHqc8V6baXGl+VLHqIAgZmDQt1JzyNvXqeta&#10;Y67XJHRnDODdT3uh7H4e8Q2ms6vp+laUkMRleOJEc4jjB+XcS3GOMnnj2rwr4yXmo3HiG+0TSNci&#10;a6MZiSSzgbypgDhgVA+7wDk9/wBebLqM4V41Kup00pqE5djH8B+CT4Xs59U1YAXkxURwBwSjj77b&#10;T8wyP/rV1eo6nZoltHJdqiTXHlyAIJJI125LBO/HvXr42EsXUj2Mk5yq3XX8DEk8az2Nl/Z+m2+5&#10;RnLLtJIJIJx64zx1ri7rx3baNfR2Wl2089ioAmdz8ynocKxzjI/HrXXSwUqfLGUfdfUUqNSO8tD2&#10;vwvZp4s1e2E6qsojDWkbwsUbeMFgOmAf58V7D43+D3hbwx4agi1XWpT4mhRlSKKFgIz97cNpAJAP&#10;J5IAx714eY4qeCzCnRh1N8LFSjep02PmXVPh/PqUZFgqtGWzuIIaTtn6Z/nXO3PwR1qygllkuHEE&#10;REj84ZVyM+7fhXr08yWHqxpy3l0G4q91uack2kafAbPT9OiEo2gzJuLTkfxZY5APXAxWJp+k6jre&#10;vPp8Nt/oEQWS6dwcKrZ4Q/xNkdPSvYWJhGlzyjr2OeDlBnYeI/AHh+yi0uz0S4uJtQdQ8xnjClgr&#10;dAVPI6DHHesq18E63c6pZWGn2KzTTKY4raOLdI8x6Bfc+mPfPWvp+FKUsxrp7a6mOa1lGhfpY/p3&#10;/YR/4JdfD/4a+FfCXx7/AGyZJ3nuoobnSfCFptYF3UPEs2wB5GIPMeQCxHYYb9Vdb+Ll/wCI/Flt&#10;8KfDmrReHvCAhBbRbKAwm1gxhVunXARmGAYweM4OK+wxNSWLxyoR1o0tvNrr/l9515Fl0aeEeNra&#10;SaPpL4VaFq3h+C3t/DelxzT3g80364JtbdurqB/EQTjPSvqvU9V+GvgHwnd6zd3ttZ3EUQZj56i4&#10;uJedobnc5ZvzrxM4lUqYiFPDO8pNJry2S9N38zXCwU603PWPT1Py38Z/FX4pfGXxvNpn7yXRrWTa&#10;yM6w22nxnkvKCduVByc9Bj2AnTSvgla4ttb8eX/iHUN22S20GNRArHAK+Zuww/3TX1WHpVMBhaeG&#10;wNFe0avJvaP/AAWOvLnxVlL3FsU9Q+FyXbf2n8NPgFbCMncLzXDI4T/bJdtmeM9QBXD6h8KPF3iq&#10;4s7D4i+Or68KEpB4d8LQfusDG5ZXTEMagAfMdxHY8V10cZvGrU9pOP8A4BHvft+Z1YmFGNJTh8Vj&#10;6C8Njw54csrDwPqnh23LDi18PaVIWIUDAa9uFPzEcs3zYPHBGc+3v8Nm8PaePiP4x1O1CQqHtBHK&#10;og0xRyFjU4y/IAOD07EceLmNf6tKM3d+0+FW+9vtzbJdEuh5uFnPE1XQqx0XU+H/AI5ft5Xmsq/w&#10;00q1eTRtxtxcx5+06i/QJCqEu6gkDgDPqRXhbeDLX4VaXbfEX413Tajpi5uLDwelyDdPMfmVrotu&#10;2RrySDkEgDHr35Zg4Zbh+eOlSrfl/u36+i/4B6mJpe0SwlPpuz0ceEfiP+1Fp+keMJp7fwp8M7BF&#10;ktrdpTBaIpOWZbbjzCcYDElTg4B7fTfwM8IWFpcXFj8KfBH9o+I4iEuPE+v5jhVsYLW8XQD+6BjH&#10;oetLFV6VPDVcMqjjCGs5dZeS831fmcGIqulGPs/iWlj6D8TfDr4ZhzL8VPFVx4p8auwMOnwIskcE&#10;gAwogTKqARjnbnPTvXkPiz4MeN/GkkDeNNKGkeBInWSHSoMo90MDAl2nhf8AZAGeleRgsxlRaq4i&#10;Kpw/5dQ627v/ADFriYSoxlzS6vscl4r8d+Cv2e9AGrzSw6ZZWUbNBHCgG/BzhUX7zMeBx16V+Yf7&#10;Rn7cesfHzRbyy0iD+xtPDBZLYSDzr6EHo20kjd3A5+lenSwLzXExxEtUuvc68upyyuX1mpH3dvU/&#10;LbUvGl3peqLpl1GW024nWARruby3cgLtHbPp3r7I+DP7OHi3W5odb+KV7B4O+FMsLXSa34gCRvdQ&#10;/KNlvC5Bdm3fI3P3SSudu76iviKWX0FJOze0TgzFVcxxTvHV7HsPh/4yfBH9mTXZNI/Z98FzeJtV&#10;mdlHinXGD24b+9Gm4OQCMpgY+Y9ak8S+Lvih+0uZNF8S6pqGs6nchx/ZlqpaGAMANsdtH8qAggZb&#10;n/a614dejUxjWOxfToelgKMMsqRit3uz+Va411Iljtnn2RbvkC/xZ6DiumbX9PsrAxsu2cAffGCS&#10;cZB9uvNfmdShKPLzHy1SUKbl5nHHxrewXw8qRkgzvjdsrnB6j1Gc81bn8VzXa25MolZCy7d2AMnJ&#10;4+vNVyxUPd37nJJNe69WH/CUW8EkLvgyvzGCM+x+nWvVfDmqwagLYxoV2p16hmPTHp2FYYhxUI33&#10;O2hzRheKO4fVZ5bWJWJ88Fl8puAAO4zzzXmeuw319IkYlwFY4zz16gf57VjhuSL97YeIhNyjUvp2&#10;N7wd4Ov4NOlv7rccusYcZxnqcjqMjoenFbfinRH0BLR74O7lPPhZVY4GSvBHGRyCOtZ1pRdSy6Gr&#10;glTjIwo9Vjt4f3XE+QCqjJOTjOK6201ie4bcrBI0jIMZBLeZxx7cZrOUb80jZQceWSLtl4kl0+9M&#10;jgNiMlkOT06kAdTW5b66NZuXEsZ8oDPzEdfYfSolS5Ycy3sZKNOU5XlsbqTWFinnWKGQKVIJRV8u&#10;QjHB7dx15FZt74yaB2hEeGC4beu4Yx83sT1+lcUMLWrVb1JadjaVdqPLDocrf+MrSRZUCRHcpUgH&#10;fs3Djk9Gxz6jNY2nalYwXIhkUM7EMSSeR9f616VOnOFOUXsY058s+ZamNremzy39xqGhzsfMJd0Z&#10;ixU+iegAPSui8F6RrNypuZLiWG7TESSSKR5mfc9uv+ea3i3TjfmPSwkpVZ+07Hs9lqXiHw5ZC11D&#10;VifnLELKAqqe/GDkk1sw/EjVLRI4bW/kBOCGMzA+2GHNcLh78pPY6a2OmpcsOhDP4jupJGu57lnd&#10;lHBbdjA65PJP19KxZPHLGMzPK6sq5X5Txj35ySfSs6cHz+h5M8TVm5NHPeNPGuvzaHaoRI0cgMiK&#10;rlircjp/ABjn1P1FfLk+t62uqXLXMzNbgAKnQRnqxx1JPHX0r18NChBa9epx169WpUinuje+0ayY&#10;Yrq1tZJGQ7XCAc55Jxn+fNek+FbuXUYJxqNgHVP3R3n5ozgEfoRxU16ytaO/c9LDQalepu0d34Yv&#10;LTQ9atEtjHDGzBZpWz8kffp1Pp6ZzXvNp8fNZ8N2163hO2j3SLutpvO2hiOFBGM88HOCK8vE061S&#10;PqepQxccOuVH3D8N/wBrnwlrvgeS3+PPh/TrqK2t1t/tiI8awozYOdpUs5LYG5vQelfDn7QHin4B&#10;apfaWP2f9QupdFXdJKLxyGE+QWUBWYYwD1Jz7Vx0IVIyivvIxuNvDkW7PlTUfEOralLaJZ3M32jE&#10;kccSklRuHzfKflGcda5ex1fWtQuVsb+6lSdE2AuQGAGRg+wr2YpclnE8B0YzlfmEHiC00d/sct0H&#10;ucgRqCFyAeST1PeukHjWZGeG2t4GhC4DlnyeOcj37dKz+q3ldy0MZ3XNYyRqiTvKNUKyTSkOecg+&#10;i5B4AHHH6Vx9x8O7uXUpL3SGLwyMWVSSAv0616WDq/V3b7PYUcJzzSUiG/8Ahz4hjuLVY2fZ1YBi&#10;Nr5GAT+B46GujtvCM9nCH1LaLxiWKquAo/p+GK6fbw55cuzOv2UqHn2ZV1XwfaamIpbQfvlPlh1/&#10;jx355xVWHwNdeXJNNbkzIMMoOQTjp/LitaWJUY+ze3Q46mEqVIqqo+pif8I4dWnjtXgxcnpkYxjj&#10;jNfSf7M+p+DPCFp8TNG+IOkxTGWzkg00T5YCWTYctj0AYA56sODRWrt0fZQ3OrD0/YuU6nwtHznN&#10;4QljvfPuNZJQuxcJt24z8pGOnGBg9K+vv2YPGuhafLd+AdelF3p9/aPZPbysCJY3YEMQwIypCkHq&#10;OxFZV3z4Xl5dUbYTkjW5ObRmD8W/Cmu/CDxcz6CT/ZbExW9xE5LSxuONpP3uDg556+lfUv7Gfwu0&#10;G/1u4+KPj+PyvBGiI2qXck/PntHwyHPUklRgHJ59K4a1e2Cuvieh2YahKGInKfwrY/O34vfGPxL8&#10;Tfi346+IetDff6jekxqH3i1tYQI7eEdgAig7RwMnJya3/gX8XU8NfFfwrr/jfTln8I2928l3FIVG&#10;QFwhRV7A9V4yM110KU5YNRW9jzKTccROvN6XLXxK1vwX8RPiX4u8Z6WgbS9Qu/MtoVT5GTaM4jx8&#10;iZzj17dcU6dY7K2ilhidrZVCPHtyGyOAxPtmohWqWjTl0Kf72Uqi0Mx/EFq5hkWwbKMHZkGRKD0B&#10;9h7c067ktruSPUvssccTFtsrcDOOw6+1XyQS5lsZTjOM+aRg3Ec16m6ObYwGUlXgt3AyPeuHkfxH&#10;p2nwrNdkSJuYxrJxEx6g46E+3p7V30KtOX7qfyIahL7XyMnSfErlnt7g5kQkxsxLEDoeST781pxX&#10;hurkyJO7tj5Qi/eHoT6CivFqTtG6sZqnGTjY7WERW9qWaLEgXDEDqapWt1cTDzwhWMj5AV2sn1z1&#10;Of8APeuejPld38jaso29mtLj0vdVHP2hhBlenQkngfn2rrtH+2XV7Hv3Ow+aQqCoB7nHp3oqyXLL&#10;2cfUyhTlHl5jsTcJ9uhs1l2kncSuOQP1HWq3izVItN0+OWB3knQ4WNULAk8E47DHPHpXHRhUnOPc&#10;dWLSl2PHbrUYPtSXyyK0uFUFBt3jPVc9hnvzWrLrEbWqol9vmkkC7mZRtDHoMe/FenVoNRi+XVF0&#10;lTdO0t+h+gH7EFokvxJstHm0g6uLixkCaf8AaVhExR0YPJI3ComSzZ6jI7167+2DBfafr3ii7W3t&#10;ILR9QURz2jbmm5VW+X+FRgj8zXzWNcXjLLfqfQ0aTng0nLY+ITqENwj24uA5RvLYqcgNjOCfp2Nc&#10;nqHiC10xfIlj+fbjgnGcjkD9Oc11UITk+Q8jFSs3y7nm3iHVtLuTFOYVaNmIGWAaM9j2+mT1rJTx&#10;ZpGlmPbZlpiMYzj6Z9cGvTpxqSaTOWrVUKS/mNK98aaxqVr5VhbxR24kV2KxAkgA9xz36dK3IvDn&#10;iPU9Ia/JGcFoVZyu7cOuPw61vUp08JD2k5X7GtKnz006kdWdb4T8P66+lwzXkRjuN+xhjkkdSM9h&#10;j9RXcw+GL61urvULueIxblx8yhiD2wOw9vWvArYuPtJOGvY6I4ZS0RItgyThY7oSDJIBPK+3rj3r&#10;fRZrTbHuIumGApIHHfk8ADPWolV542e4fVVGHfzMe9naGY+ZH1GGYNx9aqS/YIS0spSR+CVD7t46&#10;jOPY/rVU5WUYsz9ldabG7pqw6gftCJ5cK5Vsg/MRg459M1tXMcYKtayKW6Bc4Uk96mprOy6Gyjyq&#10;Kn9xnzLc3EYtMcdCoHXPWtO00fU44TIdojwAC2c4/kcYpOXu8hTpNvnfyRLb6Tf3j3AgIZlJztyM&#10;Hj8hiujt4r3T4JLPHmCZf325VYMo5wfYc8dK4qteEans+oexnKN4mOL0QO9rZJA0L8SNtGHUcnHf&#10;86zrwS3UkITaEVgxOfTtWkKjcoxkZezhHfc1LXSnlH228uwGbLQx8DeqnDFR1IB4ParM2o3cMLW2&#10;m2ykAsWbaxZux68ADr0z19qFVVScoLY0jH39PvObu9OutR4uWUXDqTsHAC/X6du1dBp3w+N7a2+o&#10;y6qwhUhpdgDGNF6KeOmBxg9PyrodWFKHn0Oqnh+eolujsdR0mbwukE+mwy75YxI+05Dn1UKPlGMc&#10;eufWvqT4HWt14q0PxLoviW1xLaQNrelia3MYmaIgtCWPzEkbmDLnhQMd68DMsTSdL95LU9/CwqQ+&#10;zsdf4e8Q3svinHiDQIYdIFrK7xpKzRNleFOQCpx6E4/Kvn7UvF+keFPEF6lvH9o8LzlkSC5+Z1dx&#10;tXaf4uWHueMEV8BF1KmPnRjtbRnuyqqVBO2p2/wz1TS/DGneNNBe+f8Atp98luzdbDcgyoxxuyDg&#10;npnmuF8KXWseHPDet6l4iN1DfXdwf7MdFB38/ebPY88kdTjFdVL3Kk41d+hrTqKpCPkdXe+ORfvP&#10;eXjmxht4RIJBGCCx+X5FbOXYjoOmSRgdPCNWguGt5tWu9SREuHIt7Q/6yIrgl+OgOe/HpzmueFKT&#10;quUmOtG6Ukzk9V8d6d4estLj05ru+1R5MXsa252ovHGeM8Enjp7niqvh2PSfF3jHwfpWuk6ZDrV6&#10;tvHLMyh0jBO1sg4bkYwxUZyM1jCjKjXcnE4KVVVJcs/hT0PPvi5rM2lfF+XSrW3CXOhyPpt5ZLj7&#10;2UAJJ6nauSQe/FegaT4uiNvPcXZnTTz1tn6b/wCDJPXnnjrjtX0tOnVeHhUXxdjslUShNIxPDOhp&#10;481XxOlre2tvbWuDLJKSVeYrvMfHRmUrjr1ya5vVL2TR4tPtInlXTLwbXZmIBj7c/wDLRcjAI4OK&#10;85OrVxclHRnmSptT9oyO0EGla/p9tYWCSWVrakTKylomWUHBPYsP++l46VYvG8O6Z4k0bRNJvLie&#10;2uVee7uJRsVHXaVSNT8xBzjnH3CTjNengvrUK/sp6hTkpVLqO56v4t8KTaR4O0vxvcRq+iXGoR2F&#10;tEnP2eV2QIzHsDvB3YAOCATzWrZ6T4P8GXXh2y8KXDX3i/empajqUEiG0ibduMPH3XIwOp2jO6uX&#10;H/WPrSdCOj3OyK5L9z0rTb+LxX491nxh4ptEE9/fRrpFgpDQ2ill3MuQMknPJHA6YzX2Z8XdIuLD&#10;4c3mh+MUFlILQalYTeajR3MUSgoFOTkdwuNwIIIFddaly+zU/uOmlWjTi1Lqfl54C1PUvFU9344T&#10;QoP+EPubaSOKSaHcVjIIEiL0d2PGT07V2Xhe0vtI0TxteaU0JtpNOKSwXKBiYmYBjEpIAccdvl6g&#10;ccehSpRhLllLczqVFKko7NFv9nbw9rHitTo+h2EiarLAI9KDTqkk0iY3GVjxsUAknv6V9l+EfCWr&#10;fDttX8SePtYttZt4rpNO1Jn8spYXMwUIoRMKEAYPhQRtGQc5pVaNONb3NuoqNRQ1fU9R8f6N4ul8&#10;GfDC10fxHbS61ba7I+k3cFuRGtvKqrczBG4iQRqQshwS3HJAx94eBZPBRsZfB/g7xJYWvheWwCax&#10;cyHzRpcgZfM85jjMzEs27kZPY4rohSjOn5HVHGRhHm6mlp8fgaEw+HNN8d6e2naZOJNP1FJt/wDa&#10;soKvtLLllAOBkjOcDHevXrrxR4G07Ubm7ufF0H2zYZdSsghyDIuMKw4Zufu8EZ5xUywdWatT1RSz&#10;VSVranM6NqXg4+Ffsl14ihglW6ZtJDI5cquGEU23JiTJGHOF69ea3ZvF3gV9aj1ePxQ/29rZYtVS&#10;SF/JRFQKPIIGJG6DYACOT9FLA1FT0jqZSzOMHfqZy+O/A0OgXmmx6xevarOW0t0sH85GK/NvUfcQ&#10;HA3AnI7Eg4sT+O/A891p+oBNVeYW6QXrpp0gS5RE2jY3XcccbgAMnmlSy2t1iJZrKeuxkweN/DME&#10;c6p4N1yfSGmV7aOWAh7JhjDNJyrAHnjk9MVpS+NoL3UrW6tfB+qTz20HlHUIl2rfrg7lEZ+dFzja&#10;zYPHOK6fqNacnfTsznnmcpPlctD6r+Dvx88W6rNovg7UPC8lto0UePNugJJ9g6AkHacfTPHWvr/7&#10;fLcxRsrja+MZGRj1r0IU5xjyVJXPFrWc5NdS1G2OG3H3NOJU8H1x6YqOboZ2RVmOy31AKhP7h22r&#10;gk9up+p6V/DR+1Zq3nePPiMsFgtrD/blxFLDvPzBNpDe5zjI4FeVi3/tNNvUpr93I+PPD2oXOq6c&#10;kvlLGzXA2bjszGpPze4Jx1xWlq2p3DRrDFEZEcYO0AbeOTivVcIzjGXU4IVlFyaPK9WvngRrW2G5&#10;lGCcnJPv681yGnRxvchp3JuJ22OpxhTjoP14qYTjSjJ04nmSl+/1ibniz+07yyFjHlYY4vKTyxgo&#10;PUep781R0K5j0ZoLq2tlN0I8kOCTg9R65PfHNXScK1GUY7vc667dSjrv0Ox0rXb+5v5rjUp8WuAA&#10;oQExqTyOvzEdjxVi48Y3Glx3Nrp0alpt0Ls2HCIRz16HGMY6GvPpYOn7Tl5rM8qEJRWktTi9JlvA&#10;zQxIXjimYK3JLZ6+/UnrXo1peXi24ALQXCsCSV/LB9TXZiKsVTjS69zX2MpRSctSgsd0sk02SEJ9&#10;QOfoKLPWHjuGE52gKcMR39vr0rhmouHs+3Ua5+bk7Ggl/PdzxiOIvEfmlAIJbHbnoMenpWhe3bSm&#10;G2unjSEMvyBQCvP3WI681FOkow5nK7OmKvE8n8YSveeILgXChiszKxRVEex8MuwLhcAYGO2K5a/N&#10;0r6iukW6ztDGArKxDHvmNT976HnrxXqUKip09djSpLlo27nTX6ana+FLaz8+GCWcLcefAU853Awi&#10;luqKCT8oGSTXl2p63Po0Jt4Z0kv4yEcuSCjZ54HOT71FGt7SrJPVHlLSMkeseFLrVBpsGsax5Edt&#10;ch/JWJyZJGBAIcH7gA79zXQ3PhzUdR0JvEtvO0URmeO3VgWaUoQrsuMhVXOOevp1rCs44dyrcvum&#10;9KcYxj1SNZtMtbTwxe3trBJcaupUtI058nb0IEZ+YknGNvQAk15BrYuvtH2iW2ijhDpEoB4JyCcj&#10;qCcnk1lgKylKU/uR6FP2cotqXyOlTWIg2FiUR52tG4xtx1+v9asXGt2725h8km6btjLEDg8dSBmn&#10;iZP4npqcc3bm7GH/AGrNp1nqbXKOAE3BeT8oA4VRzn29qrvrGsSaJ4et9EdEhlcmWYyMswQ/dBbo&#10;oH65HNROTbjJ7HFyWbUdmeu+BfHUMjjw3ev88JVRIwYgsxzwxOOQR6nivV9dksdG8ieSFpbq4OyI&#10;IoOcHqxJyqgZOeemBXq1sV7KhGrTl6DhT99Q6dS1Zak8X2W4m8r7ORxscHA7Gugk8Z2ukSfbSts7&#10;gFvLuEDiQ7TgeoycVw4zGurhW4ys+pUqMefrp1PLNC8VyWWl3kRihhnkMkoiWJIsO7lzwvHBIB7n&#10;1713nhjxHYTQ2esS6etzdQssvluTEPPX+E9cKp7DORx3zXmUMZL6tN83QmDU53UtUcT48m8R/Eb7&#10;TeeJjHcamZ0cusRihhjVwdkeOACAePeiHxbexYsZIXaFYBDFJJIW8lVwAqA9Bx0Ax14rwalepaE4&#10;S1RvUm0tNx+k6tDc6r9m8p5LkqQ+5SAgCk5LdBj3qzD4k0rS4boPchoTMkzkovmPtyNofIwgz0BG&#10;cDPt6f8AbmMr0vZTkTGfJTs+p55qnj+2vdatTFp7W6TgvKsoAeGMH5jjPzBSwzz34r1qxj8Pxx6g&#10;NN8UR3lvBbrKL2xUyxSO2CE3LwmM4OSSMYI5reOZVY4KVHm+Izp8ilJ1N+54B4hivPEesy22ua7H&#10;pmluQ13GFD7SowHOOQxGOua7LwfKfAvhK3i0uKNNIluneK9AaQX0Wcgqz9eATnrknPSu/J60cLg5&#10;X1fccuSHze5HpfjjS9e8ZafJqOlN/ZcMTtHIZP3bydiQO2R0PXPpxXU3WpRTTzTRgJCzeYwRSAo5&#10;4VRwBx0HFc+KxNSUXz9TooSj7S2xFfa/Ei2cXmNBbpIMTptYwMx4zngtgEj1x2r5j8Uafe2uueJ9&#10;S07VZLvT1xICF2B2PGTnp175NPL5T9pyvVPqaTXO5QW/c3vhnPouu397D4o16WDQoYA0UnlBs3LE&#10;KqgDruJC/j+Xrlrb+H/DU4Ph3Ro49ZmnBa+kaQSOnpngKAOmRwfrWuaVHh17OG1jFuUFyLd9Tj/i&#10;peeHrjUUvp4VSC0G0SLvKKzDJDnozHkZ/wAa8mhv725uo59BsUknUtFGS23ZnkkEAkcf5708vkvY&#10;c8pbbmtNzq0vejqup6RF8PPE322DVPDeiy67b7EE0bRCH7KH2tKChJ37SCQw6qpOBX1l8WNR8MDw&#10;V8M9JufEM/8AaWjQrZ2PhqHTVhEIl2mSZrgsXnmJ6kpjAGNvIPgZnjaeIrQw8ZaImDlTcpP5ngXx&#10;I06PXvi34a8N+E9KkXRIdFa/1idJPLMIOyNmiQk72VmPyKQccgekWppceLPEPgrw5pVufsekgyXw&#10;F4xaWJEC+ftlbCkDlskZJPPaiC5oQpyNHGKhzHWaF4+vNEnMVhK6GKJreJouNwJ5VvYdc9av+GNa&#10;g1HX9VtdUv53uryMPF5LY27dozkA8DjivHo0KmEx0p0ZHDGVSc7ctzv5dC8EX+la5ceKddvLLWtP&#10;cppawWvnLqQKKx3nP7sZyNxGRj0PHi15deV4I1Kc6i/9tQv5rLs3woSCPKwBku3bAyNufpUqiq1J&#10;RlGz6m7pezhc8/8AAHiz+wPE1i+o6ix1GRxPbEqHNtN1AQKOvJFfQl34+1O+e+utWvYwZt77UZxL&#10;NIW+XL8CNFHJVRyT171z47CU7RtoctHkcryNW48Y3UsOmQS64tw9o2+3jSQnyiy4ZsHqexY89qyb&#10;fxA6JNNqMxeJJNrNIFAG45UE8A/WssHQ5Kqc9fI6ZO2sIjfF974UXQDqq6de3HxEv5fJtru5u1Sw&#10;itlXaMIOXkBXaN3yr1DZyK5nwZqFjc+Bpr/xnqRj8RxeYYtOBUG52HO9X/gTscg+2a7auGbqe2Ur&#10;dkZ+2qS5Yo8qj8ULrGpale/aJI9FaONhGx2uI1OdpxgSYPT1r0DT/GWk3elo1jco1woJ8sBg0TAk&#10;YOeB+GRzX0uGbo4aN46iU50ndG7ofxEXUDb6RLYMhDDzZZZ+HI65C4Cjtj9a1fFPxYstW1220HVL&#10;NYru0KwWwhhDRXCKuCwlHOMEk55yBXK5VKuMjJPTqdUZty5pmTP4jt4kkjRlCs2FAbII7Dd1OaVL&#10;1ryBYizABgeCQeDnr6V9NVpp0LpdNB/FLyYup2P2mR4op1AXDK652nA6evNRafbx2t0b25sIpYVU&#10;Kkkhb5WOeABjk4r53A1akK9VdbnVKnGNOLeppC8luL61tWtHFxPKkUTY+XJ9T6e/t0rR1e2jtLy4&#10;szIkwiO13XPyn8f616dGvONblcjncPdlYpwM89ylpCpaViXUfTk8D8K5nUn1M3c0d0m0l8Ep0U+n&#10;tx2rteKpQq8sjBpxeu5U0iTVra6K2TMzBDHvkJOM989yMcZ6V6FZT3FqhudVnaRIjvXduz0GRjof&#10;XPvXHj61DknOGj6FOm3G6kN07x3Jb6P4u1bUvsv/AAj9owXEsQ3vuxtUN1OQSSB6cdq4W9+Nuoa7&#10;quj21rcxQ+F7S1aALbhNokOOGTksWznPXp2AFeB7DEVOWrCWqM5Ra1ctB2n+P/CZ1G50meRmRZSU&#10;luIjEk2fvDB5PORnI+le8+D9Tg1G18zw1fpZwJ8pnt5yCrDPAI+bkceh71hi8VXXx6E0qz5ryd2f&#10;Pv7SV3Y2MptIIlVjtaTULe42zRlY8ng5zhznA4PPTpXybonjO3snk0jTb9Zjc25muwT++uOxKRr2&#10;Geg55r0MojUr05Ll0NcTVjWahH5nEJq/iPSriHwrZXkk8AlMkOYFdoHkyeqjJbHGTyMc1peJNSuL&#10;fT9BSBp5deg3m4ignETIwGAS7fiSOuB619XTw8Go8m/Uc4ulGPmReEPiJ4g1fTdd+HMOpTXd1fuk&#10;M0Fw4JmhbJbLHhgDxuJ71g6J4s8R+E/FVrodjNcRTLB5BsXgWUsISMhmUFgMHqCRkCuaeGo0KlSb&#10;+0EE+bQ/U34Y/EnxHa+A7rU9Hup9N1CSHZLdiLcWLjKld23+FcAcnHIxgVxXgP4p+I79NRl8VeJb&#10;e81p5nto4b4JLcMiHHmJGSCoxxnBHJxXw9SFOeJrezl73QIutB2Ubo6Xw/Za94o8Ya7pPho25vLu&#10;wmNyv7qIR2yY81juwgCkhuxHUDIrwa7T4feLNJiXRrdNL0nTbGW1EsHmql6R/wAtQzfMzkD7348D&#10;GNsBKvDFRjGPzOuOJcYW6djgtcNloul6PHAwayjtVVH87c2DyGfPPI5yeTXjmj6Pq3xX8dTWPhsI&#10;+m6JpVzqWoSDJACANuIHKjooY8AuASCa/ZMHRq1MPz1NFFamS0cvZ9ehZ8KaLc3ehWlw0TKJpWZy&#10;WDbVLZUZIwTjsa7fUtDh1nQdTha8mbVZZFWNzKQqAfeBVeucDv36GvmcZinCpyrq9Tkrc0Z+9ozc&#10;8B/tAfEH9nfxHq1l4G8SafY6jJsgvZJbYOrqBgKSQWBYEjjHY9q9P+M3xi+Jvx+8CTp458WrqOqy&#10;WpWG2EKR2dvwNpjwAWLHLHj5c8e3jzy6H12GNV+Xsejh8+rUsL9Ut7r3Z8Af8KJ+IIltPtFjbO0k&#10;atGsV4mXJOOh75B+Xkmu28K/s4/FPXzNq9l4bC6Fp9x5d5qLzwiK3dWH7s5O4uewA4xk4r73D4ii&#10;lG3RHLpXclTlqzynx5pjN421ANcmWKPcCzcsNjFXHPXBHWvt/wD4Jv2SR/tZfsixyKf3/jC2uUK8&#10;jyNw2ZPdiD+GK6qeIjKEuhz4yi4qPk9T/UAvudKvMf8APu//AKCaNIOdK0w5P/HvH1/3RXzT3PqY&#10;7I0K+cv2n4TN8OokUdb6IE+gwx/oKxr/AMKRUdz8ZfjZlEdwMSbt4x6jp+v8q/Rb/gnldGb4R+Iw&#10;ZMhdVZhz0YooP5kfpXPg7WZnXb54tn3+EASNQcHcMH0Oc5Hr/wDXr8KP+Cyul2N5+yfr0c0gSW28&#10;YWxILHK5RmPA75I/P8K1xKvTPUyl2x1F+Z/Ni914J1fRJNDstZ0u71UIEe0eGXfGcdWdgEGPlJGc&#10;/MOtcPF8PpodRsr+yt9GZjDvFyknzKpYcIvQ4LDgcjOfeuSFGpDWeiZ/SdKq44WlCcJJW3OF1zQt&#10;X0vXdWSGG2a585CLqf5t/IH3T/D29a6XwlP4j0DU9Wub5xJG7CVItNsSq7jgMeBxwe3NW8C6tPTd&#10;7IrDV8TCvanLTuemXl/4ovNE1OO10zVrWSdT5VwsLMsfB+7GASzHP065HNeQ3Pgj4m3ZgN3rGtPt&#10;VtsclqY8MSdzgNGCMnJznvnpis8Ng1Co4Si7nuYnGyqpQxNRcyPQvhp8CL/X7KGbUILlrXzWUQNc&#10;R25kbjJLsRgZOSScN/L3L/hAfEPwBNv4k8C2XhZvEdxJHEP7X16DVTZcZcT2+SiBQAFbfgH1LYr0&#10;KmCq8nLGOp8LjZOrjfZKejerIodb+IvjK6n0nxd4y8IvoF04klgtdLt7VGbIyGliYybMEjaPlwfu&#10;8AV1l/8AsufDDUVvzpGp+GjZsqrM1nbajdLKGyWVUK7QBtAy3fHqaKeAxNtYa9S8fiIYDkp06jku&#10;t5HyH45+E2q6f4kubDQtFv5dOtzthNtpd20brjAIKxHGPTAqXxx8H/HmuaD4RXRPh7r0t3G7NdNF&#10;ply0TR4wGUMoYtnOQRgY4r3sBlEpyjKdrf4j4XiLNsNUxNB05Ky3OVh/Y/8Ajd4jtLf7J8E/FV0x&#10;cPCY9GnG9uueQDj867Hw/wD8E7/2ub7UPNh/Z78TRozbsz6eYwB9Tyc16rwmFoe7UkrHjVs1wco2&#10;VVXPZ4P+CUv7X2qmOXTvgaYpyFbfc6nHH82OflcDb+ddroX/AARt/bRvbgHV/htpsUA+fb/wkdtH&#10;hhzn5dx/xqadXK8O5SqT16LlOOWcUFO6le3U9K8N/wDBGL9rW01eK9g0vw9p0JZS7T6yZWOw8cpg&#10;8elfW1l/wSY+Ol1aCK88U+ErFsjfJFJcsS2BlsAEEk5J3ZznpXi5tDLsa48sn5+6eBm2Ko46op8u&#10;xfb/AII1/ErVI1TWfij4ekhBzxHOM9DyF2g9BXU6Z/wRcMcjf278Y7U/uyHWKwZxsYYKgNIAwxkY&#10;5PrXmU8LhIJ8sfQ8d4bDR1UTctP+CI3hfzd6/tC6hbwMcrHbabboPp97I/Gv1M/YA/Yc8Jfseab4&#10;3uPD/ji71i91aYC8mu4Ars4xtOVJHA44H413TxVBYf2FKgk/5u5Kw0OeLUtj9KYxgAl84r45/aH/&#10;AGefhx8VPDw07xXNd3Oh3uoiWe1jlVQZMZ3KyrlQMAYyO3Irh0vqd8JOm7xPiiT/AIJz/sg6dK08&#10;nwr+1yE5Juby4GT/AMAcZP1rSi/Yl/ZNithZ/wDCkNN+zD5lVpLlwT0zuMn6e1dUsTO0VDSxzyVP&#10;nvKJsaL+yB+y7okY/s/4GaCjKchmtfMOR0OXLH9a63SvgH8ArJo57X4PeHvPjGFY6XEwyOuVYGq+&#10;uYiW8riVONrqNjp7LwT8P9JkmGheAdEs5eDvtdLgjP0yFwa3bbQ9NASRNKtVUdP9FjwfwA9ay9q1&#10;Cy3E5vn8i7KWjIjiSOOMYBaNAP06U5ZJY43LXR2emFB+oIGRUOV1qE6l37vQhjk4G66lIAGAGIGc&#10;1n3Dz5BW+lKZJwZD8ufTFEZWRLn7lij58hJjad/NGcgsTjHf8qfFdQcxwSfOeGCfxD0I7+tTOrfc&#10;mNo+7zF3zWKt50RCcjcwPBHAGT+VSQxTDjySA+BxxkdunXmkpXRM5wv8WhYS1u8hwoWLIHzMoIP4&#10;mrflvAuWK5xgF5FGfTqaiVSMdRRnFblG51fT7VSl5eWsMQ4bfcRDB+hOcmsubxL4TtwpPifTlQkE&#10;Fr2IH8s568VHt6SWsipYiG34GfcfEv4c6UzLc+OdIjQY3Ob+ABW64I3Z/Tmobj46fCG3QvJ8StMM&#10;qLn/AFwAz+BPFEq0Er8xnGtGPM+U5q9/ag+Blszb/ihZEJzhcMCfTCkn9Kb4f/bG+A+n6pBqUnxF&#10;tjp6ODckQSNgD6cfhTU3LRRuzL65A5n9pb4s+GfGXwy1nx/ozzz+DLkypFdNAwDgAFiEPJUjADdD&#10;g1/D1+0V4+0OH4k61b6V5r2Up3MRCVK7cDBHU8n34ArpwtOTq2e/U9vDVeajzrY+WPEk9qV+1ELg&#10;FcAEkkEE59BgH6+1eH6/4kCzSi1B8xRxwS2B0574rqqe5zU2JyvafU2fCulX+vKl1b3MXksBu80M&#10;oPHb/wCvXs9hpUdpZvFc2n7nGTNF8wBA6YXJ59uK43N25IbnoUanM1Jkc+hW9/FG1k8cqBfnD5X5&#10;vTB5z7VRnsLeGCS0ugyz9D+7OD7ZqoVXDWW5NemqsvdfvGMZTbBGic7BlfK4z9a3oNReeGNnCnC5&#10;PfAHQH8qc4078yFRgnJ05bnJahFFK7SFxuXqoOOPX+VcxDrd3p1ypt8RlnAZueVHv9KFKLdnsc9S&#10;napK51uqXc8tnPqmlXLPb/KJI2Abb3zx1P19KyvDniR7HW4ZICfLk+/gAYcnkqDxWUor7JblyxvT&#10;PpfVYbfxHpYnidWleMM5aMALt4I28dhwR2r6Y+CmuW0FpYpqFtJLYyp5TCOTa9wmPlBP90EA89cE&#10;Z6Y55Qp1KfLOWxriFz0lLqj1G4n8EWl2tvresajbwkkRx2WnxvGT12vLuUqDz83sB3rD8cfDSLx5&#10;4Wl8U/CzxZcsthFtk0adVafUUAy8kXJyijO47s8A+teTz0qdb3I7HmScJS9nUifDd/p19c6LrtlJ&#10;eMk9gHnjsQu2S1Y9cKPvN3wvUfjX6BfANYtO+G37O9xNqXmJd2kkmqyRsE/fbziRD1B27QU/2OoP&#10;Tuxc4Sw8anc4vYwhiI22Wxd1nTph8TfEF3LEJ7Xb9tgkY4WR8kO7HqSQo5JzjFfTdybX4n6NZ6m7&#10;rHYXSqXWJSuzykC5UdQPl6Dg8+lcCnK1ketFOFSMk9z42tPBtppvjDxHrFpG39iwzrHcYJ/fygBy&#10;PoRgY789K8p+HPi298N/EvS729DNZTa4Y5pGZswwOcbduMYGBySOprueIcVGENzPF2pvnW7NXxP4&#10;A1bU/wBqeHw74NjuHvC0moWcsLhd8WWw+5sbFVcPnII69K+5vg14DtU+JngrwtqMMqx3VzF580JE&#10;mTuw2GyN7tzjJwe5GaJVm4Rm9+pChU9rdRvc5f8Aa4k8NWXjLXNAk1tLaCE/OblCYrR3LfuvkzmT&#10;CgAdsjOM1+a2g6fog8WJqunz3YWGdmQxLsXK5CsrvySSOgGPpXnV3DknyR+Ys2qUo04p9j3/AMRX&#10;v9k+DtT1OS2m/tSfP2ZWxlyQcnphsHGSMd+K9H1LR7v4kfDH4VfADwDDKbyxs4Nc1q6JjAlu51R7&#10;pgAeQAoT5mLfL24Fc+BjKC5nqkZYJxjC51fiU3vhyLRPhnomsMbHTZg16wd1iikcDfIYlwJH+UKC&#10;3OB17Hk7yY29xcS2+rpNd4GbuQyYypyPLQcqPReBzXhZ1jPbV/Z09LDruCfKvvOn+HPw20nwn4Wv&#10;vHF5eRyeI9TuZRMbbdHJHFuV9u3q2SF4wV46nOBswWEPifxBb3s+nta2tvGWj3o0W+U4UMzvgRgK&#10;G5Hr2HNda/fUIQqfCkTBwlTShHUoeLviV4J0DZqeq6DbeI4LZBHHHPNKyF1O1AHUhu2OM5HTmtO6&#10;+Mfw70bRbjxENHvNLM9uttbWtjoj3KK5zuG4kyKu0kBzuAOOh65xjCLvR2JlV9+Kjt1Pl2fwhceN&#10;rgeIbSC5eA+Y9mtxZmCfcckFhJ80aKCT0JOK8N+J/wALfD15fSfatbizHGsl3JJunhzgHyxt5ZmJ&#10;wAOORkit/rUMPUioavqKU6SlJvqfBniTw9c6JJqKTxFLOBhygZySxboAPlwAK+mvh58N9Qt/C1j4&#10;ikluI9IvIs+aXLec45THGVU5AweCa+qePpzwEXy6nDOEHP8Adnq90dZ1mG7mZofNa3Ctvsd0pWNQ&#10;AUGNygAfwjH5V5z4X0LTvAt/P4nS8uYZJG3rutgY256jo+SxwQRxj614arU5895bnNVo1kpXkfaP&#10;h/xLDH4e0u8vdTVXuojJKY2bKjJAyepyMZxxzXl2h6p4u1fUNU0nRPD1vdJDIcy3DyQxSqWOMHb0&#10;9fSvHjhqeEqzlU2ZVGo6lP2fUteIfFF9JZDTv+Eftbe5VChaG5LIwT1yu5iSMnkAdO1eT20mhx6v&#10;FNdGK98RSgiGKWIzRQKx25Kt8mE+9nqB05rrwKiuZ0upbn7L3Jb9z0P4ueENM8DeGLVh4wi1HxLd&#10;Wayf6OFEEXJI8rBLHPAIJOMCvJ/DHwU8e33hq68ba9A1lAwD2YndUdwB1j289eD6EdK6va4fCxdS&#10;vFJvY6qb+s0owh8z5x1e21Ox1N7G8tY1t449sTAHJBPJLt94mux8LJqum6Kv9nO6aVfExRyRzeZK&#10;sjEKHRX6KMZ44OOK9OUKc8J7SGqaOFpU6zg/kfafgTwloKy6Uk2oXFzrcGlhby3nIaOeQ4yxLnIP&#10;A+UZOelY/jvU10sX2m+G7SJZ2UPOrxgyEjgqjNyvfpx0NfE15v2nKo9dBzqe1q8nZanzP4w1zU7i&#10;+Onm2SG8gQPHKJmU5PRWbpnvx0zzXtnw9nuLLwBa+JNeJe6ZmWF5WO+6Xkhlbui4xk16eNilg4yU&#10;bTsZqDS5tztn8R6JeiLdeSeWE3Xe9RiNSuV2f3j22nGPXmrUmkrPZWNxHMQkqedEqsCDGcbW9Cem&#10;R2rwsNz4ZSvGze5vyOvG2x574yku9Q1WG4tdIle6itRAGcgB2TjcO4BHXg+oru/hd4BtL3X/AArq&#10;vjy3ktvCguUF9eWUBnm+zIdziOMAl2JJChsA+oxmtsXWjh8J7ShH32dGFoexr0vaS06o+gv2gG+G&#10;evW40P4PW17HoUK+ZHJfIFnnHy4EkY6Egg4UnnJOa+XNC8FaP4emuNR8UbxLcQ+RLDZsyFMHKmRj&#10;lWPGccjtkVeT4qpOk5VY+83oe3ncsHPk+qLWK1PPtc0nTb7V7ZfCN5I1uc+ctyqR42jB2kElznj/&#10;ADxrR/DjX7OFtQfSoA7uEklWdMBc/LvbqM8+w/GvdxVeEFHm3Z4aaqacuvVDpLLXvDckOq6FE73C&#10;MQWiZSE/vE57AEnI9K4O58VP5flMkkmpQuRLNCxPnfxIUZcN3wVPpW2GjSnHmUtTirxVON4fM0F1&#10;i1eeyN67/aAP3rOB5cLv905HOSD0PPB+lcb411aC2vhEmqKbqDBZ4QMbj0GTyDXVQov28afNoPBq&#10;zf4HmVnfXs+p/ZLN285vmGeMlu5I9zmvozwF8LCgvtY8T6rZebIv+sTEg2gZw8eSQBk9a9XMcVDC&#10;UI3+RnXlNS7o+ufgT4Is9F1jXfFWralb39oNNC2kVvBKoadmTEqqwIRQo+76sOD1rx/9oTxJqeq+&#10;IdA0dtQmt7GOZ5ZWDfdZgp2nBzkj8OOe1fn1WnPH5jHEdlsdVCdqEny69jl/Cmp+HdO1XUksbOa5&#10;uSVNw1xM6RXGORsYfcUAYOOQcnFedeLfHGs6tquoNbyXMWnzMUhjSTIiCD5Ssp5bnOcjB445r1sP&#10;h51cZzVemyMaMrzt95h2Wj3dlBHqWo3kTk7V8oy7pASoPOCTjnFejaD4Y1rV9Q0+4vgNOhZd0DTI&#10;yi7QHgqy/eBOVBI4PBr7KlH2lK047bFVIWV19x9y/Df4PR6vqmmpp2mXN3qV9tgitwitJKHYbVUE&#10;hTzgDpye3Jr9zf2Wf+CfHw6/ZyRfjj8WfBia58Xpwj6B4aKxyLpWSDkopIMpOA0hyB90V9jwzhq2&#10;EpSqp2ctF5d38jgr2r1IULaJ+8fWetfEH40634mt9eufAlkviJIWg03SoxmDRkwM3MjMdquo6sTh&#10;QeAT0ofCz4TJ/YGsSNr9tquv3t0uoeILu0ZnitIlAItxL/y1cnl0Bxkc+/2dPD0cLS54y5n1fbt9&#10;70PYlivYUPYS0i9kfZfgzW9c+GPhm+8WxybLiNC80d0zFBbjGxcdQOegwB61+X/xo+P1z+0J49l0&#10;vwxrAg8UzSBYrJ5cQIowPOBBwqADLFjgHnrzXJl+Ep4rNZ4pbx39Ea0IPDYOdZ632PevBVprM/h+&#10;bwddTm0+G0bRQ67r8YUy6vcKBvigAyxBOQqkZPVuM19Z+FfhJ4Y+H2m23iLwgbLw9oU0ayi4v41u&#10;tWvDgfciOQuAcdyM9K6MyxXspuMFzRqOzSvdy7X6JJavt8zglP2dJU3vvc9y8K6h4e8X28kGl+Hd&#10;b8Q3UbDc2rSNb2+7vjJCgZ7Eduld3f8Awg17xLZlLm8tNCs2BLafo0QXzPZpe2e+0c18licV/Z9f&#10;9/NOSelOHwLzb6s2wbqYmNrXS+1Lc+Svid4m+HPwFt7q1trKzOuJuVbJGLXEsg7zNnIHGSx/wr83&#10;vFHxL+MPxWuNQ8WeI/FNv4f+E9mGaVrqRobVUJ+7Er8zTMOAAG6jC9K+tyal9ei8djLuPTzfl/Wx&#10;vXw7wyiqcfelscDoHxl8F61rdx4E/Zv8Az3fxbliJXW9ViSSe4fhXktVZitvEDuCvj3AznPX+BPh&#10;Be/Cz4gx614ktbnxj8dL87rnQLqc3VlYFsMHuLlcocYyVPbjPJx6WIhUoS5K0vfmun2Y/wBfeb0s&#10;VCjhZwlH94t33PumSz8JeGBpfxA+J+vrqmuMy+T4S08A2lkcj5I4ixwARtyQMjjmvoC10P4mfG2x&#10;ttc0118I+H1hAjt7Rz9qmQdu23gkcYxmvnsTOFCMcdi0/ZwvGMP53f4mfPVXKtVcIbz3fbyPo74T&#10;eCvB/ha2A0vSAmrquZ7m5O+4kbjcSx6e+MDmuM+Ov7Qfw68KaNqWhW1/DqHivyv3MFu6yLAx4zIw&#10;OBjjI56+9fJVY43Mszcr80m/kl0S7I9zLadLDUVT2S3P5mf2qPiP4m8beKNUl1+/d7hW/wBGj3kQ&#10;QKeAEB4yMEc8j8a+Tfh38CPi14+1X+29OU6d4Vt3Dz65qO23soVGOrufmOSDxjjpmv17KowyzL4+&#10;13S3Jz2vHGxjRw0fQ+gdb8ffss/CXSU1X4M6e/jn4qxwGDU9c1LH9lW8+CrfZoTkMdw+UANgDJY5&#10;58Di+Jfxt/aO1rT9A8VahqfiPxFbuzafpkELGCyU4AENqv7tQoIAY9OBXjyoVMVXeLxWkVsj0cup&#10;UsPgYucbzW/kfdXw+/ZX8PaJ4TGv/tL+P7fw9qELho/Dmnskl/dEAMFkYnMWRgHC9SRnjn7H+CPi&#10;f4keMNJl8J/s8fCe28F+EEIjl17Uwv2u7AHLAc5JB3ZJPrnnFaVZQxNKc6940I/+TfL+r+h8zmeN&#10;/e+zw/xXP4ZobG4sbJmu7TfMJv3ZQEoFBw3B556/40atFLeTKplY3jBcGQ5X0GB244r85bdX3nLQ&#10;43Q9pKPNv2MoaQYj9lvLVZZEUcsG4b68YrnNWnm06a1Eo8uBuhXk8nrge9dVKjTl7kJGdd+ycY8p&#10;VhM15PGBITCGGHKnDEnBBB5Ax0NfQ/gXVZrCaKKAR/Muz51BADDHGeNw6g9R19K5MfCnGikt1ude&#10;Hlzxa+49chsNVureW609vNeOIl1Ljc65wQB1bkjpzWxYeDrPXLGGS6eWC9BDDa+0pjkggdTkY79C&#10;K8GpXtG0dzVUIwldxue5eGBaR6PfaVqRkbDh440k2qfl5YjscgdPSvNPimZdRstEitUAhthId0kg&#10;bbuYZ2r1yR+eM84rijObqSqORL5IqMOjZ45Dp4t7uxkaR/s8kLTHZtIO04Cnvk9Rj0qHUNXudPnN&#10;tHDhMqRjHzA8k/554r0KDVTTlNalJ0o3jqc1qWt3Ezx/ZVVp2dA83zKVVeRjHJBPY8YNd1oWppYW&#10;Mkst276gc5+VRGinPTqSen05ruqUoRoeZ5VuWestGYE+t3VzeSlLibyVymwAY3E8k59vTNU9V1G7&#10;nQwNua3Kk+YCSfTGBzzUU1CSi2acs5Ll7l/TNGvYLa2+2T7142hjuOB0H9OaNTZrLWf3iEeYgOC+&#10;dhHb6/T0q4ypufLPboa04zjB99mbGk3100kYaArGWJXPAwTyRjrk16Hp3jRkt1S7YSQRMQsZBw2D&#10;jBxzjHcVzYiHNLlpyNKNSWGjy8ujM251K7ury6nCuIyo2IW3KBg8g/jj8Kq6T9ou/Oka4YKJNq8A&#10;EDgceozWUnFQ0jqYSlKU782h0t2L8iLyg+QDtweQvr7msiwNxLdKt9DJGAS/lqu52A6ttHbpWLqx&#10;5IyloayjeldS1NrUhbaaojkgBuJVGCOhBHoP8iuH07wLZXupzalrN9LbaLFEoZlg86WQbvmwhI3Y&#10;GepGalYxUqfm9gpRs+eWtuh6fe6jpWkWyw6bFHJYhVWN5IlVsZ64H9SayrXxNp0wk3IggwVZvJ2H&#10;1PA+9z39KxpRq+9WnfXZFfWJznpG36Fq30bQ5pzqcUTtcOBt/esI9uOfkztz0Of8avX2m2N7KkqS&#10;tEqANlTuLYzkY7Dp3pyxNS0Y8prO8Y669yHUtbuNM8NXulDUXi0y6Ae5CHByCCPbsMjoa8IvvGMN&#10;jeKgLNEibUkC58z1O0dO3WunBRdSTmjkrVbzvMoJ4vlubxIlCb8AjYARtbsdvf8AWuou5NLtp4bT&#10;UZhHqBClnBJGDypyOn0PTvXVVSjKMGUpOEOZR9DybxWLaa7bUYISotgUEpUjeDzjPfp+lSwa3H9n&#10;+0TuC4jRXZF52L0Ge+PT/Gu9QjWpxjHdHPGtyc0nrfoX7G9FxcpcB2MatkYHGPXNe4+EdUna5hnt&#10;5cMvyIoXOAcc47n3rKUFyezlo11NacpJxajqz6Qk+EPjLVdIi1TRraGcTBfJC3CKWYjkYbHQ8Zou&#10;vgd4tS6XRtUjitddaIPtuXVdgPHJztbkdiO9cP1qCVoaM+go5e5RvVlfyEvfhh/wjOjXEXiUwRXj&#10;NGwkifqRySmwkYJ4xkg5rFl8P6JaWokmbfMw3KpYMFGOhK9/5Vz0cU5TcV94VaXsIWj8J82+JvGd&#10;rpniEQadotvbWiyYeOHc2Md97lmyc5I6c9K5e5uYvEU85VWBmBYKCV2r6gjGfeveoxfJz82x4Dk3&#10;K32exsaV4N1jYEhZZbdioQoxYSL/AHs+mK6TSfAeu6Hq0OvwXMcUsU6GKRW+XBIwrMeMnn0x09a5&#10;8Tive02Z00sMudVJaNPRH6g6B4d8N/FzwBZR6tbx/wBnxI92LiJPMmWWNd0u1T90nA6YDZrlP2iP&#10;iCvhT9kWx8GfDrSI9Pg1u8nsYYwrtJdSr5DSk9SihGJzk5ZTmvASftfZ1PhR7uIt7BypR33Pzs0f&#10;4aXlnbWp1RY53KLKANoPlsc8kHBI9OvHSrcngDwxe+dLcHZHHLuRNg+YDuM9v516kcbK7jCXyPmK&#10;sowcUh1l4V0zSZrm+tbjfEwXYhbkkjqByMA8H19K27A2d/EY9waRPldBwFYckEep4P0rTDTdRubi&#10;busvZxjGJnaxp5aOW5tgBIkYCxoowwXA4Vep6c15PqUOr2QCXEHlKxzuU5Kr1xjpn+VehQab5Xsz&#10;Oam17upr6Gl1qjpFCCEC5Rx2Brl9T02a21iW1ubSWWI43yJn5/b6Y9q2pvknKMfkZyw7vGUolyws&#10;vDt2qppto4LERklMEHtliOea7i0+HloIFEsyo2zB4O2QkdMDPU061eUPdnrc7adJL95ynT6d4Nkv&#10;I/s03Mka7scDjPJx3+taM3hNbaFfstr5inO5zgqhHGMHnn29K46uJUZWRpXwkpxjKO3YZa+FViM8&#10;k1uCFjyiqCME98dD0+tbGi6CY5bt7lgqKRtA69ic+lc88ZN/CZ0sM+a1TZGJr9hFZ3k+oWPzFgcM&#10;cZI7AkfpWXY+FfFGvPbPawMly2BGjuSxbPByO/tXXhsTTjD21XoSsK6k5U4nF+MvCetaNcvYavEI&#10;riPaigRlV3Z5BY/zrnPDHgvX9Q1qE6dYO8K4eQxtuCA8bgGxk45/CuyhjaU6c3KWnQyWEmqnJv5n&#10;6BfstW194W+K1jL4l0p5/D4s5QYLaQxyTSbk8rMh+6oIyV6NnHvXt37Ufn67eeKb6DRmivVlF0zb&#10;0PmgEOeE4AX29DxXyWYVEsYpc2h9BTpyjheSJ8hP4eiaOC4mvgsrgDCrwQf4gMfzrx/x/wCGtTfV&#10;FttPAN0s4ik25K4GBn6nGee5r18BXi5r3dO54tWjzS0+Iu6Z8DdR1NobzWZJhCzktJEilUAB2qSf&#10;bntjFdNqPwF0Y3sQsLvbaAAieaNg0pPYgEhenv1rbE5m4c0KO3c6lgaCUZ1d0jt/Cnw+0/w5bPZr&#10;oss8rSFpLhAPKVc/KCDySxOcdBtPXNerXPg+A+Uz2yKzqDtUbQePT+lfP43M61ZW5tfyO2jSpyjF&#10;QiVrrwjM8e1wqSj5kVGyPX25xjI7Vg/8ItqEkqSXkoKsdoCknaPcduMVzxxkHT9/dFxw0U5RejCX&#10;wPPaymRblVy3PQsevB9OtcpqNhrC3Fxb2MIkcLkAk5wOvPPGM1108TCry2jp3OOrRknyLYvnwbqu&#10;pWJSKVVlUBgxwcd+MdfxzVeT4f6hNIZJr95G4Dfu0VQ2cDGBVRx9OXNFS2NKOGg3FmtH4N1i0hg0&#10;6GcN99wjHbsYnknPAyByfpVKPwLrjyMQ5PmdOR+7Hcj/ABNZwx9FuSexrUoU5T5I7nR23hbUbKS1&#10;aWd5NgOA/fP5ZqG/0XVDfeU7TNKXVvMDqIx327R0z09u9RPF0ZS9zoZOhyT9424jqOjQSMmmqVky&#10;FaQkMvuCOD+Nc1q2sS2lvFNKCLuVzEIQRuXkAsQegAOc98HGaxpxpV533bDE0nCn+70OZutRhM7w&#10;byZsnLIBsA7EHvnnjtioYpFkhLiZwUUhSFyWPc4r1aMVHli9UebeFSGu6NbT9G6Ty30pkb7kCFty&#10;Kcb2A6Dtnn6DNddDo121k8fluFiKqHZiMkjjnqSaJwhF80Dupwh7HXc5+TTtXhulkvkZPKB3c/Kx&#10;7DPUfSun8M64dK1u3l1OCRtGZdl6pBKtET83ydyBnGK5aqt+86I1oJUpRvL5n1dpmiWMdobC8lhn&#10;guVX7Fdl1ECRE4B8z7oAHBJPy45wRXr/AMKPG1pqfjKfwI5tdQ0u0tRHJqAd2+zRRg7TDgjzD1AV&#10;iMjJr4HHV5yxjhU1T6H2FGi5YfnW/c5T4hfEL7HFqXm2IOiF2mcptAhAGMjvyBkjp+Qrw6DRrHxn&#10;f2l5pYkkgngMloAnMoxlpE9QORz6dq5VGeGm6/L6Dqu1JROR15LnQdRtdH8O36/2lBhtSV3DNLGS&#10;eAU4OOOOcEc+lcvqGv32qR+JpreYtLCu9PPkbFuAB/D3b6du1ee6yxdfmlo0yKcJSacNup1OueHv&#10;DWjD4Sa94mN5LY6jYteXcUchAdwzKrKGOAoKn5TjIHbPHEyfE+xvdP1nR4vC8J1pp/Kg1GbpbQI2&#10;CAOGdmUgg8qMH2r06NGc5SnH4Ua1a0aa9nLYh0qLR9CtJPE+o3cizlzBaCO2EonbHzZz93bnOQCc&#10;44rnL2DSbb4qafpPjC3RvDMMEepSSAj95Iyh4VV1PGc4ZAQRxnHaJVuWq29uhzOEfZRnT3vsedeI&#10;LDV9G8fWfxD8ZWtzqOl63fB5bnKllVcqHDdW6BMsfQZ4q54hK61NHPo2+FMs00ZIbOeg9uMHj869&#10;WOIjFRjLfoKMpqFpdTd+CeiN4p+I2keEG1VdJ0iC5ivtR1G4IWIhHDncxIAUqpBLEe+BzXb/ABn1&#10;pPiN8Zbvxp4f8HunwzhdbeWyS2aGK+aPKPIjcMsX8RZTlj9012UMGq1aNZfMukuaM49TA+AVhJq/&#10;xR8QaJeCBtIEMhmuLvaLVlZMxRlmKjGBgHcuMKSwrwzwu0l78XjYXk/2i5ikk8hVVztfIaNRgZU+&#10;Xnt+dezTo2k7bpHPFuE0nvc+y/i/b65pf/CN6RMIW0q70+O9uUt5PNi08IBtUj/nsy/NgZCnPcYr&#10;r/hf8E/D2p/BuD4kW+q3Mnh3UNWfRbe0hiMt7GsYV5bnZlf3fzbSzsc7sgE4z5VOm4urOUb26nbB&#10;wk/eZ6N4H0PSNc+Juk6ebx7m1t7RksVlRYwiKw+bcOCMfxMRjoMDmk/bf8Eakmu/C34feCJru78V&#10;X2m/8JBq5ku5JbfTbEMEjCLkhZJckEAAKFJIPZ0+TFTg2ZV5RpVLbniuneGr6zuL7wt4VmebSdP0&#10;6K4uXUBRE8gyYmC8AKe46jBwM4rg/FN3bxaj4FshIxktJS2sQh126gqsrhccBFIBUg9dw5r0KtHm&#10;n7m9tDnnUlD3+597+GrjwN/wien/ABb8J6BFpt4Iza6doemznNvKVyWHLyBmLAFi7DAOONxP3lD8&#10;CPC/w5+B198Y/HVkuo+PtQ0k3thpkmXWymZFY+XGOku1lySCwxj6YKH1bDurX3voROu5Sty27I8D&#10;8C+B/Hfjn4O6J4uuHjj1vVtRGn2+jwo7XG0Ookk/6ZRxr1OCCSOh5P6HH4LWMl1o/wAL/h/oFrAt&#10;pYRjWr61QyReeQCyluAznPf7vOemB6mDhRrUotS03ZnOrVW8tex9CaN+zzY6FaWOj2nh+wQkAfuY&#10;0ckjG5mfscckk12WlfBXQrQyxRWcDSSHa0ghX5j6Z7AV1pRjzRgZOtbmOsi+Cmlp0FvluwQce2Op&#10;/Krw+Ctjks21SP7sa4z6gAjH0ouR7S+pZX4P6arwu0rZJIwVGCcd60Y/hPpiH5gB1O4Jj8hnv+FK&#10;4OcnoC/CvSw8bqjbv9ok4PsM8VdHww0puJI2aP3Y5yP160ENz6bmpp3gDStOkN5Bb/v1O3duJwT7&#10;EnHNeh28X2ZAqwhjjlR39BWVT3nyocb2vI3IxnGeuKRsJ8q85Bzk5xzx1rmexZSKK32khQrGFvzI&#10;wf51/Bf+2Hc3X/C/fjnojTN5MWuzsQ3IVX2jp7heleZif97pDkrw5Ynzd8PlstQurqzeQu6qcAHA&#10;PynHB6AkdP1rr7+xkMN3NbsomEvIAA2nuMduBx25r06knbm5baaI5KdKLhJcp5Pd23+k3r21sm92&#10;Z5CRjnuR/hxWFpFtGNTmuL20beFK2oJUKkm4bnwPmBI4zz9OtckG+WV5anmOnFu77hrWt2099d6H&#10;YXqutsyeZLFuG44yoDMATzwRx0ri5orqO9iF443q42KCCOO/1IrrowlGnanu9zqnT0l2sSa3rT2W&#10;oEW4KoVPyBt3UZBz3qC0vnIWT5TvBeQo6nYx6Zx0PtXQ6EY8tT7XU8arzqdlsj0nw5cXDOxFuv2U&#10;JhYguDv3ZZ93uCc5zXU6pJctCfIiDMO4Jz7CvMxemIT6HVSfNqzzqbxEIRdJPMI7mGNjIpzn8u9d&#10;jpaWNpo8F1qVwRJJEvlORu+8do+vNVWjB8r7jjKdSpLk+8Jbmz0RgrxO1s5DPs43gnkj8c15vp2u&#10;BvFKzTyx+Q82FFxJhIxu+XJ4HA61vSpczu5aI1jGzudB48t/tAnvLCQrcMS/7sK3m88lV6AY+vtU&#10;Pw78M6nPeQ6zJmKa3cOZ5HVDb78/NEpI3yYXgdQM+9c2LrwpYZyhuzoqcnLaW52XxIna28FXWjaV&#10;4bjkkhf7TeXaxgyIeSg3D7ozklfXk9q+dPB3w21zXby68RzBCiWr6iwDB0MKYPKDk5PA/GuTK60a&#10;adWpPVnl1YqErrr0Oj8KSSXuq2cK3Ba2nXZFABhonJwWJ6KAB1PFes6/rumeCPC1hotxqhaCGSS4&#10;tdKWRyZt5BlkwMn5iq7sctge1ZZpiJuPs4S0Zk1N07OJyWnfEKHVJk0dLXfM8G5xbsPJt5SwwrM3&#10;IO0gleSKzfFel3ol0eW5kU2xiIiETKARvbcWxy5zwGPTAAriwEfq9WMqktzpw8uf3Dm7gS2bJfXc&#10;ubTIUFcu2Fxn5Rz0xiur8PXT3msWlq9xDb6bcOqi4m+UK2RsVmHIBJz07c9q9+vD6xRlNfZKkoxV&#10;lt1Oy/aF8M6L4b8ZWeg+HfE8WoCGGNJNR8l4o7iQIC6pHlgqDACtk5wT7V5bp097KJIrzTxJZkBU&#10;fhQp6HO7ggHniubD1aVTAyqT0fQwqav3NkZV3fHRvH1rdx6yt1penwrJcJAoePcxGNuwZYkAjoTw&#10;K+v/ABq+n3dt4Yn0zW7a41G7ijjezsp1m/s+WQjZDNJgDzgGG5Acr0NcFfFWpKPRG2GhF1FKps0T&#10;t4WvvD3hRb7XL6OPV4JZYbmwET+YeQY235+XjeCpXPHWuOivLDVU/d2crI6bw6cEKOpx3HNeR/an&#10;Opwp6oMU+VWhr3KOmahosPiXT9E1eeePSrzdEkqw5maTHyqq5+Yk8Yz2r2D4meH7D4LaV4c0fW7a&#10;axvtTjS7bcUeWEvnGWBIUYwCCeCcHnivNni6kKfInr3MKFOLjKUdzj/Eup37eEIruz06e7uZI2kt&#10;FadUjVNwycAc5wRn0BrmL17nRLbS73X4I4ZbySJIVhk85MuAVBZRgHB5BwQeOvFVCq1QfNv0KUXO&#10;fL0Op03+0Jbm2sLTVoYbO4kCTSSRgLEMkkSvxgAZOeg4z6UvjHQPhhpHhmeXSfFVz4k8WXL+XcQ2&#10;9j5em2FuSQzKTmSeVhyBn5RkkZooOcVdRu31KqJN8vKcz8PpfDZ1zWI/EzufC0FgJY7B4yJdSmT7&#10;qFx88cfODjBOBXmlrrvjXU9Q8QweF9Xs9N8EW+57jTXmMUE7Ng4IByzMdvXn5c54zXr0LzlFVPhO&#10;WnODUoPXucR8P7z+1PiallemPUb25QWc7wuH/s6RnU72UEhVVAc7ug/KmXXiW0ufGvie2fW5r9dO&#10;mKrFKpSGMnO3ylHyxqQcYABwK92To04xUdEdVSdPljBfLyLWqeJb/TLvQ1m01lfUB8sMahSVA5dc&#10;Zwucjnr2rvfA+tXeqeHtbUayPNW9Yw2ksgaSAKvzAk4756cdOvbCVLmjzS26GVKE6c290YupDWtX&#10;1ODU7gkSxSsyleI5Bt2DjoMe3Snyy3cctvpCRQn+0XWyubllJS3EjADd2wOue3JzmtoVKdKEZLZG&#10;/NGpU9zSx6f4S+FUfwWPifU7zx9bXXh+GNomurK0M0DS3CMEhZ5AuGILEFe69eDXMm7k8Uy6HqFp&#10;cXM2lxEsYUZl8z+Hy5u+AQW4Pcc9q8aeZfWcROfL7qHNNvkgT6/4Y1jxRoNzoviC6cfDmOX7RNaw&#10;+UTLdbcK27G9QBjKg4bHTiqWgQNbaVElnaJBo8Ti3RlTczN0Qljzkj16/wA+mjNOjyxlozZJ0rcu&#10;vdHpmhaPrus3bah/aV3BZ6cywC4t2ASOZlDKjKerFTkZzwMcDNdra2Gg6v8AEbQdb8aa0lpCiCCT&#10;UHjD3MYChFID8BV4/PiuT+ypVJ88I+8XyNy92O5xE+sNofie/Wx0b+04pbprNLhG25jydsmTjapG&#10;CQfX3FTfEPVvEvhrSLTTvB+m2cdvr0gtr0QpHJqFxEMlzIuC0cKjodwDMSMHtM8FiOe1bSKEqFVz&#10;5JR0LXiD4N638O/DvhmWO/h1DUb7DC2SZC1iMZTznUfKSMdRxjGSTXk2reKvEfw0vJvGckXk3sME&#10;sTtGA22JwN2APl4ZRz27Vwe0pxqTtuhSoJaxex7XqXizRY/gH4G8WaHGZPiNqiFdSkkbMELyMqxq&#10;Mkhchs4HAIPJ6j4lQ+PE8S2+m+Ibi4020tEaVbmS2e3hWTdnKx9ZWY5Adsjk84rTBRp1ZTc/iWxh&#10;WjzU7qRpXYj0/W7BppZB4gYG7tWgh/dM4wfnccRcHPHpjvXdWWueI5Zr+Qx2xtlsVUokLXDPKchy&#10;ByVJB4x3PbFd+Ko050o3jqeeoNavRnW2WhaxrngTUNT1y6TSbyALILKV2M0qqxG8YGQox8yivjXx&#10;H8QfEGnWnibw+mt3dzb3Nw0f2qRNsbqAGHlnAIXnjPpRlGFpSxnJKOh2KEFCK37ntn7P2r7/AAT4&#10;ptNatLy68WSo9zZSSvI8VrAgG9sH7uAM55Uema10vbaawXTbTXDfajPBJI8UhQBU27uH6nuDkDGO&#10;pr0sfhKUqlod9jFpRnaG54trnime1sIrbT7ww2imFJ415LYOPKkPXGSDwea6j4ear4ik1jSdOeEP&#10;DMXaNIZlM02COq8lQB3PXpXTUpQhQl73vJaG/s1Wp2hufTU8X9kWckAso4rpHzOrhVKc84PVmyTl&#10;fxrzObTdf8YeHo9Rtbbde2t7LHbMFEKzFXbALHgD68n3GK+aw2JjHmq1JdTWNGSjb7XU+g9D8M2K&#10;w2iXF0Y5/IXzYdiHbKBlsHJ4B7g81TutN1O8u2ttFhaSdEMjFTtCLkKDnn1FfQ4LMIVnzzl7sVqb&#10;qmpLkOml0poNQsLcr5cAjVbvzFIKyhRuAGSck5GP5dK5vV7e90wW1/csE0yRzFAhcAM3cgdewGfU&#10;cd68vA4qnXzGq4fD0RrNOPLDodf4S13XbDVtKvrC8dLuAt5DHaUiD8EYIxjH8qo+M73U7nVLmO4t&#10;YzcxKUM8eEWYn5iQo4OD3PPJrd8scdz83yM5v3P3ZwP9r6Xp1hdS62mrSXY5tFsIkdpJOwkOQUj4&#10;PIznpjnI811X4ref4g02Swt5rXTrSNjc2+oRqRJKV/uZPJ6fyNbYiXtsRFxjY5KrtHWWpi6p8TNT&#10;WLQNQ8O29r5hlaSdXZlBycbkAJDY7r1rvvFHxwt7vTrmOy0oz3yr5JuhDIiTTOoDfIxyig52tj34&#10;qJUKlZ8ktjkh7STl2OUsbm7uvANnNq6SR6fMny+Yw3FlJUhs8ucn73fP1rOsXXwwdHu7O/sPOgRr&#10;lbMuGaTawCkjgqBx059DVxhGFXlXwgp05/uepwPgWxlXx1b6fe6qJ5bzzNQlUSFvLO4ZG48IoDdP&#10;xPevtjQIJdPtbq9t9J8zT7wmSBmV8FEQgneuNyrySy4HFebm8Ic8JPRdTanTpylKETwbxN4S8Hwa&#10;TdXd34qudW12UkWy3MqrFEZCdyhUAD9grNk+ua+c9N0bUvAmq6deWxvcXlzIFlntVBtzjHlqxyQO&#10;flPGetejks6cZSXNZNaCpqXP7NnA+K59Q0q90a30qVzdq6rJDJKxkdixLZZcY4wTzn+Q6K68M6Fo&#10;+jX8lwb+fV50SaJJY9qhzjILEk7ff26c19HTnTw9Lmjuzqqxc/s6I4fS78+Br+21mzmVNXuJVjUO&#10;qybWOMqf7g255+nU16doV+Lf40+HfGFzLMkswlhgljAQwEgOxYDjtwT6fWuPMcPOrh6lSnpKxy+1&#10;cJfofpn4n1/UPEkOl6zrOq2redaRiFpFCoQq8ZxxyRyBwSfevlW406w8NRy/FnU0WXWzctHNOsGA&#10;QxYALGANqAZ247cjtX57lVSXPVdTdO1zrpybTT0bPKrTxZrOv6ddy6XqO+aIscsjpCwZsgkdT2z6&#10;Yp3jvVY4/DR0nwzqM0+qXpgsGdIjHsnkKIxjAJIGWO057A197lmGpTxlKO/U5q3LCEn1tsf09/Gv&#10;/gmb8EviR+wh8P8A4g+K7eXRPGPhzTdE8P2M9k0MMTRKkC3E0w27ppXZ5T5jNlccc5Y+Ef8ABRf9&#10;kr9mT/gmz/wT4v8AwN8E45Ln4lfES8tNNv8AX9Tuo5tQvIVMbPEHwCI9xTCgYG58lq+qzXN5whPB&#10;0Y7no4GEFClVqS1sfhN4QENnolpaR6V9oEdsn7mQNhWVRuY45zxya6RdN05ZYrWytAqsBLLLEpKR&#10;sxztz0z1r5mdKdSV3ueRWqRnObcvQ828Z+BtP1fVtRstK1AvfyTABbq0CiRuCpEgOTznIwce/b3X&#10;w34P8TyabFYa0sc9taqFhjiQMqgADBOc87R+lenGUHSj5GKXND3h9/pZs717+eLyrqDM+FiI8tVG&#10;f4emMHp0xX0b4B01fCn7HujlpVb+37++8Qq5UZlgmk3Rc46jaRx04rshUhUpt9jfC/u6y5Y7n4me&#10;Kr173X/F9/aq77HeMjhijMOnucnOBX6bfsIeDpdK/a6/Ypu4baaNH1u1Epdf3c5RkAlQnpuGcr0B&#10;HHXA76Cc0n2OjEzV2n1Z/pU3Sg6fcrxgwsOen3ar6I6vo+llc48hBz7ACvIZ9IvhRqfSvCf2jII5&#10;vhjqO8fMs8RU496zq/w5DPxI+M8U72tyIyWkjQspP8RC5r7v/wCCbM1z/wAK68TWcr5YfZLknPSS&#10;SPLfkQf1rnwcWrvoZ1F8LP0sVIgN55JOdvIGa/Pf9tD9ljxB+0X4G8VeDINa06z0bU7+2vfMuWff&#10;DJCoUkKMg59MiuxRg5RlPY68JX+rVoV1rys/N7w7/wAEj9b0BI0m+NNikEY2gJoFtMcD/rox3fjX&#10;pGnf8E0tHiV4tT+MUsxbkmPw7Yw8d8BF4/lXpTxeFl8ND58x9pU47x04xjTjsVrP/glB8D11C4vd&#10;V+IfiGeaU5l8kwQDP4R5A9ga6E/8EuP2dEiW1m8U+L5olIYD+1wFz14BTIqFi4J3hSSscs+Oc7bv&#10;CUV/26dbpH/BOD9muwCo7eJLm3HJSbWZcfUhCua6gfsE/sm20XlTfDY3cZbGbnULpj/6Hzn3onj6&#10;0neLUTjr8YZ3X/iVjvPCf7Hf7L3hNZ10b4NaTCr9QVd8/ixP6U9/2W/2c4bkm3+C3h7fu3FpbJJC&#10;e/O7rWbx2JcuZzPIqZxmEpSk67VzrrH4K/A61ZUh+D3hhGwOV0W1Az+C119t4L8HaNEYNC8IaRa2&#10;o+byrexijVz3yFHfjkVm8RWl8TOWWPxM3aVaT/7ekSQwWFop+zaTbRKeCYYFXn3q2NRV48oYwqcN&#10;iNOv5cfSsubW8jCdWq9ZTuUUvmupAqylNp5KhQD7cetX7O7jhlXzbuXe2cEMxxjoCR6+vSplV5I3&#10;5tDJ3vzo1BrazrNClxKGDhWViw5HbBqNJ23t5xwAcDKn8OalVY8t3Inn+8tymFYfNAHHPbmsxzlV&#10;cFFIO4ZkTH5EimpJ9Q9pTW5LLqCxoBuQSbhz5iYx3GM96r3Ov6VbR+ZfanawJyoaW5jUH8z2rKeK&#10;owdmzGNWmtzJl+IngLTUL3njfRUiAJYyajCoA98npXpHw0+MXww1yyn07RviPo19qUlyPKhstQgn&#10;kcn5cbFbcT9AaI4mE5ckJGsasFK/LofTSwR7ApjCnjpxn0//AFV8i/Gr48fCP4TaWbHx74ujsNQg&#10;unlYNDI3DFgASF57Hjp61VVtR0Ot3tdHw7rf/BQf9ldobmFfiTK7AFWe2064fyye/Axn865B/wDg&#10;op+y5BABaeIdWvI14Ag0yT5x6jdtzmsnWlBXlTPOlKopX2sYd1/wUm/Z5iRjBpevuqqd0r2ccZUn&#10;th5Aox7+tcjf/wDBUj4DxRl7Xw7qEzrnhru1RBgfxESkr/nisY46k9He44xxE/e5lbqclH/wVa+E&#10;Wpazpnhjwv4Hk1PxBcnK21vrELFR6ApkMfbj61r3H/BRfXJUY6Z8EFQH5SJtdjbn64AX8a3VT2qv&#10;GpZF06dSTPKPGH/BU7WPBulf21rfwksILASGEM+pSyZbrghEOTXi2p/8Fr9MieCOLw3YIWG8fZ9P&#10;vZww6kMxKlRjnIFZTeKvy07NCqU4UveqPc8uuP8AgvJpMU6w2+nzix81o3isfC15K4IPJw7DP9eo&#10;7Vy8/wDwWw+IvivX7fw/4M0Ce4vbtV+zg6PBbmRW6HfJKVXHv07gVlReLSk8RokQow5L+0sVdY/4&#10;KzftCeXOF027tpoegQWPyr3JG7EhB75H0rlF/wCCln7S2uW0upf8Jlf21nuUMx8hOSSMKoj4J5xz&#10;j61MsXQUJNysZz01cr9ihJ+25+1TqGny3+o/EDVodOkYtbQSapGJ7hFxlvLCA7ORhhweeeDXnXiH&#10;/goP+1Hplh5MGpNLFIpUvf63eB4CoGcpEeOTwc44rGjifbP3ZWMpVacF78UfO3i7/goh+0lb5aDx&#10;zaQ3KAlkgvb+4Zj6EPOQPxFV7b9p39oHxJpMHiC4+J17LFOoIODHErOPlUBywJzjjIz7V21ZewUa&#10;ktma3o8luW1yfRfi18X7nULTVfF/jy/exVTutrFktyWI+UhmDsMHk4IyOmOtdXpnxH8dfELWtA0b&#10;wp8QdU0nTL27WwXU7tlZC+Srk+ZlmUEAB84+leTjMyp3m+XRbmFJ+0npokZfxkuPHvwm8Yjw7ffH&#10;bWNXs4o9hm0+RLVWlIOcKsbFsEDktyPSvm/WPi38TJbqymk8Y63LaMxxDJqlywXC5wAG708trxxs&#10;YzjGy7HdXjCEuWnLRmrpXi7xV4s0DWNT1TW57SSyO2NZdQnSSYYOWEbsQ5HHA54Jxiuav9U161sL&#10;fVbLWdQaQTIrTS3UzQkcMSF3bMkDjjI6j1r26c1CrGL3PJlGEXNvY/s28W+AZvFP7H3ws0rTbicJ&#10;feDdPnfy3ZULPDFMzYHGSeTnPA5r+OD9p3w/p+heOdckh24N00SkDBixwT9SRn8a9PDzcauh9Tg4&#10;ReATXQ+MtUmilBtWjDEYVcvzjufrXBXukWOmzRvbqQTmQncGDn+nXtXRWpVKkbyMYVLy8i9ZXLaf&#10;PC7RsqOrfcVmUMecjHTjNej6J4xutKdCksivuUo2cYHBzn/H0rg9ipRbjpY9Gg3GPvddj0GzuNP1&#10;ZzdKVuCQzccbGPf8/TrUsNqplQNGHVWztl6Efh/+uuGVR8/IjshTXPzPqVNT8O6PeeUJlEU+Dho5&#10;AyL6DHqR/WuJ1Dw1NZiWSB92UPAG1sgHAPbg/wA60hUlFpbxLmoPRaNnmGoTNb5imwLgjLByQ2CM&#10;4PbiuMv7sJbosm94EbcZEUMfwx29hXQoRc4s469Opz2/E1/C+vJYtd2MsyiKbBZWxzjp9K04/DmN&#10;VgurJmWxZiVC/NhSckgD7xrWdOCloZprk9nsz6B0XUVtdNisyZMIxz5gIJJA45+le1fDTxGINU0y&#10;wiIQO6xxocckkY9utcNenrLzOmX8DWO34n1v4103T5/BOtapdToutRXCRPGqquQ+7OxR1OQMKP17&#10;fKV745h+HSeEvC1lqk8GvyCR4L6TLGGfJO5V6KMFRhiQeh6nPj0af+0e9seNXTnHnjHY9C8IaV4c&#10;+K2oXOma7dxaT8WdzFbuVEtbS8IGflZf3cTMRjptQnnAOa9u8LeCdRsYpvh3rCyi40e4N3pdssSb&#10;AJGBuFkC43FiC3mLnjAwetdGI9mpRTjoiaHNV5k9GjqtY8PzeI4bjR7W+Ww1CSQKDcKwiCg/d3fe&#10;w3II6dK7Syl1Xwr4f1mxE8lz/ZsKR+aAF2lzgqqDqBu4JPQfhXHOony8uiOp2lFN9Op43418caF4&#10;YbwboTwSxaZcSPLetFE0jbpOHY9tx2r1I/Cvkz4y+FtbtLWK30r7Xa6+uprK0mShZdyukci/wgYz&#10;+POR16IUrv2u9jKv73uS2PvDTrNbvwN4I8eW1vCnj+/s49MKqdyweVEhlkl53IrE53sQuQQPQfUf&#10;gDWfDWmeENG8QWMLN4w0Vftd3qpLJHI0bAIEQ8LyeDjv1PAF1J1G5Jx0Rph5pSTPx4/aJ1i+8U/E&#10;291TWNTuQk9610xjJ5+Xlj24GRlufSvMNPuUgeHRPCejXt7c3NykkrTXZfzAWw5HA8tcYHHpnviu&#10;VR9pTVOPV6s87HylVru0fdWx9ifBi203xjrfiXxx8Q9MtbX4PeFCI2glnkK315hVitjIQC7EnJVQ&#10;GPPTrXpdnq1rp+k+KviVaS+ToqRx2kMagBg5fkLt4BAOMEkY7A1GJl9VhKnDVGtPmVG39I831zxz&#10;r3jvQNe1bwTpzpb6VKr6jcwgRzTW5bpK8hxIFPJVADg9OK37hPDupWEH9mmZLiW3U3PnYw7lRuKY&#10;6KT27V8hiqH+0wl1luc8WnH3mdvdLcapZ+HYQ5ttIskV5rgHdvZckN7cdvbqM14lrvxgvfiN4z/4&#10;R5fFi2/hSzjeNFhDbiY8qQy/xkk/fPH4V9DTpqXLS+9HXOl7Oh7RHnuqaZeavrOn/Zbj9wk+W2hW&#10;+0RJyVk9Af73GD3r2aOe6OhnxhG8Vj4es5mVra9j3KwXACDPLs+cfKPfgdJxGGvCSUrHGqc27LY8&#10;K8U/F+98Sahqkhub5IIyGRLWTD7ifuZyNiqDn5c9frVPX18ArZWujaT4h1JvtKpPqV5NhzbgjlAh&#10;/wBYQcY59c46Dx60ZU1FKPNJnPJfvrPY+LPE6WWpavqyJqhMVrMUjcqQOOQWB6sRj6epr6k+EnxT&#10;udT0B9JtLd766slCi1jtjMIIiD5jE/dRVHzE9utfV1aTnlsXy2sjGrSjFxnE9ytIre6tPD/i2J2l&#10;vpF2QLErK8QXoJFUZPGMHpisrxP8M7vWDHPoVrDYX0ke6WSaB0iSRmPO9s7SRk+gOK+Mq4yGDlz1&#10;ZaHZCHOr9DR0/wAKaTD4cutHvNajt7uKI+TJOpAnIx8obGBnnBIxk9s10/wI1TxDd2OoyW088ttF&#10;eNbxmeJX2FFXIHHccAjjHSvOxOazxVGdT7LOanSp03J9bnmXxg8N2n/CSvDpl2sMLf6S2zHCk5bj&#10;8eTXkOsy+A9GtLmXS7KbU7mSMCDZiLy3JyxO3IPzH7xPQH149vIq8p0YXNKyg5JeRY07w9otrPot&#10;9p1+Hu7nbL5TgvscPjy2R+v3RwODur6h1f4/Xmmafqen+PfDWh3cYs/s9nClq1othIMgyrGhP7zG&#10;Qcnb/sjAx6OZUvrrjTtblCg1QXuPU/KjxP4uvfEXjjVrKx01ZGnk82K3DHfHDnbmM9HG7qO2a7Pw&#10;pqEvg/Vbi2uvDk9xdXCoI5vNVfsrsSAUDcDA7D+de9QUMPgY4eUrOxzV4+3qc6lqfT/hbwt4l1HS&#10;be80OWQ63cyiMQrcu21mJy7tjbGNuCfw65ro/EXhHVNCjtrXULu3aTlJJEk8/coyP9YOM9fXtXx+&#10;Nq8uIiqcdmEIQb/M4+Twjp1zFZeIp7AXNp9pNr5qMi+WxXjLHIHbr2FP8T2Gp3qaTpWoxxPYsg8i&#10;IoExGp+XaF4YZ49+me1ae2c6sVV1fY0WFcVJx+FC2HhbU7ll0rU9EZ3tV+03ME4MSmBSWwzLgYXH&#10;IPPr2r650vw0kfhK2vFggSKbTxNDbQwEbUcZXBf65yMdueteVm9f2E48ptQglJPm0PIbfTfEen3d&#10;pfR6Mz+Q0c81wSuIWGQoyev+6prqvCXiOS1j8XJcaZDcXlwFkglYFfLVeWACnpwfasaVT21OShrp&#10;sRW96ppLW5434g8Zatf6leLaab5KIqGOaOYqJHGDwME4+vWuP8OeLtZ8S65s15J9kJeN7uOHiDAy&#10;AVb5ZXyOM9B3xXoYWkqWH9pUltsiavtHL3RLjwlavq9re6PfXiaVCzXVzcvb7Zbq4I3bdqfJGgPp&#10;nOcmrk/iyO/0x1ijZF877PIWjOxkz/M89eB710wm8VTjpezOlYPEUaarzjbm6jrjVZotH1C3087E&#10;mjI8wk7oQP4gB144weK8ss/DKWdram0upJ71pdpLBFxzkEEYzkseT6Cu/CRVGo5PZnDKbk/ZuO54&#10;z46vddttbu5YklS7MZgmIOQyZ4BJ4J4z6jsa5bSp9a1FLQX1tkSMsUXJdmAIGeOufWvr8PGjKgqk&#10;fvHUhKg+fY+p/AHw9s9IbSrzXtLZL2TKR/aC6NJGv3dpP3yTxjtmvYLnTtLtYp7e0gFlumyYGdVd&#10;WJzhj6+pxzXwmb5jUq4tU4axTIp1L8zq7G7qvjfxTqA/s/UvE8/9kzxxwpGnlW/yIQMYjAyAQBk+&#10;leRePrXwvLqkNtbyDyo1SRD5pkkaXuS+TuOSee+egrTB3hOMlHfcFieWEp09Uczb2Wu3Mcun6ZAs&#10;iyKXO5sAqoORj7zEj096uWfhy60+1trbVbSN4zhRmMlMEDjPbjjk17kVB1fc+IjCqbk63NqzjNOt&#10;W1Pxpp+k3WlGK1kLeYYQzsDHjywzjp8uev0+v6tfAH4B6p8T/FfhDwl8KtCl1HxjexHy4bqTdDZx&#10;HAeeVsHy4U5+bGSeF55H12BwVXFShCUvd6mOLxLpTsj+iT4T/s1+BP2c7S20DwsE1D4oSqkOveI2&#10;3SR6fu+/FbK5Kqwy20KBt6nGcV9v+AvgR4av7NW8L6ZenUXjKtevcMbi4lJB3yStlYkB5OBluMZ6&#10;1985fUMCpxdof1/w/wCBthZL2iTjdmD448FaP8O9XTw3d6tJqGqSqP8AiV6epdLlSf8AVzP99jnq&#10;Djtmt3SfBVvpcGlzeKAnh3TYlE40uxcC2UYyPNwRvY4O7OQPzraONvhYVbWlNXjF9fN+a6GuKpPE&#10;VFGOy38jwD9qL9ofUvFnhubwJ4T0Nn0httv/AG5ZKJfOf+GMBMkAg8dB2718J+BP2YfFMOtXMc1z&#10;/p9w8f8Aal9b7Zf7JtsBymEPEzJ0UH5CfmAPFepk+HhllCVSbvKfR9Pn8zueJhLDrBLVLc+9vh1d&#10;6z4Xisb2+8P+Z4XtCbTwroxPmSBBjfezdSzsertjliF6V9x+C/BHhnwvbN8TNRvU1SZlE1612V/0&#10;AnDERg8AKOnHT8K8TNq8qMH7G/7z3b9t7v5vc8/2Htq3vaqOxleNf2qvgr4SlXXNE8XRX7giO50+&#10;wUu4XrkYwDyMH0zXy74o/wCChOr+NWk0jwNp40W0dvLEsrB7tz0AXsvPsD9a5cs4WxGP5K+LXLFL&#10;Xz7Nm9bGQwXM19x5vbeBtJ8RWh+I/wAZDMlnK2+ztpnkW71eVcMHIb5xGT2/iyDwCM+H/Ej4AeMv&#10;iNDF4j8W6wPDXwgtlM1lHeOCzqxHzQW+D+8YZAbGDxivo6eLp4WtGlT/AIcHaK7y6s9HL60KkHWx&#10;PxPbyOF8E+AtWsA/hv8AZy8Iy+GvDbAS6r451pCmp3qqOfs3mHdEuCQMEe3PNfUXgTxj4VVZPhT8&#10;GLX+1Pis0flatr7ndlsgO00xOZGBbPXjvzXoYynLE0pTlOzXvVHbZWfur/gevU+Yx2MnRxntOjdl&#10;5nsnw5+Ekfwi1yTxX4gYap4tmkxqN3d5kCbiMiNTwoAAwF6dR1xXrnxD/aO+GnwN8rxh/bq3WnyR&#10;s0ml2soknJH3mWPOUAHsM18fjpPMayhS+GS5bduzR6uGwU5e91ep+bX7QH7cniH4kWkmp+BZJND0&#10;dj81razqZrlMZ/eMOEyDkjk8dAa+aPCPjbxP8UpP7F8Pw3Ooao8rRC2tgZGZ8BvmYDIyCPmbA5HP&#10;NfZ5HlNDAYd1MQ7uPV9LHLmuMVGKo0dH+Z9R6h+zR8NPBPhqz8S/tDalDeeLABJp/hW2ZGBl4MYu&#10;WUlnwSCx+Ucceh/MP9o34g/Ez4tayvhaCCa20SGN7az0CwBjtoxjBzEvDkjIDHIx35rjhipZnjXU&#10;k+WhF6efmfQ5HhoUsG62IV5208jhvh7+zRaeAIk8W/tI+Mbfwp4BmhQR2ULLNqUx5wEiQgpkLtGB&#10;16Z6V9K6P4n8VaVqcemfsZeAZtD06NEt38VazDI1xcRPjcVaUttZgA3QYIHYAj0cX/tMlbSit/M8&#10;rEY/kqVKMJe9LofU/hn4U/Bv4Lrpvxy+Mviw+JfFWoMZrltQnSedZiwZvKjJALFsDGB96voiLxn8&#10;ZPi1d2mrfBHwKdA8FybUfUr5WSQR4B3RxkYXIJPGeoxXK405r6zipcmHjdKP8zufNYnnhP2UXepU&#10;W/Y/j107wdomsXq3UtumI9yFPLDA7hz8px06j0p9p8HdMh1LTpZrkyWhdjcblT5YyOAMfewT04Nf&#10;g2JzGdCUqcZHv06Muf2ko6Fjxj8P/BdjZXUtvZLIojIUsWQRN/z0GDjOODnIGfxr4vvNBu59Zntf&#10;IX7IvyIVwwYH7p3dBxnrXqZbjWo3qSsc+JwU6lTmhE0/C/he5tLhLgwsuSNiyxE5UH1bhunX+deq&#10;R2+nW14JVQR+ZnYirtB55IH41tXxNLEP3DGFGpQfmz0bSPEEOnW8sapyVOGYdSOnvjNdBpfiWzmt&#10;IJmtUt584dY9wRm7tzk/Mefxr57F06in7TzPRT0tU2sXbrxSYGBUMqBD8+Nu5u4I+ucGuB1rXE1g&#10;wPkNPCpCkkcA89f89fetaVGc5R5DjjFtSfToeepqdzdPIIZQY42KgIhOwkdPf1rooraG5hjl1dgA&#10;q/eVehxzgdq9eg3Bytua88lDyOa1K3srW5EzXKKCvylwx+VR0IHf09Kmht01AxSpKREQMODxtx6f&#10;lW7nJU5LdHmyhzz55LRHR6PYadDazQX94+4Kx3JjIJ43DdwT045quGtGiae2lxICVKnqCK44qr9n&#10;Y7aboyV6ctDOfxI0txb+S5SFWKyfIF3kZ46dM88VpyrY6giXfJvlJ+9goxOMY/u8Z9a6o0uRJs5Z&#10;YmPN7On95aN1DaSQqjn51J2rzgeh9PWteyj/AH8A2EwyNngZKA88+p/xrWpGmtVo7E1alaajBbLc&#10;6XUvJW3kjQPnK/KFyvof5U3RG81HaS2PIGA4B5J6HHHavOm7QlJl04NSu9jvdN8nMVyxKnBXyzht&#10;o75HetCa5kZmvRCr2yEK+UxnqQMjnB56V5UL1JXlHY1lBtcsNF1OI1a+t5TCLt1DK+7hvugdvxrm&#10;b7xzaW1tLG0DvBtKvmNh5eenT73PpmuhUY1FHn76GUYO37v5nJHWWmgZ5JN0Klgvcg4z+HFUNP1m&#10;ze1giEe7aNzlyRgkngnv36V6UqDlC62QpSUHys7zS/EJlT7PC7qxTKoFP/fJPT34rVlvmh0vUJJJ&#10;X+2+WRCg6M+eAT2GM81zVaMpOLUQrT5oHkd7r+pWmmf2NqC5t1yI2LMzAnn8f/rV5VqN/HYWiRXB&#10;zNuw0vQbu4Yfwjp1Nehh4KNO0JamUIe0ep6b4bkstE0u1u7GPfJtQyzpGow/X5epHXPXNZ3iVdT1&#10;xX1KFcSMd0hC/wAI/wA5qqPx3qk14zVWMYao8xvLHXJo0CzBrblSO2D0Irf0Hw/LFFa2L6jElpwm&#10;wyqvXjJLHnmvccqHsUqcRuiubXfsenaDc+G9DjlsdTiklDxMsZhG7DdAc9MD9a6jw7qWn20cEttp&#10;5W0hGUkcHzBgdcdSf514leDlOXLLQ6PrEYrl5dUe76B8TvEsMCW9tqzLcx5ZWiOAm70XoOPSujHx&#10;F1mW+tNY1C4muNXCeXLNONuRkYxt4PTHI4rhxFCDh5noUMwn7r6Loe4eBtf0bx8uqaf4oe3hmc7o&#10;3JywQcAKp68kcD1ryS+8K2Vlc6tpUepyC2hnZI2mIEpXg4I55zxXl808NUcY7HoVcVTq04xmeH+K&#10;PAOl3ur2s0MqIiLvmadWkMzgn5VCYKbhgAnIBPpWii6ToUltNaWywyBGUiQLI2T935jxxnGMZ461&#10;6GHxk8RHkjpY+fr8kZ+53EEuoCB57QlXYYRdvTPsPrVO1utWsfJGuiWPexiMQYspy3GR0LHA+hyM&#10;12Qq02uSe/Q6qVpKMt0fot+yl4m0PQfBPifTNYDy6hKS0MCsD5PmYDMuSB0xkDJOemORyXx58U+G&#10;JPB/hTSNPsPs89hdyO4kj+Us+1GeM/wswUZA789MV4mIg41r9z2Ks7UdNrHyXdTrLY3Jtp0i3I5D&#10;SKRg+wA6kj0714tfa6k92quTHErFCzZAbtx6816ODp8i13Pna9KDnc6bSbjTZScP8hBILghicY/D&#10;0/Gt2x0SCaaGSZvI+bLuCRkHA59QB+NehSnKinJlUqSq14U6ez3Z9WWvwg0A6HDcR3sJaNN8shAI&#10;xx8y45z2IP8A9as+H4ReH/Fc9nZW8kEtuhz9qACgA98ntz1NcdTMHyysfV08BhoSgi5J8FvhXpN5&#10;dWV1NNBqULqn7mQeXNwCDkMOD7Z7+4rUu/hh8ItCu7KPVtWjdb1gbdg2WZgOAMZOOO+M559a5HmN&#10;Wa59bnR7LBw96Ub6nRf8KV+CllsuNTu3tNzA5EaSRy5GVGQwIJ47dfxrmvHPw2+Hng42b6NqD3ln&#10;LG0zxlVDRhuVAZcgcdvepeY15VFHmuOqsJDDzm46ieCrD4davYzJc201nK6sd8pDl9oOMEYIDdh0&#10;5FU73QfDelX9l9mt5J9EmcRkj5WViw+Y8nA69evrVqrKVTlZw0a9GtCNo6nX33hT4aQyRwILncZF&#10;Vj18oN6nOOMZwcZ5/HndV+HXgq4163tLW9jGgkObm8dgdjdU2qM9Rnjtjk1SrXdpG9VYZK0pas4z&#10;4k+CPCnhOLQJPD2sR6lpV47vIQqr9nMYXaCOSAwZvTOO9eaTeJFjJls7M2cEX8S5O8gdVAyeTgDp&#10;z7VLnzRs5WT6Hg4qdOErU5adzibzxnNq7xi7iZrht2DPGSRnru35G7jOe3Y1QXxRe25vIdIiljuj&#10;HtZ0wPMXnIAH8q6qdK8OXm0ODnqwdqetz3P9mr4r3+mfEjQLzxNoTXOipFM95pO/Bv1XaEBYjKAE&#10;54HPA6V7d+2L4oPjK11e08FeC30t7me2vl3y7hCuIy8WMkc7WIK5B3HPUCssZhqc69OKlp1Pewk6&#10;tXDPm3Pg+5m+IFp4fgtIbJ8xStJKyofmBP3ScdB1wPQVy8H/AAsye6DWtlmLeHG9mG3bzkYGTz61&#10;7GGo4eCceY82vQxMZ32PUtCvPi34ukk+3W1y1qu2BXMKpHkAKBgc9v0rqNJ1X4maBq1vBqunXL6J&#10;GJIvJdshmwQuY2zkgdx6cEVjWw9Dn5ImtOhi5w5pnvPheDxNf+H5tZutKuFt2YxbWiyQT90jHA4B&#10;61j61LrSSWjXSywwiVZFGG8yVY8HoOQucA/lXhYrCONWUoaxPSpwjCEfZ7jr3xtFcX8K/YykHAbH&#10;BJPGcY4/HFcD4j8Wa/Zy3r2sCxWcvy+YzBmVcjtjGeOD79KjD4RSX7zYxrTqc/u6nk8PxP1WDWY0&#10;ilV9OYbmMu4s3br2yO/rzXdaV8SdHl1iK6mSU6ZFIRNDEoaQjqBk45A/Ou6WDgqfs6ZywrtTkqh6&#10;5D4kbUdPHiSz0g2nh4uYY/MZWd2AB+YKSAQGHI4546U6w1aQW8moyXiLZCZIQ5dX3FxkDA6entXk&#10;/UnCpJPU7ouEYXWzLWq6Z/aywXUmoyQhCGUxoMvzx17cfr3qeTVrWz2wx3CPdhd0kaE5Rcdf9o56&#10;gdM1x1JSg/ZqNylP7SieaeKvG+pS+XbWMf753AV2DHgH5gQOnHAbOAT0NVNPvNakEU632QqnEW5c&#10;nJ79zj1PP4V6mFw0FSlKpHVnFUdTnlKZ6HBr73enC01ONpJusJ3ABcH369vyrltR06OS6llmxLP1&#10;ySMD0qMP+5nKL67EvE869kzhZdNunv5PuruJ3HIHfpgV0iaYbUoqqeefXFd7qWjGX3nH7NwqS5TV&#10;AvdNSfUBEBapgDapG3I7k+pzWZL4u1nUVjD3Rjs43Plx8bWzjJIHU9gT/Kk71Z80JaI3qStyw6G5&#10;4b1W8k3XOowTOpOPLjTcqgkrnH3mY5HT0/E+u+Fvh4ni/V00+01GNbiRf3VpeMsXn5xuwWO1QMhe&#10;SM5HFeXi8VSpOVNS949PA4eVaGsfd6HrVt4H8S6RbX3wy1FGtYrq5aSGKRgFt5AuHw/KKD3wdp46&#10;8V5X4c12/wDhl4l1m10fTWa/2LG10+VaJjkFoypAyBxn0PTOK+Qx1T2tRzj8S3Pp6TrUaPsPuLPi&#10;DxB4lh+HWuXkcNmniC6mFjaWv+tWOAj5nxwA3IGO2TivKtFXxtZDR303TjPBbMqG3VjH5MZG19v9&#10;0BeoGCQOMmumlOgqHtKkt9jjhTqzneb0Re0r7NbXN7fWCq15ET5UsqkNIpbKgseWGfXPvWzqPi3x&#10;d4zuYdJ8Q6fAVuCkTTwWSIywqSSZJQuCqjd1PoK815Wvb+3hK0Trp1+SXJEyPFd5H4o1aSKG8Fxo&#10;MBW1slkOBJxgMG/gQMSDuxySeOteV3FhDf8AiKTwza3EdvqlnGY7h5AzBJuAAAOdzDIHUevBr0aN&#10;Kq4ThGOjW48RT9suaKPeNF8HajaaF4W8G+I9SSbyGlnsLOLazOZcF2wOWc4UH+LgA9K8U1fQNVvP&#10;G03hvWbO5iR5Fjt576JosqqhcNvA2hegPTAH0rgVO9BpvVMIYJ+yXK/kd/40+Gniiy+E0N5qFp5v&#10;hSS5WS1m3owvpraRW2beZI4ycDkBX7ZxmudRdNu7SXWNUt/smpzDdcWUG1VtRtGwhlyM5+8vAGOD&#10;zx3QSdHT4uh0yo01TUZbmF4a8M6r4t/4SO/8K30UnhjTpIrTxC5kWMAS42RkN/rCSR8i5IyCcAV+&#10;4H7FPwo8OfEDwD8IY/7Ntk+IGjavfW8NhPHlLzSkYAQyJg+Yzk5SUg7ScjtX0eUc7pWe/U5fZuNN&#10;zXQ+Fv25/wBnfVP2d/jb8StchtorfwL4xkWdoXjRf+EfvXCAQkqdiAhQoflSCBwcY+CtE0n/AIRL&#10;4kfs5fF1YxJptl4/023cyNtjuH85Y3jkPUBgWw3Q89a73L2UtNnucj/5+I/QL43fDPxF8Sf2m/jj&#10;Z2l9BpdjNrVlc+U5UxLElvA8u1iR8u7eWAx1JK19A/s6eC/7O+L3jTwl4o12G0/Z8ktftVvqqoT9&#10;plhWPdCsYO/LPv2oGySu7BJCny44mnCc6fLdtFwj7vtDxHxNA2g/EvxL4r1Xw7cQeDrzUPN06wnj&#10;MLPahRsjyuCwZlO4LxyQK9fsvC/jL4G6f4r+IHxunlvvFHj7Tx/ZsJilnbSdNjINrb4UFgDkBSQF&#10;UDAztOPNoOtKFSdPdM6HGMknV+8+O9d8QarJr0+n6D4SbR5Nali+0PFOHEMClRIdozuZiM8nAOfo&#10;On8aeHPhXoetaLfReH9TutCnlSLU2liltopLhAP3kDyg7gzAFkzjB4ABr0qMqtNU61SQlBcvNuuh&#10;+7/w/wDhT8M/hrL4L+MfjjQtMshrfhyOXQdH0uILDYxFI23yt3nZX+aXHUkDgDGrdeIZfj74b8/w&#10;X4aCxWTXEPh+xkKg6pEFCT3LNKQsUKn5VlYglgQoz15MZjPr1aWFjLRdTglL37vofIH7Gep6/wCJ&#10;G8Y+Hr26hsZ7fUXhhnk3MNHsh83mwswG6RscO3AB7ZyP2C02y8PeDPhz4Xk0nxUIYLh5JZmjG6TU&#10;VBOGJ6tuIGc8HcOa9PK6ip4RU92nqZVGnr33PWtH0y2m0TwZc3968l/fFi0CkAbiuQrMuMDA5H51&#10;et7y00TTY9blQJ4fWZonZmUYk3YbavbPT3r1nLmVznajzXW5P4J1E+JtS1rVLaJ3s0lEVtiMjyxj&#10;LHPTPX8q9cNrEWVnQY2jHHfuR/nvWrVtGKXu+h5N8YNXufCvhqfxLphCtaOvms8ihcMyrgA8knJ6&#10;c8V1/gvVLXxX4V0nxHYxuILmHKs42l2HVlHXbkYGeuOlYxb9pJMUZSkzqfscaqVMYJ79Rg+tKbRS&#10;fvfN0x6/StW+o9XqimltljuXBB6dxVe5laCSztbaMGaSTGDx8vdvfFcs+aT5S1sX9riTG8YBK5we&#10;T2+lJKHwTt4AA3evtUySS0BFCIkyFB0ZT0GMcE1/BR+3/qj6N+2T+0TZxo8O/VJpY9jBW+UjK4HX&#10;G5cAe/YV49WDeOpLuwkvckz5W+Gd3BB4ptLEMyak1u8s80mCinIKqzDgNy2PTnNe+Xdnc3NpNeiz&#10;WRr+ZYvOfgxFSBkE4UDHY8YruxNX2Uv3hn7ip3lseJ6o0Vo11ptjfJO2WhmeEbjuByff0NUdB8NS&#10;PMbpPMZwpd8sQcgZJAP3eO341w+1cHKrE8ybtVdWPwnCeIngSazhtreQefO2fl+YKv8AebsM/n79&#10;uM1SC3SeG5F9JmKRh5LAbSTxkE885PFenhsTzwV46vc6Y1oOjJPcxfEl9G91ZpHKhv3XBRmG/wAv&#10;ucdDjA/Oq2ltDHdG3FlF9mKZZM48xs85A7dK7G5pXetjyJxmpXWiZ654U8VTfY7zTLOwMt4Z1XzW&#10;BDQRD72B0IA7n/CvUo/EKWjh7TInjIMbgZKsOdw+leZjo/bhqOHuc3J1PFfEfhv+0NfGtzXDRTSs&#10;qXD79waPPzfIerehzxz1FdvLcWE95Bo2jxE2cMQFuG5O2Mct7n+I+mazVRzhCM9kNXgvd0fU5nVd&#10;aF1/oaJI8ilhs4wvvn3/AMK5O10Jry+gZrc7hMitGYy20g5bK9gBnmuqNanh6U3OXQ1p1YSUUtz2&#10;HxAmm2ksjS3cUt4GCCVMbdvQcdccjFWtc0Dxj4fl0S+1HYNIltPNs0QkliRwSMdAPf2r4ivjnXrc&#10;j2uRWk5TuzvvhV4Lg+Ifws1bxR4i8dPpmtQ3j2Z0gQoZ9YVCGLlD80duo/jwclTg9BXGfD3RrP8A&#10;4rG3ufE1pDBDM1tqUplcL9lLg28TPjD5Kh/LxwRz0FXHG06df2e5n7jjGUtX0O18OWX7L9hbfEbR&#10;PEF9q2s+M7m6UeHjoFwsOn29osaAmV92JJDIGyhVgq4HUmvG9e+KfgebQfFvhjUPBWjXDWBUx6nd&#10;bo9Qs3XACxuOSeeV4XGeKmGIxeLx3ux/drqXVq81H3Y6nzvpHiO6125tZorcaR4aSRY4/s9orAAk&#10;7i5JLszHJPP04r2PxPpWu6D4Gu/H6aFfXXht2FhDrn2RhYo742MjN/G3YEccZ5r0sRTUZR5vvOTk&#10;qRlFw67nz94e8WnVjCuuar9mjeUAOvMaJ0VskclsdPevonwZeeArjQLu/wBV8/8AtuNmSLyp8QXA&#10;zhHwx+UnrwOO3Xj0K2IqUKHs6HVast4icans469zH+JOoXWravpzz6wJ53VZss4kKKgC5B6rhcDB&#10;yK7SyvPDmtR6ZZ6ZPbtCsY2jaMox+8T6kkdenPpXkLEz+qxjLdMKrlJaROS8W3HhlPFp0/R76OOB&#10;LKEX02zbtm5GAB149/rjNfTPw90uLwx4M0GPXNTW3srkNfW91Agc2SSBgSVYfPK2AQ+cDHWpxca0&#10;8HLk1vt5FOFpxi+xyvjS5jsdMtrq1tryXULt0S1mZHkhuId2HMmPu8A4Y8Agiuz8ReL28P8Awy8K&#10;aJCsMOqak6GKeNI5Jfs+V3KxwdqgDjHpg5r5ihTq60nGxs5xhHlmeLeJb3V7LWdDv/DkTw65DcJd&#10;W+oG3WRLSUcAqzZWOTG4hsfKeetes+LvH14/hpdW8VSWuvW1zGrMuo4luvlJ273UL0PJC4Vsiuiv&#10;hOZwSlqZRpz3WzPlPRf2gdV/4SCTxDqusSLokAFrBplom3LK3yE7sFlB28DjA46mu81L4iXepaba&#10;21/4fl/siHUTdz3jFUWWT7yDapyiBiMAAcg+1e08Alh4paMzk5wnfb9Tp/DvizTtZghudP1S1t4i&#10;6q8A35nDHltxBUgEcgnOSOKk8afETSPDviLWILG2S2tLRTtvpoypnlONxgRTjIOccZ5zgcY46ca1&#10;Gp7OUfQOedaEvdOCtvGMPiDV4NOt/K03UHtWmt7pLzfJMicnzP4k453HjOR3rzPXPCep2WtaTPYx&#10;W4ttUuUmlnkkMgmRGBkUqDiMFcjPr2Ne1h41FJzqbdDCPJRqcvL8z6obXbLw/wCFPENx8BtB08eE&#10;YEjGr6pq2hpFfS5bEot2XBlAJIU5JIwxAxgfIuu6roEesXN1ax4vr1441+zhpYhuBKl2UFQzZ6tg&#10;DOOKeEjPE1pubsjqjBVZ+5ucxe+KtWtLSW4tb2X/AISEZtYriaLBsgSBhEP8XZT7cdqoeHdY1Hw2&#10;EvLq7eSaZhJ5ZOCzLz844yDwSM819DKhTjh0kaRhKlTl3PQfC+v+Jde0rVbqeOb+1jLLK0saqsMc&#10;JxsMa9zuJygHAFfVGi+D/Afh7wpLrviCGLWteSzFxF5kksKRbjy6ocCQqR0HQZz3r5nMZzwy9lS1&#10;cugUXB1JXicYvxKvPi4+hfCzxVDF/ZSIupTQW5ZPNSMbVWRlOflBGMdMYziuv8BXek+F9N8U+F/D&#10;2hR2wkuTPZSGUyukW351G75uAfvZ9/euKnQqUqPs1H4nqwpKp7XXYS9ju4brw/4Wt7Oad5d15deS&#10;u9FQ4Mau4OCSckqMEdDXsHgz4U/EDxTO+laB4aaS7uJgqRW6zSFCeAThcJwehPc45r7HJ8njWipb&#10;RW7PbwmFlXqfDfsfqH+zr/wSp+L3iu2fUfiNdQW2mNOJ3slZhk7QocfNw2BjOAa+97X/AIJO/CCA&#10;xXep3upz6mnynfKXQjuMFgcfka92rPC4Z8uGje3U+mwuVU6f8XVvoeT+O/8Agk54HvJy/hfVprFw&#10;4Jby3kEuP4WVpPlHuK+ffHX/AAS18dadIviDTdVsLvTI1EcqRp5dzIE+6p3Ek9+BwfWuKq8NXhJy&#10;j7zOupleHkrR0PlH4rfssfFnRrHUNVv9Oe0sI4hEJZP3kkiqoVR8pOAB3PNfmz4m8Ca/qdjqWhap&#10;CPscytbHz2IN7ERz8hHzLnHucZ9K+WrZRToylUjs9z5rHZXPDuUuhzb+L9E+Feh+HtDTQf7SuY5T&#10;a3NqZ1Ee6PacSIeUyuMY9OOlea/Ez4k6143n1HVoNCu1nnRIo90qEWnlj5Rk/wAIGQOMEVhgsvnK&#10;rzbLofPKjU972krR6HH6f4j8f2Oi22v6pZxwaRqc6abb3E0AcFiwQ/ZiR8rNvA9BnNeraNZ634R1&#10;hYNJ1PWdPvJblLa5i8tlzvJ2xs8gKuwKklVORjPcV0YunTipRjZvqEqFPlszstSttM0bxRruj+It&#10;ela+jeRlikIMkwQ4YiM4O0epHpnrXiHxNt9O8Za7aWFtYs2m3bF4oIo+Y4owu/dsOAM/xcA5xXBg&#10;W4VXU6I441FTcj1Lwz4P1eLwrJrU3iqW3to0+zvYNaBJ7q1GNgWTP7xARjYAD8uckZryDTfBlxNr&#10;2sapJpUM5EKth2LSpEGClTztKqCM49a9XCYmlWnVuVTUW5VJ7npXgPwJ4O1O0+JviXxtLBDd6BLb&#10;xaQjoRHfmQqWDKcbcdQxyxHA45rgNJ8Y/CLwPr/ifxh488ManqniV42bRxpV0bW2glU/upS/BEYO&#10;N0fIYDbg5yMKqqYnnoU9NNzopVVCrG0dOx6F4e8bW/xA0Ky1K6jdLycbyph2xnpnHtknt6V0r+IL&#10;jw6dM0qfVYraESSCKJwXDygAuFRckE8DOOvfjNeNicu9hQlBy23Ol3lVtE9I0S+1W9cyiYTbuXdz&#10;tw3YZ+nb0xXVWGuat4UvJ7vS7Um4vrSTTmkkVXjSN2UyHa3QnaMSdiOOaWXydPDTpr7Q5VILmXNZ&#10;jtI1Rt1rpzO4NmV8t5PndOOu4/fcjI3HnpmsDxFo6+IdW/tC8mmhtVjMcUKMMKGPzNzkZIzzzjsK&#10;0pulgq3PD4rBBqa06HeaTHpUjKbC4kVoY1QiabzGAUAKC3GTjHYVi6zON4indpHRiwBAULkY3D8P&#10;5Vxxxs54pSqO2pqk505Rpx2OA1O3LaffzRsIiw2Atu+bIwCPSvjvxLaafo9/Lb2t1cXdzPMI1WSJ&#10;laE8jaw5Lc9G6EV7GDx3tcW7RvbqeXWp1IyinHVlPwN4HvNN1hNV1tWsNAQiFCJXMZnlfA5f5Qxy&#10;eBX1jq3wl8LaHr+h31hqt3dWM94pWO9Gw3SbdxbbGQuwFQu44zu4716GJxEacvd6lTm6a5ZHLX9t&#10;Zy614hhtdQMuhQyk+S6hTC4++FXptX5eByevHNZD/CHV/iR/ZGr6NqEb+H0SSBbt2EKyhskrhiMq&#10;CD8xPbtXLiMWqEI1HHQyw8Izk33MO9+FE/wx0TRfFepX0izaqx0+xS2j/fSQpIFmmWLOSgIH7w8N&#10;/Dur7D8J2H2HSrjQddkVbIp9pSK4naQGEqMeUWwSzDGU6AnkVxZlioYjDQXc2dPkn7v3nyZqWoGX&#10;X9UuIo5LfTY7t41iKhigDYG3HGAPpmtq2utDjW/8R/2znxFZEQx2UkSuJAy4GCeAxGOvTIxXThsO&#10;6WHi46tkSVpX3PFZbWeW6sfE+t6Jd6e+lh7hbH7McxMxAPmsfvPgEkrnrjjrXXyaRHrVl4i1drgP&#10;LCm+0ikUtG02NyxyMmGXdgjj9K9bDO1S05Xijo9y0XLc+Z7j+3PH/iiystT0Wz0yO3w0xsrWRY48&#10;DAbLk72yCTzivbo/hN48vdT03UNA8c6Q5iia3ia8eOQhGK5ITevYYDNnH4V6GOxMIUeTeLRjVcKb&#10;+E+37m7GuaJpmmS3to0Wl2SWxW2QgCQjc5PXBLbjz+HFYfhCe81fQ9d0+98PDVL2K2kntYGgVowq&#10;HlpCxwmEDHf26V+e0oezrSlTjZNmtOftIxl1R87ReIZfEclrHa7LTSZpczOgGWVRhUYnoM9OgOOa&#10;9i+DWg2XxF/a9/Z38C2HhLTYoL7XLa6voIRIRNbWbpJJIyE4BIHPOM5wOuPu+H4Orj6Kfz8jkx3u&#10;Yect2f0U/wDBVj9oG++FcXws/Z8gjceFb/Q47q6ts4VpC7kAhepAUHceeevr/ML8Zrm++IPjX4d+&#10;HpNau08OwX5ec32oTzxRoAShVZWKoNxHp0PNfTzoU3UqzXQ7aTlSw8FPaxzVp9o0ifGo6pPPZxXJ&#10;jktUcLvAJCAsn8I+UkZ5wOaq3WtXmn3Bi0rVZ4Y2clo4mGATyTgg44rxKlN1nzx0PLqcl5NROq0O&#10;61CbW9IuLLXJisEglkjZU/fMRjBb+Ack5HNfQOi3U/8AqzMGumQuBvzwuTnP86wq+1gotdTDDyT1&#10;kc38RPEr6V4I8U3lhM0V5Lp72/nKQSWf5Y1z1OWK4HrX2j8e9EtvBPwA+GnhjzRENN8J2sQUkgsz&#10;R7ycY65YZzzmvUowbo6no4OfLWSUbn8/+jWEMcC3hD+dPrEfnhuHT98u5sH279PrX7N/sJ+INV8a&#10;ft0fsq+FLOUnRYvEC3Kwk7jEFZFB46DB5x3Fe5RpxhD3uwsVGHtG1q2z/RInC/ZZgwyPLII9Ris/&#10;QG36LppyT+5Uc+3FeEfTrY1CAAOBjP8AOvIfjxAk3wx15pFyI2ikx9HA/kTUT+BjPxU+JmoacJHW&#10;SzWS3fI2sWBUbdwIx1/Hivqr/gm14ri1+T4w2sWnxW0NrcQRJDAzFRtXGee5Jyfqe3Fc+Gk3JwWx&#10;nW5fdb7n6tqyhcNnBwMGvM/E2oafp2j65JrWoW8Vslz5ifaZlj2gDIGSRgA8+9bznCC557Fa8p87&#10;ar8YPhtpsEkuofEHRLWE8q1xqlug+oy3864WT9o79n633Nc/GzwokwH/AEHrLH15l49cCuR5lh/s&#10;yRnD2jfuxZw2q/tnfsq6aSNR/aG8IRtHlfk1m0kP1wHPPvivOta/4KK/sR6VF/pX7Svh7A+XMM3n&#10;EH32bvzNSswpyV4RuVGFaeips8u1P/grD+wHpKzSP+0jp8ny4Ihsr1+D16REGuC1r/gtB/wT506L&#10;Fv8AFO6vpMZH2TTpjkf8DVf1qHja/LdU/wD0k6qOVZjWfuYefk+U5zTf+C137HetK/8Awjlr4y1G&#10;VTtxb6CCrMegzv8A8+lcR4g/4Lj/ALMekXtxZ23w38b3N2mSVl0pYTkEAjAfnBI/Me1SsbWk/gaO&#10;1cO5vUnZUTyq+/4L0fDTzAND/Zr8VXDgnBuJxaqB2OXUiq9l/wAFuNY8ReefDP7Lt5viwMXXiSDB&#10;yOPl2DPXsa1jWqz1UtOp6EODs1ceepGKPK/FP/Bc74uaZfPp0H7LlgkoJw0utxsqn3CkVw2rf8Fu&#10;v2kbSwtb60+Cng1FuclFnurw+UR2YK3U57ZFZ2xHPZ1E0x4vhLEwjD96rvsed6r/AMFwv20J18rS&#10;PAngi1TPVXvG3A/72Rge+D9a8w1D/gsp+3rdakVi8X+H7AbN3k22lRSqPo0ibjWqw8m71p38jqp8&#10;HShC9Ste5y2u/wDBWv8A4KE30TrB8XtOt3ABDRaHZnhhng7ev5YrzN/+CmH7ed80sWoftIagCw5N&#10;npltFszn0yePYilPB05ONr2/xSOmnwdh0uZ1XfscxJ+3F+2nq95aQ6n+1L4vWKQ4c2eomMAc7fm5&#10;GT6dq9E8OfF/9oLxJptzfeJf2mviFJ+8EMLxauxjLEZO98ZQYBORwcYrmxNT6lG8bvyPCz7KMHlk&#10;YSirtnKap8R/E0smpaDqXxd8VahcwynyZDrk5jlyAS23AJzu6jB7GuDu9Qu5XIl8Q6rLISAZJNUv&#10;AGPc4DiuXD5lXu5KOh8ZUqxjpGmjm9V0rUZ4ZJbCW5luEcBWOo3jAKOpKGXnIzjcK/ZX/ghPNZ+I&#10;f2z/ABJpd9CMaZ4cW6jQqfknLLljknJ5GD2wOO9e9luL+sKTlHUxnWdR04rRX1R/aAjZJAXDcda/&#10;HX/grp4Xx+zT468YWEGNZsb+GVXHBYZjI5HPanXv7N2Po8PZtLufxufFPW7/AFjWbK5TWb7yk2m5&#10;e2v7mPZJuyYyImGev3eeOvpUujeJ5LKC7tIriRrhwnkytO/7vGMklslmOAOT9RXg4qbVH2cXZ9Tx&#10;MbUcK8qPmbGmwS3R1TVvE+uXar9lk8hIY1kjuiAdqvu+6nuvORisKzfzre5mtLRFJRTLLDCSyrwO&#10;EHJ5IAB71wU6k4wswhGrJxpxLPwt8bXUHxz8AeHRYWcJbdLbzwviSF1cZbcMFXYOBweOa/U2xZR9&#10;piyyfeBAYnOTnH517+GT9jF9z08LTcJypyPnL9oeSX/hVniC1E+2NdRhmRyARGxWRcDPdhj2yo9K&#10;/KJb6S3u7hdTtI0s1WRBvbJORwSeRjPWuqlL944dCsxhB001ujltW1e4fSohbaZDG6OZFmQFS7d8&#10;DoARnpXU/BzUrC68R3d/qEnlGOMuk5jJKSDAEeAMru7EcfhzW2IjGdGSZ47ilCyPpi3ltri7jjv5&#10;l+wyqYvNaTPlHGckDnpxzxWdq/ijTNL06OGWCUhptpnmP7uVU4BjQ/MM9Bnjj3r52eDlOXJAzown&#10;L3Ht0Zyl3rLeMlk1zRPELmOCQWTCbcZ0VF+WMk4AVc4Hr9K4bVfEV/paSRxOy3LbvP2kMJwRyCjc&#10;IBwePTiu7D4KVO0Hv3NHBN2e55pFoVjq+phI5TACpdpIYl8xTycjs2D2NfUvgrVY7jw3Y+G7CKaS&#10;/tSxu98QWB2cAbo8/KDgcjORit8wpVJQjHojCpKU5x8ixqEPiSWy02Kw017cX10tlaXV1EfJaUng&#10;hu5IzjsTivrHW1+FXg39nS5+HOrI938TIb9ZksJbQFriZkAeSNl/1a5+8vfA4PGPkcXCrKPsofae&#10;rO+g4Q1PgzWvDvinS9Jt7vV/MkMmSoW4aZoYwPlXDEkY4GB7V0emeELybRvDuo6xamGUoLpIlkVw&#10;6nKjLDqSOo4weK9rLkqdOKp9NzlqqU6nPTlrfQwNRtYH1K+t47KRIyN6CCEl4QTtJGeGI/UU7x54&#10;X1TS/DaQpNIWKQtANiqWiMieYxAznAJ57ZxxxXp89qsL99CZUqiUpPXuf3d/C2ye6/Yp+CN5a/Nb&#10;R+DdLjkk29AbONG4Pf72D7V/Dj+15bywePPG6ySKYEvXEaEYBB2lSW9SSTXq0NMVyylufWZRGFTL&#10;peh+bxe9a5m8zTbmYIrLvjCEoe2c+lRC1vLiWCEJtAIDBsd++fWvXq1Hy+4cEFzT5UdtY6BdW8IY&#10;XLhUG5Rk8YOCQTyavQQXKvbRu0D2pXasmRnr37nOc815UlJe+z2IU3GNmd5Y20UKyKcgEASCNmRs&#10;r06ckZ5KjrXVWiwojb28yQjakbHbuP17AHrXnV/dlzUtTugrRi1qYWsCxnJAnkW6UkYKbQjdOCet&#10;eUavquoWVw4M0hMcmFXGfMXHJ4/+tV4ZOWk9iMTTivfXQ5W/8TQyySW+rabE2Vwj8hlU4zlejc9z&#10;zWKdLjlEt1ZBXiVAxwQMf411ul7Pl5ZbnIpc3K5s425tBJcLJ5DM6nJAHX0BPTr2r1X4dTSxXkcF&#10;1DI5c7oj5hUxEn7pAyOD3FdbXtYRhFa9zhdlO/mfW0fhGG6tlGpmJZyAY0DAtj3HU898YrN0GO70&#10;rxTojQ2G+AMwDFvTHbvXYsrqww/t6vXZHZWc7ctKN1bVn3noQ0RtJu7vUbMzaqwRbUPlki4O5vc8&#10;Ac+vevmrxP4OtNd12eWTTme6UGMyNC4UKTnAJGCMjNfJ1ppVpculupzww7lHy6nReG9J03TWTT/G&#10;vhu2ufDkT+YtsySLiQKRliCGxnkgH5vavZvAXxS1XQ/EttfX0UGptZ7XtL653uLqIDy1hOSMoqYC&#10;nGRtGegrnk51FJ7pHNOlKDk+bToder6x4v8AGk9+pYCZ/PiS4kURWqAZIXvk568dK9lv9O1V/AOo&#10;WymHzJ7lVF+RltijPlHsQvUHryKyVKnJamtFKp7r6bHx/wDELRb7xZo/izRNMAF3pto1ykoB+d88&#10;7T7Dk459R3rivDvjew+MXwi8O+Jb2ae48b2McOiX8IjUrGwRUhJkBy0hAYFXPRBgkdNKNSzcOXRG&#10;GIT5o+7dI+udI8Oto2haX4P1GcPZRRRRvLb7mG5lA27l/iJ4K56jBrp/jDqGm+Dvhk3hvQLS5aKe&#10;HyJ5JVWI3Eiryo28hVyBjrxnHSqrpqEqq6m9CKUXPsj87tN8D6prugtf3fh9ITdjy0nuL9pxPGDy&#10;65xtzyME4z0zXufwO+H8Wv8AiG8gt9PhsPBel2bS61qu4AkHAVIt3DyEZIRe2SeBx5sK6kpcj2PO&#10;nzTnys5T4ufFLwF4k8W+DvgNof2vSPAkOqRnSk0yDzjfys2ZJJUUZmmc/wAbc5AAwOK7/wDaWOnf&#10;CrQNL+HhnY2NvHC88LBQWmkKSElVyobhVI5IK9iOM6jqqjzT+09DdKUuaPRHg3wP8UReO9dvfAPh&#10;zSrhxq20yLFjBXcAwKvw+Op7cZPrX2LffCS48NajqEWsLHBKqDybXcSW6Z3AZC56/j0Argnh/ZYp&#10;N79Diw+GlUqSVToZuu6f411jwzb+F/BXh6S9lMjRGK2UKwH8WR3xjqT2ryvR/gFq/wANfBWt6v44&#10;1OxsL+UMRbXM0Yltk35yqEh5ZCQF44GcDtXu06cIU/aVF78tj1alKLpRp31MzQNeuLDw1/YOilBq&#10;F5dKtzqEsMaN9l4wpYj5cEEjnGTkk15j8YfFiaNKmm2Mj6nbxFVUPIQscx4duhycc7u49K4sXUj/&#10;AA2ebKc6XudD521HWES6nmeC2gjmC7QHJeR8fNgfkK8++Iuu6t4UsdMleWBI5QHRN6vI27OMt/Bh&#10;SOKyo4anz07yuefClz1ruW55Nok9549lXR7C6hl1C8mEC7v3EYLthElkxgjI+9yAByRX6R/B79jn&#10;X/Bmgxa7qviqG4vr1cS2en3Ak8oEg4DR4LZAxg9ePetM/wA1oYCg8PDdlws63s6mnZnX6v4qX4Ze&#10;OdO03TNGu4dSt43aRZzkBgCMlcAqMHpyQe9dC3xC1XxVbvBbWb3UykefJncFUsMA59OenPBr8/xe&#10;DnjaMasZe6zaXNCX90+f/jo/jfUby4SLUWS/hZIEfGVIIwoKEDYijAGcHivVPhV4v8W+BPC+ltdT&#10;2kl6u2QxwQxxsJI8nLHl1JJPJ6574GNo4SMcv9jHe5nNQlKLjo+py/jm9j8bR69rUtrJba/cRyxp&#10;LHE8zwluVX5OF/LHP4jy3wppth8KNdsdf1/w+ut24iW0WxvAzQSzcsRIMgjPcZJ4r28p5MPRVNS1&#10;Maj5pcnNZ9x974svta8U6v4o8O+HY9KvreHfHa2NpJHHC53fdBzznB68Y49vCp9B8eeIr+1triG8&#10;uNQfdL9pZHxGWJLZLcAgHrk9a+iwlWlhv3ldpozqRUZJuWjPQ/hv8E5fDPijR9V1C+VLNZ90lxKC&#10;pglXnaOOXJxwOOe3b3qx8O+H9T1y3udY0ie5FtcNcTG1tC8rFSGIz92MAbj09O1eRmuZrFVY+x0S&#10;NoU3GXu9dj0DVPix4Ev7lrnwJZXVtYW6eTFaXaR7wwwGYsnytg5ycZPHA6V5/Z+MrSSDVLjVNFWV&#10;Id0sO6QlHbq37sJkgk9jzzXJh8NOc/aSlfyCdPlX94wdI8NnWrfV9QtriL+yQi3XkwFVt/MJG4be&#10;nQ59fpXFaBb6tqfiC/ig3yzhwxd5MR2yKMKFz3PoPeqo4mlUrSpuOsTrq0JRwbm5aM2vF/hTxQ9t&#10;aWVrDt+1KUErXI2ONwB3c4xjPXryO+D7Nb+MvFFposun6/lne3W2ilJ/1qJhQADwkQAOMcHHSuXM&#10;qVDEQThuYUUpKMVIswfEHU7/AEd7W4iSYoBEk8TgBeeTsXjtkH/61cT4KnMbXDyCR5JJpXl2ltqZ&#10;YgLl+eRzhRj35rhwuEeGu31Whi1y1pxvsyn9rTT73U7m+0yG5i8wCESMy+WABnIHv3rg7nxd9lmt&#10;dJstNRbd5muJY7eTKx4X72TkknjIz/8AW9eFD2+G9nGWr3Z1Lljy1JdDqrj4t6nqPh1vDukaBBHL&#10;AP3tywIdlPZgOvGSCKo6Fpmki1nkvY5DqZVXw2RCoY/eU/8ALRz0x2645rLDYOpg48rd5dD0M0zV&#10;YnC0qFLS25i+KPCiS3dldHUJbRMnDJJtEqgfcYDk8kY7ZH1r279mnQ/gRpy+JpvjlrdzFeJHIujh&#10;SBHdblyplAIxtcjGM5x74M4+visNhuSnG7e5z5JDD1cdCeIjdI+U/iPoem+JvGGpW3hQ250eKWRY&#10;ZzkNcQ8FXA6DB4+Y+vU4x2Xgb4S2Xh3WpG1O5j+0x232iFmUPGCFD7CU6Ejv2PBxzXq0cyr0MmjT&#10;Xxvceexw1XGVIYX4eh9IP41imsLa5eRJgsBSM3EIYWwcYCqzjAOOQV9fWvDfiF4PvZPsniCAmazk&#10;PnTQbXbO0HAyv3V74714uCo1K1b2lfZbnk0KcpL2MtjyXQNC1bxPrD2WkpIZgDM7hwI4wf4Dz8uA&#10;Og9Dmu78I/Bq31XxMh1vxZJDpy7mU2lqw8uVTyGL85Yg4YAivoquOpYSNoxVuhtClToqVPlPW4fh&#10;5J4e1+w1Kx8QzwW6uzrJhGdgVILDAwOR7Yyakj08X0kNnqS5hJLB1IXcM8HPqR3rz6OOeIq863Rc&#10;oQpUuamdN4R8Gx6n8SPCHgnwNoMVz4h1a+isLGOaZSiPI2N08vygIoO4tkZxjjOa/rj+An7Mfhr9&#10;mH4Y2fhD4YiXV/jJrMSDxFrtuqmWIbRmNX/gRSfkUklQMn+Gv2bhyjWhlkMZU1cnb0ijwlKlXzNU&#10;Z6JK/qdh/wAIb4p8MSGzttHOpCJlMtvb77hoWLBmaWX5QXOOSSRyM5xXufgX4v8Ajj40Xj/DnwEI&#10;fDOl2BEWqXiyqbliuFKrjGCc8YIzg89RX1teOExVD6xWbcaPvOH83b5XOjFqtg2pU7e++X0Pqyz8&#10;N/Cn4A+GZdd1p43v2B8y9ugsl1ePj7qZ6fQYHqa/IH9pz4o+MfHbatp/h6wuHsJgxh0y2k2ypEpG&#10;JHcEMEwCXHt+FeRkca+Z5i8XXdoX27JdF5I+qy+hh8Nh37TWy37yPln4O6J4o0K61rUYtX+wyzqq&#10;XWpMGcWsRIYpZW/SS5YjYmPugsT6j9EPAVhq2j6bbNpuiyyakzK7QTyrubOGDXDj5dwHLjrnIr77&#10;HOlZt7d/67HzmKpShXmqf2up7ja+JPg14Vjk1Xx54rQfEK84jimlRRdN0EcCZ4TPAwM5xmvyz/aV&#10;/aW+LE/iK80DRLWfS9EjnMI0PzGzdj5RlyMksRngZ7dq+cwOCrYnML4qFqKelu3T/gnqYKdKGGm6&#10;svfS08zjfDHwa+K+v6a3xGjktdD8AhUa/n16ZbJRkA5VMF2yTx8vzYU8ZxXuHh6T4U+FJbVvgFp8&#10;njX4xyAxzapcWrvaWJI5EMI27iCRhiuMDOe1fR4vH80Hg8C/dWk5do+X+fT1PNp4P21WWIxPws+r&#10;PhboPiu9161ufiRIuufGOUKy2s5BsdDTqq4HyhhnO0dOmc5z9Q+KdL+E3gqCLUfi7qzeJPGc3NtY&#10;g+YIGI+VYYFYBFGep+oFfI491ZYilh8BH35L3X0hDv6v8rdQeJjSlLnlaMfxZ8q+PPht8Xvi4zWV&#10;6114Z+Gr/MkNnEY7m5TORgtwg4xwMn1542vBHwp8LfB7T4P+Ee09NNtoCZJ7wsFMp7mR26k+uc8d&#10;cV6kcyo0cK8FTmpJ/E/5jKvgZYyUMQ43vsj5q+P/AO314a13T9Q8J/DdiNbsEaOfWM5Wdhhd0Az8&#10;5BBwcY57gV+IOufF7XLbxTf3Wu6nPJY3pb7ZLcTMccjklvugntwPpXTkWUexrOtWd4y2Pf8ArKwW&#10;XOk4/vF+B9PfAb4KePvGep2msXwXTPg5Nme68TX8ka2cETc7YyxAkcjpnj37j7B8S/E3wB+z1pl0&#10;v7KZjuZLmInWPFN1G11NcMnDi2jzkKOwAAyDjoCe/N8S61SGAw6vD7b/AEPnMuw/t688RX+HdGp8&#10;Hvhn8QvjnA/jzxJdvpXhKQCW71/XHJluUJJcRK5DcnuxC8k4yQa9i1nwtop0/VPDX7KPgf7Z4wWM&#10;Q3njLUI9wTghvLkc4GO23b0J56nyK75ZewoaU4fG/PsezRzBU5KDlrskfA/jX9mXwj4Pkm8bfHbx&#10;g+ta2JTdySalIrwwMpLEInXJIwOw7nk16x4V/aI+Inxy8NWXwx+AHw8uA+nPsTVp9tvAYegaNgcM&#10;AMjPUd/f6OFKljsEq03y0aet+58/jnLDY5VVvJ6HsvwB/ZL0fw14kvtb+N97Pr95dymaGC+uTPb6&#10;dJnLbRwGyTkcDpmv1P8ABmu2nhRj4X1C6jj0aUboXChUSLAxk9AF9egHpXyeeYtY2LpU/gjblXmv&#10;8zejgZwrutLWT1P4BLV7fw/KG+eQll4RxhM9/wCVdhBrJZFkhkGxcsQzYxn0Hcn0r8OdWVX95U3P&#10;Qp1oOMXzaH0l8I/D3wc8ewapD411c21tEhjnV4w4cnlhsYhTg4yCe/FSeIfgx8E4dS0yx8O6kl1Y&#10;TFpHkhtgVtNrARggkAs3cKcADqc1lUxsqMr82nY9lVqHLFQ1bPNfiD8NdEfW5PD/AIduLOXUrWCG&#10;WQINotkkBxksQHfHJVeme54rpLT9h/xTqnhay8VRzrf2DK00dxZoFjI5G377E8+mK5KWZTw7lOHV&#10;6Iyo4KGJqTqdD521z4azaDfT6Xq0kkN4X2wKNoJVBhgVYHODzkH9DiuW1nwZr2naZc6jp8IeKJVJ&#10;ijYEyZIzz0GOp716tHHrEOLl13RjUw0FKxzl3LHqllFHFNi4DBWAY/Iw5w3936nivOLI6hHNNawK&#10;0u4PiMduoPB9OtezFRpxlNSPPnRftPZw2Lum6FrtgkLXcbwTDHyFCHLdMOP4a9L0rw//AGhbRXuo&#10;OxAVlQn5Qcnvjhue9NYmjThzc2/UcqU3LlcdChP4ftpmlktka5XeR5bLwSBg8L8wX3z6Vi/2LqVv&#10;CbsaRJFYAcq+QDzgD+9/nrW1HlqaOVkx1cLWnCXs46Lqcw9pqsTK12WUAkKrAKnJ4IbuSDjn2q/a&#10;Mbu4lSGJ4iZNoUqTnHXnv0616DpKCvCWx5qwdSMGbMXhiW7k0+4iVJof9YrBcjB4xnp07jsaj1K2&#10;mscwvbfdfByP4c9PoKy5o3jy7kQouG8dCrYzxSTSDySZAOMA4/8ArV6TpUTvp9j+9/eqAZF/usex&#10;/nxWmN5IqNtx0lO8ki5dxmSZY4slNpBKg47fgTV6ADKQJb4HXKnHI/8Ar15lSMnzKWxUJ1JPWOh2&#10;2l6bLPuVjlgOB2Jxnn0Fb/8AZsjosIkyhzkAda8KpiKlOclDY7oR928onIax4UgvpZDKQ0K8SooB&#10;yuMn9O9eMeOPCljdK09rC6zRuq28aTGNEQEE7sY8w57nHHHQ13YbEfWKkacum5zz5IqXJE8n8rUL&#10;O5TzLjdGYyjIONrkjkZ9vrW1YaHJKskzsVTcEckEhC3QY7k4/Q19A6ipxtGOljGnRVSEpOWvRHrG&#10;hwWsKK6ruKjBP+fas271mYXl0JYQLAyFIj3ZQBkkduc8/wCTy025/CYyjLZmFMkBuYpwyCIDIU5J&#10;B7HP4Vyk/h3SdZjvmnmyzoRGEA5OfywP6V10aXxVI7o3g4ez5JFS+ls9Cs1ght2keHGdoJJI7HFc&#10;td+N9X1PT4tH03S1gIZpiznLkkDIwOMf4nNdNPDSr1HUnsg+KHJSVvMhtLrWxp4kvgxEgVQEQ52n&#10;pkDrzXR6R4Ju9V+eW3c7PnbAPyjuSD0/GtHKFL/I5oU+VyvLU9F0/QdL0xALi9UEjGZHGMHjq3A+&#10;tbuk3fhqHzpkvQMKAsR5Mq5xlexwf88V505z96XQlShUqe9qb8fivQ9PvIoNGsglxKMxSPKoDnHz&#10;HjsDnnrW6fEEotZZmtnKQ/61ghOw9MEdee30rkqRlOPNLY2mnF8uxbtPEk5njW1uZI4kIZinylj6&#10;ZPOM+ldHe6/bxRSzzT/PndlmO5ie/vj/AArz69KTnyR2Y44hpcnLdnkN74rvBqr3zXRFlGCEwcY9&#10;CfU9aw9X8Yfb0hnDK6CRDweHDEYyfSu2jh40+VLoJONruOp6jouqzR2hbzQI9qlASMKe/Xpxit2P&#10;Xv8ASbHcI2dTkndyp9auVNOcZRNVWaj7KG593/sQaboOsfE3VrfUtMnvoZMNBBA+1onCcuWyuFXB&#10;YkHNeU/tR2en2K6Dc2mh3VrbC8vEgjvLgTFwGiw6sOq9vmAPH415eL9/Fct9j05OUcPBvc+WzdrP&#10;DDNDdEXOQBhsbffPbFeYeJLWS+RLewuvLmV2JYxhhKD1GPrnB9ea78M7q/Lqea21zc3UxLOC7tLm&#10;1tZbhUunZhDEWGZCOvH5fnX1LoOhqulWkGo3O+7niD7AvJ3AZU57L6jr6U8Ziow5YKO5eFpS5ua5&#10;9aeA/hlrNx4T0q3nv/Nllt1yJNiQyDODg8ZyQQMnt0PNO0rwtp3hy61mKDxGVE2GEDbQGTj5Tt56&#10;genb0rwqmId7H2FD2cYx55XZ5FqeiWmleIp3XVYry6mV5XRziS3AO3byMHgA8fzzWtoHhrQ9fb+2&#10;NT1G2tLW0JZUuMeY2MLlAep9h6g1vTxNN0uRx1OOVROpL+VEl/HHq95FZ2mpwtawTKYd00YGQdwb&#10;GcqD0yeO3WuZ8Wana3FzNZXWpqt67sWdo9ocDk4UDhTjAOAKKUf3y7nNVnOopOOz6HOaV4h8O3uL&#10;CN2jmRC27zR+9APDJj+HoP8A9ddb4b8UeGDNPoN7JHJeOn7xy6hYjnhW3dyCMY7EV2tS5vhM6ThS&#10;jzrVmnqTWDQ3LRyq102I1j3gr5Y6n/a/HpXhXibxC+mTvp0VyFbnPlv1HTIApNSUrrcyxjvCNRbn&#10;NXHiPU7loU1LUmmmVFjWRlX5lH3VJA6AHAzWNqGuyPHLBIoVgQB798iqjhpSq8zl8jxk6k1K/Q81&#10;n8Y21pe3CPGr3B4UOOACOCCPofpWhZ68UksZ4EHmAsoVAB8h6k+vPOevavShTjFxT2HT54u2x9yf&#10;spzeAIvG1v4m+JFpcXdvErQLb2qBnuIm2HaxP3QCPXoK/S/xz4G+FniYPd6h4flispoo7mFTchnh&#10;jdFeNSw+XIXbyAcZPXv5GZ150KvNHY+zy2VGVOlBx06nkWu+BvhrDpUkWi2b3tp/zwC7sjgdQTu7&#10;9h0rz4fDLwFYaLPrK6Xefag4WO1aAxGMcg9c5wccnGecVzUsVVS9pzas9mtSoVI87SXY6PQvhx4Y&#10;tyjRzra2v+sUMyh0HVnAPXGDk14f8SfEGn6fPqlp4etBc6jDhrW9LAbW6B1J4JH6VUsZUlUupaHj&#10;4yWHo0eWO555onxL8QaJqonllneGQDzGXIz2bIzk89PpX0LovxX0SfTru6n0Sa6nWPYT9kJW3LDG&#10;9XYAbuvU4HH4brFraUjx8LU5ua5+fWjal4itvGviXWYWL6OkgKG7UusKgAbcn77t0B7degOPStNj&#10;8VX9vNrNjDbLptyrCIXEHmAkDlBnOD23DOM12SqU0o2JpRdWUr6HF+IvDFxLZPqEmneXfyjynYoU&#10;DLnODjg5IzXProVwNMTTLW1hSQzJK0g+WRmGQF3enPQdeK1p1ls5adQr4aXPH8T1i2sL/StIh0nW&#10;bHZC37yJCzfIxIywHHJAGeKu6H4M8ParcNFJqj23OZIlnYEnqDgHAA44PrWftKd9JGnsXJxitjqL&#10;fwZrmn6Y1/Heq+nCVoi01wWYbemFY5xjHPAPNSeF/AfiO7+16hbQRSI7EZlnH3P7yJ3J6Y+prKdG&#10;m9Vu+pc4tLl2RLr/AIHvtMFvqN/p00F0EaJ28o7CrYyCCMY4BDdvWvI57G3triR7CFzMzYLDIJxx&#10;37Vyc1SnP2c5aHJieYb5d+0wiZ2DK20AEdhnPrj/AAqK8h1eHevmDYOXOSMH2H1xQ5wvocF7fEcF&#10;qXjGXR7nMihpFGEjVfvt756A1V07xrf6lqAtVaT7QzKwwFA2scAEthQq9eOeK78Nh5TvLdEwqVL+&#10;6epX15rMtqto0Cy8bGO8CNlz3x1HesGO3ntJIGGM5wR1BI57dB2rKVRUJS5djSoqjn78j6I+D3iA&#10;eE55NWuYRdai0c0EUjwBxCsow3ydAQuQrnJXOeTXokM3hr+0kuLWxjNqyh/NxuCscFsE8Z5zX59m&#10;tWSxspN2TPtcsf8AsSShoup6amrX/jDwFrEd5qAkbTw88UjXO1pIcqPLCsfmUAg8c49RyPmuPX4t&#10;a1e2XUUjTTli2u0igAhsdc9cAE5rKhUh7Kc320PTjUhGcUz6DFloeneDYNXkt4rnSp5RFaXUSsyy&#10;4wAFOMuWJHbPtmoLi7ubOae10SFLfVktwQqx4ZGPdmPK4BJPU9sV87hlVx9WXNL3Uy1QU+bl6nzd&#10;4+ttbh1u+i0y8huNadhPNI7YNxkAMwzy3pnGar+D/GE2gWmoaZqUgmkuy0e24LIsbMNoAIxz257G&#10;vrPbS+q+yj0OR0G2klseefD/AFK48NfErSvDvi23n1D4LXSsLqKByjQXO5dil1w2CCzHByQmODzX&#10;p+i6FaD4/eIPCst0V8J6fptzc6fqFuPmeYoZrVzL/CAVKHcc/Ng5IrejJ+zTUtT0aVNKhydTrvhD&#10;qOp+K9Y0XxtodlDc6vpkjyQLcE7FdW+Yt0PRT+vXisP9rDxuvibX/BculagLjXNUvIItREUe1rbz&#10;HCSKV7BVww7kAcZrjw1nVnF6r8zSFZUsPJT3PQfFXjDQbX4TaN4O0XW4rrWtFLwMbdifM37QRIx5&#10;UKRnGM/N6V8keFkhk8U6hFqN08jPZSRTQwjH2iYg+WH5yqqWDYHJrXBuDrPm2uebVxFOrUilI9n+&#10;CngTwl4R067/AOEz8Sx21rNZz3V7ZyKxjubsofLjlVFwxL7QG6DjJAzX7o/8EpUg1fTtU8SarEIf&#10;H9jpcNxpJ5YFZFVHgZBzvLEAMOVPJyOv12W83NOaj7ux0VZUo4WcI7n2Z/wUg0rTfCnwO074zHwv&#10;aTeKbPTJ9DurG8iDOzXkeN+TkbkkBcM2cnac1/JB8YfgXH+z9Jonw/8AjD40is9fi0CLxfoFvGfM&#10;hndnJjQuCUE/mKuCAcHGTxmtOeLxMo1Nj5+nK0ZWPXv2efi74t+J3xktJzpst3LH4Vvon0u3DySF&#10;7qJInupWclU2lQzsTyxwvYV+j37Os2lS6R4e+Cfiu2VrPwTeSeLfFCXzgzTqyEhW2Hd5YDIuxWy2&#10;ATxXn5ivYSlUjtY61K1G6l7zPKfF3xe1f9o3xb4BXx7ImneErjxXDpOjy28SSTy2M8vlRywKFAKh&#10;dqhTljjPPFfY/wC1r8c/Dfww8YaF8FvhjYW934xXSk07W9aDfaG0+KNI44dhYlfM2bt0YztweN3I&#10;4crqvERjCP2nqyqsnaMEtWfHdh+zf45+FHwk1T4iX1/BNrHj3WYdI8JXMlwu5Wun2y3Sr/y7KAcA&#10;ncdzcBeGPvP7R3gvwX4Z/Zw+H3w4ksRb22mwyaTo+oxI0kdzfoi79pI3PNPIGO4cZY9M16OYJKn7&#10;GlLbdmlOsoRcZnP/ABl+JnirQfhL8IPBtz48S9+JC+HoYdVs2aJf+EStYYY1iikYfM9w24ZQ42+W&#10;c9Nx880L9oj4uab+znpPhTwilnpMWPseqXdtJNJqutxxKAz7SAtpaMM8MW3HcBwTXxmJpVcNif3c&#10;tJ7MwdP2lP3e59i/BfxrremxaxrttbxyWM2hWGmedJa+ZciTIWOKJc/vHbcY0BzwQcAKa/RqLUtP&#10;l8D6F4S8faasXiC3s21C7tY2Ej6VaQqGxvH3WIABBwo3Y44z9Zg37Glyz3a2OacPhSlr2MX4MeLt&#10;bvPFPgKe9n/4pzV7+a40pPPDMlip2pu2n5SCcZIB4I7GvoPXbgeM/GOmfCnQ7SSXw7ZahJdX9yMb&#10;fMHQbgexY579fSvXoaqK6Gc4uMrPc+o9MsdN0WzGkacqR21umdoOOnBJI569zTI9X0eeyur6HVYJ&#10;bOBGeSWKRXEYXluh7YPNdE6sKfxGMrWPmT9obUNA8V/C19f0O8tLm2iuokZmkwWBZCNo7sOhXrgm&#10;vovwlNBJ4O8JSRQLCGsIGiRFULGNi4wBwOvas6M4ycpLYUbNe6acl9bJdi0eRBMULqrf8tADgkfj&#10;gVdQLygbjHOa15r7FLfUDFl8bwpPTnjNeX6H4ig1HxJ4pS+uUjXTJBCEd1QQnAbILdc9a56tZQcW&#10;x3R2kN/a33lvZ3CvHJyjxMHVvcMMg/hXxX8af23/AIV/CDxXf/D/AFq/gbxeu1ba38yRjcyMfu7Y&#10;+U4PXtkZxXnYrHexlCMdXJja0PqvwZqd5rejaHq2rWQhv7q1Wd4Fyfs29eFJPJYA8jqK/hh/4Ka6&#10;Xp1t+3h8dI7tYknW6hmgZtxEe8bicjozBQOehNc1SbliaTl3NH/Akj498L2fiHUPE2mQWVvE/h8K&#10;xnLxhASVJXMvYdSRnkdxXrHhhI5tWa38Ta1LHp1vC0iJ5g2SFmChMHBPX+H5uKzzPG0vhve255M6&#10;/uckuhwvj/Q9L+FXjS40nXfEP+m3pW4to4IBK7lgpAzkELgjsfT3rlPEnxUvLPxXYab4iZRqEEqw&#10;rElrtjaHslw0fIPqeoxtzXlU6zxHL7HY4XiY87S+Zymu3vh86pdq3iMm93iSR0fFuVbOFB7jI6AA&#10;jHPWvPptItZJtV1eXXw0Zj3QQ7gEQjpyfvEn+R+tfQYavKEeScfmbUqsK8OV6Ir2+h+ItVttNtdP&#10;tUutRmhMkQyAZiuQef4Vyev86728+EetaF4J1Px7d3LrJaXCWbWLBfPnkbghUGWKqcdOxB9a1rZj&#10;Tw8oUZyvdmVSSpPllsZujm/t5Dp6D/TyVScIuArEbgrN249a7uzvbXTIftZjLxKSWWcEJuBwVPfB&#10;wRx71atUn5GMlyrmgcrFbal4kGoajbHGmRNvaTaxi+YnaitzknnH0rzbXbzV9J1SzjvS0bmIzJBG&#10;TuQElcN68c8ZrqjGnKap8ulg+1HnO78K+HvFN7Fd6nb6NK9nI21pSd+1TgbwBwAB64/rX0Ba/CzW&#10;PCkWnzyX1leboFujIl0kD2bNwqMrsS7A8nbng84r5jOsXThKVOkQ404OXvamVrhh8fjRPDD/AGZd&#10;WspVluJcKvnqGyAzf3QecE9+c1o63aeOP9Bu7vVLeTSGlEQ33JlmcIcNiIf6pAFUKzcHsOK+VjUt&#10;K/UJRdb06nm/jm1FtdXWq6dP9hvPkBlhLKfLVuQWHzYP1FdLpvhEaRpf9sRXUR0yaEm4MpUPcyHg&#10;MMn5grZGOT7jmtJKb/ePcfs/dcH02OU1DVtA0jS7K3s7S9b4hC589o7GAfZjaMpCv5q/8tM4JU4x&#10;7nNcH44+Cuqy3U3iiKfQ7G/njN7cLFdGcTBwNowMfvm7oOVPfGa9fDOdJxmtiaDjz8szxmz03XfB&#10;92s90WGpQ3kBs5PMwsbFw2/B+TK4HXkY96+kfjV491e8+HWm6RqeuSDwvfNHJLYJM5tp7ssQ0nkA&#10;bQzMowcZJHGMV3Y588qVvu7muInGm/djo0fO3gPwzc+HpNWv9Qj86CaIhPO2/u8/MFCHpyBj+eev&#10;lniC+8QeGtTu5dUkdb6WbzvJi6QRHDKCB8oOBnCjjNexTpwxU+TZpbHBKVNy03sdg/xLvPEljYLZ&#10;wqNRaAWtqyxr+9Dd1J9cfn+n1R8K7PVdN0xf+Eg8LRxSxx5BnADyPwACy9FGTwOa8vH4CGDo81SW&#10;reiOympype/Ih8U6Hq2p37wwwQp9rIBWL77tk7pIsjKIAQME0l7pfxA8DznTvGOram0jQ7bG31SV&#10;/KuY1HyDn5vLUkDAA4/OvLhjKEYfV5yEqbqaroe36VomsQaBpOo6r4yguUvVFxJFbW7RpAMAbAjZ&#10;OM5xggYx9awJpfD17qc9jeQz/Y4ARLLANsofqcIec/zrCcadSopU9kKd4Sszt7zwHYn4fS2Hh1Hm&#10;8ZySR3iCW+SZ7O1xlY5XQ7Wl5+YcbckHkccNqGvaDY2dr4Z1lLSDxH5Dm5+1BsSyBTiIL0XJ6d8k&#10;HNccq37+MFG7udHtOanocB8LvhR8LNR8O6p8QfiT4ht1u41mntdCiUG4lkRioWVWxtjXhi65yOBk&#10;ms7wR4w0TUIb6RC0OnJLtlgbGbqInP7sE/OFBxgjPGa9LEYqvW9xU2oxMKi5uWMNTz7xnov9o+IN&#10;Fm8MxPH4HVJZLnTdLZozYSSMFRZmcDzHP32EYORxkHgekw2WpeGPBmu6daw6RqEc12mlQXGpwAw2&#10;Us4wR5jHMcrDpK2Np966OX2lGnVlLXqKdoe5GWvY8z8KfCi3j1AC68R20Fzao0UyPJJJ50fJWPzU&#10;ByPc9+tfUfgHQ/g/rHiuFtV1y5XSbTS54hbi2BCzINwIKNlhx0IG7AHFPMK0lSi6UX6lNuTjF7dT&#10;zW4+Ien67Nr/AIc07UvM0nTLuSZURHt4r99o2qygZVNxAwACccnFcL8Kta8ceHb/AF2z0TxLaW2m&#10;6vL/AMTc/YIXikUDGxWcFk44GCOcE5wK68FTdOip1Oq1OWUnTk3HboL40+GdvqHiiw1TTNIubPR4&#10;1ilN6GVop8j5gwPvnDcYINd58V/hf4f1HQfD+l+FgRrC2qy3NzGytvJG98dNoC9CeR17V0/X7OMI&#10;/D1N6VVzly1OxhfDfQfDfhrwlrh1C9la+Mka2kRj3MMH55Ay8ZIGCD1z09PUdM8H+GfF6eA9X+In&#10;9pv4OklcSWtmFkuBFF0CoTySeMNtX3IBFeTmNSDre0Wy2NYVNW3ayOJvfCN54i8X61rPwqEWj6ws&#10;z2kNtO0I8q0B/drK7EAysMlgDhSTjIr1PwD4LNxJDb22lz6z8SrhjDhP3cNgRwcsuQRnqQMYPBJr&#10;2smprHP2U92dNCm61WPLqz9t/wBkD/gmtrHjCytdd8eW8kSXJ82SSMmMuDyVAUZVR0DZBxzX7/fC&#10;r9m34c/CXRrDTfDXh6CEpGFkbJZnOOpcnd+ZzX1mKqQw0Pq1B6Lc+9wtCnhKUes3+B7VDZWliJGg&#10;gjRemEyQR365Jyazrq+gUjoV6Y6kEV40qjSsjtpqVSV7mFNdR7zIsSMAecqDx6eo49Kh1OTRHtvm&#10;ttrkfN0wT7dx+NYynZX6naqVRyjyPU8d8XeEvC2uI0VxaxiNlIwwypzj+9x/nivzL/aV/Yi8I61F&#10;Prui2cNvqzK2y4gVQUPBz09hz2rSNVVKffuVXwsa1L2dRb9T+bz48fsyeK/CniW+U3O2yW+8+5vb&#10;iEOGAxkbRtOWHQ9OMnPSvCrb4a6pfeINc07T9bkm8MB0to5RtT7SZAB5ZXqQpK8Z3cZOBXFVn7BS&#10;io9D84zOlDDYhQn30O+8P+CPFXhfwrH8Mvi1rC3HgjwO7XuixXFkkZhaZgVjMp+aRgcnJO8A4GBi&#10;vdbrwUdf+Gth4zu7mXWPIRL+0tVvPKh0TfhWfBIMk5AXO0t8o6E9Pma+I9nL2z+48eo/aYhx6LY+&#10;JNa0XUNR8Xajq2i3El1fxL9naW4lLTSsfm8vcQTgArjueprkNSPijwz4jud00VvazOmm3PlOHlZy&#10;QTE4x8gBI79TzXbhJ066V9JNHPWhCEpOUT3bxBrV54OGiy6/pUkXh2fThJC0wZjZlSQRHwFZ9ob5&#10;VJADdjUPh/VPAkegX2buS7tryNrw2uD5xVc/JuABZehKjg5A6g455SrYdTdKPUqhFJ/vOuxzvjHV&#10;bLXlh8ZajqB0iO0tvs9pp2nTxn7fGOGlaFsFyOpbOVPC5Ga8Y1Xw8/jPT1sdPksrbzCLm41LUNw3&#10;26HeERV5dmIIAxjPXjJr1MuqV+bnqx1sS4yc5KG3c9etpfEep+DB4Q+HGk26TB45Jrp1jWO5dT8j&#10;LMfmijAzlSOSM9BXQeHbzQNesVsJo4rrxJYzDz5wjqbOZD8zRg85YDg8jHQ+nDmjnKMpdfyO3A86&#10;l3Z7HoJ0+0ubLVblL3+xbKZZSkaeYrTbflHHODjkdTinahPvvHe2mP75fNkTkeVk8Lt6DIGcDj8a&#10;8rBzfK1KWiNcVDmndR9TGm1eTSbcXcQjmuVO/wAt2KADP3GIzkn/AGfWn3/iqbWbnS/s9lDakBlk&#10;jt2ZhMzEbSdx4PU4Xjn8KiVRylL2eooR5VdaLsc74m8bR+DbjSt8ytql7cLbCLcuzb1fKkHB6AMc&#10;bf5dXrHxMtfE983ifTPB4srDTLeJri0glaTzY02AsGfJkYkcgHGGJHrXG8JXqS9oumx6GDxFCjFq&#10;ok77Gx4v8YWPxa0q81Lw54R/sC0hgRpYrLzpwpJBVneYnDjGSoJ6D/erwrwB4N0E+ItSfVfElzca&#10;3JD5ltdQ2yy7WQFzNEQQFO3Iw3+Br1cDGFGhUnJ++tzDM8RCrVhOjC0UdN4qt/DVpp+naF4g0+S5&#10;t0Bu7dJpCkbzj5hLtUdSduckiuTsPFnjbxd4Q8TaxDpTx+ILEkpCkyoIrNBsZoo3+aV+mApwoJIB&#10;4q8LOVdc9T5Hj1qntK3NsP8AD/hW0FiIEfBcefNvlJO48tktySfauytry20nRYNBsBcrBDK0ilkc&#10;Dc5BYLjjbkY4696WOrRnT9mtjfD0rXk9yLS720bW7fUdTjXzkZVxMQxaNeQh3dEBJbC49aoeMvFu&#10;seJNUtNfN9ds0Dsqw2770Rc4L7Ix8iAAcnjj1rKGDdWlCMOm5hOU3KUOp59J8SPD2jXHiOdNIg1c&#10;tJF5C30MkUUa9WOON7MRjk4xXh3ibxJqOvf2jqFpYx24u5UKqi7BaKOvKnnA7+gr6zL8G/ZxcpaJ&#10;HTSpSjHne3Y9+8PS+G774VQxeI/FtxFH/aQsrOe3smmWSBlDbgSQXZm3DnsAc9QMXR7rUtK1+PyN&#10;HEWnMjRINxMcqkhS0oI+Tjn25ANYVZKDlbTzOecoVFJLRnu3jR/D2rWHh/RNB023urvyxDqGtPGU&#10;kl6HaFGMqB8qlhkDJ9BXi2peGdG8K+ObSztII7GylhkV4I5AVD5UDDE5kZiSxUenaueniJyhJy1X&#10;YhS5Frqj0HRfGqaF4H8R+CrzSkufFG9XfWI8RSwQ7/urHjEh7YOSBn2Ign8T3ulaNeQ2Oqta2VzZ&#10;tBO0H3pYm/gYtwQcDgVwuhPmU3pFs1p2k49D5dfUCZmsLO7S3sgjLIsqbgQBjaV65bsemTnjrX6e&#10;/wDBDz4Sap8R/wBuvW/GGp28s1toWhQWNu05LGzuLu4RcZJwCIWJ+Xspr7/h+jGi/av+VnPjlNKn&#10;GOzlG5+h3/Bc66WP9sTwvpyFfs9r4dI5IO0BYznn/eIr+dr4nQQa9PZT/wBoyQWzrsVov4wP15/E&#10;V6FD3aNSUd7ntY2EY0IRjHpsQWM0eis1lrE8s2lJEZIZ8K7N8o2Kx43c969J0rwF4o8f+G7rVbNI&#10;4dAtoU8+52JGP3jHaHJ5YnB7k8e1cNSnzzjKR48OScfeiee6f4j0Xw5rtxpEfiOGe4gkEEu2QEEg&#10;8475x619H6fr/h3UNEsTpN6f7WVP9IDoRtfd0iHVsjjHP8hU18PpZbd+xkqfvcqja5vjQrjxL4k+&#10;HHg7aCdW8R6bCFkQkzIkqzPgehEZX3yOOTXt3/BRrxTdT6R4tsrOZVsLNPs1vECU8sRMNqmQfdGV&#10;+nPpXTQpQlSj73U7sLDkk+aOqPyV8M+Hb7VpPAyLO8d3qaBwSeYxzyzH5QFx973r+gX/AIIM/s43&#10;vxA/bdvPiNJpMo8L+DLBy1yyHypLwFcYJ75Zen/1q96MILC1pvaMTnnTdXGU7d9j+6QjIIrA8LPv&#10;0DTjn+Fh+TEf0r5g+qN8kDk15b8Zxv8Ahl4q5wggBY45A3L0/Ss6v8OVgPwn+JzfJeMiEBwGYHkj&#10;KgDB7cDoOK9u/wCCU14U8Z/HbTHA8gGGXavY7UB9yT1/GuPB1PflTl95FZcqjePU/bE7XQEdwDhj&#10;nivxx/4K5/DeTxH+z58YfFtjd3EWq2Gm20tsY7mSJQA6K+QpBbcPlweMc12VVeJ24FKWIgpbXP4z&#10;rP4PXviTS7HWYnRzcRCUtPr7x4DdAEabHHI4GeM9xXSaN8J/CGhW90niXVNH+2IoVYftizsSTgBt&#10;xI3d+pJFcNVUPhlG76H7Xhcmy+nhI15Uo8x49qfgzwD/AMJi1lcaHb/ZApk85bNcEg4xwOcnpW9D&#10;8M/D9zEZ7Cxs0tpfmVRZDc3AI52c5yOvrXPyKmo82ifQ9HD5XQqtctBNGynw2t7e3lmSF1KgE+VZ&#10;kFeOB8n9Pf0q7F4dg0dVhsbW7mbb/FbFRluSD6devXrTVVt+5ZI9angaMXaNPlS6HT/DafxB4X1a&#10;XULPwXd30n2pHiEbRRkEFecSEcA8/h0NdRqnhG0vry8v7jSpoJpz5kkMl7DmEnnoPmz1zjg4HqMj&#10;nGULORwYbKsXWxLqQSUTnh4I09Ue2itbYlyTmbVcSsPZT2Ht7etdT4Z07XtAW4TwhoOmtdH5ZfMu&#10;JCIzjGeFbLHr2/DNZwqRUpU1LQ9XFZXiKlKVKSV+h5R49tNX0iJ5rqxWTVJH3OhG1AmBvK9zj0OK&#10;881e6jPhfSbmSFRNJdrEIyHYQ7QvIJ5yQcegrrpNNaatHw2Z4SvhmlKOt9DCv9SMTP5NrbszKI9k&#10;w4X1z6etYcsltJ4xt7d0hutC+x73lCOqtKQMp/ug5784zxXTo1FnAp4ppp3aOoiv7SJYrZW0qO2K&#10;qBDDbSvJGqt97cx5JHXtzxVCxfS7O6vr1kjLyv8AJuiYJnPUKOfm6Y6Vr7S0E+oqdLEy5pSurnYR&#10;63pTRGPU7OP92jMYYbXCu3oe4HXgZNeu+CNK8YyaZ9q0iC8gjvm8iCOKEy28y4HztjIiXBA3NjnP&#10;PFeJmdSko89R2Z8xxHl9edJJJt9DkLfRPElodT06zvoZb9Z5Gubltsbu+SNgLdAowAB1xzmqB8P/&#10;ABCh0WeaPwlePZ2Ue03DGPytxPBL5ySeeSM/KfbPHQcFCKXU/NqmHqKo4z0d9Tf0q31OxbTfEflq&#10;LyW3CO7HI8oFhgj0GDgnpX7B/wDBCzTLHT/21vGWsWllOHutFeCeeV8pNJxKTGAOFClAAfSu7Lp8&#10;mKkrnJCm4zSWyZ/ZoMde/Wvzo/4KSWEN9+yz8WnvoUntofKkELHg4I4Pfk4HX1r2K6k6UuXc+lpO&#10;0k0fxT6tf2Ws2treRRxRWUUrGKOGNBs6bshcFmI43Hk468GvGtRdZtSgvreykisW3okj8AjI7Drn&#10;BwcdvevFVBVElL4jwsdDkxLl1Lx1rUZtHuog6y2G02yNnBV2JwB7k8Z9zWHY+JPEXwx07UbrSp/K&#10;1y/thZ3szYlYQBtxTbyAc5x/dJz1pQyyc37NmmFqTpSjV3a6nlvw0idfir4L8S3V3LbBJxGjBQ0q&#10;SyMNigc5Ynt64+tftl4e8GzXmmLcx6/qkeWdwyTGN4zngjZjGMY9fc19IsOqFKEV0PRoYj2tdz7n&#10;kPx08H3UHw38UWFrNdXd0BE0RmcykgN8xJPVgCTknsfpXwN4Z8C6J4ktdSGqxYubeQwyhk3RnhTz&#10;6ZDdxzWPLzSlKEdS8fVgox9n1N/VPD+kXMFto8No5iUhcJAvlsQCAQ+OAe47/iMaGgfA0Wurw6hd&#10;6ZNLp2zzDFZTKGG0g/vR12AgEge4rOnh8RD3quz6HjT558sTK8Z/DXVdQDSrY3Jt95CLBGcbSfRe&#10;gHTmuV1/wiY30yKDTLhZTHGhknk3oHAAwFH3CenPcHnmvTweBlVjZR+ZpOnUjG6MBPBfxC0ua4hs&#10;ocQq7fulCASo38YJIBAzghuRjjtUdr8LfEXiWKbU9RMT5YRMVdIwqgkAFmIB49DXqU8s5F7WcG+x&#10;hH2sZ8yktT2Dwh+zJbzxLPNdym5YqRD9oikhOOm2RGIOem0n6ivevDPwM1Xw09451KWG5DLPb240&#10;2S8ibOA6/ugQrFQAD2OM14OOw9WrKUFBp9Ed0aF4xXLds3fEvwd8V+IrDTdZm03UfKspmnt4IdPu&#10;DJNIflzsZQIgo5yAd2SB7eH3fwj+N3iHxVZalYeBdbuL+zk32wOh3Z39OScD88g81rlfDjqwk6ko&#10;r1FODpq3s2ek2X7Pfx31yzubGb4EeJHvZh5fnPpcgiRDkH/azgg8DjHFeiWP7DP7RllYaZpWifCf&#10;xle2cK5jjOkSGGIscvtDENk92xk4Geldkchw2Gcoe0jd7kQoe012tsfSXwf/AOCfHxk1TxHHq/xE&#10;+AOvz6RGixCxlsjGXAHdy3y846fpXY/Ev/gnP8ZPFnjfUbDw98CtW07wtJaiC1hDoY7bdgHLHluR&#10;nt6Y7149bLWsyjLnXIjuVBqnKPMnoftn8PfHmoeB/gVD8Cdd8OX9vrmieHItPU3EY/0iSKMAthSw&#10;jQYHVs4xxX8fv7cPge/fxHr8lrE4kaRgVRdpm4U7gT0AOauHuZmvafD0Z7uSYWcMHUpy10PyN1TT&#10;LzRrqSSOSVSpyNxPHH616j+yV4D1P9oj9orR/hFeeJJbHw+9n9uvL2FEUQp5gUgFlbLkbiCeBt59&#10;vTxuIVClOs9kjnw9FvGxhy7vU/oe+OH/AASe+F/g74T3HjP4MeO9V1q7sbZpLmPUGjdJnx8pDAZB&#10;PA2qOOvNfzxeKtG1TSZZ4IbYxrG5RwQflYdVyevf8q+WyzNVmOIlQq6LofoGZ5RQWWrFUo+8tPU4&#10;LTvFmo2cyMGZZVw6MZDwoPUep6fStOf4kyR5h3KZVGVXdgk/5717jw0Lyh26nwzrSouzMp/iNc7R&#10;K1mSqKXdbeQMeRwCT1PfA5pL3xIsMNtcXVowjcZ3Mw3HPcD2/oap4JxjGp32CWJcnzPY5KfxTot6&#10;lx9nk3YyC2VJ9DtHrXLQeItOaeaESyxwKwEWFY4XHc1tSwtSpo9LHFWrKStE39Ou7bU4FltXBtdw&#10;+cgrvH4/pX3f+wn+yVrf7XHxhufC0PiJtI+HGkxrd+ItXkVcW0CFSVgz96ZskYPAAz9PTymhavJV&#10;I/Dr6mNStH2Nluz+uH4SfDf9m34D+BNW1P4ffC3w/bfDXSoWF9408X2iGfVJApOV3AvIGPChQCw5&#10;x0z+MP7YPxS/Y5+JmuHV/g7JpkPjWC5JuP7J8OSadBOMFW5YnzMnB3BVJ65wQo0zbE1akvZqWvVd&#10;j1MAuSk5S1v+J4b4dv8AS7mxjiXnaobbk/Ocjj2FdHLbNqUZt4YlGQeeBge/rzXwmKpynJ20a6nX&#10;GnzRstLbnOar4RjvoPtWo63PO1v8gXeNoz7cDgdzzXIJ4W0qzheeGWQWsmWaTzSQoxyVB4/LArml&#10;W9hS5XqceLVOEfU90+HsdkJNV1XWNSA0uz0qQJIxyJGZQqHK9cMV4/Pio/FXxO/szw34I8KfbjJY&#10;CVrm+ABCyttwzIBzg4XIJHTr2qXD2ziqZwUYOWsTw/wx4p1B/h8PFEWp2z3lz4uvIZrKSPK3Gmjy&#10;0hQ4OWDMXOMAjj5jjCu/Zo+CuseFviB8Yp/FumNZ+GNbEeq6H9oVdguAVVmjVTuVWUFc4xkDjnNX&#10;OrDBRXtHdspR5/tarofZXgrQNXuNZ1fUtK0HUn8F6XazQXN+4P2a61FwvlrCMnDDP3cFjgkY4FcZ&#10;8Z9S0/w3beH9L8bWLawtuvnrp9rI2LZ3HzJMRhs4wxwc8AdRissZiYrB3g+mh0ytGlJo4Pw9pfgT&#10;xtY6Jf8Ahazu4tYuQ6XmnwyE29j83yeUO3AHykYHYkk1X/aDjX4WaNonw/0+c2NtcbJ76Zz800pG&#10;Vi3DnLFsAdznNfOYD2kFKVXZnnUGpKUpRPm7wj8PGt/EWk/Fa5Yf2rps5uLVYZ1dra4TDwsduQrq&#10;drbcZ5OCOtbniLwjffFW7n1fxrJJNrk9z9pLSBlijYHcuWXOMnPGOK+jq4ilDDc29lohRc1GXJHV&#10;n0F8P/A3h3wtpP22y0eJ7hEV7a6RZFkEvBO0qQAowecc56enour6zZlje+IZTcu21jFklnC4wrH0&#10;Htx2r5PD414nFe0l02NKWGcY+1v7xxVz8XvHOs6hDa+BfFuqeGdDtV8me30VxZ/bVHJErgbnznJO&#10;cn6Yr5+8e6Teaw9zeah4suhZQD7TI11OZPMwSduWB3Mx6ng9yeK+jhVjNLnlqRKSlOS6nnGgXl14&#10;08Qizk02S00xbZdj7HYSRqvzNIo+XPHc457VyWu6fNrepGz1JnUI58iMkZlRf4lHU8Hn0wK4sVia&#10;HtFH7SPPnOdT3O3Uba/DWfUlttWvbGWLwmySjzRhppnQZBVMZ2k8fNjP0Ga8YHwf8S/EDWIdQ1KR&#10;LPw5HMk0K3MYb7RsOSdyfcBA6d88jtXJHMsO5yfNdx6GM6VSlT9o/kfU+ieEPBFhYC10fwxZm/Mq&#10;ytfJCvmqRwBGzcKgPYAZx+FfRvw9vJL25mtIftHmx4jC2ykEOq5zkc8cE46AV8fm0sTjKnM9TKnU&#10;bcXONzzP4sxW+heJ5dPtUlk1byl+3XM5aV7hGUFU3tyAvp1yBntXI+BLm50nT7m+0zS5bRJLlolu&#10;HUhnc4PXsfmGO/fmvbpxm8rhTW66HXUoT+JF7xJ4k0az0O8s9Q0t7zXLxDDLP5Y3RKxwqs78HB+b&#10;j19cV4hf6qLKDUYtLimjliAhlLAsJSAG2sew6H1Bq8Fhqm1Tbsc8E+aMJ7nV+Evjjo+uaPc+DNJ8&#10;KarYajZXMI1bW5dStEtZucrCiZ8zLZ4BA6E56YxPGfjjRtW1j+ztFt4ofDdtJ5wlkdWlaTaFIY9j&#10;g5yMdq6q+X1MPKM4y905a3tFUleOncc/jGz0DT7uHw/NNBemJVad7QtHIoIzl2HA565zV/wtq+oe&#10;Lbqz0178rYXE620kkX/LINyWIHHvzgH1rOpQqVqPNC7ZnzOlGPPrfqfbOj+CPhFeaTpHhFvEU8Gh&#10;6OzXF/cmESnULor0ijUkoG2qO5JwTxxXzv8AEKHXksdW03SbxbTw/Fcxz20Udz5N1NACck5GZQM5&#10;ZR2zmvmaFev/AGhKnU6bHq0YqpT0PNtCsj4ximLaA8ehWc4aSaOLEchxlslefn5Pboegqh4nvPD8&#10;mnJLpsyQ3Up8mOxXcZAuR+8zj065P4V9A8RVjLsTGmva3k7pHC6Zqw8L6I2kHU7j7OJHKIEHyq3J&#10;JH8R/wBo1qfD3xJpbyXGqTW0okSZ1TgkXCgBsOF5A4zuFVTwU506taG73DG4uTwnso/Dc9oubLUN&#10;TsI/EKaP5+jXq/6BlgqFhx/vAZOMkYPQc1x3izwx43sdIl1jU7a4lQQ+VHOfL8jJ4VRzu2gggBhn&#10;ArDDVqVNv2m6MsPQqVKacNDlPhsuo6RLfal4ksSdMXbJJDbAxrK7E8JnjJA7fWvV/AFzrHxQ+IWm&#10;+FrCGHTo7yQQ2H+kBpIcyABmkYBF27gN7cD2xxviqsIUp1k9IrUeEwqnieWpLVs9f+KX7O/ibR9S&#10;t9KL2wI3LPFb3sM+WQ4O50JCjIY5OAeo4r4J8b2dz4B1qExaXAJGSRZMbifmwMH689q34dxlKvJw&#10;0ufS5pkzoYZVd0kYWga9qbDUNSZ4YP30aeSpG7DHaMKx+fHXAycV9KaHpmrMJrnxHqF3exFQyN8i&#10;AAqAuwBdqKuBx1wvrzXqZhy0ru+vQ+QwmFlWqyjGPoOjGmLMbm5HmRmTYgZ8lCpAPB7fz7Vq+JfC&#10;/hDUzYzPZtIcjKvAu2Zhz1BO1QPxyO3FeBi6lT3U9Ys9XB1MPhVVhL430L3gHRvB3hXUNUW78J/a&#10;xc2TwoftKoImIwpIYHKjrgY/CvNYJodT8ZQ+FryURxTEBpFYJH1A8sE9M54606PtqjilqkYyUX77&#10;PYzo+mWGoweGdD0+R4lcRRAzibaefm38Dp/n06bxRNHY2114curlhYhdj/XjJCj6f8CxWNWriF8M&#10;rO+qBShF3R5zZ+G/+ELtr59OtGmW7KkvJCFaFeuABySx4z6E1euPEumaba21lPosYvZZC7zHIkjc&#10;L8o3dAOOR355rSnNVo8k3dmbm4S9pKN32MeDx1cxXiLrFkl1byj5oUiRIUfoG6ggHuo44+lQ6v4n&#10;s/8AXx2kSQyFU2qMAN0AHpn0r3smwEKk401u2cc6zvJ82h94/sm/s9eOPEXgqP4waXZJpw1O6lsL&#10;GSSQC5mIKI0sUfZMSKqyZzu6AECv6/vg34d8I/s8fs66DDqbwrrSabG9/K8imaSRlyV3Hnjn5R0O&#10;T6mv3KtT+r5Nhsuw9+ZyXMuyX9I4sHh/aY1YuptY+DPFn7XzeKtVbwV4AgvNP0BpSht7WAia+bIB&#10;YsuWYE4G443ZNe7/AAt/Zb8f3tza/Efw1eWuj6qUEqmSVi8jcMA6bSM8/wAQ9s8V7lR4fIcvjVxM&#10;byqqzXe56PLDHVHSqaxizgPizb/Ge81rPjG4aZxOLeG+mmVYLXkDdszhFAySQB09evmeg+EZrfVZ&#10;oPDHiOW7m8yOHUdfhh8uRy2CsEK87ySflXvnJrtwdTBwwy+qwsrf0vma1J8jcHL3Y7H318Nf2bfD&#10;1zaWd1qVgLfXIsSRKhUrY7gOW5IM55JI6A15j+0hqdv8FNIliaNUuHRmt7eI5DqMHexHPORknp0H&#10;t8281q4vH/VIvRvT0/rX5nbgMPDFWdV+h/P18Qb74hfG/wAfG40i5vr7xCNxtXt3dfsyKQQyFOY4&#10;1Gcnk4B619x+A/iP8NfAFrp2i/Fq/k1z4zJAq2NysSz2+mOUG0Ty7iVl+8eQ2AACQa/RMXCNDLYY&#10;TDpe0018up4mIoznm3tKcrU4aNHJ6p8IfHHiTxVP8XPi54vvofhpC6TPNeSSRw3sLEDy7OBiAuVw&#10;iHB556EGvvT4U+GtPk8MReKfhL4ei8I/C0APfXMzFdT1bbjLFznYmASMNyTn1FfO16sI4eEfsJ2a&#10;35pv9F1PVzGslBQoaKW3kW/Fvxrs/iRDa+BP2Z9InbWoJSLjWXgbykPPmEyLkOx65z154r6N/Zv+&#10;E+haROfEHi+WXU/H24LJdXnzGF+M7B2zxjiuDGurluT1KfOniKnxP+WDey9dj5Rv61jaa5bwg/vP&#10;rD4neN/APgfw6bnxnqcMJ2E20TYaaVh/cTOTzx6V/Nh+2p+1T4/8TT6p4b0i9/s7w8yFTYRxqRcx&#10;uCGEhP3SQecYZenHIrwOGcFUxeIj7T+GmfouF9jSoyq1Oi0R+O9hqXjHxP4y0nQvDNhNeeIy4MNr&#10;ZqS20cZwPugcAE98Cv0XtvhH+z78MvCVn46+OWtJ4h+KslpvXwBpf70wy4DBL90fCBSw3E7QMgDO&#10;Of1PNJywuEjRwkPe6eR8lD2mMzZyn8L3Z5Te/tA/GL446hp/wp1G0e28G3sgttI8K6DGYrePlVSR&#10;iDl2JO0l2x82B1r9EfhJ8IfBn7P/APZ2nfHjTx4g+KUyouk+FbYLNb2eceWJGU7SxOMk5A4AU14L&#10;puhTVGm/31TVvt3f4ntZm6GEgowsox69z6kn+FPi/U9Wg8WftCeIfsHw1BEtroFpdCOztgMbQyqQ&#10;Bgce+PevX7T466PqaD4b/s1eC1uSP3JvUgMdpGD94llyCcA81xVaH9oU4+zny4WlrN92n1PkJ4pU&#10;MT7SetSfwo8d8V/sPQ3GpDxn8W9TuNUv5388WG7FnCc52FQeRnPPeq2mvoXwn1C2uPD+l29lawtj&#10;ZHuCOM4AA9D0q6OcLF0fqtDSla3qetWwk6lGOIcbyIf2gf2gvhx4F8L2niQ63btcXkJkj020kE1w&#10;WUDdlEOUTORubGTwK/If4q/t2/EL4wabeeFb/UE0nSIYR9ksbGX99NCOouJlwQcDnax9M152CwFb&#10;E4p038KZ9JgoYengVjsT0W3c/FK11HwzPZwz3E8iag0ZkaCVApVTjkEEh8HP0xW14esX1u6k0vRW&#10;juJ2QyBfMCmOMDnJcjcep47fSvw+rSr0dJ6Jnxr9q1Hl0Obu/ENnY22p2dteCK9gygjWTaZCTy3H&#10;DAEck88j1r0v4KfG/wAPeA/Eb3/iawa50m3Y7rfdgS4AJIGQOvGMjvyOtRPDudKLlE9LDYrkfN1s&#10;cTL8XLHxB8XvE/irRpJFF9Iv2i3LFjGgRY0KdgFAA9e4r768G/HzxZ4f8EaF4A8B6gVsoLTbLFK5&#10;YSsQWKuARgYwTg4OM8dK8zE0o0qnuno4TESs+lzztfjH4WvbHUrf4keFrPV9U8t1JWUxurHcAeOC&#10;BxkHk4xnJJr54b7NNFaJYPmwBJdSoixnnKqCeATjHpXbhYzUPaONmbVZe0d10OR1/TEtrqax0mZD&#10;PKiM7KhZWU4bb2yRj8MVw9/4du9At9Mu7iRDf3EjLujBAUjkkDnbkH/9detTq1Z0+ScdHuc7h9pf&#10;Ed3bnVmhsJb6KM6Ku1YvLtwZPMznMkvJxyevB4Havr3wB8OtI8W6Doev30MEGjXlw9vA0hVTI8YB&#10;k+U9AAw56HJx0rnqWgpJbdEe1gMA66fNG76s+zPBf7KnwcaGW91Pxxp8cZA+cToWYHnG1Cd2OPvY&#10;712kX7LP7Ler4s9R8S20lvIuFlh/0diw678SAhRgYZiQfavLjmOJp13ScrLoeh/s1H91P5k+p/sF&#10;fs6rZi48OfEyzlQLzBIInkHtt8wkj39q8uj/AOCefwqnlj1H/hZNnbRo+4R3G2IbsjAAQkjntg5r&#10;o/tutTXJKoQ6GCnq7WLWpf8ABPnTtMgVfDHi+xvkYFkjjuYQpJ9DJsxn8f8AH518b/sOeIpJp7CD&#10;+zlvMKjCfULcjk4UBi+M/wCznPTNdOHzWq6sajkYVsBhaystDkbH9gL4t2SSL/wjK3KmMjzLe5t8&#10;Dp833z+Z45qvJ+x58X9O+0sPBtxLx8qI4bbjvkDBx7E16882U3zTWqPPp5PTXuxkrFGT9l/4o2lq&#10;rTeC34ABSOQeYCeow2BxS6P+zv44Pmx3Hh25hYZ+Qqh2sMDDEHOOvI9KxqZrRcPN9DN5RCL5ae5Z&#10;1n4T+MdFtZEj0SaIbAd77R5h9PlyQM/yrndO8Fa+YdslvJ5iHDbwRk/U15tNRxM/aJkvK6nvM5vx&#10;V4c1ywiFvHbSiNxlptoAT275PIxxXDR+AL64dpkiEpClWDqWT5hyQOmcHr2r2MNGjRg582p57y+t&#10;Gcr7dDjfEfw5t5JLee5MiPHAShdG2lRgAA9+uM9vxrxq8kNustvaqTMoJAUE5A78dTXrYbEQr03B&#10;Hn4nC1cO1OMdH1O78LTalctHZNYorysE38kjI54PfHNcf470fX9OvpYZrbbF5xhRAGbf7nA+UcVp&#10;SlCFZp7dTD6tOalco2dpKsUEurW7rKqlVEjALMv4fwg8c+hrjv7bXTr8x3UkQt1kZkjjOQB6Z711&#10;RhUqKUaXUwt7JqE9upJa6ppcsd3cfbGEtwTvRRkNgjg+g4H41nW2qaausRSDSX+ylSxKnjPGAT79&#10;eP0rrgpwp8uzNYTi37mxo3niKXS2uJ7ObyZyuFCr8yjOcg9jmse18eavHbXioCS6mPcAQduQc+5y&#10;O/FZSw8pKVTm0RlVhGS5e5ys3iPUZIltbuVwQ2FY8kDqePrW9pmoqiRXBmXG0FZGHLNngZ/GipTj&#10;7DmXzMYU4Rem5uabr1l51ovnBXMjgIwwZTznr2zzxXX3upvbeTNJcbn3DCq7jyscbWHRj39MHFec&#10;1f3FHc6Oe2vY6Sz8Vr/Z7XJRvPOBtbj8euB+dYV34zlvHNooBHAdixGzr09ayjhVKpKbjqglVT0h&#10;Irwa75KXj3MibR8sSBd5zwMH0Pfp6fWsj7Vb2IWFYQWmkXeWI+Vc8+xxVwi+fUd3yXnsj2KKSGTS&#10;0jjY7mAIYdRVK2nvIr63imkXJAaQpn90DnbyeCxx07ZqG3zyiaL2cZe0ifoP+xx4ytfDHxIs9T1a&#10;zuJLC3iMxWzfZLIRt2qBwX55KA8gVz37S2p2erJo0el2F1bxQ308lzLdt8kkkhIUKvHljGOOvGSf&#10;Tx8QoLExT6nqzlz4ZI+KVuYkuryONgEXIIAIAPXIHvWrpls0h87AVe27Gf8AEV7CkoQ06o8u3POz&#10;O7sbPRNJu7PVhHE9+kTAPIoPllsg4B4zjHP0rTXXY2u+JQLXYdpB+cEfToK8N886kpyjotkdVOoo&#10;zdM9h8EeOLvTrCG2tb+aCMM0hUSZLAgDackgfhjrXoOi6l4O8U6gU1rUpLa7FthSIzt3dcFvc9+2&#10;e1clWU4e71PWo1acYL3tzlviB4b0HwktvqdvqEVzrNzlLdVYOwQgZYsM8AcHPI/GvJRPa3TiLU4z&#10;KgBEQZiVQkj+E8Z461phqc51IzWhjVqXqfFodPpmgaUWkvghjdgFEYyUfacgNyOKdLo9xqWpyahc&#10;3Aa5cLAAOdyj7oH4YGK9OcYrV7o7YWna+xCfCmk6bP53lMuplvLkiZQPL56HngjPStqfwZ4K+zR3&#10;EsUQv/mWVSuZHC89D2Hv6VyVcVV91rYn2VGjzPqcddalYadb3CaTg72B+YnjHXA7cDFeF+LZJr7U&#10;FvbeACT7uRjeBx1OBu5z+ddWEqzdaVOWx4eLrSk4x7GZpv8Aamp366Zb2byt8oJKkxqzYwHP8OR3&#10;rnPFtzqug6wLK9hRpoiT8rcbxgcZ6cfnXoUpQeIVM55/uqUqi6nm899cTX41bUdLQHeAqZxG2cDP&#10;y4xnv+lbY1p9PW/nFmrTShViY9Fx2H4mvSnQjL3Yb9DGm3e+7Ppb9mrxxKvxX8I6fNp0t3pzxyC8&#10;sotokdV2EgBv4tu7vnnNfrp8VfHdja2C3Hhvw1cWek/ZIJ4GmuBKtvCoBCyupO5iABkZ64J718/n&#10;FJ0v3dQ+jwk5/VlUR8sp8aNZ0vULrWNMnjha5kM6mJTtTco/1YGNg9MdO1Y2v/tEeJtahawGuXBZ&#10;h+8/0liW7bsHjjgc15NHDTqS9yWiNJ5hUhCTieY3vxR1CO0hd70tdSTFJFMpAVADtOe5J428detc&#10;X/wlf9rm3hWUJfXTsAmejZ5Jxwi989OfWtqmFdL31rY8z61KvzXM7WZB4V8TXvhyXUPNvII43Z0J&#10;ZXLgNjPOAOh75GCAeK9N8IePLuK+tNGk1GSPS7vEU2OFkyRtRvqSMe4raUKdSj7XqPCzcJfFv0Po&#10;/TfhT8ENc8XeJPBvirxjdwapaL5kNrASgklxuz8jDjO1ecg5PSvLG8Op4K8eTaLrGtCz8MFm+zNd&#10;ITtcBcIFA6scjPQHr7ePUxVZyij27Yf2aqQlqnqaPjDxJb32nf2ZpOpGPUpGEKwRwqxnUHkA9ckZ&#10;GPWvJrq0miu4Y/sLR3AKkpgExY789WBHTtWsa9ST5ebfc87EYlVZ2jodPJqn21dOkvpzcahEBEJZ&#10;mByufunPHA6emK9Tj0DRfHVldRaVaR2lxHFtHklQ77QCWx1ck9++MdBXbCXLze9ojqwmIhJ+ylHV&#10;m3dW3gweD7uO6toU8Swo0csXmMRGFXOSvTcTg9OM8cVmWfhfUtW0DRtT8HOl1O8Ya7kWXCwIPuj5&#10;fvHOcrxgGs1mMoPlex01GpS9mompq3xJ8ZJ4b8Q+DPEuoy3F1NbrFDNNNuSBR1QK/wB0EdMdMCvk&#10;jWdYuNJjkt7GFHL42tIMeXj/AGgCf6VMKjxVS/c8LGKcavL0Ry7eJUjuJCjhYVQF5HGMH0Hc/hVy&#10;51yeRR5mfsv3iw457e/rx3xXpwocii5ao86pHXnHW2gWevTiHylluJFG1lfHljjJyO+P617x4e+E&#10;3wn8MTazp3ie8mn8RFIptO8mBHiCtjcC4bkjnkjIyAVzyOlYipQfIup0UVGMeaXXY3brUPgHoWh+&#10;JF8bxa3JO9ts8Nw2Fpj7Vd4Kj7QW4WBWK8g7m5CjI5+ZbJdYt4IxrMa/bCib0VSo3YG4BT0Ge3ao&#10;c6dT+Ib1IOex7z8E7TVtR1i48SxabPfeEtHuYn123gQHZCoWVly2Bllb1HHetz4xfHzSfiTr93oX&#10;hj4Uw6F4QjlZdMa1u83J3feMqZMKH1C56Yyep/N85g8XmjhQdkj7PKMZSweXSoVY3lLYwNL8UeKP&#10;HesW/hS3kX7XZ2BEFlGGTYsf3pAoP7xz0OcjngDAxwfjG41BdJg0qeEPq8SyJK1sNrN83GVHXH9f&#10;wHThcPGh7lSPNcXLVqS9oj1FfiFqdp4L+F/hWwliW30mOSdlbK5uJcK2R91cBQQygHk5zwB1mka5&#10;4W12aX7JrN9a60hC6jKknlreOOQuX+7F3IHXkkjOK8uvhqmClOtTjodtOpKDt1K/i6KzJ0PxT4It&#10;7aTxjZNtM92/mGPBAOI/93ocY7815t4b8Q/8Ip8VT4z8U6XDqdkbO5F3ZOnlxPLLt2sFTgBSGO1e&#10;o6YrbAzdfD3fxPY6MPO755bI8c+N+ieGLLxF8O7n4c65d3uqTO+pal87CHTpHGRCkS5UsRgYxwMk&#10;85r2L4WeLtb0zx2PiVdGFNbksptKOnykxhoJVCuzqThgnDZzkdgeRSnXqYbCXqd9CMTWjCp+6+0c&#10;Rdal4i+HHxE8WyfDTXEuNLEe8SQ7jbyzPnLQtwUyvGMcHnArL8SXWsNovgjxDPZuBczxGZEUs0Qj&#10;bLHgZGRx2BIrtyle3k5vVnn1ZVZSu9it468VadpF14cu/BrSpqWo34GqSTGMbFYEfKmOowMAdOue&#10;1UtctZfAel33ikTst5f3KyxSxsGaLO2NDzzknBxjqDjNd8sPyVefltdnPyLmlUZ9vT/C2+0j4PaX&#10;8Xk09Lzw1qcdrbTmW52qryMkfnwLyXBdsFCcYBx6V/Tn+zVp/wAPNK+IPwv8JaFp8UfjSw8OK+uN&#10;bQGMs3kRPEJiODtJBAxxlRk8AfT4WtyRjQjsRUqcsZR7mj+3x4GuP2ivg18RPh74Z1a3g8RaVFJN&#10;BC0wJuXiMckhk5HlxqEK7iD8xxX8p9t4g8Y/tp/FjxVGb7SrPUNC8Ep4etbeW3V47qxtUMlxlmb5&#10;G3uB55IUMRtUDJrgxTjPF3UrNHPTSjLn+85X/gkdepZ/FLxtrNhaR6ppfiK0l0ZoGu0aexsbVw7T&#10;r8wVl3LGNzEKwJ27jivUvCPxz134uePv2jPH/hwadY+H7C1/szxWAXihgitWZYLdmUFzJMQvyE7f&#10;VgAQOHOnXrLkj0R0QdNVL307Hi/hn4vGfxj8KdY021mkGl6nBcaVZ28ZbZcKR5A2jPyo2CMc/L36&#10;V+nvxs/Z18W3j/s9/DL4aWcNx8afiFqI8aeIdWa6RLoCMBnSXP8AqIU3M3AAYq52lhzllkFh8MrS&#10;tJ7nTKUXDn2fQZ+1p8ZNZh+Mn7O/7IcQsYpvCFnb3M0Ftubz52MMSSm4bnYh3SOAqkHJ5GNuN/wU&#10;y+KA8OWvwZ/Zv+Hk13H4f8G39nq2r63IArX92wWYyRfxIgVnYsTklgMEKGO9Sq6tOMF318zmVKct&#10;F1Pmr4e+INOl+Mfw58UeKdGv28AeMfFmn2I1vU9s8mpWzfKyxvwPLXjBAUHJwoAAr7A8dfDC7+Hf&#10;7THxQ021g0t/hhplvLFNbyX6LJf280Czx2/lcvLtY7SFwV6kjAzz46CrOEKUbOLKnUdCPs1uc18A&#10;/wBoLxN8WdZvvDuhXsHhjwjouiS3ZawkJLm22pFDJNITIzE7erZUlcnOBX6P/ssS654w+EXjrxhr&#10;ml3GoajqmmO+pXVzKxbylBEMfmud8g25JQdQBk9Melg6M6c/3stDm1tzdT6e+G/w58G/Dbwn4ITw&#10;XpDw+JddhW6uLt2Z1ULhictxEo3ZGMc44OK+fPgT+2l4V179tXxP+zr4OsymnwQta2d/IdsQkCo9&#10;xIAxJkctna5PKqOgIFd8a69vCPNoZVZzm7uWp+rut6tD4R1DyLXRLy8lu4He6vFDOsZVTtDZ4AJG&#10;MAjt1r+Sz4nftoftg6b8T/jd8C/AOiR6Tp+p3U0899JFdOLS3iUk+VMoZUDAPkNgAnvnFY4uLnV5&#10;n8EfxMK8eeF+bY+lPCf7cmjax4N+FfwB0DW0sNG0DR49Q8UeIdf8hv7WuVK747EbtzzM7OEXhmXq&#10;AAa/QHwH/wAFff2O7bWPBvwp13xXd2Xit0j01Irm0YeW6/IiOeBvPB4GOc5FcFLHSp1VBQ0l+By0&#10;63LOy1PrH43/ABd8M+BoNI8QTeKIrfWzqkVuLUSgs8b4wjrncuSBg9DnAz1r2rxh8bfh78PNJ0nU&#10;fFviG3tXuSsQWSThZSoJDtkBMZGdx7/jWlTNMPhlOU5eqOuNenLY/J39u7/gqZH8LvBscn7POuaf&#10;LrRSSaa8u498YSMqG8perkk4A6EcjPOPxOs/+ClX7Y37XniLw38KdDsLKz1/XLyF3g8PRzm61JEY&#10;ZlmLqSEwuSqtjOABxill055tWdRytTRzVZP2yak/Q/ou/aP/AGt9O/YO+Cfwgh8Y6Wb3UprRLExW&#10;8geeS4WJA2F+8WLNnjqeM1/JL8d/2u/G4+K994s8QaJZ3M9/qpuLQX8Mov8ATzGwkjUqjruVThSj&#10;cY4z2HmYpfWcfKMZfAb1qvJDlnLc/TH9jL/gsj8TPCWleIU/aaeS/sblUj8M3UAjt0jmLAeXNGzM&#10;0QwSAy+YTjGOa/PP9u3xRo3xC/aB8dfGHR74S2mspazP5yFTA2xVkTYMlgG+7jqOT6DmniZxrQju&#10;l1Of6yqcPZz2Z8Z6/wCONZ8EQ2WsR6DFqOlT2zeWq3TFQGYASRrHyWBGMHHeuNfxl4otL7SdS8US&#10;LZWHmLcvayAMbuPcNir3OfReevpXS8NSrPmlrc8yrV5akpc2nY1vG+l6v8Tvi1Z+JdEs9Rjj3xIL&#10;sSsPsDYAXyy2Tu6fKOAB0zWf8aPBniKz+Lt94F8IXMNzr6W4E1zFIrBdyDdIGclXYHczc5B9DxUY&#10;fF4fD1lhuX1FCUFB1KmtzjfD/wAEidWMWpazLLqFtERcsxP2VyPvNGDwXODwM4696+mvCXhTwR47&#10;ludNOiyyeEtKVI726giDybQnmHDj5TtGTt6munGYyTX+zxt5C9v7SUYUtIo5mT4q+DvCkerDQtAe&#10;30+6VoLe5mUNNLArHmJONxIGMcDrjpxdstZtdWk05hqIitpozJ+8K5XjJPBIG0DB714zwuJlNV68&#10;ne5lKc4/FK4668T6Fo3he38T6bHBc7r1ojNKCVeKMZdgvBbJ6E8c5rgV1HSvFehRatI63Ngs6sY0&#10;cZdiSy8r0VRwf/116tCvy89nqFJ8vvrc6aW6nnsE8PaHZu9ncbvLiibdDbSYyCTngkAjcc9axPAP&#10;wvub7TPEPijxBIqXFq4iha8LEO5J2IDyT0OMAcD8a66mO+rYduUvfaOxzjJc+jfQ9ch1PS/CPhqz&#10;0K/1HVm8UX8rNNbwwiHSoImyVUuf9bKxGdoyF45osVjjSKXWrpfsjyYw2WGPUr6Afy+tfI1ZTxE/&#10;a1OhnUpRlH2i3LzaZqFpoF34l0ZLCe2e4a0uZ4JE88KCDtMX3iqjkH8RmsPQ4zeG61EXEb/NsHzc&#10;yAZIIPZQQQc9zVRwjdWE1qn0Ig2ub2nUzdeik1xp9IvdLt47N4vLut1wCjxnj7x6k9SM8Vw3jW61&#10;fUPCV34Z8KXUEejaJdwS3/kSho0KlRGnmcsd2eUB78+14jC1YTXN8CZpQqwd4x1Z51pHjrxfbaxc&#10;anZ6hBHEiS2kwitf3oiP+sXy+hYdm6jtXc6nqtpB4G0/T7iMnUpZUa2QfvJACNqn/fwefTJ65r3q&#10;eHhKnTnDRmfLTlPmhucJc6LeXWn3lhrOlTxQR4SUzIFIc44ycgMOv1FdjObxb7RH0iKwsH2mC2fU&#10;Ilu1UMuwttk4ViM4cDKscrgitqko0pXn0FU933HI878SaXrOh+JhpfiS4ivfLsxL9thGI7l+OFQE&#10;lFxjGWJ6ivmnxdK15d6teX5kMgtgYIbYiQiTAKA4zgYOe/Qeua9PLpQnPnjLU5fYpT9rE9I+BPgv&#10;QtR0N/Emuastt4gsQ32OAozbJH5DnsoHTd74FfaNvrd/bfC288UK/wBt1fU7xLeC7i8tY7OIIN8g&#10;hbJTOBtY4Uc4BzXl5y3WxPs6ktFsdtK8uafY8u0rxgdf1RoLnUYI7aKMLG05kxeupGxi69IwV5Hf&#10;2Fd747+I+pavqfhBrWztL7WLOApc3zRF4WyNoMKzHPTOBjjr6V5ssqhUlHl07smLduZaMhfxxq/i&#10;h7iwu9Jgs5k4mkTcvl4GQCOigE9APavBr74nLYaXqLaZMRdQiWS4uHLRmdlym1GboM5xt5Ocnjp3&#10;0sBRu40t7alShUqxsvvPc/hDruuXnhG11DS9HvJS8KteXqbpAEJ3guwwAB0ywrpNRfRtelVbzT7M&#10;ai86qdUdmeeKJiAVCk7Dx0JGV9e1ePKh7LGRajqupzX5KfL1PnazvptP1zxnoWmRxp4YLbZheZN0&#10;QCBsywGeQOR1znFeeXulaN/wltnq+iXFzpGg2gMs8VxdRmJ+xY/nnAr36dOmqcnOOjWpauo3Wp9K&#10;T2viD4deHZPiXaaxc6sl5ZFoLlLdI7O0V+fNgK8tI+SAWPy8Y61826ZqJu9N0+8v7SSWS4v2l1CG&#10;6ufN88F8r8o4yMjAPvzWeEpUqtOcOi2CpDmftFudDH498Pw3fi8XHhe5jvLpfsyhHcG3CsNkkO3A&#10;74IYEcdK6zwmy6b4mvNL0WJF8RC0WWd5JVA2SR4Cs5O0MB26jnNdcMH+5lePuiamvU8osvEFlD45&#10;u7DStWltrJX/AOJoBGpw2cnAODIScH3HOa93+F3guK/13xBJrNw0GmzDzLS3W2knjv3wC6ygECAM&#10;o/1h79RyK1rU/Y4TztoN07x5fvPY9UfR/FVuNF+1zafpkZFpPDIyg7RxGisud5JCgA459q5fxjM9&#10;kkngrQ7mOz1+K3NpdNe3iyA/KPLjaVcKhwFBTPy9/b5rDUsQ8RyvbqzeCpVI8py/ws8L/FBr7TNJ&#10;Tw1PdaYIHglugkLW0QkyN+clV6NtckYwec1oeKPEzeEdDjXRrc2/h23kNlqV4Gl3JIH4Ulup4Bxn&#10;n1r1K+Gp1a0Yc2vVCjQp83LCV0Z3wZ8Pnxv4r1660CaS4t7lSy6lKzZ9HeJeigZxzgkZOK/pM/4J&#10;ffsdabrWp3fim6sfN0yxlET6hKuReuFVsjPO1ckAd6+xy+nTwdBtRs7aM+pyTDQbdXl0juf0i6Xo&#10;uieHrOKz02ECGNduAMBsdeBzzUsl/Cf+WXy44B+6R/OvOq1OacrPU+jSnVfM9DFurqNQx3AdxnpX&#10;L3MkIXIJ45Az61zTldW3PRoQkjBnuSjhiwB6qc/MuPbtWFe6s6IQJhuPQkD6VhKXNFO569KipPYx&#10;52+3WpjnYNBIMMuMHHpmuTvdDjSzlDTyzWjDCiY5Cf8AAjyfqeuK0pycNLl1IpJ+Wx+e37UP7L1j&#10;8QtA119EswzywNuWIDzBkdQR6H/Pav5s/jD8NNU+EV/B4QvftkcFqxfTrZQI41uASXlJA5Y8Alie&#10;3TNbYmjCvh7KPvPqfGcRYGNSkq8Y+8j5S8TeLfE3jawvPEfjTxZd6i8TmNYZ3XdbvHjaFRADjAUA&#10;sDkcZPNfXWv+PtSuPh14b06LQ7TTobhY7mFkml8yaNFHmB4W6E9dykLxXyeMoU6FL2dSOx8C9Ju5&#10;5l4otbWbRJ/ENi935sQDs0GFVGbg5UDIz2IPYV8ieG9L1vX/ABNpHh37YRoMWqx6hcLnf5pWYFn3&#10;n5t2OoOeQK7MudOpBz5baaGMpKcvh2Pon49eLotO8UWXgy+sbu40HSbl2iG8SFAQOpH3Rzn8ea4j&#10;T9bS9020GnWzWNtdyCeG5ZA0pVc8rjovX0BI5rvo0v3EubV31LnTqKUajj6FfVPhyviCZb0+JZLW&#10;W0j+0RPcwgGVhztCAHIJOO3Bya5/XbPSdcvoNSvL+3l1TaiO1tuhjsiMALsGE3ZUHA4A9KdKdqlu&#10;XQuvOap/u4nS+EfA2vWsWi+OIpheac9+LK9iicpmNjhZSjHIQD5sY5AODmvrq4+E66NLNregSaJL&#10;p1+USXVldY7y8mRAWXy5GzFCuSEJ++Seegr5zOMwtWdFR3NcDJcqnPRvoeceILXxTDq39k+FoYZb&#10;2KHz2N7LIkCKXAJwnDSYyF4yM56V2ehR2/iDUp1uorfTpEtFWa4ZiYiyKduC53HJydvbPYV50ZKF&#10;B1I9XqdOIg/a8y2OA1dbvW7YaTawwG9Uy3E1wrlFlVFGAAegGGPHPPPavK5NfFnBeb7oxQRYyRJh&#10;8noVPXGfzruwVN8qn3Ho6XKUhqv2pLA3FsLm5CCRGkdmO4dXU9j2x7mvTb7xhZ3F7ZGwsrmWeeQQ&#10;eULYrsAT52fgKqjB+bv25NbzoTvdS9052nGdluej2d9dzeD5dOsksrYmcyTand3nkiJFX/VqhBVy&#10;x+UA4PPWvEfDN+H8Ranqml6Nm2t7SS5aaW6CwSOPl8sqvzEk4Py8cH61lThGVRuMtGa4uaUIU+X1&#10;OdvddGpSQXnivVbnULue4TZFCzGO1DYG2OJeWHC8Dr0Ndvr3heKLXNI0M3MkWoXSRXccMbmMtBlc&#10;yAcfKCcEcdxXozj9WpJP7zzalNQnGUtuhva98PtVtXgn1DxLZRvLfRwWGm6dch7m5HUtIh5SMY5z&#10;gnIAzzhPEeu+KrIaol9p7pMj+WLiMo8Vs+Mr0+RAAACvbpjiuDmpYyPJTjb9TanRc4NKVvM5zxn4&#10;wvNX8M6fpGi3Ucrz2y3N9cf2MbeSC4Ix5cc5+WRFO77vDfKSB0rgPBvirxx8ItD8SWQ1KM6Tr9ol&#10;vcKIBKZAT8vzqTsAycqAMn8q9vAYP2UeQUIwnPWWp5/4s8J65diO5vbCVdKSNfLugjJFOAANy78E&#10;KMYwfQ/Ss/RpoLZdLig0ySdJJREnmxlYpM98tgFfU19FFSVONOEdjsq0GqfM9zo3g1fSNT1C91B1&#10;XRo4PtGndY5IZgeWjj6YBBAODkHoK9h8P6nPqWhi+GpzT6nO3l3s09sqrEWGcRHGCcdBgY/SvLzG&#10;lB0ux5NWm6UouMdGdul1cHTrSyv4Yo7e3wsM6bUleJDuBlbjzH6/McZHFeVTeKND8U3V1qVmb43s&#10;cgfTfMSNUM33WPyk7cY6rk54x3HFhaEVKNiWntoW9N1CWYTXMlpa3upFsztNIVI6lgNnpzx70lx4&#10;18L6tOvhkeGJhfLtENxbAmC3JbJEhcnJP+zyO4rTEUG6nlHcVpc94bGvrPw/uLzUY7uHSbPdcRrA&#10;zM5j8pgBskCjhznqCcHPA9P6WP8Aggf8EtOs9S8Y+N2VG1hb9ob+SPG2R7aNFjYAZ2jLj5c8V72R&#10;YuFSlVjCV2kdDpynKjCW9z48/wCC7VxPb/trw3V2jLavonlRELktgRfocH9K/DLRLFtb8caXahSy&#10;qrEAKCy5wFIU9cHtXtYS8sNVUu+h6eOTvBS2tua/jbSYpPFtvpF/pR3C1YvC6gPK+cGRQPuoueR3&#10;x2zW34WvLnQNKvNIFzPc6c0bo0eADLuBGNnQBc4B61zqlNOMup5NWPJKMuh8ceNfCAg8Q6rCkTQC&#10;JRKsYOJckncPUkcHg5rrPgB8c/il+zv430nxzoGkW/ieXT1do9N13Kplzt3JIF3AqvAGe2eoFd86&#10;cMTQ9nKNr9Sq0koxnHfofor8APjf4d+OH7SngHxxrNrb+HrrTFudcexkdUt4LogCNPMJxwXICDkg&#10;Alhznl/229Vm8WeF9R063mM32y6kjleMDMxfG4EH+HOMH3rlw2BlTqxorY1oV7xk3v1NL9lX9kv4&#10;yftG/Fb4f+BPhN4IkvPs2kw2d1dSq/2bTVbbvkmc/IcBcgZ3c84BzX96n7D37G3gX9jD4PWPgPw1&#10;Ck3ia6Iu9c1Lbhr26ZRux6KCOB/QDHt5s4YPCxwcH78/el5I2wEHWqvESjZLbzPs+uP8FSlvD9uD&#10;ztlkXI/3if618yeyzrGwM4HOMfhXnHxZhFz8OPF8RXI+zghR7MppS+FjT1PwD+MN7Pa28hjtt9xs&#10;2uowDkcYzXrX/BJ+8uD8X/jZZ3EZUTW8cwz1XCwjBP41x4VQdST6lYr3ox7XP3ijYNGCMbQODntX&#10;wP8A8FCdI/tn9mz462pj3LJ4f8wA9PlZWP8A6DXTVdomuE/3in6n8SPhDT7qPQ9IcQWxkkiBLfYR&#10;JsAHAOecfkOlfWvwZ+Fl18RrfxA+piyvJtPgSSTybCO2WNWboFXgkZ78gYHQVwytKWuvY/c8LS9n&#10;hYVpydnY84174fado3xE1XSFtkEfytGhILRjv/T61zvibQ57DUrm0t9Yuo7aHHlRQEBASDnkcjI/&#10;ma8as6s6zvJqx+oZHg8K8HGrzK7MNPDDzIHa+1WW5GX85ZUTBPX0P49etdX4E0vR47uWO4glkZQV&#10;IuJA5Dbe5HpnNOFKrNPlPUeCpVJK9j0bwRpmmQeIbwKv2hRJH5Rt0bBY98n7o6c5rzbxxo9g3jHX&#10;rZNLtJJVuB5TEOsirtU9c9znqOw966I4du0J7BHDUYVPZ04lRPBPnQyG20a3ilK7m/dFgvuD1r0r&#10;4P6GZbzV4IbZ2Y24QBY9sbhTuyWPQfj2orYeooxUCa+HhBczPDvjxo12+sQxppkxBVmAjwuACOpJ&#10;55/SvnHXdC1CTSoYxal4o3EgTpsYkAn07fpXqZfgK1kurPz7i5U/aU+TbucudFnnIWCwZpOcsFJw&#10;Rjr6ZzWfH4fuBejzIyiqCxTaMr6jHXJr3qOSVZyPkeeNOPM2bsnhnEQngtm3uVXfwQSf0UfXFPs/&#10;Dz2sgaeaInKh0ZkG0+hOcD863qZBiPs7k+3hGHM3qX28IQy3Vqi3CMwlDkeYvQnsQcEc/pX3n8Of&#10;j/428B/B/T/g54b+GmmXBiRreTVlCtc3ULFj8zgHABdvlxkbF+lfNZ/wjjMdClCLceV3bPEznMlQ&#10;UKiV3bRHmfhv4P8AiTxl4k8nS/B09xfyykqZftFvbRh2y7s7oqsxOTu6jPFfRvhP9k74xeKtZm8H&#10;eFtOFnokBE+o39+7BLkZGY41BJYKegxk9SAOnPWymrgYRpvXlR+f4XDVMwrzrVrRi2O1r9mXxp4Z&#10;8Tz6TbfDzU5rVWCS3tlpcrrOOASo4B74BOB6mv0O/wCCY3w08c+AP2nNI8T6x4R1PTfDUlvcpcS3&#10;to0EEZZVVPmbAzhRnsOMHrXRhcpqwcMXPS/Q8fMsHTw+IapS5kn0P6mYXEsUcqn5GUMPx5FfGv7Z&#10;nhjUfHfwY+KHgfw9p8t34gv7WARW8EZdpCCOMDsAM+9dzjzaHTB2aZ/K+n/BML9rzXLuR/Dvwfgh&#10;0+ANCEvdUt4PNGfvSIw3Fj3yD161V1X/AIJD/tsa7qFxe3Pgbw7ZyyhQ4bXI9oKjAwq428dhxXr4&#10;bB5LBxlia7vbVKJwYinUqTdopq+5c8Nf8EWP20ZJsX994Sto2yfLk1B2/EFM/wBa9Qs/+CC37Q+s&#10;RJ/afxH8H2jOR5phku2b1wSwIPeuyNfJaEr0pNoVLCOPx7Htngf/AIIIeMdF1LTtT1D4l+HDfW0y&#10;TRTJFOzI6kEMqnCAgjqQfpX33pH/AAS88Q2yLHqPxqhd8c/6DDycewBx9MVy4jG4SpK9OnodlOFO&#10;DvAb4j/4JK6B4r0i90nV/jLPHHMwMn2fTIiFODgg5znk8Zx7V5zYf8EKvgjDbLaal8adfltWBDxx&#10;W8cIkzjrsxu59amhmVGjGVsJFvuRXpKtKLb0R0Gn/wDBC79mWykheX4i+KmRcZSO72A++DnFet6X&#10;/wAEgf2SdNVFmvvE12q4B83URh8eoCjIoq5pKpp7KKFTpKlqtWdwf+CWH7H1wY/7R8KahdBQFHnX&#10;IO8ehxjjFbFn/wAEuv2GNPk83/hR9tLIp4M8jkdvRup96whmeLoq1CXKbycZfFFHbW3/AAT4/Yst&#10;QhT9nzSPlGAHDt/M4Ndjp/7G/wCyhpyCKz/Z/wDDyRg5w1ru/mD6dKdTNcfVVqlVtGPsqS2gjttM&#10;/Z4+Aeij/iVfBPw9FxkONOibB/Fc/rXWxfDP4bQY8r4c6Er9tumxD+lck8TXq/xJXLVo/Dub0Xhz&#10;w7YqgtPC+lxkn5Qlmq/y6fWr6WlvH80GmQIQcApAv5c1nzSZd+bcsBJzuZQigdMxr/QZprC4yMMw&#10;BOSAcbfy4pAnfYmWKYICshwDnG4gH61iTQT22swXBuJOoV13kgqD04PocUEv3Y+6fNPinSbe71z4&#10;zadcWkZv/JhniJ5bDpjGewA29PWvwt+Pf7LPh3x2mpyzReVfvh2eMA5OMcAnHp0P514uYV6tGpGp&#10;HofY8MzTc4PW/Q/nN/a2/ZL8Q/Dy/ubtPPa3RiHWO3I+U4/hX6cV8/fsp6F4m8K/GXOkg2bXNkbZ&#10;7xRl4hkZGemSpIz27c16Dx8MZgZwe9jsx+Wuhj4Yins+h/YV8ANMtfDP7Ll3b6zq9zftNDK73U8r&#10;TF9yLz8/bGCCB355Jr+W7x14Rm1Xxh4yS7tkKTXstyvloAuHY8KBx26c4r5HLLU8dvpY+xlT9tlU&#10;4vr+B8q+PfhzqFq4ksYU3A7ihyMjv9MdeK8XufD25mhu7fY5ON4HX2z1r7/CT9otNGfmuZYN05Sb&#10;iWNI8D6Xb3FvcXTTKkG5QEYqQSPvfhjv71yfjC8haWK0sUMlyh2xlfmIH1PTivWp06tf3OXTueJV&#10;qQo0/etc89gSclfMtmQIS3ypnBPU4HGTTpGuHIQMy3RPVEyD0xn3r2sLk1Sp8OrPDljvsI0JLW9g&#10;tgb/AFHbEOBtKoD6A9yfyr9z/wDglf8AFbQfBHw6uPCF9qEQbVtQVtUuF2sz+W7iPJ6hQrLlc4JU&#10;Z7GuulllSk5yjGxM8S3Wg5ao92/4KGftUaj8Q7rTvgr4e1UDwlpzNtjtWYJdGI4DPtP8Qycn6V+T&#10;15qGrWbgRXkqLn/Vx4wQMfifpXymOtTnO/xM+2pRcqMOTZHrnhbxNrlnt+xax5cmFLRyLvUqDkjA&#10;5JJ9+K9s034laoHjjv5EWbhNyjHvuAH1718lWu5y5o2Olwjy3ketWGvW1xaRR6lNm2dSjOkYbbn1&#10;HA6dzVl9B0C7tGtYInmtpDvUbiEi9wB049K8rEXclHqjlxNJTiux1uh+C7Sy8O6xptzeONLt2Rrd&#10;42YccEgk+3r1xyK4DX7qJtYnnsdPVrEqbdIxhjGWB5Pb0Of/AK1dVCTtaO6ORQdOEnsaPi3wLb/D&#10;7U/gdHZQwi2vdFefV0AQxW88sjFdy4wz7cHJyRk812uleLdSt9YvLaPTbi+jt/3f29opCvl9FAfg&#10;HA6KORjmvnM3nUrVLr7LOahyzqvuz0T/AISTXr3SF8PaDqFzaW3nG6S1gu5UhinfAaXy2OzzSAP3&#10;hG7HGcV41qHhjxP4h1LXr3Um83SoJ0tRKoYkzHghiepPB4pymp5fGNR2b2Z6NSi5R9nTieq/DLw3&#10;beBdM1T7NGYJhOt60zxlG3DAVI2IBOSM4HuTXhHiPxzYD4ww+Mtc0GXWtXN2GiimnL/YVJyXihGE&#10;L9AD0UE4Bzmstfq/sovU4p4eVCnZo9D0DwDNpNjrdzbaatrBJezatcCdo3nxI2fKP97ZuIAXkZ5z&#10;isLQWfxfeXVlpC3UFrDOq48pUguBkMCXPXJ6jHYVz4mFb+HTk721MvZOm4ta3PfvFhsfBfhiSXxL&#10;qksypAr2NnET+/lkAYAlQRHHj+LnPAx3ryj+1PCN9b6UF1EHxDeqZpLQMXePHARweFA46ccjvXPT&#10;U6UOSEbtdTsceSnaWzK/jrwxe22l2kk6x2f2eUmeON08xzjOxwh+XHHHXn8K+ZvFfi/T54msWvVT&#10;KGMR4LFWI7rz8x4PNdcMXVhSVNR99nhV5ezhKqtzl/FPja30TSNO/wCEeklDzxiSZXQFbjYRvjwO&#10;VHTHcnHFex/DnwjbQ6HB8U7vWLNdWePbZWMrBptzZDBo3GAAQORk815WL9pRvWq31PLp1eaUbfM+&#10;kl1z4T+EvCek6l4ztrK9tb2APcG3mFvJYzNjeVXBXCnjG0gg+ted6f4E+GXiHxBeXnhPWZD4YSIT&#10;2z6xY3NtAhdlBAMO7zMkjkDp1AFePg4TU51anyPU5ueHJumcp4l+GvhPRdRv76H4x6Voup3hY2tg&#10;ukzG0unGD8szn90GIYbmQDJHIrntGi1CzjWyTV5UkXfKJLKP93JIy/Nll4XdjJI9q+hhDD2jUn2E&#10;6C5OWG5ytno+l6hrX2bXNchs4oXDs9yZJZLpP4lQ/MS5A27m6Zz05r68+NPj/wCH3iX4daJF4A8E&#10;2ujeHNMX7PbQ25JlEioFkeYsSWZyM78AHsOOfOx2Jqxhy0trjU3Q+Pc/MDWPEfiDWPE+h2F5bhdI&#10;Ut9s3sWMaHo6NwHcnqpP41uePtV0bwnPY2fhK6Sa3CxytbXFpuMTOAGEuTgsSM7gTkEd6+lwcaNT&#10;CwdSXvM81VYSxGvU828JaPa3g1PU9Z0CGTWblnmhuzDseHD8FQvBwPl5BPJ79Ojg8JweKStnp1zb&#10;m8DlJT/zy24Z96DuAQeSOtXi6lOlH3qnupGk4cspX1PXtXl8Tf8ACOW3hGxg0OHSIo/IeaTTgpDY&#10;IZ1dcyF3J68jgHtXn9t4ZsdKtSlj9qjgOY1YF4BO6YBPPLKD374rzcJiYR5rVN9iGk48q2R6H8KT&#10;pGmW3iG71Dw55+rsgh04wyFTayh13S4JUZKgg53Ahvu55HTXGtXj6g7zWEkl8kUqbBalzHGRiQlc&#10;EcYJ3duxGM14daFT65KtY9BWhh0lH3jxLxRqkjbl03VZv7LkLXDxpKUjix3LLjcx5z2AH1FJ4b0S&#10;0e0j1vX8w2M8vmWVx5xkZoAPmYIvLEnoTjOCPU131JN0lUWr6nmVXUlN226mLqWu+HNI/ty513SD&#10;LbRxNHaywuX85jkxkjAKjbzt65GPevGPA3jQaR45gvdjxaHI3mTeVhnRvlChU4OSB0r3stpyq4ea&#10;vq0VKM6lGUD9LpvHWhXXgnRLPSvD72l8sJeJSgX7c44aUkgmMEg5wOucLivCtb8ZeKIL9BcJbPp0&#10;ny+WWDpwepBAK8dM8cV8hhsDU+t1Izn12OjD1ZLDuD3MzWPE9t8QoNM8nwpDpCwSMk0ljdSsJAvy&#10;/PFIOTnByMA88c10OoQWPhPwVstoLNdXZTm4SYLK78MGABJTPTb0yT7Y7MZFw/crZvUxhUlKUXtJ&#10;Hieg/tCeOPC3iDUND0PX1isbxEt5EnBmIVcA/Mx3kH0BIPUjtWp448Mal4xlF94i1qG/1JSJHltD&#10;sQowVumeTk/d6jHrmvQw+X0cq5MXB2uezUzzESw0sHPXzPJ/F3hBre60SVJlSytHiLeU6mTaeCck&#10;H5gCeT0P0r9KP+E9+Cl78P8AQPCPgj4VPp2vGKJbjVdWv97XG1MElicdl5woJXOOcVy5s8diHGth&#10;37p2cOY/A4T20sXS5m1ofNeoeCda1z7ZqekTRTQlXkAEiqJDngJ2OewA75967LTvDGveH/D9nomt&#10;p++VnkEO/wA3yWl2nG7uxAGR9BXO8XCUI0ZfEtzxMyoOdf6xGPLdmV4i8O+NdCtf+Eh1ezRdIMey&#10;KK4mXzeODmNTuCgAf0PFeJ+G/CPjTxf4ttryG0A06NxKJ0+76cMeehJ49BX0GBlTh73lqaUMLUr0&#10;7R1ufpUfgV8NvA/gaHxdpVk2sXKRmS6kSZ1WGbAYr5a4yQcEd2ya8PHiH4XarqL/APCW6FNbS+cG&#10;kjtEd4lUDj5nP3sZyo6ccnrXmVaiqYyacLRezOrFYb6tRhKG/U8F8a/FsnWr/wAPeF7tpoFj8yK8&#10;eMeZGobCbT2wOO/AGRmvFrTxRq2o61qkOoRnEUuxhkbFY4PzZ53HOcV34PBRhrU36Hj1qnNP1PSN&#10;LuGvEuUurIzRjC7Fj57du9fQ/wANf2fPEnxm8Z+Bfh34dtDYWtzf20t/dDKRWloXCySFz8qnGSSe&#10;n5V9pwnhqdTMqaqbJ3Z5dWLjQqvr0R/WV4G+GHgr4AfDL4cfDvwUkDRO8c0d5KpJNvEqKGV2+ZkI&#10;yc5wQc815j+054nvb7wvJHb3PmXV0PJs1Vz5ZTn94q/xFjgAn8K/ZcG41saqko+6mejhKHssJBy7&#10;H1F+xr+yLrfgvwrpvxA8U2dpN4t1CCOcTSTBjZRMoO0fL94DHt717d4o1j4h3M95qfgXSrW08O2J&#10;KzavezhFkKjnaAcsM9CK4sZmWEzHNKkqjapR921vlb5u5Kw06dJOG72OV0XxzqnjLTL+78UeF7Cf&#10;QNMV55Z8jy72XaCqbSCcNkHockcntXhOvWbWHjvwtovgHxJD/wAJvd7tZu7e4UCx0mMruJCA/KQv&#10;AA+7tU9xjb93ha3sqM3Kn1X4/qkRRhWqxlCv8mexfC/9sLwlpJ1vwgtrPrHi+3nlMctnE7RXsu4q&#10;X38nYWzgnJIrynxX4K8eftD6zqb67YyhbgOt5d3MixwadGeiDd0AA+6KmngKWXY6WZYiVr6xX6ff&#10;pYvC16tOi6FNXd7XPmHxT8ObDwFbt8MvgzZx3+pS/u77Wowi+e2Tu3yZwkCYzwTux34x4XpXwz0P&#10;wx4qTRPCuit4++MbuN8lxEy6RosrNu3OwIViNuCD2BBz1H0eExbxTlOto3q/KJ6OMpxw2BhKO8j7&#10;a0PUtN0mzsrf9rL4nafqXjNG/wCJf4b0eKN4EBHyp5SJvyDxk+nU1S1Xwx4y+I/iG01m7lvNJ+Dk&#10;QEU2nIjwSXsQxkeWOduOlc7XsZvEcnLQX8NPdvu16nzdKo60J4ZyvU6+R9w+B/Dng34U2uhXngfT&#10;4rbwRKoR4oiMpI2DlmJyCc85PNec/tN/tFeAPgbpr+J/DOqQXPiwoB9gWZSdzDKFgD8oHfI4z15r&#10;5Sp9ZxmMUrXcvdl6o9TBYSmuWnKOnfsfjJ47/a28TfEu9uNV1XWGudcn4fEkhSHJ+5GCSFVc4z7H&#10;pnFcx8P/AIEeNf2pLm9tPDIjSytObvV7mRlt7Y4yRuwRIwHJAP1NfoFDA4fKMueInpbU58RmDni4&#10;4WjsnZHO/FHxJ4W/Zu0XU/ht8FYY5fFMaGLV/F32VBPJIy5ZrZgSVQZ4J6/e9j80/A74YeJPFWqX&#10;vxB8Wa1/YnwuMqHWta1PzIjdR8M8ke/5nZh8wA6nBHas8BVqYulPF1evwo9/G4SGX4HmhbnerZ+k&#10;mj+GLHXdMm0P9irwxcW+gOsaXvxG1oXO8k9RbPJjswKkBSDz717v4Ou/hD8DfDy+E7m4uPE/7Ruf&#10;tC3SxtcXN9KzDgyZOFDKTyc/WuNqs37CLXtW1zf3Y9UfPYrFQxdFV57L8T33wV8MviT+0fZTN8ct&#10;aOmWEYLQaJbDbwuOZATuyTwecZ+mK+xPhN4X8OfDWyg8MWmkw6ckAZFSJNpkUEDLY65PJ68mvDzb&#10;FQVOplmEjaEbP/F3/ruebhqHPOOKq/En+B13xg+Kfwy8J+E76Xxdr0EUrR5tI1fzJ3I7BFOfbGOa&#10;/mY/a5/bK8U3t/daR4ItIdJ06MMj3DwlriQ8AMof/Vk9enXOBxXmcP4PE1cWqe0ep+g5fSoVcLOp&#10;iNIpaH5XaL8TtUutQ1iG51K4mXUCPPuLuaSZ94YEFSxOwHH3RhTn8ataB4E8XeIPEwg8NWxvtZeR&#10;c2kbAlIwQzmQdUGDncfUcGv06WFp4GKq7dz5jEY76xKeFhH3eh8n3fwK1bRoZZdNjMjyNtBBwHbp&#10;jn7o6Vx8/hvxR4R1WAXTyW+ohTNIkBcsyAYCkqMnnnA/qa/m3EYyGI+KmerjMtp4WCnT9LHnPiDw&#10;7qcN9cogf7QU+0yN5h2DeMg+i5H5YOe9aPh3wrrF1oTGaynkspZN6uUZsHHDBuoBz+OK0r+weFio&#10;y07nDQwjs6ns9vwNCw8C6pp39rajp9xLCPL852eTYsjAgKpzzyew9Oa7qw+KGsapJYWVv5lpdrAb&#10;eSVbWWMOqjGMAZZmOACeBkGvDlgVOpKcnqhQpVKj5YmjpH2MXbwanfG3RVYr5gb96SeRjrknufzr&#10;0BNN0/W9S0vS9PupFblYirEMOOvH3jn19axxFaOHpym+h6MYTgoxRZ+KHhXXfhjNo15d3KP4ggdX&#10;WNlZnG7GFdfu8AdBz82D3rxHR7Xxn4wvLjVtQuN0jXDOqMuwqz5yNgAVRnpiu/LcXRrYeVVboS/e&#10;1uSOyPQtLvfGGnpP4a1W6kGknpbSKuAB3Hc5Y194fFHw1q+i/Cj4P+E9IWWO+0/Tm1u6kiG4RG4J&#10;IIAwVLRCMe2D3yKeJTqRhVhsz9A4Tw8Jwr+17Hyr4Y+Io1G+/srWLlRGGLAS5TY3bDH+JiADxj1x&#10;WPqnxj1TSfEU9h9pmWAyrDPayfPIhH3gFBGzjseO9efisI5wk4nw2Z1HSxM6cd0yx43+NHiXQNPs&#10;9U8CeMb+C3imKraFkbdwDhw+euTyvJx1FePy/tPfFTxYZDfX+qfY2yvnW91KgUj/AK5kFc+vQ1nl&#10;OWxxNOTraNfzHzrxOLqOXK7WZ7B4f/ag+K7Wuyz8S3UdmiBVHntK8gxyCzksMccgg05/2k/io/hq&#10;50y6uilwbkyJJP8AN5sYfcSOhyc9en1zXpQyhc793bqbLE4vm5XLoUV/am+OUtlG83xT1IQidRBb&#10;rKqfIoBVJDg7oxjBUbQQMHINe/eD/wDgo98cPCthHd6rrtxqesxqWIRZvLO37oB8wY4GMD9KueVy&#10;pUmuY1oZjOj7nMeh67/wUx+MvxF0XTTq+tRaV5JDXcUEhaaVT0G7ghccbTnnJzX094f/AOCjh0n4&#10;fWNu3hKy1LWIoQYpL+K4NwmAAPnUhWVeCVG4n1GePNxWBqUuWcN+pvDMKlHmalds+Z/FH/BQL4ha&#10;pqLXmvWem3MDBPlhso4goHTBH7zGCBgsawrX9ua91G4t5T8KdNL286Zd5GK3sJPzABWJA2554YHF&#10;a4WhOnCSYsNmeKnU5ZyumfbWpftCfsneM/At3L4f8HG3+I0Vvue2CO+44BJ3BmJ2g7sEdMfWoPDv&#10;xJ/Z71GxgTxJ4Q8u/RAxMLKsTtgZKlmLqT6EY461zV5VFqpNPse19cjzcjiehWej/sneLvDT6hrW&#10;mParMWKF5ll2KM9fu5OMcDivlXxF4L/YDXVpdOs/iJ5Goy3aW4tBZmQtI2CXGyTbGoH94jOOM5ow&#10;eLrU5e49TXETwzhFOOjPonRP2I/gXf2i67o/xR0z+ygqyxX05VTE7A9EMpCEY9cnngVheJv+Cefh&#10;7xdora54U+MOl3FoDtD2sttcxmTqpLhi698jaRx1rvWYV03OUtDKphsFV5Y09Gz4q+Nf/BN34lfD&#10;PQNc8beMfE9m3hy3gaeWS3VIMjqWCGQsw6cKPX1r5UH7G9vcw+C70+KLOC51tZJbN57hBFMg9SxG&#10;zP1HP5V62AzuvbkjH5nl4jKsLCfLKRQtf2U9PtdQ8RafbeIbeS506dLSZRMp2SsAwCknEmcgcE9C&#10;K9Yl/wCCfPx1sYDdW3g+W5tkUSb4/LO5WxgDa2GOP4Rk88jivUlm0YQ/f9d2FDKqU3anLRHkXiv9&#10;mD4waFcSprXw+1Oystu7bLZA7FA+Y7ye+M8dK81X4B+MoysraRcQq5Mip5ZcvHnH8OfzFPDZlSnK&#10;Xve6znxWVctTkXxMr6p8DPGNoscsfhe68liT5jwmMEYHTdjPJ9K4afwTq1qBanR5I7mMAmOS3dQr&#10;d8Njacex71vTx1GUuRT0MZ5LiYxk0jmrbSr+5C3H2VjH8u0pEzKM9w3Tpz1rq7Lw9q2pWW028jSq&#10;OWAxhvUA/wD166VCnN8ykkkeYsuqfw+V83U17jSbpNMS2jQGZlVJGQ7gWyD0HTI7HPWsKy8M6iTI&#10;FtylxI2cHkqe/Hbt7VjCcFKTctH1Ouhl03+7cSrP4V8SqZ5msnVA2AyqWx79OtbWkaLY6npg0y8R&#10;pNQj+Wckc9ivPfPcfSqq1qbh+737ingqtL3JROu0Kz12OG7Rod0kZPljO1I0HKgn+8RWna6+NVkg&#10;3R+W4wNhXG7tz+Nca5ZPme5z8nNKTej7H2z+yx4hsrP4j+Hr7xXorXPhqxspYpntcedJPlWjG0fN&#10;gHqOcg4Pau1/ag1Dw/q1rPHaaO1jcC9zM7TOxuDu3oQvSMAAAjp614WJjbFKcuux61Nf7LGDjqfn&#10;VLH5N8JJLs4Vw55A3NngfTPT1rr572S4NmttxIxzICBynov59ules23CL5Tz60OTmaJ9XeS6jjtz&#10;+7iUAR/MTzjG7mo7BQts7TOxkQiMEcCQ/wAPzdQCTXOrzpyOeik+Z9VudbLr40+3SKOYLKMRzIxH&#10;U8ge3OOKlsvEjq0dvqbOlweVRzjJ7AgcH8a5qlFThz/a6ES5lL3Do9T8RpmWXUhJJcGQNtib/Vk4&#10;HQ/d4wSB6muc1bUHWNbq1b7nzKWB+8eB9KzwkKsZ+/sdMHOfLfU9Z8MDUH0OK7vNSxPMnMKIBuHX&#10;cOpxnt6+vZL6zM37x7yaJgwdWichlI6EY6dP51pXlGFWU4/cerGyUVzGfPqH2CS3SzinnSNQq+a5&#10;O8DruJOSffk1w954vnneQXTKsqscqpLbCc9Cf881nSftqkUo6dTkxWInGpGS2OYn1W7kVtrjzSN6&#10;p32jqD6n6VRXSb26mmmJby3UDcjZaMdSQDxkD1r0pKFOUWjhan709zpIfENvp0852hogi/u1OC6o&#10;Dg/TJJP1rgfE6w+I7c3aQo08mx1kCEhxnJGD0BGanDxcK3PzaMzmpzXKeW6nrMfmLpd3ZqGV/kC5&#10;ywGDn8K34rOLXbWKKDACjcS3cj2+lepzypv2m+ug4uHu9GkfS37NGjHRPjH4C1bTGUatYNJfpvT7&#10;pAVBuJ4IBbpn86/T340jxFr+ja/rWp6/pzwajEbu+tzNGkk7IoAEaIcqMLyEGO5r5zNas8RXu9X2&#10;Pcw8v9ktGOh+Wnin4jwWOjRppJEwuYkht70DdGhJwNrd2wD1Ga5y21+0iurSFrYcJ83lAhpSMcs3&#10;OOeueua2wlOcacuj7nkTqOKkuZ7mlqEkGoFprQYhJJCk9B9e9cpoV/oWieMLC98S3KxWDSLE6bS3&#10;2lM58sKOS7dB6Z+tcr9rzypuWtjCFZJ+6dP4jv8ATV1Ke8gt3iD4DLLjzYlGSit6sM+tbPgnUpbj&#10;WIb2OYCJNxc/eICglcAjqSAB6dc8VE5Sp4W5UZTlWj26s9JhaXVR4i8YtrX9n/ZbZYrm5klMT7Q4&#10;Kx8cyMxIwADnr0rKk12TxTeaXNqer3FzPb27IslwQ3yHBQbjyxAGMZ4AHtXmKpTreqO32jiuXm1N&#10;fSvFWpeGrqHW9ObN/bOXjlIUspOVJAbjoTzVhdVn1SW2kskAvZpDIyjlgerH/wCvTcYxr35raHNK&#10;bqVIuEtjIXxBZPdW+mrZbQZSfMYKuGyckA88k9Tj8a6fTfEs/hO4k13TBIlxg7/JIDTLhuAT9c8V&#10;pVg2veludUKtSEo1JGdJqN7eXy62glh1K8Ty3QybsBwflfHykgE89s8Hmul8JeILvwpbTafpl7Ik&#10;bkq0QLbcnqMfh/nNaVJ0qdCMXuup0VcZOMoziZmu3v8Aad9NNcSlpZAhbcxHmY4wT2UcVweq3Ogi&#10;a7s9RuTHJbsv2vEw/docdD6gHoORnp6cLxXs6d6fyMZ11OEpPcwPE974b0+0lu7PRXHh5MRwXMe+&#10;Tz1b/Vs0snUEZOcDP8szXWubLS9E1IWgdb3cbbLKolRACWQ5+bGRkds/hSwmaVZuLrS6nK6dRw5u&#10;h6b8PfC/iXWpJJvD+kSatrFoWvLlNOeMraW6KD++LsoO0Ek4PHcZrofAmi65rvju38W/ZpD4f0q5&#10;Wa6mlnwhGN2xgcA7gMA5HBPIr36+LhGnz83obU3CMOWR7V8UvFem+PNSfUfM0+O4giDRokkS/uid&#10;oXOcORj+Hkd+Oa828FfDW9+Ig165i8Q6Np9rZozrJqN0sbXS44jiXcC7EhgAAe2a46WJXs5SnI0j&#10;afL3Mz4aavrngv8A4TPyfEZ09b5ptPk01kbyr+Nk2M7gYBIAwCTwdpXgVwPh7w5fvYTiznZ7u0P7&#10;skcnBwMH2BHPJ4rwkqKq1cRy6s92WGmqdO0tep69+zXqdl4f/aGt/GOqwfabvRbCWZ7G4DJ9tnAD&#10;xpv/AIhuUZVTnBzWXp/iiWDx18UPEGsRxQ3Wv6pcahLboi+VbLIc+UpP3R1PH4881jyznWUlskfS&#10;4apGOG97dGVpt98LLnXjc63cXNtGYzGqtdKbe5VhkgIBkOT8obPB/OuU8W6rYac97Lo+nSw6TLtk&#10;tfKkLGAKcYY5JYkjO7oeh96qqVeTw7jqzk53OUmV/BfxA1PWgNfS+ltL+1YR2/l7f36KccnrjHOe&#10;vbpU+pXmvxpbarqtzA2kXmSjKxUK7HAY9eSSPT+dVg8v9lzLZLqXDmtoMvNDfSf7G163vUbV9NlM&#10;sioDic7TjAPKjnOOvTtWBqfjK4sfsqa9prwW2rzGeCWcATJjIJjB5C5z7E/nXJio06tWNK10hVb0&#10;XqvU7ewv9Se08N6ToRs3W5ufs6TSRDznd8bS0n3Y0Az8x9evFeWeKvE+peEL3VZ9Q8Sy3vlSG3ks&#10;w4IklB4BbAwvt3/WunLrQq+ypHHOUp+8eP6HePeeMbvUPEdwZbqe4N9aQuRiPcoG0AcKqjJBHOTz&#10;Xu/jq6guvh7c65LqW2SBRbowOSjhSYx+JGB9K9XGqXJDsjHnTjyvY7/w3+0F8SpP2SYvhb9ms3s7&#10;68024Ms0sn2ixSGZJGkt+qlm2FXDHgHgE9Pvv4O/8FWPFPwd+N+s/Eu38LT+IrO/0mHSLi3CtbNG&#10;Y1QCQNIHb5QgGMNkdAMADmoYqs5ualZ9jGomuW56l8Wf+Cimt+JtA8cW3wqgvdGuPENlJb6jPqAM&#10;5VJl3XKxqu0AEM6K8nru25xj8O/C2pTWUPjLS49Slsk1NHVJRPIDe26BSsbNGRvVmXlThCW5BHNd&#10;NKc51HKWxNNXfvnIfC7Xn8D+JtUOkT6np2py6e9kV0S5lt5TdMp8sMYSDsVsMY/utgZFe9fCjSNR&#10;+FHw3+I/hrXdc8mTxGst/wCIdyKrXUwfzFWRQPlwcYOBzznrXLmuIlTlGSlv0PRhQg4up2Jfhj46&#10;8Y+DZ/C3jvwWIdL0CEFRqTwq80TMu1VV34jYxlsMAc/hX6C/s+ftmW/w0/aH+Inx1FxNqthN4dtt&#10;M0m4nuDObASEGdw0pK5wjBQrYAc/LivPjWrStFRv2LrRvBJ6Hzb4c8Qv8Vf2n/iT+0zoGm32qeFr&#10;KD+zLESTl1VnKFXmnJAYq+5iq7mbngDNct+0N8QvGPirVdYs/FfjuTUfEGowxF72SNUVMRqoRI1+&#10;4sajaB1G0U5V6tCpGly+9YzjRrRScJfMr+Kfjbr3xC8G/B34PFjaaN4NjhGny2IcFJYxk3Of4HbG&#10;SSQAfTrUmsftS/FPxZr+n6ZZahJc+L9N024s7aaGICSw03Ci5mfPM05Cg+e5ynbtXXBKpq4vnOOp&#10;CSqyjUkQ/Bf9oTVfCvgzRfgX4Oe2tfhLqepzare3afPqF8QyssU0z/8ALIMoI2hd+TuYjIr9X9Z/&#10;4KXaTYfs0WvgT4caR/ZvifTEGmanOymO2kjbCqwcn95IRklMZHJzjikquIovlfVHLOrf3VqeC/HT&#10;/gpX8Uvi5oXwf8GfA/U5tA1Lw5p4tNUv7yaKO312crEpUxnKiAmM5Rshg5zwor4z0z9tDx2n7Td1&#10;+1Drk+jah4u0nTBY3FrBI+mxSXq7UR1+9kBVIKrww5G0c130eeMHUluY1K1OMOdn31qH/Bcr4u+I&#10;/BGhaJ4f8GXFjdb2k1jU7i/R55GB+5bxq4EceBgBi2eu5cmvlH9v/wD4KB2/x+8G+F9D+Afhq/8A&#10;B1q1jNaeLB9hUya3ERGyxTyKAJhhXO5jwZcqSCaVLEOo3CpI4PrDk+WOzPzK0rXL46Ho+rXd2A8Z&#10;xBCxxJECF2knruJOOMcjHNUPFPiXVNabRDLAJNTs5UkRfO5i2NuVncjJZSAcnpnrXR7FO/s9PMuV&#10;JRj7ktTuj+0T8UfiPBrPjbxR8XfEU2uabAltBeX9yWnk2uDGsbceYFZQVLZbcoIPevq39nj9rL9o&#10;vx1oOs+CfGvjS91qyiWVdItruMS3FvOUzv3A4IxkMTnPYDFeFmGXUoQdSpdvqZUm46c2vU+JvHvi&#10;TxR4k8Wy+HZxAddS8Md1HMDAZGPzMR1KAblzn1r7l+AvxA1T4G+CdJ8f+BrGDS/jpaahHE+tyyxv&#10;FFasHDmBHB3MwwoT7oJLYrSFX6pgL0ZW5tioVIy5kjE/aO/aL+J37RXxKsdf+JGs6hdWtrsdRdTp&#10;IunxkAZj8sCMvnn5QBn8K+QPEVrZX/iPUNVeJj4eSfyG1G68ySUKTwyl+SWxjkjPNceHrJSknfme&#10;77mFSScPelexavL7RLbR31C21EXFhCNskyoT9nHO0HHO7HIA57+tZ1x8RdPsrGHWDqRuXtoTBHGz&#10;yM8iMMBy7dxx8xO6tKVGo6tqcfVnPGbrPlqbdDlfh9d+GNF8OXPj3WrS41C+udQOmWOiR+YFeYkb&#10;ZJW42IN6kkcnoO+Nv4j2mq+NdT0y38SW0cOpaLarDGbYFfIxyoLHOWXPBPI6V1yVWlWvKQb1Je9o&#10;jtfg58RviF8P/hp47k0TXnj8IXNy5voiymXcoEecuCTuVeSvUd+K8Y8SeCfiFrMOg/GDQ0aDwZqs&#10;62Nvco5Mt8XI3uFH3YwM/vGwSQduetcHsKcMW8TKe+wqqnUXJtGx7rLrWneEZdK0PUoGkurUJ9qe&#10;AtKCjcK6nqzEDBB545qPxn4unEM+l6Hrd3bWbv8AahDYTtbxSNwdzKmMjH3lI56Gt6kKk6kakNEc&#10;9OSpOx8++I/HGjJqkNlqNwLjUki83zkdUjw2ArxHHPzHlRggVBplrqNp/ZNlaO0E98JRDcTgPtjl&#10;yHljB+UddoY4AOOfXunTxFNXqbM35o8nvHrVpo3h/wAb+DLjw/4cfybTTmaExPIQhuUwJGkkfAXc&#10;AGbnBx2GKyPBEN7aQXnhG6u7dNNjdp55bULJbg4O0o8fGW5G3PB64pPljS5+pHt7Lk5T0nRPh9rn&#10;hnS9K1+/1Ce20q/u2XQ7RoQ0l8oILyS8jZGAf9YR8xOADya9N8LeI7S+8W6zpWstaaX4agVJbi8n&#10;iadA4YAxwxIQzSvkBcg8jpzXkYqo6ji4Rvbc3hDmcVGWhv66LzxOnh2WzsoRcXksqaYl9MsJ8hMh&#10;5dmf3acY8xvlBBGc14n488HeML7xLqWm+GRcNpVvaCV54mMoBJ+6uBtY5B6DuMjmueMKbXtJyt3R&#10;1yfspRpk/hxvEfgTwbcNZ6VZx+J1JuZftpbznJOCp9CDztycHPFcZMnj3VpftWleD1aCGNri8jt7&#10;v9wFBDOZQcMqkZYk8D8QK78Mozqe1WkUReCfKXprO28QQ+fqev8A2PTo1EkkiOVDg9IwAcSMx+VR&#10;754Fc/4y0SC28MarpnhPRBp088j3N5NdMI5r1AFVVYn5SFOThecsevGO6iva1LNaGUZxT5YaLqeM&#10;6Nomm2OLO61Zo5IvLklML8Sng7Gcc89+c+or0Nr1vDHiPTtW8S3cFn4dlgaeNpbkGcR5AVoYhgyM&#10;CcAAZ9PWvRUG5xS6GesI8kDFk+MLeH7HUFsfDcN/YyXRt5pb2ZriAedxjyxgiVgw75XAP0x/Bmt6&#10;ZDZtZ+Jb83HiKS8/0aSUOyWUK8ou88khRjvgD1xU1MKqnNfWRNSnVjH4bs1fG+pR6HFY6wkUN5GZ&#10;0lRoZ1aN1jbLLLjnaw7g9CQa+ZvFPi06t4v8SeJLu3MQmvUniigjEcSIu3bGoXGVzxgY64q8qozj&#10;iJLokVSjKUZLlP0F+GOpW8ukT65Fbxw+I7m1EQtrayjMEtsFLSMQRtyDjPHy4Pqa8+8R6vp0kuoa&#10;kJ4IrVgIH8qUrEwU/KrIDyS2SBj1xXHiabqYhuLvYIQqLVS07DovhBf6hoMniy7aGG3eIRWEdpIV&#10;aZmJLOEByoAPU/Sucs9C8Q2otdb0/V3g1GB1jjjAL+TIjcOAw5diPcDPap+sQnKUF8zapZKMDR8E&#10;aXrnxD1vXLMWMuoavLdub2wvJzbC6ZFG6NpOAqAJyAcjFeEeJGg8I32peEDbIkBb7U9xIGcxKz4e&#10;LPKtt5wRyeM134R01zQhLcpS5HyS6nv3h/4ixeHfAmkt4f1a8E8lw1u6qNtpLDtVkG9D85LA8MBj&#10;3rjviN4sjn02ygtf3HiCRWM8ofBbdyu3oBg9j6/hWX9nKtU9q5aX1OSpRk6nxbnN2mo67ruqWcep&#10;uv8AZNhbwDUZ0+d5Vbp82QGYDqoOR7Vt2d7pOsW3jXwnptnHeeTOWh1BozkREDKhW4OODxyMnIre&#10;rh6Sh7OnK6RcKDguZdDota+Inii0+G11YXN8LmxtPI0qG3QFwkrcBDCv+r+UcH3FcP4b0bVNFuzd&#10;a9eRpcv5brZQqxFvG3IySArMcDjtmow0oUqUuTcmlTdVyqEGs32mXuuhNUuzbxyX8KSTxRqS4ZlG&#10;0L3ZicD616P4/wDBll4J8Wp4Yl00pd3ttHI0kcwlJRwGQO6cK2MZHVTwea6ZVJunGn3OiEIwV92S&#10;+C/gOPE3ibxD4y0vwZbzeH9I8s3KPcsfKXhWZg5BdssDkHoTj0r27xN4/wBLn0uDwtoeqeXq8SiG&#10;WK2RRKtlgHkqAW2nj5ugrgkqlScafNsXKnXptSlqmePaH4ku9b1K10jwuqxLHBO1xdylpGWNOjKG&#10;HDY6M359K8+8bW18JLG3heFdKjmaGztwoysjAO7zN1d26l2+grqpU4QrWl1QoxhBSc9Lmt8IvijL&#10;8OPE2o3V9ej5oVs7jzZ2jF4GfmNY8/MucBccnGa+nfijF4h8XeArW70jTfL0y5tme30/yFS2jyTm&#10;UPw0krHILMOMcVwYijUo5pSrRu4yexVJN1Y+z2PrX9g79m28k07wT4H0jTjLr2rSh5GfIMUUjoZA&#10;xHCqgY4PPJHPFf2QfCXwLoHwW+HOg+AfDViqpbQJ5kgxnftAOT3PvX1WNqqnRjGO7Pv8qwslQSel&#10;2dq2s3ksyExgR4+baScAd+ec1XbXFMxiEnIGQCPzrxpT0uz3o4aP2eiKl9fxmN+AQSOp6/4VzEt8&#10;JGWFAcH/AGiMAfSocn0OzD0ny3ZnztbsNsj8jndnJz2GfSuQv72GJSqOCPXP6VjOVk31PToKXVaH&#10;MXmvyWqxh9z27MQ2xdxAxnn1qqfF9ndKI4p2wMgBgAB+FRGdnrqKvQ5o88Sre3SXtqPJuVWUgbgG&#10;A3DuD7f/AFq/Kz/got+zVpvjzwovirwpaBNWB2PsODby7RuZeu3Ofp1PHb1sNUW7PncZTUqc4yWj&#10;R/O1o2lR/Cy91i11LxI9i9/uin0qSxWSa6KEggu/OMjOV4OQe1c3ff8ACUfEq8nsWhZNduboafpc&#10;dy6Q29nbnIV5bkgLEAuWZvurgDqa8bNsPTrVPa1ZWXY/LMTTnCvJRjsdV421DxH8FvC9r4c0/XLT&#10;VdXvreXTo3sdtxBMsaru+c5MhJJ2yZzxxmp/hr8MfCXh/wAGeRf3ckfiWedZ5r/yBJdIH2s8Q5Cr&#10;jlVOCeTntXmQUaeEnVw++yOWi6im3y3O6+OviTTPFXg5fDmn/D5YIrV1UTs8P2qd41BUzyqA5UYB&#10;IP3sEY4Ffndrc3iCJtRsdCvJb6eCONxI0DwoXYZ2DYMEA8ADkjt2ruye7p1fbyuuh6Lp1JR1sfoh&#10;418Gf8Ka+C/h3xFPevqXjW+0q3vY7xbpGEbyqFMQjOQmzcBj5WXB3KD0+H/DGman40uLFLzSXSO2&#10;cPqlyF3QlmfcvlN0DMu7KEHHXNclDENyrz5vhehVanJU9NrH3bd6h4Uh1IaB4B8HzW+kSpHPJNzI&#10;b1olK7iTynBPyqoXI9evkXi/xTEnjLTbvQ7J4NHiuo3vUnDE3qIAYwjY+YZz8vHtXgYalPG46q6s&#10;tGckVP7Gi7dz1b4WePvCut6b4t1jxdEi+IjftFZeRPjyk6CKTbjGMllYZweOvIXWfBlpHp94mlTW&#10;6yw3CzxxXLb3kVmyVVl6tjjPvk96vFwhhl7LuzZ1pycac5HNa1oen3/h6fxBZ6jp+nLbOIpNLVpB&#10;MWGMMpJ+YsQcrjHPGBxXjl3qvhe313S9YBgtdeul+zutxFuSURjr5ZGAMHr0yeMZArei6sYxjHbq&#10;Crcj9nUjp3MLStT0aO7uoVtHluIhNuu9uwtI2WVVAHyqrbeMfj6R+HJ/FWo6zbxO04sSFa4neOVS&#10;hAwoViMHGMbc8DGff1cOudSg5aHRS5Kk9D2DWZF0vxHaLFNZ3Hg6aIW1xa6gjGIzOgVzsBzuZuhz&#10;nOMAZxXCeFPDd14m8U6p8N/BljNNp2lStHcyJF5ckik7mCDgELzyecYzV/VoUXfoZVqVSNTXVdD7&#10;h+H/AMK/B32E6nF4d8vxxbRyNBJLMswHlgltwAHl/KBgg8Efl8Lavcaf4c+Ismoa/PPdRm4+eEo7&#10;+c27cU/d5YIeOBjOKy55YirKHS2iJxVOMqXPLVo6IWXh678V3HxE1e+u42tS8llFbMIzbs2CJY2P&#10;A29MEdPxp+r+MvC3jDwtfaBo13LexGaU3VtOjRRfMABuZuGLHduwORisPq3NVgqUbcq1M1Cfs42O&#10;N1DxdqVv4e0vQIbiW90Xzi9vp0YVoYWAAaRSBnJHBHoor1Wy+B3iS48Mw+Ob6JZ9KaXK2UHMwbAK&#10;5XOdo54wM9BX1GEXsqEp1JanXgMLzRc5R0T+4h13UPEfifwP4j8O6pCtu9jMYrCBohuZSAWEmeQT&#10;k+44GOK8Ds9L8eeLpNO02HwTcLo8aZjSR/miKhYyyL1OdvUda6MHV9m5ycjtrUVVUbfNHveofs9+&#10;NNL0JvEOszWh1GYKkVub9ZpNqrhBIPvx+m0ge1cL4L+Hni19XXS9Q0ac6rYxm5uIPOkEdsSclii8&#10;NjaeoyBn1rnxVdYidl2OLF4GdZRjCVrHXfFaHWBp3hTw9osVkty0rPdtJKC2xgAP9wADof73PTFe&#10;X6n4e8NeBvD+gXOkX2/VreRzceZLiMyPluFX3JwfxzXJRdNVL83vNnn0sJ7F8k46nhvgfVr1/Flj&#10;oCvt0u4lk8xI5C7IOSWDHHJzzmvtXWPhfouheAF8U2pK77uGzggfLSMSMu/J4UbevqRwBXZmM1Qh&#10;5yNuVKXIo6C+KddW/wBIhstNggg8i1USO8zxyoyc+ZGBnc2QPlOByfpX9WP/AAb8+DtT8N/sma94&#10;41FJZri91K5aOV/lEwOxySTkk5x3J4ruyCnCnhcRUS+I51BvE0GnbXY+L/8Ag4B+GevN8WPhJ8QN&#10;P0eW4sJNCeCSSONmG8OGGWHfgdfWv5ovC+saxoHjqS/Fk9vdRhrVBcgopd1ySf7uOMMemK97LZc0&#10;Jxl1eh62YU5PDwlA8Z1nUfHumaxq/iTU9VkZZJWEBcGTCZ5A6YHb8q2NG+M13b21rqSoragE8nDk&#10;kE54LA9BXqrCxlStD4j56suacecwfGFx4h8RW8fii5jgxbkbZ0YR/M/cDv8AzridN+I0/wBpb+24&#10;4XuI2EcMwb76dNrr3OQMY962VCULR5b92OUYuFoy9D0vwtpN/wCMdUmSPbD5ZCuk0IWE7sEAvjAY&#10;8d8jjiv3d/YP/wCCS3x+/bGk0PVviRaT+HfgZayK7atdecl1doMEC1RwpZiv8bAgA9uGr10sNgcP&#10;9frR2+Fd5HNSwtWpWjSp38z+zX9mz9mH4M/sseAbL4ffBrwvBZWEaAXN3tBuL9+7yyY+Ykjp06Hk&#10;8n6Nr4XE4iriq08RVd5SPraVOFGnGnDZCZ6VwvgFiNDkjkJDx3U0bKf4TuBx+HFY9S27HasePl4Y&#10;g4z3riviCjTeBvFMaMQ32ViCvXjkmpn8LGndn4C/FW2XybmKSPBTeu7J+YMA3+fxr0r/AIJaTeT8&#10;Y/iAkqnzrjTeCOjbTERk9QOK5MFJOUkTiOZRi+7P3cCZVyqjc3HpnFfIf7YllLrPwg+LOgQxs91c&#10;eHJYoIwM7y3y4A7nOOldco865Eb4aXLVpvzP5DfCvwU+JFhHDpsfwx8Q3M0UX2Z2t9MdowVG3gnB&#10;/Svrr9nz9l34vtF4ve7+HXiW3tbm0VQLm3li81ldHCqEI5yB7YBzXQ8tdKmqlWS1Wh+04bPsqjl0&#10;YVaq5ktmP1/9h747a547Oq6L8J9cNg1rDCDLFtIdCerFuVORyTk459afJ/wTV/ae1DXJ9T034R4D&#10;Yw9zqCpx2+XO3rznk1yxwOGc+arI+ry7j3h/BYWMKlZN22R6jY/8ExP2t2jV4Phro8E7Lh3fWozk&#10;EYxjGB+FdP4Q/wCCRv7RdjcPc3GiaDZzSZaRv7RaU7vQ5PP4cV2U8HlcIy/eu7/unPiPFfJqd1Th&#10;KR7j4P8A+CVvxt0nUn1C98R+G4FJXKt5rFiD/snFWtd/4JC+PfEGuXutH4laBaz3EheTyLZzg/jx&#10;wPam6eXK1k2uvmeJV8WMKqkpUcNJmxYf8EctZfP9q/HKFQwAb7PYR9e/UDA+mK9d8D/8EnfDvg+W&#10;4uJPjRdTzSQvASNKtjtVlKtg9uCeevoar2uCjpSoXX+I8fGeKuLrQ5KOHt6mT4j/AOCNHwW8WNC2&#10;tfFPXsIpVfIRIjtP+1nJ/HNZth/wQ/8A2VYI0g1Hxb4susdAL4IM49MHr7V3U82hSpqNPDxR8jmH&#10;Gub492qNJdEdtpv/AARX/Yss48Xeka1eJ3SS/wCvsQAM12mkf8EiP2DNKzI3whM8iYJeeZtw/EEU&#10;f23jF/D908eee5jLepY9Fs/+CaP7DVg4aH4AaY7besjyncff5+B/nFdbp/7An7G+nYFn+zt4fB46&#10;wlj+OTWbzrNf+glnFUx+Lqu8qjO60v8AZK/Zm0faNN+AXhiMdt2nRtk/8CBrstP+Bnwg0wbdP+Ev&#10;huHA6JpUAwfoBXLUx+NrK1Wq2mYSrVqnxybsdVbeAfB+nDzLLwZpMLgYLQ2UQwB0rZttDtbZfLtN&#10;PtoU6kRwRgc+2OprmlKVT4pXIUpLZk0+jsIZTtQPtOSEXjHORx6V5r4psy/gzX4GKuFh8wN5aLkh&#10;hkjaOlK77ifmeueG3aXw9oMz/faygY/Uoprgr95YfGutPFIFc20XJ7Dbg49/8aQn8Ji2enNdJfeZ&#10;NM43tgeafmPGOT0H88VyepeGSJpJFVwCRwzEgDjoOnWgEuo2ysRHIAMAZxjA4Pr9a9A023yCQPlB&#10;4INAbxN8QcqpXAHGegY+o/8Ar1aFsdoUDHYHFAr20JYbRiSc85xVpLAL8+4gcZOOTjtQNO7sW/sV&#10;uSCQc46E0hgiBSRY2yrdFplBJb9hgDqcnOKYkGHdARsHGV78dcf40CavoStbwAICSGxwCQM07yo8&#10;/e6DtjgUhSjchSJH3OFbZ69sfT61B5fzlAcd84+7/wDro0IjbqSBIlUkHp1GPzqXerHAjAGfzp9C&#10;/igNPCkjIA6j19OlRHb8pxhyegPakTF9BPmJwANx4xmub1Up9phxkRkf98kYz+fNAJWkeHa0bSy+&#10;InxSmuJUjsjpNsGLgknMa4bP1yPxFfmFr0kMuqTwLNmJWwDkEOM5GCPyr5/Ouf2S9T6zhuVqzPgX&#10;9rL4Y2niC0jvlh+SRdpdsnAIHBHf0BNfDHwU/ZmsIL+71BbSNtkr5UR9iQec9c8V4+ExEqdCaeh9&#10;xiaCqunNo/Vt5m8G/s56v4fVyJkizGueQAEUqB3+Xtjt9SPxM1DwUv8AaMdxIqh2ZmO/LEE+npXJ&#10;h6tNV3KPxWPco04RwkodDK8UfBm11iy8yG3Uy7Djjj398mvgT4pfCyfwsssspiWXzCF3OVCnsCcc&#10;HIFfovC+HxGZ4iGHpx1PiM+o06eHq1J7I8s8P/An42/E+7Gh+Afhb4k1R5GAzpGnzy5HZg2BuGcc&#10;Z9K+h9K/4JD/ALbmpW0d9Z/AbWY3fBf+05Y7Ft3sj5bv0Br+gsJkGW5RRhDGVYc8ujaTPxPEYypi&#10;KlR01aK2Z9EfDj/ghP8Atr+MVW51zwho2m2nIX7bryq0R7FliJZgOuCoJH517w3/AAQN+N2mQObn&#10;4mfDuW+CkMnnXm8A9Ru8tcY56g9+TXZHH8PUKyp4dTm1vywul+X4XPPUppOrOzfkGk/8EG/iKbSW&#10;bXPjl4JtmjjZika3Fw+3qflZfmweM9eeteEzf8E6vFnwJ1bVrnw3+0vod7dQnzGsrawnhbduA+Us&#10;AoP1zxnFZ4nEYbFQqRo4eSS6tWuXQr05WVWWt9jxHxH4e15/Es8mulHlSMZlGSX5OfzryvxJpNjb&#10;Rm7lZ0hLb4VUY9uT+dfhOeVFHH1aeyR+nZXOX1eMlqcf+9iaKfTrk/bmO6JXYBEb1GOnXn/69eva&#10;N4gj1CFbTxHKkGovGPJmj4ErDGOeMD86+Wxj517stex6E7tcx6T4J8bWtjN/YviFmYOWUSMMA88A&#10;54/xxX0NpUwsLyN0gaSwfawYkbCPQd+a8mpGXPFuOvUmKumn8j1O28Rf28r6GS7J5QLpFEFBXJ5y&#10;PvY59TXnnjKWXw/qWkWVhtSI3Ubyw43C5C5LAHqMr1/p2coShC8NTza8moyieJ/HXx94l1fWLjVZ&#10;9PNtpcGnfYrApJmIA/wndySMKNx96+jv2cvGlt4o+D0djq9xdXer6BAto3msxjcH5Q+CB8uRjd15&#10;A9MceMwtSvTfstG9zzKdR0MRSb2Oi1bxx/YPhqKfU4Yre6mmVEwNzpgfdyOcYIA7HHevo34H+KvD&#10;fh7wxcn4oW7XHhuGaS8tktIlZ5p5wNiuxx82M85zgbccV83j41sNOMX8K3PbjWcq146W6HhHjz4h&#10;3mo3WoW9lo7XunRuZIFkWQvax9QAAQCVHH9K8Z8P6HY614zPiHWPCl1BfCIC1nN2gjMZ+aRmiTO4&#10;ZwAxwRg9RXRl2Mo16vLHUvFV4yhyxivM+jNSv/hjDYeVea9ql5eq43afaaexXeFBIEysSoOcZKj6&#10;enofhu7sxpltqGhfDOysC8jpYWdzm5kmIGfMlLHbGCM5YgDJOOma7MS3OrahoeTzczjB6I+dPFPi&#10;my+J8OpWutaWum2enODcTRtKIpsH7gZv4iAeABjg4rzu++JPhCH7ZfWslvBpSRiK2jtPLke3CZCs&#10;8p+aSRuCe3QADFXCKoUm5fEzavKbpWeyNrx3rmj3PgHwnJpb+dqswE2oSKrLJltvGO+McAf3jXxb&#10;8Q/DXiC58SaXe+D4ryTUjF9mX7OrbkkZc7kRhyQMjoT6V5WX89XFVHU2R41WMZQtIwtf+Dnjrw34&#10;Vsdf1TWdKS2ug6oza7AtxDLnLK0Jw0ZI24OPmJ2gbuK+i/h1+zx438MeC9B+KI8J/wBr6ZcIz2t+&#10;0n2g6YzkZfbIQUcgEDg8DoDivZxvsXTUOW5jQy+Eq2miPD/FVj498b+ITaaEN9hDId6XduYrcj7p&#10;G98A9zkHAwc19u/B3WviDpXweTTrnV7K+0eO7eM29ksbTIFAWPfKSSI1BbAAG7nrtFeXXwtP6n+6&#10;jaRo8MoYi6PNvEd9carrE0uj3Nj9piZEuIbi188ycjCdcoGBx+I9K9p0HT5rizj8x7a1bA8yJowA&#10;G4zgL9z05yK8+d1h1B7hPmlVitrbnzX8YrPwG/im1u7iHUNT1C1dpvs2jmRIoG5xFPIoA5xu4wMY&#10;GfmxXnS+IdWuZLe2OmXcdjcyK01lkbyg52H+8F9Ae1KnRly81SN4mGKVaT93scprU2krNqeo6zr0&#10;Wl6aNwht3tXm3NglVBUEhmxjnjJHSue+wL4gtSyXpiZwsZZgAxUdBhvbjB6V7GCScOeOyOJRjBRv&#10;uzstU1eJpbez0+0igW1t44GitBsZwvUlufmYg/N6/SvW38T/AAx0nStHh8D2epx3k/8Ax82+szQv&#10;JbhlG4Bo1XewP8Rx1zXjZk6tROnHdvY0purTqN7xPPfFOuQx2N7NZySSXEfGCozE3sD944PANeg6&#10;Bqnwz+Ilj4P0rxVe22iNb72mu9QmZvtUi85WJRmMN90Z4zyTgcc9TDVMNhPaq/Mt0dWFXtK0VPZv&#10;U1NV0vR7TWIbXwBfRzQjmKYOI1BHKtnoOOc1kad4h8R6N4gbUtX1gl3Jgm25V7iI8bd2TuUenetK&#10;TdXB+02uejmlKipxWH1stzbvNE+G+ou072ipNKxdYww8pnPzE7ei5wM9uMd64TX9G0zXr2KE3kVv&#10;aLJuTYu2IY7YUfKuOyjHtXFBzStrZPY8qUmuW2/U8z8afDnQIvEWnTQeJ4W0QbYxNc27FXc4zsC4&#10;bJOQpZc9zio/FXwW8EeHPiF4avlkk1HR544rqNFVlETrlv3jDBAU5yCBu9q93C4+WHgoxNk4Xlyx&#10;6H0rp+n3/iSGK102zeeWNN0bxw4VFA2gB8YHGQAPevL/ABR8GviCtxcalGirbDDSrIrERr1PI4BI&#10;zz/OuClOEcS6lSW7NadKEqcWtzD0/wAVeGPA1vNoSzQXtzcQHMsQMzxuf4S/QY9f/r15D4o8frqG&#10;jNE0LLcySAqrQZYbWwPm/h4PPavbWGhXrKpP4UeXWUqUpchxOlxmwubzVtGihW+c74pJo1k8ogYL&#10;KGH6/jXqWla4qRRWkEzT6jMpkldIsh2H3sbfujHau3HxhGleOq6GE3Opy8stQ8X2Mtp4dN/p6wpc&#10;Su0ZeUAgLtB79Sc8emK6r9nS48GXxa4+IniOb+1YmHk2RUSxXKxtny5GHCKcBSxyBXnRnOtgKio7&#10;nVSm6c41Iq9nqfc3xM+I3w++Kt7ozeANFstGurO3FslnHG29owQrYHAxkYDYx0xkV5D458J+J7XS&#10;/tpjmFmHZeSA+AM9RjJFfM0aMoTTrL3mfV1ZRzNL2atyxPKtPt9Y8XzyR3V9cyi3HlTNISQ6KO7n&#10;sozkjp3r6CsvHXhHwL4JtdP8CeD4r/Whwb15AsRJ4YhCRu65DY52k4ycV7FSMml7CVn2NMmqUcNO&#10;SxKuiPTf2h/Fmr6LqHhS68EGzuZCXuJbQqYpDyACCdwPfAXFfMfiK/uLrU7qWKZXG8ELgAo+ORx0&#10;/Hn6VpUV6sIrfqeZmddVOeMPhueaT6fMlyb6WBVMgJQsNobkjr7niuFS807SdVedpCbiYsrxuqgZ&#10;PAAP5gfhXtYfnqP2cY7HzNVvpqfTHwqtn8QTvFpGftskGyFIirSRyE7QD7nPB5HpX74/s8+FbT4f&#10;fCnTvhHaTn/hJWUaz401h4xLcwxoEzahm5iCgKNgPJfnuD+j8F5c6darXrdSVCc3TS6vY90+C3xr&#10;8R/Gv4t69rmtXE0/w78IWg0yzsGCmO43LtG8jAbbHhmIGfmAx3PsPgHwJqv7Tv7Q1rJqLw2fgbQk&#10;E7QCT92wDIUXtngcjpwa/T3Cngqc8RFfBG9vM9nEu1N05bJWR+rfizw/pOk6TJp9z4qjtbaO1P2y&#10;e1Z38u2QAbQg6E8DB4GfwP55fGv9oTwF4F+HN54j0fxCl1cRT/Z9G0G7mMcLqh+aW4QkK5J3Zc5B&#10;+6CSMDwsvVbFpyjSVr9d/wCkvzIpxoxqQg3ofMfw0+Mnxu8eaLqvxR+IPh6/uPhXbp9ot7TS7mCw&#10;stVIK/Jh2VjCoVuQuSF5UA1594E+LOjfFjxt8X/i3qO7Q/BGleGp4YlEgEDXMjIIIA5+VjwBsXqW&#10;XpnFfQyw1OFVex3itfU7lRpwhOcZXjLY9P8A+CYfxl8O6l8Zfiil1pyNqtlbRPGwKnZE+zcSM/Kw&#10;J/Dmv1i+KD2njnw3qfiG81u5soJ7z7Dp2jWyhf7QmOAC7A5ZWO4njnBweRXiZ1Qq08whilrpFW+/&#10;X5HgYSq41K1LopPU838L+H9Fu7S9+H9/c2egaHbwLNq9zviN3dtjc6KQdsar6HJ6HHWvmP4neIde&#10;gNx8Mf2XfDzRaIzbW15VcAZ4d2f+Mnr6np04rowLnPFJVNKS96TfV9vRHVUqucHSk9eiM/4Zfs66&#10;F4LvoNf1Gx+3eNg6yz63eDfMJerlA2dgJ4H54zX154u+OHwk8PeFLq48ceK7TTNdsrdsJd3cUYvk&#10;UDgISGJzjtwT1xXVnNeWYShKh9nS3k+n6nl5fhKuHxKlON7vU/K34nftua/faPfaV8K5om8BXoaG&#10;61SeA5tXPRIiWGCRnaQCDtJz6/m/F42u7fVrm31O/nmtrxyxvbqUzPKGOMbnyDgZxjAHsea9LJMB&#10;GD9pU3e57+ZzpYfDv2EvePcfBX7LfiLWrrSviR4guLjQvgeSLjUNWmKxySxbslLYH5nlcZUEKQM5&#10;xjFfdms/GvQtT8PeH/g1+z3o93YeBgiwJaWVtsvdZ5GdxU52OSCSTl88kVtmdX+0JRwkZfu4fF5v&#10;/gfmeLl2D5MR9erfIj8Vfs4eBfhroUPxE+M12moeO2XzbDwfa+Ud7HAVZdvzSAcFgFx2GcCvnjXv&#10;g/4x+N97beMvjpdvpXw308mTS/C1rKkUAQD5d6dMDAxtxgADk5rny+unUU1pCPuwXfzPXzLEvF4T&#10;2K+LuelfDb4/eJPFNyn7O/wF0uG18IyOLW717yJBDprZVf3bfddyBnOcDj8PsHwT+y3pvwR1S18T&#10;3Uh1HxeX+0vqk43zTN3YEkkDrwOM9u53zSdPK3ytfvKybf5HyuWQ+sVKmGfww28z6d8S/Evwz4T8&#10;O23xQvdXgtJrZAl+ZpQpcYGNqnljkcKBnrjivzu/aH/4KFv4q0+78RfBmzazWytyJ9Vu0LPIvcxR&#10;A/MRjhiAc9O4r5XDYKeKxEJJXUdPlfQ+pw+Aio+1q6R6n573vx81nxnP/aN3rU95qrqH+13bmSUb&#10;hyAScL34AHXnNfPPxF8Car40kXVrXTri5vGXySkUbSFvrgHB75Pqa+4p4elgEqkI2OOOYc8/Yw+H&#10;axmeE/2SZLSSLW/iHr8um6SoKfYIbYNcvhVLFndtoUA5zweRjPNfo/8ACLTLn4k6BbfCP4KeDLG2&#10;GmWYu7nVZpPKa+UHaqzTBWeVy3O3gEr1wMVnj8whjKHLB2itzB4V0MUq9TZbI/LTxPpEPha+jsLN&#10;jJMJMiSX5VDZ4+Y8D/Oa+OPFGoarc36a/exrqGsXd2XNvAuHtzkKFbJHReuODzxniv5qpVFzcj2P&#10;azCpOtK0ZbHe/DX4fXXxE8S+KNWuNGittHltwtzarEVjRo4wCADktuO0lSTkk4wOB9F+FvhjLqUX&#10;9gL4f8hYCUEm3AdMDA69B9B3zXVJ0Iq0TvwkqlOPLU6o5TxF8NvhyLe98E6tYNF4zkZWtJCw8udD&#10;wxVDwvB6jnPUYwa2tb+DnhPwdYWd54g08w27YCxRkCYhQOSv3yCSOcYPI9q86tWcI+7IuEKcYyly&#10;rc+efibonheex3aZosVpdx7Cs2TIQvPcnqRgY7VkfDjS5bND4g13TZJJJVil0g2zAlWJIGWHBbO0&#10;FQfUGvncfi4uj7Nyu29DzcTNxn7mx6n4m0v4h6lqsulXPh2M3M0fk3Ul5DDO1uHXIMZyQHAPODlf&#10;rivE/D3heXQv2iNC8DW3nRaDNFGgkmXb5jfIGwpOSS5YAnqADxnA9nh6hKNKcHtI1wNO0k29WfSX&#10;xF+DV34g+LM1jHbussDR2jeWBhVLryW5BYBehHFfqf8AB34U2vxD079pu9vYI5LW38O2+i6awUfu&#10;3gjDEqOSrY8sc4OAeMc17cV7saXRH3mXVPqmW1ZXtKTPw2ufgHr+maLqmvXEwbR7WeSK4mtnRpbR&#10;o2KtmIZOcjgHqDxxzWdp/wAENM8Zaj4eTT/Mm1q8QmK4kLIZQcbmPZF6ck8YNcOOrqjKyPi81pxW&#10;Kcl1Rw9p4B0iLWRZ2Txv4QsLjEu6Jl2EE73JY/MCec9WHNe96Z4F+GyeE/FPxCtro3vg7TLhIna2&#10;tigvQ+Syxkc/3hx8wx0Fc+WYlVK8qbukfPykqd11PBLLwHba1jUvCEk32C8vl+zWVyQ0ot2foXUA&#10;MQMjGBnj3x99/ED9jnSoPCuha5o5E13JaxTXERYP5chjG4Y/gCg4K+or7HDxn7CUn95FGUHCTqay&#10;Z8feKP2ZvF9ldW8+lW0TGSIM9tBBuDnqrBwfkGDyDxn06Vd0X9lH4h63omvXS+VEVjUxrIMMvzKP&#10;lKkEnk5HOetcdXHpRlTlG500cpjNSqpuzOSb9l/4kaLLJbXtuftMzqdkkDKs4A54OW2ghv8Avk12&#10;F18JvGGhQNpJu7o24YyLtdkSN+BmJjyuQentzWX1nDV4ax1SKp5c5O9OWiOg1r4Ba5Z+C7PWX0ow&#10;uZSIYZAWmdQBuDnuoPRu5J681594K8C61o15Drb6WptY5xLPbfKyYxgqx/hz/s+v4158MR7JOMeu&#10;x0SwKpu8Zao9Q1LxdbnUrrUNG0p7SJiFEEcn3Oxwc5x3/wA4rjtc1680+7WWBlG9BvYpkjJBIrlp&#10;pVaylynJVqVd2d34CufFPxCvZNFsbGa+tkVWa1idv3zE5OFYhAoAyeeefpW/qf7PvjDxR41W+8Qa&#10;c0E10UjQRj5oyi4jJYYCooX7vQ9M1qsPTw9WXJuzvpUJVKXNVK+ufAj426NObaHxHqUvhmBmREtr&#10;xIYpASfmCIQ5/EbuPpXofh3wN+054H0CwsvC+ssdCcLP5FzOpe5II2rK7cuuFPAGSSSTXVWoUayj&#10;TZvTwU2+eEj2lYPj38WdF1/S/itP/acctubFlE7JDZoQMKd57AcBe2Rjk186yfsi+IfC9+urPGbu&#10;ZmEdvcJcLOYTnCou5mZOgwMAdK5KK9nUcei2On6ipKUqm5n6n+x38Xy+rXtjZTWsFwVcR/aDHJDt&#10;wd2RnvknFfRfwZ+KH7XH7PXheXRvDmqpqfh4uFRLtpWkhYEbtmT35zwc4z6V2VnHEUvZrR9xUMFK&#10;hzOhI7T43/tIftA/Gn4e3fgrU9FntLuWSGVJbAgpMsZDOskZ+YhjtO/OQQPlxXlfgLWf2gfCHiB/&#10;iLd6b9t8SW+ny24iv3VonLqNrOmCGYEAA4LKCccVwRw0qUbqTuyPZ1qlX2s91se1eCP2/tN0uwbT&#10;fjL4BhTxmJlijmu9KKW1wqj5uMZ4yANo7d85r0nx/wDtf/s+694dubfwt8DrbWtSdQjxC3uLdGY4&#10;yPnBwuT0xzUzoYiMuan16m/1mpKn7NR1Pzz8b+L/AIfQeJZZtY+FdzH4cuiGktbe2Ef2AhSHXymB&#10;Z1yVYYOSvbJ4h0L4ofso+GbOae8+Gt3eXjEuoVZgRtwSRDhSMAgcnH416mHWMjS3v3OCNWcJ2nTP&#10;qjwPo3/BPr4o+E47z4pyQ+HNfaYJb6bJMkjSBh/rUaPDKoyAd2DnIGcZrz/48fCL9nn4G638PbXw&#10;/rAl8Na5C01tdYeXKHAiwxZt+45HJBBGK5pYnEU6vLrZndOvQjGN1YfpXwq+Gnjy9h8MeFfEtrLe&#10;vB9pdJHht5FC53Aq7HgdTtJ4B9K8gu/2YfDdp8UtF8H2viCzOq6ip+zusqy2rLn7+9DsbB4wzA1r&#10;9dqU4yZeIlhZwi1a5pePP2bLHwrq9z4L8U6zZWmsGMzFftMcPmxBtu5W3/OOnCkn61j6D+xP4j1O&#10;OWf4f+INF1YoimSCz1S1LAYyOSxPQ8gZ9/Sro4qo4ub+Z5NWhRr1LKW3U9P+EXwp8S/Cv4j6NqPi&#10;7QIX0OJW+0adJcoGlkDJt4XDnJyMgEEd69B/aY8I+IPiLpms2mgfDRrHfdJciS3cSG4GAygljwMM&#10;VGAOgOPVSr0K1aMpStY0VH3PZx6dT847r4KePbO6uItb8JT2luqmMkyqzW5/gJc4DH8PetgfD3X2&#10;tLG/sdLmZk4EwjUrG69t2RtJGcH2rtWOozfItUcNXAe/8WpzfiTwpqot4bi8t3iuT8mPmA3fX3P4&#10;VyNpp/iSbWtLsFtZjHGAzGBFxIuSWBJ4HHQ5z0rejUpyp32OeeCnR0pxunubOvaRd3dzIYbJ2Mr+&#10;YFK9QT0zwrY9q5260zxBpluuo3MA+zhwsTs/UHjnPr6jr/MpShDRyMKmBqRhKSiNsdZlmuJ3vCXQ&#10;sNhzyFIA5P8AFg5/CvQdEjjvMCOQuqEAiSMjJ9u2B+tazpmFGUnPljp3PSbfUms4trsFYIAVOOMc&#10;Yqxbaql7HH9odlAOflAJkz2P90D25rgr4fmXOdlXnpP3NWZ3iG7iRRLCSsAABLDBB9Pz/OvCtX2G&#10;8L3cxNs2cKG2kPnjntV4Gly/vHucE3Ko9Y27l+ygtnSzxctDyCVBUlwDyD7Z712H2qO0gnYr5blT&#10;t2sP3ij19v611YiLqK2xVNRi+TmOHjmtL24dp3Ecmcc8jGfWtF2gtmgghJDMuYgRgE+uew9/auWC&#10;qRqci2I9pOlNqUfmV9L0PRrvUpRf7XVh5zFgMHPoT1+ldXpvgXw9eavGNPb7NIXMr7CW8xEHKkE4&#10;UEdxgDOa6q1eUYcnRGkFT+Lqex+D/EOi6H8RfCOk2azxaPdXQhmdF3ziAriXacE7guSCCOcdelfY&#10;vxXb4U/YXn0Hw3rH2V7NYtCuNR5m8wKQWuZBu2DO8iQtznHfjycXTsoVer3PYwrcqcrH5dx21lod&#10;tHo0/lSXUIYuigFQzFssO3JrnYLjzJL+7t2EV9FiFYtjFGB53Z6E9M812yqe5Hl+Z48qcvbSio6H&#10;b+GoZ9SKW97dKodsM8ceAp9Qp/x/GuW1LTNXguPKk02JL60uQ4mn+Y7D0ePH8WDj1FeTUxlKniNe&#10;xPJCn7r3GeLNW0+S1sjc3TC+hXaISQI3YZOSepJ5yOegrp/BWteH0sJNR0/VGS+eMG6WeLZHuzhV&#10;QdTuPQdO/rXmVsVWqUJJfDcdR8tP93G6R0Umr2l5DFJqCIPOfy/LfGxhkYyTxzwfb1rqjF9l+yuI&#10;j5LuOiYKkjGfp/8AWrihW/dRqrqzOmpz1tcnvrNo5JhGWYFRuJBwh6/nj61vWt6PDr6dK4jMzkSI&#10;VGC6jtnrjOadSs/bezersCp6yk5WOC1u7ebXkv1Uk3E4eTJ5UeufYDp3rfu9ce61O9DXZnjEoxKV&#10;+VwMAYHG0Y6Dtmu1YlRjFS3KVS1LlerNa5vVtmifAR8hlVTkc9Bmn+D5b681DVFt/KWCRBCGlXdh&#10;s/MQT044z1GO1cVTFwfOqnyNVOOin8mRa1pV9e5sNNuZGuxl2KckRIcu2D1AHJNfPHxE07RYPGfh&#10;yWz8Ozatd296moahCWZLfUo1HKyxr/yzBwSFIY4PqRXMq6dNRhu9i66nyRjDbud3408QXes2wOsX&#10;8drY3s6PcBiBbRrglIx/dAHygdsDvXIeJ/GmgeKPh9ovw5gWKLWtO1A3NpeI5/fwsoQwMfTjIK45&#10;PzZ4IzwuHnU99bJmVGpOLcXG6Z33wn8Sat8NfD99YaJrN5Ztfyut0RMVWaPAG1nOSynuCdvAzXhn&#10;xC+OmoaNqyK1zfT20ylpoWbekAJwFwMDjHRc8dq9anCeKxEYR+FEtTe33nM3HirxB4q8F6xrkd+y&#10;ajDEraZYwwMZNRUdBGRyEAwMAEnsMZrp/hx4o0/QYdLu9Qj1G61+CBjJZySiOPT5ZABg7yV8xT3A&#10;JXsQc16UsOqdOdJx9Den+6lFrc+gvDPj3wrr+p/8Il9klGqlSZfMnLsshBKqXPCgAcg5J5ORwK6X&#10;S/GWsaNousPYTQRW9uxluWkIVyucLtY/e6j5RyevavNeElGMY99z6HD4hzheXU3fD2rXd/pUHxEt&#10;LyNZbAC484SArI7nAG3rgnHHsecV4x4i8Zf8JHqWp3erQRLPds1w1wkRaOSY9tg4jzwBgYz+ddjw&#10;nNBSpy2R6kJrksjnNPv9OZpft+kbISoiUKvmsiL3+Xv69hn8a9EsppLOHQdIjhP9lzyjddyjd+6P&#10;3QrH75yfuj8e1cc4xhHlnpMKPtJSvy6Io+MXufC/jCfw7DGkqPODA8SlFYAbucdPp+Fe1+EtN0Dx&#10;ZY65oHiaSOX7PAb+eydACwXkBAcbjkZ2L1xzXLj51MPg+aG7O+k1TblNaI8EsPiRrfjLxfd2uoxx&#10;29voudJsY9saRfZy4kPmFcCWQ5+++WUELnApnxV16HVfHPh671C0+0lIlt7KNdxjhZAuSMZKggZ9&#10;OuBXNRwnNhYV3rK1zkr1VUUmehrBbm6k8WS61BbWel2gjjt/tG2WW5IADIg5+U4x369K+afEN/rX&#10;iXVNG06PSoHkju1nFtkeaULfMzMMggAnPfnGfTTKXUlWquWhyVJfCl8yv4tuLSH4pawLDbDpnkpB&#10;CoVVDuq9VPJAJzx3xnivQGaSX4d63a6nOyaeiF7i5RCTI+OE9M9SB1HJr6Oq+WjBdWRJp6PQ8z+A&#10;3ibUp3k8GLpqS6MZxIIJCfPgQ5JIZiNxyTkZUHua9E8ASa5N42/s57vy9PDudrSKJYzn5nA6AKMD&#10;JIzk9cVwTw0I1JRfxWM/ilH8j1zT7+fU7nXbLUJpotLmzaF1lIkKZVi6qpAYkrjDZB5471y/xY0y&#10;08GaD4bubQxvK0f+hWuxROsJYnEjr3PPLdOB7VnepQlBRldN6mso04O/XscN8KY7xfihBr+h3iWJ&#10;uYvklupIlOls4CkEtw0rDpIPujkYr3z41aHp6eHdI1Lwar3fiG+b7JqaeY8m5YSJNz9/LYDcQflz&#10;nHNedmLdTFxXLePU7qM7xsi38SfC118LfhPo/wAWtY16wvrTUTB5um6fKjQwgusZZFBJDkMflwAp&#10;HTrXj3iDV9J8Sx6nd+ENDuNI8LCKN5LSVtxiC7d8mQfn3Nzj34xjAqledRPl0Rti+WVKMV8R9M/s&#10;2/Gnwr8B/wBm/wCKXgvSJkvfGeqas1/pYurUvGDLtDPuHyIygsBnd94YU8kcp4t8LWtzosfxR1bV&#10;rG51rUgWFjE3721ZVWMuIySUHbgY446GvNxVdvGTqL5Gft4yp8n8p434W1/RdGg1298Q6Ldrrd3/&#10;AKPazQzEQRxqykiVP42YrkNzivHblLqfxBrmr2d5OkTp9jcWkrJ9pQsGVJHXB2A5JXoSOc9vZwdW&#10;o5RqONzgxk6aoqVP4jvfAl5p+k29/a31p85x5UueQcY2AY4QegI/Pmna5qlxPAdKnnA0ueVcwlsq&#10;8h77TwMgV61Ci6s/aTieXRqe1fv6Io3nhrxbJaQad4UksYIYZDLKZroCSZVA/dOv3wmAfmA6nniq&#10;Or+BLi88I3WvajHHbNJJ5jQyYeO7QAYXPVuSOwPP408TUpQfLE55r3pL7J87eG/Euo3ur3tk1zcp&#10;eJcbIkhiAC7mKrgEYHGAOCOK+sxpvi/RdN8QWWpJciX7OUuoLlgVdCo4bB6cj/dPpXNWpU4041Id&#10;dzldDlfNzadDgNEtvCFnp1u1xKlpcN8qGaRthZV4HfbnpuPHB964jxH4z0qw1R4NHBuYXh3PNIoE&#10;cJI7YJLnd2OOBXRQj7aHKtDBSm5yX3HnHijxFHdNpsdpp7HUCVa6kaIi0AJ52DgA4yevFd/ZeNz8&#10;O5rQaDq11aLLAY49Q00bZASDubnkHkgOe3pVVqEnDllG/wCpVWEpU/i1LNv408L6qkOuW+kTR3Nu&#10;6rNPdySNNejbyZHJ+bpnjB5r0LxFruraXYaXPrX2iOwvY/tNjNJJujngxgbBn5gp3AHGRg+ma8it&#10;RgnGEvkiKNKpLSUtjHudM+JHhnwxpPxBbRrhfh5q7xpaXk0skcWoguAMbh865BPGT8pPavDvEPxJ&#10;MmtS27ODoxY+dCzn5jnAMYPbPHv1qsDhYYrEtR+zud+KwnsKS5tG0YfifxhNb+G9PtbG/Xzri585&#10;LdSzGQA/KrlPujrT9C0xoZdR1HVrmC5RLVGls50OyR2I3RkA9AfT0r3auFhhoNxjuec1Th+62Z6X&#10;pfim/wDItJteumXTIY5Da2yDCbWACjpltuBz14xWVrfi7VfCenXnhqEpLDqCJcXEhn3MwYAoCedo&#10;HGV9Rz6V47oOtiFRWzMlCKXs4b9zstB+KSJ8LP8AhCrC0V7W8vRcXVxFHEuVQZwSfnAJYnA6juak&#10;/wCFiHTl0DSNSv3tPC5YuZ0lBWCNVJG2MH5mLcAHAHXNY1MvccS4ct0XThKp+7etjzmDxU0L3eta&#10;Ur307v58kdxPI425wvzDpxjIX1616+IrLWLXTryKCKMXMKz3EKM5jikHBXLHPzYz1xzVYhVKMqaW&#10;xjUowjLlUrXR5xe/Cu8126eaae2eK3ybVYYGUxLno5HU56N7iq2i2OqaR4wuY9Sllj05bV7f7TIj&#10;EImCShU9Buxg8Cu767Gty0px2OmCg6XJDtuUNS8bXkdjd+HrO2Z9GMxZrKCTySJj1m3N17F1/iA4&#10;qx4f8TaBpmsLJ4gMh8LRtGk1sjFEvm3AlfKX5iGPA7mirhoy5mtrESw79neHU+3LjTPGfjtrPxBq&#10;eoQ6fpdvbLbWdpc3aobeJgNgBkI5wFBHQcemayNK/sDw5b3muazGZDC6yhCrESTocIsjD7qEjJxw&#10;w475HyinKi3eN9djpw0IqPInseY+E5vFWk/ETXfHuuXpurbVo3Fypg3fZoNpxCi5CIignCrgck9c&#10;1ua98VPGosL/AP4RfXNW0vR72MiO0so0/wBIjBAckOCwGAOVPp14rb2VCpKL2CtzSqRjA+cz8Rim&#10;ma3batczf2XpDpLeDduluN7AhXf7zMc5IHJ+le4+H/ij4c+Iesz6N4f05ovDEtqqGGMyJPLGqqSG&#10;JPz5IzwBnv3r0pUFGEYrY55SlTrcstTkfG17pGmrc6bbSohLqlg9wAkUAK4IdedzknhxjHp3r5+j&#10;8Ta8sdzo5k+32ULGMGYnDlsbmAPboOeuK9XCUbw5pfI0hhXVn7RbHTto1/pujrrjyW4gM6PcTH/W&#10;Q8527DlWKheg7HNcf4/8R3XjG/l1z7Q+pWtpt+zymJcrAcKDGqdQM9BzWlWfNtpbc2hBR1W6PqX4&#10;n6T4Wj/Z/wDg3pem6fBbeJ7CZf7RaAK323aysjyuPmLsMksQMYA9h4PaeHLjxBLDZ6D4bu764ikZ&#10;3MGMQLgEuzfwhQcnPYevFeNgcVVdSq6lTRPct1XXfLCNmUfEnhbXLfSItPv4ZE0B33xrIhH2g54K&#10;k/NgnIweteFa9Pq6SzsthLDbWyhEnZEysjHAR1OefQ4P4V9Nl+Kw84ylGotRSTp+7PRn1X8JrfSY&#10;dCk1DxZrc0NmkO8wxpgzvkDCk8jqTx6Vkz6HoE+urM+rwRZl8vTbLcXby2BO5nX5SwGAS2CCe3Ne&#10;fVoWqTcdUclCTU5vfse++Atek8P+L9N03Wtdsrfwx9nCXtwyi6NmODsjjU7WnZThecKcZwa5PVvE&#10;d54V0jXPFbWjWlo8kw0mG7RZUnQyFUMkjchyvO4DIbgdK4I4JpylszTl9trM4z4a6tr1/Eh0tby/&#10;0mC3uL+aWI4a2YnLNvbHC9WPUgDvxXD6r498M3Nrr2ladZWl3qr2skkl5dOTKuNzERkfLkgYHBxn&#10;tXZQwsoz/d9dwqwbcW+mxx3hDQbnW9JhutDZLaS1tzdGCaUhsEZIBz8zZyOOnXFfaXwv8NfALRfB&#10;3hT4neJfDjeLmv4ZGvPDt4kixW7InOXzuYZYHeAFO3GTyKvNcZUwWF9nho+8+p1U/Zrl79yfXfA3&#10;h3xx8NvGviLwR4LtdOtdIlXUfs5Vmn8s5KoCmFEaKFU4GT19h8w/DrxBFaeTq5zLZz3LS3MceUt0&#10;dl5G0dGcAdMcDNY5PWniaVVVJe+uhSdPW/Xqex+B5LT/AISDT9ZGmy2Ohag5imu7uAOwKEbWiVsA&#10;t1AyPfI617L8c/hZFqnmeMPCGoTavdx6dHNqFxAE8qxhIAxKi4TzFA5J+6cgEkGuetVpYScefuTh&#10;4RfNaWx8qS/CDxd428I2Xjqz1PSDoFkDeR+VfQpdJEPmA8kfvZ5CTkELxuHIAOOS0u+hvPFHhSPV&#10;WbToYrhYFjS5YG4c87pCc7Oec+te3SjSqRUoavoZwSlU8kezfEH4yaTotprPg3Q72SAPAbW6WAlT&#10;IQ2QxcfeG4A4I9q8C8P+JL4XK3P2dX1uaSJrqSGUNE8KdAf4l3Ag4B4yKuGBcqcpuVpPY6K0HUVq&#10;cj7X+G3gmC88PXuu6fLC+rahF5ctmZJFeOPIfb8gxjIAx0NfP3xz0jxRDr/gAaPZ+Q8MnlCN7Y+U&#10;GUZBlDDLktglm+nSuOnBLEKNXp1J+qVJqLnrYtJ8AfHmq3kfxL+LssVvo8s4NvqNtZiNTJtJYQxq&#10;SAwC4XH9Ca+h/gbb+JPiN49g8JWQ3aRBGlxHJNKZTDbxuCsUnQO7H0AGM1tzQxGNhCEfdiarDyjO&#10;NNH9XP7A/wADdN8L6PYfE7UtN8rU7yGIwoy7fLQKpPynoCw3cYGMY9a/SvUNfhglVdwYEndk49e1&#10;Xj8Q3Ua6H6dl2HlKjCCWyKT6zapD5rzgIRkEd/TGOvpXO3OoncJWGH6HJPHpmuCpO/Krns0aDT1K&#10;k2uHyiGchMYA5/WshNXTaNxwW6E9a55YhUqnLLVHdTw1ouxiz69FE7qZ/mJwF5JwPXFed+Itafyr&#10;mO1Vg3JEhUhQT0we54JxWHtby5ondSpwvrseYXXi7UFV7NklG0bjIvTOOcc5zXAy+NPKn8qAS+WS&#10;QSwOQ3XBJ/nWsZe/HmIq0/iSLkfiyWWIZuGCNyQCQR7fnWte6hY+JfD1/o2pOSZYmXAAJbpjOfSv&#10;Uw7Wx4OKpxUZPlPxZ/bF/Yl8b/EL4jeD9W+CujQzXzWBe8FzdR2589WwxEjjYiBc8ngk84yK+PfF&#10;3w78S/D7wDaaP8SfDOkXOrveHSLlbK68z7Owba7S7DtHRmyRtOOM8GvEz7MKdGcaFON2z8xzLDRe&#10;JnLbyPOvE3ww8Mf2f4W1yG9+zeHLS5PmzFRK1tkKJDDHnJJBVVJI3cnsRXp03g3SNN0Z7/wvpcMe&#10;hIyTQ24Ur8mASZGPLO/3mI6E8dq5ITmsDydDypUJR+GJzY13w/Brzas/gmO+lgtzFNpN5cyLCZm4&#10;UyNGPMHJBA5z+Nb+n6dZ6H4d1DXdXMb3cgnEWkWkDFZiwDEFcdFG3D/fOBjkVGGrSw2FqT6vZFxh&#10;K3JVMTWPDvhS08BX3hLxb4Ol1TxTcxG90OeTUXMOgyOoBSWINh5CMYbkrjB615j8OvhlqEerQRax&#10;dpaaRbxrLd28EjRxyFwFyC333O3OByOOQOajC14Qw851I/EaOceXlcbroewzatoXhKH+yNG1e2tt&#10;RiYlp5H8yeAYwoycsWPPHT1rwDwl4i0Dxn8VNS8PX+sRaTpNqisdWuIj5rTOPl8iNc7pCeAB0Jzw&#10;K48GqjxEpw+FbmEHBySa2PSNN+FPhjwnrUWmIF/t64nW8WynXe11CrKWYdMk9COgLDrzXUeMprXw&#10;54kt/HCaL/Z2jWsu+SGebc3ntgou1SFjVQpAVRzk8jiljJQdRVJPXsdeIwPNh/rENjyW+v8AT9Qu&#10;5nl1G5uNTvGaeO4mgXcpI4U44CqMAE9hXP8Ah7wfHrOqa5qWoXUD6qkPlwxeUftFyMYdQu0hUUEE&#10;EHOT07128zlhvbaJ9DipybUYzLFx8Mr6DTND1GGGQQXN+iyLlGYxq4DiTHKqoOc8E468HH6IaT4V&#10;8Lv4CYWl1FatZxJcRtIMgTYHzgjlcgZ49B2rCGMcaEpx+JPU9bD+xjK8+x4F4IsfhdFpXivVfG/i&#10;Ozvr2WaWW0NtGWQ3D8IpfgJgYJUEnnFefvN4U0vUfC8EkM9vBcX9t9pl0WFibhQcsWXcW2MQM4bv&#10;1rloZhiK8pe0jotjkxFSM5+zjG1j3DWFlsLe4tvh9JIYrhjBNuT5IUY4wTuyxYY7/n0r5j8d+B/H&#10;/gXxJoniPwbdRp4ztV8h2KpIqpNjzCyNuXzNvc5ZO1elgcfh4xcJfEaXU426Fvxn8MI9StdK0GPX&#10;Gm8T6k1su6OJFhhaVQzLKwO0YP3mwAvfByKrX3wi8NeFL4+DNa16OC/BEbrZbLh58g8qqZ3knAxk&#10;HJwa7YY2lBNre+xzc9padjltN0DT7DxPpmlNFNBYWUPmafbS2eya7Y5UuFPRd24Zzkk4r7U+Isdx&#10;8PtI8F2+nzNHqt3pkV3dSxjZJbysN3lMQcJs56c/yrojmFOrCVFbnfgJ+413PEvCfg06uNQuNO1O&#10;2fU7tjtF1Hu2ux5kQvhenGW9QRXi9pqvjnwl8YYtEs3eWRgkWoXxI3Fl3FVj28Kqg9B6+1ddGXNa&#10;m9GaO6Vj7Ru9KjGmPrV9rtrA8+AIZss88hADAAcIOwJ7kHjmuF0az1vwnrmqai3hkQRTBY3kuJHD&#10;X0aHIVyOQgIxjjvRPmvyrc3nHmhHl3PI/ivZ6fdarZ31pCv9o31wWmMZOyxXr5fIwWIGeOAMdc4H&#10;hvxm1jS7XSLLQNH8PsIMxyT3jFB5kuBlcLzjIO3HJxz1p4fDfvdPiuccouC97dHFfsneBLbUPiX4&#10;l1HxRCZFtFkvjbxybdkAT93yR/EcAjp9a+yPEuuf2W0c1xZRPoEQDrDKdot9zAs+V6kDv7fSts0h&#10;N1aUI6nHe0Odx1PNb3wrrvxw+Lvw3+GXwO06S71HX7uOzl+zRhjOjuqyTjb8yRqGOCRknFf6Dv7M&#10;fwC0P9l/9mr4cfBrRIhENLsLeG7xtPmTtt83JHB5yM98V9dTw8MHlNCC+Oo+Zo48MnWxtSs42UVp&#10;8zK/az+D2gfGr4CfELw9qmmLLrMOjznTrjIEkDqpKkMRxggV/neap4d8O6bc67b+M9W1GPWLO7a2&#10;ZXtwyziIhAwk442ryDzwPXjmw1SVLEK33HrVvews7dDzzVNT+GOuwto2o2Fxd2pz5LJeGKJwcZJA&#10;G45479qw73R/hBY6la6I/ga0LyoBG0k87MvHykEsRIQccH1r3nV9zmvZs8SlHmhZxuepW2kaJFHb&#10;Qz+E7R9PcBEFwGWFSegHPGeea3/DfgibxP4z0PwL8OfgjF4g8eX5WK00rTVeUtubCySNk7I8gKWO&#10;T1wDgkejgXOs+bm0W77GNWlBQ/dx1fQ/rK/4J0f8EdNF+GNjp3xZ/a38PaTq3j6Rxdad4XiHm2Gg&#10;kgFQy8LLKAPmYgg/kB/QJawpbWkOnWVrDb6fDEEjt4EEccaDgKFHAAGOBwK8HNsd9bxHJCT9nHZH&#10;q4Sk6VPW3MaaFlUovA4x6ire9uMj3/8A1CvLO4aCd4ZvXp168ZFcR4JBii8SQYPyatMuD9F79f8A&#10;9VT9oTO2JAySOB09/XFc54pg+0+GvEdujD5rRxnHQbTn9KVRXpyCLdz8GPi3aKLS9lCrks27JJyR&#10;wBjtwBWl/wAEzLmS0+PniiBiWWe0dWJ/hIRSQB2ArhwLipNLc0xD91I/fCKVpU8zrkfTI/CuL1OO&#10;OTx/p/2pVaJdMd0DAEB9+O/0H6V6Jmr28znb+yuFvr2W0dBuOSghQBOOmQPpXE36akkjT+dKmOWK&#10;tgY+lZVYtrQ1pzfU0tO/tKRI501CXLDoXbGOpPucZ+ld3beYyqWnfJA58xiGHGB157VUHeNiGbkS&#10;Bhjk85xk8Vd+zw4B+Vhg/UVYiVYIcFVdDjgEjue1TiGIu0blQccKuRx6+5pjLSoingADHIx1pDsY&#10;EnAB+Xnj8OaQhXiHIZ8oT0P8qPKU4JUHB4JApjHFsr2L4JDZ6HsM0xRlArDBPJHHX0oFfWwpUYfn&#10;GR1pq7WO5iu4qMrjkex/z3oBO44+XtBKgH0pNkboWX7zcZFLYY5iMYP3c5+h9aQEkZKnr0HemTL4&#10;SCSUGM8kKRgc/eB9q8y1/ZJ4U8Ws+cLaTKFB45Ix+RxSJSkj0Lwa2/wl4XbOf+Jdb8+/lrmuH11/&#10;J8czIANstirk8ZUqcD6mgJNqOhe8PvC82sQgru3LvwMlTxgY7HHOPfNaV9BEVVGj577hgr+FMKb0&#10;OLlhdLlWXHlnIJ6fQ1sWMyIATw2MEZ9aQ+aK0RtxzqoDM2O2OK0PNif5gpB6DLd/egV9blpLmMMQ&#10;jKMdBuz+ZpHmQ5y/ORyD6dqNQ529ib7Qu35ZQ8w4wuTtpHuCqRsTnHXBBzTBzi4ka3UIUkT7Scnl&#10;c/5zQt1BgfNx6ZUDH4nk8UWIc02QPqNpGoa4uYlUYB3SxgH8zWdJ4g0eBt0uq2yqeAXuosc+vzet&#10;A1Uh8JQfxr4TiIWTxPp6scqwN7DwPXG73NUJviJ4Hj+ZvFunFh1P2xCfpjPNSpXdkSqnL6GddfFn&#10;4eQgmXxZacZLBJMn8AoOe1ZLfHH4Zhm/4qQMTnOLW4OD+CVfs6j2jcamn7qIX+Ofw+Xc8WsXMvGB&#10;5enTn+agVRf47eCVXMFvqUgAwVh06QEn23EAUnFx0cdSoNt/CRH416TNgWXhTxFJ14GmZz+TVraN&#10;4wTxIbjUG0K/sktSAYr6PypXB4yEycgfnz0pK9ryBxlz36HF6fPpnj/4nfEjw4gUwy6TEA+ekkYR&#10;F9xy3T2r8p/Hugy+CPizc6JPPGunXMpeIFhlVGAQBnnnP615OZ+9R5unU+jyCVsRyIy/iJ4e07W9&#10;NNpdR5ikQKuR0HTPtXzF4A8Aar4P125tbSCOfS3ztMrEMvPsDwB09a+M5488oH6nGHPhot7o9S+L&#10;1u8Hw1vIBGvnK0kjc9iqqB/OvxO1O+1TUdV0+xtYzn7Usckh6MAcZH4etellGFjXxChGN7nXzRpY&#10;CdVy2P1B+Bv7K/in4saXaMlgdO0ZArT6nfRr5GCPurhgWY8Htj36V9yfCT/gnR+ztaeK4rrV/Die&#10;K9ehO57rV4y1tGy4ICRE7DnHcEetfu2Q4ZZDhalemrVOXWX8vp5v8Nz8J4t4glipPB0ZaXPv3Q9I&#10;0TwfcxeHtC8CadpljGpWOeLy4IUx1+RQFGB3P5VwnxR+IPgbwpBBc+JvF0AwwZY7WQzsGB/uqRXf&#10;haOKxuNg6TlWnPW7Wi9W7n59WxUqVOaq+6kecSftDfDLSdIW/wBD8G3Gr6s5/wBZLFcx7gRg4GCu&#10;eenH1rmpfjNc6xbmbRP2dCJnGd1zZMVc+u5wAPzr6GlkGKpt1sbmHstbcqaWi2SaPM/tBO0I0OZP&#10;qfNHxF+PfxJ8KXM0dl+z0pEh/eG2tBN5Q9WWMkgcZwB696/OH43/ABKvvGEs2oaj4OltbxQX3x6d&#10;PCqcdNrKOwH5/hX0tDAUaFD2sMT7RtdXcmDxDxUbQtFn5t69HBcC+1G4gdZZMBRgDI7EdeOa+Y9d&#10;s5bu6WzkQNCznYQDgV/O/ElWP9rVfJn7flUP+E+EHozzg6Y2larFDOVayafDgjmNgOBz0+nQ5r0m&#10;+8J3etWFnqNm6jaVYhE/1YHI5HdvSvn6tajTftJL0R2QgufllsJDbrOnkyTSR6mqgQySjGNuMjB+&#10;9yAAc9K+k/DmqXWtaTFby3IF+qAcYGCMY+gx+FcNSrCTu9iajcatj1XwrJql7csmhLK93ExDPErZ&#10;THckdAD3PFep+I9KtNTurHVdQsw1+Fi2+Uq/upQMSNg/cJyxyDgZ6VzLFRdT2ezZxYqhJPnW3U+V&#10;/GXgDw/45up9OOoXC6fDPJuhuDKhjYH6c8Acjg5FfYv7MfgLwn4e+H3xo0+bUiU1KS0X/R4lbEMJ&#10;Uvy/Oc88FB6gkZGE8XKNX2Kje6+48GtduPqeMfG74f6v4v1j4eL4Bvmj8PGZG1GafndbB2Lsp7MV&#10;4U9ATnNe1+NL/QbLwd4fTwlpUks9vstLOFZAWbaAqsenmSEn73U84rzMzw9SpRXs4/Ez3cPKHMpe&#10;Rk33hLxDoen2upfEfdbapIR5enMVFww6lti8xjGB83XtnmsAa/oHi/Vb3SR4YfTtIs1zeSwSt50s&#10;agssbSdN5HZQB+deJhMDHDOSjL3/AMjN6zk5bErut9qVjq2gafdaX4bso0+z2d1KHku3Rsq0jrgl&#10;exDcsfauUj1nX/8AhINe13wsurN40mBt1mNvOIo1Gchd48oIMggnA5PBzz7FCLjy0+a8m9TGvTUp&#10;x5Oovx18Qa3/AGZ4Yn1g6bY63bQI8tnbuss1y6DJadU4kYtglRn05HFfOXjLRviL8Z9B/tjU7HSY&#10;Zo5lRXsbSOFQoOUYKgAUlSflAPoDgVnjVP2snKWiOPFSnBRpuWnU9F8ZjxNonhrwn4d0vwy9jeWs&#10;MQvNRWRJZZ2BUu8Uf/LIKMqAcncCenFcBdX1lFrj6zZeKL+48Q2b77ZZ7cNNZBlxnfH/AMtMHGQO&#10;hOOM1y0JexcXy7/iYUoRbiqmxyfinRfDfinThcXN1cHxNGFVoVhBa8BOfMUFcqq5AKk5ycj2+uvh&#10;T8H/AIgeG4dP1i78ZTfY5gDDon26Yx3CuAA+wt5MYXGGBwQSMY5rsrVYuEp8tkkbwozcrROs8Z/s&#10;8z/ELw9q1pPcjTbWJWYMtysBeU9cDIZycfwg7sdMVxPgv4J+Kfgbo48P2sczXGtWaxafcMBNBkuC&#10;XJjzjOGXLEYJPGeK4MHmcMTehNjlRVT49Gj3f4Ofsk/EnwRB4x+InxJ0jSrrS7y3Bmmhu5pTDGCG&#10;T92i53DHCnr0xnmode+H+h6V4g1PxR4c1G8vNAWLZcHZtt4V9BGBv5ycE8/L0BrgxUuXEckdY9Cf&#10;YTS9pvc8k8V6DP4Zv7zQ9MeGHQNTiW6S6hjA8/eNwZZRzjJIZT3HI4rwtRp8Goi21e8NurZP2k2L&#10;T7QBwIwCCZGyQOcA8kgV0YapOXuSjZHPP3feUTndJ+B/inxvqN1d6boE0mluQIzMYwcHlmbLYXAB&#10;OSc8dOmfXvCP7OWjRX+l6Tqtgwv5SyGVYUcxMDtVSW4Oc/Trz0r0IYinhIyhGWpDoQko1TyP9oL4&#10;YfET4afEWy0HVdGjjvJoofs9raQWwkNoS377KEghTkHcNwwRjvWfe+GdGgNg1vZyPqCDNxIxIPTl&#10;RGPQ9MYz6V56qrmlLrfQxqU4e2jFS0sbXivS/Cg0TSYJdUgl18W/m3NnFIGW3PHlqZB/HjG5Bnb0&#10;JzkDzqx8A6H4l2uYrYzw5YST7flUEH5V7nIHH41derGKblqrETpey5ZIv64lx4csYpoLvy7ZpktZ&#10;JNw3/N0BX+6CBg9zXSILHUbESaleQy26IMNFHtyVHUM3PIz1rli/b0kkmr9AjUvVfN1OV8JaFqfi&#10;nVpNL8N+RjZLdxiWYgywpks0YA5/MDJrhtT1fUrTVr/SbZJBc7gwd0Yxkk4KhxwPungdOuK9TB4a&#10;FJ/vI9NCo07qUex6h4Zkhg8m41G3trm5TBSG5STcGz8rxupAXbyCDkndXt/h7SLPXNWjl8Q6IkGl&#10;mEyW0kXmNvkzxknhVGPfPIqK9GcnJvZG1OEYvz6nslj4wHw9L2+iafpxgvB5M09zGAdmCB5ZI9Se&#10;PU+orjPjN4ptvD3hN783cRv7lVhjjRssrNggnH3QDgZPXnFcmHw9GpV5qkdjrcYQ22Z+dMOjTWhu&#10;LXVIFXVBkq4AxIOhOO31/wAc1y174dtbw+SLqYynd8oVcA9uT2z9K9pVXCcYxj7p5NWd5+Rxs1tq&#10;PhPRrrTppPPlnkZFjZ/mLDkjZ95QcjB+vWtv4feIbHwne2+v+ItTW3miult1s0jdpdzHAJ6BV5AP&#10;PfjpW+IpfWsPJ9DlxNKEOVwlqz2K51ax8ekeG9Pto5XDK8ImkCRrI3Gwg/xtxg84rQ1zwr4e0Rrj&#10;TYvDV3ZnDRSQvIi7p9uTkgcLnqDnIryaNKdD91D4WXhW2rT0sUvBF94km8u/uJDBI8IjSaJ2jAVW&#10;+UCRDkAbScjpivc9L1SXW9NGiw+LLjVLOOUM0cDpKyO2wkYA3YCkHk5IbnqKnFUo3g5dGepga9Wh&#10;KShs+p674r0vw14Q8JR+GYbOeQOC91dTR+XO8jjLRuqcIqkkY575zXzLrvie1tHuI9G0ySS3gUYj&#10;k/dNJk4IUnAwO2K8eNSpLFuFPYK86sI3iWT8T9J8OwaXr1kzQzQIoaKctIyOeNu4Y5GRgj2rx3T9&#10;XuPFvjpWFx9k0fzDLLPJ80C7slQzL8xJJ6deO1ezhcHWnKVWWqR59erJKLl13K3jbWb7TNQutItG&#10;ivGG1UuIVKxgHOWGecY7YyPrXEfDjwTefFH4lW/g6zvVLRx/aLu8vporeBRkZjLyEDOCWHfANfS5&#10;dScP9oj9xxxfKpN6o/RX4W/ATxHrHxR8N/Cn4WTWtnf6xeCzTWIrxSiJG6K8kbjl5MMxVgeAN3YC&#10;v3s+JvhH4Gfs7fB3U9C0O41OfXJbNdLupLZWZLuQbGeRizF3ZpE3NIzdM4Xoa/YMgcll9OUY2nN6&#10;s9HB0frOJhFfCh3wU03wn8NPgnY+F9I8OXFp4t1onXNTvLtk3qsgBC7Sd2FQKRwV7knNfo1+wrpX&#10;hHwr4A8S+NrjTWutR1DULi6a4jhLt5Shdoz0Ax+HSvezSGI/s+rySs52jfbS4Y6cYVlTetpbHZ/H&#10;P4lalpvws1EaV4Uli1HxJqfkQnaGZ4WI2hRjJAwBgcfMcZr8Pf8Ago5rHg69t7HwtbWcNo+kaLBa&#10;zStE0bvLIoBBQ4+YHOCwySeCATlZLhVTScanM23+Fl+g8JOUq15xvFLY4T4g+IvHek6H4A+HmsXx&#10;m+Gmm6Lp9zYWojWNbNpLZPMfcOZWJdhlm4BwAOc+X/EWP4s+LfByeHptTjX4fQQ/uLKzt4o7cEHe&#10;ZAsZ3M5yQxbr/P7bC08LGadSJxuhiJzk6Urx6LsfXn/BNb4D6h4U0v4gfEHW9Le2k1+5jsrJJdyC&#10;W0RQWkI6gM3c44PQ19afEn4g2/haW++ImqalPb6No13/AGfoelQylf7RvEALTMP4IowwJkPJIwCO&#10;K8fOPZV8e4xWi0SM8JSnFyUurPnbwb49m1vwvqvx/wDi9o10PAVoh+xpc3hjm1u4dyFZcnf5WOgb&#10;JYAehx99/sk/t6fAH4teFNQ8LavDZaC+mqQ9nO0cGFXgFQSC59ePr1ry8zynEYjCSjhH/Ds0l3Hj&#10;sVGjiKNSMdG7M+L/ANsv9uabwyNV0f4WSQrEBmPU3V8un8RiRSAccDJPfpX88/iP4o+NPFni2XxL&#10;rGpXt9cea7tJfAysyE5CgHgBe2OfeuzhbKKkuapi4ntZxLD4LAwq0XepNa+R9i/B7wN8UPirp1xr&#10;ng/w3NfeHIl26urxbbewRlO9nkfEQZQQSMkgcj3+u/D/AMNfgX8PfDLTfEm2Ou+N0+bw9pljcQ3E&#10;FswA+eYJJ84UgZYk4BxjnNehmOI+q1Pq2G1mzwMtpVcy96crLqbvhn4qfF/9obxBafB3XdPS51hW&#10;aO20u1Ty7HSIVA2yyomETAIyxGfmAUV9C+FdG1P9m3xNB8Pfh1ZW/iX406kPJl1JlJtNEVgu7GOV&#10;K5OC3CgNnqa4vY0oP6rzW51eT8uv3/5nXmNaODoyoxl8O3mfbngf4SeEfg/p7fEz42eJH1bx/dHe&#10;XuZFlaNzn5Ygx454BH/6vIvH3wA+JH7Rt3NqbafLonwjuJxI6jIubpAB8oIfKKcH7uAa86ljacK7&#10;zCuuWjF8tNd2v6+487DydWHsYu9SW/kd1p/w88IfBzQ49G0DSre1sbfadyDazBe5Y8n1OT614N8X&#10;P+ChPgrT9Fn+G/h0/wBpfFOzIWOWFR5FmvGPNcHIcjoOSPQ9DljJSzmSknrf7jvwWC+qYmFR7Ldn&#10;4T/E79ofxlrXjK/8ReJtXur3eQFjaRkjtyxwfLiDGMbem7lj1zzisXTvEmqJqVvby3P/ABKdQCQD&#10;nIeWRlMaAepOABjkjH1+oy7B08NRj+J159jedeyw+kOnmfWXgb9lrxNp1xaa38R5TongO6Pmxys4&#10;+1MOGZo0yG5BwCfXnivbPGP7Uvwg+Bmh6h4R+DfhhZbkwgyajfRRSzSkHGZJWche5+XJ6bj3rzM0&#10;zCpXksHh9luzycswMr/Wqui3SPY/gRD+znfaNoXjr4g+K4fGnjS7kN1beHrZopbLTJWyX82NSdzj&#10;cMu3B+6RxXpXi/xpqXwa+LPhX4q6foVtZ+GtfiTS3hSPaLRd+V2xrhVwAFHUc+przqNOft1SnpB+&#10;76nfXqfWKdRz3toj8IvF02oePdGZtAnkNzcoVheIBsNkHJH06H2r5kk+E2qw3MllJpMw8QC5jIWZ&#10;zH56q2ZHxnoD/wDqPQ/z4qjVRe7ZdTvnRqe0jU5t+h+mPwG8L6XpfhKC81GxEcyj5kCjMuSQxT15&#10;/nXpmoeKNOt5pY9G0dUmYmNjHuLuoyTvySOBzwB9K6p1o01zPVM9eclDlTjbTU+R/jePh1e+LPhz&#10;4kk1R4/G9rqCxw26sqp5AGZRICQcEjOc446GuI+J/wAf9Mv9Z16K3smura1hZ7y7vUMX75cL5cYJ&#10;BODwFUEkc8cVw4iSl78V6I8erid+SVknueJS6/p/iqxaSymhGpkjFoqgbs5yQD9O/qK+lPAvw3lm&#10;8G+HdOtrR7b7RcDUbiaZWESOD/yzwcjJHIGAcc1wLCQqNTqRs+g8NBV05PVH0J4O8FyWd5Mdd1b+&#10;0RE3mxrtVFQHr06knOcV8G/HPRbmz/a58N+JbRGaSa6tltRCAR5axxxlwP4AgcE45/UV9BldNYec&#10;oOXQ74RVKpSS7n6vWmmWun6bLqOoWtuupwx/aJLpTk5IDbi3c5Oeea+nP2Tb/RfDXwDt9c8UXy2l&#10;54q1m5ug0pRI7iEPsUqzHGOvygn6dz20lJ1ZH0OMq/V8qlJbtn5wfFPwbe+G/iH8Zvh3pcSyW2pX&#10;Qu4S8J2tBPtO8KTyGZHxkDrkDvXxp4v0jW/hR8SNCstHvyZ9I0+HeTEVhJl+aSJlJYsVCjktnjnb&#10;yK8bMIfvGqmjWx85mV6kadTuj5e+KHjE+MPFHiHxNY2bQTs0kKyBdsE2MgDZxu56NjPoa1PCWo6v&#10;o/wmXSrS7mXw/BL5t3axlXWW4bcehGRnJ6nJJ615NPEOOIioaa7nylWlNuTdT/gHrnwm8N6Vaw6R&#10;Y+IdauYdRvtSV7RY9pnt5GYfIcYVAoPvk4GM1+1Phqwg07w/pGk3qfabOCIMQygmVGAY5xgkkHHU&#10;f1r9Lw0lHDd7o1hFezsfnv8AELxxrvwg8UW9jJMLvwzPeKZ3jhPmW6E/IpzztAJO0dcDI4r6t8Pe&#10;KtA8Q+FEvNI1eMaeV89ojhBM7dNu3u2ccEH+nzGKhKjVqR6M9nLsROWHdNHzT4O0q5vPiLeXOuXc&#10;t1rcAldBcSsTEjnrjgEgDGewz617xDaXet6nJp15ardeCF2tOM/vC6nIU45CgHI5AJ6jiuWinCEr&#10;b9j16EJKly99xvxC1aKGykt7ezWXSkUQ28LkEhWOEQuMbjk4zx1r5M8ZabpHhm4uBpGyxv5F2Xlg&#10;7sy3BOSw5yUA4OOTkDnpjKqnSmnHr+Bz10nPljutj5j1fZFrpNrsksDGBgjaUl7/AIc/j+lcj4yu&#10;4ViMFxIVlOIueqk/KB9egrehV5aivv8AmcMcPdPn2ufXn7O3iHwV4J8E3J1C7EfiK6ZXjjBBZGVd&#10;qhmPYjaTjPQV9D+Erfx/4rvLjWbC5S1ccpOqhVij/iI3NgsRnHPBxjpUrEupiJJ7dzuvCTUI6Jbn&#10;sH2bX/D9pY2yMNckluE81XZHPJyQxTjAGTx1xXqdzJqeobbiVlhlGAkQI+QL2xxjA4rWMJN/Ebwv&#10;ze7sY1nBrGoWd0l3ewRWhlZ1VYMSSsDwdwP14I5zUmlxaxpGsWzaW0bXgUy+bIuTAOmQBgbsnjkY&#10;69q2jaC7l8zVOS6smm0+6Fs8lzqAecguqocuSDwDzk5/X86S+sbkafZW19HawSIozDb5K4Yffyed&#10;zDkgng8dsDolGMY+78woykpXeyL+iTNYw67DCVOnyxJHJKVGHbP3SD+YPHf6VnX+ktLKraBP/wAT&#10;l5EMbhwpVuBnd/DgDr2xWEm9vuK5nz3Oe1n4e+ENTuUvtWtIbjVVJLvNGGJYjkE59T+laGneFrK6&#10;02KPVobEwwHZZ+SYlkjUEkFgvzE9eTW0Kkk4qPzEm3O6joc74i+F+jeM3tzcXMBWHLTCYrueNeNo&#10;zyx5HA5xntWJefs7fBa4hDP4YsXdjgozSMSxHUAHI5x3qJV5QlyFSVG/Ny6j1/Zs+Eek2s1jr/hi&#10;FpgVmfzF2sjYBA3KQVABHAI6DcM5ry743/CPw943+EuuaN4Rt4jc6XMstoyrm4EhI2x7s/Io+9wM&#10;ndySMYmEry9o+hwYmiq0eTlt2PzK8NfAz4y22qW1rBot3b6mCCl1bKkV5kHJPmBgW5ycgj8Kt2Xw&#10;U+PlpqsLA3FpfQTl1yzM7kn5j14Y5OTk89jXpTeGnHmOSWWVZOKpytboN8f+Evitq3iS21vxP/aG&#10;q3NsF8iWdJ5Z1IABRmHGF28MuMDjiuIt/D3xcstTtJvD19q1nqIlEyrYyNBgjkBnQBiMc4JPvRhq&#10;eHcLS6nPPBVqcrxkfXHwY1344X3jLQ7zxzHqetKlzHNMby4DS3Rj5WJpGAKL06dlAzivpr9pf9oH&#10;4x6faeOfEWh6ZeeHBaw28kaKVYQKCqGMNGdrEkkgfXiuTE4GlKf7vSx0VKdSjh77M+BPEf7T/wAb&#10;/GvgiDw94r8USXdm7pMsxiH2qZjgBt3ChF7qBz0Oa5rwb+0z8RPh5PJFaLptxM8olma9t/PE/Yg5&#10;wUBHXac1VDASqx9zQ85YqpFRbPo3w/8AtkeCn8J6lY6v8KtP1fxveXLXF3qs6tDbGLOTDHBGVBwM&#10;qpXG3ALbjk1l6j+1T8Pf7Zt18M/AjTrfRms8ETXtwrW0uMMjJ5hDkk53BgMY4z05oYfEwryhKVja&#10;WY88owsdP8Lv2mvgZppaw+LXwrjlnfzXt306S4keTLZRC2RGgAOAxGemT3rpz8Zv2VfEWiahPdaN&#10;PZa67ubbSVENzcQoM4aQAqAoyOenGAT1rHFxxacd7I7HjoxpcvLfQ+TDqXwan1/S9Nv55FgkzLcS&#10;/YyxRMnHlKGAZjkDBIx6819BeBvC3wK1zxVJ4ebx6mjaZIpaK91YKohVR3KSFd2RjBYAdzmvS+tV&#10;44eM5R1RyYeVGUo3idrD8C/hBrDvHZfGG2l0k3Qhgu7oBS0QGTOqqSdgORhiCRgjIrvNR/ZD8NaN&#10;o13r+l/HnQtV0iCEyNFbXlsGjAG4kKnLY7gkt2riq5vOUVTfzO2dPCTUprRnglh8GrfxfdaHoNv4&#10;y0yabVommsJhcLBBdKvfMpyoJyMnHIwOaTx/+wd8WNO/sufV9Tt5ba6nWz0+M6jZtbySsCwXKk7A&#10;wXg55x64ruw2Z0qTSkcEMJTrLSWhPB/wTr+PTzsNJ0a1S8RgXWbUFI3ED5SFzsHHGOvpSeNP2M/j&#10;noFkp1TwdO9siqJbiFMoCAN5BzyucnrnA9anE5xTcvcN1ldNKT5rnzj4k+EOu6H5dtf2NyqsDudr&#10;dhHeoeMp3Cg5HPOVrz7TPDNzaXcwME3lb/lYxNgdgPavQw2KhUp8/NucGIoqrHlhHY76zsViikil&#10;RFOcHOc+3HqeOPetS2iubAveW+FmYlZPMUn5GXGBjuemOxNctWpFczl1OR0bSi4XbOj8I2NlrPjn&#10;wPaNemG9bVbext5MsRHJKwVencnaOfWv0W+KOm/E3TLDSvCepWGk2dxbWxXUkcQyyCAZwRICd0m3&#10;5yFwQScnpXPiZX9n0SPcwkL0W+ax+OumiNr/AFm+Fkk6/aGVYGkdkuIwflJbhhlevf8AnWrpusaH&#10;ZeDvHt/faddSeK2uYhbRDiGxt9uWKD/lo5IwQPuj3rzczxc1KMKcttzxa8p0qkpPbueUaN8Rtc06&#10;4i/s+IyajGyzIH3B0A6DPIJH+H4v8Z/Gy88UahqVv+8ivoGia5Plsg3sB8hHQ8g8DmudYKpiJxqU&#10;5epxpTbjPueVap41vdQtnhkRI3ikJV1HzNxwrH/CvTPDKRXnw91jxxp8jp4qimitYRMoaCNWBDKy&#10;noxPRu3416WIoww2G9ny7lxi1pLYxbjxb4ta907SL1WljR03R28fmxSx8ZUkgZOAOM8YHFfQGofF&#10;9tG8K6BbeJLbyfE89y4i8s/6iBcLFDNu+8zHGNvAzjNeJXoKMI8n3EJSpfDsbeifEl/E2k3TwWzR&#10;XMbF7hkU7F2jAAyd248nbjHI/DiNI+JV3f6vdw6/LNDp6zLbQSzKHZiR22ZAx0G6uP2dWVfnUdbE&#10;2dOXv7HV3vjzw7pPiaTRrmQjXoXFsGJj2iKRQwYnkMcHPOCpBFReIPiLp2p2d+8FvDbGFBLGYZJD&#10;FMUOELu3Kg43HA9Rgij6viJVOd/CbSfN8B6tZX/hy/8ABnhbWLTV2m19blob+OSMR2yxlSY3ic5Z&#10;yxwCpxtHILVj6H45jne8sNJtyILaXbKyx7QjvyRx1JOefpXBKnOpKa1dvxNpcrjGMCp4g8b6boUd&#10;5dOJI2AxJNIJNrN1EZfoO/y/41B4F8aeLYm/4SzTNO09NWns5rCzKos0lvC5zJKEb5VkxwJWBK8h&#10;e9FSnU+r+15bNbC55cvkeX/FnxlpOg+FpIrnQIljlATfPcF8kEAlMj72P15714DYatoFxe6ZrGk2&#10;TILaVf3McjKQF6Hcfv8APPQA17mUwmsIr7spqoklDqer+Ifidb6lo11Z6Zp8sesPGEtoFceWjFcF&#10;i5zklsEj3+mPnTxnN4rh0XR5tV09mTyXZ/Nt2UsYz85GPmC4PXvivawWDVOdqktWRTw0+a8pWOc0&#10;n4p6jqejaHpmjpJELKTfDLHPuR8HAMbAAjHQjn9c17f8PNV0/wAS+GtU0PVGQfEeG7kujdJK8cS2&#10;+074ZY/4myNwf+HODxXo1aM4U3yatnRyRU43jqzt/hHJpuueJdUS3tlK6bbR+RI6SKblpN25twxg&#10;KFOHySfSvoTxKv2PQrc2ql5J3WJ8DloWYc56MFOT68d68jEymqsFynq4Om07HT/D3Rr+00C78L/Z&#10;I5rfUpktLaWViohDuNox/ES2Bk9j+NHxK+CGv/BazvNB8SSW83iaONB5EFwku15GG0ExFscE8c4y&#10;MnvWWIxkcPLkh1PcnTXsrxdrGn+zrd2/w0vvEvxC13w/Fd+IVSW00SzvpsRRyFQsrtGOUzkYY8Hn&#10;A9PRtW0/w1rHgWyv/FCNZ6kL176JbJQLezlk5fbG2OSQBnPRa+NzWviP7Qp4iEvd6o2jJRppdTyf&#10;QYtOuNQN74gupLqLMhgbA8zP8DFuw6ZGDkZGRWL44TVJvEVnd6Qsa3ZCRx+TKcFQACSB0PGfr2r6&#10;WcqcqcfrHw2OiTjOko9epwnj/TdJ8D2L3uslY2vPlEJAAlZsF2x392NZOi+M7HT9Ws9c8QWKStaw&#10;n7DG+VRwwwuXGDnPccjgD1rspzhLDfuo6bI4P3cHyOJ0Wg6DNPplrc5EkMyPcF5HBeMsScHONxHt&#10;2riBpmq3Hxo0DRrKACGy0yWSaeN1IkWV0fMg7FQp6n19K4KOHnDFyk3ZJClKMIWjHUqa7cW+o/EC&#10;G5FlbwwMWjiMbFfMKnl2LdB78DnpXoXjaa6vPCukeFvD4W50a0le9uCEIjmll2hgQDg4CABhhiOT&#10;2FexKcpTpKfwmNnWvaNmfIjLqvhfxYNQu7YxLOwCFyyBwGAUADlh1x+NfbPgbw74e/4SCzn17VrX&#10;TLG7g3Xd8yFiGByIyi4LFs4GDgHrW2O9n7Lnp72DD03Gd6mx211pWiXWr3a6TODaw28lwJ2ONyxg&#10;kAerECvAfH3im01SDRYo4ppbyQGFSsbOUjB3KAwzgEk8YwPxrx6MJVnaW4sQ17ZuJ4jca/rHjDxN&#10;Pp+nXn2ZLGeG1QoFHK7WbzTjsp6nJ7elfVnjrxN4a0+58P2Wjanc3Fq1ooWZiYmmmVOcgZzGGzjP&#10;3gO1LG5fNzpyj82dFBxUHLqcNF4K8Ba7ompeK/FXiSS31Q3iRrpsU8ipI7n55lhJ8tQpC7iBnn8a&#10;9zbVfhlc/Cnxra6TfSS+KY7i3023WEqguEk5Zjz8yqVBPccdK4sVUlBqmtF+Z2ctJLmve6PkS91N&#10;vBniC08OaVqIuJUKGeExM6xq7BWIbpvxnjqK+mYNb1LS2ls4bNHFxbMY/MwPtClc/M38KqOd38sV&#10;nUwtOcKU3HXqjw6cr4mcHLfY8OgGp+KpZpZnaG2WR3T5iQ+0HOMdckH9Kp+CtQsrjUJNI0y4eKKZ&#10;i8sA3ASFThjtbqc8/XNerXl7GhFUeiJrxXPGgtbnq3izw54h8KmyuNQ0g2tldL5lgsjKzXCsM7zt&#10;+6oHGe5B4ryHXdFs9f1/TpojdzC3KvdK0hcXbryBGB/q4wMDbgk4644rbC4uU4q25GKo/V+WETrD&#10;Zt4x8U+D9N+HFmZvH9/ulhtDcKdojITbJI+FRRkE5PfArqfjzr2o+CPD7aBq00MOvLLH9ql3wmOG&#10;RcB1jKDbnOQCDjpXPjqftJQhze82cs6EvZ+0R8rjxUsepRara6MxinkSQ+WE8z5eOfp1GOv5V7Qf&#10;iXqsPg680K9juIG1GXy5JRKGUp2jkzyc9Rg8GvQoYanCnacjhVN80nzX8jyjVYrkR38b6f8Aa/Lt&#10;3kEXnYJwODz1AJBK55ANeK69LPa6j4f80SPAwA1KKEBMMxyHiC9FHGV56134WhH4o7E0aU5SqNHX&#10;3Muo396+m6XfzHwzG3nIgX/WHAyWBHAwB6dBVm6a1e2Wa6hf7NGhKvCxJYY4IHIOPTvSxC5nKIlB&#10;310Z6Z4V1GPxtoZaDS7G3ktoVRrI7grION7F+SzdW/TiuJ8beN9YvNS8MaRrfk3GkQb1t7eMAm3O&#10;CC0ec7FwTnHXPrXz84+1xVuXYXsqlHll3KepeNfGviXT/DXhe68TXOoeE9JmQ6dpt7Ji10ubG0GJ&#10;RxF8pIJ64Pavnbxda6lpGpz32sMyyTTNCL4EPkqeVCdl7KT1/KvewFGnhKjgo2b69yq9arUcYyle&#10;x2mnXenSf2TJ4cjuBqs5xDEikSqF6ycdcE89MHp6V2Mr3OmpJPrBYojmKZoVbexIJUSN0ChsnJxn&#10;nmujEtT5oPfock6FStVUn8jag8TjUNE0m78Q+E0S9tl8vTbeO5BivFY4WQsCScnqOoxgCsfxVoup&#10;WF4x8QanI9jHbqs8VoiEYPzYwuS2M/dJzxXncvsqsZcvvdDSi1CpJ1CnpHizbpd5d6jp0i2lsMOZ&#10;50V7hN2E2oOemBtAyMU3xFPJ4gsbbStP0IppNxKkK291IoSV1YNl5VGY4sHnI5xXoUqE+aVSroNN&#10;ub5NL7npvi3xJonhyXQvDXh3TIJLE6eNlwsLRy37DDShT90xI4ZVYjJAH4amk/ZfEGmWl/BrLw6Y&#10;jedNFIGhcGME+VJjkgkcY4YYz7eJjac41L8t13InQ5H7RyOf8e/E+3hnuoPDGp3cMQtAZpYbgRLv&#10;JDbXRedoOMYzwAazW+JF1438Mw+BX8RST2UsInmljVYZrsAbs+ZjJRTnjvxmlhMuqfxZbGcW+b3u&#10;pwPgLw94y+Icvj7TtKsN9/ociKrI5eKNSisvmP13OpDcdK9u0PwFpeu6Zo+oaW00nxE0+dItTtLm&#10;PbAsQwQYmI/eMwIHPQYIPJrrxVWnCHLGprbU76dO8Goy/wCAfXfiP4i6dZ+Er1vGnhQnXo4o4bOR&#10;X2Gy2jG7yxkSy8BOeAO2ea8L0vxN458ZeK3j8O2VrZ6FDAs1+bpvMKRAcmOHOZHyAdoPqe1fIRpe&#10;0qTm9EuvcyjT5HaUtD6Djtbe80ma91Ke28mK1wBFEEhvJBt3qV6KOWPcjGMc1haZ4+uvG2iad4Ru&#10;biC48DaJK11FGRFDEkwBCxpIMSHJ52Kwz+tY1YVOeMaPw9xzlNe/Hc+UfEllA8ep29lYOIJLgPct&#10;GgAdwTjGQOMHHf8Aw5uLUP8AhFdW0mLwrBGnjCeRmjVo2JEQXkDHUkn8PevbwVOp9vU5aaq1JaxM&#10;vxV/bHiC6h1HUBJJfI4eSMxliXxtyAemAf0q7pHgPVdNhv8AxDrcsy6S06tZIIlJnjUAOvl53MWP&#10;QjH0Ne4506GH5erZ0Q9pCMlHa56Zdadok/h+w+3xXC2DBppLSQjzISVwEkzkZHGcHt1ryvRPD6vp&#10;uqGe0hXRo5iLWTeA88TfMQFTgqp4yea5qM4zU4cprFq7i+p77Zanbax8HpNV01ohLFfzWssk2Gkw&#10;gXDKpOVXbwCQB1wTzVj9kLxPqlvH8ZdTg8JpcxLC1guQ8iOi7JGLr1XIUHdkjjp3r5nG0ZU8LiLS&#10;tLoUl7NO3xG78SPFN78R/BGn+KriSGxeyULE8lsuY2WTCLHsHzHkAAcY9q+DvF91rVrq95d3D+fq&#10;V6XuZA6AY+6Adg/1Yx2x1zituGKVV0ZUqstSK7lO03qj1vwz4W/4T21ms7rxfcQQ2NibsbQH80qN&#10;xRVAPfOAME45rNtfDU9o1xPYQmeFXXIYfNKrDrsPYY5HWvqpYr6tGVGUb3RnQtf4dz1X4YaDqWu6&#10;/p/hHStPZ9Wvrgmxs44kG+RVLMD3Xd6thePauM+IGkfEbV9d1DT/ABzrMkNrpLyxx2vmrutHjHMZ&#10;Xou04HHHIFKEqMVGtUlv0O+pQpqHtX8iv4W1KbRtA/4RrTPEuoW1rcJJLdCK1xJeKwJMbLyCgPpg&#10;nPauP0/4Ea3qFpY/ZbAid1aeOEoS7An7wPAHYH34rsw2IjCc336nP7Nzlys9U8EfAvxc9nNqWo6e&#10;yXdqpYW28KYhwuOOWJ3chc8Z7Zr2n4b6f4psbXV/DmpWNsmmWym7aYbmmRpCqpBzgBfvEAAk55xi&#10;vFzjHYetzQcvh2NVhuWep2r+GfGdk9roluZre58QztpNusMqqqxttZ5LgEgIgX/lo42gjjoa+aYf&#10;gbffDvxBpculXkF5paXUkH2eaTcJY0IO75eqZGMtjIzg0sjlThzS6yR1Roe447roW9c1Ofxnie4l&#10;uIbHT75biaVWYrCIycRxovJzwoXGK9o0/wAVaZd+GdW0qCDUbTQ7u0EEy2zvAL8n58SoBxGCFJDd&#10;SBVZzQpxw1+XW9xUaEaSqKMdTn/Cng3wtH4fvfGsS2qXOmxG3RYz5V4NysolViQJSpByvUg9hk18&#10;Q/Ca/wBUv/izrfifxxbu9jb2lzcuFlI3sPltnGRkYIGVAHGee9dGU4tVY+7HZaHNQoc8rrdMseDf&#10;D2p+OvElxNa6TcXFrPeOJruNSISw4wXPZepVcnjnrX6MfEX4feG9C8G+ANH8Pus+jRWay3sn2cx7&#10;7gEhk/vbenI4IAz6V6OLrThTUY/F1PTo0eVTa6HT/AC/uNF1/X7nUrdI7C3sUkt5ZSq7udkaqT94&#10;r12jsK97e48JeNdZe+125EujJCLi/u47ZW8xtwCIo4EnclFOeBXjVYVP4htQgtplr4qeGrzxbb6T&#10;b+HrQP4MslBhubuLa7u8e393HkhdoJX1IPPpX0D+wT8BdCi8SyXKWJk1SOBY55AoCli67U3AfNgZ&#10;Oew7c5rpyp80pPstTSnR58QmpaJn9KkE1l4R8L6Xoduuw2tvHCqrk7FRAAPeuAGvT31w8TTF85z0&#10;OD6Y+lefiqzqV2ubqfqGWwUacWb0nidLNYoCSXAG8DjB9KyrjxhawyyzyXOUK7VXOSfxrlqVm427&#10;HtRox3XU5HUPH0JyqhlOSeVOCB/X/PNcs/jW7uJJHWzlEQYgHrt9Oc9azcublc4nVThywbZnXPit&#10;49zC4EbADndyp968z17x5pdkkUN34oZrrJY72WMZ9Bz0zx61rTV42e3QIU578up5dd+M47u7ili1&#10;w+WOUijkXDHp16/lWPqWu3Bkj+yTh1b727Cspx14znn/AB9qajeVmTVjZaxF0PXLuV5o5pAyIRud&#10;ic59P5fnXUWuvQwXkV0kpyPlyeOTg4x9eK9ahB01ZO7PFxdNJcsepj/FTw/qvj7wF4x8LeG9Vktf&#10;E97ZkabNESBHN1ALLzz09M4zX4G69onxC8Kpqdx4zl06KaxZdOmF1crKZpWfaXMTfNIzFgNxBxz0&#10;HFZ4/B0K8FV5VzLqfmGe4dQrubPS9f1fUfhw/gK38S+H7PU7C7EcX2KA+XEQV3EsVO5QB6tnPAOe&#10;K7j4l6xYpoj6XZNDH9oETyuo802kLKCIwcgM6j5cZGOK+eqRvH2HNt0PJo1OePmfJXgvSJfhxr+t&#10;+IbzxNLdaO9uYpVuUBVVbOxHbne3cE8jHfBNSaJ4q8FeJre11278R3Z1VLwxWunWjBo50ZgpMwJU&#10;qq8EuvzYGBXJXq2ouK+zuYuLU+WO7Z7lq/gnS/CVz4fitNfN1d3zosQZ0aFRID1lflQOeSR9RXgn&#10;jfXrq81AeHPD3iGXSdLM6y32rXNk3lSBGCxw25YHzpZWbaqrlckZOKyp4qhXpxjKJ2zwNaF7xuvy&#10;OK+NXw01XQLn7foGk6nceIjb28k91qpAubvcobcIogPKjAJUAgHKk45ri9A0XQdTutFhv9MvotW+&#10;1w+dPaxlzbAY3SbgPvAZxux9RnI9jBVKUozVNrToKpl1eMI1KitF7M+0ku7Sz+I3grVvEmr6ba6f&#10;p8q2UVzeec91qdvIioI1dicEhVAXIO5l7AbXeLNS8NeI7LUNCvtJN3ozXwlt4rncpnkjDCMOwwxG&#10;WOcdcV8TmMqlXMIRjLRPVBWlVp4f2X2TlPD3wl+H3xCl1jSvGfjm88Pau1oJrQ6dbqscRjBwjSMw&#10;5JH8ORgms6LSvEVzF4Kv/Dt5aRW2kXEultePcw2txkNtjleSQjcQecg4IzyQM19HGrGsoUVK0ep5&#10;EK6TlHlOJudS0fwrd+JNL8S6o8tpaW8tzMbJTH/pIOUAL5O1mJYquSRn61T8A/HLWLzSPNu/DupX&#10;ukFhbJOIZDHgk/u5NwwowMg81Sy+cqU/q8jR1ZXi3LY6PxxH4KjsJLXSVmTwtBIdT8i7jKypKwVZ&#10;MxL2UjAZeWA61wGgXfhe/n1E6d46MkkJVzqEjLC0s5IzHFF/yyjjGAACTxz61h7KrhqDpuN79Qgo&#10;ubqTkas/xE8ffDqxiGm+II9Q/tO+S1snRmWVt7gFivZVDH5z2981734E03xCmv3Nv44XyCZRJ9qx&#10;yD3kCnuT64rz3CMH7R7vYVKrCNWS7njnjHWfsst9qMl8sflysPkt2JyCcYX344HHIrB8IeJfFEGu&#10;aV4ubTDCd7xRThQSnALM8WPkXkYJ46gV6uXw55c9TdbHTiFP2dobnfTeHdVbWLnXotVSbxFLIZHu&#10;Y7pGlYOMjYRkKF6bABgnpnNJqOleKrjxH4b8Kalrlleb7uK8h0efUUN3f+Uu7ZNL8zwQYOG6ZLHg&#10;leOyVOisTzQ07mGFUYu8pantHxDvrZ9ItNSi0LTbG5QrHFFaXSz/AGVVA3DzFJD4PAboecegufCP&#10;wNDqWoaR4m1vSiVntTOJIzlomPEZyQDkE549K9j2cHDnjLbqfQcvPycu3Uq/E74U65e6CYIINl7D&#10;cNcpPMWVQCRjaf4TgEccjNehan4L03w58PNI1C9vrj7BDbebun3uXU/ePOS2COM8/rU+0nT5XGF2&#10;dEqVo8yR8a2um6r8S/iBqtpb3BHhjS7eOa1RAXjluJCqs3P+ySTj0xjFWvF3we+1eOPAPhfVbL7Y&#10;upxO8TxKYRbXCg8yOxIiVVDsTyCO61derVpShWWj7HkzUm+eO57Bpvhnw14B1zxd4O0OS2vkg0qN&#10;5dUgA/0hlIKwMx58tWHXqSB0zXyl8R/iHaxadq99rkQWC2hnlktXRlS7ESnKlRyUyODxnPBq8K6u&#10;KxcHPW71OLERl7K/Vbn9V/8Awb//ALFXhLwT+zvof7VnjW0ttR+LvisyT2c4hxFo9kdu2KBWztOQ&#10;ee2Biv6CfFD/AOjWUO7BkuY1H55/p+tfbY2tz1bdIrlX9eoYOnyYZW3Zm6/Y/bdD8R6e8e7zrGZM&#10;D+LK4Ir/ADqP2vofHPg74qfFDwFqOkRmwtNXmNtAYlDbCS7MDjJUlyeuDnFcdOEpYiFj0qdL2lCa&#10;5j85ta0zU57mJ5dLZ5nJVZI4Gby8gtztGFGB1P071CdO8bKIdZcuotwEEpTZ5bYAHzN93+dfT08D&#10;PEKMJxPJqx9krxP0Y/Yn/wCCaf7Tn7bOtwXWgHUtI+GhZDq3ijU1nhAXvHZxSgb3IB5AG3OcgncP&#10;7Zf2G/2Af2f/ANibwbbaT8L/AAxHP4tkjU6h4j1CNZNQvJcDcTI2SF9FGB7E5JvM8RTwND+zcLu/&#10;iZlh6Uqj9tM/QiMFzmRSzMMkkE/j+lXEjTaIioYY5AGBXyst9dz0o6ouKMAEd+PXPpzUm4Bl65/l&#10;TSsV5j1zuXuM4Oc1wfg4lNU8cRscn+1HZVPQZHUfXIFD3QdDuiUOMADnnAGTWXqe2TS9UQkYa2lB&#10;59uOf0xSn8LGj8Bvi63kyXMDhi7Mx6E4JJOOKvfsBT2OhftG23h6zuEkv721ub2crkGFSFULn1+Q&#10;nj+9Xl4WS9tZLU2xDTp69D99LY4giAPTj6DtXLagGTxzoDM2YpdPliIyOoYHOevcflXrbbnOtY2C&#10;KMzXU8e7oApGR+B//XWXrelo0Mp284KnGcEd6mWw07SscJazXUc81vHESFxtPYAjt+VdXZXBSQIV&#10;xjGdpHPrxUUo233CUevY6S2ulYK0bZ7/AFFaMdxncSeCu05Hoa1J1+IYZCMMxAIOM+vbFaMUrH94&#10;sg2jk5bNA27LQXzGZWwV2EFjg5JHelinlcIwkLKRnK4OB2NAXitiZZEOHfcMHCsVIDfjUisG+Y5O&#10;CcHB4phKUdmN3ovPln3+Xn8qazkdgGHTJGB+R449aCfaQRG80cUbFpEHP8UiYI9OTVB9f0a33mfV&#10;rONB3e6iGPbrSHF2jcyZ/GXg9YwreLNNUk5bN9COnTnNVpPiH4IhGZPFeljjnbextkfQGiK5/hIl&#10;P3tTNuPi38OYV58VwMuP+Wccj5P/AAFTms2X41/DePzD/wAJCzMTnCWVwfT/AGa09lNK/KJ1Vfl5&#10;TJm+OngL/l2ub+aQEf6rSrgkHPTBArQvblbrwh4jmihcQ3No7DzSFKkjcM9lPHI7Vk7qN2U5NLU9&#10;E8BSw/8ACE+FCrjabGEDkcnaAf1rlPExWLx7aSSOiQnS23M7BRnzDjkkelO9tSnrDQ8v8TfEK88F&#10;6tZadong6fVdUvlaZDb3KxqqIQMkn3PBHB96rzfET4t3sW+3+EMaOTnMmsoD+WMihwfxc3yJtNv3&#10;TJfV/jnqCsLX4faZA4/ik1PfgepKsKrxJ8ewVK2PhyLHC/6RISvfOQ2c1Ps01/EsylDTlciQwfHz&#10;IkOr+HI3I45lJK+nvVi1h+Nt0/lt4+0m3nXhxBbByBjjhsn17Ct4+xUPeu2RKl7xvLoPxim2qfi5&#10;Hg9dmlwj+YpW8HfE9ifM+MlzuYgkJpsKgduOcKPpWfLTT92I404/zXKknw88Sbg+ofGfXCAPnMZE&#10;ajHsCQBj0pukeA7bXIZJIPiz4jubfcU3RXoUMFODjPJGT1pcsObm5RuEF9k3o/g7ouCbjxf4hlUd&#10;zqBz+QqWP4I+Am2LOl/Oc5LyX0hJ+oBA/WtVU/lihOnBuzKevfDD4QeG9Fl1rVtDlktYmCsPtEhO&#10;WO0dZBn149Km0v4VfCPUbS3v7bwnE6SIHGbiY8Hp/F6VMpyluNJL3eWxuxfC/wCHEC7IPBdljcSC&#10;6FiB6ZJrVi8EeB4IvLh8GaYgJ6/ZEJyPds1N33NPI5TxHe+GPDOveFtCt/C2n41Bipb7KqhNvXla&#10;9FtbfTWVGt9LtQegXylAB7A+g96fPPuSlFe6bMEyxj5ZApA5ZEA/ADFJLeSCXaNoGBjCqOD9P8ip&#10;EvfPLrDxnqNx4v1zRbok2UIVodsYHHH8Y5PXvjpVvxvbS3WgeJroTMLyPTJ/s5RsksV2rk+xb8KH&#10;qrAtJcp8wfsy6ZqWi+K5NQ1rUpW1BdIl2KWB+0EOGKsBycDaQfbuK+BP2rYvFfjf9pbwFd+G/A9/&#10;B4Y0+4kl1S9e1cR4bO1S/wB0KfmIOe5rirU+ajbp1PWylyjjLqVrsh1xVzNbscpvOAzYIUHge/as&#10;bS5Yra+huAF3KCOQD16jB7dPyr85xK5MQ1HufsUEvq8V1sM+Nlt4eh+Hktxf6hbx3NyMrHIQGZVY&#10;b2XPXg4/HivmD9nv9jmXxtcaH498b232TwXK7XUEaw7jeMHzGxB2gJtBO0ZBPsOf0zw+y51cW684&#10;3jH5HynFWdf2bk06SlaUtEfsn4duPAvhTw9a+Gze2raZE2Et/lUMMD5WUHj8aNY+OvgHwZaPNHqK&#10;290HxDaZKo544yeTngcfnX6//ZuNx1VxULRk726ebXofzxiMbTpuVSpK8u587+KfG3xM+LkVzfeL&#10;PFdroHw+gf5RpZEs86kA7XOcqSPr39KueErX9lLSfsN3f3r3mu8Znu5Vdt3rgtxjrX0KpY/BYL6l&#10;kVO0Y6Tm9293009TxvaUq2I9tine+y6Hsd/8UvCk+nnTPA99a3YA2iOeACMjpwT97vXIeIr/AMQ6&#10;NZ2l/aT2qTAqWS1uQjbcrgFQSWOTnAx+lebhsH9XcY41NSm3dbx9WdVar9Yj/s+vL0OLufiv4oe3&#10;ufsXhuyj1Pa6+asrs42jJLjaeO/zcelfnh8d/wBoGCLStTf4j2uj3UnlN5cixhTtAyuWU56+p7mu&#10;jE/Ucuw1aqqsnNLR+XY7sshjMRiaVNR93qfzbfEj9pPTpfiM2i6TtfTrl/kXbgIxOCBnsOtOn1u1&#10;R4Ygg8tW3Blz5fzHk8889ea/B81nUq4mdZ7tn7Dh7wh7FdEM8TR6bcRrcoUM3CgggqWPqa0fDes3&#10;ugGOOOVnt2XZKvOJFOOMeg/wrya7fsrPrt5HdGVlBvc3vGekQeI9Bjk025K3EXzIyOA0LjkfTj86&#10;0vBd4o1PTpJJvmlVLeSckBVx6k/jUUfhUZx+ZWJ5JKMor1PoP4ZfFHUvh94w1rSdMnAOoIYmycC5&#10;i4BRieWUsoPHoK9X0DWY/EFpql1rWpRprUUw8mHHli4VgSWVRnABwME5HvXnSpQhXlXe72PMxWKn&#10;Tp+xezNGy07TZ7uOWXS03TkwhWLFmYZJIX6dzwe1e76La6PpnwQ8ef2DYW1rr9xqRtIon3LEsbId&#10;zFiSdzOo4BxzwK5YTqvFyfkeQpQqVf0Oo8Y/B3xDb/DrwBqOkS+Tp8+mW9zqmq20RdHkI+eILjYm&#10;MAhBzzz6V6PYfCiDXfA+j6N8Pip8T2LFtT1q9t4t1oz42ENkiFtoYg5/i/i6VrisUlS5Op69ClBp&#10;Nddz4s+Ivh/TvBs2rPcONUvYllijkguG+Z0/j8x/mIPqe3TkV6n8P/hj8O5/hL4J8V6Hqt6brXJJ&#10;Re29xHuELxqDIrsSSyZyBIcBsdulfMxk+adSOrOetCFOpy9zO1/xT8N/A2s3Gp+I4n1rwzb24LpP&#10;EbYFlGQFZc/Ko478AdK9c034vXfiz4fab4z8C6HFYfCid2tblmcXCx524UhzuBbdlWwASMg5FPBz&#10;qqTqVdGKUvY25tuh+d3xRvJLfxXda7ol1ZyvIwmZrZll8kHITJYfKwGGIHTPrmuDsbL4my+E/EGs&#10;6Dr+pW+gXN0ItQtreGFbfA4V5HYFlBOe6qdo681pia1SpGPVHlYirGrPlexznho/FDW7uXTNAinn&#10;02MiKe+uAViABGQxchpBxuyOORk5r7N8FfCbT7XR77xXpDWl5qqwBFu7i0ZraSU9toO5tw3bT1HX&#10;FddSVOOHhLr27GOEjNVtduhbn8Fz6T4c8U+NltbfUl0sq12rFbeKCR16RoTkk46A5wCa5fwD+1No&#10;dvZWUtxPHc2Kx+SIzHFF9lySwDMpDMwLNycnGB6V41evXxfPRpy17nv46hUw+Gjiv5j0Cz+Kfwz+&#10;LnjLw9pWi6z53iOJhJHHv8mFDj5WEpYBuMfeAAB54Ne3vq15oul3Gmab4Gkv/ERIZL2G7uJPIQDc&#10;QYowUIXAO4g4xSwGV1aMfaPqcFD9/PnfRE/w5+MHxj8PeKbnUPFkCaj4Rntvs01pIzeSFY7i20nK&#10;44568du/i/xS8SXumWvi6+8Oam8FjqKN5DWrKwEG7dzwQTkZB/hxXe404VFGWsjo5XFyi9nsfJnh&#10;HxFo+u6DNpHivULuyt7EsbeSTmK4Rvujdnczsx59Kuz+OPDOhyLY3cf7jYHRmj3yug6lEGWJPTNa&#10;OjLnjbZHkVYyfMvuLGmeMrbVIJtN0mK7/sy5uTJO8sErMdm1ShXAwuBgY+Xqe9exN4lvxY6t4cuN&#10;Qnd5rTzrSBZ1iG4DA+frGMdwc5wKiWG56l56l0oTdO3LseEaB8N9XvtIh8SWSyjVDNJHBb39yzPa&#10;qjZklEjnLZx1PVVGBVe/0T/hHrdtZu9bhvdRdiAbISERqeCMHh2zyGHY1nOipN+x6dDP2cZ1PM6H&#10;S45tE8HNFd6Rpotr+7aSScQGS9eRshVaR+I4wMMY1HJySScVyWhfD3To7oandX8bagNzImCqqW6l&#10;V5HUjjkj1PWsa7c6PJ1RFWM5Q5FqcH8RfC+oXrnyY0e8WMqyQhtsm05B2k9uuK5bUfDWj6Zoscl7&#10;rN6+pPbcLBakRQztxtLk/Lxzn3Ax3rXLfZwp3qRuyJU40uRdTm/A2g+ObHVbGPSL6aK4tnPmqWYL&#10;LF15YDJHGSPY5r7o+Ffwh8G6xp99L4h1rUG1TzDKlvb6fHJBjGXZWLKyscZIIbp+Ne6qtNwUoasq&#10;lTvU5zyTxl4M0228c6pYeA766aTaTbC+gCpGpxuyBw2D/Fn8q9N07xFD4e8Af8IfrNm8vij7SzQa&#10;mpULMG48vy+qqONp9TyO9Chz0n7u52TpOEoziXfC3wz8Q/FnTtZs/s6wajY273TRXNwkRZE53Jk8&#10;88V+fPjv+1INU1PQFuiQs5MUIlJ4QDPsQCD04rSjh4QklbcuUL02+bVdDhI7jxe17Z2F1JDBYPI0&#10;krzEun3RnaRyu7A4B7c13sHhtWso9Vsp5LjUPLcGLbhXBOY2Eg6ADggg1risNCjGM0eHXpyjUtGO&#10;55P4h0e/Gq2et649u9874RVm2MpHHI6hQSBk46iut8OeDfERtZ9R1jw9d2tjeNiO5u7ZAt0inqjN&#10;kkA5wcdjzRy81JcmxySvzRU9GjrvBfg7Rda8UXGmaNYXclxEQrySFlEkhXqh6KFBHSvW/EXwuvLf&#10;T1ikhvoBbKWhF1LITIxGM723BlB78mvLjiPZc0X8j2sHhXWoyqcuiLN34ji0qwj0cWyQWcaLuNpZ&#10;kK7KvLDAOWJycZ/DtX2N4S8ZeBvCnhLw/Nr3g21ghu7aOWS7sLJWvZYW4ZgAcSSdgSOMdsEV8rmF&#10;epUc1Bu5dCnLDYiDrK8PzOW+J/iD4cazGbHwbBdQ2RUGGHULhJJNp53O+fvkY3Ak4INfEviG7jtN&#10;RuY5tLgucgCKSVjiMdCUweT259a7Mjw851VKorM7Mxr0sVdUFbseU69aarqlp5dtpp2o3JYlQqE4&#10;IAAJds4A9PpWVp2heINJ8NS2Om6VFATcudsUru0m4DMuTnGMcr7/AJfe0KEYU3B6XPC9i3HkqbkZ&#10;vNSnmewk02MakIwUuRu+crjeGRuQMcgj3yK6n4c+D7rxN4007QNJsnutau3ErOmPLtxGBudv+eaq&#10;D1/nX0OSZZGWIpxWquc048tOVt3+B/Up+wj+zBp/gLSfBfxf8X6japdxwvbeF7fzFee7aQNFJMsO&#10;MtkghZDksMYwCM+seNPB/hr4uftD+Gvh9Hp+rX/hDw48t/rY+ytbi4it2DSCUEghS427mZRwATkg&#10;V+p0+WLjGkrQiup6uXf7PBy62PMtY8S3njzxZ8TPEosJbHQJnttK0O3ypd4eY1J2fKAq7FIHdeM4&#10;zX7zfDjwvH8Of2cfC+g2lukd5PYW8BU4XfLKFyOe5HFTxHPkwOFw6+1NP1sjzozeIzCVXpFHE/EC&#10;Wz1z4q+D/DO4f2R4a0z7dNkHCsoXkjsQNh554/Gv57/2rNEsPjX8X9L0IRlr3xF4ljtLcQAZ+zec&#10;pOAODwOCema5sonKlUoxXRc333Z7WXKKVeq9kj6K0X4VeBbL9t3QfhV4j1iW98IWGj2lvdxXOGaf&#10;y44x5cpUKNq/L0A96/Yjx18Cvhpp+j2U9j4RsG8MRqCLYWwWPIxwdvOTjqeDXXm2PxSrYVx0hNfi&#10;eLh8bbF16G3Lt5nBalc/CzTvD40/TtQTS9YnAittNdc+a/ACjbkqASBgda/P34mfD3wz8U/izpPw&#10;58ReKBZ+FLGzfVNY2qSzQwsC+044bJAy3AHPJAU7YWWMjJ1K8denmdOGdKrJ8vxdT4Q/bC1+7+JU&#10;40LwRNCvwq0HZYaRa20ilMR/cncjl5GG4ZPQZ9yfjz4Nfs8ePvjD40ttA8L2UiXyP5st0PlhgQdC&#10;xbhhwMj0r7TA1lhMC6lXfqY18HDEVFfSMdz7c+If7MPjHVbiDwdDpja54xW2/wBHt7NAFu/LwpYA&#10;nCr0JOcj0NeGT/s4fDv4AC88UftLa7b3PiqLdLZ+BdBu1lmLAcRXsy/KiqNrNtORu6dM8LzZRjyU&#10;I+/LZG1PBSx83hk7pdTxXWf2qvi18Qtdg8DfD0XHhz4e6iws18O+F1kj+3RthAJSmXmdiQpzjOcE&#10;kV97eDv2ZdF/Zz0TT/GHxy+INhptjq8Sy2+g2O641KZsK2JiuWBHRsDAbALGssTSlhYQk1zVan4F&#10;81HATnhY/Dbc+8/h74Um8eeDmvvhB4Zg+H/gryydS1FEkGs6zEB8xBcBkjIHG45J5r0CHx58JND0&#10;Bvh78CfCM2r/ABNcAXF5GDM8coPzPJMpIJJB64/PIryXTrzm6EKluV81ST6re3p0PnsXXhKX1mpH&#10;fSK7nsn7O/wC1rxBrreLPjrqU+peK428yK1uWLW9qv8ACoH94c8dBjPXFfoL4u8VeCvAnha6ufEm&#10;qW9loscJXLlVC4GAqgkc+gr5LiTFyxmPhhsMv3VNJRS29fmdfD+FdPnrVf4k2fzCftvftNeJdTur&#10;jwz4S1R7LQNzqtxH/rbtVbAG7+AY79fTivw71bxbrMWtXF5pztEY2M7fNtMj55Yt1ZiQOea/QeF8&#10;HGnhoVK8fePp+IqlChglSo6Sa1fY+lfCPwA8ZfG/T4tY8PaLONBWMC/1GUJHb2jPyfmYjc7HkAcY&#10;J5r6m8IWHwi+BHhA+HD4cfX/AIqR58jVvIeZ7dAp3EBPkRRg4dx8o5yDTzTGSpynhMPu3r5HzOVY&#10;b+0KdKrVlpF6s8W1X9ovUPiNquqeH/jJqc9rogtJf7PKXskjxmNf3ccrE/IMZ6HaBx0r8sPiZ4zF&#10;7qGs6NpkzixhZkTbKyqynkHI65zznNcuBwjjVXXuz6DMcRSw1B0Kcdtmfp9/wSu8YQeJ/DWpWt8y&#10;x6xp96tuxwA7RYyOOrckY+tfvl4t+D2ufGXwDd2enaVIslvb7re7mPlRwsowDl+QTgHI469M084n&#10;SwtaNR6WPksvq1MRWlGW9z8BvhF4B/stmeDVZ4rCxsUWOW4Ox3Yj5iiZOSDgAkk4545rz7V/Hdzp&#10;PxK8MN8RbmVdN86eK11OWHfMm5vmKqSA38I7Zxn3r+apz+KL27n1da1JQk5anpnjT9p/wP4O1Cy8&#10;N20UUxYSSo0cpQxnAO484BIxkAHrj6fLfj/9rca7pWp6N4a0Wa2vX3Naa/aXoCKdvSSM4YLnGGU8&#10;98VEZRqrknscGLzGpOPLE+XIPiZNqfjPwc183nWtqBLqZnnjd7tkIZhCX5G44BGff2r6F/aJ8Y/D&#10;v42eDND1Tw/oR0W/0wC1jV51uiwJ5L+WFBdhkB2+7nriueLUHpG+phQ5qtFxqHyX4P8AC9/oWvaV&#10;cHWXSHzoI45Y13yqXbARmP3zzjuevJr9Z9buPEug/C7VtfbUEh0HRNPaW4uiOUXIAKr1dyzrhcdy&#10;TwDjqlOcpxR6NFyhhG9mj4W0r9upNK02exubpxqrBRbu7A4Ge5HVjwOeBnvXPePvjRZ/FLxD4d8S&#10;WV40OoWrxMGV18xGRU3KT2Vti57HjjFVRm6NRup1MKWYP3b6WPqnw9+1rdeJdP1Pw1cRgXMlmkEx&#10;klAQALs5wc5OM8cDt2r6m+IPxz+H/iP9mfUtBs9UnubDwzZadB4ct4IJB9ovU5uHS4xgkEsWj3bm&#10;TGMHkb4bMaEak51JWaPax+YKtlcIKV3c8e0v40+KfEvxM8OeK/FEKQK+lwafHNKvl7oYhlG2DmQ5&#10;BG5skc+9eo+ItI0Hx/puqWU8KD7WRCL4KA24sMbXPqSBg+vSueliKePquXLdN6HNVqWwEXOWtj81&#10;f2jPh/B8L9c0PwNbas1zpyGacbo8zArtJ6AZAGAeO49a8xNlqOhfD+48VadMz2ssot2tCpXO9SxJ&#10;z8u7jgjkdu9Zzwsadfl5euh8tScqjlKOt2fTHwDvLDVLPw5frIDpGnPnZKQ86yAcs7E5AUBue+eu&#10;OK/WTwn8R9D1PTI5LLUbUr5YDETxqEUAEliThRgZLNgD2NfY0cRh4U+SpK2h1VakaUOV79T41+O+&#10;l6B428SWPinwv4iVtUecRaTpqsXa6YKqSybV52DGQ2MHouTk1PYX+oN4ftrS1ube2jsdsNxbRR4E&#10;gVtzcZyST1/livns2kua9GV02ehl86cqX6ndeDPHGm3t34p1p7VFvIIIoYVQhTO+FAGTkkclj+Pa&#10;u41zxja+FtAMltan+1ruPzLkQyKyzPjOVA+4oXHyk9R+FeasX7OHtL7HrxrKjSupHzgfjNqOswNe&#10;/ZYhbSFfssUq7CGGTl3BO0e/tXkfi/4mrc2Y1XWNCE19JMxmS1kUGJW/iDOcNg8npkdK4IYmeKrO&#10;UNjypY1qTkz50/4SWC81u8+zzBY2OY+geM44yfr371nWulT+Itej05gJrmWULEm4DLj5t24nCgY6&#10;k4rrg5U17WctthfWpyVo9zrNOvVvdZm0CxMP220xFc73+RNxxgnoSRk4GTjmvuXwvruk6TDaWV/4&#10;2u5bCFRGUZAsKAgcAjG7nj5uaqipVJe0Wn6nXh3GonPmPU/CeqRXd5Hf2essFVsRIsjAYPfOf/1V&#10;6p/wlClhaJM/2woWRJHLOVGMnPU47k+tei5expyjLVM74ThTpPS5wup/GHSYtbtvDQ1Wad93lwzT&#10;qIMNgbxtOPlU/KCeSB0Fdp4dXVEutT1We/kKlcQqrh1nUgd/4cHPvwPwxwzdRXl30M8PUWKnZaJM&#10;6m3s7rxBe6XpOhXUsniOWUMLdGXJUYLsSxwAoyT7Crut293A01zqVzIY4ctM0ZQ71HBwGwCOc4GP&#10;yzXozjCCvzXvuds4ezcluYvhyzvtZ06bWYbqT+xLuUmzRwUOE+U5HXk556Ht3rK1eDWG1zT9I0bf&#10;Bc582SVJGUxKvLNnuxPqe5Pas/aLZImTlTjHzJdTin0mAXM+TIxwSCSQx/rW5pGhzXunWerRWxiW&#10;VAxUuV3lTy2OoyefQ/Tim5JK63CLk9ehiC2TXvF09nYXIWLTv311GN26NpCPL547Z4HXIq9rd9Ba&#10;W9xEx23EjeTESdqlidoB78kjH1rGnJt+8TTcHzXO/wBLsbOz082OoSs0XkBGlYFnBK/McE8ke59e&#10;leO/DU2p8Z/EbRrmB5NNRbcoxb/XEjcrqV+8B90qc9D0rWMm5Sjy6dxNRnWVju/GelS65cia2uFG&#10;optKbtq+UqY5U9uM8VLDa21rBFcSJEr2+50lZGYhwuQc/wAJOMZ96VSlJRstUVBW5rdCv4dvLPXd&#10;LiZLW3DSJh1VEKsCc4I6Oc+uelea6x4S06Px34auisavAJSgxgBmx/COM4B59z61FOVSmrRkSr6O&#10;Wx9BWloJP7PvxYCTULYEx3JBMkAUHLD6DPJzgVyPxO+GeifE7R47jVPE168MlkQLQQq0FyX5Egbc&#10;MZAUHg52g4JrojVvU55iqqFR8s9j5fuP2M/h1e6VJp5v7xbTzUdrmHbFcBo+ig5YqvsMBsc965vU&#10;/wBhr4WPbAwT3Ue1QPMlvGHnnuHycdR1yDWk8XKlK8NhPCYZxa30PNIf2DNaS9lm0bXrVbJSRazG&#10;7tQy7s5BVSQABjnrXLH9hHxP4gubyK38TQxG2fyZHZAIpiRyMSFc/UH1rqeOg4873OeeXUHTVjK8&#10;VfsV+JNKtlXTtZjjvEQI8iR+aCe5TnC5A6EkV4DD+zV8bYru9+y+Ep7jTxkPPbRKsjheATvO4DGT&#10;hc9quniqc1erHXoclfLWqkVS7HS6J+zx8RNSuw2neG5PtEUTQ/ZpWA8zjClpOoAPzHA7HGOK808V&#10;/A34s+C9Juo9a0VpbAb5b1mDOkiHnABHJGPujJ4pOvTlJKVtRLL6kaUpbHn2mW2pavZWc1pEojgh&#10;BfyixZ1JGMk8HaB0wD1qLUYbjT7a3tYrTyNMSTzlVVZQHJyWHZc+vem8Dhpvm5Tynhqt5c1ye28U&#10;3Fj9k1+zvmW4trcm1mSQt5nTg89CAAGH+BrYHxn+IGtW+nX1z471d9Xt7hJLVnvGdIdoGCFOQCMA&#10;dPT0rOWAozfMo6o5n7ei5QXyPVl/aD+Ountc+JIfjT4hk8S3iD7XPHLCjbFUKnzMpDKvOFxgDA7V&#10;0OqftrftLa14Nk8Jar8Ur6TS22qAUBlYocqTIeUXI+6oCnjiuL+x4Tcqr0fY7adWuqfvvcwPCf7W&#10;/wAUtIl1m/1TxHLqWqSWjWSy6qgcgA5yqthVbJODtxycAZ49M039rzxJf+CrfwJBb6clnFbuWmWw&#10;Rb5nYfMzTbvmJJJLbMnnngGt/qUoQvDYxjiakPd3Xc8ei8SmOQyJdFCo+R3VepGW45GM8A+w6Vo+&#10;BviHfaDcay2rwwanc3JV4GucRLblSOfkHJI4xjGPTrUzjzwv1Q6NScFKXNdHc+DvGN54g+I3hU3e&#10;lWiSJKksKWAZPtDggkhQTuYZznOepr7B+K2u+CYvhbpL6m1/N8SbGeSectHMyEtIFiSSRj+6OOwG&#10;Tk5PSvJxdad4xnLXobqc4YZ1JaLofnb/AGxY63dape6WgW5fIIGQIWXO4bT0wOa5G+vjp9/JcSzt&#10;JbeVtILEB5n4yB0UcD1z7V58aftX7x5Ll7Ve8ef+JvEtpplhHo/h/RLeO54kuncsks1yC2QTz5KK&#10;OOPvHk8183f21ahNQtFLtrMczYk37ix4IUng8Z4PXpX0OVU6nLZ7IfPGbjCPTodp4e+H19fHRb+/&#10;uWiEybrncQfl3YJUZ+YjONv1r6Dmks9E8PS+EtAhWRd4dbuQAFVX73ycjOCcMeR1rDMMRKp+66XN&#10;Ze/LllojkdN1fTdNvLK0u5ILayE5nFzLOsQRj/ttx1A9OvNera1q1lc6e3iXSrbTLhLq1khiur48&#10;pwVZooj99mb7r4x3BrjlhnV5E5WXciULTty2PEfAnjjX9H/s7wVJE8sIgkjMsi7GiQsx3lgMyNk9&#10;WJOPTpWL4w8M+J7XWbOS0mZdOwZo5oTsiu2J+9k/w5GCfUEHvXoU8LClOKetyp0aV7S6ldFm1Nb3&#10;UpIW/tS0Ub5+jFm+XCA8uc9hk4BrsvC91q1l4V1K21u4lub66l3IbyLyxBBnaIcNyck9R0461GOj&#10;RjH3dyfZ+zVunQ9Dt/G13DBDZQX7NBBAE+zABtkargYznaFH5Adq8l0/xPe2+uWur2srPp7Tq5Vp&#10;CpUg4yc9T9a4MBhPaVZXsbRo8kOeJ0Pj3xtd+LG1OG/tJjokMckgjknyFbAJkRV+U+mW54/GnfD3&#10;4p+IF0yy1HSLtrTSBcQx6pbWqq5u7cKVEZON+SMkqpABwa6cXheWjyqN7GNSPuxUZep2fxJ1NtRb&#10;RNNk0S3s9LsE/cI58xpFcEkyg5LPjB3ckdBXiyX8t/qmotp+j+XBCihpmOyJSMANEPvO7HjB6cnA&#10;rny1KM7VNjS/Kopy26mBp+pX15qOpWTQeVLZMAWJBUk4YDI4J55HUVYu9akubXVr/wAW6rdTah5W&#10;bdYJCTIc4C5f5UQL2+nFfS06Sal36FTqU3HSWvQ5G6Xw9faFp9v4fRkuBdNIZC6KF3jawI6DnnOR&#10;W/8ADXTvD9n4kv21u+jtZl/d3Fy7tgsei4GclicD1J962jOahJvdHZQqRk4ynqz9K/hn8G5NOl/4&#10;SLw1mW3ukCOXCiJ0KkY59Rzn8q0tb8K6nDLqMOo2m6/tGWT7LvGITkAYbozc8gZx+FfOVcTGripO&#10;enY9zD0ElzROrS4NtZ21pahVmhcSyIzgc5GGXuD049q87+JUOt69I2oWkyrfyMA7hmYkjgAE/d4A&#10;/GuedGNV809jt5E1ySPRvAfhnwrovg3wz4u8W6zLqGryIz3GgSW/mi0KniOV0G6Vm4bC54PUVb8V&#10;21vrngHxLrQu508TTTedFbXEYiiiiJxtVDg8DGAB2+pHz+IcPrDTj7t9D0fq1P2SfkfOGoWcvgbw&#10;x9rGvG7vmdZSmOIl3DcPrjP0rrn1VtasvD2vafDHpmoW8ivtZ9325COcoCGwfUEHNeliJyxGHinH&#10;RHJUai4xRjfE+PTPiH4JudC1mEyeOJnWC2nKlhbKuWJ24+8RxknC89SRXzl8T/DOt6LZeFV1ScHT&#10;orKKJhHkiOVCdpZskhiOo6dBxVZTXVKr9Xn8L2Oaq7Sjfc+gPBGp6hrfwb0aK7tgbW1l8iC5iiIl&#10;uHJUupOQAqDnP3jnGD286+HVvPF8RvH+p6trEsGiRaefKlc7ftMinaqDcM7cseBk8enI9qvCMZzj&#10;D4ujOaM253XzJNU0i88TazZ6VplvGIbuBmjmLhRIv8XLfKFA75r1H4Op4Ksm07QfGj3Ulvp+prPr&#10;IA2Ga3GGRYSThycEbBt6/erCteNNUl8R1UGo1E3sWfir4B8JfEHxCPipqiyaR4ON3M2iWiqjypHH&#10;hUVkzliePmXjnAzgmuCi1u117xF9jWwW90+yAUWpynlOybRIR2wCCR1PIFedOrUpUpc2qS1M8XL9&#10;5aGzPfH0/QLTwlceGvDENtNri232ma6aQgrkfcQDoFxjHJ4Oegx4Rrd1e+HfsmqxWy232eEzLOsZ&#10;YIy/MF6ZYk9OO3OKMmx7qyd/kYQpuS1PkKPVlg8TatqUCGP7Sz3ToBjdO57+nTtXfeFNQa+vI28T&#10;6gIT5oaOTnEcY5YbRyWPYg8V9HiedYZ1eXbYxdSMZeyZt/HnS7TRYvhdrWj6zJdeDp7oIvCJLctt&#10;LOjKuSVUnhjycDnjFfRlrrfhTT/AHg3StC0CC1tWV7i7uJMtJ5w3dCO+NoIPrk+tfPRjOvTUpxsk&#10;9Wd9GdNRcUcmfC2m2duvinU4nFlMr33L4VsZwQBy3I5A64/GsvxxFremeErZob9Z9Rv4I7uKWA5S&#10;1gYHajE8hiuDj+HgHnIHMpe2rKl9nZM86NFwxMpdzN8L+Ltc1Cw0m28O27QS6favbfaFUGN3YZLl&#10;yCA20gc8jr6VyV3ozRPY6lbyySTW0yu0gAUFhywyOMdsdxXu06dLDU50p+831NK3LR/fVNGz0yDX&#10;/iP8Z5YvE/iXVIrfw3p1o1tapJD5bXITCRmLJ+ZQewHQk8YzU9lYvaappsrapHPqEBEwkiUpsKn5&#10;QR37celeTUgqFdewPOliPrNW/NokZHhvQZNH+Ix8TaDfPBqD+b580BCi1aRlLhFGAjMcNhSMdetY&#10;f7QEl1LplnHbQSXU0chN2sSrl85JLbuw4J711Qmp4iDqbnVK/Lyx2PlpJtQnnsba2iM73DKvlggN&#10;GuRyT6AEZ+uK+hNY0bW49HawUl7uHbJEgDLuIAxkHnBwPwruxcYwdqezZ5rpKL52VvDXgux8Q68F&#10;8SaxNBZWiLc3UKLiWQg8jbwNoPGCea4Hxd4ch8TeLdV8Uafqi2+ltK0KwEEAMrbUAwMA4ULg9faq&#10;hiasJxhCOnXzFRUoqThsdj4A8HSzXN7cyPIgVwnnXC7RsA5XBwDwTgjivMdbl1q+uDqvmeX4Will&#10;ijMYA+1BfvB1XqoI+VuM49qrmk6klULlL2r5OWxqfC+/0fRNU8S6pr2ptZ2F1bGNJWkCGfMeIx8w&#10;wqhvzx2yDWD4gtLrxJZ2B89Le3hVlF1GofzFBzlW7kg45JxWqo1IS9q4q3Qqg0qqpVPvKem2zRaV&#10;fRWfnPYRMhMjuUWBVyCSersxI5J7VlazZSa1Y20WnlZdzshRotxDbfvb+ijAPJ9sV2UoOXLUmZVk&#10;o1Jcuxw/hHwzqGkXt3qM+oeWBuWIW84Elu4OeQORnk+h969bs9Wuv7OutFBWWxvDHHepsAM5DZGS&#10;eijOcd+/SssZJyn7kTljUs7sZ4r0CaG48F3fhCYNc294260kzstUAGwhhyzMfTGOMVe8avc6bq19&#10;pl/extqC26G4jtpVkMMjLuZTz8rc9z3ripuFWdnuivaLfl0NG9PhnxLoumeINN+HJ0lAptLuW6KS&#10;faWwAJAB91m6Y+uPQdT4b8M3upWVrY3tuXhk+WzjVxHsjJIDOx685yT6YrLEVakI3ctOhq4+7zxM&#10;Pxje2+lX9ho95Zk3VnBKgmfBSI7sEL6ccY/+tWCt7a6jZrJpcapcmLyiy5/e9xk/5FZ03VrU71I6&#10;C5W6XLM5eWytpLe1vNXs5LlhLtYPIVDAHBUhccDgfhT/AA5ceFtKuLvSbaymbWri4LQz8+UsDD7h&#10;LYAxkYPtzXbSxFTl+rx2Ip02lJ20R3vw81ODwV46ka0tJDdancRo0DB2inKgBvMVOduMZPp+Ffcn&#10;/CZrH5zajNHZxwhwsttZFVUDJUBR8zsx4BPqOQK8XH0Pecu4QjNVObm0Z4F4x8Xah8RobCyRVg1a&#10;K9VXkvpAgwCOvdWwCPm6d+KZqOvaF4au7Kw8NPEdaZWa4nOQThANnoVUk8jru+lc9Og1TjS6vcpx&#10;/ec/Q7PRk1jxBoNhosmuQW+lTs99NutJW+fBz5ajBBIGMDjkE+leSR+Ir7S5PC2iQJJJ4WtYbt5L&#10;e1hWJ4HYF/MLfeds5LFucCtlTpvmpPRlOi48szyBvEsWs6jqOqQ3QtobKRiIZpjvkQgLJJHE3Xrj&#10;d1GeKtyDw7q3jbw5p+leJpobtnSV2by/LjXHLCTrkkjIOOlepTpOlCL5TlrydKfNu+x7RfW+laJ4&#10;t8NSyXFpqdrLJ5tzA0m0TlScrhTnBPPymtvxnonjLxYkd5p2h21jpMdwrRxwzEPBF7Dq5z3JH+ON&#10;SVO16nQ7cHRnWTa2RR/s291aOPTrO1cPHvWaURs/lrjqd3BOPXA5Bry7w4NVt01/TLqylms42mEc&#10;whVSoY7cAd254OODzV0ZU6vw6E+xcJyU/i6Hrfw9063t/DT+FZtIeFLt/MmsXUEhVA25cfec7SWA&#10;4H617R8AfBQ8D+G/HGtW0E0Wra2s8MyoxaNRjYvDdDgZxjjnuc189i6Fb29SD2lsdVGi6kmmdh8G&#10;/Dt5puiaB4H+I947ae189vZBkVzGJTw3I64zz14wMdvmj9pr9nXxHofxG8Q6xoV1CPDMcQg8y3w0&#10;jKpJwQM5Pcr2PbpWWVTnh8Zyz+FI6pYeMoyp22PJ/AV+fAGhavrC2kdzLcKbS3gckTfMMeaOwAGc&#10;7uueK4TRb671TxvoFlq919jsILhbqeaMMz4z9w44QkE4/GvrKUPb89aW3Q82UeV2sfSVout+APEU&#10;Xxh8Janar4oRJYtO8tiZPs5bAcsflJUZzwSuTjPWpde8ZeGviGlh4E8GtFeePdTjU6jdwxA/vHcN&#10;ImGGWJbgEknn8uaWGjU5byskaRjNxjfq9j2nxH+zrrvgXSdK1/U9GurHWoICWhmdlMTHB3MoO0cA&#10;Y6+xrxvwB8bfGPw88Vz6trw07VNGkIxLMFldTI21VRcFTjIAAwefWqg+bm9nuel9VUYxlT3Pvg+K&#10;vCmueEtU1uz0qV/Fc1ubk+VAoWLHVSo747AYFeMaFeW3iQWVtqIk0zWNUmSzlnjaM7SxAyxHCkD5&#10;sYIBHOK+UzTB141ozXUc4NO7ifVni3SNEMel+H7LwWmqaRpFv5EvkEo2ppHGqmSWXcZPLUgs2CCe&#10;favhyWSfRr3U7W0kM97FcHAAU+XlQ4T0XAIGOO2ea9DLHUptSnJ37GkYxt5l/wCCfg601zS/iP4f&#10;uPCarNc7b+3eaZgLORPvklPvSNnBGdoz09PTofht4ds9BttF1eS9tNQeFppnNuZI94UldoXlA2Au&#10;T8vOc46dWfV6saUb7PcXTVHyZ8TI28JWGg+GNF0YSeJNREmpxowBhgRARJFKRwXYuDlenH0rA8P/&#10;AA60210S8lFz/wAXD1izW4a33kG3towWkSQYAIX5SGBwO/UU8Bi3hsJGoo3TMaadHmko6vYt/s+a&#10;vJf/AA1s/BlmIhp+lzyX0EacG4bzRvk6A9QOoz7Cvt3w/Ha+KfhUbDxNZrBq897cSxR7C58hUUW6&#10;hxySx35AGBxknt7FaouX2v3HRTlJ69zyCw+Fet/ELU7fQvsD2eqi6jjQTqylQjA8beehx+NfplF4&#10;M+F3wut4vD3xCt47nUbdBEDDIkgt2ZQSY1Bw8uTt55XkYzxXHjarhhl3Z3UqKpx9pNbnj2k2N/4g&#10;8Yar8PrcXsej3Tm7srp5FYWyOcELGPlDgEYJHOOa/Xz9jb4RT/CzwnbHURLLefbppFuJ8BpoFEfl&#10;5xg7iQ3THQYPplltR01Vn5GuEoJYqLv7rZ9d6r4mkuJZY5Zi0hznJ6+2a4GTWvssizxn9ypPy7dv&#10;f9fr71w4iveV11P0zA0lGCTKOo+Kb66tmmt4DFbqQrSydMk8dM5J5/KuDvtfmsbjy2la4JIxImFU&#10;nuQG5ArCmnKVlr2Pdw9LotfMzL7xW7pIksNy1wwCRiBuSx6DNUIj4gR4kaCO2yN0vnzsZYj3VkGc&#10;kY7fnzXVCLs1UOrlS3A29uqt597cTxZ5jiAijx1yHPzMCea5O+17Q7Jprex0WJpGIYi3tWmZz23M&#10;AR+ZFdFOE3HToDi5aLRHJ3I1O9gmvJPAd81sVZn22IUBR/sEjrg4AHauAvNZ0LzkTT3kttUckfZJ&#10;4mikQDByFflvvDPGBn3qXzXvbU5MSklZS+R0VpPdWtpJcS5C4LMGBGTxkgd8mq1vq6wXPmFW8l9r&#10;E7WxubAAx25/nXdh1OU7yPFxEPifc77w/wCOLbSdXjfzTFLass24qQMqd3XoenNfnd+3X8CdXufi&#10;KfHPhHwnd6zF4hjjvbaztLaST7GHGZCRGDggk4Y8AY5r06sYujrolufnGeYedXEcq1bPj288PeI7&#10;2+fUfF82weHLGPThp8Yybcvj5yx+Z5MHnOGx6CvN7PUre88NfESGHxEbjSIGMRechJbUgZOzHzOx&#10;JYDdnjtkZr4OVOr9bnKDPlVGWG5ozj7xnag+g3OmeHtRtNCkuoX090uILudliuHIwrL3Y88+hHHX&#10;j4vhS/t/FmoW+qNLp1xM+3TI7YLtifIARnJBXIzzz1Ar18Nh6eIpyT0dtTJOS/edUz7i+E3jTxD4&#10;buLLUvF8UJ1fTreSG2GoSLJDKx2hRIz5A+UHHo3vyPYtB8R6v+1X45F/qwgfUPD8X2exs9KtzLHI&#10;TJGxfZGuxVRgnzHkdsDmvn8VgYwvNvljH8T6rKM3lUhUoypXfcn8ZeL/ABjpvxB1nV9Vm0+415JI&#10;9KubXyJZJ7oxqoUE53IgDbRxjJwOVIr5b0vxL4m8E+K/GVxF4ROo3HiS+SK1t4rxbY6TIFVdqhkY&#10;ysx5wQvTGQTkcOWWozqyc24vY9DMsfHEZeqcKVrdT7t1L4ueG9A0m0Tx58LLa/8AFFnYRCCHVYxH&#10;HozbNruPL+/PubGcnG3seB8lanrup+NZJFtdTthb2ly15DDErIEkByIgwyxxgKM5PPJ61zZfhKlT&#10;FVKtR3vseNicwwssqjh40vfT1Z5j4z1EeI57HUPHN3f6ZrsKj7OkU4Jl3bSFk2EKVUZ7E9sYOa9P&#10;8T+FpfFvhq20vQtVtIrt4BO91PODFOMrgBGxk542feHzHoDX0cMHGcdNPM+Z5Ywd57PYdNosXiLw&#10;6tl4se1jt7SJoL6ZVChsJ95UPJyFUY5HXmue8OXXiLU/Cdv4a8O+Ikm8DWEkiaZJPEFIH8W5ExuI&#10;wQHbJAA4xxTouph6kqcdYW37F01GqvQ9I1Sxs/E/h2y0vViscsGnLFeeSvltfsOA3m4yEGclRn1r&#10;451iPwJpt9rfhJrGeex0x3urP7Im6S7Uhd8qliMBSCCX+bjkenJTrVq1d0XrAzqXX7tROb8F+Ita&#10;vNYg8QQuLjRt5NpAkqyS2KDja6HALADIKHHPAr9E/h1r+l/EZtNg8Q6/f6VZPEtql/NZzqIrgcKr&#10;Ar/EcY3fKc9cYrszLAU4xptbIijQftVzHjXxdim0Xxnrfg3T7uLULu0SFJZouLcu+cEuflVu7DPy&#10;+gNcfoWteNNL8Oaii3iwaDqMvzt8knnTJhFUOfmVcbflGA3BOeMRScaNKMu+x31YNy1lZdj0rVbq&#10;78I6zpmoNaWlvqUIhtZoLSYSmLzvLEjlBnDgHPP3STiuob4YQeNvi/YeIfAmjw2Xh7NvbQGS/iW9&#10;LIm+5kVpHB+Y5OWbknAUcKU66nPkhHTuRRUG9dz2XwB4y/Z517VoPh/r+jjT9GS7fS4J5fKZJbpW&#10;xIzSHaM9MyHjpX6heAPh98NLbW9K8I+HNQlXWoYPt9rpxiVkmhwMFmdhtQgg5VcHg8jJrqeJnSpx&#10;puO/Q+gwU1Jqmynqvgi58S3GtC7sFhgkuXHkyLjvtwF7AnkBcjn0r5e+Nuh+KToGp+FQx/sqKMw2&#10;kEUWWSRsLkHoAPYH9KuhUlKrHmloevUpwUOU3fhh+y/H4K+EuneKPszf25eRKuoGKMkpNgNg9ufv&#10;Yxj8a+Yv2p1g8JeHPBixToPEa+ILKO4dGz+5nITYCD1wWJUdM88iu6pL2tbkWvkedOlSVPzLfhD4&#10;HeLGsfiPrNl4ZklttSit47KO4dEilBddzbm4KlRhh1OBgE9fGJf2ZoPH1z8TJfHullxp9o72FuIJ&#10;FW7kjjwFUKB8m7j0Pp3rtwtZUq8UtGmebPCOSlfsf2y/8E2PB0PgP9ij4C+GoIfLSDR1GzGNpLNX&#10;154m3GfQUT7xuww49Af8a+om+Zts46ceWkol64V+TCBjIbDHqR6n0zX5nftR/wDBND9mH9o7X38Z&#10;+OGudO8UuzebPY3cUHnbjlhgckZ6Zop1/q81U7G0JuClyHxL/wAOYP2C9PvTa3+u6nPqKbnaKXXI&#10;WbC8klQNw4zk9q9r+HP/AATR/wCCd/hW+tdWsfAek6rf2w3odTuHuxEUP3imSpGcdVx6V6NXO8ZK&#10;F6MrLyMYzUvd5T9GvAzeCJY73TfBO1dN0lFWaOG1aCC0AGAFBxnjPTsK7XR/HXhjUfD2ueJbLUGO&#10;haflbmbyircf3Vz82e2cda81znU/eT1bM07S8ju/D+qWetaZY6vpTFtMuY/NiZyNzKcdgeCO47Vv&#10;ZxhQp9+P1qF+JtBpxJlOGbjA+nWkLAEjAYHsMnB96pysrsroCSlCCF68DJxXDeF54H8T+Po4Wywu&#10;I2OP9wZ5+tRzqTshcyvY7lT8rc5GMjHb3qtMA8N4u3duhI2j+IEdqJ/AUnc/En4ueEYm0vWpo7iJ&#10;dbt70xeUzlcozDB546Y5PTdXiP7IOmXng79tDwtPrbiK5vNMmhihglWYNhhuDMvHAYHjPIrxaNXl&#10;xPKjsrU19Wutz+iq1AmijIUDcuSQQcHnt61x3iUFPFPhZwpz5Fwox2PyY+le8cK0icX43+IGhfDW&#10;9hvdbivZTqIEcEFlb+c7MpBYhcggDIHfPpXMS/Gex1CN/sXgfxE5K5BOm4BOPXdx+tReTfw6BZy1&#10;gcvB8QtZnuHmtvhlrRmcfKSiKnqCCTjn8q0Y/F/xDk3tb/CCTAy7NLqUakj8v0FVCgmveqWHJSjp&#10;uPXxR8VzuaL4Y20UZAwsmroePwI5oTxF8cLpxFb+B9IgXnDS6iz5H0Vv84ocZpcsZER5VLWWps2l&#10;38cZhsNh4aRj/ellPH03c1pRR/GicMW1Lw7Ei/KSiSuc+wOe1EFJfGVKEWlcY2jfFZlkuJfiLYWy&#10;qpZymlxBYx3JZ+g565FJa+GviJfW6St8aJWif5laDS4ACPYjnH04q5Kk9BOGm9i5H8O/HNw6/afj&#10;HqxiY4Hk2sa9ueh4+uKtL8Lr8BfP+JviSXOQCLxUBx+o/Kh8m6iHKuX39Shqnw78NWNzYwaz4+8R&#10;Ge4cpAkmot+8x1IwOgyOTitNfgp4G3FbuTUbk5O5pr+T+h5/SrdVpfCieWn8JaHwY+GSgK3hxpGx&#10;/wAtLu4OR68Ninf8Kh+GFtsmHhC1Jzj55JW49cEkHHvUubZTVvdgYWkaL8Mb/XNY0iDwXp63dg4S&#10;bMIOGPTj69jXcw+DvBigOvg/Sh1+7ZR+lTGTWqHq9DYt9H8OWzRm30GyjJXLFbWP5D2Geuaz9c1B&#10;dE8P67rlrYQD7LbNOsYjUJIVxwcc8+xptt7lLYx/CXimTxX4a03WCiRyTplo0TABwMkZ5HJ6Z7V8&#10;s/tJQ+IGT4fxaRq80Nv9tuReokrIJl+VgjBeuRuHrz9KlxvoxRjzLlZ9Y/Cvz3+GXgQwgbhZxbjn&#10;PA6j15x+deC/tg6W+peEoks55I78ou1ozg7VkBP16nPpU1F7rSHCyaTM1hHa6/8ACqeNv3i6Su5s&#10;9flQjn8TXS/E+bW4bTwvNoIlLnVALnyR8xgOM59V69ardamaV5aSPRtJLSwR74yrKF55HarrwymR&#10;AFJXGSR6+lO1tGOOl4kJtGedYpLdsBg3XHHf6DFeTab4Z8TWXxJ17W/Jz4euoUjRxnCMuP1OD6da&#10;TSZUkmtT26KOYRRqYugHIXpzzUkjGQBVAGcBS38Q/rQEdijcWcxSZDGAxjdeMYBYFR1yB1zXH/D/&#10;AMJaj4X03+zJJTIu93O7HIJz74HTI56Uweq1PUIre5bYBE3PC9cHjnk9qsLaajtIjhfnseAfqfrS&#10;DZHMeKfBtx4p0K70W8jdYJmXdhem1gQR+XerWieGLvTbeG0SMmGMBOmMgDH4cVSUeUl6nRrpF6cq&#10;U+Xtzj9f89KhfSJQCHnjVuPvSA7cdetSO9tDntY8KaLqtzZXGpSwSS20h8gmcYjJ6nAPoO9bcFrp&#10;8Q8saxaAr/dmUkAdcj15oKbsS/8AEqyoGs22fRZAx/mahVdFiQqNUiCknhc4J/Kgzu1szNa18Oib&#10;7WrgSlfmlETkgdgMD5q53xA1tNb3LWXmvEsWSjoyBwOSCDUzdkWk29Tw/wCE8kMvxNtdct40WxFl&#10;MgX5co7MMDHfjPI4967b9oPR0j03V9fgkKzPa+ROoBG+PHyjP8XzE8dt1c1W7w7O3BNRxcFfqfjp&#10;4hu9k7+YcXG4bwxwC3GB/IVmwyuVQk4bqOfu1+dYmL9tJn7NTk/YQfkfQfgjQNH8eeGNVsdZ0G2v&#10;tJgdPPe5iJMbDGQCCNvHA+o69K9k1Xxz4E8MeH9J0qxskgtbOFbdI2BcKvcKq9Tye3vX71wHltap&#10;l8HR0bd39x+J8f49LGKlUleMdkeBjXtbv9f1q60fwjfT+HJ1P2ebatuoLYG4NOU6kdR/Ovhzxt8G&#10;/wBobxP8VJfEcfwyvb7QM/uYf7TSTyDuyHU8rHxxgcc1+y5bUwWDrN4vEJWSv5Prrt8j8pr05Yqn&#10;J04a9i9q3wn/AGrNWupo9O8DPbLF88ds2vwrGB/dZOFYnjk4qDwj4E/axE2oR6p8Fom8lsLPDqKM&#10;UUdwRlXJ/Adsd69h5nkToyh9YSa66rf5HBHBYyNTWKv2MzxF4z+P3h2+tZE+C3iFrWGUCeVLVmA2&#10;n5sFMgjPfiovil+2deeG/C8Ua/CvXZvHTW5W1ihi8oQSL90s74wc9fTPuK8/EYSjiYRlhasZW7HR&#10;SjVo1m5R07n5rSftVftO6hNqOpal8TLzw5p4Um4s7KJgxGOFeYlt5x2AxivzZ/aZ/aU1i6mvbW21&#10;RprmRWPnSzFzMOpbjjqeeBX5XxTi4Rx/1FdNz9O4Zy+EMNLFzZ+aVudU8QawdSuHbzklEoaM8Buu&#10;U/w+tfdWma1/amhafJLtjVLdIXkdDzgd8dSa/OM4lTVVSh03PpsJSl7d1ejMm18YCyhFlflUCsVG&#10;5s5HQdfbH+Nd34e8QpKGRrxGDElFfJ7Djjpn8q86rR/dOqtuh6c5WfLbU6y18Qpp9vIsgCNM5xGe&#10;c578VgaU8un3Vwt5KWjWUvGOPlyc5/A5rzqNVyfIE3L2Uorc9usNY03xDocWrQQ7tVtLnYJg3zAh&#10;cbcHoMdCOvv273U4NZn0C28QaDbSprUQCyXCBijZOQAvrgHH51nVpu3MpXS6HlYte0o+aPbvhv4k&#10;Gs6ZBazK0eprKkrtgl42QY2gcspbngHHIr27R9fiuNXj017N57BIHu7yBkOCFxyc8HAySBzXN7BT&#10;n9ZjscuXUOe8paPsbt58Q7+/svs3hvxDYXGlSJ5sOm2zXEQtwnJSaNyRnod6gAjHFfQHwH+Mq/GR&#10;rz4fWOmT6P46SCX7TJAVFteRRqzEED733SeQMY+hrwsXT9pXmoO67Hr1oKlSUl3PF9C+BOufGjVd&#10;eGr+Eza6dBcNZyzpJIpbBIMgU4BBILYLZOOBg12w+F/jH4Q6WPC91pxn8OWbl45raNQIYlCkKzMx&#10;LE8njjnn1O1BQp0Hyx12ZjGMMQ/OPU+MfH0GvfHbxHFHNo/9lfD6K4JiE6ugvH4GMDgqcfeGQ30q&#10;n4r8Qan8N/Elv4a8JLeSeFIbSI3VpZxF/PAAMisFO0IpDENnIwCMV1fU48ll13OPGU5VJabI8R0q&#10;S38SeK7cReHtS/sGW/j3mJlYta/ecMw+Vep+Zsc8Y6V9i+EvhnbWfhbxvPZwzzaRdQmebSxdNcSX&#10;9sNuyNiw2sqgB8AAZHFY1qdLD04xjHc8jkcp2OO1n4y2ll4a0238F6DeyRCX7Lc6Ze6b9mNvK3BC&#10;gbg/JOHA6EdDlR9H6TaReFvA1xd2MDz+Iru1W4i06GcZ092AbeOdocL19OeM9Of2V5Nz6rRHVh+a&#10;VXlUdj5lufG/gvxiLPwF40vZPD8EEbr9rvrpYkupx82ycFhvcjcVlJZscDg5PzJD4fu9S1zTNE8E&#10;fD/S7vwXb3TSoNj/AGe9VsfPvH3i+Bk/yrmrYdYdXUbX3Z04rE1qsPq0vsvQ/S74W/s66Xqg0nxD&#10;d6StjfqqvHGqKxilI4XIOdoPoT0r7N8OfDfWvD161/pGrWsGq7g7LbxPGSP4mCk4HPXJxyPlI4rr&#10;p1JTp+zjL3V1NcPS5YLm0fU1tO+GR1Y+IdWl1W3W+ubhpriOaIKS+BuxztxhR0GOenHPz74v8N/D&#10;zxM82gan4caz8QqfIM6uBb30THghm4XI4IP3T2xWMqELxlDV3N5U1bTWx8L/AB1/Z/l8KXWm6hJp&#10;On2/hO4Ihisl1uC5kDrzlxASU4AzzjkYxXFfDj4XW1tLquqaLokL6sqgIhO8OFGANz5JHTOSelez&#10;NRdOLjucmIo+0s4n6DfCDVNcg0i2vNf8PLC0bGK4EGlRwpIDnKPGFw+DkqQMnjnFHjPw3pHjjVtS&#10;j0fwTbaJgsiXNpaOBckf8tHDknnqeQDjivNpTnTlJOPqFCnyU3FnAeIv2dtQXwpfeKDqMYt7O3Mu&#10;6OVo4tRLfLuhVjkgnnA5HJzivGdZ+HukWulxyaVaO8JUTI1wzysz4GSAecZwAOvtV08P7StKrGOn&#10;UpUE/fUdTzXVfC/jS/tY18Q3yHQoAzQRC1AyxwoG7Py4Ge3/ANfjdV1h/CUKSW3kRnH3powwUHII&#10;2t95z2I6Z9qK1BWlGnHfc8+tQmqkprZHHXM9xrlxbRwqbiaZgDHbsuQW5z1wMAgkV694S+HN5qv2&#10;vTrPQdtzHCZPtFyx8pzznaDwTj8f0rNZfCjOM3LSxjGDqzjy6s0dC+HmoWsz2uoLdyXM8jKw8s+T&#10;tHQD6jgY4GKd46k1Dw/4dki8MTeTq8QcxD54yJAAAvuc7en94e1dNO3wKPzPVhg3CnaS3OetrhdG&#10;8F+HvEPjJXTXrxNs4L/NHLk5zx8qj36/jXefCvxB4ouvEMmoabpNtBZeW0EV0bUXAkyG3CQOPkJG&#10;drAgD24q6cOWpKMWccoypS5Zblz4qfCrUNIMHiqC5aa5niS5iW0ldPKTkgbkPzNnOR0wcY615P4S&#10;+AFp4xvmvrVrc6kxAmjnmRJFON20ux2jHHU9xW7rKnRlOpo0dqw3POCfUf8AFP8AZn8TaZCbaLTI&#10;TpUaY862lgM0DY+dgoLK4X5juBOQOh4z5v4R+HK+DdHuZ/E+vz3guYyuniSZQAh+UEjHP4d8AVwf&#10;XfrkOVbHXmOUKhGE4O7Z8+fED4WXPiO8Gm2Fspa4/dLJ5m3AP14Ptk02P4O+OPDg0vRr1pf7UkmW&#10;3kSO6ExVW+RQA5Pf04Hr3p1sZHCUI0nr2PnsRh4TnyTjufXr/Bbx18Pv+Eeutd0QWkUcQmh/eeYU&#10;U/K4kI4aQ4YEgnGMdOKr+OPGEniS207SEvhLCoDQxyTElVzhzx0GOM+44rw58uKpurGTUl0PWqYW&#10;eAwkV0a0O003RfCnhbSZ/FlxZvJpcUPmpbOfM+0HoBu6uM9QoyQPxrwXUfFXiPxnqs94lkllp5kZ&#10;0trdFU7RkAAkfIMdhwDXPgcG5V1zfM4JSnOmkZ3gH4Oar4z+IkPh+91O6ht7pWlR7m5XbAQfu7lI&#10;BY5AAJwcH3r3jVPhtofgS60/StdRIJ2n+yFDGZ2C8qGO49SRzkjBPB6V9rRhRwjilFXfUxpRblK/&#10;Q6qP4d/DrVNQbRYJbxddt/liVLVYIgwzguwkLc9entnFfFXx28K6pouqDTNA0v7M4nZJ2t0ZVuEY&#10;ckNyNxI7YIJPauqTftVNbdTrWHhWpuUd0Yn/AAjfh+8sLO4sNKvU1xSqLHOHCSYwNhccsWOMHA61&#10;+l3wG/Y48Y+A/CXhXXtR8P2tt4k8c3tnY6fDcXKLJFbXMqiRgDht5U5DAMvOfmr7jheE3KVXpfQ8&#10;aVNOuqL9Wfu14N0GTwB4y+InixYre5g8I6da6BoUUchW3t2SMnJLdZMsNxwDyxCjIrnJz41+G/wS&#10;134gXl3b2vjvx9PJAodCzQ6e6sXwuQSzZLbs4+ccHrX6BzUJzpxqbuyt+I+WUIVJKWjPH/gr8MPG&#10;F5ovw7127vzJo2reIVhWOeIAJFbOMsuMcMcjHTqfp+pnjD4ieJdW1vwH4Sl1OQWpuRPJDAoiVEiG&#10;Awb72eR04HrWuaUqGLq01GPwX/r8Dgw96TlUWrZ+aPxD+NvivRPBPxu+KlleyxXN9qh8M6U3nEhk&#10;ONz5b733W4z2GBX55fsq/FG68R/tI3vjvxDpTXfh/wAEaReXEtw6kBbplV0wOfmIU7c++COtdeHw&#10;tKnGpNaWVrntUJy+pTl/Mx/wu/ah8MXv7Zmn/EDxdqcUvhvVbqa1vg74aDzGTywQxGTlMkemec1+&#10;92lDx5480JfFXjb4kTaT8GrgE6daQzIheFuUMrnORjnGDnsehoxlKlh8PSq4imppaQT/AJtdfuPj&#10;cQ3LMqlOEuWTWvoc3p9r8JtN8QGLwVe3muePnUrb386vLBaLnJk81hsj2rzuOSM+tfKXjqO403Qf&#10;jTrulX1l9onMWhC989iGjJDSGM4+cZ6nIOOq96zoutWrQdXS9rKPRdD6DLXTpRbcX69z84/Af7Pn&#10;in4nfEuLw14VuvMJKvcXFjIQIIycmTZ0b8Rmv6A/hB8LPAXwr8HweDJtF3amYxHcaxBGFmZ1A4fO&#10;CVz2r0eIcZKNGng6L5ZJJ/Lt8zqlODpylTjvueaftFRH4X+G5bzwZMb7xtcxsLA6ZIPtJDADA2nc&#10;p5zkdORnNfmHefs1RfErTtV8eftC/EBfB2mWsRNxYSRG41TUsbXeRDI3LtypzuYHtjFefl9SccO8&#10;VJfvG/dX/DnNRxSwuJj7Lrv5GT8OrDWtWll8Pfsa/ANNB8N+UYbrxz4nJW52qWUyxPnCuV3YbOAc&#10;jrivo74QQfs2fCHVJPCPiq7l8cfGS5kYx3cQa/a1nPBzKW8uMbjy3U5Fey1Wq0HSpVL15WbfSKvs&#10;eLmuIn9Z9vL4E/vPo8eGfi1q/iP/AIm07aD4NlZElstNmLXssGekkhGFwP4VH1NfY/wz+H/gP4Jz&#10;2XiLwfpCQ6JcR7Lm6c+Zc+a2PvO2cDA+70PHpXzmZ4hLD/VKMlyzTUn3fT5GqoyryjV6bo5j9qT9&#10;qPQ/hzZW3iHwZdfavEaREpZQFQJOnzvyOF6knGMYzzX4mfEn9srxp8VL9tS1/WzdXTA+XbZaOC2P&#10;AGEyckdiemOMVlkGTe3h7SstYqx7NSrHA0Fi56Hyv4+TU/Hluws9PmvNbKkwQRI7SzuOCFUcn6/j&#10;U3hT9jHT/COnn4j/ALSeq/8ACP8Ah75J4tAmhjlv79jgCNYt2W57LnJI68ivrpY2OBp+xh8T2R5q&#10;lLNo2evdnofif4leNfDGmaJpfhnSJNF+Dk0nk5VTHdXOWATzVzsAAI+8N2RjgDBST4N33gDxZonx&#10;C1Kynt/h3qcYt7yMXMkhvRJtOJJGO5ckglR1LAAiuanQjGlPFVtZMUajw1WOCw+if4nw14w8Jadr&#10;f7TWm/CzQbSa40q+vJbOyZwV4Zjt84sM4UAE8ZwcYBrz74tfsu6p8OfFWs6d47u9MsRCcPCZQ0sv&#10;b/VjlRjGNw784rkw2MdNxVTdvQ9bFwjXkoSjry6nrP7GXxm+HX7Ofxz0A6b4WGq6RqaLZSHUnMUS&#10;XJYFZUVD82AAgDZyM+tf042vxQ8W+O9Pggu7maS2cK0NnpiOkGwkHARct0OMsT0wRXHnWEnXSxFW&#10;Vl2OPC0qWFre7q31Pw0j0H+3NK1ZDcPZXEFrK9pLC+0XEyr+7XIBxk+vp2zkfDmr23jvxFq1ha+O&#10;kkuPFVjJJFaiUc7H/hJHyuQF68kA4+v874uFoynDruexmEPayvTjZHxJ8ZPBHiXwwbS/jl+2agrO&#10;shIwbc5PGTk9P6Vn/AzSr3xrrcmm6tLdp4YMDzapOkCySJCnzFPK434xkcgcZ3dKilT56F1KzPIW&#10;EfPKnKJB8YtO0zwmkWn+Go44o7lpJbczLGJZFTqRt5QnI6cZz1xx5/8ACvxxZWNpqWj+IdQ+xaKY&#10;2lkNyzv5zqcqh2/M2TwMVtB6cqj6mNP3qjpp7HqfwYluPHPxA0/TbC4XyortJY4lUnfyMKATjcTw&#10;D2r9Jvin+0T4L1DSdQ+DT3ao/lLayWPmKfKyBvEo/iYlQT06fQVjioVY8soHqzqKjh/ZPeR+M/xi&#10;8J2/g/xgfCWm3Uc2muQ0CwSCWPJH3d3XJyOPz5FcPpmpah4UnVL5Ra2swaNg0W2VmxgY38YDY+vr&#10;XRTpKrR5aj17nkKEHSl72p0/gjxFd6dcXy2l68upOGnuZpN3KchQOwxzwOnJr6ei/aJ1rQvAS/D6&#10;wuprzw2QJxazbEjD4UuTtyWIIHzdcDoK8fGYfm9xaPqZxdaMY0lLQ7G58YeI/GDab4zS5ml021sh&#10;FazRYRbaTywMAHjJAOD6Z4Fe+eBf2jIdH8EeH4BY3w1SG+V7xcq/nRkKCAhJ3sCGPY/N1Pbnw9aW&#10;XuNo+70Z2TnNU+Ry9TF+O2j+I/iT4jufiAtyv9nQRlbpWugWt0k27VjRB1+QAx9BtJr5W1+5ntWh&#10;03TbyWbw4tyjyW9yA7hR1Ix1PX1zwfr6FHMlXxHLLW3U5Yc9GcZR1TPe/C6fCu48PeIn/tq507WD&#10;CJdNvokkEQHTyJk4BJIG1wAARg8Vwnw8+Itw3iy90YSKyy4W4E12YwIYR+9SRcgH1DH5QcH3rbFt&#10;1UqtOo13ROJqQdXTVPc+hfgj8Z/BXgn/AISL4gw6XDceJVmMOgNMwI0pcurM46kkZAYcd8enmnhW&#10;/wDGVre3lh4K1+a+tZrp7uZ5zuTLkthSoBAGTgHPXJ5r5ypmlajFqeqRtT9o+SFPTuX/ABh8SNU8&#10;FadaRzeefG73KG4EYEcVojsAFOPvSE9h0GM9a9NvfiV9u1Lw1Y2M63cos/tF5HPMI1tSq/ORnksQ&#10;MkdMAc9K5/rU6tCUns9jSpVahKL6Hjev/Ei01bSrvWLDSktNIgumhmKMzGXsvOSOSeMAZrgY/HOj&#10;+OdYtdPtdNkjtF/0S5i3EbU6eY/mEByDyRkdeMV6OBqqMFHlszjoRly885FXWNJu4ptLl0fTybTL&#10;peSqF3ovGxhuI345yo575rL0tdR0Ez+I5iI7iNCI3hc+WUzy4HXcw65zjkD1rsrYlez5HuzqafI2&#10;vkifwpp+taXrMHiGKWa4i1ONpRHcsR5ODkHIHXtk56DHNfZ/hHxx4VvLaLRtcg8i9cZNxMyLBjHC&#10;7mOSxPbAA45546qGMpTjGhyno4KoqdO3bc9k8LnQ5YZdT0+8U6dC5QtEQVBHOMfhmvoAah4dh8KR&#10;6pbalN/bk0chkSBcXFlGAf3kQ/jcgHA6cd+3S50ZR9m5WZ0uolTlc/LvxxKdTjn1a11K9RLOeTyp&#10;4Wczbd/SUDO92IJ6d8c8V9l/Ab4+RWWnzaN42jihtflhtJJZtyyZUFckY+c9OecnB71LcacI8sup&#10;x4KVWFfnfwnvepeOvA9vrHh8LfvDdzHbKpkMO3DAxhWUhn3d1PHGOcnHu+nTaLqlqIdYmU6ROo89&#10;gglPl5ycICNxwPu5HPeuiniP59EevHFqtKSiZvhK8W/stsdnFbxQySQxQwyFkCxsVB9VyOSOxyK1&#10;7nRNJlvv7aW6ZdTVSpAUHK9W+g4GR7VWt5Pm91nRKpH2dmUGbRfEckmmT3EUtshUzNA6uYmChgMI&#10;c7uR8mR6GszSfENrcTvo2mO8i2sht3RFJYcBgeenBzz61m6sKer+RlGooxu5bksOs/D2E6le6HGY&#10;vEU5C6vK0oIk2hfLyc4GAPu4GODkk0lzpllqlqlzc25aGIqyPj+Mcp83r3pU66q8thKp7krlbTdW&#10;03UYtTBuh5NqpE/mE/umA3ENjoSuD6civMvh5rGiWnxB8Uz6c0DabPbwxRMgJjcs0oLKcD5ue5J9&#10;l4z0RqxU/Y8uvcmNdc6UT2TVPCK6nfQXbZeGL5UVG2kjPXsSfrVG21G1uL+60yLcWiQw3MAxkA4+&#10;Vx9Oea6Z2hyp7nS5xjoupR1KHSPAMrSQwxQ6PMFmRUPELHAZfz569T24FJqfhPTvE09nrd1E262Z&#10;bjcZCpO3oVxg+gx3+lTz0muzIhUgo8j3Ou8B+MvD+uazrGktGJDYusd3CxPBYAhWI6ZBHfuK6/xV&#10;q6aHM/l+G44NAliOybz2cWgHKgFjlieRyCMA965pe0Si9iJte7JHmUvhu21u7TxjY3YgSNAWtkaU&#10;i6UgfP124GMkH+9xgZqjZa/oHiyW+8OJbRytbIGnh2khQerEH16mtHyvTp2DnShYq6+bbwZpOkR2&#10;UqxWb3oSRtjMXSQrt246HdkYI5yK9HvhavpdreyzGO6ijEbwImOOu444Y5OOefTirrRj7OPJLVD+&#10;sRlC3Y8x+GHjdPGkvifRtR3JBBqUtgrSwshgVNpDBXwWJznP3SDxng1BrnxO8U6L4/8ABHgaBpHt&#10;dSlZfMZyFdUI3Kf9ojnIzjH1FTSlL3eciOIktDq7nSEtJZ/EdsZftkok8+CYqRbjHQnuxGfptHeu&#10;d0G38OfFrw7eWGr28s1jak+e0YPyO3Vfm4z1OKr2fNU+I6PaNxs9j5v8R/A74XeHPFeg6FD4KUaZ&#10;dMVmkWZwzK2NoLpgYGc8YPGOa9Q8V/svfCSJL7+xPBMMt5a2Ssftl3KyzlhxguSCBnlTlgBnitlW&#10;rQjpLYxXKve5djzG7/ZL+HvxI8C6vZnwrZWfiyRI1sb2OEL5QXPmY3HgEAAHoMZAzg180WX/AAT+&#10;tNP8WW/hEeMAk0RjkRVUOs0ZPJSTG0noCWbjd36V6OGzKFDmvG99zGeHo1pxnsega5+wrp1kviDX&#10;LXXJRZwKfMtmZpDjhQqjOCxA7DHJPrWfB+wBba5o8XiM+OzY3YRXNlO8blwFACFMbh2HDAUp42El&#10;zLc0eBo30d0cTof7Ddt8UNXudIuL37PPbO1sJpd4BZBkKTngYxyCR2NfFPiP4Rz+Bfiv4o+HMiyX&#10;F1pATc6q4EufmUg9cDB45yBz1pU8U5+4o6nm4vAQUOaG/Y4G9urvU7/V4I/Ni0wzeUqFQRlRhiM/&#10;NjOe/viprmDUrHUZLy1UyaZBBGIpo1xE+/BJBPBweOeR7VtyRhG0o77nk+xnGHKup6N8Cdf1Cy+K&#10;Xw88Q3EjRyaFrMWq72AAIhcs5IH8IHXpkdx1r7Z+Nnj6++I/hDRviDPJbwa3f3d4bp7e2MVvNCpU&#10;xt5YyHLkNtx0/vda+YzWlCjUT69DWcpRw/JKOx8TX2mLpHh691pbm3l1S/uZUgVW2/Y24bdIinKj&#10;nhiAp5Ayc48o1G4vr+H+zbq9huLsqd5RiivtGSw3HIHHeowUedxdSJwqFKoudbo85Myyx6tdQyW3&#10;kWg8u7kSQYJY8AH/AJaMSRwORmuM0vwPNP4v0G8ktyNLuyLgTlgB5ikDaR2yO54OOa+jU4YfDSij&#10;alQSn7V7H1rH4i0LTr+DQo7Ty7KGJYnijhOxj/ESTn5icnPsOmK4D4h+KdO0vUtR03RraVbR0kit&#10;Ipo1MhBXnew/H5hjrxXzijKrXU6b06g0qstO5xeu+ENQvPC2jza0kcek3M8UX2iWT7jMQgUA/fbc&#10;e341D8XdZ1Twl4g0zwiNT+2RR6fHHbTwkPIAirtCgDI4bjcM8V6kHzzjGENEVUf2DgY/FHiHT9dt&#10;7bU55La/ihULAxIkhQ4O2U5wz5PPp0r6HtW8R+KLJBHeSSWUdsFNvGpIDDknavqefyrsxMacKPtP&#10;tI2p0fazj2PV/AA8O+FvC1rNq3hyCW/b91K7kqVlLj51B+6xB24OevGKwfEf9qa9ekaZpBFrGr3E&#10;kaRnGzI2jzD8p2gZIXJHX6/J1pVZVo1nL3exrWwcJq7lseifCrwd4evvC3jfWY4jdSzxfYTIYwht&#10;5htcEHPK7srls5GeAa8qm+CN2PC3hzVp7vbeXM8tu9rE6sVMS7y7EZKD1LYX0JrkWY+zxz5tEvxL&#10;5G8OobnieoNFqEN7ptreM0SBopHeEB27HaO49PXFbHhrS2mtdJ8HaEiW09xdxJJeTuUWJFOclh06&#10;EHJ719N7X2tJpS0keXVTgvLua+qwX1nLrM2ma9BcWenTSxteRPzuHysQkmSOT8rdTnNeS6RqzeZl&#10;NUnh1NcFXZgZNwPDDORmtMPQp1E1GW2470fjjG5sTR61Yx2MurfaYbKdzOInQxecOm/DYyDwc9DX&#10;NpayavPHLfvLBpUszQgxukhVFI3uE69D3xnHHSvUjiKcYX7BXp83K6cSTxNYadYyND4euJJ7D7Ph&#10;ZXUIJieMhT+XJ/CvaP2b/CV/4jsfFeq6nZSHW4DGyb1H3BjCn++Qc9O1Y1G40ZN7s9LA0fhVbc/V&#10;3wH4gvPC+joNaeOTSriLO2EZNqcYxtH8WeePXFQ63qdxd2ULaTJbyR3ExRpHUeZCPvEN2X5eATxX&#10;z88IqlT2i+8+npUeWkeV3tpLca3feJlvQXdRAIC4C4XhWBPHB6/oMVRe7nt0M886SaiJSzRLxHcK&#10;ACMYyQM+nTA9axnGpCpyUznu1U9mzvNG8ZLplvD4u1iExyafMjLBAplWJTklgB1IA7+teM+KfiJf&#10;/ErxzrOoPeLJIbN2tIN+zec5dmU9MDB3dumOa8h4StLFXq7I65YtuHs4njnifTfEt/o5gub5oYY4&#10;yt1LEm9SOoUEdScYAHTg1zPhzRLi6u4/FUks8rWduBHCskpY+xReDjA/M19HQjB4Zq2pzNS9om5X&#10;SPePDuqaP42a58Q+PtZ/sK3sLQzERKDO4XaqGND99idoKnnn0FebHxQ/xKutb8KeHpWmaBv9CM8S&#10;j7ShTJLRn7pyex4wK8ihhpVcfz8vux6hUjz1bR6nO3HxA1Xwv8Df+FW6hFOviS31R5d0eAdznarx&#10;n7wx8pxjkD2rmvC2s2WnPF4X8Yi7e5hA+0TQv1boQScksW7Z7HNfS04qnSnVcbvoccvaQrNKJ7ad&#10;d8L6zZaL4cFs1oSGihaEEsynkZfoT9fWtr4xeBPI07wnqGkalFFeG2ikniR9isiydGY8Fio59M15&#10;VRyjaVSN3I9Bvmw/w+8P8TXcei+ENK8cWd7H9lMTR6fbyTrIQSApcRtyDk/fxweleEeCdYg8I6J4&#10;j8da0MWn2lPPGMPcysdqJj72M9AOvH1BhYx5Z0pxuccoLmUT2zST4vtpLLxhrMkEGmaiWSys4irb&#10;ETAyR9/nPfg7SB3NUPivaa7rsXgvw1pZa41261BjcRwQ4DWuEIG7OCfvZGARxy2cDz6c6FKpL2Wi&#10;vsa06U5QZ8e/Eyz0nRPiJqenaOsssFhMtvPaElTG4PGSeT6n29K7HVfh/wCK18O2HjDxBNtgEglk&#10;ZHHC/wAGMfdyPlwfTvX0jxVsHBT3lsjlqKEvs2Z0Fpomq+LU0jxdffDQxeDIHMdrGWL+fhBvnUkl&#10;s5JJxjPYYxXpGjaFaa78LI/DwZm1a28SS/ZrYykItu6Ru+7uvIwc4BAHJOcefzVIqVFatm9GnLl5&#10;fxMDXX1XxC2m+HpJMaDY+Z9qlE4EGFyVjLHn5vT25PNZdvq97r93eWk0Ygsbq3EFopUv9mQALn5u&#10;NxHHIx7UsNQj7JpR2epMY+9Ly6n0hq2q63cfDvRvA3hzT7Wy0uNkSQQWq7mQkAuHHzF8bvvZ7fSv&#10;NfiB4WgceGtE0618qwhfzlihdlR3IG5pMnGcgZ/KonGFKV5Su/yMMZD2tO8padDktK8OTavrlnf3&#10;nxDul0mwh3Q2kG0QsSAPLCg/Oc4wQRjHXrXcada3xkP2eyYRh9rGQglFHUEjqc8fnWt6dXVRs+55&#10;2EcG3DltbqaumaFeQar9owE0uSUSS/NtO3GCUOPmJI+netPxN4a/tnw3qkOnQDyl/czzqhZlyuVR&#10;36dtwzg9zXNGmpVZTj0O6MZT5oqOh8teJbDTvBPg2x8NwRBfGNwxKTKcmK3yAuWYfOxx16DI69ku&#10;PFXim9+HnjDUbfSVOu29qqR3MzuNqREFpBs5AwMZPHXFetKCVKNQ4KtOcqnJFaI90+F/gvQ7v4Ve&#10;Fda8R6/E194lnSR9TDbZbaJVRyCT8yJhuCwCnb1JBx5V4qt9H8afELUvAPwwnZtI0sG6S835iuFQ&#10;7jKH7qQCSx5/lUe0lOpfltY7aUY048mzZ6lqUPhXwN4V0vVtJ1G71jXZpzcXccqMlukY25MTn/Wl&#10;iMcDHSuQ0rxb8JtR1wzNvt7C5SWO80yKBWW2aQcK/RWYHDHbnpxWanUqSk+XRGU4wjtufF/xStpr&#10;a+1qB9WN5psDOPtjqEbywcIFUcBVHAByegNe8fD3xN4EX4PLqGu6Ut1fhDGtrDeNDJaszLztzhmY&#10;YPQ9T6V381SeEio73FGn/wAvOp53deGr/VfDP/CR6Td3MHhG5u3s1sJJGaVmTaTvzglFzncfvdul&#10;NuTceH/C91Daa9LDqE4ChRGAtwhYqwGew4rWVdqMaS1l1OWsnKEoo8hj063steS+vjJc3ZhHlxBi&#10;Qq8HI2/ebsc5xXokdvr180Q0S2KvJJiPDBiG7gj1AI5NdPLBUuZyt3OSEVGEb/celtqD+GIZJbqy&#10;EmuiPy/J2mXyeMPJx0br16V4/HoupyyT3yWlwtmyENLK5aS5wTjA6sOwzzkV5tD2PteaPT8TVRur&#10;PQ9y+Gujr4avvDV5rF2zaJeXMbPZySg/Pv24kRjkKMg/LgsBx3r1XX9V1fRfiBrGgJ9maOG18zzF&#10;QrGySMfLEPck4/1Y+YAZPANZYmn9cldaJHfRwvtYx6WPE/EFvq2q+JZNH1fw/HbatJB5UEVtG3lR&#10;Ecs7bssHY8kscA8A9K4+Twj4l8Ja7p1prV1LZ2e4StdAEl1GMABfqMdPc13YWVKjhlTnLY2q4BSp&#10;35dj0HWZLfSvGFnovh1op/EkFpHKbQASxyO6guxByAecH+6ewrjfEfiKHxLZ6qmseHRZa9LOq+dZ&#10;vtFvGCN7gYxnrxjAridGpJyrQ+RzunOGHlydeh9raN8T/gha+EvDWqaL4RS48R6Xbj7VdXbuTMwy&#10;S0IiAJ424GW5BzkHibRR4n8c+LR4yubgv4d1l2EdvIArBxEPLjY4IRBwASB0xmvncTPF0qkqlXW3&#10;QwSbtpr1OYm+ElzaLPeHT4LbVmuN19MNrtsBwcEdlGePbNQav4F0/wDssXunXwOkLKzi4MRYmMKQ&#10;pVm+ZiT64FZ0sQ8U48l0zZ4apPlUdj6S+I/h7SdE8O/s++PLVpbaV9AgP2eFPNZpd5jLMCeX+QEg&#10;ADJbG3GK8O+IHw4d77QPEFpBZ/2TJIxu40eSOUNkDDgcLnI6HBB9azeInTrv2sdjerQd4xeyPkD4&#10;1eANR0u41WHw/IsUV1IM20RWQ+V1Cl8E4AweMZ4NeZ6Zpt1e3drBpvg++XyNiJdtA4UkABhgckE9&#10;Ceu3p0r67AYunUo/vY2RzfVPa1LqPzPorwb8G5dd16y1C716a31NNrJAEycnjzEyCFC45X/a+tfb&#10;nhG3nsPCXiqy1G0il1ezkOnXF2x/1qSRh4yO36cHdzxWOLo0qkPc67I76VHkfJA4/wCGWoXfh7wO&#10;tjFoEk/iC8vJFubi6jABjG2PaY2+bZkFgR1ABznGOT8U6NceCtdtPCNzp6SXEt0iSSxMMM0hGGUc&#10;7wSRx1Pv34vYzoyi56IJUpW5nEzdJhkvfiR/wiaaShvbMr5k2GPlOx+UxgdWI4IPTdyM9P0U034f&#10;TDQ7XwmmlfYdYB3i4eMo3m4GEdjwoBH+PtyZjUhT5GycLh6kXJm94u+DXiC3s9D8TTxNPc2skTRt&#10;GNskbbRk8E8DJ+fI4xxXlnxL04v4ZvoVjjt1hgZiX+clmGW2qv3nbpyDzz6V846jeM/dbNnZWpVE&#10;+ZdT4S0L4N3nxa1HRL63sNS05pmW1jgaHywOcAkyL85OOoBHPBrt/EXwR0XwdJqfhHT9Mjk8XRiV&#10;L9rlmQxpxhouzMNpypHQ56197DExo0adFb9RPCJqM5bjPDHwt0bxH4K067tJ7zyNMlmt54pI/K3y&#10;xjJyp+bYx6NwGxnJ5FfF3h208UaJ8eNIufCSfZ9Xmne2gSPjzpdxEcZHu2CACMkdaVJe0rSpqPQJ&#10;4a8eWMT9ILD4gfHz4yyx+EPitrOx4k+yTSQWcltlU+VIpt7MXCkA7hzgHmvPPCPw5/4VRF4vvNa0&#10;Wx1oIxsLGW3RhFbROD+/jVuXfJ7446DPNKm44WMqcNGzujQdKh/ePoH9mzw+stjfXviqfdFAj7c8&#10;fag3C4AxknPKjpg9qz/F/wAIvGMXjez8S6XrjWvhK1c3FvDHaoxZnOJBg/fOcYOc8e1eXj6kZzUJ&#10;9iZ04yoST3Oyi+IljpnhGfQNa1HVU1G7uoNLvGsbNma3E80caN5vQMd24pzwO56emeL/ANjzW/DX&#10;ihPDWnWkl3JdI0qSJICvlKo3SM7fdJBBJJBHPHFTgowp77s58JDmvdGV+zt8LpLyTWfCvhPw61xH&#10;aXDW980wfIIYFgN33zyGwM8YNfV2nfBTwH40+J/ju18b/Fq18M+H9E0q3s7yMxxTXN9KURgg835f&#10;KUEfKCWyR8gGDXncSYuUcE2o3a2R7+VYChXxEYYhWTPgv4keFvDeofFe88F+FLo+INKsbK5aDWDD&#10;GvkwIVORsAUEjcSoztC/lyes+B20bRZrfwfZwpYeSrXU16rSl5ApzHH3RWHy7QQD1PFYZNVlicDR&#10;U48re6OHN8Fh8Nj5UMPK8eh4h+yj8BvHup2/i3/hGfCV5qWZHguriEps0xjKHaN1XAZuQeARjPGc&#10;V+v3hj9nPR7H4dLeX+sxt42tysUqB9xt9yggBV+UMBjrkgHpX2cuWco0YPWxzwjChHmlEi8L/D3V&#10;9E8P+K/iVfWIi8R6bqCaPoZaLc0scke+S5A9VYbQxz1GMVgeDdBn+Jvwv8Y2+sWKy/EHTtXe1hv2&#10;iG7bhXJIHCjDbdx5z3rwq75qvsObbc6rOcL9z374YfB+4SXw00dsqywvC013K2XmRcEqCM8Z+XB6&#10;5J6EV+pd1GNA8L6PCpODAHBbsehH0HSujDqMVKEuxeEgo1YJ9zxzU57ufUIpYji2VizkdWJBwPpT&#10;L/ULea8soJj/AKO0bNJJkEBxjYBjpnpj+VediIQUrQ1Z+nYRfu4d7FRrjy9Klk16++yaVbOZPLiU&#10;O0m7HPPBOB069Oav+E18KarZC4/4RySa4mBkR/szXAAIyEMg+VSRg4Hr75qaKcVaMfmelBuMbQ+8&#10;0rzwtM0bi38C3US9GaGLax6A/NkgEeo9DXD2/g2PTS6abplzFhizi/uWndCTzktyOO34963Upxle&#10;Wx1KUJxupepd1LTrKMomq3qzxqQwEPCHpn5e44p2p+KNEtLGS0S7h0zS9hBggj5fjoTnJ/H9K19v&#10;sl8Jag1C6PM9T+JPwytYPN1G6laYqQGW98sBhghiemMgZB6884zXhOtfGD4XeLNQXSp2tr+RZFys&#10;rABWx8o35BAAIPB6YqvbOcrQjoeLi68Iy5W9T1HTYfDaabAug3pkjMRaW3mG4KCOsTZOQMc55GM1&#10;zwtbZ5P9H+WJcEIoPP49Dz/SvQoy5kefUqe7pqcl4gsEywEWCeTHnAfI5z9a5z4n/tZ658CPCVzq&#10;OnS/adQitEdIV2kOoQbEJIOABweMH8a7MRJ/U3bc+dp0FiM1p0+W7bPyc/ap+J02heIPDfiXQ5Ft&#10;T4+03+27z7N/qxPjE7RxgEZXao4PJBOBzn5/8B+CfBVr4TuvEfijRLnUJ7yN47UrdtaOXBDCQgZd&#10;xuOcMMMMj1x8vWh7CPtnufI8WYdYHM5UlG1zXs/C9zfQmbSB5+k2koa4sZnZvIiYY3K4Od5HUY6L&#10;kV9NeNfhB+zRoX7Pi+KdE/snXfHTOblGcedeOqLlti/6yOPcwQbsEk+tcEMxnKXLTj73c8bL3Snz&#10;qpv0Pn/4R6d4NvYfEnwy8TX9nqfjDUrEXumR6ZdxTHRS2H2ySKdiuoypQncM7SM19a/APxbc/sYf&#10;szfETWdU0eS0bVtbZbO5l0uaGa8jYACSOQ7cDK5/i3bhjIHHNmmXY3H0/ZKTgt79z6/JXhcB/tE4&#10;p3R+ZUnx1+OHh/4v6v4w+Hni620661ife17c6Rb3shjkG1ULTAlFAZ87cNyDnIxXuPjp/HWieGPD&#10;ltqPgGw1LX7u9Orv4nsZfKne5I4cI3FvEh3NwS2WOTnFdFDK6WX4enSqy5rrU8LMcfz16kIaQk7p&#10;HOfB25m1Sfx54Z+IdzLqUuqRCdLtElebT5dwO5CTyAFbIHUMSeaPD0emfatR0zQNS8610tyjMn7u&#10;eZgcmTaeqqeSOSQfTOOpvD0OWnTjZM+fTk+Zdjg/ijpkniq4s9YvbueXWLcB4ZJj5Kedkhcn+FcY&#10;/M+tcn4D+IPxD/tmHwnd2NtcyhZpYWuVCLCiDJdMkAY556EA+teng4Upw5VHUicVOPI/ket3l74l&#10;ubXTfEGpywyWjptEdsFMUqFiCGI+9gDPBpnxi+L3xRtvBfhHwVLZ6MPBMdyLyxj0rTzbzSPGQwW6&#10;mVtzJleeMPwDnoMa0aP1n2G19zXA4apZy5tEc74M8WeLPiFayQWXjnV/+E1SGR59Njt44tNiUp8q&#10;iVvmXqXKLkKFHOeDf0zw8NP0G70m8s9KHiOQ+Ul0jlmkYcneX5XcejY5yc8VyLD06NZwj948RCVO&#10;XNvc7Dwp8OrbSvsHjE6fpR1yHfnSby8aKG4U/eztGOSAcryCeOK+lov2grHw58Ntd8LaTp+iWFxq&#10;hH2tJ7mWa9Gw/N9liI/dxLwA7MxJIPcY5cdWbcIU9bmtKXsuVyifLfgXx14e8GeLviZpnxA8Nzal&#10;aa7pssXh+327vIvGA2TP0OM4yefYZya8q8M+HvEukTWxvrkrp3n+etk+dsa+ZlmjJ65xj8PatqeF&#10;p3isXLW2hNeo5R52Wte8S6jD4y8WeML+Vh4fllEolKqZYtvQYXAIHtjPtW3p3iPxF44fSdH8Ca0s&#10;mqXFys0k7TJb+Qoxlld/lyADweMdc1tDBQpv4rruYRbi7xjudvqGm+HfCmox6N/bkes3FhqK6hq8&#10;NpKrpb3LgFFaXjkkKzIvBwOec1+4H7DljqUfxUtpPjR4fu/+Fi6loI1Cxv7qYxyJphZkjRUGF8sZ&#10;RRzjAoq0eeHtH02PWyv2kaibP0UTwRHaXMmoSkKWl+0LjO9W6Ahv4cAdvWvK9Q+Huhaj4uNtMkce&#10;n2tnJqTSzNwzIw2xZPLMxJxj0+tebTqxhVs90fXTUZIwfisniWH4KXdvpDT2tncX4kme3+VYo5ER&#10;Auem8gN0H8K81+IfxD/Z9+JXxc8QajpXwx8AalqFppEf2rUtSF9zFLkCMK1y22WRfvmNMngs2Oa+&#10;oy1UJy9pLR9ThnSd7WPov4NfGv4jfB+78PfBr45nU7S4umijt72/tHhwBhQFdvkx83RTjn8a/XXS&#10;PhbpV5YXc/hvU0m0m7tGE14LYIY96MCpbJ3NgkhuOvbFRiXThiOaEtG9DGzptwnHpoftx+zpaWmj&#10;/BjwJpFrgQ2tmsGegLDnj65zXe+KblYm8Pz43Fb6PAyR16Zx719RTn+5i5HhSum0bVy00sd1GLcG&#10;J0KF2O3AIIPHXHPWvkLUv2coNVXUvP8AiZFJalyJDIqyGMHJ2lmc47+laRnTveeolpuJ4J+BHgDw&#10;QJ9U1vxjHPA8TRR3LlYodzgjcCHMbED1yfetrTPht8NIvNh8P+PrhHljaeXynWVZolyz5L7vlGD0&#10;bjHFHtINyUTPna2idHD4p+GPhSS5ntvFjR2V2qrLGsTsl0VXZgMcknpwD27Csq/k+DvhFNQ8OX8t&#10;/LDevHc3drEW2uGwyq2wrwMj5Qc/Wp59dIgm2+U9e8BReEW02X/hD9MktdNScgwujqN2OWVWJKjG&#10;OOPoK7hsKVJRxznqRzVNrpuWtPQYLjzZY0ixg9x2r8OP+Cnv/BSrxh+z34i/4VJ8F7y1t/EsVq02&#10;oX8kayurDH7tBnAPzcEjqDXJiJttUYS+JmkYua0PwS8af8FLf2rNX0+DUIf2h/EdrJM+wRJLCrKT&#10;yegwBgnB9q/oO/4Ij/HLxp8b/wBn3x94l+IXii51jxPFrklvNf3svmTyoirs3sMdBnsOpxjpXZTw&#10;VPD021e559WcYV4Rhs92ftQzLhG3cE8nPbt9eaSIF5Y1YZHOcHpx1qHrCSO5H4hfHzU003XfFts7&#10;gCS6bcGGAyE7Ap/EcfUV89fs3agsv7XfwekubwRSxvc2yrgcE7MKT6mvDwtPnxjctkzrqv8Ac8p/&#10;SfGiLIYkUqicD3PUnjrXz3+0rDq7+EbX/hHLyW28QlZVtZoJCjoxMecEY7Zr6C2lkciaZw93p+oW&#10;tn8CrzWZZJNajjS3vJHf53nKxhs5POXDexz713/xW8S6/wCH/Dmiajo7GWeS9VLsLnIRl+Ye2D3H&#10;qKmUZtcsQW9ka9kLy50O3uEeT94nKhiSpwO341tQ/aZwqs7MABnd1Bxj/Jqo3W4K/UrXOnEqQw2r&#10;nGMnHPevJdEs/E6fEXxKLmNz4aaQGzJLYUYxwG7E5PFO3UTime5WcLIg3L82fz96tJERK5HBbGMf&#10;55oGZXiiOW98N69pcUJLXFu0PmAfcPUZPQDisvwHpV9o3hfSrK8bfMkYAYchxgKMH8O1JX5vITdj&#10;0G1VI1iWRmGM4Kk5H496sNBKzMof5QcZ4/PmqKOW8WeC/wDhJr3w1eyy7ZbByeP+WgyCOe3Kjr6m&#10;uqtbOeFCrLluhIOc0EOMW7surHc/dCYTn5SAR2/Oons2YJGEzGxy65wCOuMdcUFLTRHMWng7TdM1&#10;bVdXtQiXt4wM5L/ex0GK6X7HGgVjMoHc7gMUhe6Rsmn26lZ7+NRjODKAf6VSuotGntporrUbcxOu&#10;1gZFAIPqP6UB/hMnSrTQNMSK2gu4RaKu5QhOML/h0zXz18UbC1vLW3vZCJf9Jl8jB3BcAENz6gf5&#10;PNDaW5R7R8Dbr7R8LfC7ZwEWSMD6O2K89/aPcadpel3SRKyJDMFVxu3EvHu6+zUtN2THsYNhoFpf&#10;v4Zuprh/tUNqkoKqDksoyuSflUAgYGa9ksWnjuRE+l3DZQFVQqCAMdcnkd+Kl1Ep8hMYXfPsbQSa&#10;NB5GiT5I3LmWPBH4c1N5l4zYOhBc9N9yBt9c4H61Y3zDC1/nYml27YxndcMWx25UYP4UyQairkJp&#10;9rkY4aWQgHv0xmgf+InQas8cqy/2dEQcECJycewJ5+lO+06tjY99bgYx/wAevX2xk0ExiiE/appV&#10;V9QRARku1sHH+Aq3FFcHKjX5iM8lYo1x9APwoTuNR8yVrS4Jjc69dlMdBsH54pq2OAnm6rdNGQdy&#10;eeeQf5//AFqAbQq2diwLGe5LYwS1yx/KoGttPyG3yFhkEmR2x74J9KAtbUqSWGjlBH9j4XHKs/U9&#10;eM496kFnou6FRpsewcEMud34mgPeJ0XSoZTs06PGCTuXOc9ORwf500iyX54rZAwIIbYAc/Sgbv0Z&#10;Isse1lWCME/xCJQf0FIjJEARFuPtjj1yDQDdiqLkmc/ISmOMDGP84rmfEMkd0gthMViKtkjjJxx+&#10;GaiavGTZUXJO58z/AA5tP7P+K/hKWePyo5YLmGYYOAy/MFJHuK+ofifYw694W8S6bNtE4s2ltzj7&#10;23kkepxms6j/AHNma0Hy4mMo73Pwt163c6jfI8Z3I+NzfxDAwfUn6+lYnl7I08wj5Rucgfwjkivg&#10;cRSlVxvs49z9ewtVSwsJPsfWfwp0DxbJ4EmsfDuhYt72T7VeXlxKqRohCkKMk5bAz1xx3rGsdPuJ&#10;vEE9p4R8NWs+tQOVfUrhWkWJ+h8sA8tjOOMd6/prhenh8HlMcP7Rx5Y3qW7P7N+769kfzxxlXnis&#10;2qNRulLQ9jt/AutaXdDVPEPhy41fUJQqhrmQpDHjsEyNo5OMjHvmvWGtfHk1lGliiaZahRtjjRWY&#10;Z6jK8AfmT3qMZicHXcKk53gtIwWytpv18+54NGM4tRX3nk/iLS9Q1C8Oi3dy320pl7mSJiuScdAR&#10;+QP51gXOnW3ge3e3m+JNwJnwRAloAHIA4zklRjHPtXo0aqlThhaeHU+bXfRIz9nH2rqzm00eE+N5&#10;NV1jS9Ru/D3xb1LTNSTJET2UbCQ4/vE+g64PAzz0r8yvjJ8SLi0jvLLxjew6/ewkRfafJCSofvYL&#10;KQM474xg9PT6bBR5aVS1FQlFbrqvuDkhKpGXPv0Pyn+MXjm01Fbu507db6NGGkcDLZIGCMY5zxyK&#10;/K+TwwPGt1c+JtWuv+JXcSSGzCxn5k3YAfPTIGcj2Ffjmb1IfX69ep30P13LKSp5fCjDsd1pfwt0&#10;rTLD7XbW7yCV9pdSOuMgeigf55rC0fUTol3q+nXjk2DSL5RY/wCqbjjjv2/GviMVXVSs+f4T1IxV&#10;OmpLoc/4sj37LmGZjsBUjAGB1z7nNUvAHjB47/7DJuE3mADcuRt6ccURn7Wh7NbENp/vObfoes/E&#10;LU1hXT5bG6ZZECuQGwHP939ayrbxLDe2dsV3fah/rCoJLDPT3xWVGhGKVtzpc48qa3Z33wkv9Uut&#10;fn0wZc7yw2uQCpI6j1zX7B/CvRvBtn4LMHjDU1t7q5kH2FHBw745UAYGWyACa8/HKNJxfVnmVpRj&#10;UUWXvDnwhuNN1HV9d0e92tHdmGO3fAmDBd5kAXoq5xlueOOhrel8J+IYNK1jS/DdpLea3KZA8kZz&#10;hnXOwgc4IYHgdBz2qaajOhJRl8jXDxh7Tm2TOn8AeKPDPw5+Cvgr4O+IfCD6n45tzMPtTbwIBIwy&#10;wAI3vnj5sgKBntjT+Dvh3WvA3xP+I2pyWyWN5DYw6lZJcM0az5+URk5BVSNx45PevKrKlS5pm1ZS&#10;mnReuuh3Pw38E6V4+vtC17TfHmoWupanqbRyWVtqBWPeWGFPlnaygtg8chep5rnrn4lfFKL4k+J/&#10;B3ijU7yPwhp9ythqlneQr9nmCMN6gkZA25KkHHQ8ivLjGU5tQ6nOqc3Jqno0fTUHgD4IfGKTwfp/&#10;gfW76HwBp8gmltJnAuI5+ORx8yAKDtH3hg5riPiJ+z38LfDmr3mraO+oS6fdF1kFuqizuyOZPNUD&#10;zIwwwxYPgEfdBrtp1pQl7OeiE3Kr7jjqj87Z/Hfh/wAG+Ite0Hwd/ZujaLI0VvtSKS785myW3RMS&#10;x+8B1HJ6DHPtXgvwf8XrPTbzxNc/EQ69q9+6R2U0lrFaR29sgwI1jjyyADhclsZOM8VpVoxkvaVP&#10;keZPDt1nHY6GD4ea54Vkl8a+LdBkncTRuLSENcSTsxClwMAqoGckdecDPT6W+FPwL0Lx38Qde8Uw&#10;PNarPB/o7XMDKVXHzRiJyBwDwxA65xQvZ1KcXHp1Oulh5U1zR1vuzzX4p/sUaP4m8QlvF0lnF4dE&#10;xSIXUoMkpHYKmHBPQNgLx+FexfC79nzwvoF42kaZZq+m2VpG6PIBzzsK7TnkcYOSSOeMV5WO9pVU&#10;aTlpc1nQUpxlE+iU+HFk88sNvOtuka7oVQsDu7DK8D8fXmqtp44tL7QfEfhqXSIIbmwcWv2q4Zle&#10;5YgZIbPQZ+p6+lW/3dPkitDWrS2cY6rc8L8XeNj4Y1XR5/tMkWgQgG5lxuMhO1RtPsSR7nFc9caJ&#10;J441ebVtCsmm05g0Rg8tfKDsuV85m5XIOePfGK0hKaatG3mKmr3h3Kng79nezXzbrxRHYi3mmKJZ&#10;+ZJM0chONw3ABBgAbenIPUmvoy1/Zo+HPhWxgntbaa2llZZGE8mURj0ZdoBUY6jnNVOs7XOpYb2U&#10;VfW47VvgTqEKDV9I1QvbRAyQtZeaNrYGGx0HIByV9eleb+B9P12/vtej8WXPk6OkrQEzBvnQBTna&#10;clsnj0/pon7Zcq6nNUpWXtFsaXi7wPF4i06TTofEepxaekR+yR28CNAgODuTPAJxj8AKxPhnb+Ed&#10;eTVfCUWmGPXrFXU+ZGCj4Ud/4WYZ+mBz6aUHOlGcL69DKXPTjGrGN1fY8m8ceBdES8Hh5Z7sziRp&#10;beGRFWD5sbyG788ckdAe/Hxv8QP2dPEWr+KEskS8udSgBltLCyeGXzVI5ICn+EZzzle+KiDcabtp&#10;Icoe0hJcurNz4Ffs365P41e01OwjsJ2VpJJLto43jUbR1yQW5OAOTgnBr9E9S/Z90fQn0my0O9E7&#10;tCUR5nUQTMuACGPLBjnk8g5zinUqKfLCUvU5sHCFCs6cviPA9Rlv9F1DVJNc8P51GCT7PbQRLyxG&#10;PniOAF7jnp2HevKfiH4h0eYaXpmn+Exp9nbgyXkty5dptygBd3Kkg8EDHSj2dRRdvkejKLVRN7Hl&#10;V38P77x7dW8aeFbhdIYhft73GxJWOFCpGT04GOOSOOvP1d4Z+H6eBtCgafwxc20doR5ks2B9qXjb&#10;LFk9OxXg8E96zp06kUn16mONw0K1aEqfQ991H4M6h418K391ZWSC5eJZYmdcgL3+Uc8+3TH4V8dX&#10;fgQ/Dyy1DRdH8N3H9r3M7lmubZgbqTqduRxGDxnvjPNZ03Ktz0+bc6JUOSlGafvI9I8Z/CSbVfAW&#10;j6npEckuqyQCSezLM7W9yF2kx59em0cEE+uK+YE+FGtafDGus2fla15e6RLsAbTjBG3kKOCOKUaS&#10;wqkoR16FVMTKpRSnujh9V+B0GqW0M02oLFM7ZCxtgqw75HI5/OsG5+F9xo+vWa6pqVq1rCiKJEkB&#10;LNwFyTnpx3zk+tQ6DxkbVJHnVMKqsPaPc0vFni2XRrZtChlC6MyEyXEzFy7jIO1GGQDjGc898V82&#10;+ENI1nxLrsdtpGl5SWZl+0DCrGhbk4HXnHPGPeu/DYKlQpNcujJxdZuhCm9lsfWU1jqsOlQeGr7w&#10;BIiQR5t5tUt5raFlY/6xWIBIyPvYI4q9qXw48DXmj240fVY7i9Egjn+xlfLhxywDocs2T3x/KsY2&#10;w6fLHU4Yx5ZKM46M5HXfCnifw1o1vqHhbSZZtFYq41A4O5Aeqk8sMZ/LvXD6vqmrQaloGs2ugm5W&#10;VkF/DNO7JdwdCeeRnaOhGDkj0ruoSlUinU3R1VcGoUlNLc6G81/UbTU5tQ0XSJYL1I90VxKhcIo5&#10;RfVyO1ZGseJrfxXq8l54r0uea+lVVL26RxKrheXCj7oz246VcnKNSMb3OWhU+ryvOOj3PZv2U/2a&#10;vEHxh+NXgPSr+xSH4f294t5qF4Mb4LeNxIGDt8rOAnOQVHcEV+xumn4T+P8A9p7Ute1C8l1Dwl4E&#10;0h7u1m3sEllgKxwruXAAJXcNoCtnnAOK/XuHcDOhg6ah8Vr3PMjXVTFV6qj7qVker6edKvPBPgHw&#10;XZxC2PivXW1W6UDM0NluXLkk8qoUsSeOPWvlr9qr9ojwt4/+J2jfDfwNcNc6fZyR+H9LW2UsGcME&#10;aSFuQ6gEjd3AGPWvqcLhqlXGRb1tfUmpang5VeXRn6m+EPBcDw/C34Y6Jo6iLQdMSW5lf5dszKoY&#10;55Gcgnnnk+grM8faK9h4j8e69c65bW9zo2kmCErIHxJIMZ4+6cDGPvAgHgV58MQqeJcH70nd/Js5&#10;YrnppwPy5/a38JeHdE+F3gDwFpHjG0FzHYy+ILrzVwRLOuQMDgMAGwGJPzZJ6Cvmb4e/BzXfhH+x&#10;d46+K16u688azRx2UiuhkESuEUkD+Har4wedp+XvXsUMZehOFSNnKWh7yo8uBow2bdz8G/i3bapD&#10;NqEsN7INUtGW5V8lSXQA5B46gY5r+r39j/8AaH8L/F39mHwV8R/ijZyXPh+yt4fD+leHTP5cVzJa&#10;28YaaY5Gcnq56dAp4B9fMqPNl0Ype+tvK/X7j4rFYaTzinXjttJnvui6/wDFv4jRTeHfAvhjTrH4&#10;Vuf9KfTI0igiiz8wlmYZPB5C4zjkdRXg/wAevEXgWG00n4X+A/D7XGjxTBJrprcr/aF45G6SIZIZ&#10;AAQWI3HHBwMnysBBrExpU53a96bPoazjThaPwn6HfsjfsweEPhl4Kh8Tabdx2/xH1CJZL070ZAWw&#10;QjAn5SB/CDgY6cZr0j44+I7LwB4bv7/xrpijX3QrZXMDhhcuQdmQCdi5Hp9fWvAxOLqZhnEoTXLP&#10;m5U+8U/6Zx05JQddS0W68z4F8OeDtX+HdnqX7QvxIvi2oPEtzZoZ/MS1DDKx7WyA3Tt3wK8H1/xu&#10;/wAWJLf9oT40yW+leH9PdX0LQvKeSPXBGc4mX7yhz8u44B6DA5r6ao6M/wB/T09muRebIwtGVdy5&#10;Y6zf3DNN8d+Kv2wbLVtT0fxIfD/wdsLz+z28N6OVtp5nUKxEpT95tJ6gbQecYxXv/gP4BeEfAVpb&#10;yWNh9ggiJZAFDSyN1LM3XOOrNyTUQxv1Gn7Fbvd9zDG4F13y/wAuh7F4s/a8+BHw88NTeG9e8Q2J&#10;8d20aJbWVvKs1zeALtAITODjvwQa/NrUf+CkWu3Otax4KvdMg0vwbqryW9sWnaW5t5H+RXZ8iOM9&#10;GwuQfY15OHyyvicU5ybcHsevgKEKOClPENJwe3c+IfE/jzxTo3ifVPDmo3U8kc0u5Lqe4MjXSthl&#10;+ZuSMMMDpzUPg34A/Ef4jePLODwdpbnRLudILvUWby7bTAxALu5+XIBLHPZT3r7fC+wwFB1J6JLU&#10;8LNcXUxdT6tTp6NaH3t8QPjB+zv+wD4ZttK8GTWfi349tAyyatMGeO1dgQPKdPlGGx8gxgA9c18S&#10;fs1/EH4hft0fGDxlfeP9Qub7XdJMUyBYGlMcbMQFt4zkIFZgBnpk+ua+cwkJ4/F1cyxOkI7JnoOM&#10;coy2MI/xJ/gftN4m/ZM0LUPhhNB4+v7TSNIht2NvDIEa+lZuWBUkDJxgEZ57AV8l/Ev45fDDUvgL&#10;ffD2LwlNNe6fdrbfbtSA2kptLEKp4dgqpsbIGTgtWNPGVMw58NQ2jLfuKhhOV0sTUlazPwK+M+se&#10;OtG8aQeNNGmni1e21KK5BtAyui7149RwP0719ufGL4H+IfiL4X8L/HVkjh0LWdOtpFu5po0W6YRB&#10;pFUuQxBYOwwMN29K9D2dOhRi57pnt1vZ060anSS+8/PbxNB4N0RoNR0W7l1bxFYut1GlrhDbSoQV&#10;G4dWHpgYHrnFf1XfsS/F3xv8Xfgd4Y8QeFPDljoGlyWqqZkkM15ckYDsQQAgznPJ5J5ozKn7TC3r&#10;S93oj5mvXqKvFU+5+K938UbCH4e3d9Y39ukOmA/K55ZmP3ARksxK4HH1rzbwh4tHjb4k+EtV1qAg&#10;QafNNp0bBRJGrMh35X5WwcAswz2BHIr+XYY2NaXsqp9FKtz4iK+yegfFP4eWOtaBd282n2rWzKRN&#10;MkSOQjccMOXPX5Rz+Vfkw1jqHhTTNb1zwVbzvY22o/YJo1dyJAmciR1/5Z8c54Ppmul1OSUeTbYj&#10;F1YKT5Om5458Q/GjePvEdhrPijQ9Mj1Z0EVpbWJcIgA5liDYAyAMjp6V4frWjX0uk6zqTQ75oC++&#10;LcybOyENtOR6qBmuunVo815/M+djepKU3G2ujIfhn4u8U+AtSg8UaZetaiCIRSXqgg2+48OuQQW5&#10;OCemK9v+KHheHRvGH/CR2OrG9lFol28hdDJ5jqjsr7CdxBOMnnFOdNTlKdGXu2OvWnTjJyuzzFvF&#10;E1pq194ns7ORtXC/6PF+7lErMApGH4VQuSCOQRx61XvPE0msaRceHNXtYlky81y7DMjHsOfugeg6&#10;mnTtCn7urMpQtOLezOg+HHgKe10ebXta1tF0cL5sTmIxEoeEAYE7h04wOvNelHSfBEd1GBNDPEHD&#10;QIsckY3gBgd3UknqO468V5+IqclXTU6rx5rR27nfeHdRn1Hw3qb6WIk0iW5ZTsQqVdBhsIcbR83G&#10;ODnjpUFp4m03QrqCy1O78mVgfJdkBDtnAQ85BbJAIB5rza8nir04KyObEU3J3UjtvDniS6OqC/aW&#10;5bRgwEllKwQrg459T79Mcg1pfEXRLPWpP+EttriW2sLS32JbqFBYnAzhB87Fj1wa4cNg62HxcKkZ&#10;Oz3M6Djy37HzfH4glsNQnsF+1C/uLVXc+YQscPbnlXbJHAPGDntXB+G76LT4tdi1uc7pCWL7ygdz&#10;90AnJ+Y/w9D+tfTrC3i4rqTXh70Z7Efg3xrf3L6l4bY+UsjtLMkqK0r7fugY6KOOnrX0D8HPiv46&#10;+F+reILeCFZvtds0cMhkLm3TGXddo+RioK84AyfUGvLzXK8PWwzhzcrNVzxleMraFn4s/GLSdb8J&#10;6Xd2XhuW0vmhcy3ryM5u3zw4zwgXoMD1NfMbeL7u4u9Na41m5Et1bmJoSPKkPbeD1IB4I79q58ky&#10;yNKlyz95EU061S04n0p8PrvUfDWharLL4kjbSbyNRDCyoS5Gd2VGcc5wx6+1aXw50TRreXV9V1XW&#10;ha6jIpmtIixkM+7omV4JHT2PXvU4mNSjzunHTodNqSfNtY9D0HUdUXX7z+1bRJ9DWPZGyswkiyDu&#10;ynAYg4wxPcjFZpvUkuU037ETpofzURR8qkEHt9B9a89VnUp3lownBzUXA1/FWrf2rrOm3WmzBYoo&#10;le4iWMRrvwRtAXjAPPHrXRx6ZpmraJa6nq80ULxuxRZJI1EfRdxDEDndjJ9/fHRTrThCL6MVKPsu&#10;Z1JanX6F8RbbwF4esdBlV7m7kZprYfdWUZztkI6DHQjr685r6w8NfFF/E3g/Q7vVLhYNevIGEMjI&#10;IjbsPkxtH3ABwG6d/et6U5K83dt9Tsp1pTg+1j5Z+E3xN8MfDLx14x1zWzHJqtjez29laSZH2gMM&#10;GYbgBgMevXkYxXtXhy8+G2u+GL/U21G3tRJM872rxru3HLMSq5Lc5PHHXHt3U6j5bVNxRqpw9D5b&#10;k8WXGu+ILjXr65hm8iV1sbiHcqCNSQCAc46cH2r6W0b473mm/C3UNBvtakHiqaZZ7W8srtUaKMll&#10;Rlkzn5R1Uc/jyNHCcnGPc0jNQjdbs7j9nb4l+K47LV31f54IJTJJLk+U7NyMNwTuPXFYvjr9o7xL&#10;D8QrbwTLeXNrYXUJeG5QSYII+YhVYHHTqcNjtXSnKnH6u9u51VrwoRlzEP7PHxn8QeFvCvi/UdYt&#10;LZtAi1S5lF5dTmK9upmO0OiZx5akIuGGWwea8Q1v9pC9h8T+I9e0Lxvd2yajLuvrXTSFUOiLGqnc&#10;CRwqsQuMdj6efJ15z5F8K6nlYivZWjLc+Zrn9pTxLBe61Bp2vyyXbP8Avo5ZMK4A6SoAN2cZ5wK9&#10;Z8M/t6fECa+0q0utXb7QbVfMs3jOAqgAmNt2AAOo5x1+vZhcJXivafgFCvVT1lofQZ+Pmj+P9HNj&#10;Y67La+fKjXkVvkfagMYBYcuATyOO1e0eHPELaTquhR6TYiG2NmjxRquwyMrDDj65/wAMV6dCNSUr&#10;uOp6ODjKd5y7n1hdeK/FFhai/aESwBA7FlYFfYjknHTg8+1ZegfYtXnbXNCcLqd6huL1EQkSEch1&#10;cHoAOVI9DmitOo5cjPSlFRlGJ5z4+8TX8ms6V4a120Yaddyny7gAcbcNwPcjHOOlem3E/iAWST2l&#10;/iEwhWCx43qBgd+AAB0/+tWcKSsm5bBRpwbk5HM/BhZpfEfjPUoZ0We61NIrgdckQxDJ7AADOOfr&#10;2HufxcOkzz2+gyXz3FhDbR7ZY4mRLiVeX+UnKoD6k57it67jOMIkVXflR5+lt4l1CztP7IvkitJY&#10;x5eVwAM92JwBj8K8x+Hd1d6lqni+90pfKu47gw3LOvM5wFBHoOCMfjUTpR5o82xTiueN9il8XNZ8&#10;SaRose7UWmiE0JW3ZU+aTzFCYOCR1/T8R6DaXXjJ/DNjqX22Q+cpPk5XJUYG0/j06fpQpQ9m3CV2&#10;jSEIO67bHH+BNSXVde1X7RcS22s7iRbOACgXILgj7xPc9OBXR+Kbm60nVNCvb+0a8vEldLa7OC1j&#10;uXlgVxtGOM49utbRjG3OzROnCnKajdl7VLvVG0hL3T72Sd54mcsTxKeRjPQjiuD8C3fiCSKS01BH&#10;06d5WkSBX2iYZ5faPU0025XWwlU5qkdLJmj431PV7a90mIgyLu2C7LY8gYJ+UH7zE4A6fWmWMvji&#10;70W9v9SvbmMqfLhgDq2QD1PHp25GT7ZqPYu0+eRi/dqyiyp4Y8Uz31xHp2s6jMNWLt5cayE7gpwo&#10;JGMADHHTtV7xr4o1bQF0rRI2WKK5vYvMvwoM8ClsFQTnOQcBehPU0ST9mox26mqnD2ekdep2uvah&#10;qGgWT63bxLfRwsstvaSOyi6KEHZNtO4BjjOMZyR0zWH4f8S2vjbUbx7xPK1p0E89qowsIY/d44VF&#10;JwAOKxgnGfIaKcFKNlucZ438Y+LvBGuaVZ2DIuhmQ7hGu0yOcZB9ec4YnsAah8TfDTw9rct18Ro/&#10;DzR+O7yzG65kcE7wuwAgcJgd+enWt4ympc9PdHNO85SXKeSeBPgp8Ipr6DR/F3hn7d4ijXz3uSDG&#10;tqxYfMpUgOzHdwwwMc9a7DxB8HfBl54gktE0q2bQ7dBC1qxX97k8Ag4LkjHTJ59KjEY2bp+0cti6&#10;FCnyaxPj79oj4Z/D7Tr6HQfhN4Lt7GWSCWK7hs42SR5WAChmUZJyDkd+eOmPn+a48fW/gTSfh94g&#10;ju4ZLNvs9l5lmQtqqIoyGbIwACMk8dDXlSjLExVevUfL0PEx9OUZzlTjp2PI9Tt7ITano+oXr2iz&#10;RiWe8wxAMYO1d3O3OMYxt5yetcHrWk6vqyT/AGfSgBJGjQhXBRkHAOQMkkg5A4r1Mvpzav8AZWzO&#10;PD0IRhzVDy220jVdPkhsNRtkS0B+cAja8hP3sfw856+tfW/gDwNeXXhhpILT/Rd/mM2MsuOAMEZx&#10;344PX0r0MxnGFFqHVHXRjCspQjsg8b+GIdF0+PUrCAy6oJWluWXBeVNgAGP4QvJwOfr0HkT+Fr/x&#10;N4i0mFkaPTp4v39w+4NDsIIOT3OSOf8A9fkYGPs0pSRlSw81iOd6JH2XF8PfBfiq+8DfD6S6uf7I&#10;hkNwbu2lREWRtuXRpAUQY6lh2OcV51qfwP8Ah1441Pxt4omku5odBXal27skqQx7VRJGix9oZjzh&#10;VC46DGcXTxE6VaTW5tSUJTlya6nqPhj9kE+L/DGua/p8Rm+y2YvZJ3ZFSGFgCP3g6vzyp5Heug+E&#10;Xg7T/AmjHxi1mLjSbXTWthEY/M89XGNxBx26Ofm6Yrx8VmmKlUlRezOyFBx17lLQPB83xGgvfD/l&#10;Wlnd3aSukspYrbZGQMngsRxz0z+NcrL4C8TaD8KPGWiz6tPcW/h6/W0uYYHQb7h4wySo+SWJGNwz&#10;jnrisJ1oJ+yqS3M69H2kbLc8T+APifVvCvjXxDoF1bGLSryxdDbuwKwSuRuY9t5B6gkdD1r174ti&#10;Pwj4EmGhgSX1yZYbWFwzsk8uwZjiU5ZiTjkc/hxxZlh4rGUpL4WJUZKhyrofLtn8JPHvhy6f+29J&#10;kOrNa+fNCrRL5OF3Evu6Y6kAnH4GuQ1zULy3gtmjtoWmcrIGS46Z6ghOD64r7fB0qdaEfZ7JHnVq&#10;cEuU2NJbWby2uo5JUkjm+a4hMUYSRMgtgYz04HPHFWfFK+AtVu47nw9pEihJY2jjmuChcoNoDP12&#10;ZGfl6gVpKhKnU5qWxzYiMYwjyx9TnfE73+uSWV1q+pyXN5t+xWxuHDBYkHISPqqjOAxHbijTPDn9&#10;nRy6dbymS1mdJMMq+YSOAAw5IG48d+9U6bjQlKezNac4+7CUb3PU/Cfw4s7559Gv5g12IJboM+3O&#10;AOFCYz3wOmOcnNesfAr4c3p1GG8tNVltRBfpJdJbDMgjTAYbSccDnbkZ9R1qaeIXs2qnyPToYZKU&#10;Wu+x+iHhrw1a6p4WSa8QW+pSXsqFHIVQit+7YlsFQw55GOvJrx3XNXsrW8e3ZT9nDFWAIHTvjrXj&#10;0cTUdSpHomfXypxjRT8jzrX9TsbZbiOK+b7IcBHAGWyORt7Y9c84ri7DVbePTmS2vRLexFpS5OGy&#10;TwMDpjtj1rspqKcZbs8mahzpqWp0F5qGr3nh9tCuYlSz1G0LySBikiIpyWXHJOQRmvn/AFk6Locm&#10;jxaBqW67SZLeFZZ0QTK/B3SHt3J68D6VE6dN1ZfkKoo0/ePqHxz9q8OfCrwsmk6pa6p4e1SQXiwQ&#10;26CeykChXEpyWxno3AYY44NfK1p4z1XR2vr7TLpLO4VWCoWBJb+HJXgf/XHSubLsPXlWq057X0Rz&#10;VKjcrRPXvA2taV8T/D0o1HTIYdfhAiuryNXwxAy6lT0yTkY/+vXq37Mng/X/AIYfE+51yHwrDf6H&#10;qqvEt5OI2aylPyxyws+EXaAQdxxgHuK9OSo4eM6ezZ0UJpe9LQ+cP2iUGm/EnUfHUKxP9o1FZ7oI&#10;oKRKFEYGRxk7c5HrVrwJ410T4U+NPEPxQ0/wjo+vW2p2Dx/ZddSSVNI8xAJZIIk+9OSMBmOBk4wT&#10;wpqpWw1qcrJBUrfvIzUTxTxB4j1fTLXw54j1O2ubZpJxctarGA3lSMVxt4yAD1HpX178X9D1Hwp4&#10;E+EWo+LNaSSPxBZzXOiWKsDNFCpAYydTnJzzg8gdq5K9/Y04R1lcacqsJ30sfJ+htYa58R/D/h/X&#10;LlrXw3Heq2p3coyLOJQCybT1dhgDHA6kjAr3jXn+GnxO1TxjP8P7aDRfAWhXA0/TLe/EjXOszRor&#10;tMBgEfN8pLZy3A46edjJ18NOMo7dTmcly8r+IxDB4hlGlxXF2RAZFCmQ5Cwqw3gcjHBwDnAyK0fE&#10;njvXItNh1jwq81poljI1vHJJEVuGfOAyycE85BPfPHSoVKjKUJ82r3O2k3Tp3ehz/gz4cpq0Oo63&#10;468OsfFV7C3lQx3BZbkEkLKxYZbg5I69gcc17r4C8DjxRpmmfC/xLqqRalMq2zXDDEexcYEpbjqf&#10;vNwD17Usbj6UasI/ZjsYyhTqrmZ1/ijQLv4KeNtB8C6/J9u8KqGu7S2zt8/aURzlOFU5UZHLdsYr&#10;5A+KWq6n/wAJfr154cvXstCS7SZoIVAMQLAbVI5Zj25JyfSs8FjJ4nFqcJXhbUynLlfJHqbnjKyu&#10;bZdC+H+npi81JIrmeAsHIhkw2ZX78HJB7nB54r36H4XaEng63m050PiiFfKuLiNAWde2ztlecDtn&#10;v0rtxeYvDL2fs9G9bBJuMGuX0PSbTw5Pb6PLeyRqJUgRPKMiqqKgADZbku3G4dOuK4W68Of8J/Bc&#10;aPbzrFMkbRO8bA+U5BIBY8Z5/UZrnjUnUcpLZmap+0Vuh8/+GPDjaBcXmlweHDLdpIYLIwwuCJFb&#10;MkmO24A5Y5HJwORXt2ieIfDdt4fuNOv4gltZwXDPLHb/AL1bljuCS45PPIOM8811wvUmo9LHFGg6&#10;dTkPMtP8QX1w1pbagHSNgrQJKMcdACTX1ANcSD4RT6HLAv2r7as92kDJLF5WAyjzR95yM7kOMZHJ&#10;5xrXpOOtP5noUockWfGXxd01rrU7n4h6iriOe2trWCK8mWWa5EYCJHGo5wuAoHPbsOOs+D3hLSPE&#10;Gp+NvC1pebtWudNN1q0LlRbxxuEVLYAE7pWyPkUZXaSfUdaqTjRjSOCg+bENLe5v/tY+G9R+Evwq&#10;8M6D4esmebT9NhW7Q7R5LT58uDcowxXcvA5GTnGMV5x8OfgB428B/s3aHqVvbPL8YfH12gKQEBtH&#10;06MoXbLYOW+bOV2/JgDJ4yw9SEKc5T36HpvDwnUbelkUfHviay0G2j+Hao0k+lW6W4jZ2MQdVx8x&#10;wc8jnBzXhmrH4f21x4Fmv5liuJ4prq5MEMi26TKyiNc9SWOenH58dGHbm9NVI8fERUqnLA82+K2i&#10;Lq/ifWNE8O38iaTLEl5PDgRpJkDIGe2ecA54zXr/AOzZoWlSXlrpXiRIkuZyYoEkO9XB4T5u5Yd+&#10;x/OvQnL2WH9nHRjoe5OJ9T/EHwFaXOlSeHNDgS38NWqm+EzYLiYgKwjXozcAcHngngcfm3qMPice&#10;JLGDWDcRQxPKot5SGwrNtB2nIXgA8etc2AlRnUmp/EjpxtDlV1pc9WbwBeReG9N8RaREW1tLxo4Q&#10;VOAVAIJA+ZQQeDgdOvFXYk1HwrbzyTRSK0DLczxRpu2MGy5AAyDj+Q71WJcbSSkeY6TqShHl16n0&#10;B8YfAR8G2dr4g02ZI9Q1DTLe+ItuVh+0KsiAk/elbcNwP3Twa8w8NeE/FfirV4bM22w8GV0iMIgK&#10;gY9s56gfpXnYWSTlOcjpqUlOUYw0Z6HrfgdfD2izS2M/2l7aZTeXrwBmhIOW8sD7ny5wOPXFfbFt&#10;8O9Km8O/DKYaIZvE2p6dEJ71nXMdvvYo3PUBMHac4I7Vo6/JFun1PYy2jKF763PPbz4Sw+Lv2kfi&#10;F4Q8MyGQ2vh1NXm1O6gCtcujMsmxAQqqdu1dvByDjtXOfEf4M61498NWnw1j1SKLXVuhqLX13ErT&#10;yLEFKRF1wFjUDGOnzDdnANNTiowXfc7quHcZO2x87T/BDxD4W8S+FtZ0633a6upRQXM8Ue5Xtt48&#10;47l4wEDEEdDiva/Gv7P9tq/jfxG/gvTja+B0aaSxv7vaBcwrg7huIZmPPBA9wa6FWbsnLRHKsKpK&#10;Sexxeg6AureMU8FeGfDJnvoLJp21NLgLHGRG5kRoh8uT1VgRgA8c8dTbWvjzwbo2l2z3kotZby38&#10;+BMlZIXmVZOcDoCWBHdR1rx6jp1MVaVS/ZHmrCuNW0dVfc+tvGXw2j0TUpPBWgwtdTTyReTNK5Mc&#10;sUqCRWLH1DAkE5Hetjw/8HJZtF0jT9cgS9UTvbltuJNqjIyg/gU8AtgN0BNY1Z08NJ8u561OhC8e&#10;YqfF/R00zwv8O31Lw9YHTtIvo7HdIxGIvMDkbFxt3eYemOpx0rm/H3gXw1d6fqv2fWrlNN1GSKVy&#10;Iyy2+3bsWIZy3zBQAcDIHSuONRV3dxvY5cTTvV0PljUvgpqHhr4keDb3W7d0W7mj8wTqzC7tM4di&#10;g44HQ8YPtXo/j6dPh38Tp/Bnwx0dLvwuRLDcX9xbossZIwssRYcKMt6ZBB6jFepGu1SiuxiqUqcW&#10;pfJna/D3w3a61e2Fpp+5tWgCtPczIU8wryxPTaODg59/aun8H/DCLVvGnjnQrS3kaHVpYrm2Zi2G&#10;kjXYMnsACfXr0qoYlRlFTO7D0ov3pH0T8X/hUPgrpPhHVNN0SC/kmj83UZZflGlsADtAU/OzYKjP&#10;GMnrivGIG8K/Hzxv4Yu7mwSx1XRo4bu4uI4gojZJFeLLD7zggfLz054Ncqr1p1J1ZawXQMSm5qEd&#10;j6c0X9mnQIfH3iH4pxhntri581ZJFRftUpO5nVFxtHbH6AYr2bVPC6yQX19Inmaa13G0pPzeTKx+&#10;XBHIye3Q4ya8vG4z6xOMeWyRpCjCG256Drug6nH4HkuZLdwkaGJzG+TOcZUFf4VAx65wefT4r8H+&#10;AfFvjLTbHW9MgtZ0iule6upVHKs3+rRGHPGQCBkck9Kilh3Tqc3loaygrq59cD4GaJqviDwZ40vb&#10;O6n1TSreYXNgqkQuyjconYHKjAXjGMd+x/Ln40/DDxlLrfijxVr+q41kX+dLMv7tVt88Qu3WQZOA&#10;3OFHtXu4eb9pB1djo5acqdz6N8P/AAh0yL4eeFpZrnbqV9atdXjxMCZQ6jy05OAqnnbgNluT2HN/&#10;s2fszWfgf4pr8SPFIRbyFpRZSJCrfZvNkX5gH483CrgjpkgVusU6VSdR7PRGXsftxj8j658dfs12&#10;1p4stvHWgTxHQGZDcRzSojhWIOducuxPp+le267+zn4a1TwtpWvW+kxzxTHCxxxKu8nG47Rxj0Pe&#10;uLEYpw1crs6oU5OOv3Hzdrn7OUFlctrU050jSbd+Vkhy0hbjAUYAOeAc9+natHX/AAZpsvg3QfDf&#10;2WWS0vbk26XsJDmGQAHdK5IESAHOScEjFefiMVFSpu1znqUlTn8O54r8M/hn4I0C88caR8QPEOmG&#10;9u9dttTskF2jSD7LGixhV+8zM6qwA4yOvBx+jmi6Elzod35mnP8Ab9RtIVectnyF3LIE478AcHA5&#10;+lUsRKU1OCtboLD0vecUrFv4QfDvQ/A9zr66NGUlgmN2JMbdkm0EkkAlscc8nAxX5dfF2+8M+DvH&#10;XjG28QeKDrKeKpRPq+tabY5MMKsgk2pk+Wyqq7V+6SDuINZV8RCpJRqRv5G2IbowunZo4mz0P4T+&#10;INR07RPgRodpZ+AI4IribxJc6sy3F3J5mPLlR5G5PfbkcEHsT9aQfs12yeEbDxHbzy3MWpyGRZyM&#10;QyIPkIjUcbc5AIA6c16FKWHjHmtbscWH/wBrqc7jqeqfAn4c2Hwi8H+P/Bmm6HOup69qcGp7QrMZ&#10;EVSJHyo+RAQnU+pyRXsXw3+Ek2sab401aSzH2aPUf3ck7EBiI0Vto69QwwO4PqTXbh8QqdVzctba&#10;HRiMPL2cfd0udXqfhbR4fDWi2Wr3rwWSymFoEON1zJtwcjoSSoI74HNdB4I+Cdj4T03UJNMQ7b6Z&#10;nuo/KC72ypBPqTtXj/ZHWvKrYhptqOt9zqpUoxikz2fw58O7jUoLX7Ppzx2MDEERoF+YkYJbp/Xi&#10;ur+IlsGfSYbBDFFZ2wjuQx3B2HGfYY/XnNelg6kHTab1NlRlGUKqj7qZ8/6wrTNCoBdGfCNE5CnH&#10;Q5GCc9a67wn4Za8uX+1xhiP9WpPX3OegBz+X41hiOXqfd4Wo/YqS7HTaja/DrwpaDVPE1x9plGQ4&#10;uG2RwnPI8vIDYOACfWvLfEf7Tnwu0hBZw+I44IVAxChVI9vIwDuwT+Ofzrn9srRUdjojUcmm9F2P&#10;AfEH7WvgloZ7e01S6Zc4XynB2sCOrbv5Z/GvMbz9omO6iMtvqTuCQqjfk84ABNO0m9T2sN7OUbXT&#10;NfXPiXPpNpp0lxP8k0PmqWYttXoevfj+tfCfxy/adW0YR6PdmaUKxRonDIehAOD3HoKdObnU9nyk&#10;V63s4NLfofFHiX9oDxL4hY2U3lGIEPGfOdSH9R2H58+lX9Dn+Jd3Hb6hfRGbRyQ6z284by26gZTv&#10;njDEdK9ajB04c3KfIYtNPmlLU+sfhF8ctd0yaz8OareyEnKKzAkhsjHJ9R69cV+jejX51DTrS6kj&#10;27kDDd/F7/mDXTSlF/DEyqNpQcepW1pzdOYFi8yc5JKkZVVGSTnoAB344r8xPibep44uviJeSyrN&#10;ZxxtbW6ltxQRsFwSOCFBYdu3Ap4qfJR5Wa5NTvm8ZOOyPiL9pDWLTS/h1+ypI8Zm1zT11K3hcR78&#10;qzKweQHIVBufk4yVx83bh/BWov4s1i8vLrXXu9a3IhKKWjtlwBvVE4RR0w2MYxXz2YyjLDxnzfI+&#10;X40w0cRnji43utDnvibrfjz4d32rR/DXx1dt4gM2Y72yQR/bi6hcQiRSYgwJTBG4EnGOtR/AL4se&#10;JPgtqPj3wivhIP4p8XxHT9STWrnE2kCQgv5CplBJ5gDfN8iluMZNaZXRoSpuUY+8+p8FOk8JiLRX&#10;qj9YP2Q/GPwz8OeHj8P/AIMfDbwvbfH200u/1Hxvf3ViJbx1QOQAxOIsKygqoBBIPPJr0nx5/wAJ&#10;7rHwJ/ZKuU0u2v8AXdZ8P3Hh+CCaeK5hsY3uEEuo4clFkiR1USvxH82MnptiKqsvaS0R7mFftYW7&#10;nzjr37Gfw7t5L+ytfGW3WbBSbhTEJVcrjbiaVssTjooPXOea+ZfHWoa7Z2//AAheleLbnV9HWJpr&#10;/S3tB5cJXhELINwDED5cgHjvivnY4v67jpQleyM88wihShXhE8X01fifpQttWl1FdEM7Rwypawsz&#10;WccjhOHfJ3YPPGOMZxk179rHw9+H3wgvdE1TTL221C+u40ubuQjcZS65YMQeOxKgjqfxrHYuNSrC&#10;lQg2luzTJ8Jg54GrVru01su5PYfCn/hJ/D2v+K9Q8YpNEUZ7aBAmwQsAFxuXLdeD6V8f/EHwvqFh&#10;PYx2GgX0R1O+t7RbiZQ8aQORGXUnl+eTjgbTxXr5diod/U8SpTknzbW6H0ZfeCrHwAnhrw74p8d2&#10;tloETmD7bZlbyOZnC5BRj8hwfruGCe4828Y6p4VvPEl7p/h3VNQ1jwlZSK8WqXGnm0CohUFPJYlm&#10;LHODxxnK+kypPF89aHxF4St+9hCekG9Tv3+KXwfSCysdK8FNf6u0gdxE6wSQAEFjjIyOVyMYIyPS&#10;syx8b/Dzw58dPDfivx3psk/wjktJodZ0uygM14iuUMYQL/rSuD8qkZHcdvH+r5lBOUt2fT4+rlUp&#10;U4paK1z1/wCNOq/COZvDVr8NfCMkVrqrsdO1G+/cypbKThpkZmEQwApLBdu3APVjx3hrwPZ+KPCF&#10;/rTXt1d6vp1ysb3ECILAEnEcbM370s+1iMcfIRmu7L8PN03UxUbSWx5mcvCzqx+ox0tqcBBqnim4&#10;8d3fiHxdHi10mIWliYLWOFG4HDFgCF25wRk/KPw3tJ8G614p1C2vLNwmnKTLstWjmmnQfe3ITlFx&#10;zux1+hz6Do4ecedy1R89OlJaPrseA/tI+IfEetw2vguz8HW2leG7NmjlezQ/aJQOf3vqcjJ9Sea7&#10;74LeCf2cvFPh+w0DVLXXNG8QxmIahrTDzklkkA3BYgVUKMLgAkj5jj5sDf2VT6r7Smr6nfQTpRip&#10;Rv3Psj4BfDH9kXwN8VvGHgfxCmra7p1+YtNsdeuriKzg0PIzLdSpzHvwcBpQ6qqA8E8fpr8Ef2mP&#10;B/xr/b303wX8N7JdR8MeFfCEOitqdwTHBqcEMijfDjO5CWAU5w2CQQCK8urWr1PccbI9LDVKSqJL&#10;e+5+vepCG/8AFKWYIdJ5fIVRgAEj5cHoAuK881rwVNq2p2NjZQLte8jS5DDAEIbLA59QMenPWvJh&#10;S5qspy3R9PCMWtWd54p8JWesxLokMC/YIQq+UdrRggjnY3DE4HXtXMw/Bi9urd9PhlisvBQnS5uN&#10;Hs4obeDUHQqwZ1TlsleRxnHPGK78PimueCYuWPXWxm/tBfDPwn8cvBc3g/4geGrO6tHUG3uY0jFx&#10;p7AERtFIBlCuc7eh6GvhDwz8RPiT+yRceHPhB8YLGfUfgM0htdB8YQx4EStwlvdHGWIJwrtg4BHQ&#10;fL0Yao6s4wk9L7mOJpc+HlKO62P6KPhJ4w0C2+CXgzxLDrMcvh/7HG0ckbofNVgNrLg/MST93OeM&#10;cVD4u+IGmWPh9dft5HuY2YzKJMqqsCAg29RkkdOPevuaak6cVHbufHuSU7SMO48L3+iaNp/jbUfE&#10;2o3XifUbRrkKs7JDbtsEiqsY4KruAwffp0rS1DQ9K1HTfDOtyeC9T1S/1CyS6uTasy26u6jcCF4B&#10;zngcjHbvtFRb5Utha2ua0ulza1o+m+EtV+G6RaAXUpFLfFWiAPLfNtc4BJOCcj14rJj0K48PatdW&#10;Gj+ArNtPQvCs39oAp5bDBBRm+XI7YrSGj5Sr30KNzoF7IhW60bwlZ6eobad4dlJ6MG9fwzUGp6xr&#10;XheS0mv7bTdR1u7gA02G1iHmNEpGHkkcfKijuenbvWNSb5viJ5fM1rHxF4gv7GO48Q+MYtJjbAa1&#10;0WDzRExBwGm6Bickj2OKfHPrV58vhf4uXi3RBIN8lvNEw49W4P1rRcsV+oa7HC678bfG/gS21a61&#10;nR4tUs7M77zVLCNt9qgGDmEkB2xzhT0ya/lQ+O9lL8RPH3xC+MfiXw3Lq1vf6hJdQrI20i1BI3oW&#10;wQeTnv04rGjR9tWUlrbY66EWoSk9u5+Z/jpvAXiS6j07w8P7PldllhhmmWQMA3Cl/THoTzz7V/S1&#10;/wAG8cN9oHwm+M/h6/ba8eqm4TcciRXJOR9eB7V9BiKNWjhP3sdX1PIxEb1oTif0exSK6oFxjHXN&#10;VbjUEscXPls5QkKqnGf8eteLJcqk2dsVflR+Mn7VWjiy1PxKktr503mHC7T8zAAlTjnGelfLX7P2&#10;m39h8Z/gdrGp+EbiDWbnXSluzqpSW3G351YHlfmxzgjB9ifHoQft3Pm66HoVYRVC5/S1K6xsqP8A&#10;60Bd31x/OvGvjQ8Uen+FnuvntxLKHDcbgFVuvb7te3f4rnAjIj0e08UWvgO7s7pYoraf7WvmMW3J&#10;wRgDPJx1PvzXrOomwaz2yRF8AKo8j5Dk4PXryau+hPKk+YhsrqwS2iiS3k2q5BPlkYXjjH51lx3t&#10;lb6gbSKGYvKS67o9uegPJ69O1BSdzclcDCx6fcscfeOwAD/Cqstxcllj+yy7AcrmVcDr29efSgl8&#10;wJNeooP2FAezNIO3cEc/pVS6vNRFxFHBYW/J5YyvjHX8zQEE1uWrh7p4DCUhSEgB8k7pCcdQeMen&#10;HemR/bEAQNEtuR2Qls/XOABS9Cy0TfoflvYiMY+WE/jyTTxcXo2h9UkVFXcdioevY+px+VMWy0L2&#10;JZsFdWmZSu4r8gBGP1+lKhkbIkv5ioGMLLtIPbp9aCbd2KkO9AXv52cH5iJ2UYz6A4rHNpanzZAJ&#10;vMJ2hjOx4B6HJoHe+xagtbBJWWO3UxAjbyWxjqcnmpxa6aAXW2QcnJx/LPAoJsuYVpLGELssYwue&#10;MJu28dfTtUTXNoy/LZxGJuTlAAwx7UBbmZmyz/aNlrbxKIeC7YXtxgd/w9q8b+JiotlayDIIuNpJ&#10;6AEcY9SckUm7Fr3djv8A4IOI/h3aR4KYvJ0Oeo+bPNcp+0BEL7TLOJS32lIJZImzwxUoeB74H5Vn&#10;Gd1oXT+JGd4Lw8OkBBjEEZkTH8QUBh7c+lejXD3sGo2pmmwQu3enRgQABn8vpWcoe/dAmkpHVFni&#10;RQjYJXseQCOATVc3O1uZgMdRnk+ldJG443Tj70hAwSAOBn/GoTOyITCwLdRn169qnm0FZFfe53Mz&#10;FnJ787uP5UrGQyKWkwox2IOayjJveQxlyVIwkhC4yQM8H/Hqfxqaykfy4wewwD/WkneqD2L5YIvm&#10;ADZzz6iozOnAOOvHNbOaRGrHsY/l2uuSeTwQP/r1E9yu7yw4LAfnQ5pD1e4wSFsH04GMDj19+e9I&#10;0oALHtzRzIq3UTzFfa+75MdMc+1SpNCG2u2MDnIHze49KXMv5hPbQcbi3XcQT145FQG4gYvubaOp&#10;J6D249aXtIdQ94qNfRwLPOGBH3Vz3NczqUlvbiEjaSzBueeTyfzqfbWK1ex5R4oaz0v4h/CS4tkW&#10;KGW5mWRAAoYnbljj1DEZPoa951e907UNM1KZpUUxW58tfOU5GDuBx7ZrCdVWk+hVL+LE/CHV9Ygu&#10;fFHiGEnY5vGEadcBQq5/MV7D8K/hhN4zv7m7vrE/2YgV/MByszEgnAU4AA7HFcOSYOOLzqFVq8U7&#10;s+9xGZRwWTyqc3vcuh9oyaELLT7Dw5HLMdOZQpto1CxADHLMDk+/0rv9N8PeE/D2lQy3NtYWcYBI&#10;ltwu88ZJJBye/Jr9Zr16qpRpYe65ney69PePxCvL2mJlVqu/U8Z8WQ2niJp77wpr19cRKSOZJNvy&#10;+nJGPyxXA6d4j+KJ1saQPEJh09MbpDeI23GOxPGB2/yPewtPC1MM6eOorngtkr6/I82u5OpGdCVr&#10;nhfxZ+LPx20nX5rXw1fWN1pEWc3cy7i4/wB9CAvHfPavNfBHxQ8O+JdYitfidObfVlzJvikaeEjO&#10;CMcHB69/619Bh8NhMPgnUwUOWrbZ/lrqjhruosRDnneDNv4nah8G/HTQeH9E+POn6bfwv+8W4RAV&#10;9EILLsODjv2r80v2ivCXhaxs9YsfCmrQai9tbnfeRMD5rHAZkBOSeTxk49anDZjUpYWpRrQUW1q7&#10;3OuFOnWxdKcG7I/KP4nWOmWmlT2t7O4Tyjh42xg9j+dfE1x4s0HRdEudM2RvGoyuxlUxt7n05zx+&#10;dfiubzdaVSVPufr2DtTcIOVk0J4J+Jejz2zaFe7BOz5WUEjeSOCTngfX868u+JrWtrbvPCyiBpC7&#10;vk45PTHc5/nXybpSWI9/qexHl5XTvdHNeFr8ajp0kF0DJK5yHkOQg9PrjH5VmWVk1l4jE9umY1dT&#10;gfx45x9B7V2Qj7N8sVr0ORU42utkbHjvxJ9nQwRs3nspKMxHGQBjBzjHtVzwbBc3GiSahAzPMigD&#10;g8n/AOuQaJqcafPfXuXVd5Riuh+j/wCzd4U8PboNau4i9/Koz5OBhuvOeODX6C+G/CmravDZmGzt&#10;rmSC4EiWrxFjITjbkr0UDqBzzwa+cxknUk1LocsKfPN3+8+pPC3w68U6L5h1/T0h1diCkSOQsQbB&#10;5BHJx/e6Vc8NeDvFx+IGkXnh22kTTtLvorq6uSpVZ2ABKbehUZxk9eDURrRpxUeprGnyRf4H09qP&#10;wa8JvcTeJtJiSXULm8+1TxyQKwsZNwcKrdcsMEgYBHXPSuH8deHdE+MXibUdf13w9Hpmow239h6h&#10;KHbZcFEHkuqr90FeNhz3OQOvBeE6957GsG01N79T5A+FXw2n+H/xMWzsoWtdC0/UkuEtnbCzSAK+&#10;QeqbiSCORxnjNfdniDwlpvxai1J/FHg8QarcEuskEjLDMx2sCx3HAJyx45OR901v+5jP2kdLGST+&#10;tSlDrubnhT4WaX4R0y1up9PtjqkDHy7+MFZQFHyoSOMA8j612cHhZvE1lIvi3SZW0Wclo4oZPs+4&#10;YHzqydckc9M4xWFTERqVLy2NXHkfMj4N1f8AZVay+I2p+INMs5LrStnl+TOUXyFJJBQgZZhnHJ3E&#10;DPatbVrW48Bw6voy6UkFrbWxvWupFJGR1RQOpPpj61njas61CNKkZVqTm+dGn8DviR4k8XvDdX/h&#10;Q3ujXciOlzqEm1kjGEVVUkFUCjIx1688V9j+Hp9D1SW/sby5lguoA0lrImRkIehB5IPrnHrmuWkq&#10;9Glap1/Exo1JxunG6ucB43u9UurzUdUutMDR/fiOM7pFXHygfKmcdupPvz6R8LIdQuvDtlqOvaMs&#10;Ms6Fmg35lVRjhgOnX+dK7nPyOiUXJxlE6fV11awhkPhXSopJ9ymVJ2yCAQWPTK4X/H2rwz4gW8ni&#10;KE2trpgB3bpvKXaRx2bjPNP+JobWdpHCW/wi1jxhocUes6hFZ6JAHjt4xh7wg4wXLZVlBXJyMndw&#10;1er+C/CWseFDHHpdpHIrKqvIsJEU7YCGTaxYrkDPOcdq66k1GEYX1sYRoOWvNsfQmkeCYdZsBba9&#10;pEUUMcm6GaIbftA4PJHPXPXnj0rc1fQYr+WHT7+US2MYXyjKMlVHARj0bHTjtXM4pOM7aHWpNQte&#10;9tjR1G21HRdHC2EcTQ/ddA+VmjPQYHbjp1FeK2miafrM76rrtgYbuGRyv2deJof7jIMbznoRhh0r&#10;VSSlzw0ZjdyjdbdTrrd30bw7/ZlpZRyxmVZYI5QFWIEfMDjvyOe2OlfPWu+E7nw/4gufEHh+/t7T&#10;UZSXfdCGhYt12gFSc89+1WpzUlOT3IUW4yi4nKQfDHV/EFu934p1m0CzSHJgMqnIwV+Tr36ZweRk&#10;8mvK/EXwwvfDmrWOpQMzpBKXikjyvOCAV749QT9aTpyvzqVzbDRXI1I29L8K+L/iB4z03X7jU0W4&#10;t+J3QbTIuFAUg8cAAjHTJ45r2W3tpra6gskLSy7+juTz369B9Kt0laMn8XYydFOr7Rx26nG+O9Mu&#10;fD1wL7U9HS5zHvRlcsyk9AOgP4815Rf+CZ/F8bXGoWyrkEm3MYJA/r7gCtmp3jFRsOqtmzt9J8Fa&#10;r4b05I5jBLZgrJAqDH2cH+E8kF8jORjjA6ivWdIsbnx5HY6RfXq3Ih+R4zJnyFxnDM3A4wfauebq&#10;uUo9OphGLjPmWx6rb3Fl4c0KHSod4hyd0qscsAPlG4dgc/XvmufurAavdWV/qmlR3kSKEiuJtzmG&#10;PGBt5xgDoD0rCnHkneLOyUW4+6zjPG/hq9sLN9S0zUVtNOBVGjt42ZixPJA9/wCZr428deF7zUL8&#10;S6aWTexaWaRTwFxgYzwW/LrWkV73O9jJwSXe55ndaRq1jqls8MdmLQhRLJdoxk2552KOMk8AnNe4&#10;WHhj4b+INNnbWLSOSIADEsartkPGAfUjgHjrWmIcaVOPstmYUko1ld6Pc+SfGX7PUOr3+q2ugWkq&#10;6e7ExJNdvNhcAADeSR0+6APXHOa7rwX8IbT4P+HpoG8p9Tk2kyo2Y4AeSMf3jxx2we9NYqc8LyPc&#10;2xdGE58sY6I5L4nfFq71y8fwXban9oMkAjkkmYkEAYxuY/IB054rzTw2kmuOnhPw3rEhgtoRJJNL&#10;GqlZGxhFIGG5GFJzu4zis6LUYe+rLucmHpvEYhUktj6W8PnxRqujy+Cl0y5/syDBme5t2CvgYJR+&#10;h4JyB6ZqLTvgqAbe70rRPt2mbv3sLSyEoR/CBkY4yACQvOeo41p1o0YycPeudePslKj/ACnovij4&#10;T2Vz4fjht9HVb5Yl2vJIWljUD7hx8p24Azz0wDivzh+Inhbxjp2sPpWjyqL24Igg/c7pfNdtsaA9&#10;+T0x0r2cowqxePpOWuux5GJgqeBnJL3oq6P6VP2ePhD4d/Zr/ZGsb3X4Y7jx4dIEl9qF0A0kt9cK&#10;vyBjwqqpUBRyME5ya5vwBpthoH7O/i/xWtvEut+OtbjsLd1RctaxlVLgEZ2grLntyDX7FRlKNT2c&#10;dIrlR4WWxbwXPU+KTPn1/Gt34f0j4lfG3ULl449N0+XwvoYVyNt0dqu6KDgEAkZOOfrXhn/BOb4O&#10;ar8WPj3J8Q9Q02abTfDMbTnZuYSajcKpGXPykryx5HJP0r7KE4YfC4jES0tG1zlzGo5RjQj1Z+9n&#10;hjSfEep+OPEU1vBMNPiRLZjHIibWXHmMwY4wCT156cGvEfEHgjUbrwz4uOp30CXXiDX0sYJZJAzC&#10;NWU7vXGRyc9zwe/ytOvSVdqKu9P6/A1oRhGMY8x+QP7X/gqfxz8U4vAHhLXtPbUdQ1e30e1XzcCR&#10;VEcTkE4VE+U9OSWJx6Xf28PDXif4caP8Mvg14aaRNE0TQ4hKsNxvhjl4OQpGC+TnJG7g89MfQQqU&#10;39XpuDTk7v8Ar5nv16+HjShTl9lH4e+NrPU/Euu6B4f1e1ka/wBQnXS1mWLB/eMF3N0yBnOTzgcV&#10;+7fwg/ZtvtL8C+A9H0rXIZvh9p8lqbn7NcqdkBeM3DrCTl22g/PtyQoGflr1MzrKjRsup8zUg3Nc&#10;v3n0P8Zf2xdPhkm+G/w9vF0/4cWES2iQ2MnlreAABt/RmU474JzyMk596/4J/wDgmP4s63qPxY8U&#10;WiTaDZM1tp6OuVlb5fmA/SvnKsf7PymviIfHLr5siU5e1jTkfq/4o8HeFNN0nUPEkMh0praJ5mlh&#10;ICHCk42HjOewFfB+iT+L/Hviu8+IvxI0xrz4a2SOLWWVV2Mq4O8pnHAB6DBrxclr+0hWrYh++lyw&#10;m/5nt8zLH01yxVLTm1fmeP8AioaR+0X4nvdT0y9h074J+HrqOS5glZkj1B0KuYgvTkr24+bHJr8w&#10;P2o/iJqHxN8aafouieH3tAJP7M0CytMqgXcBvKL1ck5wemSAOa+lw1OTqU8NVd+RXb7uybf9dz08&#10;lnySniV0Vku56PqNjZ/sHeA7IaVqMHiD4maqi3GptbYRbKAEHDKMkzA/d5BAGcevxb8V/wDgoF8R&#10;viHYSeGdNvZ9B0iSEJO1pcyLPdlWyRI42kAk5ySw+lVHB1czr+16J7HoTrYZuWJnH1R8AXvjLWrX&#10;Wl1Pw/IYr4yF3ZizG6fqSWOTk+vr617lL4P8RfFfRrJfCulXN9q9wVjMMEDSt5nBY7VztHI5PAr6&#10;5UKeGwsZ7cu7Pk8Tj5VsUoOXuy2R+nHwv/ZV8N33gDQdd/a28Y/2LqOhKtxYabZ7HuLtFXKpKRh3&#10;PRdpzjleg483+MP7dHjLxBJoP7P3wj8HP4f8BXFyNHhRYmiv9VZiVVyyEiMHOSSSxZvXp8njMQ8w&#10;xP1dO1Ja37npZXl6puWLr6uOx8S+Pv2YtO+FXiG9l+M9/cafeh/NOl2t2Li8uHdFfLSOWUDBU5OT&#10;yBjriT9mP9qe9+Afxws0+GtlDo+n6x5Wm3cojEt7ISxKI5OUUk4O4KTnpivVg6GKw0qEI2ppWfmb&#10;Y2NSrU+sVI7rRH9LPhrw98SPiRp413XX8m2uIVkF5qcxwyMvzNsfA78EEdc4FfmP8b/h34N0C9+L&#10;Hh2HULzVNVjQT28WnxOYzcFQytmPcSnOctxnjHc+Dl6hDGToUNu5EqsHhLSkfLvxe8J+JfHnh7w1&#10;4g8P/Dq20nT2sIrSS7n3xtcGNQrt0IZsjJ6H5uT3rovgH4Kf4rfATx74C8aeMLm813wtqpura1nu&#10;kECxvGoQKn3gFGcKpVcA8MTXpVZKKnRUryRrCft8NRquWzsfBnjG98D+E9SuNP0axF5dqXXyrCNW&#10;Y9QWyBtAB5JOK/Sr/gk/8VPi3rdv4p+DPh2/ttJ0fSm+2xGZS9w0TsMASMeoJ5AAyT+NddSFOWDc&#10;sTtbY8HMozpVnyS2Z/P34N+IlyfDtpq13rKvpouQZ1jk5LFtzAJkBifmwfz4r1TwJ8ZL/U/Euv8A&#10;i+wuHsra4RYodPV1LWsacKc4yC3DHGBnpX8kY3DOkpOGj6M9iFRRl7NS2NjW/jtq+l+KUl0XXpJ4&#10;p4i8sX2hjGgKYO0NlVOfToea8ET4s/8AEu8SeH/DD3ekWxkzdwsElkuFydysrf63k7sjnnNLBzlU&#10;jGnW6HJiatRw5YHA+DPBD+PvEumRySwQatJdLbxEuscQdztX5mwI85Gc4AJxXp/jvRD4Q1GDwjql&#10;rFJd2V6YJo3UhbplODHK3QpkEZyD708TW9nVjTjrcKUHChrufNvxG+NFsfBfjTwJYeFbe3TUp0Et&#10;8Iy8yMvygQ5yyKoG3sDnPPWvMvAviTxPoq6fCYnuNNQtDcNdrIRIMZCluuSO45719XSw0IZepv4m&#10;gpSlKNup3UdzpbahZXjad9n0tpgXMZLJDk/wMe+D0OOvauFJstUvNZNuxdZp873QDaq8EY/A+3PS&#10;uHDUkk5OWpnUbUo3PdNPudbj8KBFgzpcikuE6MiAErtP3jyG+Wqt7rfh3TLbw3dS3TOpbiMYUxsD&#10;8oB5OTk9q8+sniakoU5amlpuT9mdrefFW41LUzYxFLPRI7cywwMmIyOAWDDl3Yjnjt7VHfaPoviX&#10;SLbVo72O41mG4ULHDIDICOQS3OFXuODXRh8BUoRilG7Zm4TpauN7nvHgTwrceJhDDaae808ceHIY&#10;nzH69OhJ6c/nX2p4J/ZW+LfjXRRc6ToPlF0w0FyqBXTuwdmCgDnnr7V0zwk4zjzR1PTwmXVq8OaW&#10;iOU1r/gmh8YPEWo3V5Y2OmW+0BLZ01e3eJGJydzZwM49K+IPj5+xH8ZvhDFLaeOdPju9PDO9zdWj&#10;LKgBGVG+PhsE44A7d69VYeEacKnLqjongqUYe9K5856V4uuPD2nad4Pt9OhXUmvVk+3ywDz4YwDt&#10;QS85weq9T717d4P8X+BfAXhfxRrviTXluvEuszLaWkFvbs1vFAADkkHJZjntgY9zXzGc0qtWNqOn&#10;MeZiIKEbx67eR84fFTxrJr82jQ6RZlNDUrbu7RlEOTkrtHTJyAfxwM1ytnHdr4jXW18Ni+lMUccM&#10;MsjIluVG0vGeuSOuOOOK68soSwuFjSnLXqxUIOWi+bL8XjHxFbaibOw0aJbB4ljmCzN+5ckfLg98&#10;5I5r3DwlpfiiTSBqekTyS3VtKSkMTqk1uUG4zDP8K989RnFTj8PSS5vaXvuXOmqcbqVz0LwT4412&#10;6MkGtQPcabO225kgAEhVeSwXGWGeeT2rrodcvLv+0P7PYK8St8i4JA/Hvgg+1fM4iEIycYaroZSb&#10;5IyjKy6nn1r4g1KSe7+2u8Uke7LIMeWuMgnqODzmtLw/ry+MtNXw4TdSXaw7S2CEkjH8ef4h356V&#10;awzq0bKVmCq3nY0fF2hate6l4V1HzXYaZFsSOHcqqoxgvjrwB7e1eieIfiReXvhuXULfWXg1W0tV&#10;hWJJHzKo+XIx0CjGAORgY9RMIVZRiub3VudKfu8sepwfhLw/441tY9a1G1NzDPtW2Q3AUzE/8tAZ&#10;MlhnGcntgV69ovgtLnxZpXhiLVJrLWZpHnvbMokcckMYG4burHLcgEY+X1r0lJSp+0p9NxWgocq1&#10;fUs6W8F74L8QeGLK2n8mWdjaxIVyJEYoGDS8gEZJHQ8e1fMFzN45037bp2p6dcxaVPKLlZboeS8M&#10;cJ2/ulPLhif4cLzRl86tSpKVSWi2Rl9YalyvZH1L4Y+OOpQ/Ahvhfp2lvDfXtyt9daqSBMiKQ37o&#10;Dt95cMPXk14BD8QJT8YbTXvEd1cyaDaQrLBJ5UjuyDG0A8DlRtzkDjjHb0IyVTnlU6DxFapW1Wy6&#10;Hc2/xlvm0DxbLDr2m6fpWsrJFJpkqPNIqqVKoQoyjMVTHVc4IxjjxLxdb6T4Zht9Hs2WPVxGDLLD&#10;Oskh3qGXLgkMyggEE5HQ9MDCMZuXLDY5JVOZRW8jya6F1qU8EWkzRyXrcTySypG2wcs2P48Z/Lvx&#10;isJJ5l8QeXbWkMt3CyxoyMTG6uAMhj1J7j/61e5RqRhBqf3GsZwmrPRrY+sPgtqf/CH+M9Dt/EEk&#10;ly9jceZcWMMe7ztzAqu5fvbTgFQc9a/Y7T73RfFnxc0e38R6YLXXrjSRNp8J2hLaJdhDhV6EiRRk&#10;8YyOoNKWITndRtE+iw0oqnFKXzPorUdYt9H0tobiSBoYEwQZVLnHYrnJ7+/XsKpeD7631jQ5vEmk&#10;aVb2dncyOMxMwLspIbKtkgHrxwcmuN4jlnbodXtoc/K5ep5j8R5bXVn0TRdWvY0uZJg0BjixJvwQ&#10;TG/VRgY64Oa9Y0pn03Rba0unKpBbmL/SmJaXaCRyO/bnnNbc3NrGVhw5ZtuB5T+z/Nf634r8YG+h&#10;8nS1vpfs5aMocjC7TwMknPPuOa+nfifpXinTNM0220mys5pblT5vnyDMUWcFh74PQ/hSqS5FBL5l&#10;Jfu4qRzkFjHNojafduweSPy1dXYeV0GQBx04FeG/DXRbrQfid4t0O8kdIobaKS0Rl/1iZbduPfB3&#10;c9uPWtm1U5Q5E5RS6HW/FnwfY65osfl6olldw3AuPtDyKqADkhi/yjGCQePeuu8NS6frvhzRILe8&#10;a4htbdoRKFCmQF2YltvBOW6+mK8/lUa1o7GXMo1ZLufMq6VqXhL43T3WqX0ktpPDtto44i2JFK7Q&#10;xHRSB1OemMV794+urDTtAnOqSvHbMirI6pymQDzn0PP4V2OfNHmphCbUJNf8Oafw31Hw7qngqyst&#10;LV3trSMqrjJXJ7qevJrzkyi4+MEFnqE88upQ2bXKyP8AOFUsgXJPVsHgdgDmtVZS12HZz5ZJWfY9&#10;F8feFNB1XRvsetzta6ZvEk12GAMCqclsHjAAzjpxXR6FrXgPxTDN/wAIZfm+0Oydbb7WEKJcuqj5&#10;lDH7pwepxx2BApSny1IqRVmqt3ueI/EPR/DHg/xZ4Z8SaRGn9vajqaq0KIVEERJ3SAD5cce2CR7V&#10;3vj3TPD+pW9vrk8TJZWjCcMvK/KPlBHUknp71HtW+bk2HG92unUj8D+IdF8XaNDPYMgkkVo1jlK7&#10;ieR9w8/QgenNcvd69onw61SfT9T0m4bxBdy+X5qxqqw24ILEsxzIwJ3EYGB0JNc0avNOOgVJLljK&#10;J2Ot6HoHjLwu8+rWzyaHGY5pLmDaXjywCuhbgnOBzwc80eFvFnhrxNBeWNjp1xHb2j+Rm5UxyTen&#10;pn8PzrvhUspQfyKhOOz3OR8f6Zb+FrnT7rQtNDa/dyPLdHaxIgXaOOx256D+8OSaj8QeGbm80jSv&#10;Fvhi6ubXxOkQuba/ilB8hsYDxA/dcD+Lt+Ned7PSqpR0ZMKslJrseX/s8eBLKy8Q6xrviRWvdXg1&#10;EvPc3KhZ57hyGZtowI15yCMZJzxnNfEv7SPifxHcv4n0tLNp7S2viIdPjLMVBxuzjksSecc8dc1y&#10;RqLljS+yefjXKcdN3ufFuj2Ou+MPD/iLT7uCS0uRE32yGUFW4PyKFb5mySvy4988V618BPBs82j6&#10;rD4j/capBaERh2AE0g6L/sjH6ivUniPq9JU6fyRNCnzR5WtBNU+Cmr6gZLx4dxm+RZZkG1VYfNgc&#10;DPUZPI5re8NJ4j0PU77RJZ2eC0iRI4zgow9cjls/Unj8sak1UhyT+LsVGj7H4Y2Oo1jwtqWo6Dqu&#10;sQTQqLcrc3H7sLklsYAGNo56DP8AUZ/grSoPGtrHcWlqIoGz+/2YDqD1UfxdKmOtCUV8jeMG04y6&#10;kGraT4n0C4vtKsNEJjmjdTcmXKOGUqQFPKBgeQMjqe9dF4YsodE07S9OuWLSXFso1WCAMTFEpxja&#10;OZGGAQv05zxXPDnhH3ZXZFGjyVfhPuXXIfGHwo+Gknh7R3t4vBGs20dzdwHOLhMAoC6nC9BlCDyO&#10;cEVY8O+CdE1/wFp2nLcNbz6tbC6l09ULS3NrE25njXtGhTocc4NePzOdaUpq7uenGlGM2nK7PUvB&#10;/wAHPCem6TeeM76xKaCIS0UMkmw3DH5VIHDqCSM4xntivEofBc2oadJoVpoEso1C4IlgQIhuGJwG&#10;YsVTCjnJI4/CvJxDcsVZvREVaPv2jHZbnwT418ARaP41ubO2ims7l5AMHaN0yNhTH35IA2nIOPev&#10;SPEcOraB4TuvGHiTR2XVtPIe6s50CtH0AIU8lupKqDgcjgV6WNpxnQpSUrPoc8KUownJ7lq21C8+&#10;Jug6MGlhmGq2Rv7dCRiFBkueeFxyD2r88fEnhDXb3XvEEGk6OqNaM+Vj+ZVHZlz1J6kV9Fw/KdK8&#10;HLU46lCNX1Pbfg/4Z1TVPB1rpM+ml74OLg3bRfNISOF3fwr17Z9c19BaF+x3rPieO98UX+mR6dEY&#10;sxTXKKV2hScpycs2SB6dcd693EzjSjKo5WNqeXKrG8jxnxj8BtYtl2WmkootpFCz7VG+Mfe98kZ5&#10;7ZB+mH4P8G3Wk+N9A1LScSGOYRi2uAsqxrxnJPJY9z7CsKdZVMNO+/QSwbTi+XRH0b4g8HaFH8Sb&#10;3U4btIvEdpt8yLft+UuG2DoG5zwMkYzjFdv4S+HhufiDa3eg+Zp8dzdJcSoYgvnqQN4wDtZQf4sg&#10;n2ya4ZckcK5zlsejh8O6k4qPR6n0d4mn17xdqesWmnQrJb6daoZNpZRGi8DLD2H646Yr5K8Y6hDb&#10;3Fx8qTLGxDkJl4SQDkEdTj1HQ15WCftvavsezjIqNFRRxGq/ZBpUV1e/MoQyRjYMkHOSPXFcHpfg&#10;+PUbq98TxXU4gubaNbfyJCEyFwpweDngkfUcV6+GpwjCLPFeH5LTvd9TU0TULtbefS/EavHdxRlV&#10;ZuBLg9QD2I5I7GvPde8P+GPE2qWv2DTSt7blptgT90NqgF93YnJz9ePZ4hw5v3fQxxU1KnZaHu/w&#10;90CGHw7FrhnjbQystkkQ2HzGC/MQmc4BYYY9T06GuL8KeGvBWoX+teGdStB5EkUzRXUaBmjfqoPY&#10;gHAxWODxr+stQ27mFOd1FMq+CPhh4ye81Sz0Cz86K2VpZxa3BJCBd7MVXkDbyc16L4G8VarpI1iD&#10;S7xvLSFjbOszEEyDa7L2Jx39q68U4VZ2lHU6akFDlk9zy7X21zW/CXjT+1tPjE1tGwimZR5l4wIw&#10;pB+6OWIIySfQc15J8MfEunat4cvbK7lezvJbNoikgikkV93OAflXA6ZzyPesoQnTpOHNoc6qOLi5&#10;bLod1+0f4m8MeP38EXvh3wvPpMFhpUVtKjyI/wBvMaqrTjk7VBUjbnkgkAdKzNc+J0Ws/DLw/wCH&#10;YrW81PxpZsIrXUb24JtLC3YDEMKNnazHJGwAD5sjLZp4bCuVDmrPZ3TOmrioym/ZRsmReC7bU7Hw&#10;xbaXqttD9uffJO6RBmJIJxvPzMc5/P8AL2/4HS/Dz4eaZ4f8QahYR/2vFDNcXVrdwh49TmfIZ9hx&#10;5akY4B6nPcY8TN6letUdGlqmc81eTucn8L/jXeaZf+MbPXfA6a14O1TVmljvLjMUWlxBv+PdQgBb&#10;cQwGGGB6nkHj63u38SWOnWU7WvhHUpftA0rarRE7ffJCgjJ5ySOvauJYHE0atJuV118jSoqzoxvr&#10;FGjofhjxR4x8eaZY2d9dG4tEW0tkSDbE68AFXI+YgDoORiu6+NOheN/2ePFHhDRPFc/m212n217h&#10;V2yFCFIik2Eq4ViPu4J757elXoYZWUvikTQo1Wuf7J0+vfEG2tor74meKpPto0+wyrCaPKiQDy1V&#10;uQdp2kovzDaeBg18y/A7w2sfhHxX4m8X3El3qWo2b3tm0qbBvZl5jj55JyAO34V5uEwrwLny7N6I&#10;Uoy9peMdDv8A4S+HtRuNTvPFnxGmEWozW4iR5/nkijUFYo/wGAAOBx6V9feCPBkWsaBL/Zt6ULTn&#10;KFTlgc7nA6KMAdf1r11D61USZ2qUOVRnu9j0nxJ4CfTfD93oM0Imv7yBVtEVh++Vlz1bnnjJ6jvV&#10;Twp8KfGfwd8FQ6hruixQ2c0DQ2e+aCW7muWIQsUQkoFJ4Jzu+gJqJ4ZYSlKU5adhQ5YROJsfh7Pa&#10;E6lqmpW1tvR7mW5+8yTAHCBRyhbGBj5eea8m0DRIta07XNOW1CeZKYWVl5bJyOf4skde9YYbEqsp&#10;Tj02MatOPNzQ3Z59qfw6nn+I3hqy1cFNPtLsW9+7ElEiK/MNp4POO4xjrX0z/ZEeofD+70TQ/C1l&#10;ZeGbeZ4g1sGEUCPgMxU5HmPtBJzjpgcCtZVas1IKVKTbUz5A0bwz/wAJH418Z+INbgeXwn4eu1is&#10;JGbDTs8SbJIiRnAOQVAzhT0r1L9ln4QXGl/GHV77Wr+S3sNcZpbY+SQ0SIAD8p+8S2CCeucV3Ua7&#10;9jJct3Yqlh4Rq25dTtvjJoWofFL4+zeE7qWH/hCvDMy6feo6Bo7mQbWZ2V+GOACcnuRxiu61Txdp&#10;CQ+K/G2pYi8N6NFDpWkXTBone5diFMQPSNQrY2557Dg1wTnOUKfst76m0qTvO2x+WXjmax8U/Ek6&#10;HoYlt7aaOS9e/m5DyAfNGykZA6YOecc+ldna/CzQfirrvwLtNDvEk1e7vxpWoyRRnybVI3XzJip4&#10;XcnAzhcqcYr38MnQoKpPseTSoxlUlJG1rvhTw14d/aguPBr2sc9kdXbQrHzQdsEDOI4/ODck78YY&#10;8gcZrsvEH7PWt/Cv4+adceJoYLyz03Vl02f7JGYUtLhiqpIqMSxyWHqNp6960jWhGKk3q9j06FGn&#10;Z80euh9wfFz4fvovwd0/W57eP7Fb3rz3Mluj5WdgPKhJPBJCbsKBndg5r8XPipp/jDU/iHqZt9Om&#10;Ot3lmjGLcn+how5PykqNoAyOcYxiuTC8rxU5qWwsbBJpuPyPq7wX4K8YWPwPn8R6DJPcaxZXcUp1&#10;NXCuEYECLIwSRgkbeRzmurg+EPi3WvBWk+IrWztSbqaOC7jv22Tz2jOolZUb74UZx3POO9W6i9pK&#10;T2OKnhkp37nul98GbrW9YvNIvZvtegW8aQ6Zcedte4CKCN8YzsVTgDP3hngA03wv4dh+G/iXWdM8&#10;c6NezaQ0McNpc2ykxRyybtwd1BCDGACT2x1rmrOnay+4744FcyqdCxffA7xFLB4t1Hw3DD/wjNxZ&#10;EyxzssnlxuSGHJBeQ5HPJGOg619I6n4L1y10H4UveLGum6dZR2d5IQzGUM2IGV15JwyqQQOp59Jq&#10;VYKlFM74Uowq8qPRPEPhlPh14r0bXtMtmHirVtLbTG8rGZ4VAdRI/wDAgyDhjjJ/CuV8QeDori2t&#10;fiRrWkTRvbaZdafJsIVWvJQCj5HQAoCAMhsHrxXHFt++t+h01Ic2iPkjwRY6iPCWsaz4t0i9j8OW&#10;d95duloFE100h2g5425O45X0GBX0Ze+DoPGvhzR/A0OlTwabothPdW1u5ZpVCoZf3si4y5RR15x1&#10;Fdz9o6cbfM41Bq6lufC3he0vrT4lw6n4emOn6bdH7CzXREMtxJnaPKVu2flAPBxmvru/8Ma18RfB&#10;fii60bRVhltWWwnDYLWzMvzOOxcgE56ZPHYVy1ML7O1fqckIXqtbH15/Yr3/AIY8Ca1Oscc2kaND&#10;b3lw3MjmDKqynqzlPLH/ANatjw9ott9q8LeOLJprnTNQWWBbeSIrNGr7SpkA7Y6NgdTgnmvImqle&#10;bT2O32d+VXPE/wBsDwU97q3wn+Httab4bie5ub6S3IxtZY2Qs/QFdp4PIPGQenQ22gaXpX7P10z2&#10;iTeILa9aK2X/AFkslvhdhGPvEkNhufvd8ca4eMYwt1uY1cParbozD8Z/DK81vwH4J1+7t408TyD7&#10;NHC7iR7QrtxFLjlSwIw33Sem4g0/Q/2d9K8WaXaXvjmWa08QLE1qhKBpWG4KibgRk84GQ3YCvSgl&#10;HqXDDr3r6nW+Hv2abzwX4rm1txutZNPl0tI2YbwrgZLIOQQQhDHrgj1r0L4cfDPTvA2oX1vqoe51&#10;e4lka33rkWxOAzDb9zAyCDkfjXLWqRnVi39xt7CKjFLRn0/8YPg1H4o+G3h2CPZeXY0naF25EhLO&#10;VWVu5wevptr5h8P/ALKNv8OfBviaaPS4jbalbtc3Cxuu4yKMogVfnYMw+6BtPfFXRrwvOmtL7iqU&#10;kpHpGheG/EWs2fw3vNX02SCC1tYTcRIQPnZPmcKDjfyVIbHORwK9/tvAVlomjs/9lJJpWqXX2iS0&#10;kOFEiLhWYrgqBk9OM5rzq9GFOp7lioUbNGl4t8KSX3w2+x2EhF1LctC20KHiUJ8si+pBOBkY75PS&#10;vkfVPBut+ENR8EW/gu3ezW2twbiFAcHa2HZtvAZh82R0LcDFQvaS92T0NKlLmjFW2PrnRItZ1fR2&#10;uLfUrqDQ7xEiuYlOfNC4Lbx95lLEt1ANcJ8R/wBmPwn8U77w4viJo59LtJllmiaEsZnH3XUHhMAb&#10;SCec11Srckufex0U6SUdj2uL4N+B4baysbLToRaWyLBHFJEoKIvIXjrz9KzL/wCFNhBNc6nHYDaW&#10;DMVXPQADCjhQAOg9KiWNb997ByJ6vQsQ+CYNR064t7izBmfAyST8uCCCO3GMY9+td14f0JfDej2d&#10;miyLaQRFY4/MLkBR15+6qgfpXJWrxlG8thW09CHVdQ8OSaHptlJcw3VjqaExwlSwmQEhjkjpnqQa&#10;8t0H9nTwTpw1eLWpLhPCE0rXUWmRXWYTI6lt25T8gJwGTvjkCvLeIjKd5K9tkY+7Vac47bHyz4i+&#10;GtnqHidB4K+F2iC60nzJ4pCghVwQ2fNkbjaoydxO7oM9K9D8EfGq40fw5oth4o1GKHxXPPOEhtWA&#10;W8t02LG9uvV0ByOn8S9c12zqtQjVWi7ETmqUuaGx5F8U/wBqxvhh4L8baPb+Fpl8bXkrLYHKpHcQ&#10;sG3uTnIwcZJH0zX4weF9I8YeLdNtJ9T8TyW9xfX0s0hdFEEsJkLMMtghTlgCMYwD7VOGviK3tnHb&#10;Y8bGYmVaXKo2R+nn7CfgXwVP8QfEem6TaabLa6TpZFzcRrG0M7XDLHtVn4JKGSQEKWGDjFfs9rOi&#10;+GtM8LeHND0DRI7bREB+zwhgQuR8xH1POe9erUa9nZaHZlyajZGdoum2eiyyLNEI9RntjGxMYDGP&#10;HGN3JUEg4zitPwvp8WkeENVjmV5laVpHWIAf6QxzkD0PIx346Vzxnz1LqWx605XjY+aP2m9Ym0rQ&#10;Ph5AxaPULO6j1Ka2RQFQJNGw3OM5Yg8jHAUcnt9g6rPcPp2gfYYEMstnb3ARQMYdFZskDvk8n2pY&#10;i8aEWzOLbmfMP7bvjb4pfB/4N+FfHXwi1JoLhbtzq6KCd0a7SVIB6Ak8jmvIvgZ+1vb/ABr8HNaa&#10;haPDqt5Go3Y3eaARn5u/P9OK3yybnVa6H1tHCqvkc69Je9B6n1p4btLO60ubbgSQt5exxllOBzz6&#10;e/8A+rgvHXiLXdB0nUG02yYuifLNkjYc/TknHFeliKblKSN8vm50kpn5hfHL4/eI7/Tho15qDQWc&#10;LFmMW5mlU7SRzw33fTJ4Ga/Ln4tfG7U7a5a51fWLKx0iJi8Sy30XmqW+XPlg8uSR0z1HbFTRwbqQ&#10;jy7k4yo4vlWkUfPdp8dr3VLtRpviZvsYBOwYEbyZ+m4FuAMHFfXX7PPjnU/HHiW30DV1lFu3zAFg&#10;pJDIAOCc8nPHXFdbwvI3z720OzB1XyL2b1Z+tfxM8HagnhC0aw8O3Erw2as8wZWXG0AckjaFGf8A&#10;vk+2fwH+JFn4x1vxjez3Syf2YlziAQ7lDqDjnGMjP51hgoc+JtM9avHlw6ctXc9S+FPwPsPEWrXV&#10;345keLTFiZ4IuVEzlDwduCATxnIP0614lovwE/av8L+LtX1L4U/EK+0LQpJTE1h/aMctrfRqT8ss&#10;GSwHJwwIzz1zz9LR9h71KW1tz53EYWrVrq3wH1/8PvAXxv0+XTtW8R6PZtre8mSaPzGjk/2grAdT&#10;njt2Jr9Qfhvq/iKPwsX8TRkX6OsatCAEaPA+UqTkYPPH0rzfZ06VR2l1CrhJQjGXY6fUtYiWz1Zb&#10;Yb9Ru7Oe1twmFJlkjZEJJ7AkH/DrX5HeGYdZ0h/Hmn3avJcBpo75TkiGUsCRj1Jwce9ZY6Dm4pyt&#10;Y6sptDFzk/iseR/G/wCFPiP4m3Hw+8OeG/Edla32k2gh+xzqW+0Cd2kysgIRWwQp3HjjIOK8P+GP&#10;jzxt+zx4t+Jui6V8NYdSv3t/sWq3V/OUi090UMYcqjbpCpDegwOma8rG4ehXwyw058sm9GfFZ5mT&#10;oZ9OvKKaicrZePbbxV4ug8SeLtGudO0xmUtJaW7XBjZucKEHHQYJrivH114TuNYj1Gxn1G58M+YV&#10;ncrsueHG3APLHnkE84IrswFL6n7PDUveutWfDYzFxxONq1f5j9Gf+Camlz2nxY+MGt634de2hufB&#10;CQ6SzTR/aJ7V7lReyRxkjeY4ijEA5ChjivtL4k/DZrz4f+ELTSvEMdn8LtOuPsz29peRW0txoTXH&#10;nTLBI5U3EshLEg/KvG47RkRm37uUKVTuerl8pQpba9y/4b8B+Cf2gdcvvF3h3VrfwP4DsdPjsvB0&#10;Oo6lI0Nw9ooM0l7sIYswKEz73AJxz0PyJp/wtv8Awz8MfiL8UDdQ3+kXOoNYT39rmFbidZtkaqHy&#10;TBmMOMH5gAfUjxZ0KftZ8mjaOyvi/b4WUZR17mB4X+Cfj/x9a+HtPt0tp5vEV4uk6dNEfOdbgbXb&#10;KkBYMKMLI5KjPPSuDkj0PSfGvh7w/exyNqunXj2upWDxqsMKQttbe5/1kjMuGHygAcNgjGFajKhQ&#10;cuXWx4mHboS5/sp7Hseq/EDwD4p1mfSm0ddO+2utuXgi+zW7tkAZkZsx8Hgj5eO3WmfEL4S3mjPp&#10;mo3ltMPChJOjTC/inNzCnG9cndx03EDnp61llcKtSlJVJNO+5vOrTxlZyhaKPjbxTrfjK/1OLRBo&#10;sUfh6K4EtpbxxlpXzxLIzkcYwrHnnb04GcjxrrUPhrSLmWDwWbqWSPEkqSOsMEQIy6nks5OQdwwv&#10;J68V9BRwtSjTSpy+J6nBUpzoy5Y7dz510bXLfwrq+m6xaaNG8WoXDR26s7GRIjjLEt1Vf7x9Txmv&#10;vj4X/D3RfiZbeKPGFpJatoei6VHdrDO3/H+7zxW7biDujiBkzuGSfQDkdzpShyufQwlGTrxU9Uzs&#10;fG37Lunf8K2vvjb4buXu/DUFxHYTWgjeNr6Ysq5t5A58yBD8rKVBOAQABz6L4bg8OaesesalJFY2&#10;L2sKrpIjkUh0G1mweBkjPXvxxUYmUeSXs4nsxwyjG6PnH4uRy/Ef4nfDr4WeFohPbazcSWwluJVi&#10;Etwyjy43k5WJRkjeeBjLEdK6bSfgjq/w71DxBcaReW6waSP7K1n7TfGR7YlVLweXkGXIA2uucjns&#10;RXh1atOE405JrmOj6vGqo4iUPdiU9R+Fd/onjDUvAWq2Wn3a69Yx6tbi+nPlshwsSQyL8xkJIBiA&#10;wCfm9a5zUdM8NeEJrfT9Z8PyQ2Suq3EenbiYipAO1fvSPk5Cqf6V6uFqyhBQvdLqZ1YOVS9GGj2N&#10;T4X/ALN2rfFzxjqtz4B8f29lbNcrDa6Tfwt5lyXCkBoyVJPVSmSxyO2RX6F/s1/A34kfCj9rL4Wa&#10;RLdpqN+/ky6xdWiC2ga2SZWEACFlYq6qWUMeDjJ7cc68MS5xStZ2v3PUeTQpUqdVT996tH9Amt6g&#10;3/CZ6zKbkhWvGkXOAI3HB245Uf8A6+K6HwzeWk9/qDSyr5AhcK5zmRyRgfQV49SHI5L8TvV9EdBa&#10;3+laXJdTXJGdoTeSCcnoM+vPSnXviey0+yWZL+MO6nbHkg5/z6etcN7cqjuO/MrHknibVG0qyGoX&#10;EitaXjYDhl3QSA/mueMZ4OfWs8jw/wCPvC914M8S6XaX/hm/kjtLnT7vDeazEBQqj5t2SGBU5GMj&#10;pXqZfRqVKsYw7kVJ+yhJy6F7QPBnjX9jaDQPBVrHPrPwP1S9hm0htVRoH8PXLuoETMc/KCfvH5cE&#10;kr97Ps3xy+Nf9qeHPFOjX2jjTvEFpJaTCCIboriFHGZoJh8rADAZOCM9ODX6PFe5Tp82q3PjaqlK&#10;rOcfhZ9f+HtasfiD8NPC3iGxuC2n/YIgkoUkeZtCuOOnTH4V2fwq1iG98I20cU4aSxlks5VVjtXB&#10;ypA6gYI/KtIvlfKiY6xubmtWPhzXJ4m1mFp5IhsVBIw259cdcda4fV/h/wCBkie6OmMzId22aaU7&#10;l6sMKQeKqc5KN4lq5wWtXPwk8HeH9W17UtISWwtozcBVeSQo2M4K54HAAJ9q+bvBv9oeMNNk+Kfi&#10;u9ms9J1OVpLaGGQecbVPlWLaMEJkfdGAeDggA1wuq3JylskXGPVnWP8AFbwx4ZTda6DbW9gkZ81p&#10;8zzDAPzeUnBbHQA9TXlvjL9q34Ypp081vq13JqaRk5h0SQLu9Mryo/Os4VKko3W35ENNvlR4Z8O/&#10;257HxHaar4Ak8DMLi4WS1a/1i7isrXc+UEoDguy4bJBKnAxkZr37wp+yd+zvr/hDSP8AhJfC9hrs&#10;zwAXdzb326KUZziJVYbkXoBjnHrXTCcsHH2ikuYpTqQ/dvYltP2DP2K7eYOP2fdAZvvhmbdnnvlu&#10;PpXpfgLwV8NPgT8RLTQPhf4a0/RfD+o6NzbWqpGjyxuGZiCcuQOC3PB68VtWzfE14Rp1JX8jCdSP&#10;vbH0NJ4+hRLqc6haiCPj5Z4Tj8jXMXXxN8PmaBLrxRZxkEM5fUYBgD0+bIAFcE68nzJmtJp8sj8l&#10;v2yfivO3xCWfwd4ltH09LaS7mlsL2OWR5CQoUFCSCBngc889q8Q/Z3+JEfiH4yfCcyXM5tNP1VGO&#10;8kL5sjqVC9icjkDn6V5VNOWIvzaXPQqq9OMkf0tC6uGZXdQ8m0MdvGcgH9M/XivN/jHD9s8PaDGx&#10;DO1zIhzjhCjAj8elfSQcYa3OGK5nYj+H0K2enaFFsIkECp97Jj2nGCPXHNejX91GIo7dsHLKQAeV&#10;IPX26V0c2lzOPu+6NjnLR3+4bjE+7H98EDkfQ8Vh+IZpI38N6pChaaGcxyFum18AfgM9+fSk1dDS&#10;kjcllljXDNlMjBDDoe9Vyl0wV5JSiknKKQdwHrn8/wAKYJJEMjsm4Ak+pAxgen1rL1KW5XYIsYMi&#10;sSpzgevHfHGKiU+UZabzZWtWZ85cDK9cDn8s+tTXdxBCgMspR2+VMEnLHoPahzXUWyI187ywbhnU&#10;qPl5xg+/r3qzGWzljkHselZRqSkxl2MRIWVZOoyM44z2FMYy+YBuXycDIA5zXQncnfRl6U5WRyRj&#10;Gc9MH6VVICKhL5UjIPY/n+NK62BaaFWGaPYR5nG7rkHvWms0YBII29Dk9+/0oTuEivNcxKMBhj6g&#10;YNYT3sJ81Y3BA4bAGDnt/wDWrOc+V8o0rE1mdsQkbcGJHBxx7fhWCbfTdUvWtdStRJE7kDfzg4xu&#10;HbIp8y/mG3Ywfg5qtvN4TmsoWzHDqVzG/Odx+Ur+YJq98R54Y9S8FFpBJNI1xC0bHPG0EDHX/wDV&#10;XPGaUblWe5VtNmnaxpqyrG1qU+dYiOenPXIA9D+ldHBco0EsryIqqSQwk3HH07cVE6vcUFzF63vY&#10;pHaUPGqKo5aVVOfQ7iKq3PiXSrZCjanaiQE8/aIgcfieg55o+tQjHVjcdbI5bUPiF4Yg4k8U6aJQ&#10;TnN5ENh9+eKon4m+EmiLN4qsBDjBdblSpJHHzDgVxyxiT1NI05cvNymda/Gz4YwvJBe+PLASjoFk&#10;LEAcdO9ddb+NvDmsWY1TTNXin0vtMWCKT3HzYz9BmtPrCsTyPm20OU8VfFnwV4YFpJrOuxrFOn7l&#10;YFMrSHOOAvbg81yJ/aI+H9uYbaS8vizgkeXZO2B2yTWTxTb/AHepq6E7R930LSfHzw7c5gtNO1Ka&#10;Q5x5dsAuM8H5jnJHtVlfie1wjvZ6XeFwcBPLG4DnnJOO3elOvVWri9DeOEdtRB8W9btIGaPwDdTq&#10;cE7Zcbj743cmsmy+PF19qeDX/hxe6dZ43fadzT7Rz/AMHOPr15x1rSnXnKGsSfqc7XjY07r48+Go&#10;LWW6g0rUH+6I9tuyLJk4XlyOT6DNc5ffFT4m6lsTw94DtDaMN2bm/CYHbcuRn3ArN4io6ns+o44e&#10;++hv6b4n+NV1aZufD+grM38KSS4A+u6opL34q33ntcz6bbuPupFG75HTuf161rJzmovmM44eMZSU&#10;pEL3Hxht1DSahYtCBgmKJncAexJPFQyt8ZZZVmHjZF0xQPMRIIhIw9j14H1rKpWfum3sKPc4LxX8&#10;SPFXh9HjivLJLhWyhvmb5+OoC8bicDpgZrA0vxD8YviBc2ssviVNJsUAKx2cZZZTwdxLevtnNFOo&#10;2uSb90cqEKcL7mzqfh/WdM8U+Hrjxb4su7+SViY4mYCGNdvLqoPU9CfccV12peILbSLTWNMvLnMr&#10;wssCBgRtZSN3rnBqp8kOZrYhQinGSPyol+Ev2r40XWp6P4jQSXsLSSWUs2fL24UHceAcdex+tfo5&#10;8MLJfB3hoWEVyiMqKg2EHe3UknnjOc9+a+34Zy6n9Vni3HVtJHm5/mMlShhuay6nUeKdSvIrc3so&#10;VdPVPvjg5wCeepzya+WfEnjSXxFc2tnpchOmRPtl+0xsRKBz1OOO2TX6LkuFjNe1+zHfvfyPgMXU&#10;kpaa32PnX4x/tGeLvBtudI8Hahb29i21JIRGw3DGCGKkd8kcd+9fn98Rfi3qsFlPqsGuXcGoy/PJ&#10;5F5KisSOcDPWvsMLgI4ai5U4e9LWT7s8ybdSooz2XQ+HvEH7RHxdkjm03SL++u7diQZru4mmkf2B&#10;JGFGe/XA+tZPhaw/bK+Ipu9A+Gs2n6Vpk533GqXJ8mdF6fupZ2ddxyeAoBwDjjjpnhIUqcrv3exc&#10;HTnO8t+h0Wu/s7+PPhvojat4t+Pl9dakwZXF1fpcEHALDbEpGTnCseAfpXwR8Zf2kdY+HJttD0Px&#10;5qmpo5UzWMhiOFzy2/G/aueRnkAd6+UzfG0o4SrHDwSeyPdwGFU68JPprc8v+Lfxb1bxj4Isjpks&#10;a3ctt5gZSxMv4g9M8fjXwrrGp6jGJISrGUqN/PDj3x6V+NOhVmqilLW+p+iVKt40raNHm1p4qfRP&#10;ElqZJGVXkCsGc4kz3Ar0/wASeK7m50xLK7eRoEOfL7q30/D68V5mJpqKTjrY3pVqibSe57D8IdKF&#10;x4Uu9dvG/dW8IY8cMrEfN/8AX61JpV3b3euWqwn92CXGORjHP1rljNyblLS2x6tGV6Cbjpfc5L4r&#10;aTd3H2nULaceQoOxVADlQMkgDOcH1r1P4DTWl38M38QTXREhIYRsfnmUfLn8DV1JxdCSJqq1ZOGz&#10;PrL4S+PLLSbpNMW8S3wQxwRgAnr+fb3r9vf2Y9W06+vIVgv0aRokKvGCZTISBgHtgAnv179vm8VT&#10;lTTmo3RjJypz02PtT4seIdE8JeFLXU5c/a1jff8AOHaXH8QHXOTyD6U34GeN7vW/h7cJcCODVb+y&#10;khnhDhTE68ox3E4JGD1OMkc4rzKHNXc5yjZI1qS9yHqe8eDtX8N6h4J+y61ZZ1PQ7ZWEkchjkuSj&#10;KMsBzNgtuwc5AIORWXq3wrvfEmj3fjXSdSVbASpdTo5jWGc8Nt6bhuHAI4Ga5YytU8kTB2TUt+h5&#10;p8YvhlZ/Ezw/4N1X4dILLVbfcl/cyTJEBEoxtDH/AFr5PHBOBxXqnxAvZ/BnhTwPe6Za3F3EsEVh&#10;cNboH+eNAuHA6AjGCBztrerioTfs1GzZ1QhG3N1SJlsNe8T6Tp9815HHpu/dLZpascEqMBnzjJwT&#10;07fWr+n6rPYWa6bBLK1kkpJMse0xtnB2g84+nXArm5Nbszl71PmOd8b6Pd38lrHYawYUKh4lV0AM&#10;pAG7J6HsR/LFfN/xG8B6q8CaZewC5vyR5kULEG4bHOewQdSN3PTPas1N+0a7lwXNC2xzvwl0bxB4&#10;R8V3cfiWBJbeW0+zwQpAVWx2kBAX+78o3egGQK9z1TxH4eGsW3hOFGlvpVErSIxXJz8pDAcICOV7&#10;9+uK6rSlBQepzqnyczZ9G6T4atdVh0jQdUEYtdhImZAPMLgE5PTAIxzUdtayaBrMiC2hOn7VRTk7&#10;hg/lUJpadjanByjbY0306W8nvLiK4j+ytIRDExVWRfRjxu+tZ1tpUtnPG82lWVxZT4Ev2gFjHyMF&#10;Sh/DGcVl7Oo3zcw3G2iZU8W+Hv8AQ5lstMtoCybAYCzBh1GQ3OPauv8AAlhPJ4eikv7FRMGCsQhw&#10;QBwRnsTnitrq9nvY0coRoqK37noEuml2tEjlZY488K3GT14qY6VbIxk8pQwOcHof/wBfqK0jOnFe&#10;9EiyWxZXSbcxhbu2RYSRtCNhSP59fyrMl0bTTeLZtAgs3O5fl5V+md3YYPPrRNLn51sxP3fdWxl+&#10;JfC2m2kMLRmJ337HQksNvr6V5Z4i0a2RJBZWo86Rdu0RAxpkdh0WiTXMo30HF7NROR0fwTqKRRrJ&#10;fBnZsKsoCqwPQE9vTdx9a8k1bwbrkXiG9shHO0JO5op2JRTk5APc+1bRUY25ZXHaOvLozdh0xtGj&#10;t44F8udpAriNR8w7nnsK6608Kzz6fdXEHzXe0+UZMAqT/Ep/xz1rOU23zP5Ck2kkzY8T6NDrOj6d&#10;b6raBLi3g8piMnzAo4ORyW9a8O1jw8+lx2T6dIzMANrOMHHYAj0HAq44hudpDirx1MrS7mbUtQt/&#10;DmoxsH3eYsi5YjnkHAAGMV9F6B4Im0a2EtgY1Nyu2U7l5BxhWx06DrxV4qrFU7Rlq9zOna8lIwHh&#10;vrbxLHo0lltAVmMO0HG0/MSB9eTWt408VJoGgS6fZ2yiOV1URcqC/qCORnP41z0/dWpq4+8n0Pnj&#10;XPE+vvaxaOZpEik3MDGQHJOOCTxgfSsDUtHkGjQRxSme/dRvLghifQ46+vFazkpxVo7EVF76tscK&#10;PgpHqM02t32pXLSAbRa7gqRjruUDknjGD+HWty7+GWheD4l1DTZvM1WVFBbzZXVNxGBtY7d3QkgZ&#10;GOvJrKvPSNNP5ExjfmaidRovhRbKxk1KSISy95VUgK3YZP4mvkv43pfTXn2bTZJCzAL+6cLuYgdz&#10;0ySR7YqKfKppS2Fd8spM8VtvgVbzWRvdYjaG+lCscKHcL1G5yfmPXrXWeDvA/iLwZrV/rVlcQCB4&#10;kUjyh5sap0ye/PYcVtjHGvS5I7Lc5sPUdB8637n0lH8QvEV3bWGiTXss0kzKq5csqswyTjPy/KD+&#10;VemeGdF8Q2Udvb6VGDbzP/pRUny2XgjpyxJ7EcY/CrwlJey9CalSVepd7s7m60ezgnhUu4lCMrIV&#10;yCxI79q6/wCF/wAKvB2o+I9b8d+NPA9jcjQrQ3NvfztI3lTBlZECpnMjHZwRnryBXv5FTnDHQVPu&#10;c2Opzjh5xezPHP2+P2mfGNjZeHfhR4dnDTXVpbXbxeWqnz7khFjVUwoChxnOT9K0/EfxA8S6Lrng&#10;L4LXmom60vwd4TW8u0jiRYnupFjjKjALOzPJ0YkgKRwM1+4Zdgo+xVWrq27nm1VTpYejThvY8o/a&#10;X8d2HgH4cfD74baHp1nPdR251O+aJWd5L+5IYqVy3zKSg+YkgnHbj9UP2K/hn4p+EP7NltqiadPb&#10;6/qdsdRuHSNYzLcXCKUOTzhc9hk4GPWuzHzpQy3kqy+OWzPJxVNfWafktT33wVpt5o3h34gx6v4h&#10;8t7S2jkl+xz4Z7h9xZXY5IycZUnPzDNYPi1/hdoo8AaXeopgtbN9bvzcBpF3MgCggZzyGG0dc5Jr&#10;xL1ZYh/Vo2j36v3V+rOSM+WrZ667fM/Mz4U2Pwq8aftPp4o8Raai6d4dgu9YvGa3LgMWAizsyzY3&#10;DAGeFweOa+Sv2m9X8GfEX4k+I9a8KeJ3tYftLrBBFIoSFcjaAh4U56j3FfT4Oli5Yulzq8VFaff/&#10;AMA7MfiVCnNTjoeWfs3/ALPmufE/44aXcXEH9q6NoKi/vjEYzKG6IrZIXgHODwcgccV+qlz8KNS0&#10;m8F/4XmkSQF7gWUsnkpGoyzKRwrcDqOKrNq0FWjFrXqjHDVYyjFLVH4N/HmfxTqGseJp/CaXInGs&#10;vZboYmKxs0+wKzkbd2CTjOT2B4z/AEt/sjeNb/4IfC7wJ4CNmLiyh0+0aYIqqWleJXkJJOSxYnOT&#10;/KlmuDhWyinSXXoY4mqniU/xPVfH37SOjfG/4g6H8FPCM720UMpk1lJCAVRSNynn3wAec88V2PxR&#10;8Uxa1No37PPgDy1txDE+tTRAEW1sjrncy8DA5we5Ar5T6g8HDDYepsrzl69DF1XUxM5fyqyPz0/a&#10;a8UeFYdKsfh18KblLDR9OJCzW+Ct7eAbXYr/ABnAHzHrz0HFcZ8HtDb9mjwdqvx9/aB8Pfb/ABDe&#10;TLF4bsxCgMYaNf3wQ8oGIB3gZAPyrjaT7uGq3wsoVJWqVHZP8z26kY0MNThT+Ldn5hfEjXL74g+J&#10;tY8YabrAl1G8uZbi4t96iJSzFtqqx4+9/Uk815l4L/Zl8afHPULuXwToV097bBpr2PyQo2ggZids&#10;IzdMqM9c+tfVYan9Roc0+nU8ehXjiK825WXVH0Z4H/YQ0uwiTU/i/qDWJEmIdFgLtd3EoPCgxYPI&#10;7KcHtuGa+0PEjeM/2WPhlFqXgHwTpfgjw1e7bV575gNUmiLBXkWLJZeSOXKklgQhrzcfmP1vlw8Z&#10;Xi/xCGCjCrKtPpseUa74f+FemeO/gj8TPt2veJ9PuNUQ+INQ1ZJJ4T8w3KoZc+VuLH7pLf3sHFeF&#10;fthfD/xJ4K+IWs6x4S0n7B5N4mr6O8AYPJEHEseGBOCCMY7ZwRXC8L7OdP2miT2PayvFPE1XTWzi&#10;Z/xw8AeNfj58K/Av7Sms2FvpekXdjBbbprgGaR44gjMUIG0sUfABboecYz+alvaavZX/ANr8BeHI&#10;77WbeZJBqMymMQvG3yupPXGOnOQT616mXRpt1MOtILdnPmtVQowUZbaH9VX7KOlav8Tfgn4Y8f8A&#10;xS+JM+qzi3MbWCTqtra+WiqsYVMAEEHKjqMZ5zXCeIrvwb4A+NdvHHpXmaDqmni0dLaIyEOSeVYc&#10;7sH8cda8GN/7SqU6EOWOup48GvqsnOV5I+Qtd8PfFPxT4b+IXwa8P6CIrPTZpfEVmbmVo7gQhhvJ&#10;BBLLxyDtJ5r4x+APw6t/Dv7Suh6X8Rr43Gi+Io5LGWBmCxfaCybOM8dT8w5+XGRmvSnVo4apKUdZ&#10;tHbgoyrYGaeydzb/AGk/hdpvwp8da34e0bTEgtY5mKzJGF3fPhef9oZNYn7HPxMh+FP7SvgC8lk8&#10;rS9UmOn3zswUNuKlDk8cFe/vWNCu8XhZc+6M8xwlpRnHZo/nVv8ASvEt7qs8dnYz21h9oLxWrDCK&#10;exBHAz0z7V6/4I13V9Alto9ZgknkupI1uNwCtEEO1Fdh1UAduMAV/M+MnRntujD3Eo+9qfTOm+EP&#10;DviDU4fP1iC2N1KCSGEkXOOD3UEcZAABrxj4iaF4O0DxhNpeiX0zSi53xThGEsrKCDuxwiKc4P8A&#10;FXge1qLE3Ww6kbaROY8A6Rq91401HTtHuQbOFWmld1fY5ALZXAz26YHXPFe0+MfE+ry+DG1TxDcW&#10;Ml5EVhtbRcq14owSZXOSR3LZ9AK6lUTrwXUmVRypqMpeh5N4g+EHh/xN4Y8P+IbWVbfxHfhWmtp3&#10;QKqK4O+M5/3hz6DrXI+NvD9sLXTNI0QxSahbt+7iEbIjuRjJcZ3HqOnb8vYWNraU6nwo1hG7jFHF&#10;6j4W8Q6Lo407VtOkENxcKykYMYaQf3h8o9PwrzXwyvhy+8Vat4e1PVjYJCyxxNIrKHbJ5GOTluPw&#10;6c10U60akZ+z2B0oc80tWfWnhBLjwn4bhXUJ1vNKiE8NrbPgx5ddvmAsM5IwSBycdjzXzPrSz6jr&#10;X2zWALawimxuiYkSKcYODzjJ6da8/LlClXm+XVnRGSjyvr2Oo16xs7TX7HR9Bj/cweWZbo7h9pZg&#10;OD1AA/rz7fWPw18JSan/AGdFaWStc3EyxEIgzI7Hb9Tmvs6CSjGb2O6lh/aqK31P6E/2RP2JtN0T&#10;Q9O8afEyxWC5uAWtLNVYsVXGNwyoIPqfoOhNfopqHw78Pjw+YbW3aFYS0jsr7d3ACgBeg9hWWIq0&#10;51InrTqfVqfsqeyPmh7ZNMuphBaNHbb2DAqRu56475q/cQ+HfGNpLonijTkvrC5gMEsUyhspgL8u&#10;4HaAMf55HQoOVP4jzW5SfNsfjl+1b/wTSfSI9R8e/AzTBPgyXU+lhcSWrDP72Egfe7kdCPQg5/KT&#10;xZ8ONOhtLCw1nT7uC/gLeaGyirJ1JEYweg7+hr5nHzdCqr6xOPENqNt7HKXnw9nj+HVl4k0VVl0U&#10;X7m4PyyGWXH7tQcZQYI49e/FejaysPgrwt4Oa5treHXTF5j22FM8IYcbmzzgYbrkZrx5YiriKkqM&#10;DhdfljeEfVHjjXfhPSZvs9lLG95MxlSZATuJ75PHB9u/0rbuNav9DWzlRZmkuiqrOT8kaAkNkDBJ&#10;YDAOcDH5dtWk50+SW4U07c769D174a+LbTQLjWl8Q6YJvDd/GwDygqIH27YzHJ6huqjg9689sZ2g&#10;8SSssp+2Ro8tuCxUBGJG4HvjgZ7fjXhqlzYtU+gpQ5XFdOpztzb2Gs6JdyXGvMNRvb2SK4t03E3C&#10;rhg+9eEQHAIbqa5T4favr+keIn03VL+Vg0nkqskm0R2qkgNnqV5HJ9K9Z0IxUqb3toYwdq3Jy6H1&#10;h4oa6EXiGLwzcSXljLaqqTW2cyRghsKv3nyeACPXjvXzimk6jNeTaXd33k6jxJIssgDxKSDsB6bg&#10;CBjtnmoy6nG86cvuO6Moc0X5H1j4H0vxZ4s0eWw0K0uje2ILvFCu/wCxQKoPIXO526kj5RWLpXiy&#10;e48Q6ZqEU0v26xndFGQQJTmNgQeRn0HoPpXJCHLiZ0lsXOEYLmp9To9U1jU9O1OM6zEIL7e8xUAo&#10;rD0YHp1B46Eda82+IfibxbrkVvO+q/20hh8uGJ3IMEan/V9OFxjH0HNFGfspyVzgdKMnZbFPw94u&#10;TwlcGW8gaOAGKK/RmDdekOfUn+EfWuq8cfFaw1fTYjaaBZNcXbtbtb3RBaCM/LEPNAGXOT2/HPSP&#10;Z4h1JOGsHuXUnGFP3dz4wv5Ps2oajaXlx9kljkLfvGwIpD91Nx75/DkfWoNNF+5e/wBbuHS3km2q&#10;8wwSvQkZ68/zr6XBUoQpxi97Dg00qrL1z4c0h9cMlu7rEWK2spkJKjPBPQEnpzxWQ3j/AFXXZJIJ&#10;tHWK+t28kzwwoiRbfunj77Hgnt2rqhCVVcsehrJxnKy3R7Vo2v2U8eja/Ndzw+JbELOBDEqQ3zhl&#10;JJKksgJHOR1GOc19Dax+0D4/u/iLa+L9amKa0bJbWR1YkQRYQIiN7AAY4xjiuKpC9R01LbccKteD&#10;5eiIF+OPi3x9rUF5eaxdeTpStFDFJI6y7ugZpCd7k5IycnBxnAr6F0j9qfxj4P0220e0lWeFo1ZG&#10;gDh7YHIZWyQGYnBDAHH41w16dSFWPJHQaxUYpxfXqd1onxrvp2HiC/nW6ljZg8kisWgLchT7kdwR&#10;njmvaPC/7XminTPsGrKqG3VYrgeUZfLZ+AQefnPGVzwT1rjpVsS6rhy2sdFDGuM+VSPUvB/xs+HT&#10;x2segXDmZJl+0AxBSZWO4AqCSmePvHmvpzwv8R/A/ju90pNd8TfZLad2txNcr5QEmQBGWYjYfQYO&#10;dwzgdfVddQ5ZSPRWL5o80dbHgvir45eAbHVr/TINQUQrK0eGlAlQKerAHgHgg9D2rz/Wvj94XtL+&#10;2u9MiDXsrQ201/kYW2DBmjZQQXJ/hPIXGSDUQx0UruWwfXktXueu+OtZ+HuqeD01C51xLqzlCRGM&#10;iN13SAlEY5wScY5HY1m/CP4g2usSXVlotukCWrmOK1iBUfKu5mCkkjj6Z2ggU1iqdSpzdGWsVRqV&#10;F36nO+Ifib4FtfE9nqlvcRXWvNctalHyskHB3FeecEY5x7dcV9CxRWPinRoE1Fo5IbiJSE4Zk3di&#10;Oxx2PI6V04X32/e900pV41OaK2R4v4H1uTTviZ4g8GJPb2GmaXILVLFI3BujtDsxbngFseuSeeMD&#10;0rxRo+k+Gprvx4IHn1RnjjcRsSclgFG3oO3T0rqdqa9mi4z5Y6bnRazc2t94ZlS9uVS1uo/Ll3Dk&#10;H+79c44HtXgtpcav4b8Rw6bp8Mdv4YhUSTTOmIXz0UYI3secjt3IpPllC7N3epGMob9ToPiN4X13&#10;4k+HLuPw/dpD4gldfs8jBBGFBywIP3eMEMDxjpWr4X1O40vRNH8C+IjFJrNraeU5Y7mmAGDIScls&#10;n+I5PvXOqtKE5Ql1KjB39TxDUtEvPht8Z/CfjYtJ/Z95aTCO0OSkaqw3SgDjdkbck/7vevc/Ga2/&#10;jzw1Yajaokkt8rRMFKlkTAyxPpz39O9SqcpuXJJabExp3k4Locx4K8eaDp8Vt8L3kEl7CkcBhOTH&#10;JEPlUF+FY8ZI6jr6GszxLo95Z+NYfEmn6q8Njpiu32LOEnYnHIHLEHHAycHsAaUp1bLmjqZVVzL0&#10;O38I6/N4v8N6vLPfAa9ho0V9rbUwckE9MD6Yqj4IutWt7/xXa6lOf+EY0uxjEAKNiSZiEClyeSAc&#10;8c1LqRXNKYoQcY88T56+KN14o0zxTa6voXi4WXh54lW4a0iDTAbfnJUkgndnBPUdhxj5iM9vrPiS&#10;5ja+SaK4Jlt7iNwQ6jb85bqGJOea5OaLTOO7VXWI2++DU2nXmpeKoLg3j3DJF5o+cugGBz/FtB78&#10;gYrbT4cXFv8AYNctYDbxgeXNtXAYY+8c/n+dZzqtTiuh6lGjze8o6I6fwxpN5a6RqFhq6tdtcTmS&#10;1eLbiOP+AE9D1J4A6dTWr4S+Fl9quopfXGnl44Vkju9ijOOoz0IGDn8etS6sIzaudCpQleLidV4M&#10;+EVxfXXiDQgwb7ZbG3kRgf3UQbeGA74287s45+tYR+H+leDrmDwh9odJraVZIRHGVinYttyCecEg&#10;cD2zxV0cTaPs4mksIlTVtWeof8K7srz7LBq2lh/EW83D+WjCNoj9xSTzk5yQuMflXlb/AA08UeEf&#10;HMWraf4as1hmXEstw+4CBj8wEZ4ZvQg5B5FNVlFShKW4nh4xSkfVCeFtC17wNc2/inV97h0i0+wJ&#10;DeauQWcA/dQHA759Kbpvw/guPEUXirUNRng8RbVsoTsVFiiG1EVem0H0AA4HqTXn0YK1Sf3FulG1&#10;47/mfWN7oukjwjp/hvV755PF/wBiMNq8boyqW58x2YkFjuySc4yBmvlnxfpMmuX+naP4V1PyJ9PJ&#10;jvIwvzgAZkfB6AdTn1rw8TKblIdSDa0Pln4zfDgTeMfDN7o0sUqpKsbXkYY+U4xhtp53EjgngZ7V&#10;Z+MnhD+yvAGrN4ivZbzVJ7NPLkVN5jkYBVJPUNgnjnrj6XUnz4ekqnR6HBKm+STZ4P8ADHwb/wAI&#10;R8M7jw7p0Ms8i20cNrNOChgxncvOS24nkn05rs/Dfww0jR/hH8WPHmqabv8AGREEtnbucIN7BGXA&#10;+8xxnODgZ6dvp8tnan7RD+rrl546tI9X/Z+8H+EIPDZ8U+IZRBpemtE2pFcHe+Q4iCjlt2MbRnjN&#10;fTv7RnxEtvEdh4dtLS5g0rwDBIkj2sMSpNaxsoYfMMBnJwSD2Yc10YupVqV1T5bxW5urqCj95474&#10;Ev8Aw98QPFWq6F4u0qzbQI7aIeHbZSsa3sbEYa4lwAy5LFn5PQAgHIn+PXgDwxY6r9q0jw/bPd2s&#10;MCGaBSVTaAgCtydvbPoPelUxFVSjTp6LsP2b5fhPiXWfD/hTxX47uJpYH/4SLTJkG5XdRCQobcDn&#10;5iehz2z619DyeI7PWY/DttpF7HH4nt7Z4NgQEyQcYeMj7x7H046546akLwivsm2Fgoxut7nOp4/v&#10;PDmj+M/D0ayC81O3SJp0k6KGDH/0HuCB6V4n4Wsm8Q+Kr97sxroNymzZKVUIVBBJc/eycc9OB0rL&#10;DUXSqzlHqXiJTmo21sSav4N0S3u9Jsru2mEV0HeAQqd8wQgMNvQKOgY/TmuNgi07wpeXt3YwXsll&#10;5qhNNiQvJbAsd0kaKP3jc5Yeg4Ga9Fe5D3pGE7xi5X1fQ2/iDqeiXXhhLuxtd0gZCUVSJATj5gD8&#10;wPJLLx16dq8X0ayt9P1y48N6jcRte6hGpilEy5t1ZkbcGBxnHB3ZAyc81in7RSa3PHq3dOUXuenS&#10;FPCvhuLQdFQy6DA7P5jgtI8z4VnXuAcfdHXrjtRDZnwj4Uub62hN3eyKSjEkMmf4x/fIP8J7d81w&#10;YfD1Yc7W7evkc+HjKNNvqjifhl4o8caB4l8V+CvDdrJcePNf08XUl1Y8zogKguE6RwxoRnOQAxyC&#10;a+gNc8D+BtK8Z+FPh74K14/8JjD4fS71NVcfZp7mTBRQT8sTdjGo4Oc4OavEXpV4x3bWp7FKPtqc&#10;ZPfofNuoeN9M1FPEmj65DeQXsU32dZY7ZvIkm3AYZjgKCM4IJycDHevmS28D6hceItR0fSZvLv5J&#10;WkiZP+Wo4Lt7AHrmvaw7hy81Tsc9WhKUpX0PqOw+G9vpeixXXiy8F08lvKC0+PKwVIDLn7ijsOnF&#10;cV8MfBvirQfE3gzV9T0wR+A7Z5JlmvY1l+1r91Ggj+825QyhiMZrgxuMfsnQpmfJGKimfWnxM0rw&#10;n8P9c8K+NNY0uG4ubq0GpaXoxZGgvlZuVlZCDGMDBI5GcfLzXxv8YvFOrfE/x3a63pHhy80OG4aK&#10;KLTZginC7QwBQsPLXoCOoHQV5eW4GvXxMsTX0UencpxVSajDbqfYUfgay8MeEdHm0BUGiWSxC7iW&#10;Akz3EoBfao4+9kA4ycA8V7j8Xf2ero3HgXRrS9kF7f6bBqUaWUK/aLUlA5EjEEAKGyfUGs/rMva1&#10;JqWieiPSp03KDj0Pbfhf8DZdFsNIaPVHie2AljvIo4zNbzkcyorYXI54zznqK5L9qL4SweMfBf8A&#10;bfia9F1qSGRluZ028RgHhckFmOfu4Az+I5a+JU60G909EdaoSp00lsfjlaXni7x3oGj+BPsp/wCE&#10;Z84ySw+Vibyiw5IHDbcKOmefpX0b8QtEnl8KeBPBPhqL7FcWNsgjLu0fnKr7+T1CjOPXn6V7+Jpt&#10;U6d9E1qeU4ScpW2PatJ8ONceFdN1Ka+ia4inEcxxhPLABBXuzE7hyBgAHPavefgzrXhVbrxbpPib&#10;X49O02ZFgsmVTJOkOAXdY1+82fl54+b2rLLasJucIfZe5tGMEtdWeg+PvE9/rfjrwPrXguwupPDm&#10;kW3l281/YPbxzwqi4kw4DSb2BOeBjgGun8B3Wi6peeLPEPiPUru/8aanHLFZ27HNnp78MXiiB2xk&#10;hSA2Plzwcmtce5Soyp9ZEOOkmvuPCdQ8P+I9W8I3zXVp9kRpDZBTKcSMWIQMerEkA85rPXwBdWEE&#10;EtjbSy6wjwvPt3ohkQg4YjIGOoHXAPFfPYGlPDzdGWo6NJwtfU9vPgTw3qtpquo3awtLJZqXEuQG&#10;lJGWH95skggggj0rk/FHg3xd4P8Ahj4Z0eSMfZ9ZvGvREWCnWIoGi3pKnVIgSoUkKWPQnAx3udqs&#10;orRHa6UKcHUUdWeT/FTwVq/hLQtG8S22hwy3N/KsgtVlICCRwgWQKMKi/wB7rjvXs3geXVbbxZoB&#10;sIDL4ws9LkS5cOpS2LIGYEniMBMYyeNvUHiuiVlG6loZU6clNS7k0vh3wb4h8LXqWHmWV5fTTX1x&#10;eQW2+6uHQ7XGDyc/MA2OdwPPGPkf4yWWreKvDWg/CqOy/s25s75JrQNghLPejSSSsw+eZwuN7fcz&#10;xnqFRpptOGzNK0G07HLeF/hXpWj69qOuXvh9bq3niNvpK3pI3gja74XBIByN3PTjivoD4KfAW30H&#10;UdO1C5ggg8E6TrK3/iPUwzyNHA5Egt1RONznCoDt+9kmvTnVcYtPsebRo+/aO5xTaN4c8RfGTVfG&#10;y6YItP1rxELq1sXh3T3O1y0EjSj7qKV3FV4JxgnGT9bar8Nde+K3xY1y48U3lqz/AGm3u2iMDC5u&#10;UjxvWTHyBF2hQc5wRwK4ZyjTlCT26I7KVO87KJ9W/Ff4YaTrfwr0TwU+yVWZ51t4ZvNy67FQsR8u&#10;VCjnrzg9Bj8RfFnwp1y6+KvxX07T9Ne3tdMs4o/tqcS28pVWUKD95m3cAbh69DjGhiOXES5nozTG&#10;U7wTa1ufXPw5+ERtv2UotOtn8vxPHqUbzRzkEFpNxLFV+UspOOBwCST3rr9I+Ed5oV1Z6h4q1Fb7&#10;VWRRNHDKstnDnAULICcu2eRyFxjOc1dbEctSdtjH2DlKNuh9M23w2l0zxD4esreaJPCly0L3n7lR&#10;NbsVDExnJ3YJIxwDx0PFJ8QPhZ51vrvh7U57ifSEclbETL5cKk7ssEH3zkE8jHp3rlqVpKcKy2PR&#10;5WopdDymw8MeH4/BsOlWGgTW92Q8c0bSyvC0Y+UcOSSxHU9PrnNfUum+E4dQ+Cem6Pr1q82vQXUD&#10;2u1FErW6bXjUk8EIVAzzxxU1Kk617v5GkYrmTSPRx4GubTwrL48vdLWeSYrZ6fEyqTNOCq7G/uqA&#10;y4IzzgY6kZv/AAom98d6Ta6JrelTXniG3vTPe2+WACFQdjoCAAgJIwAQO5zVU3yR5DplThfm2PJ/&#10;iN8CLPS5tO8Pabqggt3lEkqGIbWlU5QK3G0YHOfx9tG68Mya7qWl2mnGO0vItIuYru5gizt2Rnjj&#10;GXYLgDp8wznitaVf3XfZnHOm51LLY+N/A/wbsPiHa3OvX2iDOlaqbEcK7JcRhXYMDjnDD5vrg9cf&#10;Zfwd+Afi3x0/xM8IeH9Fmi0ea6t9T1CR0VI7eaJDsQsxByQxJVcnkE8CtKk3OLjfSxyzppXPYPDn&#10;gK9+ww/Cy/0iGPWYZLi6lXBkWeLgZ3/dxhecY5PcYrpfA/hC1h1ZLS+0wppkcbRwnczbYlxgjsxy&#10;Mc4715VOcqbb6m1OipKLbMf4jfBPw9/ZcWvrEZvE7zSFGaRjHADjHyn5ST05GBjvk1BcfDS2l06e&#10;/GkGFXgja4RkUbmVQOAMgAHPA+uBVwrwjH346pm9lzanV/B/wRo0mjNe6tZrO0srRWzyqAFUjngj&#10;GQcgE9veujbwRa6X4pubu1VTpcrKNqDcFIGNyE9j6dO9aVsQ3rHYcYRRsv4FtL27upLpdxMYCR7i&#10;vIJwT3x/hXifi7wHcTeKtHOjXMsNiLiJb61i+UT7SpAdjyRuG4jPP0rnp1G9ZfJjnbRn15BDLKYd&#10;KvESOGNhHIUUDy174A/lXLeKvDtkLy3umYS27kKiohySOgOOnA7VjKSU7pmerl8Ju2nhrS4bWK5t&#10;dOWOHbgIqH524ySOoHNZF14dmgv5ba/DfYpH3LuXO1CB2PU5zx70Tk3LXbqa04x5tQ0Gzuo9Qa3u&#10;IxLYCdWZWPVAOB/TFL4u8JRalcypb2ZFhJIFnCcDac4B7HmrhK0oyH7qkzvNO8KQW1ha2tpD/qwr&#10;OiqNuzjv9M5HatqPwXpa3sUOjSkecgc73LjfgZwxOFAz0rR1o80rdSY1GtDjLY29leapY6lJ/pMc&#10;nyngFfUbf5VO99Y/Zo7WactEqKqs7AFvQH19Ock15sq3v8j26g7t+RqImny+G31aN1F087W5twCc&#10;oMEPn06ggj8a4n4iajd6RYRNpVuzmSJUlkLABEcfNx361nVUartT2Q+W/M+h8k+PvGFj4P0a3g8O&#10;XsQ1HyDHEImX/RlcEEKCMA56Y4H16eWfATxp8ZdW+F+tSW9ta3Ggw3z6be3d/cyG5jlZ9yoEQEMS&#10;CMYz3z2rip4Go8U5qXu22PNk5uagj3iy+HOoXdnc6Ff308qXEMZuIrW5JVgfmCsw+8ARlkznjBrz&#10;/Qvh1okelfErxJ421RbLxJpbi08Mlto8wlFC4ZvmB3kqMHAzgg4Brrx1KTwzVLWS2PSpYelN/vXZ&#10;WPzQ8S+GvGGs2l/rXijwvJNq+nzm3t3BlafVQ5O58N8ixLjOeGJ6ZzkeVanoPkQaZqGt6OyRW26e&#10;9ijlEaSY58vaOAuOwz0rLLcRVi4wqaM+dxFGpRqzqxjeN9GfqV+who3wR+KvhfVPHOkfDUabcIHh&#10;gaacyGSWNlzKm3CqACF75KngV+hXjS5vJI/C0embPKhlgtyE52Ro2DkeuOc17Fec7xjPqenhJKOH&#10;UtmyfxjFYX3i7T7/AE+6mEBtVtpI3YbAEVVPB5JYg88fSt+w8Q/Z3Wx0SGQRoVaSdCAIpDxwexxn&#10;gZ6e4rjcbVXKLOuLvr0PDP2lNAi8S+DvEV86PJPFapuuWBCYRwwweCdwBGK+nPCriXwp4HkbEss2&#10;mW0sz7sEgxrhcf3VxgDrXSuadHlY3GKszjfjf4VtvGXw38e+DpFSQ3Wmyz2xcfdkRNzKFH+zkcV/&#10;PN+y/wCJ7j4c2/ii4v42jGj6lLagdDbjasmCP73Ug+9XgeanX/Q+54en7bAYrDrVNH7kfCHxFa6t&#10;8KNJ8WaVcrJLq5FyyswJb5FbGfQbgPwqz8QfFvxAOhLpvhjToZLzblLG5lSRLg7Tn5Ryi84PQ8mv&#10;Yx06ilZdUc2ApJqSelmfjf8AG39l39o34yapq9xf29nokMpzdf2XIrSQgjOFY4VWwDkcnmvmrU/+&#10;Cdf9laSsWpQy3d0NrLdTR+dM+OCwkkzgcZOOtdmBxHsKST1bPRq4OnU63PLrr9ivw54OkbUm0+KG&#10;d9qvO9wCXBPAwTgnjoBn2r72/Zp/Z70rTNQsPGEdghCBY4iEK/KCOeeTnnnp6V3VqvPTb5bO250U&#10;MDyJPsfrdqcfh+88Hi2isWjUWQt3xk5bb855PQnP51+NHxL+D9rc6zq0OnWSwW5mMikEfebqUzwo&#10;6frXj4dt1Obqd8qblSlTlqcFZaJ4g8MQiC48B3WoWkeVeS0Xz/NTHTap3MfbHr1r27wfc6+0EUum&#10;fCC/srRyRJdahAsSoOn3GO/17djXpqdROabsi6WAhUStL5Hqdrr+k+HppDqGybUZI1VvNLhF4wNo&#10;BAQD0rR0PWYPFd0bayICBtu0djnBzn+dc8ueo1VXToYZhhlSpW8hlncnSdQvL2VcfZ95i3ZbkKcM&#10;g65zjH+TXzJ4o8DrYS+HrTThL9p8VSi8nmkRNlom7Lq5BwCcFQCcKetb1m2ouR8zg60oYqa8jxDV&#10;NT0q78YeML/WdZisdO021FvpUcFuoM8sSj5JmOTuc5/eAnoAMdvhDxv471z4i2z+F/D1qF0z7cEn&#10;hSNxK8oYZEko5bocjJznp2r5/FUJ1cUqsXpHfyPzLN6NbF5nUjG7blt3PePAfw8+JsniGwk8HeF9&#10;NOprYPbi2v5WitY8oAz7nGBKwGdzH5e2OBXPSfs8nwf4S8Qar8U9B1ey1X7LdNpa6PDA1m7uSqvI&#10;82ZHUN83mKozggc12Yac6TVSLu3sjgq5bUw9S9Ran6J/s1f8Ibe/DL4Z/HX4f2H2nw58NfCo8L2J&#10;1GFBNrmoTyMt3mA5PlklgjH5iFPy5GR0+seILb4+eItZ8efHrTLXStJ0m1H9geHbeARWC4KsXJyC&#10;7lhtIy2VGPl7eDnWMxbftKfvST2PpMmwsa017XRdzxLRP2r9a8SaPdfBnw1ofhbxDBObm61OWHRp&#10;MaBCr4jZZYmWPftHzKyEAKvzGvXk/wCEOt/2ZfDv7O02qp4iubHxZB4r126sYJVsVtxn/QZWQZVj&#10;97YnTbg7TXZh24YWGJlG85L7jjxVOFPF1KEHeKejPorw54o/ZisPD/gbXfgjrGuRWmh+Ko7+40W5&#10;tPJMc6JltsbfvWU7QNpKA4zjvX52fEfwn4Lk+HfiD473JiT4rXnivUoNV015FdvKlmLrcxxDhVKN&#10;t6Y3IcEYalOdStKKqbM4a8lNOnsuqPMdC+Gcvi/4UXWq+FfFml6z4la6/tS/0OWxJvbeyVU+cTIz&#10;RmKHGXjAH3vvMRk5Xgb4qaPdeLta1Lx7ptzcaNounwvZ2+mIWgubjosYLn5IyCSQpPJ6AHI6nhVT&#10;rQjSva2xwqg6XJKB2/hnwnqvx916yvPEej3/AMOvh5HbzGbxLdxQXkl1ubMa28PC7nA8sKQxXluc&#10;BRxGtfs/vB4I8a6hC93uinl8j7TLG0J0+NQEeaTvPIQWZVAROMA549JTVKl7OfxHU0re8tfyPnW/&#10;+Ft/4p8OeHJ9O0iP+0BZCaHySCFBG8CRxwDgkkjp06DA90/Zt8L694T+CXxkn8I6XNeazrFyvh6a&#10;0S2eaWKN9kqAYzgGSNtpAx6HJ4p1f3N+b3mcsaSdSNuh+tvw7+Hum/DX4M/C34VfEpYoPD1rZyX+&#10;rXkpYvDqE6q5+UHYBGoUlVG/O7JJAr4k+L3hrwTpOj6jdaf4gttSaW5ItL9IHcXloXDRtEVGFBBZ&#10;Qp6ZByTXBQxLlVaUdF1PYUZez5dmfFnxC0KTT5/CF98O9ZjstaOpwsoG5riyk8xQRwMxuys21wMZ&#10;9DyP0H8X/BX4ea/o2i33h5TYeKl06D7Xc65euxu7jaPMcPI22NCBjcSDnJxXlZjB1a9Op1W56mV1&#10;qcMPWp143vsYnww+EFqPi14PHxDgh1qOzsZrmysIrsSybVaPlVBLkYcEEfKwyBnt9WfEP9nrw+PF&#10;Gk3mieCs+HXiN08cpWWKN2VSdu3mMqMjIOQRzz0yjSxVSo1RnaK6dz2cDWwdOgoOFpJlT4B/sZ+F&#10;p/jXpPjiHxm9joGmD+10e0O6S1eJvkU7hiZiTx69MHmv01uPAvg3wDqFr8T7CfUL6+dg2m5hight&#10;zuDFyRuZizYJwRjaMAcV6y9mqMaU469zlxEnXnOS+HoW4dcOt2aSynzPtF75++JcnzQMsSRyiY69&#10;j7mvWdAu7DR9G1KS9uWKAtNuKjGcevYdB+ArzsVRtTt3ME01y9Ueev4vstWmSaaeTyCGeLL4y38J&#10;A9M4rnrjxafN+w3szNcOzbNobAQevp1HPH41yQoaXNIrtuc34w8UW8UcWlXkRImg3RjGQR/ePX9e&#10;KqfCrxDLq/j/AMJSzXIju01aFLcoVyMbV3hOxy3AI7fjXs5ZS5asW+5y4y8qUr9j9cPin8MD8afh&#10;x4t8I6lq897DBby2gU+XvikZOJUwOSpwQD6YFfjr+yh8U5vF2hfGP9jz4oa2kvxH022uJ/DlzckB&#10;72KLCMId3LOG25xztZs8Cvt7RtzLc+VUHLVdD9C/2Kdc8Tw/D6XQbGZ530qb7PfaTdFQpJVd5UjO&#10;0gkqTyOhr26DxAPhZ4zvdRmR18D61KizJPIS2nTrwSWPGOvzE4I75FO791om2ko9T6LtfEmj6hb2&#10;t3peoRTwMWMbrtbeMdeMjHoareJ/FFloegHV7gr5bP5W1uCzdsDvn9aidXe5KXU/LH9vv48eGfh/&#10;8Kb7S5/FlpY+OfE3kWNhC0qKBE8qb5ZD0jiUA5c8L+dfm74o/wCCgf7O3wa8HeHvBtx8S9a8d+Lb&#10;WGGO6OisZNO0uNE4WFgQty5bAClguCckYKtyqFXEJqEfmbTlyqPu7ngdh/wUu0D4g3P9nWfw3ZGk&#10;IP2rxQRJ55Lg7Rp9vIiogAVfmlfOeRivtDwP+0b45tIbdvEPia78JaVOGMP2P4ZzSWAwSvyuCz9R&#10;jnptH1PX9VVKnacb2Ob3vac7lZdjh/if+2V4x8NXFzZ6T8R/h34tspwscCalpdxaSMGJzuTcFjKj&#10;BYMQBnAyQa+a9M+OPxE8Zald6vYw6loc1tE0t0nw01mJYIIlzuka1m5PUNhT0DYPTHPhacKtRt7d&#10;jSq1y+9r2N7RPHnxV8QWeq6zY+M9b8YaNAwFxDJrkltqtquOjWuRv4w3yjGGxnIruvhhqXhPxB4j&#10;tr7xVqps9XbbFbabqeqzib5jwcs20EHg4YD6jJr144ehRpylT0fY5JqD5fdVj79gTQV0a7NkwaKJ&#10;hBKMu8bZGQeSQ/b68etcfrP9lWLQ29/ZWqRMNzb41XfxwM44z0/GvKdWnKcozjuehSintsj8UvG3&#10;7ROn6f8AGrxhF4Z8Ew/2Xb7sxSQKFDttCMs2Cp2gtujA+bC8L1PtHwG+OWrXXxN+F941rG9hc+K7&#10;a1EdrboixM2DIdqDjpzwM4rkdBwnaPVnoOm/ZNSW5/YJo9/LqdlbXMcrNDLEsiAptZMoOPoOxrA8&#10;a2UUlv4WIV3f+0sMHJJddvIyfbPvzXoRva7PPj7u5fuBHp+oWEMVqI7NYyUcDbtPUqe5JJOD7dq0&#10;Lu4huHsFjcKWnQZZvTk9PXGK3lOMUZXuWJ7hRdaiqiNbknb80oVcHqDnjr0xWHqWrQyaXqNpuTzB&#10;ExHzqpBUcEZPIB71jVxMIjtrYh0PxLBd6TbaheXVsJGiUsvnRKE+UZPJ69faluvHPhq1QPL4i02P&#10;naPNv4gCfqDimsTT9ne5LTvYwLz4o+ALaaG1m8b6WJ3bp9tjwc9Apzyc9q07/XLdbSY2R3Rhd4kJ&#10;Cqw9ie/WsXio2utTWEOZ2ZzPiL4r+EvDi2UniDxAlnJKB5ayq2ZDyONueMjrXm+p/tF/DTTpkk1L&#10;xHMN2GiWPTp2BGPvAgc5PckCuZ4q8uRI09i0vhZYi/aM8AXsBfSn1S6YA8Q2DMR74J4AFWIv2i/C&#10;Ysw6WeqNLu2eWbIZcjB4Ab6cE1lPF1IauOgLDzl9k5nVP2qtHsDbwp8N/FU8p5EkenYjYeu7d29q&#10;6DRP2qfA97bXd7rWl32ki22hY72CXdI5yRymdpwD789AOa6qGMc1dx3M5YbEL3uXQdq37UnhGTRj&#10;eeFNJvNUv2fYtl9nlt88ZzvfjGc88fSvPE/aG+L2qs0dp8EYoIAQfMn1oH5T2C4GT7AmtKtSUldS&#10;RdPDymrvQ3Lb4k/HqdGe3+HGkxwZwhe7dtn+9tPH1OK3rXxr8c7mAxDRtEjcAF4x5jhT74Y5rCn7&#10;ZO8p7mqwsH8ctAbxL8eP9VLcaUsTfIqJGTz2GckcDsRUGk+Jvilp94ZNfNjPpqNuZYYwjE9gWGcD&#10;8j7ilVlNu8ZB9Up3tF6mXc/G/wCI8TyRxaLpEERd4/srXTyyoeQrMoPGeO2D0zVDTtK+LOvOt9ff&#10;FO9t7iQmT7Nb2sQRgf4QQRtGOOKylOUvjYPDqn/EO/8Agwn2az8VWUl7i6iv3dzuB804wSdvQkEZ&#10;A4z2FV/jE9zrVrpFvp2oyQanFcblurZ8PGTwPmHK4HORWLq81P4tDSlCCqa7Hj+n/CXWLZBfp8Qd&#10;Wub8upDXN2zKGY8Dkgcn1B/Gm3F58V7fxHdaet1PDp8cQAlSHAlPAIJORz14A57DipleUY8kjp9j&#10;Qk/d93yLVn8P4NXkuJNae4knmfLPLLIevAUYI4zxgetep6T+z54OvY7e3vbCXzWGCpmkJ+vX+f51&#10;2YeEGl2RlN06W0UbLfAr4f6as0B0+OSJQQIpVDHcPqS1XNP+GPhVEk0+XSrYWZU5iMK7Tx6fhTqK&#10;lJ+7HRC9tPl8iiPhd4AtwyHwlZM/IJaMHYOcY6Y4rkdf+G8UEemLpMcMdnE7PFbyR5iOepxkdfr2&#10;rnq1I200LjVU9JGNH4TZNTsLrVYoXaJWyscYCAEgkgZOBwfpnrXrGlaZo/2aQy28DMV2gMoPHt24&#10;rGhWp3aHWnbltsatomnp+4gt41YDG1Yxlx356kVqRQafb20JuNix8vIwKl1z2x149K3dSPLIwlVd&#10;jJs7+0immPmKWLkR7tvzDH3vb8cf1qLWW0y/s3hvVt2GMEBlJ59Sv48Vj9ZppW5rGsXUvF9DzC68&#10;P+Gi8JlVW2vvj8yZiAw6YGcDHtXS6Zq+n20YtzIgCnBYsqjP1JwPxrijXUat5SOmcXKN1udJa+Of&#10;DVoR9q1O0DBsbPNUlR64Bob4neB7uJ9mv2ZAYoD5gyPbj9K7PrkbW2RxzpSb5uXQo3njjw9Z+ULn&#10;Vo1EgBiUKQWPYgtjOayF8c6ZK+yFj5xbAUghmOeCK56uMhfliaRpSn9k4jU/iN4U0+5mg1iN5VUn&#10;zDLZ5AJPY9/Tj0rE1D44/DfQbKbXVt7iLRi4hIS2cMW6/KDx+B69qn65GjDWJpOjN+h4L40/a4+D&#10;YvbDW5L7Uk+yDKLPZExKqgFz8pyTjt/KvnbxX+1n8OfGOpQ6/wCE/Ed1ckwyRxpJpbwvJGrZykeS&#10;7KCx+fbj3PONqdedZKMY2uNU2lHm2PavgTLo+t6RqPiW40u3a5vbnMRaPMqxAAA57ZO4496+ubyP&#10;QNE8OCZEVNTmGYFx9w55JX6d6/Z8ppVqWXYWjHTmeq/P8D8/zerGrjZqeqWx4afG/iDWr3+ytfsA&#10;dJhPMywhUI6EDk7jjPYdK868farJcasdM8OWQGn+Tu3pCGI6ALu7k8n24H0+0w2FjRqxjQl7iV3r&#10;1f8AX9WPEc1aSnE+fPEnwSg8cWF7faTaXDa5ChyJ0aPnuRu6gevp09K4fwt+yd4GOi3up+PvEItr&#10;jZtmaYLIhHQhVJAA68D/ABr6BZt7HDShCN5prQ5Xh4TnGX3nkV74H/Y48FeI7Gz17ULrWIFLA2iW&#10;kwWbDA5/dyDcowRg9c0z4qeJvCmv3el2nwh8GS6V4ZtYmhiBUQxShguHCOS556FgDj8BXymccSvB&#10;zVSvUST3ie7lmS1cZLkp0nb+Y/Pf9ojwXPoHh6717xR4glTUX4gsbaU+Yu87dz5+UEdcjkdu9fir&#10;4u8AeGrO4upUt28+Z/MLSTM7s2eSWbkkk9c18ZQzuWaVpzj8HQ+sxWU08uw1OMfjZwl1H/Z0EVnE&#10;uLc79pUEeSxHoeMn8a8j1+wnvHJgJ3uCB+FeVVpxlipJ/MFWk6MI8vvdzwPxJZTgefIEDRlijEZK&#10;N0yP5VrWcd3c2dopkaXICPuPKg9eB1x/n0rzcRhFF6fI2w/M5aysfVvhx5dJ8JCwnOLUwrF5KZXz&#10;1HIBP8QBH8h9KPw00e/8Uayk9nE/2LccOgK+UobGUz1PHTpxXiSo8kqknsj6OjRqey5ZbM9a+K9n&#10;ZW+nSWkFrGs0SGFGUAZbGcn6nnmvE77WbrwH8L9FsllKX95Gb0k/fwGwV44wMHGBWdBOpTs9r6G9&#10;XlocrfY9Z+FPiJdejguUTEyAZCkEnkc5/wA96/bb9ifxtPca/FZ3ZaOW3miSN2YAKzEbSD2JyPpX&#10;DmUXGNox2R58qvtXGSP1k+LHgrQfFNlY3kMF5LqVrGpm0je3lSnOSxZTuy2MlMYP48Xdd+Gc2gWf&#10;geztrtrc6jYrNGy7o1ik3bSC2eikHrkY64r5xVnGlOC3O+cVUjFnSeBdGGlXscmqaw07QSOk5YhV&#10;YZGeO/Tg/rXVeL/ivJYPrPw/S9eFtShD2csMYCxxDH/AWfIJBxx6V50FZxit2SoxS530H+CfKefU&#10;rDVZPJsTZg6f5YZhHcBgWLbSdu8dzkAnnHbsZYfEz20NhZyRm2jYtEzgrgt94kDgn/azW75eb3o2&#10;aCj76a6HWeF7vUbO1+y3cgyu0MgPD4Pf2rsjpU+q6uNyQtaHghQRgf3vw965pSk5MtRUW0eb654X&#10;8/XDp8Wm7rCGQMJl7v6qT6d+5rl9Y0q40u21K7ubN5prfc6lQSw4yFI7/wAzXQrSaktjRrRcp5jJ&#10;4we38N2/h7XbEHxDelpHu3UgRKzZSNSvCYBI2nn15rp/h34Pjiurm4mgT7RlRFJjJEe0cbjnd82T&#10;k/8A16rnlF6GNRSa+Z9NWOghja3iSuUQAOiOdsjEY6HoO+BW9qen2BUXAmJn2HK7cbCP5/hUuK96&#10;25UJPoefDSJnZ5objEjsdrNyGHXGB0HYGuo0m+j0Rpm1CMm32kMFGSrMCM456ZB/CslzQUbyuXKz&#10;0W50stvA8DGNvNjkYEbckAnjv09cVtabHcIssMUWYRtCsxOAe4xWsm0uZxuJUnNXOotkhe2JwBKP&#10;vDr07iuYv9TTSmdrmNmtWblsZ6nHTsAKOaL5US1bRbm3Nc2FxZjyMujrjaxzxVJLhTJavcAEhgrb&#10;V6gD+X1q6jUnaJMbvlTKtxAz3N7eXaLJAQpSNVGAO5wOpJ/lWbLBBcyx7AEPUDaDgevNRe8uRFS0&#10;1WxFqGiWdxaXVp5AeQIQyodvPpx0rl7LwhY27taWUvl8fMk0pb5T33OTwMdzQpWnHlFTberOUvtA&#10;tLbUfLmkQwAMd4BJJxgY9M0ahLDothYzwMWR5FRtwwwBIHT8atrUc/elfl0LmoXlnBp0Ek7hQwyh&#10;Y8k/j+VeQeI9Kkv7S11eSVhIk7JFbxA/NGcfM2O3vxjsetRJc0rx3RpTvy2fUl8O+G9F0fVA63Ak&#10;vZHViyrv2KRnaT2IH5V9CW2n2M1rKliR5kybJI93BUc9frz+FZ1d4x5tS3Dkkr7GbLBcR5kkgUOf&#10;lV25JVeOPwPBrgtb0bTLzVVZIS9rGoO0kBt56k/jn6+1OLk3FdURrfTY5bX/AA5oPmKkKiS5AV1U&#10;x/db+LntjmvPrrwjrkUsl0luI7NQrQMeS5yQfoBjr19quFRSlIlx013Opg0GNLOW6a5+03w/ePG5&#10;wG9uO2ePWvKL03F/cSRyW3lxox/d44Rj1H5Yrna5ql1uVpGGu5yureI5vtkWjib/AESFDGqh+CSc&#10;njv25PNZcnw00nxGy6hcwi3jhYSAnISR8cfmefc+1dEFBtwe6MHJN+zNq08LeHrrzrbW7VrixRAB&#10;xgb15UMR/CCPxAxXmnxM07S4NMin0MwNqxfY8AlCEpkYKgfeAJxt9iRXRTupcr0v+JCpRhF8+3Qr&#10;fDvwZFrd+mpz6N/ZtzbnKrA8mDIAP3ockkE8kjpz0A4r7e8G6IFtI7XTrFWEYUtJwobPXr159Oea&#10;6Jt0VGMY6M5orXQ9k0zwzBqV666tpcKXinarg7iR2Hpx9MivQm+H1vp+l6L4Xh+zwafcXTa5qXnz&#10;pGsttEycEk7tpJJPRenIOa+p4YpqVb2z1SMsfO8I0++x+QXhH4S+IPjl+1zq3irXHsD4c8MSXPiO&#10;7V71TG1ujIIlUAMpA2/dGFOGy2RXcfAXwpeePPir8QfHfiK2jv1uNcmvFshKfJa0hEcgjlI+5Gdu&#10;W6jnkHNftuCr0pYZ00mmkeJmsWpU+R7Edt4O8W/tCftI+F/C91/ZttpV9qTXmLS3wIraGRTsIwPl&#10;IxjI4xmv3/8AGelaD4S0zw1o2v8AieSTT4IDPNBuCLIkShVUIvLZPAHHuRXn55W5amEwcIc0rN37&#10;dF+J4sZe1r1JuXw9D5t8FXfh3xFqOteFbK0Pky3tvdPHOu3eZHxtIBHAX0zwe/St34tRaHpNp8WN&#10;b+zQLstrfRrYBVxGxVQ4HQD7xP8ASuSvUr0asYt9P1X+ReDhTliF7vU+Q/gNpWieDvhJ8fviu9tH&#10;5t9I+mwSsq5YhAjBc9suv12+1fln8VfCXg7xLPJLfWKLIi5EiHyzHhecsuC3OTmvayrEV5YypVct&#10;l+SOvM3CUZLl0bP0q/4Ju/sza5o3ww1j4j6Z4gkg1PVm8vZcIjR3ECcoMn5lB6da+if2gpm8FeAP&#10;F+peLfDqvcQWbtFewS8PKRhFKjoCSOB9D61y43HUsVmc6Tj7yaV+5w0aLpwU4S26H5J2/wALbfwt&#10;+zFqvjnU/FDJM2ox6lPZLhHeeRlcEufmJxj5BnIXnd2+mNG+MFt4X+CHiP4kzwq4i09o9PVyR5sr&#10;J8uOOOoAP5V9BNe1g6e3Laz7nkyrXqwm+rloeFeE9Zt/gf8ABTXfjF4jjZvHHiGa4FvH5hW4nmnK&#10;lFDA54ZwuBzzkeowz+0f47/Zr+F11c30zXnxU8YutxfLdMHk0vT2Rhs3Mc785IwxUbsk7sARioQr&#10;x5Jen3HoZZSjXxEVKO7uy3+xV4v8HfGvxdrHxo+J2oiw+E3hQssSXTgxalqA2OqZH38DkIOWJxjm&#10;tb9pz9oib42+Jbn7JN/xTcW5LO1MgZY4wRsPHAYgDIHH1rgp4JyzCnD7EF9/c9PHVow56nyR8ieD&#10;/wBnbxV8VPGml6L8NbFW1meYNJEqbV2A/MZGHCjPc9T+Nf0S/s+fCDw38GPAem+AfE+ktb6mxL3F&#10;1NHgtKyjdhl6LknHPeu7P8wbw0cFTnaotbd0ePGh7K2Ip9dWeLfGCws/hr8WJNW8OXSS6re22NPd&#10;41lKsQF3opzjacgH6/WvHPFH7KXjP42eFPE3iPxrcXNxrj27Ol1qDExIFByIkc7lOOmOF565Fefg&#10;a9PCUKeLxEfe2S/Q76leFa0IdVqdL4B0bwRqfwPuvhZDpt5rXi3To3UJZWrlY2AVdxYD1wcDPQd6&#10;5vxn4P8AEvxI+AOi6vc+GrHSvEXh+b+yL/zZW+0XEEaCIBlZSxYl0OC3BbrjONMVWftpVq0rJu6S&#10;7Pa/Y58orqlVjCH2XZnx3+y58NfCnjGL4+fCr4p6xPcRaVHDq3h+zvJ3EMK7WL7IgQnGCn3emeOM&#10;j4S8e3cel6vqmleDPCheSOdkE7fu4o17dO46Y56V6eEc6uI00g1v30OrMXSqRrQ6p6H1X/wT3m1q&#10;fxH4o8E/FHxfdRaYqLd6fp1pO32aRpC25SuQN2edw5GRX63/ABc8LaMvw80zVdI09ILjSNQt7lDG&#10;MsyIcMWJ5PXk5H4152b4h0sRFUo6X37njYOHLOSfVHknju6sfDPxa+EXxTKK+i+IdNXSbsgkqQ6o&#10;M5HDEEkkdc+hr8i/2sLQfC3xrqBhuvIutI1lNRt5MZl8kSrLIyr1PG9cH8a46k4qdNvqfSZJQeId&#10;aktnE0f2sPj74S+JPhLwL8UPB9s87Xum/Zrh5YfLBkjRN7Kpx5mT/FjH90nnH4xa98VNcW4tda+0&#10;7JbW5F0Y4wVDqucqfw9PSu/LMJU5qj2u9jXE8lOjBT3ifFviD4laroaaBDpls0t3PN5NxLvb5AeV&#10;ztHA2/X69BXfX2qf2zeFdGle5cxx+a8TElZtgLhQ33cHkZr+b54WM1KL3PDjRlJ81SOh6fp93BFo&#10;ul3upOLa8hARmaTErZ6IcdT9OKdf6l4DXVNG1FpJJJixt7qZ5sy7WAKc9GAbjaeeeteDWws6de0t&#10;hzqKPuwjc9K8LnSdNvpbnTJo4Z1lRJGjkHzs/Co5BwSeBt/MVV+JHh6bUIZF1CKWCSNm8wXELJGZ&#10;G5jAYABeMjZz2Ncrqzhi48mqZMacJKMuWzPBtIj1KLxJLYaneXBt0Aa2BjcERrwQi/xDPAwORXvc&#10;OmxWXg3VPGVxpDz21q+2F8Y2T8hST1UYJP8AtYx649PFVLRio7s25LrToc58M9e0Tx9oOn6T4ktd&#10;2sRGZROFYCQMCCdgOBtPRjyOma+aW8H+EYviFrM+rFZ9OtZ2gitIyG+1jbwkrffUbjn5TnpzWuX1&#10;aj9rCMdEhKLVRLm9T6G0N9R0/RRNbWkEOg2yOrQ3CCQxlvkwqnJJ6dMnoe1cxN8KLbxPe3f2y6tz&#10;pqW0HWdGM0hyx4z8gAIGMk5yDjpVUaypylU6he1WMtz0jw38G4EuLJFkEkbSlFd878jGVwODg8A8&#10;fpX66/srfCPwP8NdW8L+MPiI1rcS3F2sv2fcojsti8Nj+E4x0OPSvUpZsnQs/uPtckwf1ilOqo+h&#10;+xmo/tF/D1pIpLW8W4CII1eBVb5AMAKAdoAHAzj8K+cPE37T/ieKW4MUNrHosU5/dSzGQMo6ZTjl&#10;gBkA9utedWzSKqpUne7O5ZFOpKU5u3Y8ktP2pbjx3rNvpMmgwC+lYIjW8v7sjO1c7sbeO3bPWt3V&#10;viHrWl3tvcaXYRx2aArO8pYs54xtxwACCOeufpX0uFxV6acjwcZgJ06vKczrH7UnjvQPtCaPpMFz&#10;cmMojXDzLGn4KcsM4+XuM8jjH48/tVR+MNbgu/Hr6BGvii4vzLePZqYYZCwC8kg7BtOcAdupzXLj&#10;q1GrTknH0OTE4CSpScZanyXZ6t4X1DRda0DwFcyvb2cf2nW5Lqbl7hyA4jhJwqqeFI5OdxrwPxPp&#10;HiG7udN1a9WaRZTttpACyRr91Bv9TgjHA4rycFCnhpyxFWO/U+epR5ask9z6Z+FP7P2q+OPC3inX&#10;tMi846TbGa+i2j5F4JK93+8uQuSM5xwazvjf4P0Lw9qvgXwb4e1QyaYulRX+uak4QeXdv8wgjK5B&#10;2qVBXrnrjpXjVM7hPM/YU4+71PWrWjhvhuzF8I+Dta8TuNK8PavFN4RjuVumW5VhHDsO5y59wpJ7&#10;GqnxD1C11Lx54g8SaTJClnIkaLbWrkRMUAR5I1cBvmPJ+pOBXSvZ18U+SNmuh5nteaNnGyOGsb3Q&#10;I4oUij23m9mn5CoxJAC4P1zxn+ldVq+gf6RPqI1WG6zDFFGI4idijPyOx64B7Z+nWuvERxEHCcY3&#10;7+QoO8ve36HSeHdY1yK0Ty7dV1CGY/u48jfGFGzJPTGCTjp6mpNOj8GaLea//wALIja1W8hZrLaq&#10;yTSSY3MQpIIXGeepqaU4xrSfWRd/ZRu9+h3Pwl+MHi/4Jz3cvw21uG2vtbtGhnMpDvPDtAjV5DkK&#10;FHBx8w7EGuQ8P+HLS8Lt4hmSzVr0tHIkrRRB25+U8E5JJA689K45L2FSc531B1JVXGc9OyNjxjeX&#10;+g6TZW2q6c1/pEcTQwX6FWV8s2I5G6yMTnGMnjB6V5roXiuXTdZ1W3it5723lia1iuLhlha1LfdV&#10;geGCZ4OOVFb06MbSm46EaxjJ7HnHiDXPtfiLTNLvJmEVkfOuZIgW3ydFeMfxEDt+tbEPgvxFq+qa&#10;dqlhZrLfqqT253MjKvPJAGCwyeeozXoUnDD01Ult0LoUU7ScdyHWvBuvxw3954ktCHhulW4i8veX&#10;jIJDxk43nPBUgdK5m/1a28UaJNGiyGDTotssVzjzJBv+UKv8RAZRtGTjnoK6qdSGJlenLboacsJu&#10;VGGyOc8T+JpIIrTU5p2W7d3hggUr8sUartz/AHjnA6DFef2vja4nnurqz0m2t76dV8+2mfIDDG+a&#10;JV4BPAKk4B6DB49SlhakeapzWuOMHF3XQ9L0HVIra11NUvIhc3Fn5LkxscBTvJjHUEkYBOR/Oun8&#10;G6nqmvLfaIzDy53SESTuY1tMEfP5j9CR1zwce1YTwsIqU3KzY+VupzdGd3pWl+IPDHjvULJZYWnE&#10;Km11Czc3EU8Y5KOeFPfDds817IHWbwwBfR/Z9ee5ki8xjgzIWXYCAcYBJxwM579vKqNuqvI5MVFS&#10;V9kLANR/te88JzasbZkzHJ84Am+UEEHn1wM459BXJTeJrXw5qdhpaXZdLdVaRWcu7KD0bHJYnvmi&#10;lTlKrrHQ5HJWiobnpfgvxxruvalpcNuzW95DfW92UQbQ8KShlBlXhywUqQegr9E/Fnxm8d6rpnhX&#10;X4/D+iLbafJNCmnw2kqqzSbN0zKG5bCgZIAI6A1pXw0ZK0Zanr4Sc5UGvxPg34mePNOuvHni69kv&#10;ETX4TCL2J4WjEChE/dhX+8Tg49Mg9OK5iz+M66hcac1vpYktYywkjvEPzDooO0jpjPHr7ivPhlM5&#10;p1Ob5HLKs3OSl0Z6Bpfj28JsJtQ1OQmS4dlt0kJjRUHyjjlAQB0xjHFblp8TfEXhVZtW0LVpUcna&#10;WVirEs3HTqPbmqjltWNTl7GPtJRfNDU4Jvikn9sagvimzZbyVTNaSW0uz9+eSxY8qDk555x9a9c8&#10;D/tUeLNGnsI/t0z2BbEhkl2+QcDkD+Ik8cEdq9KlhatOHtD1KGIa5bfM++fA9zo/j/QtE+KFprUa&#10;3UhlSJY2UzzMv3mZPvKg5+c9SOOK9Pt/Ellc6eYbnVt14GGIHIORz8wI6446+o9646uMjSq+/p3P&#10;oYTpxh73U4nxD428Hacml+FdO1+a808nzr4snMExYkleSDjaBgnHuOlUfGfxV8BXvhCTwp4v1Gc+&#10;H2nS6kWzgaW7DxgtHsRSCy79uY9wDgHNRVzClU/dw2Rz1swp04ezhHU8V0/9o3UdA0iFL21e4IzI&#10;jRJ5csueMbGOEAAHGSRkjmvK/EH7Q9ybzVPF1g89v4nZ1jjFwqMPK5AQk5UnJ7cD3ry62I55ucOh&#10;xzxsrRUND6c8FfGrwd8RfDZtPFSD/hJxCFYlsGJcDG0EgEDuvb8KtfCO91L+19bvb27H/CLpNJbW&#10;tvHxvIGAwb6sMqP/ANfXRxvMozWnc6qGJi5RkvmeX/EL4oeC9E8X69YaPCv/AAldmhRCflMTkB3K&#10;qD9/kAk5xx0JrqvB/wAVNJ8R+ErfUZ42N/EQt1HIcmFyASrY7jnnHv3rStj3GPtI79iI42NStJIk&#10;8R+O9GtNU8Lt4MxBodnC81+pQCW+lcqRlgeUQ7unzNnn0rS1f4u6zq0uoaVodtFHpM0SNKkSgxTh&#10;hknvjHX1HoK8h46pWq8qlZHRGvKf7rZMn+H/AIGt/EwurVtWEiszFjcOAIif4QfbPGeelRWn7JF9&#10;B4kGqafe27QlgpVSgj8s8uc568HqcivShKnG6PSjg6c1BPdHvuifC3TvDnhXxj4d1KIT25g83Trq&#10;NgSs+9SGDfwqFLdQc8AjPImPwsi199HsTbr9mXTpFkUKD9qkOCJceg6Y75rjqScZK6PSpUuW6SK+&#10;kfBefT7eSG5t/Lkjz8qpgIvbjuTxwOlez+BPhNcw6dqEqxxsLmMbicHCcHBA6HgAg1z1pSmvc0S3&#10;ZrGjaVzY8GfA+O28RaxezbCl0iktvYbWThQCO3AGDwcmvNvEnwsfWdZuTDaebPHdhFkCcxMMZOfQ&#10;U6FSUE3zG0qKtc0NN+HOqWPxK0HQdYmWSS4ge5luDwojRY1RRz3DYxkY29q3tX+DMfjnxDpVxqsp&#10;j0G2nRrnZw0+052gZBIJHrXU60Vyzmc/soy+I9U8T/DD4Z29uZLTw6RfRxf6PCrMSQoCgmTO4HHX&#10;A59a+bvEItp9MbSFsYxdJKoSdyXljVD0+bIJA4zWSqqV1DZmddcqXItiG61Q6z440zVbKxNrotvp&#10;S6eySxmOSe4dowr7icHlGHvuHC9K9Fn8ATXEOrQ21hEus3ZWa4bBR52A4JfkqAMZA46ZBrmxWEcI&#10;e0W3cmMXy3e7PE/E/gRfD+h31/ZM3nvMqyjAbBYgN8pOcY5963PGnwwlufB8ZjmT+0Z4CykEBcPH&#10;8h+bp1BHuO/SvKrTcqfvLVETp3Tujx74V/Cz7N4fHh/xFcG4ubaP55plAZ2Jxx6/4CvUtf8Ahrpe&#10;v+BLnw/4etJhfmMQ6gJAVVsEYIJxu/LHcda9zB4iToKK2YU4JO3Lp1PDvin8KV8BfCDTtd0+G8ur&#10;O71ldN+xQyMGiZVTzJ/LP39pZOTwQSQa9q8Eaf8A2n8P9OXxjEskUk8aS+YikYjC7Vyc4DbsbegA&#10;xz0r6CnUlOjvqVyJ1LrYdrHwtXxL4vk8WeHdOMGniUKlm67REqlQoD8AKAvYYOcjtVLxtoOv3+o+&#10;LNHt4ANL1G+WSKQ4jli4BWJpBhUjUk4I4bjPYVzqabs9+5bgoq3fc5bwN8F7Oa5FsvhmOeAwM8mo&#10;zkp5aJyW4Pz5PdgRgHnpluuaH8L/ABBpV5pfhjw+48Sw7pl163XyjDsONsRAy2eORx69RXPia9fm&#10;hTp7dTbCwpw92XU+PfG/w9vPB5Gr6pp73OlzwtO0hlZQqrk7vl+9yDlfrmtD4T2PhHxvolzqWk6x&#10;b24jgaUxy5xeKASDEQMY4A2nBz0zXbCrN0/d3IrKFF+TNTwZcabqXjHww+oiO3uzOI47a+GYpR0M&#10;bH7ybgB04B5zxzZ1fR7/AMN/Fa41G68PKtpawu1s1uwkW2uCwAIc8jAz8xH5USc1KPNpc4eW65zk&#10;vFPwvsvire67r/w/mS3TRIII76YAst3euN728oGNpAIKsCTzyBmvm3wD4O0pvFni/wAPfE67+y3D&#10;/urG6Yn/AES4wGQl/wCFW6bm+Xnn1rqpTUIyh17HBOm05VeUuvcyac8VhIxuNHt0A+17kJkYdTsH&#10;QY79+a9TgtofE3gfTdRgnkGkzXQt4Sq8qW28gH14xkc4qG5QjJx3exFKk5c3LEofC/w/eeAf2n7H&#10;4g2uoJ/ZdhaLp13siaWWayyonRowQdzBcqwIAJ9q8U+IFjJ4R/aUv/itHqtzH4MuNXGp3E1u5e6s&#10;beOMhEhjIwxAVfl4BycnNTtUjKcb3Oqj+7pJS6M+qvCPhzw98RdI8WfE+x0oPo+p3Ek9lbRMpjuG&#10;IUBXbtgEMQOQSADXw/8AFPQm8D/EPQr+2t2t4WkFqrS7QguJSoVGUHucAdjnnrW1SPJVik+mxeLT&#10;aUo9T3nw9pWp+PPiZ4Y+H3xUsR/YM9nIxTasEN0YtjKGLYXyRkEgsARxnFYmm3Oq678SvFvifxBd&#10;qNNXS3tNF0+2Q+VbLEirv2H7nEYI7AngdK1WGoVrN6HJXp6QXXseAXGjapqBufFE/wBofQbS6d57&#10;q5uHcySHKpFhvlSNQoIVcZxz7/en7Kfw9n+IVnpXif4m6Gs6zb7fQtRnhYNHCCCCQOigfKrsMEcC&#10;u3EKnTw0uR9Doo03KSjt3PtP4t/CKLwvdeFb3wfpsl/pkbW7TwbR5WpjcPMAQ84OCnqCPwrute8W&#10;JqfjErPYf2Ymn6Q0ti1yCJrXKJuspCercYU9SByBXw8o8jbPVdKyi4y06lTwp4kF34A069tyba4M&#10;okubZlyVCkOxHQgFdynP19h8f/te/FrS7+xHhTRNQliilHnqkLh3gDbdyBRwXYgD+fTFZ0qMsTjK&#10;Xs++pnWqtU+WO5q/CP8AY11/4Z/BOfxJqMBTxP4ruLLURDOitdaPasA7mJx8oY52kFNpxkH18n8a&#10;6FDrP7S16iaNcxeBNOsY7O1lMTPJcSKkYkkyfur8rE7uCT1HQe1WnUr4x01sloclSlOLjy9TvdD+&#10;GnjX4g6PqeneHhbWnhgXJ8u7meOK4YRk7pFV8AJjcAzHB6gEdfo34SeHvCvhH4Z6r4W0nRn1DxDd&#10;37XNxrNygD2sMTYIib7xVivIxtZec8ilQnHBQlFfE9x/V+SPM9ziPi38U9L8SeNdK8G6fqUxu0s4&#10;bSaeENMwlOMII1HyjGNufrXtdl+z14tufCWj3Wj+HmsfEpcr9iZ8XOqsRnznJO21hjH3s5ZjnAro&#10;qSvhruWrLhRu+boUPEHwxS3TQ/DbWip40QtIsguXeKSRsckKSgCkffAzyeTxXqPhf4TahomlSWl4&#10;Td64mow3V2kWGUTIqkfMuSgxj5c55B6815cJOznsdaj8Kij2+5+Aun6bqeh3cahNNvbhWniCbgzO&#10;vKgcgAE9OM/nT/HXgCN/EGi2+qKkkcVk+m2rKA/kwlVAUZ6fdBxxgjtUVaym423OirRbpqKPE/Gf&#10;wSmuPCXh/wAGXFq63U0iQyTOu4pZIwJA3DaSBu5IHJHJPT0HWvh14X8HeEYbrw3ap5t/C9pIEwZH&#10;RNpVi45YHn73GQfwFKSjyGVKHKnc+Zfhr8M9cuNYLrcXNnZWDTTSSRmPOzlkVSeGx8vygivPvE3w&#10;l8Q/FZr7XNbgx4gkLQ3JtEOVjRvkXPqRzjGBur28M1BpvXQxnC712R1t58LLHS9Y+Hba1byCNLZo&#10;5La2hM0kKcMzEjKhxgcZx8+MjFfbfhX4Z+Grz4UeOkttDFpZayiQ2lvIWEkvkOjGWUN944GM4x8+&#10;FA5NRWrczv8AgTClF+rPlbwR8Ak8PeL4teuLmS8uLFmvLiZ49ojkb5VWJB91R0AXB7nvX1LpPgS1&#10;Ghxa7dW8kczlw8jgBgQQwGV55z0PWuCvWb3jp0OinSTlaJ3ngfwZFq4tdVt4pJ5beQlLQE5lQ8s2&#10;3IG3gZJIPoa+R7/4TXN1r/jfWr7SvIvQWCSMEBv1RxjdjBIBJwSCQFHbmlT5ajsy68IJcu7OesfA&#10;08vhXULeyg2i+zcrCAVjVzjczL24ySwHb8vRPA3w+W1SHT45POm2s5DEYcY9fTFYt83NB7mUYWd0&#10;ez6X4EnvJ4Fu7iVLlVWRVYqWeNMcqvdV4HXI4q5/wi0Wo2XxA1C51Am+l2BYZFG+4YFBkH+EYGO/&#10;QcekOo3amjspcltTzyD4dLdX1vaXZCaQYAVLEg27oQVTI9R9RxzXf6Q8mtJeaFDZNHdW7Kq3MoaN&#10;WRegDH5SMDt0pz56STfUzbaq3Wx9Hia1X4UeEvNto3lh1ZFtIQQd8czxqz5HBGR978q7yx1O98Ma&#10;zJroVheXaPCg8w5lk2YQORztAA+uAKxc6k9UKUua6bPKviJ4XaTwX4ejkt1XxP8AaZLi7lEPysZS&#10;BkHooHzHAAPuQeOAtvD9/Z6fFoVxDGlvFGJI7hG+aUn7xOOTj1J7mt6VZwjyy36ERWt7mN4R+Ga+&#10;H4tSksdOTZNevd4gjCKS+NzH++xOSSeea+nfAQTRfh1rl5YqYdbub9kuiBw4VV25/BcY9vetqdaU&#10;6jjsjHEwap6HM+F5P+EjHiu61NmGrW0QFtcLhd6MVUx8dBhjj6Vz97pr+GINEjhSUvJOUkAO47Ov&#10;J/ug57duprDE8sJ2HRV6fK9zc1efS9T8R2NjqM3meHLzymlhiHFsUwM88lmPJGdvbjpXRrp1nqlp&#10;e2cJkihRisDSIcsgHBwffiudaJqe7LSaL9noI0G0gS1yjxsZrcJEqqznqe+OcnI71RaOFrmw05ZW&#10;lu5mae6laL/VDpgEccHsMe9VpKMo9Co31uXdGMU3iCeBoJGsI49nnY2+b/dKk9QOcj3/ABrO8Vab&#10;Fte908KboMVCbQTn1x2wKiMbx5QlrKxQ0DxBNqGkrpl/ZPHqm9syhgAig4XHck9fT616Fp+kRWln&#10;p2n6jCJPmDpJyGcnpx0wPzrKMXGcpbsl3Xu31OrCwQXbpcQO1vCGj443EDjnrgGvOtVnjaee5vTt&#10;KqUzngAcD9MU3U5vdXQ0gpXicklxPp88d1DMGtmcKGBz5oPA5PuRXbi+S8u0tZIpYmAGVkABRuOM&#10;jjioTblb8Ak+b5HYw6rFpsZXywtsYirkDlj6f/qrlrXUBbaZNLpW7ypbhvJ3sQYc/ewD1JOPrzVV&#10;LyVluupioXTPLPE+r28d7fahdx51YAllCY3MBgnH8OR6Cs/wpqlrqEVndK0jSAhkeWMrJGe5weeD&#10;0PcDNYzUIw5lHXqOOkW3Ej8WeKI0EVpp2rkKb1Y5I4OEKscFip+8MkEjjpVG+8SaiNat/C2rS/an&#10;aFZPNSNmhdc4UBug4/gzkd65qX72V1GyHK8loZvjL4bfD3VsXGr2yx615ZECtlQW6t8inH4kHHtk&#10;15X4ai034baZdaDp1x5d3qF2dUuI4sqsMigpGd3Hz4PQfnXanJySXQzaivee57L8OdPvJru41Xzy&#10;AoKxQrgiZmUksx/hAz1znI/GvMvHvw4v79JbjWdTllgM7Nb2wWPyYmzyTxu3Y53ZxgdO9di5b2ns&#10;xVJt07x3PnTxtqdt8ONBu5/FfiDVrzVLqN9L8O6ZaiJoGkcbQwdyrKq4BKjOdoAHBr4RuPhdceKd&#10;Xay+KjarZ2zMBYpuMYv5ydwWQIQFjyD3JOMEYJrKnhYQxPt+3U4a2JlCl7LdM/TH4I+Ex+zd8GNF&#10;1O/Fs+m3k8r2tnaAn7FE0m52IQku5LDOOMDjOK87+Nnx98V+EviBd3vhG8h1XSbvQra8tNMNyyJB&#10;dvktJE6gquMDdHg4zj5TzXn4yriK2J9lT+RzqrOMfZrqd38MPiV408UeCdP1i60i4uvFjWTS6tds&#10;qrDZl2HECuw3lQQPlDEDJ612HwL134s+JPG3iHWYNEgbwJYp/Zwmu7tkV3JDPcQwYy7H5VDM2ODg&#10;c8dVHDyioKtudVGVVwSke/8Ax9XVtY+GF3YRWoCwqt7cAuQkyxupCk9QpxjA55/Cu48Ga9A/giG1&#10;iklk1b7NH9jKMCsabMnAPXHH5c10T5YxPSuuVdT0OKUajpdrc3ahZAFUk9JDjB69j0I/Svx0/aE+&#10;B2k/D/4/+LdJeFYfBvjG3S4t5CwCW16yxrsDjjcwO3ceMntWlG7qJbM+k4ZxTo4h0/5kfQnw0sdV&#10;+Ffw58F+FdRE0K2KmzEchJVAWURsW6l2BUHt8or0nW/FV5ZzWV3psTvdEIrybdr8+h6YX36/pXrV&#10;o+0jFrc+lw8ISxFRPRNnJ3msnxE8lqYHhBOJJvNKt5hxxx+hrzHX/h74hvYTa6L8aNd0yzVSpDQQ&#10;yKRjhA33jj7oJz2z7TRitZPp0Pahhor7KZ4na/C3wX4d1Ay6z4h1HXtUVxItzqJVVhYjB2xKSoxg&#10;YIwRz6mvpz4V6npdxqEenWjowLKroAvyDgAg9gPT6V01Kzk1TWkWPEQaXbyPpHxXpUdv4bmNnEzS&#10;yAYCHGPXI7da/NH4tyXXhy7d5bKVkLFm29cHpj1pQio1LU9iYQvT5nuZXw/+IcN/bQJbXjwFG2FV&#10;kw0RHHTtxivfx450MwtaTHzJn4y5BLD3555p1al61jfD09NN+p5J4j1Xw7eXBgliU5OSwUL83TA9&#10;BnsKseE4dJ0G+haJ4t7DzB82cE84JHf9eaujVcZPsZ5lFuL9A8S/ZobjVbm3AwVJjXOQOMcepx/j&#10;Xj+sten4LafrOl2bXHi+K4to7S3VTK7QzNtbKplnYEqflyeTWuJlaHO9j4aaVCVat0SPnj4kfsm+&#10;OfDl7p/ib4nXGnwWaosvlC98sTu5Uq0kaMXiUA4Ibk+uK1P2dNO+EXgz4p6Prmj3+nTeIbEXl/Hp&#10;lpbNPZW8EeS10hIEpdsA5YALuJ3da8rGSWIozw9CVpNanwNHEvDZj9Zcb3Z9MfD3xP8ADLXJ/FOp&#10;zaY17PcXM93AtnbtJG92cMY2jiGY0OOO5YgYw2azfGXwV8c/HM6hr/iTTbjw5p8sLQy2zG3i8yNS&#10;pjaFJCJF542hDzngDmubL8NLDte3ekVp5nZi6yxjnV5bNvQ8+0vwJrfwH0HUvCvg8wnwXdSJc3c8&#10;s+6dbpS3ITG1BtZsEHByflHfxHxTf+LPEFyPJ8RWl34PWbfcWmC0/mn5GBcnAwOSqrk/od6eCoVq&#10;rxCd77o4/b1oQhShp5mR4L+E2u6hP4m+F3gyC70nwZ4hjWLWdRtVWEm3ifzFUu43BScsyggHHzZx&#10;ivtj4MfCrXdJ8LSnQE+3+EbGVLnWbmUMxv0jGEhJUBmdh90AZJ57DHRVpw9lp06HPGlN13J/8OcH&#10;+0T8I/E2keF/hf8AHX4NaJdW8Op+IYLC105mkW5tr0SBlSVMAhiANrMCOh6HNd34f/Zx0r4jaLZX&#10;HiBri1+KcOs/2ZqGmXliGtrW7YLLALwAoEU7iSCCg24J5Ncc5Q92cltsc8qblX5lt1PcPi78HE8O&#10;/s8eHviFY2b23ivw94obQfH0NpZGKC4sXxGZoIEIEERRlwFABZ+rYwfiPW/2cfhV8Hfi5d6p8Z9T&#10;vNP+FEWnRanoWn6UJY7zVY5X/dtKxHzx5GOm5uVIAznOeKnd14as7IKHPF1Y6LY+iPFPwo+B/i/X&#10;Ita0K5urvTEs7cWnh6SOO5yxjVmeX96Qm1Tl+SR8wC15zF4P8O/FjRdS8KaNBqGoWWx7VbLScmIh&#10;mVXV1GBt4HPcAAcGurDyq1leS+Z0YmnRdRTpwWp2Wl/sqReFP2dbzwRdWEtv40ttUu5YJXADwWO1&#10;PLjZj/wMd9u0Z618zeGfC/xt+Blt8UPCPwv8MKyeItOg0651uK6fztNVX3hVjUYkkOcKd2Fycgmu&#10;mdKE0oN2vuziqUZcrjFWdz6E+Ldz8bPidpnwv8G6/wCFIbrw9o9jaXYtlhe3mspFiCyPJKkjLcsW&#10;DFuQCMjHVa8Gm8K/En4k6mXs9MksoWnIuHuAtpaLaxDbmLdgSZwAAPlAHBJ4qIYejBNU5fMHH3Yq&#10;T1O++E2gfDq91PxL4S1O7lhvpZjFHqd3YSFIHMYVlRlUhQT0b1Oa+3/iN8LfB/iD4Y/CrwbPBHqn&#10;gvwzbYntrQ759WZudk7L8xwfmxwWPPGBjwsXCq67Vzow8vZ1FF7HCeHfhloNn8a7TxF4Y8Ato3jS&#10;x0i3+xRwX/mfYlUcHBB8tlXy1KB2wQe+419teErPXdJtJL3WIA9tcsYm01lZYYZywMlyEH8Tdy3y&#10;kZwOOO+hS5ad3uz06qjKfNHQ7bT9D8L6DrEd3aaStzeXQZZzBg7sjIBK8IgGflOK7PxPLayeHtN8&#10;OT20Ylyt0yp+8FurY+QL/eIA6dPrUVZOlM2ipSpnmlz4b/4R6SK206WJLRlEvkxDBO4ZYHHHpn9a&#10;f4k1VLnw1c6eZilrOnlTorBvl9Ce44z+FZyftPeZHs7R5z54utU1CDXYJbe5STzR5UKkBQoHG7dn&#10;AwPasbVfFM0XjTSvDQuZJ9Zu4HaK3jXLSNlQu3HLcnAA6+1dlChGSVtbmanyuz3NzUdK1jT9SutI&#10;8TaZJFqscYMizSKHQH7oyhI4/u5z2NZXhu6vPB3jHwz4iaby9LXVLQNuAUjMqhiCewBrXD2jU5Oq&#10;Zli2/ZO3Y/enwv4n0q6sPCnimGUQRXcJaeSKTaLrBBG4A8rx0Iwc+1fzvf8ABTzwrrfw1+OWkftY&#10;/BKCC21TQNTh1Oe3XKx3JSRGlBC8gSgFSD8pPXgkj6NuzjGMj5yjq5Rel0foP+yp+058N/GfinRv&#10;jp4M1OH/AIQHxtp8Meo6f5kcM+ia86xtNbTxMQwbcpIfG1iSRwVLfpnq134ZnkS1bTIJ7dkPnR3j&#10;IzNnkldrHge4B6Up4n2Xu1fkcbqQU5Q5jy7UPDXw2E8l34Y8ZXej60Dg21pebl3f7jE5PPrXk3jD&#10;QdZm1fw5Zap8QNQOky+bcvLcsg3CLBOzOdmQccEfWqVaEocx0U3CZ+Mn7UXw1l8b/ED4c6x4X+Ik&#10;1p8QvGK6ndS29/axXUXh7TrNH2NEWVmWWQKuNx2qc8btpr8sfhD8Qv2U/g18E/Gfxa+KWnDxv8cl&#10;8R3em+BNLtvNjsbUEmOG6ni+VDukLt5hBdhgIGHK+jgqvNT5KUfee5NerGLiuiPp7Rv+CVPjrx38&#10;G9R+P/x28d3en67eY8RQ+FvD2nxRvHbyqJY40uPvRvtYjaowmANrc5+YP2qby3+Fnwz0K7/ZV/bl&#10;8bDx632df+EV1DUftP8AYcLLlxO7jYzA9kUDng8E0sVmNN1Y4Omrpbsv2dOUOeWlz4c8Jftaftja&#10;KyWni7VfDXi21b/j4k8WaBbmO/VuGR2h2uB1wxJ5HOe/baf8ePhzcag/iXWvhVP4R8fBi39s+A9b&#10;uCccEsto+A4U4IBYZzjoa1p0KcOaVHd7nNGm05KUro9h8H/tO6PrOu6Xb+JfGM0fifAey8SGT+yr&#10;9irHatyMhHYn5uflIbknAr7e0n4neGfEMOq6n4/vLG518WmIIlEUsWpFhyJAvyoxADZ5ZSeMdamq&#10;5xpy7ipwSep9HfCzXZV8FR6l8IfFmu+H7VImkvtKNx9oQEcsRHcKxC8r0xkYP02PF3xO8VX2nJee&#10;KfH8eoebCQyx6fBDKo7A7MLgD27jkV4tWUnL4fePQ9hLli4nwj4c+CfiD9oPxF490/S7S4TVPDkc&#10;eqxW9mAxv0kk2LnGNxAbcwGSduMGvsn4R/B64+F+v/CHSYvDaXHilvEFpJcOtu0Edkofe8jdQXJ6&#10;s3QHHU05NxS97fc9bki6HvPWx/VVoerPJawiZkACKFZQMEYGMH0xXBftA3OpW3wZ8Sar4fvWttas&#10;ZY7q2uhjML5UZB9s/T1rqU4Soyj1PGhSTqxj0Z8JeA7j9ofXYdK1+6+LU15a7FuxFNFEfMUjOMxg&#10;BRg9f0r3yb4neNHmSG2aCO8VyVVtOZlAGOrk4JPPIwOB1zXnVKzhH3Op2SwNNP3ZaHK33hvxP4u1&#10;CW41bxPqKSzfMy2908SAegC9Pwq+nwU0C2ntQ0t3OzIGkMl5Oev1bBPt+tTCrGUZKcfeKVGlFfDq&#10;VIvgn4K1PUZ4NS8PiW5glwry3U/K4HOFcD2/Cr1x8IfBdvcJBb+FrFk3fxtK+3r0LMTnFdOHqqaj&#10;FW0BunHZJM3IvhT4HEUlxN4YsRfIoMM3lksuOOCxPP8Ak15/4i8L6g93Y2qnPh+KQNPGJpFZ0ByR&#10;lSM5wB2PoRWWLnZXWhFFc797YbbeEdN1C7tH1JPtCoBGJJnaQ2y9RgMe2Onua7y18OR2yvEyI9v9&#10;5QIxzgdQDkiuKlWi37ur7nXJxXu9hkXh6SMTHT7iVUY5JRQoyf4TjtzSXejvY2tuscY81iqy54Eg&#10;PU8fWta93BTTMOfWzFVJJEFjNcKY1baEMvGB046jjtXI6/ZadcbbR4itwjeYGt2xKCvIYEd1POeo&#10;rCpiVGF0zSMXJ2exx/hpdPstS1e9vNaN1q+cxGe8WeZY1HAYEllI3NjPr616BZeJrKG5tp9Q1CPk&#10;BiZLhGbb2IycmkszprlU5GU4uWqPR7Tx74RCtbR6pA9wxztWRC2AM9A3QcnkVY0P4heGbm7mWx8R&#10;WtxdGQRvFb3Csy46Zx0+lW8youWkiFTqW12L+r+PND02Wa8udSggmgBJLyIFVu2cnArzPVfjJ8Jt&#10;HvlsNd8e2VvdalAJQAwdbsZ/g2k5AIx7EVLx0ZT5OrKjRnHU5zTPG3wYm1t307WorjWHIV1hQtx0&#10;BG/AyeOP1rp/GX7SXw3+HmiMl/ZajNJACimCxJ8sA98HLHn3GKJ42NNSh9o0VGpWnGx5H8G/j/4S&#10;1PUNWeG5u2S+uHuYl+xPEAGwwDSH5eOep9q7rxt8bfBF5a3UVmb1r2yfzJvLtt3mnjaoYHpk9Ovf&#10;BFcdPG2pShOPvMr6rUcpHJaV8e53v7PTX8Fait6x3JCHiLOmPvMASFA4yTgdq6bTfjTqE8V/cz+A&#10;7qBZJPK3TzgocdzhgxPH0rCGMqRb02No4R8u+pl6t8dvE2ha3Z22g+GrG7gdd73EkzRxwNtBwQd3&#10;qRn2PIrzTWP27/iFovinSvDOnfD7T7u9ublbfzYVuikanG5mcDYqjrliPYE124XE4uq2oSST2Mqu&#10;BbjzKR7DF8ffE9zeahPcwWAmgLLkGSWNmH93ocZ6E1jWH7QXjnUNN17X7rV9MtvshEcUZgcSXKEg&#10;fKu7DAHgd6UMTiVKUagLCRlGN9zzi5/aX+KNxDMukSNBcMDtMtshwT0BBc56joM8ivO9P+MP7Qeq&#10;eLtG8KXvisNe6nOUikitggtto3EkEkAc46ADNcrnVrz5ZVLG31ONNczPc7e48VWWlNdax43uDdK3&#10;mSXEKp0wCOF9D2z359K4bX9f+JEcF5a2PjfUhevG9wggKBCVGQQoX5cjGQPxrNRnGpypt2N1RpSh&#10;rE+aPEXxU+MHg3wzd3fijxxrbXs97Fbwx29xl3D5yVwCBt44/SvoL4XX+r67Da32qarqDxYB2z3U&#10;pZu5yMj+laShK/NFtmUqEIS+HQ+hk0y0ub20v7uR3giYF4/OcCTpgNzgjjkEVyEWoTW141pa3EwE&#10;85jXLlQPbk4AGOpp1aj5FFdToVNW0iWH8Rw+RYm8jc2schiRnDF3kLBRgdcc4z3612fjTw5pMNhB&#10;o66QWgnSK4uMuRnIBOcnPXtWNoKm76vuFOKUrOXyOWnv7eYK2gaZCk8dsPKKLkyYAXB7BQOcjJ4r&#10;52uT4ut9cZRoy/Y5JVWeRXUjJIxjgHcc9MY4/Ok51Y2ew6lKFm0fU2lRXmsJENatkhEUK7C43gAA&#10;D6gkd63oBY6ftuY58xxsCJQc4I9z+NZTg4Rjcyp3UdTjPGOmaRrqFLpZGLMXLxymNiRyvI5Iz2GM&#10;18w+J9N1N9P8N6NLp6XEVlqTXc+GP7wSAR556bQM469a1d5Q986LqUdCx4j8HadeTSeIrFLdfDFj&#10;p0hurKPBZpAQFcjGWwTj33fl5n4bbwfdX+haVpfgKX+0ri4TzLqYBVVM5ZTEvKsQPUgc125fVk60&#10;aS7nPVSVK76H1P4A0u0tPi5Jo3h1o49HSFxNEpCqHDqRn0yCT75r6I8R6FNrPiGKLV9R06y0e3IV&#10;pJ5lJlGBnAyMd+tfvmGqqhSw8mm5KndJLd3sflGY3njKzW3N9x598aZ/CM2n2GkeEtbspprZkMyw&#10;yrmZcgMMZ5JHp614FBZ6/pbrqtprUsFrG3zWMbKysGxkkDvx654Fe9gMTGlla+ur3m3dPz1OJ0pY&#10;muo4dXSW5z3ib4qfFSBlt/h14HuNSuXUebI8GzCcbiGJXnHQjOOvtWdbaPq3iLQ5bPxpopsZy+9o&#10;J5kLR568dM18vnHEuCwFCf1eV6vY+oynhzFVqqniFaB5V4k8G+AvBxfULfSEa9YHa1xcNNhsYwnZ&#10;cjHAznn1NeKeNdR0nwjpM/ifXREN0ZIQAL2JC4HoT29fWvyDG5ricyxPNWvqfpuGwlLB4eMKcbJd&#10;T8SPjh8VX8beJdQZnJ01U2rE/wDCScg+xwOn0r4y1jT7W9v5OWMSEuQQCSOw9/8A61foOS4f6th1&#10;Hq1qfEZ5iFXxXpscZrnhmLUI1AJWMHcMKMkYx3+teWXPhGy0xnjluJmWLcxc4Y7uoQgfXjjPrXfV&#10;pQUrwWrPPw9eS+R5X4h8NQ3l9PAsG9ygdRGFwCexPYDqcc1yumeEP7A1a3vL28T7JvyUEgLDjsh6&#10;dO9cGLtGF3ud+HbrTi4yPcPCXh3WfiJepsZrfQbc/NLEBwehGG4yR/kV9T6bpGk+GLb7B4dQAqBm&#10;RhjaxHzHjoTXxONxnJLkWt3qfcYSHPBTqvY8G8fatIt2IJbe2ul3EzK+7a69iAME/TivmnXLq+8R&#10;ahdR3E6/Z1UJDbqMC3Vc5xn/APV/OunBzhOMZM4czqQcrRV0df8ADPVv7IkXyxsPmqNxOC//ANbP&#10;51+oX7OnxYvfDOuRPqECq5KBmDgBh1Vh9OmDXPmsk4vl3OOm4Ol7OK1R+6Pwx+Ll94xex1OLUbdn&#10;SFIiJJEjLovQFifmwfx7Z6V9Tax8Qpda0XStAujA6QbniCuG+8RkZHb2B718TUi1J05nbTS5Yq55&#10;1fWd9BpN9DYtH/ad2QCxJwm4gD8cY47fWvWbbwVoHiS80QzaeWlt44GZ1kZTFKiKG4zlizAtj7py&#10;RgDArGF6ctN11L5VJWv6nrMfw+sbbUL/AFSLUZLd3IRoIY1Mbx9cMT0GcEgY6CvUdM0S3khgW5ck&#10;MowwX5SMdc+/vSnNzd2XGPJZRWhna3oMOn3rrbSfu3UKu0/xc8f/AKvSpJbDULRLOws74NMYl3zF&#10;SdxwCRjPH6+9ROcYK7CSTd3satnZtZ3TWtxOzEKDKUA5J7ccZrDlgkumuYtQt9uCVBAGCOx/I96U&#10;6toadQTcdUULnwb4M161e1n0C381vlefZlmHXnHH6V2ll4T0bR7CK0022ijtUXIKcHnHHPv3q41l&#10;aKRN1ezZp2aLC0UbAeX0XHH05rWupbX7e0bRqI4seegII/Lr+FbVLWUiE7SkYuo20axT3sJY5XCD&#10;b0PbOOgrhdZ0vVJLSRGlkPngAMMboD1GSPp7is9E+aUjSEY3u9zufBWk3Fnp9sftrSWG7coLAgtj&#10;k468+vevRYIba2jDwoBycgD72evFb8ynDll8g95PTQoNcm2ed5DtiPO0kDBz1/EVw+t3dlqtpcC2&#10;uMyI+PK3KC208kA8kZ9Kwjyc0k+g7cupjeH7u9N5Ck9pKlqzguz7SPTI5/SvRbkxJexpCFFn5YBA&#10;U4ZuO/vzxWs+RQ5jKN/aaGjb2zvAwWNSMY/3f9ofhxz61h3mlMoaY3TAhlBTPJ/HHPNZuzjdfeaN&#10;XfLuZb3sf223ijadAAfl4wT61JeQ6fMyIuoD7Q/ysuAJAOT0HXH8jThJcvmKN4PWJkvp7JC3Kybm&#10;GxiQNuB0J+vc8V5hNO+rXi20Wn3A8mfcZDHgdMHGfvD3FNTu7MtO63+Rvp4cl1CVZJXXy4ssVJHz&#10;EDj6Vmx6RdreyXH2MtAR84LfKD2GOwPt6VzuXJUv1L93lt1HHSLWCTzRbFX6gqQAD9O9b+l2v2Kc&#10;XADlGGRuJAzUOfPVvbVbCtzaMvTpeXn7qR8k5EZz0B6CsTT9Knt5NTupG3b08hgf4gCDkfiBV83N&#10;zSjuVZKDXU5Wz8GT6pqckgZgscm4Inyg45JJ7iup1bQ9XuGS2tolaJlCBRjCt656Lnv24raK9zTc&#10;xXJzXZ4Z4i0nxBoV1FZ6eGCuwjkaMK5Uc5O5ugAznvTdU0K3sfDNxqBjjkvXBWKYttKuACCCPXOO&#10;R9OaahG12auldpp6M+WfDHgrUrrxHdarrEsjxebiGBfuxqMdfXuc+mK+iPEVjda+tlZ6RCiWkKCL&#10;KfIB0zuH8TE/xGt4RppJrd7sw5FGrKUjmJNE8TaZFdWdrbvHZ7R+8yCJWPUHB+UdecE+1ZHh34Ue&#10;FfEviCLUdS0h5b6xjzAz7gNxIzjPDc8+oHQjJrpi6cneMbsxrJyWh9M3Hw90zTtFtpobZjOi73iQ&#10;gKcfwkDrn0zXpui3VnFYWdzdwiKREVXQbeT+HHAwKxck5fvFojNxtCNonYeEbOLxV4hsrbTyGgUl&#10;55wygRIBls54Bx3PFeHftI69qun/AAs8V6+NUs4brxBPLpNjHNNjfp8CsW+cfMNxXnGB8w65r9M4&#10;TwUYUo1F9p6HBVqUp4mMH03Pzz0TwBqXwE/Y88SfEe5uoD408ezx20ObkFotNQZ2KUO4hgGyAduG&#10;xivY/gToer/Dv9knWNf0q++z6zqJWxlvWRWkH2tFLiPPAwMDv0HGcV+t0fZeynJR0vGP3aHz+a1V&#10;PFRcNmz6e/4Jl/s8R6z4m8X/ABY13WLm7srNhpuluZNoKDaWIIA6kE5GOCB0JFfpT8QbPw4DqTLa&#10;hbi5vl0+OZ080xRQKGmdM5POMZz17V8xnGOqVc6lSp7QSX67nBhMMuSVX+Zv/I+RPhr480SPxV48&#10;8S6ZaoRbaoIo1ALKFRCy9OM457DjpXxn+1d+0trPhf4VSahcR2uNZvrvV22FiTt3JGp7BSVLDGef&#10;Tv1U8PLEVYyqb7I9fC0KdPEc0up86/Ej4+eJ/hR+xn8CPBdzJbf2v4jhfWrmG4QmQBgXDcEZXEiD&#10;pnIU7q/Le5+P3ijxFdaf4aWyt/t+o3UdhCLfdukDsFO7cSCT3IwOeAOK+jyvAuFOrUj1OTHTouai&#10;++h/Xd8B/iv4P+Hnw68G+BtV0S9s/sOl20VxL5IKCXyxvBAPHzevPqBXl/7V/jzw94/vPhz8L/D2&#10;oxXS6vdJNcRRFcyxBwWyBnAABJ64wK+Ujgq8c0dWb0bbOP20YUW12Pmv9sr4c+GNai+D3wY0Cxgh&#10;v7+6tzMsWFMcCMgdjt5wQTyeMZr89PiD8WdH8DeJb79nrU4JNR+Hqa9bRFF2NLHEjxl3TYVLFUP3&#10;eA2Mle1exhsTWmuWWt3oL6oq1BTgleKufTHiW3+G/wC0J8aPDOgeCtcgX4b+CdKXW76K/YwpPLG4&#10;VBtYA7s+oHQZI7flX8abX4ifF34rJpdtZyy6/rF41narGd4gt95CYKkqoAboD7DNa0KvNi406vTV&#10;s9nKqEVh6tfZqOh2X7UnjrTvg78NvCn7NPw/l8jTNJkQasbZQrTX+0NK7cBujbcn5iBzmviHwj8V&#10;PEWiatpdpFI12806osLliZmcgIgA6ZJAwK+iwNBypzrPdnk4275aE9mf1if8E5PCnhXwH4Fi1HxC&#10;RF8Sr7M9yksYBhWQ7gik+nTjpjvX6K/GXxT4P8N+AtavtfYG8MLJDKecybcqB6k/5xX59m9PFVc4&#10;j3bSXotzDD1Ixpzv06H51+APhn4y0car8ePGixtpbxGbTprmYM1nC2NgWN/vEnBHTr0r7A8FW/hz&#10;XPDOn+LviL8QPO024jWZLOzcLEAwyoYg5OR1UAV6eZYiM6S+pU+epH3L9E1u/wDg/I8zDxtiOepL&#10;lhJ3PljQfipB8KvjXrPhr4d+ETc6Xq7O1nIB5auV5yZGGc4J46HGevXyaXSvjNefGHxj4AurtdN0&#10;/XreTUo1Ty38iUFT99gQGIyQQMAgZHU12UsPQhbF4t3qTgrr/Dpc1vUWIqUaa91NNHxNd/CXRfhb&#10;+0J8NPH2uyz6hpE2tRW+qC7dJAY2Yo26MAJhS3YD9a9G/bN+F+k+Dtc1G406wij0uaNby0NvEFVV&#10;kbO3IHzYPqOlVPHzpuiofB/wf+CfQSw/PNxcfiifl14D+Ktn8O/2gvhrquo6ukGhtdvBfOZFAdWX&#10;Crgn+8BgAZz09/3C8Q/tAeHdV8Caxoeg2E90l3B5BnmZECcBsbDls5xjocHtVZpTdVQlCPqeVQoc&#10;uJcZSsj4Ib4j+KPit8GtW8Jy6sq6z4XllSxjgXa8UkZwSGJJbGATntkc18K/HFbjx54K8K+Nbq48&#10;zVZbN7C9B5kWVAC2f7o5HdsnODXR9U5KcZzj6Ho4DF+xxnsqEtb2Z8+fCy5uPFvw58afDvUIfLu9&#10;HvGvLCTaSZ4PKRSoHJC7/oSV6Y5r5l1P4d6vqGr3ljZ6S7xSN8y7CAcDJBPbj8PWu2EvYSi+jRWL&#10;96M4vdM+e7r4aGCzt/EOjadIlnIqzi4dUj8tsjOwA/N3Ab8ayvEtumlaZpK6K7xSmWT7XhlRtowQ&#10;N3U+hHvX8prF1ak4qPyOKo5qHs5SOOm8SarrWvJdnVX/ALMS3WNbeZBIIQoIJBGCWI79sVi3WrWm&#10;jH7TZSEDeRJIuNkZP8eDxn69MV7DoxnBc9PfdmWkVFcup2mjeJtX0zY+n3q3dtOFljSOVRHHIPul&#10;jyc/hX0VrPxK8W+I9C8PW/ifV3uBa2vlQdNsZY9MfxY6AnJA/KvFxuXwoYiDWzKryaoxtE8fTUbp&#10;fiDo/i17mQRWkkaLFaL+8hdQAXyzY98ce1euW/iOfWo1a9tilp5xMsbfIrjd94KOBkDOD0zXLjIL&#10;3bPYdCq7X9noXYfEnwv8LeLre9jhnk0tnAKW8ptpZGQFlzInJAYHPTI44NfLPh7whrtzrPij4gQl&#10;P7Oi1A3SeWDiX5jszIMcgckDnPetMDUqUYubjoyYS9rUckdLYLd2yNE004ibc+Uc/IxbcTj1zmtn&#10;wppviXXTLp+n6hO8Uk5DI4URsnuQMjIz9K6aVTDKUnU2OrDUFUqcvQ+8/hx8H/EdpFourWFrMnh6&#10;BY/37sDCH3KzLgksS2Dg89K/VjQLfwRc2lkbrWd1ukancIQ2xscgZZd2DkZJFctSUefmS93ofp2R&#10;4d4XCOD3lsX/ABDq/hLS4BP4ejmurkqOJmjhXaOuUDNnnPIboPevizx741vvHn9paRpKS206M6MY&#10;2DRkgdARzj3OO3NRTw8Ks5VlHbY65RrSqxV9zifh7/wlPwruRr2oW5mjkUqhnaQgED7ynt+PAI9a&#10;9Uuv2olklkS+WI2qqAsEkrfe/iPXODwOv4CvRw2MrX5GTmGXUOTnUtTmtR/aX0iTSmvdKsomuA7B&#10;0uLYnYR02buvf2+teG+Mv2u9Q1fSLe2v7SFrWSQ2sccunpsDNgdGBxk9Gx6YrqqqVruNz5+rRjGh&#10;7x8D/FSPwr4X8T3XibRtUaO41KIHUYHHkBHQkNGUH3xuAIPTGOlecR+NbfUmsYoL9iHmRIrkH5Qr&#10;kbVC98Z4P51jGM8Th5y5fdij4WdNTxEv5U9z7Y8Yaz4t/Z2+Cdp4GvZ7exvNclW/GopcI15cbR8o&#10;ZBnCrzwep4YcCvJvjp8R9B+NGifDexsPDcGlapp1p5M8unROh1WeQplrk8CLaAWwuSSxJzkKPl8P&#10;lvtalTGuLTi9DerLm5rS0PVPh3P4R+GXjvwv4T8WmOXwRdWEsOoGJtzL5iqiAt3wCWIwc4HIr5L+&#10;Ien2c3xK8SXXhNmn8O+YyabFCCBDCoG5sMAQTyTu6D8q9TKKeIrYqU5RtFnnKcFJO+vU4jUIk1PS&#10;bW706D7VeecyJArEOJVOAHP8PBzkZ4r1HwhbRG01eFJpVSzEf2lppAI4m5JKAn14554r28XKVGm4&#10;9TaVSM/de/cl8S61f2mjztpd3CUumV2KspLxDgkd8Enp6jvXmmveKtUuNU0LVZrMvdwQxrbvLNv+&#10;QcEqMfLwAOc9Kww9KCXO9ZMydSk1oXpvEVvLfvJawvDDPIJHG7iM99vTAPoMD8avaz4513xD9k0+&#10;5uAY4GDRQTEuCgG0sAT6Yz6Zp18LGcPdHKN1GUNbGj4csUs7C6n1zXriaGJ0aHzromKJ5GC8IflX&#10;C9xzxUWry2v9s/a4YZLjw/5oMVwS226CsMjapDEH9cGs6HuJ+026GkkqiitjrNR06xvdbtdTtL6G&#10;5hCLJcwopV4Y8fMoTnO0EAAdq9p1jxN4P8Of2JB4ShvJNdmnQNPEpW3tUIGAXznPUnpjGK83G1Kk&#10;ZQSj7tzJ+0h7sJM0Z5LG51O7lv7CK/uYo2jAdyUDNxvHIBIx35r5s+Mfg4aHrfh9fsrW0LWRuJbm&#10;AofMZ3+VcdNwA4AzjvXTllX2mI92OnU0h+7hfm1PJfE1r4c8R3OlW8CTx2ECrI8Uqp5kj5GSSOAu&#10;QO/PfHbi303RpJtSEtjNYSxpOsYSJD5rqSFBJ5UMcHivq6VOsuWE5Wj0Lcpu67kfgDxPJptjqNnq&#10;iz3WqARC3VY8lplYh12Y4AABwM5/WvaYPFVhdwLrGpbDr15dx208TqsSocAIQx+U4Axt7D9KxlG0&#10;OZSJbdrnoWk+K4LWzuoredvLTJOwKBFKn8JPXB/Lp65rlrLxt4i8R6ld3N2CLXaWV2JO9gcEAYwO&#10;MEY7/nXmUsLF3r83yMK3PL3eW6Niy1Zp7NtRt3dNRCMn2qRMNGhOCDn77DjDdvfiszUvCd7dQ2F3&#10;pkcqSRozSBkCm7ReQ248kZ3Z/niumnKjTfNU3RLwrXK31O3+Gsdzp+p6PcJHNve5i84RBn4BDHJ5&#10;AVR6V+putXOsaNoXhO8svElr/aGtNcBTFOsItQioMSOTiP74+9tAB4JwcY1MRQqV7Q6bnp0aNqck&#10;tD8yfjpp8+ofFDxLolmkt/8Aaobd5Z4Zt32h1VVZtxPzIu1RnPI9Ogy/DngrxJb6TO76Uy3MR8zb&#10;u+8i9B78n/8AXXfTxFCNKzdmzi+pVqk247PY/Rf9lL9hHx9+0LNeapJrEPh3RbSBZJb+8tjLEzsM&#10;rs5G5iMgjB/CvXfiZ/wTZ8feHPD+oanoPxO03VtStJ1R7K0t+WOAwYYfIyOoIPUgZwa5sdmdCpP2&#10;VOPw7n1TyOjQwcJT+No/OHxx8H/FH/CTS6JNo14viVI/3yO+ACOCdvRAox69/pTrr4ca1ZW2lafe&#10;28Uf2q5FmjTMRhwAXJA5XC5+Y8fXGK4K2d0FBUevY8x4NUYWvZnqHgPw14r+HetNaaJrCfZ0mWFX&#10;ad3iuEBG4nkFBgEAnp19q9tvfFOr2kqW1nqAuGKO810jtlFPQA4wcc44Hr1r5jOcwozahGOoQUrc&#10;z1Ods9cgvbKGPTp5CxXypPOYs8uOmWPJ/Hr1rkrw2eiTx3WtX0xvwx8p52J2rz8vHoOATyAO9eGs&#10;Tr7t7nPH3qsvdG6rdwstrdxzE2IUyidVJDL7d8nnH05xXN3GnDxHZStA0MGVH2eOYnLOxALFv4MA&#10;5J59K9HDV4w1luTXpxg+Z7HcQaL4S8OJp3hqK4eWORQZJJ42Z2baAzY5KoOACcZ/HFNuviRrNgY/&#10;CtlqLQaXbTH7DcRFlMDHG+WN8jDlRjc2f0FZOrUqykoaEwldXhsVbPU/At79o1Frs3Oro+8vISGe&#10;QHkTMTuOQM5yQay/CniHxDeeM7i2W7jttHv2USSWyBRu3jC4ORg8Y/LtWtCjUquylsb04VHUvTjv&#10;ufdug+CNA1NLWGBjFuXd56w7lPq3XHPWvX5vhn4N07w4sjasbq7WESxNH+6jlbPscjj6/wBan2ca&#10;c7vc92jQ5I880dJ4X+F3hLTtNi1jw34yubi+n5exeFURS+cguCcnJHIP+FfVnwe+D/ip9IurnWbw&#10;HTpmMljIy7WRcAsjZ6+zH6GvQUlZzS1PawyVWScVoj2WL4WQ6jaJpghjNu3JGejDP+Seh71HZ/D2&#10;w0dpri4w98q7YmWMICQfQE7R7ZNc0q8ef3j0UoRnaxfu/D09/JZXaQJGCgMq7cksOMg9qtJ4Ys9C&#10;01ZYEEUMxEbLGFBVmYc4+pzk9eayc3KUnzaFSjr7ptaJZwaZdJZpCBtU8ODyffODznOaoLoUEU0y&#10;W8IBnlYhgvAJ6k/j3NNc1vUc4NI5bxnBpWmLYeILvYb1R9lRwuDg7FGD15OPy/Ly1vE8aX6LGdoj&#10;BypBxk459Ox/Oqa54ckjjnKzsye68X3Vp9s1uJkbUnVlgyxxll2jHBxjrwOOOK+Xptet/B97PJLa&#10;NfyKnktPMP3lo7cyOAD1GSMtnjnGarD3UVG+xlPWFup6L4rTRPDujaE3igy/2nJaW2r2EcQ3+epK&#10;yxEsp3Dnbxg8nDd69U+Gvju28YT2tzcWoGv3sIXyT/yxLDaRjs2DjHQdq6qkpShKC2ZFGbesibxr&#10;8OYp7pLi4QQWMF5B9rkZeQQ6nYR7kEfTJNT/ABD0OPUpEs7a1ZtMmMaRYx/qwQF/AAD8q8N0eer7&#10;NbGyT1TMy08GaXpl3q+m6oALm0SNw/XduAIXjvjFRaUsuu64dK0rTmZSwBMaY3xqACfmwGIPOMiv&#10;QwkPZXovoCik7IveNvBsGq2OkaGNMLMGZ2LcrExOGG3oGZVA3VzOo/DaNPBuu+HVh2kMk8EQxkug&#10;JX5uvBOT64HBrvjXfLyofKovzPRtAtJtMt7bSJrBpRDZrcXixR9HCjPA5bnkgc4HQVqT2ekW0Pnf&#10;YYR9sAlkkMasSNuAVz09MDHSodR3szVwjyXY688IWun+CYNYktZ4U1XdbW3kBSHiBBPGcsc44IA9&#10;CeceXaJ4Kg8OWLWkmlxyo5AZZUAORn+6QV69AcURnKTl0JhT5neJmeNPgV4d8e+HLPRD4fi8m5eQ&#10;yx26lWjmOPLIOeQD95f4hxX5HaX4M8U/CX456z8F59BF/wCJ/OdmsCPLju4JOVeEEgbQByuRjBPO&#10;K7KFWVKrGPcVampQUWfRevfCr4a+LPBsCaMbjSvjBbapA8bTwMjkRupkj2PjaijGHx827oQc1n3W&#10;l3P/AAkdha+ObyLTba5k+xrqMkiiBy3HmbugLEEYPcGu6dSfOmznirR5D3n4a/BDwungb4h2/hS6&#10;e18U6NrLLfxx3xubTUhIqFJ44sj5mBQEAblw3JFfNHxo8N6ZpmpfbPGHgV7PULdVivrmEqUuoW+4&#10;6MmcEZ5ibDAg8c1FSpaupN27i9nzrlUOp4x4u/Znn8R3Glt4NuElSe1eZo1mRTHCAWAynLsACeen&#10;PPNUP2F9O0f4g6veeHtXmVNe0DxDNaW9m5cbreKTajAjHPynoRgYxjGT6EqtOVG1tVsc3K6U+R/e&#10;ehfs/wDwuh139rT9sjTp9UlGjaJBDGsuQwdmKqsZ+pY/QgdK9el/ZG0/4p+KhaaxbyQ3dsdixtuC&#10;XMbDjjID4wAQSCPXFeVjMdHDqm3H1NHRhKn7x4j+xTo2oeHPiF8WvgB42MbWeg3lzeadb52CESSs&#10;dxzwoVduTnuo7VZ/4KnfB7w3o/wA8B/E7wpAsH2XxVZJqEsQ6FJInRjjrkn/APX2wqZ1RlWgo7hG&#10;kmopmr/wU1h0HSfg58EPip4VCQ6zZ3Oi2M15brt+0RXcMTlAScHcFkG0gY3AdBx8oah4X+Ltt8Ev&#10;GHx8tL2y8O6DZzrp0do9l9ovNelfbhYixXyYiHJ3KHyem0AmvQpVUk5VHZJ6IwrwhKXKtX0OR+Fn&#10;gjxp8YNV+HvwStTNMutO2pX9yCFb7yB924bF5ZVDtgDJyTX9D2m/CvTvh94Z8LaBBph02I2yWU8U&#10;ZDfZ41T7wIJWRy6klQQvPBxgVrmte1Gn7J6M6sJSlL3nsZnizT0tvC+kxaXIzSwRtEEkU5Us3DgA&#10;kITwSBkZ718o/H3Vh4t+EHh2y1e3S18aaFMUlvFOXv496BXY8MSBvyuM8jnHT5+cVJHZOnOMZNao&#10;8I8IfFDTYtV0vw34q1u2tJXtpjb7kcrqKqCo2qPmO4kL7c84GatfAf4Fab8UfjDb+L/EumBfD2lz&#10;IXs3fjUrgkMhc44hiIQ7QQWY8ninltOphJVMQ36Hn4e8qnK9z9nfie9xZ+NvAui2kqrZS6OwlmiK&#10;RIAioUCY42jLcAdF5Ar8008e+CPGXh3xZ4X+HFlNJBqepySazrt2UAuHDbFhTGcglVCgADAB3k8n&#10;ooOpVqSrrob1Zc0vZrc9S0j4V+O9O8N6f4L8K/D68juILFItXu7iWCOCRCAy4JckYGMoTkYyT0Ff&#10;Jx+ImreEfC2oaZZRg6zqetLY2liYc3UcSOEYLGPnILfNnGCB7Uo0p163O5adSKsZxUYvW59jeIPg&#10;rZfBnw14V1zxxaRP48vmivRcRw7mgjOGhhwOZJckkBfu8dTk17V8PdD8e69NN4u8fa7daTEIyltp&#10;1uw8yVSQQkrHkBsAsqkDgAZ5NXiby1Ttym9OKjFJbHoV54QstGV9RttGjkdwrrKzEvLjPDM2SFGe&#10;3XnvzXo3w+8MtqdhqGtaTAdszGSeVowVJ2hSQTxkBcZ7YrjT5pO5rtK62O8/s6CbTrTUraQNcRSg&#10;W4z97nlwPTP8R9fSsE+Hr/VL63n1a1SPbPuZBhg3J5yOFH07jrSTScpdjZybi+UxdY8NaY3iaeBm&#10;mntlVnN1PJlFHdQnYHAx245rgPEUely3OnaMbZ/tD3SAPjduTcpwMcYAB/OlGrUTi5R0Ig5RikdV&#10;qnw6jtL3UJpbRVsYR5YgOAhwcE47549qs+HvCt1dEXDaLDaT24MYlVwDcA/xBQTwDkDOG69sV2wq&#10;ye0vQzr8svI6Sz+Fmn+TBPcWwjtbltrAQeZyckkpkZ6nqR1r1Wx+G1q1lF4cvLdZbE/6QkhX/Uk4&#10;DFVHQkBeMnpRU50uaW6Mo6LTY8z1r4X6bosmoxaWjvNLCYGZ2bZJHkNhl/iwQDk5I5qfUdEsUtbK&#10;xsIzsSNd0jIT83Bfao4yfugnJ6dK5/bOoveOqDja0dybwtpd3Zx62rW6xfabvkFgZY1ChQpP8PQk&#10;gYByOPWLWvD+hRadBpNlpztdsxNxJKcmQEjgf3VX071Lnyz0ZFRNtrdnz18a/AUnh7QLTVvC9mzR&#10;zyLE/lqAyBSpYHHXgnH/AOut/wAD6TpsOgWPk7xqMtuY7kOBhVOCMHvz2PTArpbhyucd31MVF3Vz&#10;vtN0vS0hjim1AvKkJDStwSR0Xjpn/wDXRp3w8tL7UE1CeeRbdkLyMjAjI6LtPUn26VhTvKUubodL&#10;doljVvBCfY79WjRZVdJ4n6tEg7ZHBJ/TPSubW/02+s9C8Pw20MI8+STUrl0DERsgEajpuweq5AOe&#10;taV23yw6GalfQ7LQb1E8MahO3lLqkU5EUeflEK8IPqevAwOK64a5BqFwLgQme+ht1SCINtjBIGGD&#10;dyT19Me9Zybi+VbE8qLXilr3V9N0bQdTlEN9EyyXaJ8wkUAFELH0IztAGOhPYcE5l03Wry0ubdHs&#10;YcKGZxh8gEEY5PWko3lqUoO1kdxpz2+lxy3Wrqq2DBXjYBTjIGQf5+vPSt+4ltNW8J2d1pu0wCV9&#10;nlj7uQOGPc4/n17VvRXvSajqctaUm9TgtN0y+tHv7jT4sM42MgOPMTrz9Dz+FT6VIbm7u7fViA6q&#10;Cq4LBRnscfp2rmxEZe1U5l0Ye5dvUTUtd07TLoaalizbU3/aUjJDD0yeM/5NS+FfHGkX2uwWNw7J&#10;FPHIIkeTbtIx8xB44OMn0B9azl7Sb51ojdLSx6ra3j6uLY2UHmRwZzMuCofPp2yPTNWtL8NadawS&#10;KwZrlpCznAwuTnj8a2jGdr23Jk7JpvUqzaMYbu2uWv5IrXedsXCru4GcHksSMflVbV7BoJmktwkY&#10;dMYfbgHu3PCn60oxSdkQpK9meA6kmoXniGW8tsjTYwFCR8mRlPzH1OTj2Oa+g7G7UaXbGSRBfK2S&#10;Gb504AAx3x6D1rSNKNN2qddiqjUY36kr36gXQMpabJ3HGCDjnivK9Wvp0SQTRFhIxVAFPA7E5rmr&#10;U1fQdOTkY2iC2NsIrmVhNH1GBgsBx/kVr6XctbyTzz3DEn7itzkDuo9PUU3GMVd79y2nzNHUpfLd&#10;eWs5P2ONvMUkYKt6g9vSqQv9U1S70q3sJChnvxCXPzfZ4sgCTccAnAJwcAYFO3tlyxMGrOzPNvH1&#10;uNNvtV0/XZ3+3JuaC6EJK3RAO0Fh93cenbkZ45rk/h/b674i0d5tSs57S+MQZlDBsD0Zxx05OKx5&#10;XblfTcbhJw5eg3Rfh5NpcfiHxjfXSapnDxL5TKkSdMbTklieQ3uMV7N4X+HNhrWo2DXkRaJY2VvK&#10;lIMTuARgoe3cVcaC66IVOTUS7rPw1trCwm1Fbw3CQsyCRhuYDr9QAO5r53vvBOl+Kr+482a6gt7S&#10;aOGSSNMhpJBlFJPQEcn071hK8Zx5dUZybnpbQ+mfB3g+x0WyFjY6kESRQJ1f59+MYIYdO2V9RU/i&#10;HwFo9xDtlui128m1T1Mangt6YHv612KpGUY8sdUZJ2fKflx8RNAGtfFXw5danbC5tNCvkvdL08Mx&#10;EzRt+88xerKx252lSeBkd/q1/DGg+JdHfxV8SZpbnVLNc6bZ3KqIrJpP4F7pj0X0613TssP5vc4q&#10;sf3mux5b4r1vW/CVlpOh3Epmk8hnkt1gUi1ifoYt3Gc8846g5r5U0TwBrXiX4reDdVuC3/CMWly9&#10;5d28kX/HzGAV284LA7i2BjoK8/D0bVueeltmL2TT50fo/wDB3w5dS6Td6PJIkkRuZUXCKQsTbWTZ&#10;j7uMspH0xXr5+DN74bGpXeg6rDHZ31sllNAsLDyR5isXQZxvyMZbI9BxXoYhUZw5lLbY6qcG18Ry&#10;3xJ0W/8ABvg2LwdqOsyajqmtwtbwy3skZnEYUNhQgGQMDnHGcE5IryT4c6xL4agW014T2o05kisv&#10;NUp9pKADqe5bIx39Oa8GVfkrOPQ2nX5FFdGfY9v4g0u40Sztp7JheugkiiBQpEzgM2QvGcY55Ix2&#10;5ryf4wfCS0+I3g29t5rLfd2wWaBmAJ+UggDvnP5c9a9Oi3Jxk+nU9DLq88PWhUfQ+dPHZ1qa30uw&#10;12zUzw2USwbSRuWNVRSx/vBlGf5dK6Dwen2vT4pr1gWeARuX6DgEj06jg/yr1edundH3+FanVU1s&#10;9ivet4ctWmeCRUfPPPU/hXjniTxQ+bi3s5IyqZ2hjjd+Pf8AWueFXpLRn1uGSlC0j5b8UzXuq6qm&#10;m6Qwa5lXJVSVwc88/X+dfUn7PHh+18IeGrVfE16P+EmWSSR2kYZKsxKAH+Igcfh3rthy+y9q93sY&#10;YvSHKtz6O1fxzZm0eMToIQAG6E/Xmvjz4o+IPCIS6vdYliA2sDvZRhQDzk+lZUa/7yy3OZXUbHw0&#10;tpJqFt4j1nwRcQJHHMJkbzAFnTaDkHuOoyM1g6V8Xntnkg1QkToSo3fKWGPftn+Vddehy/vVu9zS&#10;hWiuZ7FGf4nTXe0pOpj3krluVz1/XFUrD4ka8LiSzUNgyq8LggBjwceoFYpvRr7zPFV6dam0fQfi&#10;XxkmkfDLWvHWoTFlsLN7uVePlZWAIPttOcjNfDvws/4KL+HPE/j228F2ljJZeEdW8m1i1yOLD2Ez&#10;MQsluxY5Ztw4yFOO3WvRpYWeKjy/Z3Z+cZ9ivq1Gdt2z7z1TUfFelfDj4p+JPiPMnijw9pzxQaEm&#10;ozF7rUkCbT5zqdzhWz6EqF9M1L+zF8ALjx0jeOLrw9aWEupLtkeBnJSIqC0BU/MEAYAAk5zzmvBn&#10;7OlXnGGiW7Pg41XOcUo3Pv2Hwlpnwd0N7Xw1oNnp2vxr5lvqKQj90uOSU6E4OQ2MjnrXhut+MtN1&#10;rWdLmtPEg8bePpxIjNBkm3iUBi+0lAFUDO5gAoBAz34q9Sdaa5HY9mlJQi7x3Pme48M6/wDGDV9b&#10;urPxDBpmiROsTWM1u091IuMsyhSI9qghdxbBJ4zX0p8B/gtoWgeE18DaBogu7Swu5L+51S7t45Hv&#10;ZrgHMZfBRQgwVVSWXOc16MH9XpezXzZyNc0rpadz6Cl+Gdp4c1aS20PTbeSS60lobm4niEscDsDn&#10;avQEBu54weledXd1YfDfwx4b0vWdbS2s7PYZriKBovOkhbcjMi54JUcDPBIziuKriOZcsS5U6ifM&#10;ux9S/FC6vfF0ngXxT4f1O2luG8Mrq+iIqLClrOqFp7hYuzHAxJ2HTFcH8LLj4W/Fv44+I9C07xW8&#10;d74t+HcNzfyoE+TVEkSMnf085RuOTyeORxWHInJ32M3DlSkcW3xD1nwPfeN/h58ThIdFWyg8O39t&#10;fYkURkgoWkGBJKwKtuyWG7gg9KPxr+EnhH406baapqaJFc6DapotneOSn2q0C7oId6gsEBztOM5J&#10;yD1OukYuPRm8qfNDmWp2Pgj4VeA/BdporWnha0ttMsrTM2p+TvnaQjO0c/OSOBnJPUnAr6l+Fvhz&#10;QNI0W+8UWnh+GDX5G8vy4YUDhWc7WIHAwoBPua0pYicLQ2QlBpRIfHPglNS0u6sr1/PtrpjPHD5K&#10;H7uS43dQvXPO31FfACayfF+p3Xgn4Ya3NJpUmv291dXKqI/ss0ZTdDGyk+WpTHTG4EE43ZNKpUnW&#10;jFPSw27z1WhR+J37OngE6L8VNT8F6hqc3i/WdNa0uL6C8muBGyFZPKMCnZHgoAGxj5snqTXmR8Ne&#10;IfEfwc8A6dpXl23iCHQLKyntGRo5rZ4VVXd5Cf3jsQSy98n6C3VVSF4x16ixFGN4yifcXwR+D+la&#10;n8LPEPhW8uI5/F2oWwEl5Co8y0lC8mLjCY6hRx3POa8C8P8AgTXvg/4m0j4ex397qjXVvNHDcXKq&#10;F2hlCo2BjODkHJI29awqyjVqxXboWuRqKUfeifWsnw4s/Bfw21HU73T2h8c3lviKYqBJHIBkKCM7&#10;mzxgE4p+t+CfEWnfD/wPYadqki38WlINRmjdVeWZiXySRnGSPfjrW7qxfLT2t1OrmejfU434VWOv&#10;eEb/AFvw146hhjM1gs9tcLI0n2md3++jYwCADuTLffHPFdjqjXmnSyXauHbKqvJPlLkZPHVq48Xy&#10;u3LK9jrofBO55n441zUINVs4bO4ZbKQqbeRgCzSFcsOMhRxjPfuAeKx9WUaPp7QsxZHb7RfPNIOh&#10;AOwD24G0Y7mtMOk483U5ZyfNboeFXHifT7L+1dd1RxDYWCmcxgYQx5AyGPJYk8qM4HNdh+xkJfF/&#10;xO8UfG3xZFFJbWcjNo1vMVIhs0RdrKT/ABFnJ65GMDpXdh5O0nskjKS5ke6+KYNM8U23iLVZJY7j&#10;XLq4eeIopOVZmYKSPYjH1rzHxh4G1myh8Mx6iyzaTdyRwuXbKxI8gVk+XjcBnDDke1RQml70t7lS&#10;d6fLE+6Ph34u0TwtbN8KX1KyutLtI2uLHU7q4/d2MWwbo3lJxlQD8x6Z59a/GP8Abu/4KDfB3w54&#10;r8R/An4J6LYfEHxfrEH9mX91LObfStA+ULJJNc5KYBy2/lQFz7V7dKtVxDjQpR1PnqihSqSk9D+X&#10;jxR8V/F/gbxFeaNZeN2vdVgneZf+Ec1CYadZkt1ScFBKzc5ZRjHYV7R4C/bP+N2iXUFknxS8QWlr&#10;IVWG6s9XlDxnqQ27KnnoxH4Z6/VUcHRqUP3kb23PHxaSbmon6I+Bf+Con7bHw/03TotB+NNl4k0W&#10;0cPb2fiXS7dp0B5Ja6ijLuRyNxwcV9Jap/wXY+IPizTtFs/in8GbK1msyyyat4b1B289GXayGCfc&#10;zAnDfLtOQMcZB4a+VU+a1GVvIdOpOC5lseMfFD9tLwR8XNXm+J3g3UdZ0q7tdIi0fT4Zrc28sMEY&#10;JkQBzvwxZvm5yMV+QGteL/Dun/tC/AO+liMvw7sfFGnXWoWzKWkMZmVSCq/eUFz2544HSujD0p0I&#10;yS3sb1qkXRjJn9af/BS3/gpD4X+Dvw41LwL8LvFFpc+MLuGCbTI7C6Qmygkj2kEJldyZBK9VGMr2&#10;r+TP4g+OYtIudHgXUU+23FuLq8kVg5uHf5jlu3LE47H06V4+U4Of12rWr7PY6VJSoxXRlXSL3w7r&#10;el3N1rt60eoyKyQ+VcfLGpHyknozdOMcdM+vb6Pd+ANQ0q20HXtFW01CAH/if6UWa6uV4+SWJiFY&#10;KcsCuCckHPGPcqqdKclA5lNJ8pa1zwtbQQQacY7XXvDl9EN8rria2wxXZIHAKsVG7K5XBHJI49Q1&#10;X4baZofg7TNV/Z18ZXKWqOgudOvriSVrOVceYu05O3PQjAYZOAciidZqnHnj6nRTjSlLXqtz7L8I&#10;ftT+L/hFF4d0b9pLwbd6R4auoI4F8Swyw/YriAgAbtpLEc/dbaRjDN0r9Z/C3g74AePPA2kX0F3p&#10;ms2t2kbh0ui1u9u33d+xgCc9mIxnBrwMclRl7WlG6f4HRRrSpNU6nyZ7N+zz4P8ABmjfEj4z6B4M&#10;0yO3trGzs7eG4tCVzIoVygc5YgB1OM4HPFda2l3+i+M7a4TUYRatew3t1Cyl3eFGUSYHbC9xzk14&#10;9bEt1I9z1KaUqUz9Cr39qL4K6L4e0yXUfiRY21uiDyo1Du0gA27WUDcOFxnHb8K8++JP7bH7PXin&#10;4ea/4A0vxZJf+INRVYrSysrCdpJW3q2doByMqMkc89DWtPMbqUIxueW6VaNSKcWZ/wAN/iJ4Q8MR&#10;6f4ZtPtp1CO2WGeGSyZUhwoypc8ZGehAPHQHirmsfGTwtpN6I5LaeRlyzBI8A/8AAmwBXnSx0qat&#10;yu/Y9SFOTjbucnD+0poOpa7Lp8VpNb21mYxJvIcM5AOAVJxjjIPOfbr65efHvRRcJp9rbR3OtzFn&#10;sbYT+Wt0wXIUSfdQcgHpj0pU8XOTfu2uTKjJOK7nnOkfH/U/FH9uXVj4UhtvEoQr/Z32xpWMik4Q&#10;soXaTnPfg15XL+0v8ZLy8XRfD3wutLjV4Yy7xGaRSkgyCGZiBwecKSfetqFWqpTS0CWCbWstTgNT&#10;/aN/bDtr9LXWPhx4U0mx2mR72W9klKp2wiOzM3tt47kVQ8P/AB7/AGhPH2ma1FearoP2Xf8AZrBo&#10;fNK3hJBYndsCoAfvEnnHHU1zYqp7Srye1vprY6o5XUp04zeqLEXxA+N+japZ3Sa7aS2BRY72K5hY&#10;kqCdxhZSBgDpuJPp6V7Hf+PPHeoW+nweGvEbfvl8tpdqPNYseSVi4DjoAScH6ioptUoqUZfIzeHS&#10;qWPB9Qv/ANpDT4Nc/wCEg+L+p/Zb61uobFrCCGOe3u1TKMqBWyAdilT1D8bTzXhnw81/9ruy/Zh1&#10;u88S+JfEOp/HC219lcXM2yP7GUASFlIAO5vmBUbsD7w6V1RjSnFzcnbsKWFg5rlYz4ffGD9pDw14&#10;Q0/xV8QptPeNNYfS9Q+1alLPcfa2A2wnaNsMa/dCEBs5y3Ir2bxD8S9d1vTrvRdV85b26thKs0QZ&#10;Y0DLuVQ6nIznoD9af1SEaftFqmVCnyVLPZHknhbwNofhLQ767vNeuorq/hFvJf3V5LPKCzBvulsc&#10;AYXOQDz15r1D4T/DzwadN1/R/GPj6/u9G1CTzLa51cIdShKDlrSL5nMeflKgYb+7wCckqNK9RRNJ&#10;QSTaicp8WotV+BGreGfF/grwnFN4KiLJNJbRSPNqaNt2GZSSUUdwMZLYxxSeHLK5FwfG3hYz6JfX&#10;Z82xhgCmON2+8GVslc/38Zzx9MN7zlHRlKKaVlufU6aVJ430OLwz4uvgJ722ME0gfO18bllVh3yA&#10;CvTqO/HiP7N/wi0jS/jFqF/4mVb7SNNie3077TGkitLlSXKt904+6eCMfjWmE5faeaImuWnydeh9&#10;GeLfBd7MZtX0CaKO6NwWMgAPyZ+7tGOg6GuosxpuseEtRt9Qsmk1UxNbxRuh3FgMFsEEn1B74pYp&#10;L2t11NYbRa3R8t+EtGtPD2kwWC3SSa/bxNFNZwOrJFkcFmB4bocEcfjWxrGn67BY2t1A7Ca5YLIi&#10;Z3ED72fbHfJ6VjJcstTVWLPgvWk8HazdSXsrPeXKCMPy5iXhtueozj9Tnmvf7jULHxDpF3ZC8eOa&#10;QJOrlCBlcjGfx/l2p1Kai4yT33MOVqfMfOvj3Vo9Git7DTvtNzfMfPuoLUMWVQ2doZeOoGRwMEV1&#10;Gla7pmkaf4V8SXUEq2rkm+tI2w0QYEqsxxjPQ+/StIVJwi/Z9zSce27O1/4STwt4mffoHhme0gnG&#10;4AKyGVuDubqpGQDkcGtTRfh8pV55U33LDc4PIX0wD90Y7fWsp1OZycSV7kdTX1PwzJBJp09nAnmr&#10;H5SZXK/MeWPbPH3jyO2Kovpdnpnjzwdq09pDHBBDc28wUffDquGBP3iSB/T2ujGXPdkzvPYueIrW&#10;6W0h03TyHsZ3DTwqfujOd2fUcZH07it62s7fRE03UJ4i5ihHlSjlwrfex2yORk1nP2kZtPuWnpyo&#10;8x8deHtJ8TJo+q2OmrNp5vGVFYZ8iRQPn9NwB/nWpaiPw7brELhI7hiEVwRtUegH94/kPQ1pGr7r&#10;T+QStpFnY6NqWpalfvAJDHYpHl2OfmbsCPQ4Fd5pehR6lGkzkNdxbmXZHj5+hOO3H1rNPXml1Jg+&#10;R+R594ssL++v9Ns1VFmtrxLjcF/unlSv06V7fcC38R6fdLcShTJbxW5f+JQgXjjqcg11UVBwu+5l&#10;WX72Mo7GKugWGm3NrbwBU01Yyjr0IbHB3dR3yKw7PT9HjvLnzAWO0vlhhUb+EhvXPGPT86mUeWXN&#10;0NZSTi7FgTzJZwtdyCO6mZlyW+UoPukH+I8cjt61jzCGAmzkbNocswxwWJ5/M1i5x5OV6sUUrfCZ&#10;l5JCU+0yFtiZ6c9OnFcFZD+1bi61KzZ/tsTGJ1Kldy/xZB42g9+tSpy5bLY1jpGzI4vDENpa6pHb&#10;Nia9yJhwVdMgn68gHjjivlr4reGPGvhyTwz4x8K28cctlqkStLHOQ7xllypTvxn5uwz1rqy2cYYu&#10;HP3FVjGVGcXv0PYdM+JOnaVF438bRWxXV/snnyrvIZ7g7FAHXaAW/h7DoMmvyg+MHxn+J/xssbvW&#10;PFvxAu9B+GsWJbi5hlAkAOTsRRgsxAwoLHPU4AzX9JU61HBZUsdN/DHQ/KVl9XF5g6E46N6nxbpP&#10;/BWP9in9n3xU/hTTvhv4o1W6t223GvahdTHzHGCWCRyOByO4Xv24r9bf2cP+Cj37Pv7QGn2cvwz8&#10;WWMFxIozZXexDFnqOW5OT1P4V+P5/nWcVb15TfI9j7nAYXLsBL2Kgk1uz7hj+JR1RY7a51DeMADy&#10;5AFYeoIOMVwvjHxFZLazSI2CowCSSSPqetfFzr1q01Ocm+59bh1STvHZnz5ZC01m7uvEuo6nO+ja&#10;ekge3kKiLfjKsG6knlSPQV+Sf7V/x9u/FWu3vh+xuXj0azYLF5ZC5l/iIHIwOnvX0GT4X63jaal8&#10;K1sY5jiFRw05+Wh+d+u6itxHK7MBIz7nYrhjjp8w68/zrhLG0nuWvLuK7IDsApIwIyOe3TNfq1Nw&#10;pWg46dz8yrt1anO9+xk3NnqAjuLeSU7CwdecY6ZGfrXFaubC3R/Mj8tThVyx25PX6lj/ADrnVRRq&#10;yQ6lN8keTd7nGWOhCWe5vIpVKkgBDnzI3+v+etdjY+EfA+mpba74umE13tMkVmAuHx3JJyB0zgZ+&#10;nWuDMp8tN+zj7z2OzK4SnUtLZbs0bbxfqOrB9J0iFLfRopGdLeJQkaKQPm/2mJ657d66vRvEEItp&#10;pJrhvMRW+YoT6hcGvz7FUUpyVT4j7XCVNeZao8t8QfZtcvo9QwftIVd5OOEAxz6n6dK871zwdZTz&#10;fbbCz2TlT5rRoBuHHOeuc5rqwlVxhydEVVUJykuhhaXpEE00i+fMbgMsZRkwgY4xljjHGK+ivBHi&#10;g6SqWWtQhb6NzFukBXABwGU/lwelaV/ZVo2Zy0aVnaJ99/B74n3mj3em+ZdO2lMViZGJIPIxx1Oe&#10;mK/ZbwLf250bTNTtLO1dTHkExAlCeTj06+mc18vj1yO8VoaxhrZ/I9nsxq2rxQXdjLFBB90sUOQx&#10;GQVOcfhXufw18L65JBJdT6vCs+TtAiYng8EnODkflmuFJcqZquVaHtdtbXwtJI9RMbLlgCiFCV9D&#10;knP1966Ow1O1aFUjbEar827+EVhOXIrdwe+mxPNb29+0OxhIQ4ZHJHytjr7cHrSS6c9q5EbMSH3H&#10;vn6e1ZyjzU5XKTTVjKvNWvrZ2ntfliClJPl5Lduv41Qt9Vn1qC4gW3VmbKs+TlMZJOPXisKifux6&#10;DlG0brXuaemWaeH9OjlVPMVF3HByWJ7nPvyRVC01zUGMzyafK8TkguFXCjPHAOcD6VrRp82q2E4+&#10;4dLbSXEhMTQEnk7gentz0rKuQIr6V4EJDYGByenQn+prarBT5bEwjG9pM5+58VXenMltJ5rAkK0a&#10;KxDD0OB0Fdtp92uo7dRcExuNhXbjgdOOwFYt25oyiPks7o6a1gfbI9nMqIx3FMH5j7enT9aYNRkt&#10;2a3uMIigsCWzn86tP3fIbV1c5HU9TTUWmt7R3bbkuyDOzHTHqfasHQLYXDNY3gaNJpDK7IN0gUDB&#10;IPYAHkZxWNFxlUckD0R6BbNC1ktnA/7qIERIxzt7Z9c1t2ah7aOG+CGZIyVcKQC3/wBfkV1Tty26&#10;By6XLuj3MsKOLpQsoyFHXA989T71n3cu+4GZCAQ3I6E1nCXNHkURpJO5kS6WskQVppI5yu4AhWKk&#10;nn2/LNJbwLG6Pcq8mD8rOF3n3/CrUbO3US1uugxoo7i6ihgQrA3GR2OeTz296qyRyXLNsjUqkhG5&#10;TjnjOV6D1GKUouCvHcl25is0CrKyLbg56upOcenPataKzhijAUr88ZO4jIHoPxqGlKN5bmlupRm0&#10;aJ7eDyokDKS4OCuT/hTvszGOOYxcAbWUjgt6+wrONlzdB2SRzWoTXFvMJlXbHvVQfX0P5moJbqSK&#10;A28a8vk7sd/TP41nTTp1HPownH7S2MiXUJNEuLUS7mE3yxKM5JGST7geprr4rlb6yjJlZZnY7Aow&#10;B3zn/PSt/aWfkRKFrNbM5K50eGa4MV4zgb8yEYDFRWLqGlaTcFk8gyWqghBuxz7joaUpJuMY7Fxm&#10;7cvY4O58JR3ZvP7OeNJVACgDuff2/OtO00KTRtGjsI/muyT5hZvvEDqfx9a6tokz9/Q42D+3RqLa&#10;bFaq0ZKg72ID5PPOD0r2vRND0WyMMk8RW+AIHzfdBxnI9eOtb01Llu9EYzi46I9OXTra5gieNFKn&#10;qvYj/wCvXNax4W8yN41kMMHJDDnLdsD3Ix0oprmqqm9bsStyyfY9B8G+E9P8MeCr6PUvNk1fXZFt&#10;baCBRI3lNtLuSvyqADyxzjHANfCPx9uPAHxh+Nng34LeHdFkGnxTW9lLNDaMwEUL5nlLY+YEFwZD&#10;nt+H7lw/hJqlS5NFFany05NV6lRR26ni37V3ij4O+Kvir4d+HXhbQVPhnRIYNKggiSXYZQcFsEZZ&#10;e+8kg8nJ610/x9+J2i/B34MeF/h5LdRrfxWH24W8QDHzpOIg/bKrt9+a+29nWjhqFOpK8m7/ADPK&#10;vOvXbcbKK3P1C/Y58caL8Lf2afC+7TpXmfSV1iZ8KiF5FGFJ4Yt0/DuK+e/2gP2lNY8KeFPEfiNQ&#10;luLTTpdpUkobm7HyrjGFfHPJY/KcHNfMwy2pWzOvVltJmmGcfdjvZnzr+xrr+peIfgxrPjLUkmlv&#10;tZubm4tIWVjJtEZjUkYOctgBvrz3r5T/AG1/h/4r8R678OvhlbWF0v2u106yAaL5klnmDPgDrtzI&#10;vJJ45Ne7NRwuLpxfRbG+Hn9ZxFRx2Rx3/BQbwB4ltPH3hHwnHpM5i0bw1Z2FmgXohALEcfMdybec&#10;Yx0r44/Y/wDgV4p+I/7Vngrw7e6FdQ2OjRya5eoISSQmBGpAzlix3enAye9e7gcXReBq1ea1jz8Z&#10;S96K3Z/Tzb6DrV47JNYTwXLEK3nRldjAAYJ6dscGvzm8M2Wu/Ev9sDxHra3NxF4f0WD7PaPFwIZk&#10;aMv07kbzkenNeTgK1CriKk1rZSuefiKTp0NdnseXy/GTxPq3xn+OPxt/tR5fD/hLTbrS9JkuCXzM&#10;siquQevJ4PpngYBH5Oa/8Tb3xr8XPCC6hZbJG1Vb27li3FhHuBkcAZY5Bxg5Bz0NOrhUqqdPotj6&#10;DLXD6pUnKOtrH0rqXj2wv/BPxQ8V+DNRMkmo6m9hNDADFcoY03OrhTjysMMBcKcHjqK7L9jbx/4s&#10;+Efhj4nftS+KrCPVtKhiOheHra+kRPLkKq4ljBHz5JCnoxXO3OK8xJxdX2+knszvo8ssDKnTl719&#10;UfHfxH8d+C/i34h1LxDqUkun+J7y4luZhPny5JWxnbt5AxwNwPQc19afsA/sd6n8R/F9/wDGDVtP&#10;e58GaM3kWU0aBoLqf5HJLdMLkdAW64Ir6SlWlgMAo1O254NVyrVJqe62P3lTTxp8ontEFqUTLzjK&#10;7dq5dt38IAzXhvgr40ax+0F8Yo/C+pyTXHwz8P3Pl/aA7Mt5LGRu3Z4IA53ZJb2zXnYejHEupiWr&#10;uCbT8zyMbzUabjHRydj6z8V/Fzwf8b/GFv8ADPwdrUcngDQIkutdnhZRFhGClPTpkAH0Y9BXl3wW&#10;+Lnwm8e/HG/8BWsSwaEA40hIwo+0GNwpfrk5P8unGa8ahQxeGo1KcY+8ouT9dzScISo+0ltDlufU&#10;n7T2geH/AARp3gnx14a06GFbO6BnMagbh8vJI7kEg18//HbxnEln8Mvi/wCH3QRW1zCLqY4x5LYL&#10;Ekfe4Zlx3z09eTL6lTF0Kcqsvei2n89f0OurTUKsKkNpI+Qv2sNW8E6Hr97pY1cSDxHYx6vpjWyL&#10;+7uH6AyEqqD5d5XocjcOa+R/2jvjx4k+Nn7OHh/XItPjs7vQrj+x75UmLzyLEnHncDYQUJwCcnPP&#10;avSpU5VFGUlpGR9LRpQ9nTq1ZbrY/nh8f+Iryw8T6Hr/AJxeGyvorje5Zi4Vg+dwIxjBHPHPOelf&#10;0GfBDX7jxB4e0XUIQSRbxTEtyI2dFLH03Zzz7V9VVgq+Fi9rHyWY1FSxa7dF3Nf4e/DXxFoHxrvd&#10;JtdIYaFrkrXdsYkLq0smN6lyNjErlu2M5475niX9mKPw9r3xX8G+MdVtNNuIrJtY05JZkdn8xzhF&#10;2EhicNhRggsuehxzYrF0YUIRj7zSDAUp/XnJx3dz86/gRrnw2+Fv7TPh7VtZ0eTV/DV8k2ltDcSe&#10;Xb+a7Kd0mSQMFTjHPXBGTXHftLnVdL8feL9KtLeOyt/txaKCM4ZEBC7c8E8g8+9c3JKpOlUlKyts&#10;fW18NTjOtKUt1c/JG88c61qKvpt3q0cFlGvl7jIz7QOwAHy8dOoBPSuf1/xdaHQlh02zlvbggkAM&#10;x2EjbkDuSK/mnD4Lkrfu46I+UrXb5e/U8Uv7/XZtOOmxXZtbmzl8+WFWO+HjA+cYbeR1H/66r2N3&#10;eyWCWN5cu1i/zqCckggZJPf619FBc8EjpoJRVuq6nqng+PTrDTorGyu44wzx+XJPuKpg4Hzfewc/&#10;Tivp2S9fSvDMWq6XHFqEi7ovkiLpJKnU7ThkTB4J6kce3zebTc6sacd0TVk1rOOhzemt5C3Nxq0a&#10;bpwIlXcMqRyTt69OMn+ddLb65c6yPFupDUUs7OyCx2cW1PMaBQNzoOskhJ64+XGeleXRpznUtPW5&#10;ipvkklI+ddLjttf8UX1vq1vLp5tGeewikmaQM5ACmRuuWBycA9xXqfiTSRc6bp/w78N3gCm3e+vI&#10;7R2ZZ+hkdY84wDjP617FXDzjCD5fdW46KSck3dmL4F1jU0hl0y70o3uxTHHj5BEW4DOT0I6mvpXQ&#10;LjUfAeh3eu3BsGFxAYw0EysYySPlK44OR1PqMHPT53HQh/y708jqpS5Je0jL5Hufh79oHVbnT7Pw&#10;tpdnGZIoUxK8jRlc44wBhzk/X6cV6jZ6T8Y77S1jtPFMUOnFdyNBErMoOMryccDgcZrty6Cqp+36&#10;Lbufb5VmGIxNNJdDuPDH7P8A8RPGVqbu58d3bW8LiVncEA9MKwTHHGcLgH061674T+E83gqfV5Lu&#10;6E2oTYYMDiOVgACwBO5AcZx7VpVrQpScYbdD6elZcrnrIyPEmg32n6YLPxFrkc+muSVthtIQknpg&#10;8cHGD1rwS4+Hllfy3kljCGi3YUNgfLx+ddmBpQlCVR7nLmVZOolHqjFk8K29hcraz2qsMFdyoTtb&#10;IAx9ea8d+NfhXVtH8OzatolpG93FjCSJjAJyW6dV/OunEOUqatKzfQ8DG06kqMnzaH5a351bx5qF&#10;1qup6gJpDIzNJIxG0j5QoB4GMAAVyZ0rUrOIaRdX84hdvv5BIBJbGQMAAd/pzmvVwlGGHpJVZaNH&#10;xcqU4y5Ino1jNp1ymnsdQuZok4/fXTzGPAxuUOSRwAPTiun0nxb9j1yFLjT5ktmVPKDKTGQMfPuz&#10;gdOfT8jXE6cPehHYfs5eykupa1jxPqOua+0tu06u8rRtvYlTxhXjLcgYzx2qS+1t/C2gXlnrMapO&#10;VKq0crOzjru3EZPbI96UIwg4qnG2px0qfLH3tw8KeLptJ8PWqajobtPOzXVnfxmMFIycYwDuJznB&#10;xxg896u2EjX2j+JdR0q0khs5QDfMj5WX5sMSh5GDjOM80sRH2lTma+Rcoc7fvX8jQ0aK2uLOGyDA&#10;mMBI2zkkdsHr+FT+LdLsdN8L6zMniyzj8RJcEzWVxABM6KMKLd14GDkFMehrz8PRqrG8i2Jk4wXs&#10;+XU8x0Jo9X8O6trcxli1GOeOK2t3KgAfNud/ZSB0P0rs9U1OO1tbey0a3N1dm3XOpJGDbbzww2t8&#10;wz1B9vpXpzhyyanobL2kKNoxM1ftFlmw1lI2lePzmeaTYCcDaQp9ewrvPC1nq8OkWP8AaurRr4cW&#10;USpHKAryhs7UBGS/zcD8MmuXGQpulF04nPKXWerR0un32nW15qNvqdvdxlrbfHOke2JSSQoDY+Zj&#10;6dMV05trLT7SW8+yGdgUCxBS4cBgXyB0453fzrxqvuONOWr6+RdOvfSWzOr8N3umrr194guLB10B&#10;GX+zbCdSIZUH3jIeGbJ4yOOOBXL/ABf8Q6L4mi8zULRVFn+8tlXK7GIOehPC9Ovelhr0sXF0tDPE&#10;xdPlsfIa+J7SO31gahdrFdvEP7PaFEaN2JOVlZiNoC87l5zgY71b8E6zFexX8ur2EM1y8M1tbPct&#10;kxAgKZFB5Ldw3T0r7eq6ksPzKWq6nZBwUebm3K8vhjRvCes+G5dF1G8m1fypbm5LLuRZHGFMbA4j&#10;wD93r7jmlv8AxHJejwXpx8PeS9hdG7upcMVu1wRtIbk4OD8vPHJxWU3KrTUY72KS/d3fyPtfwPfe&#10;APEWharHdeD1mdAm/ZIFjmd8ZUr1yVIxg177ofg7w5oOkW6TeG7eOzWIj7PLH5myIgjbnqz4PB7E&#10;A1+fZhjcTha1pyau9CIKT5m9jmfDHwY8KeKYL23tGS2VXNzMs8uxtm/O0buuPQdsmuhsfA/hbW/F&#10;EGnaJZyStakyTLKxOUQAFTjAVcY6egrlqZnj5uylpbU2k6dowjudjb6T4Ku5rvw7p+miHWbCIz3T&#10;3TCEyMWOFT7oAAHCjLY65yBXRwS6FJol/a6gm6EyBh5syny1CkMADzzkHjisMPjasJOprfqjelUt&#10;C7jsc1qvhDwdo9/beNbSEzGK0EMVoWLKygfe3jluQNwyDzgY6j6K+APwW/4WlfWOpX6xRaCxJv8A&#10;y1DqgO1vJ2dCzA9Bgf09vCTxNWnOu726HoZfCOIqpqOnU/Xa31zR/B3hy28JeF7b7FZacTB5IIEm&#10;cDlsdwNoOeecZr5S8UeKtR0jxvHqjaiEiG1lJdkG7jBK/wAXsT+FdOHvJ2a17n0uIanDXocrrXhC&#10;9+MOqavf6Fp8VzrjJulkiVYzMwXIGcfKMc88e4618PXOiza9d3NjqllJBdWNw4ZLgKSjIShIP0Hb&#10;sPSvOzjL6sZLEQlbufO4unzS51sZepeENcZmudJtN0Eob/SfNUgKOpC5z69scfnhaha2WkaVMEvd&#10;2s7CDbFgvmKOclvQHGeO469vAm4VKijKWq69zjiny6Hnl9Amiy6Jqepwj95tdFUk4OdpcDsBg847&#10;V3PivQ7LxPpmmahd30UNhbSlXMLht+QMbxnqcdTjr7CujkjUcWtzCTcJ2ON1bxf4am0yDR9P0+RY&#10;rdSlvGwALHPPPTk+lcPdapdXkMWmTZgvxkmcJzxg7CvIAAHGfXntXp4ejC0lU6o5qrVXlUjzb4g/&#10;EPxPpOpXFzBqBuLvyIg5JIZU2jEeF+8c9h0ruvhmL7xheQNrN4mBCxEZXIywGeORk9M9j0r0YYSj&#10;Ro+0hHU2wsJOaXRn0V4A+BelyeN7jVdTuJrXTWtWVEYK5mCjjOcYB6D619YfC74Pr4Z1zVfEWn6O&#10;l9byoiW0U0JX7Pj72NpPU5+ZuPavGr4udKr7sbNns4WnJTtGOh+hWg2/h3UNMWZvCVvbcLG8aAkz&#10;HpggknGT261e1b4N6b4m0+5tYPCsVtayLy6BlEWf4o+Tz2INXRqxqRbme7Ck5x1N74f/AASt/Axt&#10;LSyn86zYNKW3ElGyPlI/h9QBwPrmvq3RLkx2Nvpu0COJNoyMED0961q1Lcq6HZTpezWmxNLcQ6Lc&#10;iOeQi2xvLDkhSM8ep9qzrx4rxUAQtGwLKpBywHOfoO9cFSbatE1i03dkragksCRQSgkD7ucEY4/L&#10;ml0S6tr22vIbyFGMYJCtycnoR2OKUVUt72xadotvcztVu1muLedlIkjXa3OScAAKfoBxzWxEJrfT&#10;/tMMmJSD5i8DYhGMc/eOe3SuyFGUoR94UqkeXmZ8ueLrTVNa1SW4udSt7ewhkIiEsgGV43EKWGT1&#10;APavFdRvo7LXFsJZV8gJnzhho2GcDDdG6H6V6E6dOEadtWcEqkKlTVnrOl+E7Xxbols2jXkhSNCx&#10;xgYfoWH91QMc98cV8T2XiLT4vE3xA+HevyIk320o17sOyWMorRxg9SWLcA/iaxVKMJycOoVUk/d3&#10;Z6z9qN67eKNVP2XVNI09IkuJH85ZACqLD5TY2NtAwBuI256ZI8n0jxlc/D34heHtW0meRdVJiknh&#10;dd0UcMhBPzDjdg54+6R2qHLVwM6MXzWP070uxHjTR7yzl3rpl4wvI1k6t5e4od3c8kehNdHqFrpM&#10;t7o+kQhRL5YmnjK8wJGcbh6knBxkDnvXPUjCNRW3O9+zvaJydrok+qS6m14uXaTcu0ffGeOe59qz&#10;9KFp4e1PzhZ5kjdoriMHaY1br6c4wa64p2v3E6Ur/qWtIjeaS+WaZksWYtbyE7iEIznJ6molvrKb&#10;WprJLQPZxxRyNJIeJvmIKfmO3rWFJz9ok9EErqNjYsr1Ukvpm09FMrNg5Py844HQDH8zXLy3IbXp&#10;YL2BW0+FVCsuWGWGTyOMDjOPx6V1OKlU5ogry3Oq1me9vYNLs7e6T+yobjdCCDtVmx8yf3c4Xt2q&#10;P+zrMwi31GRZLwTNuXbj5VwVIPXn09qUl9pbhTfI7x3Oc8PySR694otpbzypji6sMt/qUVBkL6nc&#10;rfTI9a+Qf2gPgjrPinxTpPx2l19bbxNo5AttUs7P9+kbY+R/m/ek4ODjIycZ6Gb8lX2vU0qxv7z3&#10;HaH4zs/2h9QF9e6fa6Z8UfBumtcvMs2E161V1UTqT95j1YEblKnGRSfBqDw9488c/EeHxPpay+DV&#10;1Bk2pGsgjM6hpNobgAMWwfXpjFeg6zUlNbM4IXc7PoTW/wANtc/Zo+Kmo+J/Ck0954N8RQDTbOe6&#10;Jk/s8glkWck/eIzslY8YI963LSzh+KniC18KavpiNZmMTXEcmHMrFtqpj0PJOO4FFSXto80DrU1z&#10;3Rs/FL4A/C/4W+Ek8VeFdJn0XU7VXbUL22lZgsLjBYRMduB0PTvya+AvgN+zR8UfFf7Omn/F/wAC&#10;eH7aLxZfalcatZ6nb6g9rdeQsrnHlbcSBWG4MQPvMCzZXGmErJxm5y0RyVaSnN33OO/4J/8AiTxJ&#10;oHxp/aX8E/FfTj/wmHii+tJLu7eMoiiLaQGz3ZgX4+X35FfrBP4p0XQ1tNW0jVGn8SRYSzjEgwYc&#10;hWYFucKMc9egHWvl+J8xhTqQjS2KhTcYcjPhlfA9h4M/aJ+KHxahdVg8SWtvZ2+ZAJThEWXEfXBd&#10;FwckH0ByKj/bHttS1/8AZj8SfDHXvD0k8mrT2+o6d86qLW5hkCxhxyxLMVJCggiPGR1r42hmqxWL&#10;jOenK7ClNRjyx3R+fn7XuueL/if8DPCHwTj0qVNA8BW+lXOr6uCANVvvs8e2FdjMGKsxARcupzu2&#10;1u6V8TdH0bwf8LPCPxGW81qPUNQini0yeYqWuECRoWA/1ccbFeoAPTvX6LiaqeXRlSndyPPVKtJu&#10;q46n69fCP4Q3Phrx9efGyfw+lrc6zpFtpenwfItvZwoEZlUAnJZ1B3kDHQAV9La94gt5fsUPim2N&#10;nbxIVKZDgknJzzjue/asMPUr1KSU53setQk4Uk3v1PN/FwFnq7Wcm1NOmt0u7XY2cxkcEsOM8gke&#10;+MV8L/tE65onhLwrrGo3kUEk9tbyXL3R3F51PGUQdVUsBjlsnmu5Qk1GK3Y5TaUmnddT87f2aLm/&#10;+KHjTxTcS6c934tisCkUrLg+HYlG+WQKflHyYG5htx6nFfsD8KvE/h74f/B258QPGZjcS/ZtKkhT&#10;zJrp1H+sKjkRE5AcjDbcD29XGYZwoRhDTTXzOOm7KVRLU8f8MeNvjL49e71i8t7iL4o3NjcWdosj&#10;LBBCsoaMshYhVjRGzn7y8YwcV6v+zx8GNE+G/wAPW8Cx6RaX1zp1/Ff+IZ57sCO9uICsiISCCVBO&#10;4Kudx5bOCK82jiJUKLpreRne8r7M+mPHWs/Eb41yeGbDwh48tfDMmp3TwXK21tuaGyVA2TI4KM5I&#10;ZcuFA3Dnio7L9kj4ZeFb+y8S+DtK/tr4m6VCkUN1qCCTZI3rIjbQADnCjPGFxmurDJU46bvc6U5J&#10;c0j6j8ReGIdK1nwrqnjPSLbXPGEFkscU7gNBpe5RuMcZJBboAW3FQOADXQ3PhSwvtLGqiMSRbG3M&#10;nG1lGduPyx9awq3ldcvoaKScUzz6Wwu5tO094kcXAtlZ4ZPlGSeQM8nHHHXrWp4Q1K8t7fVtNlhM&#10;GmRSp+56KzsOSPw6j2rj5Jx5n0NlNOFnudk9/i5bT5rApFIC9uVBxJGMZY55AHr0rqLW5DWsVr5O&#10;UZDJC/d1HVh6qOmazUZNXQpXUdDjL6yOj6ZqF7PF50lxcCRGwSpg2j5CB97oTn3rzKG/j1LWDcJp&#10;8cdvEgeR9u0bmOBt3dD7Dnmujkk1HQiDu7ydl2PffDOk6bq2lw3cwE1i0ZBVgTu29iT15oTSVXyb&#10;+SYLDI2yH0b0X64xRyN2a6A5puzOutvtgslSeDymUYTnJA7sB04/yK73TG+zqgI33DL+7LE4JxwS&#10;aKrk3yoXKraHnmrW81xNLbXqny45dwePgyE8kZ7KP171yzTWFtf/AGpiE8kN5SBd7A++O/v2rnft&#10;ILkURxWpysUyTKFuZT57SsJUBKkJn7wHfj1qTVtVsIGhjh2NBcDyLeGRs7mVT8xbqA3dvu5HFUou&#10;pOKRrUfLYwpLLVtW8I6d4flsHW6+Zo5WKt9mJXbgk9TwMMPTrVfw58K73wzpNqLiXz78K376RgAy&#10;nttXjPpXowpWhKL6GTnFadTbsvBJ0xPM1KM/viX25xgnAx7/AErrLOS2aNtOmkCb2CxZUjb/AHiQ&#10;OB9TxxWM4JS6kOTktTk7q81C81Z7O1sHliVR8wQlHjAxkdz0/CvJPEcLW2riOz0pZ7ksINpQiM5O&#10;QePTnrSglL3WaR1srmhrKahGhMqr9sCDcsQIC7R91m74/SuT8GfE/Q9O1tLTW7pmt5HJheLAYkcY&#10;G773PcYHP4ka0sxzfboeq6n4o0O+vo/M1Iw3kc3MSjc4Hfdngfia5bxN448G3k6R2oaK5UsrOXBD&#10;SADkHseRkf7Qx14IYeU1KS3IjVf3FjSdD1PW9AibUdXe4so2854twBbIxjA52jHTqe/evUvCd/Na&#10;abBp80YGno+8cjC7toC+5woH4VpzeyXKpaEVUp6LQ9EWHS4JZ7mXf5sxLKAOwAU8d8DArkNWmePU&#10;FSG5UIVCSKWHI4K5Pb6Vz13pzoii7Plkcfrdtd3Gq6YiOrWbxlpjxlhkDIHQAdMZ5xVZrLTYrxPs&#10;8EYaMlQqctkdDk9PUippO8HE6oSSVraHpvhyfUbB5EiiaSOUhzyFVSe+B7AV6tZLth+1zxqrPkYU&#10;5Ax+v510JSirS6dTGcU5XWpTuNNW81CC4+2pJGkeBHgtwevHTjpntXDp4USe8lsrvVpZdO/1nlvg&#10;EknhGbqR7A8jg1nBpz/Um/v2Olm8N2sVi1skCnb85kC9PQZH+fWuDs47cyvFEsYVZid5Uln+nYAf&#10;1qm+eT9pLbYpq94lzV7XUZPJWzsikjHaVZtoI9881vXHh7S7nSo0lWMXMUPEkrhAzd+vU56d6hLm&#10;vfboJNLl7nzla6Xq8eo6w8tpJtadnicZKNEAAvJ78E8Dium0K6upri5iurblYi1uzISC2MDnsPf3&#10;pShUkuR7nQn7R77EFq3iaw8M3VnfaeTdea5+2EqFjDEkKFHJY5HXsD1zXtXwx0i2tvD1jcXgWTVp&#10;ZmSdmPCEBW6dh82OeOKdBcspU+ttznmtb9DkPiz4cm8WfZrC1t2SYXsZ8wD5cRur55/hIGOa6Gz0&#10;FTYX1vcaeEW6kCuIkCRKoGNuOvJOemOBWai1uJS05U9S1d6VdpEmj2Rj+yXMS2twoUERwjGVOerc&#10;DB7celdRpPhm08K2sA0QmO3VBtYnfnI+b8eep5q+RyXN2FF9OhwHjTQoddi+y2N28DudzOJmiBGQ&#10;W4yASen41yfjC4s/C+k2dmgAgggV3SMZMw+98x53HnhuT0rjm5RT5Iktt/CZXgrxFo/ie6trfw2l&#10;xaRRuXuY5SWZ1OBtLngnkcAZ7mvXvEGr6H4XsNTDI4g2HaS+5sn3bp6561opSppPluZu7nbqfDTx&#10;6JqekajrmhtG/iMXgEVmsRIUZO4PKBnnrng/N0OM1t+HPC/izxkI08axW9loCXCSfZrZHZ5vLPDF&#10;5Dnb3xgZ+lbxc3KLfw9iKlO7Uj0LW/ht4Q8V6XrniCziuJVjmSNmld43k2j5fKG45jBG3aMA4+7j&#10;mvkvx94S8Y6WfDUehubXUr27Q2q7SZTbKy+cQOQAqA4Prgc1VSrGSjF6MGrQ5ZfI/QP4G+ELrwjb&#10;Wk0MNvL9rb7RJI825g5UAnb1HQen517XrcM10qqgZ5FBkCgsoyuDnjsKzlflu9UFKLjKx8lftGfD&#10;3xf48+HU2saSWh8f2U0R0S5LZaJGYeeVUcj5QAp7E8DiuD8MfDr4lz+Hm8OajrNo1m8qrDc3tsZp&#10;LVwoMhOWyZGODuIA9ieaIYanVTblr0HVpc00+iPozwjoOrWOo6ZFqYW4i8sKrj5VL4Azjtke9evX&#10;FzdaZINOKBHDBsKN2MDoT/hReUb04m8JJyUlsjwT47aHcraQ63JZGXTLkBVkt0JEMno4UZjBOcHG&#10;K+S/E3ij/hHPAc8kGd6SM+ecRlsDB7ZOD0Hbv26qbmqbsfcZNiPbKEIvVdD4a1L41ahPcSWsbszp&#10;kBnDcYPJ7fnjFea6x8cE0WcXl8VkVAVAJIOSMAg+vNXSTlZcu+7PvYVHClZnqv7PmsyanqLeLtTt&#10;3IMRW0ikjLFA5B5zwT8vXtx9a90+KOhXviO4s/FOhatcadqUD+alvC5EE4C4w8fRhnn1BPXtXqzj&#10;GKUX0ON1eepzy2Piv4q/Hr4leGmng1BhJc5wzIGxnGAOfuj2FfL58Y+MPi00tl4gcjS0YNLApz5+&#10;ccc9umQOT/OcHhb1XOWhz4irGCstz6H8L+HjDphtI0KRQADy1BAXjjp7V5p8RfCOi3VtLex6gkGr&#10;7AilME4Pf069j6/WuupODl7OW5w1Ma4q0TyzwN8PvEDRXJ1d3lsInb/SYTw2TwG9CRzx6V7xpfh6&#10;GKVHtYvmiUA7z39RXJUcYzVJbI3pSVWPMzzv9rv4nJ8Nv2avESwwx3Wr6hqNpp6afMSFuIpCRNyP&#10;QFSew4zX4J3moKI1j8O27adPbsJrSMPuFuYyGVRjg4wACa93L5uCbh1R+e8V1FGpyJbn9df7Kf8A&#10;wqD9p/8AZ88C6vPLHpcsEkKa9Y2u6SW5u1jjyCjttiVgu4hduWJwOw/SDR9es/A1v4b8L+FNLkj0&#10;ZHWG1UBTFGrHaXkJxkgdWPIwB2FfK5inGrOL7ny+HjDkTW5gfGC2vfiP4y0+20SdobUzW1j52xVj&#10;e3XYJpMMcLkK2HbHJB4Feep+zN4SuvGo1n4eeJRoeiagY7GGR2LzyLHkOxZjvcMcnJ+QnoABisaX&#10;sVCEHve9zrcbryO88K/DrRvCGoavZ6vpMd6SypDeqhC3q5+YyjgKnU5Jz7V30HjPT5tJk1bw/aFf&#10;DmnXE1u8FmiwrHcKFJG0YAIBByR8wxg0VVUrXT0iiklBRS2K2qaPq3iO1sp9NsJ4I5GjeaGOZVJb&#10;cGYPg4YZ5YZOeRXSL8P5tZk0jS/EthbT6hG/7mQKCEY/dx2DYyOemSOK5adJQ1e3QqUW56/Ca/jL&#10;4KRajo97e6JqE0evLpxjguGcho2+6YgE6x4yAvQ557g+OeCP2dvDvhZdListNjOv2lkjzbFCF5Bg&#10;sAVwWyQPl/ixyMVpKqow5YbvqTVgpRstC/8AFj4Fr+0RqWoXXi241Wz1C6iti0IuBBEZoFRASD0z&#10;tHqtd/o/w61jw+uiWV7Kr39nEkEUk4Dq6qMDeBhXOBgP1AxzTqxjVpxto+rLw9ox5GaU3w/1bxHK&#10;dN8QAxxGdp1kgYksoIIIK4GAePT1r6N8N6TpemaM+kafIftE0CySSSuDJnjA44GPQcZzS5Le45XZ&#10;MvelZbHOa/qdro3hbU/EWsQSSWemzlI4oW+eaMgb2BHXBHI64zXy3oHhbQfE3iqfxB4S1mW20MSF&#10;4rPThEkZZx8zOFGTJn/lpncPUGphGUKifQcYOLZ7T/wrJdE0C607wBY2umXc9vIs1xBCBLIHBDNI&#10;zH535Jz1Gc18k6V8OptEl8P/AA7t4Gn1YiSJL5ZSjSyIu5Q64OAT0JwDkgn01pNRr8z6m0or2fu7&#10;n0pa3N78M/C/g2Hwj4fe58Ryv5+sBJAsaTvhWKOegypJUcc55zXqFn4ZF3eQfbUS61eSJbq0kWIH&#10;7IzqrOpPQYzjOfr7ZKPNUqTm/QzlCNk1v1N/XTZXVlpFtrRJe2/etsUttmOVLBT0yMflVWy0o63q&#10;GoHyWNktqsKREhS20HDfN0HTr6Vg5OVTlZdtLnzL4u+IXw6S9Xwf8QZLrR28x4TLrFlLDZsnQAXK&#10;ZXqcc7evWvj8/HjUPhp8Rj8FNQ1e08ReCLyaNfDviWOVWgSSX7tvNcr8pIPyq7E9ADjt0LDOUddT&#10;enU5Y8jPdINAvZJtUu9b1KIPA5kjt5ISJYW6ABgcHbz2BII571x3jvTGbwLrHiF9btprj7P5a2oj&#10;kLDK7gSc7T0xjqM11UZqD9ko7GU+WUuZH5gfG74p3F14f03wZFJtinuobWREORcu7AAHuq9O/avu&#10;L4JeNvBfhb4ay6X4hmWK9tYUhESmOOHJALB92MsWDHAGePy6KkalKEeWPxGVSXJJW+42b79s74L+&#10;BrC2bXNcV7t5RHDCtu+07fUoC2Og3cKccE14V48/bQ8Oa9aJJpuumx08zGSLfGRJKCDvKo+BtHA3&#10;EjOehrKjhqsqnLKOhhVxEY/CfIf7SX7emv8AjL4Zr8D/AANe2Vjpt3ta+1ALuvJTn51Vw3yqy8EE&#10;HJ68V+YHjOLwt4D8E33hy00b7VY6shbUDJuaSSMnJO7kvnjK859D0r7jJ8L9XTf2n17HzuOq8z+K&#10;582z+H/Bl9pcsegahOkcRCRW0qIIiGHykOMFR0HPpXhuoJrnhF7i3RBcWwRgqnY6sh6jI6n36jA9&#10;K9pxjfklK1zz1y1Ptao3PBvxg1yG8gjhunttTtACm8h1nQ/wydQQMYz94Y79K9mv9Ti8bPJqujXA&#10;WXzD9physUe9hlti9AM5wBjtj0pVFCMlyxvbqNScZrsctea3rdvodmsd2okt5DHKGf5yBwSR1Uc9&#10;T1xXL6vJ/bl/PJLdbRNCqFopfm+U5A9VA6j/AOtRaEo88dwruXJKL2Zr3BV20RdW1e4a1tQq20WF&#10;YsQTyWA3HPIyxPp2qPUfDreL9fm1Ka8Kx7SY4XZY1jUenqenFY0vi54R9TGnUmpKHRdTEuvBd/J5&#10;8dhqDEEfMhl2DjgYz2z2xzVhH8Q6H9nW8mcSgAxlv+WgBxkHoRnitMVGi4c32ux1xhF+8z6X+FXj&#10;rTGuhZ+KS/2Z22eYBkgkcEbfQ9vb8a3fiDc3/wAP9Qt/E3gfVnfS8M19bwPtFzGo3AN/Fk/h/OuS&#10;NN2tOPus1Xwabn3R8F/DGhfHf4YeHoPEXjjXL7w7f2rX8thql3DcLpqyLwkKyDIVeMxKQOCcA5I7&#10;b9lS+8efsseI/Gc/gO6GueBNLka81vwrdW6Jdtpwk+e900EhJIowFMkR2sDyOBk+PV5JOdFx9D1M&#10;PTdWEXHdH7l/sPfEf4V+L/C/iDx7pWpx3I1fVrrV74/al/0WN2ASJgQuWCovyjpjGa9p0e6khku/&#10;F0KJcXjvPFDbrtaWNCSFbJ4wAcnn+VfKYqEliU5dNj1aEuaLSXqcDF4M0DWjMNTga9vVYyNNcBSY&#10;GPOAMcAAjAB6fWu58D/DXT9H1o3OiaRbDXmXd/aSxBbgKP8Ab6KijJ9fekp+xlKUuprbnWqL+izQ&#10;X9r4ttNIvIYkRpHF9clt13JuVWaHPLE8gE5zjOMCseDwfFrNrZtqXiK9l08LvM8rrHK59MjHyg8e&#10;461yzqQclL7RqkrWscXrcWh6VoU2jeBra2bVjMJYrJJ0iMrqQWkZjyMg7iT1/EV6novw0utFvYfE&#10;/wDa7XarEs0kMuwx2kzqpAR8nPORgDkY9wKp6Jup20Km4uKuj1YQ6201lrZZY9at48wSwrEjRnGQ&#10;AoGP++gfSqmhWuo3fiHXLm4urdL+9iMptEhRZDMQQJi44AJbLAYB/Cii3KUve36mUko+89UcFcaZ&#10;qDtdrqcf2zURG6BvuDzScI2T2H93nIryPUhceFLpNK/4RyWfxE90vn7FJyzgZZY1+6oHas3heSXt&#10;urN/bzqx9mpWR6jfeDtS8QeEodLu55YbaeXMqSYXy8Ebsd1DA4JPHA54q94f0N9KbUNP0pknuy0c&#10;aS3M5ZhEgABV2yTjpg9qpOEYWRlJRWj1O1udH1bxCPDlho8MSXMd9lppmCqqYAd06ZYkbe38q8C1&#10;61+JOr+J/HMml+Ip9N8LwXxtZLRZFkhuV6BmU/MxPHIPBUYxjjSjCN4uct+hN+26PPE+FUXin4Xa&#10;l8IPCNmvny+JE1jUNSuGP7+UH51AI5yvTn3OSa9+sPBNjo3ji58NeJLIXOhDTrdLGRyd9vLGqqsg&#10;ZSNwwMFGO0jsMV1SxDguWWxm/eWm56XB8N/Dun3dzqFtpy35YGaSW5to/wBxwASiciMAcfLWDqPh&#10;fwSurabqkWnqmrlg9uy5JRsY3IxO5F45A49+a5alRqzn8LNE3azKHir4d3XjLTodOvb6SK1jlDxm&#10;FlBmXIIVuvyAjOODmuY1rwo1lBY6ZYwSNLbo0clyImEchByNo65POM1M5RXuU9jop2001Oc+H9k9&#10;vq+teJrW71y/g0WRLe5ikmHk2FxJhgwA4QY2jJyxxivYPhn40g1zUdQW3s02RsyK8aIjR4OGBGAW&#10;JPOepzXTRpLl51uc1SLlUbWx6VDq0F5qs+n2RWOeMZLJkbGJzk+9QXWnX+l3Q1uDUJpNTDL5bDBC&#10;Ed8EHH48VwVEnK67lqLPFdG+GWi2HjG61u4s5D9rBa5WOQr5jg5DY6cHqO+a9Y1LRobTRrvV9UnM&#10;2neZ9ntrUZAgdgMMMc8nGR05/Gsp1JJ2K5W3oc9Z/Duzh0ZNSvLJ5L8Mpk/dApgdcd8n09q6TVvD&#10;trJGG0+4aK0WNWyMZU4AAJI5APp+lW6ityvdju2ry6HG6Romn2GntLqt2klzvYLOQoydxPQfdJ6V&#10;f87wpp+kh/FdrLLp0spSFIU3tNH6hcYKqeDQqk27R27GTlKXw/I9MGhaXZWljqWiWAeGTyxHKgwY&#10;AQGKkAjacH8K6DTlsYGZ4mJ3Z4c8g+hPHT/CiUpRfNYbTnHX5kktu93pbQvgXJkOfZeMf59qx9Y0&#10;ay1h9HgVsXTMIWBAKknpg/QAV0QqSqq2yYo+6rIvL4Jayv5tPtIT50C+a6BQAyc5O48Ng8kDmsbx&#10;FZyXenW9rDJtRkMQdcZQ8kHn+taYqNqfufMVKd3Y4eaSXSPDr6Rpu1DkOZZI/lWQcM2T03d+al0v&#10;wdfXVvO9/GheJN7SAKWVW6MM9OvSuSDjKMuboVJWfmzAXUl8Of20FuGNmAPtF5cKXMajHEajjOAA&#10;ByP517N8P9XtdcsW1e1uSbNEEinpkZAB/MjilRlzTUXswnHkjzdzWu9BVdTkumUf6QBNIR1GcbeR&#10;x0zwK0IvD9xaea1jOiHZ8sZI+f8AHtiuhU52lHsTeOifUw2m1q3lZL1F2g5IRsrnuRn2xVMP5kN3&#10;5se6NlKsij7w7jHfPFYuUuXlYOlyPmWqKxje7ksY0mVYrQ+eyOuQi9CMdRkccGoNOFpcXEzTpuhk&#10;yQhJ246DGfU89qzi29y003Yx760Ami8ptjrIM4+6c/d+nUfSudfwn9iuLl7G4lfzQzyIWxuB5I46&#10;gVUUk7IJcsny9S5NJb2PhSOSUtHqEL7Y2zkhccD3Of515rrelXWuaDa3MqrhLgOxA55x8rdiFIJ/&#10;E1XwzutGhp+7ZnhHx/8AD93odhaX1ksY0OW1WS6mVNkcb8AAnoM/MfQY6V/Kx+33+1wmsTyfDnwW&#10;4i0S3tzFJPbEgJNGRnPOCSc8+npiv1HC508xwGFwKltuePSwMcNiK2NfY/BbxDqt7q9xcXVyWaZg&#10;RIeSzD+pP9ai8HxeIfDGqw+K/COoy6TrsSK9vc6e7RSRkn7wK4DE9wQRz6V7UsLRxUfYTp3ifP4r&#10;EynOVR6M/br9jr/grV44+G13pPhr46/b9Q0hQsY1ONEkjUDCkSKCHBbruCsOvSv6Uvh58ZPh/wDH&#10;zwbb6/4M8Qme1uY1KKzAMikcZIOBivzvPMmnl2J/cx9xn0mS5lzqNKqeQftH+Mbb4T/CNfDek6qy&#10;XVxKyNGfldZcYDFeSAS5OT1IPvX4TeMdSvrnUbh/te6d+WduDIQev0yf1r3eFcN7a9WeluptxDUt&#10;CFNddTyvxDqcr2sQWBy6thWzwAevHepdM1WG30yIpKhMshLRIdxVlHU91GD9DX213Tcoz1XQ+JqK&#10;8/dGXd+JHRg7FGB3AcbT2IPf6VxGqSx3UDQXFspCnCg9z2Ofep5KcqfOtJGXtKklKL+Rk3lpd6da&#10;W00RUblJwCNwP0/xrz/U/Emp3FtPYSQBPnA3sikvgdQeoGe3Ga48VTeIfayO3CudODjGW51Hw0ub&#10;VtbntdRlYW5iBLk5yScBcd8HHFeiapYW9vb3MUc7KCzO5yc+uB6fT8/Wvjsenh8TaWt9j67KZRdF&#10;xZ5b4eF7qOpzLZRrBYmRlKvyevBz6k89Mc16ZqX23RIJLm1sRLBhY5UCLk8jIIPAAPP4VyWjF+TO&#10;+dNJ2exo+H9L0XxFeTFoVhgmjACbfLKyjgnntnH19s1lavoLWGqTeHdX3SlIlI3ZyV/hIccHGBkZ&#10;zyM1z1XapZbGbfu2gtj17wR4k1DTFRREhtIWVgzLkqR0IPUDqK/VL9nb4t2yy2dr4p1m+NjKylUj&#10;PlQsowSr+vPIPTisa2HjOHoZVpyiuZH6/eDJ/C+vQW2oeGtPd9PdN0XzNID2JB6E8HpX0Z4Gk0O2&#10;glF1eRIxchY0uI90bdwyZ3L+IFfN4iXLU+GyOinUjOldbnpF9o/2142ttTKQkfdj2sHPvnkCsz/h&#10;DInlJnuJGDLhl3EAj/gOM1yP+Hbqyo6rU7FdPidI2O4eSFChR6dAT9KsGGd5LiUyKJJBtYnrgDgY&#10;7VlzyXNGW3caSvrscXqdjBNLJBu/0gEAjJ+bjp+FMstDEBjjjZokPVkxuUdyM9fxqbt7a2NYtPTc&#10;p6rBcTy2tpbx4tIlPmODgu2e/wCFdPo5ttLtsLgzM4bC/eH0rppuahruKor2ijSCTRO86wBbZskE&#10;5Jb16Vy2p6kLVrhIwPMkYDj+5nODjrj+lWpJRizN009C9BaWupIJoAmc7ZOvzLx69eecVNHD9lvZ&#10;oIm2wgZGSDj8qVWUNe5pTsovuW/PaPaIpAxJzxlcfjTbnUhYSwpdYaS4QKqNggZOM+5Ncjm17kfm&#10;Z+aMifSJbNTNaqQ2SWIGCD/SqenzyR3ZcQukAG1mLqd+TyQB0FFGn7z5t0CjzNs9G0q3t5kAjVGY&#10;k4IxhR7k9+9D28chMPnNtjkLjAzyex7AYrqm4xjFjIr62MgjmW6csQFAXjd6fhipVgEKxOVLHqpJ&#10;NOMY/HEJcregwwXUkgVrdyvbdgFM9enHFXI7NZGEROCDzz0reEOaXMZu6IprGEJPZK+GkOQ3Qj8e&#10;wrOt4DaQXNuiArI4Z2PJcgYyPT/61Yyl79hwTntuV5fJWKVoWG5c/KTzkdvzrHlvbktEsefs2B8r&#10;jHzZGMHsP58VzKVqqaLcdTbS4a4DrKxLgDGf0/AVx+rX11bbYop2YgjngYFE/ikOCvozJ817hofM&#10;k/fEnG7hVHb8a1YfLuLuGBdrKoBzjAZuhGDzjPf2qYNy92e3QG2rqRD4g8OXTXtkY03RpkZ6YJ68&#10;GojYXnltaxAoEBIbdz78d8V0xUYxuxr3lr0KV/PqKWqRpHvueEeQLgAY4Pr68VjtGHCS4UBlydmQ&#10;CfXHPU1Hux5pv5A0lG46CK2gREtoI0UH5gvPJ659z1zVW4iR5hb2aZdjl5SeVHYZPWhP2nL2Emr3&#10;6HR6Vpcdpcq8yZY4cv1ycYwPTpnjFdWtraS3BY6eQpHU4PA5NdcbtWT0RyzdSUtDYtraD5JLVgkW&#10;4HKn+Edie9aemxw6/qunaFCd1xcyhEKg4XJ4bPQYP869HK6Lq4mD8zCrP2cJHp3j7xBpfgXQ9f1J&#10;I0jtNHsho+nFsYkvpRiaXB4Vl9ScnDV8g/BaDTPCXhf4gftG608RMitpejGRFJdm2EyIWHJL9+pC&#10;t9K/ZcEnGlo+0TwU0sPNveTPiT4a6Rb+PPjjp3nWyS3U076jeMFUBVhKOVb+ftjjtXyX8QdMu/jx&#10;+1N4a8Gi0LaTc6w/2mNFY4s4JF9OSCc8Drmvu8I4xdPn+zE8ypLlo1pQ6n78XOhtZ+G9H0CxgP2C&#10;UR2ixRqT5USKoLEDgAhRnJHJr8zv2z/C/iTUPCfhzwjpMaw3+v655EMcsyr5SM6RwMScEtksfT5T&#10;ivNhiYqq592c+Bp1PapvSyPoD4P29r8Kdf8AHnwi0i6iZ9J0DT4I1gdW2zMYhJwM7SCThTz3r5D8&#10;S2Pjv4p/tyfDnTI5r+5gtdbW9llRmDWsVjghs4BGSyjpjB6DNZVpQni1WqOyt+h62WwjTlWv1PjP&#10;9rzxH8Q9W+MnxD8vWtU/calPHuuRJK0caNhIgcfdUDhV44Br3j/glHo/xBvvGvxi+JMuo6krw2MO&#10;mW1xLbtiGUMGZcMOoVc+gH1r3YrDf2VNrY5swp2a9lJXP3U1X4r+PvDngPxXqur6vFd29vZOR5lv&#10;tLMVIGOmST+XXmvjD4Naronhb4D/ABG+LGv+EnXWdSa8lN3FIse0PGDGDubkZ5IwSMcDNeBgqFKn&#10;SrTw75W2l/XqcOIpz5aXtNbs+IPiBp/w60D9knRIILi5sfEni7WDqtwWtC4eHYziNnbBaN9h+YZA&#10;PJyc18E/Ar4OXPiDUPi38aYZ4Z9A8O2oEDQyhil2NpCMpGcFW38ddv1r0XKcFVrT2Wlz6DB0aX9n&#10;W25pH5c6p8T/ABF4M8W608d0bPT76WT7NK8rKjvJxGMD5cknAJGelfsn8aviBp3g79nT9n34H6v4&#10;Vlh0+PRbPVRqFpcKft0s8IzJMoB2qpzyTuJHUdK0rYWnXoUe99z59Vq2HzCpTpbLofFGnfDYeOde&#10;0Hw74NuU1CXUZls4lhlUTRSNgFcNgswByAOT254r+nj9k/4XeLP2a/h/4b8I6NPJDHBaq9xZ3QZh&#10;JLj53KN8yswxkkscj8K0zWrCOGVCr1L544hc2076osftS/GvwzceG9I+G+naOlp8RdeuY7VZreYm&#10;LyncbmPdeDn7uACea8x+Ifh2+/ZM+Ao03Qgtz4v1tfsunPb4dppJECyPg/M2NysSf8K5MHfCYWMJ&#10;u/tXp6I4a1P6ziI0pacmrZ+fvxP8Z6h+zR8PLL4d6JdOPH2thdV8SXcMuwqGUbUPdgSX+U5HPJOK&#10;7r9g7xf4a1G58aftB/ELVxpFn4ejW20KN5VT+1bkK7uY2PUMNq4GST2wK9DEpzpVKsNb6HfLCwo4&#10;GMZR1k7tH6E+Kv2q3/ab+GGp+HvC2lW9os1tcR2/+mebdefCMhii/cHQZ6HJAPBx8wfB/wCJMPxG&#10;/Z68aeA9c1ieTXrOS6tGjmYnyWjHG1fuoVAPTBJA615+XZX7GFVPd2Z5uJxcXTo+z+zI+F/iD4of&#10;4j/B/RdTvL+dPFHhTUrqyvFCON1o8S7MuflwHViAST6cZrjfgVqk3jzQfHvw906znmj1m1Igjt7O&#10;WTE0RVlJYAlS2GyR8vIJwBkd6pONOcJRstz2KVdVMNBrXllqfAPxL+Bxt013S/Gl2un6dultyzlR&#10;cLtbDBY+3oGPHvxX7S/8Exvit8G0+FVlocfhm71rxtpzNZvPqUqxR26oQIyyAneSCo6HIHJrWtOV&#10;bAypYf7zz8dQ5sT7WpHRPQ/Rf9oGXxF8QfBUGq6I8dlrejzpNZw6aWjVB8uRtHO87R83HsOufhn4&#10;safq3iLVfhT4wsbe4imaW206e/vCQszvsTPnSA/dIJJOeucGvHy+MVTnTnrJM7m40/ZVVt1PzB/a&#10;M+C1p8Mdcu9P1jWLWGexu0u/Ksn88pH5gf7yHaxYZGAeMkHpivor436V4f8AiB4J8DfEX4R/D69M&#10;eraXE09/qVuTC8yoAwQuNvlY27SoIznHpXXUlOVOnU5uWKep6tbEU3Vpez15on8oGmeOluPEEVu0&#10;JXSVsmeWZ1DAsxxkD1VTnjPTPtXa+BpdB1TVxCNeisYUkZnmu1dYsIflChfn3OeBxjvmvwurT9jU&#10;519x81ZvWUdDVu/Ad5qfjC/s7fWLcx3A+0QzPCzCRu6bRg8jgE/jUniD4M/E6PWIr+70CZ7CaMsP&#10;JgjWMog5kCg8IADnHp0rhnmdOFXmlGxUOWUefZI7Lw74D117Ow1HWVUQyLuiMSYWZAcKfpgfpXoX&#10;9m3WmwSva27eYysVhik5cKM42dT2rycZjPa4q62G5UpLkPn1r288T62YoZ52vWdt+YzttGz9w4GG&#10;bPbnFeg6rHaPo9rb6k0izuwaYwk8uvqRyoIHP0r04ewXLzGSVNx5e4uk+CYfE+tyourRpJIiG3kE&#10;gHlgDgSOegyDyeM8VzfiLTLOzhja2vJ574utuJUd95csAV3KeBn3wcY74rupVKbjKM9bbFqUYVIp&#10;k/h+81/QtScSCRpXJikFyrrHIp+XaTwAADwRyK9+eOGD4exxaVFNK0EJe7a4O52UMQojfkuACPl6&#10;9Tmvlswp0KtRW7jnFxc1DYt/DXxFPp8VxaW9zBcarvLIrRo7ovXjOSpAOOa/ev4E+DdK8c/Crw5q&#10;tpYQ2zsJElV5FQu427sgnA5PB7nOKqThCD6Ox9fwq+SFRs+htG8OWGgWMtvI4jjZ9gCrn5gOmOPf&#10;qe9eVx+HDd6vev4iZIYnfMIjbLbBweOAOefxrzalWLjpv+R9nQpub5/uPkj4w6bLb+Jrmy/tDfpj&#10;HEMAHz7VIy2e55HFN8NpE1rHaM0iqiDPmNnOTjj8hXqYP3aSOarQUqt30J9V0jS7WVbi2fdKgKnB&#10;LZJwTkevufWvJPiQpu/BHiKRNqXcNvuRXUEMGIQjnvg54zjFb1eeXK0eHj5WpzhDax+OHiDTNbtJ&#10;r/SdK0u1ihgjURLHhVfqScnuT1+prsLPwLb+ItKsYVhgguEjL3M0syoXUsMLknBAOOnX6V60an7u&#10;Nz5KnSu+dy9Rsnwh0P8A4Q3WNQ0/VbeXXY3+cWZEkkUIB5GOWIyDjtWLpekSTeEV03WL1cWt3JNb&#10;tBFm5aPYM5XsgOPTOcHNctXEvD8146GONlCOlLVm14Y8La5q2lQahDaotjFFJPFJLIsecAgFM8sS&#10;ccDnmvMtUvriK3vE1DJ1NGfzImbdhgcbT9KWGxHtqmvQ5lpFSlqyPw1r3h7TbB7rWbSa4vUwtvZw&#10;DYsnP8ch4VR1OOewqXRPEH2rxDY+FY4I4dHvCzB1OIiGOW346/N3OM4ru9jaXNKWj2LpQdSpJw0L&#10;egapBcX8kMLCR0nZVUEjeVJHTr2/GuW8UWNumtaZd3OsOBcS/K0hVlt3UlmBPGzKjhicetZU6Nal&#10;ilU7g6cY1ff3O21O48J3EdtL4NvTLYTqJZ43TZ5co4Zf9oZBO4cEflU9pfeaLixgutjTENIuOBjp&#10;hR05zjHGa2r3qqa+1fQqSlFaj9V8M6p4gnhnmh8y7t0WGAoWLXGPuqW6BUBPr0rDistcsrlptQuZ&#10;jbK7eWpU/uWHcdhx/IUqXL7NQq7hZQXNCJ6h4T+Jl9LpWq/D7VtLW9lvbiKeGeT5pYFUhd8bdiM4&#10;I78cZxW/p+vy2MmvxXlpJJIj+VCskgVUT+LKkZY8+o6VwVMFTqVL9Wc1WEr80OvQ9Os01rVtHvFd&#10;Pt1tAAzrZkMiZHVc8gAckHnj2rjL670W78G6/c3sAZUxbqDCSZCGBOFHzHPOPrXLDCQnWlCHRkyp&#10;1JtXPAJ/hvpvi3WLY2sZsNMjQThGgfEAVf3h8pvmJ7/WuLs7TUG8Q3lpdRILdJDHZyRxMoeIdD83&#10;fH88V9HQhd+znukdFOkmrnqEugtcacH0+33SA/vdzlduCDnP1GPxrbu9Aa6i0e6Wc3CFzGYIwXaF&#10;wM7W9OueODSrQ5Vzx3QqlGq15H0x8MvAOhW0yy61ezW8SBJnQwAI9wDvGORgcAd/wr631LxZpn9l&#10;22pA27xKiWoYIHQnbgbgOhI57dcjFfnecU6leqpculzspwtRPKdPg1VNFvvMvY57iaXLSNk+YOQC&#10;M/dRF6genSvPNZ0rxR4d8Zrp/gDXGvYpbBXvr2zeQQzttG5QrZ2rz91j2z7VpTwPLKNR7NanG41m&#10;vchv1ML4f+ILrUPiZN/akTT6yIvs9wLhydzEYVT2U4IIPHGMV7B4m0l77RdTTR38nXpWEG2QMNvO&#10;G47EAYGemauph6cavMo79DWFPERhyuO56d8IvhL/AGz4q0jw5DdXLeHkiVtWuruVnWN3EYKRAkgH&#10;bu4HsTjNfuD4Nj+DHgHTNH8GeE7xbXSLWDy4GmRR5jvkls/xE/Lhjy3BJ4Feq+aGHUaWnkfYZTRj&#10;Qw/NKNnI4nVZQNZv0lk3QXc+YuDnARQd57/dJya82+IXhXS77xQ17JqE0qpapbAlSCWVVGCM4Cpt&#10;2r14H8PSpoVdbWszvqpcrdjl/gN8UF+EHxi0zV4zBd+H7omzuLYBmEquVUuM45UD8M59qT9rzwV4&#10;M0D4kas/h2QLp2w3KG3xtIl2yA8deSRk5zz7124yEK1GNKrueRVV3HsfLXhWw16aNIdETz7ifcFh&#10;UDLBs/KSflBI7ngVxHifw3dXzSwXHh2Rb4A743jUlFzllYrwSPY18XLJp/WJKEWYSocq5Y7M8wsv&#10;h34j8Z4J0J2ERaOIXLqN8aNgFSxwVGPu9fasTXvhn8TITfW2oQ2oh4k8j7UikIo6sFPzYwf6Z4J9&#10;zDZbCEVGrv3OOpl8pSlY4Lwx8M9VvdUvJdW8RWoSSTekgx+4JONo6jAHAwOnX1r1bXvhF9hu4biz&#10;+IGnk+UFyCNqEHBzuCsWIHbPbvXTLL3z2WxpHLrKMpROOk+D2m3+qrf3mv6dLKiqkfmwv+8wMFhj&#10;GMcjJweRWv4A+BmneE2/t6fx/GWWVlitmjy5UHd0B4UHgM34ZwTXZRjCFP2Z0UcJCErvc+sNK8ee&#10;A9Ehgn1fdq07xgBY4CREvQxsoOWGAPmBHHava/Df7Wfw/wBItbbRtG0jVm1cgQvEtsQs4Zgo8s45&#10;5IG0815+KyqVZc737noUmoyufZkHjKx8NeHdG8Y32g7RexkQ2l8Sk9u3HJjjP3iTgZyDzjNHi79p&#10;a88JeHPDup6h4bjbw1qbsj3MTE3VtKG2iMJuCE9ML3z1zXnxwL+GCv3OznstDwa+/b11zwZfxabB&#10;4Hg2MhkjZ5JAVz0yvPzYPqag8Q/t2/EWGawu9Z0PSdMhnt/NCWwlln24DK2FOCTnkdBnriumWVuf&#10;vSlZdjnq4qalyo4i4/4KH+JptNWDXvh5b3DzDdbyWt68bIynI84t90nrgBlPQ10eg/t4a34juLO2&#10;XST/AGq8YDRNJ5SQHphWztwM9AMcda66GSwUeeT06BSr1W/ePWvCv7Yvh+V7ixZ0hvogzXK3zPDu&#10;Kg/dBGWyeBg4Jwc1xvjT9vWWzsZYfh94fjXXwrBbiR9o3ZwOGLED0K80/wCzoyXKtgnjKsnyHm3g&#10;b9rP4yz3zSeKbmwe0c7sLA25QeSRIW+bknkjJr600n49XPiHQrq9tNfiEEkW1oeScgcEdwSceore&#10;GFjTpyp8tzGU8R8Ll8j5H8Ra/wCMPFmp3EEWqyO5batvFLlbdSR8sgz/AKxhyCeFyPqfI/EbeMdM&#10;1WWw06C6SCGcoVlmLyEDpliTVywtNU9Y6lRpy5lc+xP2dfi34v0zQ/FmneIdClElzLbWtuI41zbw&#10;qwZ5Vc4yT3GeB0Ga+VPjPq6+EPiv4uvdK/e2mpX3lWZeLIgRQFEg6HcQAMt2A4B5rz68OVroa1HK&#10;J6Lpmrf274E02TVNWj/tFr1s75BvZVCFcpnhTggMcD3PSqU3gfXPiHrtrqNjq8Edmqxs0GMuChUK&#10;AAcqDjGcEelec37PEq8bpm9FpWbP1P8ACGuvpumaZYJZvbXFvbxxO0q7dx2gHGeuSTjHrmptSS8h&#10;126uZh++eJSsvGREBlVz3PPQdM05wlKfMjsik3fcboXiSNdVitZnAhyuflC9+ev8+BXCeLddH/CU&#10;ySpbhLJPn4bLM2SMH8P50Q5udKR0QTXxHT67qCyDwxcwyB4ZoJOV48vbj5W9frXD2t7CNUmdbkNq&#10;E8YBiQbRsVs/d9Mn6dKuMXKpaW5m43lFMpeJPEmraD4b17UFt99/lFiiZz8/cEY+7jaBjHU/jWh4&#10;S16z1LSbbXJ7keWwDShgAUOAWGB2HQHvitqLaqSUNyZpwuke6QeG2v8ASbTU4owsF0u+z3fKM8EM&#10;SenHeq8mkQpapcXiPLKABmX5fN5x8oXnGeKOeyknuKLSXmy/oXgbS/EiHRr24ltbmMtcSXcYDPFH&#10;1B5wNq46HrnnNcfrvw/8IavYnStJ1vU7uxkuRJLdF4lR2Q4UhBnGDnhSByc+3M/fnd7DnKTaj07n&#10;5RfGv4G/Ej4X/FKT4jfDnV5NP8JTkWN+VtTOZ/OYIxhUkBNwIG3IyTnqMnd/Yx8X32s+MvGnwk1y&#10;ZdH1/Siqh9hxqMDShgxD8tt3fNkkqcV7NCNGpSS3sc84wjUep9IfHSx8bTeF/iJY6vrVvN4ea1jk&#10;LWkDxSQtC6mOSEFjk5xlOhzwBivF/wBmr4y6NoPi7w94y1CdrqGwtpEaFEMkxk+Ta21MsWGG6cjP&#10;FcN5U6koLRdDqp0VJc0RP2vvjvqut/Bb4vaVotjLJNrFzY6FYrEjOzSXEyfu1HVnKq7fLkjA4Ffb&#10;fw88LyfDz4HfD/4Jeev9qaVoNtBO8eFIIQTOvHO4OzZB4HANOnGMKEry1kxulb1PlPxr8P8Aw8NV&#10;0v46afpE0z6dZy/2rBbxrHcXKRyKVSbJy4QZbau44J6gGvBfBnxo1n4ufFfxZ4i8MalZW3h+/uEj&#10;0uGeNR9njKBZAFfBJZgxBGeowOgr5XNMvni8RzQ2sYzd3yx2GfG3Stf+FWp3+r6r4hAv4ZF+yyTs&#10;26VmZQgiKDIUEqOBnnJ6VzWvfFHWJ/BunQfECySW4eIy2d4HaTzYwxJyemQ+ec5BFfN1MilhKntX&#10;qr7HDWXJPQ+svgb8LdDl+F3wzGvaRBcnU7p7/W43jDJA05XbGVGB5gAzkc89eOfiz9ob4RXGsfFX&#10;4e/CzwLoSWGs6h4jjuLiO1gYR2dnbSK3zSOSQzYLHOFU45Oa+gwNCXtYU5yduwoy0ir2ufrLqk98&#10;ng7QtEstQW0fTLeO3HKAySLxnLcAZBr481r4g694g1y40rxRqc7WMEqw28SxbPNYNySvXBPG/PI9&#10;sV60qbpV4ezl7r3R0VuWMYqL9T1WLX77U9Y0rSvFWmkqlpJZaVbxgkXSDDKWkxhR1JyOeg6g15L+&#10;3n4Ljb4CaZ4A8PaVbXHifX5LLUru0VlYW9rbzKzx+YMkjaTuX1A619FRgl7NS010Mpz9nTce5+eH&#10;7OXgi/8Ahz4e+Metac06eOvEj2+iwwKh/wCPdXBdyT9xMDknO7gD1r9APA+peHfgnp1tB4svruaC&#10;4sxFcC2tXn2KpBaPan3MhVAyNozyRXpYvWShDdrQmk4cvkcdaeKPE/xl1XXtf8B6DqEPgq0dkhZU&#10;BEIIDfM5wASPTjivob4W/s++OvjnrHhmOU3vhnQIrQGK7tpI5DqC7sySMisV3NnCtIMjnAx05HgK&#10;dBc1bVpFOk5SUunU+8PBX7Mvhvwnqos11vVNQ0+3YkxX0o8uQnBYmNcIRwM9M17F8NLCO2m12aa1&#10;UW0UskcSxIqfPkY/AD8fwrk9r7SUktNDabXKkdBFoMep65NcXNiracVxIGXJJzzgelbNzavFC+mW&#10;1uo0rzN7JsGXbGBg9hjjHf8ACuac1CMWtyZPm5YrY838f3ljo2tWWm6faF4LqGPDKhcwvtG4McHH&#10;Pf8ADjpXOXfhOXUXs4bLJnaRXMYIG8gcZJ+6PXNX7SUo2fUqlGS3NjT/AApeT6/JNq10F0+OEIvI&#10;2k9lLenA6V3N5pdpYS2jXMnm3EzBVjA6A8D6KB2FZ8sYOKjqaznfRFrxLoy3Om3620oW00uPy8R8&#10;eZI5UEDvzkcjJ46cV5VpfgG2S1u7Aw5eRlEZUZ2Ljn8c9+1b0bzlaW3Yy5opeZ6ppelNpWi/2PpE&#10;BS3ijbyVbIGeMgk8kk9z171LDpN5Z21g80LBUPnrCoJMDkYOAP4uOo9BQ4SpOT6ArM6+ytJ71ESS&#10;zUwghgH+XI4yMdTmtS6tpUx5UchXsBg4FYTcnLsUpaWZXutJjhXz5kYz43oFbkH6+39K8v1DQWZZ&#10;zZ26rFK4kyM5b14PQfT8q2UYac3zI5m3Gxyd34VtSwv7iMveYCI7gAgZ+7n+X0p9t8OtH1a+FzdX&#10;kiSxhTHCGG1zno7cY9x09RSp8iqX2saTvLboeiDQLm7a1aLUDHpsMeHhVNvnEYAyTzjrwBXV22iM&#10;LaOOVFO3BAc5yAehJ9q6ZVOaXu7W1MeVp3ZzGrmIXEYlBaXJ2Y/hA9M+grmIB5S3V0IMWgQlmxk8&#10;N2x94+w//VhSdSXXRCkradzTtfC66otvNb3zwS5ErNs4dV+YK3fn06eua4XUfh+kV5Prq3n+kAFY&#10;kAIIbP3h6EetRKS6S16miVmchLoeo3Udzb2MTf2ig37pIm2uc8jngj6V5f4y+E0F7Fe3upWvk6qW&#10;+0K8YCeU2MZTHCj/AGV6ela+0hRjFct7milF3ucbp/hWfw7akvcPqBMY+e5YbnHocckAnr1xXq91&#10;8Ldb8S+GtF06HUtPtdIgzcPFJGHeWX5SBkMrAAIvGDnjJwMV0UpRpt326Gco6XsQ6f4B1i1DWl5r&#10;vlQhSgEQwOmSdoJyfTJ4r0DwxoIhVLC6u3dY4y4lkGNxXleB3Yj3+tc1SpCV046lRSTual7f65G0&#10;Nlb2Pmq3y+c7Mvlqe4wMHHTH1rK1bQNWutE1RJAUvBH/AKO8JJZSCOTnknAPY/1rBe9GzjsNRitS&#10;vDoWti0s53nVYRjejRktLgHjPG0fzrtfCui2o1LT7rUdQt44Wb5oH3BsdcnjGB9e9dEFFe69iZOK&#10;VkegXUdnba2q2bBtMeJg9zGC3A4AUe+T19OorStZFSOOCOMmEINjZ3fLjABJ5JPHNYyvOdok3T2M&#10;iC9u21OTQIYwurTyK67uAAflX5uiKO4rditLa+u53hbMUZEUjIGwGThjg8nJyfT8Kzs6fNcclrc1&#10;tyWtnPH5e+Jx5RKnJXPQjPp1xXzzrAuNH1X+xrKRZLcW5xlceWSRghh1OM5z0rC6qOMYgldnbeEb&#10;F40uL/7QzyhRG3mSEhD2Az3NRa7Z61NrGm3MKwHSYJADbSkksOrhgOuT/F2zxXZOa5Y0+XREbT1O&#10;4xpl/aTXK6dHHgfKg3HJ9Dk8YrA0fw4L7U1l2AW4iIMagAscgk59BxTc4tpdCnJwjodd4t0iwv47&#10;Hw9pwBs4IFmlmWPAaQHIAPU89vYVJ4Y01YrTc6mNjnejAAMw4PHocVkuWVXmhL0IlP3bGjqWlPqe&#10;rWd24EUAHzoo4Y8YPt06dK7R9EtpLLyRDhFAJYDJz6jvmuiFJcvPuzH34nm1no9nbajMAWUITluf&#10;mJ55z3rsryW2m0+SLcuwjBIxUKtTpRkurNVzPlPIfEuhfarJY0kYYAxICd4xyDmuP1azm1WwktLR&#10;IzujEUriMMwAXHBOSCeuB6/SsI2qQacdTWULJMy9F8MXfhV9PuLe1f7RChjUQxE53Y5b/a46nket&#10;eh6t8PZfFeli3lidNTeM+cS4O8EdMtwoAGSPrTpxtU11RnKCT5o7mJF8MtHtJLSIQKWiQALgASEd&#10;SQOorrX8KWscS3epTxu8aCEcBcDjAx7cAflWs23JtWVgScnFPocb4l0wiOC30uMJbA4Mcf3cnqSD&#10;zk9fwry2f4U3Wra5pGuzhLpLMttLTBDbBhyAHPzE46A4xWErVFdCkoyjd7n0B4VmhtDGjyxloCFG&#10;xQNg64JHU/416zaQW+pwmaJ9qNwODk9uM9v506dlFwl16lRjGL5jmoNIjbVmhnLqqEPE49enTpxx&#10;yK0R4UsLN2uFEcbA7xgDLEn079adKblF01umXU5V9nRmVqWkW1vqWnx3MzzPM+VlUbPLbsGweOM8&#10;1z+rA/8ACT20Yhb7KrN8x/i4xz3/ABqpu2i3RnRStZ7GxLtgvlsCGaylUGTCbg0ZOGHoTg1+ZPx7&#10;8K3XhjxT4o8KXCA2cjre6erEYaB1B5IAGVJ59NwrWmml8Wp9Jw9UjHHRi9mfntqvhqxF89xJbKjS&#10;HaQwJ2nPbtz+teXa38JLObUD4l1O2ea2gzKsERwIz/eK9yOvH0rZT5ZRjE/RMTW5Kdu+x0vhf4/+&#10;G9HurXSHnSPytgUIjFccddoxlsjv3r3rVf2h/AdxpduLDUwjlcBppEjJdunDHODxju34iutRqSau&#10;eTRqVIy5XHQ+I/ixrj6/eygRqXfI4Ofx5715LpGu2/hzAmtSb5DtRLcGSQkd9qjd+Vd8KUk731Ns&#10;TSlOUXE9Fj8W+ONVsI4rLRpoYJGP7yZmhyB0OD8xJOeMdjXFQeCPEut69Hdapqs7o2EeHKqg7lgM&#10;ZJ7ck1bpQespXaPP5XKfK9j6dS30/QtBsPDukwxqzfNcOCdzNzgHPGMenrVSGS10+2uXmZQRk7wu&#10;dp6D6V5TUo1ZSmdNGTimuh+UP/BQjUP+E30XQvDsOphYNFuE1aONZCglmYbD0zgheOPm45xX5q2E&#10;kdqolmlIZV2plgcke55//VX1mWUr0b9XsflvFVV1MZZbI+5v2Nv2vdS/Zw+MPhm61i8muPhhql7b&#10;WOowjKrYvI6oLg7QdyrwDnnpjFf2b6Foeoacbm2PjeDV7OWOG/iks7VUtbpHUPG0TEsSCCDtBxzz&#10;0BPkZ5gIQlzy3Z4uBnzpwZ3174f1rWJfC3iPSih1OdDa3sJaNWtYmwHO3p8oHBxjAODmruu+FdH8&#10;Na34cewWONLSVbaG7+fCRnOCCe7HnsBmvlYxXLpuj3IK8bC/E3VL6x+H/inV4HItUsCkJBwBJwUw&#10;TwzEj/61ePeDtfXXPD+rWel6W0mimSN9SQwtFGZQAQSejEMARzzgemKd5NtcwOKfKe9fDzxDeQa3&#10;P4ftkX7TcWsrqrrltgXLMo6AgDNe4+G9DsbG4a4jjdrpsSBvN3BieuFPAPTp3qU2o8r+Q9ebyOi1&#10;XTrrTrCZLUL5rAssbkZQnnBI6V51aaZe+Lr1bGRUsJxEfJu3XCzMD904OeecE/yrPls/eloKcXbm&#10;M3wx4fN5qj3+rTSi7tHaJlBKiXBwMg9uM8V7vqugaff6Tpspn3vLGUBkGGjI/hwPQdKuMoyp8t7M&#10;FFKUdNCCx0wLo0elvGY7qGXC3CgbnQYxk9+9ayeHYLjTbtjJItwoVt428EnofX149K0pQi3rIt6b&#10;bHncmmWlzb6n4durU/2fhpt5JUNK55x26gE4rzrQPB2m/DP+1F0wAw3cfIjUAxuWDFkA6nIA5zVV&#10;J80eVdA+y4rqdtLeXzwQW4tyo8rLTKM7c+o6557ZHqR0qjB4b0iSXTNd0yOIeIIJ0kkuRArF3XjY&#10;SeUGCT8pzk1yqUlLlCKk01sc1ca1aeENS0bw1qVn/oU8s87XEgy7lnBK8cBctgA4PH1r1WxiuYxJ&#10;LpkiyWkiEnDbSDjJGO4ArSPNbzRm4tSt0NKbw3a61pqs42gIAwfr+H69abp+lrLAZLaQnzoxGHYg&#10;MyjkDB7DtXT7GCipqWprB23PH/jV4IufHfw91zwI8Cm9IWZ55olcxRcjaobPJIPTpX5qePP2fm8P&#10;6PDafCPS2tpSpmvdCupCbG5lAUySQrjdCW2gkKMKwBAqqFR0k4yOmEIzVjE+DfxZ0d4r7wZ42Sd/&#10;FscH2W2UOpmtmUjCzbiCwGCFkwQRj1BqL4u+Kr2x0nVLOO3EVumfMAB8ssONrEcZ65APHNdShGdT&#10;nRz/AAydNuzPxnhsta+JX7S3w18GaNdPJrUxvLxE83YsbJsILjooUE7XIr7vuvh3pH9rzaJ8Tb+G&#10;xt4sySyXF4ohDKQCpfON7E8Yz+VepXko0oKO5hL4rvWxzX7Qf7Vv7LPwM+H0fhH4Y+DNF1r4gzI0&#10;UkMcUcroBwomuDgqFPzEjA6cE8V/Pb8TPFvxS+J2tTX2v+Lnk0/eRDbi7WO3tGLElYoxtwgBwC2R&#10;xnFdmSUKtWs69f4Vsjy8ZVgqUls2ebWljqlndxXQ1hFnQnPl3BYsQNuPYdDxXrVv4v1m80yPTPGN&#10;wJ54ATb3IbzJUQjCgAcfKDgDryRX1qcL36nzbi7ucdl+Jwnii/g8MTWZnOzUL6MmFijFbpBnJGOA&#10;AeOehryeLWru/eVI1e3Z1y9qWGxsce/J6kDinaUnGL2MoPSy7nQ6F4L8Nm6ttU1ye6tePMnS2iRz&#10;z1BVsA4PPBH1rcmsrwO1tpMbR2aruMoHAbPyhvQkc9+hqoNynKC26nX7OSjzy67G14Y8GXOp3ktr&#10;FJK05CiaUAGMKx+UGQ8HBBOOox71ta9oVpY6kunWdpaT6jFEGmu7OBwXGCNrbuPl2luB360py5HG&#10;MY7mnslVh73Q80v/ABBpml3XmXE7JcjHO0sAPXAqW28Vy34Mu+GWyclkmgUjeDj+HqKXNaVuncxc&#10;Yx1UtexrXl5dWkNk1qjlDzsLbzEOwdj1OKmtfF9qoXTvEOllrTaVQ5zyQcZY5xzjI71FeEXDn6m8&#10;HePuk+kZ0iWOe3umlgLl4WkwDGSc447DoD1x15r2xtXtNSt5YMgpcxKkpI2mUcbgR3AbpXM6s3Gz&#10;0FpzRkeifs5/EvV/gt4/0OCx1Bj4Tl1SFgk0oMVpuZQ/l7slS4GBngHBxX7geKtA0jxZqlt4h8NW&#10;lxBYalbNcWt7JGBsifO+AuudxOWXr0HIrxsZS5JqrHfqepgKlqnLzWPmq6vvFf7IXxP0PxP4Ygv5&#10;fh54hJW6sFGFk24aUqicbQR1zyRng9P1U+DX7SXwr8U+GdDluPGL2dveSNIINRsLq0+zleoMrIAQ&#10;TgZHB79DXiZhRlVpLEQltue1h3ySnfaR7s3xt+FcXiKLRtA8RyX4fgDT7C4uppSAN3loqgMegBJU&#10;c9a9Xn03xF421PTdMuEu/B/hAIsiyahD/wATPVm4YKVVitvED8vzZJJGfby1RnKmpV9i+Zxlqenp&#10;oek2WjwafYRoEjyFPl4kcjja/r9R61j+IdAsbPRprqW1N2yOsgtgCckdiB2+leZiLKUbdzWL5tTe&#10;Pwx8I3Wm2XiVtBRNQuolj8xgv7lmxwoPC4z+GOK6ltDI0K10uBUe2iK7txYNIVxsJPtj/Irrp3lL&#10;kXVDk04ryH6bpN8sPnpbp5m5k3kcgc8Y6EelaemaFqMOqvrU9g6uAI45MKFYDnKkcjn+VXQpv2iT&#10;Mp8vLJo5uPw3d2niGS9mUf2HvDlnPO48lcDnk9+9djp3hS2TX7LxElqHk3h7hiAzMB90g9VwOoGP&#10;rXRXlbRSs0TTUVqjil8O65c65r97ZywSaFeO/nQzPtYMDwAT0Xj0wayh4W1HT703PmRRLIvkoNyu&#10;EL/KCCO+Dj2qKdCE6ab36g52mb1n4b1bR1Wex1EB+SxlBcDcMHvxxnpWQ3wt04+Hdbuba8X+170i&#10;dJWDHkDoAMk54APauqjQpxxEb9tiJy5FddSa2+E2n+GZvDOq6dezm+WeK6lQg7UmU7h8+ctz2wcg&#10;fhXTXPgibU7m71fVNTae/diVbygnPXbweADnHX6V0OjQfOpbmbqc3LJHW3Ph77do11pwmEd3cWi2&#10;pk2lgACpJxkckqBk8D0rD0T4SaRp5F1O7S3MYx5jYYgdhnPFcVSjB+49kXTm4u71Fn0WCDV2hkuG&#10;jt45N4TIU47Kx/XtVS3j3eJIUJMkMEJdAXOSzMcE44woHXrz2rn9nTgruWtzolUlzWWxz7+GNA8I&#10;6Xr/AIe0KBorjXpRDPJJKSJG3By6rgZIA6nJArr9P8J+F/CkdvYWdnGSkSgOByhwMnI6nJPWt1iO&#10;aDSj8JlJtOy3Y6KxtVuC0arhWydgGXA7Huf51sanFHBCFiUAMnO0AZP0/wA9K4nK8Jv7jVK9rnAM&#10;Ut4kXdm7BYuSvY/zwe1WLzV42FppVxtlhyNgCcIcZz9e2TXnSqSbjY2ty2ZtwCaNYDa8DdhlbkEd&#10;+D/SsnXILee31HRLXVVgnlj8s4wSSeeBg4wccmqjK/xGl42s/medab4btLeK20rVJ3k05VwzK2GR&#10;+mTnqSeSe/rXp9tpelQ2trptlEqwwRKFAHG0nJHPGTkk49a6rci5r6szqPW0VodBodxHps629vAX&#10;tnmLPF1AyMZHpUPiIR6LqSQ3MjpcSqGjiVdwY9fzwfek6mlp7dDGm7uyK+j6mtzcT/KyxS4jPm8E&#10;gH+VXNSjt7PUNLZHAiiuEkkOcjjsB9MD+tVSqOz7XL0u0dBpni27utdSJCfIaUwmGTo5bgYJ6ZBx&#10;71ydzrkVvq8tjfWiSQyO6BycrAwOB8w6HPY5HWtKuIla3QyhBX03ON1mKXU/CmrafMoMwmfy19VH&#10;zKwI7dse1ej6xqWnaVbaOssIE97pkQdcc42jAPvxnisVXcKc7xNZQ5rM88i0PTNUfU9Ddv3q2/nE&#10;NjlWzgA9yBn+tdZ4PsF06z06zjiWGEx+U8aEMAB0yenpkHpUYVU+ZT6BOalCy6Ha+K9YEPkXFifN&#10;Ksi7FK8qAAT+QrWvJBDp9rqUe9sQl5FAztBwSfQ4xXem5Tnyy0sc8tORsyfsz3tpHcM++2m5Qowy&#10;Acc/yrFudLubPUl+zFTahASSTlievHf6+9c0lL4VuaRbnojFi8+S/wBaht4fka32SEMNyZOc88DG&#10;B+dUYYPtUj3CZjkhxFjZ/rQOcH0Gcmos0uXuaOKWvUqQ25upL+3uUVLiOMuhcf6z0A+lYoa9vBb3&#10;tsNrFPmBHVOAeM/MePwopU77yJaXNcmFla6/pFzogkAeNjI0nAOccrk9T0qTwzokdlEYA5+xKSXh&#10;k5xngnnv7/lVO19US3ZW5dbn4ff8Fd/2q1+FPhxfhp4R1XbLeQsksiuT5cfc/wC0ecYr+LXxRrV7&#10;ruu3WmWW6e6uWaYAbiWJPzE46DOPzr7Lg7BzxOJdSH3HPnleOGwUYLRy3Or8OfBy9ihh1DWYz5xH&#10;ygOAefY8eldhdeCbbyEhis8PINxB6gDjH/6uK/ZaOXU6dOLUtep+fyrzm/I43VvB1pCWiNmueq7v&#10;4T6/WvoD9l79qr4i/sm+NINRtNRuLjwHc4hu7FZtsVsjMuZEQ5yeclR6ZHOK8LOssjiMJUjPfodm&#10;HxEqM4Sjstz+oXXIvBf7VnwKTxh4ekFzrBgV4JYirqFRQW+bqSM5zx3/AA/E7x5pF1oeoXumajEV&#10;1CB3RlOR8qn7wz1yME9q+O4Zq/V8XUwkz6rNWsblsK63ieDXdzczarZ24EJt9nmbN/z7gccjGAPc&#10;HnNdRqVhZX6Ro8CgFV3MreU24c9R2B/OvuKk4cnOtbHxqjKUtTjNUtL61ktLm1lM1mrhWGQpVSOe&#10;OjHjjpXMWeofar+Q3VqwkhfOGU/K/QEZ9q55VeeMfdt2FUh7GV3K/kaV/OMSTI4ZQjfJn7pHT359&#10;K841WSJ7G4vpHIuCgBWJeTyMnB9OtN2nCVSUfQ0hPWCWxf8AhbelNQupHiUxLkBggXeCMnI+vNdz&#10;eajZ3i3bX8kkdsjYyuQx9MYwTz26mvis0g3iry+R9nlElGld6+RY8JaS0N7JNp95ueWMBUfBEadW&#10;OD/Fg9c8YFde9rF4hmv9GsZGkdS0agHIk4GSM/lz6GvGr1pRlZHsNua5nojk9AD2d4mkz20sZRjv&#10;kkfcFYcAeoyBn869z+x2mppa/bfmuiqlCWwXAIGR7DvWVSnztVXLQ5qb5ZuPTobiaHDbXEjW0qmJ&#10;4wXCrjDckjb29sV1/hfVdbtrs6el462bqSG+UmI5wMbvbt04p4a9acoR6bEV4fupOR9JfC/Xbuz8&#10;T6VD4q+Ifiv/AIROSXZdxaTqYt5RF7KBtIBxxjt681+5nwa8H/Bmy0zT9T8ImWeNgJPN1KRZbkk8&#10;nzH3EknPX39q5cyw0aHvun73U5MNUSqKm9nsz7R0a4sRpYvLCMpaqBz3I7Ak9eldhYao9zBbzhFI&#10;ZN33ifzP0r5iOs5OW35HpW01Zp2l5HLKxt3VlB+/zhxz09afc+bmS6Ccxj5mBxkVjUtD3Xsx82nK&#10;jm3niubomPmQHn5enHrWxcJ5+myRqCtztYfUdqmFo7dSlEx9PtjY2SNc+Z5eQnz8lyTjI74+vNa1&#10;vFbWF9L5SK6KerLngj1/ya3hZrUlpuVhVu4yskEYba25tzNnnPQf/Wrg/EFo6XK3lrOyTRofm+8B&#10;uwc46E8frVJxZfK3v1Oj03VDJpZuriQC4GRKRtGfdV989KxI9Rt5YmlZyHVtirkjIPesnFuUrx+Y&#10;4RdnFF6K5kkubSC0YMpHcFQD6Fv61HeaLcwanHcTsNvLoGct9MenPFXKlDl5o7kqyck9zZtvtqjZ&#10;NDIQTlgvzAg9mI6fzqa3sIWimgj+csSD6EZ6YrOFJqV57kJM6K0aS0gw6YVOo6BSa1gqXUEcsLok&#10;vBfbhg4HqfcelO65uRjSs9CKSGaeRZAcYIIC4qdJBcG5S5XYyEbc8BuByPxrWKtG8uopppXRUhun&#10;yzeWfvY4bOB/SrhMAj8+IgNjDAtuJ/GtYtRjuQ720Mm+MjxR3FvOQ+Cm7HAB5/E8d6dFcRyQNGdq&#10;uOM4x+tQmpS1LV1G63Rys9u7XhhYDysZ3AkEHNSXyGCBGRS0SngehPf/AD6VySj7OfMo37lJLmT6&#10;M5Y6lI0gRXAJJYg4AIHbmuf1nVpwguBHmXdscDnAHTmidSMY6at/gdHKrmHba+ZmgKyCMEneknJU&#10;fUd/pXouhwNcuZ4JA3l8B1BwOP8APWppTi9O4qiUdH952El60MSkxkzjHGeR7/hWHqAkZo3SchVO&#10;4ggY56/TiuhvTllsc6k47nNavatbXhubHaZpYlGXUsAB1wO/XGawprqdIbeOW2Ibnc/yj9B0/Cm5&#10;RjSt1NEou3c5a0v76bVJrDT7ZvI6vK/3VB54wck/WuwmiMN0sUJBUKC0nUMfTFNez9knsLkUZSvs&#10;atveNMgEjbZ87VL9Pbp2rvYo4ZtPSGef99jkg4/KtqXKlKzMbuPoU1aOONYo58FVwORyOn4mrPhn&#10;W7vwrF4n8UxAebDD9jsWP/PzIVIA7ZA7dfzr6ThigqmN1PPx0o+wbZ+Un7W/xk+IPi7xp4V+CPgD&#10;ULqbUrq9it5wkrBHu5mzK5Tj5lUsd5LNgHntXjH7XPxq1/wKvgr4D+BPFtwuieGbJILuKQ7oXvlG&#10;ZHC933O43sSR26nP9AZTgMPy0IqN23qeFi5xp4eEeyuzof2BLvxPrWhfGb9oLxLrs3/CNaXC2h2C&#10;uxQyXR2NKyBR82SUT14HUE4+l/8Agn9Z3/iH40fEr4sRaRZ2+kafD/ZenyTL5haVhEWYlj97g7gO&#10;746DFejmSpy+sRhokrHmUXzYe7juz9PPiJ418WeJfFVpZ6fct9m03S3laW0Tyt08h2qFznJ5HI+Y&#10;dQRya/L/AFz4ZeKviF+138OdNu0lk0zQ3Op3SzXBO02wBUEP/tnJ47HJ6mvnsBCjhkjuwtoznKps&#10;kcD+y3qniHXP2x/jTf6hexS3l9Z3U1on3o90dwjRng9BlgT/APrr2/4E6J8RPEf7Rvxo8eXPjuW3&#10;j0Xw7dLHJFaoIlk8zLAI4YbT5bEZB4AwRXqY5YeCUpQu+U5+aE6tZ05aH5r/ABT0/wCIGp+Kdf1L&#10;Tvi3cR5dpZbqGIZkc4YDHTkdOT7kYr9av+CVXwq+M1j8E7zxRF4riNtrGpTXsX2yJfMYMApPQqPw&#10;4OfYVvjK2Ew+SP29J8sraLc8nEVk8R7KlU1ufdP7TUfxK0n4bwaNq8+m3DajMLVNsZDnPv8AdwMj&#10;8xXy78e/DGp6F8EfBPw1X4dqk+pS21oBZyKzSj5A77VH3mJHGScFhg14eXSwcsNTVKbipSbs+tr/&#10;AHWKqPEQrqN72Vz88P29l8Dw3Hh/wvo815p2m6FoS2LLcWrqykDqFbb8yqCoDDJzkcV8233wx1H4&#10;HfsHabdaTfQtqXjDVRqEL29wZJGt/KBDuo/jUDpyAeOtexzS+qOnLXmkfWKvH6nQpTjZ7n4M/FW3&#10;n1KK7t9WsFeMEPGxG3cQQQw9BX3lZfFPxL478HeFL3xfp2/SotOt7C1JRnQwRoEQZxnoOexJNexQ&#10;pqHLSf8Awx8vi6cpV5Vae/c/SH/gmJ+z94Z+Lnxf8TfEqO6/s6Lw1sh06WGJXDX3ysSVbj5QT78d&#10;a/oh1tfFHh3QmbxfpUWp+HYImkN3AwWWJVXkkA/jgmvnM7rc2Ljh6itbZ+py4dJ1ZTjK0lufnV8P&#10;Phvpnxy+KPiz436jNEuiadI1ppVvdZVzHGsfz5OAigZ+cD14HNfO9n471e/+L3iz4yeJbo3Pwv8A&#10;BlpLHpdne7miu7ll2RqGOcnLnBUHgZwK7pVeSHsJLSnHf1X/AATpwkljasprSV7H50ePGuf2q/jR&#10;pOgabaunjzxTqpE1puCfZoC+5sdVVETrjp15Oan/AG1bjSfho2h/A3wzEw0Tw9FFHcJIF3NfiNTI&#10;5AH3hu2BjyRjHWtqDl+4w72buz3MzmlaktPZxseZ/sJftIa34G+MVj8PdSnU2mubo7KZoxI8cu5Q&#10;Y4wejENwAOcH2r9S/An7O3i3wJ+0TrVv4tntNH8F63nUD/ac6osyFlV2EbMGy4xkcbSpzg162Nqw&#10;wdVSl1Wi9D4KNOVaVWCj5keqfDT4LfDv9ojXfh9rcs3iDwx4msGWBpCIYPPZlK7WQ/MFOAcYyAM8&#10;HNfnnrnxrv8A4C/HDSrzQ7N9L0mLUxpEqWcvl+UjyhVaUt0TGCynK47GvA9piMXVSlG0WtT7bKaN&#10;ONKst3y3SMT9sD4TajeeOp/EkFkZtI1m2i1C0usF4pElBdcPjAXk88ZOTXnn7Ifi3w5+zv8AHDR/&#10;EfjvxRNd+HL5RaX2l6ciiSZwwMTAE4wCTnJ54GfT0cutHDVKO7Wnoc2czUqcKq6rY/rO8Da5rfjn&#10;Roh4X+HUek+HbmHJuL8h5/LdeGwSQpxzx+dfn/8AEX4OeIdd+HHxW0HU/F11LJot7cahDFuULhfn&#10;3DA8zJGOSRkA5Brw8PGGHxsqbnzSPLjiKlfDXaskz4u+P/gX4SaV4N8DeLfDGm2hi1LTPsl0wkEk&#10;kVzHGvmZ5IGSQcnOScg1jfs+fEXxl8Sf2Wte+CPg7whNc3/hW6luJdRuZAvlWxAjVFjYfMArKxII&#10;4OQDXfUozxEasa+kUz1aU6bwlGS+JOzP5RPAvw/0vUGs9dY27WOxnEFxJsMgHBZd3JX/AHevaul8&#10;P+DdH8Wa1qGneHkZdZW5SJZWRVjKZBO0nqM5GT0wTg5r+bsfXxdOM3HZdTkqwqTqWXwnp/xg0fw5&#10;4O1rQb6xtzH9hdLabCbZZhgeZ8o5bkkr6gDHpX1l4x8apcfBvTPDdhqqIfsbzEPIUYoRlYm7sc5I&#10;AHc5r5XF4nESp03vdk07RpOi+58f3njmXTvAvhbRrwPDJpis0zMQ3nQMfliJHLkEnpz05Nblh441&#10;+21rTLizs7aPTBZ8TSKu5ZSuf4RuJOcAk/XFevTwtSdGMpR1OSrBttw6FWOM+EtPXVNBskXxJh2j&#10;nkjRRCGyS4Xo7ZPBPTr1xXktlf6hZw6nHErT38mRKRESC+AeF52jgfnXoYRwmtdznjPnqa6djX8G&#10;PqsNlq2u69FFYX0yragRuWaSB8kgqwCkgjI4OC1ebal4ruvC10dOs9LaG2lmRY5JmVs5O85RRySe&#10;mT1r1sJSVatKPNojtgnKrGCPaZ/H9lcaNpSWtqra8G8m8gmVQFDfMrx++Dgq3qCDXpfhzxJrOuaJ&#10;/wAIjb6U9vHd3GZrhzEPvkfL12ooxnHt16Y8PMcF9Xlzvqzt5W+a/wAjesV8N+ArpbHTY7eLVJWK&#10;PcqFDXBJAzjJ4z0Pf1r9r/2S/F2mJ+z/AOHotV1Ix38FxcK2xMsxDAKDyCAAD82Mn3rkdFxpRqz3&#10;Z9Xwjz4idaDjbsfXGmeKvDlxbILxZvIMZ8uUrld5X5ck4x9TXy/pvj698U+NPGFnFotyuhad5UNt&#10;KAf37PgyPg4wq8c85OcY6VyxVOtU5eU+4lSnGajF9DwD4vWepa54hsV0G1EmrQ5YSMpIXOAR9Sv+&#10;e1S2mja3Y2EX29g9/sJMZwqg+nGSPevZwySh5HJi2qcP7zNOzXz43d41M5wQZDgE/X0ryv4m6VPe&#10;eG72ztABcsshIzgN8o2j35zxj8fTqpJe0ufP4xL2N+p+T2taFqsttc6a9ubfxLHmC6lWMDEp7gfN&#10;gc8ZJ59a0dT8K6hpHh5mg1JptUiEQuol2fLFIM+ZGw+ViufmTqPTqKpympRXc+LrqsnzLUwtK17S&#10;Fvr2x/szaTGig2zmETyEgB2kGeM8sMZPsK+q/Dfg7wq/wi8Z6faWEVz4u1NoFg1DIVrQhx5ilj0X&#10;yy2CMjp35Hk5z9YpRhy7Mxoqolz1dzy/XNT0zQPDviL4aaBpklzfizY2FzdQOmydduTEVzgfw5PB&#10;znA6j43j0XWLfUYtOu4nW5ljLNh9xMmMsMdT8x6989q9TJKafvVJa20FChUnKU38kXJ/BF9IkjCG&#10;dbaJtl1GIW3LJgNtcDJUDrz19adY+CdW1BW1HStJnlsMlGmFvMQGx93AQ4Hoehr6WdKnJRTlojrp&#10;YapKN4bkNn8PvGdvd2SaTpNxDdN+8iDRvEquCDyQOBk8nnpXpFz+zl481y5abXtIkksZCs8kcALE&#10;ucFiEGflzxj9KwxdalSo+5q+hr9Tq/xKiPuH4Y/svfCLS9D0K7+JUF3MJZVae1tdNaaa2hX72EHL&#10;OeBxwM/gfDPid8MLux+O3ijUfhx4S1VfhYs6Lp0UljNJMsaqMlztzyQeT2PWvncvq4n657SvF8h0&#10;1cPz04qmV9A+EHjm+urAxCSGxjnaWO0ZSjIzkAA5x8zEgdOcivoy3/Zf+L8ulxNqHwiuLeVZzKJr&#10;wmMPFjkGIKd/POcjHqeo9OvJSnLljoYRwLjpL8SmP2EPjFCkOt6P4RkWF4mcXSKTCxPJwV/1aj8f&#10;Wuot/wDgnN8dGi0u78UanpkEKA7XNzbNHhuRkmVcnkjLHIqKXuRlVktUtGXLAQceZdD2G2/ZZ8cf&#10;CO80F18YaNZQ6tp0sC2kdxbTQXUYdfMkKo7CM59WJyflxgg9rpv7Idz4nt73+zdV0Sa6AE8/lXaW&#10;/ljB+ZRIQJCCvKjoPXvz0VCi3W59WVh8vg7yZnaD+w1aAQat4l8d6NawOzJGW+SXAOCyqSxOfXbg&#10;9s1F4o/YL+Dt5qNl/wAJV8dbW3bawge2tQwx3PmAAJx6j6V208aqb9otV1NJ4ahHTfuamifsPfsz&#10;W9uPCWi/tCXGpXc8gkuY4oVabys56oQpTjgMQOM4JFelaf8AsYfsk+HUuWtPGmr6tdQygm1EcUKR&#10;9CzsQ2OB83BGcD6jWtjYuMXym8KNGexZl+G/7G8mlSrqviOWFoJw0SytG4YhgGYPI4VOBxxnOPWv&#10;Zbm2/Y88Q6Fo1lqcd1caXZhFtRAY0RiD8pLJJhyT23c9OlcUvZNc0qZnGChOXu3Rxur3f7K3g/UB&#10;J4Y+HpuWt8ZhubqXyBKMHIUSFkLd/mP0FeC/EP4v6Xpuvw694W+H2lf2TcKIbmy2MVKngDeTv4JP&#10;Qj1615/J7WUraI3VGnVheMbMZ4E+OXg6zbVLHxJ8NNKlgliNtZ/6MwlhDZyxkU7pDliAWycBcY5J&#10;6i98F+AbXUNM1S3s7eSCRhK+nszeW4bnDOTuUe+7PPWt3Qio3evY7YUaUoxVSOiO10zx14Mijayi&#10;sLPStKtHZogGkG51GVBkZizLnjPGc1N8KNY8U+N/H093fa41xbxReXAANiIgIJGB14AAJ6U+SFOD&#10;qVDsowUqkIx1R973XhKbV7jTTpUh/wBGXMa7f4W5ZWP8bE5+btx2r5++OWr6l4R023ig0pl1Jt2Z&#10;QfuHPHPavJg714tbN6HVi6ThSS7nwnY+MNY/4SFWv0T7YrmSIJk5U9zjp9eK4n4ifHPxLqGtTabe&#10;yvdzW6/ZIS0TFvKX7qSOM7gOzntxzivZ9lzVoqR480kkJ4Q+Jfimzizp4kjuWi/hcjaMfdLLzjGa&#10;L7xprupXq7ruZYVbkK5G0nknP8RJ65raph/eklv0FZyWi0RUeXXrkNcQ3lwkOWe2UOGXDcFhnjJI&#10;IJ9vanHwt4t8WSXV9qWtJGQiLJNeT+WdqjCqMfeOBgAf0ojCMYXe5vToqepyOmeHPJu5rCe7jk2E&#10;nIOVfnIIx1q5c6FJHvd1HljH3Vxg0QU/elIuVJRjZstNYXV6iTeWWCptEZIGB3zjr9a1L6HTPsNv&#10;A7ATFNjM/HHoR/F9TXNaSnyxW5VOjaHNbVmVoemzrceXplp59wzKmEAUKc46egznjNfoz8OPCem2&#10;Ph2w8TWunJMuj2g+1QywhZLqYsCHJbnauD05br9NcVN06UYPdkKHJ6nLfFH4q+LdRGl31rdGW8Uo&#10;sYZCPJTfyCQMABejYP411qajoviGGea4gmfwLYSrLC867fNnZAZNqZzliOCOSBk7cYrjhTUYWjuE&#10;W+W3Q8HvpdO8Za7IY7RYmVttul3IpACHCAtxnI2jn2qPWfCmu63eapBq9jCdRkjUyzeYF2LGMJEn&#10;qOwQcCtZxb5VIpQjPV7nz94r0uzsdVguLhGidVEITPysOB07nI/nUMVkxmsptNZUu2YhdzBAB2y5&#10;4AzzzxXbRcHT5ZS2IUbSZ3M2heLf7EsfEm0NFd/cuGYE3Ea4AKleqryozUFn4Tn1oGSJCkgGdzAq&#10;c9x+dZc9OKlbU3VGN0+rPX/C3hPUZl+zoAZDBthL8Bi3yjk/oa+yPg/8C9a0RZY9SjtZZ4NMmgtY&#10;pLyLzVlZdquQTyQTkFhn05rH28YpqUdXsJ043vMNH+HP/CF6H4un1u5hTxI3zK+7zGlAIAWNV++5&#10;OFAHTJP07Pwd8B73w/Lb+J/ivfQT6ZFZPfTL5yq8UhG6GJihG45ABC8YPOc159fEyg7PVFXhy32s&#10;cF8Ltf1Lxj4T1jxZYWa23g2PWJLK3w37uWUhW3AHGOGAyR149q8f/aE8Px6Gul3/AIls5En1O4UW&#10;W3YZVjLANKUPIXn7xxnacZrCvF8kZPWRnZOF3ueSXumz2WirLZSM0fCrIvOAD0x945963vC3iXUf&#10;CtxOkduxm1KWCGa7WYq1tEjAgBCNrgkH7x4zkdscUnKU4o1pJxWvU/W9vHlr4z03w1eiBEa3sooS&#10;zKMuyIFJyD655PJ9uld5o8j+J9Jvd8Xmy2sO+LauSVUfMT6BRzmr1T0O2itbHhGpWF/Nfw65aSSF&#10;gnlxxx8pICc4/Tr2rW1PRNc1Z9NkOniO48tTLGxAyCPlO7p7mt40qbXO9y9p+m50+s+HI9I8PG4Y&#10;NJHgSKu7dscYDDOfl45464GR1x45oMGo6/4p1HxGm5Bp8QtA0jECRMIwUDuBhQMenasGnJ+78yfj&#10;u9rHXLqC63e3KyWWbmeNtkAUbYwQVLjPAxnP4cVnaV4Mi8FeHVtvOR79sRQROd0SKTgbj1Yknn2B&#10;60Qg6bIqO0U76n0JJ401v+19M8Oam4fQbexiRdQcACJioLqsa/wgk4J5IArq/ANheXmo6n4uvN1x&#10;ZwEQWdvJITFMQMCRARlQTyQMdOOuama5VKXUyTUfekVvBOt6i19470rVbcJfxztbGSNcDyNqSBT7&#10;jOPw96gSLS4tKmi0BfLtIi04ijYYLOQGb8TgnHpWHvKOpuppu62Plj4q6P4x11lm0HxHPJDJEUub&#10;RoAFgAOAQ5+82M8EYFeG6T+zIPAMmleH9Clv5vGMPlatf6pdOWuJrCRgzoccYUZAZSGH8WcV15fW&#10;lByUuuxw1rKba3PriXwTd2vw+03xVBqiav4ed28plBecQpgFSTzM2emADjrmvzK+IHgOTSv2ghfe&#10;FFewjk02a8aK1dT5ckjIyPheCwB+ZR0IIODTrSVaemjR6OFnaPK9yXwLe614+1b4a6BrcIi1Dwjr&#10;76499sZPtt4SpgfK/Ltj2r8o+bruJ4r9INXsb+LV9O12bUEuGmjVZZbYYWSVgNzquSVXOeDk88Y6&#10;VVP2Uvd3a3JdOSlbqZfxM0ldF8N2V1ZQJcefZSvcwbsecSXUgqpDBSuM4PrzX4C+MNL1Lw/45+A9&#10;j4XtJLTXD4vsLZoYztBjEybAGH3sjcCCOMd8mu7A4dSrScvha0Oaq3Fq3c/br9rH4IWPjKw0zTtc&#10;RpNTvA96lzCn77T402qu1slWZWyAMLgdSe353W3wk+Jtta2Wkz+DbzUfBIYQq4kRQNzBRgyEF2JO&#10;7Cgng8V4GaRp1cTHD7K5liLO3mfW/gHwY/w60u4vru+vp/HiXois9Fa+kntLSPCk+dtbajDowwCv&#10;QdRXl0fifWPCPxbt/EfiLTtV17xGElWaV7GYQW/zIyxh41wBhQAc8beTzXm4ihUpYmMqeyM5UrJW&#10;6Hd3PijxT441EalpUVzax+YN8VxG6AIT82N3DYA68iu08PfC3UfiL8XtI8VvYzWeiaTZfYpFEA8q&#10;+B2fOWJ+ZvlJJ6gnAwK9HBUqdSq6tTo/uGqbnJdz9MPCfgHwXpr6N4j1y2jMNnGYluJmztyMbVXs&#10;TwAe2OK/PDxv8DviC/xs1S407ybzQwj3FvY3z+VFIH+dd8v8CKACVAy3TcDzXuRfNiVK3uoqdJzl&#10;ZrY7f4f/ALNcVkdR8Ta00dzrV0cTXMSBfJcjChE6BVACr9PWviT9pbRPEVl8UbD4F+B1efxbfRGS&#10;WSE7xZwhVZy7DIGARnPQ8deK6pVoTxcIre43GPKoW1PvD4E+HH8BeBvB3wJ0+yzqd4RfalfqF2vA&#10;kUaCKUj77s3Iz/e68Yr9A/Bvh5PCtqbeFDHhQqbsLnuRx0APGetZ42pCUpS5tS1GUY67M6mcBrm0&#10;lmDRztlIvmxvH3twx1Ge5pdGs7PTPNtwStnNcGaVuMs7cDn8uK4KfUfLeLTOotrW22mQw7bfcYwA&#10;cGQ4+8PbPrUcy27P5CHIQZbqdo/z61penUUo/cQrrRnnniXT7O91zwkttCRo/wBsaW/5IM0abWVT&#10;jHGQenr7Cujsbaz0yC81ACIu4ZduQWAwcYx0ArBSUVbqU5cpgXtnDdR2Ucdqv2FofMaMg8vuH8/1&#10;rRsIGmmmu7iIO/yoCW3bVAwoz1wB2FY8zVTlZbhpGRatVW9hlt5FxbGXe2QPmKnAP4ds1i6Jb3f/&#10;AAkPiO4YhdIMaQxIeWDghiQOwwce9aRm4TTJcVJ6nq9vpUcdnAkY5B3ZOTweo9zVGd5bXUbWQIWi&#10;VxGUzxgkcEflWyc6kk3tcE103L+qf6OreVhZ5JQIsA4wev6ZqR5I4WWQTZJQDpjbnrj1OaeIlCM7&#10;uOxKTsQ3Yis2gmuQDGULnJJyP/r1zEN5bXMt1HJAAqfcxjCqegPqfbtWKq2fK9maws43KmoaKJui&#10;jyQN+SOVbpwO31rBtNEaO9tbCPJuJH3MobK4PJ56emRUqUW+VG0bNSvuelWWkC1uEWNtz7OVx8o7&#10;ZGep5rWurYSQurkIByQ3O4emB1zW0ocqS5tGc28jj7iBNUjMVrCFBYo8q9UyDgDPGc9qrp4Ruk05&#10;tOtgQBISpbjJbknPStKEVKMkwlaO50Gi6b9gSSKZCzLGV3NxnIxn3xXPaj4e+2SxmGYKYc5UEBWJ&#10;9c+1KrGFo8oo3vcpQwCNVMNuUCsctyPmHBOOvNct420kTwhpsPEVIByMliBjGO+eMVxzuqtlsU6d&#10;2mcZP4c0VbSK2u9Ct0vdiqJRuLR5HAySR+frSW/h2/R7mSKAfZkiX7MuAcsOp9hz+nSun2ivzduh&#10;T35WdFb2lvfWP2W606VTGB5srKAJiPbqF/nW9Z+GYYbgX86u0Krnyem89Bz149BWc5qeq0CN/uMS&#10;W7fTrsWNzbYVnJiPUZPP51p2H+j6i0BiMkcgYsXONjHoOegH9PesYybdnuTONlvudJJpcWp27QXr&#10;q0+3EbqQuG7c1xOm6ZqWjT3D3MTSSiRogHQZCk4yvviu9WjC71ZLgtjc8QQXGmJbyWBxbMqn7OG+&#10;9jBIYjnGeT6/pVDQ/E+ydRfRKELj5V5C5PT88VxxqOFTnWxPIlsdpqSq14moW7kytg74ipK+g57g&#10;fiKwY2mu5jplpE6lF852BxjnvjqSeaVSUql33NU3ZNFe/sbpbKzug7S3MU5aQeYwUngKMZx68Y/H&#10;muH1/wAHa3qGrS6hpNiRLsUiaZgqjJBZCM9Ac4Iz0zx0qlT5VGSC7i9TqbXStTgj0+3iTOJleYA/&#10;KvQMfc4GM/Su1vNHiinSS3QbGTC9Dg9z+JpJyneU9+g3FWE0/TbmCC3sLm13wLIH8xgQxAORgg84&#10;6YNXbuK4theCxj2RSyFgrHGB6ce/NROLloiOXmWomjyxFmN4G8/GDvUgEKcd/f8ApW7ayNNPKLdA&#10;IiMg5GeO30reKhyRXXqYSi4skjuGaVZOQqOQ4ZfvY6jFdvDOhtHlkKkHnAPT0HH8q1pVJJezRfLF&#10;x1OP1Sw3c8jIOSCOT/SuZa1lsiJGkJtAvzofX61z4ik4yuy4NW0LV3bo1s1w4+6vC85OfbvWNp8d&#10;jayILmEqS2W2ofyz6mlTrKK+E2UOZN9jcmuI7n7WsNt5lojHEbkgp7jseg610ltBarDALyN1iOAd&#10;vqRwD7ZrdVITheZi00ZSkXWnQyIIxLHNJHIowSmw/Lkjn5h+H1rl9bvXW1ma22NNkJtdcnB6kfT1&#10;96wqWavEuN1dnHWFvJc6oYWkMgQh9pJ2rkdPqe/4V2sPhyO4LMsPlrk7lGQG4weD70c/LHlM5K3v&#10;GrZ+FbXbbBIV3eYcocAbfUnvXTGKK3Pk2UuJkxvC4OB9aHFOD94G7DbGFboXZuGCyKf3ZYcngc+n&#10;XPWti3kiuYcMB5o+8ODtI+lVRSUOaG6Jmn12MPU9MHkpdADzWbarqB078f561wGrQMl3FtbO0YLM&#10;eTk9OetKc1KS6dyoR369jd0u1itkeYTOz/eYyAgDI6KemPYf1r5l/au8Cp4j8J6R4t0a3P8AaWke&#10;ZDdqOWltJWUtxg7tpXPr0rapKC5Yw2PRy6p7DFQm9kz8rJNK0+41WSGZ2Z9m9M524+nc9KtavbWM&#10;Nt9nnt0Vj8vufYimpJ+qP0uvWjUoxktzlvC3hOyuNXuC8MWwMQrmFDtHUgjv16n161o+JNE8IaGW&#10;1PXvh5pWt2qZBFzZKxx0wjLtdeuRtORXTHFShODClCMlzdTwTV/Gv7NqSz6dafAKL7aSSxguGAXH&#10;UbZXz16EVyNx8btB02OXT/AXwV07R15zJJaRzzEH5R80jMMgEnK4PHHau1YjEVVzbXL9nJpqrIg8&#10;OJc6/qUOu+JpJZ58lxDIVAjz2AHC4z7967b/AIR60eV541ITPyq/UD+taurKPmzjq8sZcnQ4nXby&#10;Oyv98jlpQhMe3nnjHPavKPFHiC8jsyyFnUBi0YGN+eTxUUr4icVbU48RUhh6Tlza9D8OP2hPimni&#10;7xTqukafcq0MLgTEtuCHP3PYnr7V8+pfRvELYwLKEyyOx5tz3Yep4xz6mvrqNJ06SjA/I86xP1jF&#10;TUdkbM8a32m3FpOI3tZwsXlljh0OASuPQ89QfSv3l/Yp/wCCo3xC+DvhbQ/AHxKsJPEvgOzSK1h1&#10;CScx32nKMKpUEYlxgDJySByCazx2BWKw0tbT6Hl06ri1y7o/oi+Hn7TH7O/xI0vR/GHhz4saNbXl&#10;4Y4ZdMvtUiSeI8bmWPOcnI4wOegr2mHx1pWt3mrWdnaSXOkCRY7O+c5gkPRVLtzlsEjAPTr2r8+q&#10;YWtRk1Uja3U9+li6U4K2/VHf/ETwzfa34KsPCkUUQgnkhupBjKKBjcpz6gEe2a5n+y38IaPLoGj6&#10;XE9vdKgvIExzFwd2P4iPw/pXI5uKa7nXT1jY7zRfD9jBd2+ryIo1OLa0GHJ2KRwpdfXgcfTFdPpb&#10;6pv1C/kuPL8sCQ7WVltz/dJHQkc8dMVg5K/vM2lfkuj1PUxYQ21vNDGGkmgVvMbPccsPr6msOG1t&#10;Z0gmaQLcqWcFCR5W37pDDqT6Dit/aQTXYwd5R13OPtEuH1qW+uYjHprLtjGV+eTP3hg5Gc813UJM&#10;/wBksBKVZbhZ0cth/lIOB7e3vU3hbzbKjd+qPQbyQw3LzypgynLrnAQkdRnpzjiuXu9cntJ3RYHa&#10;Nlyu0ZBJNOpL2b5eqGldXK09jPLKsskpMJIZUA6ORzWDqeiSBpruSNRIMSADklwcgH+6OnSnzR5e&#10;YFY2bS0dhMioftAQMSUOADzkHpxjn0riPDt9YQaZ4w03T2lM/mNMZlBIgdSQTz0B/I1M5cs4ruOK&#10;tdsq6vH/AMJf4R0yLTth1m4sFSR5Nu5Sxy3Pbr1robaC60PQbXT4VSXUYnUrlshCQAxJHfHJrePJ&#10;ytkPVRa3PSAbFUVPteZvKVjsGVLMASDnp396x43eSa82ncUAEKjChH9O2Mg9axWtS6e3QEpfynnm&#10;h+LpNVXxHe3OI757orauQRmFOMFu4yGI9M+9eDyavogs9YuPEV8tvexzyCFpyvmuzMSpiA68HaM+&#10;tDlLm5Ub03JPQ/JD47+CLe8+IniXx740hlt/hustumv2OkO0N0tuCEWYTIN29S6tJGP4Vx0HHR+O&#10;fhh8QvC/wZupvg3+0daav8J3szcWFlq+kRSXM1vKm8FZFUmQkEKHZgwzzgjj1qVVQp/vOhnUhGpP&#10;9T+d2Txl4z8E/tVnx5eeORbznS0s5dSDkGGJ3CsE2/LhdoOF+brjFfWnxK+OXgGbwVcXuvfE678T&#10;WyW5b+1mthFBdkjKlWPzkZJUAruwOTmvoYwp4mMJQjd23POqT9jNxcro/H+81nUviF4n1rW9Numt&#10;fD87bIWlcmTyl+VdueeRk/Xmup/4RiwSKUQ3Dsnl4d5mZvOcjA6/dHt3r6bB0lRpRi42fU8HGVVW&#10;meW6zputadf7bGWIQqNjq9wkYBboQD3zx7e1TWtx41a80+LU1tlmTaLaSK7SSQgc9F5z2yea6pQp&#10;39o+xwrnc+Tm0Oj03xFdzX+taB4ms5LzTpFV7NZFBMThsujvwUBXPK9TjI4yL+neFNGF3Hf224JG&#10;dsUMwGEGcgluN3Pc9qnnbjeGy2HTpvrsz0ufShqKSavMkbvMuHSEKscbHrhBwM+nQdquSDzvIS7t&#10;AsLRqqKAVGAAuD25xWatOPMpWZ2Tj8KXQW2i8QWTudC0lEtdobdJKAE9AR3zjtxXLa74suo7w3V5&#10;ZKsrH9/s3Khbpx2UewrF8/LFRlqxx0PKtXj8P6jLPcW0kyysQBHJsdGzwAJOM5z6Dn61xckGoaHq&#10;6RWUkkF6hxPaXP7tdh6qcfe54x7Ct6cOWHLU1uc1bSPNGJ1unXpltRaT3ZJDmRFLAgMcEkEevQ59&#10;K0pdXtBbrLMieUyFHVh98dCfoPb8K35Le90M6M7r39x+gavp1hex6ZeKJPDk5DNk7sFiB8pPTION&#10;vTNdDq2p3FhrHiPQbaVktQ5k01i+8omBjLevr+HFYOSnL347fiVHnteJpeHdfe+jMd1KPMC7HXPV&#10;x1IB561+gfwP/ab+LelW+n+H9G+J19D4YtiEnsZR9rtJlOA6tAxHGOflIJPU15OLo+15pbeR2Q93&#10;laep95eKPHV58WfANi/iN7fTNbj1COPStUguFSzivMh4J4HP/HoWKjKPhVPGSOa9y/Zl+O/xH0DR&#10;tD8IeM/H3hvT/Bt3qV3bifUNHa7a31K3fZKs5LHY8mS6zABGHUivnK1KUY8qul2PXp11KynLVH1f&#10;4S8e/FvxP48vPEk/xP03R/BOnB4NP1pNCiDXB4BeGN2Xg/ON33h2HWvpN/i54m0mSS11L9qXwXdS&#10;InytqktisrAjPIjlyv0JJGK5OWNS1OV9Njpc05WUrnoHhr4v+KvEVlayvB4Y1mwhbat7oWpCQMBk&#10;7yi5YDAOSeODivbtA8Y6fcyz6iyrskCoSmXETY3Ahv4SRnrXnVsPGDfXsdNKSa0Zo+IvF1gbPTYk&#10;njFubhHQM5w5LDdtA6kj09Rwa6yK+E1vFPHGQjPtKsfujjHPr7VzYeq41ptxKkn8K2OythEtiLdy&#10;AwVmR8ZbOMge/saWxuCLJI50KGQ+YY+pz+FdE6y5+aOwSjeJj3Mi3TtbEIhVgQ5xiTHAXnpmo31N&#10;bJDEyiGRFO9HwNxweDj3p1K9OVN3+IIx7HI2mrLPYpeq0UW9Btj8xQQD6qfm/Q1ZGo6bqD6dpqXU&#10;cl/GNwRR80Zzjd+Zxz61VLEwtGEt+iJlHmlfobTzxRgwzTbiOGUYHTsT+daGieIdFu45rKLUFSeJ&#10;j+5Kctjg4A5x71q61Lndpe8Zzi/ZyNvWLi3m0+O0tkLqHVyyp8yk44z7D+dc9Z38aCSwuI5VWKQs&#10;mVJDbh13Yx2HX0qHiXGUrDo0l7M3jd2txpfmQSMbxVEZJXC7/Qc9/SrK3E0dwIHb9yyYZerBjjt/&#10;Spm+de1crLsHK46HnPiDUEttSlYWLSSYGc4w4XPB/wDrVxFjq73upDUlXyixKNG2Bs56YHAFcMqn&#10;va7HTZ8t2tTHvfETan4106xVx9ktXN4A38Lr8oG7+HIJ6dcc12cnioXMd2hUI+xihfOAwHHT1xWb&#10;xMnNx7jhTjKWu5j+ELy8jimub6TdezESfKxYHPQD0AFdNqU+r3Mjq80aWhH3TuLYPbPYkVVpOLXN&#10;oCtzuxlW1jcRSx3InACgqDjJUHv7ms4yRWDtnJHmggNxjBHGa5avMmuXW5rJ6WidrpepkyvLIg8t&#10;j8gBzgHH9aL7UrWa+EbwLGQCu4gLvz6epz681rG1oonVEl5pdmLfynCkSKDnHQdcE/1rgNcnu206&#10;SSzZhEVYAhyDjoDjrTxLm+VQKj7yTJvDWpz6ZF9k1OZnkVEcPIp+ZfTcev0+ldrqetwate+FtRVw&#10;xsJGZsYJL4OPcACsI4iyUZbmcVGMmytPJFqFz9rgm2J5m4KOMDJ6nvzWvqcL3OlooA3shDNjPXoa&#10;66b54uXQcrSkrE/hXTL2a1Mks+dTCfuXORjbyD9f5VBYaFHey3qlhGwlbdG6n55DyxA9yeveumpQ&#10;lOMOxnzpS0NK18L2thbTrNcRvBv3HcNpGTyB7VxvxSI1SbTdat5jHb2QSKKVM4IG3nA6528fWsKk&#10;XGPKy6b5p7aD9Aw/i6S5t4905tbe4mI+5gr3xwBy2QOnOR1rQub57LR9WmsZzLP83lbQMtJu5GOy&#10;r+fSpjF8i5SHK9Rq2hz2o3t1B/ZJllLGaREcHjBIwR78/TivXzqQRLbSLgst0YQpUcBkx6VvCXJt&#10;s9xSWuo60mfRjBpzRu1pkmJzyEyBx+WMVU1WaaNvtFvKpyygAdx9apqKTf3Dp6MoW6Wyz3pttqiW&#10;Mec20lmI57e4rk4L+O1vG+0SkCNiDGBwBnIyfXGOtc058tSDX3lyV0WNbvY9QktruxcbXkUljg5X&#10;0z36/SsvTJUtNc1PT7gDf5Znt2HR8kKQO3fOB69K6Zxd/adGTdJd2V7FJZr/AFRo2IkjAISYbVPf&#10;AxzzzVPW/Gum+CPCnjnxrq0iJp+mWhnmV+Ar9Ao+voO2TXJVeliqXvz2P4Bv24vjR4q/aI+Nnika&#10;PfO8EF60MTyKW2o+Nxj3ADCglc85we/FeIeFvAen+CbiSyDwTXpAnuSMPvfqR6jJxkDHPvX7fwLh&#10;KeDyuOInH3prc+Y4nr1KuI9jD4Yo6a+vk2Os/wA0eAwLYJyOwx2ArJubsz2cc8QDTvjapO3b6Ant&#10;ivuqcWoSlPY+UjyxhLl3ON1c4JAI85XG7BB2HHAPfJzXn+sabNqIbCKSMsRtAxx/LvxXBiEpQ5mX&#10;Bza1P2e/4I4/HQaTp3jT4B+JdQdrtNsmmKM+UZJG3uRn7gYbgeTztFdr+3v4St9C8ez6/bQ7NKvL&#10;YzqyEARhQgI49Sx4zxt/L8vqUp4TOXUjs2fdZU1WyupTl0R+a+jXzpIb6/J/ekLCdpb5QMjoMjOf&#10;pXTXWpwzeWqyAJjgcYye3419xTl7nNKOh8nKPJOT6lG7vkaECIpt6MSe3t61jRIl0JrmZvm/1ac/&#10;dx/M49amMFPT+kc7nzOUpxOXvZrqC6c3E2bQfLEUi2vGvc4PDnPc/SvMvE+qwyIyJKnIITYx/eoO&#10;N4zg+mfStakW9IbLoTQUef3Dv/gkqCHUmNszslu6AMc7iygA/QHv14Ndhb6BLqF5BbzHk9N3Ut/9&#10;b+lfE5rJKu09WfeZRTth7vqzstWvtK8GWcGkxLHN4huwsaHJ/cAn5sY6nHr0Hv06vwbpFjp7Qypa&#10;st+rZXLfdP8AEeec+9fKTquLk599D1XDl91/cZ/j/wAAsZ4/EujFRcSn51VixiCd8HoSD9Ofwqr4&#10;Y8TW8zQ6bcITfRrmPPXgc/1rpptTo++HLFTi113PVtP1+C6lWSWRmWMbJFXaAMDg7j/Kq1prevW2&#10;px6rZxwvor8MEy7ADv7evSijPkq81MVdwdNp7M+hdMUX1gL61lZHAz8p+YZFfUf7K/7QsPw98dRa&#10;D4uEs2jTqlvbFJwvlSM2NzbueuOnXkV62IhDHYaUXH3kj5uupUailH4T+gTwVqFhr2kWVzaurRyx&#10;BwRL2Izjg447j616dseHTIFtn+58zknkLxwB34r85nF05zpvRnu0ZRqUotdTptEkjhjG9Sqv91uv&#10;WtG5vYkuDp8hxcFS2PUVzK85+m5cYtts55PJa6itUDGThskdvT3qS61FrASyT4W3wAFUZ6emecn0&#10;qpNx1fyNLNr8inFObq8+USfwlmOdo9B6A+1bMIlnjmDEeRwNwIJz9OtVBzaizJzd0+wy4YWskMFu&#10;DJvZQxAHQkZ6+gzU2t6ZbW1ouYQY5nyQeMds+v8AKt+Zckr6MuN+bXqc9JbRWUHnTJujQZG1eoHt&#10;1JqW0tfDV7MbqWFPPYYCqWAB9cZ69aynUjFRiwk3B6GlpOl29tPdJH/qlYeXuJJA2jgk9ecnJreS&#10;xuJpPO3AxKoWRsAd+ASenqAKqHv6jhFzLUbKrXMFiuXGd3UDpn8qjtoUA+0xTKDnG0cE88kfiKvm&#10;alpsNKKTvqXr23Zokaa3dYWXlmYfvO3btVC38i0tWW3jxAvQAnOafs438xrl2RdS5mEPnRbgpxnJ&#10;6Vn6lqVqkccl0HDtwhVCQc8cgVbacbMwlLWyQ+HUps+Vb7ZLYcFwuMDrj/8AXVf7Yj3AES77XPRQ&#10;PlOefrWHPZehnBNORT1PVPIRR533XGI1HVc8nnqRUkuoI0ImtQCWwTjHAPH8qI+85TNuV2v0MO+1&#10;BIEDzKY0J2h+DuA6kU261GVbLzIGVl2k9ckgjB4PH41i5zd0NJ3PKZNTuZp2t2iIfJUHH3QO5/Cs&#10;68M1pHH5kpeVyGUDPAzg/WsvZ815M649i3FCt5PHJLEpKD5SoIAB6nHrxXpHhvWrdXW0iA3rxyDg&#10;+xIopLlqc7joctS717HZXly5s2NtGrEkcbQT7nPYYNcy8skt+1l5f7hV3SOB1HtnsOetdNRqb0Ji&#10;lJNsyrjUI2uF8hvMKjAKjcQPSub17WLyaS3t9P0/BcqkhCjgA5Oc85P5flR8UFFbMcYq/M9kadlo&#10;VzDbG6ESpK5JAUjIHYE+takFo7RNcHO5uGDYGO+DRKkocq6B8TujOL5aIWzqQoxwOp+tF5f3cPkS&#10;L91htLZ5A7nHetsO/ddxNJ6Lcu2T297Mbm3AEasoJQliXPRfqcdPeu38c33hXwb4Y0698Z65Ja6f&#10;py/2tcQQwkt52B5aMT1JA+6vJz1HUfoHCVG1R1YxuzyMwi58lKPVn5b/AAAi+Es/jX4w/tK+JdXv&#10;4NM8Pw3FvotzfwARyahMrPgIQVDgBUAOWBIwwr8tPiOmg+NNa8S+J2+I1umqSSyXbwX0L+Zd3M7D&#10;92qDkAOyjqTjtjOP3PKJYmNZN0/dijx8ypKnGblr0P260f4WeGv2b/2E/BHhS2uZb7WdTEOr3kfl&#10;eX5tzcBWbGOgVivGT0Hrivv79h74Q+N/AnwP8KQ2fhTSIF1Ef2hcmcs7N5m0jI9cDqN39K8XM8bT&#10;lh8RLEtxUp6W36/5HlyTVGlCi/e7G54ltvFuuw63rV94gh02yvNU+wAWkAkYxxDO4MwzsBzzkYP8&#10;J6V+d/hXwz4bg0n9oz4veKfEE8mpuf7G0+V7koElcA8FcKXBZG28AYPHosDONuXD07vRXfrYdB+7&#10;L2jPMf8Agnv4a8M3fxF+L3jDRJDdahZ6H9mt5GG7ZLI3mO+49TlRliARn359n8DeBdQsfhn+1D47&#10;1fxTe2xup1sLd7dgm8I2dvHJBMmNoOGD/MDwR3ZjN0sXyVFd+7ZDwbpyp1nDqz8mfHXgm8hknvpv&#10;FeprJcSrbi3URvHHvKpv5Gd3Iz0HAGa/pi/Y8/Z81nwT8C/hlZWfxBvoJBpiO0JjXYd4DZwCOckc&#10;nJ6YPFdPEePo4XK6MHQUuZ/oeUsLGpiW+bW5a/aG8L+MtQ8b/DHwlF4ua6lNxHcKssS4UB8Etjnn&#10;b78DqM1538TLT4kal8dPht4Y8yC8g0mBdQmUMYwjKQwx6DlMk8j8MV4mAxGXyoUFOny+7OXpfQur&#10;hqrxEnCXY/Hj9rbxh4p8eeN9X0i/8JvI2sazHZWpilEhZWcIoXjJwoPQckDA7Uz/AIKBxfDTTNH+&#10;FvhLwPBFp1tpuji1nSO3a2dpzgMfLKjLAkscjJLk179OC5MNHDT92+q+49mtUlR5I1Y3Sifhp8RP&#10;Bmp6prGiaBeONWe8uYo48NGJpMsuzYVxnHGU644wcYr9h/DPwO+Gtn4E07SF1KO21OKwj+1WF5A8&#10;JW72jzFjBH975ecdAc4r1Mx54QjbQ8uhiYpua1R99/8ABP8A/Z703w18IrbX/D2tT2XiW81O5mmI&#10;YeV5isASVGdxPAGT/CPevpb9o/4nfEzwj4Y0v4c3VtHPe6zPHEr2ynJh3qGZgvJzn17Hr0r56rOl&#10;jsdSo146p7+hxODaq4mjo9dDzf4k3nw60D4V+Evhx4FS3Xx/rrW2ltJCxEjNIQhOPqSMj396+MP2&#10;tJL34PfD3RPgPdxQavolpGl9ql3aRi3l+1bWZd7Zb7oKkjqwHOMgDabqp+wxH2pO3kr6fhY7MhcJ&#10;4iLXuuKu/M8F/Zs+G3hnwR8IvGP7YuqoIfEfkXGm+HrSeTbOrHYoliB+9uD8N7cDjJ/Nz4jeJL/x&#10;5rWrT+Kiy69M7fvncZZmI5Lk8nHBJ54616eC5quNcXtFaM9XGVqOIp1Kko++3sfRX7BX7Lmr6z8R&#10;I/jTq9hL/ZWgknRJmjO2a7Dqu8MeOBk4GWIBxjrX6LftWeEPid470bTPGWnNqGpeJNJnjmnaST91&#10;DChDHgbUVCuRtHoeCSc7Y6tQq42kp7R0PIjhqdPmlHqi58ZPhR/Z/wAEfhz8b9Z8Q2tpd6Va293H&#10;axyb7hlcqzEkEBjkhe5XPHQg/mr+1BoNj428UHW/Bvgi9u9G1CwtZ5HuICsXmNEGdwxCq4JyQV6h&#10;c8VzOpCpXkl7kU2rs7MsxKjTXL8TTR9M+GfDfjv9pj9jTTvEXiW6FvrPg6R9E1O0srcDFvCsbI28&#10;c5C7c7iW9DxivzW8baJ4X8NaXNb6TE0mrxSJPblFaRt6sG+pJx19+a1w3LHEVKNLVPqedjOaeFUp&#10;y+F7H9JH7Fn7Q/xT+P3wM0DVNN0y3sbaxthpd9JK4kllaL5A4XA2DA6ZfkE57V1+t/CiS++MKaV4&#10;o8VXa6XrViYpxbOFFyflVYywxlcHkAdQDwea8qrKhgcZNU43lr/mceF9pOi4vY+aT8CvDEHhH40+&#10;DP7Ijm1/w/dtqVqJYQXe0Jw6Z+8VAXjJGOuK8K/ZF1J/Af7UGo+CtReRPD3irT5LKS2cqUuWYIFC&#10;k9NoQcdfl/PPEYiVarKM9LxPosBh08DVSvdO5/GP4d8RR6Do8dprejub8FYoLtZGZolHBBUj/OTX&#10;sIe30K10LxFZ34aa7IEccUbFihHJkxwFB5DE+w71+M4zCwlBp7SOeSqN8tM9ztNb0XxxZabrGoNB&#10;Pq0MSxCZULlPLXaN28E524wT0HSr/jeG68UWfhg6pvi0aNUiiMFvuW8RORyvKKc9T1INfGfU4U8d&#10;GnX+FPRGbw9d/AeP6npzXVrP5lgW0u4kAhhMTGVU9ScdupIxnjriqljpt9Bq+k6e9pPNpSSMoWFX&#10;HyYznceOOpzz+Ve/UlSl7lPp0Oinl84L3up6lrfiOG51+90uTwtI3h6a3K28ttG7yQME2rJvwFYZ&#10;+8MAHtiuK8P6L418OX0Gs6PpMkol2ESNFIAVVuRtAyd2fpxWHsaMY2Ts2YrKqk5ykonSXvhfxl4i&#10;nuILjQJ5JZZfP/491UQgHI7DAUE/l0NIv7PPiPxZ9l8Q3HhidIg5iQwC4ljcqNrsY9uFyMHJOMk4&#10;ArqwtqC9169zooZVXjUjNPY9g0D4P65rF/pLah4RRI7e2ERXykdbpEOUJbjqOPmPHriuqk/Z3+J+&#10;tXMMugeFWSyidy4AXDliNuwLnpnG0cn6Vx4j6xia3v6xRv8A2bV9reUtzRn/AGRfiTpcr694nisk&#10;u3kRj5k0aSqijhNrsHznOMAemO9ffX7OOkeA/AGhtpXjTxfYw3ksjTWdr5ysIyeWDgHCkk8sfWuf&#10;E05ypKK6PY9/J6v9l15y5r6HvN/8bvhfpF0NJn8SWk8ZBWWK1/eTIO3yL39jXDWnxi+HEWoakNA1&#10;NYROqqYimM98kZyucjOeK5I4WpCz79T36ObU5VOeV9Q1bQdV8Vwfb9MuLWPSywaWZLuKORGHIwhO&#10;4n6dea6W2+H1v5ZM/izTBFGmPMluYz5nAYAFTwcdmAOeorsjRlS95/CicZmNOtscnpmk+B9S1G/0&#10;m78ZRWzxAiUSAeWwPRSx+9u5wBzxzXH/ABA0L4dWVnM0fjOSRRD+8aKB28ojjG04JOMfdyK6afKo&#10;c72Z4uKxXPT5HE+UtM8F/CLwZ4i/eat5v9pybry5KkAqB94K5OO2RkY9z19e1X4Sfsoaha/23aeJ&#10;3WzaQJJaJaKxu0YfO4UyBWXIyd20+g5NcteFRT51LQ832EIU+dnld78Ff2VL+9a/0WC/Gsod0cdu&#10;VigmwQAWQkhFwPuqv4jOa9cX4ffCPSdGivINVkML5gnsFgTCKw+9jdhifUjjtTlgpYiMZVNexUcP&#10;CEOeUd+hVs9N/ZTWzZ9R8J6ubuDMX2iO+8uKI5AUYdS29u2AfqKs+F/hL+yzd6lc3EHhFmgbdLtv&#10;pkZlYDOVYKMliMcjFb0Kapxs9LGtCkm+blPY/B+kfsWaK2oS+K/hlFeTQxlo7VlVdoyBmMFkErdS&#10;RyQAa9F8F+L/ANkvWL290/wZ8MtO04Wy+ZNf3OZWG3d8oiB2My/dCnd7+tdUa0nBqDYq1X2UuVRO&#10;D8Z/tF+CdSabTU+FOhWUlvLtW+Wyjf7agG0Ar0iGMfdwc45xxXh+n/tG674X1IWWmWthDoMbMfKF&#10;nCzxsechyu9Tg9d2R2rONarVVrbGkY1K1K8tOxwfiX4w6vq8DW2i6r9knaZZlvoOZt2Qx9uD0/PF&#10;fS/g/wCOOr6f8N31W41pLpra3wbe8XdJdzE9Q/BQAZzjk4GMc10SguWNo69TCFKUF5nC2Pxl0bxP&#10;pFyPHVmkd0qs1sILdFlV1HyCSTG9lU55JOR+deTX3xu+I1nJPD4T8aXY02UbZI55ZJoZFxgqqM3y&#10;r0xg9eaxSp35ZSNXSctzzHxn8XfjfdqbbVtTB8OoFKW9vM6O+MEZdWbPuO/TgVgeD/jP4wjubiKe&#10;4vrW1ldy1m100sRB4zsfKg98qARnrXVTjTnTlFSHCkvZcvU1ta8RajqE1ncWxfzwxcAliEIHLAfw&#10;DHXGAa9E+HnxEjk1S2s9akaS9CnymifKk/wnP9OvauWpT5o2ZrTjyQsQePvE2qPfRpJfSGaC4C/u&#10;3I2sSMA7enGKs294viOKxXUxJG5k2yXM537yCAdqE/KAOg6d6MNBKMoVCFCPtHdaM5Szm1CHXNdf&#10;QNRW1vbP9xIhcLLKpwRgnrwTwP6VY0/WdUtboPM9yWZsyxK7nzu2Gx1rqspe70RSppOKUR3ibw5c&#10;Xlk17b2N5DaE5hV4S+c8k4HBwc8muZ0zVNdNk1nNcJ9lDKqKvy5IPGc8DFYxj7RctR21NoxTvGXU&#10;xlt9TuZ2xcSrasSpiSTYu4HGTjB5+uOK7/w7YtaSxCdVlg43QyZIkXuCepH0xVVI0oQ9nA2hShT9&#10;2MdTa1/wtaq1nfeH5YW1BnDS227LRRjG5lXvgH8OvNWY5dXYsEun+0FBFvfqo4HAPHA6VjJTjR7G&#10;kqTfuxjqZs8DK+qWV3ZkW4kUF5GDCQ4HfqB7d6+3P2T1j8NQeIbjxOsfm3MYSyO3iECRCp7YJG5f&#10;xAxXNXm3h5X36M2p3pvTc/Q3R/GNjD9nijtisqKCJl43en5GvEP2nLSLxN4ftfEAtRFbWdu0DkZA&#10;kZyDyP4mO3j614sVKM4yn02HiJ1JwtI/IDU9UutN8RXUyAqpjEeMfMRzt+b0GTxUWieFLjxLq010&#10;Iw104AlEec7ATgt69zX1lLktGUo9DzqPLKaUt0euj4cT+Hree5aLNt5LjKHPlkjGeK8Z8P2Mk8Ur&#10;SEAQSFGKsTuIORk9Rkcke5onUlP3qZ0zg4v3Nup6toOli9nXyQgjf5jghfTkDoK63VtGvZr02S2a&#10;xWgcRW4UgmQnv7nOec1x1XaVmawvy2ied69oUmkaxd6FckR30R+YxkEhgec+mP8A6xqC8tzGFh8s&#10;mRlwGB+76nHrV2k6fMpbmdSnJv3R8EP2SKPzZAMkKSBknPoKbP4aubqaOSOFTG6jduBBxn0P1/Wr&#10;TUnCPVbgpTUeWR1Hwu0tbDX9U8SPCz2djMiqI2BR5NuQkhPG1fvfLzxius+IGtat4l1qTxBNLLiU&#10;M7LBcMse7A2sFQ7QBjGMdOmK58RCU6lr7B7PnppLV9y54C8fXGpG30bxZKH0fcEdo1zuiyMKR1c9&#10;xXqvhP4ba5448R6zqEGrXbeCLBx9nSSQhQzAY2px8xHGOTgZzihTVO19bFeydNcstj1+0+C8Ftpd&#10;1b6Pocj3TsZGuPJY+Qo5c7epLcck4HNcnp/wl8Z2uqafNfeJd19c7zpdm8OJoghG90AOe4BYjHI/&#10;HKpV5nrv0NYKEVdnzx8SvhpqGj+JtWhvLB3tIbhf3vykB8biCB90nmuMNppMk1q2pWrRaDISGlhT&#10;zSY+hYLn5+eoyKqlNrR9dzKUZSd1seiLf213L4c8O6HqMcvh3T4CnnFWWIlmLLtGMrnccg9Mcmtb&#10;QrbUdR1d7bT4ohJjIQ9xnqB9ay5Je1unp1NoK+p9NeA/h3qOuXP9n+JVNjrEUokEoQKI4UO52KNw&#10;MYGCcAc1zOqeMNE1Dx1Bp+s+P7i28KtNLJd6gWVZGSIjYnybVOTkY4H4cVzz5a1WNP8AEyq25tDi&#10;bH4jal49+JPhQRTSf2Rp+osNPt2UGK7B+VWd+NoIGScj0zivePFY8V6nYJ4ai16S8tLiXzb672BH&#10;k6HYoB2hF5UDGWzknoKVSlTpKKn3Oe3LutCx4b0jVbbVfCvgkWdtp3w6hUHyoWX97NvUvKU4xkck&#10;nO7HUCui+N3gKHxn4j1jxNFqNq+gS28KI5jYklFKoqnogwBgDgk1VWcKMOf7jaMFKN0fGeqi70Wd&#10;7KJSI4srsbgSD0Oamv8ASp9R8MzLo+m/aNRdd0VuxK7SOS24dAD19hXDQaqVlUffY21a0P0U+Bfg&#10;7UNQ+Gfw71q8jMl/Pp6JJ83ys20ZbAPH3uuO3Br6j8C+GLvR9TntdS3/ANllRETCSPMU9Rz1A4Pv&#10;VVmqdWUTVPl2INW0e00O5vLfcgCygKFHCbyCi/7xyOPenSQPa2ryXbsdSlBjmYcnIxjAP3QOgBrK&#10;Tk9jZVIP1OF+KN5qVpp+haRo+joNNaEefkEhTJ99ivd24zj09qzPB/hVtLsYoGsnmKJ/fwzHggN7&#10;AfjXRSpJU9Je91IvrrszsYdFW4e7mayWGUgGERgnHTIJPYcn+lfNH7Slr4j0jw7eeIdMjU+RNaTS&#10;CFiPlSRCwAGcZ2nIHqa4a8/ZzjLm9R1Uo26iWvxFuPiTP4N03waTJoeoRww3+oHBa0k8sfuW7DO1&#10;gpPplueK+/7i/srA2mm2Mn2VRFFBb5BwZQqqT/tFiCeKqviINRit2Yu01ZnnviLU9R8L3QstLtoZ&#10;rx8i5kEojjjJHO44J3Y7exzXX+BfD+m+LLud7VgE8sQ+bu2xEY+f5enXo2fypNfuW2aRjKMHJbHz&#10;T448V6jpXjC10HSdPZvDP20pLbqcSXijlysf8QBx1xnFeqTarreiapp+veLIHW71ZEskllRXa3gZ&#10;SVX5eAqjKjPA6daywSnCPtHLrocrpym7ov8AhvQNF0fS7fQNK1IPax3ckttZwktDAHILfKeRuAGS&#10;cdMdsn5e8RfDwQ/tBav4wRoU1W/0bULS0sYTmN8plZoweQQwTIxgFqMRObrJp27I3jey8j4R+Dut&#10;+L9Y8GePvEGqxsJrfxfPplk/lYe7j7Sgjk/PuTOOcCv1d+BXhCW70DTrzWgjR+SJLlC+dzkA4x1X&#10;PdfrV4eSp1JNbtam8Xebk3sj1vVvAVhqyeVaWEbwNGSSw/i7DPYYr8ov2i/gxY/DL4keB/ji9gYN&#10;G07W7KKFVhMkNvO0g3MCf42AZgTnBGQB29OnivZtIzrU1KPNc+7Pif4iutC8MeCr63iiu9U1mUwi&#10;8lw8VvEYw5cr264O4gAkc5r468M+JYtP8a+MNT+J18UguG36DplxcSJGDCUSS6tlGGjDBWBJ4zzz&#10;xj5bGTl/aEJVNVc5MRB8qZ7F4C06z8QeNdOb4YJAPC8VrNfa9C0m5WyRsElzIMNgfMxVs5C59K9e&#10;+Heq+H/iR4O1PxNpOkyaT4VMj24uyhxqcitgIQzHK5HHHJzkV2TxH76UZbBRutzoPiD4ZfxF4d0X&#10;xLpFlFF4ujltLVQkKhEjLKr78dSFydw4GO3Svo628O+CfCNnPNa24e0t4VMk0LEebIVG98PwFByc&#10;LjP611xq0/ZPk6nQ07Ll3PDdM+L/AIG+IfxAPw+spTd28UTXLi1DeTO68gs/3VQbSSO/TivUbbwV&#10;Fr/jpLrWZGvbd7DbG2MYdcYAUYwoGByT0FdEZKNPmnKz7GKlNT1Mjxrr/hvwBaeJ11e6H+iaYblY&#10;Y1wwkc7YgpyNzAj7gBJB9ufzCs9Lu7D4iWXjoQw6l8SdUQhbaJixgikdWZJnXIQrgE7jweDzmt8N&#10;C7lWe3QcXzO63P1A8P2Fjp91b3U+mGLWBFHJM7x7Zg2wEx4UkbVbIGOD1r1a4mudb059NmTYkgBE&#10;mCXRj2/+t0NYTfPUblsdVSLfK5aIsabD/aWu6RHqEjq9qrRvuyPNPA3AHlR2x3NenT6fHDC32eMN&#10;KCTFu5GOhODTScY86MZxUdiHStLvl0uVpFVtR3iVTI4Cwtnhc/wjFO8iWdJ5bgFAQRL5TZDdwPcE&#10;jOPaocWvmD5XGzOJvLKa/wBL1N7iNwwcCAjPKgY5PXHGf096k0Twu0xaK7k2xMAfMUEkIMfmeKys&#10;1LUOXYu388RkQRbBErbAB/dHGfqf61Sg8172KGxj3IzZmfIAiGOOvUmsLuVW5q7NRSNJRG8TxQsS&#10;4flFAyeev0qa3tXXb5xAkB9OtbOUefyBeR2OmyyQWccVyBtBOMg8k9/amx2c0108rsrJkFF4GMep&#10;reEly66HM4tVLl/UII3u7cOGEr5JkUDMZAx06VRjsUjKgNuZSAM8H2yfWtZNTfcavGJa1NYnsJFa&#10;MmXcoAAz+OR0A964SHRTZahJB9yIEO7gZDBuePf+VZyhFO46N7eR0V0quw2qUhZQAPUDv71mw2bQ&#10;XJaNnQO+/wAzg7OAOKzhGKnzM2cml6ncafM6ypE0TL3y643r6j8ar6jHiQSTMABkEk43e2PrWteX&#10;X7jnjFxkUrC3RHkEj8mQ7PYHvjoTmuphjjljUFSH3Y2jO3A4yfrwa6aH8LUiq7O3QoXOlbp9sch6&#10;b2A5xnoP/wBVQppkLwTrcQ8EFRuHKc/z/wAaxqpLVlQneNjz+/g+zRXMsbnzC+1UYljtHAIP5cVw&#10;9u19d3Bgv/LZY23xhckqD3bPf3rmavPmN/elGxuXfh/Jh1G45S6lESqyndgDrz/CDXWabpCxW32b&#10;yg7J8ucY4ptt6oiVk9BJdJ8tpsrmIgK3B59qfOCixtsGQBweNp6Y/Kp5Z3v0KUlcx9e0KwuIbObY&#10;RdwjekgGApPcHufr0rjJ7K4kid7oks5yzLxu/wDrEdqc01K5V779BuoapPaQW8NtbtNOCGwh+Ygd&#10;TycYFdFomt3tzparqcCfbBMxjdVC+XH/AAgnqzZzW0JqMZSlqZyhcpXp2RXd0FLuyND5RHTOctg/&#10;z/KuT0bRm1C5dbO3k2AAcggLjqQa5oQ556FqKtqd7bxR6ZaPaqCyhiRyTgnqcep/pUnh+3aDUZbg&#10;ITLIwIAPJUY/QZ6URm4y5HHYJuKjodVbaFZq8vn4NvJL5si8naeo/L0p+oPaxyGSUhyFK4UYwCMA&#10;iumFWKg6biZayWhkabpiLbW8CYDB/wB6A2SuevJ6nvXSXFtZadEZpsYxgM3UGs2+vQtv7P3lP+0w&#10;0MHQjKqWxxkkce2e1aaSQT3MZbBjAONxHFTOryyi0KEUmyheWEt9I8azBQAMcDjnnr7VU0idY2nR&#10;wxCZUAnkkHGT7d/etoq/LU7shrW6NWHR3uJ3ZQMSgMdzYDgf0pZZTZMtsh5buBkcdRmnNez+11Gn&#10;d2NGCSK8jkkkQZB+VjnoPp15rlrm5MUl/wDu99oi+YUzkyn+7j0x6c0qkm6a7jppO6KAv3kshdmJ&#10;o2bGFPLD047cdq2RYpc20JDpvLYZQQSO/wCFc0JPmUZ6F3cLky2YtEdWA8hyFOeFbcQMfias3Wof&#10;ZZjZuArAZAYYP1+ldEqkacZQ5Sbc71KFtaz32l6lDHJ5UjTZMgOCV3Z4z17ViatoUslxDJAgCZ/e&#10;L6qF6/nzSSiqVnHfqH2rMtWemwwiKWNQSMNu6bSD/OtvU3kjmsxFGxWQgccbh6/TNZ8qHZCSs1jl&#10;VdvtWTuUn8x+dQwXscPnMyEMzbjxk54701ZO8tgS5mrDrWWOS8u2kBBEYC88Mx6e3FOty2ntLuGZ&#10;ZsyBUyQSAAf90YFQpW95bIdrzszWmkimtFfcPKCh1LAnacV5zcOlzfXG5A6nDccjPPIH4VjVnUvp&#10;sOEba9izd64BF9kSJfMCkhRxn2/lSG3gvoTa6lAjWksZEsT8hlPVTjn8ainXqSeuxUHyyuz8ZP2n&#10;PB2nfCL45Xnh/T9QZrO+tV1S1BHNtG+Mow6Yz0I6jPcV5HqFwdZEdzcTETbhtkaTjHQgj1x05r06&#10;H72HNyn3+AxFPE4OCfxI9W8O29hYaO3kEyMDlvmGWJwO/bjtXmWuXGrQ30v2sF9JEnC7WLKSfmG3&#10;8setHs/bVLrZHt4aClBrqjxbxN4X1mWWbVLDww8tsQQBHGpKtjnIOCPXNef6Z4L8S6hfwJJohin6&#10;FpzGu4HGSOcD05weOO1enSpOMoRWw3BK/dHo2m+AtR+12pvY1TaQXRZ1J29gdhIB6cZyK2PEuo2e&#10;jWSQRO/nIuwbmDDHt/8Ar7VtWnBe6tzhxNnG/Y+YdY1n7RPcyO21FGd4HfkgfjXkfxd8dSfBj4A6&#10;3+03rthBdeGzef2Fo8EsjKbq/mXEZKjG1BnO4Z9h1I68vpXqcy2Pks6xChg2r2Z/N8b+fVb2/wDE&#10;upTx/wBu3jtcXLRjYhdzkjaOAAeBx+VXbO/MnmRCVo2V8lSo2Op5JGO56V9ryaRv0R+XXU5Sb3Z0&#10;9veSTP5cMEWAA0Um/G09D14H1969O8NeJHtYw0krOwIKs3XcCB+nrWFSn+8jTRkpWduY908M+JLa&#10;+eGe9hhduVfYmGXsAWHJOOQR0zxX6J/Bj9pz4vfDvTbaz8KeL2j0i2lEiQai016vQZIWSTA4AGPa&#10;ufF4DDVoyU46mvO7e795+r/wr/4K1/EG202y0P4wfDm31rTgMG70e4it5DFwF3RuVD464xxzzX3F&#10;4L/bn/Zn+MulalpmkeO49B8fXMCWxtNcWRNhONiSSEBVCjAGMjnIzXxGZ5DWhL2lHWKPTw+Otyxm&#10;fYnw/upZbLT7a01W01SVolBuLCRZ4uBjkqTj8cV6bH4QuNSW/iS9e3ukRpZbcgBHVAWbgckn0PAx&#10;XzTw/vyVTSx7UKtOcdNSzptpca7oNgrTFo+JFlZcPs42qMcADHQetUpba60+Azx7fsInWHeTyGZg&#10;CD2AFbcsJRi0NJc2uxo6uILJbKNLUs7zKGdW3KVbAJAHvUeqeVaXXh5/NP2g3DMiZO4hVIIYdVHI&#10;OfbFY25Ja7F8sW21selXJi1GKBbSUtG8eJQRjkDDcdTk9+lVlsmt5Y7C2O6XK87sjJ6KT2JH5V0S&#10;jeXM+pCaXus5fX/FGmDXbPwmjKmrb8m3TnAB+Yk9eSMc8Gu2torcSSLeSBGCgLEcEY7nI6mtcO4T&#10;k0/hRlJOPvIzZNQu7jUG0a1gQWsw2x+rH69uP514t4MtWPiX4oaW1u/2aRN+3P3kOwEHPbIY59jU&#10;1LOovd2No6R0O4ttM07RNL8PSaVA4jkVgw24IbHGcZGP8/Rt1fxxpZtdAQtvAmMgGGOf4QO54GDW&#10;U5KGiBQbZ0NlPPd7YJ49rkeYvqUHf6Vxvjf4meEfAtujanrFtb3U6EJbswWWUDgvFnhueDzT0jtu&#10;yrP5H5p+Kv2xPEWhSP4d8GfCi21SWNpIkgk1GTegGW+YRj5WIKk5Jxkc14D8Yrr9riWx/wCE91P4&#10;W6fo1nIitYxS6uJhBv8Au4VQSHIO0b2BGa9ShgIQi61aVuyJtdtU2fn/AOIf2n/2gvh7t8BfEv4N&#10;W9kLx3lDa+LiFJ2YlW2tH0Bzxhz2PSvEdH/a2+P3g7wNrnwQ0TwfbXPhySYy2mvi9E1xpluThrby&#10;SFDqg+44JOAS2Tha9COEpySUdYvc4KzrUny3+Z8XrpPwd1fQ/Hll8QdfvtK+K+jyNfaPey2peyv0&#10;I3lSvGxmLbABnGCT6V8UeOviPqXjH7LZahZLb+WAF+ytthm7sdo4+b1I7V9HltJRcY7RWx5eKmrW&#10;fxF7wj5NpZo9xtSeNwwERDYTqAT69Dx0zW9qUpmgkuoZRBFuDKBjpngMenfrxXu1KluWa17nlyjp&#10;zbHmWs634HMs6zG6upGAjIS1wXfuOTjaOx5zxwM15akej3sx+y2N5DfxNgNCjKcYJAOOv40o1pz0&#10;nH3WZSo83wy1PTvC2meKNatytlaXHnhlC+eo3oD2fbxwK9bTQtVtpLfw7q+1b6aTyJvOBxzxtkHZ&#10;RiuiMKNN8ilv0OqnTnCF57nu/gbwto3haxltdUvhfFAXV4GZIS3OdqMM8kDr6VyvjLxRoerzyR2M&#10;Mln5ca4Yx/ePQjHT8q5pUueUlTlt0KlP2fvs81t/FBjt20vxDqVw8rOyWM4iGAAcqkhXGMLkA9eA&#10;DyaztTk1KxigS/eOS5Me8SsARNH0GFOc46Y6j8KSoupyxkY1pKfLydTlHt9J1U2UnkyRyuhL4ceX&#10;KxOBwMbQPr1HUdKzL7TGc2+mXkKtfbWEE0ikNJGDwu7+IA8Z/M11Tw0PZxjzarqZNun734HOaJqk&#10;1nqaaVqz2x01UdFKW6q6N1w56nvya7PV9PstQ0tNQsYCsaAK2wZUk5/LNNQah73Qw9pCT5drnl9v&#10;cS37XtnbTMZI42aNYwASQMghjwMYNeiP4og1fwtoOqXdpsvY4fIljX5XiKADluQzE9e1ReEoa7ml&#10;OUY+RwMesm31NNatNywPGoaJiciQHnPpn8RXtFp4ouNK8Q6f4g06UrZ3CBzCjbVX+8do4JyD+FcW&#10;JVWULcpvGpFz5In1p4H8ba1fTtrHh3WGudPltGt7nTr0b7dwwIkIiPG4EnD9RwRWP4a1z4kyai/w&#10;J8H69DY+G9Wu31mOGV2UW12uMtFKMmLIONmNjfxY4I8yUKafJVjqd92uWx+ivwG/ZWt/ixLpfif9&#10;oH41+J9T0XTbxbWe1t7nEpZVQCJkkZdiYztkQYI4ycGv3N+EH7Pv7LOn+CtQi0v4N6MiGQw2Vxq4&#10;FxJMi8MxklOXkJOcLgc8DArxsfi3H9zh4qJ6FFP+UxT+yh4Q8L+INa8U/CPxTd+C/G+Atjc6GZGs&#10;buUjb5U9vIxB3ZwCuAC5yO9eg/Cn4na/qvi3UfhX4/0NtM+MdrC07QiGRYdfgV9huLfOVyWGCnBU&#10;7vQ48WdSeJpuUlt1O5QaalB+qO9+Kus3E/wf8ca34dmaDWPC9xHqc0UkLB7S4hkVpBg/dJQjI78H&#10;pX014NSDxv4S8IeL4tQuTb3mkWmthTL94zojnIHAALEHHPy15seVJ23O1tKCffc7o3glWW8DN56F&#10;QPLbGdo+Ue/0pLfU4re9g1Uo3myRmOZSRiJ88AAfdOPTis4ytO727EyjeNkYHjyay02902OxuWM1&#10;4FkgUSYK4ALE9gqnuetVNYu7HxDYSXvleXqSxiJyudrqBw3pzjn/AOvUzadRpbMVLW1um5yCeGp5&#10;jb3k8Ibyo/kAALg9sHsAM8e9XvCmlzxald39zFL5yBsMvBA3ZCj1Pt+dOELpSKkt7bHcR6Xc31wW&#10;vrE29s7bhGSGYp6nHUk9exqe8sbLSJ1l2gJvVQzfKdxI7D/JrZRUY3W5ndSi4s2YNdv5pEtWtYpb&#10;VZcAeXhozt7kck810FnLBZSXUMsJC3EZUFezdcn0AwPrWip1JRdSREbQ91EEGn26QWai4Y4cOrEA&#10;JPn3zwCfTv3pLyMQRzTAMZUBYkHBpe7yfoXpJnBaYi6q142p+Xb3UYZ4YmbJdQPbuTXAavpl1cmJ&#10;rNjGsgw7D+B84Az7/lXLywcrHTBR1ucP4d0SKz1DWb7WNTaS+uB5cCbMNGFYdx+IycjB6V3161hd&#10;wQQPpTpDEBl0cK79wGboQD6cnmiMVJy7k3u7rTsXtIksF1Kz8q2ZLNiEYh8ksBzkdFH0x1q94gv9&#10;ObUP7PXVdupOv7q22j5lPfd3+nUcU6j9xX0Ml7s2yXVJrfStItLWB3lv5IAssgIwjDqfXrWFFOJm&#10;ikuYmadPlQIrEYPr2znnJrCcrK8ehUZK+u52FiWELI0BhkY88YOF6e9Zup6Z5/lSXTB4UYEFeCDx&#10;hwfQZ59RRBuyk9uoatcyOouYGvLAQ2s4kVoxFI4YZOMcgHnAGPyrjPEmkXEelfZrPaXDBG3nhhxn&#10;OOgxW0oNR5+hUHFxt1M+Pw9rNzHERIjW5CoHJLKc9RjtkDitNtGn0tZ4HOHluI5GRVIMZXAxn+EY&#10;B46Gs40Y2lVluOUI7o6q0/0i4u7wShLSGMkRbR8zDnjHOSeMVr2rf2nIstxatDkDiQgfL1A+XI9q&#10;2pyS5YrYzaW7O00+GWKe3k6WqjqvPy+3rXJatf3cfiH+yopFNyCs6SbNgdScZz9P512VoyjBSjLq&#10;QlF3aNXVZLY240+UgSEbyARwfXPfBrlby2judEk0R3VkYf64Y/1gz8wA+6D6GsZu8l3sOEnDlaRz&#10;9msemW0y2ayPdMvlzPyA5HPHtkZxVPUZ1TRLR7KBTtmZp3ClS7cZBB7Z5BHXJrCnVk3y8pTjzSv1&#10;I9Wv410HwdeuGa/hTcwUk5Yk8nrkjOQSSR610/nx6s0jZYSiMPkkfN0BIIPrzWyjKUpJ7WE/dV3u&#10;VIdcuZt0DXbuIyIgjEnYQOnPtg89sUovpJVMVzL84bGB0Ppx1GeKxlOysKLUSE391aMkcYYDeRIX&#10;HIHofoabqKWm2Y20e4TrvlcA4zjGCT9O3pVxcHHUablscdY6g5lhikytqsoCLjIBzg9O5Ax+VdZ4&#10;tc28Eeo6RHGt+g82JWGdo7j2yO/b9KqEvclGf3gqfvWZyFh4nN3MdW+2SPKifvLXyxhDxwWJ5brk&#10;DpkV+c3/AAVa+OqeAfgzo/g/RmWHxVrwZriNWJG11G0Nj7uAxOB0zRQw31jEU4U9bs3pQdOopS2W&#10;5/JXY2Wl+CzDPJKk2pcNNKwB8x+AT/nmvOm+0Xt3PfvqEm0uzoigfKAc49RxX9H5Xh40MLRo+z0j&#10;Gx+dZlXlVxtWp0bK9463E4QsSWJO0fxfhWLeyfYrdpWG2NSEX1zjuO2PWvQqtqMacdEebFJTl37H&#10;KG9Fy5lRSGAIJI4AP/1vyrLuS89r5TEi2HzKe59Dkf5NRODldS6FxlGL5j0n9ln4gy/Cf9on4e68&#10;lzIulXdx9ildeWaRmR423fwhQrDnqfSv3Z/bv0mz8dfD2PWdGgLxuY23YLBofkfBAycYB+uT36fm&#10;efx9hmVOpHRH2WQ1nKnUprqj8kb5U01EtpGXYq/dC43D6Cubexjkh+02yMsw4LkdRnt+Br6GlWfs&#10;1NdT5zHKaqyb6PQy3di7W5UBD6Nnv1q39oge2jUQpE6SZfb8+9QcZ+pWtqbkn5mChPku4lPVrmxW&#10;W58iI/ZmbfHvOSAOgJ7+/Y+leK+Jna9kXhfM3FtiptzjgkDsOf5VCUm5N7ig4wVoaSPUfgTdW2Nb&#10;LgxiMCJQBwXGPlJ7DGea6+98b2fh7UZpoYyZlfzMyDcEI4Gxu3HavjszjKWJa7n3eTytg4z3Z5H4&#10;e1ibxP8AGLQLiZxNpcpEcLM3+rcsvVug4zz0r7hntrZRqEAnC3UZxEVHLN7n8+a8PHwVJwSjds9C&#10;jLnlKUvka2jONQ8O63DPEcRMI1dwQXJ64B6j39q+U9SZ9J8U+bMTHAGIQLxxngE9yR2qKMrPl6W2&#10;NZRcaUket2U5fSry/tQfszKWwMY3kZAY9s/TtVbwj4/O46TdjZcryAF2hhnqPUZ4rSglKs307GUq&#10;bdG7PprwH4xhVlkaZI5QrKiSrnepGPu9Cfc9OK72TSrO9t01K1jVrhAJTj+Fhznj0NelSrcs2l1P&#10;LqQVVSp/cfqZ/wAE+/2iJ/EXinR/gp4rviusyFRaXEuFDxEqMqSfmKlsY9q/Z9WijimRB/qyU3A5&#10;b5fYda+SzzDezxHOtEx5fOXI6Ut4s3tWvYbXRjdyqxMID8cA55x+lZt5qen3dnZalGri6crExY54&#10;yNvPX2rwXKnH3FuenZxhfudHDpWViuc/O43NknGc8fQewp9zpMF9KqiNXTADA9Ce9bSpc8Y8pMZS&#10;2M99Ihtr2KJIwinnAY8/h0rUaCBJoltyFUAlwowCfQ/zrRrlp3ZLejuV5linv4myfLWJ5diAZZhj&#10;aQPQHqPem6pFqtzaQm8Pl2u0IXfk5xkAYOBgduvFEVBr3tjSn72+hpTQW2pWlra2sYLhQELEAEnq&#10;cngdeprh5dOtotY8r5fLT7wRwcEdTn0pVYRcV2HCpe6fQtac3+lPGhR2RyWDMWUgjjkdT29q2J7p&#10;jcQiWQ+W5wARw+ew/l+FZQjZW+4hPlb1NfP2PbPEH+0upWVSxIRR0/EnrWWNTh86HdGdpPKDkg1V&#10;Wbg4wYX92yOpNykkYkLsRt3bSOgH6mqs0E9wqoiMkXd1xgexrRNydkSny9TJuZk0+3NvJJ8gKgH7&#10;3HTvz3rkru4uJL+G2t7p5LY/QeUcZP0qJQv9oo6e3t44A1tFOfs+0SM2MEt3Gec9xWZqGpMbdktH&#10;VZo/mBI54Pt61U5XhyoiOr8zFe/YaebxsNIxxhQPkJxyPTPNOh1CRY5pPsUpDDkwMAD6Z3fngVFP&#10;4Wi9bWKs7XskUCQRgQAl/JlTcQx7lgePf1qtMl1HbzLcFBIWHIGA+emPQe1Q7P3yvctre5yw0y5v&#10;Vk/cMZUYs+wH5cc8n6VzutWs7eS6hvMUHgZwwrflik33OhctrFvTf7SurNIxB5cqZjAY88HuPxr0&#10;fwZ4ev5E87UUJlBJOxWUOR3Gaimry5ehnOcFBx6np82lJDbb4F+ZsH5m6flwa4+a0kthes/M852E&#10;4zx26dBmrUGpt9DKLSjoUook0+3cPEAwGPdx6VkWF1bSSvOiqzq2BG3cjsT2qJt2jy9CJxlySsdQ&#10;ZFii2BQN3O3sCajKxsoEyjkFeHz97gfj04/CrclJ2QoXRk/2dbW8C20c4S7HITDA4HfHfmszUrcw&#10;upusFyAFC9Of68/hWkVaPuDvZ3W52Xw28MR3PiKxkdFOl2mbq7ZiPLjUYPPqSPyzzjv84/toeJvD&#10;0HgSbTbvWb19f1u6NzELW1L7UDGO2WJiuTk5OF+9tXGOCf1zhXBz+rUvZ7t6ni4mtzYtN/ZPj/8A&#10;aX0/wT8G/wBnT4VfB3SNcuk1y5h/t/xBHc2xjMc0qKcEYAD7mYbOThck818S/s3fs/aH8cPj/wDD&#10;vwk3iS2m0hJ/7VvJXiZhJHEwcAdNuSAvzcfMPpX69lka9DL6+Kl0vY+dzHHwlajy7s/d/wDax0e5&#10;1vxB8M/g/wCEZkkjme1RnVflQZjX5R6YVePav0mtPB3jrwd8Ptq+MliSw0oRrDHbgKTHHgctkjOM&#10;evSviMdiaEMNQjiqXNKcm7dtv8zCtB1akPYu1o6nyV8R/Ck+neA4pdY8R3TouitfLAJAiNLck7Vy&#10;BkknGc5OBgNXxZ8UfBPhXwd+zT4C0CfTx9v1i/fX7xpGyZVxgZDDoVZB/U5r0cJjVJwjQjy+8v1H&#10;QpOFKTlqeu/8E2fBfh7SPgT8WfG1rpsVvFfX12yyBMBokj+TBPYB+PrXkPxZ+Ivh3wb+ydriSawk&#10;d7qfiwxoGboFRMk46L+6HPTJrDE1KuJzqpF66r8Ejty+j/s03GPU/KWy+Mvw48VeNfCXh46tK95q&#10;OqW0ECJFvUhZY2Y7gfVce4/If1y/D74r/DSPRNF0K38QJGbW2itkMimMHYoU43Y44611cUYfEVaF&#10;CMY/CeZCmo15N9TxC4+Ivhrxl+0+Y7PVIZLLSNPO1xIuFOFBP5ufyrzGXx3pmpfFD4/eNVv4mt9F&#10;0u5td7SKNkgC7BntxF+teVTw1SnCmpR2ppfNscE6uKa80rH5t/Cb7D8T/wBqj4U6GGW4h0+a51W5&#10;DrwfKCupIPUbsqCeDn3ryj9vrWtE8c/F7xWJbeGeO1uHs4X2jCpCioCuOhBDDjA617FBThisJFdF&#10;f8T18Y2qlT2nRWPzW+APwQ1bxn+0/wCD9K8LgyfYIzrfkTyF0R1bavzEnb3yMEDrxzX77DVtNhgF&#10;h8RvBrJIse6dUsvOjkwDuyYgdoI6kkYxXu5pXjWcablaXQ+a9jJVVOlt1RxP7Ff7RHhzXvGfjb4c&#10;2jx21haazPLYjOE8olcDB6Zx0+nHNfX3hrVdP+JP7QniXUNQmin0vw9Y+SQwDhHDqR7Agbvfp9a8&#10;fF4Wphpqstfdvf10OWnUV6tJae9Y8f1bw34W8feNPH/x6vZpNP0vwwrW2itAFRHvflKk7gynkrwA&#10;Gy4wRX5I63pPxh+Nnxh0r4dSST3aarfpPqLRZkkt7JZA0jkcscj+I8dfStcDiVOfs6+qitz38Fh1&#10;DDVsRH4tket/t0fEP4b6zqGg/DP4aQx6fo+hJ9kdIo2ga5lQBCzo4BKg5O8/eJJya/Ki+8A6p4s8&#10;QaJ4J1KzaW8vrqKytbxEAjneVtq52845PPX5e9e9lMJQw8p1JavqcVfFTjOEYaNbn9P/AOzl8NtT&#10;+CPwy0H4X6lp0cukxW8btI0I3bioDurd2LA9eR0rmPj89tHc6f8ACbwxr7MPFFtLBLaKgZrdVwSz&#10;nnB9zwfrivEbVXMOaGqbuxuT9lOctj5a/Zw+EHw58U+Bfib4R+JviBpvEdndzadbxXF5ITIoTdEV&#10;QseWyFCYxxwPTk73XhrfwG1Hwjo/gmW813wXey26XjKETyH+ReFzjAYAEn+E4zkE+pjIVK9aUZrl&#10;grWffT/M8rLKipVUlvzbep4D+xePHOofHDxV8DfFeu3Nj8M/FtlJdQ2Nm6xrdXilDITkEgYVScEE&#10;4HTJrH+OP7N2kfCTxhr+lQ6dGphckKXMoRs4zlskMRgnk49jWMsVTwmJpxp9bXZ69Si6tavCW26R&#10;7B/wTb8ey+DPir4m+Cd3eOum6wh1eyRip2Pvw+B6KSfwJz61+s3x91XTdB8LeHvFr3tvDqGkahHJ&#10;MyzoHMZYD7uc9Tz39j0rzM2lfFwqQ6nJhaE3KdI+OfiV+0J4L8IfHbRNfit5LjQPFWiJpl5b2yld&#10;rMqZLHjccgn5fmIPBBOK/Fb46/G3XvBPxV03xD4cj+xXuiajFLY3Q3maBTkMW3cZVScEjac8g9aq&#10;OAqTqU5SlpbU+myjkpQqwqaJx2PJ0/4J/fAzxP4autWu/iH58VsE3Lb2mDEzHjY+5euMZOenIFea&#10;3H7HvwL8O3cvla/eNFtCiaSYnzSBypjaQgAcY29s8DFfh/1ib96Wp0yhQhK/KfRHw1/Ze+CejG58&#10;R3Nywlt40eSXzMJIp4ULliJDn+EYI5zVLxH4p+CllrB06Dwz5qRybPNecJHIcHsvzc5HQ15WJwX1&#10;jERqp63Kc6alFUo3uVvDvjDw/wDatb0Xw34Z0+JrwpsuJrbzGgjyMxDfu8wsQSC2cbvpWh468CXG&#10;raXH4j8KeA7GGHT5UkubrLoMnK5CkkM7EnhQAO4xmuqtF4blW/mbeyctTzY+IJ45LKz1HwtZ20QK&#10;q3+gQq5YEEEvglgSO/Bz6cV0WpeLNcmlns9C8F2Q064MZVo7ZXkgZABui/iXcRllyQcnjgV0Nx5I&#10;XjuVCk+W8TGGn+NdLuv7cufOSQptVY4woh5ySFHc5AIORx0r7L/Z6TxJ4gtzc+P5Gs9GjRriz+Vo&#10;xdMxwMKO5J69Sc+5rLGSUaVoaNnZQi0pN/M8H+J3iLx74Y8e69oNxrs1vo5mjEKwsBlGKlic5Vmy&#10;Tx/Wuke9vPEGoC8sLuRLLeESNiSVVsAnjvx1/wD11z3/AHUGzKnGNSXvasu/Ef4V2WlWGhajeSyT&#10;W8sIaVTM2R1KhjnIyMdfX8K+Ktd0C2XVzNDpiPYh2z5iBsegLHk9OvtToVrpw5b36mVWmoSkmhul&#10;29zDfahPb26QxBwiCNBv2gcZbvjNd7pWnyzSrco4ZuA/APmAdOvbmut0YcmpMIK6S3PZvAOo3SeL&#10;orq+t5Et1+aW33N5ZwvI2g9SB2PXoa4bxZdaza3qfZ7tn0ZpjIo80kJuzyF+7nJ5Pf8ACuWV1U95&#10;+6aKF2nI4C81y+fUMQyMylVV3ZSrMe4IPQA9881gajqerP8Au5LtucZPJBAPb09KfJG9/skvlenU&#10;qanZ2moW0d95i/aEzsVj9096bp1jYXFvb+QALmVhGW4VVTGeT7nPJ4H41tKlBKMpK6FFJaONx0o/&#10;swNbWzbLk5cEN+oI9Ky7HxE9uqxLfyOw4Z5WJL4JyMe3Y9f66J3l7mxbfNLlUdDq4lkuraW5XYWV&#10;S2C4P0+p57e9T6ZHfi9B81fLCbkwT9Dwfw596yquUtIR2HBO9ok/iC4na0W1VXSEAB23klnXoQ3V&#10;RjqD1P5Vylve3NnPFNDLsBYbWDEYc9CCO56VVF8yvOOphVhGcrzLlvHcW8dxaX0k8RvHKSKwLleQ&#10;xUjkAAqD6ZHrT7u0Ll0DZ5CqRj589KIWhK3U6YOPLZRMk6RdaZG1zJbkRrl02LySeT8vcn9a3YNQ&#10;1aNBpat/opKyv02HuRj1xn6VqpKV1EicFe8Shd6ql3ebo7dkVSVVGYMQCeASMBj7132meErXxhaM&#10;dGWNLq1g33XI+bnPA+hHHPTPeodJ297c1jRbXvbmVqPhKa30ma8WTNrAxWTC7sDnjB+lcm/g+B4r&#10;DU3jJtJAXU7tpU8bQR15z+PSoU+SWm1vuJn7q91XO1tPCssETS3MbRo6MFx3yMVi2fgK/wBN2TWs&#10;Uyxxg7JXXDEk5/SuiOq1NYQtHU2oNK3Wr2V5bMJWBYSHBBbPJPfv1rSvvD93p2jafc3uqfabYn91&#10;GGVvsx4Xkfw8Y59B7UrL4IHLKN5WS3IdG+Hd9f8AiFddEWC1vkSnBM8an7wx1UHIz9a9Y0fwab+G&#10;QRwgQ20XmibaQZSDk8n2+uc1NV8tKy6HTTtpCW6Owguo/EOnW1utqkNwg226KO69S2ehPXPTpjiv&#10;mjV/DNzDqU6Kct5zOY9vy+pIA6CuWkrLnluZThaV0zOksAkEcDKTc7s/NjBXPI46+n+NbtuFja1Z&#10;48DGdo+6QP6US5pvmWiFTqTjN32PQfA1jp3iDWoZDGftPmgW7YPyL/Fz74+90r1nxt4X8JWDQW8Q&#10;jg1sOA0vUPxxg56npwP/AK2VSpKb9ny7Hoc7UdOp5mumLe3MllDaoWLEuSMYAGcj1P1r7M+Asehm&#10;2sJtZmgNtLCyRLJwMYIB57E9D06Vz11VS5IxKhJJ8zPpzw9oSaiTNBGwRXKhTuwcH5SPYgVH8a/B&#10;n9tfD0pcM8dvC+/KEqQ2VKnrjgj056c9BzVpqSVPqupU7cvMfj94+0LZqaW9omVEhRiEAMvqwB6L&#10;9f8A9dnwsmqaX4gthFGPskiqZWCnBA6KSffn8K9uhP8AdxVR3djzE3CfMlufa9pd+HLzwdqMEjRp&#10;qVxGsLRPjILEdO2eMfyr5c1PwDLCzf2ZZLGm/DKn3ZD0/WsITcKkr7HTGTfoz3LwT8A4Lvwhd+L2&#10;vmGsW8wC2KMrMIUG53Kfe2jj5uO+M1Qm8K6nc6tLrFyVgsYi1zbrFkLgA7mX3PP0rmxNS7Xmb01f&#10;TsedX194LDzIfDUszSHmcXQBkXnhiwJbkg5/PrW9o1p4N177Zjw8YoIVVwok3yqPcnhj06YqqUai&#10;V3shKo+dxsa9n8N/COpyDUES+jigKtJhUYIrcldhIDHIGDngH3r0bwn8JbDxte3p0bViLaNtkMF9&#10;F5G4DurZ5weMZ5xx7ONXkne9n0Kd3qc18XfBmr/DrTNN8MTWUP8AZtnNI+oXpcYmaXGBx8oVTgDv&#10;8zbiT08m0qS382W3a0aS1Ee9NoGGGOGB6YHcen51MJTfNfr1MoyleUYxMC4vrK61R7gQrCm8Myxq&#10;FBK8dOwOOQOK9nsfiT9g0HTdP0qVkuo5jKCjHdxtwQn8WCvp3NU6V1bm+ZEru3Mfbnwq+NyT+Fn0&#10;HW7/AHeJ7+MSX9xa7Yl0+FcfuueGlYdhlQO+a3fElpYeLdT07xz4TnMN7a2y2+mRzMHMC4UvISCC&#10;CSoZjuA/u8Cs6kX0E01Kz67HiHjG98LQ6HPDqWs26+Oy8sdtbzZEN4Cvztt+YpkkAOw+Un8a+JPE&#10;+gf2fpsFhpqsuiedggrj7NIeWQ88ZOQDnDcfSufCuXtJNlSlJ+6tkM8NaFd3v7iJNsTOI2znDLkZ&#10;HHX8a+xY/B+k+Cfhdq4a1dPF2oxr5GMK8CKMM6s2do79CDt4rprVeWFqcfeZpBTjFt7m1ommakNC&#10;0TQtNuZrq6ks40mujuO+JsFhIw4kYjnBPBPPSodf/Z08PQQ/br6fy72R8wwRRYXaw+ZpB0PIBz+G&#10;Kw5nRUW92OKSlzFDwN8M9H8AX+va94hVH021iifSriDckUhZwrkoeTkkbSPm46d66m/h06zbzLa7&#10;WOG3lAe3UhSzt8wHsOc475FVUXtZRb27E13bbYT4eWmp6j4r8Y+ItWkE8Mdwk1o7H5rVWVF8vnjj&#10;kjb2bmus+IXjWzsLRFsrKeRxGV2QheXY8HnAAHtycfllik7Rj0Ih8Fl1PmP+x9Z1zwpbW15okIuw&#10;Q7ziUtNMoPIbjAHfj16V2vhnw1M2l21zBGkconWF2bO5suFK4798H3rmw0eWpaPzNG+RaH6bfCSG&#10;30fwxo2lWsANrAgCttHyZx8ufQc9PevaVE1+s01oyeXEdpHbeegzkbeK0q8kqs3LSxc4t8siDxRp&#10;kPiLSLWIwgatbMqpMRkMF5GSPQDAJ7fhXnVxbXNnOSELhlK7ic7j657VyOWtlsb0oJ79Tkdbu/EN&#10;ipeSzimsdh8wGJmdcdCjduMjGPyxXd6ZfreaZpqW8TwlACAyrlV/hG/qxyTmjmdOMrS06m6pJarV&#10;EUszwtOlzKEs+djdgcZ/U145b+V458TX3gq5nAtp7aUu0m1hsxhmQNgZUEEc5zXzGOrOrWUbiqRT&#10;V+vQ/JyHR/G/7PvxdvNM0vVWtvAdxqS3Kyk7QULZZR0HO3G09c8+/wCquk/G2PxjYeHfEVxbJbxS&#10;XawWRRiGL7lQyhT05YEMOD26V14WrKLg3szloxtU949NWysZ/H0X9oagH0SaAhI4kZXM+F3FmYnv&#10;uOQed3A9Pozw3o2l6ek1lZD9wylJBG27IJz/AMCPHc17lT3qFkddaLtyJaH54fE231fS/jT/AGVc&#10;/wCkWttLHcm4YhVgZ8GOJGH32ORlR06Hnivr2x0KTxlFo769aP8AZ1hWMM8bANEMDpwGxjiuCNV0&#10;4JvoY0Ul73XseYeC7uf4afETWdN1HU1vda1R5BaRiMNbQQrs3Be+9gVHcDBrwz9p648T+H/EOi/E&#10;nRyumXemxzxSyyCQ/ZYpSgbaE6yfLgEHC7j1rspyWKjGouhFRX5p7eRofDbwz8LrjwalzpuuwrbW&#10;tuRGLVAPtdxKC7ybOFBJOWJ+Y/jX018FPDc+l+CniM4l16dFecINyIScsw9ycfT3rkjVg60rbk05&#10;b2Poh4oLWK1sbW2aSVgA7AqAp9yf88V8Xft5eBL27/Z08Y3Wn6XvOnRPf20PDiS5O1VbHqOCDjPF&#10;dvsp1eVx0RfN7up8mfDzx3Za9+zBoXi3xtevFa2XgaSPUp3dt1nqjOUj2huDJt2/Lggnrgg187/s&#10;w+Nvht8ZYdK1PU/C12bU6k2lPq2ryl5baxVd7KQR5YLnPB+VS2d3WoxGEk6jqpfD1Oaabd4s+8/E&#10;3heRvhRe6N8K5G02e61QRXNmkiSfaNOyFf5h8rKFLMwXrt47V6t4Vh0PRfhg3w88NPFeNbkGC6hD&#10;LBbcDeSD0OQfmYf0rwZc/tJ827HD4ed7nNaJ8RtN0nb4IvL+4uNFmvSJbhIw00krbQI0TILDIwgw&#10;CepJ7dl8TdV1DxR4ch8IxySzahJdqn2CKQxm0tUIA86QYZmbJLjGAAFHNe/luEVWKm1ovxEqz1XK&#10;ch8DvgzrHg74y+KNc1/7LDon9iMLf7OS0LRFgpAdgpZyW3YPI5GBjNe4+HfFGuWujz6gIHE32h0t&#10;sKzMY1J42jByeAD0571eZQ5Zpw7bCm2/g+ZzMHhRNZ0/xZ4u+Jli8o1FmYWYlG+3RQFVAVBzJxyO&#10;cE47VlfBP4L+EtM1/VfEmj6VJZaU0SRWcF2d93ICdzlmPYEDvzgVvharjHl6NG1P3PePqDUPCLrr&#10;o1S7ny5CRrsBAcqOM5zgY/z2rtotOs7XWNOuYWyURZXTORuYcjnjg5/+tWb6o3lU5kmQalAkWrze&#10;IYGTzWJ3Ii5cDcNoJ/ix7eprf0EXc9rqV1fy+bK0pCMzHKjsB249Pem0nT0d/I55RTjfqZ97Leya&#10;R4i+yjZeqoitTnlpD1PoAB9c+lWPD8d9HYrb3u0zCMCR8k+cw6kL0UZ7VCfKk2Eo+6LcF5Qts6Yj&#10;PDAHOB2p9y8MGmiOGUgW2NpDFCwA4BI5Iz+NTzRaG/djdnnDQJJZzXLRzTys+Fht8AgnqSfQdT6+&#10;lYFinje61KSztba2g0lA266aYyOwA6GIYIPHBJx61lNJbblwSkj0LRYLTTYvNVR/ac2FaU8b+MAY&#10;7E5z7V0cVoY7qJAQ2yMKGYcqTjIOepz3NV7tosd9bHQQzp5cfykoDtAx1P405Y/O84SR7Yt397r+&#10;VbU1zP03OeS/mL91uFtJIgHyjv8A09ayNHkErSSTH5sncewI4/CiDfPfoVbS5oXVpPIGhhlxGR8z&#10;AfeH9awbmynmSG1dlNqvVlHzOR0yfT+dbTSXKubQmFS+i0NSe1ebT7aUqpnRACBwMjoQe2R2qC3S&#10;C4s4YbhUw2dynjJqakVFRaj6lqdo67l2ykhRSV3mU8YZiT6Y56fhWNq15JfRkKm1lYHDA8lTnH44&#10;rCu+aEeUcNWVdNvHNzDLcRkHk7VbINehaYxIuJ7eNwz42qw5HqR7cf8A1q0w8pShy9upNeKbuRzX&#10;EwAUTAzHqD3HHpTY4oxCd8mFfGd4HBPatrRlvLU51o9Dk9XtrYEbIR5wU4wfvDPXHesfTdFjmvnu&#10;HIEkiZYY++FwBknsPSs6UFOfLsjqcnGF2dNfxYgWIhjtXKccLisnS7i6ZGcR/NJ90DqPr78U6ibe&#10;hK95XOgjtnkVvMUCTIbg5wPSqF1bhyqpF827PzYHIPH4VcoXhFbMhS963Qzri3mupbcTr/oyMTsP&#10;GTnt6CuY1SMi71SB0wAMJgY2j1H61hacVaRsmnpHY5e5sF05YtYjQkBdzJ1yvUj1zirur3dr9htL&#10;jTJEaWddwiAOUb+uKOZcrpOO+z7Cd7xsdEmiTDTG1K9YgBVOFAPmFiFA556ntUt1Yy2DeTYfLEwA&#10;k4xu7n6AH1p+z9lTjLm1Dnb3MyW1mEQmRcuTyCeD7VNZMLSVrN02SIg3Keoz2PfNc/Lf3pbFcvNH&#10;3TrBq8P9nizhCl16gnk4x17/AP66881CW9a7KRtuB5Jz07dO2KJOUFFomlBxu2bcF9NBaiytwEmY&#10;qSAfvqCN31/xrW1CAysPMeTZH1B47cnHek/3q30Ro48ruZt8LT7LYI8+CsoC7efMYcrkj3/WopmK&#10;4jnjHLcsxwck4xT92PMTq99DpbX55LoSNhobdXCgjBOcYyO+D+lTW0Mf2caxOESEsVUbuP19ciqp&#10;J6e9oKbtodBHcOUDRKGQ4zj+Eev0rFe3LMUJUOz5Un5R16e3FaT92Vt7mSSvc0I5on+0WcIA2HZx&#10;0Nc3qSyKRHDkgLwxGOfQ4/nS8i4uzsYZcm8gtH+eHaGdgOAem361uQ28dv8AvYDm3B+8R0J/yaTg&#10;pRuUl7pqhjLHGI5DIRztOCSBzn8Kw9RSeXU7W5mXAAKHf/EDj+WKhwvKPbqTFu51OnNYNb3XmzY2&#10;puwAPm7f5+lO3wLHFFIm5sYx/eHc11uVJQ5Y7ES5m3cw55obICBI9sLnYpb5Rk+56ZPrWbHqkrQM&#10;JFLSK2wY7c4/D1rkknzJdDRK8bnVyW9msK3Ly74l2qDnIBPuefzrNn8qSG+EXNwikwjGRL09OQAM&#10;847VpVjBNJ9UXCTitEU9PtZ4re3AJI+9IxzncecYqzeweeJo/mC26m5ZskcDsD347D3zWCfu+z5d&#10;R3vO5X0bUBqsN/aMB5flloHYYU8A9fU8jJrlbEz3l5qMltauLaBAjyEcZOe5+v1rNueoRdnJdCCf&#10;Tn8qa+SdOE2h5HCBDn+8xAz7Vy+q/Er4d+GoFuvGXjrTtOt4SonJuo5CACM4VCckjt+lKnH2ko8s&#10;fkZ1Jxpq61Z+Lvxu8X/Bb9pX9sz9oL4oa5411S2+Ffw4+HbPBPp8xhhv9QKwyW0coALPG5LDyhgk&#10;qMstfHWhfGK21nSNJvWuVS7kt45p7U/uzEzAEjyycr+vbmvrZZZVhgISjGz6ndkuZy+syoSdl0Po&#10;n4afEyz1DyhMymUDKx7vlb0BPUCveF1Pw9f4Lkfa2VeQAdx+tebQfsrxcdT9IwE3J26nl/iX4h+H&#10;xeSaTpuj26lMi4nknk8zdgADBbaCOwAHvmvJtU+J2jRXAtYTGJRkfL6eufWuujiXOok4noVaap21&#10;1ZAPippVrBLBN8tzGgk35AV89vUk+3TvXzp46+KNvfTzeVIowTyvc10pQda+55GP5YUpc0jyT4dW&#10;N/8AFn4laf4ZsdVW1sWbdfX7MDHaQjmRipwpKgFhuI6HnmvyD/bm/aL1P4peM9Q+BWi+KJL74O+B&#10;tYmtNCK4W0vbiMFJbgR4BYtllWRi3GQuAefewWFVOcLR3ep+WcQ4tSfs4S1R8Ozv5rpDG2JpF6HA&#10;2/061r2EqFSpjxLHIEb5WXnr1r6OyjKUX8j41uSlc6CzuPkuC217csfMBOQpI+7jtn0rY0C+lmkl&#10;uWt3jG8RRxkDYQM4Oeoz/n35lHllKo5bFSd/snvfhjVG8+C2ysLM4UMrZK/7XoMe9e22HiS50hpY&#10;rO8EsSZLMAx8xQeo/DtWUn7ScnKR0Kk3GPKep6L8R2ngt2VI2ZxjcM8evB6EivedD8V2+t2T2+rR&#10;K9soG4cudg6j1J+lY8sU5dUbUoQt7259EfDX4t+OPhzG118J/il4g0oiMeSn2yVoWyQQpjl3Arn0&#10;xX6RfB3/AIKu/GjQxB4a+Mvg3T9asoQsU+tWPmxXyx7cHMTsfMx6KQevB6V4WNymjiYTnCNpPsbU&#10;q06VXSWnY/Yf4C/tFfCb4w6PHe+CvFFlGTGdthJIyTxttJIMbfOv1YD6V2XiPX3uPDsWl6bIYYEu&#10;Gkufkz55Bz0POM8g+tfD4ijLD/uZRs0e1RqRraozNHv7uaMw3N9IigqwXcMSAYOGPXGa63Wv3ms6&#10;e8uPJ8kS8ZGDgc8dBjv3rjmvZu/RnZZU07dTs9Akg86KexfdC7BnV2JwPTn3/CotS137Lr7TTKVj&#10;WVcNEMbG68gcDHGDXUppQi2Z8rMG40O0T4hTeKzDAtxeOPmAyZFwvBzyM4zgYGT61uPczXObaxhY&#10;5ZiWAACHvx1zWjUYqUo9SNb67Gfb3kkOopeQyot1ASoZ8MFBxkgdzj+tee6Y82heL/Gs007SBYY9&#10;02MebG6gqMHqFzkcZ4/Go54tLm3NYpJvQ9Kgv4JtEsViuFkhiXLSICPMyOmD+neuKs3TW9U0+3uk&#10;XblpREy5KqMDPpnkfnRUq03VhFdRU24ts1vG2pz6HpPiC5tdQS0vktdtpNKCRGwI2jA7kZAPQZGa&#10;/Jb4geEdR/aE8Raf8JdCkmvfHb3a3niPxReM00mjWZKb1tl4WIlG+XGOu7g4I7MLyOu5LVIHK0Xc&#10;+m9D/ZN/Z7+Hlpp40y8GgnQ7QRnVoSw/tFgfla4DsfOkZyTuILDsQK8h+LPxl8UfEPwx4m8E33hO&#10;O38K2tsI49bKzCLV1HG+3h24XIAHUtnkDFbzryxM77RM0mtV02Pkn4/fDHS/if4m+Ev7NfjnUW1a&#10;DxPolzqOiarqU7GW0nhQMbZNmMEIAikngYBHcfnR4v8A2S/iR8DtD1ifTNQ0jUfDttKwurO51Dbr&#10;WjGJzGyNC2Wmwecjgqw5PBr0sDWjGPL9kxxXJUpqEtz8t/2jfjHp/ia8g0OLQLWJNOiH2y7RMNqL&#10;c4QgfwKOoHzE18neA9H1r4m+ILuHRbdnSB9jxpGUjj28nk+3PpX2GXU1ye0+yfN4mbc+R7o9z1rw&#10;7a6PYfZoY2aVSDKynHlt6Y6knj8K8110Cz0z+z1imvL+5UIYISSIgT8yyrjnPByDwPc13Nwk7Lrs&#10;zkm5R06M5WH4d+I5JEu57FxKOI41PAHXJNej+DvB81jdGWW3Rg8qxMs7LGjAY4YnoM55OK1lFLlu&#10;YU1NP930PpzSfjL4E8N2914Z0jwzNE00QW7vbmGLEbKcMYupIz0PcckA4rpNX0eyl8LXHi2wuYPO&#10;SJWt7uLBWQc4IJGcnOc1koWq89R77HuUKkatPknueG634wspIrSz0/VfMu+EkjVhhWPf6kEV5X4m&#10;8TwaBf3FnqQBCsA6s2JEcdRjsB+tVrTr3cdXscGLpe25rSskefy+LrfV5PLtr3bCJMxxvFs643Ee&#10;vPf6cV6X4Zk0692abqjlmibNvMxKyWz49ewHPPcVtzW5Vs2efQlyzt0OffT4/DuqXFhKjmxaUupB&#10;3g7vvMgJ/TvVvUbi5u5IFM37y2B2Hd90g5AHcE/pUy53UTWqO23RnjHiu0Mlzba5AknlfaY/NQDG&#10;Duw2e+O/vjiuv0nWZC+raLJes1shMkQPC4K8YHuRgE81oqj5f3kdDmnCMp+7pY8zh1KVdXlngwL2&#10;ON45BCpVBuwW+XoTjv1FaQvmFjLpsTZjlc3C4z8hPUH1J65FZOMOaPs9iac/elCZm2KXRgeKZ08k&#10;MMuz4/Ida2Ydel1K/u9EG9kiGIpw2PcLz3/x/PV+yvaehjBSjV9D2f4Y+N9c8N3q32jloljYfudw&#10;I28byRyCTzz78V9CeF/Cnjfxpq1x8QvD2lP/AGbb3oNjcxy4kR1IyGQdFJyAx4OOleRUUFKUmepS&#10;Uqi92R+kfhj4q23i5dH07xj4g8R6T4stY1gjTTtE+2S3EqY2NO6HCRAsuWYknHoK/Rp/jx4v+Dnw&#10;58P6F44urDX4J3W4tdXs7lkmjchQfMtiuYlAwQAxzg9cHHiZhSpOKjDfoezh5TcbT3ict4d+LPxZ&#10;+MXiOay8MeOoz4cshvjM5uJLYPgl2EEbow4xhmJzzx2rxr4gfEH4meFvEuh+NYfiFpVx420O4b+z&#10;RYi6hmCsylgVkL7gSikHO4ehryqdOKn7Dr1fY74ONZcq3PVH/wCCgnxP0b4d/Fi7+LHwnaHSvGWh&#10;Sadb3+n3BngmvZEKrOU5kQ7VyQAVynRBlq/Yv9jj44fCrxZ8IfhZ4d8J/ESyvtYsdHtdKvYDuhkU&#10;IvzZimCuATuI3AE8YFcOOwaw375Rv5j5p037N6rufW99PHb+JrO3u0I0uaLO9vuoynox9weP9015&#10;SviOZjeafptlJc63PcOYLWIEoygkb2b+BQoBP6ZryNJz0OmMux3el6XZWNlM98wuL+YqZppep45V&#10;f7qKcgDv161yhEzeH9aaFMFrrDSOpAiK5+X23D8OvWlNRS9wtcy1XU9W0fTmvNPt71lSJTGrEDcc&#10;qPQHnJ/KteSKzDQxacY7Yp+8mdwWO059OAf5V1p3pqny2T3ZjqnLXY3RpSlJprORJWZARt9MZwT/&#10;AFrC1KBb2wmiMS+ZDIMHAJB6/iR61peEPd6ERlzasovqF5Y3NihAVJdsbbTnIPQ5+o6GtmGVNRsN&#10;TvhEUntGMDxtg5JGQw/D8qPaOom3sloCh70bGV4RvYLuG70S8C7re3WSO4YkKy5AHzHgmtPUmtrO&#10;GzuYmDxzKySoPujb/PPpWUleEbblWcZ26HmF+NIk1SKW7hlMKpkCJRuK55YDq2PTvUF62nX1jd32&#10;nSO00KeZ5JRkZlBC5Cnk8n0+ma5KdNKUm9zoTilr1OVkttOudJvYdkcerACVbgkq2Qchc84B9Pzq&#10;3a2CyW0MtxI4dY1kMZI5LYB/T0z0/GtIvmncW2xc0/D2N+93CsMEEo8tRjfKD/Fk9hnmksNIR/EN&#10;tdXqqE4lglyAUPQkE9OvarnF1Fd6WFFq7RneKbu0tribSbCUtePnyyyMwJzk5I6DH865jU9Q1OIj&#10;QLi6dHWPLogB2t2GcZyfT2rgqRley2E1rdHYeD0urqGS2vkY2+0rC7n5mYH+LpgY4yeua6S+guDH&#10;bm3kDsrAyDhdy9CAPb09q0eqjBGnMti1pAf+04re2kDXcm55DniLbjCkdiRzxwKu3EENyt9bWsaS&#10;NKmVVmPGCO/euimrw5WQrJ3OWtNCNteWtzdXUrPDNu8tXIXOc4IHGBx1FdBd+Xfa7rOrXTMsE1sq&#10;woWJCOGAzgcZIyPx/GplJw5VDVdQlH3rowPDFzPC2pW06bYopJEUlWOQeVB9zmujsrsJbLKxYEjk&#10;YyUJ/mRV03BpNx1M5X1vsd+2ttZ6YLh4lIRdzDIBI9aytcQ3f2XX7KEy7rMoAz4GSqkMMegA65/C&#10;vSTapSvHoZxTi7vqcZFqEsyJcanEiMACFQkgAj1PqazPNucS3FhK3lM+1kZQu7JByPbPrXlOfM7b&#10;WOiCcUaNtaXkckgztVvmbDZDHHt0OKvRadELSQq29wwDKcHKn73HrjvQ4OL0kGtzM1NLcROLWBlg&#10;jQCNHYHntz7mo9PsfLtJb6MMkjHaUZhlTj5uD29xxWtNvV8wSdmrmfqckL2dneRysY7aRhIGGd2M&#10;5wBzz0/Cn3kSWostWjxliEfPQKx4z6t6elY1Nufawr9zZ1dYLu4IsUAsmiXeQMlyVAYgntnOR/Ku&#10;dB1eJWtH8oQFSm5eSM9CDwAcdQc4pw99XWzE0k7mHeCOCCw+zxZuElKn59oxj7xXuT6/lW1INRvI&#10;jIIYyxA8wHAwBwMZ6/QVMlOS5IyBpv3kfPfjTxDZeC5NWl1O4MIjJlhAXKXAA+YY64z37V/M7/wU&#10;e+Pj+P8A4prfXFzukht3FtGXO2MYCsQnI4CoB0x+Vexw5hqmIx9P+6zatVVLCzqT00PyKudWl1CE&#10;6nJIpWcssasOCPXB7GrB8pYox5OZ2HyYGBk9enQe9f0NhpVIxVM/LsRXU6j9kZd4yy3CXfmETxY2&#10;q2QeOOPYcD8q5PXbyBMsZEZgAuOe/U//AK6661Nyp2huc6bi4ufUwoJf3gSFMAA/MHPzZxxg8cD8&#10;etWJnUwOoy0q4LKUIG3PY9/pXPDmhGV/iG9al+b5HFaqXs521XT4njubf5kZ1yWBI37AOQcZAPUG&#10;v6YPhN4jsPjH+zLFc3TK1yunpbyKhByyxBSSG6cd+5HTtXwnF2GajSqrufUcN1LYiUW90fj147aH&#10;TNe1i2liG6GQwRs4IZGU849f161xR16SWAmIHaThRwCw9R7Zrryum5UaUpaqxz5tS5MVO8ralCyv&#10;PMDrcwmEiTad4Bce/wBfxqORBCftMKMV5YnzGQqw+6f0/EV6lWCXLyfeeMq04Sl7xz+qXkV5arLH&#10;uESkEtymGPOPzz9cVx9woSFnCgzSOu3eQMerAnoBXNUjJK3UvmcpKUjsPhlef2ZdaxZxmN3lJIKg&#10;kDgDr68GrWvWpvpp0Ee7DDcueT05z6Cvj8epU8RKcj7fKW3Q00SMvStMXw9rml66bd3t1mV3UY4j&#10;B5ZB/Ec9q+soZLnW/O1aMs00+WVY1GOeefQDr+FeJjnzJVdj1adBuXOpHt09lFJ4PL2zJ56RfvQc&#10;nJUHPHbPavi7VtQg1aC+nG5/KbfAduSckZVvTHr/APrrlg313RvJWhHn76na/Dya41nT7zQnRQny&#10;hjnqAO5PfmuQ1nRLzwt4hu4TKFjP7yJsZLDgcMe3tj0rsp8rqci3YTdP2Vo6nTaV44mtfsyzKWVW&#10;GJBkuT9B0+texaN8VmgtpbS0aXzdw2hQRkk5PP8AOuujhnB2b3PMqKF7rc9E8KfGdvDPjHw34lsJ&#10;/J1vSrtLhJhldqn7wDj1HBFf1a/sw/ErTfjD8PtC8WQaiGv7yHY6KeUZNh3jHOSSRyMcHHtx8QYS&#10;caEai1S6nm4XEQWLcOjPorxRFHbqtkzjJwpH4Z/Q/wA6k8ORm8tSwQhiNgyB8oGQeP5H2r4KnGPt&#10;LdT6FvlS7HSW8twL5tPSUlbdQnzDGevf/GrtpfxGa5XftePjgEgk84JHrXcoci52ZS0WgNItzM08&#10;8Qdd2dpBx+nSqMggKs0vfIGCTnmsrtR97YmKdrjLOUTXGoCyA8+G2D/vGwDlgABnrznj2qa/N1qG&#10;nxQ3d3DtgBAVACQ3UnaMnJHAJ61lKUeW3cuOjuxdNjuWt7eSFiI9xPzLjeP/ANdYniTR/LW/ubO2&#10;CSugMskchBk5B429eccVpSvNRsJJXuZ2g6YmlyNH52EkwDuOSSTk9feuuSLF4nyqyhs5zngdxWjj&#10;rzLcmSu79CLWdUtraW7O0lCOHXjPviuZ0+aF57eWUL5jDCyDq34dhWVS0qnLI0UVKPkdXNGJggSf&#10;anHfG76fWk1GeS1W3tl83zHb7yMdqgDkHvk0U5xi5RZHLHcSyKLOY7qPzgQAS2Dtz06d/rTfsUFh&#10;ct+4G+Q/wchT2GR0zV1XZRsEfefvbFq60y3urSaFGeO4PzZDEEH/AA9qx2s9trO7x8sgXccfMB0x&#10;7fpVezfLbpYG9bHFpLaadaGTY8l2zvE+5cLGnY8/eOfyxxUT6vcQWO8qY8AiMsARL/gMZ59qys4a&#10;s1ULq7ILfVZnEUTTBnlBMm0kgDsM/wBBWhrF7A1n50pDupVBwSQOxJ7AYqYazb6Cirs446vLdwXk&#10;Fi5EinJKnHAx2710KyWl5Z2CNCFlP3lByWP17U6nJCceTdg/cd0WIdNi0pmmkYlpPl2Ek7cE459a&#10;9B0uSTfbsjf6LgAEE8E9cj0roi25bGVRc0uZm5dXEggZ2JyMnPp+FZq+c8Uc8kBaJhtHIGCOfz+t&#10;aSWjGnblRyc2/U7iWzKFZQSTn+EDvxWRYWFraXkiNbS70cFdrgB89SQev/1q5IXb5ZdzS8uSUWds&#10;gQW19cOilnwEBP3D/n09a5KDVI4GmVbciBT8xA4yecfXv+Faysn7pnBOS9Cs96l7qMMx3AjBGDjI&#10;+tXNaupJ79NSu1QQxrlIYRnAxjk9zjr75rbCJVKkU9rk1o63XRH0R4Ysv7M8A2N3Fpi3Wq6nt2xK&#10;ufJQ/MzP2UAcknjHr0r4fs5PFXxn/abttZfwXZP4K8NI9/OZp/kK221IgflIzuG7bjaQDyB0/c8g&#10;pU6eGSqyskj5GpNyqVJLc/Pn9p34var47+KXiTxf4k+G8txoqF4LNkk5ihXaEG3AUKoXg5/iPrX6&#10;Jf8ABLH4ReDINC8RfF/V/hxef2vrVyBYxzWBdba1AXYQx4HAOfX0wQa+6zC+D4bksNV5XKyu3b8T&#10;wq3M8VFTV1c+gbK407xb+1/eazr8sFtpOhAzjJAjiCMojAI4Bzs4+vpX158Y/i54Uh8O6Romla3B&#10;Nc6rqENmRG27ahbLHH1218PisLVxFXCQgrxUVd+Z6Ev3c6jtrY+CP2sPjT4WtYNT0W1uyby61Oz0&#10;a1jiG4tgBSFX0DAjsRngGvy2/bv/AGpU0XxBN4O03RwuleGtIXSYkknV87Qu9mKfeIKjngjuoOa+&#10;jynL5yqU1PRpHTTjT+ruU5H6K/sr+PdUsP2KdFsZ7aK0sj4fnup0ijYs4aHzGb24OMnrj8a/K39r&#10;bXfs/wAEfgrokYZZL5r3XJNpOGd5FjQ8jggA56+pPNa4fBOGbTa1vLUrDYiCwU40ZfM+BP2UvC83&#10;jn9sz4SaZKhn023le8uAn/LJkKlGJHQAjPPWv6mtLs2jtI4rgY2yh23MDgA5PLcAYH0r3c4hFOEZ&#10;RPnadWo6ukj4y/Z0uz4k8f8Ax3+JOuqtxZrPeGJSvyQwxAOCo6KcDAA4+YV8iHxxrGlfsyfFT4iF&#10;5E1fxP4zbTg/mZYw7I1UA9WGWkzk4PcGsMRShP3U7JRReX1Zzxv/AG+eFfsNeMvFdl8Vf2i/is2s&#10;3VrZeHfCstpHIH3mC5kVXXaXztb5Rgc46DHSvjvx58f/ABdqmvanrk1yjwXbGYK4JZy53ct2LdSe&#10;ea3hhaCxatrZHtY2qmq0599D7l/4JVePtH8V/Fr4jeKNetmtL+ysYbK1OCYy5Pmbmk/hBG4EnHOB&#10;35/dD4g+LNI0X4QePfFGoSq9tbWDLGWbIZm4AHYn9a8nO6X+1xUDxoVZxrax0Pzu+Gnwg8G+C/2f&#10;rr4262rQ63PetdxXSzMnmK5Uxj0wAR+WK8i+EP7UPi34TfDb46+MJ7Rryy1G9n+xXThvORpRthPP&#10;LAkYAA56j26OapiFKjPZaGLpRqR9ry/FI9O+JX7S/hrwv8Dvh38O4dZD6tLZnxBr20nDTyruVSx4&#10;JUlgRnOAucc49b/ZRudN+Fv7P/jr9rLxNZqviXxTGtroEM4BkSFVCKVDDA+fc2RwdnH3hnxatH2V&#10;Os+snZH0Xs5UcDThLrqfkv8AEzSo/Gmoap4lkunTVZ5d0jrys7YCnhuQDjOOua+mv+Cc3wj1zUPi&#10;NqHxP+JOmm88F6UzWNlLHbSNHJPuUsSMsAVXPU5wfxr67CyWHyqVJvVRsn59D5rGpVarrwjqunc/&#10;o3tdFsLawN7Z3K6h4bERkMU8hDQLtzkN2wOx645NfmLpWiX3i/4teO/jjpa7fDGkNPZw7pDyiKjk&#10;Ybkgnadwr5zLJ3rVa9TRpWa83/mWqydBUltJnxx+zZ8QdN1D9sC21fVdHePStZuJrcPMCkXmFkEU&#10;gz8uTyD6A+9frTrPwp0Lwb8a2N5aRp4Q8V2P2SeJAipM7uCMDoMHjI9eMcV6Gd4mpRlh/e0lD8U/&#10;+Cebg4qOZYinLZWPyg/aR0u0/Zx+IP8Awk+lXy2uu+F9YS9td86gvbvJzjcc48vOev3a639sH4xf&#10;DX4i+F9B+Ivwu1M36anbNIdlsyRyTKFMjCRhhsEsSy5HTBPIHlUnWxkYzjG7T1Z93LDUoVKNd/BK&#10;Op+DfiT44+J/A/xH8OeOLLV57Oawu0Ez2DFZlt2kXzMNnOABnjHTPNfvzaa7J8T/AIa6m0H+ky6n&#10;pmFnmmMzRlkVwwkYkluxHbJr362Fj7CNSe6Pnq1eFLFKENn1PjnxtpmoeJfg7bajZQ79c8Hz+ZP5&#10;YI83yl+cEH5sfKWAyfvA8818vftIeDb/AMSWWg+NrbTWmsNZ02BZJEUsvmrGqsuMfewMnrjcPWt4&#10;Rh7NN9DTAVqksb7KEtX0PmPwr4o1PQ9LtvD0+pXCR3JLTJnnaPv4Xo2CcfiOa9Ku/Dk+qeH9V1C0&#10;n8y2tFTzJd+djNwqMp+ZnOQRjsDnjmv5yq8ijy8uh9jVox5Njwuwv9e0bVdQj1TU7kWkkexYnkYx&#10;ByeMBuF4xwK7Lwz4CvvE0GqanthXTrR1kupix2hsfKE3Dlj/AHR7k9M0OlGnCNTmIo0Ffm7Hp2g+&#10;GX8MXek+MrotCIplFlazhSLpWO0uQeqAjrkH0719c2vgT+0/AHhq1u/EN/5upltTjhiRTDcRh9qK&#10;T1xlTjHse9ZV7zjd7HXZSTijn/G/wY8S3NxYT6poFy/2iPZBtQEFAAoVjk7jxn8MfXtvDfw81b4f&#10;eCtQ1iTSlm8R3Mi2emSMgZ7CXenmOidSyoxUE/3jjkZHNWxT5U1HRdDanTahZ6eR6x8NPgNdpFDN&#10;4lkW8mlfeiyDGzJ/icnrjkkmun+JOr6H4H0u0ttNhJ8olPkUgxkHLMAOVHoT16157xKrTiuUyxMv&#10;Zr2a2Py7+K+uL8TvG0N/ZXQQLCYLTauAhJXzGbP3mYrncenQele7eA/DF9Z6OrXCsZQAm9TnkjA5&#10;PGT716UlTjhrS07E4SOnMz1z4mxXuuaF4ftJ7QrMLaQI5UgvGuwEHsdu3r23dq+ZofhldeK1H9kW&#10;4DWtqZ5WLYUxjPzb24Pbp046ZrPDyVNJLYqpD2jcjzG30KdNyLCChPykKcntnHWuz0jQb20tjE8A&#10;YFlkKkBSNp4GeuOeg6969G0Zxd5WYqcY25up7P4a0fS3uZ9ZtrArDauqSM8bIpZlBABPLZ5/Kug1&#10;CPwxqcU9haaLEL0kozR5JckdGTnnnIxivPqt8ygiLyenKfOfin4Vakst5JZbwsQJkjAGYu/P0968&#10;duNAuoCqzwPudwEJHGByCD71p7Sb2johOk0JqHhZkshfBMCRmyoP3CPbt26e9cqqyW8bI0AZeFAI&#10;4I7g1uqrqRinsTGTTswh0y7+xXGoajbl4iWCRhiCzfwjPYDAyMc/rWVZ6faFxBeWm6aT7khXAiJx&#10;yG6A4yOe1OPLF2jt3KcrS0+89M0bw0BiJXzFIQw8w52nGOCegqytu9uvkjcVDEK7YHfqMdv8Kn2z&#10;U2lHR9QhNxV+42exFzpUtkTlOcgnuep9K5iTTDcRW3lKBtkUB2IAGD+n41jGnWjLmXUVS0pHTrE8&#10;1vFbXkLspyd6tgp6Y9eg4rBtIdmpLbiZ4nD7hgZIAPUe/wDjRH2iqWZS9yUUjpH0LUtTePUfK3Wi&#10;58zg5J7HPY9a56XS5ptp/wBSI9xIPJ2jjPPU81tzKD1RdZqLjb5kU2niV1EIDZyCQPvYHU+grrPA&#10;GpJoUs0CqUu5t8bMQCTu4J9gAcCqbcn5djOM21eL9T2PSNLtTbXlhLEXtxgKrBvnx1yTy2fXrXX2&#10;3hXw0ukrf6wY1swRFFBGqtKzEgZCE52j9eMVyQcoyd9jdqyi0dVfeCrNVsLeZkuBEEkPlEsI84ZV&#10;Y9AQMZH4H0rt7XQLXUtPuSbBZLtZtqPs2Ag8MVXGAPf24FKpOahyoq+mkTkta+GjJHdRGwC+emw5&#10;2kSdwVP8Ixxg1wOi/DLQ3s3t5S6XBJDwSopXg9P59qdKvyadTL4HzRHJoaaJfzi0u5ILN4DFJ5XB&#10;ZcggD/Z4yVxzxXrTeENZsfCGv3F86uZYohFLJKMxLkYKn+N2HG3nAzwMZrarJcl316CVNyTqdTyj&#10;w/aWdjBOuppuvEQxxkOFKt/ByPfHHeuevPD+rwPbXgTE86FzH3c9yPXBGKzjT630G49NzhpvDUlz&#10;JezXjsl1CPMMbJjcucADuxzn5R0rmrzQb+5UrAyoAw+8C2F4z0rqjUhFX3QpRS0R618P9C0pNT0p&#10;bi7SKAOVnuEDbkXHTHHOcYA/E17zqPwv0y9zqmmakk9jBtaS6upFVog2doxnLN6YzXFippL2i3Na&#10;c+WLv0OU1TR/D0kMlv4b1M3Oow5U3MCELkDnG4ZP4gcdqq/DTQPFdlcynXppfM+1BYo8jmIc7hjG&#10;CeRg9PTHXnjivaRbnuawlzNS5T9KfhzcpPp8cUJ8u6QjEbybjgdAzf1rvPixpgvfhjry2nN60ZWR&#10;BzlcZXA7kHFcM+VST7m9VXjG/U/Fzxbp6ah44C2jJDfW48qS2ZWO4EDBB7knqD+HpX0B4P8Ag14g&#10;1WSCS6s0HmfOqxkZAxliU6oMc5P4Zr25pRpQmjlpwjeV3oe6+HfgfNpviG5kt7DzoY4FVZ3TADsu&#10;Su0nBIPCn8fl6V2vgn4J6XNLrg1+/c3boJrC1QKzB1OX6fdXAznn2HryTqa6i0p/oeeS+DdYs/iN&#10;rGj6LDJGLiwR+Cdxj3MAQRwRwfyPFSePtAhmvIvDHheMm+a0i+3JLkZkbG9dvcEjjt3x2rN2lKMi&#10;4y0TPnnXvgreJYSTXFr5PiZ9UitmtvPQG33uquZEU4jKgg4PX+HOa928M/s6y+GbbXNQvr5JdOjt&#10;HIlhTIuJAehGcoO6nkkjoOcdE6yhT5fwNI2vda3Oi+HHg3w3rfw+1afVDLBDEhuPPZipA3bVXI4d&#10;iWxjkdzXVeF/C+naDAfEOrCT/hHbCLzozFHnthQRnJY57Z4FcFXlnFT5dWKKlJtGT4d1C78T3N4t&#10;5oQbQJCRAbgeYjr0LFWGRnA5Nafxk+CXgnQNA03VvDdusGsPbrd3dhGmftYbvEc/LtBBKAbs/jWi&#10;mqfLS5dRWcYOR8H+JvCNpL5h0vT5ILne0skJjZsRAdcn7x7kdqxPC8K2kn2aSFp7yaUkgD/Vx9Fw&#10;DySeOO2e9ejS5XF9+hCptpN/I938J6DqcCaxq1nbLHaxRFEhvCTKvrIrHgkd88nt616V8O/F95pX&#10;kT6xDLfaKQYpDGgjb5uAQDxjjgY5A61z6N+8KcW57k3jL4YRePNXsNZ0HTyJro+UDuAkjQH5VkJw&#10;cD16Vwt98MLrRJ9W0bX4YyYUCQed92Zi2DG49+AG561KjGN7bG9LtNHsvw8/Z/1dr97mREXSBamc&#10;ZGwwsMZU4JyeeCOPpVz4oeCrmXxFoEbx3M2lGwEFvbJlt5XYrMzMfug5JyeegA6Vy1WnUjeWxp7P&#10;W3Q9N8G6D4v0YtqupWpi03ZGsMMCsI0CjaGAPJYgDPOOOAKpa34rj1rxJp2kvlpmffKhTAkUZAG7&#10;sMkcD0pSqU5VYrdImdNRVo62E1LRrzxXrC+GrLSWGk2hH2mWZ/l8wFWVFVRk5449uTziur+IPg64&#10;1fwzo+iQacsGryXiie5SKMOtuCnzIT1x8wIPTAxk8VcqnK4uWhny80bs5LxRZaXpPxBh0bRbxn0y&#10;302K1kihAX5yi5mJ5LOTuPP04xiuL8W+H57S6sLyMMdMSQCeVo84j/i4H8WOlFduSi0/mKMXfU7r&#10;TvhZaanZWtx4c1ARxyFpUjkKBbhcZw+eUU9iMcj61S0LwJeLJbjUrZY7kGWSONGD4OSGOOg4/ix3&#10;rz6TUa9ubRl8sW1Y+vvg9o7Q6AsN4ji3iDhEySX/ALrA9cdCe5r0/wDsi+tYDHBIRFK26EMuN2eS&#10;cfXjNbYmUebzOyVuVJo6HS4ry1/czRuGlHlu4AG8Dnp1/wD1VYv9JsW8qBLAsHJG4fLtJ/i5/WvP&#10;1vdkXcFzIcfDMari4AMYBwMZHIwTg98YpkvhWBNMlFiVJEZYq4A3HHAyOn9aWIvKk4rexUZNK/c+&#10;Ffi38RNS8JG70bVtIws8LzWghkZgqoVDuFxliTgdcc9OK89+COqahrN5qHia1f8AtCZ0TyLGJ1WS&#10;wxne7HrwSCwOOAABmvlKeHqyqy9r8jGVSSn5dDwr9rrw1qXjDxR4MS7S3is7WRLuaSKMlLhEdWeM&#10;oOPmHygnkZPHFeiWej6ff6Z4d1nw7c+RYecotZ7mVRBaouC28dM4Jw56YPFezl1LmpOnU3T0OdS5&#10;Za73PsPSYLXxKui+IPC9zJdaQp+xx3OwxfaCip5kyq+GCE8hmADDkelfU/hBDpGjLIjDdaxlm95G&#10;759T19eK9ipHlpW5jvlWUoLp3PDPH/hyG4+IXgXXbqyjk8JaDa3ep6s3lhnvrqeMpbRoRySrHBVe&#10;fmOeOnHfD3x14y0+z1M+M9TknnDHyIC+Vs1zlQD0GBgEH/69ePUmqdeNKEbmKlFe8o6s1r7R9H8X&#10;2WgeMdPh2a2WN8s6YUwgN1A6g8E/rWP8RIdT8W2uiaZc31vc6db3lpdSxRhmhliikV3DA5LM23JP&#10;Ayelejh5qN4QWpNWSepw/wAQPhv4Q1DWb2TSTLYrcMbi3gtAI1Ukg4KqQqqpAHTBxjjNfR37O+h6&#10;tpvwvln1aQ/8JDd3rrK4yN0SYCYB5CnAOPWjDYd8zqPeTM4P3brc9sgiez1CO9mOIhiIIAerYAJJ&#10;z3HT3qh8XLzSbnwPrOhajppnaUMH2xsQseMtlR6YByelddRuClFEOMtUz8Lfj7ptjq3gzRvhr4b0&#10;aWLwjfv9vksbONybgQyfKjBecE5JxjO4/hL8GvgLrd9pMPgnXNHI8FakBHHa2xaCfTQpDSNKUOQV&#10;GfmbKkHGDjNenSaeFbqaommnKep+kN/oXhb4d6doOl6F4cNz4csLFLa0SWaREaPks5YHfIzMSdxP&#10;fsMY8yv/AB5pfhH4V+KPEmoaTDpKXN+LQ21gzzQvxuT5sl2ZzjKnoRz2r5ueHdScrWNqsbO99D5r&#10;/ZR07UPib8bPDvxE8WSyWOgaH9tvntXlA3TRjFupGOXLMOBg8ema++/AfgaPwdqtz4m8Q6wk3jLx&#10;S0K2ulxSCX7GqMD5hfIVOMl88ZJHWvfw9sHhIUJS1epjHllqj3F9P11oYbWCQSwTT7AggJTDdXB6&#10;Ko9eO2K88vdN8c2Xiq40GwuhBp0EoJlhBCtHjO0sPvMfbpjn0riqx55NvYpRjZjvE1hpVjZDyrqR&#10;7W2njkYEkRSzv/CTngE+nJxXp/w6k0y40y71UXCG5t2CzhCNglwCBk/dGDnFYRqeyqqMdhTk0ker&#10;TWUWp6Va3EL75mAuAwzhO5x2Ix39KzobMSXtuPPTYVO5gwHl46DHck+nHrU1JTdS3c2jJOIljZD+&#10;2NanlCvaZX7PFnocfNkj1JPPNatvMunWIhluCCxJRWx95jk+3/6hVTi6cIvmE3zaLYzrfxFZxXHk&#10;3QOdxVtq7QHOPyqaLUVGsNFxkghOchh/nFYRxMOZJd9TO/vnSR2wu0l3KCcYWsfUfD8HlrG6boGI&#10;LISfm+tddVJxi4GkZa8rM+TSbddkbKEtFU7EjGMH19/8is/SkePVNQslJMjr5gAGAygDP5Yz7Vhq&#10;pa6FK+yN/wDsyLEVzGV8xBkYO7Gff1qezt7i6ijkiQfK20kjkgHk/l3qoK8bMcXdXe5uNHFI7NgF&#10;IxhQB1/2qbGhdiu3BBwPQ9K2p2jLUwnFtkeqyDTrSSSIF425cdSCOMgdfwrK0ySG5t7ohwBuCsqg&#10;neSMkY7CnO7muXY1SSgdTbyFLUnZyoCbeMjFU4xFJNKAuEXGSf7x5x+VKTvpuQmuaxct2DTTxYG0&#10;5KEHA+vPYVzV1cxWVzKiOGifOwgEjJ64xSlJxipLYUU23Eo6WjmOVGZmCOSHY8nuACOvXFU73UPK&#10;vAHgKrKNgd8EKc9Pqc1m7e7c2UeV3C0+0W15b2VwjLHgBJGwd4HHJP8AniutbUY4wjBWCjABORjH&#10;U+tTGTg3b4SKlpfCRXlykbRTxyLh0DI4YZcE9u2Bj60+XVofLBeVFwNqjOWLY7+n9a6FUi72lp0M&#10;1C0rswrdbm5ea5uAwabAy/Gz0wOg+g45rstK0qPZHHxubLcg5XsT+Nb0HZ2e7HVknGyJ3s3tZyJJ&#10;2CuwVc44I4/CsCCA2eoz95M43dvUjHTPvROU6b0FCzptGnuneOaRSN+OOcbh25qjHi5mMckgyOi5&#10;yv51PtG1y9WTFKKYTtAf9H8zdcb12gcYI5x+lcTrV0sd/PctasbmTHmKvOMZxgDpnNPELljFoukm&#10;yC/aNrWCKWNdpYbufuqevtkDtVKLQEt5Irtow0e0mI9cA8bgfTtWLvJe06lpWO50fU4JtNjFzbSl&#10;jgo4xhMdQV65PUEccVBI0F5c3MTE7duYgVwW/wAnilKXtIR5o6kJP2noU4reU25GAAWDMDkEMvXA&#10;7Disi5jmuJNT1Jk2NuUKSP4VXHfrWT5oxNlJaFjfFLHD5KbXCDJGcE/WmPY4tnLsFlJG5lGSAe49&#10;TRzXV57FK99DFuLgxasYB/x5x2zsW25If5do49s5H06V1+lG21PSrD7U+Y9iguerA9+eprOFVSqW&#10;5dAnpuRNon2uZzb3JS3RlAc9FcHIA926elQa7aWmn3MBuSxupWLSRPkDP07Vp7KKTnLqyHLWyNjR&#10;ILOWOSSJhyOnYH/Oa3EtvtUYtngUwAnpgqhI/mR/KtqMISlf7JEt9SnbkqlyiuCUYR4J4PFQIsEz&#10;3DujP5R8sjpzgEEfnUzjTc+ZfIE7LTcignigBkkbyzjJ3jofSsrULyRQ7yKGjZsKVBwBjv8ArTa5&#10;o3UfUI35iXSrGATxNMAYGHzhuhz3HpT9QeK6mm0u0QrEFb95kce35d6LWhbq+pXV22KovBZWBtxb&#10;h3Y7WcKSy478c80yXTJ5YtKaOYtKoKuCd2xT0+rf41EYzqPl7DjJRV2aC6UbVlvHAXKkYyMt07Vo&#10;Le280eURhcRttB6EHsa0VLkfKyX765iHULSSe0jiuVKzKcllHDEjHQ5xWFaRNJHNaSx7bqJzhv7w&#10;x1+n+BqZxW61YkvdsdDBMg0zy8bj5ZI5xub+neuc1CR7S6tJk5gkxtYMfmx1z6Djr3zWc5NJSnui&#10;o9ewxNTmCXE0Mh8ovkAEEAgcZP4GuwsGtWhE9yyvBIh3DJwQwwQf/rVFOdOVS7kE+jR5jrPjfwr8&#10;LtD12Xxj4j03TdOWV5hc3l2ieXF/CgBOc9OAPrX5EfHn/gtJ8DvhVeat4d+DmiS+J/E/Mdw24JYR&#10;MBgs0gbax6d+g6VtTw9TF1FTpLXuc1bERhF6n5E/FP8A4KnfGP4wm7ttR8b6hpth87NpemyrDbw5&#10;B/jjQMDjIzurhPCvxHvb7RdL1c6jJO16N4llmNy+Dz8zvk/jkV9vgMopYKlGUo3l1Zwc7qPmlK6P&#10;cPB3ifxb4d/Zh/aAtNB8NW2pxfFDxlZaBNdmT/TLRbKOJ2ihhxmUyB2UEuqrubgnFeTfHn4b+F7H&#10;x14Pufh7Nqfh/wAay6WY7zQdaga2ZmhjR3Ql+WwXVgy/KA6nviverYd+y5o/C+gYGty4qcuxh/s6&#10;eK/FvjPwHc/EHwy801zBLNY6rp0Z3Tae0MjKwbPf5S2OmOa9n1P493ljbboJp4pIsbipOVPcZ4JI&#10;74r4jHYSVOq5LY/T8pxbp8k5SumfNvi79oe4e8aOOCZZCcGZGUoQPXJ3En/GvD3+OV/BqkhHmTST&#10;H5g+4oi88ggYz0GCe9PDUIte1eh7mIxntH7shLr4y+MNSnSOFlW3U7gTI25TjgjA4rm/E3jPU7DS&#10;J9Qso5bq7mXeqwQO5Vjxtbjrnn05rvweGjOvFLW71Pls6xk6VGUpMv8A7S37Q3hD4KfszeEfh38M&#10;dTQ/tIa75c/im7t2P/Els5UOYZG6PKSQ3lgfLu+Ykba/EuV3MQMziS/Z2M8kmW809ye+TzX1dCC5&#10;59lsfkuJq1a1Tml1GyTvK4LLmE4AYDtjpjvXS+R9lWCZpmYOql9zZHt+Q4xVc+kZvXUzkrxstywD&#10;I8iSxRsbHBboQZT0II7gdiOtd1p94kdowQET9GwO3b8q0jTb99x23H7RQV+p7f4R1LSo9MEBMIvB&#10;sV3WZCVP3myvUE5HX8q6KfU7lluJIgMA4Cq2Afr9fas+ag5+9sddKTajfY1NF1acSJHGNs8eH3A/&#10;cz0IPrXqHh/xReWkhHmEwhhwvdiefw5qKipKOhE5ObvE9+0PxpqbSI97CWhYhVZ5NoKjoRjt25r0&#10;/SfGEc7/AOhux2jLls5HY/UZ796yi47RloWotQ53uj1nwvr2oaZrGm+IPDurXNprcP7wXVlKY5iq&#10;87WK/fUdSrZGK/W/9nn9vLW520bwB8Yb63ka5uI7e21hF2NLngRz84Ug4KnO3jHYCvFzjAU8XRlO&#10;nH349TqoYiNCUZdOqP1i0TVNP1zTXm01RLFLHugKSKwKnuSODgde3Wuug1mOYTLdqkk5tBEwOQGV&#10;eAmO/TjFfmNaFSM3z9D6Fy9rBSjsaWiane/8I3ZapHbiIQyMrRO20sq/wsf7oHQ9eKtauomjNzHd&#10;pM88ayKF5VdwBCk9Cef5VqnZWl20YbaGnocb3NrDcXwaK9jdXMLnkMPU9gPY1hX17cW+uJaWkpMK&#10;MRJ2YEdwO9axjyRjzS3JaYj2XmG+Y3A8yRg4O3mNuB/TNcVqcFxqup+JRPKWIgTzmT5dqoNvQYxx&#10;jpinKHI4yjt1KpXbtM7/AEm2tbfSfClrbMRbTxfZ4HJBE4AyGz1PBxzVbwjYW1/rmsaqq5trFhp7&#10;NnGwg7m7/NksBz6U4xh7RTKSXK31PMvi9OniTW9K+HdrfeVb3MM19eajnaLNIU8xR6FsqMDI75PH&#10;HyB8DfG7/CL4Y698U9Yjjude8VXsxmmVFaYQRMkEUa9Mg/Jheh569u/CUnNTjCVrkcq6nr2leDtU&#10;8UavD448YaLHf3ITfDpU98sMMIOCGKBsPIMjjkgjAHBryT4zfGfwvoPii88KfELSb7SfB+uWJt9M&#10;vpTG8el6nGPk27MhI2Bx2B2HIBJIVWE6clSjsKN3Ftbdj8y/iv4S8B/HT4Z3Wq+Fvi+h+NPhWWfU&#10;9IAvLpBJcRbUdY1JElqs6pGo24XleQa+Hf2kf2w/h/cfCvTP+EP+Hcnhz4uW+mx6Tr82o29wbq+V&#10;FSMh7h+Ln5hndnJKqSBivYwtCVbkpqNkc+JnFQUuXbqfijo3w28T/E/Vo7eW7Nrorgtc3OcSbuSQ&#10;AQevrivs/RvDfhz4eeHY9G8PgIIogDOVAlkIHOW6nn8+9fbRdPD0oYaMtOp82oRnVlUmeSa94gtt&#10;KtYdb1GFwzNmPeMhs98dz/KvFb74o3+g3cl3oOnWSF38wFiXl5H3lOMKR/nFW4xt8Whz4j3X7vU5&#10;CL49+MhPJ5ssZIY+Y2xPMB6qN6+x6Vff4wXs0Uk95aeY0rDcgj6t1xx6+3FXSoSnzX0tsY06lvce&#10;5TuvHB8RSmBUEUcirGABtwehOTzk578V9efBTW/7S8HXXh2+v32wgxxbsdAQMgH2/lV1aMkrdjpw&#10;8pTqHG+Nray8P6hcTCBmtllEclxEmXX/AGscfrXzL8R9Fk1KeLxJbyF7Wfj7QMfN6A/nXXh5OVO9&#10;XpsRirwlaXU8Xksr2+uTp8MzRX0JSVJAmVcZ+7+QNe3aDrs/2YrfwtHqITDNyfMRehz3+nvUzUVo&#10;97HnwhKM+aJ0Vz4lkuLd4LjEhRiRPjLlOMYOegHGOvFZltrVo0RWCZ3dRt3EAE9+T/WuNKtCEail&#10;odMWm+zMTxBcK7PHDDK0c0SuG3fKWxgjn+n41k2VteagZr0rcxTpEEaQKpRkAwoLe2DxXRSlOK56&#10;lrMzlDnnJLYpRwWNk8d7fYZWHlgCZEO8nqc9B069atzBzClzbRRAByQ7FTx6Y70nOPtDWFONON57&#10;9DAuLe912O71q2k865RjHImNnzL2IHQDHBx9Kv8Ah5NMuWtp7+TZKi5iaP5vnPYnt9aKs0pcr3B0&#10;L6s77R7uTS7iC8tYGFrNuDARnhuhJ+vr7V714H+IniXwHKU0bWLi3tH2uVt5CASDuy394Z6g8VhP&#10;DKpCVOfU2puCfun1np37THidvGGkeOdNg0w+MLWD7NtktfLtrtWKtIssUeAdxUHcORjjivc/Ev7T&#10;urfETShr3ifW5IviI0cdnaQ6bp8Qs9LtufMZEGS8xB2rIxITGeeAPnq+C5Jc29j0qU9bKRP4as72&#10;3a0tdD8Za3penPGA0Wgyk3IU9BLLwHY9WGQDnnB4r9AvgH4k8O+DdC1PWfiJ+z7rsXhOWN7WTx/b&#10;abJe28yHKMLlgWClSfvY3KwPAI55/ZP2cpR3Z6FDR88dzV8GaT4N+P2tfDjRfDVymleCvD+pPNpu&#10;rw3KSTatcxSf6NcqrAMYVG4FHy5OQWxwPsPxN+z18O/irJrnxGmsE8P/ABc8LSvZ6vP4btpbf7XH&#10;GFc3yxq2GyGDMhBK84PNeJi51oxjCTud9JRbvPfsdlpXx41vwPp0/gbxtK+t6hcwR2Ph7X9MuZJr&#10;N5m2LCLl2+aNiGXKHJBDKcHkfc3w+0QaQPsz3Rl1WOGNr24LZ8ydlBdflJCIpyNoP1xnFedViqLj&#10;7u5rFK/Ktj2h9Ikk01DDIJLlcDa3Adm7j0HqPat6y0SwFrJbavHG8WVZoCSA5HIBx2zWVOMebm6M&#10;nZeZ0N1YPsDwRlYwgA2g4AxwPpj+Vcmpmsr6BZMmO4YRs+35Rk/KCegH149aupr8EtBXvdHW2olt&#10;b9ZriQmDaQyKRjgjnA/GsbX9QaK5P9mwxLbzHEiYyVyMA/5/Ctp03GmpylcyjG0jglX7MbRo9btL&#10;hjMVFqkw8+PGcllPzBenOOeOtdf4ivhoV5o1lphj+w3EayX7OCdrkAhQFIz/APWqFOCpyimaRjed&#10;kc/qGmwWemlWuDslYkuDhZFbjGD2yfarNw8b2mlWGoo7G2lDJGCU8xu4I7L0z3oS5k5qVrFbS975&#10;HMaxqN7pl3c61Y2sTSNKGjJQsYV4GI+3HX8+9WNC8VaZ4je8k1JUg121Yo/lw5M6NzhhwM45z1B9&#10;q5oTleUZ2sVUg/iuM1Hw/bM89pKCYJh5q7sZCk8cj0p5TTIrgx3F+XcqkaBQMK2NoUk9B/gKIxhG&#10;ckupL3GosdtfX9ldqpaJBncAQQc9jx2pfFMeoXdtp2padNG9qIFEAYgEKAAVOO2en4VTjUlTcHLX&#10;oK3I7vqYWpW0tgtjfT7381Q4BUZhIOCMHrg+/pWZ4cttJ1nVNW1a+ZzeG4PluUIG4AZPtn2qPZcv&#10;vM0je1ztotFvbe1nvbaRTa5YEKh3A/n7HnH8qbaWYhtVdZ8SRqREHIySecknn/gRq1RT5WS5KGpz&#10;9xaz3+u+fvaGdFWQNbthgM8nB4PPrxzWprt9daedJ1aLAnUtCSCBxuVixA4/HtilKHLGSjuxL39i&#10;t/wmmmiz1G43BpZLgKFbnAbhmGfTirulapFfyNaymMt5RdWAJLAHjk9gM9KzpzVtf+HJbkt/vL9j&#10;dCLWFW2ts2wiYSuQCEYjgY7tjp/SpC8MV4kdy4RyAfLAycHnPvxVrbXZDs3c3JL/AOxaVf6bczrI&#10;sJ85CyhjKhxlPUnB47juKg07XF1LT5o7aLyraNsxRsw+YEDOP0/Ku32jqqy7aszPMvG3iO5t7K20&#10;1YRbRyPt3EguwxnOehApujawJiiyXCraMgwEzkMOMHPr1yOK868lUfNsdUtKat0O3+2SQxeTbf6o&#10;H5SuRnPf15pbUTWcTu+ckFs4z7k1UFOWvbYyvzI4rUfFI1G3jisIYjJC7JKxYqc5wTt7n+lc7deL&#10;jptxYRXhOJGK4QE5/LpU0nOfMNxclZbnqFjZ6G+iapLZys9xModYyASRj5mU54A/r0rk7+Xde2Om&#10;m4ZbREZYo8g4bA25OMk89fbqK0qxUpRT2FSva8uh0fhVGVLiGZWbe5aJugC46e/Oa6m40eNoLmCZ&#10;sZbKHAI24y3HqT/Kt4KKi0o7bCUnzHnVxpTSSyuPllB2q2R8wzxx61uhhZ2X2ue3xLgRIh54A5IX&#10;uSe/5VzzhNayNZRa5bdT8Tf22/2mdDufGeq2ejXyRaZo9o8MqxyHidgCck+yAnBz83Sv5cviV4xv&#10;viJ428Q6zqkbR2EFyyrJ2eNsFNrDrn+7+fFfpXBOD5JuvKOltGeVnWI9nhZUO55o+pxX97Ja2sLi&#10;2jK7c4wR9a17hxHP5gbMaRgctyh9QP0r9VhenHnPzerHlrabGOG+fczNhiRzyUrgPEcMImZgw3nk&#10;hunpVe0rtc8djqbpzUYlK0wI4FZwZFO3aG+778+1a9qOsmcqO2MZb+lZxnKUXHl1b1ZE6UZSjNFG&#10;aIM8zSwndw2GI2Edhkd/5V+m/wDwTa+JDJb+I/hVLeh0V5fJaSRsSQyAvskPQ7TnDZz0z6183xTT&#10;csC3DZHuZNVdLEpaHiX7SXhJNF+JXiNrZmMMty1yvzEjd904HQcAfWvmtrmd5I45JCsTMAFBILEc&#10;9R0HFebktT2uDp+9tudnEKXt1bdq5st9jFoG39FywZs5OeD9MduelVjqlyT5hZvMztUhiQR0HX2x&#10;XtN+0lL3ttj5uEWo6/Mxrm5aa9jgG0lUyyFflIPfNYeoXv2ZEjMYTdnDEk89MVMXzwlzbrZHRyt8&#10;vs/mdX8LLi3j1a9tI4Q91cw7VCyBAHDA8k8D8f8A69bV3rD2uswxSW5MbguqYyWX+L8Bxz718lmq&#10;c8Rq7I+wytVJU+Xsd9qEFnd6Os0E6MqDesRySnGcfXHpXrXwxvbaa0Tw7qUyxmQA28iS4eJ+xLDp&#10;x1zwe9fN1vaTUqco6I+gpJqad9DvtT1W8stC1KyM6g5b5OpZRnnPbj+dfJ+mWcmmyapDNGBDJIZE&#10;AOAyn5sEDqc1yYeny+9U1bNMTKKUdNDvvBDy2sqTwMArlmcOMbW4wv5V0vj3UbCQ2ct8ofgL5gXc&#10;V4xx9BWzlGNRSjut0c9J8q5ktDE8PeEYtbkkbR76GdAMFmkRCMc5APJ/Gu6tPDWqaVBbRzwKXY/e&#10;XBB9/bPPWvVo4hc3s5nBVhzKUo9Se801bm4lnFqqLJhXTHy5xgnB/vflX7Tf8Ei/jSsHifXPhJru&#10;os08CSXsLEkCMAIqRD3JAOB2rXNYutgHTXY8FJ0sXGbj1P3uuvK1ydEkDSSFyTHxhvUgf5/lXUaf&#10;crZNELfTUBi+QqWZVUjkg9eTX5jGDpc0lG7XU+t0lSTQiXB+2X2qrGBBNKCoQnAG0DGT1Oc8jH9a&#10;vWEsbW008eBlmiO4ANn6fjwfauqE/a0nfYzvrYpiW5gxZncfLySQADj0I9qrSWySBiJWCOd3zMSP&#10;oPTNc1W7p+6D2sihb3NpNHeRTROl5najhx07detamnadBb+ctxEpu2IDSBQCpx09eaKagopT3J+H&#10;4hsg1OG/EFoyfZQjNt3Ekgd/oB61zHiPV79hawQKVi3ASBR8r+prXnjTjeG5o7WuvmIZtqQ3C3DA&#10;KoJUhSCcckd/8KdpF9cavb3UAmCkOUDc5x3Oe3Heoi26nPuKSlyOXQu3U0F38zIrAKsYG/O1VG3P&#10;qSeOfrSWsVuksUlrCBEoIXJ3MPQZ/OuerUvUuyVdQ02NjeRaxyTBWw5LR55ix/EPUmt+WeG4s7Zo&#10;yPNVec8gntj04rRSlBS5uok97lTTA91C9wYgjnJY4688DPc/SrEhS1DlpP3xG4jB6V101zKMo7dT&#10;SKv7yLJktco8UoZsYJxj/wDXWJcGTZcQOdrOdoLYI/8ArfjWkmn7qI5k9epwHihdnhtoc+XdSSsP&#10;NCnJQYBwv51x2rWX2K30nznd12qkZJJJDZOeOvfms1S5oXZ0U7Wsaun6Op2XsbsJiGRN2TjOM/Ke&#10;nHfFbV7ptymmSsxIjcqDnjcufbrz+Vc/tKUFyLcmMop+Z5/o+ijTdQv4ZZmZpPnI6lEyD174xXUo&#10;ILO4g+zoHaTknqQPb/PetIuDV6m6NZKMkbcss8xjUMu0Yzu9f8mun0kXNkS8wKDBAj3DDc9R3/8A&#10;1UU1OUrx2OafvK3Yd4jv2g0xZjcKkssgCBWPy4IPP19as2ev2jQgRPlIzkEdm9eaftNWo9NyWnbm&#10;YWt1C80iRxrlmLM5PIB68d6pXMW64ljjhVomADZTOfbParoy54Jx6i1k+yLLPBJH5MqtDgEkl+G+&#10;gHfgCuPmtTDMHM0z2POQyqNp9h3Jx39KVSUL2e5UE1oY/nzm6gmAzEGJVByCO2R3z7V1ug6dqOs6&#10;7pmhWi7pJ23SbRuKRhhu49cHt0r0cpp+1xlL3dL6kYpqFCU+tj6S+N3jzR/hr4K1I291bxyW9o2m&#10;2qSTIpEjKDLLt6AgDknk9q+Jda+IGi/BT9m6XW7+/t18aeOJA1sgcbhZOoAY45ZdpJyOP3ntX7Xg&#10;KUnGMILV2R8i4T9k5y6vc/PHw5HbfEnx94L+H9ldLdS6ncraM28Mvl4XeWH+6MZxkZ7V/UN4d0/w&#10;98HvhLb2ljsj0nRtLzngCRo4/wCZIx+NenxTVqOjhcGtr3/T9Ty8Nf28nM/Lf4J2t7rV/wCO/H13&#10;/qdavWtoN5+/HHsLMB3G/I9+abq+r3Gp/HzTLNLdf7D8K6FPf3ZcYJuc7QduOSokUqD6ZzXoYSml&#10;CEJLVR3/AAMsXVcq8nT22sfEesxajrvxV+Beh3wYxy65N4neSRs/cdnQZAzgnaORgHGfWvyG+P1n&#10;4l+J/wASfF1olpM0uv8AjJraEbScq06rtHU4IVhjpXuYP2axDcpWSWh1yTjhFfW6P6Y9L8D3/hP4&#10;A6loqaVPb2Np4eisRK0WxduwBkOfvNyRkdAMV+TX7amo/DXTfDnwb8MLo19eW9t4cRmXzTGyvIck&#10;gEFVGQeuc5yGwcnyqGIlVzOSoSu29zTL8NUlhZ9Ecr/wS70z4Xan8b/ip4sk+Hc0n9laXbWsSiQO&#10;y+Y65JckfMoPLLyN2AuOa/ebxj4n+EGieCvEOpnwzqVo9tYysoLho1YIc8GQljjn5gelXnf1+WMh&#10;BTutNDjo0YxnK+58X/DS7+F/hj9lPx94jTVZ7W61eC8k3SREsRIoAJIHHAOCTn618lfHHRvhn4W/&#10;Z2+BHhGw8Wwx3EsU+rXEZXYqNJHvWRsDdlmc885x1HIDq1MbTqShOGl0h5Rhac8VGSjd3Z41+zp8&#10;LoPDn7Dnx4+I9p4p02aPxBrUtj55k2SXSRlF3xK2DjlsIfmIyQBjn8tda+EPi+5Qz2Vsl5pkK7Ve&#10;CUM0qoAA2zhlGOTkevpXp4PF82MqxlHWxtmMGoOPeR+mP/BNj4SaxoPwb8ZeNLvR5mj1nUJYIpGi&#10;ZAUUrH99+GVSm7AJPzL8vOa9W/ay+Injrwl8NPDfw/tNalaz1jWYLI2kqZJBkVd28YfbjeMcglR9&#10;KmqqeKxaXNd3PNnTdODk+i0Mz9pb9oqFPhF8L/2eLDQprf7Zf2VrNNAyMk0QKqTGn39xAyQVx1x6&#10;V86/Fvxz4G1/xHb/AAl8LyrHYxanp1n/ABKZjE0e/KcNyyt8xJ4Y/Lj5awq0KlKb5erNsvjz04ty&#10;0S1R8N/tEeNZPHPxbg8MtfNDbajrEWnGTcoMNlEQpAxgYAXHAA56dq95/aW/bb1LT5vB3ww8Ka8r&#10;+CPDVhDp1rZIuYblo12GTpuV2/vDHAHA5zxckalamt9T3cXO1Be7oo6Hk3hf42w+PtQ8O+DNCwfE&#10;erahDYwruIMEkrDDe5z/AD/Cv7P/ANmf4TeH/hR8HfCXgi3tkYwwB7wlF/eTOoMhJ9Sc/lW3EEvZ&#10;YWmqe7f5HytGTc1z9Tzv9qKbUvA/h620TwLeyf21re2FNPiICsrEhmx24PbAz618z/EqM+Efgt4F&#10;+GXhiFYPiN4heDT54XGxnaQKkzMhwcBm4fHTB9Kwy+pKeCg+spXfmkn/AMD8DOvHlxkIx+Hc/ML9&#10;qzxZpPwx8SeC4fA+lTW2u+FzbrqULFU+2XcToWcOMhUIHcFgG/Cvoz4xftefEz4z/synxpp9tBYa&#10;polxFcKmmzMz+SgBchyAQSDggcE7cdK9avgPr+GhVq7QenzOuvh44LF0cU4/FHU/Pz9pPWdR+Kvh&#10;vwX8ToZJrix1bSo1kaeVnZpY02P8znjBBbAP8X4V87/CfxXqOt/CLxH4GyGbwPdNdBJZgpa1nESk&#10;ADlgCV569SRgA1th6VPDUp01pY9ideeIwdKdTSKdj5t+KPw/1DUby7m0e3Vree38y3dGLIPMG5Rv&#10;7k5HIFftX/wTZ1nwrqfwRsNO+JHxHtLXVdDmOlmyh/0i4jAA2ebGp37mHILctnjpU4nE82FtDWR4&#10;mJo8+Ii47LqfTEei/BLw78S/EGhT2V5qegeIItlobyLyYluJGHIjI+TnGHz0HvXyRqHirVV+FHxC&#10;+F+ieGrOxuPC+qXV9p26MtOLWWUIYvmzuyJM5z2Gc7RXnQhWxeHanLlXVHpUIQw+LhUXdH5z3nw5&#10;vrSIyvaDeAGOMMUHBxnpnH5d639CubKC+aNrWa3VLba8czhgzc84Axnj3xX4O6iktT62TTVnsch4&#10;n0jQPEGo2+lqm24LCRWbG1GGCpDdM+o7d69N13RNJ8P/AAn0ewkvm/4Si91FPLSNg0Jt1++SoHLH&#10;HDHgYOOvBVUpKMejHCTUJR6s861ay8Qa/qVlJeXDywQxLBFuX5Y1yMHHqK+9Pg34imvfEHhjT7ix&#10;O+ysltxIzbIokQD5lHZiR9BzU1ZxhT5VLY1p2T5Vqz9LfDXhyy8Wf8I3qFjG8kFkkv2SJ8tw33yT&#10;1bnncMHgVV8TfDix8O2fh/S4k86SN5ZI4VUFkkkO55c9uAMknPAHWvn8TiJuo4LY6JLls5dTP8Ne&#10;Ta6hqem6pbiGxiCsjMCDOrcbQO5J9PXmvl74z+EL7Utb1vVNPtyNMitH2Rv8w5bGD6sQRgjp7daz&#10;SlHVRtYyqQ9p7/Y/Krxz4V1Dwp4jXUFtGaEq0mwAjyyMHHuSa+z/AIbiXUtH0qKOHMskCSsvG5XI&#10;yVPuCev/AOqvWrSlXwqa3SFhLrnTPoH4j+GdMm8A6CLcznxW5Ky7CoitYiuD1zmQnB44A7HNeKeG&#10;PEN74S8PXfwxuvCsF5o+pSmfUdSlkk81o02hITjHyEqCFXgnJJ7VyUHJxUJDlTbjPzMLwr8NNOnu&#10;7iUwOunLuaBUG4oP4Rk8ntVm78CXFrdxvY6bJO+/cNyoOD1PPAA/Ou6rUtPQmFJpWZ6JY/Cu71Lw&#10;hNqFzPu3XO4RLIQyFB83A6BRxmuTh+Hd14cePxb4fEbmFxF5rKWIdsY+Y5+bjgnkda51KSnd63Eu&#10;WMmo9SOz8G3urRX63GjvDNe4NwWB2kIeQT1yw5yOB71rap8NfClvpdppYtoLayVQrzyDc4PqD+mC&#10;e2SaxeJkrpR6lTSgrXPj3xZoFvbR3VotwTtmO0qowqZ4H+0cfT8a8HGjSzXU8aLvjdiqOxz5ZyMf&#10;j9RivUoe+tdEYQSlV0O3uvC919ga1aUqiIQuB9xvUHpn65rlL7TLvU/7NtpYVMdsrQooABwzAsSB&#10;948Dk84Fb02l7sdUVVg27HouieH7l7cRkOuMAsyHEmPTPQY/lWdrGiQ2jtKXPyEn5TweOhrjm5wd&#10;ltcHTjGCUX6nM3FosNmzfdhYgMGboT2xWbdTQ6Zp5WVDsxtO35sDt7kmupcybn0tsS7Rsz0ewsLe&#10;50TSyWP2iFPkBHJPXJPXJ9aht/DdvrF5LdLbGK4QEM6nGwnBIK9MnjtQ6keRzjqF+Z3R6/4R0tDI&#10;NIumT7Kx/wBQeBL6g/U965Xxb4f0O5guvsOizwXqqyjzxlJyDyVwBhB05yfz4xVRycZcpcp3jaPU&#10;4DRfB7ara3dwsUUSo6qcZJf3HrjnPNcrfeFtYsr+5u/szsY3Uxqisd5HbAHHbpW3tIt8sN+pDVly&#10;xPc/CeqS6vEZYrCeSe3Gbgyo6svHRVYAs3TgAnvXqV18N7y6t49VtNK2XbMJEmmIYSDj7uPu45Hb&#10;nsa5qk1ZK/8AwC1Frc7DSPDnix9Dk0QQypbuSZJhhjcKei8cbVI4OM59cCvVNB0y+i0C109rEBo5&#10;gGMkygAAqqHefmZmPVcH7vNYSet0bWahY3r6JLq5Ol3jltTiUB2YAiJOhX3OPy/GuG1fwTYWJe9t&#10;IWKqQAMs2c9WHtXH9ZtOKW9yVC+kThNT0fTb+80jT/s7BHRzLIF/iB4Ug9ARzx6V7bceFtR1fwed&#10;ORA5iYGJRk7uM8/kPzrqlJ1Zx8ty/sNHnPiX4LiC3t57WVk1KTYs2yPPlDgng8Z29Pr3rz7XtJuL&#10;PU7G702Iw/ZlBjmdmwCoxxnkFjyMcZq1Pl90x5XHbc465fSfMkbWLxlkJHGzO8ucDkdyT2zmurj8&#10;BaX/AGdeSC187UNoSFVYAlj0P0HcHnmul8k4WiKT5ehwWv8AgTX/AAybS4jhWZ7jJSINgxlMEsQD&#10;lF6fe684zzXXao32vwbYQ6prbHWLlzI0VhGY2t0XGASflJzk9hggd6xn765Vqu44uL1I9LmW58KX&#10;t5MzQWlrGFlmwokU5x0H3myegzwPQV9AeDPsOs6LoFrBL5mpLEFldlwWP9719sfzrgqU4xXPLc6K&#10;T5lr0PpDwZ4dm8OXMN084lnHzBcggZOeR+Ve76rpF3qXhe5vRDhXO5wQAFJ9BwP6VglHR8xtJuUe&#10;U/OHU/gDrvinxrP4o0K1R7dZSQkgKOjKeATjkA9CQK+yvhd4I11ms7LW9PWG9DBJp43ykiLjaCTy&#10;BkZxj8cV6Cly0lHt+JlToW23W59I2+lrYX+nW/lRW8M0qpnPTnG7J6Y96/NPTp/E8vi3xCskzafZ&#10;2epTR2qoGYyFX3FwxxgMDk9Rk4zXl05qrXvPp0FOGvofU/gq1stSvY9SniHmSOsV3coAQEAAUDvk&#10;5Y7QAOvPJrLt/h9fQ+Jo9Uu7Ivotzfqr3e0B4gu37wzuIGO/BBxk13Nw57bMmMddehDq/h7w5pfj&#10;XXvGl/bu91NcrPJBsJW8KcBHxyFx2Xk9OK9d8OeDtc8Z+CPFGi6IscV7qFuZbbeFjEcgcPtJ4CqF&#10;3c89Bx3rKdTkXNKOqNIxSbaOc8A+AItGkTwXq1pH9oMBbbGf3TFWAcjsRk9f9rNdT46+G2lXGg3H&#10;hrT1AdZPPlTcWEu0DaAOgUY7dycmsYTqVJ6bdjTmcXbp3PMPCvgq60wQf2pAY4LpBClqwzG5yWwx&#10;HbA5zxxTvGnhPW7vV7DW9VuNkWiqYFVMBHVsEIR1YZUcdRj0rpc4yaa+LuS1u3sfN/jnwPeX+qWn&#10;ijTbKVtLvI9ghRQpshwJFdTgsWK7gRxjFb2g+BtJ0qTTLe1tEGpXH338tcwquACGPfkntjjr2bqP&#10;2kUirJRWp75efBzTNU8Lxwi1ku5WDSjbIBEFAG7cF5JOOfyxzXh+peFTpb/Y4AFYf8sx97A4GAeu&#10;OlRGs5VXDoS0t1uem/D3SJNU1W01VLV7ezt0ML246SucfPz9Onuegr6H8P2vg/xdq8dt428ORxXy&#10;sR5silo5mXlRxjGQBxUVpyi9Nhxcnp1PUJNF0zSUmhEWLWeLEoVScoOQhx9Bx0FeUeLPDM2rHTLj&#10;StK8nToyDtfLOIgclR65xj9e1efKU9ZFRk3uzzj4n+LW0XTJ/EHhfSru0KKIUt7gtueRVALLj+HP&#10;55OBjivFfBNrc6vqAuLewA1eRDcSTBMLC5GWAB6E5J4+tb4WKv733kxTcpSZ9R/DHwreeHW1S6kJ&#10;k1C8ZpULucCZlVAcn7oAUdOn1JNdb4v8F+IH8L/2hqF2vmQkpCY4wWDYyxwM7sk4yfXFdU3RqO8p&#10;XtsQ/d32OBfwLZNPoHiTV7IL40uEXzWROYUUDZ+8GM49BjHrWtJ8J5tZhe1bVmXSwSUtkjUBmbqS&#10;zdz6+w9K5p1IcsorpsO8Wro4aTwtf2GsNHZ3UjWUMflNa7RslUAHO4fNj1H8q77SfCtikVvLdu3m&#10;nbtYs21SeQD61yQnFb/ea8qaUke/eCtFcW25pcuhYl1GAwHQY7e3867nWYVXR0uVhIu4mWSJuhUg&#10;7iOPXp+NVVk+W+5s9YRucRc+IEvY7ae1lxIbhXkYdhnkZ/PIrtjNb3exoHEjIPlYE9f6VzU3Uk9f&#10;uBQk42aLF60k8OntbkGWUM0qkgeUOg/HPbtTI4FiK2/m5O3dKCSQfat5Lmg+4nouVHx3+0H8LH8X&#10;S2cum6n9j1NoZLeG9uUJWMNg5+XOFBUCuC/Z3+EGmfB7Qtd1O28WWGpXl4hErWkMi7XJXe2GyOdr&#10;dP73414yi1z3XzMtGr8upzfivTNI1/8A4SJYNFuJbyP54DO37o/7B6H3yPxHNYPw4+HGlHwFH4O8&#10;W6I8mgfaRe6oUlaJtQuGZiIWCf6uJeqheW5ye9duCp+yTm9b9DCSblc+qc2vhGx0m98M6bIugzeX&#10;ZWtjIC7QIgVXcrnOFB4ZjggDHORXpWneOrKXU9K8NQwNIlyxu55CjBXEYVVXnBySR8ox3ziuuU5z&#10;ndbG/K5Rsz0SDTkj0t7O8jMktwxeUuoDYydoGOAAP5d68e+KPw7m1fwTrGgeEh9jhkwyTrEFlSUH&#10;O4MPm5O7O7OQeRXNVo+0k50/i7hUVox6Hjnwqj1VtSk0fxiphhg0w6Tp8ET7ftdysZXz5GbGwMeS&#10;ScEngYrF+H+uXlrbaj4t0i4uXu9OC2N5C9sVeO8f5T5K87kB/ujnrxitcNFpylLcykr6M5X4neJb&#10;j4a3/hqeC0+2+JdV1eKw1GOYMY7KOXYqv1IBG5jtHC45BJr788MXMcvh2wbSD5qCZIC6rw54DMAc&#10;YBGcZ6Z6dq6qSlGcZPYmMbK70R2+oWkllpLXkbgzvIF2t97n3HYCuU1MxRaRfT3pb+zPJIlkAC+Y&#10;5+4gPU5J6AHOKK3uykkROfNsfnDr/hHQYvG02ma7NbaVp8r+YsVq5LWsZGI1VydzO7c7cgAsRngC&#10;vsr4UfCOx8LeF9MN3GyXsgDhHbLLGSSqu38THIzjj612Tqv6uoLd9DeGiuzuvHfhU6uYbtoUkAg2&#10;GNl2rgcKCR0wPT1r4q1bT4vAviae9ubYv4HSykCWk1sHY3rkhpFHXC54x8xOCCK8yLlDFKLWj3FJ&#10;3jKKMf4CfBe08HXiv4aubmTw1JfDVLz7Um6WVmIDoV42LgLgA49Rmvr3wXoGjab8RNb1ea2kmnuo&#10;cW7SZYWxLEEKp4RcY4FduJrJyUGtuoqa5IaLVn0Hp8xvCIoH/eRg7sfwAfy4rWi8PQtqFtqLsxj8&#10;tw0TNxCW6ttHVunPbtWfK3DnbE2kfInxm8M3+kWyaVpamPw/e38H2m4MmHt4w6ngH75J9eDVDw5H&#10;BpHiDV/h7JMyRPhGuI0LJIzAFSyk5XIOefTHWuKE4e2SezBWtrqe0a3rPiLw3ZWMekhbzSrK1Pmw&#10;orZumRcjbz8gOOVHfuBXnnw8+MkfjXSNZ1GbSpNM8W3Mxjs7K4jZRBGCAS5bgc5O4cDP406lNupJ&#10;7LoY8s4y02PUPBviWPVNZt7a1kV4oZAt5N5nFw/Awo7J0PXnrntXc+J3ikacWi5l3ZAJH449APSt&#10;fZzVPlnL0No3jv8AM8+vIYdVDWMnzuiszFQeQo3HOPYV0Xgm2kvtE0jUL6y/0iQ5t2YkmMEcKW9Q&#10;DyT60sLhoSdqgSaTuev2YjspEWZF3gDec5BXnHI6/TtVNXF4lyit+/Ryq7hkEdR09q6ZyhH93uwi&#10;ov3jO1aGRgqytggKd/0P+HFcjqW60mi1G2cskZJDL0ZT2OOtclVNqSjua02mtCvo13NNcR6eHwW3&#10;SBevU8kfnzXoMCoIvK34buegFXhm4IKj5dEZl3e/2fDaywOvk71jJOTuGefxx0NdOHiHmT7f3WP3&#10;ZbkkY4P5VTlbmk+hMo7SfU5y5ukuz5cO0uvL88xnsPc/SsnToGsZz+8I86YK5A4jJGAfbgCsVV9p&#10;rCRooLkv+B2MTLablDB8557fUZ9azriYLGkWw+a4I3EYGRXRCzi09zBO8tC5ZqRb2heYBdpjI/vD&#10;qSR9fWuW16N133UQJgt5UkYqcF1BGcD065FKUWo8qexpCVql+hXbUpk1WJoQFsXTeCCM+YSCAPwz&#10;UGqXFpcS+Rc7jGDkbedjev8AKuaVSVrvZG9r3Yaes17gOrecMopOWGPXP09elLJOL26ns4XHlRKC&#10;epw2OfzP+R0p05qSsupi4q/ulKOJZ9UtBcceUhWNckYPUsAP5+9dbHZQtdXqyKh8oDcpU5yep/lW&#10;tCKim3sgqWXKaWntHqKXduUZnjAEZOF256deijnmum0aZ4LWJ5gpuFzG5yD078+1dTlB8rjsYzjd&#10;WL32W1nLTSLv3dGJ7dePp71gXOnW8UqklWl80SKSOhxjj8KtxcloZRqSjoJdFhtWHKuMsNuDuA6+&#10;9UYbCM20t7auPNYkqARjd15/HvWTTj7rNnKKj5lywt4mSSSYoLiNGIJGNxAzxXGzx294bm6SFhIE&#10;2su3BLdgT7VpzJqNOoKMnf3TONgt/p6xFRwC2Ac/N34+tWNDQxWkMt6GkilUMu/sD0AI4OOnFLlT&#10;jKb6Ginf3RjapJp7S2qoRGG+RypII9Djp9TW99ohtreO53DB/iA6Z6HNc7qyas9lsCg079WVIrl4&#10;WTz1BBYsgHAb6nsPeqWrzxvaXDGAiPzVAXHG09c561DnzKUfvK9nrcpQ20628SqCdzbQsZ529t2e&#10;gHWmTSpcKY7aY4jXDhcYJ9/50m7wE24uxzgR/tqM6A2wBEjjJxnnIHertq0jXdtBaOpKj92uegHQ&#10;j0FY88U4pbmjknozu9IulLLbTNt/eqWII4YEHJz0ArP8W3Onaj4ovr0ytIIIFSNIwCrerD3IA4re&#10;c3OMYdTFQvK6Llr5UQmAmjAaMPgH7gxn8yO1b2no1vatcCYlWPAznk88VtBWj6Ickjl7PVLbUE1B&#10;LMbZIpW3BB1IPP50zR9S8i21GW9ZsmU/I46ADHHtxXPKTbi9kNwsrdRt5PBLDY/ZRummXJBXIx2G&#10;e+an8P2914g1GSw+Z3t8B4Rjcx7jaewBH516WX03iK6px2e5LtCHPI9bsvhR4s1CJP8AQore3I+Q&#10;ySAMB7gZP41yHiTwvqfhaZYNYsVikkbbDKrBlm7cEV9FiMppwpSmpa9Tz44+m58iOUgSKLU3t55P&#10;k8rcyoAQPfrzyeRWzZtHawWwVVlu5XaJE6GNQc7iOvTueK+Yl+7mrb3O5zvCy6jvE8i2sdrfCAmR&#10;GVGwCdoOA3H0rAmvIELSq3BI4yMfT6msq0vfZdO6plwagZsR7SqEBgM5Ix7isq4vobKb7e3JZxbv&#10;1BAPQgd+cfTNZVZW5eX5lqNo2Ekvo4QgA2RZ+ZUQtnPsPU1zXiT7ba2Ed1A7M+csuCcR9uB1PtWM&#10;1z0Q6WkeA+Ov2jvhB8ENL1K7+K/jy00iBY/P8mV1aecf3UjBBLcgbevPSvyu+Mn/AAWeN7HdeF/g&#10;L4eWLTACq6pfRzLJJnIHykFYxjBDZJzxg1rluX1cVOKjH3erOPE1XH3Y7n42/HD9pj4k/Ei+uZPG&#10;/iq5vJZ/nEYuQ8SKTkKSMbh7Ecd6+FPFWpyTLJaiRlVlYBUXai5yScepr9EwWDw2EhGMdzzJyTfv&#10;bs4/RtRaFmnWM73UCYAbnwO3HX6Cvsvwrdyrpmn2yD92YV/1bL+7yOmB0PsK9mVLlhG8tR0mmmmf&#10;pz+yh8HrX4ufBPwx4zPxptvC0ugeM7wRadcmLZJcoIVju4y5GHbkOCfmCjBXHzeWfte+JPEf7Sf7&#10;Snwm+GvxPdYtS8J6XqFvJ4t0MvGNRR8CG4YruYZO1TuOOpLAfLXdWlTxEKdKlG3Lu+5yYS9LETl3&#10;6HyN+wfrz/Cf9pX45fALxLeHyNYsv7d0wM6qjTZEUxyMfMzBMjpyTjmvrnxN8OND8Ra3JawxLHEy&#10;ySqQSERv4jgdz649elfD5pPkxEk/hZ+mZYlLDWe5+fvxL8O6R4R124tJHaOzV2kVnJ/eAcAMTz1/&#10;lXgEnjjRw86WTqULMCUYEHHQ1wJ88F7KWi3Oz2sqceWW/Qp6f4suLnVrO0tmjGozlYW2khVDYyZM&#10;fdUcnNQ6B+1JpvwutfippWuafb69Y2E81vo90hVP7WnIGTsbDJboScN99tuMCvpctjGnC84+93Pi&#10;uJMZOS9jzan5na/4s1vXvEWq+JNcu/terXr72DZCxryVj4/hXOPX8awDvaSMCbLSEiR1H3T2+gx6&#10;17EZP3nD7j4z2j5ddzbEBihtJEneRF4B/hiyACwHTPFacBn1Bo4iWNmnRjkZYH0P0qo+z5LKNmCb&#10;cebqdlpVpLHPK7RKgk+YhWYqvGPlz0z6DivRdF0/SYbPNwd1zHnyw0Rbcfr24780pV5Q5odehXsu&#10;dRbMifT/ACLgtbrEJi4ZUVQnOck8ck11uheKFJ+xajDs1ESArh85jGc8Y5J45zx+NcsU68eRM12P&#10;TdPM5SG4aMrHOA4DY3R9sHHetSxvFtbi9T986w5JRScqT6Z71VKFNKXtJeh1U3yxi3HQ6i38T6iY&#10;YYArrGGywkP7zOOhxkY/x712uka5exu1/LPNHFtCsEOAvOQDj8T+FZpQhzPlNYxa53HY9X8O/E63&#10;sfOkE8v2F02rITtMc2OCCfft39q9T8P/ABGmlEDvdxvACr7i+07gcjHrzWU7yfu9dyYLnTfLqfqH&#10;+y9/wUJi+GxHhfx/qc974deZBujVTNpy7QCecluM5x1H4Gv3H8DfEr4f/FjRrLxN8PfGdjJBNEDG&#10;hlJnUH6YGffpz+Ffn+f4H2VZyhH3X1PWweIsvYz+R6hp0VxpzS6JqjPcW9wdxAcNzgfMW7n1yeel&#10;d14ulk/4R63tbWJUvrVF8oAAAocencDsOa8GK5IyvqejGLv5FPRbyMNbXV3PtDbFcDoQMevUn61B&#10;JLFb6neahcwFpnZvJIOMA98fXoauU37q5dBu0XZG3BAj2+S22bHOMck15ne21ze+INUgtLk+QunF&#10;7tg2CqCQLg/3uSvA/pWtSKVO/foTF3bujotO1W00zT7DTr24Q2ltA9zBwS29VG3aRyBkAECqHhW6&#10;uLCzkmtxvm1AtezxZKhZW5wfTHFFP3uWKNbJQbZ438Z/BXiiT4S+MvF2m3p/4TK1mF9dBYwBLall&#10;UhOuAASMAe5zXyXPpJ8ReCtWj0fTp31RHgl0G2EbmKNoWWRiF4Xc5QLlvl+bGK9mlF06bqR+JGav&#10;KOmx9UeEPj94L8ceGIdQvPC6w63Z/uNRsnsJormxuVA3Iy45Y43AqCCCfQ4+ePjZ4R0349+DPF/h&#10;PQbabTvE9jdxalo2pzyJGbS8hAeN97/6oYxycZx75rnl7eNRVJ/eRSvA/Gb4RfHfUNU+KXiL4U+P&#10;AvhbxEbFrO81NohB9vSI7mmiWbhtzKDkkryCuMcfkz8Ybhvin8X/ABXFPblPC8N55NsScfa0wv7x&#10;mbg/Nu5GBjFfU4Ckqs1UcjgxeIUIThbU7jw5pum6Zbed5b22kgYmfHNwFP8ACDgsCQMDucHpXkfx&#10;H+INj4Z3yTRiTVp42S3tNu6O3TtJkch2B5ByBxjnNe57NzcUtzxIS5eab2PjrUte1PxbfrcajceY&#10;iKWiRZGZYh2KgcE9vbPaua1fw9fTpBE1wVWQFi2cbvoR+VevSoSajCUduhwYhKavCWpRn8NrAs0a&#10;hfOCA/Lgh8/xfh+ddLpVvDaWcVpqMAnlJVCWXBU5xu9vpV1KihUjGMTlpU/e98+g/CXwO0/xeLRb&#10;ST7NdzjBmhbeykfxpGemARweCe9fV3w4+AmueHbmW4Fu7SxxBj5mAGVMkt7ep7UqlaKjJS6nr0oN&#10;O9M5f4o6KIry5utQtgunXEoKiHlUc9eOw9zxXyTq1othLquiOnm6K0nmJEmGRc5+dGH1OQOePpXF&#10;QnzTs5BiqfM/edzzvXvD7WH2K9sXHmKodSowQuTgE9z79qpX8z26LdMrJHNgRtIQSzgDcuOw9D3r&#10;rnyX5qm55slGPwbnNz6mbd5baJsx+WWEpIH1HHb3rn9S1GO3ikEDhwcMx4y4P6YHSr5ObSMdGiFN&#10;Sj73yGaZr19f6RfMBL+4feWX/lmB29TnjpWLqev6g0OnXEV9+4K7zsQDfyeDn+lclaDUo03qkFN/&#10;aZjX95Fep++JFtMPlYqflb6/XvVHTLq8gvkUTN50RAMjNnzEAzjjsP0NXUsqcXHpsOo5z+OJ6f4U&#10;1R9G1y5u9NmaSznBlaJSDk4AI969U8QaFYz3tjLo2bae5txdC2ldS2CAW5XAOG/LNZyhGUozmac0&#10;3HkgRWd++jRpFeozxDhsAnYfQ+nFSr8QLOW2mtLLTyzDK+ZjlD6jJ/nV1Kc5VOZSsi6KglFPc6Sx&#10;8VXVw9uYYjFLE2WLrgxcdMg9eo/GvZ/B/jO00+7vJI0U6tKqRmVJWKRKOcMp4J7+g569a8yrz8tS&#10;C1ud0JpKzPtz4b/tL+I/BniSxu9PvrUWUcHllEsvNWaU4Vjt4C/KWw/UE9K+4/2bfj1oMt9beG/G&#10;HxH1R/DviK+kivdFvklg0uzLsCz7Gwrs3/PQgrhsBq8SthpTVo7rqehha0E13Pe9Y+BHgrwh8WNL&#10;1/w2qWXg+a+2Ja6TcqqXqsu5LyBoiRFGrKEeNiu7B46Gv0e+EXgXwYNSsLfxN8QfEs51GJFuzcas&#10;4tLjJBjG9NrpGRgFGZgCo5Hbx8Q+RPm1a2PX5lKalFdCDx14L0p9F1D9nnwdOs2q22sR65ZyWsW9&#10;dNVZDIcyR5AZiNuWIK7QDk1+gHgvR7jTPBvhlbmxjjMkSRzCMgsZBgMznrycn05ry6zlUjGc3byN&#10;F8Wh6ZOh0x7dbYecsi5zuAwehBHYD170y9isnSRdXuGjVwqEhipBJG0BvqQMd+lYONo3+yV+Z1t7&#10;dwRS2ZdiI9ixMC2R8oAGfTIFQ3kEVxnMZNmVyJDj5Twe3+eK1jKEku6MJNp6bGO9zF57woD5YTKu&#10;BkMvpmvOdUM1pf3dyhd2kHALE+Xj+JffmprylL3VsXFXOc0rT7G6vtJ1ZZFlZXP2hxH+8KDJJHGM&#10;cdziqnjfUb11+0i6Kea7mNSVJUg8AD8gK56t1CylqaqzmpPob+g3Mus+EootS3tIjMDng5GCAT9R&#10;nippfFO+aNLiMmKNQN4Qnc3RSGPGBjpT5nTpRcZavcJPmdlujLvNZmvZINMuLMqJQTazmVFEUrEY&#10;J7DkdD156VpWHhiS5kFxFCserOVNzKm3Fxt5P0GPyq4w5mpdOpm21eLOm8SSArBp9rODIYR5r7eS&#10;Co+X0+U8fz9Kw47W0vBbmWIYYhehzleRk+mR9D0rpXJGTb2Qk3ZWKiwXE2u+LDtD3T2Qt1CjIRmI&#10;ZmA7YA69ua0dEiSzitoY4g9lGgR5XIwnT7vqxPrWtFpyvEiTbcUO1t472ddJ8glmDYkx9zb79utY&#10;+n2trbK1q0m1exwAGPQnPb3+lc9RXjJy0Li7bnW6fqaadBGskh+wMAnmMc/NkDHp1xj1rF8SxqHl&#10;ltSZHaLI3Dbu44HHbmoUZct7+gNqV1Y4vUvEM2lXj3M0AW/ltY7UKMHHTHXkdv8AAVm/EC9bUfDV&#10;rpOlaqkWoyoqGbBLRlvvE+mB3Pc96xberY4RcWmtUec61pun6bpGi6HpN59puBGFkaRseYw5Yso6&#10;8454z7VreFtA8RtDPc3t6yvJmNFjPEIUghl75PfPH1pwUZe6+hu+Xlv1Z7paR29vpTD7Qsch+USu&#10;cYOOT/8AXNKJLHVbu2ubO7WeWFQgK4w3HQ46/X6VvSpc690wvysVtLv9Q8WaW0kZXQwB5mf9ZvOM&#10;4A4IGDjual8XokaW0en27RhJ23rHnaFI5yO5b+lU7wpuD3bJ+JnG+JLyyu7BLieIM0iLEhUAC3PT&#10;dz3I/Cs7wrplvLa6xFczxNdRDcqA/N5eABz3OeSB6/jXM58vuKWpvGT5OWRtadqMs2jCV7rE0BEM&#10;6gAlio4yTyAQOlaN94otn0q6uBNGgMRTlscgDAHqSccCodV9ZGdtbdLnjegeVY6ZaXWpSxNeS5kc&#10;bsGMseevcZHXNeipZaPHbJdPp9vFKoDRNvYtcd8n0Bz1p0pNblzUrnZ6Jc2s9td/ZuZSpBG0YXI9&#10;e3FcNqcF8JINctJVKWUuGUJlgecHPTgjvzWzgqiSRFPdo3tB8TweZb200QTUHOFBzg7jheTwCa7q&#10;7muLieC2BiS5gbLq7EkJyTgL1JGRk0QnKE7roZuNnZbjZ7exN616sKZlTzeowAPT/wCtXxV+2v8A&#10;tG2PwJ+FWreMINURdbmXyrSONMMsjHYPL7FgT26e3UXOar4inTet2bRnaKb6H8bfxq+JWseLhqMG&#10;pXaxPeztd6hJK/35HO5gx7Z6fhXxjcarqOu3UkunsqeHYj8rxYbzlxjIPQ/1x2FfveQYCjh8PCD7&#10;HxGbYt1JzW+uhqWsyWNskaQxgs2T/tHsc+/tVW6uAVljEYSR+JCOcgYO04/DivpVRhyaPQ8NTv8A&#10;ZJ4rtopiVjUMD0zwh7HPauE8RwKJjKpIRhnGMgE9B7Zrl15uVaA4Rk7y2MC1g8mZLgEfd5OckN2I&#10;9OO1dFY3G9CJSgwcKMA5981cdYaboXO6XKlt3M/WLv7LASFjWJSVUjPzdOfz/Guv/ZV+IVv4A/ad&#10;+H9pct5dhrEsltc5Yqm75GQ599pGOPvda8LOoTlgaqfY7cFPkxEJLe5+k/7b+hyW2vQa/ZRqA++N&#10;zsCgFiNox6cH86/OKdTcSK6sTNux6AZ74HSvnuHIKpRklGyi9T6DO0pRhW6tFZWkt3Ml2BggL8hz&#10;lR06/wCeaZe3olYwyMTGF44+6BgAflXtuN5r2Z4U48sYye5csEjkTzUCjAznqcVmajE87rGkLbyG&#10;k5OAigcnH+cYrRRUZ3qGMKcnL2kdjidP1240bxLaXL+WIo5FBxwCuQSDjqTX0R4gs7fWra31/S5X&#10;a2nkJKkKPKKgYXI5xyPY18tndONOrGpHY+qyfFSjzUpdTl38a2+jRbNVLmHJX5Qa6Xwl450xp0ng&#10;mJt8dTxtb0rwpxlVh2R9BGcYtc0rPoevW3xCstbjj0a5kWQ+W8fmABM5459gT3+melcxcaZo8DwW&#10;9xrtuxUcrtIk3dsDoP8A64ryajq06yjynTKrTqq0tEi9p2q2ghFms65jkLb8AbunB/AVjeP74xWg&#10;uHldEHzgrksB06Dr+HWurDw5pe0nuwcqSjyQ2POfC/iE6RqKS2OtRxEfeRpAHZjz07/4mvszwL8R&#10;f7Tge3vY45Hx5LowViOACOenBrbFUU5RlDSX5nnXanZanql5oeh3NgNT063CouC6Z+YHGCOOw7EV&#10;W+CnxUi+Efxs8EeJFjeG2S6ht5Vt2IbEsioGyfvYJGR3r0aVR1sHUoT3sedmFO8Pa9Vuf2ReDZJJ&#10;tA8JeI7IfPcQCeRTxjKrg56nnJ7exPQd5cG08mF1kG+XBf5CQp5JHHc1+b1YunXcFtc9PCydWlBr&#10;5mP4bgdZrhJS4AkaVOWwATwR2H4V1RgtoF3EqFBLtg7fxPrzzVzdOELLY0qJe102RzuizQ6j4w1K&#10;/iv1nsItPkWR14SQ5UqBnrjn3FLZ31vdx31pP/rlO+OQLhVX09zn0/H1rJpUlGS6jSadzJ1PSWmt&#10;9NmtGBuPNEkzDso6Y9zj9ayr3xIYLuN44m86IrlOhbHHPr+FZScatSLjujVx9qrpao09V8RjTbay&#10;mjgDXE33zgjYp6Z9hUxvzcQoPJinteCJUQqST6HuB2/WifNzXZm00iS2tNOEGuNeKSViKxKh2mCT&#10;ggkfxHBPB45H1rPfTXSzP2OMea64ZRwBxzyP8it6cocnK46mkdU0zn7C1ey06dII83G4/MXJLc9M&#10;k9PetezkuvsIZ4xGW5wVGVI/l356Gs6lKFTlcQcNNPuNezY7IjJLkbAGUDOcdietaskLIkfkJuXI&#10;OVI44ziqcbrlXQz2dhNHvJZpLi9CSQCKUxhW4DEYywXkYyMZ68Vc1O4eeNyBy3OePyqFOpCFirNa&#10;M5LSU1CSa8e5nURxkhQzgEtn0P8Anium+zv9hmt2uw1yCWSTgjB7Y7//AFqrmivee5E48s9Njjbj&#10;+14vlWaORAwYERZJA64JP+fert3p1xKdHurIKzSHMqyYUxMQc5HYe/vVRlOa8i0ktuomr2slvNDK&#10;Jk/dnduTJAbHPPf61j3U1xdKYoHBcdSzYAP4dKwUYe1uzSPKkZ7aY3nKVuQ1xtKMV98cVrWlnFpo&#10;jupog1wpA6Z546j0qaTlKrJR1M4ykm7F91n8qW5uSnKjaka4IyfvDHU+xrUniEVjE9tuaLAB3HJ3&#10;H3PYV2xi4J82xnKTbS6nBazcRXRWG6fcEPfsf/rZqeyLQXen2WSbeY7pHAHyKK5I1JuTS2NJSdku&#10;h2WmwW8V6RdlVicE7yAcqOvH9ahttVhm1CaKD92M+WWLnA54BHvxWqn7K0VuStF3ROl7HfSSRSRZ&#10;Eb454yR/SsG71GDUbi7WMjEbkEqeM/TsBWj9+ze4tU/Ihe4SR7dYRskVgwZRya9g8Jn/AIR2y1vx&#10;ZKii8igEUDfxMz4wVx1Iy3H/AOuvoeGKLqY+/Y5ca+Wg13R+RX7R+v8Air45fHrwL8D9CkuzZS3s&#10;H27YWb7LCGQ3dw3IydhI3MeOxr4r/bm+JR8WfFHUtB0qQjw/4dRdAspYnGfKt1QKUZQDtJLHjjI4&#10;r+i8kwkOahCXqz5rEVJxXL2Wxof8EwfAmreNv2hdY8bNe3SeGPDFqyrKLiT/AI/pChIBY4BCnn61&#10;+8X7RXxK1jw78Jpbd9ZuRLMxSSLzmwqsVUHb1OS+OeD26VvndChUx0IrWx49LETdRrl1R7f8EIPB&#10;Phj4d+E9P1jwK95eDTo5ppnn+SN2QMcgsMc8n6/n4fZ+KtC1Sz+KvjCDwkXfV9SXw9aSCVFCcIAM&#10;kjrvUcZyVwK8CNPEvF1W6zt00212LhyyjeUdWz4zh+Kc4/aM8eajpfh/TbPQvBnhTUIZHyWFvPH5&#10;aEojZ3Oz7uDtxyQRgV+VXgLxB4x8f/tLfBewsb97a8l1xr5BCoURRo3mMxXoxyQATnr1Ne7l+Fd5&#10;yqSvaOp7WIgo4b3Y9D+lPxxrXjXWPhZq9jfaw9xGbWQkkqkAAXg5GB1HJ4GBzX40/tx6Z4Bh8T+G&#10;ra51G8mex8L220WqgpuIXdGSvzHnGMDI2jOSc1x5PRgswf1ePUwo1/ZYSfOfRX/BJv4ffDbT/g/4&#10;t8Y6iNXW+1rXpv3kEWMwx7QnJHzL6gnsPl6Gv0D/AGkrL4aW/wAKvEVrZ67e/a7uMW+y8twDGHYK&#10;WUhQOQxXrnnoarMHjp5uopRcb/M8iljKfLOfLofOXxa+Geh6Z+zB4B+GWleJrEvqc1jDvk/dF96q&#10;o3EcqnOMkA+2a+Dv29/AOqaVf6RoNjcWElro/hi0s5PJmRGAdOFZGwei789t2DitHXnKonUi1eT/&#10;ADsejkFfDe2Teis2cZ45+C/iT4f/ALCvwE8LyaSu/UXk1VoY2VnLOvmK+VHy8M3c9Tz6fkR4s0Xx&#10;fo8Wo3lvZ6kkvlO6FpZNsoAxgAEjGfQdj716eVzjWlVlKVtTbMI0KtONpXu7n9Nf7B//AAlHw+/Z&#10;c+HXhfUGN1ZiATG1u7VvMZZEV/MAID/MZCA/IIUEdcny79rj4e6P4/8Aif8ABqw0Kwmt7hrlrqSC&#10;bB8xlK7GUnqqsee3X6V5sIQ/tZzpS23PNkpxpT6nwJ8W/DOpXv7X14l/bNJpvg3TvtAXy2Ea3kAV&#10;sEgHGQpbdjoe3SvyW8Q+NfEcXx38LeNdIWSS+/4SO3uJbd8gYVwCuAeAw7jjnOCa9arWjV17DwNP&#10;kpVeaOttzE/aue60P4j6xvsXt9t87o7PjyCp5Bzg9eMEDOOfSvm/4oSa7b2en+KY9OZw8UQd4mP7&#10;wkAFvm4A79cc8V5GEcVJJy67ns1qXPQhJb2PqX/gnTDB4q+NA8deI28uy0SNPsMQfpdp+8Lc/wAQ&#10;DLg/XFf10fCD9ribwzY7/GlxPdaHAoke5yitEoGeefnPb35rszGgq69nHXzPiZVVPFSitLHd/AP4&#10;n6Z+098YfFXxVgnWTwZoU7W1gS27eQFYvxwMDnP+17Vy/i+5g+J/jj4n/GOK/Nro3hO1ksNGuYdg&#10;D3kZDKBuVg5JZenPzDtXlTX1SvGHSnFaeu50YOTxNSSkutkflHoPhe5/aF+PGnfDPxlHImkXLtqO&#10;u6iJCFgijAZxv7OSAeSR1zmvT/g/b+GtT+MnxI/Zy+HVs994cMkotF2r88QHl+aSx2bAQG34QNvG&#10;F6E/Q4atKVJcmlPl5mejncvZWjLXl5bGRc/BHT/Avwv+K3wi+IOs2cGu6JcTatpNpFIs02x9rPwh&#10;ODsRhtJBzjIxzX53fs4+KPA/gL9oG5Hirwba6zpHiazXR0g1EAQQyF0dZdvcrtHYHGcEV5vt3XqV&#10;KVOWjW56GAw/tcE1U0V7ozfjHqniXWrjxF4Vhmnjs7S4lCWFjbRxwPGDncSACeVzkdAi9MUf8E8Y&#10;fEOkfHxfCeo3kNhpWvb7eW4urhVWZ4yrpu5DEsewO7C9QK66FHloSi9dDhzGpTwt7bH9CnxV+Efh&#10;XRtC0TXbvxxbTapp9zDJP/ZMaySLbqMNwzYY8+2OPvV5R4w0/wCH/hz4jeGPH/g74e32reGdZhGn&#10;3r6nbyQwtJJj51BARsHjADc8qeeeXDTrVKcqbtGLfzOOeIpynTqQ3sfG+u+BdHeBre6sDLOw4Vc4&#10;3HB5x/WvOfFXwbOr2z3EWmMJkjUsIwV2qOM5Hp3r+cVXkoxR+gqnHlbWx4xqXwivrmW2fS7FpfIj&#10;2iWJN3zHkuPQAeuTjNdz4W+DOq+Ib/TdJvJ4p9aiQyQQrIHZ4hztwvXAPIAypPNd08R+7iluY8jl&#10;Ox32s/DMWsdtoMWjPbX1vMGunndVM7MQFQZ+6F6bRyeSfb7T+Dnwe0yfw3aeINQ01Fml3RFWUZO3&#10;HBz2ya4qko04c3VnTS5YtvqfaPgK20rwzZw2lmxkumU+VDs2rGAMDB7/AJV5l4qvpNR1TULhbwi8&#10;tUwYwcBAxAxt/jbpwMkDPGM15EVH2kpvUJ80n73yOM0K01WbVbfW9ZkM9xBOrwyMMbQoGMdxgcdc&#10;4rWuPCjahp6i6Adp5JJ55BghBn5B+OegGPU10TcFK8+pbTUbLY+f/iL+zxo/iPTbme3MUlxgBFVP&#10;nUnncGGRx0IPPI+tYPw7+A+p23iNbe1SY2piUHfhfK2ZJb0/PsKtYvlhKktlsFK0HdfM+o774b6b&#10;drBp0TrN5cO6RhkHPpz159K8R1v4OTi/nkKxtJMTtGBkAcYC9gMisaddc11Gxo9XboN8MeC49Agu&#10;oNRs2wuSknUJz6fTj0rXNhZtaXNzZokF2IjiTBz6HA7k54/OuxVoSV31Ikvi6nzzr1p4pstQ8Oaf&#10;o126eH0LrNCmQCDzyMcsSByfQc9q9O8NG+v7efTm0cJpFvIJ3VlIErHHzDsxyOQOa1jJJabGEadt&#10;Nu56bqOhWr2DXdzHtVNkbOVKhMj5VPbkDge1fPXxE0lofC2r3Ol3Nu0LIBD5xO6VsgnaB91cDG45&#10;zngZ5HPKlGU/aLddCKkZ7R27nwRNNbXkt9DqpYHziBjcu1hgAE+mfzp+n/D5Df219YzGaFieh+QH&#10;PQjGcnsfauyjKp6ImleMlI9pg8BadulhEBW4WJXVGXqxA3DHQYOa80134QagkkuqKNiySNKWYgbQ&#10;AB8o79uBgVoq6jPTqaT5pbbhL/aCaDaadeuMwMRCwAUonoSOSfftXmupaesUUQt53ezCh25O4nOe&#10;ueQD+dVzqc+VbIUYR2kZMmj32r3c0cSNLEiCRmCZ3fLk8DjC47c8Vt2/w3vNVhjaVEjsQ6u0igfO&#10;O3HXr2rrnOLVn0Q/ck+Q9Js/hpeJ9nGnOsuxeGVSuOtZsPhLVrSaWAnbKx+Y5A3HPAOOT/8AWrih&#10;OEqjUzaVOHKel+DfC6W+s2UOvx+Rf/egkfJ2gAck9sjvXu1x4I0/xVZSTW2nlE3hEJU7W28McnkZ&#10;xnJ49OKxrVZKVofcZyjGEFY8vv8Aw3beF7fU9EsdMdxK5dj5JwzEHaQ+OFBPI74ri/BmiazpmqWk&#10;Wo2MN7PHJuVi37vAwRuOM89+PatYT6LruyHFvqfXmmeCI/ETPrEWko05OWwgAB9Ao4x1/CqVz4M8&#10;Q2lzLczSpbRC43QKVJSMtt+6BgKSf6VhNRhNvdGtrRipHWfDLw9c+F9c1O91CDzdNuI5DMrq20yb&#10;So2qeVB46fWprSxTUL6+/tuxMVy8heCNsHbHjjcRkE5ycj2HvWMU+aU2ataLlLOoWWhJaPAYojKs&#10;gYttHDEHA3ds+neo57OOaOCKKJDbrbNuTadzMehAychR9SeKxrRTtyasE7q54ze2ukaNewjV/MW8&#10;djHbgqyhVJ6lu59c17h8MNW1ay17UfCxtI57FiksUy4eO6RgCoVhyADwRwfUVpCUlDT5mEoylKTR&#10;7Z4n0k3sqjVrNor6OPykjKKCq4yAQP5mvDPFnw/ubPTry+vbAOjx74I02hnbIUc5O1ep564rCFac&#10;ly7srkmnc+HNa0gxeI9Xtxp7PqGFkijdT+7YdCCOPb2r0bwm1xp/lzahHIZtxHmmMNsYjIU46dwC&#10;fSu6NR04Wl1Hytz12Oj1Pwp4z8UM+vWIKR/KjyKoX5R0AwevbH44rBk0rR4LK9h1W8FteW4yI2BJ&#10;mbAO0+g9/XFZzklG1OQvdUfMp6d4k8I61YQeHoNCj02C5h23USSFvtY3AlijH1wcZxn0r0r4deC9&#10;Q0/VtK/s+yae7kl2bkkU+Vbg53FjgKoHJHb3pVoKULzKp1Ht0Z9lXOgraXi3KXYkAYb8DAOTzgdc&#10;eleuWDm40ea2WJmtyQj5GQc9K8ufxe7sdTa6GP4Y06LRdSnjt7mRLgSGUsoCmPJOAD0IA/GujW5j&#10;0+eeSUh75sksM/N6HnpxRGU5St0E3JO6O50u6g1CNXlXjYV3YB25Hb6Zz+FeA+K/h7pd3eG00K62&#10;3Kztc3MSRBBJjkbn6gEnJ6fjVRm6dW/UxldvyNrwFo9hFrtx5liIdLjxE0SrnfNgfMOp5PUdzmvZ&#10;4dCsdR0u90+Nkiv1lykhXLEHJ4HsexrR117S7LnZR0OEHwue9jSwu40nKTGbfjDbxznB+6MAe1ek&#10;+HPDkdvbyxQwgFlKBjxjPcYqMZOTcQgoqBmTeEbi01vTrqTEkkKsArD7yHHGe/OKuQeG401l9ZlZ&#10;vtRjaFoiOAhIOPc5A+lc0ZSTsx6TV0T6p4bW/jhlkh3SRljCCD+7J6kehPrXifjPw1darJDpVmsj&#10;TJGSFI+U+pLEY9OSe1EZuU7rQIa+5LoZfgDS77VZrrwf4ntVk83cYb2SLDxKvCqG6HA4+lRW3w/t&#10;Ej1vU5LjzVtEMaW3BaIqwwQcZLEEZHP8zXVGqvaX7bs2nTilpqeg2rWfh210oaVo8UljLDukg+bC&#10;M3DZVTknOTwR1rU07wlomlvPfHTIbjUryArJJKm4xDJxjsCB6evrVOfKrx3fUxT6mXd6VpmkiOFY&#10;VWSRk3MDtKqzY/EnIrsrLwfps01vKYg08L+cMEtk4IHPbg9K53WfL72472Z06aTfeRObwgwM21No&#10;6Dv+Qq3rFnp9xAtrJIUkVQqoo7Docj9f8isd+ZvZ7EztH4dzybxf4e0vU9N+y6tISEyYAqbwrEY6&#10;DoSMDPtivP8ASPh1qvha3l1mS3VrGThMcFWx3J7D9a6qUF7NyvsaQkr+9sz0rwpqDrPZW2r25DyR&#10;lsqMjbnAw307V63bwGRUS/G60DbhGTkEf/qx+VJ6RuvmTOKTuch4ptbO/wBRnFmCLONlIHTcoH61&#10;YgiMUVtqkUgd1HEZJ2OoA28jtj8qzik4NvqYSTOCv9JW4YXdofLDjzPl4O48806LSZ7u2uJkQLcJ&#10;j7Ozch34ByP4Rg8Hv0xWah73w6HTF3hZneeE577DWzSf6sYkAGMmvWrfbqqRWrRL+7j3MpcjnPc9&#10;sira5VZS1YzzbW9BbSWubx7NLmFcySQMcgj6rzz0rG0DUjYRQ3P2aVRcncI+CVU9P+Ajj8qwtUUt&#10;VojaFV/CvuOsspLyKUzXGCu47AOBgnjJrft7lTcmSTeyhSrADGDQlOEvd2fQz66mPr9ra3tnMjAG&#10;yIIx6H39uv1rz+HwrovhzTSH0ZF0iZAZRbBlMnOWB285PqOa5qnu80o7LcXdHkmgeEWv/Euvx6Pr&#10;N1c6FbMJY4tQZS4QqpwGGBtXkDOWwPau38RaDZa5/ZmieELsQeI5Izs3xhgwH+s+RSM8dGJ4+mRX&#10;ThnCS93qQ4pMk8P6lM9odB1D/j7siYJSsXlmRhjJwSeCTxk96oatDb+GPE2k+KYZQ9hHA0MlqmN0&#10;Lu6kSE9ONuSPQ8elYyjVhVaWzBz3iup6lp3i7/hILptR0+3X+xYYQPMBYGV2OMgHqCefUiuw0ydZ&#10;biG5uFk8mVCghfACt3Yg8+nXg9qdGdnyuNrCs+W0uh4V4zupdJ8azWCeFLe7sJCry6kjuGi3DJCK&#10;vytt9O2TXjPinQ/E1r4f8cfYZ5NP0CYrJa6gkojm3b1MckIXneHGBnJGT04IvDRk6s+fYiVmtTq2&#10;+Akw8CHxDJrN1qIESSPJdurXLMUBJ2jPIPuSTXsXwIuZLX4faDoeosRc2VwzwvkFtuFC7z3YBBnN&#10;dafK7LZA0nGx79qUR1pYJJnYadbP9oBXrNLjHQdF/n9OvlnxAt9Y8SfDTWI/DTyWmvLKDYkfKPN3&#10;BSHLcKMDOR6elauL92U5fEc8vd1j8z5b8J/BjxIt7p2n/E/UP7V1nULmG6n1FVRDthkEiREqSGUF&#10;e3UZzg1+gV1pz3QurhxhtwaNQcADPyjHtxXRXXteXk2R0xacNBLrUpf7N1TTvsR84oqyyOFUbsg/&#10;KB90Y4x1r4F+M3h3xQ/hzy/DcSS3trctKZpCxZSxVQBgHoM4wM8nOa4a8bVIzXQinB31PdvCl1b6&#10;f4b0bRbK3gtXisY7WWSRuZHUDdyfvMxx19uBWjb+I7aw1nT/AA7Lp1yuokKIZPKGJcD5iTnI69fb&#10;pXHGtKrU95aXLcr+6tj6O8J6LaadJFCxX7XNl2X+LDfMc+wz1Nb15Ctq141mOXAAJbj0A5r0naS8&#10;lsc9SXvWPIfFXh6LVkuE1YJNA2MxsnDdOvOAPpXkXhfwvDb+Itc13UWcvlYkmY5KoihEAJ+9jHA7&#10;AcVwVKcFU54nVDlcbo9mSxjltBGs37vaW8zu+R90gcAf41mXNpbXVnA89jFhGGAkK7pewJbGTnOa&#10;1jyzik9WNJRep0+keEtKS7tLuSyEdwj7gVOA+cYOPb3qy/h2XUfFM9895IpJ2RRoQIwpxyR3Oe/G&#10;MVtCCnvuiZNXb6HM6Foa6X4k1ya6hMlvJAYUWQ5jctgMwHYY4/p3ru7RLWyjWytPk05XLoqr9wkA&#10;Nx3PA59hW1KUItw+13CS0VtmT3TTXDJCW2xZ6jrx057fStNY1hKxqwEzjKcjJIqHC7k3v3Jduhnz&#10;XW9ZEnXbekbcPjJx2/nWA7edpd9pxZdqKSd2MgnGCD+NcdS695blQTvZHI6bexSyvLEP38LbHwcE&#10;EYPB9OldXpuq/axNHIpEJYKQ+PlPT9aWHm3o/uNqqc9V0Luq6c08a2du+1ipdGGMLj/PpWrcu8em&#10;WkCqBIka4kY7t+Bz+dazp+7LzIeqSZR0YQi5mSVcyOPMT5Tz0H9P1rX1O1Sys5bhSN5+Z+DwAOM/&#10;lRCEI0uZR1Qno7dDAbUYZ7S3uFlwpweFJJX29Sa1JIzIkaSqSm0MM4+XPTn3FVT9nKV3sTL3dO5j&#10;ahJdWkT3MExZkYKYuDlW4Jx7D06VSm1OK7sXtkjIc7VZm6Y/unPXNZyc4/Dqi+W60JGspb25tZpo&#10;xE0Pyg8ZTIwSB0JqrqOlXDgBYiUwDkdDj+pqZU1KF1uNNX5WYllqN9bHy1ADo2HVsjDent+tdHY6&#10;c0iG6ZQhlI3lWOAfQ/lU4enJOU2N0+TfcW1s5muppnDMSQqFVLFAP5/yrslBjPlFMMVBbA/n7mum&#10;hBcrlMxrbFK8MlhGmoWeGEs4ikBwcJwD9cA1Pda3b2EqwojbJEwCBxuAznPQDqOaV+X0Ig+bQpab&#10;4m85TBLEBbuuHV85T6DvmtmW7W9MKqQxH3QSR83b6f8A162hL2nKkTOlbUk1G4t7GSC6mTdP5Yjf&#10;HUZwAMeme1ZttL5FvcqCAVzIEXA3Anp9aK05Kpb8SYxckVhrttc2l2XjaO6RPkjxyxPv096zoLyW&#10;7sLZDbYunbd5efmKgjr2wBWTlz67s1UHFa7my2jSWKTC2OYWHmf3cEj5uO/NZbP5QNpFjdgMS+QF&#10;9AO34Vd7Qt0YRkpSsY8srpG11MVyWWNj0D9uB6dsVnvqSu8sbxbYCQc7s4HpXG2ktdjdq+ptWUya&#10;sBK5H2dVKKVYHgdeP896t6gbZrG7s8h53UCONOCGA4bPp61SnFUnbqNtrlsZnhm6eS3Auw3n7SmA&#10;QBuXgjntVV5rOOO91CdfJsxJ5YHGSe7Ad+azjKHLyPsKyfqee6girqEnl3ZMrncihiFCgDsOuT/P&#10;FS6ZeR25lvvMHnn93kHpgnGK4m6m0dkQ/I1r26uproyQsn2eVR908jAAPHuec9K6nwzpTy2Us7xH&#10;YxP7xSSFJ6c+p/pXZh73lJ6sa0vJlieCOC5S33ktMRFnP3Rg85PAArVk1CKxsorSM/Ig24J9K7XJ&#10;y120DlU9TG0e8iguLu+QLHGQVyRyWyQT7fWsbxKq3Fk8dvctGZnB8yLGcemfc1i5R5bFOLvqRaG9&#10;1d3dvG+RIvyLuBUnbwOD9PpX0n8NPCemeF9Wbxx4j1W0ty6YSOW7hU5YAEnnbxj15x+ft5C6dKo5&#10;1Zeh5mY13Tpcnc9x074qfDbVtSbR9O8daVLqgOPIW9i3sfYZ+b8M1U+J2ixeJPCGo/ZZFa9s/wDS&#10;4ShBIZOSPxGa+xlKnWpSUXe6Pn4O00z4T0Bp7l5JrpSsskBLfNjJwc49ADXRaFdRxNc3sgJf7igk&#10;5O3ODuPavgMTJUa/LLe+h9ZB89NOBp+IbsXOkzxWqu8skLMqKcEMFJz9B1NebaZf2d9pNnfglopI&#10;1CbpASHwNwx6j1rhqNqpd9Vqa05NR5TpNFkmaCcXEg25LISMED0rWs4hqrCO3hLRo58xHIY7uDkY&#10;46Y4op7jbaTbM6WRbbxHd6TbyDzZ4wUkwDHEc7SB6MQfw5r8sf8Agop+3vJ+zdousfB34Xy2198X&#10;dQgHnXIfcvh+Ej7xcdZiDkJ26minGOIrRoQerdhOSt5n8oni/XvEfjTxrJr3i3xJfatqlwzSXst1&#10;cyPGHY5zHGxKg5zxXMa34mvLPztKlYqcFdgyGHpnuK/Q8LhVSpwpYeNktzypLnqyqWKdvY6fFpi3&#10;pmdpUUYDZ645+vPevAfFeq6rqWqMIEhEYY7irE8ccYHGfp0r0IwtUty6owq2lI7zQdGih0d9W2Zn&#10;RckDgMMevfmvoLwHexS6TYXltvETqCXPQMeoGOOM068qk5WvoFClaTR9k/skfGyy+Ef7T3wWuPH9&#10;rHd/BO5vZ7LxPp00Cz2z29wgAmeLB3lDlsAFsjgdc/d3w80/wLqP/BRn44Xf7MscMtppWixSaTom&#10;vu0Fre2coQuqO581W3MmwlWbqxGATW8HWfuU3olqYVoxo1bvS+zPyf8A2hdO/wCFb/tf638arrw3&#10;/wAIvqekSNpl9ozzrImnrMyOWSUcSEnYSeMg5Havuf4WX6eM9V0TVNLljke+jSNX4w6vjHI7En9a&#10;8XOMPy4dVj7bIKyklBu6R+Vf7bXiOPwx8R/F/h2Vm+22NwYTbgfOG6Ee+CMV8R+ErPXfEOow6fpW&#10;myXepOpk+x20JeRUGN0hCZIVcnJ7Y6152V0Pa0HNbX1PbzapGgnba1yv8UvE/wDwqtbXQ9Evz/bl&#10;0GfUriEYIj4KRbhzwx6e3OSOPjK6vIrt3klm8wmR2OedhYlsE+pzmvqsPRhCMX1PynG1ZYjESlLq&#10;ZcErSyrcSHAZWMcarvynTOfpWpDGYVjbcXIIG5yAduehHt2PtW/tH7rUbXZxVFyRkjWZI4SYdOUC&#10;zcBd7Eseeox/I/pXeaRpJYQyRyFfkCgDnaR0PtXRy+5KT3M6T6o7K2s7G206OyjDPLI5JMgxlmOS&#10;fpXWQW8cFm20sSfl3McbdvGPWuSpDkUb6yZ1rlcdDNhURXC+TbhtpYEAnJyeq5qV0F3JJmJ2RMds&#10;+WcdRjnJFEVCEo3Gp+5yvfodPpsslmYbl7mSWJTwpcnC44GPYV21prFjqaT3iXfkhAI3t2QqXI47&#10;88kfjXNOFpyZpzzXLAfY3M5eSZkIHVTjoO4Pqc1LdXd4Fe4V5Baj5ckEZP8AXgUe7fU1g5xle+ha&#10;s7y/jWKSYxcfOFR94Rcfq2O3bNaT+Mpgz22nkCdQuHcMMfSqTjKMktDSraUbvQ3bzx9qGonTWluV&#10;gubdPJaWLAaYH7oJ74JGM89Oa+m/gh+1R8Tvgs9vq3g/xPNbmBfmhuHLQ3PPCuOOvTIwea5K+Hp1&#10;6cqdSN7nLGp7/mtmf0s/sQf8FIfBH7Qmoaf4F8ayxab8UGhjRLMoY4bknAMsb/cxkkEE5HIx3r9U&#10;NbuWu9VFjMwjEJIkdXyIxjHXoTjH09q/OMxwlXB4mVH7PRn0mDxDrRjrqt0WUNmIYYjgxvhV2DOf&#10;cepNYGo30s2pRXEl8Xcp5KQR/wDLNVAUNkjrxzXDKM7xv8jqlzKVzrfDOlzahJDftG+62LCBXkbI&#10;wPvN6nP8R/Aisu6sZ7TXI7W3KgS2Fy1yqtgsEZG2kfxdScf5PQ1NqPYS01XzJ7y42aG8C6fEFlkj&#10;jhZRncWIByTyOueOOOlaqaJPYrbppaDcq7Zkfgg+3oKvDp1HzKOw5Sco2Ok/siz1sz+G9SYPpN/p&#10;0sVwWyoibAKg88jcM/QV8Bar8Wfh/wDAK+8HaBqVxBZLcTW9rcRTFlt0k8wp9rikf7ucgyKSAPlO&#10;AM16KvUjaGnfzMHUcYuK2O9+NnwnufEfiC4+InwOnt59UcRz3NnZTRNFfx7QzTK6HaGHzE5OeRjr&#10;Xwx8RvjZYSXOo6Zpt19g1NLZF1Kz1OCW0ku2jGx/JYgrOgcc7SfvZwuMAjT9pUSm9hc/NTXLv1Px&#10;E/bT8Q+Fvix4q8FeKdUh8/XdCtG021l+75ke/KAnHzKgwB6BQPWvjZtNS51GOXUI1Wz3AyRgAm4H&#10;cewx+PSvsMtp8tPl77HiZhJzqRgugvjfxTpvhzS7S5lWKYM7RwWiscRHGF3Hrz1yvbivhfxPd3+s&#10;6rOI2NxeZVJSh+6M8gD2z0r2sOpqrZnn1KnuWXzOi0/QLfwpamySFGvbk+WY1XmIt8xz756/41of&#10;2RcC1NsoEdwxPzqM+WSMZ5yARXZzr3ve16nI3JuMuUydS0qy02xijQkzhSXeQLyepIHqay7GBppl&#10;jt7Qm1cKpEjAsce/fJopw5tWEZtT9+Nkfo5+zFo+mxWcc95Ew1uWVmgjljUSKvQRkDqAc4I9a9a1&#10;3xVF4Y1DWZLy4mF7DcCPyXjVS4ZfmBA4CjJHqfzrnryh8Mtz0sPUgocx8mfEjX4tauJponDI6NjL&#10;fd59B+XNeFaPYbLW5sbtFQG4LoxJferHJI9M56djUUaXuy5dDHFytUjL7LOT8a2X2See2k5EiHZg&#10;Y+X8PrXlvjy53eENPka+KR27gIqAAox5zkckk8ZPsK6XGNSlHqctSlFVJSltY8K/tcC3cTqv2hAR&#10;8pJ4/wAaZZatBeN5ckaEIpQFVG4L3z645962hDk0Ujkkm+W+xBaaleWeq3ENuHGjou0bTkyA9ye+&#10;PzNbeq2yMRbwbDbPho3OFUEjn6c1jdt26dxqcKa5Vv0Oe094tLvI9K1q287R5o2G7cflkP06Dp9a&#10;09S0KbTo38kiWzl/1UkSE4Q9j/iaqULRtDZj9pbljUKXh+4GjpbalbztJFDLtxJyZQTyuBzgdAfY&#10;V9DS3sd40M0iEJFCkmX2kxo+MKMdTk9Bz6+3PVblC3Y2pyjzfu+pl3njq1toRZahAJ4ADgA/N+R6&#10;/wCelcnD4i0vUJZGs7cwKxOUZCm4jHOD71VNc0LcwKTpzUZa3Oz07UNDhgeXUr2aOUscrDES2AOw&#10;789q7Gw8fW8MappOjrMTgLPLkHjkFdp/DBrklDlnrt3O+LhFX6nr/hrxBcaiklw91JDdOwMluqKP&#10;LbuRjp6Y6V9Q+HtetrvSLjQNY11TJNEoiW5TdnsAGA4z054ziuataXunoUJQ5Izex9ffsw/tH6l4&#10;F8Qah4e1zS4LzQ4bcQbLuR2jtkOcvG/XfgdM4HX3r9R/h38QtR/aT+H3iXwt8LomQwytapfWN6z3&#10;FuIQpAEowEjjR0BYHnOOOAPm8ZQ5XzW0O2lNwqWez2PqL9ifx78JPhRqnxM8PQ/Eu01rWZ1g028u&#10;JJYy7yqql0DbmLR7stvyNxPTK5r9QtPEkVksq2bx6eY1aJ5F5mVgCMYzuGOnevnMcpKp7Tl93odV&#10;NpzZlWOqTXGo61f2xDSQBYoEBOQAMkH1wT1Haup8QXllr9pY28V4ounRXO1Rn5SM/KfQ45rzqdeV&#10;SLpdDpceZ3OitrG4nsVOSblSS6NgFVAHPueta2hTk211ZSDLrJhN2TkYzkY+uOa7VTcWlB7o55yV&#10;mn3JZI7Iq3nuY5ASqMOmPxrh9cit21FPs8qmHy/nA6k9uv41pUhHk1+ImEtddjzk3F7o82qX1zCy&#10;aVLPHEr7cLLI4wVAz8o9h1PasnxJcDVNLsdPto1KR3Rmdh1TgHHt93n2POa5WmnqbxScrX0Oj8Nu&#10;o8PRBo8GQ5lYdyOMeg/OsO2S5DS2lugeaW5B5Ykbc8g56cf/AKqH2HbW/YSLw5Pdap9quIlj2OwC&#10;L82PT5uOnrivXkfTtIs7S2t2+0Tpal9wHLDJ+bPoM4ya1hFRVnu9jKd5O6Ob/d30017JOojWNGKB&#10;wTkNzjHrkVTlui9vIAPKX7Qo+X73X175HWtXFKlaXcUW9SeC+ittYuJ5EY2bxAEqMsACecDr1FdL&#10;HpGpyR3EFtABY3GHMjADYcDGPQ/p61vThzQ5oy0JXxcz+RQ1GxtraFo1mP25F2qGGWYHgn6DPXrX&#10;IadoEsOl63pdxdpMMO1rKQyiOVsc/N3xnn6VlUgvZ25r3NNN2YF9Lqtj4TttJhllmihgKzN94+b2&#10;5AyOAOOSfWn22t6lcW9lJNAyWAiUZdSDIVGCwyeBweP5dKyanGGsQUebVHHR3On6t4i1m9unlewt&#10;1Eq7Vwg5wArHqSSOB0z9TXK+KZrnVoLyw8Lr5OrSkfZkYhmA/jyP4iexzgZ6VzUbyeuh0wjKKu9i&#10;TwB4f1a686PVdNjItUVJd53MvflhyzHOevevdbi+stIt7S0MY8uRlVxGMngHBAHJ5xkdK2lLlcjK&#10;ajzKxDqtpPNdaNbtbu9hKWeeInbuBHB9Ao4yO9eiaBodnNNuiZUbZu+bgIF75ruwqfLzIidnt1KH&#10;h/U4mnk1aSN/JWWaGNQxIVlJUNz3yAf5ViNGWsZb2S4Ml3JLIDEpztUHhsdRn+lY1JPmvNE8ive5&#10;53FZ3Ooafr9lqMMbxMzPFhwzlhg7So5QANxnk1n6XBJp7xWEL4nICuVYfxAHBNcskude7ubX0sZF&#10;xd3mkT31osxEM8oZsfxH/CucvpZ7lIreG4QxFuFJ7ngc+tKpSi3FLQ2UYLlZ1nh530fXLNYVwrIs&#10;RSSNWXB4cAN3Pr1FaniyWzOspZQyMIy+0qZRnZ0LAcZwccUOmoNpbGc/jutmTJc3Hh6aySE77IzC&#10;C4Zc/KmCc+vOOM11Wk3yReC7uzuwDcX1xKAwG4eWXJT+Y5+tVCo4zfL8jFwSd/vPP9Xt7vTdT07U&#10;pL19yEJHEcAfKOAeMjgU+z8Z3F1rLSySibUYVOW2kGSPP3GI+8Ae45GaJw5uVqR0KCkrx3PUdGur&#10;vVotS3NiRV3A4BEcW0Fsn2Ga/lP/AOCpfx7k8f8AxrvfCGl3P/FD6CnlCLfw0xAPmdiSe49c16WS&#10;4adbMqcIaq+pjNqlhqs3tY/B3x1r994q1u20axmfDSHzsDOYh1OenXAyfWta4bTNH0/SdDgj8oiI&#10;yM5GS/QEADt0xX79gKcoQipbn5vWqxnVcojII2eO2mKYXCux6mP/AOv9KpSGJbkrDD03Ehl457jH&#10;U5rupRqWk1sZVLNx5TNKBpZ/3gBXBc9mz0FcV4sFpdNE8U53qmGAOFBzkA+p/wAavkfu2jtuZRek&#10;m9Gc3bszhWlLEAHkjCj2x1PNbFm8YmTqsmOVC55+varVGdpThomYqcJylGXQl1lI3jy2Su3gEDg+&#10;/wDjXiWp+JpfCuveH/FtoCLjT7uGUIw+8BIvGfp6V4+ZU1PCzhLsd+DbU4vsf0MfGCyi+IvwI8Oe&#10;K4r3z7g6VDcxsqh92FHy57EAYz1r8mL8S2d3IttCCVLYC4ZtnqR9Oa+LyScoznR2Z9bmcOfA06i+&#10;8zGmM0nlzdMH5gf0wPwrHkC24nCu8iM4G8R52/l0H1r6dRdOVlG/mfN1NY+8aNvBFKA0SHahJwrk&#10;cdc8YzTrsoLcD7Q20c/KQcA9/wA/5UfWHfknG6OeMnTdjx/X7S4upyJmUyod0cigEoeoP1x616j8&#10;O/HF1DGuhXl2gRgTyB16cDt+FeBnGG9pDnW3Y9nL60I4mEXLcyviRbTvE8IZMlshkO7aO3PY4/nX&#10;IeD5Lue1mMLCJVJXEik7h3OP89a8NQXsvQ+orOKqwe6ex758L5JJZSks/mbSQdqsDgHng844zW94&#10;nZm1SW4sn8xVztyCNx/oK8+uvejU69jSGqcYFfwrfvczgysjNv8ALGE2naT3J6gHPPf3rt/iHdWd&#10;raQkkvFsV5g5LEOADxjkD274qIy5KtujIpyabT2PK3tbK8iae3iVbtlZwTwufb04rU8FapJpOuwy&#10;F2+yyMsUiv8AKCfXHfnjmvR9n7V2ZyVZunV5l1PsXR/Gdxp+rRQuiG1mUxeW5+WPI64H/wCrpWH4&#10;zc3k+m3Foyw3SXNs8bgFQhjkV857dM5qnFwbitrbnPXqc1OcH1P7SP2bvFV54l+APgXXJlV0eyFq&#10;mB9wIqlW9ywzmu80rxFJa3F3YXqBpVZpVZjyVIAUYPGBjpX5tjeaGJqJnoZfCSw0Wt7HRabrOpap&#10;MZ/tTMArKAMZTHbA4wKt6jqGFhlncbymGBAUE9gcep9KwjF8ivLW51JXduqLXhq7sLHTpbaaLbey&#10;Gad3+XDcHAXvx0P4c1y1q011PJMZyWLZAGMAenp+Hatq1aErQe6QQkle5Adc1K28QT7LUfZPKIZJ&#10;BjzCCcYxwAKZc6pp+oXcTG2S31AgAALv2jox9jjv2zWOGUnF/gaKEoy916dR1ze/ZdWtr3yTLaoB&#10;FGpwwIHds9f/ANdbWoX14YALdRGHYPlFyCM84A47Ee1a4htQ5VuyZxWj6GRC0r3V411I5E0hyZDh&#10;gOgzWho+pwzlrI35S4RmUwhfmmXop3HjaO4xnnrWNLm5fi1Iu91sdPc6BZNFFIygllDSDbuy3THs&#10;MUy4Mc0EkHkKFC43njbgcCulOMXFyNOfXmImS1j02Joo99yjBSegKnGfy5NamnWcYhWW3kJySeZO&#10;CD1PP86aTqVJJbCTvq0ZWp3MMlq8EU/lxB92YyMMe/PuetQ2somsfLu5mWJVOyVVyWUDpj+I571l&#10;Hmp80agfCrvueVnV4rPVJzrNqXspHRIZJGOY2BKgheuTx6ivT7Se2vJp7aMoLhVYQ7sfPxgcHp35&#10;7UqfJKXK9yaj15lsJZXE9hYWkV1b5WECPdKCDIV4JJ6kE9+9akcskhCLsFs2MblAJP8AvdgM025R&#10;lydilGyuYN9pkizrLFMCgQjYx3KQcd+h6frWVpypeEwiRBOZQhG4ALzjr2PP4VjFx9pbr+YvdSv1&#10;Rd1HQodHM7K8jSAnYCQdpH+0Ov1p2mtBq9sY/OyApOTgFR3OB1Oa6aXIptLQ0cuansYolvJLtLGF&#10;GkCHYChAxz7mtm6EllZOL64OFGHUqFI/L0oc429nzbsyUU5nlEHh3VfEizeTNKLaSUukiqVO3OQM&#10;969lt9FglhsrdpljnijWMSumcep9/rVuMaUH7ujLq2dlHoVdW0i5iupPIkEigbVcZVH98nkAmudt&#10;Laf+0JoiAjBl+YHBz3/L1rKNRylan8wb5Vf70WfET/YbeO2scebv+bGcsp6n/PrWHplnNArb4jsk&#10;JJIxyTz1q2pfLqVzWhbua0T28DtJFFNkYSEsDiR89No/Q17J8QtX8N/D/wAA2tx4oupvNt7T+0rm&#10;O3CjZIF3KrE8gcngDrX3nCdFObko630PFzBznKEFuz8yvhX4/wDBPg7wN8bP2ndR8Gzy6hfGTw94&#10;ele4TeXddzzAsQEXcyDfy3ysoHPP5AeMPFHw61ia6udbgv7bUrmZI1dIfOaed2CncSfu5JYMck9M&#10;DPH7nk9DFKrzxlolseHjlo11uf0M/wDBPj9mv4YfCX4BeG7S+8bGDxHrTx61fl4FMsjSKAgKn5gV&#10;XAxkj2PWtn9oiLw/4v8AG3hjwtZXFxdaPNq9rayPHHgyRxsuSqqMnnb+K8Ad+R18XXzSo6kLRV9T&#10;yfZxpwnVe59teMJPAXhf4bapNZ6Jq/2jyvsFpM6OEaVkKrtJ46DIyO3Ar5y1q20TwzpPwi8FweE9&#10;RlCuviHUogmCrxoTk55Ybwc9BgdeePOwyxM3KVWpG7k9vJfoyYVZOVOMYn5xaNfXJ8B/taeMdH8D&#10;K0WrX/8AZcN1cMCsbvIzjBwSzP5wyOBwOvBrwL9gjwL4+8Tftfw6nonhyweXRtPlM0M64WFn2oGB&#10;xwRnJUAdK+hoqnSpYidWrooa/cduY1qsoKKlZ9D9+P2htN8T23gPVdO8UPaRj7G8wgsVKqqjH3m9&#10;+Se2PXNfh3+2V4t0LQfEgv8AQ9KDNZ6HCluY4gD5piQ7844xICc988Z4xw8O8tSvGdFvk7vf5nNW&#10;nUjg5RlvY/Xf/gnfrM/hH9mz4c2R8D3/AJtzbG8do7TAYOcnJIBOeuR279q7n9qTxpoHiW6+G/g6&#10;58LTRJPqccs6TWxGY94yRt6gDJz34rhq4OUuIp1qdeL95u1/Jo8unVqQwEnOGyPKPj1N8JvGXjj4&#10;MeArfSoorcXkEtyj2zR/JGyvtIYAEYDdQR89fj9+3Jpvw28WfEDxBp+kxAR3mpRabZNbXOxcCRIi&#10;fl4O45OMYODgACvRwcMfF01VlfRt9fxPRyqUPfny2tHc9X/bs8BaD4Th+E/gjTvFl7A+leHLWFxH&#10;MriCTAiyobIDlBwDzhVzgV+Uul/DTxdqfivwl4W0jx/fumpanDZC3kjjO8u4YszY5Hy5K4wcYNet&#10;lU5yo1qtSGjZOLlTjCmr/M/r58FeCvi34f8ABnh/SL/TtG1m3trSKBRbAxEqqKq4U/MnQ55xyMBe&#10;lfE37Q3h+LXv2gfhLoi6E2kXyRvM4eUtFvVxhTjnDHjtzjHU14GDqYStmDqYecla7cXv/X4GUata&#10;lRld3Vj84vHmueJPA+s/tP8AiLVtJjv76eVtGjlmJBghkQMx3IDuIyUAJXAOcdTX5gfAjRfhh4p/&#10;aHsU8U219baPplpJqF40UQnQmMBlV2P3V2q3PfAGec17VWnzSqVI9j2cuh/wnzqP7T0Pk/8AaC1C&#10;w1DxR40uklj1CKfULi4iQvglS58vb/dAAAI+ten+JPh74w+KX7KPwx8d6f4bt7HwqI3t5rhdp+0S&#10;RjLDauW46ZLHdt4PGK8urS9lho15dGdFWvbERoxlZWPiD4eeLfEHwH8ZW148ytolzdqkwDFfLZyo&#10;3BenXGRmv138b/tKXtr8PNK8MeHbhm8Sa2I4IHXHyM6HaV65IyevoK9iDdaFOa67nxGKofV8XWk/&#10;VH2RpvxTvv2Sf2X/AA/onhLUZk+JHiRktYQJGJmmlPlsdmeSxzhj7j0r0/xd+1Jpfwz+FnhD4D6y&#10;VtdZsbIar4gupGANzdyIXfcDnaVZiMFjjbzjGK4cdS9vJ+z3bsjuyOm3Up8261PQvgHBo3g39jvx&#10;l8a/F9jayeIfHV3LFpH2pQWhtJsREru5bcEb0HzDj1/K7Q/HHjn4JfFTTfiL4R8Q6lEFY2Go3Vvd&#10;LExs2YbkbjcwU7SrdRtB5Na5fKX1idGbvBKzPRzBqthZuUfek9GfefjLwR4p1n4y/Dvx/JZCTQvF&#10;Wn22nSvOzyK/mphmmlYllDBnJY7j8w6EAV8A/tGfBSH4Z+LL8XWsed4g0TUluEi05c/JuyUL98xk&#10;44IzgHpTp8tGt+6jpfVndltb9zKlLdx0R9bftEWPgqTwR8NPip8Kvh7DZ+F9W06E3V7eyyFvtDbU&#10;CF2JAAJPAHzH7vofzo1PwTJ4Y8c6J4+1q/Mj2N4lyYraUrEwLrkAkD5duc7l5AxiurB3hNvm5nc8&#10;XMv39HXR2P6xfhn8QP2f9f8AAlhp3hKKzv47rSo45Y7GBZykhQBsuOBgnnHPpjpXltzrnibxF8M/&#10;G3w40jwrdL4h02UalC0jbVMahERY1PzAbVAOcDGeD2854atHES+sysr3PPoVlHDr2UdYnzTYeDbO&#10;S9gECuryqoLOCfLUHLH5vUZ5PHNfTdj4C8Pav4Z1e1isFANsqxyLyXYOobBPU43Hv9OK/nGpUpwc&#10;Yrc/W/Z8sHY8C134SvbpLpmm6UlrCWG1yFAA6k4BycnNfNOseAtU8LeJrPU7GVlu4LsFZVwozn+H&#10;HODnGKftaaaTl6nPFPn5metWvg648cau+uazHEdQaUSv8xHz4C7hnpx2FfXfhPSLfRtEtNPhiJiR&#10;Qq4GdvHTJ/ycVzYmonHlfyNbKKtHdnax2LfYGWKMpqEyhAQQuUyQw59z16DmvlvVLTWtO8Tarbae&#10;Glt/tAYFss+3aOmOW5yK48Im6l2KpHWNj3zwN4ffUdJ1K21mER34Aki3ZBQHA4HdjnGK0Na0VdE0&#10;G6sQCJJofLL55Rcg59Ccjvkde+KKz5qt+bQtyhCNu541aavJp+YrtgI1Bw4wVYZ4z0wcV2Omaffa&#10;0x1GymMWnSQqCsRIEh659cHrjPetZShyx9nuEI3lfod5pMEOmSGynjUSsB84GTg9OfXFWH0O1n1Q&#10;3ZiUrGhVY24y+OufyyKlR9mm6nUXN7/kYd14fs9TSe3MCl24bYBxxyMV5trnhSTRbhLyWyU2AG9Y&#10;jLhpPZscgdOQQfpShJKfufcU42Vr7nmNw13OtvbrHFb3DzRxs2PvAuPkJHdgdv1Ir3iPwXaaPb3G&#10;r6kkhuBsSSw2jEYwPm9SfUe3FddWranyrRhFWV3qafiHwpZNpcjWMSSswRo1LZAfqDx3GcYPTNeS&#10;ePvgla6hob3N0/mX86OscQyogZhg7guAAB0PbjGDXNyVIcspbGcoyalY/L/xj8Adb8L213p8crmF&#10;p/LildGcSFz0PcZJIGa77wr4Cj0K2httTdoJ0AyFUZfpkbW6n6c17XPehpuYQhNRv+B9HQeGNH0P&#10;wZ/avkRz6pdS/vUjUNLGgICgk45w27A4+U8k8V5x418KtPD4ejSOTyrt2KqMhiiZBYDqQDwfrXCn&#10;OEufmuVrfU5LUfhXv8Mi5Fp/pLSm3jLgYHuc9zkcmvnuXwanh3Xrm08aWq7dyLGI5S8bHOCp28Dg&#10;DofbNduHxS5pKpGzYWd2tz7T8O/sy+Gda0KHXNKkb7RLAt1LG5aMxgDJBCttIAHbg85zzUPgH4aa&#10;RZyaxq1u4W7Fw1pA95KiL8oAYojepOA2OoJHrSlN1JuMdilFQcbbnQ+IvDFnpVpHothBKNQZ1OVw&#10;YyGG4ncON2M5yfrXjOpfDy6W+06+EeQJC7SMnM2DkAEY2gfTnvmuWnpVb/EuE3LmudrceGbi+J1E&#10;WbvdhVAjT/lmqgDOTycAc+wr0Twv4Yl1CzabS1uGvCmSfnSBQOScH5Ryv3uwrepBzd49irKS1Ld5&#10;4dW6tGaOJJrns45zgevYe9Z3gr4b6fbL4kmvoPJknZXgGAPM+6GzkdM5Pviudz9lG0+oRSSuj0HT&#10;NVXw1cT2GnypNeRr5LPKq7SzgYGOnAIAPbPrXtPiSyt/EemaXZabYxmQ2cSXDleIpCA0jLjueV5+&#10;vFQ6l4+06oHeWxWaDRrWO3tL+NmTaI0Xyw7bR1ye+Om41z2r6LE2rXV7ZQN/qwsCOAxEW3ADHoze&#10;4Ax2FZKpUb56fzLi7JpHh/iTwHeJm/0tAjsxDAAkhicncBxnvn3q/wCDPCXibUtZ0uGznDXAzuBU&#10;jpyeTwMfpWqq05R+GzQ4x5i18VPAH28WMduN7CRZmnKAbWz8wx+gPf8ASqXggatpGqI0FgWaKRRg&#10;5Cn3z7A9vWpw/PKOu1yYxcXZdT6ufwpF4ltodQvZmUSoDHIGOZwv3QHHVR0rlL7wrDaQapa3LO7T&#10;JtUMdwJyOOfujA7d6wdbkqSjDZMu1vdPkT4kaNovhfxDe2SwL9qZF8kFsMW2gt1yeGJGa8s8VtB9&#10;j00QWggtjHtkLggu+epz0/rkciuhVJVPijoc65m2noej+C/EWvQ6MukW1oz6bGCUKKFSIkjcxGcs&#10;x55OeBj0rzD4pW8uuy6a2n2v+lLKEmnjjAa53naq7cdATxgD3OKmFO1VJP3SuR299+hx+s/Cm80E&#10;6dq8ttKt8ECtGkZbA6lWIHy9B7dOa978E634ltn0a00PQlZZZY11De6gxW6srP8AKf8AWFgDwDx1&#10;5xXdOUKqst0Di4r3T720a30rxRqM7aZCEt1jzMSSSn3QoyfTPQCvYNF8IC2gaGCQESKFIx94ZHb6&#10;4ry5xgm1zGzeifUzpvDNuWvoQAXHGQD8p+vrj+dcn4h0W3stNt57gMkjFgXxlgq46+vfk9fWsFdO&#10;5Sb+8l8OQXMtmzwuPIb7i4Jz6sMeo9awBb6/FPrkkNsqyznywV5/cj7wOe55IPb3q6lXmUbx1BJX&#10;YeGpYbaa0g0yAjTB81x5rEOWGDjJ5OTn611AsNTvRa3yqRcNKSixuBle3I/H/wCvWc4c0IsSgr3b&#10;0O00LT9U/tC9aYSCVQERWOVAI549Sa7S0ltUEUG4mQkoSwAww68dql8s5RUtyJpN6C37R2iRxuyv&#10;IHHzqOGA6nH0onitY0FwkKNKxU7sngdcfl/Ok5L2nJHoKDajZFr9xcwmUDIUYOT90kdDVC00+0Nq&#10;rEKY+QX7NngkA+vrSd1LQtJWuzxPxRoF3PrMc1uMN0V1P+rUEcfiOK2/DemLBKWSFTvP77dkgkjv&#10;j29K2TVtNyo1FshLTRpdGvbaPUSX0wklmROpJzkds4zTp9bS71i40zT4CllE6+XOcltjDp0wSMH8&#10;6mnJzlKKjp3Be96FHXdLuLtJZba3zKjAl36sBggH+mK9E8NWkmmaLHqMj/vZZv3ysOkYAKjPuSeP&#10;aorKK2G9EdELxdSDW5dkgB3xoTxyeefwqrc6ZBc2lwWYJOp2rsxmQY6kj3qIrmp+8Z2d7HJN4ehe&#10;KAKxhmUYdiclz3K+n41Lq9j9tsY9LnIGnQEIU25JBH3T69RWqTsoLYL3t5FmHSrV3s7ZFO23jEab&#10;lHyg8lfeusjtmihVHiUQsAiNuyfxHb8aibldJdBuV+WLCDQtsEk0lsB5mQw2Z4z1B7n2rEudH8wS&#10;btptQm0bQQVx7/TtW81aEU9iLLm0MrTNFsIbg2SRYuE+UCRydwbByCeMdueldUunR6ZcW08UZO1C&#10;s0QAIkBPX6DrUTk/Z+0XTqawSe5aSGKTd5MShsYBUD5Sfp1NdRp+li2gaZcNdvFk8DcD1wT/AJ60&#10;4QU+WQX5VqUvEyWunafa3VyFj8xQsuOnJwAx+uMVm2MEF54bvoVVXv41xGoQEsMEk5HNZTmnUlB/&#10;IIy15jQ0Kx0+98NxXE0bLfNAh2MwO1sYKn6eorN+zvbzoOfL8krIAerZ4PPWpvypM1UottNehkap&#10;bTXul3RLqYQPL8sYOc5zk/57Vx8fiSS7iHhW8sm+RGkglCHaR0IJ7npzXHKon7jjo+pD1l7py9j4&#10;FGkRaxqM88kl9e3CyLDbSlVIIVMMR0GACQOM16p4d8NRRwNCybJ4TmCRVAeL0G4c8f4cVeD0laGw&#10;N320RQ1XTTpctvug8yWcmCKMLkvyGYsP7o65Neep8IdV0291i9stU+2aNPIZPskjAy25I5Xc5yw7&#10;4Ciu2aU3Z7owh7rvLUu6faf2guj+HrCKS0uLadWvWwVadgQSu3+FAOgyc55J6V7TqscNuHvHcSW8&#10;BABYYDDoAe/PtWPslHmbNVJNXZy2jaPby6iljqTCSxdmneQqocZzgA+g6Y/GvJLyx13Xta0Twjrk&#10;CPYXd6XV9p/0a3jYMrHsSDtznGM4zmtYw5JRa1XUxTjzpM9oePWf7Fu9E8HyRw63GnlebOhaEQkH&#10;cQOMsRwPTrXH/Dj4b6jpOkXQmuFW5hT5lVt0btnlgRyWPcfpWsIczlaO5a5bts9lsbW+gQR3QVIw&#10;f72Tj+lcj44S4tNT0azs7gw2DjzfkIwoGPyJz17YquXmSjOVrEyimtNh2l2NpqupaXexWny2cLwR&#10;yA5TllLDHUsSDz25HFesMtxKkXIDAKrZ9AOB7cCt5QcKUYL7zCD05DG1VlmtngijUzEFMk7SB3I9&#10;T9a8f8SeH7p9GvrGOIC4zGIDnoFYHdnueO/NceIjL3Wjoirog8Vx6Ld31ppsBQTwW8E4EZ6SKFJB&#10;x1YkHIH0IHStCOwk1i/g1nV7FYWhQFGB5Mgxjp0HHToeleeoyVR2joxQg9+h63pOoP8AZllnKtqh&#10;YK7dAkY6D/PArobtZZ0VlYFSu5gQcLXoU4zlH3TOUYxd312MVraSON5ZFWR8EhODt9vQ15prtiya&#10;hbC4LCAsTtRDjJ6dOCajEYaShd/ebws9Uah0+e2Fiks2LKWQZRTyAOpxXRMLdvssMGDFH/qiOrAH&#10;j3JpQpuKj2NHq7nX26DPzkOxXg/3fX64qeOFLOY3QyCyZj29OvJ/+vXRT1ldbnPPaVtjmdSmgNrf&#10;xLu85huQoMlSPSsyxe4eyaV2GSBg/wBfas5y/eXRcG3DU3tPntrmyijifaxyAz7sjHr3PPes64vJ&#10;QJHkBDQk5cjGB7ZoqKTV+5MWuazGJb3V7BZ6oFEnmDfG68kL2bPpisB7S5uLiQW6MY3BBUD5cg9c&#10;+/esqsJJRbOqDjzaGHY2g/tK504Lsu2kDblH+sHt/KvR4dKsYD5kSbZgwOBnk4xnP1rPDaNy6k1n&#10;yy90n8zIlmuokBjyu31Uc5x157ioVvP7QsmMbKSCRCVwRjsc10Obm5IxV5ImtYDb2qa1JltrmE/L&#10;3GCePT3oa9j1CK9WWBkjLY5O4benQ1L5kuXe5bV3fscto5M93e2MpUTwv9xRjKfwnnj/AArqFmRo&#10;JFztwTku2MY9M1nTUqa16hJu9rbGNfW0cUK38r/umAbeeOO2DTLLTrfVUkt5nP2SUiUkL3UjAPf3&#10;yPStOb3lBgm+W5rJpws7tE2GSE/MoBJIPc89P8/jcN5bzzyWCvt2OAWY4AJwcg/T1qrRirWM5e8z&#10;yu0d7jxBf2V0p8rBkikHRmAwR6816LbwrLbxadOp2khiBxgDqfxNY0+ab93ubVJe7E6SG6lsnjTT&#10;1igKxlmuFx5kvoOeMDPb1rmf7QvXk1Ga9f53lxHsXjGBknHTJz1rapGajzLRGatJ6mJcNeQxsLdx&#10;5TMSu1gQCep+tVJn+2adIhcb0YBnJI2leSMepx34rJct+ZyuaOC5Lrcz7W8huLOLUopCUlTKNgDj&#10;uM1r6BrUFrLDcrOS8ZKqzNk5PQ896uE1HWOhlJS6mhrPiG3iaK3kZWd5FUjP8RPA45yfQVmtqKw3&#10;0klw/wDou3ahYYLH/AfnWU6/tNHIcdroravBdi4tLuKZR8m8kdMZ9fXFWrO+kvore8s7pTtJAbBO&#10;4Z+Yfie9XQiovlvuNtSXob8uvPELMXI8t5XEYUHO0n1P+PFJriNFJHJgYfBk2jjGOePX2FaON1ym&#10;cYqMjEu/IvdC1fyFOyKAusYJXLrjGD1yT1FJfaHcDTobmOPcy2ys4IwCxAyD3/HmoqU+aHIti4yd&#10;7MqaDcwW6RW+0JbysyxEcANznPoO+aqS62thNdRXDA7W2IWOM5HBB/HH4Vz8rVPm6o2Wk7Mo2Ulx&#10;bQXkjOzOZfkQkAru9/QHr3q+9nezaeiyxhnbhSVyHYdTj0qqdNfF3FOSvoYcmhagZ2WOaFdUWEsY&#10;3GdykYPsv41yqvdacgFzYl1jJPPy/N0JAPb371pVhGKv0HC0nqI2uanZpPfRaFO2QU/1KEsMcsuT&#10;jA98dKm0T446bo+myWmsaXqFltAYTSWp2hs9QM45z696KcNOaJt9X9rs1fsYdl8bfBeoO4/4S3Tp&#10;LosxKi4SPOTk/KSAv0roIPil4CuY0jvPGumQ3CnCRy3sWXHrkE5/nXK5TjuWsFiE7xhcz/EPxK8C&#10;aToWbfxxpd0eTJ5d1GSynnBGT09Otck3xy+FFrJYGb4j6GkbLuuf+JlABbrgY6t8x9QOlYyqfap6&#10;s2/s3FVY3jBnmHxs+O3w61b4NfE7TvA3xT0W78UyaY76clhqYac3AI2hGQgjryoJP4A1+Att4W+O&#10;HiWOI3l/4svJGwWyt80KsR8yjy8MRno1fpXBuRYjG054uvGy6X6nj5lhfYxiq61XQ6TQvgl+0hDr&#10;mm6r4M8EeMv7TtW3RXltDeYLcHP71vu+oPav2Gi/at/ab/ZY/Z7Hxx8c/CO4mNpLDpWqWN751u97&#10;BL8qzB3LKy5wCn3uGJYDr9vmGXYWhhOZTSl1R4k6FCrUh7Lc9N+BP7c/w2+NGgi/vfK8NeIcjzdJ&#10;1G5hRyrYO6J921gM4xwRxxX0Td/GDwFb3TRnxpopsAindNqtsm4nrj5+eeMV+OZvh6lHGSm9V0Po&#10;sNhaqjy8ups6V8ffg/Lc28K/EXRkuYgY0El/bgK7Dkj58e3PWuR/4SbwXYajPb6B4z0yVXk8+PF9&#10;E0aOxJcAhto/PjPSvPk2+WaidscFWT1pvUsSfGDwqk0Vmmv2q3LSiJmeVAuc4PzZxk9icDkV6r4X&#10;8aadbakUsvEEEbuT5kS3kABOMYY54PT8qzhXalySiOrgKyp+9DTueM/Ev47eBPhD4K+IvjnX/EVg&#10;dWs7WaSxhOoQF7qYjaiKgfexyRjaO9fxq+Obvxn4z8Va54q8UaqLjV7/AP0tpZ2y+X5Kknn5enrx&#10;XqZPh0sW69SPupaM0wuTYrFX5I6Hn48DpeyRyQ6hbvJbkOwMhCsR2JOCc1xev+DdZGpSX1xaxzNK&#10;+XEUylVXtj8+navt6OLScVzWOivw5iqFOUrGPqumyaf4dv1miYXMqHZGz8biehPYfSvne20a9k1S&#10;Kxit3SJsuWUDCH0P45r041Ixk5817nyuIoTjO0o2aPo2Cxi8PeE9RtruIG9MI8ts5DL1Zgv0wOfe&#10;nfBq/bUfB1nbPIwxcSxMrMMqQcFth5GQByeD71m22pSMYPlV1ueu30USPaIrDymyJduQD0wR3BJr&#10;rPhN+2Hq/wCyJ8Rtc8T+P/g3D8Rfhd4hitrTVvKn+z65oEVurLHNaTlh53DcxsQSUTDA5NZQrzU7&#10;IjGU/bwsviWx1nwX/wCCk37HfiL9pvxp4n8eePbrw74Y8R363Vnpfj7wxLd28XlRJFHFNdsr7mfD&#10;bnyASFzzkj61+Ecmp3/j7x78afDdlBdfBGDU3ltL7R4XS2ilEaeXGqtjZGz7SFAGN2Dt4zpjoTxO&#10;DcamiitCMnxn1bFqE21rqj8Lfjvda58cP2hvGuq6dYzXWoz3swEMSner5UOQOgAKk9e55rO0/wCK&#10;bfs/aLL/AMK7eez+MssN3Ya7ePAGFlAzAJHEzAlpCFBZB9zqDkVw5fhqlHDpPqfQZ5j3V92nLRo+&#10;CNf1S6vNVu9T1nUJLu+uWLPLJg7hk8/TJrz8xJc3TPLINhbJKDGSD8uP8K9iLtC6jsfGVZwXqaUk&#10;UMVzZytC5tg3luUxmI9c4/pWrbxXdxMVuVTygMjy35I/2v0reMU4Kp2OWU9eXudhoWjokEksjF4G&#10;OPmUfOM9D6ivQrCzWwhhMJMhmwRtPcDsP4RjFafvJqTWxcLR3OmjsC89o7Jz/ECR+X4Grup2xeS3&#10;gZGEmw/KScdu1cMpSU7S3RuovddSS1uBDaKZowJBk7l59gKEjnjdJVgLTvux833vU7ewFNSt78tW&#10;aqmlHXcWS4cCMStiTO1WBA2t2603T3laSd45Sl2OBIw3LMAecjj8DSrLlUZPW5FFqU7M7Wz1We5S&#10;DTzsjVozIJBnBHTr0qa+1m0klis5ruRZYiPlSPcrkjrz6gdqzpwilfqaVHVU/Iq30iCFYycgneFU&#10;9R3piRZeQOuRhQBu6D+tVOcKity2ZUnzU+TqPGoW9lcZZiZh1AIxntx2rqbPVb6GVbgyqLZ4wpjZ&#10;c5H8XB/nSbSUUv8AhzD2cr6H0F8P/El/pFxpmraFrFzZ67byie1uYJCrQsvTjuM447iv6gP+CaH7&#10;dlr8Y9Ksfgr8RrdB8a7a93yTTsduowOoEZj/AL2TjIySCTnGePnOIMEqmHjWXxo7sHWdPERi5WT3&#10;P2ItJXu9UiZrdY7eFlK88Fs46dv/AK9cki6jaa5cmcZhdi5VORwcdO34V8LOMnGLUrH0sHd2Z6Pp&#10;1+tmZLwvsiOEdQQOM5Ga4X4ganf2Pi34dagEV7KczRop4WUgg7Wb/dXJ9iOlReSjfmv3Jsuex187&#10;6ZB4/wBCs5Af7Lu43kQLnKv8p4U9uTj1A6+voWt3dpp93FIrA3aELuGCrRcZOfYc89K7cNP2dNuG&#10;zMpuz5YnKajq0cy6jqGlxq9v5L+V5bZVgOS2ffv+PFfLfxk+A/gH49+DLnR/FrCCw8pmXUUCie2J&#10;IYZTPzojDPTJGfpWqrzg4u5nTl1UfU/MDxD8QNX/AGLZfD/g/wCOdzqFp8IZ5ZLOy8W+FdSmliWI&#10;bTul0+PEiF/lGWwOGzkAVueP/wBrf9ju1+Gt9q2j/FjTPE9xbQg6f4eeB7afUAynyw7nDlgWyY1O&#10;7jGOtehCGInGNSnG9+pDXs5abPbyP51/iT8QIvFHiPxP4ovYxHNqN7JdQ2QQKtkDgeUkY5VQOnX6&#10;mvDz4k8+R0lkUJACWHmj9ypI4PqxBB46CvuMvhUhRhPokfP4qbnUcpbHiXxG8W3E0jXNvcb4UG6D&#10;aSdo6Dp1JzwRVbw14csPDumaj4numRZjIrLAo+d3kzls9OCOe/NetSqezTq+zvc4nvoXdMgv728v&#10;NfvUjWCRv3QkUjyx3IB7n1PHNaF7dou5FINnINm0OCW55yO6+/ek/Y1akZQjr1YNJfF8jmtT097y&#10;JBfTOFDbucncP4V+gHarNsLfTvsyFmN0cYLRscj046enPSurkjCjeBz1KbnU1l8j7t/Zj8PzR3S+&#10;K7m+kSCNlKoG3YPVfmPI5HanftHXC6f4vt206MfYrm082QkksHON2c++a83FOEq0UtO56NCmlRdz&#10;5PuMyiVYocyqMDDfex059BU90sR0wFYw1xb7GZozh5GOD9CBjp15PWs51ZR92D0FTgpvlfyM34g2&#10;sGsaMuqRx7rtXUkhRw5GPwGM/rXzP4gjE+mXUN3Z7bMyp5a5X5mBHzY69T1rSjUnFSitRY2jG0Yy&#10;lY8Z1/T47aaOGAnyiC2W4CHjnH+eleStcXOnX88yFXTKlDExGDnBPPQY5yK9Ck3L3eX1PMk6cvcj&#10;956JY3EESPFwkhIkIcEA57gnqSe3410Fj56rHbzWDyRttYsU+Xb67vTrU8nJKRhOPvnVaZoNnftF&#10;DHPHNphz5cmDujJOcZ6N3H5V1ek6MbB1t598thuZ2zMu/noUzwAOOPasrzk5JS/4BoqbXK5FLWfB&#10;Gj3kwvNMTybaOYSCIZLE9ecdT68c+ldSdFgi0K8tNQ1n7IzYk+0RhWn3AcKAchQAcj9a55VHTapP&#10;W+53U6aa9pseRavomgzRGPTNVvp71GJM08SLu6cEDrz0OPWqEcv9nwQWE+myzXUrKgnXaEQ+/f1r&#10;ek7v2ctOwuSLnKa+Z1HhaeS/uX0+xi+0RJks+Dhcdct2x/KvQm0bS9KZFbUollmDN5ERJ8pT33cA&#10;k9eOmRWeMhCirdWawhN69DrPh5eabpfiq0W5mlk8PrJnJz5hHQrnoTjODX2Pql1of9sW/wDwjUiy&#10;eFpY1ED3MoS4t2wGKSbevJwG6HHavKqScVzOOh20GoR5Z69j0+w0rw7cW0N0YJZrxrVlSGJypjkB&#10;ysikHLHPBBGCPzr2P9nD4s+PfgnpvjTQYfEGqab8P7uWbUZ00t4ozeXroFSGaTBeOMlQSExv5BI4&#10;I4qrpVoWl0/E9NyvCMluftd+yh8K/AyeHfgR40n8Dy6daSQR3ut262qCfxEXAkJkO5mdFfKq0jbm&#10;2nJHFfszb+O9W16e0Z9He30mIhbe2fAUIoAXgd8AA/T0r47M3KV4R6M7qVOUv3iKP9j3Fpcv511F&#10;as9wk+5zwV4yox1LHj6mtq6ksoNWtp5n8vcxRl6BCBkc9h1yK8mnaGsup0QWl3udvrPiWLTtNt9T&#10;tmiaRFEUsgUn92AOvqcdKy9N1qSR4/LJeO4PyOoJAzyBkdB9a6oyvUMXTfLcv69r+n6a16iMiXG0&#10;LhudrAfMdvfv0ry+11LU7q8hlkAkMjYt5kBHmjk49hjpWk1aZCXLHzNP4l6n/wAI74K8MNPAkjzX&#10;4nAn+byCCobOOAQFYA9t1cvLaDWtDkmtbloVkUNuAVTgnkj1HPU/0q6k6Tg47SSKpqV0x1hciezv&#10;Ut3K6bZ4DyBmCM3Hy8dWPpTLa3udCvkWRpGguX8/c+PlBA4A9Mjj8a8+7hTlI2k7NxR6baRM9lcz&#10;qpPmHeSBntjAH9BWbf50qylY73klRUlEa5YoWHQD0POPaumneylKJOtjn9OtrPTbrVbu6LiKW2a2&#10;AZyvJwQQOxzj9awBcG5TRbkyPC0E/CZy3XaGJPU85zTrVYvliSkk2z0jTkWSeSaU8mQEdAWX0P48&#10;8V6ANXurZrGyKo8UzEJ+85UAfN8g5PTrWntXCm4w+ZEkpq3XoRyfZpRKJoRnJYPjBx2Ge+DnpXn/&#10;AIhv/sjW8UGGcuoJUcYz82R64qZNcsb7jpLXXUry6e/2S91Gwv2ihjQGRY3wfm7+h61gaTbXFxrT&#10;FtNVfCVlbh7omQLg+gDcuzHnaP0pynP4Hsx3jdtHhkl+2nW3jDVWn/4kU+oecuCf3CtgRoT6AjOO&#10;/pXVeF9CWPVIvFmlazFdazbRiRVWHbApJByFOGJOR9B0rKEJSkrdNjacrQO3t9cW1+2XH2JPt1y4&#10;a5dI9il8cAjoMdgPSuUm1LVLm+gcvvt4mDO6qAqsfurnqO/5VM7Tfv79SKUebf7ztF1KS51aSSUM&#10;I3hW3jLH7sjYHvjnpXtPhpoNC0R9PvFEly0BhSQkGQsVxyOwxXVhn7jalt0MKqcJxSOR0Lw9cwaV&#10;HDJP90szoW/iJOTUsWkiyMKQKUJ4aSPAMeOmT1bmlLmi0p/IuPVvY4u1028W61LT78kRM+DcIcEk&#10;tnIHoBxjvU2qWdhDbu6xB7uP5lJXaMDjPqSf6VhUjOPM4m0Xo7Hi12l5rkjXB82KJnMar8uQyk5O&#10;O3bk8V3OkaJbmw8maFDNbJ5qsyDLNkAfN6/SphVUYx592VK3Kr7jNWsbr+07S8mhQoriRmUFcZAG&#10;3A46+nrWe/hy01LxBHqMt8+9EZl3HIYnkrtHQDHB61TSWqloKc/dSibGqJbPaWmoRY/eMbfKHhlQ&#10;A8jv1GCabYWt09nHEYwmneYoE4JOWyCFz27VUZKztsZR1jqdJ4k0K0utcim1O/jtZFtkaBCGO9io&#10;+YbRx0Xr03fjXO+GPDP2nWNZa7VDp9raGeJVUhblzuLLxzngE4Oab+Cxop8qseZ+PfjPpnwq+Dvx&#10;l8T6ncH+0oNLlhtNwHziQMAB9FH4bfev4Y/i949v/FutapqF5J5moXjLIjFyzMu0AH1wPf1r6zgf&#10;DOpmDqS+yjhzSpKhgpqX2tjyXR7GDwzaXl/qN4VjmwkjKMmQDnbk9B3x61yMmuRXt1cXU6lbc/6s&#10;MwYhRwMke3pX7PTpe1qqL07H525O3OdW0aTQGeGN2hCgN5Tlcgc89yAeeKzpIWhIaDalsFOzLs27&#10;GOSDzk+vSvQlejTlFbCS5veMhJpAzy3Cgx5wVA5JOMH8K5bxGtqFXDKVI3fLnt/P/wCvXHKrOM9N&#10;mVGCuYtjEstvskeQvGo+64D7fQnvjI9+KgnuEFzCbeEbFOG+ZgeBilTrKOnNoKrCk4+5GzMHxxri&#10;6dpaySREM5RC+7OOf1rwTxbc3t7pE85fCdmY4IbsefQ4rgx0oVOZP5GtOEo8qR/Sh+xxqlt8Rf2L&#10;fB1jfRL59jphhIVzlmWNNz89iRkj2r8sPiLaXeleMdc8Ow4BhlHkOEI3RDDHkdTyR+Ar4LCP2OZV&#10;I9D7KvHnyZPmPPbsXU93OYQyoXyv7zhV9CB1PvXSWKi3snhAy4XLgEFjnHfvjPTrX1kasKvurddT&#10;5KK5JWqSMtoGI8u0nJ5BMaErznPb17iqk8kMUb/aLkGZ25Ugh1I7bemPTFKqtY8onThLmvLRGKNM&#10;ikiuFndPMkfcCBzkdMn+leX6vHJZX0F1HPtcSbsxnAIz0rlxt3Dl6G9FJ1Iyh0PSIdYh8ReGGtFf&#10;/TG+8H+8uBx8wP14+lYHhOR7a+OlXB3RgEtzjJ7c+n86+dUGuaJ9ZKq+SnLc+lPAn2eyvNU1Ntoc&#10;WTRZOeASAce+M+v07jHkuYJtUb7I7PC6kDLEjB7/AK9a8hwftdTtw8pJufc2tA02HSSt55w3hWQK&#10;5zuA7Hufr+tW4byPxI0yPIPKBCyOFLkeox9P6VpanKpHljqjSMlDm93c5aPzLe5uoZSglRyIkfI3&#10;AHAz3Ax3FVZNVtboP5sEQuVGz91u8uXHH8XOCea9KnRtqebjKkE7Tieu6J4hmaxWa6CiRQFHXHA6&#10;Gn+JvFd9q8ENnHfLHKJIfLkEhTG0g/MfRcZ756YrohR5qMpx3R5NSqn7rP7Nf2MfGKan+z94OsdP&#10;KmK3hhhiKMWWdjEu6QdlACjI9W49vp+8s2SSx1JijX6wyRhSpywJGS2evbB7V+VYuMnjZqcdnsfS&#10;5dJLDwtrct+BLeCwWaKW5GZr0vcOzY8ncAAue2MfTmoddup9SuZ7KKVomW5MULDHzgEbWH19DWEm&#10;5NJHUo/vHJlq/wBO17TUu7bU4HW68kJC20LsOeWHPp65ras5Ej0i22RDzwRukQ8DoeR6nPSs6qcv&#10;h+YcqnrH5jjbajrMyxtaqrMhYPuJZ0XqcegHfpVey0LVpr5bawtg8u8NEGZUAxz8ztj3+vStKMHy&#10;W2aBzSjy9UaN3NcxRXWlalDErRSkkpg4Y9cMOo+nHFVbnz7HSrTUorlvsKty3mDKPjngcgY9euD9&#10;KL2d5y+ZK2s9u5xusS3Nzd299HM7POxeVyxA2gHbj2z26VPpDzjX7BVAPmRkmRRkBeMAEdSc/wD6&#10;qyiprSMuo5RtCy+Z6faahqj6hcWc1myWaRqCJAfnJ9/Tjp711cFiJLScBuoKcjv9T2966oQ5neZn&#10;rDXdGBHaraSzx+UrZAYN0Cj69+lXtyQIZvN2qUI24GMEYz+tZzUlUlyaDur3PP7WO4vre4ii2i2j&#10;kYR4JyfXOev171q2qImmRxXB2XQG0nBwOnYepH/66a1p81TcT5uhxcb29+mpJNEn9pxZaBjhiyqM&#10;E7T0AHcen0rpfh8hvXTVbxDHIVUqwJwoXp15JPBGOKwpwSqKaJldI6/xNFHcR3N1aSb1YbYySThv&#10;8/yrnNfcW+nw24bM8GyR8cgFsA/Tg4wTxXVUSfvPRm0ZOTikc9rPiO2tNPje3uS9yEDME/5ZnJ+X&#10;6ng8cc1iWMhSzXU9Qh8mNsvsBwXPocd89cfnWPs0nzy+8qzS13Z0b+IZ3tDYxLuCqH35zsDD+eMV&#10;kaJf2hWJbUPJIcx/uD80j54/DPX1rSVOUnzRlsDg1G1/U6Hw1pkum3V1HdjyZ2mLvHOpDKzHOMHl&#10;T/jXU3ljps8k0d9AJA6/LvPQ+h9q0VOMkrrXqSuWMmacaslvGojCyR/dC8BfTpTI7rY0i4jCDuOp&#10;NN3XuCvrdFW7lEiOC0XPC5xnnv8A59a5/TbBFZ5LxkaQkk85K88VjCMFOTBvR9yW78Ow3Aeee8zK&#10;T8q9Dt7KT3xVK+Nxp8ENjHEPIUFySm4rkYyPcitE5WkKTbUV2Nfwrp/9vaxpVswwIXDjechQBgHP&#10;tnmvHv2xNSjvdNs/AWjaDf6j4i1mcWsOwmLzQ2EjCkgs43svAHIBHfNfqfBtC1FTfV7nj4rEKGJS&#10;7I+YP2odO0/wT8P/AIb/ALPml+ALyaDQrCKfVVtLmFCbtkR3Yrz8in5yWO7nA4FfDP7PnwI8MfGz&#10;49+GdL1OyutO8NadKuoXRK+aA6MskSll+ViSO/GK/Z8tvSwlXFQnzPc+axWMm6nvxVj+nAeEvBHg&#10;rwjPq1j4yhae2tSlsqWTKQdmFAGTtOSOcHqOBXg3hDwvbxfHT4cWen2UuoTWGnm+nKqvzXDgkuc8&#10;AAlDk88da+Zw9fEVY4mpXhyLllq3fp5epyVakJU7R1bsfRvx58Q+NNU1P4eeDIPDe1575LqZRNnz&#10;EUjjgcfxDrjIrwX4n+N/F0WvfEfxNN4c2WmkaCdKjJlQiG5Zhg54yVORwM9elc+XYXBxoU37a7s3&#10;t3kv8rEwlXljIxlHQ/NXWZPHekfskQTG0iin8QeKpdURjIUZki2xn5QOFJQZHcbug5rS/wCCVHw+&#10;+KniD4g/Gfxnba5bW8LNFaK7RkbXBBZgOcggAfjmvpJ1MDRyzE1ZrmVtvwKzSNSdSEI6an6r/tAe&#10;HdTtdI10eJPEB1K7itI4njUeWGVypKkDHB4PBzivxu/bU0bTLnx42i2GnwrayJpHkxxxheJPKOCV&#10;4bB3H6HGDXlZFXjOpD2XuRsVUjKnRkpaux/Rf8A9Bh8M/Cb4eeH44likg0m3jdEA4cIpYeuOteP+&#10;J4LXxl+01aWLRJJDo9mkp3YK7sIDwe+Zcevy18zSnJZliq19lUd/V6Gc1/sUV1djyLxJaaBr/wC0&#10;T4316706KWw8PaRIUGxdqSJsB+hI8zB4x+FfjhP8LPA3xX/ae+GHhefRLeWG517+0b3CHc8SOszK&#10;MHGzGRznr7V9JleJq0re98MP0O/Bq2HrdrWM39uX4feEh8UNe0bSEuobO1BhiC3LlEaNUVupzls5&#10;49CcZNfH37L3wJ1bxP8AtUfCvR9F8U3sVnbXS6hIWzLjyv8AeJOeMAdCTk19LlmYT+o1KlWKatse&#10;TmFCEuVbabn9Y+geFfjBoiW32DxVBdJwPKnjEW5R3yo5OP8A6wr4otNV8VeIf2o/Euqaz4b+22+n&#10;WzWh8g7/AC2LqCcNjIAUngc4r5zLp5fiMRiKlH93Lkfpr5nDWoV6WHXLJtN7Hx7+0NoNn4r8M/tJ&#10;3OjosVrBqlu5iMQy77wBhjz8xOSe+BxivyS+A/gTRrTwZ+1B48v9Tjh1mNZNLs7Vo/3k2DE33+nG&#10;Dx1OQema9yi4wp1ObWVlqfRYDEShhbSjomflP8Svh9q9xqN84tJDZvGzKYJAH3EZz+HORivpn9mH&#10;xB8UNV/Zp8Q/AhYre18MWGpPqNrLOSZ7mSQqrIBwAgGW2rknnIx06KtKEsMnKXu9UYzXtsT7WG6P&#10;mv4nfs/6xNHdDUb/AHyEEYttoRdvcZ+YE/XAx+f03+xj4f8AB9m/hvUviPJdzwWFxJFcSM6vJZ7c&#10;YkP90AEc9+cU/bJYblpqx52Iwcqs5Scj6ytbgePvi/ffG29VZPhP4L3PpySOxWW5RlWNSOhbgdOT&#10;lj8vJr4X+J/ivxB8bPiZJ4as7Z5dY8QasI5jGCdsMr8hVHCDHygeprzcO/aV4Ql9nVnr4OgqNCrW&#10;XayPt/4/ftI33hCHwD8E0uI5vC3hTSrbS4FRmCwSiNUfPOCwIPzHn5R074fwi0yw+OnxF+Hfw0sJ&#10;hJeaxqMSXKKwx9mVlLEnqATjn2NejSpUoQqV49zzMXX5Ywpy2W5/Rl8cP2cLjxH8IoNNh8WCysfD&#10;Nok9rBbWyhyY1UbzIeeehx2ODX5tfHvVvgfZ+APDfjrwD4YE+tTWsltqs7GS7drpUjURMG3KrEtu&#10;AUcfL93OK8SjWniXUpUNGne524WfLUoze2x80/CbTPjf+0x8BPGvw50jRkXTfDWpNeXs1/ciJrSI&#10;KroBEfmIxg4GBnt1rxDxR8Jv7e8NXcHjHxJc3mp6cjWkkNvEsVvEqg7CHwGY5J+Vs8AEMe3t0a2F&#10;wb9jFc031OTG4Z1eaWyTP2j/AOCVWq+G7/4H3nhpbCBNW0HUjaMzLlpYgFYEnqfv9Sc1+hHi+zs/&#10;C3xB0XxQiBdK1SSHTLn5PlQsQRz9c8D1+tfP5jiaix3NOWjODDUoqFSijxvRvAr2jW98iRAqCclM&#10;8nHQdBXe6fptu2jta+QqIJxKQhCnJOTwO2eTiv5yUJPll95+o1altDlPFHhj7W890kZ2AYGOhA7+&#10;v+elfOnj74cmSBZoSGuVYMCANqg9T9cH8KJyVNrz3HTldI8y0DR9Ui8RrBFGy28cRZ2BbazEjA9C&#10;cA/nX09oNlcSRLdDa8a/MB93YMAcf3jk/r7VniKinyxht3NoRTTkup39tcqY4bprPc8bKED98jk+&#10;w4rjb7w9599Pe2y4uZSBvHGwegPYZz+dcqk4T136GUYWleRc0nz9GvzJKnmAZUnqCMf/AK6yvEkq&#10;64JbW3uiImxkHC4HoSeMZFVeLdmFSN3G2xxEPhMSs6SWatE/BO3PH9a7HRo5NCRdDtN2YAVZRx5X&#10;oMdRkfyqZTXNynTGyjZ7GlbQ3jXj3Eewdtx5I/PpXVTaHKdGsdVjugJpndTGMZwm07j7EkjkY44J&#10;7b1ZuSS8tDCajG7WxiBxFBlxsuSQQCMcdx7muZ1Kwe+u96u6Sbf3cinGxv6fWs4OaV1uVGPM01se&#10;W6z4WOjyK15Goj3qN4HUk9fYk/rXsPhy4DWdxburyYjAZnJYkDGBnvjArTmc1eW5tyQ5NDorc2lx&#10;pji6L2cEWWVY4Flds46DIz7859jXFanrF1DaE3FuWfDcA5yB93t3GO3FTdtcpzJSu+xwunWFj4h1&#10;BZ76BtsAYoVwRAXAyB7nHOKXxD4C0aKGKZLSGScqTjGSMjgH374rppYia/duRolKKONT4ewXdoEU&#10;GKd8BymM8dgD0FY3ifwTd3/jXTbqCN1Om2Qtba3iUlQfl8xj/tEoGJ7ZOAAacKsLtzMp021Frc89&#10;+JPw68c6tpFvbaK/lhmzMMEtHzkMAOp46f8A6q87f9nTxWdMtrjXo5brTh/rJlRMqeCcL/DkdMk/&#10;WrVWnNczFTXJeXQ9A8G2nibRPB+s3N7PNHp0FyttB5j/AMHSNCw6ng/oMVpaFpC+JLy1W7J8yFll&#10;8s7R5bZGDgcZ/Ot6MZRjJrqLmvUufTVz4Hs7nTRqd3FE1wuJU45mPQAAcYHPSvI/GGiNdLGkcMRm&#10;jy7IoC5P4dB9Kxp14v3XujSq+VaFPwxZC5vYNHhs1bUpMtHDu6qMZJPYDPWvb7HSoYrGWytYwJGw&#10;92iqVV8cgcds9hTdWcpWfyFGMJQuUtP8B2FoYnjjPmzy+bO7HPA5Cj0A6Y6fjXD/ABM0a4uiq6NK&#10;trMCWL4A+VTyOcAcD9elcE/aupeUrjlrHl6HhWpWsuspC8F/HbxSsjhwCSwGDgH1I9fWvaPAHxLt&#10;dD1RfB+p2kjXLABnCgll9FyRlv8AZ/Miu2i1Vpyg5akrb3T6BOhRa7JNYx2rRQ7sPu+8vI+U47/S&#10;u3h8AaYs8MlxDvkSNV3NzwAB9OmB61y80qb5eYbnyK3U47XdD0e2uFjFvi0EqI7nuWIUc/U1HrHh&#10;C38JWulappsiNdTSENCi/wCqQ4GSfU5JrOVRxTsvUuFRqPLy79Tkjo0ckWsS3Vn+5jiDQs3TOeoH&#10;XvjmvMNMttRM9q1vZEvI5kjDY4BPp0wOBWsJTirrZlafM+mNPE1zpGgWt6yyXamVtsUaxpCRg8gd&#10;M8+3Fcbr11Z6ikmpRQjbASCMHqODgdcnB4Hqa5rqNTv3M7cstTg3+FOheJNYv9Ynt3jujboWnKEu&#10;6jjAVjgYP+PWvI/FHw/l0eDWUtLZJdOVd0izIJGKjjHqT9Oa64VnV9zYtwi3qeTwXVz4b02S1s9L&#10;VbtyPNCAKsSsc9D+f4V1Pg3w82qeIdN1fW7d1sEVpW43faAvQqD0Hy4+uea6KMoxVpGdSN2rbHsb&#10;+Dr7XPCAe92g3aiRVUfNEFP3WPtntwcVzFj4V0xNLWxY7ZLaYM0yZTeOwz3AxkjJ75qJV17Rql8y&#10;ovdM+ifh1pL2lhI2n3byPMQ7bE2q6j7pDdSOOh9BXu2nXskepJBMxeaQJ5ZUbRH0zk/Xv+lefUqP&#10;nlbbuOyl8Wli7rFxHb3F7BJzDDIYztXO5uOQBye3WuS1RI9ZtY1ukBj4HI5CjoD3/wA4oVVPlsF7&#10;PyKmm6b5LCOKVQgPAHQflWTHcrd+ItQtFnJnRQrxDiM7s/dz688CrlLokOTT2NRdPstQRNOigWO6&#10;X9046hm9cHp1FGk2Z0l7GwUMYIE2vLt685OB0NEVNKzkEXvFnfBwZIbmykODgZU/d98nvT7u1W4v&#10;Yr1IFWOBCWABO88dPf2HrUJOOu430RXuYxPJbO7bY3BJG3k/4DtTLm3M96ZpZStt8iqiYO0AAZ/H&#10;0qE1OSexDSjNPoMtYJoZdYgklZrdz+7cY5XA5/DBqkk8kditpbMBHHwoU5yinn69Oamc3F3Lsndd&#10;Dz7Xtak+0s0Ue0DkIuCXA7En8+KqaTrfnh5XDW0ZBBUkZyOze3TnvW1Kzkr7BGlZSaOn08XV3bJb&#10;6hcLKWberRnKsCeD7cEZFb2leH7CO6nPnEXIwjJwBxz/AIfSqvBTkoiVlodJc6RD5bqpPzptY/3e&#10;eoP59ar2VglxZrpLYCAlXH98YACnPbHNRU0j5Aned+hTTS1tLu6trd2EMeAjEnJHGevXBrUj08EC&#10;ZySc/wAJI6dM+vNRTu1ZmnLrczr2aWykSeSPqSwUrkSKcjH/AOqsy0tryRVivE2Octhurg9DWkan&#10;Lze7sZNfa7HUW1vFZ2kEFvGPM8wszMCx+hJOf/1966QW1uxURxgSspVg/IJxjIB6f5NUpc0dY6sW&#10;5atLW6tLYJNcOApwmM9D/nrUC6T5izllBQtv29Og9apydlHoTpF3PHvFy3GgaivieNs6MJVtLjA4&#10;iZyNmT/Dz612sM6X0aSK24EKMHPAx0rJ1L80DeNn6lXTrt7W7mspF2iKU4GOPmGSfxz+legW10gD&#10;yRt8hHTjOfWs/auC5XuKze5zni+5g1HR51u4w0ccZMnHyhQRjr1Ofy4/DkPChms7zwv4htbjzreM&#10;SW10eRvRyChPZipGBnGAT1qVJSnCTjqJK6sz0nVWstP1CG4gJCyAh1xtAPXp2zV6PTrW9t5tZ80p&#10;EIsKMcF/Q9sn1rWbi+ZMmEpR1OV8qGRpoLfHzE7gCBjPPI6HnnNc+2iTyh3tEUKrnJdgM46kZ47V&#10;y1YOUYqBvq9TQ0/7LMI51UGNV3LtH3j9K6/S7VoYtsyqJZT5hG3AJ+n+Fa0o+yhr95Mo+7r1K2sT&#10;ImvabHFEGjklVPMbgDC5b6DjGap+KNMe3maS3LtaBhKAgJd1QgkcdQcYrdPnScO5g3ycqOW+IOq2&#10;GiQaV4itIGkup4YWjWPkxlwAS2Pu45z6HI4rntQ8STR+HbW2nXzS7iWaRfugLyABkknPasqlecqk&#10;0tiIy532OFX4n3UVxC+n2oe4JeNSYj82eCGBHyqMdaf4f8V+ItT8UwXUujvBpNvbSwb5kIMrPtyy&#10;rk5AK9cjPoO/fhaUuXmlsNw6XPWfC2vy3Gqvok0gM7cFiMBQOgLfwjnvxXrmkLY2FvcZOVA3Lg/x&#10;E+vfvShG05Nbiu2uVjmtPtG+aQEqDux6gDH5V5L4xjn1O+ttMt4y0piZyy8+WvGcdiefwrOaleNx&#10;pte4jX8JSW+jRWOjW0AisbS3JZEHBZmznPck5yOveuz0q7e6vzHEDvkwCGztIzwM9D9B0q3Vcoxj&#10;EmEXF6nm+neLxqOo69q6WzG0tZ5LBA7AZkRQSyqOe4GT6HirmpXc2oR6baMcXNwMtIc/uxjIGfXP&#10;FZyblHkZpGPYlsPDH2X7Ed/nMjEuzgbnbnB9h7frXTGK6lknsY7f93Jhpdw+V2HIxjoAe3tmoWso&#10;xLvdaG3faT9mt450IVyoSQ4++e388Ae9dPaQyXNnJHcSBT5Q+9+A249hXXTpuk5O90YVJJ7FG2lR&#10;Nts77pU5JA6g9CKxdTtZLzUYoxD+6TDhj/ET069MVMuaVOTkXBXn2Qk1r5Mwd4lKhcgA5APc/lVK&#10;e1jubiyurKQAIjMw6Yb1H61yOTUeTlsaXal5Gl/aCm3SWKE+eCMjOST34HtV69uE8iBmxuLBSgxx&#10;6Z9KuE+RRXUlxfNc4zUlMN5EYT+8JCkZ6DqQfwrStb2Oa5ayghDE4wD92Qn09Kzu3OUrGvKnDcbb&#10;bHa/MeUFu5jnQHd5bY/Tgjj3rRWCK+09ohMWzHscjkuCPX/GtI3ejZndLaPzJbFs2NtHasVgt4/J&#10;CgAYC8H61gzSSxSTWloMRGEyxDoQw5YcdzxUVNuZlQfM2jLea2sNQ8P6sm8TiQfaF4/dMwwmD0Jz&#10;j866BpZbUFWuGYF/MJJGFJ56jv8AWsI3d7dDWcG1dmjBPBrDMLchrqIb5QpGfTp6c1UhhuYNTtY5&#10;I2NgxZn243Rn1x3z6V1023HmMVzJ2L2sSyQ3b2yANayrlUQ9H6E4+mM/TpXKLcTSabqtrC5R1xCM&#10;nmQcN09Acde4rKpW5JXWo0r6FK3v/sl8qhCLhwsYD9NzcDJ9T71pXjx6noAvI9yzi4aF41HUKQCR&#10;3OTn2pRbqrm5S1boZ+pNd3GmXUNyCLVUGFJyWx7e1XdPgK29rdfa8eRDkIM5kPcj1xn9aiL998wr&#10;t7G5puoBbz7ZI8jTtCyyhsEQrg9F9T7ccdaxL7UfN0641PSmJ4LFmXk4zxg884qpS5oyjHchQblp&#10;0M/Qfs9zJZXtzDhyRMDjBGeox3711UutQJca3INx2qPvDaSoxjH49quk1Tp26sc4vZl9pkFvaysf&#10;kc5J67B3+lYeo6ktpb3X2cbZZYnVcDPHTIz15/WivdQjEiDfNoYOhWJ0+xTzZWMfPyuck55yT9av&#10;ppU2ZpnQeRIPM54Bz0x6/hWPsWn6G7krxZx0unPYrJpkMirZCXzo1LgBS5ywwPp/jUmpG2msohCw&#10;QRHcRH8pc5/ln+dOpaELstzhLTlM+7OpXev6Rq8ciLJahVAwNyHaE8zBOCRjPrycdqxPFF3cQeJL&#10;G0Ry1kI1EQGcPITmRtv0xyfyHSueMYNe5LQxcEelW0kd1Z2aoh+YhW3ZPBOMY/r0rfm05tGk3fZ9&#10;oCkKgOdgOO3Qt7447V3Qikrrp1Iaa3M+4sJNRjlu42RlhUyCOOTLDbzzjvWlp+px6mLO7ljb7IIs&#10;rC397b8x9QT7H6YommuV30HyyOAvb+90OzupILZzYruZGc8A54U9yTnivSdU1iGGw0uxuA3nS20b&#10;+mWZQ35AnpTU3GLBw1TR5q0UtrJNgF5dxJ3dcE9Memc1j64lzf6TcR3FmPtAIa3bk5fsCf4c+tcn&#10;Lzc3bqanU2FjHY6dYz3D/wCkNah5IySdrZ5A9T+dbGr3Ud6LOTe0IhwsUqYwnHLD1PPf3re6jDlR&#10;lJNy0Oa1LxT5umTwMB/aUc6wiccebGccY7n0+tef+PPFGl6DaXMHiDUILNpolUyyzL+5B4U5zgHH&#10;Y1y1qkqloxiawoy5kkjxE/tD+FJo9R8P6Ab/AFe/jCrF/ZtrLIpPT5mIAI91PatHVvHfxS8QabBa&#10;P4Qkt7WIBUGpyxxjOcEGM5ZcD1PGOcU6KlB+/pc9fD4RRfvysz4q+MHiXTPClxcv40+IvhewvCGa&#10;PTrW3N1dvtYbh8jKi4H1wSOtfmn8RP2g/Dd8tza2lilxEpby5HhCZBOSyDtk1apKt7u6PvspwKdO&#10;M5R079z5H8V/H3xPBlLXXJraHHyRrMzsijGRgnAIGecd68J1P4tLfzB5/E80szZO9kiOQOhyRkD8&#10;K9rL8FQjKN4Hfia1CirRikfth/wQJ0fw38a/2rvGcuvWNtf6X4c0Yn7PdIskU0kiqyyFG4dgHQgk&#10;cdfev7RIfCXhHS0VLDw7YWkZP/LvZwxr687VwPrX6TWm6NOlRpytFRWh+E8U4t4nOK3LK8Voiinh&#10;bwvPI88c24g4YpOAB7fLwOvtX4k/8F5/iz4J8F/si2Pw6GswN4h1nWILaCzEm6ZkySxCjqBnmvLx&#10;eKioKLlq3oeLhHJ4iFtdT+Uqy165fQorK5y8KYjH2hVOQAMfN6j19qhsfFeo6PGiWlvBNYK5863n&#10;d2Uj+9GXyR9K46kKVSfLUV2frdBQpQhJxPSdI1DwtrmnLeqkMcu8oUUAbGwMg9xnsfapHnbTZEig&#10;uriK2yGxBcyqD7/Kea82tgKfPdRsj6XD1qNaFnFF68+IHiqx8pbDVUvbNgA0c0zrKucdC524GDwO&#10;Tmkt/jje6Ziw1y91C1ifhUWS42q2RzvTgf8AAjiuOplimrpHdag4WdNNGmnxG8LXrNdanZx3kRwy&#10;zurSsmfTOTn0P+TBdSfD3XWkuLJEjmIAjBQZQDkAnr39KxhTnS1WyPQwywq0jFJdjyvxb4Y+zfaL&#10;u3sRcWyAyF7bDEccAr198D0ryG11DQ9Qvls4NReG5debeRfIJ298Pz1IzXZ7STjHyNMXSpTj7mq7&#10;F+/8MxahbxwywxTKm5MFw4dR13Dqfr+RryCXwBqOn6o13ZsJo5SrKGXLJ0zg9AAK9TC4mNrSkfnm&#10;e5GqtOVehHXsUdVWZxcoIXAIZP36kLHg4xyOc+vSqnwp26bLeRTNG8gmYO68GPcflUj27fXrXrQl&#10;C+kr3Pz2thqlJxjKPqe53rO1tCZAdwdc7APmXP8A9fNebfGNItK+GWo65cQfaGuXfTrW2QBjPKwz&#10;uJPCxoMFjyew60nGN/dMajlF2Wx+ZXiXw9p95Zul7bwtPJFskIyAwx0A+p4r7E/Yu/bq+Nf7I3hv&#10;WfgboGm2+r/BnX5ZF1C21MvLNpLzAK7wqONxA6tnkA11J88fZPY8evH94qkd0zU8W+LPBPgWLxPL&#10;8PdSmn1HUyHhvxPt+wo5DyrxlmYnoxPGORmvzz8f+Mbq4u7i3s7sl2cP5khZywJ+bJPUnnn36VzN&#10;P2nKtEdeJrOdON5a2PKJkvdQysZIDPlixP3SMYFa2nabBb24LKXuozyuAwceh79Dniu+DdOPJGSP&#10;Hk05xUzbstFnnVpvs7hHYhcnKoDycjpnjrXeaXoFksE7TMoUJnIBbPtx3Na83s4cyle3Q05XLXl0&#10;OqRbOOCxW7QC2C5i3fKSR93Hc5PH5itq1RG8y5e2jXLbgD8oPTjjjr6VLr1JL2tPRGkYJqS6m/YT&#10;Rku4RdpTAKnIDdCRmnM1yjrPOqsn3QQ2ST7jtWCal789+5SbUdBPJMirKqDaScgH8qkt5p02htsi&#10;DEnl7ADgcEbuvPtiqlSc52WxMftX3ILy3F28ZKgELkITgqSehx1P+NZFpBcwSSzs8jRwvs2sMd/1&#10;qJQs7dVsafZv9o07jXraa1KzTfuwGyEyXx6be+P61TOu75rW8KLNI0Y2efuBCqNoIxycdPaotJrk&#10;kHtm3KE9zUhvmN2v2qeIXb5KYIX5fbNYl/qUoliuo5NrKdseWwJCTgVEHf7OgXUY8x0tlcvNEkcV&#10;sFus5JABDk9a1Gmu/OsopyPshlUy7OuB2z257cV0zhCHLU77IUZzlr07ncaFqF9DqsFpJcbd8hWB&#10;9wGxT0LMeB9TxX1L8LPi34g+GfxC8B/HDwNNO/irwvqcN66LuH2y2jkUzKQeCoUFg2D0OM5rkxcY&#10;V6coLdo2dlKNj+434efFLw743+HvgDx/4bnW7h8R6HFqNs0cisonkRXcEdVA3enXjtx1Piq7vfD+&#10;k6VNNqMcV9OiFiV4Tdzyf4icd/avyrE01TrTi+h9ThYqpCM312Oo8PpDrmh3txNbExsUHmQvxuHQ&#10;+vrWb8U9PhjtPhTpsKhroaq6IuQMF1wpP1P8qiFO1JybNbrnSkJBANc8SeINQku4YtW0do9PtyvI&#10;G1QDIgPIyCMk/kK3vEN5c2umTX2q3SSrsIiSKMZnGOflySc/n2raNnG1P5mVZRUnY8Pv7/xzqmnC&#10;1g1C20LQHCpBHp0MkszIeS0u47c+o7cdMc/P3iv9m68+J93qWm3XxT19GRfIt5op4raOdyMqdgDE&#10;Dtgknj0rrkqdKMeeN3+QoK3wn5k/sqfC/U/ildftGeKtU1uPXLTw5rL6La6Z4ij+1LcRRoN4O5gI&#10;8jfhgDjjCg818W/tdeHfgP4M0WW28EfCCDw98RYL03FzLJ9nngEROGEEiDeGOSMEDGM5OePZwWJu&#10;406X3GNf3U7P1PzGvnhSFddvSMlWMUbFTIuOp9R169DXlemypq93qOsXeI7ULthjIxhQTuJXqzMe&#10;57V9vhVywXNpY+dxM7+6tjj7DSl1nxHqGvaldF9PhHljzSNqheEj9z2Hp9BVzVtM/cHX9T3Q+HkJ&#10;EcLuFjlY/wDoXP8AKvTliIyo+zWyPNl7k7b3MG41HV/EojFoXTSY4yqZUFJ14III5x169f57a6da&#10;WjWt1esr3boFjZmBU4/kPrXN7SlTo8kd2KT9pO3YZZ3X2y8ea4laZ1cR21uTkBu5+n+Fdf4T8Dya&#10;veiW7M25LgESGTagTuhUdfQH271CvGlrKyNYUpTq3ifoF4XttO8IeBNXSzaFXleOUAuBtABB/pXh&#10;Xj64XWWMs0v7pl+Qs2eTwBzXJZe0vLVHoXjCnJLc+eJLVLQEDP7s+UXOR83YeuTis21vD5qI06ND&#10;LIVk2tnYR6jtx3PFVJRn8GhjTUIrn6jEuE1I39gZ1S12l03+wPB9T2r5uv7MPf6jblHX52AzjlPX&#10;g+taYSM5TaWiIxfLVpxfVHL3WmQ3kGyRVyibVUEkjHGWzyT3/GuA1bwoboh4baMz5/exEgfux/EM&#10;8k+or0NWvM8urCMFfqOsvDE8kqXEhjIIABPUAAAD/D612FnaQ2EcZbVr2JGb/UNB8hAHPJ5x79+K&#10;mPO1d7mnJGVPmOtsr2yWGOW0uMyknIVAU2kYzn1/lVWXWYdPkEe4STsPLjQrlGYjjJ7CuWraT5FH&#10;XqbU5KS5XsjFsPEt7CZdS1qcfumaKKEyBGlfH/PMc7QQOeuM4rAfWdSvBe399qSiOQglUQuSxGAE&#10;7KMdh60QjBzsCm5LlJ9L8SWNhqIkurMzXCZEjOnLLjoB0yPQdKW58faZHcmc6ClyVdTGJ2KpG2OB&#10;hecnNP2bhPmkZRq25orc6G08ZxTWiWXlxwQhW/dxqFDZ+bBxjcSeMtmuPl1y6v8AVnnuomi04R7g&#10;Ubc8ZB5G0dcj04Nc9ecpTk/uOmm5OnFT0O38N6hPdXcMtoxC8ELJlR0/IfhX2f8ADXxH4eh0TWtM&#10;8QeE1v7+UJ9nvZHOInPGwgEYXAJB5OeOnTGrzThaR14a3Nd7Hp3hDxhdeHrNmMizxq2YSTtljIPC&#10;7h6dj/8Arr6r/Z9srb4n+MbjwfbzQx2F9CbiaNxx56DjLn7oIOSMc5z9fKxMFTjKpHfseqlFRu/k&#10;f0P/ALEHxF8Hp8Pj4d8b69aWvivTr2XSxLdbV+0SQsEiiAY/u4yoBXsSep4I/RnSdZuNS1GwtpbV&#10;X0+OPzFG8qC2RzkdBg9utfD42UlV9/qd1GXLGzZ1+ul9Fjg1Btg0RpBHLLKMhAxwoB9STgfWsm6a&#10;ztkmWe4Plx/vFZgC20njGeWYDt19a8+rKCWnQ6eZx07k8F1Jd2S/aVxaSr+6kJ4kXHBH4V0mmXdp&#10;5PkxSKJsgHGAPb2rXDLTnb1Ik2kcbqWpRa5cubSQy+XIVlV4iCH6YB9PfvWp4Pu7fTNWgsdbK/ZY&#10;1eSGZjgx3BPyr/sgZPr0xXXdKUZMzlFuNzC+JbN4h0a8sfLWRI23hWyIywIOOPu5xXBR+IJF0m0i&#10;uH8uW6G0iPBEaAADDDjGc9OOBXJjKjlO8N+xtSfu3jujU1XSltvC3hXTNAldVXWIo5vKf5pYDh3Z&#10;u7Zx1PYGvQvFsNvdbb23cK9tNEkKKOJOQoBPYY5/Hpiis5ckb7E80pOTcTp7C8t7KC18NGbdesTN&#10;nqcvj5d3Tjjjt3qjcJ5t41gokdJEKsUIBDDHHsM/yrehUhViktxJNp32MTW7OHT7N45omkUgOUfD&#10;HcM4569K8+sFtLnXJr+91RU0yONVKMfuGs6r5a/s2aRaUD1C/R7LVdFtQ4EE1or243ZM44O70xjH&#10;JOea2WvrKOxbUZ1Ky2KGRZQ5DccYP55ronGEF7ur6nO9WU4b99U1LT9Osi3nyxmULgj5MAljnjaB&#10;k5rgpL241e6utVihKxQSyR29sORdbDjcT1Abnn19qqK9pZxiWmo6FxJb/SbC9lKZtLiINJalCSjE&#10;5wDnHPp71fuLuO+8N/YElb+0mcl4VUkRKFyNzeoBOR6Y605qMVLm3Kai3dHDWnw0a/08XMF3IZGY&#10;i5jjbdDIufl4PA7ngdutdvoPhC68JXMVykr3GlMCzb0Cl5AOBx0QHt3rJLlgrFTqJw5Tk9S0+WC0&#10;lSV2F011JMqkDa0ZA2jI64INY9nJKt5Zma2VYS4MoHAkJxtUngcn0qJx0uEJXi1sdjqEDxLqghsX&#10;GqzussaIpzBjquOmfpwM11+hNJqV3pl5fwSJPbx7njMgUFgMc9uBVRio6rQyd3q9zs7bVmuoY3tY&#10;VZQSoEhC5556fzNZst0l82s29qUeSBQ0YRxtdjjILdgByT7dK3rVb04wf3kwjaWhxEuqSXEc8ECx&#10;nUo22PgkKGwPXoO4NWxBO7Q3TriLyvLcYyCfXJ7muVTqTXMzaOj5SHTtFtmsdWcWe2ObghiMwnPU&#10;H1Ptx7d65y8v7eCRYvJZY0BBQEguB3OevPWpqNKMJx6jV2m0b9rO73FlYz2cMtpfwjcWAJtXJ+X5&#10;uin1HT1rzS+uDNdXmkWlrLaalbthtyjcynqe6n3rXSSs+pEbzumXLPSrnU7eaNnVnQFgrZG4AcjA&#10;71seHobuCwj0+6tikCy52ruwOmTg+wFN8sFyiaSVludH498QWcmqaLcWCgypEsMrvnbGu1UPHc/K&#10;v5GrUuqzafe6fo2nQRySRgSidF2RzlgGzu645xzzWaqczu9htOSSZ+Dn/BXP4tJ4UsdC8B+G7whr&#10;wSXOocEFRhVaMjuCSCp+vrX8wdukMmsT3t6yrAq+TblsCR2z8qegVe2OtfpPA9Fwbrcu7PI4kr/7&#10;PTo+Wp5D8R9QWXUn0ZSVVRiVQcEE8YI+uaseGfDheCHU5PMWzXMfQ8lcZbafw5r9bw6nzXcT4OtN&#10;LlT2IvE3i6V5baHR54jbklCx/dnaONyj+I5/Ssk6zfafEk1zL5sRQqCz7j2wMdRxj8q5auIlDnpz&#10;76Gj5Wopf8OaFhqxvbeAxECXb8hYZBHfr1PuazdRaXy2+0221ScE+uehrSXs5U9Nyqcfe5X1OYt7&#10;hoLpmRgqsedynDZ4OB2/pWFeXpW7BMoBEgCqSCR7EVyVHGPu09yvZq/LDXzOB+It6Lia0tzArQGH&#10;EpbkEn2/z3rhbpZp7SK1RsxvhRvBbd7Y9K4ZQSf7zdlylJe7Dofv3+wxcto/7PNnopRxNmSUKVxs&#10;85RuXA6BelfGnx4jT/hO/ELWlwq3EcoJAHU7Rx7cfXrXwtNS/tmcZS0Pr4ucsktLseCRXjfuw0jN&#10;LITuBIGwDuPWujN8oiUEgcEdcYP+1X1VOEHWXLHY+Pkpx+MgtJ2hSO4ysbRklSwJwe5+vbPas6SC&#10;LU7+G+it2cRHezFshie47jg4roqL37w3NKcW6Ukol6/SCRUwxMUeWAOMI3QEHrn1rzbXrCO5gkMk&#10;cbQlS24L19cD0rGUeaneruaUv3LucL4bvH0bUJUe2UWuCXQbvnX6D73uBzXsx8N+VcW+r2iMUmCn&#10;ahzsxz0HI69a+czBKjVThs9z6nLv38Wp9Dr4Zp7NJIlJXcvA55bvkdhWVcaoLJ3KqRI0RwCDx7f5&#10;9K8hUZKtzLVHrQj7OLbPTtCuk1jRTcwwr5yLsIY4yxHc9queBoHggmuboEyO7KF2gYXpn8/5e9ZW&#10;UakoocarmknGz6HM+Lbe6ttZto9hULL++YZBQAHnH1A61ylx9ll1ANE2YtwwykgfXPevdwbba93o&#10;eJmTjza7nViW7s2SEx+bCVBQsR+Ofp61VvlvZUKTW3lIyny27MPUY9xivWw0Ickmt30PJxStG/kf&#10;1If8EXPjbb+Pfg5feB2vg+uaPPez3Ucj4kGxEAj9uQTx2b2r9mtP1XU7xZLz7U7vvXahOfLXgY3H&#10;nA9se1fkWe4d4bM6j8z6DJKqnhE+x63bNotta2sds++7lUtOVQBQe2D1OfpXiPxC1G5+13MU9zOh&#10;t9q7UAVY3dgo59cY/CvEnWSnboexSbu+Y6K6L2GiWfiHxCJbiCKEQ2kTsR5pPA/3gD1PX0rRfxAN&#10;KS1R9C820MAd0imUlXfBUgk4XCnoQT64PFZwlep7vUqlHm5uXQ66K4fX7OK7t9NbTm24DrMSwXIG&#10;Gz8p6dQMdayde1KxijksJdPefAC+esxVAO+UH3+cGvQVOahfoY8t5tM5bTb+VJLmaRlNt5YEaEDl&#10;fVfU89Kt6mbqNLHTbZf+JdIomm7sy/3G7HB9K4uXmvFlxgublcjYhtlvI7y+eEJaCMRDIxsbIA5P&#10;sDWboomtdQC3NuBCc+SwJyccfh9a6Y8sF7xVklJHbrPDDMIZMuAoPUnPsa2X1eZNJmuZY1SKMcr/&#10;AHRnHPrU88r27mUry0LLpLdravayA27OoZ1HDgjoPxxUV7bpKLmMKDAAQpxkkjrkduO9VPSEmiIr&#10;X0OT1bVn0yOK3sbNZ3VR+5ztIB9+5+tVbzXLXTLWSa6gRZZUOPlyyvg7efY/hzXLGpNJt9djVwel&#10;nqz5x0a9ll8STy3ErIMGMLuzuBOcnPc19Babqv2O3/cr5iCPO1TkgDgD/wCtQnVvHmNZQ1s+hBe6&#10;7qevWcN08KQ6XDmOFFJWQuD827PPTo3ft045l9XNqht4iuXBU+YQxI6ZweSc961nzSVnv1JjGTdl&#10;0MzQdPjm1a7eYgyShQx6AAc4Of8AIrV1S9t8TQCISGNdwUnkdsgf4VmvafD0L96VTXZEsdtcSLAJ&#10;HYW0nylEXJ2+prWsPDbnzLLTVMSKFnLFcMNpJyGPXHOQK6qcP3duYiVknbY6u1WKFlubq4eW8ILB&#10;8biSfVu3HerT3gnnRsgykZGTycVXtFCHItX3MlG+7NiC4Z7bztoDsvAOOCeOnc1ytlpk9il+bm+k&#10;LuxkDNg4Y/w8fSl19p94k7XRw2tyavc2xNvYqIzIA828qYtp/u9+nHY1sabOI7J2NwVn25Jxzn6G&#10;mlCNK73ZTs7W+ZY0rUb/AFKQ382F09ZdpIJHAPBHrnHStK11Q6xr9zbK54BZTt2/KvGR+JFVRgpt&#10;U+5M00m+iPYvhnpkmnNrep3emNJdeW8NpHkFT33k9hjr3HavnDRB458c/GzxL8RNWls4vCvg+xa6&#10;jQyEhp/LPlAMQOcqWwPzr9p4aoUcPg6ftX02PlMW3KtVmpaH5OfGnxH8ZfEnjLxN4zuruyvJL6R7&#10;mfLlHtgx4jCnIYAbQBkn8q/YD/gnD8MPGnwv+GKeLPF3gB7nXNaK3Mk8K7mjgCjylOeTgdRgAetf&#10;pOaSwdPIFRjU9m5WSb+8+crKr9Z93VI+4PiD4wsdV1rwr4UtPCE4kaVdT1FPsyxkRREFdx/u7uue&#10;ORzWN+znY/8ACQeOPiL49e1CRyyfZIcAYRchtgx0wqr7dK+KdN4bK6spVeZtLrfeX+SLcnVxEIKN&#10;kj0IeJNB1H4ieM/FtxMslh4dsHt1J6LKuWYqRweA47/e6dz+c/7THj0aN8CrvVmZDqniPU7nUXHC&#10;s8SYGB3K52N6fNWODhUpyXNslFfhf9T0cLyzxVlurny5+0prUPhP4Nfs++Cb+SKO4bw2mpzeYwxv&#10;n2EhvZSG+tfXP/BJxdLsfhN4o8Rz31tt1LWZysu9QJFjOTgHnHNe1i3J5RiIxT1a/MjFwbrwk49T&#10;1P8AaQ+Jnhq70jx3fW975s6XnlExLv8A3MaAfQ8AnHT9a/CP9q74tazqXx2+GWj2cscFxqGpaXay&#10;QhFkkjjBiKuG7HYQSM8E4wMYG/D+FqKVPmj00OmpTpfVpznufvrofxM+IVlBYaaPFZt1t4jvb7Ou&#10;1I40yQwzljhTzkD2FfHH7PHx/wDGXifxf8cviZ/akS2WnyyxiV4C3nKpDevGQM8dOK6KOVYdyxMl&#10;DRpJ/Nnh1sRT9jThDufOul/teeIYvg78dfiVeadbNJrutT6VZ3ZuHRmCjLsqAEMvJ6sMbj97FfOv&#10;7Ef7Q2na1+1d4x8U+I9KdtG8K+EbjU5HjKs0Mjfu8KB1LLnt0Bzito5a4rEOn0ifQYWNOWXzktJN&#10;6Hzr8cP2p/DXi74jeJdXub2SEXd/JdfvEJGxgMYI75yMfrzgfWX/AAS08T+EfGH7Sfi/xJJrFr5G&#10;j6TGqlpMASSFSBk8Zxk+vtXRLDTw+VSfeLPJxkak6ns5dD+nOx8WaSmj3mp/brdlt4HkOyVW5Az9&#10;0H9elfDf7Omp6fqGo/Fz4hSsjf6TODIWBB2IJCAeh5YdK+OwNOUKeL31SX4/8E58Sv3VKPW6PlHx&#10;JYaLffAD4qeLLuBDean4i+zRTALnAEZyMc9dwxnrjjgY/Mnwp4JuW+AX7QugaTpUUsNj4itpprjC&#10;maG3kRBgsBz8xxyQME8HHH0GFrSbnGpL3Uj2MLSc8K5eZ+PvxV0CTRhrGr6JrElvdoruu5s+W4HA&#10;Ct90k4AHAya/ZT9jr9nj4laX+zdoHiTUvA+nau+uIt+t2zx/a40kVWAXdjbnnIVjn2wM+9jalFYO&#10;N9medd060rStK58vftOfC9vA11c3OqaK2miXcWhnjGUPpnkDj0r4p+C3jzQPB3j3XvDf2SS40zUr&#10;ZsQjagZz02yPkMcgEge3Irlpz9rgpKnq+51yi/aXnpc6L4h/EvxB4Q8M3ei+HLNtP8PSTeZeWKTf&#10;u5mLcsR0yScnryOvAr0f9lDwb4XPw5+Jv7Tur6g1h4jsg9jodjKAJrucKhaWFGHoTg4BO3K9M15V&#10;FTwtGpUnrJnbWqQdOFKns9z4R+I2qalf+INT1bVc/abmdnYsSA7EA9+vOeTz1r79/wCCW3hzxDp3&#10;xs1f4yROWt9JhW3iWT5lZ3TcQuemOOMZGc19NhnCWXvm7Hy+YwbrTUNuh/Ua/wAYfAfjHwVd3Hif&#10;W5rRHxbXsIAHmF/lVfmwoGf4c5OOOK+DLCz8IeGvBvxm+FthpSzapZ6jd65ojKoadAvlMz7Rl0jw&#10;y/OQoJyMcA189SoVKDq2jaL6mtCq4wo826kfNP7HPiW58H/tS2WleMLgL4Z8eW1zZ3cakIryMsYj&#10;Vm7DIxnOcsa8p/ax1Hwj8L/iz4l8NJexYSVrYLDcIVkQgsjHbkE4IyDyD6VM6zjiKLp69z6CeHhU&#10;nWXRq54r+x1+2jqPwS+NPibRNO0W3uLLVYVDw3EzLAdpG6RVTLs5+QY4+7nJr9jvFP7TnjH4n+C9&#10;Sgtb+0sbmJBcaetpuBhmXp8x5AI6+oOCK0xeEjVqQqvoePFUsJXlf7SPvqe1VCLXgKeNoOePeqVp&#10;aRW7yRIuGYg785P0wf0r+cYO3u7n6BOSXMu5LdQTgT7wDGwwuB90+vNcdf8Ah57i0lcqWZl+bp09&#10;Mf0Fc0ozU2n1CnKK0PNpfDFvYu7RwFHZgW6c8+1elaVY2dvaJE9u3msCQUIHU9celccvdlbudDVo&#10;e6S3UEVkG88gxgZJYcHPTp+VchqM8sBaKD5JHBKLj7vuKfMnOzXzIjFyWpa0q0uriBWvAvnMoJGf&#10;vevFZmp6LE86xkYj4BUrww9Pei8ZKK6jWstNjTtp4bG3MaQK8g45yCvPt+XNc9e62/8AaVxdLYIN&#10;QnI8yQcSEAYHTg46fjUTlCNlfUtRvLVm5b3Zg0+QniaddjbsDgkHB/ED8q1LyZLTS5PKOZSuY1P8&#10;RqZSvKM39wuRp2K9jHJc6DZNKB9sDqGXHO0gc++Oe/51mQadc21/O0zq1mrZWQe/bFac/uS6Majy&#10;tmV4yt7fWI7bR7NCLgsJBKnJcjaSp5wBjj8Tn0pmlXY03ULTSGtiSyku3VlUYB47nn+fNTGcor3i&#10;vscr67GyLsCW4hiBkslb77Dv9O3FB02zvraa78k+aM7DzwfUj6d/pVRnaV3sjPlcUZel+HrTR9Nu&#10;LbT7aMJdPubBPzN1LZPIz+RzW9beH0ASXU2Vo88iMA/oelaSnzzi1Gw1PTzOGvNLnjn1GSDB82XK&#10;pGR8gIAAX36cdia6Dw/4ee1lj/tJJI2jAdjJksxx0OP5571pGPvcu6M/tXLH9iWurC5S6i2GNt0Z&#10;LDD8jHPYf4VqXMEUVtbSW0SyQojIy7eJAeoK9/Y1m1ZSRE5acj6nL3vw6tP+EEuxDDthe7+0/Zio&#10;ZdzfMxwO+f1rzrwD4MtP7R8R6jqlvHbXYKulv12qAqrg+p5JAzjJx0r0sNVXsHDqNWWq6Hrf9lTe&#10;RbTt81uPl2ZyVPqAenB7e9c3r3hKzF7uDEW7qCoyGIJGcGuGbtU8inaXu9SLT/h3cLcrq+kiOMou&#10;15DHlgGIyM5GM+lejaPZeVBLaRxebMx2vv4EnI59QP8ACitieb3YGTXvWR0lrpOnh386AllzlS20&#10;E44/DJryTxV8Mv7YW/mvtRkl1AtugJcqLf8A2cDAc46FvyrKEpxfNfTsNXvyHz1rPw41RL62a5tm&#10;8mAkIsPAwehYfxf5Fa7eGLSxv7W71C0C6ja7XjZUyUyDhg3qR1reNRTV4xt3NqcYx1Z7b4R1faZ7&#10;qSVt8j7sngseBkD19q9uhvZPs8kUhbO0GNDjcc9ifTFZO3NZmdVPe2hxGuW8FwINkYG0FgmAc4OQ&#10;T64pbCGTWFtZLyVWWNgwbBwcdMdadoJeYU05LXoLr+lwSrcShGXTxH++KjnORhQP4iTyAM1zumWG&#10;j6ZbHV7tXjkZGjhiyCYQT/EBySSR09OKHPljdmiclsYF/qeoaVIrWqIwJBKSbgCSemQQRkVli6k2&#10;h/swNmGIZFONp78VjS5qm0SpQ5tWehaZJcyiSTy0jtHjEIlHzYyMkY6dBx/Subl8MoU1AzyPMl4m&#10;1Q6gKFBGCMdeR9K11j6mcGovc8cn+GYsNV8TW+vS+fEYleN0UfvsqNiFsYKjA469jisnSNPnRh58&#10;fk2uAi5OMsTgDn1OMeua66UoTVp7ldfI+g9M8OwwWiXX2om9hx5Fuu4DHVt2MAYHfORnt1r5b1i0&#10;1A+MrfSkmmi0Zo5ZHZVUokoK4BxzlsnngfL71iqcFUlFu3Ylrmqqx9F/B7VJJtOu7fAjS0ItgpbJ&#10;dR3H/juR7+1fQNssq2a3CwKQ8q7Swx3AJ9uKwmklJdDeaSlFrQj1FA08s4XDH73PQ+prmJI5maQJ&#10;twMNnoDj37Vzx0ehFuaWmxRsdPnmuDPFOyo53FAQoX6D3PUU258JyQatPrMFxvcsCY1459fyA962&#10;p3irMbUU9EdBprxvePewlUmLFXQD7jd/8/TFdHDDDBJHI2CFznPf1qKtRwhd7MTaXvGzCkVxJCLf&#10;BhOd+OMfSrtlGIJdRWaEGJSNrc9GAHy/3jnsPyqouE46C5m1Yoy6eDN9nChvM4C4xjPqTXM6vHJp&#10;l8pmJ+z/AC4xu5Knjn0qp04eyTj0Fpez+RNd6g4wEjy7jOVAAUntjt+FYMMciW720cZwGYgj1PWu&#10;aU21ZGkVY4bVNOZbZwiFZhnG71Pes220+4MLefJF5aKqvhdp2/7RP3iSevvVYecuaz2LUz0Pw5Ja&#10;SWf2W3s3W4jYgb02gj8e3oRXd2kYgWFZ7dd7YBbB5Pb/ACa3XxyMpRd9TetrBp3MTq4L8DI+77fW&#10;sK6je1uiqISVDfMO3+NYVE27iStIoNcPPHH5RAlX5nwc5Poat6ZKshiIm+d1yc96FHkSv8i4hfu1&#10;7cDfA7RQBXDqo+Y85GBk4B/OqV9bNd3lvrAhAnhBMccbEKy4HBB+n4V1RWhKSdzotOuorrzb23gV&#10;plJBjYg/VTjvz1rehaB4A7xtHIuWZWGdidRz3IrSKv7/AEI5uVNPdiib7UVkUkwn7jhvllHqB6fW&#10;rs/lGB7dOJGGSYztKk9Oe/PUVLUo77Era5534i0pdW8MeKPDUzoi30SgM3C+YrKUYntjGfy+tcT4&#10;KvrCwtbTw3Jq6XGt2cQW5ZS2C3AXr1zgn+tccZNVJRl8jaKf2Ts7+B0e11OSAu5JjcIOqHGWA77T&#10;2+tX9GkSXUbiykJ2naIT0DDjIJ7Dn+lOMZKVnt3NLuKuU/GVkNMs5tuWiZSuST827jHvycDvXI+E&#10;lOk3EekXMeLC8g2Qg8CCVTu6+4zznGM1jNShXT6dCIu+p2cm9wBJNvdRz3wfbvWppSN9nW1nyqlv&#10;MEeTtYjsfT8KuzqVPhHZL5EcrtD4gmtWUJA8ayOQoAyR90D0B7Z/KopbS9vLSeIyKqbCM7vuk9CK&#10;vkk+a24X5UZFncppX9nxMdy8Jux/rMcZwegrsb6/l8tLiSQYKgKAM4wMcCimm6DUiZXdjmJLx7nU&#10;oLVmCXKBmCnAznH5dKu6ZreoaxqD2R+S0DCBd33i2Ou49hn+dFGbhJW2IfvOzPN9Rc6he6t4f/s1&#10;AI9ojkUEFT1Ix9ePf0ra8O+D7eLRBYTp50iMdwy3J5yP5VtaCd+pKg4xOt8LeHLHRpGcWn7reSZC&#10;obyiex/Dpn0ru9O8Oafq0d7PMdyBtm4c+X7AdzXVSqS5eQmdl75w6+E5fCyazqttDLc3DqV8zauQ&#10;M5CkD0HTqfxrfsWvJIdNMik20hIkGRhBjOR61fs4R9/m16GcZSlqjsJXNnpQ+zhWUkggnLDAHQnk&#10;dfxry0+fe61HELdliX77k8N/sj1JrOacqyaHBX3L1jp7pe3RkAW1C4QZ5DHrnt+P1p+sSXOjaf8A&#10;bVJHlMNjJkEE9DxyTnvU14uE+aGy6Gj15TxrT9N1jUPEM+lXNukTsouFjhcnqc78gDBPBI7Zr1iD&#10;T7w3+n2beWZCGWIqOw5JbP16mk5TlFW3ua+7a52FjKUWS1ugERSNrbeWI689cf4VqSz2kLwXECh5&#10;VGNwbjBIyfSr5JQh7Vx1uYq75ihfajDf3NxAWZWGACCcOOMsAeOPeta4m3pDDbthmTAY4PzYxwe1&#10;bU6vtYuf4C9nZRQhUQ4n8sC5CZ3DkuR3HpUywG8a6nuC2+VVXjK7ce/elzOXMpxBLl959DP1SIxp&#10;HCQVkbJQnnp6H9KoWzFJvtix7bhU2sDjkD0z7VyyhO8ZLY0guZXMyygt02XMcbxGWQswY7iO4/8A&#10;1CtJR5sFyx2+auGBUHLL/WoitbsvWOhk3oD3dkUyuYj5hfAVGyMc+4/lWbb3LrE+pRpxDcKC64OE&#10;3AMwx6DNE0079GWtjViaK11W7jtcfYpQZHZSPnJIwT3JI/lWvBpwtnuGjuHW0kJ+VWAKg/Tr+PpT&#10;5YtaboiTtuZcWswabiygjPk79ibsndk9c/41LevHC01zs2Oi7o9oxtJH+TWHN7SPK9EhcjUuaP3H&#10;n9p5l9ZC7mcmRhvPy44zkEL09Mda1Z7y7liKGI/ZmGFYHjd6fU1hJvkaW51tXh75tfDzzTf+J2vH&#10;Eey2Ux85wdwyw45J6V2msX0NhbLcxKq4OZWI6Jjr7nNd9KUVhlzbnLPWehhXFyt/bvdwNiXy/Pt5&#10;OACQOob+HjPPtXmFt4nluo7XVo4CbaaXyHkBBCP2zj68H3rmlKMXzLYI6bnYR2+mwTzXOrXDGdkQ&#10;IATgv2z6Dmo11o2eo26IubcSHfjpnGcY9zVRrc9uTbqNa36GveWymMuxAtiCwJGPlPJz/jVyO0hF&#10;iCjfIeQeo249fpVzi0Catca0dnp1vqmobx5jqoIY/fC8j6AYrAtJUvmuoogEgnYZUEqEx3GfUjvx&#10;UP3ZxituoRvzN9DSiNp9reG1Qeb5fzuMcDsPc96wL2JJdIvdWRHedpBbiDOBtDYYt2461pJQm7rY&#10;bkm9TotQnnsrG3ZWZreZlAKDcCOMfQflXLaytyZLfaq+YimNS3BjBOcj1OT0NRJLmipapCXK/eL/&#10;AIpDRaXaC0iMssbQ70BIB5XeMZ7jNa99fpPaxzGFvtAG1IgSSgAxn8Kpy95whsyNVqcNds7HESMZ&#10;gOXIPA64IrOu7W7MMk4UCHI+fOFbPQg+/pUypz5JJxLXxOQTeH7/AOxz6mJH+yBQjSN2b0CjknsD&#10;7VW+wprWmq8MzC9hIIABEiBflzk+n61lSotc3S5pdLWJreHtbeLUlsJZ1byQTKW+8GI+XnofXHX3&#10;rsPEuq3z6eJNL8v7aFIXL4Ax1JP8PH8qftZQjyRM3G8jJ+HztPaz3E7LmVDcJKjZ3gkAgEdRgk5r&#10;QHl6Q0kEzYtZZdsGG+4cZ2n6846Ct6itBNiu+YS4FpfgwTylLOMF2IXdg8fw981mWd1Jf3NjfuS8&#10;ForLC5BHlhT8n0xg49OlTJvli4g25e6XJIHfUG1KeZSd24rkEOD2Pr9e1UtX1DTkntWiHlWrTDcz&#10;/wAKnIwP73OB2onpBrqwtZpI5fWPE1hb28bzuQInZTwwJ5AUfiew65pqeIdVvLWWztNBujCcGOSe&#10;Py4icc4B+Y5PHTtUxg+WVzq9l7t5bnJX/wAPPEXiDWobbWvGs1oksTXKxWduqhVUDPzt8x+9jgDF&#10;cRdfCn4fafdNd3mgjULkkO32otOZWB5I3Nx+FP2ijol8zppVWlyRVn3PCPHfxeh8BebB4e8PyW2r&#10;Qu/lxwJ5YUDGG354wAc9x79vzK+Of7YfjPS476CLxndWMMzs1xBp8xQzDjh2JJPPJK7a4/ZTxFZR&#10;k3Y+3yTKoSjHEYp3fQ/I34hftGazrmp3EVtBLK6OSJZZWbzGYctuOTk85968H8RfE2+s3um1O/Ea&#10;tCjvG8qoBuxhMnqSxHA/KvrcFlqhBPT0Pfq1lTpuNPSKPBdf+J9zOJooHWKLGWecEHH+zg85NeRX&#10;3jS1vS8cTNJOMBlQcZOOfTsPyr38LhVG75dO58NmWaQcpR1P2w/4N6f2kZPhL+2B8c/Ct1q0dvf6&#10;x4IbULB7gli00bxRttVWUnYsakgEH5uor9AfgP8A8F8v2g9C/ac8deD/AI43Tar8I5b+XTLRo4ik&#10;ti4bCy7VZSyhcEqT8wbhgwBrtxFN4mt7srWWx+dYnDRxWKnKnvf7zxjwv/wWI/aU+Hn7afijVfGP&#10;iyfWvglJfmxis4pCsYt3UKLhFJXKJuztzuBTjdmvhT9sP40+K/j7+0X4n8V+IfGN3rHh6C9E2ifa&#10;pxJFFA/KEKoCqcMVGBxgZGa45YWnCUJSeqPRyzK+TF05S2W5FeXTXPh+KSwLNNAoLIRz0zgH+I/r&#10;0rnLbVrt/OV7c+d5fCMcD3DVcYRb5+p+iQpXpym/kX2urzRiNV0VwsxQFQ2DHLn1HoOcHqK9gsfF&#10;cOpWlu1xCBdGMFyj/KzY9PT2qpx5vVEYf2lOV0zm3ura7+0Qy3H2bUFcGNFOVlPHQ87Rz37/AJ1X&#10;l8S+J9KYpHMHsiuxrWdN0TEHn6E889utc86V9Y6Hq0cQ0uWoYM+qadqEsc+l79Lvwf3rRjfFLj+E&#10;g8gdgTzx71ZPiTUbCF47+0Uw53CWKP746H+tZSowjGXPu9jvjJO1pamxYfEGG1uYWhmmW3DjGSDx&#10;2GT1NXtdsPBHja2f+0tLinulcyRSmJDNCRzuB6jHXI9Kx9jBWfU2p4t05qNTZ9TzGfwf400a3fUv&#10;CviK21Cw358ifCzKi/wddzcZ5wRzyTin6R49sp7ltG1O1ms9dVekhASUHHGeh59PSufkUKkbfM1q&#10;041YNr4WaXiaztTFPHfM08UyK8UoYErkcAMOMDp+FeT+HPB2o6Z4gutctLeZNNlQLIhCn5wvy5PP&#10;QGvYy+rKU580tkfnGf4LkjKUVr0PVjBeSQXEEpEdwsSv5gkyGyOqg9x/d6isK/1oxeGbnQde0uO/&#10;0d2aWOJlAaCfbgPGf4SRwQeDn2GOlu8brc+Jqxc4WW5+WXxruNXXx9pemaV4TnsLaRVOJ5EJnRjh&#10;nG35dqHGe+elXrW6tfCsQisLwf2h03ou5XPcjPI6/WuiDiqdn8R5DpThUtPocZ4n8XXT27w+YglB&#10;xyOc+2K8bFnNLNdT3rMTu3BHzuHTlR7V0U/ejaS32Mq1SblrE6Cy0a6vJYLO23xyqQ/mKMMB6j6G&#10;u80vwy9lcxNPGElU7g33s56cnvj8q39nRhT55bmLhKc7qOh3tnpXzO1zF/owfbkDgHt/+qmzafZf&#10;PJpcUZ3AquW2hnHHJ7DNc0mpu0dEdUJL2fs9hbLTprq4USD96BleAduBjvXb6foYlaSG8niFyEz0&#10;A3jvtHT/AArSf7mHLHcmLXwdWWoNNki2RzwkW+5lYOoPAHBHzcknjHFZJtd53W4AlLESEr0A6VNN&#10;3pNdCnTcUnHuW7dBbFwsLPkElmx+XvzWlc29pBai6jj/AHsRDc/w9sj1NEp1GuRSCKcauu5yt+/2&#10;qeSaOJVnIDKQpbHYkU3ULu6tIUhId1CkrGuBtJ6tk/xZxn6Vpytxs5e8KUWp6fecFDFPAD5TbbnO&#10;4MGJcDr1qeyukkR5rOI5jcghgTnBy35+tczk736kTioux0+larHqm2do1jcKSDtU+YBnAB6gc1j6&#10;yLjMEohVDGSY4+CI/U8d6Ir3vf2C7tKPQ6LQNWjtYoJNjYClpDx856cDrj2/WtlJ4ctJIST/AHvU&#10;/hWj+LmjquxUZX93oX7S9Vt9027zc7VGSEC454/Ku48Ja6LG9M8HmtcSt5LASNgK3B+XOAMVhVTg&#10;7cu5bTtzM/pp/wCCSP7YPhfUfBPh/wDY/wDHmspZeLdE1I6j4f1W8YbbjTAE3Qr6sTlPbjIr95vH&#10;F+mtrpOpX8kItjIHjCN5kRVcKq5XOWwRlR04r88zuhGnimuXRn0GW12qaT1Z2lrLP4X0q00+G4aK&#10;OTAgKJsJLfNj35JwT7Vh/EO8uLKy8O+MptkjaZq1mscLuW3Fm+YtjnpnuPavKl70WuiO5S5p+bLn&#10;hjSPs7z6zHtlm1C9aV42HqFwMjsBx/WrertaXusX9+yeY2kHYFzjlwjBlHVsAjjrya2opJe6RJWk&#10;c1dRDT0n0y4mZJrlfNLSHO5PWNewHA+vWuMuUu7a78N6a2jCOdbuKTzI5yCQ23y2Zj7HJA45Ipyq&#10;+573VhTl71mfh78OPG3hX9mP4wftZ6F4+kaPwleXVxqljO4ZVk1JCmYGA5IYMcHO3A56ivxN+Jnx&#10;B8UfGX4j3ct/ffZtCnvCYIZioQRZ4V27ZOOeK+nyfC051lWfw2ODGVVGbsfOPxE1yOXUrzSI8x2s&#10;L+XCy5G/B4BYYzz39/SvKLfVrlri4jWVucphRndx0J7V9dS5X7kj56peU5M3I4XtdJt2vmK6bHK0&#10;rI7j964IYkBeQOg55Nc3dSy+LLhL+VCugRNvicjCsexX19MV1w99W5dEcsI8kpS6s6GGa3scTy27&#10;JpyqojhxtV8DG7cfvc9R7Y4rjpbzVNd1TakUcFoc58qLO45x3Jx61pCHPzKWhUm0426ntfhXw3dQ&#10;wtqMcG824VIxxvBIyXBPXHfvxxXr3hdY9Ls5Xkttw3gMAMCQnnP061zVG5e5zaI6KOk78p6Ba6wb&#10;6xvIJP8AUiJv3QXYMAZwfXkHn6V47rmqqZ5ZJo2ESjeiFc4A9Mde/SsqNSDl7KcTWdTn0R5xrcr/&#10;AGeeWO4DMWUoV/hPvXFm5EZvZVwJJFEYGcZI5z/TmtatOO8TJWjO8TL08sNUsYjGTLJIiFzISNxO&#10;Mc/dHvWD480xdA8S3EXlhVMpiYde+KVGU3VjFBODUJORxusaZPZXtrc28wkjdQ25uAQegz6AjFZu&#10;qaZFeXttqESmLcFTygfkRgME5PQnPc4ruqWnPljujy6nM5c3LoyreaVqm2K5gtmtrtV+TcVO/B+8&#10;P89q5i+8aalpe1df0p5suUR4l6/U4xWfJJq0Je8CnUT8jPl8dxJA1xBpUhRgSsYcMVB+mMnFZyar&#10;fag6TfYpIzkbWJUupPbHTipdF05c/wB5tRlzcyn1KUunaleXbXF1o5F1G2S5xndznj+HitWx0LxD&#10;LtlaOGK3/wBYRJKFHt+PatIunF873JhP95yklzY6fZMJ77UbVZgA4VJF3KxyMr2z+vNcrdRWZum1&#10;MjMa5SESHlj13bew9zXNCcpTk5fIuo4r3UaHh1NO1C5ksL68UTTfKrqdoRyOOW4GPyp7xxaXfyWs&#10;1xkbxhs4z+H1qXGM6tjT3Yw943rHUW0q7XTbuNl8xvMwpxjuOeo47Cvo/wAPRGW0hu7LUHiKkhSH&#10;znAztI9+xxXLiIzpKzOmlL3o3Ov8OeIXj1Bkkm32p3KxBG9G6kEDjqete+eHb5l0tdTE7RyGYwwi&#10;G8kt2Zvl2HzIyCMnBx/OuCcuXWUdz14tOUV0P0+/ZPs/DiN4c0+DRrfxN4vM8Zkh1OVkWGYsCn+k&#10;Es7bc7tnUgAHrkf0gfCGXUfEi6dbeMfiVeJMiRiDTILRbayiiQAbQ8hLzngfNuxjjHFfL5rGEZc0&#10;tDrpq0vdifVfi+AX/g62t7SJ2t4LjI7BwpRlJJ4bkE15z4nUZs9Tu5PL0yOMtGhILbwmDwOcHkZ7&#10;5r5es3dtdjui3dLqP0TW57g6JZTKqw3ID24ZsCMsOS3ZenJrqbyeax8QLaYSa2kty4ljAJ3LgMVU&#10;dhnj2rXD6R5uYUvi5TOka4tXs5bdQ1hdLIJZS+CCD8vAHPI6ew5qawtn064tb+4QzWilkZCSzSA9&#10;flP6H9RXZH3Vrt0JlJJWM7V7a7+wahIhCxtESpbrnP8ASvPNC8N3t+nkajCF0goPMmOf3bN02+p6&#10;8CsK0JSlzGkJRjDTRnf6FpV/aW9zDYMJo7OcJHGWDySDbkMpJ7Dg55qlpWs6lP4m1zR/EemOluIl&#10;uLcSKQS/AZeOAe/HrTdJ+zdxK0m0tBfBmqSal8Qda0YuyC2thNCrr/qiSwIJP3m+U88V2thNPFrl&#10;ze3EyrYCBkEJ+Y7x0PHPI/DNYUeWh7z7gna6Oe8TzNdW6yzTNhCXjVQc7+xBHtXnHh6OSx0TW9X1&#10;I+ZNLM5WAKNvlYBXJ7kkdPal+8qVZVGNRvFs9GXxbZ6/Fpd9FOI5xBGgZvlEQAC/LnjJwOnAo8RT&#10;z3Ph3VIbOBnhlhaNmTBKkg8465P+NdUneEZKWpnHR+zZq+DtXuNL8NaTqkdtHd+I0gW2uLVz0QKF&#10;5PbAycdsV0UVvoPhy5vItO1uG6lvHjvWihffLZsy/OnGQADjoefSulV6dOCb3RE4+9c4nWXuNY1U&#10;2FpfMkazRT72z+8RWBKkj1wQfrzXeatZC602Wa2iSK5kQqmwYVzgjPPQVzynz3l3NLctrnDeHdQ1&#10;TSU03RWu2jjiiAn6kyt1bPt7nOa9I8UzS3V3oU3h4Mbe9AMsKcgEL87KP4Rxz29K1w6jKLjLfoEr&#10;KWhyXjK0U6vZWEoK4cNGwYAMQBwfQf5Nczr3k6TMGuQ8kkkolhjX/VI2Bggj3HIH86wrxcbii+li&#10;Btd1C5+zfb7OMasr72ntrksu0gYG3pkccZytalpqNwk5EGTHKhVolHCHnLHPfue3pXPNzcowb3E4&#10;9EzqdGm8u1XSpmke4LO3ndFVSMqhP5Y/WsSwu7bRb+xt0sgs2oz/AGPy4DgNKw5f5jxwMntxXbyt&#10;U1zahyvc5TwjqN2vi7XbvUwq6Xewizg38ZnGdh9uQB7+1emW80dwYLGWYIAyoy4OVPqB65HQ1zyl&#10;/wAu+YptLUo2100F5qSMn7vZgbz17g/mK8v1W3+0yTXUFyTFGPs0oPJidsEHnocc89aq9OEVTl95&#10;VKbV7rRnSaTeQQRW+n3Ny8lrFFtE0Y/uj5PfH1HbtXO6reQNewXE1u28llMcQYs4HU+uTx7ZP0pT&#10;XKoroOMOZ3ILGWW2iuPKRoU8xSzu5LpkgYwf5V7GZ47qysnjJa6ZMc5DShTycHsOmaPjhLuyZKzO&#10;U1/QtQ3aldLav/ZDwqBcJjCMw+6CeCQccc1S8NanF5Fna6iH86Es80q4LbFHHXsMZx71p7L2ajGX&#10;Yu3PFcu/U/lk/b38M/FX43/Hnx14n0uGOPwxbXRsraS9mWIPGiIj4Xlj+8DYIGOOpNfkD4q8IWXg&#10;3U7qyv74T6lattUKG8tGGV3K7ck5yOcHHpmv1fhHGUKFGNOlG7PG4gwUp0vavp0Pn/SbRPEeqy6w&#10;tu3yyGN2YcnaT2/r712Ou62dOszZJEpt1XAQHhCep57nv9K/R1Kc6HMt0fDxjep8J4leLHPIWhB8&#10;5eSCVwT6j9K58jUbqZba4A8o52jcTwOo5riqxjOPPPdFqEFr17HcaVA9kIkLDyz/ABk4xmmTXcdw&#10;74XZMflaTacuF7Yz06/nWqkqceeGuhEXCU+VbGNNNbzGH5jsHovr6j6157fz28mu2SSTL56yZjAU&#10;cnpnH49a4qdT2tTn6I25OXRyOQ8f3LR6rHBNbqJjL5YeMEBnJxjb2zxiup8OeFp7WE6jqHyygBkR&#10;jjaPQ1zublUk47ESUYz5VsftT+yHefY/hNZ71YRvucszbflA3AZ9z0J9BXxv8bbmy1Txrr5j2LbS&#10;zmSMhQXjwANrsMFjnP518LZzzucY7H2qly5Qqb2aPnpvtcdz5Mu05A2Pg+vVauW08aCUTfNKp+6A&#10;SF56N79/xr6ynUVJez+8+Tqzg52cbixPc6lqEVraQFZLhhE5f0GeM/wj68V3+nQwWaRW0UIVRxu4&#10;JwOApPfv0q2rR92WpEVOm4yjLRmJqmn2yXMk0CyNuB8xC4YBv7wB6ADqPrXnd19ouIEt7aQGSTAk&#10;ZONnOMpnpx25FQpxU1GqXyqMtZalPVtI+zxyi03CeMYSTIHPc/8A169G+Efi2x1C6uNI1141uEGN&#10;wb5Sf4Rn69q+fzKgpxnUp7I9rLsTyVOTozu/E+lrFfTyWwEsBwSygYfpyM9B7V4/4jn2TQwhSJyN&#10;qEg968nCThNWe/Y+llJ8vunr/h+O5g8GW6TsIr91YFkTaj8DBHXJJz9Md+29o0BtmiuGZ9hChoUf&#10;IJwAeWPA78fhTqQpxqvk3NYxapqT+Ry3iciK9m8piqOhGCzHC4xg56n3rz7SbmK2dWd2Zd21I3IB&#10;44xj09D3r6LANckbR9T5bMZuNR33PY5Ft7jTbVFiEUrKHiySNo6Hr3J7isi6mVo3WYiKGMHLdQTx&#10;jHuTx9a7KKipO276Hkzqycdex+hf/BFv4y2Xw1/az17w74hKQ6Zqs8N0FMjKGhVfKYD++2/aWAPR&#10;zX9dfgLXpVu7rVbSyjuNMuFaFoZCdscbcgEjq3GeMYr4DiqhyY1SlHVnsZBV9ydJyPaLXw9Klja6&#10;/Nd4tJWaOCFCAzFf4gOu0HAyevb1rwzVb3XPFmo6hMqyC1N01rLL5RbcYuo3/dXHTB9a+MqYeE5X&#10;Pp6fLPc2LOGfWtT0aym3PYx7jmRiVjC9wvTcfXj6isya6uXvDAoYheWGAMLn7ue+K5ZQglePfQ7I&#10;RhFXXQ9j8EXWrR+GL2XaXtLq8kt43uWLGMxY+UHnjlfriuz1zTdDnktrO88yVpbcOwiARFJAypbs&#10;Tk9sDFdjqNUGpas8/mbqyaPENfuxFq1pc21vOljGfIjjk5woPzHjrwOG/KungvLYzR3I837OvzL5&#10;Yy23qCB61zRqRjHXbodEujZpeJ9Sa20+PR9MiK28yiWUoQZAXGeewwP1NY+jXEU0Fwks5XyF6ggl&#10;m4wDnp1zWvKpPmRVrQui5oN5O9wZXRFspslcDJJB+9n3rs7a3knluYgd0DqACzKAjg9/7uRj2qo6&#10;qz3Odz95roaejyxSXDNZ3Jeztt64JxtYcbhn0I+pqS4urewsZb1ANrru3kk+Yvb6j6VHtX7NxnHV&#10;bAmo+pwMqQahex37YS52k7VOVK+oPcnuO1Yer6nFLqMenhcy3g8tWlC4iY8YyeF+vQVx2lK3maU9&#10;+aXyPm9kTS/GN9ZNelp0zGkLsCZOmWA746ZPNeu+EU1uGSSa7LLYNnYydcdDj15yPwrdxaaXU3qN&#10;zbvp2NvWtVgEkOlQkqWZtwIySMdGqHSbC2Oo3NxqCpNciJY4FJO+3YHrx3xxUycua6ZMVKMeXqWL&#10;KGzv9XGiw2HlEfPIkTMDgfediT0HVue/pUix6d5s0sM0M8HmBAI87YyP4WJ6nv6V1RbjC7QObjpu&#10;d9a3kEFg0z2wcooDsAxRSeh3dBwOh6VRTxJFc3cER1KOG1JETRj768csB3/HrmlWb91RMIqWrNC0&#10;i+1vJDO8jIqs+VUkugHJCg8kc1Ug1KC5eGa0tf8AUMVkQ5y+DwRj27VFO65dNTPlfc6IalFfyCEI&#10;IwAXwc5ULz0/CsXWdQtzCztIQN27AAwPcY9q05uaTg+pXLqjj9D1r+0f7QjgBFlGu7LHeJFyBnj6&#10;9TWTr17ZWtndXEZImYKI1BBMjHgAD6+lZuThKNio3hP4SnawXelaclvNdOZI48uiqdwOO+e+K6vw&#10;lezR25uIYydSnKpHuxkljgLj15HSu7BXq4iC5dbk4iSjQnI+ivif480D4IfCG4m1bU7eLVDZlNzu&#10;CzTsmSCD06dOTk18I/Ev44eD/hJ+zh4f0m68RRJ4u8cSR6pKGwHFkQCBnrjCIOOMs2T6/ueUYN1I&#10;wSj5HykqbnTlPuz4c+FWs6R8bfjb4D+HtlPbT2t9fJJO6SoSkSOjHcOwyB+R4r+sLwvZ2WiaFYab&#10;ZxpFplnbpEm1hgIijk4PTivS4sqS5cPhldJXf5L/ADPHoxcK8+bU+dfE/iKG2g+IXjXUZ4zFcBNN&#10;sJI3Vg0JAY7WXhuwOOhU180eC/GV54Y+GXjXxJ9tnhina6vYo4XKgqFZQQy9iRgYOOmKxy7DqeHc&#10;ZK6ul91v+CKUkpOpa+p8geM/Gmu+GvgZo7W9/dDxZ4z1dLWJ0llzifavI6Nww65znvX51/tu/EzW&#10;tS8b+Efg94V1S5e0t5tL8NQhQzbpZniWaRQf4iAUIPHA44FfVRw1FuL33/DQ6cqrQnVnJws11PG/&#10;+ChPj64tfFXiPQrW4uW0/QLGHSLTz7h3EbRxJlfmOQN7EDtxx6D9YP2BvClx4K/Zl+FaalF++u9P&#10;XVZeTvPmjzdpxg45zjuDW9anSWXa9WcuLr1JVoLoN+J11ff8KmQyBVvtU1aW5hlkyBtlljUY7MSQ&#10;UAOR7GvzL1TwZr3jf9uX4T6PBos08kOvpdyW5TaEhg2bg2QoUDvwoGOgrfL3ThFyk9EmVObng2nL&#10;U/oU8VeCPFWlfD/xlrMuiTI7adKwldkHlMwJwACSxxx6Yr4P8MfDfxV8Lf2PfHWsnR5otc1BJpA5&#10;KETrcFNvQ5zjOMgYA615OEzGilWUZXTkjzZ4SSVKN9WfA/x68Kax8P8A9nL9n/wQdIvI7porrXL9&#10;ZImTzfMQbcFwu8ZYEMMrx1rwb9kvQr7wl+zn+1D8bry0lS81lx4f0+Y5I8vaqumegJDAgZzwSAec&#10;ejDEQ9lVcJbux9FSoyhl1NOOrkfnP4wnuIru/klLAQfMFK5YL0/E+wr9PP8Agkp4Xe50n4nfEjUo&#10;0W8vLg21qWYfIIihTGOr7GwcdATXp1Wo4O0ux4uIqy9pJ0+5+u/xK8Vaj4I+Evj7xfBfSxNZ2J8v&#10;ZOykuzKg+bPAwxzXyR8OPjR40+Hf7FHxA8TS69cpdvbz3UZkC5nnljBIJxu6Fed3OwZBzXkYXB0a&#10;tOq+XqjDEV7yo33PIPGX7SPjPwn+yd8FfDN9PbzT6pJLrEyrE8TlfvrJvJJkUs+BnjtzjAw/2Mv2&#10;jdLvP2d/2vfEXjXR3hsb6/FnDLBAWt4miQjez4ONzNnk5yvTmuargIuNZw36H0NGcY5fTmusj8yf&#10;jFB4e8R6GLnStYVlkks7eSaMqS4eWNWYL1IG44+nTtX9RHwd8IeP/Avw/wDAdl4Rks9T8NWukWYt&#10;7diY2j/drnlzySRkcA4PTitsVGFLAU6VWPTVng4yUKuL0lZ3Pg39ujW7T4kfFr4ZfDTxVoMulxyj&#10;z9V81VYKoYBWLZ24znAPBwMkZwfxR/ab+HejfDf4s6VN4PuGktLK5ivS+fuwMSr4A44XqP0oy6Dp&#10;UoRp6qTOipXk3y1vsrRnst/4Cj8feGLK503TJ7gX0InC21rLcF0zuJAjU4Ujox47+1eLfH9tQsNL&#10;0fRtI0O6sNDsLWNEjyySiYKAzso4Y53Zz1zgADiscRUhTxkaTd3fVHTl168b/ZPltPFn9rWieGdX&#10;szcahKUS3lRcuJzhEwTyBkjgV/Tx+y3+y3c/Cj4E+F7uzEc8moRR3t3Jbjf5bOikKxHKty2QfYdR&#10;XViazoUW1GyZ5+IUPaeznvfc8Z/aO8SeI08U+EfhJ4bk2anqV1FcTYJO2JXSTkAgZYYA3cAnmr/i&#10;j9ovSPhX+0T4R1ifS1v9V1vw3H4f1a0nlCxM+I23bgGwfkXKkHoeR0q6fLUwkYr4pHPONsVHn0hH&#10;c/NL48fFHxpp/im9ddSms20zUD5P9nuyERBuCHODwM5+leUftT+NLDVL/wAO+I4LxJb250y3ufnc&#10;syziNVfcx5JJDMTznd+Febh6MIT5HvFn2OMrQioLDbSjqz5f0HxONN+Mvwy8R6dfTzW7xb5ALcos&#10;shX5lAXllD9G74zgV+7nwS1fxl4pSzGkeHL2aLHLpA+EGDzyOfyr0MS6cI3qaWPla1NTlGcdWfv9&#10;BqEPmFFBB47dPf8AGmMXIju7omPE7KnzEDGO+P61/LEpU4aw67n6OoXd2an2+FlZWlDRnlFJ9sYz&#10;3JPf3FNeOJyyKuFAHQ1E6/NCy+LuQlrfoc1qWnW6zkSIfMyMhlPHpz/SotKiSK6kLOBEO7DOT14F&#10;cEoTnHmUtjqTurFjUUtr0eV5mCT904JPPX6VyWvLJcalNvjLyALtbj5RtAUZHoAB7dKdOKa94S92&#10;Xki5aW8trHHcDcHGCUIz1p17E1zcRCZfnbOzaMZHr9KcVyzHaz5u5UsdIZZ5RKCVOfmYHnFUzpZf&#10;UWdbf1weM/nXNUheXOyrp6olm0u/uA6zWoNup6K3piob3TLoIJRGfL25RevHuR1+tawi5U7spPlt&#10;fruTaDaXEqxTMNqw/IcN/Eex9a19QW7jD3dtMUYEIURBlvU88DH/AOqkotvmHNxbsiLRtBjuXn1V&#10;LcLhwC3GGPfA9T/SuZv44f7YuWs7Z2uEBk3oMMBkkDPbAyacm24pk3fOorbuXLWy+12UqwQOsXVh&#10;zyG7E9CevSursk+x6VbPMu2CR/l7E4x19v55qr8srCqe7qxz6XLcSx3Jj2hm4QcbQfpSXmly2C+W&#10;JCWfJ5YkZ9Pat0moJGUlorGC2mw6c8d6rqWBy6twADj/AL6Ofy/Gt5b6G8VXmjHmOSdpPUdMY7Vd&#10;OrKEbx6kpuSstyO8W3htyPsysScbCOuccVBb6bJbo9xI4LP/AAsCSPoegAx096h80lpuEoNSibCW&#10;80luViYmIgMS2ACMZxj9K4Gfw9Heaump8jzpcDD7drIMcgYzkDvxRTqOMpJlNa8x0d9Y3FoBcRsD&#10;bBckEY+b69MVhQz29/OLVY1+1NE7ID2C8k5PT8fWqv0QRX2kafhJLm8tDcwgqEY4Qkglc9cHr0ro&#10;Zbb97MwQpI4Cl05245Jx9Kx9m2veG7KTb6lrTWWJWcMWkBx1z+fqf8a07y0a9bJCtbsgOe+T2I/z&#10;moUnCPw3SE1rdFO/8M2lzM97JuVwgjCnAXhQAfXJx/hXO3Xw/wBM1BWjDMkrfKzLyV+ma2pNW0la&#10;47XZq23gyz02KJYI18tQFLkckAVNaaM3nNLJKwydu0kEEevNFRRpyshyfbU3hpNizSDykVuFBIx6&#10;c59KwhHbTXNrZ267ELkPMCACPTHb60+bW7M4SfMaWs20cSlIdjRRIfLUHdvYdCTXntl4c/t2Z7zU&#10;kK2yv5iKpwCwxj8Aece1S/ek7j9o9WjW1vSkugqxQr5oAUyZ9Bjp09K4YaRL9hEM5VJwxyQcY5zn&#10;n1qoy5fdUTSErxvI2NStS2lxQ2sji54YRIFwG6bqNKlub/7LYz2fmXKbd77iAG/MbQOuOf6UOPv8&#10;yJ5U1cWTw2l3f6jfXt0WdxtERHylRySBj3rKv/CksvkKlvGIUPzFsDAHIx6mpUfeux82lkFzbSxQ&#10;rCb4LCDt2MMZY8AA1xWqaJ/ZFxNI9sH+QSHeME98ev0rOpJxfNGWpUXZtog8N+KYbG4hRdANtLM5&#10;Bi3hgg7H1Zicewr6K0LUYbqPyXRlkUDIbsT0FP3957Muo29WdBLZyJiYR7txww/uj1HqenFc7qGl&#10;vdEmYAW7jlDwHX8KT+Oz2IWuxRazt7YxGJ28rA9sf/WzVua8mggtrSGPfJLNhpOgCHv74965qdZK&#10;rKmtildrU1NJtLdrkrF85wRt6Z/ziqd99oa/kjZ3WBUyzKATnPA59PatJw5tJbIzcU36Gtpym1Mb&#10;mTdBkgjock8Gte48SCwilhDOLl8hCBnYfUH1+vrQpxpq62CTTstihFqzzMsjk+fgH1xn39aivp31&#10;O1uxIvyRptZQBlh/XHU0o13V5kDinv0OU0mebUDLaJGWhjj8wzMwUYB4APck9hXW6LbW1xJfJPJt&#10;EcBljcHBZ+cc1nyRjLXZl6LfY881aaUTPaumJcckdM+lUNNsUvz9nLlWOfM/6aKP4T7ZpYdx5pe9&#10;8i17seY9M2W8OlQ+RGRqodWZiuQI8AcepAzwK6WG6ikurVMb1EQyyfdbp69DivQU1J8nLp1Mr8zv&#10;2OyiuI0hM9rIFZBuUcHk9x7159carb3F39mSMlzk5GMdehNYVowjKKlLQiKcpXehSn026huJZIYv&#10;3jgMwB4we/5dqclzaWrwwtbFhIuVOQVYd/wrW8J2XTobW0styxbxuki3FvCME8ochSPY981S02Gc&#10;ancoyiOORmeEg5CsR93PTrnn3ocU1yxJV09Og4L/AGVczXtlF+8JAuolwC7jjI3e3JHfrXeKX1Kx&#10;kkXEcu3bsbCkZHPA44q4xcYNIxq2vdnLs91pj267Q0YIAVTjA6cjsO/Fan9oWfzTQy7pTgEH+H1G&#10;P60RlKULs0+zoVLizTVYnjDAFlOM4wRXzjeT2/hL4oeGNcmHl6c0f2K7Q/ddt2UPsSGxnsQORXNO&#10;zlzI1hJLQ+mUFzp+mTWe1ZLm6iM9mZHX90nGTnoMDqe3Fef+GHe4tnmVg95bSNDIrZG5l65HXnrn&#10;3oaknqZ35n5F/wAU63HrFrp9jZIv9qW88Ye3YEgkNuJGORx/SsbVhDd6Ff6pYwyfb9NvomEI53xt&#10;gOVB64Bx61NKpzylzR2CHNHU66x1Oyi1jSZbtP8AQr9FVRGD8hQHccdiffg9sVga94sTQb2yS8iG&#10;J5vLjbkqmc7ckdCRxVTk1LmpmnxeptLqEc73EgBMUbeWrH7yjGeT3+vtTkumurGSxhJF2zfLJkfK&#10;M+/f/ClCfNJp7jajexDpelj+yknnbejyyQ75OCAhwRzyTn6Cql8k9nFsjV5NsZ2EknGOgq6jaoJQ&#10;3IV3Jo5631G403WtHutQgZLiWKQrGyg7l4ByfY46Vo6RJc2F7YXMg/dm5a4lcMSWHAQD8B2x061y&#10;Urp/FcUoWfN2NTw/ocker67qrwGWWWNZAxIAQdNw9SPTtV6x820u5v3oFscMM8YJOWH+B/ye1xcV&#10;Fivd6HWaPfg22pkrmGfcpz0ZeOf0710Phy9mt9PgtJJR5e7IUY47DnqTitqFVc/vGVWNo6lu9ugk&#10;jl3BgCneCcjPrWQttEIhLaAm0kcsdvVSf4gD274HWuqE4SdnEx+FX6EV7FIrC3sNRfcApaWNhj5h&#10;wBkYGPQfjUd5Db21tGmCblcsmBjLY5Oe2fWrlFR5qjj6Gl7pcvUoaXFKdOH9pWw3SksWJ4I/r/8A&#10;WrZ1qGz/ALDxOyqXXEak/eJwMe2Pp1qK004W6jm38KOd8H6VHceIYLxI9/lZgOAMqwwRlvYe/Stq&#10;GNoLm5uLoRm7disS5ww56j0GO1ZSThyS6FX1syzceTLcwxy/6xVJVmGMHuMVgarFKPMmtJpF7PhM&#10;Bh37EYzU3dROL3CM1ez2K+jzyCDybhRk4Hm45Of0rpLXz4QsWd6s42kDhV9/1q4ThT21ZTVtTb1O&#10;azglijgcvlVA4A5/ixn3qnYXTXtxfWMKlI7RcgN3YkcZ9cYPc1bk3D4TG7fvPoaRaLUHS2kYDYOQ&#10;T0A5pJtItL1Wn+1bGUjG4DBHccfkKUZU3zJ7Fe0a1icffE2uqWoZ2+zRfMFH8We/8xWFd391pKpd&#10;bojp8xIIc7Sp7EH6n2zXFOUoyfLsb35oxY2G/luI4XMYZQyhsnsT1/XmqmskWOqano9vmWGcRuyo&#10;RtAfByD2HqPalJzlTK2kNR5rG9hhliZmjJjC4xvOeMn0HPvXQzahdFki8oqjy7XIHGMHkegqIKaX&#10;KvmDjdqTOfu4ilwlm2RMJPMJH1z+h9K355jewh4FDyrhH9DwO30pKLUvZmiSauULu3YOYkwXVRna&#10;vTjJGOwFZkM3n6bJYM6+YGOwjsSeP0ApNOE9Qu5KxuaZavPb+ZaSLHcgKrq2f3mOxPv/AFq7fTx3&#10;1s0EiEwkFWB/I/1rofu0/JkW1uYM5FvZRxo+2JB5QU8ZHp+NcNFbfY9F8T3EEIW28/PkryQSmTx9&#10;R365FcyUnP3Y6A3rZm/DOdc0vRL2SM+e1qrqoYjyzg5z2OB61pLbxxx2N1KoZRIBjBw2RgZx0HNb&#10;Qi4SXYT1Whv30ltbaRem9ybQRZ4OT7/XAq5LfGW2ihhcC3mtAVBbBChQc47cAVvOfNK63M9Vo9jF&#10;srSXWtHMDzKkUsRjJkOCqqc9OrMSBg8iuct1lTWxaI7iAxbZsjCqcgKQx9Rkkewrkk47vctNbF/S&#10;tSt2+IFpozM8Yhs5ZCyjiUhl2nJ9B6881LLJNaW/iFLy4ZdPW8V7dccFSu5icdCSW5qLRevNa26B&#10;QV7LY7Fbi0uFs7eIoy7A6hmwCCOhI7ZrGvtPjvbqMmcRoZFIzn+HkDPXHFdGk4+QlFKbuUNQuo0u&#10;rqORSZFJxgfKw45Ujr6Y7Vh29zd2C21xOHkuWYxbAc7fQn04/lWVSXs3Hk36laWNiO9nuRfLGi/a&#10;UQbNwC7iT03H+lcw0d9cazDYrIUsLgoqRnAKSAEv045IyDXTUqSnCDRVktj1B7eDQ/DRmhBmu3uH&#10;jCSnh1VQTkduvBqnonhyNNAvNbigRfPjLkM2GiOA2AOvtWkUpKTfQy5uvQ8r0vR/Lmj1KQqXmQyz&#10;kqR5hxlVyOgHSq9xqrSwXlp9jkkM5ACop/drjnJPHrXFKMY+9yml+qO80BYtL0uwTTkxC0Q+zIxA&#10;2deCf4cY61m+LJ4GENjKjh5k8/YDgpImMn8CQeOoNRWcpwutkZ2s9Spp4vp4bC5LrPczZikjOV2g&#10;fdPvwAPb1PNd7pY0uB7vwrZxt5JCvdueSrsCceyg/nW9OpCMUpbsueuiOXjgQq0crNIEdgzrlSOT&#10;gZHTiuF8Q2izWNxdWckqxCXyNuSzKByDg9ee/tWdapyLlRUZLS5B4egjmtLpry+BuIoyIzcxZLY4&#10;I2+vYH6V1zapf3FpbGeBGkjQFH84ZT+7z2I9OorL2rtGK3NZ1PswOKk8exaU122r2Us8ihvnGT5Q&#10;44LZ5JH/ANftXzJ8VPjx4d0S3e8XXYLG0DkYglR7kE91QHcD6ZABJq6791Lmuz2Mpy2eJrRtqj8T&#10;f2pP2sYbqG6tvD8kohDEZLhpgD6nu2OvPevyD8Y+OPEPjO+uI7nzxGQrANId+08kEqSOMdjXp5Jg&#10;Wr1633H6ZGhHDUFQ6nk2s+IYNCiuFjKyXagKGJBEY4zkdz6E180+IvH76hqU8FnbJqV2qlJhMqlY&#10;2boRjoAv1NfZ4Wh7aXMj5XOsw+rU5U+rOY1HVIJdiawBMFCpsJIGB2yMEiuevL+BQsNhOIZNoYrj&#10;5mGex74rvpOajyM/P6tdVJSkzpfhH8ZNf+BXxd8M/E2wneHUUSSxmkjiWUfZJlxJx7hQDyMV7tre&#10;uz+Ltd8QeMNOBNrezm6Tb95jgY4XHAUKPf0rb6vOC9umZYWEJ17J6lqDVNZChtYjhkQgfNI5yT2A&#10;Hr2AzXrngS7j18bo7OaSeMCZkMZGwKRzk8ELjnHpXHNc/Mj6/L8Orpo+lINQkg06K6hiSJicjyjy&#10;pH8WD0Nc9Y+NtN167uAdGjj1G3QxyRoeHx/y0APTIGSPrxisHGXLJx6HuOK5J+RZfW9OmicXWn4m&#10;8sJG6vwTnnjsMVL4fvLQ3QthMonCl0V2A46cE9eSOnNOjNuLbMaM1GUn0NHxBbW91Zv5USpdrgMs&#10;Y2knPJwPep9L1C6nsZLfVX3SRoEjkB5CjpnPp05/pWblLk5n0Zrezv2M9rZHjmntpN3ybgM4Eg9j&#10;0/KswBre2CWVy32U/NsmznPcfQHv34reSUoqTjubQrShL2nfcxZiqostmwRy+9oscMx7+gFMh1WS&#10;zeS/U7brHJ6EY7isYwdNPm1Z0upLlvI2rLxDNMkFx9sZLlPvBQBu/r19K3dUvfCmuafDZ+ItPgjn&#10;4YXgz9ojY8DaenB9Otctal7Z+0jo1+J24fExk1Doee+ILPxN4AsYdU0SP+0dFyGAJzGVYercEnk4&#10;r3f4U/F/wn4z8Nan4c1GwSxv2gKxmSNdwfhgQy5ABwVy1aUbWbjo+p42eYV1oSlT1M3VrO4iaSaN&#10;gcqqqAylck9c9iR+Vcfc2C72t5OTjILNkZ9K76c4Sjy9e5+bYnDyoVdY6HiXxW8I2epaBd6rbQlt&#10;asUYOrx5LRYyTGe+MYI+nvj4g1GzsdGt11N5f3zISTOMKVYcjn9D1H1rSlpN326HiYtNzutjz2G1&#10;/ta6W20+x80nb88pbAwc/IR19Oa6ix8E29pNfXOrB5X34kQsB5TdQOOn0PpXq60oRUd3+B5srueu&#10;xux28FnBHKLUAMCQ2eWX0/DFVo7pJrqBHctbBj8g2s0bY6/gPzqaMU6l3K4SlKn5n094b/Z4+J/i&#10;P4fjx+sEA0WYs1palWN3cqnLSCIY2RgdGOd2eO9ePP4Zn06e4j1CyliZcjy5U2/p1rokqdOT5fmE&#10;JczuaVtawWJtHwSZIiykcgL061oW8MDxZaJpFwcFD8yt2IPt79a8+T9o5P7jWMIx1e/QsCaceV9l&#10;tVdlYZRiVQk8Ej0zTksLqe6K29uigjZIpOQ3c59B061cZxa5Z7ESnNe79xU1KyuGVrcBVbaCrIwI&#10;z6E9vrUlpEsVoqyTB9qhCCMnHrnuad1J2h8jWnKz974jhrqZ31Dbbr5a+YQi5ySvbJ9KSfN7dm0n&#10;ZVIIAdQeDipUpxny9SZQ55HO3NqZLp7G3f8AeKQ2R8qsueWX/D865ePzI7q9s0idI95LOVwCTxkd&#10;jyKid4v3jKdNxdzcsLS4tbiNFiZVkTeu77rAdWH48VPrRdtNJDhmR9wxwTjtW8bKneJVOH83UzNA&#10;u4ZfMkdmUjgZJBz6YPSu1t7t3gdLY5UHnzBtx6j0qFKKd31BxhCN1uaCRuyCOPOMbn2kHB69RVmy&#10;vVs7szQOUK7QGJ+YnPHPfFJRlPlj3FCo5Qkpn1j8F/CfjHx3PoviLwBdyw+KdKuw9vqEMrxG0uBj&#10;I3gdDxuXuPwx/ZZ+yj4n1v4jfCf4eaP4w1sHxPpkXk3cCIAZZGCkygk87juBAGQAvWuHOsrpVcI5&#10;/bRpg8eqWJVL7LPurxvezLBoktrGJJdNlRYuCVOQE+bPBJHJrlvi5JZ2fga61Nnhk23VrPMrLhZ3&#10;3rkAZ4ABYevOa/MK79hNqR9XSi3JNdTtvAt2p06yu54jD5KqyA4U5PII/E/pXPeL7qPT1vGsIcyX&#10;EitcGMjK4wOQfbHA9KfNFxjy6Jj5LTszn9SsNYTTrbxTJaRyaSYQTLHiQCIEEgjszAZ9q8N+N/xA&#10;utA8Pax4mv8AVo4NEW3N0kEbhjBEp2qGfjkDqAB9OKcoRfLFEpR579D+Wr9rL4t2fxE8SePNS0+8&#10;87StRvBeKHBDuBFHE5AbovyZ4POc18lRT6ZoHgDT7ySGObVL/ekbO4Y28IHBx3Y5AyeODjnp99k9&#10;KpRwsOeO54mNnByb8z5h8V3UbwrdPJvkjyc5zyeMg/SuS8IaOLy8e6vbmLyRl0370RSOxPcn8ua+&#10;gjyQqW5bnkTfM7oyfFXiQa74gXwlojfuBEH3xgnno554xnuT+Fd1p+mraWsUUZOxBs2sTjp1wf51&#10;sqk6NP4dzlqTbn7OG6OB8U6tCslppqSlrkkmBCfvMeCwH9a9T+GPhxzYtPfAmVju2Yzj161Tk5U/&#10;afcOLlOtGPQ+hIdJErmS0tVjswoTYhPyvjk/U9f5V0Ph7TjqF/J4eskR7qTDoJDtO5fTPb9K4qbt&#10;P39zvdJxldSMDULVbIX08zvvhZlbBOcDqMDrXCeJrnTn0qDVRJmGCQRyJnGHbADAHoO2O/411TdN&#10;+/3M5QtG/meaXhe48/7OFQMrjy8jG3HXn/IrzLU3nito8BpMp8rnIB/GrhBOMXH5swldfB8jE0u4&#10;vVnUlySZEkwX3gY9D2z+lbHxCEGq6dPf2+9djLJ5kjbnDqQWAB5Ykg4IzxzWFSnyVLR2LgqjhzTO&#10;Dh1Ka/0yNZW2lZC5JPLKQBtx0AHsM1cS38608mJibdzwSxPzf0rvp8nJy9erONSjOUlMydRstSsY&#10;IZdweBT5vluSd3HTPYVE0umarDHBMgkJ+8JAAYz7Y6+nvSlLklaOvmRy8srSloZN98PpZbcS6Lqx&#10;8pRuMbRp5qN7evp7+1eeX1r4w0qZmkmRQnySbY1XzIuoBI6884NY068ZS5ZxHJQg/d3C11XX0YSS&#10;MyrIhY4JycYGRVzydTmjRondrJW2yKkoV8np97r9KVTskVFRjHnW5iah4fsHUC4gfcpPDx8q3f26&#10;96yrix+0xwCO5YKTuIPO8dvwHoKyrRnaLTsXzOEeZ6syp9PuLC4srsX6ymEbl5KfM/BGOntXokWv&#10;W+sadFb3iRtdRKFKqoDKOoUkfePoadOmpQHOceXmf3Eel/ZbiSFjv+aQx7nOfKHY/nxXbaXrOq6R&#10;Ibq3dtpk2cgbF6jv0JGcVnXVoxUzopO65up6L4a18RX0cqwq3mAhwxz5meoP+I5r6V+G2gadq3jL&#10;TdJ1y6ZrW0T7dBacMH3Yb5xxwAevWvMqPlcpPXsj0aVW6jfc/RfSPFI8Fa/4G8W+D2S31HTLuO+N&#10;lCjKjBWHLKeHwQrEA+3ev6MPhD8XNN+KXhexl8Wa3px8ROomh/dFVV8K2+ER5Cc5Uq3HPPPT5nM6&#10;E8SlN/cerQmrqT2Z9b6D4jvtIJ0fxDcvKjWUd/BLuPlvv+6oxwDgcjqO/PNSeIvFmg+ItB0ez1Ow&#10;vIr6d2iheK3y0CIVUsc4woycHp2718fWwsqdSVtj0KUE588diroVrYaN4juI7bXWvNP8mNLeSZAr&#10;HcSHZUPBIAGM9/zr0O1Z9J8RWtyzM2nLyjuNrx56HPc4/OoXuU/c3Qq0bzdtBbW+sZL2fTXtmktU&#10;D3ay+YFUsWzsI75Jzgc8c10Vs81xdJgKvHmEBwQcDgcdPpXo0Zuph/e6Gbsrdx94+nHRzpsgBlDn&#10;d82dpfGFJ9axpNKnl086YjxRpCpRVWT7pAz8ynv7n86054SjdbDil1NDwZpH2S1jS9uIJLuRfm+Y&#10;fK4/iBzwcdjxWJqEmqjU9a055VlWzQfaC0efIVxtXBPfkYx6g1nUmrwUeo4RvLmeh4RpF3pHhf4l&#10;6Hq940x+0XVvaSLvZwYGchgVP3iSQM8Yr37U7KbTJtbGrXYSaNi0bOuCkZPA9+OlYezhNzXW5U43&#10;qXOdtZEvdU08C8SaIMESNmVtwPBOB93g4yff0NXfh7HZ+ILLxTApQyxma1jVwDliSCQPUAnn/wDX&#10;WkY8rinIiT5Vc4uXwve2/gp9Gs7Z5H0vcjY+ZpV4O4AemAPX64rq/C/9oWvg7RRrk0BeSLzIreHc&#10;ZrdSMgTt/E47+nSqqtpaFqSlG63I7hP+KR1M21/JEZrh7i5GNqoqgKuW+9g9wMDgda7Hwlp8F/ps&#10;JQx8whlmjyI5Bt6jud3rRThzKN4mTbTdylLphtZLmEiT/VkBkPMZHc+vrivQbO8hvfDdlHGHkC5j&#10;3RocvIOdw9FBxx3raMV8L3Lk7pGfP4Ujv7W2uLqBvt0iFWxIQsYGOGUHkn8e/NaUFitnZaXYy3Qi&#10;8hwxcA4LdMAdgemKuK5N9mZu7fmjmPGMN/DrWm2d5BHNq91l4m4VRH2+boCfQdKwdVj0+a11CGe8&#10;QXFpiYJIejLjhSB1PFclZpVGjRJpRZxWkpaJZapqZnBs1uDJtKfNb7wAVPZmyCcj1rS0S9EJvLi8&#10;uGSMSBEUKGDrjO8YwR6YJ/xrNRvyuRXLzRb6m/da1JHDowgmlezlu1gWQJsaRmy2xwP4QBn1IFdb&#10;4/hjk1HRb+aeNbmzMd0ksYwu5V4AA9sitoOajJvboR9pI8W1aF7yW81W3Ey6dFcJKzgDYsjDIABy&#10;F54HrjtWkutLBqL3bBzePGDjdnc3VjtHGfp61E1yvm6miSa9DsLPVm1a+lu5YhANoby3ZVIGeTxx&#10;WZcrpyHW/saJ5huUZ0DhsrsAz7AcZ/8Ar1jKadK70Zk27GGmm6/qtndHw7ZXEqqCZfIChGjBHXeQ&#10;WB64Gema0rVYZrlp71DGVhCjOOSAAc+nTNaNSjT56mxamlG63QWGmx37MlveQAvIVj82dVDEHgZ7&#10;HPtXXw3QtdUtIdv+k2zKtxFkmNsDB5PYgZIH178RGqrWjrcTkp6oua6x1K/t7UTObDf5vktIUjK+&#10;vHGc45614b8RNYtfh/onibXftFxLcCCQCIRDYiFT/GDyfr6jGa1nCcouT3ZpSV6kUup/It+0P+3/&#10;AKZq/wAQNZ8H+GfAtzJuuJ4TfyFo1iYOD8wJ5PJAO3B+bPOK/NvxXear4m1HVNTRGeW7naT5W3CP&#10;d3Xpxjn8c1+p8FYCdJRrT15uh5XEeL5KcsOpamOmnxeC9Ga2jmLXz7XcknnIyR9e/tXkmqa1JPcS&#10;E5ZXfc6huAMcFfbjpX6fOtyvlWiPg6fLze/1MBLuGe4SUECByAmOp9/pW3aRx/vJmT92AApYHOfS&#10;sHGThzT26GjpqEfNkepXMWxDMWVkU7QT3OOcdP8A9dcy9zcuzJGC7gZ64yB2/CubmtOUH8KJUfZw&#10;UluVLxrlHfEWzKgBA4yT79hj8awdQkjjeGQNtbcA+1ASoGMlfWsJN3jTgTTnpr1PNvFmq3trq9tJ&#10;YuDGrkySvjPTjr0610uma3d6hpQKP8zII2D87jzyo9D71xuXJUtM7FHntFH7L/B7XY/DnwH8M+cu&#10;3Un09Jp8LtMeVAx2BAYHoBXwn4q1YXuu6jeyMPKLMcoowWJJOP8A69fF4JOWcVpR2vofUY9qhlsI&#10;d0cYdVM4aGG2LzqfkIBRlH/66YljqEbNboXErE4L4yGPJGK+opq07VI6HyU2nG0dWdjpSrp0QJlb&#10;7WFztbA6Y/Pmp0vLy7jSRZc26SO8caoqGPP3if73IPPpXRenU1h0Mo02/iMi+vIrlo42kzODuDDO&#10;Cen9aj/sa9to01JFQyNgMrsRlQenvz2qlC/8TYJ02n5s5/UJfOYxPAA7fMc549uK8/SZ7XUPtdtC&#10;YgnMe7CkPzk1w4uhH2ElDc9DDuUJRie6eEPGOpraPFcxLcWZ/hkG7cp6/SsjxXrOiz6rE8dntmlO&#10;0DBwGA4Az90V8pGmlWfLv1PrcNW54x5t11PVbae4m8O2YVD5CkkAjA7Hjvyc/pVrT2ZrZ52t5E2c&#10;OhIypPQHBxmoWtSz3O6U3y2W3U8+1TVEea7MsJLiTG3BY+nTtVD+wUvrmK6tbNUlOA3ycFfTJ55P&#10;NfS4WMVR5oys0fHZlU9piOVR9DobrUr9b62h80JFCqKQDk7VGMfyqxqU8UVvPIGcJ5LyKu1TuXO0&#10;jB6n6c8V00pOLvu31OGtD3483TocJ4F8aX/gfxjo/ivwxv8A+Eg0ucT2p8zHlhmXcSxPOcHJPav7&#10;tv2bPjh4V8e/C7wH4v0CUtpJ0DTIWmQgRXWpXEaM+R2JIbDDOTxgcV4HGeH56FKst7HRk0v9sqRW&#10;z2Pu+yOl3C63ZR3FwPE8Fkl40JmLRBWAB2x9FIPXHTmuAfxhHoel6L4EsA8Ed3fSXl7I7Afabhtp&#10;Y5H+rTAGVJIPevy9n21KEtmdNZXy2+lXeqvaRwm6la0t5ig4AUeYQh9QRhvyrkLOCKO8kjCxtIQZ&#10;N7naDj39T/8ArrhqXcorqdNOVotHb30lxo1rpFrJfn7FJbpdQKeDGZVDEY6EgjGec4rBN7rE9lPc&#10;7tzyyFEUtggfdzjsO/vzXQp+5yvtozGPLFO/XqWW05fEEVtY2M3l3VtMs0wQY8xcdMnrnkkDnv0r&#10;SRJdOa+drcmzQbEyuT1znP04rKEXNWqR0Q4rmlyyMWzN9NJfPHeNJc3igRNcgFYFJHyjGAMjIz0G&#10;c+9cVPbXemiGS4uJPtFzdGBNikqQOeceozyeK6Pd5YvY0k18KPSLJ2sbOI3S7ZAdgC5JA9cf09jX&#10;qMskUGnIlssUl3LGpiHmAK2cYbPYYPORxzVRfPN21scmlzjNW1T7FLe6dbrHAxsjK7ox2bui8+rN&#10;xV+4k/tnwDpt3GrLeMmWi4GeAcjPb/CsZKCT5pGjVpJvqZmmog01rQXBRpIzNKsce8kgHjP8I+nr&#10;muIvFW/sL27h0j/jzQzSm4ly0YBABBXuSQMc9aim25JdVsaJ+9Y4fwvpPhrVdb1jxHqujSPrMyCR&#10;Z0lCgqRgLtYEcHnC4Pr1zXrnhWbT9L8N6v8A2zbeXYbj9mGM7JN3yYYckt0K98/St3zOfKt+rLqK&#10;Una+iOesvD8nn3X261D38xaWaQnL25PJAA4AUcYPTHPNP03SdJgv8xXzmWKMssMcTHc3XLPnjH5n&#10;NWowp8vNv3D2lloZc93CoWUyN5PmEALwGOeQfXrRF/p9yot7ICINvKovDdsYP51Dqe1klTlohX5j&#10;uRa6k+m3UQtz5E0ZRCWO0nIPIHHbGSPWvMR4Yu7DVr69uL1nQBSVXpGR1A9ac3zRu+g7xUGurPVE&#10;nbS9G0rV5L/bbvIsUu58BNxAznqM56Ve1v7NokFvqFpOPLnYtEy/8tfU89hXM5yvdSvY5k3fXY8t&#10;t9T17V7i9v7dJZUO4vIm4qir8oAHYHk4+tdDcXEd3p0duobzJ18sHbtKcZLH6eprWnJTfv8A3mrk&#10;nrHoU7MeHdGsmgs5mN6QIztUhdo6AsfvHOOOlebeMtIvNSj06+juikMNwsoiQjLFenHXGT+NaxjC&#10;WvbqKMuV80lvsbhv7xLEsXSa8uiRvzzCD1OB3/THvXp3w40u6tZI9bKF7WxZZVRgcNt+bOepJ9fx&#10;r3uH6aq4+FtbPU5sZV5cO77dj4o/aKubr49/H74a/BuwnMujCRNV16XeP3NukiyTjaflXCfLk55c&#10;Hp1/NX9s34vx+Pvi54iGkPJH4c0UHR9IgPCpaqqKB0C5JQngY6V/SXD+GS9lF+p8ziq6VKLUtEtj&#10;6O/4JYfBy8u4fHnx68R6fIPte7RtIkPy7cBDIykHjqcN/scGv1o+JPj7Wfht8Or+/wBN1+/XUbya&#10;LTrCFLqQeZIzAMNvJbgjvXRmVKlicaoONzwamI1cnsjhvGviHVNP0Twv4aE05kttFgluvMYrEL25&#10;HPBwu8gnn73OPQV9L+O/DOl6F8F/B3g7UfEUEF/qjWltIkSeZL5bYZjtUjIz1Hqe+K8zGcuGVGnS&#10;hdylfT5silVnXja1jxnxvoHw11H4seEYrvx5GdH8G6G+qeU20R/aEKqqdsNhlO3lvlA46j8rPgh8&#10;M7L4yftjeH/EOoeLrb+zdDju/Fmoif8Ac+W0cu2JZN3GFJDAjhQRk9TRSxldP3qelj2svwqhh6tV&#10;fI+Sv2h/DmjfEr4tasdR8X2oXWvEaRtDHlv3LzjLZHDZH90nGR71/TjoXgX4d+E/htYW1p49VY9N&#10;0SGC2sobdQpCRJGrZOThgAcDn5hg962zTE1oYOjGlT3PPrUlPE+9oraHzz8V7rwTo8fwz0W10WS+&#10;vpLiyijS5laKEu/7wHAOeDyd2cgEMpyRX5qfD/VfEfij/gop4ZeO/wBtpDc37l4QVVYgAFIx90Z+&#10;UAe1PL1UqUqlatppsdTw8KOEbR+wH7QuoeNLX4EeKdmq6lJe3UyW0aM0pABYZAB4AwG4HtXzF8eY&#10;PH+kfAr4R/DnSbnUVu9SvrK2k83zmJhKqDgD7/LBcdenY4rlwiwag1JLWRzSpznKm1JaH54ft2fG&#10;T4kWWuXOhwalv0Pw7oUOlqlxCGxOIiskqo4+U7doDHDYA79NTXvH978Lf+Cc/wADvB+ueDrGe61m&#10;ZdYuB5ZjZt+4qzhccndx1DBeT1rteGoOnGNKVuaR9RXoSjhMMuqV2fkV448Z/C+6s9Un1LRLmzuF&#10;QhDEwK7z0B68nrxxyOK/pE/4J9/BH4UaH+zT8OZE8fvpt/qtsNZNtNbxMAZQAWwfmywUZJYjGMAV&#10;6mZvEYTAqMIcx8fUlGUm57Nnr/7Zfwx0pvgPNoHh3xXYXkms30NtG6kRNKSQApG49DkjHHOcGvjn&#10;9qb4C+O/CH7LfgH4aWenRtcapfWunk282WYEJHkjACkg569c9q8rLMwSw7eIVnKVvuMcVQjKpS9m&#10;7W1Z8Lft3+D/ABD4H1fwb4WudHuF0/QPBtraqgiZiDsXedq8cFSMEE+mOleb+FNC1D4f/wDBN3w1&#10;p5K+b4m1+bU7wp8rNESsgQjqeSjbfbrXbHE0J0m4y3kfQTw/LhMNH7O5+XPijU74Wl5Pas0TGPzY&#10;3jQDa0R3R/kQCK/rN/4J5/H278R/Az4Pw+PjKZW0qG1W8PKymNQD5jHnI45weo613ZnhlUwCUY69&#10;z5HFJ/XFOEtmdt4Y0HQvif8AtW/EjxJr9sl3pOlaa0LLNGJE2Hy2KkHOcAEgdRjpX5RfH/4VeF/i&#10;RD8e/idBapDa6deyWkOw4SYvhSPQtnJGMcDp1NeE5zwsIKP2Urnp4Sr7XESp1NnofP37LX7X/wAT&#10;vhd4db4LRX9lYWOnRR2sV2tgpuLlNvyq0wPCqMgNyQc59q3xk8Na546srrxZa6fJPZ+awupAhaNQ&#10;RuJ3DjJ9Dj1rlxFKFPERzCc9ex6eGpywtSrhKcdHszl/2Jv2X9J+KnjrV/G0tlFHpOkXBWOyvJgp&#10;ujGVcyIWxuHIBGQT271+vWm/tGWX7P1yIpNdhj0mE4vbOZsxzJ0KAZwpI4HUDg0swxjrThS6NGEq&#10;aqSaj8UdzwH4f/Enwb+0L4w+MP7QC3VvpqaTOz2trcSYlmgVUwse7gDKdVGOAcck1+ZnxZ8a6lrq&#10;2/xg8RSETNrYmsYmIV44fNUAYBAICkdCfYHofSwr9goQ/lW55k74uNV/I4j9q2bVfFlzf6/pKNAt&#10;9Z2l+xVGhRnaGNjtHZSRkEcd6yfiJ4R+H8X7PHwr8Zat4igk1f8AswC5tIhvlhcncVdl+9Jh8EZL&#10;DgE+nFWxdRVJKEbvm3Pcp0W8NRal0sfMNj40sNO1L4b3PhLTRFJb30dv5sx84yqx68dNufrkV+yf&#10;gkfF6+0vS7iPVNdYiMOvkTSwxENgrhcquMYAz2HNXmHuUozqy1McPCCq+zP6VxYvbFmK46A7z0HY&#10;Gs/VmmkiUEZjVvw5GCMfhX8wyS26H23utGZCG89RudI1XPCEir8t6yOu2Q+SQRuzzyfWsuZKXIU0&#10;rXRk3Op+btiMrYDABQxI475POT3zT7S6ZmZWXEmTs46gd81jUk+STgOEbK5n3MkcGqQ3pcLMowMn&#10;sfatK31K1a4kcoDIW2DI5z2z7/8A1qVHmly3CUWopv7zsBYs8cKmIrK2AwfgqD244GKhvNJS0k86&#10;JgwQfL6gfXvW8ope+RzWMNGunu55JF/cFsA9yABnjr1Nd/a6LbqqTeYHJwWJXG0+lRF83NcJTaV0&#10;OngtFGMAMT1rCubhLax1EpAstwFxEvGCDxnPanN8sbRFrNXe5z+jWiJD9lmwp2j5txJfjuf8at2l&#10;vby5gAJRCcJknI7/AKfyrHm9yxtawks0VlqFjpFoxVGGXjk+6gIyG3e/Q1k2unob27JQGNmyGwMk&#10;45/Cqpx51IbaTTfU7SxsoIoQsaL5ZXJ2jr/kVV1iyW6gRY04Q8Afpn2ppcvuy3FJ82jGOXhVC8mX&#10;AAxx1FSLNHcRxO8LNxy4ThTz3q/aW5Vfcxld7ROQmtxfXs4ljZLMEeXjknvg/wCNVbPSLlbuW/lI&#10;A5SJQfugYycep61bjaLiOnePvM1bFrW9WQ+YGZWIJz3H+FdFa2kc8LTbmLBeRjt04HelCDgrJlbs&#10;qW24Qy+ag2Mx2rnOR/TI/nXO3ws4liJhciJiVAYjBIxye9ZqSg+XqSk+YXTr2BWMd3ITAd2d5yB6&#10;DmsjUbW1+0y3NhnzWXbnPLL6Z9K0ulZrqS5NSijY0YSW0MQjfy7iUBWBx8npz9ePSuq24tjFLHuk&#10;fpnjB9Rj/wDVSlPl5S7a6mdpUXzuLicqVZjuKkDOeBgfkK7O1dvIaOZBjomEHT3Pc0uZ3soi5U2R&#10;S3kaWk0MkgWUEbVHO7ryM9T7VkkNburTR43fxcd+lR70XZlJXV0L9okL+XcE+YCTxnBHbrUAjkmm&#10;E/nKEjPIC5I9fck01JJ9/MceV6Pct32pG0kKyZKRqNxQE4yAccdT7Vjz6HPIoltZWDTyZw5wqHA7&#10;n7v8qq8ZLke5MYKLu9i3a6beaaLWK9f7R5rYjfbyPXgdhyAc81qvNaxt/Z9kn7uJN7kjG0nqB6mt&#10;ZKysugWjJ+Q5LOG5s7t5dhcY8qM/xMex9O/PvWPPpNheWssdxGVBUqwHJAx0x0NK9tepCvzeRFb2&#10;en6dZq0cTNMdqszncQBwo9+e1adtp9vHIkrwqL6RWChhgKT9OlUvM1u7XKOo6bLvWNxl9wBCnAB6&#10;9fTIrJmu4ntri3vTtuR8hwOcf4AVhXqQhGxEI6XObtdLkeJY7iWOaNHzESmdw7Hn2qfW9KGrXETT&#10;JllhCNxgEjgY/AYxU8tOUOblNlFLXqZ9t4aawv7PUIoRK8bDeJADuQD7v+eldtp1rH9jlvokIvJn&#10;GEGMxqT1wfQHv70U5XhaXyKvdnoy3EUIjaeIiHaEyQGycYJArNuBbGeGMf65SXRCcAe4I78/hVTt&#10;bTcyi3GVzl7u3gZ1gkHzyZXa3A9cHtVNLb94trEU2qBjYd23vz6cVhTp/Eo73NFomjX0xY7VhIGA&#10;lU7EcEDd6c96sXflJcRrPINzDAIGRIT0we3HbrWsFyt80tzK3YqXMIt7a4NwSHVty9unr+Nc7f3h&#10;ltNPkW323BGXxglfXPp+FZe5BSbLW5Np2qoDa25iZrxpSAByQpIwfwrb1rTLjTLmVYGDSO2ZB/dJ&#10;HIx24qacaT96BTUWznDE9no97qESEQwSHep/i2nkKvU8DoPrWhZakTNb288QEcsayxSKSVkDdvTj&#10;/wDXWM23UcNyJRUnYjvrB7h7mSaIeScbSByp6GodMtEs5EAYFchNx9e3NaRpckoyjoXbljZM6aWd&#10;Yy0vygNhBgZB7ce/NVUv/wCznXSpslAWlV+Bndg49+PQdua6VJpeRm+7NW11aQvLGGzCfujkbfao&#10;buxFtpttqc0h8tnDl1HJJbhT7dOn51Eo+0j6F+7eNzoba784PK7g/KF28/KuOh9a4zxKrWcYvLOR&#10;QBgqxGVzn+ufpTj71O8RfaujWs7u+u/JS3x5qjIRT8gPGW56ccmtK3a1ZoIyOBIGOwZQc5J98nt/&#10;Krp392Ugk9LLcm1C303V9SlvLq6ktZF+/PbxeZuGOhjHX2PGK1LUQQteWplZvJRcOQQHDYIOOgOO&#10;cckdK6pzhe8YnNrJWluZr3sNxOjSIN8Y2qX5OB0ye/41UuC10jyTyhie6ADbgdlH6dqyjNrmijaM&#10;rKxQ0+6uUa5kjjBAUlkZslBnrx7dq5rxPoWgeJtBIlQf25BK08ZJISYKOEdv4RkZz6mueq5Ja9Sr&#10;8urOa+GXi2fX4oLLVt0ccQkjZpCFMe48IMn5vYDqBk1sx6hBp2qXrSzgzWrPEVZsCUdVPHXHTB5/&#10;nXNKdnH3gaT0RxuieIxc/F+y08uy6hPFFeHzcEeWg+Y4HQFduDnHTpXbaVq9vqfjDxRpMbgoqB5O&#10;Qdu9ipIU8YAA/OuhpK3mVyPljc8Z1fxVqNr8VvD+g27OyaDp1xfAryJIzLGqn6Dc3IG7n2yPfb1d&#10;K8d+Fn1+3iEtp9pFqq+WB+9C5Yr7A8ev0qVO1PlaJcZQ97ocZ4L1OTUDqk9vGW0+2unsJAzciVPv&#10;8de45NdLAkkR1TUrOcskT+QV6eTKVyFb0OOQayj7qk3uUtHrt1KXhjUzeaVdaTdPsnivFLRmU7SH&#10;+Z2G7sf516fJ/pUsVnaL8jKu2XkjPAwfSt8LODpNS3JkrP3djwvxteQv45061uplR47aVQOeZMoO&#10;B/DwOn+1Xo2m2b6gdKup8fZraFYNo4DKW3EkdzwcGsoKXtOaO19ire5o9Dai8QXd74j8R6bpsCf2&#10;ZAI44Yc4aMMMsST95jgc5PHpU3ibTJ4LNJrPasyqNm7+I46E9fbNem2p0feXoZ/CxugM8fhy20ny&#10;91zCv7xyMEkgcZ6cH0qxBbvb6VLdJeMZIcdsmFmOANx789qUqE7RqdCZN/MmSSW60u48uRmdU2tk&#10;5bHof7xrtNJusxqsgCzBV4HOR25/pTjD2dSMuliJe8rFq58qPLSx8SHdkkYQ8AD8e1c/eJPOwLYE&#10;3GNwxhQeRXW2p+5PYKceSJbvZBHpjPGyS/KRtBPHHPNc7qAvraXQ5pi5sJrXzEbaGEYbp9TjPP61&#10;zVaSUvc2RcGuXUv+BIp4JNUmgBDNOQvmc7lwMsPTuOah1S8kfVg0RJMcuB23rxkgf56VNW7glEpL&#10;3m7FjV7ia31GNJCzKiI+7K5OQDt9/wDPSobfULmXzUeeTa7+ZLCWJWL8OxIAyOlZpTtcpRhy7CXS&#10;tLNi3kjSSZMqGYIDjjgngDn6U+K4vLUG2QHy2AjEmcsjddw/xPWkpKEuYppWI7fdDqemNLI7Ro37&#10;xuM5yOeeBxmtDTri406+1q5kYulxMfKRuTEDjGcdDjvWvtG3p0M2k4voi6pHMkRChiQcjkse4qO7&#10;1S405La7yTG7tH0HylcZP60k1zXkQo391GNrGYtTtp2BZp2XdtBI+YZyB/CPYVh6pYxXN3LpUkka&#10;SwsJmEo3LMndf6diDWU2tjenojm7i8ljvktASI3UBS3YDAAJPt+FXmvo47uSNpUa6wFLFgSVHTB6&#10;4H6ZrmlWlKMVHdMqSlbTdl3+3Inn0u0ZGkZSSZM5O0Drn+LH1zXRTXn2OAS3VuslnN8ouFzlR2I9&#10;q0oSdm56eREVJRJ7GKxgiMgbzlCHZI5yyOe+e2Bkd6zNMmi0qZhAwe0Y7nBP3mPXOKqUoJxkhp30&#10;KSXkkkmpeYo+aNmjVB1bIyeegxWVp9wX1/S08hQZIGB4IwylQQc+oPX61nJzlONhq8XodiUOn30W&#10;44E0vyoMgDA7n8KszyWaapcwfds52V9+0ExPjBUDsP0NdCcYxcZbi1vfoZFgXK6xpl9ERdFw0TKf&#10;uZHy8nj6jtmuX8P6q2l6/d22p28Mmh3Fv5d+WAUwlTwydyx3cjoAM1yyrxo1FfZsJWepLb2MOkXG&#10;rWFixbwqgSawnLliwcL8hPoDn3Na+lSRl0huMbFAHc5A6cmt5VoqXkC91ep02oaXA2kXEEdyJPOh&#10;KxtuGY2J9PbseetctLfQ6dFp+mXUayXFvEsXB+8B1L465703de9DZmcXzaM1LWWS/u7Nrdo47NAS&#10;5DruzxjC+gH54rn4riSbUdShnRfsDqEaRQBgg9ee/SoqrSL3NI2MjS4XbVbjU5h+5RmjjmcgGWMY&#10;GOeoB6Y7D0rV8ZyW8mnWduH8uyuAqSucjguAuPUsePSs26bp8vULu4+zVhKbOCIgpCFD4JwOgwe9&#10;dPDZGYwSTSHbEwLn1ByO/U+1dFGManLF6IcrxVyCbS4LldQJ/dxQyBUcnLISAQp9zXPfY2tL2N7i&#10;WUwpnzIx/wAtBxzg+la16KUvd0Ii76sqI0txcxy6XcblL42EDAU/196fqTw6fqXhqQREkX4aQLy6&#10;gqVYkeik5zxnmsElBWmU9Vod34i1a2iS806eRGYAspjIA5/kOlanh6SaXR2sBbq1qyAySMSzrxg4&#10;9a3w9SPM10MZSSjc4a/tYLGAadFtbjaoDDBHbJ7D1rgNRmGp3FiumzSuMNDKGGI4M43Y/AdTjp71&#10;zVZxfNA1j7z5ujOyt7VmtoFg1GNYIQoBK7soOw9TWR4wWCf7HeojTSrKkYcHGAzKueOSOQfw79KT&#10;p+5psVpsX0I0dCzZSSJsu24EIevfocVsWaq+uQ3jSr5N9CGmKuAWU4y238fbrU0uVysug21FXYmo&#10;rHZSyW9nEfsp/wBUhySGzySfUjGTXG+L73VtCutIOm7hPlWm24A2k5IJ7cHj3FRW5ZR+YoKKd5fI&#10;4rxt4h0vw5a3urR6nDDZtGHZ7i5ijP8ACSrZI7nj1xmvm3xZ+2J8KfB8Zl0a1uPEF06kNBZIQkEr&#10;A/euP9VxjOQeQR3rnftYNQgexgcDVxkoxjGyvufCfxH/AG1fHurW93Zadt0zTpDuCJceYw4wMnjJ&#10;6e3FfmD8VvjZqTpeSS6g02rOxzKxGV5/QCt8Fh5TqxdV3bf3H6vleVUMtw118VtWfDmp6lqniHUP&#10;NmkyjyfMZCADnqcnj1rgvGWuJYzSabpx3M3yiQBQVAHLbs4wOetfbUlCly0eX5nJiayjUdRyPkvx&#10;f4msby4bSbRmVFIWWdSQ056kH1APfqa4C00GKO5I00t5OSzvjEhPfjnPOee/WvcwkZYdX6M/Nc3r&#10;Rr4qVql7My/Es9jZTG4eIuWbaS45A+nfniuAWZNXu1gt5Hixw6q20sAevriu+lH4pS2PFlRp1pez&#10;jue0eG/hbp9/PCt6jz27L8yyOW3V9RxeH7bT9OttNgKWtpBGECMh3EDjaT1yKwnX1vHbsezg8BTw&#10;iU5atkdok+nMkkEIaB08mMOFdZC3G79ete2+DNLs7OLT5JJ/JlxiSFRtRx3OevPcVx1nKKUlrf8A&#10;A93D2clJPQ9TQ6VNOolZFjY7FG1tp9iff8K898VeHBYXzX+nyqCRkEcZA6D3qlKXurl1Z6lZyglU&#10;grpGiIobuxjvY7hBcLtLxFDljjkjtx/Xisy8sILkW07hRPBJ5sRHDFh2z9OPxqKklF+zWkjknKDd&#10;4RszpbHVb68NvI7pDqwjYBJ1DExcZBA4JAwM84pmqahLpunyzRxh42wD2IyeSPTApOKekdupvVio&#10;RhJdTlYPFl3p1wjFs2eCURmBUn+7kevtXU6nrFlqRgurK3ihiZVwEctufA3HB6ZP860tpYwnKKlG&#10;EZHMXN3BNNFbAlZgHDKyEiQAZIOOnGcdqrOI9TsSFVcFcZlxkL93Az19KaS2On2t4xgzm76c2yeb&#10;HIdyttEo/hIxgfjXY6H4gsdS8y1uQv8AaSqCykc4/r68VKpOlsaxpzg4tSNSK/mt3lmSKWaBgVaP&#10;7yAN8udr/KMD0/DmuI1fwzYaVe/8JX4dlYaqYXjmhjkxnJBB29OP8a4ZU5U6knzbnpQkqtOUL3aN&#10;rRvib5E6eHdekEd1tDjfxvU/zx+YzXWarqpWPejI9uFJVtxUyZ4BT15/E1thpSjJRUfmfF57g7Rc&#10;1E5+4u/NtDFsxvi2SI24gg/wse/Svjb4heA9X/4SYNFpVxqOiXMZlRLaLd9lQAZQoOZDnoQOlenC&#10;m3JR2Z8NiaXLSc10OBm1ubQWUP4V1GKQD55Dpl2dp7AsqFRjHr361yepeKZI/PRbjaG/eYUZkkB5&#10;4B69eld0MJWnOx4MqlNq71OebWLu6uUEkbZMmBlTkluAFHQemK+uP2fPhM+ra2nibx5pi/2HbFGs&#10;bKZDvvJAc7zjog6YPJ+nNd8cEoc1SWljmqS9zkWtz9R7rxRa6l5V1bRrbAQhRBEPKCKPl2hOAAMc&#10;AcV5r4m+G/hz4hX8lpf2rGUwIwuY8LtH9045Y+nPbn0rlUanxOOgK0eVng+vfsqeJoZXk8P3LTQh&#10;WaO2ZPv4yfvdhj2Pavn/AFHw3rmh3c0OpWU0ZjISRTGVAHc7uh+oJpRoxmrw3R1Rr25e5zksLyxR&#10;PZZWZ3BR1PT0Oe31rYsU1CwzNLGJJpEMUiFfvhvlJYHsB+PpXJ7J058s+o9J1OepsU59i2rW0ewW&#10;pkIOxOWx3HfH865Sa5e1uriG1V2aIhJN45i44BJ6mlKmouUY6GcpRU+f7ireQNCwm3bpiuFVflxn&#10;sfXFYl15mUWRSGHzApkb2HY+2acFy6zCer511I9LWK4mQysIHOT5RZV3dc9fevOvE6yWl5N5M0o6&#10;+WsbKN59WJ6D9eK0pR9v8QVXO0bkOlX00EkMPnuSy53vkgewNdPdtaLZ7HYvsyquMjcCP9r09+an&#10;2c5z5FsjFy0+LY82sJmOrSrLkQEhfnPy49QP05r2DTb7S/JMMMy7kJyF6AjGOvPPHWtVTjJ8iWqK&#10;jy9djpdK0lvEN9p2m2qytdXeSkUTlSWxkdOi8dOh6V9z/DL9k9rW00jxL45uIXuzljYW0u8WndCz&#10;EDLkcleg6epr0KbVOMXUjr0OeTblKHS25+jnwZsLDQ7Z7DSbKGO0tlLuiqqjB4LBf42JPXr1Pav0&#10;M+B3xAvfAvizwt400+4YRQMgnQMGjmt2Izuz02g7gRyD0orShVpVION7o4aM71V5Pc/bSC7i1/Qr&#10;DU4LxJLe9iS5jWFTtWNlDJljySck54H51598QLWT/hGTaanOJVWaN4YvLyDl1yrZOD069e2DX4pn&#10;NKUK832ex+iYGTqU4tbnq3w/mTUIp7ORdlwyiVJ3OFVFUAKPfP4DIrJ8UWcgg1e4gskRoYwY1JI8&#10;89WbHc545/KuVW9nCUvuNZKUZPmKniq60Pw34U0GaVynhu4tIioQ5Jd0UsCD99s8ZPX8K/Ej9s74&#10;1SXP/Cd+GdKdH09JEsb+3lz5NkJlVkiZ1GDMwI+QHj2PFdWGh7fERh0vsS2/Z8x+Efi7wffT67Jd&#10;XJRUjkwIUZiqQ4Hy+hORz6V4H8SJBf8AiS2WAKLCBXVk2nlvlxj0GAePcV+jYd6Rio7Hh4u7fkfN&#10;PjmWS61C20mx3B5JwjlCDsGcsDngcA1x/jTxlaaRbyaHoNw0h8zyIJSuHldh1wMjAxXc07x5Zbnl&#10;1ElJ2Op+Hehx+F9BW+1aBX1iSFSxjyfMc8k47DOeK0dU8TMZLazzi7mbZFFggkd2P91V7kkdR612&#10;VJe7FPVmFGHxNfeVPDXhJ/tDX146y3sko3Sy5AQk/Kgxkgc8AeufU19CWcC6Fcw2C7S+UjZxwHye&#10;g9ep4PNYwqc3NT+4ujC2+57VosMMtvrHlO8YjcIodRl1wCSB3545/KtTwJLJo/iy51UTgS+SEhDg&#10;MYs7gxA9cEc1wrmjOVpHoUp2WsTmfG0NvH9tkhlXdIS2O+T3r55spwU1TTiXeNlO4luHHGDjvzW9&#10;GcXCUZ9epnimrrkOSswR5du0LPKGMTNvGfRTk9vUGuY1aQ6Vq0ml3d3I2eIt6qPm6kHGMDHQ960l&#10;JqnyxOOmuWVnsYQAt7mOZV2szbjERgSDOO3P5VHM/nWOpWt0rpIpLQbgCz9OV9BjI9eKyc4r3nqb&#10;05Qbsup5tFEttq8tlPL8gJABXlD/AI4/nV93GmXqWKyl7d1aRD2VgRnj1INddKclGPJ8zjqUaalK&#10;S+RqTSqbdrWUb/NGxWwxUrkHI/LvXM3cQsLqBWRfIIw2W+YDHXHfrXVG0pStuc9Ojf3mMeW+tLe3&#10;u9AdyqHcAHPI9cnnPfr2qhD4tstS32OrQKsgbY5/vVzyTUry3Rt/EiaVxoPh/UYUbTdXmsUjGBH8&#10;rpMc/dc9QPp3Arn7jwxNZrKbPUmMquWMe3CE9iD1Oe4/xp+3trKPzL9lBLUx9RvNSL3Eeq2m51YI&#10;HU7Q2Oh46jNcpetHE89xKm04B+UAbT1xgVKXPRk5S9EZVXJv3PhOR1DWY8SXF3OGjaQsHO0FfbA/&#10;SptFuUkS+v8AT7lvPiwzANymOn40qcnH+HHXqO94x7HZeG76W6vNRNpaBSoWRkLbUmyRk5Hqeor0&#10;HUESwgF07v5BQEKBkkjqCPT3qKjTV6m/Y6IOz5kRaFq0F6IZYUxHFN5iM+flPsR1yOPxr6u8L+Jb&#10;3V/EI1VAqbLKONpFVUJ2rjqOvI6V5tWF3zPdHfRcV8X3n0lpPxX1ey0u3tJ7X7dGjkvMsgjmIAAA&#10;UEEFVPYEE+/Wvvn4I/tO+D/Dmh/aXiuLa7R1+SyZpDC+0b9yDkZ4bPv0xXmYnDzdOy17HpJTsuXZ&#10;H7ffstfHcfErxHoOh3hgn8Srpxa3tbq6LR38eV2tuJGxVBUFOoJAFfoV4tN1a6Tc6dfWq2kN0ql4&#10;ljIETgcrG2TgZyOpBFfH46k4ap69Tsw8+adubY4e5mi/sS31ebTZLm2gniKCNghjIdSSW/2QCSPT&#10;jBr1H4iXZ1KKw1zSbYwXRskmktlfek0TKrK6kDkkdRjg5964Ir93tqzsekk29GeWweIbWCTS7GSR&#10;VkuWPlLn/Wknpjvz/OvUtLs9TsjNOZWeZwNgY4EJBqlGSjZ/MKkEpq5NpUKWEmsyvKLi5mDTmYlh&#10;ESP+ef4Dgdu9VtRvbu5t7LWLe2LebCqCNCAu0kZY/wB4+/PtXNUm21Sh0It73u7Gpp32uHTrAxuk&#10;sTKzzbnXIOSenULjHWnveW+oSFJZhG966Ql3bifA+XLf3RjjPcVtT0Sl1HBNu/Y8g1/wfqF7rlze&#10;C0EPkW7RpdSYxBIGyDs6kjHB7fjXpmoxL4j0rSrm9ul1GKW2RbqNZOQUCjkZD5PBx9ea6VytXjux&#10;Vpp2cd0dBoWgabpt1pMOk6fFBIcs2wAjbtLEn02jPJ6HrzXzt8JJNTex1No7oxBLqWQS7h8ys7YP&#10;ucEe/erlSta5GsotnqFr4sTSLrUdZ8p59PhgMc8Sg4lkzwSw5x1yO9c/F4mvJYdWuLwgsZDLHCo2&#10;4jwDsIrjrSqRl7uxShKMeY9T13Sbe70X7BLJ5cV9bxSybQNwUgHYfTB/oa2fDkrabYR6XZaaqabA&#10;qwxHzA5YAYGTgbQB29a6KdacdepPLcv60ZbvSbxikqXCH5o4WCGUYyAT6ZxkdaXS4NV0Cw0qOOXf&#10;CsKyzxk42MRkgBewGOv51pJT+NS+QLvI6LwrqMWpSTahcsTayOy7SPuDGMgHp3x2p2q2Au3Z7W3L&#10;2DbXQg/cOcjLd+mfzrW6dLXcyjKftZX2POfFUuraoZBbPE92jHyWyoeBgOTj+EY7jAIyK5fxXpJk&#10;0rw/rjtti3eXcwRkqssgwFO7qdxIytcNWEm3zG7emmx08GmrB4fuI7aJF3su6Fjhd5BIDdx6Z9qx&#10;9V0K0Om2d2PM+0eUEmjiIG+U9SPRR+ZrVx9ywQdne90cBpl2114o8I6F5pWM3pRyxOIvkYb+e/Tr&#10;XqevXkK/vdXYizt4WjiOzcWK5+bHoM4yef0rnXtJXvLRESupe6VNVvNLOixx2+oJJBcQqZ2jXI3A&#10;fdx0JGBx274rzvQ7O5bWvDHi6O2Mum27lLxyu6O2d8K0TL93eQQRjOPatJXnOK6I0gnFWfUhn1ad&#10;fEy39q8YtLcsjI6bvPH/ADzPuexHIJ7VQ0vV5rX+3dZ1XfFazjdbwyoN1ui4yDj75JB56fzrmxVP&#10;mceXTU0rQSUeU7ca3qK2fgnVbW4NvY3rnzizY3qeFRsfcBPcVTvmvLi/aaCMNHE372JiBlTxkH+I&#10;+o9Oa1qtwpxVTWN/uMVZSt0KumeHo5ZIdFtU2WpuTeqxGdsmcsQeuSOo6V6n4djju77UmvLVZ4oo&#10;wyurFCrDGTk8MR1IHY1phlD2l7aFcy+Eh0zzNc1B5og4tFJIBX5WGcHB6Y46Cjx1oekXvh/V9O1G&#10;xE1jcIYSvAJQjkH+9/8AqrpqL2adVx9B0pNVLrofyv8A/BQL/gm74J+FvhrxZ+014P8AEzppcl2L&#10;a80SaBNySuyqskchz93cMr3HvyPxGKx6RCsUjDeIwwODgkjPfp/+qv1TgrHyq4SUIrWJ43FNBVVT&#10;xMdL6M8N8V63mRDcSgMXyAAX46EgfSuAS+SUnNvgls88Fe3zZr7tr2sIupI+LaUJRRoWoiLFZpgz&#10;ZXA24GOnHtW4gEEM0S5EAO4nklj2wf6V1U5QWj+EiU03+RyWqypcqu+UCQ/Nyozn/PasqCV4F3Kc&#10;Jnnjr6/nXFJOc5pR0NJ1YRjFM5zWXjlSTnEpddxIIZgCMj+dZTyn7kfByRncMsDjjHYe9c754qKf&#10;zZm+T7EtDybxI7XF5JBI+61ZAfmPVgcbW9uler/CXRbjxR4p8OeG7SLdO2LglQN3lqwBAHf7wFeH&#10;jZ8ntG+iO/DxlKrTUdmfqN4+v7vwZ4Hez1Cxe2AtxGkb8OVGOV7DBFfnjqOqyXF5bWUchaJ8g4JG&#10;3vn3JNeRk1p1Zt731PpM3jyUKalsei6JZW1laS+buad0J3by2F/GrFg8nkJJENzRPhdzkkD1ya+h&#10;qUoN3jLQ+XptyUnsya9066v/ALNLaXMqhCXyD1PHHPaobi/mtAsFypIONuDjDdyR6dOe9OlTpOHL&#10;y69GZ1Zc0Y2ltuM0DTZNXur4zwhLOJ1KMAw3HjI/qPWu0v5YEgiigcggq655bcv909qU5ezUYuW5&#10;EU5PmeyOQ1jyJYHvFVVkCs0kYXc5x1IA6ADt+Veb3NlZ6lCLtUHmZBQsCePUenFc2IjJqSOmnKUZ&#10;67Gx4Z1W00dryOQhppY/JHyZ8voc+x6/nVZ5p5dYgUuAdyhSq7iB/tenHevnJxtVlyn0+Hm3Tios&#10;+kZb9LbwkJI2QSo6BR3ZcdQB15x+YqHTtQgTRb8EN5kjqOF3Hp1rihTarc3U9SalGjzcx4tE1zYX&#10;jPLEyIspMRSQ569ST+ddroWv2obdcbzLgjJIIIP0r6ehQjUheMvVHxdeo4YiU9zRu5NPXVJJY4v9&#10;YFC7upbPQnsPeo9fdIbPdGmwhTxgnH4/hXoxo8iilqZTlzq/U8J8M3EtzrtwoZBbHn5c8A9cnoTn&#10;Nf0x/wDBFb4lar43vrb4H3zSnwzp13c3Ua7lynlKnlEBscEKSP8AdODXBxNQjPJm5R1WxGBqexxs&#10;Eur1Z/Rv4H8STXd/r3iW905YLi3k8jkc3qE9cf3MFuBznt3qLxHoGfEsV2rqvnwM1ixw28MRlh6j&#10;oMnoc9K/FYJqN30Z+i07J38jtfF0cGn6h4X8Hrhp7DSopZ1YEgTsOBnpuI6/5Nc2sDvJFp0kQW8L&#10;qZmY4+Ruo29uOP55rjlF156bo0pu0bGn4u1tX1K1uoMNbWqrG27DZjRQqgnsMDPFZWm68FuESOF/&#10;O+aRW4OwDuB2ODVbr3d1uLl5kmbXhDU7qHV7ia9tX8mKUeW8QIUgkFck9T14Hp0713vi/V7Nbe60&#10;+OQBlVWcIBuUMMgH04P61ouZ/u3EXL+9PNNWvbNItOs7GZklMW45ypY9sDsuMf54q3d2M91p1nqF&#10;rEWltyZXAbJkJUgLz/TvVNPltEcrqVn1Ok02xu9TNorxIjIhlkDn/VgKSenU9q3NKvJbq/ubUbV0&#10;oDG5wvyqucnJ+nXoalL2a5V1OaStKy6HnNx4gNzrmsXhiZ7AkQwnyv8AlkBnOe5yT+VX/wDhNba9&#10;06ws7IMojlK+ZtI3YxlWHsehrGStTae7NeR+6yLUtXmLRvKUME6eWwhGzAXsQO5ODjODV3wcP7X0&#10;vxWupRtHCFNt97a0qnBT/eAPb2/GopRm9wqqy5kcdAttptpslDK6XnkQRAFTOSAAc9cE+nXFampR&#10;PLHHZ311JFsmUiONtrb8j8ucV0Uqbirvc0guVXe7Ow1Ke30vThEboxWzBfOhwTM3GCSx5xnkjvUg&#10;8R2enafNpEewSPbARBcMsWcHJbqXZeOc4z2qpc0vcMHGUmeIX8K+YLddRaKy85pNoGSHfBIyeBnj&#10;68V1Gt3Fpp7WWn2eqLbubZJpTNl2nyA2F2DjIIHPQ9fSpS9ilA3lvGNipPrVhoKBPtzEyRByqSyH&#10;yS2GBJzgE9SPem6B4jm1CW4iC73Y7hycnaOCPSs5VpuVluhTi1Hm6jvF3iCXVPDdjeojQ2jXf2F4&#10;/lIym0s4GehyBya2LHUBr2g2OmzXAIgmLxMH2klsAcnt8uce9F3ze/sybWipSL0dva6jZX9j4e83&#10;/hIIIwpt4XKmSQdcY5X1I/GuN1Fdc0GGNLiCe3vi5Pl3isAVGOVJ5Yt+Q4PrjaLTXNGOiFG05We5&#10;U0vUzquuKrW7sFhZnABwmBknHQ9KzvEniXSxPNoGnX3kaqyCVZjg4ZsgBc8Zz2H41dGDlo9i4x5W&#10;+bVB4X0G/gWxle9klCld/moFLA/ewF4GK+ts6R4S+G2p614icpYowm6NueBUJbjuueM5HPY9a+y4&#10;Rpf7XKaiePmSc3CEevQ/NK3+LGh/D74M/Gf4/SeFIJdb8T3b+HfD5nfLx27KUkkRMY5ygLAgAr9c&#10;/lXDqkHxS8aeGfBGn/D6Ftb1PZYxQq5YBdmJJSTnMmOSw6fwr0A/oLJ8FiHGWIlU2Wx4OPjGnzRR&#10;/Uf8GfCXwR+Hvw98L/Du30O9023tbSGMSWcfmLLLsVWfBLZZjkknk+lefa74b+HPxI+M2k2MPiiV&#10;/CfhG2a9lElqAslwjgnzVPcZPOOg9K8mnPMIYqrVceZK7T2d+iPGqwhKk29GzwPx9qHhzUPE2g6h&#10;bag1zca94iCQxMhWJLZZAkYB4znaeg24XvX2F4t8Lvq3xO8AWNxqNtDb6Rp39qXDM6jlGAB28dyp&#10;56c9Ola4ipNeydSGtn+GhUVCnpF9NT4T+OFnb2Pwj+JfjSfxVbR6x4m8SvbQssZy1hAok2rgBghZ&#10;TnGByM98/K37N3w0uPC37N37Q/x5vNStxqfiq5Hh7SpJriNcQqqhxhuFU5bABJbacL0ztCrNU3Ll&#10;0b5UfRUsRSjgIU46SbPjH4F/CDU/iN+1d8F/B099YNpkV59vlDSbRMsIVsFBzkkAYxkZOQOlf1Fe&#10;OPh+uleFLa31HxPYRLeTQ2Ygtj5jRouFI+Yg9MAgdM1pn+KUZYahCMtUeLUr03iJPdo+SvjDbeEt&#10;N8deCTJDd6sljftcvBBAJPMit4vL2gY+YAEA5A4HJFfFv7G1l468T/tveKNR0PQbOytoNInEfnsC&#10;V3yYD45y3IJGcZB6U8JNfVa1TEO0OWWgswxEpYJQp6Ns/Yz9oLwl8R7jRfh7oureN4Te3esRIpjh&#10;C8FlAHygDgngdDkHtXm/xG8LfEef41fCTw7ZeKIJrbTLT+0HElugjGBjhV5U4VcNkkHB4AxXh4Wv&#10;gJUYKNFqPvP0s7fiefGNX28Yyqa6H4dftcJ8T/iT8Qbzw/daLpupT6z4hSKNvKCO0ZnVQqspBZQC&#10;FCk8DJ55r1n/AIKH3GmeHrP4afD/AFv4Y3NlbaLoNvFHFYSeayNsAfcighiOMEZbJPPOB70Pq9RY&#10;WFKdtXZH0FeviKU0lK6UT8W9d8MeAPGl/onhu112/tmvb63sylzphVwWdQww5Dc5Iz1GQcH7tf16&#10;/Cr4BQaF4J8N6RoniPR7lLKzhtEQOInUrGoCdSB7DAPY81259iJ4bDwSg2eLDEU6rUKkbO58l/tk&#10;/DXxnq/jb4QeBbO2ea4+3rdSJalXfEbqxAZOcbS+D0z3FeXfH7QfGt18bf2cfhvZapq0VnY3EF1c&#10;I8js0cUcjMH+bI3gqoOckgDOeBXLh69CpgacZws37xTpxni/cd7RPzA/bM+NHxK1Txn8QrHQ/Edy&#10;32vUjptuZApMsaHZGpwAFAJOMAAGvTv2wviLq+g/Cn9nz4MeIdBtI7bSdFs9Sn8tNk11OIkErMw5&#10;KkkBud2ScnpjNYOnONLklZuR9Xi8O4UaEX0jc/J3xle+AtbtLuNbe5tL+R4oERI2ZS8jhcFiQFAB&#10;JwMngDvX9W/7L37N/wDYHwO+FGieHtXs70WulQTCEEJJb740Z1dWb52JBIYYPODnGa9TMMXVwuFV&#10;OUbnxtSn7Sa59NdGeQfEa68a/CD4zLoPhyE2U+r6PcRTrOgwd5VVJb7ox69emCO/wF8QPG9loX7P&#10;dz8N9UjKa/c+I5767cKy+cAF2/MOq5D5znhsZ5Nc3so4jBxqLeRthKEYY6N9lqfBfhTwINS+EnxV&#10;+KpfF0+pvpthKjEBHRCc+mMKcfXpXt37PH7WPxK+Nmjw/s0+IPFeh6Zby2H2FS+nxo9xFjYg80MA&#10;cHgZGcnr0rilh4VpyoVI7I1zipUoqOLpS+1qe5/AS10C107VPg34m1s6L4v0bUJLaOeGXy3uolJC&#10;EseF4w24nqx5xivj39qzQf7E1vU/tt3PrkkUzBLeacFSmQTuIO1wOpPUDIFctWg/awlGPur8CMux&#10;SbqxqfG+vc+J7j40a/YvFoepa1ZaP4dSRZ5rXTZmmkmjj525+98wGNnfJBOKPi1+0xafEuzT7JaJ&#10;Hb2SqLe1t4FRYwhDBiqAZdupz646VrXlKUoxje3VnVh6UKftKjjfsjY+Ovjvxd448K+EvNSUJDot&#10;ssMbfuI5YhEAAQcZUDjPcDjitHTfBv2j9mDwPr+t+NYPsj/aJY9N0+LfNB90SZ7OSVHzA4OAAeCB&#10;jGcIJuGruejKcfq9GnE8C8PIuj6RM/h7TZVvoLsXay3K7tilwduOBu68KRiv6CfDyWPi7wj4dvvi&#10;B8UdQiaPTrd1tbFlSNBsUYxlQuAOnOOnrXRjYzqQ9o/edtEeLGX72Slpqf0WAARhHUFNvO7nPtWE&#10;jRrO8ONwKkgMM7ecd6/mWq/hPvteexZhtxIDFhfM/i3dvbPbisO800hXhaMnJ3NyRxnjB/pXNOF3&#10;6Fp9ziGQ2d+I1jLxk8EjBUk989hSX9zeecqmU4RioZRgADvzzz71zydO/IjSPmc9q11PqGoXV6X8&#10;zESROOu3AwMY9sDHpUmlqtk8flXJZSc/N1Unn9Kai373NZG0kpR0+49Q05zduWjvGeM/MymQ4yOx&#10;H4dK1Irua8F1apG3lGYLnOSOgx+ueK6IQ542lLQ4pRvPlj8zZms302S5h2LhsJ5gwQR9D/kU6C6M&#10;NqIN7eYoO4/3lPb04/Ok/cWpe6schr+sz20kUNkoYKMvnr+X0rlk8QSx3TusZ8mUYCNhioxzz0/H&#10;iuVqcpxt8JpGOnMddorx3oZIgAMgdMkDv+NPs4Rp95eX8ikWolw4Q5C/hwASB0recUtUF29+pkaw&#10;zzXF/qsi4eZ44olycov3Rg98f14rZ02wkg+wTSTbo4VIwRyfQ57n61nGUuYUlZK50k15k+ZEAN2S&#10;RjAUemP8KyzqURnOwYzjG32q5OHvSIi23yolnhjcbXnGSdu9cck9MZ+verkQ8iSKIq3kYILfQccV&#10;z003LmZSWjtoUb2CMlSjAMxxnk5x9Klt7P8AcgMmZNpAKgk/Q106pybE0muVmdNp8ERSO3VIolAZ&#10;xg/Ofr2yeo75qq+pTRh0hH70svHYDPPHuKdPWGgjXuZbhYIRbwlpHPAUjKD1/CqVno/nwfvwvmiR&#10;i2DgMT0znp60lFc12CfXqYGo6LINQt2t2xGTiRTgBsj16AA1QIluBths2Xb83mAcso7f5FCjKUrP&#10;YdouzW5Yt0meddkTeWVDAM45weo712lrLNGkP2hcOSFHoc0oyjF3lHS45pOPmbselR3EhaRyrg5I&#10;A5PHcVHdXZtRb6fNIfJClQ3XYfQ+59f1rSpNRnelszOMbPllsc+7NFIl26FkdsJuHPHGfYe9bM06&#10;SRQLKwA5bLdqzdnG89y3boY4vFnjaOP/AFgZgkjYGRn27D19qjspAsksYdcI43kEctjOcnoOc4pU&#10;5LZbhtr3NsxxTpHcyqvmM27GOGz/AE/+tTNS1CeeyMcbqsLsAEUAH5evvj9K0k+nKOL6PYv6dfNc&#10;XWYWUm3hIHGCrHpg+xz0/Ss6LybPIMR3hMsSMhBnOc9z161MH1YpK8rx0KcGrQ3VxGu4rbAkMpG3&#10;cQeMZ7fzrVmMRMbHBYj+HnHsffFNa/DISdtynDbi4bdcJtOSQA2c4PB/ka1JpLVnhjkuNsy5decZ&#10;x1q+bWxWlvIozyQTwuY3/fBtmOPn9/pXGS2scKTw3YDzzHcXAwcKcAA+nTisa0YJ35bjUuhm2ci2&#10;d3ObiXFooBVS33T3PtXoL2sRWGdCrLsBAXjGef8AJrHm5odhSv8AEYt6zCSF40fYcMGHyjj3rqdH&#10;VLm0EgxuKktjoR2q4rmsgfupM0ru5ji8jcwY849RxjOPxqlPAEhOpYLlFO5cZxnrgfhSqy5XZAnz&#10;b7mXcxLc/ZLqbabU5cHncgPRh2Ppj9aZDCkLGW3jRGZdpKj7/uacZO/ux1NXoRzIJ3s7SSDDA7gW&#10;P3WzjI9PTmtmbQbweWtxDuWMgpuIO3jrXQ6cpLnei6kJxuVtcgt7XSpZr1QlmBhn65wM49f8a4vx&#10;DZvbLYEwnY4WQhWI4IypHtjHFcc1eUuxUZW07lCC4eyuY762i3upAVTgfMKvzazP59xfX8zpNdks&#10;Y93CNjpjp1qJxjRiuXqVKEb8y3L1rDc3uhx2qwb5VBkLMRjOBuz+tQ6Pp/2i/tcyFjEGMabwAR6f&#10;TPf3q6cNb7si3LJ8x10caS7VaLDAfMvUgdzUEOnxAXDxwKRhpIt3IbI9R36811xVvdlEU5L7JiPG&#10;iLoF/DG7WcjFrmLfuMb4JwB0Hb2PrS6gbe/tbHViEXUYLknyAeWi+6GB74zkgcj3rnptxqTjLYl3&#10;sWLi1hjhjktGZg2Nw7g+v0rqLLTbq40qG2uGjeNR8gkYLyf0AGK3pLe4721kVHddPWZcEEDIwM5+&#10;n41hX11/asMdvc2+JZJWhMW37hC5BYfw598D0NcyvGcorZD3LGlG40/S4bWWfGqBiA2BzHnqO5P1&#10;rRu5FijhnLeWzfOcYG/B6genbHtXTzLlE1qLa+IH0tmexiB1KSDLPIpeM5PTA7+2akGsyz2fmXTg&#10;3wYmV1AA5xtGO2O39amNWMoyZlyx5+dGZFqn21QsVrGkm4K4ViCoz7/n/KtW9VdFt59RRXmjRclI&#10;/vOfUD0H5mmpc0eaPQJXUlFdTjNR1qTStLuL6wAN1cRmOZWGeSOMf3fT2rxvw74mvry8udNtrmQ6&#10;mtttNqzgblc4C/7bA9hk96xhB1Jy5/uNoRbeuxz/AMTbPWNC8PaN4u0dik9rdbLm1kTBUoVJbjn7&#10;rMOR/Dx3rZ8Mak3jrSPFFhHMq6zfu0kS5GVIiJKcdCzcccDANcVWHJJOJpOKhFNankv7O/j/AFHx&#10;58UNI1NWRtW0rQJLbUEcZM0NvKsUmBwWcgEADoADX0J4f8VeENd8Wah4k8K23kRxpJFPYyzAfaFV&#10;iplh7yAMMMg5H0rfmvHX7zNOTjfc86uvEWnj9on4g69P+90fSfB0EV3FCARlkV3zjH3TjIHPGMV3&#10;Hw41TV9H+Bun6jeXHkNa2Nx4jRQxxNbPh1Yc8kHr3Gepq6cYatBpYT4W3tr4a8H22t32oRSpf2y6&#10;xdzhwEa5uWB2AA8sAR8g5AU55Brt/CUl5e+APiTqF0oFxLqqT2oyQJkVCq4zzggVtyP2fMtQbadn&#10;8jm7hLmODVbuKxZ7ia3RI3Q8+bxtBz0AAwOv07j2fR9XuLLw3oNhcRBb+JY0l6l5nYfMcdgD361F&#10;LlprzHUSSjynk/xCtbDUPjV4M0ue5EM1xpUsn3+Gl3KFB9Og/wC+q9ZaFNP0q3ggYsyyKspZcEdh&#10;jsQDmiMuZu0dSLvlSZl6JDNY+JNSuZkIhKK4YJ8zMPYcnj+ddRqtzcPIJjCxWUmRFIIyARxjqM81&#10;vBzlH3o7CkruzILl5bG2sruFmQy/NsznYT2Pp061NNepe2MiSnbcykZxkrj1xxz/ACq3WklyS2G4&#10;rodd4T0aytrRInlYRqvKs/LnPHzHtmm6pcWNhdFYZGF6CDjnayjGR/P6V1p3pq8fQyqOSlaJoiSD&#10;VtIS7U5tn+TqMqf/AK1U4bmJc2brzEMBn+bcv49Tn8aJpQhHnM1dqxhXwSO5TfMBZsSGQ8bmPHH8&#10;sd6vfbIbjOnFdohATef+WZA4XHbjt0rCnUSk7mrTlZEugS3M9xqCRwBRCu7pgOAByO55NU7u2VpY&#10;55FdpDIOnBU57+wqG7rTYbVnYzdZkZNRQyoWlKja2DuIHYj0HGD71fsJ57orCnySNw4wFVz9ewqH&#10;P2asty+VuJy+sXV00xkt496W83kErwAGK5znrjk5+tdlbXlvPvuIthuYUEbhOcADjJ9ff3rOE4z9&#10;QlH3TmYZBDJcLezAQTysYstkKfRj/CMd6dpOs+ZIYWlzCZNhdjjjPA9//r06cvZSi5dSltY7K4u7&#10;VrqNEuAsVrmcluAxb5VHuSew5qM2gvrUS7SoU/dJ+6x7Edq6nTjUd47GLk4MpajqTafauRGpubfa&#10;pcggxn298GsTX4jDqmmeVGWlmtvtDgMSNoK8e2Qc1nOC5bxiaKy1fUzNesreRRLBHiIoCOMY4/xr&#10;ziFdSj1gq4R7gbJXZhtV1ycD2HtmuCVKSn7TobU53dmzsDENSBKgedGfMwjBSuMHgDqO2OmK3Li+&#10;mu7SNLtVUAfdOBx9On5UpSqz5UtEyFrpsSaNBazvPBBGRCIjJIuMAkZ9OmcVzGpamNCnGbUrZ3pC&#10;KrEApKTxgn6cjv8AWt5QUacZLdEtPZG55v2G1sdT2byqmCQEfeMhC9+Mj8/Srl0P7Pa2liIJyrtu&#10;6sMc4rFucbycvQu9lvuT2N8niqe7nkcLHEyygR4GeQCAD7noPftV/WrOKeyaES7J2nSTfxwEORx7&#10;kVvNNR53LoLm1sYCa3qGp6dq9/csq3OmTrDJ8oXzlYAqQAPmIzz1I+nXxPx3d6o+n6Z4i0iYNZ29&#10;+okVOWlzgSKR0wqkn15ry8SnWcZS6F04pu7PVfH2rWei6T4dvbYgaXc7bVNv/LOZlBXPuT/X3xl6&#10;XqV7am303VrQLeBQHDf8tQf4se/XFdEYK8ZKRKjrudtpzT6dr8KSYawuIWl5bKhsDav+zkZ47EVR&#10;utDfULe61sH98u63MRGQUyTnP1ArrpyXI4c1rArboh0nTbpLFvETcQJm3Z92DkdPl6kehHHpV94r&#10;OLRLqZ7J1uo4fOadHxHyR8hXu568Zxg5pU1aOvQcmo8qKNmbSbTNLJZfsyQs8a7sgFhnI9Djj3rk&#10;vGWptc2nhCOKPzYYryMywfMC8e5Sqs3cA84A/HpXPOcJaLcHyNXO40rXbT/hLLzSZUUS4WWZB0jD&#10;/dAI44HUdsV09xcLZwMgGZ2l/d4yQi98n245rtoy51Z7ozle9mRJcBdPk027ljaSZxcvxjdjoPw9&#10;Otc5fahbxzWTXc5Ls4gdyuRGjYAOe+PQ9PWtJPRrsJKzRJpNlLZatcC4uFlaDdv8vhWjbBzg+wFc&#10;Vqd0qa+L75hZRwyoqEk/fK7TnuRt/XtXLWlGCimXotCX7fNfG0jMkb2ToBIcfOWByDu/hXHBFd/B&#10;4kt7Lw/capDMPJil+zsScfMOvHoOPzq6EnFWWzInBW01RxeuWdvfWWmeINz+e8jRhA+3cp27TjuO&#10;f0qC1uY9Nu4rCKJCJGWR1HJY54zjnHqPeo05rLdmsX7tju/szSBmmQK+dx2fKufQD8egqhNY7IW3&#10;sAvUJjBHpz0rs5Xycv4kc6M/UtNJ065tJ1AjmUYw2SxHQE9a1dLtobWJSzJ5yoMbeMKAPzrBRjF+&#10;8O3OlYyNW1aXz1SB4/tJ4TPXPfAFfPHi278WanqF9K3iCaGFF2s8RVd69xgg8dOP8KbpQlDmO/DQ&#10;he043seIePIdC+y75dBTUNSljWR7q5JZYOcKVZjtXA5Kjp+Vfnh8e/FXhLRLW426sbvUQx820jCi&#10;AAdOVIZgfQ9q4qqqU5+51PteH6Mp1UktD8z/AB98QDDBca1Ku2J1IiDnAK88gegP4jtXyRqusXXi&#10;YR30jHzJeTEw6qD1z9K93K6Nnzz1t+B9lja6UeSLMfW7qWw0ssxXzmB2gt0GeATXxj8U/GzPctoG&#10;lSL5jFWuSh5246ZHOM9vavocDS9rVd+58nnVT2GDlU5tbHjMiQRXBEsha5BUksTuXPOPwHFXptWu&#10;dPvI47FcysAPncDYc9vevooJy5YdEfmMHOpU53IuR6BJrjST3kLCQDJiV/k4PDbupJ7j2rvfCHhR&#10;budfLtFW1jPzFogdwzjAPUn6VnOp9noerhcNeXPy6s+jNF8N2WjafIkSKjpN95uSd3OM9Bjms6GW&#10;TVJ7m5vbYG0iUi24OHcdc9xxxmufc92pSklFs2vCljfXgtr672iLzjABIwXDZHG305GD0Nepa3p8&#10;A1OGS2vnVNoymQB8oAOO/U+vpVtpxsd0OVQjGB1Wk3EkUEULSKYVyIycE88c+p9/8Kv3sbXMMemX&#10;kqRbVZw75OARwCfU9Px5rmk1GcXLfoehTnCdFxluclp9ssluyWpZmgO339D7cVKY47k3mnSzSxyi&#10;NmjkeNRGrY6qRySenI9K1kud3e5yOlKT1OO+16jZy3K3czzuEVQxGCu3uPw45yK7lL6O/wBNvLeV&#10;MrNtb5tpxxj5P14FZy9136Gild+z+yefz2yQiTTr2XMaEsjDlcnpg9iQKyxK2n/uoZcx7srjAA6d&#10;Sfena87vZmTinV1jobiazDdWmZERbvDKNjZ3rjGc+/8AWqdvM6t5FnIoAjbG5yxix/A+erEcgj1F&#10;aRi7uwRSjKdyNLiO+sJrZRi6KlWBwPbOTXB6pcahcXdrqGnjy9Z05i3mIzD7THtxskzweecgZH04&#10;qee/xFxqOL55Hp2ieLtN8VxLd25MWrmFYmt2yBE45b5B/E3/AOoValuxpqyyb/3WQrI/IG7/ABrO&#10;d5rlPSpVpU4Rscn4l8MweILEzLGF1FcGGYYwgxyPx9e1cz4E8eXOl3v9i+IFL2Y2xwvzvBHBPPb3&#10;71hQfLJ05/Iyx9GOJo2l1Pa5WiMkk8M7SWzL+62jKM38xkfyrQtbmbTLzS9Y04PHqNupdMtwDkE8&#10;jvx+FehRjLnjKT0PzXH0XQU6L6n094M1K08daBHq1taQhmO1w8S7g5zuOMccg81BefA/4d6xFGup&#10;eE7K4nWcMzxohYqexbHA5zxXvxnyOPJI+CbqRnOHLsZOhfslfB7wxf3OtWHg2BLiSTerPvbyj7ZO&#10;B+XrXp9l8OrVZoxBbINPIDRbFXr6MewxzWtfETvHnlczUZ35Ueh2HwY8Oa+Rdanan+0ggSF0BDDb&#10;90E/3R6V3/h34NppiSG60vP919n3x6+2apzcqFn8jNS11OitvDNqJYtJS2wiu0nlk/f3cH6Djt6V&#10;w+u+D/h83n2l/wCDdO1G0ldkeG9Eh8rgjO5GVs8/T2riUKkaekty/bO3w6nyD8RP2QNNkjGq/DsF&#10;GK7p7S5ZRGMknMJHIABxjtivg7xt8PPEvgnUhBqcMqHJfcA7RkjAA39s/h/jpyqcLS3R1QqRqU7v&#10;c84H2nyjHLZyg7tokYDnPcD6+tZ2oW19n7RJNs3OA4UAifPY/wA+PSuKryKd479ToUqb938TLMbh&#10;7kSQEogJBYgK3t61zED7JXe5Zo+SMM+efTHYYxTlTS9+OvkW1Z3M68tHvbhBabpGUb22L0QdSfYd&#10;a4jxO8kN1O0YU2MaBRMATubv9Onf8qiMHF6bvoY1Pj1Mfw3cxXjltisu7ehJ4mQ+nt9K66aQtG1r&#10;OAAcgL6exz1q5z9m7rqTCKl7x5XdRS/2/I4uGFowCFUQsVYdwPpX058Lfhv4i8b3Gmy2KBNKDrHJ&#10;c3CFcx5OSOPm/H+VbQhNcjjt1MKjhC7qS22P1M+Gnwk8MeDbeDU7S3R71B805XecgdRkZAHYevNe&#10;zaPeW86z25hkms/LaRWj5IIz26EA4/DNdVWftNI7LY4vbc9W8TX0iaQXklxNqX2OIgKrRIrEfUHj&#10;GOa+nvh94lXVcaL9s81N32d51BVJMgc4PIBB6Gnh5qUHB7ilLllzrS5+/n7IPijSta+C8UHjcXk9&#10;zoV2NMmSzfD3Eflobfc2RhAAeOOcc16H8VNFXdof2NjDot1FJcxxzs0jIQoOwnsxAB9OnPevyzia&#10;i4YqpaNj7PI6zdNSlqaPwy1eR/hdocbxP/aLlmmnADnbgbQCMknHvjPc1rmPUdWayi06Dcs2Vi81&#10;8OcdSVPOP9o8c18yoycotnpz5p1G3seA/Gf+07bwjrOo22oA2emxMxlmyArxjDrEg+7gfKCOe+K/&#10;nx8Xyz+PfDek2SW0n9mXO3Xb2YshknLHcm7ON208ggZyDnjp9DllOEqrlHeIVnGnTVtj4i8fbdGi&#10;1MJI7xDIj34GzH6n8TXwn4i1hLSOaWW4jmuQpZ8DGSe1feYOT5fLufO4qUlKXY+YNU8R2umWWo6v&#10;d3brKVYw4AJMh6AnI2gDPPPQfWvN/CUcd9exa5qkxMoBMMe0OFY9T9SO/wCVehh3G+u55dWppFHt&#10;N/4lbCPb25nuoIxHa2pXam89Wz2J9efYVo6T4fvGvIr68G7VLlN5Mh4ZAfu/7oPFaz5Ie+5a9gpw&#10;/dyXQ9htpTDNZPIqCBADCMdH6ZHYccZ961NFvY7nxPE8si4gZXj6ZWQkjJz047+5rmqQTd6cbHZQ&#10;UE482p6zba08f2hY1Z7hrg5Mg+4oHT3JPf8AnU1pfXBun3fLKRkHjO0duOuM1yJNT5Wd1ZLl9zQw&#10;PFd7E8ZlllADOEGVLZyemR078/SvCtUvl0vUN0XyQtIFIbklG4AJ78nrxXTCmk4p7HHUpJQlPtuc&#10;trFzLpN+rSFQVZVyD8pLY4+tZfxRIkubGeyYfaJrZbsyuv3XTG9CB75xXUqSqU7PpscM2pTikclb&#10;6na61YpewkpcOiqzMAc4PTHYYrNgvWm1fUIGTf5cheCVgDI8I5w2PQZ5GPpXJKnGLtMOTln7stDm&#10;vGlo9vLDqVoP3T4DqT8oHc+5/GsSG7sdX0hYUuJFurecutuFblcfPID9FGfrW9K8ork6bixElS1K&#10;Ft4nl025j03Ub0y2rlnt/mz5QJ4GehP0ronvJLiOaNrdT0KSEZ3D6dhWvNThHSW5jFOUeapEwdLv&#10;jpd81lt22DuZFBz8jn7xA7ZNY3jnQxM665p8Be4iKlVtiFGRwXAPcjnn8qzo+/UvKWopS0tE5hbz&#10;ULKOWaBHZ2KyGLd+AOTx+VdPbaxKV87zj5n8SliMnFXJQatPuEZPmXLsNutQSeM5jd3U7dpYnDYz&#10;nJ/DrXEardxm0u7i8jkILbQsXynPqM8YBxn+tYqPs52jqjWT5YX7nH3+l6JN5d1Y6gY5lBcrKm1X&#10;Pp370/SAumXIWAmWWeFzIoGUiOenucVrCdRqSexEYwjyy6nY+E7nTrHU7ozRvHCo3qqfec9S2PQH&#10;rmvSdK1aPVzd22ozCTSHiLx3MZDbGPRSPcZwa5qnNpc2i22X7S3tdNhjhsCDCAAoY5/Fj3PSu90O&#10;71G2UbZSYGO4FX+9ntx2/wAK5pwv7x3QjpGL2PdNG1W6ghCyTwiCPbjdkZ991eq+Eb59Q1K1nhmZ&#10;dJVv39xbMGdlHXKnGQByOefasVC0uyPTpVVH3Xr2PtL4OfHzxB8JfHPhHxbpV3JdHTb6OeW0kkaS&#10;G6twV3qT1VSoyQOh96/qf+Ff7R3hL4oeEdP1qw1uM6TfqklrHcyKSGdASEwTnBO3PU8HA7fK5xRl&#10;z89PbqFCT9rdo93n8NaXa+EtCsLoyvY3TPtMTFUikcjc20d2IHX0AJrV1Lw5dJptmPD8CyXoIRnu&#10;ZWCFAeeOwxngEV87J/YUdUetCpdRTOc07wjp9vqj6td6PDeXX2gC3lHAsTwMqRyzZ5zx1PFe4Xlg&#10;bC0it7q4hk1O6zNCyAjcnA27T6EHp0zU88pQbLqVFKSv0OXgtmsdB1FrhVe2UuxZjloZDk7eO+PT&#10;tWL8Obi4vZ76w8RGOKFbRri3kyCJmyBtA7EAngenNY8tlB1DKLvFstLZpoMepalqEcTWjzmCKQcF&#10;UkG1EZzxgHPX1xWfeqlt4j8J6WbWL7HfgQRuNw+zzOSo68cAE/iORROrTjCLiwhUXNZFXwzLZazb&#10;atpd1fb7yG4ltY3UjDFTgK7HjPv9M+1PwZod7os1zc6jYfZ7hpRC6xqT5iDODz69fTmuinrJN7A5&#10;xSaW76HT3uuXNtr2px20kZEejzrbhyU+eTCgHHVsZ5PQZrlLHw5L4Z8LaXbaRYtK8WnrLebULF3P&#10;LkAfwgnr7Z9K6oKUouC6bGcZ20fU5GS8S20o3FqqpYSAQk7ickEMQw65PBDHqa6m+sraTR9KnRIn&#10;glGTcRffVnICo3fPcfXFctRR57VJarodclCMYybNFr2eOaKyjBFwqrD5OTlCODnceDkZP+RXq3gt&#10;Eu4rqK8UwRCJiCMHDjtnoaI04ydznlLlWhc0+92+BrjVbhW+3pcPbMpxmMK33ueOnPpgcV0eumK5&#10;8OWeraGu6Qxp5gPAdT1Oe2Rk/wAs10wv7KUGZyepy0dxJZOJLUwJYBB5inLZUjqMdce9Ymp6qmt6&#10;bpOs+H9QJgtrtrWZVdlV0B7pwfXBI7Vi20rblOKWr6mH4iv7X7LDcaU+NQnk+zKWO0hhwc57DdnP&#10;TFZnisPc+FNDhMkmyxHm3r+Zt3OpJVgvViSBx6CuWo3ZyXXYWqStsT6VqOpX114f01IJBDcrHcrK&#10;NvlToOc5PKjBIOe+auWF8bzxX4qS5lI0WKEzWsakZt3LdjwDheozW8IT5E3oNOyaPOLi1t7zxnoM&#10;tvMTi4eO4AyFZXAIYHjONuMdsnBFdtNLdy2kem6y7NCm/wCcqPlXspPfAok77fM0ta3c881Oa5tN&#10;B8P2ts4fTLTUEbMfeLeDtJ7jA79s16V4RW2tLfxHNJexjTLyeSaG0ZWxbs4HzjHyjGCMn14rFVI8&#10;8k9+hc6kWrPc5fwtfWv/AB5aeIp7fdI3nPtLbzkMwz0+o5rP13StcuZIhdgyafjajTNnzAP4T3I+&#10;vWs/aSb8kTJtSuSa3bG70kbZBBJbRqiRq20ZHO5d3Tp+vFdN8Qoo9Dk8Mz6BAZNPutKjn2BwzNIy&#10;KV+bpzzknua35Y1IO24uaL9z7zh/hjqniHxDrviKw8V6K2k29pYrf2LvOXa5xIqEEqMDqcY/H0r1&#10;26vNS0nUI7SxunTTZlMrxKchiQOuOAcGt1BU6XMtzDR1NdjTgkFppMFpp9s/m+erEBtrBGPzHJ6g&#10;dcZ57Z6Vg+Pr+dLTT9JjK7WlMizZP3uMYz2Poawc51U4xNIu2h+a/wDwVY0SO8/Y/wBQltbAxmbW&#10;rS3mhcFdrCSLcxB7sf0r+N34p3lrpMpsoLiOS4jTAAzmI56ccZAr9P4DUo06re55ufzTwdOL76ny&#10;/f8A2mTZcs6m32FQ+/Lg5yfl9OetZUolSS2IKyB2KvJg5QBc5UfpzX6Nh71E+f5Hw75Jv3NvyL0U&#10;+nxQRh4m8vgHzCG4+vetA38jNkybo8/IBwFqlGScnLYtRTfPA466m85nlMRVh8/lk5KYPQkdTURd&#10;rhWB3In3mAOQ/wCfT8KmTU/eT0InC8+RbHNObTPlJhiW3kDJyR0weuPasO8x9q3jHKgEBMZ9j61w&#10;zqVoT97boaQjByj7vqed67I0eoW7i2WSbd5OJQNoUnOQO57c1+gP7Kfw6ufDzJ8RruFW1iSB7WzV&#10;5PLW3ZmBU468fKeAfSvCzSs+SVo7ntZdQ9pi4Uz1P9pFdWaCK01sKUkwkrIZCkkm0ZZQfugj9Sa+&#10;R9A0a00yeS8ntzvR90Bb7yDAAKk964coUlDmXzOzPEoyjSfbQ7xNTF7hYbGSVlwxKLtCt/teg68V&#10;INv2uRXOyVtuAnb1r2Kcpc0os+dfLpHY2J7+3tUV5pEiiBCtuIA7AD8TWc9nB4llvbGy2y3CJukk&#10;UgBQegz3PU10QqW5Y9SLSUpOO3Y3Le+v9G8iC4iUMmB84JDheAPcdBUF7qvmMJHtlwWOcAL9OBxR&#10;KcHUjy9DP2mvM9DlL2W7v52t7KMBXBJ2fd296j1PQHs7G0NlExZY/wCD0A5P0HrW8nTcJX3e5UNZ&#10;8x4zqV1Jo90Lx5UKbsuRycfSurh1Cye6g1GO8kVnVAGVsZxzgjoefWvmMfRdNxnDZn0mV1nrCWx6&#10;CfEpeCJJrhERHL4HBU+wHSvSdEgT+yTDGGKyDzMBiCpPODj3Oa8+nTcZ8yPenOMqe3Q5y9s7PY1n&#10;JEftWcKWPOOvX+prnbKwWC8dY5ByxCq5II9OTX1GGpuEVPdM+OxEU6lTod9Fo89zajBAkVdwOO/b&#10;muZ1rWPstjeCRcyRxukq+WXK5XkgeoH9K6HWT5Y097nPdRj7x414FdyRcRyr5Tyblfdy4Y5ByOmO&#10;nNfpV/wT/wDGup+Cv2o/DVrp169vFrP2a2uJ0naMwOkqjcWBHyhXOQTjGcg9Dpm1FVMmrp/FY4YV&#10;nDFRcejP7bbyKDT9O0rVNJvd2jzWwKo68nHDscHuQecc8Vd8MXmp68ypbZa4LFIomYEAAnnn7oxz&#10;nOOa/A68Goyj1vqfqFCcZ4eE11Rw+ueKNTj8VNfoqi3hVVXeGIdk+8SvBIz78816VoEup+KbjVfE&#10;NzNCboxNOSFCqyryAAPw4rip/wAT3ehu4qKU+piXCLf6KdYkkUJJK0dwuQ3QAkDHGBke3vVmxltd&#10;VXTrXToyJ0KtcSA8nOcL6YGO3r+FOUJuckiYu+stEdoFuvP2i7tY9Pg5xNPtMjcDK8Y47/8A1qgv&#10;poLu/Qi7WUblZ8SZztx8pKnOPoa2p+4ueciXU5XdlAeHVv8AVmnvLhvL3HbMFChBngD2A7Gu6SW2&#10;0ywaKxsRII8szAtulb0C/wBBz1p8rlLmjsRNuVmib7e9lbny7NWvfJDXmNyrCzcrGxHc+nOPWuQ8&#10;M6/qH/FYXUVpjzFMAQp5iDIQkkHhVAzz39Oc1q4xvZPUIU1yOc3r0NLQ9PbWNFsZLlYhqUy7nRVG&#10;1c4wMdB39hxWLqelxWOoWdvOoFoJgJHjXHl89fRj6+1YVIxupSlp2FCTvZiX8Gj6p9osrdm+2xXG&#10;yGSEYimTHX8Sfw/Gn6Nbvp5nsJNQdZkHzGSPA/Ajqeo9qIcsW5paGqfNGzWxmXviaGz1+K2sbU3Y&#10;twtz9tmwnltnjbjq4PA9ByaiutV/tDxBaaZb2iwXVyPOM91MqqoyABux1JOBVJybuo6DcftdDktT&#10;vL+y1DUJtRmN1MQRAjzZRyOAN3XGRj8ABUF9cSWWg2erlis9zcCMwupRtwxnb6rk4Hr71fK5NNkz&#10;lH2iSVkit4l1r/hHorOK5gVrmQxuFBB2xsAzfjg9e3pSeLdZg1C70m+0kn7JtjRlfBZFKhcEgYOD&#10;3HWnVp3aRbi+ZPuYvjS+lSz0lbJFYtLFHJGWByQ437gOVGD9Dio/D/jCay1PUQbWDZDcfuxCmA+0&#10;DkE8gZ7VlGjFS+LV7FTjzKKb1I18UfbdHvrCSV4g10zrFJbnowzuV8YGM4Iz6Y6Gs66e70dYFs5f&#10;MupIgSC7bUGfQcA49uKmtCVNWXXoLks3HoVG19pbmO308KNQK7SfMOWY8DDDkfzqjZy+I7vVo4dc&#10;uppLa1j3Qs8rsIzkjALHJOM8mnHmdlHbqRNqDu1r3PU9OvJrGzuGLJJGQFOxGBAIztJHJ9a53Q9G&#10;j1HxDDcxmOTUBudS5AMXPJyfugDv+tdqirWZlKbcZPue3PcaFbPY2Ok38c9yzxoArbjJMcZHHAVT&#10;+Jqx+1Veyr4C0PwFo9neX3iPW5razjiEnl53bRtGMZG8r+A75r77g2h+8c5bdzxcZX5ZQvuj4L/b&#10;fk/4RK2+G/wJ8NfCyybTPD+lW0t9AJ9jXN2yxOXyh4xjLbjuYsetYv8AwTd+Fi+J/iX4i+Jvin4O&#10;yjS9JEtpa/ZZJJfs90TGWZXUgBtoI3c454Br9xwqhTyatW+sWb2b7nymOxeIeI93W5+2/iy6+F/h&#10;bw1rHiUW+safqNvGWhimQshlKnaN2DjnnqCce9fLOk+D9B8G/DFbRPFkq+MvG+oQNNJ5Pz20c5Ul&#10;gexxgHcQBu9RmvDwcsb7CfNyy5pJXXZa3+/SxlPERnOnTqQ1PFrjwt4Z8ZfGP4ceDfBmoPPpOja3&#10;aWkt/HHtWX7OoMjKxzuySzZPXk4xivurxdq/wv0yL4r+I5nW81mK1On2bMN53KmxjE3OSDk59+Bi&#10;tMVPF1JUqdONpW18rtfomGL9nGrG0dLbfI/NT9rnXvBU2keBfhzpGnFdUm0q0hItoHYTXNzs3sWH&#10;BcA5y3zc8dKw/wBqv/hTPw2+HXwg+AGlyxf2bo+lJPqAicbZ7uRAhLKMrvzvYbssN4xXZh6GNUqM&#10;HK6crs7KmIgsPFctrI5H/gmr8MPgv4m/aE8ReMJYY20/RLFYoZJ7zISZirZDA/Nw2MHPBNfuZ8RW&#10;+Fem+IfBek2OnI1rAZNTulSOSQMijCnnJIJ9Pl5GcYrjz6WYVM1p0YNqCj+OvX7jy6FWnNTqSjqf&#10;BXjTxndXXxQ11PDPh+Rba18MXupHK4TL5CODjkEsmSR0BII7/NP/AATY+HvjPxF8cPin4m/tmO1k&#10;h06KATBS/wC9dkYsM9tuR35INdkOTCYDEVK75/d2NsbH2lKnFdz9Zvij4D8S618Wfhnolx4ynkeF&#10;Pto+TBiCkkcDjIZM/iPofn7xJ4Y8VyfFP4veLY/iHPBBoujTW/mJbxHDYBVVBBA5QjOM8cHkmvIw&#10;OOwipRX1dfC/xf8AwDKOG5sRFKTumj8m/hz4A+I3iz9q/wCCejpqkV0kF4ddkM6fKiwEybWdcsQc&#10;MOc898dMf9uDx58QL74zeKpNV063na2u5bGEW8o2PHEEw6gjcDjGRwAc9eK+iw88HVxWHhKNny/L&#10;X/hjvzKFaDqOnK9kfLH7Nv8AYvxE/an+F2meKvDfl6JZ3a3d0giLAYJByP4t2V/Gv6xNB8OfBPxH&#10;FALJvsl6ECERkxcDptQYGfbHFc/EyxdJweE96FndHi4WvzTUa8PmfEWtfDeDxn+1ZE/hbxhPbpoF&#10;o7xSSfvwGDRjGC3BwTyfTkVxFvoXxFu/2k/ip40svGf2mHwtoU6RyXSIY3fIYIQAAoOxhkYI2gg8&#10;VlTxEI04QxFLVQ1fq9iqbjPGSnSqW95I/HFvDvjb4kftA/C/wXf+EbPU4NW8SveXKKFaT7PHc+ZI&#10;Plx8uwnnJGPXNbn/AAUE1LwPcfGbxDpmo+E9TsNN0a0h0eGKFFlW38sAPkKMlWyD1GSvQZ47aUYT&#10;rYf2MrO2x9XjcRWpSdpX5YnwP8PPhd4E+Jfxo+F/gzwx4tadb3VbeQG9tTCMq25lZQeEGAu4nueO&#10;1f1k+E/gP4p8K2FnLDHG00EKRi5sJwrEKFXAjJyoAHH16CrzyuqKjTmtzxVi6GKlGGzR8aeOvFXi&#10;a9/bR0HT9ctF1TR7DTEtZ4bwjKuZEyD0DOV2gE44PqM18gfHLwb4P+LN/wDtFavZtHph0W/jeG0B&#10;PlAyIoxuJO0swyfu4PYA5OVHlp4ajOm9LbGlJcuOaesdD8qvElnrmkfs/atomh30kEltrkgv4FJM&#10;IYxo6Kx6b2BcnBPBHbFfnHqmv3+g+KfD+s6VaJF4jF5biLE2zGZEDc5GSc/j0weh2UYynKfVnbmV&#10;KHsXFbXP2J8PfB228Z/F/wCG+seI/FsuoWvihraO5knMZVLl0V1hZU2hUUh0UYxgAEr0r3eT9lZf&#10;iV40+MngXxKz2mq2diL7SHllMShgQjIckBhgP1O3pwcZPPiMXTp0vZW2R4lCi4Vrrbsfgn8fPBcP&#10;w68R32l3ekOxglkSZ9oAXDYAzxywxj25rwaPx7pn9nPo/hTwrDpdzKvly3s0nnXBBIBP3ymFXocZ&#10;61hFPE4eD5rJbntY2f1Ze5rFo+4/iV/wrH/hCvAOoXfju41LWZdCtbeWGQp5VoVjUeUixgYAK4G4&#10;ZHPPOK9F+GXxM8H2f7Ml74P0j4eXUl5FqzKNRjt90UCFDtRpOi5wTtYjPzEDjA8ap7SU50lpZ6Gk&#10;JXw1Cp1Z8sXviPxHdabrrQvDa2aq0kMcDBSkin72D1JxX7W/s3+CfB2t+AfBuv8AiCBNQu7i3S6d&#10;bppHVGZQNuCcKSF3fLj735epXn7DDR5PitueI3OWJkntc/ptguBIYXfgg4KYPzD/APX6VFbmN9Wu&#10;4pI2UqABzzn6/jX8x+0lKn7x+kNpOxtXWBI/y/u+GUg9T6H0qlMCUwR2zk1jN8uxMJcxyGs2kZuY&#10;kC5yAXAI4z3rGmt13R25AYv8qlvvYHb3rl5I88pS3N43TszEuPCtxbSXFxbTF9zqjIVChM9s/Sqs&#10;2l29oxj3Nxycjkt1x9B+tdC5OXl6FKaTt1NnQbhLPErFjOOQAcbf8TXrGnSwSASooDLyDjGD/k/r&#10;VwfLG8SJK879C68xmIQjJB4GevvWYkbx3HABh2n5QeQewJ/zn1onUTja+xDgm/iOW1BrBGuJpSAW&#10;yGJ4xjuP1rmra6sLi5thbRbYNpbaxBLAY5yP1xWEbxXM9+xXvNW6HTaKkViZbi3JVVJJbHQHnirG&#10;rW6ajY6bBArJESZ5WTI83JBXBHGAQc0OcLc05DbtYW+Kz29tHKoKxYIwvCsO/wBT71hx65d216Bc&#10;xxm1OVGSRtPrn+lWnD3fZ6iXvPU7B7e7CQzD7jqHU4yCp6fpWXcRb2muLONVKZwhPfuPrVWh8L3E&#10;lyvQdZPJLGshBEm0ttPO3HX2zVvTvMltnR2Bc5GFz8wJ5PP+eazXxFPR2RoxQG2GAoKBvl3Ekgf1&#10;qyZ5bAeYzkA4zxgEE4FOSn7zITIb1DFsd1OXySMdD64rjVsL1blb6SIiQnBCnIC06bjay3I19pdn&#10;X6e80jJLGy+Woz905zx0P5/nSQb4XnTY2JCSG4w3HJ9qJuKXNLYcVy81ylMjXMbLEw2qNvuTWHZI&#10;dLluN6krMmxFyAFOc/r/AEpQq86s9BrWMu5FazwXN0FllVZQx2t0wM9K3r698uMLDJtYjbvxkAnv&#10;iufll7zQkrSLmkalMb/ymZfKRQdwJ+Y/5FWNYKmPzZZAsQIfLEDIz+vNW5NFLrcy9P1CO9naCRkD&#10;Y+TcQB+J6fjWBc3aPDLZy3Q8reSfMYgr3Cgjk5OAPWrTVncIRve+5zKa0lpeXOjeWf7RlRXhXBOB&#10;3JI47/hmtK8adbORwcXTA/LzyB3Hr3HNCSjNMt3aSZ1hvt1nYeRIULKA4Jzlu4I7DGKaZ0gLb3Vk&#10;c4Jz9z1I9fp71bmlytEr4uUvafqDRor222WOVyish4AHr35NO1OPAhhVmMUw/eFT6HhSfSlGTlvs&#10;VLyMq7nitGjmgjHlo6nYw/r6VoaXNcXUkl1GhNnu3Slc8+gA7DpwPSoi5c1lsDSa1NuXUbVt4g2m&#10;UrtPcj/D8ains9N1Ke3tbxh9pGGi74Pue3B5/KtlKMl7xKaXqVLkLpkvltLllcJGYweCTgH9ayb6&#10;Ly0nJcNeq4wOdrr/AHgT/L3rnbmp67Ds73icotxE2ugLGVWeH593CDbjj8Sf0r0qAFLGHoVxtOcf&#10;z71q1FR0NLxcVcoXihrVliUjee43YH9OKh8/7NbxyKdjFdoHQfjXIpTUpIz1k7DNJ1lL/wArzMIy&#10;lk+Y/fIPJx2Fd7pDQ3VrPCh3DcSQxwGA6EHrjrW14yUWwtbVGTf21usckLyHy8kr2/DjtWRZQ3Ek&#10;5lifNsmA5boR2ArSja90N6qx0toLS8YvCha4B2sTx8o+nPFaT3y+U8UJJl3AbGOflB5OT7V2SneD&#10;j1IjFRlY5Px+qXXhLU1kZxpoliV9mN7BnUcZ6+/esrV99zLYNLa7rYRorrgMyIq4Xkd8Ae1ec2+b&#10;X7jZpJmWbu3htLC+ikX94W8pSF3LjnJ/A8GstFkdYxIomneUhQeBjqMkdBWGIs1r0KSTTvuWLi3u&#10;JLSSPT23XUbbGRJCAGOD1HTg9K2bOKfT4bSFJdsmQJPlzx6Z61pQioqMmZXbR0WoYsY7S9SYOhbE&#10;3bywRxz9a0tE1Czg1VZZlD2MsbKyM2E3Hj8Bz29K6pTV7fcC5UrHmusaxdeH9T1yNAfsyuDblFBB&#10;BAyVz75q5oV2klr57wLIsnK7l+4T39uv61hTu60lLXsidbNlt5JIr8WiySLAqoPlThyf4cn0Poe1&#10;dvuuIjZWKlXxmZ2YD5eBhc9uP5GtJ80XcrdWZSvIo7lImEoJkJSPBzz3+n1NedW+q/ZPGbWN2kjF&#10;IyWfJCgjAAPq2ensKhyUJXfUVnzWNXWtWSzi+1rGzT226QbRyRjkH2HJ454pqTxazFpmq6fMZdNl&#10;ZHJ2/wCrBHLKenHp3qKd6vNKOwS11LVy8kWrwXaOhs0QxsiA4TkfNk9zjJ+tRGSC5vtThjZSbgqI&#10;8NjfwAeO1VSnFSlTZCsvdNDTFiFlc2t2NksEoT5fmMyDvnuPXv8AWnah4kEOvJo+WNskasJgOAT/&#10;AAn3/wA8V1XUfUXK5z9DJ8S26BrjVrYg2EUJ+0wlcgjucDv/APrFfOGl+GLFfir4Wu7O9W11CYjU&#10;bWVmdo2Ujb5DFOkjA5BGMHrzmopytUlDo+pvGXKnE9M8eeHtQfTzpykqqqVmtZHDBCxwTuJ+ZiPv&#10;Dnp3r5T8I32u/DX4kXEcsCz6bb3UcqTq4xIHG0qM4J4OM9uhxiuHExftUl1BVHKDX3Hln7HU9/pv&#10;xt8Q6hHayrZ6a2rWMjyBjuEs6iNcnAcrycA5xzmvuvRPh/F4HvfCWnXjKl7eXV5dWTHgyGQ7m3H+&#10;BAWB7ck9a640JU4RlPZ9DONZQpcsjyLxL4PuvCFr8R5rW5W41LV7cWUk+wsJDhI0GW5CkAgbs9fy&#10;X4tajq0XwF+HPhaa5Fr4qnWy8M3UKuFBgaRdxA4GNnGG49OlTVWilDqTTqJq72QzxJ4o1C3vPDPw&#10;r8N2KRBIjf3jhQ8UQQCNdoxwxDAhRgA5PavojwskkfhyWRG2/ZfIsbiM5OCy8HB6sduTxxn8nTpz&#10;jS96W5rdNuZ0jJcRaZfXVmf3cMgRixwHyMgcdfpWx4T1a4uvDFr4juI/KkW5khZMZMbR4H+fpVQh&#10;JPTYHZ7HEeItLOq/GbwleSljGujreS7VB3IXUEA9jgnIyOQK7jWNWiXxBPodnG+14WlTdhgq5APJ&#10;/iwfwxU3nt1vqRFNq0lsTaJffadYuIrYNxbrIRg5G3IZsdhx1/lXRx3R8QXu6B8ug2lzwBkgY5wO&#10;o7V3UWp2jONiZtxV7HSz2VqlswKoSCFd2Gdy9+PzxXD6yYIriyTStyqVwdg3M65HH69qdX2e9PoZ&#10;wk3udfqOpHT7GNb6zZL44CKcZCgfe47/AF6c1xcGt22qXZntrxJycqQucIB154Oc1k5+9FFWfNzH&#10;R6bqMmkWNnaMkhs2AV3XG1JGOBkds/j9a1769jia3heSNrvaTFjjzgOpHc1Tn7vkTytyuzAtp3um&#10;N2v3kbbjrg9q6LT1tw12b1SJSp5C8pJjv+lVSjBTuzVNou3kj6PbW8qMqz7MK+7qD3J7moNQvA2m&#10;Q3Fuo8zhZAeq574HsfWorSjJyiojurX8yCK4tbxPNYKJgvlsH52hehrmb0rYn7cLg+Sv31XJ+X2A&#10;5J9qmtTg6ClHQq9nqYermbWtLhtLMY/frJcKo5kTIwCfYZ4966S2sGQ3BSQRxT7fNzgYA9z349a4&#10;qSi3dMppWuZM2l3M1ibaeRBBKS8bo4bj+HkdM8cVzsPnR35uLo5SzgKyqvAdyV2nHr7cnmqrKpeI&#10;XutDS0vV7hk0yWSJ1F5IyyFhnYn8Kt+Pb9a9As5r9jfq6lWjjDIu3iRh1+nHf2rSj7aL5pClB7sy&#10;59RDvBezKrxmQeZGcZbsc+gH9K29Ut7m/l/tvS2BvLW0ZYzv+R1O35D6dBjjIxXRBynFoJRXLY89&#10;t7q41e2aXyWjkK7vLckbWU/Nx6cdanvLO1MFtNlUuXhLPkYyRk7f8+tczcp83u7FJLocx4Uu5VEV&#10;1Oi5OVVJGwdmeAx+nc+tTSvKdcnYXLfYHXOwAsUA67QOWPP4+1canO6h1uLldzV069JvI2tJCIGP&#10;kzSEkEKOxHXuODVLxDZQ62bdXQubSdZok3EbmGOQO4+tdrhLVPdil2Q3UtbWLT7uG6HlRW8iyvC+&#10;VKOCMEegBx9eKl1PWIL2G1voZlRVgG5ueWGMY+orjqRlCMoz1FGMlLXUz/DOsyR3GqxxWxWGWQeW&#10;Mj7uFycj7xJHt247111819dW9hM7OhMx3beQyLgjnqM9K6INzhFTlobWgm0yW1tl1O+ubBItsFyj&#10;LGCOYWwfmOev1NeCXii88IPp+nTN9iW6IjkMZ5n3YYNj7uQMZ+lctbkXvco4uMX6m7plnJ4q0Pwz&#10;4X1KMrNZXjF2myVA+Xa5LYBbg8nGMjntW74yF7dXGga5pkx/tK1uI7S4MYI3xqNoYZ56dvbis23K&#10;PLD5mcvjaWxs3sV3+4zcKIomE7GKRSEC4Y5YHgkZzn3zXW2mpfb4tYtmLx2RAlhK8CYMAQ3HbBxn&#10;jNd1ScKcebyI8zlbOeK8sJomDLd72t41Bxk55yB29DirvijUJIdD0HSrBhOy3QF0isAFiIA3ZH3i&#10;O4rjjVbV4y9fMcm0WHW2slgtw5kBjzuOF6jI/AH+VZ1tp4mk/wBFUm8S3eVZQCSWUHgD37YrWMG5&#10;ylDZmkad43j8zk/DaXV74qFxeQ/Z72+TazE8bkPf+797v0xXop1iS2s7rTZrhjGJDy2Rj0FdkYVY&#10;U9Nwcr6MjtZHvXSKEOQ3IbBwfo39KXX7K1g0bUIprV5GaJkG0FvlPXCD7zccVpTU0rvruYSupWOY&#10;tNfmt7LT4LgZ1yRFSXaDwNuFU56YA6ds4rP1W1vXSKZ3VHypVlIyxU5Ybew9DWVekmouRtytWb+R&#10;gW0t699eLJIkfmN+7Tld69+BxgH6V7N4attO1bwrrXh6CBJdSIXaXwyjby4YHuw79s0qU4xjKKiK&#10;bX2fmcxA513TbWeBFSG3DQAMceWQSCAPXqBUcNtpcviBrrJL2NnsG9gvzHkjH8RHHOc4rONH7bIT&#10;9+/RnTWOt/aVgNwxa5Uc8EK69uf6dvWtO7kFxcy+YCIJIuF285z95fYdMVtCpzu17WL0gzYOlrJp&#10;YnvL9YxGmxZnKqCTyMk8DpxmuBAi3NBOHJVRiVGOGz9K1rQS5XzX7oIy5tXsUL2zbT4ZNRRo0tlA&#10;2yTfMwPQAMepryOOC0vYru4uGLxLIXmJUlIVHIIP8THoQcfU9subk9Dvw61utz4G/ag+Pmg+ENB1&#10;3S9NCG03ks3AfIxtB5wADzx1/Kvwh8V/EK58aeILm785nsIz5ssoICuQcgD2xxissKpYytNLaJ+o&#10;ZBR+rYaVWfxSPnbxZrR8Sa5eh5BHo0HKwsc7lPQc9evavP4ppru6l2sVtogBGWbGQOw9q+qwdKNC&#10;k1J6Pc0xaU5a7ni3xb8aS2NuixZLLhYdrYyen1Jya+VpIpYZb68uWzdSnDg4L/j349Pavby9RUbr&#10;Znw2f4nmSoc2nYyTpziYSuXmuWX5V6BSO5PvXV+C/BUV5qltql7lrlpgGV48ojDgsFb7uR+B9a9V&#10;VFTXw7nzdGi2+WOx6xomj3d7P58lntgEjKqwkDkMQM57ZAOB9K9303Qr+wspLhmiWHAJ3x/dBIPA&#10;4wew+tckkuv3H1GFwyjouxzut6+Jb0aEI9lm6fLgHgk8n0yetdPpHh4WmgNYwzq6lsiNyScH7x59&#10;eM/hTg4xhbfzOqcoc0aR2mlaWljpmniC1Mk5laSTDKcggDBB+6qjnjk+9XvEdmtzptpPY3Oxlk/f&#10;AqWyvtj+VLrdfcb2acUvuLXhe9nv9JngSNBNDIytIv3iD0HPoOfxNbNpqlvfWsumXCsuswPgSBSV&#10;lj9c4xnjv0+lYV6Tl6mlNShUcWVtLZFvtbiAAgmQRhT8u3BGWHcsT/LpVTUrI+ZEIJwiqCqISSz+&#10;+fbvn1p82sYGMpT5uTocZqdr9tWCKdV+2x52nOBJjqf1xk1habfT6ddMt4uArZTax4NRLmkpRfTY&#10;1ozm+WBVvXLXEsLyAxO4lAIDFG4xtI6DHb3rLZ45mezviRAHwwOSYyOnTnPtW0NYxfUirObqrpbo&#10;Zy3lrp86tJLiBcjfCu7d+FLeeKoT5d1A65L7WwRgL/EMDoSDVQn7xbnGo9dGT32p2dx5U1hAVMS7&#10;Ack7h15Pc+/1rnZdVmfzw8G2DeoaVmG3149yRjmsl79291sc9SU58qUjkdQuNW0O/h8T6E+6eEGX&#10;5CSSnBPyjr04/wD117LBrmneKtM0nWdPutzyQH7dEQRsOcg+5PH0qpzUOVcup2RrxglG3vFrTdfa&#10;1mmshcFbJ+FVmHJ7/L+XNc54x8P29/LJqelIiXnkAF2z8zKPu8ZwM/zrGpC01NbHaq6nT0jqtw+H&#10;nj2fzJdD1iABJAnky7irRyZxgg9v557cZ9wMkkUsdncOPMiX5mxhy3cEdgP61r7ijY+OzzCXn7SM&#10;dT0j4X+LbLw/qVpZTSBLSaQJHjjeTzk+2f5195WusW2oyKphjEjII1kiRVCgfxAAYJ9yO9epQnzx&#10;jFxPzfMaXs67ltc1NQ+12ESi3bcj/KGMeSCe/AwOmMmqV9rcdlYW8nlRmRsArIcBmJx+vSuurSvC&#10;LR5seZP3je03xJADDPcTokqIVI3YIx1BHftRdfF+z0+aO6/tNXSMBCFkHKn2J7AfgK5XKcXy8xOs&#10;tfvMKX476HeNdzWIiYDDJOrfvFYZyDzgAdeOea8mvfin4Yv9RvJ9WZmuCP3bLIVELg8ttHXPT0wD&#10;WkK04LlkU4Rf2TM0z4r24vRY22qAyiXaDu2BW7MN33QPerreIfDvjGHULPWooZ5XysZECYVerF/U&#10;9eaXtL6kJQpv3d+x4d4q/Ze8OeNIYdR8Ca/JHrR3zeTOyeROccAE/dBA6AjHXJya+FPFfg3XvCt5&#10;eQ61p80EMT/NLKqrGj5xlTnnJ/zzWsVTrfL8TshUahblPPbtAJVS8tYjD/DyWx78dznn61yOrWVu&#10;bgPDuZhxyPlxxnjp9DWfM18G/VFTnzq708jNQWAlNu8csZb5FCtkFfR+2O+T6V5b4gjeWEPZ2bLO&#10;JnEiMxAVQcBh65A6e9DneehNlKF76oxtBsLTT5t5Yl3fzFO7ofTH8Irq7yZp1iXG0RkyBioJQnrj&#10;8Knmm7N9SIqcVfodr4c8DWd3Np2q3EIa4udssakcD3/L04r9HPhu62Frp9jLFGII0wAiABnxwCRy&#10;Af8AJrvX7uEYM4cRTlWd1t1Pq/wvbsdN1COa4URRyBZEdB5kbsM4XHoMDB9vqKdtqn2Ge5tlUraE&#10;7d4yS4PJyOmBgd6G1UfJEx9m6fKPTXLa4uPIazB5wU25DAdT6/WvdvAl80KltOvLeK9YYVXYKo/2&#10;jk8CrVPk96UjoqwhUjyvRn6ZfsmfHL/hErm4tNXvkey1YQ6XqEjEqNyuDGygnk7wFAJ6N1HWv1n+&#10;Leuxz+HvhRP5mYb2a4WIgLlkjh2/lk18VxlhnCHt1s0evw9Vbqug5bGn8JLFLbwutnJHKphWcxQJ&#10;kmVh0G0nJzgc9+K6DWdO1rTvDUvjaSF7DU42GIWJBUDrj3PHQ9T0r4SMJVqLqp/Cj6qpZSae586f&#10;E86z40+F3ifwJoUUDXrWM97EQh81ppPmdWI46ZxjnI57Cv5zvh1r1m3hf4jWF3ZhPEHh22hspY59&#10;wkYR/Idg6nlvujnqa9HJpOU2+5FeEXQ1et9T4D+JHiKTUdNv5oslgrlQT/FzXwl43vpG0yV48R3o&#10;IPmg5YAc9f8APWv0CilyRS+Z89ik1Oy2Ph7xfqYv3uNPjldbaR9pRnDNEv16E/pzXa6BOhBmjgSO&#10;FMbCeSHCgbh6Z/xrsheLuuh50kr+4ej2d2LO9t9Z1F2miZC6AsMtIeFIHYA8Y789K9y8Fi8uNPm1&#10;PVVRrgsSAgG2EHoufXb2oqt1PeWljalHm0USS91uFZblkO63VcLt4y/cCvafA/gy61DTm1m6hG+S&#10;FXZcD5R/jzUOrN0/3kvQ78JSvKUVHbqepaV4ajgjuLxQGLW5KqejZPT8PXtU+m+HlvNYhsnwENvI&#10;xyRyQPlGe1cMp7ucteh6bockLvqedeN9JFvaLDb7lgRcBDwxYe/pnvXzr4iSN4by9kZglthmyMDr&#10;2/vHPpW1KpeUZM5alFRpvpc8r8V3NreW8UssjMjRhhJnZ5cgOc4+v/6qu/EHVon+F/w08Tq6mz+1&#10;Tw3GyIyPBGFUscLyxJccCvRlNunzx0Pmpu1bljuebx6rDYXD2x/5BrnzYdp4KsBluOme/fisvWLi&#10;OG+hvrGN1sw2Sud5I7BmrN4dVJxlzdDVSstjUl1CHWdPmsg29sb0BUjyxjGR6n+leByzajp2sOLv&#10;zAkb+WkbthbhCeW+g7554rpw7UFyOPqKqnOnfc7PWrO0uoIrqBw0BVXDDjbkclfXBrK0/UL3Sp7a&#10;zEjyRsCVYnKgZrKW/LGOhnyudPXc3726ivpHBiCXKHBEjYdRnGPRsVJb6rHZGLT5DkBsuQCRJnjF&#10;Ze05dY7h7OMY+8rmbrOiC3mF7CkiBgQvU7gee9cU0kMTovnuJASTknaE9V/vHPrW8pycebqQl+89&#10;3Y3rCVrm1SZFdlXdwhwXU9cjofr2qDURb/Z5LcWhdGTaI5COc91x2HTnmnBqUXN7mrjbl7I5HVvC&#10;kErM0UZidk2hST8y+oJ7A5rnhpckC6dNHKyNAxjwAQzY6En/ABq24ctokyh73O+h13h+f7dfNZzW&#10;5N60b7Hzg7F+8GU9fY/41seFzbw3t/p8UpTywzGzhRmabHU4Axjuf61x1pS5uWOxpGS5eY3hqz2t&#10;7aC3LpIF2tHKQNpJ7jpx0rsdH15xO1sqIixctgAHd1JHryfesm/3fodMZtuPNqezaT4kVY7bznZD&#10;JkASqCjYPBBHTPTB717h4X8V29ilwtvKxEo8t40Uc++T0Ax+OKytNrmPQoTUZ67dD0XSdXaXJglV&#10;XPKxNIE8wjoC3YHpX7y/sA+LrRPhf4M8KS2q/a7fUJrtmOCfJcLtj4PRSp9DXg5lFuEk3odKlecZ&#10;Re5+8nh/WxY6DZx3LCSxuJB5MTKCRIABjB5UHPXv+Fer6fFHp/iPVdJ1PMXhm4sEMNtuy0EroDI4&#10;OeoJA618ROXvyfZnoQTWxgWd9beE/EOm6MLQzaDLmCMRvvZZX53ZY7cgdyevvVfVdTW7u7a1iedJ&#10;rCY3cJdSGHOAMngr16de+axnNuWuxbS5tdupp+DLTV9T07xPp+vAsrym5tJd4+Yk/cKAeh4PtWL4&#10;l06bQha2l9JEdWn5SG1bc8AP989AQOSBniulUoez97UtOOuhuXFjdPYRWhzJJsCTxHlHBGQ/cfUH&#10;pXnfxR1C8tfDvg/W9Advtmn6kIptoyyK7IgwD3GSR9K51Qi5W7ChCCkmtjntL0u/8J61qfijXbAt&#10;4cv5zeW9skqxlmYDdheSSxA5IwSfz9xtry1vUtNYijkXSPMBlSUgNaAr9044LA9M4z9a9Gj7FRa+&#10;4wrxtLmgclri2+qNdRsHa+mciNrdPmRQuFG4e+T6cgVX8Napq3hbRrzT59UcicCOQzAGVIxk7Pl4&#10;JJwMdPWsKk3SfOupUfe9xrU4fWdRsvGdvc2sln5T2qGfbHKEJSMjcXXq3UNwf0qb4Z2oVtWujK01&#10;jeqstmr5Crs25dAeoOGHT8O9CSb53HfqbSvCHK9UdBo0EN34o8RTXsRm1Rs3qx5+5GSqcDoTk8gd&#10;M/jXVQHUdOctPFN9lDs6Rq+QSeoIzgcUotx+LqRKN/0PZNC0mzk0pdeu5UTS5LWR1tWyxkkI+Xdj&#10;hR6+uawPCet6lrn/AAkGmy26w2o00SwRYx5UiMo25+nHpiumpZRUY7vcwS5lzS+R5jqfibypLzUl&#10;uoo4Dm3lLD5MqSOB6k9Kl8KJ9r0S2vGg8u8kuGinRUK/ulI2MOm7OTx2rGjdx1NpR929y5bzWmoT&#10;6tottPGLqFWntRI3GcZZSP7xA6/SvKfGd9rC6Q+sX3/HhGVgeCJQZox6kg4YAE89wOOlZSXtYyS6&#10;BC0nynsmng694G002MsSukEdxYTZOJlAwsZcdFI69u1WbY6PcaJBeatCljqMuY7yBRll5w7KpI4I&#10;6c4NdVCba5Jx0tuZt8juj5+8SWsun65ok+mT3CafJNIIVBJIZDujcMR/dU7gcg4r09b2TVbGez8U&#10;XkTOYvtixW7iMSE4KhguRnnJX2IIrONoQmdDjzRhJLU4y51PS9Z8JeIDaH95ITDHABhkKt8zD0A2&#10;kfQ8Cs74d6lc3ut6doKQSSWC2kovruRiYg2VVSAeBgdU68Hkd+GHLOatHX8jlldS5n0NXSY7DRvi&#10;Vc+FJDJNOzmSKWGPaGVuWZU/ugkfhXW+KNfmtNDkE0SrqNtMNzZ+TrgKR2z0Huac/ci4eZq+acos&#10;4bxPrU18vhnUbSNC9zNb2stq2Pl5UMcDJJbP88dK3rqbULr4l6x4X0aQSWdlpkVwruwP2cHAZR6u&#10;CcdOinvVU+Xm0lqaOMfeb3O3jgtnuIfsd1BCHjFvMHJDbmxknttUjNWFN7p0klrcXEN2IhtEsQ+W&#10;Y/3hkkhfr1xXTeceZrY5+X3kmQ6frcl1fpCWKBvlKkYJAOOh7Vvave2wZ9OMqG6hdFmUYJRcjIPp&#10;x2qYpQ1fU0knsfmd/wAFf/iDo2j/ALKEegXDiCSXUYri2uAVCyY+6nH3n3fltFfw++Ndau9Yktr2&#10;a02M8Kyjopyfvcjrznmv0fgm9SdWXQ8vOLwwsU+p5XdPvj8tU2yjsO5/Cs+TzLebdIMLtOCfQ1+i&#10;0lNSt9x8hJQUrx6lG7MEMKAuvPuOTUAvpIISWDAAkFT/ACrqveNpSBKMFZSGjUIriMEKoYYYnjnP&#10;pWQ07RNds8v+hlgI1I+4T79+a43UVPmi+hHJb3nLUxLy3im8y5t5Akq/dd8nb6nHSslpf38TOQ80&#10;ZLMHOEfvjjGB29a5pTdRWkVFe/GXRieGfCVr4n8YWN1qik2UU3yoV5cgjgj+7796/ZH4OeDZNXuN&#10;HuxbJFpETBYo+dkeAAvJ7kV8rnlWaVqfQ+pymCU3PqL+1Lp+ia7Fpey1lEVq4iuAUDAvjCjPb09a&#10;+NNQt7aG1S3aNDCVA3nLPjoRjsAO9PI26mHlGpvcrPEvaQn1scDfaRfaaWvbAKdL4ZFEm5yB/Pj8&#10;6rxalb3Elpd2sJUsgV3ZsneT09hjH417aj7msrI+aqT5HHmjodOmnWdy8MF1BK0jHnCBgcdnHUDv&#10;keld5bXFjp9mLa1dVudvXAyeemfYZrooUocl1uY06t5tMyJN+oM0cyb4gMqshIQN9Rzk1zt9OLWK&#10;GG4t2iTdgPgP9OvX8acoc0eaO6K9jFPlfU09C0rRrXVNB/4SvWdRsvD11eoNQv8AQtLh1C9sLUo5&#10;Z4LN8rO+7yxsYqMMxLpjNUo/tFzFd53G1SaZLOWRPLkuLfefJlmTYojkkQIzoFARmZQOOcuaX2th&#10;Qj7N3ueL+MNJWWSZo40WQZDuew/DrXBWIlsnNleDdGNhhKFfkz13DvivOr0alV88tuh6WCqL3ZOR&#10;65p8EZhdvtqyReWMMiAYI7gdT+NfSfhe6gfRorS4lVWCqUZwBuYdBkDI+lfO1punU5ez2PrqFp0r&#10;VOuxja5Zrat9o2gxzN165/8ArVx+u6UbqG11GNBGYSS7CTJcYwMJ19K+ly6v7SGrPkcxpqniJKJp&#10;aDrM8Rxp7kzjbxJMQN3r/scYNM8ayyPYK8bAnYY3kUj5gTnP+1gnqe1ejy4eMrvc8mEZOahzadTw&#10;TTJhb30lvFGuFYchGAOT+Vez6F4hm8Kav4e8U2rtFc2typV0Lb1yR0A+8cgcH3r1pU/bYOcN7own&#10;NUnJn9uP7FnxAtfjR+y14N8X3WqzNp1vo0U+tSCRnZp2HyQ5PIBAUhRxz+A+tfgPqmk674vS106H&#10;ydDW2nt2E8jZVjGdiszc8nHX1r+fczoVMLjaq3Vz9Cyqq6+EptHmPjjWhea6ukFvJcSH5UQK21Tg&#10;7vbPf3Fe2+El0CTR/sl6buSwWNdyWs4ifdxzvH3Rj864IwTTqy6vY9evdKKjuXdZ8PWWuQvF4bup&#10;l0C2jNxJp8m1nnwPnJYfe9TjqO3WjwukkOlXviCC1itgri2tYo8kgBciTJ5yfXoM8dKzqTUZ6bMy&#10;V5L3t/zMPUE0a406K6n1GRrRXMkoc7VDZBOMH5iTWL4I1yS71HVzPpqrpsT4hJb/AFo28E45wCfx&#10;x2q5wVSkkbTgp07ONrHr+leItI1Gzl0BbiEXKuJHTdnb7BeuTx+ldRpEU8PmQQbRPGTJ+8Yb8dgo&#10;PJPsOa2oWiuVnHPRcphG9hl0rXo4Zgbnzsu2c546Adz04HPU1mWcGkNFa6LfzzC6mgDTC3ZgrZwd&#10;rEHnJAO3kepyKl8rcmwU5NciRnajrFh4cjF3bXrQ2UYCbJNowM7RherHPGBTPFd3qX9iaKJn+029&#10;3OUWMDaLYEAtIBySSfX0rF0efmk9jRLVSl1ILew/4R7Tx4hF0txdorCC1jUOJx3ynXPoTz6YriLT&#10;+09Wv4oLy5uoEQAiOTKqm7ruYcM3XucCjDRg3KG5VN+82QeJvFPhPwpAujxXn2qHiWWRCVZjz8u8&#10;84B9OtcH8L/EBvddvDdSt/ZUs4Qu5Lt5AOeC3XuccCqqX5lbYupzJRuet22o+Hv+Eju/7NtEHhi2&#10;R5ri7lBaYsP4BGcrycDAHU54rk9cmhvtHh8S6mm22SbzbYdA5zlSFHA7dutbQc1HTYiUW5pLc8n8&#10;ba5F4o13Ro2D+fvUMVYfKDjkheAvA/zxVfXH1vQ/EsOmPcSpJIy2zqrBRIpwqj6dOKicmpRcjW+q&#10;T+ybfiTw5rOi6Tp2qWd6Wlurjy/I+aSWIDG5jnoMc8Gs7wmo0iw1OXWZXiu7vUDJbrJGQ0iKgB68&#10;ouQTnox+lXFQUuZE83O+YvT6pLo/ii/1DVY86PNbLJbwHcEMhBHB7AgZ45z+dU9LvrzVdVXV41eO&#10;we33Q2hjyh2k5JP3iDnqDjjtWE5+0rciXqDn79kSWmnRprLanqF2kJHEQIPGO3H8R6V213eaY9yz&#10;Ws8TO0A86Fm5bn70eO+eq11whCDS/EuTj1H3cmoiKWGxixCFVpUUnAGAckj2P4VZ0zXvDbTS6Z4W&#10;adbU7Huru5i2lpAfmjVwSCucgYPPBYDpVUoKpUaRyya+z8J678M9HtNd8b6Nq0sEy6dYTNdNH5WF&#10;nlUgqMDnBOcAAg+o79Ky+KviJ8ddQ8Zak1raeCfBNm98V+YCS4XJjRsY+f5Sf+A4r9W4Uw8aeFU6&#10;ukex81mc71rLoj8m/jFqfxK+Ivj7WPElpe20mtareIYwsTYiDlURYwT2G3jJxtJyetf0D/sWfArx&#10;/wDs/wDwV0Xw9dWenz63ct9uu38xleRnUHBz0OfcjnrX6JxBVweHyajhJSa53pby/pHyns6tTFuV&#10;PeJtfG7xL4n8a+KPCvwtfwQJbdbqC/1IB/N/cgjPI4Aw3PPfrXhXxg+KHh7w9ceIfGf/AAhEraP4&#10;dtH0bSUjhUIL85IYHhUCgFTjLYK4XpXk4DCQjRoU6GI0s5NbfE1bT0TH7SrUxiUobHzf+yk+q+If&#10;F3hXVtU0Z7bTL6S+1otcIFM4MewMuf8AlmO3uDzX31ceFfDsWgfDzw49jAxvr2XXdQLICXVPnXJH&#10;8BBx6HA9a2zWpOhWhTpy0Vrv/wAC/Wx0WdXFW5fQ+BNF0jS/jR+1xok95ZwvpekNLq0ihAyLDEye&#10;QpA46oox0w34V8uftLXvhXxb8QvGniC7sYW05buX7NuXIEScArjHYduK68ur1ZYuilJ2SPQx0Ywg&#10;49on6E/8Etv2cvBnhr4Qaj451HwpatqWtX0k6NLGrMEJHtjjoCPTtX2t42j0rT9b+I+tWenw77HS&#10;Y9OgVIwMPLghQB1+bt714eZ47EYnOqydR8qaS/BHm4ejCGHuo6s+B/G8/wDZL/G3xPlVFpo0GkFy&#10;AoVpHjMi8cDnIBrD/wCCW93pF7L8XPES3kQtm1JLYOzKoBVcFc9uAK9WopvKcS463S/Q6cRSfs6d&#10;+592a7458NN8ftRvZ9ZgjsNJ0bDSlwUGCpI3cjgs2fTBz3r4e8afF/wfB8G/jD4ri8TWR1TWtcey&#10;VTOoPlkq4cjqFGX56V5OHo1I0YNw+zFfmzXC0Z1MXG0dLnzv+xN4h0DXPi58dPiuup2suk+HNBaG&#10;BllGxDtWQ4Oe4V/zr4K+K3iybxD4jutSfEkksr3KzJg+U8pLFd394A9OvNfR4FXzFc8dFFal5mpS&#10;9s1G2p9l/wDBLTwFbeIfjT4s8UXyRzw6dYCN5GRWIkdumT1bHOa/f+bwV4NubC/nv9Fh3pE0puFj&#10;CsiqNx5HAx64zXkcSY2qswSoTsopfmzxsHTupc+u5+d/wU+GOj634j+KPxDhv7y1jikkWPyZ2O1E&#10;VZPutwegY9ic8V8mr4S8W+G/hJ8efiBb+Mp1Ou6mumCN1UtKu1SCGPzDO9hw2OO/WvV/tSPNKlXp&#10;p2jFX67XMMNgva4hTju5Hxn+xb4Z+Jl5+1zrvi8Wtrf2fhPQriYvcsYhGZF2qxZQdzDdyPlyp4YE&#10;Yr5L+OXxR8Ua58RPFfijxDoMzteXdxLJJAQyykOwyoxuUEDgHP1r18LHDVswpOErNRWh6+NjXjCt&#10;NO72O9/4J+S/Cb4i/tM6dqnirRANH0u0JRbiDKidgTsYKMMeRnI/h5wBX9MC6L8PTp93q3g7xLcW&#10;jxxSTSeVKXUEKTkliRxknGOgrk4hWKp4iMIa07fqeDhJQc7VIe93Py5+HHivxjL8Q/jZ8W5/DNpr&#10;3hKFjbtdXLKpjWBQd6sFOeGxtBUHg8Yr4Rm13wfr3wK+NHjPUtWktfEXi7xBNDYWEiyKvkQskhyw&#10;+XOB3PR+Ackh1Yp4dSpv3lFXj2PUwFSpHHJbwcj5Y+C/h7UfEvwy/atg1zRGn0Czms72K9ZQ0ccq&#10;LGMRvg7dyFgRx681+c2veB9Mvvif4JvNNDDTP7T3XEcirvWJlJVQRwSG29u3etsPTm6qjza21R7m&#10;YSp8lWS1Vz9JfDfha/0qSy1CD9xLZzrfw+UcCORAWGB0H4etdt8dP2qLLxZN4K1bSLaWHxELT+y7&#10;6RiqxagT91i68MRgDGcgHtmssRhXianLHpufPxfLK7Pz7+PFlofjHwNqVx40sJIvGq6m2GVlZZ4C&#10;o2jb3Oe/8+K/MDxP4K0PSUudSmJWPhBDsLGQZ4OemF7jvmvLdSpRnOFJ6Jnr1F7XAp1Y3fQ9917W&#10;fB6eFfBMGlJaxbNMXzplRELtySD3ZQTwTycV6j8MPjh8OPC/7OvirwdqutQvr02rm8W3KqskyKpX&#10;BIBwgZgeDzkfKe3DUo1pucqesmXRkvq9OLjbl3Pmm/8AH/hq/g127iYGBZAmUxhSRnGB3r9EPgT8&#10;cvG//CE+ENG8PvCukwRIsTSxku44IJfPTAA5BPXmvVw8KlelGFfoebUlRVSb8z+0qW3/ANWYjtdT&#10;k+9YQNxDrhlAUGRCB8xznPJ549OTX8xu/Q/QOVt36HQXUmIVZlLTLjA9u/Xqaja6ymJoztyAu7HP&#10;pz6VnLmU49iY9VbQwXJlvVkaNiC2D8uQo7HNGo6fFLPYSx4ZoUaNSAAME5znv+NE4dVsb7JGtaWw&#10;uI7W13jezEuR0z+PSqcmkW85nZ4cTA46449aTi/d5ehnzcrMKz0K30++ImDuJW3g4J2kYwM9h/Ov&#10;RPs621vDv2+YwLDAxkHjH4c/nWicL3ZXMmrkAQQi3uFIHQgE9D9K5O81K5t5JQr4BztZVw2RWHLH&#10;mcmZuVpxuc9rWlXfiHT4okn8tmIc7hkEfxAj3AqlZeHYoLOXyppNyEBkYAYH+yR1+lZRk/eT+R0w&#10;qKF420Z0jyLMLe1jUg7W3L13gDJ/D1rWs7ia4mtoGRWMafKAcLg8UoQ5otOJlKN9DPF1NZa7HZhh&#10;9lgO+UkYLN/d/n09q4jUIkubn7PLlYhISijOeep/P8+KxTa5ow3CHvPQ7208RTtYvb7DmBRFj7zc&#10;Dj/d4rKsb+SaQgYCjcXXPUk9f8a3dR2inHUuMbSuzbvHke1t7qwiX+4wU4Dg859+fWm2MkohmFsQ&#10;ZwT94kYPp9KqHN7TyFbVtm24YrHHO2QeeTjafTNOGoLJHvkiwF+XrkDFbXkpJb3CVmo2LMkplijl&#10;LruwNue57CoUfBaLG24GcgjOBRJezesTJq/qO01o7OC5h4WCRjv77STnj0+lVbS7869u45AGiRgq&#10;EEj5cA59+c0Sd3G8Qs7PmLy2sUMsxhJYOSwyenSsq/sbeSxkklQm9DHYwONnofc80n8XJ0FzaXRy&#10;cGiziJrmRTzhuB1PfA+tV4rjyn1L7TuMATbGAw3bvRgewyD74pxT26GiS5b/AIFfTZNQjXKSkKBg&#10;swxvP+HbFQarNrmpTRWUrFIyw65+YDnr2FQqSqVL9SlGL5Wyw+mi1S3Od2WwSAcp/k/zpuv2T3Ut&#10;irjyZ4eclT84K4Gfw9KUotS5GTfUpWa6jpD/AGq/uhNBtEcYIPTkA5/z0pkWpvPqLJtZYNpcNgEc&#10;ds1jKbWko3uPRvmRrxQSzbLmNjwuWbfkEnuB247Vfslgltr03kwE0Y3KXyA/H8I9c9qzjeEr9B2S&#10;dx/haeePSszxH7R5kjZJHygsSq4HoCK071rh7cvbJ+6Ys0ZBPysf8aunUfNeMdBS956bGVFA97E7&#10;zzhVVirRnu2OoHpVzTb+TQkNmxJtj+7ikU/MOck4Pt6/lW8ZRjbzIWt0yLUSfs02s6Zdt9pXCckA&#10;sT0OPTP86v6RcSPZG5uIybwpiJiBySRzn0xmk4Seq2HbRp7orzSX8t9az3XzXW794cHaQBhSCf5d&#10;q6m6ghubKJ2z5nJKjA/A/wD1qKWl1Pcq7SVtjzDVbEW3iGwgil32bKVbHfIBx+B4r0tYHTTreBWw&#10;gI2jP3geo+gxVR1VmWlzRFafyY2juY/vNtAAznj9BUF8sTJbQwYaQqVYEY2n+tcs3duL2MHJuXIj&#10;hrvzvNutPscpNCWIK9NxGcj04xXVaTqjQ27QlmysaruP8Z4yRjtmlBR5PM3a93TcreIZpJNOgl0w&#10;5uop43AOVyAw3A568Z5rfad44Y7xUZopIg7MoBC56jH8RB9OOK6aNoEdLvc3dJuIbZLp1xvkUDJO&#10;MZ6/iaWygW9kHIaADGe+c11RnC1tyVe/Mbd9Zwf2K9rLEGtEfzWBGeQQV49j2rmNIiutRsNRvpgM&#10;M/lQgLwF/wD1Drjv0rKpFJ+4PmbZ5p4vj/su9tpEg3QZVGBOPLywDH9f0q/rdrZaTrzwWmoO2l21&#10;qly8xCqGLgfKB35PGPxrzq0bepb5krnMWXiMW2o3moWrlknkVI8HiIthV5HU5713bx6g8DyzXTSS&#10;FjmSV8sPx7496VKTk+V7ByqKTf3FHTtXuJbbUdHusvG6+WwIyHQnPPY//WqnZ6xDp+sf2FcOPkUe&#10;WhP3lHBGe+KTnN1nDtsCgpttHRyaRDqE5trmUCVEZwm0t5gAz17DFbXhnTbLR/tQM3mSzgsFPIQH&#10;aMDsOg5Fephor+JVs2Tf7PU7KTTbS2Q3syhYlALFlzgHviua1K5itJ/Ogb/R15BI3ZzXRiPZSWkS&#10;E252KV3e2UdvbyeSHuvMAADkFlZgDn2Gc1xOtaANM8QX+pxbpGCl2xyQp5GB1b19a4a8YzStui4J&#10;p36mdbH+03uIQCxdd20DLLjhsL1NdL4K0228L2mr2lzsbRWBa1j3EBJTxgj+FeO3eppVFTVlHQJL&#10;oupBcpcPpEujMd91cFclvl84bvmXPQKP6D61ycQt9AnbUp5GFnbuDuLklT6AHn6fSlZ83NGOo4qz&#10;t1NXRdej1TV557dkSGb5kj3EjaO4PUk5/A12up6DpFxZx3b6hGxJ/wBXkiRT7n09+9bpJxvImb9k&#10;9Nzz3xRrkz3mn6LpzMftUiwuWPMiBc4bttGBgnvXP6jpcumar9smgRdMg2lZuWVZF7ZHIzz09+lc&#10;9eTjLmjsV9m62ZzPhX4kQ+Nj4m8NXksbajps3mqNj75o2IxJCxwrcfKynJGK8U8dM7+KPBclon2e&#10;2mvZftZkQM8JRV8vkfd3Fm6d16nmsaUpTacnsZwVo3ue3/Cfw/oHhbUYLOy0aJnkvJLi8nUAcEFm&#10;4yAxJ+n1rcPimXxDq19rd9Zma20GF2XzNxIVmUeXgf8AARgc89gK6/aOT9mc0oNuSUtTG8PXVjr9&#10;3qWm6gZ5b28cXsW9Vfy1VQojYrwoUencfjXR6j8PoPE+v6Ve+I7IXHh3S7QzRxN+7Z5RgJk9dqkt&#10;8w+bGPwqkv3dpjpzcVafQ8Rbw3qXhrxFrXi+0ll1DWb6VbJrhkYiNTtCooHCooUDtwPXFfSXhGAS&#10;2zvqtoFeJkBfkCRsdQP8a67R5NdkbU05JyT0L3iG6laXT9Nskf7FK7eYikKFkYYUsx4AAGSf1p/g&#10;q3bTtKPhea4jkmjklmZ16MOWJHrxnmuSXurmWzNFLlXmyCfW7W3nW7XMupHfbW3BLMigbs45VPRi&#10;MHHGalnt7hpdAnKbL9InkdASRcKQMAntj25556U6cXv0E9DK8NeL7bTfFetwpJGwMCREj5gituyN&#10;3c88jrXo1pfQ6DPa2gjBiuZQTIoDBVxvPT2/XrWqvFOV9UxSvJWZLqWuyXU2pW9sP3G7EU/OFBHH&#10;J4JroNJ0y1iXS5pZN13HbM2/aAZCM/Mc9Ogog1q+UFG0LHm+qx6hqj3cllqDCF2VFznMaqfmI9WP&#10;PXitGO1TRI7PyNOeS5dgOANgU9z+OfpisZpqp7m3QqKXIdTHIbyKO1ulCbj8wU5Ax35ri75p49Z0&#10;+Jnd5I972szHHkHIyA38OQf0+la1PhTjv1FF697GhPdwrJDc2ds32WOVVnSJv4iMlsdxnnFeiWF1&#10;Hdw3Mvmrl0BiY/xNx0+tKlJtySCatHmiYuvzJLbfY9RlkW2kXa2EBKZ68dP1rmLbWmQvphYmOKIE&#10;yNg/KeB9W9utPVPT5kxty2Em1z+xri5lDI9oCI5CoJPPIIx19x/hzqrcWd6xlnlEUXl794G4sQOF&#10;4/z61yupZSjzG2kVczrNHtTFKrbbW5BeUlvuYx8pA6n6cVuWd9b6msdu5Z7b7mXzkKP896wg5QcY&#10;dwu9zRt7OT5Ywsaxhtq+WRkr2B9MZrP1DTGs3lAjDEsY328h0PfnhvXnmu+yh7wXRYsLG3m0+T7K&#10;Q4ikw23JI6c/gK3p9Uiex82Fyt5CPulc+ag64PoB/nFPnio37k3lex5ZJdR3F5PPDMX06c7iowQh&#10;A7dzn06V0HgXWLmG9kspncaW5b7SpAJUsuEx9PSssNb2lxyvym5Z6Xsglc5UDJRQN2eepPXkd6x2&#10;Zorm3MkYeBQQY3GcHjvV4n3FdChK2i1PM/FsMtlfytp9wF+1srzhSQqAAAKM9OOcDjv1qlc6k+l6&#10;3YS6TdNFdpbqd5OShIUtwe2RXkxclWlKO/5Fxu2z1RPE2k6yts2ubmM6lPOtk3Mr4+9sX73POK2L&#10;qDRz5ejSs8GqxxLjUIWB8xjyAyHhOMHI5HSvVjUU9JfMizUrnE/ETSrm30KC31hlkuHXeLlBn7Qu&#10;QEO4cHB7dR3rzjQxc6voFpBdRlXjd4JtgOCqnhvx547etZ8rlNqWyRSbb5kQW+qXOiWl8wj2rDMI&#10;VGCThu+K9Rj1W5hh0eETKokGGO7cCuCQePUjGDWEPfUnHoVJrl03ZqXV5/Z8dvqsIzfxkAheA+f5&#10;AVwGkQ2sNwulsTGktw968KgjzA5GQexAPIx3rBv9772wKDer2Onis1ur/UdDvUWO2nwls8bENuH3&#10;QW69eMHg9DXUxaNCtt5F1aiB42G95Bt8zHGeegrppJQUpPYem8Twz4zwHTNUtvC2ixNDYXCxs1tE&#10;GAYMoZgzdSCeSff04rRvPFtxaR2l/HHKFgskiukIAHlKoQfL1c46Y5rGpytTUvkJW25dWXrCz8RX&#10;c2qeIPCaTz+HY0WV5U27ohjPJYjOAM8AnAzTbAf2m+sCy5VFDysCBsdsZ/E5B/HNZqjGCiujLahv&#10;95ts8txrkEsamPTBbqmc5xIgVSf+BEE59a1E1KBjefYS6yRgI0qPwrDkrxyCQeldSShaKBW2gc1J&#10;fXEd3p/kwFVmUqk6nBjHUkepJA/Kt3xNdR6ppllaTynzFARMAAuFIPJ6kkjqa1oyqSU306Ixlpbs&#10;QfDXUb5dK1pNYJthbXEj2qu3DncCpB/vHI/L0rp/DOuPrIv5J0cPHcEtE/OEGPnGOi9j05ropuoo&#10;7bbmdRXkmY+kXWn+HvEfibVtRgW6XzjJEDjBVkVQwB7A59+Pxqpptvb6jfXetIwkEgYxqW+VV6AK&#10;Pc1h7RVKii47FwnKz022JPF/h/T7K08P6jbqEuLmLdP+85hlBI2gdhjH61x+gXl0l1cWdnujlMUr&#10;uqZG5FB3MT34yau8J80F8jZSi4WkjotHFnc+Gm0+1uD/AGYshdirH5j/AHs9TzVi90+5XS7DXbfi&#10;ONyJoyQTcRkcMv0B5HXisrOS93oY/DIitfEWnQXUE7xOCyGMoUOzaxHOehOR0rt31yzcRykBo1IC&#10;tkEqMdR36Vcdy3B7lC98Qx3ukS2l4iPH5zbVY8lVPBx3HPcVz+p+IbWNh5g2oyKI1VMEtjngdBx+&#10;NU5X0nEmMJ7LY5jWY/Ez6Jb3GoahaQ6K7GS2tWmDSyc8kKOc8Y7/AKV8V/Hr42weA/Cmr6VY6kYJ&#10;ZYi7sDt2n054PNefiZ+y1Wt9j6LJcJ9YxMIra+p/Mb+0f+0xr/xC1mfRPDe14/NMbKHYSO3A565G&#10;7Bz3qlDpg8MeG7TTZ5g+pPEkt42MFXIzt49M9B+PpXs5fhnh8PGa3lufqXsnD3VpFHgfjHxEW8jR&#10;tGVV1WQmMuNrAFhkHOMLgevesnVpYrDQz++K3aANuyRjjkYHXkf57fSQhSjQ5ZR96R42KnFTcl0P&#10;izxXrs095Nezg3EiviJH5wBwP0rlYkefzJJ4JXnjbzAY3AweoPvXrYWHs6V0fmeYzWIxUjR0h7u4&#10;uWP2Yl14VSAMc57dSfxr6d8KeErnVbSC6kQRuAvyR87R15Hr/jXXNR92UZHpZTB+0UYu57BpXhmw&#10;0aDfPcxGzVWAjUNu3dcnPXk/WsLxB4hkk3afbShoU4MZGT09e3XvXJPm9pFo92pTdH3uU4i102O/&#10;nN4sbCZMHA5CjufrXqOmwXUqII+JByVK53DHI474rrlOEqai46oxdOU5RnJG/Y6m1rqEa3C7EZfK&#10;kO37qnrx370WckiXOu2O9fLeVjatkH5MKOQenc1y35J26Gqn7KvymP4Wvnimv4bdsxq3lkqchn4y&#10;TnnketPub3UrW9M7OkaDoVBOMdCD6mtZR5oy7ndF0/aNz6bHW213Fq9umpW8Kx3iptlCnoSMZGe5&#10;61mz6pBGjBiWuUYKFI5BNcicqcuT8TOpO0l5nM6lqFsqTLLIBJ0CqQD/AJH9a4q+LxLE83JX7jHr&#10;z6/410x1+QoVfZzi+iM4TXN8DGsgM0Z3DnGB7+9Nvrm3SO2kKj7Sp3HkgAjv65PNQnrpsGJcG/bR&#10;OG1O7umthDB5Zt0d2j4CkF+vTqc9ziuFh1VxeFcgSKArqMcZ6kg/nWjsm5LY4JTUYtlufWnguzeW&#10;xVs7Vk56gE1Ym1oFFkhz5JYEhz93v+NQklsKnU5tWB1ti8ZmiCxvyVGdhHTHqM+1c1pXiCfwN4q+&#10;221wF8O3SbL5FLHy8sCMKOpJxx06HrT5VLc1pulGUetz3e4ngntYbqKbfHI+5CBzF6ZP+etamk6r&#10;5trJbTzKygBXx19cED8KHrDlTPRhUv8ACef+LNH1HT7z+1NNWL7OuySQl+vzAjGOvUcV6x4K8b3H&#10;iy1gleKKO6h+SQfMfMwdvOfWop8rTvucmbQp1sO5Uvisel3wa52aspIkVfLOE/1eTjge2P0r7P8A&#10;gZ4yt9X+y+HNSvkS/hVfLLuAssfTduPJJPXuK78JKMdHsj8pzmjU5FPax9jJo89sxtpAjrIpYlH8&#10;2MIec7hx05I7V5z410uygtotQFssgDeXHNwAMngDPckivUi3UtCmfMrWWp4Hq2m61dS4WO4ijBMg&#10;jjRmj3Hody9zxkfSvFfEPhjxXeQzHVbNPMiZpd8A4OD8uO+SOooqYWMVpujRVIp8vQ87fwr4/gtn&#10;mSGYybi7ybto2nsqjqenFcLqHhv4hSRzvFHxvAj3bkLDjq3c570RoQa9p+BSqwlPlfQyX0b4h2do&#10;uoJpUyzK5G1h8zoOpB6Nz64rX074ieJ9A2yz6TOl0MZkcqqq390g8knjpkcfSnWwDUfaQl8iZyje&#10;6j8ztNJ/aMu7LVpYr1kjtwFY7VCBWbtgcE57D1r0XVfiJ4H8W6Vd6N4n0u2nN4VKyspbZxk5A46d&#10;M45/CuCUKlKPNsOM5OVmeAeLvg5DqMd1e+BXW5aMMVsTPCrbeDwc8kdDnp+dfK3iKzbRkEepW7Qz&#10;yPsNs53SgZwenBA9e/ajmk1Hljr1N4OM3aRwc8E5vYY47dhCcs+DnywMHOO/0rmtaLA70k+ccqfe&#10;tKkHDkT6ly5EtDyOS5eHV0027jDpMSVY8YweBkfyr6U+Hvw48SfEjVodOsdOeOLaFkvZcBEUAYXd&#10;zzg8en5Z3VP2ko9EupzSq8q8+x9ZeNdA0/wnLpekSKn2m2tljTy3DZYADcPz/Wuk+H19eSzpEUBu&#10;jEQ4JOMD+Iepz27ZrZRjU1j06nO1OUZSPs7wdLpX2WG4vLyVfLjLIsZJEsuMKGx2z+PaqmqGOxKS&#10;T3MbOctIuxgoOeVx6n8uaG4wd1E51KacUzLuPtGry2V3YXElkByxgCkhD256npXb+FnbTL5Lzexu&#10;XTZvOPmXpnHQ9evbtV3SjpLUqrzp86PrTwFrNwv2LS4UUPJukaSP+HGMZPrnB9ua/aH9n/W9V+K3&#10;wQ8P6Pqt4zv4Lv1ea6cHfIkhVQu087T0DDqCDjjJ8XiaMcRlb8jsyOooY9cx9iyahJoKXGtac0sJ&#10;jv4rqGPeCwCkEAE9FC5BH6GvQ/jJ4isF0fS9BtCzw6zNDrIBXb5SZVpQNv8AeP05Oe5NflEbxpzp&#10;qW59y6fPUi116nkVnq1j4B8fyz3koWKe2AsoJBg+TOokwWA2MQQuckH0z2/mR/4KF/DvUPhX8eba&#10;/wDA05iGuWFzqGuW0BzzuQxyhV7nfjHSu3LYTpYmEU9L6lzp80J+h+SXj/XFh068gh3i82nKkYHP&#10;fPck/lXxr4uv7s6bDPe3CpH5hiAVg7BVUcMDz9CfTFfoeFV1ofNYiMo67s+KfELXC6zZW8cchS5n&#10;aPcNqkMTld7dFGM89K7SwvRDDOLaVFzhELx/Px1579+a9GnFRhKU9meXLmVXlOz8NCXXr8LJDILC&#10;3kQxuW+/IDnI74z+fNfUsWry2elR2MAXz3DKu1VALOBklRwMetctVxUDvwcHKdu5b8I+Hf7R8QaZ&#10;4ejRQC5llBQk8Hk+/JGfWv0N/wCEei8KfDSXWp4sQiUwHZHyGCjGO/zZPbHFefVxNOELc2p9RhaE&#10;HTbXzNnS9Nt2+H/iDWJkCPDpz3EbY3YIAbbx/ERn/CuV0K0hTxzptreYWGTSWuvLU5IwFOST35Bx&#10;nntXJJylf3ip0Jcie6JPFnhOW80K41CaJSHeQIduMKAMAj39eK+EPEtq8UUssy5d2CeWD91iONx6&#10;AY6npXTQl0vqhV8K/ZXZ85/EKxu4NHMtqAboMwQDjbnGOenHNaOl3UOr/CFdGQjdb33my7Q3ySso&#10;OQeijKcjvkZzXuwlfD8vU+QxWHSrfDueOQ3gFjf2kpVrwNty7cIufb2qDStSaX7VpbXke3GbePfj&#10;OPvBs+/f9KiaUfejI5qUGnyDNPvZ9LvDE8hjgbLDp8r+oP8AnpXI+MLQPqC6nBzZycPMzYCk9B+J&#10;9KhVZP4ZG7k4wlTGafqgSFtJ8sNNjKmPlSoGCfr/ACrIt9TjsZpRdz5sQdquFYkezD+tbTqTmorl&#10;MLe7c6RHnMSTR3QkU4ZT7H6dOOKdf+VLaT6lohnlVSGNq5BeE8BuTgHHt1xwKcdpQ5dTNT5n5I1t&#10;L1om2j/tBPMgBAkCkllP+e1Mv9NjZpNQiAO44G37qZ/h9Kyha/v7G0YynHm5TLgtZTOICpRARIdj&#10;d+oPHb271pT6XLcwsnmt5rNliBt/D2H0qqLSnrG4tvdZj6TYPbRm1vLRmkUsq3BJJYA8Dk9P8+lE&#10;uk2ce22Nw5BGWXbuyM9fenecpSnANtJFDVrM6ferrNmXlljRIyqEHZEMZz9B/KpbVAfiVp15ETHa&#10;S2jXJNo5/eHAGGP93JzgemO1WlGpGLW6Fye7yne63oa3Wnw3ohYSy5IlQBRx3z/hXn2iarbabqpe&#10;dY5FjGxkmJzu9ePT+tQnyU/U0j7qPdtG1ldWmgMh/wBHYlSqEKgJ6kE8DFd5/wAJFpWnO9vY3iRo&#10;T5e1yWLZ6DnrzxWFZqEIxUtDtw9X+bZdDvtPbUNYkjZLhlmhjE0T7wpmwMbW/wBleDxycYr7n/ZB&#10;+Ivibwx4x8OxWt/ctdLOTNEsrqqsHV2ljUcAAZ4Oc5zwa8+vGnUjJPsdCvNc8dLH9bnwO+Lh8WaH&#10;Y2l7Yzz6u1oJ9KnkVTb3QDBWBfkjnPzDkEYx3r641YjVfBdvrN7MV1UpJDcRBRlUGMgnqRjODjBw&#10;OfT89xVJwrSjLqexhXJxUtznbcNe6LYX9l81xZRiVlVs+ZEBjlf4m5B45H0zXCfFDXrsaj/wnvhW&#10;QXMdraxWd7pkbnCFVDNlRzuOCfoa4HSbcqS1XRnSouUpI990bxD9m8N+FNZtLctBqdrFcQF+CNyK&#10;xGB/dzjmuX+L1iLm58GeKtIlaRZ70x3giz+5kVd2Tt6AnitW5KNpboxi3sLo3jQ6zcTxi3SC1Fuk&#10;QiAXzhJHxIWAJGPfJzXKaw1noT+XfpM+lXUxni2OpKquATk9Tn/PFNVOd6aGtOPK+XqZ/iHWLW/1&#10;uSw8srpEFvBKqCXLNG6ZzvXhfU45BOMV0/hx47DwNq+n6LYyQ6BeXMS5nkaV5CpJBDn5mU+p+915&#10;61SpzilJE1acfduXPDOi6zbeNDNqDLF4TNk7eeGG9ZNrEEKDkKDxyBmuLstUe6u74yaXOUZN8TBf&#10;kk3HszYU4GScZI49autTvGLWvccYtu8SW98F6TcATXOrRWDvtOWbJcn+E9Bz0wT3716IdCiTSvDC&#10;wQl1iVvLXeY2jXccuqjAIPAz0PY9q3hGEoOPMRVm7pSLdrFptu8cE0bxXTglJlxlgO3ParU7yxfZ&#10;be5ZzaJNl2lQbWDfw57kgcfSsZJQnG8dCXLSyPXLi40fUvD99odm4V7iBY4kGMp6ggfjzXnuj3Mf&#10;hS3k+3yYuIEEYMgA3xA42H+8cY/Ktuem6vOtkiKaclZ7nzf4pS6vNT1HVtI1KS4gN02/Tp4wLdNx&#10;ypBHPT27cV6V/wAJR/YnhyW6mZU2KspIJGCo6oOp+gqHFKnePU6JQTUTye6N28lz41sppBdgI80S&#10;sFDIWByq9zz07V6BZLeeMrHUrgJDDdY3SWiPwY8DkA/fPcgDjtwK5VGf2eppJRik9hPCnnfDkiw8&#10;UX5j8JXLGW3kmdVWKTsFJ9TwQevp3rv9StpNdMOtRulyWkSORDzujyAQewwuTxW0JpPkb1MHZz5u&#10;h5/41fSrTU9Aj1Cae40tJWFq527bfPBC9M4GevXHasrWdJhe+sn0/wAQW8FtIfNjuTldvoVA75GO&#10;SAPWtE4czTNoVXGytdHnOneGNQ1SXWobC5jto9Pd7y4ZWJNwrjdgdmJJ6DoSeas+G9ZsLBdY0m6l&#10;eBrhEmR0cqVJYEqSvB5XJHr1FclRP2q5NjGpBud+nYk+Jmqa3psuh+KZHjSDEQQg585UUJkuDnkY&#10;yM47cVst4pi1/wAKXmgbDPrTzLeNKFxGsQUEKcHdyWByeMEVjSi3UkpfJG8VeCko7FG38RwReLtI&#10;0bQ9NMl0J7aSZ549rQ5Aztbtj2zxgkV6v4Zk0mw1jxLefZ5Bq9xcRiGbHyxqBt2Mx+8T1yPXkVpC&#10;m1UV9iK0Gnzr5l3V9MtNJ1O7XWAYb7Z58TknEmRwBjrzx7E1k6PrOo3UN0zadJ+8/dx3AZdkbD+C&#10;Yn7g7g9PWumzdRRZlq7PqMXXX1y4meDy1tNPCmSQKAzsOHx3PX/IqpYapcaj4wsrqxS3Flc3C2sl&#10;15gZlVjjlDwcA8E9OelZVHa/N3LtZu5/Pv8A8F9PivbP4v8AAXwB0+8ZfD9jajU5WyNwn3xttIHU&#10;ncRnuPTrX8xXiW90+FvNnuDHmTheCHJI456fhX63wVTksG6kFuzxs+q+5To9LHn99qSMPLgHCnPI&#10;HzKT0yOp/WsVoGdN0kjBGYthhlV6fz6V9vzzXNUl8j45xa5eXUrSIts7QyQ7o8bgeoOR2xSw3JRV&#10;tTyhyO7Y9Dn6etNRU1dyHJ8y5kZWoiG3yxJUcOXYZGB1GPU+tY7337l5YDkNygz8renPauWq3Fy9&#10;26YLDxlKLjLXqJInnWzOTgjnlsLmuVuHs2e5mgJF+d2AWOCQedq9uR2rjdSS92Oxv7OnGPIj7A/Z&#10;U+D83jLxVb6/r8ZGlQIpRhIU8xsgjJ6EA+vrX7BWCwQ2cOkaEWRImyQigAkdWT2xxXw2dYiX1n2f&#10;RH2GS0+Snzy6nmf7ROiadY/D+wa3unMxmL3A3AkvkHkfwgDHJ6881+YGsa7bIfKKKYDzk8hgO/v3&#10;6V6fD7lKM5ROXiNqKgo/EzltS8YLMsNnY2pkkYhVKkDB7fhXS2egzjRllc+VeOpJKLjZ7/XNfTSj&#10;GS5JHydWE/tak1vdRWV3GZpXG9VBzyFwOv412MUWksiPOA2DkFlJ3e4q1KNLlcN+oKMY8rZZutXW&#10;1RktJIYxvyhdcgfh1BrldPtrjXfOLXTJbhsbVXiUY9+2feoi3J/u477ly5ubmRYu7N/DsSkM0wdT&#10;nYobbu4wfQ/561hXuqRrbukORNjBGOnbvTbUua+w+X2ms9Di9M0ye8lkurmcu/zMInAG5fp7ev0r&#10;nfFHhkW8tvLEoS2B6k/MTj/PNXKUI0ZKXyKoWhU8h2gStdW81nHNtkYbEdACwX1r07w5q88t0LO5&#10;UG3QCIFQRh+AOfrXx2JgvrD90+rwddKCcuh2mrXotY4LW4OIwQFbP5c1Us/LvJRcCbMGNo3LkMD1&#10;z+XB7dq9XL4xXqzx81q03OTjsczr8P8AYF3HdWJGyVwrMx9eBz9Tj8aj1d573SZUUgbkIKnOPrXq&#10;w9lFpyjqeJTlZ3Z5qjzRTQQpcNJFknk8RHgYX9Pyr0K1uXa1t1kUNswc4zgjv+de3TtOndaKxhiY&#10;OUvd+Z/TV/wRE+LsmqfAfxl8HtYvl41BbdIw20hFKGNy5yDt7g9BnkYzX7f6I+l+C/BHijxVdxyI&#10;Vu4LazkSUpuGS7N/tZ2qOf73Geo/D+Jkqea1Icx9jwzUc8O49ipr/g2eItr32aJtW1hYNQt338LA&#10;6DAOM9c5xxjJ4zmu5tPsGmabqGkW1tGSIUaa5lkKMmfveWg/1hzxyegzj0+frVItxhDdH1E7y1W5&#10;29haxTafayWebePZsM2/JLdyB24I45rM1O41TUkm0rT7doraJNrXCx7hgffbb3b0ZuB9BXJpKcU9&#10;/wAjOMlf3uh5H4hvbXTvD9/ZWKiQuhBXJAc9Rz7kV0HhKwvLbwDBBFATqcs/mu7jBUFRtBbsoJbg&#10;c8c5rqq07Q5m7LoaVpNpIq6Nd6bpHjaQ2yXM+qwIts7LbsY3kOG35UERoo6M2Ca9bur+9tNZ0aWx&#10;UG+mlCyOw3fvWyQvoqgDP1zVUXG3N2MJr3kjyOC21ePx/ZRQ6w4snZ/tdkR+7iBYFpB239sn16jv&#10;2i2pj8UT313OIUwJLMFmLIozg4788ZrnlWTnaOl/wLTTqaLWxxd5rd5a64kd1p8M8Th5GE8QcDBG&#10;BtPGTnt6VDrni/WbfxFoDeIJoItOkgMiwWQ8wRR8BQQekmO3QZ6g8CW3yNIco887I6f4fW994m8T&#10;prMcWfDsRaJvtAIxk4OewOBwfyq14zlfS0vp7OB4tGs1kmmuJV5eNeNyDq2eg45xV03NR5lpqRtU&#10;t2PmmO5svHcujRT2jf2hqM4tYMYXaDkjcei8DvgA/Wti80uPSvFcVpo12PsFpbMk8McisXuCq7SS&#10;M4AOSR1+btW8pQ5Elo2aurGTaZ0Wg3Fzb6bcaRI2XuXN1chYiXVm6IXHAVRk4HXIyTXG/Fvxk2n+&#10;C7exsWjIUR/2fhywfYwO0hOeeADz9CK1ceSPMhU0+bmkeS2WieJINK1XxO9+kH2qWPdyGdgFAKqn&#10;VUGAeOMn613fgDQIdb8ZeH21e5vL2WV9wdpGESEcZPUKP5etYzfKuZ6+RNTXmqR2PqP4lpo2l3Gl&#10;2mmxGSSO22+WCxRZB3L9z655rw573UdTvre019obmeUhHuyxWGNDwuATk8YGD0AOawpe1qLmeiJp&#10;wbp8z0OyuPEmgaNOuhahZRahqkStGpLEowXhWVweg7g9P5Yl9eajbwQX9rujtpWZQ0Y4B69ug561&#10;tCMue6HGXJLvcyLfw3D4ourO1u2cLHJlJI1JXcM44HqeMH8ax4rVv+Ejj8JWlmE1bzjDJIoGRt5O&#10;SeFAB6noSc102UXeUb3CbUlfr2PSseJpZX8M6TK0fhtkMl1JIRueQAKFIHbqcjqQM4qfwx4Tt/D7&#10;29laxhNKQlpUViSGZtxIU888+vTrXRQjTUtZa9jnknKPImfRPwb8Q2Wj+E/ix8QdRnMWhWPmW9q0&#10;nH7xUG0qTxlmGOPXpzXg3xq+MuhfCT9nHRtKuNWWPxZ4xu/7WvNoPnfYyVKgnqQyqDgf3mz1Nfrn&#10;DNGpVpUqdPrueBiqHvznLY+cf2L5PCvxn/aK0SGPUUPhjQF+33skigBcFNqfXt/wL2xX9Ntz4w8K&#10;6Vol9rsmuWp062gMrmO4RsKozgDPUgdPWvb4phiJ4ihRUHZK3zb/AOAeDRjGFSbPmrRPGdlpHgvx&#10;t8Z7+5Q61qkrQaaGYZCtxEo9t2W2jOQgxXxV+0bqFnp+j+BvhHZzq/ie8mjur0I2T9tu2EaKT2ID&#10;OQOSQFrmwynSrO62aj8oq35tmmCXNW9pHbf7zN/4TDw/4I+Ng+HOisrnQ/DEOi29tGduJpAnLddp&#10;IZsnGSSK5z4y/tKav4Qm+Jep5tfK0TRl8MWkp+6lw5Xbx/fGTgnb9O1e7PCPE+ynKO6JpKEcXzzv&#10;qz8/v2dv2jPF3hX4X/tJfG26EEt400fhfT5hBgAmNfMEZLA+YCwcElsbR8p6V+ZXj/8AaR+IV9D/&#10;AMI3cS2z3NxMkcMUS7XuQHU7WbGST1OAMntXt5dlkVWqTj0WnkdmKdCSm59Wf1j/ALMfxe17wV8J&#10;vhp4cm8IWwEekxNIsVw48tmXO7LYHzDDHOcFiK5XxJ8ZdcuvCbX0wjhk13xDJdxsN7ObOE7pHIAy&#10;EXZnPv0xzXzdTKorMKtXmu2/1bPOp1IKEUtj8lPiz8efEOs/A34p+K7jVUltNX8XSWsflhlH2SLD&#10;rjHIBbbhVIXAHFe//wDBKvTLofsw3fiC8iEl9ruvT3pDHB8pNqjOO2Q3sa+hnh40csqW2bRrj67S&#10;oxhtc7y58XXAsf2qvHD3Dxw2EVxZwFFGFAC7V9OCeg64P4/mr8ffE9zofwT+CXh0rtudQtLvW7xV&#10;UrlmYbHI9yfU/XkinRoQlRjHl0vH8jTL6lZ45csvQ88/Z/1q7+Hf7A3j34nOZYdb8Xa+1hAV4aKA&#10;rtZ0xjOCJFP8JGRivzf1fxv4jtZxcWOo3EdxED5flyEBMHIY9ie/NejhKFN4irJ7bE4utJc3tNeZ&#10;6n7yf8EiPib450P4E6v8SLm8Xztc1ZxErw7yyw/Lt3A/Ip+9kZByPqP1d+Lf7Z3/AAi/wn8Z32ua&#10;R5O6zaEy28n3WcbVz6Ak4OB39K+czPJliMfzJ63/ACOGjVheTUbHjvhD9pDwN4H/AGUtZ1W/1R7b&#10;xFqFj5zRyxmNmNyoIwWAD4XPQ/T0ryH4y/E3w1oH7PXwc8MR6ravdatGNeuk8xSWV4y6MR9ZNvfG&#10;3HbFYYjAVqNWpOcdHJfdax05RF1MRSaj3Zwf7Glyui/s+ftPfGloAW1K5bS7WTeDkRoEADegLg++&#10;2vzD8Tara286xIRMwcv5oGA7MdxYdwMnvXZgJ/7fO29v8jXMqjcJ3jvI/U7/AIJReE9G1zwr8U/i&#10;BqWk28oudQWwhJQAbI/vAEdvmHI9T619l/tR+GNJ8PfD/XtX0S1a01CWM2sLxSlcyMyKF2r6bsj/&#10;AHTXLjsTUWZcrldXX5Hm4eMZttx9D8rPi1/wtf4IfA/Rfh7piNJN4mjuYIvKmkMs6z7Gd3hX75XH&#10;ysRnBI+bt8l/tU/FnwND4U8FfCuOwMMHhzSxJdR7Whc3rRgTOQwDEgjB3YPHoRXuSjRrtSho77Gm&#10;XwqUMQqktYq7uY3gXw14g+C37Clzr8HiUSXvjzU59SvNCYK3mQFI0VHJBYKpQEqpxk8g44/OHUZb&#10;a11vw3r1y5triDVbe4ZGx5cyb1yhOeAc4yelGDq/7TUbj5XNcdVToXp7N3aP3m1b4SaZrXgGfxTH&#10;ZTW2oT6MNTa3ZDHHJuXG5GPG3d1A7exr81dU/Z88YR/s6j4ha5odzHBBqx1GPMLcW5w5kjUfw4U5&#10;O7B44NaYepCM6rqaW2OGqnKlBLqz5j/au0jUtVvdP1KAt/aUmkW97ZpE3yyJ5C7QxUYGFK84yua+&#10;Gfih4G+wfB7wx4j1RJ4nvWZFAYq6Mu0klvQZGT0NediKcHFygtWz6alCMsHRjy3aR8peILCSXQre&#10;CHWj5iQYMhcAxtngc+ox/WtzwJoF7d/C+71SFIzK1w0QZ7hUk3L97KNyRnBB6HmuWVV05OCjY8xR&#10;lb39zBuLO/03QbueSD5WSTaQeScH73oB6mv2p/Yu+CviDxH4V8F3ot4jaz6dbTRpBcJNJFE0YbDg&#10;HAYDqM5rok1SpXPLqxlKfOtE2f2fi6t5JBCwwe2D+tVYkilvAoIaUqeSMHAI5/X9a/mSk4ezb6n6&#10;dFtuKWxtTwAQOHYZRcru6ZrjYHa8mk/eHKNtI6DdXLUim/d3Ki+V+R0lxEsNvaRDIYE4JAGR3+vp&#10;WVfTGKx+SENIPmIUk8ZGf0H60k+TlW66sc2mtBuhyPNc3sghxEmNqkjgH2HU5/lWpqFxLZFSkTFc&#10;4YenvjvVwmkm7GU1dxRXXb58cuDtI5xj8/rVoXRKg9wTx/c9D+VTJe5zFyVuVBJMt7a+VbyAycbi&#10;3t246Vzdxp4eN5JjuiiO8AsfmORwMc+nT0qOaLI5o82vyJtN1CD7cbKZVRSoK4GPqQM9icdqm8hh&#10;HIfJUIJSF2HOSfY9zUNNu3RGiV1HuYUi/Z9TmtXJS5jJi2gbslhyPbjvWrpp8mQRvKBDwpH8WKSv&#10;9ncpvTTYwNZWeK9ec5+zM2IyoJPHqB/WucOlXOq6glzHeKgCFcS8K5PT5v4emOfXtUvSVuWzFB8k&#10;uY0NKs2s9dltpHdmkXcF4wu373TqOnNb9zY29q7TiVhEDxtHG4nkgDqT/kVE27WZtN3fN3LN9cXF&#10;q/2aErJGoBIUDgMM9e5HeufGqPp0k1xHcbZeHZCpzzSlGV4yiZrv3LUGs3OpLC7AoAnzgdcnnkVt&#10;2shTRmhkkBbJ3Y4Azz+Z61Sn79+opKysXdO1KPUliVZAyRtlsdz2roJrEO0kwY/Pgk571vN88L7s&#10;iXu27GXcpmzvEEg3qhI7bTkDHv61ykWq2ghXEciXZPzyM+Iz2GB/n9a51Ua1hsCs9jUtLrZsWd8y&#10;OAynn5sHkj2q3eXks11FCFDREMzLgAqRjBH5nIrT2sar1B32jsZt5qL2zsokZhEw6IQDx2NZn2Ia&#10;vLHc/aPLh4b92F+cH19q1p8qlbp1ZMdHzHWR6XbjZHbggbMFuwYAZOKprpMkW67a5E0kbD5nIGAe&#10;gGOoA4q5wtO9OQKbkrsrJY3ayyugyTzknO0/TsAKseK7MahFZtaFjMijczADJC4IOO3p9KyqSnaX&#10;NuS9X7vQ5S0sby8DyXMjOyZX5+MKB6dwOgrnYX/0y80+WKQJt3cRNtcHtnoeeorNyvGNom8NGb1i&#10;biOBpLhfLgyETzCAGzwv51l6qL+IoiqXMeMqp4Kkj8+KitFxV1rffyKesrdDuHDaQBO43WWxG2ry&#10;x3AfnjPIHNdBCYP3ksF2slq0YPluhUxt349c4HPpSpVHz+zfyFLscnqE63tuZoEZbyHJZdpXGT39&#10;a4htbMl7Dbq6x3KSCU7xuGOhHXAOM/StpOCkEIXd2elWUFq1vEC2bafkFgCHBz07Ee9XbC3ESvaX&#10;QYRg/uwoI5PTnpgYFVG6XPzaCm05aDLq1vLa2nY3DyyjO1uB7gcdv8KWK5W5ht7lGKuU2ydPqPy9&#10;DUVJ8y0CL93QwrfT5xqtlBGwffL1YgBBgknJ6fjXeT2VjbXzQJqayRqCxMe5tjYxjB/pxUxUI037&#10;Ri57KzOdWQ385hgw7bym0juPX0FTw6fDKZ7vzyskTKjA9FPbHuaqMYTpy7A3bXuYcVxJP41azVox&#10;bXMBbygmTE6YBPbls9+PpSLdWdprnh9ZYXeP7S73Cx/8skTGDheWJJ5HH1NcV3z+5sgbl9ksGRW1&#10;C3vGRjp5diYxld4PY9x+HNafhS7MWm32l6gCZraQmMnJ86M8qDjsPQeldEJc6uol30sbnhXRblNJ&#10;SPUw832dNwkbnlvfpnt+Fbnh0+XBfXc7hUklzbh+OOBz65I612U46q5k1b3UaeszW/2WWOJG81uV&#10;XqH4/QVBplxBa6OsE58tQRkgDCk9Kuc6d2kStrnA67ptvM4uLkh7VSSTnPHXkVx3itIb28up5vlt&#10;5LeNGUklXRFAAPrnA46fSvOrShS3OinNNWZy1r4ZZB4NazdVtLybZNAgBNs3LZ447d8A56113ijW&#10;Ly1Y2lhCGlilEMykYIXIBO0dT/KsZcsHGcOpL2sjSWa0RpC5UTyRqqjdjLY4A7k5PSvPpbS9u7+y&#10;xJH58LmXzG6yBR84A7Dtz+Oa1hUU5W5S4Ozseo6NrP8Ab9veTXOYblIyrRldrvgYJAXgDHfvT7HX&#10;bTUzpXh7T1ddTmu4rb5mB8sfeYHjrtB6110pWduhhLmvoeq3Gs2mr/2gkKhrRV8gk8YwAufQAEfj&#10;XLto/wDYunPbR6gLuWZD5ErAcHqBn0FdE58zuZ05OL8zOWzSXTbL7Syo3kAylOgfuQPc9v1qDw/q&#10;Oo2+uvfTWaT6fCqkBgMyvyFBb+FQPTrxXLKMufm6I2T1ucjGtv4d8U2eqNABG9w2YWbDF5G3fKRy&#10;ACcYraNvFp82s6baxb4AGkmTfl0Bzk5PXHU496xcnKMko2HNto4p/Gel3+oeHm07W5LuwgimsbmY&#10;7PMtkcDcYlHDbcDG72OQOK8re9137SU1ieOWwlYfZZVZmMkfIBdjwTx16du3OkXZal0I396e50Mm&#10;oyeHrWe/8PCS4Fvbm51APDsFtEv3ih5Mh6HA6Zz2NejeGfHPg3xt4QLWWsxGK4RZre7hHmDcy4Ck&#10;jO057HkHgitYvmpuHKY1dJXW54fpHhXxuPiHp8eq6nG9vYhpbeVZgJ51XBYtFjO1QRz3/WvepLKF&#10;9NmttQmc6eyM4yCfMcjByB0+o5qJU0qd5aotyXKoo+dvBmm6D4C8dWmjaxBPHNcRSnS5IlJ3nGU3&#10;PjHBOT9MVoQ+C5bnVr/UvFMqzGeTzIyEGxz03KpwVBx07YpU0p+84mcm7XO8h0zVNJ0t7mwaKTTJ&#10;G8lrduJizYTcB3UA5JH17UvhHw9H4cGqWjFo7Ka0NrOV/jkZgwb6ZA+U9T3GK1jRcf3hzybTkdB4&#10;O8JXmialeS2dxHFoSMTM8cYb7Zj5gpbquTnj15PFdTqj6rr11I+mIoj8v/SG6eVEvQdgcDsKTgr2&#10;WxMI8qvIw9EtbLSLD7Uszz2rSyThUjJRWOMsPXOOtHiHXRbafZz2gjIlmCiMEYGAGZmIwFAB6sR1&#10;pVpz9naHQ2gm17uxwfhXxkupXVxq8/77S/tIt4IZFDDIIDvxg47bicEDivVJHt7nxALq1kEf2iKR&#10;VZVCnGNpIX+6On4VLhNxjCRpy2d2Y/h66toNQuLOR1kvBk+Y4BKoQf0A/KrusJqFi1vc2spu0UNI&#10;08RyIOBsXI+6MZ6dMVSk4wkl0Fo5nkofw74i1C00qxuzaWouECySME3uGDNgjggnI3NjPevorxLH&#10;p4ntJbp1WygDPC0bDDMyhSeOOcdquE+b3mazbikmWLK1NxaW+118gyKQNuSQpBOe34+9dNHJazR3&#10;UkKFZ3Jiwc5CDIIA7CtoyS0/Eykru6M/RLCOXRdWWxKLLbMURnXgjq31JJxmqtlqKQ2UU7RKxK5+&#10;Ycjr+tXVhyx5lsNXfMmcg2talqN/o2o2tu6i9aVWRl6IoIVj24IxzjAPeuo/s62vdPu5bslr2OP/&#10;AEcqMYbPOfqO9YR/ep2K5eRKxjKbXTZp1jgZWmX5o2GeRgFh6npmsPw94gv7zxfp3h20tnZM8NGM&#10;8A4LEHHygZJ71zw0qWRpLsc14i8WahBP8TLkzM0NvJFYaewAbz5XKDOG+6o3E7hnpXQ6FGt9pFpO&#10;0rBoWFvcNkbgMAhtp6/UntUzp1VLyZlFNLmMe9ubq1vLrSkkD7/k8xRkeo57H6/Suitprae2FtOw&#10;jRVBYh8c8c1z0nafJLVGtuaOhnyrf291cLDczG2ZxLGjknap4wCeMcdq19O1OK2vZ5VkHmTRr5gH&#10;CRkHHTsW68ccU5w1i30G4qKSR0+j3P2K6nmlmLxStuXB4Ge49uO9dDqV+t/HEwkwI9rsU/2cHI+o&#10;HSu2EoyUUTyfaF0/T7rQNS1GaOAjSL91vIiGH3XVAQOcEAjt69KqapCl3qt+8EgW0jjzCwBxIerc&#10;DoD0H9K3rQSjyy3MoybldHFWs1nbW95qioA6TBJoSv8Aq3I9PcDPHFWz4wsNOmhMbL/phFvKoQDa&#10;+flGP4e1c0G0+WJpPVWR2VrdalbRalNcSjyYow6x8klT146HH51zt+zeRcOoLXcjZUjHIP8Ah/Sl&#10;Wf2JSuTCFndbHnvjeCWCzuNWkmDGKJFNug+9jALZ9hyR+Vc8qpIn2hj5paNQJTgHGPu49B0H07dK&#10;82M+VyOmEvd92Jl6FqOoQ6tcWkEZS3gkBikkbh2POQOw6c16+8s+qNc3wbdIEzI5+U57/ka66ULR&#10;03ZMopbbsr6JPqt+U8OMTcaRMrSNHJIMI4x90vnbnPQcGsHRNQbRI9VtIIInsPtDOBKfnt2B2sjH&#10;04JDDrms5zlTnZyFC0XZmVqk1rdJcNcQDIInSJQWMyjkn/dHr9K0ZZLSy037VZSq8wTzNoOdgPQe&#10;x/lURqOnB23YNr1J9G1XUDo1sNRiDRTSKk0jDEWXOFG7nG4np+prm/GmvW2m/EvTbewjMb2Fl9j3&#10;gEhZAyMpJ6gk7sEn06ZqOecpRTjqVFc143OtSXUbw2XiMgw28UwjdQQQXbACkHJyxOQRxn8q3viL&#10;4oH9gXU0sZEr222aJWJyqnB468gdBXViVGFJRWrZla3uo818Q6mmv6X4e8RXT/6bayrDuIJYwkKO&#10;nfA4GemBzXM61rtveXEhmCtJwFHHzAYxx9BU06PtKdup004Wdupt3Grppngh7i0eSOzvI1uBsmdS&#10;o5JVkUgOQe3NQeBWfUfCepat/aUSavMuTDnagY8KxY8DGMEVnFXqypvoVKno3953Gvao+l6DZ6Pa&#10;SbJXAlndwC5I+9t7j/JrN0LWLcWVzpkO2JWLSLLjJDMOoPcn3zWyjKVSXoYShL4kxtlqEFjYeG7G&#10;NkeT7aLS6L8eXLgbHB6oG7g8H+WlqP2C51e8iw2+1n8kYbaDKMHn0H1610YOUo3jy3ZjP3VqRaNr&#10;j3+vzaBLaqkbRSSNLGSfnCEpjPHUdOOK0vC+sJDpOr3rzwxoJGtJNzqjPjljhu2R1HXtXrYXDVZy&#10;knHc5a1anCN+fU8w8Qau0OpWrRaxEukOHil2yo8zHqoYdkU9z19agt/FcVnoGn6fpuqxR6kBIlxh&#10;16kDa0Y6jPPWoq5Jjd6MG0VDHYdxV56ne3Ek2p+DNHvZpd8sWbacEgvG3Bzknk4LH8OprON9bGXT&#10;7K0jxd3P7tSeFZQPmbce3B5PFedKjLCytONn1OmM41E5R1Xc3rfWdF0+OTTLPy95BkLDgEDg49ev&#10;bHWs7xj4law8HRyw3TLa7gBIo3eSSQABxgseOOnSok5zUvZx1Eou75t+h09lpVvdaV4U1pmEUeou&#10;sO88m0LHAYjpnOMj3rWttFms9WKXEyzxwh0gkfbHv6Yb3x6nnFV7KUNZmik0uV7ll7Xw9qI1C3nt&#10;y+rKAY4o3IVn7HI6jOMjvXnn9gXV5ItzrE8KtAx2sH/iUEFSgyR6AmqjVtHXc0oppt316HkPxX8b&#10;eH/BXh7VvEl5qCRPZxEi5LqTBkY+VT/FgEgD0Jr+Zf8Aap/aA8QfFfV9R0jRbi4OgeaUeePKyTKp&#10;HToceoHXpXFRpvF4rll8K3P0DhXCzk3UkvQ8C8GfDrTtLtdR8S6lAFtFIYM3+slkABzjso4+vNcL&#10;4w8WWzJd3RX/AJaMZDx06k4H+ea+jhz1akadP4UfX1nOKlzHgng8nXb+fU5932Uu/lttHzgH8wMf&#10;yrjfijrcEFhcxw3IjxleTgE54H9K9yNuaKa1PncROMaNWckfGdra3d411dyuWKu2wHIJJ6lR6Z4r&#10;a0nR9cuLq3jjRBHK/wC9YEkKP8f8a92MYcnvdtD82lSnWxUm+rPpTwf4M0qyEE1wCxyMjBO9sjv2&#10;FfSvgu1sxNdRuyh4CJJVX/lnGRxyeGbjkds81wVqjWi0R9XgKSpPTZficprfiJtSvtVP2VYtMgdm&#10;s1yT8wwpz7kDqM5rxmWeTU9VvJby2DiKPMZRmQqCfbhjn17VpFXjF7+Z6FapGVluu53Phwaf9ngK&#10;xyCSbMTIzfdOO/oP04616d4asrnzYbe1YSTn5hH2I7n/AGQMetNzlH0Ig7zcI6ohubRLnXFtplCy&#10;Kjb2yPnAIOPfrgVz+mzxWus3MNxAyyKu3nlkXPA9DjmpaUrCnGLrR7ljVJ4rLWbJpZBi4hBiRQBg&#10;Z5J28ZranQzAYhVw0bq2cHKkdffBqm5RXkEk4yTe3c4vTNZm0K7yoJtAyxshbJkTOOp9PzrX1W/0&#10;m1ke4u7krpz4aGdl+ZHJwEdhwPQHvxWVRxjyz6mt6cZJPVGFqjSxmElVl0Z0LjHIw3U+/P8AKuGm&#10;1CaSVmALWiDoARjPHPr/ADpwlfRnPWfM+RGPa3TJLJNJmIg49Q2OpwegqIXm13kSPfBIQAeu30DY&#10;/GtY6Su9gUW4Sj0RzU2qR2dxdWVzJHNGH2qyIcw578/1HSsXV9Nj82Ge2VpCIy6uig5zxj1Axmuh&#10;7a7SOe3R9TzaVrrTWaCfcUZzk7sFW9GHYfXrUllrkDRywXOQ28L1+Vh6fjnFYKPvySlocdSaoVuV&#10;SNSC7vY2FrKEWPloRuPyLjIDHoT9KTVpbPV7X7GbgxuRsIcbRk8D5vrSSjz3lsjndR83umt8PPGF&#10;5bQy+AvEazR/Z8GG5JDC5Axg7voO/pXqmlXKzXgsIdhld8hxz83GMntn3rOTbqS5fh3PcwlT2lCT&#10;7as7aIQ3W6wv/mmlbByFCLnjHt9e1cL4estR+HXxBh0+Vc6dc3PkweYRtG7+8ew5PJ/+vSjCN+aM&#10;rXNasVOD5Ox9b3E8NlHJbW/zJvIDsMbh6jPUe9N0bVJdI1DR9QjQO9vdxuyFSRIgILKxHQEA811Y&#10;WoqTfPLVnwGbQtGcHrdH6peDvF1n4n8MiWG7MRKiSO2UkYPB25B47D8K7+x0qz1ZI0msz9nKg+VN&#10;g+W7D8s/T0r1qE5xlfufBVGoqUFpY249CsNJ0+eyRgLYNkk9C3bj3PFeayeAbPU5A8kKtLKn2ho8&#10;D5tuASqnkKOMgcV1TnHnlUZyRl0KWs/C+/ENpcaeY7mIq2bZIyrRj3J4Y9+Ox9uY7H4Y6ZLZW8z6&#10;fsvCWE6SKMKMdvXvUuUYwk11Ki+eoZd/4AsN/wDZ8VtHJFEP3rqCxiHGARXj/ir4HaJqs4iv7CLC&#10;z77e4ERAOP4gD0zyORmnGqrxvL5Gqnpynz14u/Z50try7nttMNuGbcgjgCRlieTz1JbJyK8B8Z/s&#10;/X2kgtafbhqLqZNquximGOMgH5R9B1rep7GS5ZBKrblkjyDSLL4gfD1oLnT4y3kcyRsWJMnBDBic&#10;r7g5z1zXpl1aeEvi/a6XfSaWlt4njRg+oCQj7QzEnbImMIoPQ+uT345q2HjGXPH7h0pz57rr1PlD&#10;xtouseHriW0ubZw7FyJBGwRgDjjPXPXj3ryTUoJ0s44pAfMBBBx0OR2rk05JOet9jundu0NkZfhf&#10;wDqfiXxZZvqLo+k7m3TRoUIbPVM/d4zX7K+BbHQfCugaLYeHtHiEDWigMhOG3D5izdWJPOev6V02&#10;mqHItLnFOSjLljr3Pnf4y6VNc+LvIjaGW3hgSSSUsflZj1jXqeBir3hLWdI0e0khW5L6lGQVZQP4&#10;uSpJ5GOAMelZU5VKPuolJOdon0J4K1Oa9ljljuSkIYlowAd7EDg/3eDniu78Twrb+XdDPlMVaQBi&#10;wHtznkntW1aL5YzgLll7T2b2Ms+JZba1t/skAR+NpwQSM81s6RqUiS27yLiF2znqUOcnI7fWsaSk&#10;neT3HyupCUD6Z8FeJvLvFsLRP3ZRpFdVJJRRkn+v41+vX/BNbxsfE3gH9pO1uboyXl3qlpbQzTEA&#10;hYVRUUK3YFjj2XOO9eVxFVay6UOU3yyko4yDP1c8X2lrYhrOSLdK0MG5OSuWRQf1rG8Lmy8Y6nr9&#10;zqLo0vh22i05I2kG2QuVzhf4RnGfU9BjmvyiEk6yj16H3bk1GLXQ5X4wafPda14Z02Io2sNGtvB5&#10;ZGxMkAIxPQ4Ixnpiv59f2oLa5+I3xz/aX8SJcBrTw7b2fhyxdfmEkqBXljJ/h5PUf3AMV6uXy5MW&#10;r9AlLmoSS6n4ifGfRltTLPbQ/NEWEwVQfMB6/l145r4Q8aRw3nh7UIeftjOsm/IXey5AHPIHPTvi&#10;v0DBPmp3j8z52u5p2Z8Z6lPKNYD3kojjUsMyE8t2GenqKuWs8tzdyWbM2xuQwOQR3PtXoO0XFrXy&#10;PKs25dz3LwXeRx3FrawMpjCffJz93qcDkZHrX0r4I0d9fuFu51P2NiArrxhfXPcflXDiJRkm6mnY&#10;9vK4xnUSj0PZf2VdLi8T+O/HOtoCbKCf+zot7lwZY8FygPQEMB1Iznpivvj4xWVxpfwc8VyQQNiK&#10;GOYFDkblJ447sPrXz2KlL20YKOiPscPh17OcFuU/hJajxF8Kbszw+ZbzaZhY1cHy3KjcSp74z1GO&#10;ORXj+qapFp3xe8FaRPE/9o6lobCIkgCKCORFKnHViQOOwHI5rqoSg5OMiIQ5Y8vRH2Xrvh2yj0aG&#10;JbcvA8IMnTKHpj3/AAr86Pj38LbnSJ59Z0a2zpk3MrKR+6JHU9s1xRxCo17R6s75YdSoabWPz78W&#10;s18L/T45gZI02MoyNhxn88c/iKp/D2Q2Xw98baY1m4eRonkJcP5bo3OMdMqehr6nDe9GylufnmY0&#10;pxlJ8tmmeSWxGpzTajHAUvt4Hk4B3r6+nTqPyzXJeIri8s7m2ntrX99G+47lKllB+bAHbtXXXVOM&#10;OSMrtHm02rymWtVu1X7HqbqzxTRmRUQ7miUHkH6Ctye3+06DcW11MrwtIkqIo5XA4O70HcVhCGmh&#10;WstZ9TyObZpE6TmbIQ7liX5fOLHg59PWjWeJI74EN56EhFPX1H4V0uo3DToZqny7szdB8Rvp91KL&#10;qNzbswG1jl4x7AdceleurBHhJdFBeOXhwP4BgnNT8VPSVn1MuVuZg3TTabJdRCPDyEdD94nvW1Ya&#10;gRDbRuN0bApwuVTuS2O/bJ9anmvR942Sknyi3F/cQO+oWcLTWpIDMhUKvopOf84rb07XJN/mR+Wy&#10;bS7R/fyAOQQOwFTB+7KPUfJaWuyNIajaXflnKMSNwIXbsz2rEu7V7UEfbIAjLuVCpJx6ZFVTmoPk&#10;mOpyyV4x1Oen0xGhuSsoSCQFTzzz1OKt2d3o+j6da63cyAyW58lImXgxnnkjrz1HUcc1VR83vwMq&#10;funq3g8Q+I1tEtx5kMrhlRyWHOOg+nYV4T4j8PXVvfXr28W2YXj+Ydw6Bjge3bisoTu+WodLSlH2&#10;iLWg37Wc89tf3LhAQFJO3nv8vpmu4tbBNUurW8i1My24b7+Nu8np+FS6bb97YKXwn0l4GjknSHSY&#10;Y2a8RSAd4Quew3H39fWvov4SavrnhX4n+G4dfEthcROsbN5gzE0rBVBI4JBxzz9a5MXT5KUpLfoj&#10;spvki5M/sJ/YevLc/AOz0TVdalOu6R4pubiBFcERBxHKjZ+8pcMM9vl+tfoFZ6jZ6gLm1vtps5EB&#10;lQ9Jh3XPoe4FfnONn+9k5dD2sFJKkpmJ4bYWXiLUfD2lwoPMjea1O8hlgRVBQn+Ig5IOM81eHgzQ&#10;tG1G11TR9M+zCWQS6hsYMJ8nls9e+SM5yK48NVcpeR08/K3rudZrOk6tDFpsOh6lCtpDIstvvyd4&#10;Bwyqo5BI9B157Vxuj3c9tNrujQ2zujmS5td025UuHbpnjaMdTjt9K2m48zfRhFQcdNzlIUs7XX72&#10;GOGCx1JAHubSEHZLKfvMpJJyT1GTye1V7bT0vruRNYt2n1DUb0WlpGcBLcuFVCM9MnPUY/HkZPk5&#10;fmauooxv1PVPFukaNpmgT+bZRfbYStrcRRoWM4A4RsdRkdKpaWDqHgiDW9WuRC1vOyXEEZBMSIB5&#10;YCr909RtPTFdDkpcsVsYtXinJ9Q0fxHBp8aa3cQNb2kkZb98Qx2ZwoKjqzegyAfwrB8T+JdD1CS5&#10;1DyxZWzOPsv2glSZSMEBeQCegA61NabglDl36ignGd1sYfi3SJtQ+H2gQXA8zVbm7SW434yI1Knq&#10;uNigbh7kDrVuz8TatqNxq/im01FrPTYLaLRbCZ0WSDy02qWXdzvbBG4jqOB3p0o+z1ezCslNcy6M&#10;9R8GaZfzQXf/AAlcUEtmV82wE8gJvM4DMR95AST83tWX4h0LUn1vRtTkgYaba52xSSYWZcALjcfn&#10;29Oeea6K0XOmu3cyha7v8jC03ULvUYvFM6zxWuoQNut4gdpkkJAONx4HU8Z+lV9T13U786KmrQlY&#10;hi2mjZiRI7dv9onjv344rljSjKOktzWHLfXRoy7Wzh0/Xmi8T+Fo7cptcyPOQ0wDfIGXOAo49+1d&#10;T4ss9I8Q3EupabrdplVIaAZ2ghQqrj1wP5VclyL2c9xuTVS71R5uNpsp7G+ZPszOjrhcGMpn5Sfz&#10;9uldJo+pafpuuWWpaReIbqKAorI6spWRcNkjgkDv1Gax5GnLlCX73SOx598QfGWn6zeXuhxaURbR&#10;7fKDxbo2k/ikiLEnJyM5weeABzW/8OPiNLp181hNbXlqsTRyCZ0zCzcAYY528dqapSa5+lynTjGn&#10;dPUg+IEzaf4y0S6tP3/h253Xbr1FuHO0sA3APXp1rRvNNt9Tgiu7WFpNPjyt2ychg4whBPCgbT8u&#10;OfWs5tqryohT1SW6MLwtZ2+kPrHiXWL6T+zJgllp1pCGxfyAbnSQ5GEXIbI5HFYl/pVtrsQ1aCKP&#10;R9HE7RuBEzeYFzuG05fLZ4bucEd60i5LWW5cJPmuzxzxlpEvhPwlqXhzwjqsmoeH45Jb5pb24ea5&#10;tJJAowC+QNoVfkHB6nmu2/Z68XS674SuF1vT93iF/PgjEa7THCq9XGDnBBO4Y9M1z8851JJdjR39&#10;laPcseBdB8Q3fibxh4pFzP5Ok3EdwpyDEWUoqjJ9BhsDJwo4xyPQ/h9e6r43udZu9Bmu7mztdSdZ&#10;4ztWLzsZZo17Z6ZHX8q6KKUkoz3FOUFFp9DQ1rWfEMPi2y0XULe4g1Jlb7PHIAZQhycnBIAHYn8K&#10;7rwtZat4b0G/0268Q3PmXoZ5oDsYbdxJ3cbixGAeen1pTTpznboYz5Uk18il9hBhSeJ9lgJGaQLG&#10;My8dM9R6578e9eW6tpvjG7S51LSxHDo2mg3U0uBmJUGTnBDMxAOMfia1jH2kOWW7KhJTmmz+Pj/g&#10;pP8AFef4w/tJfEfxLPLm0WaKK3DjdsESRoSG92znFflvq7RbVJnikiGSzMqsSc8bD29P61+1cMcl&#10;DKadNR1e7Pl8+qN4lx35UcKZwJ2ZThQSdjEde304qNtTZMxR2aky4cF2+YAHHH8q9/mpyjrLRnzd&#10;Np1NOpQvblJZBuiZBt3ZJHLenHQVSYzmANDDm5cjALlBn03dq0Vo0/e2Rcv3a5OrM/cM3U7rHBgD&#10;cmS4BPU4as2WG1mid4gPIZguUzwSOqjpzj6VhWk5U26WqQoz967K+m3UqkxCblUO5WwDz/Cfz7Vn&#10;eH9Im8QeMW0SRWW3kuESOWIg9QCc/rXnTlCkr1I9DppVI1JW6n7NfBrwi+laFpuiaFEgO4JdyE/I&#10;yDngD8P519teHtG07QrWOMfM4GSzc/MfTPavzjMa1OeIcuXVvY+6y6KVOMHsfNP7W+tQj4dzrb2y&#10;nPHyjJbDA9uuK/Hq/wBTtnkcyO/OT5S/dU+3+HtXu5DGaoy7NnmZ+4vkly7HX+APDcl+z61qcQZy&#10;AI0DEeSM8H3Yiva9T1S3tbZ7KS2mjYjy/nXcGGPUcCvqIwm48p8pGpKpLyPMr+K2njH2f94VyuSc&#10;EYP/ANasyI6ha3Ct5jhGbePlyF4HFbQinC85a9hKF3y1I6BZxarrmoLb3Dg2IQyFyuFySOnbpXr6&#10;RR2dvFDZbQI4gg2469yfr1zVRtBc3foJuE/cjpYxrrNrbXEeFIc5cFsb1649+a8oe1vb67e3ilK2&#10;wIKlWG6THzEHHQAVi+TUIuShJyO1tDZwRMihllx0bHJxWVqltbyWsYNyPtATLrtzgnqMe/aorVZQ&#10;XKo6MmnTnN83Med2Vk1hqbSwLtUSbwNw+Yeh9s+lelw6zBtikt7VVuC4BJ4DH8K4KmG96M5nr08T&#10;y0eRkmpzrq9slrcGT7TGcjauMHr1rNs777JhmLpa42suCxH4d69TD0oey0jtseZVftVfm0NzVpdJ&#10;v9OQecWlHLBgAAvBx7n+Vc7eXdmdLvIIpgEEWG8tyxHQ4z0J6VcYwn71TQiKg4K8bo8miml8sIin&#10;aWYgMfu59vXpXf6HfRQrHaJZsrtyzxuSjEjptPcnnivSo+yty8xz4iSUj9Xv+CR/xPvvBPxl8XWL&#10;y/Z3ZUm2x4Kwq+UVwT/GTubtjFf1h+N47/xf4M8NeEINUhhiuIre8a5nOMMwR8H2Xbtz/Lt+Q8Y0&#10;uTM5VFHdH1vDPKqbS1R6pJFJp/heNbq7hm1KKELHMJt4ZEAA2j7ypjGBjHpWeLS/mis2vokNvIpm&#10;j8n5jLFzknttHPPHeviXy+0PqZNW1NWz8R3V9aS2um2jpZQ5jikkGBK/dgPTpz3x6YNdXr3jaLwx&#10;o0Wi6ZeR/arlYn1CeFS5ZzgiMEZ2gDgr69an2f7xpGXs7tWOAs9C0y6urhtalb7KCZ4IhgEt159s&#10;8n16VQvfEF+lpcpOyCFZfLgWNQu5T7DgmtqilL3WtEjblvKzQ7wRfXNq+uarqCCKzuAIIsuUchSD&#10;ll6kZz14I/OuitfHOhS30lvf6s8oifdC1vGZPLfGMc4C9Ov6UUZ8q5Fqmc1WLjJvsdLaWmiXNvL4&#10;tMrLeshi2sVBPO7kdvr+FeQt4jj1DxJr2pNIjJHbojIzjZvBIyD/AAjBGQPTPFYSUVWk7GlK8r1H&#10;ojOvNSubdbS9vJY445n2WspDEyE9NuOgzwCep4q//Y2o6z4nsm8pYtNhsy8krr8zysASAo4HQhT7&#10;84reklD3uW5V2nddjudS1y18LaWdO0SKETXQV7iRiytFx2A4ZsjHpzmvNtbbxd8RLdvDGiyI9/Kh&#10;nnikZtz2keA+OpOMgY4HPtV89OektBU3FPmmee2cOn+B3s7aa8t4biIsy3E94iC3IxjapOWkJ4AG&#10;TgHjiu68JeBbPSrG+1uXW4Hiu5TKYlRjOxbDBgMY249evamlG3OtjNuz02Z2uia74asNX0q1VQdU&#10;aZR5JKhnOeMA8An34968f+JNvpfiXWbtpLYRSbzNG4ABgBYldp6bgB+HoM0X54XW1x03Lmdtjiy6&#10;6tBfLCjrZWW1NsbN+9CheP8AaJPUdPbHFevaBeweEdFNz9nBupIg7QpIu+BuoBbsR1IzROEZwvGW&#10;vQbUprljsc5pfxJgb+3tPvrJ5gYhcpK7KXR3fGFHGcDqo3EgZxxmuK1bVdMSyvjdxrPqksQ+ybSG&#10;MMmcBl9DgkEe571SUYWT26lWnBcu6MrUHu/Amk+ChqLLc667KLuN8YxNhTn06g5PI4r23W9Nlj8K&#10;6Xe+H7wSWt0pxC5ybdlxvUhfQYw3Q8e4qlBu7p9Dni37W3cl0zUYPDlhFZaa8Ru2hLyOjHFsx+ba&#10;SOd5yD6DPWvObLXNM0DVHk1+5ZYJyxkkt0XzEJB5BbqeehODV+0WnPHYGpWdtz1u1vlvbfR73Rbq&#10;T+xZFVVn6MQBxuPIZjgE8nOaq6x4hEHiSW/3qbaO0RgoO1ppSSCuegAxx1PzVrTg51IqMdbh5vTQ&#10;3/iNb3Or6Z8E/hDoEJhttZuhqmobcshs8h5GPP8AdVgWPGTjPOK/HT9sj4uL42+Jfi3XtNkB8O6S&#10;f7G0zGQoggwg2g9M47cHJr+hOB8LCKp88dj57MKyUZU+Y/UD/gm38EL/AOF3wMsfGWtQY8Z+Lrh9&#10;VuYiF3w2hCiFG/iwfvDtjHFfRv7Q2uarfy+Cfg34WiEOua1cxzXpix+4tVZOd3UZVmz24/L6HE+y&#10;xOZuTXupv7kfGzq1KKnNao5bxzrel6Z4xl0qC9nj+GngHS49S1gx3EgW7vIABFARggvk8gDJww71&#10;8A/Crx7q3xT+Onjz48+L9auj4J8GQy61Nm5kELXZTda20Z5WPYAoCjnJFTCjTqv2s462/FnsZXU9&#10;nhKlRx6aG3+w7r/iL4sfHT4ifF7VWu7kQXM8k1qiGSVyNkqbiTgbVcZyeSOvaun/AGtNL8Q6V8L9&#10;M0+fTd/iDxLqd7rs8zFQ0wdljtU6ksN7DbjI681pjHSw1WnC+yX6nNgak6+MlN62OI+Pnwn8QfB3&#10;4BfB/wDZy0nToxrE1gviLxC/mqTNfzcnJ+6iqC6gE847dK+Df2aPgB4j+Kv7WHg/SNT8N3M2i6HK&#10;NTvxHEZMJjA+5k5yR1GPUjv05bi6Hsa1ZytuysdzuPLHdn9OHiSG68IfDHxDfwadOl8unizgXyHU&#10;o52ogGRtXAAH16Zr5T+LGi+K4dFt7q00u8ks9A8AvJOfKIT7VchQfvdW+8SMbsDgjFeNQr0pVJVZ&#10;TW5zUKbbp02tT80fi34A13wt+yJ4WuNXMVgL+4vtTQzvvLgqiRrtXJDHkAnvnBODj9i/2Hfhj4B8&#10;IfsyfCtP+E2SIL4dhvJrdFH7xpF3scj5lGWJz1JPXtXVjcbKOA5aEOa8jpxeHlKtDm2R5X4t8L/D&#10;b/hn34lvc+LZ0Ou62YFSKIHczSLsQsQGZmwzfKxyNuATkV+fX7ell8LdL1KPSW8aS2Y0zwpaWkQN&#10;qXRJlU5TK8hmYKM4+vpWNLGY1OEHT0uv0PQynDU5V3JbpHP/ALRPw38D+Ev2SP2ZPhboHxLs45X0&#10;5dXu0ljKJumjSQFwgJG6Tfjv6kDJH5D/ABA+G+s2GmXMcWu6dePPGYQbSZTuZxhVAycsxIAGepx1&#10;r1cuxF3V9rG2u5z5jQ1hbS5/TN+yb8FfF/ww/Z8+GPhO+8LXNultp0VzIFi3KskqJvG5c5ZSCD3B&#10;zXjH7fEd/beBvh94Lgt5Fn1/WoYJBtwZYxLHuyD0CjGD6k1lCtSrZilCW7PHq0pU6VWXlucZ+1zp&#10;sy/D/wDZ/wDgro8kwu9X1S0jaPADbQYozyvHTeOCOOuK+Mv+Cg3jabTPHmtaNp0QGj6JpUOlWu04&#10;WOVA3mIAACB90A8DOeK1rXxFeNKSsnJnbw1KrTnGtzXtGVxdR8UeJvgl+wF8D9CtNauoLjxFdXGr&#10;SIZXb95KA6Er93GCRnBz6gkivy48UfH/AMd21vNdaprMjxxksQUwEUHkBVx27VeCwNGVerOG6Z04&#10;6uqlFRcd3uf0r/8ABML406z4C/Zk8I6fr2i28i3Us+oPPEx8yVZnO07OAx2iPABJ5PpX198evjZ4&#10;M8Zr8I/DFvPJBe6j4itYJYbmNkxukXHLDDD1wTjivDxmBqyzBVIdzzbQhSnyPoeX/GCXT9T/AGhv&#10;Efie5kik8PeCfDy3EcTHMSXbqnljI4UluvGevSvwjPw/P7Sfx50HwtqyloNUZ9U1u7jbC21rGyB2&#10;BBGOGHOdvHJ5p051ITbfSJ6WWxSwlSfLq1ZHm37U/jqa18Z2vg74ca1IvgPRbJdOtbUsCJNg2+bu&#10;PLM3Uk88183fDrWL34g/EXwh8LtXsysd1qkEV+Uj3eVDvXPzkDGQckZr0cvqOUJVKsbNnm5lCdGm&#10;lT+zuf2caT8KfDvifwFYaHoOpSalosWmiwgt5rhDJFtj2rhurAYAIxyBjpzX5dfHGDxn4S/Zk8c+&#10;DdJu53061uf7NubcOzfvlChYTjJCgYOATnA5OMVwUqynXqUqkdOhOEqQqU4Sl0f3H5w/tLaX4l8G&#10;2Xg7SZIo2li8L2vlyiBEyGiV9rADD4JPJ64r4G+LCeM9b+GfhgahJnQp7UiGJ4Ase4NmTHHJPr/h&#10;XXyUZXlze6mfZUKE1hIOMdWtD89PiDGs9zBEulCO1jiMYCpnzG65OOnfk16dpvhvQNJ+BekGLUB/&#10;b17cFmDDEluMYCE+xPGDXLWpRUnKErs8Kc3TqL2h414j0e8TTbPSHuvL+0IkOZX2q53cB26jPTn1&#10;r95/2a9G8QfBr4CQeMNPlmtjFowFmYzwzMgDAscgYBPI+YEjoeaKumHnzR6nFOEK9SEeY/rF1WJx&#10;Gz24Tz8jO3tzyPy5qbTrp4by2g35DI53MwH3cYI9etfy3JOCkj9ET1ujobyR7iL5n42jkcmvPknl&#10;tNXiVQdjuC4POADgn8qwjKad5D+010Oxnu4HkkcBvKQ5DBTg59PSsW9vY/JaBQUkYhQw6BmP9amr&#10;WUfcjG7IenvdSLT5ks/EOoGTAeaNFCDjbswCw9yevbmuqnuzc5jJLRlcDIABPf3reipezuwtK5Ha&#10;Sb4JYvLxlwoDEcgdePT39qoXN0baZSZd0a/eIXOVB6epNKE0vckMhmuYrV0MLjM3oeme1UlF1PI/&#10;735xkFeOPf8AKs3Tv7yHp1KlzosSPZ3DLum3FYyMkxnGT9OOOeK6ySNIIA8rfLt3KwwcD+tXKKlD&#10;Rgp20OBiu7p9UgYRsY2DEMgJPbByOlboiMCQsDhWyCvr3JI6k5I5NYqLi4yNpK0dTTa1E1qU2YOC&#10;RkYxxXBJbT/bfskMm5Zck8nCD3/nSrTd04amEbt8xg6jNc2c7XuG2xOI3kXOFDY49ef6V1sF7Pca&#10;etuu4XUbGRXJBDgjgU02oxU9zqklKmm90a2nQ3M1vcWtxEPtysJy6Zw6gZP0A9PauYEkF7NdRQuH&#10;mcbWOCMgHI+oquVvoZLV6EcEUmmB1JJ5HU9eeh9KY7+bJHMjEWqMDJuOAMnmq5Laz3Y5y5mdJdXu&#10;m2M0EmnFWiMYZnBBXtjGOef6V0EGuq1tHNgC5VCmBk5B7/p9RUR5oKVtjKUXP5GB/bGY1hKgXZY7&#10;h1CAnufXFQ61cLY6dObcqXHyH5QVYHvk/wCGa5nK8XJblSi1FOJl6FfTzTwxzrGMnAC5wAO/PNWP&#10;EN/BpM0Opu0hto/v4BJQHjIxyTzWqd4xaiXpCMbE9/qUWqafCthLsOfvspHLdvx6dav+HYpLOV7S&#10;6jIl4IGMcdO/8q6YtRhaXUzha7TOovppo0nezfOIyDtHykEdz3P8uKwIba80nQbGYysbZgHCM2WB&#10;9Cep61DUqnLbYmdosl0oSanFO115iJ5vXlWC+1apla5nj0+xwtuG2necswGMHP8APNdCaWm9gsZc&#10;ki6Prb2074tpyEQnkE9/pniruswQJc3FvAA6KgJwMHJHT2rBpvmcS3ZK63OMubG6uLyOCZ/NKgOC&#10;46HnHI4yPzrqH0u0jtLS9kfdf5AcOeAo6L2znoPSslJrzKTtG5Q0uP8AtrxANOkvjChRpIlkIwwX&#10;g4J4HYVdsUP20QxTN52DlHblo07+4HH04pRamuaJLu1aJuWsNu73liy4ubiMjqqkkY2fMeAAR9K8&#10;gl0yQ3aRW9gqXO7Mu8YD888jrnB5/GqaS+IdPfVnqUcZsvISVRHZtEGiLHiI9CR6knI9PpUtzq1h&#10;B9nMpby1BDGJQSe+cZGfzqvaRguVx0CXkDX8LWMN9EV8iUnaHyu8fTvXOW813bJdPC4XLMVUrw4z&#10;0PtnPNY+zjJyqKXoKKbZxU3igpcvDOMuG4jPHfpzXrOi6ja6hHEZmZGyApXseuKFKMoPmKlDZ9Gc&#10;R4ln1DQdbvNYjO/SWYPIIxjzE6Bkx1OcfL2/StmLUbqOXTpruMC2uEM67XBfA4IYdBg/1pUZxs3+&#10;ArJ2ZS1OGGLUdM1kWzpJdMYI5Afvrjd27AjqaW40fU4LiHVNM2xQorKzqOrEZHPqcfrUp83MlG3Y&#10;L29DW8DWt34qt9Wt9VzHJbwtOEb0B4GR3PtXROLKa00u/RDG6xBZAOA+en1PSuqnF8qcwdRHolg0&#10;C6TyjJj7yluGHrgVBZx2ep2on3AQ5BCgDG38a7VZ2S2Ry3kpScupy2u6u8U0UKIMlwkY4+YdSc9s&#10;DP5VXmubiGzuLosH2pvUD1HY/j7Vy1XzOXLpY6YpKOpg32uR3Nja2M+3zJSru4wFwDkjHYEZFcZq&#10;0k2uR3qQx7oXkMcQZh8qAYHPfmuKpL2sfe1fUqlFbMxrCLU7HxNpN5ZsVNlC2YWUNHKzYHPORx0x&#10;z1wR36ifTItLH9sSI0k9yzO2WBCsu3lfQkHGPb8pSg6TS6Ddldo5PUb1jq1jPaOyFHV1J+/FJgjH&#10;HTGeCK7C1i02DRZ7d4DHcHIQbOG4O5i3bnn3NYpRi+eexcUpK76blXTb2y8i1S2ZftW0QGbGN4zy&#10;zH09zXOaZ4nim+KFreWDqLHSbk20blMJcSMibn9cYJGevPGK7Y1YNJfcTKmm3Y9mt9Ts9Ct9Snmg&#10;aAX7MqQgZAIIIbPU5NUbW6luWIlZTFCR5AD5ZTjByO3B6966bJxujDkszaMn2uyWWSAoQxPXkYPp&#10;TLRBLpguLchYJtxJI6gAY4HIz27VvaLXNLRhJyjGxwWt21zfanpt8uUit0Ty1deX5G8H6+oPeuqT&#10;R7fV7bVDBKBLKVZPNPMY/u5/iJPc4HPSuWUYLmGua2p5TPZy6reT6E+krbXMRZNqJtVgP4ieBz1N&#10;Zf8AwjM0CPo9jo8l5bzbllaIKvkYHJ2sc4z6enbisFGcbvubx906/QLWOz8P6romoBY4ooDak7Qz&#10;uCoO1j6kDqfavEfhZ8LX8I+IVv8A4f6sg8B3jG41rw9NiOSznzgGNm+8T3UAAjBHt14dOV1sZTfL&#10;dvbqfSmqaAL7X11YwskccEccTgENgAblPqBgdfTpjiprnWNNns5YNqRR2wCsxYYUseuTxkgjI/pU&#10;SlJS5OXQ5nOS95HlHxDtbO88O3virRrlD4g0po3tWKhjCdw+Uk9CwHGOP6cm/ieDxt4Xk8X6vBMd&#10;NsIEnlIwGicYBVlXp8xxjocVzuVSL06lqdl7x0i6tq2sfYvE9rpkr+C7aNfNucBUWVQp2MoO4cd+&#10;hz2rcvdduvGqac/hexSK3uGZryUAhUAztKB8nkevHv0rpvNQ5HLciMYyndy2PRrDT007So7a3YGF&#10;Rh1Zz87tzu/z1riZ5dXsruWC3uWS3d1M0BBXI6ZB7njp7VrzQUVG2qKVryNm41aKHTpbK0Voi6hC&#10;JYyBt4yAT/Ovh/4seNNXk1iw+GXh/QbhodVuE80xg4ijZgHz67ge3+FZPmqVI2joXT5tbnsfgjTN&#10;HsH17wZaaqrXejjZcE5ZZX2ghFbOGwD2zjnPt7P4N1JdUutFW5UjUmnFpDEuFaFgM72b+BOvzHrg&#10;gVpKUeZRLtaPMzk9UlvvC/j+4tPIPnajesGbDfuYI1A49ecccffr0LRbGK38X6zKpYaS0IiWIncu&#10;JM5yRwX9e4z2pxp2vKQmlZNHGalpOk+AbzVprzQjdpcO8EchVR9l3DqAfvnPPr+hruLPTr7S9Os/&#10;tz+ZayAPtLZ8pSPl/E8ccfnWai3JqUdOgO7tc3ob+TRbOLSvOzNMwu5mVd3lRMfljI6Z4JwPXmte&#10;fxRpqXNzp1u5N9GiPImMGNG4JOOnUfnUJyjPkfyE038J0aabNp+lJeac/wDosmQ8e4EnPOeeTXM3&#10;UMSx+FWtpT9ml1EJcOdoxGCCx54Kjn0yPXtvJTUbS26C1fNbc8i1qK9i8W6XPoF4sttPrCQrCSVV&#10;o2fYeuNq4yTivcYnltvEUghwNP3mMKwByc9wegA6GinFQi5XKU24pPc53xTme+mYSBQVbbsUBlk6&#10;KQewHp3rxltH1ka5pmnXV89hqsrCSyv0kKt5gwNwC/w84IJ55BFZR95yn9xpCUI/Eby3mlazrbWW&#10;qRtc3luzHzoGCQXkoxmVV7LnnHvxjiupl0qbRNH1Sa2YHVJX3sAPvjqBkcccDmipJqMW90Di3tsZ&#10;fhq3/t7T9QjvYTb37Ju5ALo6cjBHsT7HNZ8WnXlw8dhcW+YjKrTBgMsgPzN7DFcuIpt2ceu/kNSU&#10;U1+J1mthbfxfoOkm4lOmTxg28pGd8WBlW6DA7HIPFcPpj3Nzql5czM8MKkQgNtKuS2FI+uRx1qlH&#10;mhyvdbFLltqes6TCNP1KfSNWwt5bQrKCefMQ4AaP168jqK0dRSONi9oN0SlZGHJJAwe3f2rSlUtD&#10;ljHVbk6tGlrmryR6DBLLqIksgweGJYiXj4G5WI6AdcjrXIXurXulxu627PaXLKWlQkxINoAHrlsd&#10;PrzVSqx5rdSacbb9TKSyIh/thnAduZACemeRtH3iAODgkVHd6RpUUttf3coFrM2I0J+7KfuZJ6fl&#10;z7Uua8YplX5fU2bOXU5LS+EoDWtucTFGJYKPu8dScY+Uc1a1kbtNsLq3B8y3kbAjfazKRx755OD7&#10;VnU5WrvVoJJJxuebeIbK7v7hdH8Oy3D28sAbe7BiJD1Q7uDgnqTzWHodpewzTafqdxHG6ghZpWCq&#10;8gHKFf4c4GDyMnmueUKSp3tozopqMYu0TrfCmjWM+o6gl2SFa2Z2KsGMbBSQUOcMRjHXFWvBPiG/&#10;1t49Fv7RbaCMMUTj/VjhmbPVjjJJqotRcEjOSd77GwZLLStZtbSK8jSydZI4zI2CDjCHJ9snPtXk&#10;viVoLPVDPaFTpzwND5UTECeU4bd3znHfOfasqi579dSY2cjcSDVtV8J2etIiLrKsq3cDtny4cADb&#10;jqQBjaOnGM1yNnZT6dqt9587LHdR/Z5UmbMaruWQMAOB93HPqe/NawhTnbyNOWDulue26FbW2qW8&#10;NgZWFpEyyyFcYdl+ZTt6bQcGvN/Gdk2jeKL3X9RlhuvtcRfzBkK8wyx4H3cg9DUTUYpShuuhEEot&#10;q+rOptdVgvPCHhS8E+IdWRbmaNQMQzRklenQAdM8c151471ySxbVNMLh5ZbUoropYIx5DKex9c+9&#10;bRws6ri1HVk05KM9fmWPDglmtdCN5p001nFABdMiMRIQoJIA6ZOQM4615b4k1G0s9Zm1zVdSs9Nt&#10;ZHK/Zb69t4mtFIwp3MwDY68Dv7V6MsJUow12RpGvF1WoO7OP1r9oH9nLw14JtvB978bvDbarGspu&#10;JJNUQlZm4C5H3VXHAA714qP20vgH4L8G6h4Qi+L+hzQXMUcLMty2WdGVlZXOOSw75Bz071jh8BOp&#10;UlUmdlPC4ysuWEHqSah/wUY+Cus+FNP8L31813e2m1VuoruKJiFIJUhhkg4xnPQ1m2v7e/wu1C//&#10;AOJf9kt4NihY7q8RFyOBhtwyTjpmumlgVGpeehbynGwjJ8h0o/bM8A6nOf7Rm0tbvz1lzZ3ylnZM&#10;Fdx3EDoOMe3Sta8/a2sdVuLttKWOFnkMhzKHH14HIx617+W4DCKpzTPAxuGzCKklBnMX/wAd9S1e&#10;Vp4PEyW16xyHtZFjPI68Z29+f/r1lJ4vn1JIze/EGVpzljvmlaReeOSCp55/HmvtsJSwMEtFc+Rx&#10;9LFx5nO5YuJUukjkPinzSSfuTpuJIydyrggY7465FV49OWUxm115xLs8tW8w5Qeu48k+5r6CjLDc&#10;tlHQ+d/eQlyuW56d4L13x5oj/Zz45t5NGjOfJvUZzIcDI3J6jjceec9q9g/4WHoUOm3I1vVmfWFb&#10;MVwnIA5456AA4HGeOc18vn2S4LGrmpxtJHv5XmlfDL2dTVHA+LvjL4PWexvIr7yrmA8kXHySLjkM&#10;o/nXD+Jf2vPCUmkW+h30MDadDKsqOhlYl1IbJC8AAqOa8rD5FSUbcup34rOqj0h8ixoX/BQfRlth&#10;o1lNpk0UTHEU0UkTQE8cvJkA45yF/lXosX7aui+IbW2XWdBKTE7Izp1yZo8joWLAOOMngYqMXw7S&#10;rL91LXsejl+Kqtc9U67T/wBoCwd/M0mCRQ6bgzjaB6nOSST/AErkfF/7Qfh7wn4f1y/1bVrWzgdP&#10;NbzSVMrZJA3dsnA7A8V8vmGTVcJCUk0z6fLZQxteNOMbts/D39ob49eL/jRqN3YW1z5HhFSVt4YH&#10;bdcDOcu2fmz/AFwOBXy1HCVu47L7GPtn3FVxkoe5PXp6142Gh9Xdub3pbs/bsrwUcLh4rZ9Sr8U7&#10;+XRfDVv4Y064VrmfHzbwcHj+Lr0P+NfCfxJ1S5itodHsd/2t5IwJBySN67/0zX0OAXNOLW3UWPq0&#10;1BxfU7S1+yeDfAgkhjJvAWMbsR/EOR/LmviTxzqk+prp9uWYCMsZGBBE0h6kAdP8+1e1Rpc9ec46&#10;pdD47N60FhXCG7OTsbOS3tre6uYiESMjeELSMR/s9zXqXgiyllsP7Y1dfs1iylYojtMhccnI/h4I&#10;69/oa9XmTjzP5HxuFhKVa1TY9g8NX2oeIrm2s9NtRFppCB2yW2KBjcM9SeuM4/Svcb9bPw5o8kC3&#10;MYkmUKWGQH3dT9TXHWv8CV77n0dO8Pcj1PMdVezTSZLeKQN1ZAM9fQk9TxnivObGQxSW/wC4O6Ri&#10;mcg7iOSeOg+vWim7R5FrY1pVVyqn1O9tFtiy5lYBQQ+xCfLA6/U4rq/D7tYhtTs7gLtHlOyMpcL1&#10;wR17962k4xp3Cm5UqkodGegXGqaTrEVre3IS2kUohccq7kADcTyCT6d/avPNRsb2z11Wkj3BHYEq&#10;dylV9fwrnoOUrqXyZ21KMXJOPzJNfC3uhXOo2cTrf28iyesfljnaT6n29Ko2+qub2xntMCO6VIo9&#10;r5jJdeTk8Adee1aXcn5GNSPN6HEa7M1tqF1bvIGMTsjDaMb/AFQnt/OptM8RyQRLHc3fmWc6hZI3&#10;RH2ZPoeOBzUzinpE5asuV2pk+rTTCynmtJleIliyA/IR6Y7V5jcX6zzmFZpY2yDtY7VbHdcflTjD&#10;l16mvLL2aqPdGFPqtvcyQ2t3cAsQQNvylVJ6++D1p4upbEz28l0jqB+6mQth8dCAeeeOo71bbio2&#10;joc0pzjVSivdMifVna0czgPPg5YKql88444OP8mrGn3iXtkySx7Qy4wCQUPp7UOVlqZTqeyXM+pw&#10;niLS4tQ0+eEW+514bzOrj69cV5St0tncR6e8u67DFY8ceaBjLAdcD35q4QU5HJjIOoo1Oh6DbTC4&#10;s1V43lu1BcFR8yj8PQVOkcdxaszFWI4KtjmnFQjCSa1JiqUmm9+xHq+l/arTz45d2pQkKMuArp9O&#10;+MD8q9N8LagbvTkmmkKXsQ8tfLUZHIyTng4A6nNQ12PQwM5OpKPQ7nWb5JxDNaTOlpHtkLp8rMww&#10;WBXsCe/f9K6G3MXjKwWAP/xN4HRkkk+YDaQVOfXAxjtXPVpu8bbHruEVKN+2x9IW8zalp6y3hDXC&#10;oq5Q9NqhR/IcVnfIim3jbFwTnJGN3TijDxne717HwmcQUa0rfce9fBvxdeaDrK2d3dLHp7jYoc7v&#10;3j4AHPTOTz69K/QC1lutO+wasl0XtGhDSxo24gHnOB3x2969qnWVVRfVH55i6fLWk++x6Rp+vaGy&#10;fv7yIXMwIjjkcA7uxOfuj3rntQurmzunvYC6ShSE2MOV7sp6Y+vpXRzOb5JxsccsPZXRa0vxBBrM&#10;MEc0vlT7fMWEyY+buc9verV74hlhsbsxQGeMKWJVGJAA5IxyabofDaRzqfK5KfyMXw499bRaw87K&#10;0JjBDB1DlCRhCOr4OD3PHtmqMt3bGw23kDC7WMb5lUjLnqQr8ADr3/GqlTcHzroa0JXXvHA65r1h&#10;fmKBA8qrHsDyxc7enfj8vwrzXWv7P3lEBZD8pLDB49BT+KP7zRmsknrDY8J8UeFra6ubmO3tQZJQ&#10;D8qbsJ3BHc/y9K+dPEnhCLwok17oSzR6mW3TwuqnzUBGUI7YGenfH44ym39rQ1jCTp2luSWtnofx&#10;M0+ZfFEYWOFDCkiyp9ptyowDsPQKCMHGDk15Nr3wD8Mz3NtrmkeJDd6MWwkTQKjbgMHeOuDk4IwD&#10;VwnQpyipa+ZUfaqnK5Q8QeF9B8O6dpNtp2n+V5DvLOyZ+c5GCD15PUd8V9FfDfxFZa74R0W31Mx2&#10;8MKi2SWQgEKWJ+ZR19ifpROs6vNyy0WxnTp/ae55p4mtbSXxTqupXDeZO8aQKHA2qFztII+p/wAK&#10;4+bQ9Jt7uO9sJMXhdfNGMeYQen0qoy5nFol+4pNxPp/wm8zW9vH9kyhAKPG+MuBkBsdBwPryK9b1&#10;2W3jstKtpJYd5jLT7GDBmYH5cdiOPoa1nU5Kdo63ClCMpRnzHAAQ28EVrLfzNDuV9jBDsxzgEde9&#10;dLFc6cYo3sWUlh1HBXrhSSACe/HrSlGHs4wWjYP93P3ep6hpmtDR7CG5imdbnbtYqQD6Yx15zX6n&#10;/wDBODxjpnhXwb8RYtVZE1LWtfR4XY8GaJIxGrN1ChWzwDyRx3HFjqKxWCxFN/FbQvC1PYYmEnL1&#10;P2yvtQOtfEKTThK/9lw2MclzLndKu1Bl1HQrwcc8gjpXmlpqcvgLxfc63ZacH06/0+4tJ0gcMJHY&#10;qYZTnhnBGfUcjNfi7pwpYhxfxJn31Nc1O3cpa34mudOPhjxHfaZLBqccLPOl7gRyMn/LeMZJQEZG&#10;DjkcHvX87nw08X/2/D+1FLdiRtVvvFmoTwtcbhGsZHJAH3pG+UAnp14616OEVWeJfKtENwcaeh+W&#10;vj2Ix+HdRW7ndbi3uWj8mUjKnJzk92IA571+efj7T4rZrucGQRud8cZYZQdsY4OK/RMBVUaUYrfq&#10;eFXg3KUXsup8k6xEl/JeWEcAW9SXgsQqEHrnPSsfyWsctJeCLYNrtvUp7DPvxXc5ylLkPLjGPNZa&#10;s9J8FC7drOCUHzJWMsRUZ8yEHqMdfT8K/S34a2drY6HeXszeXCmnzSwSbv8AlosTFT7c4/GuPGwj&#10;J2fQ+jyfDLmnJdD1/wDYS0pb34ZWXi+S3WC+1Od7qZEgEZaYt+9O3suec85zX3X8U/Djaz8KvHum&#10;2UbCRtMlCSAFh5gwVP8As8ZA4P07jwq06XPfm22PqMLFXfKeGfsR+Il8ZeGItJlCTCfw26ww4EZF&#10;9txwTgZ3dR6A8DrXz58Qtbg8N+N/2c/E2tsp1GS8m8OXrrkGK4aTazqo+6pYRgfdU7jj1rOUXTkm&#10;t2Yu1527n6p2GjXN5Yzws6mQHODg5Uj09x6dK8p8Z/D9UtryC9i+0adPGySROFIwwx06Zrik3Gpy&#10;ve+57FGMPq67n5M/H34F3nh15tS8LWQltyoURnIwcgAFuvTvzXzj4E06VdM+IOmX9i8OopYSTDzI&#10;2VHdHUttGM4IGN3T+dfTYKopQi95dT5LiDDQjH29Pruj5istXa2vpryUyOySFI0ZSpVfTnr06/5N&#10;3xEyanNa3tkzLtUpIp+b5zg9R0GK9Kau4zh9x8hCCkpJfccxYSPNb3VtcSOwzzGQBg56Z6gY9K6y&#10;xgfUIdQtN6ZRPnQuFymBxj+LntShKcfhGqUpxieYa1o1/d3O2Z1Lj5cMMAIOhBPSqKZaG+0+5IZY&#10;Yy0GCDsYgcMe3GTWkJy/hdTGrRny67nHW2nGORbhpcwqxEajPzg/zr07wrq0cQ8qWdo03bW3dy3T&#10;b6fSrnzRlYxjFxO01fSEkt2OFd4ypiByXVhzuH8vxrJeU2sKXMMhW1P+tJGMk+gH8q0hZRvMpNXJ&#10;GaM29vb+dst7gmVQGBzjjPtXOyQatp7A2J8wsx2liE2568+lNqn70n949W/zJob23upJfs87faSg&#10;U+UfmA/Hg9zWZqGrahJp8tsHVCGEckknJ29c+vSiX2YkrlVoou+G77+0IUtHnWeBEKB8ZMijv6kd&#10;etYXiydlng0yAf6EpOxVOcvjo/8AdGMc98U24vljGNmYxlaMuaR9CfBCG8trvQ7+W4KSQwqyBVwN&#10;/GD7DINYmu2815411/TbiZFt552e3aMAb5T83/AQT3P41lK/t7M64p+ykcPb6QyXs10tuwuEdkzL&#10;H9/HB4PUeh/GvRbbfbmI3TbZiquNrLsGRnHHGR+laSqSjK0dxJtPQ9Q+HmpyzbmVkVju/wBawXD9&#10;Ad3QAf1r1+LxHeaysqTXSDVYohHBcBQDlTlSc9cHoTXHiItx1+Z6FNqceWZ/WV/wTj+JnhzxT8Bf&#10;GXi/VdaFrqA1mBLe0knTzb23itYUdzGTudN68EcfIcelfp/4K8dad4l0jWFsIoHv3jMWnLAd4lkx&#10;yCATgt8w9AfpX5zmdCssU4pXTPUwtenCiotrQ7OHSbyyj0eHxHKLHxbDZC8aBZN5RlBzHvUnsOxx&#10;nioNI8T6rH4f1nRbyyZY9YtvM0nfguDvDcnOecMMqDyQCO9eXOlKEoqmvVHdenVScZHn88fiPwxr&#10;HhSbQtVuDqlvNHPIlyWkRWAO8KCc/KM8DHTt29dk8YeD7HTINYsdZTUtZ1KYs7xRiOG1bjMbNxls&#10;nsMfmM7U+SCaCcGmnHqcxqOi3c99b6xcwvFbROWeW1BkbDYIJ3YHHofWvR/DNt4d8UxaPr2rxXdv&#10;LZTb7SVR5bTMrHaxU43DdyCefSsacoc1mtwk27WOo8UaYJPCGorY3Uy6xc3wuRcnmbeuMZI+6OvA&#10;45PWvO9Iv9N8BXGprqXk/wBnTWRSZWwFkmkZWBJ6ZBB98nHB6aylCCi1qQ+aUbeZi+K9ZRrTTrDR&#10;NNeXVowLi4R3VIJIHX92FPOTzuIHIA/CuTu9PtfFc9rYXlvIi2lzHKm7jMgxlhnoo6bj6VpzRqS5&#10;XHU1j7sXfc9g1u3sLqa5kaaVrNYI44wcArwFIOOMD27DNMPhbw9qfheTRNK1MPohlRmFtFzHKpyV&#10;Oehyev4kUrKL5THna0sV5r0WEV5DaSFLm2Ty0NzKCzAABVVj7fwgfhXVaRdweI/D2nzX3nfZLuJZ&#10;YLdmyIpsYLhuq55B7egHFaT+AaV3dbnlF1pUulXWq38ls222hMu925xuxwvVjnHTnrXVx6/cXWj+&#10;HfEusWCPotvdx3cCmIh2kTG0EAZVDn8SDWFOMoS5uxc07ruS+IvEd/F/bniJdNtLqy1qGSNZnz9o&#10;0wlSCgXkfKSCp4HvmvO/hvpvh/WLvwje3loJLSDTpJtUVwQZZ4hnaxHPIUk4JHqa1cvaTU2RK8Yv&#10;ueiW3hmy1DUNS17SZY28N3EbS28aqWETAElTn7w4615xeR2+p/Yk0+0eRxJunSB/KdYlJyy/l0PG&#10;M9elafC7pbjottNp7bnceKb3RtTsNMttCtI7a1jiEbLOuXRm+8JWHDnPORnqOlePaLqNxPc32mzS&#10;MXEzWwuUiKhlGPmRX/hB4GeuKynffpYIczWu513i3SRJ4ZvrS3lFz4hnhES3MhOLeDb8zKgOPMwB&#10;jsvNXfCH2nRfh/a6VrEEKaoYQUmjcyG5jA+Rt3QADqOuTWKty8/UtpJeYk86xeFPCi6haC5ks993&#10;JGhBWKeXhuV6thRxnt9a858Ta81/G0yNtEbLFgjAQnoCB04pUW5L39Uh01zO7MTUPAd34n0y61uC&#10;6EWkWlkWuWTrKpYbmCdDxkDOetT6V4x0LwjB4YtdA0KGPT9RsxqKyIHdpFJKbZH5AYkEkJxyO/Sq&#10;0IuH7mPvS6nRb93JQPRPh7BZ6x4h8ceE9ctNmkP5d/AsrSRszuinOAQegI5AByOCOTQ8EpaW1/4l&#10;sdNZrXSzJJ5cUKb2abIG1scKNufm55xxjpnGapuMZ7nHNycWmdv4xvJ/iRFoUttYSxeNLCyeykkQ&#10;HzXth9z5l64IyepHXNdB4OWGd7XQrW5M62NjHLdmRVVsf8tGL5w21iRknJGDx26KvJbn7kRj7qi+&#10;hkXWv67rFteCEiTTLC5EW/zgmCcbVVT8zZyAAuenavKfjt4mg+H/AMIfiH4ourvybiDTZ90ZO3cG&#10;QgkjsBmnFx5oty3OqmoxaS1Z/A38V/FV74l1bWdWvZk817iWOVPVywwSe2QF9a+b7+BXZDAQqZJ2&#10;9ACf/r5r95yinyZbRgv5dz4nO/3mMk13OdaxR5o5J4GWSMlo2x1z1IH1rRh08/fLbWyS2189v049&#10;K7KkYRjZ7HiwclO9MyNS2G3txAu1mQOAQMjthsccYqtYSziGWOWLnI2n+HPbntVNqdHsJyl7STfy&#10;MW8s/tnnBoyiSEM5wAWCngZ7jPaqckscjq0Vwqu2F2jjkcYbsfWuZzko+zWxUVFS94z4Y5AwkKkT&#10;jcRg4IUdxXp3wQ8NpdeLpdZXdnaY4mY5DEnLHHQY7HrXn46cYUZSkd+DhD2qvE/Tj4V674u0Xxku&#10;g6laQnRGtkkhmgbdsGcBXbuxzn2xivtsahbiOJmnV4ht2joVb0x1/GvzjFpTxPNy6H2OEbjeJ8o/&#10;tY6/Y2ng4C7ddzDzUQ/w/Nz+gr8uLbRo/E96b+ODZFG42YP3s9Tj0r6vJIuC5ZbXOLiB8lOml1Oz&#10;tvEf9hTR6Z/ZhaUPiMrHIAy+vFddFLdX0D/aWeOIkbFfAU+p5/zxX07i469z5GUbL2cdzmpbF4fO&#10;WFlMiuGUKwIIznLGrFveXWpf6DHY+dJNNgquQu3oQewUe2K51FVdHuXFtaVPkXGtDpMSQW4w4ky7&#10;gZIBI+XHoB0q79oZBKZLr5Mc9OmOlTVqexUVuyaacJyON1bWr4J9ms9sk5OwD+f0rqvDvhywW3ju&#10;76yDX8iF/MUlZB22nHBx/k1qrN80d2KrzNfu9zntRgfS7j/TDI8OcozZ7HgZFY9xehZ2aNg0suFy&#10;Fxtz1GPYnir5E3zE01rzz3Oo0Tw95sU8d6UU4JjKnGcDJ3Z9axLnT7jSxvMREP3lZxu/Ue1KpHnf&#10;JMbXNOVpaF/TWluGgIuEkGOGRMbh1znvVjxPYmIw32n5awCoZSylT90Fto789M9ufatqEo8sow3R&#10;Ek9unYp6ELfUnuFS2dhhVVkZQEbPQ59ueKwfE8E2k2hyqJENy7EUYOehJ/x+lctaV/djv1HSetvw&#10;PHtO1SOQXAlkAVZCYwBy4/HqB7e1d5pd1LC4lMQwOQRnI/oMV34WFONOzlqYV5NT5nsfWX7G/ixt&#10;C/aI8N6XZswudWMcPBwgHmISGz656+/vX9pfhS08X3XxE0/RL3TVFlDLFJMbaYXEEVsiqUdXI5Yq&#10;FLJgBTkEAivzbjL/AHiFtHb7z6Hhqo4Smn16Hv2ra3NdanLazxbJbkszfKAEXOMKvYAEADtXQahd&#10;abp+kQWdmWE00Ihk8/ODk4CA9Tu7Yr8/p078yluj7Ozk0iedn0N9G0RNNlleQpBEIwCtsWAJ3Hrv&#10;Ixyc9MGs6RVsdd8RrZT2sl/CWh2yIXjtSSNx2HGZCOhP3c5xW3RP70VOTVlH5mZ4g0rWbS30iZRE&#10;8silpJ1O3gdsHOOecE964+w1JotSSe7iUgO2xZIyQwxzkdMnsRjrUTmue8tn0NE01zHdfY7abSvM&#10;mnCzS5fCkMYh2Az3x26V4d4v1PUdMsvsthLLDF9rjZHgIBErsqDC/wATscdOeKFHlaSM5x3b2Poa&#10;DS7hPCi6WQktzDEJbp15kV2Cgo3oVGDt9S2a8y8O+ABqUU1qbtbdJZmnudzALJEhBw2f4eA3Qcjr&#10;UzUObWWvciM4uFlsd/r1r4StNKW6vNWSbS2VYreWFg0rycL8it0HZTgg+lcTd+NtD0mY3WjRTPJ5&#10;YtS0kgLKmOj9uBznrzxWsG/jjqVF8zjfY55NcXXbZ9YjuUXSoWPmXPGVK9gD1JPTt745rw7Rvitf&#10;eHPjxoHjGynP9gxWklndW6JvjmSQoHIQdyMnjHIGOK4J1L1kma1YwdB8u5zuoY8QfEOC3udHkudH&#10;t4Gm80qA+6Rz5eQ+CAAGyCM/Svubwdot1NpGoXUsWXS2ARZMHy1VQM7fRRwD2xXdSTdOUvM4W3ZJ&#10;y1PJNYg0bRdZg8TrN5msRYERRNyx9csF5O737Y4rKNoNdiuryC6IjWPzWJhZsqew9TjPSqbjFezN&#10;ISUZ2MN9T0nw2tpYwSYtrnJMiwqTlu4J75z+NdXfy+GRp0dnqc8kcd4gQ3AiDNCpzl8ZwSAPX1qJ&#10;UpNxSC0ovm6FfQvC3gLRtV1a6i8VjVNPayjazuDGoEkgycKqk7eMLuORyeK4XTPCWp3mpjxP4ont&#10;l0gAmK2S4ihmiUnC4UnLtngkDkce9bufIrOOhXtHK7WjZy/ibQtQ8U6l9ts7aW30G1kVriWf/W3L&#10;IR5aq3QIMHK9+e1er+B/FOl2MN1DrOnSz6Qy7oVjcofMxjcD/CMDoOD6d6TlNJcqvcwcZc1+xHD/&#10;AGPpp1rWboT/AGKZWjtYtnmAO4IAb3HJDYzkCvE9a0DWdZjmvluhbWKZdmkDSEDH3fZioPqAT6Vv&#10;L34xT3Nqb1eup6t+z7p2tt4ft7K5huZ7K4kM0UUjgraq3tnlyMZA9OK9kOjRWviF9EQyySsdvPlj&#10;y3YhduG6DByD14rswcuWvTi92c9S7c79B3xB8ZaT8Prjx98RLixgv9O8P+HE8Iae13hQl7KPOZ0H&#10;IG0/Ln72Dx7/AJO/CXQrj9oz43eB/h5L4a0uSykul1TVbtU/dfZonVmyAcbScgcAeua/oLhqDpYR&#10;4q9rI+dzGn7vN3P6kNO8VfD/AMPeHVh1T4faa+l6XZE+bA6IxSJPvBQAMEjAGQBnH1+VdB8S+C7r&#10;/hO/2kPFHhmeBJC1hoUYYNtjCjZtBwfmYKOP7jYHNYYWliYTr1vb83Nor+b1/DY+drRjJRhy9T4s&#10;/ai8TfDb4efDLSvAcl1f2ni3W5Dr3iBo1WSdpbhCsMEhPKlnK5jXkbVPOa8G+IPhH4ZfAH9j3wd8&#10;MH1eZfHfiqe38Qa4RGVlMbMrCF2HXhUBQM2NpJxmvaozxqUbx+KX4f1Y9mWHjDAwp7N6npn7Bdvd&#10;6B+zl8XPE/ge6ddU1jVrmK0v2iYSOxMcUaBVDEBeSuASeuOw5r4weBPiB8Zf2oPg38O7XS9VNpYT&#10;6cNQ4INvb2jJJdO+87Qd4P3s/eAxkhaWPdJY2Up/Elr9yMMiVOmqkqltb6ny9+2pe/ETxZ8afiBf&#10;W2nai9hbXT2lu8MrMUt4VEROWb5QNrMQOAele8/8EofAfxK0UeOvjFd6ldwQ3p/s6ykliaRZNjA5&#10;3MCGwDuwDnIGeDz3uGDjlcnLqPG+znJxoy1R+vPxr+InxMu/DnhDwnceIFuJNb1i2sdnkom1PMUM&#10;+VAIUFl6g/4/Gf7Znj7xnpfhD4o3VpeTJZGS38PN5K8SLgEBcDbhSBkZDY6DBr5/CYPBU4R5VpJ/&#10;qThoTeIpc3Q/PH9snw14tX4U/AzwjdRyi8XwtYwyjzNpllupFG9j/FgrnB561+7Hw7+FOqfD/wDZ&#10;r0jSLnVNNtfsXha3t3Cv++lkESkhh1Az3HfjoOe7MK1CjgqVOFN+9Lp+vkRjasJYlQvsfP8A4t+G&#10;2l3PgH4CeBm8ZWO658RWmpukOC3lsQZPMbcwbAZwc49MHGB+VX7VXw+0X4rfG6TwVpXj7TphrHia&#10;LRVgMTo6KJQC4cfu/LyvB4J3cDGKeGqVJSUpU9NbfedeXYulT53Hoi3/AMFEPA9rL498J+CNF1qw&#10;uYNG0O3sMRXSRwiRY1BRtxwvTIz7jsa/Ku1+DPjTUfHvw68KnQpPL1HW7eICyMbiZRIuduCMnvg4&#10;5zXq4Cp/sjdaNnc58XiaVWcLS1sf1zeBtb+IHhXTdF0ePXbiBLS0itpLa8hJjVkRUYkHGCSM8k54&#10;r5E+Ovj3VPH/AO1T8IfAnjDwtZavZ2CrePHGDEnzshTJORknaDkYxke58rDUKFXHOdOXK9Xc82vC&#10;ccNN9DY+Iur/AA38ZftjfDPQdW8Jzaba+GdKbWZ0s1MnlzISQdir0KlGJIB6nOMk/jx+1RbeDfi5&#10;8VNV03RvFjwanrfigQW8d7GFjYTXG1DvA4RR/dGc9u9b05V6VSkr8yim2z2MloRWHrT5dobH0L/w&#10;Uf8AhhJ4dj+E/wAJPCuo2t1FovhaC3ZYGUIs++M5O77mULNk+nbkj8PfHXwy8XST2Wjy6dKZLm4i&#10;s4YlAZi0rqowf4jk9Rk+gJ4r0soxVN05uppd6M4sdDlhTjHsf04fBnwQ/gX4aeCdDRGt76z0+NH8&#10;xCmHZELAKcYwcgYGe+emPG/2gp7iX4yfs8eGGm3RXF6t7KgOAoV1GMggruDdR6jkd8KNSFbGv3up&#10;4tSk44ecno7HmHjvxt4tsD+1XbadqLDSLZYLaWDAMnleZGqAueTgyA5ODgdMcn59+AnxB0rwb8HP&#10;2hfiDcCSDxPqOzw1pUoUmNFCK0mDjC8DOM9W6Y5rhx0eWVRU9z3colKWBUOp+b/ivXW1LVHu/NU3&#10;ZYmQsQN5xlgfQd81+nX7BnwGt7DT3+I/jfQxcXerQF9PNwci3TPDr3JxkAnjjjpmlVqfVcLFc2tj&#10;DEc8qkoy6n6nXHiu7+DHh7VvGPhLxHFaixt2kS2vJGZZpCCFUZbgfeyRyeK+fPhP8Y9C8Sfs0/F7&#10;xV8aNJlh13Wr+51zTJGt2ELxbUMeGxgjKyYBOMH15qME44ijUqS+PTU8PG03hpwdLa+qPP8A9tPQ&#10;Lvx1pvgTxrFpOkyafe+DLWWxjiuAAgWFGVnAwUcgk/KCoxtDHGK+F/2j7e0tv2Mv2fpW8H21nfwX&#10;N27S2reYNSQJGGlxjKgk9OmRxjoMKlJxo8vPqpan3OExk6+Cw8qUrNX0Py18Q/CHW9U+D8HxP/sN&#10;7eOW8msBIy/KWQKw5GdvDjr6iud8Yvqml+DvAPhfUPD8MLpEHMsZVmuImBKmRiOxwefT0reM4VX7&#10;Jbpnj4iNSUnXkeJ6Vbaf4z+IHhvwpb6e1xd3V6ltKnlFgq7k+g4B/rX9E37Qeia98Ffgt8NfhRZ6&#10;hYNYX6Jq15FMnzLtEaNHzyiYIH93nLdK6cdR9lhVLv0PCpVIVMx9kt0tz+morG0ptnyYgoclhjBz&#10;045J/wA8Vz89uba+tndg7OGeNAD8wGAcetfyvOol7nLe5+qcyb90tR3srR/KDnPKccCsW5msmuku&#10;5IyDEGjIHcnBHPrXNql7pasnoaL3TXdmViGM8DjpWXNPD5ghlGDlRuxwfesakIuHtFuN2uRrFAt9&#10;ozx/6/c0W/JJl34Kqfy4+veuqErfbltvJYAbs7iCEI6cjuR7dqaq2jr0Ho9GRXokS+hntwojSMo+&#10;Bkkk5z+HvWPFM0czSsm8jhkIB4PGf89PrSupXaFFXuVxbxTyOgOQoJAyQO+Of89adYaiI73YXA3R&#10;8qOSCD0PpirUvd90Tilojp2mhiht1lAIbhlJ9e2a5PU9SmtdL1ERqWyfLi2sMxknoc+g78/Sokn7&#10;rXzCFpast+HowIWv2ciM5Q5ONnrj612AtIzCjrj2yckD1z3/ABqVKcuaL2KnqtTOluoIg4lYElSo&#10;2nk8YH5VxWn2txb3GpzPKWjVS/GBj0wOpyT05/rWLhN/LYzg2mzI1GHz9PKyAqJF3Z24ILd8euao&#10;+Hrma4kSCRwlzBhWDZO1sA4/EfzFaOblDU2hLRvc9Fs9Ru4ry6siQvnQtIX6iQqQCuPxHSueniu7&#10;fV4tcDx5ijZWQof3nIPb6da19/ljciKd2az2j6rYvY2nyNMROjEDqM9D6EnFZEvh4X0UMM9rJvP7&#10;l1z1yeeOnStZpOMYuRKXVj9Q8K6fYKbKCYm4TCmJuWC5wSPp6V1Y0prWyshOR5QyseAPm7nP+Jrm&#10;alH3FItSurLcx7q2imeVp48bwERlOSoHQ8d8fzqhqFkyabPBsLYAJ45+vtipXNqF9Pe6HFaFDfWW&#10;t2yTujWc6NLDKxOHUEADj1zgfSvSIvI1rR7mVYC53vbtEowQR3OeoyM4qoOW6jYJfzdDkdD0qZLS&#10;O3uJDuDO27cQNxPQjp2GD+tdDpkiT2LyXTNDd28gSMkE+bzwd3vTTadmQ21KLO600PfxeewO0rh0&#10;wOnoQOtbV1psV5ZtBNGBEpVhwCCQQcc/T8a9KjCm6epFbUx1RIPtsC2oZSfNweAWAwAMdB7D8qzt&#10;P07yW3eWfN3DdKR03HgZ6f8A6qxcVuJS0ua+sabYnU8TE+ZEuxGDZHOOnryBWDdebbObdnHmqfn4&#10;5x3GPpWSlq09i4y08ma1hbQMv2mODOBv4Gcjua4/Xbued7C1tCo/elpSRglVxtwe/PUfzrColFcn&#10;fqNSv7pzWp3JttUsbhyYgpCGRAD8rDBOD7gcVt6VqdsJzcNIGG7YrgHLr398VMIqKkka7I7K6QLH&#10;JqSBd4QKgwDweenc8jr04rhLLUYdZ0LTtaaRReNeSxMwP8CbdoPfByR07Hk1o2oQaet9jn5vf5US&#10;XfiJbmR4JpMyxDYSo6HHZe30q3J4XnvNOluba6JDERg7hhC3qT3xn8qmDjJFrTUowWttBBBpt/de&#10;fFC22NTztYdCM/5NWLqEtMshu9gGD5eMh8Ht3yaqMPd9DS+mh51490uW5VNbijGbmQGKGMH9zg4J&#10;Y44JHOenNeseD9F1e00zSdVmlVraI741VeQQP4j3Pv7e1KMOZ36mkZR5Pe+Rd8RJbrdR7IQsErZw&#10;DgLnnv71zN1apfXHm26hUiXDKM8DjPXuevFYyfLO3KYu0W7R0JtXvS+maapkXFudyKSSV/vcduMD&#10;NbUstxqv9jNYSj7NHDsmjUj52Y7geOuAcV1qKnC8dyPeur7GtZ3Y0vUDqFqxaVIzbTh24ORwpHsO&#10;1V5tShvnt7aGVVhM67yedoHJ49iBU3e3MElzHRWmqQJous25uATM5S3fkFVHXg9ee/HXpVMahZ6Z&#10;DCttrUU29o4XtUB82MMQMszcEd+OfrWNSrKMuRy06CbimYnjGV4raxXTnAvTdJGxIzsUkAsB9M1p&#10;a/M1vDpC2zgLPEPN7hCOCfqeuO3NVFJqTkU3d6nlniCOKfX7XRxeBRFCZEmHyq4xkgjknJPB747d&#10;Kz9E1n7N4ktbMxmWNnywHygDPUk9s1h7WMZ+z5fU1jLRo9DlZbfUZZ5hGsjI0cIC4AQ4J/3if73X&#10;pWRrltNqdpa3TXe2ygVxCmCMlzywP1GM9+KVRpK0SIvW/Q4OxWJL17i5uWJA2AScRqF5HPUk+teg&#10;LeSarb2ioALIRNFKiAgEn7pz3JPrQrVVY2nrtsYWoNbaZoXiDw9ZxLH4lFsklqSoP8QIBI6gDPHb&#10;HNeT+DtI8U61eXgntkhME4jlKKVFzKVVicHouD155HbFdNGhTtzyIpuzbfyPpq9CuljCX8yOEL/r&#10;MFkwoBxjrg5Ge4rTsdM86VZbaQNZMwJOcbPYnuSf5V1RasZXs7s375lfWpoVVPsAiVCiHo2ME888&#10;9TWpbW0NxZQafBte3iXYMIRlR9eT+NbKCqawE9Xocxr9vYoI4EbFwcj5VyUHfivMtC1jV7K8v9K1&#10;OwjQ3KeVYzQStJsZSOZQcbCRng8elcNeXK5W6BBS1TO2TVrG9sorUQsmoQZW4mIKi6OM5CnoBXk2&#10;kfEC0l8RHT544ktUfy/OZiGlkcjAGDjA/Mk1nQxHtZOPLoHK7vyOz1FdBXxBi/vVSF4xGY/4ZJAf&#10;l5BzzkjHPbpWJ4S8F63Z/FhL65nH9gm0yIcBvObcDHnGMgDI6jr1r0KTjCT6WMJVW4yT6m1f/EbT&#10;7e1HhhAWnSeQzP0IduVUHHOOPlHPr2r5u/aETxNongv4e+IfD2+W3v8AVo11eALu8qJHUsQvOMr6&#10;/nWMlzVFJbGcZNLU9D0xINf8OWIS+D6pd5VUV8iOLOAspPGeAQ3YeleX+HksfB2h+OvC01pKfDur&#10;3XkSNI+1vOVlfMeeVBYYGeG7VVSjHmTR0T5WvU96+BujX1r8OvGHhLUZJxp1004Bcb5II3VfmY/d&#10;3KAee/H0rkNKn1n+0P8AhCtFO/wxFpeRqPAa7WNgoK55Bwclevyk44FZOUozt0RhTXLVs9jrPHni&#10;NbDT9FtdDtZXEUyAszZYAAffPQ5I69eea5m7+IP9o+H7eWeJo/EDXa2zxqclVkZVRs9CB1IHQEda&#10;wcuZyn0ZvGnfV7Heayt3d+FJ7e7t5J9TjIWK6VsRzjGGJB5Iz+PWsvQDoHh/RrfVNeYyeJYZD/pE&#10;SBpR8oCKFHOFJ4x2FdkZxjqip+7H3d7nm9j8O9b8GeFdL0vRtAluL69eS5a8gYGQs7FzMzZyoGTn&#10;dk8euK6H7bBcafLa+HLxJfGERXMayhXjiBxK7r0AXrvPA/GspNqT89mNNctmztfEWrWF0PCnxEa+&#10;kewsbU6cSp3hp1Yb+R95idvc/wA66e/1H+yltJpIQtxdxrdeUMYRW9ffHJHYVXNKMYpy3M5KUdER&#10;xW1v4ys5tYv5N2nW0gwWPEmOMjPbt+FdHLcLfrPLCyx2QtVW3x/CV7++QOprWc1Gnd/8MNT6HlOl&#10;+OdK1rxBqenW0ri4iK2t4zqRkrygDegBztHTrXpk9ruWO3to4/7JT/WzxJl51/ulvvMM8jnmosqk&#10;bx1Zbi1ZnRWeqXE0VvpUknlLL86E8FVUYz/Ks7VbQpZ6Ysb/AOjNKVBKhQ/ZmAPQdOfbitoJ1KXK&#10;90Nu+pQOmRaVeWGsyuWjtZhJCAnytJ0HbI68Y5q5azzTaj4g1uchBEFcDGd6nsfUgsenI9q55StL&#10;lFCKl7xzF3fzC5S5WAtZxoZZGyM46nA7/hXS+KY9COl6HqUxn/tR2SSzaAYNo55Rie5zg+lEFLbl&#10;HZnE69aXOrRXVxqKiLU4nCedbjZk4yTtA5JzyPqK7Dw1enUFttH1C2bzSozMR8rN2IPT8KuSdOfJ&#10;KVxuSasjH1O2l8OeNoL3A/scyRQzBB/rmYhd6+g6A/8A1q2vEphm1a7WwAeQqqhsblKAnjI9s/Ss&#10;qjtGwRs9SnqmnJ4n0u2sYpnGpW9ws1s6kBgyggpnspz260zQtKcoktzab5gw81VAzCw64zxx19MU&#10;4QuuZPRjTS91lxZbi/urfUHT93BmNi+ctFnDKfbgYIP0qaKdJNRfT7O5aSHaJY5mAAK54BP14/ma&#10;zT9/zKcuWPqatzaslhPuC7AcsiEFc9fwz6CuNa5vre9Oqtvi0Wa0e3AOCfNCngr09wf1rmx8XTcZ&#10;lLldjnPDuqJqWmw6BNO0M8ThxghjNGhGW9cY6/Wl11tSkv8ATLCFRKS+2HBDRwk9Xz03EevTpVRb&#10;lRUupm9Jam1f6jcWs+jWcL7ZIVMMrDlJnJyS3p1wCfT8K6i9ihhhLNOxZ1UnYMsTjpj2qafxNy2L&#10;925W0TRNP08R6l4v1X7Bpxd3soLaTN3cAHJZVHK+mT3/AAz4V8UdYsf7QuU0C1eC3ba1sryGSUMr&#10;Z8wkknJGMjkdRzVV1GcPZrdG0ZXmorYq+EfGEusagtnPai1uDiMSAhI3ZsA+wz+Qz6U99fk0+5vo&#10;rJpowJsyOVKkkemR93I7cHrXnKNROylqdLpXdug7xE2o+JNO07xK94bfULC8jumdFKx+UpAUEj7p&#10;bp7EjrUXj3xZZatceCb2x04Q2RkY3cccRIFxwqEddu7np1yK7aEGk42vc5p0kpK2yPT5PsdzpN7o&#10;MU4zJGkrfZyQ8Uow4jc+xOcDr3qfX9Dju7qKy1C1SG5WGO4lSYjbMvXBJ4G7HTORXo4bLKmIrc0I&#10;uxyVK0aS5m9jBtNat9D1O+X7WsenSxhTFE24IPQH8q5/x547+HY0C5svE2sC00yJRKzFo43AGOVZ&#10;mBJPBwD9RwSPoYcP06SdSv8AceVUzV1J8mFjzM/Pvx1/wVA+A3wesr3wV8PjJrt+rPi3hjM2C2Mq&#10;7IxVASAc7uMdK+F/GX/BU741a7LL/wAIH4X0XQ0ccNcPLcz4BGAVIUAjg5DYzWkKdGDjbRH0OU5L&#10;jMb+9xF1Fny94g/an/aP8eLJP4g+OmtwEu37rT5/scSD0JGSyj3PSvBNdbVPFWdX8ReIpdWZWZUm&#10;uby4uQy464kPcc5Aqv3Si2fb4PI8Hglz8l5dzh49L0OSIltDshnozWq5YdjuYZpy+E9KV5BB9ig3&#10;ptaK3tgvmDrkjv07+tZUpqlUlaN0z1acIxndRsUptGktmNumrRiEcBFj8va3TBPb8KaNJkto1S1k&#10;t3lZtshzj5emc45PSmlGpzSsa8lNQcraj45vEloI4YAYFVWO1rgqSBwSM9T7jmteDx14ssIY0h1m&#10;/iYqdmblsMo49ctz37VsoqatGVrHO4Ua6tKK0Ot0/wCJ/jG18uWx8S3EsiH50dg244ycgYOBnOQQ&#10;a6uz+PPxKtMGTWLY225SUkhbcOucHdkfrSWJxFCp7s7xPOxGSYPGKfuHomi/tP3thM73ulq8QVTu&#10;8xm83udwUhsD2OTk9OK9P039qu/xEllqRgkcFlZ0LRsvXFe1hM5qL3Kmx8ZmfAtKcuegrM0h+1N4&#10;7nkib/hMFjhIIVbVDER05B3HB45/CsO++N/ibVWka78X6jI5O7LXUkpA9ArHpx0Fd8sbSm7o+ZxH&#10;C+KwmjhdnGah8Tpo5B9svv3rgk8Ebs+uaxn+JGlYkY3eJQv3EP8AMCs54xQUvZy1NcJw+0+acdex&#10;XXxol8YixjbocuwXy1z94ep7YPavTtB+Kcmhwgi4VynMQLbcfj9fbvWMsZKnQ03Z7kco9ryx6HcW&#10;v7T3jW5tHk06SPS9ORWSRrKSV5ZgD1JbjkgNtA64xivE/HnxP1DxPHJda/qskyscBJZi+7H94E8f&#10;y7CvkMfjp1qns2z9H4byChl6+sSjeR4Xf/Ekuvl+HrF57kt5fmEiMKwOACT0xyQQK3LTVDpmbieT&#10;GomMYYH/AFecEnPc59a4KeHfNKb36I+xeItE838aanDcETTZaRVyGGMofWvktry21XxNdSsG2Iqi&#10;MBc4BPzdOpz6V7GWJc7TPFzLmqxVur2Nz4larY6b4dsvD0M5dbaMyA7DyXGSd3c5/Hivls6Ta6u0&#10;VwJpIolCu4O1PqPzr2cLLkqTakfMZjaC9nLe2o1L2ynu30/SYk3xuu+YDPl/TPcjn8RXf2V5YxRW&#10;lnMDNPLlI9xOWcDJPHt616MVdOR8sqn73l69D1rw1cXOg2dq0iRLNNJ/q1xwMjHPbg80vxA19L2W&#10;00+3LR3VvGCxzujLseoPbjGR7VyuUOZt/E9z6SlKKhzPexzjCK9WGOdRgxlgVYr0wPx/DjmsO3YQ&#10;6tpwR/mTIcN/ET0PtVKyWhjHW9+h2mnrFBNerk+VGhkkVj3Jx8o/iPsOa6PRrqBrO7SaNAC2MLgO&#10;Qemfp+dQ/wB67djrh71VMba3GnQPHaXIYWDsEZUPBJ7gdzk98Vy2va/rHhbVYtOuJw9opC+Y8uQz&#10;N/CR2+Ujmk1aXJzHsVbRpXN7T/EWn337y2kYSA4eJhhHJ4x9PcVn38X2chLZlTaxdYiMZP16ACqh&#10;F09Hqctk+XmOK8RXMctza6hcRkJKqxtIh3KCOme/OSc9K5Ka7S2uJpreaOa3KFY1A/8AHx+dXypn&#10;m10ozlEj0fxTcac6aVq85OmAl5JdgYgemerHnpntzUfiXTldFv7S4LRsQR2x3FON73UTF1OanyxW&#10;p5pfXUcLrLONzoCySjHQ/wB3FTTapaXdgJhOT84UxlgHPv8AQf5zTV27o44Tqe0u9+xQS6hvY4fK&#10;n6Oyyo4BJA46fh+OKuRK9gsjKf8ARJFJfoNh7f41MtrMmcqla7ctENW+sJQlldO5KsDvUkeZj364&#10;NY3ieysZLSd9EhIuHG4O6gkDqemO1VTbTjYxnWvSdPmueU2WuTvLGl3cy2zJJ5cSY+ZyTyTjoPeu&#10;ii1S40q98hyJIT83J+U+vT+YrScLO0tu55qm3LmejRr2k9sDO7OGKHfCrN2xypP9a6OO+udH0608&#10;SaeWZJiF8knjBxkOP1z7VlKEkrqR6eGmvjvqd7p2uJe2OJZFcld7HGD7lF7+mK6Hwvqnk3MiQzNF&#10;fh1KuWwu3OduPU9j2qb6XPYp13UanGWh9W+CtQj1GOVYcBVOdmR8ucHkj7xz9K6LUkkjWSVbfhJA&#10;SUB9uQPT2pQdSD0PDz2jFSUluxiyIGa6M7iRwpEmcEkdBgelfevwK8f/APCQ6DbafrkqnVbaPy2Q&#10;S7BIQflJJ55HJHJ7e9elg4Jy5u5+fZpSTTlHdH0R/Y+4RXulwRNFKVdm2hssOgDdh/P0p+pJINkX&#10;nxm5x80e4Yj9s/Su6o+vQ8JXMWKTTLWKW4uFKoApUIpfIxywA5/zwKm1uyuLaFYra6kHnRdInwdr&#10;D1B4wOo/rV3Xs9dUzNU+eem6IdJu59KsLG2vLlFQMsO+Q7iykYX5urMSe/r1qj4k1C9hmXbDNNZr&#10;GBwckD3B5Pb1NaxiqijD8QopwcufqeY6tNB9nubmISNLk5ieNghXHQ98V5Yuoyreoby8EspBQM0W&#10;3A6YCk5wOgJrGUXGbhPpsbxqUoqMSp4j1K1iuDBDOY41jzI6cyBsYBH6nH0rwPxBdNa3VxFdI0r7&#10;RtnkPBz0YEc5+vSuT2fuyfQ1b/efEfLU9/P4U8fvqSSKthfRi2myxG3BLK5P90ZP5iuyl8SwSPAk&#10;N2rzLON7RDasqY689h17GpjLZMqLleSZm/EGdBp+nagJgUlXaiqRh+eueuD61peApLC4sHLhTtcE&#10;fKPl9j+Oea1TjTUpCbcY8247xY2PE1sJbJm05o0dCcKiuByfYH9azb5YGvNNuI8vHM+YxEpbPB6Y&#10;+lUp80Lwjqjmi+arr1Pd/A91eeRHPcWzwoBjDYIUk98cZr1bV7iyttFurxX/AHQIR2wPkZug+p/W&#10;tJynGnyx1BQs9Dz6PVUhlggi3eaWyCR098+teqaN4asIbSG+eXdPJkgg8oSehHt/nvRSpuP7yfXY&#10;cqk4R5Opr6jd2aGK3tWQ3KcF+DtOOvtxX1h+zb4sstM8CeMdJ1O8WOaS+W/ViSwadE2hQByCykHA&#10;7qPrThSg1Kc5ak100qclufth8MfjB/wsHwX4L8UR6jGl7quh29ndKkmJDNAoCqxByqABTkjDH1r1&#10;rRdK1vX9b0GzsmcWP2+3hu15/cICrSSc8DA65OOa/Hc1pRpZtVvoff5dV9pgYSfzKH7RniP7Ra+N&#10;7DSbhZYpQI9NhgBZ47aMLlsHLE5HbjB9a/Bz4a3qeG9O/aP029tgmpLqcF5b71UGQmOAHaTyAAWz&#10;gHp26jXBVKUISlGVm9jrUG6V+h+Q/wAVrqfU/H2vaC13AtxPOSrycxRq/ABbpu+vTjNfGXxA0t3l&#10;vbMiMXEJaIMoDCTjkrjoD2PqK+xy5qVBTctXuePi4Q1fTqfF3iHTbqxkvPOtgxRtyZyce+fXrmuM&#10;iWR7fdPk7jvKgggj0x37V7VJcz5jyKijSnFx6nt/wrgN5rdndkjyH+ZM/dIz2Hpkdq/Su703b8K9&#10;RNvA731xZPGiIMAM3DEDnBI+uK4cdVT91n0+SNxb5tnufav7KPhaTRvhf4NtIoRHbR2qRxQkg7MK&#10;oJI9en5V932fh/7To+p2d1GpgubKaLIAALOhCnHscV87Oj+9v0Pp8N7KzaPy4/Zc024+Gvj/AF/S&#10;L2MIdE8SyqsWNmIt4fIHGAQx6Vy/xe+HU/i3x38drXT7Ga70zw/4kXU9NgG3/RrdliuF5AyxV3bp&#10;k4HqK6oJu059Foc0owVSSR+lfwY8Sw674V8J38Nvvmn0+Hec7uwCtk4I+UDrXtuq6Kl1bvG9iCHU&#10;gsyg8d2A9unNeTiG4VeZnqYd2hC8j47+LHwu+06RMLVSGhmDR55JJIP07V8PeO/hhLo+pSXqWTwy&#10;XtvJZOEVWMyshGSSOAOTj8jmvWwFdc1lrE4cxo06sZRfU/L/AMe/BvxHouqzLqFntjjLkMgfZL6H&#10;J4Bx255ryi0tbzSJJYL22kRQ53pIp4PQe3HpX0FOqp+7DdHxGKwDws/aKOjOti8HR67C19pc6/bF&#10;zuiP8Yx37AAVlTWr6b/o2pWQXUGK7Sh5YDjIf0APIFX7WfKT7JcsZo7LQPAtv4jjDtGZEY7GYjcE&#10;PYZ9evFZuufB66glvlEEsN1jYsjrgN/7Lx0596whiHF3ZrTwirwupXZ816rpF1p0l1Z3Kt9sikZC&#10;rgrtOSB9BjpVKwRUkjYRxyNG3lMk+Ts/+y9z616VPEwlC3fqeDi8K6dW09l0PbdIuhLZW9y07Ryx&#10;gYMPO1vXnp/9asLEf+jwTSltPlkcNIq7TGQeuD156djUTi3Dn/Eziley2BYZLSaR7eXfbMmwGSNf&#10;kHOSo9/6VdsYbW6dree82zKvBPO33xVOtePvx0N4RglfcpX+lJBCkk7edeHKGRY1j3Lnrx6V5/rk&#10;tlHcXN9bTi7tNqKu5WTaR1+voD6UOa5IumTXpaRnCxS8IXENz40trRE2wSR7GDKcEZ4Ge/pXUeIL&#10;GR/iH/ZskbQIIzdyqDjheAhx29q0XwRZhbRs9T8O+ILTSJ76SwcJOQC+xmLDHQY7fhVPRpk1XxLF&#10;q86FkUsNhQruOfzqGvaS50bVHCNONjpNUtooNVvriP5A23BLZ+Y9gO1Wri20yTQI7uVSkm3czKgH&#10;ln3I75rGblD36nyIhJprsZ/h++nt5Cftqm22srKi8huxJNeh6brTTSw22/ZHKAGycHHQ9Oec1c1z&#10;qPmbxqXv2PsjwZ8Sb/wpo+j2/h7UdxiAhO25ZJVXGOo5kx7+9ez6J+0h4208qLDxXq1jMuW820v5&#10;k2v/AHlGcAnvx3rojllKrDmqxTPN9pNzlGOx6x4d/bc+P3hrypdP+N3iZZG3OPOvlcSDOMhXXpkd&#10;vzr2z4d/8FK/2mvDmsaTrN942tNYFldCeC3u7NYoouCCcofndgxyWB65wTXBiuHMFVjKVONn3N6O&#10;LxVF2bP1D+G3/BWP4O+L5ZE+NHhC98P6lNcLJ/bGnSm7s4pMgN+7O14i3rwg7Dmv0I+Dvjv4TfG/&#10;w3faD8O/EVtd2qSyXtvDBJGTuPIcPnIOOWUen0r4zMckq4Cba1j3PpMJmqqJQq6M9p0zQm0fQSdS&#10;1gzayAyuVkb7OYx0Gzq7E46dMHGRyOv0dY5IrPUptQNyZMETzR7RER8u1Uz8gPRQOOa8FRi3Zbnp&#10;uUXeX3HSazqEmnJpk4I+xzzm2k3DlM42kfUnHP1rznUrSLVNRu/DGqxObsMAZNnyDOcY7Z6fSpjF&#10;RUmtWEJcseZ7nHePZJdJXSrHS3P9rR3MUcpYjPl5Gc5+6FXnNey22kaPqWnSalAw3zhJhGOVkG3n&#10;5uoX6VvQahJylHUzqzbat1PIfGniHW7HTtQi0e1jjSOJkJmTdmMKSSgB5bsCenXHSrXgL4mWHh/4&#10;aeE76G1igwbRngUk/azKVWYkE9Tgcg5JrFuSqa7CnBuKkepjw5az+N7y+UyPo/2ZWjtpAGjLyrlf&#10;mHJIB57jFclrGtW/gmO18L6bcn7ZayF5JDkFVfkY+mOPrzV1ruN47GkbuKLegtYa3dXt1calMLya&#10;IOEZP3bMOANx55xngYzW34h1CWyvLBbvaLN0WKby1wB0Ayvv+WfTpUpc0dCb3ndnmWr6pYQ6V8Uf&#10;CKTLJrdjay30PlhmltSqbnCqudzkEjA6ZGa8S+C19qF94J8EDR5LiWznmM0s9yMytCcCVcDhmUqV&#10;HPHeojdVLPYqSslfqfXvh/xHY+HfEGp+H9Kvmk0yeVWZZ5EKSB8blCj7gA47c5NceZ9HvPiB4shs&#10;d48NxSR24mi2qWUAMUbuy5YkNxnA+ldqqN2XRHPHmi2+56VrGleHLXTrNYVnFowIgbaZPl7tn8Pv&#10;H0rxm6sodP1K6g8Owi8a7QSh9hUIwAX75HynAHTIqaj9o/d3N6Utddi9aWcPiPQ7y3tt1nrFkjOE&#10;DZDKB8yuTksT1Dc9/Wl1rW7CbQPhxqnlbbpna0uLf/n3RVzlx069zgHoK5KnK1ftuipS5pKyPI9R&#10;8Wwz6x4mTTbktbac2+4aHIiKEKd6qOMZIGOoqlr2g7/B+n6m99PLqmooZ1Dou7G75QFXggY2+v1p&#10;0Lxg29b7FpShJX6no/w08SaZ4l0vVvC0MEb6xNCLGaLOGtZCRzt7E4/Imtbwr4W+H/wwv7rwP45H&#10;k69bN5trdW8xlgEUnVJVPylhycjDLurSlJRSlKJlKpVpt0o7s4fxlrE+g/EG08U6TqMM+lJOtpBK&#10;H3ebbkBVWUnk8jgkZAxiuVt/F7+GvHaXegBBBfLILiGUgCK4JCqy8dSCR6EgdDXm1Yyq1rp9Tdw/&#10;d3a6H0h4TvptLtoNb1eBtN11cl2gAlQqANpL57jORjgjFfOlp4iv4L74rfDvQNRjXxZeob7Tp45l&#10;Am0uVt8zRA8SsZDgr1XacgjNddWTSVP7/I5o317fkeg/CvX4NGGk+F9VtftV8HaeaEn94gCgtJI3&#10;ZVAJJx6/h+bv/BX74xaf4K/Zb8QTaB4gWfVPEl4NJS2jwfKw6FgWHPIZs/hjvW+Cj7WvRprXU2ow&#10;lGTm9U0fxr6lcSXks1nGT5YHDv8Axt1P5dK5K40uO2G+6k4XB3H5gAecce3H4V/Q2Apeww9OnU7b&#10;Hw2OkvrE3DVXOXu9St4HaSJ2d2Y8HADDjGPSuYvNWuy8EkjGK3aNspxnf2Bx1P0rScIVJ+5oeZzx&#10;SlbcjgeTyoJ1VkjYY2hTlD64qQXNrabI5CwdjkKAe/Ocf41lWlCMXTh8y6UIxXPKWhjXDSvLlUXZ&#10;gqxP8VVJ7WQC2uVij8yNyUUsAoI7/jmuZuKpxS36mTd9eUrSCW8Elss0qSTApGwTd5TH6dB15NfV&#10;vwZ8GXapp0drbmSFSgUpLguPUk4H5mvEzKpal6ntZTBTlzPofpd4D+H3iOdrW6tWS3hCoS52lzjq&#10;hz0HoQetezR+Hl0qOS8vrkiGNS0pRQzlF5J9MAZr4XERbr8sT7GMIe64n5m/tCeKZ/if4vOgW90J&#10;PDUA8qPcSOjADBPAGBz2rE0nwpommxxS3V1cbQiKFjhV8Hp25Ar7XLqVSjQpd2fKZ1VVTF8ilpET&#10;WbS0VMWtsv21SDHPtO8DsPwPP4152+g67fPLP4kvpltQdzWwba7HtyOOMcgda9ytSnCEZ9TwZVJq&#10;p7u5Tt7PybmaGO1bBUH5eoHOT+AFdnpSxwWKppk2yJm2F3GeR94fhXKqk41Pfjua1HyrWV2SyW1l&#10;aGaSSUzXbHgoNwkbpn/ZAH+ea4PxPAiQfbIpQYyCSiseMdK292cOWUeoqMZqN2Z/hGykvJzqN3Pw&#10;gwsTLnLZHIPbjPr2r0GPUYowxic7lyowCAMHn3596c6DlK0OhC0nGT0uZur6tpl7aqt6itFuZwiu&#10;e/Vhj3ArjPD9nH9uW9vIybRSdgxnI7DiqjBxjfm2FWfJL3z0KO4kkmieKBVgVSWLMR+IGPSodWWK&#10;W0uIZlEpc5XGTtbHBHoPapc4yd3qx0HzLsYGn3i6YhtZ4CGYqUbaOcdRjsK101KG/hlsoyVt5htY&#10;PwGwehz2z+FVGNua3UPeVRficppGovpdze2Uc58xZTkFNqbc8Dd0bHtWR4/uF/sS/WTZ9omX5iCG&#10;2jGMe3FJUoOUk9wnTipRqLZnzRZjyoD9iYtHFj5ZgwYgdw3UmvS9C1KZgITKmNvIBYnPofT/AOvX&#10;Th3Tp77mMk38Ox698Ltbk8F/GH4K+LZbwro2meIrV9QmVQSbQsrvwvJAKqMHniv74Pg18VfCXj7S&#10;NF17Q2WfTDaJcTBComuSFVpDtQ5VcsFBJGfUcivgONqMq3JiqcdFuezw/WprFSpvqe56f5PiHwdF&#10;47CvDJNfT2n75VYxxJt2ccckHgdBjqa1XnhOvpfSWavbW1nEYHdPlWTaFY4PG7A6+5x1r839orc0&#10;tj7iU09X0Oq0vXZvEdxYwRssc9tK07lEwJtqFtvHbjIA5z3rzzRNTXU9S1NrzSIFaeYszliCMYAP&#10;bJbGecjnr0rWnNShd7Aryhpo0dt4n8PQa9oum2mk+f8A2jHIZpFDbTLjGFAH8II/HvXlHi7w7q2j&#10;XcWnlU/tmWNSicnyyQDztx0BHTp9aUYxVSUp6mtCqpPlnuSXeia1HaafBHfBdTfIaJULH5VyzFT9&#10;xPcnj1NeNSQ6lNqs12LpZGs3+UE4Hm5BRgT/ABZ9MmtWnK8lt0QpO8ZH0l4Kgvbbwp9l1FW/tO6m&#10;82ZmXAdCBn/e5zz7Uninw9a7Le7kiZLM42WULMpvAOpcjGYgeWGRu6CuObtU0MqFlJqR4RrenXP9&#10;qWmoXURfSLSJW8uBMLLIeq4/hVecAc5PBrhLvWf7Wu5LSKBbezUHaJRuLrxz8vJ7jkfhXW+VU/dN&#10;JtL3kQeJNTn0bwpfaVo9kgtgn2iYxgBpCONvqfvZwOe56CvB0uYrSGfUILeSLUNyLaWsEWRcEkFt&#10;zHlR/tcn2rldNXU1a5rF3hoe4eG/BzTePjfvqD3HmW8Ugi5BtFIDOkgzhiDkBj2BzjpXvNr46ure&#10;y8SWelSRPNFAqvCz4YKGH3QOSe59hmuiN/ZKPdnE1efMuh4rpl01n4kmu7hWQSzIhaJg24sQQVx3&#10;BYjHB6+1fQceuWOgzOoRRfwEZmLn5yD02Hpjj365rSaUY2XzFZym7dTyfVfEfw7+M3ju48MzWQg8&#10;VWW15rRN0QmGAQVUepxkep6YNdT4l8I6Vf6jpOm+IbrUbX+zwI40t/Ldo2bJdZYeMDBGH3Z+UDBq&#10;qE46KfUtVZq8exw/ijwovhTXJ7XSE83TZpBIxSMuSAvyjI6Ejqo4z2zWHfwXVxJPeLFcXNxDD8tq&#10;LfAtATkANxvlPcdhj1NbcntHydAaWj7npD+HtK8UeE9PvfDP2myuoI9t9pd2zPMZAeZFJ6ccMvQY&#10;yOKw9L8PyzaRFd6jCTokbsquGKeYy54LDnqOcHsRWL54VPZ8tjWEoqNo7mfdWSa+bPTdO8RxLalx&#10;JJ5ILT2+w5VgzfKMAd8/Wu0s/C3hnUrKTQE11bsxxNNMshP7sL/EzqMc4Ge3IpqrKN48urMmuSpf&#10;ovxOKsfB+mazZWWoSeMpbS0tpHS3S2naJJTuIwShGeDweTzgda9R8K6LMmv6DPaTtNb2twsl3IHM&#10;peFfmOWY5Jxzyc+9ejlXLPFwU463IrSVpvoea/H7/hMtD8F+EPCnhvQtOlup7258RTzavMTFdeac&#10;REoV2qgRcA9SDwwr6S/4JkfAPxzBpHir436z4V0GTU9XufJtFNukcccKDny1UYKknjkcGv36nKhg&#10;8hlOpNrmSWm+vY+GzGtUq1o06b6n3X+0hL4gn0nRPhva+ANPOqa9JHH5lowRiiuu8EAdB7kjGePT&#10;wr4g2XhSLW/AXw0ufAt0mi6BYnXtVt4UMmRAgMaOEyGYkKDkgEOckdDz4BR+q0lTxDbfNKz3tsvx&#10;OJ1ayxKhy6Kx+U+jf8IR8e/2wtP1fxJ4c1WLwHpM8uv3sHkSzItvbsXtVlVFbCZC5XG0njPPPyd+&#10;1p8XPCXxM+KvjjVDqWowNDcyLp9m1nn7PAqbI4jjhWyANo4568V9Vg6FepiKMIyXLGNz1cwxzhRc&#10;px+GNj9v/wBlb4V3Pw//AGU/g34e8M302nx3EMGpandXEBWcvIPNchW7cj1BwDzzXz98JbbUbfxn&#10;+0/8YNT+It/LcaRoT2NlPE6eXDLdbyHTPQ5jX3HSvFq1oPF4luHM22vxscWAcHhpTel9j8oviB4Y&#10;s7y3YReNLubxPqdxFG3mTLIfNlZRnqecscjtzwcYr+n39j39n34hfBf4GeAvDGjeMbGXZZxytHNb&#10;DguN5ywBLEEkZPPvXXxFiqGHyujRxFBtTelvI4rupiJKnOzuW/GuhfETxP8AHGwtXk06eDQ7D7ZK&#10;wjIjDnvju43jpt6dVxz+c37Sel/ETxTa+ANAh1yzgk8Q+Jme3gSFCSs8qxNuBxv+8QDyMYAJwSfM&#10;y+pgnClFReiTs/O7+86sPOtHEuUpaI+QP2uvhjd+Iv2kvBXgHWPFb3YbUNJ0tmZ1jVTGIyVjC4Cq&#10;GGNpAJ6kZr97PHnhf4VaB8LL8LeJJqSwQ2m0XLFuqgqRnsB0/SuzNcTiJ0MDTwlOyk9fTQ5sQ6cs&#10;Y5y6I8W8WWfwa074hfDzT4rCzaz0rRGvJ2FuZAflKkvgEk5wdxGfmGSM1+UPw0X4L/EL9s7wJY3e&#10;l2b6NYy32oTzzKVjuT87JnPylFKqmDx2q8HTzGVKc5N6Rf36nZha1CFKpyx3PnP9r+z+FXiz4qeM&#10;5tGaCO3h1C4W1+ygKjpvXY0bKQAuN/3eORwc5ry79hv9n7VPGH7XHhmLwj4qmjl06NtXMtwXuI4m&#10;RsJgMcgEbuOmTz3r28LKdLLqssVG9otnn46cJVFGOjsf1Yw+FfjZpFnELtNM1u2UBlEmxSV9QFxt&#10;OM9Qcehr84vCWn2viP8Aal8W+LvE3wtu5TaIbOKSwMjJBLhCT8pA42cg8ZbgDrXzeVzwlepXnhp8&#10;jUXvsjHE1MRh8KuX3rtadzyoa/8AD7VPjH+0n8Q7+/utPuLXRpNGtI5rZ5JJCQq8nB2YCKMtgZK8&#10;4ya/LP4X/BG0+KH7X3wU8K6Prseo2Vvqy6tc+bIsbmKIktkHPQnJGW6V6i9pR96pquXf5H0mT4uL&#10;wtf2kLPa5W/b20bX9U+OPxB1TSbCV7Czvm0y0SxlKKEjCq2dpAOGzx7HA6V8b/Amfxzq/wC0f8Id&#10;Dl1a5+z2epRX5+0ZZYBA6HB39j8oB6DiuvL6arYH3tNyMTGlOppLaOx/WbZ/FbULkQ2PiXwRp+pW&#10;vyqUS3Mco3AHBJyPlzjIAzivzo8Vat8Jvir+2k0epXF34f0LQtJcLPbxq8EcwKEMGYfu1K4OSCcj&#10;nGa83B4SrSxU6lKfMrbHlYrljh3Gx4Z4z8H2Ot6D+1t4s8Ka5bXvh2CSPTvOM6B5YlaJy4jHLMcL&#10;gYHBbgYJr4L0vSpdQ/ZDvHhmP2yz8a3UM0KqxOHhQYbOR91Acgnhhya6IVPbznGcdtz0sFCdDCqc&#10;Nddj89LLwrqPi34veC/BNncMPtN6jyxbuZYYyCyMBywJwpx/e5z0r+g/wt491TwlpOn6bfWQ/s6w&#10;tVhjG9fkiUfKAR1xnGOMUZpQj9Xhy9Tz41XPFyjUPnDxF8VL79oL4h2vgHT7loPA9ii3F/M5CG4k&#10;SQMYuuCMA98nI6CvRfi/8VNL+KmoeCv2a/CDJF4O06aC71O5MSgJZowEscpGAFC5Pbpk9q4lSqUa&#10;NOEfVswkufGOW6irI+Nf2gvG994o8fL4N+EutzDSXeHRtJtV3Sfa/lSPeM5YgtyCvboKwP2pdb8U&#10;eGPB3g74H65abIdF0iHTA0chIhuCFeVmYgbRu4Yk4OCK78PVoVoRhU3bPTxP7iEIU9OWN2dFo/hX&#10;xhe/sf3vgu60ZDpdsf7X/tSGQmQ/PGHVYyO6qByQMZ5P3a/Nn4t+NdE1HX7dbaG2it7e0Fv5QkPm&#10;5wAxKtxkkAnHcnFcvsVPH8uH3W559KtKWXVKtT4Uz7S/4Jb/ALPFh8Z/Gmu/ELxLDNbeH9NklsbO&#10;UAAvJtRjKp7c7gD1+U4IrI/4KO/E6XRfF2s6BpXiC/vbOzYWsEkpQhIyo2qrAZZVwM5O44yc5rDN&#10;cXUp4mlhI/Mx4dorHTr1X02Z/ZwJ2nWTzpR5gfI2EgoB2PrWXZ3pfV1jvBh41eRW3AbSBhce54yB&#10;X8x0vefNI/SvZ8kr9ya0vYYWku8j5ARtZeM/1NYCSIq6g9whLSkkK38BB6j06VhWmo2UfmXFPdE6&#10;3S2+kQXcgIbYvmKBznuQBn8ufrVTUPLeazfbvgkR245+7gDP5n64rKWseWHzLUeZN9TQSNFutMuC&#10;f9RKJhtPDEfdBx2/wrf0sme912+nIJQ/u8HaDwMc/Un8qiV0oxUQty6mXDfTeQW24kO45Hf86qy6&#10;kXV5IolM5QKVC8Ke59s1nJtPl6vZAvzOWuLm4gPmrOyDOHIOA27gf/qqC0zZzfbYwC5xkjPzHPH8&#10;/wBa1hGcVG8irLc6GXUbuOe2uFG5S6iRDggA4Hf060/VrGKS21GK1kZ5XjDRccxysQCR6YGfXP45&#10;os5EwSi7FyW0udMtrLSy7ALtDAAZIbGd3qf1/lXS6k32G1imtycYCsFORn1GemfT61LnzaIdS0vU&#10;5lLoXeCyHBztz0J9fao9Qee0ijuVcbQwXGMs2P6CpvJ8z6IhKxDb+J9Ojk1G71SEGJFASOMBSpx/&#10;ETkcdT+lecWt8W1q6v2Ki3u5VkBUn5m4Awe2QBkUUp3jaJdKPKe12ERuDDIy/vApdWbGF45FU5rf&#10;7XGxjY7mJAAyOa3Uv3fv7i12NLT1TTpYY7octhSepX8P6VrahboL6O4tJgbYgchSpVumcHp3rSKj&#10;OHmJWtdmQ2mL/aUmLlypAZS4yR7ZH4daz/Ed9eC2ENsrLNgABcnA4BOPU1jUn7KXKo3bM3o0x1te&#10;bLvTWCBooAWdMdGODnI/Gtie3sJbS4MUh+1z8PjJ+XqAR+VS7bS6jlLW5yEehTG4iMSbGi/1ZHYe&#10;3pXpWg29vp1hdKCBdspWNmXIy33snoDjIz2q4qUY+9IqUrQOBlls5LqextTs8jaxxgbRnIIPcnnN&#10;dTGYtRluppEUO7BoVQfKi45/XPNXT91WYlH3U2TxzR6PqDT28xfTn2xSgjG2Q4wfYZz9eDXU3apP&#10;DBLbuRJ35yGXjjHqfWuym4xhNeWhhUl2MV55EmykAMPO4FSSeOn0HtVtZbe0097e85gdxL97owP6&#10;VnGTi/hNFHljfozHRxc3lywBNvwRkg4I/wA/pXO6xBJchB5n+ks+ZGUYOPpUVPdjKSjuUrI67TJY&#10;4dKjhEgXYBFvJA5x0J9SPWuH1eO0XWNPYgEhHXgZzyp/pXNUXOk+w07+8jD8T2Iv9KuIba2Rn2MU&#10;c8cketZvhCK0l0GykupczRxoHO7BJACk89ec1jz+zcr/AAmsexpXWu6rDYwWSlWhgZntyrHcS+Bg&#10;/gAAevvWBrD6T4Q1KwjvFcNGVlnjVMBS43EFR/vZ45p0ZqS9/wCRPs3GV31Ol1gWrf2deW9lF5cr&#10;ZtyrcnJI57/jXSaPYahbI9nOpNooD/eJHPX6n61tSi1qxXWt+g+XSbfzI52h/dmT5SP5/wD16j1b&#10;yRPZrawjys5ZyOQCOh/HuKU5yUW4ESlpyrcsSaRY3ekPFLGBuby4kOAX45bHpnAyetT+CtVaPw9d&#10;6NFc+YoJjd3wHVgckBecAHpVRdpRfVlK+0iPxFA10tvLAp8tPnKHn5hwWGelcxpF5JNcTWbp8+Dg&#10;4xkE1nUpOPNPqw1cXYy9Tj86eezt8hv9XIFGWQ9jg966ewZbPwlJdRvsvTOIId5ILbMbsAd+QOfX&#10;8anDyn7Ngl7iRx99rl1BBf2M+FNxEdjKh3Jzw4Pc44545rl45LvUJrHMrxQr96McbiBxlhySTknt&#10;/KohzylZ7o1jH3bnSX1tq2u2yeHrOaSGW3UeW4Yr+8Y8jI6E8D34zRGtzoF6n9oQ4voSDKjEHft/&#10;hZh1/CiurcrRHu306lZ/ESa14j8kARBpQ0MIZmEQweS358mvXUg/tmzvPD1xJEJ7VBLCVbDzBgDu&#10;BP8ACMd8H61pGUZ0rqWvYieqXc8O86K5ury+mhma9VVjXEmGUKMAZOeB6Cn2FhdW2q2l0lxCbZ7W&#10;SWUyEKI2BG1N3qRnnoOM1zxXPL3tzSDTj73UuXXjCzitdJnty00FxeG3wCHkQrjAz15LY7A+9T61&#10;4mmkhOi3NiqWyxsiCEYAPXLEk8k8nt1HFbU4KLV9mHLt2IrHR3vPDGkvqyO9/wCWryhR8srDvgdB&#10;7c9K3vDTrp/h1zeSbdaklMhgz8sK4wq59fXHSplUlBuEY6mknpyxNTQLeG+1F9emwxRmWQOuVk45&#10;BxyAT6Yrcl+xaFp130FzIS28gZye30wf0rup8qo8rMG7PliVtDvdLVoZVuk8sAKWGT5jMeOe5J/H&#10;mvQfOj020ubW3QeczhivXr1PtRzwkrRIkk3qc3Hr0GneI9LFwxdZ4ZN8R+YkjChvoM9PcVuprFxa&#10;3MsLyAIIwwbIyM5IXA69hTg3CF+YS5b2R5R441nWUSc2gWGQqcM/JZeM4UdfTrXLeCvt95rOk3Op&#10;3LNG0ypKWIJEeQWJ/AZ59K5eWcnLn2OimtG2a2u3klob/UbNme0Ej/ZyCcyKD+v1riJbPTNT3R3N&#10;mf7V8n7Sqpj5T25HcZOcciseaFOfLDYL21iZtxoeoq1nPdqJbZGWSN3kMmArK7fKpyGIG35jxnkE&#10;cV9G+BfEGj6lpF34pjFxFNNEsdsJwSw9CrDjaBkDHGCK9ilKlye9uctaCtdbHyN8XI9ck8a+DX8H&#10;Hy7+PU97nGFAKMHdhwf4gc/41j/G7xd4o0Hxd8MfAGp2ZfwpPBc3upXaRvtjZFjIYMflwTnGcdOc&#10;9pjZOKn3J9laCl1O50rUtD8H+DfDniLS2E3h+9ObeeQ9FdwFJxnAJbj6n0qfxEum+LfHGn6fdHfa&#10;Gwk+z2yAIzO4jzL6EKe5GSG6is4uXtZXloaOF9WetaBqt94fW100ar5VsPLtJOcfaM4UEjPTGevf&#10;pXVTJBbtqtlYW6i10iEwtIFCqpB4QY5LHPHt3qas1blRk2+aLjE+X9W8eSeItYu7G2MdtZ24l8+4&#10;AzLG6gkqEyAxI6evrioPA099Botjqfi+CCOa8Ju4nt3DxfZz9xi3TfgHcOMYxWMFZXfyOlc7dlse&#10;8aD4gtLBtWudTuQtvd6S0Gnxux8oyvwsuG4yR0f3rj/CDMnhq01XWZ1NxBBIpldWGJFyC3TJOeM9&#10;wa6KfLN2exDTgnf5HSah4+Fl4t8M+A9K1LzpLuxgubgRl8TGT/lmQp+VfbORnB5qrP4U1rRo/Fse&#10;l2cUVnfFjekFTLEQFBEQPzHcVGQMg9TUuHYiCXNzy2Jfhb4PGm+Erqxurb/iX2dw1/aWrkkFX27y&#10;QTyxIycZP868a8XfEHxxL8bNH8MxRW8en3e0AzAHyolC7jGPupgOo+bgEUo04zqxvKyR0Nxn8PQ+&#10;p57qEyaFoFjCBpzQvbX7gZxL1AwOMYBOKmtbW4RLyzmUDR4k2W7ISXHTJ249OPerlT5mYxjZnFax&#10;4Pm0nXfDcemQACW1nu7pgM/vS6hCSOh2kn8a7jSdRutPunhuojJpCSLCMAjfK45IHZQfxPtTp/uo&#10;3p9DVu8TU1LVtEmuJxpsy3N1HtSWJcBo+eh9AM//AFqsCRtTlTT7+IsQhlihLAb0A+YjPGP8mnCp&#10;OUrrqYJyi/eNLSLjTvE9pbahFHKbQHYqAjcuOOc+mKwrCOQa1fWN6PJsmbKkZYIgxgE/xMSCfTiq&#10;k/tWNY+bMPX9P1GPT31G3WEhXY7VkVgwB+6VXkEj8RWn/o2qafp8Vn5kdwIQ8hC7tgBz8h+nYjii&#10;MrO/3Cl7xn6hrmnXWo3GhNcNGN0YFyilsHb94HtgHn0IxWTFc3WjXNgl/PmxtNzWcxfKzhuAwY8k&#10;+o61k53m5T3M/ZtcrOk1q70+60+2aS+zJKdzMCGkQ5zkL0AUdM9TmuC8K+Jbewu77SNUvS1zcs1x&#10;BM2MALhQPbPHTjNTLlaknLcqKbldbE39t33hnxhpkl7GTpMx82UEEFl4HC989se9eg6jMkK6pqtt&#10;cYtZXEj46jAGDzwAAOlY4eVk6b2T0ZtPTVbE11MqaLpN5tQC+TEJVg3mDGRx159K8z1HW72aOTRb&#10;ZXjvlwJWHyi4AP3f9kfjkHmtajcakWiYN1Wkei6RrF3qfhTSp7eKKC4jupYpoJwZGEYCgFiMZBIP&#10;zZHsTXlus3mo2cfiDw7qsUhtbS4/tITMCMRvtVDHyCV6jAHP0qcZerGM29EbUlCM9dWcLpcTW3iu&#10;5uzfRS6X9mDREOA3mscgc/w8c4yc9cV3UNn4xRLe+v4TJ4bu48200UgKqzHA6chjkYz6etRTjz0t&#10;h1XC/M0IPD3ifTPD2vSzXJmeZ1Wz81grxd89Og9T1r0Jbv7LosUstp5mo2tsollQ5ETMPmbHTc3X&#10;1Ga5vZyg7w2J5U1zROUuNQmurO3ub66d78wlTK2CQf4Rz2yRxXFf8JNDptneWXiXw/bSo7rO11bp&#10;uuUG0KQN54QY3YB5JOfaXOUZSjy79Qhq7bMg8K6XHq+r3d2LV10iykAIeHb5u5dyMpzk55BHXjqK&#10;Zq9tNc6lBpkt0fttyfLhy3DbcEKx/hA98YrKNJ8+h0810kzO0qTUFtde0Gdi0FxH9mk2DCx4ZW6H&#10;gnIHXI9q6/VrLwkj2EGkKbS2ESSyRlmcl8DzOpIyT6YHsK+3ybKZYiEJTjoeVmWYRwkbRd2+hxOt&#10;fEfSPC9s0Vuo3hyy4OMEnk18/wDjz9o/T9Nt5NT8T+JYbS0J2+dPcKGVRgcIxBbAHHY19fKnhMAv&#10;h1PmMM8bmdblWzex+Z/xn/4KV6foU95pfwxjF7Im4Nqt0hMajt5cYP7wk54z75r85PGHxm+Ifxuu&#10;ZL/4jay9/YBjJH5ga3t1B5wItxBOOATnivHrVp4pztG3ZH6ZkfDtLCKFavFNnnknizwnpMTwWFis&#10;hHAW3hLMGAwBlQT17d+KbB4p1mVGaw00pAMPIs1qytntgvyPp9PxypZTiKnLzxsj6HF5zhMubpxs&#10;U9U1jX0i+0P5KXTvjyvLBAX3GR/n1pi3+tX8YdfECfa+FlWCILtAAwMcjp/SvRhlMUr7o8WrxVTn&#10;KSpb9DD1HRPHMzG3hv55GODEvlq2O+enpXFXXgX4w6jJ58l/ChJCqzXciBgMcEAeg4HSuuOW4WnS&#10;k3v2OWpxHVjHlMCTwd8SraNlufFF069BFGECD8WBJ+pNZ0tv47sEngbVLllBIzIi4LY45C4Hc471&#10;ySwNKCtbRnVhuIpYiPs5u1jiNQ8S/FGwChHlvbgKS4iCvsA6+nReeM4xWZB8SPEk8fmSXDQuMB2u&#10;EICeo2/TOD71nDBqUn2WyOyGYzVWST0HN8QPHlzdf8S25tSCpIYKU+UDJPycE9fTr7Vqaf44+It1&#10;e4uZoZrZguA0mJN2B/Ex4H3vb+ucsFRbu9Wdn1+rCN6e3U9I0zxB4tMcdzDEjSZ+YySKrBW/uhQd&#10;2OnatK516+tJojfXUkV0OVTfhsjrx165ri9iqcrqXU7qWJq1Ipk8vxRvo3MVhIZZVj+6wChvcGoY&#10;viH4jnuWZr0xWzkbYlySD6b+/wCQrrpYZcqd7vqb8saseWojQm8U30SJ9vupJVnbaEIZjkKM8ckD&#10;9P1q7pviKMW9qRHLGyLtHmZXAHrnk/U+lTWjrZfIxlgsM1yxep0UvxAtdMmjAtI5lKqCGz83odw7&#10;da6XTfHehW0UeoaldxzXjFsWvmNgEj5Qx6ADgkDn865a8q8IcqjdG+DwdKFSLf3El58UdSuzGLTa&#10;tpj5FjxsOe/0rgby28X+Jblmkv0WCZwkgJYfIOcZHXp0PHNeV9XjCoqk9WfSqUW4whstz1zwn4N0&#10;jwfbPq+oyPLdDlpHdigB6jb0J44+hrjbHxI3jbxLftAxbR4g2eDiVk5yD3XA/Grv7SrzbeR1yhGU&#10;H+Jx/jvxDb/ZNSniTnHylScMeAB7D2FedfDDQpIL7Udd1UkWjEyoG/jIXgAjpkjH4V24WPuTqR3P&#10;BxMb1I+Wx498TvElvdalcwKMrKWVoZskNzjHHQdq80126j0rTGsraEuzLt2xjOFxkj8q9KjTapxn&#10;16nyubTk5ynzfCcr4Kikmhvrq9DQxp8sKrkl19fr71654W06HzAkAk82Jw0YcE7Q3Vgx4+veu3n+&#10;yeDhaUas1J99Tt9QlurjUrK+ujvs7eMLFHFkLKo6k9+cda4DU9bWW9hBnIUuRkttBycAYri54e00&#10;jd9z1Kt6cbdDubW9zNY2ryhIW4KunLEdAKiiitE1u0mnncRxAuu5AS7HgLgdgCRxya3c1D0OmEua&#10;CXQ6zWI4IgrBpI7kg4yuMdwf/wBdZ+jX1pC119qYjbGSHC5y3Yfz5opyhPbQ6qXK+VR91mjM3n2d&#10;rexDG1gC2fut1wfWqXjPUn13QNK1CCzK6hbqUnUIoEgDfLlupJGe3GB1pqlB/F953zaqU5XPMJ9R&#10;uDLE1uJYQoyZI5ANrdh+Ndqmvw6nocAnf/ibRjZ5yn74wOo9aHBxcvZyujhjLlXLF6nP/wBtnUrd&#10;9NwgniYYDZGSccMTwBjv71wt5qTPd3FmG8tVIZMRkbz3Gf8ACqS5dWTiqdOEY1JbnL61LLNZzx2k&#10;uWBABycR4OT05yenNWtL8TStK1rc3JChFCDI5b/9VXq4c66Hmut7/KlsReIraO7ga7tUAnIwr54+&#10;hA/Q/WuHhLIrK0cRdD/rguJN3bn0H9etFJc1NynKzOKr7RVOebK/nCG4huZECmT5fNU+nat1dSgu&#10;LOa0luAjBSV35HmH0+pJolCPN7upca0FCUH12OUjubWW6MIkZLuMhidx5Hp71sDWYJckxM6AhGXz&#10;MFew+vrWsacoPmZwwn7GtaRWl0m1uzLffYIW8oOJDJIAVXA5APWsKRrO4hijkLRArtSVcFl/Pqf8&#10;KmUuaOu5rOlGUpSXUie5SK4tXtTI1sSd0gwEibgBWz6+3pXpVhe2hS10+/mUW0zrGCRjY5Gc+gH1&#10;60+WKhd7mVL3ZSh1OV0C91PTtQjtdVkDRiV4wVOwpGScYHc9K9GudQXR7i0vYJd5kCvy2fkJ5/HG&#10;TWVle7PWwVWMV7KW59K/DLxhbw6lpyXSGSwnRmU7vvEfdGR2z+eK+lYIvNnineYgNETtUkAHsKle&#10;7HQMyhCVBPqzm5nTTrhrWf595JT5TgD0z0rs/BniP+xdV0W9JHlRSxuUeN282PPzHI6cZGc114ev&#10;yR/I/Pcfh4pyR+rnhT4hQeKNDS2tUgSzfbLAqsqbT2BfGcY6+tSM9peawY7vQEe3QqXntonkR85w&#10;C/3QMA/nXfT5r6y3PmXBU5c25n6lf6VJe30a2jwwwqJVtwpDFCcAbujsD12+3FaNqLZLE3EPh9Vu&#10;WBkZmkBZ1HRCCf5e9dU6XJDm5iI1IKfLynOxarp9xCW12xitblWKwoDuyc8HPQHFYv8AwkdnLfta&#10;tKAyvsYgA4zjt9CPzqHJpc8ZaBOEfiluUfFslleTNp9o+y8ijwzIF7+/TOK+UvHV7B4ZeC6u9Pnk&#10;LTLHHMsWcHsc+mT2qVCpU5prQdOST5HseQ6n4jeS+kk3q0RffIvQg9uew9RXm3ibX4bhn+ziRpmY&#10;kgHK+xH49sdqxUZ1I8qltubKClU5pHh/iU2s9rJJczt5iqQ+7s3b356V538Obt7zXNVsrhhcPCu6&#10;H5tuyM4yCvRzkfUD8TVNr4XHb8Dop04RVua56H4nku3s447zbDZqQFUkEkjoR6L/AIe1O+Fcvn6j&#10;fWMNwIllAjMoZFMqZ5JLcAA85NYybb5EroxrJwl72xp/EPVLaLxJpNhbTExPFJE7RuSfkwV+Y9c/&#10;Mac2u2Ok2G5CfOU+ZkcugA6qRzn6VpBzipQhHUmcYyftFstj3/4RTT6j4Uku5JtrzBlZG52qT8vJ&#10;6nv7EV6Br01vZ2EFjbzM1wox5HBUkYAJJySSetP2js4OOooSdSd1HRGNpnh64vHkubqSRJEIXZhM&#10;DP8AEnfPbHtW9cXx0uddGdJY9pz5y8AgDocc7jnPtXTUq2oRjKNrGdSN58xmWlxPc3LtBAQsTqqt&#10;1Z045YnlsEnk819P/DTVMSTw2UgAyPMWPPyNjofTjB/GlRcJr8xSg6kbn6n/ALJ2qeb4VvbW9vkW&#10;LStWZTEhLF4p4kIKj+IqVA55GcV+tvwNe71i5g0uyvHj+0qyYyNwj2AsSD3H49q/LeKKUHmc+TQ+&#10;zyqT+oqMlt+J8z/F6+1TSNe1LTzblb2Kcvgj54vL6AsOR67QcHOewr8Kf2rtSvPh4fE/iqDSJ0hv&#10;Y3abywQJSgAXJHbJA57j8a8rBwdSpGm7W7nu8jdK8O2x+ffhX4VeKdf8HeCNduLLz/E2rh9TuEm5&#10;aSEn7hH8Kpz0APHevjX9ofwy/gbxFPDpKo0aokmFAUqxGXPsFOee+Pwr7ShOnQ5IR+48GvreK1XX&#10;yPh7xBrP2+0nkgVZI23GQMgyXzgYPYfzrydPPljKkFZGzjcPun09q9inJ35loeI46yPqH4N+HohN&#10;YqkPRgyj0Ofm/nX6z+FdDfVNI0mwlthv8vLBfuE4ySMdOMDHtXDjpOU77M+wyqhy0b9T7f8Agloy&#10;W2jx2ULLi3JjAxgO3HI9B+tfWOgabII0FyNgPG3G76Gvn8VOXtItS6H0WGUFFpn51/tMeHG+FHx6&#10;8MeOo4QfCXiWKW01CSMZit74NH9nZj/CWUuuTxkKODioRHNpvxpGptGraB4h0AaXdxckRzxbTExP&#10;95lByMkYXHtV0pzaUnLQyxFO9VO2h6/8L7mX4b69deHJ1/4k1xG09ldBf3SqSB5WPUn7p/PGK+q4&#10;NSN9HhJx5nllNufuetc9Z80tOh6OFhaNuUztf8MQappdvbXG1hLldoOcgDvXlnir4Q2viVvDsDws&#10;6wTAjY207hnO/wBV569+laYeXs5X+8delzxtKJynxK/Zt8P+IrQ2VzpsU8boEaNkUI3ABHPAFfmL&#10;8VP2BJLCGaXwtalI/mb7K7M0cg7Hc2SPw9K9fC5gouyPOr4aNSh7OUf+AfDerfBHxd4Ov3t7qB7a&#10;XA3LGp8t1B657/54rptG+Hms+IolC2UEskK8PIRGSfTB6969SdaM46dNz5pYB0ask9ja8NfDfWPD&#10;2qtDfacVtS25MZwkhIyy46enNfUVv8OdO1/w/wDZ5VY6kWUj5AAi44O7vk+1ccqqWq1SPRwuDVL3&#10;uh8GftFfBTVtNjuNQgtvMk3bWl3HLIDwPw7V8RanYtpl1arb4WGQ+W2TloznAPPeu/DVVUieFn2G&#10;XteaHVHY6PcGyVYBtcKwjkBBw4Bya3LjTRa3Sz2QE1hPl2DMSYCeNuDxxjt7V2cy5eXofK35KnJy&#10;lqz0y1WMm3RmHRkABXH4/wCeKR1a0uRdG2CPkRbTwWXP3seg61DjJr3djt1cOaEbJbozPEt9PbW/&#10;li5SW3YBhGi7TCfRievrx2rwbWLsWuoXFnJcqxlO/cMbJN3UKOgAralCXNyo5ailB88zs/hXY/a/&#10;ENrLePIsEeUdguCgJxlQeuP8mtnxzdQWXiu7FrAryW2bUXJLDzlPJUg/mD1GauUJX5HLQ51UjJ85&#10;reFZNMsXt5pdz+cjcsOjDHDd/wAe+K9W0aezubrfCxVCpbc2VYH2/HisZNwjpsb0XGpHUq6xrSRI&#10;yWjozfcwRuIYnA/Wu1g09z4Y061aLMEhIfaP4zyevT1q6adWPNI00jO5y1zYvpUiGzKBXzvUjPH5&#10;9aoS6ldrIYYI8xqRIsmQNwyOnrStKpLlIcZL4S3YeM9Uh1GJrG/2vvBJ+9tOBwD24/nXsmmfEe+j&#10;jIuIfMjADOVYBya9SjD2KtKXyPPq3nO70sd7pXi7RL8rO7usznbhgRg8Dv0r0GLX47SErDKsy5GA&#10;jAH68+nWrUpyqRtHRluanT9yWpr6F4zZ7m4MUu2WMbCWPKnIJ46ZHHX1r6H+H/xs8Z+D72z1fwd4&#10;21LRNTilBSfTLgxndkHlB8rA/wC0COa1xeCpVacoVNWzKjOfPzS+8/aP9nr/AIK46haz+E9E/aT0&#10;DzvDGn3BLa3o8CvLPDggm+XG/AJ3lk9DyMYr9jvD37R3wp8SeRrHw98Z2mr+GboRLaSwbSG80Aqp&#10;AJJfLAc7WB4Kgg1+T5zktfA1pVqUbwex9VgMWqn7uo9ejPUdA8QXvi3XTpE8SLa2heORcfMkowVy&#10;fof161U+IdvdjWfDlxpF40ECsu+NGy1xIv8AFnsB3+teBCHvSnezPXTV+U8m+M3iie/vdONrYTyJ&#10;CkcFwNNtQ8zzcEk4IHJJzk9COO1em2V5LZaR4F0m3vRDrOpQLEqzMryxlssQ6rgLtBAPTkd6pyvU&#10;V9DadJQpprc7DxLoGjXHh6DM0zBQtiZYrfAB6M4DHcdxJIZuO1ed6b4B8CeH3trSW9aVY8ToJx9z&#10;AypCqcZ6cYwKuvOEJK3Uyp35bHuunXd5fgXaJblkZdmZB8yqBjIHPQYx2rgPEnhLTvFEmt+Kp9kO&#10;oTqCQd212X5QMn7qge2D+OaaaUWl1C7vozO8A+FdRTW9O+3T7oogjXISTdAwAyQGXO3I7A5GKLjx&#10;Ha6tB4jjMckltCWjZIyNxAYZxn+dROMk49mXFc0vQ5KdLDTI4jpBCRsQUBZmuMFcOef4QD6856Vx&#10;PgLTrf8AsTxR8PNJ0t7Q+dJeQ3SzMDCWbBktycYyNu6PoOTjvUyi+e0ZblWvC76G94f8AXMPiTU7&#10;e0uCup2WnfbHmlJJeFDjOTku5bH5+ma6Xw7b2PjIajFqhWPxOqecTZsES6i5GJCP4e+ex4zzV39m&#10;o3ImuZ6GloPjSPTrBvDt0/mtAzC1DliJUXqrMOQMgjI/P0hTUX0+wutUMTzW8gz9kh4a2lIxwemS&#10;QD1OfWuijU9yaUdSeS0+VjvCWjaq+lalrPlym62tNdSeiDomB1wP4fY9a8q8eCKKa4kjmK2jIUaN&#10;JB+6Jwc8c7jkVyzpxT10bNqVpSsjwjR4pdDtPHejFpDHqaqsLM5ACnYdpz97lc8+3Hevoz4YT6dY&#10;Xvh5vFIEtjaxqVkDZ5XGCAenPbvk0qSlFWX3F4pS5bx6Hn3jfXJtO1zxVrHhFY11Sa7a4kmt/wB1&#10;IsJwQpx98K2SO4BPWuB8FeMLfW7ee88QWCyXLAyRjDBklbgvg557n1rOc25c3QiDc5KT7am9r1tc&#10;ab4evNcuJSmjySiNXiXISfA25/uDHTPGf0tfBTSrrxdZeO9PngMiafIl5BMfmfIRGVCRyOSxwOuB&#10;kYpwpe+nHsb1Hanc968PeJ5fFejnSLaNliim23DBAWRl4YYPYDPArwL4p+CLjU/FVnqvhrzLO8sJ&#10;Y5IXiUq2UILgHqA+DuHT5jWrk37riZUtG49z0L4cXup+O/E3jKPVrCCDUptNKNaxny5PKLLuUbSd&#10;xzwwBwwzwR0/nU/4LE+JBpvi34ceAtNuZG0ayiutRjikTy1kdtiDj0BdsN6KDXo5HSlPHUZR6SL9&#10;o6VGouqR/P5reri2draytw06gbVY7eP9o+g9a4PUCdTkkmkkbziAQuSFbn8q/e6U3UUW9j84rOMZ&#10;SZnfY4kYFpFaQnaM8nP/AOqs+5JiMm4YXO3O0dT0qask4ygjCkn70pRIPOeVY4I5THlWPA52jqcH&#10;r71FfXFuADHgggDkdTWTcPZ+7LXqOo4Na7mDJi4VirMkj8sM5Ke4zkf0qpNPIBOHfKr2UZOP6mso&#10;U4OPNP5Gbq392BS0a8niv7Jo5pBHvVCWBG4HHY1+lfwl0XUTe6S9jDlZbfznUY+XODyB7V8nnEnT&#10;q8q2Z9DlENUffWkeOvD/AIO0tD4l8RJb26HLQKFeRiBj7uRt/TNfGvxq/aJm+IZ1jwn4L3Welnaj&#10;zJLmSYDBPPUA9xwCe3ArxcHl88TXjJRdluz3MRjaeEoy5pe92Pl1dRXR70Wl3DxICUmVT17g/wCN&#10;dAfFV4qiawsXkKrwM4VxxznpX2lNc3LR7HxlWcZuVaOrYj+Kr6NftF1bRh8ZVdxZs9q142u9Tgnu&#10;tWnKO53xjbgKPT3JP4V6HuOMb62MVG/vzOD1iC4ivBNbXmwhCFbA+Un2HWr2iiS9tZEjnjKBjINr&#10;bVyep/Gp5qElddAa95S5bplG51620yS7ht5mknTG/Aw6HHUZ7CsTSmXxHfeVvLWKINymLGPbI4Jz&#10;ms3aq+flsjqScKfJE7W+8MTaRbpe2TxNbH7qrMrEDg5YDkcdz6H3rjpNUuULywN+5LYZlwQD6e2Q&#10;Kn2jU5KnscTg4+/Pcr20V74luJLbPlwh1ZHQYwAfmX6mvVodJt9N06O18pRHkksM5DNjIYdOwNXR&#10;SUHGY2pVHzSPPdXlmsL2O0BZLeVSPNYkIyA9z35qTQrj+1dQmPnO8Mfzqw3FAw4wPTI9P/r1nUh7&#10;KlZddjPllScrS0Ok17S11PS3msJFjvUTKhwTvbPHToPrXCabeSXR+zXELKUkaNjtxkg9fpRDm5PM&#10;0qfw+c6TxLptgiW15ENkUMao204L8fMT6nPeuD8YW8Efh15g3mR527yMEqxAz6YFW5NWXLr3N6Gs&#10;PI+ZrO8ijnFneQ5tyx5UkYAPHXr2/lXe6JOUTEc6kEYKFDnP1HQY9q3p7SOWtJRkd3p95bQ3kNrO&#10;HeFox8rLhcHuPXBr+kz/AII8/tCtdeJvGPwd127V4LzT476xuJc7kSNog0Uf1IIx0Oa8jiHBKtk8&#10;5bta2DBV4YfGU2tLs/pDsVi1OEaPcCVNItphLJGPlKgEcHGAzcDj+lN8RatHNoWq6d56RQqjTRRq&#10;w+YAYCE/xMfYcYr8MdOblKM9rn6XTvUinucCniGTSPCeja9pk5a4bUYoZlBwVhYoGfPT5c5Ne4y+&#10;GxcWdrqGnIN9+iyPsXBCZwSc8DgE8cDrWzjTUYpApckuVogvtVuor6PxHZSBLJIBZKvXJiAXd+IH&#10;XGD2rnR4st5Y7vWtR06K9Gwp50k5jkgL8K27phcd+D78VjN1JV1y7D5VJ8y0ZxGveIftllL9js3m&#10;l1BRbW7wPnaEAOWc5O0ZBOCODgCtLRvDuk+D/D0EMrtdaveSqJZPILZuG6gk58tAD1Ht3rsk5Rhy&#10;gpacr2OxBm0O0/tG9ke7uYyESKPdjbxxtz0HY9cA1y/iPxmNWv7axaPFsYyHJzut046L3PtkVz0o&#10;ylKK5dykl8SPL9dMuh6dLp9neFbh5GunmjcElXAKL1yMDt65rynwNo93J4g1GfVm8zkyhwWAKDhF&#10;z3zjkDpmur2cIy0+40pxhJWRf8e6VfTfZ7mC5hitzIfPjdwhAwTgdhziuGvdXHh3T5v7OiD6p9l+&#10;WIqG3nHTPJAI7j1FZU6e8tn0FNKM42e4fDO98U2nh3xF9suZP+Ep1CRrt7aBkJhsowGILEBio3At&#10;0AxznrWvpsPmf2p4lN5KCk4h8pI8ySBRkk8Zxyee/bpXVGErqLiZKS99dDsYdR8QRS23iCx8LJNZ&#10;oMCe5dokiJOdwCY3sMcZ9+K57xPcSy3VrNdXLGcSCUrZsdjscthmbBx3OeeKJXlpKNkhUpQp3k/k&#10;N8L3drHrN54ostHhgvp598s2G86dkARfmJO1AP4QACTnrXb3Pxf1+e5m0y+0bTFuJIxHFeC2DXMw&#10;5Cq8j8sBk47j1rZUXbnjGyM2lJ8zOT0/4geO2N5pOu61Mba1mIRGK7UbAC7duNrbTjnJ+tdBPqfi&#10;KWzsDf69d/YZXZ4llkwOOrKO/PHvjrVUqT9p8Vh1KiW0dDijfazpk11JDqk1usnzpKhyzsfQNwox&#10;6Vc09r8eEppdV1l47R7pwwkBYbu5C9i2QM9M1vKheftG9kZqfK7rqZialBFFNFYxgW+AWjjibc/p&#10;z3z6DjmvRd1p4X8M6hagzjUtUjVZUERAEIAYqO5yyg8YHHvU0KKbdR/IqblOSijhPDOmXUlrDapc&#10;u0UJaaO1PLKwGSfYAd/QV7f4CuLvTZtYv4Ve4jmCWqw8Hy5WIUDnjJB6GvQyWgqmaU4t6HPi21Rm&#10;no+h4R+0tpHxB+KvxR0zw5Bqz2t9cLaaJHBbAMUijwpXJzggZJAA54GO39DXwI+ButfCX4a+DvBl&#10;r41nEFlYxK6fZo+JioLn35J659K/bM5xOGweUYXCOkp813vbb/hz4OdCpVxkpczVjz+10Lxj4s+K&#10;uu/EK58QRT6F4diktbZ5UCB2UbmIVeF4LnJ4+YV8sfFbxj8UNB+Hvj74hXOm2UmseJpHsrRSxVo7&#10;KNG3MvGe2OflwAecissLLLqso0mnBxjGP33myMNh8RLE83NfVs+P/wBnrU/Gvw7+Dv7QP7QfiPwa&#10;RqmtBNK0qR5AXkUgK2V4zl2Vt3+wfevz28EaXe/FT4w/Df4b2vgmYnUNdtmu91sBsRCpkbcRlx0Y&#10;k5H6CvrcDRw9KrisTTrXUF+SIzWrV5HTfVn9G3xn064TQ5bG/lax0ey0udoYLZtmwomxCOPXGQOM&#10;cA1+Ysfwp8NeAP2a9X124N1/a3i7XWCl5mH+hKCApA65dRz3yK+ay+u4e7B3Umv83956NDTDu+h8&#10;i/A/9mnw18Yv2lvh54Xht5o7e2u01C8lhdhsjUjAA6Z4Jyem3nOa/qV0j4S6loFpaRaR8Q76G0to&#10;ljjBUEBUH8XIB+pH4GtuKs2UJUMHVoxnFK/6HnU8KqleVWL5Wj5ROj/EL/hFPi54/PjEG5vrh9Mt&#10;2WMB5M7VDJ6Z8xuB129OM18Xa78Nde8R/tTfB7w1qHjBprTQbVbyVVhCiJ4YhMBhe5dgNzc8jvU4&#10;TGYSPO6dDbT7oo3wdCo5yc5aHxp4b8CWXxO/bw8K3GtI94bjxJNqLI0rMhhjkQID2bnJ/Sv6IfiD&#10;8OvB1lo/hTRbfSIVurzV4VLMC7SKTh8k5OORkdPWp4gx9anPA06L5VyttehzUaUJYms5xukj53+I&#10;tj4e0jxJ8ZNetbGGO207QP7IVUjUCPzVGTz1wwJr4B/ZN+H/AIWvvi/8ZPiNqOgW01l4b0L7LCZY&#10;lZY5TGsm4ZzzhJBnk8nmssNjMTCjUfO7uCX5HrYejGGEm4rRs/NX4seCvD3iPV9Rv2tQrS3EspJ/&#10;jMjbuPRRnA+lfUf/AASj/Zql1T4g/E/4g6f4jvrSOzhTT7O4ifdvjOGZSW5PIyGBB464Jr6V5j9X&#10;yabqLm93b1PGxVNVcQ7/AHn71Xnh74j+EvDes6rD4zhnsbe1eRmuEAkXC/KO/X+vWvhz9nO9+Iuh&#10;eH/id401TwqJba5luJ475ZwMBQMggj/Zznpzj3r5/L6mXYjD4mVvZybivx2Xqc2Mw9eHsFB31Pk/&#10;VPinoek/s0fEfU/EWgzQa/4l8RyQGee1kw9viI58wDaPukY3YywznjHy/wDsHeHPhT4x/aY+L/jn&#10;VI4odN8NeHw8aiQp5MrlWLblwVOFORnPPBFessLUpQr1qU7pLRHvYSrOngJKcd5Hwx8W9Mvda8Ve&#10;J9Y8M+LLmNZb+ea3ZXBZRvJBJb5ifck5HU5r2P8A4Jr+D/iJr37QXjHxifDVj4jt9H0lbWWC8G0r&#10;vkUBx5mVZxt/Jhg8EV6NFv8As1ur7tlueZXn/tLdKWttj+gCfVvAtm9zqnizwLeaPfwW8jvJbLLI&#10;hKgnAiXKtz03DH4V+W3wa8HeDdZH7QHxt1LxfGl75l80en3NsRJGkcS+U6PuOTlNu3aR/tV5GAjX&#10;UqtWnPmSRrKvL6vGNaO73Phnx38NvFHg39nZ/FV9AYrrxbrst9IsMgYXESqsgGU+ZVIJ+XOCV6HF&#10;cD8J/GGrWv7IPjuHxDpdtdeHrzxtJcI2WNxbssKKoXaOcKgBycEMQVJHHRL31OL0a3Z9BRhD+z4V&#10;Yyu3LY+eP2d/DHhvxH+2J8JrXRvlkujOBE6qC7K8ZC7j0wN3XHbOK/W/9pPwLf8AgX4beMNVuNN+&#10;z6xGrQQQ4BKFsruwM85ZcHp1wK0xtTnjRhLQ+c5nVxs1E/KHxhpd98MPh7pFvYh18XanCY/3gYly&#10;335NvUZ55Oa+dtW+MGpfB/w7feEproSarqaiW/u/mkuQhxiFmPPYHaPX5icYq8VSpypuMJb6I3wN&#10;JzqRTj1u2e1/sdeJdHfxLrP7RPj+NYtP0gsugwXEqE3Fyi/JJjqFJOef7nAwc15p8bfiL/wner+K&#10;vFVzOXe6md5WfkFpGAYYyMZ9jnNebQotYn3doo6MZJ+yqTfXY/Wi60CT4b/sz6jYagSU1Xw/ay2i&#10;d1afy3X3+4p9PT1r+X74l6Fc+MPiZJ4M05UgvZ78lHHAjh3DeScj5m5+bPGea0wlqmZVJxlay1OZ&#10;v2eTVJOOj2P3A+C/7Rfh34HfBEeDvDPhq4j1K2tdouIpYvLlJTBZtxBz1OQCck4r8j/jL4g1z4sp&#10;qmtyRySx3N45kI6wPj9Onf8A+tXHWpqvjZV3pbYeTUHg8B7mrkz/AEFpZonuIp1Xlm/hBx09P61k&#10;XllPe69piW0qKzlmYAgnaOCfbBIzzX80tK12fosrLfYk1fH2WKVZNkYfYf7pPAP4k8VluSltPLJE&#10;waJFYeYfvgnAOT1rlqJylfoRGV0+4/7T9siwqZt2AUjaRg9M0+3tlguYIBGRnPlr1zjGffuPrUcq&#10;i2+a1zSLS3LOp63FpmlX1/eWmEjZUJA2tktgD/aOa6O2uIYNPhBbZJcqruCy/KCAVH19quEXLSQS&#10;tv3KksEePNCgEsVLD9Aa525Lx3kaoqxeYpSVlPIxyvP58VhVp3qa7oyu7mLqk1ml1BZRyCVpW2qe&#10;mdoznnoBWrowt1vDbowaYkBVxg56kj2962SsrGsbuOpb1C0M15ZQCHMQkBVWOMqDnBbv9TWPd3dz&#10;PqVp9hRChmPmbn+cIOMY74OPTrUclVJvu9CU+Z3UtjoNSukUWkroA4O0LnlMEZ3Dv9ea1rq9thCj&#10;SzBguCAo3CQEdPXH5GudVIwcidUrbszNrJZR6lEoEDsw8rBypGOo6jOaopNFcTQ3ZmHyAkx55U9v&#10;yqfbprlluVG97vpuYmpS2Wqxmyax8klcM0ecOepcd14POe+fauTu4II4/sensPs9pNDcIf7wVgxX&#10;J55Ax+NaxqKEYuG/U1pu2nc9+iu7KSKPBCWzRKUOBlfl5+vPfvVTTUljuJr4Rq4I8tSew+lb06Sl&#10;qRopyRV10OlrJf2oJuIiDk52jnn6EgHFTWWo+dYw3DMd0iK6GXJ3jPAz39KIbWl0Is1uXLPW4beJ&#10;5bkKLnlHRjx14x35GOK5qFp/t11fxSO1qUxImBhOackpu73QO2/Y0NEktdNvNV1a+KvatsiC7xtQ&#10;nkdOSzHt7CtNbWOF5rm7ZRKWBjwQPlI4B9+apqlLl5tkUuXdmpY3ltJstJGH2l87BkcD6+vNT/ao&#10;IoZkhK+VtKMX52lsj8+tJzhKHukyTXoed6dAG1V7ZYwUHzNICW8xT0w3cAV2Vkkaz3E1vcMXU7Xj&#10;J6DAwM+mD0FLlnfmE5O3K9hljEirffa52LlyylhwAexH9f8A9dSaXepbvPHcXBkCvx3HPIHFNNud&#10;2QkrtdBl9qhsL4agx26eqlTGScjOCWHY46c+tQXF0NWt4JtPnVlkIbI5G0Hp+P6ZrfmeouaMlZbI&#10;qv4ltbcJFboGdHCzRk8559ORSrOk0Fxduv7m4ZolGf8AVqoBOfrnr09KzkueMkpExjNTu9ji7nUW&#10;ZrPToWZre3LSTFSxZgOhJ9AB3/Ot/Sb+31m4VYYVMDIWRlycj0/Loa56crr3pao6V8OgzxD5dkLY&#10;TTOtmxCykhcxj/Zx1/EivNvCstrbaVrVneXXm382sPJCz5IFuVARQPbrxjBPQ9a5ayvzRWqFQvKT&#10;a3JL++utLvlnUmS2B+cAZ6YAwOuPYVpeJ7Wx8Rto9pM0n2+aREllyrYBwc5PCgDg7un6UYeN9EdV&#10;ePMlJfM9C0DSGa7nnlthJZBjDbYzxtGNxPXPc1ra3FqNh5Wn2i75Fx5kp/unDMpHQ47H25r0+STp&#10;aHDOSTKrX8t1cxwA4tyAHJGCOB+mao6nPa2Fvc/aC8sqriKMA5c+pPQKvvya5qrXJYqLW7MuW7ul&#10;szd5/djYN65xGW5GD2J5GDWXZCTw3raXLuGtppAwTcNpZwDkntx1p4eceWUZaNbDk7vQ7U6wLhtQ&#10;+ZDFGRgZ5wTj8eazo4orDVIFnJEc2CGwCFHrn8f0q63vKMkOOm5UFzLPq0988bC6ikEZOMl+hVhj&#10;06fnUmv/ANmWvhC/bTdSin1VJ1aOxcbDAXYK788Hggk46VnzpSinHcp6KyPLdYlkLpcz3ID4VDIH&#10;wF28KNw9en4Vp317ptra6PFLLtaVmZC5HLLyxHcDGPrROXs5Nx1Ki24nc6brun6RHZ6gdspQsxy2&#10;SW7e+Bn6muUEL3G59rTRhWcnkkLnPPv71lFyv7SWzM6cZKpzdCsJfCL31jLZWd3b6myqWmcoY5SO&#10;Npwcr6g9Pzqlrms3s/iC31DTZLkXRKwb4DyqIMANjoqgfSppwT5uY0lCUnaRvWt8txcSNa26NclS&#10;SyKVwwHLD+7xk+3tXIeI7W/vNE1ey028jjmEwWLzI2xLF/GygYL5PGTj6Gph/EuokqKjKz3Re8AR&#10;xaVfabpkM0aW1rcebfTPEC5YgFlUH7vHQdMnP0gvLFY9Xv5py621zN5ixx/O0cfAwRxu557da3ha&#10;U7317FRV5HoU3iKOKz0nRbd8o8irjjcu47c7fyrH8QaFfaOF+1zIQZCAocYx3yeq8euMVs6UZrne&#10;5KdpLmPJ/hD4g1+2l8Zre3Mh0xi1raxucg7WVvMBIzzgrXrWt6lqfijwveHTwyXNrIm+SMAOhHPL&#10;emBg+uaprm90dWC5+ZFS0g8zSvDmpI3+mLO8twxBGFwAgI6cncRgA/WvUrq7XUtHnNvfKmrzEDYc&#10;llXufTgVPwaIzna+nQ8m8RXrf2/pl9ps7TLBCI5nTkgAAtzk8DH/AOrpXWWeuQa4Y7qwuC8DAAOA&#10;oZFA5BHfHY8U6LhOMoPdEySspLc57xNLFPd6JZv5rW6RupQMQZCDkNnuAeDmtSwgt9Phk1GIFXAx&#10;8gAKH1z6/wCFVHXmeyNlJpW77lXW4Yl8JFcEr9qjYcghgDluOvzce3sayI4JdOkXxBezAOUZYREv&#10;7xAB02j8OePbpWNShd6aCUklp1MzQop9Q0cWlzc/Zbm9nJjtm+bYz5KAuPuEg8jpnisvxjfavodp&#10;oOh2xMF5aTqbiVpNqGNcFlEYPLNjA7DNdLp8sIqMrmXxSsya11m68Z+JdJmktFW/CMLdSQIYlA48&#10;2QYOTgc9DjqMCvF/jDqvir4pf8JD4EtrhE1i3urezuobfIR4lKSMoLHhSvHJwDyenGE5PntGWpty&#10;J/I8i8C+I9Q8Yyal4I8N2QHhSCUabFHczME82M7WxxhFBAAP3c5Ixwa9hn1zW9C1PT31WMaZrNqs&#10;Wn2j3sYYyvlVCptOWLHaM55xnpzW1OLXuy6isnG9z6a1KB5PiJ8L7jXYo4xcWrtq9pHHiNZU24Yq&#10;fu5AyQT1biqPirUW0GK+Sw3XDyHcMN97eeM+gA/lSnStF8mrMGlzKMT5u1Hwh4t8Sa9DqM8v2fRr&#10;VlWCJ4ViF40n3lfGGfk8N1OPSvorw94Dgk8DGDVI4212C6ZY7YAiHy8DCNnpzycDv0q3Fext17mr&#10;k0uXqYuq6B4m8W2k98Vjhe1fyJPMZEOxeAI0bBYYHAA6c1z6/wBtLo76RbSCGy3hHZ185ZSxCsmw&#10;cknjGOc81nShOK96Vyr3hys9E0bwZF4c8bWPiTVbgzajHZwW9qm1dw2AFVLD5mwcemMY966XVdWW&#10;6ubK1ivSl7FcE3h3KdznkKf7gGckHnnrWlSpd8qMtGrLoaekQ654x8XwaTNcBfDs8LhriBRG0ZQf&#10;KP8AbJPXoOtfK3iO21a68WTC6tXii00/u7lYyzTENnBOORgepPNONNrlZMJJT5D6v1nUtO8OfDeP&#10;W9SONQiBnjP8W6RVCgA9WPbjnP5Wfhtr7ap4b8M6rL5f2yeZzc2LMS9pGPu+YT/E2Mntz7HB7RKc&#10;oy3G76s17HXA+ra1fBo206PdHbq/O4Hggn2JPT0rMWWaz0LxQsQJvJ7lJbNmyVj3KquBzjsfoT07&#10;0rte6hOSWjPOPh1d6rd3Gq3WsWENlfSyiMpAxPmgEBS7P3IGTjjOMYr0z7XYXWoOdNuYhqluj21z&#10;5xJKK/GNv9709M5rRLRRW4ON3dj4/s+g+EbKw02acLDcFriaT5fNkbAwvfGRjB65rVFzZava6l4l&#10;LNHeWluFlw5CxcBc7V4LdD7dRUVJrmlBlNNK6Of8MWNrN4eazgLDS5Zhc+dgks5ycbjzg+mea0LG&#10;5uNNu7PcwjsIZS0iRkEyDqOeNvHJGahvls0LncebuzA8QaZpkmkXWtWeTaGRW/djGWY/KQR156jv&#10;XE+LZJdb8GQRNKVawPmeejH93IcHIXtnb0755zUVYz1nEqLckrnnnhfxtbDTbzVvEk6QSQRGW2aP&#10;94upjgIU/vDJ5UcjHQjms7TdC8RaybjxBbQibUpDva0f5eGPy7AOgHGUA9/Wjl9y8zoUYxjdj77U&#10;vEQudPj1mznJtH8kySSNmEf3fm5zg8HtXsNlcza/ato+mX5i0yeIRNLckykIcZGR1PUBj0rzbyUn&#10;eVkFWCcE1sahurvT30TS3gdjotwY7GVmZdisBzx9/GOp5HNcr4s1ZfBw/tqwdptQWRN8QiEqSRuw&#10;VwB3bDHHGQRXTSq87jGZko2enU7TxNrtl4cfTDpuo+fo2uWa291GoBNnL8rKpZeckkg54yPXFWZt&#10;W07X7C20zWIvJ1dLMWyyz7SL23QfIpI5b056EjnvVYidoNL4RKM07nzLZXkml6FrXh6eFG1PT783&#10;Fk7tt227kDazHqw9Rk44Ir6H8B31wt7eXySyRaTbWIXyCxKzOQMlVHv6DPXpWVCqrNr7joqRS32s&#10;aXi+/i1vwtaRoJYtPvZIodjcMxV0Ye4GcdeuK7a91vTbG+PhfU0Q30lnC7KSVLRsq4yOhAI6Vrzw&#10;Xv8AV9DC9nZdTgbD7I+oXUAiO1naOMRpuAOOM+leVePLhnhmtptkmozW5RkiTafKU4AJP38HnHYE&#10;Vz1PazfJ32LhFqolIk+EXjO+vtH0g38CfaLNWhaQ5zLIgO1XYc8kAZPPPtXHah4gj0vVfNm1CR7g&#10;XDTCGYhlUnPHHIHt/jXsZNlVXEYyKeqRnjq1PCU5znuZ1x4nuruS4vV2wLK26TZ91D3IB7kepNeP&#10;/Er46+G/A9hc/bNRIdFJxEAzEjsRkY4z+OB7j9RxFWhluEjTjvY+QwmGxWc4+MYpu+3kfmR8UP2x&#10;tS1CO8TQ4lt4TkC8l3FxkYzGmcemCR1zx0r84viP8W/FHje4lu7/AFy5a2kkOXuMszkfL8ob7o9g&#10;K+PVetmFez+SP2nKeH8JlmGjKcU5vc8q0+yuL6VYdH0yR79mG64kjaX9O3HrXt+i/CfxF4gEMuvy&#10;k2+wFUClF9/kPHpX2OX5aqNPnxG/Y8fiHPFg/wBzSl735Hq9l8KtC8NWf+j6dDGwO5nCAEn0J/X8&#10;a4+8062uhPqzIP7GiZ4lMWPMmkXoQvXbkenzZ4r0ptynaOq7H5jWx1XE1ZVaszl38LaTf3H269ti&#10;HYDG48YHIwPf9KsJ4c8OQKT5OyPnlMLg9zx/OolKpDSMdDanUoSjGUJWZYa40CwV7S31FhdD59jv&#10;uKgDsx56HpWDPexXKym3vFKrlgWkReSeACa5Ju0OZqx1xlVp6S94891bxBqETNGZVNqcIFUg5Ock&#10;479ua5hryPUEEYjVAcjDbgzHPJKntVUqSrR956G8HGL5npc5/VNLtykkBhXc5OWhXYF9SAOnPb3r&#10;zjUtHlZWlureO5hxtjJyX29gxHX/APVWVWjT5/d0PRweOdN8tTU4G60q3uZVjtFuLORSf3ezYHPf&#10;Htjj86fp3gnUGlW4u5TNEq73aMr5mCe3QEgdvzrkqctP3ZR+Z7+CxcnonoNvfFF7DFHZeHpPIu1k&#10;IH2hcnAGNpOcDHqO55rGsdW8SR6jAPEkNvJu4E1veJKqg9c46fia4JUIPmaPZp4tQukbtv4o0WTa&#10;05lW6EjKE8vKOoPXcenFdtp2tRmL/QbbfHnO8cgDv8ves6UJ200szvhiXVirDtR8XWukrNLc3EUP&#10;o24Zj4weD3z/AErhT48OqkTaYyy26PiR9xx0/rweKbSqVLKRpWrwoaKXvskW61bVbtLi51KUKVCh&#10;EbdwB2ByOB0+tdrFqPh2zt1bUbBrgDOA5I6dSVA5OcVValzR5V95nhsZKLtUkOg8fSwErpHhfToE&#10;DDf59yQ+3OeUPHQmvZPBEuveILix+15MskmUij+WNeeSMYwMY615uIw8aS56mp7mExEq9SyZ1PxI&#10;16WPT30HTrtWkjUB2Un5WPXjvXIW95pPg7wk1wsbjWZBsVkchfmGGO36+/Ga8lXlK8ep7tW0Y2Uu&#10;mp5B4kvb+20Gw01Y2l1R5d6s2MjftPPbAHIxXYPepp/hdFgCNI2C+crsAHII7knnIr14wtR5Yadz&#10;wqvLUk5x2R8jeIUg1DVpDI+4Bg+3eQSFOc8e9ed6nqhu9SitDbvM5n2+UCVJQ9GDd8HqPSvVw8Zx&#10;jGB8Pj6snWa6NnoTm3tYra2gt9s5cbo0PKrj5j+Fet+FZLCLTLlmt1YopeLt27/U88VrUjyqUZae&#10;ZWDpwlKzjaxwOs+I9Umdmg5hicq0hJGB0GPXvXlsuqrLdmFZI3ClF6YcJ1Jz357nnpWMIRioqP3j&#10;x9VJqCPVrTVRdJaSLuE0Lx7ZWwQoAxj1yR0raXVI4NStiWDrsI4XPPaorNyfItn1OiniFCnGJp6r&#10;rc2r3EMJZVdUG1nUhceh2jJJ9fpWBpq3MF95LXIw0jF1fBSVP9nuP6VdOKjHk7HfSlGT9k9zcj1p&#10;LJHsLNFWHzXIUg4Bzg8f171JqOpLZXVpeKd2lGIi4j6ncccgewB6etZTqezj5vY6ZS5ZRjucb4ot&#10;rWCdWhBzOqSRAbdjJ3I/P8K5q3udRhjnS2ZFfOfnPy7fT3Jq6Mvc1PLrzca12ZJ8ST6bfx3Uv+ou&#10;CY4yf7wHIP8AjVfWrkESTNGJIiyurOzZD46DHQfz7itlZu4o1HUjJvocpDK9wpsBMY4ZJC23hcMe&#10;+fTJrlZ476GeLy4SZhJxlzx6HJ/CtYPXlXU4JS5pc0NLGzp+stdGJru2CXiEphG4kUE/e9fr2zWl&#10;sa4R4ow6wqCIwSpOOcZP8XPeoa6ilVVaEZylt0MJ765u4zY3O3bFktlFjLseCRjrVKR2lhknskGU&#10;fCgMCce/rTir6o4VO3M4R16Dbc2+oQP/AKN5eoICJWPCsfUev0rjZwdOu5rmW0jMsi+TlMjC93XP&#10;U/48VpTbb5eY48Q5VYxqTep21gV1DTpYCSFCKqZwfNGBk89arPCIBaxyaa0yhusQ+aPHfHoMc+2a&#10;KvutxLp15w3loZN1qER8uXzEBdiJNrcKBxkD6447ZqeJ4pwsE7fvYWXDcorjsw/+vzUxlNQuo6oK&#10;NS1bm7mjr7PcaSZ7Ngby1OVGcGQAfxHqevWk8Pa+NRjsI7hVWYZTMjEEA4z19DQk3GSZ6FKUoVnz&#10;S3R7N4d1p9P091RXLwv50BVS3v8ALjpkcV+h/hHWYtU0vTdWhDA+QsWZVz/CoII9fT8K5JczndS0&#10;PSx8FPCxkpFjWLVJZI0lA3A71yeVPtjoccVzNlcC3WdljcYkZQjHJAz3xx710wjyw+I+JrxTck4n&#10;0H8GviY2ieINN0nVSn9jSEKu5sASZ6NnhVPr3/LP3fZeK40uHmglLRtmRIlA2qGGCVXpkjHNehSr&#10;+0hGKPmMXQUa75dCfWr69uLZZILSODYQ/wC+bMmP7vp+VVNPv7q909tQEISYOyyq7AbF6Lg9WJPb&#10;HGM11SqrljT7nnVKcYPmZynifVJ4/Lt5bfNsmGJ4zk9Rg+nFeCanq37vVZdEV01BpBNJtH3VHU88&#10;E4H4e9ZRmuX2aNeSM17pyFn8VTpxup7mUm6jdI2iI/hbq2ehx1IzXp03ijRPFMVtpurajYyAxiVE&#10;t5EeOPcowflJ+Y8ZHUEkHGK1lJxny9LEKlN6s+Y/GXwG8bhHvvAIs5bK6nzLmT52IyW4GSvB4z6+&#10;1fMPin4ZfGbQ3uZP+EekW2LoiXBYsM/3cjqeuOn0rooUaDlG0tXuzaUny3PLNa8G/HWV2jsvh/GV&#10;8vLTvcuqlFGcuMbj3JIGB+VePaZpnjHwn4stdf8AEdjHboVaIGIvlZdwIIJxgAZHI5zxVYjCUlKX&#10;JUM6dScpW5T0HWPF0msT2VgVXzZGVQ5OOSeQc8Ae/wCdekeB7JdOutRub2W2jR4ViTzJh5hbdk7B&#10;0PQd+cnjiuHmdOPJ16Mqtz88Y9OxhfFWeewfw1qunB5JDclCqsP3ZIA3fjkflV2KC2NtFdXFxwE3&#10;usS/MvrwfvHPPFbUYzjrPqOcouLij6X+F9yG8OAR3LJbclwiBmjXHBC9256e1ad7rsFhO1rZh5du&#10;GLSKwOfQk+tRUTnO2z7ipLkhy7nSQ+JoHa0he3kQ4Ds43As3Vfm6BR6d/XnAq6lrMVxctN57SMW/&#10;eLD82GI6Efwg9auTnHlVTYmEZRnJv7yTS73VTKJoSggHBTy8uVznqOpNfRXw7vdQsrm4j8oWwlj3&#10;uSwKNkDAJXjJAHHY9aI2pzt0ewSaceSHzP1H/YgvLDS/BXxtn1+7a2gutYt7WK5En3HMUcijHQ/d&#10;4B4z2ziv2G+C9yyeItDvkt82cek3eyS33JKdke5cnP7x2Kk5I9sjofz/AIswDVR4l9T6PI68XSdD&#10;m16HCeILrw/8QX1jVNMvLmy1mWXy72G5sRlWAAcNuOAAOQR7V418Rfgb4X+I/gPXPBmp+CDd6Nc2&#10;wt5NWWPAtlYn94hfGSR7HgZ4r5mip8seXofSQcopRbPg/wCFf7D3i34b+LfjHaad4h0fXPg34X0O&#10;UtqeoWkv2vSVEInHksu2Jisaun3uj5IBANfzE/tK3MvirStd8dxacYbOaXyrdXyDJD5pVWzgZ3Zz&#10;npyO1fT4XExq1adNrW2rOKpBS57aH5vXt99ktnmjjxbiXbhj0z0BJ/nWZpi2+oSTS28uJnKlWZeE&#10;x1Hoea+qjL3D5+cH7VW+Z95/AnRVuII7o2w+Tlti7VBJGSB357D3r9PvhhHK6QhkKhWGOONvYg+v&#10;t2rx8ZaaupWPtcvhF04yR9z/AA502FN5jVIoTJwRwAT7e5z9a+ktOt3U27N+8J+UMp/hHr7AV4mI&#10;cZQVt0e5CCp6cu5w3xw+FPhr4neANf8AC2rRr50lsZbR15MFypDxuPQhlB7gkDNfn14IlXVvD1rp&#10;3iISReL/AA7ObW6kJKmaZTxLGOMKVYdOxrnpznU9xfI0r02lzneWN5FrouoySRb3YkjIwHeEqoIz&#10;3w2emD9a9e8P3WsaZBEYbNm01iAszvuOPT179a7vY80VH7zfDSs7yPYNL8QmCW2N5EWj2EIpAyoJ&#10;5P4VrW+r2V496kM4CsdvyEfuj/jXHODvKB1TlCUb317Fq7vbeGwCTDzHjPytwSDjGfr/AI1x2rEa&#10;vCqGFfIZcbdvKH6+pA/WrpQqLWJyVLNRTPmvx78IdI15dRhvtOgeNgNysdpAPbjkn2FfIeufs22e&#10;j3DyeGtUngkyCkckhkj47HdlunoRXoUKlWnJt7M4asaUncv6f8NvGih2S0hvmCbBtTa0h6McNkKo&#10;HOc59K6vQ/A3jGJHkuvDsVrCFKqUkZzKR2bI4HXkZraUounzRe71MowlGny9jmPH3w+t9Y0fW7O4&#10;sd2+IFXdfuyjqB6DH51+HHxa+HH/AAjut6rYLbbw05lO4ccf3Sen0FdmBqWqcq2PPzShGrhlN/Et&#10;jx/Qi0V5/Z4wAiErHJkuxH+13A716zZQxWqIJYx9nlUZXrsPpXuSfJG8pbnwEqV6nNL5k0OmR20h&#10;msZCYJFyFZj8nJODjrVTWGt7uJJJY0+0k9R04/lXNeU18VjthCKg10Z57qjx+bNH5sc8YDKM7fl4&#10;zkd+nTNeZajb6Nvto5lAUgOm1d21h05HStqKqc9onm13GfNHlPSvBG22WW9kuCscjZYAKNo9MCvN&#10;vGM0l3rV5qHmkmWRmRSfljPTKj1Nd8uSek1qjiVJqNo7GZpOpXiy/NOFZGDFN2dv419AeGteSFZ9&#10;QjYYKeXFIw+9n+IVh7OKV5GlKLXule21SG6lvJJIY2vMbCe8QBJBHqfr6/SvWE1V4dHsY0nWM7gR&#10;n5V3HqM+9FRqNG3mbwvzabHBX/iO1d7iRv8Aj4MhEUjNnG3hht688YI4q1pmtWs81vJqFkpIUgER&#10;hwpPHTtxWlCClHm6mFTEOMnGW3c0LrQ7y6kmktrSH7Ov3DEDvIA5+X+tMtXhtc2srMjg+W4dmBY9&#10;cjPWumUY1VdboylO0Od9TptOjhk+0SxearBgu52BB46Y7f8A1jXS6LqlxamSOOZyqNt3Px1A798V&#10;2U20klsYqUIbdT0jSvEEeoRzrs2k7UUAEKR3bP8AP68V2dhqzRCP/SSCDgYPO0c9R16961nUpv3e&#10;oKoqUtep6doPiyez+zyx3brKGLOuSQ69gT9T0GOlfSPwk/aG8ZfD7VIdX8Ja89pfRTLKkaN+6LBt&#10;x+XoGPTd15rhxdCliMPKlOO50RqRXLUUtj+h/wDY9/4KQ+BPiP8AZvC/jDRxonxKmeO2Vy4a2vJW&#10;IAfzjgBmyODjB7Y5r9IvGmojRrqTTmL3LQ+XLcNb4XySV3MyNnjrggkepr8jzbLqmAxMoOOj2Pqc&#10;vxixENd0cDp+qf8ACQaTPa6NqEdvZXRkkVnkCK7HIyW9/wC8cCprHTNNi+ImnXFqzSxWHh90SGCZ&#10;pUW4YDEu9ch23KdxJPBOK81RlH32eu1zaM9m1vxFcQ+ANQRb6IXEGnLJfXbMQsLqPugd3YkbegGe&#10;cV8sfDvxWnjm+mTV2mS/jtz9nwW3SYYH96euDydx6niognOpd69iacWoSl2PsXwxaroenQRSKRcq&#10;rXEjjq4YDOFPGB1HfnrWF4j8TJbeA/Hl7pcsYuF09/s0MihycsuSFPBIAJ6d+ldkqfIorqcnI3Pn&#10;8zzrwjfTOvhQaFrs7Nc6RDdvbowEMsjKGc57kHKkdse9cZ4Lmgb4n3lvcvukkTmN2KRbHcZ3seAA&#10;e/YGoSdWPLHozqvaLa3LHjnWvEOm6/4ek0+zln0o3YiuIyqlFgdgCNwwzY5Jx0CivRvEvhl/Cvii&#10;xt9G1a4fQbi2+1RwS4CjzFVldWxyQSVOeSAPwynR1b5tiE9o2vc9X0i5tjoklv8AZIn1qayFtNdp&#10;kO/IJXHTZkA4/WvNdI8OyeHLhTqVqYra4AjvbuIBXU/wsvbAIz5Z4Peqa57WloiIycYtGHqPw4TR&#10;pNVvtA8SrNd6hM1xbSuMOkhYMzqqfIg4IweAWzjNT+D/ABNfeH/EklnrgGp+Hri1MlzBLEC5mUqv&#10;D+rAnp6CuhONOUFCV2Daq0+bZnffbNIWw1PT/CdpNp9zcvvkiEhmMQP3iFYkLgdcemetfPev+D9a&#10;WDV9OnuHvLd42VJJCis0Z7qQBvbPGDk/lSxsYtc/2jXDS5VZrU8Y8cafcHRLC4ltZoLrT7uOO5Ls&#10;GBiUKEOVOd21XyGGeB97NdL4T11Luy1eG0n8yAypb4Bz5sbAMGBP8OV746dK443i/NnbUSdO5PdW&#10;rXV5qPh2Sy8uJlEguycgsucAHqoI4x0PevDrBpNH8a3uh6nCUtmjleCbd97aFyNo7hiBRUhKLu1o&#10;zKlGy949b02LVJPBup3d3Ko+0Qy28FvIuTKM8SBTwABnkg8njpkenfsvX0HgbwpPc6zM0WoXys1y&#10;xAUzyLhU4ycL7An7pq6VTlsuhWIt7PliNuTZ+D/El801kyaL9mN6lyrsYpHJyQQO5H8XbkHFdXru&#10;mJ4isLfVvBmqFNPezS7k3vuEeFBcIBnLtjaOcHj6VNS7ndSOeMuWSfTucx4Qu20bxBpPiR9LaFFl&#10;jbcmPOYAgkN6DGeM881/NH/wW80q5X9q/wD0mV5IJNPjm09FA/dxyJGWyP7qhu2PSvpOG1D65CM+&#10;4sTG1KbXY/CDWdKa3mLSzeZO6jEi5+cLwCM8ge1coULyLL5i+WGydpAwM9gPft71+10pwVLlh0Pz&#10;vERk6tujMDU7UvcRyvIIpiCcA9Me3+etYyreRxQmXGeh3cnHbn1rk5XGo7lW926HzNbEtKJwjopG&#10;7IH1FVDI8QkERjIAUlSeg6E1FSHLr0MoRhUj+Zh3UkMjOhCmMkgSxkkqep4HQfWq1tNbwC4PmblB&#10;OHznd6/QVPvcvKJUYQ1OQvdf0/StV0qS7jlnt/NX93Gf+WmflOewr6nX446zarpVn4Wla2LwCOQK&#10;5U46bXb06cjjpXj4/CKtLmnsdlHGfVrxXUt3Osa54ijjk1K6klkZdollkLvj0y3NegeGF0rS7a1s&#10;orBNygZlZAXOB/e6110KUKVHkonJXxE63xS1Z0msaVp2oQbY9ruCSSCfw69K8+uH1Hw4TBIwaI/M&#10;ozuA9s9vxremoJc3VjoRv+8NLRtOOpTLqmpzGMlSI1B3FMjr6f8A662NYv8AVIGhtNJhM8ZADZJA&#10;FKPLH3GEH+8lOX3HL6gNXmeP7VZJBKCcFWJzjsfrXLpBqVq0twpElv8Adkgb7n+9xzkjtTpQjyys&#10;OrGpaLWxLbTHXJEs/wCyHhnkkG543DAoOh555r1/TNF0vRrRLO2j8tPvNsj5z6+/c1vSrLklGei7&#10;C1qcsnuNupdGt4HzcO4+63ygEH6D2ryvxHHp0lyH0278u5AC+XG3T/ax696zjL3rOOhcnzaSO28I&#10;6VBpuno7zbr1zu29Np7g/U1pXmtandTBUsmECkhWII3EHBOD2461MlepLkMk+WUjndfmur2xexvF&#10;GfurtOdh9R7nuOn1qr4ezZRNaPNIqFztjYHy5QQN2R2yO/tW0KlKdO1SOxjON1G0tep0MGqwWRdn&#10;Xk9OvUe3+FYN1qMK37ytZqsW5du1ThyeSc9qi/WL0R1U4pw5ahp3Mb6tavHBIqxsvyseSWPr6Yrz&#10;/wAcW72Hh++tLiaPMkexzCxwRxggH1I6Vzuc17zJhU15IbHy7FcWk4cLIysSU5+8p6YresJIYZyy&#10;xbYxhT85OMc5PrXT7Ryj2MpxjH3up3dnP9q2NA7ByRtPYDPp9K/QP9kj4k3nw5+MXw38ZW96Lazs&#10;LkfbWVgC1uXTcPXAADZHpW1ZQll9Sk92jnlBRnGot0z+1D4W/GbSfiP8P7TxJ4c0xxoepKJrSQHE&#10;sqADEpduCmcncMBsHGRXKajrcuu3+fIeOzgLbdp4kboSFHb37/Tr+FYnDy+tSSl12P0XAVZPDKRt&#10;TW02o+F30SGzb+zJpRHGgG3MjDqD198d8V9MeG9XuI/BWnR+QXuIbj7IfMlClI0RecHnBJIB6fKe&#10;eKmpCMVeO/Y2vPRv7zyvxf4j1LT9UubeaIx6bNGzWiMysJV6Oy7MhueMnByOled3cUkGl3ujSSFh&#10;dKmEWQNmJhuKnH3m5HXkYwec1NHDXnd7mrqSSvFHpOi6bD4NsND0aLUDeTXMX2g2uVMdgWwFBcfM&#10;ZGBGR/s461p+OPE0HgbQF1Vo1luIg0jI0bMoOBhcrznr7ilUjD3kt0FOE5u8tEznIPGWof8ACKeF&#10;PGWYRd6kGMbKx3xxqFJDKPqQpPvxxXNQaxY3utG9kSZb+/mWNUucJEzcjIP8C+pPHU1tRhG6to7a&#10;si9SCbUtDhb3TrqbxBe3F0w8yUDMu4nCpwsY7ADsBxzWtLfWuiWdwum7hOI9sx3A5HXHsOhx7VE4&#10;2vzR+ZcU9GeV/EbxM2meEdbuooFurhbRiLcoW89TyB0O7njHXnjNV/DpvtWsdCvby3t3K2qyOsgE&#10;YjYDO1yuCTjPI9qxg6qq3S91EzvKSk2bHgPVPCupabrmr32s51F3a3CacgmSAByNjOxXbkLn5QRz&#10;9TXbm90s+HYV0tFEtyzQSMXC7QADkD3JGCcA846V0U6zlU5qe5mnL3ubY5HxDrV5pemRyn7R9kVo&#10;oBHlnl8w/KBx6c9Oa4++udIhs7b/AISDTJmlkUQ2bSeYrK5PDY6seoywPXiuuu+SSbjcNZJWWhr+&#10;GYrPTIoNOSAhlB8uOVySh7ksxz9Saq6vFb211da3fKZ3dQEKSKMc/wAI6DrxXNC/JzSlouhaf2Vo&#10;cvFrjaz4f8SalosZiubRHEazHeySKOFbZku3B+7knsDXeeAvh/r/AI00TTft086XlzMiR3Me5AHY&#10;Dhc5G45GB+ldMKSb9rfTsL2nKuRrc2fFeqWfhDWT4RhgtrnWLVmt7ma/iYtp7x7Q4CIcCQ5CjORg&#10;k4rgW+JOleHJni1DSyzXcxH2qQsRCTjIWLATBwMMTgduua6ZSlKJhKDUuY7Hw7Nd6tfvc3l7IVad&#10;LhCjfKgG3GMYAOBjA46jua9KlN3q/jmPTLh2nhj06W9QNtKhF2naSvcgnkdMGsoNU1aX3lQqc0uZ&#10;dDyrV9X+x6yzaPPHviG6SJcMxORj+vHevrv4SyWtl4T0XXdQSNUvdZe/vZ5B8v2aFEbA28YBBGBx&#10;1zwK9/hqlF4rm3fQxxy9pZbM8o/ZM8TeCfij+1h4m8U6pM0umeGpnvndAHjkZ3Vkxj75zgAAZ654&#10;r9tPiF+0n4C8LeD7nV7XUJf7SmP2e0iMDBjI3fnjjOep5xx1r9JzXBYvG18NCEdFFL8dT5ar+6qV&#10;HLc8d1v4s+CtF8PeCPhno+rRw6prW281id/kMUJ+aZySABgKRk4ACrk85r4J/aM+PXhj4mfELw58&#10;JvBesW0sE2oQaJo8cMq7DGNqSPkn5s9nHGAMetVhMBXpVVKrG+7+56fckGAXM51V9lGz+13440nw&#10;5a+CvgR4VKf2Votqj3UUQx505XqUGct0bJ5O9q4H/gnN4Nl8eftFeI/F2qQO9p4etHtoWlUkRTtt&#10;yoz93A3cdivavVpSlh8lxdd7yT/H/hzixN51IUz66/a4+IelaXo3iQyak0t89vJbQxJhmYyuqgAd&#10;eARwOfr0P5l/tc/tI6L4SHgn4WjS7gpoOgQRzAskcZupI1dnKnJy2FxnDA7sqMiufKKFSqqUYxtZ&#10;3O/kXsbN6m1/wSQ+Ifh/XfHvxU+KWuWV7HaQTpY2skkYkAZlXKLjpgZPB5JJ4ziv3K+JX7R3w30b&#10;4f8AiO5s/Ekf9otA0EUcyshLP8vf2J4HPpXPn2AxeKzSMlHTRfJO5xU06ftG9zxTVfHXhmDwh8Fv&#10;By61arPPcxateKWHyrGhlctngAfOCTx+VfCvw1+NXgrVPjN+0h8R7vXII9P8P6HdIHHJhkkf93jo&#10;A2yMAAZzuxRQwtZOUVH3tX97f6WOvBU5SoznsfJH7C3xH8K+Jv2voNRtPNvX0nSri8ZrdQVYMUwQ&#10;TznJJwccriv2y+IPx/0/Vfib8PNC07SZQ9vby6k6zOEIUcZJz8q5C/UeldmZ5fWr4rD87+GFvzON&#10;RhCtW8+nY/Nn46/tUtp3wa8W+KLbS42uPEfi27WzJkIWa2hG5ss3QBlPTgjOa+YfgP8AtRXfhD9i&#10;X4m/ErUPDR+1eKfEU1ha3EUgHnRtHgEgnJUESDjHU8V1RyuEKElz+82j26UIvBQtL4nsfmjrv7UW&#10;hRG6GrW86JgruWPcCQMk4XoOAcnHPav33/4JH+OvAtt+zrBqEniCKHVdWv5ZWS4HlZRMKDuPqQSe&#10;cdOeeezNcHVhlrilfb8DwK0X7ST3uz9Mfj18R/D2ifBXxXqFrq9rKZ4ktVaC4RgN5BIOD1OCB9a+&#10;f9V1+38AfsiyO5MN1fWkXs26Yq7D64J4r5TC0ZrCNPrUT+5f8Awr6YinTcul7Hx1+0rdaf4f+D/w&#10;Y8HTIPN/sttWmV1Url0UMCPclgD7V82/sp+B/Cfhn9jj9on4tXsAXVfEGrzWdvM4G9oQUCIGxkjD&#10;sMA4+U8GvXp1q1OjUcHu7fie7CK+pUr9Wfjv8RvA8TXt7Pot7LbEsXBMjEDgcH0GOwFfqv8A8El/&#10;hV8cvDfgXxX8UPC0Fre+H9a1CaJmuCRcSrHtKspPRMk9cE88cA19XWr4enlUY4rqj5zGQUq7dHR3&#10;P1k+MHxO8S+HfhJ4sm8S+GbiGZ7doMoA8W5lIVgx4AJ4wCSDivgrxdovwa0X9jeA21nBb+O9ZMUJ&#10;k8srcK8pDEEdcfMcEDJ3cbj08bB0KkKTlgpby19DGWInSlTp143iz86f20PB7/CXSPDPhDQ/F91P&#10;Dpeg2000F5LvitbuRRkKeChJ3ZOGJGMngVieMdO8RfDP9iX4MeC/Hfg2K1vtYeXXRd2lxunuBKVd&#10;ZSqAYADr3Oclc8V2ynTnGKqKz5t+59DTj+6pyoy3Tdj4j/Zb8IDxR+198F7Lww1xcS2zXVyYWTy2&#10;IVASuSRy3IyxCnuRX7sftH+KNfvfA2k/D7xXaC4tbnXLIvHIf9Is13jfGzZ+YlRzggHjg1WaKnzU&#10;o8ux5dCPPiJ1IS962p8N/tBeDPDPiL4meKtW8PXkaeH/AAf4biZba5chri5ZFRI/mADNGUXKjJwx&#10;xgdfxNuvhrrvxN+II02YnybVQt/c/wDLOFfvk7h0wO/YfryqpeXI+mp7GGpuGHlV67HMfG3x/a6Z&#10;HZeB/BKi28M2ESQ5jGfthXO6Q55O48knntwK8d8CeKvEvjfxX4R8CWkPmC7vofPZT8wgDr5uVb7o&#10;UcgjufpWmDh+5lV6t6nBjanuezn0P6a/2mvFeheLPhL8P73wvdmGGw0mLTryzYZ2m3jVU+bHJ5JI&#10;9hX8/Pw60m68Q+O/Efi3RhFc6g15KkDbFkeHa2WZR2wO/wCPvXiYbno42vKW3c2xEfbZVSjCOnU9&#10;w1C7XQtZsLPxFpS3Ut2jqkMybYm46MFx1OcHpXg17J4j0z/hPdCijiit5H+12irHnyiByOOQPvAH&#10;pxzTVOVWXP8AZNMHT9lCMfuR/d/pV3fxPA7hhGVyrMBhwfQ/gfxqY3kVjrFpcl1CMXiHsGALZHqc&#10;Dmv5kr/FF9D7h/Ec54p1SGC0t9O48j7QZFx0LMQWH1O2lk1m3mSGWdmIKCPk4xyMDHQ1mq1pcqiC&#10;p2VzbOoG1TTCmDA0xQpgDaNowSfQnvx071X1y4lstXtJ4HxGYWUcEZbjBB7DOevtWVSLlK0tkNWW&#10;j69TJvZ/M8Ox2uoKGuHuY5WibLxqoYMcn1Pr2xXp0V1b3ksE8Z/ciJEXdg8BQMY7AAYFdCu9IaCa&#10;jdt7HOXazySOMr5IcgANww96w7i0l+xy3F0WVt5CBurfTHYdPWsKqkp83VGb9186MvSGhu7sRS3A&#10;GyM7ty8Bvr6mtVbG20vWxf2bERlVDksclsAHr0GaunP7UfmbO9k1szdvLqObUbIwSMWaNsKpA2EE&#10;f5zWFYTWx17V45Tshs7bzOePMkY/cA7knHTtnpRWm+UmMeXVFbUbhruM3SlllKZG77ynHQ+4rct5&#10;M6XBBciMTRRh3kR9zP06D8eg565rgXx8y1NL8sfMYk01rA8lw5NkxCdOFLHgH6/0qmUQSyGAnZj5&#10;hg4yenT+VbypuS5xX3bIrq802zRLJg73k3IkwMR9yCf89KhtNJhvILiSMAxqMSKcZPHoevFL2Thy&#10;pS1Em1qZPhjU7i8vLyDLs1vIEiBbgjAOeOgHI5546V6u95LDcWUNvEXMrBSwwoQn1zwOe9bzqShD&#10;3Y+o5v3tFYydSvLbU4LqGA84KHJxyDz9e9VdIMljp0MEshYADJbHGP8APatYOLpuS3Yl1T6nJ+Jt&#10;WiOqabHbz/KRIJEAB2n5cZP0z27VpM15PYR2vmMbbATk4ViegY/1rHmbbSHy8sNdu4+xuLF7aKGe&#10;LYqPvDOQAXU5DKP059KZP4xeV3sYypcZYKRwwHU/h+lZzhJx5ebUiUXNcqL9tdXUzxukSFNuRICR&#10;5bZ9e1d/p1uqo95bssisPMZWPBIHb6+1b017ONhtuK5RLWaye1kuLdRDeuxMsbsD83oMdO3FZVp9&#10;ot79bvA3g7poj0I7c9z6j9avmcX7xkotyuVde16JrO7t4z5N3Opj4OQvIKlffjGD/wDq41NQv9Gt&#10;rMTxP9tMuG6glWI+bB9OT6/Ws+e/vrqXGN/RnoWoxrf+FbqW3uVEkEO7nlnU8E89ccfnXnOhammk&#10;+EIru6aVB5gZJIwWbnGF2j7oHGCB1P5bfFGL+8LJXjYiga2FrfTiYC4umEjt1ZH4Xv8AdGOw459a&#10;u6Jd6holwV1BlewfBjEm47lPBzntnuKmb9motbFJNfEN8TWemfa9Hms5zG92xNxEhIKouenrzjgn&#10;HPeuq8DQJpV1NJdMRAcBAR93HTH+FTCzlKMY7lqSUWrGpqsFnqBvtI1YvmcE2pH3Y2wMnHQcV5Rr&#10;vh2z8M63ZW1ttddqgzg/6ydsfLj+Hrge/pROMU78u25NFxU/UvXumtbO4u38uVHDSRscNEwHTHbH&#10;pS2ss9nHJM92fte07dqhUlBORk+mcevSuOcVTq3Wz2N6tT3Go62LD+NryCPSjDEgiFwzfvMquSMY&#10;2jrzj0z612sHiFb22nQTGW4Lbrkk/wDHvnjGO3bj39a9KnU5o8rjZdzinTbSfVk3huNJ7uSIyB7j&#10;fs28BcdmyeQD78cVj67PA+vyM7bbFFMKRcLtYnqT3+tSowb5XqhuOnL1MmC4/tLSp4A2AsrIR7D7&#10;vHc4qndX8U1rHYah+98hvMh2YBDev6e/SuepZ1LQ1bNFG9l1N7S7+2u7+wsi3lrd4haMkA4HPOO2&#10;fXirmuShLry7Z/3CKyBc5ycA8+mOv49qK0eSHmKoteU52S41mztZLjTbryrwqChVsCRhjhu4WuS1&#10;jXGv7eKLxElvaSygxSXWSoL+hJ6ZJ4471yqcpuMXsOmlPR7o5/WILa/0uyghAazjIXchwJGTBLY9&#10;yB7Vt6Xc3Osabpus6xBDJJZmSC0jCjB7ElRgqCO557Vo9TZ8sFYp6L9vcSaPbuHnuHKvJIAXjyTj&#10;aTwoA49DXa6ZM/h66jthJ5lrcho32NkALt4bvyT1PXH1ocvZe69ewPSFmVdav/C9nqSxmOSGUvsZ&#10;Y4i6tJ3B/uDH+ea4PxF4j0jw5BJPpM6NqMl0sctoeXWN8L5ik8YXPI49Rk0qTlVs1oEuZ8iGaFrK&#10;rp91JDdF3jcgktyQck/XHSvRNC0681TQo9bvLmSW/us3HzsMRW6gBQo7n26Db3zVRhaco8wVko+8&#10;eUT/ABK8OWviK80SSykeaSN4xGoC5kCgrICDkjnBDDBxx1rX8FahqmrW2u6trMgaXTUWFndQDMJG&#10;XYCR0UA9OuR+NKEeafNLoZxvNcz0sPvHGjGe5N5J5RKymZX3MgHICsfT0ruNF1/T/FXh25g1Syub&#10;fUvLZradRvVU5++P7x4weQCcUKvJVLPVCld7bo8v0yDWtBEF1KFGnxMzujE7WGTjJ47ckD867Tw9&#10;4q+y2bwGZLiPUo/NZNu1ZEz046gYA+ldsKsVvubSUHGLbNPTtf06+W+t9Pnia7UqqQs+2PGRlSfp&#10;0/Dirc2qahb6qQrupGBtxtaNu2D9f5VnNyk+Xlszmt71uh52+pabe61r+i6LdR20UDFrqYttWWc4&#10;OzB7njpx0z3rt/DFrHol5pUci7bq8gEsyqfuAY+UnoRg59Oc0oqMHzPTuW48qu9DqJorW4kk1Bpg&#10;9mp2DJwxcdj6AfrVrxbq9pofgWO/sbaJriRmacc/Jgqq5P8ACPmJ/wCA108vNSjFEKTWhw914g0+&#10;Lwdqer3OTNFArQeWwIlOVBCqfvHBzx0wfeq3hvxfpPi/TLW1i83zDFsaWRgfLJ7jHAx6H39qmakq&#10;YR+K3YpaZd+HfhTu1bV7q71E6re+XbxiLLoy4yyIv8PT5jhTyOoqr8QbWTW/F2n3d+GaERiXcSBg&#10;yKpAx0yAcY7dKylOb5YR6FvWfMU7yx1W7t10Lw8JICQ1xfSR4D+Sg3AFzxtBGSP58Y8tu9QtbHUZ&#10;tV0CeMa4YQklysgXcpBTKsTh2wT0yR2rjcZRq36svlmnod98HfB/hjUPGmu+HvC2g29ppNlYrfXc&#10;3zAXVwzAOfmPXOTx6k4GK3Pin8JtQ+JfiTT7l9YZIIL63utJfODbSxMrMW5woO3HmHg5OB2r1FFS&#10;nCbl6nPUlaXKfRPiDw/LNNCoMDaqsUQaUDc8qIqBwWyeBz83fOcdqmvNB0CTVFiFuhupIEJ3n5cK&#10;o+Xd3JyePzrarKCjyQ69TGCu73sOu/CNreW8mp6h815Aq/YkMhAiYHGQo9u/b86w5kvGhi0yzj8u&#10;AO091IE5kGAMAng468fia5WmvcfU6FyvqcHbWOo6dd2uqXc8i2Msot7S3GCC24AyE/eyc/ePHpzm&#10;u88bWn9jaZ4Ui06zCS2939ocwDB+bjcD1Jzk+tOCivdZTSfwhrOm2GragttGJW1dUN+jxOw+zDGV&#10;UuOd5OenTvXn2haKkviGyCgRWdtFKzoXHmGUkFWODknO4bj69aU6cfbc8NhQ79jptJm/srXbC1id&#10;kh81cKOsvIZsDrz056+lXNd1Wxtda8Z6bey+TfShbyGAAPGhYKDleQMgDOAfQrXV7zoxjHvoQ0uf&#10;msT+NdPsdbl8Pzs4e2itopvKR8xtlAFPuSOcDp7YxUfhvTL6GOfUrMeVJIRBPCuBuTOQcjj3xWDp&#10;yjUvKOvUblyxdzptZ015PDUmmWEUaXDajHcSSKeZI16jkZGeeOKJLIxeH2uYWMcNmfN8th1JIDYH&#10;Uk1tCCalLqZat3kczZrBHPfX87eVYRMCRjJc4z7e4/CuA8D2Gpt41l1O8vlFvqAaWONwVMrKQFJY&#10;8KoHc96lVOapF9jZfC2z6I8RHTjocvhm3RW1ZJI7tiuGXYMEgn3PevO9Nggs/Dnipb1iYpkaSTg5&#10;W4UfKox04BXbz1/GjExhOfMghdq72Oi07xTZeHfhd4MW9BN5NbBzGsZZsk4XOOnAp76ZHq9la3P9&#10;pxxXDZdItjZc9MH0HvWMXze6+25m04tzOf1PULjTPDN3aXcjR6ctwrRSRqBgjIKnPqT1HpXkWu3F&#10;9Fovh2z8I3bya5eid9StlwxWJSA7Kp7ANnnp1GaIT55eyW5pHa/Rl7TfBdpp/hux0fW4VaxQCS18&#10;tMtG4+VQzHkcjt16VqeJbAWlhp9iLh7PUERXiuo5jFkHkEEEc4yOue3eprXs0+hq2vdUXdHgvjuH&#10;xhDr1tfy63cXliiqlzbtOZfMRguJFbOHKgDIznBOPQ+jfDvxHDa2F/Fc/K1nNhEOR9qQgMGU9wCd&#10;pHXjpXBOm4e+nc7FFezsj1PxvqmrSaNHrxtoljjCxi1glVp2BUYl2nkJg9T17ZrzDwl4vLm/H2tQ&#10;MsVMseW3f3QTynU8/SqoKzvucsU7MntvtGnWs0MdoxtLt/tJh3bvLLH5mAPA6ZOP51dubpLeIfbP&#10;NmhhhMsdwrlmix0xnk8cYHbNaVYqzj3NIKLscZ4w0+K61TRfEA2vol9bos0MJK70JCuxyMAnBOf9&#10;qvVPBetGG3v7JLWX7HBdK1nJOS0i2yooEcjjh2BBGRWNFuEG1EK1mtDf1QnXvE3g8LcFdFa7+1XS&#10;DH+jhf4cdAe/HoOe1Y/ia/tYv2jI7jV13aDd6KkZbPyxlWQIytxgkDp9eacWnLm38jDltJeh0en3&#10;c+lJ4qXTbgSTvepc2jhMCMFVQruPsCeM9BmvOfFOiSXvivS9Sjvgy2jBisgDAycb1YAggHnkHtXf&#10;l+GnjMXBOJFWsqMfby6HnHi/xVp3w007UtN8PXCy6xqE3nxlQVED4O4dPXByP5mvBNPF9dN/a+qT&#10;nzOZZCHJU4GT16AV+sZZgKGXYaWInufGY7HVsxxHso7Nnzv8b/2pNM0BT4X8LnzLjyi73AKlY24G&#10;04IOSDxj8a/LT4g/EbWdXkaW/v5ZbqdiRCJSQ4J9D0AGP8mvlMxxc6tWV9uh+w8IZHDA4SOIqR95&#10;rQ+dNevdb1u8S3061M1wzquEIxATxn1Jwe3avS/CXwGnv5LXUfE+6Rh86byQFPTIU8cV7eS4eFOH&#10;1iS1exlxJniwcJQpv3uh9Q6N8PPCPhRIvPureAnHzF0IA4AGR1J/TNdbNrejwxpZWTyTqAGEkUTu&#10;gHOcsBtHA9fSvqZT54RufjuLxNfETlOpK/mcjd3EPiWVorO8eLSodzXEsiYaMYGdqHhmPGPbk15z&#10;qsdlqsi38Fqv9l2YK2w2Bd7Hjfx1Y5IJPPXHGKKbsrcvqccU9kcvc2v2qYB4VGCDgHbx+HWpLeyt&#10;EhKLAAASRnqSTzx6f40ThzRvzanZTj9xj6rb2SxuZbdDg5KsoOR/+qvHfFHhix1S3lvLaFY5gQY3&#10;HWPH8/x9ax91xlz6nRTq1aFZRht0PIr99R0koZiJYgeN3Vz6e3bmnxa9aS7WYKroPuMfnTjpx1Ne&#10;bJyvF0unQ+jo8mLg4z0n3NCHWraZCq2eYWAbJQbkPeqkjaUcseuTkDsT3APStI80Vdxvf8CPqdeE&#10;rR6dTndX0vSZ7e5v50BjjcsAZArq2AQOPw6da811HU9QW1VdPlAt1Y7YWGMM2MkH6dfwrjqJ1Zeh&#10;6FDFvD6S1ZwFxqF5KWW6gViOqHox9N3p9KpwaDpt+7XGnXM8LgYcTZVMjqBz09DU1ISpavZnfQx3&#10;1iST08ixd2epW7PDLa2LaCgCLLPMqknGSDjk55wSfauI1j4v6LoPl6L4at53uygWaWSMqEbuUI42&#10;jgAnr6Vx/vK2lI9qpi3g6alL5HlyXureJNXOo3usSyXDtjyndVQdMlVGBXti3F1oukRu9vC08m07&#10;Fkyjjtnb0Pt2qlRjFcstziw+IeIrOU5Xb2JZNSkeCOGXSEDscny5XXZxk4I5/OiLxH53m6bp+kXh&#10;iCqA82T8x6kMT0qorpH7zvjXnD3XI7bwV4Ps9cvpbnWLGXdtUMJGk2SgEbRk8Eewr7I0qU6VoqXS&#10;TiJAgjhVl+dzwB83ZQM+vavFzapp7M+xyeE3+8nHdHn80Uuo6tt8syRAl5FGRvbrnPpkZNch4q1k&#10;XmtwWIUyWiEgxqv7o9OCDzz/AErkwzipKEt0j18TOPI2ypPD/a2sJdgBHjiEakgnyzgAYzxwAKi+&#10;JOsRWPhyCygZfMSNgdy7RnjJ9TmvQbUXGPVnkVHCFGSj2PlG6ka10SbVFkbLHaVPU+2PTivHfDF/&#10;fzeIZdelXPkMwt0ckDI4zn9K9am7RsfnWY1JqceXe+p69b3ckss+qsXaaZtxROQCeMAHp68V3y6t&#10;Pa+HnZFZnklARnKhFAGSBj1yOv8AWrk3NanqYKbdKUnueda5e6rJZp5CDecEBPm3D9OSPyrldN0+&#10;RJp457SQXHmK7ccx5/h9M+uKmPKl5nmYuq/bRtstz1zSvD+pXJNvDbyB3UFUweeP4j0H41Xu7bW9&#10;KvrUXFvJGvDO/J8vB4Uk+1KVup6OH5KtPTc2dTtdR/s2LVLNt0aIS5J4bJPPtxWLY6gwt47tijRo&#10;uR5hPzH69fxqHCMo3idlPSpGSMv+2byI3UonBGB5aEEeWfc9+f506x8UWU/2j+05/KhQbQZFIDSY&#10;4UDnqcAH37VE4KVPzR1qpOEvd36s2wya1o6WxmCyQ7lSWUgbhwQnoPQH3rirXVIIC0F4gOXwec7T&#10;0HNVSWnYJ8kr1Tndft7mxuXWeNW02Xc0R2ELk9cZ9T/KsPTtR+xu9jcTfuwpGw/dOfetZJctzy6t&#10;Rqfu6ILuKxjvwYrlkeVwUxhh06E/wjFNudRvLG5X7W3mLIPMiULkFF4I9+e9Zwvy+9uYTqNuTexR&#10;VdL1SGQeY8F3y26IAlu4U9wK1rP7JLbw/wBmzJDIwCsGJAPYtz6nk/oK1c57PYmPsqiuypqOitDq&#10;EdxeTQy3MXMVxbkENwOU9v1rBSF7Ce4Edq5eRWlwnO/HJb6DvW8KsZq0gVlP4tC2INOexjnuP9bJ&#10;gbiMcHGarf2VDrUYtgqpLFJmL5ss+Oh5/l71FOMYxlU+44q8NJLuZNzHqGmzGG5jWF1bMbsPue31&#10;Iz0rftruLU7SBsgBgckk8sDWb96XOjjoK14yOZuBDaTvZmMK7ZZyhH3CeoJ4P0rRsL22sp0nlh8y&#10;2c7SQMlh9BWjXu80ZFyfs5RcRdRWWGVodOjSNJhhnZsbvQN+P5Vi2iXunXobyUDeWRIMgmKUY+V/&#10;Tjv3qG182awrOdRHvPge+XWLKaFo9lxIP3DAjY2R1z+lfo1+yjpFz4t+HPiPSJC9xqVtKJEaQFTG&#10;0bFCob+LBPI78VnRh7zj+J34iu44Oa5tDrte0680i7mtb622zxsUbKnhs88GuV1e2C28Gp28pA+a&#10;N4EUYGMHf65PPtxxXVBLlkj5qcuZc5zMV9FE7Tg/IcADrhhzz6dK+z/g58ZrPXtOuLTxSWk8SWrL&#10;bWcUWFDRY+UlgOcdOeRwOwqqa97kR42OoqS9opH0Y9++pBYyzi6BCbZRj8j9OKks9Cn06K51+WWA&#10;weZsWD7TvdwOSSg5Uds8Zzx3ro916S6bHizlr8N0c/rN7DdMXuo9rfc69fYj8ua5VvDFrPCVWGOR&#10;JPmlMpHydscdevQV0U4295xHKUXH3ZWZ5P4q+F8OsQ6he6dYPNb2sgicrG3l5Pt79iea8Rvfh14p&#10;0WbfpNrvuI2z5ccW0xgZ3Z+gzn8aupSjV1uRGrpyyK1r8R/HnhdLffYSL82wNE7NscHGDxkZ7Hp7&#10;16J4Z8d+L9ZYnUrKJsg5WWRi6N64x9761caUKcLxldscpOOkDoNU8QmW2uLfUbphclFKxbs7iDwp&#10;YngYz/KvjX41ahZawl5AuhpFcsSTEig7SOM+3POBge1cdWo3JQTNqbt76Pz58R6Xr2kQyXEd3MpV&#10;yYVcDftB6j1A6c17j8MfEia3YwajqDpujcR7WILEnILAeg7/AFq/dp+/LfoU6t5W5dzU+I0l2LiB&#10;LK7ibbOQSp3goO47gkeo4qhbaskGnyR3kbYljEayZA+z8/fz3I96zhOo56SuFeCcbrQ+r/h3LbaD&#10;4f0q38twzQId4BG/jO72z15rRvtatbTUEu1lBdwVwRu46d/bvW/xVv3nyMabSp/FqVG8RQ6sz2jy&#10;StaIvWSMgMOwB6YHSuut57WVYrCBAm5VeVgOXb+EA+nt+ddKpt7x9CnG7spHX+HrLUkuoZEhAijb&#10;KucHf9VPYfT/AOv7tY3Vmtg1+1xGlhyjdAQ/8WUPXnOD0NKcIOXv/IztGLly7n2d+y54qt1+FXxZ&#10;h1CEiQ28upRszcReWV2Et0X5Rtz33Y6mvW/+CSv7d3/C19Y+P3wj8ceLYz4n8P2kl/4YlaX999hk&#10;mSJwiHAYoDwRziXkEAY+dz+nCeHalG9ka5ZVcMTzR01P1m8a6FamKbT7e8urm4n8m5lljCiR0ZVf&#10;OU4c4O0r+B749E8b/ECO7h0vSNUvrhNCRIY47VYVQ2q/LkBUxyemTngn6V+bc0oQ02P0BJz5JI/O&#10;X49fELxp4c/ZT/bX0K1T+z/D8l+XmukkK3E9tMI0toAw4dWA2HH94gnGa/n3/bC+Go8UfCPwlqPg&#10;jww9t4Gu9CtJ7O9nMe6TyQjuuwHIUFSFc4zxwCMV6+VOMKvtagTpxtKb0Z/Ptdz2d1bIohxFKCxj&#10;kwcZ+nBNZnh7Q7557XTdLgaW/eZnSJQBkdgM191BxfLOHU+Xqe7XtHufc3we8aweEMaZr9nJb6pE&#10;wE0Eg2kMAAQRz0+tfo78MPi54G1GOAPqSQ3JAMfmEBf93Pqa8jGRUX5H1eWV5JKMo6H1ZoHxK063&#10;Czw6jF9nJGAJVJ7cYzmvoLwx8WrMLbQXEgPzdCcfme3vXz9SGkuU+upVKVRJ9Tq9f+IUcVkt0sjb&#10;wcq8YJOAPbn8a+HPHOoeHoPEUuuIkUcU3y3BCgFzkbCT7dPxqacakJ6m/s1OMmeHeLfi9Z/B7xPp&#10;OvxXMFzokqq19DGxkCxnqhC855H3eR65r0HSf2zfDumQtZ6fEDp8rB4pHAPlxHoM464Pt+lbRqVn&#10;KPMedVk6LutiSH9sKz1C9M9lpQZgWVA0hZJF9zgEBvXH07V6d4X/AGhotRu5D/ZSRs6gHYoA9eec&#10;n61bjyNyZkqk6ktNj2HTfi80iboYEOOMSKp3eo5/nW1e/GQwQLENJRpJAWiR3xGmRg5K9O3PbFRT&#10;rQpxkXOMuaN2fP2u/F+H7UYftib2JLRIC0hYeh64Az+laXgw6p49mtxZ6LObaUbvOkRlEY5xyepP&#10;5e9bU5ueq2IcbS12Prnwb8Ip7KyD3MZJC7Sx7nGfxzW7ffDqCGzeRbfZJk7lI6j/APXWNSpJqUPu&#10;O2FJSV1sfL/xK8IKlleQmMImD07+9fir+054HjW/u2trdXcEFjkjABBJ/HHSunCVqsKi7HPjKEal&#10;Bx5dj4Z1nwAX006hplvsmGJ1C8YPpkfy71T0u88uDT7bUbZ4pJH2TNKw27vQA8j/AOvX00JucNdD&#10;4LG4KVGSqqPunWjTGsJHAVmsCdy5ctgdh71514s1GKxWdTblLRU3PJuBbnuB37cU4tPSG6OKWlOV&#10;jxTUZEkkWS3nMkCx5AIxv9MmsW307zLsTXrhQEG3Yfvn+gFd9OyjzdTyKjjfyOu3Q6HbB5bRpY5k&#10;DQgS7gAe+fX+VcFqc26a0h8t4pgx8sscB09ffn1rWk01zS1uYyU73jsN0lzK0VtqMC5ZmJZW/wBY&#10;O3SvQhdm5so4FhKWygZVckbeh6/yqqm/JEcE37x6D4etUmEV3E64A3c/xgD/AAq/r/iC5tbY6QCA&#10;rKX8zCnYe3+fauWKcpcijqXCTj7zPGJ7u4kn8kESXBwDIPlUP/Sup0i6n+ykmUIQQknzY3H0/Ou6&#10;NP2e+hwVpc8vdienaLrtxE8KSs55B3K/Ix359K9Mh1HT9Rt3GoRxzE4COVAMX4j7xz/nitlTfJdd&#10;diIQ57OctuhqTeHdJvLWKTSdZjjvTnfbTBkLEEco3TA6HNXLbT7i3VLe7tx5rcl17n1FaKXJywcg&#10;k2n8Jdgspbe5leOVvs3y9hx681tW+pGAtEufm5XCkMEA5+pz9O1djpc3vr5GkFTqL3tzqLDVt0Fo&#10;IGAiRDGRIwB2H2/iOfXkfhXaaRqMkckJgbIVSFySMj1/+uaxiufRqzCSXLyo9g8KeLZrdmRbqWNx&#10;/wAtIyymNsY3K3UEdiORiv2S/ZH/AG8vEHg6yHw5+KOqfbfCU8a2sOt30waSFcAKZGPOFHGSOdvP&#10;NeNnWV08dRk+X3lsdmHrvC1ISjt1P2M8O+bB4f0vV9ClhudCu0SW3urdi0E8ORueNv7uM/T0r06w&#10;8Vix0e+1rwPuNjK/lS3iQF5Jgg+fbjGxBzhjwSc4PSvyXEQlTrunPofcUqka1OE4u9xLrxroWo/C&#10;zSdD8U3EVrbas0k6wRAGdomyqHe+A7EBiQOhPfoPL/hRf+HWvtXsfCgeXTU1RVur533zwNCo2xll&#10;wVU9Nn3Wzk1nRspXWvmU7Jcr2vufRt74oa81XVLvUWm/suO0EMcyZKQhQSAVXlnPQE8Y9K880C9l&#10;8VWutabLaNthmURHaxa6jYEgqehAHBHX8KqdadR8y+ZEfdvbY86g1yfTPE9vZteQ2Wl6Zdi3t3mk&#10;MQK8EqFHck4BI4r37XoPB3i82s+g6mrWflRrc3UHDRyEjMRPAPPQg855rSl7t7bhVfJJcvzN3VPB&#10;tt4tstNNw066fpssbRlWCtKyjg/7X056V13iJ7HVLK2ilj23FlbLaquTuAHIIbHXpkUTp1LPzMoz&#10;lzJ9jCRFtY7bUtC1Cdlt13XcM0eSmPvcA8HGOBnrmmnxBYa7G73aziylV9skTCRc9iFJGMjHFEYO&#10;kk31I57ybW/Ux9A8WW2k366VeSSSwr/q5TEpKKTjB55IGen5d62PFuk+H9F1fQvEGjXEs9heRyrc&#10;YIH2OVdpDFRnaTuPtwauNFSl7RboHJwlZdTB1CDS9TQW9vq7qykOGhbBlI/hY9Qv05NTazBZDQ59&#10;KE8kwnsvMViPLktZEOWIIyecYyDyCK6n7CrpP4ioycZK58jtf6hcRXsWpWyXmgmIpBM0bsyyEkBX&#10;dSFA7DPOcc+vI+HZbz4TeONZ0PxnZNaatqFtbpDbXBG6ONmLxkFSQWJJH44PIrGeGhFRnGVzu9tG&#10;ScOU9e1bVvtlzo8kTBI9zR3BGRtB5ztHckAc/nXD+L9Ms9Ug0+dFSG4sr1LmWSIM0ssWQXUgewPA&#10;5+bvWUqalGzfyIcpcq5Y6HaT6PqU/iLSrbTpEdZoo7i2tx837twG+8vQgHDDqpzkA1yuieObLQPF&#10;2peD9V0ua+uIJWSRLdATall3EsM5wM545x2rCFJP3PMJNum3HdHoV7fWWpaY8V9q80+kNGxhthIp&#10;tyCPmBXrlhgZB/hFe1/DKySw+HCWWkRqEusoA6jK2qqCFDHnAOfmPp7VvVw7i+X7jjqVpSjFM5GW&#10;wvL+/tdIUloX/wBHg2yD77cK2769c9a/lY/4K1+KpPEf7SUqXdx5txp+jraOdwJWSJogvI9Vx9cV&#10;7fDlD/hQpOPRlVpTWFqS6WPxp1G7ywaaSYsqncFTdtVucYH3vwrgLiFI3mMK+Swcsw2MmSe+D788&#10;V+2+ycZRa26nwjlf35bnPXGIkd5pCHVck7snI7e5+lZUcyxv5c0kjc+YDgDj2x2Fc0qU6tTR6dDF&#10;VvetEi3R3qSpZpGkR3DJXO1u/Hb+tVPKkso3nzGXYYIKg/guelKvT5XGO7HSlrUbMWYusc627LHK&#10;XyRt54/zisK4itRZXMMz/vWbLMw7dxWa/dTfPuS6TlI89sFtr7WHzMxVZQpljG7KjoMHtivara1m&#10;TyFWAm4d12hl4Cd/qf5VwSnGcrMlzp35OqPT01T+y7URvbPvYYDkqQw4wVHb/wCtUlv4zurCCGeR&#10;c3Sthd4wHHTPrXRCndXjE1VOL5ZS3ZftfFPii+Zt1nstl4jlAOZc/wB4DoB2PWuk8OR6pq0wPiCO&#10;QW3zKAhJx079qzlTatDm1LUJctoaEOsXeu6devDpMrSxmT90OMpEoxg+pz3GMUmmWfxHn23oktre&#10;x3cq2XdvT0xx9f0odKF+fqRNQjH2fU6rULh0tkjvLkO+Q3mBTgH+6fTPNYcTXG2eGwClpGD/ADLn&#10;Lemf4Rj+lTRjJTKUly8puQ2Wr6HAt9dRw+ZLGcrGFYkHlenpzx1qpL4gvZfLaSNQ64BAbO70P5dq&#10;mUPejeRKjGEPd1bOf1/xLcwxSAQJjcDtQZ3N2IPbPpW54J8OR6yV1DWbENDJxtYZAB55ANbrDzjT&#10;+egN8so+9qdhq2hppiPeaegW1UlvLRdxQDrwOT/WuLn8UyTYNzfBY449wSXdmPnp6Z9q1dm7U+2o&#10;VZKUWXtAnTV703mwiFcKBjIfHU/5/CtjX9InubWS60tv3iyLvwcYz39+h4NZwhD2fvSMaM7TsjhV&#10;Z1vI1ly0v8OBzu6EgdhiuquIEvNE+w/Zx56ys6qYzkHHJ3fQfrVUvZ7SludGI91xUNzhPD8mpxXb&#10;2twHSEMCVDcBc8j3NUvicxsfDj3bxhraT5UY5PmtzgCsa3LFuHXoZU+aE+Vddz5RAtZ9rywqlwrB&#10;hG2CFH19a6W2R4JI74EvGVVWUgKAe3PNKm1L1Kk5yXfsdnpdzBLdhyW5wcL/AAkY4x2/CvadI1Rr&#10;K0uCs6xRrEwNzyWjJHJ54GBXp1afPSso9NDkbt6n9nH7Gni6O2/Yq+Efn6lGNee2WJY5HDMLRIoh&#10;G4GdyhjkDPXHevdNC1WHWPE2kW1pdgWIkVLkqRtiDcc+p5z6DHOK/EMwioY+ouqep97l8b4KDb1Z&#10;7XLrK6ReWl7HKiS6c7PEwXKPIoxvAOeSM4J/Srvhn4kaF4o8LeINU1fToIb9J1jtPMYDzBk8lh2Y&#10;9+meK8yteVa1PbqeiqbSi5Hhmm+MtcW8WHVrWOPQ7fdHE85VmwW5ZT0AAyMnk/gK9d8UWMej3mmX&#10;iK/9n30KvZoSrSOrgESgjGEA7kc9q2dR048tPfuQ0+f3dj1PwWbWJEuINPiM8dsZJ7rzlLSlcgKB&#10;1wM549+eleL/ABAuDLBF/aUMy+GRMsvmOAFuGzk49ecHPcgVzwjecZP5mym7crOPttR0+dUvo7GF&#10;bHmNZJpChVuijPTr2Hqa6CeTSk00xWxE2oNl3kUMRD8vVd3AOMnHv9a6K01ZuOwrpJR3MfxPq+iP&#10;p2jW1nA4cKqsQ5Ess7Nhcsp4AHUc55+lW9YeTwrpcc0qxNKbcSJE8SuWY8jOe31zmpwspSv7TZbM&#10;qTjThyrdnh954wvfHN1DDb20EaSo6XYEK8x4+YqifKMY7Yx1ro/htfxWevWek6g0ZstOm+03iBfN&#10;M0AUlVx1BPHHqfTki53LmexlePL5o8t0PRNb8LXut6kLOObRryczD7JcwuIHfnDhSShxztODwRwe&#10;K7c+JjpHgvQ/EOoeFxqNtqVxcxRKbw25tTCwUu2FPy5PH94elazowox9pTl6mbbdrGr4M18a7dyT&#10;SwoliQpsEYhhIxwM7m7ckbvb8a19S1i41XUrKLWLySK6VxHGzYYRqM/kAOAT0zVN81BSlLW4otuf&#10;u9Ohy3iO8trW4vboHfAjlY8ZPmJgHcfxz1rml1qDV7O7tYo2NzKB9ndASITxyf1/zzUKlNSi56L8&#10;yubm96BvfDXwW2iWmNXjDXrzS3DWscgAmdyWGSOucjOOe2e9e8Jq1x4a063ttYd7TXIP3tra2uXO&#10;nsxB+YdA+OSecdO1d8eS2myM5PXU+P8AUb6S31L4geNdUW5uJb+7js43vlK5PBeaI/xNkbCSckNw&#10;O9cXap4w+IOn+INN1RTBo8LKtrc3DbX8pcABS338E4xxwOnFOdKVSPLDQXP73O9Ue+6TYr4b0XTB&#10;CWkm2/6UMfu0J4A3dGLd1Hb8q7bwb4tl1Dx3pseo2KxeHvJa2mnlBUkgrt5B3bcbvrnk9Kzl7OEf&#10;ZykP2dvej1OJ/s6a88a6hcxyRxaLG4y2wu5B5OAMZI/z613/AMS/iJH4M+Buv+XMFKwNp1iGkIO5&#10;hvmbZ67Qqljz82OnT6/grBurilLz0MMdUXLdaWR6t/wTD+Dd14U+CN941v7Db4g8Wah9vXcoDpZq&#10;qrEob+LJycD24r668W6fbeL/AIu6ZoF5Ov8AwiXhO2e8u3Y/JJcPtYg9vl4GOvFfsFWpGONko6uC&#10;f32sj8/rVK1SVSXNo3ofFXxC+I9/ZeDvjn+0VcBUudTK+FfC0FxtYJE+xXYA8AEZG4fxJ0ORXwJ+&#10;x7pyap8WPiT+0n4wmlbwB4CsLj+zzKzmOfUXVVABPRlO4ZAJBZelejRjD2NWSjskv0PXwXNSwMpy&#10;6s+LfiJ8XvG3iDxNrvjG61/UY7u5ZriRVvZgQrMXO5gdzNjGck8iv3d/4JNaJ428M/s9ar8TPEWr&#10;XcepeIry4vIiSQfsseViOW5O4Nn8AfprmOHpQylQmruR5mIxV8TFxid78Y3h8QeN/h3ZXM22O41u&#10;3uJEfgzwq/mSD33Yx1xzX4RftfeLdS134jfFbxfamX7Pf6uVs45AWZUCpEkW0dMbSFI45rDJafJO&#10;EXsjqq1f3EpLqft1+wX8Grj4N/s3+AtCvdOdfFd/bjU7/wCdQ/myYwrA/dAQJzz1962/2gorzxL8&#10;Qfg38KLS6aT7XqcWraiqfN5VurRjB/3gCOcjJHvknKFTMJSetr/geT7Wq4Tnexx3xk8bXeneM/jH&#10;4htSToHhLwkNMtI2ACpe3JRQARwWVN3GMjJPHBr85/AGpatov7Hnxr8VwXcgu/FfjiDRYpDgv5MK&#10;Rs7E9MZWQE9MA/QyoQsny63R7WDqShg372p7N/wSU8OXeo+Nfj98S/JChI4tDs5kOPm3K7YIxz3z&#10;X6O+LWlt/GXx58ZzwCSPS/DL6Xab2yVkKqqjB7lgOw+nSnmDjDHO0tkl+X+Z48antKkut2fkd+3V&#10;c6p4c+Hnwg8IK0+bXwo2o3EaRsTb3d2VYscfxYLAk+nUZrgPj9Y6x8NP2Mv2WPhbPbql6dEGq3UM&#10;YKgyzgMTJ2BG9iT/ALRp0+ScIu+8j25wqQoUrX02PyM8bpexWU8NvE7TTD7PERwd7jAx684r+pj9&#10;l7wfL8NPgb8MvBlsgJtdHtZ5CUALTTRrI5/XHr/IejmDToqm9jxKsq0Yq8tbnlH7cXjHXrOz+E/w&#10;90IvBf6zqUL3DwMQ0lv5oV8gDovykgZzn8Kj/af+KHjrSP8AhnP4N6b4hmvP7YvdMRI53Ii8pSvm&#10;ZC4wucLnGQAfpXFDBU54SCUNLvUzeJvilzRu1E+Tf25P2vfEjeM/iBYahJBdw6RZposMS2rRx7V3&#10;Ap1OTl2GRjPynaucV6z49+PmjfCr9gT9nr4dSaRdW19qVrFrOoSI6YbzNxGQcsW3P0wR8n3ua8mp&#10;l8lCEY/akfWypp0aCjK3u7H5ceMvjH4Zn02/vbC8WSeGJgfOIT962MALnjJ4Geue3b+tP9gSzsPB&#10;/wCy/wDCHQYApkm0tLuYKVOHk/eEErxxkD/gNdOdQawcaa6Hy9W/tn7Te56F+154iW78G+DPAaoT&#10;earqiRbev7slVxj0y/T2rwn9qD4deGvFWpfAL4VGxhigm1K2kmaIbJTHBsB5HP3d4z0yfavDwU6l&#10;ChT9nK13J/195urTxMYNXSX3H4e/tn/DJvGPxSTwd4Kv5v8AiceIYtCtYZZy5JSfYI2JztUAEZHX&#10;HTnFbn7f+ueKvCniXwh8OPENlFJY6B4ftLNY7bLJGFRG+8QC3J5+UHgAjivbo4iGI9lTqb33PWrU&#10;pRlH2PSJ8/8A/BOfw/4V+JX7WcssOpXFlf2OmNJa3KfL5coIOUJ4wSQDkc7e2a/cL9o/wtfwWfwd&#10;t/GM1tc6IfEUYfUbWIiXylU7yy8lypy2SSDkDbwc9uYw9nWpU5ddn958xhsQ/b1X1XQ/G79rrSBp&#10;aePNX0CQSaVcaiIUbbgyxYByAODwp+m4cV8R6J41uPhL8B9UFzZRvrXiq4uLqSdwpuILYFRGsbY4&#10;xgjHI+X1rlrYd1aMktz6nCtTw0ZN9b2Pzd8Z29h4ru7y50e4KFzu2MR8vqc19ofsh/s9axpb3XxK&#10;1/RnW7ktmg00EHayZG2Tcw5HU5x247mtv9zwvLUieXXiq9SUup9yeOb67Pg4+GEDG9cSyORuOAse&#10;W+UAnoOp4HP1r8rfh54YuLKaf7PrYtQ13LLKXk2eQxcnYSvTgjgce5rzY0+Z1KvL7rRpGc4Yb2PN&#10;sev+IbP+y/FXw/uY9Nn1N5pwGuLgsIMjptPVlY8YHv0Nex+KvCHxEi+Jltc2nh3T7EavpLxx6aV4&#10;PAG4eYO5OeRgetZSpOlh1Kct+hzRxbWKiultz+syH7X5ccQlJjVgGzkqoPUD3NM17UBc3GmQmMFI&#10;352nBYBSAD6gcV/LFaftI8p+nciVn5mVfQfbjMmVaVV3xkgNhug+mATVrSYYUleO6mVnjUH0Ab8e&#10;nFSl7JRcuptLSOq9Df1WVIWilu4DHCwVkABAZRjnPf6+tS+Nn01ZdBW0vBNYTwL5cj9n+UtGT3Iy&#10;fyHFVz05XgjmSastzCvrxbTUIMyBo5YfJYMQQeFGCvTjsa2Hnv8AQL+30uctH+7EijjlWAK8+wIo&#10;lONuXsay5VHzZranKDaQoWHlPyWBwck9sdef51kX13OtqunyKGRCXAcn5WIwcehIA/KsalRx2MF/&#10;KcloFtJJdayzeYZd4khLHO1MAbeODjB/CrV9r80PiO10VrFZPNtxJLMCSkfQKOOp56duatziopR6&#10;nQ3pGMTt/DllGl3cvO+YYgTu7jOTjHYcCsmAtq0usah5SBBNgbcL8oAH1bJzWdlGKjOWjZjs7GNn&#10;c91FMzrJgMoBDAseMY7DHpnmktrqVZ7NIpVS0eUxuGB3AqMk47fU8H8KhQ5JWXyN5pOEUd1pMumX&#10;MpivgVyjKE5Ibjg59c/lUOmQpZ/2h9odvKTLoQM7jnhT6cd/pV1JfDfTuY8ttGRXdpFPObpYdyty&#10;w4BU/wD66ozy+e66dpsQyCGmYcYHT8/b/wCtSSfOnugUdUuhTtbQ+EfE4EcKfZ2ALMNxJc8hg30J&#10;z74ruo/skV45YtJbOu4jLYHHPHYVrGfucsiukbs47+z1eS0sY7slhdyXErKWBdTjC+wGO3Wt/U7s&#10;NPBpttADHGpbcB94mua75+Xm0ErbM4m28KjW9SYw3Bj1BmO1PLG51XPyknkgZ6j1FM0p5tV0y1gS&#10;cps3/aBnAMinaR7DI/8Ar81s5xitGXJq1uxRvRqFkltHbQCSBmMcykgkKR1APXk/4VNdadaWvhu+&#10;vrVCyRGNYkVfnaV224DHpjJJ7n09JUpScV07mcG7cxv6XqFw2k6zpEbeQJIVEZU8s4IznPTueM84&#10;4r0jwTLFa+H9MsJTuaBAjvnBmOTljmu6Oya2CaTuWb+2ijaVIGCrLJvUMehHQZ/LpWbdxGGKJo5M&#10;Oy7s54JHp7VnVi3vsSndWRwMul3Or6nFewSEJagmaHs+7v7YH1rRsILfUtSutQmVW09IlgjhDZIl&#10;AwXBPIx3z68AVycreqeoQ192O6KXmtbT6nbq5VCoUrkjevHykdwD2/wqpbXJuZVsZEjFjlTOGYbl&#10;Xp8qfxHnoD71UKl5W6FrXVlKFYWt57Fo8SrIcEktuT+ecf56U/xVLKuk6ZaWsqARgFpWySozwB3J&#10;/wAa3lNVk4LUObmaj0Oq8G6RqGr61HBceV9i8g+ZNMQEUDgY3dz2rclmtrXVLjTXmUWMKAtMuWA9&#10;B688f/Wqop0OWL1ZU4qLsPlVtVhhis5BG6BmM7DJb0Az0P8AXrUly+ltpEa3eny3F/GCyxwlSYXx&#10;y4LcNgA5PoOKVaUXTu/uMk0lbr0OBa/0vWLfTtSnYsLt8TMrYAwBk89ie/T+mPfW8axyxxO89qWK&#10;rtIYoPXjsB/KubkcvfjI0gpbdDoLXw4uuadHbrbZYQmWN+gYBSeMdTx2pngyzi0jS9StNTuNxki8&#10;tlZsk4ZSQ3r07+ld8NoxYqj0t1O8fytD0658VWWn+a8qJYFwC2VPQ56KAPX2xXFX7nU9Yt4Ws1Mf&#10;2dlPzZ3k4IOT/dPBzUy92PKokwi3rc4y2uLuBp4oVIQZUcdP8ayPtl3HqQ86NzqBZR04Vfc/n9K5&#10;/geiOiMbbHYrp91cX2pRQQNJqUP76JYwcFhjdwOVUDPT8q9VvvNXS9H0i7Kxyw5uQygBpN4Gck9u&#10;3tjmqnKXK+fsYzacrHiPiDxIGvRpVmi+XbTeaVJO4gjoSPYdRWb4hjbXfA121jCBrIVpkXdu2oo+&#10;bJ+mOe2K4leMb9TeEPc5lucV4D17Tb7ThpX2oTF1adA4wQqL8w5+9yOvvWgfFF3pCvcWdpL9md/L&#10;R0IJTsxI7cHhq62nOPPDZLVGVTWVonpHhXVrLwtEniif54XkCInBKMw+974LZPp6Vi6zdHSdSMGm&#10;yrOjqJIzuO1t/wAxO7qOvfkGuWVvaRcS6afNfoUNdsn1Hw0uo28sq3NteNMzp828KQWRs8AAcgjn&#10;nk9KraBZfDvx1olxFrdu1r45hYRW8olHkTZb+JGOASCMNyQW9Bg9tCUGpQG5NXcd1+I2+8G3Pw71&#10;K007WrN4/wC0A8UGSribcOGUgkcEjg4OcDineHtT1LRLi7sHkY3EU6bBKcKBx8pzwB79PWsVFOcu&#10;6Jc/aJ3R5Vrt4l3418Z+Lm0PbBPK0trEgA+cgKFJGNqjAPyjnHTvXsX7M91barYfEPT/ABSsb3Rv&#10;Y5AActHEsUY2nPU5bdx2FbQp8jvLRMh3UbpnaeIPC9rHbT20F5He2Ny7qF28oh6qVGcDsD7VjeCt&#10;QvLKL4jaXmF1tIoGS3XDl4wyKq7+w5JIGef0waXNKK+8S9+N3uhuvWeqa14ektbWzNzvRpGt1OQi&#10;vgEgd+2R7d68Du9O17SLGOTUVltb+D5BEmR5e05BXacr/u9qqEVypv4ky4xi15mZ8MbO/n/4STV/&#10;t7y2tsPtIkZDGCpZVOB/EQ7Yxk8c+te/x+ILvVNEtoPEMy/abPMtjcWgKtGGxncerMMdc8dMV3VG&#10;uWLK5by5X0J/C/w70ay0bTdemsFn1TUbqZUjd2KouAVfnqxyOWwBzgnt0/2KKabTLCWbZqzsCyyH&#10;BQR443Hov8OOmCK5qju5SfyCcrvYqq7X13faRapKbaP/AEhwDgIGOCw9+BnFbOvwWj+DdW0aICTT&#10;r1BatubLRtlXBHccqPY49q1jOcFGL3MpdEjyvxHZ6Ymj+BtBjnlktraF/t08nyK8jcDC9AMBR8p7&#10;c02w06z8F+DtWm0t9/nsLdtoO+KJpFZmA/2QOM5HXvgg9tHms+o4Lljd9Tc8UX0fhG20OG8spJll&#10;t1nsnDqSyEAq2T2BIyKz9R1L+2/D9j4k1C7RLxG2xxbcb043MPUHGOfSspRUJc8Slb4jl/Emr2Wv&#10;Xs40xGW0a1jiVIZyrAqBvYhSNwPvwcniuA8b+EfDkXhO18S37zW9qtzHZxqnzeYXOzdtyNoB/i7H&#10;GMVThzuLjubxbS5+x7/4C0bT/h14S8JQLExvb6xKsXbcxbHDE9ckYPPeu20++v7WWztri3EiQwFm&#10;ldSNip1UjqzHkj2/KtHCbnoc8+WUub8D0yK6P9i3PiK2mX7PJbmTazAbkIyOvQCudsNR0vxBrXg2&#10;8tZwzw2Zkkj+6rk43MR/d9D2FVJ+7ys51Fc118yRddlbxPOhkM1iCWKICxOCMAD+FQPpzXS3rxO8&#10;CO7iS9xIqDBAxwQT0QYH06VjFvkblIqTs9TG1UGOU6fYorsUBUnpu9z2xVmzs9OtLqKJr6S7nVHk&#10;2TufvKpxtzzgEgAY5q4S978h6Wuiv4Xnvv8AhHLq8jz/AMJDdSmRiQF8iNP4Seo5yfT9a8l8D+G9&#10;Z1Dx343W3uzvvViLOFyYoVbcR2DYI+nNbOPNNO4421uehWVgbzxdqesT26rp9lGI7dQWG90XBbI5&#10;BY4zg+uMVr6B4ai1S+g1+8AbYhUMVySuQcHuc8V20YRjC3UxlL3rdjXn0qG4nSeVi0UbsCqADzM/&#10;wnPAx7VXsLqO11dba4XZaeQ5iibHJP3QzD7zD1FcrblKzKvzbmtpSpJLcW1xKFjlU7XkIHlkHOOB&#10;znoM1xOpa/fxa7HpGmwK8A4lD5IkXAyQBz3A69amabShCWiB2e2hNL4fu5Vubi1ieWRlxKg+7Dju&#10;R7/4VkeJbZrLRdEuCVlv44zC7KuPJjZhnHqev4Yq2oxgmN7JXPQY7LQbbQn1zTNRWcNF9knSEHzU&#10;JQgI5Od3PzZFYmj6a+jeDLOwvhEdSnmNy2/PyKBgKT3P3uffvWdSUHDm8gU0vdOJ8UXB1XXvDVvY&#10;uy2VoFEkbDbHL827r6dq9AvL+Fby5eB9n2ParhB8uX4Az2Fc9GSmrvTUt2lG5ymv3T67pV1o+EW3&#10;yJNqru2uOc4PX6Z5715No1nqmlwaN4luLdY/EiXbgqqFRLCrLjGedjAE4/n2am4Sk+WzBK3uLqd9&#10;q+vSatqE5eQRxNEGtZ87V3tyyOo4IzwG755wK8m+JGk+JvGa+EPD8Uk4uW80T3G4KYj/AAMhJw2P&#10;m+X+faItSXM+rNIUnG19jg5Lfxb4D1C78NeNdEJZMLZyyFvJvEJA8xSpB+oPI9KwLrVDpHia00a6&#10;u0WCUBFZuDuHUj1649/aufFNR0Z1wtKPMj2TQfFM1jqmtvrqBtSm0SSGyaf/AFd3sUGP5ucKMbQc&#10;cEisn4Mout+CdV8ea2IbK/hupNN+ysmTcS7VZ3HOERQx+Y55BAI7zF2hJw6bkSi1HmR18Nzb3f2B&#10;bq/CyJIfshiKtl2+UAH37Y71Dc+IbK31c2j3Ma2yJ908AuP+WbEclifTH4VVTRRb37kxpa2OYuNV&#10;ha4m0ZmaSxuImcFyAEOQdox/TqBzWz4R1DWoIvFlnd6zLLZPaGSG2YErEyEFTGoHzO23b3wKzpJu&#10;FlsXKMY3TOg8FapcNaadcajAI5poRLLbBeYiR8ynsSDnkev1Fem3E2h+LLaeSy0y3a625d7kkTwo&#10;gPKnPIHoB0ANduGoqpWjCMTnqtRhz7Jbs861DxfZ+CpiEvYpWQYCrnJOODn0H514ZqHxGn23eoxY&#10;8lZOVPAZuvOOeTX6ZkmUQo/vZx1Z8Pm2aSr1HRpS0PF7ua61nVJ9R1C6dw5HyM2Qv0HYe1eK/Hvx&#10;bf6b4d/sTRbvybiaBszL0TDdPyP8/pXs5quWlGEdg4d5ZY+n7TZPU/LvX/tO1powLhiAhMrkBAOr&#10;A92+vWvDpdG1LV9Tk0zRrd7i8kbmdPmCr9W4wPT35r5SlhlWrRTjpfVn7nVzmjQwM3B2UUe2aN8P&#10;dL+H0VrqetaxY215KPMlzKs8qnA6hCfLOP72MH0wafqfx4+Gekb7OTW5r3Vw3lrFbo025j91dke4&#10;kk444PNfZ4alTdPkox07n4dnWY1sZiJ1Ob5GFd/FP4g3dsx8EfBaeSLrmcJbIGY5+YTMWQHk5wTw&#10;fbOGPFfx4ktGl12PTdN0QsHmtYL5mYg53L5YVQzE4HGe56DnsdGFNXqVNex5VFylG72Z3Fvc66vh&#10;7T7O0LfaLplYM+NwBODz7fNxV680y8iBsXVBbKpxjo+O+Pc1UVHXuCqxUuSBxkyG2ldpVOAe4zUD&#10;PG80UkUysu7euASyegz0PHp61nVnyv3S4JyXs1H5kV+kc0XmN1Kggleo54/PNeT65qWmwRy2sVwW&#10;iYjeAw6nqPwzXjYmtOFz6HAYV1pR9pstjybXNUt72IgYcxvtyoBZB0Aye+K83vdOe5uIvLDIrMVG&#10;Ts/PPT8fesqVZfxOb5HtTw8qKst+hNa3j2ET201xk7jjkngdh3//AF077ebvJW3VOmwlic44JPpm&#10;hVryszZ1JQp8z1l0K+qNZPBA0ZAj3bv3jDDfwk+/Nc1fWVsoa384sVlY7QwTaGGMj1/nxWvNGHN3&#10;PNhCtOfMpamdJp8bqs3myJAhAZ3VRGfQbj+Pp0rzjXPHFhA4g0W2EisxQS4whI4Jyex9ehrjqOdZ&#10;8m57mXUHQhKviNH0PG/E3iG7lzPdXqkFsD5/kQn7oGOD7fWuC0wySXrefbB42GWLnG7P1rWlSnCN&#10;uXVnHjsTOtXu37q2RoLrllDeC1tdJjRCSrPC5GxuOMV6xrGqRRadY2czMgVFVz8pEmRuBOOnBxye&#10;1ViMNyQ5d2zuwFelytrdGVZ65pl3GYr3UTGpA2Icrk9MBvX+ea9F8Fafeatdfu5E+xLOGxuL5xj5&#10;HxyOMdK4Kv7qEvLc9jB3r4iEI6n1HpAhlubLSmXdYxFnliC4Bjx82f7319K39a1a71CGe3t9kVpA&#10;AsCLu68Dv04NfP15+2cU4+h+lYGKpwUHsirbOdF8O3epzExkqyxdd4IwST3PX73vXz5o2rtHPqPi&#10;Mws0skzSRAsRgdiPQVtQpJPn6ix84xiuXqeuaHG1/d6fcXKMPNO/byBIpGOncZ//AF1498a9Yhk1&#10;GOF32xSMttEo6qxABOD7AdfSm7vFQtstzxqsmqM59zxH4jyf2dp9rb+YIkVF3tjJYdAMfj2ryzwz&#10;bzW5EahwsnmTM7NkL6D2/Cvep8qjN9e5+f5nd4lWlsd9Y3s1mbSKCQZkYKxIOwL0GM9Sa9+1Lwzd&#10;L4R0iGCSLzHLXJad0hQbsDgscZ+XpXJLmiozcjuwvPCk5PZHmOoac8SJM1/aux5eOKZWYH6D/PNd&#10;V4A8Baj4j1CGGNPMgnlH8ZxGvf8Az712Uo+0aOKpGFerFLfqfpV8OP2ebfULWC2ttOuptSYgrFBB&#10;LcNKcAAbYwzKD9AD+NdJ47/Y/wDHE2l3D6p8ONctrIYzLJoN55fTg7lQ/riuWv7OFT95ZeR9Rl+E&#10;ajFyWh8E6x4E1TwGmoeGPE0Ma6a+4RyFzEzEngeW3IGSBg9a8O1/TFW0uPs5kaPKpMYSuIiegbPT&#10;1xRCfM/c2OythnTq/wB3oeXX97FbpK4kdZEXyiFc/OM9eeDjHfmubnuUuzJM0w24DY52gr2Yepra&#10;3U4qnuuSjub/AIW8TTJdLabgkAy6iU7ULf3fqeldhrFtaiT7dbM/mghZlMZGzjOQe+OfT+lTODvG&#10;3/DmVKpOdovdHK39813biKW581VcFVbkp2P0ri7jbqTKkf2WK5VmZWdn3SAdPYdPpzRJqOj0OPEV&#10;kvcZlR38VxazNLHK6KSsgki2nd3CjuBzg9+tdAhUxW8m/db7NvPJTPpW0YRlT5jCUkqEucie3tZb&#10;mOWzKoFwj9Tvb19uO38qy59Ov7e0MEUwb5srIRjIznHris0rSVM5FTaadPYhTUrt7Q2ZmEd2g/cu&#10;MkucjII7cd/eqcmp3VrbwxyS7ow22WNlzn/dbr17VryQhOKD+FONToaU93bvpUMi2Cm0dliUE7tj&#10;HorehrFZSfs7WpX9ydxcyYZj2Ujrii0ea6loc+Jq+0ne+jLunamNdshpWrRQjUh8iSh8KrduWxji&#10;qcA8iSa0KusUQwFByAR0KnuTRGbV4KO+xFlVpuUd0RzyQoiwXKFopEDK/JKk/wB6uXN1qC3dzCs8&#10;b+ScwTxJ8sR9GB7mnyyUdDhxUqnutHQzalBqVkmfMSRiqM642I2OQx9T+XFQNqFwdRjUIWtUIb5G&#10;zuAGNrU4xUlZbChO653I9c8KXJy3kkgnGM8Y9vav2E/Yq06/s/DiRjdGgnl81D8wmB+ZvzB/AjNV&#10;T5VUk18jtrVksvlDqfSXxR+GdzJpt540tirW0EgFzEoLSYIO0++Pzr5C1KWS3voLcWw+yMD5ix46&#10;nocnp1JI9aupHW6+Z42HqQafdHnOq6Wlte3MSSOmwlTHnCAnrkfxHP5fjWZpXiHVPCWpLqNlOFng&#10;2yNjBBA5IPvj8qzU47r7yK1JWlfY/QT4e/F+x8QaOTE4v9ZZlBluG/1St94BUxyMkAk9hkV6VPqc&#10;VrcRLd4gsZ1XzQ4K+ap7AdSCT16VvGfvRZ83Jqm7Mr3EXhrzo10qyk88oQd0zSgqv+9yOPrUlrL9&#10;nit4yvmRSRGQtu27COin+fGeK6PrE3vsZQhTnvuW9Tl1y00b+0Y4jbaXqKBoFHMFyVPDp6jI69OO&#10;Ky7m1srDQppZIo7i8uMM7QzKTkL8w25yM8Y57eua1kocvxWY7KLlydDzpbG0FhJdrpRt/m8zbOwy&#10;xA4BIyAB7fjXLaxrnh/SFE9xEsdxIuVaEj5e5KgcHnPWkpKEf3nyM6bqT90+c/HPjG61KWG3swjQ&#10;LlmWMASSNn5fmzwPUd/0ry240lysV9dGRL+dQZYyA+zB6E/Tng1FOm+bnOiamlyxlqeZeNfDulX0&#10;bGy0xpWO7eGZQOnBTuee3Hr618/ad4f1PwNIYfs7JYzP5jAnOxjnI9AK2nS54S93UmC9+0pFfxLr&#10;RupdLWyv9lwLjfJhWYSKARsJ7euRXbaVEviTUNC0GWYfY7q6ign3JuCIzDe2P90Hr7VyUFao1GJt&#10;NXjY+vr3xLpmkP8A2VLKcwQCCLjOY48IP0xWLLHo2pFI/PkeSQbojFJt+YEYGevPPHtVcz9tKaFC&#10;laHp1PQtG8MhJpdLvy9u1uwLxvh2APv0ziuxtWWZzDawfuEYorTRfMQDjkcdh1/Ku9ynNRexEpx5&#10;ZM6bWNcOh2bS2cIldXWIhQQUBxlgPQe9UtHkvteR3gkU2URC3G+XOJDzjaenGPrWEoqpPn5tjlou&#10;cZSvHQ9I+I/xr/4Vn8C/G3hnSZ/K1vVLVINkR2/aolyWyOuzO0/UDrX5w/s1/Fj/AIVJ+0n8D/iJ&#10;FflbC41i00PUsRbybK5kTdnGCcMq4I5yR16V5uYXqRq31Vj0sLyQ5X1uf6D9rotj4a8SlPDWqm9L&#10;20cwkmlVpLUuoJiPJA2AjBBPHJwRXgfjG9+23s/iW+eQWcep28XlZzNIizoOnVlJyM4wQeMivyHG&#10;TftJcj0voffYW1SmpeRn/tNeH9H8Xv4tsNHEEOs6ppr6fc2VwUPlxlVwjBsIXGFKkZ2nBBGOP57v&#10;iAnjjxJ+ztqHwiu/CV9c6h4HN1pEV9BADtXcWWOXoQPL+YPjGGwSc5rswSnWjyrdhUVoycnsfzQ+&#10;KvDUmk67f2OoWz2s0TbTEigvbBjkDHQnFedS3kmgeJtHvrl8WUVyn2oMSrpED85GOd2M8V+lYbTD&#10;U/Q+YxkUqjnA/b/wl8AvDNx4G0/xhZl59EurWK+sZJdsn2uGVAy5k/i255xzkc18r+ONXbTJLu1t&#10;vAbyQxu0ImQqDKvTIHPA9wOledVU69Tl2sfRZdyyw/meIT/Ev4oaPcx/8I7oa2+mLHk71ld+MBfu&#10;43HH16fhXvHw/wDjz8W7CGxvNXV7lfPBe3VSgWIY5Hck9waU8BQUedy97qjtw+Kre25Hokfsz8N/&#10;GWn+PPh5aa1ZyM0si+WYm+UoVUFsjqOTjJ/CvF/GPga71Y3b21mqWkoZMryF9ie5PrXjVqdSMr9E&#10;fX4apz4e73Pj/wAX+BNU0KKbTL1RPEykwjnJTpznrj1r5d1/wR4it3lFnqM6An93EYl2r7ZA5/Gt&#10;8NOFvejc8/GKM4JXsef26fFHQ9REZdjePhk3oxV4x2YccY/Kuw0n4ufG/RdaS3isImsmYK8slvIC&#10;hBA29eO+O1eu8LQr07uVkeBPEYmjP2dNXR7lYfFb9pXxBLHYaAtjZzwkIZmjeZkfIJBHAU7SRznq&#10;K+lvh58Kvi/41t7S3+IvjK+uJXZZGW1kFvGc7WxmLBxkcjPPIORkVwLDYahHWN5dD1sPUlOHNKOp&#10;+jXwc/ZX8NWUcFz/AGWWuBtHmXDNI5AHUs+Sfzr9EPBfwd0zSok8izjWLA2uo+9+Hp/PNS5LkajG&#10;yRuqUpSuz0y48MWdpGRGqvCBhwVIBPQjHpXjvimKxtRJLkRwdGBAwR04z15rxKlSopyb2Z30abUP&#10;I+D/AImXU7XGoQ+QrRhSYiXz5icEggfz7V+XXxa8OJrWra0sis4ljVcOowDk9D+NdOGnapGUjmre&#10;5zXPky48IQ6Y89iUAdOVB/iUenrivnj4jLp1nchZbQi7YbkYYbawHt0617+HrOVSKcj5zHxSoy5t&#10;hPDXiOzXSoxq0mUjQ5hJBAJG3K/7XT8h9a+YvH/inT77V5VhjH2NXVVBbPT7qOepPNe1ToylU5ox&#10;06nyNTEUaVKUXuee3ckFz+/RjtaPMiFcbWB/h9qv2EkNjElzdREyyncn3cGMdT69a2+17u7PGrv2&#10;svd2IUK6jrNmlzKW06Mq6xEfIF+vvVPxLFHfTC4tLIBxK0caiYDGOvynkDHeumMoUlFRlq9zC07+&#10;SKUcCyrHNaSAsrHdnj6/Xmus0u4li+yRglbTJaZVXc3v+QpuEE5TerKjNqXLE3rTxI0928ccQMSZ&#10;CIAOVBx5i9+/Oa3fFU0VtpdpqMkSySeS0Uy9cr256k89O1YUoqT53I1Ttueb6V8qRG6t4oIthkcK&#10;S30OTznHUV0QgsPOtZo7hnhDj5Uj35DDaSvbgfj6V1yj7T3ejOOK5pyudtp9o0KKqyK9uwJU7jnI&#10;5H4fzrdsdQJdGVTs/jkVSUXI4Hpng8e1bwVqbj2IklDmiup29ret9mMYfzAF3Mj45z2xXe6T4mNt&#10;dxefNILd2DFZNuAmMEgfxc8dqmnyVJ6/EguuT3uh22nSadrEjGDq2QsMYzuI6k+gAySa6J/DVhcQ&#10;2r27+WyLgtuJyw6EZ5Hb1rt9otugnLRSUbXOUv7G40m5jSYmQyR7xKmCAAeB+vStC08X6XbQuJpm&#10;DR8PubAx7juOneuWeJtL2bia8vu8w62+LHhXTfORNRmmLNhY1iJPuQB1ANbOmfHbxDoTsNG0Aarp&#10;0pAaG/DJFKp4ZcDlRg8H8fetlefNz6Iyj70Jcp9//s2f8FQr74BXN/4Y8Zzald+BGnWafR725mdr&#10;ZePkhnPAjUZHlDA4BwDwf6Of2eP24/Afxn+FKeLvg14Et9Q8HojaVdmPWEkOjAhSd1sSjyOwbiQk&#10;r8pwc5FfnHFGU1aKeJoQunuepgcdiaUoxeqPQPHuteFtAg8KXeuyT6eLKIYeWFiYgTuQqOF9P4sZ&#10;J5PNbvwDsPAs0OryeB3JS/vmvLqQToEuncg4IBwwyBxkgEHvXxdHEUoNU56M+keO54xjJWO18T+I&#10;9eXxLqug6NaXCRiBjKkS8sy87JFXovcE/WsuC68SaVpcdwjSxJZw/bFtY5j8h+VSQo4DcqMjngel&#10;ehhqdKfM+bRmire7pqidNSsLbQ7rx/e6dbJpoghubuSYJJKhfGBtOSz5OMLnv6Zrrbfx/e6jZTRP&#10;bx2+mpCHsnEEapOzELtYrg5IzhyCcgCiVN05Wjt0Lkvata2O10jx/q0emadYafdyCZEJkAOBCw4A&#10;3dST68/Wu5i16ze9h0Vbxp7u5jRndgojjLgE7mPfkc9sZrZc/LzT2MXH2b5Y7mHb6jAdV0bTMouh&#10;tMIrjLlTtzhmUHlmbHJ/Gt3xhoFt4JmOuaJIs3hRJQrQuVDRBuhz0fBznjpz2rWXJKi247bDSjGo&#10;l3PPP7Y0m/u1N7plnDcoC0TW4KSyI4yrljwcHoRjr361T+1zL4Ui061v55roSqtwDGRGgySp8zqx&#10;YAkqT2FcerXv6GjXK9TJudc0W1U2V412l4UU77WzkuIl/wBp2TlFwCSeen5a2geINTtdWi1KHxBp&#10;V8Vt/KjvrZH8p45CF8vbIT8+ABk5Kk/Wqo04zdpuxnd/aOT8d+FPiB4XtNWvtJvVtfhxq95AbvSp&#10;RGB9oZkAfzAQQCQNy4CsBkk14t4xFxr1xFf3kF1N4ot3ZftsnlvHJAuNiK5+Y4ycAjjjmr5lFclO&#10;Wx2UoKXv9B0OoGDWdLvJFVLu5RUmeSQbIlCknK/d3DH3ug5r2SMeGNa0qLW/DllaWtmqAMyOB9rZ&#10;cCRtpPzEk53D6jgGseaNm18SCSlBp30PP/Ej3NkNN8R+G7tTiYRsIGbMEYwWlCjnnPU8HBxXKNLF&#10;bfEJvGFi5WeVke7ljYCRkYKCwY8Z46duc89cXKcHzxjdtmtlON1HU9T1yDSdQh1S7hupG0Cbd5G1&#10;d7wDHKzMOPU7xgcgdai8I+NYfAHhaLRl11ZbRI/stvczv8r7mBUb25JOQBnJPFb3nVlFSOKSUlyt&#10;bHTeHtYuE0nxbrXiaeTSJYHin0a5u9q2l8XZRuEnRP4lBbbyB25r+QP9vjxfpPjT9o74u6/pluTp&#10;z3qW1uX43lFAkZc9g3y59Vr6nhqi/wC0oR6dWZ16nLhKl3pY/N7UJre33zwsEfkgMckH8O9eZ63c&#10;anLPKZGBgRFdnPOQTjA9T7dq/X4w5vci9D4avBKXNTOUuHW4KySRMsIzwMjd6HP/ANbvVXzN0gZU&#10;CW4+8c854xzWSTj8jllKUZa7k0ccTv58LDygdobd1PHb+tUNbTyDFDPCzwkncGGAfbjnFc/tE1z8&#10;2prGXLC8tzBMls0RSWM+ZgusyPt9OPpXLa7NHHZ3MqlmXGFVujZHAzXNUckuZm0eWp5MwfDVqksq&#10;SyylZCBvVf4W9Diva4ZwlvBPKXlZGXy2XLEY4H6VyuMlV5oxMFSnOcj2Lw62nalCttdWrCQjh3GN&#10;n9aSLwlZ6Zdm4fE0AlLozjOCT0HoMGt6dSo/LyKU5xqxpyOqiuzPKYEijjso9i7sAfOeob6frXRH&#10;xV4fs7VbHUdZjSEvsdVCoqSY65/gyPU44FTTWvO9Wzbad5FzQbjwEkTWvh9mkO47/NlMrCQ55yeg&#10;/nVTU9Qj05mlUicYwqSHAB+i+nTJrapCctYy+Rh7R89zjGszMr6lqroqbiywRStsiU9nHRjxnjpn&#10;HrW1o8ttbSfaPNijUR5+fneOmFHqfxrilz0l7Ry+R0xUJRt1Nu51SwSRvtcBEuQhWQgHn2+tedeI&#10;4o7Xzp7KPEa4+ROfqfrXRFe3hzLRIzjKNOPJHcwdA0p/EOr6dLfTldPjf5ioIGOO3c5r323ktbKI&#10;qrEICflHCn0NdMJwdONOoYOLquU1uUptatmHEwAZsYLYbA6mvMtVtbbVtQeLSromJXDyhVVgcfxA&#10;9RkdR7VgtallLQHUa92UTvdHktbaKMxxoYsZ5OAwx196nj1zTobeWSZU+UBmSMnY3v6/gKmynp23&#10;ISjzR904dr5kmOoWkRjhdS24jkZ/TjNbmn+IobiFXncNIMlnLnOOPu/pVSpxhCL6mspynKUYnN3t&#10;4NP1M30VmTbFw5E3zcHsR6fSub+LQvbjwtHcWrRMuS6HzOjcZOP4ePaspSg3GbjqXCE76nyFDHBJ&#10;LJIvAZfMMocklu5A9sfjXTaa06CVfM3Rgj5GX5Ub/E0R5VLmiPmcX7OR23h8I022YDyWB3DoQ2MA&#10;g+nqO9epaXDZtb3FluDWT4M8bgkv9D6e3evXo1JShZ9DlxEZ2lY/pa/4JofFK38ZfBC103V2SbUt&#10;GhexhydqTLtXyVz/ALPU/wAX14x+ongmNf7P1m4ubj/T3gXyjGNoE29MjPVRgN79u9fjfEUPYZnV&#10;io7s+1yP97goy5tUel2msxXemWugXenyy3t4d8cwG5PJAIOfXnucDtzWze+CYdB0eCzuI0U3sB8q&#10;IMF8xAcc+wIB/KvEjFJO57VnK0XLQ8y1/wAMIsVlPM0flfaY0WzEhCTEEYEhPIQnk/kK9P029k8U&#10;eIdM8P6hdNLHbRKJptpbyI1GFg9CBzhRjjHPTCjyN9mKq3FWXQ7HxncXnhSTwx4f0WztpNX1F1cI&#10;sm029qvDSA/3sHlegyPpXj3xg8W+JbqLT/DVjei80+KdY44ZWyttGT8zADHI9/w9KUW4Jvluu4cv&#10;MlY871KXULHQIL8gzRrcLEbbcAqksqh/m9SR/wB8ivYPiM10bbwb4dsYnewXTEkvZHxHsuZBuZMD&#10;BPDD1+7ye1TJOad0QnytHOaR4av4dX8NSaj5TeHbdvtkiklGUJgKhJOWYnJ+XsOueuV8SPFo1jxB&#10;qXiG4jLwlWto442I2LtCgEHg7cDBPbpjPJGMvZ3ibRhFP2k5HCfCKTRpNH8XatdWJksrG8+xyqsr&#10;Rk3EiNNFt2/w4Ublzzzx2HN/D7xhqWj/ABFPip7RJreZGIAYEYXnaQvOOAfTilQ52mnqc82ru254&#10;z8OdR8X6R43+KOmwQzuW1aQWqNxHcIyRucKeGzJuwTjpXufjbV7g+FND0/UND/svUGBW4SNg0VsS&#10;w8zKEnDtwcg7cj8K3qQlRpe91ZVGClPXYseE7C/W5tLy2uoLuzsbVhaQRBkTzMjAkLc+5YZ64xXS&#10;w6euu+IY4726jt9RkjMKyuSyFeDtJ6BQSRk4xmtW4yjDl0RMZJSnYx/E1ibTU9O8OEyK9zMITIvK&#10;uCPuLn+I4yAPT8+t8OfDRvBtqyyrNHeLIQYJgX8qPPHznlnPde2OpzW91/y+1tsRdJ2ht1PW/E17&#10;4Y8CafpkF7Nb3XjSdI7mJ4zmHTYHxhJfSYgnv8uOQa8r1KLULjWE1f7QzTSpu/eAksOxB9B0qF+9&#10;bjHSwnGLTvuzodLfQ7uxn03XFtntiZHhhkY70uiqjcEH3SQFXJGD68VkaJo2mXngrxvfXkJ+y2F4&#10;0dtZsoUOUQO29GO4A9m6NgDnqOycX7ns9ramMJKMfZy76GFf3n23Rba2t5nUwlJQsKDO7IOG/D2z&#10;iobTVjJZXMzoyAFggIPzkZy3sOvJ61y1VHflOmMrRsu5y3wwkt31zUV1a8M8c8xnh2Su3kqWKrkn&#10;g8AEjkc9fTr/ANpGy02S8+CXwc0Gy+2eJdfvYLjUJXG5IlmZCAqAHaAg9+rZz2/QeAlUlU9zp1PK&#10;zNR5J82h+6vhLxpe/DH4YpY6VpWkDSNE0lYkZYyzO6IFRBgjqcccH6V8ua78RfFHhr4T3Jj0+1k8&#10;X+N9W8mOI25V1SfahyM8YLZ5BwGPU819tSwMJVqtZzd3Lr/4EfKOPMoRPzs/bt+Nem6VD4e+Bfh7&#10;wnbXI0aKLTQYd0bXOqzBVZgo+UkFQ24gtknBAJrk/wBovVPhX8DP2Zfhp+zTY6dd2Hiq/S317xKb&#10;eVmAZgryo68kMzBDsUAHaCSNxFexhaGIlTp06E9ZSv6n0FelGjhaVHl6XbPzn0j4X/D34sePfAnw&#10;+8G+Oi2p63qkEVzHd2RhkigLqJPlUkBM4UNkZ7jnFf1gWHwj8LfDD4N6T4U0rxjbtpq2sOkWsNsi&#10;t5YO0OBg4DYXryR3z36eIMdXoxoYaVK779j5h4WPtnU6M+P/AIyeIfC3g3x5pmoeG7Fr7XdOsLh4&#10;BdRHy41iiVS+xgWPIzuAGME8da/FbTLvXvi1+0j8OvAf9kWLaCmsx391G0C/NaxneVd/vOC/Clj/&#10;AAjtxVZYqlWEqtWVrLRHqTw1OOET6s/qc0H4lafHDZaIvw/0a+t44Y4t3yiQKqjO44wAPwA6V8i+&#10;EfGfw58bfFn4k/FnU/BstvpPh+2ksopbd8KnllHbB3BSBhenHzcAda8PC4PEU6terCu22tL7av8A&#10;rQ8+dOEqKi47s+Ifj/47+G2mfALXtQm0W6Or+Lteub7zZTsD2SoEiQMDlw0qghVyOCSemfE/2g0+&#10;G3wb/Z//AGevhHF4evpbqTRR4m1mDz1VlluI1yXJyq4YOMdSB1Hb06EMZzRpTlu9z2KeFprBqXNZ&#10;n3f/AMEpH8M6R+zrZa3p/gC1J1vWbzUFe4+bdGpVVLHrwAeegBPvXqnxB8eXr/Djx/NZafYx3Wue&#10;KvsCKsW5thdMnk4xuXgY556nGOLFUK1TMavPUbv07WPGoUqahp33Pyd/bz+JniXxj8Z7LwNo8Vks&#10;MmoaPoEbLYxqzpGVMwO7JCqWb3wMHjipP+Chfxz1uz+IPhDwVbadpt94Z0nQLe1Nq9qvkTcBkbvy&#10;NzLwRwOB3rrwuElKeHpuVlc+kxFDlhSkovSB+afw/wDEHhr4k/G34S+Ddb+GNqbm/wBftyUsJZI4&#10;1ijy0mNx6kKO/Az1yK/rI8K6X8AZNPsNNsRqWiSRRJDgq0yKFAUHktnjHJ5/Wt86eKw/KqGp886X&#10;NK8z4w+J3wu8PfFP9snwHpHhjxfaXFt4esDe+VdOIhJ8ygptA5clslRyCM8dK87+IHwi8Sax+234&#10;TtJtMS/sfCujG/ePTpVkFtgxsu4EjG3cpOQDnPA7OlmEqeHp0a8bNxbOJ4VPGtrZKJ+G/wC0ZpOu&#10;+M/iJY6be2tw2peIvE6yDCks7SXaqxRR1C8LtH5V7j/wUQlu9L8XaD8OYFB03QNBtLK2iVyQzKiO&#10;AxHHBJOfU+1dFCtCpCjFy3eh9Bj6DhJcuyjp5H5PXulX3i/xZ4W8Gx+Yp1HUILaPH8bu4UDHVhnB&#10;/Cv66vhbrfiDwR4d0PTfD2oSQQ2ltFBuDOQrIoD4TIHUHrzXZmVGE6cYy+4+XqT9+POcF8VP2mvG&#10;N/8AtSfDTwVcXkV1DotpHqlwjoV3TIVdVJySM7wTkE8Ag44PT2X7W2n+OP2tvGOva5Y/ZNM8GeEZ&#10;7koJRKqz8KOV+6SjkgEA9jjrXjVsu9lh4Tj0UmbUWpYy/W0Uj4R+DfizRfi9+3J8EtN02/gntoNU&#10;udel3ZG5VJlLHPBw2eTyM9qZ+2d4usfG3xr8cXsEyyWsV/cW0L7RhkjfbgHncN24duFHB61jRUoV&#10;8PHl9T6XGQ9lKT6KJ6T/AMEsvgzoPjDxJ8X/AIjXIxBE8FrZXcPytDLj5mjx8pwSODkH0r9IfjJp&#10;fi3wb4n+FGmalLca1pEV+98lrDArXGwIchEXhzyOO/Azmu3E4v2mLjSqfI+UdGFVzqU9+5+Q37ZE&#10;ceteBJL/AENI7fxLf+IL2J43AjWNSyhQQenzMQB2K8DqK+HP2tvDmjadB4D8MrpUdjJY6JZtNEgK&#10;5nkhRpGO7+JmYsf0xWnNO/LzdT28LNRoQ59+qPif4J/s2a78XfHd79kRm8N2EokuHiHRlwxAxy3U&#10;ZU8YPOM1+5vg/wAQ2Xgfw9p3h7xdokd1pNnCkETj5Joo1AAAbhflHTORz06VGaVOeMaD36GcXGpP&#10;npR0PE9ItPCnxj+KPi3WvBGsRWPg3Q7Aho9XfEt5LyZAmzjg7UBPXdnpXw1bWuh+FfG2v6dceFJb&#10;y5eYXTsnzKhc52Hsex+X+teferQVKhPqZVl7WFacOi2O2+N3/CUa14M8PanYaHZ6d5FzClg/mbQZ&#10;RKh/egfdyD685wM9K3/ildfErw7q3wd8VXmtwu01tHl4EZsRoAHzvxtIAJG3Ixj6DeVSlKk1U2TP&#10;N5ZSq0r9j+sOcpJo13NG4Z4mVE+Ur5hIOSPQcHk8+1YK6FeX8EWrQE/Y0ZWYqcck/Lz3z6DrX8p1&#10;U77aI/W+dQnqT30JW3mW2gXz1ZV6bc+prlNfsTHbm+JBDqUbJ9uhH41y1nLmXYfO3y82xZ0XV21i&#10;xt9P1mU+atsIopMkhADxz/EcZ65qdLzS5Zrrw5JZvLBph8yIqQUDMuWK5Gcnjk496KcPfcuUrlcZ&#10;NpaHEeJNTFvYWV0YyrLI7To/zEx7RgZHGc56VoPrt/4j8W+CtGuc5XRproSBiymHcmEc/wATDI9x&#10;jBrphCMYzk9WRy3XMelMV2RQrOjTrhSoU88dcHpVW5svMkAkDBycEgAgjFZqipPmloiGrS9SrFOv&#10;hJNH1CaBHillKyRMTjAOACR0z04qTULCMSa14igO2wj2uIywJj3chSehI9aj2TbNIXUuboZWl3Q1&#10;KHWNd+3SBpYw0MZBXdEq4+j4IPPHH0rA0vxC7+FhLGw+1GZlaReiDPygjscZ/KuNU26l+w3C7dkX&#10;dG1NNVsdZ1YqTLC6jYGwZOigDPYHkgds1Hb3cU3kRzAxzjLqjAgqT97j6Y5rplCzTplNXfKjWsVu&#10;Zg87ToFX7qqSdxzx83Tp1Fdfod6by4mt5YikSkF2bkNx1Far2c/ccdbakzh0R0er3+mWkUd2vLSE&#10;xnAAwenT/PtXMwJDp7Ru0I8yZjJ5hB3Y6YHt2rCTVN8lzLVMb4i09rzSE16OdRDFL5hH3mVVPJ+p&#10;Ge1ddpr2y6TG8RDW08a4YkNlTgjn8P0rWMFJXLbvGyMGbSZI7mG6Uh1WTLsox8g54rMi1CGK8lvS&#10;o2yLsBfkICSeO2ecVhKKv7OJFnay3NHS5/7P8SWTRgh0jE6knIbkcZ9TnpWF4gnl8EjVdL+xN9jv&#10;JPNcqoOQDu4zzjOMgVEqbir9tyV/K92efQa9c2XiTR9VhDT2IuImcDlHx0jf/ZJ9PTtXSarft4cs&#10;rb7bMP7OMzXjIQNrl2JxhenJA45rS/slG2tzWV4xSQaJPbeLNQs10+SWHUIJt7R7QFliA7E9uTn0&#10;xXqM2oWwsnsrQhJt24FepI7E+ldEalPqYu9tdyPV7y7vtOhDDEsMW5Cvy7upzk/jXM23iZdW8O2e&#10;pXeYZ8eUsLjkNk7gSOAQfes6svawjGARTOVl199Mkn8tmUBQ3mI+GGOn41t6DJEqxgXGEkw7cAZL&#10;cngcd6yheOr3NYxUY8y6l3X4oFhD27AYfJYZyyqckEdeaxlKQwyai6D7QEZQQMMm4EB17ZXg1t7O&#10;D1W5SgnFnL+GbDU4LmIyTyztC26SaUYEpPPHpwegrrZpvJ15rCWIPEjgsw4AHXgd+a64wgneMdSX&#10;JKVo7ntvh6aw0/TdT127t1a3ktWEO7ht2RhlX2GenWvOLO1msvEOra7bzMljeKkEysPlJYYHB4Un&#10;tjvzSup1FJ9CdZN3NHXbhdD0Z7PT48XPmD51IOAOD/j/AEri/CnizR4vGGk6bruqJCL6OaDepBET&#10;MpUZP8JOeM8dawai6kk5aCjFy82eOeEb6aaHU/Cd9BtNneSwxiRi0iR7soG9Tgr2716JpsosludO&#10;VwLrzRHvXgN3P4dOvpWHLyuzOmEGvmdHp3jLWNOtksbGYCa3kaSOc5LZOPlzxgADjHrzWBOJ5vDM&#10;1raXCrrEkkjENlfMViCRx0AycYHp1qvrEpKMfxM5U7S5u56H4Zj1/SdAv7Xw/c3E2mwwlrmGUsVA&#10;2DeSDnOB39KzNGkkuNNj1qWdFkaMsg/vhhwMdRkEYOK6tVTUqhnK2rMXYRdG4aIpvTeUBzz6HHf6&#10;VRnsZEuFu5Zk81VAJA5weRyOv0rNrXm6G1N6WL2Psun3WsxXTteearSTLNtCqB2ReXJ9OwBq/b+K&#10;rbUFE7TyzTzRKhklJbOOFAJ6DHGKyq1HU9ymQ487duhyuo6PNc69darBp/mLMscVwA6hk2qB8w/u&#10;jrzz6Y6Vy9nBq2m3utILkm2DNGnJCtGyjOfQEkj8uai3OrLodFOSUeSXRHhemJNpENwiktHDNtYE&#10;7SiFuB6ng9R1Fdzpep3sMTWNxFi7DghT8wkifkMpH3jjgqcEfStqEWo3iQ4xveB0N9YX+swxR2kp&#10;8lZtwExx5fGCceuO9VWivNEgtFkvVkgjz5kwyJXPZfZRz7nvWFajKMlJGlNXVjf0nX21Pw5qVyjs&#10;bFZwptWO0THO1mx6ZHJ75FclqGk2VtNaywXDJN9pjZ1OFLKXGRnjIXr68d60w9F/GyZwVOVz6L8N&#10;6jZeJbW50vxpcf8AFPaLi+TU5yCLYgjbAvdpGO3aB1HXJryTxRrkniafVPFFnBJbi6CmKJwAYQBt&#10;QMfXABz2wAOlQ6klMwjrNpbHkFr9qtrmK9j8T3ElhCC62O3zLe7Y53bySGTjnK5Jxjitn4FX40Hx&#10;nqL3moLOtxbz3ktsySKwYAbFYqdrLlSM9fmHpXa3GpDl6m/LGStsdRrXizWdNUQxTxG4aUlXBztV&#10;mztyp6gHAP5iqNz8Q/8AhG3iiGjRW2sX6qvUr9oiUgtJ8x+bH3vw6dK4XD3rdwhSfK+U9W8L+L7X&#10;xB8PfF2iWOoEa1PfwzfagQPNijYPsUjGFB4wPcnPSq95pZ1zw/qQlu0k1WGFpIoWZTJJwckn2PPr&#10;XRRp8suXqYW9nJnJ/CzSNU0D4VySeK4kVrhEmRI4gZJ97ZPyjkLnoO5rLl8T6ZANY0yGQtqNs+xo&#10;WXBVnAKqf9o5HHXpXTVXNKyKUm25LVHuGrW+u6J4Y8CWkyk+ZpwlXYSWt8kk7vcKV559OcVw11cX&#10;OnlrSKX7TeSyJHHcFi3lxsAzMPVueh/LNZXdvZvboPnXK04nr8UNppc+r6fqlwkN/LZRxQNkAvJI&#10;qsOeg4yOfyHbhbS00+01jRtEu72U6heFobdGXcryD+8SRsGCTn9DWkfiSYoRjJPv0Oqsk+H99ouv&#10;WV7a/aYtKuit5MQAsr9lTJDMO5C4PfIr5IvLP4r2mua3N4Y1W2vvD0+TcRXYCtbRHjEOeCFA6Bcj&#10;rWcYRq1tI2stTNRle0me4axqVofA+m3us+VK9mU0+NZSW5c/LtZeQP4fy/DzXUo7Cz0k2clxM0lx&#10;JiOHoH2joh9BnkD2rCrKcY8nLoXZ3aS0PAI/F17capq1tLpVxFqJuFhiyceXbxgAg4+9k5OQeM4r&#10;6E1drhvAljDblLueEpL5DDmCHILFVbO+QNz9Oe1bqMnCMkaKN1boe43d5DY+CPDK3eGnmP2mJm/5&#10;ZJHtGPUEnJx047843tE1mz1yws3VkUryXyAWyPunPpWkJScbnO4u7cTndc+I+gSXeo+H/wCzp0s7&#10;W3a2gjnx5M+4YYFB15zhs/gKyfgtqs0pmt9Wikt3ECwvqEjqIkty+1IVJx5kgAGFHAHWsoKcpSk9&#10;hRg4RbfU7KLxZbabpXi9ZBjUFkP2NUILNCB1/wBsk8/j6V2fhTUNV1fTfDkOq2Rh1eewEpBX5nHG&#10;WOeE5PTp05qo6cyn8JnV5ormIvFtxfRaLqOpeH7MyR2rxqcZLSgcyEA/Q+nXoK8/tdUvryOfXnVY&#10;pI48xPyfJ3DksRwOO9TonKfTojSjBWuyO2u7fWzZoniZIV27ZFiO4XkYyTjBywzwO3rXonh6C40n&#10;w7balaRJHPqE62cWXw0UYYZcH+I5I4PHWuimlNXSsxz91Wa36m7etLoPiG+0iT5rVYUuX8tTtDtw&#10;2R3Y4zx+lbsfiKys5xpTRpFcz2xKocggEAg8d/8AGt6VXln7NmEo31MpoDBo1tYfaJI7iO6MytuU&#10;tJkgkFjwAAD2zzXnPiDUHm8WWTaaqtcW0TOZHHywnIHHqx579M1nUa5lYfKm5I9R0m6M9vZX+pwm&#10;OTzd8jEYFwnABX/ZznjqPesbRtP0yXULvxLnZp1rK0CknJZy3XnouQMeuKbcLcsdGZp8jsZT+IIt&#10;E15tNvHZl1R1VPLO70A6fQcCpvHlhEujnTIJUxC4Lrn5pcY2gE8gDuO9Z83NaDjqbT0tJHmcXiaX&#10;wZ4D3atoNy2qy3BmjmD7YVgyoT/aYk56rgYOPSvTPEniFb1PDU1pdKZPLRjv4EY25xkepJGTj/CH&#10;afubWE4qXvI5ew05fEU0fieN5FgDuqKCMZzggj+RHpWZr/iC10i6jtJlRJ7slAVJLSqmDz7A469+&#10;lTy+yUTS6kuRaWNbSNV0jTLfT5b2dP7TuGZoBIw2uBxuJ/hUcjPTivH/ABXNb2XjzStTj1Oa503T&#10;7eVESHGJS4BIK/3VI455xzWWJtLlmt10JhdT9DT+HV2PiDrV3ohMP2q5WQx+YyhRGuMkE/Kp9u2f&#10;xq1rl/ZaBf654HurlY7uythcaXcu+PPnUDK7z91Rj72TkkZqKVNThzLfsdE2+blZ4Vp/xKi8aeBm&#10;s9U/ezf2iXaV3O5JIm6xZ+ZVYjp3xzXH35l1O+j0eREdI3WUFgGfGMqVccnGQCM/Wo5IS+LdG9GM&#10;k9NmepXmheI/Evwzj1aLUIlbQN1k7ID9oSPIdC5z8wBJJwBnOO1ez6HFZav8B9WW+kiXXI0f7a8A&#10;CrdxtjayqvQZyeBniiUo04VEtew6s48tlumfPfwv1y78G67NdeLIbj+x7aE21mVVmGQAVl3HoQRg&#10;7vwPrm6jqMUtzf3AkBhvp/tBYYXy34Xcvpxglen40SlzqEeqWo4O8rodNLE7AzXYe8sHbyJEk4lQ&#10;gbmVerAk46Z4/LvbHVr/AOx2N5pzkXtxh4ZQfklHU7cdMjjrxW2DpSmpJDqNJRctD1zTIdO0XUdM&#10;m14Sw2U1uLtbmNwyxP8A88nC9CT3BwMc14J4u+Jel+H7nUDpbKtw5IaVfvMOw+g6496+7yDKIc0a&#10;lSOvQ+SzvM1CPsactD5p1TxXqWsSyTvcFJpGDNhiePTnpx6d6jivJrySKF3/AHYI/i4J9fzr9DpU&#10;6cIeh8TVn7SfkzXutV03RYvtV3O2EG4lBk4HUqvc+lfCvxn8cyeIta1AJdwWfhaB/KKzzIbpmIDE&#10;FVOFCjj/AGjnHANcOM/ezScdEell+K+py51ufEHjr4j+Fba6k0Xw213rGru4jXyIHeOE8bmynypg&#10;f3iP1qj4f8CfFzXVdxNBoOnPgrNHKs15Jz83yEbUwO/zcnms8Pl/K/a1VZdj3MTnMq2HVKEviO4s&#10;/wBnfwso3eLtX1PxBcSvhxqkxERBwdpihKxkZHTaPfOTn3bwv4J8J+D7KKy8O+GLOxhRGESW9uqp&#10;Hu6kDpnrz1HbHFenThNwlCn7sT5qvecuZ79+4t2kCwXU8z7IIfvlmwSewG7qf8K+LfjD4isvEXir&#10;wVpX9oxW8MepQ3B2ylSwiOQPlyTub5SDwd34VzKzrcj1SLi2qdnufRvhieLVL+bUYZUFnbj7NBEe&#10;NmOScHqenJ5rS1yS2ginMcmWPAB4Gf8A6/StnFcvNHdmMFzSv1PEda1eJUn8veAhJEYUYz7dyTWF&#10;Hq9khidpGWduMMuAeM9a4+fmhK+56WGjN2XQz9W17bFKbZSWCg8jr7f59a+Y/Feo391cXTbwAfuY&#10;4we4Pp9a8qtTkj6vL3GCtI8Cl8W6xo0sipP5jJlsORiQ5+6T1A569eBV+x8fvrUEn2m2aCRXxvDA&#10;o59QeuPrjpXHVg4cs46eR9bh44fGULOWqLcE1yWNzHchomKsd/GCOB7jPoODVqPU7uOchVEcxXdv&#10;Jwkg9RnqM8fhS9vyws46nK8rnCcuxmS3amSaLVNWaKILkfZoEkOc88N09eKpXGq6bbbfOu5JnAHM&#10;3U4HAPp0FY+2lU91R+Z2UsDhKEfazjqvxMDUb+31eJZHuA9uchYscg+mP6nrXNX+n293ausVrGIs&#10;ZAODz347V30GoSjeW55GLrzrTlaPurZHJN4Ptb+0SRY1D5GEOOD2/Ksm28JlJHjuztnGRvOCME9M&#10;dDjsa7KlWkpyhzfM8ONCrUlyr7hNN8KaZFrxBlErqxZETgMo/i55/wD111/ifR45LaPdbyLvQklI&#10;w4z9F5GRx+Fc9SrzOLjLRHrYbCSdOUaO/Ur+GvBxuJVintCIJDlWK/MR6he+M19E6Xb6J8PNKNtp&#10;kqf2vMh3FcAxr3OOpbOD7fXp5GPnOpLljLc+4yHBypKMp7pEmheITezRwW4/fFRukDcv659v8a9L&#10;sInucxKSEPG8HLr+fpXkYhwjFS6rY+woVLT93Y4/4na8BYWui2l0qqSiSqWCk84JGeueMj3NeV2K&#10;zXdwum2cSLBC3lygrxHjqpHrzVYVTlFVZSvfY5cW37SJ7RpRVYxeWzmRrdFdJVbapUEAY6E9uOoF&#10;fOniu2/tPxGl20wdYJmfBGcMR09jg9a64Kar6nJipKOH5Zbs8e+IlyJ/tKLA0UIxEgmbeyHvk9Cf&#10;euS0VVdPLCMVK4GDlnHpXqUruLvI/PMd72Jt1Po3wdpun+HrcaxfaKlxehN8NrdfvBGccA7T1+lU&#10;vjFqqXP/AAi1pqVwNhtvteEJEdvITgJ9cHpWT5X7k9+h6F1HCuL00PDdAht9b8Q2lmryJIjBv3cZ&#10;AZd3r3r+ln/gmR/wT+8S/FrVrTxJqqNZ+BLaaOW/urlBskUjIjiJx+8YAey9etegpwwmGnXqb20O&#10;XJ8NzVqtep8P5n9I994i/Zw/Zg8Pw6bomgaTozQxiKa/c2yXMwGQN7uV8xge+c89cnnxZP8Agod8&#10;Nte1uLQ7PUInJRgJraeBopFyBuOWPIyMgDvj0r88xGY1cVXm6bsk/uP0TAZBiMXR+s1ne23ZLtby&#10;+/ueGftCfDL9k79pnw/fHXvBmn2XjeZfKt/EGmQxrdQ5BAYtkiTDENjgnGOlfx6ftHfBTxL+z78U&#10;vFHw28RDdbRuz2N8gJXUYweJhx8pwRkHvmuzK8dWdf2cnZMvMMHVp4OXPJtrZ/8ADHxp4gZpDMqI&#10;rWobkg4I4/U5rmdNkQXE0Z3+XgeYCSdp6Ag/zFfURk3ofGyq8kuaZelsj57GVmZCQSsn3ABXp1lq&#10;jRWOOZSyqrIxJyi4wGP4ClzWVtjOnU5qik3yoy/EWlzRzWupaVG7aYFUyYB+RyOVbHvnnvXmF3q6&#10;Wc6TRxna7FTuUjB/+uadFKq+aZGOp6e1jG5PakuiF58jaSF/iX/9X+TU9vLEtpMJG8xY+TJGM5Hb&#10;+VW5cm2x58Z/aXXdF211bT4reBomaORnxjHQnuxrY1C4ElrB5Ls/7sgqU2MW9fpTcW/fNsPUT9pF&#10;7IxLSfTZYot2ZJd3zyELvQHrwMZxn8a5PVLZtMV7yQCS3DOf3YPOTnOK0hec+SXyKrTVbDvk+ZWj&#10;1L7NbWy2ccjwyyKDEoBWInkt9TUssVpdQ3KWJNvqS3G53LBQ4AwBz6+lU6fJLU8qU+VWl8jnPs00&#10;sjWtyjedIwcMzY3EHjkfSuotLo3d0lhesVmtz5qSRsQrtggfXntSlrK/QzjVlGk4Q6kqwJfqsF0A&#10;t2TvkjwVVuefzqzpugRWmIVjdyQ+DIMZBPRvXHTNbU6qg+SfUxrQnKn6GJdaEdLsnuI4FFskhidl&#10;JLFm5UE9vyrD0m5mspL8xSEB1VjCzHb5hOAfbPFaypKfwbdzyoOXNZn038M/CktzI15qUG1NoO8q&#10;cbuoH481+oPwc+JN74M0PRrKx05p7JS0t0sSAP7/ADDkZ56VwOraryQ2R9LRwarYNxW59g6D+1B4&#10;PuNIurCbSLm3tzuSZ50WaS4iA5G0E5UYyGKqcn6V8V+J/EHhe91rUj4SuZZ9Llka5i82HySqvyR1&#10;w2GzgjtXQ5znqtup4UcNPDVJJ6nBat5t7GbZEdV4KykZ2H685Nef6lMfK+x61AjhZCqv3KZ69unT&#10;/GsW2pW6dhzvt0Zc8H+Mda8B+JrDXtGdZtNMm2aBnGHiABKuo5+jDGO3Q19uaP498M+NbyLXrGYy&#10;tKqsu98i2bqELH+Y7flW8ZczvE8jG4eCfNE9mt9VbKalq0eJJ1Z7do4wNwJIJAXgjIPTj8q0UEer&#10;3MkNtelJdu59qAgbu4HQH27VvG99Oh46hyuXY5zUNQvLIw6HeapPcWUAbb58rMIefuqv3V+gA6c9&#10;q5+38RaJ4Tle4jjjdJZcRwBOC7cZwOfmY9a65Suow5b3FSlFqXNI5Hxr4wmtLS6afW2kmZiDZtEq&#10;GNf9kjrg8c14Ze3zX6wxPMjrJGWPO1lY9Rj0BNZQhJu73XQ6YqHs4+6cu+mxabALuXy2dMRgkged&#10;IcAEZ5UfmatRWc97OouQsTKjfMwJHHOPqfpWy55L3dGLmhGOuxsWPgm016SW4/s1Y4kjBibDb3kH&#10;XOegx6dc9O9cp4n+G9prGk63YappgkiFuWTzARg8AAf3ue3pXRS1p2lLVHNJ2l7nU/Kr4xf2h4Dv&#10;La1kuCiLeqX42kqpyQFHYdPwr6g+C0A1K1v/ABPdWyecbfZaqyEbWwGeQDthc8n6iuNQcZyqQlZG&#10;7d5Rp/eehrrsUa3MlzcF0kQInlqJAUJGPm574PHoKm8PWmo2d3BqVtbKlltcRqGYsHyCGHpx/Oue&#10;nKU6tunVnXOLp09Op734f1KaxK6pfWzy3spEkkQclmx1JPQY74961B4/js7hoDp4e6kOEnLEJCpH&#10;TaPvHOME9MH1rSc9ZRjL0OeP9+JVuNTfUg8F9r0VuzoWae4YQxxAdvUn06mvJPE3x/8ABnhHTG8N&#10;6dbSX2vRsc30E+2JhwM4P3ueeT3rmdedPmhDdjceapfl0PnjWvin4i8XaibjU7ozQmMRorkkxKBg&#10;AE+2B6cVgWVpbXtrNFcriRpBNC7MQI3Rg0eMcj5gOlXUhGUPi3OinTvLQ/uI/wCCbPx7k+Ln7Nem&#10;+JNTiN14m8NWMWl6jJEGaY3hQIhJ5x8oJHU9OT2+q9avLWx8IazfPYOdaDWrwLIBkDzAGjYdWbJB&#10;+U8Y6GvyPNcPOjjJRfV6eR9nljcsNG/Q4j4kfD238W6NrUetAy3S3EcDXOQGiuZFAj2SH7mMjgc8&#10;dCa+KP2jv2bvBfgH4jeFfE3h/wANXepeALvQIdM8UaVDrF8s1vqyFQLgENvJ2hS0ZJRtzZBziujC&#10;4j2Tio79Tsn70eVn8+P7eP7LN14T+MV5DY6f5Oh3yh7J9uVRXAaNZH6FipzyeCSDX5BfEv4faho7&#10;X0eo2LeZDIYmDKVKPyp69OO4r7bLcSp0eW+p42Nw0W+ZH7KfsGfE+08cf8E5fH2geIL7d8Q/hr4i&#10;XTbK2eUebe6TcRxrE/beI/k3HqOR3ru/D3w0g8ZaXB9nSLexBzgYbPJOemPqe9ZVXONSXL8j0cla&#10;cGpR2OY1T9nzVNPubljo525BieKQPn8DwDisqx+CN3NcxudPdN2SEZfu4PAPYn6U6lSr7O8j6FUo&#10;vWJ+nH7EXwMtYNT1vw3rNslzbXkK3ZEo3eWQyIxUHsBjjnqTjuPvn4ifBHw3oOjPBpWjCKLYUI2D&#10;0yTtx8o+teZjKkrRb2Z34Pmb5ZaLqfmV8R/g5DqdxFIbIHcGMSleq9z/APXrxBP2fba6iaNrVSQx&#10;wpTkY+vJ/rVYeSmrLob4zD82tPY8r8Wfsx3kUt1dLZytbDDDYWIRuw9QSOw44rg7P4Nahu2XdtI0&#10;aLlYtjfL7n/Pau2pXdJcq6nE6KS+HVHu/wAN/hJfweV9ks7WIu252iiJEmeCdrdz1z61+kPwf+D7&#10;wJAJHLqsYYF1UZPHHH6d65p8sVepLfY1oxXMly6H2r4e8N2GmWcayRgYUbtvr+Feiw6pDZqgWNWh&#10;4Xg5GCOlcHtHJySloewsLBNWMzxFqtx9neS02HJ4BPB+uOlfJ/j+4ngsrwK5JbLc/wABH+entXJW&#10;vNxtsdUKEUuZHxX8QNQN1pMjW7A3L4KkAgD1B9c+or5C8Q6FJcMJJvvhsnrubP6YH58110X7P4tu&#10;x4OYwkqmmx4brvhS3eSWQplEY+YwH3gPTNfmf8fBd2GvxXFssawKWUrt+Y5I79q9zCSXNHmPnMzX&#10;JhZ31PO/DGlzXD3llPKRFsM8Dbg3mOBwu7rzz9a8Z8T3tjei7urmNRdpO0ARhjY6nksB69j09K+g&#10;UptxcT89r3XMnE8+mnhCyMjnJGU2/ex3IrFa8hvo4pGjcRNEImVclRj7pz6n8q0VGUpcxyXsi/b3&#10;d0toBvKO+CE4Dxr0/HB7VoRJPeXsIUlrjKESFeOvetaS9nLmfQme1jek0149RVrho1tnZnfYvyx8&#10;dMe/Xjityx8Pm9iPk3mLxRkZxgoTz+lW5tSvbTuTGkluUtO0SeDV9QWculpJCYiIhnainOVz94k4&#10;46V1msvJeeHbVAm2WWMvETCw81VOGYL1Gf61nNcj547M0WxyttDb2awTTbfO2AIrY289vr2roog0&#10;ds3+jtuV9sioATH74rppuUXfpY5Zc8pylE0NOY2zKIoEQ4O5l5c/55ru7WztjKvmXO2ADMxC5dD6&#10;benTnHvVyqQ54w3bCNKSl7WpIvrEGnlhRiqIoy4/i/Kr0KQJaytGwnh+UHAZvmzwQfTHY1K5oT9/&#10;rsxWjVleJoLcTwwRy2cnKn94PM2sF9QP4sHHHXGa7yHxffXGjC1tb6IasgBIdTsfGO2c/ma6IPn9&#10;1bGdam4yuZb+JfG80Nw2oWdq8bSCESBGj8vPbHILZ7VhrpV093Kl3dv5x6xFQMLxwfU1pKnD2vM9&#10;Uappx5JHc6PptraOsj2ysS3ZVBGO3rjmvTNNEFxIwa3HmBAcd8KOn4VShOb5vuJppwn7uqL+s+Ff&#10;D3irR57K8s1ZlQkHgHccYOe+D29M1b/ZX+LfiT9i/wCOehal4ftN3w78SXFtpPiSwjzHGA8i+VOw&#10;Bw+CcEEZxjB4rkx2H9thJwqa6HTzxjPm2sf2x63Yaxq03g3xjq+sTT6MPDwtlKWxVZnfY5ZUBO4I&#10;QYwTkkfXnk5fBPh/XdQFj/wj8D307qPPs3MUlq2N29pUI8rIPOSAMkV+O4jCUoVJwcbs+ooxhiKc&#10;eaJpaT4P8Y6V4mh0/wAK+O9XsoY7ZV3y3K3C35DMSGLDzCgyFHzg/hzX07pw+JfhnRrbVvFsWlah&#10;pCrveS3tvLmixncs6DcWJ5IIPPTPpzxoKj/AlbyIqYapF3oy07HkEt7pmo6lr/ii91WyvPBpg2/Z&#10;rQOAlwSfkYOB25wuc4xx1q4l1KzR391dXEWkwWatY2NvpzCGVCcg+c2d7ZJ6ZI6HGK9C9RRjzO6O&#10;+jaUVz6M7zQUvvEGn2dxbZtLViPtckygkFSf3fHQ+3qOfbtrmGx0bTri7u5A+oLCRZiC4jdpCSOW&#10;HQBcgnPPanUTdLm5vkRLlU7X1MbTPH03iH4cadql94O0oyG9fTJJrwbp4JI8K7xKT8rdxnK+mccU&#10;9X+Ifh9JbfRNYhnmS4/cW9tGo8lxjnJY8gdxjiuZzrTlGnLYFScfeWsjJ+JltqWieHdK8RW+hi5M&#10;qCMRs5RY7ZQoVlIOTj7uDxx1Nbcul2vhR9GSw1ZbmK50mHUbnTNUuXY5lQMURh3G4Ag5PORW9f7K&#10;WyNU5S1lqYN/qWq2d9Drmi+VYaFdr9nDTKTnjcYy2QGUdifXJxTLfw/BdXCajpHjCGOzkjLyRWsE&#10;EsLSMCXR0OcEk9QRgnPFVSqxhJqp16iqU+aNzu7bXNO8arbfDPxVCIb+6UQ2Ly8ecrEKHGeGGeOe&#10;RXhFxoesaNqfivwPriSv4n8OzyFgSx+06aETbJsPLBS6jd1ww65BrGpFXlOlt2Kw/NNeyl0OK+1x&#10;XegWurW1mHvLWQTHdEQImXkcZzzyMHjnvmvTIdVudZ8F6DmMfaA0l6bV4lQRySbSQNv3ScEHqOBj&#10;iso/vI32NasJKUX0W5674etdLvfB8+lXs0Ef2xV+0PIo860K/MFLDsPbP1r4qsNUg1PxD4q0iTbJ&#10;p0N20CCHJNyFC7XVjyFIOcY69uK09rKC0sx05WTtt0PpfTdNit/BizaGsccd1I1vqFhI7bUhGBg5&#10;+8WHzbV+teX6naad4G09Y9Jhl1fQZro4kmTf9hkmGGKL0wNoUE9uetEHzS5luTzxcGmtT0/4leJ2&#10;8O/svarc6xbES6ro91BDcvNvw0RUH90RiHHG0KW5547fwR/FvSvGseoX80mpyXM7SvIcNnJ4++W5&#10;J719zwnSlWxEm+i3PMzCUKeXz7tnzrc3mt28hN9FM5UEttj34A7cda0LbUre/sgu0JKR91gQwXuc&#10;Gv06imvcl02Z8bKSirs5rUdKjuXRA8vlbc4H3c571mSaWIk8r5pFcbWVSoBOOTg/yFOteMorl9Tl&#10;S9pUv0MmFXtpJNqASK21lPGeB27VFPA0wUsxMShsZJPJ71xulFz8mdC+Hl5TEkWG1VVCl5lI46AD&#10;PJrhvFMp2W8NpErKjESKVx17+9cWIslaXyCUUo8y6Evh0COWRZrcbDtDfU9A2eufSvePCtt50gur&#10;qANGGzEEypQjgk5/PI9aKSXJfm1JpzfNdHt2jWNmkUlw0S7gc5dgFxxgZ7nJq2i3mps1jAhS0Lqz&#10;MIsZHYZPbPPHtThecpLaxbp/vOYXUvCWpOUSQrFaKy5K54HcsO/17Vo6T8PfBVysKagiaiDl2S8Q&#10;MmewHqK05VBab9CpQnb2cdiTXp7XTLURaRYwQ3TBU8xIFV9oOFAK4Jx0APSsPTtAvmaPUb5J5rs5&#10;AQqSm09+OpP6fjXPSVWTlOe7M/ZqLvymzr/h7ULHSzqc0ca27nCQqdz4HX5Rz/8Aqrjo7DU5biCC&#10;ygRZX/cxiQA7CemT/DxxnpWnsIzhLmkVzxXvxiM1nwFeW0lvPr/ilY0R9zpDIN4GPukDJ79QR0rP&#10;0i1stevX0vQllk05TmS6aQyAn03denb61VOUJR9jT+bM1KUYyfQ9aTwXa6dDHLpl2XCqTJDjCFh3&#10;XPIz/SuRuddSEtayWjiTOGWTjbz2x19MVnNRb5Xo0FKTtKRz13IksKrFeM1xK+0R4B29CTjr0Neo&#10;+DfDF5pqW9xAse/5X5wCpHPXqaVN25vdBunNxTMTxdpF3HPNJp82JQ5LAfdYY54HvXE2QnmjjtGA&#10;ZnYKSTtPB689qqMXze71Ln7qvE9ItdHtP7PaxkQvEwMce4cbuMnHpx361wk1i2l3s1i6bix+UEcY&#10;+lXVim7FQlF07z36Hb6hosFxolxc+cjXscccrxqBvKKMDYe5HGV/Tjj578fLfnRyUuGEDBfL83GA&#10;D/u9f/rVz1VdcsTSlNVE7nzNFaSwOshnjdRuI8ojDZOe3Stm1vESe1bzf3mPnUDPmZ7+wq04qMTO&#10;bip8z6HWWBQzyMsj7jINvIOB6V6Xod20c6jzVeVcbueV7Yx6/wCNd+FlC7T3POxtRTUY0z97P+CO&#10;Onw6tZ+N4NVtpptJtkvphuYxyW8o2mOUY/2tqAnqGPHSv28gsW097OC1dZZZoVlaNpMGNSc7gF6n&#10;GOvGDX5ZxTGMs0nF7n2fDTf9nOPLoeo+HWiXxJoel28xS9uR5ckm3Kwxqc9uTknGOBXb3um3WqPu&#10;n103sqSMIIShjYbf4flzlc8dvcGvm4U9ZOWyPehPlqWPLvGf9preJpptIXvZIc79rZsB6bh8rycH&#10;joAeeRXpHw5/sjw74fA+0g6pNcHiXliQq4YOTnB5GPbvVRpxnzTRriJ02oxjuX47hpfGVrqOt2QN&#10;5MptrGSaPIWIY3uvTPIwc8cfjWhqkt3rUr6Df/DvQ7uIKPs17DHLb3UOOd5ZMhyp554x2rDmmnyp&#10;fIzptQfM3ojK0nwKNZ+IHw98AadbxGG8d572dUZjHGiFmDDoADgg8DPeneO7bTdS1LWvsVxK0Wn4&#10;MpJLyGNCFXAH3m+6Nq1ftU/3Xfcqfvy50cVdW8NroNlJqs8xF/KsqAkq8S5wEIHI57A4PfNcv4r0&#10;uOz1VrOXZ9heJGiJcb2Dc5x+XP8AKpqc1OHs6bug96cbSRxWp6fYeE/Dk2naVCyQ31/9okaPc8ol&#10;Khcso7AdGPqRmuJ8H6ZBbatB4Wn1OWXUdUdktbq5hWEW7OwXaVHu2AemMniqpN06eu7MZO+iPLfC&#10;N1q2h/Fbx5pl/J5Oo2sa3EF4zHbvVlReSfvAKTgdP1r6K8ZNo+r+EvD2pa3NJfX1xCguI7aVYvn8&#10;wgtuIy2evPt9K0g4cn77XsaNuNX3NrF3w5DJZQyCKGG2UKCinc20Ds3+035ZNOhu7K71GWNoysi/&#10;u5XGFjw3JGO7HI+n41pOEJ2f2URzRSbe57Pe+HLa/i8NXl3FGNY02ICzaF9zxqeVkJHWQjuRkYxm&#10;svxv4ht4NFgglllUwhmaRd3mS5GOSOeO2Oc1KhKS5lG6HSaveS0PPPDOivqEe7XLOaZJ1JhkZjgr&#10;nK7nbJYZ6+vPPeuj1O/j0W5tIbJY/OdAMu5HlhcZIxzkfpmuyjywp6rXuc3M6k5S6IztG8Badqvi&#10;jUvGFlcL5LKBKEId1CjDHBxnr147+5rS8Sy2NlGkM8HmLMgAc/eAz0z7bQatVY8kmtWTH36l10OQ&#10;i8RRZsrWO3DR28YiQ4HCg9Sf4iPVsnFUNaju7trm8tmDQNEU8pF+Ug5LcDj2z2rldXncWl8jpgmp&#10;e91JPgbpNt4x8UaVodzYyWIknME9wXz5UQILSKvQ4HQHjivtj9mX4Z/8Lb/aw1rxpo+gQXmgeEbP&#10;7BaXd8zfv2Cqqk8Y4zjAx3wRwK/VeFacMJl9bEPRcrd1vrofN51VmoezW7dkfrR8UNC8Za5ZaD4J&#10;03TNJjN7Okt0YVICxRkFsjrjJ64x1r5j8f3niO28c+IvEV3oekSaB4N0p0tmJ/di+bbsCnnDZOw4&#10;AI4GBxXrZfUwkqcYOpO+r182oq/6Hhr27rRjY/J/4NfDPVvi/wDtM6j4z+Jfwpt7rwp4Xlutb1mR&#10;JmkE90yFocgkBwhy2xSQQDnPIr5N/af8Y/Dz4kfFLxl4p8Tpq+j/AGqfFmywi6jW1TCRrtONmVVS&#10;cMRkAe9faYCHNjqaoVeZQitP68rHoYzG1YcylqkrHtn/AATF/ZW8PeN/ir4o+MSeJoH0PSkistPN&#10;3H5aSliWL88YPynAOe3GK/dbxn4YtdEn8F6RJr2meRaSS6mzW7tIrhFG3J6sQfcdevFefnuMlVzS&#10;OGdJ3it+m3f5nnUq0Jxco6WPzy+IkWnLrHxU8V2uly3yW/hyTSbO5mXZGl1dMP4jxnDcYyxG7Axk&#10;14L/AME2PhJ4x8SfHn4h/E+7+GdhdWul2Mek20qyrzkhmO4/KSTu5C5G4gYxXS506WXV6tWpyWX3&#10;XN8RiKkqUIQZ+z3xdvW8H+AfEF5d/CGKyuZ7d7aG5trldySSAhcDGep7A/hXxzr2h6H4a+BGleA4&#10;tA1ax8Q+JJooJ18gsJmnZBK4H8S4C8gZ4z3FeJlylKhz08Qp3l9rTRdjknXrc8aTWnU+Fv2mdE+G&#10;vi/40/A/4L6JqV2umWN7pOjGE2hjEKrIPNZw4XLDA+ZgODwDk180/wDBQrXvhzf/ABW8d6XZ61Nc&#10;T2cEWi2qQwEbRtUGPC8bVYnGOD+Oa+jwMcVLEUXKK2bZ6+Mrxp4OMeXVRP2v/Y08H+E/hZ+yp4A0&#10;iy8Lald3x8OrdszwyrEhkj3nK5+UYIBKjBAyTnmsu+tZJ9E+DmkWXwtEttc+IPtNwspGJUjYsSQ3&#10;3lwT1JB5+9ivEqKVTH4mdSul7ztbtqeDhq840oRjHdn5xWugeIfjN+2t4Cjf4S2o07TteudauLRn&#10;XaVgkyTKe7A9QBggYwBxXy3+2vrw8TfGD4i3d/8ADJElF80UU1s+7ykUgAqehPGCANvPCgk16uEh&#10;TWNowhX1S/U97GYytGDt0jY80/YP8GfD/wAb/tPWA1/w9q2mWWjadJeLdW5kmdbtmADBgD5YKtj7&#10;pxgjjNf0u6d4L8H3dtbf8It42gYxKWjt72HyWGOeCeSeOcgkgVGeutCvHltOB49HFuUkqsGfnP8A&#10;CT4OeL/Hf7UHxS+Ik8dtf6Fb6otpJNb3SKFWL5mZQTuGcqdoweuOleGeGdd8Y+GfEX7XXxkjOpW9&#10;9HBc6Pp08CStFGWlU4Z8FRIxKOu4jlSe9a1q1GdNUbW5Yq5tgnTr4yUoNaySR8Afs9654x8S/tnf&#10;AzSLryb610Rp9VnN5EzLMsbxscjBYkknB4wec1yv7aHxt8LfEj40eP8AV9R8JO0R1CVNlg3lNGEx&#10;GnUFTtCjKLgY9+a544VSxeH9nLZXsfT5nR5alSMe1jx39jT4dfDP4p/td/DPQ7LxELWe1kbUpHvI&#10;93lmNeBuJIUqSAMjBJGcHg/1Ux/s9ayljjQL7T77TlBYi3mAfHBHBJ7euM+2K6c4x0qU4wqR0PkZ&#10;U1KoovdH5NaT4W1XU/2kvi/461LS7iS30dm0+BnRzseFASJGAI6gD0wB9a+TNF1TUIfhz+1F8Wpi&#10;c69rsmlafKeRcweZGxUdlj2oeh69u9d7qwlhIJ7WOOjTn9f5VquZanz5+xTLey/HP4p/FW6fFl4Y&#10;8NTQ2yZxmSQhUOT6M4PAz8or548Z/GLxFD4h1rUoZ3u4rq7lmkNzIRh2clu2cZPXOe+axVFTrRjH&#10;otz38ZUlNVVLa9j95v8AgjX8UbLRv2ftaGu6e0S3uuMBcrloztU9zkkHnknOVOe1frNrfifwx4m+&#10;Pfwx0/TtSinjttJmuY3Vxk8kgn0GSOf1rxMbSnHGua2XX5Hg0I8kKkeh+N37U3haz8Q6J4AvECxS&#10;ap4qvHg2kiOTZcKYw23Bwx9yvPTBOfzo/bauNVg8YeIIfGVsi3VvZwoGtkyEkWJFXnA2gqBg/h7D&#10;0MDWpyreznHVPQ9mVJfUVVh21Pvf9ir9nPxZ8P8A4F+GvEvge4tJ9V1dVv7yyuodzKzJyN2CBuzy&#10;cE8KR0Ncb+1dfQDSrTwMNATTfiLqsnkvFE7MIskDzAD93vnoMkY44E4ynCrmEbO0rnlYKtalOvD4&#10;Vuj5l8Y/CjVvhDH4a+H9nGD4l1NImumiljwqtgvIwBIUDIBZjwTzXyP4m8c2+g+OZZr6ZvsRk+zx&#10;u2M4T5RngZPAGTiufFVPa4nk5dtjvwtGNXC1KkNbq7PVPjN8UfCesfA/dDqtrBqAJhjSKdC0LEKV&#10;djzhiR3GOOB2r5N/aC/ai0PxH4O8GaZpmqtPqVpOnmLABi1VY9rAH7uehI6Y7ZwK8yNOpVnOjHa+&#10;pjGHKoTfQ/uDs5bK31orqNyTo8MG5o4lAa4kHQc9gecDk1g+MNevL+CDzpTHH5yLHBG4AALgAcd8&#10;HkCv5nqTfJ8WrP0iUeed2tDWuikVn5bTZkVQSy8jbjqCeSfrXnF9ex3K3dkJPlIxk/n+fFYSqOUY&#10;t9S029OhneF7O4kF9CZCos7Z7oHqdq9h74/lXA+D/GNxc+KL+O5s5LiBrUMsCMVLfNneGOBwAMg9&#10;jUxqXkuY3tF3S3sO8bancT6fDmyZZJJwuxSG2qcck9OOp/TNd74Ogka6t7pj80dq0QDE85IJI/L9&#10;TXVCqoQkpER/hu53q3if2hZBZliXzQsk3Ux8HGB3JOMCumS5skt3tZ1YTncxk/ujPTHrz/OojOUn&#10;K8TBuUdjnNb0uMWUMEl55pPzgMSdgPIBJ6n+Vcm2uFtO1bRxCxVsFhgndgYwB3/CodRtyi+xpSk5&#10;XL8FjHp/hVJHnMaxwCKKM4Ox22hgB2wM/Nz/AFHn1hZTafpIYQf6A4LK204fk5YAdeaxXLuum6Kj&#10;K8mjq/DJkstNFhL86ygb3C4BUHOCPXoa2PEr2iaNPqpmae1XEMcuQXJI+VSR0AxgHpxVwhzVFOOi&#10;FWVpRlE3PDU2nar4E8H2VnbiLVoIWkvI5Rj96x2ng85IAORXWafpEkT3d2uFZhvkbIAOBjgHp9Ku&#10;pBXvDRmftGm3L7zji96dSupNSZRYSHbYhX+Zm7kg9genritEWcsUi294SLqYZg5x8o+vXmuWonCc&#10;VLUi7eqLmkXFkZrvSdUgc6cisMxtja+MjjuORx061UtUu9WgkttNlMZtnKzxRMAAqgMpBHOMEZFb&#10;JW5W4lp2abWh1MN9DFoTWKMu/dkuTy/HT6Z/nXn81tNd6ha+aFXTiwUqUPA6Hg8HpVfu3LnWjC/v&#10;uXQ9W8HaRp+oeI7gTHzLSwsJ71lOQZFXCqPXGWzjj61438R9QSKDR5lYPfC9Bdt4dGVioxjPyjBP&#10;0P8Ae6UpRTpuUdbmDbnNKJgC1ePUbhkQNGX3EKMrGOuMjjP8qNd1Cw1NEge5BKQ+Xbx5XG4HjJ6k&#10;nPWoUeaKijsjTly36k/wXS6W48T3mtW7QTQIps2dv9awYb12jgDGSDznmvRoNYj1LXDq8wjj0VHJ&#10;kCKQGccBD6A89MVXLOH2b9jGcJRnqP1nUJV8x0iR9PZGDKwOVz0K44/AivOdK8Q6HZPqunHm3iUu&#10;sAJQb3GQVI4JzyQOaUYzcuXl1FTi5Oy3PIbrXb9LqeKQrJsG5snGQScHIrt9Env7rT9JRJWYGNrq&#10;4dHXdDg5CEDqAB27dTVKmor39+x08llY7Gy1WDWtLiFxMzTGTAnOcsqtgoR9BgH3rfSWMw3azoPJ&#10;ZdoGM8ZHB9TxVXdOHmJR5VJGJZ+JotNurrSNRgHkRug8uQko4IBHPfryM54rW1R4NWj0nUNGO24S&#10;42yxlSN0fG4jPbHr9eaqNayipb9znceWrfoeoHUtGvfszahNLDAIkQfKSECgKRt/PpWHeSWp1KSW&#10;2vop9NQMUVCQSAPlzn8OmK6G4uFluTaV9Njlmv01KwZo5dsiCRJGJBDOM8bf4cjgfz64+T/F9xqe&#10;i6uNRissxysI/lXOHJ+Xn3Prxms4KKnZm8G4PU1/7aurd7TxQ1sIpriWC2mDEfLIzKrZxwMDnPQk&#10;HBr6R8Z+HbfRrfQ/FXh3V47jKRteQt8ufMwHZQcAheuOvWufEe63Fb9CqrcbNdTz6y1D/TL2VRvs&#10;HzLG4JbCY9uvTOR+Va1pbRXAuNTFxiPyd0D5ChnJ+UZPY5HSsoUpOXvC1tqzrrDxN4s/sw2E2sSz&#10;NsLTJuIj2qOeByBj+QrnL3xRpV9AkUd4kM+QhZWACsDwMn37dK6vbXfsTHlvK63OjutQtYrXTtWH&#10;zWm0sygAZYcc+g78Vw2n+IhOXspb1JLoq8hlCbVlXPTB6Adu/rVWTjJ82hom72Rzeo6he6bcW6Wl&#10;l+5kJMquTgBs/MB7/wD181D4avLm0uJNLluGawt2QsHGcAHggjBwBkfl6VhDki24G9NK0u56hqWv&#10;6boch02zuF86+mSaGZ2/eTQgjcjDoQvPIwQRzTPEdjsjlu7R1CzoJJApBDqSMDjryBwPT2pVLOk5&#10;LR9DKdnG8tGeAajpNtc6pqE9up+1TSBLyIZAXjj5exwRxxV9td13TtS0TStM02IQqwVbhVPnLIOP&#10;nduFVQCcjknrTw91yr7zVQ5Uux3j3RsLy7hnZpbmQl5pgRmRiByT3AP5/WuK1l38/ZK58pU3soH3&#10;weOR2FbSa+1qRGWvkb2kWzTeANXntWgt7eW5jinYqxEIUcMpY9WxyDwOTXA+IdVvraOObyFfWXf7&#10;PYtH8292wqsAe5GOcHGTzV4VSnUl7vum1VKW57PqE48C/DHTtO8QW8g23MM0sWD597cyhQxI6iNC&#10;fqTnqDivG/i9rVz4JvPB9pdaiZhrNqt9bvwFt49+wRknHzdcAenqOcpUPeco9Gcq1n7vcwrweIjd&#10;6fd6TYpJ4feJVvPmQeRI4wGG7lj1JUZ9eMUun3lp4ck1S00PVkk1iOQi8uPM2bExkCMjnqeBxxz6&#10;1i4Sc7PQ3m0lZb9WcbZyTa9eyeGILzecGYtGMrEGbJDN0HIyefrXrGveH5tX8SeGLK+sstFpymOT&#10;7xU4QDDHld3Xjj9KtUpct0aQk9kbHgLTtP8AClx4jg1KQ3GmW8puLyAKQbdW2gjH8TchvlGec44z&#10;XtcFhHDMbnwZbCS0uoRHZkr5jGJ1wwJP3mGTznP413U483LH7Vjlr8vNpt1N3TfCmqaH4ev7y6uG&#10;/tK1jA+yvEpEpyFwN33Ao5wM9Pxrxjwx4UsNQk8aavfRMl5HqMV9NLIu3ziuzGz1Vdq8exrCrUdO&#10;UhRcXdRPZNN8WhmuDZwtdICGhnuNqo3T5VUdF7DjHWtL4g6DYfETUdBm0K/NveBI1NlbhVjaYYZi&#10;3ZPu4yxA/OrhZwjGW/Rmc1KMkWtW0fUE1SPUL2yB1MAArO52l0UKckZ25x24/DFacfw8m8R6hZS3&#10;BVdQtgZ4HVQYgWX5l3ZGCR0YdMUnFw94and6dD5m1zxr4e1W21KbRnePR7C9aOYMpXEqZzweWz/e&#10;xyK8/wBd1fU/FFva6zomtSRWNsPtE1lBgRzRx42nceTk8so4/Wow0vffZle9y3Rauddvta0Tw5eW&#10;lnJNb3s5Q2hUgo4IIk2HoOQQTwdpxVa90HW/Hvxw+GPw31JnttI0Tzn1BN20xeZsYtn+8QQDk4wB&#10;mtpQ0XNG66hTnaeuxDqE2k+BvEmvW+oaO99eXt+8Gj2fzn7NEvB8xk+Y5xuL5AGeM8V7F4G8KTQ2&#10;sPizxFOsSRf6Lb2aEuoRjnngMSSByfbHeuaVSdpJfCdTkoxbXU9L8XabpU0fh3Sri8DTmQtDa7gQ&#10;+8AYH/juVHp61RvNOi8NXb2GppKsyruUIwCouM7So4ZuRjBGKcP4V3uziV7pLqeWw2xvImutSuon&#10;VmP7udNsj5J2gv02gcdOeK9S8MxRahpsdvpYRZHDMVkGPu5UkE9s5/nV01KUOVl1HyLbbcu3Xhe3&#10;t9U0qaylcxSESXTOdxIXGRg9F9sjPPqa7tvGLv4kt9yoLW2tWtbcxKFklLlQOey4HpnpxWiV4ezZ&#10;hUvVXu7FnV202z8UeGtJllK6XdIIILMHDyzNguWx/CDn5s8+1ee3ev6Np3h/4iaUkBiFpdmxvEiB&#10;2spO7OD1H3T+Gfek4qMbSClzN2KFpYWcdv4fXQ5oTpYXb5aJ82CCc569fXrXplrausAjkmDaZZRL&#10;dhXO3ymyAQoH3mzjp+OKtp8tlp2NqjlL5Gre3s17fae0arLDLGVvXbG7cpygz2UDPFaUmmaHeapF&#10;4iiuxcaxYwYmhyWIiBAVSO4+7gDpWkIxa9p1OSoneyLmoiwnvLa6Zy0LJv8AK/55seent/KsW70W&#10;wguJr1rVHefgxMQBNg5xjsP8KWtrmkX9lk/j6VodD0IWlw1vpzXMZZF4+bKjaDycEkcd+KXw/pMd&#10;1oWvWovPJUXKuTMCyzSAAhcDBXIbg9MiojBynfoZWjZnP6hpDW/ijTXniAnt1VvLUAeVkAg/7xB/&#10;XtWN4xuodH8W+GNNA8+DVFe5SSWXabYIwDdeOpxnpjJpTjGDb6m0XeKR5h8VJp9cs7+90qY7pHVI&#10;bdpCfKiUDGD3JIz2GfauS8FeLNe17Srm71fS5YtQtXSxWGRdgSTcFRXc9ARzkZ7dqimuad5bHTCm&#10;vZabn0vZrN4fiiaXy5kYLKUgKlRnlhwSDjkE+3TtXzL8b9RPhebSNejjnuLi6kM8MEEbSssQcBww&#10;UFlXGeQOcc47JxUqvKpX7HPF6mn4p1+R9N+G/ijw1pym0lE0F4sit/pLBQyRykZMaDA5wCScdqw7&#10;mzZNGtNRu5hHezXZ2zISDGuBtQhfvHceDxn9a2tGMbS3OiCXbUr+GPAE8+n6v56yQvblrqTyZWIu&#10;UznhQeAM5KDnIOR3r0D4q/DgP4E8H6tpFsbvULi1a51Bi7yNEsmzy/LDchQoc7QBWUOSneS2HW05&#10;Utu58k6H8NoNNn1D91cjR4XWQS5YReYxLHr1OcnbzkDnHIr12XTLuTwrqXiHT0V1txHBHNbICjTy&#10;OFT5h90Ebj0PIxgdaJumvhjdPc2UrJJHV+DvGtxplgfDGoaPb3Gkz4h1KaQyJOVznBUYVgD0zz3y&#10;eK0/F+jxeGfDWqeJvCeoTz+HbhF01Ld3kARyw2AluuDgnOenHNcM7r4fkRJckvJnklrqt9f+Grvw&#10;5q9u7o8JSUqMbyFyzr6AdSPb6GuO0Z01e2t/CVgsLiHMgups7WjQAbS3OScfhyc9K2pQcpxTRvGP&#10;JBzRunxr4O8D/D680TxRBCdT/tSS8iulUm5WJkCrGG54UgnA67vavNvhr8Ttc8XT2uk+G7JbPwlp&#10;kzOL2cYZcnGEzyWI/Hr1xX6bw7kNKpGWJrL3UfF55nVSm/Y0tzu/iX8WxYadPYpqGQMpGM4BGScH&#10;1JPNfIb+JbzxFrEDFS1uHLMnzHcT0/AelfUUaNOlP93sfJTqVK6vLVm1d6ra2FwbS8uY0dCPNDOF&#10;O7ONoHXPbaOayr3x3pGlWE94kgjtPnVZZSVMbKcMQG9OeehHIz1rWdR83unOoWl7+x8GeK/2nvEn&#10;jzW9S8N/APS7zX71Tsu9elwtjYt0GJA3zsOu1QeOTtJFcjpv7POua/JFrPxb8X3V/dyYL2Fi5hs1&#10;c4LFo1YsxJzyxb09a6o040Y89aPvvZdjZVaclaMtvxPbvDXw38IeELSPTPCujxWMQU7vs42bgTk5&#10;xwckc+tdHLBY2EcaW7qJATtGANpPB5PGT/WicnN87HTqXin9xn6cDPciM7jMC29XAypJ4UkcZH+F&#10;ddq89rpenb5yB0OSQMf484rOVTkhLo2TJNnwj8c/id4ilmXw94djZS2UNw4xHGvoD6noM9O/pXNf&#10;CvwpFpPh3VPE+tyGW/1CUQxm9CM6ngKueoGT8pHXPFThaSVKdSpvJmim5OKWyPcPD2njTbewsFeQ&#10;iPLMGJIdm6n6n39Kd4luCsPllNjEZUZ5GOpx7VnJNehqpR5rdTxHUb6COcebcbVVgrkjqSeKo3Da&#10;dbwRTSXMThmYJJnaD9A3T8a56qjy+5HU9ClUdJRSPM/GnjNLfTZxoVkZbryyuf4OPfv+FeNaN4e1&#10;XxnHDLquoTW8h+dre1cASY7MWGcDqcYqqGHUbzfyPQeJ5KKl1RDrnwYs0tzJblxLyclixJ/H+dfL&#10;XjXwh4i0zUTZxTvBGOVJwCoA6jPU/Ws8RhITXNE2y7MaiqaSOBOt6vayTw65e3NvNysbbyxwBgEL&#10;nGfasWX4h67aXP2K2v3kCFCDJ8wIPOD74/nXkVsJZ27bn1FLPajjGFTVHd6T8StG8+JNXnjS5ych&#10;SqmQ+mPQE5rSuNVg1GR5bSdGU9pGCrz2J7CuSacFK8T11UpYyknF69i/aR7zFFeNbxyLkqsN0HOF&#10;HXIORgVaDR5RYXiaAnDHzslxz26496FO0NfkP6r7lo7lvSzHaWLQ+bGxLna7tgop5A/DpmkurbS7&#10;xvPurpDGezdvbjrSda7tymNLLnCp7SehDZ23hy21F2gvGbDDar4BU45Xj0rc1XXbO0itJ8uQ4Nuk&#10;cYGGH3gSep59aiVaV7Rjp3Pdw9GjRj7u7O20rULbSNBTxhcBbe4hcLEjOQzEg4Yew49+a8bv/FDX&#10;8tyc+bqBO5mAJMe48AHufb8a4bOdVzn0PVnjKeGoqEfiaPSvhlp+oWkjR3LGS664b5Tgn7p9MCvf&#10;bW5tNOe/uXvApty3l7ATyB8uCwyRnvjn0FY4mNL3oQ3Z62Bu8OpfifNk2pX/AIp17V9RdBst5dpb&#10;aAFfvtH8PUdK37RWtbQ3MMzZkmKMEHzq3r/+uumhFQpQvsvwOevLmxCc+h6rqMzaV4YW7actlFD5&#10;AB3MOvpgV8/6gx+zAIu66JLnb0OOp/z+tZUozlUk49zjx0vcSR82/FH95BbW9vcN5rSB8ONpY9Sp&#10;25wo6Bu/6VB4FP2q6tmkhH2aDsGBy3oceleutIX+/wAz4Wbc8a7x0PdNQ1sJBBDZSeYFwSBwwz/P&#10;Bry79ozX5ZNR8GaXYsDdy6YxbYMhW3YwffB9u/FY06cK9WEnvc7a/LLCyjHdH2t/wT4+Ap+K/wAU&#10;fhb4Y1G2SXxPq14ljBMPn8tAFZg+eM46HtkcV/Z/8dviz4Q/ZC+Fvhz4SfDnSoRqlpaxQxwxACS6&#10;uNi7pCF6jJJPftxXFxFWkqCox9F5n1HDGAWKnhsPfR6v5f8AD/gfnLp/wj+I3x51S38a/FgudHkf&#10;zUjmUmOJM5OEbocevX9at+P/AAz4B8DWdxbaVbRxW0SEqAiqWxxnivhZyjh6fJ1e5+kY7GxpSWBw&#10;mkI7nzdZfENWni0e31SWG9iZGtrtZMbgSQEYNxjpz1/nXxL+31e2/wASfBket6paKPiF4eJjklwM&#10;X1s4G8gdeg6dcgdRXZl9SMnGUdGeXjk6lFxlvY/Cm9u8TvYyyYLHgE9MdOT9e9Zl9JIFWCEnbuBk&#10;IOPl/wD1191Sj7sW92fkVdSvPm0aeiOm0/Os6dLDEy7kAwkmVdwOpHrg/n9K1NIuEAuIDOI7jbjY&#10;Sf3g/wBnHXpWskpR1+4FOMqV4/MgtfEOraBqRaSBZLRyFkiLnDLnpj1/GtnVfDen69ZvqVo4Rw3F&#10;u4G8EjkbR6Hv/wDXqF7u514arGtH2T6Hj1xa3elag2kSIS4Rt8bcMp/vAHp6EGtaC9gt8tKd0xXD&#10;ZPIHYehrWKTWpwOM4YmUXGyImS0eG3VrAqLnMpVxnPtxx17V2CLcXdjZx3DL5ivs8wDheB0B6enN&#10;TPR2UtDpp0FFynfUybjQ59KZ5ocbvmJQJ8z575/OqUWpPaFIZofMsiDuPoT3/SqgnN/uzKrSlTfN&#10;T2MO9t7aZZ57NFgikYBSBjc3U8CskaTqcMXmARMdplfE2Ppt9T7Vre/uz37nlYlKSs9yGKaWZEtr&#10;+DMa4ZZMn5W9V/wq7b2V3KAss0VyA67J4FKlBjhXzWiUVHucVO6eu51tpZjz7b+0YVijI3CdWyxw&#10;emO/9a6d2LQxyCQNGTsUnA5PQN6ZpSUnGL5dip1pKBz9paXt3Ne2kwJiYq3lyKBsKnrx19O9Tado&#10;xttVkv0tQbZl2Om3LMAetXKTjTOSlT5qnNI+oPDun6xFGkKwBtOVUnjAJVG4zhyOnvivqXwFqeix&#10;WZX+2oRfqqkwqQfNyfmIHYD39a8etSvUTh8z7XC0L0k0dPeJZ/aL/V4t/kyoIhGhICLnIIx97J9e&#10;PpXm11HdSJdtDpojuQ6mOUTsQ0Y+9lDwD06e9ddGq0rc2h5mY4Wyly9epPpF6moW1ylvK32uNv3i&#10;k9GHfnp9a4rWTb3jxeaG6PvbPQduD15rfkv70NDxPZ1I0/M8wmvbi0mki88faCQEbGOPpVvTvif4&#10;q8Eie8sFWckEC1ZEXzc8Zy3Awec1MudVLxPOxEfaLk+8+jPB/wC1ToZjs7fX9QNtfrtVoZOCrnnI&#10;I+UAeme9ezzfF7StT1B7rR/EcX2RUWExxlNgOPveYpyS3OQRxjjHIrZ1OWVjwqkJ83I4l/TPFv8A&#10;bcd1a28zTANtRWP7uVuuSx5AI7n0rObVJI9XSSSGIsoAaRWD/Z16k8ccDnPb2rX2jcbRLpUYU42l&#10;Hc8t1rWtM8T39zCmpB5WdwJijlHROW57bgDgnAGc1JFpb3DR2cWI7R2VvOkbAYL0UMfXp6etaU69&#10;oe9uE7KNo79Do3/sbT7ZL7U9RhS287YFmdQQwxgjPpxz71Zn+Jnwo0Mzy6t4ktHkiBK21s3mTtxy&#10;So6AfnyOOa1jieTbfuc/s3L3Y/M868Tftb+DbVj/AMItpNzeRoAqzaon2cAgc7Ark4ByAfTnivmH&#10;xN+194xlmng0u1s4s7lSZ53YquOCnuAeuK4pVZ1Z6aI61RdJa9T4W+Knja58Xa14fj1qSKazF4rT&#10;qw5ZepO7+LHfNfTGkfEPwzo2n2a3HiC2t7H7Ov2c+YB5qk9wOv1P0rWUpew5RU37/MLffFLw7mCW&#10;x1MGz37cxYw3vx0H866PTvjt4Vsztn1KUttIUrlHB9VQ9efXrmsoylCPum9WpzqxS1/9o3+0po/s&#10;UFwQrBvMCCLdnjp0wD2Fc9D8dfFsdzPPptyLeR+GfcC4UHII/GrcLq7MutjgNc8eeJ/EM80ut+IZ&#10;7pyrcykZIPbC4HH0rl7e5zH+7nwMgBeWyPXP+NOlH3neNypzUlZHa+HftjC2N58u+Uqzgj5F/hKj&#10;uTxxx1r2XTrVbaO1kulAEbqi2+37+Dj5iefUmrlTh7P3d77FQhK90fuD/wAEa/2l/EXgn4/+Pf2d&#10;7DV2t9G8dQ2Oo2Fvv2A3tu4RvnHzKpVgSOmea/qa8d+HdM/4Qn4zadbXMUz2Ojx3KXkbBhFco8bE&#10;hlJKAEMvYnB4r834hhGGOu+p9LldT9043Mnxvaza38D9Inurm2RrzVtMFvcwttbazI7MydgTjbJ/&#10;FkjNUfirBH4h8T6xaaZZyJouh6VDBM20oLp5CoYOT99yQTnlsE8AV4ir04QtHWR68WvZn51ftlfB&#10;nw98e/BX9q+HPDa21poCIzB1ZTeMADty3JBYHpycZ6cD+cT48fsza5fxDxFptqr6fc2+JrKSFzLE&#10;/Zs9BtHBBHNe3k2L/fNSM6kLwv8AefCPw2v/ABV8GPG3iLw5Jrt5pmi6xbiLUoo2RIdQVXQqkqsC&#10;GAKqQeo29a/dz9mK3t77w7Fqt5FmNIlKAYxtyMEHvlTzX0eL9398tj0MkoOUpRUbu5+iWjfDDQ/E&#10;dktx5KyROAUbygMjHt+hrRk+Auhacj3QtAm09CmSfz+lcH1m8bv7j6R0Gp8stD3T9mrwNb2vjrVt&#10;ahA8pbX7NCw4CMSHfgcD7qYx6mvoH4yQWs0VwqTbmKorc4JwAMH2rnxcvaQiuxtQptVLLVHxJrXh&#10;izuLpXlhUtjOMccdR681xM/gfT0vEuTEqy5H3RgkenvST9nGLR21KWt0dbY/DWw1CJneAMzEsowO&#10;Bjn680wfs+6JO5uorNRMQQ/y8H0Na3d1c5JU2pGxZ/By38LwJcy2ivIGCl9gBx26dhXoGmTR6LaQ&#10;mOyICKTuRSSw/wA+lYYicp3UN0dmFwcajjJ7obL4wj+0xGGR1lQbthGEz2OT71iv4tgt4y7uwdXL&#10;ZBwM59K86k6jbse1DDxWxh6j4uG5iLoeSRlVX365A9/514t428QvcfaF+1GTruUntxgY9Mdq6Uo2&#10;1Ma7SjyxifI3iy5kv7kQRAhcksxwASO2K89v9NNzavJGhMaEK5/2uoB9M11YZwcH1PncfdO+7Z4V&#10;42SKKGUAbUyc+gx/U1+Q3xxgF54k1e7t7RXYJtRXyNw6gZHYHP516mCnLnV9z5nM24YZr7zxe01S&#10;WC1trmK33Xtq2/ytpO319vxrxrxFqsOu3tzeC2aN3YtInHXpj0/CvpaMIy+0fnmIcpyl2OJn+zWo&#10;hjUIblsRIGGGQt2JrSi0ZQyQ7cAkyOR3C9q6YwdP3o7nnWvIzLu6svtUcixK53ZkJBHlY+X5RXY6&#10;LdwrcMDIotyNpOM5orWb97YcVGnqzeutY0qW9MUzn7OvyMkadMjgg11FrpdzHEzabZMZ1G5k4BcD&#10;ov8A9aspRmo+Q/e5+bp2O10HQ/EWuxLKdEa3iJIzKy7NvPO76Vh+PpbfR7W00gGP7ZBEYlKkFAhO&#10;QdwzuJJPbjA5rOlrywZdRRcPdPKdNQGeWWaNpBFEFlIUnqeoFdVDNbzWd1JEZBsUjlGB29jk9TXq&#10;8j5NDiorl5jW0+8gmgKbV5jBT3Hc+p69TXdWBECxTMCINgCcf6xu/wCVRKKfK3GzCUXL3VqbqfO+&#10;7ygAW3KQSOnTd61KJESSSaVQXxyoHAreycb7kJOM/JFW5iS7jBEfI4XjoT0ro9J0qCBTNKQJcbjs&#10;XqcdKpRlT5eYU5Tl6HTWzwyzxrAiEbCZN7k4bjBUfw8duamuGuZGdLeH0YsSNxIPY9ce1a8nN70h&#10;Kc5wv1Q60mmEpuGRllY4V12hmX156gHNeg2d+l5LJMkZU8bpMYBIxnj3FQ6kpSuuhrCXLE67TJI/&#10;ME21sZ27R3NP8Y6DY+JLGY38aiNYgrooyWVSCpyvOVOCCORjitXKUlKL10HOXbqfvZ+xH/wUC8cr&#10;8OPCn7MfjCeLVLaxtFh03WbpVN6UG1AkjsQoC5+/jcR94niv2A+GPxsu/FFnF4B1y000aYIhBNdx&#10;aYEvASQAWkU4lGOoIyePmr8uzfBTwWYSTjdSX3H0OV1PaULdYnU6P4N1nwn4jt5tL0+9udER2R5S&#10;WdmYncrJ5nKqAp+X2J7V754z8V2Xh7wDrWt3/hDU4bR7VkupluI1VTt67Wzkk84HGVPTIrxVRi25&#10;R27HsX57JaHwfZBtZ8EaHPDbz2Vx/aMz21m6EzX9vlcyiJCclsYBOSWz7ivfPB/xCvdX8Ljwzc6d&#10;NYXmlhobWG7ULM0ijKY6nqRkE5HpxWrhUnyxkrIhq2vUgl034nnSdK0Sz8k6rcTNLqsMIMUdrbuR&#10;vnUknDAFiSR2GDXZW/inRrTxRpWnWMiTfCeNI9KhkCZmlmCgGWSQ5bazbjlj82etKvRXu8stDSnF&#10;TUm90VNY8IX2n3dy11cJbaAz/aIFbLiWTG7K7fu5Hf69ua8W1i80i58T6Z/wkNwLbTre5WS1meQq&#10;GcHKgMPcEEd+9c7qWlbt1GpJU3LqfZNneaH4z8IzaBp7tPeWgD3EjsGCxsVXYoOM54+UdOTxXz34&#10;p0H+3fEfh+XWLi6h03T7lVmS12id4VPIiPTtja2AehwBXUrcim9V2Hh63Kpxe/Q7L4keLPDHj7QN&#10;b8KaXpU9rY6GEn+zvIkk+GkQORGgwXZcEqMkc4FeRN8OrGbxVYaBa60/h298kXWlPN5gsrtXUZYq&#10;nDtkjIxlSccdKjnpTlK0bNj5pwhrqjqLa51fwprbWvxAtLW6SOMiDVrSR5VBQgKVX78eR/Cc/wAj&#10;XtHjjTLvxH4FT4q6ZqU11r1mi6drsrOC02mEh0OVAMm0qpKtknaOTgGs5c0G49yOZe1Uz5S8RztZ&#10;aSl1FMLfTdRA+zToCFuCp54PIBx1PBPGK9g0C0i1fSYoLqSazaVQVvoow5iUcHahwCfQngc9awhH&#10;kdjrnK606nSHTtPTT9Xs9NuGkkW1It7gqAyuCMuRk4JGc8nrXzX4puNH8F3MlybFW1VTHI0MIwZn&#10;yMFucgE8kd+RiilJe9zGcabk+RdDqtP8Ua94r1JNXvNVZbOKMKrWsTI1pMR08scMeAVx2OK9Z1C5&#10;uvDOoeG7PW/CEOpeGZbA3GoXcTSebJLI3yFUjwqNjqhLYJJJHSt6MOad47jmlCNpaM5TxddaL4j+&#10;H3ifQ/F195fhW5tLu18PxPGo+xTyLl/tAOCisMgSthM4HbI/iI+LNxbr4r1rTYbZvKtLuWzL5HIT&#10;vj1JOO/1r9B4PnfFSp7aani5lzRwk3ujx25SKwt0ulyt0VBGOGXPTkV4frsypqN6lrYmKRSD5jnd&#10;vz3+ntxX6TyqKjJnxs580bIliu2uEijkAYFNp2pjAHc57VmahtzHc2+CyjlE3ARkDG5c85bv29K5&#10;a/PNSsRGcYbxOeuUaYBZWCOSABkFio6g9+c9awrwssBiifKLJ8pB3FVxyD6nvmuKU2ocr3R0txvz&#10;KJmefC8dw2wvIvBzkkDjjNcRII73UbeTDpG5+ZSpOMH7rfhXLWq+z5W9WVBxlHsd1Z6HC0hnZd8g&#10;PygHJUDoQO5r3bR7KMWdrbqMFQN7KSMmphe14k1LpR5Nj0nRLO7udkM3zW2drttycdAMnsB2r1LS&#10;7GGFLW1kkQoybjJIw5Cj5Rnqc+1aqV/hMqbk5am7BFHMRFeTGWTbtycdOw+gHH4Vy+tQ6fo/7+E8&#10;AZZ4wcxn0x3PsKbhdxZdCdlY5rRdCkupG1G/RWO5mRGYDA4616DLrjBrVNNt4YwqAbopeV4HI655&#10;rSUowjyLoOpFt88fuOI168aaCa1lRknIGyUAHI7/AOfWvL9QtZbe4jm0tpGuSuP9Y3yjvuHQn3rC&#10;HuvlfUUHBQszPSyvtdvo7NmkNw2ScsT93GTnsB0r3rRtH07wtpcKwLGZCD5yomMseTn1JOT+NXCH&#10;JG9PYmMJNco0XpllLRMAD6n5hn+dcP4n02KWN7pLuNZlPzArncD1FVKUXvG5cJ0ovlMfwhY6JaSC&#10;81O0R55JAQsxK7SOPlPb+Vd02tRsBCvyxls43FSuDkcjsOnvSinF67Gi78tyiNcs0We3RABJ8krY&#10;Hz98fnzXKxWsRb7dDAdp+XOclTWc3UhLnUtDGq5fDI101mS2mUQsSuBnfnjtVLXfOnibU7CAPcxs&#10;BJgfO0Y9/wCLHNKVTmjG8dRQdSUeR7GLNr13DDbz2sBnt3UljEvyxez57n1HFcZ41iubzQpxppaO&#10;FFEjDy1BjY9Rjnv35NOL5venE1opLY+SWNnbQJCl0fkYtKznG78vfsKtRSWEc73AlU28kK5YD52P&#10;+z2wOfrRGcakpNdDOSip+0Zv6feC2VGCDDAEY/izznnpXoumz2yqxWJfNwG3bR8rY4GfxrWEpxlZ&#10;feTUjB+9yn9O3/BDrwxaf8K8+MOoazP5UF9aqsWpOQI2n8xIxakNk5Yxblwex69v2C0S3W+vzO8L&#10;NNGjRDzB0xwqkj0xyM9sV+YZ9FzzKpUcr26H1ORS/wBjcY7NkWtq3hbU9Ku7aa5bVrlsSrEm0ccp&#10;82ThAecevevadBu7fT/D4ur65MWsKwcSQMTErydBu/hck/72eO3Hz7lo13Pe9mkk1v2PLfEUVtcP&#10;YQokjX7AoNpIyT95z9c9SSa9k034Zz6D4PtPGjW6z3EcwgtxK5y2QCck9hnr19KG7yutBcvNK5yc&#10;17dXOrQ6oVCeUjwomMhNxG4gHnt1qPU/HGo2FxYWuiX+3W5J1AmIG6BRySuOCcAgenXmtnCFNRlz&#10;XZrKnFQ5mfWXg/foY8YfErWUkkjj0ZYkuJZYmMU8pC7wAOCN5zxnjoK8R0LS7bw/p13qJTzQxLmQ&#10;PvMjyD15Ax16k++ayrU6cI+0p7voYUHJydtmeZeLriy8SGSO2R47nTpIpSIuM4YEON3XBIyOvXjF&#10;eWeKNY0W91Ky8deJV8yzsoWXdG+xZWG0RqQPv8jO0ddx/C8PTi3zT69DolUck4KOpf8AiHY6v4P0&#10;PwX4wvCIb/WrmK5ls3zhYGUSLlBkDdjlQBg475rwp9f8UaP4+XxNrENvP4fnuFmtIxZ5kf5jn585&#10;WIAMNqkc/TFa+zaqcz1ijn5VyPu9jL8T/wDCOJ8Ubd75ZooL1IlnlEWVZZPmX2zg8AnnPUZr2bxZ&#10;otl4m1vwdfQzJB4V0q2Ec9ukBHnheQxOeWJz7c4BAom/aJ8sdL6E05ckv3nbQ3NTW6ks5tRtLLBd&#10;vLhiyMkdh7ACuGg01wV1XxUoj0q0kNwtszkK8gyfnHBAOMnGCwHXitkk6LhsRaPNc9b8G+L7DVY7&#10;bxXE3mWqyBJjHllnjUf6k7ckYDDgYIyMda7rxFajXIzf2ejW32VkICMrsfwGclvf9KzoymoL+rj9&#10;opScenQ+edb8Y+KtAe10bRjPAscyQPDMSPP5xjb2GD09vevTo9U8M63o66la3cMuroD9pSLH7kqN&#10;xJPb1wOldFKMruU5W7I5ZudKaS1izk/B97pOo2h1bwXrENxBdkvdWLWzxT7icNh9xV13DqAN2QR3&#10;rtm+Heq2ulSah428TaXbXRnIttNZ3lukXtvxhYio9STWinTcXTQRbhLQ5pILFEm02OATzIu/KbSo&#10;DEgcjr+FQ2Ph/Xrm1vdF07UIoJp1yhBWQiJeWyuRwPU9OMj1wpJ81unc6E1NXue8/BuKz8Kax4g1&#10;S5jaa/sNHnu1ugg3PMFKKCeiIAWOfpjFfpp+wX8INR8M/CYeMbvVZIda8QXTX85WJfuZwFHAwMhs&#10;dunFfpmV1vq2RVHON+dqOv3/AKHymbqdXFUqSlteVz1zWYdQCfFD4gP4vvALZZdN0xlZBtYgYAAH&#10;TeykYx34r88f2kLXxN8OPhjpngiy8YXC+IdWk/tnVXdd8nmS7VSPLZ+YuoBGc5UHIr6PKsTQ5lSe&#10;HW8V8orX8WedRw8qmIT5noebvoHxM/Zi/ZYWOOW2uviB42uFnuQ24TR2boqhN2Ryob0wN7Zr8rNe&#10;8QfFa/uoPDNx8O5Re6jILCHa0UxBJ+UbUzk43YGPp2r7XJvqOJniMXHRuTX3afoc+PVdawl/wT+m&#10;r9lbwL8LPhV8IfCPhO48Jrb6sLWNr5prBg5lYAnLFQQASR/nmbxV4o+HH/CReN9UttIha1sbJdOt&#10;wLZsea+N5C4+9kdeGIOMV8POGY4nNK9T2t4tu2vS6t+AqdSjGjH3NWfl9+0L488Tf8KSt73RLGG3&#10;j1XW7u4e5mLEiK3G1GC4xgcrtHB645Jr60/4Jh/C74oeFvgU/imaexhn1y9lvR50bBjH/AoA4AyW&#10;5/DtmvazJ4PDZHUVduXPJLTfR/8AANMQqtSrSjS0sfUXxph+JnifX/A/w++x2lwrXK6jcLA5HmRR&#10;tyDnGARkeme9eWeM/FniW6+J9/f6x4Wz4b8IaS8xgidSv2sYKgnHXaTyO6DA7142CpYCpRpRpVHF&#10;qLdn3k7L/IyksU8Su2iPgH4I+MLXxD8afil8d/E3ga6fTvC+l312kjW4C/bJiGATIIyY84AOehr8&#10;tvHvjC6+I/xU0ZYPBN2134g8UW1xIXtVRZC8m84Vct1A6noD1r7TJ8LbFyTr+6opfr+ppnFWtCjL&#10;k1tof1TQeMPFNl8INQstO8Az22mWulraQtKCjjCBBlSPlxnOOteA+I28f2F78P44/C8H27SdEm1A&#10;LNcOsbq0ewOzhSUGQOME9sjv8hhsPgqderzYjmvJ7d7a/mZYeVecaa5Uj4I/ZMi+Jp+J/wAZviPN&#10;pNkYdD0O6iG+Yri4lYzKynGckKcg9mPIxivym+LXiH4mP4h8RapqPh23lM9w1y00Vw2GL4JABUAd&#10;AcerV9TgKeDlmFqctorX8f1OvGqtGlUlLd7H3/8A8Emtes9Kg+IvxE8QeAbwRXl2LCO8SEvECpy4&#10;LdF5wcA546c5P7QeK/FfwVufB/ifWLnRYItRt7R51JgdWDYIyC/BwSODXlZzhMS8xUsLU0ulb8zy&#10;8PiJ25a0bo+G/wBnj4d+F9G+D/xJ+KemeKb21nuor+QRCfbCRsOxipzltw+9/s4r5U8T+EviD4A/&#10;Y6t5dI8bRTf8JVrbzmzliX50w3LSHLscxI2AQOQDuxXXiMRJ1KtLEUtmo39FfU0ymNKeIhyS+KR8&#10;rfsKadrMPxH+O3xs8VfDFNS0/wAOaFJp8d5C6D7PdOVZgc/dYheCqk4DDINfmP8AEy98C6lqmqXU&#10;kuoabfTzzXMizwhlfe5OdzdjnnGecZ6104elGWPXspaJbH0WLxtaiqt/eVz7C/4JU/s8TfED4r/F&#10;DxxoMllJDptrFax+ZKoWQyoSzLnoxO3GQMEZ7V+8XiPwT4r8A+FfEGpldQsEsrGSdZbO4KiV1Qnk&#10;xnAX6ck8d6yzLEU/rCo1o7HmUp0sRLmi7S6n5rfD34neK/Af7Pvxu8SXuoQXd7q11LO8NwVZrcyx&#10;qrPjkrnoD75BOK+avizrXg/Qv2XPhR4JuPDMmm+ILyaXXNWuFQZuzInyeVkltqMOdwAJGQTzjTFv&#10;S1LyOnKqXLiVKWt5HlPwA8F+H9M/Y4+O/wAWLTxFbQanrniF9HsoplCO8UKRnKcZIYhupUZA+Unm&#10;vyt+KHhzxBZabq9/HbYWT5ITk4LMFRBnjBJxwKvA1JyxUlPRL8TTHUWoVJx6s/fH9hnwhqXgL9nT&#10;4a+FJo2F35P2u43HkTOq7ge/Jz/jnNdVq/j7WrT9ozxNe6LqTQppHhto2cbyEkJDKCB83Oe23GRz&#10;itanJPGOK2PmU3RhOUu58y/Gb48Xdz4e+CWkX9lGiabqkdy+CSbgSXSM7oCBhVAAIOSTn6V5p+3B&#10;L4e8S/FfUbezkhubHUr7TY4G3nZNDIsCKNwxwSW9MdMdqzhQ9niISXVnuzrKlgLx1Vj9wNG8B6z8&#10;JPAMeq+EdYa40XTdHt2e2Y+VDIBGgdSBywzk7vTBNfnT4M8ReDfFWu+NPjP8d7WKScCSTTrW435W&#10;AI3ltCwwQw5zjHBBrOLVavVltOJ4zpuOFg6O0nqj5RvNO1rQvB3iX49fao4jrUkmieHrC5YyTRWj&#10;D95OA55Y4zvJJBb5eRX5z/HS6srfwpp89zb7ddumddzqE3ZwSw3cHByT/WuDESftHPaUT6LLo+zw&#10;0nDVSPhPUItRvtM1C2s50jhMTL+7cAkY5OP4mzz0/Sue0rwffXHhSa81e6UW6HYfMmXzBnAx6k89&#10;s961o1oq83v3PLrwbko0N77H+gdJ4o+warpml3csimRMxSyx7RJ7ZHDHORnPatfxdd3MenaRHHg3&#10;ZcklTjy/9oDnntzX8k17Ooon6irTcbmmfEdwIJcYTEaq4dQwbgZI9K4DXllNxpt3pkuIpGaWXaAQ&#10;6/dAJP58VrU9ylfyLsoe8b+j+LNGs9UgivInksHia3uGgzuKsOjEdgefwrK8FaBDaaxrF47q9lag&#10;QxXKKMTI/wB4bTjbnjj2rmpTjO769SdYSc+XdFDxRa/2xFPpOmTKuolgy7jgAAjnPYetet6DBb6e&#10;txqlsztGlokUiOoBD7QrMvqAT+Irok04NqInUvBxaKrpLtvpZlYDiSMAZ+cEYz6etQapqEkun6NL&#10;p6ltRnlkhnjOQIlVFYMT23EsOeOOvOBzxVWVzNRb0XzNfSUg1i70zS9YnlRJmMf7oEvnGRjHUDHT&#10;vXn0SQWurNpFxO/22IsZVD5Zdpzn1HBHBrpSuvd36m0bKfu9jcu7621HT7XQZJUUS3u557lxGkCA&#10;AcsenQ88D613t7beFjp1rY6T4gt760ijKMsIPlhupAJ6g+/XFclRPl5LHLUco9Opy2mX0trrUV0E&#10;R7NBh1cbuOMD0xgf4V6OLHwT4o0u8ghby7syKxjkxskKnI5H3fxrpoXhH3uuwVHJxuYNxBFA+q3d&#10;rCn9oRxLGs2RlVGFVR6gVP4s1abT/BOjR2dyTrM4kF47NynTbwOBjBx9e+KyrOorTRN27JnifirX&#10;NS0uOTx/bxeZpWh6ZLc3NnPNiKYIoZ3Zhlhk5H/Auwr54/ZC/bQtf2uvFXizT49AttKsNGg+3QTi&#10;6kaSfedqRKGOAxyGCjnHXoRV4eg6vO3qkaL+LydEj701i1udP+0XVkGlhaFJHChSwYgA89SQTjAy&#10;fXGK5SxMNldzWEdx887CWYFsl+OMew4GPzq5px5Wti4Su9B5vobtJjp8hN0rBFh4Cvz8xNdfq2sQ&#10;roelyLGZI0cwtsADKTjJ+gJ/z0rmv8SUSJ3+ZLo3ia+Gn+JjpQSJo9MNqJ3blizAgHP3j09+SccV&#10;4jc22pz6aBFaiW+Ee50cEqGP3mAPTPr+NVCfMkugUacU3Lqdj4Wt4tQ+GOm293qBg1h5y93cLs3I&#10;AVAQZ4Y539KpNommTeK7fV7azjkiC/ZhmM/M4Ckk4PAPXnua1vGKute5u6jiJ4l1Gez1uK10LeLO&#10;OeOJ8DBJYqHx7DJ9SQPXijxl4n063sG8Nx3K8zPEku0qHb1ZiBgcdWx1pznePuGc7ct+rItGudR+&#10;13CT6tJJbvZqu1gphAbrggHJ49eOK8x8e3F5oMtroVhbB42mSWSTOJAow2Q/cDIyO+efSo5pRmpr&#10;tqXTa51Y586/YW73kmrhpbSSLyN20ZfPQkAcKDjr1x2rstOkuNBWwXTbiFxLHjy0DK0cbL/ET1JB&#10;zkeoraEo1ff6lOV5Ha+H7cf2nDpkKmLTVAbJAxHuPzfU5z9a6hLS9WIsFLRBm3BTuwB7duOeKzqz&#10;hztdUKc1z2ZgEadfFZLuEMmdysRya2dFlSPUryZ0YW/2c+SuDlSuc5H0xzWcIc7sT7K7eoseuX9x&#10;DpV/DbtLHJdNbSRgjMIXGWb0HI579s1pxC0NnrR0+by5rVUnfGf4n2/Ke7EnP05Iq+Z1HGnHddTJ&#10;rl908t0nX57ia6NqohgkDRiExkSKASCWLfeJPO4e2KowIJNc03RdV0930kqSskOGbC/MDhurdxnn&#10;8q1jCUJ8rldmjSSTb1OT+JsE/wDZkt3ZIDDEoVICQzMoI+8B3A7/AJV3Hh27vtT8G6BrF26yaNLe&#10;MquSSuAiEqy5wOucjGc+1ZyjNq89jWnHmhzSINLvDHNeOswm08yldoUhYW6bc+pHb3r0y5jOm+G7&#10;PV0iMomDFoX25hfHAPXpkHA6+tZSnKLSX3mc1Ja9Dwu38d6tbahql5c2bLaQp/pO0j98OOFUHJHP&#10;3MZrkx4ntVvbu5ntgsbp++GCQ6k8ZB5z7AfrW9O3tIvc1SsotHodhrmsah4W1P8AsIRT2EUZe5hk&#10;DebFF13IMYbGMEHsfbilq8snlaDdwlFEwErspVlkiYcAEdzg/T9KqSa93ddyeVJ3LN94q0/WdR8q&#10;3snjBit4mDn5h5aqMHnnJUnjj0wOKuq1qt1rxglW3uJl81BKcmQoB8jbeVXHQ88/nU+yTheOxTaU&#10;bmLdRXGtLbBIwZIj5izAZ8sfxY9MjvXStr+oPp8NrZ2Tz2xcW0kqlQtqoHJIPJJIPT0J5Nc3LNvl&#10;kNpOMUjzjSJYYNdu7Ke8Eclvcb45AS28MvGXOQ2Dn3FaHirxRa2D2ljbbWUzRtO+SGODnI9gccZ5&#10;xz6V004OSVtiJttop6X4mk1/UNRtpZCbYybYTyCF4z+ua9D8c3WlnTPEN1FHK1y9pb2agKVhEcaq&#10;Ey56limSOg7CtJLmtCHzK5dUkeW+HL/+1NItrFLlo7S7jzLbyMVSYZGWKHAwCByRXongfxj4btJp&#10;59S04Rags/2e08wbY42PyRujEZdiQSQOnT0q3NxUeXRBUU+mx1Hjaw1nWLLT7NdQgN2l4zXd2h+T&#10;btUptZjwQQxIPP16D5V+OE1q2qaD4ZW7XUrWCE3D323buZcA7SOAqliMdwKzcmvdjuzlV42tvclk&#10;8QS6R4d8K6lHbvcPcQZV8uVgGeZPLXkHaBgnPGe/TU8KfCrVde12fxBYSQyWrxlpjH/qrhGwwcN3&#10;PbB5GTmta0VZS2a/E6W+VXkfQmifD7w9oun393e2w82RPLWOJyihMhn3Rp9/JAxu4/GuoudBg26B&#10;qb6va2F5eWqm2FwCVeFcqQAPufdI3E4BweazlXg6fM90S6ia5vwOT0bw6L/xLd3X9oCHTJIzb+Wm&#10;0iSTdjeWPoK9R8Kx2H28+B5YbmDRbKczJqCjaiuWG4Bjjk7QetEZOMVIy+O66nWeM/iFaw6fPoej&#10;adDNo/mbGuZJG88Z+XK/3h6/nXkNkbW9EkUUj/ZVXAHJLjHJx3Hv3rBwqTlzOOgQhKK5i9f2s9n4&#10;Rhl0/dHqc7pb2bZBGWZU5z0AU5z7Yr1v/hEbrRtQtp9AO4R2kQucnc7fKGkbHfBz19+K6XF8tluP&#10;mtLU9BsdQuPFXgTxJLpkg+0s6pChwzKFYZcE9T97tXmWleM9Ys9R1Dw5ZX+ImYNK7clZFAG3I+6d&#10;uOn9K4qld8yhza9TGSaeh88/tL6Xo/hHxBoth4StEa41lBeBkQFVGF3/ADAYLMd/JPBIzXzpo2s6&#10;nerf6QiRxrKj267kwyyH7oBHAJwQMjHPpXdRpqbUlsXSk3CV/keqeGdRufGk2g2Wm6DNFqsL28hi&#10;EgxvidfvN0QHbz29OuK+lPG2n6Zpvjafxz40ka0jW0iW6a2UZDIi7Ruz8xBGCMn0GBxW2IhKjG0p&#10;A7QtfqeL+MPE3iea48EePPh/oUN6BLKSksMSmW0/jld3G4KDzkYYbcKTnBxZPHTR31qfDuqnUruS&#10;WJbqQvmK3VsFyoPACp0zyQAe9c1CnKStPY2gkleR7rrOtaPNbfD7xksCN9glYhwRiaMcu3054Y+n&#10;GcVyfjLx4dyeLZo/MgeYCNM5Dq3r6gDkkEVnKMoRdu5HJLmuuhzk2t2/iO90qa5kIS4idodgBEgA&#10;4Jx1GcYP+FekfDpox4WvJfs7fZrCQWkzBP4yoLMq9TuJJrroJct59QmpSV2djo09q1u2lrLJHP5p&#10;KyTHe7I3VQPXHA9KW7j0keKYLPTZVF1GFLxMd0iAYDZz3JPXpz+FROfJUUY9TLbRbFe+099X8R2V&#10;5qGt/ZNbsyfsxdcmNgQWPqnA+8eBXm/ia0um/t/xXoj/AGjR1LPrNxKDiQ8KjR7fvHIC7cZ4z2xU&#10;xqJz5LDjo/hNnwDJ9otBrUAhj022jjM008oIuJGAbykC/dOOAM5ByTjt6HoMOkpPqxu3vXSdEZEb&#10;gQIjZABBy7E9f/11VWo6b5XG6ByfMat/FMbG9vNO3RmTLQqyg+Y3AAz/AAj8D/WtCx1Ww8HafJqG&#10;twLZrdQM91ctjkrgAAD5m5xwByaIcluZS3It95o6PbadaC1uYNRkntrsfaJpZEAMRPZVyc/TgetS&#10;watPJeXU17aB4R/qjIQeOgORyDWjUtFzGc03oGs+XrNt4dsHlBshJuYk4w64JIH1C/lXL6941k0z&#10;TIvDdpaCUzgzGePG/wAtSQx9Co6+o5pSnaXKuooaPlPRNLvbDxB4X0jWjOskm7yPNGPn8tUwf1/l&#10;9K8S+LdmklpFqsMzveRTRIwUZZUZ1VimOQAhOQOOO/SrrKk6em5Sl+8SM3xr/Z9hpWhWMdoFuLSP&#10;EN0rf8fQkwyA56nnHPzckGsi2v5Nfg0q9vtMjspoTtuIgjKrRj+JiPvuTzntxg1yR9/49kdnI3F6&#10;6HZanMul+JbfQIma4h+wi6hnX5UmSQBgQehCd+9eOfE+Hxdo9rpnxo8OX/8AoWkSR6feiJTJIS7K&#10;qFMcqArKCOQc59qU4qUouHQ54pRd2a+h2finxJbXXh3SrKaaS9K6vIkTxrkyruZxkg4OcsF6kcjP&#10;FcV4xmTw/wCDbPU4ENxfaUsIeLkLOkkwVmAHLsoctjkjb6ZronJqMb7nXGUXa256npUdjJpmvWDy&#10;O4fT91u8LBCs7KGBJHYZ5HOfQV6z4egg1jwv8OtQ0vWCt1Z6IGvtwyLmBCcwyAHIYgYUgZHBweK4&#10;qc1GU1V6mNbntr8j5J1E33iVdf13S9HuE06C5lXTtKYY+yuCEcsT3O1mL4PGMCvXPhLYWV98MITD&#10;L5eryX0sZhIAhZeoYHGN24kcn5fbNdCguW3VlKooUnfc89bS0b4paTHE5GlR3ENpqCS8CZ22sFdh&#10;91Bu6jnnqOlcf4y8cNeyePfC1rqSxroeqGK8tNm5DIArI6L1bgjpyQPaiCjVpuEt0zRzU4JM4tfi&#10;F4g1TWdPsfFN3ayj7OY7G/g08W6lXAJSRUJDc9GPPbjmuXHk+BPCfjPXNdVP386zQSxkoRKow21S&#10;cqpAHGSCfzr3cpwP1mpG8djhxeK+r0J3kfmx4n+IOu/FLxjbadFK62xdZQshI2oGGQdpx075496+&#10;4/D2qaT4W8PwaXpxRIVhDMrqCC+3DEdxk55r9bjRjhcHGlDruj8ur4v2uInKofI/xR8eyapqceLp&#10;lijl2lc4zngfXkir1jrdx4X8Pz6vcaqtpC6nFwZArx4xkKOu70rmnWhSp6mtFTUW463Pknxr+1v8&#10;OvCV1BpNlcjWvFizn/iXQTLc3UzEgYwrfIOQCWYctweRXndr4N+NHx1u4tW+IV+2j+D3mEtvo+n3&#10;ZEssIOAJpGJJXjlE4PA3EA10YaE/41WNorZFQpualOR9f6H4b0L4d6NaeHNC0eCzgjUpKIF2F2zk&#10;lx3OefrXRWwkKJOwB7DcQv5n+taSk5OVaW5zypqNS0dV2KsuopG0jxKo4xnGQfbPeuK1C8e5ZY2i&#10;I3nLAc49vSpb5rPmCcGtehveF7GH7QjsDgLgkHAz+PSvNvjL4u8jdpkFzEY7YsRvwcZOMgfxH8zj&#10;2rGrOpOcYTQ6UYpSk2fMVvZy+JpvPkMbq7BEGAQ+44OAK9l0zw/M00FnDGI9JsMR3CFM/Pt4Ut2P&#10;U8e3OK6INL3HsjVKEFKfU7BYAIVOnhgY+A4JbYR3J9frXnniK6FgZJJ7hJCeS2AAT7D+Ee1TNU9I&#10;yKpuPNGe588654pvLCZtR0S3kYpKJHlZPljUHBYZ+9jGcCuus7DRr3TLa/vb6O8uXLO0pVRGxbBz&#10;Gv8ACpycVDhGjdv7zonWcpxcNuxxGu/2PJcyCWWNLVV8tR8oQnPXPbj1rznT/J0PX54DdQi1kjEs&#10;B85MKMkEZzyTwaUazh78tUdMql6dp6Gzq2qRJg3F9EqbQSElVhg9Mn19q8U+Jcela7ZK66pbvfxg&#10;bCsnJRSBj1bj8hRUrL2doU22YxfvR9hofI3jrQrPZ/ZF80bzkLcxzplx0BA3joecEdq4SPS4JyLW&#10;eNGnVfldl5A/qeo59a4JT5o2en6Ht4ZTjDmqbMZJ4Ej14wrEuZ4Bsy20YJ65J9v0qPUvhhq2lwG5&#10;j1edYlXc8YYMjD/aPPH0pqlT9nyvW5vQxtWhUupW12FTRPHQ+yX9nMHt1UIpW3Ubxju3XHvWNd3n&#10;xA0y7kR9Mt3Ky4DkupZD29Pyrz6mGgp8v3HsUczq0paS1fUpXfiTxgs77tKYBQDKMkeXjr15A61S&#10;k+IV9KsME9pGQdoRY5NwlHGeT696SwEE9JadzujnlSEuWS9Dt9M8SzT3+nTJo8SpEhLbt/D9MY9M&#10;fzr2XwrpcmtW9zrGqMkOmae5uAwXHnM3ChfXknjHY9q5cRCFFcu57GWYyVepZ7HE+OfGd14y1g20&#10;M32fw1ZRRRkKmPNkQDccHk5Iz15pvg62W/uLfUdjNfrJiMqeBz1A9cflzWMYctK73fU7atSE8Vyu&#10;Wh9c+A7K40qDVfE+qPGYvLeC0tyRy/Qkg89Dnd04GKzdXvTF4a17Ur+8VE84IGT76qQcivMnBXfL&#10;uup9rh3bD3p9EcJ4dLDwu12oaP7bscbuGkyRjjrkn9a1ZZriTxHZ+GEhV5IkjkdPMKjzAQSHI6ds&#10;8+oIrSlCo2+bY81yneTcbtnoHxFvES0stKS6EtmsIa4UL9x2AyvocV4A90JQISdsWdpA+banTv8A&#10;eJ/L60UIVPaSl0ODFczppS3Plf4j3Dy+MbGO2KgRqVaQ7iArYIU446jjPTn6Va8M+bDIxtpyyJKb&#10;iURRbCV5+VvUZHavbmo8kemh8V7WbxsrbI9Ktbq5ubtGjTO5t5wDjFUvixBFdT+GtZQB76G3+zxh&#10;12Abn3EcZ79CKzjTjTnT5NT16dONSnzJ+p/SB/wQL+AH/Ca6j41/aE1dVTwj4TljGnygkeZebEb7&#10;/HAwcjnPOfSv038O+KvB3xn+LnxE+OHj+8iPgrQS9lZQTY8t7gNkEMecnPGBkgdsV87xFV/2pRey&#10;R+hcOe5TqVqe8YpJ+uv+TPBvjN/wUL0y3lvPCuiRxRaQrm2CWyMynjH3TnAx3zXym/j2H4pyp5ms&#10;JE0g4EkoUOD/ALRPyj618lSftanPVhudtb/Zpe1nq2eweFv2f/DerxWMK65bTa6wV1t4ZVnMeOh8&#10;yMnn2H518eftr/Cy703SdesLSFTqCQLC8yggSEKMevp05+lejVdOMoKEbHFHGzrV5Rnsfzra9p8r&#10;ajdQ3ABmDlSQvQjv7CuU854bgW2plmtHUxKyMFLuORwOcD9a+0wrU6UWux+e5pD/AG6pDuzTsdSV&#10;L0hmUeWoCHLBwe/HpjFd/HJHfznUoo8zgAqq4GT6ewrWSa2OaU4ypxpUu+p6B/wjWn69b2t1b2rx&#10;XCYE6CT779246Y44rEn0CbwzqAvkMn2ctuZQDtY+3pWTl71up20X9XRb1Wy03XJRJfaN9myq+XfB&#10;g8xBHCt2wp/rXD33gNHuDcwhZMp99VOCOxrWEpWOpxjjYaS1Ky+G7mN900bqif6t8fJMP9n2z/Ku&#10;k07R7a5tRbXoaNedyxvgg9tx+uCaVSpdXW5UaacLL40dbY6DayIIEjZiBtUliQR6E/1qW98DW6xy&#10;RvHhcHeHH3e+P8/WsvaS5Llqi+XlqxPMb/wQ9iZZEfzbcOfIDnojdTjocdMmuCn0q6094ktpJJFB&#10;kL8ZCg/PhgODjsa0jNrWWx42Nwso80iC1u4PtMQuB+4OzynUZXcw557cV6Houm2EpiCNviYnJTgZ&#10;P8666TvPmnHQ8flVJ/vFqdhJo+nRw+TM+QV+UsBuHtXFT2P2K7aMytMg5QhcDHpROd9ImVX2b5ZK&#10;Op0NmdOs7K/muQzagyhYEUglVJ+Y+hxjv611unaal3BYW7I0ETghnkhJUqP6E/yrOTqPVy07HZhq&#10;alpyXufQXw8M1tZ+VDcrK6ts4G5GTjnn2r0C+0qwa4f/AESM3jAPg4XcAc447ZrJJP3j6Gn/ALPy&#10;yjI7TSzdQ2Sho8KXG7Pp6D/Iqt4iWNorOeKQLbBgHAAJVeT7bj06nvU0o8rkicavrNK66Hm0Ztm1&#10;K+1O1h8mdhifywNskY6DHfnt2+lR6tZx3UcF4NjIFD/dO4fX0/8Ar10RldadD5KpJ/DF3tucBr+n&#10;PlHyN7L8hCAlvbI9K81uop5v3csIQqrKP4snuSD0rT2t1yuJwVJXq3WzPOvEemreRyQzwKx2kBWH&#10;Ddutedz6zqvh11htpZIPuxBlYqcZ7joce+aclzOPY5ay5/kdHD8Q/Ec1o/l+JdRcgbFc3kg2gZ4A&#10;BAwPTFb9j49+IqWd1ZWviy9t9MlXZPGkrZueQ2cnORkcg9eK6UqMF725xOXPPkcdDU07U/HLQNEv&#10;iW4htnBIZMjg9fl6EnFb8N9ryOftfiG5aIgD5biQbTjqMHjNYXhGPMjONKDqXKc19aXEoi1G8aW9&#10;jOAZ5mcjqcHJ9K5PU/E1paRNZW8ihA3L7gNxz0PbA96zSs7/AIm8uSUbU9keK+JPiEtx9ol00maO&#10;LdGFZdhU5weO+Ox7ivMNT8SXNzbxRsXjlZlzhTtAPvVexk3GzOaU2nZnN281xrl/LaFC3lKeMdPR&#10;g306ivvr9k//AIJ4ftR/tlfCbxr8YPgH4T0vX/DnhvWT4e1PT7i9MF8k6okv7pCjBhiRcKSC3zY6&#10;c9Fb2eFpc9WWhthaPt63JE8P1zwTqnw+8WeJvBXjPRZLHxvot29hq9hcqEm065UKWiZR0IDDpkD1&#10;rPm0hbpz9jdHLgAt0WRPr6VjTr05x/d7M2xFJUqroz0fcuQ6W0cflzQq3l/8s0JfePX8PzqjHpV3&#10;qAZ5LMDazbBjapGeOPwrqouM+ZuWxk6TtdGjb6HeSIipEqoGDsoYKDzjGT6k9BXUReHJ4Z47mO3V&#10;klfEkeMhRjnjsKTqxjK6Ipx5ua56XpOjrDZtqRHzp8pU4KKegI9OKii1W6mMqmRSYjwvTJ7HPYVj&#10;OXNLTZdDdqUeW59P/sU/EDUPAP7bP7MPjKCVDqC+IE02LzpAEbzsMQVyDjKDnPrzX97vht7W98Cf&#10;EfVpBmfxXp99Ex2g+WrqWTaF4bngfzr4fiahUdWNXoerlGsJoxJrK78UfBrwlarNZL4b03TtJn1a&#10;a3cS3JeAKkcBcHAwFP7oAspYk9MVyOv+LH1mWTV9HtpIPDb3ItIoXk3GCRByWPUs2M5PBxx3r4+p&#10;h430Z9LSilB32MGfRb/xZ5WhaDaW6yzyia4jZj/pIXgqFzyxUnAA4znFeBfEP9mT4fWXi5pv+Eq0&#10;270i9sy8mjxb5J7F2XJjmdPlyDn7uOMZwRz6+W1oUoOb+IifuWS1vufk18ff+CeGkeL7bU7yytNk&#10;yO5tLhbdIjI3JSGbO4hCTnI9Bz3r0z9lr4bS6B4G07w/4htDb6lZwraXUMoI8x41EZZAR90hRj16&#10;jNfQxxlOthnB7o9XKZcmIXK9H0P0m8A6NBptnCkWBBGgjVARlxjuO4Hr9K1/EOuW1vBJFLGPKiQk&#10;Duce/f615sp8svLofVOk5T5mdt8BJrU6VrHiWKxaPT7qdxAGYNuZNgZgBg8j29xWp8QJEvpZplXB&#10;27SFQ5I7c9+9dMvftF9jrwtH3meAa1BDYQySSruOM/MMZ9uOa+QfHXxN1jSr2SWDTZJLe23BEiQu&#10;zYBYnCjPT1+npRJzcbfcOEH7R8523wv+PmieIzAl5ew29xhYjA52EMeQpB5z7Hmvtzw5rOnyxW02&#10;9CThvm6HHYGsZT0uzKaTnblNDWptNv7ZBfTFbVW3Fo4/nGDkcfxcj8a4rVLuGO2KQxIJ3XMR3jaR&#10;2z6E9T6ciudzT51Hc6sLFq6PE9amsvNaS3YFiCShfaWI7g+gPX1/GvMtZvY5tzxgmYJmRWY4Y56D&#10;0/WrpQdOGp7ELRV3ueba1r72rKkF1tjBCuMjg4zg56CuC1zxEbu2KmdhjDbwBh8YyMHnnnmjm0kz&#10;z8VNQjpHU8xuIjfXTSvMfsxwyIoHy9Mkf1rmtXie3tr2eFt0pXAUHg47HFdEbwoxqcuvY+Vq1b1J&#10;NnzX8UpfsOk3NzLLucRnCgNhWPBIHr7/AEr8wvF+lCe9uJ5GZ5ZWYkZBCjPUDt9K9TBynL3+U8HH&#10;/vabXc+Vtftrrw7qF25iX7NOGB2NncOvPp9K+fr7UMXd3sTFnM+9UwQSwOD9B/OvoqUrxi3sfneO&#10;U6dRxfyJGjikQeZZxyLEfM5J4Hqvqa3LK5nkKyLCsagfKWQtx34PrXTpJ6bHnu78ht9FZ3NrE9ug&#10;S8BGU2j5iT1U9vpVs6Def6HcRwhbWePJTdnyz0Jx6k1UPejyyNNLWF1LQpngsGYSCSKZUE+RtlLc&#10;CN/w6HrxX0A/wq8W+HvDltrCTybTGtzCwBwsZHAYnr0PPtXXCnzUrzJS5pcp5Pa+LtTlmufLvZWm&#10;VyoYn72e2PTtXCX2u6pqUkqXhQ3SSGOQsp4xycDt2rBRhH310Je3LI0tHuntIt6SMHztDrkFR257&#10;nNdHbTt9j3XsheRwWz3ZR39666UrLnexzydvdo6nUaWyOBdRsuQNpx94ADge3FdGh86KzmMQePJk&#10;QkllRxx+HHpWsY6Xl1IfKteprC+kt9lsIC7yfPx6DqR6AVqSSwN5TJOoLHoc/dyM8fyNKXLFe5qV&#10;GoubllobMEB3YQoUdQY25PljuD6njrUN4t6JorOGQ70YSFo+DH6MG9uciilUg48s92L93J+7I6Cw&#10;lG6H7MrBVGCcD5mPc/ia0z5sWbiaIgM+1mGeox/D2H/163jGFPVyGpU72j95Ze68pCVQBcsxLtkn&#10;2xV6wvZI1csrKzkEKG6DA6UOrSXvR+4cpTUorodnp+pLDHBbm6cEKvlupB2+oPv7n6V6Jo1xDeCI&#10;sVLNhA4wCR75/rU+1VT3o6I09n0kdtpz3lhfWl9pl7Nb6rav5tvNbN88ZBznHRhxyDwRX79fsK/t&#10;j+CPin4KsPh1440m5t/ilp0nmand224y3cCcrPbj+NAAGaMHI5DHFeHn2DWIw/1mC96J04KrOjWt&#10;eye5+vS+Cdb8VeOYzdXl3Ppun6W2vb5rsmIsgXysKpyu8PjZwvatrWls9f8AC32e4u5/st+gnntZ&#10;lG0IRgjDZGME9OK/OsVTcYfu9O59VSnz6o+Z7/w5Jp/j7wxf6Pqs02sJGyafbxDdChVg6cjndxkK&#10;ARgHkHrB4pufEXw/1Xwx4u8RTJEIdSVtV822lXeZDtLx4yQ53Y+bp13ZwK6MPerC66EVFyyffsfZ&#10;3jjxfe+Ffh/f22n6RBP4w1XTVezvXYoXtyFZck5LZOMBlwO+a+ZPDerWOo7przS4be5ukUzQyiUQ&#10;WzoAGHPV2Zc5Hy5OQo6DmxCn70Wb0Kd6bl17HX/HrX9TufgLfeIdESa4vbJ1l8yzlYTpGhQH5x9x&#10;FQEBsGuIa0bxfoHhSLFj/ZdpaJrFpJOpllLCMPsds8ynoDjrnca5qMFODT3H7PlUZdL7HqfgrxFc&#10;R6RdeItIkDFUU3iTKEAjdcDbj7+CfbsfpkHVY9QuNGE/iRLdbu8jie+tkO21RnGZH3cFVALEnjtm&#10;lH2lKfLH7i7RqNyijF1t9A03W/Gl5HeRNqEN0Vt9TLrFHrMQAIYKOCGc4UDp264r3rT7zQ9e8H6Q&#10;PEUU7eIInE0Efks4gVUUryPmBYkjgYxj1pOLU2xTlJQiupE+naRqWm6pe+I5vsm6Bp91yRGUlBGE&#10;CjksT0A44Nafwb0/WZ08U/8ACJ6Xv0S4gFtqK3pIgYMMjbv4LYYHHp35rppT1UeXUyk4qLaOC+Kn&#10;wuk1DTrTwzpOi2MF7bkXKtJLGiTfNll+YlFXapAxyM5qv4Tsg2hW/lQ2UeqPErNCdYia3XBAyZB9&#10;weo7VjO3tPI6XJ+yi+pc8Of8I7Ya9PYnxhbiwuFaO5ntmZgXJwYxkcc4x2OQa8v+Ofwp0nSPFvgX&#10;xNol6Lq2vY7iylR93mqFCSKWPRiAh5/2zTpyhKThULpOcJ3fU5vULbVvDmnQX3hq0nl8Os6ST31k&#10;Uc286gFcgHK8ZwCOcHNeq+CvGNv41srm90fxFf6L4s0vbI0ERaM30QIG4qTymcErt554IFONR0Kq&#10;5Ca0VUjzHDftcfGjxOn7NHxasZpNL1DxCdPe3ttSaCO2ubUkcshUfO+M4BAIGTk9D/Dz4hMMt39p&#10;e+Cxyqszgn7zuoJPrya/R+Cqyq1alR07vY+fzdulgZQUt2ec64zJAsqO20KSSqFtw6cAdfwrzHXG&#10;hdQJVkeMp+9bZjrnAOf5V9/WnyKz6Hyfs06fubnAzDew8mDCBcbjIRhR/sjqTW5a6ql5bxSTQjkY&#10;UMxV2xwPwB7Vzc9Ofv8AMY2quMVuZep6YYLmC4khLzuuF2/MwX19hXJXE4jnZPN33WwEsU3ALzgE&#10;9Bx+VY4qM1ODUdH1OmKly3Zjy3EEGkvLJHCkYjIkkR2+9nrz1rkNIuftE00r3jCRY18uRR23cgr3&#10;7YrhrUoOp3sXpy+R7boVssRilPzRj/loB1PqB15NesLB5GnwpatK5PQygJl/7vf86UXGStCOxjCX&#10;Rne6VrNxp1tHazW3luyKXY5IB9c966GO9kugxkvUaOQhYw5Ax2Ayf/1UqVTkYk6kfdjE2m15LS2k&#10;MUO5kYodxxIjjhgVJ4A7HvziuUhfVNeuJZJyY7VPnRjjbIf6Ct6MlPm5/kzWHtXD3fmUp9Y1vRHu&#10;EuoQ8JyIpUwVK4/r+lV9M8WpPmJLVmgyuzy0Cu3qGJ/n9KJSSUkS1KM4rc0LnVLeJRLcjyEYEgXL&#10;DMY5wCF681Qtwk3kSxQKY5efOiXCyA9/pWNOcpPmnogqU4KreXU9AtvDkNpDHc6ffIbowksCDjJ5&#10;2+pJ9vWuUudeeyuvsmpWbsSSrYx8re+egHFa0tOaHQuNPkZmz6tCbeS5YIMniQvjAHRc1k+HNMm8&#10;R6k0s8x8hZDwz5X1w1aRlSkpQ6ihdT5fsnrM/hmzktTbBomux8ybAQfl6lfavNtTZrO5ltNQg/dy&#10;oI41UYGRncSewxWc7Q97m+RUavJ7nKY7wHU7+3trd8ITkdlIHUEflzXpqQLp2mw2cMKhJB+9UAHa&#10;/XqOnWpsqkboiSVSpzM8q1nTG0uQBtTliVpf3W9VYNuPQ9Djmuh8O211eWphmVpJCxXeilU46nae&#10;QDWtJw5vfjoi5SjHTYamh3mg6i8DENFOeIMHYyjkg45xn8uKs3mgX62upjVdJXy2jZYTFkZ4yD36&#10;H1omoJylGXoh0rL3ZH52eJ9IOl6tqFoibnZyxA+6vXsax1sJ41hP2nIQAkBh8xI6VwXdueGhFWHN&#10;K8TsYSmIZHJUKqxnOPvH+E+9eiaXfC3g3yXIMKcMpbofb0J4H5VtTqcytLfsVOnHk5pSP7IP+CKX&#10;g26+G37KmsWXi61eG41m3MkTNGrtDvJ8psufmZQznjODj61+iNnoWpafaeH/ADbSU2yXDxQNuKtJ&#10;j7zuo+8CMEOTyTxX5hmvO8dXqqV1fY+ryWPs8GoLqP8AiBJLoel3V1cagp8VuVeC8tnWQ2kePkAw&#10;SDIueB26YyDW94e0vTLfwL4YuptTm+3XDi8v7dlOwso4BA5BJySFxjPXk148qsZ/Z1R7EbU58zMf&#10;UrVV1a01SECaMxmPEZGYtxGSVPfCj8M4zXZ+KPiXrJi8L+FbW6WS0gg2hWRSsIcc/VsHGeo6Vc2p&#10;qPKtRzXN+8WxWTyLOG6b7QrMsbzGUnB+VdwXHfngcZ5rgvA+n6j4u1W78Www7dJ0iAubhoTujmkY&#10;blCjguFB24JI3E9qVCnVXM5xvYznJTpaH018RfE+o+FPgz8PtKktUe31jVdt2sqLk2rbQsb88uQX&#10;Ix3Fcrpmrpb3tnb6fE0fgm2jYywOoMiv8u0YXIyRnkc8D8MVGrOTl0QQbpwUe54xaWd1FqWoRXNy&#10;q2d/5xR2kVEZSwZAXOBgHHXj5evFY9j4RljSbT9SvYDYxy+bEmDIozg5BGQT09+K66cFVjG7tYUp&#10;8ju+pxnxXglt5zJqPie5Eaol0Lu5Ljy1CjaqLjCAdFUAD2FeX+Gri11APpE1+01rcN5u8MGCEYAI&#10;PVcg5IHBxXQlJPk3iOU4OndR1XU9i134UaD4iWyupNTZ5bccKny/aQEAQNu/hGBxgH3xWHNJcaR4&#10;Wgt75Z4NXbdDPbPkvMFwGO1SQsYGOCTzjk9s6jXLyKRk7VYpvodH4bGs3PlatfXSpo1pJGyhUJJb&#10;HygsD36bcDp1rV+K3xH8RePIfDfgHTdF0mbTbEK9yosglyzDOGdy2WGMblbrjPoKp1+SKUdWzDlT&#10;nd7EPwx1vUNdu9O8Ia+tjpUEPmjz4bGOCFtrLjKRjJ3buCcn5T2xXr2qJBo0N7babqKXNrGWVLu2&#10;Y4L/AN5QQGGe2VBOOlKjzJ80pb9CYzjCXLHU+VdVsU0/XZ7uedpLpB5kEUzMWEmD65IY9Mn1rzi9&#10;1jxBBcmdfCt3plswYzm7ljVmtz2+QkSAHkYx3rq9ld67Gvx3bPbPC9hbyaVZW2gSWyXpQJHcRb3B&#10;UDgZznJ9+55rndaktFOqWXiKVPtqDy51SVmfAAOCOSuBj5TyMis6kHSk5w1XYzpPndn95q6Rq2t2&#10;2r2ltoNsLPS2tl23Dc5K4CndnOTkn8K62TW7bR7/AErR7G7aSWWTfdMYgvnoDl/LXJJBJGQT7n2m&#10;nzzfM9G+hM4SU3bbqeoP4xsrrwtLpum2Ednc6lfW+mqse4PIrSKHG05IDDOOmfpX7jL8TfBnwc+D&#10;uh6NFes+pWWnw6fFFGpyLkxgcsRgHcc45PI45r9LwOGrYjKsNQhreV3/AF8z5vGvkxbcnokeLeLf&#10;ix4WtP8AhEfh5drP5OmWn/CVeICY/wCFPmK9MsNzFdmMlSvPBx+d6/HnwR+0f+01pnh7+1Z18Pwy&#10;S6zqLXFs4FpYWYBVDtGACfl3A7QSCSSa+mwmX4ilF1VG7Sb+93/Kw8vpTcKlddtDO/aQ/aV8B/GX&#10;4hzWfhPxLY/8I9pyiwtpHuFRHiXjcvmFQec9O1dT/wAE/wD4Z2nxY+MN14qujFP4c8OSswkDKyz3&#10;ClcAHnODjj0DZ7V6tN1ssyLEOotbfjsediabq14xfQ/fHXNTs9A0fUdZuyiwW0LSEsQBwOBntk4H&#10;418X+MprXQvhd9tksYRe6tHe6zMSoyQI8pyBwGBTr3PXNfE5W5KV02rtfgmzeok5wilqflB+0qI4&#10;PAfwW8LF1j/tS1Qxo7KN32m4ABx6lcnv061+8vwZ0rSfBPwu8FeG0u7aKOw0yFLgeagEbhAXJ545&#10;3E5r2c8rTqZfRoK7tJv8H/mFSjy4mNTyOC8M+LvD+p+JviT8VLu+gbS9MjksbeQSKdyRgMcdwThQ&#10;PXea+Pfij45h0b4K6j4gu74JqfinVJrt2UYf7Kud31XKqeOMOa4sLTnCp7y0XLH7lceFiqtdRW7b&#10;PDdR1JPhh+yXDJNMYfEXjO9W8O1MSC1bYOO7LtVCMcYkr5E/Ze8CP4//AGqfhXpku+TT9Kle+e3z&#10;mNArI2dvbOxueOlfT4Oq6OHxmIvunb5L/gGeYa+7Hvqf0XfGG7TTvAv9nQtte8uYLKNRwTubOMf8&#10;B/UV8r/HHWbbTofiTqQmC2tl4dh0oscgKZmGBnoTyO/Ga+Ry1ac0nu3+hpGDdWnFHw/8KdUsvC37&#10;K3xg8fTTlJ9Z1drG3l+75wQIiHd1OQZBj2Nfjn8UfE9jZ6fetcMoTy2DYAyWb5QcH3NfY5S5SxlV&#10;xlstCsfC9Ob8z+hn/gmV4HHgz9lzwjLLbeXqGpbtRd3UZbzAuTz/AHhg/wCc17t+1nD4d0/4M6n5&#10;2m24vdQuVsi6R4YgjcfzAPTjkV4OIqVHnjcJP47fJHnUf4DlKOyPjL4r/CDwr4J/ZV0HStJjlttZ&#10;1GKCA4lfkyIHlGM4wT296+Ev2zvDfiz4ZeC/hb4C0fxY8y6R4aiupIZgpis7gqyEgIAd7DcMsSQA&#10;Dk9a+lo5hLEy9liY815tL5OwZPgqf1mnUUbbu54p8B9b+JHwg/4J/eMfFzeG5JB4z8SyiW6E4icw&#10;PgIUUj95h43HJXgnOeK/KXxP4w0e6+12PiPS7iC3WTDtLbEsV56sB/UZr28DhqNTG1alOWq/4YeO&#10;nVp0pW1TkfuZ/wAElPgz8JZvghqPi+e+SDXdX1a5e3aK5eORUjIAG3IUBQVOenPU197ftV6L4q8F&#10;fBrV7Twr4/kktdTkWxhglcOHZ+GUuScAgHBB6gHFeNmVSrPNFSrUrx5tP6+88/CVaUoTknZo+Pv2&#10;h9I1zwd+y54F+FviP4YWUsOorY24v7CXzJ5GJH8GxW8wqRnlwMkbW4FfnV/wUAPgCyksfD+jpqek&#10;NpXhu0s1ivrZhLFtXLcPjDEEDJxyM46gdDjzOMqM7pyf9fI9XIa9enWXOuZWbPJfjH8P7z4Yfsdf&#10;s/eDtM8ma71eD+2pY7eZZJJUkRCXlXHyqq87snkkZyK/Md18Y6v4v8A+C7K9uSt7rMMAV1LgqrBn&#10;GG68Dg98YrrwcFKVWpPvod2Orwq4dKMtep/Xp8OdS8I3HhfTPDvxB+H4s7mztIkbUNJm8logiDlo&#10;xjcScErgEZKnpXwwfCdn4ot/2rfi/wCG9WgWwjWSyWKZlSWIx+WpEUZOCMruyB3PHU15tL2lLFVK&#10;l7pLQ8itTh7GMZa3Z+cn7Snh+fQU+Gdp5cq3BsdNnj3q28vPOu4NnG3IUkckEMpDGvB/2rtW1Dwt&#10;8SJLsKCLbUNMh8gAqsbCSIY5AwWPPQYz0rvpVeeUH1bOnFUJ/U+SUbJrQ/po8U/ELRfG/wCzjo+j&#10;+GdSRZNRFlaz5dQ0TOsSunOM55X/AGs8Z6H5C/aY8G6Z428T/Dz9m/REistC07TBqXiS6gQiSGFB&#10;G0kbFeynPy8A9Ce1edL9xVnN99Tiw0LU6dNH5G/G3UtY1nxhoHhLwRNLc6BDPHZWNijf6vcfLLkd&#10;ASOdw654FfCf7bnjD+3PH/grwIbRbSy0uGK2jkgBdZDEhgZ/mALMxJYj5c5rnqwVedOblZyZ9Iks&#10;JDTZR1Pl++8H2dtp1ldbWD3JJRuVICttJB9v8mvcPjB4GvPAK+GNM0KxhFi+mwzlgFcXjSRqWkBY&#10;ZHJ+oIxVSqQhL2XnqeVh6VGs/as/tB1u6l020U3EOfs+JUjkx8p4JA9Pw61b1vXH1rQ4dTs8LNJH&#10;G6rwOeM9O3H61/Ktflkvi2P0pcr91dB9rey3kpnnaM27RDZs4O8cHcPT3H6VuxT2MVmyXUAedpDh&#10;ycbQeFH5096Wmpc0nGyMPxDpEllYfbfJK9JFwCOBz2qHw7ONK8JawlxOGeYi7ZUYEoVOfl544PSu&#10;XS1+WwX93lZaS/06DR4dblCtHJIqENkjLY4JHfBHHbPNem6W0cipJFgQvyRI4AAxwOa3oxlLVmUn&#10;G0vINb12zsYgwh+UYUgHh2Y4GD9cCsyx1CSHVgkto6wFQHjJXIzyDn+Y9q1ineSQqN5XT+R0d5Jb&#10;WGqadr9uSskAxErEEZGMsR1yfU/hXn12Zp/E+veIbFWaC5McjbQOHChW+mSKy5rS0JTfPZ9DE8cR&#10;Weoqws8qPsytdIp+6VGSRjpxyfTNS+Er+T7BYzwWqnRhFvjQEnggfOCerEYyazpx9rJueiNHCTp+&#10;8eoposF+NHfSbsxtPGXa3dhl17AseMAjJPHameGtF0Zbq+v76W5gMW4CNJCRM3TITp/X86uorUUl&#10;qS7Kl3JkTz9B1u4uAUuo5FeOJQAXTONrZ6+vA/xrl5W1TXdPjtbq2CxzSAIrZB24wVPUfiP1rNS5&#10;aN5bGadn5HI/FDwxKnw7+Kuj6NMkdq3hq5jv45kGWjCr5iqM5LEZAAye+B2/CL/gjjPOfjnqlnEr&#10;vbnw7qE5tIpAzSG32GM57kDYTn0I5rtypuVDEzUeg6Eo+3d46taM/o3ttVe7t7DVYJnXR55dsiSh&#10;fNQqAWxjofmxk8H8DXk1zqV1NfS6zb/uJpXlggilLBolJIBJOACQPvH14rivOUZU+a9hRTlNjILi&#10;XQbaKQ6ikGqqoSOV5FQxs3U84yxOME+vHWu+0bVYNP0lzc3UTQMxZ4pHAEbH+JR6sc8dOta01eny&#10;9V1NHa1ux1tsdHudGW4lJ8kR5UAkAnPQgfe/WsWe31awuX1q3ZCkkahGdlzsXjGO49P/AK1Z1Ukl&#10;JGUXZu+x4bc3t5pcGoC2nMt+1+ClqWHlxGRxk5HIPOcfzr3nwLcQTW97JeuY5LeB5xkEbpOi4PHf&#10;uOePxqtYwXu6M2mmo3RjeH7CeSXRr550itVkN3N55BBGCzhgpHUZGQR9a+PtV8X3HxKn8TaVeajD&#10;uknlhtoYDsezw/DHOMswGeeMEfWtF8XN0MJTbkk+h7d8Or280Lw1ZaHr90Ha6kWIE5yrcALnpyR1&#10;xg5qz8ULXUdH1O0V7MPZCRVkBByML6j9elTVXMv3cTWV7px6nnfgnRrnxLqWtzGUy2LSMttEFGF2&#10;4yv57ufau8s9WtdO1G4Oo6aZnVRbxhWIkiYDAOB2Axwc5A4rVU0uWxc1Za7no3h+8S4uTbvA6yNk&#10;oSB8wGM4HXqfQV1MV8yXFvG0CgRyDz1XJ3R9cducdv1rjqxUXbfuTKN0rPY80tbx21HULW4lHnhy&#10;0Y5+RGPHsSBxXsvhG6N9rVvdwTBdRXFuuAH2KFHVTxyMfe/Ct6bpp6Pc1bSWm9iLxz4wi0TTZrnV&#10;oYIp4rpI/wBzGqBy52g4Xgc46Vy/h1LC8ea3jkkOqzo0rW6RFvkGM57nAIOQMD1q6UORyqdTmpx0&#10;nLoc/caSmi+J9WAkElgIYmG443blzhT7E4K9eK6rwz4Oj8TasVGqFVWPZZh1GI5GwWHrgnAyT2rS&#10;M4ucmtwk0qfMeRfFe802HRfDWl2WnrFr6TXNvqVwoIZhHgKHz6kkDAHQ9ccdJ4B+z2fwC8IeHdcj&#10;T7ZdanM8SsmQYkRACfQHBwTwcYqZyVuV9TSjJypcy7nTR6bbwac0MCKucyZ/u8cnHc4rjItTle0t&#10;vDVzflZ4Va6jkG5fMPHBJ6cAcD8a5K8lKpGEtLHQlzXUonA6vaT+deXSxosUkJYIB/y09R2yfTp9&#10;Kp+ETbtFpKX1nIt7KRFKWUFkYDJJ2/lzXTSjFptEp2UrHbx6Dcrd+L7iK4+y2klguz5iFun3EMjA&#10;dARyOoyBx3HPeELW4utS8M6bb2xlb7VBDHA5ABBYAq5/hGM8j9elawSk/i9TKFTW0tjq/GOlLdeM&#10;dW1+5tkiC3JijCOp2qh+VSVx06DIHSuX8U6zo9lNYarZ2vm648vlzxy8QtG3ygEA5bk5OCMdjzXM&#10;m+fkXw3KWunQi8K3eoaXqOm22pXObPUZmtwyxgBYn+8CM84GcHjoO4zW74Gg8V/2V4r0jTLh7fTL&#10;G5aG8jkkAjmQkMoZyMk4cd8+uaMVHll7oWtdM8G8Xa1Z6X458UWvhGS7bw3bbPLFwS8zDaGYnGSw&#10;DE4POcV2UtnYa/4N8KeIvL3PO80UsgI2ybQjYx24cf4mqoxco3j8JtBRlG/VFzw9p1uviPwcLUhZ&#10;JtRhSWTOAiAkgM2eF4xyQOetdR8R9VEmheL7aygllivXZfkJYWq7huKqBgnAOOMdfWt4x97kM7pa&#10;M8X1bbp2n6Tdz6sQLqNfLRjloj0AYdASBngkc16B4KXQbyGG28VbriU7l0woQiR3DAYYk8LgZO7r&#10;jj3qlSSpyvrYJVvd5EtTV0W6uLnwh8QdX1G7aSw0G3MduxLE3EzMBkjuApPPJyK8Wt7K2i0KPyrR&#10;XvruEB92MTlsFmX0Unjn0NY2VRx5vuM57x5lY7nVr280nTvDfhnTQkulxeVK8bqq4BAyu70A7D0/&#10;Cu3Pj+/03WbPwn4LkjtfBwti17EEyhlIGdqg4yTnr6A8VtJOcuV7Dmud8r2NPwd4vv4dO1q68U6d&#10;M2vzqwsVeM4eJX2hSxwOFzhlzg8Y716bB4v1LxF8O7fS5tLgZpJjbq5jXzLNIyMKJMZO7JBHTH4Y&#10;Tw1NJ2JcKd/Q5bwdBDp95qEPiDUGt9LN3unkdDm3ACjPPYAZwMf1r1DV4l0PTJby6kSXwveRudMu&#10;7adW+1DjEqjkg9AVIz2qJVIQS5OhTsnaPU828L2z+L/iP4c8OrghB9rugy7gsOQuQehbBbI7Y967&#10;TxTfaf4Se+WSMGc3axmNAPusQoweg7ZFEpzlBKO7Jk5W9nfUwtM8S/2prEVnFbP5CB/Ijd8rGGIx&#10;wP4vcDjmvd9B8a3Vrq162m3EUd3bWSDfcR7wQBtYBGOGPHfnGeBXPVdSjGPvai9m1TvLc7XS/HGj&#10;+Jo5tM0qzi0rxcNryNbqvkXinhpUUElRj9fzrwnUCvhfxv4lkWUGxhhnnEgAAx5bbnVQcliw654w&#10;D2rCSXtIVXHV7oyhpKzW54rpkXiDxh4X8I+KbiWC80uSb7L5yIXmt3IyQzDIw2eGACkmvXH+DGiW&#10;Gk6ZfaNO/wDagY3EkkyEPDKeihhwCO2K9jnjSUUjWSUJWWzMnSLKTwN/a0Whabb2+tStGW8yPInC&#10;tuO4E55J7ED2rm9bk1bxV4Q1WXxcVh1e8vHmuJJZBstYgcL5K9C7DIxghQc1lUnzKVSoZNRvrufO&#10;2uz6t/wj1jaaLceR4Ksh9mB+0FJbhVYBUIYgsmQMH+Ikc88+s+CrTQNS8Lay13bQxmBFCQXEixs7&#10;kg7Qy4JyM5A//Vi1UUeePws3a/d3Wxmx603/AAjfiTwjfERrqI8izg3fLawjDFCB99mIHJwuPpms&#10;zR/Ffh7VPh7Hpni24aPWLCYrdIjKY7eNDtwFJG5sAHGRgY7VnzRq8rUvkOUl7O8dze+Ffi3whqt/&#10;NqFqRNosMUxtrhomWSQqjCNAoPClsdDyMnNdb4K8SeJYTpmlz6bLaX+qW8139kUOsLRq3zOrP98A&#10;EZbnHqeTXfKlKKUu5MKqtyy2PQPA0VpNr3ijxHe3DfY7W6jk05XkJ3KioGIUdTu3c9eDXoF1Fb/8&#10;LF8K60wSKwuv9DuOQdvnOhVie2COcn+IVjJLminuc07qV+hxnjex87x34nsNWjmSzikMMOoJLiZk&#10;5xkcBgv4A1iaBaHQrDVNM1rVooNKuJNttCkistwx+6zE8JzkkHnJ/Gs4walJ9TaEG9e6Ov8ABkWm&#10;voEOjanZwx+FbG4E88cabFvbvGFz/dBIzhevPIxxZsL6/t9Dt7W6jV9Ua6aSaRMBVjJ+VV9ABnj+&#10;daVI+0i49SeVps1dYks5LzTLIXghlWRXLb9/mKw6IV+Ut2wTxzn0rL8QaNBrETp9vkuGYbG85t2V&#10;PUBR8oAHYYrjjSdkm9S7rlTSO6u9Nk03wvoEVn8t3bQgYJO2aM/NkkdTyeoyMD6VpaI9ve2+qLdH&#10;bPFameKJCCzNkAjB64BJ49K6VUdNqMvvM5bX3Zzdm7XOmeENIgI/4SFZZmLmQgQqcZbnGGPHJxj3&#10;xxi3dhoh0uWedw1ukjw7FTYUkU5I5wRuznjhs1vHkcfhMFGXPckitZdF8LaWNOllj0+eaSQ22ciF&#10;uM8djz1wM4/KOxjguNZi/tICa3ULK4Yk5yOcehx6c1LXvW6GtuZ36o5jxHpsGoXKWs/zaHDcrNDd&#10;bxvj3MAq7P4+cYx75rM+Kmv6v4C8EwpYQ3GrWM8pe4gt4laclcFVAHzdDjaPxzWNW8YuMNzVT54q&#10;Jy+heMtW8QaZo13LpTwWnki68qUgTWoDY8tv9o55UdjXZy6zq2vzXt5d2i2Phe8dEGnwuXtmMRUi&#10;RgcFhkBjkYznb6VMf3TimOVNJJkPj+w1fS/HPgCfRddEWqXQS6OpWHyxXEQwojVlHyrjI2exB4NW&#10;fif4Un1LVk8H+bC0bNb3F4DguSCH3bh91Rg7h3rWtBRUZJ9TOE7TSaKXw68RWGpTa4iWKpJYXJjg&#10;mJJF5bphAw3csD1GOg/TrbPwPbSfDmbR4fEsehyTam7vfBMmeEBdkLOCCg5Y9gMg+1ZpUk5e1LnK&#10;z11OX8HwzeDLfVdKslE1xcanGbB7huJRgKxJ6/Mc/MRzjpzXWXjP4X8W+IXtbxovD/2RriO08tRH&#10;JfHJdSuPlGeAe/rUOai1aW+xDip3v1OabRP7fsvDHjGBS9peSfaL+1jQCSILjeCBjdgEHjGexGK8&#10;J1T4f6MPiBrGqSyOkuoTJ506KreahUKkoY/eYDqp5GPpW8aclWgofaNoVYQha2xyc+jXPhG+1eDx&#10;qYJYLeZvsixzBjfqc7WbH3VGTnox6Dg7q+Qv2k/iHNdaNYaVGVFm0ch2K3XkZBHXpjn/AAr9SyPA&#10;xoUIOWrPhM6x06laVKL91HwB8MdbuE8R3c9yCWWVkjPXCZGPfn+lfU2u+PrDTLDbNdbp2jOFHzts&#10;xyNg5JweK+rxDhJxgt7HzNJRnvqz411zx82ua3dx21rOsVuAZJ512pt6g8+gH4e1eNJb+Iv2obK1&#10;8TeJfF+o2vwxgd7TStK0+drePV40+UyyOv7xkJ3E8qD8oAINctOlCrK8/sms5SgvcPdvhv8ABDwP&#10;8PrWOw8KeHbe1iyMCGEE7jySzYzk55Y8nvX0vpdhBZ2pjZsOF68cf4V0TxDceR7jp3T5tjm4JRJq&#10;O7BKK+3L5bIx7/jzVi/1ncv2WEDyRwVOPm9qztdanRDmbu4nOX14myJSwWQs3ykgYA7/AK1mXVzH&#10;5CFFPmkgEHHzEnAx+dKnBxl7olO8ZRex0MtzFoHh2ciXN2/3QOXyR+QAr4h+Ii3Gp6tFA87CaYl0&#10;3E8lSD17Dj8apzm6vMzkjT5noT+HdD+K3gzxLpM7+GIJvh7cxh7C+Ia12XDjkZO5ZG3fxKRnHIFe&#10;1afF42SGWyl0W3J3lmW0nLFnzn5iQAO/r1quany88pG7tKPsuX5kes+JPENpHJ4dtfDS2+popcQG&#10;ZNzvwWEjrkIAc/Nz3rxCfxNYJq1xB4guAtyWykEZLiJMDeOMhjnPPGOlY8k6zvDU0ShRp2kcbe+P&#10;JfEd9eaR4Z8N2y2SbYxc3MjIk6sOoxnOD24/lXD29l4xgv8AUfCsviP7J92WCewRS7gghlDPnaBn&#10;tzyMir+rPnjCs/kOPKlH8yvd/BTT7pLq0vdc1S4cOhzPcumGX5mBVDzk9cnn0rD8SfCrQrK3F59j&#10;WW/hzJulYuMAcLg/dAHp0zXSpKFOUIRCpNTjp8jpvDXh/wAF3WjabqNto1vEjIMuEVsv17dOuKq6&#10;1oXhGVnguNJga4DZjkdBlO3XtWMpSaIopw5YngXib4a6HeRXiWSBbuOXdEAeG+gHHX86+StZtdR0&#10;3Wnh1K0eFlcoOAATnpjtXm04R9tNy2PoYzcaHIvmdh4a8u8nM0Uax/vFUIWyWB6t6cev6V7OLe0T&#10;Rr7dErQtEyk4DElgegPfj9Kc4Rj7kdEcka827qPUveGbGwtdP062Fyok8tUl3SBQ3HQsTgD8a8r8&#10;dahpdvJ5CXMYBYnkAhz6ZH07VzzdO8oSWx3ym5cvNGx5lYwWaGSa7kM0RxkEghBzlcd/zry3x3pV&#10;rdzi50mJJnEwkEQxtXB6qPfHSudzjfkhsehTtOEeY7jwpouta5csxuJEaYRuftCbTbhcBlUH2HGM&#10;jvXsfj24Oi+FP7J0iTYrSxIqn5iIicHJHUhT14rgrXlO59ZlUXRoym+2h5Qlvo9lo08JZjGZPnO4&#10;A7v9nuK6XwTGtze6fa2EDR2iuCiY3Pnt8wp8nPCT6Hbl8IVMVC27PqPxG8en2Wj6OGLyeSZZtoO5&#10;HJ4GfXHbivOPiVIINI8LeFbSZ1lumjnkG/5ydxPvk4C9f71edyxja27Z9/Vi4YdJHdpLaeHdGOsX&#10;GY2iijSGGSMrvYDBZfbI/wABXIfBaC88YeKte1qZfNxdSTynjKxAAkZPGQB61pQmqkptbHFWrKlO&#10;EFvY6HxJdxX1zrtwbdo4XkaRYx85jXoBx1wK8l0+2kkeTKgQAMxLEDIHfmqockZNcx52OmpVVzdj&#10;5U8U61FLrskiWzpbSStDM3A3beBx36VFpGrSrbzXKREx+aIgqA/cz1464rqlKNo31Pg5OX1qol3P&#10;o3wZp9iNNubudsMxGMNzuwP0rL+M11a2/hzw3rMKE38FszT7G3BdrNgbe3ybcVPtEpp/cfQ4Nxil&#10;z9T+vz/gnxb2f7Ov/BG/wHqNuqx+I/FWmz67KyHafMdQyg9/uxA8f3q+NPEfifW4PhFB4W06VTbX&#10;Oy8vggAE1yq/NJgfMAQ56/0r5DHzrYrMJRP0fJIujgJ1H9uX+S/Q+D7tjJfCS4QyBssrnqe4/Cvp&#10;f4UeBPDnjzRbG5u7tLO4Q4kJfbIrr1AHXn8qmrhlRUVLoPH1JSnprY/Qv4S638F/2cbLUbv4e2cV&#10;38QrmHZLfX0wkltTghzEgJIYg4y3TsOa+V/jpe3fxEstUv1gMjlmZ1XnaxHv3IrikqlSuqj+FHl0&#10;ac+Z1p6H4i/Fn4OXMc17efYikRDSFHC7woOccfex+P6V8N+I/D8ltM00a5kjkLoW7fT8K+wwEoJR&#10;itUfMZxQ5as6sd2YBMmqWc9mZCt1bqCsgVSXz/Cx+n41oeGvGEWh31vHrtqz2g2qPMJYMOBjjnkV&#10;6LjDmlyHzSqOMlKMfU+ufDl1oep29tPoMjrOzbmguGXYWPQhh0Hbn0966vVdOlvo1ju9IdoS2JzF&#10;H5u1cZLIF649K4503z9j1FF3jd6HNQ+E7GK4isYL4TWbsFjnLA7gfun8vWuxj+F+rXLQNa2srP8A&#10;cCY27+fTv0queEYc3XsCqKjV5lojitS8A+JNMZp7jS5Psocg+arZHPT2GOh71yVzpGmXbNCiSxTM&#10;SsaohHPfcf61Ea19o2XU9alVU1GcepPFoeq2iq8Fy4ty2GXpvA7c9s88Vvx6yiRvBqayFY4z8ykb&#10;UPbcx749aVRxq6UzudNSXMpD0Gk6jCIoXDGQDbkghP8AaH1/KuK1bwnpqpcwRLiUsC+FI5HaqUkl&#10;yPU8rEwi4SbPLr/wXOjp5A22ay+c6iMYLDoOP6eldXplla2BjlDbbncWxwFIHbFdDbXKqctz52rR&#10;U7qejRT1W5LTskUbfKA69Vx681z6XqZYzTbtxI+Xk/p0FWlKVTl6nNGKjOMCC7uPOWO2BWfTpMK0&#10;ca5yG4II7/hXtZc2Vrp1oJgWjgULu4wMD5WPc1c+Zr3vmelQi032PQ/BGqfYtThiwwEgJZ8goDxg&#10;D3P9K+h9XWHUm0+S3iSNlVUzjHzKOTnrlj+HNYylyK/U9X2FSrhro0b+6NhZaOI0JuZc+cpOVU84&#10;Ix7ACobae3vtHuWRxKWLgYxkEnjpwMVEZSm7/Z7kU6aWGkup5zpukXNvPdxw75pl3NIDzheuD/8A&#10;XrA8RXz6TJBqCF2spVCzRf8APIeuO56V2LkhFe98j5KUPY1KrZQSexvZLd0n2IzfK+7/AFY9R+OO&#10;OK4bV9MgklkxmMqjFnB+83YY96qpyuMZo8573Wx5vfWyPBbQynbcJzuA+/k85/WvPtf0RdRjk3IJ&#10;WBPluf3e1hwP1745qYP3+eXQwdJqcmzjbi8j0bRFidI8SSNEynALMuM8dcc/jXO/8J3EHEJuGxEW&#10;YqAP3a4HzD1rpq8lWPNGPqcFSXvcq6GxbfGido4dPgkcucr5hB+YDt7D0rn7vx5qs16whMp8xlwj&#10;EEAdT0/h7ZrKEVHcz5mc1F4o1i+vA2parNDpUbOJljgDPKei8nnA9B14qlfare60ZbARSMOWDRoW&#10;4Gf6U4U5TfOhKXI10ZZsvDE8xgSVnKnG8Yw2MdMVpt4L8uFlSNxg7tjZO7nr7D2rpjOV+WRLhBvn&#10;e5gad4cuodSWTyW84kodkbKE+oNf1c/8GpXj7/hHvHX7cvwWvbtXw1r4ptfLYlYpHVU3qp/iI2D2&#10;wRXm53F4jL5qnutjty393iKZ/ON+2l4vufFn7Zv7VnjaygEX23x3qERhYsS/kv5T7j3JYE5r59tv&#10;Gk8DPbmJkKgDd5bHOT0yP89Kwymm/qFNv4tL/ckdGbSUsY+V9DtbDxnpsVzAYy+XUrC0ikMpAyzZ&#10;HT2J610ml+I7NzNKclMFVdSAmT656812xTUpcxxwlok36nQWviOwHlqri4k25ysYVA/o3X8+a3zr&#10;8Rjklt5NvrkYzxzx6A1SU0u5LU+b3NikPFe+3mgEzfZgy+axUqWYe1U9JuZr6Wa8t22RBiojMn3k&#10;PQP6+vFaq3JJs2lJJR55anp3ww1Gz0T9oH9mHUrlUmhh+IGlSy+dkBIFdt2SPU4GTxyM1/pH6B4o&#10;8VeLfC2i+JJLTT9K8GQWH2WyfT7PbHHG0Z3nymODM2ThgQB1CjmvkeJLujH3tD0cqk+d22PhTUtf&#10;sjaaDZ+BZ7i20KOKVZosAGVw5BZlORu9SM5Peut8LR22t3dlptxpEkmuLDvBilYB8Ec7c4YkgHBz&#10;joO9fFxhd2a0Z9O6ycfZ9T2v4WajeeAfEGu+KddNsLC2MLWDSwiV45gwDiMHlWKnAAyc9q4L4j3t&#10;p4s+Iev+L7C0iso7xwkEaRqg8sqpkcgcbi2ck9DXbTgoxt2OKun7W77HG3fhaDxBf2Fxa6sI/DUM&#10;X+lh1LuUUDcQe7Z6Z4+lZnjX4daFa6PGfDlvcJrwjaW5dtuTbceUuT97AyeBxkcmtacXC7fU7cDV&#10;9nXg/vPPdF1N7SySTzlXYoBJByeOo7V4t8WfHS6do2q332kr5NvI2Q2N+FJ6+tbRScVJ7n6PQalC&#10;LR9Wfs/nUofgJ8KZ0R/MudNjuczSAmXzVRy7E98nBYjnHU441dfv74XU8zzEgKqEAHAK8bhnqT/+&#10;oCvUjTbt7p6mFoxlGUurPI/EJn1APtYrFtOeMg+/rXnI+HVu5u7y5hjJljYksMZ+U8H2rRUeRX6n&#10;LVUVO0pH5N/E2+v/AIdfF+a50OQpNKgleDgiXYRggj7uA2Oeh7da+9fg38cbfXNLjjnnIljkCFGI&#10;yDgE/wA65p0HPeVrHNWfJUilsz6ai8bs4Mrqwttvy72D5X+tctrnimG5t/Mt518yM8LvweepA7/z&#10;5rijCPNI9DDqKSZ49rGvgwSotykjAkMCcFc9jXl11r7SCeZZWwhI5JHuMGt4QTjFuR0ynHXkPP8A&#10;UtUa/aRftBWUAlQRww9D+PeuZu1uZYY4djiXdhixzlifTsO1T7Ny5lBHl4upeEkzXgtVhjSKZcE8&#10;D6+5ritdd4o5mgAVACSTkAkD1qqanUfs5nztVaS00Piv4w66slvJBbqcNlZAQeSO2Pr0r5Av9MEE&#10;buIC10u5gHH3S3Xp/wDrr36FNqlC26Pn8Y5S+A+XviB4cBgn/dIkL/3fugk8n6k18hNaLJqs9lK8&#10;Ucqt5Snkgnt9K9ehW54xhHSx8ZmtPlfvamvPoc+k3X2W4hV8oIvM3YXB5z6fiaS7trn7BA1i0zTC&#10;QmQxOPmUDAUg9gfSu5+5DzZ4mxJo9nJK9y0lg73IiPlMzfKCeSyr0z2ya9b0i3/tG4s4vIK5tyTC&#10;cHd6kH8OgohTa98cWrkOrWVu2oaLo7KP9JvoY/KPLO24cqK+yfjBZavaeE9NgvmeF9P0sWwSNhyp&#10;BdSSOCQGwR1HSuqnRn7GU5y+Q3JKr7p+Xc32i8eYzs4Ky7JWQ87jyqkjpxUOPImEUzNFu4DM5+c+&#10;ue/41j7K0tN+xzyfPU51t1Ont1IkhtFWRoM/Lu5Riev5+tdFbsXhkt0kjRHkCoNo/dnoR/8Aqrqg&#10;pS0l8JnFpVNJa9Ud3aJb6fEFEiqxYKzE439gPfJx+dacdws01vBM/lRZJEakEsRyN3oM81ajZ+Rj&#10;LljOTn1NG8Fs3lyiXEgG3cg5P/1q0bPyDHsdTJzwWPf0+lXaMvdl94Ll5zqEA0mxS4IQKDsAAAV2&#10;68DsD71Q0OO6upJG83NyxJeIjJj7449BWacIz8kXOPs1zRjudraJJbxvcZVYuN2Vxk9qqXuqM4ME&#10;aHLMUDcqDj37D3rSpUhJRdPU1UbUfMjtzssHgeNfL5ILZOc8nmke+nZ2+WPyQihE9x1OevNc7jUl&#10;UvT2W5MIcsPfLlvezjdtT5kUOyj5QecYzXouma4gZZoJiNo+bBzg46frXRF8llLZiTlTXKz1Xw1r&#10;1pebZpG3yHaH47eo/Pke1b+vax4p8GXGhfETwFqE9vrOn3UUkO24MccrBwTGx42qy5Xnr6+hVp88&#10;ZJy0Zo9feif2E/sR/te+Bv2iv2fdN+N+k3xstNj8P2vh/wAVqjCSWwuYsQnKsQxYyAHGADz1HJ+q&#10;PB3gDxN4D8XXnhbxZJ/aPhzxND9s0m9Z1Z1iMasqKq8qqgAlR05yBwT+X5pSlSrTi9Ej6fLq8HTU&#10;XufIOt+DYfDP7SOjeLx4lvbnw5pBiLwRMYrcTTFggWUY8skDHrkjmursdX8Y+KPjk/heHVpL74K6&#10;ZfwXWp6dqDvdzWscTJK0MxyQ+QRhiemMnscsJyODjHS2rOzEWlK/fqenePPjbb+I/itrGgajb28f&#10;he2jS5t9TkYQyRjGxLZFPyvyMKowSDk5rKi03S/FVlPqWn3kdrbwysRDMxUTA9gwGCTg9cDisfZu&#10;KdWp1f3GtNpJwXY6zS4ZvD+nR6NqMf2nwncbYLu0RRLIkLfNklchzx369c1xT+H5r7w54gj02Fbe&#10;wsPMmtfIJ2m3baqIWP8AFn0zXO4csudaXKpOPNyy6HH/AAguNSvLjUYLW4lnuX01biVLuYlFgR0I&#10;GW6kHaNvYDtivQdXm0fxDa3Wnx+HkIdt93cgbCkUWWJQLyVyMEHCmtk3ypzlqNRTk/ZGPpmr/Ea+&#10;0+P+x/Aej6v4RkUKktzCIriCJh/HM7AOFGTkDcB06V7rba74P1Cw0/xHNfyw6zBbx2Qhtj/o8AUB&#10;FDyk8cDgkEkDrXPVV6nNIiTdPbXudndf8JDdWSt4b8ICW5KEx3jst1BcEj5cAZC8ZyMdQc1zX9o+&#10;MLHUkk8T3RS3WMvLHGrqsfGGXywSAcZwV9K6KcFUjeeiC0Ix507vqjuZPAWlwfDLxB4v8IXUwAdZ&#10;LE3UnmebIwy+1iSwXDexyOnSvi3wPqFl/ad38MrSBhqFzdsy/bhtW4uH4ZoiB8seSB+GcdDXPiYc&#10;k4qGxth6ntaU2+h6/pNlC+h22iWVvEup6bcpHcNbEsszqVZpOTx6kcdutWvH+j6jrJspElk8uCUX&#10;ccqnG1iAGKjqMg4xWEotz92VmTCb+0eWyfDXT38bahpr3l1p2ny+Vc2lzBcskLyNHmSKdQQGy/OQ&#10;BjGDnqeNtPE+oaF45k8PJp7SXssXlSXcGFlucYClSxJ2IWJ2HJPPPFdDUWo9zVw9t9qyR+QX/BRX&#10;49zaP4isfh3qmqxx6Pp9tI8u0lftNy7AgkdyASuc87QMV/PT4y8TaNHfXE+mzxOrOQyKw3oOpOPy&#10;r9a4Ww0cLgVV79T5PPOepU9mvhSObsvFukFGy8izAhuQvA7kD+XIrhdfu4LzzzHbD7KwKMAchsdj&#10;n1r6CrKNXSMtT52nGdO8WcHd3aLbM7LtkZgAoPbuOKzYZNixyCJwQ+5ihDsATx19Bzge9Y1KdSKv&#10;2LdSEnFRNC31m5QyINpUFl3ldpx6j/69Y+q62s6GC1scXA+XzXkKKO+H4Oecc1U6qqRhHtuVKLgu&#10;WH3HDeJbwz6ZBYeWDLIMOeOPdR2A4rJ0GIQ/Z0jM5uACnzoPLP8AwLrXHJfvvImo4uGmjPoPQITb&#10;xeX8zbVDAgAnH9cV7LaRwfYLN7hVi3MjAgbiOeQfTIH61TfJPnp9TKhpKUnr2O8gstF1y2CwXMhZ&#10;W5YfxcDAz/gKwrrwforXA+0C680PuUGcrHt/DjOaU/cXO4myqyWnLe5JY6JaTXCxW0XkaTGpWWI7&#10;pDIOgbLdfce/Fejk6fa2ItlkZCVGWBGQDjnv2qVFKFzWnGDjoZl3baJPbmCOCR5iQnmORgj+LCj+&#10;deYavI3hhJbixgRrNOUAjZnHH3Tjljx2qalSMo+6TKTUuWJiaZYahqVx/aWpTZnaMFUEny5IBwwz&#10;gV0v2i4hS2lXcI1k27Y2yik4+YjoM4rS1OcIqMdVuY1pe017G5ceItJ0cw7YrqXU2IZUiJc5xwQO&#10;g/Cs+8j8Qa+9tFd+GbuArHiKZ2T5jno4XJz05NOVObldbGlGqre8cZL4KubrUl07VUcW+8swZsIC&#10;ODwD1P8ASvc9G0my0fT7fSrBoVijUBTGVzjuD3P161fwR5e/UqdPmqfFZFWXTUtZJbuG+AQncIm5&#10;DZ6+4z1rl9b1HR50Fpc3YE7H93kFsnsKibUly9S48qXu6nNQpcaOJZJYSsYxhyv3v64xV2DXEmJS&#10;1k8o5OccK/c5H1qoa6I5oO7k0P1O5a+jitfse+T5ZFZgCGwc8d+v8qoWmr63DMtvBMYF6SKT99R0&#10;B/HBx7VjF80+WRdRe0hyrWxsjUL64MbTsZLyP51WPHz45PuBjn8K6HT9S1jUrOaNLyQkL91sAJk9&#10;sd+3NVVqRUuR7DoOVvejsfFvxu8N2vh/WbO9ms5DNK+zAY4XI3ZYDjoK8St0gnmV41DRP8pRMAA+&#10;tYyl7GnrqjolTjLXuaHnFJYZYyXx8uAMBc8d/wCdex/CDwdqXxJ+LHwz8BaepmudQ12zjnilQkS2&#10;6yB2Xb/Hu27ce9KMVShOquxlV1UII/vK8NaPF4E+EHhDwH4YKLMmnw3d1PBGA0Vy0as0RxkYUkqO&#10;PXPpX1ha63af8IZ4l1XULZRDZ6dbraxoNryzlkEjZ5yPvk5656Dt+WYhSqYupVb0ufZYXlpUIcuh&#10;5dbaRdap4x0vQpUt5p5bZrrgI3lRkblLMOBwSOeR3rvZdHt7RrC0u7JDPI6xQ+VPuA67iRnaB/tH&#10;jiuSbg5Xpux12vrJ7naeE/B2jeLtUvNP+zLb2unWct/fzZwzQIC2VI7Z4A9epA6edReCbPXLBfG0&#10;NnatprF2tIVukedYvVlBzkjqw49PWt40UoXe4vatQcFsYunW9npovbjVdPW6tAQYUkIP32xtLcAA&#10;DvXreqWd4qeHdM0qwjttIkaPyLOEMqgnBJbHzOx/vHORgdBRBuNGXNo7kaRdkzL+NOnXXjPx34Ps&#10;oby2/wCEb0O1TECOwQ3hVVOWJwMZc5+9yOlct428M+NfDunNqGhGKbTywluvImWRpFIyV2Kc8Y4z&#10;zkdK56ajd2lvsjXnjFKE+ux4Fdahr7lvEt1BFb/De18tZ7qdyzWdwR/qSg4DscKpHB7gdKr6V4i8&#10;WW/i2O0m0lG0WKeK6VipOxNwdiAON2Byp455rXkg5RUd+onTXs25S16HrnxTv7DWNMtvG2rXS6jf&#10;ahbyj7FblV8pVYBVJOFHGMADoOua+OoJNW1DwnB4g0908ORzXj2lrESCXlTkRPIORuBGGHGa65Rk&#10;o8kdjG6cNTtNO1/xhZ+JPCVncWgbQzZMt0ikmUyKcsWcZyvU5HPIGOK9VvPB2p+MdR0efwv4mntr&#10;GdxbXjxFM2y7gXYsQSOO5+Xp3BrjpxSlLnewoy520tjF8W+I7jw/pOqaV4ftmudFtpXtnkd9rSsv&#10;G4KOWZj049e1dLZeMLrTPAVhLq1rpkVq8ZQww2xFxbooG15J2LSSSMS24cKeMYxV04RpqU38hzh7&#10;8IvY8vstUn03VNG1vU9VkfTtR1BbSF5AGjiiA428ZOThRnjOBXZ6zBPYINP0KYx3wulJaS5NuzfM&#10;Bku3RQeSM9KpKMoK6JnGKm2o9CbVLHUr7X7PSfDGoS3N3PZg3F3dqssZbA34J5ZVOQCT0GeK529s&#10;r+yjh0jxjcabf2cY8lZEV9qnIIIKtnOMjBJ6kV088uZJbGcUmm1ujd/tq3W0GmQXdqdMRGVIbdBC&#10;0ZIznKjnBA69RXOQeErjxFfabb2qO1kqbr3bGMKCcbhnJYA8kdSKuKfN3SCnNJcr0bKXiUXdotlB&#10;p1+5W2cLOhXidccRsF5C5Kn5SD71geEtO1Ya9E2q37SJEzSI7DDRsxJAHoFHHqRjNOlRaqe06Gkp&#10;QhTa6n138K/BC+L/AI4/C2CeQS6dYSnVriIZwxjKrHk567yOOnuK/Rfx2y+IviD4S0GWKRvDWiQt&#10;rGoEAkCRFDRhtvYHbkHqM1+uZJ/uVGL6J/efFZrJvFTfkfnn+0x461LRfhP8TfHmo208Wu+NNTbT&#10;LSNoW3RaJEiglc4zn5U3D5TuHXHHyX4Za+/Zf/ZN1j4o6qHg+MPxBKW1gswKtZ6cVV8rkfdxt5Hy&#10;nIPOK+youDpqlTle7UV8jegqkMJCKvqfll4h8R3184k8tri/kOyBTgmRiPlIA68npxX9O/7E3wr1&#10;r4E/AnwZoENw9t4z1EJquoyQzOCjTojBflIHQfd6Ak5Br0s4pxWChhqnX8v6sebUquPM1q5M9e+P&#10;nx08fxan4B+B+g65JeeINWnSW9jlIzFCCDzIOQDu7/LwMnGa8j/ak/aL1/SPDPiSzspIlh02xg8N&#10;qsOQI5p9oYBcY3LlR1GRjC18zTynDRpUnBcrd5ffp+hWFqueL5ZPZHwn8RLnUfin+2r+zt8Ibh5H&#10;0nw/aWLXX3vlEMcbEkHkAsW5P96v1Y+MPiMeA/hn4r1+3jcalJB9jsX8xjvkZlTcMnkkEk55PNde&#10;IoU1GhRXX/M1xmIlLFNR2ij5S+Kqa94S+Dnwd+Hug6hMvj/xhqNsl3Is8it8+xpGKqcBF8wg8YIG&#10;T7fC/wC2t8X/ABRf/Ebwf8DvB+rXLJZf2Z4VtFhkbE1zI8cczFR94gbR77RxW8MPSqzScVa7fyT0&#10;Nsnr3qynKOqTdzE/bg+PXizTfihZ/DjQ/E1zDoXg/Q7PR4mV13CVY1eQScZ3hWRc8Ywa9b/4JIjx&#10;5r/iT4l/GjUfEN02lyK2l2FwxBaZk8tjgkcn+EN14rplhMPHKqknDR/qY4zFt1Lcp+tnxX+JnjLW&#10;viX8JfAMeuTN5c66rcJuHmRIhVjl8ZPQdfcV+c/7Unx51ebwD8V/EB1ici816XTLZXlwWSyTzGBI&#10;HCjcMY/u+uCPDwuWYeNKPs4+f3s1weJU8Qo8uqPif4xfEjXfB37In7NfhI395/a2q2MuvXiSTyKh&#10;88l4ZNoO1mG9sPjdg9Tmvya8ZfEPxndy2uk22r3NxdXl1bWatJNn70iAADqw/wBknp2PSvo8rwVN&#10;KcuXVm+MxMW1TlG2p/XP+zb8bPih4S+Hng7wze3trc21np1tEpntDG64RQVIBOcdA3cdq539rL9r&#10;JdU8V/Br4X6hpQ+1XurRSvHbzlg8ZZCX28EALntjrXgSyeLzNVY92zyZ1YexqqPY6P8AaL/aA+H3&#10;iXx1+z18H7XVGhjudQhuLtZF2mGFXXcW3DgBEfnkYIOeRn84v2+Pihpvibx98RRo18JYUFtpVi0T&#10;hkcRYQupHDAszH8Pxrmp4TEYWtTU9Nb/AInp5Kqn7yS6RPcP2o7m1+F37Mf7NPwj04hLkaHDqdxG&#10;UypDrGJCV7nLyYbscHOea/HjxnpFhf21wr20c1zcMlsp3YcFztU/7RBboc9/SvYyqo061VPVvf5n&#10;Ljbwp04vr0P6k/2Yv2Vfhr4N+A/w40UeH0j1n+y7aWeSOQq5kkQOxbH3m56nn3rzr9qz4LajLq3w&#10;p8CeGvE9xsuNUinWC5+eOLDqAcA5xgtnnnA54FeZRzerUzS1fWKba9EeVPC05YebjGza3OI+PVv8&#10;TLr4tfs5+BLvSYr6OxuBf3aWbfIREysGIfGxdqKcHPUge/4p/ts/EWD4qfFfxLouo6aqT6x4ht9H&#10;hRFBFuoljhVM8c7SSCAPvdK9GhTw+IdOVCdt5W9dTvyuNXDOc+kYl/8A4KA+GfAOnePPCXgzwDMl&#10;tY6ZoNlptxLA3LTqm4M3H8KbRhsZOeOK+V/2TvBniDWv2uvgnp48OQeJLO0unvri0bavmLEmxXy3&#10;RMtyDxgHg4xXsYNXwdWNV8r7mOOrKbgqejtqu5/Txq8ngBrTWNUu9HutD1u3SSU2jwGVJ5FGNvmD&#10;nBY9R0wOcV+Vet/DDxDY/steJdf0KEH+2/Ex3XgkQM0MkmJE2g88lsDJB5HzcA+Jg1KHtZTlzRez&#10;BuFWFOFXR30Z8lftO64Z/jr8NfD+uW811pkX/CO2ASFSSsaKjNgDjgEevAxXyJ+2vb+H/EnxB8da&#10;n4VuDPZ2119qjjZdhiMDK6g4wTgrkcDjAK8YrfCOarQlCPunt46lKOCjfbl0Z+sHhyS/tvgn8MvF&#10;SN5Vx/oVxCBkGZVZNrHkfLkZB7+44rx/4rfHuz8KaP8AGC9vSIfHniW7jt11BRhUiXbuUY5QMUyM&#10;BVHTaayxkXOU1HvseFlcJSnTv0Pm/wCC+mJomh+Of2ktZvlNhYSGz0TkH7RdLGNzY/i2+p54AGK/&#10;KbxVBpni/wAb+OPEd6zXeqW1vNcpEX4g3tn8+Rx7fjXkynfFKH8iPfxb5sPUnDq7HjnxA0y5TQND&#10;1DSNRa2X7KxgjLF4zOSWLA/w8CvVPFPhXxPrXw2+H/jqXxHLJ52mrCyALiJk2r8rHrgY4rd1qdOP&#10;NONzyoUajUUtPM/sfs77Gk6Vb6lJDJdJC27cSG9lI5zjsR0z+TxPaDR57qFWYSjCJuxhh6eg7H61&#10;/Lroq0nvY/UOVQuV9L1FoRPbyJ8zL8rFjlTnnj9Pxrs9MRtTt3kaQiKMbchcHOecDvz0rGjy83K/&#10;kXy/a6Ha+IEnstJuNE1GUSRTWSMjkhvJ5V1OR0fjoc474rwe6RrfVbiys/liaBX3AZDZGevr7fyr&#10;OpGDcodV1MoTV2rGhp9qusWuh6LeakkFnLdLcOPMUeW6sCCSflJyo74wOtel2Ov2uq+H57S0kkCx&#10;3IQM8QDMEYqx65AwD/8AXrWnKMafvCaWpo3Frby2EtqbljGXR45+8ZRtykexxg57GrtzbPO9tJHN&#10;mfdgyc5PvntxW0KsZQ+EqMloWNVgmmt5CMhlVUcr1IHfP+etcDo1pqVp50ofGnmRy0kkhBdckqvP&#10;X2/nXM46yny7GSi+ZyHXUuzSNSs7hWL3CNFER1IJBwRXdS2yeH9B061sYQreXFDhhnf03dainPmn&#10;+ZuldanULfWEk9sYrdlZI1V1JDITjquOVz3GfyrrRoC6jppv9Km33MYLShVyVK/wkfj29a6rRknF&#10;x0Rzzk4uz2MO/sry3s4NRnnIcxlBDFHgScAkPnkeoasDQtTsVlijedWu0kyEZ84Y8gEg8cH61hKU&#10;XCUIxFo48sV8zN8eabYalpeqW11K6wSWsolCfemDDG0DjdyQcDPT0r+a7/gk5JeaL+2jpWhWjmOR&#10;bjWNFnidwAIyy5698FM/SunKqkowrw6NFYdqOKUX2P6OvElvd6NaWdtpkr/bWfAHmYVmZsA46KB1&#10;zis7x3pscqwyXBWOSG0CyxOw2tIi5bJ6lmI+mT2Fcsoqn7+7ZdRKL5odz5/mez8c+E5PEdy7LFIi&#10;tseQ5UA4RS/VeO46Y4r0aKWawhtgqn7DFCgRckk4UBixbP13Hk/pXSuRSt3FzJS16nq9jfPqmneF&#10;PDhAFo9zshvEYAOcB9rk9BhRgnryDW1r/wDaOjy6Ol0yNpc1yFmcY3Qwn7xC92wDjoPyrLEWjo/h&#10;JmrPyZQ+IfhjwP4T0e38e+CLp9S0CZ/LlitlEl3Z3ABJWZQc5OCc8ZxwDwTX8I6vb3plM9xLc31z&#10;GCqyjG3IAVWP8IUds8etNwcqMmpadDODc20zxDxr4tl0TxfH4dubqddZmgdkiKERPA5wcv8AdPPH&#10;0J5rxjTvBdgvjm/16Ym2vJrpZFa5mWKJUKqAIySEPK4w2CM+4rpw1O9PmlsVG3Mn1R9A3siXmtaK&#10;5uWi0zz0YCLbKsYRl6MOCWwTkHHA9a6i81S61jSPGWqeJU8iC0dhp9sz7mmLkBDnucEk8Z+X8ait&#10;TjFrkNJpbo8g+F93rWnJpmgT2MUmpSyO7TF9m1nJJ+ZiFAGep6V1setx6vPDqumEPLFcm3dejAqS&#10;vPc98fpUSc5JOOjKTc3qj2Ow8feCojHf6tbJbxWpjhedORFLwCHycru68cnsK424i8aWGo6hrNnd&#10;R3OhyyM0V3bMssBjIyoYDBQsCTg+lROCqLm2t+IQTUnfYSxvxZa3H4gurTzbeCJTcpGCQyEg54+n&#10;4ZxXdeGmttH1uDW1kMSa3IJYBuztGNqru9cDHFYwp80k13K5bqXodd8RvB73t9o+l2tkssdzEZbg&#10;E58uUbduCeMk889DXmnxC1JNI8ZeCh4Ra4tdWh017G/aMMrpcEqcZ+ikemK6Z+6+WJzU3K3L3L+j&#10;XE2v6xdeG9UtyNUVfNjZzt84KCWyTxnI68f1rorPVYtKuHGlSCO9g+ZURgDERyDkc575rBcyn7hc&#10;vdXJ3PEvH9raT3Wka0sqf6QJI7nc53oc5BJPv69cnHpXntx4o1LSb7wdYXIkbSre3eztW7KjPuyQ&#10;BzgjGcjjjBwKqM5uV1HUKbkoezjHY+noFnXS7SMne3lq0jEjB3DKkHqMgjg+leX+J7PfeQ6vvJS2&#10;cKzD5vLBIBHscA/4Vk4c05cxtFvm5mYXjO/e/jJ8PRRvYylZVG/B2jggMOw56daboltrenomo6fq&#10;TrasvKKuScc8ev41pSqWVmNL2abl1PRNQksmfT7u2nkNxNb/ADLsyA54ZWXoDgZBA79jV3wZPpln&#10;rPhy6t7e3iiS7ZZ/LwWdlKkbs8jAyc8cnv22hO8W3oRGV03Y5LWtDh0PW9Ris5pfst1LuiNy4AQs&#10;SeWY46/xE1zmteGdIuLODVbyFhsAXeWYJvzx0ODkjpz3rOEoRqNra4/ax5os09D07SNb02TUJ9XS&#10;1sbBzcGe4kMapLGRgKepYnoo610PgLX4PiBrHiT4a+HbklNdxfC4+6Ll4yiHBP3VHytwDnGSBmtp&#10;8tV6jkud26Ih8WeBNFsNU1zw5a2Zk8ZRo0PnwFjvQDnKj74B5BPSvJdO0HxDYeGtN0e9aQ2VvdMW&#10;twgVY5GVQsobrkhQGXA4UcnpWNNtXctghaUfIdoMviHRfE13JC6jSZY0JZ1BMLoQAU3cqSOeBjIz&#10;XT6FrthYP4ktBMjvJIJPLZQxhYgZxnoT1445PHetU0leMtSpxXLp1PO/G8eieM77R9JUTQahJKcz&#10;QupaMAfeCsMdcdeOasaT8OtW07xlb2N+Jzp2mXGWMjMfmA5/dnuwwORg4A6AV0QTdLmM0tFzbns6&#10;2uiWPhfVpvEaeRot3zFYp/rJ5E5QyD+5nrnr0FeeaH4Sv/EdxD4i1y4K+cBLGkagKqgYVVXHAAAG&#10;BwK56N6sp1H0HNr4iT4v+FNP8J2nhnVV1qU6jfqZruB03RWNupAUbs8uwyAAAFwOtcgDY6BYaRrt&#10;o8ks9xKkUFqrAljI6KpYn3br7Gu6jKjOM11Rnzcz02PqS+uvL1ez8MX3huaaw06WPzZFePmWZVEj&#10;IQcoi9CB8x25wK9bl0Xwvps0vh3w/E88FmhG2GQP+8fnJPrnGR1NYuMeTlW7JquUXp1PErrQV8VR&#10;6gZryeC4k1BhHLbjEqpEdjrsP3jlehwD0q9M/hCwNtaWM10Ba5kniliYQuwUAjBYiPPX5QOa5501&#10;GiVLmSS7kuh2ul/2pF4k8K3ckE9wJVkMqhZoY2ToFJI9s8DjNeaeJ9TnvdM09CC195zNJCwJaMLg&#10;7ie5PPbt36VdGMWrLcajd2e51PhWx/4RDU/Dmv69bOh1BVurbcQWlt0wdwGQyjnAzt56etctb65r&#10;Fnr+oaneS7dOuJ9torKf3a5wAT/ExNcWLSlWsdK5YOz7HV2Guy6V8XdG0978yX1/JZ2hkDKVjDED&#10;blfu4DbcdtuOOldx8ZtGuY/H+taXbl4YPsYCORlY0ZAHQ4zktkgHt3xVOirRm+hx1L86fc5H4X3e&#10;r/AvwqNM0NHlkmb5y7K0VupICoHOdxOewOMdea9Y+Ivje78FaNBNdyA28qQ3twUVv3ZdQ+CvbGRg&#10;CumUXNKakXVabV3qzzX4gXedU+HXjXRZg3hW607OoSq33ZHIwqg/eZimccY3dq81+IGrar4t8i0V&#10;pLKOMfukXazRIT/EcFWfHX/OOeN51OX7KM+VNeh45q8niew8WNc3Nkp0BrZba1hBPlTqpBeQr1yx&#10;VScnGQcACuN+Ivj+5SXSLOOyngsI7mGWbnIfay8AqOmMjbyT3NdUp2h7J7M2a0jBS3OkurvUfE3j&#10;6+1IXCxxXssUkQWQAWqBFVVYnhBgBuoAJP0qv4/0TSxe6D4UsbmaWaW5855EiJia3DKZzEp4d2Aw&#10;CelEMPSbj2uW0rckdbHqPjH4e3nhX4y+Htf0m5msvho2iW+oRRpEZHhZY0LqRzvkYh+ScDPbrXtr&#10;fFux8eXEvxM8PaPdm20/RLnT4HmRUhiWRfL+UnkuSc/KCBg+ma7cROD5aVM4YU3Z3PGPB3i+90/R&#10;vDcdzeMY4rcl7dIHfAAG1gw+Ys3IORx619LaLqD31pHruo2UyaNNtaDzlCkBQCDwTwCR1xnHauHF&#10;QuueG6N/ZPlv2NC+1Y6vaXkuoJHNDMWDSyDJAU4XaW56dulZdhqfhy5tWu7KIXUkLhI4XjIEknTa&#10;eeB15Htj1rnpc91bVsmMZL3InU+J40u4dIUWa2doVDyQ/eyxHLKM+wHJrhtXu7xDqUcztDpZiVII&#10;oVbflRkmQ57nnPT2FbU5KM3Cp1NFLljyvVnWxLaXfhXwhqGnQgmOFFJAVWFw5+bp05YcjNdJaab/&#10;AGDebJgC4O5yMkAtyfpWztFtdOhj/dTOo1+5k8QaLeWdjHtcIqiRMHyxkbm+pGevHPSpLPWdH+x2&#10;s7QIbxVMBnBPmxleAPXke2DziuatVUOVvqDfIircNa6ctvq8wiWCaN496lf3Te/dSc9+D2rG1G1Z&#10;PDM0l0Uk1K9ugmns2dqRqPm47k56ngZNdNGS9m19oz1sZ+oatc20Fp4esDuvQy/bd0ZzGDwVBPT5&#10;QTgZ61s6dpsVzEts0QMNqNwdf9YkeOnq7fjnmplONo33CKauzyrUvGDyeNJLFNiwabaDaOCt0JG4&#10;JB7gfxdRnHFYHxZnn1LwLY6tot/NaJBeyKbm2kUGOchNo7kE54459fTlnecWo7m8Ic1rbdTD+Heu&#10;x6P4a1eLxk8cl5eyrFaXDSATRKdrPuT+NyQfmPB3HHIr0xkvPD9leLdW6PoF2ivKxYtPbA4wYE/i&#10;J6FQcc9qirzOUU47IupDlfka3jLXYPh94F0HVNNtlnJUx2NvcgAxAYycclGYt275rz1vF8+reZe6&#10;lp8q+I9WjjSBnCmSN1IwWYZ2oAGXJyvauijGc5PsuhkoW987WXR303Tr+9tYID4ivLy2gjghJRIU&#10;A/evknAOACcnGc8DpWx4m1az0b/hC/DFxdRtNqM8jzRysCqs2xVKkfJgEAN35HXtyVXKVaURPmkz&#10;zr4rT6p4T1nRZbFium2l9CtxvQ/v8sucei9fc4rlvi34ju9U0vUdZ8Pt9muWkSS2iZwFlCkCXAJ3&#10;YOSTjPOBwKmEbRSfRmtO11bc7HRviffeGfB9vbx2P2gq26SJUUsqsgDMFPPIx0I6CvOfE/iew07R&#10;rS/ugPsros9hkqWVTxye+DkBvw96+ryjBvE1o3jojzc1xNPBwlLqz4S+KPxQn1G9eS5vSAXxucgA&#10;DpnPYAV+Yvxt+JHh/VNbntv+EynN1DIVR0ulX5RxlI8/MAcDkD6V+lYe2HUaco7bH59UhKpKVVS0&#10;Z4r4d8d2+ma/BZ6f4ikvVkw9xdzogMHT5Qq4yeeAO3P10fFf7Vfg3wWH0+aY3HikH5ntLOe9uzD0&#10;XbFCjHCn2zz19OubqVvco7sxouMHzyifJ+r/ABx8a+LNVu/D3gTwprjyalOsDXWo2RsogkmFkfbI&#10;S2FBzyM8dM8V+jHw18NW/g/wp4U8HacSbXTbSO2V2PIKqFJA+o69+tbRoVKFNe03e4/clzcvU96s&#10;kSyhjJ4kJyQpx6Hr9e3etTWrtLfTh5QIMgDBgQOvX685/KpnrOLKp029TgbK5vSZNjkc7g2fyGT/&#10;AErStbfdunVVLrnBPDZ7n/PrW1Tkjy8pEakm5X6HLarNvvo28lvM3gDyyP610lpom+aGV0KyEbyC&#10;ACwHU1PNK/Mi1GC+e5z/AIz1y1s7bdqV5EkCfKpdwqhQOhPrX51/Ebxl4s8RXF9P8IrO01PWo5PI&#10;QNcjZbvnBbcuduAecZ46DNctFe2qa3st2UqaS/dy3OY0r4bft8a3BoNr4n/aphtreE+atpDZ/b7X&#10;TgSSseX2ZkweoBIA5bjjs/EP/DaOh6IfD/hP496Xbu8bCW+t/DT+fODj7xkmaMAYzkKDk+1a1IUJ&#10;P2dLbq+5Eaa5pc+54pc+BP8Agonp8E2uS+OdC8RWmotHLLFcSC3lnPRAZYkfyz/sj5emRxXpXh/x&#10;74o8P2unWnxi/Z+n8HS28gaa70m3uL+LUuBmQyBnb5jkn5YwTngDir54UeVYeWnYcoNx1iehyeIv&#10;C3j/AFKOP4e3EMkbTB5VjCxzRAqWOYhyD3xjpzWV408NXnhXTovEqXjva204Ms8kORjoVUjHJGaa&#10;r8y1+JkQk4vke/Ynl+Kvh2eFYpHMc6RAuodX3cDLLj+R6Vxd749trpJfsWnX13A8DHdb27SBkJGc&#10;444HPrxWkadSO+glBur7xwfh/wAcaVokWr6T/Zl2kFvJ+7RLWQ53ck4Az1PWs3UfidoE11cRQ6be&#10;QF0Xc8lu6ISo+c8jnJ5z0rOpQq1fgO1+zbjbSxxtj4s0ga/YajNclNMBcMT8vmOcFSGPTHPY9a5P&#10;4nweE/Eejx6/o8sEl1vYiMSh3i2nknuSc5yOK5a1OpH3Yx1XU64TlB+/s9jwPRbNHupZIXlSN2G1&#10;ojjaT3x0r2yw0Ow1GIx32tXyxgAqlu4CBsHgj3+tZXbjbqdHL9vZHU+DvCuiar4eivr+zjlaNnQL&#10;IN52A4zg9SeteAfF3R9OtbiFbWyigMb4Q4VMA9Ao9T6CuOvCUKvPU2No4iE4+xlHTueQzTDR9A1G&#10;4udaeGUgMqOoYMcgYz1Fcr4eu7ufxFHbb91vnfzk7iCMGpi4T5r6I9DDyipRi+h9H6fqKGdPsSqL&#10;gOAQrbsD6/Sq3i6X+3We3jlASJ0cqR15HGfzrgS5p8rPqqU0qL7dDmINPTVDtby/JLZIkBKgr9Oe&#10;cYr6E+FGhrZ6pe3C2odI08zLDGzYpYlPfjFLFv2UHBH0GQ0l7R1JR06G/cX02ua0IfNVRJOpI3Am&#10;JNwycnjOPX1696ta5Yxa94/i1BYfKsoCohfOdpGAOD04A6V5U6XJGM0fWVqkLqxyHxq8Qs2pNpsb&#10;sxbaAc46KAc9sZ6GvQPgdp83hTwtO8SKs95FJCTkYAkwXyO2Qepqk2sO+lzgcnWxyh0SOe8TX8Vj&#10;HcRRHdIWx8qnhSe3r+Fef6/e2vh3wXrd3PBtEpYq+c+a2OCCei5PIHXH4i6EaaStL/gnJmEqUHOT&#10;2SPgKS5vdUv4J78IzDe7xxMRk4wGXPT1x713OiC4hto0tdphOS5P8Jz/ADr0uWXLofnlHmqYmc09&#10;Gz3rwnf25sY7PzhHKVOA+B8+OP1rzL4k69dz+C9Ytpbpft8UBaQjlXAOTj/eHb3qIQ5m51Nz6enP&#10;2cYqW5/Y74Mvodb/AOCdP7H+haG27Rp/BVvLPDuzhyirjjjjLZHfPeofgz8GLLxZ4Y1GXULUNNBb&#10;spwqkDC/M2PQe+D7V89ONOGKnJ9z9Iwtf2eV00tz471T4SWdt4q1xMIfLk8pkUYERGdo57kEH0r1&#10;r4Mfs4+I/iN8Q9K8IeDdMlTULiZJLm4XKxxRoNxJccLwuOeB39xJSvUcbxMcRXjCMpvsfpT8TvhH&#10;8CfB0E2hzTWz+ILSJILho05SQLhg7nqSQTwe/Tmvzd+Jp0+ysb2bRbm3jskZgGM20yKOBgHkj0Pe&#10;vCr4lubpqOh5arT9lL2mx+dfxlfwxc6b58N9BJqsW6MGSTnDYLEL0HHGTzzX5a+NRaJqFxA67su5&#10;UKNwA9CRwMCvoMtm+Veh87ipVG3zvS55LcWCzYa1gIIHzgKecdsd6q3Hh3Vp4/OitkbTAPnAjyVb&#10;tz2717lJqLuzyJ4XnhzQ+47LwJqb6NqEZlbMQYKYHzjJ56DqT0r7l8DeMLHU3s4tU0u6toYgVWW2&#10;tiXRgMg/JnOD69enpWdXrKRrRpya5ebbodzqHgzSbqeSa1tfMnKlmubSA78dc+WORjrjHHNO0K88&#10;b+GGePTLS31TT1cyqLj9xNEo4Ur/ABOc9hj17VlH2XLdS1OpUoTjJM7l/Gdprg/sfxLbahBIdsTx&#10;JCGG7+7IzfdUdevYVympeG/CkCeZp2lIlygwzE53Z7/NXLGq1PleiNcNQdOXKpaHKx+FPEWvK6vp&#10;8P2OFSWcBfljGORnqcdu1cTqvwzE1xPJYRyBJAXQtjYTgAA+nbke9ZKpGlKSUrts9ak1HRnn2pfD&#10;vUbJ38i5MLcANtHXgdD1rGl8NayGKyMXjQGRdoOR2LAd/wAK6o1kvs3vsZ16dJp2gSDRpYbbddkt&#10;PE6OgjJBweQ2e+O9eZ688MEoSeFFijdi24clj/IV3UGnyp7nzeYUJtqUOm5x95NcXvli8LegZSVV&#10;16D8Kw4dPiiuJLi0Ro1yS5kbO89seg9q7IOUZuSPIpKaq8tSJY8H2smp+IpGu7Vt+/ZAFYAMCeWY&#10;f1PSvWNVaRRFbyxlU3ltpGcKAOn1NZ1pOfvM71GoocserOs8G37su2UgzCTfGxX7iY7Ducd6+srZ&#10;k1C20y7eRQqouB39unWuVpc0bn1GAU/YxhIva9a6nCtndLGkcqlWfdIuUQ4II9W9u3NYuji8tNSu&#10;obmQqgj8wqAAHDcg/wBce9actLktHc5alOCqyjSiVr5o/NmG/YXHGM5kXr268ivNPFsM8dpCFdfJ&#10;kcRsqjnnufT8aHDTnR8njoq9S5xGnqnh+QqZC+l7CdrDDh+xz6Zz9faruo20Wt2K30MoaVWWORkb&#10;btxz26/Suhr93H3jwqVWL/dHA6xaw3CyNZLl0PLpnafXOe3FcA6tc2bm7hCTIxHB9Dx789aiMocs&#10;u5VZxvHl2OJ8Q6BDqcUUdyqtCCwXK52OR19sgYrzK58LLI5iZdrrgEEdh711Ubz1XzPPrpN8yKVx&#10;o2laesbspaI/OzHGT7YHQCsaWG4HkzWFmjxsC28kjeD91c9MVbg4Sjz7HO1ZeZattDvZVDG1ZC58&#10;xgSCVOP4fpXXaJ4TgYn7MgidhmQjP3u/+6TVwhy+9CXyBxcuW/U9F0zw5Bb2yR7vMYAkliN2e1XU&#10;itLc3FxPeF5l4iSUAZHQjHoCOtZuUIz5pR0LhDWz2Rl6nr1nbO2ovMYZQip5kXO5VGFHv2r9ev8A&#10;gg58UYPgFL/wVO/aduwkEPhzwJbpCwUHFw0E0sWB/eLwr26tXn5in9Wm6ctzpjFQnGUNz+c3+373&#10;xDf6n4pv5Zp9b1W7fUbm7LkxSSzyNLKcN8xLM3U+lehQ6fb6gguiEFw/VMYAA46etduBvSwqS36o&#10;58TJ1azlLcnfwNJJJBNFcmKBkJ3Rvlhk8deK6CHwDqguYFhvMWiDLCQfKzHtx3xVqpG/vfMlUuZN&#10;mnZeF30yZku7snaHVkQ42t6+2KhMv2ONxG8jRoNzCUjgZ5571hNyXvQNtl7vQy9W1lbho5J5jxgC&#10;McqD0A49q6zR7qOFAsGUIYAnIOB1opu8bmMp+/8AodoksMr6PqenT7NStdUsHEv8Y23Ecm3j+Igc&#10;fX3r/QW8I/E8ePv2d/2ZPA1/9tjlvdLtr7dYymMLK2AokYHqQvIwMh8Z9PmOJkvYwny6X18z1crU&#10;nV5ox+Ry3wjtIPHGl/Em2S4trWbRL/UDb2pfLXW0+azBe2QSSfr17WfD8cMXi7wimmajIdVurbZc&#10;zjcrJMxTYiY7AZxj8ea+OdaneC6H0dNJuTtrc9L+IOu694Sv9W+GkkcU2qwKbyFli3BGcAF1YfxH&#10;OD0wfevQ/Anww1zUvglc6ulrB/a9lbvcX08kxMzRsnJjUgh2BVjg+vHSvQhGM4Nx2/MKsY0mpSe5&#10;xC+FJbbTvDHhLT5blRfonnW8SgC4DMuIpG7g43FR37HNcx8b/GOi/Du6n8Q+ItVSLTNGtJba+Z9p&#10;LQkKqxAkgSSKFKqg+YA9gKxjUcpez5X5Gj5I0udaNbH5deBf2oPB3xj/AOEp1nwSzx6Wl+8CQytl&#10;4gvZ+mCcbuBjnv1r51/aE+JItvB3iuNpTIosp/liBbGVPXHTrXtVsDOEKMZH2WS49VcLvdo/ab9n&#10;Xxlok37Mv7Pl5b3Eco/4RW0tpWU7seWDGAc9DgBvXn6VveJ77QnSZzdqsO3erFgOOo57mqcnFyi3&#10;sfVYOUpUrs+ZPFvxQ8MeGopmnv4VAGFYuAOvcV8u+O/2xPAkK/2SniTGoj5DH5ikMei4PUduCK5/&#10;rT+BbsxrUl7VTkfEGt3lx8SPF03iqIAQhDAoKY3KTkt+f8q17HTNa8M3X27RrwZRQJIs/JtI6H+8&#10;3T6VpVVX2a5tkcOIqw5rLY9k0D42PNZraXspjuUO1lkyOh6jPJB9a6CTx/b3gCQ35DFQQ8ZVgu7p&#10;g9K41f2muq6nRh66cbM5hvE11PeyLDOeTtZXGBgZGQT1J/L0rOutTjut3kzbto/ebexB6H/Petly&#10;N27Gjm4rTZmLcXjoGES7pF+bzBkkg9j2wPzrV0yS/YLNMi5A6qSefXFawhOM/JnnV6znFxia92ss&#10;jovnBkwCTtz9Qa8h+IGsrYwzRQAiOMAjJxlsc1EP4qS3uePWnePJ958TeJJbrWdQ8yUnYrb+SDgf&#10;0rzLxRpEceySMcsuVAHUf15r2lX5OWMjy6tOMlJJ7HzP8RLFZbd5W4uCDGM88YHrXwh4r05bbUpb&#10;cRkNKx2FRzGR1b6/X1r2cHZu60Pjc3h73NT6Gzo2uW9/YLo+swrcWkgEZuf+WiH0x04H86bcadLZ&#10;XdjDpLPJaojbiABtA7+//wBau/l5feqnzvxPlJ4tV+VpRA2932fdI59VHYVv6P8A2te6/pUA0/Fr&#10;FMk8rRscKg5K4HJJ9PrmtaUueUU9CpQlE+j/AIZ+DH8WfGvQZ7R4zapclzvK7EckevCAKT9K+g/j&#10;kLSTw54lskBa8SKQBeTnHH413Sc/ZtcpMIWcj8kAvk+WiwkGNAWcg5Zj0Bz6VM0RkISIq5WQkxnG&#10;GPcr3ArngpScm9zGUfc903bZ2igdngQIm4pFASce/Pc10Gg2MMksFxOuJY25Un1HQ+9TJVIw5kci&#10;jTcvelqjfX9xJcQSAiZV8wlRvZVJONo7n2FaUUMuJJ0K+YQPm9fw7VXNanGRrOn7SUe3chS+ihnS&#10;W5RjDGu51LfeA6jA5/rXXaeY5pY2wUhwGUAfe9Q2egoh7Rz9o5e6P2UIx1+RZ1LU5tXuIbNdyQRO&#10;HfptbsFP8+PStqK9hsHWOJwGPDH8PWtoyjPWIKPNFxRXu9YneJo45SzbTtDN+X5VfF1cXMDN5jOD&#10;gn/Zz2/+tScVbsTNTjH3R7XNwAqqpEPCkr2J6cd8ntVyOGYxGOSQbjwVIxtz39vxrZS5aN31FTlO&#10;f6F2wilud0SqF2nsxOQPr69a1NLmRTFbF8Qq+PMjbcTnnPPXHvVUnCoozXQ2mpzUTu9EvJLO5i8r&#10;Dn75JXCnn2/pXtWn6gPFGhaxpc6bg8DsgjKhklUHYRn06471ooKdS3Nqc/tfZas9R/4J/wD7Tjfs&#10;wfHzSPDHi3UJR8DvE00dj4g0pELDe8ikyIufLdyV+6eCccgZNf1gS/tE3/jrxfpXiPQ9Su18I6YF&#10;bSk1GeFfsFuyYRY3UDdIE2qUyWxxyRz8NxTQqKqoxho92e1lDXPNuWp9Kf2N4dj/ALG8e+Ibewl0&#10;G8t3tbzSJrgeXqKuBlgh5d/mU7eWGcgV5dP4Fl+EfhL4ieHvAzTpDrLpeXt6gG+0jYARWwZvv4wm&#10;EXJGOfb5Wk3Sm6a1kfQzkp8qZ8/+JLSLcvi+dHPiePT4tPuImCrAQOBJlj8jAdTjjkjrXrvwdFg3&#10;gq9n8TTPNpluQAyMC028AqRniRQBn3xxXbUcYwvJdNRO9709zbWXxBb/ABHt/FcPiVYvCEWkxRvC&#10;JPKd5VbaiFWGGGNuAuW4OQByfS4vFunPgWLREX0DKInIBKnhiE+p9P1rklQ5qft6ewRqNVOXqzzT&#10;QPD9vo/jM2l/qEdnpdyhKR4PmfLkyABfTI9ua+iBp1pH4eutL8NaM1raTqZkub5o7iO5kOASo+9z&#10;0x049KxqVITgo9TZxlRn6nAePPEmp+HPA9knijw7HD5cz7dRYlYrzcApWKKPCKq4GADuGeQRXh2m&#10;6jJ4fh8N30enqdC1ISRyywEsq4YbvNUgKpOQQfftWNS/2TRJSotSPsj4R2t5fWV1eeai+GbGVr2B&#10;rObLBlKgKVH3STztwRww5puo3l3f+P47LxVeeTYTQLdrdTcJKhJG0nryTgY71qpN0VFdWclFNSlc&#10;x9L+I8Oua1Z/DiC+RdEN0bWxVGIiExBZgyj5VJ9T9K8Y+IOqjQ77wz488OW4mms7lvtcRjUsEidC&#10;XXHJypIGefl4qKilRhzTj6HZh3HncEdjeat4c0zVtP8AFlnMw8K646TsYsK1u0hAcMvAJU8/7Qx0&#10;r3HQtM0vWNeh8OSyhbSS0NwZpsBNhAKHLkZJByF9qxk1ye15Saj952Wx4P8AE/WNP8M32mwRqZri&#10;2nEbIkaiFYXba7hycb8buxIwK8S8XeDfCF2s3jvTBf2ugWED3BnF4zXMEqozRFZEIJy4Ubc4OcE1&#10;vhoc8ouXw3NYT9mk+5/H9+0547ufiF431zxF4g1B5NXu5XhiM7DzSEOMkDjIwB+gr8/Nc0ya1uJm&#10;h1JZGAJOyJmx7HuW+ntX7lldCnTy+nFRv7p8Zm05PEyv0OfkL+arNcn90dz4Xh+Omew78VPFdJcx&#10;x2zS4DvlPm29+ma2cIwnGKjqeO42lzMqS6HDI2BcN905DAYDdiDWEltNZz+U8bqxBDHHQj27VvUp&#10;ucfIzjTan7shL10KIjEeaVK8DG0+v1+tYpuofspjaZt4TiP+JgOMEnrzzn6V5k4W5fU6UrHnmpXE&#10;M10vlfOQwQhyeQa9B0DSHuwsRnVcFtrEdfTb+VQlBzlciUISlzdD1zRVOnS2yzSHIBJ4zvHr7AZr&#10;03yJ9UitROStrGMjymKlm9cdfzqaej5nLQajTpux6HZyWmmWkJecxRHBDKNxBH6fnVuW+fWYnsM7&#10;4JF3SM1uXd0/2CB156CumrGm43jroODjzanH6lp3irQrmKNZWGmBchySWQ8YGCOeMc+1Y954x0vT&#10;UjguZJbu+kBVY4QTs46nC8dK5ZSlP3DW0H8JRm8ezSGSMaB5MMQAEwVz5uR1wf8APNbPhfw/q3it&#10;k1C6jSLTCuUVyRISevy9KbpexUahgpxUbct2ejah4F+zRw3unwQtLsCPAWwoGME89+9cpBpUsHmL&#10;OoW2jAbYWzhRjjJ+8f8A9ddUJ0407yjr0MJ3qu0NDudLu9D0lHuIrdDcDcR5oyMEdF9znr2PNYWt&#10;eL9Sv5otO0bemW+WBTny843bvoO/t9KclL3efrsbU1SjHmW6N6206y0/SlfV52e6fLcgZHX19P6V&#10;5zqU89lJPPbHzbQMFco/zoSO47YHNYpTm5KOlupkueT0lqYU2vz4HlOZJdp+8M8enP8AnirfhvTJ&#10;9Wu47+7jC2zgMSAxDYOAwNJxqxKf7nVnc67ZWNxE+myXIFuhKB8lg+Bxu714rfPNo8q2bQK87O3l&#10;uxIDD0+nvVQk4y92Ni6KlLWOx2ngqxvVka5nmZASigg/LjOVUk9eRnmtPxrBIzxatbHy72LPmKcN&#10;uXoQR645B7fpSi4c0vdu+46alGcmtjG8OTw3jh76Jo2IK5IxjPHX/CrVzZzaHrE8drdSypsXy0iJ&#10;by4/4sj+Ju+e1E4Jxs4kKpyOSieOfH6LzNLi3yMDuTEz84QgbRn16D2r5Ke3nBgSK5dIwcyxAjBH&#10;+0K4p1GocvL1OmmnKEeY6LR0tnnSzdvkfgBzzIO5A6nGa/oW/wCCRH7LAvPEuo/HXxLZljo650Nn&#10;UZaQGMxMGYcHJcZGThTXHmdWWHwU5824ow9pioQP6XZ/seqapaXVyDYQ3V5HNfoMbWgLKziMZ5Lc&#10;4Bx1BzXpniKa2fwvqs2lyP8A2JFKzQQHY+8oMhWI5LYKg9jX541GTvzep9jTcfdhb5kHhiw06xsr&#10;3xfBbRwvK7W11dbysk+xFOzbn5YwCOgAJJ5NdB4Zbw2zjWPEeoG4twjtaxq3Myt0JAwNg4Gepxx3&#10;NcUE1Vbl8jrnHliile+PhoPg3xRYJdRrqOuWzWUkkSKn+jk5RQ/UDnGPzzXm/wANPDi2kGladMJX&#10;mDG43yMweWFSARkYPlLjHHHPvXbGpePw+8RytRaXU9mtNMW6069N9p0YtHfZkyLxnPVT7c9xXoOn&#10;3wur3/hL7u7jks9NjSCHcdjNNEoEeMnhF2r05IHGKiFOSi3VInZONjzvUPBN3beH0v8AUY57iK7Z&#10;tQkmtpVRELFnUMRyPTaOem415ZayeINStP8AQx9ns3VmhuQyoFiI+V/MY4zjPJHGBU0XCfNyRtbq&#10;W3FWc/kePadNPNdPp9raRXXh+EvDMr3Llrlt+Xdl2lWA5beTuPOOOa2/EWmzatJa6/p8ly3hnyms&#10;IwnzQw3OEHJXlX24AZuMYxWjppaw36kyq801GWx5T4w1HXPBq6Fb2OuabI1hCQbFpw09ypwSJ2Yf&#10;ewwOcs+B6Crlt4Q0fxp8L7qOy8Sixu575tQVJLKa4bznRSMMrBYxtXAyMAnJzXRhlzXT1iTWajJW&#10;WnY2fCem3en6LpugeL9Xnlnjg8q2nTazoCciTnqQCCQxPoc169rN7F4D0xzY6RDqsU8cfm5dkjvB&#10;uHXZhgmc5BORtNcco+zrN/ZHHl+GGh5FZ6haeJb6Mw2FvFeRTH7Vbws0iWUeMkgHBZsYPJGAevOK&#10;8h8Z3OseILi/so1uIbVbYiJIoQySfNgqx6liCTkdMVtOlGU1K912Dms3GT1R38ematqEPhXQ9O0e&#10;W6tbZI8JFDLI2VwcgKD1IGRXqGp/D7x49wmpajAUiuWVZY5EIVcAqFBk5QkD7o4zU2n9iyVyvcit&#10;XqzP1g634SR9L0XTZ47tvkiNzFIxPHIJHKr2zkfToK7O38BRav4Is31ASR6tG++7igCgPMef95Qe&#10;Tjue9dFPWXLI5b2e5463gTxZqV/YeH/DXhP/AImEl0EWQTAt5ZOTJxwAO+fWvqfWPhfrHhjSrW10&#10;+3h/4SiEBrqI3cSGQ8bdpzliOBtHPFHJKDfPLRkTkpVEu3U8Mud+ipNPrmnEXZuChSVSCGz1GMZA&#10;9faotHXRNY8ST6lrk89rp1rGYhHaKrBgQreYE43HkDBOeCOhqoKXPFLUvRJqWt9mfd37Dt14Uvfi&#10;J418YWEi3trpulC3T7RFgRHfvbgZw2F6dRmvoTxH8QvEdx4Y8Sa3bxpFqni3Wl0e1jgtd7LaAbN4&#10;HXA3HnBHI4OeP1TJ6LnQpSquystPxPlsVGnLFTUdXfU/Mb48/EDx58bf2ivA37PGgXmPDlnqFtpM&#10;pW0Qqtjbshup28zO5+Nu47QcAbeK8X/bh/aKl8W/Fm58Hz+H9JvPBfhxRo+nwS25IfySCzDvtbG3&#10;cCAV+UDufr8NgoutQjSlruerXh7OlCGzUTyr9izwT4N+N37SegXmq/B+GLwroSf2hf8A9lrIIixO&#10;2NWRi2VB/hBC4GDjof6gbqP4Rabo97qiapqOl2em228vNCjxhUU4UMcnoOATnAwMVHEVXMIYmnSp&#10;SU0t0/M8J04XtPofC/wk+Hy6zrHj79p671eDUIUW4g07zJQGWGNUKlQODkgd+x9zXyP8bfhn4u1O&#10;y+CfhS9nt4df8YeLYvENywugd0MrRlA+fmGF3HADKAvUnitFmFOVZU5qzilH7tdPvOfLsLOWKlUj&#10;qnsd1+zZ4B8GeIP27Pjn4v1bxTdXH9i2YtBJbxIf+eK7QQMZAUgbQpO0dDX3H8c9P+FnjPxR8Mvh&#10;3Y6nqnlvei+miMWG8uMqWbnLZ+X0I9fSuTG4nGSxtGNOnHljH57GlTDJTrSlo/yPH/F8Hwv1b4r+&#10;K/iBN42mg0jwBozWtr50KMftmMcB0YO+FdcDDElCMDmvzQ/Zl+DGl/Er9qTVfiTrXjKxvdE8HWt5&#10;4lv5ZLhkaC7kkLxKQwwXUENjJUAn5sgVtSxlelCXtqe0Vt/XmehgcOoYWrLW70TPhb46+H7jxl41&#10;+JfiCXxlppv9avJb9GkmLKjSPtWEFc5cjagxlR64Ga/pP/Yb/ZR1L4X/ALO/wp8HaZPp7Wy2aaje&#10;t9p2y+fMquxxjOAD759a7M1zGnhsqpQnGWp5tehOrX06Fi/8G3Gp/GD4u+Oor63az0fS5bCCXzVB&#10;gdI+SB65Un8c9q/KT9rL4S6xp3wj+GHhC+1+wOp6/fXGqs/2glm+2vCuWUZI4IA27hyRycgceGx1&#10;JQp03F3svy/4JtgsNU+strfsedft+/Ca9stZ+GXgbSfE+mPa6F4TsLF4Xu0gKMi4wGchS3Q44OD0&#10;4r85/gX+y74x+Jn7Rfwq0WOztprGHW4r6Uw3sTSmKHEjDZnp/tdB0Ne5gcXCOFnVeiLxtNuUV5H9&#10;Run/AAu8T6BZ51HQbqJeIwRC77QBgAFQQeABgV+aviPw7qPxC/b5htrwEpoNpFDE+GEbSRtHjr0D&#10;CT29K5MuxdGti5zjLZSPDxOHqRw0mpbvcxNS1Bdb/bj+Iuv3SGXS/AvhK4lt3lxteaJYfLRm7ZLO&#10;AcZwvrzX4+ahqmv/ABU+Mfwr8Fi6Zp/EHiy3c7ZGCvGbjzWBweVKj8q2UY1quvRHu5Vz0cLWnfRR&#10;sfVP7fHx+8SQ/Gq68MWPi2Wa10XT4tGtUuAHRBHyygDHC8LxgHaCQTXxj4G+M2v+Kfil8KfDV3p0&#10;FxLca9bDMC7HcBgzNsHAVQBznv8ASrwWF9nhpSjHRmWKqUarhB6WR/aR8PP2mvBkGn6NpWp6fcaf&#10;LDHHCWlAlj2hQFZSmck+hwR354rgrr4seE/ir+1zpmk6NrVvNDpGn/a8F1HKsoHBxyGIyOtfKLBz&#10;p4upU3VpHHKKWHa89GYupeOLPVvj98ZfGMlyfsvhPw/cKm0ZVbhQgUH3Oxxt65Ptmvxh+D/hDTfj&#10;P+2R8N9G1Sxt7uxsZbjxPqIdd0VyUZT5bqeqnIHPUDFa4WM6c77csdz2cBBxwlap5Hyp+1XZab4v&#10;+LnjfU/DEH2CyTU7lIktiBDHscqAEAwOOy8ce9e0/wDBKv4c/FCX42+O/itpFjBrEWj6e2mxtIwi&#10;3l2RnZc5BIBI29ec9ufqcLXpxyyp7WV7rc8LMoKrWUqelkfvR8XfibBB8IfGs3ijwlcWmrpabI5W&#10;gzGNx2cSfjgdM5GK+MPGHw50mw+EP7N/hDwn4gmXWtf8Q2V3d2c0p8s/KsjfJz5a/NluOcZOeRXk&#10;4WE6cJOk+aMpfcrM5Z1JfuoVY69z85PiX9o1X9szSJfGaedZWWqSS3Bs4AQEtTGu5Y04woTALAbe&#10;eR3/AC1/aRJ8WeLNf/4R+d4oNR1dILSS3BMoLSjIYZAxjIyTggkYPQ9MYzThOMrJbn09Spy4T2dT&#10;VOOnkftNa/GLRJfgFoXgbxFpcFr4yttMs7WxuFYJH8qqmyUH+I9QQODxX5jftWXiobG2gbN5Jcrp&#10;9uAflaVwFycdACDz19K4lUSnVnzat6HHl9N3hB9D51/aA+I0nwp8K+Hvhj4e1q4fRre0inmt2lKx&#10;G9dF807O53cBjyQvbNfnlo/xPuLHxHqD3yyG3vYGW5EanEYBG0An77E4JUcYHasKdOVdc842fc68&#10;fUUKcaC36lu58e2F74Vi8PahpRFxaSyt5zsCJFfCqhB6YHYe9esfDP4u6Hq/wA1DwjfqZ9V0bU53&#10;gM5ChVcIrAKedo2KAR6HjmuCtQnKpKm5egUp/uIKHxJn9qieF47+xtb0KmNoYM2M9OnqK09P01l0&#10;y50iNRI677iJGJCqXxuYY9cDP0r+beeMVKJ97zqejKnijwxdWMeiX9pFhp2CvEhG0qAAzjPIB6/g&#10;cV01kbS3jt7S3VZkU5ldAfm4BwQff271yTVql11HOdo8i3Itf1WC8mt7Z5HRpIz5KBRukA4JA7gH&#10;vXlWq6BLIJ5lMseqRDbZuAf3ION24d2/2j0zitI004tfaHTg+S76lXSNDvbmKz0qaMtOshcPjBOR&#10;jqOABz0x1Ndzonh+4sZY4Z53fLZwcAgehx2A/lWijTlSae6G0r9z02/Zmt0sEQC5EZ2tt4K9OQev&#10;86m0OzvJNIikNwrgIS0uDhiO2O2ccVk5yh7q2M5S5NLG3o1vD4g0Z4ppXGoFz/q+QE/un1Y9c9q4&#10;X4jWF1NL4f0G1CwJE+Z0JIygIzx6n5RzVqcJLke7EpWdn1ON+It2lpY6AVXbeWjxwKWYIXLyY+Yn&#10;0DY9eMV66Zy1nG1+GaRY18k4IwAMZ/GuWlDV33NKkrwstw0aG4trFb94Tudi6KTjcM9R7f4V7v4H&#10;uP7B0y+vkdXu5YWWRMHpneR+QrvcHCEWctVXhyvc4rxnr1trmmxXWkRpEdp+QE7WI/iAPIBGPrzX&#10;hthpduVfWLxJPtSruLIzBXyR/CPvexNc7dOKk3uyqFoqzPS9C+IWqPLqXhe7s7e601rcKu5BmNnX&#10;jDeuduQM49M1/L3+xfcSeAf+CldjoJVkSPxxqFnJG5ByCxLsfbG1ee47V0ZXHWtfpHQSTji046tr&#10;Y/oP8ZeNri78UtpgtyNIi1VQ1w2TiJH6AZDDjAGeOOR2rpfFtjca7b6zcWF8jaeyKITFgmIHpz/e&#10;I7EfhXHJSm+aXRlK6b5u54j4UMK6RdeC0s2Fy8sayqVJXarbtjE43Z4IPtVL4g+K9X0vVNR0AOkd&#10;gip9tiGW8qMY2qSOpxzt6dzXWqcOaM57DrJKSv1PftIg0/Q9K0qw1O/c67PDHf2atIALaNlDKwXp&#10;uIKjLDAHv05jxV4w1rxTrh8PQ7zqDQjy1ClVjRMJnnksxOeDj0wKyqRhOd57CTVR2eyO4+C/giS4&#10;1XSvDeu6m0uohJprl1ViZURCxXZnoDgADB56+nltj4yu9Mt7u6fSnhmbUzB5bZV4137MkHnHQ8Dt&#10;U1Y6ShHRdCatr2gdB8RYrfxbotvqVlHbP4kihMCT3S5jeMAFUZ85CggjtjI9K5XU/Ddp4/8Ah14R&#10;GtQWz6vbxul4kaDK7tpAYjKttO7DDqCOTXRSq2pey+8IRs7NlrQ/CmleFfDAutK19ZvD+lqGLPLu&#10;lAyMoYuSQCchhyccnjFdD4qurW/0rR2nikiRrnzDNBJ5izEAMoYAYQAY49T1rJtwqcy1Xc0hdyuc&#10;/daElvaaZriXePNldPLjGdu0LyTnp83p279BV0DwxqSeKNPtND1CKYy3AllkjlA8jGG3ZOACMY5r&#10;pU1KMmtglOXN5HR/Ec21nd3Wm6b4fha3uL9PMudv3VB+ZwucHdzgnpnPtXVeCtVhWddNtnJsGHlX&#10;kQkG5UYY3BTwdvB298cGvPqVE4csN7i95xumXLW2udPsfGngqaX/AEuaSNLohRuZcCRACP4QCvHq&#10;Par+oatcxeBtCjbTHuJ9Ju/tPnsSqRBduFIHzFiUz6fnXPTqzhV79jbdK565feP4PEfgPwlr2nX0&#10;dhqdzct9rkDAHGF2qM9FwenGT61h+NbPRNP8QeHtasZY7m9k8sT3ER3CMsuPzzjr0zXoL3oN9TlV&#10;1LQ4/wAZeHmim0zxNpjMdUjJCR4wSp65buavQWMPiWS313Tto1C0Um9sNoAmQKN2e/uQORyRx0yg&#10;5pOb2HZ2u+h8/wDjXR7jxLZXVhpdwLXbMWAkAIkUnO0k8YGOCMHP5VtvZhk8G32p7YtOUSadeiJA&#10;yOSuQzKeCcng8cng1V4xgpX6mkXaF+7PSvDv2nT59N0W/uHRLeNI4ZS4/eI2GjfeTj5QR97kd6r6&#10;J4Y/4TebXIbbU7Kxgs5ZBPLfOY0kRMElSO5zgFsDPPSldTnLn2HzcqvI860DTPA0eqa/Z+GNVnv9&#10;OGf313E0PkTnJZUUkjaDwCDg5J4q54ZgvX1R9GsHLTSSCKAgZGWwNoHdsk4x0rShTupuOxcpua5r&#10;HTRRC11IaZbTB7zTrg/ad2S0hAzgkc4HXjB96yLebT9L8VRacJF+xNb3F0AORHKCgJGedzBjk/TO&#10;KqThb3YmUL82nXoUtTtL3xFqMsMRuJbGFCy+ZmRkVMls5GeAOD6VS8K+FtQ8Q297d6obhrJ0afSI&#10;gWbzlBA3YPBUANzjPtXPRou0rmskuS3Yy9W0q517w1eeBtIRDqkd8L97GJPmkYjAdSevfcg/vdxz&#10;V79mnwVd+Hv2h/DfiO8d4JoLC4tpbU8GUvgMSp+VAvBznOa2lDkpSmtRpvlfoa/xt1aXwZ+0m2na&#10;DcSRXN1p8l3b3DMxwxRG2jHOWIIBq9/wsfVbnw3LqHxH01ZGmQW1vIiqlwZmwFExBwyjjB5LdM+n&#10;LTlaLfRkUl7nM9zzTSL6x1O51SK5uy1xFEdspUKxkC/KuOw6fhXmsuqQQmUXfmwX32gh0VN/mYwA&#10;D3UEc8Dt3reC0t0LmpWsz1L4eQeF9Y8VSazqnhy5u76KzQC6t7sRxQQr8oZw2d2MAkDGAOnNeuQe&#10;NPDPhjW/GWraXps/ia/vp4is8xWKC2kKpGqE7suoI4IwccFfXspyjOHs3ozmvNu3c8u8cjx3rOqX&#10;Elxp8EmEBeGBTGtue0RyTzjgccY5rV8KyX/gjxPpWm+Ip7lfDsdohgt5FVvsG9VZFEija7jPPOeO&#10;3SnBKjRajrfqU4crUb6HC+NkuvFXjDXbS6cXHh/7MsdvhwVx827Oc8kYPp9K6P4S+CNJ1u90+2bU&#10;GL/LDYB9zRREMBuJPCAD+Js/hmlRXLFtrUqS9nE+k/G2oafo+q+I7HRGaa/jtit1etHtiEpX5iin&#10;O5snjr61c8J+NW+Evw98JeKrLTIp/EuqgW91NduQtnIwUbsDlpWLcdutZJzgpN7mLlOcdTxa38Yf&#10;2P4/03RLbyWurdpZwIJgzI5ZWLsxyFIJy2cds4Naus6hpNzeXU7rskvWY3B34Wc8H7o4xwOPbNTU&#10;XPBJ7GkVayZY8O+VpF9ZX8jRbrtjDEjSn5lOQcjjaMH73HfB61j/AA00O31bxt4wGt3GILcpBDJL&#10;wibsN8vQEkEj5uMCtKMlShJS37lSutFuaXxV8c6SmuF47FJLywVbONXkY7LdAAVIz3IzxgA9K8gs&#10;te0u7iu/FWmTzTWrTBntpXBitVXAZ1zyo5OexwMV59Sc5yclH0ZtRpuceaR6d4di8KX9tpXjvTrG&#10;P7Qk8moSauJCPtQhGQgQ9ADjDKASe9dZpXjuH45fD++8VaXa3Qs01AQXOoSIyiSNXBxkngEIyjPH&#10;J9K6aKnNO70sTOj1T2JNP8UWXiGw13w3aQK6aWVvimM71BXAZuN3ABIHYciqVlr7/EOw8WXuoqtx&#10;b3ssFhPOi4+zfKoQIOiHC8KewOPWpnzwnyrYxcXJ3fQzfEcH9hS2vweuI9ulKu+1vUOfIVlXMgLc&#10;ZxtPzZya8z8V+GtS8HabZWmr6+Lwg+VFPbyBlk3MAhMq9SSQCPXjPNFN2lddTTRQfL1LXgbQ55fE&#10;sOo+Mblre3aEW9ukMbSlQRhn2E/ePHzZ65xjNfNvxP8AD/iKXUdEtIdKWEwXkttbXKuxTbKQqlwR&#10;jghT7Yrqqwi+WPKRD3pRTPevG+naRZfA6ysLdorrxvZ2Q+0PA3l+e6qSPmxwCQAR2zTPBGpSWvwn&#10;1Px9eWDNqg0JdW09WUSSWrMVURdM78EkFfSs7PnlJS07FQklKRrfDr4oeNbv9nzQ/EPjJ5NU8aLd&#10;zxtC8e8m1ZFZFK9GKhsevJ6157pL6hfWUFprPiOSy8O/blWSxtpY1KyStv27cYThumOeOa65Q5Yx&#10;kyKclCTufQb+J/Cmh63rVtYaYf8AhHoFjjMh2yGQKM8Me59D3NdZP8TtH8RaH/ZrafLbWklu5srI&#10;sryzPxjlR37gZ6da5q/PJcq3LTns9uxZWW21K00bwXrMclrrBiWZreMF2twCGwSOCeACCR6Guw8M&#10;aK3/AAkMtjaBXljOJZZ1AjjYrlIyV4ViOgxxxmow9NTVnvfQyk3BykzWu9CllF6NcmCSKhaFt/mY&#10;I9MfUgdq881eS81l9Mit4TFaRYE8v3jJg5AA44xxg4zj0p1qXLK3bqKn7/vM0fDnikx6jfafHGos&#10;oplRdqjy2kYbjgdF6j8R7V6z/acN5b3H7gbZUWK4deWlxwoJbOAuOg64qnaNPme4Na3Rk+FIP7L1&#10;rVJLq9ZtLe3NsgDj93nnO3u3Tr2P41iXOkzaLfwF5A9ld3K+TtUEsATnpyvfrxXHVlTquKUtUS9X&#10;r1LrwFpdY02+ti+kxFmkmONoGTwfU/T86seKBNBd/B3RNMh8zw2rM99MxwYYnfAO4/dBQH5hjoOe&#10;ldVK8KfM+hMlyrl6HM/ErUNP0BviFd6U7x6bp8BSzuWlLeZKANhVzyxJOBnOcde9cv4c+JtnpOje&#10;Hp5bhZLw2yJdQhgStxt+csByueT+NZu6lzrZlwg+S55z8TdQtdM8W6brOkXUZ0fUdLZ7mRAGG8Oh&#10;8rKnnBJ+X1UZGRXM6Z4kvfEFhD4PsovtN3c6jHK0AOIoU6NKQeQQADn/AGRWqjaGkdWzppRVtz12&#10;00K2vdatdL1GzUaTpi+ZLfMFAuNx25APOATweOvPFdVZeONH8T3+lafBbv8AaYna205GP31T5Wkb&#10;OAqgf8tDgenFTUlLlva6Jq3krroc34ghsvHFhruh6prYNzbXCvbNExYRwhcspxyGJPDDoAK4zwvH&#10;caJ4ns3kjM1uImtbSWOTzgkDAEF3PG8dQSRtPHBFZ4R7x77mdpKPke5eH5NN1bUdJ8G6pYeXZRyN&#10;dROZ2UPK3QSOOckquce+a+fPiBrIh8R+GrLVmmOsWVreXcDIh5V3RdpQZyoZBgjpgk5zkZYhKM+a&#10;EdQp3bsjlfF/iLxB4v0WHxVbiaa7tFjtr22J3EOw+RgegIC8g59R1re+yaP4t0W68M3NuSs1jtiu&#10;d5WW0uCgOUz/ALXynPBBz6V00cPzUvh1Nly0nYxlnm8O2eheIvFd+0et21otjfWqnal20Sqm4p/d&#10;OB6dTivj34qfEyfVLuS1tZf3RYsdrY285AAHv2FfqHDuEp0qUaktz4XP8T7XEezWyPmDVGm1m71H&#10;S7+dUgmtZIi7uuIWkjYI4ZsD5Tgke3avx08AeB/BPjvwv490bXdFhm8ZaJq01lcahHMyXS+W5Kt5&#10;iEMdysjYzjB719InTnKajtY8SnzSjefQ8V0jwn4zh8T6j4a0nxy0UKI7xecvmTxruHKMT8xA4ywb&#10;qK+jvhP8ONF+GPiHRtXvZ5r3VrqQG6vbp988pXJGGXGxQoI2jHPOcmtozjRo8sI6y6mcbKV2e5eE&#10;7A6h4ynF3bh4VOYSzlm2kjA7Zx7V9QaOqwTuVwLgjIC+nfiplo43LUVKXMdhLPO8jQRyjzFUbmBB&#10;AJHH047VleLJ3dIrWM/u02b9vIPT/PFZqcU+WJMJcrkpD9OtybOTBPzYIRwAAf8AeP61qW93Gli7&#10;I4yoIyT+FX8Tt0Hyo5XQIpr3VrmV4swIu/LdB9PU8dBXHfEb4wweDzd6ZodkNT8f3xCaTYI+Y2bj&#10;c8zpkRRKSNzH1wAScVnUcp1Y0qfzObknJXex8w3/AMG9Y8fM3iP9orxF/afiI3HmRaJpjtbaVZsS&#10;CMKmDMxPGH4A4CrzXq3hLw14e8D+UnhjwXa6XrLB4Ut7VNscS4xvLMc7sH7zfd4xXQ5+zp+zjpH8&#10;zSnTcXbfzKHibxnp3g2ymivr0LfupFtCBvDyMRkvjkD/AGsHnArzu5+L+h3ng7VtJ0iO4uvEcqoG&#10;uFsZ0G8kErGWG1VIyB/vZPauR0ZThpodEfc0/ENY+Kfi/S4Ir0eFbu2UruXGwOreoVTgEnPSvO2/&#10;aF1u5uXsb7w1r2oIYtkyXEUUcSbjjO5m24A5xknA6ZrOVKdLSOppHk2cjyPwr4v+H+rahqh1D4QX&#10;9x4lm1AiHWrN4oJ4URvkiDo4YoDnGRg5PPNdP4u+GHj7UTJd2Om6o+mzZb+zL66YhCCMA8nk88Dj&#10;6Vqqc42qVfkTKkoTvH7zB8DfEHRPC6QeDfH3gxtK1zzmtXmkCNA7dVEkgyIVx3bGTxnpXplwscdm&#10;/wDwjurwR221Zljt5GaObJB4YcZI/KuurOdSMbmHvKV4nnk9xNbeIdH1K+uAjzyNbtak5ebA3ZI7&#10;KMdT16V3Gp/8I5BD5txbKAUB4iDkuTxwOgrCVaUado7nQqi3meHeOnsJpIYbe2gQxzRs2EAAwRng&#10;dMgH86cPA3hbWEuL1tEtY2Iy1zGpLpnsOfc8DH4Vnas6UveBVJyqRmtup8veKtMudA1q+s4D/o8b&#10;bxtJ+VCfl+pPoK7Pwrq9rHbTwkq16VyWMh54AwAfx4HPNZKlyxjNfM9FzjUhboew/DO6gn0W9N2D&#10;GkZZZGJBMWTxx0NfOHxr/s+5t7eSWUho5B++XnMnIU+wrPHO9vd06MvCqDfKt0fHevajdSMlhIzE&#10;B1QIFLAsTz/u9utdNosEWjW95rUspiu0XZvc42MOcfXrXGoufuQPRoSU5XfQ9w+GcttFpum6pcbS&#10;13HJMJgmHCn7vXrzn/GtSG5ijnu7iJstkq3y53KMfnXFXj7Kq4H0mBlGrh+Rx66G5pUcENjJfSwn&#10;7FcENDlD+9B43AdcZ4r6H8KWp0/wrq91JbsJXCZkLZ8kH+H8QOn1rgxbbhp8R93ltGXJFQjbQ850&#10;Vre21a+uSXe8kfaqkHaE4wc/XORiu6t7xdOe8vLsoLmWZYYkwPm3Z+YDoMf/AKqc/wB5SinvY9VR&#10;bi6lToeLeMbK913xRbaTIpd2kG90UDywDkhz05xX0jotnJp2hzy/ZtxVWJ2f3QDlvoBmspuKo8jO&#10;fBqDrVKn4nz9eajPq13f6nDCZLNTiDJ468HPv64rgP2jNbsdL+HOl6RbSxslxKbmcrnzo2QjKlT2&#10;GARjrn8tKcIuMIo8bNanJhqsns+p8d6XbJd6jp7XO1ZWjMhbOVwRkYPqR27V3el3QjhdopGjLShI&#10;kyApJOM57Zr06kGoRSPgcHUbk+x2mn38XmSXEgZblSiMd3C+2PU1x2r30N9fajHcQMInjZM5+9kH&#10;JI9AKwhG27PcVebnT5lof17/APBMa6m+Lf8AwTE+DfiWWdpLjRri40WXLsyxxwqqoAp+7lUU4HXO&#10;a+kPh18RLD4eaf4g0PWGiTTLxnk8x2C7Cx7k/kfXivmsc1GvJRP1LLJQr4GK+4+cda1nTLzxZrWo&#10;6Mkd3DePv/dtkSEAL27YAr6otf2h/BPwG+G0dnYyx2niK7tke4ug2ybpgRknr6/L1yM5rlhVmqHs&#10;299jSvRcpbadUfkJ8aP2x9d1q91KSxuWXe5AbcXypPXA6sRz7V84f8J/4r8ZxTSJDf3pYcxRbkZO&#10;Bz8+MAdTjnHStaWA5VzVDzcVJQfKonzh42m8Xz3R0y/042Vmo+WTzC7ueMnn9c147eeGL67nS3Qu&#10;qMxy4AG7t+pr1MLy00uY+dr0J1KjT2LFp4VttLaUzMROrj95n/VsensOma04FstPicF0MBDEnH+t&#10;5649OtdLr3nywWhpTpUsOuSWxxWv+HNMeK41Ow02GZm/hXcHLKOAxHIFangLx94q0WeG006CeOVC&#10;pRN7RjPGfmPPA7+1U1KaszjlVgpbaXPvf4a37aoLWVYZludwJMCk84ySSvPTPNfRUHw80zUvs91D&#10;eXKTA7o5WUB0PqM+nTPeuNRdKpqZuqnPleiKms/D3VDO9tbyPdWXDs0qoJHbnOQOMDr15rlj8Nor&#10;mGV9YtGadQWVACSgHcAdTjisp1buV9z0cM3KV4dDo9J+GN3Oktv9slGlrIuy3kT5yT3DDn2OevFd&#10;Ne/DO7t7QrHEu5VGSRt/Id+e1cNWtFr4fmejQUZN3jqeL6/8Obm6uX+0IG2c726qT+leUal4Cexd&#10;2jvWTYwbey8ckdCO56fjSo16jai90b16adPlcTzvxFpU9tOHlJllVW3SNj5ien6dOK+afEGkzy3l&#10;xMsYMZJHluMda93CTvZy3PCxOHcoWOZ1HSZ48rDCWJG88BiAPeuf1KGSxsBLNGjJNMqQ/Kcc4BB9&#10;ee/HWvRjKCd5S1Z5tbCqnT5r6nReEdOmstTkuXijN4EYQttxgHAP/wCsVv6/c+ZfQ2aSBZEiLTYH&#10;IyQAF/Wplzv3+iDDJzp3nsjuPCemTRWN9eRhpIo0A8yQ8hicgAD24r6E+HMst5o9zHOFXyNpyX+c&#10;Edv5VzVWrWT1Pawzi6Hu7nV+Ibpb60jmbDu8IRNmNqkdCe4zXP2cF3d6rbvdyFleHEiEkgFcALz3&#10;K1UZJK8Y6mE6n73mhv1IfG00lkklzpTfLConBwWxxyB6emfpXCeI9Tht9Kt7hV82eRUJYjjLY/QE&#10;4ropuXs/e18j5bMl7Jz5o6s4i5uYr6VILz+EFJozGfugfdYDknt/WorEyWdrqdtDJvtNpneMKBIm&#10;SB264HH/AOquqPvR+Hc+YuoT5l1OcmeO5hHk4JB6qSuAOx/vHIriNQCy7vMjBkZv3hRQoz34rNRp&#10;w+Lc35bQk1qjlXmmhm2Foy6ffUn7q9j9fasG802a8FzJCjKrNjd2Ynp/n2rphGMY8z0RyKmp/ZON&#10;tfBU89zA1xG25RuY7wQBnkMOh/Cu4l8NojwQSBBEVBXYBwDj9aqpKMlr8jnnCNOfkXBoVhEYUe4M&#10;ZLbTIVB2Z788E+1STyaPpcUqxXA3BGy20AhvWsnJvSwQjFo851rxZI7W7RSrHGUG0qAG47nvXG6p&#10;4okljjiV3WSQjOxicHH8XpxSas7CUoxn7uxhDW5rmNLeV/MWI5V/X2x7V1eifF74ifDzwB8TfCPg&#10;zXriw0HxdHFFr9rZ3DxpqyxYEQmA4dF4PlnIp1aUJws9UyZtJ8/MfMem3clg0MFuQIlmw6p8oBHo&#10;B0Ga9P0nXIpP7OaSZ2kUkAyRNyTnJT+Va6U6cXDcxvz6xOztdXum8pg2YHBAU/wDuyjv+NWLfXdU&#10;jlJnwJVQkKHznnjn/OK50pOMpyNYqUYx966I7nW5b2SSGEuA4I7k59fWoo7q9vWjjhj32sSfvd7j&#10;a2eOAeST6e1VGMnobxlBc3mWYbON5WdA4vXQ7lYAYweOfatS1aWO5P2iFTamIpIFOGQ9iMdfpVcq&#10;hGz3MpWdT3NzrjrH2PT7VdJYHV47u2jtUAJ8ycyIIwe/Ug/hX9//AMB/D3hrSfBHwmm1DVfEF74g&#10;0TQdLEljax2sESCSNHedS7fIAz7FB5YBAPmJA+bz2VNU4qXVnr5bNxm3HselfDrV/wBlc+MvH8mk&#10;+HPHl3q9o9xJbrP5KWN3eMp/1qRlZAoBByQHwMkeu/8ACvw8ukyn4karYxteeHLGW9lWdm8iWR/9&#10;Ug24YvnYCoww5ORXyFf6tO3JCzW56+HhWvKdSWj2RzN02qp4v/tHV2kO6xaSWeMbi3mFZFTPoADk&#10;cnpnmvrLV7RfCPgzwbqthqMcGo6vaxzGG8hLfaIpjsVCAQFyORt7kHNNR5KcWtrnXKSnywkjzrVL&#10;f/hEtF1OWXVfs+qaRdpqFw96CG07y9pUb/vLyRwcDJHWv5f/ANvz9qq//aN+JGo+E/Bl9Pa/DGxu&#10;Z5JDA7RrcXUhHmyrn7xYryx4OBjgCvRymksTmMVy2jHVnJj5KhQ5lomfAmgfGmX4LapYT+EGcp5v&#10;l3kLxhlvUI+cSYHpghuoIGK+obrxzpHxS8PHxD4aufOgmV47m1ZtzRNgfKR3BHQ4wcGvs8zw3tKf&#10;tYrbsLhvMvq9f2dT4ZM9v/Zy/aY8d/Cvw0/w8uFe40S1/wCQepIPkIxGYnVjt+UdGXngcE817Xrv&#10;7S/xW8WQS6ToXgTUSTlWu/KDQ27HGSWDbUGM9fT8/lZ4Z1JXUtOp+rYfMIUockpaPZnwV8Xdb+Je&#10;p6vLHPfym1XB/wBY6725yOO2Rwe9Zvw08H215qDz3sZedEwHbLMxPXLHrwBzya2oYWjQcp7szr4z&#10;2r0Psfwt4f062hjt4oQDgEOc5X1x/Kt/VLfZDP5aERjIAbDcA/4d6jETvzJ9TifM43PBfE9hBcvd&#10;NZHyb4II/MyCSO3XrjPQ155aeINW09xa3tyAA/l7pFwGOcYwPXtXJB8y+HRGuHcY35peh6fpusy3&#10;8cZluhgkIq+ay5bsd3pnrXdWkMJtliR3znc2FPzHOSMj3rSjGE5e98jZYnSxsrH5oMSJtjzhufvD&#10;0xXXWUMaIwCgg46/w+g/KnOdpWUtjnnK793qM1LybaHzo7Y/aCCCxbA2gdMd+e9fHvxN1s3BltLe&#10;YbWVizZ5x/nvUUk/aOpM8fEO3M2zxBYEtrBBhXGRES/bP8LN6471wPiO7KCaRY5HZlKgYJ8sDgdf&#10;au6k786lHV7Hn8yUdN2fKnj67Y2V1crYDzstICwOdwA4wOg7cDv3r5Pnsba+udRn1KdRIG/dAYLK&#10;CP15r38JOSp2jqz5TNNzj7rSntry2jjg8xG6RsB83PJ+gFawt7mxjk2WrkKQsSIfmfJxnnHAr0Yw&#10;qV1FHz80+bToa0em6hNcS+bZeZcN8qMwO5cDrjpx0r3n4e+CtV0Lw4PEur2LBLlWWJ0UqtxgdU9R&#10;kjjNdOHw6c5QqfId26kV3Psr9nr4fQaL4O8T+N9csw2pGBngjYbQ8jEYUnrwM9M1w/xZNtrnhnX9&#10;RWSKPUFjG0IxICgZxuHvgV6V+WVofZN1D3KjiflRewRStczLI7GKMg7RsZu3Q9cH0rHtCqXcr/Z8&#10;KqjB4LL3LVwuTlOTUbHlVJ8krR1sdXJHGwL2jkxE7dwH3hjqoHfmul09xDYQQQrtd1+9tORnu2e9&#10;bv8Ah+/0OadSPNGUTbtkdLgyySbw23G4fNx2z6Vobg0irCqNAoDMVbBPPK4/wqFGE3GPQ3unT5Xu&#10;QaXp1pcXk1xMf9GOc7F35wcAfTHpXTX4TTUPliRiBhdjL5fPt1yf0xWslJU+WPwkuHu8zJdMjjsl&#10;I1BGMhG859+QOPwFYGuavJHdyfY7OIl02MpB5GMBs+tZ+0jTUeXZEQlNUtdy/wCHradmimeYkqMg&#10;HGR7V2lu6lVmCgOGKmKMk4GeM57kc/jVL/aJ82yNYe7BLe5p2ksqztPGojdjldo+ZenP196sq6xR&#10;S+bBmNztOwlt4PTP484otp7PoSnGHqTNKyPIUciTaPuhQAfwrQtZZhKhlt0dyAA4HCn1wO/vW1Le&#10;2x0aTh7u52VhIQIjgrEynbxwT6/nXS6FrEmiXUDRFwBICy8DC+oI6kmtFGMH7ktTz5wcoS5+hB8S&#10;LHTjqOmXVhIv2GMLepB97Erggg8dR6j2r9wP+CeH7TFp8UvBVv8ABz4kXEf2nw/KLu3uJ0Uz3sbF&#10;ERScgPtAwDy3BycdPEzaMquFnU5btHbg+WjWhPuf0ReGJfA/ijwJpWlat5t//Zl/51hbJAxnjlCA&#10;qJUTJRFIB9GGAa5i58Uad8QvDs2gway0PxBivZhPK5wN7lfLQL/CFUAAEcbi3fA/O4u1f2kup9mp&#10;qVBSseU+MALLwZ4os9M8NJqetiPyo1vI2XY6n5mwcA55AY8HOe+KyPh1qdvNo8WiXIxq0sPm3NnF&#10;87WRxwnHoD9MEc10VLSjaW3caTjy21ud947+HOqa/p/hXV9f1aXSvD+mkTWjWqNLc3Pl5Lq0SdSx&#10;IUOx7ntkV3+iatMfBOj+LNL0xLLTbq6+xW1tdmI3SBHRd8j9EGHJOMDhsZxXLSq2hOmtIjqyipJr&#10;4jA8YqlgIWub/Sra9DOv2ltUtzKCwGAACcc4HOOvNM8AeIvEHhe1g1i/v7ZtEVjPLby38TS5DDcU&#10;TJYDg8qpHcdDXNKMZRjKDsuo6rc4+Z9RfEnWfBfxd8JWFp4R1KA2NrHJPYGSASlJXVDK0kQJ3KCr&#10;EN3Ga+RNJ8E+LrHQ9Z0i61Ky1Hw/dMS0tnE8ah1Oc7GLGMDg7eM9cdKuVWMuWEenUmhDmhaTs0ep&#10;/CvTNa8DaWNY8NXLX2iT3v2fUbJZDsaVArlomPKghhlCcZAIIINe3W2uN4n8O+MbTXIUttSFusNi&#10;ZI1DQlnXB8zkHA3Lzx2rOM+SXuicLS5jwRPBmueENd02+vZpE0wyeaGTCtHcgrtfB5BOOvIOByK5&#10;XxgtofFMWgXul3K6m9o11DciRUhljYDB44Iz24I5rZuFalaputjampQqe0p7MzPAc7ap4d1vR79p&#10;CPD/AJd5FbSqrfbEZ1DRqncYCn5eflr6A8SfEDR9d0DS/FFpBdprNnaGykjjtxIUYBdi4XkHYCOh&#10;PH1rgpuTk4T26GlVS5lKO7PnzxI0XjmxtrtbiWF0YSeTcQNHJgDLBkJ49M9uvPSvn39rr4yt8D/2&#10;Ptf8XeFIZn8Q6hqSaFetuRxp0cgIEqxNwWwwIzlfkJHPFd+FkpYinSUdwlpC0tGj+P8A+MevJeW8&#10;sSwRm5a4N15sRdXcl95PsGPJA4OSOlfMMvjmKyx/a9m4iDFcwxlthPQk+3Ge9fuOHSoYWko9EtD4&#10;XG1Pa4qqubUGk0a/Ak0++SZWUPIsZGQfQg+xFc5PC8U8aRRhmbc65UdB1IHsO9dTnH4n1PMdOduV&#10;7o14GthEr3LgLkYOflY9fyqrd6hpcw8u4ucCNm3BMMeRx+PtWNapNK8diqdN2v1OB1PVrNYZDHnJ&#10;PG3kqD29z9K5WWaW1s2eeeLfGditKC5ZPUd84rh9tz814/M1brNcvIcJYxzz3LXccxaLcSgAyrj0&#10;b0r1vwxLNcMjQoflb94jnOD6VhSqWUudGSi5VLSPoPSraO+tR9oOLl0wwP8ADntXotvCybLe5hAZ&#10;NqfdOSABgZNXTo07Slzeh0Pmtyzlr3O00yxa6VIizi3PyuSoOE7jHQ9K7y41LQNLtmisJfKfK7FD&#10;KZCOnXjOD6dfSqTnR1MnTjT+LZlPUpU1hlhvbrdIwUO055Cn0/AY9q4u58E2GgQzX9pbpNDO+6Mp&#10;ICyjPIf1A9a6KeJowi3y6slQc5aSt2K9loQ1+9mM2V02LaNxUZb347dueterDRo7aCNNNmjwI/kT&#10;cApxwMt15qZONWnpE29yLu9XYybi21yCcvcXUS6dtJIDZYnHTOf6V55f3QkadFjIQtvZmbIDYx+v&#10;tUOCnCK5tDHVS54bMwrqLUYoFnMAaNuFPU5+ldx4Y0y20WGTUr10a7mB+RRjbuGM89KKjjT5Z322&#10;BU1z+fUnlPhm4uJHvGmLglijSH7w9M9B7d6kll8IfZLiK1CNuI8/d8rEgcK/4HP4irdX905ctkV7&#10;OarRR5Rq+m6XNqRl0nT38mNcStnIkbtg9gPSr0GvXVuiW1pYyLGY8j5epHbjisGqlSlpuXXkktde&#10;5D/wkF5KIJJdNcgAt8xUeWR6gdapnyPF728f9nQqySEmUOxAX0+p/Ki05Ril8xRuqXIuuxbm1O20&#10;fIkVzKgwqgnA99vf61Vm1uHVY5IQWEkmd424DD2Has4OcKvJuh05zjD4dDmdQ13+yLoRXkW63AGM&#10;oW46Zz9K7OxuEnht7qF1MRQmMiTeSO2T+FdK53zc+vkROir866mF4+0NPFHgW9e4eJplcqiMHRzt&#10;OQcdwGHfrXwqkC+YyvH++T5bgZPJ9h/SsJ06ajzR36mvNzKPL0PePgD8OdR+LHxc8A/D/TdNd7zU&#10;NRgt4tsTOApbMhOOny8D3IHOa/uk+DXwas/2cvDXh/4d6bbW15o3lW63cUEDZtW2gEbwc7sBsE/K&#10;SRnpivkuJqzVKlRjr1aO7K6Xt8RUm9ke96naaFr0NvdtpOp2umrcgTm+VUkkgVSFVMfeAIUdunBr&#10;TivrTVfDmqjR7qO0tLGBvJsLFgTMx+8zMMjd0ZiCeQB0GB8hOMJxco6M+toqNKSVjj9W1uBtG0nQ&#10;NKMjRugieOTLmaR8BixGNoxjn7xx6kCp4vC2r2Op6rreq3EUtjDBDYWqQnCxTM2cMAcByMYzyePl&#10;Gc1zRlOq+Xaxcop69Chdi4Q3EepRrMqDasKDbtP8IYsSODyRwSOOtfQHwtv9N1zRvEN6IduqRRxW&#10;QeUFQEXBUK3RvukY5AHv06FKUYOKWvcwmnKa5XaKLWqT2X2VNIuGEOozuDDhfMWTjJUkHjI7jOPS&#10;k1WCzsbqy0PSbiRdJjs1MsrEcykBmGP9k5GSSTinVnVhQakEfeqKK+88R8Y+OPFLaNqVno2o32o2&#10;Rf7NZ27gR+TISu90jQAY4ALHOQOK89utc07w1pA8P3q3aa5PDv1e/luD9mDsoBtzGxzGo6hFGDhi&#10;xzinRvTppdzWpTineR8sfEH4pax8OLeWy8H2MskeEH2y2iuPJmR2+aSFk44zja3905FfSXw7+JE2&#10;vaR4a8KavoNxFay2yyWF/axSNFJKhB8u6IA2FiOHPBPBGOnTHnhSc57vZHNWpqEo1O5F8XfCviXU&#10;NCk1i7ttPttdtZJryfT7tbZJL61IGFVAfmwRyo+YZHGKZ4H8dpdaD8O9AstMEdtqAkn1lPs+DbKq&#10;L5caDAaQlzj5cqNwyQacakows46vcmrFVHGUeh6h8eNJm8JfDPxtr3h60c+MXsEtrGKJdwtHdgFy&#10;ACzSn2HGCMZ4HEfDbQPGl74B0Xw14klsYPFsyiXUJ79ZNsO0LhBhgd5O7IwRzzntmk5JuOqNqsYW&#10;hb4jsNR8MaP8OND1a/09W1DWZtzXK2MYhEwxxguSSOAcH9a8p8DeMNR1rX5r3SvCUMukpDILy21a&#10;SRZLIhQRJE0YCO6gAFD8pHpQoc7UlpYyqRUU53M62+MHibVtW1GDS9auNN8O2zbZrmwma3zJnlVV&#10;MAnge5+gzVzQPHfifWk1G5h1WS+0i2l2NJLdmQqCRyxb7zEnk9elYTp1ak3HqtvMucI8l31K3iTx&#10;1qF0iyXaBtPSQRRnezSr8uC+Dz+P5V2PwQ+JGpR+Jb7wpa3wj0pbMTSXTSsRgnBWRzyuR3PTvirg&#10;5Kesd9yZ0rUuaPQ+w7TSItX8MeI9c8KzJb2WnW6TTSMvmXF6SyqEV8gqg3EggHJ6jGCPI9Z8Sw6K&#10;dI1IzuNXWXP72cyFGUZDZPKccc56Gtmud6kwiqsfMxL3xRaeNLzXdCvlZdXdRdb1XclwduVaInBC&#10;EHsBkjOOQT8eeC/Fuo6t8QfFvhObUoFEN29tFM7bYdqKOrdQW7E8DviumlBe2hFO5L92M1KOq2P1&#10;s/YC8K3em/B34k6n4f0iCfUdX8QTabFcXMy7E3Kq5UngkhsDGfbNfX3juPxZ4Y1U3k+s2KWPhHQo&#10;wuIRhryRQqKQ/QkYywO7G0ADPH6vgVQjClCertt9y/U+K5pzxc30bPiz4L6Z438G+HvjJ+0vrl/p&#10;ra0UutK0iP7PGHMzMJmfdwCA7HruOFOOgz+S/j2H4mSIuq614C0PXUvbhZFd52FzIZmHDbcNgFsZ&#10;JB5Ptj7bJYYWWJqTaa5Vyp+hrjq84u8J6n7t/sA/sx+HfhB8Hk1rxb8PL+w8Ua2y3t7PY7sOGAaN&#10;QQ2Ng64HBPXPBrvf2qLDw7faHoHwl8GazdRat4iuY4LlLvcjxRl1+823IU7uTyMCvnqmJr4nO5ex&#10;lGVJSb03Vv8AgmCxPs6LqYiN2eUfFH4Oar5Hwp/Z88HXMEWlIIbvVXtX2sLSJlWTlj1I3/Mcff6d&#10;BXxj4c0Pxf8AFL9szVtYCGXwb4MsJ7mL7TdBRZwW0Swxbeq79zM+0BV5Y5B+au2jjKdRyqVI6vXX&#10;fU9LK1SjSlUpytZbHoX/AATQ8E2d34j+O3jjX/FtvFPqGrxoJUIkdgQX4zwWJ29j97pX2nplz4Bf&#10;4i/Ez4m32sysukWUllZb7Y7VCYJIIGOdoxyM7uBipxbxFTGVFTp6KKSfe9k/uPMqYmEak1vdnwn8&#10;fdP8K+G/gEunyeLLePVvFOrya5eGdWjl8kx/Jg91bYvTA+fHODXzl8Ovhre/CX9hfxX46a7tv+Ew&#10;+IetKHJkw8umq2FQYwxUKrHg4IfuK6oupClecdZSsvl/wx9BCvRWX04S0bZ8W/Av9m3xL8Vf2ivh&#10;L8P3ksmsVuzf6hHFdxPH5EJVlBKZHJxkYwMGv6u4vg7r/hu2uNXv9MjGk2NrktBeIB5cS/KAinjO&#10;B0x3+lacRY/D4Z4fCyjZyj276HiKUataTjPRHxUPhb42l+D/AIqmmtWTxN4w10rDK1wq7YpSo4yc&#10;ruAcc5B3Hg8V8l/Ef4Map47/AGsfhB8On0hG0LRvs7y2zXMe24itIllcPtOApkTJJ54IIGcVzRxl&#10;G0opbJ/hp+h3ZaoKc6nPr3Pzn/bf8LeP/G/xk+KUyeHZJ9Oi1ERKYHRo1jjG1AG4yVAK7R6EetZv&#10;/BLv4S+Jbr9oXxt4ylttSg07QtKkXKJN8l0xAClly0eVBwRjOcA8ivap1aEcoa77jxk1Oo1TqdD+&#10;kDSvG3xD0SwupbTxZOwt7Z5XS9USqI1UlgRw4HbJORXwB+yL8UdQ8V/ET9oX4q+JfCFlqNgs0jRS&#10;yRIpiMQDYzglQQWAAz79M14OBwlKpHEVaMuVpbnnYqm44aK7yVz51tfFXwvufgz+1V8XNQ067tNW&#10;8R69L4f0ueIM+8ALIu5+ioCDyTglccmvi79j/wCD/h34g/ttaZq/h3xTYXNj4Q0O51fy58xrlysK&#10;ybm4DKWJwRgZyWWt4VK9GdSU9YqO57ODoNZdUtHdnyV+0Z4L8aeIPiH4x1t7eS4M2ozTm4i2tFLG&#10;GI3K3cHBzz2NZ37EHw51LxB+1z4EvL22Z9O0G0fUbgFcKrNNGqbmHCj5SuTxzjIyM+5hcRSqYJRW&#10;1jwsbQmqr5N7bH9Kfh2eO2uP7Qm2Lp8Aa5fAyGiT5mIHcAV+d/7OviG88TePP2hfjBrMpa0jv7yA&#10;XLsQEji+dIwQeG+ZcBSMY5OcGubCRhOVVyey3PMqzmqcYdb6o8t8M/H34i+FvgT8VfGsHiWZY/FH&#10;il7CO3mZWk+zqpkdsnL5BK5YPg9wxOa5z9gr4+/8I94u/as+MGvwkmz0IaTY3mf9TcuiMTg/dyQh&#10;BzzgiuCthJOdRxluj6vDTpLLuXq5HyPc/GHQ9fuXhN/EsryMy73C7i7FvmY4ySSeSc9M1+/3/BGP&#10;QobL9nfxL4zyhTVNauCpDqW2gqeSM9OOM9jWuKUaGW+zW/U8DHQf1h22b0Pvn9rfWLa++F+geFWi&#10;Rp9X1eCzSNjneu4AD1xllPHpXxz+0X4R8L+G/ib8INN8PzfYJNC0V9ZnlUHcDBiMPtbgMecEjGW9&#10;DivMy+tOlQ9yXutu5VSHPVp0p072R+IC/Fi78I6z8VfiPr1obq/v0vNLsbiU5WA3Eg3OCf4iFYA9&#10;ia8E8AeAza3UfxK1HfJp1tLiG1k2hLh8bvnzyAfUYz27keliZctH2kex3zhyv2Llvscd8QviPfSX&#10;17qrzmOYONhaRhBZbjkYX7rPwcegBrzFPitovjTWtHuNZ1GJPDujTm5nnmyPt0kYPCK3zNuJwPcA&#10;8AV4iqT5oxh0OulSa/e8p8L/ABt8bT+J/EUtxrN4YWumLwNJheScLszwTz05FePahY+RJa3skyPB&#10;E4ZlUkge/HrjnH4VtUnNuMehOKp63e7Rq3mhauNQuLhNPZLW8RniYpuBOOAuc8duPes34V215D42&#10;1TRNQs41m1ONraEiFiN5wE7cE9PYkVzJt1ebmOaMG4Xjuj/Qa00i006TSkj2xrCUjLc4J6nHc+5r&#10;mYdQSObUNEjVy4gzG/zYz069ya/mdp01zfefpEFyq56j8WY/+Jf8PY9JuAjxx775lBJ2GJdq5PUg&#10;hs9OTXC+GDcolxLajCzAlGb5sFhjcKmE1Od+XSxlGSlN3+82tB8IyWc9xd69I1xrDDck5YfKWIwR&#10;n7ox2Hf86wdVW5g1aeBJfkQmOI5+9xzn05yMn0pJS55WZtKTk1FdDlB4hs7e8l0YXwj1hVJjU43n&#10;nHT0Br1bw94fvNe1iztLkF7rTrZWkfftLA5PJ/iPtnjitOZQhzOI5y5KfO4lvU7nUZE+2wWTebPN&#10;JbxjCrtVCOeuQOvUYx0z27/Qo7fSNGle+yzCLaVBxyeR9f60781L3jmc+aPqcbbeKtO8Ia7ZS3br&#10;Gl45khSRf3chG0FW+pPbFU/FMSkvPa3JknmBMbHhlbqBkdgemev51kqXJH2r3K5XyqZ4h8WLO6ns&#10;9N0S8g8u9ku7Pd5rBfLXzI3frwSQAAM57YJ4r3HRtSk1HWrfQtSkEcsSCI7zwgQDAPvj9fSroxc3&#10;7V9Ab0vzbl9tUt7vVbrTrHAtF2L5ZOenU7j2xyf0xXpnji7l0ex0PTdMbMbwRM2TjaGUMzAnk9R1&#10;roqc0rKO5hUns3seTSarYYj09HZr5MImCcNED8xIPLHHc9Oat+Jb62tfDsrhlVzKphG8bmVcHGO/&#10;UDIHqPWuWtRm5RnyhF2V11PNB4pivb6w09GkRpLiKSZI0YOoRgxAYdSQDwPbvX84Pw+ur/Tf+Cit&#10;34ltLQwm4+IDBYyDuCyTxxsTnuSwPoc16WV0PaVKkVvysulOKxCb2sf0V+MtKu9P8e694as7bdBF&#10;L9pulkHzxqcnKHo5Uk5UHpya2vAGi3GreJrCwM/k6JLMVkkI49dwzwBgHr3o+qOEZObV7hKa5m1q&#10;c3rfiNLXVpdQRVaVQ0MYf5TlGI9OnAAPp0rjb7SovEGpz6wgMkN1Isl8k0fMg2hWAzwRxj6c1jGn&#10;Bp3Y5TU0m1oQfEW38Q3uuaT4h0aR4LSZreJASSFsoFCKqt/FwhHYAk8dq950nUrzV7CyvfscZW0j&#10;RRcW0YM6ED5CZAM8DnHsKt4WNOjeUtCKbTTS6GJ52oeHtbt/EXh7VLmHUrfL28ivkKW5b5G4OTjP&#10;rUvjor428Kx+MbdCnjDzJft+2PYu4AbH46ZO7jHGOOtYwpResJX7ESbUbxWp5B4R1x9Q8CxaK159&#10;q1a6ykUuCqmUnjn+HkEEt+VXvB9zN4f8aWF7rG5fCboIdQsgrHLhhkque/Py9+MYrpw+Gi5yU2TO&#10;q4q70djkvENpq0Wv+KNVkk26Rqs5eOARuqmBQoUcHG0FScYwCfz7XRPEsbeDNQ0KGbzQcNExGdjd&#10;NpPpjvyePxCxVD2aShsOjW07sn8La3perWt/4Rj1EySQMsslntO+IjGHDfeGc4I6H5a6XUvAdvpN&#10;xEk9yF0+eNbi7HmENICMqu4H5QB1H/16zVGcYqD6mk693dlpvEmi3pitPC1rLdWflhTJfTrMhIAU&#10;ANktjHTv0PFdr4G0Wz1C+1C08QKLW+WP91MjgRngsAecNyMYY8d648ThPZXdh0ajkmcBbaxrur6v&#10;4s8RvIyahHaRyXSZy9xsxGqgcAkLj5VBPGcd66SCeabSrLVg7yOYWe7tQxISM47dHYdTgZUDj246&#10;dGSrXktLaHZJr2ej1MHxPphggstHu7l4tJujHf2TbvkMQKlyoHDnIwcdPSvZLS70/XPD19p1leIx&#10;hh85bhBkEKPlIz74r0V/D0MXJezSXzOJOvapZ6d4G0Ntd8vVJ4JDf3MoDDzWb5AgH3ePl+tctaa3&#10;qHwz1mOfU53WKbPzsGJfJPJP0zzRrKHL33M4NNt33Om8SXWm6hDbtp8oms7qUCPKKrRZGcNjrz3P&#10;Bz6154LhkuLrT71meAkgxOAQpX27n6/pWMKHw+QQ918rOosdavfEOheKfGP72V9GtVgSJApWVMoi&#10;455Iz7kYwK2fAJj13TrmS7hZ7O8h+eIOQs4OGCsOjLkA4PpXRCiueVjeajGLOU8Y6Ld2PibS9dsb&#10;fy7eaMQTQw8QQsg+9s7ZHrxzxjpWx8LPFmi6d4p0bWL63cvZ3Mn+i7cKzN8ocPxgjJORyPWrgnTc&#10;oIUWnQk0zC1Lxdp+i+L7q2srORZ5JGZrpEIac7jlgOpAzx9aydd1HRp7yMXV+Yo1t2hkKDJIfljj&#10;uc8c881nL3ItuOpywkpNSvqe5eHvHui3mjeCPAfjbUfstxPCllo+rxRFvtrDCxw3MgIVcnADE5yC&#10;COtaOnXXiz4eTeL/AA1eWs3/AAlxvSmm3kkZMOmWpQBjEejynn1CjBz2PM3JxU9rbms0767M8+0P&#10;wF4hk1/UNRg162huwM+dLcJHdQlDuO1AQzNnocYGfbjqvCRubXxfqOs6lOH1KAHyOG3mIkFix75K&#10;nLewFEp8tK0HdGjfLGy7HO/EPUfCPjrx3b+ONZi8q/s1SCGeJwq25UBNjZ5JZeRj345qra+ErX4t&#10;+Odb+HGjND8tqb7TrlzlGWEqxZuRt9iffjtWmGjGrHXQItRjrsj5d+IZ1/wrZ23iTTbWM3U00bSP&#10;DN5guIlYJguARhUB+70x1rpPBtraePPE2meJ7qdbeziADZBAdH2HzBg46jAZvU8jvtCnyTfMKpd+&#10;836Hb+L/ABBoFxfX+neG9Iaz0KZJY2O1o2uivIEuM5QuM9AG/WuQ8J6lfaMsVq8pQ3RV5ERcDcAB&#10;0yRx0HJpU6c6nPN9NjOinPRv0Pb9NudXvvtEIgBuRPCJSy5HlFxv3A99ucGvXviJNo/2i80CO4jP&#10;h+SWJbWY87JSFVSGB4LHAI6HPPbGvM6cLR+ZWIXK0jyzxF4H8L+A1tdDmtZIvGeoK1wyxqMXEQAL&#10;OVz8oGc59+/bz/Q7iTw/rOgWGi3TG2uYJTeAKdkbKy7FzjJznPp0qHN8vMtyKSc21Lboe9XPiaDx&#10;B4fh0DXdARLKydYbu8th/pCjht7gn94RjJUDPasDQNU0HXdL1fRvFmtxwafFqLXWgalbsxiKhQql&#10;g2HQsVBBA4Ix9bc04crjqEYSjJpa2Pnr4fadZ6hr81rDbLFdfbLiMXyKUS6Xcf3pJwMEAHJxR4t0&#10;3WfGuozaDpMNxPcafcJJA8Iby4ipVnfI6ZXOSc8flUSk2ow6HRGStZHVXpm0/WLW11C4EZXEdvK3&#10;AkY45X05BHPPNetC6i8E+E9T1B9KN60k63sgZhsm2ptVMry3XoOf6YVab9l7ktTGd9Uup8lyah4j&#10;u9Qub2/tpPs08gPlFfnVM5wQOuP6V9K+C9K8I2ehXEVskKXN3AXmspAwa9OcqemBGpxle59+mVS9&#10;KMVL7zpptwVua/cu29prGpWp0a3s7QW62kkMVpaqsaJJID0VeFXOM5ySPWt74RfCXxV4L+CPjL4b&#10;6lc20Gs3+syXsAivEIjttg2xs3GCCpPI/i9a6NI0/dlq0TUnyrVlT4fr/YzanZQ2EfmfYpYLszSH&#10;MoXIIyPvcjPX3rS0/wAPf2NpVppmjbTYzbdQTfIFMnltksNvBVDxx261japJ36oUpcurOf8AinqE&#10;2uvpqwSGBbu1Je78rcZTHhQEPZSCR6DGcdq5Lw7dx3s+peEL24SXS1szcW9oP+XWVRw+TnLMduRj&#10;GPTANdFKk3T5kRTTfM1scp4Q1nxAPF2saJqxRo7dkS3n5R3ZwAu3r8qk7R/u9eK7Xx14Wnnli8It&#10;KX1Bnjcsu0GJsq24E9Me/pW8nFKN9+4KPJLUq+I/CjL4J8R+IIVxBokX+lxuGL3xOAAqnGFx7c/S&#10;s3UfFja38JtE8SeG7MDQL54tPcMMQ3ACqY1jKZJYnIMeAQVzjpWLSlep0RErSncwrXxZfeF08D/D&#10;zw5pF6JbSEvrOrz2/lwxyMcYXJCllAACA7sDnmq1j4IbX/EVlfRajFFqf2sSBoy2wkfx5fCoMDJJ&#10;xg1tCcuVuW3QuK5Z8z2NLQtT0PxL4n1fwVDo1w9pHkz3ckgjS4RTh2QEDG0Z5OfXGBXonhfWvAC/&#10;FbwhHoXhnVm1SwieLS9TvXiNlCpPzlivBUjB8xsHpjFS5c28TT3pSutj16+0u2sbmWTw3M1/4ivm&#10;LtKq7W2j75RCc7Rng+/TNWvBELWOrXGnXO5dchj+2SW0knJTI+8TwxHfOcdM1MI2dzknLoX4tZvv&#10;F2uyeSpMdsrX9wQCq+Sp+Zc+/Tjp398rxFrsmo31veaFCpilRpbaKTj92D1UAYbBwO1VUhL3Y9yo&#10;xULa6HVeFrkR31p4TubWNJriGW9vRFbqNrrjIyBlmOeg6YrG8XXE/hxZrTSLiSW5kR5bc7QY2PdZ&#10;McoBngjJ4wa5q0IuOm4ot81u5zGm+ObbxDplvo6xj+3bEM9wkalWllPRRnrweOvXritganc26QWZ&#10;idLmIiUwuQXhY4O1mGRuHQ4JGa544dS02LcOl/Q7eOQy2GsS2Vs01zPMk91bFThwcDqOw7qParHi&#10;+HVZNOnEQtY3ktVtoLhHx5pUggbW5IAyAAMj0rphdUXG+hjKNnZHknjiy19CNB01FSymSOTUFkw4&#10;3CMcqT/GT2BGOnYV85a1pesaHHa6vbWHmX9vKbmK1DlVLLnG8j1zzjP1NOFRKMU9zpi4xhfqYfwT&#10;8UeKPEHjjVfC2p6PLBBKsupWbXMaBLOWPBc7j/q1IzhuFYgdTXYJ4RTwv8SdW07w7OPLXRjfxXHm&#10;AxmRnXepdjjgMxJG4/L0x00q1HGCXLZmtOUUrJaHv3hvxbonjL4ceO9KsZ4mvLlIbC3lAJ3yxsrS&#10;fMedpxyRkE+lZdhqtj4bs7fwtrWnx2mqwxqG1CItJI8RXa2VPAwOQc5GawdS2lTZ9DCppJ+Zwuhw&#10;2vg3xZqeiG8/tHw/4nkW5sL1eXsWTEZBwMZbA4PB5FWtWv8AXvC7eJ49EMcdlZMYtVtzDiWVM7mk&#10;hOfmAPLAAk5yOmTlNyp1YunsWvg1+4w9O8SSXOkXPiLwvMz2lirXVzdJOZWlXChfKViSxz/AoJOS&#10;SODTPi74i0/ULW/8V2E9qPFVp4fjS2VpQtwXZVZykefnwck4BII425NXKLlVSe1iKcGtbWPmj4Q+&#10;JPHVx4RZvFlw5ub67MbThsGKY8kFBxu+ZcMa+x/7T0+w8P8AhzT3gjivLVC2pXswJnvGxx8xPHcl&#10;epJyTX0GU4aVWpGMtTnzKrClQ51KzPh79oL4ryyXs32cZMw2+XEykRFQFzgnIJ6/hXwhrPi4LetN&#10;LOGnKjILjIGey9TknFfqGChCFDkjG1j80qVfa15Scjw74r/FoeFdH1m11GwZvEGoGPTtNtQSsv2i&#10;Vwikr6KTk98Z9K8w8PfAq1+FXhManc6i174v1Zxeau/lBMyHBGSD0GT8mOAOpOa3n+7hJw69RqVn&#10;Z7Hxbr8Mng/4ww6qsyrYaiCnzqQN+eSnZQenoT719OaxZi60jR9VidVkgmSXAwDtPB5HXAJrdT5Y&#10;xvqc6bqc0YaWPUPDlpHa6/DrGcgQLLCyEKY5BnkZ56kdPQ17boUjoommXaRwc4yfyqFUlU/d8ux1&#10;Km+S51KXcUf71W+c+wxj/H+Vc7NeR3sxijlLBm2llGSh988ZrGCkqvKZz5YS9To5Yy9nDHKRuGQM&#10;EdO5I79Ryap3F9Y2tkftU8cVkq/NLKwVAOvLHgcV0JprQwlKcH72x4jqfjvxL4uWPwl8LYVttKZi&#10;b7xQUZvsqNgbYFb5ZXPzbTjABJbPC1c0bwL4a8AafePpNuJ9dnYNearcNm4vsAY8xvQHJwB1PSlK&#10;DpLnUvee/ka0/fjd6dirE2rX63GpMlq2nWa+a6A5kcg4yORwvfHPOeOa57TPEr6gut6rqXySyuBb&#10;22Ri2hX1J5Zj1PYA8dM1yKU5yvzaG8J8ilFx1O38Gz6A2ivq08lrNqVw7B0KB5LUIfk++OCV5449&#10;ya8r8c6o8E9otjLHGj3kSs8gAGC4yB7nOB9a1dbnnGMtEjKcfc+LVnReI9JXVdEgksoF3FWDHq0n&#10;HXHYc598da+SdXj1LRnmsbuZV05oyI1kJIVudxH6c11xdJ023ujC7o1o82p5t4f0rXNLsdV8QeHd&#10;R3BJAd5yvyZOQgHLc9D+Nex/Cr9pWJpYPDXiFnNyG2qx3MC4zglyv4kH/A1yV4qUrR+476jlU5XE&#10;9A8H6Vpnj3XvixNPawSwkpDkiMpNFsjduB15Y9cHjpjBr5v8d6Hf/C7UbrVtFaS68Iwv9rbRtoXy&#10;Cgw0kLL83PRkHXGR3rVS9lGMHqzFtqUo9jyy++Jln8Rbux8YWcMwsLWJYrZRBsCk/eb3PUZPOK2t&#10;T+IUMVlHDeia3ZSqM0qkCXJ4ZTjG0ccdeM1k24fF9xtyKrTtHdHmD6qupLqFzZXkTvNGWilL7kbs&#10;B+WTxXtvhvVreDQ8S3KSbl+Rg/B4HIB+lbqcZxl+Bi1LlseEfE2XTtK1Ow1K5w8sy72Kjd8gYrg/&#10;TGf8muE8Z3fhy2i0y609jFqCrvYK/EjEZztHTAI49vwriq1aseVP4D0sPBOjeO43wJ4n8S6/dS6H&#10;Z6ja7ZHETySF1jmZsEBwPur0rgfiNJqt14jXwTdtG3DbZLfPkOAcfePJ5555HFVXlTfs4vVF0uWP&#10;wHkviHQ77wts0+ORxdkkPMxznHO0nvmsnTLi51lrLTJoFlvLl8MCc+W2edoHU4+vWuecIwfPT2Ou&#10;g3F80tup7x4lupdAi02yEbRkzpa7mTJjPAIx9eK77QdEktri8tZMMiyLKS5X7v8AdyOp9QK8urO7&#10;lKXU+pyiHNVjy7HdRSW4hmeRRtBO0DPboQf6V6MNSubP4UnURBJ9tu7+OPcQBGIVB3Aj6MCDjHHv&#10;XlTT55Nn6NhG4LXc8j8GO2peMrllk3QIhc+Y5OcYxj2HTioPiP4ing1mF7SQ+RZACMA/JcMf1+h9&#10;6qreNSCXzHWrzpUnLmvdm14GsJtQe71a9hdb2TO0MxJ7cH07817z481SXw/8NLHRhHi+uwvmNtRn&#10;MDADOe+OSRSnSlbXuRRT5G+54XoVhPBpkFmyZE0iSYH8arwB9PYV8UftFeL5r/xTqFkrxvYI7KmE&#10;2iPbjIUfljtXXSp80oPqeJntSFPL3Dq2cf4T+0XVl9suIYxBLEVIAyYH/hZD0HGcjGPyrRF3YRaP&#10;qF3exGVY5dqtE4G1+yk9iQK9GTi4e9ufFUFBa9TsrXWdPt9B8/T43+1yLthjmf5oyO7MOT9TXngv&#10;ootYWzuRuNxljj+Igc9fuqBXGqT9o/PY9jmVoW3P6v8A/g388Xv4l/Yn/ac+Gwuf9D8N+MhcWkBG&#10;W8uSKMcDspyefavqD4g+G45LDVXuCFtI5CJSWDbM5KgnucD9K+dx0GsQ3LQ/TMnqw+qe67HzFBr9&#10;78OZdQ1km3fTVYykyrkBQo4Qdsj+ea+OfiJ44+If7R3jRpdCtkSyVvIZlYtFCFUYIxzu2kcdBXHT&#10;w8ZVIuT0jqztq4qMXdm94S/Zl0LQIrS9+JmpXV1bxESgBvLzgk8FccDGMnNZ/wAQ/Ffwx8Nwzad4&#10;TspRIi/u5JLvcYlB74A3t05Na1cXOvU9jS0TPMq+0rS5+h8L+JPFJ1jWLhhPO8Z5ZGHyq2eqe2Oo&#10;rgNa1qTRZFUSObliG3oeIW4wp9CetezCkqNCMZ6nLiLYem6kjOim/toK1zu/eLjyiWOPqRwTWsmj&#10;2TbW2pLIuUJUcrnHBz6e1aU0uWMkeFOvObjKXc19M0O6tG8/942n+bgNGSG6ZHTqAa2D4FuL+4F7&#10;pr+cJAxaNjtyxxgg9APbHeibt7xdnNtnsPw6bxL4blt0mEsEuQoZZT8p7civs3w5r2psloXvJnk3&#10;AF8ZwccfSuebTaktRSoJuKerPbtGGpahF9o1QlwHO0KQAPTI69q7W20KfUJo5hbRG1GCcYB4Hb1/&#10;OvKxEOepzydjtw8FGVtjtLHwq8AhmtbeLy8nf8wUj0//AFUmt6ZGUDeQGJOcHIx/jXnttfDI9ejC&#10;PNZbnjuvaT5vmxpZBlwWMm37nPt3rxHxRpdi9pcEgKygucLjP0Hf6CrpVor4tyal5S5E7+R8veJN&#10;HuLi7lZyZIVjLHoWHGRwPQcflXg3iXQ0liH2fHmBSV74r2cNNu3VDqUYfV7P5nm00V3ZWWpXU8ub&#10;gssW5QDtz6AdPpXm/iBI/Ks7WEAxwDzlRkA+c9wfw+te9ShTXK5bHh1vZewknsj0bwNbwtPbX7oJ&#10;ZBFv+cA7Tj5jz0AHf8a4/VP9O1K5voSvmSOQGT+4CcHPf1rOpUtOy2OGnGMY27np/gcXUmnamz3B&#10;8uPCsFHsMA+p6nFe9fDVmsYZWBj84bW2biJM+vAxwcZ5rlq03eVXoe7hqalRlKJfuJ/sobzJGdd+&#10;NyJ8oYnOPYYP6VsxOHkhvIUXzFy0cinlD6jHSrowcY871ueVODVZy7GNqUd3/Y91HOf9HlO2bb1l&#10;TjA9xnt6gV5j4rt202ybT0gZJkAJi4LxLgHBHrj0rphOzfIeLnMrL2i7HmqaitufMiibIKrtY5LK&#10;T1z6Cukjv7EaXeR2mJb64lUvICB5CgYIH945A/xraM5y5mtD41ct5OW55pd3LWEpb5ktDzsVgRkn&#10;lwPU8Z+lZ0zi8jW4iCSEt+8ZG27e+FHvUOm+Tm6jp1nH92+pyerRQ7TdRxS7+EcxsNoHoR35/rWT&#10;E/mG7g83aE6gHGfQ+1aJzirv7jaVoK/foUZJ7+OKaOwKrI3uOPzrGHjGexVYp7Zd8bLuDkZZScHk&#10;8ce3SuhQk43OOUJzUpmHc+KJX85rdGWEt5m8MWwew/8A1VhLqUuqB2kGH3bWXH3j6+1KKkoyaMov&#10;lXvbMoXmmTXMoligLTkBSxXDbfT8Kwb7w/cWMTtDM5eJCSqH5s9c8Vbp1LXZneF/I5qEuNhQFI9x&#10;8yLPLH+9/iK0mc3NmyyRq5+YMVbOQBwfbtWbi1LyKahJXPM7FIvtUaRwFrcAq4PUHqDn1rYsknRv&#10;LU5YtuEnG6H2HvWyUHHlUjOMIqO2hr2txcxvG32hpgg+RXIG5uvJ9K3NLvxfQvdXK7GCkvEedpH8&#10;6icuWPJIu3M+WOhsyXUcM/nQmIYiRioHzE44+bt7ikgure0USR2oMcoLLhSNxzz+vepl7sLoXK7k&#10;2m3Tb55JHZZJF3KrsSOuBtJ4/AVah1J0njt1VJLxPmmUgj73Aop7+8XTai5HuXwT8ML46+Ov7P3g&#10;2WMol54qsL3YWBFza20n2ibp1GIwOfWv9Fb4GeH4rP8Aa2mtLaFG8Ma38O0u7eSQkKsJQMgHYbdu&#10;MjGAOMdK+T4mnKMqcaey3PoMs5IN21djjfDOj6f8Ov2p/EulWN68fhGHTm1+FW2KLyLyhDI+1uSF&#10;bgMSCcZ4HFN+Dev2/iX4QxeC5L9fIh168GoSLCskl6p2si/MRtiAY8E5JY+mD8pGdKUm18TPau4R&#10;vuj1HW/Cs9tY38trrIubOQR25LxYexlxtjQ55ViAOBkEY9K7jTZb7xjq3h1damRfDXhW1RNSkuQX&#10;aO4t0UxwspIzuJyE4PI6YrZPljZmN1N2jofhv/wUF/bD1m9f4g/DfR9YRLvXneTxPIJdj24BBjhA&#10;XIVVCqPKz0GSa/nX8V+PlhifTNAllSMwmNriJtu9eBkE9ex+or7nh/L1Gh7We8up4OdVJtxpc10j&#10;wmfWbhMTXU7ytGRuDMcS8d89jW14X+MWu/DjxEvifw+qFQNt3bnpNGeCpHQED7p7Z4r3PZJuVJ6p&#10;nm4evLD8rP0x8M+IfC3xK+Hth8R/BTEWU26G5tiy+baTgAlZB1wc5DYw3OCccex/svfGPxVZ6zf+&#10;HPGtpLdeEbiQxRSWxZ2gKnDAx9icZB5B56V8liKTpV50lpqfqGAxCxWChWUtUe4eN/A3gfxNcPqe&#10;l6rBJPuYJGkg3Kp5GRnDH8OPzrioPCvhvwmyy6pqcMLxjc29gMrjsO56/SsZONJXlue/FqaguX3m&#10;T3Pxu+D2iWqqfF1kZwePLu4WG3tjDfMc/lXz34+/bO+EelfarbTtVnvL1TsMVtbtJKOmcom71ByT&#10;0OaxjRq1qt4R0ZUrxfs2zwy18dfFD4qPb6l4B0cWtkZPme/dot6EZyiqCc4I4OK7vTdA+KkDxw67&#10;HaXlumGWYkxyJnnGMHeQc9ccVtLCUqFPllL3iKsYxVlueleFLgW9zDZ6nIts29mMbplDu6kepJr6&#10;A0yWxiSJ7V1CgB/lbAJ9D6fhXnyjy1LQ6Gd9LqPqKfMnumijGH6n0Gfeuot5pLSzRnlbCYCAjqB1&#10;DdyTk/MaSly805R3HOdo85538SPGVjpOms+8o5jZlBLEAAY/4ExNfFt5rH9tSGd1MYmUAbgCYwec&#10;EdMiuiD51zPoeXXlCWq1M+9mjENhYksSZFHA79snt+NYXiGa2WCSOGMlkPlvkAFSeorqhKL1UdTy&#10;pXV5cp8TfG/W4tOtZVVAcYRmUndEx9vy/Ovl3wvpd7fyuk8YZid7M2MMSelfQ5fTvC7PlsyT57s6&#10;geF5r/WElVAZFB+YD7qgY/TrW+PDHnlrq509HjjGzfklnPZ1PGOO1e1QcKfwy1Z46g3zN7Hp/hbw&#10;G9xpdlczRBb97holiySpTouc8/N+X1r6nhuJbzTPD/w71WyXNrIzWke3GxmwD06DPFaOlFNVObVF&#10;NRgrroe1fE2F/hx8N/Cfg+CaRNTD/aLxJIxtVSMKuRyS3oenFfIPie9TUfBXiKSYmO5WyYraKvzz&#10;EsMggcHHX1relKMoVJvqVUUo0031PzLv7eKaJ5SPni/eTLtK+YemMdQM9hVHTxBPKUmU+QHBcMMb&#10;wezd8ZNcsYuUtfkedVjaVRrc6K0s9t8rva+Skcm6WIg7QR7Dp9K27gw3V1DMkn7pZw3lg7Rx/AT1&#10;wfat2tLSONQijZ83zr2O7aNEnP7tyX5aNc4wO+CRx706GR5HTfCu53YFWHb1/KsqcenYpwUOWfU7&#10;rRDBaWC3ccaCdZm3Koxgf4VjXqxXupQzRSgouRkMduD3x0PSqcm3yoV4y5nORQ1vVZtNhnSxuh9p&#10;2sqDfjdx61xmkwz6vLBdTyOCsgYlidwPTHPQU4qPMzWEP3XKerWytEkcUMhE24Bgw6j2IroIZTbx&#10;iOWMKhJYsDzu7jHatKi5YaBa0ow5hsl3dXLF4kG4AAMfmyv+GKsC8uGU7sFRjZkbMN3/AP11VKEY&#10;Q5pDTa5nVNa5miaFVV1Lh1LA53Y4PPb/APXWjZTSxS+V5JELIPKfjYxPr/jWX7xLmhsEeXm00RvW&#10;LyJN8zny1XA3DGOcEfTiummj2wwTCVm4+YLkbvcewxWytZVHuElGEfdkaE80994bmTcpjtmB3YBO&#10;D796d8GPiBq/w2+IGleItPnIvbeQC4XtLBvyUOe+ASD1FPExpTw8ox3ZinOMIy2sf2dfsNftcfD/&#10;AOLFp4W0rQLNLfxhcWi2Uk4B8u3uFT5Q7ZyshA43DbzwRX1H4x+GOow6+/iKPXEtdQMSpcRJbhUA&#10;DF3aMKCPNOcEtx+Vfl+LwlSlXmp9D67LsV7bD8rPWbfwb8PNR8MXPiqyH/Eqv7dUmivgyvdRpgMC&#10;oOWBcZONoznHrXnthruiaRfaxZeFfDlhpl7HayvHdW8ai5B2hI38xtzEKW+7/Lv59Ss5x9kehCXL&#10;K5wGu6pqF3o1hPBqD3F9HEf7R80Mv2hwcllA5AJGcfjnmuOudIVv2ftItJNq2EfjmZLrD/v0ilaK&#10;QBe7YZsbO4rWguSi5PYidnVV97nIat4O8J+EfGOvaRe6tpq6nJBHPZaOx/0iUEhjK5VdiDawLHPB&#10;7CvHvFniPXNC+Juj6FHbLDf39t5tlHAvnWkqjG4bugLBlGeNp49q5qUFVUlHVo3qLW+yPoDRfEFp&#10;ImgS6Tp81hrgd7bUoFzFKJUxseIqdwGTgoeDyQccV63oXjaXVI/Efh6yVj4nsiRceewEdxCcbiF6&#10;uckcjkYJ7ZGroU1HlnozGLf2dhPCHiWe0vrDQ47SGDw2d8rqHKxtcsQC43H5c4Oc55A5HSvoq4WD&#10;TLK0Mtu81tdacJbr5l/dBj8iu44ZV+U4Ge3I61mqfsW5yl7oTldci3Pn/wCIXju51O4s2s5xf6HF&#10;PFYzGAOSuzAJV2+7hR0Pt0HFXL3wz8NfEC2174b8Q6y2vLEUSTW0UeSnysyBlbYeQoB2gDIycU70&#10;Gm72b2NI1JwtFbdT5t1LxPq3g/xtpuv20SGKO5FlPbD5vNjZgrEg/KMKrHpnk4IrTt/iPp/hD46W&#10;1tB+98FXdzHqNzLKxMTzKY/LjjyQF3IMFD3HJGTXLWsqqcY6dzqlBype0j0Nfxl4gt7L4x6DafaF&#10;t4vGrM9qLiIeRYjcEDrtIwCSR2A29s5r8df+CjnxIttA8TeJPhR/by3Vhpcnl6mkK4E1wM5BRuAF&#10;DAg5J54PXP0HDkI18zhBq6RzYubhhZVJR1tofzweObkahqt9d2c7m3JHlgjaQo6frngV4/qWmpNb&#10;lJ4wxyWYcZA75+lfsdaEoQvE+AnaVT2kzzGUvaag0dvcJ5CxlxE7bWGDgnB69q3bHXrO/WAzQ+X5&#10;fzRyb8KSeMge/SuLmmtH0Fyu990ybU767ntpLSydFlR92VG7OccHtn6eteeTWd60zm5lfyRyQFPz&#10;HtuxTdOvU9Bcm3LsirDpU81ytw77hG25lIGDkdMe2enasK8ulV206Q+ZNJH5hxkrFnt7nHYVhGHJ&#10;KV9jfmuubl2Om8NaNY2yxW6WpZjjPz5Gc9cds17VoWnQQPAy2atcGRXQ/d2kd81PJGej2OTm5583&#10;NY9PYQZtlMQw7GF2HTA5574ru4rQapZtFc3DsQw5XOXwOBnsoH9BVwio/Fqlsaezk5Rkte7NCO+u&#10;tLDx3+77GQsYLng5wByPUnHNdB/Z/hLV08rVtOck7JWfYW8kDg7PfHYGqlJ2ce4qrjfkkZd54P8A&#10;Blq811Hqupxx4ACR3DPkgf3OSM/XtTtK8KarfuklncTnSw2UMvHmDHUnt3/Ko5bS5eX1KnSj7NTj&#10;obGq+G9QjtZZtIuSiqmG2yY3YP65rH09dbeUxNqsEThuUZzv245yP611zlKmow2M4crUpblbXvE9&#10;jojLYzzC5vZ1ZVhQMVbHfjnHJ69KxbVNQ1GC5nntBEgj3feJOB0IA+8c8Y61F4qlK/yNG404xl0O&#10;40vQ7dre0mvrUS3oQBNrZUZxg9eOPxFGoeHrq2Sa72ubfOSpO/AHZVH9Kj3na/yNqbp1NVuczKNO&#10;86R7qFBd5+WbPK56D0A/+vXI3gGq3f8AZ9tK5UkB2UYB6AU7u/s+hjzJSlKO56jo9pZaRDDZPh8Y&#10;Em/ksfQ1z3iVJLVGu9MIa02l5E2hT1wCgHXnt/hUVJ8nw7M54c8pSmzyqfWor1mjkuUSdVAIJIzn&#10;2H4da9E8MaYNPgMd1KUuXUM0qhdgLdP55qaDmoSizdzhLl6WJfEnha3thJf2l4LyZEDnf8o9QBj+&#10;XauQ0q2E0iXUsaoMqpYjO0+lW4xpS546sirUk4xktjotd+FCa1bf26l+JIMCMxpOo2nr9wHdk+49&#10;fQ1xunW58LXEOmS6Y/2EE7ZFQYX157fjTvJPtcuShOnHujr7hINQ0jVIUmAQW5kQeYGIBxgjHDHB&#10;6fX0r4L1WEJrhs4VX7YHztLAGRScE46cetQkouy2FC8KUubc/qJ/4JE/shWPw1t/CPx68c2aSeKp&#10;5I7vTYZo3dY7YEMrxngFiVwckYPAxzX9BHg60vrz4jTeLbqfy/tEBhksyQPtSM+/JUfwAnHPrxX5&#10;rndeVTHO3wx2PpMnoezwzk1rIx/Hfik3PiS60UzI9vZo0s/I2xuWVQpX+AHcMDjPFN0Kax8P+HPE&#10;+v3LwW4jtmZFXH73eQHyCMLtTcc9eK8L7XNHY967ULdTK0U2o8IaP4ok2Rm/jaW2TdlhDxsk56k8&#10;9uCDjNd4J5rTw9oWg6tdJZC/m+2qzkKuXAVXLNjGcc545qZNqd46aEU7tarQ4C1RtI1nWo7+eDbF&#10;KWykokLgALyB0JwePx9z11p4utrDzbe12C1uZhKFRxgPjAzjuen6VcJ3ahL5A0ot8ux6j4Z1vSWu&#10;/EGq6jZoLjTLTZp/GJJrhgAWVfRcg5OGODjFed6GZb7w1c3viW+aK/jR7qUxfKHBbIUDr/F2z78V&#10;sm6kb1dl0Itb3o7mB4ukt/AvgK68U2LvBrlzEi2DXE5z5r/LvORiNRgKG9SMHIr4A8c319c+FLXV&#10;JL1fN84rdPc75TOnGVwvzMzcgHuT+eM5KpOKjokdUI+6nUjc4Pw58VND0f8AtPwrrnibW47CM+bc&#10;afZMk0cZYfeCvynyn5oxke3p7zoPiTxXpOhSt4V8Uq3hkQm7cXt4Y3MajcMRxglzjAHGOnIru5XK&#10;HKt11OObd+Wfw3N7wv4mi+Kts9r4ssUTSIrFb6z1eSMI1uC2VSJl5eUsTx0wfmwBX16YdC+G3gDR&#10;/E927Wd5qAVLG2T752jG8t/yzJGeemelc83KFOftNX0I5eWryR1SPDvht8RLy5svHV34lsXtPDUV&#10;40Fmt7M88t8cERtvYZO7npjJx9a2fEFjPbxfDnxd/bqW0SW0iCCRD5tyhbc6TbeHdTg7ySwyADt4&#10;qsMpKHv6Ihybk49Wd1J4r8ODT5PEc5jv7J4xHHa2M0UpLnjLbCSmM8g4PGAOuPEPiR4gtfDkFtax&#10;6rLc3DlZms4ZgVs94VkiyOrtlQ0ZHHQ85AudSUOX2fU1pRc3yVFscd8Tho0+g2FoIn03XIoUmupo&#10;02hZJdrbNmdm5eVx1GTkdAOK/wCE7uvDo0fw5pXhwvp126rPI5A5ILeYAvUZ6hu+a1rVP3kWo6ta&#10;lTacbPodnN4bu9S16G0WFttxFHN50uUijU8AgngdPpjmregaBpfgTxBqemWF82Wk2TSMyeXdF2zt&#10;LdAgPrjkAmsYYmEHOE469DN6xsvmfWngT4giO4h0T7FHLZSjbLIZCDGp/iTHytj3rE+K3gm+ji0v&#10;VrRJBbNeKVdVOJU3D16r6+mPrV06qvrt2HSsk4rdnlupeLbeDxTdWclhsvPs6TxzQR7ShXcqgMvH&#10;VfujoD0HWvItDt5NYtNT8SabHGYo9Qlt5oxEqt8gBL8DJySVwc/dP0rpoNxrLlMqkdJNux+2/wCw&#10;l4K1X/hS3gm2TVZLXw9byz69NIChklZNo5DZO0EZDD72Ooxzg/tM+G9VbwFp+hWviS7PizxRdfbr&#10;ko25vLZtsKgAd/lbAB+6eeBX65gcTRhUpQhDW0bv7/8AgHxlCi5Yicp7XPnr9pb4bWfw++H3gP4D&#10;aH4o1Rora2TUdYlSYNvuWA3YXgLwWYA5J3DLdTXzv+yj+y14v+LXxj0nT9P8Y3k3hLT7g3+pQ3ag&#10;xM0ewoCcEgZ2kqDtyR9R9nhMzp4fLa+Mr01azen3nJi6KqVo04ux/TTpn/CWeHNLht76zsZLG0tw&#10;rSQyGIbI164bO3gdO2K+PdJ1XTvF/jbxh8a/iN4KkHhnT7cx6c7weYgEZUblY4Bb5cA8ctx618Dl&#10;0KMpYnFYWs4za5Y30d5vv3FjZVYUqdGpG6b/AAR8q/Efxr4C8LeB/HHxO1LUJbHxx4pEllpKENF5&#10;Fq7A7gGwNrbchskfdxyTXyP8E/COh+Ff2YvjH8a9Y8WXEOpeK7htNsFebBe0QqrNkYdt370Nk7fl&#10;Iwa+shHFU6bm4c13GK9F/wAMztwdo4O23Me8/wDBKnxB8NbH4RfEXVTZfaLqLWJ5C3kFySEXZgge&#10;nbqM/l9ZeJvGGjWnws07wjZeCro3viLVgZpvsnDRtIPnXH3uFQ4G4cHrxXHjMNi62YVXUq8kbxdr&#10;/wAqvoeVRqU9Uo63Z+d/7XPjfwZ8S/iZ4c+E1roNyA91aaHGqWTjyYQymWSMY5PBUZxkHIFcJ+3D&#10;4m+BWn3vgr4V+H0+z+HtB06KzEMEbQlJgwDHkAq3qWHLMePT1sJhcYqmGpwlePxP8Lfqe3XrKnQS&#10;cdom7/wSh+D/AMMvE3xA+JnxU1oomnWUh0rTlM7qRtI3ncMbicZP+96V+0fxo0zwJ4c8B3VpoPiO&#10;SPUtTmjsIUjvA2Q5wwIGDjHHOeo4NeXxDicwnnsMNyXguXp83qeNhPYSp1Kj0lrb8jxnxH4Q8O2f&#10;ibwfoE/iq5k0fw9oqarcbLn5UliO1e3BAwT3Pcivzj+AnhTwv4k/aF+LXxb1PxXfzwaH4fur3c94&#10;Q3mSSblVmBzjYrcA5yOo5p0MRXdOU40badu7/wCCehgYwjRqSUj8nPjP4T0XXdW1TVtN8Y38VxNM&#10;bhit28ZkctvPfoM+59TX6uf8El/gZ8R9N+DmvfEbw94vzqOuatI6SXG1xPbR4RCHIIAyD06/z93H&#10;VaeHynnxlPSSSPPre9iOWE7H6SfHGf4keB/hN401bxD4X069kks5rYXMEioQXTauQoO7JPTjoelf&#10;nh4Bh8GfDn9kfxf4q1vwdqumaxqVjOpliSXyZ5ZEBV8A7ME4G4gkkAZ6Y8fLnSq4OtLCVbOUoqz/&#10;AC119Aq1q9GtQhLVdT4i+K/hPwno/wCyz8IvD/hnxoJrvVbm41y9iuYmiMLSRoyq5LHIDZUN/M5F&#10;fOH7JXwq8TeEPhh+1D8f4tPWe1u7KXQIbm2uEcxOiKSwX7yjDn3OOQBzXbB1KNCt9Yj5I+ywuJw0&#10;8BDm91ykfmj4jn8WafcNcrd3ltcglCSXwxJyTg/L61+nv/BJbxJ4z8OT/F34mXVlY6gLuW10tYr6&#10;FSSiHefnUZfIYgjoCckHBz3V6UPqlqfbc8nE017Wc1K+p+y3xU+Jnw9sfgr4+8Tax4Il0rUjYyQL&#10;PZsHh8x1LAEfwcKTnHOCM9a/PvSvh3ovhf8AYU1rWtE8daet7qyTXb2sjpFPI92oXfucjLfKuB1b&#10;HBPSvLwMqmGpVJPXU8zE04VHRg49T4z/AGpvht4q+Enwj+Dfw51ZIpTBoiateNbzhv30sYP70KAd&#10;zcAj5sFCNxGK8I8LeGrnwP8AsbXfiOeR/wC0/FWvGScgYM0MaLgMv90Bl244IGeT066eJdWMmtFc&#10;9d0uTB0YR1dz83vGz3en2WpyQOZLqRxBECFwPMIQKc44BOc9fxr+nn9hHSfF/wAHf2ffhTpWj6vP&#10;Cz6fHqMirMcRvcRq+7ZkqxJ56cZ612YuFKeEdOZ4NWrONVuXc92+K/7QWsX3xz+B/hbxIp1QWJi1&#10;KVItkJmBbahZiQFw2CT1GOoNfPn7THxu0fxRqvxQu9LmKmOKw8L6Uk05lnt4lfNz5kj8sfvYbcSR&#10;tHO3nxZYOcMPBUdrndh6kZ4jTsfmLbadJ8ZPir4J+B3h+2R9LsyrXQVBlcsBuk7uepJPOB2r2f40&#10;eDrv4babd6WlmZdOVvscROArSLx0HfAPUevFXiKnsaEKctHI3Vq2K5XLWJ+Pnxblk0jV5Sbl7nUb&#10;o7Iod7CO3zwAF6FyeASDjnFZXhH4GeIdQ0qLxf8AEyf7J4RGZILSFgzySDkk9McD3B/CuTEThhcP&#10;7aW/Q9X2nNWjh2fCv7QPi2HVPFt5/Z9ksdjb4+yqFDi3UDaDk/xcZ49a6Pwlptj4g0RVhuWV3hLS&#10;AnkOB29OP51xUJ1p0pSmcmYVIxxEaW6SOxtfD2vPocF9BOwsbOff5kb75AxGNvfkY6DnJrmtZ/4S&#10;jwl4l0HWbQSwzQXUN3GrQ87VYMDz74P1qmoycbxMcHNXdOHU/vn8L3cuqaULu5u0MjHCJyH57/Tt&#10;W22nQaWNKvbm4xc7vKmdwACWZQmP7uc4we569q/myXv+5yn6PKSSszf8aXMNu0tzqKmNZZhGqk4C&#10;MflVcfw+lctOtxZadnTpB/aErKltGeg+Ybm+gGev9KKVKzlfQ5LKDt0Ov18LDpOlK1yV1CU5uXY/&#10;61FwVX6DBrzufWdPgt7wPYib7OcmUuRtUkDgAjcSSOtYUFL2subZF052kzn9Sk06TxLo12LYQvKf&#10;3qSIC0mFyo3DooHbv619FeENc07Tpr27uQqLHbkKoH3yfl2k/Qnn2rolBc2uwqtZypcq3ON1TxfJ&#10;cajYWunaNEltBO02x5STKvG44B4GMZIwayLvxLKms38plY20km9Fd8+WuAAuemBircIKN5HFDnTV&#10;zzzxhqcWq6rot3KT9kS52QA/ejOQx/DP59q9J1TUrKwl08FWl8yONUeHpvZFyfzJ9+xweKzlOMY2&#10;ezOlpqKtLrqjzjxFYajrXjXSdLuEDW6EGV1JcqqEbeepwBnHXj61f1LVzYXNrdWYDIHELvyTLzjc&#10;K3oOk1ysUou1nudhpn2K4g17Xym1IkASLHzSFiAAT0wBnt/9brNK8c/8JBpmnDVLeK5jmt/Kh3uV&#10;e2wcAEDuOxPGKdV2neGxPKnC0t+xwl9ID4jkhaNYZbRT5wLhSScYTJOWIBzgfjUmtjT7rTo5b6+C&#10;wFGYkklkYdAM9z2x+dcs6vO+WPQ0p8qhZnn+v6Pf2lpa3FibhJ2iSe0ljk2yRkn5XB9Rjnnnmvwx&#10;8ba3/wAIF+2/4iF+YrXV9N8S6RcW7pEGGpJK8WRg9GdgSD0DEZKgE16mUVJU8RNz2aMqkLyTW/Q/&#10;ois/iLrHiO78WeLB4Vh06HVpFWa3uyrz2qrGq7flyhJKljhsZPAp3hbUtP0xJ9Ou9SLzLHI65C/f&#10;YEhfl6Dtk8+tZV37SpJImSdJd2eeeK7ZvFFkl3DprwtG3Ib5CSCeQB2+vWk0Kynjt7a3nkKQq27c&#10;oyDkDjHTHA+ufpXGkr8sOm5rTXue8b1nb6RfPeW+ulI3mkJBJ3DgYGF4AyP4RgZ/OvbLTw3deA/h&#10;3fa3Fdx/8IvcSRRXL7DujYsFXd3A+bsOeK3nKcqPI9xcyhqtmcoNP0qCeBXj87R5ADBeRpvBDDlk&#10;zgHGehI7jivMYk8Y2Otx+FjYPI+uMxjggIDSQRsMyKHKodoUEgsB15rlhGdPV7dhytJNPrsfO2i6&#10;7qI1PxTZWGnbdTsJgVtokMYUMQd2TwxySSw9eAep9A0m+inmvZNQjn+zTsoORjY5wGZM+45/pXao&#10;vl59jKUbxtLUj+JOmXttp2kX2n6js0+RzaCMPuBZVUgSk5KBiwO48E59DXBeDtM8QWmoQ3+hWDTS&#10;NIIJrdHyiqM7pFzwT6/TitKacqc5OWwqUPZO8ep9I+BfDmi+GdT1/wAYzOReTwxqYJGGwFCc+5JD&#10;c/7owKs/FbTdf1fRvC+oWl3DFp88jSDbvMt3EACFwOAqlSBnGckc9KiE3KrBz+QqkXeyWhl+DL1Y&#10;bJYLWzWz1PlZLmaJXRi3y4CtwOOmOQTnPSuu8QpF4fltViv2mvxGitsAMTsw3HOM7cficgg0sfeU&#10;ve0RrRs+VM4nw/ZWuv614gDxXDxQIkzG1lMf2VWyqlv74LL0GTimaZqR04xeHm2jUWXcfMkwDkkZ&#10;BPAGex9a4rRmuXv1NqqS903YfEMttp+neEtYvhcwQOxhMqKTED94If4V6dPxrY8LxaRo2neJrPTd&#10;Qd5NSnMsAaQZQKFLAAdsgZHTmilGMV7Pm2IlFKneJ4p48t/EOneMvh3MLx2t7xwHAZdgaORBlu8a&#10;gEkEkfd+tewfF02Oq6PqkYvlmj04W8NtebVHnksmQo54zuUE5yFz05Hq/uo04WjddTltfXY4nwxr&#10;327TYbO2uz9qinDzwOgBTauVw46Y5yPpXS317YXNzp82lWvkXEcoF2sqho7heCSO/J9cYI9K5pL3&#10;ny7dDrjT5nFs6pNU1ZrjU9LtLS3i0u5OIxFEqkxZDBZNoG9s87j6V3OiWOnaJBBFdzGO8KsEVDt5&#10;75A6fWppppN9R1E15nLa1dx/YNTsvLch5NyFgeDg55PY5/SvMvB1tDfXFhoWvTx6fDLK6wXTsWRp&#10;ApK5wMqXOOvHvWTcY1Gn1M6cJcjcdux5p8UbPxtoHxP+H41BY/7FgjnTUme5X99I+wWw3D7owMFQ&#10;cn8BTLuHUNP/ALRubwNcQxycSwIGEZxkK2OSSMkEZ/rXVKKUVN6xM1BN2ijtPCF3aXWj3tlrsQks&#10;fNF1YidQRFJwQVz93J/kPrXU+G/2lPFVr4hvfhp4smebwpNCxN/hTdWrrwsaswBOflABbBGc81ya&#10;1Z8sNjpqxvGMDnNY1bw/aeIPhh4n0y522S3badcs4JkmRn5YknJbnaN3GWr6j0/WfCnjzU9RsI5H&#10;03xZcQm2tpL/AGxrOqdFZ1yI0xwCc8/hWqoQ5HH8DnmqkY+h8F+ONS1TRhfweJtFuLe0t9TW2mnZ&#10;SGjd32qQrYDjJBzxkd67T4GfEvw7ofj/AOK4S/zqUfhC4sbSdwzGS4lkARkOPkXHHJ68ZGcUYajQ&#10;jJwnoU3NKPKtzZ8DeE9YT4Im58Q6Wbiz05JJLm5d1JsGLBS/znJzkA4B4/OvD9SbX7WTUrjw7cuV&#10;jijub1413LcWkR37V28yDg/IucZ3Y70oWlXdN6IqpKVveRot42g8aeIdRvdGuIk8OtplvIkUQYbp&#10;AP3vXtkZ6n6L0rc8P32rxXPhO7h09LuyF0ouY5iR5cTnBJI+9tyCQDk4rqpU4xn7O+hEZaXtsfaW&#10;n6xrWjeE7/xFpMlgvieZ2WCyu7Xzo5YkGRnOCBnAz27Zryf4YfECb45affaPqvh6Ox8UCSS5iiRG&#10;iEssDlmR0diIlXZkYOOOc54wjRnep710gk1NuXY811bxFfeN/iXZma+kuNRkgwZpGIURKVjABPCq&#10;o29Kr+IvFFn4avtfigiX+z9Pb7PuSZszsVBU7mztU8c98n0rLERqUVG0dzahKKXKtz6f0JYdO0bw&#10;wNOvFGq3OnG8F1vDZO35iF7YBxk981L4U8M6TN4Hv/E0lrE8s922m2dzGiqFdATIcdAv3sE988d6&#10;xjNWk5aFVJSTbUbHitndw23i0eGpdUjUXai3gc5zEN3zvg4GBxyxAx6da6j4YeHPGuo3niVvCcMs&#10;2nLJKZLiIKGlWP5WGwkM+ccBcnpx0zcJRqRu9ugmkoJy0PHvEF/r8HjnRtC1v7CPC80KSpI6gSzO&#10;zfII+SxBPy5HGeD2r6J+JtnJP8NfBFp4Nt7jZJeSrdRzI2+F4tjAMOwbOM9Dx1oqwc4RtK1g15Va&#10;W55vrtlAljp13JpUj6hIoS7lSTZHpbryO/zyNtzjG0DNZ3hrRp9UEur6HrNvc3sBMG8TEGAqQdpz&#10;398YrKcPa6LdG0Y2ld6nt3hLQdY03xF4h8cfZ9l1e2TW6W1vG5iEvy+ZIFY/KdoJyM4J4ABq1qWs&#10;/aJPDvhuzuGTxBJMqxxL88l1FuVXD55AAYkEDJPFVL7KS2WplWtKXu62NTxX4astB8R614OtLhJ7&#10;8JFOLyNdqxAnEi7cn5u3B9yOoHVad4Ns7fw21qH8xLa0aO2jk5WOJ2BdgvQ5yeTnv9RjSq3vczc3&#10;y3Z4pfaVrTeFZL1dVP8AZFgsksNyjBvIt9wX5A3IB49varPhK0k1fxPoN5ZW0aaVPZfZ7lmVc7WK&#10;/OWPfGSVzj8q6aTcqkorYSd9tjdn+Hc2qagfFBspotRU/YhKyEb4oiPLIJ+9xnHHGODUnii0s7Tx&#10;BpQ0a3NprLW0K3LSuZcqjDzJgz5Kkrk4JwD0AAIqq0pU0k4mkZ623saHie+0XxD4V8cWvhGdZ5pL&#10;Y+SiSKXn8tlLEE/eIAY5wcZJxxx8a6H4mu5/hn4e8E+GPDb6dZaHqs+oafbTyGSROpLBgcttLMc8&#10;NyTjAFY4VyqqVKWhnF6++cGbvXNTvHt/GfiiR7E3pvLcyzlVt5DjAX+5uPBAwrZ5619LeHrXRU8L&#10;6lqd5ctDZRhf3ksm47SpwgUcu5xwB7/WuylBUqbitWdMlGMYpamV4W8PT34/ta6v307RYJEluZIo&#10;Fll8oHd5aKxG52+6M9Mk4OK9JvPEGnQa75Niken6Lc3AVYJCC8oY5UMwJAwDyORn6VjJ81Tkj8xT&#10;c3G0fmdzqniVfCtu2rQ2MssySrb2DIpCyt1L54wgAyTnPoK6LwbF/btlrHiKSVT4hbSLuZpFIxIr&#10;xlFK55IBcflVWnJNLTscjiua5wHwPm14fDDxRpHijU93iKYGw06aRxvltWKl2ZvTBZAzDsKwvEnj&#10;n/hC/F/w/t7G4VWgm+yvZpukhmgVg5SU8k5YK3pUyvJxS1ZbipSPZvDd9Jruo/EPWLKfGv6LB9se&#10;S2YHzSwDMqkdAqkHHJ7YrJ8HeKtI8Y3+oi5XztHvt0cc771awdFwcKCNxLepCnNRzOE7yjuPlTvb&#10;oaPw5l05o9W0XVI/N1+wuAUa2Vg8zEZVlYcrwRkDmsuSXUPA/iK71DUNB+0+HWmEaKjk3JlfCjzc&#10;5CKp55wx/KsHUjJuUYlRV21I7xdSl0S6vopxtmR0SaJWBJR1ByCOOAc+oPvxVLxhow8U6XaGzaYa&#10;bZ3Ec9pMJiJbcqQWYL6npuPUVnQlGacJkWSa/E5rw5d3Hibx9qmk3cQ/4Raxtjcz3S9ZABtRTk5Z&#10;mbPA/SuL8Za/punanrVjY3kaeLLSAXLKc7lQKzBAB0Yr0x93PTtTrWjOPKOUW5pQ2PHfCmvy6v4p&#10;TVPE1pcWumeNtCltNImmkCSzSW7pJu3A5CENg7sBuwr0mGzm8SJGtwIo9a02xlsY2ZwPtNoQo2lf&#10;4icAA4yMHqOa1xCc4xa2LirSszAs7bxh4a8B302meDfsUA1hD9vm2NbQwouJGXnIkcYHzAKNvBqX&#10;wX430D4i+IF8USrEYIdPntJrKQlTcqcKsoViCdpXOOpzkYwazgnpKWo3yp89722KI8a6d4f1vwvY&#10;3gVQbG40+0icCPc8xxGyE43bXPA6k1vFr+Dwi+hXG248awgBZ5Mbpjja6MOxPJzyRkiiop1XZR06&#10;DbclzPRHni6PdeF7PxraeFhGi6jbW0tvE8I22V8pTzCMH5AV3jIyDnOBmuf8R+CvBniXUbDw94o1&#10;i6steuLTzbK9CsYZJVXLI2CAo6DJJHXNCjyVEpMtuysup6NN8KbzRPhR4A0nV5o5A+s3F5qV+oVs&#10;wrsZAhQgc7dmPrnkV4Z8V/iDYWFlNBaOUtYgyW8ZbcxHbJ6sxxyf/rV+j5Dhk4Kpy79T4/Oq9R81&#10;HmskfmD8SfGGqPNdX+szxQRb/wByFlDSFerFh0XA9a+H/Hn7QnhXRdUmi8OE33inAiVbNTPMjDkZ&#10;2Z8sAd2xX19OMpS9lH7z5RwUYc8NWuhj/AjRdc8YeLL/AOJ3xXkZ9dglB0fTZgHi06M4DNg/fmcn&#10;lv4RwMcmvr/xLfR3FjMjqGeVWIQn5kPaujFRS5aVPoKMnOOu58CfGvwlBfaTJOjuDE6sHQfMpUgn&#10;gHOM5+v6Vq/DbxLceIPCghvSFnhfy8vwHC8KcnkZFY0G3q90RFckuVbn0NorQ/ZLS83BfkCgEjvj&#10;j869DstVVBHCqtEcDhmzk8c/jW8XfU3ftKUZe9obYvWETCYjzGOQcY2k91/DitPR4Jrss5wUJG3j&#10;qaIez959UQve+I0Nc8QaRokNw2ozYueQkaLud24G0IPXoMCvI9W8Oar8Qr/TH8aTSw+C4cufDuQI&#10;rj/ruV5OcDcoODwOQKcJcr9pPbsU4xvzG+l9ZaHHFpmhIttbR8xxwfKsIGANo5xgACuI1/W3t/Kj&#10;a+EcsjbI2wvJYctk8ADk5rF1OaUm92xyjPkujiTGE1TTPDMGqW82jRjzr4Qkusob5uGX5SSfvLnP&#10;XPpXPfGWw0e+ufA2i6dJ9m1K8utpWF2CNbgHcjAYwxABDHsR+DTSqQS2e5HrubWn+DpvC1ytzpt7&#10;M1jhUeKWQnBHBPPJ59TTvHOqadaT+FFu5olDXKsymSMYZPmO5c7lB4wSOdtKvKnzaFJzcrcpLP8A&#10;FXwlZy6lDda5E0pLFI4sHIGM4VegGR9OK+dviN4/8DarpeqmLV2Roonc74yOSBjYO5ORTp0p8+ux&#10;E6a93m3POPhP438MafpNjZatqQkDxgmCeULIN2cAno204zjnjtXH/EzwpoemX0Pirw7dpGfMYvHD&#10;Nnc+AclR93gj61NSMvae79xqrpWj1E+FXxivPDGrX5edUWeRHZgQoJwAT+le2694y8DeIoby6ufE&#10;NoZZcbwZwRCD/Dt7FsjHbmrvOPxxE7t6dD4c8ca/H4F8W7/C1q1x4UvJQZbdWZorXkb5oxngsvJH&#10;TjOMnn1jV71dcdfGOnSpJoVnsEFu+0m7BHCbR1H0waz5uacuePodPKvZxnHfqec+IdftfEesQtD4&#10;fNpuQu0IG0RPwNvH48A4rsdI8KaFDpNtrlvCAMHLbmXaw6jAPOOxxW/PGMPeJcFy80fmcH4x0LT9&#10;RiuILFZH81S7LlpE3dMYJ+UHrgcV4nq+h6+romq3FvDCCqMoBLIo747HHrXHVcIr3o6dD0MJUvCU&#10;Inp/w/8AhvaWdtrPijU/FJi06BVKBF5mJ6D3579a4Hx5rdtrMKWWl4SaGXzTdKT5kq44GTxjv+PO&#10;eKwqVbuMXstgp04qXM9zybxdrB13S5NQu4wLi2i2KsbHDAdQQPvE4H64qf4JaDHqWqaf4gv7UOmn&#10;l7lFLlQSeARjnJzjA5pKUIRl3NowqynHl+Z7De6Dc3fiBZ3RntoNryLK+7BY9fTK/nzXpljJE9wI&#10;0dWELYfY3DEj/D8a8bEVE3G23U/QcmpRpwVWJi+IdegjuLfQ7YAo0qqFB5Vmb5eR7mvefiJGbX4W&#10;eG9LKFfsIaUYHBd1GQwHt6c1xyvGNnLW59tg/eoyOB+HNjHpnh2+1O/kMt4FYMcfLsGNrg9ceoP6&#10;9vI7qZ9d1+6dk3QwgOoP/LUZ7euPatadPnqOdXbocOLUoU4ruz6P8KafN9jspGQB2UNIQdpCgjap&#10;Pc9atfE+Rtcu9FsJFcJGVtbZgMbVLdSenXPJrOrK04wgelQjaknEx/F+vWXgvwxr/iCRnU6baOAo&#10;BDhiApIA5JHJG3n+n4/atqNzfa1qnm6jmRXJaWV2kEinnv3I/KuvB+0lJrl9D4TierObp01oem+H&#10;Zo7Tw8ZFVxbjaQRz+8z8vPbjNROrLFfPKSYp5PMCqPlXj0HU13TpunGU5nzUZRcIrqalvduY9Osp&#10;jmEnYzAY2N9O341Wv7VRq0qyqWMajeIpdzAt7duMHFYwk94nq0ZXpRvvc/dr/giF8TLn4Y+Kf2nv&#10;h/PdFE1/TrTULSMvj7U0e1doJx9wYyBzzX6seM9YvdeS70eYJFcXTbIkION5PBP6181jU5Yn3+p+&#10;k5Q0sG536f8ABPzc+NPxd8e/ETXbH4f+IdThe20gLpgmsbNLaNbZXBKusZzPJ1Ad8sM4yBgV6pd+&#10;OfAnwO8JafBZoJ9b2oBHEQFQkZ2ykfxEnk9unWpqwiqHs1K8nudNKCmotyvc+NfiX8ePGXxHvLiK&#10;HUPsliV4tIZiiDGD8zDk5Of8K+cdWt3t9120srLnLRtKxjYnrwfWsMHRVN36s1qSSjywMG+uJtJ0&#10;+K7UD7Y53phvug9OfXpXD2Ojarq9080as7SuGcY6E8Zr2I8sEnN3PAx1X/l1F6nvnhb4cTeSkMsT&#10;FlAYhSR/Kvobwz8G9B11tHg/suRZ3Xc8jozfvAeoOMqNuOD7+ta+0p2umebSoT5k0exw/s6Swq8l&#10;r5jSIwZEwAisO4IGeazZP2f9ZhZ1h8xZB86tLEMZJ6Argccj17/XzqmI/eyctEexGldRvE1NM8Ae&#10;JNDllSSwSQKAGkDhwAR0IxjP8q9E8MaVrttMskNoCjsCy7BnHTIJ6VMJKrK6djinSaraHuGg6JdN&#10;Mhunl2ko4U9VHoSOD0r3ax0dI2tnEa/ZiNyHPOT1OK5MXKKjrutjrw8JuVpHWRWcVtFCEjQRYJ4U&#10;gnnrn865rV72zQyA7S56ZAABPQcV5fM2rnqUv5l0PINdvrKKSWKRRvIPAr548Wi1nZpGYgqSAUBw&#10;5Pr6CnTtJe/uZN2ndbng2pWM8s92sAWGUrwXHAA7fUjNfP3iYLaSMQTkK28qD85J6fTPPFe1hZpR&#10;jGOh6NLldFxkeNaqstpZTu0f7hpOPLGOPU+p614vrsxuL+aFrZTBASPMLkdepUdK+gpw9pOMeh8r&#10;mcYRk4cvunp3gGOL/hC9c1Ge9AuoFIBjHBQ5HT6YrgJbmVrS1uFRIw8gLNj7wHXGOmaKtPkrcktl&#10;+Jx0YvlUZI9c8FRrsieMFkQGIBTypJHLH+Ij1PNe7aaILa0MUcjRy7hl0A69c1NR6cv3n0OH54UP&#10;ZxCck2F75TZnBDgYxk9j+nWrGkyX39mqsqKsiIN398E9QB64rJTt7j26Hh4ioqde0o62Olksf7Xs&#10;5dMZpY4jIkkUSlSylCCA7joBzk9+K+d/iPLPc6w6x3UkEu8cqQd+MDHPrVUneSiup5ebtTwd1E8x&#10;Y6n9rlC2pLxxEoTyH56N6cd8HFFrPCsLJJMAVfMnPKk9a6ozkpWhsfEzfLLXY5y8MM6Mbu7JXcSV&#10;H3SO3/6qoNNDpcRns0zb55VRlgfWqcW4/MhqMHGT6lf/AI+N72ZUA8k4zWJc2ETQO6FirrhiMHK/&#10;1qqjty30Jm5t8/3FOKJsNPOSxcCPBwFUdj/iK5fWdOs9R026hjuFluVBJkQ4Rx6r+PatNfd7Fc37&#10;q8tLnnS6VqVyirK5R5EB2KCQMd/qR2rr1sYECzmTZIEC4HG4gdfzrSfLCP7s5Hzta9DUs5UigW2u&#10;Fjd2GWk6Ov07fhSanareW4jtVUtGueGwxXP5mkq85Lk6D5IcnP1PF9d02WyuFlZisGS6lPcdCe/r&#10;WRZyyfZbyO1iiihBy2HIMgIxkZ+9k44FObsuSPzM+upxavNbSXFtHtErHdExUEv/AHh/9euktoJZ&#10;ZgQpQLGCwB6e/P50lD3bxIs1sWZPKs4Ld2UkFW+cjO7npipkRB5Ya5O4sqjJC7s9R9BUMvVb7jXt&#10;oXKiAopwUbYeWx/FVyG6l+yJE02ycZX5lyWAPOFppWj+82LVuW8dzXsYdkgjk3EFvM8sHhR6gH17&#10;itqGN7mdp1tCtxvCFkwWZePmwew6+vXrWcl1QQV+ZLc+8P2E/AWrePv2xfgRaadGv2fTLie71C5C&#10;MUtIfJwWkPRMllHJH3vwr+8f4haknwx+GPwN8aafq4OtX1guhW0kyKpmAOI1LYysLFtqnHIUV8tx&#10;HWp0opfaZ9DlsG3Z7tbnzt4/fW/EHxb8M6x4uj+0Q3nh42l8tqVVpvLaNo0VuAEXLZjyNwAznGR6&#10;h+yr4V0LwT4N+N3i/wCIEchlHjCe30DT4dzGaRraDO8JnZGg2ZJ4+YgEkV8rSpewk6z102PalzRg&#10;qcd7nqvw8nk13RtP8ValciKym1OdYYVJbzZrdhhSp5wNy4x3Hsa+Sf2//wBpm1/ZQ8P65p2h+L3/&#10;ALc8TWJvL21kUN9jll2xklc5EgXbt3Z45wa6MEnjZwpuOrYqvJSbbR/JR8UfilqPjPW7+786VrNw&#10;zS3MshM1zL0y3c8DqeTmvnaVr25MrkrHs3Y3D5MHrx6mv1TCRdClGk/srY+KxlV1aze+p51rWpyx&#10;tLGqrkDc3YDnt6n2rHkuXuF2CHKSKCSfukDtmtYR5/fic1Od/jjY7bwl8SfEvw0t31PQ7tPsqB0e&#10;33sY5wQNylemeOG6iv1l/YA+L/hT4rJHNCgttaiuiLi2aQF47gEHHt/D3PWvLx2BdSXtl8S3Pqsk&#10;zJUZRw/R7H6LfGv9mCD4oeH7vxD4VhbStZbaGurS7FpKk3XBIPzZIPHIIyK/M/xd+y78cIZ5BceK&#10;L+7aJg2+Zy0ecgcAkDOAeBxz09eGnQo8/PV1P1/L4YavhrVZe+tmeKxfsY/EzXL2VtU0hJJMh2up&#10;Ldd56ZwuTwMdjX0X4M/ZJ8E/DOa31fxBCkniKYRqEGGjBIHbJ2cZ47V0zr0qFCahFGNTDUvaWhLm&#10;l+R9a+HfDWlQeXBaQp5ar91VUKhPHA6Z6V3l54csfs4f7GocEA46/wCcV8rUnKvUvKWnQIUKalbs&#10;eQ+MvAdtqsbMsZ3g4DxkggKQR71zmjaBrmhywRXEkjaewz8wYnHbBHWhxpU483UxrNQbi1p0O6nk&#10;0+1s3nkYdgS2cjkdv89a5vxD4tt7GGZPOKusYKhn6qB0PqeKwam/f6dDgnd02nsfI3ijxjceKb0i&#10;MsbFeUDg8n1Ht71zcd5b2Me67hYOSQiYALHufYD174r1KdOmqV2eLXfJPzKp1KKEicRZkJKqrDjB&#10;9q5HUH2w3MrfebJ2rgdc5qqMIqpY4nWvONP7z5W+IdrHqdrexu8PllgrbwAF9vqa4fQvD8Wn2LyL&#10;CzQsCHI/hz0/WvpMFTTV3sfO5ok6vubla10+YSSpbwsSxwSuMpz1/Cu38G6W1xqth4eumaSxika6&#10;uSQC+Ackfl/KvScIv3qe55DSi7T3Z9G6FpAe7uPFUG46JaARwMQAIyOcOPXjhunBxXtnwQ0O18a6&#10;5rnj/wAUaRcvo9qDKDbsVSZl5TfJ0RTgkgemPeumnFRhKVSWqNKtNey06nnviLXLvxZ4nv7/AFGZ&#10;ZfDgZ5HDEj5U+6ozyQTngdq8g+LeitYeAoNa0OYJfTwNPM+4KUQkhVCnrjGcD1qU1TpOS+YWaXva&#10;pH5b6hOuqmGb7UFuJMMXi4Ru4LE+tOtVS8e4k8sM8hBkVjhcgdPz9KwUnKEXynjYhOU+Y6q3WOGK&#10;znaOVreTMcj5AO8ZwV9h+tLbr9raIvapLEHcneduG5Ab8666cor33IiOivPc6uHciQRSBZIASryb&#10;CvryAetTeG7VNQvrmeSY5hcxDcOCePmX6dOeam9/UdSPP7svvO3mWK2gne3jC3RjO5wf3chA9ByM&#10;1xtrIum6B9p1CAS3rSuXQcBlJ4GTwAB+P1rO/NG8dxWpxlGkedXQGt6zbwxklQ3mMEGdmOtemafa&#10;fZIUgEWIcYDFc7h/nvWtL3VaerCLUNDWmdYNsqhskblJOcLn8qntbgTR3GYnbAUkZxzngqT19xVy&#10;qOUfNFpX95bm0VnVFmtJNkiN5c28n5MjJGPWmxmSViYt5hXhTvLPn1yev61UZynDmnEd5KOu5qNL&#10;hFlZAwUbMN3J6Z9frT1nhiWaJYQrTEZAJOBjBG3sOlTGm+X3ZfIyqc0uWKOj0q/dks4JZSXCgGQr&#10;jLL7HoPrn613MFw0oZXjG0tn5R/nH4U5U5fI0cuWPvdC5bs01tqVvg+VPD5ZUdRzngd+leTtqGzW&#10;HjbKSAqBGVKH5Rhsg5z83eoqUWqkakdluF1OlJOOjP0R/ZR/aW1b4CfEz4b/ABXsXd9M0i8t11iz&#10;2lori1Z0DOwHXYm48fMByOlf3M/CP4nfCT9o/wCHNh8S/BV3a3mi3YC2V8CVzMeWTBPbkAsM8dul&#10;fGcTUqtOvHEw+F7nXlGIVOfspddjP8aaPLoGkaxZXGpXJaVH3wNChEa4/hYDd0x6fjXzfpltbapa&#10;6/qmj3MkepWkYtrregAdCVbavOXySDj1GccV8xJqvaMNH1PrIxSXO9jettb8E/DnSfD+reJ7511f&#10;UrjdHC+MqF4CfMQuSQRwQB65NeaeKdDvLn4P6nr+j6jeG8h8SQmKOEo0MMLszglCOZMDhh02d+KK&#10;VS3NhqmxpGn73P32PkfxJB4jvviboVx4psp7RY7VBcaqg3GeN1BSIuTkt0baDxjrjFe66vp9pqGg&#10;6BolvqDx6zGHjsNUztmjYkum9xwmOznj1JqadKWElNx2ezFVTq1FTex5f8MfEHjW71ieWezuJ/E1&#10;jO1uB83mPIuGWYE/dQYzubryAa+g/CdtqmkXuo+I7q4jm8UXk4vru6kIcDadrRYX7owMLjgck5JN&#10;RVVX3Zy2IlH2MnE9g8b/AAk8ReIPBOoW/h65tLqCVDqRWznSG+sTkOyMpbLqCMnaBuBOQcgV6R8J&#10;/Esms/BXwT4i8SpLcXMskmm6mmMbki2jZt7jGSMeg9KTTqxvOWhStK047nxf4R06bQvGXi3wTrd+&#10;8mg6hqr32mtukHkK20FZW/gAAOGJ5PFe2+P4rjw6tnpunRiLw/dxmGwuXmRIp2A5ZZGILEnPJ9Kw&#10;rJVY8kenU2i0qr5lozyq38K3Vxo0C+ItZggvoYBOjwXMcpMm0fMHjLBXJHYgg49M15RYabY+LbCG&#10;wlvGkuNLl3LJOgXfcYBMZ25HfjHsT7TUTlaEHqjoptxjJKPu9zB+MdvD4Y+F918R/GN7daW1pei0&#10;BvDJuSQqdix7iVQEqQAmByD3FfzT/tI+KF8Z+M/EPjKPXHvNQvpjNIZnHmucBeWPLtx1JJ56195w&#10;VgJwxEsTVj00PEzjGKlhfZKW7PiK9a8gd5J4tjkbgJRko3px3rjr9JWinaXDP90EZBOevHoK/Ud9&#10;WfHciqqU+h5+0MTASyRIYANnLk9enJFYt3ZR2qTzQKCu44Izk+wB6V5mJcJT9zoTH91D3pXLehDz&#10;Vnh+YQja7JIRlT0AyO/0rZn01mmyikLtwQDnrj861w9adWHL2FKUrxS6nMX8UlqzKGIlAIZGOAP9&#10;6q/hb4T+N/Hc0l/oj6WIC5hSS51CK3VCfUt0zzz/AI15OMqexnzS2OinTlU0hufWvgP9ir4l6+bd&#10;I/Evh9L8nBS21H7XuCZLg7MbSVDYY8d67HxL8FNY+F3iNfD+vXcE7pElwViUtsVvu/OThjwentXH&#10;h8xjUqxpqOqO6eXL2PtHLVHGXkFuNQjtzLhGYsAOMkdq7IXNvp9kr28UiycECSTd0I/pXp+0jOXL&#10;PTucMvd93oei6HFomsxBdQhfc0bZeVt0bD02e/Y+x6VmaxpcWlr52nT7rUsCQpzxjpj+grVRjGpy&#10;w2MYU/aR/ebmXoFi+raq8924is4mzt/57cfy/wAK9fF3KkP2TTLbMJRgpL7VGMcE03Dr2MW3D0IH&#10;Fi8NsPs4TbGNyliWRvT3/wDr1w/iHS7C4aS7sXA1NlCglOCg5AyD+n+NNy5nd6o2oU4qHPLqcNZ2&#10;8+mX0NzqemK8rjEQfhCCcE57DPerOoTwB5FNlsBbcohZtu73x0Hv0NDpTlTlGBkqnxKeq6Gvph1m&#10;6gE2l+Use/y2LPkggDIx24rVuNa1O2idbxlkiBwSmVKhe6Hr07H+lYeztLnnLY1iouMZLQ8Y1/Ut&#10;NuJHXSZJDcSsdqySFhjsdw9e/Hatjw5e2+gokl2mb/Ibd7j9a6HRfL7SWplOceblhuX9R1TQHV7g&#10;TkXbyBirP8g49PWuautU1y0CXEFvFcWZAABkC+YDxjH9c1lFqUffI9pKD5HoZ1vYSQzT30miM8cg&#10;yyFVfn0OeuKWfxNcySMVtZkAIUKU9OnSilCblKK1RU5Rcb9TTsvFUN5bf6S7CVztIAIXJPtxn2qz&#10;c2scCobK5JgXholA69velOU1L93qbU9uXlLOkaqizTwWySR7nXzMKfvAY79cjnArsLma40hbeS5s&#10;UurAtlklBwucZPy456c/St3TlyRct2S5pvWOxSSw8OXmsSzwW4treb5PKj58kHuCeSee9M/Zr/ZO&#10;n+Nf7R2h6DPbeZ4dtL2O+un8hpTPDG6sYAg++zenoD1rlr4meHhUlKN7LQKcHOcYdWz+0WD4b3Pw&#10;q8GWi3vgrVNN0i00/wA2za6tdlutmFJ/j53HluPunOcE8ZfhbxXaab4Nk+KFzeqYNTiS2ieVm32h&#10;BUpHnopwQOMj5z35r8ur4hVsTN1fmfcUYexw8GuuxF4Ws11rV/EOqafbF5tQijt7yRyTsSMiQED1&#10;4H3sjnpnFO+J2gaRH5NjqGoyT6E6xLJbQA5LOFLBipACjnJOSAOnUVzTtTXNy6HXTj7VN81mUfEl&#10;xceKdf8ABtnoEb22lTtbaXpyq2Q8CABtoPbCnnsSeK3P2htf0+xutV8TSuJ7OxtjplhGJcKUjURx&#10;HkcEkLyQOvAFc04OUnOWz2RNN8z5V0Kvwv0zQb7Q9Ej8aaDdSJdRpcaj5VwEufmQFVWX+BVGCVB5&#10;yefTf1r4Z+Bl1yy1fQtau5LeCZJf7PW+WQYHzKssiEFyMjKcEdDgiuyqqUIwk4bIwpynFvm2bMe4&#10;8eaHY6rdnxpqtnp92kpNraSXKRyXeDnfGueQCwBU+uOa7rw8sXjm/tLmJ44tNZzPfXdztihjt1O7&#10;YAcAs3IA4VQTzTbjWjHl0TLbcXqeT/tP+NtDt9a0/Wx4hsY/B00Edtb6XPdqTfKiIj+U2drqpHIU&#10;k4OVGBXxf4s8TeE4bdtdk1nTbfwy8nzTJqaTLZZHBOzP3fQDJ9KUIU0rPoaSrSm4qK0PCp/B1zpy&#10;Xeu+FvE+matp104uorixtbmRpNzcD51UuOmNvWv0S+CPwd1PS/Ddxf8Ax2nAa4ha4020sdPe1upY&#10;QRlljY/MFJAOSM5A+nZOl7KHO3eNjCrUUmoJe8/wOp+HOl+GfiN4nfwV4duJ9K8P6Rcm4uYzbhDe&#10;lTxFMzYCRkAsxU5zjgisT433mvePPiBa2GmRXdr8P9LVbNrqYfLEigYCA/fZhyD0xk9654RhXgmo&#10;6dQTVOcm/vIns9I8X3NppMWqvDFbIq2iRbRtCjAcBs5Y45JBA44ANOtPGh8U2954YsrYNHo1y8Xm&#10;3ACyhZAuSmPlcLgZHB5Jxik+SScOXVkKLVqr2Rv+H/DFt4eur/Wokijs7mFVmG9FEvORnrls4xxk&#10;GoPi74K0xPDelfETQUD6U+2zLg77m0lYjcs0YAOARlZCOQR0zg1CEKcNd0U6jc+ba584al4U8Qa1&#10;oGnNJC2rRC5KvbmdYxHjDRuHJAJY8EHj5eprUv38G6F/YlpcWci6pO6xTQyyf6qRjtGCp4GcDA49&#10;zWzScedkylpyrofVHiq2vILLTdRtdGhdZ9NghA8zIVRGqAgHOW+XnOOSfSvJfFngbWvCUWj+IJEm&#10;+z32UljeME2rgfdcNzyOQRx0ridOE3OS1aKpKMYrrc2/Bdrd3C/b5WlYBwrGN2VflPHA9fTp9a+u&#10;I5hqHgqPTfFEwXUfP8y2jBHCIQVyW5GfXpkY961SSjy21MtfbXPmttM1q6+J4VreJdHW3EoQ224z&#10;IhPmru9fftn8apxeFNK8LWfjGPSZpBcX13LcRjcCYtwI24PXB54/nXZhZOlVpupHqRiXdSUPmfsF&#10;8CPEdh4I/Z48H6TdEnVr61t7BQnAMLlWlJJwAMbtzE4GelfOvh79oPw98R/2j/HHi2W08zwb4I0y&#10;fVLrdIFCGBFWBF7ZyGcYx905r9SwtB1Xzw2t/kjwMBhm4VJzdux+aPxr/bk03xl4i8SeMbrR7kSX&#10;pJtSzRiOKPP7tcA7mYjA749RX7qf8E8R4M+HPwP8Pat4nuvsnjHxDEmpzNcxsCYnVSgzjgE84HH3&#10;fQV7+c4TEUckhQprWTX3LU4qsIU63tJO6ufWPxc+JuiXCaN8PfD2uQS69rcyQMIpA3lW7EBi2OmQ&#10;c/QHPXnlviNNYTHwf8CvDc+LExJNqzx4/d2kZGcsMhWYgscjGSvTNfJYbD1qMaKnG2rm/wDt3RGM&#10;5wqVpLySX5n5s/tCQ6f8fPifonw58K6dE2m+cmkafHEAVW0jbEkxI42kA844AGM4NcH+2f4e+Gvh&#10;jSfDHwW8IabDbaP4csfNuhbYX7RcbFyWA+9jqSfmzu9K+twVbExnhMKp/wB5/l/md2IjCNFQUdon&#10;vn/BM7wzo3hv9kTxR4itdKit5NSvbmUYTkiUJGvJOeCSK+0PFmqW2h6rG7oGtfDPhgTbiFKpesqh&#10;Rz3ZfTng/j5GZ1Z1c2xMm/tP/wBJS/U8rAUl7OKjuz8+v2cdE0fxV8ZviD8ZfEQ3ab4asJXllcg7&#10;buRSWKg/7KkcHqB61+evxp8U6F4r13xN4hvLCGS81G6lcM8WPNdnwgA9ycDOR81fQZLXqPMElLSM&#10;V/mduYxnGE+2x+9n7CX7OXg/4Tfs+eDrKTw5a/2xfx/2jcytCN7GQDGW69Of+BV6L8R/h/4R8b/F&#10;DwT4Wl0mH7FYI2o3UcS7Q21lZVYDggkIOezmvk8Tm2LnnOJxUaj0c7a6aXSOaGHpRwkfd1dj5O+M&#10;Hh3wSPCPxZ8TWeliNLu7OiWUkUrgqq4cuOecj0PGCMdSfhj4UfCbwT4T/Ze+MPxDmgliv/EGrrpt&#10;vIJ2VUhXy1GADjBIckHjrxzX0OHzPFxoTUndtxX3Wv8AqddGjThhkrWuz8dviZ8JPDLtqN9ZNdR3&#10;5kcWskdw+Uc4UFQcDr2xyK/pa/Yu/Zg174c/s3fC7SPD3jy+tblrUXzJKRgvMqueQRgemc9+a9vP&#10;M3jTy2jTrU1K7/RniVcJTq4hyg7O5c/bDf4veFfh1pXhGXUre+uNSvYkjwMSudwByQcYGfxzXgP7&#10;TXizxB4R/Z/8AfDfWPBzwG+vbWy/c4maWH5FLbV5JJP3RzlfcV5WBp4HE4Si6MuRym3bvZP/ADM6&#10;0cRRxMEtUldn52/8FDPGnwunvbDw/ouiwxadpfhlbJBJFJAzz43MjIduMAYyy5yTjGTXnus/CS0+&#10;FX/BPf4RJ4a8YXH/AAkPiy6XUntPMDQogXfIQq4JzGRk5Odo6YxXoR9tRoxp1Pe5pH0lStTWGoQn&#10;2ufl34v0r4ojTZpLnWbG60CzjzGJIlDwoqjaA7McYGflwOOO1fvN+wB8OND8K/s7+GbP4kfBm4h1&#10;TU3/ALTk1uxcFp0kO5SGRs7ADnb0BzjrXfmCgsMuSXK0eGsRKLvT9672PWv2uvD3w11D4Y+HfA3h&#10;bxVNHda1qUVnPFewSAxh3VR85G4gZI6kdOOa+fP2q/ghr0OnfsxfArw89lLY3Wp23yWUgIaNSquW&#10;VuSpADZxgfMDXmYf231dRrR+Jv8AA6ZV6NWtCMvdklufmf8A8FBdb8Q2fxT8cabb3VysUc0GkQgr&#10;xBJGEQD0Q55wMDp06V6d+1V4yvPDnwe/Zw+EniLw1p82l2PhSxvpPsrbLiWUIvmFwFGcqEJyxJ3E&#10;E8DGjwynRoyUrPmPpa1LloUUv5b3PzZOkfBnxr8RfAeiWsN7ptrqesW1rMkzhgCzrjYvykg5IJz7&#10;4PSv64PD3wAu7HwzobeC9bsNUtbSwhRGspU3RLGiqNwzzjB4Az2PIqszxLo0oqUT5OpS9rXtfU/L&#10;zVWt4P2lvix4z8RMGstBsbnT40nU7ZH8pHKegCuT6Y9ehr81/HOs3cWsWcX2lzOzS6pKzckiQ74y&#10;CB02sQM5HAweta0q16ELdjqw1BwrSqRlfsj03/gmR4i8OR/tUfE3UPFcKyyR2Vv9gmILY3SKXJYk&#10;BdqByTnAz9K+sP2oJo7/AMHPqMDCSJtfvXWSNS20REYYcZH7uT157+teZjoudaHN9xOElfGVXvdn&#10;5VfDnwn4atbjxT47+IFsjmaea30oTZPkoTgFV/ikJ6Z6bhj1r51/al8Z3mheGbnR7a5MNsV82OEP&#10;xGDyDgdCwxkVyY2jzum5fCuh6eEnP6xK+/Q/I/xJvv4hO8+XlXezj+IZ5KD617f+z5q15eaYsUmm&#10;Bo1nZFcDc7opwTt9zXLBNydOGiRyYyVTn5/PU9v8P6NpcNx428Jas89nHIpuLTYxQxzydAR0JLZP&#10;bOce9QeNNPfVNI0+/l1+aQQwLaTeaqhg0SquAByRnHHsOvWumyajy9DOhLkrc3LY/tX8N2lyEso4&#10;ppAQVVFzjHbv/WvZvE9pZJosVneRu06SxM+7lEO5WI9yduOemK/mud4T1jax+kNuykjnfFT3Xiu2&#10;0yzQoDFKjKwfBdlcNlj+HU/jxWVBfmLWZ7y+jRbZQuyJBuEbDgsPc+nT0xSk3ZW26mL0btuLqmra&#10;l4o11bTeFjW3lYYwOUAYAAc5Iz2x9KzdP0bVDp9zqE1gBbMwilVyGDAHIyOvOM8+nFEVC/N+BrHS&#10;F2cXqwuPEPxD0XxCZ3WwtFaBxFkB93lqvA7qE49M9q92kk8M6XZoustGI3Te4MpfKn7qkr91jx0H&#10;GecUnVbqcsVoJpKHmctaLo8kDT6HctIIo2doZG3S26nOAT/EQPTPT2rgNVvVb7Ybd/MYgKuTyjY+&#10;YEf5/Cu+MFLDtz6HOpNSi2c1qsbQTeBbt73bDDeSSXoYEtOgQbRGTkAg5yDjryT0rptO8cX0/iW1&#10;srfHkzs3y7eMnoM9AOo4Fea4L3XzHdTjzK63Ok0y5utY8e6/9n8tJ9LtdsyQSgxrvXduyevG0nuM&#10;npWRq9xe3tpoenaTZBpbUtNLICVDlupxyABgH889q0VKMo2jL5kyT+F/ea2kRz3q3P2u5eMSNuZE&#10;OAzAY/IH0qvo2k6ha6pbR6NeBZliaTcxAUbeT14UkdKuV7eyl95k4yTu9ipbXmsXEf8Ab6hZ3kl8&#10;wtLFuZx0yBwenp1r3jw9YL4gkjn1q0iWGK1YoECguwBO7B6Ac/XmuOVOMbSjuVZcl+p5trEWla/r&#10;NzZRSSpPCoiMwU8DHygE8DAHFfgn/wAFB/Ak3hz9tAyaM0g1r+yNJ1xI5juleNFRN4OMEqy8jjr0&#10;zxXo5a0q3JN62MeaVOVNy6s/e661K0m8O+CND0W0bz20+G8v55uGuJ5I0LgHp5aHIGO5OauX2j2V&#10;q0F1pF+0swiXdIwHDEDK4HUAnAPtSl+7qSa0N6sbXb6nR3ml3dp4HkhhRRrlxJGrEcqsecsQT0OO&#10;3t3rgn8T3FjYQ6DDpybJCyyXWMvjGMEHtnkEAc5OelZLlc7p6vcKfLGLucX4f0nxbJc6rDIqXmmS&#10;qZR5wJnt9nJZWznaADn298GvbPCHjO8/seLwzrOqi50K7ljhkTbvLLvXax52kLjPTPA5reU4qK5o&#10;6oxdNyTsQ/EyKX4asZNLjln8Oi5VcMpCxh8cgfdBwc9vpXA3viW/mn0jVvD195d/bsxj+05lKROB&#10;kRsSME85xgdDg8isOdXtPrsKMfa6dUcnYXI0vULjxF4m0dYrWSQPM8Sr5kzdB6evSqer6pJ8SZIt&#10;U02/aMadMVCRqp+zOR0C4wGweQOxrrvCvypaeQtny32O10bwvqerw21pqYhZnQJIFGxAAPmchycE&#10;4yeTjtWrZeCPE9rdJ4S+GKqblmKLcuikgE5Zg7kBQBu5J98dq0caUOZc1kOona8DAtb3VhBc2ccy&#10;TRpOyS7kwGkQlW5IyOQea9Yht/7V0nQryGfzEsQ0SI5wbffzgY6knPNebOThUVtujKScqXM9GdP8&#10;OtMtNNu559V003NpuknjSWM4ZlBOM9VHHXviuX1fwtf6ndW2rxMq6Qtx9oAicbotw4Cr9O+RSxEu&#10;aMpVJE0n+8UYnL+HIYfCuv8AiO6tAIpNbjW2nDEbWROV2k8LzySTgZPaq3xB8E6d/wAI5o3jXR5m&#10;k1iB5Vksw+UmVNrMkm35huBHI9OOhrKjHmjFxlodFdJOLe55T4K8U2OoXtpNcr51upPmxNgsoJ+7&#10;kdNo4r0HS9A1qbUdQ03RI5TpunTHULadiAuyUckN/Ew6FVywAGRWFSm1UvCWvYbi7RvsU9fs7OLw&#10;xqt/d6g8+tR3AjQQBX8kHqWA6Hvg9h9K4rwUbvVfD8V9rdwkl+t1PayiIkxoi7SpwT94gg4I+X15&#10;rvoc/s99zlaTnbp3J9E0+HT9ZurUkiSZmluJVBIt0ztQHPViBnA44Nal7LelZZ7Vi0sQGJPmKOue&#10;vpyBj2rZRfxI3dRRXIjvLTVpLRtBvhqUtxKgE4gnUKoI+8o7sue/GRijQdXvX8Tz3utM88ly5KSK&#10;pJRONqZ6EKenSlRpy5Z36ktWSkO1HV9U1eKb7IwkXDCHc+3Lg56Hp/nitDTvDd5FJ9r1GaF4cRSr&#10;Ef8AlkW5b6n3/wDr0/Zrld9WVTqcsX2Zl/F7wuvibUdN8R207PpQaNFgkyDIybMZYdVBGM9wfwGL&#10;4xSQrY6L4dtjBp900M08jov3wPmCsOgPzLjpjqO1c8U4x5ea6FB323JfFE2lz2ukaf5CW0kcZhcQ&#10;HoRkliD3PqePSvKPFnhd9Fu9O8U6RdeZCkf2kSocsjKcEFT3GMgitaNFznKXNZE1JPVvc5/wykHi&#10;zQtTsNPvhJdhl1C2jDqTE6MGLAdRkgE/T2r6T8Q+KLCW/wBOstQgEWkRaR9ovbmFiJLi9Easg4+7&#10;GCGDIPvd6mVTlk4pmjk5RimReK7+x+PH7OF94ruLeK81rQrOOO/vrZlfeVZXjDDgn5QGA2kjPodw&#10;+IvAHhuW68b+C9V0krE+r6c1vqGJFClWZGGc9MEg5JwMZzUJOU25b9CYtxbcdke4+Ide8XeGfhd4&#10;g8IeFNLudX8Jz3hn1CVZP3u2Mh5IJYwcyKSoI2kt8oNP+FOq6P4jtrbWNSvhZWKwtHFK8JYwSBT8&#10;jLkHOeOSPTgVtGLbvKO3UlVFOb5jxXwPBq2mXvjq98WiKW6juJDbrbxBQUbaRtVepAJ+UDPt3r6X&#10;+DujnxNZ3enW99+5s0l1CaQv1VW3JG2PfGFxn1yK2pziuafbYUtPgPaf7Z17TLSbVLq2triyubZj&#10;axiQeZDLjCMAvMYXI+UgA446V498H9GHga/1a+1B3XWEtXUhM+WWkypdT18w55AyR+tVSrwtyuOr&#10;6mEYuT5kzpfCnh6Cy+yjUU26ijtIhhnA3xlty5deAANu4cY5B71474q1Xw9feM73wxZ6nDPd3KeZ&#10;NbPGHZgrjggDaRngE+gOKxnfm5ZdNjeK99Sij6vlYLcRwLptwvl6IsjP5a5U+UF2kknCqT/COcdA&#10;a8zfxRremeGdA+GHhu48vw9bZn8xwQ8kjY81tpzkkkgMc9foKzaXN72xq4TteRu/Dn4WeGPFXjjU&#10;NZvfipYWuoC1ECabLOoubU/31aQhXcnnqQMjpxXUaRoPiL4Wm8sdN1SQapHe/aYJreZdrRO583BQ&#10;7Xc+xOOcginU9lZQpv8A4BjOo37jR8y/FuXVvHfxB8WeLdDcRWkV/by2MAAJiW32sUdj3ZgzHBxk&#10;19hx+K7m/wD2ebTXdLtXXxfNcLDdW+QGIdAHPsqndkj+79BT9hGpSUObVBf3F2PnTwv4bvV8+TWb&#10;yW60uJR5lgkoYgtn5gSRvPIJUnOB260z4Q2Nzpuo39xfQrFaStKkkGDjaXLKNuMOSQvJ/wD18/JO&#10;m7KNrHTTnG/LE+i/FXxCv/EVv4S0HQ9RntL/AEyQsZ48JJFknccfwqFG3ng45rptO0K5/wCEr074&#10;x6fqdquoXWlLb2cvyDyo8BHcLJwzsVJyBgZ6GueTlGhKb3fUyfuK/VkNvrvhrUdQ1XRXS4k8R30x&#10;mnv9wUWwVVXKn+MsOoYADORXTa/davfadrzeGLqGS9jsY7UwROHEyooyePYBmxnB7VFCMZfZ1Iaa&#10;0mtD5+1m+m8O/A2S3mfzft8EFvOHyocSMoC57Akjjp9Oo9m+Dmi3s+keC/DWm6SQI7Ai4SaIxhSr&#10;lmkaU/wANgkk54x6V6UIyi+ZFTglBtbHQfFL4px+HzZax4Q1q2vtD0maLTrqKJwiyZKqx2ZPmBWy&#10;xx1UEjivlXT/AB9deMvit4h0jxX4Z8y51OYSWevaduWAQBQmwo5wsYI3DODljn1rFc0qknLWPQzp&#10;Qk/eiy74p0zxD4O1Dwtc+C7Caaztrtri5eMlcSMdoVhn5FI5+XnOeea5vX/I8KJcfES+MC6Pah5N&#10;pQL5Fy4y0ZAOeeTlfvD05xp7qUZmspLbdnzcsY13VtR1vVofO8OXtqWs5Ej5e4fJUP8AwrEoORgE&#10;kkDAzmvpf4M/DDWfG3hPw7d+IUa8v9BL6brV9Yy/uCzEPG0a8K0hR0BQZ2lcErnFVGyvfc6Ie7S5&#10;pdDo5NYtdUvLvwDpbrbyQzrZ20YdS6bSpeQryQ3IG5+4wBwKs+MPCejeIPi34W8M+HmBtI57Wa9d&#10;sutsybS4OfukgHqccn6VzU5ODbeibCM21J9Oh03xR8WJ4o8dah4J8Haf/wAU9ZEQzRoVBgkZF3EZ&#10;OAAM5PTpUviT4s+G/AdnEst1HDbRWMFhJ8yjy1RVQgsT7dT1/Stav8O8epxta37nmN98StBu9GPi&#10;zw8kyeGpG8qB0UiNin+s+Ygc55J6c15p4G8S6R4x+KHhrTtcO2PUJfJtLgbm2RZUvKrdBxgZb14N&#10;Y4WnVjdzlsatTVj6Z8B/278PviH460jTlij0BrsQxw3SljqkTIokyQRtzjG7nJH3cZz1PhHwxNpG&#10;ta9pVjNBHHdyS3LKzqoRnGCATxgY+6O/5U6uqvUYrJy16nBaV8Qj4B+Kfh7w7dBR/aO+2jum3Eib&#10;qX9AAuTk17fZ+KoLBr+DUkfE4fyzJESLk9zluQvPX1/OuaPuxi1G6uVOL5bo8w1/xdLBrCC6tpY9&#10;PlVYWnG0lMfKMBjzgdP6V2UXi7WtO+DGpTWjs2uDVPs0SuCRNascgsR1PByT0IHPNRyuM211JcXy&#10;xuea/D/xDe+CdT8Ya7rNhI+iapbxh/kyY9uMqAvLZIzgccniua0ywsvEHizX/E7yQstxLHCsnmZP&#10;lhAGEo4xwevHHpW3KqlpvZDSUZKT2PL9V8KeKIZbPVNMu5L+HS9Yje3PnB0tYm+TZGp5VGQ4wAF4&#10;yT3r628VzeFvh/8A8Kngvpo18Z3tvFcawW27LNXUFImPTO5sAZ/hz3FdVdweEtu+g6snzKMNu5g/&#10;F/W9Z8N+ENA8CRSI3hnxx4jgtZlSAs8cRkjaaaIA8LgIu3HU5476lx8MvCfhP4i69o2heGRPc2Fg&#10;zDUbpvmuB5RbYm3auBnaQBuB3VzUW1h7bvoZrRq3U+MvGOq3Ooa1b6newi6k0kSw2awpjyFYq218&#10;8sQRuDAdOPr61ov9sXWveF/FpVxp1vbwX1vIEZI7i+UoVTcc/Kw3E4J3dMDOK3pQnyOpLpudl4+z&#10;s3oe8fEfw/Ff+HNM1rw5ELS6u9s91sAUCQsPMTjJGQWHBweOTXy78UNN8QRW0c3iCW3TRZo47LRb&#10;ZFP2gyk7SxORwTnLHg5wAMVOGpRxGIj7179Dn9ooQlJ9Nh/jP4lXXhT4YeGvB2sXBW506Ai5cscm&#10;Q4OeSduAMFfzPp+Mn7UH7Vuk+BobPUbZ3uPFssrwaVZQoWfc3G4j+ADOfMI47HJAP65l9CGHwsKS&#10;3Z+bZrVeKxUpr4bnyPoPwx1b4rWVxq3xO8WX8t3Oplg0exuWSytlJDZkaMrJLI2Pm3EqOmBzXQ+F&#10;vhd4Y8C3jQ6FokMEYIJaONVLHvk9T9Sc817qlCMeSP3nIrRcYnX+VFpepRSwQbFfAUAhsHGfoOld&#10;LFqMtyxL7euxl28qcd/TjmsIwu5WNpcvs9dzx7x7b2813JbfZAttcFtoxwoA7kn5vWvkO+nuvCep&#10;XVtDMXiMhYK2UG04HfqBToP2a556mKhCXvQ3PrTwJ4ksLjwrY+ZODJtAeQNnzFOMADpgY4+tegaT&#10;qKXTXDsu0xjcCRjIzgY9fw5rKc3KUp09jV8ko/vNzpJNReWKL5wG4BKDqemfmrv9M1K3tNM8sTIJ&#10;gBkdj3OR15PNXTuoX3Zy3k52p7HFm5sorhrmSNbi9ZmLXD8GP2Uc4A6D8+tRSeJCJDHEwaMKADnB&#10;3e9RKblUtym2ihczr5HubW5uLdWJjy0mB931z6V46fEWmJfanr2o2upz6NGq2lhM0Ki28xiMkDq+&#10;4nCnnO3jGaJ+7PljEuco2tF+pp6foUttDd3bxFEkdpnCgrsYnOPlxjp0FcANI8X+M/G1te/2lY2F&#10;yE8ywZozNtiQBAckjaTjqOAeK6oxV030Ob2vNqo3sdbqvhbWsBbv4hXaqcCWK3McQc+j5TcQTzwR&#10;9a4PxL8P/DV/f+HLWezea6Nxm5kld5jMoTADb87VHXHcnnNRJqcoyhGzRtCpenZdT2vRfCfhbRbW&#10;G0stHtoYc72SOPYhLdTgdyevvXD/ABPsdMm0bUZVgRrhAsEQaBRvDELgueQAvQ89B+CnVc5xcd+p&#10;Mo/ConCal8K9B1Tw1o9nLo8amCLyhIQrFySSGHuM455r451vwZp3h3XVs9ctXGlPKyKUZvlOOflB&#10;AzgfrWrnNT5Y/eaU5QSlfdHB+J/CVhod/BfaVALnTyiOYncgZByQevUYHFfZPwZ8TfD/AMY6HrOk&#10;XWnWkNzDD5ESLZx5D8E53Lnufm61zVFWULSlfsyaj5Zc8evQ+dPj74A0+GUQaRbBCGBZ4c7ZCOfq&#10;AR2r5e8DeOx4I8a2Vh453vpjuTp7K+BHMcBVI6deh78jrVqMfZxbl7x0KLnT00PW9c1iw0Xx9bjU&#10;YXNnexTTbkGAu4AghemC3Tp+FdLpwuBpMOm61r1tBbMHufstnLHLLJu5QOwyUAByV4OTjtUJwiuW&#10;cr9jGo5Qemvco2/iC38P2l5pjaapEpIS6ZXLSoR8uWPGAQfQ+/SvmbxOt7bXk1m0k0ltcs029h8q&#10;r/d3fielclZ+0lGEz0sHJyjeBDpXiS7iH9itevJbALHEHdQg7bXP9TUniuO3h02K4ggDMTtypGSe&#10;5+gH8jXPOPs/ejs9jtk035o+WdY1y+0yKR4gZomc7WiU7W5xgd8mvsH4J6ap8GLqTo0ZeUkRmM+Y&#10;P9lievJ7U5yhKjJx+I68toyqV4x3uehaiYNIvodOs/8AkIzL5k8KY4DHkkfr9fer2pGy0bSi1w5j&#10;UDcWHGW/rXj1V7lurP0zDwhSw/JCOrPG/CGo3HjD4r+HdFtRuj88SF9p2gggck4AA7Hivsr4sTyT&#10;adqMFvMFUNtgEbfKnYNk9Tnn8axq07KCZ6mW+09hV7nFRyTQ+HEgkgKPMuyXj5JFwMrj3POPavPL&#10;C0jtr9LQOGvbidLh37KgI4GfujaOg/nRCcZOxyzvVlSpz36H0z4SSA6rHLKoezK73C5Ksq84H1FR&#10;+RDc+Ib7Vmt5JLaKNj5YbbtY9Dk56HqB/wDqwlJU6vL9x7l+SmoHx9+1L44tUtLfQ7Cd/tMqlrrc&#10;pVFGf4D3/pX522n+m3TR7/kV8lsc4716uDcvZ88dWz8r4irTqY+z2jse62mnQv4at7gM/k5dSVz8&#10;iAdcHhiP61W8M6lLqNiqMvnMAdm3ad0Y6H8q66kZVVaR5MFyvQdHp91basYpyC29Wkf+4WHyox6D&#10;A/rXTXVhA2qWS3QG5QgQxtxvzgbj3JNYVHD+Gj18NeceU/Tn/gnp4Q8ZeJf2nfhH4O8EBD461SSa&#10;3gSViIvshMRn8zH3VACHd7V+5X/BTDTfCv7MPxA8OfCbwj40u9S+IVxp8N9qF1G0KRWEzhcrAIx8&#10;pBPAJZlxljk8edmlKjGEFGXvM+0oYieHdDBR15lqfjaouLYTXF7duLtzJKZBndkkksWHJYk5JrjQ&#10;l94slXT9Ost1ormSS5AbMhXsT6Dr+JzXm8sXKN9up9dTpRhCKJLPwDa2rvd3Dh70ElW24x7CuO1T&#10;QLjUrpoMnyd2WT+8O9XG3NdbdDHE0pKUeQwtS8KPql1bx+WXggjxgsOFyBwP4j9Oa9p8C+A7Oyt3&#10;aQYt0KjcMnk44I7k8Yp1Kj5bHkToOc/M+qvAnw+vNbuovs9kVhGFYFcMwxx1+or6/wDC/wANm02K&#10;GEaeRIULYc4ZFBGSMdcVxyl7L7Wp2U8FFcr6nteg+B9Ms4Gity0jH5iC5bk8nrn/ACK1z4M054Xk&#10;i/1bLtAYg4weoNeZUrynUvI3jG07M4nVvhlpxjMsFmizM24snylj6ntXLy+F00hCbbhs4I2/pn/C&#10;l9YmtV0OPEwUqnMiLT9SexnaO4iYcAu23IbH6+/FdpBrfnxc3C5+9jgBvb2/ClKvzJp7szp3i3Lo&#10;akmsC3VA8+FCYCtzg/WvNPFniiwgEUKzKXCgDaAOcZ5x/OsV70WnudHtU4vufOWu+L5Li9cuAY2D&#10;CNQcMxHfPoDXmuteJWWB7WOQJLIQHQ447k/nWiklU5eUxg9e/kecx6vDeagIiBIwYAqxwOeOteI+&#10;L7byL25j80rIo2OFGNjZ6YPI5r2cOqijZx6no0uaVOXKeXeJIJ1srhIwPJBXgkFjwMfN246//Wr5&#10;21m3jhY+VbODJIxbfLv+U4796+ioSlD3uY+ZzSE+Xfc9g8CaaX8CeNLu3AdbSWGJwFOBvBI+b1xk&#10;15de2b3OuW+iKJBbJEJOcBACcYz3NFWTqu5yUcPVnTUr6H0r4Us7TTNPhaaZmOCEKRlkLcdT2471&#10;0Ut1cpqAMRYQbCowFIbd354yPeuZ1Yc/s5H0eHjBU9Vr0LWmXDrDqM7IzJs8veSFLnt9B1PvVO/1&#10;J9M0nSWhDq5lz5hJ3DOBx6nOfz+lDlyztLY+ezS6rq2x3nh67SCYRSvIyC2y3O7Jb7vzfzB5r5p8&#10;fSmx1q8vJnDqckRD7+fUHoMf1rajODqX5Tz8zjFZfzROLt726vJmkWfFixVyHO04A5HHXmsQYOoz&#10;IUcxyMSR2A9M13cmtoHxFWXtPg37FTWZo4fLWK2dDJ90sQM84zn61nRzW8ClLk5LcMmOn1puCi9N&#10;TGdnU1jexmXsi6K8c0au1pKQF6nYccn2H1qYQ/bLSJoSCG/fw4bCuPXI6jNJLnlzC5XOVjGvtMgv&#10;ES5ukLXEcoZeowRmoZIvNCwRRZuNvyh3VY1U9d3ufXPFW3KXurp0KcXblZn25hgsV8oH7ckjsZTx&#10;lew/DmubuNQgeFbZrRhM0pAcsBj14+ves7VLHPyJa8xmJGFHnTS4nPG0EfKewP8AOrsN8vLqzjDF&#10;DvwN+MZGOuM9++KIKTcpdBtWp3gV9c05dQs0AOTnhVAz6Z57DOa8ol0yW11GK1Mi42De7ZAB5IIH&#10;vTjzOnzkQTZkReHp72GfUoSftW9mCyfLk9uewqrpst1bvJc3IkE5wjrIeh6YrenT+1zaGLdmbskk&#10;F8rRxuB5RVSoGFZz2b0rTgsLZrj7Grgsp8zMnG0e3rzWcpqP8OJd7u7JU0+LNzcWpdd7YMg6HH93&#10;0p0albyNYliVwCFeWMPt9ce/bNZTlGXus2hGO6NvTbNLppZnCS3G7Zu5DxgHj/PvXp3g34deKvHP&#10;iHR/Bfgjw8+p+MNSkWK0s4mAypOGeU/wxrnlvwHJp0oyteWyOmjSuz+vP9hb/gnxafBf4dx6TpzQ&#10;z+OtT0p9b1yYMEFmkIXzUlbP7tcgYyQo9zmv0c/al+IeleL/AIDfA3xVrCQ6Zf2F/AljbwsZYZ4U&#10;eIxuMY4KhvmIxu4BIr8+zvEwxGJd9UfUUKUKUItfF1PPvinqWoa98MNP8V2UsMLaTrWnzzxcC4v0&#10;kmSMxxjj5ApIKLnrnoOPpv8AZd+Idz4f8aXvg3XNOjXwR4tmKT2cgV5NHvvL2rMjnAXcigODkZUE&#10;c8V5TqS5lJbdTW7lKzKnxG+JPhn9kP4eyeOPFc1l/wAI9p8129mt0WVXu1+dWjKYIZmKAjqcnAyO&#10;P4zP2n/2ivHn7SPxU8WfELxddyST3dw0kUL58uOHjy1VOiqoAAXGR6k19Hw3h3WxntI/DE8vNqkl&#10;TtGR8ySo7RyBmKxAfex1z3H/ANeuF1uTz9luz73YYO9sZGcdBwcdK/RrVFrKJ8t7sVzKWp5l4jV4&#10;1R0cEgnA9PUgVzkF0zJiG5lQM6k7GBGV/hPoKUa0Yr4dexm43ep1evc+D576SLaI0MjLx8o449z7&#10;Cu5/Yx8eeIPAfhT4yap4QWGXXvD2qWniAQMxEk1qWUPhx0yxCnJGOODU1UqjlTe7RrRk4VIyUup/&#10;UX4B+Md545+FHw1+Ovwtu45/DmuadFeXllexlhHL5a71XaTj59wwR05GOlcnrn7VekrqRbWLaGF4&#10;w/m2zxjy1xgsNuOTXxlSToV5Uo7LY/c8inHE4OEuqWp5L4i/a68MapBc/wBiWVlDLnYk0AOU44HL&#10;EZIPYV4/pXjOfXrg3G2WSXzNgYqzYJ5HHauWvUqOPvR33PaqqGGhpq31Ppjwct1EkVxdRkcdAM5/&#10;z6V6iypcATyuNgIBzgflXPKPPZQOSm01cy57OJWunjRF3rhn2glgDkYPX8K4LxTqSWTRC2RfL4B/&#10;2QOpA7n296zT5eZTMcTKLWp4d4k8SW8MMrOoVipZCfbvivkDx18T47nUHsCwaDad+TwQe34808PU&#10;jUVvM8nE4hRpymjydvFiSLMYrgYbP33I59MflT4fErT3EKysotAo3SucnPGRj6V6rcZL3Y3seHOo&#10;3761Fu/FKTwzfZ3UzbvL3qwKBexGe5HbHHvXP6x4gka2EIkG8D1/SrpKMZ+91OVzglzdT5r8a6g1&#10;xeWVijbrksTz0A/2j7etddrqaRp/hPTVuJVad0UymNjtkQkHtwTkV9JhaaUVydT5fHVG6llt3OW0&#10;lzFaQ3SWcwklZjFFCu8IAPlJbt616X4I8N3F/rFzepcyoWhUJhceYxPzqfQY9K9elTlRcpbnMrzh&#10;FM9Xs9L13XdWHw30HYtk8qHVLoylBEm4bkPbJGcZ45ye1e0fFbx7pPhrwn/wrf4dXC3GjRbIpY4W&#10;MSMdoDhwvMjFv89KycFiJxh9/kaKCqVrPocFocN7ZaVpdk0Pm6ncNvlDJlvLOPXoAOleJftG64n/&#10;AAjt9DBeSpYLttoh8u5YwCD+X+FOcIunKnDoFaHK/clpY/MmeGOEtaW0u63ijESGReWA5GSPbvV6&#10;0jS1hig3fu3IYdCqMfftUc3s48nLqeDN3nZnSTQ3Vvp8UcoxbhjJGxH8OMZX15yKsaZDI0sBMvGc&#10;f73GTu9B70RXuyRFWEZy8y7c6gZ7y38sB2jBEanI3MOM59Md67KG7iFvE1tny+rkLg7sc8c5Gfzo&#10;hDkjfmuwXNN8sdLEkl8iR2emIEOUMkm1cc98e5z096878XatcefFaKjJC4MZYkfKT/Eo7n61mqs5&#10;VOVx0NXR9nCVVmh4G042cSagyYEr7ZPkIJQcd+Tk813Ul0JTghUIY8DnI5xXTNKOsjkpyduWG5El&#10;pdzxeQXZgzbYyuduDyeP61atnFtE4YfIudxxyCPb/OaXtISlyw3Ozlsve2LP2hFlbybgNN0VsfeP&#10;r7CrCeY0m1GxyvLEqGH1780NySk5mfNGMPc1NGVdxL/KXBypHO0DqPfvV6IwxgI8WZOznPHtRSk7&#10;X2QqKqfcamn3aKNz2yZ3jYXYgZPQ5HSu0ixIFkhnbOVYjnBrW8uW5bjGqjrdJvAss7eWNkRCyYGC&#10;rkZBz245xXg3iGOEa8LpQBNHI6Mr8c56VvZpRa2Jiorc9T8B+KLi3mktxErMwG9BkDb+Hv2r9oP+&#10;CXX7by/s+eMj8GfFWqP/AMIRq1z5mji6DGDTbglQyJu4QsDwfu+2cV5ua4SGJwdRPdK5cJKlVpyW&#10;x/ZDrmtaPr3hDTrLV7CMSSW0U9vfNhRLFIqvg885B2hj0r4c8TeAru0k1XQop10fWr6dZ9P+Zo0u&#10;LdQAzbmPJJ75AG7pjFflk508PUlKO/U+wws5VKVnsyt4h1K30pdTuNSt7GTSra3ht7WG6tQ8lpcI&#10;iq8yswbezMDxwPm6Zrx/V/GHivw94Cl1K90xLh59SWW2hETW6XbuDmMH7m1Qo+QfMNzY4zjapBVY&#10;RqLexrKp7NKKPKP2greP4laR4P8AF9jdNpsWn31hLq1raxv5mAyq6qc4Zdq4J3d8ZHSrlt4r0Pxt&#10;omq2mj22qWl9ZxIszXbRiZQmFSVVXIjjwEXknd+NY0a6jeFTVdC3JtwtpbqdX4T8aW+g6hY+NbXQ&#10;MrbL/Z+qu7LGNVZivl+ZJn5Y1Izs5LYPPIr0Dwd4G1S48KeK/G4u5H03U9Vuhax+aIwSoV3iK4yY&#10;9xBDA546Gj3q9ZK/uI1lHk/eN3bZJ8OvD+sazc+I7zQbu4n8Q2FsrEPdlWhcuAUkLEARgHIIzkY4&#10;Oa+h/A/jPRNU8MaN4H8RW723ic6jLJ59tbkqznarOckbQSCS3P3uc5pV2qUHCMdzCEZ87mtkz5/+&#10;NLaXpGs30tjqUFxC8vk3shVd0wU4RSwA2pknKdDkVzV54u1jxZ8PIvC3jGORpbO8N14c1KNA401t&#10;pVkZOxwwxIvTbg9a4qcnCd3qmtjunTjVgp9TxG31aLQvD0Xg+TQ7s3Ml0P8AipomCiWSRxtQqDuC&#10;9eCMHDZ44q94z0678IWt5/ZEbPeCM3E6ISVadVALqBzuYcEdRjFRyulLnhfUKVS/7lH5T/t6fHbU&#10;Nc+H/g34UXly0TtDJfXKeazyxy7xgENwdoVcHr8x/D8GPGUWrG7imsbh3EGZkjDlQJD3yOmRn61+&#10;ycKYKdPL4Vpbs+S4gbp1fZx6HG3Gq3jFbS9zFJjf83TJPIokAWS0WeT5G53I35fnX1qTjHXqfN+/&#10;KNuYrz6bcTQRySIiLJuJAIJUg8Dj+lc/LoNxIoM0f3pVG7cDsUdRjgknjB6VkqVD2fm9ypN80Yy6&#10;HCS6Te6TfSzFk3tKGYHqi9gSO+P512gvp2tSY4y8BAPmKvyrx0z0rz1JQ5rF2dSpHujx7xnfTXQb&#10;TFU/vCFYggnnscVY8G+BfGWpqwtbu+FvGS4MUjp54B5+UdQK8bGzXPLmO+nFPSG7Pvv4PfATUNfv&#10;tKvPE/i3Vra1idWljtL6VSnIJyQ4x8oOfxr0X4saXpejeKZLXw/4gvr+1H7tZ768a5mZVwFBkOc8&#10;dK8zA1/9rsoHr1qU6eDm5S1Z4PLCkWrlpY1EvzMueNo4/Wuq0y1e/je7uJi+04jiGMKmR83PU/5+&#10;v0/I6nL26nzUpRjy8+56Tb3Fgsa2gfNwVztjB6YHNXtG0KS+kV57gppivu2Y3SP6YbPA9u+aqUXB&#10;WRo5x3W51F9oVjZux01Eju23L86kjB6hvc+vbNc5HcXljKLG+2xIAxCBsgZxn+lEIVHG0+uxnGtB&#10;xlzkl1c2cEEMkdz5rMnygn2/hxU2h6bCLeDVdUgkFw5BjRwuEHcEevbNKnLlcnKOiE4X05tC1rDa&#10;brMYtrmNTbMOSVyUA9v8ivIr+2ktr+7hjLFSh2FOPMUdj9K1VaTTSloT9Wt6DNP1TV7awS20fTJL&#10;u4UZjiBxgnqSevPrXP3um+LdWZrjUbZoI1JbYHJOehB+ntWC/e7mtKcbWOm8J/D+eMHUoEjeQ42L&#10;LKE8sdyN34Vt6v4JudR0572KAqsEwi37SFy2cDPqcGuiopxSjzbE0pU+a/U8suvDukJMLTULMi+U&#10;ExurEFHz97/PXNV7Pwtq9xdG3JWWyVvkJycjucVjCEJO85bFVJR5HyatHvVtaS2dutm0WYVQSEDH&#10;APv9OorgNd0+a3U6xYGJIVBPl7SXc+v0qVKMuaKIpU7Q5n1Oe0u1XUpIHeFE8hdxwQgck/rya9As&#10;ru0m8izvYoxAW2qxC5HbOeuOaujp7sehjUqVIy90peTbWdwoUx+UW3BwQc10xnsbi3eymwYsAId2&#10;eevJ+la03Cq5OWnYUZzb1joYTaVD5l2PkaYrutmRh8hA68V+3f8AwSj8U+GLGSaPS9Lt7X4lWtm9&#10;19tuEhlmknQIkkkYkBVAqSZBHXBzxmvAzupU+rTktEdeDmvbKLP12+LvxK8Ra54audL8b+ONWuRq&#10;UK2TXE9wZRdGb92qxJ91V6gYBIOeeePPvH+heIND0n4dfCfwGRJFqOnST3bOFP2B22xpjPAfGzJI&#10;4xyRX5fCcarkobtn3EZWhFT2sdb8EpZfB/h+DRNcnuLrxLLdTJc+RC8styUISPYi5Yk4+4B6cnty&#10;nxX8WT32j65Y+H9NmXWbedrJo5FzKlw/yn5VyF2kjKn5gfyrevTfLGS66DpSlHmgj0v4Uta+GtYs&#10;vFEqyx6T4e0KGw06znX9+dWdUWWZt+cBfmdTncd33V5FYmpeEtN+IUpXxKsi6TBcG4uIYmwXRWzj&#10;YMbjnBxnJx6Zrop0eZxbexlGdm0viNKPxF4f1SPxfb6VN9l0Hw7ps9/dTyDaWSNMhMeuMY/nivK/&#10;h3Df6r4b0vxpp0LQeHr1HvrdFTasjO3D56A8cgZ578UU5e2xE6b+E0vGNLllHW5YsvDelaprOqa/&#10;qV/5l08flJEy5DoR8wOeAAefyqDxx8S9F8NeCpPBkshhtLm2aJZIow8jrtKnbyMqOR7857VnipQp&#10;Llh1CjzVZ/D6HzJZ+LPhv8RPAOh+AdT8D6rrOq6TctCl3dSRafMMj5nCR+YzRKeVG4MRnuc1heBP&#10;hJ4Pk8Q+V4i8JW8PhUStHJbJqTSF1U/6+MONw5ZQQ+RnjuK7aEMO6XNHTyOepUxEJSStuR/FdvC/&#10;wp1FJPh/efa3Ea3cttqFytt9njBGPJ52yyKQDsUA4+btX0j+zJ4h+I/xm8OjxreeO9TutK0y9kN4&#10;sjiQogClI04zlcnheSCDnrS5XUi+Z2j0FVqJKDfxM+srHwzPZWeoT6PDHbpeW5Q3GwExxscs2OAz&#10;kZ6+teNPBpOjXcmn6r4ngNnLJg286sPOlIwOVzksBjnHbmsLOFlBlq84SY3T/DXgGzvzqdhrGo2v&#10;iMwMkTpaLIoJ+XKs8gKcnGQD2wKwPiFYz+D9HkbwZpEQ8UnbI87o2SWbl8A48wjgr26nms60qsVJ&#10;x3Lg3P3Oh0N/cS6lpunaZoeoRBZljN7I7YNpeBBlgc/IMknuDn8uR8C+P4/C/iyWe4ubfUZ41Njq&#10;FpNETFdxA52sjcYJ+ZW6jqKnD3/5ey9EZYiHuWj0N6/8LWviaC88ReH5GXSdUVpYrcFlfSJ1YAxu&#10;vuFIVvusDnhq8Pv9MvJdGFprsC/Y7G4hlu73Yq4mDgqu4/d6ZCgnPU112vHlvuaUop4f2i3Pbh47&#10;0nW7Szl0653q0QiRYiWA2DaTxyOnbivBvGM3jjwz5+oWviPU7nTZ5dq2bzNPCCSMDY2dg7cY/Oua&#10;3JLlReH5eRxnv0PqW01ePwvdeDNQv4bUTX9ohbTnmKs5BDB9q84wMEDI+f8ACu3+Jt9rl0sPi68j&#10;txpd1J5Ra3jKpb4UFIm5OwY6HhTnA5zW2jXMt10OOm7VmpddjY8G+Cdb8Q+GtS8RXGom106AKVaP&#10;EhkLe3QDA/QV87TTTT6t4gnluRssLslZFk4dggYhl7Z3dPeuzCtTrU1L4uxtL4JOR+inxB8SXHg3&#10;4H3VzptwWXTvCn2+FmUkTS3aBBFk8BircAfNkZr85x4W8W/Cb9jLUtWuLS5/4Sz4mazEzSNESV0x&#10;QuEz94ZG7B6Hdiv2rKPZqCjUtrynzXNalK27Z8ZfBD4Ja/8AGL47/D3wC9jM3h62uhfauWt5P3UE&#10;WNqlQM4Y8HHHTnpn+qPw7Y6Xb2sMpTZo2mWqJzGV8uKFQikBwOAAvQV7mc1qLVOlC17fmeLOU3P3&#10;lt1PlTwZ43XWdc+K/wC0F4kbPh/TFlsdKBXAEEe3MiL3JOFzjjJ96+QfFXx88QeAPhDefFnVfEl0&#10;nxA8aSXBtbQylUtNLUsyuy53EPgHJJXkDkg4lYSnKLhy7Wjb0V3+f9WFlfPXxavqrnLfsr/GjxL8&#10;Nfgf8RP2vfGGqRtc30Umk+EluYQSxbIMgXgD5soG5zg8c1+fXxN/bW8R6lpviXUPEemWkus3ayS3&#10;F3HJKsjyOTxhvvfeAyTnntXRgsuhVxdWtH7C5V8j0sfXhefN1eh/Qb+xbrmuaD+xh8I9JubP7Pf6&#10;ssN4yzYfEUjCRQV6nIKnpXzx+15+034t8K/DnxX4g0zxHLbX2oarcII5IkIktbNVU54DcngbSo45&#10;FfPywFOePqyqa3k/6/A0y6VHnhHl+R8saL8dPiB8C/2ELLXNY1NP+Eu+ImrPerFJCWmGnvGCAGBG&#10;Aq7WGBj5+9fDXwb+I3ij4q/Hz4MfDm3s0uFvdShmuiHI/cwsrMWGMAADOfXivosHglGOIr0Y28zP&#10;H4rDKMlLds/sA0X9oCfRbGw0mDwxDJY20YgRo7jbiOMY3fMBxhfTjBr5Z8LftfadMnxy+NF9o8q2&#10;tkZ9PtJi6+WuwLsAYkB/m8sYXJ46c5r4yjkDlOvPn30182cc8RGVOCj3Pi39rL9qzQvAnwb8EeFm&#10;0lm12/sjrsn7xdsclwcxJLg5DNv2gDJ46jOR5D+1D+0b4V+Ff7PXwJ+Cq6ddwa7caTa6zqUR2FI2&#10;nBZ0cjO1wzPjPt07enSwFfmhTXWR71OgvqlNqWu5+Zlh8YvCfjPx14A8MpI6vd6zawQxPjLkyKDn&#10;HAGO/ev7NPh/428EpoWhaBpXiOxMdnaR26oZVQsFUAdeMce2KjiXD1VClFrbc8N0FTqqW9z5e/aI&#10;1ux8d/tAfC7wNZ3KSQ2vl3svlsrfL5isx47DHXpXK/Gr7N4y/aX+Dvg2HLWulw/2pcKBnymhZnUY&#10;+qxj0571xYVTpUcLBr4Yyf3/APDGVSCliZyXofiT+2dHZ/E74t6vpdhZQyNrviQabZlY1AEAkSIj&#10;pjJ+Yg4468446z/goP8ADXwJ4J1j4ffC/wACNNp8Gl+HIjdsZWbfMNqR8tnadhzhcZPOK9qhXmoY&#10;dR1u3c9nF04KMIvpE/HTX/h/401XV/DXgfQdda5bVdVtbCKOcEuwaRc5K9RxgtjPI4Nf2G/CG88d&#10;/DfwZ4T8OeJPATRWGn6bbafG1pKJ0dIo1UsVAAOSCecY6Yr1s49hVw8KdSdpPY+T9lOFZTo/ceDf&#10;G/X/AIc/GL9oD4U+BNW05E0O1Rr64Uo0KKykM2cgEA4XJ4zzg1x+rfDrwf4o/a88MP4K8RyW2leG&#10;NGlv2+zymZUdSqnJbd0DnBPA9QM1xUfrOEwsIr3ocrb9b9wnUjWxjhVjZq2p+OXxJ0v4gfET9oDw&#10;D4SWSPW7jX/Gsd3Ha3qoVMSXI2o7jJKYbkHIHocAV3f/AAUZ1rQ9Q+MNzpXiv4dyaaul6fBYSDTQ&#10;si2iRgf6vAVjyT8gC+mPTOm41fYfZbex9ZiKs6UkqbvGMD4A/Z5+FegfE/8Aah+FHh/w7qazT218&#10;NX8i7QwkRx7l+YtwOcHjJA5xX9GvjXTfE/wn0rXvErQ3Wn2djYy332i1nZYz5alhnyjg5I4yMHOD&#10;jpW2avl5ISjoeRQnTrVvNH5e3PxD1m5+Dktlrtik2ueOtaw0yqWkt43w7qp52gr0JJXOeTxXyj4q&#10;03w9428WfFbWfDUzPBoWiC2EM0gj3iFhChiOPnIZwCAASqk1zTfs5U+TbsejhIOcpuPQy/2G9Gs9&#10;B8NfFvx4RjUEjNmC33XdXVXkQHvyR1zXQfEj4mX1tpaaHqDSS2DPIyojAFTJgu2SenC57/L612Va&#10;fteW+j6HBhHbE1PNnm/iS+0w+BtOe1iUadaxZikIBOTkk+rH368V+Kf7RvjPUde17WbQz78fuYjn&#10;GVUdf8+leFiJznXdKe8T06UGoSrR7nyhHd2x0TfcTGS4WQpyCcRjGCpHU5zxXq37Nnia20rxdqem&#10;tIrxu6v879jjKkdgDg4HvWNNyUjzcU5KS6n37f3Ok2XjDwvrstnDNa38fkXsh4xIrZQDHTgsMHOc&#10;jkVia/4S8P2s3ivSLvQreQTu13p0pLF4XdstkHjnk5H5VpRcvQidW7i5dD+zew+xQ6ja6bblA6sf&#10;m5AJHp9Sf1qLXNc1rWPN0qzVmiUsR8u0hsckE8duvTiv51xGlVuSufpOkuVJnnF/4ou47wyratBG&#10;AFKhvlcAAMwJ9SCf5VQHibUI/E7ajHGW0IwRsgT5tjKPm46sSef5YrmlK1nA0lBRUe50HhvUbttf&#10;tvFKhljnufMIIIClRgkD+AYA9ua9Q1+9kaPUJbNw39ojAMLqfs7K4yQOikD6ggnArShJVXba24q0&#10;ZQhFLU4n7QPDmleIppINslvGD5yoD5xJB+XHU9eOvB4rKVJPFKyDS4hJctGR2BZduWyD6DnPUUql&#10;ua6VyPso4KK7vvDkutWli5a/jKqty77juGCBkcgAMOD6/jXQ3c7X2i/aLO0P2pCzztAp+Ykc/KM/&#10;UAc1UnKVPkXUcYxau/kat9o1vd+HPBGg/asa1p0Ev2qUKX+1vIFO52J+XAXPJJOeelcc0MmmX626&#10;XCLqiYKSqp2g/UHjg+prDEOMIxgzZJw03Ou8MxpZ3873U26e+jZ5ZbYmPcyYCbs/eGcHHTAxxXtG&#10;gRSWmmXjXEiiaUbX2JhQg6Ak8kkjPpRH3KPusctdWcff2osLff5h2AkRt6gnP4/U1DpepTHaokUA&#10;qyZx8wJzkH8DUqUp76Mmzvc7iy0K2dNOiZikMZUInTdxgDjrjNdhqenyaDpz6mZcW4AiHyHgsMYw&#10;M9c/ypt+zdn8jN3b1H/C7w/o/i628XahrFpOmkWBX7dcSN5TXBwD5SoOXJGMAdQOe2f52P8AgqFa&#10;6xe/tcW/ibS5GiudV8PxAW4csbGyhljREJ7lgu4445rpwjj9cXnuY1ZctWnGWqTP2m8E/Es6v4N+&#10;H6W3hqWKNPDenbbmdEKX8wiXey7SWVGJb5jye6iu3jluJtTttav7byGlA3xRL8oHYbRwMfpmortR&#10;qTvtc7J0+afNfQ9K1vXnXw+66daia8O7CsBtRdoAOfUnORjjA9ePm866l14ktbe4iMX2cm3kUcAt&#10;hW+bPJIHOT61lThGEvaRlozmilKbiz0S91Q6ZJqWtPGfMvIhFBFCcLGpO1mjz0yM7s5HXAFchqgg&#10;Fz5/hyUoJAipFKMBXGOc89Tk5+nA6Vcn9l7kuTpPTVHZeKdZ8Sah8N9X8L+NdQuX1uSCI6T9rcOI&#10;9rAsQeVCAAgHnr26185WM+rXOhyfbLW4iTO03UXypGykggbucnGRxisVHkjeWtjpoKLk2tme0XHi&#10;TSdf8HXs2v2sUH2GONrKMHeyhcb3OOWcgEkjOewxxW3oHh3UTrY1rTGil8NNaqLQysEF1lNxYZwQ&#10;oO4A/jxXbCD5PbLRIwcYxqTizS0131TwxJLezJBp8d20YjP7twy4+85wQCRyc4ORx69B4c8UWMEt&#10;rqmieJImmsyz3Fkyb0lXAG1mU59MgYPI5odp80kZtqKszM8D+G/+Ei0DUNWEiiGO6uS/GTIC7Mu1&#10;RyfvY6dup5rAtLi+s9YkaCGWKLeyIsh2iQKMktuwFUH+I4x6jNYVJc1o/cappqy26nXab43fXp9M&#10;ure5mkjikKSxJITlOd2V/iI7E9KxPEXjJ7bVL25inkt/M2xRqXK7kXhFboCB24rDEQtTs9upFNOV&#10;TTpscD9svtQltbWWZTDDO0u0DaEL9fxJxXdm+1R4be8bWFt7LSraY28IHMzSFSwCjqxwOeT8voKw&#10;oRkprpHodVVJ07Pc8K8PwaRDJqdhxFJdMbm3hyEeIghi/H3sMct2+YCvQ73W9S1Oyjvb29XbDEit&#10;9iBiWQAAE4U5GRzwea6KlL3+Z7iipJLn26HLvDc+DfETa3aXDPoV8izeQ2fJlQgFg/J3ZYE7sg5X&#10;tivQ20zS5Etp9J0tbGPUUa7FtGzGJsHaZEJy2CRznPPfBrrjOM4K0bWMuWKbb2OX0rUr/TPFc+gX&#10;Fzbq12qJFlcG6I6rznjOMfrXR63az6mLnwxaXJD3HySQRjYVcc4I6ZB5H0HetbVJQv0RjGFpXve5&#10;1fg3Sb270DSrOTS2vtfsoClyyqWyqn7/ABgjPOcdM10Gk3sXgXWLnVpGWTUDGVt4yystiHAycjqx&#10;xzu6YHGa5XUcanIzaqraR+4XWDbeL4Y72XUYrXWYf9IhljgXEgGd3yLjexPG7ORk5zW5q9vGk9tb&#10;aqkcUy2kTxyx7QXTGdxI4YjvnpnBqpTnSjzS2Zi3sjg/iRq9l/YekXnmIulCU+U8UpUTu5RTkDoP&#10;u4I96yPE2l3mn6ZowsbkXClAxwSPIjYbhyR8zZxn0B68UfFHmUdClu0+p4RrUNw2qW9rfrJFdv8A&#10;PGFlIMoXscdRkg8HvXs3w5062Hw60/Rb0yT+ILbe73UiKN6BgMFBkKqkgAjjnvxV05O0uUJ/u13R&#10;538R54PBfjGwh0ZEhm1C2SIpFCCk8hQMSzp91PmORnr6HiuMs9NmtPtuk+LNUk+xzM0is5IHmBTs&#10;XePmwzEDAIznnFZzgpyU2XSbk00rnqP7EvhTXtE8N/HH4ey3OwXUTPm4BaJ4jCAQMkAkhSN3G0t0&#10;NeUeAvC98JPhwPCUEq69Dbt9nEilkaRHAXfImNgyANx7jr2q5OLl2aNZQ7dNzpta1++0/Q9C8IWV&#10;vLZeL9LvtSu7l2fIa5mYNHhk5XAyCMAkEfeHQmv9N1zQ9A8PQLb6b4k3faL/AAoWC5vW5cYHEe4j&#10;A45Jyx71vQk5qcKm3c5HJJprcxdT0C7k+HOu+L/BNq7a/YzMmp2bWyhoIWUqzryfMbPoBjhga6D4&#10;IX178D/h18CdZjMks/jG6vb/AFeeb948axMixL8+DkjPy/KD0JPWrjRjKD97foXPeNvmdhpjeI7j&#10;xneyx2wXUb83N/ZyTMQPIQb3CqMIoGCAeMfzPAviCz8QW8GszATWkwLr0U5J7geh/P8AWnSpxU3T&#10;6oylJJx6LqejeMtIXTPBaappTK1w/LnOAF3gvx/CSpOPrzXxD4ev7Gfx34o8a2OhGZbbT47JIrhs&#10;Mt3K4dDvX0VWBUbgc9jiuCT/AHrT1aZ0RlZpx2PpDXfFGpaFp+lRT6qs13qgtobhrFwUgikdQ4+b&#10;P3RyVJ4xzmvV9fuPh5qLQReALXUlvYiovdRvs8qnMhgDEnaQDgkKOc4pKc+bkUdDWTlK0o7I+efH&#10;l7p1x478bT+F7RZ9OfSrS409EHm7pAzeZID16YzjOPQV0nhxvEi6Jca5bXhh03SVRpJkkYmGRyCv&#10;lIc7mPtnpz0rWhSjrKrpqYNxfM3q2auviw8K6JrniOc+dc3ccVzHbwBQmJnUBw65DMWb516rzwCK&#10;920b4U61YaPZ6h4PvBda5rdpGFtru822ymVQVaIu2xWxxjAII45Ndy9nC8+X3ehG0L9DxjSfDR8E&#10;X2rr4nvkhv8AR7g2d7p6TlmmuiFYMGzu2Dfyf4s8HHNdZo8nhe2utOuLT7TPrZKy3MBlHkQ5+6oC&#10;k72J68DH41zTkpOdtnsLnvaUImpb6Z4jvviZ4svdYihtJ5tIVrqBVA8iJSXQqTjLlQcp/DXR3U0d&#10;98DbvXdIu2W40vUI9PtY1JeL7C+zDKo5ZyQ2PQj61zVZKNNUd0zSTc0medabqd1JYQT3KH+0AfJg&#10;QqoPlHlg7H7xJxyx44HasfWfixonh61i1G+0K9itreUmX+znVZSOQWAdl69M5xzwDV0qPwtR07lV&#10;5PkSW7PoHwzceCPjN8LfDuoXXh67g8GJfC5DySRlpvLAZFYrxgZBwD1Br2uLXbj/AIV3fyeDGt3O&#10;pzmyh+1TLGtvaRAFwHP3iw45GMdjitqnJGXuvY5mpuPJLY+LfFHwUvNJivNWsob/AFDRbi8S+Ol2&#10;t1BMIGVsl18slsAZ68EdBzivRfAM+kJ4l1JHihsbe+gYxiU5WCRFJUHdwuenYZPSs5xXKrbs1ozc&#10;YuJ5l4N+Luo/EWSYavoqWUlnM0Esa/LznqwxjgYORXOyw+GviT441v4PatqLol5EZrcIm5IynytM&#10;pOBkbgOc/e7Vi4zjK09ir21iZ3w18Nss3iX4f60xtvBnhO3luri4tofO82zTBIw2Azlec8lS2TkD&#10;Fek+APiLf+EPht451Hwjq82neGbeRrrSbPYh+0QsuUklON7SsAA3OBwMYFRUTc1FGybnTcG9zgId&#10;AGm/Eb4CfEiWaOzufHmmy3+rW7gxyQugjJKo2AFOVIY7VO4/j0Pxj1fVPg01/ruVN7qU9tnbIrGw&#10;tHk2llKffc+5AAPrVOEWlbZdDPmlGKh+J8txfE8iXWIfCdxI+uajdMGmSQeah2gZIPAjUDcQffgk&#10;1zPx18aSaXovgWXR7X7V4sn0+ZtUdQdsLxNj7rd3BDLnIGPrW86Daj0QQV2rml/wmHiTWfhZ4S8D&#10;w+E5bW3sYGvplQKRO1xs3BgMAOQoPyjuST2r2v4HJJ4e1+PSJIU/te9tzb6fZ3MYYseA4XPK8H7w&#10;yQcYHeqhF0nJPW5rGaipJan1h4/1LTdAn8OPqWZL+0uIbCJZAzfvmU7I2cfeb+EZOTj8u18KW00+&#10;haxq2owP/a62s9zFG6D5ECENkAHCgZ+YZ9smuWvTcqdpbGDelzwjxnoOjeIv+EV1/V7iGWWS4in0&#10;q8gnYB5FwVTI4bBA4/DFe1a8PFviPw3pV5oemJNq1haPYoGxhoBhmJDYUYC4DEgjGeawh7SMXHot&#10;jpXK4J3Pnix8V2vj3woPD93LFBqi3DTrNPnEezjYR1ydoweM55r0XQfGc/gnwmINfuXlsGk+z2zz&#10;4CSheWUr0cgsuD1xiolNVoOSj7yHV1UYtHUaXqOmr4cn1rVY2l0O4uhD8mCUlcfJsHTAyMqOv15r&#10;g7qW18PaXqfh/W7OO8mlu49wtIzHIIiu4MD/ABDOMqcnkjPGKugv3bpdWZSVrROP0vTNZ1fWNas9&#10;M8PeT4fvLiBmkVgXaKI5z5ZIyRz8uQK9M0z4aXvjv4nmXxVazMbfT0PlysGF7ACEjDr/AHAAMYwf&#10;wrppQsuWW6LlJU/e8j2PxfZ2ukeEHsb6c3Unh/VLe6t0yu6wAb53Xb8wxlTjuB+Ndh4c0+PUJdcs&#10;dWWOWCOzGo22p+YDukYjEQPQHBOep6g9qmEWpSRxzl7rkj5e1fQ4r208T+JdYhFo3mxpHutwjKuN&#10;rpL23nBIcZwMcHFdJ8Vfix4V8Caz4Pt9Hhto/Btno0GkaBZxR71W7uQvmTEkcMBkFzklueuc5vEy&#10;hCVK25V5TUDjfhXretadfeK9I1s7tEErnSnlYMJxKg5Gc4AcsMt83FZ3xI8V2V3ZaZf6skR1zTFk&#10;gtJyn7yCMngZPBIOcHGRxg16+Q4Pnxd+X3V1OLNaqoYey3fQ/HL9qX9pK08KaZcmeJn1KUi2tYQT&#10;/p078ARjljk8cZPXGa/M+T4T+L/Fd/c+O/Hsom8WXsYNmA2Rp0OSUiBHDFenPTp15r9RoUYKk6tS&#10;WvQ+DqSfMorucX4O+IvjD4aeI4dB8ZAGylkaGOVQR8u75Sx6Divr+6uo9Vtlu7J94ZPkfaQCSASC&#10;R0+v0ruw0ItczkZ1G0/cRnayXhsI7ryiAgDZ2k/X696o2OoQlgFkBLDJ5zjNZ1oyjrCWnUTkoKN9&#10;2c744t2vNMjniY+ZbSefznt1H4jIr5v+Kem6Z4j02z1nTbwKJbZTKqow8hl+U5B6swG44yOfwqeV&#10;uHMibyTvI83+F3i2T7Re6NLdKTFOAAHAHHTr9zjBxX1JpPiLYir9qXzDk9cjHr+VSlJOKlsW4Plu&#10;j0ywv5ZLq0EcavIQEEYIAbOME57Drxz1rtdQRYYxaJKZbgKA8i8bz6D/AGQenfH1rWL9m/IaXLyt&#10;HKywzQgsZtqkYfBxz/MUyIC2hjVYWYYPzLj5V4wfVuf/ANdTKXN70SW2t+hj+Itdt9Osxps9z5Rv&#10;HWFih5APBKk9MD+lcxHodmbm38OWviK+ufDFsUuWhlkBiWRCCmAPQjJH+NRGalL4blRu1rKx6hfa&#10;tbw6Y2BlShXO7A3OpUH0z3454ryDw9b+GNN8W6fpjSy/bodNGZJHJ85S4468Dgdz1q/bPn9my6dP&#10;4rHqd34T0W+kN0yyM7EMzGZzkjGMf3QMdBxXnXim0OkeNfh9KoKWJaXzV24+0xjPBP8AEARj6jrQ&#10;qtpqDJtyz5eX0PS7lk2PKTnZ8zEDt1yAOn0r59+MviHT10K4RrgxJ5kbAogdThx9768Vm4uNSM4S&#10;9UVdfCz0+x1KG70ewhufL85VV42LKApKjByenBrwL4h+DtF1WOazu7uJZn/fRq06LsfqCGB4z9av&#10;6zyzt06GdSm+fnXTofJGl358JeMI9O1+aWfQfLkiKghwJHIUA5PGByCOeO1P1qx1D4VeNrLxXocj&#10;3GhXTKzkjA8vGC6r354qYqcp3LfvWk9n0O88aeLdP8TDT57QLIrOriPJypxggk/j+dfBXxM8LXF3&#10;rc1jKpW7mkb7NtzuR1+ZXDdABjvxVzp8kORy9DdScm+y3Oi+HmmeIPGej6pa6vrTI1nD5F3cBM3M&#10;hXAC/NwF5GB3z7CtK30eHdBf6UrC/I8uXz2IZVQ4wfU98jjml7KPLFvcyvePL0PWLDTtZ1rT5NNu&#10;7SMaZOYwJZAUKcEHnpgE9fx7V5frdrpthqT6bLceZp0J+zicKxA/Pkk+9c9eM+a3Loup6OCr0KPL&#10;T7nlOrLo1nM0SbQ0rEDPG49vpWHrF/eQw2zSXT/Y4vmV1G4RHjnnjOBXHOfP+76djpn8UprY80h0&#10;688VapFY2bs7CbYfJQKyhz99c8cA5r7m8PaAvg7QdM0O1geeYphAzYRJT1PsTjGTx+lc9f3YWXU+&#10;myLBSqT9tHRIkNrb+Hry41S8DJqkqhJN0mTER2GeleR/EbXnu4ZNPtYDOWxiIEAjJGWAJ5I61ywg&#10;5VEuh9fjJVcNSV/mdD8DraWDxXa3kMXlTCQK/wDs4IwGPb86938c3Nm7R6d5g+0SScbiSCR/dxU4&#10;iPv81OWh25W74SVRS3MvxleS2OleH0muVMeGwqL0fnn/AGfl4965L4dLFq2vaxf+W0lvaIYiTyE4&#10;DYP+1yP0rnopNefUp1ITxMKctz6StEgtdK0+9t2dZHww2qcozYAUndx+A79aq+INat/DGjXLMoEj&#10;YY54+o/HNc1WmnOMOp7ld+xpKT2S3Pyn+MnihfE/iK/kjB8ku6RsvbIGeOnUV4PZqWslinYsiMS/&#10;lHa429AT+Ve3h4ypQjA/G81r+1xs5R2ue+aUn2z4ewtkpeZd1jjbOE4+cN36cj2rI0mWU20d5HLE&#10;rOmBti6L6H3x/FXXBacxNJax5vvNA3xLww21u0rM3lyjOSygdffFejaDomnhLe6umfbGR5YRunfk&#10;d+fWuSUopntYCdKVW0z9Tf2EPiVpXwZ+Mmg/GO5tkOqadZSw2LONyQbirnIBBYlkAwOoyM817Z8T&#10;vG/iL4z/ABl8S/F/xHctdaveTyTQ4ABRW+ZSpH3Qp4x6d68vEcntuap8KPt8DQjUxMaz+G2h8/8A&#10;iZtTeVdL00F7qZwzeZzsB69M447Cvpj4e+BoNP8ABwsGjSO1DBskjzGYjJ4/uiuDFVobU9j6mtyp&#10;RZkap4P0a3n3bndzuXaHOAxB7dK4eHwVGt0pt7QrIIwvmHmMA8HOe59R0rH2lVU1F9djB1pyXL1O&#10;n8NfCIajcQOLXfMGbEi8Ag9v/r19H+FvhTp+mC2ijsVDff27RgscZNclXESS9m9+5hGHNLXqfRXh&#10;bQTZzQ4gzNkBsDAr3aFY4Y9rpiUKxVTx05b3A965a9Sc+Xl3RvUTXKo9DMu9RhtUMi4UqQ29T1/K&#10;rOl67CzmKKSN1OSQD0bsK4q1SdrMyq6RuWL/AFZFUpOBuHzHBwf/ANQrhry9a6maJUBJyd2fuD6V&#10;ok40WmcLpuUDmbmKDYJZZWWffgghT+FctcXUccnyShX3DrxkZqJLWDW4407Lmkef+JPFM3lNsvcL&#10;GzMoL4yRxj3rwDxH4z1K+ldlzkuCxc7cDHUAZ/KuylCSblLQ5J9XHY87v9dkkliUNsw+4lSSSO/X&#10;rz/OuJ8SeJol+UtsfOCBwD/+vmm6Mm4y/E0p6WbOL0jW0vdURYrkKpIADDGDn+E1n+Ng8U8sscwW&#10;UJwzbmyQeh9yO9ezh60YQUN/M9LDV7xcbHFeI4YW0SVtn79nwxAyueuMDp0r5y12IRIks0BVWbcA&#10;OBknAB+ue1exTuzxc0hKT5Uz0n4a3l5LoPiy2gGfKKm4jVch/ukMR9D3rmLpY7rxE0s33n2rGqj5&#10;029SBW82l8Jx06k40lyntNzPLZ6DaRx2vl7huAVmLMM87x0B46juauaRNcahZ6c4QlCN4jLAhcgc&#10;+xIxn0xXnyjGo3VXQ9Gheac3LXsaTwi0E6RlmaUlfmOeTxwO1VtSheBdNjkI8ldvyddjcDP1OB04&#10;rRcklZbs8rG6ya3Z2UEr6VLYQlHd7wEs2RgID0P44xXhnxItdnii8s1gHmxswBbbtXOOuehIxz7d&#10;a2wdNRupSOHMZ+zy180dzx5rgDPmMqbXZQG+UNjuvtV7S9mrtd2Vpclb5UM0e3GQFBJK+prvanbl&#10;gfn1V/vDnEnS58hrpfNjZHRmYYLNnHQ9s5rMviBKFtXlkkVSGLqAygDt7AevpRFu0oy37kxd9ZGe&#10;beS7hjhN3gu3GSuMfjSIdT0O4mgumWbTXG2EkYKgnOOOOn4U4Q5vdezIk5p/uzYBklaedi22Q7lj&#10;xkAdM59sVh3VvvBkgYbA2S+M4x2/Kklyys+houaer3KsrBoCfL3SY2hAAdueM88cf0rnLjQzdRTm&#10;OQRzEBVcYyCelXRn7/K9jKpGPJfl1Mx9JkggW2kkk8xCA7Hr7/WqjwHaBJAQ6r8nOd46ZzRL+6Zc&#10;8l7si1p0l6sMcJJJC4KMgABHv1rmvEenXiXxd4gJGxIGJAXGTnb6mnyvk5ohFXleJhaRfmLVp47u&#10;LfbMR5aljnA459hXfDSPD/iC0naUhZkysCEEKWzg5/DvzT5pqPKZqN3c5HUvhReRIZtEmBKuJGV+&#10;GAGC3HU9+az5vBviKCSC/ltpbhGizuWVHJ5wBgHoB/KhqyjzG8qXLDmOg0Hwn4nvYoRPYNCJHJi8&#10;75MDpu56fXpXV2Hw9lu7tZ7u5ZYERxHBGqjL55J78+ooiormnI0pwtC7PWfBHwxudb1PTNA0Oymu&#10;tauCsMVvHGzSMTxux/U1/VL/AMEx/wBjLw3+zPYaR8Z/iR4fhn+JWryxwfZ7uFl/sBEZUIXkYlY8&#10;hidnIxg9ObM8RLCYJumvel0OzDPnndH6s6jb2Ph/4Z+OfDWixu2t+J76Z7mOTKtFZRhWESOBkRu5&#10;wQMD5Ocg18q6l4i8MePvgf4L8EeKPEM2m6roF/d2yxXmngyNC6bI4UVeJCp3gMCMgKd3Yfm2IjGp&#10;VVtD6mlC1BS3Z7B8NfE01v8ACDUPBPiOPT7vTL6eK4lmlhdbjTmhUCMxsckOxHOMKdx9xXonwu0r&#10;VdWTUfiUdVtYfA+hAXk6x2zJdpEpbed5baWwrEYHA/Wam/s+yNKUacuaXU/nG/4KSftq6j+1B8Tb&#10;vwx4au7iL4K+HCLfSbVpiwuZ/lL3DgcM/GCxJ9unH5YXs9xGzXM0wzkbcfw+tfe8O4V4PL1Ul8ct&#10;T5jOa3NW9muhx+saxZvassBZpsngrwR65rzO6mS5iBnlAe3UqqDtnJxn8T1r6aLrVuWT26HgNKOq&#10;OM8QSRvAjbl8xACFPJGep98VxazhZGhjKISxfCgLk9zgVjGlNVrSIqvmV4fcd1qsrz+Ar4O4JQeZ&#10;Iu4/MB91ffkZrov+Ceni7wvoHx6+I+leKPMefxf4LvfDGk6dHatKJdWneJopJMfLCqIr4c9GdcVd&#10;Si3OTgUqvI4M/XL/AIJF/E240jXPjr+yH46WSKz07VBd+Go5pcmFWKoYsk4HO4H3bp0I/WDxb+yr&#10;4b8RTNfajZxbwzFg0YPzHjB9888d/wAa+SzKHsK6qwlufrnCuMc8O6a2R5DF+x54KsglxHp0Hk+Y&#10;VETR5IbgZwTwPf8A+vnvLT4DeGtFFs1msKSqu1UiyCoHcg9fqc+1efUxfOorl1PsnhpVuWUrs6OT&#10;wglukVtC2Il5GMDb3zVe9sreytzHM2/IzhR0I/8ArVzc/Im3uV7FQVloefatqFra2ySI6iHqSHGR&#10;x1xXyD49+Itjp91eTXuoIsKZ8vkgoOnU98+lc2k3afU8vFVIRdpH55fFj46ahrs0el+HiPsABZrh&#10;HJkkXjkE8EDrxXzofEVxdXm9r8MpOGm35Z1HOffntXq4PDqEbuB8bjsZzSlRi/dX4l2214RlQOVY&#10;kkqSdvNSjxJcWRR1ukaA5xFtJK++c4/SvTpQh/LoeQ8RUgroli8Wi7mgTcRkB9xPH1HvSXuvxxYh&#10;tZS85JLYI4H/ANalOlJT5lEydV1I87lquhxdjZ2viGfUJBcyr9kt0EKvEf30m4hgS3OMc55zitvx&#10;ZpMmsTeFvDOkWpMboqXDoeg78c+35172DnJKCieRWm+a7Porwb4M0/wXDp9pqCm6u/OWNYpB80YX&#10;HD45x7mvT9b8N315c2Wj+A9z+JFnaW7ZdogsQeeWX7uByQOgFerNSjU9rLYapqS5+bUn1LxJ4Q+D&#10;+kXHhXw1q0ureI7qItrWriNf9a+AfLDfwrgAA8kDPpXEeHNBl1m4stSlRZLMtvjkGIyT2ck8Hk5O&#10;a5Yzq1akqi06Auaivejq+p29jfouqa14tuzMqRQTWFvIMhJJMYJCnA4I4xzxxXw1+03rBstI8FeH&#10;dQtk89onu5XCsZJC7FVDndjGBkcZ5611zTi4xObEpqjzxPivVZ4zMGCuCDsfphz/AJNXtLhlE8bC&#10;IE7CnBBUD+9j1+tc9WSi/M8vkb92Wxr3AuAstjuKLkSI8TbnfHO1vQfStHSY3a1+1M6pKxdWTGNq&#10;/wAJU+p54qYTtzOe5b5Xy8hctons7S5udRnBnaRI4mYYLA+n04rr7awjjsWWDzg4fewJ3ZH1P8q0&#10;cY+9IxtLdb3K1rNbA3V5HNuVMoFwAhJ5yT6n1rziBJPEeti4kdP7LSTbGVHR8HJwe9Yw96UWaxUp&#10;w5Weow28djEQzFg3IycqD7en0pqHM7ebjHJJ6cenvXTGlOXNE5HTfNL2ZoxmZYxGEJickrIqsML6&#10;eh70txcfuxCztlQqkudwb8evTj8KyptRm1y+8bQU+WMJ7FezVpC9w0SiUHsc7kHT9K0bTzWP/HpI&#10;3zEoOWxkdR6Vrz875GUlFfDEum6GySC3R90aqxYDG0k9vUg1fS/jZFS5XMxwN2OhPUU37shQcoy5&#10;Ymtaz77KRYt8fzMq5wSMd66DT9Slh8tbcZcMAW7c9xTpxlOfvbIvmjFe6ddZX6LcvZy7XyqtwRwf&#10;Xjr2FeV+Nd8PiG4ukjj8iRWZ2IG7ccZ+Xt14Ndb+Hm/AV41NYk3w+keLXkG6STbC2Z5GHAxnZjuf&#10;Q9u5r2nV71LqPSma8eLaFWKWLAaN924NnuQR3riqTm4ulKOkuppKKkj+tX/gmf8AtmH9qT4K2vwj&#10;8a6gT8YtM0xNORZempWkICiQ8/c2Lx0IOAa/SbRfDfjLx94Q05vF8aXzaRqE8OkSCUIRa8K0crud&#10;rKuxe4xjGDxj82zLL4YevUb2PpMtrqpRinuj5yutfS5+MGi/Dm5v0S9vdQEJjnAktYowN7fOvQle&#10;M/dHHIPXkPF2mX/jZvFOiReN9UuPDemXZuLGKZ1jutCu/upLZbc7/LJGCOWB7dTxQUZwSpOy6noz&#10;jFO8t+hz+jeEb/RdNj0jxRf3d9fzW5Bku4yY7+IH5pGJxkk4LDHBPWvSfBHwktLd9W1PVo2lsHiW&#10;3vb+Rlia4tvvJb4GFdARhAwJ4zkc0rQ5LONmjOUZOSktuxW1m48K6nN4i8MxQCXTbO2R4tHSWMFU&#10;YjDzAjJyDnd3UDAAr6G+GjX/AI+/ZG8N2enyuL228VXcVrJbhPMt4YgzZDqCWILKCSSCBXPRqSTc&#10;Fv3Naj5lBvRJnnXh0+JfCmta3aRRadN4gutLmjljWRpW8hQTvlVMbWX73BOAfy53wn4vj8GLNa+K&#10;b2a5v724C2+oxRELDNnIXJ5Udf0471vPWCqXv3HTk1PkWzOJ8dWs/ijX7zTLeW3GmrDKJJfMztdR&#10;uBKdcEAkE8fSsnwv8Qk1n4P6dp0/hy1kWz1G4sm1C13RylF2Aloud3JJ3ZBPYHrXmqV3O/3HVWTi&#10;4qPzPDZtLtPF3xB1/wAC63dywCPSxfaRdQTTASOhDeW+wgDIxgtnnC45Ne8+CvC+k6Ro8VtrvieR&#10;I7WIXc95qJjiW1K/N5SyLgMcjYvQnGTXdTinSUp7pnK70ayaP5b/ANqf4gHxj4+8a+IZbpHjutTI&#10;tT0CIh2gpgDaGAyR05/Cvi+5kjEx89htJJ3DqwPT8BX7fkL9nltGL7Hx2fVPaYx22MG8gsH3HyAJ&#10;SpUMwI3MOm49hWlDpcNnFm4sszMgJyuRtx0rsqTUPtb7Hn0+V/D03Mi10S4u3lNvC4tvMAG3LeX7&#10;qfX2rYbw1fIxH9llgACJiOWH8qPa04fHIcqUavwblS88M3E9oVfSwznOVYqOPQ568+leYal8MfFe&#10;oLLL9mijtk+X7PFeDOWxyE3AHpyOa8rG4qhUlGMJG9GhOCcjkx8D/Hy3f2m2sJQS53yvG7ooGTg9&#10;AOO9b9jpPj/SZ2hgvEhsYHEZDxspB65U59+lcjpUa3xy1N1OondHcaSviP7Xaz6v4nuWjZxvhi/d&#10;oB9F689s4r03TJ0jAeOJ2nVMLxnp39gPX2pU6NGhP91HV9SatfET92TbRVaxTU5vJVS6o2GIzkHg&#10;4z+NdlZabPpsbLPEAhGVbrgHGBXo+2ai195w8sZz9+NmjqtJAlaKOdVSMPhvmA8wY7k/nXfwaja2&#10;UEiRBNirgYcEkfz9KzVTndrlU1acnONyg2syRwRlbTcgCncxzjrxkVzOp6tBcW4E9rgrkAYBZsc5&#10;GOa6LyjpzX7AoUpS905aLTrqzlGszmUqAvlwFRiM+nHc56//AF66ddbuWdsw7YlIAjZt2eB+Q7Vj&#10;zWXs+XcSp8kfiK0Or2c0ky/YZVfPXaxAx15FZWpeSs0UkUw2tgqFH3R68deamtaCSW5aqfYOck0e&#10;DULozrM0d3GWT5XIVgcHkdPTrWl4ZtS8rJqepM4t3ICufXuB06VpTjCMIzkZxfNOTO4uL2yitbny&#10;lB2kIigZBHfPpXB3eu6g8zSrdgWiocqsnPJGDg9cfQ1KqRlFzfyCrGNNx9053VtTs9Q8yGVg04YB&#10;dp53CrXh3xDBpsT25TjccmZNp3ex645PTriqSg6MrROeMLz5lLTsSahr95c/LaT4bhst+ox9Kyp9&#10;WuFjSG5uA0rAjA55FZU1FS13OmNP7aM37be6fbRzz2aLBIeZDnOSehHT/wDXTf7VilB82L5QvBAO&#10;8H0q4twlen1JqRinzrW5esriTWN8cAKypkguQO2a19KvitwIbuDeSSgZXwOnXHPf1oU37TUbh2l6&#10;mpewT29zAsF4yxhlbIQsik9eByT6/SvqL9nLx7L8L/iv4P8Atl4Fg1OYQ3V1AxHlxMueFB+ZmYKu&#10;0nHPNc2Pwyq4SftOq0RjTqOnUpyp9Hqf0ZabdTfE7WPCNveWcyaBaGG7tWcANdmIqUIUEkjJP5Yw&#10;Oh9z+PHjnQvh7Hd6hG0Z8VPNEIYW3L9lhDAEkjG5wOcDCjHI54/K3hlhZTjy7s+7o1ViORdEjQ/Z&#10;91K48KeD9c+PusI8t/e2slroUzfK0U8silpVT+EBAMPzn8TjySx1q28LXt54hv2eSwm85LKyjj3C&#10;6v5G3NO+c8ck7zk5Ix1qKyfJFdDpo2/eSWtzsrTXrvW7qOae6eOGKBrm78iz2W8B42jeSQ0hA6Zy&#10;MDPUV1kmq6bpXhzVfEE0DSCO3WO2iAYC4dztGXAPX157YrfnfLboZpx5ry3PPrC3sbHSfG95cANp&#10;epacIL+IgESR7wdsmcgrnAPrwDU2heJBqXwu8DfDjwkVfVJYpRqCwKirbuzYykYH7pAuAAOpGc54&#10;GFGtGm231FVjzzi0cb8T5R4C1TwT8OdOsZ5tf1JhHM1gjSC3RdoeUvgjfzuK9s4r59+NA0zw3caP&#10;b3nia2s55L1YZLS6ia5vboD7ywxp91vujkgZPBzxSpXqVnJ/I9GnOnTo8j1ka3gq4sI/C1944vLP&#10;TtCs0mSOLdCsGu30h+VQYXwyRquSpUHczGvFJtRu/iV/bvhPSJ5dFtZ4Gstl2hAiiB3FTIMZlcDG&#10;4HapINeioylJW2PO5oxTk9zS8L6frPjjwtqfgWytrCfxToCxpaS6taRXWLWQ7ATvBLyEnhlJZRnH&#10;Ar7P8Iz6n8GPCPhHwD4elQ6i1xHFcPZxLCGkYKGklP8AAq5diTyP0p1qvu+z012OaEFUd2fW8/i/&#10;SdS0+18O2E9ukUlukCyK6lbm5YBd29sbVYkk9jx0r5L8UWNvBDrF7a6naJrVtHKq21xbygSShWHy&#10;8HknjIyRkEVwQclUcW9LnXGUeRqK2OpsdEtLbQfDdpdyxzX6QoJ9Vd2ZnGAV246nIwMjPJzWRZ6n&#10;q3/COS65rUEZdA4WxlkZVDJ1bjlQRjLZ6DjODW7Um3YwhK7Sva5wHh/xt4X8S6z/AGdcxRaf5xOI&#10;I3IjuW4IIfOdpPXPXHYVm/EnwDr2mXGmeItGgklGCPOt5FBjXPVjnnb2PJqXTlOKm9+ps5Qi3Tl1&#10;Rd8F/Eq+8K+LfBZ0uS4ufCWp3MUGqQRFgbiM481cZ5UEbuDzgV7D8b/AVrrhs77Rr0t4GyZxaIwY&#10;zE8v5kajpjGHPLYx2xRG8lZ6djnpN05NPY5LWfDMfhWK0ls/l0pbOK7iVFBZiygsqoOS2flGPTmv&#10;KPGvjXUvDmtaJe6RN5SybN8MuHMasMlTgY3gZGegNZ124/DHU7KcVV1XY5r4zeN28TrovirTbK5h&#10;1+yhihgCqWCspRfMTHPI6jGDg+te+S+MrjWfD3h1b55GiaFFn5/1rjl/NXoFBHU9cfhSp89Llk4t&#10;pvUxrNRs7apHu2s+Jv7K+FWg2ejaqTeatcksiIAiIq/LhhztJ3DoBwOtfPnjYR6BZaJ4fmxFf6zr&#10;FmXWPDM0chRWYYPzZCgHtyODzXfhpwliIy8zmnK1B33Psr9pPxzruu+Dfht8JPA9iseta9d2unoF&#10;tiWaFdtup3sMkZJYheM46Yr5P/bY+JHjm18Z+Hfh74X1jUYfDvg7SItGheGFgouERC8hYqfnAVVy&#10;3pnvX7TklKnUnS9seZGnCOHT6nuH/BLWL4oaLofjH46+JtVaXUtdmWC0k1EGRmjiCopLcbvlA4PA&#10;wOO9fpl+0B+0dq2nfC6TT7/w5psur63cposc8avulMgwxXngDIHJ4zwD26syy+liszhUpTcWml92&#10;tjxpc0faPp2PnD4ya58NdA+HXwt/Z5Tw3NpmueIbq0s7gwgfOpZPOk+YnJzhiTwAMe1fmd+3VD8P&#10;PHvxE0/4a+CfiIltNCNN8HaTZvDIqJmRY5shVLHB4D4PbbnrXXhnjKFVOb5ottp/PT8DoynDwlOV&#10;VRs4xbLX7cvgOz8Jad8Jf2aPAHiLSR4N8JeH4nukFwUMt3kAk5JXexXftJLHcxGMZP5OeEf2fPiB&#10;8VPjp8NPhk2nPcW1/qkc1ybMmX/QozudjtBBHy4yMjjFfQZViaH1adato3qceYUp6W7H9jy+Eb7w&#10;54X8P6dZ6I1vaaLpweGOX5NghjVYwBjB4VegHevxr/bO+DPjLx/4v+Enwb0u7t49T1CS2s3hM6gs&#10;bmYSyFsdOH5JySTxkV8vQxVH6zJuV02XltKpFyl2R5b/AMFE/BXixviP4b+G/hjRnk0HwxpNno9p&#10;FafMkSiFHkDEYGRkLuO3HpzWf/wSl/Z48Z6x8c/F3xZk8N3smj6PaHSIZFtS/lzh8vt7kgE9Oen4&#10;/Q4fMMNSyirKpKza0ucOOg3VjBxuftT8cJNc8BfDTxvrc3h68t70WbWlkslvIC0knyqynGDjnPOe&#10;elfEnjXQrnw/+zb8IPhYkAfWPE2u2b3uSwwsmx5WOQDyWVcngEdeK8/A1aNWiqkZ3Tl+S/zOeVKq&#10;pQion56/tE2ep/Fj9rL4ffDcuXF14nsNNnCnIjsLWaMyMFwAQqqAOnXpXh37fvi+XxF+0J8QEUqL&#10;PTJl0m2jjOQI4ESM+3LKx4wOa7afv16Sge/iKkoUYxd7qJ8//sNeEL3x9+2j8KBBFtsNKSbU5S6/&#10;dZRiPPYDJ69vUV/Trctd6lq4htmZCx+SQvs2552/L6dj0pZnGEpxjUR4dOtV9pdS0XQ+D/gt438R&#10;eOf2w/i74m0PXLy20vQ7aSytZDKXEMpkjXAMu4EBugwM5OAM1o/Dr9q7xxcfFD9qf4z6jfG5g8P6&#10;NLpNs9wwCtdbkdVAUELkoFwAAMdKyxODpShD3dVGyNMPiY1MVP2kdHJI+F/gH8fY/Hf7XH7P+na3&#10;o0lxZxapJq108cnm+WiFZHYpjnB6E8Hmu7/bB/aU8H+Pfjf49u01Ml49Ra3gjuIxiOKOMRqu77v8&#10;Ocj864qWDnTxFHljolc+kzCneVSpDZI89/YrttL+MH7YvwX0S3MM+n2E7arcRZAKFGXaD2xxzjsR&#10;zX9jegy29zJFAzARFvnTsPUEdPavO4hqylUjGW6X9fkfNUoWqnxN4Y8NeFfij+0l8Rde1vSILuz0&#10;6M2kW+MDG2RRkEegU/ga+ZD4F8LC+/ax+LemNNYi2sJdNtbezbbDgjdjCkZ5CnAHB6da1o42vh0q&#10;bl7qhH3fXcVCjTrYyUpR15krn5nfsreAPHmvftleAL/QNYS8t9A0651eR51Kq2QqKGwCeCwI44wP&#10;mHWvmH9qz4peKNa+LfjnWfFeinz7y+mkklgBlVU3YVfUdPuj15r28OsNiMVR6TS2PWzCM4Treylo&#10;lY73/glp4O+GXxP+N3xH8a+JolhbTLJbG3dw6yxuxO94uBtYDaOx+ev1U/a20vXfC3wuHhPwp4yl&#10;vrDxHcx6Xa2lx80zo7fvN3JyAMkHPUA4PSsczlUjjIUZxvE8DCVITc+jR8GfE+58GaDrmgaPPoB0&#10;Y+E/DRLhSMyajLEqCVyNygh9rZOSOgK5xX5hpYarofwj8V/Ea4cLPq95JYxNAflm2Fnlbb9Qp9Oo&#10;xxXLNT9pzL4bn1GAqqnhZRqbvqfT/wCxPDo2vfsi2s2qRqPEer6zcTqS4UXED8gHdwEAwQff0r5f&#10;+PjTWWr6lppjYNHGViVeSMnaoyPpiqn7T62orZLY4sNHmUn1ueWfFu9l8HfDPwxoQuQdRjskknOS&#10;CVkjDAHuSDxz69TX42+Lrie9l1R7hT/rCUZQC/zHoc9MA54/+vXnyn7SvV5uh6coThgFLq3seONY&#10;4szYLPuiUswJG0tu9aqfDvUtO0XxhHe3SKZQVjj9eD29TXLSnZtnjV0/dkj7Z1LxIr6LKun3c8dz&#10;Dl0jJyqydssfp+lei/D678QeOrK08S63eS+TFELSFQCqPKAP4uc4xz/9eu3CqEvj6HNiZvkjybs/&#10;tH8JfY7i0sr6+3faAoYLu2l8j8sZq3f+O7HRLpJkI3Z8uMt/ePAGT37V/MFWcpVOap8J+rShGN5R&#10;PPtZf+3LUT2sqjY+wWyrhmzycZ4wMeuTkYqlokl5p+qare6swfQrLT1drVxt2y8KxHcksw+uMgLg&#10;gaxUG+eOxMHsmdZe3Bs9B0K406Uie7JUweWN1sHPIbsSBk5HTArt9B0uLR9MsZJ70zROp8sLzn0O&#10;49T+HGPfjm95xm6WnfzK5pfaMLV/IeO5iMbeb5TukGOWOO/Yc4yaz1tLnw74R8N6hdxiO5uLJJmw&#10;MKxJKkDrkZHYnPqa3ozktJmMvd1Z5dctNqsevNA6/akUEbAN2TjnnuAQe9dl4RtD/ZSC4dmRId7M&#10;uSZSMY59P1NVUWlyotSjyv5HZeJfEtnFY6bpFrGoCRF5zwSzPjAyOmBgY9c5rxyyiOp+LLiKSFji&#10;280BsthU+UDjn0HHT2rlxCjiGqa3W46PMp+h6PoPhHUdOGjtPMRZTW8s0huJP3qHkouOpGRjI45G&#10;TX0Fo1gNQ8OaLYJFFFfSsstxJM2TLuAAH91VHP59a0hBqny9joqNcvvGV4p8LyX+ovYrMv2aMkvt&#10;cKoAGPvZ6571wOnaWLyS5s7GzAs7GQrKH3deGAZh94njr1zzUqpHmjCUdTGDTWh3I8VyoNEtLWy3&#10;Xk0m2SB0BO3+LA47dx0r0aHdJZobpRJoc9xtit5WxKsoI2EH0GRkYw3rxWrgk7vqZVJp6rQ5zxTr&#10;svhm9udDE7Kvn+dcxB/4sBeNvA4GOK/nW/4KGaW0Hxo8La/q+pTNqsNiUBZiJHaOTdt5/hUMnA7H&#10;itcrpU/r8FKWlzknJc8GtVc/XT9ljVNX1P4K/CnxNr8/n2lzo0Hk4fPlOFXeFUfdAyoGfYdq+itY&#10;vwLc2ke1shflMYZiW6DcPrjH51WZR5a819m53zlGLtsbmnufD6tBqzOpMDLKsYBeEuhAIBOMgkHG&#10;f1r518S6Xq0WiQaldpE2qpdGUugYZQMMntyR/M9a5KbjVjbsQowc7vqdV4E8M6n43mgv5dVxp8Y3&#10;58obbcKOzA5Z2yQMcVq23hKxbV5bqB3lsoyyLh2JiYdck8bsDrXRHlcRVY8lTkexva/anxpqttZx&#10;RmG2tbMqrMQfIjCgAZ6O7FTn3rhvEOhX58NxaDaIFt0ma6CjI3P8pJPp90cj15zxSldqKCj7noJ4&#10;E0TwVfx2uqazqd1Jqsl19gsrS2gEkcc3RlmTcGUk42yYYdgO9e/WSeG4/EOk+AvFEyxSRbmtrcMF&#10;M7qDlWPGxBwTj6YFFSU3R9lS0Cu0pXj8j5G+NnhrXdb1C7lXxJcr4fbIisYG2xvuOC2BwwwMYOR0&#10;x3rivAuvR+A7HUdNggHnzRssadDGTjkD+HgY/GtaSlGlZP1ONTUqtpI+lfgHf3KERW15IskGZHQM&#10;FJU5diF6Ecnn268V638QBqV94M1eXyEYyusRwAZMPwrbuuPUVhiKTjyy7mnNy1Euh4lomi/2LaS6&#10;ppcMkVtApNwqEESPxtZcc+xTknBNO1C5t9X1Gx026aM+Kb590EnR5VGf3bZ+UBeoIIxnH0zqSvFR&#10;6s65xXOvZbnpPgd4fBV2dX1bSo7m2QqLqB7YTLLECAw2ngnGSPfHY16P8VfAmgax4LsPib8NLKGL&#10;SdWkjLxpEqG2JKgowHCkktwOBn884OajaUdEZVnUUoy6dTynwZ4e07W538PPb7tSt3Mkv7oDyYyA&#10;xOT9/GCTzjFcV4q+HfiEeN9M1jRLMXPhmeKSLULeyYiG32gAzbc4GfmLc8Z+XHSt+ZTd1I1i9uZ6&#10;GCdJ8PXnhbxV4Hu9Te61GS3xZH75aQOCqblwAuMjBz2yM81zc0XxBi0CK21H7XpmuQxG3WFGQzWy&#10;dgd3ytjrt6duaIqHPF/eFSy9yPUZo/i7Vbtku9a0MxTaTJDbpPd2m152Yf62JwdpBwQQecnGAK73&#10;UlurTxda+ITO0UwEV3GwP3nlUNt9AV3AcHr2r1Kk41KXJS0OVL2coN6o9D0k+M7v/TvA8jQ6vt23&#10;mWCK0bA5VmH3cjP0OOa85W6nsrzUWZi1rKskcwfLHf0Byewbn3wK8+C5HrqdDkpSco9DY8J3MlpF&#10;LpEqqbx3jNm3LK0YYFx65K5+hFewajBovifX10qGZIEWzS3S2uD+7nJ/iDerEcg+vatK1qqu/hRj&#10;Nq8WjhfiBb2drZP4C1O0ljl0e6V4FdSBJwpLA/3PkUZPXpyK52x+IWnx/wBpW/iKCaeN7P7PYrD8&#10;win/AIWY5AVAAAeuegHesoXmnCGxcI396R5frst74t0fwzeXlog8X6PclFeABftds7DeWA7KPmwe&#10;e3Ir6ut/Bdvofh3RnsYotlzMGuN0zK1yrbePm6KCOgxk568VvCUfZ+zjuFSK2ex8v/EXwF46n+IU&#10;Fr4O0STU7mR3igso5QRDFuBkkMjYVcBR8zEYxxzkVR1fQJvF+hvp090y6dbTi2uRImWgmRuhPU7W&#10;HTOG21hKnL3ZN2HFwVuT5nqvgXU7fw3o0NimoNPqPliG4eBQpnJOM7c5QEfwkt9TXovhibwL8P8A&#10;WmTxMk8NlLAZWSzU+ZAzsGVwykFCCc8dM9iKxqTi5yp9+pc3zKTR8b/tE/DzUvgr491nxWusPe+C&#10;NZ8m70i73FyyOqq6Fh99gSOT8wBGa4H4YaNNJ8RvAd5qF2X8CmGXV7t7l2ZneNsJbvuOWDDccjrg&#10;ZI5rvwNFuhUjJ+hy+61FnqmgfEjXPA+s6v4qtIvLiu5GL26qVSWIEgx49COgHSvddU0/Sfilpngo&#10;xQPplvbmK6tLfy0EVvCxLMFwTgnJOB071jSnyNxqdHobSTa5o7I9b8S/CWTwN4X0Hx5Z6vHfabqF&#10;hdRRTupjNt5kZjwMnqwYkABRle/WvhX4P6ReeDLS7t7jU2utOid8h0J+zqxJ28gcgH0yK6KFqlSr&#10;OL1WxhdSkuZe6fTVzqWpWul2sUdjbXWgSadcPFb3TMZLxcFQBtOduTtz1J718oeHpNK8LWNuf+EY&#10;W0+IN1dtKQ8rPDo8JJX92T8rzMoADYO3gg5rhlCaUppanSlafLHY7FtMXUEW0sos6SG+UMN7KSQz&#10;Hd0JPOSevXrX0FYeGr+48LxeRYRJrMwWKxEzlRMFzvLt19DkZ54xRGsnG8t0bVKaUdwt7LT9b+K+&#10;nfCbRoLG2ufsUUmoahK+b6efjfHHGSP3Y3EBgMZYbj6+Q+JPCviyyvPEujeI5ru30OLU1i0+S3JB&#10;SEEEbmGAxJJySMcYrVydekne2pyfCzDufDPiXSLbxP4Z1HVZ5dG1HXrLU9Kldi4t7SMqzLvxgFgr&#10;Z6DOAQMCvfPib8SLmCf4doZls9Ee1MWlQQy4bcjFS5/6aE7ueR6UlJNcj6DlfRnnvjadLuym8SWd&#10;p5t9KpOo3kyjdbuD+7DE8u7AMRngY69qi8K+LdK0G6bWNZ00C6Qwx280TKqyTMf3SFyRuJP8Ayxz&#10;jHNKMJcza2L93l0PoW2bRviZ4o0Lxi1xJPMsy2Gq2rwiNCCBtAGQSQBxnbjBOapeDbP+z7CXwzrD&#10;gRm8kimDOECHc+zJIAXAI4OPr3onN0/dfUmNpRtY8z8W6xpPhb7dFJIHEZ8vb1KkN8xGOv68c1xF&#10;j4eg+II1CHUbxIfCkpjYTFlULxxhj1ZjwATg8VVKu4RalqjSSU4q26Pp7TpIvCPgmLwrawoPDljZ&#10;jyrKAEiNMAFiOd0jd+vXHGOPDv2jPH1o/wAOfhD4f8NRp5d7FcXt0qEFdOclURcDrKQR8nUAZxyK&#10;5Y1Vz2ezMVGV9dDnfBLrcjw3NaTXGneNfIjiuJNPuZFgvBGoXcUyArMOSMYyT1yRXoej6O8Xja/t&#10;Jp0u9NuZIrG789Tmyzjeu0EEthuOQMGuuooRkpx+HsNR91rqeG2fjHSfDt54/wBNgt3jt9M1CbTJ&#10;rghm+1MSCvPXbgjHAPy9+DVfwZomqaXrU3jOK+JESCG0mkkyWZmyylhymcLzz93GO9dCp88XViZx&#10;fLNRmexjxQ0Wta94O0SGL+yNYRX1S5dQTesyKpAbJCoMbSoxnAJArK8OSz+HvEOnLFY2134Utomj&#10;m0+c5a4ZR8mUAP7oYUHP3ucVyx5G5curOhNRdn12PFfiH4wkvvi5F8S/ifrct5crC0dnbHaLexiL&#10;IxjgiGM52gAEknkk5Oa8q/ag+K2o+KNBtdAu9sba8/8Aa1nMIW3MykpBEZASqqDnEYA6jJ4xXVRo&#10;0qkIwjHd6swk5L3GeW2ei2ngjwzZy+JfFUVpq106ukscEss9kFQ7sRgHe5OOpC+vevY/hx8P7b9o&#10;a48M6xDrRvvF1lCYL0CF/JuLdMtyTjfhQPkx8uO+cV2VKMGtHtsXCs+i26nB/Er4xeHpdUg0qLXb&#10;lWt9VWyW1kgKrNBDIis0SjkoUUqOADx9K+mrHWpdY+Itl4t0e6itdLcRPp6vbM13ZghVd4nY4yQO&#10;c56jkVySp8ivuZxlKcro+jfAnje1+MXxCv8Awhq+hm3vbP8A0q1+1ICHCHHnAnq27ALE557dvVvB&#10;niiPXdE8c69HCyagYJtHt7KRmVrplwquuP8Alnnr64wBVuhzQi5x16DlUcfdZ5BHpsmsQfDLw1ZC&#10;7XU/CV49ysAjCGaRsO6yp/zzBHDDBIHvXvfg3xHNZaHceH9ZkghvZbgr9oA8pHWQfOhUkhQT05OO&#10;5PWuOum46RsV7yPmX4uaV4d8GeORp2m2Uou5EjijMYyfmxtEaKPnLFvyGcdasePkebwtpng7xXo9&#10;wF0mdopZhtd7SWRVO75TjKjg8+vNZU8PGMVLl3OiNTnirb9jJ8FeH/Efhrw1psNxrUt54finklja&#10;RdolV+FO0nlsfxA+nTHPoWiaXrXjHxBp2pabMJtQEwt5FMhBhRVCruY8ZVQuPQYx1qrNVb20RpJy&#10;ad9LHrNx4Q0+yv8ASvBqF2kVybcwNmOMgjcS6/eLZAyeoFen6RbfYte1xbO+W38RQ2CWQk3ZKquC&#10;cZ9h17H0py9gvejuzgqVKjVnE8N8XahfabP8Sbu/aN7SPS4VvwEJSQMVTOSTuY/KxHOCO1Q/CHxD&#10;o9j8H/Fkd14j86DUZDZrJE+f7OuQgZkAPKn7relFJUved9Sk37LnaPNfFnijxI/w50zw1YobvV5L&#10;6C0nkk6zQHCS3OW4BRAWIJ3emcV5N4qkv9LSy8B+I9JbUtOs2aXRdViULNHGG+9jI84c/e2lsHFY&#10;VMM6lZez1NaU4cuuljrdD1G4sfC091rSBb9JlksXTcMoud2QehyRz9RXxV+0X8bLDw3p+oXmo6lt&#10;j2M7mMMfLfqqEDu3oPXFfouR4B0KMbx1Z8hn+OhOtyLVI/LT4d2mufFHxrF8Z/iQGXUbaeSTQbBw&#10;CunxsQqy9BiVgM5HC8Bema9W8SRWkSSgTbG3AIpwA2e+fr1FfV2jGHseU+eU2tep8y/E/wAB6b41&#10;065j+yrJcpGWXOMkryB78joK4D4H/FgR3Evw/wDE2U16HMaCUFd4z1XPB9KdBqMpUubUqc3Hliup&#10;9a3cEN7p5tlXDN80ZzkgYwQf59q8MuotT0DVokD5TP3gmQDzz7UqsLS9TlcGpy5tWdvDcwXlk8Sn&#10;cxBDqD1Br5PlYQ+I9Z8G3Th7qYyz2gP3FUnhef8AIyKwu4R5Vv0NlKnL1PlOa7i8L+NZNIueLzDO&#10;NxA+QMBjHfGQM17boPjdjqNuJI0ltgp8ze+AemBxyRj0q051uWE9zeFJ1Kd0fd3wssprvw7L4svI&#10;i4YolowywRNuSc+uB+RrZv54zJPdvv2Bh91v4j0GO30FaqEE4xXQxnJRdiQQh4maR+CcYIqkwiNv&#10;OJny6cq+dpVR29+fTtWcua9lHQHDm5XfQ8yj8T6Pazate61oovY7djBaJMrLHMCB82OrkngdOnHW&#10;uk8L6ZZGzmT7PtuLlhO8YYZh3DpnsAMZHtWsIqlDXqS4WlKa2NDXtKsLe1tNIvNQhjs7m+g3STFQ&#10;kJXLFmdiFjUDcSxIFeB/Ex/C8HjC4l0TXFbS7e2jlW9tiXZiSfkwMb+QCMcNnsK5ZylWnFQ37m9G&#10;m7ykybw78c3NnDpz6ReXcoLZkt4GxlRwp3Hgt0HbPU1k+KfGvifWvFGh/ZPhwLKB4GKtqV0Q54UN&#10;JGik5JIPcLy3tTVGpGai/vNlyRfN9rsaeoXHxovNluNU0nTkICoY4HnkdcYwSXAU7cj2P5V4z448&#10;OeLLLRrq71HxrNJvjKy20cSJHIuRw+c557Z9KvEOMVd6mKUalSXcu6N4QgudOuL7VdS1O4lltAsF&#10;u2olIiWxjK8JgD27AV+enjz4ha74Y13UYlsVbTon+W1ZnMcik9/TOOQKwlGDcZUt0bRX2WenfDDx&#10;R4H+Jlnf2+sBrLWvN/dmKZwmwcdCctk9Melelwp400/TrzwQdOsNW0O5lAjn1F3SVAScKrIDxzjB&#10;6jrXfRhKcYty16kV704fCUD8M/Gng/U7HS7+PyGlkHkkPvEYxnCnAzjp6/jXAfEvSfEGnakt1qMF&#10;ubaMgrLBu8xgAQxZeR78Y78UYmUIyi+bQxp2cr9+h5tovjiw0XUbDV0QTaVKxtr2zeKSKa4UHgg8&#10;ZUHseuQQa9d8JwQaxq0mpXFnb2eizOcxZLnB+6D+GeO+etYcyUbm6UIPl3PXfGGu6VpGmWejWdqG&#10;1mQsD5ZD5iwANoHJOfyrgtR8J20XgzWHutP8q7J3rvY792SWJH4nrW3s+eMpzlp0E2oT5o7nwPq8&#10;15canNG7AuC0cafKdyj+MY7dj+FV4/C+t62kOkwI7XJkUS/KSB6/TivKi6anLnjofQYeE8VCMIR3&#10;Ppbwf4B0f4exR63fPGt0QFLTR5yD7dz2FdBe+KbtZZF01ULzL8k0h4Q57dl4ry683VqX6H6FgsM8&#10;Dg6cJHAalrctxHITctK0RwSfmII6+5P615lcp/bN0jWqI147/LIFP7psdV9OBV4dcsro5sdVnWXs&#10;Ibs+gPhfZR+GpLYG5jec8P5ittUnk7q6TX0i1DxXpEP26USDLeWqLsc54YHr+HtWVTSpyuJ7WAjK&#10;lhVRkjmvjr4l+zX1volpOv8Ao0SSfu1Uu4YLlT8x6HPTnivQfhh4dSy8NNpsp26lqUqzytu2/u2A&#10;/DoB1/Wudr2UZOnq2KlTU8enH7KPdJYo/KU20uIbeIPKzSZUkYBXHQAADpzzXx38aviD9rnu1tZW&#10;FkqHgHPzHjGPTgVz0481dSnud2d4hUMvcZS1Z8CeK58l5YMiEHeNoxuY9T+dctCWVrRVlxMFLbGX&#10;AmX+vNe8mra7n5FiFKda/Q9s+G14P+EbuLAs2ze7SSMNwi3Z+XH5Y+lSWtrFbyTQqzGJYMhXTAPP&#10;BUj+VKdVR92J3U01FF3w5oV5cSXd1dOq26kED9c5/mK9Is7+3T7NYWsRd5GC74lyoHqT0rKpUUof&#10;Dqt2epgElVv3Psz4XHT9G0qzS/ctMHJPC42k/Lz/AJ6d6+u9D1HTdC8OaprtyhkYxebaDJVtowCR&#10;/ewQen9K8nE1/cleO+x+i4GvFUlBbm/8K/hpdaxcv4uv5Gk8477YlQFSM4IC8c4NfXFn4QgW1aae&#10;23KEC+X0GPXHcmvCrSlF8i1Z7cpKSi/wPOfEel29vrtrEsQ8+ctsULnacc8dsCujt/DVjCIUVcLl&#10;RuK4Oe9ZxnN+7Ik9L0fTrOAxx26HGAWwvXHWvVNK0m2dGmVVw+Bnr9OfesnHlUubVjpRUXK/yO6s&#10;tKeyY4wJRjOex/pTdRmNoGleUvEzYbeckHGBjP4cVx87k+ROzYOV1rseQ69r/wBg+0y7wqgFQjDA&#10;X3rxe3+Jt1YazCFuVNs2PndiNoH881zykoT5NzzsXWcZWWx6tb+PpNTtV/fK8rEd8Bhnp6811en6&#10;kpQTDbvOMkgkfhXZR96PvdTnp1VKzfUiv72JncyRqqjkeWchs45ryvxNqMBWfyJgpDd1I3gdSM1k&#10;6cYPmbFNz2ex87eJL+58wyhsEZyPb1FeTaxdXETNvk3uQM46c/5/CutznOmvd0Qop+6edX99NHGS&#10;obcM7mPr7V5hruqNPIZmkGSp+Q56DGeK7qXZ9tjSrZxUPvMHRtXjXULeVSpkDBSdw49Bn8a9L8ap&#10;O2mW2ohWdiAmV+Zs5AHA5xjFd9Hk2cbdh4evyScI7o5/VNLmFpJC02MRhyNmT0BYge3I5r5q1mVJ&#10;NRa3Dldqg/MuRyenp2r06KnGdzgxsq7UqiNf4S+fPfePrK1+bzIRJ+7cDaI8OSQOcY9fTgVNYRNr&#10;HivTrzzMRgKjDrhgf8BXRpaV9znw150ry3uek+M7rbdaXZR4jgMR3tyCGGKu+GrmZdLs4YCufOJL&#10;56x9AM/r+NY04csLy0ue0oRjGLWmmp2CxDUXi3FY5ElVjvBIZQeR2zwO1TWenTarrV7DqsIFjGxl&#10;V1IPmJxgoO/PbqMHtScoqF+vc8rEQg58sfiF1/XJ/wDhYXg61ggK2vlESJ/eVFAz7DP0rivjAbST&#10;xTfqlyqyzYYF8c5xjnvgYHX0rOi1GSfK7M4MeovA1Kco7Hz3fWsk93FahkaNGKzF/wCLHoP6Z96o&#10;Lcf2fqCXNtKfOWQgLgYX1246cV60ILpsfm8qfv8AM5XMTUXY6hN5ZVbdTyVIG31x/eJNVYDGTBJI&#10;j+QEDSEYLnsTj2HamowUtCVpO62EaJYoDMNoEjnYXJYcdB93IyP1pkc63g+yzghFJZSFzkAdRjoB&#10;74q+S75WY1HLmuMW+i02SOyMoktW/wBXIW+6/p7f1q9cxLHIZIkxBIilYiOS3fJ9KL9uppSi7+/I&#10;ydQgNoriJCVzllbPLentWcsGN8tuSm9lLg84x2X8sVgklyxkaO6eupJMjXjF0VvKA5yOc9+PT3qG&#10;0020lDwqqtN02EgY9znpW0Ix9nfmOKULz56unYiubS2cefb3GQjbWCFhtbPQj14rnPEWnxqQ8sjG&#10;MDaDKoBBI547c1UYuEfe6mlOEnrE8/0axvJrriFmiYEMxX5iRwBnt/WvRdKsigeNoUxHgKFbcc+6&#10;9u1dEoTlCLjsjBStLzOquLO+K291bxytJkKVj43D1Nb9npd2thMWtVAPG3ZnYSc546knP61CoXjd&#10;bmqktXM6q08P3kskbTlScKOuDJ7c9B+Ney/Br4J+OPi/4wg8I/DPwTc614vnZoo1EMqW8Cgjc004&#10;QrGi8n+8egGc1cqMVH2vN7qWpVJ8zjFn9DXwf/Yf0P8AY60LwVrd/qNrqnxS1m5RtQmmCtHpxbCh&#10;bZ1HZsgAfdwDknJr9B/g/caa37Q/hb4S62Aun3puDqIuSxZBEFkRdp6biQoB7sDn1+FzHMKuNxUo&#10;rRR2R9Jh8PTpUlKK1PbfHetahqGp+J74RSJdXdyhSZTtJhVQBCMfwdgOMV4P4o8DwaT4e1f4izWY&#10;vLrTNat1uLHG02qyxttySMOwPzEccN96vn5KnVnr9lnqe1lCml0NDxfpNt8Mrjwp4giu5bnV9dt4&#10;5by1cqV04OAUUp05DAggY9D6/O/7Yv7QF38Hv2RdR0bRLtY/E3ibxM2mtbwMyytA6IzOMfwpjJGM&#10;HcaKTi8ZGjSjdPdkpKpS5oys0tT+XbxDNHbfaNLg/dQwMI1fH+tYAEtx0ycjnHPtXjmv615ZS3WX&#10;M0gZm53FTwPpX6rhIQ9hGnKOyPi8XLmrSfNc4C61CaOcsrBgEyB0J55/pVC8mS7to/s6khSC4ZcY&#10;wenvW0ZStaPQ5WrK5y+rSwXCvtUq6A4XAwf615/MJfPk+cF24RNo4Pc5p0JTVWV5asm/NC/Kek6d&#10;cD/hEtThjAY+XtywDMPdc98d/f8AGvB/h74yufhv+0D8K/HGhj97pGuWkbISSJgzqpQ4755HcVVS&#10;pUVT2afqXany3e5+uGnnUvhP+2l4g1LQiP7TvLU6rayQFhJdNlZDn0ABHzdc+9f0YfB347aJ8Wfh&#10;d4b8VWkyx35Q2uo2zyLvtrhMbgy5yCeecbTg49B4OcUuempR+Z93wniVTxHJLaRrav4ma1mCeUyQ&#10;sMh2A/eH1Ht2/CuYufF1lEJFkY+aVIz055IyfTNfHezSlJxlqfrUKl4e713OMuPGsMkgSORHjKkg&#10;huvuD6V51rnxJ0a0tyJ7mPALFWZwAM+p/rW9RWpWfUzrOMYSZ+a/7Q/7ZfhDwLBcW2nvLdao/wAg&#10;is9vJzgEsTwozn8DX5B+N/2rPGXjnXbk35aHSiP3KA5CjPXtuJOfwFehleWRqv21X5HwWfZnClJU&#10;ebV/gaWn+KY76yDR6gPM6kA7VQnrx26dqtFZHeIQODvXkK2fbDZ9evpXuunCK5VHY+QqSdR+0Ui7&#10;DcStG1rMDFMPcY/MUyVvs0ESXMi7jyhAP+fWmkrtKITfOo+9tujnptVS5klhiuMMpKED0HWp0u4j&#10;EFiBIZsyEjoMcEH09RVRg5R9Dnm3Gd47M9M8ONYppFt52oie5diC6ZAaPPy/hjjHtX0H4R0nTtWs&#10;NRg0VgurKuPtPUxucEEenHrXp4BaNdO5yys21OOp6XoWnXXimA+E7KFLbnN5q0p2rCVGMF+xOSeO&#10;OmewpfEPjW28N6I/gH4RzPPCJcahqEkO1r1wcNhz82zOf97qR0A6VOTnGjLVdfIuKml8Oi2OI0Xw&#10;afE1+dMit1Fzcuv2i6JEZVzjJLFsIoPc8ete0nS7jw/9i0bw/FFdQRZSaTOURMEMwHfp1/GumcaN&#10;BRii+WU0+focB4i1mC4srSK4nH9mafLJ5cQIAEjEbjx1bjHPNfmf8fvFWteKfie1/dysbeSIQKTg&#10;LAFJChSOAFHGOlZVZwqVIqOyOCvOapyv12PHL+BXuLKFyohIAjL4UOScbl9cmunsre1hsJ/MhIKZ&#10;yQMtNg8Lx+NYOmm/bLoeWpybjFmNJCHugbSNsRkK4VseV0PzfhXYwQJNaKkEDtI2cMrDag+g5yat&#10;fEnEvmgtB+viB4YbazkKgMuM8srge/QV0xmu7TRoo1uJGQoF8sMD8x4Lfy/Kr+zKMi230RwmuyyW&#10;WkTWrkPM7rK+3jYenAP8hWr4U0tltbS/vIyo3l4wRkPjjP40o00vgOOXv1ubodrcb4FDtMot5cAq&#10;ApaHGefUE5+lWrC0+1xNbwn/AEdRuVWOFx3PPJJ9j2rKUqlKcbHUo04r3I+pJeXS2FrbRLMYnHO5&#10;HzyPr0Fc7BKt7cXZuACCMDYcbGI646D6e9bRm5czYOPbc141byXdY2YKBuYqf3Y9fc1K8MkpLq5w&#10;qKFKsyHOcnp/Wm4Rp+9LqKLlJ6BBdxF5ooA4UkK271xzW3BcWkrJHLNkjK7MZwevzD+tZTjLfoKM&#10;Y03Jv5GrakngkA5ALjHK+jCtqyuYLbyzDI3ltx5YX7pzkn61tCU4Kxn7anM63T5bUTjylGUXMhQg&#10;7c8546H2rgviXBb2V09xgLbzKrxr3z/vD1NEfacve4qMuZylynLaNqDWYglhdkmdgFHXI9fyr1vV&#10;r6e+trZ7edPIDBotyEheAGPXqfX9K0io3/ebI3lUSdj6p/Ys/aX1X9lL9o74W/G61uJZdJsL6Gw1&#10;m2QH9/psriOR8ckhA5J7jrX95fwu8T+HPG37M0154YvA/wDaN3JqVnc790UkdzGZFIZOMBmAK/eH&#10;ucivjeJqTS9py6S6nflFTlqSS76Hxh4k8JxQa3puo2mi2Z8Y2U6vJcNPIwZlKsfvABNy9eOOoPau&#10;DtIfEHhb42eOpZvDwg8P6tEuqxTwTK0djdsQNkbgDe3IyB7naK+RoX5+SLuup9XUn7SnzSVmuh9B&#10;ed4i1/wqNM1uFbiISt5s7oXKq2Nm2QjKk4O5O+fbnptTsrfW/CUmhQ3M11NOoWaDy8NEI+i9jtAO&#10;enT1q8XBr4HdIijWtrJaHjkXhXwZq9v4g8R31hbWviGyiOm3VzFI5a4tkRdu7n58DA2bcLj8a9I0&#10;aXxJ8F/2dvCfhzw3ZqLPU9Yur+K8+0eQswOyQlQAxWMgsu0/ewfqeXD1IN/vNB1XKVlvqT2Wm6bc&#10;y3/xn8H3RlvbjS7jTr2GVkWGOVlG9kOcgkZGB2OR7RfEHSrS28B/DuGSGKYskWtlYkLNFLIAGOV4&#10;JAUHjr71rXp8vvRXu2HTkm9X7yPK7Sw1nxH8Rb7SbTTEbSb3RnEkmAWlkwSjK3GwKCSQfTp0NeBz&#10;eCdY+FGox3uq61dzeC7qaSI2un3MPlSSSNt3TRqSRtOSHI3Hb7CuWVGClGcdn0NfaK1pbnpvxe8L&#10;3fgzxPZeC/ClxHY6LbJps9zeTKFW4M0IlMSufvysS2FJJ5BIrgf222s/AnwH8PeLr68iWy1G1a2l&#10;t/l+WWNVG44JyWJz+B64r0cBapiVRnqk1oZSnG6qN3XU/j/8carJe6hqRefk3DlAikKqjgcY78H0&#10;64ryQpqbCJDIsjMxQM+YxjPUk9B7mv2+lGOHwkeTa2h8Timq+InN9z1T4WfDfW/iPqd3LYwxv4f0&#10;+PfdSu7Iu7+7uPB9cDk+1fRUPwt0+xglvpLg3Vy5BXcMR7MAAD/ZwPTiuHF1vd/M54OEZ+5q2cxr&#10;viPwzoYbTPD9jDNcRhVmSVSohlPJU7Tzz09e+OleeR6pNLHd3M9+RG8jkwR4ABx93YOgHGMYyR9a&#10;8m7qS5ubRnRdU17sdR9td28dv57aU5hUqdk7D589T7D6c8VbjTR7p57v+w7OC43LygYuUxjJZunT&#10;NZxSWkuhpCrzxkZF4be5sr2+sFkhign+y4Dk5kwGJwDz171gtr5nlQXiQyXeGc+bZt5Ycf7vCDH4&#10;c1lLmlMuHtHsc7dvo1zfmV5WW8ADAxfcYdQQP8mur066FlZTWqzwzB/mVihUoPTP+RW8cVO0Yy6C&#10;qRW6LGjiSOczu+GcZ8vsw6Y57V20srzWaM23OCo2joO2TXqxkpx904Zr3+TuXIE00aVayanewxF0&#10;LR7mUswIwB7nNc5c6Hf3M0aNqs1tA2AGh2hWXsDleQeP0rejGDfONLlXIzQ1DTZdIsPtUviZWhSN&#10;sQYAkyvqBzknpxjnFW/C+jtcTx6trIDCM7UV0w2Dzg468/jWUZOtPlUbEVKlOK9w6/UNQW6ge1ht&#10;8W4cAk4/A1wesRavYwH+yo0k3YYDB7c9RzirqQ9lHlnLXqyqUpSjzI5W+8RX2m2X7+TYWcAJFksS&#10;fYdeaybVNSlB1TV7oxR5zEGyEKD2HOSePSs4xUtXK5MqMVK7Nm0EDz+WsrZY+YcDPGa1NQttPuPK&#10;FlK6df4cEYPXHfpThGpP4thcvJP4Tkbm8aKUQ3t4yEuQPm4OTx+dZt/cQ28ybGSR0yFYAc9u9ZxV&#10;RPliTVi/j6FvTNJmuG/tW6tlEbAupIHyr0PHc9eRVnVrXSNTtoraOFDcq+YywbKtwfpj6+tdtaCd&#10;Dk5tepFCylKcuxw863ujTf8AEwJWZgGGA23noQeg+la2ixvqVxDcSR5jTcSScdxzXDF292W3c0qS&#10;v8OzPQjp9nfcSyhrNsIwXH7r/aA9fY/p1rzbVbSXSL+e1ntpbqJZcIbeTaQCeCfYDn6CtYx9orU9&#10;x4d2hr8zrNKsbxrYS6Lpb3RYdI8F3X1FWb/wxqEVxHeppUtq0mI5d2RtI65/Hn2qlZcyejW5NRwX&#10;Nybs7tpdHstKjtWth56JlpN+5S3B5I56H396raEU1WVbq3JF9bMHgdGIBx8xyPfA57UKUqsrS2sY&#10;8sqcLH78/wDBOn9orTLrSNY1/wAT6iAdHCXFr5nJeQBUhjUH5pH3bpNi7iQvHt9Tal4nsPidceKY&#10;Lu4nmhhhUXl9LakD98wXEQkwd+H74Ze44r87zTDVKeLqLm93ofU5fVdWgrb7HfaRq+u+L20L4c6N&#10;PHB4U0+wFlYwtIcbl+6Sc8Me7H1FXfGlnpfwm8IeCfhcbaTUPHcvnX90swctaxS7dsmScDpuzj5g&#10;4yW4r52MXGU1V1TPaoQ5Vy323DT5YU8OaboOoX00dnOy2yW6tsWeWZgpJUAb2Jbqcn0Feq+Or/TD&#10;bz6XcEWmkafbpbbQrBJJlA3HB5UsRnJ7jtirrT5KWm46dP2lX3tj50is/FXjDQtY8N+HdMupNMvb&#10;aSK7ePO5YFIYuN3LYIVs9O9dzp58E/CH4XeG9RnjS0ms7fymumXM17MrDhscsTwA2Dk8dOhCSp0V&#10;KpHfYqUG5tQ1scZ4M8c/8JAlzp+o6xvvZ3a5u7+SYQyAE7gjbSFjjQdB7Ekk1yPjBfB+hQav4k+H&#10;96NV8TTgy/2ncWxle1Yn5jEjEhsfwv75HODTpwn7S+3ZCSaTTXzPlzTovHmteI59S1C6vdR1jzhM&#10;2o3ikmzXYeV34AICk8dBkmszxV4l8I+CG0iW01DU9Z8SS3CzR21rGrRTsWwY5GXqCcfdBJ4r0Jyd&#10;Pkim+ZmLjzqblsfYes/2X8IPGukeJdE84+Mdcs7CV9P+w/LoySxq8pYgfKy72wxHygLjnNdp451G&#10;G+8PWWs6URGysI5btCrSOAQZHw33QATgsACQfpXLVTqVN7NCpRtBe7pI5Ox8eXepeKdGstIEl296&#10;Y4NMhtkP7gKoEk7NnBYgbjJ74UZrufHOpeHfBt+nhXVtYe+u2ZUnvoImY2EjkAoW4VXUHgEdDyc1&#10;caSh+8nH/gjVN05NU97an0B8PtHsItBZdTw5aYJpij5jLbooLvJnkDqd3T6nJrxPXPHvguz1n7fq&#10;t6BazSyWcWmyQ7rebcwUEk4A3AEYwRyMHrmZ1Knt/d08jLlcoabngHjzQ9P0rx7DLouj+Xp97E0p&#10;ihAEMMQOAUGPm5IBUYxjtXrXw/8AiGl2t54W1GaNNaliaDTkZVf59w2lkbh+/B4yRnir537vNuaO&#10;m5Wct0aU+pWOlSy6d4z0/T4fENs7GaawMUYhcfd4XKxyN3QrwT6Guo/4Saa2t9H1qxMlvLd2vEF3&#10;uCTxN/yydlBUHIIB5w3Ss/aa8z0aI5LSstuhU+IHhXVtauvDni7Qrl5tLs7QotqJFAjl+8UlKfMw&#10;zuIfuMehA+ZdXu4dPtb86xbtJKLhN4mgby41HO1TwSTn6dDz0rJV4892dUYr2do7o6QXK6tDBdSN&#10;cWdvEiq0tp98L1AGOvA6Hniul8H2GhXrXmmeItZVNLLrDG0czLJtkwArgHaxzwAepIGOK6FiV7RR&#10;lsRO0YczPq34t+Ch4Vk8Paejuy6fpcAJYhFUyDzEEgXgthscZwBjNfFOnatqHiX4hpZ318j6utza&#10;NZyRQbVtw0gXCgnaz9SOw447HvwToyxUPZdXqc9SKqUJTe1j9d9B0XxPrPx51TxTLPbad4Y8AeF/&#10;PQvAJVF8YRsDk4+cqXfA5BXGQea/Ln4pWPxY+IWoXkGl/FN5rnXtTDPpotVjVjO/7xjxlmwfXgKo&#10;5xx+35AsPKXPKF+Va+R8nj6/JRUYyaP6PfgB8HPiL8IPhN4P8ER6do2oaZbWUStE6FJTlQWyDhdx&#10;JJP16V4p8YrWx8XfGbw14a1n4dqNM0JVuGtNPBmYzShXLgIMDHy5Ocgj73avLw1fC4nNKtfDVpR+&#10;J2ltfa9+x5854mjhrtXvY+Z/FP8Awq7xP8fvFvxF1vXLux0fwNop8gXKKf8AStwAA8wMWzkrxhjl&#10;BkV+Z3wL+COn/Gf9rXRPEsHjfTZ9D8NPceL9SefcrmRJlZVxyPlLLjDELySTtxX0EHiaUG5K8YxW&#10;3e3Q97J8XTp4aq6sdXoj5A/aR0/xl4p8ZfEHxwum+ZBd6zczxi0kQ+RFI25FLIQGbB5K5yQeeK+l&#10;/wDgjh8P/Hsnxf8AiX8VriW+jstPt202w8yIzosx2+Zg8/MAW4zxXp1J03lEo1NE0cWYVKdSbdF6&#10;rofv/wDFPUvHniqH7PMbmUCOKyJ+aMO7nncAME4zx1wOlflb4Z8DeL/iD+3FqGt3Vrdnw74LsbrU&#10;Z7hHY7TABHCoc4JI3E7cDhe2Bj5nArC0lK2yR14BrlnKcrOx+VXxj8QfFV/HHjjx9Pb6wl1dTy3D&#10;XDGbNyoJ2kMx+YEDqc5znOMV+3n/AAS70H4rfDj9mDTNb1W5vbXWNYu5dUlcgqUikPyYYght3cev&#10;5j6LMYYB5TGNRas5cSn7e8ZXPoD9o/4n/FDVtQ+GHw6bV45472+ivJmurdSEiUqTuPHBDEc5yQDm&#10;uR+KXxm8TW3xoFtHZaVdaN4K8MzavLI6lYWndcRJxuwRvByu0/KOV5rxsNgMK6FKFJ23flrY5owq&#10;Sxisfmb+zP8AE678X/teeK/iBqfgTTWXw94Y1XXbmWaFl2TyyKwKgggHkjgdAec5J/PH44fFnwl4&#10;0+IfjHxH4h+HNvJLf3ctzHJDcvGGWQkk4XAKkkHLdO3WvVweHrxxsVTqaJHt5lQVGnN2s7I+zP8A&#10;gkf4b+Dmv+KPjF468TaDdxRRRLpVtcQSsUiHmK7qoTBL8p0yMA5AHJ/b7XtD+DmneGfEWraJ8Smg&#10;uIrOQxJexBJFO0kYd8cjoOvWuLM62Pp4zk5bo8L2FN6H51/st/AzWdL+Fvxc+MVnqVjfWOoJfztc&#10;JcESZzksEZfmAKA5J9R718YXfgHxR8O/2OdZ17WdFu7bW/G/i6aT7W8WUuYGwy8KSyIfLfGcZOCM&#10;gg114vMIXdlZrlizDKsNUq14x6Oeh8s/sPaClt8cPj/8Z9RsmOh+EvCU9rbu6MV+1th2GOzABccZ&#10;5OK+CviV4ju9U1LUpZpXluSWaV3UqJN535/XvXVRc6laLUun3Hp5hJ0/bQe97H2Z/wAEnND1rVPi&#10;18TPiZZTTwDR9CXT7eaCXGyeWZOQf4WC4IHX8K/pY0n4+fEDwP4X8Q6trfiUXFhY6XPP/pMO0hlT&#10;CLvGTkkjtj3FcuZYKFavyy3PHpVYupyvoeE/ssftWXOjfBr4s/FbxT4enkW+vbm4S/gcFIo2j+UE&#10;E5PIBGAcg15f/wAL88O2H7GdheX+qNb6/wCMPEUt8VPXyBlfmOeFIjQ8ZHzDjk1yY3AyoynyPflS&#10;+SOjKqSrYiLi7tyMD/gnz4o8Own9rX41RX9vs07Tl0yCQSg4keNWJUn7oysfHueK/Kf41eMLWaTX&#10;tQEAFum+aFpmxJgoG2uR1O4tz7/hVYGm/wC0EnL4Ud+OjyU607/aP1t/4Jn/AAC8LXX7NeleK/E1&#10;jnxFrV690bpEO4AKhXGCGIIKkD2rR+KGh+O1+O+njwxqSXnhrwVaNrcyXhJjV0B+VurcqePcjLAc&#10;1tPE8+YyhUjeKPBoUo1aEpR0kfm58fPjHb6/4O8R3esWgj8beItYeaTzRsWS1O1LZEYjqSwBVfl4&#10;U8nmvlL9pHRB4E8O+Gfh14U1d5yNIguJLdm3Jb39zw6ov3UZQyq3VmOM9MDanBKcXvFs9SnP2eH5&#10;KmjSPu7wb4N0b4e/AT4deEtOiZp7ayW7vI8H9zclApPPQbApI9z+H59+Ltbk1fX9cutVtBPEZzJA&#10;yNjMSAfeB42hhu4wMVx1618VOSl/wDbBNfVebqfn/wDtFfFd9R8Z2NnHeE2PlLahcgF2AG7Cjoqg&#10;YBNfK/jGyS4vZZNPhjlsCi7PN+V45Md8d+2a8KpTqW54S3ep3fWv3caMuh4fd6fFDqyv84UptZdo&#10;CO3bnrXJX8DWOrW020ERNu4UDA/zzXNyVacopyumclaMXD3Yn0X4J8U6Prmip9k09yUh2l1yUOBg&#10;tzycmvqjVvFUPgnwt4M8O7Y47W1t1vHkHWSWeJd+VPQ7SvI5OOterhoe9FM5oRhL3OqP65bHxPex&#10;6jDa6hp5tkMvlK4PcZ5x2zj2FUPGNimoxf2ck7RXDyxy7164yrD6cfz5zX8yVY3pWe5+kySUO93q&#10;XLZ3tgLJlH261+bePlbJ4APYkfmM+lVLLX3nGp2XiC2jks7iRVBnX541THAPXBOfYg1hCpUpw5Gj&#10;RwgoxfU9E1M2kdzoykrKiypL+6LZYMgCqcnBwOcL75z0rs544ZvC0FnbTFNWEkj7xw0a5GF29sDP&#10;PvWlB7pbhOV4nIy+JZNXhnHkpFLCBZIhjJEgAJZ2btkdSe54GOKz/itqMNj4M8G2uoX8q6e6ra27&#10;RhWeNUkBwAeu3cCM4OM11pK3mclZNL3dTj/DuiQXd6sSa7HHAyl5XmiLMVXkgKvcjpzgHFdR4VS4&#10;bxDJazFY9D2k72LEkg8Lj/ax1HFKqlye7qEPfdkaGseG9O8Rz60bi9FtaluQvDv0I2hemDxjofpV&#10;eZbfwr4cm1FTm4S6gt2JKh54yy4554OcEHufxrh1orme50UbpOJ6zoninQ9aXX/Emq6a3mpZrBa2&#10;0iEkrwAuejBQDyPatXSI7i9th9tuJLRnYSLGDwY+qxuR1A9v6VVNte/cmd37r2PaX8DlfDupXGn3&#10;do8DQqoe1kiJRiVPI3E7uvUfgO3zx8Pru6ubzxbaCJyVvHgmUEsF2ldrc9MqFbHvScORuqzGnU95&#10;pI9CtV0fUdXGqQWyxaxp48qFIwdrNhSxPdcjBJ55HTFdJ4e/sSC/Gq67q6i0tYLiS0ti42tdbcqw&#10;wcgkgDod3qMVrKSfKwfvaPY8s0ZNJ1NzrfiW3yrIXmt1cowPsVO7qe1fhF/wV+0eztfFvwM8Q6DO&#10;0kVzc3sTqJN0sCxxoXWVepyoXDHqFPengm6ONg3LVsmaUeRH6U/sHeK7WT9jH4d3uqzI01rssLOU&#10;KctFt3MR2OCMc9m9q+q/D2rz6jumgiWRi2cImSB1OcdABzXbiW3VnUOmurzsb/xBjXWrHRbzTpdm&#10;opcs2o3G4bbmHbiMIOvBPTA4HU9B434h1dP7NbRtUuJhabJCbmJV+9jKBhkZGcYGPXJFefJWcZUp&#10;amcHyz5H8mcZ8IvFHizTvCElzDt+0w3RsiEJfz13Mu9VxwMDvjBPGa9P8IyXlrqesaNDY339qM5l&#10;ubeTBGW5ZgScAKByByNp4rup0/dlN7jqK1Tu2j05J4ruzmOlSJDJ/qi88ZVpiOu0/wB1Tkc9euK1&#10;FljvfA9yuixtJ4mlvY7eaIDAmgVv3hDHg4AJxnrjrXG+dp90QlP5Hyra2S+GfiprE3hu7urXVZpS&#10;bZ9m5Mr8u4iQEIR1DY69ME16L41TWPC/xU8Fap4tJ+3aZareWmpm3aOG9eVUJG7JDkPuU5YNxyo7&#10;deDmtYVdGGJfwSXQ0/HXjXQ/GXhWa6sLOCH4iQapErMzALeW27Lpt6KApwCACCwHvXjXx48KNpnh&#10;Cb4ofD6IOlmiQ61prwGVrSY7clWySnG5sDPbGOg1mvY6y1ic7p8+q3KXwX1fdqGja1enZBKq+aYj&#10;8zW2AQV6bzk9DgD1r668F+Pf+Et8ParoGq7IrttRElvJNiMLFGGEcbMe5Jzn7vIzxzWMoqo5TWxt&#10;KMWkuqPNPDtrb+JPGgDmWGHLyrab/LjRkbOJSMdeuehGfqb2lppmt+JoLBrlZtVt5j5KoViNqxPA&#10;3HGODknoRXLVvGsuU2ppRa6ux3Omaxpvirwlr9npgdNXMbLCzHAmZX2jAboOpyOTj0rsfgj42s7H&#10;wxrnwh1c+ZaxsQ8hwZNOumUHG3+Hsce/bvzRqzjNwlsx1YKdKS6s848RHU9J1mDTtRkFr4sl3QrD&#10;FHsF5t4IIPzAEMG4Hf0POX4g1xtI8L6n4AtYJ7a/ZhPfXUM2SrDB8sjsM87BkV1ShKELwMqbU7QX&#10;Q8h+06NYzxanZagsV/aHzZN6eWkxc4yO2c475BNereGfFGj/ABH8GWHi9oPI1P7e+m3qhzIPMUqI&#10;nOfmXeCeCMccE1VP97T5oyOirG0eZR0QvirQNYsLK80fVbuOS3sLxbhSGDrbRllLBgDgM3TdxjjI&#10;Jri5dRtdW1271bU57geFUkVNOtwhO2ReA3QAjOM4yGxxjOa6cPOdRcjlaxzwSctXodzY3cmkzale&#10;2+rSx6zcSRxJCrhVljYjc5zgALnoeemK5XXr600aJXuYzMjMRL5bHdBz94AffIPbuM/SsuWpFrl2&#10;vqWox9o3Ej8PavpF34k0mWORxc2cokjdgyo+4Yxk425H4jPNdl4i8U2WnX+j3Mli095DfRhVCFys&#10;W4b1baOMLn5+MU5Xi7xjfyM5RvO1rHs/i/SPDXiu4mv9Mnmvrw6c2IZ3JnjDL+7G/PzqpP8AEM46&#10;Hg18jab4E1bSTe295dW6zK7MqNKnmEAbmGzO5QDntQpR5rKNkVCainBmXHqkOjJc6w8boAptpJmh&#10;4dX4IAPBXPQn6j1r6m8C+MR4+s/DvhXw/LbfbLaKOBpGnWUSDJ2MScBSM8pnI28mo5pNyignFqNz&#10;g7bx1qFjZeMYbW8SDVxqy6TPdu2yOVGYnYzdsjGwHqR+NL8K9Q0u0b4reILmyW98IaFt0+5hulK/&#10;abi4O5mUgcheRwckEEVVOU2uWfQzVnF8mh5V4Atr6H4l6HbR6SX+GczF2ufMUTRM7YRk6b1UnlQN&#10;zDPAwTW98aJJfDfijxRZajfh761RI51Q7Y+V3pyegIKnGeMiscVywnF9TaK5YXlqfMGieONd17Qt&#10;Vh8U2Ut94YBdrXTnfcdMcjHn246HdxuQZ3DpyAa6bQvB+oQeE9InfUWkGl2Jtx5Kr9x+pOerEHOP&#10;vCu+l7WVHl2Moxinf8DR8V+G0svh1Bpd2lz/AGlFfW88UoUvttWdPO4PLMUHX0zXoUXiuTVx4buN&#10;Nv1h03T08ny4huEUargFieAxHJOAP5DBxtOz36o1g5Si4rY+zk13TPGX7Pekadr9/NDpukXySLNb&#10;KrySROSIwofAbJbt044rx/wpcfCzXbvUdFHgLXLG8WMyC9vZSqXEoA+VoVJUL6Efe5yBVw9xzqU+&#10;2pzTjLn5ESWl9ov2yGyujc/2nG3lWsDxCMPGrDc+WOUjBPPGDzzzXyB8RL+08W/Enxl4f0jVVj8Q&#10;re7FkvoyEnJWM4VV4wAQo7Dgnis5KrKHMtIs2pSXtVGR6F4LsIrPxjpcNzeyw6Bp5+xXlkVAV7hk&#10;R3cdTkBux544GMV9X6RbWfiLVF1CDWJl0rSonurWFlGYtvJKdyzcA44NcrhSpxupXOqutLs+b/CO&#10;oQR/tb/Ev4r+M7lLMaLpUOoabDI6KboTIRFB8pw539AvzEAg9MDobDx/4ss/DVxq3i/yZ9O1ec3k&#10;GhyO0k0ZPVoh1QA4DLkZPuCa9TDU5SpRa2R59Savy/cc949F9beCNB8PXM5F7qd/DqEpYZkt4Yyz&#10;pG2OACV5xwcrWR44u9J+IXxI+FJ0bTxMNE8KzQSEKFSK7aQbuvAJXJDZI5PSuZ0oqTfU20skvmWb&#10;zw1cfEXT7PwdoGpfZrqZzLqIeQKLe1TBJZm+VT1GWAAyCCTxXlnxa1C91D4weCdJ0ESr4C8G2dve&#10;2sAGYmufMVjM2P8AWO5Rvm54C8AE0uWe0TWSgmlHsfSHhDXb24stX+I2kef/AKXfC6uTFxFHK5GM&#10;KuFQKFUDqQB1qlp8ureM/E/i69nthCbu6CJF5hEcjhE3SANwAeBluAQcVrK03KNTdIwu1Ky2OI8O&#10;eF5/iB44j8KadbyXMZRmmf7q2w+XDM54VAMk57Yr1240bRNN1NfhXDppm8OaTHFJNfbSq6mz8naD&#10;w6oy4yDk7c9DUzjT+rq+lzXmin7sdS1e/EGXwxqF14ZsNJF/c6ijIWb5TEuAFDNzwCd2AOcYzmvm&#10;vxbpk2kR6Vm6aeKMhwLjG23ZsgsoHXJxyTyO9c1OnT+LcaWvMyDwTD4mg+JVnq1xer/ZEcStBEkZ&#10;AilJDMzHOAAuRzjOegr3K58RwPqHxD1qzuZoZby/+126G3YNM6qoeRMj5VUDHfPB9x14qFqHP2BT&#10;Ti2kfM2ieMNL1fxRqema/amPURqgtlltWCCSKVUZpWQ5EjhmPXawx/31+gXxd8JeBvg1a+FfDvw7&#10;0SOC3vtDea9lldppBcSqqGZA5KpIMluO7ZxwBW7qp5fGMdGzmclOouiPzt1291TSbbw/N4W8brDo&#10;3h1GtdWNxhm1hiQUQgHcshJ4xnoM+3Rad8drLTvBPij9oCbw/d2PhGS4t/Cc+nXuHlhuhIh81PLJ&#10;2q2UyC3XPHYcdOhNQdWnquppOq5JQS6kHju10zx1pL+IdNuIf+EhVFfTxIB5O4AKVL5yvB+9zjkV&#10;5nc+MrC5sdC0LxVpEtteWTeRazSwoYpS+cx7xnkscg8HJ+ldmFq1PYSja3YmrT56kUpbGfN4an8T&#10;+JbHTr+GNNFgkYXZll/eCVAu0AA7kGGwR3x17V9IfC9bj4e6jq1toumRWthbhjpd1bzFZL5m2lwU&#10;P+rTBOG6seox07ZSm6KvH3uorNuyIfidpnhPTRa+N38P28uovGXeGGFJGtrg4yk+D+7yCxBHBxgc&#10;kkZfwtn1XxLa6Te+I7W0sNZvZhHawQBlht4jgKWLEncepJIAxUU5/wA/yDlfNofVXga3/wCEUvNY&#10;TUbXytZuIjFbXsTj5IlZctGcAsCfXjmnafoFzHr+m+LPDl5P5UGqxNPG5McM5QhnSRM4VWGfn79a&#10;4a1WrGrd62G4p35joI/FFrY/tASQxB4tMuNHnij1Xy8CJnGfJdf42DnCuSOBz7UfEHiqW9vvDelX&#10;2hOltHI0uszpG8huEVx5Zi9Sfm3JjrjkjNc1WrOraK2Y4UXo2zvvtEFzrd7qulaHaSa1M0Uthe6g&#10;u46XCqAKqHJBlIwo7KBjgjNeQa5rVt4AvdZ8V3cDTx3U/l6h9qTzCJnYZfy+p5wMngjJwccSq81G&#10;KfTYt0pQl7vU8313Vm1Txrbac+pTBri1W8EsIX7OFO0gLjgMA2CmOMEcYr6K+GHii28IRXF/qNtk&#10;WyStLuG3zw/yRhiPvKGKHA5PrWyk5RfN1Nqi/dXWpa8J+LtVs9GFhpVlFqHipr+4nW6WdgLGFsMD&#10;0+UY5y3A/HNfHvxE/ad1Xw1rk19YkzTykQu4zzICdwJHIHX1zXn1LxrxlGN0uhlSgqknz6I+q/FO&#10;q6fb/DnwP4wnVp4/E9mxuA2NjL8pQH/YJ6A+gwfT5I8HeLG0jV/FnwstLcpp+r3x1e1RUbbAypHH&#10;IMEYIyFOenI79dpU5ycpwlZ9htXi4dEdB4u1bX9PsPFnhoypJ4ls4ttvKULLbO6hi8a8hmI47454&#10;zjHpWt29r4l8GfCfUteKnxBpGn/ZrqRCQZ2c5Bxn7uMcEZ6/Svo8nwPt+Wq5Wa6Hn4usqFGX4Hzh&#10;8U/iTZ27T6ct2I4UidYFDL8rBfmZsn5EGclj9Pevxr8R63fftB/EV7PVbkzfDbQ5VlZ4SEg12dGB&#10;AAHzeSCOuQzHHUCv0HCU2nfsfA1Zc9SXMz2q8g0rmTTYxCOF2p0GBwPYAY4rktbtpJlyr7kAwDxj&#10;JrrhOSnaepMVfRnlV/GbSVY5WHmH+JT0zz1Hf+VfF3x48E6/plxZfELwjGrXtnJ5jqfvOMgcN/u5&#10;49KmUFGv7XYhzbdl8j6F+Cfxe0rxnplrbXc+NQjQBlXDMrEA4I9a9b8V6T9qtBPgw3JG6NiABtPQ&#10;5/zzXRUlzs0m4W8zzfw481nd+TcNwHPljJCkdyR6k9zXzn+0DbXng2az+JWlwtJdWVygkeMcvGzD&#10;cMY6Ac49q5a0P3kWtCaaUYyqVD5j/aRa2um8OfGbSRnSLqGGOYQIMRylVEh2ryMtg++elcloWuyz&#10;SW1xE5ChR8iAksxwFH4k9K2wzhCVnI0U6ip2WzP198MT/wBmeCfCukPIBKlhHLJEknyrI6gscDgH&#10;G0HvxUE9zIysfLCNk8jr/gazUnKpJvYzdpw1J7TxFEqxQOTu/vHHWsjxdcTnTmh0iLzbudfLQKQz&#10;EtwSAe+DkGqi5uV+g6dtkY+n2a6/f6LoqWT29towVbqGQhp3kC/Ksr85IJz6njJr02/ha2QyqpVh&#10;gbIwAee/t3rSso8l30Kvf3EeX+MrSLxTfaDpkVo/2ld+1GkLCYdP3g+6cZ6npnrUfhLwxbT69q2n&#10;6rZRQpDGoaLGPJOCPunnJNY0pJaoqcWn59y+/hfSdOu5zAqjC88ACQZ/XmvNvG99PL4u8E3FpMMR&#10;q6GWcY8g4P7sY6k9sVo5807z26GclzvTfqdbOY4YBNdyrHdEZCxnftXHXnv3xXgvxG1Ca40S+t/t&#10;Dm1RX4DD94COeDx71jUteUp/CV7NJ+5KzPENX8W3Gg6bYrbyFoTEhUK5fGQCMntx1B5H1r5o8Z6J&#10;ZeIILjU3g3o5KAEAb88nIHGM9z1oozU4SaiaRpSbvKR8oa0dd8IanFquizSQuoJaPbkBR0Ze5PtX&#10;2R8DP2k9I1b7HoXjW5ZNSjiQG4OQYucbhu4J+tVRnreV7Gta86fJ1PsfxH8QtF8S6n4HttNuoDDa&#10;Fp2kizIANuCGB6uevHTnntXlHxNl0/U7G7uRK3nSknaybREc8FPXJzx0rWouaMuzORUbcsp7nx7o&#10;436veR3SI4I2xM4BKv0HJ6V7FAdZ8X6b/Y9jp8dlqMTrHNdWxw7H+EFTx15GMd6xVOc1yrY1lKEa&#10;p1+k2s/gDxLJL4rt1Os2oWBmn+8WOMf7vIp3jjx/L4lhvmEax22CAiseMVOJqzprlhI6aVOm5Smf&#10;DNysk2ufZo7Um4mlO7apKeX/AHWb1PPSvc/DyrpFvL5sDoqnarEg54H4/nXk1pvl5X12Ptcgw/N7&#10;0tlsTNeG5u4Rf7niVt3nMfmQH/DNcHr3iAQpPZaagcruVyrE4BPBA7nHasKcHOVnse7j8TUowvza&#10;dDAsrbVpZRZ2ZYtvyzJ/HnGWA7V7dpXhzTfD2nzTEl9YlHyhkGBx1/OtMRyQXKt+xy5ZS528RV26&#10;HTwabcf2G15eXZ80KgBI5OeoAHBx0FYiXcVlrNheglLi0+dSZMFCO4J71xe+3KPQ9+V4025aHBy2&#10;kPjzxtbz24UlX826fG55VBzg54wBzX2z4WhjhvpfEpgja2FqLO3QDO1VXaTzyTjv0z0rLE3p0jTK&#10;qU3Vc+nc4D4xeKB4b8K3Wk6Myx6nJvKohGYyw5P15zX56a7e3dx5EE8775iq8jI3Dr+dTgo3XtXq&#10;eVxJiP3ipxldI8W8SN5U+EQMY5mU7j1J7+1ZszYNvgBgOPk5VR/d969eT6vc+FqOTl7x6j4Omks0&#10;uJbTBS4UKyFNqrXTwWt5qPi5LMBDDFp74UsVIOcliOmAe55rHmnzSctjsjHnikzdlup10+y02OYR&#10;yMT5pXB3qOMewqfRNZhCJFptoyxmUwhtmOR1b+dOcJSp8x6eGlGHu9j6x8E3Ea2enFz5iSOkT7ny&#10;TyM5HpgZ9K+p9MSbxhrWh+BdNld5Li6SIquMJECMuG9+Qc8V5WJgvjex+hZTKn7PnmfrB4Y8C2mg&#10;eHrLQbWEQpEAEA/hbGGK59TW62nxQBvNTcwAVTgjZjv9cfoa+aq13Oo5LY+hh71PmPGfH6W2najo&#10;GtOgVY7lVWQDkM5C59e9b5S1lNkjN85bcc4646j1qFVXJFkpNyuzv9Gs48iOIyZBwZWCjBxnFep6&#10;LZwwOFeY/vCoUsDhD+Hc/wBaylNt36FfB9nc7PyCiYYBQMnK+nr+dYmvQN5axSx4OwOPcduPyrhb&#10;TlqZNJ6Hzl8QPJt9PkmcFHDkbW4cj1x6D+tfmp4+1/W9G1u4vbG7b7KxLpgZAI44+tdNHD/vrPrs&#10;eXi/dneexW8EftCanpuq+Vc2MkreWZHQDLY6EbAevpivqPSP2gkMcCxxEICN8LN80TNgkEdsDmuy&#10;vhpU1zQ2OL2jly8p3kPxs8P3avBKQrkc9gcjjk8HntXL6/4vtZgbiW4V4MA9M4A4yK5pNW946414&#10;uPK9zwPVdemuGmkXcySSMVIBAVf4RnvkA15hqGu3EEsytIcE/dOeOa3jJ2io7Fym5I5O68Qm8d7P&#10;IDJye6g8Zz6EiuD1KOXEZMzeWzcKQOOcZB/z0rpdN+0jK5jKLtfsRW+ifaLq38qHC5G1Rz82Rg8e&#10;9e9eJrf7N4dNw2RdhVG1BnGFAJwe+ecD3r2sLGNRWe66mdGtCNRR6s4m0up5dLsI7yWMTLCVYuMC&#10;STk9uRngV8w+J4orfU76V2Us8hkI28e4HoOO1ejCULixcoOM4mX8L53tPFOuGP5GubMxMyAjfGpZ&#10;sHH3ucdfWux8GzSW/jG6mRMxNJ5gOeTLwAR2VQMcd6K0ZSk1A4MNCVT3Y7XOx8Uaob2CGOML5jy7&#10;GDDarLnDA57Z710WgxL9htzCgWIYxgDp34rCkqiXNI9il7Sckuxs6rdx6TZrqUrvhQwyq7mUMMEg&#10;dziuh8Mz211osGuW75sREI0zn5iOSfXJH4Uc6hGUuW/Y4aztiHDqjjPBus6f4g+KUVtcRL9pd1hi&#10;jbO913ZwT2A+veue+NRQa2rrbGUq7IBtByuRtIJ9KISvOCcdzycfUUsHUalrc8s8+wikt0vbGZHk&#10;JwVjDEDpkds1lzWkB1G4+yS4ukOEjmQxkNz82ea9FJp+7K58JL2b5kcxdW0sc04jgDbydzqu4A9w&#10;R2yOhrJt0cTrFcQvBaqvyu7L8/pgfXHWtnGPLfr2OJQUVL3tCzaXEkkSwSOUlzuwCcJ7r2FSCzEE&#10;arLdRmRU2DHGzJzhvUn196q+lmYyd5W6IiXT0nkxNKDE5CbiqkRk8DGe9Y920+haha6NPIzBzhJm&#10;9+ApJ4qXG7TK54yjpGzRpTtCYihYjO4MC3Q1lQpGPMCgoy8sCT830pqUZOzjc1vd3e4jCaRIXIMQ&#10;d/JjZjnLf7WOn1NZ8kU0F15UseJydkjAfwjoc/U9KXK4vkgGIXwyZGLp2jeEBjbREEBf4t3U/pVx&#10;7Vr+yuJlVGCgqV3AkH0b0xVxU5QuYwnJvk6HL+HtVsrHWJdLkiUS5EhU9JBn5vlHIHv617baR6NP&#10;ILhIIl2geUqhck88E+grqp1HGHLPY45Q5qspQO8tdOtv7PFwiIzIu6QL90MT0/H0q/bWr3EggFvF&#10;FG+CJpGAQD0POemaxq4lU3y0jb2UnKKlse0/Cb4Saz8V/FWheFvDug3GpX08rLmCJxDEq9ZHcfdQ&#10;e/XHvX9aX7MH7PXw2/ZX+CfwD0rRLNLfxZ4nvb2HWdVhDG6+1Q/Mo3ZCiEDsRwSOTXlZrjZ08OsP&#10;HRvc9LC4S8uboena3p/hLxhN8FdATSb228YXHiDy9WlvHEzQQR7WeSOIEqo6BT8oBJOTnNee+INS&#10;svF/xF8U6/4UtryH4m6Jq5jW2MPNzbiZQXE/CptjwfLGWGBhjXxSqONZOp31Po3TU4Xi9kfTOraI&#10;0OueGfDksP8Abf8AadlKH/4R2eG6u7OSNfMkbyUYtHKFJ/1mBgeorxTVo/FGteBvi14H0WJrG9ji&#10;tjYLqTvFqMVwkqELKJAA527gXySxbGMZIf1bmcp09myoYnmSjKN0iL4r39mviz4beNruVb3xBPZW&#10;en+IrEQq8caxxqkxWP7qhQuVIGeeCO35C/8ABUC9FzrPw28O6WQtrp015q0MaMQLm2niRUfaeuB5&#10;Z5ORkioy2E1mEUtdQq1oqE2o2R/PzrepStrOtwkEzMWb5TwwHQH8v0ryrUJNqLKCYwU3fOdzr7cZ&#10;yc1+oL2sY8/TsfGzSnKTjvcxra+a4tIjgquMOXH3D6fX6cVQlZY2Ja8ZApZShUBCOxY9zWtOPLLm&#10;Ud9jGTb30MG78poIJI5EYSPkOc/OPVfavOdbCLcXDxSlTEd6ADHJ4K/59aucPZzv1ZMb3O08FCe/&#10;t9dgjlK+TZGVQ6Bg4H3sepx+VfMXiOS4trq71GxTyLm0lF0jKu50nRt6nHqCKwvyu/Nr1CS5rpn7&#10;OeC/Fnibxhrn7Lvxt1fTxHf+JbGLR0nmQAXIK7GZMHhcx4I4wc16YnxV8d/s++MIxoDRyaPd3fl6&#10;jbmU5AD8sAPQjPPHpXNXdOrD2Z9Dk+I9ioz+0j7X079qLS7qxN0LqRZJP3n7xmOMgcDd0GOw/nVG&#10;7/aV0O6gSSXVFaRDyEYHf7dfevkq2X16dWUoRuu5+pYLOqc6MXc8z1r4/wBnHBNPFdSJbRgn7wPH&#10;XGK+BPjV+0xr3ijT2svDl69taSq6/aSD8zD0XHAx79q6cFl85yi60TjzPOY4eDnGV5PbyPz71I3W&#10;o6o5vLkywzxB2Yhv9YOD1554+tcpq3hQL9puoFZblF2tuYnnrjHbFfUfV/ciqOx+VYrGVMXiZ1J6&#10;s5fTtbutDmvLfz2WJyqt8x+XHO5c/wBa+hfCfiezvVjmWTggFnzv3DuyLxgYrmqUpL4go1eXlS2Z&#10;6ILFJzDtBeTJdc8n6/lVaTwtNdm4tiH3qwXDOU56jn0BrnT5ZeZ6Fk1zFmDwBPL5m5WALYzxyfUE&#10;c+3Nba+ClhmVwHRQFjjcMdr5xxjoeeldLcpaU/mzV04tLlO60bwBr19cQPFCpVSI1Xcqgk9nLcDv&#10;X0d4Z8I63obm8mg+z6HhPtN4ql4wTkhMjqxCnA9vavVpyhh8Or72PPqJ+1sUNb+IN1ry3Hg/w4Jb&#10;PSBLslaFlTzj97Lkff5xnNU9MiPh2c2loDLLcv5k82SUibA4J/hzjOBwcUUJ06XvT3ka6vfoevDU&#10;fDGiaPHY6LPu1i9jV7u8jVV82PIIUHPKKwPB7/pw/wDb1zaX0HhTQYmu768lyZUO4BWPJJ6AD06/&#10;jWkavt+a24qk9LS6nnXxm8TaB4C8JajpOotG72Rm8+Rdxa8vHIyAOyjaMDknn8Pytt9eu/El/eT3&#10;826aWdpZY8fIq9lX2Hp7VyzvTqycDz8THkhc2LuKG/ubWaXdnI2ZH+r4wMenHpXXWnl2Fl5M91Gj&#10;CX7k2cvgdM9RkmhNyp8so6nmuMnLnlt2MCHT/t17FdSFvs7MRGVkIbf1ww9PQmvYbe3NnNby21u6&#10;MAHSdWCoj91YD9CPSmlKnGz2Cm4zfMeTa9qkd1q1pE0pik3mNZI1wsg+8Wx+mTXb7o7Kziljd2ty&#10;PMjYkH8eP50e3px06lqzqtS2OEcS+J/EskiEpp9vGskmV/1jkkY+n0r0iztDEtq/mHyUYNy3y4x0&#10;x+Vb05Sqa7Gc3CnMuXFiLvbKI1aVejEjdj29f/r1s2dydOtYYpZEDKpXaeXPvmm1rzNhCUeazOGu&#10;7yXULtZ4FVPLkZSGYnKcZOO5JA+ldPaQJEqzRkMz/MSVyMY605uEFdGsUviRftLeGVZLmXKkr/eO&#10;0/h0q0BHHC7Wu7c/ynB6qDz+VHNzqPMRCMk/eKE7I7CJUUSR4JPOXH8uPb1pYbuCExTEgSsSJC2Q&#10;2M8D35rCbq8/s1sOUYcvxanQRGF5WkI3WjLyFI49D/8AWrW05XsdssciSQk7UZ2UN9Co6AZwCeuK&#10;6qd5U+SZDikvI62xuQJHLsoQoRIQeqZHIH8X0rA+Kdn5clgsmHgezR4GKkhRk5zj8a0Uo01ydAox&#10;cXKaloeTeH7ueTyJJ9jJANqbV2hh6gdcfrXtkksT6PYnerBkLbUA+XJ/yfxqGoz5veI9ld+0exBp&#10;V8mVtvOdYmjMfmKwJCng4zxmv6cf+CR/7XfxC1f4T3/7MEfiO1gfw/Fd6sTcjdd3liqJ5Sq5O04I&#10;I2gFu+ccV42fYN4jAu0ttjsy+ooYtSex+rPxF/t6+0LwD4jgt4I4tTsk3RzXAiElw0jR4d24UAAM&#10;SD34x0r1vwX4B8LeHvAuma9qOsG7kYvbzLMhFpp1wgA+WRvmZ2BDAfNx6Hivz2nCGFT7n10pOpZx&#10;2ZN4p0sXfheTw/o13drHJcC/FxYybZgwCld+7pCAN2MfNmvFL/4uT6J8avhvpGqhW8MO32DVr7eV&#10;leU7PLkjPZAN2VPPfNaSbpKU1u+g+W6scX4r8f6H8PvH+r/DDxN4JF/NqKzTWeuQLtEMUw3qJXB2&#10;EANn7u7kAtX1f4a1HS/F/wCzx4S0bx7dh/D1hd3MEWqLEHjgUKqRovP3vvKBnnHXiuVwjStiKv3F&#10;tcri9z5U0zx1q/wz+Iuk6Peab/aPwz1TVLbSzYygLBF9oZYjMz/wDH3h6gYI7/RfxYRfhP8AFLw5&#10;qlulxqPwhsJVigSNNrzqUVmgZzgSANvCvjO0DLdTXdGTdFyqR0/QTpr2t47s8O8X+MBq/i+4tfhr&#10;qgs7W9Uz2Mmo2hkfTomIzbylHBkYFm2uGztxuyQScbxR8HdWsre9u/F0ttFNDGktxfWcqobgrhgY&#10;42JckgcKc1wuEKlL20JWSexorxrRhUj0Mn44J4Y+JGieCfHR8S3kstjZxk21sTCqNCirE0x5DyFU&#10;Uc5x0HpX4p/8FGf2opvH1mvhxboQaRZrHGmnp/q45WVVmYoCcux53DtjgdK9/hrCQxWNUlHWO5y5&#10;hNwp3jG1j8SdVvpneOZ7t5Y8bAdhHPTIXrjPrXV/Dnw9F8QfFtj4PkvBa2oCtdzyhQ4iIwditxwe&#10;OcDnkiv1ipHlUU46JbHxc+duXe593fZPAXhPw9c6P4IguBbfL53mqEJdAVbKr1BPTnBzXlHjjxLc&#10;2Hg1ntJlTV75Gt4VbkxAD17ED64rxMTWqON3Hc1w1GMKl2fFfjDXX0ONbHT5ZGuZVV5JFyXdsYwW&#10;OehP1qXwgur6z5NvbBVJXLyE4565P61MFGdH2j08hYiLhJ2PRZY9Ykhgdp8RxptK7NvmVLeabeIt&#10;yyXMhhFuozjoDz29CO9OtKHs42jqZwhLntHRGt4S0C6msp7UQ5i3eadp3IHYZzkcbiOo616JB4Mh&#10;/se8vbi3SdShTajbQHx1yPT0rgqTs01utz0aEJSTPmvXPD179pt2tbZ4pFJ2y528+mPb1xXN3F3P&#10;4YBfULpCgKhX3dcgcH3yafJ7T3qfzJVJ+15HLQ9G8IrY6mtjq9zOzTxHLxZzGmeisRg5K88fga7C&#10;9vbJP3NvOBdMdpVegHc4r06Uoxhfv0OWdKPPJR6HW6ZYWCvaBohcOI/kkZEDISPyGP1ArU1lxFAZ&#10;bl2kGOEUZ6YyMDkDFdlKp7JX5TCpDmXtObRHG2+mXNuZdSv7dUsuREpbcSBjbnuM/wA66CLXHvkZ&#10;YWjMSIFClOg6EEdz705csnp94kov3iK7v7qYpBBeKgIyBjnaOoyf59q5298TxW0HlTbvLX72xCxb&#10;thQMZPtU1KPKvi3CNZJe7ExbG3dnl1STS8lpF+XJynvg9/Wrep3Uk0UkscZV1GFXy93pkMPz57Vi&#10;6LgpJyKTjL3pbmfY2TG7fzAY96jG49ff6Vrz2GmQSkz30pYA/NwNh9MA8inh1NTtuuxLlbWUjmtS&#10;XSJ7ZGZv3mC6luN3YEVwdiXjvJY9T0mOfTmO5JmLB1JONvHGB+uTW8rwjrG3mOtKNSHs+56Jaa/F&#10;HFmG2WQcoBISE2g9Co9+/FSv4ihXaJLSIHjlUxkf1+vWuacqknzxloRChGCipHO65fxa68cMNliQ&#10;DALHLSYP8hWVE9xpAbTmRhNIpXBOAVyCc4/Cq5WoXRU6cW+Rbk7T3PmSFb1o4WULIoOQ+f0PP9K0&#10;7W/N+zwnUFZVO4OuAUIGACev9KKU1fk5bBGViK/1rWNLuJLZZcbgCGQD7pA9O5/StTTtfvr0Wtrc&#10;XLgbyXySe2MY+tbRpRcZKREqai5TN2CbVtJkKSWC3Vq6l8sQCoJ6j1+ntWlY6tDYXrSpA8cpIP8A&#10;CQR3HBo3iooiVOfs9Jbn0h8APi9efDr4hW88F2sVrdmM/a9gb7NIThWLfdXbk+4z61/Rbp+qeG7z&#10;4M6F4O8IXcN/4n1G4g1nVNXtQHjWRfu2+7O5Sw3FkGcHqc18jnmHqJ+2hH1R6WUVXGp7By/4Jr/s&#10;x+HtR8R/FvV7iRhB4W8O2zXeqMicqxKtnPQ4UnK9fmBxius8Y+L/AA/8Tfi18QPjLLNGvh+EDQ9I&#10;lCuzX0cYjTzI0XIIBi29sk5r42pPkmlu2z6yMWpNmRpt5qv/AAnVu2taIzxabbR3dkXOIVmk3FCf&#10;UghSe4BwcZFa3iLWdN16Sx0rxFYHUDdy7ZrhJHQRSKCfMVBksM4AUno3enVp+0jZmlKo4zbT1OdH&#10;g61+Iniq7ubTWb+1tdKgS1K2beWiFArM5XOGYjH3sjrgCuT+Od14atNF8Oyazex/ZbGVnKj95JIx&#10;j2x5wSDzk7RtO49ccVz1HzTjTW0ehtCUk7rrueJ6Lr/h28+H3ifV9TtopNSdktVs2JX5ckhto7MV&#10;wVb1P1rznwPcaza6hr19ql3d3nmx7Y4YPkSzwQU3MMAquMFT2NdkZc87xVn0RlJP2dlLqdxaa/rv&#10;iDXLXRPEmy6jSNja2MaFJWjQrkdfmbJA5wOQK7BfCfhHwZZWHiTXbdLHxVOzXOnaXegLcW58xlBb&#10;japG3dlSeGBrVpyt3OZzU4tR2PcfFtjr2p32o/Fa9tJpDc6JbaZp0SEEX1wqxQmRm6rENpJwMlgB&#10;05rzfxxrcOmeE9K8DuLlr28RIr82UX+kSyr8zIoGdqA8bTwT19KupCMWnLruKk7rlWyIvh54stPh&#10;1Ff6pLal/EkW4zW9zBubTYioRImbIBmx8xVPu5B9xm6pfyeO/D2g+EfD+l+VqN34pj1G7MZL+Yiu&#10;Gw8mdxLDcWUDHyjr2xqTlOd4RfJEXvRvUb3Po79pPxHc/Dvw/a6Hpglub2CytrY21tLsMcmwbwSv&#10;I569sY47V8SaW+oeKbe41vTrO7lmhY77CVGkkjC8lkzy2BknHoCOpqaTpV6jmuhu4yhSU1sz04Wf&#10;iyx8Mx+LltY38IuPLeYSb/KkAOV8tclWwOM+pxzXDeHtV8N3d/pvjfTS66pYzKY98hJJJ3ZAPBAw&#10;Mg5PNaKj8Unv0RnOcmro9vj1+9h8Q2Pi3wpFZ30l3bb7pbiDcZLpjkneRkAdd2Ceayfh98VPHb+K&#10;NV/4WLe3MFjGzpbadOFkJG4b/wB22BwMbX5I9utY06Uqil7TW2xnOE3Hmjud9qvjfw9onjCwaG9h&#10;sb242SR2V67m2ukOCASDjcRwwyCueo7J4pTxXdTw6lE0eo+D7mZbYwXcCTG33ADAk6qozgEYz2Oa&#10;5o0alSblDRJm6k6T97qi14i0/wAM6BpVlbwac1reuoWeRZ8W0KkjEe1ySZScYOTjpyTXARP4G1PU&#10;jp1t4s0zT7p8FlvopvtFwQFOF8vKkAggdySM4FdmkPsq5nJ1JJt/CfevhfxpqfjRL/Rv7KtNR1Rt&#10;HXT33yDfK0QAjlj43DCLgqQSccnpXyh/wpPXfDHxG0vxVq089tINQhvBE1q4jJibK7XHqVwVxjg5&#10;rXKpwWMg5LVsUmvYOMXe59sz2PiM/s2a/wCJPEvjG9fxR4317f5q7YfNsLfKKmEAKJ8jHaMD5hxj&#10;OfFP2L/2Uk+JP7RtjqJ8SakfDvh9TqE8f2gtHHcKQYwAc8gsuV6YIHHNfvGX4mGCy3E4j2fwx/H/&#10;AIc+Jx9PnqKmpfI/ojvNK8V+FNN1LWP+EyM9pa27zCGeBQrbUOF4zgZAHBzz1FfIvg3Wvib4P8N/&#10;ET41674ftryTUWaaBzMEYKWwoC43FdzcAEZA7YBr53ASy7EUq7qRdJzcYK2u7u/wRyYuniqapxpy&#10;5rXdj4m+PPxN0v4Z/AdtJ8Y+ELmHxX4ouP7TvJPs/m5t9w4JX5sYVTt5AIJavlH9n/wz8KNA/Zh+&#10;PPxsvNOt4/FniLU30PTknJjKRfu+QvQ5BZzuAxs4HSvradKrToVZ4afMpTil6X/yR6VOU6WCgqsd&#10;W73Pyv8AHvgLQkiF/wCHPFkwcyqiLDdymKSUsEz5T9MnphQCfTk1/T//AMEyv2ZviT8Cv2d/CltP&#10;4mthPqWdVlWSHLIZsMQeozwOcexJro4jxOHwuTQo4um25tLT7/0PMSdfEKVKWzPWvHsHiG8t/wDh&#10;JNb8Zv8AZUuLrUP3OxdothsR1VgeCRkqAF7+pr81Phj4Nn0D4X/tSfF+P4g6hHdanMdHt/IkQb3J&#10;UueBuJzL0DAEL909vAwc6UKT9nRunyr8bHrUrxpNuXU/KrxH8M/iNq1/4f8ACGi/Ee9ZNRuo7M21&#10;0mWZndd6gA4VV5x8vOBwK/rb+D3ws+Kfw7+G3gvwvpXiexkhs9Ot7cx3EGMlUUEllBJ5z3/CvR4n&#10;xGCo4LD0MRSfva6dLf8ADnmRdSriJKlLY8aGkfETxN8fvFWv3GiaTfrotl9lJkwFRyQSytjhgQw5&#10;GRk9Mc/FHjK/1iHwD+0H8S9X+F1lNLrN6+jW0yTne6EZIC7cMp3EA7hjDe1ceGlhJRjGhWlHljFW&#10;/H72a4R4pYvo3zHxV+z3daXoHwd/ak+LV78I9SMN7EdD02YMXjgjKhZE39CAzLxy/A4+bNfkb8QR&#10;8I90sN/4e16xvBbhVnEjPC2wdTlVIUc5HP4CvocspT+uzcKnNZbHqZnmdebftrctz9wf+CWXwS+G&#10;+n/s2aJrdr43S113VNUn1UG6thGFZztAIBBQnbuDByuNu3PU/UH7XHwluNI+Bni/UNK8U6fdS3MX&#10;2W3NrKq72f5Mck5OSDheTg9a87FYytHNLVKV9fkefhcTh5Pney3Piz4g+BPHfwP/AGGjoFr4dvLP&#10;V7y1gtWut+77TLMgVo0CMXUEbjtwOeo7V8vftNeNvHPw0+G/wC+Fy+IbkQWHhwamI5/mVJWBidTk&#10;Bmysncnp2rpxMqGKk0tdT0cmpU5V4OjZ6yZ5b+z58Q5vCH7Bvxn8a+IvCtpPe+LvE0+l/bGJingV&#10;0XhFxhhlR8uVGOOcYr8s75fh/exS295qktpfW8Zt8ynfE2xQVyQM5PAyePpXRltKUMVXkpXXRdgz&#10;GnNRk46uTP32/wCCRn7K8kX7Nmq+NvD3iHTbi51zXbhp4ZXKNiN1KqPVipXg8DAIzX3J+1V8PvF3&#10;gT9n/wCJU134e2zXNqtpbyxzLMPnYDIK8qcevp05rmr4+k8fGm7p31Pn40KnvTVj4x+Inh3Uvhn+&#10;wBZeFHsZbXXLmC1gMcgKtK0gjLMAccbcKPXBxmvi39q1R4C+HnwM8B203lSad4TjupYNwHmNMoYy&#10;EHrwFznp+ld9WcKlV21VzfIqUliYSemsmfPXww8QXXw3/YM1HxRvMXiPxn4iuLyOWOUh3gRI/kyp&#10;H7v5lynQkZwTivz38W/EzxDJaJ4bWZ7gajfW9o6ugYgSyqjEHjAUMeOtEKaVWrOO56OY1eajKL2k&#10;z+wn9lr4r+GfAnwn+HXhW40+SzbSdMiYgkNG+yJW3HGdpIUZyeMYrx5/FEV98H/iR4tjvPtGvePf&#10;FMuh6cy8yNarIinae4UA+3HQnivn6vPDETqs8zD0vZ0Yre7Pzv8AHHhLRfih+0b4d+Gku0aLodtH&#10;cagVHHk2gUyP0zycHJwemTXxN4r0HVvGf7RvgrQvDyiWyk8UxRfZsOWWKGVZQV9fuhe/3h1ruwGI&#10;c5QhLZandmVJrCPkjZ2P1h/af1/TX0G+fQIhHrccUVtNCqhd3lqqnC/wrgcKemBx2r8IvjJrc1rF&#10;q9zFcmNYlMLNHgux/iG30/nzXI3adWpPVdDbLIN0IJx9T8lPHviBbzVdL1RpBhpRK0jnBjbHyleu&#10;M8DHvXqKW+ma/o1vdWsbQz7VZmi6HCjc23+Ik8+348edWrTjSutuxdRQhWst2ea+INAaa3jUOjFG&#10;Mg2x7drHv9a8+1axur218ixsWOqoyqdwIL8+vtz71gp8zpx7mc5+5K+yPpPwj8NrzwboOgGVpHg1&#10;a7RUhLKpAdsDpyVyTx3xXofx0sH07xY+kiAFILWFTs5CuEVe/Izj+dexSrqNWK2OSlH9zKp3P7Oo&#10;dPh8YTfZI41fUkgfdHGARhRnJ7kkdR2wRXlniS01TS7jQVv5na/8zyHZtu2RVXsAcgDtu6YwCeg/&#10;l6rC650z9JkmvQ6PRja380phkb7UBht6nqPfvzWb4u8OXF7ZvOs6q0akhF43DBJz7Z+naspcslrt&#10;cuV7RZpaBcMdO8LNqchZ4ZA7zLksGxjcF7AA8evzdcV6BqmoWo8TD+zb7GnyBPs8hiceYcAE5Pqe&#10;e2OlZ05qEnyx1Npvm5UtjS1bw2YdL1qy8wNdgAgdCxPb9fevPLqU6hpttbeI9BuV0+P91C8skZQO&#10;eOF5YZJ9BnFd9B8yvPY4ppp2R1FnZWHh6ziW1sFS5aIHI3CNye4LE7QfTJxVe01K1n1R5Lm9AjYF&#10;sxphtwGcKowOuBjj8KqerlHoXFpu1jI0mHxBFf3niHVrd0szJhS7qI1yOB15Y89Bx/PR8UX9prWj&#10;WNpekR20k6lZSwUOxddi59zgY75xXFiFGa02Kp3i7Lc7XwzNdzaXZeEp5QCmpvcXMrnAESqoUAn7&#10;oG05HHXvWv4j122YF7EiKyB2KATnK4BODzzjOehzxxRCnHfm0sVUsn5nn1hPcXM+lag9uWv4LlpW&#10;ntpGXcMfIkpUg7QPTByTyRxXf+Dddl0bUdZmViNTuV3Keu9sAE/lxke1VZu1KWzKjCCg+XdnY6FN&#10;5NxrGs3d6luYomlYuwCO+3AU9y7dq8L1jxQt9Bp9to/yNNchJYiSCIlbLEE8sTgirlRinzdtjk6q&#10;PUk8Wano+j+FX1ize7OoqTGYftLlTIxwAf4VGPrz061+OH/BToaZF8Pvg/q/mtPq0GtySXeXb9xH&#10;cKsO3nv8v5NXRhJQ+t0uaITi/hW59i/8E+T4f8Yfso+GvD2rPMmoWmszfZxFNJH5MEioyDKkBj8u&#10;Cp9BkV+pmjeHY9LSDRtIIGrwW2ZoS/z3GeQc+gA5FdWNj+9nDbU66sFFPucP4y1q40Z9OhLy/bL0&#10;S+bC9uUEG3j90TwxJz0wBxjPbxq91dCI4rS3uHQMqSR3UG1kBYAkluGwCTkE5xxk1lh4Qj0OKbu9&#10;zZ8AvD4S8QeKLPRyl7o+pyJqEYiTa0EioqOUB5x3OOuT0OK+hfDt3Z+JNUi0a2kaLVZYZHluS4U2&#10;6qMt8x4zz0Jx1zWdVKTvHbsa3so8wq65pVtpp0KxMc8UOImdsKYmz97cOM46g5H6VneIrLW5tAi0&#10;fwtrMFnNDN9sS6s9RgDSuxz8rE4HTnac56kdKydO3LNsz55XfY8Til1Ow1SS+8Y6PerqMeQ24F2n&#10;BbAbcuc8jp169q9P8Ua1H8QPCy+D5RusrVgYYJTgRSDDE5PO5jjqfrUqcnVvPTsOvzSpJLZHz94V&#10;0a00i216y8dXK2EzztJBf3Qy1kN+FAAxkYAA6g8detd8nxc0C20+z8NLcJqnhyNGtr2ZYyiaurHj&#10;ep4CqTx3Gc+ldUpSlDllt0Mopq0V1PNvG/h8fD7WfDWqeFkgtdB1O3lmMNxK7RW8aMGEZf1+px39&#10;a9ETVDfT6drcN/ZL4dmjhkMiFYw0w2koFUk7WPAI6jrt6VlT+zGWxtGN3rudFqEkGo32oG312z0m&#10;+vipBZWZJVUjKqqnPOOxwCc4PStPSorXTtc+xNJCNftrb7W1xFliYmzgZJGSADwOR3rDEJ3jy7nb&#10;RahdS3L/AMPRe3tnrN0kyxzQzOVkCg5ibBHHY4JANcppmtWfhz4o3OtWV+wWe2jhuLV4j87I3Eme&#10;7EEj6Yx0rhqz5K0YvcTjFS9T3P4seIdL8Rv4S8Q6m5GtRRNHDcjCyxpjAdG6sw+7z09a+J9Z+Iet&#10;6t4lPheG2kjgiylzOG5IGMfMeWY9/TP0raFaopcnLe5lSjy1LW0PRLvRdHWCGXS73dHJbLJ9qldS&#10;scmPmUoeCM9COMdcV5V8E/i9baNNqH9t2iwalqs0qXtkq4jCKVUSIh5ySqnjAXseTW2Gpzp1JRto&#10;yqs5T/dX3PtHwH4Sh1LQ/E11eahBPp+oWkkRh8xQ4YDzEDq3OMqpz36ZrxDw/q2qLa23hDVrNop4&#10;bqH7OZlx56ZAOGPBxjnByOCa3qP2daSj8zCnanK0uht/EaSZx4smsUINtLlUJB3LlVZR34Dbunbs&#10;Oa858OazBrfhu4tXhU38RMBkkfklgSsqN6AYDBvX6GiPNODT07Dco8/NsdRpWg+JrnTdLkur23uz&#10;FKFlmhyAq/w8cksxz1r03wfplxpuueLfDV3FNc2d1FHepO6gfZlXAbLNwFUJnn19qLSw8Fz9SouN&#10;RtlyX4gab4W8a+E/GHhe4EunRRtBqUkkg2zIGXG0nooAIH1960/ilpPhPxJrFj4s8Kvi4voxMcyg&#10;mMtkMjMOFwc89OlbygnTVRdTjakqvkeHi4W6tBNeXufD6TC3m8wEfZnyRtOf4mPTsfWrfwT0FPh3&#10;+01pEF5cRv8ADzWt1y7SACHT5442dElb7u5ztBJwMnB6GjCx5pWZ1X92z2OJ+Meo3WlWPivxfeGR&#10;RNrS3xtos4cmTERwAcBVVeOvbivVvAvxL0C4+Fvjjwq0VpFqdzFBreow7trPLGYwkavn75wpKDdw&#10;TnHWs4pQc6bjd33J5L07rRHlWr6xregfF74fabb6o1rp0li1/FGE3QeUWTchA6sxYgOPu45HUU39&#10;oO2udeku4tSv5nTVlCJI+C80Z2Ao+zAOAABnGdvQY45qtlXiqnyNOXlpq2pyKeEdE0dfDmkeHdQa&#10;Swe0+yyq67XSXP3sHnIHfOOmBX03feJtF0nwt4b+F+s+E45FtLRBeCBgj3ULqCkjyc7yPlJDZIxj&#10;2rsbSUbS0ZnVUnHmjox1/L4f8aaT/ZnhyWOZhIFWaedd8KKAFiLsQGwMYx2I/DJ8H/C6/sPAfjOx&#10;jtjPqGsamtkzBlYpCGw67V6YwmPp681pGlSUuapq+xFCbjFuR7PqujX/AIb+EXi/wDLaoFtbSEIR&#10;MPOt3UooDr1HGMEZ/qPNvB3iG6T4c6F41DyTW9rbC1sbaVsvcBACAx+8244Ac5JrFVEub2exEmqj&#10;ujE+I/jPw54Y8Y+PvHHiK5U3l7pljHaWsal2sJngjE6SY+VADnnJ5JGAa5X4PeHvDt7c3HiDUpYr&#10;qw1ib+2rgMCDbRQQhVTdwTuCDIyASeTmufFYmcUorSJrRg27vdHM6leaV4g120istUZraO9N8820&#10;Kwy3Csq8FV9AeR1PNeg+JX1uPw3qviq6bfYSzQ2dl9lOImlkBK4KkDOFOQc7eOB1pU6cZxjeV0aS&#10;c6keWxheDdB1a+s/F2salptw13qNtDDJdSAgwwwkBEIY/NypxjgDI6VZ8N6Tdy6oya/qUEMdukko&#10;uN4EahfuKd3PPU46dOa9RctNqFN6WOeMVqpLVHFfEzXdQv4TrMl0lxK7xxx3CKVimAZVG1f4VI6A&#10;dq6x9E0eS3sPEWkeNrK41R4YbW4tESX7QoXAEW0DDAZUDB6EZrClSS55SZtzJRst2ehaVb/2E+re&#10;Hp7BC17CU1OUMiliwDRwux/hHBKD0IbB6cteeGbXRvD2vazfahDcanf2zR3EypvdEjwsADEZCooA&#10;CgcY6mlCcU5NR0YknZ21O08Giz8LeGx4Jl1YnRZLW3E4t0ByMKyhlPDMDhsfSs/SZNe0jXviP4yh&#10;Cf2HpFkLCJiPvyTlFyo6bju6jOMNWSkvaSJ+H4js/gBY6P4t/tbSfDqoWbZc61bSuql1UKSjMP4c&#10;AAqDg9a81+N3iV5rm3ube7mhhs7tZHjtYizSRIdoiwOWAHTGDgenFb4mlGpGEY7iT/ea6IXRre8u&#10;4/DfiTzGa+gukupywGGjXBjjY/mcYGMDntXl/wAYdaGs/FS78NQWmdEubSK4nUoV8sYR41yPvZLM&#10;SOnyjgZxWVOnB6c1uU2qvSKiek+Fr6w1hV+H0HhpJbjVJLeztdVnzGbZ3ID7V6HJ4DMCMc8Hp3Gq&#10;ReKPDPjm5+HyatDN4DhJs7yGSNROZlQMWjYtlIl3Dv8AN6iqqc1aPI9CW+WXKz5Ibweul+NvD+oj&#10;R4biJb9mcyHG3efvk8BcKO+Ac17n8XvGPi3xVqGlFNTj+z20+FlWPcEtlAEcayKfmdgCOAAvHWnK&#10;jaEYy6bGbhzSvfQ+e/F/wz0/V3g1jSZJrG2edJnt4kVgZEIMm8HGWYj73bdx6V6No/gLwx4j+CHj&#10;vw5qlxcQ6MfEVpfrbRIkwlnWFgxKsRtBCoxKkYKDjrVYW9GnNT+F9DV0YuyR5j8NfBWpQ6Zc+E5o&#10;JjBeayk+liYq7NFjZIUduUBG4kf7Ar2rxh8OPDfiex8MaD8P9Cn1R7TVBb3cF1ME+zHGXnLnnauF&#10;Zi3UAD3relVg42UdEyZxanc6LxT8FvCWnaJe6b4K106tqxjkXUdRdCILKfgFYxuJVACeuOmSOc1v&#10;eHpNFi03wj4Q168WO2WOK0vNVVRKUwNnmqO4wATz2zmqrV0/h6kRbcn2OX8X+GYfBPxD1Dwnb3qT&#10;aGbLzbFi4aPVLdgsiShur5yA2ckH25rmNDtPEWo+JLCxmt4beC68xY4oYl320anJlLr8oC553ccj&#10;0pUeacm3sipv3k0e9WfjWy8QX7eBY4TJdWqM01xCpdzbQqWdwCecKCecZrW8K+KfDEvjJV0fxA2p&#10;+EdiefG6mLYxJBSQcbiMBiQcYOMg1y1lON5PqTHd32KT3V0ra7a2Zgn1CaTFnIVP7hQwznueM4r0&#10;TR4tO0zSZ114Tm5mYSb0UEx8YwNx4TOSQOtYSmqdJtrXozVczUXc8pn8d30Nzqt/e3KjRrC7aBVQ&#10;AAqRhWb+fY4xUfjWXSfE+jmK81RU1+5tlFpKBmGcYJCOfqBjqQeD7c9D33GTlYuo5R0luUW+H+lf&#10;8K50LxDfWsdpqpjltpoY1yTPGBvkVs4wdw4HB7HHFWvHHibWLvwf8P7rwtJBcyRW8drdzx/MbiKP&#10;aMOg5XC/dPcnHOOOv+JLkjoyOa602OI8U+KE8N69d6H4QL22o67ZxRHUFQGFdwV2jfDDaw+ZRn5c&#10;Bs4OBXzd438F3Gu6rHoFlaefrdvO9ydi4M4xhs9tgOTxyMnOeAG6PspR5zSnH2l1sz658drd6Np3&#10;wS0qznglgt/CFrDdQS3ChVmi2+aCnXd8wUemDXjGoa5p0HjPwrrsWnukUwk04wtgOnnMhBBHUKUx&#10;75qVRlVxF47ByqOnU94+Jnge+8Paf4f8QvBAml3MqtCzTgvdImMgqp3DJwPm45xyK8Z8VeMbq9iu&#10;9YkTagGxlIH7sDhQMcAAcAewr9GybDU6WGuz4TPMXP2sqMXoj8hv2jvije+J9auPAXhC5ki1eRla&#10;+uBhlt4SfmRv+mhHQZOOpHQV4C+oW/ww0az0/TUeO2T7wgTc/PLHryT9epr2/epU7Jas8ONLmhzu&#10;WpWb4zWFvDAJbopE3zYkIG8ev512Xh34h6VrrGO2uUYn5doYEg/5/nWsJaWmbxhFqXddRviCw3w+&#10;ZErZOTwc/h7evFeSXeo2IU6TqiRzLICmyTgZ6Hpjnn1q61SE3yLrsZUZtTuvmfA3xD0nxN8HfHp8&#10;X+GkaOyYI7KCRHhWLNtx0JBwD2xX2f8ABv496P8AEHSFF5drHquFSSIyAkDGMH3747VEYcuj3R0V&#10;uWUOeET2m70uyMAvLV/nLY6j+Xp71yvjDwtbeKPC+r+HbtAZpYiqnAIAwdxP/Ac/T07jOtNyV0cl&#10;Npv2aPyw8I3osp/iF+zx4wkf7LdSPdaLJPhxkH5AhA+Tj5fqR6ZrkPhZpd4fiDpHg+9RxfRXgQwy&#10;EgqkTj/WBuvIXk/nXRSVoOa3sdbXs3ZH6+6Sz3sTfY2xtIA3jGAMA/pxmti7jiZRtkAfGCCBgk9T&#10;XM+aEo+7dvchQh8U/kYj6LdS273Jn8ra48rC7wy45J5rk7bUryW91W7tdZgin0pC0RCkyCbGRtPQ&#10;EAj35rZKaXYjkTl5HovwTv1v9GutR1sE69fTebeSSIDIG45THbAHB69fevVNSsll+0okuGdRuIxl&#10;lHT6jPOKzfNeTmVTioarc+a9T1XVfD/xCs49KEUt2kZjRZ9zgxkjeQO5OB15HWtyy1CVfHviC+1J&#10;St1PbQ5Zmw7ldwUOD0VR0rR25YtdSbVJe92NDxDIJ2tFEiKWBVW3BeT0IJ/GvGfHOqpp2q+HlKLF&#10;cwSLKiMc+aMFC2453cnJxXNWqU1KMY79TSNNuMplDU9WSS7/ANL1OBYwvySGXA3Ht7Z6DPf0ryfx&#10;drXh+6ilt4rkSTMHjaGO6A8twOpHRR/vce9VPknDlMYxrSnGx8zal4hsda0yK0tbJo0ZCjQhWbHJ&#10;BBboTxnivOL+91G3e2tYI0it1OJEUM3nDAA5JwoHWhNKKpw0XU2j7SCl1PL/ABfps8yRR3cibXDS&#10;qQo+6OMMfrXzfqVo9leyS25HmPuXg4ylU5KHK1E6qadR80ke5fDrx7qWjulm522yxgjZIxfP419D&#10;W3jSPX1NlcXUhicAEPIC8YIxkA8HHoMU6tblXu7mkqMZSuzldJ014fFtnZ3ihrOSQBy2AeoA/Wvs&#10;6O38P+A/H+i3ts0f2PUdLliZJYxII5zs2Lgc+Yw34boKmOI54RhHfqYypwS55/8ADnEeNdM+w6uf&#10;7TKTW93Hho5GB2EHIVz1B9j6etfNPiU6tuTRtPMa2Cszp5bHcFOBhj/F69awxKX2Xex14Gk67+Hc&#10;zdH0my8NWd1eXzu9y8pKHr5Oeu0fWmajr1nfKk0t00VlG/7wGMjf2C888nnivHn775+x95RpU8Lh&#10;IxjL3jmNZ8RyXcUunaam6MRbBtGCfb3NQaV4H1zVLuF44RFAQWIXAdGP8X1FaUpKHM2cdaeIxtWN&#10;KPwnsGlR6R4OtY7C2DT6pckL8wJ2sAe/bpnjitG7sE003HiLxPqojt4dsZiDqVVm6bR6k4H4VzOc&#10;5OVSXXY+nwuFnRoRprZbnU+JvEdnoPhjQ53lZJTG10FKcRZwo467iB/Kvlu58XX+ryXelwQ7zcb3&#10;kcQg7QOMe3HanQSvzVTjzDFcnLSR9H/Cnw2/kG4kRmmkwhwPpX0B4m8QaX4Q8Pfab2VEhWHy4UUg&#10;FpBgtkenPXvXHjqqlKMYfce9lVRUcE5y27nwx4n8UXHiB59TvrpGif5rdE+bDHpz24ryi6trtzFq&#10;Bl2rE2S7dVY/dA+nNdtOHLSifFZlXnia85R2ex47raQtqJOxHtdreaUYjdJ6kdvWs1Yfmt7e1w8i&#10;LjbGS28nvntxXowlGUIxmfPxUVKUah3vg5J5AzJbj7OiF5OfnU/7X869Nsr+1sLfeZFW8eAsjAZ3&#10;p3GfesZRSWsvQ9Og6LinFmDqV9B5unMsOLkx4Co4OxTyNx6E1paUkiOkkUhKAM0cI6PIcYOT0HB6&#10;e1JXl7h2QUJT5UfQ/hm9vLc2TRzKGx85KHCn0A7n37V+g37KFstx4q1PxHesRBEqxQMV3FmGCT+e&#10;BmvJx94UJ2Ptcul7kIQP1y0G7gu0huCD5boMYGM8f41X1u8kdJYFhTAxhuTyPavjnOVrI+ppSbgo&#10;s8g8cadcappSkRBghDruQkbgcge3Iq7o8C63pfh+7JxIAkkvQjdyNv0Ax054rog4+zs9zaEXzcx7&#10;dZ2Qt4o5GXO4KoPoCcfzrq7BTGCj3AXBD8YGQK4K1efNpsFSblE1U1SAI5kk3KRyM4PXqK5rXdY+&#10;+plO0LgA9SMYAyazThJ27mF4uXL1PnD4i3Ed5p7ISxXByGzngcg+o4r8z/HerJDrMSDAtxIFdMgD&#10;k8A9h+ddmCk61eKlsjzcdfc+dvG/iuDwt44sb6yi8pWGxljcFTnDD5h+PfvX0V4W8W6H4l0Fb6Bg&#10;l1nY0eADFx3/ALzE/wCelfQVqcq1O1P4UfL0cVBYlwbMvVNRFi7lyBEGIKpJk59D6Vxeo+NNXtxN&#10;Ja30j2qfL8zsPKUjoQfvHNecsNST5anXY9B1Iuem3U4C4+NWoabLG2pXjtITtXe+ceg9Pat7RvG1&#10;h4pjWX7WBdZIC4wAvH4ZrsWC9m7qV4oUcZF1vY8xpPazQyOYAZQepO4A+xIq7Fp7XMkUZu1W0BRV&#10;V2UYc/eGD0Geh70cvtKkfZx0OitWjTjrLQ7i9fQ/Bel29xb3gfxEX2zAqD5KMRtGehbDZGOnB61u&#10;aFeDU/DWtrOfOlgcTsAw3JG/A2+oBxnFezRoOhFy5TwsNjY1cdp02OM0RyYbe2KLPiVhyMFj1G9v&#10;SvmTxddCPxDPbXFszTESFixClPm7AdR2rSTUnFI+lxbjUpN9SHwQTZa68/k7ZlhZlK9ceufTjkV0&#10;vhJYbfxPqd9PE5bzixRRhSmAMfz4FKUne/NocmDbpQbuTa4kxuIJ1uXSCRiyIo6r6EH3+lez+DEt&#10;2skWfOfKBLHs2M5A+nrWdSrP2V4RPSpSlzXXUf4ltnvZNMtkUqjNuKow249+w7c1Lq+rxeFfDNxc&#10;fZTJp0B2lQ3IZ8DIA47fpSoxbpx5tzgzCPJVc+yOA+GmmDUfil4Q8Q6W6m1hvBcXKg/Op6KARyOp&#10;5BB964v4n6xJNqt8iTsGS6kjU9CCCTx9Bx+FdcVZpR6bnzuImqmV1Kq7nmd/dXV4IvscpVxGxZnU&#10;kk9c+1c9Drd8Lu4mkkkNyCFEjoxxjuP5V3Q5Xotz4OblvHcbDdXUz+c8/lpKTLvQk7l6ZAaoBM53&#10;PNKC4+4gIyy5+8vsOM1q4U7X5dRKokvfiXLdAZPL8svMFJWXoAQeB65Pbj1rVhhR3nS7XdOV3KB/&#10;CaiHmEPZzqWkS2UUM5eAlolQgEkce5XPU/jUVxps+uTRabZ28lxfMWEccETSyHbjnI9MjP1FbU6U&#10;6lT3R1Goc0uxLrHgnxL4XslbxP4curUna0NzcQFDPGemM9QCD79a5VoUimWKQ5lAOHUZ5PT2Fc9Z&#10;yoVOXe3UIy9ootkQEgwZGdIl+XcWABJ6YH9OtdH4QfQLnxdplr4rtt+gPGIpni3mSMnPzhQcN9CR&#10;n1FFN2l7RbiqRlySvr5H2L4f/Z9+FF8YNQc38lu0YeNI3eME5Ow7t549RXuWhfAH4WalouvaVYaN&#10;FBq0EbXUk8kIEgRVJ4dvvt1yBj1rtqTqez9yNl1OCE7u3U/ETXhcQeOtSvpfDxV1nlj3mTkQq5AZ&#10;FPJHA49zXoWmeLobdLW1g0x0PlFlSNTskII6k9Mk54rlm24xfU2T5XaUTqrPxJqkm5pJjbGQkKpO&#10;AOCSSeg/GvuL9mD9kb4l/tQzQv4etZ4fDhAS+1II6iNN3WJz8rnn6AHPtS5qWHoutUjotvM7qUZ1&#10;uWKR/T98Cv2f/hR+zd4c+HXhD4eeBrmTx9qgGnXWtPMIHe8JyBFlgrdOQwwN2QRk4+g/jL4L8YNZ&#10;fArStQv3gj0rXtVTWFt8GbT7iWKIxK4+6pO0nrtO773NfDZnifr1R1r2fY9zC0PZWU9TwCH4h+IP&#10;AHjODxNp2nXk9zYXMUFvaliySXkjgAeWvOWOwcHntivefiT4e8U6dJPZXtvaR3WqwDUtaghR1LPK&#10;u9o/k53gFVK54I9hXjKnWUebpc7arpRqXT0tsc58G/GGn+B/iB4a8Y2k5mSwQW93Zk/vJYeI2WV+&#10;uFXOScnjPJ4P6MfDuT4i6N8VL3wt8W/FWmat4J1Szm1HwpaajbJPqNxbqolYmWMZWMJlAzkNk8ZC&#10;4HZCcaNN8r16oxn78otKyPzY8K6L4l1T4v8AxI8Oa5FFCt9HqOvaXa/bEuvIjTDJATHxvKDG3qCR&#10;kZyK/I7/AIKP+Kv+Ei8S/DO++xvbCPw3NY4aVXe42S4VgV+6ECBNp5worsyZpY6N0XilejJLRpH4&#10;M60Ft/EF4fJRkduecZPoxHSuG1+0thdSXVog8sRgbB2I67fxzX6LzTtd/C+h8ZUtzWjpI42HUsyL&#10;vmjEAJzGQS7+49cenvVHXLkRzWscIAGGkwwBC56+2a1lDnjHllYx5m3LuYslwuxgsm4Hn5SDg/0r&#10;jNc8tY2WNM3JKjeDnaO/FQouMeZ6sXN71upH4F1FotQntLmUMrybSFB+RTXl/jO3RNd1ANCEeSY7&#10;tp+Z16D6YHaoqq84+6Um9Ez7Q+BviFrb4C/D7OpPPrGlfEC30/TNOeQ+Xa27yRAzKeoZmbaV6dxm&#10;v0T/AGifhLPZ2Ftrltq0bhwr26iJllul43uuf4AcjJwTxjuKXLFTs42uz0sFL2cebdmbF4TudP8A&#10;A9vJqajyZ4VuYML8wUAg5/H+VfH1xf2V3J4Mvrrzra4ku3trhQxTcq5IbjrkgdeKb5LSSltsetCt&#10;P2TnCVj6N0bSfDX9jeNdLEMTqLLzo/ly0b7htDN3JGc/Xp6fKPjHS/M8K2ISzQXUFy0MzKuFAIHf&#10;seD+lc8IzRhKUqi96Vz5U8SW0kWo2dhZhizNiOUttVT16nrXeaNbDUtK/wBM+SQfupAF5b3z3/8A&#10;r10uLjQ5uqZ5LhyV5WOJ8aeHdM05ra5CvHpG1Y55YkEjhycfdPBPpWJpVp5e+80qcS7B8wztcIDj&#10;OO5HXArj96XxdTOTdM9p8MeIbeV0Ruc4RZEYmNvdfc19BaZFDJbLcSMBCq5dumfw71g6T9ryLVnr&#10;UJwlSvudxZ6dqVuLRtP017tJFzGkJUeavPOT2HX8K9Di0aGzNoNYmtLELIEmimO54sjDDAzhu2fW&#10;uy0cPyrluzWFfnp8q3LV9458E+E5Zm0zSWvb2JSLeWXjY3dthOCcdznj6kV5Vq/xn8WXE9xZ6pq7&#10;y6MwDx28ZUomR/dXvj8ulaqU5QvL7hRp8vxHnEniB9Yu003TL6W1vJwxjeMf6wcZYfn3711K6B4z&#10;tGs1vPEV7bafHFsZYSPMk75ckc//AF62Uf3ceePvdDFcqnJrc6rRfCkutGzt/CDXPlnDXLTysJHc&#10;cMQOgGew69a96s3svg5od7Beut343mUW46SPbK/BLHopCnr2+vFYyrTw/wC75ffYowTWsrn57/tW&#10;3kt9oegx20DKYrtriQn/AJbbg2X56/z4r5D0iRFSGH90qPgs4UdO/vSdWS5r6s87GLXn5js5YrQy&#10;272xcqowC2Du9GXHpV7VYppLRF+0kknLNJtGfauqMqUlFOWp5kYSTtL7zM0OWOC8iMs4jQybXRz8&#10;vt09a9avLqNbTy40G3buLE5U+3Hr0p1v3sI8uxpSpKDlFnlOgQSatrF7d3QaG2tmLpuUNuOemB1r&#10;T8Q6kfLleFmWI/K4xt3Htx2Ge1Yxpw5+hlFVZSl0L3hLTXithN/rJ5VIZTjkHpXZx3UKRR2kkErX&#10;KR4YleGKnqv4YrSE4SfJsxqlZ92bulBHeC7khJVVIUMmCvr9MVxni3VDLK1vpzf6Qsnl5Kkgk9/Y&#10;Y45pufL5m8KcbaFrSdNt7V4BJbKs6rtJXnGe/NdNFayW26UMwjPzFPl+UVd41I69NkQuaDuydb22&#10;kB2Ff3h2HJAx9fT6mq8EscXmQsuVcEDJ+Ug9fwpQqWnyDqSvOKFIMw3E5cY5z0AqutxFFMnnW3mY&#10;GMtwDULVyRNSnFo07O7hR3hViApyeDjH+H+FdNDbRpGZzDtX5QZVAP0HrnGcfjXRT54w7lxi1C72&#10;OigZzp0ciKrSw8I7jP5469cZqr8U5Yrnw54dvkJeQKYpY0YIY/mPP05H6/SrrRptab9SE2vcPF9G&#10;Z0uYSxJG0hgWzk54I9OO1esRun9niZ5Co4wCR8tYOKhpHW406fwmFbXyPJL5Dk25Y7cBl6H1r66/&#10;Zb+N+qfAv42fD74oQSH7BYSi11SF2bbc2Mrp5okC87QACcckZ9aeIoRq4ecPIlx9+Ml0Z/cn8I77&#10;wF8Y/gXbfFjxfdQN4VtpVawtXXIuCx3jykz83BB2jJI9BXI+MviF4C1q90/4carp9z9peWS6061M&#10;TrbsGCqzrt+VnAVQV6qPSvyfFynRrcvLr3PrqFVvDxtoe3/FvQdQ0r4TzfEb4RRxyyxaYNN1qCaV&#10;7ibKBREI8HKk4UBcYHJAr4o8V+IP7J+E2qaze+BYLzx3qZt7K3ur2Z0i0WaTqEjXPmTOSVG7hAuc&#10;g5BUHVnL2k9kdPtF7NLZ31ZyeneJdI+JuPhN4+s5rTxA1sot5xCI7h5k2qPmX5iikZwOvTGK9Y0y&#10;w1Xwjp9v8NvB73N34RWFru8mv5GMd/cOoEjwxkYjjAXbtI6qSOuTdam61O890OnJK8d13Nua2S80&#10;u7tbBm1GzjAnutJuSXikAxn2ZVKg8cjAI6Vy2reLfEHxX8MTfCDUtSiuFe5juNEujMYPsc6ZZLSd&#10;yTtBIULJgADhhzURm5pUPsvS5rTgr+27Hn3hH4fXmk+IU8ReMw66no7PZX9uk+YgXAwoJwrkjBBH&#10;TscZrI8V+Ptc8Ta1cQ6mGs0hAhtLQndvQcCQEdScqpBPB4HvyVaMqMnRUrxOlfv5e0krI47x/wCO&#10;dC+Hf7PPxZj8VXhTxbc23kaMtvGWiIbIkicHjOCG3DG04H1/lf8Aixfat4o8R6lNdSCSGDYTIFJR&#10;58YdgOq8V+i8GpRi5qPlc8PN6vs6Lgnq2eTaVp819rdjY2s0TXeQu2RyqyHI4wfX8xX6PeC/B+m/&#10;Dj4Zz+EYdPtW8dz3a6peX95brNLeQsAUtgy42xpk4VTkbvmJwK+2zCvNU7Ld9T46NpVObseb+IfE&#10;4K3TmRIrhz5LR+UVEp5III4ABHQ+3XmvC9ba5Fjpi3krGVLouyBwSpY4yCOnuPavnqc2p8lTW52Q&#10;g37zkeO+JdH3azM3W1mVTGuPu8nJ/l+VeoeEvAUv2WOSGVUdh95gRgemP4uaKlWnHmgaJKbu9bHr&#10;EPgiS6tU+2WTJNDGWkm3bY2ywxhfU8cVV03wJdahfXOmTWbG3Kb43BYb0XlgQMcDFc7xfJD2fNp0&#10;OhYd+7KR7V4K+H8UYuY5WEUUQ81SASCw65x04GM1s3ukuLdYUth/ZSlpsoMZYj7wHfNcCrqc9T1K&#10;dHmhfY8X8SfDO51yJJpFKIMMyQHqOoPHP4V81eOvhXdeTc/YyssTAoqTjbI0mM4YdgPXvXp4Wuow&#10;5OU4MRh+Rykji9AtdT0q5fSWyrFQMopCB/Qk5x+NevaV4ZtrKD7bdyFrmQgEEnaDj/PFdVCfLzJx&#10;9GcE1zuLXzOviSaK0je2a3jtwuXLjIb24+n4Vp2VpFdCG/miY2ixs0aDpMPX3AI6+1dsHKb5nLQ4&#10;ZpzUrRsaM6f2nPaLPKjW4j2ypnBcDGAD2AHGK801jRL/AE17mWzy8YJk8tMMdvU8j0Gc/StrqKko&#10;6kUKlbrHQ5671s3FpBJ5KmQH5JkbDYIzj3FQ+HNIuL+T+1dYiQKJCY1Bz5q5yrZHH4e9YwUpS5p9&#10;DWqvaaRPRE1DR4LiPzbx0kziWN4soVbuh6E9sdsZFcz4rt4LiGV9GXe5PmL1G0KclX9yO44reXPL&#10;3+XQUXGjpU3ORguZoLkPfyCO0I3AMSAw6beOeT6VFe32iw27zBLh2jYEP5zGMA/wOvXJ7H2rk5ox&#10;5pItqD0ic68cut6hZ/ZYsRoDudlwcdiPbFemrDax6fcaTIMhiAZMZ3gemeR+nSuim4TofvN+hjPW&#10;Sn2OBuNOuNHVpbKMtC3Byxzt9/XFYV5rl4lvJIYTPIBkKgBJPpisnCnHSRVnzc3Q7bQrJnsob4Rq&#10;sjMCgz9wnkjHqSetbOp2dtqMUv2hfLnYBUGO4Hqenc1rGdNqPs5ao0UW3KU/kzyi8S50yaaw8xzc&#10;LhGORhmP8SZ7exz0r0DQ4IrBFknlCkqu8hdxK9yB3NZr3nL3TnlCUZe9syxrNnZalZObeUfaAdxL&#10;Hlh3GKw9IMMUys5KlBjGOcinOrOFmuhrKDUIruegxalaT26W7MrSqS8gdeXU4wPTAP8AOqkwtryS&#10;W3EfzH5lCj7nYfN/MCtsNfnVSYVI1JQjHlNzwsLaBrnTbzDQE+U4cHEqkA5+lfrH+xJ8Y/DvgnxX&#10;9h8bXN9PpZRI7RrKYebEXyiqEY4dskEY54xzXjZ/CpPCVZUolUKsaeJi9rH9AvhrQvDPw/8AhpNq&#10;ulawYLnXkd7iwmTypnV3+UsQTudiASnPbr1rxHw54Taz0eLw/wCM44YLlbs3OjWsMRRZgz7yWJxw&#10;OeeR2PHI/N4Ri/e5teh91Tq81NNdept6l4c1TW7bUF1+aytZpJMeebnyhJCCBGhL7fTt3PpXHR2+&#10;raNOsGm7JLlyUVFlUowzzuYZGwYyTz04zxWU1JSXv27lqMXqjG8Rajp3w7stT09o4JDcQfabm/mm&#10;kiEbMv3cZ2uC2ApI5wOR0PzUtx/bemD+3dKtJdSmmX7K1qYmmNufmUTMDtKpncT2GetZRpyeIc1L&#10;3ep1RSjQ16l6PREij12yt9Tsls2h837UjiSMS4wIyq/c4HBH5Cvk3xRpvjC913UNMFwToD2xMMcT&#10;My7sDe4UYLlsKOegGPevUpwi7SXxHJZO9vhPd/2dfDOt/DzS9H8Z/F2ykmure5W50KHzGjfUYy2E&#10;kct92FeN3Utjb719OeDfBkPxV8eax448UK2oRzyg3FsMmBhjEcW5+Iox12rgdee9FJ/7Rzyltsjl&#10;u6MG++x7NrOpL4aifw3p1r5TlvMit4WZltwAFyGYnaFHXB7eteZeMfg1qEc+iWGh6iD4y1CyfVnu&#10;LZvLe3t1ZMuik75HJcHCg4HPQVtVl7acnOVkhxqQhDU+cPHvha60KYT2tzczWlugBkVnJlkPLl16&#10;tzzk5Jr1b9lyHx9baXq3jbxf4Z0Sa0MkiaPqPlG2v0RiAFaLiN41G4rKRuJPVv4cKclSjOMdVIup&#10;GNSEHsSeIb6PTdc1jXtT8/V7B2It9JDKvl9FLSyMwdlySxZeSBhQTXnXxGk8ZaR4Os/Gvw3usROM&#10;h7RsSW0nX14wOcnrzURo8q/daLudKnrGD27HB/AjxVqvxHuL3TfF+kiwukfyzqyylVZyxdhLyEUE&#10;kHc3GTyRk1v/ABi8G6xYxaVNpl9awWguEdHSZHWQIcsQ0ZwzMOD164x2rVRm5pSluc9OpH2k6cj0&#10;Pwjqula9p0MejXux2/dFNpTY64Vvv+pyc9PTiu61aws7XSLWe8gY3dihEtxMFyXIOGjbqBj5SDye&#10;fWsZRlRqzjzXT6FqcZqy3Ry154Rvfil4Ss9RItp763ABtw6ERBehLngY5yCfzrQg1TUvBXgS48T6&#10;kZrzUYpPsEaRzZt9yAZAzxwCvIzgdM1pyezpt8u+xPNCtZdi/wCHdYm8fx3EwtSgkh8sRXDhTG2M&#10;K6F8ZI9MHIHAr5y+Kran4K8VaNpkW0zKVecCMlmUjICsOjHpj86xjGo483mTTnGo50r7dD6x+Fly&#10;2meO/hv4ulOoPosVxHc3mm21zLLLawhMneqdWBbJxwcnkVreK/iDqugfFSPRtC8W6nPbX8Yl+yLP&#10;M9tbiV/L2lWyokAwSoHA69SK9LCUHDE05OOtzm5fZqXL1R7h+2N+0D4U+G8Xgv4Y2Zubi28OaAtq&#10;7wx/uzelUMrSEnKfd6kHkngDmvv/AP4JheIvCPhT4F2njnxZJJZ+I/E0v2sefCcvB1VhjkqTwT/s&#10;iv16tSrz4f5Ke8mvzufOYqlGFWM5S1bPtr45/Fvw3c6R4d8EeHNet5tY168ht9gkAKwFsFiCMgE4&#10;57YNYHxQ1LR9W134c/AvQLmB7GNY73Uo1cHbbQ8YYr0JAbn1dSa8PD4StQhR9pG2spv/ALd0RxVZ&#10;qVZrySR+X/7V3ihfjR8WrH4a6HIktxqWoRaPpzoQdsMTosjBhwqks3I4579tD9sLSvhZ4Y8M/D39&#10;nuw0yGTStB09XuxHEoXz8KpYqOCSCSc8neeRX0eEnVisJQoytd8z+Wh6OJlCNKNOWyifk74G/Zm8&#10;LfF/9oDwJ8P/AAvam2iutSinvmswRthRl5Cngc4PIxwTX9blj8ONR+HfgCTTLDxtetZ2dglrBGQv&#10;ybVEaAEY9R0AzXVxbmcb4XCVqUZ319NUjxMPh1UqSqwly2Pjn9ojwZDpfgXxZaX+u3pu7WxtrQus&#10;mB5s4DSLgYGACSCWJx19/wA+/iB8JNP8L/saeCfD0Oqakupa3q0ur3BiumV2G9kyPQBWjOevB554&#10;jAZg+SlGNNWbj+Vz0I01ToSjOVz5Q/ZI/ZiuPGn7Tnw806w8XakLXTZ3vbgb9/lMpVkb5sjPDMc5&#10;HHfpX9Q1t4F8a+HdLvLqX4m3UkUELy8wqMBVJxg5UcD0pcV5phZ16OHqYdS037Xdv0PMwmH5p1Kl&#10;Obi0z5M0+w+J3hP4R/Efx+PEUbX+ryyhFeMB2Zz5eQT0GCxGPrzivgb9qjxN8UPhp8G/B3hmfSbJ&#10;7RNP/te/SG7PnPNKGHII5ADfdAPJI3YANLC1MtxFeSjFxvJL/wABil9x14DD1HWUpSvuzx3xT8Qf&#10;iZ8L/wBhX4d+GtR+HF5/xOJzqjtbzqsl7bsFkOI8nHDJkE8hDyMjH45ePPiXYa1bpo+oeELiJZbi&#10;GMPLZKiyM0ifLkYPIzx/PgH6fK8Jh4uvVw9RN3f5nNmFWrFK/fU/rV/Ztt/gLofwf+GvhzUdLtor&#10;qLR7YyCSzaMhniVmBYcE5PDZPbBryf8AbJ8IfC/xHL8LPAXhi9+zLqerRMWtZzIyjzEVuGb0Pfjr&#10;XykIZrDNuaprC7fdfeYRr4dYeTatoeVftRfDHxREfgR8KvCvxBuLg3Gr2tybW/kyh2uF2kgFlQAc&#10;gZAxwD0r8tf+Cjni34lr4q+Iiat4d0+7NhZw6JG9soIgmTODG33hkycg4/3QAK9HDVMNipw9pDkl&#10;Jt+up6mTxdOXtKU9o6nA/tBaR4U+HX7Iv7P/AMJT4e1fSdUayg1vUZLi2cpLcGNVlMcbAZX5mxIB&#10;gnHJ6D8lfFngDQtc03Vv+EX8TW01wEUlJwsEuWdVwPmIJycdc+3avcy2jKl7WqtYtl4nGOahCqf1&#10;bfshfst+NPAfwE+GOlw6QX0ldOS+T7BcBgZZgHZmHyncQQTndzxkgCqX7a+seOfD3gnwR4J07WtV&#10;jn1TVYEltLkuUWIMC3yt/dIyeeQR2NeG62HxOZxptXtIVCEXCpKMr2R51+1j8VPF+oeGP2a/hTfW&#10;FjqU2qanp8zwtB5ayxpJHHIp5+VQGbO05xyccV+Uf/BQf4o+BvGvxQ8ZWT+Gjp2pW9vaeHQ1nP5q&#10;wSK/knbvALEhkbaAufbNazw7hWUcNLRNt/edmUQkoupU3UWefftbeEdN8HfCj4CfCzwprVveLp/h&#10;+LUrqDzFUW91KctE7AA7iNh5yQAB2xX53/Bn4X658Qf2g/hj4UuIm/suG/GqaiR0EcTKVX1OZCvt&#10;gc4zXZgcQnSnOa66HNj6UPq8Wtz+iXxlK3hT4ReJtWvBtmggZVbGAzSJtVOOAARxjB5xXzZeeIdf&#10;8K+Ffhvp9hqMiy6Vog8RPCZd6RSSYw+1hhG2sm7HOSMkcAcajGsqknszgw/NHkieAfAD40QQ6h+0&#10;t8SvESl9Rl0Z9CsZ8bkeWR1eTryoKZwRzkH0zWl/wT4s9N+Jn7YdvronL+HvDtq99ckuCEuJRuiD&#10;E9BhF6+oz1qaVP2PtJdFE9HM6r+r+baSPrH9sXXYE1zVtVsLApBPIyrCMZk3MSFJHZQc5H/6/wAC&#10;f2p79PDEcVrbSp9ouJN11Cu7KFkMgz9SQf61w0XJ05Ja3OujTUKdJ81rrY/LLVLY3r3yLMM4aYeY&#10;QOM9F/wFWvBPixrBJLKWRwu/jJySPUe3t7Vx16TqSlTWy3Oaq4zqc/VHRvr06TywhGbzOknPJJ/T&#10;GK9j+C/w0m8Z+IdR137ERZWVuZZI23eXIQPUep5OP0rWjR57vl2RxYytZcsdOY9a8WWWqaT4s+Gi&#10;bSLW21SynR84SMpIrp17A5P4V1Px/wDHlzqPxE8Q3uu29vNDI58qaGzVPNQZwcKM8k8VcKcasotS&#10;1PRhThDC/I/rk8AaHZ+HNbfXLPUpJ3klWWSJiGXAwQNy84xwRxTviBdwx29nLZgMWlKyCWLOwHAX&#10;HrySO2K/mt04UUlHrufeSqpR5exk+DotNuZRCiJvjkWOTam0B3P8R9edx9Aab410fUF1nXtIS8EW&#10;1FZZOWDRsPlKnoc4P04zWaVOV0um45Ne4zSsbWzTS9Ls71WS+e8gj3tgbYzhWPOMke34Z6V6J408&#10;O6d4Qt9O01Qk1lFcLKZlZlYlyrDHfrg4/iyc5qXH7SiVVcbebOt1nw8z+JPB39kyNIdWtXleWT5W&#10;jaNgu3HQc5x2/UVS1bR/C3iLQZruw8VRx+I4pGC6bc2xBlCnG9JAeuQc5Xv279NGa+GWi7nHUbjq&#10;tbHmutWjNZQwI5QlCkrSoT+X09a5G7W2s9MjhtIQEthujCZwHGOc9eSOfX6Vc2kmlq+hUXrFs6yz&#10;vptT8NXF74jiRntmW48p8nJLBB6YwCOg4+nTEuvD9n4im0F2kaOxt72O5aPoCI3DAgg85Yd8DjnP&#10;IrgdNNe9Kx0uLhLmXU7DUZ/tWo6zrMll/wASySd5pELBRKWbO3K8AAdVAH0ArgbjxDba5I9ppwJG&#10;7aBH8wQ4zjIyBx61mvejJR3Q178+WRaFz/Y0pjY7LdB87fxg9xj+Kt2LXIJNW0jUraYLJGquzRsQ&#10;UYYGD1579TiinUlKSjLoDspcpb1HW7/xHP5Nwy/ZI8gCFVXABzk4wWPPJP07VLavbaB4wmFpZQaj&#10;YW1pEY1ZSivO4yWDDkBSCMdTnkCu1QSW5zT5I6rdnSar4gstL1m00OPRbEzXUbTMpyzJnAZCjZUA&#10;FhhuDz1r8of+Cv8Ap+h3vwL+GHifSdJW2S38QQ298se4vIgePLbc8hd2Vyeo7iqpzj7emuqehhUc&#10;o8sjoP8AgltqrXPw21PTdYLJoFlfb5ZwAGjjyCi56E/PxnjgV+rEAsNPul8Uafc3Dw37OYmnYBn2&#10;nrwSEGPwPrXo433ZPrc7qsXNqS7G94p1rXfGvhLw1qWoW8D6LbzMovZiokvHIOyIs2GWMA/Ljhsj&#10;k14dFqviPUNbbTPEWqyrbwx+VaWdyyqkJbI4duM8evHFccpOEU09OpxKjzSd3qjs7C1tPBuo+F9a&#10;uZUS7+04meLYxijOPmXOA5zztyB70/QV1O51rVv7QtYI7a4nYQSxkKJ0JBLBOwJzwffjvXPFp81T&#10;p2NkrRtL5HR6nJpnwv8AC+s319ZI11rN0Ibcs2Io/uK3/oKtntz3xXm8mlWep6ZJYsUmtZifIumb&#10;iM5zvRuNoIyMnHB9a0oxVVSqc2hKacrLUyoPEY8OWc1tcX011BGwhSYFz9lkY/KQ/qfQ9vzrT0HW&#10;tWne10KGRLieaZvKVwqXE245H7w4GFyB82OoyaJU+aSktkEXzXjIq6h4c0bVNYv7SHxTDBriKwub&#10;K/jZwE2kFQ4yuT93sASDnuOHtvCp0fV4YdS0mJPDTIsgnt1M2xs9CvQ56jnH0rspKnWptQ3RnyOm&#10;79D3nQrHWfEDw2fh7To7nWXilktUntROh2gAlojwFHGeMDIrya/0o6bGde8QXkErxORexWlunkW0&#10;pOHKRj7pxxjPGO1ZQqxpzVOpHTuEruXNHc7/AMFalYeJdDvtT0O3hlgtyYzdzxsqwysNoXc3AOAe&#10;nP6VD4kS28JT38txIX1u702ERuMDjG/A7sPmIxnjI4BzXFi6kFVfJ8jop3btfVkfw7v9fR/skmnO&#10;k9ykayw74xsUnh/mIAHc5OMCnS3MkV9d6tq1hkf6uESA7o3UkE/l0POe1c3KpLm6mlmvi2RrT+Id&#10;K8Q6Is0MQEkBMQRs4JHUjPKg/T6V43H4SU+JoLjRLLdYlQZY0fIWTOXJ3c85Pfp0xU4ad60lPfoX&#10;KEn8LsJr733hbUb7w9qV4WibE0MIGfKDKONw4LeuMdgRxXm3jzR4fh7onw58e3VuF0DVpZLW6VlB&#10;axuFYCP5vvBTu2nJ9K0p1J06spP4TKtypRS+8+mvhhrB/wCJjpHiO5lSaO1WbSHtpABeK/KksOqg&#10;5Bz83QHGa9d1LS7O78M6JpPibRkfVNGkjYTsm0LK2GBO0gqxGcA/Qit6y5pe1h8L3Rn7N25mzyXX&#10;dVWaTV76AmTRY7lY5JHUAwmQKCCPru5HYZ4rzXxH4Tn8KajrU/kTXHh1tl1Atsv7yZNobK4IyMfw&#10;nGcfhV0pqT5VElxW7PQPg/4h03U/FUmr6fu/4RE6XL9qtZlMbLfLtEYYZ3KSWyQCQO2BgV7P4wks&#10;pfCFnp0WqXGl/wBs79PlvGijY3ciqrGPBI2RHdgFsZI5Hat8VywlCM46CSbV4HxnqLDwV8FvEHhB&#10;k/tG9S0EM52sJbSWJw4ZcdyV6Ecg9M4r1T4X+LLfQNb8H6h4tsFh8Ba9parLCVDLECuTKCO+QSVy&#10;CCByDRzz+KPwl80FutTtdY0u18PeH9PsGuhfeFdY1TbY3PlJ86xupwTzgDcBlvXvg19C/EUeFJ9G&#10;k1T+yUg1SCxCxjZ8sbFAE3seOeDkDuKzrVZwheCMm+Vbnzn4ul8K+JNGsLS9t1glWyWG+t44B5by&#10;DkuATnk4yD+dfP3h+4dDNYRwN/Z9tbzWSzwoJTceYckFUB3FTgKzDcMcHAFY4XETm2tmbRXtNdom&#10;reaJFc2/hvUf7Y1CLWLKNrXEltuOwHI+/hl3ELkc9Cea63x88mueH9Hup4t99ZxB5NhVSQpIOAem&#10;R6dP0p1Jc04825un7rjSOH8Xf2bqvjz4L3/hjNv4fi0poLjszXD7H3yHocEOuWPOB2r6A0bxr4Ns&#10;/ifd638R/Dianptxokel2umpP5RndSE3sWI6gjkZPOAoA40l7PnjE5JRnKm5dbk/jXwFB4Y0S7vr&#10;XTls/C+paqslsPtJ83S32jZbO7HPHZv4uAa6nwZr1tN4TstAed21o3rmORDsbyxgqG9TnJDeldE4&#10;1KkLw6bGdFJJp79TMXWLeTUfGEsl9O1osMbTC5k3mVQQAN5+aQk445Ix2ArzvX/EUsmnxaFpsItr&#10;oK8sVvHJtAU4CnJ6DpkgfnWUKc2/UtxXN2R514x8JR68mnSW902GCpcROGHmMOpLHjqMnJ5rV8D+&#10;I7HWPht4y0CN1tdRZ10q1VMhni3NvkjH8WCq8EY+b6VliKfKvZz2N6Eormkt0c/aXWheG9M1nR9G&#10;u1l1CeaI+aQpO4AKVYDlQcA+5A6Z47Hwv4mj1q80LRdPmibRNNuZU1G1kXO+8YKCEGcRgA84+Y5H&#10;PUU6dOELWegOo3LtfodB8Vg3/CX6t4g0Kwuv7FsEtraxtUnYeSUjCy+YMnzGZgxDEngY45FcB441&#10;u21Lwz4T8X28T3PhvVLz+xJBAFzBfHaAjjoqkNnjOeemK6o0J1P3i1iY1Lr3n3PHf2irjxB4btIL&#10;S3kns9YtLi1g8mPcJFLmMABefmwwOMfxcYr660TT9T8B/Bjw59kUHx7MTfCd2VjaRlFO4Y6uTu9M&#10;Y55qIrSUZaXNnyuEZRK3iHX4tR8AeG/EtsyDVYNUji1YqC4uzdLtjA25AwwJxncTzluleeeJfE0u&#10;k+JLvwXqYaPWVshdT2xxuhjZQ6qw6ZIOdvX8aV4RnyrVGKvyu2h1WheMV134X+EY7ixI8UG4mwqR&#10;KsrRx7NmRw2OT94Aeme3X6T4gsj8H/FXhbV4GHi261yJ0Ayqw24VN0nTBfG7Gc7d1c6g4uT7lylF&#10;U1Fbm18OlsvBGieLfEujWC2uk3YXRHM0zRl5JMguGbryMHJ57DFc/deG7W/0CG7trme8tbdvKS/h&#10;bARlHIlX7zEkfK5wDtPrW0U178WRJpx1Rofs72WveOZLvwrciEavH5zXshbKxRrySc8DAweTkE9T&#10;xT/Eei+HtCjvZdblie9EuV1Rk+ZYlyE2E4O0gbcN2FROThOMZR1YKSVo9T0D4XeF5tM+1fETUjai&#10;2s7L7XokbSqpvbhmULJub7qAHqPU15P8bfFstzcza5Z2QTxReXkUd5bwOCFZ9qvKG5G1R1ye35b1&#10;LOUUthq0p3luVfiPp2k6P4e8G6jZWkI8W3EK2czyhUV4pGUebycO+M4yMjA2mvNdb8K+IdV8Ian4&#10;e0PXbnThBNb3NncxjINwjqwIc8KSAcnnOOneqpypzaUt09Amnryno/hldIvPCV9LJbTDV7FpI71H&#10;Xh3GMNEv3iW5JHfGRx0j8O6MPEt1ongjQ5YIPEN55l1NJM23+EFlXPyg4HA9znNKpWTm6U9mVDZT&#10;+8x/C+la3rnia6ijhNva6fey2sJCMZ0u0GHwMYUYwAwzuye1fUejeChb+B9RPg3UJ7TxjqqbdQeB&#10;FLWCp1Utgq0jYHPKr9aicVQjaDvcmU1y3PmTXZp/DXgXXdM0yzWDSY7iKC/d9ym5w4V/MUcuWI3E&#10;jgnnGMVufE/4dxfD/wAL+B/EsmryX2ieIUHks6gCMuFUKuBnb8wAJx1Fbz5Xh41FuZxlZ8rO/tNM&#10;tvjV4G1aLVtMmuPih4IsVudHitGCy3VgiorBunmYC4x1PTBJ50fAXi/QdP8Ahede8Y+FVuNf1Eb1&#10;sXlMSpAeFDP35HzLwM9q562InHSD3RU4NtwvqfPfjj4o+LLPWdDTRfBWm6ajswaysAskl3bgcgXH&#10;3jgE7lB9QeldH4T8O2WlfBwa3o2jmy1eXxKzSRTXHnXEVvGoZodwAyo3AYHTcQSxGa3oV6XsfZ1t&#10;WEoSilyv1PqT4bab4Z1PwQ3xEutOcarEoje2lcoo5JUuV7ZHI/DPNeD/ABT8WeIZ9IUXesW8N7cs&#10;t1Fc2pRla2VhuAK5AULkYAGDgECuTEJSqcso2j2Dme3XocDoj+Hbrwj4rMHjBLvRfEMMclu0IYiV&#10;lYIVfeBzmMMCPbjvR8MpNS8R+I18A6+XjtraM3FtepbsVjjUYYAHOZDjHpyOPWORNqMInSp3vz9j&#10;23UNX0q88Ja14Hu/9FubS5e70oOjPy6BGSZx/E2AcgdsY714Z8LtZ8SeB/GWreExDaz2c2lTFYbh&#10;sKtwP+WW3qpc4APYmkrx5p9eqMKUktF1NrwpqWm+IviD4R1kW622taFqcd5eacyhjbsAVKEE8HBO&#10;CTz610fgvw/rsnx4e91yONfhrNcnVNUmeNR5bvIAYkPDbSCPkU4G3J6ivWoKNSir9Ny5SVKd31OY&#10;+Lng/wAUj9oDxX4altY5dM0yyl1PTrdCSJ9NcpJuGDyVAUEAZHboa8D1XxxBZ6wYdDZZb2b5rFR8&#10;wtgozu3joefvHHUADNelkWEnWquEl7qe55mcYr6tQU6b95o3Nc8ftFDFYXN61zeCJJJppGydzAfL&#10;ySAFIxge5NfF37QXx+k8NeFx4dtIg2q6rKYdOgjb9/cy93VQciNTnLHrggc197h6dF1I0YRPzupO&#10;tWqSqy2Pnbwf8NJNB0mPVtZvll12+JuJ52z5hk7D1A7Dt+OTXG+OvBsV/byzyKWlILZztLfTHGAa&#10;7Kzip8sdkawbi4tnwF4+8M6w+qSWFnYyiFSSZcAiIfj1PsBivBJPGnjr4a3yyTSMsRYsrYPzYOM8&#10;dBjiua8b8sTopr+9ufa/wZ/aL0jxzaxaZqdyI9WDBER2AMoxncp+td38TfC8t7pr6ro237Sgby8M&#10;CATzk49fWhKmp36owrWpqXJI+fftFn8QvDV74P1xETXbZWQJJgGY5APHcHsa+B/E9n4q+FesnU9C&#10;35hkIG8kAqzYxgegxg0Kvao4d+pWHjLl12Z9yfBP9pax8R2trpeuHbqKqEbzGwCR056+n5V9c2+o&#10;2mpustpgo655Ptzz3qZJqcmtUhSc6dTm5fU/Oj9sP4Waxpllp/xR8IwOmoWN1uZkBUui/Oy5HXPH&#10;Fc18C9QsviH4o0T4t6KVj1aOx8i8hXaPJkcLuJHY5GfTniujAz1qqXwlOd9fM/SbQpvsejq0mX3R&#10;5jC7fnY+vpTZIDFEjzMVbAcgcDdnP4c05zhBeT2IqU3OV0VNd1Z9PtcmKQxuhMewNhz0wOxOeMVl&#10;3vhbxZaXejaDqGPLO28nh8hPNRZPmGWTG7jAIPPqa5KVafNKC1NGo+zjeRtWeqf2R42nt7a1VY3Q&#10;CWRPlj3g4AA7ZHOB0z9K9vuLom3SRmHmMDgf0q7OpT82JpqV4SPkP4y6vL4d1DTNctopDd2zFsQo&#10;Tu45J9AB1+lZfg7WfiP8VvFGo6voNpZG9FvF5+EZt8aDeM4xtGMnHTn8KMPFyvz7I1cXGldjvFWl&#10;fGC4CS3/AIqsbe2kYu0Nna724OPLbJwo4BGwdhz2rw7xdoWuW9tYXOp+IZ7ljMkOfkRYpGYAkADK&#10;5yOp5qP3bfLy69xKVqd4k154T0oQeVqsUk0/BbdI3AGMAn+lcLfW2h6dBPZx2SLC54C4AbPXd9fU&#10;1tONvg0M6c5OdpRPJ4J7a0t7o2uxTC37lQVXk85rzDUNUiuFkDZKnDnywBk8859PUd65JuUKsUjr&#10;i4qEos4jU5IJwsTjKNnaCMbuea8N8awxfaBLp8YNxk+Z024x0pVZylTujOMHB8x53p+q3UN3Bcrc&#10;5iZhnBIVlH8LHvzX0F4a8SPLEkcjKGxulZAGMYP3ShH3j7U1VTcX1SOqCly36dj1VbqCyuIbwajI&#10;twdsZuVy5Jz8pUEfL7DHWvWPFJu7HR7TXTr93PrFkY7i0mGwh2xwpZQCuAcYA+tRUnG3N1NEpfA9&#10;WclrmpeKNTsobnxQkctoXEmyRGBkLY+b3/8Ar1hR3DyxyzkEeQxcsMnIx932wOmOeaxnGM6fubdT&#10;08Dy02nM8w1zxHM15O0iqYkQmGMsQGxyc4/n2zXlFx4nnuxGlzqTNLLNsjVmy+zsFI67elYqEIr2&#10;cTpxGO9pPlhLToez+APD5u5Y5riIosRAVcn5jxyT619BQs8e+0s4ki+XLyswC479faubEOKfJH5n&#10;0uVYZew9u92cDf67pml3k82mqLnWwrRxzN80cXr8vcnjB7c8dDUVjaQeILmDUfEkzSvFy9vj9y3Q&#10;9O9YQT3PR+s292Mr9zjfi94lvPE2sRwWt/ObO2t0hWQZTawGAANvAAAA9u1cx4P06K4M2jQQJJIk&#10;qSu0Tks+/wDhbt78fjXZHk5LterPnq051sWkffPhd7PwN4EXUtY2C9RW87BCqRwVHueuR/Ovhz4h&#10;fEu+8beIZvtLSHTlk3WqDCoh6blxzznH4V5dGkp4idToj6XMsXHDZfTwy3kcldTNFaQ7p9pZxHg4&#10;2/gOpJ6Uy/tr5beKe4jRI422rkHaOOD9Sc133k7NnyVSXNojx7VITBqmo28lv5SORK56ZYdqpQLc&#10;3F/YXVlcGJdwWRoFG7bn9a6Yfakzy4xvVl7p3+h6jFHcyWkchCs5VoxjdIh/vevY0/VYZ7W8mtPt&#10;HyeSrKynA56D2xWEVzu0jtg/3d1G1jPa4ivZ9OijZAsaiOTYeVbNeo28Sx3EctlFm0Tgtu5X8Pat&#10;HTjFmtCXNU947rRtVub8IUSUEYHmbug7EDvX6W/ss6/BBpyR+b/pDMySqAfmYkf3u3GfqevSvNx0&#10;Pca5r+Z95lcVTSUdz9TvBl25sYY4rgyKRnjacKfp6Cuzkt/tMsqRAnaoPHTB/rXxtRSi+Xl1ufWU&#10;G3sZt1ob3EBjJwuDjI7fTvXAaRPHoiax4dlhMYikae0ZV/1isNxPpw2R/wDrq5OPLyrc7H7sj1ey&#10;8Qefp9tKkzByEKk7eRjp/wDqqvJr6xsN8oEfQ7sAc9q4asXHV7MSUXzLuZ8nii18xXkmzg5U49sZ&#10;H61zOoeIhNcCYXgaFVZF5+XHr7nOOtZ8qcNDFqNP3lqeS+LNS+1DyUlCswzgtyMd6+BfjX4bm3Nc&#10;27smSXT5fvHOc5/OunDONOSUdTgxceeMvM/Pn4lf2jfAQIzGYyctjlMe5qHwN42v/BdzHtk8y3JX&#10;eryM2Aep2/5PpX3VBUnhY0+p8Bi6U8PiuZbHuCfELSNd3vpp3ykBjHxnJHJIPp71lfZdY1Cb7QWc&#10;BjnYzHaP6eleVKhzVHzfCejQk60Loqa18MrXX4WWSAG6UfM4J4zTvB3wo8U6dqVlHaK80xdIYvKD&#10;O8rP91BGudzMRgd69HBSeLnLDU4hVoRjKNd6W3PvDw58DfiJbWqReLtMey8yFmFliRJNg+95odRt&#10;IAGe2e/Fea+KPA3h+zuLS/0xbgxhwH864MgKry3y8bjkDB4r0FgvZztHc8TM80VZezw8vd79zjdb&#10;1a5u1T7YMyiQuW8sfMh4CkdOOxrX+HWotLq11piSsi6hC0DRDj5gVKj8wOvHFFWCp+732OTKpuni&#10;qclrdnQ6THHpXiGaw27huBaIZyVPBGO5r5z+JukGy8cO08SiZiYnJOCu31HfnjsK4lHW73Z+kYhu&#10;VNy6SPOdNu5V1yd0nZCpP+rwCp4Ix6V6VpULJeTyySF5Jd0jE4HJ4xxjv6e9FZpK3LucuGUZUZQa&#10;s7ljTo57yzu4LxhLOkzIsgXAAJyB+R/SvZvDulNNpYt9zLHDtOd2MgYyPftWM8RGnDlfyPQwnNCd&#10;l0NlPJlXzcksSZVcbTvXgceo7jFcP8Q4JDoLaZNG0dvdRFiDx5oU4zj69vatqFGVWMUeTnM7Kbkz&#10;lf2V7W/svi54ZsbuQjSHEsjXTMMqYhuQZPAyxAyxA56+vY+O/A0uvTXmr2GkGG6j1GeQwn5vMLZG&#10;4Y4ye/8AWt3TlHE8r7Hz2FUP7Mmn1Z4Xd/D/AMb2tjeKPCt+JQ20GFEJJPRcE57+namaT8GviXdQ&#10;q0/g/VArSEOGNv5QIx84XfvyfQZ6V7lPBxVHncj4nEThTcr6O52Sfs0/Em6kMVvotu0aBS2J0zHn&#10;nDqenrjNdBo37Ivj/VIje6nPbQJ5nlpJCjERHP4fl0raMIckfe+R5/teZysd7N+xZrFiivc+KfMt&#10;XbcrQWwUnA52c5656j+XPoWn/sreEbTTVutTubudozgxt8m8DpyPmOfpVN0uSypkuo07w3PQ9O/Z&#10;z8EWttYTto0IslORBcIzrMo6g9z9a9q0XT9B8L6XPa6dpcKRsQyywQq5iGDhcqC3OegPbmudTn70&#10;F95HNFrnfzOb+LfgKP4l+FBHrsKy3Ai/dTS5DIQvygf3eBj8a/GfxD4W1Tw54l1LRrm3kjngYqrS&#10;thHQngg9DgDvyK53h7vmZ10XCcIrrc5e4X7UiwqqmdSxj3NwCO+T0/8Ar1ianqSaXpz6nczxReUh&#10;dyxC5UcnJPAA55qYU3KpGko77HXUjy69D9Zfgx8PdQ+Ev7D2l/tb/tNeKJ9C8P8Aia88n4beE7Sx&#10;E2veL1OMXEiyuBbWIUq4l2M7KdwxujEna+BPGEPi/RYPiHocFyfh8JE0+7a9t/JfTp5ePInVufMc&#10;H5T0IAxiunEVvflQhtHdnmzoSUY1YdWfDP7T/wAGtL8M/Ge9j8Lac0ularHHcacqgl5DJgNEF/iY&#10;HGMcnPTivtn9lj/glFqHx5trG9+LvjG/+H/hLdHKsklugu76MnB8kFG25bgA4JwTxjnjxFWjh8PK&#10;tVlr0R6uGw/tWm43P25+GP8AwRN/YX+E+k6X44sbq8+JXiOPVrWzj0Xxfeumn24lY77iYg/IqAFj&#10;IAMbQCcGvrPxlrnwz8F+ILr4d/BLSYrfw1Y30NldvZ2Yh0yZY3XzI7c7i0kYGQrsfQjjBr4vMs9q&#10;46HsafwrY+goYVRfNayOW8f6lpnizWLP4T+FIdUVNXum1bRmk3FrHUbSNluHWTAeCIRn7ythsZIJ&#10;K198/Gn4Z6a/g3SfCmn3skmp6FoWny3yTNlnYFGaWSWMGRySwUudzHb3ry51P3Kbjr0ZUtJ2R+c/&#10;j+HT/CniXwv4l+Haf2pZ2+pWk8k1qrSqyxuNz4yC6qc9wTj3r0LXvEniG+vdBi0HxRfyeItUtpri&#10;ORYxE8UoYblOzhFBP3mIz8uckkjlp86ob3bZt+7ajzI+e7bVbDwF/wAJY/jOOODUk82XU7eGUEI7&#10;55H95nJ3Mq+vBOc1+onwa8ceFtW+HXh34veLdOGoePLDQ44RK+4w6NFIAEVWHO88/IOBz1PNdNSV&#10;NUdI69xKnNVOaO3Q+Y7HwLpcXhr4gftIyald6fcaRriWItkzH5sLbZGlgQYZ2Cn7mT0z0r8Q/wDg&#10;rL4pi1H4i/ArVNN0mG2006PcRxR2uxgVb9+sjFeA3zvu/wBrjtXTlkHHG0+V6S3IxdVThNy6I/Cn&#10;xTFFZCaaL5g8hKlWzkE9ST1615nd3lvdobUXaNdqjOXiGDGx6EA8D6V+oU6UmlDdHx+IcXPmiefT&#10;u1lhcAsylsYA2H/6/tVK7ka7sSjTolwU4BYb0+nv+lXUpxbupamMW9kZGm3rXLlZlCNt8vyzt+Xs&#10;DnuT/wDqqhrWl+RBCI2MshfezKSSD2+g+nrTpTkl7PfzE3BPU8y8LXEkHiN38jMjuxdsbSoB6D1q&#10;b4hWsaaxNd26sC4EvIzvOMH6AUqj/eNylYlNJn05+ylq2jj4KfG3wfNa58eTa3p2t6LdMw/0T7Mp&#10;3kKepYspz22Z+n6Y2/8Ab/xd/Z98MeKb6+efxKsaW11iZPmGBvGCeFXk8c8d6l8snz8uqOvB8yk7&#10;nq3xM0S90vwj8KtMUIY77SWgsxApY3HkZLtlc7iM8k9MgV+fvjnRohpVrHeQeRepfbXGCQqKQcjH&#10;c9OeBWtOMJ83KerTly0+Tl0PpT4cano8dtthsN091p5tXDBWH3ducdMg/l2rwXx/4Vgm0LWLIWck&#10;cqSM8bEOnJzk7uh7VlXjyTjeRrRjHlu4nwz8Q9DkY2yRFZLmA+YA7E49cD6Vf8FvJLxdP5luUwPl&#10;xsOTxnuRWkYKl7/c8jETarc0Y7HoOp6Vbavpj6d9nX5VOBjcz/7XP86+ZJ9Jv/CmpaebQZgSVnB5&#10;yDng5+lcjmnPkexLXtFzS+49g8K/ZvE85WzZYrvfuaMLgB+/A6Zr7i+HHhaVtBmuNTCLLCUkQs33&#10;17jj8K0UY0qnteXQdCd3GMN+p1l9qen6npur6jp0gh1GCXyXtI0JjQAcOG/vN1K9BxivAL7VLzUr&#10;NpZb42soYh8AM+P7yg9Tx0NDlDmVX7R6ajBTvy2OP/sjWNYlWdnd4F5MzMckdiMd8dq63wt8Nbzx&#10;DOyabausKb5JHVfuAcscn8TmrVpvnlLRGbqT5tNuh71o3gvw3ZQR22iWyv4jcbDKy5ye49vUelet&#10;ab8N9btPDWpa148ZPs1vsKs0qqZYzwAN3UjHQdhWseWD9tXlvsOpFyjaOjPKZvHtpZWdxF4K8OS2&#10;qfMpmmG7PfORx29PWvJ9GuvEvj7xnBBJGZNKWQSapPtyxC/wls5Uck44Bx1rmdKnWxN+a6RCiqMJ&#10;dZdT5u/aeS+stJ0oXUjzRTXflwHdzGvP937oAGOfpXy1ov2dJLkyQhpUG3cp6A9B9fam+WXNHp0P&#10;KqRnzXZ6FE8NubRIhmPbtbaB8pNJr8hNuYIrfKMuF+cnL+q+nGKhUUoX5jGMlJl3wpagmVLtsysA&#10;nygMwYdDk9K2/El2kVs20NEI1O7yU3NuHPT3rfnVKio7tjtJc1jn9Fml0vSGluI2ju5nMikKR15z&#10;gd6515XvJTCzSPcnLvvTBbHb3rNJXuTTm3HXc9i0eKOxtYp5DsnKBQCB25qlHqH2maC2Ekj7iwQZ&#10;Co7Y65HIHFNU4X5+pPu0/dNTXdSttF0gRbiJSAWUc4z1+tcZo0E2r6l9ukYGJlwGJPOTWtvdlLl3&#10;Ip2UuWJ6ALQ2qy3E3VlAGCpL4PQ1Vne5mikLOxc7SFKkYHTHvj2q6cuWPv8AyJqU5uXukUEio7wO&#10;FZed3GTjHT/PrV8x280InQYjRgpAOOew/H0qWpQUrbmkdPdqlUvtnIZn3Z+dCmVKdue/Oa0Z2M8a&#10;sJFUfKq/7Sg8/p3pOnJR9q/mVeL93qRRtcZLWaZDkqQqlsqOT+HFdJbkXFoXd5Adu5QmflI6/L/n&#10;pVUpc67GT9qvdjsdfpssFxo6zQyqImIePH/LRSP5ZrK+JsGfAEFxalTftcIhDHHHBP4cYp3qRUpS&#10;2Nqbg3GJ4dZ3EvnLv+5uBPQY9uP5V3kzSJYxs4Hkpyozz+Xc1dGppynNXpty5lsT2XnXbTEkvA3G&#10;3bgqMYr1vQ5bJrI2uqODZvEYWWQk+aNuNnryOMD9K0S5uaYQq8z5IxP6d/8AglZ+1k+ufsq6b8IP&#10;H08U934c1lbaT7ax8xoSALVoQp5ZU2rtOSc57E1+kF/oWrXXx3tJLHXb2Twba3K3unzWulM9jZO6&#10;bRIl4M5cjqmFAwM8gV+bZph1LGVKc9NdD6bAycqCZ7H+zv401nTvH/iLw9qGnSLpdtqkVvq9tMCU&#10;ltWIMk/lkc7d3KkbuMjqK8q+Ivw+8Saf4m8cWCQweIfh9ca5NqNjE1ysGVOShtwSru+CwVUyQBmu&#10;OKhSkkzuUJNSPcrlLD9jb4FeFviDqPh2yf4268zRRXd3Gt7ceGbOYGRFLsBukjQ7Du+XcSGzgg85&#10;+xlpvjb4lXXxt+JXj7ULu70CwWZobvUovL+03EkbIUCMFCBRzhRxuB7g1h71WpKSlZRLp/u1Fz3k&#10;zzHSPB+v+EPG2tazp3xATTrea3uLmK0uolu7cfIR5RGdymQAfMDgFRmvPtHt9W8YX2sWGvSwaZok&#10;JtrsahYWkccouY2WQDPJdjt5XJB57VXM4U/aR2N5xSqOMXoeq/Fi0v8AW9K07VrNXJugqYtLcypc&#10;kDHnFkyUJIbORgEdq89i03xtZ+Gmm8Madp6nfFHPea5O1vFHHkhlyFMm9gMKR6ZIbpXHJVYTjUa3&#10;OmMlKHs10Pxq/wCCi3x/8Jar4h1X4d+ATcHRtKcJLdPIjJdXRwXaLAGVHC8gE7AcY4r8S9e164W6&#10;liWXaz/MBtJ3jPzAj19+1fr3DGDjh8vVaUbuWp8lnWIkqsYcux3fwD8J+Hdd+I2laj4qBEVuZJ4o&#10;ypccDocYOTwMivqPx3qWpRyaVdQR+V9mb90ySHlFPfuSR+XrXTmdeXP7O+h5eFi5Nz5TxzWb1r9L&#10;iY7TvLOABwNx6jP8uteL3GqC3jh06YMJ4p1jiZstvQtyc9zj15ryqVSUHyyjodcKLmrvcuX+mQya&#10;lqVrcQKk0J580j5QwyBnpnFfY37P/h611yTS7HVkVbN0VvNdQdpxkD8enXFcNeTpzk73RvGjyuKS&#10;PqZ/hxptuuptcqzeeqiFflwAvY5/Hp6V5q/hJdFGoX7oFH+piQjADMf69PwrilWinrsexTpNxiy5&#10;psWo/wBmT2FnER5zqZyBkuAOF+nfA611134ZddDtIJomWbywX2L99/VR2HTjvWMK9FRfvam8Iucu&#10;XY4yWVfCtjcJcWKNfSp5Um6PPPHO0/dx79K+RvF9lc3mrPe3kpig8wMH7j/dH04FehhKyvKTWxzZ&#10;hS5YW7niOrQaZp026S5bypZgqF1AG92wvPTk8e9bR1ARQraajgS7wrZUKMg8gLXr0HKXK47ngVIx&#10;pvlLzyLAke6Im02khdv3m/oMZratfEGmXkSGIyl1IVUDrt291Pfv29K9j2S5Ofp1PNrycXyQ2HXl&#10;xaFXWGN1cqSpxuZefvA9zXJS6tcWM8oLDngIy8MD1/OsKT5ItdOhUNI/Cc7c6c15ONQfTPLs2+Yh&#10;Bx+Xb+VdLa+IdLSCNRYMzq2xYMnG0YAOffnPp2reEbU3Lr1E6bcryGXOo2ZB/wBDI6sMr19voK5z&#10;VL54rYicxlGbK7SB+GKylVnbkWz2KqU1JRfU5OR4tSmjFxII5MfeZcjGeVI+nQ9jVu48Ptp7Rvpv&#10;z28q5VdwBVP4mI74Pf2qILlXLI1U4uOu6OgtTpVnaxPaXKygttaZDjjHUA9RnjmnajrNvIkaeVGs&#10;mAFKHqF78+vf611VY+0UeSOiIhOLjruZc2tRLYSI0ICBjvfOCQTwp7YBHFchFpao41mwgbyUzIVA&#10;25yQDwevPPFc0o887uRNWLco8sS+nimMROrNicKwSOPGQc/xZ64/GoD4hWW4WG6XeSDh3yCp/wA9&#10;6v6quX2i0ZaU+T2RdtVXXMRgLhfuO2F5z3z0+tYkepXVsXtbhgJQ2FbpkA+/86G+SnZR16iiuZ8r&#10;+Rag1S7N35MmWhbhsryfUVt3mmyWsdpe2oBt8E7mJOB061lBX+IdJNT5H95c0i5tnuolUIfM4ZlY&#10;L16YPQ10Lw/YJUkiLb/mzk5Cgjse5raUna0egpTcZyj0LK3KnyJbOFndAA4BycevvXaeDvG+q6Tr&#10;Oi6hAoS/s7mK6glYEZ8qVWUbj0Jxwe2aylF1KMoT6mFROpDnhuj+jb4aftQTfFzw94dD4k8Q20EE&#10;ECOWkCsq7cyHqWJPX8vb6y8HXWqeLtR1TUvFPhy5a40pF+y3k5WKA3AZU2gschSrEg4xhD7Gvy/G&#10;YJ4fGTjLa59ZgMU54Smk9ep2Hie0TxX4J8XeMdR11ra+00rItq6Bn1FeVPkg9EGAMAA8DHFeGeGP&#10;EaxeG7yYaa0dzLarNbuVz5JJU7HUcliCfYEc15mLq+97KOp7NCHMuaWh5v42m8X+I44bvTtJubhp&#10;YC13M1qkkWlqv3TOOURSAfmIKjHJr4Q+I934y8badrH/ABNbfT/AkeYraWK0iikv5FOARImG2EqR&#10;jO1vYYNejhFKNNwqRtfqViI80XyPRHp3woi1fR9V+H1lqU7WzPblTBJDiC8kZgcsD8uMkgOTxnGc&#10;V9F/D7whJF4w1nxj4q8JtZeFbR/MjZkXyb68YgbV3HCLgksq5yRwvOadSnKlCVVHBQlKcHTe3c6H&#10;UNT1LxT4sns/Fl9D/YwAhtpbbyjLbIP4VgB+UDoAQAcV7Mmkr4J0tZtJuJW0psL9pvittJOcj5yB&#10;8ixJ0OSScZ9qyoSdSHtZR16hiP3co091Y5rXvEtn9m8jRNatGtBEL7UNQnwVuQBkxwg/MEPAAHXq&#10;3oPmHxL8YfFvjvx94X174SeHdS1PxHo/yWeoCV2Fo8fDYgjIKxAADJPRewNbU39Yk4rQdoxhzT08&#10;j22w1LxH44sRqvxguNOi8VJh3h0v/RoGm3YRJcYAJ4Zl7/dOea0L7xvrPh7wvf3HiHT4vs4XZDHD&#10;jFtGMc7VAGFHp74HFYVJxjV9hHWw4UnOz6dD5TurvW9Z1mPxPaWz3+nPbxrDPbSbmucP8iBT95cn&#10;jr1Ir9C9N8ImPRNP0Sz8PS6VrmoWMd7diTTDd2J3f6yKUn91A5HYHKsFbGOT6T5oUkkZYibhU908&#10;Y+KfwfvdW8H6t4L8D+GprWzvwGmjt0aI3pXPG7GWUkkkDg8Z7V8x+GPA/wC074e02HwB8QvhnFqf&#10;gUv5VvIl1EbvSlAz5nmZAO1R8wPYdyBXO+aquaSszpfsZUVUjL3j6e8F/BW28P2Lav8A8JRDcWZi&#10;Ediks0fnKW25SZR0UDhZT16HuTqa5YeH7mDTdJ8WX8B02edIHtXkbD55PK4z75K9ODXM6nLWSj0O&#10;eCbvUiYHw58b+DvCnxC1b4QyfC2Ow0QTLDaXmhtIPtkU2Vd3jkJV8kk/LgnPuK9T8d+EPhrq/h99&#10;C8M61K1ppE0tyLO6gNrLHI2wOrxliWJ2JgNyevHSt6tblTnPrsVQX75xPl6HS/EVlqEnio6qst/Z&#10;vviRb+J9sPRY3hByoA2hSR8v48/YWiJ4F+P9vp2nXNpaR+NvsQunw4890VQCQo4UDhc4HJ61jhq1&#10;Rc0nHTsFSj7OpJ99zd+C+u2+i6N8YraRRBNY20lhZeZxJ5uUyhyMnKjcGGeG9K+e/hj4d1bxj+0j&#10;4TOoXDx2nmC9khlkJj8uAqznb23AAAnivVy6sq2PpJ7J7Byxp0Kl9X3Pnz4saNrf7Rn7R0/hbSWl&#10;a18T+JiAEO5orVJw8h47BRt7g56V/SL4T0Sz8PaVoPg3w9EkemabZQWEaxhcBYwF3DH3fUiv3d+z&#10;jgKFD52PiMwlKeJi+bY+N/DHiHVPi5+1z4t8USBh8P8AwdpktopP+ra4Urz6AkFifofrXy/ZfHPX&#10;7DQ/2q/2kbjUbiG3muj4W8PqpOFEkiM3lYPJVSpHYbOAT07amGo+zVKS2il85av8LHHg6k3j3z6q&#10;9jwr9hX4r+NtW+M3xP8AjRrOuyHwp8PtBuGha+Blhm1S7QOvJOSSoOed2dvTivn34h/tz+MPGHi3&#10;xF4q8RaTbXU+p3ctzvgVocoxyEKM3AXnbtJIzzU0ssh9dUofYR7ePqU6rm1Gz2P0p/4I2+JfBvjP&#10;4n/Ej4wa+rw22n+XYWMssRZUcplju6cZb3+Za/oM+JHxX8HXH/CLaJY67DPHc3i3F15RJ22sWXfc&#10;OMAjPXjIr5LiHCYrEZtFqHupW/NnJh4ezhJdWflx+2x+0x4T074eTSQ6kiyarqlxMuCf30C/uocH&#10;o2SAMKSAQTx3+bP2zfjR4R8JWPwc+G15qkqvp/hizFzGi8rI6hWVl9xGpzn/AArtwODrRlQXLsz0&#10;lR5cOubqevf8En/Enw7vvEHxS+J1/rkaR/aV0u0eYFfmVE349eQf++q/Yb4zfFPwzpXw11S60zxB&#10;aS3F2UtIfLmQkl2weM8dCMH1ryc9oYitnKlKPu6L7tTzqMFSpzSWrueIfFHV9Kj8HfBf4Wi4jkut&#10;QubSS6jil+bYihZSOh/jdj6be1fkz+3R8QF134hT+EdFBmmvNYtNEiIIYZjZVZARx82GGOB14rTA&#10;U6ka1PmW8m/xOzLYtqpKWyi9Tsv26/EcXh7UPhv8NNPuBHHonh6MOhXpuCpgL2O1Bg9uK/Lv4T+E&#10;/wDhav7TPwi8JyQ/arb+045pImO5Qkbo3zA5yQcEE84zX0eXVfZ4SdSXe9zzcbD4OXax/YPb/Dzw&#10;ZfxWNteeFbR40jSMERbWwABwy4wBzxX55/FH4LeEvH37VOi6Lo8Rs7bRrcTg2rFTFINgLBuu7LAZ&#10;J7da+ayfM8VRxk5yqc0Yxk7MxxFGnLCtcu55V4v+GHizVv2r7PUdA8dFdL8IaTJOzX5EoUhUVsKM&#10;AkCRuuOVzkHk/iP8Ybr43fEr4t+FfBke3WJfEXi1pwEjVDKBcGTaSOAp55JOM4yQBX1mBxOFxMoe&#10;0p8rUdX0NsHhalOFarRlolax7j/wUd+MN5cfEXT/AA/4z8I3FhLpmj21pFZRL54hLAO4Z0BHGMbu&#10;MYxivzJ8BeHPhP8AFD4rfDnwuuhQiXU9ctrcssroYY2YFzjI3HOOTjqfWvcyymqOClKjLmizgxtS&#10;d4e0jsj+0vwB8DtN0Dw5pFh4G+ImoWjQW0UMcZuxKgRFAXIJyQBkc5r4r+O+i/E7Wf2k/AHhS1ub&#10;bxENFhbUpYJwkYlIEahWcgqOGHJBOMDtg/GYTGU8RmNSWJpckkm+ZLoTOLp4WXsJXbPmP45eNYfE&#10;f7VHh6y8f/C24sdG8GaFJehdOJmEEysHDMYEIRclRkkL2Zh0r8TpPCdh8ev2mfBvhbTdQRr7V/Ek&#10;uqyKSXAtYD5skkjNgKAFX5s/xDg16mGpxTjKM+ZWbPpcpr1KWHqPE7WSPn79rzUNf1r4z+NHgnZx&#10;YTPZxyRktEY4z5aBdvynAUDA6Y+le0/8EorfxLZ+MviV8T9btxqem2brpsUd5bAoBhQQoOccseDg&#10;nZnHevQhTprByS3McynDkjTparqfsN+1LrHw2134TaDoGm6dJpvizX9ZstPZUJ8lxvUnhj8uepwc&#10;Adu1fGX7TPhSbwOPiLNY3sF1o1h4W0/S3ngkDRR3EjxpJtxkF8JjGRgFs4PFeXSqSoUpc+1zkoQb&#10;qwXU/M/xbFF8PP2bPDmniJIdV8Qa7cai1w2TIkEKKkabiM7TukyOhI7kceuf8EzNX1XwYfjJ8TrS&#10;NSl9KLFQ4JF3Hsj2suOAAVcZ7Hsa7acHUoVJPqic0nGnOnTk/tH1F8ZfFUHxA1vSbG3LKzSRmQgA&#10;mPdgOMDqc5xX4Jfto6lJP4z1P7PJt2COOWDgLAY9wDepdl25+ma8unF0GodWetR9nVpPn3S0fY/O&#10;63uXu7+6truZD18vbkMqY5z6nOf0rC1fTptKuXv9McSQqufLMnR8cAt2z6VxVJP2kmtnuefTvL3X&#10;06ntHw8tbv4kX/hvw5baW0V3dTRRSujqTAGPzHJ4HHfp/Kv1P8LfDTRdA8L+PY/C+qBYNGttkRMq&#10;tJeSLszuHUDnO44Jx0r0cMpxp3et9jysXJyxCjHZbnlXxb0nxbYa74Sv0itLk+dZSJFMjKpUsmMY&#10;9jjP/wCqrv7T3h7XovGSXmr+EEsxe2UbGK3ct5Q2qyuhHAHPIPHzcDpWTjR9rBbO+p7XPV9lbpbQ&#10;/qi8I61Y6fqdrMk8badGWM4VgPL4BC49TkH6V2PjAaVq9qdW0kk+HXBCl3UyCUjJIA6KPpz6iv5i&#10;lD4T72rKL9625wOgat/YOj2o1XUPObcdsSqWB5++B2GMZ/TNb+tz6mfG+qW+owxiWaztZY5QdymJ&#10;4wyAE4HyqwBHUEnNPkhzNx3Lg5XTeyNa7tJNTu9K0q8c72uFxMQf9G2YIIJ4J+Xp6GtPxtp9/a6V&#10;dXmparNcXlvGY4pJGHz7fuhgMDgYAOOMfjWkG1T5WtRVXzOLeh2p8Syw+GvhVfTzJDewwLJNcFgV&#10;OZG3KeSV68YJ5A5PSjxBqWjz+M7u00fREOnvmSO5TcpGVBLbT0Xv+NTyL2bkuhzrm57S2Oa8RPb6&#10;ppMOkm523gZmidV+Z/u8FjwFXHX35z28jhe4sLYWuqoPPa4jBk2hlKq2X49wOPSsVLmaextSh7zf&#10;Q7e+vvs+lX19dxD+yFQBnXjcB8wz64IBx7Vc8I2kElpdXst9HFZzQln3tlZBgFVx7kLwO/NFSlGe&#10;l9Tpi+XmZheJvEcVvpXhbRrJ28i0eSZ3VMNcs4C7T2IG0YA5q6l1c3KaZemcxv1eAouUHYEj7xJP&#10;r+NZRh7KUbR33M4RU3zo4vxto/iDUXjudOtZJl8wPcGIghYs/OSnAIA568YNYXhm2f8A4SXTSZW/&#10;syW2naYqCdrKUK4TrkjOOx9a05YL4dwhJqc/dPR7SaK4lcNEYjsYFshS2AdgLDnr2I71zvhfUZrP&#10;WpF1d5FtGlG2dkB+Xd2HRsds9a1U5JpuOhilF3lJFzUopX8Z3msXMzm4lUyNdJ8yzDPyoEPCr3AG&#10;O9fD3/BT61g179ljXtTltEaZNTtdtuFIEgVkMjbewx1+vesK1vbQa7mc25xSXRmJ/wAEntV0TUvh&#10;J8YtO1bU1fTYntZIraL5J7sGJUwWONqK4BJXk5X8f0k+FOi+JNV1jQPD8U7yWf2gi3WUDMNshy6h&#10;WPz4APzcDHX397EOCqx5o6dDorSnCyW1jqJtb8LfEq31bRPE+lXEnhHVNQRIrjTbjyZtCKOI/OiB&#10;K7xgElcEFc45ArqYvgnpuo+GtY1fxP4gtpvCehS7La/xK004QDyTklS7noQ3PzdWXryzqQpUbT1b&#10;2OX3pP2i2PnvxM9p8R/C15e+E5JTPZILqS3e4HnrKhHMaHIQ7QoZBkdTXpfhTxmNX0LRn1OL7Jql&#10;uEAVsDYAclW7ljnrn864qnJTjzfZZrFuUGmdj4jv7G/SBfESrcWLSGcRhwQmRjKjBCtwOgrzrXNE&#10;1a203V73w1d7vDE0bRo7x7pbZiMlWUfKpAwQ/IOTwD06MHCM4XgZuSjIyNGsdQ8ZeCtPs9Ctbea9&#10;hALT3E4jdXYqGzHkqT8vGMnr1Ar0u4g0Pw/4t0KNraeSyaOFZy0eySOXaPNwp4ZFbPPVhzgVU3Si&#10;7U5XEpyba77Hpmv+BV1/T317w3GkWgtM8HnFRsuXUbmXb1A56ev5Vz3hyC6sItYv9GmgfWrGFpHt&#10;phhLlR95cdxjnHUVnGSpy5IvfccZNJqUbmn+zL8S/Fr/AB18Jz6lcWL6Hq1tcpCkFslvLEWUbUfH&#10;DfMQRtAB75IBrmPEXhO3l1j4i+HrvULLedTlWLTWT5pHkfJV2X5AFyT3J4GBnNaVIxniEo9DBNxa&#10;fdHjPxGsfEngbRbfRLWylt9OUJH9kMZWCR3cKZAOcZBIJbPTrXU/EJNT8R2vh3Wo4M3VtpSxoiEM&#10;6MgVTtByWOYx0zjI4xXPOjGlW55x3OqlJq81uj0nw3q6+M/in/wl01mbSCfQY9OntniERaeOLCyb&#10;DwiqT0PX26VwXxI1LUY9T0e6iUmOFHiiVUwrseWLDGM5XhjyM1jUUYVPaR1N5y5orm3Zc0jQ31DS&#10;4vEgsBF5gEbRoAkhYD1PXB5P14rmrbTpNJ1TUn0K8jGpXETTSQTybIoivGVPOCccgcfjXOkvbuT0&#10;b2FzSp+7rqec/Ea4ubiKw1SKVGuTI3msH3YcAKFbPQcjB7/hitrwVHY/EL4Y6v4H8SFRb29pJc2r&#10;zRgq1yrhgFH94nJzjqAfcdfLZ8jj7r6mzgpYdye6PNfAtzd3kmgwWsyzePdNvo9MkjglZV2+cm7e&#10;pxjKYbJGAOhI5P6CeMvFXhzXb2TV/DsEstnPMIL9SPLNpOiZbIyQ2SCQTgHJx0rb2XLD3JXRzc3t&#10;FGOx4C1tb6zceINEtAyjU0MXkqcNG/aRF6FuP4sjBPTrS/2hdJ8GorTUZP8Aip9Gb7Bcq6t5mUx8&#10;4B+YblycEHPH4KjCz5uxnUTS01sRfBTVBrGn61qUWiJFYRT7HnmyGvAQp81fUEnb26dO9eh/GbXr&#10;dPA+i3tlbsWSOVkMY3eQM8uB/un9KqtLnlGUjTlaSUXucNBo9m/wz8MeJoYPth1QfvztUNJbBUwz&#10;gnJOS7H07elN0uC01T4Np4T0qEyar4b1hJbeedgftWmkK7wtgZCqDgOOSeuADT9ooTvHWL6GdWlf&#10;rqjpfh/BLbeHb63vtL874ZX7iW3nQ7xYzn5lKg8ruyMrwGHvW3rPji58VfC7436OlnDfazpljbpH&#10;v3RnYhicB+cjjaBjIwBn0rJTUpSlGPyMp0mneR88eA9TuvGngG81a7m8vVtOtlLxu4Ekj8LtzwSc&#10;EEED9OnnfhHwd45stQ0vXPDOh65YLczoPtXnSxwTyu4CQsM4ILHoByBycHlQUJSutG0d0Y/u/dlZ&#10;H2n4nsdQXVLHRPjXorQXxtg6Xuk+VFPJNtXHy7/L2oeCM/MDg5HXjNd8HT6lDbWujahJM8tu0zYQ&#10;KzRR8OHHIGAM8Hp9MVx1ZOrUVNaW6iovkb5dUz5s8R+GL/TPiN4R1qx1po/CFjZtFbxFQPtbTbQ8&#10;co5DBXHyOCDz0Fe7eLfh/PrfxE+G2syEPosdkpvssALQjYUQj/lo4K59Biu+nClGUefWxLXNCUkd&#10;38WrbVfF6afoVrc48JK5vL7zGKiSePayOozyMrypIzj8K8G+Fvjq/ufEWr6h5yLqtrJ5UJQeWF8s&#10;fLIo/h5OR9OPWnb2bkqb919TnpqF218R7DdaZ4cl0/wgdD1SK48TXd20OpRDcuA/JO0/IAD0bg89&#10;T0rwDR518S/E2a18P+e3k29wZJbufO6KIjA3N0AAwBxnFa0HytNvQuo1KPuq3c+idBmPizwPrieG&#10;LCVNftbS5uQZnUb1C7JGRDyCByOrcA49PMfgfqPwt+Ffw88LP8RPCN9fXMjYttW0+cQz6ZK3zCRV&#10;Z0Ezl2BKHOce5BwxlRfWL9GKlKUYtJHn9r4Q0KHxNeaz4a8UC5S/2kS3afZhbTltxJhJynIHzHcM&#10;dwcGvo7wb4Q0DSvhTrt54HuoNR8Q28l5qXiDUZrbyEgYKoZIgfvvu+RTtUkYYk440vB4eXIEnNtX&#10;Wp5H8FfGWp+L/hlpfia7uXi8S2+rG1YPiR1jkcGITAYDkDI3EdG53V67olrM/wAUdK+D3jGC1/sH&#10;XdUS/tTawoqWd6CrbsJ8oc4HsTwR0rtwk24qm9F3Ma6lLSTs1scb8VdAsvDuqeMfFXxO3XN9Y+Kh&#10;peiae5Hn6vKpVIpp2PMcS/K3mAYOAoxirvjDxGL3RvA9vaJENUnngtL1m+VY43kQO6jORhS3B6Yz&#10;z0rjrzjUm6S0SZVFtU+5y0D2vgb476zoNxepd/B/7Ut4k3EnlsmzbHz/AMCIbHUZyK44pN8Qfjx4&#10;7+JmoRB4rtfKjRWOIoYoUWNW7KMKvJwORWNOSgp03q+hpKXNGNkaNr42TTdY0HVhY3U6yqZS0Snz&#10;bJkYqA+7GOFDdwRtwea9HmtdX8a+OfhfqMN6Do3iCO41Scwxn/R4IXGWwDgBvmPpUU6icnGQ3T5d&#10;ex2PxmlsvEXiH4b/AA/8CS7fB1gsniLXZo38wSiM/uwGHyncEbKHBGD+Ot4V+J/w9ks9a1bwpa28&#10;FncxmwvtLllZo1cHieHH3dxXlTwMjGO3Rh5Ti3GUTNy9pax0/wCz7498BaI3jqeDwtPpesRafeLM&#10;s29hqSBgxaBSAWLYVQPmxn05rg/h3qJ+KvjDUp9U0iaw0K6t5EmtL9k3wKjEqXJwoG0EkcVNabnV&#10;fNH4S4Q3m9kZfiDxe3izX9Y8NNrQXwhp+mtaaZDp2Y1jdVyrMTwwYrkn04x0NeIeCj4tm1mS/wBb&#10;to38KaRZm71cyIN2AVUgE9RyOB/ez0prnjT5+5Ef3jtszqLrxLH8T9R0C8DR/wBnh/8AQ024ZVIw&#10;mX6ALzzgda7jw/ew2cU2ganJPJYJ5lxvHypG5PUKfvEk9Bk4X6Vth6anTsrXW4SbpNxlr5nrEmqa&#10;cuneD9JAt2CW32iSeOLCzBmPzbhy3AxgkkcjNeH+IvB+q+IPFEUtlqhFrA7TT3dswh2AYI2njAP9&#10;08Y61zUVzV2p7J7miXJDn6M+wvhJZ+ErPwhZ+P5RJBr8TlY0kuSwlcAfvVibhQV6Nz0ODXSaDr+n&#10;6DqV3dWm20i1NDFFHuxgMwLuqnAZiRkknvVV6kVUb6mF+eLR8cfEDwydRPi/SZ755Uv73zpYgRG0&#10;ci7VX524AGAfTr1rvNU8VyeLPgp4l1vV9Fki03wJZtJYWrJhrmMlVeRckgqNuQ2O3GM1vCDlhddm&#10;Qqn3o+c/g38f7nw/J/wtXw7fR2+rSwrZ3H20gqIpSpW3cBhk8DAByMd67az8RxeL9O8eaTr6KbiW&#10;U31nGp2iSMDOMgfIMs2QOOBXLiIWppwOmm25Ny0fQ4zxtY/2n4U8NaTpF9GiWzm409pEy6NIqh13&#10;KcjIBG4cnPfoO10rxFbeDvhnovhhVM7WNvPNcXVy+cSySZZyg5diNozySF56U6dOKcW92XValTaW&#10;/c9e+E3irS/G/gLxb8MdO1lU8Ravp0p0+6j43XC4ZNueAMgAZ6Z5618HeA/Efia28d6t4U8Y6jJa&#10;WMW5ZIJYc/vSpVnjQ4KqSDjHDYznrWmJWrb0008zKilGevU6L46eNZfhJ4G+EE3hhHurWP7Rpsxt&#10;kXNohfek5jGVLLlQV4wDxzWd4O8SeO9e+DurNJ4mtf8AhNNVm+0LcaNObf7DBGQ0aSjO9Xk43Zwv&#10;pmsMNKqlz9VsjonTVWWux9heCX/tDw14Li8XaPKblfDUkl1MhXddTIzbnyOSFBzxyQv0ryLR9U8F&#10;2HxWTR9AvVudRS1RrWJy5LZ5RhIxLnkrncSemcc1cnUhKUuXcSinGy6FPTrO8+HnjDxtrF5phXxj&#10;rcn7zcuRsRAoQ57g857bj7Gvq3T/ABB4N0LwB/whPjKeeW38QxtdR/ZlVpklTBIYsVEaKyg7iQDj&#10;rkmunDRqyp/u47vY5cTOKg4vddT4x/aQ+OT+IIvh5otnZqPGPhux/s1dfSUCa8tGTa0U6oeSMDad&#10;5wS+7dnJ+b/DF9baPo+r67qkzJK0ebfZCSrBuWb2781+i5Pg5YXC+1l8T3PhMyxzqV+Ry0Wx4N48&#10;+Jthpem6lrur6msVhbgSkNIR9pAIIUAckE8YHNfL3ghvEPi3xVefFPxoA9/IWGiQOqFdLtWx930d&#10;gBnBwuAB0r28PT5HKv1Rw25lqe2v4kjdfKur0lhhUVj0B9PxrB1cw3ETQpN8h5OTkkfzpT+LmiSp&#10;O9+U8h8R+GtLQPbKoaRgcsm3jPP0/A18y+NPhdY63BflrdTKzfvCMYDY4xn7owOg4ogkqcrGqmpv&#10;0Pzz8beDvEHwy1yPWtEdoo0nEjSKSCOCOB0r6/8AgP8AtK22s2VrofieZCWbYzykru5wBnp26Dmu&#10;KhF83O5FVoRrcvLutz034q/DI7IfiP4F3yahbBZQIyuZc87D64/OvDNS/sb4taXeo1o1v4zjX/S7&#10;B48F5Ry5AAGwBee/TI64HTOlzQlNbijJ0Y+6fGXjTwjq/hrUZrrSZmhWH5miIJ345wT1/wD1V7h8&#10;HP2nr7SprbR/EjphVVVbcdp6A4HUVxwlOEuWW3U6ZKNWnHufdd3rXh74i+D7+wimimWWNjnOcg9S&#10;Afavjz4IfCPUvhl8U/HKxsR4bvYYDbxns+5t59Bjav516EKsU5RfY40rS/eH3bcay081rDC2REux&#10;iy7eV4GB6Vq/aptSgaBsvdGPGEXIyuCcjsMA81DV4SiONT2cvI8t8WX1nqOmwaLq1/cW8TTr5Uiv&#10;gRliM8epwOfbFe6fCnw8mheHNV146ubsPN5EU7SHcyr3weQAR+tTQgoUm3H5hU9+No7HD+Ldb0+2&#10;nh1eV0aFnOwfweYDyfbj+leiaNqZ1i1tZwwZCAwI5Bz39K0hGKjzdjPnnFcsNzy342aIda8N3ttL&#10;iIoqtE4/iw2SGPoR35r5y+CvxNj0r4h6pDpjm2s3tI7eSM5X7QMn5gf7vXIxzx+PNSnVU5NbHT71&#10;Snyy3PrrW2jvM3dvMDH1HGVIz1+vXmvlr4jh4nhMa7bJbhNmfmLgsOGz7nOetHteZtuOiMoSv7vU&#10;5PWdeFvbeXOvyEYb+LIx3x0FeLeKL6Ca4kisnXcAGCAnCkjOPrSlNxjGUNjZOblJS+TPGdVlhtJ7&#10;i3lTMhOdwGcYHXPavL9QIlbZ5jeU4LGQE7R6BR71nGLqP2suhc5fZ5dTBu5biRXhLSxSoPlLFcj/&#10;AHa4LWdhglJaI3KbjGshO9sjll7f15onOFN+bN6dL3Inh073Fj5cEtyVWU7goUcAe9dx4bvmhFt5&#10;MbYlkbLH70fvj8O9CjpzRLirT5InuvhjV50urK+N9NawJ86OgBZiPY11ni/xrPqEMlrp7MbTa28D&#10;jBPVgBxnisJqLnFRN1Fv3mYvh6SCe0sr7XNdvVtYlZo1MjFHfGFGw++OnWvUNY1eCz8BagZLdY9R&#10;kgDQB1w2Tnn5eOvHJ71U0/Zx5fmbxa+GEdD53udMudVstJnYyC4SDbKFUDe56103hf4fWq29lrOp&#10;6eJXiLOkDqN0p9/Qe9clSbh70Nz0ssy/6zWtPZHuNoZrVBNoGkx29rtUAFgGQkfMdpznnNYurSxB&#10;ngvpEkiKnc8n3GAHTB9T/wDXrkj77vLVn2UoPD0vZxkcXEI9Y123sdIt5fIC+ZN5YARAOPmJ9ucD&#10;+7XQ3lwdNGoSWmZIbcCEbcgS/wC0i9SSfX0q5x9+NvmefrD97E+ftX1DW9Z1iCG0tpRhzHIz8eUT&#10;2Yfdz6V9GfDLQbfw7brNNMzXjyZZio4HYZ7nr/8AXrequSjyc2552Grc2LvU2OR+OXxUk1ZofDOm&#10;Xojt7Nitw0XG9+uG9q+bE1u7E5unGYwrKvHIP0rLCUVSh6nPmmYOeJstYo0o/GkxeAy2iMqrtXBL&#10;MWxy2O1Xm8ZXWrQrFLbBJQuAu8lFT1bPU9Oe1VKDjKyOFYn4vd3OPvme5ke6kkUxbcsdxPPqo96z&#10;pLmSxjUxEbicNjHGa6IuPsoxZKqW15TpPDd75l5Y/aIgx37sAYUDP3WY9MjPSt7xHElzrF20ds62&#10;EZMcLlwyeX2zj7x9yKyceV+7sdNOb9nZ9TP06zV5IZFw0qvlWPY54+le428EVjYlVlzMYWEgUruD&#10;d9uan7HM5bHfgqdNyvPfoV/Dup3j6jDGWeKJVBJLAblHQcdecV9zfBXVLiC6t2gG7d83l7sAn39O&#10;K4cQrQ0Pu8uhCMU5SP1z+Gus6bqFhZkHc21WYEMAB7HoelfRenSW5jIib5MZLD+Nff2FfJ4v3Zyb&#10;3PrMPUiofkLfanApWCUjcQQCvXb6gV4F4/mS1v7bWbWYAoSrqckMp4II/XNcNKc07yjcurp77M3Q&#10;fH+n3VgYorsme3OCuzCR/wB3D9z1z6YrG1LxupLpHL355HB9aVTnlLk7mXPOSsznv+EvmmhPkybp&#10;gCFDHHf/ADzRf+IZZBCtusio7As/GPfgevrQ6c4wsYNSSszntSvbuUWxAHy5Bx3X0J/GvD/HMc9/&#10;byo8jyRINqqx3bR2GaiDnT3MpQUl7x8t6v4A05ZWWaHdI7tK+4k9gMHPp7Vx+r/C+2uYQ9vCqEIS&#10;w47DgV9Bg8ZNJN6ni18Ap8ze5T+H3wjmsdXnvjFkTEbsg/Mo9u1fTun+C7eASx3FqPKVQUAGN57g&#10;jqPrk124jERau9LmeDwfsVefToaumeCrvXdX03QdG0mS41S9mW2tbeL+ORztG/p8ucZPXsM1/Sp+&#10;xb+wJ8I/gD4X8PeNvFmgSX/xtntoxf315KHhtGKiQoqA7QVZioHVdvJzk17+QJ0sNOo/ik9GfMcX&#10;5g6UYYWjpfc+pfjD8Jfh98RDPfeKtAtdSmaHyA0wZdqEYONhG7jjDZr8yPiJ+w98CJjeOdKtra0h&#10;QtsR5D5gc4AK+YB6ANxg4+leh7RwkfBQrzT5UfK3ij9kj4NWgnsba3uLG6C+SGScyvIoAKkbjg4H&#10;HzZPX1ryxv2Y/CPhxLnxJpEDpr2CwlfOfk6AH+HjPQYzWVd+0p809+h6mExk4V6bX2WfFviCxh0z&#10;x8JVYJcIyK7EY2kfMuD6nJ78cV458bZfsvj+PxHaRpGJ7AIEcFvmACuSG654Oc9+K8PlvUin0Z+v&#10;xlOthYVJdUfMlhDJNr9xe2ykyMwRo8jAHcn8Oa9v8NWUN7cQvLJtgjlBdBn94o6j6VrX9ycVLU56&#10;UZ+ycUdHoOmpHbXP2liC106xnGdwJ+Xn8q9M1WNdO8OwwWsjLPMUiV2yuCSBx6kn1rgqcs6kfd1P&#10;SwV+V8259FfD/wAG+Gx4R0z+1dPVr+Hy43kkG7ylxhj65Prmu6vPB/hy8msoI9OiJTKJLJH5gQHu&#10;AenFexQvdcuh8XneIqupNPY1vCnhfS9Bu75bbTI1uCT88SDay++eDzg4qjq9nZwmYWpVLzLSgKB5&#10;e9jycD7uapzccReWt+p8+60qeB+LRvYjhltJVtbe4t/tFyZV4iQbwQRg56nB6j2712MGkwWWJbm3&#10;YrHLvPGBE46gjqCSP0rqUqj06dD5vFwp115mjJFZaxfi3tLFIwwC+YMAyN6fr+v56ekeHdDFw0Vv&#10;dT/aUlIcMSuH4BBQ8YHrXRTqOMv3nTY4vZwgrxNq+tbK0vUt4leW3EYTAOCknrk9s/oO1aTeHrSe&#10;Fvt5KqvLGNdzRjuQD9447VsqspK7j6GcoN1PclvuZ+oeB0v7m38m5uZLWMNJC5cjZn5QdvQk+n8q&#10;oWXgHWrOxlnCKJyzAbgR5nXkDnAP9a6ISTpyb6mVVTb5ToLfwhqcwS2jgNxsUt5T55UDJHrgDv2r&#10;5T/aW/Zki8b+G7nXfDlp5GuWkbsItinzwQTnPX/CsIPk0gtTaLdOZ+LmoaTJp00tvd20ltOk5iaF&#10;ySQ6H8xkCvqn9gD9i0/t2ftOWuleKJv7N/Zm8ARnxV8S9fdV8kwWe2aPTULHbJJLjLA7lVAWP3dp&#10;UJS5pVqu0EehXqzlQUY7vY9G/bi/axh/bL+PV/8AEfTbNdO+BfhW0h0H4daRwFt9OtlMTSuoADNI&#10;3zDYFVQAoGBmuY/ZLHxf+KfiTx9418HxyXPwe8EWayeNr69uCljYxy4CRRx7T9qugMHYmGjT5i6g&#10;Yrjw1PnjLEPrqbw9zDqNbc/SDwH+018Bfgx8ddS+DHx1+Hy3+qX+lWmqeE/FskwCWSXMC5tpVPyk&#10;qzKVbaD95S33cf0Nad4NhfwL4R8W3d282ii3tJLq/hiWRTE4QrHGpPzyNkgKORySTXxee163t+SV&#10;7dGe5lLpcqitWenfC/xRpFr4S/aZ8U3umNDoPh60SC3jvLRllUXELNExD8earKRwPTHYn4t19NX1&#10;XwN8MfDtnrUEnis6q1zc352IslrcrHJDM75C7IiGLoSGGSD82QPn1GcJrtuev7SHNK+h3vgTxToX&#10;jP4mfs6afpF1a6h4otdf1TTtW02x+SR7UIhe6iRmGxG8lgSx2kMu0jNfdmpT6poGufEvw9rerpb+&#10;KdW8ETX2nxMd8ltbxkyQh35VyNpHHQHviu3EKnLDxnD4uxz0oKNRufyPzu066GofBnTfHNh5kXjd&#10;bOT7VolvIqRT7VLRyKFGVVjjKj7vauR+CkniPx1HqelatrVzB4j1LR7iXSpWmaFLK5QxsrE9o8ZB&#10;JBGMZB4Nc9OkpuMpOyHUdOopS6owfHmj+CvEupeAdS+JiSQapFp1xoksHhlvMi1u8i2bLycT+W6o&#10;4O7I4JBC4HT6+/Zi0Oyk+Fer/B/UNOuLrxRd3o1G6WK5Ie7hiUNEo3Y2wJtLeWenPJrevOj/AAYx&#10;u+rFB1bJv4Ueg6tY/DbW9D1uD4hNePodsWeHy9Q8uGwlQbQ8NswKS3BPC8dOg7j+cn/gp9rOj3fj&#10;fwJp+mw3D6LY6XJaWU14gSZCXVlZgMfOVJUAgDGeK78rVP6zSpOOvVmVe7hUl0tofi74oMcuVCsR&#10;tzjaePb2714Hq01xZzfamUCPaUCk7See49Pf8q/Rvegowh958dNJKSZi3tulxbLNCwZEGCT94Hrg&#10;/SuWWW6uX8lFJiClvMIGDz92lKE178tGZRvfl+4q2yxM1zeRIqOX2kjvjPHtWxEy39nbMcG6BcuB&#10;k7FA4ye5xn25qeZunzw+Zo4QhKPPqzxqae607X11C4lDypLugz97k/db2FbPxWQXsaXW9be3kQO0&#10;UUjKhbg7cDoCe1Zyi3yyiTaMpnU/sw3sMHxLt7PU4w+nXNnJGUIJXzMDaM+vJr9i/wBmmwttX8Fe&#10;NvA7hC9vNPNZxMhbCyfNtLZ+UAM3PsK64T9nC89zrwcPe07nvfxn1K58I/Cb9h+SSV49OstYvfD+&#10;oGI5kYyoDC4fJLtubbzyeOcCvkvWNIh1Xw/8f9C1GH/iZaJqtpdAKD5qKI8MAp+bJdx8oHOOnes0&#10;4ymnzW/U9KcuXRdDrfhXqFhb6H4RisNKB80n7QwGHT3YHrz/ADrodf8ADWs6zeajpL6ZvkdZo4lY&#10;43MVyHU9gPcdvxrStRj8XMKEuaHLKR+Y/jWwn0zWL2K11B5LmG4aGdfl+RsZ2/d46g/lXm/hW31G&#10;1m1bTvlSA5kRsZZWYkv8vbkfrUwpOpPlnstjza0viUT3qOKSKzt3SNJZZrdY0mBVnYDqCo5UDBwT&#10;1rx3XtO8+5SG8jDAttYAHKc8f596mnSheXN9xnOo1DTc9a+AvwzkbXrjWLuYxaXhSsjKdq9ehxyT&#10;X0j8SPiDpmkafnSpUS3t3S1WFwsXnkdS/Q4J7/lU4iLi4xidGEheN+p8tW3xD1XVdXu7/TAIYZGc&#10;zQcgSEcZX0GK7eR9P1KysdVuD5N0hLSQF1Jfj/P5VzRiqcL9TunLlaixl98UtGltYdMCmC1sv9Xh&#10;gfNIPzDA5Oen6V6J4N8QfELx2stt4J8PCx0i3YebcPvEcqAZLuCc4IGeoHB7VorxUeb4fzMZVE/3&#10;cdGj33TvFngv4aRS3er3lvqXi7cEhNttZdzA5cAcADjr0rgvG3xG1TxLcy6r4y1mT+yo4VWCykIC&#10;RBRwcdSSMflSq1k3zy+SN1aCUpS1PmHxL41Gp3ZbRA9rZIUiSOJiBKTgFsEknJP+FfSPhLR/+Fde&#10;ErayNxLJ4n1mNPtARWVPL4bk9TkgH2wPXjpjyUaPteW8pHJKUJVObmPi/wDa7tIdDl8MaHFuMXzT&#10;XHlr8wkOOD7DP418sabKIjB5c37hY8sirnzR/eU+2PrWcby5WonBiajdT39jseI/sUsUwdVI3oeS&#10;49c/Sq2u6hNcyfaLeNMY3oqn5QP6mrcLSvDZ7nJCaXu/cbmgO82i3c1xDGiPMHLpncCOisR1J9qs&#10;6hbr9p0+R3LCbc5Xoy4GcEDpSq1HSjyjUueXMZut3Ej7GEgSBFzF833Bnn2//XWR4dc3esFpb/Ds&#10;xXzmyPl9fu+tZRlePNLcqTmrOB6frOoxWVnBIjx+SjKT5hIFwSSMKfr2qr4cUMuoamjhVhfbu4Cx&#10;lv4cHgnvWiXPS1kTJ87jbqYNxeXPijVI0jG6CNhtccbe30ruAo02AmEr5Kth9o9+tNTUeVP7y7R5&#10;vMuXJWQLJuKDy93yoTz6j368e9VoBLODNvmMathfOUqxH+yPSrjVjOduvctRdiSEmR28o/MynZ3J&#10;9/51eWBVZQGC7QNq9dvfk9zTqSUvejuTGPeJEEvI0uT5e5Dlc479qm84mEKSN4xnapGPzqqU/aLk&#10;lutzCpeEr9y5ELa4SBS+E3LIgUsu4D3HUZroi0aQvKqk20aF/lHX6Y6/SocmqlolwblG0S7ZyQXW&#10;k+dG8gAmWQDbt3HjhvRR6VL4pVrzw1qEKQx3CgCRiARtIOCUU/yrpd1T5ZmdFXnzS3PD7RDDIVWX&#10;90x3QkKAVOMZ54/Gu0s7GS9ewTeTGx8wFv4HHGCT07njj1q6ajzc0TWenunU21xZwK7x4aWPB+9j&#10;jPp3P/16mi1qRpkiib5YmV1ccjngj64rOPxSp9RRjanaJ+nX/BOL48ax8Dvj4Na0a6t10/W9Kls9&#10;QW5hSeK6ZngEcflyEIzkJlRwAefr/XL8Nv2kLi103wXZ+KVTw/canOl7Lp1laTW4vdzbEXZJwWYj&#10;dwdpBGM55+J4jwrjWVSLt3Z6+VTfs3Bx1R9O+IfGdrPp+utr8ltbeO1wmmRzWkcUmowqBkDaAcKT&#10;jJPH45r5U8Pa5J4i+P8AND8Q/Dbf8In4EtP7cnvLmUx2007oqxWflkfvJGaRCADnCMOQefnKtOT5&#10;OWR71JXpu25x+l6d4u+MmoeKB4/uZZftUc11b2N5FJFbR2qSKgEUZwyqQwUEEgYyMkHP2t8QfFPh&#10;LxT8JvDPw5+Eurx6Pf6FHGmp6FqMxsWv4QqJ5iSv8si5X5icM24nA7unQ5ISindsxnUlOvDTSJ47&#10;4N8LwTajonijxD4Vsby0iJCXsjSCUjbxDuTjbnocZ564rmNa8M3WsWWuXEnhp9OjE6ppVsEPkpIz&#10;FSY9wy8zDPOT9KKDa/cyOhq7576HiGrz+J/2SNS0hvE3hyDw5e+I4ZZ4zax3F5f39vu2uXRW8qMj&#10;gkAbuSe1cX4y+Ovw68GLqvii98W3epaldaY11dCWL93ar5ZWFlkJ2tIhK/IeV74xVxw8pV4xlr5G&#10;tLlkm0fyI/Ev4gNrHirxbq2ohSLy+mv9wXAEjnLso/hBOfXqa8mN5Atxp+ozmSSCVC6rAnmCQdMk&#10;DkAdfwr9jwNRYXBUI9Ej47Hz9viKie1z3z4I6Rcy+NJNc0iFLgaXYzT3UZnC4t5Cqs6xn/WNnGOh&#10;AyR3r1DxJqEurCC4s5iJIkctEVDiQdz6gBfyrhx8/bVPaRjougsFCNNtrU83Xzr77TbgYi3BlUZx&#10;yOSPrXIX/hyfUZCkcL/aIziFlXcdhPzH3OOhOSK8eVeL5nLRHqQp2jZbs938G/Cq98W3llDf26ix&#10;MSQEHBY4AXlmxk4GT1r9Svgv+zPeBBPo9lvgjhDMFVgAAMKc+x7cda8jE4ulyy5Dtw2F5lZx1PpU&#10;/Dk6T4euNQ16FP8ARJBEpK5+aThR79D714vqHwh/tGZrqfTBPamQu5YKcL2AHUnp27V5UsVDZysz&#10;26OE5Y+9qzn734b/ANmFrk6c6268om3kentXDancR3h23zvbWy/KBJkEHoQfQAY5HWuWNWEp6am8&#10;sJ7KHPbU8u8Q6FpVxb3GpDXIZ1C/JGhJYAd+fvfnXxH4zvGOpl7jzEt48qyEABueD7V7OFqyVSHZ&#10;7nm4impqTlE+d/iBb6fexjUdMvWTRo3XcMAyFgQSAO/zdPzrThvbLWNKsLiIGO5ZAqxkjIwAATyc&#10;E9/evqMFXglyuOp8jjoR57bWO5t7OaC0me+jlyqAlQM+YB257d+K5rVvDQs3/tHRmWP94JVUMCVb&#10;HJA6g17PMnT5Hszz4cvNynO23im/tGuZBP5kgQoQ2Co4OSBUuiKdZlN9fxYg/hRh99s8g56D371i&#10;qSk9Ohc37OFo7ndT6pC1uYpkXyGjCPE2SGA/hIHXpXnGt2d/pt481jKhQoGwACBnnHtx+VdVOjGp&#10;HVnP7SSnHnMa48WSxWr29sg88nAJUc9M1Q0vQrnVpWv9UlVbRMBI8HcpHfPcmsHL2Tl5HVKCkvyK&#10;V3BbxPMYlwxn34V+Hzxz/d59K7bT7KO0s2fz3ct8o3sSQD9e1OLUl6nPTqSXusxb/Spo3mvYFyw+&#10;bavPT/61c7c6rC8RS6QfaM7iu7541OMhgP5j9aJ80XaEhp3X7vcoQxyXc+yFxFahlU+ZlsqO2fU9&#10;M+teiQG2hSC0wwjUbTKF6DkjGOSfSqpwUXeXXqXtK8zktW8MxKwvtPuApyWKqvJJ7jPA57Vz8CXt&#10;/NHbSMDGQN+SPk9fqTVVPaXVvhKlTjJSipWZ3FlBHp9ugtTmNcISQWz+Heo/Edibu0ldYjJqqKSA&#10;xHKhcBSPQAD6AVz1pKTlGBlTgormvqc9o6PNLFLcJlok27gfuse//wCuu9tbuPIsppFe3WPaEXH7&#10;vvk+pOainNtexlsaX5pcvU5uzmSK/fzrrfcb2kjVVyQoxjHoAOK6bW7pr3SbZbJsSK5kZWKgqSMc&#10;Y79q6KU1B3lG8QmlDml1IfCuqyrcJHLwY2Vue/fB+teoXEbX5mubCdI5JG5iUYVl4OO/cH6cVEoR&#10;nPmWxzxldWPs79i34pzeFPi/4c8Oz34Q6lKlpEXywinYqBGfRmB4Ixj261/QTqGvJd6HoPhOO0kG&#10;rwzT3er3E+5tv3VjjHHJUJgDJADHn0+K4gw9sWpqXu21PcypKzguhy+sSSaxqHhOC3a4gFwQsy8j&#10;y0Q4ZxGRk5G0Y6HnntV/UdPlvPE+nafbiWPRrGWObUEG5BdlOVQn+JWIyyg4PGTjivka8aMqqUN7&#10;6n0qk409dhUh0Ox8P6xf+I9ZigtNRVrKS5jkxEFZhIYnVDsJHyjy26Z5GTXxhrPg7wL4j1jUY9O0&#10;fVV1fTWVZNNtoy+m6nHgMJogBlSw+9HklSOK9SnLlp8ktb7Cjez7HGeDvBfj7xv4svdT1HxP/wAI&#10;98P/AA9qEeoar/ac7rC9umGW2t1+ZTO4XCovQ9TXR/FrxQfFPxM+2ajfXuieDbB5JtG0e3xcidWV&#10;VSZ1Yj52XOXByNxC5FdFSipUVGZF1BzcNex6t4P8J6ZDZJ4pt5Zn1Ga1U3hkJ/cAchRjhccDgDr9&#10;a9M8P/E2x1e1vPhVqGnQzvIpltr+5t5LswTfL+6KA7QGUYBZWBJGSK4+dwSjTMFH2v7yo9jzDWfh&#10;po8WtX2tfEvXNaj0dZi09jo8e55+BtjwCqQIqjlR0JAx1rziL+0PGmtXfgv4R3lz4U+HkhQzS6fP&#10;LFfXkK/M5kuQQUjyMucgE9eBzuvZwpyjD4mtS3HnfvfD0PddY0jT59J0pNJYXV1ZtFDZWsDs4wMD&#10;zZXyfMcn5jJ6ZA9K7y60qTU9M1HXdZ1vzPs6pHPaLEpeOTgMDGPup6DvwK8ilFOpz/0zadVUuSnF&#10;EXwdFve+K73VHsLu2hs4Z4LO2tI4xBJPIBmWVDtWGNQqsHHzBhgcE11fxF1zxN4g+G1/or/EW/g0&#10;SxlN1s8xorieTI3iJk+ZoztIO7O4H04rtnVnOpCm7q5k6P7x1GrnzjZ/Hm68JWEbS+JJY/D8ZZ1i&#10;a42i1m/iYZORIw6kHnFd1p2i6x8TdIsvHPh2Wa/gab7SlmsgQXIVQXDtkbkXIYhSDx3r06dKysjn&#10;i4xbUtBPD0Or2PiO+u4pUfWLratzbxTHaoTBACHhFzggdO+a7Sx1v4c+L9YksptLS08TQOtvdQXG&#10;1oBI2MSq44Tg/MhJxjI6gVwVsPGFf2qOiLaps3/jX8PtW8C694X8RpfQ3N1ZpAtneadGEFyrBSjq&#10;wJO1DwCTkbMj0rh4tP1PxD46tPEtnNCwu9LmtL5RIhKEDbIxjPzEsGY7+i56g4pStVb122JUo0/3&#10;nRnmXiY2Xwpnj1ezFs9ylwtnfQPApmhiOArF3zuOSMKeR1zzWl4P8XLZ+LtV8S6ETY3LFY3eQDKc&#10;gqoIxtXn7vSqUZShZLYzqRnKXO3o+h7d8VNV07xBYeH9RjuXs9Ut8zahtcRJeFl+Vj2VcYbHXnri&#10;sD4T+PfD2na/qPjJdQt7jULbRZ9qRsJcsVCxq7KSEUbuQOu4AEHr35RTc8dS5Y+8zOvBzpX2XU9n&#10;/wCCfOqaz48/aG8efFa50nSbfSfDOmm0t0jskjhkvpjluRgg4dixyW+UDpwP2s8bfGfw5ovgjxJ4&#10;o8S+BNLkaztZJBdWUixEPjhiGAJ5IB5LDPAr9cxeCqyq0IwrOM4qPo/kfM1lT9rJKJ8J+GL34XeB&#10;v2XPH3xN1E3ek6l4mFxKhVWO43SCOP72RgBS4Oc5B5+avgD9qb4b+GvAX7O/wV+HOg+OLd5Rbz+J&#10;dQjlZInaWVA6CTbwSrO4BcngfeHCD2YV8XSquNanePMlf0VjDKcHCrjIzjHq2cXB+z945+Bv7BOh&#10;WlrYRTeMviNrUesXU1hP5pa0dA0IIA6kbBhSVz35xX43/ELwz4j8NXUljq+j3NreQOttFA8Q8x5W&#10;wqrtGcEnAxwfSvYy3GU686rjozfGw5bvuz+n/wDYJ+BsPwK/Z58DeF7oBfEt9Cuqa4ykM5knVHSJ&#10;jk/dXHyk55r6J8b+I5tPv/iRNp8Z26X4Rljt3C8x3lyQsYPYtk8Drya83Er22JlJP+rnk06k023L&#10;S5+P37Tj3fi/4z/s8/BeS53GKXRNOuH5b/SZXSa5LgnII5Y55HTsBXzD+3x47k1P43/F7VoXkWy0&#10;5oNNtWDBuLeJUZh7Fix969DCUuevBdD26839Xg+bofr1/wAE6vB8nhD9k34b2syKt7qbz6pNnDFx&#10;LtKiQnqTn9MV7V8cDcaj8RvgR8K9OMYW5v49WvxEuCY45AcN6LtU9f7xrzq9OLzGbnHa/wCB4n1i&#10;XJL3tjyf4h+P2vf2ovHF7FeeV4f8A+Dbm9CIQqi7Cbuq9Dh3BPUYwK/Gr4ceJvFvxW/bA+Anh+DW&#10;Lh7xtabxPfM0m4xxRYmbPJzgMRkk++alUU7e7tFs+gyrFRhhKzlrdWOh/bE/ad8a+Kvjf401iz8S&#10;farCOZ7G2lkjjPmQxsyLlQAMDjpgnFbH/BL/AOJ/iXxT+1zNqs1vFdpoOkTTTs0WxYpB8y5YZ2kg&#10;kH8PpWlHA8uWza6nHiqtKbitkkf1a+HP2mI03fb/AAriGKF5vMtrrd8qKSx2tg9Mnjivjv8AZw/a&#10;S+HXjf4vfF/xlfa4VvYbqe1SOSFmKxR7XkYsoICqCoJOAODmvlsNldaCxEoO942OPE2lSgoaps80&#10;0H4zeHtU8KftW/Fiz1eGTzb+XRrKRZFQmQnLCNm4wBKrlc5IQntx8b/sdaHaePv2zfCd0yI2neHd&#10;KudUJUHALYRXz6FyCD69676LqU1Vt0ielQpungqvu6OSPGv2rfGOneOPi58QtZmZJVfV57eMOqtt&#10;jXaq8tnoB2rA/Yd+Bvhn4n/tceDH1DTYbmw0uCS+nQqAvJVRkDjr/M817mDrSw+Vyn/ddjyscues&#10;lH4Uj+ny3+BvhOzESeG9Wv8ATkAywhkBC46g8jj35696/PDwVpnxEvfj78VviFo1/b3Wkafby2AS&#10;7mJKxqVdioUfM3yJzxwW+teDlmOWIlW+uR+zuvM5MThl7GLpS5W2j8+PFnxz8R2Pgf8Aae+Inibw&#10;5cyal4jvD4fsdSto9sSLhWYgt1Qc5VSSCqArghq+M/2TvDPw68eeIf2mfix4ltoGs/DegLpujzxS&#10;tC0N3KiEuMEFtrbT82c546V7nslCnOvQ6LRHu4Z1aWE5J7OR+eXjix1iCPWrzw9rxYOzySeYTsZi&#10;fmdQeck84JPSv21/4JwfCq08Ffs5eE4viH8NLlrnWnbVV1azQjeGOFPyn5l74wVyTj1rprJLBczl&#10;yyex5eLxC+spU9VfVHofxb8A+GviL+0d8PPA3hnWRP4c02zfXrt7tBERtwgXY2N5+9jHODnPHP5n&#10;/tH6p4g0/wAGeMbuG2ZNP1TxI9vBFtDKsEUnlshXjewLBgQQBx8pOK4YT9nThCr1PUw0lXrqEdHY&#10;+WP2v9Z0yDSfBfh+9tjZSaT4YtN74XEs80Yld9vQsfMUc85A+lfaPwS+FWpfCD9m3wjYT6azXeoI&#10;ly90qgB12A59RkkseTj37VKrGnh5OMrKT0MMxo89elTlHY8f+G+uxX3xq1BtXnUeHo7FoyjsuIrj&#10;dhWkzwFwevrjFfib+1PrFlc+P/Gdz9oL3Ut5J5zKSQ46ohHbAwcCvMxPto1oNS6anXg2o06sHHRo&#10;+DdcdNOuo7mOEhJAOp6E9mx0q9bzwbcMwGF2PAUDDb34PU1y1oc3urdnIqnspH6if8E+PhFoep61&#10;b+LtQj81Zbgw4kIHk9COQcZA7/rX2jb/AA58LHTvj3q1lLLamAeUsCZKu5Cuc7efuknkc8YHeuvD&#10;4lwqKnL4UjzY+/UnU63PAfj14N13TdM8E3U+uxX1pcQ2AjWZNqvExCqQeOOMZ/ma7L9pp/iFBe+H&#10;7nxBpnzJodnAEgZWW6i8hPLyD14A/GtYSw9WfNPR3PVqKapxlGXTY/ou8X3llc+H/D4nXy722vZQ&#10;4hjCmWMqNoZhy+CSemeOpHFc9rsup21lpul6ZKpjuNrL8+PLXIyQO5xgfjX8xxm5K6Wp+hcntE3f&#10;S5xXxAstbspLXT7HT3We4tXMsrNjy342ghgdvHYAjrkGvc/FVxb+Ipb3VLpmitf7P04RS24+eSVI&#10;Y1Zdo+6oZeMZzkjAHFC5otu+plF2aV9Ez2PwpHZgaUt5BHPACA6AByysvO0Zxux2yMH0xWB4+1e2&#10;jFp4eNhC08ttLNLKXbdCkbAbcdyQw6+/NRGo5N3NcRHn96B8+eKNX1TUfCen2+mSm4skcw+UqqzR&#10;x7lxsK8HAJyuMj1zxXqfhi8N9Bc6jcazKyCCOKKB0KkKvy85AOB/QV0qMpUuaEvkc15LRmRrGo/2&#10;deGayEchY7DHOWZCrEZBA9fYj2rE/tcQeJNF8P3EKPLcRvPwoYQZKrjHYkP+nrWUJK1nudEV7m51&#10;/wAYBY6FrWm/DO3szHYQ2cUlx5CnYJWVJCrH1bcxP07ZrioGvIZGhhdZLfkYJ/1eRwOO/wCFc1Wm&#10;1Pmi9exVN2i5Lqc5pa61/wAJ34c0ueKOW8vWeCws2GcKo3SNntwBljgAdPWu2sroi81Hy52e1jkL&#10;p5uAMcDjpxn6GtJSSUU92Spe83E6awsbqXQruym1EfbZiZU2jBaPrtx3UHB9+K891TT20DxR4R1S&#10;0n8ueaOaOd4jhoiuCike/JB6cHuampCne/NqWpJbna2M0Fx4hubS7sz9muEVYyrAANnkEnkk+3HX&#10;pWB42mtrS+07SP7GnFkJFSNshxchjtxt+8fmIx3yOhramk42XUyq3gv3et+h6APCWzWJNJuEmtZL&#10;WATXZysu0lN3A6KAMZXJwc5wcivhz/goHBo3if8AZG+JV1EAiWigw7GLLLMmSn+7kA59SMcVz1v3&#10;dWCv1M/axjGyfvM+Ef8AglBpOra1H8RrdZTC+m6ZBfamCCAJ1CKURT0LAjAye9ftL4X8WXS6Ta6t&#10;4Z3p4xhaZbiOI5NqoXkgrypK7s8ADrk171ZrEVormtoa4ptU4vuje+COgS6zo2tazqiPaWMkspZJ&#10;wFVSvC7T23Y6CqGofEm0tJ7m4M9xN4J021uba6s2ikaNZThVfy0yXbIPzHLYxggCvPxEFVq8rdku&#10;phGVoKMdTwXwvBD4Za28ZaReeRpt4rT28IGTM0g4wOq4zgYHJr0VNWsJtKtbjWpxZy3Ywpbkhjgh&#10;JQue/IPr69ufFU58kV9nuUk1H3tyml5qjeKYdOvfEUjaCLdNsa5aKObA3sgfLKW7jOPYV3PiWwuk&#10;g8PTasLi18FSzbILuB2KRvgLiQAjczEdW4OcccCjCySStLQqShKF3ucfN4W17w/oc/jHwu8zC1Wa&#10;XULMDdC4HzJJCY8SM7ZIMfUYyDzx0Wm+J9b1Gy8Nwa8rprdtGZGvN4Yyh1Gwg8hdoyNuAwyQ3oNq&#10;1OFOfNTd0zKjPnfLJao+nvDd3rGqfDDX/ANjJCrRKdX04sxUtIv+sBbksWGeg4+lfK3w+1vxLcam&#10;kmrahtnkiYuHB2FcHKZBzuYfKPSs1TSm6jeqN48qqOMlufSnw+jstJ8c/DO9tGCM2u28rJIoLohL&#10;JtV+/DHKrjkDqeny58RfDPinSv2gvjVb6fq5Njc+JZ7y2heRiY94VnIPY/MAT9K01m3NP3jHktWj&#10;G2h1sfjHxbaWWnaReW6x2izs2oRXKC5N7FhQqAsfkwQWyPmyeuBXq+neLvh7JB4e1Li1hhnOIRmQ&#10;W8jfKSOuwt0PuPwrFzm9J/edTh7L4S38R/EnjjRNSj1nwrd2epeGb6Rt8tlDHmwjGSiTOPmUtzgE&#10;DkHPYHwPxt4v1GXSbPUJr2eC2kaWKeJfleFjwHUc5ySBgjDD2rgqKf1iPPs9hqHPDna1T0PoV9Xn&#10;1LwR8NodFgcPJCA5C8zXGweYGUElFJAIbHP4YqB/DupJqdxfXujjyprOZIgY9skchjORxnI3Ec9/&#10;bt1VKLg/d1JnOUX7255r4a8JeJoNOuptS8NSy28gZyJIVKTxrkMy85wO+MYrnvDVrbWsz2NrozJB&#10;HN/q5ZdqzZOQQ2cqvOOSDwee9avW1Nbl87cWlszwzw0sfhX4r6f4juUeCWa5gW5mfaFMscgKNt4L&#10;M3CgE4PAyOte6+CdT13QPitreieM7BrW11dri+v7fz08qJlRArZB2oMFWI3HBB+bitWnCHLKVkTT&#10;XPb2e/Uq+H9LtNY8a6hq098IdG86K3srvzPLA3Dnc4IAGSfmz2PFemeItW+HvgbxKkHiTVG1vVjg&#10;3clmQJEQfcVnYDzMAjgdB0NZXdPlUJE1GklD7RzGh/EuPxt4g1m10fTP7K0O3hM8NpdFQ2w5xhly&#10;sjnB6evQYrL8X+Lv7RtLWxDqIbYqjW7naskIfLkn6Z5z6cHpW7ioyinu9xcjjFSjqcrq/iq7tfiJ&#10;pfgaSCW38Hz28FzpEisCwhkCsyN/eIZmAIGDtwcHrZtb26+HHi7xppviuR7nT7mOaK2S3RjKyptO&#10;75Oig4ByMfNmpxLhRp25bkK1+aW5Y1H4kJNo+hWng9Z7GzjuIraa2aTzBdRO6DDKvygAdCcMMenF&#10;dnYajdXnxF+O9jZWsdtZaj4csYFVSW85lCxuy5PBITJwT9F7c9BS3a3Labg+bc8D8FeG9Z0+w8X+&#10;GLSaRda1Kcahpd8uUkzAoXjttXDdeDnp3qO9+K/xCa+8IQa82q38FhfRT3h+1lYn8lw5Zo87QuVA&#10;xgZA/OpQTfNBarculeUOVnReOddvfFHxY17x/phurnTr+KKfzLm4aURZXlIRk4RegA5/kPe/AHiS&#10;7+x6NY/Zi2rXi7ogxwY1OVfIP3gOM4yPzqYunK8XH5lRpqMZKOp6nqHgvQvEl7YSeIrOLStQtWj+&#10;2PAu6KYBhk7JD8uRzwTg15R8QvE1lc6/cwaE97L4VsdZt4QbUL511EpRizAjkA59CdvYVVOpCUlG&#10;xzRhOfuI7txf6j4I1ueW3za3Oo3FtaSKu7y4FVG2Oepb5sluF7YyDXz/AODbfR/Alj4yur5LW81C&#10;wsPsy3c5wLKKY7EVj0klO4YPUD8a3mvZylGMrpi5XG9t0cB8EdJk8Kad8XfE/iDU3udUuNUtIdCk&#10;a4LiNHQtKFIOAQQM4+6TjANXvB+j29j8ddQluPJGg3fh9dJ84MVEc1wEd+M4DAjAY8DnoaqLjBWW&#10;sQdNzs9nY1vBOp+L/hneeK4tFkWC5067ePSri7VpRLaeXl1fnPBLqGJ46kcZO18YodM8QeA/hrre&#10;nmBri6EWsJaRoVWGWR1QqV6DgFgV65HBGKwre+/h9DSPuxVtWGgeH/t2rRLrSRJoy2cs7zkByuxC&#10;yrhT8xJ4HT3xzXpWh6xJD+zz4Y0XRJjHe6ytxqN8flIniEhVAT1wwXJyOqjrit6cZwoNSW7Ca960&#10;Jep5p8DbvRNH1e60a+82x0LWLK5mdljPmQSR7HVlA4BJTbluOtex+FrfTdU1gfErXryOx8GaFbRS&#10;2bTSr51zdmZDGgf+N8AnaMk+gABHpUnyKLWxxzbm5dfMq/tiX9j4w+LPwc8UeGbhZ/Dup6cxvPKI&#10;kitr5CoxKRxG+zpnngkV4jq135vjGEaTGst1pp+e3m+dJmwAp45UYHbkZPNebOCjUbfU6cMpOjrG&#10;5k6+BF9otr54WvbtfMWDJ8/av3mXHDAHAOeeRxVbRL3xBo76rZWc6wLfQeTOqxHfIpK9Dn2Xgg9K&#10;yagpe78RrBLZo6HWmmSC6tbss2oR2Ys4pDLtLMzgM5J4GFycsGPUY5ra+I/xEOk6tot98PkZtI0X&#10;SBpVvHbjY8ylUaSQBu2VY+4PA7VjBXqe8rMtwv6Gn4fs7jTPB/iTx5pgkfUtT0wOQxZlmWVMBcnh&#10;FAJPyjg845Jqf4VeHPDemfD6bTNW0Zr7TdMmW3MSv5RvJbnLh938aA9SPmGMZxzXWnyt32OecUrq&#10;B9J+EYbDTdFvbRHW21qKSKC3ZyXMYOeA7HOQMDJOa4vwr4fh1nXfifYarYR3Mum2ZnlTYQrspDHe&#10;D/CPvE9zxWTvOpyxKSageA6jb/b7Ow1XTbpbG8u5hLcX1mikOmQwCqcKAqggDoNxzXpei+KYL3Tt&#10;T8IauluNK16FtOa5dceWqbWAbb03MBycA8gdK7IYWyipmKnreJ5vo3h9/AGnabPprxix02ZI53kX&#10;maXOIwhyCqf7IJJx96tHw7rOq3+rTWM9lPLp8UjSlwu7bn5mPH3FA6k46c9K55wcZScZe72NOdSX&#10;vbm34q1OzuvFKeMvDWpltF0+1kjitIwQLhWCFmI6khkJB685GOleyeCvDWl6x8M/FEOpuwi1SZbp&#10;ldikzFUBSN8Y2xhgAR/F3J6UqCgoPl3G5WhY4W18U6ve3ng3w1rdtNp2p6nJHBH9njDRNIT8oBPy&#10;pGApz3G3HNdB8QfHEX2qw8PGNRdWzs0dwx2xmRflJ3H5UBH4daqpSajF99zKUopXR8t/EH4ja1ce&#10;ItOtLCRTq18rM0If5ZY0wryBu4Bzk17T4U+Imn+ILq48FwAjSZbCXQtWheNTDdLKiqrBicvjcSQd&#10;uCF5Pbow92vZS2M3C8eddT5t+K3gDRPDnhC58NaOjJZeHLu2e9jSEu7yQsr5ZeTkp6dSe2eH/DH4&#10;xP48s9V0y00C1trNQFkmt2laUFRkCUvzGxXDsg7np0rmxUXDn9nsdOGi6mkju/FniO5g1OPXvCui&#10;Tz6XFbxLaagEJuPNUKJQ0edqxgg7HGSR6V5boXja51bUtTsPEETQ3+oRM+lQupVptrAPhD1BORke&#10;vTvRGnOrBTnpbY1jGynC5W8N/GO++GHxF+H+k/8ACN2lhfXWpIhv42lEdpvYAfMx2rI5OCoAALGv&#10;bv2k/BOm+LvE2l/Fbw4z2cqzQzSOHAlMsY4jk2ZKJgkg/wAWep5FaYnlxNGKcrNGMabo1E3qjA8C&#10;nVPFum+ItF1XSfLliuGFmgEcv2m2dRvmX+FTk7ccEFenQ1H4c8DeEPht8VJPDkryR3l7Cuk3VnLG&#10;rkWlwgKmYgjLBWBDEDH94UqcIQoSjzam9ao1Jez2Z7D8GfDGoeB9WlsPGN615p8Hiu8sblriT91H&#10;pixxvGA2e+5l6gDs3FdBqui+ELltS1CxggGsyXLX9vdghpnRSDHEHXGIVwCNvUkZJzWUJ1J/umYu&#10;Mos8v0fxd4g8calo/hjxpZR/8JJLNcyaTc4xNNaL1LMOqKB99sYwQawvHXieHw7pkGhWk5n1CPck&#10;t27k5TsRnnrng4+tfY5Hg25Qg1qeDnOJjQpSlzas+QNT+xNPJe6lqYKl/nB5Mueg9q4D4rfFvQNI&#10;0b7LLefY7K3CpJBI4JmKg/TaPUdSfXmvt5Je7BfcfC1EqsozZ8EaPqF18cfHNlqd7bEfDrTrhbiC&#10;CYEJqzZ4ODyI1zwerdQcdfr7XFsJLN4beNYyy7BtAHl9PugcADoBWtaMaVNUlv1OiKtE8cvFuIJ2&#10;MEhKRnYznPIHf1qmdXlUNaJIPMcZeQqMg+gJ6fh+Nck7wjenqupvSjGa945rV9XFqXVwGcgghh90&#10;1wYuDcmRAASwyPTb3GO5qZVJuGkjPnjzX5Tyb4l+D7LxJY3FvcRBpvLGPwGAM+wA49q/Lrxz4a1f&#10;4f6nNPbHyrfeZEkRMbGzjI7D6/WsvZOMufmN41Y+0jGJ9Pfs/wD7VcukCDw140vRc6PKNsE8r4KE&#10;85AHHGMZPUH1r6x8a/Djw78TbS08efDTxJBaa/bwh1ELEG6P90gAhsnGD2J+tddN/aFXgoqLX3Hy&#10;/qlva6lqM+i+OPDx0zxWyFGEgxE+3IAMn3SSeTjAUk184fEP4OSW4s9T0i02XQjdlmVjiU5I4x2H&#10;TPP60VFzR5p7GUNJaS1ML4bfFnxH8N9QGj64Jls2l2KztIRuPJwT26jnjmv0g8DeMNO8dw2urWkp&#10;eeIbeo+YcZ+v1/8A1VjRWs5uJtVp88Nd+x63b2bXFxPI2UkfhVYgbfx/z1ro9HuLSGYDB86TKZUd&#10;SOMHv+NS6tqUrGNOglKzlc8g8X6l4f0PxK2patYx3mnWNtK9za7XaWFyP3ZwvPHUjGT619DaJcRW&#10;/wAF7N7OUPFJbhi8SCMRTycggHlcgdDn/C6PtPZR5tuhdSKXNHms+58c+PtVn1HwLbQQuQba4Ez4&#10;IR8qyhs+2Rz617R8FfFFvqvhu2khlxJCCjhjtAA6YzycnP8ASqVfljUch0Zrbqeu+IbGDXtDvoA2&#10;52jIKAZL8Zxj0r8tPEOnXmh+LryBbUW8yMBFMx5eIn5FBHocjHXPWsqU+fl6Dk/Zc0n1Pp3wn4/1&#10;GHTrfSZbjbKECyCb5tuTz1744/CqnxN1vQIbGewN4sksZCh1IDbh179M9+4FOpBwl5M54qMnZbng&#10;Gr+KtHhhtUNwGQgKzoO/9a4C9v0nmN1DCxRYmIXAGevPPWot7nPM7VC2yPHPEWpedem4azPm7drb&#10;W+QoOxHc8D6Vwt3chXyJh5R4DY+5noPSrjC8LwIcuSeuqOZ1C8t4LpYynOzdhASCPXHqfSuE1OVH&#10;CyzwETAEDJzu9CvoMetcji577nTFuEeZnkeupBN5ssalXBLDe33D2x6VLoWpRkLF9oaK58xVjcct&#10;I39B9ac5XjGHLYuMoqXP3Pb9C8R3llbjTry3jdGcEKIwSduejdRnuOnFd1aan4YuUWWWykt/NPKu&#10;w3Jg9GFc9SH8kj1cLOhP3KkTsSnh5mgkjuXcgbFQMMDdx0P8+tbsuj+HJyVk1BhYvGkXlzT52n/a&#10;Pc+9czxNanHWOh7WHw2DesZWKpu/BWiBbRJRkM2zyx8rn6np+VYs3xG0i2ULApVg7L97OF6fN/8A&#10;WFZpVKnvT67Hf7ejhtY6W/EwLnx5rF7crHZw7Y2QBGAxn/EmmzaRrc/2d9TkV9RuGDCLzBtQevHt&#10;1HatYUlSicjx1TEVORHqlj4fPhHQIoZIybm5JmM4XOB6DH5fhXluua2ZLlfD9i0cNsJQWO0h3cD7&#10;pJ7Z596UPflzI68wqQpYeMOtjyn+2I0v7lYRJ59vKDiIj5znndnsBz/wGug1bx/cw2zRRXBW48vK&#10;YJXyyPfv/wDXrWcIylG58zSxPLGTZ4deXlxqV39oujvllG6dsna5/wD11Ul81lmfzsqx2FFBDKPX&#10;NdqXJTtLpsckpe1n+ZYgkGyC2E3AXcg6bs98966HyvsFr9lht1aUksXYgB/9lvQVzqUZayNIckY9&#10;yqQI2EuQGdcOIzlV9DWTO8N3ZyNAiyvnClVyB2z+tOdNSfu7GiSmuaJetrhbUWSE4kLhMqvzIfXB&#10;/rXUXlxH5jyXqloZsRtjjYOxwOvPaplR+ZvRhLkcS5p9s+m3kcbKjxA5idif3y+oHp/hXpVvcPdx&#10;LNdgHOWDAAeZu42/QVyVY8qkn0PTwTfNYv6JOLS8je4i3gHyiB6nGBX2R8LbmKyu4bsRmCVTsZWH&#10;IAxwcf5/WuOvJ+xkz6/BNycIdLn6BeCPFb2FrE7S/wCiABwAx29jkY/WvfNM+L+jLZKxvh5YO0ku&#10;Mf8AAfc+lfFY6dSU5e7qfW4f3YpLVGNrPxYhUNOZeBkqV5GPbFeMeJPi4Ly3EEh3vgl2BwMjuAen&#10;0rmpRqRWsbnU6mjW9jw+18ef2fcm6ti/lzsUk2szRsSRhxjgccEV2cHiC4vyZS5KMC0hTnJGPuj+&#10;lenWoWjGa3sZTk4vmex3Nl4gCRp9olYzBVcbv7vQY9fTA6Vpf8JSrBlD/uiSwy/AP9K4G5u0pEwt&#10;JmZeeIbaFxDDL5isvDqTtYY5IDe9eReKvGVhZxTPdX8Maq+AsjqpcHjv1wf6U1J15qna6FU09x6s&#10;4LRL618QTHGxIm5DMfu5PP1z/WvRv+EdtGuC8QDIcocdGH0NeysMqNO8dzC3M5KXyOl0vTrZF/cK&#10;SqsQwMZChRwenX/61drd2VjZ27vIFkAT5XA4H0/+vSqTbcKb1fYidO0dD9AP+CdfwvttJ8Tt+0V4&#10;ysI20y1nkh0VZgNvKphxnjIdCc8HHAxnNfrtrHxZF19o1C4MJtC6uXQqI5N5yRtXpn0r7DCtqEKS&#10;jolsfjnEFR18wm5dDD1z4u6Jc6RsjjkjkWQRDkZcHG08HJAJIyQOnpivnLxJfC91K6M9+v71FTqM&#10;xr1xnOCefw9K6m+8Tw7OOx5lrq209xd2UllE8MNwrxXCyfvSR2yOg/nXjPjK1Zvt6QS+XAd7RoRg&#10;Yxk9OpOPbpUVX+7sb0LurB9bn5R/Fa3CazdTSSKIGn+Vv7zZK4J/hArx/wDaGtIW0fwHqcOTOsH2&#10;eaSRcJ5YGFIbqxJGO2MCvNcH9nQ/ccus8BTUY7o+L7Ca4/4SG5nXY8YmKM0UwKq2BhSOxIxivb4m&#10;lt9I1V7cm3uM4jhkxkPgcE9u/Spq078spy0MKNFptp6dux3/AIZivV02xM6/OGjzuzlmbjI7EAj6&#10;816vrdm97ZeFXmPm3pvkWaMEj5UK4YA9ABk/getclSnHnjKnvc9Gfs6OGdRPU+qYYobXTIrc2wS2&#10;ul8pTGCfMUAEnjp079DxXTW9xafZIkj2gkbGLE/Ko9CepJ/xr06U5xdubQ/Nc4rXnz8271NSxumk&#10;MtjaBUtkU7ZQOh64z3NcbfXOnaptuzK/9sxkxXCvG0YZBwDGf4xntxj8aqEkq15anHiI0lgIR7vc&#10;4/VZrW2ubebS3MIVMy5JPzA5yD1yak0jXdQ1O4jisb4ieZ2djccDk8kA8knNehGrFpSlHY+YqQ5Z&#10;27HS6XPpsCTfbtQea5hkZfMLFQrHPGF69QAa6vT7uysyLqy3EEk4kclgwHOcnIHv3pOpzryMuSLl&#10;aR2a3MT2y3l45lUEOYhgkqPm/h6gfnxXZ2ev6felL4s32ABXYspUHI4Un0+npWsakp8sNieSMOaZ&#10;fXxVost7FD5yW1rLCJIGiBZJgGwc5Odp9RnkYxXSr4v0e5uBb388ZlJPlsrYXOOOnTp07dKJuUNN&#10;+xzRvH3ilf8Ai230tXjtJUFxKcCT7xjb1BB4/His062Lm7hma5AVcE7SoII5zg8miEuSnKc93sUo&#10;/DJn5hf8FA/gQk3gvxb8ZPhLZo+r6fCPt+n7ciRnJHnR+X1CYJZByR93J4ruvjb8R/hZ+y3+wr8B&#10;f2Bf2NvHUGr6/wCO7C38Z/G7xpp1wJLnUrqSNGl0qaaNj5C7v3ZtiyusaqGALSbs8RiFOj7KGnM9&#10;T0KVJ1px93RH5PX2keJ/G3ibwF8B/hToKXnxL1y6t9D8P6YiMoLuypvkKZPlRj5mxzgADrX6V/tu&#10;al4T/YZ/Z78G/wDBLP8AZ/18y+Pria08V/GrxnCw8/W9VxHK1iTHuEdupCosJIIVVDAEsXyxFSWG&#10;wkYU9pPQ6JJSrcjldLc/LT9rH4t3/wAXfEHhDX9Ss0i02y0WPSZZUjEQGAoY4HdmGQR04r94P+Cc&#10;X/BVA6X4B0v4W/HOG/nbSbNbTQvECTA21jbblwLyIktK+QSJVXIGQcZ48fM8Gsfg/c0ki8Lio4au&#10;ktj+gbxr8bdB8Ufs86pHoPjeHxP4h8Va/p+q3+paW4a2k0+GJFWAjsqnD7AOhIPvv/skX3hv41+I&#10;Jvgh4g8SafcXOl6XqOp29za2KI1xJJJGsME8hG0JHvyPlDnABY54+Jpynh6/s6sb2Vj6mXLUpqr0&#10;Pja70Pwn4a+PdtqeqeGJ9HGk63caPrd5aTGOEumfLDxthmMg2PsVgp9ex++Ly7n8UftO+JE8Tpa/&#10;ap/huthpKSXJP2Z1RGScLgbRIhABwQpkOcHBPVTaxFGooRs1uTVclUhP7J8Onwz4k0rStDht7yYQ&#10;6TYJBfOvFwZI3yrAjqFBxggk/wA/c20m18L+HNJ8dan43hh8eu6X+l6JLCN+q6YojkEqFCPNjVlZ&#10;ZIs7iFwSPmFKjywwim9ZX1RpUpxqVLR2aOA8R6lpnxV+Ofgf42+I9QifxbqcSJe6a1pKILkwosUS&#10;rDk+VGEQbkDcnBDZJNe9+DLWTUL+413VfEf2W9meW0l1LSFaGVERcMkcZO9BhtoBOOThjisrq95a&#10;SYSdoxpxjoe2eELS+8S+MvgNpdhdWmn/AAa8O3dw2s3N5GHu7yVInZTMW+4CiZ3llUncSXCqB/NL&#10;/wAFidasPE37RniHxH4XRf8AhH4v9IsYolGyS3fGJN3Q/wAZOOmRjNd2VU6qxsLy0b3MsQk4TS6I&#10;/GnUZ1eOC4S4QgDLDOd4PQfTpXiviWwjNy17sw5A3AHP4fhz+dfpan7PlfNoj4qUOaTT01OFSaCG&#10;6eKO44lBO0KAFY+uelZl/byQCUyXB3qdwWIMp9R9Rnt3qqlZ1lblErc1nIyXuoRFKvym4Ufvgq4A&#10;z3xRpF+WabT7eYpPNGEfJwpGc9PTjv6U1TlOzjoluL+bqcL43s1sp7028xacyI28fciK45Hpn06V&#10;q+NrVb3w3Z6pBCflhVJIiQyu3fd6Z61z1oTjKKW5Snp7pxfgLXH0PxV4W1e0DR3FteQqPMfETKzA&#10;Hp3x0J71+5H7P119n+JNoljJKuj6vZSGeR22CFkKlAWPQEM3Xg7c1s6d4xk9ZGuGlapbofRX7U+h&#10;a3/wyr4V8QbQuk+HPHtvq6tGedse3jOPlyGJzzkj2r5v8B3SX/7VPxQ0nUrNBD408GW95bsrGUG7&#10;TJLpnHzYIUg9PrzSdKmof3j6GMaSoSqc1yl8MrhtN0GPT5R5fiOz1WSC5DOFRow4A5PQbcnj1719&#10;Q659r1Wa71TT7RfscEUU+RKcxoCqkof42z2HbnFROFRuMuiOdQhUlG+iPzH/AGj9MtNI8YSamI/L&#10;F3dAiF1ILM+McdgAM181R6XdWXix7C6uYws5zFL5m1HGRzu7D61L51yz5tDgxdOEZNQ2PcbC0KyX&#10;Fjpt8heJwjTL0cA9VPcdcV2unfCLw1fJca9rPiUtMGWQRZYOijBPyhcPz79K6I1lBe0WtzmVFz15&#10;dDb+JHjPRPhno2m6f4b1aOd7iNZR5TAgFuNrbeMj07d6+JNT13xZ4v1q7js7d726nmy1uy7kRiOA&#10;2eBxg/jWMYyr1OdbHTKfsIRjHQ3NG8FfFt1mtYtDMZU72kEbHB6eWfTseK7nQfg18WvEOpC51i2u&#10;49OjOFkjjZIZiw6MSvODzxzxXRGlGPNKdrDU6knGbjv1Pqz4afA3wr4R1m2fxLZW72kYjkk81h+9&#10;Yn96ME8/UHPWrPisxadqF8fD+YdLyVVFyDtzjHvx6Vy4isvdpvVHRSoKk7zjds8m1e90qzuW+xTZ&#10;v2+THDZbsGPbjmuC8Uwavqa22nXEbFLkESsWx5a4xj2/CinTjNRYVIOUWn0PaPgp8JReajaazNYF&#10;vDFj8sk0g3QhwAVVnbjdgHjNe26TdX3inxTrOqa0Yo7G1y8SwquxIkXqnQc4xgcDHXvXVUdOc7PZ&#10;LY46PJCUnufmP+1Jrc2oeLoFDscszMAM4JPH6V4LpSwx3luhz5JVnwQR7flmppSjJSjHY4sdO9VO&#10;HU62WxMVu8sMjT4lU4VsE+/sB/kVk6l+62TBVNrjPlk4dD0wx/rWfvS+EhJJe8dDol5GLaK2+eOL&#10;LyRCQ5b6rj8qj1K5K3lrJdRM4YlSqPjtkBiOg9RVVvejGCj8yIKPPJ7GFrtwSWWFVWAxMpAjLfj6&#10;V03hBVttPW6MZ3kAgNjqegJ7dKyo2i+WYqk5qVo/8OS6pcy6jdx6fwsruHDoBgDOCfQUniHUBZIN&#10;B09SgJ8pHQFgzAZL5/qac1CDjaQ1U5n8OpueGdPuNJsRNJsDO2MEHOPWtkXOoTE3IxLYbQfLWPCy&#10;KeoJHX+dDhGpISUlK8zTWdLO0a3eUNbRJsXexLJ3xn6H9axbnWJJNQSC1O5GQAKW+VQP4snqaqlC&#10;lzcr+8pylH3ujNK3DQA52jaocupJJ9vfH51NHqUd25NlKP3Z2EbSCG7jBq5JRd3qhRdnyiyGWya0&#10;adDl5toOPusBywHbirSpB9o855x5zrjbn0rZSpSheG5EHL2kr/If5u64iUQMwwVVE9fXPYCtCHUw&#10;8E9qZQHV9rAHBB9MdhSfLyxvuK7jPsdhoNm6+G2lkuJF/wBIO+32qUVf4Tu6knnI9hTnw8erWkET&#10;OywMxCNjeB1GD2AGcVs5tw5VsYv92+aJ4fFe2U8xLKN6Ptzu5Q9cHFbc2r3ARBBIq2gXcAuQWJ64&#10;HSojUjDVa3LherOU3uZtjqt/JcOHtv3Sp5a5wMk9SfpxzXVaO00c11DPKFdVVzkEbn6HGegpT96X&#10;NE35Lr3T07SPEGp6Cln4ltY2cabPHqDhWC7EjZXO0/xHAPFf3EaP8LfFX7T3hv8AZ2/aZ8MeN9Ds&#10;fD11aadqPly3O7YbaOPbGpU8lgFym3AJbDcV8txDGFSMFPZM78skqeJ5X9pH1j4wsdIg8V313qXj&#10;a3uplVNtgkiymwZgpYNLu4JOSVAAUbeM8n2VZvBHgjw9b33iS5kury5tvtFtMSpntYydgeCN+ZGH&#10;UBRnGTz1r47FYmj7sFsz6KEJRejPE4/EOtaX8VtN8XWmnJO3l+TJfXOoRXUN5bzOq7DGB+74IBU/&#10;MrA1qw6ZB48+M2pw65pNlZeFVM+l+dZTFpbmaQqIMtMAmFIB2hckMePTSl+4tVUrroiNZVLr7zk/&#10;F/xD134XyfD74feH55rbxDPrsljq2lfZEwtkCojmV5F44JZtp9PYn3bxt8YfG09nq+s+BtQsdV0X&#10;w/qC20+ma5apJPp12EIILQkGM5bCsTk5X5ic4uK+sydT4ZBKNpJdGfLXxh8Uar+1f8MvBHj438Oj&#10;eM/D11d2V215AZFyHjaONgMvAjEsA/Jyo+YjNfhF/wAFGv2s/iJ4n8N6J8Dde8S2l3a2N39rleyh&#10;t4w8YX5VLxKMgnggfe43DgV6+SUKtXGxhPVDrKnSw3PzWceh+BWuyz6jdNICAucCADaByOD1rqrB&#10;dAsIDNc3bCYLhYUCrhuufXGeo74+tfqGIhHljTjG1j5JT5pyqdWej/CLXdOstX8a31rqK2niAabi&#10;ErGri9UuildpIAVcsSBk5A4712Wp3lyIVm1KRGlmG9XhXYjn1AHQZ7fhXh4qryy5UdWHppzuty9o&#10;ulTyQ/apFYR8BmUHlj0AH9K918JeDIWeCVXKyEFg/wAuWP8Ak187iqjS97Y9+lS0TZ9V+A/COmwS&#10;2cXlMSzExooB8lsctn+96n/Gv0r+Enxfn+GUdxYackf2a4tDaywsykYfALfN1bufxwOlfNYmo05W&#10;0PewmFlJczR6f4k1ODW/CQuxFERLcZbA/iXkcficZrxmy8SXVm0tusI27yFIG10x0wep5/nXm+0b&#10;eux9BSorkvY27pP7UsZo71CwHKrn7vA9foK+cfHeiaSdKud9tH9uGApkQEDnn/8AX+lXCdp3QVaK&#10;cOU8kudB8LalpYaPToRcoNpITnHc4+tfnF8dvD8Wn6lfJaqwiEYyjDAOSe/c+o+le5gK37xRPCxl&#10;G9JyUdUfFupiH+y5rWHb9kiOAx4QSnpz6nn34qp4NWCa1VpLhJJ9xVtgIxg9P519jhqjTjyRPgsf&#10;S9pL3pbHt1vdXFqkfzS+XtAGcnb6detV7u/FswmdWLZAJAA4Hcfj617vtLUuWW72Z46qRTlfoeb6&#10;h4eXxBaTa0dOjULKE8s4zJjnnHb9Kmg8U3HmC3vYDuRAh+XCrgAAccDAFL2Uoxs5asIqpP32WoNZ&#10;t5S0e0D5C2fm5IHH51nS6+8URaW1YRkc+bj5fYkH+VNJx66lVVeVM56DR5bi7bWlskFoQGCR5bce&#10;555AxW+b9dUEdlp8WYSx2LswQfTPfPr3rKcZ01zx+ZrJ+679DmL6yltriW0u4J7ef7jqwXJ5zjHO&#10;K6630ea9gWS2KGSRMsJCMY4wDVr7NToQ1CfKKBNaxxR3hXBJDbT9wjpXLa5YpcSEwRQSXsuI1XzB&#10;gj/b/uj/ABrWdoO6lozSEFBWHWs0Gl2SWlxbKJ3XpjrjgkH0zxVkaqGhYyod6AeXh+w6gj6YqXbk&#10;u+gTV5WiZM3iS1WCaaIktGjL8uSCp7Y/iP61l+S8kLa1agxoQrMuN3yjGRsHOTSjO/vwkH7vqT22&#10;vWyqLeObcWBkKE4IxgZx1xyKqXmpESDYwAYgFtpYk46euKw5eerzGbhyawM3Uba60+3+0QNtjkId&#10;vmI3HjGD6e3erumXwmEZmlPmhedoI+nI61pK1N25TKUkneMTfj05JWN0ij7e5DM6AAeuOOg9u3Na&#10;OlxSSvsuH/dMw5Vex+vBNdMOR0pE1Of3WSy20+mTu8aO0Ur5Y8YTA6+vNdZpt+i2z3TTRRQoFIZs&#10;LucnGPauaUtebZdjqgubR7s+gPhZ8Jvid488WeFNX8IeGrwTaffQ38OoOTFBJsdW2lgCTkchgpxj&#10;rX9SPwIttRn8FW2oeLtOgt9S06BTd3CtJLLdyBgEjG4AuxySAFB6k18VxHXpSSjF+8exl2CrU37S&#10;ez2JbWy1HUz4w8Sa3GLDxOb8W2mWgkUmK22/f543KwyVGMZ4B6l3i6+k1DRbV/B77fElvFMt1G0h&#10;UXIxnfu52KoVsnk85FfMU4KKc92e+2pbnmPgPRdT8X/BrW/DEGmJb6hp+oXd9BHLKwW9jdYyX3Py&#10;5Z1+8APug1wfwB8OeMPFupa/oWqvcaWkNtJLnzVKJKv/ACzdxxvwCQcEdM12Xcorm2FCcY05Re9y&#10;p8YNe8PeMNK8N+C/FPgRZvhzb3wtJfsEstvc3N3vCCZ1CZkw4BDfxgkDK16rqn7PWmeJ/iJpPiPV&#10;bFJPBtno0ay+crR3CtCiiKMIcMwwAMYGSeSK6Kc6jp23ZzSbhLk3uWdE0SXT9Kmsb+WK0sZJCZ9s&#10;YYLDj5IuOrnj059s14zq4fQ5r3T/AIeeHFTXJ7gOb2G6IvY48YyF6HZwwIwevXgVxOcXV9mnqy6F&#10;OLTu9DqPhjN4gHh+/wDBHia1uLvNz5sFzMXdwWzuZieWJ7sfT1rf8WeGvDPwrs5PAGtXUctxqv8A&#10;p0zQEgXYKoBbl84SMZBMY6k/NkmitCWH0mawnzS9k+hxmjazqdnBf2uh+B7XRrq5CxLqFrfSy3Ny&#10;yAKnyyARwooAYIpPPNeO+Fdc8cWnxdt9F8LQrdX88bG6W9VltLhUOXaeQjCRr94uSMe1RUdNzg6c&#10;fh3L5VGnNuN5dz7a0htE8LaVrUMExudN1dGiuriB/vyrtbCN18oFRg8Bhz3r5S1uw8RaVeWtnqGt&#10;L9j1G9WHT7dJDLK8W4bsqPmGB3zgZxg1dOrz1Irl16Ewm1SvI+gIvhD4P0bQb648dWUK+BsLJPLe&#10;wxRXN+h5dYY2yepKqe55IA5rG8HftJfD7xsLvwH8N/Dv2bwBoY8q3sLOxaG9eVMctcYBldsDIHys&#10;Mds131cQ4KNOK16nHVgppVImqmvajBc6vpXinwith4kuFD2M7yKs8NqCCIpdmVdgWz6rnFef3v7O&#10;+teKIbrULrWDp8bxyXKSWrhlu2+/zt7sePmzzmsqVnO72LhUhTXs5dT3D4Y+OJb7wb4N+HPjC0e8&#10;8Q27SI+oyLzbW5ICnYCC7Kc4JA+9wSelX4afCHx94K8XPY3OgLqHg66unuLi8gvFdVid94WVVwy5&#10;GeD6HJzXA5cldu3uA0pUvYp6lT40/C3wPr3jXxtcLqF2s9zAZjb+T5kKRovyqH6KQBgYHGAO9fL9&#10;nrOjTIvh+10cSaNbj99Od7yoykAKT0c468E13yklStTdr7lq/s/fie+R6X4W+Ien3Ftq+naPrGtw&#10;Qxw2sWsXU0bi227N8MafJIVBVAHGVHQiuZ8LeBP+Fe2mtQafocMtq1rJ9thVyFSIfPg9PkUqpwPS&#10;vU4ehz5jSSet/uOPEV1HD1Iy6bH7ff8ABND4IeP/AAD+ztbeIbnw5oz3/iK7k1KWG5jOWibhRjj3&#10;OSfbHGT3/wC1kZdVj8GfCzVfh4LV9Tu4p719LZZDJbKSJPlCkYA3EDJ6dCcV+nUJ4fEZ5y068k4t&#10;3T2fKvwPjalevTw0qzjo9vmfO37Q3w5+HHxC1r4F/AnQPFLWemQzwTzWV3bkKILQK4B3AZyisgz8&#10;vI5Ffk/+2N8OvE3x5/aJufBngjWLW9tNU1aw8OWbQ3MSqtmkm2V8fhnIB4GQOhr3MPVxfu+3hteT&#10;ttqerklemlKpLS0dzF/4KI6X458P+OtI+HugQ6jF4Q8LaPZaVaR2bs5VY4lbDmP7oU8c46DgdK+L&#10;v2UL34l/E39pn4U/DV1TUdHi1SLWb62uUZowsBGRKTkqGXg8Y4Gc4xXsYGnh6+Aq1Y6S7meLfNOP&#10;VWP7HfDWr/DvULYXHib4WRo1tFua4s3A2hAcbguzsB7fzr5eHiT4a6rofiXxhf6VfPZa34jSwtIY&#10;yXkuY4cMm1FIBCkFewyoznrXyWHpY+FWry1eaOlu/U4owpycPd1bPzS8F658KfHP7eF74oPhKQ2v&#10;h7TdU8RPGlyFW4aDbEjEnChhuUlcqAwbkDNfmf8AGHx34K8eeMtSuz4Nmkl8Q68sCIJY2CRzTAFc&#10;AZZ9nRhnHbtX0GBp45V1Jy1SPXx9GEYe9skf1WfCrwb+z94Z8FeB/D39happxi021C/Z+Qh8tFGD&#10;liWxgEkZJ6159ZaT8N/Ef7TfiTWLbxNcQxeH9ENpG9xCgKKrRlt3mA88P82Ae/18SGJzN4qvOrFS&#10;SUrfM8Krh6TpJKW58MeOvBWhXfwf/aZ8eab45sXn8T6++hpJIyrM8QVGIBbBwoZ8AZBzjaSQR8S/&#10;8E+/gJ4of48ftD/FgPYXdj4S8PzW9vdx3iMDOUBAHJ2rsRgR0HJJHFejSzG0Ksaseh7FLBunl7a0&#10;Upbn50/E7wb41+16rrV94dvILO6uJJommRgMO5ZQpAwRjoeh6571+hf/AASG+H2qeG9H+L/xKv8A&#10;T50bV79tJiD277WSNRv+YDbkEjK5z9zjBr1niKUcutzbnkYmDUpU4Rufq58XPFUvgb4W/EDxOqsh&#10;TS5YIpmwfKLoynywfvO3QD3NfBX7PWvah8JP2KfiT8TbqR11m7sbyRN4GN8wTaxJ5LNvA54+UCss&#10;HThLC1JaO7SODEc0fYx5ranyn4t1fVfAv7G3wf0e7US6j4n1y71i8lkzkq0ZIYZ5PG1Qx9+awv8A&#10;gnn478SeCtJ/bB+Oia5cx2en6SPD9mRN9xmAZcBgQf3mwg/w7eOtY1aFJxrU0fTUMZ7PLKcHrzSP&#10;jDVv2h/GX9t39xez2lwpuDJMJLYku7YLEEEEZzzX6pf8Efvjb5nxR+L/AI8vtFaWxit49NR4CpMe&#10;10Mkg3EZC/KpVct8xOOCSsZhVDAezhs1sebiJQqzqNaX2P6OtW/aP8AWXgjxbraeIYfttvp07iKU&#10;+WwwpOcNycY7V8M+CPHOl+Gv2UPij8XZL0xXGsGf7PMG5kMoSKPae2QSffBr5bCUqtGNW8d2jCvT&#10;UYUY92fDP7TE+m+Fv2b/AIG+EJrYme7tZfFuoxjPKyqDGzdPm3MAR6JXzx4U+DHhrwr/AME/rXx6&#10;dGjt/iJ4z8Ryzx3O0LNcWBOCg9EAj3AYwM5716lLEVYwm+a13ax7MINYSnGezep+T/xM8B+KCLXS&#10;PDOpuwvbmG0itWA+Xe6glcANkjAOT07da/sK+B2t6z8Nfhl8PfBHi7wcLbRbHQ7CEXVnun80CBMv&#10;tAyvOcjHXPtXsZp7OWBp09n+Z8lUpVI5gp0tr7HxB4oj+GHxA8SftPfGiaRFt9Es1stKlYNEY7pR&#10;iMpt+bLFgACOdx44zX5SfGfwv4ybxZ8FfgYupvqUUj2Gr3MEUag20d1Is0pkYdyPmfcWwSMntXE+&#10;aFOnTqRurfoe3gpqeJlUjpKO58g/tD6fo/xw+PPhzwR4UtpZbXVNetdLgt5nMsqwwOofLYHyiOLb&#10;nHcYr9JfiV4m1LwtpNj4UvB5ej6VapZpbyKfvRosb8erFee/T0qKii6MFL7jrqT+sYm/VLU+IvAm&#10;nGTxT4/lQlhDo73ryCJmAQuQFkxnjI4JwASK/FL44CDUPE2uapYebPbG5lDRuu0xMScHcOp6/hjB&#10;pOoq04xcegRlye1/M+Y3s2MkkF3DutWAEGck9hyT157/AP66pxeGV02WXUkkKqud+48Z6EqD+HAz&#10;XHVoqNS8NbHM+WrT97Rn6lfsU+O7fwl4HsImshP/AKQ7DaNrSBsepwcdeTnnrX1BoXxP0H7f8c9N&#10;vLmeOa6gV7dVjby4QBECvJwzEqSCAo59fmMKpOnWvKO6MMNh4cjlzdTyz46eKtIuvCngD+yLhQLa&#10;zsvtCvJhkbzlLdCOQD0BPPcjivpb9sSaw0nxdoENq/8Aop0PTdjFmYxM1vFwPQkfzpQjyVI+7q2e&#10;tOEJwjF6aH7gaHc6Z4gisb+0cXTxS+YbLByny/M69iSOD07da67W9KIu7TX57eCK2ncQwlZ1Z03F&#10;VKNGPu4+XaeM8gV/OvtoRp/DqfdVoNfDsWfiHYWVxrOh+Gskaha6dbpfNKwDGTaAML/DkYAHtXnv&#10;jqTV7bTU02wjZWhmigjEUZ3BSfnYYyCR6nrkVz87a9ozJJOKi92z0Tw/rUejW9hbRIV1u1RGkkMj&#10;HY555HTcCB15Brktd1mDU/EOsWMt4ftMkSpliBKj/efK9hnoTnOegOKUZq3N06nRJWaUCvodrpdh&#10;f+RaWUTeW4a1+QAK7ffJHY8nnnOea9P1zwfqcLal4ytHjN1fFZJ4JP3cThQABkfdHGMAYGM81tTl&#10;yfw9jCaTdupzH9n6ZeeGL3xCunOixKsh2vuj3k8Alvm5xnAz9MVmfD/V/CniDUB4vvzN9tjjij7P&#10;vjVh0A6AcDk8Y4puNuZLQyk3GXIg8bNrGvfETxv40m05p9Aur1b618uUMyRiJVKyIvzKF24988et&#10;c/4LuQtzNqzSk2kb79zjAkGfujPXHTjniuGpzupfp0ZvCfucj3OysbzTY/F7+NFttkloT9jklXDR&#10;O4YPgjBTI4ypyQDXL6/oU1h4dZoZ2aLUJFt43TBYrI4BIGMYAOenaqcZSgpT0aZpTSgr9WdzrWoX&#10;PhPTbu4FvHdXRijhCRAMcbQNwY8DAHPPc8Zry17KdGl8TS3RZJCH2SSkrEAoJG0/d47+tZyvGUqv&#10;LeyFy8z13K2peI9Qu9U8MNpQQ2KBriaRVAJXomPXJJIIx9a9U0JbDxD8RvDd/fzN9kt5I97SNyiL&#10;gsGzwSuOCfTtWuGc5rmexlUpTppdWc54y+IXiDxB4g0zU76y2eG7m9NqY0YhZQXVVkZlAKg4GSTg&#10;hsZOK+QP2o/ByHwF8TNB0KO5uNFnhd7tllYpCAp3YQkqOTwQPfHNZ1kp1YuUdUzGNKKjeW7Z+en/&#10;AAS51a6g8X+KNM0u8mt9O1bw7v8AOgP7zMbqilsnDY3biGyOB7V+5/wk8Ea42oappccqRavM5vbi&#10;6zjZZIoD5LYEjAAk8/Lnoe/v16Dg4Tg7XjsdleKVOF+x6V4o177ddWujeH4IrSykhcwRiRkjucYU&#10;z7n6Ankk8enGK+eootV8GX8g8S31vtKtMksL70cHnaxHG4jGDz7mvNkpOTblqt0csHCk03sxfEsm&#10;kznRviBdpPD4XsleNolbgNIFKhiuRkYbtzk13C6Z4SXw3Y+I5b7ydR1C0+16Ra3Ksy36HGSr5IAU&#10;dQPUeua6HT9ph5e98hykm3J7nheuy+IZta029kaNLovujVI28to+FIwSSTj+LsR0r651W1l0vwfo&#10;uiywGK0mjieSFzuS63YdGGc8Z6g8giuWEPZU3KMbmicZRV1YzvEkkdvZWw1BZP7JmQRrFAu0QEfe&#10;ckdyQMk8cAVheNte03UfDeoa1LKI10+BZZJAoH7tCqoF7uxPVRk4BPQHEKpJP4TOUeWdztPht8Sb&#10;KeztdW0/a18kLR5YchZE2spQdMA/WvPbLwPJpfiTR7LS5imji4LNcM7YSNiWJGcZ6/xcjvW0PffN&#10;P5jlZ1DqLzxdHpPjPwNcWsiXH2LX7N5W3lQsPnKCyqOWJJXg4HPQ9Kk+Oty3/C9vHUmk3KvY/b4p&#10;ZVU5a3mdI96gj1IBIHHP1rK/7z3eiKpu8lfuZ3jiWfw/470LWEuxdmWwlWZCFKySSohVlCcfLyMd&#10;R2xXnGn6RdfCvw6+r3WrLNqdxHKDbqRKttGzE+YABuEhDHOc7ccetc8Lznys3bUOZ7or6FP4zkvL&#10;SbQr6Y2DKVuoUORdIPm/eY+8B15zzzXpX9s+E9ektoLnQ0utZik2SNHKQbaPAJbaDtYjnqOAMj0q&#10;nGUavK4m0Yf7PzLdn1B8H9L0G61ey0TTvGE2lX72VxPp05gicvKSERcMMADfxgAnAGc9fBfGmq+I&#10;fAfiWWfx6JZNUkYw3KM7FpSflV+xUYOSAOe3uVbRhzR7nHUmp1OV9FueeweLtcsb2407w9rvn2Ui&#10;mTakjuIweWIGcHAzkHpz+MGtaokuuxaj4Vv0ubF9JCT20OT5lxGoLzoTyF+8SGyPTFEoc1OMk9Qi&#10;9onk2vXa6tp50xtHjJndLm5PkkzTCMhh8x4CgjJA9evAr2X4YXth42ubK8njElnaWtzb6hC1sZZp&#10;LcKQXAyGkwB6gYGc8ZFc3PCXOaWlRk2tmcza6+tkkugW8ZQWzF0hhcFLUZ+U7TyWYbT07fSsf4i2&#10;Wp250fU7q3le/lQXQjZN32m3UqpYYzuXsfTGKpJR5Z8u2xndS1ZlwX9rqeoWfivTsw2t/KkESIxE&#10;SlNqsQoxtyOMnjP4irXx08Oxa5bPBoG5ZjCsV3a28m3zzuAZSx/AlR1zW9RTnVhJPV9ApuUabb2P&#10;RPEFhJFaeDvGWp2Lf2lHaJYW1uYz51nDHtTnGecqT0GMnGc1h/FLUWl0zwp4tguUlOmXUVvNJKxC&#10;3cNxLGskUmDkheSrdRgZ44qMQ5OoozjqR8TUl0OF8X6ZqVxrertoEyW9j5rzaQ27DeSGG0nP+sIP&#10;G7GccYr0/VteubHxF4F1bRpGE1zpAS4nkADXDIFDFNvDruDAE849ORWcqrpxuo6F8jquy+Z0lvfe&#10;F/G8tvPaaolh4rtnJQSARRIzDJ+cnapYryvTp0GK8u+Jut22mWWo3txZSWlxcD+zdTU4+y3xfCqA&#10;BwoZgRtIHPKnGMRq3zx+FmlSKg1A5zwNeaxY2mj20eiOIVysyld4s1xkKxHy5IPYn69K9x0GXWPE&#10;uuKwZRLbyrHaYIQMuB1bgIM8HPTGTxWVRTVow01OimowXvHbfEP4k6d4k8F6To3hHS55PEazSx6s&#10;yrme5iUYRRycqp3EYAJAzk5FH7Oum3nxLS58E6HLGfEWnWM8lqk0scbzy7wH3Mwwzjd1PIyo+Ucj&#10;roOK5m92jkcmuecdj3zxLJa+A/g1qXhjUtN3/EKO+WFrWX92ls8rqu444cnOSRkEd+lfD/xx0ax8&#10;I/C3Q9AupC+u+LPEtvLJPGR++FsUGwqD8seXVR9B161ko25py+4mnOTlzx7nXaXZ+H/DHiL4f/CC&#10;7tJI5bOxl1LVpbcKZbOeZ48yiPkALGyk7eThvrXnvijw9Np/xRu9Js50ks4LmKO3uYpFEN1E4VhK&#10;GyFXAJDKTlSCPQU6jXuuOq6nS/4i8z0LV9G0y4sfEHh2F91zdRy2okEpIQOQuQW6sSAAcY9qwta1&#10;2K0gS1lsSptLZLazi4whiAUEk8qCAeRnngADkXzci5lqnsZwnG8uhg+Brr/hKfD3xAj0yZLKfSby&#10;2l1NhkrMJBkrEuc4bcowOhBbBwcr4d8c2+h6vDp40tH0Gwb7LFbTnEbxOpBRlGCBl8ggg554rrc2&#10;oU2o3T3RjKPLNrm1aOt+COln/hK4/D+v6olv4RgmVP7RvpFVYojjbGHONzMcKASBwCTXqL+MNL+K&#10;XiUeENOs4bHwVpeoNDZxtb+WrNGRuuAzfxMN3zkAdxx11jWdSqo8too53CUIaGR8RvEOleNL/wAO&#10;aR4Z0aSw0Lw7uayLuN07yH5pNw+9uwfm759BWJ4J8M2Vx4vm1aYR2slxiN5hIBwASWGO+c9SMewx&#10;U1qTc773/AqjWcXZM8Q8c6hDpXxAsfDM2iy3yzO5iuIpFQ2XAKl5eiqc98bsY61px3mofa11d9Om&#10;tp9Pt2ETzgDzQxADRt/ERjtyBzWVejLRx3XUulOo22tiv4oi1TXtP0prWQxz280cjkjHnbXDspPU&#10;56Z9PUcV1OkeGoNZv/DupQXqwpJcGS/s3TcVtlGXCkH5mPTjAXGcnOKjWN+ZavZmkZ6O7MPx3qa6&#10;t4S/4Vu41BH1W7OEEuzCRupUxMRxkDDDGPXOc11/hxPE66dc+GvEGoCyhhvIJYQPvvFGCFQu3TJZ&#10;ugHbk0oT9/lnpcrSCTWtz2O71GxsJ4JbTTkmuIHUwW13OwQ8c72XByRzu6jPvW/ofxB0NX+I2j6+&#10;0Vjf6tozWcE1uSuGZlAXzDyz5DEeo4xXLCs1XlGUdOjI5W4OXQ8YjtfD3hjSbnQbLxvpbXNraLLp&#10;+nQmSV7E5HmM4PHmEdSeAWAweo8fj1rxHd3zRaDYXdytzbm5ieK2kMTqMnhlGAMqcjtjpXqRrSmk&#10;46nOlGTa2SPaPBt/4duvBNhoPi3VbuXXZJZJtRubq0ZZIG7QH7q7I/mwRgnPPI4zNetLXwfFosnw&#10;u+J2lTaXI8j30OpTNAdSdhlLd5sskMS8/MTljt57DiqOUqtmrM3910/dj8yv4Tl16GNtR1vwzttL&#10;+VoPIRknieEdSHXh487sMcZxx2J99gGqeIbWXSfC8MszT2xNzFCV8yKJCHEgOfuggZHTHHfFVyqL&#10;uuhHLL2bUj488UeM7y11fT9G1TxBNDrwuBNBexuo+zqvygRB8jcwIXHTk11XxF8TL4m0Hw7YvpLr&#10;cTQs32qwLG5eXLJglzsUkDcMDqTkkcV1UYurbm1XYym2krG34I+H2h6Tc65qfiG8hm8QafpsU8dk&#10;8ge4tizAOrODxIwJJAJxxwBzXPeJLTVbTw3pXjr4XaTCdW1Jle0trvb+6haRMytt+XIG/kgjj8u6&#10;NRqcafs9FswekLr7if8AaJ0jVIfGfhP4r2viKCDwf4ksVh1+ECTc2pxKiOFRchEI24DHBJGOnHli&#10;69f6X478G+GvDGhJH4MkWRtWmjIDMWVRGCCdpbluhXGTn0rlrUkqzjHaW/kVT55R5lo09TUtdd8U&#10;ReJJNH0S9lt9PG1YRHIUWVScGOTsfr2rs9J8N+FPE3xEPiCK5Nl4yaAxw2Yk/dxXaIFSW23HMTsw&#10;ClR8p3Z4NYSqSjL2cNYnVzQ5L/aPF5NO0X4j2k2j6/b3Fp4xguSr2lxbBBHcI2DHMxOFwRuDrkHj&#10;kZ49y0HUoL/w3Y3mqymeCfzdMmctgtcWyqqphvm2gkYyMEDgnPGTg5wfJv1MPaSunPQ57xBdeI9L&#10;03w7omm+Ins7i5uFQ6ehULeuT/CwG4DhhgcHFfRsmi+G73xtr+s6x4ek/wCE6+w2FtNL5wRp9lui&#10;HeDu2BMfeGCdpOPScPeMJznr5DmveVh37WEWm6H8JfBfgT4fbr+DUL9JbrWACJdQwkvyMx6Qxgnq&#10;cnv155bwRpetTfD3w9YicPqVxc27yX8uBC9mgGVQjggn5ewAAOeMV1YKnHE1nyq3YmU5U4uU2dFr&#10;nxVs/htomrDwfoumW2oXyfZvtNxHma4JBXbvc7UUEliQAO5FflV8U/jhoeiahLpl3Hd6n4+um2rp&#10;WkxNJLKFIySw4VVJ53YHOM5Nfo+T4Z0pWWrtufA5vi/bTtzanxt4x8a/tEfaIDp/gWw0fTBOVZb7&#10;U5PtEGep8qKIrv6Z/efyxXAJ4Autc8R3OpeNfFs2qzsyvFbuf3CYAOQOCfT5uR09a9le5K71Z5cJ&#10;6ch6lMYdBAurXKRogO2NQAPoFro9N8UxahBE2SXdjvyCPLUex5JJ/D61lKVnJyN5Jz5UYet3Pk+b&#10;9ml+RuSCeo9K4K81Jbf97NByRkbh17fjzWcPf5kjROdLRx3OB1a7uJpdzAlXYEAA8Y5wfyqidTtk&#10;CwSuV3sNrKhJGP8AJ+tUqHNSvHcn7XN0Fml+2K2Y1YchNx4B6Z9sjvXyb8WfBtnrttdzzEJFCuWG&#10;3k5OAPcZ9Kiuoxpo1cYRcWj89fFPhx9B1W6trKA+eMkFVIjZR/EhPr3HbivQvhT8cfGXwsu4mtLk&#10;vbBlcI9wSF74HYfyrg9raEYrc63T5on6G6B8V/gt+0joEWh+PbCCDXCpPnSRrvST6qeTnjPv6Vy/&#10;ib4P/EPwHAl34eVPEHgdw7RWkjiSaKPABZApyowM4wCcdTjnvhVc6UVM5KlNwnFyPmDxv4b0zxTD&#10;qMMdibfUYgPkvIZIZFIxwA+MgZ69xzXtH7Jnh7UvD2k+JP7YuGD+cZ4hJwYkG0bABkkk8jGPf1rq&#10;owajNuW5E63PLkjufZBukFnBPKkpSYsOu3jHDDPOM9vrisp4762uHhIcxCJJLd4zkZHJDsDkcc5/&#10;DisZQfJy8pEbOfPzHmdx4m8QeTqllLo0P2XUJhFHqEZQu6Lzt3MPfP8AOvofwT4ri8Q+AfEXhmG0&#10;QajZRtMwGDiMIVXk8DrnjBB71nThzp0+a0kTX5kudHxF4du7LW9P8R+E5n2zfOskc5JeEs+7YTzu&#10;Y9cjPBqf4P6pLpGsXOnRtsMMxTGSfuk/MPqKt8sanK9dAhrT5z64/wCEwgsAkUTr9pIDiRSwJ9Cp&#10;HHBAr4s+MuiTzaxa65apIkbb96ooO5yc7vYe3eseS1e99DSM5VIWn0NL4OT/AA21SHUbTx5JM1/E&#10;rCIPLIsVwGI25wRgcY9ePQ13HiLwV4PsvD2q3tjaLLFsZreWML80nUDd2AH54rf2qfuTlYqGk4vl&#10;Pmm80AahpdlLDGqXbRAtt/hbFeb61rF3o0dpHNLlArRFXjDAg+/bP9anFLlo8kY38zXVzlDoeWa7&#10;cXEjxz28e23wC+TwpPp6n/CuU1KSSSERKMx+Ypxnbtzjn3x1rkjUcIXh8zSEW3ocveErc3USjdcI&#10;Su+M9fRvYD+lcrcC6mt0G6Ka4T5JpC21pB/eUeg/PmnTnye8479TWVNyl/hPKdegkjdoFZtqEx7l&#10;5Vu+7n+tYyRCyuIZA2fM4yrD5T2P0BqY1VLmiwqVHF9j0XT7m5RIFtpIpLqGNmUEjErfxcj7orpr&#10;rW5FgikKMJGQImTu2n+6x7DHes/djqVFuWtPodPazO2nNcpdsJAoV13Fm4HBBb054rJ1BpLo2V9K&#10;HknRQNzSfLtPf04op0o1fdkdXt6lOOhl3t7etaG3ivWEofK7CNz5+varmg2Vo15BDMsh1Ng26ML8&#10;jDqWz/e9alwUJnTSr1Kjj7TZHvOhaDpiNHe6rIVuIs/Z4oyPmU9/c16T4G8KSa5qkM17GqQLIQp/&#10;urnuT+dRitIxTj/wT2ctXt8Qly6dyLx1rlrYQyyOQ17IWjtUOVQoBxz+HXHFfKjXd3ZXH9qrchJT&#10;IHy6B2Hrx6ehqMOopSbKzurD2sV2OfvLom7urlIgiM4fkbfNz15rktQkMkqRSBwgcsdxz/kVsuVy&#10;PmuZ8skVBa3TvNJtHzE5LKDuyOqjoAKpXcjR2k1uygyqAyOB/nqOK2coRGm4PmRd0VVmuYr6eyL2&#10;oDbVA6nHXHpmtSW8WZxaz4LgFmI/vdlxWVWULRjA2hyxXO+pYW6kXT5o5YgpPA3Y4NUdotEt7a3U&#10;eQAPNdR1PU8fWoVaLpxj1OyMoctkS6rEkQtrqzdGViB8ucH3+prYvfIhWxlkbbckKFWROgPbihzl&#10;0OijWXLKPLqW7C7ifUbNWUMpmxszjfxjH0rvEuftMbNEmY4zsIAI+b09q4qnN9rqd+CdpNuOg7Rv&#10;mnFpe7mBYYGcMORhs98V9X+BNYnsLeBL6QOQ6je2MuP9nuB2/CubERjKnqfVYHkcrw0S3Pqnw14t&#10;3Wu0y7Rjagx09OK6KXxTJIE8hkcKOQqgkkd8etfK4iM3VkuXQ+ro1afs9C/HHq+rK374ww8EYALK&#10;PoeKS58K+UUu725DRqBvYkHBPrjpwOlck7wemty5KVlJbHCa5qPhmC3CpIBtLEKjYHfn8x+lYGm+&#10;O4reMW9tbuUycbB09/qa7IupVp8rVmjN1Yy05tuhtn4iRgx5eXKPyVTJDehHYfT0q63jVZgsqkFA&#10;cqGBUfj3zXOqfK/3kfQIzTV+pyWv+PdSimhh05OGwisc42nHTFbvgz4U6l42uG1DVlafzSojJXOx&#10;h9egxXqYOhCC9pLcUainKzPpHSfgudO2NDbeTOABlEI5Hf29a9H8O/Cq4eGBiuEK7s8EiuqvafvQ&#10;2NasWveW5r3HhxdDcxrEocqwACZyD1+n41wR8I+I/HXi7w58PvCkEh17WbpbdWQE/ZYmZVeXgHhd&#10;wye1cWATqYr3+hyYibp4edaXRH7vfG34dwfACL4f/DHw7GI9Li0CG4aJGJia62IJmKnkbiwbP4cV&#10;5lo/jG1jttO010jknUYKoOEY8ncTwoHqT3r7KOtPmpn4xi5+2rzb3bM7xD4r0n7FI4hleQEAlFwM&#10;9sHv64rldVuYLyCCS+u7iK3jPmfuY9zIRzkL1Jx271rKaioxcdTiioXux9npMFxHMTeGdp7hCIMi&#10;IqFxjdJ/CCOSOn1r5/8AjN4ttPC0fiDVb+8hWwtVYxwxzBpFAU7QePmAwOnUcVzYmolFe8a4elKd&#10;aMacd2flNc61qPjDw5e69dqkoa4LtgcAMxbGOwCgCuN+Mtjc6v8ADXS9SG8Q70jhJG5IwuCXH4Z/&#10;KvPqz5OV317H7hgoezy6nGHxJanxvH9nt9RTcitauwdmjz8zDGGyO3A+te9GzS901LV0kkuJ7iKd&#10;vkBChfvf7oIp1HO1uXRmeG5k2mevabm1t4bVQjW6fPHuz8zZGD7cD0rtriKLVPHfhDSINVDx2sH2&#10;k7N2x8jIXIHvjHtzgVzKqm4pRtrqaYx/7K4qO2p9RWtiItJieOBhced5m45YMvRh7celYbNs1mPT&#10;rxZsv+8TygNjDjgsenJ7elepFpyce6PzjGQ9vCT7M9C8j7HpzbYzEXP3l52N689683hh1TUNVaC9&#10;nhMUcrMGEe1ZVIxjPb9KmhGHO+bVHBmacMJRpmbqVrp8uLJn2rG4bKj53I6DPp7d6rQ2dqY4jcRS&#10;pcROsyEcOhXvkencV6GqjydD52San8RWl1e0mbUJLSZXBfLDGDKxHLDHG0dO30pf7c8vTmO4O6fM&#10;QSPmA5Az1rRN0VrHUynDncZcxLpfi6+uLmC3M6x27Ene5+6OoTj8gfzrsI/GyQyJaRwiQMuGuWfc&#10;kYB6bBwx9M8damN+pTjdcpgp4p/eGfKpcbnjL4OXUElRnoAB/Oq1546tIUtWa5EF5xld2S3XnPQA&#10;D1NXKU6crMhU1zRscdffFmOKwkMIXzJH2swZmYurHbyOQD6c1xd98Zri6mzqt662+DgjgFsHIK9l&#10;xXK58z5WbOk1qzxfxz+114atdD8S+En1dpb25s2gis7Ql5GfIw5UZ2qPU+uK+YfhNYP42t7W2TXI&#10;dH1GwgKW1tc2wSPVJ2w3l7lwIi7cB2HUjPGaFTcF7eUfdRpRqWlKMT9NP2QtO0f9gL4P/Fr/AIKE&#10;/G+2tov2uNfsrrwn8HfBklxb3V5ocTFYrnUzADmBiyuDdPwFBUfLJz+Llrqet6/rut+KPGuqTXni&#10;/Wb1tT1i9eVpZLq5lbfI7s2Mkk5PrUzqxxdRSj8MVoXRW8pbsta/pejay93pl5CJbOdW8nDkYZeh&#10;weg6Gqnwm1vVPA/jDTbG6AMHmDekmDHPEOMHvgiuinKDhafUVSkorTc/S/wX+0f40/Y78Z+EfGHh&#10;7VLrUvgRfp/altpjYEWh3Qb9+IlwBzg525DAA4BOK/o0/ZY+Psnjfxpp3xe+HN3aXOk+K/CVrqsU&#10;loiW6viTc0MgTLFSShKk4O3ftBr5DPcvdG2Jp9Xse1lVf2y9jLaJ7X+1Zpfhbx/e/DDxTHo9zY+I&#10;tT8QRf8ACRiESqpkJ8tpTFJ1BUriTOPlwK+ufHHgbwH8R/2gfK0zx7awbPDVpoi3en3Zjm0++hjI&#10;TzXxtQEhcoSQw4OMAjyqFSnGnOly2lI9Wo5OSbXuo+aNF+E/jTwb44+Jmr6ldW2p6xDoRFxp8c2V&#10;u4WlKpPlSQhjwZGTtjjOan+Cd7pfxD8U+EfC0txpEfiCxElrZ6o8blUbDPFHHLnCKxyNuB8zDPWs&#10;KcnRlKEtexdaTqpW0SRhXHhLXYta8T6lblrfxOuq7bdNW2W8NnJu8tPLlkIBDHsDzn3zXovhj4e3&#10;p8AeOPGWiW8l98QoNUNhqvh2GIpbW0wUuZgWbcquo3Htg8HJybVKDg6kpe90RlKsqaUY62Op8Aa1&#10;Y2+h6P421XTZ7jWLGyk0/wAQWECFjeMHAUxpkFsA7QnH3jzjNfzo/wDBVTUvEN78dPFUHiHR4rLU&#10;Z7C1UWDTK02mW7xK8cchQFN/llCRk7c7T0xXRkqqVsVy7NMxxdaDoaaM/FG8vkTTraaNgbXcyoR3&#10;C9/f/wCtXN31xBcW8Uu1Xhfghcnr2I/z1r9DoQne/RHydVvnueWeLNNuWWX7BMkdwePmBHT+E9wT&#10;69s1HoeoR6tp9zbCzaPUrSINcea5fAJwF3dCfp61vVxVo+yh95yqnNy55fccFdRiGO8uJIEaHOwj&#10;zfmLZGB6kmnR6nBblr1I284hVKtgNweh9gaKdSXNaEtDRTgoSsQ+LSlxA0wY+TJAZHZMcEcYwa2Y&#10;rGK8+HVlNI88l4ICRK5AHl9NyKPvHPHPTmqm5Ock9+grc2j2PE9IinEhtFQ4hBC5G7djkNX68/Ab&#10;xfH4o0nwPqFpciTVXa30zUGeUuERmVcbf4VA2jHtWnO4uPJG76lYX93OXNt0P2N8b+CJde/Zu+PH&#10;grW/FBbw+dEa6hhRd7xTxEDcq7d2WBxjoSR6V+PHhDxd/Yfir9jn4mXYYppupRaVqUij/lnP8pyP&#10;4vmccZHT71Vh4OrXm1HQ9ui1KGh9JSaZYeH/AItfEjSL7R4mdrxbsxyR+Ym3G1ZI/wC6GAGRmvpG&#10;a+kuvCljJbuqRNakA20axo47HPNOulFWcjplBwqR5Zbn55fti6XZnxd8PL69uXBn06PY1wvmPJOh&#10;IO3A4ATCj6V8cfEyyjtPF3h+Xy8Wlzp28rbjIhYYGcd2PBI/lXPTqQlD2PLqcdeTUpd7FLwomla7&#10;rdnZat4lm0m8tWLyyqhCyDB249zyMdvWvYdM+H/i7UbWS6s/iGs7MrJGkl1AXK9MENz0ycgfyrHm&#10;hCXI4nNSqtr3/kamh/sra7PNbXesySyxvtlh/fKE5ByQ5OCWIbnNeo+HfB/h3wD4vZJLW3t0igRA&#10;Lm+tpMOeCWYHHHrnjrWv1inGPubopQpy1qSudRo/jl9CuNWQXK/YpC6KYbmORHTqoO08/Q1T1L44&#10;arDoFzZNr12uneYxNuJwIFzjog4yTWbbkj0eWChGS2PIdc8XeINXspgYJWmchUJJXMbdXXPBxXN+&#10;JvGuryaLp9te35/4SW8mSztLaSdnMyDA3AdVQDA56Y71UKblL2e5lVqtcrjsetaP8J0t7Cx13Vbu&#10;KW+6KhIJjJHX2445q34X8H23jTxfH4XEXzzEbZVdcQqSBguDjPP4d6cb0qsoR0Ry1KtoS5T2v4hX&#10;ukeC9Bn+DvhC/mfy7pmkiwRHbyHCuWxwzuByTzgD1p0mgeRoGn2mk7lmMI+1Oq4CNzw30Fb+5VXO&#10;tPMzpwbhqfjT8bdTl8QfETxPcQyhrO0l+xxKc8sgAJ+pNcJpCSmG3llTEig8hst6UpSUIWiebVh+&#10;9Vz0i2iSbTzpnBRpFn3J99nQ5wxHIT271zupQ/ap52dQZJFIkUAHKjswPasITaqcsdmDjGSu+hDZ&#10;Lcq1nmAxhlIDsR+8UHgp7dq0NXl8rT4bq0VIlQ7DEDluedzY6nPrVTlFVIx7BBRa93Y5CfUbpovm&#10;vtyBSpLYG4nkjA6Cu08N3ceneHhdF0luWZg6SJ8uG42/l3qowvzT6glK1pC2NzHpFtfTzIv2i7i8&#10;uNH58tc9KseHLZrsLfahcHyt8gy//LMdiPUk9qxS5avJLUpKLXOjqobzU7iW209bV1MbGDeV6gdG&#10;9SSPWu6jk/scxWcc6vdmLdyQvlEnjcRXQuRPknoYRk6kvQ5O4ubm5uXeaEBOQGBz8wHRh79jVVTD&#10;b2cZhtQspDGYqfvHOce1Rbkqe7sXdQl5Gtp8bXlpayshZD867iAyjr8uOuOlSzT3MfyDBcsdrMob&#10;b2Oe/wCNVKatrHUicfa+7GQ+2SO6tJEmQLO0o3bmJAA4yM9Nwx7VorE8MdwsAxbE4y43N7DP+c1k&#10;p8vuPS+xpy8kY8w2DPybwQwXLKfXtyOKmZ0k1GPZIqyCPa0Wfvjrnjg4OOvrWtGfKo8+pnyznLml&#10;E7ywcCwSCTcuSWJAxk9hn2qMKHljtZGKs4yGAxkZwXX/AArocvckuXQzrLl0ep87akLqw1XWjL5L&#10;rv4SJDuXI/iHXOKnsm8lYEghXywoYxMSqMT19xk+nNcilJuUOh0Qhyq51dlbrdSQfZmMRG5pYzk5&#10;+hPNX50ksBHMQdhbaCBuOD14/rXVTevKtyIO3xHpOh3TiRYJpN9s5EbAD7sZGCMH7x/Kv6Pf+CTf&#10;xa1T4g+HvEX7MV/4yez0/RLd9e0i2jlMc03myRRMIMY27QzZVeehzivEzilTrYScJbo7MJP2daNR&#10;666H7f2OleHrP9o+P4MaOG1HwXo+mRah4kvbxjLLLsQSyxMx5yAwGG+bI615L8TPiNc+OfjXpfjW&#10;HV1bwjo9ndweGfJRglrdRxBbZjKhJILblbA+7wMV+cSw0KtXl6I+tm+Sg6m56l+xlpvxB0/wF8Wd&#10;Q8b3FnL4g1dHFlKzt5X2TcJH8hG+bJKAp+fvWxbeJ9f8NXFjomv2Ft/Z0lpPqej3u5xNBIiEFZ92&#10;VMjMQokBHGBjvXQqMaXxu8Vsc9CKqQae72RoWfxk0z42fD24fxDYfbfiH4GuLWTWLe6tWLa1o7yK&#10;sn73rKnJJ+YNxnkjNeZzxan8MvGs3xX+Dunu/hLVttxceHy2611OybbugI6FgM4flg3r0rTD1b6v&#10;ZsqfuQ5ZbrY8t/bl/aN8G/s4+DLm+8ACBtc8W6UI00BJlmOm+YY5Q7seDIrKQSclewzgj+R34geJ&#10;tV8RanqGo3snm6pO7PJM5JeMdcbv4jX6Lw7grP6y9jxczrtU1DrLdHgd/r1vaLEZYZGRD83QFiP6&#10;Z/OvLNe8RJcT3EkZYSf3TwVB/Tivoa9+f3Zeh5NFc0dD0P4FeJdKg8V2+ky2L3RvixMUTOJCMDJT&#10;rwMAkD3r7K1FLBLe40+yuTLpztsQyAboWHX1wO3PBr5/HQkpXlLU68Apqo4djd0GK9u5IzEzmGM5&#10;yoJ3Y4xtHX2x6CvqH4ceHNc1XUbPSNPiMkp/etIVYLhycDd049Oo718fj8VZSpvdH2mEoOtytn3D&#10;4S+HmvWMsMpiKTIeP3bc8dRjp6V6v4b+Guva9rSs1gUgQqCXT5nwQc89v5/z8OriITsm9UfW4Wj7&#10;GnzM+z7H4dXEei/ZJJhvxtODkA8flXG3Xwwgsr61kYM0QYJxknJ6k+gHXNeT9afPydLnfTppRv1Z&#10;p+IdMsrZBaW6j92vDYyGB6ZYdT+or49+KOiygP5Ss8PKFueSx7jt7Gt6daSrfFoZzjFLlnv0PlKe&#10;a+0C4GntLIigFuTuZ0HLHJ67a+TPjM6a4lzNHJkYPPXefXivfwM4Nxkt76ngYym4cyXU/OnxJaCK&#10;8e3W4zG5MxibjBHc5+vas3wzo99aanIbHUYUklk8071yBwBg8j65r7zA1PaWUtEfneYQ5ZtdmeyR&#10;eI7i2lWLWI98yAAMB+7YDAyD159KmEMWszxzzqRZkchSeT16dvzr2muWKb26HlRpKPvEt5eR2BMV&#10;raKIRwEDenfnv3rk761g1mKZ4sR3SY34weO4I7nkfSlOTj7+/kJycPelt1OIjnnsWuVuDh0c5HQb&#10;ewB7k+nbmoNP0Z/EE0d1eMz6bxIvzlN2fu/7wz271dGope9y3ZNW7f7s9QmmsrGJrD7Mpj2qH5JY&#10;Een+FcjexRbjfWPyxp1RQS2Op/KsqtSrzay07FXUKfvfcc5FHLd3tzIJgZNvJZj8wHseR6fjV6Dx&#10;LJY5trtjb3KICrNzuz90ZGep4onJOMfyCHJKPNGJyN/4u1G4uZ7a4dECEjb1yD147n6V1vh6yt4Q&#10;99cSs0rxhkBx8vvj8aOdKNo7Cb7/AHFrVmttQaU2pMUuwBZEP3GxyQvqevpXGRXM8Myi8LOqgrnG&#10;Cx7Gs5zb+HY0inKOhVmLXl5bXsaBIYnImRBt3MR0K9uoPFbUeqW8O5UAG8bG6cY5x7VpRhJRtDUz&#10;5ZzmYN1bpHeLfW0am3cgFsffHbnsOtW7eyka0a8fHDERhv4u4Ppxx1os3K66GxJDewXMFvFM7LuT&#10;bPFMmxUboCp75PGM/jWfDZT6TfbZoka1X52dXDOc9to7D86K8nVcVPQmNNJ6HWaOt3f6lNFpFpLN&#10;gA7IUeQnPTAUHJz2FfVnw4/Za+OXi+ESWmgQW8UsYeJ9WnWLOSMY25PHzD/gNY1cXQw1K0pa9Dop&#10;5dXq6tbn1x4N/wCCc3jy8jW5+JnjfTrHTCflj0tTLKR3/ePlR90gZA5PtXu/h39mP9jv4Lwx6nrN&#10;vcanqlsrOZtUvIHQEHOTuyoIxncq596+WzLPZyfJTVkup7OCymMZe1ktjf0n9qnwxr2uv4H+AHhy&#10;61K8lARI9MtXltIl6bpbpVEW0Hrgkj0r9O/h5Jqvhrw1Z3ni2+8/xEYi89pFuKW7eWAnzNz15IA4&#10;AxnJOPmMRVcoc0/iex7FVRtGNLpudL8LrmLxlHNY+Ltb/wBNilZbfULiMkNKedvHIADbVc/j61x3&#10;xD8Kahot/DJpGup/aE0q2xs2YeRLE78sXA3KxBIOTsXAJzg1yYSc5OXORKS9m11R3vhXSrXwr9u/&#10;taHUp4buxcySS3UFwYlUACGJocgIo3BdpwAOTk4rxqbxNYaNC8Hw7uru20y7uZYpZyqT3XnMeOCP&#10;3aAcYK8+pxW9RylOCjdGeGhCcJSqM6bwf4Nm0zHiP4i+IlniMwe0SS0SF3fORkAhSFOOeCegHGa9&#10;1h+Kuhy+HfiX4ynW7ns9FslSae6tngSEyOkexFYESNk/Ky4AGa9G8oU7x3OOcl7T3dkQ/DHwr8M/&#10;HngBL2y8QWs3iRXUrFqCfZ5bhm4LQFztbBJGMhiMHFeYeG/gtd2+r6i+t6Klr4unvJDDHIAksMan&#10;Ea7s4PAB6Y+bvXJT5JTcl8zb2sHCXLud54pivPhtqA0Xxp4etoPEEkQ+zXcd4syXEe0BTuQ44JAw&#10;cEEEV40tnr9tczn4rWlpqXhaaQLHbQWhSSxkblbhZGJbgbdyHKkDj1qJS5ql90jaKUYq27MZdPut&#10;Kn12a1vxeWqQsNNmhUGEu6hTMi8tGApPDfMGUcd68rbwff6p4du/Cmhf2m2j6jOJNeu7iCWA3zgc&#10;RqTgtCMfdXh+p9K5pqoq/uX5Xubp3pyues+DvCXia7sH8EtrtqNOfDRTPasn2WUbQhLKzNtxuyoG&#10;DgZ6c+v+HbPRvBMlvENRs9W1+BClxK1mwtlJ6FN+GLdeONvBzXouEabjV6o4ovnvR6Hjfxf8Q+Lf&#10;Emu2M8FtDc6chVVs7qKRwQAFAYqQNox2AwDjOeTmfC3wncfDzxJa+OvEVzaLNLMxsreBQjj+IlkH&#10;8K9nPXoKFKdROqaTUYR5IozPHmoX2oa5aatY3TyaW86R2UMMbyySxgBWkaVsnbkEluPQeleseG/B&#10;HiPRtO1PV9O8SXs9g0jSPC+HLoQG/dZOEReRtIDHIJ6cy6vtPs+8jmrQ5Zp23Hxr4mv7fUdU+Hul&#10;2F1rMMYe5spfk1C8Rfu+VJnASPJZo8EnJI710tr4z8SafpGl+KZbZ7LXRB9kvbSaRR9pQkMAcfwL&#10;uwBnPyk8ZrSMKdSEpvexSScvd3GQeJtO8WeH9U1vwnqqvr9s4j1GCRA8Pz/KoVm4ZiM5Qcj73rj5&#10;s8Qah4t0rWXDeGDFO58w74I0WPPL7lj+UsB/EM4GKyinFa6m0JxmnfdG94M8UaNrlv4ksptlvrmn&#10;eVe6dOAUE8kbK5jZl5CthuQCDyCGBNfQ97aaj8TNF0WHw1qUY1LxDLaW0qRRAC3V5QWT5c5cgNkL&#10;wc4PcV9HwzBSzOlWWiT1R5GZ3p0Kzl20P6Uvh/8AD3xV4H8GeGfDVl4vUW1hYQ2qo9qjAbEAJLEZ&#10;OSCe1fI3hjXPH3iX43+L/iPrGj/2h4b0KGaztntwCMLtYsAcAHZuOB/er7rL6mAxNXGVXH2cnFpS&#10;b0vJ2PjcXHE0cPShGXNd7HzdqHxm+H/ivxJ8cvjP448Prb29lbNo+jNe2pZBIVBIV2GxXAVMnOfm&#10;OODXwD+yd8IPhr8WP2qdR8d2uvSwaD4U046200F6UBuQyBMuc8Y3MeSSMgt2H1lGlisvoVeSXNCM&#10;El1vounqehgqilhqjqRs27I+SP2h5/iDrfjvxl4p8J/FFrGfUtUuJ4pJi8pnt8KwibyyXIJAUMeM&#10;qMnivtv/AIJNfBXxhqWtePfjr4t+GVlq8bwjRrKdBGHYRuGdhgbiSDjcMsc4ziu/E1aVDJpOcvZS&#10;a39TixE2qzVN38j9nPiYngDRvh/4ilk0DV9M1S8jNlDbgSbHkfptzkkjB479Mc14LrXhH4Y+CtE8&#10;EaTPqmpIuh6fLrVyywBhBNsU5wVOPnJAXAzkEtzz8vgp432VlKMk29V1SX53Z0UaqnWpxcdUflb8&#10;BtL+HGk+G/2rPjhevqMb3UMvh/TS9mwDy3O+WQKcFVAJQnkds9RXxV8BvAPwp8a/tG/BTSrnxFes&#10;lnqP27UBJZhI4vLKkL3yMk7XK4BwDnpX0uDljU6rUVdR/Q9LNMZCFNqcT+qPTfBvw0NpJqGlfEMB&#10;UjaRYrm1VSNoz/FtOBjqc8DvXxj4M8Pf2Z8O/wBoP4o22vWD3Goz3VrHK7YYblVdpJ7ZcEY/LjNf&#10;OYavi/3zxFJrVLvuzzZ1sPUhCy3Pz0/ag+Hni/wp8Afg/wCFrTyJrSXT7vxHdm1nDy3Msqq6ORgN&#10;wpbnDAFSN3GK+ff2ZvDHi/4L/sDfGz4tvp9/Df8AjPXGsrFyWAkt2Cw465kXPmjpgjPrXpU5KpSn&#10;OenNKx9TRnh3gKNG/W5+Yfij4ifEPw/p2oTx+LNRjjaIyGBJ225HRgh44ODx6Cv6Uf8Agmb4i+IH&#10;w9/ZJ+HUepXNnPd6gJNSkhmt1clJMODIVIYu24e429TzXdmmHoLAKEY2Z4eIjF1ZOHc9C/bZ+NOm&#10;2nwKgsPEXgKx+2axq0On2xtS0ZL5VyxH8JxhRyQcnI4r5x/aab4K+Hv2RfCfgLS9A1PR7vxFc6da&#10;tCxMwZjgkAhyPmIQkDAGMYX7tedg6OKo4VSp1OZORx11SeIp059j5J/b28AeFNE/4QLwj4f+INm7&#10;+GvDltC9tOUiWQmPLgAYwQQPvZI3DmuF8IfAbxV8Nf8Agmvb6pa2om1Dxz4kkvkEEkchmti0kkav&#10;tJJAKZDZ/hx7V0xx6hSbqx1cj1J4OEcPhoQ23Px28Y+H9Y0f+0bu/srmNLbckwELZ3ryw2jntX7S&#10;/wDBLz4cz+Cf2bdM8UXkQi1XxLqd1qku9SWETbAgGCcg7c46e9e1iakJYe8ex81U9pHEST+G+h73&#10;+2P49vNA+BHiCz0682XmpX9rpwVRgvvbbjPUAgkEA85714l8bNb1nwR8Ef2c/gzo95Ouq+Ib+yt3&#10;i89zuiR1CoUJ2qdpJyBlskHgYrz4U74dyjHdnROuoVaUHG9ldI+aP28/2mddh8U+KdBt5Fn03S9P&#10;tvDdkhQhgFVVCg56KZG5wM46Cvpb9qr446F4c+CX7K/wlSzNlJpHhm21K8dpAATNbqhIAP3tynr6&#10;kn0rzJYNyjDzlqfR1OWdGioaWjex8Y/A640z4p/tQ/s8+DLW9hMN9r0M0uTyEjZGzj8D7c1/X54i&#10;1Cx8NeEPGmpXaqLbT9NlcZAICqgRF9uMVpnsuSNGn9x83RXPXlLlPxm8X+A9Hf4N+B4LSOODxN4n&#10;8QvfzTCTmPTVdXkkKjomQq5IwMnr0r8xPDfizVNP+Jfxa+Mb3Uk+kaJYXWk6fK+A32gSIi4xgHaA&#10;xAAztHQAVaqKpTVN9Fud2EoK062zb+88l/Y08MW/xo/agTxHo6iC48KW0uqzTk7QJ3cMIyvQsoX6&#10;gP25z9nftBw3F7ZXV5rLh9XuJW2uRsWWR+2P4ckfhijFr2UaS6iws4Txk1CW2jPizwr4jtfh3qnx&#10;yj11SYbzwtBYoqkeYXWZXKc8vy2cLknGcYyR+MfxJ0TVLPWr64gh/wBAeVncOxbGcYHHtgcdKwT5&#10;MT78babnZiILlmoa3eh4bc+E42MMrszWckhw4BPknrgn29/ajx/o0mmWmmWi2oYeUJlwd3Djg/XF&#10;ck7OtKTlocbhyR87H1J+zRcXb+HkU2snlo5AUoflZccE9s/XmvYXtzZ+LvGFzJC4nvdNOQPuRuGy&#10;HAH3eBjnrVzdsRGO5yxU3DmWx84fE6eRbLw4beRlfy0aV5GYiVllzuX+4uMDHPPevXP2ifiN4ku9&#10;b0PUE1+5Mh0WwYMx3FdtvEuO+SMYAHQADA6V2U6HPONR6tM9ZS5aUZ+R/Uro76X8Of7MtdP8z7U8&#10;6R7ARiISEYO7OSTnJHtXourm7LaZJHCFmmdZAVdcyxhhk89ge3XPFfy04qUZdD73n9/maumXtc1o&#10;XniC51W8tysot4YHkYHDBF2r8xyS2BkjtntWjo/2+y1hNS0m9inV1XdauuY8DkA7cZGcZGe3UVjG&#10;pNOKUf8AgmjhGcbqOp2XibfBp0es69ZW6TXEoAgIVPMH94AYOzPA55PA5rL8Oav4U0W31y48aeA7&#10;eZL5zFZ3tvcBvszbVVSCeWJyCUOcH8K6Z1Oek1FWOZKUHueeaXpy2d9NqEchkWWcnapJ2KBxx/CA&#10;Oe1elat41tYdITTLifFtKMSA9WJ4Vf8AADrXLCc4Tt9k3ajGGu5xHia7kt9AEUAIik2K0cIJ4JAO&#10;VHcAk03wlFHoPh65utMsQtn54luMICoVAoUDHLMTnKAdAOtbqXOpczMFO07tHKeOPEd9Jrd3qelr&#10;c22o3ilhHZytEk3YggfcUcewIFVvD2qat4e0NdCu5yNKL5jhkCskRb72M9CfX6Vl7SfK0lsbUYxq&#10;Xvv0PQH8M3uptpjadqCXEU5UKqMN0GeCGLYHAOcgYI963tZu49F8U+FPA90sMtnZ6fIryRkt5c29&#10;QpHckh25IJ4xWjXOopyMHKUJKn1voYuui+juRHeDNhFIVKou4TlvlGc8gfTkmqV/Dp8I1CL7DNLb&#10;SWyx+WAP3D8ZcZ6nsQcjHbNZ1VKENI7la82m5wlne6Rb+ILOS7sRBNlUdpI8m6hU8hVJGQAeACOe&#10;4zmtXwfqV79u1oTaW32cPIBJP93D/Ku0nqQMcdsevNddJKNFW0sOU5TepY8bzWXhf4b6jZpAySxL&#10;EttuG47g2Awz1IJBNeR+JFuY/gBq2raxIBbaqr291KrjdcLsDL8vZQcHnqQeTisI1k6kXNdSJKyv&#10;c/Nn/gmr4R0K4+O9voXg+/luYLnw9qTRWjIRJEVZGIycBtpXqMZ9s8/0Raenge9+Ht14I1uG5XxU&#10;kguftMAETzRqAqxlhy4DclFxnvXt5nWj7OHs+2g1zTpJnlT6Va32oyRahdSHWFibL3BURiNVwI1B&#10;6AADgAAcV5B4g8K6N4wtb17/AFKdZ/OBhguC4EwjIG3aT8qZHGBgjtg5ryKU/evIxnGXLe22xheB&#10;m8RXF/L4f1DREm8KXAMF1BES0O0cbgjYJzgHaTwe/r7X4e8GafpVsug6tqn2nSIISNMsTKJDZMcB&#10;lUH7ikBeAeccjjNdVOXs+eM9mhuKlFT+9Hl3j46Fa+RoTQR2csTGdH5DbkYbfmPIHYgcHPNdF4Dv&#10;vF3i22tbOxL31+JUTDSq3kxKcbow2CVUH7o6Y4FcVL2seZ9DW6a5Uetan4psvCui+IfhtFcjWdUu&#10;WU6uzxFVijHzN5YzwikZx2Aycmvk3xZqmrabqFk2jYn8IyOE8tlLIm77que+cDB749amFeTlrHYq&#10;LUvdkeo2GsWkE2gXdxbxwTv5dukdrAVDvjo2Mnk55PsPavS/FHiBLS0s7W5tPKa4QzBWIJdOhBA4&#10;xxjj1rfmVX97R6bocqap2XfY8bfxJptxeJqdjIS0kqQgZGVcYA9xjg/liumm06Qz6hrbgm6vJFkk&#10;XO1WJABIHRRjnA9KyhVc24yjqi1CNPWTKPi3V7uLxZ4Ljigln0u1gUowhZgWBViGIzkZyMseR6Vc&#10;8U2+peHdU/4TjXbFJ7bWwAllcq5t52DABVRSGRckDYpHr1yazp+0p1X7onFW5nqux2HhLWdStPEN&#10;3p+j+HYIDFZPJOlvJ/x7OyboxFljnOfmQ5YAdjkVzN1b2o0DWb61Uw+KLkNMHVBGVOPlQ7fvYPOR&#10;61VaoouTfYqL5muV6HY3njvU7TW/h7Bpssceux6AtxOMLhpVCF/m5GSSepyO49PevFnxA8K/FvwH&#10;ofiDxhA9n4hh3advWPfK7jBDSc7QqnGCxyctjPOOWFSTXM9uplVpQc9dGfPd1okWiadc3/h/XbW/&#10;1VUliWfyfKCyMpBDI3+r+U8EZrzOXULDQ/APw68WXNqbe/ktprTV4Il3iKLZzKoGS24nbg9MHB9N&#10;nLmg5Q2I20W5zFh4ivvCq+ENVtbnfp15ILjTLwJu2gsyp8x4IJXbgjB6Gvobwp8QdL0zxd40+I3j&#10;S7s5pzoZtJYLazS3aKeSRY9z42qPkLDjOA3AGKTlUd4uPunROC5ednnngKwg1b4z3vh64sYY/DV6&#10;puodQfaZYlCIVhcjAbksVPHXn0rn4fiv/bvj5/7Ggng/snSruzfbuDJ5pCq2WyoK7ScAE4bgrWvO&#10;pQjfoZ+41FXszm/CWkeAUk1HRdI+JLxaosHnWum3ljhYyxG6SOVCwYFyVOepI6V6p418NvoHhPwj&#10;40SSO6eaSE30Bwyo+RgjBDLv6YbnJ/Cum06kYyp6tdCo1EpWnGyPpHwZ8RNP8QfDnWtdsvCd3pl4&#10;kH9kTx3FukkF35qlQQ2SU4ycnoQuOtfDkfh+88JfDTUPhxc2EGo+Xqk15DHcM+2WJirRxO6kFipA&#10;OVxg+vSlXpyTv1MadnN9UUL5p/L8LX+vyjS5VjeC3sBzJfZOSy56IpJBJ5JAxxXqbaTbX3g7wz42&#10;mvVjSxkmt5ow/wA8JjYkMq8EKRzgcH3rClHmg1M6ebkdoHnjeHb/AMYxXmoW2lWlx4P2rPJPIQdj&#10;chAq9Xc84wDjqeK7Txc2n678KPEWi6hBbyahY2kOrvDcSncUs2BVAerFiVXAyAMnGBxvyRpQXLsy&#10;JSjKVpbo4rXNc8a/EDwvoH/CL+Nbm10OaxUCCBlgNpIu1tpdePl7k569R0r0PwXp97oXgbT/ABu2&#10;pyPpovYbSeVeW8zK7iM49eT+OD0rjxCnypp7bnXGMeXWJa1Tw7Zm3ufjjo3iWO0u7PVFsJrVVDgr&#10;I48rGzkli+0KQCMdwa4LSdN8RSeLV1IzPZ6fp7MsElmxhnEjkO77lKksDxuJyeQa05EqStPV7HHT&#10;vzuHQ+krz4z3V74ZtLrxpGvibxPH+4toJJCLiygyNjyzD5pphuLHIOAcfNmvO9b0ewuvjX4G1Lx4&#10;nmeC/D+jXutyQucxPvRJIhKF5CsRye2OT2rFym1aYcnspeXQ8JuvF2pat8QNW8b2t8ZJtXg+0GZF&#10;BWW3Zm2hH6Mqg7cDsBmlstc1XXdXksJ0kXR5LkLHLIjCVY1Iy6jgtzxjo2PpVcsozjCGz3Otcreu&#10;6R9H/CV5/DX/AAk+sazcC6jmRY9MiljI3RAZ8zcOnzZBJIJzx618263d6vb61pn9st5kWqSNcR7c&#10;nbEXOMYx04GDjPvW8KahV5nql0OOrJVZe7o+h7F+ztoumyWH7aE8gELWg0m38qPhYJGLbCc8Akrk&#10;nkVk2+h262OqT3MUtxrSyRWpYxqqzTNtwHwM+WM8EA8KOlelV/gpw0uYXam1LdHR+K7XS/BumnUd&#10;HmuLnxK6LE9teLILGJmwpwoYksc8MApGBg1HHrv9k2ulzeGdqzwrCjSvGWy+QXZlk69TyaxjOEYX&#10;3kOblJ2Z1H/CZ+EfiZ45jv7fWLfQfE8gEF9byQTPaalLGqhJoGT/AFJIBUoRtzyT1qpqEU3hPxro&#10;GiarH5TNPLNNEjkK0KgEsezHLKSDjGevauilOE4Kc9zD2bjLU4Dx5fab4i09vG9hMI5X1W2029ki&#10;w5FoZFH3ONwwCFzwMH0rW+IesxQ/2X4enj3vczRXMcLzBs2hKGALISMDYzFk4xwMMcga1FaMV0e5&#10;dPms+5k/EXWrTRNU0jTrCaBboO15BbqxYEbApSYqeQCVJwQaoaJZ3mo6Zo1rerPb+J76cstxbOVs&#10;2hbJGwscoSARubAHHJNYylCbblt0GtJXZu+IbN7/AFvwzaXV5bxPabREYGWaQ7RjeGyfmw3POSW7&#10;Vpa7bW/iTzIdShEFyrrC00MhZmRMAMd38WADjoOetcmLi1yzWq7mtKzk4ora9e/bv7O028uRJb22&#10;HR9w2oUxtJbqSRjr7g8YzzPinW5Q2l3S2xM6zpOHhQkeWjDeCBzgg9QcexHFY2jJcrKlFQ2lfuir&#10;4m0KTWNU8T/GC0vQ+u3UCwx2xCgx2wTaFi5w4x7AjPAxUtx44uofCnh7wxoFlNZeHLxN1zb2k7ws&#10;9wqDIdgS0cZPPUKxzgckD1KD/dckVe3UwnGK0jp3Od07xNomna5oXhWSRbXRktZDdR3O+SNBhRGQ&#10;7EmUk5VgWz09QKy/FOn3ltq3gp/LhudN1vWotMWBDG1reK5XeCyn90u1gQ3ADDHYivPnQqQr+1nr&#10;HsaRlHl5Op6Nd+LD4K13UfD3gLWL6ztoJjbRtHLJIJCpAUByTiMAcg5z9a9m0fVtT0/xhaalFdxm&#10;6e1ewvLqxcLAUnVS3A4B77eqnNOXJNpwlbuhxejhPqjy/wAa+BbK61DwwLmNZTZWMlhDNBjKqWLE&#10;XCH5mY9RL2C4zXm3hHxbp+rw6Ppfwe1D+2dPt2ma6LxlZLqdSoPkb3yiL0IGd3BGASK76Maaf7uW&#10;pyttQ5Vsek6Hq0Fj45muddgj0/wmbcw69K0wEwu2CmKCRC20KSc88k4wQcVz3iTxZ/YF1aalp+5b&#10;tAsENsjHbEu7IcZ55zn04460q3PLlSlZ3CioqWrujaTx3qfjfw1pFh8QfBdvFoSXyS2uoWSMkl86&#10;sMNOGJDhXCkY25x2xV670+yt/FmleFn1gRLfzR+ZcWpUL82CpYn7q4bkHA7GliFKFqUt31NIPmb5&#10;XofOXhTXL/X/ANoXVfhKxmS7hs3u7eyhQobq5aQRhQzYXhimeRncOnWtbxxo+o/A/wCOfgi8+IOj&#10;jTfE9hc2rCO4kSS4vVmddiny2ZVXB2rhicsc4q6eFVGClUlubTlTTjyy1ZqfEKa7hvfE/ipPNOp6&#10;bqP2O6Ei+VPtd8Kkm7AcIOjH5sdCea9p+DOlzfGjwTq9pod5Da6Vod02sXUbptPnwmNyyspBBbgk&#10;8gkcjArDnjR5107lTgq0U3o0eR/F3RfEMvjf4beNfDTF9X0jxRau8StiOOFzibeo4UDCnJxgHI68&#10;+xfFnxL4i8R/tR6na6BbmDwTqmn20kl/lome6RFRIpHOBHCPvZyAexxXJQjObevu3Km40owtqyaC&#10;e98ZTv8ABrw1cXj6hbO9/d3dxbtHEjkqswheRtixkLhSGxzuPJxXda94103w14R0DwsjC20jS7f7&#10;Oo3bmIQ5ZuT82cdTwcda+vyrBU1H23XofO5zjJRioOWvU/JH9o79pOXx/rMnw/8AA8RhjtUJu9Zy&#10;JE0tiAGMKnIM7jA2nhc5JAwK838A/FHwH4UsYtD0S4xrLYW8v5WBubt/4gxznBOScdScnsB9phJS&#10;hCz6nxtaEJ1OZ6mn4u1JNXiaTcGIJZSBnJPcfWvkvUPFH9h6/wDZrwhIWbEe9vvnPOK7Ipc12Y/D&#10;U5IbHc6xfpc6G9xGx8kFWZkzkdDjj1xXnVt4/sNMIJOQeA3UnsDXHVpVZT91msZv3Xy6o0P+ElNy&#10;GlWZCHJJBY5X0rmL6+ZpmuEdt+3aBuJXB74PGfepVKFOHLKWp0qo6nvVOhLBcGaLDlR8uAGPJPqt&#10;c3PHKGYyR4kVtwKliNo6jHvWdO9Wd1K1jWEIuN4RuUrm6vHZzbxkQADIC55/pXD+JIJJ1nZrYNJK&#10;djbBnjPp098fWrnH2nuqWhjdJ6nxn8TfCotwTNCZL2QkMOx7ZAP3Rjtnt3NfLGv6LLGkNo6NHbQt&#10;5qkDIz7d+3SuONJqXNzHXCV/tGbp6azpcsV7pNy8TKSQYyBz3B7jNfWnwz/ah8deFTY21xqZlijR&#10;RPGzESKMcDdnnkdKcp8k7x2Lq01VVpH1ta/FX4QfGnT7DS/FHhy3TUpxsW4YukiNn727OFPvXUeD&#10;vBtn4EhudI0u7a4sbm6E0M0r+aYl7Jv78cZz6V30ZxqwlE8+rBRldxPQNavoLO3EkilgvOMZJ9sD&#10;tXPTeKku9Cnmitd90kv2YRE7CSy/K4zngHqDjpWd6lT93GVgpqUFzNXRwuo2vinQLvR/C2viJdI+&#10;zPeW0KBd8UrbRnPJBORn1AqX4feLR8Pfilp8mvXOzQNbAsLhZB8jOeEAzwN2SMdyBinflnfl1IqK&#10;duXoeJ/FGzufhF+0dazXIK6JeSgCGQqqzTEbl+YdMDjHX3rLi1N9E8U6jPHOQzzbssQMOT29AMVE&#10;5XXPy3ZpSVvcnt0PY9P1y7uNlxLKzQN91lGVPvmpNWsTrkklmz5nl+YZx8vrx2ANCVlFxDls+WUT&#10;47+K3h7XfDOpyavpkkn2OONftUUYYCMjoV7knuM4x+Vchp/xC167EdrcazcSWpwo2knb6DA6AA8V&#10;E6fNzVOqOiKvHm5dj3zwbqxu9Pt7W7WJJImIJyQX6Afy9O9Ynj/Q9Iv1u/LjxcQoVYbB177v159q&#10;tVZyppdTNqPtLyPlvVdH/szJBZcnzJCMnPt6YHt61yesL5zgrMgcfOvOdh/DocVElr72xdCco7GB&#10;BLaH7fPIjhWAVi3Hmj+7/t81z+ovZl5cBUQDClSAuew/GlTTlHlidfve5fY8k1u6vHie3Ty16DeB&#10;17k4+neuPaFpDsSQBN3LDjJ78elZQjGLlLqjGpCTlzHYaT9ssEeW2i/0OdWRwn8Q7/qK17W5mvNl&#10;lbhDbF0Jd8lXweV/+JqG3VfmawlywO9NvBbSWIeQq7ScQohO0Y5PH9a35YbO2sZ4nuGBZiYX2l2V&#10;D/CfVvQ0vfh7/c0cuxwGqa3Ct2sVpYJHKIsyKGJYKB97vkmvU/hToM97b+IPFN7FLIlnCGinBAVZ&#10;HPCseg4x61oqk+W61t1NqTildyPrqXRtD/4RTTYIp0utXuEVywTHlj+Ie/PetyJdP0Dw9C87yxSl&#10;S8rbM4B7VwYqrKVTU+3yam6GHlX8j5B+I3iEz6gZ7GXz9JiIWNmQneMclR15NefLPZI15dNNm4nU&#10;kI64ZQOg9MCtaak4xR8nmOInXrt+ZgXdil5Yx3SwmS6H7xfmOw+zD39axJZFljlmYBSilHifjzPf&#10;6A1oo2nc4Za7mXNdRRhFt2DbcFmdsKuTxtPesG+nnMVzlVaZ5duAByB39qf2veK5vd5TuLWSaHT7&#10;aC3RYjtLEsPmI9fpVXToHvryS8VVGJBnI9KUbcx0qzUUth2rLJJcjK7VZsiM4yh7/KKmjgjbyILa&#10;TfE2Acjt3rJyjE2pu/uGdrxW21N9OK5hUBgFPBYdCp/pXVO0VzpPnW/+sfghhnHHPHaokuWPM+pv&#10;CKi5JFTTbiSKLyPlZ4z8oA5T3z3rotIvI0lupJsLAVPmOpByV7YXrzWcqknGz2PRw1ZXSR1aPf2E&#10;8F3NGrRhFmGSBkHtkZxxX0H4ent0itbglfu70ZmznPTnvXPiVzx9zofTYSXuqSPUNNvbia6t/JuC&#10;Ecc/McKevb1r2DRdTstKkVrhA1yUOMgncRj0r5/EwcHyy3PocPUez2NW/wDirDaRvBbwFrtlAG0H&#10;5Tkc/wBP8ivJvFXifxJq1qBDcGB5QwJwy4Prjp1HcVx08NOdZG9TENc0aex8h67qXivwx4n/ALZl&#10;vZrizcKs8EshMcafxOgPGfUD8K+uPh+NN8XaHa6ro9zvV1BJDBiGGO3b+Ve86ChTj7vzPOwlZrEz&#10;hXe+x6MNLg+aK4t0F6Wy24AFs44IHAx6CrB0V4QH3LlW2uDzj147cV5FVxlXSlHQ9eMXFuLM2903&#10;T7hkRZgjr8yr3B9QOrE46DrivdPhT48TwHPYjxDHcHTmfYkrwOnB6N8w+6Pfriu2rTqqF4aIwVWF&#10;Ofs2/eZ+j3h59D8RWVtfQyxGN8MrRsCrAjI6e1dPdaPb2OnGSIDG7HGB8vbpXOpqirVNz2fZ81JP&#10;7zwTxXPErzqpYxlsE8jaO59+a/QD/gmd8INFuNY8XfGvxNaTT3IjksdAjKF/KEckZuH8snjcFGH7&#10;Y4xnIrCT/eTrqOp89xDP2OBdup+jH7UXgKbxEPBfjOVW828sZGiSZSr/AGZSiluecZQYzjgjG6vg&#10;uXwZc2t7cQ6dZzSF8EgAONrcZB6cDOR1FfU4ZxnRR+NYv+K5I5nxVpd1oUUUf2F3bJXDoy/MOe/Q&#10;DHU1zKTT3TiNjtaRQFRhwpAx17Vry21kZwhdXKd1quk6Tp9xb3V2X1dpcKAoClOep+vrX5Ufth/E&#10;qTXXh8BaLKF1K+kVZWRSSsbhlBzjGAV/n7CuWrKnUklHoe7kVCVXF+9sjxrw/Z2+hadP4LiuUljj&#10;tI5bnawAkOMEYPU5JyvXvis7xSwvvgzqmmJNuittWFtIo64dGKAH0AU5AGOnNefVcKtW7jax+t4X&#10;95QvY+HVhQ6wbCGMsioqlmIOR6Y9O34V9AeDpNRm1m0S4Z005bdmc4yJDjAU9/xFa1alouJNFxlO&#10;UZHrE0S+dBGi5ZCpXccbvb2GO9dj8N9Ilk8Y3WqzKzRwQ7ICmARK2SvzdsdfescNBzlzMvMpxpYS&#10;q+yPo+11QW8cNjLIUCAsyMWwTxkj3JH8q6LyLGe/jmgg3TQweZGB0kBAJGfUYrsnHllG5+bYWUa/&#10;PHoaPiHUoYdBgWIIL2Yo6K2SVTOH47kdPbNeRLdX5aUra/MCfkckHg89OprWmk727nnZ03GMYPZI&#10;5+eL7ct9ff2tEk8cY8uF32fNn+93/D06UyTW08iK0t0ZgsDK0zNg7m4OMnDY/E13N83KpdD5+MlK&#10;NuU5rRY5YHnhSRTOxLZkHy+mf9ke9Ur+5i82KAFPs+0lllz85B+bj09+/WrqyjNxQlSurMy7/XrG&#10;2t7LybH54mzIqvgqee3bApmneM4FtAsNstvA251XH3WPU8evWpjKXw9C6cdOZbGXL4j06JZZhcuS&#10;7YO52ABJ4Iz6/Sn3sd94ntYdN0pt5wEL5BEZByR7fjXRThKpW12RnUiqcOZaPoLZfCXVyr3KtKsr&#10;9Cozt9xniq+sfsz+MNXijntWnZZpVMjFwQgI4GPU+g9K6oYWi3zzjYzlWkl72pteDv2K9B8O6h9t&#10;1OCGWcjzZ2kCrubqR6nNeK/tCfBXwX4U0+/1vTNRk06P5mtnUmJsA8FDnEhzx07Vhja1KlTlFdjP&#10;DSvPm6H5kaD4muPEGoXlxq96s+s20r2wmmHzPED8hDHlvoenbrXa2z/ad91ld2TyhyGHQV5dGcOT&#10;kjoenTcKittbZleRw7uZAxlKEr82GYD+Qol0mHU59PvbGAjV4SjRyMMkoDnG/v361uptLyQSjOcZ&#10;a6n6CaFYWnxH+EN58PvEUoGl3YZ7SZ0DfZrxUZV2NjMYccf3SdpI4yP2A/4Ij6B460L9krTfhxee&#10;HYbzxzpGvavLAzuWdrNHTYsTo2CQwcY5GARgkAjz+IKsfqrdON7FZXeFdU9u5+8viq++HfjPWPhV&#10;a65Zyp4m1bSFtZI42C/ZruCRURJJG5jO1dw6g88VmaX8PIvEfjLxTc/Cq1az0mwt4k1q+EUkpinB&#10;TbGJSwzMwZnHJxxxjp8Thb1VKbjaR9RJz5eV7dDz2O91rxD8ZNQsbK9Nhps3h+4sI7sO6iK9tEJA&#10;Yscs8xVgd2VLMeOleH+N/Elv4P8Aho3jf4c/DyKDXbOYzavchHjEs2Q5njQnAyUcMCMEEkdjWVNV&#10;acpVd0+hvKipxUFL5nafF/xPq3xr+B2geJdKl3TXulQ6q8cr7RLKDy0IGSo3rygGcc4HbU+Ffj+y&#10;8U/Fv4M+ItN1rybu305rTxXpkDu0epzQ2+I2CHIySgO1scseT0quTni5yl73RHHNJadtztNYm8b6&#10;h8WLPRtK0O/0fwTqd7FLM5YKkkLOCIWkjJEi8DIB5A54r8DP+Cupll/a/wDiNBZknSrLTLa3DE58&#10;5pIYyTnuFEarz0AGK9bIqc4YmMpb32MsTCnOn7nY/DDVJYzYz2lpn/WHZhvki7MMHucDn2+lcDpW&#10;sR25uNLlkw6ESksOuem0/wCFfpFGmo3k+vQ+RqpqpKPYs6xFbXWmhmBZ1cjcDkMOOf8A9deW6Rdf&#10;2b4kS3SXbYSYWRGPyyZPAJNc1enHnjGBMHJbsi8Sx+XLPcxxROqKTGmMbie+emB69a4246x22Abl&#10;sI2T8nz87lbp7EHpWX7yhLyCKg9UarNYXmltZqCqL1DAHI6dfrW34ftzP4Xs413NNEzQlVQ/MgGc&#10;jHYVpSjOpKU+qMXU5Xyx2PFxO1xrWowQnDxSKV+Yqr5P619r/sk/FKx8HXfxK8B6naSfbtRktrvS&#10;75lXFlIi/vBj7xLEr6AY5z22hFp+z6FU3zOM0f0A/s6akfFfhSw03xHdO+marHHbagIm2tMrY6d9&#10;obBx3wK/Ljx94Q1bQtI+OHwthsw2v+HNei8QaMVUM9vawy7xE/TnODnqAOQa3hL2c3GOiZ7dKDip&#10;O+vY+uPFOpaHrPxE8D+LtJZms9f8N2cup7ipE915aGR0xwED7xtPJPOB0Hv+meZeeCLVLe2tiYJJ&#10;ImVGbOGHHGNvQfXmsa13DmfzNqadR8r2R8P/ALcvh1ZPh78DfEp8wx2dwG83ZkhJGAdSRngeq9fe&#10;viy8g0/UNZihkmEtrPA32fAOVxj5gT+HFTSo+77SMTPFUbx5o7nEeKvBF9Ek0lpCIZ1UZkyd2zsV&#10;z1Pt2qv4X1LwVY28Xh34h6VHALoxxPqCoWkh5zjcpGCR2zg5pOMYwlOO55ajP4eh69b/ALM3hHxg&#10;bseDfjPeanp8rAJHfa3JDIpOPkRHk2qo4Hv1PevRfCH7E+t3Bv5tVuoHjtXKNbPqqSyTxBd24KHJ&#10;YDH+cGooYqiuaNSNmaRvH3J7HpGjfsr2GiC6F9p9ounNH51mrXsJiZWH3879q4weuCK5bUPDHwQ8&#10;KWcv/CVeOtGstThY+TbptuHmYHjayPgc+p5rOrWhN81KOp10VPkcObQ8Z8a/HvRLCJNN8O+H7e61&#10;DPkW008ZZsEZ3Io46ZHI7n2rtP2c/hNqGu+KI/iv8VrcW+jLH5kdo4GZCSMDB6D2X3rooxdOlKtP&#10;foRJKpKNKNzu/jD430PTmbTvDECT3d2z29rBlg4kOQp4/wDr13Xw88Lp8BPhLeeJ7ny18Z6rYypB&#10;FOm9mnkIEpQHofvAEcg8j1rCm51Yyk92aypxVSMXsuhp/CXR7GRptY8W5m1OWI+V5sZIaZsAZ5BX&#10;gn1PA9c11fxcuZvhz4Hgt2tc6lcxySb45AS4cEKR6BfzFKtKdGXsl8Jn7/tZR2R+B/i6GKTX9ZhW&#10;82NJM8u6NceVJu+fOfX16GlsYTcWlxLHdKPLUkAHL/XA7VrTfOebiW4ykdBpV9JI8d7GqB3VVR0O&#10;dq9CV960LxFivJmSD51YGOaRvm2nqjKOrZpulH3Z2MouU4XloMnklFuSY/36OANw+aJc89PSsXUb&#10;k28ErWiGVChxg8lz/SsqkKSl7sjSnFQjZHAS3cUO43G4qF8s7RlsnvXo+8yW9hahVMEK7JOcKR1z&#10;9frWkbwcewNxk+R7mIbi41rVmt4l/wBCj3yRRtIGKAc9R7eleoeHLKO7iSeMgae3IJwqq3qppxbf&#10;N7u3UzcYrSP3HSXOtadp6NHa3cMt9CmzYoJdD/tH6c/jXJpdatqkoup5FMROJDwGAHT9e1ZylUm+&#10;WcdCoKMZSZ1OnIsMEqu7NcmQs7+XgPnGB6ADFWjZwEtltsjHqTkD2xU1H7JpQQqi5vi2IYrqRYFh&#10;hH73GRtOB9VrKie7N08hYjPVSuRgdx71smqiUxJKmrmpG8srxRyzDLPkZ6FcdGrTbUJBI6yTIsW4&#10;Ki7sMOP1P5U504ynH3dBwlJ6yiOhkEborDygzdQ+dx+h6ZP61ct2jm1G5hUKZPuoGbbtbPPTtWk4&#10;K0VTNOZ2OvmuDBZWVjcQLJIpMgySM9BlT6D/ADmixlt11K3ibHmbvNERZipUHGMnoOnSnBzfNGXU&#10;mUorU8g1+COLWLxkcrLG7CYSdXPYH0GKwoirpBMR8xBMRI5I+tZVOWKk47lc3NHXY24r1W27nb7Q&#10;BlWJHPoMium069kvofs08sfnoPM49+laU27J9WYqVN+6dbYTyQxKkXyyAAbwuA3tmvtL9mj4s6v8&#10;GPiR4T+IuhajJb3drPGlzLGPnSDcplKYG7OBkY9KzxNCEqUufVtEOPJOLjsf2JfDL4h+GvEvwr8D&#10;fGaDWXF948vDosk6MjeXZEKwn3j5pCWkAZW4H1rI0n4Cav8AD/xN4+0nX/EkMvgO1hfVJLmCSIwx&#10;qyhvOs9uQ0pbCNA3zLg9MCvzjFUOStKcdEtz7HD14VaHs+rOi8I/GjTNc8LW2p3CWml+A7aUWdhc&#10;yncJ7dRgOJDjdIc9OMH04rpNPh0bxf8ADz4lXHhzytSns9KzYK7kmSSWRI42DZJ43df8MjkUpyqK&#10;g/hlszojFRjzLoec/sjTah4b+KHiG1+JOpwx+IIPDl1BcRs5MF9GVB8iaIchQSGVwMKV5IrsP2T/&#10;AAV43+MfizWP2evC+tSDSrCCfUdWvpEjaLSppBtj8olW7MnX/Z74I9PB4FVcXTpP4Y7s5q2IhCjK&#10;rUjrfQ/n5/4KU/BH4kfs5/tH+LPh58QbqW/KLLeWGquD/wATCIbOQD9wYOQq9uc9q/FPxd4inW8u&#10;CCF3MRjp7ZH6V+y4fD0IYGKw8fdPl8VVdWrzR3aPF9Z1ad4pjMuWH3RnINeWXF0r3Lec+GdcjYSu&#10;ccZFeRVnryxCFRpSj1Ov+D3ia68IfGv4XeM7eaWbTbPVPJ1O1RtwmtZUaOQY7EBg2RgjGQc1+kev&#10;6Vp8eqX1vo1zJ/Zc9w0kEjPvZ4SdysnTdgEDnHfNeNjHU9lKrL7jpw0v3/5nsPwW0a8v5b4xjMlv&#10;JseXaWCkYKrxySQc4HrX6w/ALwno+liJpoBvyDIRFtGTySM9ye1fnObV1ec46WP07KqCqQUl0R98&#10;WOkaTaWtve8FWbaVJBGCBzXeabqWlRP5VpEjOCFDbsYGe1fLKvUnqtz6JUbx12R10uv2/wBnlUMN&#10;684UjnHOK5LVPE9isLs6osmMkA5BH1rL20vafvOg1G0UkeE+KPEgmUTQ3ZKE7tnbHp/n0rz+cWOq&#10;L/pCnc3vkD/PrXXTqxl75pOEZwinueSeLvhjB4nT7JFAJU5Hsuev0r5H+KP7Kni6z0afUNI2S2SS&#10;ZZSMO6jO0ZHO0e4GfWvbwNb2aupHlYnC88OVbo/JD4peE5tK1CZNYsfJvnV12SL8+FOMf59a8p8M&#10;YjvM3UbM+75RjgL0HPXNfoOV1vchKMr3PzXPsvlTld7Hrt7BZsRp80ZS0KEF0+V4yw7Z9D+ftWGN&#10;RuvDcaq12Z7AqPKbAL5J749ucjrX0MnyUr1Nj52FJydlL0RT1jxBE6pcNPEhdQ4eWXYD0AOTyB0G&#10;P8ay28Q6eyqU1CF8A4McisrdMnI7cjminXhKGstTo+p16nNBU2WItAufGUUF0ssrsJAITECxYrj5&#10;fyOPoR2rbTw/8RLhmtbH4b688cT4iSHT5RGwOBuBbCnOOcHtUrGYbDylqhwy7ENfA7I66y/Z2/aZ&#10;1uKFtL+Deui1kw6+cbdQQcc7mkwx7cZPFei6J+xj+0pqPky3nwwltcuBtuJyZG6chYw3HUcnmvPr&#10;Zpg51JVIz17HVSyKvVfNUsken2X/AATY/aH1HUYtSi0a6t4JFAFt/Zs756Z/eMFHrzx9K3Jv+CX3&#10;x+1IiKcWcMjH5GlAEuOMBlZl6c+3I/GJZ9Rp6Shp3O3+yIJximX4f+CTXxqhbzNX8WaeHVQUzbQk&#10;ofTmUA8CtC8/4Jb/ABX0+xil1L4sWVpaZ3NcR2ts+B12lFmJHToOa5J8RUm7KFzr/sPD8u75u5c0&#10;z/gnBBaqreKPjvppt0ZmJto4o5GB+hfP5A8nmhP+Cf3wmgYQz/G67nhB+eO2ntpBuxkBz5e9cj3z&#10;yKw/t+T5uWGhosmowjuPi/YG+Ekax3Nv8Wbq4iVi5t2Zf9IXOMM7RA7cc/L83IweK0LD9hz9n3Tn&#10;hEnikvOrkGK41KaWNyBhSAMP8wA4YHk57ms1nmLv+5REcBQhKShH1Owg/ZC/Zsur2a1kuNLZ3XbM&#10;zJJIqgAdImPU4HPHfpk51rz9kf8AZO02GNI7xXs42ClEMyQh9uPmj88og6ds/wBXDNMx3S1ZsqOF&#10;g4x5VYnsv2Z/2QrSaeax8E6Xql5tyFVpDs25Ocb239sg8cdOpPYaH8HP2edFnjfQfg3H9rfHnfZ9&#10;IgRXUE4V3Hz4zgjb6HJFXGpnGMaio6dCJLA0k5aJHrXhzTNGTUINP8L/AAuh3vkRIlnuAwOAd5JT&#10;6nFfUnhX4E/FTXoXu4NFg0q3ddquExLGCOqDlPpnjjvXs4bIMVVUamLlY8fE8Q4Sg/Z0Umzxr41f&#10;sj/tCL4V8Saz8LPF1/Hr9tAZ5YzGZjcBRkqioBs464BPcDqK/JP4ffsPfGv4z+KbTWf2jfFmpWvh&#10;3zSY9Nu7l/L1EbgAXi2jCkjj5Rz3A61m+V4DBYZ12tUtC8vzatj+aCP31+Anwl8GfBnwdp3gvwd4&#10;Ft4CqgPcoY0jjhx1GPmyTknjHHNdt4nubCK7u4Le1ZuBHDcKGPngHCge3oDzk4r8xrwniqvtI/C3&#10;p5Hu03CEHHqJ4N0/xHqfhiy1y2uGs9OGoXNnPG6KJY57cqHzkEA5YDHPf0rro/Glpr1jfeGtR0OC&#10;eNGyhvbZZCHHBePPLZ/XriumNGVGSpQ69TmlZpzW3VnJ6TD4o+GXi7SLfTvC8L211dB3hs1Y26xS&#10;AAyqATsADDcuQQSe9eyeI/BWm/Dmzm8R3fi37VNPGrJDcWUMVtYhjuUJIoDO5yQd4yvGOa35PZvl&#10;e/cz5VN+49DL0DUNd1NP7T1bRYG0+HE1hJeq7wXhA+6CvIJBIBHT6Vv6Po2oeP8Aw5qf/CQeVp2n&#10;Sy7ZdLvXBhniRtyqNuXbcflUfd4yfWt4Tco2cdEZJN+6u55r4u+EniO/u9N0m/ng0fwXY3TXjmMG&#10;S6upQuFVYlPyADpkZJ7gV9E+HPGPhvwt4An1Xxp52sXcPyxXF1+7u9OVU2xsrkthgOCDkDgZ715t&#10;WpJVHNbvodFl7vkeM36+FfizZaje+CBHrfkwNcRh5BLfWDIdzgRq2XcD+7uyGzj04D/hPvD/AIgg&#10;Olan4Gim1+MrbXsOr3d1Gk8QUBG2AqYhs/hK/wAPXkmqlBOlzR07mqcl73VdDvPCY8BRataaD4a8&#10;AQWa3Uogt5i15Fb5ON5G9vLC5AAkJ5/Gr/xV0OS18P2/iC613V7bRraWORZNLnQ3Foudm6COQMrE&#10;dQAuGAxnuKpO1OLqdehMqkptxWliPwpqfgHxQdJ8M+EdZ1OLW73AkubjThG9wy45lZmxGgzuPUHj&#10;pxjjda8L6frWqPo2l/ES3XV4pSn2YSrbyiRSTvzIMKCR1zg5FVL3nfaPYmFRK6t7xXn8N+KdJ1mw&#10;1DxNZuukWziSQQs0ovlXgqGTO8E9QM5PtVfUPCkOrarFrni7UJNO09kX7NMyhXjjA+Uoh5bJ+UA8&#10;dj0NKKcE0tjW6a5luYtvqngaK9uPDtvoOpXCeWZBNDfJFLOAOctj92Mc8d663TviJZaNpQ0/SPCM&#10;RtIWZ40v55riRWbGSWjdVcgDBJBzzx0woVFJ/u/iMa1KbUWeU6p8QPiB4e1VvEDT6Muk28n2hgNN&#10;2zRI3zt5cyMMNgkfMDgcY4r1C58e6B4v0OHU/H+jNDYyxrJFdKQXnhOCrAnmT2GAT06U6d6fuz26&#10;kQpSj78d2tS74E8ISaPfeLWa1sLjwZe2Z/s2aGVX+yyBN5MiISVkcjAJAwGwcYNcgksWnxTanr8L&#10;X2n2MsccwO55I4c5AByNx2rgZPIPet5xg1zUyYK8m0eOeFo7nW/FPiDWtHvtPvrCaaWQ2KRGN9HQ&#10;MQIpDxul2EE7crtPJzX3H+wv4XvtT+N/gbT9X8u30C2vJ9ZVH+VUSORe3ofm596+g4cnCOJ5n8Vp&#10;aHBm0HUw0lHe+x/Qn8Yvi94V8FeANa1FPEFqdRmj+y2yJMpbzJPlzgHIwCTn1Arx691mw+En7Osc&#10;puFTXtajC4BBZp7peeB3VBtz6ivqMNhqqw0bx+Ool8oq7PnMRP8AexXaLf3nxb+09/wjvgn4QeDv&#10;hlfWMKXP2Qa1qyuq7nnfgKT0++Xz14AycV8++Avg94X+GX7Hfi/4i6pafZvHPjWYwwSRkq4tWKjY&#10;AuCFwr5ycHd09fp8Nj8RSw75ZfFO343/ACPQVGCwdOPV6n4e/EvwDqOmRXd14W8Uz298CkcS3DNK&#10;sjMwTYAfu5JwDx1zjrX9Un/BPz4U/GP4MfsyfDTQUtdNvLqe3S/uWMpU/vFVhnJHzEdwTjHevd4l&#10;xeCnlFKnjFyuTXw+V2fNKhXlinKi9j6H+JXjfxDqPj7wX4MvfCMjR2ci6veCICYBYwGUlhkKu7Ax&#10;3zyRxXw5+1N8ZNU0X4XeNvEb+D7mG516+aK2woG2wt1QqW79scfL168V8zlmAoKNH2eIuml/5M29&#10;vkj1MPKtVxqhKOv9I+GPHfxLtvA37Ffww0HUPCV5BrXiDUW1y+Z7dk8xXYlGUsBu3K0fONp2n5uc&#10;1yP/AATVn8HeIP2kvG3jLWPCty+maLpSQlfsYkUySMBgjHGQ2f8AgP0r6yGFrU8vx0qNRXd0nfvo&#10;jDM6rlOKlffU/fn4i+Nvg5ZfDrxPff2TDDqD2MkcI+wGF1Z1KAgkYBGeor4y+IHh/wCEx+A/gDwf&#10;EI11rXtQskkUSlW/f8/dJwD8yrkDnnPevlMvo5tSp+9JtOfe+iXf1+ZlVrYdyglHofmp/wAFAPAf&#10;g99c1u08JeKLm1/sfR7bTLSFL5pdkuwZA3HegAKrg9w3Q1V/aP8Ahz49+Ev7Gv7Nnwi0/wAeNPNc&#10;R2utNbSQL+5+RZHDbQC6hpHB3Ejgcjv7UMV7lGOLo6uR7lTk9lRVN9D8pvEVn8Zden0fw3eaN4f1&#10;SLVNQttPjEdjDHKDI4H3QC2AO4bn0OK/rN+Gnh9vDHw98E+HfFvwIijgstNt7Zm089dkagsPLAyW&#10;ILEE5G45Jrrz9YedKl7Oq4N7LueHCrVjNqOup8Tftg2Xwy8X/FP4IfDm6tNT0rSUvvt8kVwhbyss&#10;PmKtuHGeOvYelcd8fPhn4N+J/wC0L+zX8LvDfi61uNMsNmq3X2lhtulgdXVWVMDOI9uONu45Ocis&#10;cP8AWKeCopq8XzNtd+xt9dU8ZyVobLQ/IL9v/wAH+JvEvxE+I50wR3sN7ff2XpU0Eqy7gkphCKFy&#10;Vxyqr1+XgdDXrv7a+geJfgv8GP2YvgvZNqVhPZeG7e8aIySCON1VRJuQEhXLbjvxuySM4IFJuE6W&#10;Hpz6yPrqvsZxpRhPaB+Q3iv4keOrLTREl39qa7YLGlyhkFwGYbgvoSBjOD09a/rS+APiT4e+Gvgr&#10;8N/BnjH4cbNQttCsmuL6w4ZGeFGJIyCzfN3LdO3SuzNabdOKoSs+x81Kivjcbo+aP2rvCXwm+Knx&#10;C+CHw38FeL5rZrnUYb1oNShZUlVZFIcHq4VgVy2QP7/asf4yfBnXNb/bT+C/heyIv7Hwvo8epgWJ&#10;UgSIhTcxJwgBO8g9MHnqDz08RUpYSnTqx11ZxTo82NjJbJH4l/HPwrrnxB+M/hfwvNaM+paz42jh&#10;ZHXkqLtVkI+gGCewNd7/AMFFNStL345a5oNmiSafpdhbWIjZT5aLGiRlPzRjx61pQqxryppHvZjS&#10;lFxUekTwL/gnil9rn7Xf9twXU6aZ4Z0qCdiGKmG4d5CEVl5BZVA4PGRX9Anxl/am8X6d8Nbnwbf6&#10;lJO+tXsGmJDk+YN7feVh2BPOfToearNcNGpUhFx1PAw8vZyamfO/xk/aY0l9C1+7tEFpd6T4eHhy&#10;0tWYEiTy1SVwoyOQvByCN/QZIr43+IuqD4efADwL4J2/8TnVpLjxVeu4/wBYs+Ix26YjYjGe2TnI&#10;ryVRqe3XNtex7FGVOGHl7urPpX9g74Btov7L/if43JE1v4m1iK4vk3A4NorJ5TKc5yy4HPA545zX&#10;Q/G+DU18PaZo3i/STDqlu1iyyOSVlRirBtw5BIYDk9xkHIrvrcs5SjLeOx4eEUlW9rDW7Px//bP+&#10;IFt8NdV1SXSbr7SkxjZ5XUFlQhQwx225IGOwzX5/33j7SvEdrC6FJAw3bEIbOf1rhqRnOHtpfcfQ&#10;1X7ONNcpyOs6KuneFXlS48oTTrhJGwxZ2HQdM9uPavKPiPY65a3ttdSQuhEUcezONqBAoGPXgVzV&#10;PZzdonMoRlG573+yB8Q/EXhu31TQGYPaw3PmBbq2WbcuQR87cjqent1zX2zJ4q0K48feIp9f8KHy&#10;rrQymNOI4OGZW2tnIBwxUe4qpUnUqQfNrbQhR9lTfNG9z5d+Kun6HeeH7O30jUt/yhdkiLHIjZyo&#10;OPfHUj3rqfj18Mr2wTwUtvJBOs3h+xnjitpVfLeTH5j5HQkkkjseK6KdadCUYy3udMqcJ0OaG9j+&#10;o6Lw3dJqyefN9r0kObiOVyrSIyfcGV+YfKT+WDXpng19OnvoX1ZpRIAzKqjITg456A5xxX8xulFO&#10;ylex9xCV3Zf8ObNt4M1K9upIL+5gXfC1wQzqVCjnIwckkDkc4wM4qr9hudIvLC5iuG8qScKrnhGH&#10;r7A47+tc06ih7i+81hLtuYHxY8Qza1c6jIxYal5iwoiOcBkAVSF/hAwOnHpTtIvL1Phzo+gatAJN&#10;YikluZLnorSMFBAXqMla6qcFUptU97HLPmjLme1xkVrFChS5fbMqkEZwckA9u/IqRZ7OzurWHUrM&#10;yIVDKGfhG42gsOe/Y5HqDXNQjOFSSlqkdrWnmPv9U0/TUuDeALC5LBiThSBngdxiun0F7DRPB+he&#10;HmiiGoaiWvvtTN+7uRKSVYE4VFIPIOMEmtIRUpSfQ5Yy5ZanMeF9EgmsfGOqy6hO0MBadvOQgk7l&#10;QJEMZZQSMAZz196wobyC9uIrO4tgY0YEycAMw6YIOQKzrLlmlF6dUa3ipXWht+G/E2neF/FcllHq&#10;1zda1cKQLW5ijEVrHjOdynIXnqw/GujtlS5uNR1GDbH4kvGVo7rZ5gCqMYIbr7YwB6V0xhB/D95M&#10;NZc8i3fX+pIHknG+8CglgmxXb146c9hzXIanq199nOIsarNMtssaqzoGPIGQMgkHPIqL1JLley6m&#10;kIL2nN1PUPEujuNL0IPbMlzcTW9vMWj3IgJRV2t13MSw28beMbjwOV17wqPDPiq9l1S/lfwqzbHd&#10;lBVpUIVc5wRuAwM+gHHSiWsVd6IyhZ1GmWL3wna+NdA0v/hIgTp4vJfs0EblWcqoAYuOVBBU/UYr&#10;5U+KGIfCGo+DrFZLvwpb3ivNHHhpYXCN8gIIOcOflyM4GemRHLGcoxXRmFVtT5fsn5MfsI+KPF/w&#10;X/bBi8Q+H7JnMUV5ZLbzxy+U6zSbGMZUcHDdB3xX9Jet3sI0m2ZI1W68xbieKJD5lnKrbioPJOeQ&#10;Vycg8nNeljoulGF46WOmzdKDjI4DXfE+ia5bu2qkjxE0+8NEhUv0JdccIo7qeuccjNcBqwu9SaPV&#10;rOQNqMJJic4BXC47fdwPSvKalGXtIrRkRnZuDWhjWXxmvPC/iJdA0bSp306aL/TjBhZJnABZWXug&#10;GT1JI5wKteFr+DUNau/FUs0svhaULcGeC4ZWicHgg9Apx0zzyDXTzKpZylaRMotQ93boYPjVdXud&#10;cvr/AFGLfpdwyzWs0YU/uWUY+fo5yD0xjp2rtvhr4o0DTPFnhpvCt7eW/imTSb61iuHiSN5LjYXQ&#10;bWDL1VQCVJIJwy5qo3jO3QcY+zp35tXueZ674kn0W4mi1yIN4j1C7Vr+4ijPmPL0x1+RBjp0yeea&#10;07PXZPDdzNrEOnLqFr5eybTpSNrKf4s9QcE9+MDHNefWhVhV9pDqa0aXuNrc9I12VP8AiXXWi6cL&#10;b7VbC4hgb5xCxAKruGQxHJ9RjkZyBfjkvvFHhnTPEd9YeTJaL9klIJb5uSWGfug45B4JFb07UYu2&#10;73RLblF8262PI9ZvodM1W5vLgCKOREmDKoMRz8uVxwCTjIHQnoK9/kkdfA+hw6xYNLcbA9lOjgO6&#10;MMZOfvcjO489Rz21louZbsmDco+/sEcccWiXWlR63LcWotQ93bRBQzyph0ilA6qMh+Dnp9RqfEo3&#10;us/Cbwl4alaOXxLZ3S6xDdBWxbKVAMR7DOCcjpkZGaitacH3GneTppaHnXwsu3g8X6f4qkv82aQu&#10;JYG53ZIJf14xj8a19ZudEvviZLYwLlru3DW7swEMu4jaBj7pJbA7AnnFcEOSUlz7FuPs5JU9zE0b&#10;QLLX/E3if7aypYadLBZADO60uMBpAxOCoIYHOSD046Ve0XUb7Q/Ems+FtQurd9Jmuo2t5FlUrvxt&#10;BJ6ADr17nNaxp3l7vwmjjGcrOWpyHiHxBdXGqW2o6ffoljbySWupWshC5Zj8kqg4yR02dMcg10Fs&#10;NCuPDMC2XhnyZZ2xe3UUThJZE4LbHJKhgc4X5TjPU878icOWjt1I9kobvU5nxXoTeGfD2l6jpmkx&#10;vos92sGwD91EWxk4z8u7I6YyfepoIvD97+zZ+0dHrF4ovb27sNAtS6EvbSu0bNG4bpxhw3IwRznN&#10;bU+WVNw5dSKnPLfY3vhHpXi3xronwx0uytRc6/pvm22sJvXzbu1jTbHJuZlLgDkqpUgKPmIIFeIW&#10;0fiG28Q+LdCuNNhsyqO8eoLExjvpA3EbZOUJAOCBj5cEd6ypQq0qyoz2exMUubXodv4UsNNtU/4W&#10;X4a0p18U6NF9mnR4fL2F3DYG7iTLLnOD7cGuttvFeuePdD8U+IGkWA217FBLH5SpCxPzkFAAOoyA&#10;OO9dKc6DbgzonGNayb26H0LZ6xqEnwfbw3okE8eo39xNqGpeVg+asYjRXVT9xAF+6BwVyCa+avFe&#10;seRp094BOUtkMblPvRzlTtPGcHIzjqceta16Xt6KnGWrODWnVlBddjjvhdovjz4q/Dbxbpmq/aH+&#10;IOkTrd6LNJbl4ri2PEqSl8EMQxYSDldg69Kr+NLXxNZ6Toem6XbCLSL+BkukEjSgyxr8x45UHk88&#10;EnA7CsfZy92nt3Omm1SleTOq8H6I/wAO4oNB0HVUuvEFxYrc2kSfPBaguu/5ufnwWzgEqSOh5ruv&#10;DFlpXiy/+P8A4K1iR2szp8NtaO6iJ3kwkm4vxtjLqykFsEAZxW00lH2SKTVas57Hzr4M1BfB3h7R&#10;fBNxC5invZPNMcTBIXY4dhn7qnaSfw5Ne+eC7+b/AIUR+0HFps27TtCu0ntlIBjkMwUl1yMrkOQC&#10;B2H1rz8RTqWT5dDZv2kZNPQ4PT/D2taN4h+Ht2l5JF8ONVkimnRimzcGVlbYclnL5xnGT0xXc+Mj&#10;qY8WeJvh/bq0F6NUS+uJsbJbuRyGQK3+rWMYAKDA+bBrljGpzRX2TO6UYvr3N/wpYnxlpTahdRoi&#10;2s6NebQiGN1YfJjjrj7q9j0xXW/FTxN4Z0nRpYfEKW8+leMA8EEQcrMlrbFSsTSDDFMqMA4DdBXR&#10;OS5bPcJ8y0W58l+Gr3QH8VJd2epCLw8ls1vZwXCRwRRSg8tlzgIOO+CAOlM+D/iHX/EPjnUx4i0j&#10;bc3V7NJazhWMMdjaAF254VSEbDNwA3HauihFKKa3Jl+KPpLxd49k8ZeK7nQPCmhR6f4cms5JY7rJ&#10;JliVQMhsspwQxHr6HFeDavc3FvrWj6XY2Rv0tbRobq/lkQGNB0ABwEAHQcYxnPpyUJypVKkamuo+&#10;RWg76nc/sqW8XimD9qDw/pjP/Z19pNvqV2ZJi1xKbIryAfvLtyoJzkkmur1Px1fT+DvB3jXT7FNP&#10;uddvJrPR7VVZpJ0hXBmaQ8LgD5sgAHgV6uJlKdKn7PaxlCmpzm29jNl8XSeKZ9Be7lVkst3mSEZa&#10;UryM47qRwTyMdaxLrU5x4pZ7kouhXcLzNMjksJTtCn+6ABz6nHasndRuhW5npoZXwgikb9qT4V2m&#10;kQK9laNfavcSu+2KaK2QSMpJ4BbGAW4GecV7b+0dr1p8VrHwx8VvgzfTLZrqcp1kSRiM20bfeiPb&#10;aT07MB1OK7KMeeFKK36nLiLxnG3Q8km0v7D4NufGlkphXULyKKVIuDM25fnC9AmCMjGCCazZtdi8&#10;QeINQj1HTIrrU47KG2tbV5PKJnT5F3Ox+RQoBPJGeBgdNcQ1KXs1KyLiubVfeeO6hpNvoutxXeqa&#10;lew6mt/GbkSSmZA7OoMQRc7Ac4G3OTjOck17p4zvrey8ZaXfWTbpdEtVguIUcKkgYKzny1J3Hdxj&#10;PHPA6Djkko8ltGU4q6a6CaVZx+IviB4b1CO/Ns2q3jTC1aIbYEb5d0IUfNg4BT5VGODniu48Q6Xd&#10;6T4j1TTLb5tSFyyu0YBWXBwX2ngL3xW9RL2UIf0jPns3JnmN8kmu3WoeHrFLT+0JGzcxpMViDYG0&#10;Mx+5uABIHy1xuqeMPHfhC31PwvMptdJvJFe/Se2eVZkUYUxSDhQuDwPXJHrzQw8nK8ZGvtIyinfc&#10;72CafWdBtLeDy4LLysJJbyFjuxjfg9MjB9DXm+oalr2q+NvCfhnwxdkeEIZlfxDaKGJuwvKMrHAG&#10;DyVyOo5A4rWEakJyjHRGdotvqb2o6j4ah8ST6DHbyNeXDG6uJgB5Urt8kcK94t2eETA+XnrXsl1o&#10;X/Cq/CszxeXK1vZCZdK8kNPYSzhX2QljlpQWGSMEdSRzXVF3oOU4hGXvWOQ8I6BbL4a8NC/hEPiW&#10;+2zSRFt32UuCcSscDeTyegGffj0LQ/hrPous6prpvBcaxqiKHiUMFATheOnX6jniuWrThJe0hodM&#10;ZxjJ82qsU/2l/Dd3p3iH4JeOIRNZzXenNpEskEpjiiurdlyjp/E7BtwJzjBFUvA3hPw3c6n4Z8IL&#10;cyad4stNc+12epBkihDTEEwlEAWSR2yoYcqD8+TzW+Hgoxtzas4l71+1w+ME+k+ENf8Ai14w13QL&#10;WTQkvli1O9upH/e3ACCODylOCOgTGSdzc9Mc/pPg7wP8QfhjqfxT1+Gb/hLdENvE0EN5IpNu7BQS&#10;IyFbYG7j5eQBjFXUdotcvoyI2i7xI9E0A6NqOpatqV5EfBxCtDDOzFgSQCpz8pHpjJOTXT+LPDX/&#10;AAj1/oet6jLHK+uTN9h3sMzKijMbuDgBRnnjrjtUybqUrqOqWhtCNp3eh8v6Hc3lv8bZfGV1qd/Y&#10;eMLOWK7020MRliv4kdPMzIPuKqqMY5JAHSvvz/gof4V8Kah8RfgF8T7myu7m91HSY4Jkg27iqsss&#10;coZwQzJuLEddqgg9AcHXqunTVaN0hVIRbi4bnxB8c/7X1fxMda0hXdr1FaWxZztvDsRY97Nkgtjr&#10;yc4x6V9Y/sZaPpbfDjxZqvhcERTW2paLqwlJJgu4YxPNCxGPuj5UbuDk9663TpfVpSpxuOFWd+Vn&#10;kvhnT9R17WdNt59OEnhW5sYni82XdJLMSPvKvzFQP4yMMR0r6d1bwYPFnxDi8P2HiSytr65iggP2&#10;58AGCECRpVUgJEgXAckdhjPB48upuFX4dGa1ZU/ZX6o8H8f+KB4A1LxD4bTxLa3EXm/ZnvbJ2itr&#10;hEw27cScpn+LcQcdTzX5q/Ev4neKvjPf3fhP4X6cI9JCMmo+Jri4l81I84xaqR5cnBwBnj72TnFf&#10;pOVYW9JSnolufBZlXdfEOO6PFdP+FMHhPTm0WxV/s6MzSGRgC8jHLuxY5ZyTknvXx58a/hlrdhPJ&#10;4g0QyM9nI1ymwtlWI5OF6k9K9OtzyqRtt3OKNo3ktzW+Afx5fxEqeEPGN59m1+NsRyTjDSkfdX2A&#10;HAx+Nd/8YvB8+paQ19p6hdYgk82AjB8zAIIPoPcc1tFuc4o55pQlzzPNvhr8RLTVoNV8J6xePFqc&#10;AEUihA2X6jkkAf54rznx3Z6ho0zz7dtujHYQuMDPp3PvRiHVpVvdj7pcKsJLz7HF6B8QCl8kM6kW&#10;3KyMWyVOchlA6+hB9a9PtfFcdzaus6nZJlCvTcM8Z9q5WnOpJm6pzlG/UrjUbm3uHvVuN1vlVWPO&#10;SBzz7/jXoulF9Q2TEEmQFsHAU/jSTcYyajoKEZ0/dUizNpSxymeHcRkKcHgA/wA+nWqyaV5ULXlw&#10;FVQSUG7kcnBHeue1Vrm5rdkaxjH4Zanzz8QtDsNb1GSQ2oUEli5BGG6Y46Z56V8ha34Qsr7U57dI&#10;2Qq5BUnIb0Oe1OMeXWRcZxa5FH5nnniHwZqfhV5ZY4TNHyZFK4aNcZyvrx2rh54NJ1G3e8t9UFvd&#10;j5ppQVZWRQAExgkk549PpmpqzhKHJE3pVY8sUc03xJu7HUbW20S28ucD55gW2jHRvzxxkV+sn7Ne&#10;tXfib4T6FqGt6ob2/M8ivcmPYjgY4Cn/AGuB7DPet6CcIcqjdmVW7hoewzTPYTLLcRsySkBFdcgD&#10;p26Dg81zdx4Z0TUdQXTI9a8i6v8AEwSaPEQCEA4cHIyeOeBxW+IcaajUXxGVP95CUGJ4Z8M2T+Jd&#10;R0zWNaD3EM6ok1ywAjXHTe3AA9M9xXlvxnvbLWbe+TTm3S2dwhsmRsZMOHVxjkLuA69eeCM1NfE8&#10;sqbtoHs3szA8Z3z/ALS37PNjq+mvGnxX8Ozotx5sYIjaL5s8fMSVyOc4BzkivlqTxVNqk+h3d2W8&#10;/b/pGHwpcccAe/GPY1M6igro5YpwfI/+GPpPw54jvTplsJWUlY0div3AxGSFHbp07Y7119hqhNpc&#10;+I1YLBvEX3vqOh68jtU+1pv4NzdKa5pvfocn4ruo9Vtg8+1mePaePve3NfLniLR9L0a/vXs7WS2u&#10;WlLzwqhbzABxg/0pS9pF8y2LpS5lyz0uQQa59nhmmR/JmjVcqZGBY/Tt9K59/GpvbqS2cF7ZhsZ2&#10;bO1j/C39PXFHNZ25TSpRvyxINf1YgW0Od/7pgIyuSqnqcH0457Zrj3tY7yVIlDFmXbtGdx98irU4&#10;TVjSMfZR5lEwtX0aO3SKGCMhFJk2sd5gI46nvXn14IriGdX2IVYSF5BnDYwBWEYuLtGRtGop07yP&#10;ONX0+WO3ikudouwCsj4+Vz1yo7V5/deYq4aNfPAxgDO4VFSo4rl/EyqSa06HQ6Xqd9ZwKbeUGKQB&#10;3R13qo44Wuy0WSC7vJbpiA8Zyqr90N6+1FJSjLmfUcFKUdTpra6mlzcSKgdJNznL7nB7cdhjpUuq&#10;38skUca4jVV3AtkZPaqboKXLI1jGUNzzu+uLhoZ4y6naQokUYU57e+a+1PDXhZtN/Z80Jbi8e01W&#10;8lUyQvHIHu4v7yfL8wyCMdeeM81PuWlKP3GmHcpV1Hl0PoLwZpk188cZOdPt4VAVhlMnt+nIrz74&#10;4eKBZQR6OLiSQ3DqsbRIQCFHJ+nGK8WUvaV7PufoUpPD5XJ7XR8jT3F7Y3Pm6kqmxI3xu7gKV6bT&#10;/ntWXqNjctKboyILWTrFGwbaDyOR7V61NRdoxPz+q5OcnLctalqZuLayg02FR+63sNpwm37+78Oe&#10;K5W8toJlluYbwS2+5XmlwAqk/wAP51V1Hmvv3HDl6/IseNvC194e0TR9W1GFf9PgWWONeWVc4wfQ&#10;968ws/PvZ3tmk2hSEjkVcFj9axhKT1lqhVKTXuT3PU7u0kt7eNcgRCEJljubpz+dOsrV009JFIDl&#10;cDaflwe/1oVuqOqnHl93mMm7ffdxkRuY8hVypG3sTzyc+tXbXylvoxM+1VGFG0lXPofSspKPLznV&#10;RjdcxlapuudQAt8PJ5oKspB2R9z7/jXXWNlNJZpbjAmLlvMx2J6NUuKcPdNqcL1CO826VO/mmMKj&#10;bMkbt5I4H5modIhW12x2dtCU58wsxVXYnOD6DFYXtodlGMfbRitGei6TbR3EbyfMVBzhyRtx2x+F&#10;e06LMZ4LaN4lAVC/B45x6cVnWk4Q+Gx79KUoO0T2Pw7bTeTFcJIA5Hy4IA+tduttFLGZJ5m85eFC&#10;gYY+hz0HU14OJ5L83Nc+kwtJulGXVmXb2CQzo8r/AD8YBJO3nrn6etb7w2sgCzAFXGVJ/u1jCpyy&#10;i0jWC5JanE6vYaU7ubrwtY6vaxsFubDUY2MV0hPzIdhDDI7qcg19cfsf/smTfHXxZ4uufBWgXPhH&#10;4eaXGJ7qCyYTLCy7Sdnn5MuMhmRfmIzyBXv0cQvqs/a7HlZlfDVFi102Xc674ofBy/8ABOqPcQv/&#10;AGtogmaJtUsrSUxGVTgFgATEG5wW9OSK8hh0nV76WS20HTFu79/ljhUFmZyQMMq89wK8RSU6nNU6&#10;HpYfMFicPGTfvJH9KX7G/wCxT8Kv2avg/wCGvi3460GfxN8aPE8RtVa/ghnsfDgeMbvlRf3XLFQz&#10;EnAYZBznI8cfsw658aYfGPwk+JXwbsdN8S3VjJq3g/xJok6Taff2aKGdppnb9223nJCFDgMACpOl&#10;XGvEVPd+CJ8nXxNb64605Ws9Efjj8Nf+Ej+FPivXvhr4ghddPtJnNlM+4mQBjwRgYB7N347c19E6&#10;z4utDYSmV8KUHV/u8jjg/hXFX96XtFsfoWWYqVTD6yu2eYeGdO174p/ELwf8MvDVs97rus6hBaxw&#10;LGeY2dVkLH+FQCfmPpX9C/hn9nHxZ8D9AXR9L8aLY6bp9usZW1tMF2ULuil3k4BOcP8AxYHA5rpU&#10;qdKjD2mjlsfPcSYlv/Zd31PUtQvfEvjT4f6W/jUlr1D5EcpuBIUiABRdvGwcdMAckc18767pktrf&#10;iwFoAdpYNvVc4I7de9fS5frTs9ujPynG0+SrbocB4p0C51orahw06kB0kxhE9Ax6tjIx24rxbV/C&#10;8Nmty8ETqUDqoBxg/wBa9BK0ZNnJTm72lsfFXxOm1LQYr3VbqQ/Zohk7uDz296/K+G/m8Q+Ndd+J&#10;F7n7HH/qt5AIEZLAgdRyTxXkVYctVyj0Pu+H6ak21ojzj4f+IF1/4halrLsG0d5vLdnDqgPQAE9c&#10;89PwzXrGqRpbeCfHVrFat5yyR3tvKWHlo25VYOvV2O44IzgZ46kZxpe0ir7s/RsLTnUockT44uYW&#10;HieS9WzUPIy7iNuJQR1AHTHIxX1D4ftoLVFnVJGjO1WJQZTgEjAPQHgeuO1c9dWfIuhNOKp1HGK1&#10;vqafh+JtZ1G9uWV1jVmSPd/GRweP4QcV754b06DQ7Vb4KwmceaynPykAcYH0HSt8PCpBabnmcQ1J&#10;0qFSEtmi/daoZp47htPYTRRF1MxAXLc9V/yK39K1LVr+3SK2SNJMqIXLHuecD0/nXZVjOyt0PzzA&#10;SdKrq7J9C98UtbttEj06CUHcJkikVB99tvzNzyqgjPbp+FeJ6l4jgiDTR38sNqVPlSqGcF+wJ/hB&#10;6Z9a1oXdGzjrcnO5KdSEfI4ae8lnjhk83dcozb4o3y4YgHJHTjPT3rSj1zUP7OnkfSTMXGEijjJk&#10;gOQCw5HOM+2DxzXqQw/PGLhufPupClK7LHk+K7TSJNPg0947a5jWB3uGx5qcMBkZJ+YDg45Fc8vh&#10;Dx1rFxCsmls8SN8zI+UCnPD5798D0rGeFqKryy2MZVYy947S0+Eniy6tRJNZ/vmlKGJicbexzjit&#10;qD4L3txDZPqrJbOD88MT7kkXkdW5APXjH5VfJQpPmlqR7dqXItLnc6b8IfCiTBdQuQuxMhs5yOwJ&#10;r0PS/C/gzR1tb20EYhf9zComVsKMZLDqS3HzHGcHFdP1tRUYx27nNW9s1p/w50V34l8JWDQw3KR7&#10;kQszqN24ADAPPP0FeeeJPjNFGLbTtLCrDGGO8oMk4zzj05wT+lcNbEc3NeWhvTpzdK3U+W/jB+1x&#10;a+DdGeD+1Wv9XYfu7WAqU3HjbI5I2gDkkew61+VXxN+Jvjv4p3MzazelbQDMVoM/Jz97Oeep/OuV&#10;c1aPtPsm0IRpU7S3Z4SNIudDvbO8thIeo37Senqfzr17QNUjvEBt1Lc8nj8W/CpcbPnNoyUeVQNX&#10;U7yWCSD94qxqpRFUANKxOce3Gai8+7dLeS3laNSQWw+107gjHXnqOh/StPaWWp0qUo/EfUfw08bR&#10;3Gkm1zcSXkDfIkKM5lPcoi5Zj04HPB4r0fwv+1l8YP2I/jB8O/2iPhJr1zbeGJVkttc0e7Eogujk&#10;BmEb7ZIWdSfmGME5Aq1hliKElUe5z0n7OrKa3P6pPgr+0P8AA39pj4a/Av4sjXb611TUme7W40+V&#10;kTT7lUBkWd+XRh5isSCMFvvdcfc3wA+J3hjw3dfGL4V6VfQweNtVtf7W0efULjEUylEjLQlsL5jA&#10;Nh+cZzjBJr4HF0VhqtWnG9z6ijKpVpwqS+FHyX44tPG/hfT08Q+Hp5bTxNZ3kqNtQSssTfLI6lvl&#10;d23MM446g5OB6xreu2sPgDUtA1aRNQ1LVtIggWe1ja/NtcS7Gb7QNpSORVDBkfhSwzzkDgwkK8KU&#10;6jlfXRHdiHBqEqeh4d8H9Z8Qvo+qNdtYw+KdIl8uWFrbZaR+YNodYlAWNBuXIAGMjAruPh58IPDm&#10;teN/HK+LfEcMfjzRdCXxPo95od2yi6RH/fxGJSN5UbSq5J5IKnNdaipVE6rtdbGLl7HTlu3ucd4f&#10;+KniXxnqGuX+pXd3BcxXRezEkrkTRxgeUccBcgY2gYHSvxF/4KU6pqnij4+6x4n1tEtb/U9Kt55r&#10;WM7oy6xIiyg87S6AEj1J4HIr0Mo9ssbdfDc58fJQpxdOJ+N+vTL9o8mBFNpOmd39Ca8m8Q2kkaCK&#10;0j27DlnjO4cdASeTmvvKlSfLzp7bnydTWcr/ABMi07WoBbx6TfyYZmLrk9H7j8ePrXK+IbGNJ2mu&#10;JGEgBfzHGI4wBwFx1J/T8a6FOPLGUtzn5Hy2epHPdy3Wg6c7x5l3bGGPlAPr+v6Vx+ox7mWCAIsv&#10;O1d+G9zj29aiTg489UmcuT1K1lfXkWoT2q2wWDythJUHzgRztH+TXqfh60it/DEUMDr9r8xzJGpO&#10;Yc8g57k9x+tKNVQXNF77hKMJ8vkeFarbmx8TMYVCxgjMmzblznJX0rY0LWdX8MeLLfxHYxpJNaqC&#10;o3kggkbio65IoTg5j+CHun9D/wCyB4wN/baZeWeuIbW6jAGMb0IAPyjtgngkdfeua/aiZvhX+0nd&#10;+IxZsPDvizSYtCuxIOYlKlmdhjLFnfuQOnpVTnCVVKOjPdwclVo+92Oc8K2OmaLpfh3TLuOSW60q&#10;fyZGDH9/EMAbc9ODjvyK+xPBPiFr+z8S2fh2zaGMsJoLe6BLwsVC7ZB0Bx/EBzXU4TnG/MuXsb0L&#10;R92oeXfH74e6x4j+DZsL1w8VtJ5pMDZMMqEMGTuBkZx3xX5i/wBl2K2qRyWQbULbjz4z88gHcEcq&#10;PajDVFNyprYyxEHN80djd0e/bU4tS0e6sXXGBaTZydgXLB8/eOe/tWH4/wDhaur6baz6dAn2tkeW&#10;aKMZUgDhkI7+oxxXLUh9XquO6ZzU6d9tz5gsNE1qFpodHuUja3l+UAMNmBzyOpJFWdF8IfGjxfdX&#10;MOjeI7yC5Evll1uXhSV+w3Bsxpg/pWlLD05u9Sxx1efm5InsNp+y18d57GS31H4hNFbPxOH1d53K&#10;k8gpnDdPTNeq6f8AsOatp+gWerX/AIksJtIkK757eLz55Fx8xUZxnGeDyDjjrWsZ4Km7RjqOFDE8&#10;3NzaM7/TvgR8H/ASaR4kS8v7/wATxffbUpwyJg4AEY4HHvWp8R/jvcS6beWtro0VvYJH5QjiiAZQ&#10;OMgBcHp2/CuOeIeIq+zjGyPVhRVGF3ucT8AvD9w2vXnxo8e6RNN4Z0+QfYomIiAbkqQx7k/oPxr2&#10;jTdH1v4i6vD40ntJl8PNO1xpto+4/Z1IwTjoSefm6Y6VsqPsnHk26nL7X35Slu9j6f0Oz0S+0m4k&#10;1bTo4L+yCR2gGP3uMfOe+ee/8q+GPjV4pm1Pxv4msPs73AsnY3EZYqkLYA2KPbrhfWpqx56vK5WX&#10;c6Zq1C7+R+SmvhF8Q6zJJChtmuT82DuJJ6Z9AasadNDH50IQKz/IViUDGB1/Cso2i5cmp4tVRTtI&#10;s6XJZ/aDHb4xvwEA710l3a+daxEMRMp2lhzjnr/+utnKbXkckJPaJRZlWznSaIhCCcgnn1GBzzXC&#10;XczW6Sx2Ur8Idobltvo30rCMqceact+xry1HPmjsYds8AuInNvvkAy3IGD/e56810z6orWrooOZx&#10;tRmBG4dMoO/PFXKXtHfoV7speZ2nhjwxY6SDrGuXZW/hOIokT5nJ9+wHetPUNR1C5gudPhR47SQB&#10;FMQHK5yTTjUi5+zgRGLjzOWo6202MmKaePdOy+W0r5EhXPA44NdClm2Y43VY4reP94fu+dz/ABeu&#10;Pzpzgn/EkEakW+WMbFq51O0tII443WR/uhGyVY/yFVXu5JZ48owhdgRsH3SOgJ7Vz+ybloVUjf4t&#10;iSNZYbyVXdjk5wo+UE1pamypxDBJIwaNBHFj5Sf4uf1+ldEJp8sHHUb01RBdgwzNG8e3y8eYrDBH&#10;t7n2q2kcktzBMwUSxN8pYDaMjkj0PJGa20pwvKXyBa7F9s3Kwm1lZsMGKqnb+6xI59ciprGFLm5c&#10;yrgo4GAOjdRk0Rk1KMo6eQpuKjaR0k1yv2hY0X9+ItrNuyeOnHYYrLWaX7SSky/LgxfKXOOpDEdO&#10;O/6U3KV/Mhyj12PNfiLIV8bS3UIcxSqCwYkEDHAY98H6VyUN6RJHGhBDnt/dP9Kwr0+ZxYc6S90Z&#10;IJpC1iEwXcLABIQ3HTLfh1rrdD1eOxvIvOyGCCO52gswA7H1x1xVwjC0ahNSEfhR7nGtmhLiYSWQ&#10;GYpWBVJVzwyg4IH1rvNE1e0t7sTi8D3OxPutlQnYHtwPyxir9pzcre3UzlTlOUU+h+yH/BPz9si+&#10;8CR2v7PHxG8VyWvwZ1S78+xu7a3iafTb1mVV8kyAlN3Ax0OOmcV/UD471f4LaF8KPBk+jeNr0S2S&#10;i1Y2Fist6zGTeWnhV+JGLthuSfbpXw/ENNUK16fwvW59Bks03KMt+h4j4u8R/Cf/AIQ1pntNR1Xw&#10;X9o+0TmC1S1urC6fGRJGx2x8DcSPvAeoxXd/Aex0PVtX1bTbS4h0/wAMT2kL29zPfxRxzwY34LNg&#10;OzfIV6Zxn0r5+hXp11r8SParUJxtJOyb2G/GSfwkJ9P8HaP4Lt9kN1HczeIFYsrRYZBFPcDIcZw5&#10;CnBCfMpB5/Tf/gnn8MNW0Lwt4g+JWuabp9vd6ns06zNhHIFubWDAE26QB2DkA5OOcjauK+myGE1G&#10;vVq9rL5nj5vXi1Tw0Fre7foeYf8ABUH/AIJy+Dv21fhtqutQoYvjLp1sBotzEVQScgFJCTypHqRt&#10;IB54r/O4/a8/Zy+JH7PXxA1vwJ8TPBs+l+IoZ2ihSflbgDgPGw4Kkc8V+t8O1YYvBTwrWsdvS258&#10;3UqwhrLdbHwLq+n6jFIdqARKSGV+OncZ65rzrULIx3DSSKMMo3P1wOwzXj42Psa0qfL6nRTlzxud&#10;H8Ldc0TTvib4ci8SKT4Ncr9q8tA0hywAKZIBx/dyM+o61+k1/BJZaxHpaXn2rTo/mtpQApSM4ZQe&#10;+cH+h6V4WOnF0vZyj8ztwK/f2eqZ93fs4aSFPlTW/EsoklY9hgDI9enSv0Usbi101Y7awnUkDJCY&#10;6dzjt+NflGbRUqs4RlofrOSpqgmejTfEFWsvs8U52bVQ8YZGwM8dBj6/hVvRvHoM0VsGLMq4Uqdo&#10;x7n+KvCdCcdYSPfe0Uzsn8azup8mUEkZwW4x9a4rV/E15JG8c8oUHkBMrg9T3OeatU4y92Ude5Uo&#10;xgtDymfVNZvr/wAjDHd/qxggBfr0JruNLheOAC6mQyqRvVZAMHPAxnJ57VuqaUdI2OerVSPUtA0V&#10;7h0iKqsvQLuA6nPOO/1r3DS/Cdlf6dHb3tqGi2GNkZMFl75PUnPc89PatE50+WMJXvucLq3nofhZ&#10;/wAFLP2f7PwpOniHTbJtjKWXZj7uQ2ckf3ST74/L83/2ZpvBVl8UfD/iX4leGzq/w2t7eb7Tpa+Z&#10;Gb5yB5Yd0w20HJO0gnp0r7jJqtSFBuW62Pl+IcL7adNvZn1db/BD4P8Ail7jxleau+g/Dy7uWEFi&#10;uZHiVRnblyGIAwCSwz69a7jT3/Yh8DQIHGnajfQldt9qsUDyoQu35WkmZk4xjv8A16a+aY2S9hFX&#10;OOGUwhyzdO3mbmmfHD9jfUrz7Nc+E9GugPvpPMxjlBHyq7D5SAccZGeOR26iw+On7FVi8ky+DdNe&#10;4j2uQ1jPGqtkAiPMig8EAYJzxXlyeOeju2zePsoS5IxNKD9sP4JSyrZeDPBEEJdgi5tYn2epyCwT&#10;gjqaoat+2taaJNNFoXhGSKYAp5ttGo8xu4KL9wc8N6/hV4XAZtiJcr+THUxeHpQ1a9Dye6/bS8a3&#10;zRz6J4ZvreRWMkMqTS+YHOQAJFPBOSMgVV0H9oD9o7W55ZdK0S5gllfCrLqMkZJbkmVlBOM5+b9D&#10;1r6HDcNYlwlKrVtJHl1c8pxfIo+h6fY+JPj9rQOnXWtz2UTKcm1vZmdj3IY4OMnuKzE8DfGixkjv&#10;I/HGtyXUwLZvJzJnnGEPBx15z2rtw3DkVJKpK9zir51CPwxudpaWH7TtkIUsNTuwjFfNmM8gXaAO&#10;QCScke/vTbnwL+0T4lZI7zxLfWa5JeS0eOUyjGfmMkZAGfxz3r06fCuDVRzd7nmf6yVua2hu6B8D&#10;fiHq13a2mpeI7qSMAmT/AFRLkcYwEwBz+PrXuuj/ALF2pz24uVt5fNDb1lBwyMc88YBz75rvo8P4&#10;KCtGGrOPFcSYj3nex3Fn+xV4i1Rw15PKRjaBGoUj6HJPr0wK9D0z9hW0ZQ13azNIBtbzN5PoRnPH&#10;Xr9K9VZDgox5oU1zHkPP8RL4Znbab/wTw8G6syLf6OuwZX985YE985P88969V0f/AIJ2+B9Lt4Hs&#10;9HhtoPvILa2RVf6+uTnnGeOtaQwWEh7vKrmE84xEvtP0PQLD9jTwZo0Alh0NBOMEmOAZ9jkdfyrr&#10;7H9l3SnbdZaNGkYUZVIyuDjk+uT1/kK2p4aEZ32icNfNKkISjzNs9Y+HP7Ofh7T76a4SygW8j/16&#10;yBQ6bcZGDyxwc4GeDmvS/iH8Sf2dPgvFZ6X41+IFrZ31yyiO2twk0zkYGwrnKkngZGKxzPH08NT5&#10;KetuhyYKjWxlf2lXRFHTP2ivgnpOu2Oh+F9I1f8AtK5iHmTTW1uYbeNsZLFHYmTkZTqpPOCMV8O/&#10;tLaBdeHfiv4o1i5kaZxBDGkOVXKsDIOCMruEgBGcdscV+b55mU8fHlcbRR+hZFgPql/eu5HzLdfE&#10;PxE9nbeELPTY/wC2NV1GKOG5Ep32vUbNijkHJPBHQZB7eqfFRdU8N2+gfD7w1roXVtMtI7jVdTRY&#10;zMtwwG6ND/eU8ADkdTzxXx06VSMo+zl7vY+glBc15bH0L8TfDlh8Lvhh8Hvhz/ZjrfQ6Ob/VLiJl&#10;MhvLlfMYXDYyXA2ksck4x3FfJtv4xttG1vRtTFtNdWLTiCV4mCEZAUNlgfkU8nHJA4IreVSKq8sd&#10;WkZ06EnSld6dD6IsPi7oGiajq1xo4k/4Q6RFx9rTdKrAjdJGR1HPoMg9M1nfFC68O+O9Z8G+FNXv&#10;0bw1eTxXU2oNIfssaCRGwo4G5gMY/hwd2OlawrKLvOOoqd4xaSM7wv8A2pr3xO8eeILpp7fwNp8M&#10;On6BpsoYR3kwCIrMPcBvmHLY46mt3x1rV54Q8PXdsbnyPEurSi33PCzLaMSEGGwfLOAe2AQO5oc3&#10;y6dSYR9nO8ehgXOleM/COlaDD4alv5J3t8R3Ud6WJf8AimG87t/cseSR+Fcx4WOsRa3qOkeI9ca6&#10;tJ4iWW4QO3mbt7MQAA4Y9d3XdmsJOnSXNLc2teDkzrrzQNV1eSw1rQdXXS9Z0+Z3hvLOzUBNwxgt&#10;GV2cA8gHqevFdz43t/GupeD/AAt438NR6fefGGyciy1uSzQiXaBzMX4kIBypYkLnPGa1cXJe7u+h&#10;nZzt2ZieEfj5+0FqFnbw6v41a/8AiRJctb/2XdadZ29mkR2p9zZ+8bdvztONuMZya5P41fFLQPEH&#10;isaf8RNMl074kaPBGPtWjyullN5mV8uW3Pysu5WIxypwQOTl06as79OgKEqUr3udFp3hIa1Fc3nh&#10;67T+0EjInW1ILrtX5mRPvKcfw4xnNeY6bpL+IZLrR9b0ci+sWLyXcqussEa/MrlxgliMHnIGec9K&#10;h1HUp2jsar2T9+O/VHY6v8VtO0yysLXQLzKWaJJazIxEfmAZDgnuSM54rkNS8W3nj66/tDxA6zal&#10;5QllnYYct1A3Lxgc8e9cmHlJylG+hbjeN46HG6e2nnxJLrU+medY20LQSKj7TuJVgd44CgA5UjLd&#10;vfqbjSbS506/1bQZIPsW4XKmK4Xag27ipWPOM49hwcjrW1Jx59d11Jcmvdex4jqk1/4u0+8a+t1m&#10;sNh+yR2soVJmHJEzLxsHPzc56Vt+MJdW8U+G/BVpq8VpHbWdtGsUdhLHILcouNqlSQ789ATgEc+u&#10;9SnCcW3rYiUuSqr7LYreHdV8T/Dy0n+IEBSx8O/NaXNpf3DIbtjjCbOijjoO5BHIrt9RuLT4m+GB&#10;4w8KyPputySRQ3ujzzgxTxcDzo3bAC55Kk5GAR1xUwnCzXcwjenVvLZnz/ZQaj8PLm9urzWiJGvD&#10;JvRgMFsbVzjoOgzya/VP/gnjJf8AxG8QeOPijqli8Nhp+njTLcsigXMkrh5HUD5duMAAevHFfVcL&#10;4VLFOpvZHn5vJ06N72u9D3z48y3fxQ/aB+F/whtGc6TpkX9r6sqH76oyOqnHQgbeD/e/GvKPiT47&#10;8S+NP2tvBnww8O61LD4B8H2a69ravM7RKYWV2VlJwDl0U89PTFfsFClT+rUqbWijKXnqfHxqOWMc&#10;p6pWR+ZX7QP7Xfjz44fGHRPCugst5J4s8QW2m6PaSACRIEuVCjeuFVAM546EEnivsr9tv9srwb4W&#10;1nw98FYdIu4NG8I2UGn3X2cRzRiR41LfKpyzbdoySCDnKg1h/Z0OfDQpd72Pq8XCDcFDTljqj4e+&#10;B+ueCvj98f8A4Z/DrSdXR4NR1NLh45EIkjjjcMdwPA9c57V/a54dsbHR9E0zTtPZf7NtrZIoypG0&#10;Kox29AK8njJ1IfVsPJbXf5f8E8TD01Go59z5es/FMNzD8T/iFDH5mp3t/wD8I/pRRiGIIVV2t68q&#10;31jr89/2vtYn8TeKfBvwl0mQS38S2WjOn/PxPMU8xivJBxtBzzmvPwUVTrxc3orK3ol+rZ2ZbBzr&#10;1JuOi6/M8H/bu1PTtL8UeDfhpp0QOk+H/D8Nm4ZQRFIm0qDnodm38vpX03/wSB8DRQ/Dnx98SZLd&#10;R/a+p7YZAg3FIwMc9zhl/KvaxVX2XDdZqWs2vxZx4v3sXBH6H/tIabpmreF/D3hJrSFr7VdUhgVW&#10;UAsucMSR7sua+f8A4t/DjwjqPxd+FHhdPD0TWuk2Q1GXy1I2GPIQkexCf99dq8HK8ZiKVKnTjPT3&#10;3+SJrUoSrq8eyPww+Nfwe8K/FD9oTwl4L05biwude8ViHzbZwD9mWRd4wOGVS68kEHbyDXVf8FBf&#10;Cfi5viXo/hbwx8RLmHSNA0mCxje4iDCNlRG2fIAAxJ6qBgqOOOPsqOMg62Gp4iKle7OzG0lCCVPS&#10;0T4a/Zo+H3xl8U/tQ/Bvw9Zajp9/FBqaamGlUpu8nLEOQCUDAkbsE89DjFf1y+HPGHxh8O6en/CR&#10;eAQ9mrDLW0+9lTOOAOHOP8iseJv7MxTp0ZzcJdOx4FCFanNSgvU+BJPif4V8eftbaxf+KPC80ek2&#10;FubHEln5o89ig2naD2VifpjrjPAs3wL8e/tDfGPxlqNhbf2b4f8ADk8URMSxCN4yhA2sAUOVYYwr&#10;Hf2zT+pYzDUqbw87xVNfN37Co4mM8ZONWL+JI/IWy+CXh/4r/tJfBPwdo3jKSBdS8RHULlLCUOtt&#10;DFJvDDOVLbQG5yoxghuRWn/wUVHj+/8AjZ4i0OPxxHqlvo6RaVCbvyd8oQKxX5FVYwNwBGBuwDit&#10;6NRvEYWliqevc+hxThKU/ZytaJ+cnw78E6h45+Pfwi8LeJfAn2iGbXIpbg2m8/uEO6RlVOTjGcAY&#10;65BFf1T6L4c+D2s2lrpOj+Ir3SZ12xpHqURdFKKFAaWQggcAYzgDp6V057TleLoSu+x5WGxNWi4w&#10;qRvE+JG+EuufE79s3WNZ8OmDVrLwjpsNhH9nuI1jly6sjbnbGFCZ2g7iB8o7V89WGrXvgn42ftgf&#10;FOPVpItS0fw/dabpdvHK8c27zIvOlRT8p2yFDxyMnAGc1h7VfVVSqxtJI7MM6WJxkuR63irHxB+z&#10;B4j8aeIP2yvhHp+oCG7stBWfxBcw3efLlKI+C8gBKncxbOOSMccmvDP2mfil4M+KXxW+InjDV9Pe&#10;yubzUbp1jSQmNR5jbSc+oA4HA/WopUvZ1qM6PRbHt5je9RrdKx9Ff8EvfgZfa54U+L3xX8KXcVyb&#10;3WP7NtjHtEsarHG4Kjv3AJx97vXvvxF0y8Hxf1w6hBs8N+D9It7q4E+RtvW2hz1OXDMvfgMcYFbV&#10;8V7XGqE9GkfNexbpSe7Z+dXxS1Bb5vCfgqG2f+3NQ8RieWUHcbhJJA0Yz8pCgduev8WAK88/aX8f&#10;63/wmE/hdL5bltMjt9Ct5UXaV27IlEaHkDOQOh5yRVRhOM9dbs7JXhhOR6aH9J3gHVPD2h/sZxeF&#10;tIuljvLTSNO054JQFYszRiVVH8WDu/AdK8u/a/8A7Gnm/sfaDD5OnRqy84eCGMg5Az/Dz9O1eZXl&#10;OnUnNaanFli9+Cex/If+2p4hvLzxp4hsY5S9vbyAwwu5wyf73OcMDn8OK+Svghout+JdeuRZo/8A&#10;Ylq6Su0QJQsTnAYcH6e/pXRF+1pLt1PRzetySjGG9tD6W+Ka6Re6fLDcQ+VchiQAdoSRQOR/dxXI&#10;+MNJ+1+FNA1ttfjmtWtRCqRne0W3gbh1JIwQffArzZUnKo3y+70ZjCVqMJP4i5+zdfarpXxCvdNh&#10;hE8skCyfZ5dvbjp2Nfoh4ji0HUfFejzar4dfS5L2ycMISfmdANuGXOATnI789K2dKFOUJp2OelVr&#10;Jzc5XPmX4weE7N/C9ve6PfpIxuWEkR+QjachXPU5J/pntUHxYtPE8OneELiS2eBF0W1MaJkAhkG4&#10;/UkEnpzmlTmnU13ue5Tq0/q1+ttj+w7T9P0q10aPToCpEbBfMPMrKBxnv+fXPelhuNG0uB4J3je4&#10;mceXgYKKOoPOGPfPvj3r+Zp04uThGW59jeLu9mX9Nv8ASL5dRLSFblI3SzZsMY2+XH5jcM/SuN1P&#10;VLubUYdD1OMusUYaIIAhhUDdlm/iO7J+nHaufEQUUob2NYKyi+pzct3Y3q2l6+Pt7MwSSb5VkUHC&#10;4bnOSD19vetfWLufU9M8K6XpxRNb84QyuMFfKD+Y2D3LfMuT04rro1OWl7hFSzlFyOT1PxQr+J72&#10;2iiby4jukdkOASOMV6Fp4Gs+HtXvoLQ3t7FEjWkaZzvLZLjBHAUHJOeo4rGL5XLm3ZpKNo86PLta&#10;N/JJo114sXbdQNIQknyrG8hVF47cfKPr1r0XVjPp8XhrXLcMunQhraaP5WWQogYnaMlF5GOmTnB6&#10;in7Jwjp1OVW57s1ZvEMFt4U0ye6gXytXK/YpMbWA6ttHRiCcHrgfnXCr4T1DxFPrnh6FSlusiRLP&#10;Zf65S4DO/PA2hs569eCaq0b25S1C/NO+h6J4g8OeH/DdzHFoRzdtYx2zXMo3PNsjVHJLljySTknq&#10;2eM1X+Hum2kF9pVtf3bf2hJM0qpNOWVlHHDHHB4BA4Gfcmi/s4ybCm+eLXbY67UP7QunaZdFAspt&#10;7O4cBoX7AJ90dOMcVPdeIotQ0XQ7zT9Ha01vTIpZQoJD+bhhlm5PQ/eGfSspzqOF4gnNe6angv4q&#10;634p8P8Aw1t9Zna61yNw+oXO3a0pLZQBh94KMJgjkdc5Ncx8bfFDa14x8VeFtBtR9hslF5fiSH5U&#10;QEZC54ch+oUkjOeAOM4yaUW4jcEmmtznvEmqS+GbP4cWelXzNBrFtPctcRvn7KU2AEAcgHPtyprw&#10;AWGq6FHruvKsUlppgF/HbjcRf3G9dqsBgouW3HGScEcV0K8Zcy2Ma1pNo/F/9n7x143sP2x9J0/U&#10;Lm5WCy8TTsbElVTJcOyBFA24Pl/LxnYK/oG8V614h8NaNpOp6g8VnqtxmRYbg/eBOQSynKk8+3Tn&#10;rXqYySqYeneO6H7lPDQadzkNA1ay8W6dd6nbZhurZ2jZYlyrMxwyktkjg5BHPH41638OfDXw417Q&#10;ri31PxLe6bPp0YjuZjp7XQYk4XcVbe/LDoucE84Az5boXh7OfyFzR5Wzwb4geEBpms3xsn330FyG&#10;hurdiqXEQGQ69xkHoeVIPsa5zTL2KPSJtM0tR9jnUpJBEwG7J+b265P1rKMabvTjrJHTQtONnsbn&#10;ivxC1ve+GfDzwumjrEHtFJUlX25eOQqCAFycNnnHbpXTap8ONNSHQ/G9teSWeqzLttdly5ZZFXlg&#10;MkIDjpjHGAOK6uenGcYPcqrGDjzRlcueHfhtNr1xp0t14kudT1y5iNxO80AYWJUbvLnnLfM4GTnA&#10;AxgnPFcfPfWkGt30Vxp5QOd7PHtxMv8AeQegPBXj8qqajGN3t0OenXlzW28i/wCJ/Emp3nhCXVfC&#10;uuf6dYXSiCydNsjO/wAjEg8xjHO4Z7dq6T4Q6jrtvF4p8N6/qLSzS2puUts7/tEjFSIyCOQF3MNv&#10;OcetccpRg/aPVlT99O0dRPH0NrrfgNvBEGn/AGPFytwTwPIddpAHU5JAPPXHeunTxhHDpngex1+4&#10;jWC3tvs0rkKPlByuMn5iSW4OOg5rqo/vo8y3M1zKPs3950mpWumeIvC9nqd1utDKW+ySwsU86EE/&#10;vNy43c4zn3HNdv8ACzxLDrOmrouu6il9bQWk88g5Z2MSPtVeATyANowDXPUTqc0NrG0uWNK3U8I8&#10;Gavc+JLrxXdvpn2cGK5zG0YG+JFLAYA+78uRwPf1qt4M1GwurrwD4suNJuZtet7VX8uKQEzREoxZ&#10;QccAqueRjFeZUrLWn0vubU4r4lvYltLOxkufHF3bXtxFbX8kktyi5P2gKFKrJ/fA2jgjqoPUVn6Z&#10;4gtm8P8AgnVLC2jW/SbbdScAPECNreueT94fQmu7CVOSm4KN7nPUpy9pzOWpD8crjT9Q0Oa88Ow4&#10;s5INl26Rq7vcHrtH8KjJ453eoxip/hp4v13WfhmNMaWEeKrWBfIklj3JO6YBQrwQCOnUjpj0qN4y&#10;vDruWldz5jp/D3xK1OWxHh/xBoqLrqM9xPbzxIoKYww2ocBV5wQQR61AuiWXinwidO0CHyrnxFex&#10;3kSXUSrE93bLsRmDfMi44DEYO3IORWkNLxW7LTfKlHY8r8PeIvEXgD4u6jqLy3Ka1aWQhjktJt0E&#10;cmw7nhYcAbcA84PTArZ8Xrd+ONP0rxhd28rSwzF4ZrbEZWVSGIZF++xJ4yDnmnFzjVvU6bDcLr3D&#10;u9M0TXbjQ9Y8Y+L5XeGaBPs9sCfNuIgAoZyn3QpAGMAjgCvkKw8V/ECLxVrOjWWl3t54fVDPbWlv&#10;amRUABaRiE+Y8d8Z4AFVOE5VOaO3Yxi+WUbn0x4O+JN78Krb4L+LPE0Mw8Ka0l1psnn7kKldv8LY&#10;IUHgbguc8Gsn4n/ZV8eLN4WQyeG7/TzdKq8KsjMN29c4yex71t7b2lP2dP4o9CXTTxCk9UcL8QPH&#10;vi20TwjqOki7FpDGbO4trS6ZBI4OAXUYBBBC4OR17cVnaBq8GlyW+ma1pE0ehylLsNLM0stgpw8m&#10;xFba7npjO1uenWlFycf3nxFxpS52pfCYulfEhbax1HW5kbT7a1kIWRC0UgV2O0xng7uhwvI/WvoH&#10;Up9H8H+C/D/jnQ9ZOoz+IL+00oLHJmdSc5Dqx3SfM6/MTzjA54rpVGPspN6NE1ZcslyfM8pttOk8&#10;ReGNcu5luYNX0LxBNcavIeQlvHIrrEEGMnYMFAOATktzXfeGfFukXKfEvQIYrg6Z4gtVkTaSggij&#10;CO/7voxG0MCeAM8ZrmnVcYWeqBJx92LuQ+Ir3/hKIfB8+n3GLTS/s2xF3KDHHIrlvckg8nj5jx2r&#10;1nxd4hm1LxFo3jCzHnXG63+1K+SYnVlVmDDBUKBkjPIHBGK83ncKicY6M1UFKHK9zE0Owsp/FN5Y&#10;adrcphhkZtyyCGOVn53DdxtByeefWvmD47fEvUNX/wCE88SaHGgtPDssOmWMLoWE6GNfNmjJ55cs&#10;WHqcgYzTTjObcf8Ahi3DWCZP4cVvF3wX8PaLLIG8V61cQyz+WQHjhUAvEwHbJznp8o717nrEWl+F&#10;7FfBVnfeZq1xa28DQRZCW8GVMmSfvM2ecnA6YraprDm5rN7BiI29xFvWdTvPD3hpLnTFNvetcXCv&#10;tJCy2aRJsQgfMSX3H7qgcfM3IXxHUpbuw0ZdZtbqOF7pY4Z2kc+XIz8lA3TJB4Byc9jU4aKldslt&#10;wduW9jpP2dPFDeFP2gPC2q2ELnS9dh/4RPU7KAbovs00qbXZiQSR8+44GOo6Yr0T4x+NbTwR8YtJ&#10;8I6Jpst1pXg3UJrbT7WLy/JR5ERyVBIKkhhnGGO0jPavTrpRpQhF/MygpSm3JWueTeDvsfhqTXn/&#10;ALVxaXVrdLJBKxZ4JJW3spXGwDBIGOeeawfE3jfXtK8Hi00zToWWRo7gvKCXtUyFCqcEsSCCVXjv&#10;msJypx5bfMHH2rUXpbqe3/AW8eW9+KGv69DBbQ6d4Ku2tJ7R2ZnlmwhO3ON3IGCcnccY5xyPwtW5&#10;0j4h63qHiLVI0+Eur2lvpV5YKkgEsz7djpvyhBdQSmck5xtUAV3UHSnNTi7djOdPkm4vU9I/aFuZ&#10;vhnb2WgbFGmyQx3NqEXi4ibbtZfTAPI9eO1ec6Fd2Xizw3ZeJJw2ms95JHGLhQDPHFsJlUdQpJIB&#10;bGcGrlFVeeMtGupFJNR12ueQeK/EGvJe+IfFcWqwwyTXElxFDDLE32u2yAFKH55DkbgQONvH3a1v&#10;hH43t/Flxo8aabM17eGP7c0qgLKCdpdd3IQZ+6ST3z2rmpxdJ8r1RryJqbh0PrrwJ4S0u++JkOoa&#10;ZeTR+FtFglv5JI2ykPkpvCsxy4Zz0IIwdvqBXPaf4p1DV9Iutc1SeFr++UvaNGV82GFySCx/ifHO&#10;7pyeuM10V5LkTi/kc8LSTUlqeGeNyfBlhYeK7S4urmKS6itrwW6q0uHZVPmqo/hBDcHt1r1vU5tM&#10;l8MG7u/FtmNQhthJa2ssrBYpZACiMeU8xv8AZyR0OOa5qdaLdo6P8zSeH5aab2Of8Q+KvD2i+CvD&#10;/wDal/Fp/ijX7CSPTFdZGjS7jILBnjB8vAxklSvzEAZxjrvD/g/xP4b8D+GvElpqenTaXfQmHfMo&#10;R76dQoeS3YnIVWYjDAsc5wuCB2KpTtd7nHGnLWXcpeH/AIGWWvePNF1LX/DsGnxlZL6TWfMYzPJE&#10;A0cYCNscFuAO+CeRwel8Ruhi1LXNX1LL2dwodpnBIlI4A45OD0FVVnGSjHm6AoSpu5leApLPXPEG&#10;s+JNanW48LaZETfy26gBZ2QtBESpwTuKsUHO0nivbPB+orbeIbvxBc6qTBZ6RKisqgxiWYou0oT8&#10;gAGQ2SQQPetYU6So6u7KdRxdmit4vj0fxX8FP7M1GzaXWtI8RnUrBZXMrTQkDcR3YttUeoye1fL+&#10;iTeNV/tjWrm2F5qIv47ywhceTLpXYj5jywOX3A5wTjJp0qSkvd2IUlFPzHfHDXfEh8OadDoQcX8c&#10;0suotd26yRXW5BsQjJ2kHeQ+MjIOc5URfsl+Kz40Hiv4daR4bl0/VNUs2e8sbpl8m/8ALKl2Rm4R&#10;RgMTknODxmtKOHnyzlLYmE9G+x9UyaJ8MbnwdLZWFzc6xbaNCRrFs0Jj+yzOVVFDzjZMAV/hUkqC&#10;Swxx4I/jK3/4S2y+FuvWl0t88C6zEzokkGnWzRqXkt2DFRIY9u+PPy55wea4qlOrzckdF18ioT9p&#10;K/NueHW2u/EPQ9K1Yay00uhazqV5a6Vc/aFaW3VBtikj3jKqoZCQMK2TgkjI+sv2jfH0Gr/szfsd&#10;+OtX1KUT6VcNpc9zCCdlxEiRgsTz1t8kn39axqUpRpqC11NptJq3Q53UfHemQ+F9G+JVpp667fam&#10;BZXF3aEGewYBRuZM5Tdu3IcE8HByK3f2XtTsfBXizW/hPZQxw+AQb3xHcSvM0qF3gVDEzghmkl2h&#10;MbgcnpnihqrSj7KGqY4U4z997nFaZN4s0n9qbwNr2irZ2PhJIkhvIbmdUht7d33L8443LtHIOR25&#10;rpf2qYPg34L8SXWsXnxFbUdOgtlZnhVGgeSRvMCsyyAMQNoAJYEcMAc19BlGDk+SU43kjyszxMKN&#10;OUerPx78a/E/VPi3q73gu7i1+GOGi+zrGoOpiMhQCh5WLAHHG7P93rz2qfGp/CthbaLpdr5GloDt&#10;jiJVcgDqOcnjqelfcNeyhGLj6nyMlf33LVnJ3Hx58O3hWG81AJLuB3HoSf4c9M/5xT9R8Y+HtXt7&#10;gw3K7HHcjkf17Vm6jkuXlD2cFC7kfm38dPC48P8Aif8A4TfwxKyXVuDORDnhl5HHc+or6N/Z4+O1&#10;r8TtCtLHWrlI9bwp3PgKzEDjvjn8v1rqwlWPJyuN7BUiqlPnRkfFn4calpz3HivwoFF+JVuXjiVl&#10;3svJJ9QccjvzWr4b8SaN8SNANpqMyDWEi2uq4JkYjHAPQCtJp1YHHBwVSzjbzPl/x34C1fwlqksw&#10;hcWQAyCjEuT0/wB0Y/nXL6b4nvLIbZXOFBLByWIH06muJqpKXIjup1Hsj0GDxL9ojUrMRtHOF3c9&#10;cflXd6T8SIIyLS5VvKABQrkc8dfbArmnz3lT8jSlFp8/Lr1PcvD3iW2u7NLy4eNsqAyAH94Oec+g&#10;xVfWvP1eCTybUR244RomJJHbk9MCtaUHKEW9jOrVjOXLTjZnlHiGzMFusazOH8vGAAGB6A5Oc9ia&#10;+Z/GvheY2k95YyMb8Eq8WwBGUjOd3XJPUY/Hmsq3O427bnRRi1DzZ4KvxBtdI0d/+Eu3LLDM++JI&#10;2eRsfKF25ywwOAOue9eOa3DN4ru4tRMaW1jtIMaR7HkBOVzjGMenvUUqa+KWxvCEU7dSnP4eQ2N7&#10;beUqokZOWODwPutX61fswaTb6F8FvCVxcQSJayWiSowz5au+0hge+VyMGu+n7sJWOatJylynrviS&#10;EG2FwWwzfKpUk5HY/l2rxifS7DUW1l9S8TyW8NvEMRh9gmc9DGR83XAK57dOtF4S0nqYxXs5c/cS&#10;00LWLHwbbRXDyy6g8zvukkyFiI4HIyxzjk9Md+3n6+EfFM7Xkj2kiWxixvGP3o7qfbv/AIU+SnOE&#10;r7l88V7zPIdH8X+Iv2fviXpHi2y0/d4fknK6taMheOeNsKWIPt1xz6c1B+0Z4JtLK9/4Wf8AD47v&#10;A+uKbuLyiGewdjlkOODgnqBg9euRXNGEJy5pbroRUtfnjszgvCfi5rrRUtbe+cTZDK/BU5GDkduf&#10;516nb+JHihtrUPi1XkID0Y9Tj1Nc83FQty2d9C4cy9/dDbrxE8okV13Mq4C7sfjnt2rzuXU7XV7+&#10;KNwq3MJ2g78FT16+vvWlNqUbuT8zZyc3zxjqcd468NqL9W0/zJg7Dy5EDHBC5beV4IBB+Y1843Mt&#10;2j3MitsdN6MYzn2yM+g/KspVKkdzRe9K1QsaRr21IIBNK0KpgsXLtnoNzHk11dp4mg/dQOu8rkfI&#10;Dxj+QrN6y0NnTv7pW+3TRJJNMHcDc4jkGd3fHHOO1cnd3tzNPcPA8Tho1dgU2q49MVUVKXvGaptb&#10;SOO13TnIga5MmxkZskDj0X3/APrV5JrI88xXaj5Af3agfe7fNRKbn7qInGUanNuT2krR2tsgKMu7&#10;bySGXPXiu48P6TMizXNnIWgaQCfavOO3PpR70HEceaT5pHZRm48mVoAAcFOeCCD1HvXN6muyE3d7&#10;eCSeQ58kuS0eO/NaqMZzLlOMNTP8PaJqHjzxl4a8MW9mDPPexKqQLlni3DzG54GFJ/Ov078faOt9&#10;8RdB8OafNIvh/wAPxR2kUe7cRcLGEbr93kP09RUYmXsqfszuypSxGKglHc9wsdKi8NeFLqUrh5n8&#10;xARhwV4/XNfmv8UvE95P4ouv7RjK2gnAhYY+T1//AFV4mHqKVf0PuOIeXD5bTo9WcLdOsz+XdR7h&#10;IhMThSUcdiv41nXt9evsN0ChjQIWVV2qfTjvXuxlaMbH59q3dlOHOZ0kQLHsLLtOdv8An0rn9ckl&#10;0rSry5sljWJYm88SZ2XGBkA+n+NYYh35hx+LmPqr9sDR47XwB+yvqFrGUt9T8HiWcYGY3WV8B8Zw&#10;T2zszjp1r438KaU8usaZbSgnfL87NgKB6nPSvNwU6kqTb6P9bHXXTqSiem6+kK6hPLFfRi2H7mEx&#10;nK5Pt0qtBHJdILeM5lVMzKoAXjqV/DnFdbl9mQRjGL5F1MiOZFJYIzneQjls7h2qC8KR/ZZnRsqD&#10;tCtjn1b1/GqjGTXKjsoO3usjgsb6Xz9RM5gEwG0rx8ueeOldjZz3ckSmCFggxkDByOnWonFx906I&#10;aT03KWoKkOWljH2U58x+Th/4Rx3NJahLvTw84GWX5kA2kgdOKmpCKXc68HFurdnoPhidr63e4uHU&#10;Aoy7Gf58jgbh2Ar1zwm0y2VtbnJnRFQ7V/i4yeegxk965sQ3yRhynsQcVUstz6D8PToxgt0UKgAO&#10;V5Tvzk+vpXoMVszoJEjjeMZGQM4J75+leBXj7NSU+p9PgZJx5blRdGnlYyInAzgHjOOvFRaotrom&#10;ly63rV0Uso9kYLgAKx6KT/hXLSg1VhyapmlZzg23t3Pp/wDZb/Zsg/aY8VWegLr50zTZI1k83aEl&#10;kBJBAZwVGcdRz06da/ebwr8NNL+EHwzj8JfDrQjaT6cgSK4Lktf3JG0A4+YbuTn5txOe9ehmFf2V&#10;GFDW769j57MMRLGfutuU7HxFolrostn4M07weLrS10u0m1rUjZoIzfTJvkgPAwFJwACWJznHFek6&#10;P+xX8ILXwbD4w0Lwfpuj+PltxqF+kCZF9BjL3EJLMwAPDJuJU857Dx44isvaKr8PQ8+g5U+Xkn8j&#10;hPAPxY8TeATqsOniW88LXGI5tLvWKrLGDhlfHbGT2PoRmvtjS5PDN98I9c13wTJpniTXdSu4prrS&#10;tR1GRYtNtiuHhT5lO4jnyx8uTkg4xWOEm27R1Vy8VF2bPy8/a3/Z5v8A4g3mkeMvAPhBrbTbmYWM&#10;eoWdxHI1lNGGLreICTDENvEjYX1IyK+TtC/4J+ftT+MNSgsLXxT4Qh8PlfNa/bUxN5kSjJAjDYLH&#10;tlx19MmvYg8PGnzVOnQ9HKs1lhYctSXofqj/AME0/wBmXwv8Hvixrup+KYzJ4wjs9lve3KiRF2uq&#10;u8IbOxm6LgnG3IPNfqn8SrTTb74jaH4N1S3A1TVLdnTS5UZob+3RslpZAQV4ViSc8j8a86vi4Vqk&#10;G42tsjzswxM6+KdTufKfxUuJPAvjLxJ4XtLINoSss9pPg7oonX5YyB8pClWwepz1r421z4lpp901&#10;1rcahhL+7djtMY7c+uPyzXt5bjZqHLKWqZ8zjsNKcueJQsviT4fmvbabTpIMvFI+Ll41CZ6nGcM5&#10;559c+lc6/iDRrh7qCS7Q27s1w1xI4xAP4gQOg9OPWvoVXUlzHkqnJztGPqflp+2H49i1q307wx4W&#10;k3Xd9di1t5o1JEqFsNKPRFHqOv1r86P2hp9P8Gab4T+F/haJZtRuytvdumFkeZjtyGHO1cjIPXk+&#10;1edUTXwbyZ+h5DR5KUWzZ0r4W2/gLw4l6bsG+SJQA4273KjcCPQHjPB9ucV01gsepjXbOeJDZ3Ol&#10;uc7ekiAOcDpzj9elOdWzl3R91llb2sak30Pim8sbSPX7G0uBIjookYLk8AjjPc+oFfdtp4bg0nwR&#10;YxmBft13sk86QgeUGHyLu6ZYn6VjyN0uaUdXsPGTjFxku52vwu+F8qW0c2oxrHqVwwcxsVKhm6gn&#10;OB9R/wDXr2x/Bn2qVAYdnlx/N06Zxj3P0r0KFNJR8j4DiDOFVqzprocndeDbmRZo2l2wKhRRtyCu&#10;fbv9ah8NaP8AY9RtltHCrAQpXk7T25PQ98D1rrkk4yfKfJUKspVk3sip498EXGo6ybwOGstwID5Z&#10;9x7/ANPeqOlfD8S3cUNyiGxwEbcuBEc8Nnua6aNNcnPtboZZtWTq6bW+49ItfhjaH7QsZgl063bC&#10;TLEFZgemTjJ79efyrom8N+EbKCGXyrdZgCoZUG4k46k8cVUK84U5cr1PJim3zG483hWSxgivtCja&#10;zj/eOrHa8uOBhhzwew/wrhP+Ey8M+G54bSCMCS4LrIUI+5j0PUj0+nNS6tSr7pcIu/6GLfePdScX&#10;UYuJJbML+6h3E+WuOSM9Tgc+gA4rznxB4yBhMlvZeTA8O55NxLzqCcFT1K5zwO+ah8ihaRTUXueV&#10;ar49uoZ7iCaZjaNAXZ9wLB2B28Dp249jXnFx8UJdNtHj1HW7VZI1VWyGUqB1XBPX09K5rxtJKR2K&#10;gnyy6Hh3jb9pfw9pVqUguPtMzvsCQsWMT9QeCMZHrxz718w+Kfj38QPFVpP9mxp1gQUOyX98VJ6k&#10;jj+dZU8KqzjLsKo+TRHkUdjcazIbu4nnuftH7vzGkaTPYbc9Sa7a10e4t4mtZLdyYDum5w5C9vXj&#10;0H49K63zqHLEw5la3LqXptJVrOIRGMZOUjIy3vgduO9cva+GH0Ce5uLNCLO7OXiLZ8hz3X0469qV&#10;/dsVTXv3fQv3twt7sgEatcRbfKAXAiPQyAnqxGc/yrHlQ216scSZjb5i4P3MY4rKfJFxjH5nXKcX&#10;D3T1b4UfE3x38BPiT4U+N/wu1uCx+JmlJcx6XczWVvfLarKoR5Ft7hWiLbflDMp2hmx1r7Y+PviX&#10;xX+2j8Ede+NHxG1hZ/ifDETfvYWUVs93NFyXESDZGMAE/kBSbnCScI2TKhToyvM/SD/ghXoPjjw7&#10;4Av/AAx450iZvCV1cTXWiaduEvlQSxx+dLt4PzA5LKeqgDGOP3H+IXwysLTxXoXhPUbiRvEws4tR&#10;0q9GSxsoyuIkYYbChljAH3QCDnFfL55Gn9am1u0ezl1RrD8v2Ue5/DrTdO0vQ/i3qWt6WFnk0ia0&#10;tJZTuMdxOoQS4kJG9dxcED+H6mvFtD+Jkej/AAz0ePSprKPVbDTf7Ov7eCFo5tXt2ZUlmmViA0YI&#10;U7jgnIxu+XHiU5ThTstzufLVlGK0sefWFhF4u0LTPFkPiGx0fwlHO3hy4ZsmGTYBIpmcHLHDfffv&#10;/Fhaj0jw/P4QhtNc0+OG6u49XLpdWVwLg3tijZAUpyASAAGxnJyKTq2mpTjaRLm480OXTuVbvXvF&#10;er/Eu+Hhq2sNPOozveWdvPZxFoVVV/dM4HBPZgMe3Ffjb/wVYe4vPjtZ6xqWnR2eoXvh2Ce5t4cF&#10;NyIkW+MgDCk4JHYmvSyupUnjIt7XFWpU40m1rpsfhdr0EpuCoJjt4lOAcDzPTpXAXk0c9pMrICuC&#10;X2S7XB7Fe7c9vSv0mjHli0tj4mteM5Lqec6igt5WUSbmWMFUK7snrgn+H5e9TrrVjrlvJbreia2Z&#10;ArowOUzwEJ6H8Papm/aSs+hlHmp6PZnMWMssF/dxBpHtmAVIpT8gxxx9RiqfmwWd1L9okGWBMYY9&#10;SeMH2rOrdws9xRUIzkYV+t1HGs8bnzEG1gxYrgd1/CvX/D1/B9g00nIaSP5sgnLfXtgfzqlCnyx5&#10;dmPmjzcp5n4vAbUI5ljIzNtDEZXb1PHvzg1kQGSTVtc+yo7RGFZEfOPJA+lZu0fgG00rx+4/Qz9g&#10;P4s3Oly6h4L1OULrFtdI0F1Mf9bbucFcHqRk4I5Hv2/Uf9sTwfa+P/BUPifS9ZJTTo7SOOdzh98e&#10;1yQT15XHPtxTpNSqR54+h6uBmpRSR4R8OPETeJPO1d7WRkRUjmM4XllGF5Hrzx/hX17ovj3SJfE2&#10;gfYLItbz20dhcKV2l3AwpXHXHTBrsq05x92MvU7IP94lI6SDRfE3ibRPifoSxSJAtnJfwyuB8ojx&#10;uBXr1zg1+YXjJNA8NPp+s6NYiD7XHGbuJXwg39X+p4JFZYZr2jf3hVjGPNEJrWy0zTxfWdmGikVW&#10;UnLbFODnI6nH9eK6u38OyafpsOu6c5uWlTzAivvAHpt6j6e9XiJQlKSlG3ZmScItcvU8qu/AEAvd&#10;S1uO2ZftDq0kLQ9AD8xC8HJH/wCqvWtK8KRWBWG2smiJKTxOqbBKBzkEdhjB+nNZy5o0ubmt2MZ0&#10;vZVeafU6K61PUojJPDb24vJGwwD4D/ngDI59s1jjx3qXhW2vLdp7cwmTeImuQfs2eSPl4LZ/nXLO&#10;yj38zqjC8dNTxXWfHej+MtVu7PQNL+1+JY38krMsyW0W7BDeZjb+v86831+2gtdWs7bUfEDy+JpJ&#10;PJXSl2eTGBjzHJ6qAMnPP61UVye916I5ajm3JSlZH1h4D8KL8SlTRLqNbXwDZmNSA8gS/mCjkj0L&#10;D8fQAYP0/otle+G5YdPsoIhosY2zkSEHAIwu3vz29q6eaPLySkx0aKrSUuiM/wCLfiDQU09pNAmz&#10;JBEZOOMYGWOB6ep9K/OnR7mPxHpHjvxVcSATz6jLslKkyTbFC/UDA69DSor2sZSlLU7MVBwpwt9x&#10;+eGv2Rk1bUJI7YhFldztYnYc8jHrjniqmjJbrdQiSPa4DKh65B6lh3NRTUryUT5/Eyuy4gFvqjPC&#10;yh+rrj7p7fTit6CbT3UWaSSu75dkVzEVYe/pn86VOpKLtMxcfdsjP1BbqyjQrOxtQxY55x7Vx13M&#10;sc/mBcQTg7to+8ccc+me1ZNQ55y+4bi2v5Th9Vt2fyssQ2TwF9OoYD+dex+EkhtIbBltS14FD725&#10;WMY/hpptrk6mcVyS5pHWiO51Fp3vYndy/myFPu465Ht7VvWllEd88J8vMIaNScDeO+T0yK0jGcOY&#10;35ostT3sFnarvVHn2/KiP94kcc9hmsO7uLx0gh+0s9qAAfNXcwJ+8DjsPXvSjTtUjLcTnBx5pFX7&#10;IkzSkgueUQgkAL16f41sx3ENpbfabdTIhXAQc+YD3B9q6Ze7K8ImSqx+XQtQvZxLGZN8cjOADI5L&#10;gHoM98f1q3JcRG4iWGOM7s7grksMdD/n1rlk1z6b9zohtoKlm4t5Lct+8kjJMhblSO3NRW8qXW6O&#10;1bdAQAqlTtxjHU9ST/8AqreE4T5ZOOpFpF2WKD7fDHbjE8IO7DEEgjkqB6H+da2mmCCd7l1dinys&#10;VyxX/eHrU04uVS047E1bPlj1NGWKLULsvBChuC4XdkAgcYDH9aybyea21lLeOUZKY3IevPA/P+Vd&#10;sPZwfmZOm/iZxnj2CSHXbprtPLj8sIm9uSO4Pv0riv7IkuMzogZOF2txtH9axmuWfLLY2cVKHKpa&#10;m/pumTmM+eSrKrOMgnCjupPc4qG1EUAe5SJms5jv8wnO8f7IHUYrCrFQUZR2uZKP/Pzc9R05rq+g&#10;vzDdFnMSbUnbeiKOMAfT8q2Re3VjNHHIwMMo8tvLBTYCOh9eR7V0RkmryFGblLljojttH8R3Kb7O&#10;6umMBwQFZl2kEYIIOVOQOQQa/pE/4JV/tceGvGc8PwL+IutSW2vrZi00udgrG5lChI5S7dQM4OT1&#10;wCMHNeVnNCVXBq8djowlV0sSnzdT9PPG3gbXPgp4im8YDSU1nxRcRok1gswhtLhdwZSyliinjOQc&#10;gcA84rUWxsvFHhHxLqNzGk2qahb+cumXKq0WlSrhyqYGANu5SBx82RzX5zOCjV0+FPU+5dbnpxXc&#10;5/4I+GvGnx9h8HeAbCQC51S9S1BiO0RWiSAO/HAVV2rzyM+1f1W+BPDFj4F8FeF/Bto2630uxhtA&#10;6qRvZEAZsdeTk496+8wNKNPAQcXrN3+7Q+NzGdsbKEndRVvv/wCGLmv3cFrbN9qVnhYctGm5k464&#10;Hp/9avyk/b7/AGTfhP8AtW/DHUfCHj3SNLuriVlNprwgVr+w2sGURsPmUE8bT8rZORkZr6bJ5zo1&#10;FOLtf+reh4eIklUTep/Bl+3p/wAE2fiX+y/4j1Y6dHN4i8JpB9qfUrWAGS23sdkTKCRuC84XJGec&#10;5xX5F6no8q7kaIg945EKOn1VuR+VfWY3AxxdH6xT36nRCtB6LY4G4softUD3k8kdhDMrtJFETJbh&#10;T8xjXb8zenY1+gnh7WLHxJc+DLXRtSmWTVEtrKCRo9pViVjUPnPzEjP49q+DzWlGhRlJx9T1sE17&#10;ZSP6RvhJ+zpB4N+GvhDUDve8khUyGYKdyjaAwPU985rt38IyobguSiAE5RRwo9fUda/HMfKNWvzQ&#10;7n69lUlHBxb7HnGp6HDZErHdxtIzbjidCCTn5sg4GB1qzo8VtGys84Y53KY3BJ7Z46Dg5rCdNK6R&#10;6casZu3U7P8AtBAPJkPGPlx/Ouf8T+KLXRkja4jCkqHVm5ymcdfw/OsKSnGLlM0fP7qPmbxT8btd&#10;udQOm+E7SQO8wiQb8MFPQ8dT17VY8PRfE83S6nqVr5RcKC0tyTuBx0QDHXjqO9elh4uUFKW3Y4sT&#10;Kd/Zx0Pr74V6tqMF4j6heyEkKJI2AAGOCQDz+Zr7+8JzfbbaNyMIVGCeQenGf/11jOH7y9PocijO&#10;Mz4M/wCCn3gmPUfgvpOrWsO7URetG427sqhh4PcBlLD6/Wvxk+G/gnwxpWr6TpmqR3IWXaAfJ/dQ&#10;BiFxnozE49MYr28FXUcO5MeKwKxMIT6o+iP26Ph1ofwq/YhsJtWEkME/jOyNpdwqomnhZc7Md12k&#10;kcDOTk1/Ppq/xG+G9prmo3v/AAhMN5E8Co094wS4iI6H5cgEDHy5I969rJ715TjGXU8viOSwmEpc&#10;srJneaL8fPgfcRxDUPAeqWssEe2Ca3nhMcrjG0tIfnCgdeCTivdfCvxV+AfjWCzs9I8WY1cuIvsm&#10;pW5tomk9pGOOuOW2j8jXvKjUjU+G/mfFUMauRylL0PrDwl8LNPhktxp+kW7W06eYyWMkU8DBv9uM&#10;lST3GSa+k/C/w58N3BSG4tokuiFURzlVLnOBye31NevhKGmkt9zlxOJpSjJvc+gvC3wGhjdbi18M&#10;EwZ3CQKu1Wzzz+fSvYtD+C5hlG20jWJtpG1eQfrXu08K+Xl5vmfP1cVHn5keyaN8DQ2JIhFCq8EL&#10;GPMc9juPGOemK9h0L4NWhiY3t1Eu0gq0i5CKMZBA5Pfkce1d0cNCEItyuzy6+MfPfl0PSLH4d+DE&#10;lZW1C1mlyOEfptx0Bweld7/wqzQPs8xtbENL5eVwn+FNwlLmjCJwOtKNSM5dTkNC+F6/2os8duH2&#10;kpIGQqGx0U91FfW/w/8ABLMI4L7TEWPGMoQ4UDoMnBOR/KuuEPYxu9zlr1XUlboe6W3gKxg2uLVN&#10;gxhlAwhPQH3NaMngmzKefLGoTgHbgVEG73fUxqTtGPs+hfg8K6fcZiitDJgfeIwNo/nXSHwzbwRR&#10;iVR5bgKu2MlQeys38OeOazrJU/flLUqjU9tLlZxLeKPhvpK3q+J9Zg0o26hpf7SuYYPL7k5kIGAO&#10;eDX56fHb/grb+xv+z/caloWh+Lf+Ep8YHm3h0Dy5mD8AKXViMZ9OT/Lz6+Oqt+xoq7Z10MC5+/U0&#10;iup+Lvx3/wCCuH7R/wAaLi40/wAILY+EvD+SLZkjdtSgxgE7s7UbHu2OOOK8O/Z3TxT8RvjTp2s+&#10;I9dm1bxCUSY3urXTTNkMozvY/ux67cAZ7VjiMHKGCq4jE/FbQ9ChWj7eGHw+19z9YpTLo9t4xl8T&#10;fEXTI5bS2a4xDzOUxkAbCRnPGCM8jOK+jf2tdZ8Lav4h+CXiW28Ri3i8Q+Grae5NxDsWdgiKoQcs&#10;WYnAA44HIFflVaUqzmltc/RMND2UovdW0PlnTvCMel+JrjXrfWbe3vrORltp54ziDdtB+ViAZMjg&#10;4BHbvn3D4ceDNL8ZfFv4f+ENcspr17q+S+v5Uhygt4GWSR2bOVDDjJ4GeTXFWvGoox2W51cylCU3&#10;uej/ABg8WW/i/WvGUt9JINGku2mty8seZowoCIMfMqBWAwM5KdeOPLH8GaFbaBpV1P4T1i9thCI7&#10;RrS5i+yu0mNpYYLOcjlSQTjHFTVkocrjrJi5nKHKnYr6x4Bv44IbC50SKTVWjBltTeJthU5wVCZb&#10;zCOCpB211XhB9JmgsvB/irR7RfDNs2LK1uZ13R3LADerHuMcgHLHtV1ZqTjz72M6cm9ObY9Y8L6J&#10;Jb+KtOYajb39jbSjUIryGCWR7cISVSPj5nAHGFPUc+kni+50jxgLxZ9At7eI4MU8hlQqVzyVkOS5&#10;JznoPQVm1O2mvY209pfoeYeKfFJ8JeCjeaFEb7W9OkZrqAvgyxfLgr9OSV/LOa8cs/iLZ/FC2sLw&#10;eGobXUJ5jFIljJJmAjGWbdhkyPYDnArmaqT/AIhdtNNj2jUdRsPBdhZaVDpWo3umS2wa8jhIaZuz&#10;bCxBOBnjknrXunwj+KXwi+KVvrvwA1LVrnSNDvY4ZdKOo6ZcW09rfgJtV5+U3MF4bcoYADg8nqoq&#10;pFLmjsctZ8qg4PRbo8a+Lv7PXiPQPE2i6B8QNdi0VIZmksdYtrpEecL92WLqVYFgDG/r1wRXi2ne&#10;Cr68vzrXxN8NWus6XbTqBrlpfKLu5iDdJ4if9WM7wVUk8846qc5fxI/M6VLnp8y+R32m/wDCJ6Vr&#10;F9qujeImsrH7X50ctrdMGjC/6tWY8jpnZ0Oec17RaeJ/DvxD0m40nUdXcw+W0FxdaVBGbiQ5BO9G&#10;xuCnnLdQOM1nGcHK0Xe/Q5ryjO9tj5m+Kvwrl8MyDXfCd1Jq/hHcolIsfKZACN3yhjngngAZ7DIN&#10;JpPhpbXQ7zUbGyUxXLLtUNv2qQCDGe3AGR7+vNXKnyRcYLU6VK9nfRnDy+EvEmjHUL2yaZWuiyNb&#10;XUIKxBsAkH6Z57dRVXwhJH8Prvfa6hHZ6gJwLeaWcwxSksGGWxt2g8ZIz9awpJQ/i7dxV48y9zU7&#10;rx9498A3k9zbfF34exi2vSkcWreBJ2aQbgf9ekeyJgDjOB1456Vr+Efg18LovBWjWPgT4tWcEEd8&#10;btIPEOlz2kglkKkRh/8AVhm2kZz3Hcc9U1LlfK9+pi5vlSnH0Zu+O/gVJ4902Xw78RfBJbRzGv8A&#10;ZM9u5msEnC745d8Bb94cbC0uFGSMAV8f6B4F+KKNqOh3NrdWwhlaOCCFtnmpGcFwO4+vHHHatPZr&#10;2KjHfuVHV3nsjsHtofE3h2y8HfEi1zHZyNEL6O1xOkYPykheX24yM9RxnFfsj/wTY8NeBvBXwE1q&#10;81OTUNdsW1OaZLgIYgY41VEwu4YHycJkjt65+w4djU5KkqWkrWueFnUlU9lTT05j0v4e698LZrv4&#10;w/HjWLC+tljmmt4brkiK2iRGxuUgnlVHJwSmK+FfElt4e8D/ALPfxR+M+g+Mo2+I/wARrx7TTUuU&#10;VZEtN3lsVJ+cKNkhLZ24ePIPBr9JpVcZRUlOKkvdj92up5GDwsZ4mEXq+Y+Bv2FfgDqGq/H3xl+0&#10;L4o8Oyt4E+G2j38lrMUDQyak6K21WHG5VLHgEhsdzx+f3x38Z63448R+JfF2tyyre6tqNxfvKyhC&#10;0bvkEDHzbRtUH0A5r6bAunWx0YwkvcjsduYN+1rT+SPsb/gkP8E7/wASfFbx78a9TjY6boVqbPTS&#10;yho2mfYG59drL055I96/oJ8f/Eu8+F3wz8X6/FrF5DOtuYoEjnkAkmkyq559emMHNc2cUqeKxipS&#10;WqseGq04t9kecXXxR1j4f/DzwHDqupzFtM8OHxpfI0oVTcFW8tXwCcmRwo4JO37y1+Yf7NPxj8d/&#10;F39tc6/reszto3huzu/FGrsxGyFiq+XGfQKzBuDztPPp50ctoTnVqtdGe9lmJtg6kuW19LnyB+0V&#10;+1/4t8Y+KviP4vuJ7WS1u7q4aBQh+7uIUBs/d5459Oelf0K/8E7vid458B/ssfC6wk0rT0jl09bu&#10;VpEcM0rDJT5eBgFcd/fiqzPJk8qp03Kyb2OCvUovE+aPY9d/aXvPHH7QfgvwzL4dR00exk1OWKCT&#10;IByoB5PB3Fep7ds14h4l/bH8LPrn7RHxPlsbsx6dA/h6zkjKlIZmAAzk4ONitxk/e+XufChlEqNK&#10;Eoy2jb73cqjGNfGRgpLeNz88/wBkD4weAfiR+2bp93qevwJY+FdJuNVvZrtGiSCR0AU7mHA3hW5P&#10;1Pp5B+0B+0Np3xL+J3xDvbPXI20ubW5ntD5yrlRhVPOPkwBhuh59K9GjhKk8ZR5o6QiepmVNQnVj&#10;HZaH1F/wSe0DTvGn7SXizxWQksejaaib1IYJK5UEcdPlYnFf0snUo9PsNS1CRh9lt4JJXBboACRx&#10;0rweI5OpjlDskvvZ4eHhyTbPgr9m7TdCuj8WfiRqUSO8l9KxZ0XAVE3sQT/vHn2FfG3iDQPB9n+z&#10;/wDGvx7qWhwHXfEettp6XQjQO6N5eNrdQNwfgHB9D1r0YYrEU69RwlZJQj9yuRgqPtcRrreTPgH9&#10;h79n3w/4o/am8f8Aj061cWGl+EdLa9jmtSrMkxVV2YcMoHls5wFyemQK+APj1pvjrxP458U+ILLx&#10;PFci81CW8lNwFRpmYjDbyRjIwCBnOPbFfU4PHe1x0YVKd7RR14+gpuu4ysr2PY/+CZtn4ztP2orv&#10;x1rvhG5u9J8PaYwk+zqXeCaUFY3HYde/HI5Gc1/Sxb+NvhrrNjdXvibTI0vlgeYx3loRtcDox5X9&#10;MVzZ7RdbEqrhZ69jw6NSdOp7OWqPhD9n34a+CNW0P45/G608R3OmTNc3jQ3FjcBcxRxq2AvKMFbJ&#10;UgeuDXxxfeF/Hvgn9j3xX4i0/wAQxXK+MvFdzObC7SI/bLdQFdiX+YgGLdgEZ9yecq1Z+znSxMfg&#10;5Vfvpc0yr2c8Xzx+KT2PkH9kJ7LQPDX7Xnxu8ZfD+ea9tbePSdN1K0ZVitJnUAPGzYCnLKSFBbaC&#10;NpzX5bfFw+GLqz8SavoN+Zr052Q3WI/3rbVAQ9SNzYHAJGDxziqEJvF2pSuor7j6LE4qcY1YT2uf&#10;uH+xZ8CNe+Bvwg+G9oyS2kc1pDrMdyjEhvNjVh84yGYYxyOPU1iXPjW+1/4H/E3WPFWnx3ereJvG&#10;UumPeHJli09ShVYhnaclWPyjjOcE1jUtVxVSfVdThhrSi11Z8OSeGdN8e/tCNq3he5S4tfC2mvfy&#10;pMpQ+RaiMHco/izwOOh6rzXw1/Y2oePv2jvhz4fu/wB9c3fiCG7lkC7SYYp9+8juoO3k9j1NdmHc&#10;uePNq0i8x/3dtdEf0F/EmO60P4cw2tpOVebU4EcxKVZdjBmwufQMfYdj0r4o+P8A8XtXbQtXuJJZ&#10;GwX8gvK2QFUBcseScAc+gwOlcWIj7anNzjszmyhxdSlBn81fxE8RLq2vX9trszXF5cXEoEkYxiaR&#10;i2CPTJ79fqa+0/hb4F0j4V/AzQJZIU/t+9vEurrC4MiMBkEj7qqST17juKwnUVLD+zp7M7M0hCtj&#10;LQ6HC/EnSdMvv+Euj+x4yq3SIWRshsKAh6ng5IHpnFeReG/Cukan4P1y0WFxqdlNh5FYkmAgbD64&#10;DHvzzXD7WfJKEdjWFLmpXlujhfh7ey+AfiToOt6TdeWFlFo29gQfMYDJDHk5xwcmv1Z1T/hKI7Hw&#10;/wCIZooZrWK5SXcFAGGI4x2ByOeKupZQhOpseUoSVWafU8X+JGm6TqGgeJNOvtJWGd7n7RF5ikHn&#10;nbuXgAE49frXnWq+H9c1f4a6Dq2l+JZWkhn/ALOlimZSoVP3ny55xzjBPGM1pS5IR5pRukdtOUak&#10;UtrH9VOtT3lnrMVpot8I7y6fy1kEgVlUdW+bjjPf1ps4t73WLTQPNjbX5W8mCd2RC0nTG5iFXnPJ&#10;wPXFfzdVoVIRhUWzPvOdM6DWdVi0LTPBmn31ps1qFrq2uSqhZJ2UqckdcAk4PXgY4pml+JLCfxFf&#10;XOpuf7Mt41acdfOjI2hc9WK5+6pyPbBrjrOPtlBnRJt04OJleFvE2leA/G+i6zdeRqHhtLoiSymU&#10;NHLFJ/DxnbgkdORjrXunjHQbC41AXnhOUCARG/t7bYCrwuN20Nn52XkHHI28962/hQSiZSvO0n9x&#10;8wuup6jrmpQjSnjgD7BLjHmnA6n0B4yRz+Vepw+FtW0vwszWEchhWImTyVZjHtHJIX86monXg0o2&#10;kdMLQp+/s+h4h43+IM/iUWfha/he8vLmW0tZ5ZI3QCJJVk2sy8/wDGWODgHI4PeeLtK1RxqfhfT7&#10;549OEUa28qPueMyordR8rOBhTnPTBAIwM5U6ipxcnsZqNOel9GdHo9hDqUPgrwnemQRaWZJxKxyE&#10;bCoRz9w4AOFHO1snoK9c8J2F3a+Hdb1yCCJEvNTlhtmY42mIJGuGPOWwCOMHdxnt1xV6er1CSlCE&#10;oxOQ1+71p7G48I+ITa2dxJN50DocysyHJXIG5ckgY+6eM+tXJ9AvdM0Hwtq1zpzxakmoJaXET7RI&#10;iSFQGODyAWb8F/LPlvFqe3cyg7ao7jxlc6j4Tt1XSpEmLx+dE0qblYHgD9D0ry3UdbvdA0rQtfjd&#10;bnU9bjuDqNtgKLGOMKiZfJJJ3H5cKPkyCecclN1JRklL3Ub8/uuxT+Eer6ff6VZxW7Sx3Ecxt4Gj&#10;iJUsjlcsxxsGBncc57cYNew6mt7ZWOr6ZceW0OoOyTO4V2mRTkqT1Azg++O+K7nThKlB9SKkJUpJ&#10;dzy6DSoRK0JtSbS3lBZlQkKBj5TjkEjOD0459K6LRNM8JeKPFNzqHh8LHpbTo0tlPKCiquM5DYJB&#10;259B2rlk3TahfQxcbXP5zYpfBHg7/goBqmpxQX0evP4wtr5XkIEQFy0QWI+vzZAAAPXJNfuF8UfB&#10;Pjbxj4p1i58QaPNNeyXH76OCdWSyQ4CjJIChUxwuSMY5Ne7Wcfq1B8vQdL+ArrZi6L4Ht/Bem2lk&#10;t7cQ2EEL5MrsTdSA7lcN1AXAXDA7ueR319B1rWI5457VUk8P3C7p3t5UcswHAcqeMD8crzjFcc1K&#10;clOEdOxm2nLyO0uPCban4cvfGpuvL0y32+R5gYC43ZAMbfxnIxivm7W5r7S/EE+upaq9u3lpPBGq&#10;BYGJGWAXgEA5IHHHAHSvIxFKpTrqcHbXVHo4bkn7rPoCCXS9M0E6lquk21y6qk1vLMWURqwA3oAR&#10;vY5HbpnjgmuSivE1rxRplz9u8iwDE7ohnyz2ZewABP8ASu1xjVcZS0kc9VctS0Foe1/DfRZtJ1vx&#10;BYRa0T4XEyCF4HOV8z/WSmPjcOQSp647cGvCPEXw7vrvx3rWjahq0tjdebJLYX0sIGnX8W4KoDtg&#10;pnngdCOcA5rrjQi6V5vY5pytU0RyNx4ekTUtT0HUNRSLWYbJ2XyXSSK9fZuTEik4TBHK7sHjI61r&#10;eEL/AFmGy8C+IkjP9t6TEY70lgWuSWw/HU5GMYrhnTfJJM7qUuaFuppXr2+iajqBs7y4m0i4jLxz&#10;XE5uJbVmG8ozkYyAeCf8K7LSLOyvtKsdUvfCVtqHhuO3ilVp5Gy78LgSKdwZsg5U89TwKvA07VGi&#10;a0VBX6s2Lwtq+mzWFnbSQ6aIv9Ft2kY/ZRnPysOGPY9vbvXI+Dr3/hENL8TNb3LHXvtCmybdt8hA&#10;o3IcdeeQcAYOMHrV80VWnGRk5Sat1LmmeKLbVbnXtSsrQpKEQzyMnlLMzfIyqpwpHPY9OoFM0LV7&#10;S18RPcxafLDe2bLGRIhVSGIJAYdV+XnBBHt1rx69PlqSb+HubYWa57N2saWlaRPptxrM9uGn0uSc&#10;grKCQiuvJQfLx14yPz5rivhr4b+03fibwt4mgh+xWkZdNzMsU8W0tHmTjLZHIHQ9etehgPetGO3Q&#10;zrqSk236Gj8P9HCaTqxGh3MnhlI52eS+ibdbEK2F2KeWJ4XBIxzkda4Twv8AEXwN4M/s7wFaaDOd&#10;UeF7yDUpJHczEyHMbKBhcAjkZ98VvVlTjVUYipSk3yvqdd42nuYPGfw5+Idspnhnt5tMuY2Gd8r7&#10;HAbHKoFjPJ654J5A9FsftGpa94X0fQ2L6neys8LhNptmHykgnhcE/eyvH41hKSjzOGrNl7OKavse&#10;J6o9rqev6/ZMziJmNrFJllMbhhvlX3OCvOVPXHTHt9/FZ3Hgxr/w3N+80WCOOysWjdJbiSR1SViC&#10;eijLb/mJCjAAqYSnJRvqRKbdPTqc5anxRo99NdeF491pqKLDqKyzHyyhA3FVf5VGRnAx0z164c82&#10;seH/ABvpx8DeXb3awm6h1G0fZdRzKy7Yvm+RizMAOMHvxxWzhUqSi4uxD5IJKfXqe9eK/hX8Tf2n&#10;Pg7Dc69oSReP9HuLqXU4b+KOAW9uFBeUxgKrMwUH5QuBhssMV8XfBHUp9T0nxPoHjKD7Om5bHSNR&#10;gYvuZWHz4fBG4DaM5/3c1vGM4y5ZqzM4yina97bG98QfBmtWz2OkQTxOftC3NrG8m0SyQurgg44B&#10;KgHPUcV0Pxmt/DWvXXhDxDoF9Ha3L2aNq1qkeWiuQoEiqq/Ku7bkEnbz+FZ80YK03rfQ2daUpRcV&#10;8jzrw6+i+INGudI1/Qg1mzH7BDdEF7ZyQoYlcAuQCMgY5HFaOrM3we+EfgvXNZkEOo2Pikx2SSJ5&#10;kk29lQRPgfcRGXbxwWxuOc10S5nRbcvQKnxWht1KngbWJPEPj/xj4ee6Fsdb+0awlvtLRh0iLv5j&#10;DAjGFGCcKScYGa1Hj8M6LpngGGzv5Z/Fkjzv4hmZ2EMMbJtSFFzyDnou04zlmPA5qsoxjGMypU1z&#10;RS3NzwfFBp+geOtEuZd1n9jQLdS5J2tKrErnAwAuMHd3JGcGvaNOl1+80y5kkuLWS1nhE8T2zB/9&#10;HVc4JHA4XtgdKxqyhCnFRY6qaenzPFdL1rwppNr4z8Ua/fmTQb64SDQ5rlfK8iUKglU8gDkMFbJy&#10;GHAJyPmy51e30yHxmF0VrvQ7qf7S9ggJguDwAC2d2WI5xznGPWscLTi6s5Lbsae0dSSWyXU+nvhv&#10;plp4c8SeFPEF5ZQxaba2QEGjiQf8fE21kldwT5cUQ6jO5s4zmuY8V6VrmvfGrw7ovhfVV1LS7bUL&#10;ddT1G0jKC+zJHIwgU/8ALJPmGCSWweDxWjpwc0RKymm9bntXxo1vTB8QvE3hPS2QRaQ8cD7AAJSI&#10;wz8ckZycnPXtjivH/Hst54t8B+BX8H20d1a281xdGKLAeW5VdrFR/CqqQM4BO0msqTUlKMdGEVJS&#10;vLZnbfAfwrofhE+HviPqswF+mni6vbd42Y2jkhpCFHCsCFAbPGeMGvnZvF+l+Irn4lePo1ZtfsPE&#10;r3CXLynbcKUAQqOCigbfu853c+nZGqm4U2TKc3VtDYz/AAZpl7rupQy3ci+TeKA083ywFQcnk8An&#10;oCT/AFr2vT30jWfG+h+HbiIfY572CABozLHFCpVT5jjAxhfvZA9MVVWEIzu9janFScWt0T6XqjeG&#10;YPidHprbjNA9lYQSHZ54Equ4YgYVAEIDDnp9apXdzrGu2/hpbiwVPDFreLqKRRhlk89ECockkMoY&#10;Z+XGcenR0YNy92VkKbUuZvc9j8a6joXxl0nR/Ampbh4z0+yT7HOBhrkKADCV52qo4BU56Z65Hz54&#10;nvPsdjH4OsYpmuooinlSBo2h5AdlzxkYHP8A9auqvKTtGMt+p59CM1Nxe1z5j8V+CvEMXiHSdet9&#10;MFtpUWFiknlJOxePkA+ZyTkcYGc19naBomn+CdAuPGEdrHDq0igSq3yJuZcR7WyQmc/dCgLjIBJO&#10;KjUp0qfLLVs7K1NqMeU7/QfEdpoXw38eSaKJv7ev/J06VOREYJ23ylB0dsxqSewyO9eeap9uktvD&#10;+tWd8kepeU32izeYJFGzcBGJ+XOFBBXOOxrnqU41ZqUZWXY5lZS5Wdd4Zh0uCyuv+EjSGbQrp49y&#10;h0YJPkEAHO0t04Pc9Aa7bwTe+BNM+KGsaj4z8IW2rfD8wGNdK+fzLSQKgV9wILNkOSMjh8ZwMVze&#10;0UK/sZaabnVGfNT9Dzf4j2em+G7/AMKWhs4pdGmF1q9jK8Q/4lpdwq7OyF0YqcDJCDOSTXbNff8A&#10;CQ/DfwXoRvIok0+aU6I8KfvCtyQZXBOU2grx0xuIweMdUKl/3Zl7NOPOuh6F4fuUtvAXjPxE28T6&#10;dPFpkDSkhWuHK5ZSxHAXOSM45wM9PnrXZNG+JV1ovwj8DzT3v9nySatr2rMWtijJ5bEyB+DGrDIY&#10;EZDMTnIWuqXLCFp9DnUYzlfodf4DtZdO8OePfhjpFytzaanfR63FeWqD5GRBGfmOAuQGIbGDwMd6&#10;k8MsfDmnXlrdalK+r6ndrp5M0qnylJBCzFcRnaY1JJAA6ehqaNdSalH7iZL3mpbdD6f+H3ge91y4&#10;1waHJLdR6VbR3ZkUlWknjwz+Sg5IxggAncO2eD8x63qek+NviTqfxU8N61Hb+CNSgWSeOKGUuNRh&#10;URuyQnBUNsHHGWyeKv2jdTlpPQh0o+zamOtdb0P4p+JPF/w7a7Nv46trBpYEFuR5kipv+cfw8Z46&#10;5Iryb9mFdf8AC3jTWvC/jnU4H13RbW8+0PpzqPsyyBXH3SNjkbAUznPB5GK7ViZ0FZ9ehzU6alJp&#10;bW0Nf49/tDaZ8DPD/hvTNdtbuO01qSC/SYRmQ3cBfALFR8q4zlSMnPPavRfD2g+H/id8QvEnxot3&#10;jt7Kx8J+TLJgrZm3nhWNIsHjzGIB2g5U7ug4qsPVc1OrUjt+JiqdSDXZGtpsHwR8T+AtE1zx145u&#10;bPRdOKWoe2tB9kiuccEuxRw7kEY4VgOpHNLrWg2ereEj4U0LWVfwbY3v9q2Z1GKMETsVLNDGCQpY&#10;/Lxyck8c1qpQnDmpxszRVnz2qR0PfdN1vRdS+G+rad44+HtlH40sdLMuialaN9nEzLz5Vx5YA68h&#10;wrDhvuk/N8vaT4lsEtZLrwxpsFkrsLTUpGZkhuxIwZwx67TgsBySUzg8VCp1HWjpdN6mnt4x05tD&#10;rv2l/Hf7PvwQ8H6D4m0jVJbvV5rOPzbtpnO6RgNqQQsMuxJwu3BG3vmvyfm0f4mftEa9N4r8fwva&#10;+EoGMun6VKzZuEJGGuAeGfGDj+HkeufvcpwU5Uvby0S2Pi80xUq1dpHQav8ADX7LZi1SELD/AAoF&#10;GV9MEdOK8e1zwDBGpguLf9yOSxHXPbPvXo1IqbdzgjUio8v3ngPiP4RaI5d7bKoGLbQijknLcd+S&#10;TmvNLL4b6lBdmUXPm2ikkLMcEc8YP6d6xlTcdUaqpCPLTfUyfH/g2/1rSJ4IIOFQkk+4xx+lfnHq&#10;UXiH4WeKY7uyVkeC4WSMKzLvGQT06jtzXPGKoVVKUr3NOZP3I6H6sfB74maJ8VvB6rLcxjVchXhJ&#10;APoTnpjP8689+IvwsvvC2o3XizwlEY7xc+dHHwJec9BwTnnj3rtU4vRbHLWjKE7RDwx8RNH8Y28/&#10;hvxahjvwAjSyIQzBV2qBu6gcAV5942+DcukkanoaNJCwDM0K5dR1By3BIHP41nXi6Pvx6lUpq3M5&#10;anz1e3NxpLXMd1wAf3a4OYyT19yenNeV6v4z1i3nkdW2YzkHPI6V5lVTm5TPSoyioRmtipoHxm1y&#10;w1OIXkrtACSqhmwAMcEE19ufD/4/eHtShj0/UrsxXJX5R5e/+RpudanCLeiMq1OL99b9j0o+INM1&#10;WQrcTxMpdSroFyi/3tx6dec4Hr0rwT4peMdF8EPqjWF7b6heTRqsVjBIjuCT80iYODtJAYZ+gNTK&#10;ftJWju9yqTlGFmfBusWtzrWtT+KPEfki5+YQRIvyQA5592IPXtXMrrVqNQuNPuJhuK77UY3NngNv&#10;9AB3HsPeqcYfAt0dMb0/mTTTrG3meZ5sbq3mb+FHGM4Pav1s+GOtTXvwt+Hmi2MhaF7FbrduKBFO&#10;VCgHhvu8bfXr2rZXlS5pdDOfLBxfU7DUJp30i5sbk4SN/OQnlkIHUEdOOuOteISWOmajo9pqUN5b&#10;3WtvdNhbY5MaZBw6nksR0/GlTa9rFrqYSUnD3z2bRNS/tSxt4tZQpeIDAsDfLlSOCSOOPfnmt99T&#10;stN09raBVeBFIfcxYpx1Hqa3nHWSiYTUd1K58rfFzT7XxLaTPb2gZSWUKxKlVwM8Y55r5z+G/wAR&#10;v+EAmvPAHjv/AEr4bXc21YptrNas/wAu6M9vz54z6jgXPB6bsuN6kOWRxvi3wBc/CjxOsujMs/ge&#10;7BuLa8Vz8m45C47DB49MYPvqLq4nEU1vLE0XlhyqvuUe+exP+fStqnvqPPH1Kh+6UqaOd1bxDM/m&#10;RxRSukvyOIHwCOwZuMgEA49qp21y5AL7VK5+6M/gaXO78kNEaxUnH3upAfFEmlF7c3OWbJJyQrA8&#10;Eewrlta8P2mt77vSQpjYeaynj6n3H86zp8jUucuUeSUZHj6CHTppbe6b7LdtLuZmJZXI4DJ3UEcY&#10;9ahmWJR5sFxtlLESHPDKT0wPepnHmfNCOhvGcr2kRweIHglQTyDzd5EYyQSOmaxrnV555GLhhAhL&#10;s20hWIPRfTNZu8GDlFx9wwdT1C6umZ5Y5XtyuUaN0Pl+g/z71yTwCygeaQMZgp285VCe+BUsxgmp&#10;cxkaeYZbe3unfJ8zcFIwr/416Lo1lfRxPNblvJZuOT+8Hauj2V1fuVGbdSyOvsVnXeksBBByqvwq&#10;A9T7knFc3q+lXN3cKiyrFGuVGef3nf6VKg4T/dy1HNc1T3j65/Yp8G3EPxC8QeJL2ENpum6Q1xbX&#10;WcBLjP3M9c9GyOR7V9bfC3w7/amt6g6gzySXjSm4cAhVPbd3PXn0rnx7ty8/zPquGcPH63Fy26Dv&#10;2lPHf/CIWTXun2onFrbpEscj8s5ARtueByeD/Kvmn/hENB+NvhuPVfCUKpq8MHnSadMwW6LDh2SM&#10;tl8HuOwz0rzKEuWV4x07nrcSyVWt9X5tkfNWtaPqXgy+Wy1u1eBoVKKZQR5Z6Yb061iyNJMskkbo&#10;zHh1LH94eua9WnUi43R8RNckrMaqToy3EQzAQVcD+BvSs/x5aW2oaCIF2AlM/cJ3BME5xzU4h+7c&#10;cOVvlkfYX7Uul/YvhT+yxJc3iz/bvDG/y4lyljGsjKq5bJBbl8YQD+73r4n0l1t9bsI1AUBysjty&#10;2exX/CvMy2tzU6kFvc6q9T95HlL/AIm+03F86yJtAcOzBNqf8BAq7DALeK4mlkPlBMRYPzbj3r0X&#10;zP3gjJJ83YwPNYziLfIVTGMrgA55q5cwXFzDBbQQZDsdxIxuVTyR7U0rQOii7x03N+GFfNiFzMAh&#10;wn+yK9AvbcaBpsEHlhROBNwwO5TwGXPQewrOT53F9TuoK/vdTz+5jj06KbL+ZIiFyRliwJ6be/4c&#10;1AILaKxild3kmLktICVd17L9BSbXyRrSclNyZ02gyCOZ5I7cpbgBcluT3G4nrjrXtA1xLR7KZzw+&#10;1CQcYKjr7cDHNZ4icpRienRl78bHr3hnW4Z2tnkch9obOeMZ6Yr3Cw1GOdj9mZVbbuCZCrkf4+1f&#10;P4mhOUrz1ufVYO0IqXNc77Tbw6hOUs1SO1SIvNPPjCEct16DGefaviD9pT4lw+J/FPhv4b+ECWs7&#10;q7s7RpI9xa6neZF/dqOmeg6k5HHapwVD95fsZ5hjVGPs0f1O/DX4YfDj4HftB+E/BHivVotD8E6Z&#10;4D0XUNSYOftMWqum4+SMgSOxj27CQCXJPAr9cvhX8R/Avxf+Gnifxx8MPh9pWl3lveXkN5e39oLj&#10;ULi9iUtEkxBP2dZDgkINpJwGOCazxmLl7SVLl079j5OblVqc+p8kXUl/8XPHOiafbXMll4v0ZzLr&#10;OnrOYLOWabYwkgV224wpXaxOOTnpXplx8RdC0q7v/BOteGY4NBudVin8Q31uHW80+PIRjCoIIjUf&#10;OYlIzgnPp5UIz/5eap9Ak+aCdPRrc6P4ofBS20DxANB0m323I1GFrGSOZQut6VJh/tkUh+U7QSrR&#10;M27I4JDVd1W08W+Hdf0zUvD1pa6TqFm66SYbZEa3vIG+XzXVsqXbdkvkFDnaQMVzQU4zapO2p3Qn&#10;GpBKZ8F/ECDwH4f+IvxEuPh/qOo3/wAYrmL7HrXh5bllt9OAcSefCGJVpSELNkMFDNtXnB/TTxD8&#10;NpNc+GXwqg+HmswWPjIrbaprFms8YmW3kSNngmZvkVUDEnGDnA6V6Fei54JyjozgcfZYhe0+F7Ho&#10;nhnxVoPgDRtWma3RJ3jL3WpSMNkJRflTfyQzEHaMBSSMkZzXpGn+LofiT4W0P45yxss1naHS4nTd&#10;JPbAqr7WReQSGBB9z615VK97S3S1Na8E1zQPOfi5omqeN7K08aeG9bsRL9kgtDZXKSIz7dpZ3Ucn&#10;Pzc4JGRgcGvyL/4KL+D9Wf8AZ/1vWdG1M2k2lahay+dYyFJQzDMiZUfMAoJyORxmuvCynGV/MSp0&#10;5U721sfzyD4s/tB+Cbq6ktfixqd5pcgDppl15bQlSAdrts3Hn0I7cd6978Gfti+P7rRltPFmleRc&#10;yRiB5YH3PMBjjaccA9Mnv1r7CzjR9rHU4sNglVrKK3fU1dJ+NOm2EviDxr4hsN9+lubfSreTDraq&#10;33mbs0hxnjgYGPWvlrwVMni74maj8QPFN7Gs8Dk2FvM5X5SQSRngHj1qMPVdSpeX2UfZYLLa1ClK&#10;d/RHtPjLWh4iaO3STEdt88CIwYEck5I647mm2E0Umh3LSxYBgIG3gggDGPXnjH1rGtOTcve1ex9L&#10;lNJKLprfqfKWp2UifELRba4BRZbmJjnLRhGYFh8vG5lGOehNfo0mm6Trep2VosedGtook8qRwclQ&#10;OD2OCOtdMJT9nCnUObNGsN8UtEj3rSbawuoYI42jjRdzKxHKADqPpV631L7ImpRx3KTcKVhKjk9M&#10;bjyuR1xXq02uWKX3n5Bjpxr4ib6HKyXF6rSyGBI1C4VFkyHHXk9qyoNT0iwmeOQKjjdLuBBIJPJA&#10;74/rWvN7skclNOkudGRq3ivyWjZp48MP73J9Dz04/nXJXHjiH7PcoLyWONXKSRjrlT3X6ikpXVzD&#10;EuNWpcxLH4nx2jCK71qWaXcNsUmPLZeMAlcEcf0qC++J+jXL3FvNqSOY2DKUwFjwTwc4ycc59CKz&#10;rVJLlSIpQtry7HlXib9onS7OURX17HtiyY/nB2n1A9SK+cvEn7WHh0m8KXGUO4lVi+bI64Y9B19q&#10;xc6iXuS0Z1QpRXvs8Z1f9trU7eFY9D0uSVofljkNyPMt2HQ7hzux3ryi9/bA+KV5bQjT9Jt4AZBK&#10;t9cTSSSnnBVQCBgc4x+OelWoTmuVyMKih87nmOtfFr4o+IheRXvik7/MDRTW37mZU67SR1x69ccG&#10;uDuTrMzw3mt63cTSTfMqy3MjGTnBO0tjg11U6ULxgte4pVbq3NojcttDlCXEr/6zHytgjfjv9M16&#10;DYaHDc2Gm+bZHzHDLPKB8jH09h/jWiUYc1tCYpy0ctDoLfw6dlrp8alI4WFxFcByNnoBjv2wPxro&#10;oUtpInlETtfxPIzrIWB8sdfdueayl8NomkZQXwktrbLcXVxFGpa2kUOjDGzd6ZPQYqG4tjeQlbj5&#10;ZmGFwN23HGR+FFklGUhQh7WdkeT65Cmk6mkV1PgvhEVgR9pJIACY688YHPNfRHwu/Zw+I3jOyh16&#10;Twvc2Xht1LQ319F5AuBk/wCrV8FhkHnvg/jFRU1LnlpE3VJxlyfie+eGP2Wrq2nkkFkbu4DbZX2b&#10;ncDkgKvYelfWfgv4baX4c0WfSZNEhWN3xLFczKkbgglz5WecnjLYrnq4qLXKpbbHXGi4RvzH6V/8&#10;E19Jv7z4ueIdcNwbS5sNEaPw/BG5MdwUmRp4SgwMmNQVZcEbSORmv1i17xJa/F+bU9Ukh+zeJ7aW&#10;O00+4hfyinl4VgGz8n935cDjpXzOcVFKooyjrbc9LA070+b7NzgrOz1a98J+I/BusPPBc2Ut1NA6&#10;TBGa7cKsaTsTgRA/N75YZ548k0CeeLwx4j8N63pd3deMpLS3SHUpLVFi2KyvICDgsuQVXKkY6jnI&#10;8nCv2cnLc7qijWmqcdF3Leqa55ngnUfCUGitBO85uI3WxWO1LbAr5jTATgHDhR35qn8HrrSPDfw6&#10;+JPgy71SQavqNzHHbRSxEpFaxiOTdC4yS7SKQdwwB+Y3qQhWi6st0FP93am9Y31PU/hz4q8UahHq&#10;fm6PpjaVp3lvcJdacnnsNwCqs/3pC3dFJwOcgDNfkp/wWMFl4w+JXwv+Iml6Q2nJq/hN7W4smhaM&#10;Qm2mEBaNX52nYp64x04rXLKsoYiEVZ66ixdOnyTnCXQ/nk8TtK25pvKaRC8SrHlRsB+V/wDaY9we&#10;navGNYmWJjIYEYx4PzdAfX1BPNfpFFznT8j4isr1Od7nNamIJUERwpKlhvxukX/Z9cdK4tbqTRp4&#10;544F+ziTbtAyzL0IYfWlKnNS5+bRGbknKxoay0/km8ltli2yKVUc4U4/Hmucvrskyz21sN6x9doK&#10;p2PB7+/auepV9pp2HJWiUNP1S/uIJ0a3GY1H+rOcp7mu40SWe409VjuYyyy5RDx5WcZH1wK6qNOM&#10;1GfNZIxlLpYxPG4mntRdyMr3KSZTaDmRB2Y+1c9oqfapNXd5HjMkSlk3cjAGBkfyqJ0pKcrbF/ai&#10;3uaXw48Yj4afEzSfFrTtLY2VzG19AfvXUOehPYDrxX9U3w60nwT8aPg1apcalDbaFfaa2o2yz3OW&#10;kZosqQMYxwBnAz646OnFwhzdVsjXC1Z0q9qfU/M3wPqlx8PfEuv+ErmWSa0TUHt/NXGAuflb6YPH&#10;86+5bXVdE0Cy0rXbORJLy2milk+Qtswc4P8AtYJrdRlNqpKWr3Pb5puXPPc+k/B954n1/WdautGs&#10;mjXWLSWKS0JwHjcbgrkdgcHjjgV+Y3xk07R7K11H7fpckd9ZmW3nCIMMU6EA9R3AH4VNSn7KUZUj&#10;Rw51pqZug3Wh6h4K8AXN45htnd7e6GxV80qA2cdV4YccdOteZw65qvhzW72TQ7g3tras00yWr+ZN&#10;Agyf9SOSQMcCtqsJyptSjv1OZ/u9JatbHrVj8Q/BPjm+sm1yQWE0TBpfLQqXkA5DqeUyDnjv2xXV&#10;33iHwverbxw6hbNYKxaIRTsXhUHhX6Anvxwc1xyq+zSpyjddwceeXPLpseZX3i7w/pd6rX2kR3wW&#10;Qv5E5JUY7jBGOOK8m8TfHPwta3d7F4e8HaNpcPm+cbL7K8w7ltxd23Me5zjpWc05fBLTsbcyS5VY&#10;8C8XftSeLbvbY6MlumjzfunhgtVtxJGDn5yi/OA3PI7Csb9nxdV8W/tAeHvF3iExjRIsrcuyBk+z&#10;kgOjxk5OQSUcY+71raFOKhzbs4sU3eMF1P2J1nS4PDunRzeFriNtNfc1rNGCElU8BxnkflkfhS6F&#10;4ij0DQY9OuJfMkSUs80p3P8APyQSep5zXJL2k2ejheWMIwjo+p8z/GDUJYoNSudOu1ZZrd94ibJR&#10;QDwx/M1462nWmhfByzmtlVL5o5JluXwxZdoLbh268E16eHjB0pWkRiMRaXLLY/Na/db25N9Jbuba&#10;F953E8seRyOpNVYJpEez3P8AOTkKOGJ7ZPYAGsYRanaZ8/VnzSsbPiO2Vo7DUIrhg3yCUAdh1HvU&#10;SzRRGG9iDqXXaZNo+Zayuoz+EaWhuSzR6hYtp8qYt9ocsTjeAeAp6n6fnXDX5nht3iubMLG2TCGf&#10;92Y+hb68Vo1L3uWIvs/EcXNbNIgkM4ZFYDarffGenHJr3vwpbi20+G9EZ88JgpjIUev1rOlGUJ80&#10;zFe9z8p0FvPcs94SrKq/KgP8R69ewqCxilkAE0wlt5Adu8A/8BxWspNy1Ljdw1jcr3Ui28dzMAGu&#10;bhwXeNRxt+XCjoAPQVpQ2KXNyxOVVIwMPx5gbGCo7/8A16Ittc9MzajF+zl1EFt++NtK5JLZD5+V&#10;MDpxSLDBYrDFCyqjbn2oQV/yetTKc5VbQ2KhTShr8iZt8Ztop5CxlUBWBA3EDpz0xxT7d3gj+zRz&#10;P5zIWZFGMDPLKT15+9VtQjD3NbmmjfKzeiuEe5ie2WQupVR/CzHuceg9aT5tOuRAiINrlfLB+6Tz&#10;ye3XNYvkgr9QtyOTRfME7D7RHFtnIIDEcfX6f4UglWBbiYyNHM8YIUf8tGB6Nj+ma7KU01aOtzOp&#10;GN7vcS3HkTNMXI3DnH6VlzXdvdajFPGp8yNVj2A/MMnqfU04KaXtJ9CYKMIyJ/Ftrps0kcTBjOY+&#10;AwyYxgHPP864Z9Y05UVpN3lLGQu5Wc7Rx0HWpcueV/uKen7yPzE+3zm4cPMsoKBExJgYPI+nb6Uk&#10;D3ckLxyW6LAm8IQwO3HGfapv7TSexbivdcTe0G9fT/sN9Jcbok5dGz+9Xv8AgPavYI7KLU1jnMxW&#10;3cb1kU/QjHrW1ON/e6IxceSfNHbqb+n6HbrcxSLAVQjcq5OJF9ffmvW/AGsav4L8QaH4i0Kc22sW&#10;M3n2cyn/AFbghlJH8QyACp6jIrStTWIpSp90QqkU5Sgf08fs2/tZeJ/2pNG0fw9rupRQePZbUwX1&#10;4NjRvMqhRKA3Crg/cI7Hk5wPqf4Y+Evi5rGs+NNL8RXmhXXhjw/ZyXDXmnl7a7eBePM+zjeJF38Z&#10;JQ4PfgV+WYzLp0sZKlKWh9bgK6qYSMpSu0fp1/wTT8KaBrXj7xt4003QUh0zTbKO2tJIVIi+0SYL&#10;yLk8M6s+QAOR04r9n2ZUGWOB719fh6bp4ejTve0UeHiJxlXqz8/yOW17UbNbWVJrtIoyNrSOwUKD&#10;wTk8cV8o+P8ASUsI7vVvCus6PPqBUkrNKshkPQDYM559P/r19Fld6clGUHZ9V0PnMdOM5OSZ8nSf&#10;s8+GfE0fiLxB8UNKQ6zfNuEMsO+3YsoUtHG3CEgAA9uMc81+S/7T/wDwQ+/Yr+P93evaR6v8P/FY&#10;xnVNIkLW93M5AQyqzKx5wSAT16dK+thj/YS5YxvFfieZRnOLs5aPofywf8FEP+CUH7Qn7E/j1PA1&#10;zcad4kfUrKW/0afQZpJLgW8Yyss8TjcgI/i6Z4xypPrmg/sR+HPhF+wv8Df2h7b4kXN78cF8QWEn&#10;i3w9JJG6+HVkbziUQKHjdAq5Vsgb2wTjNfH8VZhhp4ZuhG3Noz7/ACLCVK04dT+nbw1o0OqfCrwF&#10;fQ2v+gSaTbTJKrLtDyRRsQc9CTk8D1r4x+LepeIbG7v9L0q0ENsRtbDEbmJx9MZGTX4m1D6zbofq&#10;2BjL2aifIN38G/iB4rulurDVZgRNvMSM6ofUcHPPXNYx8P8AxE+H0sZ1W8mmTzM75JcYBbpwAMDp&#10;TxCpRV4LU7qcFKXM90exeHfGdxqltPI0DvOCEVVGG56sM8ED+vFZHjG11XUbRp1tZhG2FVlBbBI6&#10;4OQB396xUJuDk/kj0Vo7v5Hj+m/Fb4TfBSUar8SdYt7O9Db1dhGWcggZCOQTjI6Z61pz/t3/AAu8&#10;dXF1Z/DvStV1mWLBaSHTWhRsnAVd+C5z02iuqlg8RiIxlTjZLqeVjqkaUvaS+R91fsyeAfjT8WjF&#10;r2q+GLbR9EOyQQzO81xIpb8FGBxjJIPriv1Y0vwKNAsY7eWNd4H3QM8gAZ+uBV1aSw3u3vLqc9Kv&#10;Cq4tRsfBv7cNodQ+EfiiF41lgt9kkkAyTIhkReOuecDAGee9fmBoPwqm8Q32j6ZolmZLfzlEkm4Y&#10;gHBBLtxn61jh3JwlGWzPVhsk9hv/AAWh8UWMv7LP7O3wzEsEXiJtb+0m2YZ8+3tYwBIR1CHBXJ7n&#10;8v5ftT0GYo11EYyX+/8AICDz0wPSvsuGoynGo+XS+58dxnOCw1Cn11MuLRpo7aaWR4ssxcCOHbj1&#10;/wAiqcWlXl5YXNve21sY5NybGgU5jzkE/wB45r7eNK2h+Yznyxu5Htfgj4s/Hb4b3Wmaj8JfH91o&#10;t1blSYlQyQzgEHDRntkZIGK/Sv4Rf8FIdOu1+x/tO/CpIrnKFtf8LWzXCTAn55ZbQ7fL7Z2A4+br&#10;xW1K1NynR3OavNVIRsftN+zT8ZP2bPi3Bp+ofCX4z6Fc3rSAmxXXLeKeBTgZaC4cEEEjIA65FfoN&#10;L8O/G9hrDPLpNrdWsyh8WzLArf7UIJKEn5cqGGOvHSu/C4j2kvZTdjya9T2S136Hr3h7wlpU9vjW&#10;bHVLe4Bw4kVZF24AG0xMTnr2yOOSensmi/D/AOHPmEWOqWUt5GoLo8+6eMAgbcSEMW56DOOTjg16&#10;EFyxu9Dz5V/au3Noes6d8M/CE8MUtxa2skpwVLbd6HPUc5/n+ld/YeB/DpR7K22CYqDCnAG4np7k&#10;11LE8vocDfPKzlrfQ8+1eDwp4TuhHeaVqLXKyZAgsmljK9dpZecn1xWpa29v4pnS68J+CtbjusL+&#10;+kjKxID1PlkhVxzz+lbc6nH2kpJIxqtxnKm73PUoNK120sgl4turIDnfcwrj6nP+c1zep/HT4U/D&#10;zS7nUfGHxL8IWlrB8txHLqcUk8XTnBcA49MeuDXn4rF0Yw5YS97odWFp1JON43XU/KP47/8ABZ/9&#10;mfwjLrej+FZX8XeILbcIYfD1pIsMUg4RjcM4RAehypr8wvF//Bb39rrxno1zpPgrwhpnhqwaNoUu&#10;766e7nRX4UBI/wB2Tjpu5HrXHQwOYZhrVlyw79zvqVMHgvejG8ux+O/xm+L3x++N+r37/Fj4zeJN&#10;UR5wtzFJqM0VvA5xgRwxbQigfw88VS8MeFLXw95CW/2eQEcmKNl3Z4+beNxJ65r6KGVYfB04ez1b&#10;3ZxPH1MTGU9j1TRNDNxqFrEIC8cp8tceo65/xr9Cv2TvDFpoHxD/ALV1ywdrGwt/MuVjckS2wZXk&#10;jwPvNhQcdRtz71hm/s1ltWLlpYzwDqVMdSnT3ufoJPP+zx4t1O+GneAPF0+nzLJeTXk7RpYEBd43&#10;Op3GMbc4KjOOSMmvrX9rpdDu9L/ZRvl+HlrqWpy+H4o7S3kmkRdOidEO9tmNqqAnzdj09D+C15z5&#10;Zxho7n6/QqVVUhGpHofO2v6TZ3usaV4M0ZrKLzJSY2aItEJCfmk5IbZnA3McnjOK9n+C+q3fhmL4&#10;seIZr1pNffT18O2U1xZupMYZWnlt48k7MBkVycY2kAiuCjTnJudV3ex3VJW5Ypep5BrGjap4jM9p&#10;BcLHLvYo9zeQI0oB3ZVSQcDpyM8Vyd58ONX1GDTjJrMsfiC5doUsrO7uWJlB+TKRYHOOgBz69qrD&#10;UFzqpUdgqVEoXgrn2X8PPgt4X+CuhWrXehzax8ap40Fvolrb4aF+GacliPmAOWySRj16YniPwHpu&#10;la6kt/aJB4guQbkytEJF0+dwCxcE/IRuOWGcYPfmrxalUrJLVdzOhFck39pnofhTxRoPgKPw+dL1&#10;S51DWbuBkg1N4tlu0Z+WWW2T+McBRKehyOta3ivwr4Y8X+Fdel166uryO3CzNJ9qIkXcwAj3AcEl&#10;uPqamtP2MbRjcdJ2nr1PJtd+D/gHWPDtsdC8KaxoFhhHup9Qna4a72naFV2bJBPVRgHuDivI/Fmv&#10;fDvRs+GPBTGfxDZRRw3zOqxTSsT8oCliFVRztJz39KmlNU4Xq6N9DVwd7dEctaarrNpqGm2t/puo&#10;B5kDmSa1PloBkYDoSrNkdAeMda9O07xD4V0q7s9R8VXFrHZzFrW4iviqpcxj70RydylgQFOOCcg8&#10;VnCu/a6/D0CWFjFKe9y58QfiNrfwk0DRr/QNUv8AW9KuJGk0eO+gXWRpkWQNm1zlUUDbuHPQEda5&#10;G8Hw++K+j3Pirxxd6RL44imAt7bSzLaysWGSpSGUeTgY6ZGf4etdSlGM+V6JmaUaTUnt2PM9A+Bm&#10;pLrb654D0PX2s8s08upTlrEjALR46gnkLKVzxknmu58eeCdR1GK0is7KDSdGSFZLtrXVo1nRwcMj&#10;eW298lsh1IHbArnrUVSftY7s0dT2s+bt+Jy3w6+Hs+ja1LrPg/8AaTvbWZZczaZrlgNTt+esX3yU&#10;AycHAPGetfSepaHZf2VbTal4q0y4vZXxLbWkclvvd2A8xUkCqoPGVBJ960VXmjdP5EpRc7qNmcUP&#10;AfiSLUVlSyhXSopClw1xfrGUjJ25CyfeO4gdsZznis3V/hpf6X4w/tS6FsfDqWkn2e2+3206PJIj&#10;KjsckEggHB5BHbis41PZ/wAY1VtX0OSj8K65rNpqGn+HdHniuZYhFcPb7ZYgMgldqnILDJ9ODXQ6&#10;b4Rv5fhjq/hy80eT+13cpFFcRsrpGp2gcjp8vHswPFd0VCcOfo9jlcoynBeZy3wr1L4y/DOO20vS&#10;fEcumiGXM0E6SSRtFnlAmQu454bkcjg16T4v8T+GtGkg8feL9Lb7JMzOTZ/utkiEMQ69W5IYgYDA&#10;9OorCrCUKXtKfQ05f3vJy+6zzbXPCup/EbQPEGufDfx3pCWc1uzLbwXCWeoiQKSoMkmN8Yzkxp6j&#10;nvX6b/szWFn8Jv2IPDmk+ILbU7jxTdJNBLLEchriWRuWfO1jgZ43E4Hrmvt+E/aVovo7xPns8nTp&#10;qPL0exJ8efD3g3TPhB8P/gVo11qNjq/iO9sob4tHJwrsnmt82Ny7jk8gfLzjNfl/+37oVtY634d8&#10;C+AdRjm8N+D/AA9BpTLHKkTT3D7V3BM5dl+6BgkEtX6hg51701UimpSb0202/A58kxNBYpOrG1le&#10;5qalp/xQ/Y0/YM8EfD+P7fF4/wDGF7NrOqu+Di3YKHRs7jggxfdIyQSTya/GH4ifFfXHsb2w8R6J&#10;b6jZjaqho1EgbOFTPZOR8o616+W0qOIrV8TSlZ3t6GuL5ZRc1tJ7n9T/APwT8+C/ws+HP7M3w90i&#10;+vLjQPFOs2aa1es0JZHecBlVsjAUAINpORjrzXsfx7+Fdj4w1T4YfDLTvGWn39jfatHqN1KhVJJI&#10;YMYUhSxAA384C5PPSvCqY7FUszl7aneKbakvLozwalJThNp6s+Y/2o/B+q3vhv4w+JNJ1HTo9MuP&#10;s3hi2L3qJtitykjmIHAblcnngE4U9R8F/s6fBDxp8MP2Yf2ov2ibi0Dar4w8vQ/D8tpcqZJYP9UX&#10;VeDhmZiOctsb5RjnspZhR9lro3aP5HrYbD1KeCipS3Z+UviH4PeMfEnivwV8PIdCuE1TVtWt7Jof&#10;IYtJiRC+RjPIGencV/X74V8F3Xg3wL4P8MxaVeJa2dpCJgto4WLCIGK8Z6A8HpivTznF0Xh8PS57&#10;HiVqc/rba1PkL4X3N3F4t/al+NF4hgt7O2msLMvGekaq5KZGOoTA7784r83vjFcXvhf9lL4f6NLO&#10;v9s+Jdau/E16pB3SQrhIyc4LZXHI6HI5xiuSfLbli7/CvwTOjJ6TnjXKenvbniX7EEDeE/g9+2p8&#10;e7kmK8uYU0HT7l2JjwIypVc8FmLp9MDpmvzO1W8urSEx3UzNqYjAklDku745bPrmvRwMIyr1L9j0&#10;cdiK1OU76ps/a3/gjiPEdh8Mfif8Uo9RurKa98QJp0HlzvH5nkxqXOR1GQMqx25Oetfqt8fv2vvH&#10;3w7+EPjvVbrxGJbRLMxQpPAWLO2QF8wFQpIJAJB7cV4GPy2ni8wRyUsTTlzOWx5H4Y/at8Q/DX9h&#10;ibxhrXh+LztUtmK3Ec4T5p1UgFcFiwJA7D5upxXjn7QP7SWmeHPgL8BvAuvaNc2kkulL4kvgHU+Z&#10;5oYqODhWV2bg57EdxUYnLVTqS9nPeS/Kx0ZGqdfEU7S0bdzlf2FvjB8OtD/ZF/ah+NkerJa6zqep&#10;3OjWi3hKvNsjwgBP32Icnpn5emK/NrXNesNWnWS0u0kLRCQnKyAbhuKnbwCOR6jHPNb4ONaGZVLx&#10;2RWZLlpTXeW5+y3/AAR68J3Fx8O/HvxLuiwGqSpaQkkcpAF4Pqctjj+7X6w/HOTRtH+DHi7V72yh&#10;+3ywNbxy+SpZi+FZc44G0mvLzKrL+0E4PXmX/BPJowupPofnP4j+D/hrwL+xxLqdkJbPX9YhRPOj&#10;lkXzBOOUKZ242jOcZzg18K/tj+G/Gvwy+GvwY8BaZ4vkurXSvCq6xNazov8AosrqVkA2qGORuJ3F&#10;iABXs/XFWlyVldc9vktB5Rh1UxEJR03Z85WWv+LPhV/wTw03Rdf8JTEeNPE82qSXkGP3tu6psHrj&#10;KDtj5GB61+W+q6F4P+LnxE+Gfg+OziGran4hsrElZNkgVpBk8EdABx056V6WDpUVWrV6UvkaZhVq&#10;U6cubbuf1jz+EPE3wT+Cfiaz0fX/AO1fDWleHPssVrciNVhkSPCYOCWwflzgcYOQRXwLqGi6Wmlf&#10;Avw5rehXGh3kMFx4mu2k3PBd/uwfMRTl8MOpYnBwd2DXkLkqTrThpI5cPVcVS5JXi3sfmT4Z0XU9&#10;B8LftLfEfTvOktWdtDtbyNSUUyTRyopcfdJRWAB5PTFeK/sf6oL/APbR+HVv4n0KO+8P29lc3OoR&#10;ld8rxAoqpt78sCB39q7cLByTvo0j18ztOk3T67n7/fF3QPAnivRfhTYeHBcWWoS6szXNqZSzW0Aj&#10;k2vvxk9s5B6Yr+ej9uDWdT+2z+GdLvTBPaytI5Q53xsxK/Ujkc9Pwrh9rap7GfV/ePLaEU1UcrWR&#10;+Ot/Zxqlv4o1NCtzPO0ECSfL84IG9SfXI5/KvpTxJ4o1qfwLY6dBevJZWtkjYwGG0KGKt64PFc+M&#10;iqfKujMnNTxMpTOD1H4hjUNR0W91CxWdDb/Z5mY+XiQjCuAOBg9fXPUVwXhP4mJ4T+JUMN7bbtJ1&#10;OF7C/YH5Y4CeGC87mB6fzrlnCFv3ct+htQqRjTkn3POfF+qwWy3bJaILmGRp7V8k4IbKHOc5I9On&#10;PNfub4E1a31n4F6jMt2puxponUM2JJHWMbYywztAPT9c9uep7SdJwfRnPWcI4hcsd0a3iHw/pNzZ&#10;6dey2atFLoCGEBer7P3rnsx3AgN2xXzF/wAIDpEXwVub+3t/s13ca07KTIMxFgADnoWz26da3wzc&#10;a/LzaPodVDk+qynPe5/Q58QPh74j8QfEjTZvDPmm3iu7eExIu0W8W1GkLtngMVbrjoDjsI/Hd5Hd&#10;eIrKPT7ZYPKlUuV5JCfKzfNk5PLcfgMV/O7lOMIwlK6Z91GEJNRb0PZbzRdG1DTdFvJriSRIAsqX&#10;Lgg7mHJBP1xnviuV8MeC7W6v/iZeXmvLHaWqwTWsAUku0oAVWLDCKQCwKk/hWX1alOftL6lV1yWU&#10;djzvUdGjtdes7PS4JrsIryvJEh2RBSMkgn5upOcZG0+tfRnw9sdY+JGj6vomhXKnxhp0Rl06IEq0&#10;gjZSy8fMeGb7vTpjFbUqdOUW5bITSlBPqis9xdeD9QvLPWD5XjJYiPswRZfsztgkSnkZwc5x1IFe&#10;ReLvFWvvr0VsNeaKwkt0bFsxRHlcDcCoJGB/Xt0ryatfkl7u5m5vmstUeZ+CZ9R1nVdcuLKASXFr&#10;MZJpUUkJGAB87HjJAPPAH4VJc+OpNc1Y3LRTC4a4L24WQ+YVHyZx/Ij196tVHWhzdTajTd+bozv/&#10;AA74hkHxAXQZI3ha0tnimQqTveTaRukHClcHIPOT1GOftu9j8Naf4D8N6RaajPLb2kKOxigKql0/&#10;LBjndnAGD824CuhU5Sp8+z6jrVeWPJ16nypqek+IfHPj2TQ9KZ3hW7gtIpQwVkdirSOD/CACOSf4&#10;a9O1nVPK8UrpZ1WQ+FoJUghvp9sjzCNdpJ6DOVwCSM4GSM0oqLi7vcI04x5XffobvxRtJ5PC+lzx&#10;s6SPGWVeizJkbVYnpk5OV5BxXzzcX91r/ibwz4cjgVJLfTZrZIt3/LN3Vt2Twx3Hvg89q8yDnRra&#10;fCyuVTi29LMt/CnXpbL4jWnw1ji8zUpUa4mgTKmQK6KRgepPA9jXufj23vIZr+10e3c3ySGLyHfL&#10;2TFgWD443KOueo6c17CrwnTtGNznqc8pqb2OW8LweKL3WrLR7K7U6lcSLH5Ua7Vl9jk56c57V5z8&#10;WJtH0bXLrGttY+M7G6S0aNG8lZmUhwpcEE8Nxkclq46srJRUS3V5fdXU/DX9p/w3dXP7WPizxj4b&#10;jhs0n1XSrmC0uplhnguEkRSCrdFDDjbnPbk4P9Cdv4g8R6XB4c0CWUy39zp0Daux6rIVDfMTksSW&#10;B/Hqa9urT5cFRlcb5vYuHdnMfEmGeHWvAXhQWwmluopru7mEp82NnZFhTuCAAScAY3fNnt6Zo3gr&#10;SvC8CaPrCRW7XMTyQRRhT9owfmO0Y4yTk+/NOlVvRTscsIu7i3ufRfwf8R6J8NvBXj7xx4hig+wa&#10;NLHY+H9MYB4opHjDGUZOUyOC/YBgDnr+Wl1rQ0XxFretSW/mJqmpTXVqEiVRcGQhpGji+6qKWxx2&#10;GeprzakZupUfRblU5T9uodNj0PVdSvruzeG4lMalTtKquI2xnGBwuB2xxVOG1hvItDvdHn8+zmZd&#10;7cAhc4cjHQDBwe/6Vyx/fzVtLHfL3XGLPZvCt2vhfxZZW2mag0z3YaNbeUZcqx+Q7xw5UkDGBjOc&#10;13HxR8KWt74NsNf0gm50O4vJ7fWg8hD6ddBQCqxnpn5TtXAIBPWvdsnQstbHm19KnMj4D+Jltc2G&#10;paXp8+oJO1vAkMV1ayfOAOQGZedwHB3c8YPTFdP4ScXOk/bLHUpPtp2yKFbP2he+P58Y715eIi/Z&#10;qa+466VRezs9z0b4d+JfDXxO8PeNvCceRe6ZHJBAko5uJERWI3D5iMEjnn5emMGug+HfhvTNQ0L4&#10;OweJNSuA1jbxLBbJOyxee2QSy52qccbjk8AZxgVnQcFPm2fU6JxfJzs9TutS1af4happFvavZeEh&#10;au4aNVIjmyECjPViMtwccfQV8/eJfDd/oWra3cXjPFHCq3Uckq/JLGxC70/vEk4x269KufLGrG5h&#10;SstXuzp/h7d2XiGPWtPtdL+1xtLHdXen5+aWNRsZ05G1fUKV5OfevWfiD4XHhrQtSY6O3ky6fHNA&#10;biYl7UsBhWCfK7AcZ56565rDHa0uakh8ihPU8e8JavdxWlraaxqbGS3gXdOTkS54wMdTxx9eav6h&#10;p/8AZXiWHxOxEnh25iltLiES/vDFwx+U4VjyACcdTjoa5sLVcVr8QqkbS5k7o19G8R6vr+kG3utL&#10;aw8Ow70sNPgYgCJRhWkbq54LMfT5RwK8P1f/AISHwvY+HLM6jBN4ajvmYTeQit5b7iwDrwwAIAxj&#10;jqTXdGFpRm+u4OCfv9Tf8RavHd+G7S+8F6jFdzpKjplxtjG4CXGO5Td83869m1nW73w1pfg6TTiB&#10;ZtBuhvo8bizAMVODl8EkBiefbpWFSHs6rUJXTJkr7fM8HuYdTKjWUs1/tdwZJoh8qtjO7Gc9h36V&#10;6Mt1LqXwu8bX0c81lNEtpqMM0aOZ4Ehf5wNvzBSDjjOcjjitMLU5ozi90VKUYuMXqupP4C8bDxPp&#10;l5p95N58QtGKXUpZmQEgqx29SThPmzw30xl/D97bXrnxYni/THiSzSSW3XOCyqwCOD1IJIyOvXtz&#10;XTGd7N6W6jmop3Sujqv2Svj54q0/xl8YoPi9fzRaJc2y2FvBPKDGLdxtjw5wGBB2lVPXivFPh74l&#10;0uy+Kmq6N8VNPlTwpeSXNtpkVliNtJDPiKaIDAbAJJU9c8ZNVTlUniGns9zOUYyfNDex2OqXPiPw&#10;9CNG8UiK4khXZDeQqTgH5kky3zAsMEg5HJ9jSaN4P0TxRolxqnhrVhdayzrHc2kibSkmBkqxbaoz&#10;kYOOSD3rNwUJzhLXUm0pR5o/M8k8PeFNal+JOoeENU06e2uraMTQh9y72G4nhsDHA+tZniXW7Tx/&#10;4dttH11Lg2mlarJ50UIw5k+XAywIBwisDjuDWj5oqOmhpF88oqO51Phiz03UdcgvvDsE8FrHaRxX&#10;Ut7zOIkADL15XCnGTg8ZA6DhPHN1qHiTxPHdxpnT5Iyh1BiBLtjASJMgABFUYXtwB0rnr+9KPXud&#10;NOLVROW57LpF54bufhT4c8X3mrShLeGWzuodgP2hAx3MQfvN94KWAOMYODmu80fRdT0238LS6VdF&#10;NC8UwD+zlmb99DHgELIeFQAD7xG07vWuavBQi5x1IqKcqkoPS/U+fPjpZ6Z4m1S9+GGjbDo3hcRJ&#10;AsY2wyzOgeSUljg8nliew6dBifBK61bw+LCHxJBYyrOB5wjMVyghyN3JBUNjn2P0rbL4qEJVL3XU&#10;daPLQikegeL/ABRawL481uxuFGnyItjpqou5lUMPmLD05Qg+owBnNc7+yjo+pXPxq8L3HiyO5t9K&#10;0PSNQ12YtxE8ygBHVs48xizfKOSCcnApuLqJzjoRRcVG8vkzZtfESx+ONX8e6zqMcr3ivPJbvEfM&#10;LMrKQ2PlPGOVP0NeUeANA8TR6N8I/ht4YFwZbue8nlnnmZYsTsp3oR8qAAEMSFJ2jJbtMKSpp63N&#10;9ZR5Zbfmdj8ZPiVBpeqaj8Lvh9cyXHgzTJI9N1KZ12NqcwAMsgyceSpOc7mL7cj3858BJpOh2Guq&#10;tyNU0i4SQRpuIVGfhTkgfKvBwevrmnQoptyMIxjC9ldsw73wz4iMtne2N5JM0bfZ4LeKUxxqHxu8&#10;xQccddx57DmvffhzZx+H/EV0jeIY08QfY3sxYzOWfDgBpEB4LDpk8jII711OnzOKmdCn7ODaV+57&#10;lf6adF8KeHfhvrmuPZya9OqacDEGkdHcu87KcF1JyDIxA+Y7e1cpYfDrX/h9rs8sQ8/S2uzHMm8M&#10;U2t87Irn5cgfTJ+tWsPOMeaErpHLGrCSmn1Kutaasa6R4/0++jsPF2ia010l2XZo2gcZjjkVQQpA&#10;3c7dxJGcjFcd8ZIp9aMniXSb2WHQtXQPd3EYDKbhEjV12dcsTlcYHI6VtUpKtRvGdpLdGcZck03s&#10;eAadfjRNFluTEZNcnvoooYrlmMMFsu1XGGP+sfBweik96+y38Ov4o0/wLod7dCyv7iNdZmhkjEsL&#10;RbkEds7khUdlGeBlcjcfTGjTg42qS32ZpiJSkr09zA+M1vqXw6udD0O7syiXOLxTES/ls+zy0bbx&#10;kjBGPU59uftNM0+8k1nXNauGfXoIY44oGB8iYNglHI+VGAHBA3Dpxk0lTdOV+iMqdpUpP7Q/wNpW&#10;n+J7nxF4W0rU4jc2IFw2n3IEUsTtht8AYgTYOQQMtjkgcGl03Utc0bV/HFjfG5TxIiCK3jukaKTA&#10;ClZE3AEBTkfMM+3RqMXh1NQrU9+o6FR+9CoemzSzJ8H/AA/4n14CXUblm06GZ4t0cSIFDh93O87s&#10;hzgZAwc9Om+FyeHfD3hrUrC1kZNTkjVNMPmZCsXUsQT6ruXvyffIGuWy69y7y5XGO3c6TXb7xX4d&#10;+BWo3Xi3w2jXh1D7RBpspA/cYZPMxHxI24r8wP4nrXmniTTbTwj4Y+G3wP0hmHxH8X2tvrvjO7iA&#10;RhFIVa2sncgDYB1ReBt5J4rScZwjzVNu5nNQtyQepxPxNuZrnRvEnw68EXEtv48u5orG6u3JVLi3&#10;BBIhbjcigcr2PJHSp/h/4avvGGky2+GtvAnhS8gs01e6jdRc3z7PMIiOGfJPD5LOMcYwTFGnaMqi&#10;+EWkVyy3Z+gPwvudd8ILpWq6TaWuo341E7prW7VEkVlVFRlcgwqRu5YDqeSMV8OXPhTT08RfELRv&#10;CN6Tavq93dz6e0xjfSrpOGiBIBIyob5BtYMPrWtNpySpfEc7b57S2N39mewv/DWj+OPHni0hPH9w&#10;bm1s7eNFkeG3iQiS5VGw4JG4Zb+70PBrO/Z48H28vwl+N/i37Qlx4v8AEOl3D6dqSAKXtGkEbyBD&#10;hgNz4XcAFx61vVpVJ1ZKWjtoPa/s9j58+Pui+JNQ8JfBDwReQWlydM0KHT9ShurQT+fLG5K/PjCI&#10;FI9d2R1xmvofwf4qsdT8M6f4OMLRBlVtWWNwkV5HGCY0Y54VBk4xj69tU6kMP7OW3UhpcvMtzmbh&#10;NG1KTVE8N2rXXhKacSIxXeWZQB0xgouOCMhuTXa+DJPDXxQ8dX/wh8CeB5dW16K1N1qV2myKP7PF&#10;sRyWdhiNWdQrfLneMA5xV0ueNPkW3QmFNX5rHt/xfv7W1+G2mad4IjgttRhiktvLllbFt5LqMFpC&#10;XO4F8N0JHevm340fH34E+Gf2fvBOn6dotxf+NnnCRifKXd5cRlTvihUljESzLvIG7BwTyR7GV4fE&#10;15aapvVnmZnVp0acn1PiLwz4X1XWvEsvxL+NIludWUI+gabJMZbXRYiuQdvQzkHG7onQe3pWp/Fz&#10;TNNjiit4o41j/wBXGABxnP4195zQo0404y0SPiKk5TqW6s4G8+JFnezLcO8JIblVwvX/AGRXJazr&#10;mm6iGFwv3sALj1qqdSPUmVGcX7p5Jr3hpJo5hYkoecEEnk15DcaJ4g0qUTiF5ELclOR7DB6fQVTn&#10;B2a36lzb91zOUu/G9vau1trGmzW7fO3mtA2zI6DK8DJ6dK+d/iJ4Y+HvxBt5vs1wI9ZYkRoIwu71&#10;5z61zVKMvek/kPWM+Zao+OLWz8bfs2eJV1CW3ki06SRt8gTar7nBAP1J/Ov1S+GHxT8OfFbQLcSt&#10;HFf+UqiNcY3cA7iTwcck1FGU5QcH8RrUhz8tRHnfxO+C0MpuNW0ImO8PzNIhAJH+ArkPB/xG1TTo&#10;X8M+OoS0CP5al2bEgHCnnpkHp71q06tJwlujF8sPeZL4t+E/h/xpbGfTLiMmZC2xSrbgM5BHXHPW&#10;vnu7/Z/1KS6lVrFiY8iEuch19fz459Kwhh5TfNzfI7adZShG2xwnjP8AZn1iG1juLeCVnMe9tvHl&#10;MueM/T8K8Ifw3J4UgE+o+ZZ3sSvIkyE/P3GAO5ORyKMRStS93fsJ1ueprsaHhVvF/je6sbGXW7jT&#10;PD0rL57SDm4jzyUGc8+/fnpX6C/D/wCCXw+0nRSNItE/ekiS4fDlnPONxycknOO9TCHsoLl3e5pZ&#10;yny82hyfxA/Zx0/WIfM0wrFcqSN5UgOzZx/OvjbW/wBnLXdGnu2ltZDHHvVZlXJk5OcA849+/wCt&#10;ZVItUrvqy3eMowcjx/V/AOoo8lpK7hMGM4+7sPUHPH/66/Vb4YWV03g/wrcPFsNvYxxRAnkbR0A7&#10;Ae1VGL9mpdOo8RUV/ZfibWrand2MojQkXU+IYc4AVmOC248cAnn2rl9b8OR+DvEsEi2cX/CUWyic&#10;T206SJECAV+ZDgsf0wRwap1IRqRscl3bllLUyF8UNc3X2hc70VlDMhXLZ5478jgntWVqXia+W5K7&#10;/wB+/GYwcE+v/wBanKpUdTkjE0UEqZUlvLW9hZrmTE5P8TYYnpkV8s/GLwhZ6rcPMsSncxkEe0YZ&#10;QRxgfUVzzlGMry3RtTp8vLFSvcxfhx8SdEu7OX4X/EpQ+kT7ktG2lp7Q9Awz1x3Bxn681wmveHdR&#10;+Ht8La5QvoFwCbK4RTiWMf3v8/ka0hOap+/1JrU37a32Tnk1q3hnDW8TPKwKlhygBHXnjPv2qSC9&#10;QWly7SnafmyGyTXLKChKzNYx5X7pwOrSNPLcXFtl4/L2rG5/1p+nYfzrV8N+Iri11CW3uW3mQqqp&#10;n7o29F9celTvIp80oWkZvjy3Euq6fqFqWEMg2Mm1ArAZwGPXv+leaRTt5kH2N2gdWIlcrnHJ+6Om&#10;cU5vkuoyLjOy5R63VwCJP3f2fYXO5csTzsG739PeqE141wwje2XIw7oT8uOu1sVLbbHy+01MzW71&#10;PscrW9r+7C/vTtAZT2Fefx61JOVxKwkYgK23rjtzVQd7k6Q95HSQ6NdyaZJf3VqPs5cmE9FWuv8A&#10;DjPFbyO18xiRdyo/Ckd2X1rRRmo3l0MW5KXMWrjxJq8n2eFWyEiOwhV/eDrhvpUWjQ6nrMvmRxgl&#10;m3opf5gc4PFTS/iG0U/ac8j9Lo/C9z8EP2Z47yWMw3GrXIleeDLPcpnBRVHJ+ZgRj0r6K/Z8t7fQ&#10;/AN7PLG7LGiSyhnIMgb5sNjrg44HNcOYTvSk5y1PteGVGeKilsj42/aD1iXXbye0twJDK+VV8leu&#10;fwr5dstU13wRrNtq+kX0kGrI37p0TLB0PKN/dTH8XrWWGhehyM4M7rN5tUcNbH09o/iHwF+0tp1x&#10;4VvbMab8Wo4cy2YYbb7/AKbwMePZ17Htg18o+LPB3iL4e6s2h+KrP7PKJPldshivbg9+nFGEqOlU&#10;dN/I86vD28Y1Vp3F0a1W/stShu5kjjjG6JC/zXBPAHt1qLUWiht7SMxF7cIy3MRUHn69hjqK6a/v&#10;UpehzU4XlE+yP2/NBudN+C/7CusNeoYrzwXO0U3JjaNbqRUCgdyoVQPkxt6HFfnFoLNDqRlumBkU&#10;lkwMnbjnr3/livMyVt0ZJb33+bOrFwhCpG2x6Hd2purS3uQX4blGbO1exz3NZtzHt0ECNSwEmGJb&#10;BPv7V7Ku48riZr4/d2ZzFtCyvJdMOAfl3Pk5HFd/bQtmC7YPDarHmdd+7D/7I7cds4rGSb92J14e&#10;PLL3SxdWvkWC3uXZZwSiLjnthf8A61RWul6rrEZvdQ1GNbO3UQr9rkZvMQDPHoB05xUcij8RtUqK&#10;M7IhvIoTaEeUu9yDvTh2UdBn0rIjldhE8jZjJ3YLbsY6ZPaoskuZ7HZTcVypbnQ6b5b3EjRZKuhe&#10;RQe+Ontj0FdMLqYaSl0VVYoxsfcc/Kfr941UXz+6dVNe9z9ChHqutaeIJdMuWa2Xkj7ySegPcDiu&#10;xl+PXijS7aQPpscsqxqxZXMeO3TbXPUw0ZLzNKmMrYa04y0fQ4zxF8dfGnjG1k0L+0zBA7rtWAtG&#10;XAwxyQen+Nem/s+aPY6/+1V+ySmus8umS+NdLa5ijG5ikcySAj1xswR3FJ4ZYem+WO61YUMRPFqV&#10;SfRL80f2feMPBk+t/tefF2GW+t3udV8PW6W1xqcgjtkCtuWAsflX7oUZO0d1Xt9c/sqXUHhvX7j4&#10;c65pOl6bDrUiWN+lg7KNLcYSNpWJ2zPu/eE5KkO23jGPnazhKnKnPqaVZ8kuZdjqfFvwUuPhrP4y&#10;8a2MNjc+NQxg229wVTU1AI3qjFihI2j1Hvya8k8PvbfEnWLOHxp4eutC0q6LWF9qF1CZUi+RgYt0&#10;fO9gNiHIwWB4rhpNTtN68unoZxqRk3TenNsfXfhvR9XX4K2/w98WeGnttUs38jwpdyXKXc2r6THI&#10;BKzKCXG2Nupw25hwBXisGry3Ota18Ory3V4bF1liuC243FupGyQE/OcE4YNzx361z4uilXjVpy0e&#10;5eDUoqSlrZnFWH7O3wm8QfHrwf4o8XapJqfjK43aitxoELLYQPGpk3XsxIHyhGZ0wcAbc84r6/8A&#10;jB8fPhd4jXTfh14NVr3TL+Up4g8TafbIkYdVBWGNcgrGT/AMAgAjPJPZiMVF0KeHjG1zmr89WtzP&#10;ZHzpot5fWWqazY3tn9o8PhZdPFu0xkXUYiAySk4HyDjKtlsg84wa9J+F3jux8J+CPFyS6hdabqV1&#10;dtpVjH5RSxt7RNgR13ZDylvkX+6vQdDXna026XLfzO5Q56StL1OGuvFGr6Fr9hcLqUmr2t1dE3fm&#10;xjKodqkAkjCbc8gAjAIya+Bv+Co/ivT1Xw38L/AOozT+EAxvrs3DFlZ2VGZQxA3jHHPI29q7cPSb&#10;rQvomyMTGMKVon4Lav4eS9MaJCdueVYKNoz0znGAO9czb6FNKkkV4nyq2IhH0VV+6d3qecjp9a+t&#10;qWp0eWnqjpyTDSg/aT3b0Oc8S2DX8TWf38R744hnDbepPoO+eelc1p9hKY0V48RliqvxhVxk/r0J&#10;rhVJxUpn2qqc8lSjutzBstWmn8Tx6PaCRLWKIuSG6nI/PufwNfSPhG4jFhN9pm3JsKgBc4fHX2FY&#10;V4xdOy+I2y2r7TEVFHWx414vjOkeIoL52Z2HlybQR5Zzyv48/hXpOlfGqy02SO2uldJAMSluQxHf&#10;j7vpg963pxc+SXNe26MeIuV4dTvZ22PU5/jsbW1s3sp48yFCrNMhzkgEbM55zwfenXnx01cXeoRL&#10;YoFkcl2IAKt0wo6D8K9elbl97RI/JKlKDqSTlqUYPi9ezQNJIwVuVKsTnjpz71kTePJJ2ljljdpZ&#10;lwroR+7z3Bq4xu5cuzOaVOClGPMZfi/xBqosLSe1gR5BhYlGf3oHYt3z69q8Y8S6vrMd9PKbqSFQ&#10;gaQSOIzDnHByfmIJP4c4puUYxSv6CrQUKnNy6Hm+v/ETTbONY/8AhJBJcAEMsB4DeuTyM/0ryzWf&#10;jVZxx3cEv2iZ5DiGQuEQYHIYHlue/HApKHPtuZXsrI+e9X8W6zrLvO7gEFliXcfmx0NchLH9vhke&#10;bON4QvIcbScED+QrqhRhBRS1fU5pKTlYs2umWnmvJJEcmA7lQAK3PVRWhJptjLbxNHEmwOryLnpj&#10;oc9vcVTjGPvdSLaXLdloyvfrIYCRImwgruG09xnqa6bTPDk0zzN9m3SQPvCFlG1eB37c5wKpyUZE&#10;x1eh29j4Mv5YpJrOwa4iZyJJUUCNWPI5PTPbNdPaeGr+0+z2l7A8FnKpCmVlU5I7Y4wDx17Vm43k&#10;u/Y3XK1Lm3JYdMa1EemyuwZMJEM/KCOMk/1q1Bbo8wmtQzXn+pZGG0jsB7kmqlNRhy8uvcUY++er&#10;+Gvg74u8QQsb2F7SyOJDcSlRGuMEjAPHAxzX0V8D/wBnPwZ8Q/iv4b+F8UsurXl2FmuZYHKQ2Q3Y&#10;JaReFA6kdP6kaicOTluzqo0eVpnvmtfCSz8B67rum+BvA+nzajpl1LZtdPZx3PksB97E2dhKtuDD&#10;kZBBziuWtPCHxB1zXLbXPHXiIJYBSGihffNIRj5dn8CgHj68V5qSqTfPLRbI73SbUWtyTW9W8ZOI&#10;fC3hjxVd+FfCsBPmarbzCG5uoycCIyg73ZugI5J9q5eS+0fwzFFCup3t7cmM/wCmXbglgDjliSXY&#10;k5z9c1z1oU1pT37hOk1DnPrL9hT49N4D+MNtrFhqMV1bada3UksO1nENxKFjUEjG0FQcgEdj1r9u&#10;7zQdP8E/CHwP8R9IdvtWvyXDzRXcxEFjeSMzRwu/Ko7/ADHOBjHevDzSgpWl1sb4OfLOVPozzzTv&#10;BT2HgSO/1Nb+bxjNcONQsrG5YwtA2HUtKrYfBzkkYwByc4rsY9etdE0q2lvLJ2DRJG7q+9ooVHyg&#10;nq4UduteZCFShC7ietGUanurdHa61pOieKPC+kyeE7+1udWe1bzmyyCZOPmKnkbsdAMDivm/4iaX&#10;rGkXGjXGm2UdoLcATSTXAxOcchUHzEHgc+maJNNqV7XM6crJxfcq6Z+0bqXh9v7LvtO227PteaOC&#10;M+S+3G/5xlAB0I/wNfB//BRXxanxI8CeFfF6G5mayjOm2t2DuguPMlVvvH16/wDAPeujLZOOMheP&#10;XcudD9xKa6n88XjTy/tMkskYDqWLEKQFIOMY968Z1yJmWXeBtZSCMDAFfo8K2nJt2PjMWoOpY5Ca&#10;zjlRDIR5kQ/c7lGVbHUHtWBektF9lljBl+68iDHXkVPPVehy8vLt95SgkkREtL8KZHT5ZZPvYHQZ&#10;71mmJkuBC4GxlYFv4R7Ef1obvDl6j1buznLmK00rEsKuXD4cK52kd+O9dR4X1C3kuBb3yO8bruiI&#10;PAIP3X781STn7hE5WjynQX9pHq1nfWlqOF3yFUPzRk8kbewrlvDIlkN5GD+9SMlGZfvdiK2ovk5l&#10;OQpwbVjl18o6tc294wWK4cxjH8R/pX7rf8E+fi1Dq/gf+wdekC65pd1/ZWxnXE2lyKEQbG4fHze/&#10;zd+0zqzh8BcY8lSEoHZftE/D/Tfh34putQNqiDVGACImQsmPkB9Mr+HHvXofwE1nwxrHgfWR48uX&#10;h16O32eTt3+fIuAhjzyBjjbzit2nVo88d2e5UunCXNoz6/8Ag/42m1Wbwvfx2YhaFgrYyXBU4UH6&#10;AdB9M18fftJ6FcWup+KLXUbIybL0u0gj3ABhnAx3IJHNYqUlK0tGtjXm960D508DazbXXw0fTYbU&#10;PDp2uMZfPwZEVgPl45ChQMHP518pfH7VL7wJ460rxr4D1M2+pyIFLREnYv38ErjLDOOen6V1VIyV&#10;L36mrMKkG1fqYHhv9pvwd4js3g8feAWbVHOYtR0q7FvIxwcmdSCCAfmyuO4+lU/FH4NeZfCOHU5L&#10;1iFQrqLbNrcKCCMOc47ivPnePuLXsc9OtKFPmnueS6/4rhnumttAtZrVVYkrl1YMPqe+M+9cnCl5&#10;cLLLp8N1c3Fwx86UDOyToVVe3tW8IXjH3de5i6spVOdbHpOifs/+Pb6xi1JdJc2Mn+rwR5m7AJVl&#10;PTqOa+rP2ePhh4n8IprGq6r4Ruzb/Y/Il+0WvzFQcj5h17/zrteGfJJRlZmsnOTjNnufw5n1jxLr&#10;d5r/AIdlJ0i0EhubSUNNGqr1DZ4XC9cDA617N8RvG2ga/pun6lHOv2SzsVieSOBYlPf+HiQjoD1x&#10;XFOn7FqEt+p1Ri5y9onY8btfCra18P8AxP46ayVoVKiFpMbBbsduN3R2Jx7DPNeKfHPxZPqXwzXT&#10;9H06OKw0+1NrOTGpwzZIBK4wSvAFFo05c89jjqVp1YSfLsz8x47p7a1WCa2b5cYXJOMEY+pq0luJ&#10;pFlVRnng4xz14qfgnz82+xw/3Tqb8m40ceTGPLj5VV+70569elef2Tme2e4+fJbynaEZ2Z9jwtaK&#10;lyKU+bUwnVbVonUac0xtZ4dm6WKYYkcf6pRx+ZzVDVo4rlHW4KbR912Ocn1p025Ll5iZQcVF79zg&#10;LeGP7SkVwq7FkQLIEO5ADydte8/aUto7Sayn2lVCKrfxn8OlZ2lzGkZU4S5O5o2cuLxoo0GJ1BbJ&#10;xtPfk1He2zRu0NrJ5IUiSJ4my0bUTgm+aW66Gya5OTlHGGD/AEmeQERog+SIYL7uvHc5549a0HTU&#10;Ud2Vg05gMkYBB2oox+eKuNoKMpaHLy+9aOpBG32uPfcFo5GUDYFyy5/vGlaOJL0Ge132yxnLBiCD&#10;zxVrlipOIe15fiLqwMbO2N1CyBRuiZ8fN7Z71Bb3ha5UoNx3EsSMj6bu3FYKMai0FzcvvrW5tQXk&#10;FgZLiSMjAD9MkYHXJ9qr/af7TuJZfL5mUSAgE5X1z69fpT9l7Gd46o6I1E4cso2Z19v5xVYrS2do&#10;wAAvO4A8AZPWsvXiY7hLSWMRyQOd6lhwRwQ1apx2jo0ZXctenQuIimyR5PLkSRC4Ebht6iuYSWFb&#10;0mOMrMzKvy87M9vTNOD5VHnluVL3o+4ch8TNRnsPFGoQsreaqxxEAg7cj5FOO+O3vXD2VzcRpcx3&#10;carskC8Z3Z9D6Vzzm2pchpypx1Ny2lkkUQuyq4lLnP8Ad/hGa349qwuftGFKucgA5xjPB5q1KUoa&#10;R1FLR2iVrGWB45jIWCErhT9xUxyfx/pXbWPieRF2WMgwx4UsXC89MdBx3pxlNqUOqFOMr+XY62z8&#10;ZXMNw9rEjI64Yuc9+3PHbtXoHh3x0Tlb20QNjBdSct06AcfpXRByjTl72pjKnTjK/KfXnwD+OGof&#10;CXxdpvjDw1cNHc2k/mz221yt0gIJXjGDx26fnX9Hvwo/a3stE8HfDj41+CPFi6r471vMHiTw61iq&#10;wW+nOys1nOyZ8yU5DAqTtPuOfAznBTqQp1Ixu+51YOvKLlGOz2P6mf2IYvBd/wDAzRfHPgx4jZ+I&#10;nbVHVAu633EgQsRw2w7uQF+8eBX1ndHcjOXzF6DHNb04uHLF9LHLKbqUm29Xe58zfFHW7WzhuoDI&#10;PL/uudwIB5OD04z+NfIWkaRc6zr0vibStIzbLlUiibbJJyMsAeB6e+elfb5alGjaWzR8xivelZ79&#10;CL9o/wCJWseGfhZrGv2Wm3kt3bobUWAjZpYMJjc3ducnI4447V81/Dz49P4b/ZF1r9oH4xaZHZ+C&#10;9EtZ3FvfgLJq17GwSMqWO9UJwoUkszA88Yrz8TSr05ympfu7Hp4bD0qlCDfx3P59vGfxUv8A48+J&#10;dY+NXjG5kXWfEkSxafbyTNIbWxUkwxRs3zKrA7io4zjgYwPf7f4Kad4n/ZB+IFjqMccselWFxffZ&#10;5V3NE0icEqBtdlO1QxGeRya+M4gnzYHSWzP0bh6DoY2FJ7NH0X+yD4qtfF/wB+HmnzShr+ytVsJY&#10;2LeYrxqq4bPAxj6/NWl8Zf2evix4m0m81TwBo+nzJEm6Q3lyUOT0AAU5OAcAEn2r80/iVnLrc/Rc&#10;NyU6koy2ufk18Rfip+1L8D4tQtH+BZ1HUYULxOmrNCzAHAMZC4bHTHp6Zrxr4a/GH9r/APaH1qKL&#10;xX8IRpnhtpljc6vqDGfaGCnZHJFnAycMOD29/UjgXNKtKasZ4qrUoVLQV7vQ/X74Tfs5pIlrNf6e&#10;VZlD8Ekr7cYz/KvpnUv2aNEOnW6Q2S/ZypLqUOS2eDknjjORjnPauKTVapyx2WxtRxE6kff3Pj74&#10;0/sD/CX4gZvfF3w9t9SvFQrDLJLJGYRjGcL8rYIHBHY+tcJ8Ef2MfhP8J9ZgvNJ0FIb7Jj8kQKi5&#10;B65yS+DjkjJ9a9CGYVMPTeH6Pr2LqU1XS9pqfrn8MEh0+2jWK0EWOE2oQp5/ADoa9P8AEmp26225&#10;sb1B/PFeXWqWlJv7zneHiqlo9D86v2g4Y9d0DVtNJOZ12OF5O3OR9cHBx7VB8H/gf4h8BfARPGms&#10;eDRb/C9FluZPEYZGLhFyTIDzGhbKh2wCxwexrqwVJ1YTaKr16eH9mqkrXZ/J9/wUO/aRi/aD+K39&#10;q6DcmXwvpCNpOm53gCNSoLAsPmyyj7vynr6AfnbcveQWtuk7BkZiARgKGPXjt6V+k8NYH2OBTl9r&#10;U/PuM8d9YxXs47RVjMSScEIrZYKADkkp7fXirCW91cSQLDI0cytycHBzwvPrnPSvqlBRjF9D8+nK&#10;/MjY0pdWmmML3LP5UmydtvK99v1wa7iCyuJUlgQNFuOSWIO8DH6dK6adCF+eEdGYTqT5bc1jKuvh&#10;voGtyz3U+gQ/bX4NxGvlTdc8SxlZF59Gr6v+D/7XH7f3wIistP8Agz+1D4gt/DFrIrwaLroGqWsb&#10;LgBVe43PGpA5GWFbLAUsQ3N6W2OKvXpuEVNXP1l+FH/BfD9rnQXtrL4z/st+GPFL27qZdW0PVpdP&#10;luAOv7qQYDHtgAfWv0c+Hf8AwcEfsva7BE/xN/Zi8daFqkYxJDZaV/a1uwPX98Ni9PQH0rOnDGwi&#10;58vMlsjldCnJL2Xurqz6KtP+C6v/AATmS3hitfCXxAaZ23EL4QKz2jZ6ZEoGM89we9UNX/4OFv2Y&#10;dD8y08E/AzxjqxjUCO9n0v7CSQOpVhIp57/oKzhPMcQ3D2PKifqNJPnhVuz5r+IH/Bw78Rb+bd8P&#10;P2TLCYMcx3Gt3SqVGMjIRgSenQAV4L4x/wCC2P8AwUH+I8Uuk+G9H8O+E9NntyryaUJpZYwQOAJA&#10;WJ+kmAenan/Z2Nq8qrz5YX2N4yw9GN6nvM/PHXvEvx/8fXFxdeMvj74xm892kMYvFWNS3LYzGe5P&#10;euGT4NRXNzDLreuatqEu4t/p1/NJGx75jJ2nPuK9ajgKUJL3eZLqeZXx0o/w42udFq/hOwsNKksb&#10;ONIxt+7GFUds4HT0rK0vTY20iNWR4lZ1YgqMnaflO78+nWvdivZ0ttDh503epLUrX3h+OOdrhYVk&#10;cE8bsCQ8cn/Gs23gluNalul3yOi+X+8Y52DGB7hcYHtXK665rM6KTvS12Or1TxLc+EbC51hU2CCM&#10;zbgM846j0r74/Yy8Q6n8V9Fe4Gkta3u0KJHHy3TnaN248KpU/wAXpXy3E85Qy+Tpytfc9jJqVKGL&#10;i4n6gfFTwDqGn/D3wP4Zl1ADW3UtqktvKsst9GWG212RfIFACgYODuwSeBX2n8YJvD+jT+GtG1+f&#10;Uf7Ws/CtlbRQQCIIG8qJikhblRuIOBnO3t1r8bqSfJKT3P0+hzVJwfkfNXhKC6h1C4u5fD1gs17I&#10;tvDshaWe7OSAzs+VijUEn5QMk9zXp/xRvmvdOttDvbH7OLdAiG1fyhI/8bhVOVUkY+b72OmKximq&#10;CjLrud0pJVL+R4j4S+HHxN8d3/2bwNoDPYptW/1qeKIW8CjJYNM5AQABuc9c17xoXiT4d/BOGK90&#10;C8n8V/EG5Y2sM+nxINP0cplZJI7h8GWU8McZAByD0znUqJ07JaolU4L3r6M6Hw1pD+PvGVre28rn&#10;XL0+dNI985ltogcszNkDCnknv6EnFeR67418Jap8QxovhfVTqPhKK5eyv7264lmlypMluynYY1BI&#10;y3DdcjHLpVLTVN7dxucXeSRk6OPFHib4t/CfQxcpDoMLT77CEP5UkAZSxkycfKWPPJAbr1FfXcDa&#10;JHqviG98I31xeaZLebiiojxLtwVCuvB4HcL06V1KFPllOW/Q5L81TQ4f4jjxD441iHTYddbTYL2V&#10;baIqMz26hRu2BAV3LnocLjvzivDfip4K8K/CO5XSJtPXxnd2bGD7Vq2nnfHMSpwfs5yWyxG9iT06&#10;1kqcZT5XrfY6efXlexw3gvUf2h7+8XT/AA38L9UTwlLwXiIigXecshjkOCoBGG3E+vrX0lB8MvG4&#10;0oXPjy6sL6NtyyMbW3a4sVxwrA7uVHRuOMdxU1qcafNpdlcyb390sfYPBum6HPomkQeGp5ACVttV&#10;vorRI88lg8ZLIxJGRxnNcFHrV34Cit7PQ/GPw50BdxMdpp9k9/IGbu0ilmZyT7E+lRCrOcHCTSvs&#10;Z1KcWl5HLX/jm3udYtIfHPxa1SbVppmhj2aS0MPzbdrRQyMobkAcjoeozg9HqXgWV4n1fRvEiymQ&#10;br6MaSkfAILYjdm+fBB2qSBnPbFdNGCVN87uyJTV1FHllvqXwp1iBTdyWl3NJIXSS1ujHcDadoZJ&#10;IiCoByDj1wavaz4T0jUtC8ux8N3t9BGoZRe6g06qw55LqXA6HIbjHfPGDjQqzfN02NHzRjyLdmI/&#10;jr4n+DEXw/qMWmJ4cuIVlEzATsAQAqb2xtOG4wM5yDyCK7yz0nQvHNvFbSeD7KS/it9yX5typjBy&#10;7D5GCnksclT1z7U/ZU6kWt31DWkve2PPvFNn4V8DWMula14jey053WRH0ayuLmaPgtnEOe553EL2&#10;PpWP4R+Nejy6rb2en6/DqelTRC2d72W4spYQSNsnlyhjvBC8A7SGPzGtWpyh7q0WgmvtJWXc9itv&#10;iBruoXV7PqVnr0OkRWqr9qWeKe3u41JCJEyyb2cjOI2Axg5I4zVsNd+DvxD04eD/AB1p2r2SSM0k&#10;FxNasXRlPV0kADHkEneR6kiuWkq1JPnvudE5RaSj0R8+/EH4C634s1C2vvhlq9lqMNg8hGdQitZE&#10;AIXc6swxtX5iozjOM1+6Pwmi8c6N4a+AHwlm8LtONNsbfV71tyt5jDnGegUHIByc9emM/ovC0aNW&#10;lUdSfLZXv8j47iRSi4Spv1Qni34o6ZrPxv8AF/jTxp4Vmi8PeD9IkUO8O5YrlSMqGA+ZiC4GOTkA&#10;etfitpfgv4b/ALW37Ufgbw7cXsttNfatLrGpmAsj+VG4lYEPwMgcbsjjkHpX6Rl+Fq4OHt6E+eNO&#10;Cf4Xf5nBg6v+z1qlWO+lzvP+CgnjDxlqXxT1XTPBvj9Z9D8NK2kRW9zBFOrOI0EqlcBQcgjIxjA+&#10;XjNfm98DPh0vx5/aG8A+BviB4MP9lw6nDqeo3ulDf+5RlLAxKDgEkH5Rgcg56V6+XRlDASqqnyza&#10;uZVK8oTSpyvFLY/ry8NfDfwLqNjp1n4U8aJHbQxLGlpfwlNgUAYUtg4wAMegHpXyhb+A9V1X45/E&#10;X4j2dzbXWi+G9ImtLSJJF8qSXbzlTnIOGPUHnqOtfL4XF1vbV/rVJqy+WrtozVVqLgrbs/Nn9vDw&#10;X478NfC/wZ4Ws7UXEt5by6pexpPu23V/IIoTsOOVAOQAxyv3zxnzn9sPT/HHwM+Cn7OX7PVp9uhh&#10;07w8uraisTuPtFy7HJKIxXKyM5DY3DfwRnn1cPOlX9kpKylJ/gfRqNP6tRjz7K58wfsL/wDC0/HP&#10;7YvgE6pq96dM0Gwub6KJ8kCVjGql94YIowDkjHyAd6/qS8SfGTxx4V8AeJ9SuvEsd19k0+QugtI1&#10;PCHG3HPB46+lPiDBYOviaNOK2PFpPmqSXQ+EtS+Jut+Ff2PtR8RaloFo+oeKNSWKKF1bzJzcbQAc&#10;dciM9c8HnJxX56/t5fFr4deH4fC3hOb4bwWdx4b8M2y3Qt32M1xMh+8B8uMAMSRuyTk4rF4WpCre&#10;lW+09PTQ6cmoxqYidltdmd4l8M/Cf4b/APBNH4PeCjql1p+veL9Rj1663sGXym3Sc8A4ZFjHPccn&#10;Br8hPGHgrwq+l6jq+l+NLKVlhLmEBkdJNvTJ+Undxwea9HLMTiFLEVZR02Mcwo88YU56an9KP7EP&#10;7Mvjv4efsn/DTSNP0G0uf7SjfXZJYL1CzPdYckoQAp2leFL4/vdh4r/wUB8J+MoPhv4K+H1/4fur&#10;a71fXooem95YSUBB254Bx+fSuTD46lXzBR2dzyKmHdOnN9LFD9rzQUf4Q/svfBLT4Hin1nXdPtbq&#10;ARNF8h8pCGzgjBO7OOARX5x/8FIPG+7x/wCKtItrh47Hw7ZQeHIrUEiK0WOJXz05JZyATjjFehU9&#10;+rFXTvJ/mdWQUIxbqcrVouxb8YXOo/Bn/gnf+zx4FtJmg1bxFdDxJqUQwWZZF+XI5IVg6HP+z1r8&#10;ovEXiS+0qykuodQa3u5CxkiSVhkE8DA+Xp7etdWCpQnUqz63NcRWlKlFT1Vz+nz/AIJnfEf4hfDL&#10;9l/4UaZb3MMtvcW51SRbi2bOJ5C6jeDnIUjnnjHPWvq/9sf9rqWP4deD/C17oqwvqWt29vGYGX96&#10;rttJwTknLD0HHQcZ8LF5X7XMIyUupyUZ0nCreVtDQ/aT+K/g66s/2avg216IZ9Rv7A3qy4RbaEFV&#10;ffnAwAGOemAMkZr8z/8Agot8SLDxV8QvF+k+G5vNniOnaFD5UhdfmdY5FXj5iRk4HI546GuP2dal&#10;UjHb3n+Z6WTUZRcp/ZUSf/goFcab4I8OfAb4KaZfxm30PwlaPd2sedob5P3mO7EpznnDZ718GfsP&#10;/CnTfjf+1xb6gNOP2fwrpx1FLqMAGC4d0CFcfKTtOeR26ivXyyc4YeriPM4czUJU4w77n7Z/tJeE&#10;PGvgP4a6V4X8OeLp7u38RatDpa6bKMyPKXUglxlwB93qQcrwcV4D8U/iY39v+Lv+FneE00+78OeB&#10;jpFvZ28zXcXmyFEjZ38tQp2HJ4wCFw5JxUUnTxNGc1pK5yUKHsq1JR27H53aX4R0tP2LPFXinRfE&#10;NwTqfj+a2awYqBN5EQBYg/MRlCxGTjauB1J86/YA0fS9V/av8U6n40sJYNO0zw7sh1GzRj5YZwW3&#10;KOm5iMP1+XAIruw8+anVT3S3OvNajpxjOK66o/Wv9qS20Lwwvh7VNB1v7XoFpp1xqCXMRWMiWRUW&#10;LjtgFycdhjIJxX8yP7Q+m+I/FfjCTxZaXBlR22y2gb5hGMncc9ecHHua8WhKMqsqlR6I9Gg6c8Lp&#10;1R8Q/HO7isYNGt7e2Mc1tEkjoT8m9+Se44P8q9N8F6CfE3hq2ezv7Zlkh8t4vMHmMDy25D1Hof8A&#10;CubE1IOMpva+hzxg41I03p3PNv8AhCtYuU8TaZMI/tNpM8iosikqikFSR9COPrXmvifwfrEjaXr6&#10;RkIyjJBVVldTyV/+tV1JUlRg46NijTSrygtuhyfj2xa0lsLqO2UWp2vcSFSsibgAMHgfKxPA61+l&#10;3wz1DUrT4VCISSfZ0sVDFSf37Y4HryPxOKq0Z0Hfe5x4inUhiU5nWal8Xdf0Xw9Lb3x8/wCz6WYI&#10;fOAXaJMtt4GCQTgH3p2seMNKtPhV8PdCubvyL37O1ztl2pHL5pBB3ZyxJBGW6Y64qaeHUZRqLV3O&#10;+hJOm4LY/qA+NPhW7n+IGqa14NvZYr8W1rqDvGzLF8saKdwHRSVYfUV4F4vN1qlyzTxxrroHnN5W&#10;UMhPIOPQEdBxye2AP5pnKMZJvY+8jBSW57n4R1S48X/DHQ5fFkUtldafNBbX8hhU7lJ/dqA2A33T&#10;wvQY5xXN2Pjay8TXf7W2u6ay79IfSrO3iX5ftBgCITt6qFVhx3JrKUuapFx0uOrzLlVrnkWm+JLr&#10;XdM862229848xo1ypIY5BwO3qD1zX2x+zNrLaf458EapN4XtbTXobryLq4ss4vIpcIwZTwWOMg4H&#10;JOSe3TSk17jWjLlSXI2pa2PJ/H+oR6n8cPixq93D5TSa5cW0XLArEm0BSp47A+9cBdNo1zqN8+pk&#10;C7jXNqy8bnyMk/3VGeo5yMcZzXm4qPLWt2/EzS5aNnu0cRoEH/CKTeKV0F2m06zhij1GZZQElEu0&#10;sjKB8xBdDwSeegxUvgfUdAufGXijXmgjt9Kt/ItLSMwFxHGQHeVSfvHJ2kEjGBgd6WEceZo6KKn7&#10;FN62R6ilholu114k0/VzNeavqAMamIKhiJwrBxwRlduDznpnrXu9/c2g0MXIITyYArRckuwHJA6k&#10;njj8q66lWVvd2MpRVR35dTyvSZtY8MeRrCxS2+s3MUssLx43QqTt3c/xENxxxg46Vg6op1bTvCPg&#10;SwVvNmvFub+R1GJER1kbBHOW5BHHXPPNc0WpadxySU1fY9k+OureI7PT9E0O5SBLd7RLjTowmHaB&#10;NqtuJ6nOPm4+leLfDWzs/FHiC7a/hELR272onZ/IktbgYdA7k4A46HIIOc9DSpxcXZx1Zo2pRk4y&#10;2MPxDobaT4o0T4qeDLyOPV7bzba9umHzfKQyFTwTgg/Lx3Pfjb8GeLp7uK71jWX/ANPuZTLK6PkS&#10;5P3jng8YPtzVr923FGSalyxPRLPS5PDfiX/hcWg60W1HTbQzaTpsmVN7MOXOOkKdMSc5xjHceVRe&#10;G4P2kfG+vfETTrSJptSMEs+nzOAi3cKhC0ZbDDOBkBTnGeM4ro5qKp3luYVIP2mnQ/EX/gpto914&#10;W/4KH+MmktHIbSNHmjiwAYZfKjZCMcHadwOOxr9+tN8W2fjbS/CGo6GiQ3EGk2I1GZMCZ5vIQMOf&#10;vYPYDJHPtXe5+0wkH0RvQtWo6vZ6npmlaLJ4huhqMLQ/25Zw+Y90ynci4A4BOMgdhyOtVPFsE7aH&#10;Dex+W8No8brcRqzNIVO5gD1wQCCB1z0rKVVWjFbLYiUHTndF/wAQ6ToXi34MHTtPJ/4STVLjz1mn&#10;DKtxbR4+RR0xncuQPTOcV4v8NtDuNS8X/CTwbfeGNmuC5NpmQLKy2iEebLkZB25HzHB+bisINxm+&#10;b4XuTUsrzWjOY0BfAuofEvxz8NvCM1xNomlXbSW8t48hkkk/jYM53YDZAOTuHOAKbrvhufwV4kiu&#10;dOmSPS9RUrHbwYIidThiQM7MkjGQAT0rmqUf33tKWxvBrkhUnuekeHrCafUNFvWtWey+0pFdZbZJ&#10;Eu8K7Kpwx29cj0yK9K8eaCzeHPEXgq21cjUBcmSJVBMkpiJwT3YAHg9fmr1cPXagqdTc5sRT15o9&#10;T478T6LbapbS6Lo7WY8SyMswlhhPnoAQrIw/jOT1X1rn/B9n4h8Caw6a3oT2er2TSWzyucRRxuOd&#10;0bnKEg5+YZXsecmMXT5kpw7k4eaV4S3Oe1v+3fgr4o0j4hah4V1LTvCWsq0dnqzqq2N5JJhA8Tgn&#10;llIAb88Zr6Cn1G3bwf4X1zTrxfJkmSOYrHj7IzEEKeNpY87WPBz7YHHXU4xso6nVzSdPTW2h3+t+&#10;MFtNZ0vR45GfTbpI7iPPMluNgMiuB94A5ORwQRmuF8ZeKtJ8Tzah4cfUhLJDGAlyATG4DfKFbvnH&#10;THHt1qZVPe5HHWxjdu1+hx/ga9u/BmoakLGWJvPhjsm8xBKXtt26QYPU4P5gZr6b+OXjLzvCNjZ6&#10;U7Pe3emo0MkijzEKjYqkHj5SOM9QKwnVdOHs2tTq0rvSPzPE2n8NaRaaTHqUYs9UuLaIyQzDAWRm&#10;wJIj0+Y5BByOv4dhqvg+XWZ28OQaxFDqDQJOsciFvMicAqVcEKDyAc9CRmqjTptp2s+pNSy93oZV&#10;xpviX4b+CrrwfrKx/wDCXWQmuHnJ8z7RbsPkQvjnA/iU8E15xYzR698L/AVncRPP5JlurSCGUHzY&#10;nVVJ+bkhQPY8dTXXCommpLpoZyi/ijI49vBfiLwz8RLOw0G4iuPD2o2a3c9nt2iyygJYOMg8/eU4&#10;6ZODkV6ToHiM+KfD134Lmjjl1y2R5LCDcfLcqwGMKMquBn5R1Xoc1xuEue8tUyovnhJS3KFxexaz&#10;4zHg+SRY5bO3geRiRFH5+0s6OScAA9SW5H3gBxXs/wAJNSg8WL4kXU3WPSdQ0+40C6nmi2GOPawj&#10;4OAdrKNue2cVdKk1T5o6MzukrM+aPDcmoeELHUPA7wW0N2YZjEzAlmtoCPlYDkkgLg8AEj616HpH&#10;ii38V/DH4jLo06r44jto7S0nDkOWV1+Q/wB7A6DBxz+Gca8pzcHp5m1OnJrm6Hkceralovwv8a+L&#10;fEOiFfH2l6WZbmGf5jMI2UtMATt28nOdxAJ+ol0rXdN+J3gr4f8AjmxsoY9cvrGD7cwGDbxsFYMp&#10;YnnHY8cZGa66E5udraEyhzTvF6dj0/4iXtnqkenaXpt273GnoIRekbWuotgCnPIYKRhScHB57V85&#10;eDfF+qeDPiXouhaRpE13p2tiS1lRVYQu5YMwmAxsJIyJMjHqK0cFGUnUZdKSnCVPqeq6rqWpaf4g&#10;svE/iLUby/meeKC38yRxd2BRsrCZUwyqpO1TnGDjOSawPDGm3t7rHjjQ4bOZ5H1CTU4Le5Xy5zHG&#10;iK+DJt3AEMSVzwR1pUpSUmnrHoZwioPzPe9a+Eeox2/hO98Pala2dp4h0YajazandCGJkG3cn9+Q&#10;hmPCKxAAO3pXy+IfiLo3xK+IPw3uPsF/aabapdBLNN/mq0XmMyO2DsVeT0IxyBRVi0nOO3YtVVOq&#10;oz0Zu6JLo2ofB/4Z6ZLPFZ6bbSSR7JSD5saurqjsM5LFm+YgD3PQfTXjnVV0qHwrbaJo19qOoW1k&#10;l5bwRMGkKhA7NjjZFGp5PoDmuOdNOHMvuNJXnLTp1Pj5fM8Ut4/v4B5er3sxWUvld3yo2McAqMD1&#10;H9Oh8GXujeF/DU40aC3TVktzHHfwtslSc4Dho8/uwvLK45JNPDRS51HS/QVao40nHdnh3izxDpvw&#10;20LQfDUV7dPY25kW8khXzItXMz72M0fACgsSGA3AjvXRfC++1GTxXqL6J4ivJ9NawMTRrcMYrQTZ&#10;+Ug/Lk46cj1GcVsr35IGeD5pJ82qPQfFFlapJBYM5tdRuIiyXKp+9kx8uCG+UKDnBA5JOc8Y4vxd&#10;quvaJ4n8LQeGPEG2fRLJybmNQJY5MhsYOeckjOOcdq0jSi3rp3N53lKMVscJbSt483an4l1Q2s8r&#10;Muba3jUyHkYYMcHnqc59Ks6L4QutG0PWLIa8/wBlumEIkYKogVDknHQAgAndleOMEV1ezoyUb6WH&#10;zQwya5b3Pqf4Y/D5tV8P2t74U1eyvNOtDm9mvLqJJ548ZJijziQj0ByODz26Gy1CP/hLYLHTvB8Q&#10;vJyPP1m9jLvAr/KDCT8obAIxjKgkk9KwqVW6jj06MxlJckn3PNvGWvJc/FWe+0/w5Pfatm2toNd1&#10;O9kkWxhibDmCMYVQFAGOg7Lk16vp/jW8sv2g/iJ4y1/VxcfCG30u1uri6aHf9rllQo8kA6YUn7g5&#10;GVPAxXdhE1RvP7zjclN2XbQrJCt/qXibU9Dv0vfBGqIj2+0Z2oACCw4yTwevsDXPeB9Dgt9Gu/BG&#10;uXcsmlxzz6raMq7jGEQt5e4DvtAAPXArmnT9jObezWg3K8OU8o03wTcePPG3guC2vFPhm4u2a8tx&#10;AobTkizJJ57uQqsQM5Y7QOpr6Q8NW+o+NNe8F6NY39tJ4F1HXI5GeMFZ0jQMFCu2G8sAAFFwrdTk&#10;AVjBSrWfbodMlGlBGZ+1Af7c/aq1VtL1KQ+GtGtItNV3DrFFJHHGNuMZZic4bnGBzzXh/j7xIs1/&#10;pHhzRVEa+aPNfhnl2DeWKr0XO1QTikq1RzdJ6RM6Kc9baG74a8Pasvi/wnrepXSYW5/te6ltRj7F&#10;CFIRC+SHdzncnyhQcEnpX07+1Lc3nia8+FPxDnvkjhfSF023ljhCyJFI+UWVujtlMhj/AHxxzmqx&#10;EqlKlGVN6MqrySmn1RqeHZ9L8beBdL8AX+myDwZp94NQuIIwDPIUUIoy3XkL8v8AF36ceXXvg628&#10;eamLzVnudK8HaJcNczTxsvmWDIfkRwhG5jkZAI4+nGtCCm1OoFWovhie+al4Y8WeJPDfh/4hXF3G&#10;ngUoPD8Rku0H20TOixSxI4+chcHAU8Fzg1L+1V4V/s34xeG9MsI1+22un2cCX4BVxBbRIQBt7l5C&#10;Mc8E89q0xM6c5RpuRhZKV0fHHxB8QaRceOrXWwxXRtIlitPtLqADeSbQ0oIPC4baSe27OMEV7Np9&#10;x4p13xN4wtda1WxGg22jnUdJlt7horO7m2E7ViBK+YwVRkZ2+gHB5nzRhFLZs3nFTjzW1S0OM+HX&#10;jvWbC1ulM03lai8UAu3Y71bfk5AxlFOVBbO4EnHQ10+g+K/+EV+M3j2x1/wrFqMeoTR6rBcMswad&#10;0RI3khKYMYKgZU7ucE4FdFK9C03a5w2qTdnsfUsugeDPGj6lrHhe0vrHxK1g8MWmz7Bb4dSpeKYH&#10;JJDYZCDwT0rx/wCBPguF/C/7QVvbSR2+nrNYeDrKwjjCCHLrJKwZ8hRkPknOdo6YroqqdVxlGRcV&#10;yXOH1jQdd8WHx/4jtdLmt51kbQdLeYkAw2oCfakB+bLFGBDArjG30HmPhfw9ZW+r6HpfijXxaXNr&#10;CzXd6zlYr0hh0RepOQAmD0JJFYTqSjU9nV+EEuVcyPZJ5NL0LxPqFtb31wsd9H59pGkajzUZQCUT&#10;I2KodMEcZboM163+x1pfhfTvjP418cXGsz2d3oejT2GqwRqqR3FsWEgErHHmFSVfHP3R8w21rTlL&#10;Du+rT2CclUV1pY+W/jR+1d8K/C3g/VtM0r4Pw698QtW1e4TQ5bm6ibzgkpzKI+JY4sMCXwBnO0sc&#10;4+OPAPw1vLjxJffFH4hQR3XjG4G6ySRg0OjKedsAGNpA+XP14znP6DkMHh8L9Yq6c2yPiM4xDrVO&#10;RbI6zxPfslrdxTncFyzMTnKn09T+tfL3iWOZ5mG4mMk/eyeD0wa9WUOZc0Op5EPecXPdHz74tvte&#10;0yK4+wbwSwYuc4+Xtu6jvXjq/HHWfD16iamjPCGOSp4VfqfpWFNOD5Zbm8XzuXQ9y8L/AB10DxCI&#10;T9oCMDzGzDIHoSOCa9Bm8YWD2nnwz7ojkkhl3LjnIzT53R97lujSpBThyvTsfOPxG/aL+FXhBhDr&#10;GnNeSrhZo9hG5mxjBBwecjGc8/l86nxN+zh8eNSn0jQrSTw/4nL5gK3RiKDrl8EF2Ld+B14qY4id&#10;WfkTSoOEtdjzzxNpfinwRNF8OvicBfeFL24WK31IxiWSFWOFOfYH15xzg81w1gPEH7P3j+zsbS53&#10;+HpGDQzmRxDPGTwRu5yRiunmVOcakdmOXuz5VG5+ovgb4j6H440hIoHRp5EVfLLAmJuPzqv4p+G+&#10;nanMyahp+9gdmFAPldy49SPeuilUSk1KOjIq01y8ux4ZqPgjxH4Lc3ei30qwmTcrhzlDnjHYe1ej&#10;+DPGTmRI/FlmRduCqzu2GdQOGJPG0de3TrVfurScdzjj7ZT9nA5r4lfGPwdpkY0nw3p1x4g8SIzR&#10;/ZdPAe2Xpy8uQI+2QxB6V8Wa94I17xPqMnirxtpSNsBNvpGcx2+edrMvLt0Bx06Dua5XCbXtJ/JH&#10;VTVp+/L5Hi3iRdT1CV1t7W7gmtHESqxePbsHCfTp7Yrr/B/xi8Q+D57b7YxK4zt3s3y+oHevO5p0&#10;581Q9GnLn5oxPtjwJ8ddE8U28UF1dYv2XBkbDeWOACpPcfpxXsVzZ6FrFpFZ2l3byI3zNK7g+YCB&#10;x6k57Vft1XlyPYl0+XV7nh3jT4Q6Jq1r/oSj5Wy+xQMgEfdz1FdT4VuBb+Hho0ILSWu5SgHyjpk/&#10;UjFdMZTnD2fRGNZKfLKZxt/cyeKA/hu4uhHEs5d/tFzs+zttHGOinGOn1zV3wlobJpmq6gZGmtJH&#10;ezE0qknag2kZPJ5BwfyqXSpQjzPVg1yS0luYd/4XtVjhMMojAQKfMfc6ADgE85Nc/BpkKuyyYJXu&#10;vOPfnvUrmk3ybjqtc8efVBLo1ndNNDvQOFHlsV+dG9fT8/WvM9f0IEyPK3mxkEDceh75x0+tYVLv&#10;mbj8yJSg5xnDofKXxF8IFZFazTZNI7KZQACqnniqXhfx5byWEXw88bLNP4fACrcOFeS1b7pKFuck&#10;dR0OOxwRFOXJ8ex2StWpcvU87+IHg7Vvh411qUV2bjwZMUltLyP95lGIGDjufzHQ9K5GbU/PiChx&#10;goVOJMFFPfjqaqtd+/0MqN/h6mD5riWCCzwyFDsUsfmA756kmsC6nS3u5Ly2BMiMxAZsbXPUr6Ue&#10;5GEZdep0JezlKUjft9cttdsP7NuArXEDB0kByc/1rhHuLmLVFsJV4YGQvn7o9PrWUo21jsKUovll&#10;3NtQ5trW9RS0e/auD9+sy4fMk32SNEZgRIFGCT/tfXrWZrJ+77hzWs6gYrOFZ33xIuMqpwD/ALXr&#10;XJ6dbPeX1u6t5kCSElOmO5PsBVuNppGUXzaM9ettct/+Efl065uXYo/+imMj5W3dPyrlry587yxH&#10;O2VUphOxPUNVOc7SiE/ejctWsVxezWtk4VYEX5HZ9uT6V1kutWukwRW2lPGZYpopPufvJSOqt6xg&#10;+nWp9nUXvRNo6Q94+sb/AON3j340t4C8I6sRFpekICbeBNqORyGXOAoAByPbrX3X4Pnt9M+HjWdl&#10;I3lXpW5Zl/jABwV9jzx0OK8/FpRUVy31Ps+FuSLqVI720Pgv4h6lKfEpdVxGwYMO4OfSuG8P+BvE&#10;fxCurzTdEsnee3je8upMkLBbrklmPfgE/SuulHlpqT2PAzGUpY+cnu3qea6xoFx4UvG1fTrwpq9k&#10;TNBexSASo3+xjr1xjuOtfbXgrxVp/wC178Htc8L+KoLeP4zeGrMXFtKwG/WIV/5ZuTyxxyMZYYIP&#10;ABHDjEmozpdDnpykpSh3PjmaxWylj+3WUtvq9sdrwgbZQc42sO4HUGvQvB/wuvPiL4003wdp1hdz&#10;QXtxGl3PBwkCsRku7fKoxzg9enescwxFPDZdUxFSpay3LoQ5q0aUu5/RLr37O/wx8efs5eD/AAd4&#10;58DadcnQ9PktLa5VpRLp+0ExlZnwqLwHYLgdRxX8s+seHNP8H+N/FWivdIbC01KS3tZdxYSoDxtb&#10;vk5GRx6V+b+HeeYzH47G0KlS8U7xPdzjBU6eGhVXxHeRi0kto1hdEydhRz95vw6fjXG62bmG1uNP&#10;VjCRJjv8zHkI5/L86/XJO0fM8OFpQv1ObktT80dyxEwOCMfd9q9A0K2uNStDCrrJaq26XJA8oLyM&#10;dyT0x0rGd5LmO6lFyS5BmqX76hLHbRsotrWZfLI/hlPH4cVy0lxPHc6ho5TzdPdjJIgctuJ6/L2H&#10;86OXlUTlm1z3OtvIFstP0u8im8vKgFg3zZ/hKf4VzsPlGS6RwHAQuxXjao7H1OeeKV/futD08JKH&#10;LzBo12PtUi2xIWVc7Sjc+hU9B9K9d0vT3fSr0ZBPmfcdQSM9x9KpSj7KXc6aVRtOPRmFp9sYLoRT&#10;bFgMm3hmXJJHBWq/j7ws1lI+pxqG3qkQbOFDk8K39KzUpaLozepBVKDhGOqPNLaGOz3XRCqoJDAr&#10;91un4V9k/sYW1v8A8Nq/sXvcR+eF8Z2kr2xOEltozulyPoBz7+9FSUnRkmcmHbhFxjI/tM/ag8F6&#10;R4k+N3i/XAJZNButLtHhmt5HSS0ZIw7xS7fvDJJHO0DjA5rmvD/iK08Z6fpvw+0XXJ4/i3qcltH4&#10;T1BmDx3TxuojjmlOAgUAKGwcdDxXwyfPVnGffc7KqcqEavNt0Ptf4qw+Pvi14N+G138Pdaaw+I/h&#10;jULXSPEEe0xieW2RRdkKfmyxY7X4OORknFee+KrvWviC/iPwL8MD9os9FuJE1TT/ADAjsyHc1zG5&#10;x5kgJG5OOxGOa54xdH2lpb9CZKMvZyhuafhv4tvqelaNrljeyM2mWc+l6a73CqVL4D7JT/GTwH5J&#10;OOCcV3SeA/FWga/8O/in4RtDd2ENuXkFzIWeazuArPDcyKmJJEcA7xhgB9BWLlLmjJbHXCLpJ3e5&#10;R8MTaLod9438N2nhrT9Li1R21KbX182SaYg5FsWJAiiCqxCgHcW+ZjwB8+PFP4g8Q2csXiW2a/F4&#10;ptFtxuimtwwZ9zJhQ2wFct0JxW8qjr2lBfDuZez5NJ7PZn0Lr2qRaPZyXhtUtrFZv3Q2AFgDgcn5&#10;jyR04PYVk2MY8S2ekeFxCywXUk2pW8kMakRyqQzEk52knnOMHBq8RNKtBLeSLpJ8jcTo/wDiq9Lv&#10;tL0bRvCllew3Uu3UI7i1SSaCMDiWF35ViQMjKjJ618fftbfAO4+Nfg/UJPh7oGPGvhiC41O4jt4i&#10;WuNPfy1cSBjhtpRzuGDgkAHAFduDp4hztKV0tjGbhKO/qj+fLV4Qj3N3l4tKj+RgUZWUr255Of1r&#10;Iu7vT4bVyLWSKMAeWWbJlBHXPTGQa+hhKXLZnr4OqqNHmPNYh/aVxMbWN9xDHDgBlCnqG9AM5rE8&#10;VSr9gWy02Qi6kYeWmAqOP4st2+tdXIpLl7lyx/sqc68nZvY4Twdokba5c3UeS4j+Vd29yVHdj2A/&#10;SvevBsn2m7eB4SOsJSN/kLY4JPYZx1rzsZBUm0e3wo1VpTr82rPN/HV6biGG7kQqtrvM5YEiTHCg&#10;d8Ajp196+Ub+/Y2l9JMzAzM5zyACf5Vpl6TV2c/Fk3TjCKl6mHo+t6hLPdztesDCU8ksPubDnH+f&#10;St3UPip40ma6WPxLcOryiZoWdfLVsYOARlBgdBgGvSlSTahufmtSKnGTf3mjF8VfF4nhuotStXnV&#10;Nyb4hzjGAc/fIP8ASoR8dfHcs92st1bHflpVEOzey8jZjooPVQMGtI0ZWsYqnFaz1vsY/i/47+Or&#10;n7DAbyFETEkklvGEwWH8IBxgccY9a8S8ReNNZ8SXY1LVtQmlklUxmRmZUdOhYIeMZGBQqTcuacdt&#10;jHEyS5VHYwxqdqEIkLjym2hsELz0DHpk1l3t7EkK3UsI64HfBrSXN0M1KNrroOS6e7uIZ47RlkCH&#10;AdCvJ9PwrbTw/fSQzTKnAwx83Ddfb2q4p/aM/avqdNYeF5ZZoruAADhZWcnhe5C9+cccV6bofguH&#10;y3hlRdswymQDn1Kj36VrNOKsxQU36M68fDu7ulW4tLYm5gIRQByB6flXuHg/9nDU9auYdQ1UyG9k&#10;XEVusSYZj0LP/Ao78c9O9aWhCF5b9Db2ThKLjHQ9y/4Yy+JMFk+oahJaQ2e3hbO9hmDDjHyjBB9s&#10;HH4GsLTfgzpF7qdr4E8cSx2N29wbaxe/lVfMYYO/IzhQTglsVhzx96UJe8bxjeErnjvjD4O+ILTx&#10;YfCfhjU7LU188wf6NvzE442sp5wRyGHBzXrWkfDyH4S6vZ+DdK8Gal4v+K7QH7daWFjLLb2EzAlI&#10;7i64jiYAhthYEA9zmnGNSvUiluyKdD2fvz+E+pfh/wDsjfH/AOJUFr/wtONNG0ZlCrZ6cGE0KMQT&#10;lydhYdO/6cfp1+zh+zl8Of2c7aODRdEjh8xhcTSgM80zrkDc7ZYk+gOOarEyjhIeypat7s7aEVWd&#10;7WS6l/4xzDXdR1PUW0nyWaMRsPJSONk5IOEA3Nk4JbnpXxfqF3rCWFtbW0Vn9uVXHlraRORGO528&#10;seeSeleBGFWUpyezO5ciirnzX8RPCl7rhsjdrBHfM4KuYwULk9Yxxs4Pvj9K8c134er4Q1CCXxJH&#10;NfwSzpsQyF4oRt5YKvAyOpzxXfQVKFJ31l3Jm+b0Os8J+LNS8J6vOfDlpbmzeEyMqQgGVT935x2y&#10;K/oEtfH/AMM7b9lP4A/C5LWbVPEt/LHreuXF5cNJHFdMoLWrJuwgAUAKvQdSCc15mPjFPSN2Z04u&#10;Fb3Zb7m9beNZdPtrXQ7pD9qAOxyqqSjfcVmGBhRgDPOOpNQR+L9B3LBraEIsjJIqEcnB4Oeg714s&#10;4VHU9/4TvfuyvF2Zf0jxhbWP2mz0y3U6pqEyw2reYuHiKnkH+BR39CD61yfjzSvHPiW1Fjqd3b3V&#10;5pSCK3aIbzDGvIJk4Mz/ADN85+bBweABXHWoOPvXOilGlJOM9zye7vLDUWtIL3TYZNWtB5cjMAHm&#10;RTkxyr/GB2ONwHfpjyD9tj+y/GH7Kl62n2Uds+lX0Dw2lvHiNWJJ81OrMT5ZDZzjIxjpXVhJ+zrU&#10;+qe/kOpScKV76I/mh8bsXeRHhCyPw5Ixn14rxbVoHSxdoSPtCsDzzuXPr9K/RZQouhGpDc+LxTvV&#10;kuhxk0MI8t2KtM8vzAHPljsyn2HauVv4d10bxJWe1GQQVKszDgFfalQ0fc5pNszftNtcwRrdxDcG&#10;OMD5gR/LrVOWQiI3DAyELjCsDkdhzVRUYuQ91oZrQwmMLkLMy7wHJO0+jVXsHvIL62MckbSMfnw2&#10;1AfTn7vrWSqcs/fM24S907+ab+zraV7WQQyvGY2EYGSSc7s9+aw/DHmQ31zarMZNRIwuGxuBPLYP&#10;QV0vld7hCVomHqFlHbarcxyyEkHYyBAV69c/nX0d8EPiNd/DbxZpWvyqU06OdFvcn5XtwCckDk4P&#10;PFZwd1yPrsxXmpRnzWXbufu7rken/H74VaR4xtdQge5tYw+WAETbRmAGUnqVzxjjjmvkT4feMV8O&#10;+PPD91fWcknh66umS7Egx5Lp8pDZ6D5T04PrzTScdG7NH0cXGpQhUcdUfaHw88ZyR+Pdbto55bTw&#10;xeTJeaZMIdmOzgZ4wMZyM/Su9/aQ8G6rYDxBrJ/0u3u7WOWC4XlLlSAynPXnPpx7Yq1OPPGNTfuX&#10;D3p8yPzf8C3j2974l0e0gMDGJZ2iljUieRnUEEH0GTkZOQOO9eB/GTwzdz3BIs1luGkwYUUDByAc&#10;DtwTXdyQlPkluZVnGSlyLVHIyfsfeKfEHhO98ZaJ5EcMKl3hckTIgGSUQLh/fkY9DzXzn4L+Feve&#10;LtZOm6XYAhd37zBwHU8jZ16c5rnq4dOUYR36nB7Nxp3l16H1f8Of2WrzVNSN1r8rXBgIJiH7tOe5&#10;9QD15/xr7R074DeEdC8M2N9pGh2sVyJ4kYpDkMCQGLdQMjOD6muv2ccNKNJRNIUYycV3PoOz8J3h&#10;8M2V5o2hSPBb3CK72sS74s4yH7YGCfwPWvpS48H2MFt4Z8QxWsJ0yaNVbOAjPgKwIHr6+/GKxxMo&#10;QUnzas7YUlGXsn0PmX4ofCDVvCHiXV5PBaLHoN+I73ysEJcMfvAkdVBx06mvkPxT8OvFevNcaSmn&#10;l/FN75iW1mjssOxiMSAD0z6cdutTh3Snyt/Ei58tKm1E+oPiFoVr8PP2Z/AH7P2maYDrkBW91u78&#10;p3knkyskymPpHGqqR9WJJ7V+R37RfihuPDNpN5duzLdvErDayc7fm7n17jvWVX2NScmpHDFctGbX&#10;XofJDJOWkupJ28piMqQP3Z/DmpPNlibEKNLKW5Ea/eXH+fyrGdpRstzyvh96RvaG5ubZ9OaEIPLI&#10;iwc5b1OenFc1bldIur6CSAyAFPlDY8w+jewrSNFfFKRHtFJ8qI2E1nqZnVgYHwmwyH5889OlaVwq&#10;yGQ/ZCUeMsseMjA6t6cUvZxhL3eoTTmrHIXVu4nudVt3hkuVMYCxDC+5x+teyWxt3tEuS6CUqGMT&#10;JhfpxWLqNT5WEacV7zJVlUvai3UqpY5BTO3P06Vqy20kkZuLWTmErGTIMG4Lc7gRxgdOed1OMJqp&#10;z7oclzKSGiAxy2375gVJ2hkDM3qff61KYRGDJHFKC5BUsu1Y/VSPc96qsnVdl0IglTjeUiS4aCGQ&#10;TPC0s+3gA/KMf1/wrOMTmO1jhbeQS8quRtK/3TRRnaNpDqR59olme5mvbAF7HbIjbdpIPf7y46AC&#10;r0ENrFvVVC3GfN89VPI7Lz1P8q0gox5pcwk/aR5exhXc1w7Pa+YskkkwLZGNkQ6jHfNd/olk1vFF&#10;IIzkDkKc7R9P6VKVo88xt/ZjuWbrV7ix82L7O5twhbeHx81cnatJdsZrlkaRmJcZPyqeg56nv+NT&#10;Upxa9tGWpPLLm5GdFPNts2aeRY4lGEKj5ZBWNpMkFxcRyohSQSqD5ikdTjgeprdRlNRfYVNJylbY&#10;5z4oafFB4tv8FnIYBXkOW4HT8Oma86X5JopntCyk8oW74wDmpfs1OX4lVHPl9w6q3t4bouVO1W4Z&#10;9uG3L/D68/kaFeOOZYpbUkhSfKUjaAe7E9cnrVUbLm9nuVHnvG+5oTwJD5MEKBmfHmBl65/QACtK&#10;zsobeRpwrlhMFCYB4PfPoKqny0+bn3Cc/aPlj0O0sIIrycRzJhSdpkUDaT6NnpxXRrp0VrHDaRs4&#10;Xdu3Bg2GHzZz26U5KL5Y9SWpRiel+HNdGmeUJ8Eb1diuVQn1HcZ9Olfev7NH7QmqfCzxDZajcTif&#10;wxJL/ptpIgcRh8AvHn7oAySFHuOaVWlGdCp1M6VouMo9Gf1Lf8E/Pjx8U/h/rGhX3wc8S6bq3wq1&#10;qVYLfwvdX5kdDISfMh+Ysikgks21dx6jNf0B6b8YPDfxH0+4Okayul+L7eItdW91JsSDbnKYyDKe&#10;CQRxjmvEy/EJVfZVd07fI7cZgXUp+2oL3XrbzPmCTSvHfju4uPEeqWZbRo5MRYnZBdAdODwQRzjP&#10;NfTXg7SpfCfhK9vNT8LTpq2MxQpGXyDgDaRntyemK+2ryoxwkaVGp70mvu6nxsoTliuacdEeHaVf&#10;eJfiX451jwvfeF5E0Uxqst7cW+1rMcZZdxG4846nHYDrX8yf/Bbb9rfwl4z8dfDT9hn4HKreHbXW&#10;7a68R3kJIe6uRLGkseFO0oimQk8kseOADXjyrYqnH6tVktWfQYSlSrVPaU9oo8jT4b22naywGorL&#10;p9tFGbSD7PtMJVQCSxOMDnkY47da+6dK13w7feGNL8NeH9dW5tdW05LfVXt1xHCq4Loyn7/KgqeA&#10;cZ4r5biam6NCKWz3PseHpyeNhKXwoyPgb8Ppfg34n1HRtLuPP8E6hcteWTyFVlRjgOCg6rkcN74P&#10;Nfp/pOreXpFqok3fuwwI4Kn/ABr80lDlk5Q7n6TV96spLqfPPxR8OW/iuKW1u9ChuFkbOZoFYsTn&#10;ALYyBk9M+leaeDfg3p2gLLfXWlxwlBkJECVHXGCRxxms5Yqov3eyO+qoOnFdT6Q+Gp0a91I2MDKT&#10;EwDqR7ZABH5Y7V9GeK7ex0fR2QwAPsD88EAj0rGGLjTjpu+pzwoxVSx8Taj8RLKDWodF1GwlgWRt&#10;kU07Jtk5HA+Yt3/iAr2Xw/4S0XW1juktF8sgc7TgH1565roUpW97c0qKVJ3iehy6Da6XaCKJSArH&#10;7v3c14v4yviiTIshGGwOc5Hc0lq2mZQbk7nxl8UJra0tn1WTfJbxkzsm0jcE+bBPUjjPFfmj+1d/&#10;wVK8Y6v+zx4t/ZX+Fai18PauFt9Uvp9qR20YdGb7OUfchYKN0ZOz5ckAM2fZyrC1sTUjSouy6nDm&#10;qoQo/WK7+HZH80OuGCC/a21C5jkELYEwXap24UcepA7DFVfENtpy2f2jToo2yF4Xu5AJDfietfsW&#10;CpKNKlh1ooqx+QZliKlWvOvLuc1ZWZDo8qc9RGucI2OWXPciuktdLe5ga9DspAzH5eFZVPQn+8c8&#10;17sKKhONM+edTmmaWjaTLbiZZyZLljuaXBG4euPXiuhigETx2twSAckEjrXcsOlVXLLTqjza9eaU&#10;nKNux0On2NxAp2gGQk4642/44x9K9x8KaCl9bynyC0bjAz0P+NdsKUHzWieZWrpbbntnhTwbY3cv&#10;2SSBQRgbSBknsQf0xXv+ifCaF7SOV9MRW2q2GGQTzwcdDxTlScfg0TIhip/Iu/8AClbSS2dxp/lS&#10;SMGbqMHPT6fzqsfhVc2bsW0qOUhgApbA28cn/CspJQfuyudNObkuZbGZL4QS3uwl5o+IhkF40ZwP&#10;bj+tdlokei6e8KGxG5h0b5dmPpRKMqsuXoc05J6yOgfUtAI8u4ljAyQwYEqBXI+JPGPg7SYbmSTX&#10;LdlRfkmQ4jyOgO7DDPbg1vRjKM7RjdGFaULcvUyDAfEljbXWmp50MiCRXjwU24zuz0Axk59qxZLd&#10;bdBbNjzFO1885bPb04NdEqlOqpQjucDhONSLexy+rGGJjGjEhchmB5iOO+e+K5fQpTHdoz8u77QQ&#10;vDAdMt+dcsoRXNfc9SlaFPXYz/iXF9p8PXkM8jBpwIFX+4WIXHt1r9j/APgntYXthpMPgvS9M+0t&#10;qtotnFKDj7I2F2y4PChSqnJ45r43ipyeBlF/I+gyP2bxEGfrr4X8GabpMfhvwXrerxajrUWp28V7&#10;qcm1rgN5qM8fkxnCDAKoCuW3ck5roPjH4Z1Tx/8AF/x3q0MZbTFW3SFeV+ypBEEJK/eUsQT8wHoc&#10;V+QKpGU/ZNaH6hRhyvmXYufBz4LeLTF4s+JN3aAaTDZnStLFxPHFBHI7K73DbyB93IV8MRkYHUjy&#10;J7z4aeEdbu38Rw2/inUVklmjl+3NDpK7WCpHM5+a5JkIIRB2AJwa3nyRduppKCqQbXfcj8U/FL4v&#10;fFS5PhrVDFB8MLa3V18O6BbLZW1w2c4MgYu6DBYhmUHB+hw7f4e+PfE66Vp/h/ToNNOQYEeSJbe3&#10;ycFG2n5DgZyPlGBz0zzNwimm9X17DVL3bdF0PqbR/h3c+GbC08HaIYJLqdAmp38kqLPqUxAXyhIx&#10;+WEHOEH3ict6HxG/+FWh+H/Ed9Z67drp0dwWMyo0LtBMmAVZVbKZB+9yDjIB61SlTspLp+JjGDek&#10;TqfDsGkaV4m0jWooUm02wZUCSOzmSLgk8csxIHGf0r6q0QzTILW08IohdyxW2QJs56leDnBz36fn&#10;FWUpq0TFpU6mnU8m8SfEHwXYajf6Nb2Vz/atsGkFxEkYgVl+baqpmV5GOTnA/OvmPxD8WtbW4+3e&#10;D7u30gEEtfLayk7GycqSSJXZh0IGOPoc0sROV9vM61FcjctWeXab8d9d8a+KYfBD/EHxRepcIsMk&#10;99Yi2iFwSN4BAASMA5DFjnA4Hbq5PFuq+I9Y/sO31C4ZbIBACmZJI0BOJCvLH3NOEpxqtT1YlKM/&#10;datY5W6u9N1eHfdyS6PoyKzNLf6ebR7rDYZkVcu6s2QrnlvTFS+E7j4b26JH4WuLd9QKqbiSa2li&#10;d8dgWGZRkHDd854rsnCPJzqOpjd9dhnxB8Ta7c3OmT3Xg8DSorhf9IsonmdgqbY97SALHgDcVB5I&#10;6kVc0H482Gq6jaaTpPi3UP7Wt1AWO9s0SONlA5iyWL54XkYIwSBWVP2ko+8XUhLl56e3UseIfFvg&#10;/wAc6hrdhLc6bpM8YzNbWgitNk4yWfyjhgzkbmx8pJJwM151a6H4/S/gul8bXcem+aVtPs9wFDR5&#10;4bnhvritl7BQk56OxSb9nd7m7rOo/EnTNVngsbF7jS4hxf3VpBc2crkEBiWO7uxIGCcdQcGoj4is&#10;Y/s0Hii8WLVnUHzdPiuLSKVj/DGI2Kx5OQFOSOMk9aiOEXs3OnfUznUcJRctUdL4H8QeErODxTqc&#10;Nr4wtdWsoXH2awv7S6ubgFgFDLMuWVcglUYOTz640rH4l+CLLQNnibVJNMSfKvPcaOsku9mDOJ0j&#10;YugzyGy2PwxVUakqVLk5Hp17ik5VJavTsUdA8JWN29z4q8I65Yazpu4rJLbaoEWFzkYeGTG04G7A&#10;BOCO5rAvtK8Q6jrNneTajfPJayBrci8SSCNRwVCZLJnjkYxtB5GM4zxEarS5XvqaxpzgnUhsbD+G&#10;dBtrZbaz1HydUvtQghW1ERSUPLLGGYuDtOCcEnruH0r+g3wBrOmeGfDnjT4hTyF7PRNNi0WzLsMt&#10;5SKWB55zIV544zxX3mTwisHOMPtNL72j5bNnzVqTlufJ/wAUNds/Cf7P4TUJjJr/AIwvm1CcuoLG&#10;2bYW5POCBG3Pq3NfNH7Knwg8DWHhz41ftMeKNHtp5lR9L0MyRpiPAUcAgcklPm+9gsOlfd4XFV8N&#10;h604S1k1Fffb8kRShFYFJ9WfkB8evh3qNt4h1fWNA8RSjUbmZp542ZnEjNyx2E++M9eK/Rv/AII7&#10;fDrxtodx48+NHi3wI99psrLplhdwJuwqbS5APIGSDn/ar6zH4mlPIZU6lRQm1a78zwq9KcK7nSXX&#10;Y/c3x78R/hJB4Q17VtZ0xIdRSzk8tZ7QozSbTtG4DB5x36V8k+Fvh74S0v4N6ff2OvzRa/4r1WH5&#10;BcJh45yo+ZT1XYB1zgt718Xl6zDBYSXOueMpqK66JNt/h1HXqUalSnHls7HwH8f/AII2Hxe/av8A&#10;AHw9tPFN6LJtQtobhY7hX2Wtoscj4B+XK/NjIwMHKnkHxT9unSvF2v8Axy15fDfxJkmTSYI9JD3t&#10;skiWzRbWZSqFQSxyeABxyPX6LB4pTxGGpVaOy/N/8A9fFNewjapa0T3H/gkn8Pvi3rfi34yfFK41&#10;HT76V5YdNhuWtFt1fygARtQbdnyj5eB0ODX6r/tTXfjOx+Fh0TWPB+m3D6jdxWqNag/MxYctz78d&#10;Oh4PSvKzepgq+fQpRnKM00vLvqeXh3Xp0J1L6Hyv8ZNA07b+zx8L9T+F7x6et3a3U6wje4jt9ueE&#10;4yQrDJPJY5IzX4fft1zfDP4jfFTxj4e0q7vbXVtR12z0hVvINuyFWSLaSc7lHzEFemBgDkV24eEq&#10;koyhV51q/vf9I9vIsXVoKpU9npyne/8ABQrwD4fivvgr8HfCfjvTZbLQfC0Nohml2IpCxISxJ2B9&#10;iRnLMDtYV+Tq/A7xhrHi7wl4OiW2uk1e+WxX+z7mKf7SjEDMYBO7HXjPIx1r1cBUlHCzU6drsqvi&#10;sPUqQ5tND+sHwn4N8WeDvC/h/SLaz1/TLq10+1t1YmVIkWOJUZURSyqMg42ge4zXyT8cfHfxc179&#10;qT4JfD618QySxaYo1GRrmTKLPhGUTDgBkyPmPzDtjmvIwdLC1sa5S6XscmIo82Dqzg+h6R8WPifq&#10;fir9tv4ReDde0fT7y28O6M2sTuYD5bSKC5OPmKYJVck8Y6DrX4Vftb+PPDHxX8W6+134QKa34k8Z&#10;fY52hnIJ3XYRF2nKqAiqBjKnk9zSjTnh69J0paJXsejlGGc6FZ7WgfUX/BRm1+Fi+JPhh8N/CniM&#10;w2mg+FLfTGjvFwBKHTaAVG0FBHjDAdQRX5A6/wDBPV/FOqaBpekXkM41HUYbBfJnQyzS7gyiOPIY&#10;btvAP3jnGelexluIkqUqlWO7PLxlGUFC8tbH9Zvww+CvjDwB4A8HadqPhPUILe00e0jEJiDrFtjV&#10;NuUJAbAGQOnvXxJ+1Xp83jD9pr4AfDx4ikNmialdBcAYMiuufcHCnuOlZ4XFRq45cklp0PCqUZqh&#10;Um+25zHxF8Snxl+3dpEtxIX8PeDvDLXc8TrhbWeNVDBl9cNuBOB0OQMV+Twv9d+J37Tfwl8MaXez&#10;+VqHi06rdzwyEstrDP5omIOVIIC5LZHNRU96rdrSzPp8lnOGFqc2sVGxp/tg/tO6h4q+MnjbUZ5W&#10;ntY5fslvOSMm3jG1BxjgAAccflX6Of8ABGfUvAcXgPx5491jU47LxP4n1CM2RuhtMsEQTIRh0GSA&#10;T0wQe+axcZ0MumobM48whCdSHsz9O/Hur6X4y/ao8AeHBfI2i+EtMbxBdSQMCqOCpAY9MggnPb14&#10;OPz2/aU8f2Oq/BP4neOrmUGTxV4slgiES/MmnWgUjLNgsCxRuPlwo71wU3KOGhfvqyMNTcsV6Hxb&#10;8V/AF34E/Zb+BNrDNNbajr5u/Fl7aFmAgmnEcccip0XcGJwODknvXp//AASYub3wz4/+PXifxZ4d&#10;N7pfk2lhI1uhl6eW27A5Bwc7Dzxxnv8AQUqlKpg6tjHOJSlGny/Fc6v/AIKk/Fmw0fVrs+BrtRBc&#10;CKzdHRkUAKC2UIBXBJXBHGBX44eI9Am0/wCHWo+OreWS78RXcG/bJlljiOQAD0Pfpxx6mvDpQVPD&#10;znOO7O2KpyjQhzWfU/M74zRW93qtn80gia28x9wYiUgjofQHIxVn4JmC/s7uxk1e1tbyKY+UkoJY&#10;p6jH3e3XH9axmo8sY9C8TPmnfax7b4k8FXek+JPDE9rLGJtSVbSNxNkT/wB5nBPA/wBo+vFec+K/&#10;C3iDSE1rStV8z7RFKXhRhlEboeP4QcdfasoTpzhyT6bEqSjUjKG55v48nnTQrMXsbTMYUgKFRlNx&#10;2/Rtua/WH4c+CvDF78GtJu9J8VJNOdLiP2PYwlgYLt43DDHp61rzWoNqN9TLET9pXgnseKfGDw5P&#10;oHhHzLli97LNa20DbV+YM6qxxxzyOc/gTXk/x9s7bT9V8N6TZwsBbaVBHPFJ/eIDE4Prmuikpy9n&#10;Up7XLuqak5dj+y7xx4rsvCnhbxVqNqHufFuqQ2mj20LqNtxEJ0aRST0UAevQ5x6eeHwTY6pEvjbW&#10;7aQ6XbqkdyIyfNUnkKh/jIwfl5z+FfzPNU6lO3U+6TlfQ2J/FV5quj65eahZMnhuG0a0s4Siq0QU&#10;fI7EYLsT1JHbj28N/Z00C1ttQ+MusajdQrBqVobezEsqrHdTBomLkH1AIDHJ+Q9hxzKco1lbRdzS&#10;UZLV7s3tI0fwt4f1BNa1Sxlk1C8lEELWxYggfdUryCinJyAM5PU19ifDSCPwrqg8RXtzDCtvALhE&#10;mQkTsOUUN0BP6E1pUm9479SoqSg3fQ+RPF2py69qWreI7mwnisW1B7yNJGAltl+7hnH3iDk+4bHN&#10;cX4xkuJdJttaguUSGWQosg5Zdqg/kdwAJGDz1xivLcJTxKUtEy+W9NO+xgeAdTu4YtQiuoCNO1q4&#10;+1TNLEVLKoWIFd3UfuweMDJyK7ewjHgjTdRkXSGuLGV5Hlb++XzsU45ODgAAZOBmuz2UYT5ludV+&#10;Wn6nTWxll8K+CrGw/cara28bahIEG13zkqF6IADjgYz610mta3qgj07T7Uq1+j7xG7hWYMAAQOpJ&#10;z2FRyyp1NdmckbwqNLY5+Px9e3mu6xpUgV7i2jitsuf3iyqF3qQc9MjGDzk8DBA9OsdQ0WK6s7l0&#10;WLVk43kjgn0PG3gfXituRQjzCdS8rCujeLdQv5rnUvOlTZaQoWaXyIohx8x56Hp0HGBXE+EJLXQN&#10;e19NWsw6XaNAkc3zbFBG2UHjBGCvOeDRrJKUtGCjZtx2fQ0fjNd2E/gDR/D3hrRhBPFM17d3ESkP&#10;eNkbVOfuxqBnA+8Sc15d4On0SCWc+J3MOgG3L28yEfvJlGQoHfJ25HTnnFZKm41ZT6WHT91tvfsd&#10;B4Z1rxpq+sXmo2l1DJoEBWN/O3LNGoB2qrZ2txj5cHA9s13fhWGXSvHt3qWjWclvp006XKwjgeex&#10;G7bj5VXjJHfOe9aOhKrH06ly0957n4r/APBZvT10v9ufw/rcUgSe58M2Oq3e4nzI5VkWKOI/oRjs&#10;etftL8IvBHk/CP4K6pp9sqajeeGbS6u1Az5kpU72LDvnIOf7tejySjl9O0upGGnD2b/xHsD6/f2u&#10;jpoWmlDCJA1yGP71GA5w3XGDnHQ9awYL5NYuf7As7pI0VlZ45DwiZ+Yj3bpnoK4oNy5k4/Mmope0&#10;5t0ZepeJ7azvZbfTLpbPSbHEUcdwpdyowfkxjDMTj0ya6j4SeLvC+satfeMtFAh+JWlWc4nsrubM&#10;i2zsFEkWMBudhZRyvYnmtXf3UZyV1dbnJ3vjbUvC8NtcHwdpU1/O3muWslWS7hL8kSRlHAGSMnnI&#10;OQeK858b33w01WfT/EevfDzUdP1J51VG0rVVZRIuMEJJgscMMqTjrjPJrOrVjBxXLoaU4Xp36rod&#10;Fp1zf3sunDRPEdoZ5ZWiisr1TBOwwApEpPlsxJIKkjGQAT39g0fxT4i0XxB9s8UeHJGkt2ikTEYj&#10;aOWMgEMC27gc5UnODjHFbU3GSjyGT9y7qPToj538V+DLW21ZvEvhXWGtF81pXBKGR23b8bTyADzk&#10;Y5FZFzrWneP9CkhOkX0GtPG8WutO6vb32zBSWNgd4BCnejgYOCM9axqSlB8r27GtKCdNyjHU6ltv&#10;iT4Rr8IPHetPqPgbXNGmu9DklCvHot3AS1u0EmBsDFMFScMG6jo3nfwxudP1fw5YeGNWlK3E21dQ&#10;LqYlVwuzKk/ewQTtGAM5zQ3fzLoSSk09Eeg33hm3s9d8K+IbHCaho0gW3uI3x9pUHjzc53gDJDdf&#10;5VhfE238MDxn49Tw9pcKeJ3ji16C0m3JDeFkDEKyNlA2DkKevUDJrFUU6vO3qZVWlK61Rd+DGv6Z&#10;qVvot3JoNnLrksjy6locpYtYxg8vuJ3hRySRyMDk5xXJfGrxvZ/8JLbzxTMNLjjZYSoyoVSvGW5C&#10;4GBn8qxxsuWpBM2pu1uT7j6R8N/HyPS/CtnpXij4R6N4l8DXSwm+vZEYajEZFXy0SYgxrtGAEUjc&#10;AeepPifxk+JHhXT/ABj4bj+H0f2fwPqtmsLw3M7LcWUyY/0Wckk4ySUJJ3AdeK1nUbipNWt1InFu&#10;tdbPdGF4o8S+ItSTVDomrvcGKFY1hupGYIqqMozkkqvA744BxXLad4lsPHHwx8P+LfD0a2Ou2Fy9&#10;va2kAPlRpGQZOuSQSWGPbkdqrnp14a6WNJKMNH06HumtXenXXgoarCUh17U9NaH7RAwRogUKI+Tk&#10;cHJxgDr+Hxr4J1K98L28fh/Wr6dNf0mZUhvbdcPdg42szZBRcZ6ZOR3B4IVI83s1rfqZKnzTbR6T&#10;p+paND4mg1vWIZ7y5lYBFztFyzHLK5HQYBw3P05r3Ztd8E3OnXmo6DaXClCQ1oWcQxORuClhwxOP&#10;Tp+NdkY+zoSS1CUHF6nj/jfQ9Q1nxZ4S8XWtzJGkln9lvIEKlUc7QqyHkqCFOTkDOBXHWJ0/w3qG&#10;reHvDOsS6drFxdjUBHK4ZnkiKlnVh8wHOCORk85rz5eytbaRvRqN+6vh6npfxY0mTxR8K/FvizS1&#10;iuNSu7UafqlvcuB9pDsnlCIL8zbiMFNp+6TnnjgPgFoemaPpOsjxFatDZR6b9nw6n7JHLjakWOQv&#10;I49No5FaYapZNJXXcJQvzch2Gt2tz/wixljSQ+J0kLuyYa28kEYXdj75GRjtjqetbfhvRNL8R6Rp&#10;mseFLlJdXtyj3yxYJ06eMgyRsRwpA5PPAPaumK5n+8+8x0jHmjuZ2u6VNaXV9r93rtpcad563Fyt&#10;q2RbuTlV3ISGYkcqOCM57irF1JdeMPEul+MLvW1g8PWSENFcyDy/MYIrKGJymSBlFPzYGRgYq6cX&#10;Kbgtgg4L3pdNz0/xJ4h1TXdR/Z+ju7gNaeFNcN8JFjAD2wIlVF9iwK8kDG3rXF+Jb/T9M+Ntl4yu&#10;WjGlaiLm1uGeNElmMqn91lcDADMOo4POKzr+0hHkjuzKSVWSkt+h4n4F0E+KfC3iKCW2xpFtrM0D&#10;Iif6hGkL7WB4DFQDnGD2z1r6A8R+IZtZ0PWTpW9Z1tkmE0TFme1iARU3A/MgUAYGQAPTpgqyWnbc&#10;7/4as/vPmTU9fez1zUL9dGkjs7ra0M8W54iPLCsNuMgHG7g9z07coPC134e8JRz/AG23kvdRd3nd&#10;JMMo3ZGQ3A7YB469a6KEY1ZJw0fUzqyjCnzXuYlp4PHjnTdO0zWbWWS/viq2kKNtCkOAhLAbiScZ&#10;XjGOtdH4W+Dsfw0+Jvi7wpfeLp57uxitxqkNumxLaZ+RBkHDMqlSdpJHBODwNq1oz5FGz7k4Wq4t&#10;x5dGj0f4l+E5tJ1lrbT7edryJI0tDLKZTFCyo53E/ecA4J6givQPDnhbR7r4G+KJtWsN+r2d9FKL&#10;qVdrRwNG+5mc9gQvJIBB6HrUUabldt2a3LdTlh7u9zi/DHwIutL0jRNW+I/iyx0TwVqCNPYzTPA1&#10;zqStj5rS3BLncCoG4DOc5Awa6Gef9mfStPk0/Q/Amt6vfaaVS6g1EfZ4tUXb91yxO7DMGxkMMdxX&#10;fUqR5OSO9jjrSlVk3AzbL4weEmdk0j4b2Hhm1toyIXjuA6pvGGUqCVJHKk9+RjpXph8Y63caTL/Z&#10;5glsreM3F7avABmPaCjq+cqpySQBzkEGvIUnOU1Yp0v3alJ+qPjR7y01PX9U1jRLO9g1S5tgqyxS&#10;GWBl5xJAvPPOCD6dOa+h9H8U22q/ALW/BclkjeKILX7HqEssbrJdTMoCCXcMxx4+cjGSSOT27aMq&#10;tGklOPusJwpKnHkep5Z4H1TVPANlZ+HheRTeHpFWKSFnY7to2gKw6L2wMdvSvUNKudR8G2i373kr&#10;aLJKEjnywEAb/llI55Yk8g+mM81WIp1W4yew4umr83VGlJbW2gaf4wvPCU8aXmradLHAvmgfNJ80&#10;ki46ZAKFjn7x4zmu8+E9ndfDP4Na5478U2n7kabbp4ZiCFWiu3IQOfVF+7nBBLYwOSHQSvZLUV24&#10;2b9Cr+0kviWH4xap9ojb7Cnh/S5ry2TbGXuZLdC8m71Ur83U9OmK+UdKC6jqniH+xvCynxPLblI5&#10;JrreYoVK75YRgF+Tg7um7p0rGo6ca7g46m2H5uTli9tz6L/Zs8La2fD3x313xPAxni01IrO1utub&#10;mG3eOSR1jbBZSSwxzkDgYyal+GXxd1z4xXnjfwR8UxBLYxK9xo1vFCIvIERXYAEAXPfCjHQ+4zc+&#10;aPL0Rnb2lR9z1fRLmWbQ/FHw+8MabIfFd3bKLWZ5BHDCVkDl5JCRsTarZPOMfiPGPHfiPVYPBj/B&#10;7wBdwXSvPHDq9602PtlwWDSMwAOyLPI3DJGG7jEudVygobdSVStJ3PuT4Z2Vt8VtN+DngCfS0n0L&#10;wfeRSSTlmAZQqmQuobBClVKscEgnpnFcd438VH4r+P8AWdS0Ke3mbQ3lE2pXUrQI9ujBD5LEjfuK&#10;oAud3AIwAa6MVGlUlFL4iYpwfM9UfHum/DefxDpFz8Qrt4LT4a3kkospb2ZUEhZ/3kjL0YBgcyYG&#10;OeB3968GyfB/SINFOkePn1DULCLMdrbxDyC5+8d7ngH15PsBWU8SsPCFKrHqa1Kzl7sT0fwb4e8H&#10;eKLTxP43v7TydCspFie1fy0Zbx8NGnHHcMVXPA4xXjXiL4r6roGry3kVlCbyzYeci2MYuI+Qo8tn&#10;G4KB/d6jms61V+1Uo6xZkoScXF6HZeBPH/i7xJB4oMniI6dctvn0u+vmjEZdiu0Er8qhRu5AySv3&#10;RmvcPhTJNbeA/ibqE+p6dd+LbeCW6kjsUFvBPKE2JdLwNzbmGSRkDJB5rpjKXspVKZik1LlevmfK&#10;Xh/4w+Lb7wzovha3gvpdCgkijklghUwi5lIV2ZzkozEsffBNVPH+geGvBXxhsLTV9KOo6bb6akEE&#10;bBnVJbhVLys5yqldvUnIywGM0+SXKpy1kzTVaLYueN/h9qttrXwl8S6v4yvLfT7nbcWsUUCybraJ&#10;wxjJQbhj5FCnIxxzisX4lftpf8KFk8a6d4R+F+nav4y1t30qaeZ/JaN5cJuMYH7w4I6dAveveyzC&#10;VMXUhhn1e552YVYUaEpI+U/hh8MrzTZtU+JXxHuI774mau4mMpjEKabEDxDFGPlRBjhVAUDoOmOo&#10;8R6zLzDA5LAlupGSP581+i+yjSjGh0irHwleClP2nfU8f1jVXYMZznswCk5/D0rzfUlVneUk7SMA&#10;HoPfFV6bIn3VHmicNqemJexeRMFZdpxgDD56nFfOfjv4K22rwz3EBIJVso2CAOxQdyfT/wCvXDJ2&#10;nrE3oxgz4H8UeHfE3w61CRPMlFvvO0OmzaBnPyjnr6mvWPht8WV1yC30+5ZluQoUsWI3kdcA9B0p&#10;q7up7GlTlmoxp7nBfGH4aW+u7rm8DNIzmSGUHaV7qQR15r4X17wVqHhzV7bUrWZ4Ly3JlWWFsOzj&#10;oQe3uKilGDnzr5IqlKMOaMpXsfpX8KfENj8aPhlp2na7Ir65YBIz54KvM3BBB9FIHHoa9E+L/wAK&#10;j4l+H880zB9RtYAIY9uGZVGBt9cEDv3resuWNluZwipVLzPmH4PanqWmXt1bxErqdrIPPhkJwDgE&#10;A46DHpX3Zd/tDfDfw3pVrbeI9WlbWQmyGxs4RLeXchGMCPOSASq7j/eFROpUtGFON2XThH3vbSOU&#10;u/FHxm+JkekL4d8C2fhjw6u5Zb7VrkzahcbwOfIicxqEzjO4NndkEbaqw/Aq41W5kufG3xD1TXI2&#10;Gx7d3WG38sY2gbAGccY2txgDrXRRSp05SqRvLt2OWVOXP7stEd7o/gbQ/ClgNL8K6TbwWCoxESxI&#10;qk9SenA968+1uBWumC7SgwoVUHPPU/rTU/a6uOolTcZ87OXvvA+na3Du1NEjhXcPtTKTyR8ikjPU&#10;DA4/SvlHx/8ABSdHn1DQppZIEyMlApb1+U54z0P+NcmMgpqyjsdFCo6Uny7HzDMniTwlIkaX80TB&#10;8MIVHzEkn046+teqeF/i54h0iXT7i41W4LQEuUlk4ycja/8A9bpXFBulO7jsdLnKXvvY+3fAvxxs&#10;tTt7a0uJojO5KEtGpCAj7w7k+memKbp3iG60XXJTIFWxkcusmc7yW6rmt4q6c+axM3SnKMUV/Eep&#10;aBqWsaj9stJhaSonlGGQr8/TJb0zgkZ74qnoeuTaP9n0izuWigWPIcHh3Ynsenb1reUHCMUnfuc9&#10;+dux0lxHNNZuuwmcHPPfnJ6VzNxbOplIDbzgKykqGxyN2O2fWs1VafuR0ZpD3fdMi7mu7SzlluCG&#10;uGJA24UflXm0+tSb3ikXerriQMSNy5H58gHFY1XBrlUtzeFOEd9jy7xSkd6JNyqw4MQYYxgn5l7+&#10;or538WaFvgllhjRbhW/dSqRvXjng9MVjKMo6G1OMYO/cx9A8dXOlRzeGtdtZbnwmxBkjkClYiD8z&#10;r3Bbua5nxR4Ht3tr3xb4Iu/tfhNpRGgWQSSWx6hJce3Ru/PpW8ZxqUeSW4pUrz5onmct1PBc5cMJ&#10;VT5P9k+lVp50FnIs0RZmfJIH3T3FZuEIw5ua7HNx+0ZDSXumQ2l5poXMPyZJ+YNnrn1pl7JBdlJY&#10;pGF2Ww6Imc+vP1qXy25o79TFq9QswXUlzYyRySFI05VSeN/07VQ1aaeL7PcRhFcp5bLv3Muentmo&#10;he5veXwnBahcXTWjW4aTezHmMdMHo1W7OfZBHKoCyKAHI4yf9qrtGEveMU7PnHX2qXCmKOMxttcM&#10;zFf/AEGprK8CefK8YBzkAnKsfvVMX9llU3Zm7NeyTWz7YFQ7g/mLnIP0rp/Cuiz3960skAP8YZuM&#10;+9aU5RipRka1FK8ZRPonRIYDqdulsQxSRICNuGAOMr79a+0tW1Y2HhGyiWRkSGIREA/Nx0HsK8uv&#10;OPPGJ9rw9TcMPWrLdI+J/El6/wDadxLKC0bEnLH5WyeEXd7V0/w98YywaH8QNE0ua6tLm/WOIHzv&#10;nEYwTyOoyOQeD6V1JSjSvHU+ZqydbEycu55z4rito2tLWaU/bPLBkXHyj03N6n0+leUeD/HWp/C3&#10;4maD400yZoVtNRi+04Yx+fEzAFCfTndx/dpSiqsOWXUxelQ+uP2krHTNL+Jtn47s7IR+HvEVrDfW&#10;7RgsAxGcZ6A/j+Ar9Wf+CfHgYTaVptnceFZl1TWJkls7x2RC6SEkK56bV9T0xzX5z4gVHRySdGnU&#10;tJux62A5YYmM5a2M39rT/goF4R0Xw38S/wBm3wNpFxLrYkltrvU3+WPdGdjGHpuGfY5x6Yr8Crpb&#10;m/vWu7obpmKszYxl/XHasvDjhyplWBeLr/HV978Lm+d5gqsVRh03OhjvrWG+8mFCygjzvlAw59+g&#10;xWr4gtn1W0TUYbSd1gmAkMZ3K7dAGH68elfp0lb4jz8OuelY5q8s2e8jjYCBmmQOVQtnt0rsr22m&#10;0DXZrGG0CW3lIrs/3ZgevA/rWU5fZkdMItQv2ObvreK2F0LYZUyeant6GuSjus3cjwIx+YK7AYJA&#10;6n3rRxThzc2x500/a3cjp9O1yO4tW0140do5fMjmmUho0PUAdz79qyWmt4bvU7cKQeJSoBLNnjNY&#10;q65ux7WCjeEkifRvME06EZRcKfTB7V7boFxCYzDuJXaCXI6kVMnaPunbRjCUuXqijcaPMb66MYJe&#10;RHkjKYJIAzn8K6PwJqWn+MbL/hH9XjP9o58tklAGW6KST2zimo3jdbo6ox5KnK9meJ+M/Dlz4Q1m&#10;fSbuImCcsybF+RgT91u3fPHtX3N/wTb8J6f4n/b6/Y68P6rfG3s49VuXuZFBZzGIcbRnOWxkiirO&#10;KoSlI54U+XEVV0SP7TvFsmo2vxu+JZuNMK+FZIbW2WCFlm+xeXGrMfLQlldlwSpBB9sivYPA/g74&#10;f/D6O3+Lk+maUk5DW+i3MZhKW086BhOuz5I3BIzkAqxIwDnHxk1y87hq0ZyaaUG9De+Glxrej3t+&#10;dT1v7XpV0iztMsxU294sisGU/wB0jOV5Bznqa4jx98DNM8MeLm8aeCpruz8e6xfJc2gfUCbB4HQe&#10;dIIkIHnH5l3scjByK89OHNr1OuKglGMdzy/R9J8NaRBZDw9YPezzamLO5luJ5Hgsby4bIeKFCFDM&#10;QoXOd2SQea+zdA0vx74HmtovEFhew+E9iw3UEjMomJxvb7Lk7FBBwSAxxntVum40r9DTmjKpyydm&#10;W/iR4XfRfBV82h2n2s6xObW1kto/Ma3jwHJO37vHcgAEYOOtfPPxL8Oj4d+FvhjqVhotrb22pRvB&#10;cskYSZJl3bzIBwxBC/NnndjsKvCSjGFRIxxEnKSj2MLS49M1HRdR0fWFmubiaBvKuLf5pbHjmZQ/&#10;QKOueK7LwA+hWOoafZWeoXMxtbbam2EJukUKEcPuPJO4svTnsK5K1uZO2vRl0ptJxUTu/iqut+Ld&#10;W0HUvDWt39h4otnFre29pMkUpdAuA+fugADKnjivTf2LLpfFXjH446PrenJca8mnpD5koYSXFvJt&#10;WSMqTjYCMggD7xr3cnfNUtV3fQ5MSlRpuqflr+3R/wAExNZ03VNR8XfCix+3aUQ0lxpsHyNHnLfu&#10;xjDkf3fTvmv57/iD4R1vS9Zu/D06G1vLQNvsZgY5o9vUlGG4AeuOc19VHDXTa1SNMNjIVKSj17Hi&#10;suqfYFktrKbdAqsJmJJLN6A9uM8fyrk31+OYwhpCsUUWxFbkqp6jPc5qakJxcXHQ5MZWdRcj2Ou8&#10;AyR3+tKYYxHbQ20kW9wDlnHB9c4zzXY+FLxbS51GW2YxzRzhJCM/MeCv04rycw1enzP0rgilbCyb&#10;jpcqeMLeKS0FmkB8uWVxLlAd2RnI/uj+frXyp488GzR6IZraeQW6XIVYgBl37Ak9FA/PijLXUs0+&#10;+h5fF/J7W3keZW/h3V7W/nSWMi3cKS4Xqx6Y/wAK4bVbfUrXV59+kyxKSY2LHKM44BA6jPpX0FOE&#10;Lx97U/NZJxhJPYoWupXxlZ7i28q7iWVUI5bGcAj6iuftNbuJZI4kjYkMFd2QjHPzZB5HFaKM2rR2&#10;MZyTjF9DJ1W8m1S4mtbCZnmiYqHjVtqrx69SR+VQx6HrV/by2627RiQ4Xd6YwcUez5Vzcxz1JOLs&#10;tjprDwBqYlS3nlkSNk5RgPm967Cx8ErFBJGYt8q8bjzk9qpzXJK5F+ayR2DaBaxSWM0tmkhXAXjl&#10;O2e3QGthNEt11F4Mqykb1CfJu7A+/OKwcrxLhGzsz6L+G/w0sbrTbbU/E0aRQvzsO1mJzhRg+vpX&#10;1n8M9H8EeKJZ9MGmwtc2UptGK26LGvAYBm7kgg+3rVSqSnGMo9Nzs9i1CLR71H4G8HWmoLpHiDwV&#10;5tlJ/qL2xndWkIz/AKwA4CggemeQetdpB4ZHhq2P9kRpOs+ThU3GAHjb9e/HqO9cVTEVZ+6ztp01&#10;a8ipp3h7xfd6xps9s0g00ShJkuMqAO/A+7yMZNddrfwx8GeJJEs/Fdqs9s8hEdwscby27DlAH4zj&#10;jrwQMGtKPu2XUc4Keiie0fCT9lX4Yaz4pOq21vcXfxBu0+zWUSKN8sIwOFU7mclgM/w54NfsL+zL&#10;/wAEqvFuvw3mqXHhG18L6Wu1on1CKYSXzHGWKqx3Z67uTkZOOlfYZdSw2Hwrx2PfudEvjl6bHg43&#10;FT5vq9HWR9Y+NP8AgnB4t8H6SNXsdbTVNNt4jJc2FhEiKoA5bEnzvx2B7Z4r5q0/9mTxh4h0a58R&#10;aF4Onu9It5WWSbA/0ZkGW3KSCg2kHd05+ormxNLAY5SxGGbS7S6f8OaYfGVacPZ1T5S+L/gSPRNQ&#10;m03WbMJN5fMBIH7tsjdz29/yr41i8FeBfDc8/wDZ2m26btwVOWZNxyTuPJ5zkkmvlcVL6vUcIvQ9&#10;qjKUqXNLY53U/B3hHUEXOmWyNgOrHD/PnlhnpXlni2w0rQIYwdGjnikBjjlKARocj0x16d+tclOs&#10;nq9i5QjNaaW2PLIjoFzeRSa34Z09lVinkRLuTbngkqRk9MjtXrMXxBtrS10+K30e1MNmQ9qhLhbd&#10;/wC8p/hYgkfQkdDWdWXto3huc8JNyt2O31P9pL/hJ7qK48R6NjUjGEaaN0RFC4G0quBnjsMVm2vx&#10;h8J6hqn2G8uXgBTcWJ3FMH7wPAP0Jrk+ryTvPY6o1J/aPRtL8cRaBd2t41yZ9PA8yO4Qh1VW+YDK&#10;9Pl7dsc175H8SdP1fR5JdKu83E6BXWM/eBwc/wD1q83MKbik6fzR6OEdNzXtDhNM8FaJeeLNL1zx&#10;D4gaw0qdGtzAkRkmjYlW89WyOQAVOTj5s8kAV5L+0T4bh8PfDb4g6Zp93MdBvilwZJX3F1UkIUB+&#10;6TuzheM80Yf2cKtNdXuzqrJuFTt0P5tviPp8L6zdwsjxQxSHA6ts9PTODXztq7wIZUjg2QZ2YeTd&#10;nd0BI4ya++o1J1KcV0SPhcS4qrJPe+5x0ohtorpo49qk7VOCc8dfbvWNqNuv+jSx48pyrBQ365q6&#10;cuSfJGWhg/M5m/FuFCRp/pKTGOTHTHrWHMlqYpcJ+7Rs7dxGPfFaS5l8G5LjGa5n8ii1vtcyxTNK&#10;kiKysDt2gdjmsq4u7OdBGpZSrkyYT769TtA96mMHVjKS3Rzcsoq7O8NzH/ZcNyl421SjlMLyvTDd&#10;/wAj2q1oklu2qobZmmnkURckdzz+AqoqSlc6fdkrSM7WxawavfeWA0CkRM8YPzbe/NdNp01tfpd2&#10;RYCKaERSj1T/AGa18zGraK5T9L/2I/j9o8Fsf2f/ABNOINJhgZrK/kO5pFjUCPbg5bkhPm9ecDmv&#10;VfjD4Nhh1rUtJjDpbzI0skWzy3SUHO5MdyfvL06cVMacqjk5R9D1cFWc6fJzbHWX/j7XdU+Augw2&#10;Im/4SHw1dLMrRBfKZycmJz1BkVXwAM8dcV9++J7v/hLvAHgrx1JJPLp2p6PG3kKQQkkaBAAP4VGB&#10;8v5Yp+zpwTU97no0Wpac25+b/wAQNL1bTNZk8T6Rp/kqpEUhwRuPb8cg8Vr+EdS+Gett/aHxK8ES&#10;2GvyMjwak8ztZAcgl1OQGY/xDAGMYOa66dOThz05XkvxOedOUqrcZaI+rtKa00w2uk63pUL+Dbi0&#10;MtvqOnAqHjkBAIJ4I45H1HFfnl4A06ysfj5r9ppZ3WkExwY0IAaRtwV/lwTt6EHvW0Yyu+XXudEo&#10;RVB218z9DtE8CzWniHU4dRmtU0vUYGTYJEkdRgEgxj6rg11XhjTNGtPB/i7wpDaG7mtWjlCyfejj&#10;j5we5HI/Ks+d1dV0FCPPKKRN4GupvF2l+INJh/dRsMRCB2UqRjII+hOM1s+Ftfd9J1zwhdXUgFpc&#10;7Ytw3ZJAycnpx/KlKl8V9bm7hUVaUTB8c3+oN4IYWM7rrGnS+UZoXBJTHGd2cHGT+PevkjUvHOp6&#10;F4mttdtpn/tGKEKkm7DMepGewz3rKlTjKcktmGIg7ezfU+a/jD8Yte1a+1rxBfXk0CywASK7vJ5K&#10;LnClz99iOw4+nSvzJ8S+I7vxlqN5eSSn7GsuIiTuyB7ds1wSfs8TyRPLxlo0o2l8jDuBM8e26c+X&#10;GhdCB83HbjrUtori0s2RsttMpVV+cr34rpbUIWmePGc6hp6czQ3CSl2LNHlo0I4JPAZj/wB9cVJr&#10;lnb2d80sSBpGXBkUfMwPUqO+KFKy90EuafLLco3UPmrHFakhTKC7AZZl9V+hqDSrxWSfTJpibmIm&#10;NV3YGD3xWH8WUpRkaRjyLuc5qhLSDyolAVx5r85AHtXpHhdHv7BbyUq7q3yJu+9jt7UQdS9pxIUp&#10;Tl7M7C2srht0727LHKRt2qcJ+PfmnTLKsc9u96iyxXHK7D87deg+6K3vFuy3KtJe7+JsvdaSznzb&#10;t/OEYIaNd3zf04rLn1hZI4Y7JMmaVUO4kbCB/U4rKClUqSuXqti0kLyXiuYVQBCqqeFGevHc570k&#10;cA05DJezHfswVRflJ9ac4xpOy6ib928ikdTljhhX7LH+8JDN/C6/3lH14rON5cHzJ2IEiNIdrdl+&#10;netIU7Kz2IdRSjeJ2HhjTbfVRa6o5VbeSPBcLnaCc9O59K3NVuk0tLg2RLNGwyBjeOemBSkvsxHB&#10;8zOSurtNWGy5YCAti4I9/wCHFPW1WG4t4jLyhyCccp2XPc/yqlb2nJ2Kd46k2qTvGkhuMGInlRg4&#10;z6CtvwXp9xJ4gtJTGVjMkeHVFb5e4YGtYucp3johWitepw/xena68cawAAgjuHYRLxu47/n2rz62&#10;jV1WKeZWvPLDtGvYHpWajTg/i1e5nP2j2NWxdrSaeBseU0ZbOcGI9iM9T7elWXmSa3SAygyyoGeT&#10;HGB/jRG0lLlKp2XLzbkiaktv9olaTzSoDc/3R/d/wqyNUkhJmj4k2iXDDDAHt9R7U6lC75puy6Fe&#10;SLUF/floTbwBreQlyQx2n616LouqGXclzEZFRvkUkgBcc5Hepi+X3HK5PvKMpM9C06C11SNLm2lU&#10;YJQIpyMcdQf5mvWtEuriGdLZoytxAVOdzDgdQR7cV3R91cnLoRCUuXSOp9/fsU/tzeJP2OPjf4N+&#10;IwtkvvAIH2DVLNVBa1ikdSZ4ycgBRuJ24I6g4Br+zrzfCXxv+HPhf4w+CL8HRvEFsNR0u+s5v4GA&#10;YHeOuCeh/EV8rnWF9lWVelpc+myCalfD1tb9DkfD37YXjb4Qahpvh7476HL4h+GmnMpt9R0qHZeW&#10;+zABmhB2yAAbdw5I6mvbPF//AAWe/YS8L6NaT/8ACyblrlgrCxjsZ3liOQSrKuBnjpvwa0w+ZqpR&#10;hCt9n8TjzXhrEUsW6uDg5Rn+B+cXxr/4Lx6T8WPFvhL9nz9nPwbqGna34pvl05fEep23km3iY/O0&#10;NuT+8cLkjLbR9cGvy6+I37NfhaT4xeFfiaWYXltri3k2F806mqSM0hlbqS/JJHAJ4GOKxrY61Sk4&#10;9XsdeEyj6pRqQrfE1se+6iLO28Q+IPEfiTUbaLRbsrb20cJBMMZYH5weEABAycdMetbeueGb7wRo&#10;Guy+D9MuLnW5XiYbFJgjtBh5CqKc7iAD6L6HOKwz7EL2fs92zTLPcdtrPc+7fhT8Lrn4j+H9dksb&#10;iH7dpOkW/iDNzMYysIUMyKqAsWBIAPC/3upx6p4I1q31XRbYs21WAADHceOAM9/w68V8Li6EaVOC&#10;W73PtsFjHiNvsnpjWmgrHnyx9p4zkgkY9u1fPXxe1m5ttOng0hSbgxsI1J2gt6n2zivFqxvPkl95&#10;7+EbqS94+ctR/aw/Zy/Zk8KeGtD8R63qLfFDU/8ASprlbGWa2advlaPfHnywCBjIyARkHNct4l/4&#10;KHvFbJqtjoD6x5eFt7GEENeE8hAyklM9MsOKh4ZyqxVONrdTsjh2lKpU36Hma/tcT/tBaWdK8QfA&#10;1vB/ii3vVntojerdG4ijIZS8qhcAnggLxnqe36Y/CbxJP/wjdn9slxcny15YcjYCc+nUc9Ov0r1P&#10;ZVIO9Xsc1Z3koS1SOo8TeKfKgkP2rC44Unj6/wCfSvmvWfF6XF1cxztmMDqOx9MfSsKjUPU2pU4u&#10;DufM3xz8U2dl8MfHuqk4eDSpvLJOPLLDG7HQkAng+tfyD+LNZ1A6Zp17I4HnLuIU8k8KWwfbGa+r&#10;4SUYYiVWeyWx8xxUuXAxXW+x81eM4fJ1FhcN9qMhU4Vg23IGB2AAra0+zu5oLO3mgIGNyhlGVHqP&#10;p0z7V+r4B+15Wtj8jx/NS36nfQaLAk5Jhy4Urk5wVx1xWhZ6eVBKxs0BIUFeQSScD8hX0cKMnCM0&#10;eBOtG8ufSxtw6JNBIZZUOwLjaQeD2B781HOtuJoY5WIGQDkH5QfT1rpoQjTd+bc8zGTVaCa6Ms2V&#10;nKqy3UjsscRPloGLb19Wz+fHNfQvha9t/D9po8s9wfsNwirHIiMV3dAM+p44zXfzU4RtKVkcFWlz&#10;KNtWeyC+8QeH7vTtUh8OahdC4GYEtrOWZnx3AQHA7ZPHNey+GfiN8V0VdR/4UT4wePOYTL4Z1EQz&#10;47bljzz6jjmtJU41qV4zXkc7XJKN4npMfxM+O2oSyXVx+y54zt7NsmKQ6BdCIkDsGywz6lcfQcVF&#10;B46+Pt9fM0X7LnjJo+glk0RiSvqAxAOOxbFclDCKlB8002TUr1J+5Gm7GtI/7QesrcW8XwLvNOsp&#10;AodL2a3tY2O4Z3lpNq4xuPOODgdK5+f4c/HrVHhtxY+C9Mt/uiW58a2ccqnPdUV849iamGJwlKov&#10;byep0LCV50P3eltbFp/gf4Ms7aSTx38eZotSictJB4X0+O5LL/Enm3O1H5zhkFb+kD9ivwWG1G1+&#10;Ccmv+KvNVo7/AMRBriWMjO1sRkJEOrFMkc8CniMc1elhIaPqZ4XCwnNTrS1W6PinW/ilc+KfjD4p&#10;j1OwligZx9iGnsY4AhBEcZjTAQKAMADjp7n0DTRdyA3c0bKigIUfI3e/r+fNcGWUa9KtVniJXuet&#10;mSwjowhR+MxdfnSMLGoJVsdDkZPeq2hGO4vktJY3MhyT8uFX0H1NdVSKq1Lp6Lc4FDkp2lsdLfeH&#10;F1fWPDOkG3YJJcb3BUESY+6PcZxx3xX7D/soX158GvDep22rwWd1PeXAknniYrNYhgEWIL0XgZKg&#10;/menxPF0rYbkjLfY+n4ew8a1fmjHRI/SzwJP4H/tvRNUa0ZPETzW10s8Dbw4VlePeyjLEHqnJByC&#10;M8V9VS6hoPhi5TxX45s7iC+1JJRZ6S0UUUmsjduDTKzB0t1bnJGWyMA1+STcpRk5RtZn6NCb+Bb9&#10;Tzn4k61aeNza6tqvja+h0y3byRodnY509FZRnK78MSM4LDsPmr5W8UaZpOuPbahpPjjUV0QzfZod&#10;Pjt4bdreRiEJaORZFGDjDkdOAOtTSrSlpOPzNZOSheJ6xoVrr2g6PeWOi6eNSDoGhS3uraa4U8ZP&#10;ykBcDryO4IyMVW1uD4l6Va6ZaxaNewJOGa/YqwhsFOdillHzynqVBwoIOc1Sw8E+aGoo1b+p5hcf&#10;Fuz+HUz+FNQ1SO8sbh9kVxO0jTwMMnfuJygGeWbr7HGPLfHes+D9WtLxbO5PiS6KB/OLKwEgIZQC&#10;pBwDxtIzjOea2lRUdeW76BBS1T0uP03UvFPi/wALWWlw65Lp0jKIbiKKGNTGDjcpJG7ue/Hr0r60&#10;8G/FvxBpOkW9nLqD3EGjWq2trNICdxjVdu+QYbBHcgk8fWs2+afNUjZdDKVCO0XqeR+L/ir4SPjX&#10;TPiL4JZYvHZ33NzZwvttzMFC5VXLFS3XgFQeQc5FZviprx7jRb7TVjuNAv1WedSUWSxuHG6ZDEOH&#10;wT95T8wOeKXt3zWexrGDT97c4W48BSXOoy6w2tRRxRlWg8qBy0qg5YKoxtLEABj0/umnWfjfQNB1&#10;QaX8NfCF3peq+RJFLqN/J5xuWfAYhRnYTk4J5BweMYrZR97nirvv2CceV3ueWWdzfadr17rt5r9x&#10;qF75qyTNezmXfsGVQufmVAD0HTPFSa/58fi3wzqWkaXcW0l3dQeSu3bFcB2ADxsCSEJJBJx9a6pJ&#10;RUU43uccruo+z3R9GeGvGWm32teIvh14nnl+zpZvPIg6JNghBjoTkDI7g9q+Y/EPw9j/ALbubgWN&#10;69/bXC3Fld6fPDB5bYUhsuckA7sqAcgc4yKzjyqXL0OmEmqfs0d63iPUvGVzYaR47+HBg1SCELa+&#10;IbL7ObiGFhtRp3biQjacAA9CCa3ovCvxM8J3FhNDrcXinRjLFHFZ3kURWBcEooaEIQMfwHHI68Gu&#10;mpSp+wcYrUwjJxlySkX9Z0qz1bUo4vskds0tysd7ZBQGsxldy7Qfl2g8Doe1bGo+FtK0m+8VaTM/&#10;m6Tb28nkSIdzwZX5evLSZwcY6Zrhp4t01Gk46N/cdEqanDsz488MeBPC2tQ2euXnjHVra+J8u8+x&#10;388f+kjHytHvwhYYO3LDngnJNLqnjODwT4ldfDmpXN3c24CNFq9nHJLHtA3bk+bf6hmJznPFdMsS&#10;oS5IxTdi6dFyhroj3r4e/F62v7kau8ul2mobB5sbwxrbzMQMpLH91Aex4wQOnNe73nxE0JbEt4g8&#10;A6ZLLcR+baahp1lb7GbsRNEwwq5bgA8jBxjnFtGXMk+WOxheCvEfgrx1qNza2cKw6vYv9ojt7K1k&#10;8iRwN4zJI5IkJBOFz90dM19ZfGvVvFPhTwZ8D/gJ4M1SWLxV4r1JbnUT5jt5VplS8hBPZdxIOfud&#10;a/SeEKftqPLP4bnzmcVV7aEeXVH5p/t2/tf+LIPiDq3hDw5dSSaLoq23hbTYYAkgkuUIR2XjLfOQ&#10;BgD7vSvqX9oj9pY/s4/s2/BD4HXWmRjxE+nW+q6s0TIGiuWQ7o2XsQX4JyWAHTFfbzwMZUaFKnon&#10;K9joqKm6NGmtJKN2flFdfHDR/HeoiztdQDa1eSx20Vu5KyiV3VAcHk4Jzx1xnPev7L/2QvhzafB/&#10;9n74deFIohFMLNJ5wOrSOgJzjjjgH6VhxalRwVHDx+0/yTPnYc0cQ2yh+0+bTxe/gL4WCJHuNU1C&#10;Ga4XAJSIMF54yB8zH/gNcD8Qfhh4Jk8ceDPCWn6eiaRoWmtqt4UkK7TGNqbsc8ZVsDg7jkda8TL8&#10;ZXweGw9KD0fPJ/khTpQrYz3ulrfmfl98A/hR4d8SftMfEf4j6ze3yx6Ho91qESwSEYlk2cl85B2b&#10;vu4P+1jivzG+LnhzxNcXfi3xZZePLuO7laS5L3CGQyyk5AfJyGbgbyXJwMnnj7XLsa8Riv3sU0oo&#10;6M0pKMbUz97f+CY/wN+Mvwz/AGZfDF8niSH7brE0mqTLMmSd5wo+ccDAB4znPWve/jsPixrvxH+F&#10;nhC7s7S7t4bmPUJUt8jKK4Lbs4GcJ1HA5xk8V83XxGT4jPatRpwlHm16XirHnOli4YJ2ldOx5l43&#10;+Ket6b8avFuva/4Qm/s/wr4bZljtsyFZyVYYwMDgsCccZ9BmvxA8E+LvAvxq/a7+EOgeJdOD2E/i&#10;CXWtQjuLXdkJ8yLJn+ArlSCSpzyeRXpYPL+Wn7bC1Oa0F67XPTwFWtDC1HVjZaI579th/g58SPjn&#10;8R4bd7IaFa3CWNnHbSbC3loqu0YXhUyvG0gHJ4PWvFv2If2dtL8eftlfDvSfD3im7trHSG/tguJT&#10;L5G0MBtzlQcqBgjb6jHFe3h6lfDZVP28b2jc4MXVpzrcq00P63rbwP8AF/SY/K0fxrbX0ajcYbqF&#10;FBHuRzn2Ffnd4Q03xn4r/aj8f+L9b+Gtlq0GlWzWkMkRVdrkoGIL5GQFbjGcemMn5XLquBrSr1I/&#10;u5KO/a/UnESrUsMlCV7vY+eofEngJ/il+1b8V/EPgbUbYWWjSaZbvbIzJBI6gONwwpw6oxIJ78DI&#10;Nflh8FPAPw5+L/7VHwN8GHxG0UFleDX9R+2QnaVt8MAS5ywYnHzEe9erHD1oyc4e8lH9D6XK8ZUj&#10;gK7qxXY4z9t3w43ij4/fEh/C+qW97p41CSGGaI5WRU2qVHYAtnBGe55r5Z/Z4+EfivxT+1F8E/Ds&#10;On3kN5p2rrqc0cYlby0h5BIXnOdq9M/NXVQvDBfvNjlr1aNSpHk+Kx/WhoHxW+I/h7UYdOHiS4MC&#10;ylPs98nmeWu7G0k7cgdAcngDmvg7RvjPoHxD/bF+IXjXxb4BTW9G0a0fTPMtPLBZh5beaBIyg4G3&#10;IzuBbgHGa8zB4eCxFStQdtNGcNanJ4fll1Plmfxv8NPE4/bM+NVlqM9hqd+7eHNHRkDxyt8gA8z7&#10;qkJxjPO0kA4Jr4b/AGUvhrrtx8Qfjn8aLJ47nTfBvgye3juSxU288+NrRg53OAjcY4BznOBXS69S&#10;lOXtY+7bRnq4ShOGXzfNu7H5kfGBrq6n1uWe1mjuZma2WZ8ZO/OGHrgt3r+hv9jD4fXnhH4RfCzQ&#10;NQSKPfpVtJIkjbNgKch37kgAk+mK7akY1MBGPR9T57FSlDER5pamD4V8deLfC3gL9qT4wRXipK9x&#10;c+G9N27mdSjIsaAdj1xju/TrXy/+1N8XNbXwz8Lfg/rMJWddH0yGeVdp33N46NvzgNllYEhsnIxn&#10;gVg8PTlyReyPQy6XtK05dUexftteNtOfxb8MvCmk6ys2laL4QtdPx5bIiyKI/wCE/wAYKt15XPbN&#10;fQ3/AASq1yy8K/Av9pb4q+I1jGjN4hltI5HI2yrDCoYe+GKE9/yrmrShQy6pLrcyxdGdWvRXc/PH&#10;40zn9oHxFLb3qeZa3GopcDBBUhnDGMlTggAAZBI479K+df2lNIj0HRtU0zw1c+Xp8FsIlh5JYqoB&#10;xzzzntznoOlcUcY6eEpQlrfc7HRhPFRhvyn5Kaul7rHhTUY20mW5vbS6KzSow/dpgEKT7n3ryr4e&#10;avpfhbxvp13qmjq9nJ+5miMSufnYZPHBbqB9e1E6sJc0IGGOXue7v1P0b8Qy+CfFvhSK2t7Ca11K&#10;KPzrdiknJ4KozYwgx6evT05DX9E0q706e90e6l8++0wQXkckm4KVwflz7qGwOKxwuFnKDjUMKNan&#10;Fw935ngvxDjXTtF0a91DTy9ukEflzx4b90WwZP8AbIOefY1+pXw2+Hdza/Bvwzq1tPE9jJErAxsB&#10;LnaMBweQCBnjrmumdP2VK6lpcdWpFV1B63Pnn4u+INUgufBWiz2AeKbU7MBXPBQzBTz65PHbiqH7&#10;S83ga78c3EqWstr+5itVL5KN5SBSD3GWzz7cYzgCnNumqMuup209E+bVWP67m0Cz8X/DGy1+0uYL&#10;6ztdX2wzwMVLPwu9cn5V+U5z16c1yiavKmnanpEtyfLW7wkbIxjt2C/NlRxuJxg8cYr+bNJLlWj7&#10;n2zXI22eJ+IvEUVnYa5Y2s8jyzkl2lUqoIx0HIUDA4/rzVDwH4cuYLKwkvr+OHSVsXkPlREhnA+V&#10;cjJOSDz9M1i3CMuVmkE5x5jovD+mXp1Lw54qWS3cJbuEt5mDqUlxk4Q43KFwG7ZJFeya7r91qfhy&#10;SxaeQ2NvGQApyIiew7kn+lFTljS93cGpJ8rPiy6k1zw75K6hJLdWdxlhZySFoyhbksPfoSfYCqvx&#10;T8W20XguxtERWnuNQtTbx79qqySIzZx04Cn0O3Brjwsk5ctbXszdxXInCPqeo+MotXs/DHw/i1Ni&#10;kmoJZ3FpcooGyOSRH2Z4BOCR14zjB6HoPHOpw6Pq+h6fDEJWmuIrJolY7U2rkuR6krk5706sLVbx&#10;ZHNzRso7s9J8G6VY6/8A8JpF8xgsQvG1AjOSgYMTgKAGJP0GeDkeDeJPHlsPiPNcX9wI7eG5QLMu&#10;dwhiQEELwTjAAGVzjg9M6wl7aNnshVW4zUFHoZeh/Eq18O6LbatJo8aarez3M+m3JSV5b05O2QYy&#10;pRSVB+UHg5PevXPhzaeK9S8MeJ/E/iTS2GqX8Mbo0MeIrosUyUzwijbnA7rjvXTy2ikvhJhTjrUl&#10;0O++D/hfxDoN14wh8X208EK2Rn097xAPNlZ1+VSv322hlwckY59a5jx9f6fe67bQxWRb7SI7d0IJ&#10;yEXLA+g6/nWk7ScUuiByl8Udj0fxRqD3vg7w7PpxiXUbRha3UexSqwkZQk9Wb75OegUc1582i2/i&#10;f4dT/C7VbhNO0KfVV1OTWIIV+1KQ5ZUxjb5YOMAcnByTScmlyK2u5mk5XlfUpaPd2+l6zeeGYozc&#10;QWMwAuAAIL5WHDjvg9xwQeK9HvbXxLf6ZaXNjDLNb2uoxXE8qqoFqqurFABjbuClcYxjr788qjjT&#10;dtyrz5by2Pwb/wCCwup6X48/aN8NfFCJfItdW0mSGEeZkQ/ZfKER3dOWRz0xmv11/ZO+Mei6L+yv&#10;8Fdd1Nd/iBvDiLJDgmQA5Ox0PLD5i4Kj+P8AEdilOeXwgtLsrDwXsaiS13R2eq6y+u61Hrlk0cCF&#10;F82fDKHJCnYYx3HRT2ycirdr4r0+WS7jtbFxOibZ7hmXEjEcBe/Ax8oz061lKi6FPnUt+hz06vO+&#10;V7otfDLWNE/tu10PxFCL2SWFF1NZnaPzF3ZHzrjKAgcE9gTXp0vwSutG/tz4o+GZQFuN8DMu18Lt&#10;JUcfKUAx169vWtISi4Xcve6GzUo2l0PKFiludEu49e1qG78X3SlYLm0V4xAoYEOgfuBkfNuXk8Zw&#10;a8l12DVbnSZYdWjKNbXJltN6lvNUcM4HYkLjPt9DXHiLwkm9X1BTbk5LRGdptpb+NPh7rtxoVxJF&#10;q1jILi0hnY53Bv3jKG6HCgnHpnp09stfFN74w8Ew+L9C1KaTTtNjjgvraVifLujw555QZAJyTkAY&#10;6ipjTdnKk9exE0pS5Za3M/xpY6faXUmn6jayS+daxzGS3yM7kVmwRyME4IHIrE0BfDPhnRdPGoTM&#10;mjz3H2cLl5Zp4nIzzwCFB6Hkjv6KrXcvdqx17lxfs4ScdjG+JdlrGk+F207RNRi/4Q/S77zISGA8&#10;5PlMKpIhzGjbWRo2A3cDGOT5aCmp20GtRuEa5u2W3VjhYmGDMmwdwGGG6Dng0qPNCbvqhQjzvQ+l&#10;/CEVh4m8O65o2tTPBYWyRzveEZZ9vyqIyxGeW6Ej34rznxvqWp3Wu2ctvZeXqP2SG2F8jKZH8oBF&#10;UBuTgYwBx14FdSp061WFS9rbhKNnySO38L+E7XUPD3jjVbGwt7DxRaWWy8vrZGV1ZmRQhByC53Z2&#10;4wATxXy41m3iG31PwPrpMl1FcRPHOsY/eooDMR3wTwRx06VniYKdS8tu5rC0JW3tsfR+i6T4xg8L&#10;/DnwrpcEy6bfeLVudRvblfKtHhESCBWmcALFH5TSMoKg7QAxLYrQ/am0TwEIPBeleDvD+m6rNo6S&#10;vq+v2wS33XLMpYrHkhwCW2kZbapOT1LrSvh/dJ5+aTa3PnBNSfSfDeqWmlXUjHXLZH3KmfI28hlY&#10;j5SQOQ3bHANc38M9Ks9J8GeGNd0e8ZtGukM8MMq+XIgY5YlejDcThsDI5rm5YqhpozeMHG9SfU9Y&#10;8WvqVvZ6LawQ/aLfV/IWWLeBlN3zEkZwgxnA4PbmoP2gfDtx4S+JieJVe0n8Iz6Zp2nNcR4YmYRI&#10;EyMkpgswGeee2BSpxkvh1sTFSb5lt2OU8VWS6J8PtJ8eQsf7Ne/W0h8s7nV0ZTnnJ5yByMHP1r1u&#10;HX9K8U/D9/HHhHSkS/t0aC905w0bSToobcVH3Q3fHQnIyOB6FKVT2U4mFfmnPeyOM8LfEDzBY2ep&#10;2BBu7JnJg5EDjaVIJ68kde3vXM/EnwhotrP4Z8Tand79WWZdi2U6t5QkYAF9hJGcjKtjj1zXPKhr&#10;7Z/cdFBOnLljqjtPGuq3vhDTvAF5ZwxTahPqMFxaRcg3cMLo8oyOdmBtP1xg12Px1tdH0vR/E2oa&#10;I0Fp4O1uKO+lubYqpguJgHaIqPkj2NkKepOc4NZwlOE/e2LcZX90x/g94iEug/DLSpZHm1/xFF/Z&#10;5s7tVzEQCocnszbSNzYUcFTWN4s8RWGl+L/7N8IaXJp3gL7FcWV3ZMWSVr8kozsyYBQnv/GVBzyB&#10;Xo1nJxUbaPZnE6clXd9PI820jwnPouhTQ2XiCU20KtcXMcgBM5z0C8lsE8Ac116X/ia1tvD2l6tp&#10;Wn2+mTRGaS3MInhcBuWZ5BhGZR8wIIB6ZxWEZzor3NbG7Uaikp6HvXin4g+GfGsGn3tlpSaNd6fp&#10;sdmkMUvnQTkYVXMhwR8qjoD6DjmvJPE+nNe6Loeka3K58SaVdHWbOVSVMgmiX5xt4AVVHP3hu5qq&#10;lV1Yuoo62OaCei6J7nX/AAQ0HS4vAfjbUZyLezuJG1GYFiFYKwQOA2N2QQSO+4kcdJ/DWlNbeHNe&#10;8YWGlxTWc0ps3upLv/RXt5Syp5IBxIzFQAoGM7uc1wUKftZc/V9Deu5R5bS0OT1HxHp+h+EdO028&#10;WC2Ni7LLFIBM20EBeScknbjBPOOtfH1nqsWsfFbwxbyfFfV7/wAN6tqcVhf6bfaZFbx6e87LHELU&#10;AfvRkngNxgcc8e5glQjP3o6oys5H1N4f8E6d4H+Pev8Ag/wjpB1OPwoIri+1O6vi0ayxxi5cLHuI&#10;jQAqpVm4KnkV5Xp/xJPxDk+IHjTRmVJtX1aSdpvJVZBL5ah22njGVyCeMcdqzxvJKslT+8rD1ZTn&#10;Z6CWms+MfGHh7UNY8QavIsNhDKZlt9ypPHECOcncM7QeCOQMV2f7K1+2qfBn9ofw1rFw9xY6/oq6&#10;5a2TSZnt4kaNpF3EEAEZBbBGSPlrjVNwm5zej2Opqm6cuXc4Xx14h8BeCdC8Ka94K+J134o8Y6jL&#10;bQTaRqUe+98OQY27FfmExRAqNkZAHUKcHHkg8TaxozzQnUp0mv8AU3uBKEBIYKMLznYgweeMk+1d&#10;NGLqxkubR7HNO1O3KrM+iNa8EeEPGnwYNhplv/Z3xKuryJJp0KGK7tBsdmbsWJBHPTHp06v4dalr&#10;mreCdXv/ABZot3Yah/asPhuSWWMJHq2ntmOCSMsV3ISnAYgAkYb0VHCuHNGMrq4ubmvGWljyv4C6&#10;dqNl4l+JGpeIbEpovhm8ZWs7knyZ5ZGUW8AYfMzMroxRcnAPNeifFnxP4k0DQ/i+1t4ZkTUo4be3&#10;eKOMRvNKQj7NmT8ikYUndnrgdu/FQdOnFPW5jNRdRWZ5R4Uu7/Sf2fdX+KXxE0i10TXrvUINL8Ka&#10;a9yzfb5pMCUzIwLKCcFZBwS3GAK5aU/E6fVln0nV75bN4kF3pbXJk01pAB1hYnDnAOVxgjt0rSKd&#10;eUbbIaUerPqvQfBuleM/C9g92t1p+v206m48ssglBwWCKeNvBGOSN2ea97+J19e+NtC8CeGLewCK&#10;+o2GlRxQghEjEsaxEserseTwADjHWsppRrWpxIU371+hyH7bGvx+KPi98RfAmjwG31KzuNPtIp8A&#10;CVUiiaVWyeAQSu7IAHUV8leBNZaK81Uy6bdq9tctALzyxGkaKBvU7sMScZDDjA78V5j5pTqTqqz6&#10;HXSf7qXJ1Oo8R+H/AIl+KNTaPR9StF0OaSOWOZ9YgWa1h424ZyA8jDqPlC5wR2PoPh3wBbeFktPG&#10;niC+sB4qt7pZEt7fVI2gtVT7gaVG+eVyNxQcDpg0qXJGPI9ddyYSjDXqey3F9P4Ot9f8QalpERn1&#10;rT57mHE+1XO0qF2jBEWVzxwQTjrXwF8Ndd8Z6X4X8ZeNPEdkJ/E+r+VDpxht0dW8yTd56sgVVREU&#10;pubOMjC5Oa1pwiue3yFUTbTT1P0N/Yw8YXGp2/jTQI42k8R6hPHaGTcApCBCwOTwzYPP3QF6c5rg&#10;PiX4qHiP4i6h4e8CvFY6G89xFfySZAm27NsTFeCNwJ5ByQPpVVYxc0195z+0qzlyPRHMnx9p2ieD&#10;7D4fNcIkFrcXNxG09q3kQebtDjn92uAnHoTn0roJ/DHgVfC/gS7v9Ie9uNd086hp8NozCOWJHZGZ&#10;pExgAgMen3gO+Dx1ZKt7slt1NY2p79Sxr+u3PhX4Zah4W1G4kaNpDdrIu10jOGMaMBw7YwAcE4Ug&#10;96t/FR7bWtF0Xxbp939pgudHtRdXLxgMsojXdG23hduCMZJFRTkvZuHRDmly+6eJ22vaJd6LpO7W&#10;mtf7Ktma6+QqtxeZJQp6bvlBTkdyQK+l/g/4+sbjT/DXjzxGwfSbiKLTNa0vaFSBtq7wwB5LdfvY&#10;J+6eK7sPz8to7GO9mzynWvD+teCfi/qtlbanLa6FewXN/YabYODFeW27dFLvXIfaSN8Z5zjivY/h&#10;hq03xB+Fn7R8uptJPrOv6raaAl1OkZFq1pAjAZf5gPnyB935FI6ZrphpFwXxfkVLmfLfY8E+J/7X&#10;uo/svr4G0vUPBS67470rTZyLbUWkiWRSVUy2wX5mZjgYHBIHJ4r5o+GHhbUfGWv+IP2gfibZmPxf&#10;rNy15p+myOGXR1ZQvCgD95gAbscZwO9fd8MYSTw0swrbrRI+VzrE/vPYwl6nqmuap8yGIO2PmwxA&#10;38fNx6Dr1zXkut6hMZPNt5g2Bncf6V9Cprn73PnfaNT11PPNVvxtjX/lqxBI4OVP9fauevWjnjcF&#10;/wB3xhv5jH+etaS54xXYicmtFucxcxguNyAgAMMZrJkuZo0ZZAOuV6cfl6VzYp+5ydzeMoqMX1PC&#10;PiH4BtPFtnfzG1UXe1j855fnHGeScnOB7+lfl34o8LeIPhr4haRQY4EmLKd7HcPTBrlpwcY8s9ez&#10;NFiI6dLn0R4P12y8caBve/UzRYjeKRlDISOcA89f6V4V8Q9Ht4bmbT5bF5LdvkE4GQrYJ69Rxxk8&#10;fjiun2UHC8dLGTny1LQjo92eQ+CfG+r/AAp8ZWItZjHoK84Mjk4zzkng4+ua/YDwH440P4jeHrWe&#10;G5iuvNBLQMxLYC5OSO2M85HSsILl5nzXZpJz97t0PgD49aLc+CviFpFp4QuXOsa5vZmhUtHbIgxl&#10;yOhI7nj3zXffCnwTb+FpI9Yljju9Zl2m71C8iV5pGB+UIx+4g6Bfx61rRnyRfN12Yop213Ptbwxr&#10;MVzHHDOq+UQwyfU4OCOgx2PvXYGULYyCBgd8gKOSCQv8QKj9GqKU3Kd5bGdVyorTqYl8VeRlhlKR&#10;lCT5nPK9Bntnp6dK8r1Sws4b2W5SNyxIYFsjacYIx35zyK6Y1XGWuzIlV9nGNupz13b3u2Wdp1KM&#10;5wNwww4/h7DHTiql9FFLbjzYQJPL292yPXAqk6dReZo2+W2zZ4p8SvhJbatbpfWixlmBLGNQMnH9&#10;0dOfp0r4p8U+Bbrw3ds20BV3NLgFuOoOR39q82UHKcpHVRfJCMZEHhCXUbbxJpll86mSdDliehPA&#10;+mK/RK98PQX2lW0jPiUx/OuSQJAByP7o746c10L2bo2QqmlW9M5yzv7vRNHm8OahoUEulaneRn7X&#10;K770wNqqp7LnJIHGeTXS/wDCLJbTyeW0ckIw8fl5XZjoAT3zVWhGF5S959Dnk3CMfZxLumXEGn2T&#10;DUUkSNTI2Cd2Gz0wOcn2FZmra3pD2y29q5B8vk8ZDZ4I+npXPTc3L0NF8Eb7nmet69D5SbAN3Q45&#10;b3ryfUrqdW3szyRDJwcd+35fyrnlBucmdapc6944q7mmUzyQTAOSGBZd3BHoeK5PXoopbOC4n2/a&#10;SWVCON2eTwOwrapGm6cZSJjHklLsj5x8UW4iuZ/MU+XMuF3ZGcdSuOvPH4GuOs/EOt+G55JdKk2Q&#10;y7YpolziZMg4YdCAQDzWfu8vMdMZKcOZHZ6lYeGfHVwbvQbFNP8AEkkYee33lLeZ0HysGY/KWPJA&#10;7898V5hc22oaNc3Fvd2LbUJEoIIO4dR7gUowpuPM5GLhyOK7mTDPFdxRyxMofafmz8p9qqbL60hm&#10;vIg6uGAAQj86ySv73Q1tJyuLfRQS2sN5HMYbwKQ67gIzn5unrmuYu9WkMcUU0QJ+7tPY/wB5apRi&#10;/ej7tiKmr5kYbXMv713kVVJ2qM5xn+9+FMIYIX88DYcOQCcnsGzUpNv3iJvm+FaksFrucb9rKvzM&#10;ueD6VsCCIRNDHGuA/mAj+L2q1Tb96mTGzjK50uh2kV09sXLK7Hav+73/ACr3HS7Wy0TTL94nLbyU&#10;Ysc7u/y+3SqqU58vNym9B+7Y6rwNqcc+tRTxRM0gGTJtI2kd/rXq/wAVvGMuj+DLa5Vj9qaeNCrc&#10;4Q/eb8P8mvHrr9/GL3Ptcsm6eAquHVbHzimvr4heNWuDJZRAyK0zA4kbHKDtx8v4U62t760vY9Rt&#10;bp4r2RDFEhfCsueS2ev1r0FdR5UfK1Je/JlS5ju59Sn1a9kkPDE7x1wORj7uK8E1y7mv7y7meIFP&#10;v9d20D7o9zVJtbGT01PvfwLqsfx5/ZuPg+81DzfHPhQJe2kUig/abYnDI3ThVX+HkY6V9ZfsN/tr&#10;fFe9+LfhX4Naf4dsytlYT3NnqVtNILvT4IE3SNGmVjZxhuWI4AxyK+Sz/LMPmVCcKu695HqYeqqa&#10;jLufmz43vTrXxJ+IOuPLIxn1m5neR+CysxztyvrmuYv9TjgjUW7ZIi2nLbsDttr3sqioYGjT5dIo&#10;8/EubrNx2ZHoEtxqYtzaxkxuPLmTj5fm6tn+desaNOmizSeZYZgkjKeZI7ZtyOd6Y4Z+3PFddaUU&#10;o9zvwbio+8c46pa67bahcwhhJJHLtVvkdCcHp/TpU3i6Y2ni2+SMvdWjKs0U/TEf9xl74PQ+lZRU&#10;Xyp7HW1Z37mA+qyybYrgHzWU7WYH5R/AM/pXOGO3t7KbUoySHk8qVdufLb/6/wDSqc7K0drnnSje&#10;pqD2ri3jmjRpIk/1j7e+eA34VuyoV0o3077ih+6VB8xccAkcgD2qJSc/djsezg4PllF9djH8LTTy&#10;S6irSH7OuBk/dl3HgV7H4PkiMtxZkgzb8jnGR0/n3qZxtG251YeMacrS3PUbSwV7I+Y4iljYkSk4&#10;G8jCru7Z9vxrzfTLRrHW5tXVT51uxDRjjzFyD07muam5NvsenVpqUoSj1O4+KuiR67pGka+1tJd6&#10;NcS7ZzE432c+RtOew6EgdR+NfQ//AATsEeh/8FG/2M7q5dRZf8JG7XE8o3RyQiLBX23Bioz0NOTl&#10;ySjPZinCUasnH+U/tcsPCOs+Nvj14+8QeG71PsWo6+kOn2sMwjMEYEcTSs/RVUAsScEAcDit7xn4&#10;P8JeAdUf4e6ZE1z8OoLsfbIbmSRrV5nx5jQoSTuZtoyDzgHg4r5/EUo006ktUzzFJS9yW52vizUv&#10;hrptnafDrwxqKvBFPazyWdqzSyW+3BCs65J2kgMuSx6EZzXrtve6JoniE6doOorqR+zI1jLqFkqq&#10;koP73y1foAMKrepz0HPlYlR5OenE2pP3lFnzb4v8H6G3iTUvijf+Jf7Mur67FqLKF/s0u9W3I3mL&#10;8igHAEhC8nANegaVbatrWlalPpsjLcWtrvlX7W8skiDo24kiU5wTycZ44q8E4ShyT3ZVeenNCO3U&#10;XVPEfjJPgrZyaK1xZ+LYpmvJ0spsm0mChoJISwzuyP3kfGema9N0PRPBP7YPw5sotKlgs/iTaW4f&#10;XdPmea3Wa/8ALQSPAuCkZJXLKoAJIyeM1jh6MoYycKukXsxT9+lGpH5nzy3gLTdQ0OPwfq+pXuhX&#10;M0qpLqellWkkEWQLaVm42MwB6jlRk1kQacnh6zuJfDEd6Z4JogkupQpAsyqwM2AjuRlA2DnqQcDp&#10;W+MpxnCEorVPcWFvBvm1v1O/u9L0TXvFdx4z8B3kcNmzxxrDJcFkZUA3bsEjeSDyc9ueSK90+CPg&#10;/VrH9rO3+JHw9ie70XUbAafrMa5VY8hWbgYT5XXt2X1r0cqp1PrCS1W5hjJ8tCTkz9K5tE0jXoro&#10;xxo0iE+aCoJQnqCPpX57ftP/APBPv4BftDaVfnxp4PgXXnjxDrVjGIru1ODtKyL8xAJJ25APevsK&#10;UlH4D5mFaUXfY/lx/a2/4I7ftNfByfUPEvw5trbxd8Oo0Z1jso1TUbcckho/MxIxHpycdOePxL8V&#10;eFNY8J311pWu6Hc6RqKuyGzv7d7aVWH3jhwMgcnIPPau54WOIp+0pfEt0d9KbqrWR7J8H9JuJtG1&#10;XVri0K2kcZSPLcz4AxID3UH169uOa6Tw5bb9QuWKkuWDHg7R6fjXxuaScK7p2sfs/Cj5MBCKLXj5&#10;2tLP7RI2YmXBJ5K4A7enavBNS1CC90KxtZcuFlZpW3c7emAMfNjAx0rfAWlRV9D5ziqPNiZJ7JGJ&#10;pws5Jb6dzmHBWFGIOwdz7n3/AJVnalp2m3tvZWdvGGd5cs5wMFeuQeQD69K9ZfBaJ+dSV4y5jlv+&#10;EbsZLzUbie24CrFGwAKKepP1I4/Cs6P4f6Zb3FguwG3YlnYjJA+p6n611UpuEfJmXs4VESXHhzQL&#10;LUTDJakptIGNquT2OewHHH61lf2NZxQC6PmlRKu1Ag2IT39Qf8Kzc3ze7sTOMF7vUlvJLa0COrbI&#10;lA+deXTjk+5rGstahVrl0BLucDb/AHfU0e9J+Rla0rxMW/1i0ntmgjjZyrCQ7f3g+XkjHXoK63w1&#10;dSa5e2d3K52LIrIwb756AfTPpR7OU1JbGsIPn53sfXvl6pbP4aildnDjZGw5yV7heqqAcAt6V6N8&#10;IZNZg8a+JYZLW5iZ5UZ7c27uJCwGZQEHDMq7ctx8oxWPspwVnLc9GylC63R+gGlaVc6fFFO9q6qU&#10;DhZRnaCO/v61Z0zV7XSdSttXkXOnPJvZYGVQD6gc9T6VwTTT5WbWlUjFHplrLJ4p06TVYYYrHTol&#10;K+ZcOsRUA5LhTzITz17DpgVr6/8AD7xW3h+fUNK8OztomnoNSl1F8LFcHKsoA6up6/KORuPQivSw&#10;mGm4OpLZdSKtaEEoLc+mv2a/2rvCPwe+NHws+IUPwV02TUNOWdLj+x75k+3GUKASLgkRuCu/CjnJ&#10;HHUf0u/CD9pb40/Eq58TeI5/gDfW2kiCOW2g/t22lEcW0FTsXq7dSARjOCOte9Ro/WqPPWlyxirJ&#10;vzZ83i4ezru28jyn4qft2eMfDYvfDV34Fl0ue4RokuXspZwgIKnLK7JnHc9K/N79oL/gpv4y+FXh&#10;aw8LadpmlR2rxmF20rUTjBznz4Sp3Ox5IZupIPessTQjg6TjfVl4elKtNX2Pw+8UftffGD41+MtY&#10;sPDs7XGv3rlpGu22skIK4KbfuQoOcY7cVm+Jfg1ql9O8Gq/ErVrzWiqyu1lfvBAcgHMYi27sHjDZ&#10;IxzXh1KPN70t3se9RcafuLZFG1+H3ijRbRhb6rdPAuSXluJJGPHBLOTj6VoWl1Pf6dcaTq5hn02R&#10;WRl37mtZht3Er2JGPYj3HGNXDxgtdGdTnFqx4h4us5PCO+K31eK2glIaKaJdzSAsMBB3ZjgYx1Nc&#10;jp+jeOPEgBC6gbZ3b/XySLsb1MfRc4zyOa5Eoxd1sUqVJtPYvar8JfiBcwSNaeJILJ9gQb7aSU7h&#10;jLDkY47HufwrgJvAfxu0lXOmeMNIurUks6XenOkqL02h1fBbr0GORWntacuVTFKnC/u7HU6B4x+I&#10;nhYrDrmjlY9m3daSlo7hODyjYwMgfiDXtfg/49Wy39tEA9unmhJDLhccdQPyHauLE4XmftI7ELmg&#10;7qWiPs1LfxD4usdG1O0hN7aThhutiD9nU8N5gzwMYPHbH0qv8ZdN1TxV8DfFOiPOTeafYgwHyWeT&#10;UJ4j8h3n/URKm7sSSFHuOGVF06ilLud0cSpw9n3P5nviLNFqEGnazbHiaBZgGJ5JA79QfXivmbVJ&#10;NP8AKUPuE7FpI1Pr3avt6EuWimfK4yzxDj0Rxl/bA2skhkDSNGWWJWHyH0Pqa4ie5a1jWJw/krkk&#10;Acc919c/0rWM6UnLm+88+o7bFJrq3u2QC2Fu2AzY53t3yO3H61EYbdraWUK4ctwFAOQOuc+1WnBe&#10;5uyoN3vI5x1uI7ia4Z3aFv8AV5A+VR3GKyRbxX6PNDcsjDcMbQOe/FZSdWHuhJRq6stQ30b6bbWI&#10;VIZkURu/8LY6cnuTW54fuHS+sVuJF8tn28EKfzq7xj705EylGO250PiPTlj1K1kEgaNWO5euD6VB&#10;oz2xuLeWIYV5gPLf7w56H15pKf2o7DaVSOpp+IdV1Pwnq9v4v8N7odbt3LGNSYgQDlhkdBX9Cmka&#10;t8PPjL+yzbeO9MnjfXrHTIXt/wB2o+1XAjG4ibJJySSRjOPaulVHyWjuOlz06qUJbnxno+r3/hXx&#10;FFetDI+j3SqHDnNtuPy5APJLZ69OOK/Q74H3txeeAtV8PXsjA2Vwz2i7jiRJxuUDGVAXG3BwTjvS&#10;rRpt88j1qEpKry1I6HN+I/Dd3d3N54Zk02K4tb3y5YrcyeVIJVP3g49GIz2P5Vp/DPwP4ShvLrwv&#10;8QIZpba+c2wtBHG4tnxwHfog9SePSuui17O9L5nXJKUrU9+px3x8+In/AAg/hXW/hbpOiQLFFEps&#10;Ehmk8y1C/cwe+cHI714l8JPB/irTvBtt4/1/TzFc3l0ZS8K5TAA2Ak88/wBMVdHlvKopXTLnH4Yr&#10;7j678Rs82jeD/HMEpt5vK8p1ij4QpglyRzub16VueFr6bQPiBolzfQCaw1q18qZD9y5hcc7yO2Ce&#10;c8etNRUIS6GlvYrXYx/DMV94P+KB0cb4LeaeWGN4FASFfvbXPQnGcH6Cuw8eaX/whPxA8J6tZwJH&#10;pV3cLDeqXPlvIw4OPUt/PrRUnBygodVqzGFdupz9Gaer2DQz6xZSw/LcIYplXsQcoc/rg8cV8c+P&#10;vDF1Bp2o/ZoVZ7Ztm1yB5qnnK+vp61hCHLUs5bl4ipeUXy6H5oftG6T4nPh+38Q2BYaQJVs7iDkK&#10;0jcBmz91eCQT1xXxqlkES4AAEmzzB/te6n61zYmMY4j4NTycfD7UdLltJ45rOMpAVhAVc7vuseob&#10;6+v1pqAJHcCEuY432iRh8wHYZ/GudRlP+IcNmtiWS58lgYlLR5Qp5I6++f1rodXhSaC1MBVrhQZG&#10;I+7vx932H0rppRShqc1WXLVi4mBbRQsgdMRpEpDDOFVjyRjuT61h38LwajbamwBZDiZVHRD0+tDU&#10;YU5NxLb55QItUeB7OSaCV45pHEaLw+44zu9sV1ngN/7N0mWS4k3XvmHIPf0Kge1YKq3oomihGJ2M&#10;Ws63NZXFjavsgLEbBKQFz1OexqaTTJFdBExOGBXLZJXbyWP8WDnmnHnUrT69Qk0o8yFW2t8XAt4T&#10;jZuLgksR6qtbmnJZCOO5JCXKgAoRhj6Nx0xW0I2+ExfPKUb/ADL072li4nZ0cgY3ZyxA5xnqetcz&#10;e6xNeKCiExA8KeVU/WsH+8qc/Q2nL2ce5k6ZEirOJ5Ml28wtztyeyr2r0HRNEt7iNbydWaVSB8oJ&#10;zjqQK6Iu3vPoY8sfij9x0HiC9g06CR4Zf34xN5a/Kq568dB06CvKrjULXUbhL1EmXOFcOpVpGB+8&#10;o7IDxz1p1JRm4zhE2ilH/MmCytfx3alSgOZIwMbyeh/+tW06P9tSe7jywBk4UYU9unT6UKaS5npY&#10;LqXmUZftF9eG4jcGLzNqswxlO/15yteueDoZrJoTbrkPMNrZ6NjOfatOZSjzQJmpLY8j+J8Mkfjn&#10;VXGCXQTsgBbrnp6nivOZTMlzbFBw2AwGNyDvmuKcac3dGl2ty7fRvjeIVkZPmQ8nt149qfZSGF1S&#10;6QC6aIsEzngd/oBTipxp3p7mcoQvzMkWPfP5L2qkSA4LDqPVavweddi2t9UmK3MWShGSrKMhRnbw&#10;MYraE+ZR590TzS+zsbnlSnMKbgdgLbSVH0yPpVmwurtYJmEPlneSDvzvHrn3raCpzjy9TOcqkHJ9&#10;Oh12k6zPbZnhjEdwVA+YY49/XFe5aH4k+1raTWsaecoKZyB37+pz604ynH93ME9OY65pgJXbUFPz&#10;BlliA6Z4Jx+PSv6QP+CFf7X083hTxj+xT461ssdKcat4HmncD7RZNEvmxewR8jJ644AzXJmtONXB&#10;ucdbHsZNX9jjabl8z9YfjrdaZpPh7VZLiWJpjEwbcCACOQAfU4xzxzX83X7Qvi+z0e91WdCDM7O0&#10;UIwC7MS2GI6Ac8/Qe9fB/Wrc0OqP2HD041Kbny3PI/2NvAfivxf8Tr39oS3imlm8EXCXNjcoAIYb&#10;t2T92zNwuB0OGPqOSa/cP44+NvD2rJpevaNBc3Or6gLe/tzp06JFZSyKGkSVe+DuGQR06ZOKqVSc&#10;Z06lT4V0PkMzSq46apvyLn7Mmjx/EqTx2dZsA3w98QaBqGgSXVzuWG2vEYMvzdmLx46jseOKf8PB&#10;ceF7rwBonxH+JEthZQXbeH9Mmu0LC6d/9WrogyASNqyvk5bGducTj8Sq1WnJPQ8ehTVL2kUrvufX&#10;37TfhPWvAethfDEdxHosNra2uqXtpPJbqJJI4yqkxkZDMwO0kg5/A4/hXxg+maVpjy4WeOJUkUHI&#10;Z+mQD04xxXi5pTdNRqfcj6LI/eqqD6noGl+NZLt1LsPKBJDbsEH0x6VNqZsfECtGSnLbcll4Y88+&#10;nbrxXjzXPHmkfZuHsneJ81eMfgD4G1bWG1S6knn1E5VrLCywYyNzDJyvHUAEce9XfDnwL8F+C9Uj&#10;1NdH0eytJISEknlhhh3k5DAsQA3oD6nI4zWsMXCK5ewc9WvGzJltfBfh7U7m9mtrB5Xb5pUMUquv&#10;JA3JlSOSePWvQLL4jaHJE66bqFuSQqkoQB9Mdfwpyruo7GcKU+ezicxr/jRZUeR7gblBXOeorw/W&#10;fEUCtEY5fmIyTvLfQE1zublOSkenShfY/OT/AIKB/H2P4cfATW9Ot5w+u61crY21v5pUzBioYYGd&#10;oI7kY/p+CcejS+NdHWY6cY5VUloA2CF7/X1r9N4Jy6GIhVqT2Pz3j2csPQpRjKzkeJa/oMj31zGs&#10;YRRIIxHI/JXoTk9a7PQ/D08V1beVKSEAcoH+8B90FupHr9K/S8JhoUFKCPyPFYl1rRjq+p6hcaO9&#10;xG8s8O2VsMyqcZ9x7Vl2+j3UN1ZBL6QW28/ddSYwByQp69uv+NerQna6WsTwcY5WtPc9AXS7iGOJ&#10;18uSF8EuGzkdjxXM6xBPDcLAYPMxH90EFBu756cDqOorqSTkcVKekl95XvILkWEv2aQvIgwQw7Y7&#10;ev09q7z4ZfFy78JaZDoXiPSxqWiJOJGg2iQByeoXgjIwMA84rlzJTlhZ+y+I68CofWb1ZWR9SfDv&#10;41a9LqV5d6Y91pV49wWge3n2C2U4wqrn5Tx24479a+stD+Kvxuu0tBH8fdfhtlBEsfnwuHBJ5w0e&#10;eAccHsPeoy/Ct4aLxEryOfMa3JiH7D4exo6hrvxW1dJprT9pXxVaakRgImou8JbgE7ZARHkf3eBm&#10;qyN8Xbi2a6m+MHiB7gIFUw61dRmVeuXMbAPz1z64xXfKjSjSk+vc4qdetVlFHk91omvXxuI9UnFx&#10;cu5Vme5kYMT1J3H5SQec/nVeHwlo1tZi3FsgUNloyq4U5GCM8nJ7f41kowi4R5dDe8q3M56JFe6M&#10;1huJg22pb92rKBuY9SB0H1ryvxJqOoQsqqwQE/NzzjPSuiEI810ZxhBJyicx4M0rRbvxDf67FaP9&#10;p8tcytPndtPJC9sHjNfQ9i9suk3B8sCMIwQEBuT93k/4VlUU4xk1LXsYtxq1VHfufO2v6zE9+9nF&#10;ft5xcF4gNuQDgkKeQPpxXpfgiGOcEgEY/vEk9uK5KCXvynLQ9GuvZ8tLc+0/2fvh7P4o1m/8QLpR&#10;ltbIAINhdl24LYQdT9BnA6V+sXgq48NfEAeHPAGjeDjL458ra0lpCSmFJ5lbOIj0yW4GPvDFfn/F&#10;M1OpGKkfX8N0eSnOaPrfwjbW37OTT39jpp1z4nLEUkl1ARjT/DYlAZUiKEmecjBxj5e5x18g8WeN&#10;tf8AFrP8QfHscN/4ge6MEN1HEWmtIzkKoDNhVG5ugHBPWvgpwvN2l7q6dz7KhFQg33/A6zwprUGt&#10;6G0GqXJt9QBZI73cBGzEfKrbuByOD2Oc8dPnO98Ryx3PiS6uIhCbDUI7G5aRWUuXVTuVMc/eIH6Z&#10;rmu5NwcbeZrFqKd3c9r8HR22g3Vn4ovgx0guEt4GcqbqQcvkdlGRk9+cdyOO+Jfxn+J/gq2Nh4K8&#10;QXcAZgygurQoCeWKsOTg5/yKxc5U1GEJXKpxjU956HK2/wC1b8S9W+zaXcfDTwhqM7EQz3c+mTxz&#10;XY/jJVn2HcSeSQvPSn2XiJtYvJZ4/hT4Y8NwHMjSRLHa3Uj5ydiIxWQkjHRjyenBHo08RUpQanYy&#10;cZPdnqHiC88KReH01bSfA1jayQwiW5kE058+Qg5BDNwSSOF2kY618y6P+0B4GSCXQPFXiVLR7kN5&#10;ttHbNI7KjfvCVyvyLn7xIHTNZRlVrTknHQudoU009Tx3xP8AFCK68d2dn8FvCdlqGhExJfeINRd/&#10;NWFmG4QxqdpZRkgEnG4nBwBX2ppnhuPQ0uvC97rD3U8qy6xp8ZZSyMycNEwAIUA7W4HXnFbTotqP&#10;unNKtZpdep5B4e8dXenGO+mgnkubW+ls7i3ljf7NuQlV3P1G4hunGOhOazNU+IGuzXNlp+n6Sh09&#10;5ybmSGLdJHwewGTnPrVVP3MoxXUJXnKLk9EGj6dpmva7NZaj4c+ypE8U097Ekm5wTyGDMEOMZKgg&#10;884Fd/raPqOpaafPA+zlQsiHACrgLtx05A49zUNpPnerBRcpcz26GdcalY6T8XGSUzIZrS3gX7ME&#10;BaVgxAZpcDBB3nByAe+Qa1PHvi22s9JtZdC+HN0LwSGSa4u5IsXAxhiqK3GfUHseSTUVJNJS5epc&#10;aXLO99WfNmkfEzWNY1W9sl0j+zndIxIlyoIA3fdBVvmck9ASBnOPX6h8ManfWz6dLol7jVjw25Di&#10;3K98E/j7VdSpyw5kYVFJ1JPoO1E6P8QPE0Pi3wZAtl41tpBpWob5BHb6hdkDb5itjbk4IG7kn5Tg&#10;gVqWE3iOO+vYPihow0/xQCLb90n7qZlJAfJ+ZVxnG4noBk9awcoOHO0dEPe5b7otXfwy8S+O4ptO&#10;0+OzuiFa4W+dzHNGo6KpxtYLxhev5Zrz34ofCO/tvh8dQ0qxtpfEcBInF1dRwM6qOfvde2Mde3pW&#10;UatP2nMnrY66c1P3Y7HxVY6fr3h++EHifw/YXVrOpxDbXcbxREYwzPD156g9cY6mvor4RWMejeE9&#10;YvpzA/haa++zaYsAZY45pMeZgNxgcnI5ORxxXTUneCnzXOSq/YzfL1Z9IfBz4e+Gz8UPhtYaZqdx&#10;DZzazCL0RooCqCGZlYnLZG/IIIx19K+wPEms/DHWfiX8bP2gbD4iI1j4S0d/DuhPcIq28t8U6Qvg&#10;q538gKCSHztxzX6Lwvi5U6DVKOh4eYUXicTB8u5+O3wV/Zf8Y/F79sL4bafey2mqeHdDk/4SrX5b&#10;W8inWZVkDx7yG+Y+YwJGTj5s4Ar57/bs8WeKfiB8cPGHiLUrOWDQvtMsemSypgSwQv8AZ0MZ6bQU&#10;bp1zX6jl2Ko1sTRprdI58xhyVJ+SsjxD9iz4VXPxu/ak8EaNcFxpOh3C6pqLwjcwijMb4P55INf2&#10;H+FPib4/0C5tYtG8S3P2XfhIbomdCM4Cqh+6ACAMU8/wlHFTVOrE8dYiUXGLeh5D8Mv2n9d+Iv7S&#10;PxC8Y6joMN94a8JWctm13CxXEiYZtik43BS3BPc4xWV48/bH0jS/hR8RfitqGj3YuvE+qy6VpYCq&#10;sn2NANzKGI+UAupbOPlU5Pb57FZOqNSmqctFGK9Nb/ib5bCOKxrjCS3ufOnwa+PHw/8AD37Lfxe+&#10;Neq6pcW2o+JNUfQbJngAPkRqFUpjBYEM6sxxjYDz3/OvWPij8OvGmueHvCmm6xbyXGp6haWzI3DI&#10;xkUspX0IRgCeuegr08vo16NatNrZWOvMqPvTitbvQ/sZ+ENlYaN8OvBGg2UkQ+x6XbQPHGV+VhGu&#10;cgHjoa8l8O3EPin9oDxtrjvmy0W2+wJkcRyfKGIP/AH/AO+q/Poqf1nF1JLW0v8AyZ2/U5KqtRhD&#10;zX4HyD4z160f4fftEfEMz8alqR0+2AJBYZVlGfTEn47celfDH7DPhXw94h/aC+Mfj/WtHtbjR9B0&#10;V445ZYVYIXVDJweDlQ+QfSvpcPWnRo1rSs1G35I9GjTf9nt92fm18a/Bvg3xN4n8U+IZdCjguLzU&#10;ZrrzY3K8PhVCgk4BAB49TyOlfU//AASQ/Zk0/wAR/E74kfEvTdW1LTZ7G1XTIGikysh3AuTu7cdB&#10;hgRkHkivpqmOq0sldWouZJang4vDR+sOL+8/oGu/BnxT8MaHq+owfEH7Vp9ravIVuMlowqk5G7k8&#10;DHOBz1r4d/Z31L4reGvDHxR8dah4Ztbu2ubq6uftQuNhVUQHbgA59Rj1I7V89ga2WYmhiFy+zbsv&#10;xv8Aic+Lo16apW95XPkDxV8U73wv+yl4r1HxF4VuLW+8UeJpZ8/Zy/mWimHcoYDLH9z0HHPPrXzN&#10;+wLqPwh1f4u/G74veMLS0i07RvD6Q20moW6xpFel8qYlfAWU7SuAA2WwMcV6v1WrCnWq4epfse7h&#10;6jhgLSj8Uj82vifofhD4geKL/XbS+msNXvLyaSZxdNCqSM5yzLkBegyTnv2r6y/4JVfB74j+I/j/&#10;APEHxb4L8dtBYeHbFbFnnj86K5dySRtb/WZKqQTyOoIwK9WNqWVpYqN7LU8bFVI+3lGErH76+PdT&#10;+Ifh7w1res/EPwZYazbWtpLM91bnaYVRCSzL/Fxk4HPWvxy+GV54A8I/Bn44/FfxBJqFl4z1U6jN&#10;EiW0j2jRyRgRhuCqM23cOQflHJzivKy6lFwq1aEtuhcsRUp0qUZyumz5e8c/Duy8Lfsi/DHTNK12&#10;CXUvEF0/ie6QMEfydilS245JOWOe/I56V83fDnQvFvgT9i/xz42knvLC68T+MJbCMrKwhvLaNGZQ&#10;wX76blAw3ygrnFaVZpqcK8fQ+pwk4YjBwUJWbZ8Prq1x408b/D/wFqmjxzLe6rbNG3kbSFhdZZAx&#10;XBbKqwz05r+sZNO+FV58OPEd9pWrTaP4g0zQeNLu4I2VgkQXarg8EjAwBkZzxzisS6lGlTVHVHgY&#10;qEJ4qSluj4t8TfBTXdB/Y+8GOkMNxp3iTxZaXf2iKZS0hmkRuUBOSCeBuJxuB6YP59ftZ6RqGoft&#10;MeEtFvbMxpD4t0vTkI9IWBQYIBA24XBA9MdK3dWjVlBbNLY6MppuCrPyZ5h+3nqWoQfGXxzeaf5k&#10;dnaXJijgKnJCKqjaDyuMEbe3TA6Vs6F8TfGHw3/Ye0H9n/w5eMuu+ItRutX1HOPNt0vFXb83qAzZ&#10;HsufSscdSp1sDGmo631N4T/fqU9UkUPhXev8P7nwZol/O1wLKP7VMRw5lCqArH2IzgfmK+Zvjb8R&#10;dI1G3vd18PPkv5YpQzD5MscAgcjrx6142JwzdSEKb2OfDyqKpPEPZvY+A7S/0608Y3Wkyaikdhe5&#10;tjIp+QM3Iftnn+96dq8B8XRfZL69YuC9tciaMoGG7yn3Ybvzjp0/Cs4pqdnH1KxXvxlJ6H65fBbW&#10;7Pxt4G0i8uoY7j7RafOFjUE/JgYPTC/0rktV8G6VL4P1MrZx2s1pdzxB42JYAjKnJ64Az+Nawny1&#10;JcktOxy0+RqMXE+bvijpl9pmhaLY31si2t7b2+1xyjmRhsx/dLdQRxX7IQ+FtEtvAPhiXRNkV7Fo&#10;1oHiB4SUxKzrgH5cEkH3zwOg7MTBTopwXqYyfLi1A+Lvifpttr/xO+HOla1oksMMGrWjStahmkZF&#10;cMTsGS7ZAO0DPauP/ay0TwTN8RtROj63OsCvuljvYfKlLYHDR43J1xjAPTOORXNhk4VYdbnrKr7O&#10;MouN1Y/pr8D69rOhaY3hdDHZaLHCl3MhIVZWI3Kox1ZsngZ5POMVX1TXdZR/GF54du/MN9di9a3m&#10;Awke1R5fHBC7S2FAHcr3r+b7vRde59pKXNO7+Z4X43+JkS282ixWatqs7K/nxxhI1iV1MqsuTuZg&#10;cBgMcc4612Hww1CP4km7/sjxLd2NpBvV3tMbTGibmDJJ8rjjgnA6/Wsa0IKPNORvR5k24bLodb4Y&#10;u9fj0N9Yt9FinW4MhhZX2TwxqfmcI2M8c7jxycDjNL4T8R3NpI2szmf/AIRqaV5Vt7nDEDGOMEBs&#10;nPoD2x1rGK2fQU5+0lddBLCfT/HemanqWoWcFnfSKVtoYmLRSICeSSSRkc5JwD+dfF/xX0+3uNU8&#10;M6dYa0q+XqMLRW08b7txOGZeqjA4Jznkcek4dQ+s+/pYcJOErLVM+9vFFjZeOW8D+DLa+uRpGj6O&#10;uomZgq7zMsUYUOpwgBBA2ANkfMcgVyV78LW0nVbWLS7+aTQre0a6ma+laZlkK5Hkucn/AGSO2R0r&#10;pqzpxq2UdRNck0116HaaDqF9pXg1dB8OWKxSXLAXYkyDcK5Dnrx1HfnODzXyD41gvNT8ZeJXu7VP&#10;tlpozFd7ENIWcJGoPRiAp4AJA5yMYOEJRc5JR0ZU37/NL5Hvnirwf4V0mw8Jr4bW6S3t9KhbZcgn&#10;ZI6BpdgPO0MevGducDNQ+D/Ed7pmj2OgX995mn3EPnNJErKvluTjr1J5I9ueOM6VvdUVB2SCi+eE&#10;lL5He6Jq2kaNr1zquhXc8VnE8AtJJruWV3kVhuO1ySuevHX0Fek+M7qyurnUPFMcsMpglBM0MahY&#10;55Bkrt/gJ5474oqxq8sVT3Js4rX5HjF1qWt6PqNtrtxF5GsS3cZkspJSC67gOicADgkKRjtmr9w2&#10;raZqlzpdzqOZXIm5bJCMNykdiACOPfnmqVSLjGE/i6i5Gveex2tmdEhttclsbOc+LxaCeKCKAtGD&#10;kZk+XOzILZJBAwOg6ciPGWsahKNEvRLYwjYjRxSspcqckMf4jnrn8scVNdRpLv5mM5a8vQ/ID/gr&#10;N8NtO0LUPg147tlmk8NeILyayt7d3wbeeOLdKCOeCVByMAhhgDpX6CfsN3V98Qv2Rfg79muov+Ep&#10;CXIsriRVIeGPy/s8MpXDABTw3tg962pOc8JzS3i9DqpSj7GS6o9vuNfvZ4bvw5qt3FD4oBAuhFGC&#10;oHHILcjIP4cda6bwzoPh+y0LW9Z1TUIzp1jYySQxeaDcT3B+RCB1wpO4gAkjPQZNRCrKqvf3XQz9&#10;nFx5oE3hvUbXw9YWWleINFgvtUvLf7RBNch03HPUKpGBzgA598kV7bpXjW3k0TVdH1CS4tJ3eExW&#10;Eb/6NKvAcMpJ5AHGOTjB9m2pLX5ClKahyvYwRo/hfxZqWtXEHiXPiVoRLBayRABRGApjUg9xjGOB&#10;kZFfOV54mtLaC6TVGuLZ7abyJxNGRNb7nC7tvcDcCCMgitoxjOKdTSxik72XU7T4k/Di2+G+gaBa&#10;XUzLd6g8N7Yzwy4hlEjKrMo6BiDyDyOMqeKm8c22p/Bb4m6X4PtNJ83wB428MQagbdA3FygQzNyc&#10;HBTe2c9PlC4xShSUZuUZb9O42k428znPFmqS+Brfw+t3em6s9Vj3WN1E5byVYbVVnJ+Zshu3Tg85&#10;J5jxT4L1K/sNOS5WWSx01gYWiZxFHMwyWGD95gMHuQvPSuWpBTlySjsaK/LZRvEq+APH134WvZ4N&#10;S0b7ZoF1+4ubK+yVd87VIYcpj+eCPflNQ8J69DDq3iLTruKfwzY3srpYRyJLNYTNhmVlB3oSu0fM&#10;PmG2lCm72jsl95UOWlLmb0PXfAkCeP8A4b3/APZkk8TPcSx3kQOWaPah2Oeiqu0tjHU5yegzPFNl&#10;F4qk8HX6K8dppNo1vaNECdyt1Lserdfm610R5F73TqXJSc773Oq0zVJdF8EXEpvWLSxzMcOR5kUS&#10;5jyDy7l+fwr5Z0XxTHpo0y8aJ21q9mWS5WdcGJcDBB53HOQVwAPX0ynrp0YU+X3m9z0P406nrHiS&#10;y+Hmt+IPEN/LodvdrYxWaXBjggmkKoreWuMFvNxvznAI6ZFc58QPD/8AYvhUfD6G9IjSdJ2uHbJf&#10;cASrNk5AzjqPfms+RWjG/qQpe/otCl4Lm1zSND+z31zHOURo4+RhkZSBwepxjn2rM8Oi1vfDdz4c&#10;1fy0vjMVs5kO0QouQqAdBzgDgAcDFYSfLOcHrE7ZayvD7jutRl/tDUfDWhwwyJrUYihETjBkAkG4&#10;Y6dPTv8AWud+PevX+qeONY0Cys54o7Ly4phLIDtkWNPl4J5x1AJx046U4OPN7j9Q+JJz0OT8FeIb&#10;vXNMv/h34gtQsag3FoBKWjR1wTlCAAxAGOvQelVLf4nr4Un/AOEXhgnQhnnkSTB/tHgDHyc7RwMD&#10;DA+1ehQ5XV5erOOa5pO2qO+8JaTrsFpqfiw6ol94fvcyQxyKglsAR81uw6uQckMB0PsTXVHwhpUG&#10;lza99mjM16sUk9tNKVdGjyyEAdSp4K9OenejFzdKMlyjpaS92R49rOr+MrvxNpOoYa58LaTBLdxp&#10;JOqi0ndlVRETyu4Z3bR82BnpX0bq/wAQfCw8F+ELTWPCtre+DPEU66Rq1reLIVimDR7W2rIrFWZw&#10;Tk4+XIz0CprnipO3mdEnyQvH4jK8RaH/AMIB41g1G08PW1lP4WuLe4tbiG9kkttRt8AxrEZCSVCn&#10;btUhhj5gcVieMpdP8V6dc+JL7VWtLK6uDIYrK38+SEZDYION2DjsDx7VpKsqsOSn0OH3pVeeW5y1&#10;i9hJFfx3SXUmmW/70SxsYmmKjcOnzKDxx0PevZPg78VvDum6K2s2NhLcavPGXXRdTk32dw+4FUkd&#10;TnblfmXbx+dY02480ep01Iy5ZXPJ/ifq0eqNrHxB1Ozh0f8AtHMeu6dZ7vs1kyKFTyO4UBfukdRk&#10;Gvb9SXTviBpH7Pmr3Fy9h4Wv/Cr/AGrUnQNH5du5jh3EnLyOFA2lgOPvdhDuqUm9zKKaily6GTpO&#10;pjx38K/GOlaK7xSXem3llbjBHmRQEsFA4OGEa4GMdMZxXxF+zh8Rv7V+HvhnQdQup49jRT3sJkLO&#10;5jbCjJ5H3T8oA6nrTwkoO7lHW25o9Xbd9Ee2ePby002w8UXMNtuyftMERQmKZThsHbx1AyoJI/l8&#10;ueE9W0zVfHPhTUkulfxfYTLrMAa3KQRyxncCEB5AOMDA98Zrqws3Kq4OOncUqThHn69j7P8AgJ4k&#10;vdM+FP7UniHxncx3Pxq8Z6rMmlwQYEgtHCpI5XgKoAPB44XGa+S/DXj3SfgjN4c+Hur6Utvda5E9&#10;nHLyVMgZVw7k4R2OMZ6np0rWvNObjDbuctODnUbjoj0G31W00r4c/F7RdHlY67qCxx6c125VLWHz&#10;Ua4Vl6OSFIXg4znjrXs3wIth4a17xjot7Zx/btV8DT2FuVkBUm5MbKFPQEqpxnj1NJYduj8V32Om&#10;VT2KlHl97ufIXxA1G40WWDXvCEj6JcPeIkolZHkiYNsbywBtDHgYHHJNdp8ONO+Ivin48/DPRvEd&#10;ht+H8qNcX13fQxKI4EKNIcgklmBbDtgfLnA6VphaL3l8KMqlROPNLWR9I2zJ8X/ih4p8GfDC7stL&#10;vUAl0rTY7bKrbx4EsjsOhJJzISQCwwOcV2HirXNT8S+EPjRJ4OeKaXwtPpGg2MYhVo5LoKkjyhed&#10;zMwZBkNyQVCdnRgqVV0l12M5Rc1eWgzx14PhufHnwU8EQWTpowEHjb4gzZbM11bxI/2ZivyYjCN8&#10;vXn5mG0VyfiTx74O+Inifxt4x1zxdPp1pqV7Bay6rBELlLQs6RIoiDLuOzjjccA4BNdlZRqTVKcr&#10;WOVO/NbVoyv2lPhX8TPhf4p8D+E9Zns9d8G3loda0Kaysne3jtwFUzBmJxK3G4jAXjHBFcr+z94P&#10;0y6+F/jP4o+KfEk0N3a69d2EFjMrYvQuGjkD/wDLKJFODx8xXrziiMJUqVSfbbzNqco+xulc9S+D&#10;HxEvfiN+0J8KPA9lrAbw1Y211cwzgBrF49yOxcggOWxwxYZ+UZ6V6x4y8Zy/Dj40aF4imCTW17rM&#10;UrxyxM1t5kDbo8FfuDIHAxzjnNZVpyp04TlHUThFysjzyTwz4j8cftVeJfGetTMfDfiW+u5rZsZR&#10;IRGke9UPJwVHJwBjqDWBP4y+GHxO16L4K/EaSXQ49At9ll4kSQhb+QIHMN9IWXdwQFkJ56HOa4al&#10;SVSPvR0LT9m1GB0vh7wTYeJ/gj4o1z4XeOtLu/EOmzSWFxZ6hEVkkVZNqz20wYKQR0Uo2R0ycE+Q&#10;nRzrfiHw58OruySHw5aSx/2pq5HlyRB0zI+MlWKnIDsRxk+1UqNKFpx7aoSqSqVX0sbmp/FXw98S&#10;/wBoP4d/DN9Nv5PDrRw6Fp8iXhEdtbxqEV5Hxvkkcqpb5lHXml8b+IdX8DeIdV+GvhyCbz7GaSz0&#10;9rcfu7bLbZJFQ8Zx35469BShKftYuKt3NpQlaN3ofQ2ieLfDPwZ8Eaz491rW4W0mxisopptGZPte&#10;mXFy21WIG0PNu+8pY4Gc7TmuT8Oy6VovjXQ761ukk0q+eeW4uzEGNoGIYpOv8DNuLBuVGOSK2q1l&#10;f3Y3tuc81NPnS93qcv8AEl/Cfxr8cax4YtbA6Z4AWyeKI3Ba1e9KEM7lzg7cj72cNnniuk8a+Il8&#10;M/DD9nS28O34ttDtp7/SkjQO66jZo0bOPl52K4bDtgZORnNc9WMHSj7tmzSylZpj/G2m3+u+GL7x&#10;1omiTzeG9Et4xeKjdbVwWluVQn96VI5x8w3fKMVo/DWfw5B4E8TeAbuU/wDCJ3dqt/oksDGUMZNs&#10;j5A6blwd2epwazpUPclFR36lSa5nCP3HyV478LRW32bR21q4SOO4huIrZGy8sSupJwRztHORyTiv&#10;oH4V3ehX+uRfDnUY2j0bW50ZHLFkW5jT92xOMqTgA5O0jIOK7cJH2dNw31OWCm27dD17/hFpNJ+H&#10;Hxo1m/uFbxjpuvaYNMtZAUNtCJIhcpHjG0urMSACACMDqa+bPE/xv8bfs5/D/wAdaqvgD+1tO8We&#10;LDq+kWV6D9jhKoFRZJlYOVCgluBkIAQc1th8K51koS33Kq1XCEnLZHzzYeKvF37UnxJsPjf8aVt5&#10;Lq3txa20UMJiSV4zwIkcBkhUHCt1cDOecn23VvEEscaxrKxGBGueyAYAHYAAYr9KwlCODw9PDrbq&#10;fC4qrHEVnLz0PNtQ1MySsZGIRVypDE5/CuH1LUYZM75dqdSe5GeK2pwXPKpHY4VTkpXl0OR1HUIT&#10;EhjwGZgFYHPH0+lc5fXRkgki83EO5WODg5ByOf6VpKbcLAr+1s/kQreC6lnO0gl88Ke4Ax7DjtVG&#10;8t2YyRrIQwORgZ49Kxs5rXU2fKtOU5i+do3KpGHyvAPA+teHePPAOleNbK6iu4E+0Kw2fKCQ3Y57&#10;cfzpc0qcbTjclRnNax0Ph7Vvhh4t+Husm90+Itp3mlnWMH519Tx6V6pqOlaP8QPBk9lb26R37W7A&#10;zEbHL8tkep7DI70Slz0tNzem0lqfBVxp95Dqt54L8QNiEvtBeIcHpvTPTI6j/wCtWJafE/x9+zrq&#10;WpCyTfDNFvtmmSQwKrjbnI4Bx+XpWEoTcdNE9xRlBxPZvAPi22m02PxNrmsG68VXxE0k7OcRR9kQ&#10;HoAc4/M9ePpvwv450KOKD/iZo0jDmDcMhe/HtRVnBQ5V0LnBvl5D2DTfF9hugFpIVJHy5Ycj+9z2&#10;4PPsa9GsPEMN1CrxzBAcBvmH7xfQ+ozzTpygoHPUpS9pFy18jdnvBMrbyrIwWMl88qOB15Pase8g&#10;aa6J8wgqRHuQBsD1GfbpXRzX5eoTlTnDklE5K4is4J76C6yWRA6sFw7ZONuehIPOBXPXsEm9FKhH&#10;GGDJ82V44Pvj8qJKTfO9OxjUcJQ03L623no0JUCWNCzFm/1isBgenHsMjJrx7x14Fs9Zjn+z2qbw&#10;p37u+O1Z3S+DdGkHJKPN1PA9G+G62vjCwuGUkxsrAA4I4Pb6+lfT3iG6ktYJLaLMcLnhuPkzx9Ot&#10;TKLtfr2OiVJ81obHm017ra6hHaw65JeRWyki2l2vHbtjkhex2/yFbg1fWpLKC6vL12lDmJQJOADj&#10;gjOABgAH2+tU6FOUPe36BBxhRl1ZlapqNxesqMdhgIMgBJyMckZ6nmvLI7q8hMpvrbaSxKqjEqBk&#10;4bJHUjGR71zWlTg3LRmspRUIye5zupapMNQbKZjVQ4Ge/Qn/AD61x11qT24lLSKY2BG9yTtU9RtH&#10;UnoD2qWlKlHujflvG8Tmbm+mjdoZHMmcGMD+H2PsBXOXur2MztHKR+6cl1bII4xx6/1p1Gp0ko9D&#10;OEbP3+p5lr8On3Be1togGb97jccqR14PIFeZahYQSxzBQ3mEiOQW658tvX09yKz5J0/ecdGdEOVb&#10;HKXcN9ZQxXGQJzhVZQeOfvV0MXi27uktbHxDEtxboxY5AEqMcDcjduOOfWnywkubYU53aUdzHu9B&#10;0qN759D1F2hebzIVlQBow3JVsdee/wClc6ZbjSppYbqzbyVb5lYHbvPQbqxd1oNUmveMLUrzy3G8&#10;l5STsVuOD247D+9XIu1xcDO396ATGc5GfrVTio8ncyqOXNqVo1H/AC3cBnx/BjB/2q0HXLBZJMwb&#10;c8eo702/xJlaKXKSwI7Tw3ZjZAWCgAEK4rorW1urueRYziRhvYrg4+gpwjd3iJynfseteFdFkTT4&#10;by7y0aLlpWjC7W/2R+daOratE8tpbuN6xN5Mbp90Z7t7/WtZzbVolU1KE7M6fwrqT6fdY8xhgGIo&#10;2FB56E1X+MmvXeq+GbeVBsWJR+75LMc15UqSnWs+h9ZRxHssulCHU+dNE1u4028SbeT0EinkJ6bq&#10;9otvEEOrWEUv7w3QyIwMFUb+8v68H0rsajH4T5mpOS0R1Pi7UYrfSrMWEkL3NxCjT7MhYTjGPqeu&#10;OleCz6b/AKRcwImMIHGV+U575pS0lylp80LnpP7OvjH/AIQv4r2EEbqLG+D2V2iu3JZCF9MDk8V9&#10;v/8ABNjTLvw//wAFSvCWn6dbZkNtqsUySDCpEbd1c8sgUYz1dRz96vKzCEY0azW7hL8jtoKMo035&#10;nxJ8WtZtz8ZfirYW7SR6bDrd6sEeFHmDzMqv3RgAHA45x1PWuXtbG61BrcxQ4jeQIGlIRVJ6EnsP&#10;c11ZZaGBp3/l/QzxEYus4+Z2um2dlochMYN1qKAITbOREhYjIPZiP0rvtYVtR07UZn8sW9uoLxhv&#10;mUng8UP3nFzO/BwjyM4O3vEiCWGpM6WQICtCCx2jkH86q29yG5nmJSQ7InB3ZHY8+1KTv8Gp0uM3&#10;L2f4lS4zLLJEql3UcMB93Irk7XT7iOdo5kxEBlQc7s+reprZOKpxk4nFUi/aam3bXkkD3S28uBIn&#10;luG7r1xj60tnqUgD6XKo+xzf3l53A4/L+dZtSa5lod1Cq4yjym/pFjM+oCGPabkL8xbChlHufSux&#10;8N3gGpBW09k8yRgWDYI2/dz7cemDVN2jycx6lKPNP3me+2Vu90/nErvCFpEXkFjyDxwPp/Kub1XS&#10;Cs0mpaYSHgPnPEvzLKgHJ9Tzzgc/hXIvdlboe9VpKFOMltY9F8H21pqXg3WdCkUSkv8Aa4y5AxJ3&#10;2jqc5xj2/Guh/Yy1nVvDH7TnwT1G7jSXUbLX/s0jyrkLHLnOD0GQu0dwSPxlQblz9Gcrg5RdSEem&#10;p/dV8NfCmn+F9A1n4g+Fria30a6vtlvD9+4IdQWkAc4VFHG49Sc19CnwbDpfwuk8f+JNEQate362&#10;+muJwHtw4EaSlCSC+89QBgdOeW8PF1406sqUzw78zk5dGeY+DtG1f4N+LbrW73QrG/hlga4e7tLp&#10;AWuAANjSKSIwASxK7iCRyprpPivqV7ZeHvCfxctvAsen+Hxb5ZIJHlG6SRUSZGb947MSRt575I4F&#10;ebjIVXFKnsXTqR9okz5l8X+DvE/iHWPEaXunXkei6hdKd81uY44omjAbYjdQWDMDx1qt4Mk1bw/L&#10;Y2hv7i1EH+jiC3mLeYsfCksfmywwTzznuOulKgqVNVJboubvNxPpjw/qcHiu116wgtnEtpai4uJJ&#10;8xiZsgLEvd5CSCABjuTXk/hzxNrvw3+JOgeIdO0qbR9DS4M93DdNEJZCxAWWIodsvJIKkgkdRjNc&#10;eIVR1FUWiNqHIo+zke0+F/iB4Q8Q/F/xGmreH5W8CXdqrSvZqM2s5dg08SufmzwzIoduSQhxXO+J&#10;5hpPh+bVdG8FW93plvq08mkapdPLGuoqshTaVQhk64B4OQcjqK1rVKns4Rpq66lqknKWuxWS0/tj&#10;RLy4bwrpdkbltlxDa3bGaCWQqmDGTuBBYH5eo57cfrL4T8AwfBz4ffDDw5o0LsImtzeyYO+TOGbJ&#10;PYZPU8/WvrMopJYf2nVng5lJxfsr+ozxPoOo2Oq6r4u8P3Plh28x4ZGPlSqT2UEAHH5fnRovi2w1&#10;uZ7W4RYtRQDfEwI2k/Xj8R616EfcqHkSjzL3S9eaDp96TMRiQc5xjafY+tfI3x+/Yz+Bv7QGnXNj&#10;8UvhppurkrtS6aFo7iI9mV0IOQfXrXTGc4zutPMKU3Cdj+an9vb9hz4f/sv6jBa/DS4v20e8dkkt&#10;7yRdsC+WZMIMsxUEquCf5V+PXhOIrLqfnO7zJMI/kO0Y9CB1Oen096+ZzG9bFcu8j9x4TxC/su71&#10;aPQ/i38L9f1Twxc3Gj6Dd3TfZER5La1aeSLKg52plgSCQMgjmvzv1mHWtCa5tdT0+4s7iH52W8t5&#10;UxGvHJIAyB/CDkelerl2AqcnL0R8nxZifa4i6lY5a48RR21hPqH9p2aF8NEZblIllXuQWIGKrN4+&#10;sLybSC+t2UtmsTL/AKI8cp9SD5ZO4+hPsK9f6hVUHU5fQ+IqpPZ6jh42tPNvbOK8hjg80SJGZkzy&#10;PTOc+uKqar45g0a8tprm4jFswBZnuECfhlhiphgsRKPvbk35KdzAvfiboc00Nw+pJI5X5CqM428j&#10;qBjjFYMnjW2vYgLGK9uuflFnp13KCw7YjQ+1awyrEz2jbzOavJQ5Z8x0Gj+HfiJ45mksfDnws8VX&#10;l5gP5cWh3kaj8ZVVf1r2Tw1+xj+2541e2m8Lfs7a1LG/CtcXNvbkYwFCnLN0x/DXfDAKnCP1iSRh&#10;KTveGx9ReBf+CL//AAUD8Yqtzd6B4Y8PWTsGuDq+ozmSzz1Ujy41Zj/skj+VfWHhj/gkw/wevbbU&#10;/iZ8cIbyS0jMqafoemRrbzOFPWWQsWGc/dKk+3NY4qrgcPGUKXvPv2OjDTrSmoy2Oo+Gum+D9P8A&#10;iR4R0/UNEkuIYpLmynheNV8wja0REh4GQCSCO4wa7Pxj4V1L4R/GfQ/2hPDmmyr8PLuMaRq9goWR&#10;rASSDbcqp4d1ycjIBUkjkV4NRupyyR6/MryZ9D+I/EvhDUPDlxfwaglxOQrApCFZt2clNv3voeee&#10;lfIFp4ghHji80G4VVghKg20o/wBYrKGXgHIGCcjg/wA64nUXtr8t0aU6jg7M/Sv9iTxN8C9F/aD8&#10;J+Gf2nYlHwxuLQNotxM22zbUhIoS1vHyPLjKnKE4UkAMetZP7ZP7Uvi3VPid4h+HCX8mmeBrO+kS&#10;00sKmI4/vRx7l4CoCq4GAdoFe1TxSrUVRXQ82rCSxLm4+6fGWifEKPTvF/hSfV7GzuLbTb2O9CZ2&#10;fa4kcMY90eM5Hyk/e96/qf8A2Ov2/vhFp9tq+k2Pga+tdAvjBNYGCaKeSOXy1VoZEEjOSSNwcDnJ&#10;4HbroYtPCzwcpcqf6O5z5hhJc1PERV7Hp/7Tnxb+C2m20fi3xBodwk9tdie5s4hA6lWQt5cg34G4&#10;5yOMEfUV/Df+1n8aX8TfFvx3qNhdO9zqety+aLbACQSy4QqOAqopz065rWtX9rTipPSJpl0OWTlP&#10;Y+pv2drfRYtB1jTNFRP7dvpYCZ7vEk0QjUBjC/VAwwCo4PUgnmvrC++Dnj/wvpNr411nRn/4RXzk&#10;Cajb3AkRDuUBZQPuFs9Oc9PrwQg+f2stF0PRVSj71OG7Om+LH7R3hTxL8IdP+F+h+BdNtvFFvtM3&#10;iiNcXTRq4PlbVA3fLkA5/iOQTivjqzT7Rd3N/pS7ZnhKyFFz5y49Oc4GcenavKxuIVScnI1pUeWF&#10;nK7NPwRJolx4pfSr6BObfzkmkiBKuDgpgjjkjnr9K+iodKbT4Z7jSvF17ZygDclqsK5A/hZiN38q&#10;8ytPkStHRnZToKau3ax5vr9/4hv0ms5fGV5PEQx23AWUN7Y7fhXz14jujpkdwLu1umwcM62shHsQ&#10;yjr7VMJOpG0fkOXLFWPM7zVorkH7LqUQk2mOSKaFhKUz2B464/SuIsbWwvLq70XWNNjEc4bbcRA+&#10;bE2coynocd1I7/Q1vzVL8kvvMEviTPs74Oa7daRp6eAdWkzAxxgyFdhPRhgjB9R+HpX1RpGpeI/C&#10;95JpevXDN8J7zT7jTby4EAZ7bzYmjicM/MrBjuwccL+edeHtIxfYvDxUeZS+R/MX8R9MbSNe8a+C&#10;prUeZpupXMVizIQktsWLQsMAcENjgcYr5Y1mD7PsjmQNthKPgffLd1PYCvoMJCo6ELxPAx0Gq7a+&#10;Z59ILLy4lKhCrMiITu8zPU+3FUHsLa6YzFgmAUTBz8p/i5716nsY8kb6M85+8zmptG3b3x5iZKJI&#10;WwWGMZrl7lEzLDc28gZTtU8uw4+bj6U40/dl3RDclPTYy3l1R45IZIglshCg4zuHbntxWbewQxTI&#10;1nJsdv3rNgjbjspH0rnk0+Xm3HBxbffqY898J4kMqMpVsnI/hP8AOq1peC3uoJJ8PBDcpKpdS3A5&#10;IxXRUo35bdOhmnzS5me8auTcSLqzOghnHnEJ9xWP930+ntXP6dcxtudlSMZyCig5I7+2aj3lP3dj&#10;VO8bSO91+0hltYpZ0XyniKMA3O4c7v8AGvoj9iH9oeP4X+ObH4OeMbsf8Kr1uSS4hknfCW16w2xh&#10;CR+7Un8DxnnFQ3JTkVB8ji49D9DPip4OsPEMv2fTx5RJB3qxX5RyGB784qz8HPi9eaBr914aXy4b&#10;uwdYJA+H+2Q8Hec/eGTnnoRW7tWo8stz3KlR8sXy6H2nqmstq2j2+t6VbxzXUYEiADaJAD8wyOmR&#10;n6cVwnxbvtD+FtvaeJdIbz7y/h+1yx3EwLwtjIUleTg8ZwOKypOaXsYddzalPlndbM+Ovhl4M179&#10;oz4mav8AEnW9Sc2UELC3hLhFKj72FP38EY9QAa/SPwz4etb/AOHWoeCrNIvJhhYBJELPiMYLof55&#10;65r1JQjQoxpRjtqyNqzlPa+h5l4Jjh1Gz8UeDbmJYltAwhIBPmOq5II7Arnn+lZ9wL7WPBkM2mh1&#10;1/TnKyqCQwjVuw/hGM8e4rbm5+VVNjqqbP2mpseNL2XxZ4e8K+N7C0jT7HGLUTIQMyRBd7uM7ssp&#10;+8wx6dMV2fiTUj8RPhJLAZM39qyzRSqijYFwRhv4juH5VVeFN0P3fxJnPOHLyzhH3Uc/ZeNU8TeF&#10;fD3iqz8xpJIvskjshO6eLAKsOqgLxz1xXnnimW6F5HcTLEscjAHIUqd3GCPxrkjSSjeUtSqybp6H&#10;zj8TPhedY03VNNvIh9kuIsP5qDA2g7cY/LHvX4ua5oNzoN9q2nXqbLuC4eBYzyyHPQjtxiiUI1IX&#10;5dV1PNxsG6KqRMl7G3ZLcmQsgTDKBtXJ6hh3571BJNvtdjSGN2kBY8bX54Vh71x/vI7RPIqu8P7x&#10;p2ltcO5hnujEWlAGBgH0DVti0uGtbxZJg8irsyqYAPSnCpHn5JEyptRi+pgrALOKe3dEklVd7KVy&#10;0gHU47iluLaaeCOJCJEMQMjKuzHtj0qqk5SjLljoVCPJ8UjlltsC8g2hrgfMDI2FC98DuSflqro/&#10;22w1y2ttKWZ7h8KVwCsJzwaybjCHLLr+Bo/iuj2tDPptvdQXFuYrtsO2TtVjn5vl9M4ot9P1fU2E&#10;FqX8xDvcqSFTHYn0qlR5oc0paGdSajKPu6GxJYosa/apy0LjYZNxUrjqOOvPFLLdWC7rXyVkEoGH&#10;8w5BX7oY9cfzpTm4Q9nCVy0m5cyOfM1pNG8fkxSzRu7Pdxxlfmb+DHp6VNpUb3nk2SLKhLcqVysY&#10;xy31+tJwlGhyszVXmq8qPRdG8PTaXDJc3an7OG/dnHLKO+T75qrrviG3tInt7QgnAO2PhkGf/rUq&#10;k05RhDZbl01JKXMeYy399fXNxYSZYs4ZiTnI9K1Le0iEU+4FrrOxSfvBfbtgVfNrzRKfw8ki1/aE&#10;aXdvELWV5i3LSYfIHQ5XoMDHNT6heXsYvltbg+eYt20Dv0206agnyT1bEko/Caui6YjqImjKxMyg&#10;ZyMv1LcdBn1r1fw4BFqsdptIWNtykHhu2RXTKkoaol1Ip3Z4/wDF2CN/E93PLMQVZQyI23b2Az7m&#10;vOoreARLNHakPg7kb7wHf681yLnlKXYpqPNzcpDHBMscpff5DNt8sAjevX8ea1Y4RdoSbcMegLcM&#10;vtjt2pw9zRkuMee8jQS1txILhCPlXy1HXaa11gYhvLZZS2MEce/Ue9awpQc43G4px90upHNCHkmI&#10;ZWOG3MFxn2q+FiWJZJABGMY56VsoqM5cm5z8snLQyZjm9jmjuHCBioCj8f8AJrsNG1S8027gePZ9&#10;mAO8ck5PcDtUN81TlNnTjOPMex6Xr0Yd2jAkHySMruTk+mf6CvW/h3491/wN428KePvBuqNZeMNK&#10;ulubSZJCjKAcmMsvVW6YOQcfjWtSnz0ZQga0JOGq3R/Qz43/AG0dN+NvwW0Dxzc3kUOrLZLDrsMY&#10;x5FyiKGJQkkbuvoTkA9h+GHijxxqPxT8cXLaMGku5LlbXT4djhZ9zBS0pbgKCSc+g4r85xGDdDFz&#10;c4n7PkmKpTyr2rd2lsfvB8Bv2etL8H/Da8tfhd8VdxvIl/4SjSYdIa4DudpMkUY2njaPvZI3A5HS&#10;vRrLwNb/AA98NahDq9kbm7j2st0lxHbwxu4KxlwSQGyykrnIwRnNeJiKtd13TXwnzNSdKc5vaRt/&#10;Dfxzpvh7wz4O8PaXPfQEOs4hWxuY7W8vHOZZ4mx5TbmXluWOOg5Fef8AjlLvxv8AEDSLlNOUC31+&#10;01V5pWZAqxzJGFjTspLcY46mtcJCU8Qoz+HucsmqdGUlu0fen7Vk3iUftV+Lb3wZ4+jfSJ7eytNS&#10;8LP5hS4aO2jJaZMBViU7GzuBOQR6145qGv69eJrN3Y+E9RHh3T5FjudbktAljJcMAWjicHBIzwo5&#10;wMkAVlm3NPEclPWK/A7skqxhOnUloZGm/EGSJ1kMpJzlgWGHHYcf0pfEvxnj8L6MdSW9BZXPmLkZ&#10;xjIz9K8CvCTi+XSx+kKn7RRa2Z+cHxV/ba+Leuz6h4U+Duk311rUjfNdbjBBEDgYEo77T2z2Jrgb&#10;Pwn+2j4n8O2nh670K3W3vlaVVvvEvmRS78bpAr9yeuR1rvyzLXP36jPTwkcLQdpasmh+F37UfgSK&#10;SxufiZb6YpBZtIt0a5gkPIOGEo2gENnaB+Fdr8NfEXxu8IXlpJ8QdZsrwq4czWKSKpT0KsSQT9Tj&#10;pWmNwtCEuejNtrp3ObFRpurJ01ZM+zE+KejXGlrJLdHzSCDHweMce5PXjFeU6x45j2Xtyq7YYlLs&#10;cYAQdT7YFcKV3pub4XD2puTPw4/bE+JNl8ZfidYrZX0d14e0gnO0t5byrt8tl/BTnmvFfCkM81w2&#10;n2sbNq0yl4oVZQXUY3degAOcj9c1+zcJU4ZflbqzjZyPyDjGNbNc1jhcNG7irWOOudCurbWb6W70&#10;eOZCQRDO5bcT29PTvWjp1nNp2rW0ktnLZ3UUivtkA6jkDjpjj9K+zwrniXKcPhPy/McLPA1alOWk&#10;lujrtfgecwyyJ8m7zFKHackYwR0wD6dc1hQQXPzNf3DQCILMJUUZdBkBcnsOeBivYoQVNch89WtV&#10;fPUPQLBd6W0kmAs0fnRlCPnjz94Adq4vU5HkvJdls5liJXYGxwTycHqf5c12TjzRi9ji9rD3lHRd&#10;zPk1e2eSWPyJE2MBlueCOSDTvAVtol18QI9K/tOSNbuzmzIqK/lgYG4K3BILAjNZ+xdODUtbiU4t&#10;c60SPpzQvhxLPqmnxLqEjX0SmRZmZVDt93OOgOD26etfQPhXQk0+1t9P1syT3S5/fJKV34OVBI6j&#10;2780NwVG0Y6mM05Sc4y26HtGiaDfanG8i26tGVYDeTg46DvxXd6D4X1PZbwgItuBlVAwOepFZTlG&#10;HxddioNzV+XYm1fwJrE06x6dpsRjYbnkaUDaR0GPvHPtxxzXNf8ACu7q2Y3Gr3Iim3EZhQsAOoHv&#10;3rGGJoKLi5XkavD1KkouGx55r/hqFZpnjkllidizAksAcdCD90Y54rzzxH4btLy0t5YLSOWRCA+5&#10;s7QOM+vSmqyirQkE6MmWPDejafa6LdpaRKiO5V1SNNpwemeoyc5HfH5cj458YQeBtDu5rmVUWXEQ&#10;DYJDNwAD2P8AjWLq8yk5dRYfDSjVh6nyr4d1u61aWbUbxzJeDOzGWkkC9Mnvgf0r6b8Fag1vf6Ho&#10;JmK6rqMi4QY/cqQDknoOO/Tn8B59STo05X+R6FSm5Tu4n9A37HP7PXi/xjZwjwnqtxpdhZRxyXuu&#10;SvHbx20bf6wiRxtZgMk45xz7V9z6t8Q/hD+z94a1bwJ+z7BLfeLLucNqnjSe4gaPUrgBmZQsZyYt&#10;xwAoVeD97O4/lvEWKlVxfIo+9+R9vw/h37FdFuz5Cb4jeLfEN54dm8V3dz/wkR1ONr2GG38u2UO4&#10;DsiZwCFOTyeAOTmvSfjfZR6Z4q1VdFuLew0qJY42soELLNgbjMDwd8gO45yASMZxXgJu3K+m59I5&#10;Wl5dDwvURcjwpq0Oi66bdnw+3z95YkHkYJ5BPK9eeldp8LTonie4XTNeuDcalb26Jd3kKNiMYxhs&#10;8AgAkZOR078aPV8kdmY1W7Ll6nsPjC+udZ1vR9B0rS4xY2dmU0q3jDfvrdQq+YWxhmyfmYcjf2Br&#10;x3x7pPjzyYc+F7+/AZYxB9nztUDAIfjagCt1Pb8Kyp4Z80nEuUuSNtrHF3ula3qmmXljows9B8Ri&#10;Nsrqk8SBPlwgDsc5JJ6DIwOD2p6f4L+J/wDY9nLd2ng/UL6BV8zUD4qhkkjbP91cfNkcZyD6Grj7&#10;NSftd0iPaymuVbdz0rxQND+Ifw30zwnpnjGy03xu9vcNdym6YCBzhUwAMjABPTAzya+edC/ZW8Ne&#10;G/D8um618UNOuNRnSOO9nmluPJZVIfZNIEJYFsMctt4yRXRgVSV531NKjlGiqVtmeoaV8OdAsII7&#10;bwx4q8KXcmQrxaZq9uu3PU+XJsPocD1r2jQvC2pS6t4d1bxDfW73WjxPaWzwalatK0O/cUZEZmkA&#10;JB9e1byqw05tjln8SujI8WeFLS4vmurK7kje4maSa0t7QyLP/EWZgfl56kg/0rBsNWtfD2rWWj3O&#10;h2/+kz7orhg5kQYyMFSF4HYiuWsnzR5Y6FX59V03Nnxj4Y8cTabbSaFcRN4Zky8ztMEiiYk53pkB&#10;mxnBJH9K8WTXbawvYNHTVDJexSmZriI/fxj5PQKM5GACc8k1cYKnDmWpUpWWmxqeLWPiTWba7iml&#10;GsYQxsiMSgQBdwb+9j+Lt2rkIfFWseFWurWfxNDHMV/dG5RZQ4yA6vG3XOeCOhqEo1I80tLjk/di&#10;3udVpOvXmuadJdwaDYPcPcNbFrGCFXfaF5Ib7hO7OcgHOAK6V9C1gQWki3q6falmNzuw0iDgAgZ+&#10;YqeSozn1GKymlKHv7EU5OCblr2NJfCV5pMOg6ppXiRtWMtyk7SxReWlztG3LJyVUYGDkn5RzXda3&#10;p/ibVZ4pdUvLq40mSKJPsp2HAAGdzkb2GR/EeORyaIVI06cqcY3ZrSTneUtDUtfG3jHwf5baJcxt&#10;ocUqia2dsSwHAXcG6lsY9Mj8qf47+KXhvxR4e+1Np0l/p6wyC5l09RJdRqMszeWM+aF5PTJHfiuW&#10;VCMXzzWvRdzWE+WVktO58mN4T0PxM1zrHw98SafKZbUSW1jdv9gkTcQWLo/AyQDlckA49ad4Wt9d&#10;g1e08MeJLS3khW52xLbzMipPJgfMoBTA+U7u464603TlVjHW1uhcpU3fTU+sPBdxZeB7rWtW1Jpb&#10;DUNKsbi6M7sWaElGRTGOcOScKeuelZn7Qfh218G/s1fCr4daR40sG1DXGPivWGlYpJLNcBDGGViS&#10;MFinHZfmI+YD9K4VpVIYeL5d2edGdKOPpKpstTz39lb4ceM/2e/2V/jJ+0hc2s6eJvGF22jaHPYy&#10;Kpist5XfhDnBaORge+0H0x+U+rfG7xtpbzRau0F/C8jSTW2sW4lLFid5BYApkEncMHvniv0/LKNH&#10;EYqtPZrbyOTHzpYj2kqcruUj9o/+CSXwn+GN78M/E3xa8TW//CO+Itb1GS0juoSz213Amx0yrcgE&#10;r1UqDg8HJz+r/wASPDNz8O/BXir4haLc2mp2VnYP9ims5UJa4f5FOw5xjcD37VxY/HV45h7CvH3N&#10;k/8AM+dr0IupKV9Ufm/4V8H+Jvgn+xl4x1e80+dfHfiy9GTLE4kc3TIMFj1AiVuQSMn3r89f+Cgn&#10;jLV9Bs/DPw00WPbY6L4YsLBYUuComubsIhYgcO+SM969dyo160pRlfVq3okhcP0nCvKrKOlmzF/a&#10;+mf4bfCz9nD4FaVeAQaL4Yt72/UH5kvJ0UP5gP8AEcMR6ZNfJ/7IHhfUfi/+2N8H/Bao5sNOuR4g&#10;1A9hDE2FB+pHP1ruw8U8HVm9NWVjsVOFX3Op/XFqXie38I6d4k8ZXczQW9jaPezbJXjyUAAQKp4y&#10;cYxXxh8Jv2gvGHhf9mb40/HmbWLlLq+vLuS1ic43BgIoyd2WJDFm6n7vfmvmKGBpVoV6kldNqP4m&#10;LxM+WCkt2fJ/x5/as8YeBv2cfgP4Z1aWFdY1yGfxZqMLqQWXOYSZM5+YSD5cZG0ZPGDy/wCyb+07&#10;/wAIT+xf+0L8X9S0WC2m8RazLpVvOLnASIwFUZAeXJMm0Djkk44pTy1+wqOns3b8T6jDrD1Mvppy&#10;tJyufAWoftG+DdVtmlvDcxzrbBASucMo/iPZQM+pPtzj+g//AII8+JfB9t+z7Lrj+IbRNW1bUZZH&#10;WV1jbAKgctjqAeehz1q82pVKWV+wbvZI+exNObrylHVcx+o3x98c6d4f+CXi++hvYme5iW2jZJFI&#10;YMcMRjrwTXzObyHwT+yGWyVu9StI2yeCDcFXPHupAr5fBQccI76OVSP3JHPifeqUVtZao+Kv2tZd&#10;P8NfCX4N+CLmMf6Noraxco4DGNiqZ+UdPmDAHkn14r5s+AXhHw14S/4J9fFX4j3+jxP4h8Vaw8Vt&#10;M6LvAZ40QBuwBWTOPQelevh61RUanLLTmR7ri/qdCD1ufjt4r+EXhrUZ5NTthNBdgFHljndUdwBk&#10;hM4HI9MfrX7Pf8Ef/wBmHxroXwj8ZfF3R/HckF94gv2UJcQhv3UJXYVbtn7vTHXjvX1OLxtPD5Z+&#10;/gpXsrHyuLoqtVlGMrO+jPvj9q/xb8WfBPwO8WWeoafBcNdqLYNFIxeUSEKcAA7ic8gflXwx+0N4&#10;m8MWH7N/wW+Ab6Dcwa1qt/piXiSWborKQA7KxGGBL565wozXnYHD0q+G58LK15Xa+X+ZE4zpypwq&#10;apH5n/8ABRK2+Hun65ceHPAEMENnoejWOjpLZDY0jhQsodMKWIJB5GeD0q7+0n4P8a/CH9nj9n34&#10;HW/iVNT059Kh16Wza1CtZmRQxwe53Fx8+TjHzHjFStGFOFeO8tPI+m56fsqMVK1o3Z8W/sz+GtP8&#10;aftbfDjTfGOjzafp1lBPf3dykIzEHARX7oAvzH05+lf0i/GP4V28XwE+I3iXwt4h06/0iXTJI4Hj&#10;OyZZXwg+XJ5IYgqOuc8Yrrx6hT9moapnjwxEHiJRnv3PkLxb4a8deFPh3+xn4UMd9aSya/YzCaYF&#10;4/JdYi21B8pKhcZxzuHUGvh34o+L38R/tzfD4eINNt7+wbx8kU+1AN4gGBhVwoQhMbSAOeg6VzYi&#10;MHUVWO6PZymDqe1lHXQ+cP2t7/wl8Tf2g/HepeFWmgt59cnZLN1ygSMgHcSSATjOVwvNVfAXwzbU&#10;9Y8Y/E3xLeSRM9omnaJHISPssUJUllToTxgSYAAwBUNVlh41K3QxxM4e09nD4j501rxhd6b8QNc0&#10;q2u3bMe+Nt5O5cAMwHYZr5J+J0LN4h1C04aO6jFxBMvIY8ZOe5yR9M15/vynGXVkNuCkj4u8W28k&#10;Ucl+A+61kG7bGxLMOMjPPQVymvXMmoWcV8lxiFjsPOPmx155yc1zzuqnIa+0k6NpRPpr9l74l6/p&#10;lpqGhzzkTQ/Nb4yylWYAZ9BjPPt719l3Xi+OSyNnrDKn2i4WBefkkeQhRt9SScVsqNP3Zc2558F7&#10;7fYoa1op8Z/GX4YeCPs6sFljikQbWQiIDdGVHU56HnB96/TTxr4MudGtrC38LzJHE10mnwxyMP37&#10;gqu0Y/iYcDryRxXbUqRhRjy9TKf73EqMeh8Yap4i1zTP2gPAi3GgyPbW+uwOVhPmyLBHIGbkAb2G&#10;D0H4Vrfti+NfD+s/E3WL+LwRdxWsrM8Yns2TajfMUkAAJbp9PQVzU6cZV6XLK19z0qjqUXJPVcp+&#10;9vxA8F+I9St9C8TaHeQf2ctyrXalsSSRKoBTaPQYIPYdRxitTVPEGjR/Cu/tLGPd47ZTBZbcfuo9&#10;ysXPZ2xvXnOAw/D+bZSVCXvx0R9y0pUXGO7PiDT9PvtSmtrnVpFTURE0LpjC5fhj6HGOvUV9E+Av&#10;B6/DXTIrB9Rt2s5YN0ktuRthjYqAGYklnJIJxwB1qak6dWHc1oS+rx5Zbsj+N0X/AAmkt1ZeHPFE&#10;WieHrCSNm1WTckDkKoWM7ckhiDwAepyMV0OteJ/D0nw4s7DTtTt7+WKCDTbxrZgXZnkGZVbsApyQ&#10;2TgfQjJU4xcXDZmaekv5rmx4A+HPhXw7IPGPhbUr64trWN3n0+e4aWOeRhsU73YugUtnao7emcfG&#10;/i3wL4mvfi38Nb2e1NwtrFeG6EA/1kkgTy2AHA24IwTkZ61nUo8tbnp6l0KkvapyPvTwRLoN5Z3p&#10;t53XUBGltdRtEqxRqoDKN2SSzEZwQAMcdeINBfTtW8ReJmivEksJVS0jSJzHJujVd4kz1QOScgkH&#10;PboCUIOeu4Yi/tOdmX4m1zw74aRtd8Rai8GnaePstsqvhZmIwi9ucjC559OtfPHw68T6PrWl6h4l&#10;8V6ZOuta3es1pEke/wAixjUD97j5lyMtuIC5LDrxWNvYOdXc0jJT93y0Po/W7nwxrfhEPpuoSTW6&#10;JHDaHIYgsQqAupJKgd/6cj5z+IOqa/pusWGnzWRjit1FkksJLgnGRlcZBA7n1rSjOnVs5avsSqTU&#10;rI9g8D6XqE1x4d1bUyDFblZoQE27WX+LnlmJzyfp2r1Pxref2d4l0TTtNtLW9ub+AXd5aPMUDs3K&#10;qxQfKduDgf3hz1x1wuvfj9xVd8sFSNp/Bl18TbC40bUdGj0c2CrNa3kUn2gJIcLkM7ZZseuPQ15D&#10;4zu9Y8PWCad4lkhmSzkFvZajBC0U1wB1WZDngdnJ5yR0xWDUKlXmdk+xlCVn7Nnqv7PWm6vqHil9&#10;RuwH0TVrUaZdXzZHkQOQFXJyGIPzDBAAz0rifi54J1f4eeINB07TLkXM11NNLaGSXd58Svtb3wC2&#10;AcZ+ta1sPdRqPZE1ZQVRQiflJ/wU51O48R/D/wCGJe/Wa20nXJZYd7EG3meNYnj2nuTtwe/4YHuf&#10;/BP/AFU6N+yz4f8AESavfQXkWv3Fq7KGdV3JG4UnB8sD047etdeGa+qSTOinHlpz03Ptrxr4Z0Hx&#10;5FZ694G8Wg660StcmGMI0Trn5trZZ8kFj2/p5W91qfhrULLT7iZLy7t4xJdPGCkU4bIwVJPcdAcj&#10;HXBrhlNRnZR0FQbScX1PXL/xDqFhb2PxI8QaPJcK0KWVjY2ytNNNCgAVwP4IUAAOSOhAz0rm9L1L&#10;X9dvo/teoRtBLKJrGVB5bIr5AVj0bB6MMcdeeawqOb/epbFpRS5XsM0efWLrW4I7W/cS2l15hCOB&#10;uK/eUg8kHvj0Ga+j9XtdA8XaZfDxpZLJqVzb7YpCuZHdMFRkfexzwciuyn70VOWxztxpyshPCWpX&#10;3jCwv9E8aLaaj4AMRghWGRF1LQ7lTjzYomYtwCCycKw5Gcc5P7R+s3I+Gn7PHjG4ZBc+DtUn0u6l&#10;mRj9st5vs8JYKMPkoO/Q5xuqain7SMoy06GdXm5Lx3Z4B8TtaMWm/Di1svDf27whZ3btLrEJDLP5&#10;q7o02/wqgOVCjdwSfSur/wCEtv8ATNKsb7R9TP8AYN1E5+0j5xEcDhc8Zwx6A9e3fWcHiably2kv&#10;xFBuktdV1MWzsrTWNNmtNJnj+2Qf6SZWcD7RuIbaX+6AACcDkd+2G/DfRtKg8YazBq2rIum6qwu7&#10;uFSRGjooXaH6fMFzx3Oc1ywk3aHU2hGErtnqk2r6Z8P/AA1cal4et/7P8PXmqjS3miKvfzNN/H5e&#10;NrRLlQW4PPQ4ren8F67Y+Emi0yNBEkge4mBzEQwG3P8AzzJG44IGCfy6XFRTXXsVByiuboeR+JPE&#10;+nfE3UJPCml3K6dovhrQ5La3lgtircLvk5ORIzSJhWPB3c45r4ze11G1vvBOsalbPDHql20Fl5qn&#10;5ggBkO3qOMYYgKSQATzXPLv94qEbym5ddj1bxv4ot/D9xaWmsQt/ZyXrRWjR5ZSzBTuk/hUgD7x7&#10;8ckceg6TpeifFTwH4tkmWIxaT9nvkmGXa6iEi/ucg4bJGOBnGeKiSjKPuFRVuaXRHgnxP+JWs6fr&#10;0HiPTdPEng9UhtYLeFC01oEUAlmTl8EEZbHAwOhrWsUu/E9xaeKdJ8L3KaXEQ011bfLDCGwcyBjy&#10;xxkceuPSjkhTp+/uzri04c7PVdC1HTPE3izStYt7KSW6t7uIwr5LsNyYUncP73Q84POK838T3HiL&#10;Q/FXxI1DxcIBPHdNBpplnUzec6jdL5Y5QAttBbJJzzxXKuSGkH7zGrcvI+x554A1WTQPHGka74qu&#10;DPElxHHNKgB2hiBkMPukjjnkZ4xitb43eFBb+K9O1rQbhF0eK7F3a3MTq3y53LGxHI3g4/PNd9O/&#10;uc25yuLprX4UN8Ua2XOlp4evprCK7bzhLBIY1tZcZbCH5Sxbp7e/Fe0aemra3p2iLqdtNcLowg1I&#10;vbnBJiYSFsDkhgMMpzkZB4roVNyUuaNwi4wjzLVsf8TPDej+Kfinp0drqo03T/EZiupghXy4IRtf&#10;90V4P3mVgThSBkZzW34Vs/D2t/ED4x/DDUnRvCiyj+w2lVpXs2RF2OrH78jhTkHgFxwMCsE+Vcqj&#10;6kuo+ZOXyMC58JS/GLx5onwJ8R+I5dK8T6TpP2eHUZZjHBeS7TII5yMgSMCqqTnafl46HxWfUL/w&#10;LrFv4H1QSx3Eb/YpLSaUj7Ps+V2IbJd2O3JzjBBHHBmKs7Uo/ELTmTfU9T8bainhj4l/BzwTZpHP&#10;pvi/Ro5ooY5CmblCoaNmJwqnDHcTjI/h6V474lvTYfEBdL8GzxCz06clrJnHyuzgvjb1PUE4PWrh&#10;K0lCUfeW7OqmudWvod38Z9Bshpyatd69cQ+EtQW2i1KWOMyeUJtgceSDtkCOeAcE7c5U9PZfGl9r&#10;nhH4B/DbQ7tN3gHRoJdLh1CK4Ux3zXL/ALgPGP8AVkBkO0dC2CewqTpSptNGHMk+W2lzgfgV4p1H&#10;w74YuHt18yXRbQQozn/j6lZQhIHBKgPnjnjGBjI8T+CPhXw7oPxITQbyMXGrTaxFaC3uNqGcPh/m&#10;H8CKHIO7B9M5GcaMvZ866GsqUYe+nr0PZ/j3NaabbXGhaVeStbQXNzb20zoqxvMCAwGByvoTnI69&#10;a8P+ClxOni+xtvFVvpf9g2ssLyPPbrB9pYsP3RkT5irDOVHzenSuzAy5b3WjOeqpPD88pF/wTpEv&#10;/C3vi74d0O9vdR1ifxcFgkgi8xYbeGNNgjlzlYArMckLkAcZ5rpPiHrMfhvxTquu6B4Y8N6p4jsb&#10;gWUl14iu1tksUkKmSS0RyI5JDkYycrtBA6iniXHn5aWncwoe0ny82nY8m8Q2i/ZH1Vb9LfTPtKqX&#10;k5iLs+7g5xyN3rmvqH4CeKLXw9rHxI13xH4itJYtV0RYdLVZQSPJIkO1TykeF4I4yKvD+zhDmbO7&#10;E2hD2b1fc5/XPCvhvx9oE+nTW8iaTevBrdpOsSyZZH3OMHhFYA5YE9+OOfHvHniTxP458d+PR4Et&#10;xa+EoJraytQJAsIt4oUGGz8zsxJ4yAMVpGopz9nHRdTigouaue7fse6TrHwxk8ffEbxbJE/ii+06&#10;403TpFby9sQKPGVXliS6AemO5r2P9nTTj4d8F/FHxxd2UtvoN9qgXUftsflx31/KG2PEc52KSxwu&#10;W+XnGc10U5c9S66E4mrCCk+ha8aeE77w/wDs233iSw1b+0viHqH/ABLY5zO8UV9ZyTKZp0RiFZdg&#10;IB2/QZr5a8D/AAQ1nxNcWsPh0R6pIm69h0u0AadPL5LBAQ7EEj5wDjIOaylPnrr3XdGeHlHlc1HS&#10;x9c+KfFOvQftC/AzTktNbPwyXwVHpWtR3BnM1pcMSJ0KzcfJsjYAfKeoHNeV/H3QJvC9yreG1S0+&#10;GYgMdpBkAPkgN9oUDDksdwbqASvQV2VIyjC0vhuTT5I2fV9DM0q08IeAdA0q98IeG1h8T6veWhne&#10;yMptfsiunmvsbdt3AMeCqjGQMmvs7xp4S8I638XP+ET1C+2+CLy2ivtOuY2D+S6RxsWyx53OcnJ9&#10;Rxis6z54WltYc0170peiPh3wfqfxb0v4h+JdX03x4unTDVC1lZSwiW1hj27AFUYZGYZIKkKM/dPW&#10;uK+JfhOHU4fFVpGv2rUYZ/IvbN4FIDlQxORyVwQDuxnI4rzXRjDlVKXqXD3pcz3PTvAHgnxT4e8B&#10;yx6fFa21hcWoke3tZQFVkGeemAAASKxvE/h3Xvhn8H4dAuPEC33xM+JNyde1e1mCQRaPodoyIkOZ&#10;RvkZywPGFG3PJUM9KmnNuT16DclTl7sbuRm/s9+FV8XeKx8UNL0xhb+HYpba0kRW33EztGfNw2Mq&#10;gXKuAxODjA5rrfjedRs/EI07TpFfxRZz213E6P5b3cEvls7h/vNgO3HXgZ4IqZ88JwfY2coxjyuR&#10;hfFHw7aQfD3U/D00lzc+G9Vu7G8nitbZhcXLQMGJAGS4RmYnGC2OldR4UtNL8O2+o6zrPiaOx8Hi&#10;GNb24vZTJGU4PkbM7jNIOFHQMATjGTp7T2dR+0juJtuk4rZmn4u8Aa7dX1t4r8M+KrifQ5oHW202&#10;/hVzp8JCgosgOSWG3PbgcHGa0NB+Gms634e8C+HrzU47fw1o8c1yluQQFVz5kkblvulmGSVwCcbj&#10;6bzpxcP3mxyUXytxtqjvLP4veD7PwHaeFJ/tcfguVpDqjfZw87u2F8t0Q8RrggA/U57cn4ovZNIs&#10;X8EWGsro01js1Hw1qSwKy6jYSqu2NnXhip3Lx86/xdcVyUqvs3Z/CW4OT59meX+I7Tw7fabZeKfE&#10;V5ONXsXNtJPaWvmB2kQZV1HKqxAI78Dk4r1HwRYeH7Pw/wCFItXs2g1O0a2ufMUM8s5wHXB45OMH&#10;+IbuR2rdTVpeyjdsmEpubvoj2H4x+Jrjwx8OvEvjvw3plxqmtXWoC8TSJ4vMA8uPc01wygiNEG39&#10;6WVRhupwR+eeoeN/jV+1XonhnT/jHLYWXgbQ53lstL0uF0ju5HIbdJIxJdMqCQeWPXjr9Jw5gZVK&#10;069aWkdkeTnOJhSo+z+0zU8Qww+HLWEW8SCIAIUzgAAYH6143c+LbiWeRpJ3Dc4Ru4HHA9K+2VSm&#10;1yvU+SjrCT5de5FNr4kWGV5MxhTn+grl7/W432xW52rPlWPQAdcfmBS5bfBt1MIOTlaRgSpMUZs4&#10;YnIJ52HpkDtTbeF5mXzgMjJIBwM9v/1VnywkpXN4SfNdbkjwvZ3i3KH94p3p8xBDDjIH+FV5bm5j&#10;XcSFcnGSucDt+NTT5oOSka1JKS5n8yjJ9lmRhK2HPA7c+ufT+dYE+iXIdnV4jFneFGcge9FOT5n7&#10;T5GbvJe70OT1rSF1OKePUE8uIDaWRQCo/qa8Ku/A8Wm3Qn0GTdDywDKoHPU8cVpKUKc/IwUZzn7k&#10;j5M+O3w20jxDBDqsUkdl4msWM8c7nb5h7K5PGBz71836r4g1D4reG4fDH9mqbazjVLnUgwMM8a8b&#10;YweTxwB26/XOU3WfLH4e5sk9lujzTUvC954QsZm0a9mTS8AeW7B8ED35UH2wK8ab4q+JtMjkL3LR&#10;xrwMclGH94jkZBrjrUOafOdtF1Fvqdt4a/aD8Q2C24vL+SZnACsQQSPXOegHtX1N4M/aabBtLy7U&#10;tEMu6uxKj054J/DPNRKTp/u47HTGlF7bn2V4P+OWlauwjjl+WUL5bFgRtwOc9yTnnjrXtGm+Jre/&#10;heO3cyMp+uCBn+Vbwk2r7Hl4ukr2jqJKGmWVVjBLHcFGPl7n9c81kXFs8c8DmQbVif8Ac7hwxx8w&#10;/r6+1ds6kXCLZzRjO91Exb2craRslwRJgHJXGDnnisyPVImP2GVixZiGIPUfU1Uffg7RNHUXuzOc&#10;v7CJNQF5ZwNGqMMB8ZyPfrUGuaha3eimCX95dh1LQbsGRc5I3DpgD9RWVX3Vd6s6oKUoymtjxi11&#10;OxsdW1C68PadBap5xyqyF5VTjhm77fXr81dNF4mt5I44YQrBwWZlPB9xWCqU+XWp7wKklOLezM6+&#10;1O18rMOGDsplXacquOqf3j6isjVL0TiSdyoxCNqlSd2xfbnJGB6dKwqSc466tGqt/keL3us3F5Kk&#10;z2hRNuChYZAJ5DD8uhrldQluJJ4njuAAAFkaRCwwOw9OOB1xWFGShrPVG9Nxei3OU1H+0Gcyw253&#10;lvlYMCpUc1yupXV01zulkImaMnLMN0hHbnsO1XedSXu9NhqKRzN5bXl3ItwhiinC7SzAsx74wOmf&#10;etS20DUNRC3FsDbuVwqqu3cx6njiuqcXUjyz3QOKj70djK1PwLqSfZ4lhZ5ACXLMSqnr+ua5DUvB&#10;awmWVz+9eP5WHLNjt7Cs3GCp6dDCLlJ2lsc3c2VzpEUaxEeUrBwGGSw6de/NSG+jEDrfwMYQu5cD&#10;PJ7N69etYNQVK/U7IzUfhOaurK0aKZgq/Z44g2Tz+C9zXDyC3hg8qRD5YG5WI+/36Uqak5cpDXLq&#10;zKihmf8A0pkVi3A5xub/AAq0LOVAW+9GwKAZIwRS9nL3vIwlB3/Q3dNtJEj2Th5I2OVQcqG9eei1&#10;2mgeG2aSGRYxC/mdUbqOoZTWkFyO5L5pTjTZ6Tqb2+laaGiLlx8m0EbXPrz0rjJL22gaKUk5cbAA&#10;BtOec8fTvUThym8I2lqPtNft5ZZYzIjJGAJF/ve341S8a66s1vCJpC1tE/yhcbWz2rkgpKteR631&#10;mEcLyw1Z4neu+/yoYyrMcqOd2OtepeEpb23vrK5WNZLGLBl7K3+765rqSj7PmZ5EJXlI9HmsDeid&#10;XgMId9p8vkp3yoPfHasmWwWO2aFmbIIXcO4B5496cI35jVuMYa7HCatbf2Xq+j61BFslW/hw6HoB&#10;IMn34r9mP+CeUBf/AIKA/E7413MSJpfhz4WazrckgZkZLg2xWMglhuYkN8qsGwcgAAkeLnVSNPBV&#10;Zvfl0+eh14ZXnHlPx6SzPivxZ4n8S3oaKO81KbUXDr8sYdj8v3RnjrgfWul1TWbvVdmg+E7QyPGg&#10;jkmRSdqf3jjt9a3w8X9Wgl2/LQmaftJJ7s9h0W4vrPwnpXheWzhjEe6SOGJBmQtjMu7u3Tf+Fc74&#10;jv4beK90RnMm7HmzKcbyOm09cc9O+KpOT6nu0n7PDxXKefwGa4QrI4LKc5PGR6VpabCYTdMskTWw&#10;k3bA2WD49O39a1ouC5lIxk3z3N+10m0S8XVhcEsShli27S46HcOwH51k+I7C8tZbaVCxgmmCpKcs&#10;rDsM9hVzjaPN0OWXO56GBPp8tvcwtJhRNwCR39fYViXTRw6ws0YKrImJS33VYdB+P5VjJ3OmGkop&#10;bnqmg+TJpdvqIctC8pgf5l3A+jY7Z/OtaS2u7TV2uG+WZ3QRuD80WO659Bxz+VS9Ge3RirRZ7f4e&#10;1No7hUJXy3IkUl8EoMZGO/P863/EOl2tnrcDQxMkN1brcxLG+Yz/AHt31J5569qwqN/Gtj6GDnOE&#10;Zz27HX+EbVLC7gvbVW82MljH1GepYAdOKg0Zv+Ff/Gbw34ztb7ZA+q2m5CAwIlkWMtxwNgbP1FZw&#10;m1e/yOiNOmqE4R3P7L/DvxR1TxL4P8D6hcoraHp+lWdgtvbO0UNw8eAjTN95mc/M3Y4PA619anx6&#10;958LrzU/D9jGdbs3ZriynUp9o2qAWiDHO1RuxgFucivmatSlKq1U3ufHVqUo1eVHpHwmu9MtPAPw&#10;3+BGv2tnH4l8ZXU+vyWkJa5a1s7hFSOYSP8AMMIhZumTnB4Ned+NfCejeGtQ8J/AbQ7mR7e61A3v&#10;9oXF9JciQRtGUZMnAAIVQgIxls44rorU7RU1s9CKUtZRe4/TL/xj4Qul1W9nmn0EeZFMk8khnkVD&#10;9zDHIjA6DHuK8d+LmpeIPEvi6w8aeENQuTb6dGIJY5Zl3QRuVKy5/jZGH8XOCceh86spqTgpaHTS&#10;tKV3t1Nf4d/GnxLoz64um2VhrOsRyRWk/nRqsTNtyXCOQUABHTLEDgEgV3/xV8A6z8X9P8F63pNv&#10;bxawY1PlvMba1Dbm8xTJKMLHsAIfnngEnIqsRUboJMmnSdKvd6pnIaB4b0/4W+MItK1vxBNJpE6P&#10;NHJZxPNHZuVUbDMwEbbWDHeAAwK4A7+vTaTpOiaRoviK7le90bUbhlCQTTSrAGOGkMQJCZABJAA4&#10;4OevHKvOMY04x1O2raUVOOhr/Dbw34Sb9pfwd4WtNXtL7T5JY7oSW7tJFJEgViGY8lxuAOTlehr9&#10;qbxoNQSRnw8ZYhFJ4wOMDHQV9tk3tHhby0bZ8vm8v30eXax5drWlXK6fcabI5ayd97NtLMqDOVHd&#10;uCa841/wtZvCkmnud4VSsqlgeBwc9ePevRcXCV0ebTk7/qZukeJJ9KZrPVQuMbQ4B9eoH+NdpZX1&#10;ndPDJLMq25YGTccBVByTx6j1oU5rmiXyJT5j8Gv+CoWhRa1oHiDxXJceZDGLhoUZcLaQxKg3A9WZ&#10;icZ4GBx7/wA1/wANPBdjq+uzKJikEQgvriTbkPF5gZgg7kjIx2ryZRj9cUt2frvC1fky6fu6pH9D&#10;/wAItL8GfCz4oeE4tWjjXwdrPh1o4ZWRCZpYvKZBuA44kYYPORz2r6M+N/jf9naXw82heEfg5oWt&#10;eJriHyQZNMt5pEdgQCzHqQcHrxxx2HqUZ1XLlh1Z8RnLnUxEqs/hPnv9jj/gll8D7+fWvHnx6+Ee&#10;j69r14jvBBqVsrw2Bc87EXGSf7ucKAMd8/T3xQ/4Ji/sb+J9Kg0az/Zi8HQyIw2yR6TjHzZPRsZ9&#10;zmvUqY6tTlGmp6LY+ZnFznJ9DxvWP+CPP7CDRG+n/Z08OwTxqA2YvKjBGOSzOMZ565rldI/4Jtfs&#10;TeGYZIof2bfClzL8zRk2omSL0ZWB6n8fxpvMMXOXJ7Qbaj7q2Kej/wDBP/8AZ0OuPLpHwh0u1JYC&#10;UxwKAR1xhccAdAfzr6Q0b9mf4UeG9PS3svhrpEduo2ErZIMHoCc56/r2q62KqyhySlqZcqnKUuh0&#10;B8A+CfD8cTR+GdMDR8IfsUO6MjjAcAMv5157qviTU9NuJ30SzZJBwJywT5V6DIOSoJ6V5c606nu8&#10;xq4xtdnk2vap8TvFcsMX/CVzDgCVYEID9iPnZgox2HPvXxt8VbG+utQu9PsYXnvIo2WRwWIDdclu&#10;3HNCjyx993Z10U4ryPgnx54K1/S9c0jX1VoLeO5S5aaPO4bOkkR/iII2kHr/AD+mPhvfXfxY0bxF&#10;Y2Ph+LxLY3EbW99AkySCE5yxkTI2YHUenQHPOU9rG1RStzI+P9f0/XPhzf6pHb2rS6dbXJItZVdi&#10;uf8AlnhOVC9BjmvmXxJ4o/tb4j3PiLXFNpIRCLSKynbzI3jGATuwWxxkNwRxXPQhed/6Zonz8p6l&#10;ZfHvUre1Fp4p8PzaloImzI3lReYw7EDvz/Dxn8q2/EPxR0D4pTWh1KeQzRx+XBcXCsJShAHlyj+L&#10;aAAG5OBjpiobqUqvtImsaF/ildHlctr4o8MapBHq1o1zpTyF7C+tWM0exidquVHyHGR+GDzXYt4y&#10;1rwxc6d4j0HVr3TdZspI57a+sZ5LWe2ZDnIdCD+eQfStIVvaWknqwnBctpfD0R1HxN/bo+NmpWEG&#10;neIfHM2oR3NmB9oukRjcBR0lkjALE4A3MT055r8n/iH8T38Qa7Nf34NtPdOG8xWAHB6bT1Ga7qft&#10;Ze5KRxzhTpUbR6n6i/ssfHrwt4d8I2OjeIbo/wBv3EsN6koVRtmUAbNxwQCAOFyMqMj0+7db/aa1&#10;LW7C58PWvid0tbuMmaySQLFKARglRw2CRx24oxEpRhyJ6IWEiozu4nkZtYQyXSyiYBcnzPlB9vl9&#10;+K7XS7mwRbO40xI49uGKrwo7kEjn1ryJNS0ex611e62PEIdcTw/8QLS/vYUaze5khCl9qsXIYEZ6&#10;EkfrX0Pqfj7wRBMbTUfAt/bKVBXULe7jmidT0BKkPzn07GuXExvtLbodEaig7dGecy3PhG/uzH4Y&#10;8feW5BkaO6uyphbgAKZCeTx8uecjjNZ9z4q8Y2kBsP7eOpaXtw0E0pKxOD/d6ZIA9sYrlj7SEo8u&#10;iMqsedyUThtZu7XVRPfXekm2LKMOir5bH2xyMn1ry+fw7ql7dwTWQyC3yFQMg8c13qXO7dOrCFOT&#10;h6HrP9n6zc22s6dokoj8aaXp6axbvI5UTqp+ZBg/MeDkDkDORjp9i/BP4z23xE0K10vxUlvNc7Vt&#10;5xMxPlOq4ZSM8EZ4J9c0NroyJe5OMup+Pf7eXwql8AfGqS7hg8mDU7Fb6CUybRvXau3PT7pU9ex4&#10;r8yfEcXnzbvIRYQS2FPDZ6kfU/1r6TL6s6lGEOx4mZpqpzuW55Nqi+RJBNbgRzKHRBnO4kct7cd6&#10;4+W5lhZVEbIgTb5gGTu/zz+NdrlJ1PQ8u6ijMOoM4gEsrs4YE8gZHbp1q3HqtlduquyDywxcNFls&#10;d+OprOpJx9QjBPbYyZ7zSpyieYglbCgnI80dtvp+PrURstMiiuPPu1FuAV2kKV3noM+9FOCqS55f&#10;IiN+aTMWex0cvBayyAbELOxJO4/3fl+Wue1DR7VY2lt5v3qklAT19q3lzU484l8Vj12NY7rwdpeY&#10;T5SKHL4IJb+7n0zXHQhIZ5ZZCGJJJh7yDsV7YHSinKUlzvYXLCekT1Ixm409ZFjPkQpG7CZlG5jw&#10;QB3/AArybxRpcVzO5CH7O6mORRxjHTHpiqnFt83QlrljKD3P1I/Zh/aLtfGfhLS/AfjWTbr2nQC0&#10;sZJDve9iXAG985PB6nkdOmMey6p4bsRqkuvxosGrYEcchyAYwc49SSfyqEqdKd4S17Hp4aU/q6U5&#10;H0P8JvFmrvo9z4bS7k8qDzJ/syn5stjecdRwMnHpXK/E/wAdW2l/D3x9Zap5Mly6Ygu5kDT2qgYU&#10;RueVJz/jRz+ylenHU7qfNKlZ9D6j+Hvwy0n4X+GPCVvBH9nkdbeYMQNjRzKpR0cHlmLYI9frXs9s&#10;H0fxDaolrtsdThZFeNjhJFOPnB6buvpx2rapi51Up/afQ3aUlG58++LbxvAfxdj1a4gkfTL90TEY&#10;2R7s4fK9eRjB9ugrsZzaeHPibZ2KK8eh6/brbxHZvJEgyDu+6MKepxyO1bqc+WCl1OiL5oteRm+E&#10;9CsvD8njX4a38Tizu2lktlmLExPjGBuzjJGPfdWB8MtUjsb7VfBWtNNPNIrCEEbUjKgAlFHJJ6Y6&#10;DNNTbcooxqtyhyx6nMeCZZPDPiDxZ8OLi5ZC93Lqlp5a/wCrBycc9Op6cdOKn8bWtxDBaJbbpN8J&#10;RiwGWzxkE8cc8+tVOh7KMebrqJQn7GXLqdJo1lB4x+H0cMy512wi2yLxvQDu5HU5PX0r8dv2rPhh&#10;aabrEHiSCIrdtK3nlTtRhj+L15qOZzhKmuhxONSrhp030Phw3TGQMqqEjBT0yM+vU1HbzWzGUS2+&#10;ZCOnXb7r71wxlOELyPCnKlzcvU3YiH8iR9xmCZCt9xcdm9WPr2rZ0dS6OSwVmXcOOg6k470e1jUl&#10;zuOxvyLldupj3lu325poYhtUjJZsKc9s9qdNB5keoRR3QE6n70TevAC560U58ztEiUV1Od1LT3iu&#10;WlEhGU3Oqgn/APV+FQeFtUTQtQaS+j3QlghZMFmHo2adV2hzMmMZOV2es/8ACU2r+fFZ28DRlCV8&#10;xt0vbiql34zli+2yxgLCojX5cLh8cfUmsqEovmg/uJqwk1zI5zUfEWo3sARgdv8ArEzj5Dxn/Iqx&#10;YwzXU0eF8y5dVjDKMbT1PHanCNqvNTiaRlL2dkemaB4PMKTR37GO3l+dp+vkn0Udyfy960xf6V4f&#10;EEwZvMRTG24KfM+vf8a1rVfctLcIR5dzitY8bXZQW9vIwgR8usanZ8/f6+orloG1O9e7muQFn8wk&#10;OnRlP3Suf5VmqalqtyusrxN+302OGRm3+XKxGXDbdmO61dBS0bEIZiOFJbcSD/eJ60pKMl7Nbjtp&#10;cr3l2Y0u4vLUP5QLyIPmIB6e9O8P2Ms12Z1ZhZk7naRc9B/Bt568YraNFR97qZv3lzPQ9Jumh03T&#10;2a2twz7dygsRkDtkc/lW14RSWTVLHFvHG5KBv3zAqM/eBPJOfWqpT5uZTM1H4ZbM8i+I08l34x1q&#10;2eKMRRShQu7O/HOfXk1xKyy2rWxlDqQSUVuMnsMj3rGzjUlGGxvdJe8XVF1c3moJdyMJlOfmI46c&#10;Y7Yq9b2nlXUeQ6hgqD5/lA6kn1q/ZOUeWe5m9HLlGraFoHm8sR3Im5UsQrjP3lHpjsa14lnglO2e&#10;ORSclUBG32OevrxWsY8ujMf3rly0x0txdfK/JkBwC3TFWUZ5JQlyMEj5Tgc984FNT5oy5dzR02+V&#10;yEnUW5SRUxuGNw5yT39vxqITXUZMjZCcDGecdzWTVp3e/wCZpze9Y7zw5qwMcdrbzkmMEKSQxPpk&#10;98f5NemWF/d+fuERL4AZVCgqAPXvz1reNWMZ67MTm+WUIfM+gPAvjSXT7bXPD1xcTR6TqkAivEDb&#10;egG364IBx0OK/Tj/AIJefszaD8TvGfxj8eeL/EX9kfD7wnpEDHUILdZ3le5wCIlkBRZio+UkMynG&#10;ACQa8bOKahSeIfU+nyXN5UcLVwLlqz7e0P4+3/w51DV9N+G/wesdN8DNO0Laxf6pO2o6iiMyx+eF&#10;QKSQAe3PGT1r068vl+IHw4ibVJorTV9Z1CTT447qQrC6lI3VJdmQuWYKrkbcjlhX51UpzlOU3oj2&#10;I8sZKc5XOo8G2svwt+FXjK38buk9z4PgkcSAh4o7qU4ig8zlSxyMAckAiuy+KcXivSbT4C6pD4Ds&#10;dQv/ABD4W0i91ee7eWAWV0H8xs+QVLAnaNjHYAG45qoV5QjaPTqTOlGq5SfwntPiTw7qWo/FjxXr&#10;njLxHZC+uHtr3WNSs4WFmkXlxqmxn52hAgxkZOMkZr4c/bC+LsmoaDoOgfDrV1j8KWty4Zbe4aH+&#10;1JM5Err0Kqyja3X5hg46YxjN1OXrJnZgpRjKNo6R2PjHwB+0tp+p3suh61drD4itWCTQTvl2OBzu&#10;/iznr716prvjOz8Q28VoNjW8pyQCuGB/nXLmuFngqiVSPuyP0vLKlPFYS6+JaNFrTW0+TT/7OtrK&#10;KObbwVjC5I4ye9ZzfDj4r+IXmTSvFNzaaQJlKRG4BhZRtJAQ/MoJyARis8PU7TaRpSmsJfn1H2nw&#10;k+Iljvlu9SeeNCTgb+T25OcD6Vn66dXs7VbK4OxoxjJXP+8cf1PtWVWUE9JNhGt9anFdjyC+8X22&#10;kSEz3ccduqly7tgDAycmvzb/AGjv2v7/AFc3vhDwHqjpYFvKnuQWBcD0I6jII5616OUYGWLxMUo+&#10;6tzrx+MpZbl9SrPex8X+HbzUtSlkiRmlvZWx5rY+QHjOP4mzwP5V+lf7P/whXQpbfxjrdn52umIB&#10;AzAxWqOg5DLyGYEhh2xj1r77O8zjl2CjSpb9ifCXhCfE2d18zxcL04/qanj39mHxJr0tz4h8FXiG&#10;TG97eZkTCqAcjOWc4DdsdBkV8na7oOsW+qKmsxhNThZVlVgQdwA44+o/P0r1+FuIqeJoRpSkk0cv&#10;jJ4SvLqss3y2DcH8S7FnUdwSBvIyhwWRuox6ev0rmp/Lmu9ke9GkYKY2zsHGa/SsLy1Yxl3P5Ixm&#10;FlB1Kb0sd5p8V5bzRXDnzZBGUKshAjVuMZ6Hp26cVzmq28trNJM0OC7nAznc2P0HvXpJQnp0PAlR&#10;aXIupE1rot/ZFLtfKnCbMtwAO+cdT7msW08K22i+KvCGsaZeJLZNdILiReqo3YeuTtFKtTS0fyZn&#10;P20KVlHQ+q/EWs3GneMdA1Sx0K6Gm28zQyfuiEmYgY69uOn8q+hNI8c6AqGG1jujqD4MsMls0WM/&#10;3GbhgD6GvMUMSo20audM/Y+61dOx9BeGvFsUdlB5enKhKg9ADn1OeOvpxVmf4xKk01pHpTNlcbhE&#10;uzIOCBjkE+3FcVeNaVTlY6Xs+RcvzOYvPix4nF0Y7XQkyxGHeQgfTIHFNvPHniuSD7RPEFmcnhAT&#10;n6EfdH4VFTDygoy7m1Kv7kqfLseR674n8WX5U+a6wBWXZtHIznJ29cc8mvPv7Ih1gWzXeqXsTEGR&#10;xaiRDnPJC/xHHIz61tTpU4LmlqjOc6tZ2hpY9p0bT/CmkeFbl7e38mDeXkurhX8yXAJAJOSepI9z&#10;1r8sfi34wuvHvjnU9E0+Vl0u1kKRhc4duMN6HH+fflqScp8vNp2O+gvYwlVmtUdZ4N8L3mm2luzO&#10;FZEG6KPne2evrye1foP+zf8ADiWPxFceINSu/P1G8lXO9EbyIlUBVXI47ntWOKxCjDlhEqEHV1l1&#10;P3kXxJ8NrD9mKbSfE/xDstObQVVggS4MPnOpKq7QriWZ8HEWSxUH5cZrynTdOg1rwKNS1HxFFc3E&#10;U5+z3KxMvy7f3cixLlkBzgA/T1r8rx0ObG1Ks31P0HLl9XwcIW+Z2t9qtz4/8dfD7QfCenTS/ZbC&#10;xmvS8Rj8tbVY1ndRwz7mU/UZ46ivWPjIfhZ8RrLUotQ1C+svEEsKLcrptuAkexVGQwdSucZIwfxz&#10;ivGxsuS849T0acvfs+x5BoXw40Ky8PjUPCWi6b4h062geS1s49WRLieTdjIhEiysx6+rYx356TxB&#10;8R9d+GegeHfC48N/2J4j1WaOLWrOG0EgtIn2qsckkm4h8liRuwCVAPpl7aPs4/mOUebd7Hb+FPiH&#10;r7/EPT/h54qu7qb4d2aqPtmVR7NsbV8lCBnGeU44HHavIf2hfCvi1PH8x0mK4/sS1tjPa3pnaO1u&#10;y7fu3V1JHQEMh5HIxVQqfvFHm1HGUJNqWqtofH/iT7R4t1SbUvEE39parDAkEq2rMsK7CeCq5LHL&#10;YwSePTNbejeFNJs9d8MRaVYXdj4huDDYwW1uptC8srLvfy4z84BJw7fNtHQZxXozhHldSrFWZzS9&#10;73Fouh9+ar4N0bQ7ezsdG0mL7H5ItbiS5bfM5QfMrOclucnrzXFanomg3drc2MXia3EqkRypC7Fo&#10;z1wysu0YGDz6j8OC0La6HRzOFJc2rPBvEHwR0Hx1I2o2mtQf2pZsss5SXYxhQgZGMK2cAH03d+a9&#10;b8C6R4h/teVdMtYX0j7P5VnBbSJMY5l6udhLMWAOe3HAFEpqpFU9mjlrTlL3raHo/ihBZ6ZZSWeo&#10;z6b4hjt2e8k0dpSwlBz8y9VdgFYqNw5HPYecN8R7HUNU0zyLeViYwRLdWe0rKqbWkJkBKlsklgcH&#10;P4UQlo+aRrFc1L3fmd/4Z1e7ia40aCPTNY0/VITE8AuHMkEhPLhADhRxxyGyail/Zi8WnxRpfiPX&#10;/Dvk+H4SxWO+lt7SJ4yPvJvYMwJGMEDhTTpykldv3UZucUnTjHVnVab4b8NWXii/1bWvGmlW0z2j&#10;xAW27UntjtxuENsGGFAUbdwBA+leWWngW08HahqnjLQtD8S+OvFFxKoivW0uK20uzhBUti1+aV3O&#10;DzwVG0YJBreMV8UfeT6djJuUVyS0PQda8RTXNhaWun+ETpeoxKcraWX2c3DN1VwoG3BPf5uBn0Hz&#10;5qPijWT460vwrP4ZuVFtAZPOmt5TC7txsZwMbuTz7dfXnqTfLL3feRvTTcXfpsfW4h0jwto/h+Gz&#10;sLaC5vYvtDpGrIyFiFIwcg4f0xndnrxWXa3l7DrWoac8Dvf2ql5YDuVjFlcsVPYcHnn2pYdqpab0&#10;No35FBR1JPEK2mtWFvYWNhb2d/K3nFlZj9pC4BDBiTkjjjjnpxXmviz4cSabpdyltPeWOtyIs1vc&#10;wymKSL1IXowye/HtUVYwb5py0NabduVbnyxNdaz4fu7I6poM5sRc+RHdeWXnY8b38tASqAEHcQN2&#10;eBjGfqjwJpmszeJ7Ka4vpT4Djkt5omniKw3EuPnKq3MeenJByeQKqKjUlFLoTJKDst2S3OhXHiHx&#10;P4t+Ini63uxoE/iHTfD6JLbSrBdRLcBm2twrj5mAGckYxkHBzv26de+D3xY+Kf8Awj+k30SarZrp&#10;mg6dGqGN4HZ9sgEZAI5ZgOA3AIUDBr9Z4Xo1VQpSo9Hdo8WtVti5za2id5+3P4Ls/hb4I+E/7Pfw&#10;u8fXtnZaHoK30yLdGSNLncQHEPzKHJLMON3zEk8kn8jz4M+LvizXNC8Ma/4Vg8QxX08drDffuxOS&#10;2BtMa4JbBO3GR144wf0bKXGeDqVa8eWbd0/U+bxFV06tP2UtT+qr4N/BH4T+Fvh34P8AAvhiWTQd&#10;WtrKGKex1CGXyXnMabxmU8Nu3fpXz1+1z4K8aeH7z4c/Czwe9wus6pfpNfvZOzKlmrqWyq5DcBiS&#10;QSNuO9eHhsXOWYKji1u20+jRc60atOc5aSsN+MPxE8Y3Pj39nj4F6CINT0y2urTU9Q8+DcEgtHG9&#10;SwxhSi4zjPOSTwK/KL4wfEuy+Nn7ZXwz8PT+A7C+03UPHFvOI3jKk2dq6rhscABUJAGFHoa2jg4q&#10;aq0Z8vxO3qe1k9C9Ccqkto7nK/tw+OfhH4n+P3j9tb8BTILUxWFq1nchBDDBGE4Cja7EqxAGFXOO&#10;eo9u/wCCOvw/+Bnib4hfGf4kyeIL2zvohFpllJcQ5ktYAN74YA7vmADEbe3rXW6+NoZVOUPedjzs&#10;xwtO8U9kfsl+1H4H0pvgl4ns/DPxLsbsXmLVI5DHG6GQ7OcNnnP9ccV8YftA/Ajxz4W/Zo+CnwN8&#10;PWNpPNqur2EMkkd1iS4GUDhgyjGWkHrxnOO/l5fmUVh0sTBxbn08kebWw8+emqeyPyl/4KWR+JdG&#10;+JWoaTcaLNFYaD4fh0qG1SN5EhkZEBCnaAB8oPQH5uinNZPxw0KL4RfsI/sr/CclYtQvLKHXdRiA&#10;wzTMqSoH7sSXYHGcbRzxXpxxEKlOn7KW8j36lLkoYfl7an5I+OL9rbS9UjExW4lCxJwcOXYLtwO5&#10;zgenHWv6r/2TPB7+Av2fPhZ4XlO25g02KeRSoODIiBCT3JAz+PevSzGEJUIqUbnz8q3s5cqluzmv&#10;22vHes6F4P8AhR4F8P6ncQa34h1tFkdZSv7oOibAvQKQ7HgYbnriqv7RHxd+Inh/S/2bPhLpvi67&#10;kuNW1uytf7PuI49qW6qoyzABnAIbg4AUADNedHBUZYWKdPVyYvbe0rKMux8V/t4/tj+K/wDhOfH6&#10;XC28h0bTf7FQJlU/dIxbAJJzlyc5HbAFez/E39o7T/Av7D/7MPwxu/DkkM93ptp4kuVDBTPvVpNo&#10;BJPDSbjxgjoa8qpgZwpxUOsj62cKP1ehGMtVHU/NLX/jh8NrnQ7uKDVjHejzJEW4XywJWGVAbPzc&#10;5HQcflX9an7BR8LaB+yx8H9G8O6vayyXelQ3sojuEyGlG4EKTnnPp2rTOeeGFhTkt3+R81UwtTnV&#10;bzL37WezUb34Q+BJZI2F/q8JlUuPmzJGAuehz3x615v8dfCvhXxf+0H8FPDerWcUtlpVhNqsyNt2&#10;psRsBgeMArHkehrzsLWnSo0ZU9H7z/IyspYtR7WP51/iF8J/D/x7/aq8CeD7PS2t/wDhIfFN3cXc&#10;toxx9ljZpGJQ/KTtAbOCpx0Nef8A7aGsePdS+OniaPTtdGo2GmLHo9r5zhNkcCqNg2jAGQOg5xzk&#10;819NhaqxMqNOur9j1cypQ5Woy1UUemf8EpvEEcnx4+LXjz4naO9zplpZRaLZzGBp4orktGWXIyBh&#10;QxwcdOnev3i/aV0D4S3vwcgXSnt7HUtRvLeFGs2KEo7hWIUngEcED6Y61WYYevTxVL2DvHsfLUK6&#10;i5wxEdlueafE34U/EjR/iL+yjomh+P8A+0/sjJcWVrfxx+RaxwwglSqDL/KgXzDyNgIHGD+R7Q29&#10;1+2lea7430tv7N0q61bW7ia0iLBPLmZt4WMcAHcuTjtyKw9rRmlUUOVpbfN/qfR5HLlp1ZUpX0Pk&#10;b4SfDiHx18SvFnjPU7MXGgsbk2REhVoofM3LMDxvOPlwRggniu1+MPj7QrDSLjRdIj+zxxAWkbAY&#10;wcAZz0JJ5rzsViJ1Yexj0NIUvbYl1uqPx0+J3jDXvCPxch1FLgeX5ItgxQMu4nPJ681o+N9VvfEG&#10;n6LqltpltttJ0ubhVLJ5oB+ZT1JDHqARkE1yz+GPJJqSNpxtVty6NHgvjSfSrvVdTaXRljtLyPz4&#10;fJbasc56pjsAPTjr0ryPS7XQr3QtZsZ7Bhdi53Rht3yddxH44/OuepLExdlG67inaUPhtY6v9m7T&#10;Gu/ihd6THcA25s2iAccrKGBA59RwPr1r7L8YWSWVxoemXViVvPPaVkdSfJCjr9c4zXTG/LDllr1O&#10;WjRvVlzGt+yhqU1v8ftQ8WTW/m6T4fs5Z0wuf3xZHEwPohXByAea/VTwj4g0zxdrnwX0jT7+K61G&#10;516bXJdroWjQn5lkH8KqPnB5A9a6sVeMIehwQXLiJSXfc+QvE2raTb/G/wCGusIwVP8AhMrdZJHB&#10;DQqbjY+wdCcjaAeueK9c/blWG5+I+uxSvEXG1nVV/wBQ5UMpwR8pKkZFeU+b2lGpzaH0bjFya5fs&#10;n6+a6/jSPXJ/BcEDx6FbM0kd2EUCQNwCD0wABwOePeuL1Gbw34Z13Q4db1tLiKP97cvYl0a1YdFL&#10;Z+93yrYr+f601WXKj65UrJS6nz98XtWudH1Tw5p+heXLo+sefc200ASWO02Yb97t+6WzxnglSOtd&#10;GNU1u/sjavGY7XUbRIWCrsSdFILuFBJClwMknGRx6Vk6UaUU46vsbUKSnLmkz3jwxplr4W+H/h6V&#10;JftIuLic3CzMsjRhVjAPz53EFsY7DnNeNXWsRan4h1HS4rWNtIto2a6kjXY6seVww6cZJHXkdKqp&#10;XkoxhyaM4pwbrv3tD2/wrrHhDw38P/D0Oi3t7awamZZw00qyTOocqOWwxUnIGQAw6bua4/SdLvda&#10;8cDWLG5CaZaqRIi9Xlf19ODuwO59KicbWkuvQ2o6ybl0IPF2h2/g7Ur/AFvRtS8nVEh86dJXcQlT&#10;90SDO1jwOQMj15Ir1vwtq2j2nwU046DpiS+NdU1Nrq7vYir2hV2DN5Ui46KRxyBwRnJFOi4yi5TH&#10;XlUnGNtjh/iha6BJ4BkuNa01J5RaTiByT5tjK3ypOg53sCc4YcgcV5t4F8NnwxYWFqx8+0jtBbQX&#10;AyPMQphs55PPcnNJw54+0WyJlP3/AHdrEem61qvgzxpoj2qf8SmVXdlU5DAEY4HfPTHPFe965Hb6&#10;/Yad4mu7c+XZnfNtj2tJHg53ADLHk89eMZrCdGPN7TZFQvJ87LOmXWhywW+uabLLJpDyRxQylcR7&#10;3OFQkHHPQHqfSvo+WfQdE8MW/i3UdChnvomZQ24rNCqKGLcEYCg9W64wOhrVTcdYbdSq1qkbLc53&#10;wd4ltorHxDLboxeZWntIMFzIjAMWGOy/Mc/pXFa3pdj8QvDElrrsdykks6zG4VVaWNY+ihMhj2AP&#10;AwO9TGHNKUnsYySitd0eb+BPFWr+AoLi00vU76a20nUpWfw+su1GjVi8bHIBLFCGbPfpmuh1rxTd&#10;eO7rTL7TEmkvwh+zpJHtlsGY7tm7sc4OQcHjvWlTmceWGxWkkpKOp+Wf7dvgrTdR+FqGHR/svi6y&#10;1INeRDO2Y70YXEfJ2k4ZWDcjrnkY2P8Agm/qvi3U/gTr/hnSdSEN9o+tNdpaaijCC8WRQXiZeN0m&#10;FTawzgdQRiunDwl9Tm47mlKq/fU9mtj9KfBz+GtW1R/GT2f9l3tuHuJXjEkLGRDnZ5ZIUgMBgDAI&#10;J7VR8F6V4X1PS9S+KWvwrF/aTNJJZ+XlSAG2vGMDYCACUAA54HXPFVqX5Kbja+7FZ03eOqItR8d2&#10;Oj6i1zO66j4FnMX2doNhuovlw6lVJ+UE5BB+YdQCOPIPD51XQ/F9pqDXpl0t7n7TasspIiAOMbTw&#10;i554xzn3rayj7m6Kpy5+aU1oeqSeDZNLv7rxZplvaXzyytKIUv4wkKsPnY7W4IHPrxxzXrdl4y0y&#10;6139nPw7BOtzpllezy39yMq0zOy71B6ABQqg5HUEkVph6yb5JR/4Bz1U17yOB1OSLwh8WdG8U2ds&#10;bDRNcvblrcTSK0uyEhmR1B4CqVw/Qk8V9Vax4++EHxs+E3i7wpq9pEbeK4W60i/tGDLHcgAoS/IB&#10;YhR8oAOOccGsajdOo0tVcpNVIJdUeBRafe+N/wBm/VtG8UabFpnj3w7qllaWJSdVXUVuXSNyd3yu&#10;drZ3AsRggVh6B8PZ/Anwq8beENI/07xJo1480SXu1JLeQhWkiaIf8swNpDYxgfl3+0jKlanK2mpy&#10;VW9U9jwDRviTrHjNbe31x9KCsrywQx2wt45pBj7vl9N2AM4x93OK0vDFzFrcviaSXTBcrpxE8mnu&#10;xDKmFG0Y5c5/u898d686F6dVtRudVOMfZ3PZrO7/ALR8EeFdfjsiY7K+lmW2uQpleJ0VF80YxsXs&#10;ww2R14Fe923iK61n4d3+ipfiMT2Sw3gi2lZGVwwYrjJAOMA5rWpJSlzKOrHGT1j0PE9Z0/w9pN5d&#10;zWf+kLKgF0pQwrI2PuHByRwOmOnavFdU8N6z8RPD9vqEcFvZXOh3kk9qUbP2uHO0rtbsCoxtGe/I&#10;FcUKk1JrozNuTnpsjzieytvH2kaio1Gae+trt/7Yt5YgkcBZF2mMj75JPIwuAVIznhnwIk/sjW/H&#10;/gnw/eT6ba6V4cuL/T9ShmVHfUFdHVRGeWUoZOCGVvmyAQMbumoJ8j1Z0UndOHVnlctp4t1/XbXx&#10;dqECadDqNsHnht8fYr0PgFxGOFZsEnb8obJHpXsvjrxjovh8/DfwPZG4s/B0GjhL6K1Gft0u4Mpk&#10;7tjeV5OfkXtUylF048+rOiUW1GMfmangj4h6Z4W1DQtM8LIZNAbVPtWqXU8LRXy24X502MflRcAg&#10;LtOBksRxXlXju00Pxbfaj490q+S5lupZMoH81IyjHaeerEYzj0FQoKNRTUbhJyhJfieUaH4nks9a&#10;+xarpoZp34ZEJViMZO3+HgD1r6b8S/DuTxF4XtfEvh57Y2b222eK5v40Fvc8hRGrEEsRtyi5xnPF&#10;d1SK5Yy2kKo1GDT1TPn7WPG2tfDfQfCPk6b9q1iW4Nrf2M1klwImIALBWB2Kf75x93g17t8MPjRo&#10;Wi+ILLUPGmkSWmlSW8kN5bQgSEoUK/IhIJfkHrgHp2rSnUquST1XQ5o0uaLlHc+hPD1tYD43/s8P&#10;qVh9n0iK3vxYNcMAywSIDC7lsNyWJDHByRye/wAb618XR4C+MfiHwLf2xe9s75mkkVF/0xe5j24Y&#10;qu4IQOfl/GnUmo1fZ04epNGDnWXNI9t+I+s6X4r8L6bquiQ3f/CTwWLytc2yYl8oDcjhwcsQDg7u&#10;wHJHSt4rvdM+O/7GnhH4veCLOJPiH4X3WHiRUWP7TJEm2JZ5S2S7A8/MMnnHA5KfKoTtuTiVNJvo&#10;nuVfsGkeKPE/7PHxCDHybH4eagYr1U2m1vXBWJ17htwcqccAfw5FeF/Cf4W/8JZ4wuJfBtreah4s&#10;hhkkubK2twFfbhpJNzH5/mySSRjtnNZxpRqL2kdzqwtSSi10se832l2v/CPTWmr6lKIzOj3UC7DF&#10;JMjgxxOrcIqlQwA5yOepqv40v3vv2PPiVaahfTZk8d6fOtxNtUQzo8RPkxgfLEUVVHbIPGMmsJya&#10;05dCZO0NO5x3g+6jtFmSG6jjsr9AWCgDL5BBBzjqo4/rXF2ui6tJ8fH1K7uGNtpdxb3eruZU3eS4&#10;GxFZSBJJgAbQ2V7kYwN6Tpp8046BOM/jfU9O1m4stY+HGvz+KLE3es2WvS6hbrG5VLWwfy0UOG+9&#10;IWA+6AMEZzivGvg34rh8XeKNJtvC+mTu03i6xt9Stb2yHl+Qkqo2x2H3QmGyu3rkZ6nai0q147Cn&#10;B+ylGUtEeifEnx34b+GXxC+MGneA/Fsmm+MbvxL9p1e/iQx3CqoEbQRMOkW0DAwMnBPoPlnx14mt&#10;dVbxPo63tve2d5P9qe71e1STbKFABKrgBm6BgMc5IFTPl9t7T8Dnw/M3aWxufF/T38b+Fv2ZPBtn&#10;CYvF3iLWLW6g0+zhKxeUkqROZNxwFwrndhegGSCQPcPi7qXgKw/a2tW8DyWFt4K03TE0WWwtpCiN&#10;dqjC5byBwWdljGc9CxwOhIVIzTivdVzfEOVOUVHW56dY+LLm8fxVLHo8MWg6NpM1xMwl2BCwCGAR&#10;j+JiyDCnJBzgAV5P4M+Guo+JbO4ubaV7PwxK6NLGqqJE3c7OThj14Faw5JyXfucqTi5NnvPiu4bw&#10;/wCHtN1Wy00y3zXCWsdjbSBT5XyoJAzZyxJyeODnAPAH0FrUvhXxn4V+Fnhnwt4ps3GhkT6hpsly&#10;vmteSgK4ZSQpZVwoI+Y5r0MPyJtbGOIi3FSOf+NfijS/EVt4O0600eGPQ9NQ29tbPIeABtZiT/Fy&#10;Tux3zXWfAHRvg/4T8O3fi6xg1C2vvEC3Nil99tMs6xovlyCNcKQvJCsGHQ81i50+acpb9C+WUKFo&#10;dToB4m13S/sOgWPiSLxHozN5zr4jhYTW5XG2NLpD5gLDv0PAb1rQuodH+N8Op+FvGPgK4sLCxgSe&#10;3aXaztBDl2T5eJQu3IOQccEClNzmrbxFFKPKranzR42+F2p+HbvxV4+sfGMraBJAsstlYFZ4I7OP&#10;AjiKp/reQD5YAwQOOM143oHi7xt8XfhX8UPEtjHc2njTRdasrDRvsl4yu9tIBK7E8LnYoUoeOSvf&#10;Nc0Oe3uu9uh0e5U92otup9CfEDwNp/iX4U/Cv4xeAdOurbxPb3C6R4pSLj7NIpG1pYz1zy2enB2k&#10;5rgPiBfeJPAOpeJ5PCbWup+PfElnbXbabbx5S6j+SKWRSxJjwod2I+6ygY9OpRpRik/iZzKTcrKP&#10;zPWfhj4X04T+GvCd5fPF4XjheW+juwZHRUXeylyQNqqCuD97A5658L+IGl+Cf2hfGmt6/r/i0+H/&#10;ABIDDp0Fl9n824fTEIVIoD04GfkAyCRn+9WdOMFNxeltjVtuUZR1tud94z1pfhD4e8R+GvAtkANO&#10;t1tdLuUdWeeZFRWEqZ3LwG2sActgYA6ef/GSG81T4n/s3+LIrWUWWraFF/aYlz+6lCRI6EL1cFCB&#10;/uk1nTjLEpy2t1G9Jc0t+x6rqWs3nh3U/B0Saal14EuL9Et532yS2EryBAsu/BBI5JX7wryz4g2t&#10;mPiZ4u8CeN7G2n8Mxahutknj2pcGMjc+zgAKTw3WspwqxVt0OklKV3p5HuX7Pniqx8TeHPH2keKb&#10;eObwdp10tnpM4+S4mumZGxHJ12qjFO5Jx6V65faToUkVv4csPE8Gnan9oc3mn6lNvnuo5MeVD5oC&#10;opXoV4JOM9M1rV9pUpq+9tTOfKpSsfIvw40mz8eaz4i8G28I0/WQXs0t7m42xrubCrIzYXGBuzz1&#10;FfRXxE8PeFdO8HaLonhC/h1TVdCjmh1G6tX8yF5yMLb55Cqp3sMdSc881klGpS5Y7opNxtGbPnbw&#10;xbXD6dNYeJWU6teQlCLViDHHuUtLt+65XgEsMDdjGcV6FeWNpoF1oNvpOv3Or38arcz2bQ7lsJdo&#10;dSr9nZcEr247nFa04Wa5dLkuUlPb3e54kPjL8cvjLeeL/hvoviaDQ/hpJeCDxK9taq7fZxwbYTHG&#10;6Rg7AxrtADHdXpY0vw14e02DS9FjEenxRlYY1UfMo4BI9a/TstoQw2EhGPxNXZ8NndT22IaUtFse&#10;F+LtPur1pZZ1CQMpCfOATjnle348V8meKbafT/NvUlYkH5toBBB9Patm4R1jE8+E3TUYzPJoPHTP&#10;LcQEIwjk8t1clQT6Hvzn9a7HT/EH2lWVdqvvAwfm/L0pSso+0hL5F+61FM6VJo2K5BdR95c4I9/o&#10;KkS4smQM0pK9U+bAB7/nUUp88LvcucbStAtLfWwMUokHGPlZd24ehz0FYWrarbRx/vChQkAMc5GT&#10;2qJyVpJSs0DtvE8t13xCbUyCFicDg9mrmofiBarGskzkFtqlS+CD2BPoDWdJ1L8/Q0s4q1Pqb114&#10;vstWtxbiRBbqvls6jluc5Pr1x+ArzvXNTtdDSbVrq4A0xUPVgN2RgEA/Q9K6nOm48jOVU5xfOj4x&#10;8X2l78adZguNQ0y5sPh/bvmKXAV9UPBVhggmMMCMHG7nsOervNB8P2ei2+mmzhhs4U2RpBCqcYAy&#10;T3JPc/SnJ8uHjCmWpzVW33nyH4x0qZtR1G1XB05g8ewtnK9gRXyJ4g8GQW2r2cMsEiafJIwlcqRt&#10;VeVDHvz0zWKclG8up3x191SsS3Hw1a6sY5rSeIlyTGjYOE+g61xepaNqWgSWv75onaUQ+ZghQ2Oe&#10;vA49ayn7KnO8dX1LhOX22dX4W+IviHQJJhO0rRq26HfJjzD6cdBX2/8ADr9pOWC1s47ra0rsFUtK&#10;4xkcggdcYrNKbqcvRltQcLrY+rvDHxctNTlHk3TPIvzEqMBx3OD2/Wuzi183kz3LMBvbJxwCPQDo&#10;B7CvRklKHLE8TFQcOXkLN5qNpJA+5S8nCr2OPTPoK4BdW8m8IijICjaN49/fr9a2pxn7P4gpxgtt&#10;jc1O4l/sySe4lbfw64AHA9fbNcj4o0m90+PTNU0mNXkkhMrvKTsfBOSq9hj19PwrkxKjL3Iyt3Op&#10;S5VyrVHFWWtXflhL2xjRHIfywERGJ7lhjj15rFttOga4vbuK4GAd+zkAg9ge+SO1ckqNp6arubUp&#10;wvyTMiUy/aoz5rHzOQrN0weq+ta10RJaS2su6GQZ5dWPPRRkcAk/zrpng5TtNC9rBT5WcDJ8P9Vv&#10;UZGjcTnHlSry4yT26DH410q/BfxC9iLsytHChAf5VJbPTk8etT7OEYa/cUpe1n7mhys/w4vkuJbV&#10;rhmIyMuAGX34rB1zwjosk8BvIRE8KLyoX5iBgn2z/WopqEZycd1sjeco8sebpuV5NG8I2sMTtIHd&#10;kyucHcB+PSst9e8F6PNGDMxKoOWG1YwT064Y8f5zUSqyU7y3ZM439+OzPItf+Ldpc6nJBp9uphkj&#10;Z92xgqAH3715rqHizUtYlh+yOvmNzkKPnjHofSsI83vcvzHGnGWnNqY72upXLrNPC+1eGQEHAP8A&#10;EtZGpW9tZzSKWkbbjdvXHU1EklGPKdEI2Wu5yuowMS7orQxLwCGJWRuxUdq5C9S4gLLckedG3JC9&#10;c+1KPMnqyaj5bSRREcLEIZWZiRgkfd//AFVs2kDXE6xKSLYtsBP8Rb5SGrsUOT32ZNXtKMtT0TQ9&#10;HjWWMXEW7aSu8rnIHQr3r0GKKDTbVir751+b53UbRjj6/SpclF8vLozROKjzdTk7hrm6ndZceZjc&#10;GBU7c+3TpXPXRuJpLlFtlWBFDK7Mv733UVzynKT8jXSSMpopbe1ZxH87zgI6Mny45x65NUdRWS4h&#10;S2nQRIxKkMPut6fWnp8T3J5rvlicZdTyQuDN890hwj4J+Udq9l8GC11CJjJwGwQQPmU49PaotzaI&#10;zjLllZnpLT3NmdKt9TZDbRgqsgjAV89NxHJP61RMUbW7IqJtSQrFKCSZ885x/CB055rVVOX3YlyS&#10;nozk/EGhxyx6RFcMfsL3AU9N4b0x35xX61fsbXcXhr9kr/gpp+0DNJ5EFl4c0z4drcSEl51ujuk8&#10;kDGHAIwp80YydoxkfPZ9edCS5rXcfnqtD0sC4pJVNu5+M9nfapqWlWunaJbSC2hUbwgLvI6jG5VH&#10;IJA+4K+lfhtdXnwv8OeKIbuwiiudTiSKaWWD9+FBDBM9Rz2Pdq7Kf7uhGEpat6BRgqmKutVc9j8B&#10;+A18R6T4m1q+ZYYbHT57uEF8MgRMrz1JLYH418eabqIvZ/NvFw7pvVMZwD/F9aww9aU6s6Udkenj&#10;Jez5I9BGtWS6jM2SpOFUHLH3xWtpd3Z2Ek0rRgxsd0hIBIzxj0NdyU0Y3Q/UH/tucTaXDJu5jJUk&#10;Lj39ABzWLPfXbPBZT3TeWq7FkQn19Dx1rSfwWnuc171dCazT7TOJLiRmgAJ24G1fQ5681h6zpw81&#10;ruCRRMSVKsPvKeMr24qFyW5kdyjeHP1R1Pw3umgl/sudwbSRyV38fMOB8xr1APY/2i8F5Mf7PWIH&#10;esRaSNzwCnrgZ475rGTm5/Doevg4e0SbO98LwWht1VmZynGWOSw9fy7V7ybJdf0KySKJPMskxFgb&#10;TInccdeTXPabbUtPI+kwvNJWe3Q52zluPD80r3sjNaK25jjEgOc7OOoB4Hr3rqPH+hrrOmyXNizO&#10;6wJKWG0FD8rDgehAxWOIlblSkdDu/ca1P6H/ANjv4sat8SfCXw8k03TI20q/srexuV8zcsrEJH5o&#10;3fKuMfMp5BBI54r7+8cWVtH8WvhXY+B9S1DUbPQgDdWs9vLEL2RXBkaZ2wiQqN6ln5Zccr38Sth6&#10;MavNVe+x8pi5ShV9mlex9Sfs9XFn8QPjp8Vv2k7zWkt/CnhzwpcWOlMzKjLMRsSEk5UJGGkVduCc&#10;oQSCaZ4Hv7P4l3+geJ9P27dL0oack6xgrFcSSbpJGU/xFj3xnt141qVYVoQpxOBwlCo5LZI7Txt4&#10;ons/GcPgDxhql3fXUlmLpruC0AIQBQqRhmwzc42hsDHPasO78F+MW8OazrWofD/TbTw9cusCXl9M&#10;Y7pogQQNmQXY4XACleT16159STbcY9Nzag310TObl0r4a/D+A+Pb8xXvivR4ljkvbtF8i0ikzsSU&#10;p8r4JVVLAEYAHNWNB8ez/FPwl4sn8X+PrTVrycLNoJ+2Qhp4FOZFFsMOsQHKvt5/GuOrGT0lt2PQ&#10;ShJXTKPhW9v9V01dG1a9mDJbS3Nob5GQSbWCnaMYZQfkDjrxzXc6P4Uu9B8Nz/EeUNb3IQ+a1sxM&#10;XlAhUIOSHOTgEDI7HrShGKlFy3KcowpyT2Pq/wDZZ8HS+LvGXiDxNrem2ix6Zp/kWckceJ1ZyrOX&#10;B4JAPDDngcivrDU9T1rwTcIt4pl0dyMSA7ig7E+36197hYSp4WDW9j47Fy5q8k/kdVZa/Za3Zxz2&#10;04khBzkEcZH/ANasu7tF/eeQBtIztHA+tdkXaF+5yuPLrc4zWdES/V1itiPlwQoBA45PNeVXdze6&#10;MZrPewjkyh47dO9Jtf5m1JKfKj8h/wDgpj4gtD8OtY8P2x3QxW8emhI+rb5Bktnk/OxY57DHavx1&#10;/Z8+GrXmjfECdrmKKEabLFaPj7lxGOA3BK56Y75rx4xX1t1FtY/TcmtQyucu5+nngbw1c+O/gt8M&#10;fFV15suv6Rcxm4QcBreWJAy5PAwd5wOcKOvAH6X/AAt+Anga1jh1668PW5vJMTmdlYkMcE45wOc9&#10;u5r2aFlD2i0Z8jnFbni4eZ9Z6amnWGk/aNPtc228qrAYCbRjp159frXnWr+IdUnvzaJfPb2LNtkV&#10;MgsPx4I9j+dROzfMeHTj7kkeU/ETxB4ZuLL7F4lmnk0+aQI0KOwN0QQApI5UHvjNS2Gp+BfDGgxa&#10;nZ6THDb42xCcksQBg88Zx059apz5YXQOg1GLcjym9+PvhnQ5mttP8ItdXckjbZiysob+78rAqOMD&#10;I/GvOte+MPxJ8WLPFoPgU29mwws/nJ++6cFVY8Djnj6UU6dWvaSloKNOEZc0zh4vBvx08TZF2Fs1&#10;OdrAgq4z0yTkd/4cDH0rodN/Za8WX1ybvX/FWoTITlomkKRJ6ny0wCTx1rro4ejSd56lPliuaJ9C&#10;eG/2Z9NhsFW51tILJMSyzTXSjjH3eT1OPuj8a/JPx7f6T4d+NXj/AEDUnkbwm18HgkU4eZI44t6D&#10;tjJz2GTWNSvTVS0YmkJOSdj4z+LnxK0GbWL3R7PSVGkzCV7MSMVWAAAEEg5ZmJHOAOPavhnSr/xl&#10;ol9ead4U1mbSbhRvgv7ScxFlOSwl6I+OcM2evPevNqTnNSOp0pJcyNJPjTcWmnI91rzXmqS5+0w2&#10;q5VSDg+ZJ0J/iO0+mPSvl74sfFCPSpkn020MoulJR4bczZbnPAU4xg8mopxlLRfNiXurszwyGfx1&#10;4ljS7bUXt4ADIsSR42jqW55zgfhVeyuvE+ls93Y3t1cCOZYg7n53z1Y+ijnk8nHGa6nTilyR17sh&#10;yqT5XCWx774C+N+r6RdHTLm/8u6dcuVPyS9BwDwBx0x3/P3i38a6L4nsm06+00m7mYkXqOnlqD1R&#10;0788gjGOc9q4/Zck7o9KFPmpxc3qeE/EL4d61deHpXs9Qt79IpnVY4YykiocEsVz91VHfGeetfB+&#10;uaBe28lxa61exTXJYlY5ACWReyDqAOBXoU7P3jzcTRcvcPXvhndXFxb6Ol5YsUs7uKWP5CXOCPly&#10;O23jHfPNfQ/h7x5dDxVrqSXhEYnLG1d9jW7Aj5R6f7o470puSTW/kY0oTg7Nn1noXxMkQaWyagLi&#10;0kX9/A25ZLQj+BgRgk8EEcYI+letaZ4hEsD65p8ZewMgS4iLZ8guOBxwOAen1FeVXcoTiuXQ7nLl&#10;ai9PM8l+Jl9ZXOp6BBBOVW4nXyiSB5Uh6EE8de545r0u38KeO4rK3lh8X2y6Q8ak2kixzSSHONyk&#10;HjgHPXrXPBP3pVeh2prkimO/4RPX21C3M3hLRby2DMqzNP8A6RCMdSB8rHPrg/rXaadZxW6PZ634&#10;Hk0qZQIzeaZMJo1Cg8uknzFj164GD61p7ajKNnLXsEm1G63H3fhpbWS1u9O1OHUND2MkiypmQMVH&#10;DJ0BxzkVveENA0ea+gkRCgB2iIRYXPHc8ipjSSVn1LpOc3FQj6lyPQZ4fF9x4j0uE7ogUZgoIMLk&#10;bhj3z2rB8VeG4/Bmuza54etRFYzyefLGBkOGHfHU9PypWhTfL946qU35nnP7a/h2x+O/7NOl/EGy&#10;tHn8b+E9QjN4dp8yez8sRxj5skJGFkyABnKjJGMfgnrtnNIZIonTykYHP3Rjg4yfavYyqq6ScY/I&#10;8LMadTkSfc8p18Jd20l5ZSJ5IXbHLvG4k8Dnoea5eZ45GAmDxjbuaMkFSwGCPbPtXs0+ecpT+88X&#10;ns/fj6GJcWFo4ine5eMA71VQPnX15rMvdLtZXmaOYvOSFVkJDLj+L2quXmd5x0KlNbR3Ofh0GSSR&#10;njACR4ZWDdV/Hqc1kzaJczSiR5yIN5Uc8DH94+vvQ7Lm5ZehnLm5YxlH1Kv2O4kNwbWfbGDxu+8+&#10;Pr2qssUpgNxKQI87iyE7W7HiprynLl5thtPmtHY9V8KebfeDxB5haaC62OjOFRx1U5/mKqsY4r4N&#10;fAbCWVgwA5P3R/8AWpRmuXkluKKiqnLE7TRhFc20qXcakRyhkJGcADBKj865DXdOjm+1m2ZWBcOC&#10;5y6gchc121Irk5aZTcYyIvD11e6De6brOnXxj1GFvNjYkbd56KcdvUV+nvw5+K2hfGzQ7bSfFupG&#10;DxPaqkDW8SLDbFsA+YHGCCxzkdsDtXIuWCi+XW5tSnyz8j0yC6u9Nu59O0nU0TV4x5KvHKFkjHZt&#10;zfeIznnP41xWt2//AAs/XNH8D6xLN589zDaTui7kdCRvZ1Jx06k9OwqkueuuXfqevDndOz0R+svh&#10;yfV9Z8HwXdzdl1sYv7KRBGMPHGuElXd/7N07e13UdVe68MaWdOuWfxBp8sckwj483GCwJ6Lxn862&#10;qU+V/u5apm+H5/hj03OP+M8dn4s0TS9W021a1e2RLksRuyRww685yen/ANavPb7Wrzxf4N0DVEuM&#10;6rpEsTiZn3EwxsMbAfReAB0yK7MKvax5pdOpt7J1PeXQ7Hx/rN1BF4T+JFgGTUS8U06yciZUIUkY&#10;5BPUgdD+VcT4whfRvHPhPxhp84zcypdFYm4tCT8xz2IB+nArSHuOS5b3MIxajKK3Oz+NZ0u1uvCn&#10;xI01kjklAhup4yXWUk9x1APX6ms/XIYtS0eGS2G+Z1AJwNgY8qAf4fpiolKTpxT/AOGNaUpqESn8&#10;O7y80HU7V7m2Mdlc/wCi3iuMfJ/FnHX259K+av2m/AtrrEPi/R/KhURxvcWyRyeYqKfmT5x1Jxz6&#10;VtShecnHsFOEk5R6Pc/FXWrP7FdX1oYtt1E+yU7R8r4H3fSsaDZHK3kxD7WYiqkjrju30615lTnV&#10;S046HzVWnCNWfKrMuws8MJwqkgAbk5y/Tp2zW1DPJa7Ga3xIMLJHkbkPTp7e1ZvlnU5UYJzw/vbo&#10;deqJY4IdqtYgt53H8fYr/dqosAi3SSBHlGNi4+Zxn76+w7/WtVzQQ1L2nvPTsZ86wpHK6ysTLySC&#10;SVbtj2/nXnmpwxJJJK7yELMC6qPm/IVz1KnMv3r1NLSR6HFFBbxxyxwElk+Zih/djp371ZsdDvNS&#10;ObODzLYScSsjDK/7Oev1ow8JP3zKpGXKdxZeD7S1zcavdrHals7ETfKPcdvw9617fWtI0SOe3022&#10;WSBnAExwZSOce3AraUuWEowG1dxUjA1zxxqN3DGYHEMIBAjA+8uerDuf5VyEX2y+ANwQWLfMwYss&#10;h/hDegx2rnUVeJqrrc3LDS/LXyp7cG64bG7bG3+0v41qw+bC0JuLZJYdrlTLuDRNn7mB+hpcslP9&#10;QequiYPBcfZn8siYsQAeoPpz7VeeKCGSGKCPP8PzBRj3Y9K2bi5xvK5hSlZS5jDlhm1STyrC6Ay2&#10;FZhxHjqvvntXosVnZ2UMcFoFE55O5wiu2OR6DnvUVFP2l46GlOUZoorfxTxThMQ7VOY1JOSOrLn8&#10;67PwdIZbqwiQF55MMrEY354A9q2py5Zaxt5k1VpGR5r46dIPGmqxQqpspAELSIpckE7hn29a5KXy&#10;5bhi6nyVmJRsE8YwFf8AoRSUJJe0juaz5ZQsR28KB5Wvm8uJWIZTj98v+1nnFalvD5sls0O17cxn&#10;APQqOzfhSpusn7xinePLKWokssYnWeTdNEy7QDwQOgK+oFNNzLbM8ciqzEBUOdqsD/L/AOtRUk+S&#10;SjuVFRjtt3HNcBpxtZUj2hGVcnPpz+NW1VWl8zcN6D5ieq+1KlV5VEdZ8qujVVX8yO6jC5U/dYZD&#10;1NJZRXsc8TxgELzu4D54wPzrfnjO80crnFzlyx1IrTRZtMTOmxBIwVDFcnaePXqa9N0C+lvQ1rd2&#10;Lw3XlOPLZf8AWj+I/wBaqnFVC0pXu+p22l6l9n8qFt2FUKyE5JX0Nfql/wAE3/jsfBV18UfhNrNw&#10;0fhzxLbrNaTSOI0tiHiMpk3EAbdgIY8AMenWufNqHtMG4x6GlGXs8SprQ/XnVrq48I6dbXPi86Xr&#10;HguSHy9Ph0s2ssbKxYB5Joyxc5Izk5wAo6Vy+kWetfEXw54d0HSXM+nSX/mQQ2kQSRwXUquF5bBV&#10;cdzjrX5pj5T0pU/Rn2OGbnaUtj0bxd8OfEnhTw3f+HPiNYufDl1cRxS21vM3nQqg3r564JjOOhbr&#10;6HrXUrr/AMRvjXZfDW40GZLL4P2V1aWNxrNzdCDbZ20qApGXAV8BSMFtxx90g1w1YJKNJaSW7PQc&#10;U4c0ZadEfRf7eWt31t8QfFngXwrZWo8K3Gh21/dNIAY74PGrYiCYChwOndssQQK/Jj4iar8LIk8M&#10;eHF0TS4dfv8Aw8uopJdyMLywuoxte0kQN5aHGCpUYO/joTXfCXsrX3ewUpSlBKOltz8pfjp8GPiK&#10;lgvxR0vw9qen2TTHydUWAqgkBAHP8Y464KkAjNeK+HP2t/GHw+lttI+IFk93bxphr62hdto4w2xc&#10;nJJPrgV9VXwtHOcuhCdvaRWh72T5lUy2rzyu6T69j9Bvgj+2B8JvFH2QHxPa+fgbftEvkyrkZKtE&#10;+GHY/jX6F6P+0V4Cj0uBhqdsGdQYykkZDKODznvX51jMLVwNWVNweh9vGVPMXGth2mmZPi39rLwD&#10;bWEkI1mKJEQmTzLhCGx3A4wMY49q/Nv4y/t1fDHSIZzpmpx6jfS5IjtnVyvYHKk5GSK5aeGxGOqw&#10;pU4Pc9Klh6OAovEYhpJH5XfFP9oLxz8V5JbOzmNrosoUiNG8suCckHb26jrz34rl/A3wf8QeM5Qb&#10;Owc27YRxODFGRkE9R8w5B9/5fp+Bw9DIsH7au1z2PmKOXZlx7nEMBgE/Yp6s/SD4N/s/6T4eS3nu&#10;IFnuQB87Iu0Z6gcc5xkHPavtXQdKitgbZVKjbjyxjaF6g9Ofp2xXwWaZhVzHESqN+70R/a/BPCeE&#10;4Vying6Edbe8+538UKw2wlVl2n5eOCD0PFc74j8CeG/Fls9vq2lwPdiHYJ1iUSBuo+bGevrnoK8n&#10;D4vEZfiY1MPI9rNMtwua4WphcVTTjK6PmPxd+zJf21nLf6JE155LGRCMfKpxwQOp4Y5wOBXzJd+D&#10;NRt73Gp6VPBiUs5a3KBcYOQDjjn+dfvfCnFVHMMPGnKVprdH8FeLnhDisjr1cyy2k5UG/s9BBawm&#10;wuJEkKzLJnZtJDDOBj3x6Vyut3dol9ZR3MSl4iN0ZYruB6AkYIr9FoTUl6n8uYnBSoTk5dDJvdF0&#10;5XNyVfEoILFycE9B6D/61Ysug3Voyva3bSMk0TpDuAP31JYY7Dvnr6V2XTWu6PPq1brk6H194o07&#10;wnNeeFL+a4vvtksUMrYMohL4CyKFHygkggHt6V7Q+gaXqklo9s1xbgRjyo5pFY7cAAMxxnjnIryP&#10;azjUk5bIiolLlO18O6bPbKbKaUNF0B3A59QfavQ00LTorMGBIjKWOUQnCnrk+nrXLWqxc+d7Dw1O&#10;UE7ENvYae8km5MmMLkD1rG1iMIzRWiBY3+8R1ccYH0z2rnnV96/Nodig078p5vrWmLMY/LxHnBOc&#10;kMP4gR3zSaLb2/2orLLJLMQApLkbenA7Adqyq4hSoWh0NKcVz2R5l+0745PhfwxpfhLSWA1i4YiZ&#10;EZd0Ebgck/xMMdPf618XeD/CVmt0dRup9/V3dlxg4zyfU15kKk1++W56sv3lONKUdO57t8LNMfxz&#10;rH2rSAv2K1kaF/M+UsynH4gGv0p+HHhHVtH0+WSw0eZroxlEkt4i+HOOVVc5JPQd648fiZwotRle&#10;TNsLRpyrKPLoj7t+Fem+IPF3wcTwHF4HbUtUv/FIiuWv4gBBFboqtckN93aXcHdnoc8jAztK07xx&#10;4D1PxFq3gu6uX02Yi0/tS6jyJ4VbGIYsjbGuPkc+m7k18Diajk5Qn8TPsqdlTi29jV0LRvFXgfW/&#10;FnjW5EtzMNEuIImaUgl2UOjow6YYDKkcgsCOc122oaj4zi/ZQ+CXxR0bQI7vVdSvmg8RJJCziOKT&#10;Z5pCjLK2MNkc/MTmuP31HlWtt/Iq/PLmR6j8DfCPwo0j4Y6N8UdBt2l1aw1J4YHnhMUjOy71R3b5&#10;3jU5CsRuI4J6V8z/AGv40XvizxRceEdEfWtRe4n1XUrR2iZU3uGUhZSIyVGDsGW4yBWEYKU3zfca&#10;QtKDct+p7b4I8Y6t4m1OAeMPh8LPVbBnknkcojudo3RiMNsHHQ4yO5r2/WvHOheOdM0nwp4j0IaX&#10;8HrvfFPZzSFb3TZwAY54ZFyZCXA3IW2sDxnkVjGFWnX56nwglGOsdkfPXxR8BeLPB2v+HPDHgzRI&#10;7nwhcyxyxavZKJreVS24gtHyrEA56kEdOme9+BHwz0rxD8efEfxC1t5F0fQVk1G388MpkW3UBCpY&#10;AtlyAvypu5wO59D2qrxce2xFVwXLy9d2UvC/jybxF8MfGWu3thEt7pU1zeTnHmCKGQAopA6yNnoB&#10;wcc5HHx94r+J/wDYqaO955sBvQkVxKzBQxxlpUj6hRkcMc8VyqLlVkjStZ0b9Eek5vPBmkLZzwIm&#10;majGLxdelYE6ukihlWFRzHCowoUqCW3ZJAFZvgvxL4K8FaZq1x4RspRqDxkX13c3xGbgtnMIP+pB&#10;HG3LdyDzgazilOMUjjVnBczsmbnhDV/jNqWsQX3w+8LeJrjSWYS3mqxiWSCFOu6S4lYKwGckk9Pw&#10;FfRfgu18HeJ1vF+Ivj/T9T1y5QCTTNJskmmsWcEt9quUbyUCg5YruHPAJqqtGFKMXKW5pCahLlic&#10;5fftDS+E/BGqS+D/AAL4e0PQdN1aPSbe4igle/uYm3BLlbhm4LFewGC3GMYrg/B/xevvFOm3mna1&#10;cSGSHUjNFPdakztc7tvBaQ9Dx8oHHPFcD9pVqOENEi5ypUeVxjqdd8QfEvwv+H/hDXviX4g8Dzzz&#10;WKbGk0y8S3llZ2UbFBG12Bw2TgqOeK83+GPxN+APjHQ5df0C/wDibod6GCvNeTTiJJm6JFOshXJJ&#10;bHqOaJTdNckYv1NHUp8qlUtZs940m9g15rTTrb4g69f2UP3IbsxvKuByWkVi+SCQWOTVKO7up9ce&#10;38L6xr1leJEADczmRnG7ATzG68hcAcEknjqXQdS95y1Nm6claLNMfDTx1reviTWbzWrTVI5FkPmX&#10;cTIgJGQdhbBYAjGcdcjmvoPxZoNvJAPEc0/mahNDFaTGInfiNVQ8kYGAATz3q7x5vdZKnyytFXPH&#10;PFX9iaiFutN0547q1iUoj3RLFNoVmGMBmJ5OOmTgba4Ky+IElxMlj4o8PxLZovlrcTXUokdBwnzg&#10;gHkdMe3Oazqe2nK6tZG6lGMOZrU7DxJ4zvNI0wSeGLqOC2O1WxdANGuAAUZs+YwJHy9fyr55Fr8X&#10;PE19Lq+l/FPXb7wy0xS/sSnmnSlB+bIReflGRuyCCORW9Gnfl52YTrqWqWp+onhGayv/ANnL4aLe&#10;qL6ztvGWnXVyb6Ikzx7woZQ3IUjPyjOck18c+Ivgp4T+J3/BQLwvo+q6FA2lf8JTNq7RhNnmpZqk&#10;4U452khxtPXGMCv1XIq31anF05a22PCu5e25t7Hzp+2R8P8AQdf+O3jmfwrf3dnp1vfyx2z28zAx&#10;tGUVNrZBCn94c85wB0rW/wCCevwZ+OWvftL2evq41/SfDam5l+0Yhbdx5akjIJXPoCQea/RcPiqa&#10;yqpLGvlXK9ex8zjYfvEqXxJaH9PcnjjwvqFiLT4oeDvsVxEhLPJAXEZAx8rgZX+VfEnw50Q/Fj9o&#10;fxd478CeIPI0HQybO1jnzLFMufunJ3DIUtkZxu6HNfJ5dRqYOni685e0w8YuzW/vO3y39DmxFdOn&#10;CnKPLNu33HnGt+IfE/8Awln7QPxw1zwTpuo+HNKsJNF0+QSId8u6PoOTnBjIIOfmbBBr8+/2TPCv&#10;gjW/jZ8Rvjh4n+Gurafo3g7R55be4jYyxvdOEJTL4GdoJUZ3Nnrg8evQpwVOpUw9X4YqNpfL/M+k&#10;y6vOlg5uXV2Pyx+OWq/DfxFr/jjxDb+ILyC+knlujHe28gJZ2LlSCfkOOnXnv3r95v8AglN+zdZ+&#10;Fv2X7bVtB1zTf7U8R3s9+7XRYSTREoFjyxGNoXdkAjLD0r080c8Jk9OVSN721ictbFUp4hwPY/2t&#10;/hP4v1bVvg98PLO1ie5m1lLy7NvIH8y3R0JXjqMbuvTBrxn4rWHizVP2s/hJ4ZgTUbbTNDsl1u8U&#10;M7i3kjKlWwpZI1DMCTwBkdCa8nCVsPWwdNNWb5nr+ZSjGpXjyy2Wx+Inx++Mfxa+KXxpsvCv/CT3&#10;E954n8YW2nmBhG6y263axcBhnylXb8pJBHY19H/8FLvjTFqHxa8IeANW8I6bdWvhzSLa0eOGPbHb&#10;MArcHjDurAEZBQcKerF08LH2mHVCWrdz6TNKUIKmox2h0PzO8LJ8GviT8X/hV4LvNC1HTrfUNatk&#10;uxEwuHceYCdgXbyAM7cngHOelf2CfDz4S/CK30uHStD+Jo3QxrbRJqyb/K8tQiLuOw7QFABx6dep&#10;683xmLw1OMOS/mfH1MJTlOHPI+Kf2gPgb4n+If7Xnwq0LQ5rPVbbQbFNSaKG4jVco2M4Jzg5Q8ZI&#10;2njINeUfFT4f+LdX/bo8CWuuaJcnQvCvh8ao/lRvMsU8aplvkB4w4XcQAMjJGaujjqNTDUYy0ny3&#10;sc7ov61LljokfgX+0QfEHj3x/b6SsEp1Xxf4wexiVkJzDdXRXjscKQBj1HWvqf8A4KP6zHo/jzwd&#10;4D0Z2GneH/D1vpdo6n/VqiRg5B43Dn9eK3gnNUYJ6NnvYyLU6cOW1on5H6gl14j8QeHfBdhdM1xq&#10;uq21gr4z5Tuy9cdCa/sX8BHU/BHhnwF4d0uOSE2Gg2FnGbZ03ROsCA4J+6ASc9f6VtmlKm1GMo7n&#10;je2qxaTloeM/Ez4reOD+2V8CvAema5cXLWccWp3iXrGSJXKgKD0xhwQQMAcetdVq/wC1Nfah8cv2&#10;jdX8R6fbztofgi4spvIBj/s8ucBwpOGI2ICM5IckY6VwYnL4LDU50t7fmRh6tKrmHLLR+6fHH/BP&#10;bxT4a8RftZ+K9f8AEerxpD4R8GTX9v5nGZJdqOwJzglCV4y2D+NfLXxZh0XVvFPii/W8VZpr2e6L&#10;IVYyeZIXyD7Zx61GEU6WMhCHSJ7GZwmlWfLptc/Zv/gjD8JNKsP2eNe8RTWkMv8AbXiK6JZ0VjLE&#10;gj2nJ+98xOfpX6B/tZ/BjwFdeGfhtZS6IttNca5Csj2vykAOuTg5yTkcdOvrXHiMfWhnFOMJddvk&#10;fMQhGdGqpx0PAPjR4L1Lwt8Z/hLd+GfFkxl0fQ72+aLUT5ipbqr7vn6g4YxgnhRg54xX4OeDPFPi&#10;HXviB430eQRw6l4pun0S2lkXLCOaYTMA3qxBGclQCTjPNd9HEUsUueUUpWb02PVy6k8NQnKntY6q&#10;88K3XgqXx1pmjW0H/EpdbK6a3Y8tIBsBAyBng44OCD0Oa/LP4/eIpoLE3Eg8u2j1FpZ8HJJBGOfQ&#10;HtXP7KjUq8/NqdFCdRKTjt3Pgb47GC8NnrmmahkzWu9hLEMK+eflzznt7V6h8L9SvfiH4PsBLcW0&#10;knleTNEsQUqwGMc8/wA8+tZYjDxipTjuiJYnnnE4/wAQeEdQaK602XQYjqNg3mIAScgHGf8AZyOD&#10;6c141F4fii8YRreWE8OiXEbLlRks3GF4+8AR+OKyp8k/dmaRnKPM9y98J/Dd3F8b/DA0+5AkzJGN&#10;ow3l5DHOPTHU19m+LprXV9dtI3zHfW9tPtAyzhBgs2O+B3qZ0Xz0+XqPD1OerOXkbPwa0C78N/Bf&#10;4j+MJbcLf61dS2ln5ajMCqEIJc+owSBkEk8HArptSnNp8VPh7p2nTvaRnSILpLm0mZWhdkV5CAmC&#10;px2zxg16DopSs9bLY89xtO/mfGfjnxvrUHjrRrqDVLoMviGCaPEpUFlnDAgdxuAJHf0PSvZv2n/i&#10;P42u/F95LfeJbm9knsoZWnkRAZndFZgfLAGFGFHsBnHSuGphrqEp6I+hqVHzLljryn9HHhX4o6z8&#10;W/hlrfiOZ5dOgsNQW1uLFmcYDhyGBYnAGw556sOo6cL4HtdD8UXcCQT+ToMl75TXc2ClwN2GYbuW&#10;XPPOC2PQ5r+b4+zpX9r8SPr5qUY80NVYTVY/C8XxW1vwJeLbR6Rpc00MrJFtS5XClSm0fxEuMA8E&#10;c10/xBtNDv8AwhcWXw5vrWz1YReUWWBjIYlwVV35LkY4Y4xkccVrKPNODWt0ZqTcE9tTQ8KNJrXw&#10;vGktK0+rWMiRo0B/eyqyb3fI+XapXncc8nAPNZ+iabpdzarYWtjs1K9DeZlstOTgKD6AY79z+UV5&#10;8rs+gXblJohjtNR8X+MNHT+xGubCxEVqVhwREiDDEjOcdz069auWGuRaD4j1Kxl1BLbTPNdklZCw&#10;ZB0x6njGPpn1rnk2nFl0eVppvVnM/FG+t/FWkyatZX8r6heubZolAVCoKjP1I9RjgYr1/wCHOkya&#10;d4bW4Gty3FnboPtOneWgj05vlXOVGWLblznoNvPNEouVObelzRw9nB9U2eL/ALTl3rWq+IPB/hLQ&#10;9RZb25ktI4k3qY2iSVJHMjD7oCMB6g8cnivojxRYnw9a+GbiMA6ZaRi2uoUVW+0Aj5pCP4QCc5HX&#10;86VJOlRjByumYydNR5Vu+p4V4s0rQrn4veFbKS9mh0/7PPeBkGEkcrGI8OPu4BYFQOCeSDwfpSaW&#10;1Pwj8c6HNNI2v3SQQWV1E4LwL5gZ2KKecIDgN6euKt0lPV7Iam40+S25z/g/w0+k3eleC0n26Hbw&#10;ve/aIPliuAqZA3HqMjJXgg5BHNem+E9Sn8ZeFPFmiXb+VZ35NlbCYhY5grAlgWwcN0x0Pp3rF1FT&#10;nyKJs4Lkuo6lTU47rwp8X/hf4Y1Cy8i5n0yaOe6VwMsfK8n5wdhCjgrn5cnJq/b6he6N8S9KvdZd&#10;pbmJ2WVZMhWDFShc8blG3pnODx76xfv86jozOMV9v7zxX486+mk/EGPXPDU7Xqwj/ifXywIraiXK&#10;iNoivAjiG5dpO7v0wK9E8LeJNOSzF9EDHqflKLX92VLjIy24dgO/PX8nVnJcqUbLqRCPLHmifH37&#10;a+jaZZfBnxv4+1qzaW/MkZgRX/doGdFAbI+YsSe3GG+tfKf/AAT78faz4m8N/EfU9a1F2j03Woo7&#10;WA4BggMYBAUADAJVQeevU4rrwkuXDVYrZsjD/va012R+nXib7P4h8IrdTT3FlYPe21mbyGISPmWR&#10;AVUDGSVyvfAOcHpXX/ELS9QspdK8MS6eljbQW6QWJtMsksOCySsWG1SQcnPAJ2jpXFio02oy27lx&#10;b+GeyZ5fr/hhA9jfaf4Xll1sW7jdBNhRIOFmUk8YHJHPU4I7cVovhPVbObStDkRrmDUZ2GoQMmGt&#10;YxkvktgbSeduVXHOT2UIrlvLTswlN3svhIPA03hu61O98Paxp15aQnd/Zyo5jTAIDLLGCA+DyHGR&#10;0+tdRd6jB4L1/QLq/n3eFtPWYpgkJhhwDt+Y5YLk8HA6irdOKnF09e5fM37stj1Xwlp0PxcvtF09&#10;b5J7/SS19p+oSbYvJ+0HY6oSVVyoUcfewBnvVTXNQtvhtNqvhGO/jm1m7uAzrEpCRMrYywHGMgN6&#10;dqzrpxtFPdijTi9NmVZfEF3o/wC0P4TfxVqENz8Mb9dMtdVtxkQfaXRPMnRWysaY2lgDkkHoeB9O&#10;+HvGnwj0b9orxDP4ruLtLq+tzZrdrtm0+/Do0SrL/HG5QrtJZh2+XmuqVKcIxb2e5zyUZRUZfefn&#10;7f8Aww8T/Bzx54i8OeJLSG48CRXQm02c7fPjjc5jUOfmwA+MZGRjPQVf0vQ9e0nxjrniux0yazjt&#10;LNLqQMSEuUZyihQPvtnqqksATnAzWMdJPqbxVL2aUXqdb4R8fWnjW28Zabfa/Ha6PKirc2zQssks&#10;g6RBSO7YwoIyTn3rQ+CnieKOK8DXLmQXzQX8RYSiEnHlxs+fl+XBwMYJ61tCFNTlNv08iXeDUfxO&#10;z+KWgy2Ph6yax1opqEsjz5XBkXBGFbPAAHIwMnPJPbF+FGpW2u6d8RdW8hrfTfDmgzi6mKfubm7u&#10;EMcY3HhT8xbA5BAPFcjm1KXN8I+Szuea+AdDuz8Cnu7WJ4Nc1K4hlurlSD50caHcrepJK+3y+1ef&#10;+GvC1z4n1K61g3g0/wATixlR5bdkMhiUHYhLjDE8cY4BOM4JpVI+0i+/Q2jKnFlfwLY63qGpvovj&#10;rU1YWwEFvOWVzO5wECkfKqAnbjAPXpWJqGgReKvEvh7UJr+OHT7SRob5Z2wDCv8AEhPfIGQcAAEg&#10;9qiEEknU2N3KKadM6zwv4L+Dun+Ltc8YSfGGO+ubi2li/sXT1juRFvBVG88OMYDDKEYJ4ya4e/W+&#10;SyudF8QiLTbqLUl+yC1j2wfZAFLB8gfvWw2TwBxx1qqvLTqw9nsxKcqj1Vmjp/DPw70Pxx4i0rTf&#10;Bt6ZtXknW3tjcuiRNOUyTuGQigAjcT+tXNT+GPxO8DfD348+DNZ0n7Zf2OpRaz4ek02eO5tSSEjd&#10;I5hy5Jd3Y7dwK/cxg124mKlQUo9N0c86sqU/ZyjufPHjnXLzQWtdcj0+8u5ZIUhu4bWcRyBGRed7&#10;5BCnquDkA4qPxUNN1mx0rTPs0tlqE0O20uHZWWSUx5zuHKdSMt3GKrCTjBckt+hrh1O7l0PsGfxT&#10;H418C/BHxdBNt+IHhawPh3UmnOftlu6KsbhjlWCMjcnDfNn0r5duYvht/wAJg3jzxxZFrjR7l7kB&#10;pzE8tzH/AKpXU5aSNmI+QcOD3Ap1akVV5+Wxy6qq2uvU6y4+JfxAvtP8KfEHwy0cvijzSviG2kjS&#10;K3mspsAwlI/lVYwcLgAjb1bOB1/w0bSvgB4w8W6xpVyr/BjxRphj1WBiZAxc5I2HILAk9OSR1HQk&#10;YKnH2sZeqOtRUqDpz3aLnxgS+8C3nwI8PeGSo8Ja14ZmvdJkjc+S0YmJRXfoSFkyTnPzYJHfuP2R&#10;Lo/BX4of8JRLqSy/bbK8t5l8wMDK+GBUA4RMqFyTjBznvWsOSNN8vVnJCfLBwtqedaTfw6/471/w&#10;okpltJ7qS4UTRgHEhLyDaTgopLAHjIAqLU7nSPF3wa+OGg63P5Gt2sUI0lfNKxWxV0LSOOjuRhud&#10;20Lxjk1zP3lbZHQk6eH8zzvxv4lsJ/gV4F8T3cVtF430kRpetp+6OG+h+QCZgeeQWZhtGCMDI4Gj&#10;e+GvEuh+NvBmkXNsFTVzY3Es0bZW5t3CSbsjGFww4JBB4welU3Hkt2e4Q56yg2et+I4fC+g+Af2k&#10;7rUtdjS9nvLTQ9H2EyeW7vHLIJVXoNsZIYggErnBwa+NND+Oo+C3xC0Dw7dMtxqGp3lnBYxknNjF&#10;I6hZQOpYs+QTwM+vW6Fk7x1RlVlKcpRf3j/jdLY2n7Xvx10iS423XnRPCWbMJDqjMsyfeyd24SDO&#10;NuMCuG8YT+GtC1PxFLcSLqVxZmCGePTzgklV2jeww+CckDOBn6VuuVvmq9FsKMpq1KOzerP0U+AP&#10;h6yvvE/h/wCMnjoWv/CI+FvDsx0gLBuuILp1DxxgnhnyThVIyWIIxXxDo+uXXiK7l8U6xe6dpdot&#10;7NNMZLdhKl0zMcFlBYMQx4Ock9eK8+hKOJxE4Xska1mo1fe1se9ad4ri8OaEvgx722uf+EguY9Y1&#10;R48ttiRdkUe4kbmIAJiUgf3jR4m1m7tPhD4a8MaZp0L/ABC8TaytvCsJZzbmVljiG4chVUs5wuDg&#10;da7IzVOXs5fJmXJrzy2Psrwtqej6prXjLwtHDY6hB4PGnWjuY83HmxxRb5IlBLSZlbZyfm/ujoKU&#10;/hjT/Avizxh4x0hzeeN4wdZvXZY4Z7ZrnakcQ2/u08ssCI05TBJA217cKlKNNJbnDVb59Dz/AMb/&#10;ANmeKbbQb3SP3N2nlWcSXDKqh+POfLn7zDcQehyAqjpXrvhDTbbTNI1bVzdhdD8OhIYbV1CrHPLt&#10;BMZJ+fdu3EqB0IIwM15tWFnOfQ052oxgzxmx8b+EPGfxIu7GTXtWFrbzNHcWyxyW0Qm2DaYijZmB&#10;JwRwCAMcHFfU3g/wrc+A/EPgTw/L4q/cC2kudSimu9t9OJyfLeBV+9tDruQnPXJ7VpeKoRitG9yK&#10;s5RnFNHlepaN408DX/iTw6mpTXmiwxyzWNlFbqVmLHiE7Rnc3OCcdADXjN6I9O0y2g8P+GZtJ8X3&#10;92bzWdKum8o2saDEjBFzuccZIJAHOSeK82tKXMlS7nVR1T5tludh8F/G83wd8f65p+p6jdah4C8d&#10;2yRRG/Aa2+0hljiMWTn5iCgzjkcHJxXjOpw6P4Z+Mkfw51G41RfH+juxkkltjsa2UbwXmYj92Bg8&#10;gA4By2a6qVrx9rutmYu7qXo7dT6c+FmvajrHw/8AjX4v1yxM9jDdWixz2wDk2sqYlKqSBt+Qt1x1&#10;9jXnxWax0jUvGXh23eTw3osEc2lxwwg3NxcM6opBOSoUEsSNzNtP1GddOdT2cN0VTShPXY8p1XU/&#10;DF/dDw1r3iCW11e8H2hbm0iH7qdgdriQn/WZZjjkjuc19A+ArSa9+Ffww8Oaipvdb0m+u7dNWuSo&#10;gltlG2NXeQh9xJLluOo+Y5rOjzRi5Rl6o0qRjz66LoU/F2vaL4K8VeE/AurStdC6ubaW3CQvIss8&#10;rp5TI/3cAkZ5zwOO1bP7SnhTUrj4ueJobpmTRlaApNahZZLWYonmJ0yxJzyc+4BGK7Ia0XUUTCcV&#10;BqUnuT+Fop9H1xriYNH4F0e3xZKkSiS81GQKAXPHyrknK7mYgAYHI0viR4quPCfho+Jdagt57wpu&#10;sygK+dcs4RY2dslCSwwwLH5hnjJEwjU1vLfoEuWSjynzxfW/jDQNQ0X4i6r4b0+z0vWYsxS288xu&#10;PtBCgAvnZhSpBABDZ69K9r+Gj6kdUtLwNGdAmmVbi3Mexpmz+8LDsoHRurdahqCrvnVrLcmUOX3p&#10;6o6Hx1oMWn6DB8MfCWoTQ6pcXQ1G5u7dV5sI8uyRMPvhslWB+6OSD0r5H/ac/alv/wBl/wAReA4P&#10;A+nWuoeJdcS3toJgWYWTz7Ywkkg+QyAMGOPmXd0FXl/Pi8dCi/hvuTz8tGculjY8P6fd+DfDNvpu&#10;msXguETULt8hUubqZVeVyB1OcAk8kr26B0evTCWWWRswgjB3DGMdu9fq6pwjCy6Kx+f1nGpXlN9z&#10;nPEetxXRZnkDu48vOd3CjgH0AHTNeM+JLCG6tTCMBSwOSM5HpUSjD2VuhjOSjLn5T5x13wIi3V1P&#10;axfviP3jL1IHIPviuUtpptMuwJfliPIcdiO1ZKnzuxSi1zS5jRvvG8EaSxpy6jsR8x/pXLSePcSB&#10;VfEYAyMnIPcYrCV077JGsYy5Oee7LFr4umuATLK/mHGwZJAPXnFbk2oySxMJGYFl+fjPbqB2+lP9&#10;3UcW9i3T9xyRhSQW6qsSs0m7J3N3BrkdT+H0WoM09tc+VGxBc4z8vche59sitKs/q8FybvoKhKb5&#10;oyPPF1E+DtKu38XSC1jjDt5kY3lV5KbR/GxwPl6c9e9eR6d4f1n4manD4t8WmRPCrKrWmnbTG7hO&#10;d788Z7jpWWGbcpVJx0HZxXKzr7xxaARWyIYEThck7QOB+AHpXj3iK8vpnliSfML56HCsDWyp3d1s&#10;+hzRk5bR1XU8u1DTYdWUyN8tyqkeaFwGA6Ak9cHNeQa74cW7EtlcW6zKSVMgDbGHQ4B55pVaLSst&#10;u51U6nL8Urs8ziXUvh9fW6XEbS6QuRGGRmcIc8Y54Ud/8n0zxFD4c8feHbO00oDz1VnZQ4cM5A5A&#10;7HrWE6b902Vpq66HyN4u8O6r4eujFJYvu3mNQ4wo4+8D2/GuZtL++t4IZ4rkiRCDsjONh5yV96io&#10;vt7PqVSrza+HQ968E/GDVNGS0SYlllmVFjGC6cfMW9hX3V4E+K1jrVgv2y+jjKjq7AcenuSelRRr&#10;OnvsLE0Pacsj1q28RRXKsZ7kuSpaMuSQw/hHH4Cqscc13M9yxQAEHazBciu6FZN+5qjllRm4WOla&#10;6tL61MKyZZl2EdOn8wK4DxFrHiJvtUls4W3iMcE8rZO9BjAUDnrxg+9ROlet7x0UuSFC5Hc+CPEk&#10;lrC19C7Wd2CqsUUDbjqh+pxir9n4F1OxtbaE27GJVAUIC5XAxkn2reEaU4yS0MlGEffnKx3+g/Di&#10;K9by5I8XAO8lwAAp7j1JOePYdc11kvhbwto1qAYz9qVdrAj7+O4PcD+lZVK0qC5YaiVONR80ZHH3&#10;XiDwxaM0MeCEkXYC33h1zu7AY71438R/2hNMsg1jo7qqeSULLICVYY5YHgnP/wCoVw1ZynK8jeNN&#10;wdony/qX7QeooLiFVYTxHzAu7G5sdQecV41qvxcudXZzK/lyD7yqCTk989DUxlGMeaO5bilL3jg7&#10;nxTr18gt4LuUTiQ4kX+JfX6CsjUr6/u71YIJJJ5Q5V5Uf90Djqqnpmqcvay7G042haIlho0s6/ar&#10;mDZcqxj8uQg7VPfHeu/t9PsYNNVkVW1AxEtg4VSMcr6f/XpN8mkZERhyzvH5kVzfXaxrJLcNsVVU&#10;tJGvz9gufQdBXP6na288LW8ku1crIyoejDt+NZG0VfmvscRqnnRIk8vzwlmUpt+6B0NeX3yEyxx4&#10;Mkrk7if4vf6ChGVRWkRwHyyyM5SM5U7l+8c9fpXQaXcx29zPCOGkYKOG2oVHSt6dSo/deqJgovV7&#10;nsGkxxzwLIkf71CGVxnj2qDVJ4ZE3LPIpV8MrpgqemK2q804micIw/QpNJZRssQeRpyvTyiM+vSs&#10;m8tra3mZJGHmsB8ykfLnoM1yRhJs1hL3fdKl3APJPkxIfJQSb3HzHscDufpWJfSkIAHXy/8AXRSO&#10;Th+PbsKjli5c0pAvdRxk08nnwLG+5Svz+X/GPWr+narcaQ0LwuTCrhdpbbx65rZcsfeRg5dj6Os/&#10;GcXizS9EsWghiktowiBFX5+T82erE5/zxW2F+zT3OmXkQWeKMNCgwGlORkqO+KnlkveLhKbfLLYo&#10;a49no8TalqjFbizBuyvGVZV6ovXPbFfod8a7x/g//wAEffgP4Cikjj8Q/F7xTJ4z1KCNVWVLW3cx&#10;wiX/AJ6E8tkxrjA+ZyK+WzmLniMNGT/5eQdvTU9TDyXspryPzo+CmneIfBHiPSfF1xo2Eg3fZEvU&#10;YABv+W8Y7kdAT07V7RqWom+e/wDFPiadY7RJGHmtl03EZQH3OD2rvqe9KEV0R1YOklS53p5n0d8D&#10;dX065/Y8/ac+JWoymHTb/VLHRra+EOGlQpJuiQNjjKE4AYcZ4ya/LSfUrSC7VoVadg4Csr/6sjpk&#10;fSsMrlz4uvHa2hOLlGSh72h2WTeyRapbYVSMHZkfN/e/E1V0fTb9tXuzcvnT1UhUjycnHIbNevGc&#10;eZwlHY0k0oJsuXFzcCdEtCyWqnbsUBc46t/9eqNkv9oSzxyYEIkOTgAv9O+P505cslzGNOV6rtsd&#10;M2kWzq7QTstyyhXMSj96o5AbvjPaua1bR55AWDs8QxlV45/2s+nXiudu256kadoRkyloCajFLJCx&#10;BaMGSJlP3X6dD6ivfiPten6JrqxyvHO4h8yHC+VKB19sUVH7nunrZdFzpzitH0PTbGwW2vxKsT+Q&#10;YkdMAne4A3cDtn09elfSfgseashltsYUNwAMcjkDueeg/KuOs3y36n0OCpxjG3XqYPxB0OO4abEe&#10;IHYAMqn5iOhzXOXPiiTQbi21hLJJrF40t5bckgSbMDJxzjv/ACrm9k5RTWr6Gs241uZbH7Xf8Enf&#10;iP4V8OfE7wx4dvLwDwteaq10LcMFjsGwjsFB4G5wM5Kj5ufWv3t13V9f+0eNdd8MGPVJtWLQzaTZ&#10;WzSyRIS275h8sSqu4v144614uPp1fbrl3SPEzBKjWk3G6kbXhjQfC6fD3UfhB4K09beO7Jv9Rt7O&#10;QvfFW2pkMxOETceDljuJ56D0P9lLwBpngvxt8SYFtp38OWvh0aXDYDcS1yZY3UiPOXbhcjG7JOBg&#10;VySruFuTfsebNP2Tc9j1y7k0HUtQsvCviKS0h1+zWS81fVLlTF/YxziO2G4Y81gOEHzAE56HHzz8&#10;XfFw1Hxdo2v+LJteh8E2tultY6hCXlsLUopXMsa4MkjksRJ0HI9DXPTmub392JQbt7PsZnw/1a28&#10;baL4gur9YLnwZPbyxNcTQi0GpwLIE2bJP9YwYbgvLYUnopNdD8L/AIM/AnRDcaj4D8PpNd3U28nU&#10;b1ZvIdvuiFm5iHUBQdvTiupVvYzuo3TM5qUdOpxnx10v4n/DCx8R+M7DR4NO8MT2qxxLdXH2spIG&#10;CyeSinEJYsq53FQRnbySNr4R/EPx5qely+DvFFjBp8K2YMtvrPlojKWUbMk7Sxz9wHPOegIrCtSe&#10;IqqVKOh0pRlSvI/SP9lTWrgp46jv9XhvNSDRZmhm8xIohsWOPd7AYx7d+tfWepNb6hE0F8incSNp&#10;4we/HavvMDzvC07yvZHyeN/jP1PmzxP4f1bwnfDV/CxZrbJkmtHc7HPoMfdJ9RW54S+Jum+IC1nd&#10;KbbVYciSCQjcnbjJOee9dLk1p0MHGUocx6FJJbylXjlw7fMxTH8un5VyuvaLDqFlcTSRlXjQlSpx&#10;uPr+JrOaSWm4U7wnE/Cb9sTwJq3iTWddLD/iXpOHkDf8tWKrgH0Gecd6+Sf2S9A0jQ4fjFoniSIJ&#10;BPJKlo7of3tw3lHaP7owGFefTi4VHKR+g4PEf8JfInr+Z+jH7LmgaVJ4f8b+Br2COKz/ALLNxaRu&#10;eYzG4G1T3IGR34avt3wT4sFj4Z0zSblv31shTDY4THQ/3iDnn/CvShNclmfL4+fM2nuzpV8S3kun&#10;Wj6dpjzW8iZQx4xj1HPPNeKeMb/xOxASyuItWkBK25RTx68HHTvn+tXBWjbucUY8qsjxXUfAnxy8&#10;RLG0LW1vbjpMbXzGgB7gH5S3oT0rqIf2e/iL4khsF8afEOODwzAgUQhFR5uSWICHdye569uBW3JT&#10;pv3nfyG5xtfqdlo/wj+BvgqWCWW9vLzUPvZMLMDjsSz4Fb9z8UvAOn2/2PTPCxWzRzgPb7WUg9cq&#10;2SM/nisalef8OOi7HO6c5SlJ7GQ/xZsCptoIsREjK7eGP06jtxVY/EW9u3MT3gEGf3aDKgDHfnn6&#10;8dqSqRhG9SJHs3Hli5Hl3xO+MEVnpkmmwX8gUqfMyMIT3IJ9vWvxI/aK8f2d5qd9qVpM01/aMY1e&#10;OQdZNpxuBwegJBOeK86tOLqXpvc9OhBxv2PzE17xLcX+tS6z4uuHFpFKzRwxuV34+6OOuT2xg5rn&#10;ZfEE15MdS1hAnhmTB+wj5WlU9Ucqen+7itqMLQu9Tom7K6PBPHHiC61eR/DngmJEshcH5YsKsatj&#10;JycbRj1qTwrpsmk28uk/Z2mjuGVpJ35khlzjMZb7ijJ4HB64z01k3GndfE+hjFynLSOiOs1bwtp+&#10;kvDZz3CMCA3mhiySDsQeOvp2Oc1k6jobC3mGlRypE8YPmKB84PUY5zz/ACrGE2leZtGhbWWjZ454&#10;j8Mf2TcRGxjIk+XdKxAYHGSfz45q14e8b3+m/aIVucxxhdpLhQx74HeqUfaQkyqlR0Wlfc9ZsvH9&#10;zby2mpWEgguZFVJyjEiQL1Ydz9D3zXmnjOfw54hv55JNDt7fxAhd5bxFCGTI4Q/3eckAADmsozaW&#10;hnWkpuNin4DluLX7PdX8kYtUuEjTdJlDhsKCe2TXG+MtMe28Z6tqcdzIuq3V07QKGYoJCMYOOB0+&#10;9+HeupJpcyjucrT5rM9p+HPxOSe/fwd41LRX0EQa3v2BBkYcBGJOOMdeeoHSvT73xnrngbVYbmKV&#10;ptDmjEsqhwUkYgbT8vQbfT0rOvCU+UuFRSdn8hniDxrb+ILbRbyOSNm+1xsi+Zj5wRge3NfQVn4g&#10;1m48P2Mun6lIHR9hCqGAXGcZ7V5dWi5S/M9GnP3Y32RNH4n8R3qSQWUksdxAxeaOOMvkAZJOPbk/&#10;SqH9veLr28ibS/H1nAXUZtr2KRUU91JGCGYZAJyo4NYLD0o+8/kW6ilLk5fQ+gfh5Y+KLq5tF1C5&#10;twCuCba5EiSL9Rx1FfYfh3wtpcIF7cQ7bhcEvkYI+nSumacfei7m9OEoSsnqa2l6Bp58SHUJbENZ&#10;TOUuliJUhDnDAdMg9u34c9B4n+GWlpYPBG/mwyAzwM7ByikcYf2zg9+x5rD2U9563LqU929z5Ti0&#10;/WPB3iTxB4Svrd5/B3ibS5bSe4MTvbMG4AA+6TkAjOcFT3r8A/2jvAI8B/E3xF4aUmLTLG5IjljK&#10;mORSBhTn68d69jAVHCpZHkYuKdGTe58x3FrHF5qbCYhKSinGHGCPwz14riNQs4ZYwg2rGjmRXkBJ&#10;Unrt98cV7bb+OMtD51tNRS3OUuYtkzL8xQndE+fup/dbHH41UjcwqyDHng4wzEc/j0zSk+f3Yk29&#10;4qSTzRlWjhwScmMHoD1NMaUpItv5+0uzAALkZx0Y9qHz25Ikq7cn9xhzLMm6VDGzIxXhgdrMP06/&#10;rWLffaobUW0sG2NY/v7grE59P4qqpONSEVPdGUF7OUrne+CrtvJutMjjVkaMEAdM5+Zv51sXySJO&#10;1osKmPvvbKg962jCPsxNTc+ZG94atJJtRhhSSF45I9qjOFXPfd0q1rtlEjzNNII2wSqopLH6Cs+f&#10;lnZamrirRvscRCJobI2ogCqJd6llAJL+/wCdbHhSfxJNrel2fhWKQ6zd3C28exgVjyeXcdwOua1o&#10;UpzqtPYqTsvdP1Bv9FttK8O6No97LPfeI0VJJr1bRwrMV+YpjoAcgEke9bH7LWl6rF+058KbOedJ&#10;/Dk18bbUEu/nmtoGIHmgd9pwOSOvBradNxfubntwpzjhoynI/X3R449IOuaHesGRTJH0AydxxxXm&#10;0V7ZaJqKaJIxYXLPuU5BYjGR9Mf0rB35rdXuddPlVPmW9h9jpVzq8GueEmuVQO4ubaORQTIrfLsH&#10;oBk/pmvH/h/ZPpXi7W/BerwyQrLK1kjzRMUt2+8o46HHHPFdsajp05U0TSqVIJt9Tq7G8kfw/wCI&#10;/BGo3CrqsEh/s9BgkKOCQreox7cV5t/aF3rHgO5N1as2t6Y8iS7HVHEJIUHB+/hucD169g6T9+8d&#10;GZxU41E31O/0gP44+HNvpF4FfV4Iyc4ADBevH8Rz+Vcp4NuL2bwuLbUgn9qWcskDbXK7hkbTjvxj&#10;kjv1rVpLmTLjb2k6aOlW0Sy1SKKzu3VLqEMN2HKyADcUB46mr3xM8G2+u6HZeK7Vma+8o2l0siBA&#10;MDaAR055wfrg1hCXsqvN0ZVK8a3kfhJ+0d4Jk8G+MGmtoSGvmeaNAoGCCN271+tfO11IzGz8iArc&#10;ghf3rYUDuGP9a0xLvP3Ox4eZctOu77F6NV+0y3MEzO5PkIo/h9OfatEbJiJ5VAyQiN/CG6YJ9a4b&#10;NQ7SOFzjyd0TwAXKNAgImVCj7cbSPX3/ABpsZNxkRT5GCIww+Xnv/u05PlUZzMI+0lLT7ilcWGLe&#10;fzJSmxQskqLnaeoGPWsJrf7VcRrs+ZkDRSlcMgU8v7msqi53G0bnVFe5aR6bpH9i2NjtuWF46ocR&#10;ysSrE9ffpRqHii8jtbW2tnijiQfuzGchR2HrmtpqEFG5lFTtKMZa9zAN1fXccbTGRWzvOR8w9qka&#10;CVolvvIZ9xXCIo347nA64rldNOUp83yNYqSdmWX0dJZIJki82ZlIX5P4wfXt361u29np6SJALVo3&#10;b55lYdT9f6VpaXJePToN8y0ROu55/IjQsACrMzAYHb5j6VIUWNIreNdoIAyzbsAdmJ5JNVL2iUeb&#10;qRDSP7wzJlZJbbZcN9mt5PMyRl2f29scVZ2TarcmBLcKs4JkjP3T68f0rOTsouG3UUXH37m7Nb2u&#10;jWl5DiMxSIhBztWKQd1Pv6dKwZtTs2t0F3AHWQAqypu3P2G7sP51caqqwLhFXvCRa0+2MU0Esih3&#10;GSSOsXB/pXrvgNP+JlBPBOS8oV4ztJWHbzuU+ppzjKXKubccknoeXeLJbaTxDqWYFRYrjZMWH3ge&#10;nPbr/OuJlha2muFnypL7wE5Vk7c10U9fcj0ImuV9ydpIblNswJkkGEJA+dfX8+K1gbYKoG1WRFwM&#10;rkZ46VlWjVUo8grU1KMn1M9pY4HWJpvvNjHuKpFpJn+yTxqLfcDuUY+YHJ49P50ppL33v0KcpbRG&#10;QSfZmmWXB3MUO1Scjnn2qGJ5oo4oUJ83dtLg5AX+HJPfH5c1z06jenLuJue+x0lprGwI/mISrGMr&#10;IB87fT05/GtqHUCDcrJMGJOSUQDH0B6dK64Ky/MynG8uaJ0NvrSOmDcB9qgFXY4YNx9M4FXbLyl8&#10;xg7iMyrtlLkovHTPqaXNyKThob35oWPQNMvLW8MeEKzYKyMD94Dof/rdK9e8Da/Loev6TqcUAzbt&#10;8nLI6nI4PtgfrVylKpBx6WMoO1SLcb2P2o+CFzN4hsdM1zy4LP4ZXy+ZcWtmf3azDarTRL1XPzFk&#10;UYJGRX6sfD/wR4E8L+IPFqaJq8a+FPD3hKTXYNU0uc/PcM6JGoZOd25jnA3Bu6mvzzMKdGk5qcte&#10;h9dh3Ko1y/C/wPnm/wBO8f2nhrXNRF7Pd263El5NDfzSumoQb97lsndypALE5B79z7x+0Hb23gP9&#10;i/TdL+HKSHS49Za61OZwET7XMis8Ea5YrGGwFJJLBCSFPFeJS9nrJyu+h6VT4o0o7Pqdb+2To/iH&#10;x14h/Y4udO221/J8OtN1PxDuBZpraQKGQKCPMYMMBcg4JORivhj4w/BW21PSYPF2o/CfUbmG28uC&#10;W/Lw24XL7FGJMSOg4JC8AKSff15VKVOLq1NkevkuX1sxxFLBYeN5ydjxzVfDWqab4YltNZ8Sahfa&#10;WYmhg0y8uFktbNHAGI1AwSMfeOT7njH4l/tC/CnVfDms3moaTpsz6fNIRDIGVvJQKOuPm74yfSsM&#10;lzh08xcJP3JbH9K5z4W4bD8Gf7LT5q0V73qfD+q+GJb6dJGhU3qg4ljba6dxgn6Z/CseG48e6YPK&#10;03xLqcFoQqlY7k7COAAd2c9Og45PFfobwODxr56sUz+V3jcxyTFyo4ZuDT2Ma/uvFOrXf2XVvE93&#10;dQEExiWYMI3AHIUADkqPbrxXW+B/hD4q8V3USaJZR7CAsk0h8pc/LkjjB459e1ebjIYTLFKrTsrb&#10;H1OSYDOeM8bSwbnJtvV9j9EPhl+zF4c0S3hk8R3C6hcxkMQYwYw2RyBwDyMjjPzHp0r7Z0Tw1pWl&#10;RRrDaIqph12qAEOOwHC49B0r8uzTN8VjKk/e0vsf25wJwTl3C+AhTowvUa96Xdnc2V356wRWcAPT&#10;504AGeTmu9sY47URtOWfoSTgcenFeNCo41FOpLfofotvdtE2rQsvmLc8wd1z1BOfyq7Dnz2KIVtm&#10;AIK87s9auc1UkoQic07Xlbb9TrLKWLZhoy3zAg9GX/GotU8EeEfGEFzb6zppZ5Ple42Eyp345APb&#10;rXo4LHVcDWjVw7s1ufPZlg6OMw9TD4mCnB7pnzB8R/2Y54FnvvCWoSyxgEpA8Sblx/ENvIOMk5J9&#10;q+EPFHhzUND1SaK7t9l2qFHE6gkHHXHb6+tfvHCPFEM0oKlW0mtz+GvGzwpjlF84ypfuJvVdjiJJ&#10;Lq38n7TseB3x0IPtV+zutKl1GOKKGbyyiqW4Bz3/AFr9I504XifyVisLOn7r6H07bwT694O0wWPj&#10;KbTZYULEhYyYzkcYk+8eM/Ln19a9UsvDcek6Jp16fEGp6lqsihpbm7WPyGXOAY2HXgHjHAx1zx5n&#10;tIKpJqF33JVKcoRXN8jstM1OCSDO0ZjXccMWyufQcnPoK7mw1aFtlpJcLvZSycEZ9cDr3H5151ao&#10;pVZQ5juopKnJmkkv2ZczbmABBDqBjPr9K47VGup5vOWaNIRkfO23g9MHvjpXNVahGMjrpc0l7pwN&#10;1eRQGVZpjJcs3yOXwuMcjb/Wsg6pa6Xpd/rVzM8dvBG0kfy4aRl7AHk8+nWuDFSSp80Dpp4aXNof&#10;EninXL34heJn13VpPLdiWgj4BCEdCBxn6dOKd4nWXS/C93FZAxMUDKUTc6rjJ4/iNYqS9lG0vU6n&#10;GUXY/Q39in4SeM/iPYeF7Lwt4Ds7ww6d54iNxbwPfFhuO5ZWQO3JbAOTjA5wD+kVhF8VtPlHhPxf&#10;+zNdaBp0BEMeuWd2+k+S+eWJnZhhchi6kk7Tjjp8rnOIamqUJerPWyuFNQlUqfF0R9r6R4L07wx8&#10;OfAukWXxCu9Pht431Bry2tftM91cXRV5BKxIRV2gHexZiTyDkAec638WfD1pYpd2i3Op6HPdrp8+&#10;p6lJGyXW0hT5Ma8BV3KNjYB6gGvnK7UX7vxHv0afNDU9OfXNTtfDep+KrTQdOOkpb7BFBE0siSD7&#10;pnMjNsUjJwo5OMEYxXJeG/iV4l8Xfsk23iMxXNwlxrN/bw22nXRtZZpQEAAkCkrEcqSAuSAfpWcl&#10;OrT0lZdRTbi1GnuebXnxA0H4Wz6Zok58QaneiJbjUJb64guD9okVfMQRAKfKiHyIoBZcHBOa8J1i&#10;68J634jvb/UfEOoxWkqmW3tSZbZml3Ahsqysij/aHOe3fngkqjmr2RdPminGW7PQvCniSXTrpZbK&#10;4mu9NVSzNPcs6x5AAVdxLDdjoPTPFdJN4x8Pa/pt7oni3xHf2V9FcPd6a8FsyGchUAgaVgUVAQcS&#10;AHqMgdSleriU+nUtKEYNnQeCvikvw91nSLWbR7ltF1GQShxKLiaxJwfMjC8Mc9VGFOScZr60134j&#10;H4ffBH4ieP4oovEXiXXNUaxtIYUYK9iixny2KfOMsxYgYxjA5rrq09WqenYxVSCrxhLVPqfKXwX+&#10;06l4L1O3vfh9f6H4d1aQxymD94LxFfKlUlIkcZYBd/JK5Jya5rx18CfAt/rmlX3if4j+FbC2iJMV&#10;pr+qxJLEoIyHtojkswVcruHTFRQ5IT5Jv3jeo1VvGC0Jtc0b9n2TT9Xj1KTx741vosSxX3hvS1is&#10;4F2qkaQuzOI4lHC7VyO+T14rwB4/tfh/Bqsnws/Zi0qyRowpm8RG71e/umJXlpJv3MZzztBJyOnY&#10;bKpzyslaS6vqeZUpyqNR5tFuh3xI+M37QHxM0C98Oa3rWr6XLKio2hmRILaeI8MBFDtUrgFee/Yi&#10;tz4W+EfEXh3wjqdnFDb6fdyYQrcTwqIt6kPvKkqec5Ib05IxWNWMd6kteiOmlFQaT6HIXHgfWzpm&#10;vWHibxLa3VvdPHMslkzyQ2hRjt8rcBtJweBleT1NYnhfwX4Ohk0ey1fxJPG8OqNercTogZznCKoM&#10;gDEYGFUZO49QM1DUbyUeq3CScm29Ox9SfEXSfAF/4cu7XWZpr+FbozvFeWMa2rSvwrBXYqpyBnKg&#10;jjHTjxSfx/4P8D2+n6TM+m2tkQVjt53KbxtxlVzhm6fn6Vm6TkorYUqMZxjLse+6H440DSfh2vjf&#10;QfDljptldgNHdLA6S3JTgHL5fBJxkcE4wDT9Yv8AULFrTUIPEz31/wCWs/2VpFRbYyqrhdwGOMgk&#10;5+ozRHki/f0Lpy25epjeC/i3rp8Ryy67cxQ7ZTEqQpK+eeCZBwSR7DHvX39Jrlne+BIbLQ4lureU&#10;GcsqhSsjABsBuT6++Olc9blhrHVM2pWpVNdmeBeGbrw8I/ElhrGmQRSEHzHu0ZNyZA3LnAwSPp1r&#10;zjx34P8AhjexiPXPF0ltp13EFh+w27TxtnOfnOFXjHQ/SlKpzpRhF27nRTlao+bboXfhv8L/AAp4&#10;k0zQ/BWoeI4Lux87KpeTGO5jiLbPN+bBJwE+6xbkd84seOPF7/C+bVPhr8M/AE0Hh9SLebWEeZl1&#10;cozKQZCWDJnPJIJI710Jtr2cZa2IVOPtJN7GP4d+KHjWPT5rGfTpReRlZhDdyloVjQZCKRkDAG0A&#10;fdxnnvzXwC+Oul6h+3DrPizxNpk0FtpnhPVNc8tGUiPaiRN82ADkO3IABx2r9MyC9TCqCfvJHnVc&#10;P7SdRx0Phvxx+0Z4F17xr4g1yXXYDJNKRGDJtdkBLEbT1wxJz71/R5/wSP8ABsWnfs+n4jXCg6t4&#10;hmM/mFwWMI4TPrnpxn7lfYZvOpSyH2c1rJpfifLYqi4Y5N9D9E/jb4i07w18LfF2qX6q+bV7WJWx&#10;kySjYACehGSf+A18DeEvhjpHwn/Z81n4k6bq19Ya9qlu06pFL8kklwP3eVPBIznPB+Xr2rxckxM8&#10;Lgpw5VJVakY2fbd28zlx8IVa1KL+yr3PjL41wfF34U/sy+D/AA5Dd6ffaxrN1Lr9wrqyHyTGrpHM&#10;epJJAJwQNgGeM1xvgX4meOfhP+wrqHibxV4Cki1jxhq8rxmGQbxbuqbSE5yo8tlGSuMg4Ixn6d/U&#10;8ZSmqcuSUqi3+b/Q9KlGpSwNO2qvc/JzX/iH8KPEunJ4R13wRfrrN9LHZb9QEaqd7qnAXlmwwIz6&#10;dyQK/rP/AGfvhH8CNB+E/wAPPDOnCzge30y2QrHN5bM5jUk8nuSSM5zmtOJ3mODwOHWHfNH06WPE&#10;oVYVMXOFV2ueT+IvhdY+K/2prGy8L+L7i3tNCsPP5dZQsv7sYwegw2PqpPevmXUbX4kaL4x/an+L&#10;0PiSzv7TTNGuNHtFnQlmbIxjGAoGxMdeo/u5PlUcVCdKFLE0bS5I3a/vM68PGCxjnCT3Wh+Q37Nn&#10;hbxL42/ba+Elr4m+GVpq9l4etrvW7k2kIVmWTDRuTnD7ZCTz2HbFeE/tkeIPhf4w+PnxY1bxNoWp&#10;aHpEmpm5gubePzoyQqxJkZAViF+YKSM469vZw9KMcTR+r1L2jsz3sbjKsKlRra1jl/2DfgZ4F+Jn&#10;7YvhGfwx42tN2hwf23D9ttpNm/lWVk3DB2nOAe4OR0r+o9fgV4nkdbyS7stSsF/18tpOoYIuOzk5&#10;AAxt59KxzjEVKVWEK8b9+x5cMRRxE4t6Pufmt8J/Cfi3XP2tfif4qlk1OLR7KRNJtJrQShIWHzPl&#10;k4UAZwDxwOOhrxXw18bPiXZeK/2x/jLe+MLsy6fZy+HtJE9ysrRB3UR+Wz5JIyHGOm0H1rorww0q&#10;SUoq/L9x04OKqYpqnreUUfBX7M3jjxR8VP27vgRaeI9K027t9Dml12YNZoVKRYO44HLs2W3evJrl&#10;v2xvjd8NfiT8dPidqmu/DyWNZdRliguLG72IvlnaJQrBjuIC5VcL1wOa5aeGqrE0fY1PdSPczGnG&#10;NWrF6NKx4R+yf8M/gz8W/wBq74ZeGZtYvtNsIGbVL+6kKssQhORIqsNqAHbyQwHOe1f1k6X8F9B1&#10;a7W58M/F/R9VZ5AyrOYYEYdcBI2O0YGAPStcdjq9GUYzjdHy88OvmfCngz4R/EDxn+31458VQabB&#10;qGj6LFHZvJbyoqxK8il2XdgZBR/lO1sHgevzV4j0yK00P9vHxK9pcZ1DVhpltO1tKYmiWQAL523Y&#10;CwP3CwPQ4PWu6eNpTp06UHbRXOXB0rZg3ON9UfJn7ClpPY/Fz9r3Upg4nHgGfaAozAWjUfhgITx2&#10;Nfn/AOKfFF/a6tqJgutzksxI3KJDt9+cE8iurCxU8U049D2cdWs6sXtfY/or/wCCPvxl8deGv2QP&#10;AcUDw3UH9oXQEMsS5UbyWIYnJ5IGfQCv0H/al/aVn0u9+BKa7owVbnW4ZNkEhd3CsjSMEIyoUKPX&#10;PbNeFi8BGWZxqQ3ueHD2U6c4U3Zny3+0/wDtPeEZPFXxX8RaVf4aHwifD9oJgyNHeXDopxvA2kAM&#10;cYB55Ar8LYpdZ0n9ob9np77UJktbbUYZzdhtqkFVQyhecsM4G7PfmjB0pUZSU+isj2MNzU8DKKjr&#10;Y9zvfFmvSS/GjW9MuWkt4fEKw3szBGWXzEAj8zA2r0GOF5HA71+afx0+z+ItD8R2FwixanJN5yMI&#10;8RlcHdn3PXI6VjzQjVk+peEpt0/zPhy8h07xV4D1KW3hM2qaQRE3mYy0Y4OB1Yg9CPXpiuJ+DcU+&#10;n+LR4bm1g21lcHMBhJDxv1IJbgcevrXTVqpRaOGvT5XrHZn2Jr/ha70e90zW9M1q5a0usW105ALx&#10;qwIHA+9z7jORyK8O1jw74p0DUNOlvbIzy2l4ikK22RQDyQG7465PrXJGMMR/EtF/mXBKCtGW5e+E&#10;ehnU/wBoS0j06yaNo0N5h1CkFCGaFiOpK88dK9f+LunzotzfWtz/AKyRbJ7dI97O0jYUZHP8Q475&#10;4rapS9nOjDfzOWjWmsVVc4+7Y+n9Yk07wR8E/g78ONetR9qlv7ZLi6i4ZS8SvI2wZy2U2/Njrgk4&#10;xVLxp4D8Har8evAq6J4mij0z7AsQa9gELttCfuiqnLFjuwwBGMZIqfaujOdXfU0jR9rKMu2x8I/E&#10;HwxpQ+IGiJDrkT6a+t+bK5U5ji8zLKAeoB4BHatH9pG38AxeNNQktNe1HUrVUQwSEiMI2wArxjgA&#10;AA9wKxozqVWo8vU+kr0PcjU5t4n9L+heKdGvbTXLmPwnbaTJcXbrqIslZYb9gu3zCjEpGWClsAKA&#10;WOK8W8Y6h4a0/XbPSrWxks9CsoVurdFfMLlhwpbjPGWIHI74r+a8RNSq3l1PplJ0lyx1RgXvhySb&#10;Tr/xLZ+IUk8T6zItxEqMWaNV+UkA/eJxgkZArqvDWsaF4cjvde8R38kKQlFuI4IDJO4U5JUMQCMA&#10;jnj5s8iuvDVFCDe/YxlGbnHsfYnxV8YeHU8C+EfEHhjRorC21u3VrKzUbZXYNsfzm/g4DMSODwAK&#10;+Y/D99D4VvdQ8QadbXivYK0jCV94bleFXrwTwAM8Z9awnZqUqvUE5RT5Sx4B17UPHmuQXFnNHpiy&#10;O1y8VvldsQzIzyZI7LuIJ68ZrwDw18QL7xj4bXXvEVoyLLqNydsx4dTIyxqduAFIVcAYznqetRCK&#10;c+ZdOhfLBxST949H8Gw6tqnja3j1CNJvCWmWX2u9SMlD5rEbFDZ6AZ3IvzDIzjivuv4YWHgrSJY7&#10;e6hkOjeIjs8y5zJ9o3FSFAXkDKqqkDHy5PessXU99JRsja69ly812kfnjZ+JNYm/aV1R9fQKnh03&#10;FtNazISCsjptVg3BIRAeORxX3r448XeGPF+neIrvQNAFnNc2SQXNlAwMMBAXdcQDPAbB3q+cckL0&#10;Iyk6l49jDki6Smvi6nm/hjx14X0Pwrpn/CW2FvfaEc273EiETJKuFDoykMg+bochuxrv9Q8I+H3X&#10;Sb7wr41K+H7qJ/PeVCy2kmzKxS5JK+x6HuRzXXBSqUrp2sZ88oSvJadDifgB4pvptD1yfxJdsimW&#10;4/s0bQyT7X2Btsn8JCk+47c5r2K015byWxTV0he5ik3qkMaoA2Nu6NBwMce9c8qseblex2r30n0Z&#10;qa7N4f1DWPDtxf8AjD7NqFrODG2pWxUlXI3xqy/L0AAJx1rsfiDotj4j166v9EKyN5SMpb5RP8gy&#10;VI+6oxjnnnp2rZWVPmTML/Z6I8b8R2Ph6x0DW/Bg8NxSa5f2jLG9vnzYRuVncc7GCjOSQSAT3NeW&#10;+EtR1y08PaxpF/dxvDpVmrPczrhhGgVQIu7OSVAHPf0JFXctIyuY3kql3pE8Y/azv7X4hfsaeMr3&#10;St8d55MKXLzbla2kWVTGzE8DADZ6gZzmvjr/AIJwaj/wm3ij4r6PpeiwNpFjZQXF/KoAdLMlS8rr&#10;wGKlOMHoc54rsws4xoVFCOq3OiEYwrOUdND9HPB96F+LnhvQ49ca6+Ei3n2w3czhoYWUgqQuQFJG&#10;QGJGdo+ZeK9Z8c/EuLxrf6hqclosdtezf2fZOQyGJYT5Yyr42ghOGb5WzkHBBrhnKMoe/sQ3d9rn&#10;iGg+K/HugeKYLnxpp6NoMbtbW8tu7t5TFhyydUzsHXg8YzX1Fq8dl4q019Z0OPGrmLy1uIG2tKrY&#10;/hPynnGCRx6cmtqNSDUaco3RniI2ilS+Z5R8Sfhd5GjeF/FFvq7f8JR54jltZH/fRyAgPkKM9GHP&#10;TvTLzR9Gl0eZvEkuII0H7oLudumTtPbPr1zxmpnelLSWj2Kp1rRUevcwfAuuac9lJ4+N6bXwdp9w&#10;IJICwSUOG2YMQPmOxIzheuMjivedW+FkfxZ+H+t+NvDd1btrkbKSGkCSFFJIf12Ke3pmsJ1OaWsd&#10;ipR5W29Tw63uNJ8Y2lp4L8T6ZGNSjuUWS9EpVyY8BCu/japUfLxkV7n8XvAPhvUvhN4y8U32pzSe&#10;MLDT4U05oMqLuRNqx5PcKFB5GeMd816FN+1pRfYzqr2cNNU9hng7W9R/aE8FeE7Px/otvHfWOkCJ&#10;bl4yk0yxoqBpFOMhWXCtwcMR3Br5Y+F0mpeH9c8Y6fLqiyW6m4tL6e+lx5SB8p5QkIGSo4GDjdnG&#10;cGsYWp4iXNHcFBxsu5t/Esab4NstM8UeEIEg/s+KNrdLdifKmJ3lnQ5LO3DBmycZxxms/wCHkGn2&#10;8vi2PUNRlh1fxb/xNGgjVYkE0SqyyxFSMBmUBkI29Mc9OaquVy96xpFSTu4nZ/FW61i70L4P3mk3&#10;4i1xdNuZdehZVZIPLb7ik9CQd3B42556VoeG5rPR/wBmLW50mMZ8bXZuvsowZHtbZdolUdSGLr2/&#10;h4z2UNXqbTlTcLrc4H9my+h1v4N/ErTYPPj8P6BqI0q1ibcS88sZZ5HB90x6H0FeYeE/GOqab4n0&#10;jVvE2iwxeZG0ai2jkAjTOVzjuR1LDjGAcdehUoyU307GS5ebmZ6/4E8DPrPjW11PwPblbG+1BjOD&#10;0tJdu7eRnCKAuemD1Fc5+05pHw1TSfCXw7+GN+t9rMdy1x4o1G3mISYA/IkeeQMkkqMZGc5yKwqT&#10;j7KNFrqNTSmmvmfK9z4A1H4c6H8Q9ZiuEjllit4tLhES8lmy7Y/gbIxk9j0FcnaeMNTn0vw/b+Kb&#10;ia5SaQW7rPIpFvKcDofuqTgA4we1KM4qShy6Lqd0Gp3mtLH13oOzwxovhN/BF/bRavaym4mud+yZ&#10;pWxjaoOVIP3SO5Ne8fsr6U3jvTv2hf2c/FW62vNagfWdHJdgyPiN5o8/wksCxPT5uhro0VKUl16H&#10;JV/eLm6nwFY+KPDGuTeKLK60o2eiaNfy6P51yzE3bRHZuBb75J9euPSsK+nttQ8C+JtUsZfM1+wu&#10;V+yJ5i7fKZiMAdWYAjIUEgZ7ZNYRu+Wps0XRqOMeV7dzU+Gnxk8JaDv0C6uJbvXpons5bINGIYXk&#10;Xl2VssSSQQcZ6YIzV34o+A9B1B7HxS+oxWtwbVEma480IiqQGJDkkAdiScDpxgV0QfPK9RaMKnLz&#10;3jqjvfhroMtuItH0fWYptL1/T2s7aZHDQM2V2GR8fIpODlsY2g11v7Pemrqf7MvxD+GHjhhN4m0j&#10;4jXFiglDecltHbR7GUnkjcxI7HcOtdLVODdJ7Mqq4+7Jbo9L+Ivw38UaP8JdF1e51ojwX4SjYMl5&#10;aLINOWVhtWGRcFDITtKFSCcc8isf4VeEdT1D4U6X488U6RJpevazcXY0zSzG4mt7KLhrl09H5bc2&#10;1cH5cgg1zyi7abI5ueLnz2scJa/D6w0z+0/iZf61JDe6ipS3uopDkxLxujjJCgYHcYOTjvWD8SbS&#10;/uPhb4u0fQNJPl6lbKk8ssREbKSDyw5yxHXH+I1g6NSHLHcv3uTyMP4JfCa3+MH7OH7RvxRZrm71&#10;Xw9py6NYWjyt5FwVRGkJjzzgfKCcnGcYrJ+Cvxh8EeNvAniHxfr3iCa58QeFrK2s7aR8ReTGNiRL&#10;ETzKFJwBjcoXoeomsot8kdXYvDznaaUdFseGx3U+tazrU+pvNJYPc+coR2eIB2JU8fKzYHzA5I6c&#10;V0UY+HOr6esHj60ktfGUGoWdwmo7VmkmFrMht4lz88cQARdq5xzweKMN7WlLlcdCq1pUbrSRsfF3&#10;wrZ+Jf2+/iTpvh53k8W3epaOup29woRBZLbw/NCx++fm2kMQBgHvipPin4A0n4e/EvxbY6dpc3iL&#10;43+KdUN+mnaeCNM8PI+EBnl5R5BsXcoGFAwDzXRXjaKnHV9fI58NVUGlLRn0f8TvirafA1fgp+z/&#10;AD6PPqPjO8kj1XXL+zbNjBPMPLSCXAwg+VD5alSDuyecV8xeOfAfiLwt8TdE+EdvGt/c3uoXt9dT&#10;RkNHEwUO0m7hY1UFUyxBG3B5rjwVGnUqe05rXFWqqL5pfaPUvBng3T/D+r6N4q8USxvp6L5en2M7&#10;MJLpySu4A8lAQBkfe5A6VZ8Vaje+JvE2va34eiay17wzF9tgnQCNbWZCFBhz/GM9RnAJrolGnKso&#10;9U9xc0qtktkdv4LuLz9mj9mseJ7PTnvv2gfivrUWpW1o6ETLA7hkkMhAICl2lbPB3DB5yJvEem6o&#10;mual8PJddv4dX8S3B1/xZcKhSe/eBY1hTJJzCHJbam1SRuznGPQk4KXNUjZGHK5uVjA1Twfd+Jvj&#10;h8FPhTol4dc1iLzJEkhJihgu5VXC3SksF2KGYupzxg56D0n9rLxjpfhrxz4U/Z+8KQ3lxJp1qb7x&#10;HrAkYQ6hftsVkijUkJHGyMig4YnJO77xylUvy+zjdMmy0j16m18LtF8MeFNCln1jX1vvirqbKNPi&#10;jAZdGhlIEYLN8rzEHgfdXPXPTF1zxbF4y+O58WpqU39r+EYYdItNkhG9Y0jDO2Pv/OTgnpn6VNk0&#10;2U481X3lodb8Qviw3gs+HvFviXWI4NQmjgniij3RzgJOQhLoGJ+bOeN3zcZrD+KnxM8M+J/iz48v&#10;5LOS88S2vhyw/s+3+0qqyNKwdiNrfM7Z2kh3IwAVXGRwwouUr+ZouyH6R4Sg8eeDNIPiBF0fxnpS&#10;77e2uZiZolhdXjwwysjBuufXknnHt3j/AEK2+IXwYu/j3qDQ2+oW9v8A2Tr9w0KGZzFsRSW+9jLA&#10;AHO7qOK61ShOEovoZOfsk1y7M8c8b69eaX+xlanwAXh8Q+JPEdnYWSW8LAXNtasouJFQ/MQRI+c5&#10;4GRW3d+J9c8DQ+E/+Ea0SSfw/Zzw2Wp2shHl6hLKUUuAD9zfwAcMRkntXFOM6FVKEr3Lcac6bl1N&#10;X4gfDzQ9Uv59esfA13daHcr5lxZPA9nJBcMfnAyPkRSMhl+8ORWlpNt4Sh/Z48Y6E0moX/hy214f&#10;amQO9xp00icIGAO9VCjqORnPNb/wt9bvUdO1WHK5bHsq+A7PxN8QvhP4r1K7hXSvDdlbankxsrTr&#10;bwoyYTk5yoJ+YdP+A1w3h6LxP4mu/H2qG/3atrbO8FySDbXzyMNqNtyUCj2yCvIrazhTfK9XsjGa&#10;vLln0PND4j1n4aeI/D3wf13TReLGcRatcuR5l6w2ukqDiNVPCzE84wcd/SPjXd+DPFel+GPAtvcx&#10;yXOmxpLMpkB26kMMXUKTtO4KoB67RU04SjFSqaMuXLFLlR5P4W8O+Kbzwz/Zfii7El/pljc3Isp1&#10;XEVyVLFokPy4DKpZTkkVyfwe1vx14x0rWLi6nUS2s8lnqCwsii2Yx5DLGw+TKEEE4A7cionV53Kn&#10;ItKFm57Hu914z03wN8Mx4yNnZXsFlbS2Ml9qzyPc2CbcRjcpG+WRm2fMD1zk4xX8+/7S37Zus/tM&#10;an8P2h8Kw6X4f8IakkemJaSExXjPPEZ5wjjcpIjA3MxJxwMV6PD9CNbNIOOkYnBjayhhmorc/Wyz&#10;8V6bd+APCmprIBALQGTJB3+xPTA9a+EPjV+154M8K3raHppby1cxXDiMncfT0/L86/QMVWtKVKmf&#10;Dzpym+emcd4P/ay+HvjBDDNrDx6qJBEsM2wRldoIO7dx6YI7da9rsvFWma3FHNBdRSwcbVBJA9iR&#10;Rh6rSswq0JRp3nuZF0/mJ5pjA3OwIwCMdjn+n864DxLoMWoW7+WoDhshyvHv+OM12354aHKlN259&#10;jybUfBVzJFcM4JAIBKfOCvUA49j0rzzUPD17ZhzPvaMHdkjbnnPAHp6Vw1cNb7W/Q6aU7u76dA0q&#10;5njIjSeKRHYkPuK4U4AHvivQ7M3MQkk3l5VHKDnAx0/+tSvyU/dOpL2kux12mxteqBOyR3oZQse5&#10;R5be/of0rj/E3iOy8A6XqGta/dK2nRA7oyU8yTflcRofvkE8Ac/zrGU/auL/AAM5UXGNnI+XbOy8&#10;Q/FjUNL8UeNo2j0G2ctp+nMNpkjH3GlP8Xf6AgA8GvVS+bNbU4+U/KcAYHQAegA4xXbaCVNKWxzt&#10;zj7stmcRq2lO+2NJerEvxgMuO3qc9q4C70Jdz7/v7io+nbOenGKqUpKF47kRVo2XzOFm0mOVntRE&#10;q7mYBWwuecZ57Z71w93ZJKpgkYQuHKgFSdwHORj+uOtcrhXl7p1KFKPLU5tex5trmi/aWELrujJ+&#10;bDH+fofSvDNf0O98B6hcTaBHILdpmaTblVD5yenA/wDr1lUnKE4mtLlk7y2Z151XRvHumLDdRRx3&#10;Tx7VAfduOOufc/zr5Y8TeD9R8OX90SksUUcuVLY2sPUVXOpuUujCpR5HeEjBtbtkTZHGY5N+Cw6b&#10;j3A9TXb6T46u9DntUaRvs7nYOSOfWsnTSV3LU3v7kFI+ivDHxleWyWO51Ux3CSLHkzlk3YAUEHgf&#10;T8K970fxxqWrzRxyws7EF2klURQr3zk4H5DGKuFN04+0/AmpG/xHqXh3xPGdThgF/E7keY7xMMc9&#10;MYyOoqlq2sXy6uLHT5WjsLiXMmxclsc89jW8KiU+WXU5eWziz0fwVrd/dOE1Ocm3iLFfMQZ3AdvT&#10;PSuyvfiBpthFLIYyXLbWgcKCjdScDgfnis8TVdOfJDYv2HPze9qea3vx5gFxN5ahSFVA43HzF6Ku&#10;ehA6Yrxvxj8YNa1C9u9OklYSRSKpWViDHj+Hj2xxXFeUvtHRRpwpRtLqeOa14p1mT+0JRcnzHclG&#10;BxhSc4A6AAfyr5q1rUbu5lmS+kfyI3yz7d2V9PerhHnVupcY680uhiJo0uqwwkKFjlmYRliVYY5z&#10;t/xq7/wiU9t5UMLxiVhud9p+U+lXGnFa1NjLnl7Xm3JTo1vbXKLbSkwQ7XeZQTJIx6hR6D8zWqtv&#10;BB5pO8hGMqjOS47qQPbvUtc3v9DVyhKRF9rHl3ciyKHbaqggbkHo3qeal/tVXt7bTgIxcRDaBwvm&#10;DOSW9s+tKpGMIeYJzfu8vzMnU3Te0UxYwSuGbYB8pHIHoAPSjaJZCXnjUrCX+Yb9wPy/L7/yrByl&#10;zRkzeEZ9djlvEMKQ20TvE4s2ZVLFs4XuD74rxvUp3l1SaNFIjTmN2PzAdh9a1StAyxPKpe59w+C9&#10;mO43S75uysDyorpdKZkeS6kVJIg2fL9zWqUHrHSRlBOc/eOoW9IjZIIkjYk5CMdwHrjvWlJE77Sq&#10;skCBSCzKd57ls0VZv3Yvc2XInyjpZ5ZJY0tZc2q7m2njLjGD/sr/ADqusctwkkt2i/avMDuiEcFR&#10;kFfT6Vzt2QJRjHliQsquguPLeNFO04GVfPdfxrldXntHZraWNs7MKqjsO64/lTUbyuOT9z3jl7mK&#10;1mlkihJUpF8hVeCD2Y9zVXaZosv5fC/MuT1FbzfJyxW3Ux5op3ibXh7XJtJu7SSGUC3UiTbjLKwO&#10;QM/5619KafqE2vWV3rN1cxyX6OJMq4BQsMfJj+Q6VLq36G0Wm/Mz7fwP4j+OXxj+F/wI8MRyTazr&#10;+p2WnzyGdAywu6AuZW+RFVSfv8ZwDX3v/wAFPdQs/HH7S3gf4VfDLTZJfgx8JfDlh4Q08sjtC91C&#10;kZut7cjLOCMhuRj5V+6PmcfJyzHDwWtlN+l1b/M9TDUZujNx62/zPFdZ1/UvFs2lnUmjWC1gSLMa&#10;kJGqgBVU9hgV5r44TSNRtyZL/FjZgSuqthHwcgN/eP1/SuqMGvejr3PV5VGhaX3H1d4tutP03/gl&#10;D4KlgsXhsfFHxJe+jhiIjMKRKUWXnk5ZmJO0AgcOe35bQpaRXU9wcxWpYP58O0sSD6GufJU3PEym&#10;9VN/oeZj5RtCMOx22mSyCUM67ICQ43ABiD0z6V1jrdLBvigRbSWXewjyBGf65r1nyxfqbw/eYS3V&#10;HCXr3Ul1IVO4Z2Y6hgMc/lWvp2lTfvLqaJAgwsbD74JH+eaejjyxMsFFznbsdbY2ccMMMuSUPCMP&#10;m+YdQe/PY/hUt7Zo+nyfuFBmQkBmDNH3BYr0xWMvi5WfR04J05JHB6OjwTSq8y46ktndwOAp6817&#10;v8PZba88Nap4cfzFheUyxgvgxy+qH+EHPIqJKXK7Hbl0L3g9z6Q1vw/qWkfD74Y+IbW0Jt2u5LW5&#10;dc+YY8KAXY9QHbOeO/tXsPh60u73Q18SaJZefaWjrBd7eUjdum/0yM4+nFc1Rcyt957dKnyXexM0&#10;Ta9pUllPGRJFMHDHglgeR9MAf/Xqv4G8Ay+KPEeo+EYdMlk1GW2kuLaGNRlgoLMQD1wcfnWVNeye&#10;90dFaC5LrpudF+yFqN74H/aS8L+ENXvjZ6de6pBbyTyDH9nOsgPmFBjOTtypIDDjIr+vT4HfGvVZ&#10;vHWt2EWsJpnxMhHl3PlwJ9n1NGwWmgRgVCkbdyZ3ITnkdPLzSo52nDQ8vHwWIjddD6kuJofCmvX2&#10;rabZM/iu6T7ZdmEASzBVwWiz91FDZZF45JIya6y01C/8E+D/AAX49s1+0X/iq8Z1iWXa0SIUXeXH&#10;zDBfnHHA5ya+fp03OrzqR48vZwhZu7O88e+HfE2ha9qtha6DpcmhNaJcXV277WcMNxBeQ7pZWJJA&#10;Ge3HU1x/gW38E+KTpVzrfhNLrSr2aa0vdOMkjLDEEXZLGf75/wCeYxt68kg13UsHySc5s454nlp2&#10;ieKfFnw3dfCjwNPf+Atah1j4CanqkirBZ2bT6poM4Ul9iHhlXGeCN4I/vbq+SIvDiW/wlsPEfwi8&#10;R6zr1lruvOuszakDBOiRqvEMMR+WFC/+qI65LA4BracIcrhy303NKc6dS05n6F6Y3hTWfhVF4H8R&#10;zWcnjUaf5eu3AvmubG0gmUxh9qllgYlY9w2qytnuRXxjHbXr6R4l+Es2vNf+IdIvYjb6ssu5HsFR&#10;W3QseTuGI89RsOa8/wBtONZUqeiZcU3F326M/UD/AIJxeD9N0L4PeLfFeoQumo6rq00cZm3FjDGV&#10;UYDEk85/EH1r7Yv7K5kkklt5c8EL6DPr+Vfo2Hi4UIQXY+WxU+bETT2OeuvMijkgnTcpG3kfe9Qf&#10;Tp1rwLxt4KttTk+36U7W19GwZJYCAc+55yM4yDR78HLsZxkr2Rh+F/iZdaLfR+H/ABdIEvvlEc3G&#10;y4HQYPY9sf8A1q9xm1m3u7R3hl4ZMgjnP0rKErc0agpwbnGXQ+Y/FXwg03xpftHe3CQz3E7S3Ej8&#10;JsUYGSc84A44HHWvzl8L/B/7FdeMorW2f7NNezypMqDDZbavJx2Ufd9R9ampC8rw6nt4fGThTcBu&#10;lXXiT4c61Fq1nazPLbrJAUTJyjkcndgE4UHnkZPNdTefFxtVs5RHf/2fqTo4QT4TDYPG3PPPpmpg&#10;nFx7GVaMZuM2z7Q+G/jabRPhZ4KtbUm7vJNOjL3fmDG4dSMHlcjAPcDmsHVPGeqR3q3GnFH1i4zg&#10;BCcEcnAH3B9OOaJSqe05Vsc8aahrJlGXxD8UbgHzNUS3tUwdhLANjscsAO3NcN4k+IXiZr0202rJ&#10;O2PmWMHao44JBIJ9hx04rb3UopvUfLTkudGBB4xubtjBJYvLIxA3IRhB05zyc+1OFit1dNKVwRzj&#10;J4Pr7HmnFST9pP5ESu/hHnSY03S27AIDyehz3/8A115vrHiywt2NhozbBj95vJYg5+7nsT7fjWfP&#10;z3bFZOd+p+d37SPxd+yWd3pGivN9qYFGLuZBuJwSF6gAY456V+aXiXVxYaZqEmsXaiLJmRY4tvmv&#10;6EHJ685rhcFKTlfXoj1aa5qfKonyNqmt3OtSXWoXIZoYmIBYgcL0GOowOBn0rz/xLqmqeLQnh3T2&#10;eG0nRTLIhCt8uO/XBJ7cH8q74cseWL0ZjKrpZRPRfDfhDTPDOitpcQaaaVlMznG5378+mTn3rV/4&#10;RaaNkuW2w4bOXyFUe3qc/lWFSbVVze3Q3w0VzWezLyeGbK9tXbU2t7pWctByvy+mATx9SBVO8i1J&#10;LBoLPSCwcbA3TZgjGD6/0rCVSM12RvVhzRkoy1R5Z4h8H648Ev2zal1gnazKyK2cgOR93j8q8F8Q&#10;+BJ7PVkvdT8Q2VtZyru8svyc/dKMOOoxj3FaUK8F7q1PMrU5SVm9UdD4L1Dw5FdP4Vur9Zi6tJC7&#10;ECRZMHHA/hBx06iuZ8ZWz2GoXEF5AwuY4VWZs/u7teSHQckDHG09xWyUea6juXhuWdOV5aoPAmsL&#10;dWmp6YixLbMyiMopJikT5gf9n8a9Jn0lNXu0iTdFqZjWcqEA3dyfzFaRqya5OqMZqfNdbMh17wFa&#10;+IIIt8CDd80uGLOrAcMM/TJHTrWX4M8Q311ouqeF/F/mTanazGO2uS23fGBwNvoBjH0NTOTb8+pc&#10;fcs1HXqcXq6Xnh6a0ntLjy4IZxcyquRxnJIHc5OfXivuP4MeKodS066hidlutylI2OUlRx83Tvnv&#10;+lZ1IQ5dNTWhUfM47o+mtM8NW94LufRVuIGdQpKvvck9QWx/StvSf2fJNQeXUJxKbjGCxPzFc+/H&#10;Fcj5Ka5ujPYoQhJxnFXZ9N+BPhFZ+H7aARQusKEMVZiA569umfQV7rp9jbHSWtpGCgkMHVcuEHXA&#10;79a8qVXmc1T6HZUo8sueUdTqPCelJcyXcZjw/Cna3LL1B/LqOxrJ1i7k8O3s+l3wYaNM/wC5bBYq&#10;7ZLH2H88/StKeIlNRSOauna7PD/GkwtdR/sdrtjJLJ9osw7breRcAEqc4UkDB6EHqK/IH9uH4ZXd&#10;xqdrrMlqV82OULKrKdwONwIP3yMcHqMGvRwtdquoHmVIc1KcZa3R+UmolHluLKSJVdQVEZU7jjgt&#10;g9Rn+dcHeQRlczXCSDcJAMFfLc9do6KP519RFzcPI+WnHllKKMa7Fo8TyRfMrS7Z+BlUx0Hrz2rD&#10;vY4Ioop5IiNpMW9eSyHvjocfnW0adl7Rb9Tmvf3PeKMsMkVvF8xcbdquy8gdjWZIrW8czTyhlU7W&#10;Y8LID3X/AArOo7+6jZaQuzPvxF9nki+WORwGyg3ZWsu+tkjlQS+UxEe7cRu5I4Ht+FZxhB+9zE2X&#10;xcpa8O6mNL8Q29taSf6NIgScKcKf9lvSvUL6ySMIFhJAyxOeh9K6lUSheJm1zysU7OZ9MvIjA+63&#10;ZNzbsBU56e9dpdedII5RwTGrSMuBhz1Kj+ECiMIy5ZrfqXUlKMeVnn8+nRwShIZFO52ZORyOua+0&#10;f2R/A2i6dPqnxu8YyrDpGlDZE4flZBhlEY/ilLY4HIGauVSVCfu7l0KUp1I03Lc+hfFfx717xfef&#10;8K6+F+mxWuuX8OTKtuX2wjqzuc7cdeCACPavpn9jrwn4b0iL4o6nDqx1PxXplxZ2urX8hYx2Mko3&#10;RBCehfa2Acfxd6KM5OTb3Z7k48sY0ux9ZfFjX7jRLk38DBpMRO0iHlhIFyG7HaSTxzwfx838UK9p&#10;rGm65Dqb3MixpJHLcKy71IGQAOSBjAPtWqtCUYuPzOlpcnLE7uPVGvGtPElnD5lysgZkRtuQ3ykZ&#10;PRRnP4UvxW8O3Hk6P4t0yz2S25XzNspCyP15/D19610STZDk0oxR5J4p1xrLxHoXj+zsh9quZIVu&#10;nbCiFiQpGeg6547GuD8RXUnh3xbrr6WqHSdTjYyrJ8/nRk/KFboQMdh19K9CkqUoxlI3TnVjyWPV&#10;v2fNesdH8Tw6frimPQyGk8yQbijY2gAnnv8AjTtY0awsfiLqOi28gaDUlk2Swuqgt/yzOTx1IOD7&#10;jis60LVpNbNGKhOnKUp7j72yvovh34ibaW1rQ41vxKV6xoR5mwDOSeAQOgzxivQ9B1iDxN4ctrsw&#10;JJYanpokClgqWzgZBJP8TdfTntXkODlWspaBGV1fqfmR+1B4GHifwjfavDA0ms6SjiR8E71PO0Y+&#10;mMdelfk9Jbn7FZ282ftq4wHmzsUtyre49a0rxnOcYw6Hm5lTjzRnLYvqp8pfLwVwQpDfKf8APrU8&#10;EpSKKO4kHl4wqJzuP+16VhN+xnbqeRKScbOPoTW/2yElIwFgZHSORR86ezfT1P0pHmEcsjxZOIVi&#10;dhjgjn860upQloKT+wiK4tJ9lrPPb+XGy5JkbHmf3fqM1Ue4Q3FvbsAbone3zdF/ur6iqjTio2FK&#10;pFR+I2DYXs/2mW1SRwu07iP9X2x+Va2meFUmN7bsjhI4vMUM33ueRk9T9KzUvZRlz7msfeV0dGLR&#10;IrX7ZFAWYqMRsc7do9agSWO2urGWBRg5c4J3RN2H1/xrmndLniauK2LkaQQJK8gCyof3cGSd3cls&#10;e/rWTJqKxXS3lxIFWZ8eV/zyJ7cVtTVlz9WYTk4r3dbFiC7F4Z8kBACdvVpFH8Sjv1qG5iin+zJF&#10;f5khwU2H5QcZ+UjqfatJc0FFy1IXLXjY19D0GW+WS5nTaixkyyucFz22+3WtWeaLS/LhhhEryfKW&#10;Vfzb6VNbkjD3fi7AnKL9nE5aXULhzcwzbcow2uD2I6MKsWMF2bdYYWUv9/IGGCZ5GO/1rKmoOPv6&#10;WNeVwjyx3NnSknRHilAj3NhdxDbU9PrivZfCVvunEFs+Lg/ulOflTPbHTPv2raMozXNy7ClCW/Me&#10;IeIfIPiHVoGJeNm2OuOhXsfWsK5aO4KXEl1s2NuXbECGY9vRRVzU4+/HqEH73LIhnnhtX3+QqwBc&#10;hcAMrHnDfjWc21LmxlkBMbguHU52kd6n2ipw5XLVmdWk6nvIotcWolVlZBcufNEO0ggZ5OR1NS6g&#10;0n7xLZfLZlBUuMttJ5K+p7UNq0efVmlON42IDfPGXijbbMU2sT1UdyPes6S68xN5Z1tohjAUkk+u&#10;enArBwlB3juVFQfuILS9SG8Gp/aEeAERKFQncWH3gegx059av3mo3lxFdMpWLCD5kbmQdRyeOPT3&#10;rWdnD4iYr2a5UP07XJEt5mvWCxKNy564x0b3/wAa2tP11mRoAQIwN2M5DA5P0zWbuolxUb+6egaJ&#10;4ra0aF3csDg5ZR8hHbnnkele3aPrVpqZjLzutztDIVJAbnFdVNclPuYXvUuvmfpn+xn8UL6ez1D4&#10;OzX+1by5F5bu0QLoynaEjY8oMMxwM571+72i6bc+C7LTPCvhSCS7fXraCz1GOZAIm3Yd0lABUIpA&#10;JzwSB3NfD8RKjTq87jq9j6fKajrR5I9D0P4v6r4t0xIfh78P9UtF8FasbSy18TwKqJsRfMLSE5VN&#10;+84ztwQeMYrgfG9lo2nfsj/FSys7qTxV/Y/iu1E6GSVIWV4tyOpjO541fC9QWHWvm6MKDvUqdD3H&#10;TrVpU8NSj7zPW/2hPi54duJfgze+DfFdrqtxpPgXTNPvGjkjCLKqFjbFo+doJyVyGHc9h8I+Itau&#10;/EF22q6jI/2piQqiV2jToeAeOMDkjNefmOM+t1HTh8CP6t8I+A/7HwUM3zOn/tE/hT+yu/qcxrQk&#10;utNkjVv4SMYGc96+T/GPhnSPESvp92qrIMna2D29PxH514jUqdaFaL2P6HwFGniMNVoTV0z4a+I3&#10;7Oetu93d+FbSB9wO4FVHU+w7DOPyr5Nvv2YfivqFyIzZIseRzE43DpnAYYPfv6etfoGV8Uzp0owr&#10;LVdT+f8AjHwZeYZpPGZfHSTuer/D79kTWba/iu/E8StCr7xAcNgjBIYqfUHp/wDr+0PDfwqsNJgi&#10;toWSKKMKdoGN2c5GORgdAevNeJnOaTxtX93P3PzP0DgPw8wvDOG5pQXtZbs9Ks9CtbBY1ghO8KAD&#10;k4x6k9yfWtm10m4nYiZyI1OcA4HP8/pXy9SVRKz0P1enTUVyxO4s9Ljt7eBVULDnnavIGeTj61rx&#10;20zMAcFfp1FZQd9WVKcUrdjqbbThsWXyVO5cDcOVHr/n1rRWziDNJDnJXbsH3cdutdEFDmvfU8up&#10;Vbb1LVokdvGhWQlRxktwffJ/rXQ2t6hYiP0x+n86u6jV9Tjrxc7yZopKHUAZVumP5/n1/Gvlb43/&#10;AAWh8XWUuv6Yv+mw/vJEB2tIuOAMDLc4+UV9FkOZvL8wpVIO0W9UfK8T5HQz/JMXllaKfPF2fn/w&#10;T81PEeiajoVyLK9iK3wfpsbjqTn047muKs38vUYztbySxGACCSP5c/nX9OZZiqWLw0ZxejR/l7xl&#10;kNfIs1xODr07OErH1J4H1Tw/Bogj1O2WaOCQOWkhaQp3AyOenevqDw54t03WvDulNpN6ZdLMrfK9&#10;swCAgAld4GcnAxx0rPm9lUlF2sfHVKC92rDc7aXwK+vbLmwTM7IMtF8pPHTC9AP8a5Kfwr4y0a5y&#10;umP5MSglnl3GQ9x3xx3rjq04SftI9TShL7Kl6nZSyXlzYiWSDYyhQVYlunXp6/1rzDxI92wk2sRD&#10;wM9NprhneOr+47Yyk17uy3OEsLS9WdJruBHVSWKGTd8nYZHf2GMV8y/FvU/G2ueJI9P0ifZotuoA&#10;BU/IcnjPckE/nXDLlrVIqe3Y7oyt70DhLPwt47umJgvDFZg7liWMMWf13dVHXp1wK0/CHhHxHpXi&#10;5J/EF19st5ZvljnaRmhXaOQoBzj8OvNVUp0XRk9rdRupF/u/tM/aj4I3+s6H4Qm1LQvAGh2vhy2g&#10;CyeJ9VnNveQyONhWFJCBjLfLtXd8ofK4Br6a+B/jzxXf6rbeHPDXx48SeMPE+tXC6VcaBrlzbXen&#10;raSOEdyt3vMiKDu37V+Vc/NX55jpU5Yh1J62PpcLR5MPH3bM/UDxl8QPhjqOiWml674SdtG07dYi&#10;40ZDFIkioqzO1qxKyqzqCCu3KgYx0r5S1P4a/DnWvANhpXgXxVpetK1+13Do2sldCuneVgJFEVwQ&#10;si7kXmM57ZPBrxas1Cd3pdnqKThTUHuR6Fpfj7wUl/pnijwFfW2lXVlLp9xHIV2oeNjBwxDqpAIO&#10;TuH1BNHwpfT/AA4+FPh7wlJfQ/2Hpstzfy3cYAkS7dlUAZ4OFVSEUHjJJwOCTfs5cg6a/e3ep8y6&#10;R4WuvFGo+JNc8C6XFrGsWu6VnWQyX8wdvuonKuVJyEBDEEnnHHJ+Iv2bPHXim8sPEvxB8d23g18B&#10;Zk1vUrRJZNuNqLGjPKHboFYc120qf+ypz08xVp8spuJ9MeDP2d9P8QalBqc/xLvE0CxslgksrTR1&#10;it5SWVPnuZjmd2+Zz5aDHQMMGvoi40v9nX4OeGLltZ1CXWfJDCH/AIS29trSGZlAUCC1T99KGOFD&#10;Hlscj05aVaKbUI/MwUZVI6aHzxp/xN0rxX4tgm8H/CnwpEBLtjlRLtjHJkZGxZFQAZH516rpX7Qt&#10;14M1vUbT4g6rpmjfCuMTW8t9pIt7N7WaTK+fDB80kuJGUlTu3bSMZ4rb6zKMeSpG66E+w523HeJo&#10;69oXiWC38S6zL4u1rxP8NryyiNn4pawH2KJH2yBkuEbbE3LKYznGWzjjd+bvxO0bw14c8XTaXceB&#10;9GupXJuLbUdTmmuZL5QynciK6/wsoKsSQTzntEKcJT9vLfojqjJujelqzh4viT8YrLVLiTwRbWui&#10;oXaO0t/D+6wgjVenmglmJZiWZlAHXj1+qPhn8V/jFbfCDVLv43eLF1e+m1DyIrW6RTa4QZ2MUCSM&#10;DvAJLA9OaK9K79o5b9Dz5z5JaddytafEHRfEtxpFvqXwmW68RXW60juvDt9cxSWaMQACbtnjLH8Q&#10;oPDZ4r1st4T8QWOu6ToFlr2ntZwLa3FnrQtjISCu7IjZixyRyTuPUAUckZUrvV9zWhUdSXM9kc/4&#10;T+Gvg7SLe7ttS8eapJqEwdVikhVIRERkptLOvXGGOCMdea9y0z4C/CrxNaWGs+Epkk8cWMS3Mlvf&#10;3NvckjByElU5hAB5QDjk9sGHUp0oXXxM0cW52bsiW2+FfifWPCc9rrtg89757i4SLbcRLEeYypjy&#10;DgcEHB4rze4+DuhRXsd3fRPearAwCyXNmFRVxg7UJYDA4HORitKUotOcuolFwvDcs+LvDB8RaXHp&#10;b69cw6XAmySCO3DpGg6mNXKjccDpge/GK9E1HS/Dmi+CdMXUm869uLJN0t2VO1MAISq52sAACuTj&#10;BA7Vyzio3cncblG0eWNmtyt8P7C11bS7L+xNSijK6q1tcTQQM4mwEbaAfu8HIY9Cw64r611/S7Kx&#10;8O2cGhahcLfWV78xTCzMG2g552gLg84B579K5q1RU6cYLqVQvVld7I4r4i6Z4N1jTBrWp6bMTHa/&#10;ZzKLghXiIwyuvSRm5OSOOccZFeSfCvxD4H8YXuoeFvDumXY03RlWW4i1OIRiCInbuUoxBU4xuBB6&#10;ZAqcLOSk/Q7ailKN+xPr76Prd5dXfglrOXSbSUpNO0qpdGQYwI0Y5MY5IIB3eoxivNNT1bx/omqT&#10;7pZJ9CcqxtFt2k+0kDkKVOVBBxj15OMV3Kipr22z7C51FWerOl0658Waj4dutZ1zw7qFjCZQq2E8&#10;StdtGq/LJhSwEQ543c46cV87fEbw9d/Db4qa74+tjGdK8QfD28sPtEZykRlRZETao+8xCr6DHNfZ&#10;cKV5fW1RlszCprTc0fhl4uTVjpk1qkYF1PEtsyjHm73ZVLrjg7c5Nf2Sfszpq/wr+EXwo8OeHNcn&#10;tpLPw9p/2hY5nwZvKVnZUJwOW5Hv0r9lzCjTngY0ZanxOKxEvbS5tdTI/al/ap8YTfET4N/AC+u4&#10;r5tQuYb29dMpKkRYEFudpO1iBnHfn1+hPjZ8cvAnivxR8FP2fba8eymnnhub+0lUxG3tkYLklvlw&#10;EWT5hkAEEkZrxauUOhhsJOkvdXNJrvfb+vQ5XP22Jmo7qOh8m/ttfFfSvF2sa34X8MXsE8MDWug2&#10;oiIf/loquFx6l36dsV1v7Yt3Y/D/AOF3wE+E+pzpCtnpMU11EXA+dERDle2WDc98muWjFw+rRe7l&#10;t8rfqe9iIOOHpUuqjc+Hv2f/AIY6f8Vf2mPhZ4bl0S3vNFhuhqUweMMWVWVRnI5C/Ma/qcX4Z+A1&#10;tY7ZvDFosSAfcj2AYH+yRge3SlxZmGJo1sPQo1HG0W7f8A8bBUKc3Oc9WfAHgb4VaNdah8cPiPpG&#10;u6jZrCbmK3aJgNkMcfmABjnkEKc8EYHPJr4S8Z+F/if4Q/Zg8R6rpHjl5dQ8ReIpT9lngjY3MRIB&#10;3OfmVV8kkhSM8deh7cPmdOqp0sTSTa5Ff5X19BYPCxni1KOmp82fsDah8WfD/jD9pz42SeEbfULf&#10;StCNhb3UbrH5U4VZCBwTjCkng9GFfmd42+MEGpeItan8Z+Eb1JLqV5WZrKWU5Y/N8yjb0GRuJPzf&#10;l6+FwWGrZjKVGpZpbHXmM6sKdVqN3c/Rb/gj54P+CXi/xP8AGb4ha9ptv9nheDTraTUIRHJGXJYb&#10;WPCuoBUlTnB/Gv3s8SfC/wCGGn+Ftf8AEvhnxTd2UdrZSTubO8Qqdqk46lj+Y6da8fOq+Pw+Yqnb&#10;mhovv/4fqebhnSn7042kfAHwB8J/FPwV8JviX8RNC8cxzaZdXl7f+Xf2qlmOwKjK4yBuIC7cfw/e&#10;5OPi/wAUad4+8F/sf6hHqvgHR7+88W69NftdO4W4eJTGwAUAbhlehbB5yG4x31Z4GvKop3hK8U/V&#10;L/I6coc44mMqcrq58l/8E7fC/h6H4l/tN/F/xj8PNRtrTRvDssVlfWLSYspwAzoGUgx7gMjccthg&#10;O9fmr8Vk8C+IvFfiCaLWp7QSXMs7yXiAMgdskiPA4GcAc8AZJOa6KNGX9otQleKirHsY3GSkq8qu&#10;zZ9q/wDBJj9ns+N/j34+8deHbvTLyz0nS1hHmXOxZfN2upAAJJJC5zt4J56Z/oOT4BeJtEt7q5vv&#10;DK/YFjknP2V4HhAQFwDtw2046Fa4cdXjSxfLUTsccatGs4um7Pqfm3+yhF460jxt+0d8WzqF/Z3V&#10;zNeywGPeVyHAHGCiqMsQQOGbpyK8H0z42/Ee1/ZO+J2oapqKXGieJvG95b/Yb20jkKxNGjKyyAcH&#10;KY4GPlUgd66MXShiJ2hLWy1N8FS9pi3KK05vvPKf2JPFHgm98N/t0+L/ABd4XuIi2irZW+p20uBC&#10;WiKbMddzPtI9drDHr+ffi3wr8P8AVtKnudN8TtDceQN0N1EEZNicES/xHII5A7fSunBOvSxfK5Xj&#10;Y2zSCftZdWz+g/8A4Jf/AAe8TWn7Fvw61/TNPtrmKW4nuTFb3CsY03HaTzk7sknaT6dqy/2xPEAn&#10;+MHwjsdSP2aDQbWfUbzejERquwoAB3YEgZ478Vz1cVSqZi1DdHz+Gw0owm5dT8b/AIyfEa68Uan4&#10;v8RXxEtzdXNzfRDGUyzHYBj7v17V5XZ/Eex8Xab8IdZurZv9EnFpduGb5kjDZUEfMvVR1zx96rqQ&#10;qOdtkexGbjhoqHQ9e+B17Ks3xZ8CaLrke3U5jq89vdOG3OgXywGPKkhcdcZwSO9fM/xl0u7fU1S7&#10;0ZiWDxSGCXIjJAwGz788Z6GvPqU6ftYy5rM5sJOSrST6PY/N3XWu/hr8QJLJUQ6JfwyWktrtIBkz&#10;0Y+v8X1HUV4X4l8Q3WgeIIrgwNGbKRX3Ekncp5Hr0yOc9amtOLcaj6GtfeUX1P0C8IfFe18b+DJt&#10;OELK7RxSq6EA70Hy89QuTnHTp+HTeJ7iw1DQtEvpJ/tF/OsMsgTKMpEgUkE/eAxn3HFc6fv8xyqS&#10;i49TsPgv4HtfEXxW8U+I7SzRf7LsXuCxLLiRgBhT3YjbkDsfSu9tPCLeLviHoun+WGgsdQgvZ0Uj&#10;MiRuG6dxkd+PWu9y9rUhSl0OeXLFVayPTP2gINC134n/AAs0K3Y2WlLGz3jyxsRbTAgRsCe5Xd7e&#10;4rzb4oeFvA9r8a/B4h8WWtzpttAtw98ivmFlODAVXJ80gY44JPJHOOSdOdKa5dmzvwmIi5Rp1N7H&#10;w54g0bStW+JnhSATX9zHP4gjUBI2+bdKQqAthR2GO/oc17N+0f4JjTxxqzw/CvUJI4ioFjIhgMMi&#10;Eh2aM7SOccjj0FXSbU6Sla9z1cdPlek9OXY/o4+K2jeG/DOnmPT3c6ODaWksiuGbzJwhKvj5SVfc&#10;vPPy8CvF/iDd6ZrnhDWfh1FaxPqOoXltZRFdvm27M4Rip5K5Dc9iB+I/mqpF83LLY+qhNTTitzlr&#10;f4Wz+CfiX4fstc1Ez+GNBiAhgmYKzTKDnJznbkEcnLD0rir/AE4+JfGWv3oQCXUAXuIIWyiMv3ME&#10;8DAG4rVQ921n8iqsnJJLpuz23TtQ1D4tzeCdL0WRlstD0sWr7kKrLKHLSMqN0zzwMnAHauhuHWPT&#10;9RsDgagXEcbJwsi5+YH1OR+lGMvGMVLYI8so8q3e5xvi6Pw/8M/hr4k120nkh8RXkDaeoiIbyIuP&#10;m29XLFsAEY4OMnp5x4Bs/Det+FfA/gKe4aTxCtykPnx2u0LbsV2edKeGZcE5xnDEZOAKKakoc8dI&#10;9zJRh7X0PWpfDPiG8m1XQvCkfleHUuDA11aK7yXOeAC33UBAOMjJJzxivTbnxZ4jTXNJVdKjt9N8&#10;O6K0UkAQGaCSJMRk8n5yck7em4msp0vrLXLv3NJSUINdWfLsPiuKCXxzrutac8WqeILxVXU2Ku0U&#10;sccaEEEHaOFwW4Jz3r3nw7Dcarpt1NqtvnSJIFtbswTlPM+UGP5vTjJTnuOKVSg4a/eXT9mqd+bU&#10;3vFvhnwVo/whu9Svpo7bTdNiXfC8jSrcGVwirjsSSOgJ45IAyPL7/wD4WH4O+Ftl4UstZhuptZYy&#10;JcShXuDnPlKrD5FCqSoXHJxk5q1GcY3j8L3FDlrJxlsj3HwXJpd34HXTNJsLm21fT3t4LmxukwUK&#10;4ZhuP3sgfMBng9aS48S65Z6ndS30VlFGJN9t5UTCNBjAXcfmJJJ9Oo4rCpTW0SozXPyPY9H1S+1X&#10;VfhR8U9W1HRIx5OnxfZLnYv/AB8l1wwySygjcp2g5znGBkUPAHxbi8GeCNAuNVs11ayVFtGSTezb&#10;gFydyEMrHOAx4z6kcVGV4qElZGdRfG4HoWp+IPBz6Vb+K/Ayq2oLPFBPY6rcCVo3lK/LvHt29gcH&#10;mvIPj5H4f8G2vhvxhb6QbQzIZtXtbLcUubdiACUYjeFYB+MYAOB0rSnFxk1dWM5TTiovc8G+K16/&#10;jv8AZY+NF9JeWlx4LlsViVoY9oKucj5hwxwuMY4yPrX5r/8ABNnULDwVr/xL1zSNY26X4h8JeVd2&#10;3l754rVDtYGM43feAyD3611YB0ZzrU5y6GsILnae7Wx+oHwD0vTNT8N+PrbVNRkW01C3jOlrHH+8&#10;gdHjUgq+Nse0MQx6kjjvWtrFjqvhy7n0DxXp/nafa4itpYSpM68kfK+M88475rLE06alDl2Jl+7b&#10;jPR2O80qXUtc2i4sLhbeFF+2TRwFlMR6KzdGbOCBnPA9K73wfrc8An0hdI32ynbazqyhpFzkcjrj&#10;kAnJ4pU3FKzj8xxSlG63/M9f8Qaj4P8AE2m+HtL1a+i0/wAWaVE8lolwpeTzWYFwxTocALnkdBXz&#10;N4vtb5fFX2nVmt5F1C2kgd0k2xwzKw8v/cJDNxgjjAPeqtSqzvOVrbeZg9NH12PFNT8Gxaf40TQI&#10;YQ2jmL7a8jcgTSbPlBGQMZbpzwMgGvr34Q6ho/g+fQvC13q7TQ3bB5oGV0AgV1zl2/1qgsAceozz&#10;WkqtNNQpx+ZpU5vZpHnHjrRfB2p/Gjxhpl7qdrZXCyJcWQQHybh8gFUAP7sEYHAYdsA819FW+tL4&#10;fk0zRdQ0NrvSLq1efa/3ghVVaVc8ELnk+w71lFud2tFcEpKkoz1vscjoOk3sOp69f6JKv/CPXZjS&#10;CSMnNvEGU444IypPORyeM4x8j/tZfDCDxH8afFFr4PtEPg+60qy1GZLN2WOS7EcYlYbchA20lgQc&#10;8/Q3Tn+9d/kEm1ydz0fRPH0c2mXeg3v9nXmjiG3huWuwDNbmMKERWzlmGANnPy8444xPFHwv1iWe&#10;38VeBfFdtcaiWWddJubNo526BlEm/wAtIwPTJP8Adz1Kns6qlJ9NjTmdJ8z1udTrWl3MunalceKt&#10;ag0l720dpI3XfDOYx84ij43c7flzt5yamn+Jtlo/gz4T6PYeC7HWZLTRIbiG6a8eAWUzZ81hFEQI&#10;jxk7WOAMDpXPRqxj8UbsmUHUhy0+u7PNovjDH/wjMq+GvC1hYG523V1b6dbzQw3zEk7yzkiRsFju&#10;5IJOeuKrbtO8Ux3Nrd+JrqwjugH/ALTFsLhrNEXKp8uA/QADgdM9K6oqnF+07mapcmj1Ot+GHiHR&#10;/CWv2lj4khOo6EqSQzT26lI7qNkIKSqrAqTkkMDkcjIOK8n+KXwq1HwpO/ivwxdPrHwo1Bnae4tX&#10;3X+kuzZWOVV52LztPG4DrxzljqHtOWdJahCM4Nc+kXsfPXgeTUz4u1b4da1eiTwU1uLlL2SbzIoZ&#10;2JMa75D8rEY3An5eM4NfQ/w68L+GdXOuXfh/wVYDWPD1qTrM1xIx+3+YyokiqxKAKXA2qM5OcnHH&#10;Gqiprknpc9SDi6funjOufD3U9N13U9QiZrOY/vmLTSFCp4CqAdu44wMDPIzX2d+zP8cvCsuu/CCz&#10;8URpZ/ErRbx7Gw1Rzgatayko9tduPvHYSEk6jgHOa0hUXLpqTVg6kPd1sfKv7anwxk8PftC/Erwj&#10;okcOm+FNMuYtWiBfiWO6jWQPEvWRy5ZTjpgk9K8I1HTBcfCOTRXuJbHxNp1xFqqX0YLbVEgwseQA&#10;7sAFZQCQCc8c1tCF6fO9+py0akFFwe5v/C+xHxL8W+ELXR9K0fR/HF6kkc0+pEpAI02nG4vjz5B9&#10;3IwCTivsm78CWfiPwR460XxlpSyTWEzaDfowzJZS7VdZYG5BO0FRuDLgng8EddpV6d+X4SZc1Jb6&#10;M+afHHhy7+CEegaH4M81Ei05J7uAyK/lGX54WU4wSV25Ujg9RnivqHU5PBWkfC/4V/GO4ur37X4z&#10;uLi3jtYo2VYbuNFDLc8kMOH/AHnB+VQMg1LqqVOSUbtDkn7NVH1Z0Fx41vta8VeD/AXiAz3Hwi8R&#10;eHp7bXVjyY9PvY5AsUwVjg5Cq2xifunaRXLTRfEGHSvEnh25t3iF09npOkXkrkx2uloymaRXbq5V&#10;cAN8gAPGcNXNGlUUed7P8CakIe6cP8cYtP8AEWu6DY+HDLceCLy3WyhjtZgDAYowGm57M4ztYhSC&#10;cd64/wCLHiDUrHwd4NP2Qz6nDpMNtfgM0cReNmjUBRneSFU7ckDP3q1hh3SjGcddSacm17N7H1X+&#10;wfqGuR/C7VvDfirQrdI9Tv7+31Wa2hVFSa5jCxxMiBU+VCArDc3UFuBj8yP2Z/2d77SPij4/+Hfx&#10;MtpYfDssNwml3Ibytgid2jlBJHmElCCGOABg4ronGDlJ/asVRSp1pXejR5JL481Hwt4a+Iek6ROy&#10;WEd2kdvfFFEExVhmWPPcEEYI/h6DjHr3gW2sPiINL8Va7M95cLPbRzzrGFJUOu1h2IGzJHoKWCjJ&#10;3lI2xCShGb3PszXn06P9qLx+sehWsmuXWnG+sNYt1lM2sNHaAQlZFbasaMEQgYYnGO1ebeCrax+F&#10;Xh/SYdUuDqnxtkE134ll+0mS30kMcRQhxkSSEYO1cbRycmpxftI+4nuc1KztJrY8s+H/AIA+NnxU&#10;/bB+HlnrcE9p8OZnGsT3szjyb6K2O9tvcA52fMR0PUZB9M8Atr/jL4oftH+P9VMmneC49dFtp9zc&#10;KWNwXc5NunAOQrIASQSxOBVYenHC00pfNhWqxqVIx5dDqvEOi6x4v8F/EX4tGRbLW/Cmq6doNvpk&#10;fz5guiqpLvbhXAPmMMHHOCK5j4Z/CbVvFerXGhXF4kVlchzrVzFMJI1gUeZKX52Y2LuKscDjPatq&#10;OGUnKs9X27ExkouUeiPoW38dfD/WfGMWsa58ZPD/APa0FoYfDVs3nPLpVlCgjzAzJhZSihSRhVzw&#10;Kj1O3m8V+JPif8X7ww/Zn0Wx0jwy1u7uyGAZklZuAMhWJJ3Alui4Brol++hyzZlCTVTayPL/AIMe&#10;H5/hn4V1j9p3xJq1xpvjfXIZZ9GXdh7WR08vzI8A7CAeHA5JOB3rrL7wfeabaeCvH/jNU1PU7y3a&#10;XTbFLtVfXrxZA5nndxmONSwLgkl/XLGsXONN8i3tozRwjJupGPzOS8G+BfilovxO8afELxF4cupb&#10;jVYrWKCQRLs08rIWZhj5UVASF64GeM1q/Bj4e+Kb/wDaLvPgzbXlxHpGqW99qq38sAYpFHhkG843&#10;7ifUY4605wcKPMpGcZ+0naJiar4Al+Jfwy8c/FzxHInkeFtQfQJ7aUZAgWVdsjA7eCHRskEjJA4B&#10;r5DutN8R2nifUPinHrfnGPTlTymcSGGJACgkVSWzjaq56dBWNBqaWuw51VSlbl0Pavht8X/Hnj7w&#10;9pPjLxT4ssrLwFpcP2zWop7bc1ku4JGqzKd5dgVzEB1xycV93/s1ftA2uharfaD45061vPgT4mj/&#10;AHMV0sbwXETYVgQ4GdxJweORxgiujlfNy9Rzjzq6ViX9tPxZB8KbX4YeJPBehSxeC9Ds7mHwtpdg&#10;hdDLdNuZnk5CtgMNzcj6g15x4XW6+IHgfTptcu7rTZ9TWKa78sr5tgxIK8glS4Oe/bORmuCrQrez&#10;nVqd9GKhBNSvI8n03xR8RoPGOo6brHiXWYPC9ncmxWNr6WWG64XY21z1YYO3jmvt79n7V5fE/gn4&#10;zaJ4m0uzsNI8NyWS3TLA0cGpxSkMGuDnczKcsX5YFPcGtqHNCMZSe5o17vNFao0dc1bRdP8ADGqX&#10;0upRXugXaLp2kT2twx80HaxmU8ERKDjLj5gSAM8jxHwB4I1TwPe3niLTLq91DV1STyHspCkfnup8&#10;oqASqFSQwx8w24z6YYhcsvat6mNN8zakXbvx/qFz4M/4Vz8XdP0iDX9VuGitNSt7pJ9QtpG3MxlZ&#10;Plj2jBwTk855xXjHhHTfEXgHxpDpPiaws7u+05Ght7+3hZE1O2faxcg5DspHU/Mu76V30pKtRUpu&#10;7FZxk+XrsfVPjbSPA91pcOoaB9pu4Zoorq6DBhPb3GAWWIJjKrjBA4YZyDXyf4a14eEfjLpWrata&#10;Qad4auzHpGoiCF906yOFV5Vz87Lk9MY3dsVzVbwnot9hxXPu9F0OF/a3/bB8C/svaX4t+Bl34Dud&#10;a+IuuQXNjbzW9xbyW9o8qNsndH2iMKjq2RllxgYav54b+zl0rS9D02GCNLyLyzPJGWO/B+ZhnnOf&#10;517HDlKSqvEy7nnY/wDlhLofqp8JviKPF/wL/sGx1SQX9on2J1Y5wSAc57H5c/lX5tfF/wDZ0+IP&#10;2y91DT/OubEyCSPyzukjYkkklj83UnPp29fs69LmcqkT5X+DV5J7HwX4otfFPh7UtRDzSxXyTFLg&#10;R5y/GSNq98dPTiuv+Hv7WfxJ8Ck6es1xJZoFV45XZiBngFifTnHP61lCLi/f0R0VJUvZcp+lXwb/&#10;AG0PCnjf+z9E8Rym2uvuq3lnaWPXk8D86+zNP1LTdTt4pLW68+HLGJt5KkHuAe9bwqzlp0Rx1cM4&#10;r2keuxbNpFFE0SQYyST8o6nrXIeItGs7mNQseZX+Yndzjpn6D29a3nD2s4mEnyQ8zxa68JjS2SaP&#10;BgLtIWA659q6KwhgvrOUc/NEhVgMEyA469VXGOOc1cYygpWOhpTjF8wzxd4m0L4b+G5de1y/xCB5&#10;RAGZZnxwI1H3jkgBeTzXzloOh618Q77TvHHxMskNupabS9Jn3EWkZJxKfWQrwf7vQdycY04OftJb&#10;DleEOVno2rLB5YkgfagXZHHnOB2H0xXBX014t4q2pXyQn3eRuYHk5/z1qZJP3oyMozlOHLLr0Jo5&#10;VmSESRruYkZ7r+FMuNM3GRtucJt4HyuPX1rWKvC71ZmlCHNbc8V8X24tb2VcL5ciArsXmMjGeT3O&#10;QfSuB2wOUa72rIg3EJ/F6cdT64FaSq8qjGO7CnCNvekYV3Zo5lhhgAeQEHvnIwevSuA1nRpDYx2z&#10;MrSRr8iqNzgd95/iOe/0rHkjaSq7nVeMoxtE+btd0278LahJq8MTLbIu5lQKqrznj/AV2K3+heNd&#10;ObT7qWOK7dAtvIy5SRj/AHz2HufpXLSlySlFRujqlyyhHoeIXvgq8sNTuwIw4t0bDIMLI/IwK8s1&#10;FrixMum3iSfaQQ6F1xtzzjjrUVo2fMhxqQcDu/CnjCx03KtZW8d8keJRIu4u2fusp4r2h/iFe6/M&#10;y6hqEzxSDChiuyIkfdCjhQAMfhUznN8ki4xjKlofSXwqlbUfDpnhQJcMXBjUbVAB4OfevQhrSajJ&#10;o+nwwxx3mn27RgniSYsxYl/72CcbuuMfStXF2u9l1OSHLzl6XWrjT4p/3zpdSkE4Y4K8ZyPqAfwF&#10;efa1rdxqDuZLr55AWYgDb9GH1qEvt1PkaT0lJxkec3mlXVxp15LagRQBlL+SzB2b129vXjua4+ZL&#10;60uCkqs+Bg78nnvuPXNZ25o/DqJSlLzsbMlpbanG0czFICpTJO1l/wAaw4PD2mM1xHLFGtu/GWXL&#10;IB0Bbuc/hXXQg4XuVJTtFykYTabd2QESRrOyylwShyE/ue544NYuqNcQToZo2iRyBtYjcrelY1ZS&#10;973dDeMYyjyxOT1m/W0ZSiPuWTY4A6H0PpXLXeouwlIkMdu6tw4JYN25/wA5rGUrqMUZrlXuVOgy&#10;Ga8ks7C7QhrdFMTSYwZWHU7fTpzUUBkjbzza4V0KtyTvHUKxolCUdzWO0bG9aLcTQRj7OrAn59/8&#10;JHarv9nWTxi3uXWIs+5ArbN2Oi/nUGsHZ2j1OJ8Yy4ju7OJsyRuAYy2WXpXily7RXRMu3BkxketU&#10;p+7ZGFRJSuTLKTJAoTAyQhUk/WtmzhkjeICHaPvqMfMT3B/xrWmuafND5mcpWhzHW2z/APHq7MHY&#10;AjMceWI+9XUH7N9jiwDLHIvlsN2do28lV/vVNV+9/MxwUJK70YadabD9nMDDA2rv7qP71aXlJdSX&#10;Bfy44VRUG1u/q35isutjeML6ORzdzeppNtfwMjvII98QHCh/VfTpXnupXSTE3SLtaOPIQepoE0ox&#10;l2MSSaQosUSAGVBh8Hg56getVZPNtXaOeP51bkA9R3NO0nHRnLKzcUhDsRIo0yFZgQck16j8PLue&#10;DVRa+YDbN94n8t2famvd95/ZLjfmR+yv/BOjwD/wpTwv8ef+CgviPTvP1fRtGuPD/wAPYF3AyXlz&#10;DIjXf/TNY13MsoDckBQOtfIdl4n8W6ro0Oga6IXubmee/mu7ZNgnlmYyO7lfvEsT8x5PevjaGK+u&#10;5xXqT05LJfr+Ox9ZhqbhRhFaHmHxJ8Ynw5p8ug6aTLfScSSxr8qn+EZ/Pj2rxLR7PXNZsNQsmlYv&#10;NC0bM7AKjEHHJ/OvoYQUKMqjOHEVufE8ilsfq7+174X03wL/AME9v+Ccnw9uZ2GqXukXXiR8SMwu&#10;BLO0QZVPyoAqgAgIxJOc9B+Uupmzj/0ayiQ3YjKsMAqg9D74ry8hqKrGtUel5yt95ni6avG8uhTj&#10;uLsWq+W3IKqS5ycDt7cd69N0Cdr63u9MmudkCqu2Mgkgj3PNe9Oy+LY2y580vZORz9/p39n3Et4w&#10;/ckqoOPuN2P/AOurkFwt2gYTjzCuwsvG0/0wKiT1vHYIwlQxEorqekWD2ItIILfHlpgsB3Pct755&#10;/Gp3t7FCVhsYzbyfeUDAcnkkgdu/vWNRNu8D26FdU1rseUahG0GurZrGfL3sHlz970K+gHTmu38G&#10;aqkN4IYQ0cgQ7SOcEEcnPuKTSt70tT08vrxVdNvRn7hfAz4Uw/Hf9gjx7qdrGo+JXhN7m9mikOWu&#10;YPkYArnCoowdwGeTnIxXhH7O1/Jp/h9PG81o03hrWoH0O/t3Ufut7fLMFYY4YcE9umK8yWKlGbhy&#10;6LqepRqVKk503pZ6HV674Xfwdf3VgELW42zxS4yCp5C578fzrv8AwVPd+Fvir4B8ZpbmGS2iwsyR&#10;FwCxQgHbzjAP8jXNOfNGTWh6iipUZN7NHrf7Qn7NUV3+0hpniLwzKbebxDpFrr1vNGgSJr2No5WE&#10;arnZkkLjPIT7o5r9+Phn4n03xz4F0LTL34c382qWdnFc2cdhIUm0G+jRPOvZwOVQsAzuzbGHHpjO&#10;tT9phkn8XQ+exdWdOCitkdZpHxI8RafqmteLPil4pvtU8R3GI9PmgEa6XaRvsVkW2UeYsswwModm&#10;V5BOK+wvEWmpf/YfDGk2Mwt7CwhkmjtZ98Ec0saGQFjkK27l41+6Vx2r5qqvY1ObtujinSgo819W&#10;dvr/AIvt/iJoen+GrqSBfE+kWf7xYQ8kk8Uaje5VRhdoHJP3ck5xXFHxV4Og0vw9Y6ZHewwSW+Tc&#10;2jNF9inVuQzgcsRghxkdjzXfDESq8slH3WeQ6E3KVOZ7RLqWj+Hvh5p+hDS7e08LTyGW0vlZT5Zm&#10;cIZPMOFaQlhkn1HGcV8xf8IrY/s/674gsdCNlbahLpUsPh2C2kDK95fOim78uTH73y1YhgCBz0Bz&#10;W9at79nGyasKPNbk6Hye/wAOvjX8K7/xPrvhBfC17F4kg/svWU/tRGMkLEyOLiN8JGWALFiSAenP&#10;B665+H3hvVYfDOuT+GdPspvsapqznWRbWlzHuwoLKVWXcQpGCD8p2nGa4qFNqcZVLNJ6HpxjJUrQ&#10;6n7Bfsk+GYrb9nDwlaw3YMEVzMscsMhcPHzg7zy2Rg5717lZLqlgfMiu0eIE5EpGcHPT6V+gQinT&#10;hM+SrxvUnfuaTyLKhju4gCcfcbdxjPauc1LwvHeLP9gkTBABDkA+v061s5Rehhdxcex83fEr4ei/&#10;0+8tbyzJlKkJKAMxt6jPQ18t+Fvib4o+G2tf8Iz4xhmn0Eybbe/JLFQTgLIf4cdm6HjOK4pwknzo&#10;7IuEke66l4vi1HSJZbaYeWyHBQ5yuP1rF8Mw6PDp6QfZl3HbgbCQcjk5/wAfWt4Wk7rqUtpJSJ7/&#10;AMAaFq8cixqqSMQWyoXI/Hg189/EX9mHQr+21TU4dolYYY7xyuMDAz1OewHStpKChZh7SXux6nN+&#10;A7LxH8OPASeHLmCS5ubeSZLfBLt5THKAt2CgY/E9c1xsHxJ8VWuqs9h4TuprhpCsc3Eaxj65yMkd&#10;cY4rFwk3HlNXCM+p1OsfFbVBpEOm67pN7b3EkpLFIvNBBHO4g8KAD83b0PSudbxD4Cezht/CcML6&#10;rPzLtBPlYPzlgO59TxyKUYyWr3RnL3XGMdjudO8TeHrCwdG0qVLkqFExKkOfcDoK5TUvGNoxkNju&#10;T5huwCN+f6VUZVKr+HRF8j25jzrxB44vYophJcOozwUOOT/KvmzxR48udI0++uYGkiuznZICV3Ek&#10;/MG9R+dYV9KcrrVmtGip+8z88/G+tW9ze3F3e3BYt8kXmN0POeT1JPc18VfEjxR/al5babBMXC7o&#10;wygkY9Dj+deRShJVbvc9WNNQgpHCHw7L/wAI7PZo+52lAdiPnyf4foP8M10Wh+DrWIW13O6x3vlt&#10;GzuvyIpx+Z/DivQ9tyv3t+hzKN5/CdJFZaVEsL6RbJNJH/rZERkhUjgum/5mZjzzwOfXFYuspDrU&#10;y22o307LF+9WO3YxoCegJHXkZIHXiuGtXqqs5S17HTFKLty6mF/xLLSaUWlhAt3tz5jx7sqOx9c9&#10;vrXHaj4zld3SGWcEkNhbdlwT97jpgdiO2KmlF1mlW0RE58sbLRnhnjC6lu2miay1Bnwdkzzv5SjI&#10;z8oPJPY9ua8j8SaU2pWVhMltk5EQllY5KrjnPfnvXqU6cKStDZ9Tzql9XLc8H1nU7zSvE1lqdo0o&#10;v4biOFXUHIAYKevXFfVfi2RfGPh/w9r1g4N2IxFdquQdqnHIPUnr/k1tVptqEo/MywnxOL6nT+Et&#10;A0ux8E6vfbRDM6+VFIh+dZiQSfb5fXjmtWDU5dTTTb+dVjvrVPIQHq8Y6Z2/ex6dqlx1c76WN2uV&#10;8i2Nf7aP390QBqap1V9qTKe2O/PPqOa8o8SeILK28/XbW0kEsKjzQqtye5x74OP0opNSj7Qh2Sdj&#10;gPGHiOO+hF2WC2l9ABG6j7jkckY4HfrxXp3wP8b3WlJo0b3LAqEhYE8qwxg8c5p11BUbxM6c3f1P&#10;2C+ElwmoWYu4ppDqVsoJjDY3RnkkgfeIOBzyK+8vhld6frTPpEjoLopiRGwTIvGcA9QDjNeLiY+0&#10;pSjtY+iy91ITjz7M92Phi3h0+TzUBaP5uBjOOlcXrFrawr5tmu1DtOWXORxuHB+oBrxYVbz5FLTY&#10;9iveSjIwbfXTot+t1awFoXkVCCRmNT3PrjvXaT22l/EjT9Z0ZJoW162XzY48FBdpjO6PPXB7dRjp&#10;WsZqjPk38zzsXF8l0fHXiAz3KyeD9VULcW5M+m3ci4cHJ3Qtj8MP74PrXxb+0bbXXjD4EXV1qkCG&#10;bQtQNzDIULtHOco6gA/LlAy5HXNepQqTlVizzkmoS72PxO8V2NrHcvqbIFkI2sC23bnp+uK8wY2+&#10;pGXT7iHcmQA3ADD1Pt9a+uV/dT0XY+UqxvNvYw9T0to5EaHYSzBlZF2qqdCR6nNc9fab9ot2NsqM&#10;A4wJATtJ4JUdqv2t1puYq0Y6fI5bU7S7trqWC3j3XSkPIpkO04+4Nw6D2rOnk2v5cq4Qg5UjpQ6c&#10;5qMuUT1epzt5BcTpA0Y8uAAtGD/GPX3qGTSL+709J2PQbmTJXd6VvGKlC/Yh3U/d2MpQNNWOSK4/&#10;fgAbAuQDnnJPNe3addvdeGoLljlDiNiOxPdjRFU4+71HJtr3Sl5flRyCNA0LqIs/3l65rrNMLPpc&#10;1yFBuGQLI24coDwPfFaQ5pS9nGNvMxlGXNqYl4EttIvrxFDyxh5ERRnc2Mbfb8K++tetB8J/2e/h&#10;n4UsXYXV1BDqjCRPMzJdqqgbRyx2gAH73H4VTw3PK/MehgbKtG/Q7T4b/DDXPD9hK8LrceK72z3y&#10;MiMq2sJ52kn7pA9+Afy1/wBjG8vpf2jviN8NdB1GWfSNW0CVb69m+UNe258xECg4Zs/KC3bJOKTT&#10;jPk28z0Ks+T949U3qfoJp+rReL9H1Dw1rtm416xdrO6tnKnymAHD+hwVP41P4KX+27PXtDv4tusa&#10;a4MIkU8ogIIyeRkHPHp3q52t70vQ7XNOnzLoW/Dt3BZNqOixzlbfa0nltgCSNzkr6P8ANzge1exR&#10;XSeMvAd1o0djvmtbZpbiJcFiFIBYA8sQDyBngelPmcpcsY6dWc05TfLJdOh83XdrZ+JPBfxA8HSs&#10;y6laQLf2UgYYJBAKhTxnHPH93pjmvne28RQeI9Blsb8ufEWmNH50UagurcEg9lA4P48V2Jx5vZvR&#10;I7Ofld+Y7yG9GgzeHdWulLwXyK2+MbiE3lScex54r1f4gaRcaPb+HvFWk3Rk0dJgsjuApQyYCj8y&#10;OOtKrJ3jybdjCc5Sq35bo6vwcl9p/iW0t9bQtoWsafJCLcxn5wx2mRfbqOeuKqeB7aG0i+IPw9vs&#10;yXGiXZWJCgYLGwBQAgdQrBcf7NYSi5KM4aBOb5brY8J+IXhy601FhFsxjukJlgB3bFHXdjqQP51+&#10;Q3x1+Gx8L3mp61a6cy6TPIB+6iYpDIT/ABf3d3qeDiuxRkqHtDmrxdTBSb+R4XGii2CSjGSVKkdB&#10;25q7aieB2lL4hZNm9UH7s/7We5ry6rVotx1PCp6ylFjkRYb2TEx+y+WPML8K5JwAufftS3IYO0LK&#10;Y1XPAHJ98UrSiQpwas43ZmsWkaEXEjqQCcDIDHsrA9KuLCplhkKqkhYYLfw+1RUqThyuGxDhzz+H&#10;Y9FjH9n2nlrCGuchXPDbf9lttLdT/cdOJR8yrj5c45+mawj7WpPnlHQ1pWp/ux8t1GP9RKI+FhIY&#10;8ljzt+Xj2H1quXFqk7X0UsQMmxEUjKZ4+b+9zXRyp+4tLly+K/YreXLDLcyR6hKxKL537kHDZ4G7&#10;b19qWKK28u4j1nfHcRnPkvhfNJxhl/HqKU6WsUt0S6sVqOhs73UpBb2UMc0pG6ORIzmLH8LHv68d&#10;q6jTtGt9JIutTmV5MuyKkWPLcjr9f6VrKC5faPUzvKMuWJn614j89EhgjEbM4ST5m+fj7yjnH0rJ&#10;ngvXIRbgrEwxu/u+/tXNTXPW53t0N48rXN1NNbeMKsDQgwhVO9hhW989yauRkW6PFGUETASNlfqA&#10;Vb065A9qTm/ayjLbsKzd7GvYyQhY98CyRMpyAu5SD3z24zXqPgWS0tb+0e1hjVYvljcHeGz/ABN7&#10;+55rpUuZ2hHZGc/afApHjfjlrSy8QatG8sa7JyJ+SCZO3515vcahbwSRz+a+1yI440XI/wBpmK9M&#10;eppUqtWcZRnsOS5ZX3GTzzB3RI0aM/MxL78+gX61lrNdnbFOssczYZ1YY8pe23HB+lNwi42kyqc1&#10;JXRBqsgja58pGaILvXkjd7rSSy3F1dW0vneYsUarGSwPvis4U40+aXNcG5S93Yjgukvrh7ox4lWN&#10;kIA+6fYDrVyCeS5t7qztRCuGDE7vuNx+p9KqcPaPWWwoSSj7u5C0bxb9qbsZZ+OCPVcc/hV6G3+1&#10;2OUVmtThkAbBOe+D1ANZSitlr5lv3lysnOimeKePZnIyuOq45P4f/XpsNhK9pa27IVimKu5jcfw9&#10;D7A8cVvFO147kNRpnRx206mJPN/cEbpGA3PkdCnPAx2rsNLv/s0SqsjoSADsGSg7kDoTW9OXs6ep&#10;dlKR9N+APHWraRe6Vrfhy4aLxPpV1BeW2MqXaNg2Of7ygj8a/rL+Gfx60Xx38NfDHj7wzrpt7m80&#10;yF9RtHgAljuUjUSJkg8Fst8pwd3Yjj4viej9ao+1jG0ke3kVqGIlTnL4ifRNcbWrO3h1+Pz7G4kN&#10;ydx/4+oywzGQeGQYxjvyCayvFvjcWEXiXTdEI0/QtT2fadNg+WIlCpUYzgAbQdo4B5GK+AxGI9hT&#10;VL7z+n/Cvgujj66zjG0+aMX7i7+fyPnt9TmvZTNLlnJPcEj61rMhNgo2gbjwCf8AOOOK82nK8ZSS&#10;vc/qOcFS5YroZxHlxkhtxY4weg/+v25rkNX0a01COSOYAPuyW2jK47etTUSmuWG514apKnPnjucV&#10;N4citpZIYrna20lfde/1rlZ/D4j8xIypydygKVBJ6nH1rl5Z027y+R71KvGrZziRNoAZU/f4UfLw&#10;MEE9/epU8PbnyoUqFO/pkZ6exqeepBfEac0Fq0acWhfK4YqBnJIXjA7YHXPoK2tO0Lkm4i3gE9gO&#10;D/gK3q3qxi2Y1MQoxfLoabWcG6WISLIuV4UncoHRSfbr+IrXtbZWX5ol83/Z4+lc8Eqavfc4qlSX&#10;LroaoiBGwLhscN79e3rVdYpGZTj5yMkccYGfxqviehyqS1uzmvEE5ga1hyRucd+nvVmHUbXS7Ke6&#10;mkw3JUMSMkfWhSlTqvmO32cp0IRj9r/M049fkuoLO4tpF2OFdxsIJA+9tNdRbXcM0CXmA1uRuDNy&#10;D747Ct6bk5qav5Hn16Hs0rb3aPjb9o34a6Z4ghPiDwtYvDqdsQz+XLgT5K7mx04A7/1zX5zR6nGt&#10;+sUkKb9xUCQlDk4wHJ+6M+341+6cCZnPEYdUJy1gfxj9JHhNYfEUc7hCymrSf949O8IXWuRwaoum&#10;X0drcSQ8TS/MsLZ4JAznFdJo/wATPF2iQjTZPGWn3kyyZuFC5BJ5JVONvPY19vmMoc3Mt0fyRRwv&#10;OuXm0Ppj4V/tJ2VlIs82oopRtkrR9A3fgcL7V9V/8L58Ja9osl5BcWk6oMSTK6NjPTJ6cYPXnisK&#10;Nbni79DlxGG9lJRjuzywfETwTfx3962uWiQjcB86gIe/Tj29K+cPFXxH8Iy37Ri/jNmPnbMykBQe&#10;GAHXPTmvOr4ipOdoX0OnC0J+zl36nL6z4zs2sZ00C/8AIklGxHiIwrN0OTnBNeOaf4E8fXF/5sfj&#10;e7OnSkM9uyxkEk8sOOecdfStcNy29rUjqa1ZQSjTjLXqz6W8BfDHxBqF79hu7jMLBShjjxJIuec8&#10;4bnuBX2TB8XPHX7LukeHLL4a2mlRqt0G1a51DTYbiZt38HmOCyBcdPU84HFedxBWnHBxhHTmOrLM&#10;LSrV+aMndI+2vFn7VPjvxrpXgnxz4KuPD+t+DL6IQXVnrHhq2uItMnjRDPvKbZMEnIYHaR/dIwfR&#10;fgl470DUfBvxE/aA1r4N/D3+2NIvBoGh6roWlTwfbdRZVfy97/Mm2MnEg5DFduRyfg61OvUppysk&#10;j6aFCFJKUbyfU7zSfif4F1CK10jxd8ONOl1K5ttkUlte3xkhcgMpaXzSFI75A7j1FeH/ABG8ADX9&#10;W8FxaBoy3y2t2FgsrovcG3jY7mbccsSpC4duenOcV5coOtKMakdj0Kb0tI+rrqf42aN8IxoXh3U2&#10;sn+1hdTk8ZyodLksSoUxo9w28A9trArsyud2Kh8O3n7MXxI+Hum2+seEXexe9a3tL2we6u9Iv7y2&#10;fY2Ru89I2yMNgq4PTHXRU5U3Z/cRCcYy5noQeI/2fv2kYF029+HupeH/AAb8LIHWSbUrcLZW95aK&#10;chCsJ+0uW7BsEkdcEV88eNfil+yD4S17RRafDm58c+PLNjbLdSQvNaQSIwZnEYcyXLFmH76UcA4D&#10;AcFTxVWT5ISu+iLp0XObq/ZRyvjr43/Gj4g319p+r+L38HaJBGbiG1sIx9qMKgHZEqnaHHC7RyDj&#10;Ld68D+IGm+EtEutJ8WS217qnjJtIjdZ9cupJXErBX3cs5QseSoZtpLAE8mqoU3G/Nv8AkE371ofC&#10;avwJ+KWuX6eNtfh0S6lu7OxljgjtbVord7vGYwMgBiTxwSxAwAc14VoHhPxp4w8S6d4d8S6FNP47&#10;1RmewtVhOIXmf7srHglScnb82MYHOa7FQdNupPXsjGcvZ4eapx95s/SrxB4ysf2fNUf9m6Wa+uvh&#10;1eWsUWvQ28hmWDUGVfM2RnCxxKSCQOWxz0rjPHPhXUfh5E3gZfEZ1PwHLAtzo2qvDG7vGyEFUYjP&#10;yYC8nPHPSvNqe1Vfmcrx7F4W8YKnLS6PjO48O65o8l3etrd7BaXMg/dfbLd4L9DwrJtG9CfulWbO&#10;7t61PjtqPiOHwh4L8N6HDqeqfY/LnitIWIWJpVWRlmMQO8q/G884QdOg73ClViqcNGckqTVaUZbd&#10;zt/CHie/8NXHgrzo7uJY5YpbxhbupiYNukAyME4yAc4PHIr7ettLvrrTPGPxI0K0hj0ue0ZklkuI&#10;2nVmGVcIfmd8dwMe9RyLDqSnK6MaTlGfJujz3W7zwpaP4Vn8RXF614LRTbta2lwYLtmOCzyINgyy&#10;n5HP4DIzoWPi0+D5WvPD8Mdtf3J2m7t4kDRIeNrE9ScnB7ZrKUfc55R0ex2SfOuXZkfxB1/xRe+G&#10;bXVdG1zV7XUoLgOraXJIrzHjhynG0YJPA6n6Vj+KfHX7Rmo+FNF1f4dfEaa31OzgSLU01N1aNyWZ&#10;jLHu24bGF2NnOMgdi4RjON1sgcuWMfdu2ZEvxk+y6ZD/AMJl4+0/XtZnQmfT7KwjlYuCODLCRhCC&#10;QccH5ckY42Lv4uJeaPpst78N9IGmSjcwv57rfAE/uIjjnkcbup4NaThKfuR1SM4yinruemfBH4iR&#10;a5Nc6d4emlQrdGWRYY2jDHd8q72AEgAAXqSQBkmvtK4uLTRvFE0HiSZob/VoY7g2qSpuUMqsMBcg&#10;E5HTjNclfDN+7KOvQ2w848zitEM1bRNO1zwzqVs1g1tp8RLMbu6QDy84Cn++30/KvmSz1/4c6TqG&#10;uWHw70DVJJIrbOoGLy/LvNpGUUmUvKobkLg5254xWOEoThJ+02Z2VKjdPTZD/iXqevaHpOka/onh&#10;qxEk6xSK15EcoXx8pMJB4JwRu6g1xHxo+K3xL0fw/wCEtS8C+JJrJbmNY9QsbSOLyjdLsDuuQZIo&#10;23ZADgnb6jNeg4Om+SUt9jmpu87T6nCfDL4l39l8Q9Amuxc3Or3WV1JIjMwaJFJO4BiwBJJ5I7/N&#10;mvqDxb8LdW8RfCmPxDqug3rxQ3c0QicKPOtSoZJg390fOG79D1NfScPUZ0sap9Ohx166hzUr6n4u&#10;+HPhV8MfHPx2+EHgtPFyWktz4mt/tVhPEGEKCUSKDJ0OQDlTgYxya/ru0r4DanEtnqekajp974dj&#10;Ebu0E6IYo1VRjZ0HAAwCeK/XcxzL2FLDqpHRo+UrYacsTJqR+V3wx8Fap8QP2v8A4nfGDxnps7+H&#10;dLlGmaazQSSQLtMZKmTG2MBASORzXldl4vu9U+Mf7Sn7Umu2tx/YGj6Zd6Z4YkmOFaRpBAjJnjAZ&#10;Wxj/AGsZOTXr1a0K1Onyy0UErep52GhOOOlJ9ZJHwH+zPF4s+Mf7afww8HTXkzabZ3L+J9buFlb9&#10;59ny4UochAzgL77q639sr9r/AOIPjz44eMbyy1WzvNAtJZNNs4by3DyQ26OcDIIAILHlcEA4znmu&#10;b6rTqYuguX4UfYYrE0nOfP0VkfSP/BIj9oPUr/46fE7xDqvh2G7TQtLtoVMUpjK+YdpKlzg85z1P&#10;z+gr+j/xp+2J4M0b4f8AibWb7TLuzuY7OXYXw6Bih53Drjrx6V89xBlVbFZhCpCXZfjc8mhCMeb2&#10;fXoeG2/xv+H/AIc/ZN1DVrPxFarq+tIJXSSRUf8AflVJ25yQECjPTmvln9q/xRpPhn4afCDwSb+O&#10;OWLRY9XnIlHLOB3HAyyyDPvXCqFSjWmqid3U3+5I6crozlXg4x7s8x+B2paZ8Pf+CePjnxwFUXfi&#10;jVpfI3EDzBLIiKP9r7r/AJ1+SviTUVkgkF0VaKKPzHjMZKB1X5iAeRnH6V9DlSc8bXm+hhjny03f&#10;ds/e/wD4Jb/AbwNH+zdp3iPXPDNvJqOsahNdyShAj7XAPUdgc4A45r6v/aX+EXgnQPhB4h1LQ7y7&#10;sbi5H2KMJNuDlwQcA46gfhg8GvGxOa4xZx7PmvHmtY4VRpzpyk4/M+JfGfww+J/wr/ZEjt9I+IrM&#10;dStIY47aW1QFTKm7aG5PAHUYJ/Cvi39rrUfjd8OPC3wk8C3Gl6bPBpnhpL+FFLYRtgjnknAwS7dQ&#10;RkLtODjiveWIy/HcynDkbnv3a0uY5VhatGvB05O2rPMf2bPiDqHwp/4J5/FPxT4n8Jail74y1+ew&#10;i1OKEmGSNvljOTgshKSDgdeMdcfk14l+Inwm1m+1BLq4ja+mYb45bXbE4QBc7/vc91A/GvUy3BR+&#10;s16tGd7G2KqSVGXtdmz90v8Agj3+z38GdX+CWsfEHVZbWLXdT1m4SCaC7MIVYkjBKIWAwS/XpzjP&#10;c/q/8XvBUfgX4T+Odf8ADPja8Qrp7QW5W6DKrvgbsZIGAcivncyxNf8AtD2NSneKaS0OWg6NuZaM&#10;/PrQdC+Mfwl/Y28Xa5P4p065tNZtDKsJs2Nx5tz/AB+YWKlsEctntgZFfFX7QFn4l8C/s5fAfwv4&#10;q+E9gmoNZTaxL9huCr3CPGVSVkVQokyd5ALZO75skgduIdCcm6HuNyS+a0OzJJ4hYmDhrufPf7P2&#10;ifDfQP2E/ilr9zLrVr4k8R+KZYHD6fKbRo4whVXkA2cZcYLBsqvy88/mT8SPA1tp/hzWLyz8UW95&#10;bQyBJoldEnUMyqF8oncRlh07Z9Dj0sHGsq9SU7WWx6mNxHtIvnja8j+gP9j3wP8AEL4Q/AD4cXMc&#10;WpWaLYLOksdzMsDBkRwYgrFCBk+uCT1zXjfxj+I1/wDFHW/iZbTK974r1S2fT7G6mKGaGGH5nl3K&#10;BnALKXwBjtXlVZU6mPfLozHkjChKXRnwT4z+FmtDw5Y3KaZM1tJpbvDNDGXjuI4+SVYcvnHWvAvg&#10;T4BvtZ8F3kPkCKHRNRuJJEmYgo74OQD1Yjbnv6k4rtrVIJSjzbI5YSco8vmY3i2+g8I/ETQvGTQF&#10;NPu5BbXskJKBwzgLxnHBP164r0fxt4Vjv4Vm0rXZn091Xasm3AZuQSzcg4x3rxJ4hypxtsjomo06&#10;/MuqPz5+OPw0uX0hrqO2Wa/tn3LLtywA5LKOck8jn1r4e1zQZPEOnfbnjBvIh5TxSHB7ZJHQ4reM&#10;1Vp88omNT2jceQ9J/ZjbWJ9e13w4hL3cUW7yoTvwjYXHPsMnH/16+oPFNvqdlCn2WBgY2CkH+8GH&#10;ftx1Het406baaOSnpUlzdD7a/Z5t47D4d+I9Rmk2Xl1cK0aj5eMY+8exwCRXcfA3StXHirxJ48sd&#10;FivEy2mW9u74ZiGJlcA8AA/LuYj2HWlZU60nskgqxhVoNPq9BfjrrWu6l8Tvhlfar4Cm+xw3H2Se&#10;JkT/AE+NEbYF55XPHOCcdcGofF6a9P8AHvwayfDCG3iniihWCMqsgZipH7tjjJyM9ME9e9RyU50e&#10;ZS0uTFzjWjDrbQ+L/iBa/ETw/wCPfDsMOjxQy2/iKH5HnWJoiZ1Kfd64YgEZPHFfTX7Xul/F248b&#10;/wBq63olrDPc21tNEtvOxCq0EeW6HJYYJ5wDwAOgzSw69k3LVvU9bEOc6vK4/Z0P1K1uw0zW7fT9&#10;Mt0kWyM0iwysrA3RjYNvbfyQDyHb3wah+F3htfHvx08GaRpGkojWlpNczaq6FwZUZSmRwG2gNgbg&#10;evPp/Ok6cZUPd1fc+5i1F+Z0uuaB4h8QeOb0XxVob2fbLdzOqpcoeACTjauMYLYAx14rV8KaV4I8&#10;FfDYeIk8CLrni6Ga8SKLzGgS0QsQspZ9u4KuS2ecDjOa4YvlhGPVCqPlpJxjvuzlfhT4gudGew8S&#10;69MDK0bzbADFvl2naQV+ZcnAGPzrzTWtdkS68OXDWdw1st0JGSIbGj3btzNxhuTkgdf0oxdWrVjG&#10;LHh7XjY4n9oC8s/ECeGtN8P3Mjx3F8ZpULEsdiDkLzsG5VH8Iz3zxXqvhHTNA03whfa1qepS2PiC&#10;xtE8rTpY1Jubk4yoxyuBn1ycdK6Piw6powjK1WfqdZ+zz491Pwno/wAb/HHinSLywsdM0Bb6CO4J&#10;Ed28rlMLgFWIOOhJBZc7RyYIfEz/APCLaX8SrTT4ZdIvtKN1dWN2gJmiuQYwxI/useSOQSCCMZF2&#10;VNKnDdjrJzd+iR4D4MuE1nSL3wmkaX8YkkleOXLeQHJ4JHDNjaMnsBmvY9BTxFFYaf4Z1TThbwAs&#10;sCqhZYugUs/QsVUAs2fQHgVcqMoQa3uaRScYvYi8ZabcjS7/AEXxBHHLYGdFjQnKvgjhuvOehHTj&#10;ipLbxfHdeKfD3he302OGyWaJIHMhYwomAQd2ec4AIxnPtWcZSt7NbmsUtlsz6I+NOmT+Crzwzoun&#10;ayyanegXjXUeAwR1QqhI6nDdcAjvzwOdNvB4e8MWd547nhudEub5YYphGS1uWZACVBBxlhknjAOA&#10;SKylTVOEqjV32MJTSu+XZnQeML7V9Gh8X+E9J1iK78IS+VJBOp4QDHAB4Y5JPHXOa4PwfpcN3okt&#10;lYalDbXNxN581tNKgg+UHLbnOU3ZPcKDyc1xKUuS72NqeqbW51WkaTZWNjqc+pWjxWltOgW4fYYz&#10;LJ9wxNnDMTxjr8v0NVNdlg8SeDfGEfiPTku/EUSC0srVJC8iqGxnYcEEKB8voSOadNXle+gpwTj5&#10;o8b8IeGW8Q/sbfEv4GpGT4ks9Tima1lR45hYRbZHba2Dj+ElscMODivx5/ZE0LVbn403+k6Bqbf8&#10;IzdkQS30MZIFlHKCUAxhgMfdOOg46V6mW0qVWpVtK5FBz+sqT2aP3gi8K+HDqF/rWneZDG5CQ72/&#10;drGD+7iYrj5iOAQMcYo8daVcfEIpp+pXc1u+nBb1ZhKFkZoRmNAxzu5UYUduuB0xxNKdOVlt0ZvU&#10;lCtL3t1sdz8F/Feq+MWXQI9Lnl1UxOr2LKQzIhBcOqkFgNwbKnOOnasDV4LzwPaeIND0q4J1E3ZF&#10;tNInzQGRw7lF4A2hmAyDkdRnppGEoayjozCdovlW7OQ8Qalrt+0F5qlibe2ZkKMZSWnCYycnnGRz&#10;nAOSOldzpGlQ+LWtry9Lm5tx56wAZWUAZOV47ZPHTHas8RSsrrQmCv7u5Z8EeFTrWoajF4umntJM&#10;yvFcWsSSBgCSgO7gDHUY7Yz3rzMXfiZPEcdlb7jptvceVcXEaGRI84Ix/cJByR68Z4q6UGmmolNq&#10;/Kzsvil8KdVvfhlL8XPB063mt6Xdq97aRACU2iOnmMScl8AlsKOB64ONDwj8RLhNHtbu41AvFfnz&#10;YIXlZ18ravIVuik+wHX3xz80pSlB6GsZKyUtbHvlx4hsfBnwd+H2qaxbRrf+LNZuJYgm5YrW3TAA&#10;2qPlZsH0HP4V5f4n8OR6d+0L8MfF2h3fk+HNV0O407U98Ja2WBHRjFOwIG5hvw2QASvpUzVRTT6L&#10;cmXvXaWh5R4h8I6p4VudQm1W3dvCays9m0UYbfG7Fs7kG0kE4GTnjHQVr6NrWr+PLN9L0mzh0C3t&#10;1EEMyZlSRMHErOx3ZJYlskcjjjFOpJzjZR0F8S5ZaWPM/EviOz1D4S2Xw48SFp/FPhyK/tZp4nxL&#10;cxBv3MmSM/MFBwRznqa8E0M2/ivwPNpJs7izXYi293by+W8ZAyTlPfOVbAPII5rpw0YTumtbEQdR&#10;O0fhPS7jxPb/AA8PwAbV9IY+EoZ5/t+qxMY5GuAvlxRvGc+UWKh0K4zuILNxj1ax8WfCTS7TRYJ/&#10;BkuneEPEmptp4lfUPNzcttb5mGAqkuvJwCWPORgdEMNyXurhL2k5OUXZI821z4ayeBfEus2ml+LZ&#10;rrQ5Z5BHBdW6w3Fi4zuU4OHUHgHuK77wF4n13wisjqba58RXVg9rqlouZILmzPzMAucFsDggZXse&#10;opJNXlzbbIJzVS0XoeEX8Xw68R6HrmhabMtv4SvLlbb7TcR4bR4+RIskjHMjfeIlbHBHHANes6Rb&#10;+GrHT9S8N/BjxrBqHgS2t7eHUJ5rgG81NosNhQ58xo1wOCWJ6n7orlrwo17vaR00L017J7PqeB6h&#10;4l+It3rN7arEb7w7NPJ9nt/LDS2qIAGBbI575wM44HBrivFmoaXe2Gj6T4fm/sTxQ7LJbC5vFZjN&#10;G4YSDOGUE+ueT3owdGMuanPfoy68nQtKHfU/Rb4/X3wc+IHwX/Z++Lvxf07ULHxpNYRaNN4/0SE3&#10;sFmY9scpurRmAkj2EyiQhmBztH8J+HPEXhH4haLda9BdeJdN8c/B/UJFjsfEHhq6t5VsSqIySyRk&#10;74CF4aLrlSPQ0oSUq3sno0/vOOO7b+R4Hb/BvW/EnxC8Jah4f1u7lZr0WggRGhitWY48yVnA2DAz&#10;ubC8jBr9JfhJ8RfAui+Mvih8GPH1ndWusiaGHQddvEkW21GRQqSRzF8AlmVtkrEjb1IwM+hOdKjF&#10;UlHR7g3KceWRzPxDRfF9h4tv77TYk8TaVALaCBE2S38SlY+jHlY8kg9dqnqOa47TbjxNrP7Lfw18&#10;H6XZ3U8FnrF4bG9uUjzBCuwSI8bYc5BPlyhcYXqegUaUKlNygrImNSSj7OT0R5x8X/GnizwJ4V8D&#10;eKPC9rHefvG0u7t58/6EAVYz7uqhw2PmBHykg8Yr7Ml17wZ4x+DvhnxHpc+oX9tqcSWk8tuN6afO&#10;EGWDjIjTB4D4DY4GQcHJBUf3ppUk5/B0PgTXdE8Q+CfFFnHZpPd6wbae1trVCzwQW3Dbz2UldpLd&#10;F6A16d42vNOT4ReGbbxJpss0cl2iQtDNtaPaqNuLAbsZPPrgjPpUKVoq8vdvohRcVDSXvH3D8J9A&#10;+zfCz4Va14UnZvDen+Ml+13BO+eUTRwtIdkeA2xTgMSWHcHBr42+JHw18SeGvi5IttqFomm3WrXt&#10;xbXltfJOLWGRvMiMrIcQthjncQCT0zXLjZ+yqqS2M6EnKraR8efFa4+F9j4YX4f+J9B1fV4LvUG8&#10;ldE8uBncEb85DYXOTuCjPGa9UTw9B4H0Pwvo+heGZm8JzvZrb2TNlxFIyh1ldR8xXLbmA5IOK66F&#10;WNSneEdTrnzRqJ1H7vRH1rrb694c8eeNPEnglLPVdMt9MeHSrJp993BaiNI3IJbL7cE5ALKPQV8y&#10;2viRdR0nVvCiaB9j8SfYptTOp+eDHK+4fuUXGTIS3HXgc+3H7HnqSdSWvQx5ux0PhT4p+NfhF4db&#10;S1064nuNca3KBk3+SAGHlALk/MTk44GPc19OfFX4tfDr4Z+EfBOj6p4DGtXq29vLrNnbXJi+zXzK&#10;JCwVeIzGGIwfUgjNa0lUcuWe3YxrR5nGdNniPjnxrpuofBB9U8IaLct4d8XeLjqurCaQvJGsESJb&#10;ozAL+6352/uxny+pr0TQ/wCzPhv+zDrPimG7Qa34pZ9KtkuAVT+zzsa+kijXlyxxGrN6Hgc13u2G&#10;u11CU4OnyP4j5e8O+EPgxceNvDtxoyXL2MlibWKC72xgSNtAYKctId23knkKOlfVH7QGk3Xw58C/&#10;D34XajNdQw6d9ig1S7trYtLMzsJ/KKxkqWZAI9ucDJzjgVlXlKVC9PQIxnzLn2Oa1Pxbous+HdS8&#10;XeOra7tvAGlTxw6TpkkJkvdQMeDtWLjZGowAT944AGM1y/iH4mat8ZvBVx4n8BaXdQXWkBo7LTbr&#10;DT28ZJ+ZFXAZlAGdvIz7YrC8an7upHUV6nvcvwroeO/s2eK/EfjX4f6v4n8eNdxePtK1iXS70M8q&#10;B4S7FJAhIVgAoyWGRu4zmvvj4SePtQT4xaX4k0nxuLzT7zSJNNtbXz0EwuY45G8xEHMcQJwCTtY8&#10;VrOap8tF7Fwjde0juebftK/E6LwRDoHwX8S6PBFovjYq2r3MdqIo0lEnyxzhMK7MQDzgnP3ulfCs&#10;Gj2un6x44sbjS7nTr66u4tNZNOJk+02cTJlhEfvBThih5BXgdKvAwk6spyjoYVZRbjfqfUWv/BLW&#10;PhD8E7XxBf6DI/gLXryJ5WZ4ra4YbikbSwOQzR5Yudo24wd3HPmNholz4o8U6X4V0XWHk0aO0MRR&#10;SsYgmcrtwo4QLu+XOc9eBxWleV5TdNam9GqpTunddj9PPEv7SF5+zVqngrw/8TNCs76DSNGSy1Xw&#10;/LCLmz1GGco8cjzMrLv2/NkrlWJHAyD9UavqH7LPxX8J+C9Zk8Ht4O8LaukYhm0m7iYvLNsEcqOC&#10;V2rk74+GPTaSMDDD4qVai6FaO25zV4VFL2lM/Nv9oj9mHxf8BvFcl9qF49zBeTRNpev2lw/l6pAc&#10;AERsSu+MMu4ZZucglSpPouiXV5Zfs+eJPDvmSXniLxB4mgs5/spG6axtY0d97HG0KXBO4jqBnFSo&#10;x5nF6xRpGq501bfqUfi9oNloej6Eur+J7vS9MIsrcaVb2S3IlMiruRgOkhGTlWxnHpked6N8fdN8&#10;IeJb/wAB6Hokljp+hn9619IPtG5uGeIRko5HAJyXB64xXPWTlUjFR0Ii07tGZr2s/Bbxpqltc6T4&#10;bNgsYN0JJ7jzodWnY/6wED5Nx3d+SeRWTJ8RbTxNoGueEP7AvYdXsrpZbe6lWNDA0fJVSzFirAAc&#10;jBHX1rVc1GD5YOxNNT57S2Ou+G3iiHx/o66pNrF3ZRQt+80S1gKvJIhw4eNiG5wX4O1uMADkXfHb&#10;eBL3QZvHfiTSEg8MaZKk081xGXWEKcbgCQWfqQM4z7UYiuqdFTW7NIwn7dpbH4D/ALYvxw+Cf7Tn&#10;7RFn8Ufgfo17B4Q8OWMml/bL2za0l1e9dYxNcGOQkgAIFDEktyRtHy18aa7qckhlEWXmVtqrnpg9&#10;a+oyKlKOGi57vWx5NeSdWb6Ho/wK+L0Pw5+IBTXp2bwZcENqAUkCG5IUIRg8ZHVcc8cjv+pU+qab&#10;4m06K50ORZo3QMHjIYDP8jjH0r7D4qaaPmsVThGpz3ufJXxG+HOgs82qah4YiEoUgM0YJTP3iADy&#10;2O5/Cvhvx9+zj4Y8VWd7L4Rvo4b8zc2yqysO5ORwSf6965o07y5auxyJxqax+JdD458X/Bj4nfD+&#10;4M8emXKQhykEgIZGUH5iOcg47nocV6p8Hf2r/iF8KHg0bWZLi60uF92Lgl5GUnpuB6Dpjr0qai9m&#10;rKJ6FOaqUeSR+v3wd/ap+G3xW06BPtxtNVdVCxzRsoyODy3JJPpmvoC70+G6IktbyOVAcCVMkMv6&#10;H88fSlRxCpzi+W3mctXDScZM891cARKlxERAHCkD+LnAB9uhwK57VNb0fwDo2pa9rcXm6baJulRZ&#10;URyzD5FTPLHP8IBJwfrW85N05tbsilUjaN+h8u6Naa58S9YsfG3j+Py/DEFw02k6X5iyfYwwAEpH&#10;TzCvGeg6A9TXoOph5A1xbH5EUIMHGFHbb0FZKSU404bLcucud+bOMh1OZ7aWS/VhL1Vc8ovoQOp+&#10;n60/dDJuuWRhcqSIgSeFI74/LNZ1IRjV9yRrTj7tg+zRfJI0uC2DwQSBUpvYYkZV8trtOdjEgMO2&#10;T15xzW0ajcJU1HVfiRKEOe8djjPEWh2ur2IJljW7LkyohZ1j44G4/wCfzrwHWYbqyiXEI85OCq/d&#10;fHcH0q3B1YJLSSJ93nvLoZsV9Zo+UOMqu9mGPm6Y/OqV7Ibidlt9qz4LgAffTuPpkjpRUi071Nyq&#10;deC5uX5HlHiTRGuIx9pjBt97FhwDk/3f/r186XunyaRqd0bbKQhuFkYExk9m29ce1cdS0Jx5Y6G8&#10;FOUeY9V0PUNFvbNrSUbo1TeXG7526EAdfy5rjdd+Fdx4oudV1zS0SVNPiUO0iF2C8bcYPYHGPStZ&#10;ShUhdExjLmlKcbI+etQ0i90fVDshVZt580tnn12j8a3bTxD/AGbMpFrHuc7RFsLZOMZ9vrXNUtaM&#10;InRRqRvqfoN8LrqKLwVZXgjkWXIVUZSOQAOvUntXc/27bwPcXVtp2wH92+VBIPrnGep6U+eryWWx&#10;nVpWlLl6jBbxanOsTuy9ZW2A5IA6Y/wrmD4KuDNcwtvkjfLtjnA/u8dfpUqreHLIz5Wo2OsuPC8e&#10;h2MKG3DMyfOGwHi6ggqepB9PX14ryzVdLSCO9mhheScMqJEw4Kd3DHnvyD6cVXtI3iyo+7L4Tz6V&#10;LxZFjfJWQlVAXO0YyeO5plq0kSzC4gCy/wDPNmB3c9DjpxRUqTfojdOTfvbHTaZLZIsTMitcqGdk&#10;D7l/XnGK4bVRb6hvbdvRZgMkfMpOeePStaVVRn78dGZSlUXwlY+B9La2hnLhjM7FUR8vG4HDE847&#10;VzE3gfRsmeSciRR8sSL9/wBW/CovF1JQ5SrNyjKe4xfCUUlld20cyh1cMfLYfKp5x9cdu1ZDaRYW&#10;spgmAEByvOTu7gVCjH3ryNLz5rdCm9zBDEbWO3XGWkRBzgf7Vc5qV0paCa0DmVnAPy4wcdPbFcV+&#10;WpKMupurvc43WonjkuGnzukQkcA7m/2vQAV4zGzPcRI5Rhk53HHK9q1tbQiouVxfc1baL/SU8rB+&#10;TITeF+tbttHm5QiXEfViT+n0rr5Y0nzHPGUfectuh02h25knku4h5cShSgBPzjPC5rqhcxXbziRT&#10;GkZ2YICqm739c1zuPL+86G8XzrUm2KN1sNssKpnIPykjtn73NQyTedBHFIyiQ5VhgEBP7rN64qCm&#10;pc10ef8AiXVbZn+zGQorMIznoPeuHuWcTXUcU3yQJ+8b+Fj2x61EVbmlEmb5tBojXNsyjkfLgnG1&#10;vx6VEreZ9okk+dfLIUk/eauinKK0YlGEXrIiCPJbxeTCofIyCxGMd6+pf2UfhpqXxd+LnhjwHolo&#10;LiW6LyXCsBsiijxvL54UEZ+c8cd648fiFQwFWT7F0ad5n6kftFfGi3gWT9nj4bXTW/wd0uG2glt0&#10;R4ftt5Giea/lknA8xSQe/BAQfKPifxbr0HhDSZr0yE3bkCONTzjIy3sP8818nk+Glye2e89WfTuT&#10;jhfaxjokfKNzqD3ur311Enm72MkivLv8snuoPfHarV1q2tW8ul29qypbyTRK+wA7YncBzx/Fgmvr&#10;JQth5U12Pmo83t/a92fqd/wU48Q6NN/wxf4W8MsH0fQvhbY2kKQhXQOSZWjfGQD8x5yCCMFR0H5S&#10;3zgyvepBEm6PMca9cfx7vX614+S4eUMO4vR3l+bO7GVOeyIbiRTbtbhz5IKxM3RsdQM9+fWuk8O3&#10;cdu1g8yyI4Pmne247Rx/wKvZcLw13FgpclWNQ9en0/T9d0+8vJGVmiGZkTGW4yFx+uBXHXGlzWt3&#10;GRaoIBEpkRmCowbtnpn+VYwerXY93F0YzXtlHQpW+qLZTxMxkSJnwVAywHpxXQweIba8vrfzCwV1&#10;bJ2keXg8AnuT7Vty8qPKniJX9mYGpWxv7ua4ESiPcWBVzucr39hW94I0PUtd8Q3mn6Rbma/Onyzx&#10;7TtXYgyw9z39QAa5pRWyPey+TnGD8z+nT/gnSfCr/s9+BdYtI1+x+LvDVz4b1xWA823uocRlZBkE&#10;4YAZYAEFsNXmX7FPwEi8X+NPjn+zj4tVVsNPv5jbEwZeO3KBosKcDCqGOB13deleJKpCFaal2Pdo&#10;1KkVOT3O++G3wU0vxj438dfsvfFx7Wz8T2sc134T12aU7NTCeWsEAkO3Y2CQRyQQQdwxV3wN8H9T&#10;tNW8SfBf4iaLNZfE/TGBsJWztvYV5YxqOJCMA5BOMc8HNRzQcLLrud2HxUvZumz7b8CeH7ITeC9C&#10;+Kdq1nrenahFJazXDKgu9pAVEc/6pCCVxxycdK/Z/wAHaZ4Stra71HR/BgtLG405Le72yNHJqyMF&#10;ZbSeWM4ZGK9ODwA390eXPEVFGah0Z5uOhaaafus4nU/B/wAMNXlTUp/BZ069S+jtvs4iJltJXbKI&#10;xBC4XG4MM8Dqaj8Z6b448NaXrPhvSdNtrjwzebT5dtd/6RGQ3LnaMBsDLDcGI4Iri5HiLqUlfqcE&#10;+dcqcjynwL4m8VfCP4i6d8QNTktZNNjjbT5YLuQiEQz7VbzmPQDruJGBnPGa+xfGNt4Q8f8Ahmyk&#10;8Oa9H5fltezvpN0GUxsSxj3xkjylXrg5IHJruwVSnSp/V5bpmOKpybU6fzMjx/pg8XfsweHNO8Ev&#10;qM+mWN432i7hvYkjvIVxIWhDknblUI+UY2fxYzV7w7ow8Z6TpGv634Qur7xBp9jFBpmtXk1vLeQR&#10;EZiBYYVmXOFbAYEHODk1denKpPnh9xxU3FRanLqeW+OPhR4SttN1V5Itc03xheRMZYtStY1gu2HA&#10;eOROUTOOCGBPOc4rxnxBbeI9M0LS/BXiWaOb4VySQ2kE7LF5lo7kIxKj5ggzkPkbseoxWMYc04Pl&#10;tY78LKHJO7v2P2d/ZusT4f8AgP4K8PWdxFPBamW3SeI5juUViFcE9iMV6ldafp19kSu8cu4lSjld&#10;p/DA/OvuaL/dQ5ex8nXd6zttc5u68PXNsAbXVZvMxkbnDY/LGa8u1/W/HHhszN9phuYVHziaTy2b&#10;uNu0Hj2PPvROCesdyIuM9Gefp+0J4dmnj0vxVOltK+5I4rqTaGIxuwQeewznuOnFcz4z8NeFfGmn&#10;3Fxp/ksHXOFcHdnpUc03eE469jVQdP4T4j8Q3fij4U38kZM934d8xmli3E/Zx6qo6+6+2e2K9r8H&#10;/EvTdetIXgvd8e3IVGyF47jtxiiS+FrYrkbV0ei3nj6zhhQzMTBgDfjOB0xg9q8H8ffE7VpJoB4W&#10;1CLK7mmWcqQQCAAASDyM9jWU6vNWs5WRUKXboYPwb+Lnij4o2ni601qyjtL+x1H7HJ5jBDPGqqyE&#10;Mev3h8vfb0r1zVxYWEqWQMMMnmgyq86RK5BBw7MQqjK85xVTqwp2Sevc1jT5mzyXxf8AEC41q6k0&#10;/QPCFrcNF8v2m5utqx/7Q2ZBGeMMMGuouNDa60rTLzV47eBmXLmGFYo1H1AGemeaun8PPLUxrWVo&#10;rcZHcfDhD5VvqMU9xtPzQKG4HUnJBOPWvIvFHjXwhplzc/Z5FfB3DKYEh7jBxgcdsfhVLEfEmOHP&#10;LQ+Z/EfjG31W9SLTVjKPJtfZjCZ6Zyfx/Gvib46fEd7c21jLelbK1jkjSLoNxbrj1PTP0rzMwq6R&#10;tomephqez3Z8C3954l8V6pDJb27/ANhRsTuVuWI6nnkDGeT6GvGPiZfeE/DvinRNKspkt5dSDNJJ&#10;NNwG+UfIAPvEkAD6msqbs4W1bPucNk854KpiasfdSvY9QddN0DStN0zSw80Kx4aaf5S7dWbnO7nj&#10;JOTjJx0rzbWfEviqRf8AiQaLvTd5ZklcALzjKgcknkDPpVtSqVHfTU+RqVY+9GO43Wdbv9Ms7awn&#10;kf7asSGcK3+qLDOM+oPBBrC0yXVURbiLVRLNKfMMczqPLPTHHsPpWrgk4ue7M5OSja5b1az1SO1e&#10;/jRVvFdQVY8ODxkeoH9K861jW9evI7m3M8YmSJstEpIRl7bSPTkUewpuTqOW3QzmrU7vU841HxNc&#10;u0kVxKRG6hfKPCZHOfqf6V5sJdNeG+0WSceRcXIl3s5KxSAE7QRyoY9unrXVGHLywirrucM3z7aH&#10;h+vaXewawJJBjTEm3rg5kLr3x1A5/H8K9j+F+vQwDV/D94RJPdbZ4lcqwGQAVzyBjvjpmuiUeV2J&#10;otQqeXVnsEGmQW/h/ULaGUOssnmosfAiIzuBB6nnORVnwfBJq+galM8QL2xIfHBVhkA5x0zg+/61&#10;i03Tkp6I2qNScrHLSXT2eU1FD5pYGCZDt2t3Dqf0P4VwHiGR5mmvIDvnIO8D5dwHI5H8sUU6apRS&#10;hsZJNaM8pv3TUdPuLSFVCRO0+xQQVI5PTrzVTwF4hl0y/dZ5EZVuRK8rsF2gkbAD0JH93rW6hB0p&#10;p7GcZcyt1ufsX+zT4+t9J8S6Xe38rPY5W3uED7hLDKQrHb7Anngiv0oaCbwdqesaroFwtxaaVPHd&#10;JKhLedbvg5/EZHqDivBxl/ehHZo+my+XtPc6o+ufCPxDtvFNs9/auqaZfWolG5gQD14BOSS3b27V&#10;w+s6s0JuY2OTvLkyHHHoPUV8zKn7Oemx71RJ2i9jyvVdaM06Qr/q5GDghivCn9eR9KwNd8fzeEvF&#10;3gfX7W88sLcCO5VW2gluFB+pAPHrWlOLlPRnn41QS5TpPjZBZxR6L4/0gokF5Mpa3yNiydCrk9Mn&#10;ng9+K/NP41eKLnwv4b8XWLeT/YOouk5ikQhEkLYPfkkk898162FhKWJgoytrsee43pStHS25+QXj&#10;vR7dJ5XhYyJlztZSyEN94bfpjB6ivny/B0+W3WAt5GwxyqQSO3Gfwr7jmm0ovofF1op1pW2MJ7+W&#10;GR0lUiAtyc5xxxt9PpVK/wBVjgtFgiQkSNgOvGD1zRO7mn+JzTfKc/fyvIs17G43SDMgGNy/4msO&#10;TULO5DNIyBwgVU2kZ/4H3PrXVFuUeWOyJS5fi6mTfz2sKOVlwMhwH/h7YX/61YjanJMjCFjuVjHt&#10;Q9uamLfLKmTNuOiMe5iuRCQOJRkMT2J//XXpXwx1RobfW9Cu5MWlyscsYJyrsDyVFZqnJ1boq1rX&#10;2O1ubdYpbl/mkjVgFToqn+fNb/hqW2Kz2iD96ylioA+Yj+77YrpjV5OZ9Qcbaszv3FzqXhxLyLzL&#10;aTU0j8mMhGbLDAc9l+tfrdpHw8/4SO5tPG3i9CfBuh2NssUdxIrOzxgBIe2VGBjbzgHp1raFVRpe&#10;06nXgVapJvqckPHGpxeCvin4tLGJbgR2Su0vyQI5YhQP4Syp0HvXCfsQ6paaT8TvC0+mMx12W0ur&#10;5ywBd412mXd6nDZz+tYRqRcrPc9SvSjThFbo/RD4oWdpovjbS9fiuEk0fV1K3yxE4SR8bQ/+12wf&#10;Ud6NA8X2+ieJNLlvpP8AQJEe1JMhZhkDYST24xg9c12KFGdGThub0FGUNNjc8SwXNprlhrdjbsYZ&#10;AJFVuksRID/L047HrxXsGka7aW95pl5pryQJKMMwhZgi45Ix1JrjlGrTp+05tOwVHCLtGPqeCeOp&#10;4/CXxPtIL1/JstVie6gJACTKrAOdvUDDDp3Jr5i8c6BqHg3xtq2paYvmaffsVWe3ChLhccnnls/T&#10;PHtW9OftYxlPQlvmfvGl4P8AEMPirwtd6LuzJp7vDGC+WQoMkN3GQwNfXfgnUofHPwL1Hw9JGk2p&#10;wMJXD/O6KFK9evHB/wA5rqk+ehzbWNZSpqF9tTi9P1W+sPBEfiKNmnl0y5jsmXzGcxJ9TyOATivT&#10;NSlt/DvjfwTq0c0csGs2oe6XJXzWAyASvYEMM+4rlr80rTp7dUJ++/7po/E7QbWfw3qF1gfaLY+b&#10;CkYAeRepDEcnn9DXxj4h8E6b4hj1Cw1G2kawv/3cpZctA2MI6E9SDxjofrXTh71aektEY1qNNxjb&#10;7j8ofi/8LNX+F/jDUfDmpwyKN5lidlwsi8kDI6fTrXlEixXBbzxmI7dqjO0D+p615cm3W9/pseJX&#10;punLliVpzcKzwSENaSN16+WPT61asHbzGJdjIihSzNuIGOOfarhKVpXOSSj7TlQXDBokuNQk3lTu&#10;V+OcDAqrc3DPsk8sC6SIsvmHKD06f5FOUXKP5gnaX5HoWkx3eyC6azM1oQPOZzgAkdP8Ks3Fq0dp&#10;JuwGzvTHPyZ5GO/4Vi58kuSmaUo3iVYUlt4SZpQ7BsjauO/T61OXgn2raXMiDZh41+cn/ZYlecV0&#10;SceTm6mTX7yKE0uyvb25lhsElLhfmXB2uOua6uw8MpHcfatRmBl2KEiQBiG7hj2ABzxzWUZOH71x&#10;dzZwjLbY1b/VI9LiaBVUFVKRsRsVz+HP51wJ1Oe5mCx3Qe3VA5Ug7+ep+gobjUdgX7uN9xRpkl1c&#10;LqCsGtUj3BMA7jn+H1+laLaVfXyRW72siOV3NGjHcVHJPHQYqa0eSCcpbDj37m+NNheJChEaM4cv&#10;vLbVA6KOhJ6elaLRWkLRGKICMAMIyAcezev4URt7O0eu7GmpMWxezuYykcbCUMQSVIUN/QYr0Twy&#10;0Md2dHdQzuN6yL/CoIyfyNaxheNo7mNWnPmsfPfxVvJLfxlr0kErSDBjDkD94OzKD9e9eWSakSzR&#10;xKY42UCTj16nH15rCdGaV0a2SUUQxzyuIxIIzCx4Zn++nqvrVue8jXe0Lv5m7Y5HIz/TtTbnKMbj&#10;jGKfug4EsqoGy8f7zLHoT2/KqUc8SG7Mq7WYF1CIfv56N6Vc4Qkk4S16kSva3c0xE8N1HbxzK05C&#10;XCuMho8+/rT4ooRBI+4EKxOV42n1/WnT1V3qjCfuS5YGhCYpIoI4xmViQ3+yo6n3rTjhjgsniFxm&#10;GGUElwcIT0HHqKuMoKPIo/M3i+ZcxqyxxnbJtyjKdrqCSo9QPpVuC0RI4Gjw21doc+lV79KWkSrx&#10;krFy3WKGaBhMJJOjLg/KfTB71uWf2WSZYVJguASGJQ4HGT9PxpqnaLlIhyjzR906Xw3q/wBhuU1C&#10;DJJYbZCDk49vTrX7L/8ABP74x6FqHiGz8AfEHV57fwoFe6iFtII/tFyQNi5bPy7zllH3hx0rzMww&#10;nPg6030V7Hs5TTdbMqFKD1nK1z9mNU8XW7WNrYpp1jCLaFYo3tYPLL4HzSEZO527txnsAOK8N8SX&#10;BlWWVmJUngc5/OvxTFOUpSlLqz/Rrg3J4ZPluFwkFa0Y/e1d/icpppaaVeMHGMV206iCwRDwvXJx&#10;n/Hrn60qesW29D6/FfxIxOanu1UFEbJYdvXOKorEfMO7qT1PY/41NSLUo8jNoLlTv1K00ETt8y7l&#10;PuRVC704yGZCwKEZwgG7bjnr6VMk9pHRTqOLVzMOnQxNEPLbZkgbAOPTcTUyaYuXaN8SMAcDByfR&#10;qxhSa5ox2Ol1na71LNtYSQq88qqJiwJK569Mrnp24q9JE4RWGFBB496rklH3VsYTmpSv0KoiUsMd&#10;c5wMcn3pLi5WzTzJF6ttUY+9xnj6e9RKF1ZxHZzaiFpq1tdNHGs4808AYwPrz/OtARSvKP3n7v0C&#10;kn3xVU1CPvp38iZwdKTU0cH41kkt5dNGwZLkHOQcYrldd1OV9BkkmfKq4OMDcwPHHsPauZqE6s5c&#10;1327HrYaMXQpTfT/AIJPp1+Y9M02Ib+Fwrkj7ufT866i58Qz6m8ejae5SFTiRkbHl4wQp9SePbFb&#10;xnNfuyatCMpRqS1Suzav7Wy8mwgntVlsp4TFcAgr5pyPTnGOor80Piv8Ab7S/Fupz2qqNMllMsX7&#10;sN5kR5C8cAKc8denNfp3h7iXDMHRf2tj8G8dcs/tDgitXau4Xf4s840gal4U8RaVavzps0TRyKIz&#10;9xSCA57jP/66+m7rwda32kWd9aui2sqHPmWg2Ix65Kj6c/yr9gx8JRcYyirPdn+blOa+tci6dD5o&#10;1Tw94i8I67Lc6dBDe6bkFxCcI5zngHoCOOcV9f8Ah741/DW/8KSaJZ/Ai10nWpFMU+pSZ8yY9/lE&#10;hXsedvc+1eO6rpy5FLQ9KvhYVpxrLp0PJx4U8F3PiSG6W4E0hQeWsmS24nO0AcELnAJ5rx/4j+E7&#10;W18fXtjpkUccMiBnTeGAQ9OnBPPI7d62h7043PPrTnThJwibWh+DNY1Ce1ggl2kKVLjgKP7208Hp&#10;3r6Q8CeA7mArLfalCJtyqA4OwjuR6cep44r0acaaUk+p5VpSfP1PrHw3qvhj4d2LeIrtl+1KQsQJ&#10;IyQMgg9CFOOO+a5bRPF3iHxpcXF5oCRzXtzO000E9lHOEXPzExvkAKOT6Yr43iTEKE4U46tH1mQU&#10;JxjOtKO59Z/ss39rc+INf8OarHbX9zFdmORNOjjtoGM2CI/KQbUAyDtUAjr1r7C/aB8P2Xgm10bw&#10;N8K5BbeD9DuJJdZsnjQCPUpUBlJRTjIwAruScDIwDz8riKrq0+ZXv1PosPCCm4y2R4N8GPD48WeN&#10;tW1fxL4jNl4GitEhYLAWe4uXLbRERyxbhSgIOTkY5NfSUXxU8XeA9Ph8K/C3wzbaebGfytVjt7cv&#10;PPGpyQXOZVmcHO1Qqg4zzXn13NWhCG/U2gk7zlstiz8d/CVlqGj6f451zxHcW2gEJcXVtMJL64gX&#10;yleSJYdwUuD8gJxz0GcisXTPi3pXw6+GngLS/g3oEMMepzNNbXWoafI7WRkO8NsUiJCdo5BYZA5B&#10;BFcVacoxUN79TaPLVSlOO3Q2PF3ibxZB4ftPiVqPiDUdS+JVpOqoIJp3S43kKEktHJiKKcFcAntl&#10;jXF+NPiR8E9H0mbV/jTZy+C/EOo3KQXGueDbcK0z7U3y3ESq5RV3qzbCGBJGMkVvRoSpQ5oamVSa&#10;dlH7jO8C/s6eBPGGrR+K/C+tQ+NPAiQTJb6wupR3GJCpZd8CfvY3YDglQQVIYivPfiB8NfB1tfuv&#10;xA+Dt7IsGLfTPst9cSJOdwKgxwnzBuLKNjg9PetYvmlzIFU0aVj2Txlpfw++Fw0fwjFc29tqZs4X&#10;vLDzV8wyzRqzoqORtMYYKVPzA9eenofwf074YaD4OvvivFpKXHi7SGuLbSoEMk0qSrgkc7lXahVy&#10;x+Y+vapniHOpJPZdS1ZKKtufNegnxR8SvFCRN4Ovr6LU783kurQlWW0idsFTvA82XGAHDcbeQa9y&#10;HhrVNQ0zUfAD/C7WLq2Mrw6RcXc0ZFjLkjzonJC7xtIcEAHHI4q1Ckrcrbkzlc5fWOabtFbHH6D8&#10;JrfWLaSyvNJi0zX7JpotQtdOkhn8x1PzedH821m4c7cYJyM8122sfA/UdLh8N2+h+ItL0zS5RFPc&#10;T3MZ+0XEiPuVUePBjUgbWjY4bJz6VDlFaqXqNx9rUk4lTxL8BbG5ltZNV8aaGNZumMqxQ29ypiUg&#10;ckKWXI/2Tjkcdc+9/DX4dfCjxHpM3hHT/ELz6/ZwFZ1s9NY7ggLNiVyqttBLEY3Dn8Iacpub1ict&#10;SMaNWLW5w+rfBP4F61aJa3nxA8VebFlUFpqGn2cIwRjcjsQcHkE8nB64rIT4dfBe10UabD4X1fWC&#10;xWOUPr6AXCnCksRhVHc7Tx2zRKrTalBrY6VS5antef5HWaUngvwxp154d0D4ZaZa2DoAY7nUryZp&#10;CpBCu/mdAQPX6da8lS2jvtak0+1+FXgz7M4zMs+s3BZlBwoeOSYF+ckLjnHBq6HteX3fh6F1akYR&#10;5upr+FvAenacmq6z4/8Ag74H0XS1cpJqOnx/Z1njB+VQfOLOSSMIBnPIBGTW/rvjb9kjRrqxsvDP&#10;wij8T6okipc3kl/DYwW2OSDGZt7KDjBZBkH3xVTqVaK5Vv0MacFP35aI+mPA3jHwynh46tpnwt8I&#10;WelsiraCDSBK3mEfKGud2GwM9ASfXnNdB4u+I3iDR9MtdV0XQfDlzqkqrFHarp6yXIbOMFncCOMc&#10;HLEKOea54YnFyrKU7c0TqhSoWfn1PPp/HXj3UreTTfGngHwY9o2VaKWNAQX6nYszAtz1Xn0PesLQ&#10;dB+EGkTqNU+AWjy6urhhd6Zql5ZxsSeW2sMHnn7xI4zXRHFS5nOTQTgoRUKelz0bxl/wzT4jtLfw&#10;V401vWvCVzFGbiHMbTQsG2tneN4C4CHcQOnPQV4zqXwR8Eal4ZvpfDR03xtoVq7MBpmqk3BO4FBL&#10;5bJIhK4ZgM9xg1jLEpyst29mXRhzSUZ/eeN/Bv4epceMdV1S1+C1/p1lHeRE29layS3EtuiqNpuH&#10;Yq5BDH5nHUD2r6E+MPxB8eWsXiayj+Gj+H/Dsli1ppfn3IlLySr5QGBkK7Bi2OcYxnIBr9R4bwDn&#10;ThOpKzfQ8fM/Y0puafvI5T4x/sbaV4Tn/ZV8ZeEtEji1bw4lnc6vcuABI7BB85OMkneBnkAAZ6Cv&#10;sfxpaa/4F+HPxA8Y2tjf2txFps09nPbSuqrMwyoOw8dccjr9a+tqV6VajThV6M8WnJzqKTlqz50+&#10;EHxL8ZfA79jzxX8SPEc6315qcc2ozwXgZZEluAI1CgDOT8nHTAyD1r5X8d+IfhFpX7KPgDw34u8J&#10;3mjeLfFpbxBfXkOJClu7s6Kqs2dpBjO3ARSWJLE4PZUpOHtK2Flu0mvkVluEnUxME9XzSZyH7A/w&#10;o8JeF/hd+1T+1N4c8c2d3q9xBdeG9LNyiwNDLHEHWNG3ZILMhB2qSO3Ga/ID4k/C7x7oCXeqa1oN&#10;ysVwgvDerGZd7uoZvu5O4HP9a9PLsX7bG1FUjZxVgx1NqNWousj9Lv8Agj54Ckt/h58W/HOo2zw3&#10;Oqat5EBYELJGEjP3iMcHaT6H6193/tt6lcaF+z0ug6YXOp6zrNrZWzxsT5jMfnUkdFwPxJxW9ZqW&#10;YQ82eLSdSPtW5eh89ftSy6pb+Hf2LPgZDAqXepT6as7K53G3JiTaxwCdo55P8TDivzw/4KH/ABw1&#10;RPiZ8TdK0K8mis9Fjg0WHZK+EkWNBIFB4A8xixXHOc981nUoU61WLW3M/wAWezkOJqwnKctUonuP&#10;7R/xi8Z/B/8AZI/ZQ+DVr4lWSc6Jb65cwPEGiS4ZC4J6MQTI5w3TaORmvzA1z9pnxWmkPDLbwSyX&#10;Wy2eWCPywiyOFJC5y556fzwKwweFjTjVqLubYz2Vb2dtLn9q37IHxk8H+APgL8KfC/iDS7mzuYND&#10;tZpZECFFeVAxJx3OeR1H486P7Vvxz8C+KrD4WeB9G8UwsNR1SPzPMIj2BnVQSD2GW56e9fJfU67z&#10;RYhxvFSb/M4HB06M4p30If2k9a0XV7n4E/CWwuYpIrzU4BtjcMXiR40YgA/MAN+T047V+WH/AAUb&#10;+I1mvizx1YWjeZeWtrDpABGUTCruXPqS7cYFaUedOnGX8zf3u505ZSqcznKN0onX/tEaXY+AP2Kv&#10;2XvhsuMT29vq9xarwWyqTMxX/ZMzfXBr8cPiHpHh2Sy1a5l0q1nuREwiHlKMMxwuCMZbJr6PKa9S&#10;Ht6kJdTnxWtOKl8J/TJ+w/8Ast/Dfw5+zT8J9KuPD+zVJNMW9lljkaNgZgGyc8EkY7Z6ZOAMdN+2&#10;L8H7Pwt8KLHQ/CviPUEu9WvYYYkkkUhRkblAHGCG9D0HFeTLNKzzSNGpaUXJ/gea8NSdKVTa3U+X&#10;/wBp/wCG/wAY/DHwU+GXwv0nxsL2PUr6xsUtfswiII2oMOu5toYgYxzkEgkYr4d/4KK+Mfix4d1q&#10;Hw3qfh6zkttH8M22nk29wVS13oHWRdwGXydu0447Dt7EKmAxco2XI3Jv8Vc6MnpVqdROMm0otkGs&#10;eMrnwJ/wTa+BPw31/wADXmnHUruS8vLya1UJMhDs0iZ+YlllXaxGDszuxivx68eT/DXxWNL0fw9Y&#10;QT+INQ1K3sUl2MGDSOoILcZIG6vQwWGVOVepTlzK7/NhXrScFzd7n9GvjufU/wBnb4L6JpeleM5L&#10;7w7FolvAtjctHJHbhY13KCBnOeAxOce+TX5ZfAK7u/2itf8AH+ueFdOISJmsBBDMqSx3AGWLhjwD&#10;nJ2kg9ABzXzlFSr4qrVjpy7o61ONHBqrJ6Sehm3uj+OtD8NrLLeagNW0TxBJpdxGwkMdlDIrFduA&#10;URycZHUjb1rwHQ1u9L8I+IRayeXrUurzm5jRhkr1QkDocEZB9sCvQnQpTpyqdWOnK8fI+B/ixr+v&#10;PPf+GJ5B9hEpuoSVIWNmbPU9yRnt71X+D37Q+p3Vpf8AgvxZChnWUmKaRSrSIMhVBPBAFcssHTWH&#10;93fodVWUPZRnLoety6xpGu6/Y6ZqEYtLG6IglmkUsFP8J3c4HPfjJr86fih4bsdB+IU1t5iR6Hds&#10;YCQ6kmTeBgr7g/ifwrlpU6lOUUyIOM6cmtu5f+Auh6p4P/aB0xtMnEcIilgmn5xL84Coe/JyRgZ9&#10;6+8/iRotjqWhLZWcGzWJrwY8sZ3DIZig454PXpnvXVWhOM6TRwUleVR9Gd34ku7XwH4F0pJB5Tvb&#10;BvJD8CQpkhsdzjk9PSvqH9iO6h8Q/Crw/rYvo0+1k+YBKojxnuznkk89aVWovZ1ZTIlGcYwiu52H&#10;7VFlpWm+LvhDJFOkkkmrQxQiKVHCEhudwOOx59+tdF8Sri2/4aH/AGdtfgkAvTc29pIG+VlZWjDO&#10;eeMBT8xBznII6Vz0pSWDbW1zedCKxlO38p8C/tJ6NdeH/EfiNre5jWaz8RwxzLPtMjTC6QBVJOQe&#10;eAMknH0r7l/bqNlF4p8ETwW3kmXwvYSFhj9wwijx+JwP++TXKpxdKn3uexjI2nFwj9k+x7LS723+&#10;F+peJdaWNtP0xCsDHiSe4kC5QA8qQBuwMn1qD4VaO+n6FP8AEjw28SzspjVC/khsqWcn0GSfXOa/&#10;BFRk4yitD6Z1WpX6I1PFfiOSXRxqU17cTW0fyp8pMUbMBjaxHcgcd8CuQ1fxbNrOlWfheO3DTX8s&#10;drGqLt+ZiNw/u/dBzweAa5qVGXtJORbqqVJrzPTfiJ8NU0m51nRrdFW8stPi8mNQFD3BRSylskKA&#10;WbJ9ugPA8d1WxtPBth4AtPEDSPDd2G/9zEXlhmGBIjIPQn73Ru3enOjJx5nsjKnWstDyN7RLrWvF&#10;GhapYvJHLf2ttaAkIGtiyGSQg9QCScf7BAwSMaHxE8PeHX8baP8A8I/qratp+n2MrLLDDJGUnUIr&#10;KYX+ctjIVsEYzyMiuunFTgoPoa6qHtI6t7n0TYeEbfXfgtptl4j1O4t212zlC2AKt+7VkIDqegDB&#10;OgIynqBXgvxMtr/4X/DjQ7/W5PN8O2mnw6Tq7DBjnd3zFGQvyhcbMJ/DgdCvHJUVN1oRRKd7yLXg&#10;n4ZXehJL4g8EqH0TV9Miu44UYZjRl8xunHoCeQcV6kPIsNPudXtYHIlgSK4sZmZvMfbguqn7qgjO&#10;AeTgr149GtXjCntoibtrl2ZyEWoQ2WnRReIbnfP5pwZXBADN8p3N0AB7+lZ//CA3q+J9a8f28Quv&#10;BGmPEZ7qwkS48qU4cRusZ4YkrhSRnIziuBVOZe1jt1NIycX73Q2W+KWsfFVNQ8S6xo9wdU0VzpyW&#10;/kqXVAqssgVB8qbCuSckZxnGK9P+Fuut4807xBod5Yx31rbJGXtGgVhHMGXLEnBACNkgc5A461ph&#10;60VCcKkdHsOpT0ucp46a50XVtbtIgB4eWAbRypJ4IAHRgpCnA546CvPPhv47fS9Ru9J1LRWk0y4R&#10;YYL9wrxZLcD2Y8Dng545688FGfMuXQ0oaX1sfRetXusrpY0e402Jre3hZlhyAqEjO7K8b8DnqRgD&#10;tXE+Arzwc2jxsq3DamZNwuUvDvtnHAy7fNn6kdBTi6Mm4NaBUc1HTdmb8SPG+ofCXwz4w+MEXh+P&#10;VBbWH2a4uHkdJJ4pSUCTbOJVBfdnBbpyBk1+CH7I3iK70X9o/RY7ObZpUuo35nWAA/JKRMdqHgkN&#10;kBeMgVeWujSdZUkXhoOrVV9Ej+gbzb7U9OubjTL5IdSiUsyeQQUPU5QgKgHB9q6+Hwxd+INGsIUu&#10;1S9kZL67vgThmjXG1WP3UIH3Rx65wKirOdWLtLboRUpr20nHoedXfxTudJ1mC50y3WGxtxtS42Sw&#10;3DMhxvidcHaTnPXORg46+tWE0PxFtbrV7fxDDa+Jp5laCa4ZQTPt24G7jdgAAZHp61kvbcvNzExT&#10;m7lnX9A8Ral4cQjSrK88Y2Jd9QsnYm2kiBAfJU7iSNx4+6cdRkDjrDWTfeIpbHRrNVuIT5ccbSNG&#10;qAIHAdhkDoBluK3pzcpctaVh8yptqOvmes3etTeH9IOu6uqTSxsDLYafLHcyTAjOFKHbxjBGcjIw&#10;DXhPiHxHr15bT3/h61u9M8LzTGTUdNlj2TSRg7kLMv3wDjKnrx3GK1qVGmkvhXUzjDmmvM9u+G/i&#10;2FvhfrOrpdRiLUJfsNpaN8rzxo6Ncy7DjCqCvzEHO7jnkO+Enw/8AeP/ABXeTrcww2ltE8k0TRBm&#10;a1iTeWiK8bRgrg4+YjGaxk6cpPkibexdO92Hie70X4n+FfhkmozzaPpUF5fTWsN04aNbZ9ix+dMA&#10;qpypbAAHzdTjJ+ePF/x6i8K3PhrwZpvmXPhG81dtJOpzR/NPO2MAIeUjGVCOfv8APJrFTlOqqaVk&#10;9ybtRt1Ovt7jxT8PNQuNN/t1b3wZeN9sfS9S2uFmZgCqnIMIOSPlwSTnjmnaRoV3qltDdeHbny7C&#10;7nkia2ncI1uyn51aQ4jwuRyPb1rueE9nDmi7ohS9o+Z9Nzx7xPf6f4M+J8fxL1W4tLEajpp0W2tr&#10;mNjFfzQIFL47cYZie5+XHSuI8M67qcfw/wBUUfYJo9VvLmDUm0+xWNbaPJZGVVHylsZ6AZBYEnmu&#10;Zc9+WnK0uo1725S+IOk+LvBnjP4Mt4o1Qap4Lk0k3Ec8bJMLa3VkKrKMESyg79uc4AIPfHQWXxf+&#10;Gnj6+XwbpKwebHOt61mEKWk0gZSrQgghC21QyL6A8DAHoc1X2fs5feTyPVQO7+KUXibU/HY8W6Lo&#10;1xnUdDjE1jITKPtMQ8uUxhs7coqnIJwckADFchZpZeHvEGgXmo6g6TC2zBAzDcq7hv3N1Yg4G4k9&#10;q5IRnSlyy2ZC5fh+0Y3iOy03xx4r1R/BtvDHoEFo0+q6RBEXZ1bAEhkxtOCGZlGT0JAFfPGs+CdM&#10;sPGPh/xZZ+JL2wtreZDbzW2dtwwI3rMFOFUDIBIOTwcVjOmoVuaOx34eS5Pf0Z93aFpulaN4z8O3&#10;8ulRXOgS273k4DBftCsgIaJQclQS2QOmOa861vwo7an4mu/Cvh/RRru/7PHrdxpkd7OLVsMfI8wj&#10;YFVnHygEFTkZzRCpaalAiUE+aNTY9D+EfxF8OX3wb+Jv7MEGqx6vo/hS3bxFp1xe2aIbsK/mTwyQ&#10;HdkFmbHXhRkjnHiniX4LeD/Hf7LOgftL+Bby58Nl/E0Wkan4V0z9xZTeZtbz4wO5GMqQMHofl+bt&#10;w6guedTc4K6dPlktUe6+AtT0r4c/D+38YeLkxq+qG3tLGW9mikvLTT9wUzt/CdgO0MwAADADIBrC&#10;/aR+J+n/AAn8U6T4xg0mz1yyuEthEbsCeKWKWBGDjdkDIIPHfp6VOI5o1UoK5KvUktTD+JXibS7n&#10;QvhX8XPIjL61BMLkIDvVdxVQQOqrgEAY4Y9ele0eCNd1fRrDSPhTBJaw23iuxmFvqGDNbo0kZdEG&#10;OEZiNoGflJ5ORW8ZKlBq+/Q6OTmjyv7z4G8H3mo/FHQfix8LfF1+ZorgLYxf6H5c2nXNvKjqFkX7&#10;2AhXBGCG7Zr7Q/Zx8I6PqnhaP9mPw34iEUmq2/8AaurqYjGoNq6skG4nBLOQxCZHGCcZFa1JU5Yf&#10;lejHBypJxWqfU4T4hed8X/DWsWPw01h9H8ReF9QltdZnZDLNqKw7VEAC8rHjCjjAOM5xgfOusXej&#10;WWg6FZW+uzWPivMkl5a3TtKjjbwsSLkKcE7gABx1OcVFFc1OKnsYtunL3Y3bPtD4c+N5vCX7M3wA&#10;uLXUUa28Q67/AGoCi+Wqldiygj2CH2wRwelfOXjbxFqdl+0/8avDum2Sap4f1CY3MFhc27rBDA8a&#10;MJYJYzk99wwBx9DXG4c9eSqfCjWCvU5tmeJfF34f6BoeqfD6307XhpuufY5VsYpv3fnM7livmc/M&#10;xOA52rwOcmuY+AHjjxp4J8cz6J4m8N3F9YxXkSTaPcrM03myFVC+YckE7gSFOeQR61vhLQjVqUdu&#10;ppK9WajUlax+lOsW3g/4P/HnxJ4pg0MWXhvw5axRyxSIVW8iuUSS+R1UHPlrlBL8zDnoeB4j8Zfg&#10;TD8Pydd+GF4bzwt4nsotf8LWMzb2tLGQIWf7QSzS4LFm3fMAQMGhzjXjbqjmV6crbxZxnwl1Txm/&#10;xiv7W9u/7S8G6Q0FtYi+sQYvtTRqZRHIf9UDuZVYMccE7Tmodb01de+Jeupd6taW1oHEf9k3LE3t&#10;u8mPmyoKSEZwec9cA9+vD8jrcrlZpCqJqUVD4T1fULvwX4Y17SLPT9Fubnww1kLTyNMuEiN5KqKX&#10;/dyjBUSBmIzluwWuV8cS6hJqfhm51qFovhWtmNOsQTj7HPJ8858okjIJyeecHGM1vP2VWVlHqZSg&#10;+ZTZ558Lfh9LrXxu3Xmu2eq+C9Dt4dSs9sbKslzvGwBiBwVyTGpLDHKgfMfsP4p+Mdf8QeNI7O98&#10;VQR+FLVVlhlkhVrmS9YfMIo8ghTuKBiMNkZxWWJSp8kYfM0i3Kykfnj8SfEPjLxDqmrt4svV0W+s&#10;5listPEoyqq4WOeLcPmlbgvH823sCMmovGsfxu+D2k6d+0ZY+OILXwVp0sWnSabpMcf2a9v5lXy/&#10;PVtwDN1YAcbsAqODny2UanVhKqlDlR3f7O3xF07x5b/EDxd4o0IWUfiK0lsNVhsuPJuJAixXMCk7&#10;Rh0U7OhLHjpXN/B7wffeBPEel+BrXxiF8VWF7c2dhdXjqri2uCPMYMRtU7GKFiMrz9adah7T359F&#10;oXRtSlZyumtjufjT428b+F/G3iXwl8ENVttQ8MwPDBcyeKYvtJ8xMi5e3jmJGM42FWIbkgHIFes6&#10;RpWoWd98HfEkmg6ZqEtzI11pQUCBdZvIVJe2u0yxjiXBKykjcR0GMDXC80KXI3qTUpxS9o9jiPiP&#10;4NufjT4h8VeONUfU9Sv9UtDBeLcSyXLeHo1fMkNvCW8tUQKFUDII56k46nSphoXhTRtc0gytdoyK&#10;k+o6ZsubsRFQEKDnaMYUjjnOKyq1/YQcacbt9TOhBN32R7V8Xrfwl8ftL0a81TVLqDxvc20drNdx&#10;GIhQAqGGVHKopAVcSEnaDXIeEPhVe/CvwzbeF31aSLwvpl19vtbGXUpr6Ayhg26PlkRm2rkrjng+&#10;tcShKnB1U9Xujfn5VKn1P0J/Z2/aq+CP7QHhOf8AZw/aI0y4sfE9vOZtOmukMlu5APlyQTrwrAfK&#10;UYgktjnJFbGveFdP+FGkt4Q8cTRXljDaSXFjfwW5S3u1kfK5YBQrlNqnP90cnrWlXF81DmjG1jGN&#10;KdKpZ7SPjXxu1i+o6vq14j+TchI9Gt7i5Ym1mwF3AHhRgfewR1xjrXlvxG+HHxW1T9my88S6P8Oo&#10;v7Mt9cRF1LTrni2mU/MZAQZkEjY3O2UbcBkblzlgXLEwnz6NbMqrH2cLdD518HfCPxbb+KrefVPt&#10;Oj6obfN54Zu2jEN+SSWnhkz+7BOdy5yScgCvetN1Lwl4jtNF1DwNYvc+KYZjp2oWt8hSQwEFFKyv&#10;hHK9MsRjOa9CpzQSprVdQhacfQpxXfj3w98SPAXi/wANeCp10Dw/KY76ydYnuUgcsqzRbf3krYLJ&#10;zk4BKnivMf2+Pjf8Dfhb+zn8XPhN4r8XNL441q2C+GNDtZ1imnnkG5HDjrGN6l8qecLgdRwYmEpT&#10;o01G6b0NVUjGlOfkfze+EtDk8M+DtA0Y3G+9W0Q3SuQTv6sD685rIv7x5b0QIuJVIweQG/GvvMHB&#10;RjGKlZpas+eqSUldbs57VYopklhNlh5N25w33mPcAcDsOa9v/Z2/aX1L4O39v4K8aNNL4ZlOxLp1&#10;yYSTlRIx6KDyT3xXrYWs3KVOUrp7M8vFUeenfqfqDfPo3xO0eO80e/S8tJog6zQOPLYY3Agjtivz&#10;5+NnhLxl8K7uLxJolrNJZtIHkFurOYhzk47cDrWlSKnOPLLU8eH7qXKtzN8HfGLwb40ibRPFdpAc&#10;DaIGckZZQHJU9GbjJz2/Lzf4k/ALwRfWB1Pw35YSTc8dtFtYoV5w3cZBznvj61nWutFqzth9lr7z&#10;4XvNE8YfDfUZNa0KKaKQtvAG7btB6rjocV9d/Bf9uPxH4duk0DxTLJNDEF3F9wLJ+PD4I55zXI06&#10;cb1Nex0Slfm7H3nqn7WPwq1DwtJqouFbWZogY7SFHaaRyQMJGM7yTgYHc15xYeGvEPxd13SvF/xN&#10;hW2sLRVaw0VTtCv/AAGcrjc/PPpnaD1NdNLWHtp6dkcFWmltsei6gssEiOoUQAMGO0KCOmwjpgds&#10;VTns7lIxKsjcj5sD/WDsPoKuE4OXw6iUFLU5W/0l5YDJGdrYzkZyPw71HaWVzApkun3dPnwOcj26&#10;fjRUdNcs+XXudCc4+6UZJbOJZMuqzrk4Yc47muUKNdXc05O9QAFdiQdo6DPcCihNVOa3TY5p6O8e&#10;olzqX2hDaxSESKCF9M46mubvtDW6iY3vzYX7qjgkfrzVXl8XUG3GGut9zxbxDYta+Z9mtWAznPfF&#10;c7pt9OXMbRPtGRtOOcd89cVVKSnHlrbkSpXjdadi7f2sOo25jiBaYAFjsI3H0rxrxp4Ojkt57vBW&#10;5GJTjGSR/L8K5nFwnKMtjroS5lGMNzw+x1y70q3sg2nojv8AKCGyRuPJb0wD1r2Xw1rUMMKx2lwg&#10;JBMjof8AWt64680/aQjqtjerTqs5zxbo2meI1V7cIt2uT8ygZOeT/wDrr5r8UaLJolwEnmfbhguz&#10;+E/hWEqV/fgRTvf3j9AfhNYanp3w60PTry5V9Uto4pC6N8rBlDBs9SemQeRXodre67OfKvNLiV5J&#10;C0rrhVUdQwxnlu44AzWk4Ld7dR06zblF/I6mz0+OJzdbypVOu3nB6iuns7rTtPNnF58humK5ygyF&#10;PQg96wdPl+GW4rOo+WUtji/Guv2EOo3thFb7ZLZjFKJJN4MgHJHAK5BHHP1rxa61mOXL5YQhcOWc&#10;EFs4yPQYxx7U4Uo2k6h0LbzRjapf2FvDBKs7OI5Rti27jHkYLLjp6fhXIapEsdw16koWIIJOBncD&#10;2wOp56CphUdNycI6F6SpaxOUkv77SrmSYMn2F4ijl8jYD3Udyc4xXIXt7qYgtrNTIxkJdpAccDkD&#10;j2PStavvqNREezlsV5NR1g2s6gTC2jaMSEcLknqpHP1HtVi9m1eG4nVp1ayVhtZjg/UdzzUyrRXL&#10;aOvUuNP3uYgi168gg1WFtquy7oz3lH97PtXBvq+oTyRNPcBZGUuyMc7G7DPrWE5c0rmjiRWc9+nm&#10;NvR3kK78EhSB245rVW1PCLEzSM2d5JCGoeseaJMObeUjj/EymDT5lI/dnIDBccHrXjcI2KzErv6j&#10;cvp2/KuilP4Y8pjW5r67G5aWyzLGBCCq8l/7w/2R3rbi8ySa3jWEqiAorbcYHbd69aurOPvRRnBS&#10;ceU6rTWsYrZbOOaU/Ph22rtB6kY610bhU23G5vIVcFgflrlVup0Qly+6PSbbFLKbcttVTEBnaTnu&#10;RyM1BfRS27BJnRY/LJkDKT1GRt4qYqMGNrmlzWPHrmCW7uLt5tgjiVhg/wAX4VUWNfsJjhhJkbnt&#10;jHrXTTlFSly9TKpGW8jBV23XAeQjYw9snuKtQKkn7zzipUZVSfveopSjFS5mKMG/eNXTLB7iZLZb&#10;Z3JZYkSJcuzseFwOpNfsD+zxPc/sj/C/XPEWkwCP47+KkRGnZFdNB0zaytGh6tPJk8jhOoOTXzue&#10;fvcMsKt5PU9TL6V5c0uh5fcyRKl34q1JUILv5csoO9mPJBJ5Yk9/evjjxp4nuPEXiG6lvFY2JBSJ&#10;UOMdgGz1GeeKvBUZU+SENkj18wrRhhlTjLcoaBYW8k4LMMIpVjg9exyf5VuTaLNfzvDZ2Ucl8fmR&#10;MfLIc5K4WvV5ouPNI+fpqTme9/tAvresSfDi7uNSnuIzowjRLgqdgiVVKIR/CuMYJzx07D5fktJF&#10;8vzmLLt2A4zn2rOCgo/u++p0VGpc0pbooTwhpJlWHDMSoAycAf3qstd2+iqJkkLzSt8q5zsIA49v&#10;5Vr7svdMISlCVzofDPim5R7a4kd5J1bc0UpxuXPKsB1x2PWvTJ7qy1iMi2P+jkfMjtltx6qfQdOa&#10;wtyu8up7eHxfPTcJS0OZ13QLyf7LawW8plKbP3ThNmOh3Hv9aox6dNB9jt2EsSFwzGZt8gHQjPQ9&#10;K1UZONuljz6koOpc7K3lhjVEjtjMWYDaxwSO9bGm6hqHgLxN4Y8WQQIVsL7zplMhV2hchXjyB8oC&#10;sef51y1KbhG/c+lytq6UfuP6tv2V/B/hTw14s1b4T+BrKO50fVo9P8T6A0RVBbx3sKSzFmztAViz&#10;SN6nkA8C/wCEdVuvh7/wUa8UeMtNnH9jaha2V7dYVliujbosMixjqu4I3AOcEEAdK+cxCf1mMV1P&#10;UjOT54vtsfdX7dH7DWn+JfAtl8RvhXHJaeIba5TVdB1W5mC4hZVkCIwJeZmPynPzAA7h0avF/gb4&#10;i+CH7Tnh23+F/wAXvDF7of7QdksCW3iRr4q9veRLs+0220gsrMF3xsxU4wR0NQmoRnTe5eHrynQv&#10;H4ovUt+KRq3w/wDG8nw1/ae0mdGmZLax8VQ2TnTdRPypGd7HELsMfITwc4I4r7f+Gn/C+/h1bXvh&#10;PwnqNvr1mu17fQNUuf8AStiqHW6sbnBVgoZVdGORjucEeJUlJ8yjp3N6k4VYx5o6dPI+g/hd8X7j&#10;WL7V7/xd4LGm+K9OdHummk8xpZlZUWJkflpCWBGzIABOfTsYNbj1uw8Q295LdaTrcV5Jc6bttXjW&#10;HcoLs2R8pLYO4dgBShSqR/ePZnl14fvN72M/XfhP4N+JXw807TtY1GDUNRkgaG+m04vue5U7mKkY&#10;VyuVLRknrzjOR8h6H4C0L4P3t34B8zVINbngMYaN5rcoHZSJVRj5WQNu5OeGIOc1208Py1PaSdn3&#10;KU1Ug6fU+hW+H0k/wxtfD+r2t3c2FoqjTvJlaE3AYDew8ogdVUYI4ye3W/8ACa71r4aqt98QfCie&#10;H9BnglsrKEXLXM94/Co9yzNtVVwSGADbuh6VrVrzT9zZHHOnCMNdWzJuNV127+KLa7Bdm8017Zox&#10;GW8xd24bSoPCqAPuj1FQ/EbwxYeILy71rUNBh8p4dt0WaU5UDG1YwdmeARgZBGfXPLRlKdWPXUuD&#10;5Itrsfqr+z7pkelfAL4bWltMwiNu20NwTliVBz04r0hrNwu8uuzPQc5/GvvaGkInyldXrNruc3qK&#10;TWavLDevGAOBnhT6jNeTeJ5TqlwrXTiQjk8j73TPHStU0vUqOuqPE/F/wp0vxLbs32eHcpLAtjKE&#10;+nfP0r5L8YeCvi78N3k1LwtqDNYISRA5kKsueec9feprpSleO50U5Ql8W5z1h8XtH8TWiaL4+tPs&#10;t+cxghVBlY8cknpnv1ryzV9H1DwHr5vfDTtJ4fbDEIzMH3c5FZqo3Bp7o15NdGerQ+JIPFOjnZck&#10;S90B+52II9enSvCfHfhS4lSSW1ncTEFfMDEED6jrisJRpy1ejHT91nmfwWnn8DeJfEnhjxLr9ydM&#10;vAt3BdO7NKs24KcsMcKq45Pf8a9t8b6j4XW3vRo3iue+Ij3ebE7SkORgAq5O0/zNQ3TSs46mrdpN&#10;9Da1nQbfwr/wgfwv8PT58Zar5Oo6vcowJtbX926x7urSOHHykY+Y56V6H8U9flsBaaTazhowiwtu&#10;l3AKBznBwDgdO2ew4rqpttRS7mElGTuzxHTptU1q4CaVE0ucDdENwxnA+bpXY2H7NniHxddT3OuX&#10;C/Y2xL5B+UJj0JI3E8ZFbzoU/jfQnnjTOQ+O/g3w38Hvh1JqtzFEuq3SPFp4YqrMExvbH91c4BPX&#10;nHIr+fj4zax4h8YDUbrS5Vt7ePEn2yT5kUZ5Ow4zxyPzryMXFTqKPQ9XAy5WpS2PnK/+K6eGzBpS&#10;XqSweSHlvICVjkHHA785PHPfNfIHxou9S8b+OfD114eLNHpskV3DIzjZKzY3RsQDgdeR6dulOnQl&#10;z2WyP0aWcU5ZNUpx0XLZnvGn+IPEmrLYrqEJgeH5BFFIzRlT3y3OT1+vtXtGjXkOn2UkkM7LNxj5&#10;cEk9fwB713VaUIwi47n5g5PmtzaI4DWmv7qR3uJQ1owbYzH+I9jj14571xUunXonjkgukDquGJBH&#10;mdwNw6D86y5VCPn3N4z51JRNgRalbPFewXFyr7Sjx+e0yvgclVP3Bj9c80l3e32oRpNBqX+gbS0l&#10;pNbJ5sZPQo6/MRycg5zx6VhGML+/IuMdLz+4838QJLanyvs8EhkOG3ggxe4Pr2wfX1rxzXxJZ2ay&#10;2WhxR3PmgnYO4PJx712wvy36HDXdNPmicNfa3a6o0C6rCi6qeFl4jRucBSe3WmaGRoWsxSRB1MRJ&#10;xn93ljnPFU53WpzK9R3ex9R6JfNqHh+RpZEaMMynamOCMg5PUnng+la3gCT7WmpQ7mjbynUtvwrq&#10;Pu8d88de9ZztOMntY7lyOn5nN+KrFp/Ph3Mny5D4+Vfb8P6V4dK9ykUsepSKBE5j3KMb165/E8c1&#10;nQlzKzMJpuV9jzdZTpfi3T9asrsNaMJIJ4No4V+C3Pcc/TNc/wCMNO0/w5NBpFrxDNHJeWYJ/wBc&#10;rEF22/xYJ611t8sfc6mMuSF77n3h+zx44XVdMCeeVvYgvVc5Qfe64xwBX7E/sn/FjTL3xc/h3xhc&#10;G4tNSs/syG4bPnMPlijL/wAKKD1GMYFeJj6c1NJadz38tqJOM+512nXGqfDj4k+IvBNxKTp0qnUt&#10;JAUjywrBZYs8AKucjGchunevQvFHjOXUbNJLqLzGJB2yArx7EflXzNaHI7Pa59OlrzSPNtW1axka&#10;QrNJDK0eABICyD/PpXinxo+IVvqt54Z0+R40t4RFFB5cfJZFyTJ1yScnd74qqN4zi+5zYqmrObif&#10;Tz6/Z+NfgJpFrcSAvbyyIFYlt5ZFO/0HK49eme1fm/8AHKzk1P4darcTIoNvCVdmOUEvIX6ZNejQ&#10;1xalTlqeYpR9lKC0bWx+WUV9LqVmhvA/2pI8EScdsflxXiHiGGWNx5ilWfLONpHmJ0JUHrzjpX6D&#10;FN8s99D4yrShGcoT7nBztGm2Ew7rJwVXOdyN/e/pXOWsSzxCF1USRyklQ33Rzzz7U5xvBt/NHDJx&#10;jPke5n3UtrZz+XNE0aY2RlM5Lf3sj+tU4xo67GtxMySNtEMqbTG54J5496ak6avHZkWjKWvQxb7T&#10;Ua8QRSqZIThkBz+NZl3bBfsstmnlqWaSQlevuv1pKUZmb5faLlKt9AxiAMTyZO4Nxxns1V9Kujom&#10;uWd4i/6twvlyD7y9xWDly7bl39pHl5j3udlljN2FAilQtGySZxnvis/S7yOC8T91h0GQzHGSep/z&#10;611Qpc3LPoZ1ZRbUex29lYQ3/irwfYrC015e6vaWoUoGXa7jJx7D1r9WPiw15pPhnTfC5unNvZu8&#10;V55RBgJCn5kX1bAGD6de1aKfsoxfLpc9DL4KFXneqPlLW9S0ub9lzXNUtL6W4fVvFjILiU5KwxQq&#10;qxhRwF+c44+prjv2RdZvPBXx5+AXiSRnFjJqp0GZihcLFeDymZgeuOOeo7EUe5Udmeg5uUGpn7Z3&#10;PgnVdbtPFdgYRJcWEzwiIkZMkYyOeq/j7V5KvhuLxP4IinhM1vrwm8u7kA5typxtwwwW3A+xFdMI&#10;QULR2R00nB0ux6V4f1KS68NaZY60sz6laAR3G9Oh6DHYZ9BxXpWg3VtP4avobOSM6haAyQwfN5kn&#10;Tv2AA7/3u/bmqe/TknsnsbU4px5pb9Dgviz4ds/GnhO28RWe/wC2wRACNwFK4GGQg5IGcHIPavhn&#10;4j+J9Y0zwnpNwtsZbfTZlZZI5VOAzAEY65PP5V14TkVH2b+RPtV7KSlHVFrwvoaG+0XxboUZFpdM&#10;PtNrGxAm3YDLIBjJPXjnnivpj4H7/Bvxal0HX3mt9FvbtY5ZFywSFsZO1sZyORnA6c1tK6jyozUV&#10;Up37nT+FtK0SPxZ8WfAF55xKzNqFsrnyhOrkBTjoxyG4HaqGo3LS+HdRju4lfVPD8qSQxhvmePIb&#10;OOp69OvJrCr7RU/c37GkGocqcrnt9xFb+NodF1CC8BTUrIFkBCoZsYzkcIvT/wCtXyoVbSptc03V&#10;Y2WaOYypEDvLRrnIzk/Xj/69TgudqUHpbYnl55SjA5v4v/BjTPjl8OX0jToIl8X2S+fa3rN+/eBf&#10;m8s54YKRwTzyc57fiFr+jXmj6hqmn3sRhnhlZJEyQVZf9n3rGrGX2Y6o8rGqalFy2OQV7fY0U2UV&#10;mAAB+97N+NWJTLBJcNuIYER7Cv8AH23HtUuVqfvbnlwjFzlJEEkCtbl5/mDMS68nefQL/SpS8rMf&#10;MCQApt3Dldh4x6Z/lUQqRa5kVOnOTvE9XgeKHTYorF5CogxIW+XA9GH8Rz09qwLyK6RraaeZhmPK&#10;qDn5M+3U1ElBx9rGIo2guXsNa7kS3kt7b5pYssmfvH03V1Xhnw/O1yZ9ainSOVVkjiR1T/ganrye&#10;PSinL2i52FWMuWMYneqbWyF35EZDBsPI5yyn0bHeubub2fiPzWFzuxGx9fStakfc916kKNWKk5GX&#10;dteXsxS4hkBVflEa53HHXnpV618PeVaxsrBdPyEm3MDLj/0I/wBalcq0lrfc0i5OPMzbhWHTraW5&#10;mtwthCWWObaTkeuOuSD6ZrQ0940ubkFVZZIwwuGky3+6oHQdvxq4KnyyjPXsVNy5bxIUskjtVghu&#10;GlYHjfjnP04wKtnSo3bybyRVcsrIWz8rAdPzrKVOX2NH2MKc488rjoYFgvTaKuJZHLPgkLu469gO&#10;PpXoWjQRLN8p+Z5Q+4/8syOPl9j+VdNKNWPvORpNcy90+Zvi5cw/8JxqM81kvnpuYsoO3k+gry+T&#10;cyv5A8mR1yJFB3pjnK59Peuas2/3cDVWSuVbi18uUzXMXmK+3ywgHDH+IelaSxLYW11H5TEhjnI5&#10;3f3cVKqe5aRnBt+rKaLe3k8MYXF+2XQBcKABkhvf3q7DE8ka+VtV3bAOejf0+tVFQj6g4z5ronMc&#10;iImVCIf3ZlV8vkfwsO3171eDutwljLbjbsGxHA+de5bHXritoQfJLkMXH7UvuNVLKNvs880KmJWw&#10;Hx90f4e9buy3vEmiYqJgckRglSOcfjjt2rGDuv7xtGLUSyGnhjBVN0wGApUhfpz0oAXIWJyDs5jw&#10;Rg/XpXS1JvmQXvH3dxVe7WOP7NChYNklweeOmR3NXop2YkyR7CB2kG8H0IPpWfNJ7ag3CS5H8SOh&#10;trmS7ha8jlR5vkBJlC7U6Yx3Pp6V638PvHN/4O1rS76PUDGyTLLGPLz5ZHUgjueme2aisvaQlF7N&#10;Hq5TVeGx1KutORxaP6Ff2dvjNpvxO+Hllqsd3uv7aGGO8DPlkbaOpOCTn2H0HSup1r4gaeLw2Rtd&#10;1oW2NJkErn2/iOT+lfhecqphsZUw8o7M/wBM+Dan9u5RhcwpSsnCL+aRd0K6t31SDTASbqWMzQq4&#10;+YLkc+2Mgc102uXqoBEvIAAHGf1/z1rho1IOlKme/Wpt4qKfa/8AX4nPW0MtxJmVeM5I7jHTn+ld&#10;N9kRQDIFSPuzkAA9uT6124bCVK0kqav2JrzSkoxLcukzMIWKb/MUlTEuVPc8jjgVz8umSmRmCjaQ&#10;VAKk59Oewr0K2W1oO04vmMqNePf+vM2/CPgnxJ4215fDHgvwtqOra2qh5LbTrR5WjU9C56Lnnqe1&#10;fVHh7/gn/wDtV65HE+mfA3UokZslr1obYKDnn5mPPtXrZbw9iKtFV5R0Z81xDx3wzw0/Z5zmUKU2&#10;r8l7zt091dzJ+Ln7Fvx8+Bug23i34j+CTYeHZJRA06XUVyscjcrnZyucEdMD2r5V1DTmjZQkeHK8&#10;NnBGfrx+dcGbZbLCVPZwjqdPDPFmT8VYT+0Mmr+0pJuLdmtVurPVHP3MS7zkjzFH/A19x/nvWVeQ&#10;JcRKpyQshJx93J/x614ErJSjJan2FKTTi+xhXVn/AGey3NpIRsPOOcVdl8WR2OkXd2DuuoY95BX7&#10;2CM4H41grU20dc6f1mMZNdbP0PJrzxFe+IGi1C4AWQMNsfXapxnr39RWV4onkTR5mjBYsVQAEgEk&#10;gDnnFYNKnJyXU9CnywpcsVokdGmo/wBnaPCfKZmEQVOg+fA7+1Q+D76WyeW4lAErt5kgHckAfyAr&#10;apPm5XHfqzJx5uaL2aPYLu8TV9NAgRiYf3iYyNp4yR+Fcr4qXSL3w/Jd3oQGAZMhIG1QRu6/5/nX&#10;1HDWLeEzKliG+p8TxdlMc04Zx+XTV7xlp8r/AOZ8palbeBvEoc2upWwuGziV3G0DqBjrz7+laWg3&#10;XijTBFaWPic/YxhEis5vkkBwNrRvnPIBBHoK/oWdanj8NCTl6H+UWa4OplGcYmhVjZxlJHSR+Hrv&#10;UpluNX0B4yAyuPI2l8c4O3jI/Os/Xfhn/aRP9gaFeRWrAEGUZAyBj51HPPHSvPeGlz3tdErGU1Tk&#10;6cjR+GXwo03RTPqF+g/te0DSbnG59y9snpj0r5P8XeFNWn8Sa7q9rqzxGSRokPlqVjQnAILDknn6&#10;dq7qeHg/i+R5s6/tISkzovB3w28RSGOddduoxIig7pB+4I/iBKkMxPUNx6d6+svBPw0ZzpieI/GN&#10;1dpE2SGkVBLu/hZYwvA7Y54HWocKcISm9TkpVJ1KiUdDK/ae8RWXh7+zPA+jTHEEO5mT59xbndns&#10;Mcc88Vm/s76hLcNaaZp+obb1wtqZlcAjee57E57+tfnWa1PbYyV9kfpWCoqlgISUfiP1+/Y4g03w&#10;h8fvEvhjVdDjfQdA8PS+LNWHl+Z9suVkEcSiVPu8jLJnkgZ6V22m6t4g+I3j6/8AEVro8cGp6jdS&#10;pq0EzFhcKSAkqoRgZG0AHoSTnpXiczqVXGPwkJqHPd6n2Evwg8GeH4tBXx1fSWtsJFZdPsHEl40p&#10;UEjap2Qgc8k5z2rj/GmvWfhfxJFb/DfQRolpck3F3qvky3GoeaSVK+Yx2I5B3FlBHzdOK4MTipSl&#10;7Kn16nZRpOpE5+C58a/EfXNa8J6J4P8AP8JxpltW1KVUXKpkMJCSXmkwRhwBkkkgDI1r7wPpzeB/&#10;DvhaVNO024t7o3UZuL2IwWTOVLBnQtHGcoobB7/e6UrqNqctb7sqn/EcVsj5t18a9pniu7mm+OcF&#10;tBP/AKHLpejG4v4bwEEIpkkAjRcAkhOQTwRXPalZ+GtL8JX2jeIpr/VoZpd8jHTUEMEjLy0f71mA&#10;YgZDHoo5JFdU5qhySj7y6WIaTnZ6E/7Ktp8EfBl94k0nw1o0y+MtRtydUNlq8kIkUuCB5ZBMKArH&#10;nDY69N2B+nem+JPDGn+E4p/hprkkupWSvJcab4t1KeLc/wAv/Hu2QZgCoGOnfI5zlXn7WC9no+pn&#10;Gk6VRwlqmz4h8Q/tLWuveJdHtvF3w78J6frVzdtBZpLp8BvWYNsecLcbisSjrKeMHOa5vxh+018a&#10;/CWsajYeEtW0u/8ACcLMIEt7aGNVjHzY3RApJk5xlR3zWPNUq0vYOSv3NKihSlz8t9Dpfhj+0z43&#10;+JWhtPq3ha+NtDIIZLLSbpFnvJGXqoWNY0VeCQeTnryMdHFdfBnTbRrH4o/D3WNO1XUna3t7O98U&#10;ObiRmKnIQAbcjqcHJyBuzmt4Uo03BTb23ORzqYiN42S6nlmj/F/wj8JfG3iK20X4c3t1oaI1qHjn&#10;855I1ztIkdlZ2AJG4jJ/ugcV63beMIfiP4NN1pvha9htJ598sEeox3d9Yxphmfy1UcBDk7WPKkc1&#10;lCMoubqL3enmdkWowjaSudP4e8AfDLxnptrpXgT4n38muTq0rPHZLc3ezG3B8yZlRRjgqowT61vf&#10;CX4YH4IardnT9Zv5U1K5a0a7laCdo5bhPLd2h3MysQRkn370Kc7KcaYSp0n7sjzT4q/AmTxHPN4c&#10;/wCFg6Yv78JNFrmj3doA6Pna00JeNFGOucEEA9ee2/4Z6uW8OadH4V1jQG1KALHNBpGvD7PdBUGX&#10;jWQqu490x1JI4NVKg0nOp9rp2IsqtWPLdRSOI8K/Dz4hNrGrX9hoF832dHWezKCbaEJBQCNmDk9Q&#10;QSDkEVzMFulh4rgtNT8G6kdYe3Z7K3vrK4j3XK/cEj+WVEQJUsQTwenNdFKnUVNRhoY1aEZzcU7p&#10;HRaj4U8aLajV/jT8QobyxwZE0u0t2eOwJx8sKPtCDGRjcT06dKPhjpnhK716CXSPhZZtZWwEr3Op&#10;H7RDcrJwomTAXrg4GenWoklBSctfMmtCSUb7dEfRPg7xDrOp+JvEenPbaZa6Lp85t1aCBILGFGQN&#10;uhQ9ZCDtUN8wAB7Zryrx2kdrr/hbV77xRDaRLcO1/AyyySXMCq2zyNgIJDBRsJAJzya4KinKSlSe&#10;rOpqMKTUY62MS51K48X+KdY1xdXtj4fBj8i3vEhiPmjdudM4C8EAjOOOAKd4h8V3l5NZ+GtM8ZwG&#10;ZHV/LlnTyCzKuUJyQOR2OTjp2pxUrRi4+9c58NerO02Zfxe1CL4j61pcFjL9qn06ygtZJTbP5LMk&#10;aK7Fz8oVSrYLHIAHTpXn7atoHwqtZfFt3rVvLqkcYjS8gmX7PagH5QJPlLseRkjjp349vK8A8bio&#10;01G8m9DslDmtbp1OTs/2pv2h/jBpklt4c8c6xbWC5git9IsjBNGFI5mliVi5/wBon6Va8CeFvivf&#10;/Fr4XS+OdV16+0a512zi1CfUXuZwIvNQ5zJ8q45zwMjvxX9B5XleDy3BOnO3tLHxOb08TUnNxkfu&#10;Z8cL3Tr/AETV551xphjaPdg/OLZQcBVyThiMdua+S9S8beIvFn7OXiWy8K+OnTVba6h02+027WNt&#10;m7aQo3ZKDGMDd/DkbuQfn8NTUmozjdK1znqqccKpvTzF/aN0vx3/AMKu+AvwY1fwHDe6VqkumW95&#10;c6e5MjxxoiysIwCwKg5xz1IAOK/MT/goh4p8AX2seIfDGk3F5osPh7RoNAsrS+jdiZV+ULuYkoDx&#10;tLZZuDxzXq4eEJqH1afMnJtp77/oerkOIr0KylU1jGO5t/FT4LeJ/gZ/wT1/Z3+Gmg2dtNc6xKfE&#10;GoyWj+bJKWRpw7NgEHZJg7cgbCNxxz+M+q+NfiX4JtbkaJr+pWts0q77Y3EhjlYkAMEY4JyQfwHt&#10;XrZW6dVV5SjrdmuKqQxEY8st3ex/Vp/wT+vdY+GH7KHw30TxP4O0/ULm+gbULtCjRSb5cOwfjG/p&#10;83OeM8itr9qW9+Efjvxr8C/h3qXhK60pbnUYb94LXBIUSKWbK8sQAedp7/Q+BOnioZpOrh6t7Nux&#10;59TDwnCfLpdbnhfxQ8AfCbxj+2b8PLPSvH4ht/B2hHUZYtU4W2SOQA7pGKbcF15YnGBnjp+Hfx1/&#10;Z+8Y/FD4z2ei6PPZ6pD4p8bvJDNHfL+8UXPUKxBVSiKMjIOeAx4PZDMsRGdONenrY7sowUKNPENf&#10;y7nY/wDBSzw/4j0v43w+GbvQporHRvDdlZ2tqIzIIP3Ue8cDkg5GTg89PT8yPCvhG88XfFT4Q+DI&#10;LcO+oeJbKCWIgh/J3fOdp54GK9nLqsK+Fk1LdnmYybi1fZI/sd0GwlsorbSArCztYo7SEjBHlIoR&#10;OR1OB0r4U+N+p3fjL9t/4f8AhFnRtK8PaKt1LAuNhlV0ALAjHJYE56bjzXLhKUHjGuW9jyJVp08P&#10;OUH6HM6p4y1HWP269G8PR6pcL4c8J6QL5mtrhhsuPLEu/cvK8vj229hzX5PfGb9oD4h+P/iH4b02&#10;XXru6/4SHxTDDGtyEdlL3IwuMZPHQnOfTFYVsH7aqqi0tc+qyPEx9hWVaOvLa597f8FEv2qPEEHx&#10;I0jwRcw6fc/8I7o1pYWoRZIFjt3UOx+UsHcMpjJG0KuRgHmvzSsPj7F4g8X+CNEfSS01xqkEUhik&#10;DCRJD5ePm9C2eB2qMuwklhKjWjFjMPSqcipz0sf2w/Cv9oL4Y2Xhfw3plze3NlHa2MFqzy2r+XGU&#10;RUKnpjlSB6/iK8l/aO+N/gPx98ZPgj8P9G8VW8gDxXbfvQPkEi5IHQn5RxzjPNfPUcPXWYRqcvw3&#10;PHrUXSw9SPlozf8Ai3qVj4r/AGnPgh4EhuEaSyRdTaMOpysRMgOAeAClflL+3Hrtr4u8feO7K0jW&#10;VbzXrbT42GGyqSohx6jhgK2oc0J0UtNL/md+VU7Qrycvsn0X/wAFEoYfD/gn4K/DdnjI0zwzGzQF&#10;Q28obeEk9c4CZz1wtfhT8NfA2mfEX9pnwrp93H5fh7SoLnWL6aNM+WYgu0gdBwTjPevYymvyYOvP&#10;rcxxFBTjTp8p7V+0R8TNe8Q3XjLw/p2pS3HgzTrJmt4xKzliW2gOeSiBdvLdenpXjf8AwS81/wAI&#10;yfGv4oeBfEOqyabLcRpqNtNHL5QG4KJWCnjgjqenP1rXLpSdGrPl1e5w53TdHD06a+FNH6u/E/wL&#10;N4fk+MuieGPG1xPoUWjQ+IpITL5kN2+5VIAHBbaq85OcV+KemeNP+EL+K+saT4psI7rT9dDugdvL&#10;NrK23ADg7c5zxwuPTg1PPzrkjo7HThG5UedHmXxu8GeHdbt2uWtLuG65/cBAvlZ+6fMH3j6j/Gvz&#10;t8X+GYTavr2iagsWsaVd+VMjRlnC7c70OeCRng+oPPbDD1KlPmVTWKPQ5Iyp80uvQ+/fCHgy+8b/&#10;AAt8OePbVYmtJ4VhllhkDlWUDardwxHY8cV8EfH/AMHXOkeKPC9za2rSTHUYkaMqM7WPzPz6dT+l&#10;SqjqYy0NjlhUcMNO3Y+rP2fPBir+0Jp9/wCFbcOljYm+niA3GJkw0hYHlTySG9u1fVt3oeman8QN&#10;CsZI0h0xrsTXcwxmEZ+Yhfx+hwarGU6keVPc8/B1ZVJz5j5m/a/1uGy0TUYtOAeJGJtsZOIlPQ7f&#10;b/8AVUv7IOtt/wAK00NdP1GTyXUiOLzHACk53BQcDJPXGa54w9phpqR049ugqT7no37Rt9eW+gfD&#10;y6h1GQXp8QQKzbicYeMKCx5UMGYZyenqOem+Lupalb+MP2dQuoTQ3kt3BbzT+c0gYOjBXXPQ/dXn&#10;uPfFbxw1sKn5mSxb+t04afCfFP7TviTVbXxzr8V/JM6W+srJOfMI8tklAcOgwFIwOmMegr3v9t3x&#10;B4iivPAOnJrF1MsfhnSmZzdSHLNbRMep6DdgDsB0rmo0aEnST7n0k6s6fs5cv2T9+/iP4t8O+Lfh&#10;noviS1sobf4Y6Pbvb29qjmNrzUzuUXO5vnC5bByCHHKsMnHgPhjxBaRaVoeh2BvrqwuWEN2+SAsj&#10;DDOFGVRR7dRiv55wsnNTblp2PfiudcvXufRnjQeGND8MLpF7qE50GJYSWVFkwyAMpAGMkHAxnPr6&#10;V4z8MrafVPjR4ZuoLSS80bSrlWmigBOTMEIOPu7gB0569QeKdKUakpPqtgjTcW7/ADPY/jjeST+I&#10;fH2r287us9+XSMg/JGHUtGCPvMV3DkcZ6d66TxjpOieINf8ADGqWjC8gs9IWSKJCCcJEmVyP7uwg&#10;gc8EcHipnOfspamMouML8uh+fetvqOgTal8QfFU7RXuo6o1vp5unMbXMMa8sIz91BgAH5c5OAeTU&#10;vgKcP4qt79r54bm9kjkjdj/CrLkr68dB0PerouFKg5P4mVQlKWmyP0G+Jfjbw34++PVp4PsYrfS9&#10;I0PTYEi1CJzFBeSMikxykZGd4bBXGOhx3+evjjqumeFfEI+FXiFbfUfDssq3l3bylZYQSFbzAE+8&#10;RuHOe3PPFefUletzKOp0wVqfK929zN1jT9f8Gat4B10anLefDHVpGsrW109AQ0SFeZdvKoCfvED0&#10;GelUrjVNf1X4jeMdN0bSZl8NW85itLqQgRTDACEE8rxgkHp612QjUknKr8L2E3zNK225y3xY0PVL&#10;bQ1uLqxNxpkdv5VxlA0d07Z3Iy9QDkAYOTjtTPgRbeLvhNpFhodhrJvPB3iJ5b7XrNwGksBkeXEw&#10;PDsBtwABtABLE8VxXtCcuayRtCUEnF9T3e28HXmlLcfFLwPfC50OcxjWYFWRFeNsqsc23k52jkED&#10;jqCKp/Cy6stC1G6n8FaqYLm8n3xxTKNlzI3yujbcYRcAAgg8CojiLpU977Mzmux0viOwupfEdrD4&#10;1tYo7IL5sISIrHOCfmK7jl8njJwee1fP/iP7f4W1KXR9P1CSTSb68WZLGTa0IYlecAfLxg8HqO5r&#10;dP6unfVv8DShaT5WehT+KpNI1OPTptQEllltohUqUmxjaxPQA85HX61v+G/CFlP4G1M2csS35vTD&#10;PAFCHkb9w6YHPT8snOLp0lUpycHqHPKlPueefF+8ufA/wR1Pw7qN0974euHb7Q8q5PnOcJGQPXaC&#10;FGc/UZr8EvgXHLov7SHhCwZFYw388Msq/KxZ/mQDHIO0ketZ5RRl7apCUTehUhOt7umh/TJfeC7e&#10;Lwvo1j4e1eaOfVNPRVF1+88oZGWaUnKnAPzPkdOPT02LVD4Ss7JNFsEh0y3iRLWSeISRXzBQJG2k&#10;5CE5G44JI+7XROl7CrKf2epjVqczcNn37nLaL4Us/jJ4i1m81O6FpFptuL3ULlYwQYcqhVV6EklV&#10;UcYJHbNfP0/im38F/ErRLBLJE8Jm4m/0bzN5dgf3ZZsDJY43AdzxXXyxkk4vRnPF+yfst7nZNNfR&#10;adbatJ5x1lr3/SreF5FWxtQ4KlcY8yQgcrjCju2SK9f8U+DLnwtI/jdbf/igb6GKRru22vMoYfOj&#10;pnaWByByM46L245U9HVcRyXL7sTy/wAKf8It4ec313c3M+g6jJKY0jUvcI3VC4BO1RkHpg9AetdV&#10;q0c+qapDoemXYl1GeFVWOdv3F3EcbSJB6A4I6qQMjNZQck7dGON+aNzT8QpoFnc6D8NdNsES20y3&#10;R4UKhhtGwXDqmSXyfl3nnG3pXpD6d4Oi0T+z/DmrzxXGo4+0iO3NsRGpy0Tc5ZWIB3ZC9Mg9KipW&#10;klONNb9S5f3nseF+Kdb03U9Sj8I3M3l+D1jaKV5HYRWZbAVdwGC7AcgdPlOBmug+Jvw58KeM/hrF&#10;aJqiWZ0K6tL2y1XyVc/ZYWUEBWI3AYADE7hzwQMVphFzSSl8X5Gc37vMjz7X/CWi+HLD+221C7uN&#10;OkaJjPOjOrq2AGVst78Ajn0r1j4RaReanqM+i3MNve/DUea5hS4U3MUrAFmC9ORjOeD+FenyShT5&#10;ea7IdRvVaI+Wv2y/BWreINF8NWNjc266DoOtR6jpN3dkxttcqkkUwUHcpGQHXkDqPTyyY6vod+ul&#10;eHp5f7PubC3nmul2+XdM6hnRQMjapyoyc8ZIHQecqDTvCV5BSd4+9sd5rEI1zwJpvhvVNRaIz2Ym&#10;0+5lUGW0mR9yiNl52EK4ZcFWL89M1ynhye2s8654RS3vdZitWYR3Niq/ahwjbIzne2ehX5l4Irpn&#10;JypcvNZm1JSUm1rHqeyWvjHVdZ8J6H4b1GzmtfFWm3815K1zEFEsciKqrGwPCr8wxww4Lbs8cf44&#10;0XQdaNtFbQXR1bCQ3kIZW+YDOUz93IxlT3Jrlw85qfLX1XYmpSil7SnoQfD3wv4P0l0v7O9uNMn1&#10;YqJpYn8+VZo2JCuqsoiTgDrtJz948Vl2fhHw+2qfFy38daXcjwnfzwzaba6UyidZkVTJNExB2KTy&#10;6DIYk/Lzmt8Smpc6j7o1Nu0WeyeCvh94j8ba9q2ieBVcanoumDUov7SulQKrZAQOB8rFQxwBgAfN&#10;ivKfhoY9U8Uzafq32sQzvKYb5pPLGl3S8CMngqGI4/hIJyeleem+bmpR0OqM7c0am52fw3HgzwF+&#10;078NdK8QeHodP8P6y76F4j1WVWePV7e7ZVEe1eAuV2jPOX3Z4BHV/thfAHxz8ILPUPh58NvFFpD8&#10;HfEvja0uoNNuJ4RPbJCSPOSR5d20KuGBABG0gHHPfGdOcIzb5WcdduLj7TWL6HFaxoF1/a+m6N4x&#10;8YeG9Y8PyfZ7OXTbe8Q+ZZxMHWGRWbLnK7toGN3bitbx34e8OfEWzuvDVxqJbxaZ3SGGeIl4I2UJ&#10;Ekf8G2NUVQMA4x1AqqlVw5WnchxUtY7Hnvwo8K3HjDwNe/DfxX9nWfTNVisbKRXZjKQCGYMcCIfc&#10;DDPBznpWl8NfiPokX7Q1h8D/ABHcOfh9o8E93puq3o8pxcxBdqwsMAKWJTPVgMnGamEac616WvdG&#10;qlze5bVnBWUt5p6aB8XJIxp1qNWf+0beSNYLf7YJPvFui5IyQc7sZzVj4k/EvWvgx4+8F+N/h/dy&#10;ReHtZ1cahdz2saNM0pABijYkhEDEDAKhuM9TXXUhz7j5WrU3ucd8Ovj34n8MftF65rcHgPTrDQ9c&#10;vJZ9Smsr2X7TOcgl3iYFEUt83GFLOxAJFbH7Qvwj0Pwl8dvh54+8A3yj4ceIbO4eB7x8mK/wgeA9&#10;SzfM2NvUD7oFbUqLnGMXKzRlUj7OafY9p8f6A/hb9jr4WeONJW3ng/4T5l2SkG0sFZXh3xNkN+8I&#10;XKKQoxkc5z83aX4v1rVdd1vxh8RtR061tdHubeGK60suUvY3IUHqxZRgbhksOeMcVyyqQUqkJx23&#10;ZajzS53o+x2P7RulfCL42fEC10N/EDXfiaLSLa7tLO1LR/a7aOIMxhcEh8HAwG3KeCo5rsvBPir4&#10;mzfBjwr4i8HaKNL1bRtQg0ZrjUooReQc+VuM8oAyse9jn/e5PNY0ZPD0bRj7rZVWHPvpY6D4zaEf&#10;FnxGvpNT+KkNh4UFvb276VeMTBrU0kSM08UsYZl3OX3o20EtxxXX+HNX1XTPhj4P8DeINYgl8Q6V&#10;d3dpoWpxz+TaWunOEKQuzLwo2HLkbRjGG4rW1CmnUT1Zi3KUFR5dF1Oe8ZfELwRaeV4d8MeP7q40&#10;tmL3s2lIkotJQMyFCCd+4nndjORn3+evhnr/AIp+HfjDxH8XPE/i2y1XWtT1VLTRC0QUXRl2w28T&#10;yBSUI8zGVVtrYwCBmtcLy1HKctH0M5U5wev3Htl9Bb+ELvxvb+FNKMPhDwDKINPNzF5s39rz7WmZ&#10;JpCTEqh5PnBYsAM7egzdE1/w/wDGb4TeN/ho14rfEy1srjX9Lgs8eXG4AEjEtwjMB/rMEZwDnNbY&#10;a8m156g4uMdX1PoDwHo1r4c0j4a6/pUKx28Okm91uN0Xz9MCxj90QeJps7gDwAMHPTHyJ8VtX8Ya&#10;94u0Tx1YeGRZ3GpTC90YPdiWWWzgZSXRFxyRx82MFjjgU6lvbuM9jCXO3z3sjy79qHwNqeu/Efw9&#10;461bwt/aGtQaXBq22W+Wyi0/UJkAit5s4UyYAJ2k8MeAOnXrqOo3X7CfiCx+ImhG61KXxpa6xFY2&#10;TB3uJZFVUiDgEIgCEBiGyevXI0pwiqMm9YiTU1yLc7P4CXv7Ofw0utIl+InhzxLceKNXUWdxomgX&#10;MTx6UJmHki5kMkaPIvBZFAIOAOek/wAefh2nw68QSal4SsZtUmurZms71Yi2YXHziUNyu3OMn5hj&#10;pmlWk6vLGjGyQrTU/e2PFfgt4si8ZDUrHxdYSzajYSyB7mBWWMjokRdh8zAdNvTua+jvEXiTV7Dx&#10;N8EdZ+EumQX83gUyX2o2MrlpT57b5Im2ZWPCDhxhhuOT2p+zfN5pamr5nBKp8J9H+LvhxpN18VPh&#10;z8Z/gNqij4N6xZx63r2mX4Nube5LZe1MZw21jnlBtIBYfKVJsfF3X/B/gq48F/F5/A2o65outQXB&#10;s7HTSsUVpPu2g7CCUUgZDAAEYwPvEcs4q7jHUTqN2jS0fU+TvFL+M9ZuZjZaIdH8N7Yr0WtqpbMb&#10;APLbz7ss7kn76nr7Dn6a+B3j3QPFfgDU4L7Q7q18PTqLeGK/3xT7Y2yssMjgFxkHdnIb8MjkxUKt&#10;Kmm/hR1QtZpv3meHXWl+H7bxnAng/wAWz6frl1KzWEtvKksN5JnPlFdpZc7QcqcE9uK/UDxF8Srn&#10;xn8D/hv4W8TaYbt9FuoI9Uncgy3pdGXasYwCmQByQTtGccGs7KrhH7MFFxnFVXfsfEvxKtJte1bV&#10;LvxQVtvEGmMtjpkTvn7OoAVQQeFcKNoBBI2gDj5q920T9pa2+Ct14K0jVrdZvAGqWsdt4ntLnKrc&#10;W87iMFccOQrN0+ZeuME10YFKELKJniXOb5be6O/av/ZesvA7+C/jH8E7W58WfCy5tPI0yOC6846K&#10;07o0ZjkXLsgLYUMSR9w8gV8w+ItKvPhXHayySiWdJIrea9S3PkLNLjMMvURtklVY4O4c4PFb66tv&#10;S5zxqWiqfU77xVothe+IvDXxRsPGkOhTpptpa608t9E0V/bIBiKV2O1QDjIU5DFiM9K/md/4KR6j&#10;4V+L37e8138NfGzar8N9GsopmvhtminumAzDEy8hVHyKRj7ueOlTgZxrZnGjHVo2m7YXkn1ep87a&#10;3fWsK/ZXwbeP5tgYebGw6AnGeOCfWuF1CV7kidJUdtmTgAAdMD6/SvuFC0bngVeSnOLpnPXF86p5&#10;YYvvyjIc7V461jTXcV1BHZ6jabrWRwzsCflUdBn3rWFP7Sl73YxqRb+Pqdf8Kf2jPH/wPv7W3txJ&#10;qXhb7QXNrJIR9lB5IAHUf4V+rfw//aL+G3xnsE069vreG6eLZJbkrvYH1XOMKcf56dtOaW+/Y8nE&#10;UeWV3qjxH40fsaaH4lmuvEvwy1aK01oglfKiCxTn+alumf0r4Z1vwn8ZPhvfvY3UWoEKNq3G1mid&#10;Txt3DgnI746j1rfmhJ2cdTD2jp+6paM4PUvin4h04XFr4w8Li4EgEXzszYA7jDfLwMc8cmuYv9M+&#10;FPjURXdrNFpuqkPGWdn3ktg4K9MAjqeea5qlJ7vY3hUklHmPnTw94h13wP44udatbnfeWLmG3nVm&#10;Koo5DD/a6YPbtX6OfDj9pq51aK1g1m6zcbVMjHk5PrnqayVeLXK+myOl0nUUj7G0DxjpPiazhm+1&#10;qyFc7DjGfeuoEpAaJZzKhy6qcHYp7Z6YAq4Sb33ZyTjKnq9jLukgyYllaNzliApCsOmQazppIorJ&#10;FgjdQ4PlF1LBl6Bw38XOR9RWtSm1GN4/MUZtwv1PO9T0yaaeEiUhl+VmZeJM9wKxb/zdPRrb5nG4&#10;4K9Rnnt0HbNSp+yqciWjFCk/mZVjaJ5nmGQohHOR19Oa1JruPMcE2c4A3jvW8ZKq9dzGcp09HE57&#10;xBoNrd24dWMciqHchgQ+fugdumOBkivnzX7KXR7lmE7qGUhQuOD65Pes21ax00ueUOZkmk6hKyrI&#10;0YXgFQ+GwO/4+9c74mvvDdzqVpoGtapJY2dyQbnUrcJI9kuODg4DHnpn1z0xRJR5LPUzgpOXuytY&#10;8L8S/Dpb3xU2g+FPEi3VpNbedbSxlcFs/LIjAcM3GVPf0ri9Q8I+MfAV3Dp+v20lleMNyiQlGDZ6&#10;ZHBOfSs6kYRh8J2RnUjvISS51VrUuqbr4AHO7b07etc7c2Eup30K6irlVdWV2UncScFf6flSi21G&#10;23Y1kv7p9r2VpNHp1tY2ljFHatAhLPIyvEwA+ZAOpJ7Hsa6zSZ9UhSNFQkAZyed2O61pTjJy5VK6&#10;Zy1oS5tBPEOtamkEMEMcqzAZfHAPtnrVDwrrl0niLTrae5B3Sqywy9Dtxnnggcc/0rnxELS9nHob&#10;UW5R97oY3jtpZ9XnubrCQyOZMdNxbqK81utE1RriAnBsZD2bjGRge5Jp4aXN7jjp3OnljL4jQ1Pw&#10;3qItrYQ2DopOZAUy7A8YI9vb1qhD8N9a1CQ/ZYnaMfO3mSbfLx02A8k+wqJwdOEnumbK0oWe6Gw+&#10;CtQh+0W+ryRRQwOH3O/y7Bjdnvk8DPuKqGbSrXSbO78HQx+eJ5JJLh23s6kYwAeMA5Ix1zXLGb5e&#10;WMtOplNuHLeO54tqiXfnTRzlo455Cx2ZKrJ/tAfd6fSsq6Sd5Et4jPNMY9q4CnaQOa1lTiox7ji+&#10;W6IbHS7mK2uJp3YPEcPHIpLVzV/pcYAFqhJJMnGW35/QDFZyUeblgDg3qR6fatZhriSN0JAYK+Bt&#10;B7r6muthvoSps4QxICsSGAX3GOuTUSfLEmjGVNHnnjqRrx5GZJRaFDGqqw+U/wC16mvGZ7G8sLlB&#10;IvznlQD14rVPmjFfiY1qjc+U6TTWuLUmeOMnC5wR90k8itz95dRyXNtBvZnCoGJBA9c06lLl97mJ&#10;pVEo8jibe6200rE1s7b08xXAHAx+vPetq2nY2EKyE/PH8rDtn/Cspq0feLVSK94nsTdJi2gmMYYl&#10;TKhxuUfw0zxheRx2Mf2gtLOXAEgb5mxx+QFQ/dfunQ1dHlerBbaAeSXxL8wJTBPrWC0c9xNciOUL&#10;CEA2DsavzMJO0uWJnSCLyVDHo43FT949PmrYtdNudcmg02yjMjtKiiONSXY+gHc0TqKMJTn0NKcZ&#10;Tnbr0P0q+EnwJsvhJoll8RPiHpCP40EWzTtHedC8LnlZnH8O0Yznk8he5rpnuNT8U6hNrusyM0pU&#10;75DgIhHQY/hAA49hXzUKixuInX+zHRH1GFwvsKPNLqfNfxN8U/29bRWlnMRbR7xH5ZIQuOM/jjr0&#10;ryL7KTbKLqHMpA5HG739+a9vCQ9nT97qeLjJOVTXZF2GOPT4WmDOJJWCRoPuk+j/AONe1fAXTrLW&#10;/wBpP9nvws4adNS8U2tpcwxoWWWFyFYEA5YDOcAp0++OtVjpRpYKrOO6Tl+DMaEffSPp/wDbn8Ha&#10;f4I8RfErwrpVwGt/CviS70yJ4V/dp+8AwgOdoZcce3OeTX5vec1ykwT5dhUlP+ebd/xrysnxkq2D&#10;hXnHVm2IcNupi3moWdtsYsfN3ZwD0PGDn+YqpcxTXAadkZA77txQhRx/CfevagvtM4ZuS5eXUsac&#10;bmwjjlCFnBVQ45YZ5BzXb6bqX2cXMsJH2l5F3BAdnucds1Uo+7zSibU5um7xO70jxDa6mqQ3zbWH&#10;3TvPGOnP5cU3VpJNyxqyCYgqWJ49tvvUxquceVBfXn6lvSpmtwsu0bcjO7qD6fSvsjwJ+zT4q+Lf&#10;wF1v4k6ZZho7jU5dJtrY8mVo0WSRiOyjco3cjORyeKU7Rw7k+h9BlNW9eNj9uP2Q/FU/hbxJ+zzr&#10;d/LJb2tx4IuPDdzesu4W8xKoowp4KhWUdMYAwM19M/FPwRqFp8a9H17RLRJltdEWCOWIt5U1xgs8&#10;xY/cXaMlSSR83TpXyWIu60asdrn01SSTlJ6Nn7oWtreW37Mv7Oni/V9XivYLPTktYyIySl85xCec&#10;nJBHAX7o6ivgj9pn9jPWfFE9t8RPCAXSfiFZky39tBbCIygkEXNsVI5BOHh6nkg9qylF8zfXocuE&#10;rQo1FJ7Pddzn/AfiDW/E6aT8G/2o9Yk1Dw/ERFHe3IDx6irD5VKv8gYHgDhgeM9Cfvyz/Y78L+Gr&#10;Hwz4l+GXjnXdK+GEyKJUjviy2EuDsliRyTtyfmQthsnBFcNaLpQs49TqxVXktKHws9I1+1fwF8Gr&#10;eby01jxzfayfLvbC2aQ3tvAg3MQuWwAS+RnbjqQM1S+FFppvj3RdY0bxtJdyaJtVVkS5dLu7xgsr&#10;DhljB9fvY56Vz05S5uaWiPPlJSpuaev5Gj8QbWy8IxaL4XtreZvBTFp4T5mGhJC5LOnsoByfm2YP&#10;SuZ+OVnpvjX4T+JfGiwtff2PLbGf7EzFhGsS7FV+XDOqjhQeucYxXbb6wnaWi3OeNV0GpLW58EW/&#10;jj4b+D9e0HSb7RNWt5b0CWEzavIYdNLhSqTKcBJWByGXC9utfZeiXXhzxlq/hHw/q7j/AIRzUrf/&#10;AEF7hZVuEkiypEu/G1M4xKcBh1Ncs0kuRbI7OTnXtJ9Sr4p8D+IfBnibwNe+EhFYaA63D3xni2yR&#10;SJJtCbWO5CV3MrgkEYODWzr+qX954E1zVVadbG1vY7Gdyu63gllUNBKJese/eOGAUkrgnOB1YOnF&#10;fvOxxVGtI9z7F+GfxSjuvgL8KNZ0fUWe2FgYJcEDy5I22v75BHftivSPCnxIuNWCtLHF5ZJwQ7YZ&#10;R355yfyr62hUclzRj0PCrUH7SR8//F342+NdK1K5i0zwjNd20bnmPdtdexGCOfavn5P2pbm2l269&#10;4Pv7VmYL/qSVU+u4txn0IPU1UI1lPmlsVGmnDlR6x4W/aF+H3iGFvs2tILhT80ZHKH0bOCPrjFdR&#10;qHxS8AahCbG/8V2SrIANj3CHcD2xkjPsTxVe3in+8M/q8o8rR4V8RfgF8MfiRaPJ4f8AFunpqLqW&#10;2SXcQBZvRVY5/MYNfCnjK3+Kv7Oryx+N7dtW8CCUjzkgkka2i/vYQnzQB3HIHXPd80KivT3BTcU4&#10;vc6Xwxf6Jrwh8SeBdaju9CusSB4XyH3DoQOmMH8R25Feh6lDFLaSSXzPFbJy0rDMakjgE9s/0qXF&#10;Wvs+ppCTauup8weNdMiE9vrWm67ZyDJMZS9iTJU5ztJ3AH1IwecZ5r1PRvGVnN4JtNb8PfDS91E3&#10;YAdrbZJa3MqKrbjgh40yRndgZHHpR7KLVo6vudKa2kdt8Dfhj8SviD41uvi347tWsNauIxbW9vFP&#10;5q2MK4CBWwAWAA9gBgV9NeIvgV4b029K65KrXJAdxIwffnnBUnIz9K1ny0OWJMpRXMlsdhoOj+Ev&#10;D/lpCIfKiBUxBQCD/TH9etReKfjD4Y8Pafcpui4TEZGBtP1/xrCtiYyhpv3OeFBz1Pw6/bg+P3h7&#10;XtesrbW7l5rO0tpJ3t3m4uWbaFAUcLGoGNvQk1/O58VPjf4j8e67NJJO9no/ntHY2qSBQUDcllT1&#10;AGCcjtzivOw8HXr87+FHq60aSXU8c1lbzxTq1t4YiuDDNdu04wxb7PAMbRvwNzHIyMY5r6H8UeDN&#10;E8B+AvA9pYXLXHiK+uTNd3XfauAsZHYcEjaO/OeK7q1W3u0evUvD4ypGnOg9mbekWrX2npCFBYyp&#10;vOSOhBJX29q6C8ni8yKGKUbYxww7/j+NaJTS97ocjlDmM6fU0aNk80OVbbgdDjt9Ku2y2zhD9lji&#10;iyBlCSHb6HpnirmouHNt3KU4rRGTruj38mRZzMokPDRnmNu2M8DFed3tvqFtdFdxjmTKvuH3yD+l&#10;RGnTa01Zmq72ZyupPqUTyLNpSzW2AylJv3me/wAvYDg9eea8g8RxRN5jsLguSDjeflyfy4/zmtOi&#10;RNR05U+WMdWeZ6ppMM1jp6RrJJ5bMjb15PXGSevJrrvC3h2SAbESVi6qvludwLdhz0p1JJR+Ezpr&#10;l5Uj35NGutKsdPM0YiFxgOJMsnuMDpkDGa19G0y7g1OfyiEsvLDySdBs5498dcVNONoXvc7ZwbSR&#10;zOv6rHfi5eG7BtgSkm1vlcD+fSvJb0QeU0sTYI4BHPHb5j1qadryvuZ1IpQ1keF6pqo+1iF49m5y&#10;QhUElQcE/wCfWl8XzHWLfSbiJR9sscLFKRk7OcgenB/Suia5ftHnuKTvOWh7D8GfEEWn6zDcQS5L&#10;KqPGx4OD1+vY1+mugWl54lsrTVdA1KSz1q2dJbaaJwNk64bYwHQMOnbrxjJHnY9Nxv1PawE1TUex&#10;7f42+JN54x0bR9VaSWLxvo97ENQibIS4iUBZQc/MoZSTx7Y64r0hdWOsaRDcWF/Ik5QFcyMUUsAc&#10;bTxmvkMWp0oty77n1uGqc6XMYGpandNcS2rzbiIWLOcLISBkDPQKpB+tfIXxQ8VQ/wBhrqjyr9ng&#10;kMuUJyHibOR3xnt0NZ4Bzde85e6bYuE3QPsP4CeNTrvwf8M6VdykwXTSX5l3bdpZQcHHIBHtXjX2&#10;1PFGlfFjwlP84CzwQnaGcoVD7kzx8uSMnpg+ld1N8uK93a540qVqMpdV+B+Rl+JNN1M2jwODGAkn&#10;PKAcY5xk8fWuI8TWlwby5kjfdCsamOQMSeeenQdq/SaNTko00t2j4HFRviZ83c8p1CxCFEEgkOPP&#10;2Bs9K4lg1s7mSOQ7z5rOAQAvpnvWtOLa5Zbs5Z0k5e07FN7hPO8qyAa2PzldvDj/ACax5I3leIOW&#10;EkSsdp52j0/KoqK0efquhNk9Cqbc25N1YvthkVkmdGGZvQ/QH1rHmeVGiV591vKh+YHLL/u1MUqs&#10;Ndxcy+KJkus87yxIViM0W1WPO8D/ACKwr2cC0gkgc/aVYJk/w89aipGF+VbkxSvfY9r8C68mqWkt&#10;lNETLFhQSo579ug/wrqLtWa6E+0iEBUZguc12Uo8lLkRPNCTu/kz0LwhdTL4x8Cyidg51m0ETAj5&#10;ZA428epOBX6Lfte+K4/CXh2fw/FDJFrV9gxTjBmV3GGIBbGFJJz7fSj2alH2f3Hq5dNczUux89eP&#10;LaDwr+yP8KNPsLdX1+a+nu7iebAS5VioBGOOGVhkgHnrXpHwd8GmDQdB1G20/fqNrsvo1myBHOPm&#10;U5HI5xyKSw87SvK1jtTU2l3P1X+BfxOsPEGo3lw9vF5Wq23lXTqxKwXS4EjJz94nI9ODxUs+gy/D&#10;z4j+JvCt9N5nh3Ut08E77f3LYU57ck4xnPHFdVFQa5JS3NZpwfs+Uz7UuPExs7WcNbXy7CZADlsA&#10;YHZcf0pLK31bwf4i1W0mkSO0l3R3G7EnT+EehOOnTOK5aiUavyOqnC1PzIbDV0Gpah4T1VZopb63&#10;aSzLKSskROHbB4wpI5B4yK+DfFukDSPEWr6AELqGJjDLlXXPBGevPatsO1Hmk/mc0Jc9SceUf4X8&#10;Wx6BoNibxyGgumVlCkITvA3bRzzj/wDXX1t8Rb3yfEPgrxU80e26sI7qaaJsIUChduPXP5Y/Cuhz&#10;0i+5rCnOCXY7HUtUtf8AhZHg3xXayxiC6tVs5jdOoG1gAqOx9Oefeuf1S9ntPEniO0l00TWV1ZmC&#10;CVSCZCCeQcdBx/hWV+bm6W6kK0VJ9UaPwu1e6i8FalocUoFvpd4oj3sDK8TEMVc9X5Irz34jQ2b+&#10;OF1W5Uww3FvJCggUsAXA9fWqotRnaMve6EU3KUm+pS8MSX+hW2i6/aOyzRXD6bcRZDIYeMFyefmH&#10;btjrX59/txfCE+HfGFj8RPD+l50zV1JnKDiMDCiQHHGDnI4+hqWm/eluYYmDqQfPv0Pztu44A7xK&#10;0Us6SFcg/wAXY+1WboWoS3SWQ/buwPG8d+Pb3rklJQ1qHiRjbYoNdiFjaWtxGLhn3xyuCXGOqe3t&#10;SzXMkEf2SS6RkHzMCPuk9s9zmuVVY8vw+g3KSlpseo6HOtta2TzYMcsRRnk7vjhc+lbdqukXDR6h&#10;dzOiqSFAfbj2raLUKfNPXyJlzSf6mTc6ho96JrDwnpP/ABMWTyzcSqS4APr09fzrs9GxoMU2rajc&#10;+brLRhfLkCnI6bfYDJNXDkavsyW5c3JHoZbarsubiO5kcRv+/jZ0B4J+7n+LFZD+J9LizLdEmRCX&#10;HQbSP60qnK5R97Y1jUbjzPYnl8a2chV0mUYGWJx82e31rQtvFyRfaIrcEEqFdpIwrDP93d1rncpp&#10;80izZt9Qhu4JOC8m7cVZuM49D2pLTbb2v9oxyRvMcxtgHeo/2R04rWF5wlDYyvNPmlHQuRSbXMW8&#10;qQm9QDnd+NTW8hV0FyXE6p3fJz2p+0dOnZ79AcI35u5Yt7mS4VJ4lZQxzvPJb257Cup0vVLTzIT5&#10;cscu1fnaQ+VIPXHQVvhk3CV5ETUlqeW/ESyWTxTqItiktu8YdX/vdcnPpmvME0vYrBhI1unzsCCe&#10;/wDD3rRRpv4N2TyTfxFubRFVZEkuXlgzuLDBMSnkLgelTrpccULskJa5QuFUMAWJHH/665px5+aM&#10;ug7+yloOi0pEtI5ZYWiuzGGDKylU4+7/ALRzTk0YvdLDIm0sN0x28jjgVUYc87x3Nua8S5/wj7xR&#10;HNvuQMCdhHf7oYnjPtU9tYTRPcTtDuuHwgUjHHpn071vCXu8pk9I+6XE0qUxkbsIONuQcCrgs5Fj&#10;WWWMmXAYKibGLduT0rDV1LlWjKHvGitiRK/mO7q67sInKcc57cdaz109l8nYx8wSFQBnkH+92Hrz&#10;Wsrw+HUhQt70C6LZ1lE1syGUAnDNtwenXtxSOtxBHFPHACpbaThWwcYzz9etXGPfQIppcz36ldBb&#10;h1DR/L8v3gAuB9Oa6sTRrbl5LkNgHYVB+YdiO9YzV58qOinJpxkpH1B+yH8Z7/4fePrnwpNcyfYd&#10;Ys282RiVBlR0dPu4zgLjBJABPBOK/X3wYD4n8RaY0aq1mp+0uTnEmMMCCOOx984r8r4yy/2eLjia&#10;f2nqf3z9H3PXiuFq2DqzvOley7Kx9BaDpMkWtax4huUO8J5NvIT8yjIOPwxx16fjUEv2q8k3FWUZ&#10;yMdvX86+VhQu4xjHV6n7dzwlWlPpFRX3LX8bnq/wk+G3if4q6/p3hLwTYz3mtzSorfZoDMbRCw3s&#10;4XoQuQB1zj3I/oVj/ZH/AGff2U/DfhrU9T+FsPibxW9ou/UddvWmbz9yhh9n7oMgjH096/V+DMk9&#10;pWjCatKb91/i/wCtj+Z/HzxFx/DFGjlGT4n2VWopyqyj8cYKyil1jzNt330PoX4i/s7fBn9of4S6&#10;BY3VzpmmWVhdJcXt5o1lFEEYoSYoSuORvCDOG4BIz1+RYv2J/wBhq2srsHQvF+plC0cks12xFuy8&#10;kjBxv9iMc84r7GnlFbFVqsJ4eLcJWbn+C9dj+d8m8bOJOGsqjg8HiE+aTlzTUpz1d9G9l+J9g/s/&#10;fswfCD9mp9Y1bwNdXcek6vZw3dxZ3kMkl9bbQZE/fJgqRkja3AHOeAa938c6GLrwzb6lpWr6q32p&#10;S0dtcXMhLDrnrwNueuQQQc+vzeav6rhas4e4o/5/kfMZ9xNjOJsyqZtjZXq1Lcz80radlZbHj/xo&#10;8BfCr4rfDXw9p/jCLXU8GNBhdL0ySGNYHUgEylvnLlmwDnnPTrX55/F//gld4HF7p0nw4+Ko0qW6&#10;hikj0vxFD5soaQkIjSqc53AjaD1HBxXh0sZlmbU7RknJJXZ+ieHfirjuDVHAuhGrhZNyko6Tv35t&#10;vkfm78Tf2DP2lPh5rWr6XcfDK61yzg/eC/0G0aa2ePGf4zlSB1H8q+Mta8Nz6fdT6deW8trq0bfv&#10;bWZGjlUjsUbB/EccHk14Ga5JUoU3VWseh/Z/CXHWRcU0IVcsxKlOycqbfvx0+0jzvVtLvoD5zLJ5&#10;bEA5Oc56dK4jVI2EF5asjKssZRkX+NevPqMjNfG1aVROyP03D1KdSGh59oEoneSwaH5wcYPBXb3/&#10;AM8VY1+NYTaQynETSq2NxJbBz0PHUVgoXceZ7bnTGVomxdr52ktcvvVEGY0IBB9SP89qraXdbLUF&#10;FG7G0seueP8APPrXTVaXuImL9653vhy9mmgvIvPPl7Djg5469PWrOnw29zBf6Zdx7rORJIpFZMhl&#10;cHdx369PWujDS5Z0bS67HDjoJ060bbr9D87PHn7LsS6/rFzp93PbyxS7A0E8sbHIBXG0gYHTjPsf&#10;TA0b4VePNCXytM8YanvO4+cZFllhOcjb5ilTtHQYPbvX9J5E44rA0k+x/lj4uOjg+MMbTnHl95ns&#10;3h60+MOkywJZePdXtXfaDPBZh5ExzuBxgHjvx7V7Zodj458QtCNd8RavebG+SOaVwCBwPlGACcdg&#10;Ow6AV6k8G3K0dex+UPG0IxlbS59XeAvAVw9j9iuLEmOQblWRVDKe5ZjyAOSST25r4N+POiXdj461&#10;nS/DsqGIAOBG25D8xGAR16D/AApyhCDjBy16o58PP2kpNbLqP8GeGvFcsIfzm+ZQVxC2APz5Oa+z&#10;PhJ8PZPtw1HVmkktYY/MkUKWY7eThF5YnHQc8VlV9lCnNzlsjopR561OFOPvNnwn+0j9r1L4leI9&#10;QWxS2tfOCxYTbhcAggdBySMAADsKq/BTUpdP1ZJbeQrMZQWfABwvRh681+TY7EReJm4vVs/X6WHd&#10;HAQg90j94/2f7fwhpXwD1XxD4l+JF/p3iXxxqyKlppsUL6nfafbbQUjBy0cTOXxJkLuUEA819bfD&#10;rxV4Z8E+G7ez+Hv7OjpqdwA0l7q+u5vrkoPlWVo4mcAHHAbbxz0zXm8kIuShJ3PJ5Hz83nsaera9&#10;47srlJ/B3wf8nWvs4u3VbS5uDczunMRkkZ0bDbgSVzxuOBXnPjLx38bfE3ga+v5/BniLTfEFrIpm&#10;0prJLWKSEY82SLYBEwBA5znnO0jpnPCSknNR17nVHExhLTSxyPhvSNceW8vNM0+7LGwl8yxltWkl&#10;DuuGj2r9+TJONoz0Ne3fCCw1vUPgVqzXehXZ8TDVJ7OHS47Nnumyo3Ex9Y1CqBk9+9Y1af7tzeyC&#10;NaM6t9r7ni1/8EfiB4Js7vxNH4Uuv7YdJHs4LloIitzKCi+bJIdkaqWJ3DP3eDnkfNFp8Mvib8Ir&#10;XWtV8YeFNTlhuLV2aOzS41NDctyrxNbhwFxkFcZHbkGlhpS0i/kXWcIwfVk/wC0JPDera3qVl4F1&#10;mHWryKNbhzp0lsHhdshs3O1nCsMlQCwweK+l/ix4sjGgt4L0nwxeHxBbpHPJqMN5bqrKBgrtf94S&#10;SzEkHPykFTWklUdXkfU54c0k5o5RPhpd/E3wR4n+Jnxa+CGn3U2haYk2k3WpSy3N1qdiHCf6OIyp&#10;KAkY5By3fpXlPge18MfFSxtYvDXwmu/Ds0DJaSQPPcAzEMFRvnVWVRuBZG3Hn72DXVKgo8tJfeZV&#10;KjSu43ufTd54l+FXwD0az8B6N8Q7C3+IYBuL6S4WRZIGIy8ShFO5lyME4ADAkmvHj8Kvir8WfEZ+&#10;Jl3ZaLf+GrK432mqfa5RdT5GV+abAJIzjao5PJJrO2qdrpGalyR9nFWuenSfDrwzqZN9N4da01FD&#10;zYtIxMTFTvZgCVLZHJ7Z44rzy80rQfAOq6L4ltfiDdaDZwTq0upW0yA2sYz5jmPJMqKu7O4EEAjH&#10;NZtyk+67Gz5lRcLantfhn9p74G6N4mu9Z/Z6uF8Q3eqxCw17xPcWENna3F+FXYIVTDJklmMYQDOD&#10;noabe6Hb65rFte+LtIsF11ZEkF3p9xJ5rEAAMG3EqeeVznnmuidZtRVuVImE1CCvq3udVB8LdZ8W&#10;gappHxPm0S1hRkm+1X8sUcyqxwZNzAOSQT8xzg5rC1GXSfA6JFf/ABmstYu45Y1litEkvJ0B4JRY&#10;gUDYxgGT2zWvs6Llacyp1LW5enQ0Z/2j9a8F+Hv7U0Tw7rUVjbA+ff3Qt4gy4L/MsUxcZAOAeuOc&#10;V23wJ+NXiL4hS68dc+MN/pGtT3Hn2VpqNjHJb3FvIisixzrny2yxTAPXB96xd5czhoujM2nCCqR3&#10;b1Og12DRC0mkyan4e1TVTIJ7jStZuTEGIPJbeAuckdG7jtmpr6VRa+f4a8A3mnwRlTex+HLqC6s7&#10;sJ85Ty1kaRlOQdi85HC+uVanVjG0NWzrp1IP3qvQ8l8XeFvA3i7xZqfiB/i14i8LmQMzaXd6Bd20&#10;JOAWKsFZVxwMsOOOgrzvW/AlhrUWlXMl/Pr3huyJPmaJ4mtBcSg8qWbzRIO+UK88ggdKqhT5HFVI&#10;6l1HGt71LRLqcHr3gn4AWHiSD/hKfhJ41VRIhQadfJPAzMAB5m+UuGLN8wAHJ4PNe0/D34ZfCuyV&#10;RrKtYaldyytbWMk/m+Y7HKYiUDYMbQVw2GyM9TWsqtKlU0hr0MIKo5J/ZOz8H+GvHvjbxXH8FLrU&#10;NFl0S+kZLfTdAga1EQUqrG9ZyZTKQwZsEjHQc19H2n7FHwq8O3sqa14FtNQ1qImKRr55Hit9vH3W&#10;YKxBHBI4FfoPDNKnSXt2v3j2PIzXGVKVT2NGWnU+gfg94o+Dvwf1vUfDV9daPY28kQaK2tI4ywK8&#10;Fgse5/mIxjoPY5z3XjX4q/CzxBaPplrrAleR1EQexlj+bOVGdm3rjk4r6SrhcbPFKs3aL7ngPENv&#10;W7Z8VfEj4vQWN/8A8Id4hnaHQPs+5p25Ftl97jAwckAdSQfavzL+G3jrxX8Rfiz458FfD7WlSPWr&#10;htVCIhaGSC0dY0+dcMobl8DI55B4I9rL8K6VSUqmsbXNMbaWXcsN7n61+K/EfxX0347/AAyXUPDM&#10;Oo6J4d8JvrMy2D7S7qpTG45AKkqw4A7HHWvxZ+J3j3w5+0j+0D4O8F67osy3fiXxbH9oa4tmQJCZ&#10;t4IYjaVUfLnOMZ4OavBYfD1Kqr4eVnFbdepWAlXo4erKX8p9Bf8ABRfTfAN58U9G8IfDjXxYQ6Lo&#10;0NskdnIrxR3CgIobJ2gqnykdV9BzX5v/AA7+FvxY8c/E74S/Dh7zSNc0y61uIhBbRW88gjO99zZ3&#10;lGBI+YkZZRzgV6uWt/2fUnjI2k9bnPVrQVaEqUtUj+uXRNF+H9rpem6X4l+HOqaC8MawJJZFmjUA&#10;bV4XCdhyAc85z1r5X8Q+DPBfj39rnRJ9J8aor6BpWLeO8tgxb5kIQ/Mu1gGbB64A4718vh3jI4ip&#10;VhJVIKMndb+ljWONgqb9tHc+Mde+GOtr48/bY+Nenalb39tbaRNoFiYLhWl3tt3AR8kAYjbH8XOO&#10;hNfk5+y98LPiDr37cPwg0u40y+iOhN/bl4UhkUqUGVbKk4XOT78DqQK9CFeE41PbRs+U+ry2dF5f&#10;VlCW/Locn+0x8ffiTqn7QHxR1iz8UTsz6jcWdnHOEci2jYfKoYZEf3eOnyjjIq5+wF4mn8bftleG&#10;dS8VeBbDWLDR9Mn1Iq0Uce6UZXOCNo3EgbmBA65Fd+HwsI4Dnoy5W0ePjYwnUleOiR/Vfo2o/AzU&#10;7S3F14dvNCkceeI7KQyrCwG4goCdvGP4cV+eHwO+F/gj4wftP/H34jaV43QQW16tiiXqAqURgxj3&#10;AqSuAMgEfwmvIy6ri8NKvUmuZJb9Tw8bhoSoWUd2j5z0H4MeModT/bg+N2nXWn3ssYm0a3eK5X5c&#10;bVGABhfkPIODgHGcGvyz+AnwQ8V+K/2y/gJomr6LcPb6VcNrt2y2ssgP2dTsbaoZ9jOMCQ/KOpav&#10;TpZhQqtx5rNR1PZwNGVHBVH3Z5R+1x4hvNe+MPjzXdSACnUJraRnbG3ynPlqWPpuPFeHfsseCL74&#10;j/tVfC3Q4jvt7W8F80pIEZXkEHoAo4+b2/P1cPCMcJ7SnqjgxkrTcYx2R/V3pMrWllYGAN5Xlqyj&#10;BUAgAHj3Oa+GNLj1H4mft9a+L9/Ls/D0EVmGXpCZCsjMMYAwMr2+9361w4KjGVac5dEeXUxFT6s4&#10;8xqeFPiBqGo/tffHXxNoWtTpoXg/wxcJZOk5ABEhGzI5UktwRg5yRjOa/OfQviz8RviB8fvg5o1t&#10;4kull1vxBHctFcbSdgcOw9Wwcdzk4JqFhKdSq6ko7I+kyutH6pXU6d9LXPpv/gpJ+1rr+s/GzV7C&#10;61C1nOi240mN4YDFtRAJJFdckmTfnn5RxwuK86/ZQJl+Htz4r1aeS38S67GbmbeMeValt6R7uvOB&#10;lTx8vvXLSwro4GbXVnPjqsVKlClvY9Q+GnhqHXv2gvjB8Pr6BXl8R+DJotOh6ebJGY5YyOwB65Ax&#10;0r5W/Zf02y8Bftk/CPU9etIZNOvZJPC+qJKm2NmmKqqlfUsce2evFXgK0aUZd+U5cyTxGH16H7Gf&#10;t6ax8IvgPfaXpk2oT6RJfaNhYbKB5luFDLuWX5gQAMHOG7dO/wCHnxF0fQ/H+kX/AIn8C+M9P1CW&#10;wDXc0KuBLDsGdojJDyNjqFBxXJh8X7SM5zjezLhD2OHgnG3Mjd+Gl3cfFz4eDVJtBszfWFt9nvra&#10;3kLOHUAESqx+U4+Y49etfL/xA+GVhYaxCX8MzxRzuYZMKXSYHpJleAq4xhuTis5P9+29E+hrQqc3&#10;ucyPZf2YfDV7pPwS1+8gZF0zTPEd/pO0hlMgJWTb5ZyON2Vbrhs+tfMvxjtrPxP8afhXa+Q9ppZ1&#10;q3ku4ZGD+ZFCC8hLDgKVGDnjmtqNLmxUZw0MpynDD1Zb2PvX4T+CrXwjbeLPi9FbLbDWBNZ24IXM&#10;tunXK9dnOQwwD26HGfpmnxT6X4k8QuipdTNsimC43xINzDAyTyeCcAZ/GuytK7k39lbnmYOWvN3Z&#10;+bn7SPiINpgt7+KRYpIWkLFsGLnAVsd+/Hp1r3H9gfTPAurfD3S49X+JOm6ZO0zwxPqe8eUY3aNR&#10;wCQCemTg55Nc1KpRWGlI9DMoup7OHU+t/wBqr4QabbeDfhxFB8QtGv0fX7abfBOINqrIpLsWIwgK&#10;rwf/AB7kVF8bPAMen+Kv2cddHi7SLy0Ot2Fqwtpd0cUbZy8h/hAPPOMdjURx8ZYWUeXZnI8LU+sQ&#10;lGPQ/Pn9qj4d3Gm+MPHgHiXT5LJdVUiV7pE8wNIgCAkjeWPA6fe5xX0f+1l8HfFOt2Hw81eTVtIt&#10;4Lnw/YTnGqICiLbxonDYO5sKcYxzwSBmuJYyFRQcY6pn0NWFSLpJ9Yn6QfHH4l2Phvw+/gWyWOfU&#10;7VBbW+nMxxcFz8u4jPOMfNyeldb8GbDWL/WNJ8MTRtDIYFmvZGIzZpjOOcK7DpgsB6mvwChGLoyk&#10;tD6Sg0k+U7XxDpOqeMLjR/A/2hNt9LJqDRyZVPLtGUsHY4wMlTjge9dj+zc3i3w9bx/EEXUMFvf6&#10;tcWtl8wi+0rCdiPk4zjAIJ56Y6VjKpy03TT1fU6aTum5Iu+OxcDW7N5JiY2u5E/s4/ceVySzt3XJ&#10;HLEjPbvXmer63rum61by2+pi2UMQ3lnYyl8JGE5OcnPAHPH4iUXCMFK7IbTjZnyp+1ndzaN46+H/&#10;AId8WTSsbLT01WR03SLBHKyEpsyd8rgggDp+Qr2j4Wpp/jPRfFHxPtNOlj8PaYptrdbqMJNE5hxG&#10;uOcnIH3ew4x1rarC+FU5aNbeYqEdGltc8n+Jrar4L8AxanM943jzU9QhMgt3aWGKAlQZAVJK4GSe&#10;MfJ1JJNeo/A5PDfjjxRq1t441JQ1hYra3WoXDkws8gxGjFyD0+fg7vl/EceFnGUJyqb9Drvyxa7b&#10;HWxR6lceE9T8J6f4sNsnhLWXaM28xYX+/Z5YEvGyMxkMyKAWyQ2QAam+GHjnXNd8a6zDq2mDSdei&#10;URQ3cK79P1KNyMi4V8DI+8GUDbtIHXNb0ZuLam7o50nZ9z03422PieL4M+J/hjeT6fPrOqavp2oa&#10;Zc6ayyJKkcg82WGZ+qBQSUHBI9c5y/hH9m0291uXV45rv/QLmyMUFu02XMZJc7chFUZJJ6e1cVaL&#10;neOyDDONpp7sh8GfE61+E3hXxFp19bz3eja3HEqi1RZArZ3YIyESMYOGPALcc4rh9D1/+zvE1rd2&#10;GkmDRHkLRO0eUtZXPEZdflBbcfqaxhCN7djSFlLU+ntY1uC4sILzXYVuLdTtYEndGAOFyfu+3/1u&#10;PJpNP0xtWstc065eTSGO429wsbMFPTDD7xH1HbpT1n70t1+I6LvV5YnifizzLa3kXS3VYLm4aJ1K&#10;gyQzdd4zjYuDznhu1dDoXxETwTpMfhvxUJPt99Os9trcLrJZv5Qx5T85QsrHGDhSCCM1rCE3H2kd&#10;jSfJfke7On8daRbeM/iJ8C/AUoS70rW4brVNZtjM0Ajt4vLa3PmKcruLHPQYI5r8B72FvDn7dWsn&#10;woktrb2XjI/YbWbDzQwmNFKS44cr5oO4HJ3DBFehl9FuektWjmjF0sRzLY/p6+E2i+K/E3hqa68Z&#10;hE1Bx5c63U6JCYsEBQJCBjj7o4HvXXeKkZLHRns5beVreVSqTzqEaCPhl5YErgEAg4GB9KzqucZS&#10;W8UaScJyvFmX4TNp4isPiDY6fqKaNr11tjV7dysNxb5EhUOchxuQEA8DHQ9a81tPCTaB5Wo6gI9V&#10;hu0ab+z/AC9hVuR+9JOSc8nbjpxyeIlNci5JW8uxMY8s3zK7tuHhi6ktpNOOs63YQeJNQ86CCPUN&#10;qWcso4SKSRv+PcsCAjkbQV655rM1/wCNg8AJF4F8baBqp8K3coiMtpZNcxeYx5UsmRjJ4Ofm46Vo&#10;sRJR95XXYyqXUrLdnTN8PPA0ejLcfDnXJ7vxLKFeKxcyYjDAHyjliC2SFG3p3AJwOE0s+NtM8VHR&#10;/Ft4fKgSSePTWhMV3pSqP3oDbiSc4LEFRyvfrlU5qsY1Ir3Coy95RqbrY9N8DJD4k1rw/eweGkgv&#10;764jjsX852n1SBnAd3Z8rFEoHLDHJJNT/E3xTezaD471fwzpdompCeaw8O2MFwzSRWyHZJM3mfvJ&#10;QSGcSNjIIwOmGvZyp3j3FV5lLlPF9Xv7rSfht4BsNLsINV1eDSFN8ty7pDeXbM4kZ2++CRt+brwD&#10;ntXJ+EvGaXfhyLRNId7S2vNPl07VtDun+V1cYLK0vMgVsMcYOVDA+hTlD2unu+Y2ny2PVtB8QeN/&#10;Bvw20aTw1qk3ijw1p1stnf8Ahx/mU3MTAFogQGX5MA7i5Y8q2OK9n8DmO9bw74g8JSWNjq0yl9V8&#10;MancJZXIiZgMwuMByu4KV4x2bOK66daMXyKV33M5RSi5L7jwvxp8NtJszr+keJtT1G88LtdSPINS&#10;AilhmPCxp28pW4HOGBycV43oV3daxplrpeh6pfWmiwSLppt3j2x+dI+AMEYIYgAMeDge1Yy5qd3H&#10;dvcqlKLtGR1/xFl0KzsfA16k6Lq2nk/aoIG+a38vHz+o3bmJ6DIGOuBzPi6Kz+F1tdeLtFik1LRr&#10;m1gvrH7OEaSLzgGO0rgMVJIOPQnGay5VO7T1LUpUt9nscj8INU12XWPiZdeNtS+0+DP7Ke9sUuRu&#10;aCZ2VGSMnq3IbC5PHTjdXVeGotN8Oa5oPiG4vrm9tIonmtpEfAgl4ESXPPzYPzBgc4XBOTRrF8st&#10;xtOS9zW25S+H8Fvofx0TwlqUOdD1Pw7ftaGQGO3uL9ypt9kh+UMznB9M87ea+hP2dfD1/wCJdC8T&#10;RfEXUbPSdGg1V2kvdQxGtuEA2w7jy7MSzALwRyeBmuyKlGD9ttY55u+q37Hmus+IpNb+IPj/AFb4&#10;Y+IhcWOhSwPdWkKyK9xbps2yRyL/AK1GyQV6+q7ea8b8fX3iKw+KXjb4haToi2Gga7FBcadaT4ZW&#10;DRhJlPzbFwQwWRQADjCg81yQw+l4u6e5pTm+W0viM7wt8SNKute8LvqrXkS2XiDT3H2xhLuxMm0x&#10;n+JdxUYPIGTzjB/QD/gpB4E8beIPiN8P/j5PqazeE9J8MC2tbK0xg3kvzvIVXJUkOoGeu0DHFKvC&#10;M4JQhZx/Eqvb9256n5B+KfAmh+Pra4v5Li903Xo7iO6jSxLW5gvAQ29N4yhbupBVs9K6X4h+O/Gu&#10;ueNNDsfh3fDTPj/cR2r6bbXc0iLsiCRtKrqWYMwDZI+6W44yB6OHVKUI05R95dTKo3TneHws+nfA&#10;ulXngbVfG3iT4hyNomsW+nw3zpbSzy28F1kG7kghBXzJpGG4McldxOMdPJL7VNC1HxDe+K9OEk1j&#10;PJHPprSuDPbHIJYcfIxBAOcjnoOtZ05xpV7RjvuyueUvehuj6f1P4yfDnwx8JbG8m8B6lq2jPczW&#10;9/ZaEkN3JpsrIBLLNaSH5icqxcMq8Eg8ced/Fbwl4atNL+HFx4I1s3+nar4ebxDpFobMRLFbllWa&#10;KVSzbHzyWXI+Xnpz0NSUb7a79wvLmd92eW6D4HtbrSpdY0y3eK61+2Wa8u3yXtAnyxxbuoYEZ2jg&#10;dTyaq+MoNX0C68L/AA/0u3ur/wAKaTdme1vJFUvYXU0S+bcQZJ2gElGyctjOBnFH8RcsJWa3K51S&#10;nyVevU+o7bUPDV/+x74b+AGsrBcf2PDcan5jyBhdagkzXUf3eU+V9mDyScHiviDwR4d0P4g+D/DU&#10;GoiGw1SCILPprYhh84ncZSxIXOfvBugxg+nFhueVapCrFW7j5HKUqnToem/E/wCAt38Xfg98Bfif&#10;pfiWDQvFvgbxLfWGu61YlgZdNV1kIjOOd6qNgbC8nLY66HxX+O2leKNK8J+DrjQ1k8E3aR3tisDF&#10;ZXtbaSMvcswyZ5XZQC5AXDkAYHNYmcXKNCOxUZc8rdTnPi2+m+M/id4N1/wNaXF54U1PRnltrFZA&#10;W0uWERxHeh5ZmyxDZ5AOO9e4+AvFWh+D9b0b4NeOfDUevanbeH5dZdLsGQ6ZbBSzMVQhZJDkIVY5&#10;A4OWABwq04wXOtgvzP2f2jxfxl/YHjzRT8MPCU1nonjjVrr7VbywzeTDPFE3/HsQPm3Sb0+7jBXp&#10;gV3fhj4dXelaL4R+Htxp0s8trq8M32aQESWt6rLsfJyzMHCPtyQcDg1vQU40NNbjb9jL95qzzz9p&#10;X4uWniv4lXfwx0Tw5qaaB4JgfTtakinjgg1nUAqvPMU+8SORvYnP91elcX+zX4mvL3x1qfxf8B6M&#10;F+F48MXNtNegn7THfMSsUEzNhSqtlvlBLDnArtow/czcZWZyrnfvy+G59keHPjLdWHwv8T/FrUb/&#10;AHaSblfDuoTXcDSCZJo2LGEAjdgBVGeRuBr5c+M/7Oniv4gaz8O/Cvg861L4f8qHWNS1CwTzGZHZ&#10;JYYZnHyxwrF1UDdkYJPSsKVJ35q89ehNaN9YbHJ/tTfs7/FD4jfFC91Xx98RNI8NfDeyW3isludW&#10;knvDbRIsYDxRbiW2gfMW+U5GMCvYfAeu/Bn4d/A7xto+m+Lb/WBZwKum6hMq2sM1wuBGykMzPGSS&#10;QdoYheAM5rohOnGi6UHq2L4YNKOpzfhfV7e3tdP1rwX4OsZr4QhdRuYFLbJW6u+/dljy3TPXkV6N&#10;o3jDXPiZomreE9a8Or/aemztcaffSyusd+WKoqZUh0GCT8q84bOc4oU6tJ8tPVdykubfRne2lj8P&#10;/Dt6TJYzfbtPjIvbK1tJtqSHDNvYj1JY7cnB6jmua8b/ABz1P4eatB4j8H+CrOTTtdZbW61e1aXz&#10;4VwEjjYE7XPQLgDAPWsakMXedVSuzOpL2slBuyPQfC/j3xNb6Qun6rfSXIupVErSSGUxBh+7jJ6K&#10;FH8IHHOea2rG8n+IXxLu/hTP4xjayudDuF0HTrP5JormEqXldCSFjUkdcbv4QuDUYWnOcnKTtpqF&#10;Wl7K3ste5y3xun+IXgz4ifC7wn4ca3h8QPpwi1FI9/k6qbcIfNnYn9xEo2M3zDDdOOmJp3i/xN8S&#10;NJ8WeFr/AF6yW60QLN/oy+VBCpIGBI/UHOOvPGRzVSoLEU3CTKw8nF871Zx+jTpawaZ4ulsJbp7e&#10;Vho32ZNpFyPk3FW5VRuHzKMnOB6j718Garr/AIb+KvgXQ9atkvPDmpaQtzcXFoQ62upxojgOBnyV&#10;YuRtfuCBjBrko05UZewjsjsqThOadtTwr9s39nz4jeH/AI/2vxP+F98txpev2qarc6Rd3io4faiT&#10;NEjfKSC2AOp5xnHHjHxZ8SJqPiXwtqp8O3//AAkVtaR2enaZNar5DzRRASpIgJKlihIk+7g5+XJx&#10;uoSjb2ervsckZqbdOWlj2X9mH9tf4ufCLxPo83xS+GupW3wouC8FzotoY5kti7AJOpB27cEgpgn0&#10;PJr2D4//AAn0XwV4J8X/AB6+F/jmfX/gNr8ouLzSJX3tp11K6fK6f7O9PmPzYA9AT0VKcfZcy3Qe&#10;zgqqfQ/PT9sGC3+Hf7CnxctdL8Y2dlfW1ss9us/zS3t3cACOAEH5Bn+EK3JGQv3h/Lv8A9A1DQPD&#10;g17UGU61ct5tyNgTLNz9DgnHNXw7RhKvWrcvTRmWY1LSjGOmmx6Frc5JEhtiCwOVAy2V65z2A5zX&#10;HmWzWNHljWOJlZ4lyuLhTxkkfw5zyMHOa+uXwcvNqeG3afvHLf2klsJ4pp1e8WMbhlSCT0x6fTk1&#10;z41a4vc+UZGGSoU45C9Wwedo9T1xTjNwd0S+VvXYz7i7iWCKVowxmkKoDkbwv3j9MY56VyEn2nSd&#10;T0zxF4cja1mtndSkcmBIzcllHYjjrVxc5T5/vM50oTVj7e+Ef7cuveD4otK8Qs886ARFrgBkjGBw&#10;R3Pv2+tfcvgj42/Dv4zRrFeWVuJdw3o0TAt/wE9fw/Ouyl7j5/wPLxOH5djwn9o3wp4Bt7d7Hwr4&#10;cOoeIblP3MEKInHG4v6KpPUkfmcD8ivHvwn8S6fey3d/BLDOpwywDG8jpz6e1dPsakqbqS67I5oz&#10;5J8s5HOxTS6PZJDe6d5m8+ZIduXT/wDVTk/cSrqGlXx2bldY2J2kDnGRzzXmuPJOXtD03O/oe0fD&#10;j456rokxtLpGhKvjaXB3L6jFfcfgr45W+qi2ga752CMmQ/w/j9K6qMqacnOOltDDEU5uF4an0TYe&#10;I7a/jaa3kV4uMjdntyfYAc1bme3vEU2M26ADIIPykdv8irdW0dNfIyT6S0sY91ZiExDOVAHzGud/&#10;s+5unmkuEwHYsdh+XAPHPXpzjpVUVFyvLW5D9xyqKRFfaFCIYpNwKghnbaD0OcKPfmuHlE8kbTPE&#10;RMzgIpyECA4X5vUjHHatOS05T2CLjOHMySETz2SpKA10Mk7ckDHTB/pXnHii1W/tifIIutp+UqDu&#10;A/z1qZ053stiIpupKPMeG3s8ukiSO7gkaaRjHbKuBvkxwM+nf36cZzXMLqun6KFjuNJmk8TRSFrq&#10;0voiqSP3HsB6VjKUmmrbGqUYyjeRxmuLc3d3c6zo2lNZXcuZvsts7JBHg5AU8sAT2/nXrvg/42aJ&#10;qenf8IZ8RtCgv7MJshmuSc2kuRnYcggkY4OQQB6Cs0r69DrV3G0onCeLfBemf2iNW8KQGSJA0mxA&#10;WZB/ENo9u9cvb6roun3didQtYGUypGkU2AfMY4GD657deazhVjKduhdRte5A95uYbi48jaHg8uNS&#10;F3Z87I4HsAPxr1vwVe201vbxXiqrJiNuhKnqQa6Kda85QQOEpPmfQueKL7Srm5nitIfNdTkSLnDY&#10;9veuG8HWVvrXjHSoIoyj+bueKVdu9RkEEnouTnII6VhVpz5pMKUlJ9j3G5+AkvjrWLW+g0+SPQkA&#10;kgyrA3A6FkB6pnOD3r6J8Dfsufu45ZtFgTTYpAnm3U4e4zj+CPrtHr9fx5JYrkp+zUtj0qFGTtOR&#10;6HH+z74Je4uM6Xq99dRPhHMYgiUjugAyw6dff1rYm/Z+vmWBtG8ExtECGWW5aICN8csGbocE8n39&#10;q4KmMla7laJ6MMNb7O47xP4B8YTaXHo6eGNJ/suJSR5ttbfPu4bkJhu/c5wPSvjjxf8AA97ifVJd&#10;Y8Faf+9DeTJbIFWLBBwVAAGRnGBj9KiniKafuvcirQvBXjtsfGXj34VaZpbSCHR7vT52BIuXuHlt&#10;ZBnGBGc7c8DOe1fN134duSl7dR7lkDGGGRFJAb+9v7cCuunN1HKT+44KlNp35bFCWN7VHsiySXEw&#10;2sN/Rcda5u1utChhgs4nlkvh8vzRYUDODz3x61ad+ZxM23Jcpm639s80WkRzEhzAy/xeu2s9Wjga&#10;EiMC4kBfI45/2vxptc0eZmbVtYmB4xKJbWjlBIkfzyBH/wBU2M9q81nvbS/KytEqy7cKwPQ+tOMo&#10;vYwqxjGPN1LULylxAwAlXP7wglc/h6g10tk5+xrZwxKzuM7mJGAKpK7siIzlKXKbjSPdRQrLEmUT&#10;yy6c4/2afZXLMq7UZLZR5SxDkK397PqaJxcNJdToUV8TOmXTFTTbe6aUeRv2Bc8oRzn8a47xHLLc&#10;rbxMpkt4juUD7qMep9uKi0V6mifLqzO1eSRLGHU2tk+yGPamVwqkcnnuTXnE8kEgZ7UEXLoSVB+U&#10;5NaRi5bGEnB6Lcs6No2r+ILqHR9GsZJr6SVUhgijy8rE4Ax1xnvX7BfDn9mLwX+zH4a03xz8Xo7X&#10;VvjXdRLc6V4YSXMWkkDPmTsvIIHMnUgHHBJFfN8QZjKjRjg6OtSZ6mXYXnqRqy6HJTar4h8favq2&#10;ra3ItzqTSGeeRY9kaHgYjU/cUDgIO1eCfFP4iLYRxeHvC0wUJceVfNkHeCP0HNZ4Ci4xhSWmmp7O&#10;KrShSv06HhV7qUrpIrovmI4GFODt9efTNQyXCTyRyJCRHGDt5znivo1C0eVHzbk5u5BcXF3Csscs&#10;YRNoJQ8s2ec59q+1P+CUegS+NP8Agpb+yT4YlWSaBNck1N5WiBEf2aCWfzEI5QARkZBU9Oc9fKzv&#10;neW4m0rWhP8A9IZdK8q0Wtzz79tHxZcal+1n+1Tpej6nL/wjcHjPUYVhDtslCShRvYjLHIJzyenN&#10;fGlzrjxSSQRwKEOWJU54/qajIqSp5bh4Nbxjf5xTZWJfLPXocrDJcSTR3U5bzWyApA+T3rpJ1una&#10;JQdwP8JYgL7fXivejCMXynHeXPpsdJbR3trpks1hGzmTBccHI9Oa1ba7axhnJtFRpFXd6n1NbT5d&#10;pSKvy+71FWOeJGmiJEAi8xd2Srj1U966fTL661C2hiugpliIIbpkHrXPOMYL3Tpg4uFpmzPPfNaX&#10;kelws+orbmGBt4CrMxCoCOp5I57V/Z/+w98CvBPw+/YC8J+F9C0+1uPEukSRTeJ9S1S6RFa/v4gv&#10;kwxH77swwoUb/lXJPGPOzSfsqEaalrI9PLqUqc1UhLY6bwL+yd4i8JeCFstH0mSS2hZrxrREBjhY&#10;nc0ilsFBz8wBx0OK+hPHPhldd8K/CT4W+B4bi7voRY32uajdRGGWK4kkAuINx+UxIgxkE7weQxFf&#10;MYipy8sV3PpY1FiLX6bn6mfB+6k8ceDfF/wt8XWFlPdeHYbPUtC0a0VgSsG5POLgZY5IDFSOeAB3&#10;8b8a/FnxHFq/w88KaY8Ii8SXTi7u4bZpJ9PBH7tknJwMHO5CAckZPXHLOc6jlKGqZw8y9pbsVPAf&#10;gjQfiD4a8T3cejo/iDw/qyWFwoiXdeROuZJjGc4KnnjkH+LpX1v8DNJ8a+GtA1TTBp7ap4ZTcCky&#10;q8aWmCDEI+DIxHAI6YHXkVT5qtPklHY3r1k4ezlv0OA1u40bwraWHhi8ivrLwvcXMs1hrAJWfQZn&#10;IGFOecYA5zkA5wcCvLL67PhfxPqfhfUdUms/EohjutO1e3VlGv2u1XN1BKPlJVmbfGTleeozjgVT&#10;3nS/AdOlamtdzrpNQ1C8s4E1OKK98POiiKRQ5KsB83nKxyN2C24fK3IwMVlRX2nWVp4xtNLup5Lz&#10;XYo41hmkCwKzKFSW2VcpldqqMgGtKU5Qbin8zOpRvpY+Q0+CU3iLRpbrx7dQXesWDTW6LPtlj1MR&#10;sVjtrgD50yFHzdQVA5HNeZ+AvixN4a8beHvDXjrWJZLOdjaaXLq0coj0+PI/4l8pHABK7YnXCnI5&#10;zzWlaMYU1LdvdmlKq1eHQ+2PFT+J7Dw0kEVm8l3bRm8s4b9y1zc24ILGHq0iqDtBxkZHWsi98UzW&#10;fhC+8Ga1M9nHr9vFdyW1gi3dvMAm6IzzBcKygDcGA2kYbnFceHlWUpQ5mtS6lKLSajr2Pqj9hrwm&#10;+q/BnxXfeILWKbwUdembTGhfzAMogZwp4VSeQRwcngda9t1fwrouj6jPNoSSI7j5t8jHdjphT90e&#10;1foWGfJQguttz5uvJvETijlbTV9OkuTpurIguAzBQ6qfMH49Bj9a4Lxl8NLDVY5jaBASCEbCjAPf&#10;0rb2zcNDDmdOV2fLfjHwlbeH9PvG+wE3KxsFKRtkH+9kdT14r8ytZ+Dmu/EPWdRntry42h9rK28K&#10;MDkqp5BJ9CMVnGiqs23odKrKK5jy69/Zz+N3hBp38DfEXxBpsgYmOK2vC0YPukgbP4YFPg/aN/bT&#10;+EUUmleNbS28X+GiBHJHdTywTtGcZ3RrmKQgf7v0zRLBunK9GdmZVZKs+Vfec7pX7UXhe18VTeIP&#10;hmT4c8VzPv1Lw/qSPHDdZOX2qcJjOPmA4JB+bJr9Cfg3+2R+z58QdLvPC3xEv5NC8VmJm+yziNbe&#10;R8YDK8jKGBPULn3xWMnUp3Uo7lwhKNuXW3Q+OviJaf8ACSeMru/0i60Z9FhU+QUv4l89jj72TgKO&#10;2PU+lfSX7Enj/wAN39r4o+FmtvPNdaRetcFbLEkeyUBwcg8jJI+i+9OElC0m9WdFW04X5dT9QvD3&#10;xk8HXlpead4bt4op7VlR4cneGx948nHYnkDJ4r5f+K/xI1OLxJPqBu3LtFtUKSflUjsOvWs3J1Xr&#10;sYwp30PnjVPjVrzRtAY3Vnk2Dcx6Yzn3z79K8E+IvxIu9G0LUNX1a/GEUlI5nbBPJyWbsO5rmrQj&#10;TXxbnTSo+8lDe5+FHxu8e6l49s/Fnjia6I05o3gs5GBzOEY7jF2CggjnrjjsR+a2iXI1TXLvU5ld&#10;Ut4wr9yp25AJrXB05Rg0jpxKlyKL77nf/DfWXvtf8xYzPcE4jUsPuL3z1APevojVbm48Yaxo9tKA&#10;0dlueFS3II6sB7ZOfatKuji+xyRi7Svse1Wei3ejWccM6RNLcRB4WyMYPOcj8Qc9K4DUFma4drOY&#10;eRkiXIPLjpj+6PbvW8G6k7t6CqRp2VjBlR45TJAY9rBd2ckA/wD6q1LjxBa2Nv8Au1R1wSwyMbvb&#10;uOMVVbli+VkcivFo47UfGtsUYGImEJ91WPJPr3x3rBl117l4bayt5vtU4aPdGWKBeMnBzj6npRvC&#10;Lpqw/ZqW8iOXRNdlkNtprSS3fAAfI+THBBxzz61dt/gB4/ubW0updNkNvdMSZSm1ISeikn7xJyRj&#10;iikuaX72VvMuNO8uWKJ9R+B2oeHjM/iW7YSQKVaIKjBMdmPqB6fSux+GngbRx4jGu6uqSTQBfs8Y&#10;HyhRjhlHGTjrjgfiamtKL5oQ18zZ4d+64nofjfRdMmS9laDEbT70RFz5RGCFYj7oGM9O1eQ6lLJo&#10;0bCPDRyrwW5AB9PrWClzrlXQdSLi79jwTXGjtL6UFtqSHqOhGeTivPNS027N4sdjJ5glUu8Mcofc&#10;oHXHbjkiuiLTV+pxTq83vM4LxNayRz200kDrhfuJCSxHrxzXL6PPLdXEdqUfBZkZWBVwucZKtg9x&#10;W8pS5eXoc7lKSs46HZeC7O+0TVrq3u4FjijuCYmUHBTGQTnqc5zX6GfBjxpdTXfkvdiA5Ub8ZVwc&#10;YK/54rnxEIuLfZHbgo2k4vbofUniXQp9QsbnVLF5ZdcyFmaEgpf2x/3jhwp5x1HOO9dT8JrrUNQ8&#10;ERXc8OL+C4a2eJf4dpK559AK+PzGDrYdxXRn2WBgnJa6dDvtT8M30unvfSDaGGW2k8gdjX5//FCz&#10;2Xl7oc06+TPJKyOI/lG4DP6mvPwKd+V9D0cVL3LdD6b+AepQ23gJZ5nRrKw0yW0cRk+W82NibsYx&#10;zj5Rgdq8j8Ba5d6X8VdNtru7VDdSP9oXgoAzZI7ZypPU9utdc4tVk+2x5Ljz05W2PjP9oXwVc+FP&#10;iX4osLcMbd5jdWoljIQo5yV4+9z36jI9q+b7i7nuoZo4EcOgZJMcNx0P0FffYFxnhoSe9j4PMqXL&#10;iZnnGoXEsNnObl1F4hLOUjPzNjgLjp16VnCeO5s4kiVxIy7pItpAHr+NenTqOHKn1POdupx99a+X&#10;cW7IshjYhlmQA7B/ECO5rn7+3kgmUmSVd8o2BATn6n/GipLnlKKJ0S1KUKXcH2iLG5zuODisl7i/&#10;2uJossvG4Y+T2rGEZJ+9okYQlyz5VLQqXMsEedilZUXJO3v3rIKwPeL9oVUZvvHOAR2P1rpcoSfw&#10;+hV7v3fmjq/A18LLxHIsDSCFUP3uMnOOnf617BPDNMs0qcQLhiznYy5+vXmlCvHm5BtRl8Udj1X4&#10;LxaLqfxP+HFpeRK1hHqENy2zd50hRw33R2B5GOtfQP7U+p6j4s+NumeHYXWQWLzSXsvmDcsmRhNv&#10;O0YoqqcqkLHoYGUZUqs+YP2jFsz/AMM/eDbW5aXTItDjmls4xtjid5Cdr5zvYtlvYYr7j0UxfDn4&#10;P+KvGN3JENSbTDZ6UrkkvKycOD22r0J79PZudSnTfP8AI9GilKpTS7Hj37HGvaho3w9uLbV5mF7a&#10;3jajEnmgySPI2+VgG55dvx5r9HviJc3Pjv4f6H4mtJVl1MXCPccqXe3wMgbfvH2Hauil7OPLUhLV&#10;FxquVSUo6q55p4jkl8O6LpHivSSLuzAWQ5OHtpExlMDnJ7HoQfqK9C8QT2XjLS9M13T51jluYEnu&#10;kdSrwyn7ytjgHjtxU80XP2vN1Oj2tnFSOS1Ozl0q3sdVtb1702bb/smWJ8vqwPsOpwQa+f8A4u31&#10;lrk2keN9FcpBEglvVltwPMLHG1MdAvHA5+ldFNpzjLl3M1KPMvZx1PmDW7i00zXcaVGXs7qT5g/8&#10;Ib+E/wB47u/v2r6o8PW2o6v8PfPub1b77C4t1syw8+KFsnPbcq/nz3pyjGMk3KyCNV3UZHses2Wk&#10;3HgXw/eNNuuUmBeLazGF0KnPqOD1xW7ers0+0+1BRcIBtXOTtbkEe+D0rOM2nZx0b0NqcYqMmee+&#10;GpYdJ8W3lr9oSC3vIGDLJ0jlQ7tuByGbpnkcdRV74hkWFpp+s3Em6SO4CnD5O0gKAfZSQeKzqU5R&#10;nGXU4pL95zbGP4HtIZb7U/D94Vaz1G3kdQxXYJtp2lT2ySBjpyelO8U+Fm+K3wD8Q+ENShh/t3QS&#10;V3OQs1whIyMHsp2tx69668TJVIK26NHKU5rn2P5/vGuhXnhPxDqGlajD5c6z43uuPMC9FHqa5hLx&#10;UZ3nQCYgvgY4rixFPmguY8OpBwrSgc/qDSzPatGquMEgnGVB5zmppG8xNLtrpHknWRSwU/Kyeufa&#10;uC94csvkYTi/snsU3gjRLsWE1pdNbzFRLG6uSuB1Kgtnmrk3hzRtKle6vtTluLKMqxMwVVJPG3Ab&#10;8sc1upJRCiuaOsjHv/HWh6Pd/YNFs4wiqsZBdiX9SK5V9f1/UZo5DA2xwQFI+YDtz3qebmlH3S3B&#10;RlIn07TPEGoqsU1xMXifEYR2/dnHWtKw8BahfTzQy3S+aQdqnAAdecMe2fWtYRTqyjONiWko+6bF&#10;p4HCtM5dTdbCPsjksTxy+PQeta9n4PG+Cae6MwQ58rnKccI/r+HaqlFwneMbrsKo5cnu7m7p+j3V&#10;rbx3hmBnyzRSqQMAHpgfkD7VpWxktEty6AQlyWDYDIT3/wA+tZupZ/DZX1Eo1VS7sddEQvE0hWNp&#10;ZQkUgbLrkchh29j70puvs87gW7+WiCWWQIWJ/wBn1/KtnGNVc33BBSitTeBlzDO7hbVxtUhfmyen&#10;Pb8a3YIS0sUdu29lwjIeOT0OazpzlTnaWqYVIylqjK8agWOrCzMS740XL8FZAey4rkGS2a2ZZNqq&#10;fmCg5wB6V0T5HJTjoCcnLlEWyuruGSXyIRbt8rFTtKL1X6n2/wAK0Bptk7+eWBZMED8Kjkiuaa1F&#10;f+bSxXutGsGLLcBHw/yKp+RffB7mjbcGaG+jVGnLAXAOCrAdPoAO1a+1hGPPEajrdFiSzB3ThgUL&#10;Ejaeg+nanSC3iYqdzMxC7SMbT+FZQXN75nOLT5o7E8cFtarvMQMSsBs65B6ii6v0uEM7HyxvEfmS&#10;4OABhRj8MCm4xf2jS9oplYJJDNJDNIPKkBZn/u4HTHUZ/KomljCyReYGZHAUqQTs6gHHfFWt0TTT&#10;5dQS/mAfiNVBxt8sPn05P3SR+tOW8RyoJAaRM+XKd2Py6YFEeSUpT5tDRvl0exLCljM7zHPnQxFV&#10;IUhCuen+0SfyqWO2ukTfHKWMhyEkH3ePukgcdOvvWEmnU5lHQqnZOxsaatxbXlvqduzR3Vu6zKe6&#10;FTnIP4fSv6Gf+Ca/hjxd+1bc+INO+G1jb3epaT4dh1y6ie4IaSLcImWJACzyMdh4IXGeeAtfOZth&#10;FmEacFHZ7n9C+CPFmG4bxWNeZVGqLjfTz0P3U8Nf8EzPjprmhafP4ivdE8MacyGWR9Vu/NlCkDHy&#10;xnBx7nvya9e8If8ABKn4UaZCNY+J3x11PWdAiZV+yaBprW4uJMZKC4GVOR79OtaZbw3QhUjPkvJt&#10;aPofpef+OtPD0qtHhjByrSu17ap7tNPXZbtL9ND6+0LVdK+AvhaLwp+y/wDCyDTtVup47CxtZxDJ&#10;cX05dVBlmOSuVJY8nB6E9uH8dRfFx9U0zTPivd3P9oLdW7X0YuGvPskJkRmVJHGfunOAeh6ZFftO&#10;RZZlmXVKbqNPEyTcVrZJbtdtXbzP4f8AEPO82zjF4jHYuq5zlL95Lv8A5Lsloj6Z1HxL4HXwvqnh&#10;v4TaJInhKxeG6ur4SSyLLdPxhtxJTIBA4GSDgdK8+SfxDc6JcRHw7qJsJbQm3vBYzLDIzHgLhMsS&#10;cEP93B6jpXDQccPRm8yrRVbm5pXa+LRtWXWx8vi8Ji8bUwzy+m3T5T7PtBq1p4egHiqKZY2so0ac&#10;QMRJGR0O0ZUDn5GwR6c5PC6hrutX8MGn6HLd3ltE+1Li5heO2s1A+88pUIqqB65PQDpX5VxTRWNw&#10;k8PhGuWT19D6XC4TMW4wjF66XOLuLPw3ofh+OTRfEceqeHb5VSW+gbfbm53HcqleETd90jjOec4r&#10;mde8Z3Ci21C31f8AtHxBbyQz2MZnWVmMbLgEJk7RkjOCct1zzX80cQYTPclziEMrlKVJuLS72OvE&#10;YTH4LFwhOLSe/wAj3Sx1fxrr40fVNT1OWKZYknkt7coiiYgFopATnYvTIzu7jmvEP2if2UPhf+0Z&#10;p6WvisW+meJo082LV7dE+0yR5wyNEMFxkjDc8+nOfocm47xeLzf+z8yvZr3v5UffcM51jOHsbQzX&#10;Lm41YPRL7S7Py/Kx+fPxY/4JN6FZ6MJfhl8UmbxCWTfY+I0CRXLEceUwIKEnHyjAJr8Wfjx+zt8R&#10;vhFrw0rxh4RvNMv0mPlySput58MRmGVOHHTj0Oelfb1aOBzKm8Tlsk4xdnbof2X4X+LdPiassvza&#10;mqOJfwr7E13i+60uv+HPhDxTFd+HPEkt+/ytcSE9MDIAxj0HB614X41+IepXfiiOBnxaxR7VRsdc&#10;9QRntkdfTivnK2AnTqSc9Ndj9uxuN9gkoPdnrXhLW7u78PSNdXRYEllJ6IvbH/6q3re5uo4ljtSO&#10;cdew4ricIQqNS1R6OHqOdOM+tj1Dw9NJCsUzSlHIw4Tqw9K2I5JYL8xn/UyMCRjG0e/rz3p0leSf&#10;VPQrExUk3bofKn7R8/jLw94o0jxR4fuma2nXPkhc7iAASck5wQeSR9K8g8LftGeMtHuktdU8IwzT&#10;HlZooMBWz0LYOCRjnnrX9E8G1m8shyyd1uf5xfSKybDQ4qddaOSufTfhj9pV5JGt1+HGqXB2722R&#10;IIgx6g5bJz7A17noHxm8ZajIjaN8ClEhGEkupywOBjewRgyqByQOeuK+mqTr89qenmfzW8LTpycq&#10;8rnsVmvxB8ReDvEF14nurXTYhCpig0h5g0h4BLNIWYDPJ5AJIx0xX5vX8Pi3/hONUs4ClxbKwAnn&#10;k+cnsCe/WilS5Ze/K77mkffptw0SPd/Dd14sR7WC+nRbr7qCNG4z146KAO9fpf8AsoeGbmDVrXxB&#10;d6r9m+yBJZJZrcz7UR1LlYwy5YorYbPHYdx5OcL2WFq1kdeW+9i6S5ep+bH7bWkaU3xQ1zXfDsrX&#10;Wm3W6QyJGMuzMWUgLwFAJ9PYV8oeA7trPVIC0igArGM92HP4cV+TtOrWqTei6H69N3w0V5H7I/s/&#10;/FyDwl4etbzUXvZEiT7LDDp00VvIQzLtBlfpGpGSigljgBc19k3Hijxv4y8NwHwfoniB5bu3YQXW&#10;nE28lg+5ghuWlCu+5vmyoII7jpSUIzlZ/M8N3jUOyuNL8e+FfEmjabrvxAurSzkto4jPqeqBhHOy&#10;ouMMzMu5sqCO+BwSKpWuhfCbWf7a8L/FX9qsXBjuHSWARSxmErhmCuGjdPoTggA1slCFNzi9EXJR&#10;S5mrtmx4CX4J6H8QdA+HXw80pdRtw2/TtYg8WMEilJ3MzKXdNxAQ7WJI+cV7J4c+MlpdaVrGpW+h&#10;6voFy1/JDCojC+dIGKtMJEwADjkkYOeMiuSonUg2tV2Jp/xtjkPiLqni7WdDv/7D1BBrtwQEv2t1&#10;uECns8bY3sckg5wCc9sH5o0HwL+0lo2uWd/9u1qCWRi5s777Ba291F0L5+VlQZJyDkY4xxVYdfup&#10;c8bPoa4vllD93ue3S6X4h8ODRLs+NbK78SXJaO+gh1a3ub61QEscRxkkoBgZboSM5p/jC1Gg2F94&#10;/wBK+HsOqaFFbA391qCOLiyBAUvDtIDvktwQw6cDmt6TfNdamNFSUOWo9z0bwD8afg9rngOHVdHs&#10;NVs9TuIHtw9/e5CwggkC2J6ZwVYKBlcjtXaSeJPCvjLwpff8InqmvWdtCqm81GXTXUW7AgI0M0jD&#10;e/8AsLjIBPQUP2vNrdrqDcYyUW7u+x8XeI/hj4X8PxSaw/iLVNev3vI917r9jbxW0Cs2AcIrPMdx&#10;U8t91TwSRW7q/jmbwVp0a/Eb47s2jlWuYbbSrK2gs4AF2hkt3Kn5QMbhg8AEeus+SVOKp7dUE1zV&#10;FJ/8MHhnxn4u8T+E73W/2ddEsNVkvLYwyeKvEFvd20VsGHzskJIUZBJVySOCRnt8bN+zf4f0bV59&#10;e+KHjzxPr/iW1bzI7TTroQ6a4X5sNbkebMGPqwJ9wa6L0cLFSesn0HGonGdO2r6n1Xrvwm023/Zs&#10;+G2sfD3TIoNbGp3NxNcXFpHbHzHRBsZULKhG/AYEnjJZiTnk/gx4zm8JappHwp+J0c9rdXQkvNCv&#10;4pon+1ScLIJGc7tm7B8xe/51niZe2gqij6oxglGCtq76naar4s0uD4neFvhX4p0m+n0jVXZ5tUuI&#10;maGxYsQAzOAh4APynGCvOa7/AEbwd4ksNU17wl8NdAhAkxBdaxcQ28FvaQvw4VpCFeY/wHIK53cn&#10;iuOMm48j6HRVjFSU1szI1H4TfA3wrrt7H8ULSHVta/1LSXWsYhuEAUqrES7JMluVABOD3zWF451n&#10;TPDA06x+Hnh4/ZzFHNFZ2qMgMW4AqrEkYwD3zt5xyK3c2qfs4bdxtLl136HOfEtviHqaWuv/AA68&#10;J6Pc6ZHEkN+15qUv2+yuSFZ4XhjLDjb8runIY+tef+AtS/aK0XxJqHju60zwVc+INIsbhY7FtWuJ&#10;LqCB1CuwEJ25Cnb8y5XdwM4NCheUVUnbTc5046X1d9T174f/ALRvxwgbUdHs7vTZNdvHUrb6hqF3&#10;cW0RkIQReYxU4PYEdTgnnjpNf+IfjvQ/EE/hb4t/B3wPZXEsCyyTW+i3F60qMSNwlidXVjyM5+U4&#10;zisOWvh/3lOSkrnTyO/Inv0N7wJ8U/CPhuOKDSfANkbVHLmG21G5j80kc71cSBMgAnaFGR0A4r6V&#10;8B6h8DPiDr1jdWaNpOttKZ2lhmiuILaRVydzsVaM4z8x4GMn0rCdehWrwmpe9fY6nh8TTpfB7p7L&#10;8IPBnhXwXfx/HG6jtUWyvmRb2NnIu445PmI3/Nucd8AegA69D8cvF3/CWzXPjLxB4mvvC/wq1BUn&#10;t47Rf9O1g7U4jxkgMSMEdd44xk1+wZDRVqVWXRWS7vf/ADPi8zb9pPu9D42h+IPh74XavbeIfCPw&#10;60TwpoDSKZdX8d3bDUL1eMEQZ80btytgHk9q9luP2q9C16707TLf43eDLkXTBGiSznBYtj5ULHAJ&#10;PAJr6bFwnWqxfNzNb8vQ83D4KoqM5Rul37nwj+3R4gbw14V8Y6jE7RwMWt7Vz1JlULGDwMkgAg9+&#10;TXxP/wAEh9U1s/thwhla40XTfCFybpWJb5pGVSCexJK8Y5yK9OhByyzEfzJF4qVOFCkpbtn9Eeue&#10;LtIXxF8aPFllqgE2leD3s5PLDboGdjtGD/ENgwK/PX9iTwn4c+I37Wmt+Jta0+C60rwr4b88G8jU&#10;iKeTy2LY5Cth85JyNmcg18zhalalGtK9mkerSjBYOVvtM+G/2ifBukfET4o+O/FtveXFjdXWpzz2&#10;7W0m1HRiuDsJx1HoenvXq3/BNT4EfEDXP2sJvFVjqkOq6V4W02WXbP8AuXFw20LEQAQ5BZWJGBg9&#10;cjFfYQx9Klkrjiesdz57EYVSrSnDc/qQ0jx/rej28v8AwnHg27gVIi7SW6NPEcc4wM4/DI9ff4O+&#10;GFx8K/iR8Qvjd431uytPNeWZbdZvkYxrlywHUDkDI9TXx+XYSpRWLxWAq80bK1t9XrdE1p2p06da&#10;OrZ8B618MfDH/DPXxd8caDr81vfeJfFr2mxJ8QSxFEYqRnsUY+nyj5SRXzh/wT28F/FbRfHv7Uvx&#10;a0rxfHLBonhk2cN3qKNKDIw85EbceSBFjPUZPIPNezOrzUq31iPZXPo8NGlDLn7N7y2Pzl+I/ivx&#10;3catqQ8W/B/TdYsb27e7llVI1nhLHJUsux8YJ4y3Bx6Y+6/+CT/hn4Qaz4y+K3i3xH4G1PRS0qWF&#10;rPA80gUry4LKDsJBUbSQCFHHOT7FbDezyqM8NPW2x5M8XVpV5xlqj94fEPhfwDpXg/xH4h0Hxqk8&#10;Frp8hMNzbKjLwQMnggnp0/8Ar/mf+zf8GvF+g/Av4tePljtJ9P1O5vtQW4juVaUEqEc7TwVCrxgk&#10;glu4FeJl9apSp1pYqNrtL5jq4ijUpU6T0u9z40m8O/EX4afsc3uoXmlalb6h4s8XSTtLIG2X0JjD&#10;L0JOw+WT82BlQRnINeOf8E/vHfxH0z40ftJ/FhtcnmXQfCE1hF9pO9Y5jsmXAbIzxjpkZbFdjp4a&#10;tCs3a6W59Th6EHlmn2pHwr4o+NGo6j4t1XxHq/hXTbpb65knuIbq3GwNI25mwBySfU8Z/CvsH/gm&#10;BbfCr4g/tF/Ejxd4w+GCLpGl6Yqzx2UhCh3ZEXygzDkgg7QRjLYxxnocK+EwPLRldWPCr0IyqzfN&#10;ax/STpfh79nPU7RpFvdY05YojKIbkMFZUG7BJ3bgAOmea+KP2Q/g54P1nxl8ffjRp/xKtXu7nVbu&#10;3CXkcaNgIrqA7MAAoGPukKOeK83BYvF0IV516fMkvzPLxeDjKnTS6yPnDwt+z74h8PfAf9qn4zwe&#10;KdAa11/Urqwi8sqbiWcyW7IUnLBBGN0nyAMWySOlfGn7H3wC8Zav+2cmt6j4amm8O+DdBm1baxXb&#10;DIpCq69ySGzzjhCRXSsxozdSUbqy1R9HhaHsMuqTju5WPhL4jaVrPxr/AGnLzwu/mNf3+rSXtxlW&#10;+eGKdVlOR2yQCOnOTkcV+n974OtILvxj4N06I/ZpvBVxBbpESBD5UaqTgdSCFbPTk9K704TwdO32&#10;j53FVpRxji90j5N8YeNvEvgP4lfs7/HLRdRdL02um2821gokSFTDKpcf3gueCVwQMnoPGviXrXiX&#10;wf8AtKeAodNmElgvijT9YgAGAwklU79xA6KwLEjIGOBjFc9PDU1KSUdT0rwxGGvLqtz0T9t39pay&#10;/al+LXjDS/7ZhOnaW66UBE7bLeeEgFklIBbcVBJAAYY4A4r4UsvAM2m3lzrFp4u1lRE26MW1gkpV&#10;h1wsY3uM+nJA4HrOW4dYaNRcnNdmGNUalKNOcrKKPqDwMumeFfF+lMdecG7gVdU8mBreOQnBZxG2&#10;NpIP3TnGevFfVvjj4XX9xpsWoaRqL3GmSRNNFHNtUiM887ep4xms8RR5587jocdFqm4w7o4Pwppt&#10;n4f+EC3V7bSW8Wo65PPcWqsWMLxLGvmY4yzKwBxxha+FvEyx+NP2jPBFj4f4003ZhlbGDBE7ffPY&#10;4wAfrx76UKU3VjJfDFFyqTjgq8N3I/R74p3NhY+Crfwpopi2xwC3VosbpZGOEO7oOT09T+Fef/EK&#10;9h0D4e2OmaaDHc2OnpHKjDG+6eMNLkdtzcc88CuWvJThVXmc+DpOgqSe7Pyb/aPt7d00C5uI/sok&#10;sljuAWMiAnJBLnocdvep/wBiGxvb0a7o1v4l0+GKO9kVPOlAVlYBlGT0zmuaj7NYWXc9TFTtOm2f&#10;f/xf+FOvf8Ko1PULa70KQ2pW9M0N9byGMcF8xgk7sDjuOc9KwfG3wm8c3Pwq+FfjPdYtoElxDfWk&#10;f2qISM3BYMqnK8ZPIyTxjNYYOcHTlGcepVSUeenLnsfLH7UXw61Jbi7kurERTXUAuhC5DbgVDAj2&#10;GRz7V7B8bvh14qu/gz8DvEp0+X7Jd+GrOITmMeVdSrHiTYR1UEfe5ye5zW0PY4dRvvzHuSqRmqEv&#10;afZ0P1U+KHwqtPEHxetrOK5jXxvc6S+tWMbOgtbkE5Ayv3GIK42qVHtXvvwJ8IXV74V8Varq+u28&#10;MkTQx3slw4ee2kZVzHGVwrHACjJwQc1+BWh9WVNO0j1cNpdy+RN8QtZ0zwRaSXmm2MpvYrMW0dw+&#10;cSeeNjLgA72JIweWFdhqqaRY+DPBHgnSCsFrpFo0kSzPyk7qMtuPViOMjqT+XnyowjeLl73Q2fNu&#10;tjx7XoPEFq/gDxRqmoPeWWpWV1IHdgzRujIig5+ZVxnbnggY7V53aafp1941xOTcSoI7kylyBbEH&#10;Kg57jBOB6c1LozprnUhq00odjyD9oHUNM+JPx207UtQl+2aRZ6d9klC5QXEqCJV542rhSfy5Fere&#10;Err7P4V1XQtNgFv4WjVLuWy+ZpbifARTuOflUDlRnOc8d96zqRw0Yy2CjePunP2vjfWfFUltdaDp&#10;cLapY3H2OOBziRgG27oxglvp154rsfB/hnRXs/j14ZneC31XUr2za6OwxtZTQxoWiwOjEk/KOMNk&#10;gGsqCgqdmaVb810UPA2maj4W1yPwv9iuLuz1NpFacENtnKbYfmbjkgDnt74rvdY0Z9B1LStH1SLO&#10;rzg+bbwguLd0IBSVhwD/ABcZHIHrSq1Y/wAJ9WHI1aZ3P2TwvqPjOB5NUlSbwzpiTNGkjP5Fzc7T&#10;mIZ8tCu0AooLckttI5taTeI/irWNI8OoNMurfw7eXk+wAlzNE3OBlfMbPGMkE54rlr+5pF3FSjdu&#10;55v8LPAWv+HfhwbDxq73V5LpTb4ZFDHDEHY4PXaBnK5Pyjnqaw/DWo2+m+Gb3wJda+LzQFmWeG1S&#10;3aW5H9196g71UkDGMnAqadOSle+4ndTaS0Z63HremeHtYj8PST22oeILm2W1EfmsoGAGBYjpx659&#10;q5271a30bXtSsB4eFvZ20RkuFClFuJWIX5QxwFBycDk5zx0rdKKi77sIQlGsqkZaHM+K/Aus+L9Y&#10;h1nR7WWPQrazVpVgU/6w7fmYdxweuc57Via/4YvPCHha9gurG11nwrcJJqc9rBGWGlKcefOI84jO&#10;FBdshcDOOBRhYVKb9zbsXVtolv3Or+Cd9K1tL8XPF942nfCoyxWWj63fRAMbRQqCIl8M4PKxtwp4&#10;AHr+F/7TkzXP7fXi3XvDZFtozeJtOv7VIWUqzloWKk9gyIoJB46Y7V2YSnKeLcoytZaoT+NUmfsK&#10;3xN8d+JviF4uuPid4Rki8CanHBFbW9pMzW+mzqqFHinAU7pCAWBADEsABnFL8TvE9gLePSPFDakd&#10;KjUG2a1BMsKnA3qR8rkEZIznA5GeKqVSKlOH4h7JRd4y6nu/hbxRp0GjWU1hqSKPsiMgkkyWCjGQ&#10;T3IHSvZvh7r13qd/Y+LfHumRSNM5tbSNW3NYR4UI5KfLuIxyRtxwOea54Yfnlzx2G5tOSki/4p8N&#10;W82q+JLTxlY211pNwyC1ndFbEe1SWycZyMj5s4HbNfMniXRrnwBrNppXh/4mRix1aZk8Po0M6SMu&#10;05UEDyjgghXbHGB1IqqlJy92TszllLlnaOqOJi8QXHgbxzaS+LVurC8gKrb2YkMQecnBIz96Rjzj&#10;PfgDNe9eJfGw8VeIdYsfEun+f4vg05Li5EZZf7LibBSGcrkSSnvGM7ehxisKMWpeze3VHRtFNbjf&#10;B3jfxj4Y0DX/AInJKNc0PSdOdrvT5vLWfTGb5E3MQd4TIPkqpJGfmwCR5Z4Okln8U+IfF3ju1uF1&#10;jU7QT207QCKK3crhI0PRI887Rxlj65rSrhrR56T0Q4NTb5vi6G74Q8b2fjTWYtK1uZbe5t8xX8jx&#10;uf3gPygcZO4Hgc9RzVXxfpWv+A/F4Fn4Sl1Hw7rEiSPJbsha1AVVDYkxtBVR0PODxmuZw53fm17G&#10;ii6bSl1Kvw/8ezaT4n8Y/Dq886WQ3O7i38ua1hZQ6gsSqvtKty2Bg46gGvTtZifVPAeq+Ibuztbm&#10;8s5je28l4DGzmN8KhfjYpAB+Uc85yCCOqMKso8j0SMa3LSldap9DUk+LaeNfCNrc6l4agvFfTd2o&#10;WKTkucDhVZz91QFJBz930r5v8P6hpWqLNqvw91nUL7QjcqJ9MvrcW89oQ43HJJSVIzkhiATgFc1o&#10;qko1FB6+YKlGUpTWh9W+Ovh/4Ehm/wCEl0jWUg8Nz2EEd5YG2E9rJK0Q8wSvkSB2beflbGeccYHz&#10;rqHhvxF4a8B+B9E0qae70fSIp4tPubJo7iS5t5G4UheHEeBjADdqmML1W++xDfPHkf3nBeGfC/im&#10;x8Na3oni2aVPNdrm2uJl+Q7n+4EGCuV4zjAI5JroPhboV5B4W8XfZWjOoCR9ltOu6GQbwNrK3JyP&#10;m+UHGCQCORpXp0+R1Oa0ka05ey2+F7nnGo/EPRrjxtZW/he6fUNW0mJ5bu1tFA+zXO5NhgkY4XID&#10;bkJ7Lwa7vxh+034L+IF54B8LanqzWWoWPzR6FcIFWH5gZZXeMkSStzuYkqOg9K58PzYn3Zy0Q6sY&#10;JqdPr0Ogv9d8I+HfiRfahZyR2Mur3JNvqlu6mLUt/KRXBGI4gBkKRgZ4I5q146+HtnqHg7xF4ll1&#10;GZdBjmiS7Z2DfZJH4Qrn7gJ4xkKeCfWt6kOWMbPRGEZJ3fLrc8++BXw303XvF2lWFzfm5mmlkjht&#10;J4lE0/lAu84A+RIowuSzFc5GD0NfX3xX8Z6j4O8I+E/t8r6r8P73zNNvLiR5POtLlWAjaJSSFXay&#10;DBJz1BzzWeMvSnFwe6NlGM2lI+a/FekeHbZz4ps5WuLXy90EAgLSySL91ZlHzLGODuGQcY45xR8B&#10;eLNJlvNN+KGt/Arw7d/GqdXtLHXbO9nt0RdoUL5crMYd4OxZCNi7jhuCa1jOU6fL1Zz4iDWh8w6n&#10;8WNT+J/xDF7P4P1XRn0u8ey1vSb+bL28TYDEEECbBwQ3GQcgnPPt+7RtP0dfCth4jk/s2W5SaeW6&#10;tYlmGxvlSLoRHglevfnNbQoUoxiot37micKdKMo7s1PBPifwx4B+M1pqEyyj4c3UVzpOo6c8ZMdw&#10;syFBMrcGRwTuxxzgjGK7zwd4btvEuj+CPAeq2891D4etJbDSriwlkieeASNJGTIoBZQWBZONwyCC&#10;MUquIlBqFTZdRp88VP8AE5E+L9O0rwF8XdDXVlbXG1OO507TApE1x5e1J2j7IikNlQCW7etfOmiW&#10;nijVtY1uy8JveT6skQ1OZb2f/R4w5CqEY/d4XooJGMmnRdScuaHwiqrms59Nj6X8N3Ph7xH4S0i8&#10;8O2C219bte6devErPH9r24YkDkHJ+8cA9R7fGfjrwD460bwrZeGrNZJNQeRt18SYWuGY4HPRVXn7&#10;oyST7Cs5qUal4bnRh7S917H0N8NvEFx4L+Gs/wAMPHlwt18LPs51/wAQlmkNxcXUYXyoRk/vY98a&#10;HygCTliTjIPy3qWo+Hdf8Xw63q3jS4n17V3hvobSGNYLZEXAhtGkOBDEqgHy1AHZupxpS5atTmnH&#10;3kc9ZKjXfLqj67+FvhpPGmlePvHk+LbWtPulstJ0kKESdmRHYll5jiHzAlQc7VAxzXsXw+8H61Y6&#10;Nb3vizSJbbxTrs0lhHeRwALNYgD5kZvmKMzMAGIGV65PE1qd5uktgk4/F9o+cPFfww8K/Dy6l+Iv&#10;ieNbnxvZyTw6EbcSodPkOArSIAXLltn7wAdMKT1r0r4f/FiL4c3fhbS7vTZNdu/Btla6re6l58Vu&#10;2oahdNuERI3KzRGT7q/OFT5sHNVK9SCpQ0sKl+8jNz0PMdZ8J2vxB8X/ABB0fwdf2665qaFLiC6l&#10;VP7PDkyXBmZiAZCNw8xzjHbNdVrF9o/wl/Zl8JeHPBnhl4tEjnukkaFGjZxbLFtfa3MnmOTjgA8k&#10;HHFOm5QpckvmTPSnyvbsReLr7SvGfwr+DHwP1HVEg8aXkMPiGa4mkIhmvppI5TbFIwEDhI1iXG4j&#10;cxbmvbfhn8RNR8cT/ETwJ4o1uSK00/Spr7TG06+NrLfNCmBbTxRhQ0asowy53A8gYzSqRlPc5vaN&#10;XS2Z8QW2k+ObrWY/GOoavcnwvphxf6b9n83zJ5CAiEnLOSx/1a5LfTNdAvgDVLy/s9f8XaWLfw1d&#10;yG7lgspUVwy4wn2fgRjI4HK5GMjkVpS9nSoe9LVBSdmuY6sa+dBaO88N+F7i11IAIq3V8hRgGyC2&#10;wAZIxxgkcjPNe0aB4i+IXgmA/FjVtYh1K7vLo2UNze2sQazk2AkW8aYAKqwxkHA3YBIzVqtZO3U3&#10;nTi/elLU4q98V+L/ABJZ+OvDmp6xfQWV+qNZ6zBqTJcRyMEDeTGpG1F2ldrkg7idvINYv7KfhnSf&#10;A3jfWvhP8a9VmvPCWoXdrHbXd5Owg02/kcC32T5AaRyfniztXOCBWkE6EZVN77HMqa59NT07xPa6&#10;t8IPiBqvwi8fCzg8SvMb63mR2WOVJP8AVsGPCFlAPf61o+DreHw18c7HxT4d0ua613+y1guNSEgW&#10;PS1dSSFYfediCCc8BM8c1FJTnHm5dTRyUbtvc9T/AG5fFM2i/BTwb4z8FaPDc3Ws2UMZluJZI5pJ&#10;oGCSJvwSY2I9gVbPGOPmb4W65c+M/wBm+7+JWgaDFBret63aaFc6ahZookj+e6cliTgALgsxGV6H&#10;gVvhnzqpzKzXUwh7vU7zXtb8P6L4I8J+IvG6PZ6R4W81NHNlbNNPbK+BLLHGSvmzOFChycDdwMDF&#10;c74p/ag8ZfCn9ovTtc034fXdr4A1vSNH1G/iSXdPHbtGhR8IcNgt5ksS8biTWUKblUf5nW6iTgkf&#10;qt+1xFeXnwMm+LXhDUJnurGzt9SeS32gzWMqo3l4zyqk8qME9+Bx+VOkeJPiVrOl+GPinHqFtqXi&#10;2UGXSoNJi8q7sMhQpYO7HfyBuIA6jHWueLjRqTfUlKE3dbn1/wCDdX+N/jjUrTxZ8RvCb6J9kt1X&#10;/Rz9pTVVd0V1ngbaBJtDMHXO05xjIB+h/hhqtp8NdC8c+Eoo9O1bwV4rR7C+8OXcihrKeQbTOsOC&#10;QGJG4dD2YECscTjVycnXqa06UXVcWfxx/wDBT+X4nwftU6v8ELnWnbw5oxhh3aXetLbxzuiS7JV+&#10;7v8AL2MCw3KT2NfPckFvZadb2Hk7bRIwrop5bA7k8tk8+9fTZDSpfU1bRy1ueXimnWlfpscVq8z3&#10;saCJJVtclTuUrgjsc1xb20Gdsg2s6bk2EAJn+8PU16SXsq0mcU4XlzPY57VJ4SkMEiEiMEBkQbse&#10;579ep+lc6fLu5zGufLIOfXaOv4VrTajrPUw5HJ6bCwXMRjmtJJpMZJhQAlUXHPP4darCILHCrSKZ&#10;I/ktwMllU8kk9z7n1xTU3yyhEU4OlC8dexzGu+E5LyB55FMcJ6TocvI/91l7D09a6/4XfEa/+Fd/&#10;DLrjSPaopJeOTEisQQPoF46c/wA60pV+X3Dnq05Thc/SH4B/HP4Savp7W81039vXcmbi5nDb5eSF&#10;Qb+Qo7dua9x8a/Cjwp8QbWSWCEKZFMSumzej4GTg984PPHWvXpz9pFNy26Hk16LfM30PgPx5+zCs&#10;LXpsn2TZYE+WCP8AeX3PevlHxH8GvEnh0XdxabiELNhc/NnqMdvwolRhyykxp8qiu54LqenHS5JI&#10;pdNnEyEKj+aQoz1DZ5Jz3q34R+IN3odw0Ml0GkVyu5pG4XsOev8A9evOqe2W2x24a05c1j6r8GfH&#10;XUI7gWxuCtqoBLGTHPp/+uvsvwx8V9N1G1jhguQmAu7ac5OOf8aFeLiubfc1q0KVX35Hp8XiaK5j&#10;SN8GNXByX6ZAA/GtyOaCVJIowBkgvuzkdsc9OK6FW9nHkW5xV1aXw+6jRW0Mf2ezgUPGgCqx3EuM&#10;9ee3uaztU0J5nZtxAVcM2eDzXXCcZWkzCbj7rj1OKuwIpFtoJUEyt5igcfKT8xGPp1rgtc+wxtIl&#10;1J5VsDukk6cE5OD0yf0rCrWXNoO94e5954rqOm6d4hsb3VNRS4towrXOlReaxj2AlQ5bALM2OSMA&#10;dMV5ENJufF8Xn+Imlge0QHT9q7HkZTySRyeD1JOenSicY3jL8Cko8tnudD4X2SyrpmoKDeRHYw6b&#10;uec+lRfEH4F6vfafNrnhtY558GSON22FXxk7tuSF9G/+vWLcJSlbQ3deVKUXLU+fE1vxb4b8m1kE&#10;mT8jFJN3k4/2jyfrVrTbufxfqum74ygs5SRGQv7yU92+gxWNGjTnU907Kkk6XN17n1NDceQlvbvZ&#10;GQvsDs6tsjGRkccZ46V3KXlhYwyLGxVJCCznCgOeg/w+lKalCuoQMEpN/FoSRWcl3C0tksrXRkVi&#10;6q7KM9sDpn2r7I+CX7P9zo23xv4j0911y4cf2fFKxIMOMs+09MsMZP07GujEwShrL3mddCnzONj9&#10;PPhh8CfFvima91ZrM3S3JSZsRGIWUSKPuDpgAE4GFx0HFfTlp8EPDumW9peao8jXm0fLAFZCuMg5&#10;BGCfxxXxuNxMKMmoyvI+qo4a8I2MzU9Itog2kaH4Zt4o8f8AHxPK25se/I/QV5dr9jdWlu9tPq5j&#10;ALeYtopYE+nzDvxXm+2lU956ncoxSs4nz9rGm6Ppxvru81+/NwykouxJPKPHRFAAA9Tnr718veO/&#10;iR4W0TfA0E91cIcmIOFJUYBJB+vNawqSf7uKs2cc+S8onxr438baZrsF7bWFggjZmYRS4Z1A5NfK&#10;OtG3uUMccG2MKzNHj5SxI5XHAr1sJ7ROzkcOOSjD3InzrqmjWlxqU228FtMNwjZkLBi2ODjp359R&#10;VTU/Bd7pMdrd20Ru9OwUknt0J2y4zh1+8oIzg98V6qVtEeMk2VBKgjFgisHyGQBMbOOTz3z/ACrl&#10;px9ndbW6ZFZmwyD5vlzk8CmS1Z8q1PPvGUKCEy2D7rJ52VNn3sCvNotOCyRAqBAvykg9z6igm0Yn&#10;RSmW6WKOSY+WDtVioGR2rZsZ49r6e92Qo+cseMkdvpQ01uZupGWhvWUO6OV8sFU8lAQSe5xVNorn&#10;zY1WTc23dBIQQCT7Uo1XUjJVOmxqlfc9Q0uzvdZ0G40yx2SXEb+ezEdgOfoOK8jvtRii1AeSrvbo&#10;2wqo3HGcE471C96V2XyNLm6HYfEfTIh4K0KS3j8uzDuC8YOZGOMbq8y8I+BtZ8Wa/BoOiwn7Qw3y&#10;GT7u3uT6ADmnKTpQk30QlC879T9nfhr8LvhL+zt8KF8WeFdd03UPjRfRGzku7q1WeTSj1YbCP3LF&#10;P9Ww4XOc5ya+dJI9Q13UTDNe3VzfXDlXu5Z2eVufusxPQeg96+NoqtisdVxGIjtt5H0WDgoQiVvi&#10;R42sfBNh/wAI3pjEau+YJWhI+UYxnJ565z9Pwr4tvmku7ia5kYtKzGJpAfm6/eb/ABr6TBU3yc0j&#10;kzTEc8o04y0XQrBVhby5ZUlgKbFd8fJzk9P5mqU96kght8v5bk7gueex/D3r0FyvY8qLjYz7q82S&#10;D5pFwoiiiPOR7k/zr9dP+Df3TLPxF/wVU+FYvFITTvC2u3sCr/DKto4Bz1z8/UEflXlZ24rLMXf/&#10;AJ9y/JmtD+NFRPzR+Od/eX/xq+O8125GqS+MtWklI7Frl8EjA+bbjORn1rwU2sjNZRQt8qE5bHX2&#10;rTKotYKm1tyr8lYWLadRqX9amhEjSyeRIVS23fu2Hcen4muiE0dvbRNIxZi4VNw+ZW6CvSOVXW3Q&#10;7nSbm6gjeOaJHaRQAR7VsaV/pcE8epRodRRiw6YC9cfX+VUlpzFRd9GaK2zny8LE2MqEK5+XuCPx&#10;4NFqLW2kNuhAbyyFJP3MdfrWUo86Lpwne+yPRfDPg+61rV/DOk6ewE1xqdkXJG7dGbiPcjZ6llzX&#10;93n/AAprxg+vfC/Q/Cotz8IZ7XTPEN7EWBvYbuCBNiFARngkq20L8x5GFFeTnUVKlSSdj3Mt51Kb&#10;lt0Pu6fwQ2s+HNO0qXVby2kkPnzwWsanz0G3ZBcytwqrjdtXnnBPYWPDfhe80/xNoGmeJL6zGg6h&#10;dQWptrG4DMsO7LNKyfxYzkH7vA7GvmZztLlZ6sf7p23wqvL/AOGXxg0fXJLfbdaxqd1pkxeUxw2+&#10;mFswM0nIOCqls4CkZ+mNrmkeJ/h94712wtb6JPC99cPeaaxnWYNbtxuVh8qgc88Z9K5qftKFRty9&#10;2+qLqQXtE+tj0D4XaZ4c0+/j1C0vUtVlRpbmGBEJ1RMjeWXIZgc58xTwa9t13WbnwhpGl6l4TObM&#10;6nbpbwlsvKpYIy7gcnIbB9c1pVrqUeWn95zpOUkpHy38VYNSGrap4H8W6HqreDtfumjtvPgNxNp0&#10;jHen2bZk7s9RgkgHgH5h5N450TVbL4STfBrxnBe/a7CLb4dvpJFF1YyhwytvXnGBtZDliCVJBwRy&#10;xpJO63bOqF1Oyehi6NrfxC8efErTPAV5e2lj4nj0q3cBitrDf2rKE82AkujuCBuVipUvgKACB1sG&#10;o2Vzq0fh2x1F4vFdjOLIWl3CYpjcrzg9QqknKydGGCOtaSpqC97cp1Jc1oarqeRazNrU/jq0fwbq&#10;Ec2rWsE631nczJF5F9vUlwB80bFS2GYMTyQOePIvij8M9B8T/EGDxJ4isNW+wTW4s9b0rTpdrWbr&#10;ENt1A5wXkDrl0wNwYkHIAqknVhZx0XQyk+R3WhpfD863oWNJ+IHxCFmNOlc6HrF5qks8kMeFMSu7&#10;5aIBdox93OeOtew6T4u8GS6Vq3iDUNfgufFMNz9ksptCgnuU1FFAaVhGny5X5cdME4J5oo3nJOEd&#10;UXGpJR/ebdGfqH+w/r8Gt/AK60OazayurfVJ4rm3lg8sjcFYBkP3T6jqMc16Rc6ZJPfTb4DjcQCM&#10;HjJwK+6w/vUoc3bU+UxE+WvP1OB8W/D6w1WPzRabZRyJF4ZGHcEciuCM0+glLG73vaYCLI+Dj6nq&#10;fxoiop6FKSkuVlW80HRPEER8xl3HjDbcfr9a5XUfhlbCJFsdPTI6GJVHuDkV0Ripe8ZOXK+Vnk2v&#10;fDDVv36HTNqAcBlBbNfOPjX4RXGoROraSAShDeYFYqSOuBkVU4xesZGyn7sbHxH8Rf2S11SKaW80&#10;OIh8r8gLbh75HFfn18WfgF4j8PxpCmlw32lq27yb6ESKhGQCpbLA4OO/1qpxjUhGN9VsbUaibtKV&#10;meNeGvEPifR7mCz1OSaCzUNAtrcNv8sKcKyv1ORxz7dO+tqnjvWvBuoDxt4X8QTWepx8GOC9lgju&#10;VGMpKEIJGM4Yjj3xiuGVF0/cluddKopXij6g/Z2/bb0+P4g6RqNlqTPcbTFrOnvIGae27yImcyFW&#10;9sgZI9K/TLxhraa5Daa/ZzL/AGPdotxb3MTKyyK4BAB/HH1FYUU46vozO7jONzC0vwg2uq07Ixt4&#10;90jylD8iqu5j+AFfkJ+2r8Y4L3V9Y8KaTdltIsozbOpAJdnAIQ44OAe3qK5cZJc8HLe+x10G/aOU&#10;eh+c/iDXbBPhjb6ailA90USEHOAQoJx2GDn3r5A1/TDbJeWVsdzzuzGWNdhIGABg849OOa7cO/eu&#10;tmXiZXhrqTfBu3h/tmedrRlljJj3N8rEr059P519/eHfh+NZ+z31qFkcoJZRGCuDjkgdh7VWKnCD&#10;v0MMF7yalsz0PWtPutOthBnIjjHzY6j0rwHUdehLmWJGEgbpsIDfj3rjo1Itvv0NKlGKuzldSuri&#10;+hka3WSMtncqKRnbgHg9ecfpXN2fhvW9Xmhjsov3qJ5cmQTnOCQR64/LNehz8zvYwpwfNqj2Twn8&#10;ELzUJkOqXDR2iKWYgZ7dMnua9PTw94W0WxNhaRL56sQWIBOccDPXP+NYyr8qkv6R0exTWvQz9Dj0&#10;+G9uLm5jAmZNpVgCQgPb+Ve16z48N9plhH9qxZQxKsKdSiqMKPy9KmrOXs+dSNuSMNYnifiTXk1g&#10;iwmx5MjASdHWRSOn69PY15VouuTWur3MbQE28ROJB8u7B5GPQetKmvd9S/ctdPXqdDqGswSJqRXJ&#10;dlLoc53OcYB9ABXmniGdNQs9PZSpnhGxgmQHXqc+vPerpQjz6GcprmlGx4jqqm7hmjOC0YJByPnB&#10;PQD0xXivii2mW1M9nIWuo9zYU/NxzjjtXRBOOh5Lp3qeR51oHj7UJJvs2qTNvHCSpJyvoOeBit7x&#10;DqWr6zGkuiERagXjUJMU3s477z93POea1UYe0t0ByhJO/Qk1LVtUNpoWuXBdGVzBdRkZYPkAHjrw&#10;fx7V9U/DfWra1ezvrlibU43AKSGA7HHNc+KpXpS5C8JPnlY/TX4WRXlzYW8toyXVuCHiEgxt9ASO&#10;g9//ANdd98Mba1tG8Z6dp1nMI7i+a+MRUr5RICN5ecbgSCcjPXNfN4q0IuHR9D6vC1lCUXHZH0VD&#10;pCXHhmyshG4lKDzEOOp4IyenFfkF8UdZfT/Hvi/wi84XVZgZrLC7ja8Kmee/fv1rzcJG2JvLax9B&#10;Wkp0Gz0/9nOdrPwF48+HttOWubaGK8uGLAee5cb1KnryQ+FyeM4A5Hi3iPULjTPGvh/UthJju/Kk&#10;/d9FbjO786udTlxNnK6PMkoOnZHsn7UXgb/hPPhx4Y+I2lBzqmmQi3uGB3lo3OcP6AKv/jtfktqU&#10;V5ZX815CQYipUsGO5MHOQB1P1r7PKK9OphfZvdHxmdwVOalDd7nB+IbeSBJpBMwhmbChP4XPVuPX&#10;1NcbdXFxbpFDG7LFC5DFWB3lhgc/0r1XKUpxbPA06GdHdShGhcMdjDylcZUj+Ir7npWbfTXZwiIF&#10;iLkgSHPlD+pp6znzxiS480eVmZHFetEoFqTeXAYqVHGB1OOw96hfSjFFZqNvmldpI/5aEHPzf41f&#10;xLWREYLpEz73TrFVa7S5QlACI14JfPIYf+zVj31rDNJJBG5aNlDcrnB78e1Qp+zdp7Ifs43uWfDb&#10;QWWrRrNK3mMAdwTezD0/Kvom5jWexVrsySlYCjRkDbIMfJz7dMV0U5RlLmjHQSjyx1PTP2bdLnuf&#10;jb4Ns7a1ja5jU3rLI237PDb4eRsn0UZ+ma7TQJ7Txv8AH74geII7fzdMMzrBPuDF0L4+bPXocGtY&#10;1L1Fy9Tvw0Lxl+J6N4l8Jf8ACyP2i/B3hHT7H/RbcWi28ULsCkkGA+4decAkc9elfUn7UduZrLRf&#10;B+mwTQ29giPLMxGLqbIZgkacKoxtA68GnVqPlin1Z3wjytS6pHzzomvp8KNc8K6xq10fsWozCylT&#10;arARzDaDt6Eg8Dpj1r9I/hf4mkvNFPhtWX+zwXMQzgpwcsc8gAdfXHtW8EqkOaMbJbjpq176dRng&#10;eRtV1PxJ8OWmt3uXZ57XfMBHeWykHIc/7R6HocVYsLW98Iavf2EuToUw3RKSXaFx1XA5OT0IHr0q&#10;ZRgpe51OqUeePPT36m5pd9NaXOq6bNGn2G5RXjf+InOCFPbp+tcJ4l8MWN3HrHhq3UyaelqWto40&#10;JRmb7y+545I9q54czqtT1XRmcozp++47nwRq1jqUE1/pGr2jpdw4li3ZUjBzj6DHv716z8JvGcUt&#10;1cxrdtExj8syIwUuyjKnPoDXX7LmXMtUTbknFy6n3x8PNKt/iF8MNc026kWLXI4nnhfp5gTO8/kA&#10;RXOL5mo+CNA8SXPmzX9vG8N3EU2GJ0GAPc8EY7AcGtJrkVn/AMMVTU6k5OGx5h4vt/7A1rw7qVgs&#10;TxXUyTBgCUjVl+YP6kmu91LT5dX8PazKk8LQCIiZmwfLBHG0Hkk+n41M1pzPUzqU5RnaZ5H4ftTF&#10;4Fk8Zw3LNqekasltcRQ8O4IzuOeigZJ7819BWenR+HJvD3iqeUXWgeIVXKKowFZTvDr26dSQOlbY&#10;hxdBSjHU7JOlaKtqfkh+1z8P7O9vHv8ASLUnUIJGnQuuF2EH5cjrz/KvzaujGiTXMlq5n2GLJPAb&#10;PXHYfWvOqc8vj0R4+YwjGaqLd7lGI5MDsnmpICjNj5TiqE15cSmFrbJTzAMYI2c9G9qwjCDl72x5&#10;c5JK52OpeKrwQRyWzKJ4giCUDG3HGF9KXTtM8QeIYPMcyJGvIZ0yrn+9x04qZRVtNhKShH9D1DRv&#10;BOl2t1LLfIjWjbQp2b/MPcr3H416InhnS7KS0jihCqgfGVO7J/hYHpWlFwg7MV5S06nR2mj6TCQI&#10;GXLLyDgZP+0agsNLsJGlSNw+Qcg/w+1dSjGpLmZHOuW63Np9KtJ/KaR8SxxCPfgbyo6c9Tj3q8sc&#10;GxI4hH5inaW2jkfWs6zqw1jqhxk1K0uuxlXlvax+dALdJTtKkD+IHqG+nWuYvdPiuQYreUR7AAwC&#10;kqAOnJ6nNY87qOSlt1NKemj3M95HtXnuYLY7w+wK6/KxI6hfT3rZ8+YRESIoBxyoz+v1qqdpaJ2K&#10;kup0Wnxs9q1rLdH5PnSMYw7HH3vTjvStc41CK2wyuhDI/Yn8OfTmq5OSZhOLcubmOL8b3c9lrl0Z&#10;pNpSFWwyhlyc8qa5C11GZIrSZiAJlLKq8/L2OTSn70uZbG14rcf9vkgsZopIMzDMibWI2kf3h3He&#10;r1pq0qR2ck0sc88kQkPlkjbnpt7HHpWc5zhC8ZXuS4xmrS3G3WrXdwkwuFeOZ2MZLLjH+0uOv41d&#10;g1CBreK0BAkhjMZ5++3UN65+tVB0p8rluO0ox5YmZG81sjxRyo1y8XzyLj7+eB/XFV76+mMrAFSE&#10;cIq4KM44BZSe2aqVWFOUpdGKUHKJbfVH+zsYmeURsI1B6gf7THr9faqlzqG9IY7Zix3jcHGMc9Mj&#10;0/wpqUZQjJ6CcU17MS51SSa6k/fO064Eh2luPRfTA7dqlsNTtknaGNiZkGRyflXGc579PwpTrzhH&#10;kp6oKdLlXvEcetJdoz2pUckbj8ytnutQw6pKJpYVnjD7S+12w5A4yAamlVT0RUlLc6lL6RbW2uGD&#10;NlMAHuv9at29/HcxQmRyts5JKlyHbb3wOSM4+tRGE/3l/uLhPojrLa4RGVZRu+Q88dO9fvj/AMG5&#10;Pxm8J/Cb9v7xJ4S8T6qYbTUvBOdGjaMNFfTCQr5WeoIGSABkkL0BzThQcqbTjqe7k1SpVxDwVN2l&#10;VTif2h/ETxNaatqV/c660jSyIvk5n8uFC3UMpOCOgxz3Fd/4f1Ox1H4L2nh/SbhZtXGrmZbeA7pA&#10;ihvm2rkqPQkYr1q0Y0KNK2jT1P0HNMFWjkuHpwj+7jOD20SUXdt7b9fQ8a+Kfx2/Zj/Zj8UeHfGP&#10;ibxpBHren2zSQ+G7HF7eS3MyBW80s3yFcA9R0J44r468Rf8ABVH4B+P521zxV8B9XutcViIvsmrR&#10;xwXi4AAnHmZQEBfl5xwM187mPF86OPjVhNucI8t106/mejwv4I55xlhJ5hO1ClN6Oom+bu7LXbbU&#10;8L1//gqN8Zfslxo3wh8H+HfBugeZ8ogsEuLqdBwizuTskOCfm4P5183eIP28v2t765ubm5+Ol/bm&#10;VgdlpbJGi9sKnO3p2r4DM+IcwxdeVT2rjd6vf8T+heGfArg7J6EKOMovEVLauTtG/wDdVtEipoH7&#10;cv7V+iX0l/p/x71d5HwWS92XSc9tj4C/hUPxA/bH/ag+I2k3mkeLfjTqc2lyRlHt7JFs1lB6q/lE&#10;swNeRVznFThKhPEuz6n1EPCngWhjqeMhlMVOO2rtfvbb5nE/Cr9pn49/A6SWT4cfEy5gsHYtNpd8&#10;zXtkzNgsVjlJ2Ekgkr9Mdq9ym/4KmftM6bdQXWiaJ4PsL1JA1zcado/lT3oByylpCygnqDwMn0rl&#10;p55i8HF4emozi+suhw8Q+DHCXEuKljvZOjVttC0Yy03a7+nzP1M+BX7evwJ/aH0aSy1bxdp+geOJ&#10;kRtX0DxBN9hLTj/lvazLlSGOMgbgR1X1+1/BljrtzNo+p6A5vvDkbhrm7j1GG/LRpwq+Z97aOeBj&#10;pye1eZV4Qw+PliM4yiqlWnFtx/4B/I/FPCuYcIZlXwGYUZRpxbUJ68kl0afnpdPZnFftI6to7+G7&#10;jUGuY3YRMUfzQUZeOVwfvcYB7E18aa18avgB4w+DPhv4dfF7wlq3jDxNcTPONOtZJHuIdpfy9sgI&#10;Y/IAVVCfQ4PXyuAce8pzDE4bMINXun5yue1kWXZtWyrC4nK2oVaVRSU2vhVn/wAN/wAA/Fj9vP8A&#10;ZQ+GWnfCDUf2gv2dNU1Sfw9pGpiPXfDWsKy3egbmCEMWyybZBghuMEDJOTX4K+J720v9Zg1OCQSC&#10;VzJI3QZY5B9yT1/Ov0LNnRqv2tL4Wf1JwZxFj87yrkzVL6xSlyyts7dV5NNNep9DeFrxRoTKoPlM&#10;CCQAQw47fTmulsmmlCJHJmPbjHck4A57V8VWlB1ZKJ+y4WV6MD2nRJfs8FsSWU4ABTBZMd8GrWot&#10;N9rWUMSjp8/A557/AErajKF7SOurFLV9jn/HGn6JqvhJRquXMMil9nUr6Y54HXA6+uK8e0W48Exy&#10;FbSyh2kblzAr57ZJIO3v+Nfu/AEp1MC6cejP4F+k9gJ086w2KjH3XE998LRaRdLbC30+MODt3R4I&#10;Zcd9w49eK960u1urV4Dp8bLwFJ5yVHGP8K+8lQnbzP5Hq1oN2me3af4XW+0LW3vLkRQ/ZmJyxwQB&#10;uKkDkjIHNfkbq1xaWXjG/WSdWtjdsY23fLkdsj1+prnlFqppI1oVFOlLkjoe3+C7iW+1CyKkvIG8&#10;sh+uD0GB6YAGfzr93f2bvgIt/wDDLTfHA8SWmmeIUMSziVWnlhJQOEMORGuSeGY4PI56V89n9T2W&#10;XtS6s78spOvio20R8T/8FOfhDZ6V4X03x1Zb57pLmNb54ligNyJAg3iKPhQzyZ2r8uEOD1A/DCxg&#10;S21WESqPlk3HHr079OK/MaynNpx0XU/WadGKwkPeu0j9PP2T/EpsvFthFbaxHp8nlebDfPYLdm1K&#10;4G6JG4aU7uD2r9WNQ8K6l441afSfGPjy+1PRrfCRQtqNzA75XltqELzx1HcDkVunGrBQjoup40vc&#10;nzdTm/HPwr0/wx4j/t/w+slhoQtYYGlN4LyS4KKEbIkLMBgA9ByeMVy/jvw/qXiTQPD2haZeytZX&#10;SE3M2naatyGQyZKXD4BiQqN27JAJGfSolF1OWlDYHKMpKTjseL+K/ht4mZvDA+Emhx+GbPRr9NQs&#10;5X0+W3F04UxtKJCFR9wyC4OOBjjFe6+A/iXpdx498KeDfiJ/aVlp97bNGZIo5ZLYXvyDzNw/dQQk&#10;5Zix6nHAxRiKFSlCLT1C7cvdjqhfiD8b/HGgX/8AwivhnQ9eu0mc/YLnR5EIdcBS6o5AOCFG7I6D&#10;g8V6x8MfEPi670V7/wCNPi68sLNGVT/wkxs4mhj6D7uCxY7gFDHIXJ6ZGFKDk230LqR5bRW7H+If&#10;E/wosZo9S8LLo93dxrte8020BdCThVVYAGkkbIwMNUOprY6lbTTeONc1GDRdyrc21k2xo1OAobd0&#10;IznZj26iuiV3Gz0DSnHmtqj5l/bR/Y38PfBT4jeGviv4H+NeoaVe61p8a6bps1tNfx6gxi3/AL5l&#10;bbFHuUKMA7TIvC8tXzJpn7VP7VGi2lp4T1Swi161gkBSwkc2WnRhDgFow4JJGQSMnHQjiuuinyR1&#10;0LrUoTUMQo+80W/iD+0X+39418O22m29h4b0PwLfMBHZaSoeUFCCWyuXjA773IOOhrgdU029s7ax&#10;vPFtzqPiTV32S3Mt9a27NBMQP9WMBVjU9iMsM+taex5HGUJXfY5Zw5mknp1PY/CnirxN4v8ACUOm&#10;3vjHV49Jsg6RWOnxGBE42hBHGoG1ccbR+Yr2zwjJqEU1jPrF9qeo26FEkl1GJVmhVBhFV8BmAGRh&#10;s8fSuXE0n7T2rjqHJF+726n2t4W8Qabd/C7xHpTrcP4cjnN+yqFd/wB6FRmjB++QACVHJCnFfJX/&#10;AAgniSx8OeKPiPqFiNY8PwqYtJk0yxZ5o2kOAC5yIwqbj8ozkrxxmqpzinaeqZEYSjKz6nnen/Ef&#10;xz8V/h1rfg3x/p5j1fSEddAjkndbvVbOJfnhuXYK4KBgRLy3JyBxmz8Fv2ivh5qHhmLTfiOtlDqd&#10;rO+nWVpq1y63MciqqrIkhPzyDO0Mck5U5OeIpUvfnbVMqoptKn2ZzvxB8O/BdNXtJx4h8QXvjJZB&#10;c6Zo1/rCqli5AKSJhd8i/MM7gSQeOtdze23xH8UxaNP4A0m81WS3Ei6vbwruiRdu1RsXJU4z0Hy4&#10;yK0px91xkrJbFVIz543eiR2nw10bwv4UsfHuh+JLe5s4NZ8OXNolp5srlLzbuUs2Sw+bALsxxgEk&#10;da+YPgro9t8CrfxDqvivVNWl0hmeGIXKGWCVZF3DbImZNxYlSjEghMg8moclUnyvZLQv6v8Au/et&#10;zX0Z0mmeLtJ8f397f+HYdRtpt6xiCysp0Ztue5XzEJ67geuMYrotJ0X4v6hdv4f+Hfwm1mVySI7m&#10;4tp8RA9XLSj55D3Jwp65rzq8q9deyo6a6n0eAoYWjD2teSbR9afDr9mz9pSXRF1LxZ4OhMwk8yS/&#10;umt9MSGMgEBlEkgkwdx3DHB5Feg6Z8M7Lw5rdleah430ltSck+TpIeVDIo+5PO2F24ydwAAOBwKK&#10;GEjTqxnUlaSYVcfSq0506Cuj61u7238bfCnRtDDmDw/pEZ1nWRE/zTiJuY++7kjgE7iRzxmvnb46&#10;fH3VpPhno0nhCI3XxWWVLLSNNSJZU0Kyb5UdUIAa6wq4B+VflBIIFftOSOFTD077HwE8NKeMlKXw&#10;rc/NL4n/AAx0bwjFH44/a5+MtzJ4kvEV08JaUVvtRcYHE8km/wCzgAoxC7fvYyCM1sfDf4o/sheI&#10;ND0XWdG+Bvil3gAjhuZ9bSMyyx4HzqZcLjgnGc+vNfZyo4ipS5sHG0O/c5cXmMFD2cY2S0SLX7ZH&#10;ivQ/iL4I+G1lLePZeI7u4lvFt7kMUktBiK3UyEBW2hDyOFOBkV3X/BH34YnwXe/H3x9rUMjX19qs&#10;OlWN1AN0flQhHco65DYO3cvbHNKl7SjltanPRvqeVjP3zotxPfviR4n8T+DPhj+0F8S9M1OOMa54&#10;hmt4LaT5i0MPy7GyMgB2BBBx83Tmvl/9hz9pCPwT8B/2xvjDq2jFdRub1fDtq8DLmJ/JCE5cj5QZ&#10;E+6CflHFeVVoN0ZOP935nvYSmqmEkno+bQ+V7r49/DvxJPmPVfs17AmHhuYzHtfGSpPRmJB5HHfj&#10;Nfvx/wAEWvDthe/CTxR8VxJG93rV5IqSRspJiBU8YJ56D8KvOXKlk8oOO6X5o8nEUZqpzvufsH8V&#10;PE0XhX4ZeLdaMwR0tHii3HkO42L+Izn8M18Lf8INoHhb9l3WvE15ZLHqep2rESgASbp2wAG6gYJz&#10;6gH1r5jKK1TDYeUqbtz1Ix9UtTlxf7ypSh5XPzm/aI+BvhPwr+z98HPC+l65qNldXCya5KsU5Ks8&#10;qI33WO1RliTgZJDdzXz1+zn4J+JPgD9hf4/ePrLxgxufE2sNZC1ljRluFCpGMMBlFIeQYBHQY9/r&#10;VjoVqE3iad1zW/G6PUpUOTAU+7Z+UV/45+IfhSCe413wXFqNiIAWmt5HBiAH3wpIIwByDmv6Bv8A&#10;gkj4y8KeFv2cIp/Gfhu6tr3WNRnuVkuLJ5FnhIXDBiNrDJboTjr3r1s3oe2yxRwkrNpabHzzqVKd&#10;ean8Nz79/aj1z4Ij4GeJtS0mOxju7lVs1kjTyXCuRu+Unk+/B59K+PfGPwa8NfDb9i+z0jwz4qv7&#10;O61S3gzCtzuBkuEXzF256HJJXn5lzivm8BUzDC4RU8RDm5p9fJDrPDzrUkump8eftheA/iZ4A+FX&#10;wM+Gj/EOe/Wy0NdYW1voI4ltpFUIVLAAsqkFQWJwFA5NeEfs/p8T/An7Evxv+IOrfDbTNQ0rxZrU&#10;1mNSjlEEsY2qAqxqvzISh2kMAMkFcDJ71Uw1bDzvHkcpf1959PGbhgKEact3c/KrxBefDyNcaz8J&#10;dYsLyOFd9xb6gJbaXCgFinLMx+8cAY59a/Yb/gkh8J/hBqnwr8UeMdT8S3Gl+JNX12ZLeO4s1YCC&#10;JQpYBugbco3ErjbxnmvYxdOtSwH7p8zSPKljZwlONZbs/Xr4kfDfRvC/wk8e6v4f+JWlSs2myQQm&#10;SPa6swHHEhwSBjv1zjAr5J8K/BrxL8MP2LPFGo24srq51LTZLm2n+0qXhnulVWkBIIL4wo53YJAJ&#10;PFeHhcZbC1JV6bTclH9SJ4iFWrQpQklrdnxb8Yfh54y+GP7IvwD8Nf2ddQ3uqXEmtajGAzpKzW+8&#10;Me2eR83RScZ5xXx/+x34p8YfDf4TftafHK3u9QsL25gXw1ayMzYLNtz5e4fMw3btucjAOMNWkpYe&#10;tRrN6dD7CjGLyymoyUry2PBf2DPFkOoftmajrPjDw+NQ06z8PXbS2kuPMupXliMr+zHO4k46E9q/&#10;cfxzafBub4rfCOX+w9Q0fw5rNrcabPFCvm5aYhTuLZY4Tp95ztOGXv0SpzgqMactEtj5DE8tTHV2&#10;42Pzp/am+Dfw/wBN+Dfj7wtZ+Kj/AMJH4W8UXotYSnzLZzoGVuAQAoxwctySFbqPh/8AaZ8Pa3L4&#10;l+HOqWb232mLwrasl1JcqkXyrHGpLnocR59RzxxToV5yrOFaNuzO6iqdLBWhrY8S8Fv4U0a8GteI&#10;fHOhyXNzOYUsbDTPtzuzsS9xISRvBGTvKk5xtz2+5tW8L+C/Bvw9h+IHg7UB4gSRiZo/sT2N3ZYA&#10;LYhk5cLuGHAAYZxhhXsKn7KMZdGfJVsRVxOM9kjzjQtf+C/jm9j0P4i6sumvcJuQXxZGnYDISJlG&#10;S5IwB2zzxX3D4Xu9GtfArWs2nyR6QVzYXcsm4G2QYHzH75A6txyKyxlKpGneEfdHSrtYiNJ/EjyD&#10;41aO/hvwx4dbTrJpLS7tGulRRn5dzJvAPRSFHc9OvYfEfwi8MRXPxL8T+L7sSR3VppTtGkmNoZmC&#10;gAHgkZDHHIC8eteZQqaSk5dNj2qykqcYrqdOPEl14m+IXw28IR3p+1XviCGKQP8AuxJGmTtyecMw&#10;Tn39K9b/AGo2+0eHda1aHKXFrDI7iNQu9VB42r8uFAA9a4KsqcKaqd2XTpueJhDsj8n/AI73+rXn&#10;hfwhc32nQJF9gDP5O5gyFm5JP33PXI6Zx2xXDfsna38PdI+MN1Z+MLB/7FvdPHlIlsZWe4VwATj7&#10;gAPpz37VvD3qHLSW5nmCdOUYzeiP2X8T6b8A9d+GPjSzsEEF/JpzpbwFniLOcbiY+oydo59T6mvN&#10;NP8ABvgO/wD2OLDxHDrE0niG1kht3tTeFC0iorSDg8Kp29yeOM1jhoVqcaqepz1Jqr7C21zxf9qH&#10;4deGrLR/Doh8XXRa78N214srXPmshEK52CT5sDO0DoAOfSvSvFHgnzv2SP2adQk8X3bwjTpwsdxI&#10;ALWbCeYAvPX5eMt931zjCdS0vep7M9xr91RvI/TbWfCqn406h408SzyW+oR+Va6O1tPsFosUaoqo&#10;hB+ZtvIHHUccV3Pw/wDBuseOPEep+DNAvZrG1vNRtb+ZhGqC8kB2qqg9OQRhSAc5I5r8BnGK1loz&#10;63DtuLT2Oo+KWo2XiD40az4TuLC3+x6FeIHtNqgNcLEm7CJyvzEgYx7kVRvLFvE+o6lpjSx295A3&#10;lSRzkqI2CghG6lSeBg8dMkc1yVk5TS+5lN8sVJ9z50v7i8m1G9sr+S6axs5SXiLN+7WP5iVUdBgc&#10;9j3qpp+pu/gv4hfE/TIEF3es00AYb0jTZswEXksyqSNo4ycZqeSooqMrl1Je5eJx1j4A1G3+Gt34&#10;21e2F5YWkSG4S5zvnuJDiNYh99uTygySBnIxmofhl4pm+H5i1XxToV3qn2+42fZ7KaJUhjcAKpZ+&#10;MDr8oz9TXROLlR11SFRdk4vRmhqGn6X4R8c2XxB8G2F+xsrnzI7B5UcB3bcWbhc469M8dO1aeha3&#10;d2ul+JvGd7arCdTv/tUqKhxKxYKz7u3C5P4fWueTg4RdPTXY0pxalao9tj7Y+HI8FaNodn491+YS&#10;aCIJRAkymMXF1sRowWUhlUE44PzBu1fL99e+LPGWpeKNe8M66mleJIrC4uxeXNoZoYAjASfuVwdx&#10;BO0jOOo96kqUqqv2MeepObitkZFp8M/H3h7SdK0zxJpc7i9ZL6bWopo8XLK26NG8tiCMZwuDkHDe&#10;lfXHhoJb+DPid4iSG0n8banYpp9224Eqkjqq5C8IANoAIIXdwO45ZLl5ranalBUb31M3T9NfT9W0&#10;Tw7ezvP5EUBcSZJmhZVDJnPzYBxgMG9SueKfh/wPqHhJRJqcSrC188qTWxAltVZyRkjAwoxwOvTm&#10;p53K0lp3Odtapnk3j7WdF1f4ia1pjwLaTyRCe3vIEDMxACvJHn7nJBx0yelU2sLfxJbp4R8a68yW&#10;kw8mPU/NUzSDaAisz/ewQPlwM8jPStJSVWMWtC6V4Ru9T2j4fXl74Y0nXtF8VxzXWmQQxpDqNuhY&#10;3BjwoXyvvKMdAM524rw7xzc3dnqet6ffh28PazGlqltDC4doXAaRZVxwhI6twelOFRxqrm2QVEpK&#10;63N3/hDfiN8YdEPhPwbpjjR9PiWOK0iJlW0t1CDdFDgCRiABgAYxkDAr8Hv25fD7eEf2w9W0q5mW&#10;ER2enPbxW4MZAiEcbyBDnOHUNk5xvxgcCuuhL/aFUjG192cqaeKXtHqfvb8JNEvNS8Eac3iMW+oa&#10;O8MAby5Awkh2BtrBTyRwDkgjpXEaxoc1zqmqaTJ4iSLS1mN3YafckP8ALgBsbhkZ6bgQOFyOKxq3&#10;WIlz6a6G7lH2jseS2XhnW/EurWl54UMzaDJdOLu1kjILMmAY9jH92hKnkYVs57mvvXRtd8Pazd6f&#10;pWsn+xtUvSlrBazyxoqOcAqWB2DGMZJPp3rZupQjGTXu9ynFONk9WRfFddd0rWn8Pa3eTyWyHyLJ&#10;mRirRKo3Ftoxg4IDk4xj1xXML4Yn+LNrpOj6VZw3WpaI7XCSSk5sQygZXHAPGMcHHXtRWtXh7Snu&#10;Z0uVe7LfucfNfaFbXd9YaykGpeJreTybqO5zJEoI2IuWOXkIx8qnKjHtjM8KppHwS0PVfiV4haR9&#10;c1KYPL4fiYytcBpBGrDIykartLBT/CcdzWlBqVO1TfoKpde9Hqdx4217Vm+Dmux6z4TtIfC3i7Ur&#10;OVNRt7lXEpgORbzAbZMsNpXjaQuGzivI/B3iaXTdRu9J1SUHQJULLc3KLIkT9FQEj5c9Bjr65xWV&#10;5e15JRtEdNKUHLqdv8S7bSPhd8RPg/4HvdNiutS8XaPNqKXEZcTWUgAeBFC/eZ1dOo4JxjrX0L4r&#10;uJfHP7P3gT4g+DtRtrbx54c1E+H9YsNUykV44BMJdlI8s4yFZgFGRkkDnmrQd/3ei6MuM26fN2Pi&#10;jx94m1TSPiPo9zrXh5LvV9Y0iW8vruCZV+wLG6pHbtLH+7uHyDtAJwq9etejeDfGNvq3gnVITdfa&#10;7KaZYpNMuAAUHO5SoP3SQBknnjFdcIzdFxb94znZrnexj+JNNh0XPxF8JaFDbm10y6hn0qO4bABX&#10;5n2NuLFQCSvPGQCB0+Wfgz8W/FGreP8AXvDmsPpkGoazosmqaRJHbLFDMI3jV4doIEe4NhZBkbjy&#10;PTLDpxqSp1vvCMpT22R9C6N4m1e40DUJobF/s2Ht57K6YjyJjnOVBxnIyG5z1B71hfBO7/s7wYvg&#10;2G4eHxBY31zcJdTyBftKyNvXym4GBjG3gg5J65qqjafubLqb0oQk7J/I5Pxt8WvFlv4X8Rzxx6hq&#10;7LI9sqPGsk0cvITyvUZ4x1bivRPBtn8Q7DwL8L/EXiHUHm8WG2F9cCJ0lltAVHDKrYYoB0JGMYz1&#10;rPEUZulKt0E4ptpx1PDvBPxKjtPi1q+oL4StYNPku/Jm+z24iMtyeGlwR8v3gTj73XrzXSa1+zTo&#10;2mWXiHXLa9hTWboveW91hXS2lfDDzCh3ImDnkAnkY6mtaEZujzLcvlWH5JP7jobDSLvwBb+HNG1H&#10;TbS8gjtANU1aMKYHlkwUZUP3SVIAU5IKnJB4r6F+FPjCw8Uw+IPh1fzW0ss9lJPcWk0LmGW0Q/KH&#10;JG13Y8DBypI9jXRKd6Taj6nNUt7Tmto+hF4OsdP8D+Nvtdlo0ELXVs2n2U0kpB0VHULIB+8Ctu+U&#10;EyNtOOoAryjUvF3i/wCKvwJ8Qaha7J/E+j/EGDR9RsNpWOOykdNrsmMKFQCQOAAB1zXm1ZyqVI80&#10;bI6GlP3kaOmeHtU0Xxtrkc2rC/0O1idrS7VN0jMFPlwGPnfztUHoQecVa8S3ml6d4O8LfFPWtKk0&#10;v4ga1MbLW/DflAw6cYyyJJArfxEbGZFAA3EgsQa1qwnDWmTL94uUDZaLq3h++t/HVhb2k+tLLp+l&#10;ltiTXrRKrI0j43+XuKqd/wAvOB0zXbfs/fBq7+N37Nfxa+H/AMQbW3tfiHLD/wAJHpd9Pan7Rp01&#10;jtR7LPLpG4jYAqdrCQkhuM99JJ0bvocVTlgnHscP8HvhHa6l4V0D4pfF3xvb+G/hB4Z36jrV5q1r&#10;n7Vh2RobdnZV8xjGY8Lkg4ODwreg6V+1t4N+Imt+Dfi58A44P+FdaULmzg0xguZs/u43uJMZD4DS&#10;NtJ6hQxwc8Nav7d+whHbqa2c1yw26nzTNZ2+m+PU8T6JolkIdNJuLLaxZb+WRt83nqxJUA5AbhiO&#10;o5qlpHxZtLLWPEFzqpxq+oahFbzzW9gkT28cgwgQgDeq4J4yBu9Tz0UYzpRspaMuouaKjLdbFn9n&#10;qx8T+Bdck8IXVhLNoGq+I7iNLiAqfLS6clJhn7zKTtO7k4xW34A1bQx4z8X+EvF9o15c6HqM41CG&#10;6LmRpseZBEFXDBWLoCoweSTwKxxnNBc6+QUHzPlWx4d8Wb7UHn1Tw9ZXTXGrrfw3OsBFEgtVuDgR&#10;RrHhUCJ/yzGCMfPgnnz74a/AlrPx941h8cxqfC+i2I1Q5beklqiNIpiP8TN8q7M5HFbYKlOpT9vu&#10;wrxjGta+lj6O+GHxa0s+D9Zu9HtbfTPFN/Bv0ZHlfFrbK+GPlk7mkZRtDk4Tf34z9JeHviVY+Dfh&#10;tpTeGneYSiO3awliPlWkkh+YFmJLkFi+9R2z1zWc3VnU9k9HfVg0kuZROR1n4dah4h8Fa74x8KXk&#10;2o+NrS8FrJplvlvttv5ik3EZfBZVDFijKGG09DxXxN8WfjJZ+Hvjv4e/ZymvbF/EN/8AZJ5XhsUV&#10;rm7kVXjiDJypAJXkkkjnB4HVRlONdU1qu5jNpR10ZH8V/Bvirwr8RvFnhPwJoN+/xF8Y6ws/iG4g&#10;vBFDoFq2z78gJV8KqsVX5QME5ziu70v4i+Kfib8UvB/wX8CaNd3nwl8IWsVjd69qVmptb7AEl3LA&#10;rNlUCq2GP3hGMrwAdJUqiqXlpEPaQqQsvvPPdL1UfGH45SfHvwPpVxrFh4Pvbq/0fR422wQJC4ii&#10;aIxAvNu2KrIuW28hcAmvRPg98JPFFp468T+L/Gnig281zfpqCxfa1SG13/OYS67RsAJ+Q5Py4YZz&#10;V1PZwhzc2hnS5VK27PpHXPjPp/hr4qsL7T9Kn+Gun27Wsd3pzJHJfnaNkyquRMdxKsGO7GRXgN14&#10;d03wR4Z8U+M9f8TS3U1zeG7t/tBIhYuTsgDA4RRwAB6815iU5xuuptTgoyuzU8G+ETYz6d4t8V6t&#10;DqY1uMPp3h0IyusgI3SnB/dwrjBbPOOAT16f9pLxBPpl98JvhrbSafo8sGjXWvw3d3dJD9nluGWA&#10;skchHnS7UXZt+bbk4PGPQUHywgo3M8Q9XbY+cPhoun+E9Jl8K+K/H6+IINTulcXdpbu1zBOXKrNA&#10;hw2BkgjkEEnsK+sPjVb/AA60fwD4V8BePNBvr+zs7l20y+0yVRJPeAKwmZcEyFSF+8R0IzWddVlU&#10;gnqi4KLpWjoz1H4n6lqf7THwa8FeJ5rGTQvihoEMOiyag0KXJ1WySP8AdGXeQfnbJPIZGyckHB4P&#10;SdO1zRvD3gbUdZKL4mlBsLyS24DSM4SIEAlTklQMcDd1NdVJtVLfgckIe81I+i/jtrXhzxv4rh/Z&#10;d1TRza+LNB8O2tysUoQW0cssIlkIc8JISW5yR06DmvBP2ctQ+GPwn8IfEtvGtkv/AAjVlj/hH9Ev&#10;xJbvfXWD5rlWwZEVxyRncGB9jjUqOhCo4x1kOmpc1ujPl3wv461bxtffEW5+IbQt4aS3m1F4wdoW&#10;6d18m2i/gjhRCf3SAkgZPc19qfDfwF4P+Injr4P/ABCu7m7ubbWfBIhBmVRZ+YieVbxKCAU5QkHd&#10;2GepzceWGH11kzTlmp3jsfWf7JnjCx+MHwsuvDGtR+XZtK/hvUoJpAfscsRXbmM8Y+7kHAPzdK/O&#10;L4maSfid4/8AGXhLw7aTeEfEOg30ulKdOmMc+pvbu2+Yq5OYwu3lmIIIA46YNQe/U0f7tpxicLZ+&#10;KvFVv8ONT8Xy+J9Q1HVNAvBa3tzZX0lnLasCQjBFOZHY/wAIH3Tk/LzXZ/HDxr8VPh/+xZ8Qfj9p&#10;+q6jL4ktvKe31PMTT2juqrGi55klZpFA2qzDGeOo462HpzqRg/tM6Kb54TqyVklsfzc2Fv8AEzXo&#10;h45+KmsT3njbUT9vupWRfNiZlABZsAu+0BSSONoHaqur3Em2CW4KGJR8jLguzY+U7v5iv0DC4elR&#10;o04KVrLQ+cxE5TndHnd7OLlJLuKeRpCz+cDICwI9F42gDt3xXJXju3mTSQpIFxtzxsHqP7xz+n0r&#10;oqwVOPv79BO8oxi9jlL27lkWUqsZLsY2AIzgDJO0dBg/zrMjuLQzbNsgiLBjIsgbdgdMdl9u9Y0V&#10;KT98xb6PYvNeR74klX/RiVMyRrnevXHv9Kzlk8xJJZT5d87kEKOEiH3Tn1I7dBVz5E/d2HKfTckk&#10;ubi6itb2SNBGgZbcKwBkx1fH44yfwqnf2ltqCT27wqVmX/SGRFYx9Djnoe/FS6ekZyMm2tDzs2d3&#10;4X1G61Wwnf7IJlIlLFXVccFNvYHtX6pfs3eMbe60e2VfGSzzHAa2nuYxIh4z8p5I5HTNduGlywbe&#10;xzVo+0h5n1tqGjXF1Ct7E0ctsNyiRU6Me2T3xXz94z0jT03Je6eRjOCvGfQ5rqhPmnfmPDrznTly&#10;L5Hzj4y+DPhvxbp8115EawlN6B1y68dsfebr/wDWr85fix8I9Q8JzQvHbsLaRiEKKSwyeGb2470q&#10;tlGXunVh5NfEeUabq99p8klrdOguECmRl4Zz6ewr13wz8SNUsJoX+0mBSR8sjE5Hf/8AXXmOVp8x&#10;6bvHV7M+o/B3xou0guLV7oiNlG7Dlg3p9a+gND+LLani4eRpJfKEbESFcbRgMAc9MD8K6eWFWPtI&#10;y94ipSbXkeu2HxAhFrHOLj942MqSSc9cEjsK2v8AhOIrjyI5ptx5Z3BwAPQj8eKdKfv2huc1emoQ&#10;j0I7q80+9nmEF0HKgKhAJLe2B6GvIvFwi8R3x8EWt+p0u3d5NRdgEzKBxbuTyPXA9snmtqsZe0S5&#10;dyIQjKFvuPNvFKXV1daX4Vgv1eyaJWm+dX+ywrwEXHcgjjoM8+lemav4c0/U9Ctm0u2WO5gjWDjH&#10;py3HIz706ifJ7ktexm1yS5ZfF0Pk7xX/AGp4T16OSSKcIh3l8DYQMcE9Rkcgj0r6t8BePVu9Lju9&#10;OXzmMQDR5VmkUAAAZ689qxUVKFnozpjT5oxm5HzP8d/+EYvdXa70vQnsPEgyLmKdGiZSf4CBwSD6&#10;dK8v8ErYQ6nYW7glo59zt0cE9Pr1/Gs6cakXyI6Iyi1HsfTtjcyXTP5c8wggYNJbCQKLgHA3Dd1x&#10;wcDnijVLxY9UmWygxCz+WgYeZlTwAM9/Q44PPWimuav7pu4XR+lH7KXwLm1KzstS1fTftEvBhhky&#10;dwJ4D+uD361+23wP/ZXEt6nijxbH5s0gCx206gJbpgYXA44wBx2GBxXmZtjqdBStLXsergMI5VFf&#10;Y+zP+EP0jRbaQ2pLTRqF4chI0A+7tHtjHp+NcZqenq1nPcRwkWYAw0iFT7nnsOee9fBVarqVHVls&#10;fVJyiuWB8z/EHxL4Y8NKouNXtmu3UlLeGVHkJPTIHf26818reKPiC13DcPaaPIoztQFx+9z7dgPr&#10;XVQlUm00vdMcROmlaXxHzR4s1zxLJZTPsgjhQDzXmfaW/wBwDJ56Yr5I8RadN4q1JoGjbZ13W8Rk&#10;b39z69a9mEHGak9uhxKSjK/R9Tya4+GzDUbaC3tg00jGORni7Y54PT8aua18H7ey0K5b+y1l2TAE&#10;4BLBu4PoBnj+ddbqtL930MatOL5uZ3R4LrXg3whqmu6laPp6wiAx2zBUIQsFGTzyCc5rU1T4IW+k&#10;aFcaj4VnmYwRM+YXNxgAZG89Sf1rthiJezinHc4JUYNyhTifFTaTcXEGo6zqti0GqhCsaqhWGck/&#10;KR3+Y9sZFeeT2N7p2+XUbRV1BUIkaNWOzv0610xfMeW01vueP+KV1P7RYW8QLzGNpWCKu0gc5weg&#10;rEOm3s9u0xgjGVDO2Qitn+6KIJpe9t0FJc24/wDsy8AkgFq/kggq7t0q/b2tzbCBri3fYJf9Y6na&#10;34+nvWntb/CZRp2mb2l3cIu5G5MJbiQsSpHt7V0NvBDdpeXKqW2K2fLUHax7e3HPFZJ3+Rqkkdz4&#10;KMtlYeI3sDh/sMxkZTjeDHgivFfDVrYahrtjBbW7JEhVSWG0M2c/r71VOMZuTjuipcyhynu3ifw/&#10;q/iu6k0fTdEu1s4Z0hmkEbGGCTIYAyY2qcdia+ofA0PwU+HHwg1fT4vDd7J8UtRlzcandugS0ZPu&#10;mEJ8wyeMN8uBnkmuPGSfs/ZrdnZhYudRLockTda1exzzCRDgABCRn346/jWh4q8Q6P8ADnRJbmOB&#10;21UJ58UUeHLMeS33sj1NcEYKXLSW573NFU3N6JI+KdW1OTXL271eef8AfynzSeu/0HPQYrEubjzh&#10;ujK5bCMufm9zXp0IcsHE+YnOM5yb67FG7uoISbdTGUA2iRhujYEfl/hWJfashYu4jJiUxsM9TjAG&#10;a39nL2fNE54pR0Ujlprya5yk5JyoYu3t1X6Cv23/AODdFxJ/wUuh16VD5Gk/D7xDeO5B+RViiTP4&#10;iTH415GeOMMmxc30py/FM6cHL9/TfZn5FeNtej8WfFT4la/EfLt9U8TalqMYyMgyztJjoOgOM10s&#10;vhyTUrWGWGARL5bSb5MIpHcgd67MvThhadN72j+SIxEv3kpeZ53NaTWrSm3kL9ZEIP3h0wuev/16&#10;0bdYhHbL5jlzIGYFeVP93iu3V6GClzaHViC0jtpmtpH89pdxRZc+WcfdYH254roNKht5ooWuZgsp&#10;RtoQf6x+O/8ACMZ9abUXHl6lpWfu7G+ZUimS3hkDsYt/HUL069zV2ygEsrRCVJLaWIEIR8y88nPU&#10;9RWco/ZUtDRS0kmfWv7HHhDU/Hn7Yf7PHw30u2kuPP1RL2/jjhaZmt4mDf6tMk7mAUe5+tf6HPhf&#10;SovD2n63Jr3g2fSbny4o7V9TKxXMkSIoSMNuKiJAOFPz9sDt43EC5IUZx102PoMBzOkls2YNv45+&#10;JLPqeheEvCZ1nRLq2eNtX0aM3L6aJBg+ahPl8ckSICcD1Fd9qGpfDLw14m+D+oajYeJ21Czt1W3U&#10;wRWtlcXbEkGVpSjsWOQCuScKB3FeAqLdSE5xOxScLxXxHceNLd9Vn0bwf4d8OX9jNdQNdvrOovvt&#10;7WRm4t5XUbUII2g8cnknrU2i2EFlo2reHPGiI2pLa7rK4YG4bUWGFKYwTgnowHX2rDG0pe847PoT&#10;SqXfv7nzxHr2vSa9qukXy2kF1pOTDpsFmftUCkDYGfPJ5OVA64Ge9ezQw+LJ4dL+GWqyGHVrpLbW&#10;LW6gb5rNp3+QBjwknyjnkLwetcc8PJUYtddzdTgpW+453xF4p8RfDrXJv7F8RT3C2l3Ir3Ovw/a7&#10;i3ZVKO0Jbac8nBGMg5qt4Y1GHxv4P8d6343sIb+fTIzcxXVu7+bbpIDm4iUkq7pu+ZGPT9Xg4OMX&#10;NvboVJ20ju+p8Y+KbC+v9Y8GeINU+IFxqPw81IRvo15BbgX1hO0yQ+U8OQUQkKd6sQVX7hAGfqq0&#10;1y2j8X6lpnx002BJ9O22emeIftQtryxTCiO4EqkK5GSSr9AfbneSUdZ7s15lGOkdzy3xN4M8OeBt&#10;JvfHOsarqfiAiZYbe78NWiyLeK0mYmac7NgII3Z39SBurlvH3jPV/EMmmaPpGnPosxdLqVpXE11c&#10;EYVHF2NqLGAfnjXOc89KlVYpWUfmTyTqrnfToUbbw18LNR/4SPRNc057rX9Qt1t7S5S6UxLOikea&#10;qMCWJJHTao6YGRWgvxh/4QnSJ/g/qXg3R9HW0ME0mr6WC8tzsZN42jasZZQNyjv9CK0pzVKUVSW+&#10;5moOa956I/ZD4T+E4tO8B3moaDIBPc3ovN0GQJg0KFc46Ag5/Gte18T3lub1bzTHNzE4GOAX9epw&#10;Mf0r7KD/AHSiux8xWjGVWTMLUfiRppAebSpFjIGWAztH1yASR6V5NrvxI8AStNDcXLwy9AkihZAc&#10;8/K2M/gT1p3cE3HcqMLapnk58Y6A9yxsL6YwHP3Ig+QfxGOK6XTfiBp4jDzagqJjGZj144GPU9B2&#10;raNT935lVIuULtGnc/FDRLRN95cwmEnBLlcknp15zXJaz8VvBEavLNpVoyov3mBGR68MCx6/56Sq&#10;j5pX0Riqcpu/Q+bfHXxs+HpWWC0MMLlH3ozA7s9ByTwK+D/iT438Aa15y/aY/mYA4VTnjkYBOBkd&#10;6iVRKfl0LhT/AHiZ8O+NLXwPcSTziVEJywZSvzHPGOwHTivk74i6P4WvLW4CwxSOwPVQS4HcetV7&#10;f2ibfQ7KcHBya6nwzr/g+PTNVGuaBM1lq8D+bb3FtIY5ImGcYdfXuDwc85r9o/8Agl78dn+MHwk+&#10;Jfw8+J16kvxM8Na8s9rlgs95o8sSjcB91/Lcfw8jLccGqvH2fn+ZNSlUvzvofpx+0N8RNA+FX7PW&#10;tazYBY765gMIGfmyD0Hf5h8v41/IP4z8Yaxr0E+q6qztfzSyXKrKeQWz1z3A46dK8ipyVMVap0PS&#10;opRoc73PL/Dt5qHiH4f6vJMUbV11NpEuNxQsgBXyzGeiggYI9TVm9s7Y3thdXQU3QiWIucHjAAx+&#10;gr0fZU6TjLm06GDk6keZx9EVtI0x/wDhK7PR7JQti8sczMgO+XDZcZH3VABz655r9LvhlqGl30tx&#10;Y6bEu2GNVMqjlwOgf6dR9a5q9RSi+XUvDxUVruer3Xhu01iylVpF81yVCrzx0zXk3iH4ZW+62sI/&#10;LEpdXcmPquRwPT/69efTxMoy5nHTqei6d1foepaX8JfDVn4LvZvshe6I2BiRwR1B4z6HPtXm+kaH&#10;ooubaWJFWwhBSUjko3HX3wO9dyruSvHqYNNqSUbmrrWractqI9N2GADHyHvgZP4186S61bXPiqHR&#10;0aQxtIBOxwUgx6d2dsj5fQdqzjeUpJR9SaUuZOPXqZd1qdxa69PAssj3TnyypVgSoPA59OuBWtea&#10;jJb2ckJP+kIvzHIyB6Yx+ldM4S9nFL7hJO7ON07UY4L63kmizGj7uMEpnPPPBNcDeTzLfarLHJ5m&#10;8uTuPEZGMDjpwKiEJR+LQhvk5o9yrJr8kp0+7hIwItigqe+MlcdT6H+Vc3d6/FaahMqKwt3JKF1I&#10;Ix14P+TXZBx5vd7bmc7xXtOvY47W54/PuJ2MYuWfzCUxjJHQY+7x2HSvKdcZEuDcwsRIRgnpjFWn&#10;K92jiqzvK63sfNHim0Sz1D7RpabQd0m0Y2s5PJ9qq6Z4rMM1ut0MXJG9Ed8dDguB39PxrW/u+Zx1&#10;JcsvfPcbS8vNc0m+gFyMRD7SgRATuUcBm68DNeq/CLXZ5rFLe7jBPBUg53e9ZRpucZJnZh5cvKz9&#10;Ffgr4/1TwG0sMmpKmizlDG9wgdYmPVcdPQD6133w98YeKrvxZqt1eak2+6nkngC/cEWQFGO30HrX&#10;z+PoxvZa2Po8HNL3eU+3fCF/4vvRHb3mmRSadIAiXEU7AqwwD8hHU/U1+UP7Y1jd+B/j3pGqrEvk&#10;3TrZTuqbmtWZtwDgdyORzjjtXkwh7OqrS16nvOUo4eV9dDz7w/491DwR4nguobqEXM+pkIgXaJbc&#10;BcO3zEsxOcj2HJr6n8YeC9N+IDR3PhxIF8RS+VcMs7JbjLEO7ozYQKq5/oPSMT7tdSWxyUPfpufU&#10;9t8Jx6euh6r4N18x3NlJA0LG3+eM7OV/38noa/Jr9o/4a3vwn8ZJoVzBKLPUYDe6fIxG2SJufk2j&#10;BCnaOTkdDzXuZHiPfcH1PFzigp4aU1G7R8p3UPmbmdVG1cbT95T61zbeGrMXkkQm/cODOcH5Qx6/&#10;jmvt48tkfBvn3Ma9sYreGKeO1JZmZQIgO3U4PT1rJEcMPmvNc+aCu2BWVRsPXa5HJ69aIS5Lxety&#10;2ubyMu5uVjuooLZyCrCMmMEbn6/gtZ1za6hNCBOrQPvLsq4G7n+E/wCFSlGKk2UmlynMC1jj8+VH&#10;YRs5ULL95CP4W75Prisy4ultwI96reMMgBgVjz0KnufasJXlK0upDlyu/QwtOkktdVspp5DHIHEY&#10;deOSetfTUFzLNpaZRniI8tsj73s3rXXTgl8jGpzLWO7PZPglH/wjni3x54tuJpBJa+Fbi3tVZAfN&#10;aZkiIX32s3vxXrH7OukI9pe+JdqKbu4SIfaT5YYZJ8tyOnI61Shzu+yPVwc+SFpH2B+zBZQ+Gv2h&#10;NT+JuvBfPsdD1JbFRhltJWj+WYFv4gRwT+FJ8Qrga4NO8QXVwDJMxdWPRmwT06dPQ1VShJTTjK8U&#10;etRjUqXcOp8W/tDS/wBtvoMtxIFhtFQKscYG6TfwwA7gmvsX9nbxhF4k8O2hF1u1KyhFhey8DMqg&#10;bVP93KkYBooVXKEqC0MnHlqe99x79qaWyRweJtOQJrNpKBE6glxH1YHH3ulej6zc2fi2DRdQgZ4d&#10;diC3UE6ylI2YD5gwXqW6Z7c8ektToLXXsdFCDldqRzupWus2cdjdRxeRp7q2SVZleUHJKH37jn8K&#10;ihvIrxbLUhG6lBvZfmA91bb1J9qzjByUZQ36nRUjGcI3kfLHxuSMap4b8RafYM2kTb4y44Vgf4ST&#10;1GR19xXkem6Ta2OsWN9cTz2ulSFASkoPlLnk4GAxHPWu+nKNBe99xy1F8KR+l/wD1k6PL4ktbKeT&#10;WvDP2VvIubRHuJ4o3TBPlIMnb1x7n0rsfBjaXqfhzxvpVpeAXcF4JHjmRkPyjjlvZskUpc85O/ws&#10;dGXJqvuPEfEWdW+HmpanK5iXTdVAmcLiTaGJTB/u/L+Na1t4wivrdNEV4ZYb6GMxuV2bWAwAzd+T&#10;27VlONSjPk6MMRJT1W6OA8AWmo3WuzeArC9ZXv8AzmkiVRtuSv8AeB5JJIr3a0gkvPhJ4q0jV7h0&#10;8Q+HGX7JauAr7MjeCB0xlT+NdWIcOWKcrFw5eaDe5+e3xY+0eI/COsakin7Rp8gkmjEf70wBvm2q&#10;eXJB7c8jFfl18UfCMekS3fiSzUy+G7pvMiBTDg4BK7R7/nXPWjeHu7HDmkJOTcfh6njEpnhCp5zm&#10;MtuVWABGRyVH90VDO4t7f/R5MnAGVPLH1/CuL2blD3PuPB5+R8s9ujNHQgLt5Zr0KbaFAY1yf3h/&#10;2q9bg8c744EtLGRIlTDLCuELYxjJ6E1EI8/LBy26F297nGWviPxPbwvNLbvHZKC6FW/exjtz3NLa&#10;69rs08VxDFOxc7QxLlcHqdh45x1ro5ab95dCZScZRiupuDWtZS7f7RHOlsTgARktEff1Oas2fiTx&#10;JDfJFNbs9uqHd5eAwHY8+grK8qnNLm0CKUNI9TqIPEUktsJi0hZnILbvlaPsPfB54qG38XNb3KRQ&#10;7RZfLGqRjqSerE/nVxqSlHn3FJL3b/eWE16X+0YbVgotjG7mUsdox/Cfcjp1rZ0/WLK6iMazLHb8&#10;lmY9e9P44xnDfsJv3uWRujyLiFiZEeE4aNg3b61FJaTbbIxTgvvO8f7Hbb6nPFaxUWuefQ01vZEt&#10;slxbX03nhkiaMEN0RgDwG9Tn8OK0obuW6vLV7ZR5Bb95kY4Ht9ax9onWvGQ4+7/EPP8A4rXbSeIR&#10;kLvaJXVlHQ/T6GvOrO6kUxtPOSAhXHy7fYqfz4qatSTqckI6F1OS/PEtPfi7jikjk23MeTjGN56Y&#10;akRpBOjYC7IgcZGWPXKioWis+hN49inDckyXLyF2cuWYvIWwe2304qpb3V3Mk12hmzGwZZol6nsG&#10;/Ck5xjPm5bIiTcYFv7W8/lLNEokEnmszZy5/u4/wq5Nc/bJzcfal2MoUoeNzH6dBWlSpGVPzNIu0&#10;rvYxy8E2ZLWZwsYKlQcq2DyWz1+tMXVbuK7Mc6K1ow52yFSPQqNvPPapc+Zp1NkTGPxcpct9S2yx&#10;yrAdxyNwOTEfX64qlFcYEvlqGhEm4yFskk8Y/wDrVrF6+5LRg9Yk0qni4QL+7cSBQ+zBHQj169Ku&#10;2t6lxNbTTQhHmbylWQdG6kZ/DrVwjyRlORKstEdvaNBKgMTnzAdvl5yBjofxrVggZJY/tEqi3IyS&#10;OeewP+FCqK12O3vW6nR2xTyy10ysRkKVGMLXuH7PPxT1f4H/AB1+DXxw8NWwv9X8G+IbbUvsrSNE&#10;dRsVIM9tlSOSAMcjoASMlq2c+WhJrqd2Dq1Kdek6UuWaej7H9rdn/wAFc/2W/HumWOt+Bf2ffE2p&#10;zyxDz7LxHqscMdmzAEqhZmM4B4385ABzzUfjT/goz8UfEHhOfSPB3hzRfBnh+RVUto4Jv2iAyA8/&#10;Tjuw5OT9K+BzbP8AGQhUw9G6tu3uvQ/sDg7wvxec4HBZpxJjHOj7rhRgkoye/wC8tuurXU/Nrw7q&#10;kvxS+OngPSNR1WWSy1HVjPqNzcyGQzxofMZGLdQenJxyetes/tPX2m2/xt1rS/DmkQ2uk21nbQ21&#10;tCqpGwKli2FGAc8cAY2jjqT8/Tr82S1nb33Ja/Js/evYyw3EuDy2l7lGnh5vlWzblFLTb3Un9++5&#10;5AFfaF2jYfmO0lTnrxj3qhNqBhikKQDkZGSOp7ccflXyspyjza6n0UIKbtcZaywxW7XN7NHCpw26&#10;RlAP516B8NPAHiz4ueI/+ER8FXdnHOtpJqV1qN6W+y2NpGwDyOV5CjI/xycVw4ivCjScm/ePNzvN&#10;sHkmAxGZY52p01fzdui9S18TPgz4r+Ec+iTa9qOn6loGrDfp2r6Uxa0u+CRs3Hed21sNjBKEemfB&#10;9XjAZXKZk7YyQP8A6+OPavOw+L9vF1Iu5w8D8ZZZxngf7Syx6J2a7HKPdWuzbdmNkVwVRzk5PGR3&#10;HpwRX62/8Ey/2qvhr8J/B3jv4VeOPjDBoPjPVdW8vS7HXTOdOlsnHCRzBtiM5ZgdzLg4HINfT5FV&#10;VCtOXtOXmWjPnvGTIa2b8KVY4XDe1nGUZNfa5U02132/pn378efGuh2ngu88I2fw5aTxLq8STaO1&#10;sLqRkyVQbVQPFM+5iobfkeaMDpu+K/2hfAl38INK+GXjnRdeInt7JbPVrq1vENz4e1FhHKkcm0n7&#10;NneyBORwOecnpr5VUrYarV5FGcdmvtH858D4p4DGUcBjIuVOrJxatdRVrWflf772PEPhRq93491b&#10;9oH4fanfefoeveCbufVTM4UB8uDOwHGQZM7jjnnIxX82/jDwffeGNYgSME6cZtq9DlV6NgdAevXH&#10;vRQlUo5XSjiNZO+/qfv2XYXDUM5xlLBWStTk1H/DZ/gke4eDZHl0UEsA2edp9R0I6Dp2rt/D217j&#10;bG4JA5UjGxsjuK8eUYOq/d0fU/XsI70aR7ZY27KjJFIrbU37v72ewHf+daWoxSPbWyxhfOBwpzjd&#10;kDgk9B71MIpOzkehWs42ZHb29pqGl39jfMCqLuIHBDIMnPoBj8a8f06bwohM0d6VB3K67AOAeAen&#10;GfbtX7T4e1Z+zlHex/F/0o8C54TCYlbbXPVNA8a+FdNaJYHklnXh1MY6jHQDk9v0r6C0T4hWlxAn&#10;9n6G7XIXKs6Muenr0x9K/VquKtS5IRs+rP4PlSftby2R63eXWpXfgfW52PlZgxlGOcEjPPYdvrX5&#10;lWy+B7nWZ42093mSZmZZYtwbJ5KHvk9a4KT9+XVnpwV8M3HQ+0vgxZ6Xe3VkbXRo44W25JBDLgjP&#10;yngHHev2Z+FnxVu/BOn3LSfDryLK3j8yKWVVkk1aMEAR4QlSOTg4DZB9gfjOKcRJRhRhG99z2shp&#10;RbnJy1GftX/8IR+0P+zhrXibSvhda6VdQiSCG8LFLqCaNC4R4yDtQuVw+7Byfl6Gv5KtYsU04JDd&#10;ROl4I1WUIFLIf4mHZq+FqSnPfR9T9FwN6mEa5r2PpL4A+Kn0rWNDv0mOLa48xmBLErjG3A7ng+xr&#10;+g7RP24v2cLbwp4b8L+LvE5/tDyEtXtbjw1dNe2My7VRVdQCc5bs2Rt9SKvD80oNQWrPKxEJxnzL&#10;oe/3WifBPxvpNpfaEL5WmtxcwxX7vD5oOQWVHXK8jkHkGuBg+EsPhZUvPD93bx2k0jEwWWopJ5Mb&#10;8uXjDlRyMk4GMeucudoR9ny++KjWclqcN8W/Edt4Q0q1ttU1G4kW7IVZRY3F3HarnHIVWVSQMAEb&#10;eeareEfil4N0y9t/Emh26SRqB5lzrkEVlZxluCVgkIV2zjBGABuxjmopxqey/eSub1JKVuXcl1n4&#10;0nxjqmp2UfjS1t7QFA1x4etY4DKPmAUTxk5A+YgAk9PrWN42+Htzp9rp98tlpN94euSpTV9RKX5G&#10;fmCyBg2HJOPmwQSc4pt2X7t2ZcIRk/3gnj03nwbstF1jRrDVNe+IupWiTCDStOUpoUOMIRsAzJgr&#10;heNi+vGfD7vTfE3iDV473xHPfvqV1DLG8BmkXM8gBV5udp2nJO7PXqDWtROVpyWhXskqb5uux9rX&#10;uhr+0/8AsoHSfDpI+NPguOS1Maxqs89tHJGWlUt9/jdjuCD/AHhn863+GvhyGL7bFoU8HnBRPJc6&#10;h9qR2GFZlR/mR2x8yE4U9l6UlU5o2XUMI7UrS6PYveLLHwU+i2WlTalHa6tMQFcXzh5DkAbYydiq&#10;MAZA59ya5vWvhx4fsUs31q4u2uZ4kYiyshdCSJuFXcHQB85GwkFSeorHC+0hWblJtdUdNZ0XGPLG&#10;zYugDw/4C0DVbW21210P7DOJ7nUdWFwL23BOSiQpyCvBGctz1I5HcwappnjNdO1HSvjDeXGiRxrG&#10;Lm50fel+xYlmSPcrxqQdoZ2J+UHHWrxGKjzRi9mckKTb5nH5muvi3WvClvZ6bpGtJNewYNrZ3Csk&#10;Go23R1ZEyxY54k3bl9TX6T+D7K7+MHwU8K+HPgrPeaHrul2pF/Y3UDQwXpTb5h3vh/nIOW5PIIBA&#10;zWVa1CMZN6MylHmxMZLZbnyHfzeOr7xVqngnxx4cmVrGRAk0qW16iuSMlXkAmT5c57HaOK6P4vfB&#10;n4F+Jf7KOreHYhJawIb6xsNPeNruPABubcoV3PnGYcKQWHzAZrapiuSjBw+ZpKDVXuch4n8FfBzw&#10;J4E0jx1efDLxSNAiRh/aF6bCKaeGILGq4md5VjXzFK5I5XqQDjmtA1v4bWGiweNvAvxOt/BkzZdL&#10;Nry5NxOhwcTLGMSZIDYGAc8E811SqRxFL3dHYxUJwfO9b9DZ+G/iGX40avrUOqzrLqkUnlWeoXdu&#10;YFuxldsqJKQdrDcArc467eo+o/DngLwp4D0zW7D4q/F/TdPubmMrJYW+hRzy2ocAghjvjjcDurFR&#10;nIPQ1VCrToK1Ve937mdStKpFximmn9x1GgfGL4caRqPmeHtduda0yOOOPZpWmwWjgqDuaWWKNYlO&#10;CCUBIGB64rjPF/xp8VzaZqGt2eoajaaKWY28OnZmIVRtDNLJ82D8xOOAR8q1x42Mqj56S9WVhpuF&#10;RRnNtM8ybxFoev8Ah+y/4WJ8fy2lXKrMiaj4kDnT1PY2wYjzcY+RgR1z7bPjXVvgz4F8L6Tdax8T&#10;NUvtJvETyJLvRJIoTGc7XicIiupIwOdpAyCRRTw1JwVZzu1ues8Vp7KjCxgfDP8Aas+B/i0z/D7w&#10;zq8tx4htoTPLptpaTRwTQxjcxMjYDkhctsBA54wK8R8M/GS/+Gfhv4zeKoLKL/hYXjW8lttDuLpd&#10;o0Szh3+W8O0EtKN4IUYRdqktng/o/Dc5YiMaSeh4OI5oupdWZ8C/D74EfG/9o/xRd2XhWwu9Tvln&#10;26rrl8Ha2gkJyRLK5AYk/wAKnjvX6zfs5/8ABLe0e5m8L+L/AItDzSv2qW20/SozESx/eAM7EjHH&#10;I4O4Ed6/U8wzSjl2CVGhG7S1R8vUdGVTmlG7/I8I/wCClP7LepfC/wAV+EdI0SO51Hw5Z6GlpZNI&#10;xe4mlaRcKB3xn5VXp05wCPvD/gm98NPEn7PP7MlhofjOJbhNRuZtTubSSLMtvJIinuSQcABgc8qO&#10;eufLq4yhj8jjLabl/wAE6q1GCdKVPqtjxr9pHwpomv8AwK1G58BatDdi9u9QuW0fINxp8R3M7yAH&#10;LcKDk4GMEZ5NfkNoto3g3/gnJcWpiaLXdU+Is9zJL0MqICMZHJBUJjtgms8NUcqPsZaSTXzOmlBx&#10;oSUtj8ovGXiG7sdH1u/jVxcPas67f4WIwCAfTjiv6rP+Cd9hqfwr/ZF+CkOjavdQarcaauoyvBOy&#10;sWmCuMqDjGSxBxnnqe3p5tSjPCwhM8mVacPdl1Z9BftdftZfEHwh4X+Fvw+utdi1LUde1e3j8i4i&#10;McjR7huyyk/KN+M49+2K7T9pz9qGzsNK+BfwLu9HmgvNY1OwgjNtKkiNC/yZIHzEgNuxjAHftXgr&#10;KqcMLRqU/dak5W/D9TnlKNbEqMex8Z/8FAP2ofAF54j1vw5oOvRLFoGlx6bBa3CvCWfcftChWAb5&#10;QMbsDjBHHNei/Ei9t/h5+wX+z54H0+eN01i1/te6NqwYpFIpuEkJ6YHmKM9PlxmuOKqwhGFSOjkf&#10;SYihOjh8OlH7J+V2s31tc6LdR2sfmw6lGlmFKhVUuwUMAfXPI7DpX9aP7J/gLTvD/wAAfhZoV9pE&#10;DwLo0DGOaFflYqCVx174z7V18QV3HB01CTTv09GfMqC9pK/Vni37c3w58Fa5pnw08EWuhw28uqar&#10;G0y2o8o43ooPtw7e3Xivmz9qL9n7RfK+BHw18N+IdStYbzWLVpVE3mlU8yJCfm7AZ6gj5TwOhnKs&#10;0xFHBYenV95NybvvpsYYjDU6mLtGOqij8wv+Ci0vxGsfiB410238ZSX+n6dp1ro8L3KLuBIwy/Lh&#10;QA0h6AA7ulbHxug+Nvwb/YW/Zs+F+t6XYNaXsEetPDp8zGeWXiVC3G0AiY7l+b5iRvwM16yqYGrR&#10;orl5eaR7uJpVadKhCMto7H5N+P8A4neKYPDl5puo+BJdPjaLyyVRJVZScdQTgkZ47Zz2r+pP/gnr&#10;c/Bfw1+zT8NNI8T+E/J1SWzjuZluNKkzEHG9V3kAuMEYYEgg9Tmu3O6FaWBX1Gp73U+bnWnGd6kb&#10;6nrf7YusfAf/AIVbp3h7w21rFfaxqVvaMhdo3w7ccP0GdvTj+viv7Unwz8C6d8Dvh14F0PW5LO61&#10;HULWyj8i4LYV1ClRk9CSDgcAg8CvCwMsxoYWlDER5nKcr+iQOrh6mMg0rWR+d3/BSY634Ku9J8Ca&#10;L8VtQj0zw74RtLNIp5WA8xlwXCjqSihGB7DpXza0Hxc+FX/BN74eabqt9Y3q+KdSbU1klO2XygBt&#10;Usc8EGMAAYwoyxwcdMJ0p0P3tPl5paH1aVSnQoKEvM+S/wBge60qz/bb8HWnjPwbcfYNX0O8sGWw&#10;LM0kmVZlBU5LMOcgg+nt/RZ8bfAXwuvfhn4V1HS7/WrSTQvEFtdbr2AvPa/PyQTguuB1LEjHQ557&#10;8xc41KCpWsfNxrSliK6qdz4O/a3+FPhyS/8Ajumj+IbS8trvQLTUQVUjbJO6qSuBsGBjIz0kzjrX&#10;5Kvo3g3XGtE8f3Fu3hq1HlPHcTo5UqMBAhOSCeMAANnrSo1ZObc46o9RTX9nyVLdn0p+zvefs+eH&#10;9bg17xB448H6XNGVhSCY7fLiDgqsp8s5kwD6gZwCetfpxr/xe+EXxH0ay8IeG9Z0jW9EVSXnhMMv&#10;nEDohT5o0UduM9TwcVz4mvXrThDU8HB4atDESxFT4UfEvxI/Yf8AC/jbUV8Q6D4utNJuWPmQWtzC&#10;qWs7EHIErZEeR/EcDjrXxnpq/FH4Y6jfeAvFGpXifD+e8WCCKdFkjUs3ltJFMPujk/LnDcYzxXtY&#10;fH81P6rUtp1Hi6Ht28VSjqj61/aJTytM8INp9+JrOHR4YIpRgCZQil2UezHaQeR39K+OvhTeTi3+&#10;MTajEguFtYlgHm7imTE3TqNwIO38cHOa8ecKf71xVpHsYf3sPRc9WfLkF5qg/aH8DSWk5j+zO96s&#10;5Y4BUYxt6cEqQefp3r6F+Onjg3/hjX7e5n2SS20iu44ySCSQOgHtXFiqfNShTnH5mtJNY5xPkHx1&#10;b6Vq3wJ8G+KUYC6fz4nJ+ZFXCCPHqSS3TpXyt8EtYj8IfHD4faxchAraklnNvCGMpJyDk9OQtcdH&#10;EumqtOXyKzPC8yjbc/obs9P8D+ItMvgPDti7y27CKTyT++Yg/kCc4x618t/DPwF4W8S/Cn4yeFJ7&#10;GOLWdNurk2oCD5FcD5Qe7AuPXhfxrHDY+qvaduiOeWGh7GHNvfc8a+KvgvQdf+EXw+8Sx2aBrzTH&#10;068O0ZLQKodeOhwyZAOM8jPNbXgj4feHvEX7FXgfXY9WvpJ4dWubCaFp28mB41CnC5OGYBecnhe3&#10;QdNPHc+Gm3H3rnovDOOHpvpc/brSPiPoOmaVbnx9oOn3gt7hpLltTtmaRdjYDQuCjq7YxgEDkV7D&#10;8JfFfgTx7450jxR4Otp9Pmh8tLS2aPzQHMmQ2VIPIAAOTjHXnNfz5Kq5PlnHbZn1Cpv2cuU8D8I6&#10;fD4z+Nfxp8UXdyIxZXNxbW98gG64uIvnO4j73znAz19q5WLxunh69Nx4ku7eLxNqVwHnYPu3O/CB&#10;2TIyFAHHQ981UqftKicei2CM4un7LrY47xfJc/D74w+HvDN6LeRb60S/+2PHvBheNXJMfKlQSEBY&#10;9zxXb+KrOfxLcWkun+HtNewaJri8jmLhsoNwdVRlCLjqp4546Vc6qcUtHbdExi6STlLQ5nVZ7W78&#10;L299rt7HDpGj3CXixpuEV7eMVEa5J2oihcjqxIAJxXdfDrwrH8S/Hui6TI0EKXPmXNzO8KhIguDh&#10;CMAMctjjHHJGeZjWtTlB6G8VK3NE4C6t/h9cyajMFSG+gaUxz2+5ftDqSELkngdecVHpmkC4+Hng&#10;3TtUkgtpdpuLyRMrbmbcD+7DHK7iBwRnnnNebT/dz52dPM6tPXRn1b8UPCVx4B+EXw41e3t1i8bz&#10;BtR8kgNFa2hZEV8N8rHBdwQOMfxcY+d/D/h9p/B1xoNvafa/EfiO4U28oTbD5O8PIY2B6MqlT1A7&#10;ckVvK1VOpGWvY5KacJTi/vNbXX174ey2sGuXLPNEwtYYpCCmCR8mR154DHkZrq/B3i7wzdavqktr&#10;4RnsLxrZI9Ttnug0F2u7I3BTknPJXdlcAjHWpo0vem57I6uW8f3fzL97p32x/DL22rFmtLn7TNdS&#10;kszKGx5THjgLwNoxj72a9Pn8R3XiXXrDQ7K0jPg+CBYpowg33k7Ywd/UDrkDrx0xippU4Xbv7phO&#10;XuW6nxxqmn6LY/tKa6utzTWi2V6dNEEjgwIjIu6Jh/E27owI6Csvx14WvPEmpvpWn6cyfZZS0nmF&#10;jyh3Fgeo4H861qulOMfZF009LvQ9y8I+OF07w8tlr3lXdvBGBBdzIUK4wVR8N82CMK56jHTiux8L&#10;2dnNpfjb4rfEcXlrZ+JbaHRtMmZY1kiii2hQgfBbJQDrjbkDNR7s9GvmRVg4y5lL0R5XFP4l8ES+&#10;Rol/KbYzmQ3C3Bil8onggrjcACMp9c5r8cf+ChXhKfxj+0zZeJ/CMs95pZ8LWou9SuU8nzLxJN0g&#10;Ut/ApyCep2jgd+nCwtU5N0iJVEqkJz3Ptv4f+PdY8P8Ag7wJo0l8ttoK6dFtmJZYpN43eZgff3E8&#10;McgjHY4rtNdl1W9vLDT3v7a8vZmimGpWUbtJDbuoPlNyVyBnBHTdg8inOPtanJLp1OmcFF+0j1Po&#10;XwVr8FnrNpptpYW8PhuKzW3aLJE87gYMpfJL5PJB/DFcx428SWB0+TTfFFiDYwTiKxuVUmVicNv+&#10;XkYJwGb9OKirUnG9KrqiVT5nGSep0tjqupajpsXgPQfFDx6rcxJOwvJnYNbDBIZyTkAf3j8pA9OP&#10;U9N+Jlv4R8NWnhvwX4es11bItLzUoGMUt0m/DmRjw5A5Dtz79K44Vp03yR+E0nTsvejqeU6zP8Pd&#10;OX+17XTDBd2zvNCbli+GIy2+Tne5Ocvjv78cZeal4f8Aiz4fi1HVdbmu9bt2EunGSEpMkQ5Zdo6q&#10;pyFI+8ME9ePUw81VvZWOVqUd9bHt/wARPDOo3H7OX7O0FugaHVPEV7cylsEwCGHy0wzEAsSOhIHJ&#10;57jyf4TWHh/xl4h1Hwf8QrW8XUYpcab9klEfmhcbmdGG0gdQxzjjjvW8re9F9tzP2jUny79jyT4y&#10;fEC81n4+R+OLTVVkm8E3scugx3as32m3iiVI4343bRgDauD8ma93+H/xAvdQl8WeB/HFpPpmj+Mb&#10;aC9jubxYo7RpCwaOaG5BKMT9z5j8ozkAiuCvRdOnzxehtSSlHXRnyl8Xri60b4q+GrrQ5JrbwzZG&#10;WwGnmFpoZpDhROzNn7zBiWOBk/LgGvXfEeqaf4c+HutagdLn0jVXW2vZ7zTY2G+NDiQqpbzNzBiR&#10;t+UEDp1rqUoyw8H9rqEJOUHTmYHhz4gaXe+B757XX0uNAuEEtvLqNqYLiGaUhVwzfKST8u3kNnrm&#10;vnPRNM8GXnx70jx1p0Ez+ItKthFfQEsYJI3ZS6xRAgc7ASikEdcjNYVYR5uYqMWtj1ax1u88AaR8&#10;W7PxDqRfV9T1CO40WeQcQA+WAuOgCgNgYOcgY7jpfAPxJ8ENZDT/ABjbQ2/ifduaeOUCORmBCsis&#10;OCeTsX3A7U8PL2iamvdJv7Od10Oa8YeE/EN78R9H8JeFNFS68Crawa5f63bSAxRqTvaM5O1pFI5G&#10;QRkbgM4rotJ8Wz/DTxFq3il7KW98GXkRMsMGHjhV1IRV92znA7jPFLFT9mlT3i0dVGtGSvKO5wWl&#10;eO9A16eC21fR7qCziumvY01C3azMjSOdieaQAwBIHyk9snvWm/jfw/438W+Gk0/Urq18JaZEU8X/&#10;AGm4+WW3RwI0I/j5ZFAOB8oPpRhozkr0v+GIm+eVpbdD6Km1LRLGwk1Pxnai88H6gSsEoVTFNbKB&#10;sRhxuGcAdBxjqK8f0vx8PDV7cSfDLRZtRU3Y+2JabFa1BAKqVc4wAFOxeoGetbPVckt2Q+ZSXVH0&#10;54Q1zwR4912Sx1bQrWHWbhFjv71pWjms5JE3YMW4xn5uBkAheR1rzKys7/wTp37QiwRtbWwjtY9R&#10;tXcfabkQlW3bFALKquBzkkAYGOa4ZWpPllr2Lk3b3NjyrUr7/hO/C9pPHK9l4cmhWW5vrTMgv/LO&#10;5QoHzDcfl2ZxkcnHFZvg3XJ/in478PeBPiCrHS5bSSPSvPLAxXUQzC0cgwAGAKsrZPOBjv0UouM+&#10;V7NaELy3PWrf4geH/ilo2rfDrxpp1xY+P9FsydC1iZFaC/CPhIJCuWQAHAfBx0wOK9m8H+N2/ZFu&#10;Ph58YtVtVh8P+ILuHR2iF8ZRchGBmuEXLMsK7xlicZxtGBk7wlyx5FsZVG1o+p5v+2B8Ffhl4w+J&#10;XjE/EXxfM3wE1O0Gt+GNHe5ZdNvlniDSPbwL8sknms2dqksDyRXn3hP4NeF/gjongW8+EuuyTaVL&#10;p8i3Oly2EQtbK3PyKFTlnlYbjz9zGQTkVnyU4QnGHxGOGVSMuZ7Pc4eTwz41tYJLPwt4djTw7eXY&#10;tWutUuo44JFb5nIkLbg2eBv2hm9eM/UHhmTwUfhxqVzr3gDT/EVxaXCaaGv1Ed1okyxny7m3ucfN&#10;1O6NsqwQEFSSTdKSjQt9o6K973i/mfH3wg8WQeH/AIweLotUvIZX0/4gaXrduzygi2soo4mkERPQ&#10;bS/C8dc16/rOveH/AAr8UPi98Vre8R9f8aeJrq38HW0C5uru3MKKbqIL80aqNyq7Y56AkV5+MlUn&#10;JU9+50YeNo6b2PI38H6ZB8N/ENvoeiTQ67cOwl1CG4V7ud1JYrKOQ5DcgsPXOa6/wTrs/jyxlifw&#10;zNbXbWcaa/JdoWuH0y2K5j8g/wCtGVAVWIXnIzxXThqjpe5F2ilqZVqbk5e0epjePdX8KaT4zv8A&#10;W30Rl8xI1WRFUCK2ZQqqv8IVMcoOQc+wrmvEmrDU/Hvwq0HTNHuLTTbeGafUbi0nLW7eZzbzwHJJ&#10;2hj5kZIYdia1co1F7SHQmnFxjyvY+kv2bN1zH44uNT1+aPxJ4Q1mO7i+zmRra7XYs7ROgIIMgcDc&#10;MnjBzkV4NrPwa8A+Jvj54j/acPwG8W3HjD54tHGnIJDLOxbfdDIHlIuRiTfkkAqDzWlKcHK9jLEx&#10;lJ9keMXfwa8a+DtePiubwh8QrGCeV5GvtYs99pAWcuUeUnLyOc/Mcn1PWvoPw5qGgeDfgH4x8S6k&#10;Z7PxRbtJa387W5AUairxRwo5CrLIBv4QNjPJOK75pyoWjuct+X3Y7nyndaq/wj+DvhTwX4S1C50t&#10;tW1aHTbJLCVYLyeziTfN5ghPmSeZJIgYnCk5HOCK970+XxVqWkeGdAvtKljvAjRKuMpZsDybhj9x&#10;9uPnO4DAXPQVz1qTg/KxrSUb3e6LvxN0X4aHxN4Y8Nrr/wBksLKzSC3h09ImnuGdRJM4DMA772YC&#10;Rjk8dOg5g/Emy8P+NbXwr9vMfw3sIgs1ncRxXLCZwNpbzAUL4AZsEHOBkVyRqpKKjE1S5p+8emeB&#10;tb8Mw2PxE+Metzw2+raZZmC0lnci2vHjYeRbxHnYWAf92isQygbT1q/+1AnhhPjB4Q+KXxK8EW+s&#10;afqHgnR59FslDAL+6HmyqM/IqsMZLd246V3KbVLmjujjxSlJxitEi5Za94V0XwRpPxK0qO3tdNuE&#10;8/Qop4IoWeVcK20n/VgZIEvft3xseG9F03xp8Ofi3JqWvRmSGS21DQ2kz5uliVSly/zDEhDFWJXJ&#10;29VwM1FCftlOc5bGkH7OKZ6t4N+J/h2w8BWvwt0nxbo+uzxaRHYvrGhstzFDs2uPNZTzJgcqQcdM&#10;ZArn/hNqVx8QfFlz8P8AT72DVRo1/ZX11dQ/u44hbuLiUneVEahEySzYHPGRilBzVZ9UTJOTlKPU&#10;9D17xHpfxI+N9j4/tLWy1HTvE6yXmqXKRxvc2qWqJHGA/DRxiMMcDarAZ65r5y1/4g/D/wCKHiPU&#10;fA/iy9jkJkay0yyl3tZmYIREFk+8HchVK9BwM9ayqSbnbddiozSpK+55D4n+Hes+ENG8K+APGvg8&#10;WPiK6jmuoZNItpLjT5yxCxx3dyo2QELhvlBwWwT2r7t+DOjv4X8G/Dm3tbiFofD15bWEqbiVihZ1&#10;YNhSdoLM42naePvcg11VHGVFT7FUaylCS5dTd/Z58QeH7T9p79or4UaYqWV/qGrfaTYhv3H2hOXa&#10;EADZuymRk8t2rjv2qfhLf3fi4+LvB2iXk+tGKQ6lJZkLOMbAXEfWQDkkDLEAnFckI+3VuW1zWqnT&#10;VOo9ux4l8M/2efGOjWWrXmuw3l74alQ3l2t0kcun3bnkR/KPMDup+6enPIr8zP2yPj78SvHn7Q3w&#10;z/Yu8LDULL4fPf2Op36yQGNoG8xPLOSCvlpIvfBZeuMkUUKCq4yFPm0jqzu9tT+qtrqeSft7+Dr7&#10;4UftKa38PJri3kuoNFspppre3MEbkIqsRGWfaCSTjceSenSvgTVIWcwotxwWJU/zr6/DtSheLufL&#10;1FrJ7a6HFXcscclzGlt0OMkHj3B7965a4vo5BN5WPLUjJHPPPH5c11qDlo+hk58q5XuctPcTTuJY&#10;trRFeQcZUc/MP73anRatpC+H9bs9Z8PyXuqHEtvJassTW5Xo3bd1yVHainGU9JyszOpUcoROZVEk&#10;gtoZyXlRlmcJkAkYwAR79V/OtJoiTIkjLHcSMZZCwO2LjAX159BxWypQppqpv0MokE7xhbc+axui&#10;NkflxnCjvx2qirypOFjulW2jZjPGEw0xxxz2HJ/zms4uXLZxukPzHXN35KTD7CZDKPLRDwsRPf8A&#10;L1/nXILHqWkyQy6HfyR3KNukmViHJ9Mj7ox2rqi+anJswm9OU+qfhR+2T4l8OzwaL4re4lsYXEcc&#10;u9nkCqB82T1PH1r788OfFDwP8U9KgurOeAXDxBUYhY2YZzzn0561zxbhLmnLQ5qmH97nWrOO17Rr&#10;zT5pJNNuUEaP+6KZO0Y5I7ZHXNeF+MvDWn+IxLYXaq10UzyAMfUn0616UIOVO+5xq8XaMdT87Pij&#10;8JLzQb691TTod7KpBYNwQT09/rXj8NxZMRZ3sLKQFU5H+rx1H1NebUjBT5ux3Q5nCLqnRRXmqaDb&#10;/aYP32nyMTGpcjaPX36V3fh/4g3dttSGchMZwxxye/0q1OMpaRsdPP7to/I9p8J/Ei5ktrrTjd4g&#10;PyPkn9624Menv617FY+L5L+FoFk/eZ2/MQDxxj8P5UoShSqSOf2XtI/vdTrLPX7my02IpdywahKd&#10;tpKkqpLEwIzKmegX+8R9MkVFJJoNlFc241u4l1e73FZ1ZP8AWtyxkx1J67q6PrEJOXczdBrWHQz9&#10;NvxoUU+iXcnmys4aeZkUMzDoMjnGew9Bmu8sNRmtrcy2MkcfzHIljDpKMcgj39exqOfnjbqZeznJ&#10;83Y8/wDiY+n+LNLv2ucrq6osQMR+6qr8u7AxkDb1rzT4e2+szTCw06CadgSpMMqxi3C8mR2OAFUY&#10;ZvYU4exjq5bbjj7Tklf5HWatp894J9W8UeJotT05ZWCXUNpPK9wOOjnHyqOBxnkZ9a5DTvAvg248&#10;QnW9J1PULWyaHY6Mqzu0wJ+ZVfG0Y7Vh7X2c5cmqNqSvC9WJ9FeHtMsPEMljZXF2kYtYflma0ZWf&#10;sASOCSPrj6V9KfDT9nG81jxJoN7PZLqCXPz6fblSS5U5LnA+RR03H1x1o9rUpv2iielgoe0lG5/S&#10;Z+yh+ydZ/D3QtO1bxAvm+J7zEq24w0NnbMoI+bozdc5A2Y65zj7q1DUtJ0jTWs1nhSziXIIUAyD2&#10;PVq+DzjG08VVm1LZn2uEw1NQjboeTHxFHf2+s65Eba08L2LqLzU70nahb7saZwN7dF9zk8DNfFvx&#10;E+MGvePn1Gw8CrcQ6AcouqajGUaVEKgbIs5YY4U9OM8jGfKwy9s+WWy3N5ckHeO6PnC+8PaVoe/U&#10;9cnW41CQfLdTEl3c8Eqv8IJ4H1rw7xf47sdPW9h0a2aTyw2dw4hOOjH1r2acXL93HRHm1/ffmz5i&#10;8S+JNQ1ydZdS1gvyFd0GERcfdx7Dp9Otcj4c8UP4XvbjVtKtw15EzCF34Tn+Me/XnFelF8kORmUp&#10;KELLc9C0P+yfFh07UPsbQ3E6ecXiIXy3B5UjuSeQV4rsNc8FO3hnUIZVCOBv3FsEgZ49zyKKrVJW&#10;7ma2ufnr4s0e4tLiWytrdnuWbed45JHQbup6j8q0H8S+IPAttaWGg6hILi5hJvoPLVoNn9x8/ePf&#10;HbH4VpGuowtL5Ewjfmmzh/iU/hjxzotjcaPDBYeIWhDSqIwEaXPDJ2XI7dM/p8ZeINK1LS2z4lsC&#10;NqNiSObaZecDkrg8/wCFejhZ05KzlqediaEYvmXU+TfEmn3F5e3N/Yyma3yVVZX/AHqEfeXb6AdD&#10;3rkrfyHlW7tl3ssZEhckMv8As46HFdF3y8p5cpKEtdjSgvbxxJGk5LkAKM/dxya7CLUr1vDt4roN&#10;sjqoDp9/HdT7elS3FXX2iuZFK+v7C1VoIdPgbGFM8YI87PbH1rYs9c0Wwsr5f7LuBdR23mECUfM+&#10;eq+mB25qXByhyEzk19nU9t+FWm6DH8K/iz441GBpr2KxMdqrzgKZJCF8tIjyzEE42g9DxXqHw4/Z&#10;o8Xx+CtK+J3iGx0mx0m+kQWdhLKW1C5VQN0yRjmKIcqWYjLcAHnGNSSwsZTnv2NsLTrVXGMj6n0/&#10;xfqeh+CLzw7BHYQaIIhCkTWSNPPjkSGXq56jLc88dK+RLXTr69vNSfUbkOBMQu5RuMZOccfeI6et&#10;cM6mvtJb9D6Kjg1ShZnR6vrmleB9KTU5mVZnyIIt58yVcYLY9Afzr4m8X+JrvxR4gmvdRuWkk24U&#10;kkYQH+EVtg6E6jdZx0OHMJ8n7rm3OQvry3fy4cB1K7CBwy47e9S22ly6gXunASCNtzNjJBx0r0jw&#10;nG0+Y47VtUd90SswjDbQgGF+tYEzQyRG3ZcSkcY/Q1S1i4g5KRCyrJFMu1y6AI2QRg9+K/oC/wCD&#10;eCyOnfHL9tz4kEjzPD/wP1p4nwS0ckjwOpU9sCBh/KvnuKk45Di2usfzlFHRhV+9i0fgfBFPbW8N&#10;xvADAurN1kLkkn/69eqeEvFBVYLLUCWhBERIy2Mjg/8A669nDcsrerM6rteL3PSm8PR63Yi9tAqy&#10;27AMqFS2B0Htkfzrz670O8ttQM5gdSiFvKQHnPXcB1NdsnBz02RlB8+xceF7S3gcWBA3blmxl2b0&#10;9uP502Gee3toDGgGx2bYMZ2sevvWTu/eZsmuh1VpfW7bbiVlWRU8t3k4aQ54C+gHp71u2b+TbSXU&#10;ckhd25ERzvX0x6Z54qYwk/fN3aS13P2G/wCCL3gYa9+2la+Mn1280vVdP0yOz06a1tzK73IlSUE8&#10;Eqqg9T1JGO9f2dfE34TeIPHGo2Gs+Dfipf6vPbWyLqlrcatCsNvqG4q4EdztMaEYYAMepxngV8xn&#10;FSMcZGnXvypH0eE5nh4tdEbmoRfEj4S+DrXR/BZhPiy4eJ7zUb2eGOwtY9xQoQCTI7tjG3IXjk9K&#10;7P4S+K7OST4j/tH+LdXbW9R8NaZLpNtb2UBWwW6kVBGkbS/M0hb+6DgEFccCvOquy9tCXuroEk36&#10;9WfIelah4/hubHWVuJ49Tdw9zaWWozPH5LfPtnjZthkOckYyvHJNelw/FXxje+IrfVdNs3X7LIv2&#10;UwKXmchgG2DnAHA4A6dOhrzPbzrVeWMTqhTdlJrQ+lJJPCV342fxA1zLbazqcSSXay2fktbTIPmS&#10;UvzgbidwyK5H4k/Hnwr4agm1DR5LvUbq0CbrmDTnBxFym2U4BQADGSF5HqM7e2lGn7NRuwnShz80&#10;tF3OR8f674t8U+DtJ+IWs+DLK5mvEa6haW+l8+GQghEdI1wGIwQBwM4z3q98MZPEt/4Yj0bWNKgl&#10;k1W2eyuo7YiEKfv4weB90ck461zw5qXvd90WlFw32PNJ7bS/Dq6X4T17Spo9LtpHn03yUiLwpvAB&#10;BYjhSc5UHntnJHNfEzX/AA7FcaZrOj2j+MNLWFra78KaxBPb3E4x81wJTgOqkHq+TnggVrOpPEQu&#10;ltv5m8admpKVzB+H2t6BeE6t4dutQljjiLp4Hvniskto1B8yeGLcWmijIJZ9+4qvyrzx0vjfQG8U&#10;aTFrGn/ETSW0+7tnlttIe6MQmLfxQL95Qfu9O3bFRypQU4/cWpyVTkexx8HhsDX/AA63hFbTS/FO&#10;mwqoguYzJEy7MHzGLAu5x/rC25TgknJri/i3BpPh7Ro9I+JUDQ+KbtopNPmtmElvLJvADGdTtVcE&#10;9znofWnQnapGU9E3sZYhXjaluf0S/Cm1/sz4Z+DooLwSrPp1vcFwVIdniXCkrwAAOMe1S67plrFY&#10;TYQCWQkkkcgk569+tfdwcLRXkfGSUozk33PLjpum3FvloV8wgjJ52n+VcZrHgzQr8qk+mxMgHG4Z&#10;6Y5H+e9aRaTdiozalY4y5+HGgK/+jWaxyBiylBt2n1yP5Vzl14E0O0SUrbp5wJYsAMg9/wAaFOUV&#10;7vzN3PmXL3PnjxfpdpA8hBYOcopJyCO1fPHiTSpbmO6tvtbhV+982O/X3Oe1So+21KVSahyuJ85e&#10;JPhtc6x50n9qlgeDGWOF9QQMZJH1r568QfCjU7YXIBZwH3BAxGB6gj+VNQVuRR17jhJ7o8U1z4f6&#10;tZpLGlnI0PVS6gbs9SD6A5HPpXz34v8AAurrFmSKRIQSo4xnBzwevtzVulCK9819uo76M+WPGfhO&#10;8jEjwxyRuAxwx4yee1eYfs6+P9T+A37YnwU+Id3POvgy+mufDfiKO3B+a3vQqK7EY27GHDAhhuwD&#10;2qoWcbconiJSjdH7E/tLX8llofifQn1Se5tIJJJbR7m6kk3xgEx8sTwV2nP86/n98f8AiRpfHemG&#10;zt430xraSXymYosTDZgZHOSCTx/drwnDnxluh6c5x+qprS50fhvSP7J+EfirXraFRCutW6lSoYuj&#10;pI2Vbso5BHfGecV5HqPiu2a4VlvQs6t8sZ6sAeSP8feuzkc6vKcDl+7vHczdG8dsTc3k0bIqF0iZ&#10;8bxzkkY+nevvT9lHxml/puu6mpLmUgYHoh28k84zzx/9elVpOjBwj16nTh5R5eXqfTs3jiKx1ux0&#10;q2lXBAkZ93qMsP1r0qHVrPVIWkZlePIJYHuPf+lePNSSSkei03GKlses+H4or3wrqsjQt5SJ5Ybs&#10;jnkEY9Qp618makJxNf21tGsDqGyCQMAZ5c9yea3w7vUUDSpSUI3R5vcarolhpmoahPcyywLiEFT5&#10;flSHphvc568HtXkHhqcvrL3QQR2kSyNLuxJIpbAB56vgk8dM9a9ON1zHFJy5XJbi65qtvYC3vPNb&#10;92+6IFvnORgn2+uc1ziauhsbxo3GwAnLsxOCe5J/Xr/TWnObpcyW2xhOblCMtin4duoQ9zIz7oYl&#10;VkdwSST/AA+596z7+6imunFq4QOjK+QAvOMhh3PelKPtEvxZzc8pPfc4+2keETxs6mOF1VXRduCe&#10;gz/hXkXijWJpJNSt5ZGW8jPyeYSA47c/XtV0506cuWO7N6lG0OepLU46910X9nGUbFyOjEkBvf35&#10;FZMt9KIzFcQmWXG1uPukg/lW0pt77nAnG8o81zzXW9Cn/dR2duJLUjjJJdRjOffn1rxW70prbLSR&#10;MLxs4j6uVJ5C/TuM1rTXNI56q5pcsep7R8I9cNhqkVrfwlw0BUo5PzocgKcYzjNevafFd+F9ZV4A&#10;zFdzCOPnMZOeB3xxUSqOMpX2OilTco37H3t8OPGGjwaU1lr6gxFFaSPaCEDDgg+uDyO2Oa9I+Euu&#10;b9f1O3t/9JW1RhaLExd/LYDYM/xNnt1rglShOU5dD2KFV05KTP1d/Zt8MeKINHnvfGcUaXsk7Olr&#10;kbLSNwADk8mQ9T2HbOM1+S/7eliV/aEtGWaTbZgQpDk4YGTKzcdWG3GSeO2K+XrW+uJUu59VhpSq&#10;0XfqfHnxL0WePxNZyWUjrbwRLPE6kEF2AOC316gelfXvhJ7zx78H9I8R2F0w8SWbtbXO12BzEBtk&#10;UdduBjHQgelXi4Pkvy/MiEXFN7Jbnpfw68TS61bRm5lRdUCBDhtivjgkDqM15J+2Hp6z6NoUl3P5&#10;lxFC0cEkpG/J/wCWef7uTx9B1q8obeMSWjPPxsVUw1XTofkVqkOoQpfQKW+0RMoCt/y1GM5559vw&#10;rib3WruBFhnt5zCcFSFHBHUMR0A9fav0WNOo4qSPz3nUJyg9inc+J99k/mSETKD5ZYY3n0x2Fc+/&#10;iqxnhhW6jIdBkOmBvbtWcU4z5pHPKLlL4ivfeK7GKH/RdyMR++LqOW7FSP5VyNz4mvZkU73WHcdp&#10;zwQeh/2a2TcnK5elOHmZubq5LtJISwwB833h602LTLrULho4rcq4kGzJHHvmol7vl2MvZ88UyT+z&#10;LbT4bqW8mJuFc5TkqD/u1774TvotS8OWsrMWMTA4K4wp/iHrWlHmjG8dxNyp8ql8j3bwuUtPAPiz&#10;ULpFHn6lBBHcjloUMfCr7lu1fRtppVx4c0P4YaCkEieINYu7e4gjePaksLyhDIG6EcNk9iOtdNOm&#10;+ePN1PTwnLJe/oet+F7K+8Z/tIeL/hbpc7mwttN23jwA7SQ+0kkcBQu5sH8q634ySwwara+G7Awx&#10;aFo//Eusmjx5cqAcy+5Yk8nn2xioxajRlGNOR7VGcaUXTjsfAfxG1oaz4lTTbKLzvKKLtA+8Ocsv&#10;rzWz+yx4vk0rxf8AEeCTUJG0u5v4VROgaeNB8p7qoXPrnuK56Dl7Xze559dydSLW5+vnhefTbvWj&#10;Z28SSaXewC6UhfkMjqAwAHQBj29O1UNO0aSwfxN4X1WeWPUrdhPavFmNw7HoB2wOO/vXXUrctX3o&#10;nq0pLl5+vU3fAmq2OpKvw28Y380Sm6M2n+bJu8uYgA5J6buMnOOOap+ItI1/4f3T22pQve2rXGCf&#10;IJa3cZxgr93gEc5HNKdVJeuzOOc6k6nLy6XPLfE1q3iDw1rWlWlilwUaa9t4ZXCSFCPmXdjGFHPT&#10;OBXyLpl9pviTRZtE1BntL2wDJCXbBIU9s8uc9zzQlVlGS69ynZe6z9E/2NNT1zV9N1m68P6xd6fr&#10;kFt9lnnswDMExuZgvQ44+ma0tE1HxLDL4+ivNPW6nXzCh3bXcBlJbI+8x7+melW/aKMpS6LQuFOD&#10;qXgcx4e1a11XRPiJ4V1UTpcXNos9qJAo86TI+U9dqqN3PU4HHNc14D0e5bxn4Wgv55LnToCZW+1M&#10;AkSZA2jAAPpx271FTnqyUpbJFVKsYKdPl1PQfiv/AGd8M/EOmeJNAX/TrZ/Pt5QmW2kjJGOvHf29&#10;64rWrvxTHceIvEF9I8Vzq9tkxiTICEDacnkZGDXRTp0q8IuYQlGVH3tzzBbCE3Xhm5d45tM1T/RZ&#10;ZX5whG1jj2HfjFfEvjT4baXp3iX4ifCjXEK26LcXWjT4KlHUEqqn/abgHvmoUdfZHHied04xgfmd&#10;rkWoaNfpb6tYNDdhXVoW52Ecdq5q3nItyY13TRuTjP3Ce35VyKn7P3nL3jwK6nz8qOw8H20eqSNp&#10;TyiJJJBIZIVB2jPJX3zX0p4d8C2iQxiKVGVZC7xHAaQD+L/H61KjFvm+8OZuPLszvF8OQzwm48tG&#10;kBIWPA24/GrFpo9vBCZZ4SjyZXIA+T/CrrzhCjyR2YOEpSNc6UHiXFz5twyhWmkG/wAxew/AdPTi&#10;opPC1pMS8ZzKTnaPaoowpcvuSIi4upaJkX3hd5oRM/lIgnJ8tE24LL+WKZYeDtHtjJdOiST+YGAA&#10;6jufoDV8kaT5HIuTk+X3SzqPg6K68xobBPKKeY7O2PlJxlM9eeMVzk/hwQFWXYsihsFv4P8Ae/Ci&#10;NlLQttN8vUhFtNaQfYrdkdnhI+RdohOc9T3/AMa1tK1dUSG0Ei+a43jPLHHVc+3tWfs4v33L1RTb&#10;hozqRNLDHcxRRMZ1UNHKWypB5yD+nPI9Kr6Nast1ankb2HnAtlsVpRUZz/dmFfncbnBfFK2t08Tz&#10;qo3TxRKsJkU7ieQfoBXms0Nwu6byP38YyVQfLg9TSxEfZyizWFpRTKE3zSQ3VtI7TON0o7Mf9kdl&#10;xxVp/NdWu5MiRcYKgce9Zp6WluOUektiwJJDCPIKlh/rYyuWYnnPtx2qpLBBHcLqEcrAY27CxK57&#10;H8qxcnOXLMLKS0GznYkbHDzbyY134aMr/EPSqzWslksEhb/TQSzZG5Qp/wBrpnr9K2orlhd9RNdI&#10;jIUaOa4ltGZIANjjb94nkDNSHfLALyd3EEbCFmQAlCeg9z/hUVEnyxLjsaNpaTkQQrOgIywSRSNw&#10;6k/U1Xt7Dy7bytOtWij81t0TgYD5JyPc1pDkt7xKT3RZuYpJI0JhEjx/MBtzhh1KilFwLlEml8ra&#10;r7lUA7gR1HHT/wCvWyhF0rsE3KXmbFldDTr1rzyGYHEaoP4u+T6Ae9dta3Mly0mbcqGx82c7j9Og&#10;AFYKnFcrjI0lGy0OisFRNqkFiO/rk1qOzCRXjd45kbcFA28j3/DHPFb1W1G7joiqbjzRt9590/sJ&#10;/H3RtH/ae+GPg74wW8cvwVvUnk1MAurwyIEWIs/UjcfurjdjqMZr+g39qyy+GeraFp/iX9n5o5tB&#10;25vY7Ji65cAggH7h53FMDk9BX5pxDXlRrVKU4fFY/s/wZz/Pa+EwUJybwtJyjJab2XK/VP8AXufG&#10;/wAPfEWneEPFvgnxRqmoFbm2vopTEFLyTQ52ybYUy5B6ZAOMGvsH46aj4a8Q/Eptc8KXCXOny6Za&#10;+eUIKiQoXJGeQwDYZThgQAQMYHifWsPTyurScrT5lb8bn7viq0a/E1GrRmrKjNS7p3jb9fuZ5GwA&#10;iPmqw9CSMMMdRj8vwrnpvKR9+N6HlQjZ3H+lfNtPmk3tbc9+jdt2P0c/Y9/Zt1P4l/D7wj4wsby1&#10;ttb8R+IpdHtpry3jmOkWylVM8SSKyNJn+8DjOVweR+ini39ibVvhl420e28NwacL7U4To0up3Qhh&#10;j1qCXY8y3VtbFVFurICThXOBkkEgdmW4ChmWU4jE1JbStftc/wA/vGfxAzTNOKMyynC4hwoUf3dl&#10;L+t9z5w+OugfBnUPEsf7O3xgtNM0rVYEt5NB8RaEkkNtc3KjBW3RhhdowoOSMkqcgivjv4q/sKa5&#10;4c0G+8beBPHX9u6PCsk1xp0lkIr5UX7zRqhIlx1IwD1wOM1+c4jELJ8zrUacuan1/r9D4Pwn8X8y&#10;8L85pZbjf3uBxE9X2ufnTfafG6s8OwofldwgyhB5GDyCD2rgNS0z7UCmowK1ozchgCCOgOOmc4x7&#10;9K+uw+J9rhlOGvNsf6gZdmGGzrLaOOotOlVjdeaZ6x4V+Nvx/wDBnhk+GfAnxy8RadoCoY4rZNQM&#10;q26YKkQtKGaLgk5UjBweoFZfw6+MHx5+BNxqut29uviLwF4i3HUtK8YRz3VnrIY5kkinyD5hwxLZ&#10;fDdscV9BgcTipKNT2nMoLVf19x8dmnAnD04VnQpKlWrPSUdHzavTz3f5nV+Kf217WHwH4q+G/wAF&#10;vgRp3gez163+y67qB1efUry+iwF8uGViDHFgn5WB+8c9Wz+fXxFg+1+E3vdzSSW4HmMWBZxlcfUj&#10;0HJ/UViMb/aEtVaMUc/DnDMsjw2KniKzq1Z3bl6LRfJIo/Dy9+06DBLg7SuRzkkHrkYHTsSM17F4&#10;XRHuGuLjCxqQoUYGcc5Hr17ntXn4mUZKKemh+gZY+ajSfket2d7DlZEkKDgo3Q+3NdBdwq2mfaSj&#10;AZDhz/y0B7j8qyoU4u8Ja3PTxDsuZGXobRm7Npcg+VPuicBwMhl4+bt6HNeKXng7R9N1a+ikH7tX&#10;YIjEkBTztPZjkdcV+teG8pRrVKJ/Kv0l8PKfC8MT0jI9G8Gw2UdxHHbW+19w28ABSP8A69fU3h3T&#10;yiwzogUNyMENwff+tftEoQhG0o3kf50VJuVW70R7Tdm9sfh54ghUZia3Cs+fuIrBs+5JA61+a1nB&#10;p4vjJbgfZpJTIvPK/NnBI685rz24w+zqzvouSoSvsfpH+zLong+8aXUPG+n65LocUixxJoFrHLNN&#10;IV3BX3jaiHBGcqfQ19y2vhzwJbSz3F3pvxGhsrmYxw6e+jW0sscZHCjaceWo4IbPB5Jr864ixt8b&#10;7NQu1sfW5FQgsO6nVnp91pdpHYHzZ/G1to0aMNS0/VdOs4Y9RtMZZfJTlnwQA2VK8EEGv5cv2jfD&#10;L6J4/wBftorB0RpXuII8nMIJO1HYDoAM5x3r5atNT5ny+p93lVKKpzSlozi/hHq6lo08wrE8hWR2&#10;yhxz7c88D1BzzX9CP7MXj/wH42+HWn/D/wCIPwZt9VWyQNDrY1V7W5woBLDywHkYjHVwDgjtWNKv&#10;LDwvynDjaUo1fdeh9oWi/BfTfDcNhpGleJLXxdKTHBqGpTNLFAnRDFKp2FVPGxl575rnvGXgDRzN&#10;ZL4k17w3qHii0gVxd288VreKp5Vfs+Qzk5yOCSDx2pTxf7xSUbXM6VBNXerMufxGujtZW12Yrm0a&#10;PzJE8yVjGF6fKvLNkA4GR/Ku08Q3Hwx8LWvhy++KPgw6hba3bifTkeJEXDMV3Osq5AYEFWHXIxnt&#10;tzyoS9pP4X0I0m/Zw3Odj8JfAfWpXm8MfBO8s7oIGaSyvRCqBsBSNxKueeiqSBzXv3wm+DGn+AdH&#10;ufFOjx+IpIbqXy49G1WQfY5wxBOY3jDqhPIkyMnFbRr4eb51DYzqe2SUGSeNfhRpeu3uo3cPgKC6&#10;vpGEiW48RtZXNvux8sKRMkZC9h1OR+HzHqHw08d+G9Qt4j+zTf29osplN7H4ma+d4yCF4bcgx8p2&#10;jkYIzWCnBzcoyvHt2N/aVfZ+y6m98NdN8U6X8VdC8RfCzw3qFtr5Qx3trJeRtAIN370XEbhSidMO&#10;BwRyeQB9Z+IfgZ+z9+0Lr+oxw6NbHxzDmW90mQSWaXkoABlhcMF2k8EheT1Pc3UcKbi4y0ZhGc6c&#10;1+J89eH/AIB6P4Mm+M/hnTvhJpWmfENRE+kedGtz/oj4VlSVi6yvlWJwQV3ZGcED53t/hB4o+D/h&#10;bWNf8Wquoa3cXLSW1hBYTu2k5PKseUlbOTxhRuI5PS6U5VJ3atY1qTjGOju2zzL4oazqvjK68LaN&#10;qGl2WpeLUtk1BrbT7FYNjsmEhnEnBYA5wrEDgE9RXA6F4f8AFF3Fd6N4p0ax0m4BYTxyT2iNEmeF&#10;2xnrg9CB0z0xXRVdGMOSy5nszWg/ata2sYFr8OtQh8QrdWNjHdOp/wBGu7YtmHGNpMinB6DI6Y45&#10;r7C1O08aLo/hPQPC2reJ5/G9hF9ra/0GKTcs8iI3lLIuEbb93DZIy2Tjp5NTC1a2lT5HoVp0IKPs&#10;7N9T03TNe/afSx07/hc3wh0/V7G3UfZ9S1N103V8gAjMloxOVGRvZSSTknPFVdUufhPbT6T4oN94&#10;+0/VbWUfa7OSFLu2Vd2SI7iRF2LwfmJ7Z5rb2cIQ5Xq1pY8u9WWtN+69zqPGfjtvEXhyG6+HHwdu&#10;NdsApvrdNVvllW4LgAvGqhlKtgHg9jjOa8Uh8V/tCX9gDqn7F3hye7V8RxS3MTYU9+Tj044IrH2c&#10;5Qn7OVioq0lKpsVtK+HPizxClxqur/s/+HvCOtxTLdJc2crNMjKQQVRCVIz1UEEjIxjJrvv2jNL8&#10;e/EL4ceH9U8KJZW3xKiRbHU3miKR3EUagCWINjaSDt2E8EcehhSlGHPVlqjWXs3VvayZ8F2vwZ/a&#10;vaBbO+1nVjpCuZksofEuni2mC4GSrNG6AAAZ7Yrf126/Za0Gx0XQPHXia98N/Fx1UXd9FrIuraVy&#10;A2FlWfYH5KlDlQR16V6FHE0lS1+1ujCdKUZ81JaH0v4B8LeBks9Muvh9pXg3XNYaHLaj4i1qxMzS&#10;HkSLFEShxkfKwJGOpqXxf8BPiL4x1e11Txn8efBzSZX7NHc3hji08hQFjiCMI1AHAwo7k8nnGdOl&#10;JxjGfLE7MPjFTd3C8jhNJ+A3hLw94+07Ur/4qeGZtZs5tiwWgkt1lBHI+0FuVPI3LtOehr50/a48&#10;Bz+H5vhlZ2mt74xrcdvC8G1/s8UrgkB1wTuBdckE4IGa+54VxUMPWjCErpHnZjN1FOo420P3tntP&#10;h1+zv8PPC9p4b0NofDr2MZsbSwhDTajKwXcR03uxIJJ5yR+HmsPxX8e+C/EOh+IvEmpeHPBOk3Z8&#10;mOPU7tJtUniZtyhogdg+n3geM+n31OnHGxnVxDvfS3fv6HwVRypu0Y6s3/iR4J8O/Hz4l/CTUbLx&#10;5qeua7aXouGmmshb2B2L5iR/cyS20YBJGB15r6g+LniLTPD/AMOr21+Ifhd7HxNJC1np1zbNtjnd&#10;lKjocYBxgHJ54rgq+/8AVsLTXs6ieiWqa6/Oy+/7zaNStGp7RvRI/Lz9on4Z6p4F8JM1rMkCaN4I&#10;vL+5nt494eaSTbGjnHDc5DEbhggMtfmP+0N458GWf7FH7M+g+IvCoOq6jqF1q17PZHypJdmcyngh&#10;ifMQlgOu7nOa9VzlWdNUtGme/hI+3oOrfR7n4/8AjLwP8OvFGq6Vo/gjxddJcapfQWP2K+hRUhDu&#10;PmEu4swJJU5xxjC8kV/Xn8PP2efHfgzwV4LsrPTYrzTYdKslifTblSdqRKi4ibDqp25wM967Mwx/&#10;sqcaeI3Z4ONw0pVo8mlj4E+Pttq3i79tr4Q+HfEVjJa6FpFoLuY3S7DE6smSR2LELjP9/nHNVfGm&#10;rP8AFL/got4cjEjDwx4E0Z9SuHYbUgljiUMSvb5mGD369Oa742lg6M6b0Ubs86nGSx04PtHU/FT9&#10;pHxJqfxQ+JDaRbXEkt54p8WrZxsu4lRJPgn3GRj8a+zf+CifjOfQfin4a+G2hzywwaB4bsLQNDcy&#10;qFYg5+RDgkLgYPTceOayhGE1h09V2PssXiasKsae/LA+HvCPxV8f618RPhT4Ci1ye8M+tWxgtZmD&#10;Iiq67yBjIGMZ69BX9uHws/ac1vSdA0XSdb8LWtxbRotojWjlHwoVcqh5BPuAOwrgz/Ae2hHlex4j&#10;dCbilL3z51+Ln7V3gzxd+118PfCGr211b2umWhubmMp5/leU3LHy93GTjPX5a7PUvjZ8NviZ+1r4&#10;csdN8W2TaT4e8OvqsryybI4wrbMnd90gyKxJ6beuBmvKll+IoUKFtoxf4kSoOWJk1q9j8av2jfFK&#10;/FT4zaZoMU0cs3ifxgkEQV0Y+X56hFOMnJCg47ivqn/gpR4g0y08deDfAWnyBDoehW0ESDOLfcVI&#10;B687F4z7VtQkm8NDzd0e3joeymovpA/KCfw4/jLxl8PPC8DMX1LXba2kXaG3oWOVIPY4HHtX9rfg&#10;LwX4fsfCHhzR7vQ7ORLewt4ESS3U7QiKoXBGABjGK34nxEoU6Koyafkz5SmpyqWnsfGX7VPw98D+&#10;MvjZ8JPAJ0WFLWOWG5njhhVRw4cnaBg4AHUe1fO37SHwX8E+Iv2hvgN8MdCE9nYWp/tG4Nu7b1MY&#10;aQNuJOCoTgnjJ/Cs8DmOMp4bC03K6cXJ+fYynhqNXFSbjsrI/Br9uvwh4g1/xr43sPDvjK5ubCTW&#10;nsYzfMJZfK8xYkjO3qcsQMBQBjAwM16p+3hB8Q/ht4Z+CPwWa+tLqx8PeFrZ0iVCuwsixspyTu+6&#10;DlvmHqOg9KpiaGJp4eEo2bkfS16bp06UFsoHxP8Asd+KPiHY/tyfAWSPwiH+xJc3Iht5cGdGTlhn&#10;oAVAyff0xX9TXxV+Mtpr/wAEvFQ1zwJqllK5Rz5lgXhDBg+1pFHfacccnvXXmOBjL2MoVNf+CfIx&#10;rThiKl43R+ef7c/iXwLdeGw2jeTDqmoeFrRFfb5Pl3Odz4TA+YgAFv8AaPPWv549Z+APxr8U66Lx&#10;fhxqd3prktGtukckTp25LAMSffj1rowdKpSUpVt0et7e+B5IR96TMnxX8LvjLoGnJHF8LdXjsUY/&#10;bJPsSyCMYAKEIW5B44zyDzXknhbWfHXgHV47zwnfXWlaukmVhETRB2PPzxuBu55zjNdeEVCrebku&#10;bsck6lejS9lvfc/o2/4J8fFvwT8c/hv4t0f4530SeLIYGs30M7nfV12gPIuDuWMk+oOScHg15Fqt&#10;t8V/hdP4hg+FXhz/AISH4Ow6lLHq2gT21vcRQBc4I34lR9jABlBBwMYNePXk45h7FRtHub5YpSoV&#10;PrHfQ+evjP4107WvCzJ4fhFlFCxl/s+Qsrac8hG+Bg3JPC8j73B5ryP4e6DrP/COfFCa6Rg0VrDK&#10;LhQFOwvGu3HcgnI9AOac6T9nK8vmduIXsVSUerPFvBGht4x/aI8NeGbSNF1WTSLuWGH7yOqeWXbP&#10;UMRznGAc8iuW/aCubnTtK1a3EKfZ2jaJVZyzbBx045xx+NcNXn5YQlL1KinLFu5+emmeKtXuPhbr&#10;HhF7wPbWeoG92HLeU7AgADtgEcDrXzXJ4z8R6TrNhfafNi7tX85ZGAIjkUg7T6Ejv2rnqQ9nOXs4&#10;7nTiZzbjfoftx8G/2ifF2p+H9E1GOa1e2METQ7oSpb5RkHBIYZzz+lN8H/GDV9G+NXi/w7Z2sMY1&#10;vTw9wjStHEXkIzIg5wMop2ng9eCc1w/VKka3MuxnKtRlQtHe55trfxihg8E694G1XS/IW31e5v4T&#10;GwJ3y43lB1UNhSR39K0/gD8dNCi/Z7+JXgXWInhvrPXmvtOZSfKCybS4KHJLMOjdBnjFa1cLUjT5&#10;4bPY76bdXDKnza32P2b+JfjLwr4fstI0vxTNMmrThWjbyiwlAYZX5emBx+hxXrfwo+IuleBv7V8e&#10;eHLaW4itRGymVdgDupWMYHJwW3bRycduo/n3mqJtyjdJn1cYrkbRq/8ACLp4F/Z71bxUty4v7K+N&#10;7q89sMSvLdyKidc5w7E7e+TzXiN/8E7jxZ8RfAdte6oH1O7l3wXtru8tE4LfaIj8oCkqQTjnIBGa&#10;6VPmtOPU4fZyUnLsetXXhLVdb1fxXqD6OmrazYQLbLfBiE8mBRkoOTtxxtJIXHTpXzv4nk8Qa7p/&#10;gXx3oGqSS2Go6otgLOEYikt1ZVmaVFxhVBbDNg5UgDrT9lTl73KJVHUdn0Z7HN4egsdfg8Matoza&#10;n4fvbgW9rCiloZwwJRm6EAjGcgHjFe0+A4NP0jSdQ+HXh9DbapO873Wssqj7CIlIVFcn5CORtwBg&#10;DJPbn9o5J0kro3qfDzRdvI+I9K0PTk8KeOGeynt/EN2klpLcSybxb2juYwFVvvSkEMGA+XLHpXrn&#10;gXWvhml78PtI+I6rP4JslSKO0nVmmv2T7gVsgNyDksfm454NaVZujSvKF7m1JKrTsviR6t+0X8Q7&#10;jxdaaFJZ30trp2q3Yshp+/zRaWUWNqs/GF2r0AAH+1XEeEtHm1r4g6T4n8O3jTeHfCUDWMYTKebN&#10;cqrGRc8ARgHAHzfMMgZxXNhoe05m9vyM4LkTcte51Gu6NqvjDxPKZpoZdBtmLt50gVyTjLRoeXYk&#10;AEA9Bk9Ky7nQpE1wWujwrbaZCB9pZgVkkLDC7d3DsG5KjnnNbSoJq0Z6ihWUZWjt1O51Hwp4j8Ma&#10;bp2oajbC20u9ZzYiUgNdlfvuFByq5IG5gNx6ZxXGr4s8TeFpdK1aXws8dtLcCKGeBy7NJkHc6cGN&#10;QcYc5B5wTyK5F7VcymvdRfNGpLTQ5fXdMj0/4m6r46u7GG/8USyG9l0+W6CxSyyx4QORnj7uccjF&#10;ZUen+I9XurzXJJntfEV5P5k1owLrCECg7BkZJHy4xhcZ5zgVGMZx5o6dx2tZs534tePNC8HzeGPC&#10;geKTxR4lnefxHZTqAsFrAEaMJ0G6QYBjG1V+983bpk+O83ju7s/iP4vsxaeF7WJtL03SblS1tp5V&#10;VjE8St0kYADPTk7VGa6OdKkoqO/Uh05TfN0Ry/xL8a63FBp97HZxf8IzLAVsbpX5mmU5ZHA+4oB4&#10;fJz0wK/MT9pHxdaw6r4d8Zrqtrc+Coopodds5gGkVmA/cmNTkBudjA4Ib2IGeHbp42CTuuoThCpC&#10;Ke9z9OPC2oeF4fgx+zp4kGjQjSNb8ORR+HnaXdLE8bFVgvSeERRgK5zuAxng40rCy8SXVjqN1OYZ&#10;PF6TBJJIEjt43bPyqqL9xFB4xnoe5rrldzbXVlpcusjhfirqeq+A/EfhrQ/CV3bwa3aWxvdSlmhW&#10;dZDJjCGMnHAJ+7yCCTzgDsNG+IS+LdKt7XWtJii1ZSGa9XaYZ0wNowc855xjjpk1lXpuoubm0Qov&#10;3klubs2qaZrel3Xg7w/cPL4p3brq5tolMuVBYIAufLjAycZ571g+EJrvw74n0jT/ABbHLJYtDcHU&#10;4YnGYZcBYxv6EkkswHHGM1yqFnZa36HXz+4+Z+htfF3RtP1rwK+s+HbiaODSWM11keWtxE5H7uVS&#10;Tu6Ngjn1OBXI6Pqlh4q0DSNT8PWceneINOmSSW5TIM0Sgfu2Vzj1PGOvcCro+0hU5IysckYOUpNs&#10;+3r3x/p/ib9mrwn421jQWj0nTfFTWzHTQpFr9ojSPcUfn5yS5wQAzdQOK5WHTrLW2F7o1/HFf29p&#10;JBDdJs85C4wMluM8jrzjpiu+tUlGCT37nLUg+ZuOyPlH4k6B4Tv9Fk8IeLPDdxZfEe1DvaeI4rkx&#10;pq6hc7PIHXk4DHBB6/Kc1nfs/wD7RNpeeENQ+CvjDwaZNKjlW0NzcRrO8KgDGG6qpB54G7uainL2&#10;t4SRtTi6llE6r44/AvXYvDMmpfCzXUa7kvLM32hXN2ii8skcOXtWkOZTwC0A5XYCgzxWf4S169k1&#10;jUvh74k8CSRG5tfIku7i4DZk2gRgB8eWu7HBwO9KPLSlKKl8inU5/wB3s11KWjWenaTpsPhjUtCk&#10;Pk288Ai1G2KgxRq24njBCjlX6nAI5xXy78QfC3h3wyvhnxf8H/EizajbzIZo7e7DSQv5g3nYDkEg&#10;gDPB56dKdNuTvP5EwUo7nvXjuLxZ40/4RTV9G0Q33jO1043Gp2hhQNtwWaRF4R3AxuUcKMnJrzH4&#10;JtpOpeMfF/iLxfbNK6h8WT26lZNyGPBj6ggncNoP3RgV0YWcJ89Nx16FTjZ6S3Pq3wx4Lj+Bumq3&#10;jLUYrrwV4ntJF1C70+IyTWVnIVcRSw4yFGAwxjPIPJr5b8f+JNBhv4fC/gnWI9T8HyXEZtZ7Ynym&#10;gV1BZlY5UgfiCMdRXDXXNVVOPzYU6qi7s9Z1LwxdXfwq1nXItRju723mVf7PkTcJrQqMMrnncDuB&#10;UDjg89vI/Br6PZfCXx94j8SeHjNYX80OiWlrpsJmu3s8+bK1xbj55VWRFO89jxnFOn/s3PKnO/dF&#10;y5JytLQ14tY8e6H8Prnwfod5Y6n4bvgkskc6mVrZWGFWJ8/uWK8Fex44IONKz1/wt4MutH8Q21nN&#10;pXieytDbXrXF0vkyLIflAH/LSQE7Rk7l5x1reMKjpurT3e3kWuV+6WPHeunxDpPhXxJ4duU0nU72&#10;+Omfb7f9550sBSUCZT0GGXaW+UliAeoH1B4k8Ra14k8Ga1+0DqsdmL7UdW0/wTq9pGZEhvJ440i3&#10;BH+ZAV2OyhjyAUPGa4a0ZVYe9LVGsqKhrzaHhssOtfD6w8QQ+CfC1tqGjbnuLnSJnmMUZAOWhZDv&#10;j7navynGcda8ltNJg8ep4R8e/Dvx1HFremXv28aXKvk3OjzZ2SIobHmO3Q7eMAErxmuzCTurVZWa&#10;28zCrRVN827PYb/Srf4hQah42g1u0tvEfhnF5rWnQSxpKsaFXk+TjezgHKjOAcgEcVzlv+0KPjNP&#10;aaF4v+HNpffCe1Ky2FrcsWu9LU8O0ablEshwCQpAYY4HWtozvUtHWxh/EVn0PorXtY0PxV8AND8E&#10;abA954p8J3om8O3c9sZN1k7jzbaYKMq3lt8r9cgfj4LZfEqXwZD8Yte1fdc22heHZ9Xkt5kOyyjj&#10;CgCErkyTNu+4QOPQ1Ps/3vO9mXTsk4y3PB9C+NHhn9of4d6PfTXlpfzyKL+2gnma1Fw6gYilCEbR&#10;naPlzjPJzXZfDuX4g+Mvh34v8Ca6lxpkuq38VwJIGN0bM2+7y1DIVyGU7fmOOh5IqadJ+1cma1nT&#10;iorozqPAfw+tNJsNf8MePP7KkMNu2q32oQWxku5IQ+EtpeQHlweI1yRn5jxx3Pw88CaJ40/a4+D/&#10;AMQb+6SHQINAmnhsJLhQ2lvEkYtxgkKH4BZOAOfeuHEV4Sqy5Y2cQjGUFzw2Mb4YpH4W+IGm2XiO&#10;e2ubPUvEU0lwInDK0LSOXHH3OO7YAPf1+kPFtv4A+H/jnx9fwiVYdeso9P0+dY8mGJuSRx+7GCwD&#10;kkHPAB625x9lfl17mVTmklJbHxf8WPBfhbw3oy6d8O/DupanKL5LiYanfl7S6Gdzxrvbcm48nbgH&#10;GMc19TfA7UrrWfCesW83guy03xNBalrUQx5DvuQLHKX4YDkjA5A5z1GsH7PDOb0uTKrely7Hzb4O&#10;8W+IZfiN4/8ADjOkMuqXiSahdW8HlRXTYSMlUBACgAAKTgEZ47dHpD/ELwvpWueJrv4keJNJ0O1v&#10;ltLDStMv2jguy5++4HIOeTg+nuabw8HCNZyLbk4JRPQIPiB8Vbfw3rXh1Pirb3dzfiQXPhzW5Z7/&#10;ADBsyZonLbEYruDK3Ck8EkmuG8O3x8b6r8FPAfxBh1J9IvXkvb1kUOLeWMGK2tpmfEagZZ1IUYz1&#10;wa7KdTms4Su+xiqfLLmZy2o/tN+AdO+MOpfCfwp+zlG1v4fla2sIr7To4jGqMxubsybg0YGSxYPn&#10;ByFzxXSaX+0BpHiPUdc0q7/Z502DRbgt9gv7jV7g2+qDpgpuMiqxyQ54yOmOaxrVcT7S0vkRTg03&#10;OO3Uqar4v8Gae/hiLTP2adAj8VXkLwF5luSYoeiTLdM250XruZRggbSe1Pwx4g+FWiaTqVtq/wAC&#10;7fXNTs0FzcXkEk65JO3cqiRWd2JwNqnvwKKCqRuptO5U5RS5obkPxA1r4K+ONE0T9ny1+B3iy00+&#10;2lOt+Vouqxym0vXUFQzOGHm4wMbjg53Y5r1//hHPB3xG8P8Ag/wh8UdP8Vab4u0aw/svSZr77JPP&#10;b2DEF4bjYVVzkYWU/dwBg4BPXVcKcOdRuc8aNZ6yl6IxPF/gz9lTx5daT8FfHHxj1Xw5oHh612wW&#10;UmiySWsSjLYadGMjsw5LKU6DpwK6b4W/DXV9J8X6FoPw21zSPE/wn1NG0eTUtE1sXlzZLtJWW5tp&#10;QHjjTYrksx6Abt2BS9pCrR/dx5e6FCU4XjOOh4hrOp6J8KvEfivQZvD4sYdNvXj1HUIIjCb2fdgS&#10;RDA+U5GMfeNfZ/wBh8G337OnxI+K3gfQPKvNagfQLaS7hRJLyQgNcyhckYHzRgtyeSQKqlG1H2si&#10;0pVIvl2R4L4hl0P4UeF9egaG3sNU16BrW/vrVF8rREKhFUTLxucA5UZQDqSTgfOHgH4ZeC/DVroO&#10;m3HiQX2ofbodT07WDNHIWVJA+3KHDEkABuowQQa56UlKpKo+ux0unHkVtzu/2mLjx7pXxH1/x5pO&#10;tane+CddiW6k0uK5kW1SNAokURJ8rSbgOnIPOBxVf9ir4x+HNH+J2o6ZFFrlp4V1pVh1TRdRDP8A&#10;MHiFtcW90SRMjdHjbB4XB547MNRlUfLy6W0OWmpRm1bc+1rj4JXnwz/bc8QfHOIajLDdav8Abxaw&#10;2k0kDRSpGpBZV+UlVQ4HHTJFfYf7Qnw4i8TeFNW8UQaXcXllHaLqD2WnXJjnaFSqkHPLEA5ZB1AP&#10;vWGIUKEuWPxdjfWUPe2TPzw+JX7UusfDH4C+IPG6RxL4X8MQ/bYLG9WWJWVJNqeYwIeT5iOmTzjk&#10;Zr4V/YPvfEH7UXiXx/8AtffGXwVpd5beMGkNi0xkaeCOGNPKFv5WxkABUIrfLl8kE5xhl6k3WxU3&#10;aysbYiChTjHfqfMP/BVLwwNC+M3w78S3C3cHiDU9DMUthd3S3E8VvDs2NJKCS77Sm7Jzkgdc1+Uu&#10;prI7pdRQFYopASFJIbcvQntzk8YPFfTZPL2mH5vP7zwa95Sko7HOX95bzFigDzBcvGjldrdgfX1x&#10;3rjJG8yRMRYVl3kbehzxivSkuV27HPNWjG+5zs9sF3STMRBkbwi7mPPO0dckGsq4G0n7TC6BmG2N&#10;mVmQY+UFh3xSe+pi04y5WULmFo7q0VYALNcl1LkFs9OR6GpGFxHbxRuhco482SRf9Yp+6hPpj8ap&#10;tzXvSKUOZSaKqpdMr3MJRDlike4ttx0BPpTG8yeVbm6RGfcHcKu0SNj0HQewpN8r92RErpFG9ur2&#10;Xbb2jSZZ1G1mDKgHLMB2yMDms63uHie8tZo2giGZS7puVgSThcfeY89PUUm5PRg7PQwr7Sk1LdcX&#10;6YdSViVCQj+7+g//AFUaD4m8Y+CJbSeHU5FtRIfKWNyoKfj2FVCaXuziT8MNT7k+E/7StrfWBstc&#10;ZXk3bTvbcG7ZB69K+g4bTQfGltN9lmiIMTMdvKjC569cnpXp4aXNSfLujx6sWrtdTx3xZ4dlex+x&#10;31kJbBYWjiUgbgpzg56tz6/Svg74hfCyeC5fU44iLBU3LEq8u2e59APTrWU8PHllLm1ZVKqlotjx&#10;i2kurG8+wX8ZFvvCkMxbOen0rZm0EXrTz6YpVGZWfcxCuR0TPYHb2rllNe7CJ3U5uUuUxbLXNQ0e&#10;8jW8ibzEBZgThT7cV6T4Q8bxIWc3Mq2YO4HrjJ4KnqxzWyp35pz+RtKcVLkfU+gbbxc8yy3V79lu&#10;51x5Md4HXyIyPmHH8R7HoOODWfBqNpDfXV5PClojSrLEIZRLDGpHClhwWb8MZwRXGlzP3Rv3Wavi&#10;rxBqFrNYa1ZoDZXJIJwpO4fTA45PA710Phn4kwTvJaXi7Yol3OzdxnqB378V1UHCMJT7bmFWjNy9&#10;3Y6J73TtdnjkspY1hdcCV/lB9M54/E/pWNr+o2vhrQmg0692ahcKPtFtEA0cSZ5JcdWbqVHA49wJ&#10;rNSUZ9WEFKXojgG+K+s/2bb6ObqT7GjuyWysQg+g9SAK9N+E1jqPjeZ5NPtJ44d2XJXKjuT7UsPR&#10;pzfNUdl1Now55R94/RT4O/ATWdV1JLO+uEuIrVo51WAfLFGeRlgcE+vpnBr+jX9jX9mC10jQpfGP&#10;iDTlQCL/AESPuoOArZPbufXj61xZzi44fDzp0vke9l9C8m5dOp90atdpplm9paGLegCExy52gYwM&#10;jr24rwRrTVvHGoNY2rSzTRnzJLhk4jC8MAvQccAjt69/ztwlWcqj2R9TGyShGJNr/wAHdT8U2FpY&#10;XepC00CLeqW87MIbmQYIaTaCWJPGWHPTIGa8u1P4OaTpy3X/AAknjL7PKmCk0FuJhJgbQo+bCKAM&#10;Dr2GKzjjVRUlCJU6PPHSPzOCuvB3w6sWvo7zXkntJUEU0wkVJrhQQwHl5PAYAgeozkV8y/EL4M/B&#10;/WDKdN8TzQGYECO5h3KzekjKzYyP4iMetRLNpXjykywV9XE+JPiJ+z9NZMYdKvomscZAhZWjmH1U&#10;8j1r528Q+H7/AEd10i602Sa3Iw9xboxCk8DkcqMZP86+my7GRxKipnn1sG6eq26mv8PrxNAljt5J&#10;v9DgZHiJ3OVQYyOOSxGRX2r8SbKe20MWcpK3d/BBqEMrENiF1DADHByGA9u9d+Ya04xictoL3T4Z&#10;17wq1xrNs1vb41hzI0bhRutlA3PJ6LgfxHgV4/4o8PxiYpZT+c7KXaZQcSDHJHtWNNQmorqTGP2e&#10;U+fb/wAPan58iQ22A4d97N91hjA9siuLvtB0680u50DxLPJI8wKxyIATbu38SZ4AHoa66dX2fumN&#10;WknGVz47+JXwc1LwJeXVxc7zamBLmFo9zfakzjeMdsYyB9K8a1PS7S8xPZSW6BR+9VAybHx0Ybcj&#10;Pp05r0KU3ODZ4U6DUrOJiW9lItxFH5pZ/MCvtGc47cdBiuh1W4VrfTdJF06xI7TogPybmHX24rVK&#10;xBnabJaiS4srlgb9Q0ysM/OO35cVteFPhz468TnWJH8NXa6S67o57mGSKFieihivzZ9s9KcJU/8A&#10;l5KyQQU5vljrc/X3w78JPhB4Z/Zx8PxaNpUz+Lbu5gnub3UYk/ebFxIsIxkIGOBnHTOPTn9JdYUe&#10;aSQvJxFHCW4CDoPpmvKqzVWdS8tOh7+Ew7o6qOvU5HxZcJYaRqj6gwDSKfMRn2oFOCAxHAUHBryn&#10;4uJ4l+DGj+D9Q8R+FZrd/EFoNQ0e4YZgvrc9JI37jPBHUc8V50qkJTjRnLVvQ7asnSoOo90fGmq+&#10;Jdf8UagZL6GS4ZmCwxRxu7bjwAirk89MCvrP4E/8E4/2yf2hrS01Twj8Gr7R/Bd0wEfiLxTC+mW0&#10;ZzjEYlHmSsckjCgHHXpX06lRwWGjOtKy/M+fpUauPxDt8/I92/a9/YH+H/7Dfw4s/wDhIPHH/CVf&#10;F69IDb4RFa6PIAN7QBcFixOMtkKPUnNflZ4d1VrganFIW8glpDlRtb/Zx6VhSxdPFqU6XwnJjKLw&#10;9T2cZXPP9aiSW/lEXCO2V2k7dtZ0McU8zJEQZFTaMDv1xnvW7cbRjE40pNeQgiZmlYxYY/JnP3T3&#10;Nfvf/wAEL7p/D/gr/gqx4ntwWksvgtcxbkAJRZEuyzgn+6Iy3XtXz/FKvkWJjLb3f/S4HZh176t/&#10;Wh+H1jYLPpWkSmMNELaPcw6AYHJ7/wD6qo6hpkthb3jecTCcBQAQQB6+te3ho/u9Xbe/kZzinK7P&#10;UvCXi2e0imjEIA8pWkTkbiAOfcmtzUdXtrrWrWWTzFlVVUMmfkLc9Ohx7108qvGUdTD2c1P3TrZr&#10;eS6tdLfUL2N4FuGlliR9u1TwAwPU8A8VktocDuWhkBOWJkI+6ufu4qZP3vdN+WV9DOSFxEJrmDZF&#10;naQeMNngfjXaaTaNczLbl2ij8tmaXGI+OiHv8zEYxUwlO8VLY05Wz+47/gjP8Bm+BP7MF54gHkWv&#10;jjxP9n1BtQltraSSKNbWIHLzA7EYE5PQFM5BBr9fPhHpVl8Q/BXjY6i2ky/E+K5ZdNuvM3W+sWeB&#10;/o8iDG4Ha2HX5gWHOBk/E5xilisVOMd1sz6rB0XSoKTPPvCfxX8NeGYJ9Fg8N6Rprswa5sbexe5u&#10;EJ+9sUuQpBO3GByR1qzrvxJs9I0a38Nf2dIbie/fUJ9GubJbSKdiQY2KqEy4HG7ggY57147qTpw5&#10;Fq3udPJCcrrRI5zwdq3gzUtXe/vfBg8OSyMFktLKYXCu+SWm+bkE5APzEDbx1rsFn0H7ZPF4P1mx&#10;g1+KfdB5rspUf322j5ByMkkdfeoaUnfqXeV7LVHsHwt8B3Pil9dvfid4pXXVitfPtfmWK3EuCfLD&#10;I2SmAPm3dvauL17wqmq6VqovdP06/wBCl2sum3UUbPaMhAJVs7wCQDgfKcd8cXCpTaspe8iU71eW&#10;Xw9jyC7+Icl34507wt4d1awsfDlvaR/bYmjuBcWpXACwlWClmOcBtwA2597XhPXrmPVpLW8JTU1u&#10;GW0mubxY4cNkhnf7qDsXfGPxrKlUVSo6TZVSm4fDsdTrPw+8STa2vjHxH4ftE0F7QeXfRXa3VvPG&#10;+1S6kjyiBhfuMeTnjrXgnxj0X9pfStbsYvgr4d+zeEPMikvbvTb61lbVI1yVeMzlfLUZ+eM5BOcH&#10;HNex7J017OMtTGlU5p2crLqeS6t8OxrvxD0Lx94k0ybTPiFIMzx3EKmylUHa8Uqo+IQ3LqycBjwc&#10;nFW/D2k/DLXvE2sxx/ES0h8ZeH1kXS9M1eRYY9ZlaNnK72YGKNSAAzDc2eAAQTzcjhHmqaa7G9Sf&#10;/LqOr7kPgn4i+GorfxPb/FK11G48bx6qltaRaMiSW9sSkZxM68PGGYkMpwy+vSur8ZaV468WbvDu&#10;vXVva+ALhopp7W2shPNfWsTB2+U/cAKhg4YbTycYrWnGnWaaWxEvdpNPc/Xf9jjWLfxR8AbPXtFe&#10;7Omf2jPHbtej94sCnZGvHHAAHy8cV73qsNxMpLTtkAk984HA5r7CjBezV+x8lWcvayv3PObPTnlW&#10;WeaRkO4/KDx6Z+tJLaKrqASUIOM5P69q0SW5WxQuYbeBGkUrnHc9TXkPjPXbaxt3VVHnYIXJ6Duf&#10;/r1lNyS06m0Ie8pfefBvjrxjN9ul2urbdxTHIYHj/J7V4BqPi5mmMM52uc45HJ/nzV0Fy7m7ld6R&#10;2Obnv3i8+7jkZ2I9cZJ9F9uPeuJ1S+1swTeecSBvlwc4Hb0xwRVVZ3d47kt2fkeQeIbrWpVtvNgm&#10;bYNq7BkAkHnPavm7xjd6tMJIm02cn7pJUEEdyfQDr+HFKcZN2exTgnftY+VPGtrqEsVxHIgABI3K&#10;OcHv7cV8J/FddN0v7Zpv2uS0hZlidclmcghj+o796pzhGPIyIRjsj9A/EnjvVviX8AvAuo6nMRqT&#10;+FktVcZWQ+WSIn3DkkAbSCOi46V+WPxx8C3nhDW/CNxetMbfUdNOo2U5jCLcojBHKkdVD7l69unp&#10;xR5Y1W1ue1CmnhnBx1LFn4gTV/hle6TA6/ZpTHIFOTtkXOTgH+6WHevjvxMP7O1G01uNne3hufs6&#10;IoJaUjOWX/ZXHfrnit4KEp6b9ThrwjTpa7nAy61rHiaK5tbFWiQk/vgdphYN0wOnH86/QP4HeMG8&#10;J+DrO909WjeQmAyRcYIwWPHvk+/v2zxMGqf6kYGV35HWXPxG1+fxTbLaXaRxhSfOK5Exb+EZ5XPr&#10;1r648EeJtTg02101tyxsglkGchs/Nn1JJOa8qUGnZx6bnvUeSenKfUGieM49L8OahZoTtKhwW5dm&#10;z0A9Bk+9fOF3rTGbxBfS3B82Z/KUMo5A7jHYHisMI4RxHvGmIqONO3KfPPizWxruoQ29vIx0yBW8&#10;99u1J2bHy7fu4XBx3/lU2n30GlRSahdAhXgK2YHy+bzjd7jIIz7V7UI2lKR47hKDlNvQ858Y373e&#10;mySvKYpA3zOhHfsM8D6V5WPFiw2ixPMDMwMbBj9/B4roUXKNtkY15Seq+EueH/FzGdYJIPJCtglT&#10;lWHritbS9abXvE1tpqyu8H2czbVUFFbcB16kkfyqK1ox5UY0170VbQ7/AMXaRD4SNvaJJLLNLEs8&#10;iHaMbsEAj2yPevin4uXhsvEFtdTTN9imKhVKlSjn0/HI965sO+apzHpVqK+r66Hlba8dPmJkLfZ5&#10;ZBFhyTtz0PsK2dT8QX+keS4naKORNqHr52OpHsOnNdrXvR8zxeTkfuGfH4xub1YZFcLLCvzYHLN6&#10;j0xXH3N8s8btLCQwlLQkD5UJ6n8a2pUpNyJvzy901NFnuJLhb+zz9qhmjRlPDMpxkj2Ar6Om869s&#10;3UOWuY9kqkBtwjxnqOpqJ07ROmlKS3ke0fDPxDYz21oL5Q1uVEjSFdxHOMDHJPbAHav2T/Z7+E2l&#10;6PrOnNe2IE91aRXcEoZXjdWAIG4Z+YBuVJyCCCBivLxFSUFaEtOp62AjzzjF7dT9RLrSBbaI++ZA&#10;fLz5gxyAvdjjoB1Nfgt+0K2n+NI7r43OWmtF1O48NyZYMLaS3lO3eOHUuAcMfkO07Sea+ZVTmxNz&#10;66VqdK0Y27Hygmnr4k043Pk/Ou7yw2OOcAE9sjvXpnwMlm8N6lr/AIbnuVaGUmRh54JiV1HT+9gg&#10;8eldNXmneCMKc7xv95654U0lIfFcen2RUfaTsLADgjoMd+T7Cu38ZaJoHxQ+B/xK8MeIzDb+NdCZ&#10;dRsLiNd27Y2PJdjypYFTwCRyDwcjKg50MTCdPe+xli4J4d97H4MeLl1GK48i+O27jctuVTuCjkD3&#10;4rzWbX45RPb30QK5B3dA3txX6JTrzVKKe7PzLEQiqsn5le/vPD2oXDwS2wHlYDheNoI6Kay7nRfC&#10;7pbi3nAkC5jPmBmiH+16nFdTqp8sZxtc43BuWhXfQ9Dni8xtTE743PCV2shz6fT+dVodN0W7t72Z&#10;59yr8pU+390U7qMbR6F8imve2M26udFtzHcCA7CMeYwAz2+UVSTU8rLDbMIowx25xuYev61g/fVn&#10;Lczd6cuWJz17NHIH8yZWmC8ZztJ6f4V6b8PLvy7eXTbmZTccOQ2Tx6oenHpT5ZQqRjzF2jNcx9pf&#10;Da7ttZ+HZ0uC1xax63DDcbkG52ZgN2fQD+ftX1F4zup5fiH4J05biKGXStOMFrMxwiSR4IIY8pkM&#10;Tx9a6ovkqXk9T0cIo8t6mx6r+yta/wDCP6t8WfFVpCLrxJ4iMdg13Kzf6LBEQWkjx1LYKktkYzxn&#10;muP+IiQ3+q/Z4Z8eXMzvkf6zGQT9MnrVV4Kcrw7Hr0o8kJtbM+UNQ8NQ29xfa99oIn3vKkjLjYRn&#10;G3HTpxXFfA2ymkk+3mExXsmszXBlUj9+mcA47YH8qmjQ5pqUZbbnFVXLPXZ7H6uaHqM+h3WnR/aQ&#10;kUDxurKVbcmBkZ7cZ/EV7/8AFfQ5NU8JaN8UtFtwL+0KqQj7t6DBJJ7krnr+Fb16dnGcT04ctONN&#10;Ld7s4TxDp+h/EWy0bxXocMNnqckQ3GP5QZgB8+T9wH34zntWlbeOb/ULRNO1XTpWaDELTecELAYA&#10;JB++Ace+KmovaqMHujOqrJW+8y/EOjw3ulLqemxBLlFLtkBAy5AJH1Oelfn/APE+x/sHxTbalptw&#10;qaTdOI9jIclyMjBHGMgj3p4eVnKE9V3MpU5fBHZ7n1z+x34a/wCEs1LWtDOvXVlqc5WW2nt7po3K&#10;/LuyoPA7ZP49a93gvPEnw6+I/jbwHBPHfacPMiurS6SNZ0kHBkjduee69+K6pQ55uktrbioTtOUD&#10;n9G0vw/rXiOe90jUJbTU549klndhGYAZVtn54BzjkGnrpl74ZNx9skdF37m8xRm3AOCh98enArz6&#10;lOtTlKL6bGk5xlLllGze7OL+Izat45vtKksWePTEaKBWzywBAPP613/xhFtqEngO7jt5HsrXTBYs&#10;IjtWdgcnPY4xgE100vaRpRUdynycqhGJ41bWpuPBGqx2VqyXVpqH2m3jZlJ+zv8AeJPAwML715l+&#10;0TpR1PwR4Y+KFhETq0dsnmOy/PLDCVXae7fIOPpx3rKrBxn7WctTmqLmhyxPyb/aF0NJNYt/E1q4&#10;a01OL7ZiBdux2JyvPYEbuK+YrqZkWO3Tb5hfLMin8/rXmSnfm5urPEr+5OTkXre6vNFnttTtXCMG&#10;8oAgbY3J646V79pfi+9msxeXdxG1zw00S/u/NHT5fb1AqoLlqaGEIvm5o7EFr8QrqM3FvHucBiHy&#10;52zjsOO2f4fatXT/AB34tHn3EwLSyReXH5o6HsF9MDgU1+8evwl6uVmWovH3iCyEcVwCsX8WXPyv&#10;wBxWxD49vkaK4lvFdBH8u0HYWX9eacabhVUuncHBcvKjo9N+IkkjRXOqxIhO5RHG5IYn7h598Z+t&#10;bOm+L5IpfLvIQSsuZGVduFPcDv8ASumUIVU1zejInb3ebfoWr/xC8zyQ28f77OyMFvlx1z7fjUd9&#10;qtpKIb+WFZbYuEljZRskHTBxz+WK54QlTnpI1S05mVTNG/2S4t2+QSmEqwxtX8aeIbeB7j7JaB9s&#10;21WO7C56lfrXSnSb03Yru1nqaUd1JF5Vv5LeWzY65U8fpxXV6LHbNqEq6p5qIIgLfykUmR9wwDno&#10;gGeRz/Org5Up80dmYyqRfus8/wDHWmlfEmoz28cktkjCBppT80w65Xv145rhHj+S7tXjYRkose1v&#10;mBHZj1I/nVYmMakY8m4KXK9NiSXT/ISFtqkj92UVfmcH+JfYGqV9o2yeC4tAzR7VjnG0Ddk/yFc8&#10;Icuvcc5U/d5vuKVz4emh8y4juAG3B0WLJYn+634c8VDBp7qtwt5L+7bDgBMsD+FYqnKSlN/IuUuX&#10;lsXYIBBLJFJaLJAQqqGX7vv70sli13I1vHEDHKrbwMbQKag4wtLqONo8yhErx6JJHcRqyM/zZTYN&#10;w49h7cUGL93O8kH7qBirp3PcMvrVxhGKsiXzp6/cLCssUwFxgGRd8cwHmMFI4Ht7Vt2lvvRSd4cN&#10;vGePLY9T9fpVRjD7Rd9dCg1tDYb2aSNnQlo85HLe/qfWqd5bSx28Ui7QiFnSPAGWY55I688VnqnK&#10;X2Skne3UsrCsrxzByHYLG/AUrjtj056963NPu3FzdRbS1qHUQttCuSOv4Z/Orw/vK3RCm++53lgV&#10;uEmKQhNxO8EfhwD06dq14Qv2EhomMmz5lByQ3Tv0x6U586hKHQuhrLmW3U9m/Zc0+Of4xWE86wma&#10;101pstwEczRKp3HHljnGc9T7ZH7e/Dj4la78ONSl1ZIBfeHpVIv9NcbluIiMPjsMDnI5HUGvzvir&#10;D1/rlGoo6H9x+B9PDYvgjEUo73lr/Xbc/fb9mrwb8G/gr4W0PxV4T+DsP/CaapaLrianq+m/bLmx&#10;+1KTFD9rGPKijXgAHJOcrluPzY/aMtNXtPjv43uPEc9j9pv8ag505x9jXeQwaMHlBgYw3IKmvKzT&#10;hlYfBQzCU3Fp6o04CoVp8Y4vMMZXlOpKM7W+BKLX3PXRdVqeSzRZjhuJ4ZY4HG+JpopEEijuu4AM&#10;OvT0r1z4Bfs96x8etR1jXJdbOneDtNulspZ4Illub1uN6RgnAwCF7nkkYxX55mubUcNhJ1KUr9D9&#10;G414so8I8MY3O9JSgnGKTT95+nb/ACP2t0T4f6r8HPDHhH4Y+FdJ+zadaoNSgvGmJuLCVipL8ceZ&#10;kAkbjjOeCa3fEh13xrZRaT418T6nqin5ZZp5dskkeeIwU5VAcnAxknnPb5DLcxx31epQdRqnJ3a6&#10;M/x5474hzurneMzCrNxeKlzP5nyp8Vv2dr3xdYiw8KyWMEFrN9rsVvLmZ57G6AAEsDSbsDI+aPd8&#10;3p3rzXwH8RPG/wAI/FMOj/HK0h06P7O3/Ew02WS4F1ONwVooFBkjDAD5SMElugwanEuFaLc469Ge&#10;Dhs6hjMseExl/awd4s+Iv2pvB/h+38ban40+HGgavLomqRme4gTQZ0FpKFGSQq4XcwckE8A5zzWR&#10;4I+FHh/xN4C8HahpHwI1jWfEElpJ/beuQ+IItP8As1yTlUeOdgqgIrbUCkFcliSRj1svxMcJgVCp&#10;dyW3p/wx/dPBXjpWy3w0wOEo10sTS9136xXT9T5c+PXgW9+E3jrVPBtpfxtPDBDPPDLcxTPC0say&#10;NEXhyjbAwywxnjIBOK3fizrt3B+zp+zRoK3EMmpGPUp5cSF1Me8KkgY8yZBKhskdR2r7rI68KuGr&#10;z+zJfqj+ouGeKq/F2R5Nm0o2m5u//gE1+p8WanFqiFWj06AxnBIiUqeT15Y+rHv0H40klu77SNcs&#10;bqxSOB7cjCNuDElQdwJBzyTxnoOnWn7ifJHZn6avatSTWhx/w4gmtfDUVm/M8Ejx4PGMYx2B/HHb&#10;ueB71olubiJGLEsTgEcY9Oa5p07RvKWyVjtytSVGnFrojrJEnso44XP7wsDhscAYOOO/+NdtZ3U1&#10;5oskLyMIw6snOeR1+XsPQ1nhqfvWlLU9Wqk4W6mfbS+XciZcliVAGNpUg9z2wea5/wAY6Y0Gsz3z&#10;3BInUSDZGRjgDPv0NfpHAVbkzF05S1tp5n8+fSAwksRwLiHFfD+BZ8MTbLmCHgnIPyjI9gT2OO34&#10;V9k+GYIhY2+VATaC7EgYOewNfu1Wo+WMXuf5i1VeUoQ3PTvG2qWun/CvXXgJa48lgVU5EpG0lSvY&#10;YwR7ivys0WR9Q160iAdLSSZZtoBDIS2SpUelcK1lNdEdipWwkXPqz9Ufgr8SrfwDaSaJY+JtMtLx&#10;4g9xI6TTTQkcsDFGDg9Bk5xu5r7x8I+O9I8e+HdNsZ/GqS6vdb3tvMFyjzqQMeWrLiMZBw3HLcng&#10;Y/I86vPHzqRndXPtssThShTjDSx6v4t8f6ppXhGx8PrYx3KWMLQTwNeRyXDquWZhGDv3Y4y3HGTn&#10;GK/n3/bn07w34j+JaeLvCGj6hZ+Hja+VNb6jGYp45iQzAqOGHOARkEdDXiwc6k7LZdT7PBx9lHl5&#10;tWj4Z8NGHSPFSYfzJVUDJHCKTlVOOGIx9QP1/Xz9kvVLDXfFWk6ZrcDT6dKxSW3iuvsp2sF+cOPu&#10;bTt5yABWkpOTk3sjgxs3d336H6qzat8H/BWtar4f1OLWp2gjYW0i3z3duxIBAdmwgGByQpbPuTVT&#10;xL4m8I+MIbXX7HQfCt1c20CRRyB3j1O3RQApUvJ+9YEZAUEKMelTCEq1bmUdjKNTkguY5rwh8LLD&#10;xR458Gal4TkvtOsYL83errd2c7qAFJlZGf5EyoOP4STkHpXc+Ofi/res69reo3njm10bTtNY2+lp&#10;FosF9cxwICVTcwITgnpjr34rrnh5VZKFQwTi5uavoeC6l+0ZG93NPoXxVsm8TQoMXmuAwP1wyxwQ&#10;7CpwcLtIxnJqp4r+Ifi3xlaWav8AEjX9b0kptkmsNdeEQTYG4IOy4IPzZOOKx9hGjP2cb8rOiEnL&#10;3302Zxvhm98PWeprPJ8QfGtm8SmWW2udRaW3ZkOWBZmB+YZyRx9K9w+EUV58R/F7+FvBPxJ8Q3sl&#10;zC9zDc3V/MsVnEuMu6oxjMakj5yAGzjGcZbw+GUrq/mOVeooSmkrn1rfeMPBnhr4feIfCNpr/wDb&#10;Jt4nj1S9t2e21DWWRssECgnyQ2Av97Gec5r4/wBdm0TUbKDVV17WdNuWiM9l9qvGa5jUnaIW55AI&#10;2g4yMdO9OUKUpQaeiFh5TcX7SOrOwtv2kvF3gvwrYeGvDlpHcaxNAzFNRAJuVb5GaKZt2CMNnb8w&#10;I+grt7v9qPW/DNr4d0XXP2ebwSXNvG0mo6Lr0he4VlDGRUBBDdyOOQRx0rRU60k1DZmE6bUr7szr&#10;X9qjwPYz3sC/C/xTPFG5AtdZvlj85m5Yh5FOVJJIbcc9RmsaT9p46zBqdtoXwF8GWWgrNtnGvajZ&#10;mVSAG5m4ILZYjI7H05KlCagvZJqa7nNTqVYubq/JI9U0v9tfw7o3w+8RSTQ+HdF8N2kSW1zNosR1&#10;IF3JQRrIvyh+SVAO7g46ceU6d+0naeO4LEaT8YPE1jpcBwEl0KO3R1AGMkbZG4x8z59STzWNT6xN&#10;8lZqy6o6qXJCDm783Y8/1/8Aa40UXN34b0T4x+Kh5LFJbg6fEbdZs8AybS0YIOeMg4Bz0x5xeeNZ&#10;/inY6lol3+0JfOJ1ki/dC9j82I7QyzB4jE6jnnaQQeAe5Tw0W9Zct9/M0jWlCF+Q6jS9L1rwp4Zt&#10;tN0H9qG+knSJIbSBPEQhiiI+UL5bwosajjAXIUDpXF+JIv2w7jwpONJ8fPqF28xET6X4utTceXjp&#10;mXbGzA5JOF6jGcGumOCwvN+7rPzQU8TzJqpE8h07wT+19qtzcNq9n451e3iDE276hFeMhx2aKUAE&#10;eo69qseEtW+MfwV1A3uqfDfxtqd5dyFp9H1O2ZoUhDDLncxkWM5OSucbcjmuqnldPl53K9thyxkJ&#10;wdFdOp758Vn1PW/DA8UeDvCVjdeHpo0F3NJJcxT6TOyBngKZBwOdrMCWHPFfm7468E+G9Ttxcal4&#10;98I6erjE9ldC4lljOOPnC4DMO2Mc9aVHA05e/PcqnW9xW1fVHmXhj4aeHbC4tU8DPd/2u0ouBPo8&#10;kkUuVByBIOVXnopC9K+r/A954s8A61Zan4u+J+r3NusipNo2tTLfC6ib76fMDsIUkb87gSMVliqN&#10;KM4x6GqpX5uTc6eD4oazaX2rL8P7q31Mo7FrTXoQ4ZDjMWDymFOAevQ5HUe1+J7vS/Hdr8L75Y4D&#10;d2upWlxe20ZVvs0lu4eRCGO4LtIKk8kcc819BkNJU5xdKXU8zG1JxjyuO+5+hGt/FEHTbm9V45tT&#10;0OxhPhezmdW+0TXDKC2QDxGMMT975f4SMV+b/jL4nvqfj618P/CTwfJ8Qv2iLpjNd+IdaQTWekSJ&#10;y629u+DbxpkBZGUdfotfp+Xz9yVNfNnzMMLCpU9rOXurc/R39nLxJ8TJPEvg1/iv8b9FvfimGSO2&#10;8I6NLFJDpkmCzLcCLYI2A+UkKe4BI5r6/wDGXxE0b4k/GHRfh/8AEjSorfSvDtk2pXYZ90cs3yEN&#10;k8KOUbH+ycmufEYSMsUqmHVpQi3Hz8/vPOxWJjFz5Y+63b0Pzm/bD1DVPDXwm8a+PvCmuzS6Z4qu&#10;bi2g0edYmVtNt84G4gvhS2QFIH3T83Fflz+2Xb+HW+C/7J+iappE+galB4VFxLFcwny2ZynmYD4J&#10;Ric7xkZwQcYz10JudWLm7ST18z6DAVVQwcJx2luj8xvAvwc1jxL8dPgrp2km01K3vddiFqlndorh&#10;o3VwGQnKDGPmbCnkV/XT8P8ATPFPga50G2vbjVtKlHkiUTOyl87QVJBMT46ZXr15zWuaVKcpQhUi&#10;YValKtKLpfcfIfwf+K3jPxr+2R8X/FesaNZaxoml2LWLG9Cr5RUxszKdpwAFC7Rzznsa8X8E/GX4&#10;Tavqn7bvxk8S+ELiwPkzaLBfWSl0RHyS0hPybssnyLwcH5cZatK0XTpx+rPTlWhy0MP7TFO61ckj&#10;8+v2WPg94O+MH7bHwS0PRPG8cul6WZfE1wdQgEBVoMMqsmTjLkEEtgdzXK/tmeCvGfiz9oP4rapB&#10;Yx38A1meOzurJmcTW6AKhXPJAGBx0569T04XEReKo0amjUT180hy1qj2aX3nm/7Ffwn8Qa5+1r4D&#10;bWtLkgs9JjbUpfPjP7sI20dOWbJAx09TX9SPhmzniudNMLgBGNywUjMaod34gcdOOa3zGpB1EoO/&#10;dHytaL9pH3bLufmn+zZdT+OP2vfjH8SNUuHktLORo45FyVEQaNnCegG0MQOleU/D/wAW6hqk/wC3&#10;V8d76aKYKJvDVkJEUxeVI6o23PHIYHAx0zzWuLhelH3bLlRpgalRY18srrmR8Kfsvx6l48/bl+A+&#10;jtcXL2+jTP4hkkWUjekCZU8ej7fQ8Gpf2qvjx4l8Y/G/4h66dau/sY1KeG2iklEm2FXIH3hnGAvf&#10;A2gdsVyQw1OWJo26I+mx+OjOrUdRa2svIqfsg/Ejxh4q/at+DWnRGK7NhdDUQk7sFPlsu0MBn5QR&#10;6dM1/XV4V/bG8QRwxW2reDLeZyMh7ORgrDOMYZgw/DP41wZzgvrNVJyseO/q0vZpfE0fK/h79rrw&#10;d8Qf2z/Ec2sWF3HYaNpTqzQhZ1jnDxxgfLzgjOMZJOeK4aw/ao+G+t/tXfG/xzqPimGCz8L+GruC&#10;xW9dYvMulCARqCfmY7XG3qd4IHeuWthalKFOK1UYpGVHCXxFTlld3R+R/wAPdQs/jx+1n8H/AA3a&#10;alFc2t1rZ1PV2RwuYkcTPncf4WIqx+378QYPHH7RXjDy592jWk32EzxsrKI40VFTjrypbAI9/Wrp&#10;yUa2GT+ytT3cfTqNy5425Y2IP+CVnhzSNX/bZOs3Ejn+yPDczx713DLvtBBPIyGx9RX9OnxktIbj&#10;4G+PF+VoVhiOJCfkXzE6Z6nt9K6c0xDlWpdLWPjqcbYiSUT8t/2tvAOlfF1vCGjWmjJey2mgWqvb&#10;wTIlyuxBukhXP7xkyMqOQobOMV+KHxi+E2h+Bb+XS/D3xjnsvEM5aMadq0d7ZvETwQDu8lgDkZDE&#10;/MDjgmvXw1WXsVTeqfQ7aMqamlU6HgvhT4UftaaZq1rf/DnWtW1C7O3LaJri3Xn5GQkkRdmA5BBH&#10;OeM5BFfZ/h3T31+N/Av7WOgqfjXcLHH4bvprNbY2dyV/dx3fmfdchgBIfXGeQRtiI0sNRvSjy1Hs&#10;dMaUcdibUpaLdHyr4A1fxt8E/wBqTw1qVtHdRW/9ptpmr+UCoEYfbnb6LglWXsxwea/dv4M+CNI8&#10;dadrfiyDwtdTfZb7zBrOjajIl9Y/KGJltd3l3SqfnGFJIJHrnCrDnowxH2ktTjzKX1Wo6FPZ7HzF&#10;+1H8Nz4p1zUPJ1u31qySM5vzpS2F2GYh2juYe7j7wfjIavkjwJoF5pPgb4r2fltc3s93FbW9wSwj&#10;tguxiuOhJVehxjJOM80qMl7CcJ79Ca1ec6dBP7J8veEbW5sv2jdEvNPhePW10idYhDLiVE3AMwHs&#10;SDnp6YrB+M15pWoaTqdl4g054jDZzIGtlDSHnIbH8R55HoMV5deM3yKMvmejQcqmIbe5+f3wy8Oa&#10;Fqeu+N/D/wDwkNrDZz6abofaFZt7xjcGUjlMhcHtXzF4s8FPNe6jBp+owTRDOw2xwXHXI/vfrXFK&#10;pUlWjfXzOmvT5FKK2P0i/Y4+HvjHxt8NdOv7TSEuvs8r2jIsiCQ7MAkR5z1/ya774v8Aw28W+EPi&#10;Z4K17VPDl1E8oFjIxTacYBRcdONhHP512PGUY4i05aHnSpSlTko7njnxB8H6ofGWtPd+HLiN77TW&#10;ltI2gbkK4zIjY+f5cjj1/CvBfhvFeab4y8XeGbqOVnvrCU2yMp+V4sOCOOTlQOnQms3VilyKpdHp&#10;4ZVZ079Uf1YfF5/DPxI8QfDO8t9DSa902K00qEwkeUyyFd7Nj5dwODnOV2nK54E/gmDwxqfiH4ha&#10;THdSDR5NSjgnQ2hddNWMRnfCFP7xjgqQ4XGTgDhq/nvD1OdtPTU+q5nCPJufd/hnwn4S8a/A/wCM&#10;/hD7dDAssVvF9pjXPyiUFJRnAAUDGD0JH1P56aXrlvoniHUNNg8SvfeILS4NlFqUERh2IoVtw29C&#10;D3HAK+vAKtqW25jKbVeMI9UeiWUx+Dulr4zl1yF/CktxtiaIyrDNdysDKkq92LODu5Pzc4ryDRNG&#10;utF+Jc2hQNCngBbUanpy+cqiRp3LyBVHysVJwcc88gYqJVY+y0HC0q9j6/Gs2nhjQrzXYtES517T&#10;EY2uEYzB2G1SqjjKls52lh24rwKw1Ky8JiDwnof2h/El1btNflpC4uHmwzhV5wCW5Xrkc8isaXs5&#10;Rsvi6M1qpwVnseF6v4d1Xxlq1p4B8P2rw+JJdbsrRA5YP8kkcksbZ5UNGCuW9ehzg+oeMfB8kHxK&#10;1DR9J01ZLbS7qWK3hVFZgAOTz3Az8xx9OlFepUUI057M2ox25N2cT448MeL9X1JZUV44oIDKYiBI&#10;Y0IyNxU7RgdcfpW/8H/iG3w907RtHhmW4vL+6kkujMFAG/jzGJ4VVUYzjgY7mnh1ZWUrXCcouDpr&#10;c9P8JeKtK0rxCYPGVpeRq87TWlzbwK/7tzkENkZxk84ycfQnYjstf8Q+KLjXNev7IeFklEWlWUT7&#10;LhJF6ytnIwSR1xnJA71r7FPmcJepyqEqbvy3RL4p1jxEzHT7wPcT2rhEyhYxhD90Zz0HA9K39U1m&#10;w1jwvY6frHmxSEpOlogPzLGwbdnnuOcD/wCtyVKvJHkexvGKiuZbs8LurH/hLfFGv+IdKcC2DAyJ&#10;I5ysUaKqqCcFj7DnnNRJ8SNJ8B3ml3mtxq92zeVYl4WEqSE8Bf775GBngjisakryj7P4TqjyyhaW&#10;55j4i8NaT4mvJPiL8Qo3tvFmputxb2UyqfLTJjV4nH3cgBSBx0Aqhqmg+GY/A93p9743IlXcP7Gu&#10;YCxH/TRJQQBjgEEHHGK6IVY1J+y5rGEU6aa37Gf4R1O10iLR/DOqXL3vhOGTzYfPUgx7gA5Gcg9A&#10;M55Ar4V/bs0fwFceKvBej6NdLF4f1sXEySQKoijlhCb0lAzjBJYEH+HpngXGcIYhQW/cTjOVpLe5&#10;9pfss2VpL8DvDVjqWuQaq1tus9KMLP5FlEu3aYy3JZuSQABye9e+yacPDuo6Rr9pDLNd2yqbkspY&#10;SNnJwinJA9OvXntRiYP2rcTrqtJKU9Lo8d+L0eqf8JKNT1bw7ZGW6ww1W2nJmliYkokobgKuScDk&#10;HIqrB4pW20FtEtvD8iaDMI1ub37KYi67vneJWwduCSMZzjPtVxjKypL5nNGUILn+49CsNO8OeDfC&#10;fiDWPhtcvfalqdutrZv5UjlI1ZX87zBktwGXL8fNwM9PMovFOvm7e3028+ybolN+10APtTcb49j4&#10;wuQCuDnOD7VTouHNKG5LqXn7y0NaDxE95DqWl6j4knisGheO5gkjVrVlCEg7scngnaTxgGuOg0mD&#10;TLXR/Eq+IJDo16pt7S9acrBET081c7V6AB29wDyRRTpqUm3pLqibunKM/sn3b+zHF4i+LXwi/aX+&#10;BVxNG2pjSYNWsRZyebDNfWxDgRY5BkURZVc4IYYODXzN4d+N+lahrWqeDrmx1CyAtlUzeTmN5OhR&#10;pMjZg+mSD29OiSV0nq7Gc5Wqt/ZZr618RfD8vh2Sy1zwz/bNpp8isb2Rpjcwqo2/u3ByuASMkHry&#10;DXyxoGr6Xc+NtZ1TwHp92dB1CRPKFwGimWI4ysm8APtbOGwMjHFOjCaqNyj7jRlKU4TXLomfV3xq&#10;s1+JWheEPhXc6lPpmoaUsN9aatE5j+yXpCMYpnJIzkYz065xxj1TwX4juvHGjaX4e+JFjeXnjPTY&#10;/sH9uxQqss0UY5E8Sgbgoyyv6E9c5orYaMopxKhK/PZ6kV8vjXwrC+paLpEGsaCyyM1rqkHnWVwu&#10;CGDK2doI5yuCCOuc58D1DU/2c/ibZaZZ3Hg268F+L7qMGW7sFN1o0zBiz71ZvMhLDoTwNvT1w5J3&#10;Ue34BTk2rdep7Dp3g74meFtVsvHWjz6b4g8O2Fm0Vlf6Dei72wMEf99GAsoyqDs2MEdK5mW28MWn&#10;iGHxZY/D631LXtVm82UjzoX0srz5gjiZMLz91srweOx6FzJ+4LmTbb0fY6TXPGL2VtPNqsBurIQM&#10;HDriKJFGdpAxgAYwAO3avm3U/h69/wDDyx+LlhotpaeEtYv1N6mkQO0ujxALhiWO5ncZcxkAfewx&#10;4AcU4r346vYFJQlqb994g1/wZozXen6zbN4ecpotpIIizqt1mONt3QSHccMw46DpXMaNpHiD4KNZ&#10;xaBdNeCGMN5+qQmeWEMMqgVNocgnaM9veslT9i3/AHjeTVVxs7WMfw/4ivdCutbvPEUsdr4w1edT&#10;KsLJGkSvjCeWvyqOhwDgEsOa+l/hf8LNLn+Knwn/AOFg2EWo6Lq0zC805k/cXls/yLuV/vESGMjk&#10;cZ+Yc1vy8sJPm3Jm+V2Wwmq6FbeJLD4r2el+F4tOvNA8TvoltpwIEMDeYVV1J/1cYRFJJz2GcYNe&#10;peGU8MaZ+zFd+AdamfxLfDxnNrcEemRlbiKcRtGw2ygfcbkP0YfdPFeeoc9NyXfU6FWk4KMtUfNW&#10;reLV+HM1gfElhqsFxcufsMwl8mW1bkIs7rkHHTng9M96yfEHhq78YeI/C/jrwzouzxX9lZbFTKkA&#10;u5A43SlwfXIMh45+lbqMI6OJip1G77o4XUvE/ivWdTubfxj4WGn6baSiB702ZFvqpHLpOVw6rjJE&#10;nBbHHFcamt/D7wtdmeLxOoCECza3s3eC5bIAImJXylAyOVyeOlXh1ClLmla72La5481Lpuj7K+BW&#10;v6jr3hbT9etbsadqdxPNZt5MyyWeoWjBQGkB6BgcgnBVl4PFQ+K/hHBf23ibRrCKSafUYAq2SgM9&#10;9aBgZpMH5nRcZbOfu9OlRXTpVFUctOxnKUHFpfEz4i8NeGPhx8KNTs/hh8P5zqA1O6l1AzQWW4WS&#10;Z2E2xGSyk9VUrjAyM0/Uvh9qHhr4maVommT3GjXUVxJNJfy3DyQzSlsqbVUPyyPuK7W5U8ng4rRY&#10;iF+aXYunByhqtUevazp2g+FE0zw1pPiR49Qe5F/r0100kk9+6DC2kjEkIq9cKQck7j2ra+Az2kn7&#10;V3gi4sFc6W3h3W55SY8r56RoVAUexIHPP8vNrQjUUnHdm/PzRs9LHi3w9GvaT8SfiTomubo7HStS&#10;MUe7u06iYnn7oG/GPav1Dj1O/wDiB8Ifhr4SsbWK31e0tDp+q6ytqLtljGWchSfvbTwxI2lshjiu&#10;yKcMKu63OaTlN8vQ+Sv2ifDt3rP/AArDwDpcE8ehpqn2/WryHBEES4VOc5ZmAyVHpg9ePYPCmpxr&#10;AvjafWYE063gXQoIsECURIiLcpzncVULk4zlsDGMXhlGVFqRChry8p4XqHh3VV+JWheI/D2nSTeH&#10;8THXrhFwtlbfKSVBwskhGcEkBce9WNIm0v8AaFW/Nlql5F4f0mY6Za6NZhZ5iWcnzmJ25kIxlmI7&#10;bQKzppyxHLHVR6HVy/u7taroe16D8IfE+i6f4mk8Q+Fb5NCg0+Oy0adtNYzWjO6+bMztwzBN4BYk&#10;8jjjI+DPFXhf4peJ/iv4H8ead4o1ZvAf9r3WnxNuBX7JaAhZi6Zdi7AHDCOMZAQnlR1V6ahWhPY4&#10;I1KlRNIjm8A+I7bVNT1bxRq0s1tqE4NzdRzl54TnIUjA2jA+5yCOueRXb+MLrQvHXjCR/Dmt20Xh&#10;nTGt4rO1jdkeeWJEyJhjKhmw2PViDxxSm6ddcz6F0ZTjL2ctjP8AElnqeo/EDS/Euo6oP7TuNPFt&#10;NvuSYYEiKiKJT92NFX+AfKMnpzXRXfiKy8N+BfFXxC0rWrbz1KaaP7S3Rw3TqeAzJ8wgU/xjBPb1&#10;o9m3GLgTVahra6KnhLxRd+INP8Nadqqtcw3riPUrvRJSsdvPnIljbhxGoZSVYgsOp6V9Ay+AZvD5&#10;1mxTW3vbyWA2dxcW08jMi5DDBY5BHB45681FVVFJRh8y1JKEmjgPDGjyaReyv4wvLe08P2CrbJrd&#10;7cyTNdBzjyX3AsZX4CuSTu6niuRstS1fw54r8Y6x8P8Aw/baRBZQCawgiASfXZ2brPJjCIincWHL&#10;HtjNbtziovsjHWs1Frc9c8QfE7xB8RdV0CO70/T9R1bUNFBu9Ou0XyTKgKMFc/OgbdkuCACc8cV9&#10;CahNpXw1+Ef7K/wLsbaLSNZg8Pz63qshuBJbx3EsifuJVU9XGdjh8fKW+YU3VawvK9n0NZU3TjyJ&#10;nyT8Wf8Ahaup6drzaFoBuvC8FwsggkgW4huFHzZJ/hztK5YDOOhFUvgh8NJ9d1q21Z9Gjt4DHJdX&#10;VoIlaVJAg8tIlBwvOF2rgfMD61vhlTdGUVoxSgqbupan1D491W+8NfATU28V+FVsNGsbmG5+wTxb&#10;rnzHlVBLE/VVBxvUEhiRxjNeXaRfeFZdG0rUbm5kjvNV1A22hwSIlvLNKqozXHQiK3RyPnP3vLOB&#10;nooTlQnaOxmry1TPtb46/H741+OPi98MvgD+z74nv9E1WTw3axXWo3MKtbPIiR5Ks6lBHtI/eAgg&#10;nkA8V9b/AAZu4kTxD4Z8c+IWm8QWWn3ej63OZfNS4uPJ+dxnPDEhhjqTwea8jGKVKpKrJ7/gd1GK&#10;9nbqz+c79tz9oXQ9T8ES/sQaLpyXPifxNqS3N5dW0azFNMtJGLK6nk7lYHjABUZBrs/2ffil4o8O&#10;+CPAXwf0Twtp/hXwrpMS29pNplq8n9qYAVXnncDytw5ZVAyR16GurBYarUwTc9FKRhWqvn720sfA&#10;3/BUd2Xxb8FtTm1xtR1kR39nPfKnD5ZGK7T91VACj1wO5r8sLuV3MVwsTPA2XALEB19eOvNfUZWv&#10;Y0FTfR/eePiKkXW0ictqMkKS4iCocYdicglunPb0rEvQZbtIopdygBSrlVGcdCTwAPXivRqRinfe&#10;5yTr8yknE5m+cGy3QyBGjYlRg5fH1689+/vXOyXP+rJt1jnkPz/LyrntxUxXRE8zceXlARfZ4h9o&#10;Zml2jjbu+Y/ypks91cWQt1hQwxSbmkXl3bH3SOgwOR9TTfMpWKjKytGJnrO7OUeAIRkM6HO5TjAP&#10;px27ZpkMolgTCuIvL2w7kZVUA4J56mqal8bMJ7XKkFpdNHfwKX8tG2zTIRjceV56jI5xVNYZks57&#10;i4cnywVhGckkY69/xqpu0uaIOVuWxFDZ3i6df5hXMy+WHIJWIHnDDuTisOe0+3Wy/bLkxxRuqtLt&#10;znt8gPU+1Q5XlzFycJR0icvc28+h3kdzYeYpZ8BI15lHq3oK95+Gvxy1DR3NtcSOiK23qfnrWFSS&#10;npsc86UOSUXE+ydN+IWi+LtPtZpWyXC46fgKx/FHhjT9VtVMUik7WYo2dpOOnHrXUq0fmea6fIvd&#10;Pizx78Nmtp7o2sT+YRuZcAhF9c9z/KvIY7e70+aGJ5ZEVXLPD18xR13A1E6EH76N6E5TXKdzqPh7&#10;SfFcENzDaRpIyD/V5+Y425/L0rzi90C98PSx2FxFmVIzKQj+Z8nrx0OO3UVlWfLBLqaU173oO03x&#10;HeB4WmIDW+AVEhdmQHjryTjH0r2DT9fg1MG48nh5C3lqML9cdAPpXMjdtuPvHsGm6bD4j0s6OroC&#10;qm4s22bUeYgZQ4+6Dz8w7npzkZ0XgTVrOzvL66hTCSAHYw3FRydyjkDPc1fsnBc/cIy5vc5jMa/0&#10;7SLGbUddu7mONXSOCCGLdHMzEAI/cZ65Hp+NYE2v6DqN5d2U96Y52l8s/aYzEsBPVSPQe1aSnCPL&#10;CEdES5XSQaF4Afxa93NZasi6XDJ5puoDktsxxGGGST0x+fGSPv79mn4EePfijqdxaaTZXGm+FbVY&#10;1vL9ISPs8Zx8qNnEkzDJ44Uc9gDUFCEPaVNkdGEp1JTjFx0P6j/2TP2SvDXg7wrp9/f2M0XgmEJl&#10;LmMBtXZcNmVmywjyCSerkenX7q8S/FaL+zTpXhc28Onh49jQ4ZWiX+7jrx0P4818FnuNeJxXs4PR&#10;H2+AocsLzRzfh25uvEkkl5d2yxadESULyhfOXOScfxc9Cefwru7/AOLEHh/TTp3hpkhtMYle1hzL&#10;cNx/HzwDntzxXjYiXJS5L7nVTl7x4t4j+KGsTXDyTlprjBJ3OWlK8ZIQfeI4HbrXyl8QfH3iBYNR&#10;j1G1+zXIyqRLKzsRnqwYDacducHivEdOpRfK3uerRgkrs+CfGuveM9UjuZbSdrS1VyPMuLvy/lz1&#10;Tn5+h4HPXtXix1bxrdy3Q0zxHNe2qqCCImMbdMjceo75HrXbRw0XHmmKpWv7q3I5NW8W6ZJDO3ie&#10;6tWXLeXFIkafqM/hnB5rl4vFEeovLJqOoWd5CeI/KjaOVD33NnD85JOOmK78NJU/epdTmnC6lfY8&#10;W+PviTSvA9j4evPDl2DdT3SszIgUArhmBC54PIycZr0Pwv8AtV6f4rstLsPGEbW6KI7YTswZBjaq&#10;AbTkAnA28A19NCNavhr7tHy+IkqWJaPTfhT8MfiP+0r+0D4W+A3wetrJPEfiN2dr+/8AMNrBaxlf&#10;NldY/mWMK3bPQnacV+k/7XP/AART+Mn7Ofwn1H4ofD/x7aePbPTLX7TrmntaLYXNumF81rdYkxLE&#10;vzE7iH2jOOor864j4zw+R144eb1i/eX9dj1oRpctOnKPvT2/T7z8F7/wndz2EV2lwlvDLGskTJlt&#10;qn7vLAEHtgjI714dr3w1a4uIXmkeQAku27YrDuGA4yfyFff5bmFDFYelXjqpK6OGpShGpNylquhz&#10;FxokmpCSw1fSpZNGJMEAlmLmIAdVb1+vFfLfxM+C154dh1HU9CsTPBM/mxhmQeUFHTA5OT3r3aUr&#10;uLjsefjaXtFzo+d4odO8LRS6/rdsV1SOJo0tIpQfMc85wV4AH4/05rS9Lu/HnijQ9M05G3311HbN&#10;cOVEFv5p4d34ARQdx9hXpLX3p7HiW97lPr3xB+zx8N/hN4o8M26/EG28U6h5XnzXFoCLRZkI+VAw&#10;DMCemc8DmvraT4gan4ksbI+J9SYaNaxEWlhZwrHHG5GBtReFHrgc9K8jF1nW+D4UevhaCjFvlsy/&#10;8UfEF/qFx8OPCqyxQabZ6eJY7e0TYu+T5j5h57EEnjPAwK85XWdO0m+164kv4pLe3t2kKRbmVI0G&#10;SfU5I78dK8+EZdNbnoR92n7Rnwb8VPjBrXxFi1+wsA9vpMkbxqPM+8pPAkx26Gv208U/D23/AGxv&#10;+CM/7LPxDAA+JHwf8SXHhDX3t3Ekr6fMWljlY4/dx+V5WMgDchG7jA8ziCSy/D4PFP4lUV/RppnD&#10;RlUxVSdNy93sdX+wj+yN8FtNvvBfjCfwc2peLbloIIrnUJsrCztnO0fKMZHzHgYweCa/pVvI7ey8&#10;E6TpQZhFZu0iRxhVSNWKglBkL6+mAeTjkc2e5pUxDpJfA+h9HgMMqFF8kdWfxX/8FW/jmvxT+MN1&#10;odlqubS1llgkQcuGWT5xgjoMKAa/JyZ7K3meBYGx99D91h2r6rJIcmApT6M+LzWovrE/Uq30UF3a&#10;qIgUdBhxjHGKzLN4DBE6OqyZ2RjHzH349K9h25vePPV1G8hLtGKpbxBjJwSVPyt/tZPQYr95f+Cd&#10;Fp/wqD/gj7/wVM/ab02CObxHrV5Z/DZ1kkwVs5oohL5Yxy//ABMe4YBQflzXz3E155W6EXZznTXp&#10;ecTrwi5pXXS5+JGm3s0Vtp1pvVlgt4VKjAKjAyrjuR611eoWNtqVlKYI/wDSBg4I+97V7mDdqaa1&#10;bvcxlf2rSlocoLC5srs3LQnzSu1gD/D+PpXTaVNa3U4i1dzDbkbluAx2qOnTqSfWu5Rn9jbsRKXL&#10;7p1F5FBZzLZ27R3NgyBDuUs7p13qe+B681pWupSFmWKfbErcZ53RgdMnrXIWm5PyND7dZ3azvMRt&#10;ZB94EBG9a9f+Gvh/UPGOveFPCmnTq2oa1qlnpsavIBFgyoMluqArnntxVxhKT53sjqpuPu+p/ocf&#10;s76Fr37O/gL4XeG/H3w/1O5+FX9hRWC3OkwQ3kzL5Y2Dfu+dUfcG3bckD8fRPhlp3w48b/FVJ/CX&#10;iQy+IVujq/h+0n22V8nlKqeWwYhSC+cKNysCSRgEj4mvGksTJ9Wz6KjU5oa7dT0n49WEKeCLfxH4&#10;w+Glxo2qWzkXd1Y20cL/AGhXBjYx/wDLRWJB+X721hnpn5yb4r+P9Rs7TxNa+Dta/tPU2Nmmvx6T&#10;FNuVV2/KxyYwBk42gg59BXmKhKWIm6q0No1Yyjo9Do2sdR8ZatqkttpthYXsGnRWiwi/UGIplmnk&#10;LYAndT8+dwUAY6ZrR0qEeC/E2lzab4oub6G/g8m6so3jmsFRMKPPmkJldyckEHb/ALWcCs6kafP7&#10;mx007W5UzoPFHinwjpcbWcSTQ6pDMzCSxvBHtXuRG3yPjB5I6ZBr0f4TfEL4c+M/FMdj4z0+2sI2&#10;tpI0MVzujJCjbMZWIXPXchG0FhipnGCj7SmtOpM4yjrfVbHz3DH4ij8Q+I7o3mj30VqZbZrexuEg&#10;ubxMFUnCSACQcqRtP+zjOKz/ABV4Z8W2Ghau2p+BruCyvLLyBeSJFLA7sylFaS2kkwxOeoOOeM4x&#10;hCPJFNatsuUW1Gcnp2LumfFzx/4Y0XRPhxrHiizufh3OiwQ295bJCYpWUFY0bJAUNkBsDOMnbmvV&#10;LeHWNO0f+zpvC+o6z4NSH+0LqW0uoxhuGWDcGJdAQf3aduWwa66VX2bcpu7InRgldaXPnb4w6V8X&#10;9QutLOneFpNL0K+eKKSWGzae6KMeCZMlIlVc8YPJ7Ve8Xaf8EfF3gCL4a2/g2/tZdOnVbrxJNoeN&#10;RuriLcGELtl5Iycc5G4fNjudp0cQqbquN4shVaanaO63Pk2x8O6j8IdavNXn8H6zfaY1u0VlfXzQ&#10;xCZGBQNMhKk7c5DKpYY45rs/hP4z8Z+KdRvdHT4j+bpH74xaXlCNqxlnj/vlmA2g5GTtyO9c8JXl&#10;FR27dzok+ek5z+R+3X7AV3Z6v+zTp0VrpctlHbancQ/ZZmVnhK44JHDEbsZr6K8QRXMQwYjsBJ46&#10;HjvX3VNXowt0R8fWtKtP1PK01JkM5Xj5mGOeo659KqHWm3yRGTAIwQDjI64Przz+FaJOS5WEYe5o&#10;YOpXwMZk3Hr3zz2r5i+JmpSyzzWtrA7MflbjGBjkjPXk0uXnfKjSE+V2PkTWfCWr3d1IfsxWRjwA&#10;c59/b3rjNR+Gs8MQmnccMD82MqegwevetUlHR7luot0YUvgS7tc3JQSIpIzj7w7D3rkfEE7aXCJJ&#10;LI8EBk2g5HTI+npScY8nPza9h35lbueI+M/HFlYsElVUUcbcYIJHBH49q+VfFnjnTZRO3mjABXIb&#10;+frWUar95myj9jqfLHjfxhpsqXMMXzyhchUYBvr9K+EPFvhNte1o3V2XeGSYMjM3TI6D/PelFc7b&#10;lH0KlBQXK9+59q6QsKeD/D2mWoPkWtittHEAR5arnt365r5r/baivdf8AfBnxR9mWGz0WzvdDtol&#10;yquTIssjH3beoyfTHSvNs44g9SHLyqNz4V+G2omKy1TTJY2jt1hDKSMBixOVH09vyrhLwaXe3Wq6&#10;NqEQMRdngycCFsZI92Y/0r1YR5XzrqcWInB03GPQ4DT9It7O8ntdNQR2Ozc4GB5zk/MD2x719NeG&#10;/D3jLxD4QGmeHdLZAYy8bArGARwDluKus/aQ5Dnwk5RjeMbn0Z4E+Fl8y+G73VrsefAq/bI3ULvY&#10;AgrjtzjGK+o9N0pYjL5DERsR5QTDFF6Ac9frXi4q8YWj8z6jCwTiu52iJDp8P2y8kOVUHEpJ3duP&#10;qeOK8F+I2tHTLdNNtHCSzN57tkHKnkDPbg9K5aNlO/KaV4qC11R4hqeqWNtamOK5EsQU3EqoTt34&#10;zhvU9zj6VwUPiiXWZYnZl8xiGKjOQvbaOwHoPWvcot2+E8Svyoz/AIiXNymgT2MMAjOzfvXvu5z9&#10;a+dJ74tA0xnCurIWV+dx7kf3eK0jJS5jlnB8nulrS/E4tZyJn8wuPlXjj3r6k/Zu8Mjxj4sN15r/&#10;ANntJt8x1EZRRjIX23cZrObW7j0NcFT5qiierfE3w89z4g1xrNZljLCKJHYt5aqPlIY9c9+3HSvj&#10;v41+FZYNOsL5ELlYy0m5Dw4O0Dn168etedQqrnupdT38Rh0qfvR0sfH/AIhikmEcCxYRImWRAedx&#10;Pp9KfaazMmk29hdFXs7bESs5P7hfVu5J969mDjez+8+VxEOVysPuoYEke4trnfEFLMARiROzp6gH&#10;gg81y8moG+vECLI1zglgQ2zb0G3tn27VcoSco8uxwprmO58Nx6hLb3yLYXENzBKg+eEtv743D2r6&#10;k8OwXouxY3EDKXiQb9hHDD1PB+lE5x+E0px55abntfwV8M2h8b3uieIAVsZHSRJI8qVy3OMYzg84&#10;B5zX6/fC7xTqXgHWbH4ZeIGeOwVEuvD2qKSI5U64BP8AESByfoR1rxMZ7JwcYy1PpsvlyKy3Ptrx&#10;d8UVsPhF441jWJmj8R21g0scP3fMzzuj/vEj+EdM1+EVpdSr8MviT4Hu4w95q0o8VENgNDPAJJNi&#10;Ack/vn4HWvnFFrEctPU+lVdSoe98jU8BeC7yL4d6Z4n1G1KS3dushyg4GFI59cE8Y4x+Xi2lXEml&#10;/ES5uIyY4DHjcMAEA8gjqeeQa3qVF7WMVutycP7JqUnHQ+1f2cLVPFPxZ8Ly3Eke2KZryICXGRGM&#10;nk4wBxkg9+tXvjNpkngf4C+PfivL+7sNV8STaBFhXzJMr7yu33VVIJBXrjJqcJzSxsbaq5w4/EJU&#10;5Q6NH4v+L9DfXdTuJ1iHnxIZPXYjcY9z9K+ftU8KPC8pkYPHCBNt2ngZxg/3j9K/R6EU0ubofnGI&#10;d6kvU5q+0RLfAulIaRhgj+JT/erM1HSLJYereQqhSyMvzg9BWlR04u7+Rgnpcy7i2kikIQK1u67V&#10;Zfvx/wCNYEMV8z3ELJ+9Y5VVYDIHQ89Kyb5537ClvdFaXTWuQTJIyJuG1eCpAPIY0k1ohmm+RCCp&#10;Vcc7qi8ZS8gbjF3e5XeylMaqZFDjBz0/CnWN82mX8F7ZXLHcT8zcFR3Iz6VpThTlbyJcly833H6D&#10;fBC7W4+GV3a2WxnfxDaTswccRADv1JYg9a+jfGYEnxI8O6kJQPODNtOSYAwA2+meOO1eiqlKUrxh&#10;qelhk/ZRvsfZ/wAJLew0PRWGkWu0/YrhLpJ2zy5J3JjHqBg/WvCfH32W2bVGswEKJiZvQdc5PXrX&#10;LWjV9p7u3U9yLjGjdyPl7xrcAeDNfvZZgLeCzd1dOGd2Hykdq0fgBplinhP4YPdHynl0uOa6Krl4&#10;5WY7gRwOBz1rSMpQXJynmVpOcqdtj6s8L+MNM1LxfqfhHXLVnitSsMbRrs3o/QknhsEHI644r6z8&#10;C/FXSvBya/8ACv4uRGG3vLn7NpF5lmihi2jAkXHJI6HjgY5NdfLJU4zjK6R0V7+66fQ42x8Pf2B4&#10;tufh3YayzabcQPPp2oW8Zlt35+QeZ/DkHHTr1AqLTriTQfFNpp3iXgu/2WeZf9WgP8XPc9ga1fJL&#10;mvHVo19s7cyjcr+LLPV/BWrXpN39p8OXi74piwby4W6HKnHBHtjn0rwX4g+HrR7GOFEjexSJp0nj&#10;BYup4A57Lg44zzzXPUcJRjCESalSM7NddyX9k34gjwP8Z9Ms7yVJXktXtFhOfNmiYjJf+9t5x354&#10;r71+Imgxx/FfSbrXDCINTU3DzsGkdlwoXay524Hb866JKFKpGEZXbRhQUYVbHzr4i8C67pXjy3Gg&#10;eKEt2LtBCbsgJI5IK4diAg4P3v0pmn+N/Fwu9X8GeOI4rh5IXZLnDGRccYxyDzx/wKuaspTqRR6N&#10;SK9o5ve2h7x4e0e3b4La74vvFIvILl7a3GOWCrndjt2x9K5SWEX/AMHrLXPtsUqabegyxFS5jQsG&#10;ZZCOclQ1FGq1eCjezMKfOqcmZWoeHZrbxDqMUUMaRarpu6Ndw2eWRvC4HA5I+leVajb/APCTfs63&#10;LXkk8lzBdXFgJnVV8pUG3jHOdxPUY4GPbSu1OKjIyqSUYxSifkR8TtIl1T4ZxR29qf7R0i72TsrH&#10;m3xtHXvwT+NfFt9pF7vQxzL5SMCZPMGE9q4MVSpxcYniYxPm+EhFsZb0ma3WRQgyu49f71e8eCvA&#10;994jnt7m5k8mzj2rklVWTOPXgDFQqULc/Nqjki531PctO8BeHNMjVbKJJIpDkMcbpMnk56cVrS+F&#10;jcCGGMRrbqwRDgK2B1DHv9aPdmnGPUqc4x23I28MaW5eaS2WSQZfZMOQwOM5/wAisTUPDNrJDdag&#10;luwgUEBUXcwXPPA64qqkZxpcjLSVtNzj7vQJ4pIfs0xaBydj7ceZkZB9hmqT2OqW8DLMzI6/vMuP&#10;l+U1aUlR5omcVJT1NRL+5MlshnVY2AYRsQd4/iZfwwK6IIb66ECHbpTAjLP9xsgBCfUj2rGlyt80&#10;pamkoy5dDqoNLuV3xYKgEJET82SMct6D3rfMYH2eFY1Ro+A4JHmGnFT5rctrjcl0KzKvnBYIxu27&#10;PlHQ9z+PvXQ6DDdS31u06Sfa0O4B15XZz29MfpXa2opc+pxWjVj73Q8/1jW1HifUd0qss0zEshba&#10;WxycH7o4rNeKyvku3WIgkDMceDhsZ3Z7Z6ms4SjGrpsdDTXJGJpWmlW8EENz8oVoQhWckbT65/8A&#10;11P/AGQoh3lhK+5kDoCMjsVz1/SnNxq60Y6js7WZRTQ0DXeyNzMSrNDu/wBWR147e9Ml06Ey7Xtd&#10;sXDP0GM8de9P2b5eddOhk/aGjL4etrKW0S1kyoVpAdrNuTkH73WsyXS5IWJhtAkTNy6d/ZqztCSi&#10;57msO0Cs9lCjSiCBIrdXyEUlQrHn5iPX9aqzWYM000UhIA2lONre69zWqV46bEfDzSqjxpyyqJ5o&#10;Slxu2Fd3IXsMjv7dqpvplxHEsPnjyzljg4yc56+lZStPSMdjWnO0eYoRTRSSR211EPLdSVkXnecH&#10;lf0qqbZFga0uot8bckbvuE8gZ9aypLmqOE9jSTmlGY+RIQscpEhJ5DDB/Ak9BilgeVriSVFZXUbl&#10;BK7WP4dKIU/ZSlysJTU+Vnf6fdieKWWBwGjQK4B52/Tua6jSLeWJVSXzPmXYc84GOvr+fpWrpw9m&#10;5zkWnJt2PtD/AIJaeJPCnwz/AG5rnx38TmB8BweHGtmjlhE8Vw7yjKlOvvxyMZyK/bv9rrR/A/gv&#10;4i/D3xN4MsrW3+HfirT4dRtVjAWGYl1ZyBkAblIyOBzyMV4Ge16VfCtP7C3P628CsRicHl0PaTap&#10;VOaLXnuvwufpL+zp+1j8F/FA8V+HviFN4iU3EENtpsGn7rk3LlSGtgq5iKZ2FFDBstgdeMn9iv8A&#10;ZJ1H9oP4q6j8RfiFps0/gPT75ppBexgR3jq/7qFuSGRV5Kjg575Br85484gmuFVUoytKeifc9DO8&#10;yzLg2ecVpcsaU4JUpQVm5NW1+e33HR/8FNP2ofh/qGr6X+zZ8OvB2nTw6fPHJeaoigNbyKNoSHb0&#10;QBtp/vYA4A58E/ZU+PVj8JfDVt4D19re30hdVXU4LmZcLcP5oaSGV+qEjdtkO4njJAAx+K5fl+YY&#10;7JamLx0Xaq7x/wC3djy8n4RzLibwxxuFlVlOpKXPFPq1dux/RP4P+Jvw1+PPguK08M+LNMuo5o45&#10;oVE0JvNGfOJFMancW425LAHrk9auan8GY5LKGHQooTqixhJrq9ndIpmBzvVIw3l57jn6DqXDinCS&#10;dPCYqioyguR2SVvOW2ltPlc/kbPOD4YmrLC5lRaqQ0s+h5ldfBG5EyW83iwTH7wNnp7yK/GW2c5K&#10;q2Ruzk4+6OM+WeLvhLpGjeIP7Qu/Fnhm18QThURtQIWdQp4yHY7D7AcEj3J8zPc8y2jhIf2fVjUl&#10;ffp8u/8AkfFVPDnK4QnKMpRbPO/F/wAaP2a/grpE8nxP+L3h5tfhYkjS7p765kYKBs+zx7+NwGAy&#10;85xn0+BPF/7c37G3+n+Lh8JfEXi/x+YWjtzrWixRWRUliAIw2xF5A5RiAPXOblVzHP8AB0VSVlFa&#10;tbM/XuAPCDF5lTpyw1J+zX2n1PgX4j/EkftbfE7RdR8ReHNN8J+FtJ0qaKLS/D+nKEFqiGRwF+Uz&#10;XD7Qi4AHAGOK4H40aj8OPFngz4d6v4b8D674fj06Oewex8Q2a2t9cxqBi42A5ZC3G9/mbB24AxX6&#10;xw1QeCyZ06sbzlu+x/cXC2T4jhuOX5PS+CPvSff/AIb57ngOk/D7xJ4/0/WNY8FCe80fTIwL25Ai&#10;WODp8hckb3xklFy3UY6CvKvsmo2t3Pa6hZoUUlDICxYAce3v0P4816VfBVIUY1Hsz9ZpYulWqyo0&#10;ZKTj8VvS5wPhVJIH1iENuWK5Kl8YyW5H17gHnp1r2/w45ghiE4wxP3PUcHkivKqwbtbY9PL2+VXL&#10;ep6jMZ9iSBQTxjn9TXomlu39lwAttYKP+BZFY+znCUaikei3dMbGqh5CpIIOD/hTfHmvWWmabp13&#10;c2uZggh+Yk7gMAHI6YB/DntX3fCPKsxpOEtT8g8ZcN9Y4Hx6jraJxPh/XfMvViTi3cqWjToSORn/&#10;AD2r7c8IMbvTbR5GRmCoeqnbwOmM9OnrX79q4xmz/KnFxVLFSibvxe1JYvhzKLLesflOJGXhXJxt&#10;5xyeM+2OK+Ov2Q/hpefHP4xaP4WtNK1HUXjtZby4t9OlRLzy42UO0TMQuVDEnORgHj04cZU+r0qt&#10;eWiS3Oqk51IUqT6s/bzxP+zxp3gZ7STxp4b1KPQDbNJZafZSQz3H2cYVGvZwPvADfIU6cgV8w2vj&#10;zx54h1qfTNK0G20D4bWE4isLm3t7uTUdWQcFlkJ/dQhejLyWII4r8ix1T6xWtH4X1P0vCYbkoKpu&#10;0tEe72d78JdR8QJbnwFcXkctp51nqM2sSwYkVT8k1wwaXc7dG4UdDgdPjb9rmwHi34exXNx4G1HR&#10;9WiKhvtV/HextEhXa0UyhSThdpDDPAOWycDjSjRtbU6cE6jxi5nofkdeOqa1p88UHl7N28byOeMZ&#10;HcmvvD9nvxDEdZ0/yLyS2uZP3JdApZFJG44bg4681zp8tvdOjG00p2Z+43gjwF4pPge38X+MPiNF&#10;c+HJJhbRq3hmzu8kqHzhCpBKjqQx456c8VrzfBDR/E+j6voum6bqmvCYxm31XQ1WOT5SVWRAwLID&#10;zgbcdj2rsWIUGlSieXGjGSd9j1vxR+0b4F+E3hux0z4h+L4tO0e8Vru+S3sGbfKxV0ihVG3CJRuH&#10;l84wOTg14jY/t3fsp+JPFGm6R4Z1qa9vYB5kcNr4JaYxngBmd/4sZyefvcYqaWItVl7p0QoONG/L&#10;od5q+rfs/eMdavLm/stTGrnaxWPw8kawSSKGU7MlVYgrxwTxwM1jaxpPwOnRtH1n4ranYFcq8T+G&#10;FHlgn7snk/d44BOMd6znio05O9O6fUj2NSTjyLTsQ6b+zV8M5NXtbnSPiRepoQQTtqVzp8s9nMGU&#10;tt3NOY0woBIGCP4gMVo3Pxp/Zv8ACPhqf4VeDvHOqNcy3wl1W+ttNMJ1orgLBu3q4tyeqJ97J9Tn&#10;jq1o01zRjqztp05TduXSO5yWu+OdC8VQwaTpHjfWdM06KOOILZ+B5SUK9T5xlDvz/EQO3HFV/Dvw&#10;XOs6/a6z4X8W3uoak0ZVV1XwlJ+8JxgqTONpxxwp78VGqkqz0T6HTTq01CfuerPdbXwV4r+H2lar&#10;pWt/DxL3R7qcXM8s/hF3bT22qrNayNKfKyF3bRgbskivPNT1nwhcCVYdQ1S4aLa8UM2hJvDxjgDZ&#10;OWQDvgEH0FdLxVaNrLRbCpyws/ej1OF13SvAnjHGkavpurataycTRjSxA6RnoFZp13uD8uGAAHqQ&#10;Ac3U/wBn39l7RpreKy/Z88Ux3yqDK62onCP2DrJcbCT1xjHNdsK8vdkte5x1VTU+XRnolr4D8K6T&#10;4Dn0HQbzVtIs7iTzm086NZR7nA2jcDJIsaAE8rzxnGQM8Rq3hT4fSW32Cbxfr11dlWBeGGzhbIHC&#10;lgWAUey5waxq4iPvS5bmVPCOS5lL5EGg+H/gtpKSMfCl9Pcrjb9vuIiGbnLFUB3Z92B7YqDVIPDO&#10;uQxW+k6Rerf3sxgU6fcx2q26/wB7aVOFz05wMZ6CuSeJi5JSjZG31blXvT3ON0/RfBejzi6C699t&#10;CZQanqVrcLKBnkGOEHAJ9Qa7ee++H9/pC3Op6K95drJ5bW0N8sOwEffI2EHHoSD6HnI1+sUJRtGF&#10;rESwVWGvNubmk/Fjwt4VFydE8P35ZwkbJbanJ9otcDIxJGo2sAT8xAGDXodp8YtI/wBI8Wa3ourK&#10;08KWzahqHiWeaW02negWVoicDA/dE7evfNRRqVpyu6rUOiMPq6hCy+N9T174a+K/hNrnhnxB44+I&#10;PjlILcSOsVnqEqSy3USZwTt27kA6EjnOe1fL/j2P9mW7vm8SWvwO0W+M6mSK7OpyLDcIfusVVGU5&#10;69ODxmtI4jnbjCT03ZdChUoxcprXoeVXE/w21nFvB4STw9orxOkv/CPXaySyqfu7N8QxggHbg5wO&#10;afoHw0/Z7YM9r4otrzWWl+W01h5BdR9lLvKwUEjacIcc9OuOOpiIQqaXaOuEqlJXcTSvvhX4Tk8S&#10;+H9U1Pw1I+mae4cSaYxaSYKf3a+aNwdRxlSeeATxXt3xMtfhbr3gy+vfhdpGn6fPpiiZ9LtLfypY&#10;SyqHkkbJycnBycnI6dvayzHTo4uEY7M4q1JVp872PCPh/wCMNV8e+A5dR0ZTJ4x0TUzptxaqNwlh&#10;ZA8cwLHBXOc7umRya+XZfHGqfBL4QfEqw8PW91Y/FPxH4kuTqmrBmintrLICW4kU71GAxG3Aw2ST&#10;kY/YMsqc9WEZS3Pn50nB1IRjoj6p/wCCJnwV1jxv8S/HXxtvbh08D6XebdPnmkZmvp2ixKSz5LBW&#10;BOck88ntX676zqek+KdE/ai8XXUETyI1xpsc7oC0caoVADDvtYDrwQMda3zfHRlmbVLRQio/jc+f&#10;hQjFzqS+0z8Rf+ChepeOvBHgb4Uaf4e8QG704+EdLl+xTgZje5mjR+RjJKgcnccBfx8+/wCCiPxJ&#10;tNXvvg1oPjjwncWEGneE7CxaVoftEF1HIisynbyuThcHGNmc4OB0UnSxapzi7TT18z3HSdCjBx2t&#10;sfG37IXwg8CeOP2yfglpegeJjpcsc8199rtZAskLJGDGFDZXeDj5SpHrjv8A11aZ4a+N3gbSjNp/&#10;iaz8QaXbwksL5lR3UA8byC+cDGSW+ppZtXpupClXjp3PCXNKteErPsfmr+zprWkWXhz9ojxt4/8A&#10;hLqNu93qOo3X9raYrbF/d4ET7WXAB+YcbTnoe3xhceHvhHcfsValYaf43Ntr/ibxhNfT2Uyq80cS&#10;7R8yggrGQkYJyQQQcE5U9FaFWN/Yy5o+7/TPRyjEznio060dOY8l/wCCeHwT1iz+Kn7VfxitILbU&#10;dJ8P+GZI7edZlIZ3jDEBG+YL+6zj2J9BX5yfESHx5pHivUNavrzV7G5uppL1JTLIm/ed3yhSV2jI&#10;578cmtsHUpvMf3kdo2sevmE6FWdWz67H6b/8Ef8Axh8T2+JXxd8eam51FLCG30+2OpBpkMDMCyLt&#10;I2sDzt6A8kHrX9BXiz4x+ELDwL4r13xH8MbVPKspJTNaMsTINpIDdAVzjPPQnANcOaYSc8Vz0qlv&#10;I8v2UZ1bctrI/OP9ltPgJpnwD+K/xa1TWLzRdXuV1G+WJpmMUsTwhI+WU78sBgZLE465Br5i1H4U&#10;eFtH/Yi0q08OfEPS3v8AxL4nfVLlLp/LneIK675AW3HIjTGRyXGGY8V14nGYii3TrR0XLbzObK8N&#10;fGR5fevM8G/4JzfATxWvj79ov436fBaXWneGPDFxp1lcxX8RCyuGmYhRyDhOVYAgKfWvzd+Imia+&#10;ur6re6pYTme4llnkuBC53EnfwqgnBJ47e9deDr0q2N5IbpHfmlOXPWlPa9j6K/4Jf+CL7Vfjn8R/&#10;iF5fk2OiaTAiiYYJuGkUMnP3SFOSo+vrX722mppoNleeJEdHisY2uiY5QcuvKjIzjnBKjsDU4zkn&#10;WcIS1W54T5qko2jt1PzP/Y+1i5l8U/tCfHW/ncb9TvJUkk5UERoyRehAkk429x2r47tPFWpWXwL+&#10;NfxRbK6x4j8Ttptmc/vQu7czY6MqjbknI+bgHgjTF01Gzcdol5XUqRxs1zacx5H+xVqF9f8A7QPx&#10;D8dajeJLpvhfw3d3cSwZXN0wXaSBypBKsCOfQjrXyn8R/i1rGr+K/FF+95dNm9kn8xnPzljnPP3v&#10;qc5rgo4b2mLtsktD6PG4pqNaUtz9Ff8Agkf8UPFo+I3xd8f6dqkR+y6Va2VpLPEDHlZB5i4yC5Pm&#10;A8HIAzjAr98Pi5+1N4vPwR8QtqItJYri8t7IyiAxYdz8qplmALEAAYwcHAzzWWMoe1xEY9UeBRqU&#10;J1PM+JtV/a0+GfxbsI/hzc3un6d4usiYBNLcNZXhZflysjMu0DpnIHJ5xWX4P+Enjz4m69a+FNB+&#10;IU2oXcrbRBrEEOq2tuhOAZHJzhQeWy3HfIFe1hU6HNKrG6PNx96NOUI7s9j1D4C/Db9mAzf8Lb+F&#10;eiaz4yun3WfjHwpd3NpF4flcYVmhiCKpVuQeQM7SccV8nfH74WeNviZpOvW7axNfeONAto9Vt9fe&#10;USNeWjorIS7ZDhFbOD86gHdwBjCrV+tzWKlK8VsmtY+R2ZLzYGS01Z83fGhLfxB4O+D3xE8I6Uya&#10;fp9zY2/iTUFUmO7urSVBcEMeQCBnb3PPPf8AQ3w98avFPwN8SWnxH8D6UuoeDNUsodWayhbYBDNG&#10;G3wleCRypRcD5cjHQ9LSlQd5bjzBe1x8bxu7bliH4r/Df9oq2utV8Kai8HiEyMssDgF8d1kBwSRn&#10;rj6cE14/f/DuXRPhP4js7zI1K71u8naXH3goRUIJ6YUgbenH1rh1oe5U6kKMalZRl06H54eB9Oum&#10;/ad8PxpdiHW4dHlTzCu7fEjoSMAg87sdR9RXnvxws7ctaW2o27xM+qPb3lwwGFTaxDoB947gBtrn&#10;x3IowjT+86qDdHGNrY/NzQfC1jN8ctMtjf2hW+jnt3SeTyEZif3RdjwApH69q8I8e+ENR0zxLrUM&#10;M0YjhuXVjE4/fbeBgg/d+nXFclpSXIo+p6dWfxe9a59h/sJWnjDV9P8AEWkaVDczXdpeO0/2YucM&#10;4DKuVPGQ3SvuH44+HvifZeF9Dvp7TULC9sr2J0kd2SW2VTu3gHO5t3r2zxXJi6VKNSPkYUXGo5Wk&#10;cL428X+O21P4Z+KtUvHkd7UxxG7LuJwxCs0acAkhcccjnFfGmoeNNR8FfF3wprvl28gg1FpWFzAc&#10;MrN86hv4SQcZ7Z6VcaEZz935HqYCFR0pwXVH9Gv7GfiaTxVpXgew8SoYtfac3CgPu8vcqbZA2cAg&#10;Lk9MdN1en/sz3d9a/EfxEb2yh/sK+iu7OdbqMrEsRmZ5JV+7ulbaPnY8Acdc1+EulGNS8Za9T3U7&#10;SSktGja8M+M73wl+zt+0np/gG7l/4SG2vLRZ5rjMzSQyzgZi91GO38J4Gc14n4On8L6Q+g/DkaJd&#10;za5fyYl1WEMhV2ALCZxwvJJDdQe/anVVF07y+IzUOarzRj03O3+K3gjxRZfC3UfAfhzUFn8MSzf2&#10;nbWhAlntZ0J3SFpCWY/xbhgcA54qt8P/AAjqfgz4P/DyP4iSK7N5zwXdzAsk8SgKSVbPylskZGB1&#10;5PQc6dOlRu1ddRU1es5I9M+GvxL2+PJpLW2WTwhbGO0V3kLSTMwAIYdGIzt6gn9at+LdNi8GfFPw&#10;Rfrbs+v3l3LrV8jqqsyxBRAoYZIUFlJUAfdHJOa41Fu9SlpY6a0ZSlBdDw5Ytah+LM2pR+Joo/EO&#10;jiTUV1F7U7XnZT8qxsTk8soOSf4uO1m317VNZ8Q3esTXn/ExLI13cwRtmUHlz5ZOGPcAt7ZHWpdR&#10;1n+80OiklClJdV1Oa03xpffEzUfFel3V2un2Uflx6vfbP3IijKsluI1OZJJCEKx9ATycCpNKu/CG&#10;hS6Zqvj7w7bXkl7L5dva3Tus08aMCx2wlSsa8DJ4PIweadZyozgobGEEpRu1qz1vxJq2j+LLuO68&#10;OWrQrpaLB80xf/Ryq7FLn7yoOB3HQ5rsPCsFtfPdfbLrfpcUXloEOFllIDB/MB4QDPoSe4A50p1E&#10;vdFacKckzestPtL231O70zUUudOtIjcTXUTeYsXORHkHDMewB6Dk9a8w8M6D4g1jxPpXi+9vEQaj&#10;bSnTtNa4jVZreN8PKVbDIMYyTgdME1lKn7WXLLYxhKcXeWx5xqHi/wAY3s9ymqxww6Bau0VrbRQb&#10;HVd2dzyDHmE/7S5xgZwK4WPTPG3xu+Jvgyzs7OWPRdNukJ1CSFJIZ5c4VGkH+pAQNzx0rXD05UZf&#10;DdI6E0/i0PqH4t+E/DHiy8nOhxb57VYrKNrYs0LJGFEnynJBYhn9ATxivl3x14Pj0q6uYbYu9sI0&#10;MUEo4jIUFzzzyeOSc4HTpWE4e/zx6ip1FF+8rk1pr/iHQtH0nWPEPgBX8J3DsI7yCdSDGF3b+OVU&#10;A87gAecE4r4K/bo8S/DPxZp/h/VvA960OnwtJaRXt7bj57lyrsERPmjiwWUZA3Eg5710UVF1U5Gz&#10;nKU703pc9+/Ywth4V+AnhbUNTubaP7HPLFBL5xBmYhXbCeuCp4BI3HOK+qE8eeLNQt5r3wnpix27&#10;kxpeXSlooyw6hOCxIzg8dM+ldk6MaVVzv7priXGq1CMSlL4HPhqPwl4p8d66NYkcOt9PDEY4NPyc&#10;jEfQ5wMBjwP4uTUHjS/03xAv9uavqELadEFaExvtSMcKPLVeAMYGB9KIqNeqpw6HmVISjpvYqeIf&#10;+E5+HPhPSdS0G4uoTcOsdwlsWUrbOAQ4ZOCvXKnpgdTXhS6naeNriWTxT4Zjv9DbexluPMSUnkZU&#10;fyb3+lbTvzWjsXBpP33r2NfwxZ3VnJqWh+B4bn+x1tzm1uD5wQcsSxfO4cD7xPQV6DovibwpqXhO&#10;PQrnQrUa/Yobe6Nwyi11Ik8IydEzntyM/TCmnYnmlztPY9P+EPxLvvgn4i8N+P8AwJ4fFpr0p+y3&#10;dnbuWhhidgshBY9dgIHJxng88ch+038OItB8RtrXhm9nh0DxD52t2upr5bG0upSrm1dRlVIZmHy5&#10;GQc8msHPkrxnP4eoTpc8edPVHlfgbWNPtNMtfDPijWli1u8BN1FbnidFIySp5bDYbjocV0ngXwEz&#10;+IdCNvfRXHh20vTd3Fvsyxs4zvlG0nBAXHPGMda9F1I254/CZTjzKM3uc3rXxJ0DxxqXjXxFpGmz&#10;rEZZ0nSS78xLiU5VHiOAEQZAKYJ46963fgN8dNT8NaH4YtPEOmST+LIZ2F8biXzojYKwVFLqRJJK&#10;Vz2AXjlulKdePLyJChTfXfufojoHi3wf4l8Iaz4o8Fi4bQLQedqltqEMkYaCVwjRtGTmRFZhh1Cs&#10;c5GO3ztq/wAM/wBn/VvEusz+GtO1SHxVo6JNc6fY3jW9nfCVVbdBu3IwUNlgfmGDnGCK4ZLXmiSo&#10;TUnbc8S0jXb2/wDiJaeM/BniC/8ADenWzNZLp1lK8TJKo2bnbqzseScYbdxgHFd7qvxq0zT/AIga&#10;t4T8a+AH1jVIrVA2sWdy1rdLld4RpVO2UqT/ABAjJIOO2qjKN+WT16GlS0+X3de5H4a8d+D/ABzr&#10;MukWWsvaeGd3lsmv2/2aR7puFhzkoVJ+UNn58r06VS+LNpb+Ab3w1qXiey1q18KNBMvnaZBNNaz7&#10;2CqWEOYJFBBAJIKk/L14OeblFy2XQ53CSdnuZum+DbLxPe6RrPg6a7vfDptVfU0i5a3Yn5diN1Yj&#10;PH6jFaLa/pPj+/v/AIZahaWOj+JtOW3udKn1B5Vk1co+5LaVlzswRwyrjkZOK0m3UqxS0R0RTjt1&#10;MPWLDQo559N+I9q1s0UwW7t4LczPFg7jlVAJA4PPbvXX2tve+MviHpVx8L/GWryww+TcQ2q7Ps4E&#10;SqNxaf5oF2ruIUgDBwtddWj+5TRCm7W5fU6W48RX2u6p4puLHSRaeJvEjvcXdvG0qC4COmbhQ56k&#10;oM5G0ZyOxFiw0nTtH+C/i3Vb+BtP1ey1i2txm4E0ZikYqzBk+8xJxxnBHOBk15M4TpL2b0Te51Ra&#10;XveWx5N4l0ea6ay0+18SRahZkq0ltfx/vWiUhivOQ2TgfNjgE5zium8A3T2Gk/F74oaVcRlLaL+w&#10;dP0J1YRWuqzIULKWyY0CZcldy5Axiqrw5qOjuOFTl948W0aTxPe6dpOh69czXWsRRNFfsyPJDOjD&#10;C/MfvN74BHB+nMWHgLwz4ZuIbDU83Hg3Eq3ELIWubdyTxluCFz0z8wxyK3w9FOlyP7wjUhF80eu6&#10;OY1jU/GPwltba7+F0Ym0WR8zWa3LvHIucqIzk4J4+QjGccZr7NvfFXhX41/CeP4g+Cr29s/jp4Js&#10;zeyWUBuLe5togIw7BGx9oVSyuyj5drNzggVlOlOouXdIJqFudb9S98Cfjx8I/iq66L4k0vw+fHD6&#10;ev8AxM9GdtPW/u1bLSB1wYCxBBBUgOSdteueM/hAfD3hnV/GXw506XxZbtA1zaWN1YRnW9BkBKzk&#10;w5/f7c7knjUMV3fK2Nx5cV+7UVTjdhzSpx55bM/JHVdE165i0fVZdYjmsE1b7Vc+fdJExZ28vaVY&#10;hlVSwyowcKcmvsX9lnwzB4c+MX9q6jrNvNc2vhzUVhaORWUNNGGDKykqeI8EE7hkZAOa6FGlRo+0&#10;fxPZFq800trHzDJ8T7f4ieNvGFtqVrDBaXOrI0KpbmC42whNqyhRumJmUlcfKVI65Of0c13SfFXw&#10;d/ZBi0a0k8/xnrvjC31nXILW4H2q30vYhC7AQUUbEyh4AZiaqpedKMesuhlCMoRtc5740S3Xg/4X&#10;29rayQzeLbq3Go6hbyBZmskZVeCIvzjdGd7AcfMOvWvJ9J8PaV468B6dHrviS40vTg8F9czWMama&#10;Taqs0SIxG7ccgDgjOT0xWacqEJpxvbY1ppKXtGdb8YYdS+InwjaDwJoNxFZ+F7sFNG0i5L3WpJJH&#10;0uGPDnCLIy8H5uCRwfiHw98Wp9EOp+F9Q8Gz+E/ENzbKsUNlbyxF3Vhy7scPISeQWIXI+Xoa0wUZ&#10;aylGzk9x16jm9D71lT4ifDD4G+Mvi94X8QajLqOqNZeGbaxu72eZVnuWTfMqSSbIyq5+facZZQBk&#10;mub1/wCKcnwG+AnhHRvHfg7SLyxS7i0zS5LaOZb2/wB5ZpzcKh2nawyJmADFyCM4rCtUrSnLljdX&#10;sc0IxqeTJtF03wj8QtU1v4o6vNJc6PoehSzWfhmVPIiubjYBCks0TK8xMhTOAG2gjkZrxDwR4J8c&#10;+HPDsUd/odveeL7q3b7U5SNRbmVmfZkA/Mu/Yp5KhRznkd0aSn+7j8wgvZt8256V8Tfg74y8LeF/&#10;h9pGvaBawajNcLqAtLeQzEQJhm81167iAD0HJ5bt5a3ifTPFum6t4T1HwpHNauxZniA8q2RWHDDu&#10;WGQGC8AdQcGnBpvkjLboZyjZ3voy3fTax4Q8L2HjTSvCdtFBcXDaV4b0SyeZpdXXKkzSHk7QwCiU&#10;9c4XpXbad8StW0O7tYPEXjTSrHxI5VZNCMQiuoXOMxNyWZwTg4HUe9OnGo5yTLfK1Fcp6N4k0a4b&#10;wPqHiiHw5IbAyHyP7QgEhupo/ndltVydgyFQtyxzwMEVg+BtI134p3yvqHg7U1ZYWiaaTTXtgrFe&#10;BGRiNRj5cZOM4q3GUabtqupUVC/xarY7fxT+zt4h0JPhhY6FBbaff6k8bay97qlsDZRNLsWFJGb9&#10;9I6g4RAee3Nb37T3wX0L4r/HDxVZeGtTvbLWtGis9Li+yZfbHDAmxmkfhQQCSCO/UVzxlzLTfsKV&#10;TllGL1Z5DpOqeFdP8Q6lYX+t6nd+J9Kht7M6VY22YNQJVCrSktuJP3iFB5wBgHjrbf4vW9p4/bwl&#10;44+Fs3h24mIjs49CkkHmKQCWm8zPIOCVB79ScYxqKUpxcG0upXLKs99DqPCXw8fxdqfxF1rVWlm8&#10;JalZS29pZmdmUNEAyyhWI2qxHIYEEk7elYd7pXh+xi8EaH4p0yKWKzt/KtY7iIsYJCSzGLacAZJy&#10;W5OB06V0RqU6c4qW5CgqeqPoD41arqtt8Pf2c/iLo3iOCxkv7OXT7t442M13PbOVKquMIoVAvOAc&#10;gYOBVjSvi3p2keFL/wAaeJL1rCxlYjVpUIMgiGCzkdG4HHPUY7VwZrCq2qnLeL2OjCTUlK5/PDp/&#10;xk8EfGP/AIKFfG742fCPw1Zav4e0myEOgw+YRbGJ2UK88jkY3FHZivuuBnNfpfqniTxd8RvCvw6v&#10;NKntUu5oTHrdtFsVbW63HKxFeFRUKDnk9etevQpVqWEopy0tscE7yqTPyS/4KRaTo/g/U/hf4V8O&#10;61cXU8Ul1cX8lxNJJIZGQB1Bk3EIDt5BGcDntX5dXuuG1WHcGk8pgFQsDhTjLD6Z6da9/Btyo87j&#10;oeLiJP2zuWgLKaOXULOYSWwbYxA2FXI689Bn161y19d2sltIDah4D94hTyB1G3vn/wDVXbThzfaJ&#10;S5vdvZGDqUUl9BE1hEB5ZC4bOFz29uBVYtIEV4youY22gMPvnsV9u3NDi4yszNKN+VSFa81BpS1z&#10;boJyoRDGAvJ+82BwMf8A6qpQ2yw28UEM/wA6ty+SPNLdTj6/jWzhGT5uhcrRUbD7mIYitHfy4o+T&#10;8vLt3DetQTXVyIktFLBDyuCCIxU8+kuWOhnFLmtInXTvMtpLuUhI9m5UyQZTnrkdhg/Ws7yIgIpo&#10;upRmcYzjvke2KUtY910NbQUZWM0ymexWT7UxjllWWCMsRvUdCvr0/WsS8gg3qIo1+0lw+4r/AKo+&#10;q+hP9adOMaes9TFxcp6O1ilegrHgwt+8fiRiC6n046V55f6feJp8M1sFgkZmZWdySFBIwcdz6/zo&#10;qKUfe6Mz9pd8iNPwb8Q9e8L6lEkjuyBOEydgX156n6dK+y/BHxs0q6iitbh2PmgEkLkDPA5/P9KI&#10;1I2jGMdTJwlflWx2+r6Xp3iW1Emj3Si5l4O9wNreuTwo+vFfJ/i/whc6ldzSwIqTq3lSs+QCgOGI&#10;U8tn/wCvXX7OXJ7RaHNBSjLkkcno97N4elma6uPs7RkfZnKboRt6E9xmt7XfDd2j6Lea1qFp5urE&#10;7bqNl2IOSqvj7ueeD0781h7OdWF5G63utmeNXul3Nteh4tPdpA52kZ2EgnLevPrWyl7fafDmBWUR&#10;j72wvuz1CjuewrF0+2x1wslofQ3hHxuNBsNMN3Eq7+YSwy7vjIB7gdOe/wCFenWfi5PFF6nnKv26&#10;9wsg2KkZx0BI4Cjr6Cou3oYzjFz5uh4t8QBe3usGzhtGOiW0jMjRZaO4J43xn0GMc88VwHh/wn4j&#10;8U6ta6bo9uXuJWZjvY8xjjeW5OBnJpwjzKTl0NYqzjF7H6k/A/8AZ8e6u9G8G6aryWkUKfab142k&#10;+0yyHbsRfXsB1yMnriv6i/2Tf2OdB+H/AIK8Pa18S7eRNCtrZm03R7FjCksmFw102d0pJGWJ64A5&#10;xmvHzbHLD4WT5tXsj6fLMFzJPlPorxx8RLm1s5411UWOgKUhVI+sqKAoUI3GBgDHfjFeXeGbmbWL&#10;q01F1eLTwx2+dHtYr0zt6V8HQbqVHOW59JJqnTsj1ptRmvFuLeeUWfhmEZMqqxmupARtVQvIXtj+&#10;InsBzWRF1eeC18O2M0NyGG5HO+WfkAlu0aqvPHOc1pL3k+yM6Tt70fuOh8R+H7HRLYxRBWvyoLsp&#10;+6fqetfnJ8afGMGn61Z6Joeh3Or+JtQkMUcUMTkI3TMjJnav+0eK8um3XxHK/wDhj0oWdPzOas/2&#10;SJr/AFKw1b4sQDUfHjBZtI0ZZ3ktNOc4+dgQAGCkEsQSpbaACTngfi7ax+CPt/hfSVVdThjCStHH&#10;t8lwPmAx0x0xXdUrRv7OlsvxML8yu9z8y/ip8QdC8Oxiy1XVhLrbpuaNCCY88D5jwT3I7Z9civhn&#10;xJ8azayXVzYtMsauxUEbQOeDn8K9TA4WdZLljp3OHE4inGPvS26HkJ+Pmp/EKDUra909ZrONtjXK&#10;O8c0Gf4kzlOMdx9K9Ei8Q6f4tOlJ4BupZWWa2gmtXjIkYNIiSOF58zBJOepHIFfZ0MNKlTVu2p8v&#10;UqRr1bx6s/qO/wCCPfgPUPA//BQb4RLex+Y8vg3U1kbgmFvK3YPuMgH0/Sv7Fte0uy8Q6XrOgaig&#10;fTr62ms50IyGjkUow59iRX8d+K04LiKrCMvtL8j6DEJwdB9oL82f59Hxx+Fd/wDC741/FP4X38zj&#10;+xdcurKQeSG2RK+5SgPs2ACeMV4zdeH9NlkIkx5KsAu9dm0k8e1fuPAOPjiuGsDUe/LFPzNMXh6c&#10;5TlfU4TxF4RcRMYbXNvguhj2jr1IzxXlms+GbqW3Zp7I+WAcKV3ZX14/zxX6JScnrFnkuLa12PBN&#10;R+FHhsalZ+K77w/aagllMkq2FygaG6J5DYHVexH9M15x49vbjXdZvNX/AOETsdPSQ7GgsrJbeODH&#10;QRxoMAdAB6YxXSp1b2lL3episPTdW7jqinoPgqS+1Bb2RH8sFWCYOGP+eoFdlqWuWHh+R7J7hftq&#10;sAyROrMuCD0HfGOO1Q5c3uQiVKSpfGcTr3jrxDJNqfjC4lji1G9dtM0+1BZ5AoQgSYP3AB0J4z06&#10;V4N4v1C98MeD4fCaXlzP4kvrcy6zcu+ZBhuI93Yd9o/Gt6EOVcktzzsTiZNS7dDyHw/Y/bbnRbOC&#10;3ZUnmjB3DO1AQSG9cjIz05r+j7/gkd4l8N2/j/41/sl+OJY4vhZ8ZfDzpGJ5AkFtrFtGI7ZAvG55&#10;GKALnaxBzjGa+e41pSqZNVUJWa5X91n+g8qvKq3KO593/sr/AAU8U/D68XwT4kLx6xoV29ncqY2U&#10;gwnaFKsAR8u0gjj0r9A/jf4x0bRvh/4pGl3HlvFophgUupkeViqMQOrYLk8AnjOMA18bh6lbHUcP&#10;G+trI+3prloSqS0UT+EL9o/w9e3nx11DT4sXGox2wluwoLrE7ZHLepAyfrXg2peB30iLztTfy5Ll&#10;jtVxyP8AACv17Lqbp5fRhUjqla5+dY2pGriZyfV7HneoSQx7oopg6hhESvc96wSnlXM0of8AdRsu&#10;EXpWrTjL3jkkuWF46na22nrdxXMCyoICnmMQT8px09q/dL4Tacnh/wD4Nm/2gtYhtlEmrfHS08xn&#10;bHm7F0yMFcck4hxjnoeK+c4kvGngYx0UsTRv5+83+iOzANNSk/5X+h+C0cNwsghltyyyRBty5+8O&#10;hrsdL1G504RSyQr1zKXcj/vla+goKKoxt1RyVlyVX+B1ztpN5BD55LPHvkLhMvgjOMdwKyNKNi6t&#10;5qb489QM71HOPyraNRol/wB7fodrCulXErT2dgiRkgqDkFBjjaf0wah1HTHlfzLaNgpBZhvG3J7Y&#10;FR1LhGcdyxb2QmeNWmJgxvDIM789xX6X/sNfDWbxf8S/B1wbEH7C0d60yIpKlWAGAeC2WyOR35wK&#10;0qrmw00tLHXh4p1l7ujP6/vg38Z/2i/hVf6N4inmRfCUYSJNMFvNczmNcBvlXlCwPX5lyTgdatXn&#10;w7+GPjb4q6p8XtQjvH167ulu/MurlrWe1nkfdJi3jKhMEjkD+82ACa+FdHkxMpxd0j6Gko01dbH2&#10;ppfxK0e/udY+HHjzxtOGgkiSCTVLqe6sXUhdhS4fcA5JI2DpjnHbulsdD8LZv/DWlMs7QyTSW4vz&#10;c2MsaKQXjDkspYZJAYhSOMVyybqN3l1N2la8LWPnWdvh94g8MTXWu6nc2MjOQLTTUlL227LkTGPL&#10;ljnqx57k1x/hzS/+EO2694aivp/CUKHL3URvDegKCxKO3mogHORyTkjvWsqMYe/OF42HTqcy5eph&#10;XvifTF066f7RDq2nyXBnjuwcTI2AWt5Yo87EXqrZDHkHPa94Z1SDVLA2MFzpENreNDMllIrNHcyA&#10;5UGcMDEp7g/KSRkHFc8VGrL92/kaOcovlqK6Oh1v4i6joWpX+oeNNM8P3WqRAWwtrO/82SFAAAkq&#10;xsvIGMMeQMY9+Y8F/FTWPGPijwh/wjPii10jwrDq8Mmrw6XPO8gCyIfJZpGIyRyUAOd4ycZzlBRp&#10;z9nUj8xqtJR91aHmHxI8evqXxS8b+ItN8AalqtldakTp1hcsq2ZEhWONozgCMKSS6KcnGRjmvoH4&#10;u+MvDXw+8N6R8O7/AMN6reeG9GtLWeO+0SZQ0l1IoeVowGXeQ5243bsZDe9V6XLSlUW1y3N1eSKP&#10;GbPUbPV7SfXfDHxC1fSbm+hKbdXWUC0bGTmFGfnsOwz2xmvObHxN4s8NPDrVx4m128eGVx/akV5d&#10;CCZwWG9EkY4U4JCAZwCCB0rk/f1f4DbVtUdK9lDScUr7MzNT/a31LQI7jVdV+K2twWJKqk12YSqu&#10;SMDy7gAEHoAAc56dx0Xw9/aH8VeMPE2j6vDrGiHy7pGjuZ9IgWbax2NIJMgbiC3OMc5xxXZhIxg/&#10;3mkrnJW5p6fZ/M/X79gjxnPqOg/GHQ7i6tWuLHxA9zClmECGKY7g21flXI5wOBkDtX3lPqmm3ccq&#10;XmATxkYGDn0r7KjK1NPuj5jEx5Kzcdux5/qfhDTnWWWxu94lYuQRg5Pv6VxF34NuIPnchQR8vH3h&#10;W8JJak/F6nnmradqUP2gKdwGSNqnIx9TzXi+sPIXnQ2bGRgSxK7sfj60Rvf3CuVJXe55Lelorhrh&#10;oyHUHoCCK8G8XeImNwQwARW+ck4x6dfwqZR5nFIJa3vE8yuvF2oRQyuIZI9oO0yDAb6V88+LvEvj&#10;HVTKE2MqN90O2FPr7Zrb2FXns9rbm8HCML9j511Twh4l8SXcjXsH7vBX5Sz7h9OM1xV98EW8iRbm&#10;ywqgkj5lUk56/XqfSn7NQTbjuVKXNacdzwXxJ8OPD+kSTy+VE3l5L7RgMPT1NfNniXQ7UaiGsbIG&#10;BZCyhRnbxjI9KzcnNtculhRjz6y3PZfhZbQ6z4x8EeH7uRI7e4YwENtIQkYBw2MsSfUD3ArzT9rj&#10;To1+CfhXTry3VwmvaggjZc7NywjoefmVOuAPdscePiG6L1PSVP31Fbdz8lBN/ZOvtHEjlAm4BR8i&#10;49PQ1yfjC9itNQk1vTYsxSETfdDeQ/RgAOnHTH5V6GHnKUY8xnWi4JxZiaLq+hzW8JubHZjc0xQk&#10;85JyPw6jvXsfw++JngzXJTpWi3+qNdKDG0M8Zig64LKuckn1x+NaOLfNLogws405QXc/QH4WfaL3&#10;TbSDUV8rSbd1QOUUyOCO5PLd+vNe3XGorZqv9m2ji3+6jsuNx6Ac+tfPYzEp1uWmfSU4qS5kc7qN&#10;/e2Fu+o6oY/LVlHlyt1J+6uBzyeBj86+YPEWl6lrX2mKKWWaZpmZY5AUeMZyRwOFUcZ7jHWohOUJ&#10;J/eRPnkvhPNvF+kX1hbHTLdAYHdd5jOflPUgj2P6VQ0Pw3baPLbqSPKwCuAf617dKu3TvsjhxGHu&#10;+dqxW+INlNPbTbpGEEsaqeD90fd2n+nsK+NNUiZ01SYRu8eAbdVXLK68NvI6DGefarw7Scu3Uwr0&#10;IRpR5dzhr3WriyhnuYXG1kSIOcgxc43KT/Wv2K/Y5sLe30yK7C48213qAMh2Zc4b26H6inipN0ZW&#10;KymK9u/Q9l8S6Wmo3t3sG11+8hGQ2e/9K8B+IfhNdY8NrHcQhbyCMxyp8pONx59T96vFw01TqNM+&#10;pq04zpan5X+NPCsula5qunStLIkRHluPlcZ52vjrg4x+ted3NuxilaGJkmZcNxjcByK+gVpRi+jP&#10;hsbhWqrkzAi1O6tEihuLcK5kI25OGX8PU1soS5Mlk4hkdwAsgAbJ+8cHgAetdCjH4ZHhzTjU0OmS&#10;71aOS3x4gmZk++snzeZ0AHHTjgV9BJ4q1rS7XTpLG+nSFoY/OWcGVAehGw98YxjpUNU1zcx2UG1U&#10;PpDRNajv5fDnijT28rVraZPOhUZFxFkbmUeuO3XPTrgfsb8Nk0L4ueAdNikie41S1bzVmil5jTAw&#10;uBz1ycD36142LipP3T6PBycpWbNn4veJfEOn+CrTw3r9st1ZFPIgvpWVpdijHlvjHQHAzyOnpX56&#10;6hHbXmu6bIInjQybGjYj5FPpjr6EV5yo0/en1setKTpxUV1PUvHGvTW1hZeFra7DadawK7qMAhsA&#10;7Dj0z09ulfEPi/XdOsvHOmhY83LwsV3AqwZSu4AenzYz+leXQpJ1ptyOyjCMKTv1Ptn4Ea3Z6DLr&#10;vxE1C1drGDTZ7KGO2yha7mXCjcOgAGdo+9yOK2P2wLfUYf2Qfg7YazvQyeJp9WcGcMtw7BNp2rkL&#10;g4XJAPy9T0Hp4GgvrMO55uZR5aJ+RetatZaNZ30rXH+ky5+6o/eD+63oo5I9x7189a14ws523xTg&#10;rtwAPusa+5iqjaZ+fzknOTfyPNH1q71AzQGIiZ8tHz8sg4wM9hTGsrp4YTdKyT43MMHgU7NTlKXQ&#10;xfLPVlmZ4bEefdRIUEZeIjls4rnZ9cSNUaOyj2eWM8ZJP17UuWcveWzCS5VYga5urtkb7I3lIp2q&#10;oHB+lVvstzcSKohCzhd6qq42tzk+3FKMoOPLIw5Y9iw2iyutrKGRBHHs/eAgydec9+fWqN9DbRWY&#10;IQIyNmRc5yfSrlHmhHlKS97yPpD9nrxFcsmuaJYyhbuSRCvzfKMdCw/z3r7wsobq+8beBIL+1j8t&#10;LJ1nZyRudMEHHU579K6sPRXxxlr1R6WF+CT5j9L9A8OWuh/DJ9dQLJfXNkHfCgm3LDO3b3YDpjPX&#10;vXwB8XJbtdD1p47V3uGcRCLbhnD8FhnjgVq6jU3y6JHpuP8As6nE+cPi5PNp3wje1FsqXtzOIY41&#10;XAWJV5ye+SfwxXpfwe023Hgj4XySsg3aKJpCCQXfc+B6AYA4HqKwp3rSlN7dzhqTd6dtyUXtzB8S&#10;tF1a0OxAXEobuMgD64r9APHfhrRfir8M9A1cylfElgRbmRRzNjkP7AKcc56DFdeHfK1T5r2PQoTi&#10;qiUzxXwtp2veHLe51TQzNNHp0wDBpJG2vnOOScZHpX0jc6j4Z+KfhuTXdJiUapbN9n1O3J5jlwCD&#10;jrk9ce+Rwaqu5OryrTudkeRVNOpzDnUtQ0WfS7lIGg2tFNbzoSGQclDjpkV4G1ldbNRtNJhMs0ML&#10;OLRnzmJRju3T/CqjTjTjy7nBWp8s5NbHimt40nUtM8daVZS2+qafcRXLxsp6JjftZeg2546fWv1Q&#10;8Z+JNN8YeBvhD8StE1CP+zp7CBHKMAQ+4Agn/ayOnXP4VMZPmjzR+ZFNL2ilIxPHMNqbzRZNasme&#10;2kmjeQKuCyMB8wzjAGc5rhdZ0uTSPF0V60X2vSXmEduzNucA8rgjsB260excvfUrNdTslyT97sex&#10;GS5u/DN14ds7Zl08SGWaPIKtIcnI9MjsfSuQ8LKJvDXirwyscZtDE8ssc6jDIe2B1znAJ/8Ar0Uo&#10;e7KT1fUxjWlyySMO+uL4+EfCnik2+y8t5Rp8iMQ/IwY8PxgYOCPavKILiLTfhL470+7JFw+oSrHE&#10;RjLMxZmHt/j3q5xh7KTW5lNSnG8e5+WHjiyhvrLx7pcCYjCebOwyXcADj6Dj618A3M0JgWOYsmWx&#10;s29fZhXlVeeXuy3OPETSV+pWt5EieNZI12KwyDkll9Gr2Cz8Y6vqZWz0mFSAwjCqfl24GQw+nes+&#10;Wry8h5T5ue/Q7vSLfxlbtdzRWw3GLeoaRsx4HT2A9q6Wy8SeKNItY21nTJpEXbuuI0ZogT91d3Yk&#10;dvat4RnCMubfoVNRlyy+87e2+JVtdRx2lzbHYCPmIJ5A6Z7DFbMHiTT51gt4bnaSCzOo2sF9Rnri&#10;s4VHz+znsLljGXPAtS3OiusDzyDn5YXjXPmjr83tx1qT+y9GvsXczB0P3hkdPYVvOvCMJU1uS+eX&#10;vjLrwbYXO14Si5zwyj5c9uPyqvb/AA+8mVTBeRuWXcqs2Nn59f8A69XFUeSPcT9rL3jdj0i9iL+f&#10;OuAoG8ZPPfipjpubhPMnzApwzcDbx/FXWkpR937xRgubzIfIhRpBFlpx0BB249c/hWxpTSPO168B&#10;f7PC8uGyFKqpLbsHpgVhT0lzT1NOXl2Pi7VfGVzLrE94ksLwM7PGA+VnXP3lI/hxWxp/iryz5d07&#10;JukLiSHBaQEcD0IX061zRlCpOQ3JwUbnpEHiRrhLdBIr20cW1wBlnPZh/UV00GqxTWkKTXKhSSwc&#10;KRvHT+dFF+ylZbCmm/eUfQ0DdQ21pDPOFSDbtDNj5gTjk9+vU1LH5DJ5kRXy2X5ec1129n70ZbmV&#10;GTn7pCs3mF7ZrksYRvOXC43fw4/p1xTX1CSLyIEmIiD5dZMBQT16flWDip/Hp2GqXs580ShM9vNO&#10;qBl2s3316oB2Zu/rVKSBwI/Jtl+ykZ80ty35dBTbcHpIznzup3iRzmSNFg37WDfIykcrnk8/zNVJ&#10;54ZZzdTux3cYjUYXPVgO38qiU5KNobm1OX80Rsj2YiVo42CqOGX5jnv8o56YqhaxGCG3DSGS43M6&#10;gj/WKM5B9gPSs4xUIy55amt3LXoQeXHCqQ7ldWJkzg8ZP3ST788VXmjt5RPEJTG52xyMMDb3w3v3&#10;/pSjU6Lcfu/FPY2NGv5Uf7DE64z87FAS4HGOe30r0WC6meEv9qKhPvbAQWXjqT1FXNya5eUinJ3b&#10;2XQ+g/2WrNL34lX0FmVa9axdmBfG5d6c/mR8v44OMj+wP/gmb+zJ4t/an034Y+Nv2gfBiRfAjwHY&#10;zab4bsrtJA3iOdvka4kyQDGvzKCMZ2gc5avxvxL4j/1ewU40vjn7qP3zKc+xOVeH9J4eVp87UX20&#10;a/Js/SX4s/Bj4Z/s2+NLTxL8NPhNcSaFrGnyWwstMR5tl/vAQ7DkquGUcHucAYzX1L4M1WD4UfAz&#10;UY9St4rPW7TSmvbqDG3yLmfJjjbHzFsui8ksO5r8DzTjujxDlODyBJ+1jV1+Z8vnXEmIzXLaEMZU&#10;c611f5X/ADufCf7Rf7PnwC8D/sq6vf8AxA1zw9pfxVexOs6ZNK0Qv57hsOoGT5su4ZX5RxnBzjFf&#10;iZ4C8KeJvir4l0TwV4R0GS/8R3671giKlbcfxTSM3EcYAJLe2Bmv6J4op5flfDGD9gl7kI3t/hP3&#10;fwd4zqYTh7MsRnC9nh8OuaLfWy2X9dT7n8IfsB6p8P8AxL4d+Iur/F+OXxBotzFcvoul286QXCq6&#10;lkkmLDfxuBUoQcdcGv6BNBT+2NG0XVPDuqz2cEsEbC3lTzI2AUcEHkDoOCAetfx/xRWnjse8VBey&#10;bXuyW71s1Ndbn8ucSceYDj7izH4vAQVOMZNK3XzK+sx+LLaGRtX8cw2tptcqtpAI3fjAC7izcH09&#10;unFflj8VRZ+E9D8WfE/4h3Ktpui3EkkT6gCZr6UuPKRRIfMO444HJ5x7eXlUnLHQo4ur7Wb2S2j/&#10;AF6HzWbYfG4l0aFObXNOK0PwE12N73W9Y8TSRTfaNRuJpxC8UcYiSSQsqjbwoUFRjJ6HFYBsLG5k&#10;NukC+Y4JPJDJjHI/ED2r+kMpyueHwlNOFnbY/wBL/DPJ8vy7hbA4eNnJQV33ZjHTb+xk+0aNfz21&#10;2gO14pWWRexIYHIIHcdK2/hraS+JPiXpug63ZW2r69fxLHYS+Jry6msHuIzvjWZwS+xtqoV6EcDB&#10;INfTZZUjDERpVdrn12c4OnDBV8TTi+aMXqt9uh6j478Vaj4M8YR23xE1W31KbQ7plt/DmjaP/ZOj&#10;aZhgXMcS4luHbGBK3OCR7VgfH3wL4W0NLH4h6D4v0w+HNdH2vStJZz9tUYBmAC/K8cbkqGB3AYBG&#10;eT9LiK1LFuph3o0tH3Pgsk+tZPOjjZyc6dZ272e6u/vu7vU/ObQNThl8X+KYBIPs7XAKA8Ak7eR0&#10;zySMknv+HvlqVELSxrkDAzgnAx0J/WvkcSpUk4eb1+Z+oZXVVWm5Lu/zZnBpZtQRWUKm7qecgf8A&#10;669e0/5YrRZfmt04O0DoPrXLCTnOK+49VaqVh1ogkubgM+FJyOO3+NcX8Zst4F0+4+zBmS5Me5CS&#10;4+4RkDPGQOw6nk44+q4XlOlmlJ9Ln5/4hYd4nhTH0V1hI8P8OeKI0ulWK3dJvl83zAwBOcEjPQYr&#10;7p+HXjG0j021VivlHAHQA+h98mv6Lpwk6MWpXTP8k82oxo5nVg9WnI9g+KXiDTx8K5I0QmTMmY2x&#10;hwUUbl/LBH5V7D/wS8f4Vfs96Ifip468e6fH411KWN00pFd72CNQYhHtODllwSM4O8Dkgivm+J8V&#10;PDZfOn3PVynD/WK0FKN0tT9jn8L/AA0+PF3Nrtv48ksZbjdK9rqEpihWNsFhjdtwB1GR+PNeZeO9&#10;M8JeAINI0a+8e+H7i2i8uDR5729WKwht1LAqXLcgYPKtwOME9PyR16tOHM+r2P0fD1ozj7JR0XU8&#10;fni+Deua9caDf/ETwXdz3VqHGptqUcOkwyg4KBwTh+QduTwM9enjnx0v/h1ruj+J/B3iD9pTwtrv&#10;iS3sBbadolhLA9vDHuBD280RzI+FKFGDHBzgHBrenjOem4y37Gajy1ouB/Ob4htpbDULq2kBMkUr&#10;xsX9QSCPoOx6Gvf/AIL6n5OoWixTbZw4kUlyozkc5HYd/wD69VBzlGKloehjIJxjJn7wfD74pS63&#10;8M9G8B6Z4k0rSrwyNftePq8Qnm2gIGMcmNqKoz8oYfMeew9Sf4dfDhdETxT45+O3htd7BLSPSYIb&#10;66dyOS2Zf3Y6ZYDknHHFNSpR66o4KcXFqLhe54eh+FfjvVLaabxdoGoG2uvIQa3PaLNcQIcExRyM&#10;QOMAEEgcgMcEV7T4hk/Zj1Up4R+H3iLw7Ya1ZxILyGUaVZyzdSAZ4GAkweNrYODkjkZyWO5E6K3f&#10;U654eN4u+i3Re8L+GtXs7PUvGVppkeseFdKVkuriNi1vCBhtyzwthygIwobjPIODXh+v+K/g4b2/&#10;8RX3izS43nlETafFcQteoD0/dlvMkBY5ycdfanzyp6VtmhU5UbzlDZHY6P48+FGkve/CefxXMusX&#10;sa31vpPnPw2NwkhRGKhiMK8YHOcEHFeWTfE34AwNegeP9Fivc7JYEuDvjOT1DDqfTNZSleHM46Lo&#10;ONaC0Ru6D8UvhJo15+58d24lkTbIghVpdp4GFbIbk8dOuQQcV9TfD34r/C/VrjTtJg8dazFdoBJH&#10;N9jVIQp4YkhiFOOjBuPSk5TqRUXsZV5pJ8nU+qX+LHw9tNNjs9f8Vy63paqQiyb3K5PUsxXHHcZr&#10;4Y+KPxZ+HngbXD4x+HfhizYxShljMjqVkz98AtwQPwIGetFWpUjT5IfeYUItvllomeNzftj6x4lh&#10;1nUNM8MeELW6iXfcR3t1FFczLuwzW6Pkyucnhc464rS1/wDbI8WaRp+hXPh4y3hliAlt0uEZoAOo&#10;K9G/GuWlipQjd3u+htVoU+aKf3lzS/2jJ9e0vXdX8UaRpNssdu0jrdXiLMxGPlihTG9j0wua+fvE&#10;nx4sLyWLUZfhfew2PAt5LF41ilHO5vnJIzjqehBqlj5tpNb7+RcKC+zL0Oa1P4r2d/Y209t4Quoo&#10;AQ8Je6GZWxgLIwOAM+g5zWE/xe1nRJLa/Phq4lZGD5hv44+V5AAcZ6+3aplWcndK50ewaj70tTL1&#10;D9py2W5e5/4VCj22VEsF7qLFRnr/AKojJOM8HHHTtXo9n8Y7T4oGy8P/AA0+B2lWviRot06Xuu3B&#10;guFGdzF2KCNQOSM54/Pak6lT3XuyOWSSnOWx5tqXxp8e+C9Q1PT7/QdJjvIf3TyeHLyaWCOPqP3j&#10;NuZmBORnGOwrza7+P2uPG9rJbTtZuS4s2uGNuGblmMYIXceMnrx1pzqVVL2aeiKWHjfmXU8x1rxh&#10;eeLL2x/tXQUuLKQFGjDZEGORjOOTjGORz+fso8daRY6FpFpYzNZ+X80kNy2UU9MAdBwAOOKbm6dO&#10;y+JlKKqzVOWyOMvPi1dys9vpeoBQzcSOnHHce386v33j9Ly2e1udMstS/dqfMuwcwucbmRQcEg8D&#10;dnjsDjHPD2spXNKtC75FsVdB/aa+L3w3aRfDd1aJYx/ckM9xDK6gjahUFo3UHPGzJzzxX1D8H/28&#10;9V+I3i61+H/xR+HfhrSLLUVNgdX0uG5he4LgbQVZvLdmcAfMAM+n3q9fAc9TFQS3R52MorDx5olb&#10;4TeLx8Bf2qU8PeLbeSDwb4x0RbJndSA1wkjFGQ/xY2oMDqTjHU1rftUeCbGHxT8VrDxDLILS4s4Z&#10;9JvLUNJDHI6LnoMJwNxJJCsdpHev1ig/ZKlJS94+fquEqt+kj59+AP7UvjH9n74UeGPhJoWoy6Tp&#10;0M89xY6nvaM6mZSP3kZSQKwB+UBwWzkdOvq/gX9ujxj4I8AfHD4b+Lnl1KfxBeSahbXhnjiNskiL&#10;lcEfMSyDleAB905r1KtBTcpvVyPNxWHjTXJHZO9zi/22/wBoTwB8TPDvw41Dw5rqTLZeF9PtJodx&#10;8y1mglTdycbsDGcAgjv1r1r9tzWk17WvhJqOpxCVLzwXY3ADAEB8YcgduCv5VnhYVKVSCn0Z014/&#10;uacl/KeG/sIfBPwL45/a+8PxrbzWskejXVzPPZytHIZiV2MhHCkAMMdcE8jPH9Kmr+CviL4T8Fa+&#10;/hPxm17Y21lLn+1fmcoEbClscnjAJHGa9PMcXTVSnSqxul1PmXR9pWdSErM+CPBXxQ8V/Dz9jTx/&#10;deMPAF7IuoXF2RfWsZkiZpAqgsRnYgMZGSSxIxg5zXzJ8bvHPwXv/wBnP4CeF4dPt1v1t3u9Rgmt&#10;jbszPGVQFiF3BXZzlSVPynPYdNag1N1cHUum1p+htlFWccVGM43SbuzyP9kf4K+HtI/YY/aG+Leg&#10;+NNV07xJrutyaRLa2sv7meKMR7EYDJcfPNlQQpGRtOTXwb4gX46aSk09z4li1jQI4VjSC9mjAS3j&#10;A2xiIqQVXHA4xjjFejgpRqYyo60Ne5eYPnj7SlKzcj9qv+CSngvTNJ/Zzm8VfEr4JmO41fWbq5XU&#10;9NaUMYsjGTkAqMswGepPqM/W/wC2JF8Lof2f/GVv4e8Z3tpe3wjtlt7uI7lZnVQuW/h+bkqcjjr0&#10;rysTCvLNUqEueN9uwUMZKnFyq6nyv8SvgpcfDv8AYD8PaBpfiHS59V1mOysITbHy3nSeNWCMzMd5&#10;BVTxjOemK+Lv23/hz4j+GHhT4ReB49Cjhs9K8N2T3C2zB987xlTK2ACzHbgk9MYHauitiI1arUot&#10;PmaR63DzoyxMJc1t2eLfs76Pr3wo/wCCfnxj+LEi6lbXvirxU9varbC4jjvbVxHEY5SuFdMrKcer&#10;YI6ivzV8Q/EHxtpUs8ml65dQIE2KrEqqIoG0dBwMDj2rry+nTeKryer2NsetXLRqUtT9m/8AgkD4&#10;z8deGvgz4y8apY6bdrrev3TmW8sjho0PllTtIKAlXKnkfKeOK/RX9pX9pzQPDHwj8Z3+r/CjRjct&#10;ZvbwXcEio8MjrtGTjLFiQoyATk4weK8fGYarLF/u6ltTgp0qftZS5dEfnT4P8afB3wF+wv4n1u68&#10;F6np3inUrNvsk8TebHLPdJuJPQbR5fBZWZTgZG7j4g+MWmfCbwV+zp8EfBOn+PdRGv3EMmvX0Oq2&#10;zRKkkyKnyOB86hk65bjHznIAvGYqvSk6e+yDKsvdauqi7yZ51+zn4K034Z/spfG34mSeOdIuPF3i&#10;7VZdKswsgSWGBUj3BV7r8ifOTj58YzmvzE8WeHfETR6pqixqy26yPMBLn7i56dycd6MNjvaV5zlp&#10;YrGQnyy5urP2L/4J1fCnxP4A/Z2tvFGoaFd/2rrN5JeiZbdvKkhl2yKCy5AUDgHkfKOtfSP7RHxH&#10;urTR/hB4It/tUV7qfiyyVlWJ1lmjR1JIUjLrkFejBt2MVCxEa+NiubW55Doypp1Ix2Pgv9qD9njx&#10;DqnxC8Y6t4Z0mSbSn1Fmll8og6YrMcg5AZDjOOAeDwOlaXwV/a9+KP7H94kHgPxJNN4elwurNqU0&#10;l1PcQ4UERTOS8SjBwBntwK+qhKjWoPDt6/kYck6041qnwn9BXwJ8WeGv2qvgZc+Nr/Vlh8A6nayr&#10;JdXDDc5AIKAEje27IAHXBPpXglq1147+HvgzTI7e20z4ZaLr8nhHUNSiZUu7i3VUCtJkAycMpUnk&#10;nK7e58NqFKrOlKV0tTT2jajPqmfFOnaXqVx4U/aZ/Za8M2pu7qyNz4htPKZP9FiI8tnTdyzHKseR&#10;gDBBODXtv7Lkr/Fj9lp/CrSrH458FRxafeCQjL26IAwbufmK4PbOPaur93LCuSlqaV1KGLoTUrq+&#10;p8HfEDw94s8EeLbX4gfD9Gh1K1IkvLfeyGSItksFXq/YZ9civojXvjxZax4Q0SNLqQedZiR/MUh4&#10;Z2GHGT1yQDxwQR3rSvFYjCx5fiRtiIcmO9otmfKngOxOt/tU+EJvtRZp/D7I8xYKsciTKyDdn+IM&#10;xIPZOorl/jnB4igsNet73RpLyz0zWPtX22IjLDeCCF6kEcY9q8392lCFXdGU5SeJm4R1sfnV8X5/&#10;D1p8UtD8T6zoMlvpr3cDFZFCrtduRgDAzn/AVyfx70P4f2nivVU8KXbJpswE8SscllIySPYdM1bi&#10;4Ri6e1zecqlRSvHVI6X9ixYIfiFf+HdJ+Id3ppvEDwxwSJGko3LuyW5OWP3vbrX7IeI/hfr914C8&#10;RLB8U9QubNYWnFtcS2rKGRSCD8u/5s5z0O0dK87GUW3H3dTiwdZRn78j5nutA+I83wR8O+KovEUN&#10;wnh6ZZrW3mjjc6cYwG2vjoAASNoxwep6fNH7RXhTxLazad4teWyu3u44taUpEI4/MOJMYGQF9h19&#10;BWk4KjUptRPXy2s6k5RjKzP2J/ZcgvNL8B3PiqaKG0voJr/TwgRsQBY2UnB7sGyD2q54U8Q6nqVn&#10;CW1ia9neyIsbCHpJ8wzIXk2/IAAzNz0xjmv55lCbrOd9z7KM1KSUleyNfRte1TXvhZ478PW+kT6f&#10;r13c2yw3VvGyhLeGQvcFlzh2bbgOfu4BxxmvQtB1SKy0Oz1bSrJvtFjaCeSYuCPKDLjLZ3OxJBPX&#10;AH5WotW9pugqWipSgXPhRY23xT8Q+BfEvxEvrpdG8V6zLcLb5aNJbG0HAPIYRyH7oUqrFiM1g/Ez&#10;xDrmveMNV02/vTB4YieaLT9OckfZoo3x1PUn5emB0+pK1BVZx5X7qOejK0k4o7zQtZXXbHR4rNIb&#10;ddOtjeTg/KwcEFAxQHJJCrzxkjJxXf8AhbXo/HfxR1bxZq6l0FrY6La3EgBFrM6hZCE9TuADbjnb&#10;wqnIrnqqMWoRle/Q6o1LztLY8FHjPw/q/wAXfiL4P8P6ZNdaLYzR6OmqzHb9ruCN0ssQXhEQMEwx&#10;JO1jkcAR6hqcPwpuPGU0GmxXs2mTJDZK0riPUpJNsaFGHJAdxkDDcdqcYxjLknua2koc19zD8E+H&#10;Lj4I+CLvWviDK914rvb43Z0+4hMaqJTuUbwRkZYLjAwB1rnviVo9/wCN9Ss7/wAP2zyQsqmZrdSs&#10;tphAzqVXJVVJ4OcY59azjSnOTnPZbGblG65Oh3vwp17T/DIaDWvJm0yVDZlHRma5VhjDN/Fg+vOe&#10;9eh61Pa2txHovltb+XIzLp8TMI0hOASQT8/GOTn6mrnSlTV+4pSc9Oh5r4ujXw5r0l2moSWWhjZ5&#10;Edm7qrM4BYsmdrZ685OSfu9KwtH+ItvrWn6n8RNQ05wNN3xZwI5ZUZwihMjBGVztXjGfw6YU4KhF&#10;1N2c7fvRXUd4q1vVvEwtr3wmsVlfXxX7SJF3DTrdFx8vXfO3P+yuc5P3a7TwF40t/h7pl5b3Gj/Z&#10;hHA1vpQs1YnzXcZllb+JuXO8c5I471lRU1zxjqmXUb5S/oHiHXdDutENvOxmnkIuGhLfKhyx6dcn&#10;jnHX8KqfG6fxRq91pfiLQ4NLjs4ittcRampjjvHbHyb0KsrnBwcnkjg9KzjTk9LaroUqkeVLl9Tz&#10;DX4vF3jDwxd+DtW0hbHSIRuuLezllne5yVKoVAz5akDAGSepPavi/wDbC8MXfg/4K+EJPFcNrb+F&#10;v7YVYZ1gAui6FCoLYBAw6jB4+b246KdOMGlJ2kNrZx6mZ+zlr2h658IbPWdXtJxY22pyNaRPCzRa&#10;agACP5qgKJXA5HQgdwOPvLw34tm8QaQVsm8ywjQC3ljJKx7VyckcZOOtdlWk1H3zec5W03Rr6P8A&#10;EAXPhvUtI1YKbeezltjAdo80tnYW3cEBgGORngcivJ/C72d9ayeHPEixJLCyoIzFtEsXfg8PyMZ7&#10;Vy0puLmuW1jnpx56jvq2fRdx4w099Flgs79J7oIII7ckNtB7kdOOPz4r5h8cWXxA0W8h8U+DVnmv&#10;ZLmOBrEwBkSM4DSbWBGM/h6ZrOnOdSfxW8i60I09ZRPZfgrqjz6P8R73xQlta6LpUDyau0NuEuDd&#10;GMPFFEV4fJK5hUdeS3GK8/8Ahtrfh/xdbJrMejC2uQ8zvHKAw2ksVLZABOACR2PeniJVPaKCZz0d&#10;ZNcuhu3Hw6eGOHx74X8f6Z5R33d7pmrSPENTt8ENFDBnrnABQ8HBJxX3d8K5NG8S+FtI8G69ZRXv&#10;w7v5JJrDUHUSNpF+8aqVfbzGDtAEjfK/fbU16c/Z+5d2RtSnT5ZR6s/Kfxpb+FPBfjzX/A/iGO+t&#10;/iVpt3IscDFd0kDEMrBj94FDnjpx1HNeneGZdR0b4d+NfH++QWN8U8PaYow0lvO7KZ2x1HyHaWOV&#10;IfGByR2YWpGphoy69UZSjNQlz9Njw/VfFEXw8fSPDl98ObGOKaMtDc2M0rSXKMDuaeNj5YYH+JcH&#10;JII6Vf0HxfoVzo+v3ekaDbTeItLjE89jCJBc3ds+eNxOH2DJKr8wHPNaUpRqS9k9zJSkoqR9sfs0&#10;an4Sfw1rOnarrNzNoutW4tJWlIzbRSFHeBkB2sI2UbTnOAM4NeD/ABZXx/8ADi88VWun3N7Z6fYg&#10;z6XqdtMn2e/hd1SMxuxJdwD8ygEjZz2rOdOMKkowK5nOcbx36nmXw7+KtxJ4m+H9p8R7aa6vINSS&#10;zF5bSKn2lJiEXz424l2sV5JDDs2OD7l8TvDnizQ/GF7b+G7GC5aXVGtHa2nBuECsVJdPvLjGRnGe&#10;KwlOpGpE3UYq1tUiikMPhi5bQvGOq20F0+//AEf7OZZZiD95SPuKvQhgPvDn185+Iv7VPxN+H+n3&#10;Xhz4b6rdW91a7WFy0YktLpJCBtWM5V36jAAZSee1Z1ZVpcrWiJ9nGUpSOb037R49vJ9T8VaVfahf&#10;+S01zH4ev/7MurbcPmdY1O2TaeSOmM9Kk0PxgbDW9mpeL7u40aJ4jZ3fiWJBfp5ZURpJMhJwMbQN&#10;zAjGT2rsjGUfeE5RjZL5H1xrni/wr8Sdcg0LXtYkh1i4SOabW9NhWZpLNABhgxAk2gqOoKgnrwte&#10;4eP7zwv8I/AFhpnwsgHiGW+jEV1rFvKl1cgBdzMIbclrWPbkGNxySeM1jVxNfk5KfToN04pep8ce&#10;EviLo2meKtP1DR9T/tC6e9gglhlui1xbyPIiHcpJdFUncenQnrmvvHxjoui2H7Lf7XUcVkslza61&#10;p0UMECEnzVeBm2oMtgklvUnNZV8VKSgoat7j9k403Jnx5P4i0+S28PMYP7N1a68rT4WvbZnaS6fA&#10;CtFwQWJHHSvaPjP4e0nwjf8Aw88EIzr4m0W1a5165is02alcyAMsE+1tqIgY8q27KjPXNVLEujai&#10;1ozFU5TjzKR4fouseHUbxD4Y1nxFG+uyrvtoZ5RaxRLlWzFIx25OCDknbkdyK8y8R6NPHqEDaLbX&#10;13p5DNcRLeQ3awgYP8J3HjOSOmDXZhqynzWj6Gc04S7HA6SdRjubmxbw/IdIf5/Nivod1swOTJFG&#10;cMGxjPJAxnGea7n4ffE/W/gp478NeOZ/iZa6to0k8elzafq0aJerYzEJMsshGHUBmIkJJAXpxXVG&#10;iqnvRdrblxlJfHqdl8U/2Rfhh4D1Wx8a+C9c1jSPDskSa9azaeq3E1zZyr5ywrFGQHGW2rgFhgdc&#10;Vo/B/wDbQ8Q2fxC1/wAXaj4au00uztBp2k2NpIxvbIoFCySh/maRkwGUh1wxG0DJrhnhXOvzUt1u&#10;dCqqdJ056eZ2/wC0d+ynpnirwxB+1n8DdfN/Ya3FPeeMNL1Gyh22MzDc5+zR58pjucnG5VIDKeRX&#10;zt8OdG0LWdBs/Gvw98bWNzZx2vkvbWpkWS0JIVkkLYDMDkHGeP1isoRpWnvHZGdCTV6T+87fwZ8L&#10;ZPij8XPCtjo2mWmleDNGsrnV/FXiBrZpZS0A8yJIuR82AQFHGSC2eFPoPwNWT4uaj4o8XeOria7+&#10;Hs9nLeXsmr3JEl1Ha7vsNu/ADKSFAhUBQDgcUuebtKelkb8qpp63ItF8V658QIdQ8beIfD63F7qV&#10;sVjtIZnIZEA2qU/hRVCgZyOMA8HHGXusz/ErR49WuNP+zaha7VsdKgBjgiEbFch+ruQOSc4GAOKy&#10;541anK9ivZQjRvzavoet+HvDb6ZZ/F6wg1DZa6npGm4tXUs8dyrDzAh4KHYzA8v/ALq1V0XwLomu&#10;W+r6jrbTXPh3w1ax3i2167Mlxcu4jjQmXcTySxxlm7jBJr0YThBXW/Q47y5bHsP7QXhOP4j6J+zv&#10;8KWg8iwSGTxr40W1ndf9IaIR2CQEH92Nu8+UpAI+YsDzXzTrnw80jw4k+l3k82r6Sk6ysLvd9ptw&#10;5GBuyUG0LxjIG7OM8nlqV1T1lHfp2NINP4dytNNoNnc6hovhW3vv+EXSRGeGItd3DzInmLueBTtU&#10;ZG5TjO4A4qHT9P1LS9Q03xjpcF5dalcoz3DyieYRFicItrEPl424xgjnnuXR5m25aJmspQSvLc+v&#10;PC/gT4s/EXR9XbxFHZaVbra+RbNNexwM7ABUOZiHHyliQobkelcDon7KXwl+F/w71+Hxn+0LHFrc&#10;k7Pd6VpkcEst4A26OLziwbZkA7VAzx1wDRWlSoqTi9Tmppyl5HRfC638KWuIZtQso9ShmV9Niurp&#10;fOEQAJkUnAG0n73ByRxV3w/8Of2bPAWo67qPw10zwN/wtiQSS3WpavqUuq3EDtndIjGRyjKOMZ4J&#10;yc5IqadRuKu7XLrt09Ia3PKLbwx8U3+y6jqv7UdlHod68k+lWFjpt2Y7RgcO9vKig7j8ylizL8xG&#10;eBjY8FeHNZ8Mvrl98Qfj5e6laXdtPC89qJRHb28mQTDbTDDzkHhwMjnHSnd0PdqTumcdKvfmThqe&#10;q3GlfCzwf8UPhPp/9uyT+C/D2l212uoakwvLiedn88RhFJ/esrFAFICk/NzzXG+C7Iah8SNX+JXj&#10;TxtqdpcaprMuoXGnx2rfZrq2VsW9vcyRnJQKqDy1G0985ojOMtKcdUzocfZ/vJa3R4RrvwH8F6r8&#10;R4tW0z4g6je+ML+5OozDTEmszC0JRYjGqsWc/dyoHy4Ay1fbml+B4/Bxs7L4teM7W61/VE3WFhqA&#10;8y9siOQyygELwfmRio9ckVVapCiovZsvn5Y2cTzvwl498PW/jLVLAfFHSdLkVJtPOmXqypJKzAhd&#10;xVSGBJU4znGKzvE3gfQfBDRz/Ef4raJLq+oAyRWMGoW8aoNrFnjTzGcEkEHLdQB165040puNSTvL&#10;sQoTly8qNLU/BnxIk+A3wc0DwvpljdxX+oXF1aw3lwoGm2rMjh0d/wB4Xk5yCADnjcckfM//AAUg&#10;0/wT8Mv2TPiBpkviJ7D4izxRWem6DYXAF3PM4UXElxCjFkgViH3sBuGMD5lrfE4lcsKUlpfRGU06&#10;UZuLsz+R34RfGTUvgd8VNBvdV8seGbuOO01uK1G1njBwGYN98AsXx+RNf1hfA/xP4J+KfwT+HEvw&#10;et7S51y4vrxJbayYH7JbFISJJEyCrZEjF2GMHgnbx7+LpuOCp1acdOpzYWpzRlGUtUfkN/wUMv7f&#10;XvH7/ZWjFhpCx2haMAB3CIrcnLNvPzcHHsBhR+UGtWqzl5AsSlCfkjUhgT7+p616OFhH6lCXU8qt&#10;yvEzUpXPPLi8awfDzYQjABlOR74rp7C7j1W1lZJN/lqFJd9pJx0yK0lCcIxbJ57PlFu4ltJ4Y4h+&#10;5ZMAnPzHufw561XQEKkm0eYQWHfI6Z5rV+9yynsOOjv1IJAhkM4VtpHHPIX0PqfemxLH8zhwkuDh&#10;kOGjPrz3+tHs3y/u9UFu4ydVlb7XeW3mgMpt5FB3xnoXB6Zxn8KSKBYld1YyJ5u1mYfd4yBWcJW5&#10;k+omrjra2+0vcWsV4HuJFabyQpzbIByCe54J46A1hTfZopjaPIW3ZZV3EliP5Dp9aLOE7McaftF6&#10;GVIGeKJgR/aqIyJE/McQ/vKR3PI56VAqqkBe4TE7czMqklsen+FbzUKbi+UPfjoF1C628caRK82f&#10;mhc4Cr25rnZraCEzRMxe1Y5aRvf+FfoaUeazb69CbXkcbf6XMbbZI2EQ5jUEfIf72fU1jw6tcadO&#10;6S/JFEMrtGMt26deayhCXzFPXQ9m8LfEmW08qKacEttUKp6n1b0r1/SpZfGQ1C+uYkSyt2VJCP4m&#10;IyAB/ET6D+VbxrO3LMwq0VL3kZ2s+HbLTJdfvNe05f7EeBDCVkH7t24UoP4jnGV9z0ryFND1SxtY&#10;oNS06SbTxJ5kDSE4254ZfYVrTTqu62RMHGEOSR6d4fsLDUCovgzQxjaqnJ2nGQuO2a7Lx98IdLtr&#10;PS59EcEGJbnZuAZZSORt7c/n+YqKklSlGCjoXTjbmlzbnyfr2j65omqJJdwsSwLBnTdsYfovFVn8&#10;WXOk2lykM7LfzJsRlYhomP8AEB93j3rGVJ7xNfcX2vkdD8PPiVqkGoxWVrGJA67Z7aSIyJLKThyq&#10;9QWz2+vrX6efBz4bNdmy07SNKMfiO5UvdmOMt9iUj5UGR8zkc7RnGefSsNVCTUvVHXho807o/p4/&#10;YT/ZC0X4YeDNI8f+IrDbqDASQearPIu4As4Vv4uoz78V9tfEn4hrbWN1eXl3ttLaMRqqkNtA4AOO&#10;Scfj1r86zvFvEYn2UZaLofcZfR5acbb9T43W8m8QXbeJvEZli8P25aS2jkClXAHD89Mnjmu8+Hur&#10;3nibRZ/HOro1ppkkrRaXDNhPtEIzumCdFQY4J7dOMk4xVONHTRo6qyc3p0MG1+J9z4i8VS6H4JsI&#10;b/UYuFuC0jWtoDxkMDiSVh0xnaCfUZ/R/wAG+BdH8CeGYLx3U/EXUwpM4VcWkZjG4c9GycAnhfZu&#10;k1Yexw93L3n0OWnDlqeR8r/GjW9Tgt20LwlZtPrUpMZn358w54HHJ5HYetUfhJ8CdL+HWnPr+vK0&#10;3xKuv9Lu73OTYDOdkad3z0A4X6k44Iyp0qUqkdJM9OMfcvHqaPxF1a6+HXwt8WeM71zN461i+S10&#10;iGX5pLOOQqjy8Z29ScgAAs5HPNfgR+0H46m8Ifa9AjvJLnxVcvLJd7WYiIdWJY9Oeo7ce9GAgp1u&#10;5zVWqUW0fiR418c3N5rl7H9uNwRK2ZZzkszHG3HYDsRXn2oQTauZILizKoyqhVQTnJ4PqK/R8HCF&#10;KjHlifLYyq5SlfZmPN4ak8O6TqPgvRLBrm9v5N8twCf9HAyQCfTnvX2r+xd8GL5NfHi/V0E5WTyR&#10;GifLGuRk59eDg13zrOGFq92tDLA0VKqpdj+sb/glFo6337bfh6e0RxbaV4PvJgJDuISXMXJ6EhuM&#10;1/RHd/GzS7f4/ab8C5LIjWLrS31SOYsAGVASVA79P0NfxD4sVav+sMY0I8zlUjF+Wm/3H09TDxqT&#10;s5fBS5vubP5Wv+Cxnw9n8B/tw6zqWmkQaf4r0iHVCUUgl1iWKVgcYJMkeSMgHI5yMV+ROreIdb0B&#10;rf8AtPT3urCQfu5TD5gcZ5P/ANev2bwrnCWQxoN3cXJX9NP0Iru1OnOXVL8jotL1XwNrtqDLpEtj&#10;qYGCVl3xvzwdo+6cY/WsbV/DIuryc6bq9pOsQCzQlgkiDtgNgsefujtzX6spTi+VnA3FRvI8E8Se&#10;G7myvpFeJwh5B2k8fyrh5LXTZ4yLzS42lVsiTkqR6ECuim52+LRGTi5++tjyn4gRa/b6WzWUjGxh&#10;nMVvDBIqmUsMl9i/MFBIG5uTjHbFeF6GNct7uzs2jVI3meaUyW37w+pLNzxXo0XGS9zU8bESq8/K&#10;9jO8Ua7pOm3rPqKNdeIiNtp5JV7e3hIOSSM75DxzxtwRyeR4munXnivXv3issMUYSN2HzL3OT3Pb&#10;JroUbrnMkub3T3rwr8NNE0a6/wCEkkUyzvD5SKQD5PB5Uev+Fe6fB3xP4m8DfET4X+PvDqqviLRP&#10;EEF5bAAkwqCVblgQCVJ57ZB7V42d0p4jLcRSjHWUWelhIKFSyP65vFvjiy1Lw14c+OnhqxDTeMrY&#10;aheSxJtWyu2ykiOSfkJCgjPYivy4/af/AGk/+Ea8I689nNHJJBFIJmHIV2HXngfzr8u4dlVlVVGW&#10;kou1ux9Hi6ihl8+9j+Ya8+Kem2OrePfG13Cl1rOp3K7CT80S7QOnTgZ/P1r5+8V+NdS8R3MjSSiO&#10;DcT5Q53YHHJr9woN+xpp9EfnLV5yn1POfOcBlnXduBG8n7hppaNtkbHdN1YH+NR05rWcvfuTzJSs&#10;zvtAvbK3trxbgblRGdEyBjgn8q/f7x34dvvCH/BtZ+zlYXLgf8JP8W5NQijJKo8Rur0AsBw7ZhAD&#10;EHA4FfI8VV3F5ZF/9BNJfdzHbhOVe0b/AJWfgRIAL2cq4G07SSp+XHWtvThYS25Dht4JbO7rjvg1&#10;9NhY3ow5tNDjqNzrScSnfWnkebMlyq7k3bBkgn+97Vp6M0tvHFPFhgPmBUEcYrqpRpe9ziSjzx/I&#10;1oJHaKNkIAdiHUHO3HY10OnatBCIUuEOV6sTng8Z/KsJOK1RvazsdjZWOni8N3DdbYnj2xop+Qe6&#10;+5Jr+nv/AIJI/s6+INN+HuufGJtHsdQ07VIESaO4lWOXTIW2mKSJGx5rAocoCPvkgHtOMq+xy2be&#10;7dkdWDpuVfXZI/bzwX4Nt9D8TaNeWfjEnxHexiCS1TUDJOxfjbHbkkRqAFAA6kjrXaav8P8A4T23&#10;iXxB4S1a+ubvxDZBd2szwt5mnzsQxilMJIJXudvTr7/IU6kYy5eW9+p7VRt+6ti6nwPin8J6rcar&#10;4j0zXLVbdrhILSST7LDC20RvL5g+Zj8m706Z4zWX4SMjWt5D4AudRl0mxtAt8k4iWBZAFEjW8e5i&#10;sQ34+8CeTtWrVCk5tve2hUZ+728h+l63oYWTR7vVJ5nePYlpYIsTXDk5wzvxtB+bPzHgcV2GujTt&#10;ZsY7ed9P0S/itvNSObURFG3l4ysjM2WZieg4OGwMZwnKDXI+gm1B8x4vqnhG21DSNK1XwydMs7/5&#10;pbs+E/8AS2uAilvnAJk3kMzNklhk4GBXil34dt77VIbbS7nUbe/lVm+2x2c0W1Mcu4kHlEDGck+p&#10;rnlhEpe1g7W3O2liYuHvxuaUPwy+E3iaztL3xD4mbVte8PRPPaXmlxC0N27tzFI6k+a2TxlWOBjg&#10;DAx7Xxyl9cafZweCY7KXw/HNfQ3l0xilEsjqgG1CEkkBwFbaWVM5OM1yzqSqPljC/mW6MficrR6I&#10;9R+C3xB1hviN4b0rxf4et760jsr3Wo9PtLC4P2WKPbh9isfOcvwxGOMgc17D478daxq+h3nxV0vw&#10;bplt8MLK5m07WLswllsb4BHdYrXJdGKyLhmzy2ASeKu1S3sXr5k2gnzc1ktj4S+JPjKPQ/FV1Y+I&#10;NDuoPCsqxT2d7bXW0SxuMk5XGCBjIJzkkGuf0zxr8Dbu8s9G0fUfGC3Ujbknl0OSaJ1PGfMeXYF4&#10;GGJGeCa5aarYdtyjqazpudKMtGjpvFPgP4feMl09rT4ieHre5JzHaeIrhbOT5UKKyNIGQOfYnBPU&#10;dofh9+z14v1/X/D93oWhzXehWUvnXBsbq3C3rR4dIyXZXdWByCoKnHXg16UMVSdODqRvJvY5EnBu&#10;Wx+o3/BOqy8W6L8Yvj3p3iPwpqunQaxbxatu1BUCiVX2lE2fLjBJwvAxX6q6tYwXCmSKTaxYkdeM&#10;dOa+ng06ULKytseHi5qdZyOBvrvWrGZvJid4hwAOMdayJfFt4qgXVrOhxzlcjPpkZq1HS6MuVOPM&#10;jz3XfGdvFuM25cNgEnbz+PNeR614ytjFKYVATocjGc+/es4RqL4pFwjd2e55ff61bFGM0qFTye1c&#10;vLb+GriQGa0VgwyBgYB6ZzXXH7LUfUclNFW98MeDLmIx3ViChGOCpD+uBjgYrh9b8I/CWGARnT5U&#10;gI+ZUmCFiDn+EA4z784NP2tRRtshKD9nK/3HiPiHVvhn4WicaTocQZBysrSMAc9Q2Qee+Sa+PPiT&#10;8YBdW9xa2pSNclhEuAmeATjv2rDEV6kol06bfofFfiC6vvE96PtQHyn94sY2gnt0/DivPfF2l2Xh&#10;/QNR1m/dIoIo2kYnACj1J/OlBuNPmR0waVovVniPwl8WXfjFI/ip4bti2kaDqILTxtjEY+VmGTyc&#10;EkY9q7f9r+Z9R8KslnZvDawxPqOnmUfOwkUYLHo2AMZ9zmvOxnMkk9bnoUmpyhy6H5b6dokupWun&#10;6yVVb7YY2Qj/AFm4csO3XjnBrwrxJp2paJqN9o/kuNLknMrxEH93KRyRn7oPf1JrroTilbYVdc2n&#10;3nMadYWjabr1hawq+pyI0kE0jY8hu5Xt0z+tch4Cnn0jxzpN4ZZJPOkSKTcANmWC9B6EitlJ++mc&#10;SajNNdz9w/h1Zfa9O061SBWHlCaZmz91VyeOh6df/wBVe6z69o8Wjx39qsTQhQsRyTgjB3DHHbHP&#10;rx618xiHRjXvy3Z9lRjBUVLuj5/km1Xx54lvNVmhKabaI3LyAfaXBGCF6FV9Op57Cr0enwz3Et0N&#10;ouNpzx1z2pKpTcoqJvSjT+0clqPh2GZmmlTJKkjaOvqa8O8YNb2lqUtxi7jcBQV4Izj8yM/SutYm&#10;Kj7GUbmGJoqcObl0Lus2MniHwRstZMX0Fq0hQtjDD7oz/EScf/Xr5EvNCe8sb+xWy8tpZdzrHxsc&#10;j5gccDJ/CurD1oyuu2xzVaPNR2PljXUex1i60yTLWScGBwGBPoc+38q/Wv8AY58a27aFY3qSKr/Y&#10;fLdGbAQcKVA7t0GO34V14yElheaO7PIwUpQxrg46dz671m7hluUvNMjVWk4ljYZLoD90/nn0rzvx&#10;fo1xqXnavHK6IiCOSHIIcY43fQDtXzVJ1ITkpn2HPDlSZ8A/ErwqZNYSa0tRIjviZycKF9MdST0H&#10;avFfFHgVlP2jRoysIyGik/iHoT/WvcwuIclFfgfPZhRc5Tdt9j528V6SbXV2DrstpFZY13dCuOfb&#10;rWIghSBFlIlDLsRX53Afe3Acn6160FJe8fHTjKE5QZ1mlaNPd2jXthdYjts7lZewHrXuvhS826bY&#10;WGowyG2SMO0xfOwnqMnqaucoOFupvQjC/PLoe7+HntorOz/su6DxxEPDgZe3zwc56nHcetfpF+zL&#10;8Q9QsGNjDKF162/f20kTbDcW3Rkdf4ipzhhyO+c14+KjKOsdbnsYOScuaJ9N/F+40/xZF4aW1mUK&#10;YWn8lM5Sckq5IPc5+974r54tfhjcwao19Pf4RWJWNzxHx3xznNeRGLhzuel9j2pTc3FdUee+KrWy&#10;0LT7m9vr7NzuYhnIUgA/KB6+lfIWk2GreM/Gc81lpxmnMjwxcZEaHBLE9hgZJ9q5cLTnzTqX0PSr&#10;1UqcFE/Qjwf4UOheGtPtIbJZ9L0qKTUdRgF00P26TgZB7KDjgck85AzWt8btOvPix+x3d+PbHwHY&#10;aB4XttXS10iKK9uZLma8jCvcAwSFtoYmJt6EqxkYBQBx6mXzaq8/L6HhZpUdSy5vkfipqbaQ00MG&#10;uzbGJ2uNpG1+nQ9OeOa8z1jwtod7GQY4450O4eXIDhj0BP8ASvtYV4TXw6nwtWHLUkjnJvDCYtxa&#10;yRhp8qY0GTEyjknP3QRz6VhS6OY7m5t1vwLgIJNgfO89Mc/dAHpWlSrB0uUy5OV+6Vn0G3XZ9quv&#10;9JVS6ORlSvcY706Gy0Vo44p2jALhV2gHf3P+fesWv3fuyCz3l0KN7qen2nnG0iG7eQp+XbjpjH9f&#10;auLufEKeQstvGyXhPlcYOPyrOm5e9GMbkzevvbGdL4hvGbyYkK7xggr/AKv8KzLixlmgbzLqb7Su&#10;5mjIXaV7EHufb2qprlV5Fpqx7D+zxefZvip4X0jcIm1RTZ+YwJ+c4ZDnoMAHrX7F6D4IQeL7H7Rf&#10;eZp2l2mXmjPybmbg7zyScNkVvTk4U79WdOGTk3FfefZuu3et2XgTTLHSZ44reRI5YpT8+I88EYxk&#10;9uen4V8OfF7UtSuItN8NW6fatanvESIKpVVG4MWLdegOSfYe1DlaPdvc+hhanRUN9D5J/aevbpbv&#10;wz4cjuXlu0t9scCggRvkAkjvyfyr6igs7Pw5onw28PQhHntvDUcskpGD5zL5jMmOAPm24rehU5KN&#10;0eZJP6xFLTQ8M1g6tPqFvLNdunmFTDsULswc53deT744xX6LfBDxTbf8I40eptnS2h+xzM0yrmdh&#10;iNx7ZxweuDgiruovkj11Klf2sbnS+E3uPDHj6HRdTtC2gXhMM0JOzz+AVb6fX2wa0fHHw/8AEfwi&#10;16TX/DUJk8N6xLHHJCzjlOvOPvc45OORW1SHtJ2fVbm/NKFWMehiXXiyy1TV5JYdMa2jZPKaJlKu&#10;7Abdxz2yM+/auN1vSLe2uptRs/MOpd5Lc4JHfjptHX860a5IWjK/c7K8Xy6fM8b8Sa3JZeZaXVja&#10;yWtwvlDzQd24nHyntmvpT9mq9Hjn4ZfErwbcRCDUvCUsF5bWGGZbm1lOSYyfvMG2ggfMMdMVyOrR&#10;a5ebY43OEZRpxWp6n4+WXWPCumanJNJLfrbR7UdCpt0jbPlOBySAOMZABxWtPa6bd2PhLW7d1jCK&#10;kmI35t2I2s20/wAXOc+hrZyagnE1VKS5Zc2h7F8M9Gs7vx9qdtcSI1r9ka9MyMcSbUYrg+pOOP5V&#10;8weHLqe9+I/jXTrMO0t5Zy5Vf4PKO7bgcDjnA4p03Zy97c0pRinUvo0askKD4N+NbKSQTXttrsF0&#10;YXK4hhdSH3D1BC9+M9DXwvrHivXJlu/CtzdxfY/tLsEjT5nBA7Z564z+lXKipwtzaoylVdGNpnyH&#10;4jZ7a9+KsAuGFnY2MqgRr86/ICWz2wDX5zTSi4vZPswb7P5arHklnJ9c9zXBVTbiubU8fFzjPU9M&#10;8MfDTUvEy2stysiaeVyxVMSgdyAfSvofwb8NvBvhK5sb1jdSynKXG+bqexXPH4H86KbUYWerR5cn&#10;KU+U9bk1fS3JEKgzkYYF93A4H8PHGOKxdSSyu47eGHyzO+QBLJtXHf2yPU9KyjUmvcZ0ONlqc3qW&#10;gSOy20MClBGrQyRH5vMzgqw7/XvXnV5pvibTtUw+mzxuisrFlx5bjkq3vWfsJy996BFwWhJp66vc&#10;NKm5kYADMoPGeox92tyTTvEUSfNeuFbiNVGMD+vNTBQUuV7jumtQh8R67ZbtOkLuIcLIJQeR3+ua&#10;6G08dXVvGkl1uWMBeEUs2T14FVSqLnlf5FOnZRtsdPbeNY5hcRzxr5AkzwehPfnvWpaa9bXsc6sh&#10;Q7gFCglSOxz6n0rpoutGEpuWj6HPVjze7D4iOW6SCNHD+ZI7gEoflTvg+/Sr2oXklr4Q8TawhRUg&#10;t2R96ktlxxsx3xVSlLdbDovk5Yz3PzpmnkW4uEhUpCfnRdv3MnJFS/2ncWzWzJI/kAFwqdz3Ncjb&#10;5uaMDSbjY67SfEt1ArXUkzGFOY4UHzKf4mWumg8YXSZhh2hlxJtYdP8AIoU7S5pbMl07wPR7DxWt&#10;3ALYzB4TED5YAGCep+b+EVvx+IUjaCB3V0UBhMhbDdhj1zWkq0U4p7E04zT5nI2obxzJLvlBz8wB&#10;XGVP909+9U7t4ru0C2jAQJlQQxLRv9fX60Tu4xqRl8jS+tuUxbjUvsU4z5gXaFGP4R0JweWJrbk1&#10;OGeGONt0crAtt2nBA/mT6VNOq5O3UaiiKaBTDPDLj95GB2OysSObC3UBiXb5YCShyDuz2Xp27+pq&#10;3JtpPQVvd5QkuXLI6SBZCN20DG0+n51E9288UlxPN8pA2hRjGOvT1pVuSWvUVOPJvsVzqcMipB5R&#10;89uFLcBs9sd6ZFPcDbFMy/ad+12LAbT2H17c1EWmox5fmU2W0cwyZjATJGOOn97I9a9S0S6W50y+&#10;cDcdgDIcATLxxz15xxXWpwj7zMnq9Hqe/fskyW+h/GTw5dXSFTc5sn8xfuxuy4RjyG+YD0+tf3lf&#10;8En/ABF8bp9P8ReEr23S7+CtkzJbXU2RLb3IChog+fnYYwR6AZIPX+dfHLBUpYSNa9n/AItz91yK&#10;plOM8MsTSxs0q1Kfueb6H7GXsHim+jPkbbCNM+UAElaRu2SQQgx7HmvjT9vaCbwt+zN491Aag0uq&#10;6jLZ20soUR7Arh93y8gFkUE5xyOK/lzA0MdLF06+Kl7NRcWoed0lr/w/Y+DyqnCea4eNXWDnFP77&#10;H4ffs9adqXxB+O19qXjRY9ctNO0JrlrnUb37UyRiRIUMbzFkjRN4wcbsYKsCAT+jHwT+BPgr4LRe&#10;PfGXhqCL+0/EcwRJ5ZBH5NumHK7ieQT0bhenvX9PcR1JVOEKNHEP33b5n3PjvxBQyDhqrl2TS5ac&#10;4Ri7d/6Zm6V8WfB3jvxJpvgzw3qDwX1zOIdR/tACE2qKw3/K3djhVzwdw/D9YfDOvaMunWljBqdo&#10;VjQRgJOh4Axxz/niv5x4jqqhU55SjGFkld2P5Q8M6bpVK9Se8zWvvEehaepnuNWtmaPom5XbOegA&#10;ycnOK/F3/gp1omt+IvA99408i4ttBtNWttiz/uTcwzbYmk2n+GNiMMw/iGO9eHw9i6Mc9wiUlJc6&#10;ba+7fr/Wp+1Yd2xdBuN7SR+MHiLVdD8MaXHFqPiCztrxlxtluogWXA67jyTj+XrXm+m6xDqxjuNK&#10;kjuF+8REVbIBGT8vav7Nw2KwtajB6PQ/rzh/NMdgY01QqauMfdLmpJGdsltnLtg7Rggjk/Keg/n+&#10;dVX1BNOjivoIxHdod6P/ABI45z6da83EQh7SUo6dmfv+R4yeaZZGVeNpWs0d/wDGb43ar4v8NeCY&#10;5PDGkTaDcWGNR1BYP+JhZ3UTYRHlzuwyqGCE4IJHOMD431nXrjXdC0vS2t7l47CZ5bI+ZmC0EnMg&#10;jQn5CxUHjA65FeqsXKXJU5dbaHzWCylw9rgpc3KpNxb16/guyWyPl6yvrfTPiddwkD/SNruOo3dc&#10;HjgdwSeST0NfVB1yzsLOIcMWUFQvQj1zXi4pOcZTW12fTZJONONanfWMmil4bubnUdU3s37sNu44&#10;+n0r2SWRU/ckBcDkjJIOK5KUFFxUj6GDvSlIitdwm8xDyp9evHGDS+MIEvPAms2UhImVo7iIFgcY&#10;cMQfU8A8enbrX0uQuMcfSl5nzHFFFVshxlPq4S/I+N9GvdJi1y5tp7xPtBlDNGSQQCBge5yOnvX2&#10;x4JhupbWz/s5IlgkKpJn5WABHOW4wM5x396/pShZUITW1j/IfiKk6OeYym+kpHsPizTZNRTQfDi3&#10;cs1vdSokrRjHlxbl80gEEA4HBI9K+ob/AOB3wwt9J0bV/AEuu6jfxqGkgltlE0ZXH+qZGPU9sADn&#10;Br4rivG04uNHl3Pb4bi+XnfY+mPDt74f0n4Y513wzqkGn2r7dmryKkrXG0A7XjkMhUEEDdtZtp+U&#10;V+bvxe+Itx4uWz8N3F8bzTrSZhbQ3Tlwj55ZVOdgwAOfSvz+vKjK17eh9hhKE2nLzPn/AMSWOr6h&#10;ot1pENlELRUJa3KAoCOc7Txx16dqo+G/hXrEvhfQfGsvgWLTbK+y+m3r6SbZrwL/AMtYHYDzEPUS&#10;LlTng1zureDtD1PQ+rxg1zddjyLx74d/s3V5xNbuLh1UtECvO4kF+fxJ+nAqXwAotbuxSUKyxOCA&#10;WOHAPHA69sirw8U4uY8S3GnbofT3jDwV4P8AE2j2mo6qt+nioIGs7yG7KRWo68BRlT6fNt7Fa8l1&#10;vxp8XfB87Wnhu30yXR44vJ3RTFppQRgN8vU9ySCc9MVzVKdNyfJ8RcJR5FOZy+nfDrWPG08F54ul&#10;05btpCwaaRZIwCMhemVJ6dOvWvbbL4JOPCRntLO3zHNKkcsKYkmUhW+6DjahAw2ATuOSe2rUIOLe&#10;rRxVJyqy8nsfRek/Fz4teF/2ftK+ACfGm30HwBEzSSWMVtMs12JDudZrqNj5gYlgynA+ZRggYHjG&#10;qeEvh5qOtvrV14x0gSGJRII4S9yxQDcGI+br/FkduKzrVPby530WiHhabpxlB9S58M7bwx4W+N3w&#10;0+IGi6oLjRtB1OPU597YlubcErLCodgGZl+6N2M7SSMV7df/ABW+HOg+JvE3iDw74CsINTvbqWZb&#10;m+s1nngjcnbHk7ozjOcgE5P3ql1pSoqCj6nTCjzTcnGytseeJ8RrKfUH1BrkrLcMS7LH5YyMZ2p2&#10;A7DpWjcfFm4htrnT7DV7iOCdNryBQsm044A/I0/3jp3lqVRo0pysQWXxc8VaGsVjb6xf6hHIQMz3&#10;ZbyVPUbScflWD41+Jn22weG8lWO6kO0ncFYkY79evOK5+efux5TVUoRltax8u+IPibL4WieW/iZo&#10;yQztFA8pAJHVlB+uKj0v9qfTvBN9p+paZ43t7DUIlEiIsoBO7BB/ug9ODyM10wwnMm9n0RlWpqcV&#10;cZffHrQviPef8JRLqiTXikqZ0jKqHJ5IAGASe4/Cqdj8TbK88SabpkPiO9udUndFjgV7kgDhlDBf&#10;l2kYwW4IOM81r/Z0aUOee7I5+WN4x26H03aaz8RXt/M1zQ9TOgQ5MYhXOemP3aEybsk87exHal8O&#10;61oeuao9tpNhfXXihmZEspFlM5OACfLkx5Sjj5mwCfrUUsNppq7mym56t2R0kvgjxMpDeI9MuNOv&#10;XZ1jtrryxM3sEQkMQOmMmsa9+GH7ROs2ky+D/hQ0vhEgJJcXerwac9ypOCRFL87pnqON3pimqdP2&#10;9m7LqXJxUNNX0Ldp8G/2gbXSriNvh9aRtMBH5q6vHIyKD/ADsXOBgMcr9eK0Lb4N/tAraNKP2eNV&#10;vFZSsFxPq9hbwZxwxYM5K5weMZH141hQwsnLlnc5qmIcLcy1PLvE/hj9p3w5rcenJ+zprV4Tl45d&#10;Glt7iDP96NyyliCMH5e341zqeFP2ofGOqx20H7Pmp20kaZmm13VrGxVOcfLucliMdOoGTVSwuHk7&#10;30WzBVpqTaWtjYuPgj+1dLbztZfByymRcCKeDxPZvE5PQbyFCn69wawrz4ZftOaVEo8RfBqGBo9q&#10;FbLxJZXMoJPJZVYEYBycE9K3p4bCctub5jliaiSX2jmm+EP7SGrRm41HUNC8PvE7NFDmTVDOoI2h&#10;iPJ8tsZP8XJHzVS1PSPjZ8PUTX/FfhSxuLOJg8d1ol49zLJKrDmS2KhrcY+b77dMds1phHh6WNhC&#10;Mr2e5zV6eJr0pSUdj9KPjZpc3ir4Z/sl+OdUvGTRpri0hTUVXM9oxnRmMi4HC/J94kkcZHAHrmv/&#10;ABI0690X4g+CtcvUvL77N9nF4oz54Uqscik52p8oO3g8Yr9Pw8PbR/d7Hyk4yj7N1PsnxR8RPhBq&#10;V3+yf4P8W6bdRT6Fp2sXulKzW3+k7sow/eAnKLhgq7c4HJ6Ac1+zf4RtfjR4L8RF7MzeKPDlythc&#10;ysrEvGyCRBIBkgHJAc9OcnA49TR4SUlpKDM8TNe1hJ/Czwn42/Ci/utN1TSPLaNUDRojjaqkHJHH&#10;PUYyDVb4ufFzx1YfD74Uao3iKe6FppEWm3tvdylljmjJRQvHQLsAHQ5PvWlJqoqbl1O+M4VIexlH&#10;RHtn/BNn9pzRrH9rHRrjxRZyW9wNClYi2OVTEqDeO/Oe/uK/rR1r4p+GtV+CnjvWNN12C509dIlY&#10;mN9rqCuRkex/rzWGZRf1iKXQ8GeHUJ/u9jwHxa2n2f7DmlbZFW01T7Odo4DCV1YjB65Kk+9fBH/B&#10;Sbwp4UuT4B8MXFhBGNN8NWtndvDhCylQ+3C/KqjbwSOrYGKuOJq06to90PKqcYVHJx7nHa78D9O+&#10;HX/BPj4I6X4c1q9trnxFfvrM8RuHCDfgFQB2IK9cjPOQOB+UnjLRvjJo9pqmm6Vrcd9aXebeJbyO&#10;OSUFyQEjIwFODgHk5A+tfV5PiqVZ1XiI28zgx8fdTp732P67v2KPEnir4Qfs9fDXwb47+G17bTQa&#10;ZCJ5oFEodmRWY4IC4BOCuT9088ivO/24/H/wl8fS/CnwC8UcNvf6vA13NNaeQMCROpPCgAsTzgZy&#10;TxXgRwc/7c9vha3NFtvT8rdTiVWawk+eOyPH/wBqf4VfCXxP4q/Zn+D/AIQuYoEutWtp5zZ3IMpi&#10;SSMs29iTwis3Py9TjqK/Kf8A4KK6HqmmfET4oxaJ481Aw2EcGn2kt5cGVpHQBCMgEfKx2rgAKcjA&#10;zXo0sRWU6UcRTvJttnpZJSjKo5Rlblieq/H3QvjP8Av2Nf2ZPhaPGOm3TTWY1iOyks4yYA6xuvmF&#10;skybppCznIyFIK4xX4j/ABD1jxvp2hau2q+CNOvXkSRRLG53hmPOVXAA5PPua1wTw05VqsFyu5c3&#10;UvBOV0f0DfsY+I/A3wd/Zi+HPhrxp+zrqMeszWMV29zapJvl3AkMJEJLLksdrMfvZA5r5m/br+N/&#10;wo8R6B4f+HXhXwh4h0vUtX1eGS8huYBkW8bgyPDH8zsVyDyAB75xXiz9r/aHuVNL3NsPXq2m5R0R&#10;8+/tO+Ivhbq2j/CH4G+CPFdxFpDy20+qRalZSxxWlvEELMR2LBSrqQOoPc4/Mn9qDx9a/EPx3rWg&#10;eDfE9vfwC3ttNsUhkZo/IgCxCSMN8wTYFyOBxwBXHUrVauJlUlsnqe7lHLThzzjbQ4740eI9O8H+&#10;DfAHwd8LTW0rafY51GeJl+echSwkxzu+bjPzcGvl7wn4P8YePPEmk+HbeV5tEuJSL8rOzZhxhgTn&#10;pit8PUjClUrVOpnWUak1FfNH7l+CfGvjb4eaBo2k+G/FFza+H9LtkhEcN88cKoihdyxk4Zzjr1rz&#10;e7/ai8f+IvjV4R+J/iJGv9F8JyR/ZluVWVLiUEEMxfuAAdwO/g7SK83BzhWryqR0a6mVXDQdOSXU&#10;PiL+2bq/jy317xlJPb2fiOS8+zGys4WtoL+2XLHepJyCcYZiT9RXi3xr1z4ayWPg/wAdaZpyWlxq&#10;Gng3OkQt5264blzLz+7BAye2Wxx0r2sLiKuEfxX5nuP6tCOF9ny6o+8v+CZnxE0bwr8JoR8TNXmF&#10;lFrF1daJoMV3lbeHdlX+zk4Zn3Km84zgrnivePFvxb1zxjo3xVv/AAsYtG8Fz+J7ZJbVYSsl1cbU&#10;LPGx+WMKgYGNcAnB2nGaurJLF+0l8NvvPmI0WruW7eh4N8OvH2leDf2m/EPibSiYfD0nh6+02+Bl&#10;JkuIiq7ZCzDkKV3kHDZPBA4rwj4HftO6F8Kv2ldE8OaNqDHw7421IaRqiwuHUwcyO2DwQAhPHPAP&#10;tWmGxSq1nDpb7jqxGGlCkqj3XU+9/i94Y0e+1a517SZVeEhJXTqLiAZ2g46KM9iCPzr4d8d6Vb6V&#10;oN1qMALWUsck0TKuQwJJ+UjggdOPT1rtjVqJ+zjH1CL9rTjVl8j5e+DvjxvDv7R3hA6qXbSodPYe&#10;cw+aORnT5/8AZCqG69c19KfGDU9A1DxL8WZNM1GGaGe0+0x2yMWLBSChXptBH0zzgd6wzCL5ocvV&#10;GajfETqdz4H/AGipbafQfDuqW1sHkGlWswD4A8yNQOoAGcrgj1B5Nbn7RfgTwZ/Z/wAPtT0jTomS&#10;70CymuFEaqTK0KmQk98tz9CK4XUqQjFbpM75xgqcJdbHg/7O/hLwxF+0D8OYtY0GKS2vbs2qzsxG&#10;OC6oQP4SVxz71/Rn4T/Z38B6tZXLQW84uJkdEdJpSnzjGcMeh/8Ar9a6p4qcaXNP5HlRVGdXlUdT&#10;48+Hf7PWneL/AAJ8fF/ta6t7Hw/qNxZeTG7f6RtkRdrZPOBJn8K+cvi18Hb7/hUngHXIdeu5rW8W&#10;e0ELtDtshGsZ2koMHIkGDk9Tg9K3liVONO8UdGWRUcY0nrc+jdL1fxTPqGpfDm314RQTag12EiYL&#10;NGGI8x9pyp4AUsR0Az0r2HRdQt73xjPdaTp7wTx2osomBOChQKWBOfvEZPueABiv52qw0lP7j7jD&#10;vmV46Nn0XdyaRB4a8LeEbFoFn0vTY4LqWIHNxNORI7HHA2hgrKxZgQQT2rzCe31ywlT4bGyDjxRN&#10;FbWv2eUq0UCSKJJEPRM9DkEDPGDhhSUeXmq9iW3KUoPQ+q9H0rwxo0GmXltqZh8PeHl/s3SrhQEe&#10;FY8AsgOCCXzhiecZ5zXlur2Wk2WoeLfF/ii1eWK6eQ2duVUiMOACcY5LHLZxjJGOma5J1KsZWhs9&#10;hRkoaR3Ry2leNvD3h7wf4njv7WWC71JY44Uk6NFHzgEYJBIXIPcDitH4AfECL4beEtX1nXNOa78R&#10;3Bnlt43OUtZHGIG3d3BwNoHHbk5pRoubd9Gjazs2uph/BzwlbeENLs49V1aSbXFtZL67aWIfvr2Q&#10;+Y+G6hVJPOMnHasfXvD58bXdzcyXcX2KFm8pCjYklbp/s8ds9zxilBwdWTq7I1SnKPKuhVi8F/FH&#10;xC82h/EK4tZ/DcKxC3a71BROiqcqNrtnCkDCrjtx3r1b4ZaJaTeKbnwsdSFqZ0+zCZ22ocjIIbIH&#10;J+XDEDnriuz21CMeSOphCEk22UNa8G6jps1jBb+ERc2yXLiWdVxFaYOVbI4d2ORgj156V2Hinw9c&#10;+JbC01/U9SkttQWNWvLoEApEgGFAPDcKAAeBkVhPEQtFdWOMJP3zE1Pw7f8AxH0yO30q4hs74FIo&#10;L+ZSyFQo2sO3QAc8fhXlesTzeBfDWtadqkltdSS3CK862hAklb5I0ROjEnoAMndT9rHl7mLpxdW/&#10;U1fDmj6hDbR6XcpHF4kuLdDL5S7sMADgqOmOu3tnFdvJ8H9b1+xs4G8f6RbaokrFvIaSK9z8vKRN&#10;uCqpB4I53YJIrk9q5OU4u1mdU1GFK1rtmH4nvtP+HGmT+FrjVZ9c8VzHcsdjAPPkK8ELtxwMgk8D&#10;1rznQvhz8RPG+taVd+M/FF3p1m6Mlpp90POa1/2pdx5ftnPHY8Gt6UpTftKj9GTTScG5Hr3g3wvr&#10;3w1a58SaNHeNfSQyw/bJjIVZfmxhjnbggkFRxt4r4m/4KOapH4v/AGSLS6e5S+ks/EFleXGI3Mdv&#10;DLLGkhDPy7OQct7D1xXFJTnioxWrbOiKhOFtmjH/AOCafg2Dxv8ABH4s2N0TJp1lq8ML23mhdkTI&#10;v7zn5cKV28g5yPTNfdNzH4f8P6Tf+GvBIjg8Mwwk3E1uyrJfN3BY5Cop/Enk9MV6+KqQpTVNu9tw&#10;rXi/Zv7zzv4teANB8I+L/hlH4Z8UWmq+D/FGmtc27QKfP0yWEIJlYE4mbc/3hsHYquM14r4c1rxr&#10;oWoapZeOrRbm0Dv/AGZ9lgVWEeDmSTOTtUjknsMVmn7TSn1PPpOV5PZ9D0TwZ4t8HaxaFW0v7bqQ&#10;Ri7JGylOfvJkhTgA8H169CMnUPH2nz6tNe6L4h1GSNgIltL7NrJCYuOFUkhe2WJUhRg805YdRklG&#10;6fcuFStVk1PYnj0wXmmXLEzWWZGu/JWRAt2XUbjKc7SByQw+bjGcGsnwd4i8A+HNBuLfXLG6mfz1&#10;See3ysKIT1Ct98k9iRj1NOrTfJaOrYoqdKpeOxgfEvxB8N/Es+n6vLoeqSxWZjC35mWSGJNvybIR&#10;t+bAGATjg1X+F3xY0r4ZeJdS8ZeHvGGq6qkkSp/ZOq2z2kCbTny9u5lVSRw4OefWt6c/Zx9mt+oU&#10;3GpU5j9ePE/h74W/tyfs/wCg+MPhfY22l/HbToVvPMuYVuIrjylKy2kwP7zawfCuo3A7SDgGvzQ+&#10;O82q/DfwB4P8FeMfA2oxaHYzyT6rqWhQzSpaXUoXfHKAANxWNSnzZ5yW4xXMqbpy5YbPoYyrShXd&#10;OfwvqfK1na/Dbxbo0Z8MeNbhrC8R4oDqsTQzJnqRyw68bmIHetTw98ItZ+G/ifwn4203Tp9Ykt3V&#10;Hexu4bm3mUDIF09vI3loRk4bDdcivTwvLbX4mOpOS+HVHdfEuXxT8KoNZj09b3+z9UdNS0eG2tWQ&#10;KzsGYowGHwSwPPbkV9G6B4ng1b4e+G/CHj/T0n8S6rbi/e0urZmVYkbYzBuqMBk46ZZM8Vy4iHJN&#10;PmLpLng09zlfHvwL8FfDr4lfBHxtrXjWzl8Eajf289hZ25Vp4rmF1mMFwkZOwFlWMO2M5HyjkVN8&#10;bvEl1pvxC+LviXwgDDeaZrVxcXbxjfJZTuR5Y4yFYKw4Gc5Jz1qEniJ8qW3XuCrTp+5955bNMPF1&#10;pZaj4gex0vV5lPmX7SkC+V1wVlEnv90ryDXbfDv4X+GvElhpnwrs7lb/AMStcLPpUgBBRVPzAs/L&#10;ZJX5zgY69adKCs432N5PljoVPFf7D/xY1nxNqPjrwPdk6vA3mRJp2rRJEGTnHlxuSuQPTHOcCuG0&#10;r4MeOp2uo/il4MutI8WGVjCJnWS3u4wOfmTK8nHIxg8Y5zW8ZLmUHL3TmjKM48v2juPDr6f8K9Ig&#10;0Hxz4ZaS1vJikl3o99DdGxRslCAv38kjKZXuCeK7e18IXPhGzsfGvgXX/tN27FnEFz5VxBIGym5E&#10;OUG3nByCCeex5a07VL04+73OqDTjZs1NK+J/gfRNWtNF8f8Aw6sbvxLPGWt9Qs7aG2v4WY7hKJgN&#10;s5UnJEgckdMHmvoPUh4o1n4HeL9Egs7A6V4u8Q2krXV1eSQquxo3gjaXG0O/lqgyACSR1INeXi0n&#10;UhOOhrHnkrLZGF4J8H3fwt17xR4h+MWnfaPBfh+H+245tRUMsd2NqW9pFIpDSSE4bER3bBye9fJ/&#10;xH8Z+N/iJqkHika1qVvpN7dNNd2UVztgeRvn/exkZOTt64zgc8Vvh4rE1n7VaR2MZS5aqjCW+49v&#10;DnjTxH4XTUv+FWajf6ZGzGG7SyV7ZiqnLb87hkDGcewzmoNK+GnxZhk0hL34fHQ7iZ/Le4tl+0xz&#10;RbSUYyRN+775VtpB4xyM+raMIcs9OxE6UOa6d7FLWPg9qBnMOp2F2upIwMXk3Ytvn3bc7XI3jOcr&#10;7Ec12cXw30nwlf6Vo3xh1jw/b6tIEubXTtSliuIr09Y1YxFgSSFygIbkDjOa56eM9i+Slu2aQotw&#10;55bdD6zu7WXxN8JR4k1DXGTU9KufsH2zSbX91YxumYEWIk7B8rbeAvOM5NfIWsJ4C1Ce7XWdVup9&#10;dG5btwiW8olCjawZWLKSMZU9OmaJVa0allpc55cido7mf8E/ipZfCbW9S0vwv4a8WSXDpLdXdw2p&#10;rJp2riNWcxTQnOFAHy5zyME8mvqr4cy/s3/H7wv4r8efDL4YWnh/xHdF31K13mG2gu0ZQVnjRj9n&#10;LMQQ2AhJx3OaqQnNSilruKlUkpu4vgvU9R8KTa78CdG8Cx2TeLREXvBM72+oTh1IVZhkRhsKhUjB&#10;xz6ml4yufDHws0e3+F+padZ2l1DbNazJbSyM8pTAIYuSGZScAcn1JPTzoc837Ocrs7KjXLddTzx/&#10;F12mgq3gXSIdKuLdig1AxygOoXBDRkkEkcgrtHB+XmvG/Ct3JeRGLUtbjkisb2WWR4o2jSQ/fEW1&#10;fu56Y49+9dkKHJLQyVTm5VuezWXxa0rWdbtrCx0K/juNp8xo41uQURcl3cMAgVVPGMgDpVvwHr17&#10;468U2+naNZJd+HdVv4kvZBwsxVtin2VRk46V0av3o6W3G9IyZ6t4zh1b/hoj4m+HdG1G3svD1vd2&#10;ug2up3sm+CxS3t42jDyOQVGGfGcqMY6YFWfij4o8CaZZWfgnxN4v8N6lNcSwW050gCSeOBmVbiUg&#10;MeAu5gxbjcoGa5nJTrxcdUckZSlK0Y79Tub/AMXfCTw3B8OfDH7Mnw61zVf7MWXT7e4vLVIrEeYT&#10;LJIVZlZ2YgfvJNoIQDJOKoah8Tfix8SNFkttY8WwaF4gspSlvFottHAWCtjyJ9xOGxnEmCRgDB6j&#10;XldZyfMkhu0XJS1Z84a3qV1L4ltdW0L4iS6h4uDta3GjXkU3nWjHCyOHchOnG8Z++Me9+H4WfE7x&#10;Rq1jrev+GrvT/AtrMtw118sn9ooOBg8ls5J6gkjsKwhSUpc715TT2ijC607I6XSPCWsQeMJvE9jp&#10;WmW3h1HENta4kWa3LnadowF3NgEnnluMdu/utC8F6H/bq6P8ONPstRgma11D7TFsGoSEbtxySNoP&#10;IPBLDvxWtWUWuVfF0OVSlLfqZfw/8Y+KNS8NT+AdH1Gy03wzYzsbwT2uZZAzBmEe0rgHPHGDnOK5&#10;nx38K7LxdCk+l3EzRG4UXTJPJtkTIDAIW2oCFHK4xyRyTlJcnxfEdFOFOlKLexf8TWfhzwza6LFD&#10;oUdo1vZrbJLGzTq+1flZiMszsAoLNk5GCa5vw34+WNJbPXdVgaRA7xxuzqpUcqp289h7etEOao9N&#10;B1ayb+G6R6N8ENYt5vjlp/jae0gfSfDuj3XiCSO3hG5RFsKhWY/vOQcruA6ZI4rw7XviTr/xY8R2&#10;fxN1tBBNd6hcXipKTl4SzGMDH+rTaV+T8yTmrqUnN/vOmxFOpd872PX/AAx4pm8bW9voN3P4T1a6&#10;NtLKbaPT0WSB4wxW3uZQSwdiBiRSQMj6DyH4L2+n+JPihqfw68a/BNJPFLyS3umyanZIyokQLhYr&#10;iE4RBgr82M5+YGqpUYxqKUo+hpCbTdm1c+3PhJrt18WPjx8O/C+lWQjt7C+zqmmsmUht4kBTDY27&#10;QQOBjqCPSvw7/wCCyCa5pPxI+J/iS90q4m8W+M9Tkt/C3nW7/wCi6XZ7BNPFHj5lbacO3yfNwC3I&#10;5qjax1K/TZHBipOLv0P5UfGDXnijx/BIlskginC3wcbslT0A/hAA6Gv0B/Ya+N3in4V/tXaXqnhX&#10;VbpvAcNgx1LTo/kivWUrsjk2kfKfm5JB4HqRX6NgsPPGx9ly6JbHlSrey5qilY+ifj14psvG/j3x&#10;hq5tmtlurg3JiJAhgZxhFBHGcjGK+Cdcs7i3u7mxuPkIfhyQMj19gPevXxWBpYTDwUt7Hi4fFe2x&#10;U3zdTznUktkh3hfMO7grjnn3rkblNS0pp7yznDNLiRYWyAhx04+navFm+ea5D1VUjzcsjd0TxJNd&#10;xw2V/CrXMgw7E/dJHTFb8+xZ7i2lUG3jG2Ro+fKH90+561CdSf7uQSWsZLcddSo90uwYiCAFtxJx&#10;jgU2K8Ks/wBotQydCztk4q4zcVyylZI0Wru9S4TGYMpLtnIPyYGMYxVbyvPjs7na5nhVooQiFWzn&#10;JLqOp64dvpWcue3P3CHuz1KlxP8AbY2mV3+zxgeaQDvLDtkdvbvXP3M1vcTPHbyYvXGVUdUUdWx1&#10;rSnKS2jdmjlTXNHoWEgjSC8MaRmRV++7BcnsOevPYVXS2Bt7HzJUnuWChYUGMNnl19gKUm5aT6C5&#10;1ycqKGoPAIZ1gkfz5JVJnIGE28FMdee3auclhh2rZRII0J3xocFmPU5P9fWpUp8pm3Yz9QiBedB8&#10;jbVDKT0YZ7+pz0rk7nTUvGt5oMx3JJwDj90f72O31pQbXvx3HJxkzjJ7C7tL21mXAWKVlkZSfmH9&#10;73Jr2Lwb8Uf7Fk0yB1ZotOk8+JJPnSVz1JVeTkYHrwB2okny+8TdRPdx4s07xtojWeswQyWv2oXM&#10;SIuzypMcDPUduPautsNLsdQhSyuQBAFwMdvb6V10OaH2tGc1WCXvxC38P29lqjWlp87tIojGCoY8&#10;YOemBXc/ECSXStd0myuhsW2to0lDg5Lsob5cHoOR747dK1nRgnG8rtmUHalKRyV1pGha3bD7ZCJL&#10;dsjBG0/T1r5a+I3wzGhNNrGmBhpDh5IwVLGMk9OevTrWFWMfdhzeqNKNRTfMz6Z/ZD+AlrfJ/wAL&#10;N8TWjyC6dotN8tSFEigY+Xr82eoHPQd6/pu/4J9/sfx+IdRt/in8RY2i8P2kkMtjpa7hJfXIJKGZ&#10;+NkShckLyTx715WbYyGFoz5O1kfUZXhlPkbP2L8Y67/Z9tb6fpmolr5/uRgKkVrCo+8uOMD04AwK&#10;+HvG3iSz8R6h/ZCXv/EjtZz9qdUKm+mDBjgHogb8WPp0r8thCTr+15rts+0jaFPlpnO6DJqnxR+K&#10;mlfCfRZ/s+nC2/tXWG8tXjtdMhKiVnJIUElgPmIHPPOBXF/Gb4jf8JU03hLwTdeRo8UosraSByo8&#10;tGALBu+7Bz25PavXpUruCl31OaUvZrzPXP2XPDsWp+J7PQtNunt7bTpkk1C5h25RuCEQ9HkYEkr2&#10;GM8EV+injnxBd28N2IGjE/ljYWlG+FAMIjP3IGOB0rmzWNpRlDfqgw7U3Z7kHwb+Ek6WK/E7XbSN&#10;9ZkSa20gSCQvEAAWuArcDjIEjDnPy9Ca3o4dOgsz4gv7ZpgpCiLn5EzjdgkZY+9eLVlKU4wWy6HY&#10;3yxaifmN+0d8T20vS/GniLXJD9ktrWe8tljkOyFV+WBEzzI7MV+VRwD7Zr+bT46eMPEkvg21v/ED&#10;GHxrrURmuFGT9nzksoB646enHfNerlVKUqsfzPIx8pez0Z+dkVrcyX5e4tZWdtqsyYxKR3A6gf4V&#10;7doOkq8aytG324BU2v1z0A9etfolKLhSVNbnzMU6k/ePaNM8IWcMOZkC6pIVkCyLngHD4HU+lfoZ&#10;8BfBlpY6fYXFmpAuEE6qMKD7/wD6/SufFuEMO/aS3OzDPlqWW5/QJ/wRxWO9/aU+NmqvtzpfhWKy&#10;LAfMjPLDJt+vzH86+r/iV8SLfR/+CrnwwsTcB4jYxaQw7K91CCqnHU/vP1FfyHx1CFfiapCEbtPm&#10;t6Kx9PC/tpXVl7K36nxr/wAF/wDwrFbeK/2ePHMLRx3E8V9psspB5jjeBgvGf+ejge7c9K/nG1jx&#10;Fp2n2zaPeec9oWMizR5MkYJz27Dj61+g+FM41MvxEaenLUl+ZyVKTq4em+nKeW6v9us0u00TVxd6&#10;fJkxXAAjmtVPIK44ds8ZI6H2rkR40uI2t31WHdNCdqO0RV4+oJLdyeefTHav27kU6S11POlDlV+b&#10;Q6G08WXl4JJINUe7smUCO1u8kxY6sjdSMYBJzWRdCyuBJLbRtGZGLeU3JU9z/wDX71LXJCyM3KMf&#10;f38jF/4RiLUlM8EubhRtZmC5PoPwryXxnofiextNUmaKBYlYBzKgL7emBnnP09a78LKnFebOepDm&#10;97Y+b7zw/pNssl/eiSa9BIEaKF2EngMfQZrH0+3hDzDS4VUgkTeXx8w5xXa5tO62OSFO653ueo+C&#10;9WN4tjZX8TrCjs0oGHfPYHHQY5/rX0F8M7CM+IrhYWZ4UlQYwcLxnr15H8648W1KPLHZo7sPHlkm&#10;/vP3W/Yl+J1n4i1fx/8AsifEC/a38G6/YW154PvXlXFlqyZBjjZjiPfuAPXcOMDHP4zftz+Jrz4X&#10;6F8T/hb4msJoPGM2oXVlMJ8fu/KZgEkUDqcqQ3TjvX5hlOHeE4nrYaW03dHZmSnLDtKXyPxek8HQ&#10;Lo9reXUmI5rfeq8/vG6E15BqVgNPeWKKYOQ3ynOc+1fs1N8keVnxKjJTk3sZDbGdFmysTEkgYHQf&#10;0qdIVjkkVF3BwDn0pKzfvDaT1cSG7lFjZ3yCQvI8RjyeMg8EgZ5/zwK/py/bAP8AYf8AwQ2/4JL+&#10;Cfs8RvNRu7rWUi3tukj82eV22Z2nCz5Jxkbh0zXyfFDVsvuv+X0fwjJndhUrT93ofglrvh6KSC5n&#10;tJxJaj7jRg5B/mTXEC2uUl8lhLuAXCjPyrnkt619TSpv2MJeRx8yvKMdx00N2syQOR5EgIOTjPov&#10;tmtrTbe7tYy7SARDKYVvvg/wn2H9K0bj9ky5JufNI6bTrG0iQYuAQWxHGFxkt1LH+prNl086ZfyM&#10;Tm0YFtgPJPH6VXLb4jqjGTVzobDzr42tpArxXM677eQjCoyEFQSPcV/bB/wTy164uf2EfBHiKz8J&#10;3czrLb6LHBaOBJqlzHCGleUZwsKkgBzyS2OKxxtB1sHbonoelh5Kyex99eFrX4qWXhs614Y+FEdh&#10;8SWYKuq3Fu1yttC2clGeRE8wDCryMfNk5ArmZ9B8XRWUcOvazcWazsyXVvpLpFPeyyNmSSRhucDL&#10;/MxJY56nFfNvB1Y6PVHVOvBbas9H8Q+IZ/AHw91vwPoVhfXukXgg068tvNa4kvAgyCrtlo4RtAIY&#10;gcDscVkeCPBXxbufhz408vw5Z+D7C4EUWk6bI6NPqBD5k81HfKR9ywY7jgY71pRwjk3KWiCpVSjF&#10;vc8kl+BmravrRm+Ifi7xJqF1DL+5ttGjWyg08MAu55/NyFUckhWbHAUmm6P4W0/wpqd3a6N8NotQ&#10;u5WVU1HUNSkuNxJUIs8krfIoX5tyjrnIBFZzwiSi4blRxFKa5ZS26HoEVhrml+Zr/wDwkkdhZwv5&#10;MWn6ParE0kp4IErPuVfQhQeQMnk13fh3xlq/i7R9M+HviTwbqmneH7ZGlhF+1vPHNDypDLk7+Dz2&#10;PPODWUcJWjVvHUtVoVE4/Cl+JwHiHwt4i8LeKW0P4Y+FtMQssMq7wsNtIknWWIp8qsvdeqkdM4rr&#10;tW+HnhQ+H0stXvJ5/EyMoFtFCFiMankSTFjKzd923B4BNafV3d827YpYqEeVK7PSfDQ0L4aH/hIP&#10;Bltf3viBrCWyW7uLBVltYXHzxqqZeUg4Kn2+6Sa880XT4dd0NfAl14mv9O8HSyy3PiO1n0ycQ6hL&#10;JtI+RigSQhVw21j8oywAApU8NOUm5bGksTDlUV1OH134R+FW8Labo2iGR5NOu5G0+4vL4zSmFyv7&#10;uVWyZNpAKtgsoZhkjmuZ8Ofs86Sl9qmpeIvi/rbrOW3C10SyWCGJgQ6RKzNtIHyhuMYBxkUSeHh7&#10;slfsU69eELct10DWvhx+zN4F1rSGsdfsodaWIx2t14rvRdyBQfvBGBUMeecHaejA1LaTfBzQdRvX&#10;1H4/f2hquoIDBaRXq2cNku8OPs7xbQCGGM46Eg9TTVHBySc7XWyOedavNcup9YfsY33hPw5+0loN&#10;l4S16TU7a+tL2G/n/tsakA+EZV3oSiEZUCMYK7jkDdz+yV7hHlQRgMGIxzwc8mvYpKmqUZLY8qvd&#10;yszMe4iRQXKPldrMQPX09K47W7mxaNgFGG5Jz1+noKqLfQmKtoeG+J4LW7aQnG8jAAHTHavA/EXh&#10;9J2awSMudmdvrWlnUlyvQ6I8q1kcifh/qM+xRC4O3HJyu0ep6k/4VHH8OpLFBLqt8ojwf3bDAx9T&#10;29q1TVCnaZE5VHLlhseSeO/Gnhvw7ub7TGpQbQQcDj+pIr4v+I/xvYsP7KcPwQoAJ3Mfu8j1NclS&#10;rOp7vQ6aVP8A5+HzbqE3jrxfdSKkcgDrgbsgFj3AHT8aw7j4HXbky+ILxmnjzuiY4w3pjt9DW8aL&#10;cYuUTapKPK4RKV1p+g+E9Oe8jhVZo1Y5dQNpXOTz19c96/G39rD4133jWDVfBHhCykn0lm+yP5Q5&#10;1C4lZViiXZ/BlgDjk5Pam03NJbGFNOD5+x+yXg39hO4/Z7/Yu+HFhrsxtNc1a2iu/ElhKmXlnuY4&#10;hIoXdtWOIggxqoYEZJJ4Hwz8dfD2q2nhDT/DN8Hu4tOAsbe7diwntSQEU7uqhSQM4OOPSvCxVdVq&#10;k5dmezhnzQU+XqfA81i9hqTWUR8swncGTAUYxtGe3rx6VS8ZeGYdQt7mee2+0tNEA0knL5IB7ehy&#10;Oa1w9TS71NHSUnPzPkTXNITQJprKawjSYkqj4OXUdcZ7c1yVokNlPNfW8yyXzx7I24/0duxXtnPr&#10;mvRm5ON49TzJRdOtZa2P2O+CeoMfB0Wr3CiDNskc+M4QBRzknktgkjpzxXJ+Mdb1fUbq1i0fD2d9&#10;OyqscrDyIgBuYqBjnjBOAc8d6+ZnzfWXpoj6/CTjLDq+/Y9S0HQZdM0GOJQCuBK5BDYYjPUdDycj&#10;25rBke6tiiyoEnl+d1znjODj04x0rnrRnGMpLudtNe0fLsUby7WFlh2Dacrk96+UviNGqeJrcWab&#10;oo8TTpI52uDnJAHYHI9aKEpqpF7rqaYmjKNJuOyOk8Oa3Z2uoWNssgk0q9hZ2AxmJuMDPcnP5CuZ&#10;8Y+BYdJuLnVrCGQ2s8oll2M4CMe+Pw6d69BSVOej3OOC56NlufJXxR+HEk4n1fTeXkXL7SpRCRkH&#10;I6E9MH0rH+A/j/VPh8TokrEGOchAXwdpI5GevU16yk6uH9mtzwq0Pq+KhPoz9OfBXxX0/VbaO8uN&#10;VjS5TC3HnSANsHP1PUcVt+Jvix4VOmtp+n3TPczgDKEeUG6de5P5fnXmVKEnUV0eu8RH3Wcp4e8G&#10;WWp+FRqd5GommdohHIR8uCMEseDwf514/wCJPh5Fau3kYKkkuB8wGfT/AOtXRSXsZN9OpDkpxbZ8&#10;B/GTRYbLWrOFkKgGRcOQvyjHHPJJ9q8rmttOhgmmCsJ+CiKOGHb5vTr2r2aE5TgnE+KzCH79xWzP&#10;TtI1WDRfC96TsZpGSORAwCyhjkH3Ge3tXe+FJvtdkJdqhMFWwPlJHBGKc4ycbsKdox9me2eFraHz&#10;ryxjwZ5U80lcgjGMEY6dMY/SvVvht491P4deNNF1+Bkkltnw8EsioLlGwGQlugP88V5+suaHU9Om&#10;pU4xqQP0du0+JV94tstWT4U6ppOk3qpcILqNmEMcgB/1q5RgCeqGul1i21iW31r+yNMnNvaRZnn8&#10;qTYG9AACXJPZQc5rzq8HNRp82p6+Eqe1d3ufI/hn9nH9ov8AaD8Z/wBj+Avh74m1VXkdpb6bTpbe&#10;0hjyDwZgm4KP7oJwDzX6Q/CP/gl78WvBfiXw/aeKfB2rzaMJIze6jClrHDErYLD5pQ7sORgjnH58&#10;lb2WEjyc1/Luek6FecuZL0R6Fa/sh/tD6B8QvE2leHvhfqV38LLoSWs95qEcEsd1AcKf3Y52kDkA&#10;Aele4XX7Knjnxt4I0X4PT+A5rLw7DqSapY2tpthV5wojYkyuCibRk9vk498qOY0aajra3Q8vHYCq&#10;6iktz+Xb9uXwR8K9G+L2uaP4D1edrKyL2OsxlsL9uVssEHGAO475HAr4DcW9s17NBqEodXVgQ/yq&#10;BxuUdz/hX2mXYiGJoKp0PkMyoOjiHDZ9TEvPEd6JiI7tXiaTLN0O3H6mufk8TbkeWRCJVXIVupHp&#10;nr+Nd0Vzy9lLQ81z5fiM+XXLu+Rsl1t2O6NWcNjj/P5VXT+1J8GDcrqQQxHAP/stRJTpe70Fz32F&#10;XSVX99f3uwEkoq/fHqcd6ijTTII1+QvLuO5V53+nNaNycZeziZz5ZRs5EIu7VmlmitGWRhjYedpq&#10;WD7fPgLa7jhg3QYJHHJ96mXO17+3cunGxb8HTNpnjLwVdy3jQzxavbTM6cOqLKhcKB1yMj8a/az4&#10;ka1qVl47XQ/DyCC7uoA6owARGdFcK+OFGGrqw6c3y8uh04epy1Hybn1rJqAj+GHhxNauFXxGIT5g&#10;hlV4lAzgKy9eR26V8zR+IbSw8Twajf2DXDRQOElOfkfGQ31B710zpKUbQ3PoL1JYdSlsfAfxP1fU&#10;Nd8bavrsszSalG8UMDMdzw4Ody+g+tfXXim9uVg8J+UXW5n0eDbKx4LFBngdsg/l0rmp0Lc0JbHn&#10;Rnz1ro8s+JDXtp9i023dvtHlrcG5EbKmMjhSevevdPhz4ih8K+LY/DfiG1hn0HU9MQxvMzL5NwQr&#10;KUA6k5A544NSlOnKLWvY60/3lpR1PtnxJbX/AIs8FtrOj3hfX9OjWI4j3T+UqgKyeoQDGPcfh6X4&#10;M+LN78aPg9f+HNV00DxboJVAdio8sSDJcgdgdvJ56jmuyUdIylpZnTOgo04z7HA2Phfwb8TtPzea&#10;zdR+OrdAlw9soDPGB8gG7qBg4HYd65S6+GN9c6be6auvTRXsJDJvCEXCdCrNx1/mK1lJRfs1EU25&#10;aHyP4s0bWtJuptO1iJ/OgOYi3zAEEjr3PFe0fspeKYb74mad4QsdTkj1HWx/ZMvnME3kn5UOfvZY&#10;8E8cA5rzFT5qklS26mco02+dbo+xmtZRo3ijQJ4mjmgmMGZ0y29QQQCecHJ+uK89tri80/S7SW5t&#10;V+yN8sbA8t03Ajpx7V6r9n7P1Np+znTjFHsnw/8AFFvDfxajJIn2V7WRN6/xEgj8BXkfw20m10z9&#10;oSx1rUQX0O6uTEY3LAHfjc3bjGeM8+ormjb2svQyg2lKO7Zra3os0evfGTw59sjt9GaOTyyrKBdo&#10;hBDAHuWHHfivzx1ZrO88X2IT5JY4jJKzYDgqRgE9sc1rzzlHm5dUFaMp0ruNuU+K/GGpWk+g/E2a&#10;5vWRb2+a1ikzyU4zz/ESy457V8R6LZyN4htBCklwIJNwQJ98528+gFefUjKVSLPAru2259+aRdaV&#10;DbWVrcWEahvuHnbnGQv5Zpb7w7DK1zLazOJJCHbc2VHQYX047Vr7KSfuyOdOXLqcnPoep2M01tOP&#10;MgMwfPmcoP7uR/L86w5tOntizmaRIQz7Qpy5fr0Pb+dY1VzfI0ObfWvEUMUA8xjdHL+Woxhf84q4&#10;PGd5YWVtFqULNibeCFYsrenFE5TlCMWZrkc5OB09l8QNJxK9xAonYhiJBj8PYV1kHi7w/fQtcRyy&#10;Km3aVaMKsbdyvc1y6+0uWuVMytSubfVLOVlRDIG8tQrjLleenp0rDutHV3SSOPFzI4Z4wcLECOeO&#10;lbuUKT9yN2E5O2v3HNJY6hYz3P2NPNhYvuYDcoUL8zKPpXTafqc66NYR+cqyuGRFjA3JGOjf7Zye&#10;9EKk5VOToQ9I8xvWOqXmpXEQlk224jCBcEMpBwWwaX4saxeaJ8NZY4BEReXcaTsjYMKj7hHqTk5W&#10;t/awfNHsYqE5z5r6Hxr8lw1v5jOZsHc4HU9gc/0rP8oQ7CsRZiwjwR8wBH3lrkp/alE6dSaOFxJJ&#10;HDb5ukPAdiI8+jf41f8A9IjRidwmCqrmP5lah1FOHLIlcp2Wkx3axo1xgrsBAbnPv7cV2UN4nCRz&#10;fv2Iyx6L6DihOEp2epZe03VpbO8jWdz947cnoK6FLsyTwwWXFsE6fws5Ocsew9zXRJJe92I68pTu&#10;LtYJbi+kk8x3ZcfN/qj0+X0AFZtrqwe5HkTCRQxwwzsk9xnt7UopS9/lsU7KOj1NVLuYxqZX2Pkv&#10;IgbdxnACj+gpGnKJcvErkodzhh8yenPTgVpHkrR5pdB2tzLqLeSSRQO00xy0Y2hQMrkcfn71hRXC&#10;tI2bYsvR0ckqjEe3A4rCT5k5fZE29kTebKXju7Vt0qgMowcxnt0qSVZ5JEmYDzFJBwRlj3OO3WtI&#10;VEvdUfQfs5KHO5G3pAha7tbX7Oq2uRyH2855OT78n15r1Wx2myvY7ZykSggFDngkDIB79PyrP3py&#10;5qnyRCST0Og0W6v7XRdfvNEdm1yOBpLXawDb1G5MMehyK/0o/wDgkN8Sfhr8RP8Agnx+zt4u8BT7&#10;rQaX5WpYA3f2jnM5k77juVgTztZa/AfHWhiKmDwNRRfLfW3daq/3M9HDZj7GPsJTap3bt6an6B6/&#10;8Q9B8OqJNZ1a3s4D0a6mSPd9Axyfwrzv4nJ4H+Kvwo8c+GbvW9PvbC70qeeJFuomIaNGdXAzwAVy&#10;SeMZr8MwnBnFGNw8MwpYOXsb6P8ArzMqHEWFeNjThUs09D8AdL+JenfC/wANa7/Y8/hKQ6zpLWMz&#10;wFrnVpJEdXCNAh8qGFdoILId2V45yP0jtNdg8e/C74f64NRtY7y/0mOWdQu0RSsqh/KjT5QeNowM&#10;D1PFfsHGFKrQyPL6VXdb+R0eM31mvwxh8XO9pvf5HA67qcXgy70ew0vQIbhrgCGOGGwF1cS4GWZ2&#10;UGTauSSeetfYn7ONj4sk0fX5fE/hz7P4cnuRLp8F3AqsPlTcRGeQpOeT6DjrX4NxVWpSioRjF2vd&#10;W0a8/wCtz8T8N8Ni/r7rpvk6n0yUsrdPLsrCGEA5XbEq4b1GBxz3r4J/4KAeGv8AhJ/gh4v0ySSN&#10;rm+0i5hCyct8hSQHPbBQ8nvzzjj85wGJcMzpyoJRgmm0tPnb5n71VqulRdaGko7H56/sgfsHfDrx&#10;34W0fxz498MFpnhWRrLUYIro6yAqEyRmUlrSEKAu0FtxyRjpXHftqz/sN/DTSNZ+Ffwr+HGnv8Q2&#10;Cbp9IgaH+w3UZXzLjOHct8pjUYKs2eQCP6AyXizEyxUcFGTkuiR+g+GFXiLP8/w7hVlJ3j/hSPyL&#10;tNcurS5vvtCht3BLpwv+6e3P8qfeOLu1W2IUjkqeTnNfqFCpOvCMZb9T/RHAYWOGowh1tqeV6hYS&#10;wSyIhOMnfgkBh6EfXmuFvobjS45WhcrvByM5GO3NaupUjONN6F1aKSc0j461+HVpfiHHryKfs5VL&#10;eVsADIwFI6n8M49MCvpLSbgXcMBkkGzA4ycqPqePfiu2pSX1f3PU+Xyd1Y43FKptKTa+Z7v4LtLX&#10;zBLBH+76lvUD1rsdTnHmeZEG8rP3+PmJ6V5lODbjKO59wtKRmWjtHdMwRjtQE9DjnsD1Nd1cWcer&#10;6fd2fKh4mKq+1drbeM56cjqa9LCznTxNKce55OZU1UwVaPRxkfnuJ7PSvEU0H2d/tInCEIACGzzk&#10;nHA65/8A1V90/DjUGvo9PtpLg+Xyyhj34BOPy5r+nctqqpldFz7aM/yX8RMJDB8Y4+mtFzvQ++Ph&#10;r8OY/EDyNIC0y7RGjOQNwx/F2HqPavpjTvhrNo9oVGvX9jOc/vbK6aLJODtyDwD61+WcVVHWzGXL&#10;oonp8OU6f1NXNOX4deE9Q0KTRtQbUZrN8MivfNnzAeHDrg+ueua+Vta/ZF0u7vri+0nU1tyrNIvm&#10;kl2P90v94/XHPfFfJS5b8z1R9RSkqSvLY4GL4G+KTNPaeWjWSFlyyBXPtnPIrtdP+FvxQnGl2994&#10;71K40HTovK07Trgp9msBjaPLTGBjpnjjjpRNqUbr5nTGpRfmuh8jftD/AAm1zwykWveILZ5dwzDc&#10;pEMXAJP3cE5AORj1Br5G0wS2er2jIPKiDhyDgfN+HStaEnyyY8ZDnppx2Z9yeFXTxF4RNirLJdOR&#10;sdlBAXpjHf8AD9a0LH9nTVNRMNzqOoqWU7wyqY2Ru33c9B6dqVZ04yjLm16mOEpQ5Pe18iCX4TR6&#10;cZ4IWJlR2VHAJBPdhnnv3HrXWaL8OPFcenpp7alPLYSfOuUC+Wc5MisvJz0IPBxU1MUlTudEsNCD&#10;jJ/cV7j4P67dxiJ7h5IM/LCEBUZP3vXJ781jwfArVy5u5/O+xhsYjAGeeeP4uazcqcafO9zKpTUZ&#10;xuaLfs9WtxLNcXVsJgcOqsoyvbgjp07VsJ8GbUW0VnHbSIkKhAjOzbPqTnJ9zUxrKS92NjrTjHQz&#10;Z/g5dW+1lv3RclVRUBJ+X1INNtvgnNfi4ns57r+0QFh8m5aJoQg6uMANuI9SccYFdNKtCndSjozG&#10;VJWvHRnf6F+yrp8cdxqcXxD1i51IxCN7CXT7Y2lq2QwKyrtlLEcfNuAB6Gt7S/2abK7cfb7WC8C5&#10;VZbyNd30z0Hf/PNRKpaV6aMYpte+alj+zhoUdza+XZxhiw/dJgpHzkfQn8uldavwh0bTzNL/AGbb&#10;bQCv7yBJAo6sdhGM4zg9s5rnlXqxnHl0fU25o8tuUw7L4NeHtZ8RR7dKT+y2Jhjkdzl2OCrZB2qq&#10;8gggD6dT6qPg22kW0tpp1pAUePyy8dtEryL/AHTJjcw+prqq4mtUSi5WVjCn7OU2mZ9r8ILzTNRt&#10;JLVR9sADlEKFyBnOSOCB14P416ZpumarY6gJ7SK2ivZkK3M4tIVlmX037d23PO3NY05VILSWpclS&#10;n7rOgdNRvrn/AEmwtZcIAZ2jSVxjAGCQSmB6H+Vb1ppV29u10b5FkjUAREEtkfwnPAGM/pRKM5/E&#10;zFOEZWsY8tteRhhbgpO33ZQqkr6lQeKrwaxeaT9ttre4mL3CssqSAhXJXaeDx78d+alUpwfKVUqU&#10;5I4hdLa1uA6xiKZWLxTLK29fXr069ay7zw3PqJM1wQ8wYkKXyWPv3GfWhvRRJhUhLV6EC+FIBHDH&#10;5TlYyHZFdky64K8emR0qnrfha8upo7xkCqSrYI3DOeRgEYz0z+h6ValKLstuxulStd9SO88GxXkE&#10;UFxpyrL/AM9SuCM9v8isyL4VaPFI808U8jKhDAAgMDkEdcEc+/8AjtTkoVYyNJTSoSSkdp8YfCVq&#10;n7L95oEkwWHTLwTWqTEA22QrrknszIBkk9Mc18j/ABX0fR/A3xB+G/j3w9C0Xg7xB4XsDqdlHLuW&#10;QyRxh5UXO35W3ZUEc5Ixiv1bIsa5UoKOx8fmNGP1aUutzofGHiDT9A/Z9s/gvqVtKkk2vv4gsbqN&#10;/wB3Lby8hMe3ynPuQa2f+CcPgPVh+0N49n8PatbrNcaCtxJAMLFdJG4DRuh5JbcNsn8P0GK+mp+5&#10;Sr88bqR4NZTdGm3959T/ABk+DWma945+NFl4c8LC2EXhhdYudKv0Alt5Y5B5ssDY2ktkIVGQVYsO&#10;en4xfG34awN4003wnpMj3uh39kLpkeDD2M+1CyBQAWwSQDjkDPFY4amoyjKDvZHqZdU9rN0Z723P&#10;kb4VWNx8Nvjz4U1qF0S1e++wXhUgmSLlkQ+nzYOPXvX7h+NviVqtj8GviTJpmq7dSttGmYw27Ov7&#10;zbu2MgIHIO7kH6YNd9dQrVYJ9d2ebiqbw9aT3Rb8fftKfEDw7+yj+y74f1LVWvLG+u9KDwzoRKrG&#10;RIziXIDAAuuwjKgA57V4x+3X+1HB4l+IHjNNW0qS11CCO20hoY2aXJiwu5SACQc55UHPYdKnE4WE&#10;KsJw2TOjJrVpza0tFn3T+1J8aPCVn8M/2aPhX4S1+yvLfT/CNq14YCjfZ7nZErKeu12AJKnB5Ga+&#10;GPDulT+Mfin8KNChjiNtf6/DAiK6nLEg/Mo+70HXrk105b+6oVKlSW7POx1J2iuWzP7V/C/2XSdB&#10;0jSLeRViighhxgHIVVXBHQ857V+fPxf8OeFvij+2D4T0DWNItbuz0a2eaWOSNWUN5YySvRuXGc9s&#10;187ls6tLH1K8HZpSZx1nBYVp7Hzx41+D/wAPfF/7aqlFltNJ8L6DJeyi0laERmIxjccffxu+63GC&#10;QK/B742fDC88e/FXwL4Y0fxXeS3PiHxlHFDHI7uFtlmHzZznIAyQDg8HJzX0+FzaTVOniFfR6/fc&#10;7Muw8IUq8qcbe6e1f8FPLn4j+G/ihpXgyfxxaahpuieHrPTrKOSALJGjKDIHUYUkkBg4A4IGBtr8&#10;W/7Y+KnjT4i+FPAOmm1na7uU2xpuhLxIwLrIRu+UnA3c5zjB770a2FnhJ8kbEyw1SDpzctLH74f8&#10;NB/tFeH/AApZWWp6Vo8OnWVlHCEi1eV4wqIqKOIlVAAvXBwa/PHXfiZ8Rtf8RN+0J4k02x+1xStY&#10;6ClyzTrO+QA8QYAksSoDDrkYFfN0oYepWlUhPU66dNxpe/tLY+UPjZ478dwahdXmsWmfHeuRHdCs&#10;QzbMxwseOxJOSoyK8S8e6DrHwSggsr6aI+PryyinuZCgdrQOA3y9dr7T0/hz60SpwS9lGWsmezTU&#10;YUuVx06eZ478Lvhh4g+L/iq5Bu5iiOJp5RGG2Icd8cnr9K/RSz+Hvg74LaHbLp5T5hsErxKGuWzj&#10;cvfbk455J/KuLMqrjy4Sn8yKNL203KWiR5/4v1CXUAlprWtW8t1Ixng0SN1EbRcbXnkyNqgYZwMY&#10;GAa+e/E3xFjmu20vS5zdBCxaOFSlpEQBvOF7cdT2XtXHhozjLlWhvRoqtW934UePaj4/8NWsjXsm&#10;vJqGphyPssI22YAAI+fO7J9McDvXc+BNC1X4mawbjVNWSz8LsirNLj7oPG1T6nOB6V7UVOnS9rKO&#10;2y7meIqpOVOmfoz4a+JPwy+E/hi38N+CtFik1KGFYwImLSxEcBzIx+rN39icV5h4v/aqGm6Lp+g2&#10;cZ8m2uXvi0hA+2XrjaWVQSFXGFBPzH1FYU6WJxDlUq6XPMp0oxqR9qfI/ir4reO7HR9T168vZodW&#10;1iN0ijTg2cT9VI/iyB1J2nHc155+ylpuv/EL9ozwSYFWWHR3k1G5e7k8qNCMIuW4wCCxOMZAJBr1&#10;sFTjhqdWZyZvKM17Ojsf0P6r4osvDOljTNM1CO/1e601obwRQgxIp+UlXbqQMHIGRwc+nzxrmkal&#10;p/w60y7mgkn0KW2Z7VlcOrLjBIbOW6An1rvw9dVad5HFBeyhGl1Z8NaPo0Wn/E/w/q0ZiksTYGEN&#10;94Mu4NgkckkdzXL/ABZ1G80/xvHqyTmP7ba/ZQY2wxUNhQw7/e96is4+3hzbIrk9k5e9ufKPxA8X&#10;a+vhK5tdTuVlghuJLZIzx5KY4DnrlgSc47V3/ij4161rHwW+GcupaXZra2+mvDaTRSFpXjjPSQlB&#10;90MMcng9TXDVUedtfDc9GNShUowVTofNHhz4tSaT8R/hvrhjAtLbVIGdUcjeSwwF/Hj8elf1B/Cb&#10;9qPwtJFZHUNO1oQTW7ES28UEg3FTt53ABRjvzxyB0rTF0pfVovlPJjRj9Y5qUjh/2b/jH4C0w/tI&#10;6b4nuNr6lPfTRpbwtKkTv5ZDMem4lM47bu1eMeIvG/gjU/2a/C8EPiqD7YmrXakkfuxCVjySGywZ&#10;ivfOMdT1qK0pwowTj00R1YChJY51PPUnOr6H4S/aC17WLi1kBt9Ja3iuPmUNJJ8pGOcsHRcEE9eg&#10;6V9O/AbSLzxF4s1HVri0nFtDaLJH+7ZmGTkEf3eAcMeOO3Ufg8kvZtQjqz7Cipwemy3O10bw/wCK&#10;5rjxtqtxpzWPhx7xvsi3EWDBGVUElzw7ZDEsfWrOn6naaS+ufEbVfGmiCXR0XQtFnsZxIbb7TgSM&#10;ygsVkyp+cgkFTjbg1m5zcfZuOncc5JS82Qp/wj6eEfCfhPTlur7QbbUVuNQuEmO3UcuHHmK2T5Yf&#10;D4+83Oe2PV/iZ9t8SXltaaMiXMsrxYaCZV3DCAD0VVUAbeoC4Nc1SPLO0ZbLREpJuz2vucT8Z/B8&#10;fh1rL7Zpe+5vI4reHymDx2rlfnfbyAxwTk5AzgAGk+HcdhqPxM8MfD2+thHpt1pVxq0yrlGeOBRh&#10;vXbliSRjO04pqdTl9pLRdjqi42cY7dDy346+Oh4V8d6b4f8AhxcS3V3uME80lkTCodlGUP3SApPJ&#10;OVwDjmtXStY163aTTrgI16jlmSKMKMryc5z9c1wTpVFJuUtH0LotqDfN8i94iN98XvBelHwxfTQ+&#10;JjqLQzuJ1UNChRVXzGIAYlWGDjbxkntR0nR/GWgF7c6NdRamp2obrO5mBHQ5JbPQHpXp06EI8kpG&#10;ba5Wluev23h7x1FpTa1qrTReIZ2SNtNtdQcLIpIO6UIfLYKQCQQSOcd65rxbq/iZtX03wbq3xAF/&#10;ZzEC80ryUCtvHyxs5BZ+SMjd659KxqRU8Q1E51K01CWzO78GeI1vDqXhldPjt/ENj5sjWUp8r92h&#10;AJAOMADBPTA/CvIvh98QtA+Nvj6az1fwrHZaFo11I+nsHlZdVukU7nBYv5agpsB4BL84HIqjQalJ&#10;1NjWtBN81LoepXcHhpWuNR1Kzv7W/wDNZvJM48zg5Db4wMAnqD7V45eP4lkm1O++Hl3pWleIbj9x&#10;PrN1HLPc6XabcExgfflPZn+VdxPOBTo0l7Ryp6RJVRz92XY91+EvhjRPCw07UbmBLzWHRriS/Kh5&#10;rxRwXGexIzwOtJ+0Rous3Fj4J1z4TsH1NGlm1aSG6X7VbJIwRV8tsq7RgbyFH8Zz0rqqQUoWjuS2&#10;k1bZHlWmHxPqEDW13e3k+pFijsjESFsdSOmB1Ix0zXxB+1R4lhuv2f8Axr4Gt45wrGOS8mhX9y9v&#10;G4O1gOOGQNgAYIxn08ylF0a3u/E3odb5JSVtjF/4JieNV8NeCvjZ4ft4la5vZ7K68rOFuYF2BvcA&#10;u2cj0P1r70Xwta6YvxF8XXMn2HwwLlPLtPNMm6Bo0yI1blyXD8Yz3xivQrUXKUnvJixUl7SLLUmm&#10;aNf6h4c1L+yornwvaAXFnbEFJ4IipLKSuM55JK7cj6V5NoPgO41i38a+JtIuZGnunayQzS/ukDMd&#10;iAnpnnpx/OlhkqbcKmkl0ItHkdVdC1YeEfD3w8sbNtQsprrxZOpgex0qV1MeMbhKz/IQpG4nB9Ac&#10;mrXxE8P6VeeC9BuysUV/POVe0UBppLZGUscjqWO5MtjGRjOOOnEYiSpxk1qzmjKNRc1PQ+UfiB4/&#10;l8cWtpB4j0m68IeFdLulgME8qqfIjbCZlU5nZmA3Lx3HSs+XxxqPhyeW6sLm2udFvSwsZmDBYhgb&#10;duc7mY8AkAc+vNZUqTlD2qlaXVDpVJq9Oavc5zwvf/ECe+udR125F6ju8klnqO3asR/g2pjIA445&#10;GM5r0E+IfAFzEmgX3h+OK8llVhNBOySE9lKsSrIpzwMEg8k11KrT5OSpt3HKg4aUj6//AGW/Gfh3&#10;4FeMLLxBp3i3WD4suJ1eXSbSyW4tJrdSu8s27MRCE4G3qQCcE193/FLwJY/tC+Lbbx78APiBqnhD&#10;xTe2r/21p+p5m0vWwgwrlFkYqQoIPycfwleS2LkpPmWiQqsOZXfQ/Oz4j/8ABPX4tyG6hh+KHgcX&#10;7BpkhtJTaws2eAxJ3KCckhU7Y714L4L/AGBfih8O47jxh4p8caLL4ye7EcNjoutsYpFLDDlBIFkI&#10;4GGTd6Z5rugqcoe1j8VtDipVuWr7Pl0PtebxT8TvCPga88LeJtB0+41CG4higTXLdZEeIkCRl3cx&#10;hRgjocj7uOa4D4gXun+IfH8OlS6fPNp2nWcCWuuWMzKkiSIjyKjKSgVGULzz8uMAZz5sa8JVJU62&#10;56VeioWnHqebah4I8P8Ajzxz4ch8I3kxh07U7e+ms5rceXLLGyuS0gI2ZK5J6HIyBjB9e0r4SeJI&#10;vEH7TXxH1nUbKLwd4lnF2lr5wlmhCvDn5OCSCi4O05GSAMZraE/c9zYxlBuOpynibw34I1W20rwT&#10;4r0i61HT9MuhewrFCzQ3EkqIQlww+VYwoVuMMTgE+nCu994O+JXhPxD4Q8D3kfiOO5gE2uJqJkii&#10;tkZSsX2U4CgDaRjkbee1aUlCfuN2MoupTldbM9r+K3iu7t9Utry/0PQZNSF+tu8tjqlxbW7OrDY5&#10;lJDKGyu5Tgc46GvN9V8R/EW5+0r4c8TiyDPhrdInk3q3Xl22P6dBxjrXKvaKc4vVdGE43fNDbqeh&#10;+D9d8J2ug3mnePfhFp8Hign5PEjhjNMy91jVsKDuICgdjn1PgXiD4raj8OvHHiDwzf69ax2es6aU&#10;0e+jgQxWsgKsFYcqXJwPmBHJGARWLxVVT9k4+h0U6aktzzvw98avDOp3Z/4WpqVpB4osnW1TWJgT&#10;5KY/gQDLOwxgdRyMYOR95/EvxVdR/sJeDbjwEq6s194ptbUS26uxk8plBZVYbmJOAAQOpOTxUY5X&#10;UO50UbpNLYj8B/F6/wDiNql/+zL+0JqP228t4IryBljDyaGyqWjF1IuUDKrfeJHDY64z0Xjjw3D8&#10;HfD+neE/E/gNNT1jWYGl0rxBC8Z06O2X/lojKxEjsrL3ITIz1zURqQpS0+ZyVlGEro+QNc+Ivi7T&#10;dCtBoPiq+OjXN09gtvO2II5owMl0HMYPADk7T0GcccNrXh/xdqlldXz69rMHimW9hNvdabdSiIKy&#10;4YhEJhAUgHp36GvSjRhVhJVJbmSk4vTc9P8ACvjQ+Abrw/4b8RajJ4j8V6hJGXuLxVWDw/bqCsjl&#10;hgyzNnccn5R7nFb2v6r4K1fWPGfxF1aymlnhjTTtOup3DwyB02xtEhG4kk8H/ZGBWUaUItShHbqd&#10;bvyxaevY+gP2Pda07SY/GHwm8UanDrvivxRYk6jDb3EkI05oE8yKPYcAyZxx0AJ57H4Y/aB8L+Fv&#10;BFt4q8Q6Ut7qdxATLaW1hMUvLeUZEiTK3+tCn5gwb5gcdRT9rfExhPW/U45qfNzx0uS/AL4m+J/E&#10;3wQ1j4l+E727tLqHUoNFjt5IlbfcyKzSEq+V+VV6kH72OK+r/gJ4d1o+MPE/2nSLNtC1S1W31tIB&#10;FbxTRMytIk3ljamNobcCDySfSqxtaWHquC1R0Qow3b1PfR8TNG+HWleJLT4Y6RJq3w9l1Ew6drGo&#10;uZLpmjVVMdvKoOyNWBUHknGfp5Jf+Fo/FN1KsMmmMtz/AKQbG5mCsGf52YzNwCTksGOSa4qVOMF7&#10;ScrN7IJq8eV6nFS3Xnx614KSO6ihilWUXNtexRwOV4Kru+ZiegK8fKc9K4DRtB1LRfE8Hh3w/wDD&#10;2fXrmaVZo7WC7gxbgk73kYSAuTg5IyRyMA161OlBRhLdvc57Km+Y+xte+FnizQvDP/CTeJ/h94Q8&#10;J6DbRMsl1J4gRDeMRlVdVLsZG+6BkAkkH1HNaN8W/gR8LND0Wxe/0eT4jX8iLbPBeeVHbKzjBGSq&#10;uxxk8NwOCSawxMp0uaMdb7IFOUtI62PhX4l+O/FPjz4w/tBaho1jdal4b/4SRCtzplwWtNVkEESp&#10;JAqnKq2AMFmyeM9h0ngXwd46ivBqOr6+mm63NEFNnf6aktzbR8EIXPHy5K9DjcDk91haEadP2k46&#10;msZp8sUfRdpcadaeIfA2lahFqMuu6cZbiO/sLoQm0ZuHlxjaWVWxkYYD1ruNR+Hvw4e81Wx8LeLZ&#10;9Lnt0R01OW6Fyt7KcFxIe3X753kHORkYESlyO3caqJ1HZGJ8Z9b0DWotK0vwlZbfDa2H2OS5t7eX&#10;zL27jG2W4DkBkRyCecA8YxwK8j8KfFTx34Kg+xabp8V7pYUQmWe/nEtvGMZZU2srkY7kcE8ZqqKk&#10;+ZSlp+ZjNOTtseoaZ+0BYy2anR7lW8QBhLELKE3CrwVZZQ4YAkkHcOhPAHan4ih1m/OneKPFMr6q&#10;t65FwqX7QS2eOpeFDk8dG6cnB4IraVOLheUdOhlyuPurWxxuufEn4d+Hft+n6b/aK3BdBmVbhy5T&#10;7oMmCSuccZ5HGMUeFvjZealrr2+lanexaTLbkTNNaNaMWXthxgxjrz19scFGFPX2iuzWc+ZRg9zq&#10;PG/iJFt7C/1K3mn0KaErbSWLoPtGw7mkhPIOTkAtxntXhXjXxz4Q8M6bbeMdE0/VVgnfyE+12sbX&#10;MROA4lhTcvXo/wB0+g5Ayw6dWq+WN7M5ZUql7Pqfanwt0nQfF/gHxBqOh6jNPql9pxtLy0MTQXEN&#10;m+CXIQ4xkYKtwAe/b578Qaj4I8O+FIdJv/C99fLp1tLHZxWWrm3EYDBd+zgyk4XK/NkDGO9dU+WF&#10;Xkns0aQXsU6Z6Z+zDHY6b4g1LVbP4eiCw/sm51SS8kiVRJEqFVQFTmZt7L8owcEnsce72niDxB4f&#10;+FFx8a/GNja2+nyMI7b+z7eN5YIT86sGT97vYHaVc4GRj1HVVhGNNSl20QnO59hfsOeBrPRPCHj7&#10;496jafZ9c8SB30aO9PlfY7dFULJKXAMYYqCz9ODj0r8Ov27T8HYvijf6P+0d4t17V/GMOitL4V8b&#10;6BE9zpemySCRvs8rwhgFBx82WVtx3hPvD53DVo4nNJpRvy7eRnUjddz+Nbwuuq2eufEbQIbGK+8S&#10;Q38tuZreNh9qIfm4iUZKowwSDyMmvuL9kTwXovg7wz4i+J13b39xokWo/wBn+IbpFTy7dx8yrGSc&#10;s2d2Y+23qO36dkuJ9hKEqureh4GOpv2E+Q/VL9iLxL+zh8QP2h9I8PfDhJvE+p6iGe8tfEGkBFto&#10;1UFpYckxvsUOQVPGAcZIr8kv2optF1T48/GLUvBFoR4ZXVWto7WPCpEF+XcAe2PvAdcZA7V7WaT9&#10;viIwcrK2x85l9HEU0pyj13PmS4j+2RNavFuhkUxsrDsfX2rJkijhjmUkPt2xbdxPy4xn8BXiunCn&#10;UifQQqNQc+pzdzYwM6xWqsjEiMlmJdcepPPvk1Jomv3/AIZtJrMoZ4SQGMuGLc8EseuP6VlWlO8o&#10;9GdNOb91uJ2lpqEd0izbl8/BmaMLnd7YHQfStQ/a0WRoo1MRUSOSR8y/3T6+uO2KmdKKUZLfqbKd&#10;m3ErqJnvLeOQBWUeZKM8RjnCt7nrx+dS2/nTSAWl27TykNF5Y+ZAOc/Ss3Ln+RE07RfMUCEYXMbX&#10;8UUIYj5sp5j56+nX2qtILCHzkhl/08pjeMbol9R9OOvFbQmoUn3Goq9n1Kcr2xNrcrE/2ZXXamA2&#10;XPHmD04PI/KqqrcQyTAzJ9paQksgO1RnnaB93I/nSU3B3l16D5dLkE1rC6wPBuktIj5zEkncTnis&#10;e4t1WSC4ghafVJl8wASfLEoP6ACoXvS5eayJauQlYfta3Hmh4TFuaDyx/rQcbsntj+lZRhjddQd2&#10;2TyhY3kUD92q9Bk/ypySjrDYSjY5W7sDO7iSAqVJWHB+XHTdk/zrjG0y40+3nmtdpiDBnlCbcPnj&#10;B9Sc1m11l9oh6e+9i9oPia7srmOLz5DKXIYA/LH/AL3v719F6F8RIbxhBypiA3KJCvzDGASK6Kbj&#10;Td+bQcrTjyxPX/Dvim21LUNFVJiJiwkwSMAKRwex5r2jx9cyeIPE+qaxdJH9vkEYK+WF24HA9hih&#10;1YXv1MPYucHzaHPDRdLs7SSaW/U3qrujhVTzx03Dj/8AXVDTfBGofEzXPC/gbw7pTXmp6rqEVmhY&#10;ALboWBkdyeFCrnluOnepqe878tgoqLcYQ3P2x+DfwIhf4iaV8J/DNjFPJoSJaxSRoRaacCRvmTHD&#10;zuc5LEhR6Div6JdB0PSfhV4J0SKxjBjitFLow2iSUAbixHJG7IzXxGfV+Wn7Ocj7nKqCUIvqfJfx&#10;j+IkukaUIrW4LXes7sBsLKqBvmAA+6i4wDwDjnmvlgXNtb6Ve6i1vus7fB2hT5m5iFQDq0rFj0HO&#10;M+5r5rBwvH2j07H0PLyqy3Z0njDWZv2efgD4nvftLR/GD4iX1vprSxSB2ttIfbHOAinIGCpAYEAq&#10;3U5z8m6cstzq8mi2EJTQtNjSGDbkBmA+ZvXJ4yTXrU5c0/adF1OapFN833n6Efs16+nhHSrOx0MK&#10;L552ubiUKN0k0mMsScbVUDj+LjOa+0Phlo7/ABd8badpEeR4dtRLdavctucxiNkAxn1Bb8hzzXn4&#10;lyqVJT6LoXSp80/aL7j6u+LPxA0nwh4A1fxTcSQ2WkWNoYNOiJxutolIVUA5eSRsKDwuWxn0+XfH&#10;fiqTwj8GvBVzqMRh8b6/bJq1/C7HNrHMoa3hx0UKpJKgAgnnJ6eCrSqTqL5nXL3KfvdT8Nv2y9Yu&#10;fEPh+38O/bBFp91f27z4wpdIZFkbHUgEqR2B9u35GfHX+zpNfu7aATXunRqr2zPGGCnADDI5U4OM&#10;j9K+uyWEIKMpfeeLmXvQvsj44kghg1i8aCNvLMh8sbslVPUds49q9l8F6XaRAXS6jm7YAtG7AEBf&#10;T86+sU1BSlynhcs0+6PVIZ55B5sMRcllRcttw7EBOfc44r7z+HgOkDR7eO+KyJbAuSFUbiASMZ4G&#10;7iuDFXqUnfodmFprmjKR+/8A/wAEGLgeJ7j9rjxncRkXMesabpSNgdBG4fn1BjXvXgnxj+JlxJ/w&#10;Vm8F6nZTE6Y3xK0zT1fHVYxCjY9QDkenFfyznsac+K8RzS1SqP8AA+loQdSrUfaKX3o+pf8Ag4Q0&#10;OO8+EXwK1kSbJYPEc0AYAAr5ghOP/HM+9fyn+INPuYzbXAkX7Cw3szAt5ieoA6jPpX2Phe40qWLp&#10;x19//I4ee2DpLv8A5s8vs9X0hp7hoxFEW3IJ4gTuI4+6x/8A181bvLC8KW9w32e4f78bRxrgqONk&#10;i9Tnrmv2ygouPNzHG4KdPU1LHSNUkmkYPDIHjEjIFWNUbOPk3cDtwOKbeaRDbSmaa1SO5cBTIrZ3&#10;AdOf8962nOj7F2+IcKNNUpc25jfaYbC+f7LhFZg52/c3cctnp0zXcSweH/HehN4Z1ny/tEpEsVxG&#10;nIT1B6tg1tRmpRjaPqcsml7ko/M+K/iD8OtX8BeIZI1LTWYaURtsV450JIDJkZ/TIry7T9NSCYSW&#10;8RR48+cJMHexPUHjHB6de9eipJxOGrBeiLejTvpfihUsrZgJG3mRB/q29favtb4T6Jc/bNQ1qRHK&#10;THzpNoGFIwM49/y6Vx4irD2bct+h00XBcq3PoL4orrduvwp+Jfw+kMfiHwxq9vf/ALsiLY8Z3ZMn&#10;UF13D/EZFYH/AAW68GW/xi8IfAH9v74bWLHwT42sEg162tYjGthqqGKM+ZGMlPMKMd7H5ic4GcV+&#10;f1oPCcR4LGPVSk437Np2/E6ca3KhJ+Wx/OZ4u1+6uZEtYpGihtm+UO/zA46KK8yaaW4lUsWFzywI&#10;9a/W6NVVoRk9b9T4uq3FtdwSLzkWZhtjDENuA+9/StG1VpIRI+cKxDYP5Ci/M9QjoryM3W7eCOyu&#10;XVNoAABwcsxI4PYd+1f0f/8ABWWXUvAv/BPb/giD4KjnMes23w/m1JrcnDjzbXTDuK9QD5hAP1r5&#10;XiGVOeYZVh39qpN/+A0ZX/M9DCuMadWT8vzPxT0nxjYX9ytvfxNa3Yzj5QEkYnk8cDvVmS1W6lnm&#10;tJhPC+VQqcjHc19jRlCNKMF2PGkrTk/PQ5eTSrmG6hjCFo0G7gZx7V0c2j2EljD5MUiXzqdyMR5Z&#10;AI+Ye5zz9KFywjrE6YSXL73Q567E2mXOXV/LJDbSMAk//Xrp4YL6eQvJKzhvmCgLyp6j0GPzrFqU&#10;lzSNFV5NInp3gDw0+ueItK0SztZpbieVYIobfmUySkKrAeik5PfrX9z/AOyX+zD8X/hr8D/hl4B0&#10;b42aX4ZmiskuLiG0liVpvNVGU7mdW3uNpKDAyBye2GZYhYbCQjJ2uevhIOcG+W59e3/w7vfCVlbT&#10;eINT+IviPUWYPdNHJBb2ZfleW3biCVGCMAgdT0rkfGr+O9R8Pz6d8OvCIsJFmhkjvdWml8+3A5IM&#10;8YzkDGRyG5zxjPz7xCnH3HyvuzphTu2+TTqfNOn/ABD1DS7Txzomv/EbU9S8XwRyzRW2nW7LbXFs&#10;APlldR5jgM3K88KCa9C8Y/FXw54T/Ze8K/GhdVeHW5vEP9nX0dmkk09mIrcfKd3zxguQxAOPnQ4L&#10;DkoVHacW7p9TFx53rGyufKFv4e+MfxD0HWvi34c8da7Y2SO9wt5Z38MAKoBJ9nKopklGGTOMsAOT&#10;nNdzZ+KrTxfJZaBpXgPxbrGp/u7ePUNO1VYbeG42De0vOSchiWJDEenQdOL9lTjCNOWr38hRoWk2&#10;+h6/4PN5pni++8JeLEtr2zs4457iKK4a41W03YQGMNmOZgTkpu3YJ6AHHZN8Ndb8TavqHxK+FHj0&#10;Xtm5Nhd2Rt2iubeQMWCTwbtysxzjgr+I55Xi9oXv5nR7FNczjoeqeIfAOnXeraG3iHWdQ0vToBAu&#10;qWNldNb3Mkqou7hW3MDJ8xQkBiR0PTjPFXhbxX4BGseOPCOq3musJHe6sZ2M99ZLsJEaoFwAoIKo&#10;WJAYEE8Vy1MTDnftG2zaNGnJaRseI+K/izrHw2+GeleLvGviZIdYuroTNpiNKlzYwyfOI53XC+av&#10;AaNTkAjkEGuY+G/xot/2hrLxXrXhvX9V1HU9JMSTW1zdSsrI+N0ke5seUo4ORkY6Y5rGNeVSfLGW&#10;hp9Xi17RR0QnjL4geLPBhmm0Hxd4WufEdq0dzaeRHeywxM3Cr5z7Yw4+UEdRvHBzxjeNvC+r3Om6&#10;P4w13xD4otdWvo1lurLwRYvdyx3bORIBhxDC2cNuJKnf14OKlRdWXM9bbj5+T3kifQNN8SPLpln4&#10;gvZU060k81zq8EN/q0q4xsnkB8tGCHkLn5j1wBXa/ELx5pWlSeBdN8F/DLwnq13eTMJ0v3jmFlFn&#10;PLWxzGzA85xtYEEdqyqK3LTpS94qLU7TtofXH7BHxr8JeNf2trP4ReA/htpen6BpmnTXUmo6bpz2&#10;0dxMgxIyluZVLhVWQ8sOpGcV+4WqQZlnLHJ3Nz68mvpsJGpHDQVT4meFiknXbX3HE3Csu/eMSDoT&#10;iuX1WzuJNqJES54JzwB61s1yS01MIyu7o4m40BmlkeUfJnpxg/j1rKbSNJ0+PzLjaJGOQrY4/GtJ&#10;VIcl3uaczloea+NfiT4a8NQzLEYhJjA5wE9SMnJJPrX5/fE/473er+emlS+apbCPCcBgeM56Yznp&#10;XHKUq7tzbbHTCHLGz3Pj/WbXxR4qvJVkINuzblJY5Jxzxj1rp/D3wghEiXWpHdOQNzYzwPb2rto0&#10;4xV5asJVdeVSPW9P8J6ZprKyWyh0wdx6g14f8YPGui+HYLhFiWS5f5SqEE5Y4BP4nNRWqVFyxhom&#10;ZQhOo/U/JH45fEPXNYgfQLC4K30hw7qDtQE4Ix6kdP1ryr4KfASw8VeKbNriyb7Fp95DJM4QFVlL&#10;B1DEgjPRvU1z1JTjTlOUtTrVJ80YR/4c/Zvx14J1DU/EkXjLxh4ruo/h0Yoy6TCaVJPKRE2wxZZ1&#10;LnaFRQAc5AAzXyV+0fo0ereCbrxBodpOuhIypGk8DJJEqkE7kcBgcE8kfSvm4NyqTg9n1PdpU5KP&#10;vQtE/HfxDHPdeKsWUiRIGKOcjkg8Hnv9a37XT7mbTRdSwGTZmOVgpYKvuBxnAJrupzdOHK/kKcWr&#10;tHivxK8BpqE04liMTKiyxlsNlGOEKHucHle1fDnjHw1feGbiaaEEIEkcMOMspyoPpmvRw9SpKOmx&#10;x1aTXvvc/WX4d+JtNP7Oej2Uzg+IfLtZt4UlSmA0o46k8rzyKd8OPF2lW8/jTWtcuRLql8EtbESL&#10;xYwJtwAT3yGHTGG6ZrzK1OXtm+XU9vDO1JOMT3W0+JHw2sEa0t77y0kIDAqoQuQC2Wzgc85PWuP1&#10;XWdD1CWa50y8VoCW8soQ20+/oMc56GvPxCk1fZdT1Kc0ku/c4nxJ4isUSBo9nm2+ZdhbP2hv4V49&#10;eBxXivhSx+2tq2p+IYDFfXsjy+U4DFBxhfRQB6dya0p0uSPNDqtjScnOKhzaHE3Vs1h420mDTAWD&#10;ynEMaghCercfdwP/AK1fV8+i3MmmW8E8RG5AJVODuI9fTH49KdVR9nGU9zloLkrOK+E8J8S/DXw7&#10;AtxcyRG3RlKFYmKxZPLNsHy7ie/bnFfHHjn4e6XBfXWoaXcwMIIEZSv+tDk4yCeuPQZzmvQwWJk3&#10;y/ZMMww8J05T7HB2GoeMrGRLdNWItXVgEZRlSMc+tereEbPxBeXtremfzpeN207gqD72F6E/XpXq&#10;VFFrTc8CjGo3yN37H1K2p+NLrSrDT7XTnt7MZCM74DZ6kepPf6Vt6Bo+sCwaPUbx5Lhd26XYDtPU&#10;DHbjpXkzslLmevc9aCtBJn59/tHwSf8ACT2rtbrIkYLSF13eX2BB7HGc14NbWEDRLLPL+4bDIucD&#10;b7dzmvawDvh1y/cfK5lG2IcenQRLT7RdQWzSsxLAxrtHyc/ez7f0r6S8JQraQwRxQkwq2H2jgEjO&#10;fxreq3yKLkY0VrFs+gfBlrb6Zq0V2VDG6dIyAwJA9MdRXbfF/wCFtzNpmo3qeVDvtjPFGgDBkOCB&#10;z95m/T0615VW89I6Luew+aUV7unc/ox/YD+KWiftWfBaxs0ilOuaPo8f22O5vVYW80AjiaLy25DK&#10;pDBR/CuQMV+l/wAIPCPwv0GMXGoy6N/aluRG99cyRw5lXqQGIxyOMA18rmdPE4fW7UX1PUy6dKSU&#10;I/Z3PpU/FH4c2VpJaTfEHRnsYyU+e9RQh7DnBJPbIxTJ/jZ8LrKD7VefEHQ7TKYUC/Ul/cFcjPbB&#10;r5HEY6cZXcz6qli4JezZg3f7S3wStrMSyfES0mZGG9/tJVSScKYmzmVieNmM89DWRD+1F+z3a3l5&#10;PP8AEfSYL+4glgixHK8hMqshAGNquQxA5AGeayhiKtatGOrT6mdevTb7o/zt/wBoL4X+Jbz47fHU&#10;y6ktrpsfi2+WGSQn9/GACsgz/eUg5PfNfN1/4C0vTbmebUvEam1MYxhScn8OtfteSQUcFRUuiR+Z&#10;Z7VjVx9Rw+Rw19YeFNPacS3JaMn5Cp4b/DjNYxfQHhE9rZyyAg4kRSWHt6V7EnyOUzwowSfMyrJe&#10;xQ27Q22gFWI3RGVCQSf7xHSgHxBqDQ29vGYolADDcFTPUBi1JOdTaJEmvaRiVm0K6maa71e9AAB+&#10;Xd9w+maW18Pw7oZhG80TKGeRyVTPYL65q4r2blFSK5FJxtsaMemzStdSjT2LKpA2gFiOtUx/ayi2&#10;jitFQfxJMwwM9m7ZrOMp1vdlsibKnqc5c2btHLqEjCOaNWw5GAh7c/Wv2g8e3sd9rXwIvCQPtfh3&#10;SzJIoB3Yt0Er+uSB39K1o1WpqMTswkHKpzRPqX+zYbH4exTIjtYzzmRA2WQMQAoX/eP8I61wOseG&#10;L2wtbjUfEt5H9n+xtOY48AwDadq5/iPTgdj9a6ISSnKcvkfRWfJFTPzU8cyNeavqM0EcbLtDCJTs&#10;eTByAXHTjj8a+ztX0l77S/B15ak/Y7XS7VVjYgFSEBKk9/mJOe+elTz82i76nmcs4V5SZz/jLQLT&#10;W49P1W4vJp5yEZYZJMIhBHAHQDA/TpW7rUUU/iTwQLaRTek24woLBVVRlSe3yj8OlaObqSgo6JHV&#10;Tleor7s+mdN8bavo2qypZTP9l2tEpORmP+6/rn17Vlad4xu/hx8Rf+Et0dnj8NamBHqUTZYSwgDc&#10;jgdRnvx2PXp3RipaSN5wk42PUviDDo2m+KNI+JHgOWX+w7poi4ExKOpGQHK8YBODWXqfjnUrK6WS&#10;bNzAfmgmXaiqjDLI6/xEHgN1wKiWs/e3FBty5JHi/jzbqctlqOnSPJ5kh3Dr5eFyc+g9+lcJ4T1k&#10;eCfit8P/AIjWC5Om6jbyXcSkEFfMXc7KOQAp3fhxXJUilzTUrdzklzcku/c/WbxYdF8TfEDxVqfh&#10;acSeGpbY3VvPE7N9ofbu3oDyoPHB5+mK8P1E31xoM2lW1msc8E0k0ZlO3eXAz9OnbnrW+HowrQUZ&#10;SOujRjUjzSZN4E0qWDTbRb1C1hNcJvjJGQQQCOeg9uAa6D4wB/D/AI30OZbRYRDNG1sgJLAHCgP7&#10;4I5qqc4fWY01uZYdezr35vQ0fHmkR2PxBiknJMWrwxvOjYHDhcgHphSTxx26V+dfxXtP+Ef1Dx5d&#10;RxxfboVeyjxkohDdRjuw49qWLrRhGMY9TuqVI1KLjLsfnF44mN/4O1qwsoz9msbhZJndcEzMMkr7&#10;89OtYfw88PDT4bWfTtPeS6DeY0zxFN2ecrnqK89VW6kuU+Rr8r93oentY63dC5uJ4iJHfMaMu3a3&#10;TH/6vWrtvaa3ZMwMZV2GEZ5eCB1O3rye9XKbhK8vuI934YmiuoEbILgnevGduMnqT7896o350y6i&#10;jVlf7SZAjTxqCsXdVYn8atVISjJ2s2S6TlbyIL7ws0kZmZWS1LANIqgZ9GU/0rkrjw8zrIwjBijY&#10;hyfu7jyPxNYOpT5rctzRK3MchrWhF0s5TEIyUIPIG3/Zb1Oa5y5tLiyQbRK7hQ2dmN544X2zWCjF&#10;qUpg7vY0rLU7hHit2gkWcuWO5wWQf3eK7iG9ikitoy58x25A5zzyaimnKcbC5kakEdpcv58ZdUif&#10;Y6nHH+6PcdjVu702Iuv2eBQ7yIXyNrID/dxx17e9dE1OE7v7yObm2L8Fi9vdWrQ7mlcbZWYgMo/2&#10;fXBryX4/a5DbyafodrceYtqo8wE4Vnbrx/n8KqdJRheHU0hD4pHzhDKTuedS0jOSEBwtdPHdG3+y&#10;ow3hiMHqw9Oa44cv2gir/wDboshC3c9wm3YRukCfeB9P/satR2TSQiV3zKfnJzjcPTihQblYPtcx&#10;v2vmvFEwgDIp3IZGxurUtXi+xKkqBAH+fIPXPTjnmtlK04xiU+XdG9cmNYGlt4R5URyxKnbj+dWI&#10;ZC1tC3nSwwFPnaDY3mLnI6/hxW3K5zT6mUnKJo/uhFvtPOMxCfu7hU5z1ZccY+tZswb/AI84F3Xe&#10;7GOF2k/oKpN8mu4owd7v5DljLh3lb91ApRCVwwHfd64OeTSxt5JkW43CGbCoynCnPf8A3amHPyya&#10;2e5b5bmoTBfXcrzgskMSjap6AcA+9Zc90vmSRR28casQPMDZ3DtnPArFfD7MuMLj4pzGggjkPQrI&#10;w+9wfun15qR4yLbKOIiXBeTILlB0XJ/zzTjLl9zoHLy7k3kw25inRiBId8XybhGvc/U88mvYPC+o&#10;GSxltoyMhPmYnOVJ4/HgfSuinK7iobdzKSTWuhtaRPLbWl5OIlDl227yVz83BGO2K/o2/wCDd/8A&#10;bG8c+CtS+N37FcnjOw0vwvc7/GOh3upspbTkfy47hbdCfmIAC7cHARWwAvNLhrLOJ6tPCZjT9pGL&#10;cvN6bL12PmOK8XVy/LZ4jD7rr/X3n77eLtZ8JeH/AIx/DDU/iD4h1PxD4K1iO7P27W43ESyxqGRo&#10;oimWTjaM5DbyeOK7TxBdeJfir4I8f6B4b+Blrp2iXmny/wBjaxbLFbTmVPmiO1PnKuV2/Lwc9cE1&#10;+tvh/BYbKqWHgo0cPGCioJppyu+Zedkkr9z8TyrNqzzqFR3nLmjJt7qFlr/wD8utKbT9EtriGXTY&#10;YtRhU299AYgpinUfvMr69wcnIwcmuv8A2X/jD8QI9W1LUdFji1nwFf3raToGj3qSRRpclkQzxSoC&#10;QocEMDjIPGOtfyF4qZbTweFrxracjuj+6eNaeXZp4b4eUtVOMeU/dT4Z/BTVvCesXXirxJd2+pa6&#10;0cbWscWIY7FmUeaFDkkkn+L04wOle7Pr+oW+6OXw7eMwHzbDGRj2Oee/T/DP8L59mFd1qkJT91t9&#10;f06fM/KeGsmpZZhI06cbfqVJNQ8UansW00m0tLMsN815NvlVQPmKxoeT2GSK+b/2j9G0/TPhNr+s&#10;aleT3+uErA8ty2YY1kwrBI14UY6Zz369K8HC16VKvGdWK205fze59FiFH2U76rqfLn7T3xS+Jfw4&#10;/YZvPG3heC3+3Q6dYW1nqVldEy2tudqnMYUbGK7QAOACRweK/mzj1bUtX0a21hhM/wBpJuppJmJk&#10;mnflpMtnqfXtjFf0B4d5dHGSqYhr3u5/Q/0fsZlmDq1qteym1o+xgx39zdDyRaFEUEHPXJPOQMj9&#10;a7jwxFpt5DdwamZ2lKt5Rh45A4B74z6V++ZdkzjT9pOWh/U2L4twtFRVD3rs5bV9M8+1ufs8RyRs&#10;PP5Z9a831rT3ktTDtLXJIQ8dF75+grx6rccXbfpc+toz9vho1P5kecX/AIFhj0TU7poQzyBjHJ3U&#10;g8FSR/MGue8HwWl2Buf51IXaeCOx4PUj8KqVeUU6a6dTz5YaFLEwa6n1B4QQW1qty4BVnaIJgHGA&#10;MkgdBz1P4VW1O7+0TxxID5aOGPUZI6celciVSnUT7nuyX7pMlWWKYJMoYtuUDbkEc4/If0rvdLuR&#10;NOwbd5RATIBBbH16DFejl7ccR7NyvqefiOb2E4+R8CfEaOLS/iBrEdnbFTuWQvtJBdzj09F7E/yr&#10;6X+D2rf6PCftCmcKE+YZJHGcV/S2Q65RRW6S3P8AKvxmwzw/HWMfeR+vvwAaTT9JW4uyRGRu8x3Z&#10;jlgMAjpngYPX3r3W51Sa4nYzxlwgKjJJUg+3+cc1+YcQzhPMqltjnyS8cFGMt7He6N5N19m+zxhQ&#10;ozuwRtb2HbvWqng2a8umneeGOzjdWaN9zC5H8QLZ4Hv1z7V4cILns4+6e3eU4WHraaDPZTjykWYS&#10;lQAnEi9AQ3of8K5+/wBMFtAIYdqyA7CAACM+oPcZ+vSsqkIPmt1NcM7PU+af2nPA6658K9Vt4ig1&#10;mzZmVXUkkvtG3B6fdbp03E1+I2oRmxvYnlhYFZADtPT1POPetMPyQfI+p6k5+1oJbWPrX4Q6tDDP&#10;bRzSMsXy4VcEY7nPbjt7V+pugaBZ3PhzTNTiUtBcQLLGwBYMh4HJ57VjisPzOKpvbc86Nf2UkuhB&#10;a+EtL1GBY72xRLlXIEjbcSe6jt6cmri+ExYCSWE7VVMN833lzyMdK5/q8XGOux2LFLZ69jJv7LSo&#10;LeWWAkvuAwoDYJPQkdOO/vV/TdAs7qdY4zhkBkRy21VbjGe3PPNdE8OvZXlsYTxPNK0o6noKaL4f&#10;SEotoGu5DuYGQLFkgZxjp+GB7Vj2XhbTI53cQKFPGDzz2GTWcYxbSWxftHytykUNY8PaZcxeSLMJ&#10;ySWzjaPUep7fjUWk+ENPcr5uxQoCK2AC2Tx8w/GrrRg2lEKVfm3ex6PY6PaxRNbxKA4UZPXOKYNE&#10;PlyTyZW3UEyIBznjoB1P0rNQqS929kifbrmlcYmj2kPlsjCMA4UOCC351m+IPCNtqmnTwxPmRjkI&#10;JTGS2Dglx0APWtKdNKX73dESrPp1LOm+GtM8PaHpOksTmLc0sWQYiWA3EHuWI5PfArcjJurgW9j8&#10;rptUIcAfgTxWs+eWnLp0ZzUpum2yTXdMurFWmijhbUdmUUSKBu9Cwz+ma5O/kv5bOdLy5ETBApkQ&#10;q4Ru+09Bx9a1VNKPKa3lKPNzWZlaHc6bYXFu0txcS2oHzPnJlyOM47e9dmEgu4VvLG7RgQUaFFxL&#10;BnoGPQnBzxngiojT5d/kY+0k7xY+OO4uZ/s/lpEFUFHWTcS30I4P+cVXg0nzpblr6486VSxZjgsi&#10;geg56U4TTqSUtyL2Vgg0PTJ1EhwxkGEYxnj2JPbvV2w0KxgiuI/sqi5yA7+XjzMA8huw9s1F4t2U&#10;bvqXzWhb8SI2lnCwtSF8thk7R8wboOeuPUd6zxbm2jbckcxHzKhjC7yOgLZyo+la89NacouaS+0D&#10;W0t3sie0JkYfNEoGFB75PHHf6U86UJbDzIoJDJg71xuPHHA9MDoKHCMlbqXz1LeRUuPCsfi7Q/FH&#10;gjU7bfpGqWXkjenzrMuduQeQACw4657V+QnxU1PxT8N/h58Ofh341ulvDpFxNokMi2+ya2ty427m&#10;H3gC5bnnGcnGMfoXCiVVRpvocOOcXQm7H6EeCPClp8c/2G/BniLREjvNW8NXU+j3FyNrtLCjIiuS&#10;Tk4DADnOOnpXiP8AwTY17T/gz+158RPDvxMk22uo6GLfS7t2wE2yqSQx7DcFPc+9fX0pu9ei73Wx&#10;85OLq5fdbxZ+znxx8Cab4q+Jaanp+sLHqX/CBX0gu4Cp89FYYAxwTtJAzyK/HH4maJa+KP2ov2dd&#10;Lt7E6P42jitLYKQvlXmVUu0oGDhgqkkc5XIJBrHB1Haz3Q8JNRnzcutj8uf2lvh/Bo3xW+JyXGdM&#10;1PTfEc0kdyqiJZHgkAWZVPCIxUY7Ed+a/Yf4W3qfEj4M3UXxN8OJPeap4cMNpeWUSRMsIjyJSAMS&#10;AEcnk8EdK7cTTlKlTqJ2t1NKs41Z8nU8E8c+DLnXfg3+y5f6TJHqPh7TfGUcbQpzOqoYy8UiKWBf&#10;CkjaxHzH5sDNfnP+1lBcX3x11GK4iuLOKbxTbWwgkQ5bdOrJEcfdAHy4PU9gK6sPU5Zxk9e6M8JT&#10;UJVeTR2PXv2+b+ay+NK6Utywh0zQtPtFWNipQtAjY+XH3R6etee/sP8Ajfxre/tefBHTLLWrhrS0&#10;1BrlZIwZBDEkTMZjvzvKkZyfSu6ioSwU7x0OepWcny1dktz+wbwz+11400nyZdS0ew1GBnysqFoG&#10;K8DO35gfwr5D+BH7Znh/xT+118Z/EetaPetBCzafbpYw/aWgkURyMflIygVSC3y9eleBQwvLUrTj&#10;1jLQ56tOjVw11Ldo4bwv+118M9Q8VftkfEKbxNLFrM1vd6DpdvPDtxO6uI1Mv3ExhcgkH5eh4Nfn&#10;1+zZ4q0nxz+238A/D0OqwEaKZtVu3kkUDESLngnOWZuvOPWs5Td0pxs1E9nCYSawVXl2bSPmX9vj&#10;4uweOv2iviv4k/t22aOXUTb2aSMWzbRFlQqw46A8duK8w/Ybj8N+JfiJ408e6rq1rbSaM0enWpmP&#10;Mku1ZZNoAOcbl5/2fTNdNKo/qTVOL8yMTSlCcKajpY+7v2qfiN4b074TQad4b1NpbnWtQt7V7pYf&#10;LTYzbHETE8gh2Ocfwjivn/40eMvAcOpfsq+AdDtLg6dYqNWvY/LABjgyJQQcEkkAjPBx24FceGpO&#10;NJycdWzKtSlKdKDlZHwZ47+KmleP/wBp2w1ax01p7S31F9ZktyDtFvGW+UcYChScgcDHavjH9oj4&#10;0Xni74g+KPE07CGyeaYRvnPkxqxCf4YGenWt8Ng5e1jJyPXxnJhaPMpXaR9l/sq6HqWmfDOPVAHS&#10;71Mpc3DqChf5RwMcquSDgHqK1tdspdd+IniO/uNUkPh3QrB32zXDFZZSgKjnuflHYnJ6dazWDTxc&#10;243aPHWZS9jpK1z5c+JNhrSaPqOrSQyGS+UqwyWIQjhcHoOnA45rjvF/gXxJ8Mfh5omm3VtHFrOq&#10;2i391G0qqUjfgJ347kD1reEaEfcnudtOpUjSi4Xscn+zv8JPDfxL8ctoviO/m/s2ygWe4mhUMVOf&#10;lTHG4nsPzr9QPFmleBvh34Qa00C21Ge6Z1tbX7XFDDHlsAfdySc4GfyrfFqpVqU6NNWRw4e8qk3U&#10;0Z45N4f/ALHNpomnWDy6zJbNqmoX4MlwSmBiNtvCqo6D1yGPYeJ6D4U8U/ETx9Jbf2If7Mtyb26k&#10;VdkexPm3AD7q/KR2HFJqdN6y2N8NGE+eblddzxf4u+IfFup69q63GorHY26C3hVn4EY6rjoAMDGO&#10;OK+7f2Gvgvo+g+F7jx14r8axW2ras8YNvbRzT3UUfPlx4UHfnBPHGW9a2jBUsO5U435tzzsdUput&#10;p0P0k0Wws5vEfjeHw3p93c6Np+khJtQ1KAQ+Q0pXdiI52y4K4z0Usavy6LpWo/BvTJLOQy6a0c8E&#10;cfmt5lo67QW4yWYkA88MOR611wU6WHi+55ixMJ4hLlPzN10t4G8feAGntUl0R3aDajEeaeCcgdAd&#10;uMnnmm/GU+EtQ0zw/wCI44Lm0vre9P2tiN4WM8Aqo67SQeOflrHE1Z2i+56Lpe2np2PlD4h+CdKl&#10;1PxPpmheILa/sW01b21uNpj89yP3ilW/ujByfXpXiyWGp33whfw9MS19aagrRyIrMI42HzAY6Z2A&#10;e/FcjdpxlLRChSnTp8konzPqJGn3el3s42GLUIX3MCNuyUEYwQecfr0PSv6G/husY8NaBptrLuEV&#10;gj5yAUZ0EhOR1wSeT6e1elVq3oe730PGrU3DEQtKy7HDfDKaKz/4XOIXjS7FxOkQQ4B3hHbPXlsH&#10;r0z0xXiniW9EPwH8Jajaz4t7jUb4eYCuY94iITjgkHJHY7u9VVvKkpSjrbc9DK601i373XY/YL4W&#10;eC9Eu9S+FmoeOSJfFWvJd3iOiJFbm0Rthcs/ACtwd2wggHcea9ltPifrPhbX/EMvgGG2t4VhWxSa&#10;OHbNIAPlYSg5UAs3Y+or+dufTm6n2q5oWp99zn/ih481XVPgvH4WedX1sXiQySGV5Jp4ZSpmdwcL&#10;tRQcZyTvJ57cxoXwx0XV7TwxaTwC60S2A1DUiiMkTtwsaEMPmznfleh71FKq4Q5pLcU4csi9qHgG&#10;xsdee5t455NJCl0Ed1KuHIwOFOFVQBwOvPSvZ/hvp0+jaBr3j++cy6RbOsFvYIjEyPlj5sZHzYO0&#10;5XnOBjrmuKbq0Zyqy67GsLRpO5wvjgXuoeIrJ/tUf9kiF7+STeWER8sMBgHCkDcGXjaQcjPXyXwP&#10;4t1O5+JOsfFjUUIu9Tso9J0t04gi0+OEQ7kJPRgGyT8q8bQKapzqRutjSi4r0sbPxZ1KS98YaDqu&#10;lpHaaD5CJbvGMmeTaA7Nu65ZSeD7YAFdR8OLu/1nx1Y3sBM17p1zDL5vlsiysT0YLygPQHOeeKin&#10;Fyq8j6HXTw9OGHlUNbRvhX4v8Cat4kis7qwh8P8A22a7inN7F5ySSOWYC3AywDH6nnPerHiX42f8&#10;JcJ/BqyvL4uimSe91E2cttbwRx7FBt3cfMzZIKK20DrnFdsr1JR5Xotzz5VIzXLHoexfD3WtY+Fe&#10;nN4g1nxC39pS2/2jRpLiEkJvO3zC49BvAY98D1rwvVvhDpV9q2p+JtI+Nmi3XiB7aS5Nrpt2ryxy&#10;OCc+YM7GU44XJB7g1vTwy5udMiXNGfMuh594O8Ha5c6yZvGniK+fw40KiXUGlc32oY+8d5O/aMbc&#10;s2W57Dn0zwxc+C9Oi1bTPA8Y06S2lJSQEmYkkbtxY4LnJJIx1PtRNR53S/E0i1e667m7peiXvjK/&#10;hsdS1SXTNEjfL3ETAzXwHOxlP8GQDxgsfbr2XhfTdNtbm8uNX0SCPw5EPPu7xCfOuYYzjYV7gHJG&#10;O55p00qb5SKkH008zurfws8NjrfxDt7u2ittZKx+H7ZpFbbCcBScYMakbvmK8kjA715h4mh1i08Q&#10;6V4W8GWd1c+LLmJWnuQEEVvtPzFmJG1VByeTjBrOtX/exUdDOnGrJe9t1OzvrgeHtMsoLK0hacoG&#10;mvVysrzDglBnhCTwep9ug+FP2ltMgufgp8Q9LOgC1aWApbsQim5DnLvsH3UB5y3UjgdxwVqkVVTt&#10;qdMIWT7HxZ/wTf0u1bxD8UvCmp621rq82jRQabMzYF00QOGDN93JGMnuR9a/VaDSNT0/wRZ2HiaO&#10;7litkALSRZDvH/HvHLtnr1r0pYn2bi+XdGuIs3F9LGppHiT4R6l4e05L+/urjxrbKDeJblYoI+6o&#10;zMwOSOdu0gDuelctomh+NtTuNei0S2sbfwYG+2RCXUYohDuzu3IxUMT1JByc+nNS6Maz+sSlZ9jl&#10;VX2fuy2ZX8H/AA7vrjw7440yTxJbvfz/APHjrCTfa/ncgu8KoxEYUAqFJbGSSpODXDfG6T4CxaTp&#10;3g+6+KkWgfZoEGrXstrJ9rvpE4LANgqGPYsBz6Yq6z51GPRdCJVORe5p2PEbLSv2ZZtHtr8+OvE/&#10;iDSGfKxwaEt6kUwAG4YlLITxyeOODU0uh/ANpI9JhtvFeoavqCstpbXlnFbDTwm0vKEDHYFHXcD3&#10;AxmsvZ4lzvCNoI2pypTjd/Ea1prHwr0iXTNIuvhpdanIVZX1KK5LpPgYCmJRvAIyRt9OTXZy+D9J&#10;0rwc/wAVk+Gnh200a21QaQs7zXUlxDcMm9EZJSVZ8YPOcZFdM8N7SMXN8qKeL9jpy81zb8G/FN9c&#10;+GvjTxzqPhW106ay1iLQrGfTtOS0LPIcvNkctgDG47uOi4wa9c8CeOtA0HxBoOheDfHepXet2TRT&#10;rG8axQSb9v7syBunPHyj3GKUYv2kqfZbkT5X+8hsyb4reBfAqeLH1/TvAsa6hqEMck1hO0iC0uQS&#10;JCdp+UH73BI54HavHPi8kPiLxb8L/DunXn2bRNO0ookum3XkxtMsokCylDl3EkjAMT/B0B6bRquK&#10;92JiklrHc+n/AAp8b/Fdt9sidrzWrWws0T7Je/6VBMqqFZwJs7+m9sc8McV5p46+POu2l43iHSv2&#10;bfCWsxxMogzLc2twzkLkqkTbAAcjtn68V59SnKviOWjZPqbQq2knLU09E/ap1g+HU8W+Kf2TfCOn&#10;N9xFF3PFcllxkEoCVxk8kkE+tel6D8c/gV8Q9A1M61+zxo8WpBVWeztdauCZt2GKyYCgD7pILHPv&#10;3j2OLoy9nzJmzkp8zjpYd4f+Ifwy1PULi0P7POn6VdhVjit7nxJdRJOMAIVcEoijkcjjHoc03x5r&#10;HgQ6LY/aPhbOt+sxeC30nVxIsDADBMkiZbPqBjAxnmp5KyqR5tTCrVc1GMfvPFfGWueAvjP9k8Ge&#10;MvDuq2EMtubS2uP7OE02Ou2WRNsZC9pCwPt0rR074X+F/AVoNO8ZeKbO30C3iVrWe5nljNvImCnm&#10;SNliT8vqG7nvXZL3Vd6Ex/d+7vc6qb4Nr4002LXbT4k6HfeHIWZbdre8WCIO4G1WmkYZJIzgKNwI&#10;5GBnyTV/2AvjD4wWx1V9B065t0L7ItO1G3kaQM2VlV3KKzYzleTzwxxWNGrSVR861Q5Rm9pW8jkP&#10;EH7PvhT4f6cujftGfBfxRpWlwObWy8SeGp7U3mZF+QTxsWSfDAEFxuCk84AFfRvwi+Hk2i/seyeE&#10;tI1sfaLLxefEmnKTukEFsokzjgggAM4GAMt6GssViKVZe7Gz7nVR9yL5nq+h+eXin47eMPHem+NY&#10;vDui6bY+H/FD+dqurWcJj1PXFBwoklfkxDGRGMZ5617p8DfiDev8Im/Z6+N2v3E/wO1tC1lfiTyN&#10;S8L3IkDx3FrKx2hQ6fNGQActjOWUy6cHT9pL7zm9ndykzym18Ln4Q+Nrn4W+KEg8QeD9QtGu9G1i&#10;1lMsGo2bEIJlZcrPLuILoD8pbGO9dxrc9z8Io5/CVpNd6vdRRrcslq0ca2scmGUeYzbWdRjcqnco&#10;4I4rvVa9OChHWxnOOnP17HmV5q/hnUdDuY4vERWQ/NHBdRqs/mZG5FxyQM4z/EMcV9LeEtS0G3+H&#10;y6r460mCHUZc2/h+xnnRLi7lAP79lJykSYPzEZY/KOlWuelT1W4Q96Ou55F8INatvh18b9D+K2ve&#10;JrePWre9CLaPkC6lnKxNsXqMq+wDk/NxWj8avhz8QPBH7Q/jCLTRPrXg+KaS5u4Wh89rJZF82FQq&#10;AGQsG5A6fWrcKaqU6kYq6DW8YyPQo/A/hXXfh74Y0rX/ALV4LFzPJq4stIt3aa8JZVLCNz8u7GGY&#10;D5TXY3+s+EdZ0YeDPAerWWnW1rZyf2ktpfTea8sS7oYrhwcyzSlRlD8pLfNwOPMnP61ife0S38zu&#10;ajSpcq1b6nXfsn6h4Tl8Jaf8Mvjv4lTwx4p1a8utU8OrqVysMEtwVG7JJ2RIT8u8csVwx+7j5Yms&#10;rRNQ13UfFnxE1XSNXs7yd5rWO1zvjWQrHtLlVkXBztUZOeveuirGFWqnGN+xySqOEtD3r4U6B4m8&#10;ePoj2/h+yn8Ji5DXF/fK9qlg7f8ALcO2FU4BJBOCM+2fZ/i74s8IfDfwrr/w7+AX2ObxNrUoTxD4&#10;js4VGIkwW8pxkgKMgLx3Y9RVYicqMeTfuROTqvkkrdzwH4teHfhR4z8FeEZtF8NanpnhzRoTJfax&#10;fP50mvXDMrFid5VkDqwBIB+foOBXiuq+ILTxtH4c8R6Z4dhvPGNpZtFZG8iR08obVj+cjK7AD8yj&#10;KjilKcpR0j71h00qUW5bHiVtOfE3jvSfAlroGo6XokdzGLi/tImsodTuGOXdHP7sQqwIJbk4ycZr&#10;740rwmNV8HWfxvtLm6h0Ke4OmyafdzECI2qopcpIPNXeMnIYKccBeBXaoOOGjUqbkRak+aPyOY0n&#10;wX4g8f6re+I7P4k22m/DTIW91UFliswr58mN3ABlfkKD8vGfQ13PjnVvg98PknvPDfha5tfh+kaW&#10;pmZRNfajebcSSGNCTtZyu05+bnBHAHHWlGtanDU2cF8SVn1PJ5fiJ4y0b4OweJvCOuy/8IRLrsOn&#10;3cV7YotzEHCrIfLcFlC7ycKRkYOCQDUd94o8OaFpa2+g6udV8Tyw/aItQEP+jwoxByka/wCsbtg8&#10;qM55OaUIOlHkkTCm5K73Mr4WeMdRt/F2o3nxY1DR9O+HVnBLc+fZztDLql2Cpt7dovlwHYH5VGfv&#10;fMRXHy/GuxtYLzSfEt7MupalM0h8u2BZk3sViLAjCKDjgHJ6jNbV2pKCg72W5UacqT5V1O7sPjNo&#10;FvpMNrrVvaP4etyIIZXjMf2Ujks0gw+4juxPTGK7jS/hmPF15rfiex8YyeJNG1q2WCyt7bVIr3+z&#10;7NQC4iER3KNgIJcBcA8KQTWNKcYRk5ay7E1aSjaaMLxb4P1i08PaH4Y8NaDqzeFbFmOmm4JWVSNv&#10;CKxzICV4xwwHfpXJ2fwn+Kfi0app2q6Pr0Qt0W5uYdOs/OaeJSHKybR5agYDckbSAeOo1wf7uMq2&#10;0uqNZwbcZvUQfET4x/CjxePEnw08K3E0dxpSafJpNzHJN9sjjG0fvIyWdj8xIU8Z42449V8GrF44&#10;0qx1P4q/DZ/DesqClxM0JBjLjhQrvlcngAkEdz67tScFXlr5HO4RqNt6Psey/DvS9F8CeFvibD4c&#10;F2fEF9d6ZpOnSib979nMiSvMhbOVjwdynPQhRn5q9e+GF38U/if8ZPD/AIc+GOpQr4GtNRFnr1+s&#10;DN5iLsabaknC7hkhjjBOeMVzYvEunSliZbRWxk0oyd9rH6Eftl/G34W/sxfsz+OvFvjVEj0KcRaH&#10;pNkjBN7uy7cAc7F++2B2wAMg1+W3ivWvj3p9x8M9Z+ESeCrXwz430hLuw8MeIYgdK8ReZEjkK5+e&#10;1yJVGHYB32gMeK+d4YrQxdavi3dK9jOUE6Tl5n8nf7cXgDx/+yT+1F4t8WeJfg2vgjx94vlluPst&#10;tIJdNsWGUnmsGAKs0hK5/uHkV83/AA+fU4Pgn8QdM1PRr6PwzJqAvdMuXlkSCCdn3STRBCFeRySD&#10;uzkE8dK/Tsol7SKqSlonoePXqctGXNE9b/Yv+N2q/s6fFCf4k6bokmqXSwNF9lhZxLG7oUDQ7ME8&#10;kbkBGRyO1ea2ka+MvG3xBu7i0+zPeTNK9tKm3yWKgnIGPnJPI7Z6V9tSwE6mN9tU0TjofMVsbH6u&#10;lT3izyzxhok2g3qwHAjbCCZQRvJ7YOcf1rzy6gYXJlEj4C42YAx6nB615OLoOnW5am/Q9DDVXXoe&#10;0Q2OJ38pgCxJztIB3L3/AE5rPl01Ll3EIHzEqqO3ysT/AHs9B71w1oR5401I9GlzKFpmRcXl5pkr&#10;x20yiXIHmPlgB0x/StGz8aXsTtpmoxKylm2sBt80Y+8vqPas3C3uPfubRta7OuF7mOK8R1kmZF80&#10;7OgHTB+nY1NbyRN5ksUzRSscrKhwcY6r6VnGMpaRMm7z8kVp4bAW91eLfiKKIhEEi7vMY989OO+a&#10;zftq3s1xDdwqV2BnlWPHmIePl/vH260pWUbdTRO6GPLb2he8tnmjWKJI7e1KiQAL1JB5LH1/IVRa&#10;HZehIbhhNdMrzysoDQjvgdM+1WnzrljuRyStzdisJBcwTfIscEUu2NQ5BZvX8f61a+yWpRYpkSNG&#10;jYO6nAx3H4mpUJc3KDg3uZIksbdLC9s5CYbkBYA/Ksf7yexxjmqzWIhupoHBjtd/mXZcEqFxyPrS&#10;Tv7o43tdmOEH+l21rAuZBtjBkGBEe+PWqEuh2sCXMW8vZxgBx1bzDyn+e9VOd1yhZdTz668Np5Mn&#10;leYs0q+ZKOjJzwpxxWBp+pz6NfXCTZUOpGcdB6r61k1d3G1fQ9g8B+KreHVAzzF4NuZMqxLqe6j0&#10;r6Z8ceKbmz1eAxXUgthZwXDSO2Qysi4x6n27UpTjDlKtzQ5Ruh/E3TrkW9grl79m2JBtzIzkgYA7&#10;nn9a/Vv9mrwFpXw+tm8TwW4b4j3cYhtl3ljZvM20RlR1fJHTlfr02xGIcMPZ/aDB4NKtzxP6Lv2I&#10;v2ebH4N/CjU/EXi47/iJrFybm4mYHEoyrYweUQDbjryp+teieMfGdtqfiL+yEkZtFsl8+7kTBVQD&#10;gqBkbifQHP0r80zfERr4q0fhR+h4Kg6dJXPz38Z+Ibzxl42GqSkx2VoW0qzibABMjhmYAj1Ucn0N&#10;eg40XTbeASxqLxZVt4njUuHlY7VKd9xzxx17VzU04U/I9G15eiPjP9prx9f65+1Fpvwy05kSy8Oa&#10;I8UkCtmS3eNUd8vzly8hLYOMk+mAfbZfD3huwlihXzLhPPlkJO4ckBSTwcY7evX09PDxTwii9Ls8&#10;upK9eyPpP9lLUXvvh78ZvFWrhxqFpqVpaWahshnlVcCMZyAwB4AbnPHUj91/gt4Fn+GXwZ0m2vI1&#10;HjPXPIvb2SUHeLUhXfgYPPAAPA25OcV52Z/7NBtbWOuhBxZ8b/GjxvbfF34/+F/gHowVvCdg/wDw&#10;k3iOY/OqadYMkohfsTIO2VHA68V86fG34tWviG//ALWvotpZwttHMWItlACIsYPCgIAoAGMV87Rb&#10;5VNx+J7GuInJ6Loj8sPj3q82v67aW6ORFZxPAgwCysW3sSfbFfBmu21nfvql1fOjMHLBgciUY4x2&#10;AwBxX3eWxapu8dH1PIxTVSPvHyX4x1iCS5MFrpTLDG5ZGVFAz3PX2/StDw0moX6W80UO4FsBiDwc&#10;9Pxr6CjBypW3PPnHlcXDY+tvA+jLD9jiuYlKyOJXzyQVxjA7dK+jNQ1yx0TS9SvSiuqQKu5nDEZO&#10;eAOpxx37+leXipySqRl9x004804+Z/SB/wAECNPbQf2KPH/xX1PaE8S+ML3VIu3mW8MSbCp7gkso&#10;B/umvjv4n/B7XtH/AOChH7L3jBbkXeheLvFFv4kibGGTF1GPLLYxgB+MDvzX844vLK1TOMfmFSna&#10;ylZ99T36LdGtJyTs2l9yPqj/AIOENQVvgZ8GrWOZvMfxYNj7hkYClQSOvPA9q/lU1PxDcCdkuGkk&#10;uYQHQnGCuecfSvqPC+nJ08VVStebv+Bx1qbjhKcmun6nlfijTdL1CZdV01kWaYh5FU4WIgZBGM8k&#10;9V6fyrndH8R6xpiRWtxOZXZ1USINqkHjGOe/+TX7FGUYxlTW55d37so7dUfUPg6wv9Xi82cO6Jjc&#10;pUkA46H04xWf4m0xrEzeSPlZs7ABge4rDnalGKOrlco2jHQ8cvlRrwyRT7tykEBTxjg8Hv71RtL9&#10;9P1CNllW2GFRDnlsHsK9WnJQcPPoedWk7WfU+l2stC8S+GGXW4FzMijKqGMB4G4Z746gcV8O+O/h&#10;rH4U8VXmnQuGtHxIJI/9VISc7kJ5yRyR+dd1T3ZWl8jKUU/ckecxaNMviRZY51VSn7xSQNy5/X8K&#10;/Qv4Q+A9X1HQTeaSTJbRQ/vjgk+Xwc56ED/69cWLUI0G5Ru+46UFTer9DK8W+Lr7wze2+mwQGe1u&#10;pPKEOwnI7tx1ABr9DvgHc/B39pv4P/EL/gnbfwi2g8Q6XLr3h9JoDGlhq9sgb9y7gCHcy9TuDE/d&#10;Ga+UzalfJni6a96Ek18h46vP3IPqfyh/Gf8AZk8c+AfFup+Gzaz3dxps0trqDhNn2aVD8xdWw2Cu&#10;GDY5H4V8ya7bWunXX2W32kKQjPjHzd+PSvtsjxn1vLqVaCs5LVHyVaMvaa9zIKtIrwxruIXLMR1H&#10;9a0ra2MZ+SQmbaNq5+8D3/CvUStL3gduhn6rbtcxWWmwjzLm6uY40xg4YnbgY6dcfp2r+kv/AIOG&#10;5Y/DPx6/Yq+EMkf7nwp8GrW1a3iAQW9y8pjK7QMKAsMZwPpXyOeOEs+ymHW1dr/wWkdWFjL2M29t&#10;PzPwjg8MNq6SyxcSrgFlYbmJ7Y710WneFfEWkCC+0nzIbPKs8ZjJEmDzwexOa+uo8sFDmOOqlKUU&#10;zem1ywvb+1nuY/LuTOqzLHEqDOeuBjA9hXo+sWfg+VEawnge5kAMoRtu045KI3qew461tOopxszF&#10;qa92JyEuseFoDKl3bkyRDG0Rll46j2z/AJ9suHVLG8MzWVtt2KQCvcdcL61gtNjtpwctJH7P/wDB&#10;HT9nqz8b/F/UvH3jDR4rnUdOMcOh2smHW8mk2SAMRgIq5wed3UYGc1/Unc/sy/Fy88N6u3xBsoPF&#10;o1VZFsLfQbVFl0AzEMsscxdoUMcakAOG687mArz83k6nJTVvdR7OCdSnCzXU9B+H/gP4nfDnT7HR&#10;NC0q70vw3Ntii1C41adlj6Ir+bI4cEgM2FCplX5HAPg/jj4nftl+Dfiz4i8M6V8XLOLw88u3REmk&#10;ttUh1CEkBXaR1LoxLDK7c5IwCME/N4ulDGOChPla3R68YTUJPlumewzwfFDxTpmg/ar7wpe6uWJ1&#10;G9TR4o5L1tuTGyxkOsRB64ySc5U4r0LxL8P7jUvhn4F8F6xodxbWltczahcLo5X7PJJJ8qqQwDOm&#10;1VGPvYBBY9DlyVKT5vapx6kQpU7JONrnOXOh6/pnhIfDKDRNP/4RKK4N+Y0JhneVhnaSAEwSqgqG&#10;DEHk9q/O3SYPiD4d8TTXeheAxpmsm9Ma2FxOTaWk2Tm4g8ku6yMAAS7EHJ68U5YiFV8rnZo3jhJR&#10;b5VdfmfcOk6Le20/hm9Z5LfxKhS6k1OG1iaKycHeSA3MkxJOCcgAcnPFeu+NvDth41jGt3GrzWPx&#10;McIx13SXijm1KPHMNynEe3ABBUbge1cU8Yk1BdHqzaOBqNxvouxiaT4N0TSPD81xN4UgufiZKTbi&#10;6v8AWZIobdFOVYlCfMfrkNlR1HXFY3ivw98WdW8G+GtI0/4jWOh6lHb3EOuX+mXhM11vbMRhCEBt&#10;gwMMAeOD61VqU6i93dbmqy2SneTXKeC2v7MnhzV/g/a/Cv4j/ELV9WnXVZtcl1No0uLmS4KlAN87&#10;fLEBzgAk7j83FcB8G/2ZfEPwV8cWfij4fzaQnhiRntdZa51RjPLaP8sypZ8JLIynAbeoGTjNZxx1&#10;HZRty7mjwd9ISsj1Q/s4W+t+HNf8I/FrWRrfwzNwt3o+kWd/BbQwbXLrDcPCfOkBOSSGUnAB6Cus&#10;8NaXrOnXFr4c0e/Fj4PitjYWOhaMJFt4IxkkMCWMxY5JYnocD1ropY+EF7mxnUy74XKenY2h8O9B&#10;0SzvUlZ7bXbks0l3P+7No7KVZ4g2drAcDPT0J5ryfwl+zR+z74SnurxPEN2uvzhxNdWzYF0jEsVl&#10;II3EnncAMHvXnPMIRrOf2nsdKwNP2dk9GfeX/BPrwx8MvDX7Q7aT4DiuTcJpEtxNcXcvmyz72Kkb&#10;jyEBVcDJOQSc5r9btYhuINTmD4MbfNvBGM+n+fevucuq1KuChUlvY+OzSjGninFMwru40i0H+k3U&#10;SkfxNjn8exrzTXPGWhxTtHHdIHXjaGHNdbd/h3OLl0uzzPX/ABVevE5sbGWRiPkKgYbvnr0xXz14&#10;i1DxxqH2mTyUggQNuBlBbnoRnn6jmm6DlD3pWN4cqPmHxF4PvdRuZ5769llUks2+RiAR6L/CP515&#10;Zc+FdN87ybZEbacOUAK5J9R39qUaCg/dNJVpP4TY0vwlHZuJjBH5oZWUE4GPQkdP6V0BhtLdHmit&#10;wE+6q5zx6ZPX610c32Vuc6fM+Z7nn3iCHVZre4ks3+zqcqWCbtnUZweAcc+1fmt8cJNP0q81Form&#10;SXVZWKtk8ttyAAOnHPArkqSez+LodlOSSuvmfIUnhy0tIbrxJrMbCCNGuJeckIATj3wOwr9uv+Cc&#10;3w58JfDv4Df8JZ4huNHTxn4uujq8xu7yBZrS1cKIIiZCB8qKOB0ya8rOK/1bB8qesj18mh7bEOco&#10;3stD7hvNV+H0LQyXWv6Q1uxP+puYXZD0+6hyB7jg18V/tg6R4U8S/BH4yah4duLKX+z9Ha5UWpEm&#10;XaREYEdUO1mxnknFfK4OvKVZRkz6bFK1C72P5ENfuZNJ8YaIxjZlkci5jkbd5aEjcD0y2MfTmvbf&#10;Dk8d1LfaS2Y7OS2MyKZSNw/hGQMM2ccDnmvfknyniX5pyhHY5u/s49TsrnT9obVbKIOJC/Ey7uYy&#10;h59wRyOcg9vlvx/okV/Y38gtUEmxkKZ3EsOdpArtoSlyxvoYSUlOz2Z7v8K71LnwtYxzWwMapHmG&#10;PkKuADxx+leywfBXSPGh/wCKfvTZTyHawRyxyfTP8veuerjXGTp6Ndz2aCjGmlzHKa7+yl4os4ZF&#10;XWZJAj/u5DGcEDAIOc7ycHB4x6GvLb/4dfEXw2qBLTdHn/Wq21yoxxjuM/yrH20aq5Zx26m3srS5&#10;k9DEj0/xZ9vt7zUbd3MeXVT1AA546HA716La30viFkcwLFu/hUjp7GsXN81o7HRRg3rM9O8EfDnw&#10;7ZSjUodNhXUpOJbhRmQgHjJ7/T3rtteNzYW5jVQY1BAG3qK55VVNOE9LPQ6Y0UpXR80eLLrVNdkF&#10;nAnlxDI24PBPXj6d64a3+DVjrLxLcORvxjkhev1x17murCyVBq0tGc9ehzuUXses+Gf2bvCiFfti&#10;FpGIAL4HOe57AfWu5uPBHgDwFZXERktbKzTJeRYwcn/Zz3Jx1Iz3rtrYqcnaJxTo0oS5eXXuc94Z&#10;t7jx0pu9LgaTTkkKRynGxh9B7V6tdeD49L0m4Iila4MWASwULxzkd/x9KitFx5YsacJQ5I7n5A/H&#10;RmvPGOrRYb7NEN02P42PPyr04rw0J9thNpDE23IYOF+ZSDx06Y9K9vBx5aSkfGZsm8Q+aJ6L4e8J&#10;XE94iW8YeyUFt+3hnJ4YdxkV7FbaM+mzw28gPnBVdtoJ46/jTryXLZ79h4Sir80tuh6l4dsZGvLr&#10;UmKhIWR4i2OW4H4GvoD4k+MJNc07R0jgt4JzZrEHjcyfdwuSP4SQOnY1y0qanJPoejOrGmtTz/8A&#10;ZW/aR8X/ALPPxT1ifSbhodI+2LcvEJCgu32DIz/Dkjt+Nf0sfDD9o/8AZI+PHhyyvLDx1DovxMmU&#10;HWNG1KfbbxXH962ZCSrMQNyMoAJ4OOT218ujiafs5Rv5nkU8bLC1nUjs9z6l8J/sdp4x0i28QeGP&#10;GWjXWoOAkttqd5DFtBXI2S5YycnHIHQ816vpH/BPfxqdL037F4X8Ly6gwYzzJra+apz12Fdg/A9+&#10;teDU4RwE581X7j1YcQLkV9GOi/4JyfFu2m/tbXPA0OoWcWXtDoOpWckjtg7VJkGQuepUZIGMjNfm&#10;P/wUQ0rXv2X/AIOanqWo6PqNj8Qr++jstPs9VtHtzbrMRGCGdQkhy2QylgAOeaVPhijh3elrG5rH&#10;PaVVuCP5J/HQ8f6rPdS30xmvbmSRrlnm3Z3Enlv4z718/wCo+DPEk0sT3spEig7fLmJXHTBB4Ffa&#10;YSlCjSitrHyeMr+2rOT3bJT4bMMyra6fAWWMR5nJxJJn73sD/nFYVzYaxbXVxHBJbwoWBYgfKxHZ&#10;fQVMvjkt0c6u9zMvGSzWcz66VLbVlSGPfsXvtHes59UsEJIuDM4kAJk47cfp2rWlKUfhjqEkuora&#10;rqO8vFYvIsp3FZQAq44/Krcmuao7zSyWIMMqcphQFPTK44FRP3vfZMtuZFBvEE0McSyQuGaPOD37&#10;Z96pG+jNwPNkOSjDn17Mv40TUYQi4ERm5ylF7o5HUEneGYFj5UkZT5icKSOtfq/4Nmm1D4cfs9XM&#10;7l9mj21nDLI2+QhNygEfwALgY9vrV0rKV46PudNCdSE7x7H6XayxtfB3hTS7pAqRWUEyA8kuVBLY&#10;9mr5N+NHiW6bQ57fzgI9q5/dsqSg9QM9M/1recZRXNHY96Euah78ve6HwVbWkGtahffaWcwGXYE7&#10;kZGNx9OtfUepeI9Rvba10zTmWSzVY4n2yEYVFC556jA6VEJVKrUVpbdnM5Q5mnuekTaTpd78PrDV&#10;3G/yZJC0cMhABQKd645GT26HFYkUUE3izwROhzFLIqK4bAg+XIY+pzge2fat5Sl7T2PL8zehDkfN&#10;U67H1j4N8KnxDdajNc3Eca7Xczy/IgVRk8noOPbrWFpmn+FfHsdzo9rqamB5pLLKKOGDFdwJxkE/&#10;mMVpSrqEfZct33OmEqsoy5Fcv+E9d1zwFqmo/B/xdYwjREjkRPMgHmISQufm4GPbrWTqWhXVlqV3&#10;4KnuRHdb1NpOD5iGAj5Pn6ZweQeR3obi3zS6nPGElUvI8bSY+ENT13Sbgb0nbyWjy37txgll9zjn&#10;tz61zlxLp1vq90QohtWQbEBBZyRwHPp3z61L/eQs+p1zpxkpcp9cfs4fEF9J1K1t9clkm0sl4bhQ&#10;f4GxtHHJ7ce3WvoxdLRdY1qG52yQsVe0kYn7px2Pt61rRfJzKOmmhjTXJTbnouxPbyfZ7W+EMJ+0&#10;xPuXZjywPT6k1f8AiP4bbVvBmmeMZp8zxXMUEqy7vMA4PygdeAB1/OppL2VaNV6s5otxqp8ujOR8&#10;cBrzQ/h1r2nxoOfJaOUsyTAHueq5GM+hFfnf8fHhfxpqfh5bpYozdzSTu0o+ZQcs6Z5IA7nnjNTi&#10;pQc4upuuhdeVRU23tE+G9X8WeHJdQuNI0iySTSYFaKJ3jJE4B5LE/wCsJJPznOauad438yzjS3tZ&#10;EiztXcpGCOMY/lXM6ULKfU+brVPaSsaw8aSBbbz7yRiG/wBS6KET/ZY9f/1VZfxXYqQJY4089SUf&#10;+FuwGfrTjGU4+8Eopzi10GT6npdzama4s4I4wQhbc3J/766k/hXMa86CAyxS+RFOfKSORgdzH3HA&#10;rFUoxnpqjRvTXQ5uXV/J+zJK7iNkCFWkZ2DpxlQegreg8SxXcU0UbkqrEOjkDcOw56/h6Vi4p80x&#10;TUpbFyK90mSOSS5kTYcKfMXGW9F/Hj3pj2Wn3juLwbWSZi/TcAR02j0pcsl74oqb1KEPhbT7i9As&#10;5VgUAsN/KyHH3c+p/nTI/C8FsLK8lVkVPmmhU5IUfTlz7CqVovn2ZEHzHRRxafaedcwy7ZxDhYmA&#10;IkkPRiT9wAd+ar3Nw80gghkIBZczqAdgxztHc+lbU5TnpV2NZWW250un3llsuru7Kxxw27yLJ6Og&#10;wF+pPpXwr481yfxBrM1+2WSSTcd4HP8ASsq1SXwdCr2pyfU4a6hluHlRW4YBwN2CO2VrodKKpsE0&#10;v7zZsznoR/eqF7NP3tzJyitZaG6rJ5U275mL43Abd9XLe4MtqszxvGQ3yuNp8sirprk1KvzGzY3o&#10;kuI5GmLQf6uJNvDE/eO3t9a6GxvI5YGglYNMfmBKD92Om1vX606L5nLlB+67s6KykRbePyycshQn&#10;jr2PPvUjW00Npaxqwknxvk+X7nt6YHtTjJ88mx2fKaUM0j2iQrtOoAsuWO1H9CO4FOntkhjurlsK&#10;kZVJmZfmD9gvf8O9TSqJu0iZyk9uhmywW6CSBDG0jjyggz+8B5II9BT9RheS3tfOKySMuI4m4VlH&#10;AGfTitKjio+8VDR3MvTbnzBNl5PM+aJQEIWTHfJ7e9QXkcdv9qS9V2tnKxqowcepXHPU45pQq87i&#10;uUd3FaENwlvYx2xUKVdwHUk4kGOAT71NvmZU1C4AXAwy9V2/wjNbOVOPM5aibls+pq2V+khispYG&#10;USqS2XOOOduOvJ/Cu38OSSW93bWzMoByvlJzlT/M1EeT41IJ+9GK5dT0GC2MltcxywEqkm1Y5XDH&#10;j6dPSvQvgT8YtV/Zf/aF+C/7RPh8IR4Y1D7Re2rKdtxZt/rlwOcYGe/0PNerkuJ9jjKb6XPEz3Cf&#10;W8ur05a3X5qx/a9441r4hfG74K/Cr9pf4ia1p8nwrvLywvbey0iUP9ksZZEdsKoVXdowobJyCCOx&#10;r9Cfh7f+IPHeraT461P7RHoEbLL4e0y1kaGNLcYCSuq4Duw4PUAZAr9kxMsG8vg6O1Pmik/5nu/P&#10;RPXzbP53pUa1DMnCa+Jp/JbI+KPjn+zj4o1n9obx43h3VLNNDvFtr7VJbpXK6X5qfLEAhBklIGQF&#10;4A65xz0n7Ovwr8L/AA2+IfgLw82rwvJbay6QWyb44wDh2JD92fZyxzkDmv4V+kBni+tVsuoJaxTk&#10;/kfvceP6+NyfLuGIR+B2Z+3ETH7rg4UYGck4HGc/QdazJ9QLytGsB8roCT1HrX8AZnUk61S8deY/&#10;Q8EkqcU+xCXiUYQsrKOc/wA/oK+O/wBqvxJZal4Evfh5pWqpLreoXUKFoP3gstrBizOPkBChuCcc&#10;1WUYOpiMXCa2TNMXUVHDVKstoq55j4OvvBvjX4K6r8G9S8P6lqviddLFjeQgSSWV4NsYEg3HZGCq&#10;HhgoByQe4/m98aeC/EXwl1+88B+JdEubENHLeaTHckO0dsJCiJ5i/LIVIxuWv6X8OMTTwmafVKl0&#10;5K1j2fDLiGMMdRnGfuz0seONfajasPs7qzsd/kuxBGepGOvNdh4b8Qa9Z3MFxDpKyXjJlH3Y8sng&#10;4Hc+lf0lCFSNPk6NH9YyqynCkZ9r4raGee3v9OaNhK/mKQMAg9DjvV+OHw7qe66EpWTeMgAMfYf5&#10;9c18NmFNUcQ2f0Lkc3LL6C/uoxvHItLDRZba1fbGZA2BkEMeg45BPoK+O9IvprPxndaNbqdhk3DH&#10;C8+pAx168noKinfku9i8zqezqYdpa3t959q6PcQ2mj2UMeWTOC2OOgz9cmqaWEN3LLNFJ8wOd5Y5&#10;IHAxn06VzKpHmcX8j1pa00ONuEfbGx3DjArstGVGuLNJWJ3kDhipQ8Yyf8iuzD8kq8HA5K6XsZLq&#10;fKHxc0C0uPHuuakhAn8xUZVHONoIz9CT3PX6gaXwztb2XW9PtLSbgzRmQA9VDDOP61/T/DaUchi5&#10;78p/lp44v2nHWKprRqW5/QT8HdGhtvBVlrWoP5xiRd8aIS5TChMf3+42j0HPp6lZWdrfYeHSTbhi&#10;eQFABPTIyTk/41+VZrOlLG1Ut7nm5XDkwsFLex00VqLGylZk2SjO6YRs5Uf7o5IHpVOW4N34dNrH&#10;fzS2MzhDNDEymZScEbG+bBzn144ryvaRk+WUT1qfOtY7IwvE3hzxJp8MFn4X1i5t2VViQgqhdR2f&#10;cDhc+uOnaqFhZ+LoZYBrk9vPdFCJZI2LAsDg8dsjOACe3NZyUKbduuxcdFeJ0WsaFb69o8+kzISJ&#10;FbIkT5YyFODu7k8jnp/L+d74k+G7rSPFOu6LdIVjjmdF4Hz8k9+ehHWlDk57xlqd+HlzUZqZ0PgK&#10;8aO4hiZiq7lDHnBzxj9OlfsH8FfERufDVvaSPvWNUUhfX0A6DH9aqvTvHmgeXVkpSSXQ+gvsn2i3&#10;mFvbKkatgqVAMTEdCfU9a5htOu7qWS2MgG1ApO0gMT1I9Px9aUYqKs4mkU2tDi7PSGtpbhBpy3EU&#10;Tk+VM5jR8dMnq3OOB19e9dHp1mTblZrSK2LnaFt+BGx7jPT8fxzRKc3Bpx9SZcynd7nS2+mWv2sB&#10;lXy1XGCCQx78epNdBCtlp4uE3qI5f9YpXOenTPTp0rkbT0Wh0qDSOb1SHSkuAiO534OwvkjB6j/O&#10;KJvJkt4tRS2iQRybY0DklewDf7RHp61UYPn16FxpqOq3O2024nlt/wDSLMKcE4V+gxx9fXFXLa9s&#10;buAx+ZmVPlOOMkdeO38q39t71+XRdDNQg5WMC41XfKYWG5wR97BBC+ncDFYGtXUd3C9lGTFK/wAx&#10;IztIGDtOPXGPT1rOT9t7/XsOSglZmhb6rc6tagyCM3MaBGTzBkBVAA4z0AHT0pDMkAn8rIuioKmV&#10;dqqemCx4PPcetXGdo+z6nLurmeuqX7232Z5Y2cPkeWCxA9Ce5x6eveuo06KG4sZbc2UKh8uoYMCC&#10;epGO5PU+9aNVIOMox06m3PeNkea3vhu5tNcN1JqmyzkBwjY2AjAxgfNkk8cY47V6FpKaetp9mt/M&#10;V0bJd49hkJHIyc8A/nVxu05PXsZy3in0NaCxgS+s2mTCgF1kzg5HTn8a07PUIIrue/0/TjDdJJse&#10;bau6QjoeOcDJ6+9RUhJx5raiUbys9mNvr06iY1ubgCcMBuVAME9wPU02eTUoPKs0sGP7ssssrKoA&#10;Hv3P4YqKNKS/eP7u5o+WOnLocvpmoS3jv9okAKEw5aIE7g2Dz155wee1WzDJDc4bTJyoXfHvUN5y&#10;nuvcjtz6VapuX7xEJ8ukjTOUn+0ywmJigTY+RuHoRTLe2urn7YyO0cBUlWALfMBngDuSAPTmijGb&#10;ndxH7SPNp0LOgaH4qv7TVLyOySKK1snuBcPLsLBR7jA5I5Jr8ofjHYQfE3RdalFqx1GOeRAyoGVl&#10;52Or/wAX5YHGCa/T+FsO1CM9jhxU4zTh0e53n/BKTxxq/wAMPC/xd+F3i60uLrwpc6k6vAcH7OSi&#10;YkGexIOQPQGu/wDin4Cs/C3xMtPiV4VbztL3SQNiPBdJWj3YHPQoDxz14r7DERhRxjq8ujR8zT91&#10;VcNzadD2Xw78aL3wt8ZNB0XUJ5bjwtL4LvrnYUOUkkEacA5A2Fic8HBzwTxgeNNJ0TxH+1j+zpHH&#10;dMl3f2cGoaXqkKIXVFhVjgHKEA7wCQeRznmvPqwcakakI6F4PmjUmn2Pya/ainnfxP8AGK1+Itgl&#10;4J9UvIbe9VSpmkdvkYgfKi5OePcDHFf0c/sz/A5PCP7K/wALImd/E/gq58PW9wlrJBGs+nGSFQ7R&#10;OPvKnI5+YgDkmu3GO2Bpv7L/AAOOc4rFrv0Pzj8Q/C7VdN+Adj4m8I3sMlrYfECOe3jhGye3nSfc&#10;4Ze4CFSPlIbJBLdK/Pz46S2+qftR+G7Dxhob3sU3i7TVvZYeJlJeN9yqdoLBcEBh+A6DKnN05Jz3&#10;toe9g40sSqvJpK2pn/toaf4H8cfHzxxceFtZktdxht1g1cbZoHhQRMjHjJ+XG4kDGO1c/wD8E+/g&#10;/wCLLz9qtTZ2BmuNL0qd4HgnWRd0iK0b70JUAbSrDtk5r08LiP8AZpKorM8TG0XGfJurH7uavLd6&#10;LaasypLFdQwvIsfklYzIwwTn7oGTng9MdK/Mv9kLX3uj+0L4wE2b6TWbubLHb9oRIwr4xztUjPyn&#10;tn3BgYwqqs+yPMxE/ZU4Rju5HzDoXii8h/Zc+Ofixbt/tniDxcw83AzLCAhZe/3Sobg9VXk14N+x&#10;9q8uq/tF+NtVugJ7jTPDUtwRPgRiAA/MDg5y5QNkcAe9YVqEOao47pH1WAxValgZt6ps+Q/i54lu&#10;9e8V6/cXJfYLyQo3ILLnp9B0r7s/4Js20Op/DPxbeyWzSXcWt3CbxglhvJiKnvlWUEd8E12xpt4W&#10;MUeTjsdUdd8rsfRP7UukajqGq/A/wbMNiy6st/tlJXlSQY9p7kbTkccc1438VNJv7T43/EXWZnme&#10;Pw34RaKGFl/1CyusSqd33ipH8IDDg7R2iVBrCpR11OWni1VxUKcpdD5D+APhPU7rxN8Z/GDaXdX0&#10;9t4Ynt7AxQmTDvJEXcjqvylhvJGMYzyK+KPH/g7U1hvp9djSxiun3XCswyizOF3Be7ZbOM+vNc+H&#10;hGGJkqmumiPVzCq5UZU6cT+kP4DfCf4ReHPht4NHijxldaiRpyeXbaTp48p228Bncg4J9FPpxgV8&#10;x6SfDuneHf2p3svDUVxJDeSw280iEvCvlRbY85wOCTkDrnjvXJRnWqYiooRsjzvq6jho1Ksuux8Y&#10;/tE6j4h1Hwr8NhDGrXf2CySeK2t/JMStIFkVh/EV3H5+4x9Kwf2qPAniRfF3heO4ydHk0Gzjsp7n&#10;93nEEefvZIXJYBjgHHQdK64ZfTjKFRy1Pcq1Yww0IU5bI7v/AIJyeF/hnbeKPiUvjnXp5b+K5SJr&#10;SwXzZkUomFXaDhiWwD05Ffp18VfBWn6nr/wUHhT4W3dtpT+IbaLGvxEnU0ZvlR25G3AIJVe/QkV1&#10;VcNU+tRqPSJ81PHRg5JavqjC8e/CL4oQeOfj/f3s9lo93a+G41uLK1tFKRQNOhjSNxt8tWB4OOdq&#10;5HWvk74LfCnS5PAP7SPi3VPE92df0WKGzRTIIUlglMRdGCfewXyG478H71ZYmnTcpOnG524WpUlh&#10;dJWuz8+PE+j+CL7xBptgbF9Q0q9vIYZZG8xmicyIFC4PzEn5cE9+lf1K/s46JdeF/BHgvSfht+z5&#10;cXd3HApD/ukCjaGL/NyTgjk4A29uK68VhZrCRUpKKseNiK1OGN5Z9GePanoPxF8RzfGfV7u1js4B&#10;cNFqVruV5nCiMiL5TgbSewOcfjXi3ws1qHXPhfqdjpMgXWdPu594JLgwMFIBHQsAM5H97qaqnTpu&#10;hGFOV7IqdnJ149GfE/xqNnpkXhfXltFubcall4t2zarYIYN06nv+lVPHOlaR4l8JavHf6dqVnO6e&#10;bbxLbs6OxXK5kX7q++MV5uIip6w0aex61Ocl7NnyNqeh6Ze6LoF3aa1AI4XW2vFu1OSH/hypH06g&#10;/SvBRoXiXwdr58K2Gr4s7uSS3JhlzvG/cgJPYe/pWNZTUuSrE9GhXp1oThszw7x2+uaNdXdvd6NG&#10;8sM6l4LuE4kVWBZDjrkjtX7d/Ab9p/T/ABL4N8LSeI/g5pU80sCwytZzTwTRqoAX5lZY2IxyCMdu&#10;amq/3HxWPJrYa+ITlrbY2PAvif4b2XxD+Lum33hXUIYtVt3u7WOKaMpCyx/OCnTggMSMdPXJryLW&#10;H+FGqfATRo7K/wBRh1O11e7VDLHtBO0IAc/Ku055AJ9TyKf1quqUIRleNjrwGEhDFc/nqj9fPC/i&#10;jSPiF4v0VdL0ea2m8PaFcQW8N+vkhrYyRtK2xcnlwuDn+I9jXO+JtWvdR1eW9isRp01xkrbhD5Yj&#10;UjOADz67snBb04r8CqU3Pl9nsfVQneV5b9jpLhvD/wAQdT8IaNq+nS22mtJGqy2sjxhHjGXlkxzl&#10;iu7P3TjGCMCvatGsovDWj3troniJb6zvZ1aW0ukTziqkIis8ZVWRRgkKFJx1yBhVpSVL2JFNPncp&#10;6pmFdG48HWmrxf20WN4uxDcnELSMQMcj92nAween416x4f1fT4fB9p4fdkhmwqk2xzsbAXcpbgk8&#10;nJ4ya5q9Sfs1GWqNWoSjLlPiDxJqS618RvFnhGwmlaC7SLT9PgQlQIyA1xKedpZiSDu4AGABmo/F&#10;Ok3ulpp+h2ETppccWz7RED/o6r0wPU9gKSf1dKENblU1zRuj0fXbjwbpUXhC2vtLbWruCBbhbS3u&#10;fKCEDHzM2cEE5JHrg+0vgPxfrXhG98Ua74TtV36o6Ce1MxUqq7SqiRPuqCOQRg5PHeqpR5pyk42K&#10;dSok6cvhPT/F+p2kWv2OsuixRTLFPdqZcpNIyKWTOTsAJx8pzxzg8V1Og2/hPxn4f1WTUNKnHh2x&#10;uPNvWtGjZYI5CMqd5G6Rhzxgkdc4rTD1XDmg0cUVKza6HB/Enx1pWs+KJNXead9DtbOHT7PRo3V2&#10;SJEVQRk7fMIUAk4A7V4T4x8RaN4TeRfC/wAKdL8F6ZMA8L3l6j6jqu8jJ8iDKkEsFDDBLdsYrrgq&#10;nxxloFOUqsvZnZaV8OPidqHhi2uvFeonRdGu2zb3lswuZjEPvbYwVKntk4H1xWnF8E/DPh/ToW8K&#10;eMH1C6vJlN5dyKY7mAnH/LJmYO3047noc7TnSlH3H73c6I3jK1tFuetpDqNnaWViLJpyJN41KIYk&#10;gAGNjKx29F4IB759KvX3xA+GslvqXha9vL6CaVUjvBFbiWEvkMFMgYFA2ASoB69K8yXtYylJavuH&#10;K5zunp2PUPEfgXxqnggeMPhvbDWrO0WBo7K1KNerFGwyph5yirk8evAJOa+WviF4s8QeINUPiC60&#10;17HR7oxqsUaPazxOuN+VO1lBOTlhznAyKzpQft/aVtmbtR5Wo7roc3oHxF0nS/E9n4fgvDNfXThk&#10;+3O0lvEOFAZ2PGfbAHXqa674k+AJfEvwo+PnivxPd289rpPhu7hhFtuAub8Rbo0wfuqMoQvJIx0F&#10;dtShQlGNV9Dnq1PZR16n5D/8EztesJPE/jTxB4huJPtB8KQadYxyRBi91O5WZohx91MjjJBIIHev&#10;6AvCuuaX4d+HGk+CNV0M6v4bJjItW+aVZOFMm7KtnuwyQ2DwTW+IpR5YSUuhpVdqSl3OL1nwHp2i&#10;+Pp/F+j+EBq2mJClvc6agjH2RUyzOwONxXPPPToOor5W8Y6FqyePtQ+JfjPWGsvhNFbvcNbwACKS&#10;POCYrfIMmOwXOMdhmsqUpKWvyOJTUuVy6G7pXi+8sbrQ9V+Gi2Vt8Nowk9lB9lZLiaRud2Q21NwI&#10;JyCcnjGMV4t8V/g6fFXivxj8RrC7Md34gNvDd6VNMpitTEAPmB6A4Bb+Ekcc9NmvfjLlKrwVlbc+&#10;Svih8Ur34HaRL4Z8NCG21K5kZ31CCVlM8aDJ8nbwVUjpwc9eldF8Ltc1u3+FHgiW7v7if4o+Kbi4&#10;v4r+73XEdhp4/dgMz/P5jHeOTtXA65xXpRjJpt6Ixpxu9Nz6w1PwncfCTS/gZ4xtvFFxZtrFhd28&#10;15br5SyXMc6GNDKfUAMBxgqvqKzviN4m+KOreEpvBOjWlzqWl6nqA1SGCRAy2zqjxtcK7H5cB3y4&#10;wOB14w6MOZcsZJrqaSST975o9KmXwLoP7Knw4+GPja6jsPEM5ea4uYJwrgqAiMJHyGdgu4tgjoMt&#10;T4fA8XjtvBOr+E9ZgN5bWccKzSXMcIvYoh8sjzHCAALyzEDjrXNU5aXtLO3mKEZc7jfQ+gPFKN4n&#10;0K21D/hO7DT/AB3YW0cKyJc29xJJCnBO0FvNwABuHHTmvHbzxZpFvajTLaWx1DxXfMD9pSxKJaFR&#10;80b7hhGbruU7R05PFcEJVFJ32Lejk1t0M7QYPEfhnWIT/b8ZInF49hduTH5DY8wRJHhvmGAW6AHP&#10;pnxuXwNPr3izWbLw5rt1c6JYvJeajFE7pNdo/wAzRhcjKLkkKh3cAnFbcypzvCV2wvbc4/T9C1jx&#10;Z4703wpY+aun3Sraw2xlZk37goy7Z+ds8kngjpzXt9hp/gTwToGsQeTdxRrqEdheXDajn/SeCRt+&#10;8o6DaTg46dq6Zypwp8svjkWk9l1OZ+HNvqPjT4y+GdH1jWH1HSI55WuLi4lH7m0jKkbi2MAKNqls&#10;YFYur+PfjJo3jz4rS/b2FrLrkr6PbRTvsg09EBVh5fJ65OCAMHGep5403Sq809bkStLlR6T4F8Wf&#10;F3xponjK4utUSXSNA08ardm0bA8tnC4ePJaRy5B4JbjkDFdx4Pv4Pibe6l4d8V3oTxbYwRNFPOoP&#10;2kSYVNu84bZjGOWA49MXVw82ueXyLdWENOp5P431HxDpt94i+H2n6pb3EthKV1GwtgqxSydgFOSu&#10;cg4HIyM1ufDeLxVrT3fiy68aa/4P8KaJHi81CW+mhjtWXH7uEIxEkrAEKByM9gM1yOhGsuZ6eZrC&#10;tSiuaXyR7Nrf7UGufEyXwjZaLdRXGiWDJFb2UjJfG5CgoLiaWUZkl2sWc4zkkAcc/dPwp8R+AvFn&#10;gvxt4fl0yzEEqNpt1dRJHFHZXFxGMPEq4VAynaflxyc815mJpuk/Zx1R0RjB0nVk/ePx41zXP2Vd&#10;M1tfh342+FPinSte0SeXSk/sW8lk+zGMsnnJHOD94fNyxPJC56V1svhj4A+IZtOfwp8QfFFna6bA&#10;YYTN4cjnWHOPnmbzS/BbJJVSBwNvbqpTi8NGm/mcEHWXvz26I1vhN4M+Efg+7vrDxb+0F4Xm04F5&#10;dPjuLy4tF0u6fg3EAkBELsPvRAkHLd+a9L8W/szeNfEfhSKDwP4n0nxHo/nM0evWerWEkd20gU+W&#10;VDqAAOmMMec54ruoypx/ec17dB1Y1P4jVonj/hP9lD41eHb3UbzxJpMdxp0qFNMtRbNctDcKcNMd&#10;nzW6Y4O4Nu4xjOa4r9onwr4d8I674RuPEugXXiTxlpFovmS6aZgkCnlYQuG+UZJ2AhlOc111ai5o&#10;yjqmYxcZzvFkmq/EWHwr4G8HC28LRXPjHUvLuYhq8ZEGkRu7LEpcrnzht3AjG0bT34+pPFfxGtNJ&#10;8S/Dn4n2viiPUPE1po9vHNYxMHhS+XBLFuuAFAwSxwSNy4xXn1ac5++pW10OunKKnyy1ZPqd54o+&#10;I/wyf4/afqz6l4gubqeDXraOCVrnw+YyVjAxneWHKqiqMZOWbmvmP4Z+F/BPg3Vbz4rG+T+1XV0G&#10;mlCg1K4kzh50PKIhO8n72eMHnGFKKjOS79Qk5qTS6Hnfxr8deG/HXjGGz8WaM2pXCBTHqcVuGgtn&#10;QZGCSDEgwMAduuK/Qzwr4W0r4xfBz4Y+Nf2ifC2n6j4j0qaz0vwTqayTadHrFoW2JBdxlgZEBK7H&#10;z8xOScZ3eu6Sp4dVZaX2MZxuue+vY8Y+OF38X7/XG+FOseCL/wANeFwPPTS31iC3s/KBI81ZPN3S&#10;LkEE5OcYJORnL8F/s+/Gb426deW3wne8Hhu3jWwLhY7eynKIN8jT3GCV/i3KSSD8oxisIRpuHPLc&#10;FJNc0j0j4c3n7LX7J9zcaH8W/j4PEXia1tZI7jwpoXl30EjSIQ3zSEJGRnduDAg4OMVzl98cPhfq&#10;3w2k1Hw74bsvBvg/VJn/ALHMthJqEtmd4ClmQgo8p/iX5eeA+Mnnr1HOcXSjp1YN+21eiR5l4c+E&#10;3iH+w7efwq+n31mrmRZY9Viaee6lkwzm1X95EhLDJKknnOK+5NB+GD+BfBeqeF/iN4jt/Fni7UVj&#10;uLfwno8sLG3KIT/pE2f3MSruL/MMjsMAm5zmqMo09WyoxU422t1PiP4q+I9bu44/DfjCw03QvDsc&#10;6xW+h6XcF7OAKVdWeRSwmmYqMkkgYCg9q881rxWHu7l49Qu2eKJXhAjEQVwc/Ien49uOlc2Gp1IR&#10;b6nTGrHk5N/M7aC0e88D2Os6Pr2oC8ubma8lg1EqrwMoUKwHVyxYkkAdAQTk1z2nXkcjTnTh52q2&#10;hxJJGoT5toLFVboOc9a7L8s17ReqMXZaRep7LoeieHrH4fXmtnRZbnVri6i/tO7uBC0UnBXG11yi&#10;AHOATypbriq39raFol9Zf8Iv8OvDF7BdoR9rsLE39vp4AxuklVxIS3UkNgdOD10VW0pRpQ0J1lUS&#10;lK6LVrbfDHRtWsrPx14O8LlbkkwvpN9PBNdMPvOttLKXVQCPmIIySM1z9/4R8J+CpbzWvh1eQaXa&#10;TXKzPGoClwCCwAUgcjjJ45ziuOtGE/eWj7m9Sao6LVM6eb4qa5qPhZPEtgyxjS7oBVKs8yTtnZhy&#10;cRnCMflGcnrWj4J/bv8AE3w1+HHjnwJa+H/sEmq3El1qPi7U3X7TAXAULAwJDHAwuRkZJ6muWSqq&#10;LSk7dTWnOMtVv0Oh8IeG/B3xLtfDvivxJ8SfE5sArSQzaM8QF07gF2YscruyxLAjr3roPEenXHgn&#10;wlrieHdNn1m0vLgf2ZYyTtM002cKksrHKjad7Fck+np30pKVKNKMttzixMak6l3oeT+GvE/jbwNB&#10;4k8W+LdBv1vbKf7FphhtW/0eeePaWyOIioLqrn5gSpHev2e/YF+Bk/wl+Cz6xr8LJ4h8Q3DX+13Z&#10;ntbEpGY2Zm5JIUsxIA5OK4eIK0aGWThHdnDU54vQ/mM/4LPftTeJv24P2gYf2Zvg7qTD4UeD7uJr&#10;m+hLOs9ygUu23GOSpHJzgehFfoB8F7qTxj+yL8ItBtLBNX+LGgpDoU1xr0sz6G1qqrC0UpJ/0U5A&#10;dZQEClASzAYXPhjD06GWQUo2lN3Z2rDOpgp1eWyuflf/AMFgP2aviJbeFvC2v67b6tLY208Gn2f9&#10;p6n/AGlbQR3csMAn069BO6JOjRsA2FyFXOK/NH9oxNO+CPgT4c/srSeLrfVtRmS11Mz2kW63sI8q&#10;6xSSHrI6nHbHfB4r9AympCNSFNRuubU+UxbcaVRORtfBXR/CWn65ochgxfQxPLcC3lQGJgG/eAnA&#10;TAwSSfXmvBvh9ILjUPFmoxRGa1utVuJUmLs7Ku7aCDgZGF9Pz61+sUJqriL+zslHQ+Ci5KE1zaNn&#10;e+MvC1p4ggQsqCdQuwnjaQAK+T9b8N6nps0/n2LJC0hAaRPkK56Z6jIrxs7wXtqntYxskduT42NO&#10;csPU1Ob1PTi84tIt7W6BTvDZfB5I+XsOnr61HFGQyJBHtjU5LsTn/Ir5dwgvU+sjVu4wjsPgsXWV&#10;nnQMpIG/HGfVayNV0eG7DYyqrkCRYwXQ9MqD9fxqKqVpX1Rq6nLynJXEGs6JdnyZSY7chJFcEpMD&#10;zgj1/lXW6frGmanb3bXlwkU8RIdm42+yjuT2FZRdSmubobwSn7vUyZrho7N4bOIvYQKJBCSMBnPJ&#10;A7scc/Sq0ryrBBGWJefDll6ID0AP9KLU6ivLcReDSGVUnI343RAcNx70qQwymeSachGkxLubLIAM&#10;YX/D3rBTcHeBUYc3xbEM9xCxhI06Xyt22M/e6DqQOce9X0iknkZExkfNkEAsP/11qpRSvOVyU+WW&#10;hQlh2b4xFm8IPkx8gA9T9B71DGLeWC6s55HNvwbksx2luMJ7k46Vgpc2qLcZOJm3Fi/mXUz26rM6&#10;iGII+VjxyC3pnvmsprfzszpDuVmAkxxvdT/9agxi7x5ZblO7ina5nZ4lTzWYNHnhVPb0Fec6zopu&#10;fKVHAWN8EMCeaPdsNwM6ylu7LUIUEbBhKqsQPlAB+ZSD6+tfRvje6u73wSL20ZBerLGuJGzugx0/&#10;DH61lK1432NaWnMfQv7Kvw2m0Lwjrf7RfxHto4bNC1p4XtWAaW5mKjMwUcqFJGG7kgDvX72f8E9P&#10;2ddU8far8P8AWPFcYtdRuNThnPy+Z5FtuDTTBG+VCFz8zYAzwRXFmFVck19lLc97K4qq7OOp++Xx&#10;H8cWWhaTrWqRN9n8M6ZapaW8ZOZJGC7YsnPJIUscdTxXxbaaxcad4CvfEd7F9nvNUWe8KsMqiMPl&#10;565JHIwMEd6/M1705vmvqfY0oONPU+X/AAyt7rvijSp2bC2MjXiudqp5jAqFJPVvmY5XB49K9X0H&#10;UrCf4zeAfDF+B5Gl2974uv3RyQY9Pj81Ucj+8dpGCpz37V2zfJGC6PclztTnJs/Ij4D6xrfxQ+O/&#10;7WPxhmuhd6jG8NkJZFz9j+3sjny8YDSGNChGXwDyucEfQPj/AMSWmh6cJNZm8jSreEtJwDtRR8xI&#10;PJ7nivVinClCMdf1PHhJuXN95+k3/BLLw7o/xfsPG8scBbwhaXkOtC4kiOLqGMRD5dw+6Sx+v0r9&#10;f/it8WLSzGpToqpa2thIIxuwkMcabUXg5y2AMDv6CvC4gqVIzjSl1PWoyvG8eh+Tfwh1+C0+Gnxo&#10;+L2qzBPFXj/V4NJ06TLM1rp0SoXRlABw6gAEjYc4z1z8nftHeIrqW/0QsyiCBlEig5DH7qY7ZAxx&#10;1HtXPQoJOHvXSWpo4+9OT7Hw94s1O31TX7G2uLqSO3trO4u7hUXfKZ+QoA/hULx1JJPtXy/cWl7q&#10;Ml3FGv8Ao5c4Xuqev/1q+qwTqRjZbdDxsY5WSkfPOu+FdTudZtNNgjVLkSFpy4I+Tpx717d4UsNM&#10;8PaXBAqgyo/3Tzkt19sCvchioRo2/A44U+X3pHp3hy98m/F7Bt8xeV4zn1GD7d68/wDjB8Q4NI0L&#10;XGtJS6W8MkgjI6PtJxgZyT04615k489Vt9TrwdquKpQW1z+i79gX4jeLfhr+wp8Gvhxp9pNHHaaE&#10;sc0zIS8V7cB7hpvk/wBVhZTFucHIXHXGP0Z0v4m/CDX/AA78L/iHr3g62k+LXhkOumiGZk8iZgpk&#10;mePO0bikbFsc7cD2+Wz/AIexGLpwlh4q0tG/Rn9IY/ginUy7CywbXNzR59LpRcNX3Vt/Nvs7H5N/&#10;8FX/AIs678YvAfw4sry+STV9H1V7+6h83esjsV5jUfcURggjGehJzgj8IxcvIrm0kHnxbj9nXduK&#10;EklwemFxz354rsyrI8PlSdKirS+0++mp8F4icOU8ihg40VaM4uS0tpd2/C3qc3HoWZFutMjxuO6S&#10;PBAU9SeOpJrvfDPw3u9S1C0WGxAO7zMBc/Xjuc178IwTXLr3PzKhSXxP7j74+GHwz1ewhuJ57ZFQ&#10;qFbA2ll4/hPWub+IPw7lu2uJPIWPaCgwB1Pf681gnaq/wOiUX7O0dz5V1r4ZXilZrdXBXLb0bgYP&#10;HNefXngy4t2tri+uWdQ3zRlc+Wc4z0Hbnj0rsoztLXXseZWpyTS5bns/hKGO10XUrTZvkLqsSyJl&#10;DFtGeT1O706Vw/ifQI/F+k3nh+4sw2u2ryXFjMhy6rt+YqDx8q9+T1z1rtn+8jdy944qsbS5dux8&#10;ZPo+o2viSOBpw16pEbhh820HBYA/WvvXXPjvp/wF+G3h3S/DT+ZrN1bJ/abL84MZwCuB0OO3Y+vS&#10;s8SuejGkt+5NWPLGMtzx25+Mfhnx5Bc+IrGNrV9NhErLgSPH0zgLyScjHFT3PjTxV+z7ofgb9rCb&#10;xna6frWn3kWuaPp0jbbu6RXViMkHYjKrKcjkjocUquWwq5NXws/icXZHmZlik69Lk6bnT/8ABYbR&#10;9E1bS/gz/wAFAPgEkc3wE+L2kJqOqSWayCTTfEChFkhmU58oEZOcjJVgVHFfz8a7rWk655Ly2A/t&#10;IcM2QM/h/nrXm8FTl/ZnsKkvehKcJKXRxdrfdyv5nFjEpTutmcG0EYaKe3mZWYklXbkjsv6dqljV&#10;0ldYgQMcOwG4Dv8AhX2l3DmjI5ebmXKtz2L4FeE7fx5+0V+zb4GaFXt9b8e6Fp724X7yT3sEbg46&#10;5En61+vn/Bw34oHiD/gqh8SdBLvt0Hwvo+mRAk4BaCOckeg/e4x6g18fmLVXP8DHqoVX8m4RPSw8&#10;P9mqX7o/F61nnBjaG5kEqHYjI7KQe3P1rr0t9WgESWniecXIhMokaV2KkdueBgV9hCMXDXc4GteY&#10;y7JfFurTw31pH9q1ByIyxRT5i9M/h61oHxH9lmsv7W0v/SIpDES6sj7QeR74PeoGnde6dbF4esdW&#10;spri1u2JGWlcSAmPcQQMdzz0wa2NB0AaNdK0rE2cjbzGRlVPbn6dqPZvmujWi26h/Vp/wQ/8OfBf&#10;w94D1r4h/FDxFb2fiT+0ReeH7Nrx4pLdiVLS7VIViAgBLBh8xGOK/oSm/aB/Zy0aba/xdsoI8Nth&#10;W4mk/wCA7UzuJ/3e/vXwWf5hXWK9lGVkj9PyfCUKmGUuRN21OH8QftVfsl3N20XiDWri9vEVUVFs&#10;5plwAMLkMQCfTHGOnWsO3/az/Zfhu7VPC/gDUruSOTMP2bw/vaM87mTIBJweu7p2r5v61iqnuxi3&#10;fqd86GHjDldkdj4Z/aP8D+JtUhv7Pw9LpWn2z+ZPM+mrEY1B6sRyXwckHgevSr/xs/ae+GC2+gy6&#10;X8drG61eRyRaR3iBo4ip3E44UKAc4PoPeu2nKvCk4yvfseJiaMHUgqOp8xP+0J8FJ5dr/FS2eUIV&#10;w9xviTJ5BOcFj7Zrc0r43/BBYfOsPFN5dOp3iPT9PaV37NhEbcR8xG4A9frXLUdWLvq5M6YpU5Wq&#10;bGPrf7R3w2hUvH4e8RvApIczWKxsenOxyG7+nPNcdfftFeBLlBNb+E/EEh4MYW5htwAOmQc55x0P&#10;PTmuenUqxqPmg7mzrUmrxkctH+1doRu5LEeA7lY1b5ri+v0dV9gsWGyfeoT+0daaxLdf2XZLBbnP&#10;lBldfO9SA2SAPX9Kc61WEbqNrmbel76FK7+NPilIZpYvCMl9pyoA0kdyYWTJ6qT8pPX72eO2ajsv&#10;jjrWo2ANh4bW3t0OWhkYiVMnHzHox56jg9anDSqzpNzj6EKatZGRq3xh+IV48o8PadY2VnCVEflR&#10;ShpJOpZssec8gj8qpW/j74sjSorabxA1teYMge1IgZCeeWGCTn0PT9OqVCrOjKW2miM3ao43Zx8v&#10;irxxd6e9vc+Kb+4nlfL3LzyCUn0DE8KPQdetULfWvEljvhWeVmVeZpbiRyBwCQCTlv8A9deBDD4p&#10;1ZM6pU7U1yH3x/wSz1jUNK/bAsINRv5ngv8Aw7NDAJGLGV0cu2WbngHPua/ob8Z29/PHElttXaSW&#10;ZBjOScA/57V+t5LGf9mU3LfqfDZtFxxzueUnw1YNvkulaaU/e812OT9D0H0rDvNK0u0VlisIw24H&#10;fGCP0r1Unf3TzX7zs9ji/EN3FHbyPFGdy54K7Qp9R9a+a/FmvhSY9xaR8jI5JNKVTXkkbUn9lnh9&#10;+bq4S552xkbS36gVyUMVnbRyQW8aebkAIBjcx9fTPrVxneFzWcko6Gvovhm/u2uJGjYq3AyeFwPS&#10;rWqaBZaRbBNQmjEa5ZnkONpHb6n+tW52p6mN+ZcqPhL44/tBaPocF1o3h1vPu2YRFY2B+c9yRwo5&#10;zmvz+kg1Lxhqp1K+jYsQTyzOF55/HHeuWhTdaUqvbY6+Tko3e7M+/wDD0Pibx78P/hXYXUaWWr6r&#10;bwahd7NywWmQ8xIPHIBUZxyfwr9ffDH7PvwChhew1VfE+p2NifspvTMsFsSvCp8rbiP7uMKQB0rz&#10;s39jJKNbU9PK69Sje2/c3NL+D37KGhxeV4h8K6gb19zTyyajN5EUZY7PKbepdyAAUIAHOW6V1HhL&#10;4dfCjxRb/ETwp8MtJWDwjfeHbiC8SZhI80jfKhbdkAK20jBPOa8vB08NKXuw6HZisTXlBuo/kfxR&#10;/Grw1f8Agb4g3HhDVo5jq0FzceTIFJ3BXOw59wO/XFUPDPxUXQfEvgux1IH7HcOI7gyjHlsTj6c4&#10;6Zr044bnhdaGdKorc57V4q1Aafqw1PTAzojN+/Cc7O4x3FeWeLtNttSji1CxliYTRiT5FCjceo9q&#10;xfNSXvanVaLjFy1IvhxFfW2qw26kCUpm4RXJXGQBwenTtX19Mmq+HNNh8QeFZ/L1aH96lvz8w7nj&#10;v79vzrixcYXjNHfST5NVohfCX7XfhrUo7rRPHurxaNqULfMmpQyIHwMZEuCvLEDGcc/jVbxT8Z/h&#10;1cNK8Xiewlt/LDrNFMGVjjIAK5OTwOehPatfZzlT5aWxccXTT5Xsj5B8U/HHQrvWDpug+GLy5hO0&#10;vcRlBGpyP72Ccg5+XPQ+wr3jwV4Tl1WbSr6KMmzuBuC4KlcDJIx1GeOetR7CdCHv7nUsVTqOKp7H&#10;2n4c+Fs5toZoIAd2BjH3Sex9M+tO8VfDaOC1kaWzztwcZP5etefyc8+c6FNpWPmLU/hyFivblQyM&#10;HI2leWGcjkdgcCvkXxvefEbwfcX01vdxz229fLjnDIuwYypZTkD35x6V6NOlecaajp0ZlWqucZtL&#10;VGHpH7RfjOGFrW40eyFxGoMardSsj/VjzjqfWo4R8SfjK8LX0Er2DgIBas5iZD1JB+9+vtXtQwyg&#10;vPueFzYqo7cvzP06+BPwln8HeHre0mtlWERqy9iDxz7mrfxTjTSNB1FjjOxizZAyvGB+dcOKkpS0&#10;OylSdNJn4E/F+b7RrWq3iwBoGn3+Y+cN3DIF6+leY+F5Fj8i6up0hh6AEYEhY4+XPvXrYSXs8Oku&#10;p8rmU0677M+nvAsS6jfR6fd7fszTK/l7cEIpBJJHUA9eldxqt3/aWsXsySHYj/u2wqoMD+AD7vAA&#10;/Cs5+/U12RvR5PZRk90bnh64ULGAAUdyJcq2UVRngD7xz9OtXtaYRPZ3SlTCpNsscYwZ3cjaCc9c&#10;8DPNdmAw8Z1Pc1v0OfGVIvlktLH6Afs3f8Esrr9oKfw741+Mf9q6X4YguBNb6VCzwz34BwDI6lXW&#10;PHH3gSfUZFf0J/Cf/gmd4b+F8tl4p+Ffg/w1r1r9g+y3Hh/xtCJpoIwflltb7AdZACR82Tg9TgAf&#10;YSiqVGNCFrrdny6rTq1pSfw9EegfDP4I+INam8SW3hPwHr2gaxYXBaeeLVrF7OJWYApDHI23g52k&#10;LnC55JxX1JoH7PXxdvYA1r8bJNPYnaftGn+dKnsCu0YH1zXn+wiqnv6s25oxVzvtH/Z//bX8LD7X&#10;8PP2gNA1BySwt9ThntWlx0Csm7knI+YgD88fjV/wcX/Hz4swfsbfDL4QftB/D6HS/ilb+JLPUdMv&#10;oLiKePV7ZTskMTqWKlW2Z5+boBnJqMZSpPldOWvVCwbU61nGx/E7r3xCvbyb7NZJI8xUvJtU/Jj+&#10;A44z+lcql94s1KUbdJmtygxtlYcjryR1PFY15JxkFTWpJjgnie9iuotQ2QbwpTyJN+5T1PKgemRW&#10;Y3hq1uAHvdS3zsxEhCt0HGVB+lZRXsrNxu+gOenl1OSvNA8NwTzJtmEigAZfOPw71tWGjeH1gtFI&#10;jb5gZDKmcHnIx646GtbSa7CvG+mpfMmnI5jMYCsQiOeuO1V7mIRzLb+XGXkRjlPuqc9CP1ojG3Nz&#10;S06Dv0Ry+rWls4k+2RxpIBkspxj22/4VxVxpo3qVkJj6oxGFZR1Vh/WpUpuEouOnQnlindbmFLE0&#10;EOoRqweMbnAK/e4PSv1z+B2m6f4j+BvwfvfM3XltbpIcnBikjbkewwffqaujHnbR04VfvYuR+gcn&#10;2rWrPwfe/M93HEbeOZudy5yo9MKMCvjz9oo3n2ufTbmVVuVudshGB847D0HB4rSrJtezWqR9HOMF&#10;Rv16HyXpOnrdyao2SsiyFWZD97HPb0NfT3w/8LG90WdjEXutysVUBspjkk+gHWnRnVhzLl06Hlwl&#10;arI961rw9Fo/wZlvXucGefyPmI2xKVyR7scgdxxXg2oXFr4fuPBkl3C4vboCZUYiPapJTcAfcdPe&#10;uqNVyqSjy6/meje9PmnsfV1lc61qHwm8YaOruftUZ8h0ODECcYz15U59OOQa8n+GlpFpNpbaP4di&#10;ddYtZGlLEZFyfvHgfwjB561xwtRrS55adh0pqykpWXU938fWUfxB8H3PjzR7lm8a6OypeRGDl4Fx&#10;l0PWQ9iOvTHGa47To9Q8X2MGpXGp+VepF5iOqg+YuOmD9K6acaFSHP22LxGlKPVkHiXSbLxDodj4&#10;gtYY/tbRA3anO6CfpkehIHI6cnpXz1qmjXOoYmspWtrqIbJSjAs6Z+6+cg4PPHP51hWjNPkl0FBy&#10;hC8tz1b4WxadBd/YXvMXjMvKEhnOcE+wGPr7V9tQQXmiXESXGrR30JWMRuHA25UYUMOTyceoxinG&#10;t7seffoyFTlNylPY39Bhe21jU4NRMfmzKAqbD5gA/wDQsHj2zXb6w1zrXwvuXu8i8tXeExooUxPk&#10;4k9uATzn2rec1LltHY52rzjyniHiHVpNB+AmjeIrhojY2urzWtp9oZhLKvy72x3AGMN33dxX4t/t&#10;Q+Lv+Ew8dvHpYK2zESGZHO9CR0DDr3+veuKtNTnZmuMXsMLbds808N6dYrDpbT2zGNJCieZksfXd&#10;j+delDRtLJw0axtsPXG4D2FXHlvyc3yPl1GXxSMTUNDsNQjeK1jYxZBzJjPHZsf0qheeFW+fypWK&#10;OAYlUDaoHUr3rdwvS97QrXc5m+sLweUrW/7iL5o5AGZg/TDDtj1HrTIL6WGS2trsbkQhWbGNx9Vr&#10;zZOz5YbF26mzNpelXMM16gWaEMYxIOGY+mPSuRl8OyWgZ3kzHuLIyRsfm+n8NaKnDm5pjatsYl6P&#10;EtoRbXMAxgSJuRv3gz1X61n2uoatZJKpgfczbg7udxUdR71NSUHH3Il03deRrWXia7jlWHISAru3&#10;yZLJnpz3JNaS+Kr03SwXtx5syptbBywP07DFEJua5ZRMoxhH4TTgvbfUJnj3bpnGwNkDeR357Ctn&#10;Thcs8izhQ4Y8IwOfeqj7r5CrnJfEPxJZ22jjQoJyt45zMiseMn8ulfNMluzoYQTneWZiV27fpXNP&#10;m9pyscoXhdaGcqukYaFIpH3bCW/hUe1RMr/6lWxnLcscBvT2rR07x90xlG+5saXeNNEoxvSN9joD&#10;8ynv/k10lztigEsDFZYxllzlWP8ASnTjZxl94LbzNO2KNFZraTYmkO8ZGMAe/atKK5jt9scNsrE5&#10;BBf5W9Nz1P2pculjZcvLrudHYzK81rbxw7onQLh5MY9W/wDrmtmJ5I3nAgkfTnJLIjHbERwWXPPO&#10;PxrpouEvc6mc+Zx90uW4UTwmOBichclR86nqV+lXvsqi2efa7KNyxoWz5jZ6t7D866Z8nLy8uxMb&#10;/aM4LdfuY4HSSIbpIpwx4bp8v4U8iYTyTC3Vra358w8EZHLIO5zxXJUp+0hdbroO1tBbi3ib7JG8&#10;LtE52mYMAsZJ6H69qoXNlJElzbTPkM5cAY4A7g1gpSi7mnSxjwTxM626yIVUblypKkdTwOpP9adc&#10;zubuCW2YCDZ+8jHBkx7egNVKEJe9H5kSvcr2N3cxXqvOF8sSbtxHJU9FwP6V3WhMv2qK5tI2e6Ql&#10;g+QGUn2+n6VdFbwfyKlJxV0ekaZdzLbNFcDE7s27aenofrUmqfZ7y1ksbgZ81TGykc+W3DEH6Vvh&#10;5WrRqdU9jOtHnw8vdu7an9Gv/BKz9qe21n9in4z/ALIHxj8SJaT6BfRaj4IvrmTLXViZEkMSd3ZA&#10;rA7excnAGa/qn/Ychj+OPwZ8G+ItP8X6bHb2NoljqU9vIVawaIFWXa4278LuBxtw4IPFfZYnivB4&#10;TAexnrPe3ysfnGF4Dx2Y46pjkmqS6/PS35Gb400jwXpnivxCngPxFJq2iicLLfTSmV3lCgMpbGNq&#10;kELjAIHAxzXn3w6h03TP2kWgvbCGfS9W0aWRfNkBAnjManap5T5dp4ODjOM81/A3irnsM0zPMsRa&#10;7uceMyKfDvF+Hw1VOK0smfd40ZLZV/s7xDqVqRjKpdF4+Bz8rg4/M0+bTvEAnWePxtOIV+YCe1ic&#10;v7Z4x9cGv5UlWpyrOFScvS5+40E+RPpYy7jw++oFW1rxLfXcLMu5JJVhg69wuODxyT04r4O+NXjn&#10;Q9f8bah4U8JLFF4f0NfJcRAATXMyq7sMZHyhcHnJ3LnoMfTcLwjXxqUO+553E+KWEyPEPry6HI/B&#10;/XpNC+Lnh97TxIdKnu7Ca0Mht2uFmZpI9qmJTknG7aem6vz1/wCCg58FSeOZNPt/E0+ofEK11C4+&#10;1pcwKsdkAp3iJY8lSwCg7sAdgetfsnDtKb4nw6oyu0zzPC+niKtPCypx97n/AFPy41edrQ29wlvl&#10;9oK9z7kDvzxXReAfFMFxrEEGrXAhbYPKIXjec8HsPr/+uv6Kr5hyV404vpqf6JZJw7VxeWQxdTdL&#10;TzOT1e4sxqOoIqrjzjJtB5OCCaZHeqJGmWJASchscjpyPSvn8bBzq83No92fsWT3hgqUXo0jjvGt&#10;1NBaI5ud4wG5ODngZA9jj+deC6bqkB8R/ZoIEjv5W2mdQdzFzgkknGTnnP496wpU3yJMMfVjGvTU&#10;u59j2Y+w+GbGCZf3kcYVs9j6/U+nSuTSS7kuWmh3xx7cDsGOfT/61YTiudrax68m+SKOrjgvYYTM&#10;0e6TIwehA7j3rtNPezuY4/tAeOQjdkp3H8q6VVVKrTco6GNZNUpXPiL446pJpPj3WHWQx27z7UlH&#10;OQETBzjvk8k9sAnour8L/F0+i6pptw8IlzcLhlz+7UkZJ/U1/TXDMp1cjprZOOh/mB49QjT45r1F&#10;Hd3P6Ivgn4rl1jwrpMtsi+UIQoaPnd3Bz0HHtX0jbXNuYzHHbN55RnIZgWYDk4C9evavy3NaM6OP&#10;qvz1PDyqarYWnJG3bx6hCkP2ctF8oddzbio4IBPc4qLUtS126vrNrm9tLazjxkrCPNIzyQVwNw9T&#10;nk15dWV5xjynsKz2JtUgXe9/FqJayyEDuTuck9DnjtTpJLe6so7ewjjVtwcSbAxz3K+5rnq/xLJ7&#10;GsFGMbhc3kFnFKbjeL1kIGF+UDkFSvuOh7fy/Df9sPSdN0/x7qF/bOI4wyY2EAljy7jHTrtweuPx&#10;q4QkndbHThNedLVHy74TuXi1ZAzkcZXJI/Toa/Vv9lbxPH9su9Fu4pJYbuLyBGv34wShDD+8VZRk&#10;eh7da6VzfC9rnn14KNSV4n3fYaPdaRb263rb7mVWkEcj9UBPBA9OlVXikCRTujRkkODk/MDxt57f&#10;SnJx2QruNnDqWbfSBNG90+HnUHc23aOenHTA/wAmqE2m+XY+dK0AllAVJc7F3HoVHck8Ac9fWqUY&#10;Nct9Bxf82417ZIrYQWmoNHfkqRMqgtERyHUHgsDyM4qrMu+WKJrrPlgh9wAEh4y+PVu4rknCEVbq&#10;i/aSXudDSuNNslt4pyQGK43Aj5ewGT1zmsGK5sbcPAwAG4BvMGPmPp6//XqJNt36m8LtanQpffY9&#10;hjmkAzzuG3B7e9cnrmn21vcy3+nztE05UyAMT04xg/0rohHmhK8tDLn5JSsZZh+0xRtHeMERlfIb&#10;aWx0GepB9O/0rXhmkcBCxK4CucYDE889gOP0rDlSnLsJxc43KHhrRDCk+zzvKM0rq7yYOS5OM9SP&#10;T1AFdasN5ezSLGyOqgBVQkmQ9D97gCuhwjKMbbnMm03FlaWzS0nAkBSeM8hiCQe4wOOOma1bLxNY&#10;21zDDuU3IOUVSCZF6Z55wMjp0pwk2pLqDU4vuXrfTtI8yXUjZwNcbSGkYEso64HqeffrVKPU4rG+&#10;ht3gZYpsmJDyTjqDjjjjnpVNzi4pbGivON3obd94gsHtRBcmGCSXCxF32yFuhAU9B7jrUkFja2lv&#10;JqM2oMkMagLbMxbzB/eJPJPuT34rSd+WxS5r8i3OevtRkls7qfSAv2jb+5ZvmA5y2VH3jjOORg0z&#10;TNQ8SraGS98NXctiQN13lFiLHjgl8hfYDJwfrUwm3T5Hv3M/h+I2tNsLa8jEq3KxSlujKADnoQTw&#10;ee2PTrWzZaZe6Lrk2uRyEvNCtuDvJVMDBZFYnaxGenAJOAOMdFKjKqlGEdSJ1UnrsdpaeFvEniR1&#10;/s/w9e3Mpxy1tIe3qBz9K+y/Df7IUl7oFhcS/bob6SISsw5EbkZ4VuB16GvoMHlVOnH2lfVs8nG5&#10;hGnKMaOrPm79rT4W698F/hxbaBa6w17qWtFkfy4QjiEgKFYJ1GTngDp1PWvKPhT+z1at+yNpPgjU&#10;LYL410+5bVLmULuYrnhl+ihQVyfunrnFfd5VShTy7np6WdjgrYly5ZM/Nr4ZazpXgP8AaU8feDfs&#10;8McusvCtvOg8uCaQPG4YnogJZzxjGM4713moatfWfiTxx4FvXJ0i21gT2jvyE8xAHbHclt3THQex&#10;r1KlGd4uXVHDUqfvXNHJeHF1HxHrHiPS7uJn8RaFY3VpEAQZJbKRNwkUkZY56g/MCpwehr5kX4ra&#10;h8L/ANpb9n7WZ5bg+HLCdTeQsZHKjmNhhz94ht+FB9cjpScNqR34GLlWnPyOB/aK1PQPEHiLx5BF&#10;KlxDLrEkkkcgAaA+arOregC5wfTHU1/SH8BLXXtE+Eng3Wfhl4gWTSpPDscs2kXv+rdViOBE4DEY&#10;wF24xxnuTWVWUoYeEKvwHBiacJ4i/U+EFufDPiD4E2NvaWh0r4mH4gRW8s4iZGMDXCkjecK6q5XK&#10;biRuPY18J/H3QZp/21PhpYeNbGcxR+L4YrjVNNth5jkADK26KQWUICqhSfvDHQVVT2aqRkpX00Oz&#10;KZOlUq97a+Z8cftc+C9J1r43fE2DRNZS8gbUpJY/tMbQSIzMTtIcBlJyOCAwzyBitz/gmvZeOPBX&#10;x6+IupWJurHUbTSkfEU0irDEX+fI5DEsF4IwM/jW7qReClGrG3mdU50a83y722P3d8W/tNfEGfwZ&#10;42j8TnS9U0y20qd8TWJE0OYyDyrYViDjdjpk1+Z37NPxP+Ful/Afx6fEfwqt5r66N5dR6tDIwNiG&#10;DeXFg8ybiSdxPTqT34MLSk6NWVGpynPiKFKEKfu/aPl+O9+F9z+xJpMFrBqNjql34uuJWY3CyiVX&#10;Q5IjIURqwEbFsEqAfmfNeUfsY2fwpvPFf7UOrR+KrmxubbwlLp8AmtV8qXhZHUyEnJJO0dCSeCOK&#10;xjiMVGVX3b2R6yw3Nl0vZPeWp8T634b8FSXl0U8cK0JySqWjrjPc7+559a/Vn/gkrovwOf4feP8A&#10;TPG/xE1WBLHWXFrFp9ojNJFhdkZchgcls5+Uj5eK9p4+o8HpR1sfMYnAOVZ8x92/tb6d8DtG1f8A&#10;Z98beHPC2pX2iW/iOBZ/7VZsyDcEY4cnbGATkjhs+oxXi/xTbRR8Z/jRY6L4UsrPTdf8GRahpgW3&#10;LGOOMrLtV15ZsKWx91fM+7kBgsOsVXw3uysuwo4Whh8VTlLV2Pzp+Cl34ivZ/jf4OtNYexbUdDOp&#10;vaRRKguEjKKY3fGSARuODjIGRzX50fF3wR4sFtrNzPYXJt7WVZZpXGRIiMrsBg5yQMdq7cBTp0cV&#10;J17bfeevjWo0JWj8z+nD9l34EXHiD4K/DLxn4n8b6Xo+kXGmW91FLPKk0yoQCPLRXBJHTpwc5ryG&#10;28D/AA60jxx+0R4Q0qyv/EWoGJn0z+zo5mt7oOqF7iRI8oY1YHLPkDjoSGrOMfbYipCnGy7nzVXF&#10;KlQvOXU+VPjX4B+KfiL4WeGNbs/Cllp1ja2sumSXMaq/m3ELZdSPvKcsBjc3Q5YdKpfHP4HS+PPh&#10;J8Gfitq2u3GoWeo6BaWUqybcWUsKKDC5UcL8vyHpgY6g1Xs6WHnGUZXaZ3KpKph4OPVHH/sFfEz4&#10;V/s7ftHXNprNor+HPEtktksNhbrNOl8rkRgE8LuBz1+Ygd+v73/HWw8efGX4XaPrHw8+Gd/C2gX8&#10;Ws2eoXTJExWHJA8sZbGPQZ68Gu2vQqyqRq1HaJ8/elCvKDl7z6Hh/wATPhb4w+Jmr/C34qeIvFku&#10;naH42tovDGrvpSqgjKRFk84SBg+WwSpAGWGCMAD5E+CPwC8P6F+0B8avgh4jspLuS+8OXq2pnVts&#10;uoxbGjV8dmUdOR+lFaUIJxhtbc78BUqOm4VNLbH53fFrwFp3g67SeysooL3Tr+3uZIo0ARZI5UJx&#10;/dxz09K/r9+COt6dpvwr8G+IyUEDaRDNCd+0MqQrlj7E55OPrXFmFbnwsXzGdajfHxTjufAmp/2X&#10;Y/Dv4parFqKx6zq2vy3tvtKt5kIztZXHZlIyAeSBX44/BPxQ/hr4u+PtFe4V9I1W4mtoU3sPs8mY&#10;wpye5Kn0GG9eTvgoOyT0XLubzptUqjjunsefftN2tungLU9T0+RTew3TDyXyQUHAYenf+ld98M7v&#10;xp4g8F+HJ4dJt77TZtOjFrsuG/ekqAnmORgevHt07cU1CUKi6pnZOTUaR4Vqdra2j/Fj4feJvAgN&#10;4Stxbl7ZHEMh5KtgcYO7n6fWvjj4q2Hhy402x13QrI2+rLbhZ4U3piWPgnJ6dASBnGaxnSqKEakZ&#10;XRphnH20oyvqcZ8VPD2hvpfhvVdB1dJYLnT45bjKszx3GAGIJ64I9+o6V7F+xr4xvNLurzwTd+FN&#10;P1NVka4tUubmRGljc5YDyyO+QT2zXNXpyqULS0RVaSjU9yWx9f8AxHttK0nxh4M8WS+A77TdAO2y&#10;v4oZHmJaVl+ZCTwqjIw2SSeteT+KvDXhPT7zxl4dS91OPSJFe7shd27lMycnaBxkjP8AWsaftPqy&#10;hT18zsoVI0akZvW5+hdvqPijTvHur3ray+yfTwkkEcykzISdpIHIGCOOteufDnw8L+PxL4k1jWPK&#10;0/TIftEkRVnklDEAqsfJdskcLz1zwDX4nyxjGDj8z6LD2kpzlHU90VLS+1HTvt0ymWS2hhjjULmF&#10;H2qAWzjIBGRkkYI68V12reGND+FOu3enwLG16hVpZ8F13OoKjJzjIPTjB961xFKDhFLcyhW5HLmW&#10;j6nA+IddvfGUjzaltNhDGYoyp5AcjfuThRjaMHnqeleRa74813VtOvNC8G6sLfWEuEt4ZDIEE2Bt&#10;UGRhlAc9QOvrgVKo05R9k90J25XyLRnA+DV1PQPG/jTX9Vt5BbabZpp+n6g5xJBcSLuunVFJ3MWw&#10;isxPC7sAnFfQ/hOw1XWfDen6j4hncXF7EZI7ZgSYVPTzG7u3fHA/WsMV7OnTj7mvcqjNtPsjlZLO&#10;4wstwI7XSvNG8SR7ZmCsQMNngE5GOjZzzxU+gi4g8UyafZsFsr9y0hbOEUABQW6dQPQfjWc3CCjP&#10;8DSKbjZ63PRtR8X6JZ6beWWpaDbajaBfnSZnPlFBksNpHOOOeMV4rqXxE1DxNomoeD/hxdy6Zok0&#10;S3dwsO1zcOBgqFwTkgcAdzk9ABpQpU6rUnoZTpSt7uxyvwi+E2o+PPEN2uo6kthpsUHm/ZYrhku7&#10;vy8mRhJk8qAdwOTk56DFe8ap49+D/huLz9X+G3iK+mtvLsob27urS7vvKjyoaJ+P3ahVGG2nHRTW&#10;mInUgnToLTv2KcVaHI7M9YvNe8N3GnQ69oN9rFlB5SSPp806TQSpj7jhHYA9DhehOODmvNLfWZLP&#10;xZpniC31KGG4LkrE6kLI3VSuOF24444zxXm0qdSFRzd7GkU2nGW59KQ6j4YTQtJvtU8T2cepXO6I&#10;2UYVpDKXIVcq3JYYwQDnOK+XfF1r5vieKzt9ZtLFbfVYo57CVh50qmVd3yD5kOODuAGfauiliISc&#10;oIilTnTlrse7+LNSm0jxbZeHfBGuXsF8k0U8UtncYaJcB8F0PIHIKnI9QeRWL488S+EfEejatafG&#10;LTby7sbWLF3rVs/kXkC5ARifuz4Jzt25YZBOAKhRnVqr2mi7DlOUXp1PIPC3wF8LfFe4OofBbxfp&#10;XimwLLJJFb3kdvqUJj2kK1pKVZssDgA4POK9p+P3hvxF8Dv2YH034gvJH4y1x9RcJcSnEFxNtSKF&#10;tuEVUTbjg4LKMkkmu7E+zp0FTUb3OSvKT+Lc/A3/AIJ/20/hr45WSW6JLc2djcJaW0iH97KwSOSU&#10;A9wcgHr82RX9B/jjwv420d/grfaZJNY+HJtKnvdRmaAGRrhpdqRkn5flG5flPOOTyMddfkhQg5bp&#10;bHdWX7mnfqi+vjnWNA1Nr3WYFN1cKWxZrlWQd2A7nqQenT3rxf4ianD8RPEc1zo+k2S2VggfUdJv&#10;Q5s7uF8bmjKnejEcYDfKQe1cUK0pVlNR9xHI4Qa03Oi8HfDLwTrdkH8CyykCEv8A2S9wA9soH/LJ&#10;GIaQA9wOgB46184fFTRdX8FXGnXWoiWO9YfZrqQ7dyRP2wvDFc4GRwDwa3nKM52iTzP2i5jxvVfh&#10;b8PtM07zdVeTU7BNt19lu7fzLeHeASd+7dlsjPSuu+HWhWfxLvvFHhzQvDKwQaYIjH5cbRrNbbBn&#10;y2J3dWYYBGMZ9KJ4isk6D2NqlJS9+npY9a+InhLUPG3w38AfC3UNYsbTRtHupLmyW5BuZrVyAcYQ&#10;7iSF24OByd1eCeJLrxNp7eHvDFr4cutWlhn2XLx3BtIFiT5t7LuLlc8mMHGAQSanD80JWbYR9n7s&#10;nuffviHxdo3hTwh8PJNXs/DepaRBpq3FzYanZwXkcV0d4byskSIAB69R1NcbrPxc+DmpeCvs2sfA&#10;CxbQ7yVYpD4JvpLaeION25ogfL5AJIJxxjkjgk61afNa8V0Jkle0d+55jpOs/svXF5Gngzxt4j8P&#10;XMSN5cPivQy6k4K+W1zGdyqc4yM4z3FQ6p8FtS0fWV1Xwt4mtNbsb+3F3BZ6RqEENzIv8TLFdNGz&#10;r/FgDDDoSesKtCpLnqaIXO73Wtt2eUeL9X+LngnTYfFHi74a60ttdT+SLdbPdcxxKAob5SQBg9jj&#10;qBu4zmWV9NNquieLtCv9Qks7aKST+zrX5J45c/MZl+8duMk/xAexFbQprnlJapCpu6be56d4B8f+&#10;FdBvbvV0gvrfXZVk8i4trOMx2UrjDOd7DD/eIIBwR68jz+38B6Qvh++vRqV82mi7Ny+23byJLiTJ&#10;MxLnhiAxLc/yrOpNVpJ9UaQc78xpnxmnhnwveR+FtdsXS4szY6s9zZLJNPbADbEZUIYJgH5TkVl+&#10;IfGGl+JvCNldw295N4t0tft0lxbEBru3XaI4lZv9YqDnaoyFBySBgN1ZVZezkYSkn8MfeOV/Z5+J&#10;3hjw/rHxpTU7W8ivPGfhe+0uUXQ8uOOZEbyW2MB5ahlAA4GTkdc15x8P/ib8QNe8Jsut6fcWPiO3&#10;uUt7W5DMrTRQkqT6sGIAB7jjkGt+b2koxjtEzSUneW/Q9I8JeAfEPiv4jwR6XpP2z4leJ7pFt4Wk&#10;kiiVoyPOuWIP7uNFyzscjt1NegftG/G/TtV8V6Z8A/g5aQ614C8NpKuuXNu7BvEWqMkayGGHnEKk&#10;EAg5cggtgcxWhKco0aSs+ppKk4wUr6voYfhC9034PeGNN+I19pDad8SLgtZaRpylgmlRyqqsxAJz&#10;O5ON7ABOdpPb6O/ZwsvFNpofx806N2TWLjQo9btwkZYQywTpIy7FB3SOu8BiD16cmvPlQq+2nKTX&#10;katVOXR6Lc5f9oCPxF4n/aMV7TQ7OT4d3lpY6rJF5THyLqS3UyqJFH7v5mbcm4Zbr0xXl9hpurQ+&#10;KNX1Dw1pn2Hw3b25j1DSQWjbUI2YFmRPvMo9OWzyOBmqjSUFyXvLqioVpRik42PJb/RfCTeNdU0r&#10;xX4RiufBU8i3ulx6hatIsI2jJLjALA5Oc89xzivrX4TeJfhzpfg7VdD8M6/Nc+Hra4y9lZ25/s2I&#10;OAH3kEFZPdcNhR6cdKjTjTUeWzW5cq06ztujd8U6P4g8H+H1074ZS6jf6fr0kNw+vabqk0t+igZW&#10;Btr4WNAQPvAtkhskCvJ/AV18S/AWsWlj41+N3iuObVryWaDSLKSOa485CN4lEihYxtABYvjoAM1D&#10;qRg/e+QoUnJ22R9A/EvxmPGOkeHtc8QmG9k0qREtNOuLcXEd5KeYhcmP5n3EBWXGD904qK+vxpWk&#10;WXin4gfBfwpcazbtGLWLQ4JLGOwZzwdkMuPM+bJB5wMEZzWlTmlh7U5JeQ4xjRlfd9zg/Bv7VGif&#10;BrxJ4qhuPhtPMt1cypqRtJA8W2RVBjaHkEgAbWUAjnJPSuksfhF8JPH+rr4w0bxR4gtNJNkGsdMv&#10;bCBLNHkXcN0ykuzckbh6dBzWdODjTTqkTupe1Tuej+F/2f8A4XS63pUfiDx14N/t/TY2uDp9tqEK&#10;TKiKWKXhLYkfP3mONowOg5878X+JPjx48+JN5Pd+GtIu/hYkSW2mDR9TgvLfQY1UDzoIckSSELuJ&#10;JCj5ioHAFV3OpOEIu8UZwbbTqaLocppnji28U+LNG0f4reEtT8RaRp1wEljupNiSxLgKz+d8xgVt&#10;rmJcZ2gDjrQ/aQv/AIva3c6FqFj4qv8AVfhjbiWaTQ/Dk0kVuIsZVRa2ZV3LE4+b5gvcAYpKmqjj&#10;BdDacFy8/TsfPnwQ+AL+L5X1/wAfaVJb6TPJJf3g1CFDNawplujY2qqA/Kcd8nrm+mseMv2jdQ0b&#10;wb8GfB8ZSHWLmytpdOzc2sNtF8gnnZuIwVAkJ4Vd4A7Ct06cXy3XLFEQSk4q+h9M/GXV/hr+zd8E&#10;9V+E3gXwzHrPx519IYdZ162zJbWQR4nniBiJO8heFUkAkNn7tcd8K2+J+uaH4rg8SX1tDq1npMuq&#10;287q0aywxBdsQJJZ5G3YAyOAcjiuShQqS9piqmieyNqkoxVobHkGkaH8R/ir4M03xBq+kLHdXyzR&#10;wWiXELo4Bx5hYEtGvYlumOPWsbUPCfjbTLVItYitpLSNTEwhukucMoG0Fl5AxjIPXp2NdLpxhFSp&#10;vfc45TUZ67HMao/j7XY/CbXXiTUZ7aG/b7RbxHZiJU2gRg8bFOBtJHAHJ4FdC3w11Dxdc2up3Xxg&#10;1TwehmBlh023imeUAffCEElmwAQXAweOlFGlTc/aVJa9ilFL31sfYvhOeyb4QfFbX/A2sR67ZeHJ&#10;bNLiLVNOlUXlwFVZC1vuDAsTll3HO7jA4r5s8JfEi+1u4ubXVPA9jo9miyX89zp1jLZLHhtzKYSf&#10;LULgkY685znNattVJezjoKMubVaHf6N4f8EfGDVItea4utd0C2TyYdYudLiiEfVsQtHxtByuOMgf&#10;NgmsWT4V+D7nUPEljc67rNzMIGjisIZ41to2PPCKMqcEZPPB421x1pOc3BRtY6tFG9bfoM8F+F7n&#10;4bfD/XtI1jTJ7q1lvobm2EkwmIRfMCIcHczEuBgkGvZ/CXh/zPhhqXirxr4W0aw16/1BtL0bSdQl&#10;RRbW4T97NIHb5pckDknG7A5FRRvbllujOUeVqSZ5xJax+DIIYfBvifSrY205OpaZYzNIi24C5MSB&#10;iwYkjIOAOeTyKo2XxP8Aip4k1OPRPA+tHQdOhLXkGoySqYklxj5Y2BzI3TIx1wSBXbToLm935miq&#10;urpKOx+hn7I9n8cfjt4z8PeGviRd2l54J0y5F9qUsduPJuFTGFeJt6s7Nhsk9hxxX2L/AMFIf2sd&#10;N/ZM/Z/1/WLONJPH3iZP+Ef8N6ZGcNvcBNwVckIoK8Ad8Cvi+KK8p4ungoSu3ucNSEJVowj1P5fv&#10;AXwfb4Y+Hvt2r6dbyeK9UCXmoXxZnnM5+dhgcgAHau7sPWvvf9jXXka48YfBfW/Flro/w98Qo8+r&#10;TX8SG3lUFWSF2cjaXIYKFKjcASSQAfcwU4UuSG6SsfbTwNOGVukuxF4w8X/sHeKPDXib4Iaj4y8V&#10;eBvENlLI9l4c8RJPe+GNTuIy217eWRZGthKdrtJujUHnBABr+cf/AIKX/DbXNH8U/Df4sWcEb+F5&#10;9JXTbW5tdvlqiP1Lj/W5YlRLzwoAIG0V9rlVapDEUrR91s/K8yp61LHjH7Ot/c+HrL4meMtRzPBB&#10;4dnt0bG42sjrtV+nB+br1FYnwO1OS58I6PBIkamRW82TdgyMTnG3t149+/p+s4Kq5Ss+x8BXozXt&#10;OXbsfQ0+nRskc8d0ElOVX5N/44/qa5fxJ4di8RW32aaLeuCRwVPy4HTrjNehiYe0pclvQ4KNVUan&#10;Ot+p846/4HudFkunjXbAWK5QEY7fXmuAGkJpsNyZZy7bgN0nQD0r4jHYSphKtpR0ex9nl+IjiVFr&#10;oRjy44mN1KBDwqjsfQ1zmr61p9uPOjuVKxkpIVyCn4dzmvIqVG/3fU9qEbbnnOoa1dapO0djHLPb&#10;soYxxrh1Hc+5rhI9M1bU9QkkaJ7WUEtAs8TI47EjcBu+o9a63h6zhGcI+6Qq1KMvi1PRrbw94ltb&#10;TTWmgbyoHB3qAPN/2Sfr3rT1KDUWvrAXapBFLukSHYA6gdW4bHBrgqUJJ88pG0ZR3ILe9YXcF1dM&#10;HSN8RllyJPwHamSK9zczWvBSVzLO4JGzPTaP6VhG19TonbkikaAeSNHdkPlIwWJt+NwGPmzVVb3S&#10;zcNcHVFaaNcsqTBiRkY2qnzHllGMdxXRCjKM+aLMnCTd+XXsakNtrU04mstJ1OQuu2No9GvpFKtj&#10;jKxncTnt0rprP4UfE+/+XSPgv4v1CYgMqp4Zvo1kc9WUSRrn61Lr06b5J216nQsPitHZnVWv7OP7&#10;Q9zvjsvgD4uOrXmP9HTQLkmMer4HyjryemKsr+x9+1e7afbxfs9eK7OBWJLXGnbFnJGSU+bPAB6j&#10;+FvSsXOjzczkH1Wrz3ezJbv9iz9qsxS7vgrqCTyqFWKa7tUlCA9drsCeNxJxxtNWbv8AYa/aZt1j&#10;h1P4eWtjeRv5bW9xr+miW3kH3hInm7kbrnIPT6ZyVbD/ABSepqsJOpUs5GO//BPb9pEzGe80jw3b&#10;u5Mn+keM9OGw8ej5B9sdjzXrXh79gP4/+NtX0zwfdaj4XtdPngCgw+I7RnAjH7x97kRxg46scHjH&#10;JFKeLwt4pvb8TppZbUvJqSZ90aZ+y/rnijWvhn8ONN8UaXa+A/CBWC/sUeaVJZQuS6NsKksyrk7u&#10;64yBgf0n/s8eELH4S/CyHX7sW8Oo6tELLTmZCp+yhE3Mo+8xdhgHp9704+ezvEU/q0nTe57WBwtS&#10;lLnaMX4z3Kyf8Ix4fuJiUvbhb3yN2TPHGAwO3PO1iP8AvrHtXzn+0Dr0uk/DVz5yxytJHawQq5Xc&#10;A6sc46KxxnIxyenWvhKcbS9WfRr3qWp558P/ALNfWkOpXkjQPDCDNHCFYNIw6MSflXg8j0rzzXfG&#10;zaP4Q/a4+LNoyf2ro/h2z0G2mCOpLahcpHs3YxjYJOBkDgkLwa9N05VakYdEc+Kly4ayPhT9g11g&#10;8G/tOWUGngXt741sWR4/4beCzBYSZ5Ys7h+PlHPTvb/aS1kz6ZNo1wistzJsuCVHKnjao7lidoXp&#10;82a9StFKvRoxlZaHFTitn1R/Sb+wf4Mi/Zw/Yw8LaTqNqLbxt4isIdXvInB32lm2wxRDvuGwAr6D&#10;ODXjf7SvxM8nwpq9rBcrFe3LBEm5JfqBHgZPzE8e+K+czWpGtjeXpfQ9DC0+WNzxOSaPTvBXhfw6&#10;JysenabCxTAxGxjBOSvU5OMn0GcV8l+K57bxRcaoblRssY5ZEEmcMyLuJz644z9a1wjjzOC+ZpXq&#10;OVPlSsfnr/ac+v8AizWLy1LrI1srRqv/AC0jJJwT6cGud8Hy291qV7E8mImkZicA55wQoH8q+rwt&#10;qbgl1PDxD5pa9Cz4t0+00TU71lOVRQ0U0ODyRwQex55FfP2p+IZLWe2muH+ViQSDnke3bPvXd7OP&#10;N7VS+Rxyv7r7mxf+PIbLTFaGRRceXkgNyvtx1r5u1jU77xJFqcd8/Mrk5V+CvTHPGcflWDu+e8de&#10;h0YOrChiKTf80bn9AnwM/aU8Q6t8FY9Y8LXKxRLZWmkXljEFzdqkSIIJYmyWUkEgKBz90LgAex+P&#10;PGv7UnwvsPDHi74laNbp4TvAlvZCCIJLGx5VZiFUDAyAzE5BAyMYHzWZ8RrAVsPg3Ldn92ZbmnC8&#10;cHgXiP4tWMU3d78qjd9L2SWqey7HyR+2N8bte1Lwz4EM2gJZa5Jfrqk3+j+TNPbglDnOcxjO4ABO&#10;m4MQRXwj4i0f7DDoniTRGWfSbyHzv3JK+QwI3RsucnnkHocivZw2KjUqSdT4j8M8ZcZhXmGHwuHq&#10;OShHd6u3b5bfceq+CtJl11l8uMre/LiPyyEO71PTg+lfdXwp8Dra3NjPdaSrNGQY5cjO4D5vlHIG&#10;O/etJQ5eaSZ+MUqvNZcp9x6NoVo1jatHYxiU8lc7UY+57V5N468HyRXbTPCmGYkAH27evevOqyqu&#10;aey6HVPVW6Hy1488NRxQtN5IXjd5YZcAfxHjqf8ACvnvXNEtb9d0SgoIzOdpB85B1Ix94DPau2hU&#10;aanHXueViVZ3E0+0T/hErqWGOJryIiW2Z2IVD6g+pGB3rzPVdRbTtR0jWRIVlgmAmKqcSpIQNp/H&#10;pjmvTw1dyq8s4nmyl8UG7nnPxE8H2Vr4ss/EmnW8fkXcWW+bHlkNkKfzz6V8dftDeJX0G7mm1B8a&#10;WqqZZV6IeB8g6nLcY711YfDzniVTWt2cuJ56VFyPqK8/Zm1z9l39hrwj+0h8V7kw/EX4o63aR6Hp&#10;QgKpZaWsXnpISTu3ugywdQg42Z3ZH5D/AB4+MnjD4o69LHqeqPJokcaQRRbyAFRdqgDoFGOgAFel&#10;WpQ9o6fRHz04vmjUfU/Yr/gkN4ug/a5/ZC/bQ/4JN+PruO71i90W48ffChL7a0djrFqC1xDAxG6M&#10;vIYJOCeGuTt61+CPiHw5rHhHxNqnhXxHYyWviXTpmtb+1mwZIJo+HU464OcHvXyuWQhgs/zHBpWU&#10;2q6XfmSVSS/7eSv8jpqqNTDxbW2n3GUC0kkchCideYwVwrZPVT06VuQ2ayvMWZidvOOc+2fpmvsL&#10;c55ev2T7b/4Jm/DvUvHv/BSr9hzw9pSb5o/H2nay8ZDEJb6fMl65JAJyVgceg+XPHNe5/wDBZ7Xp&#10;vHP/AAVP/bH1mKFmsLTXrTR/MjUsWa1s7eAqD6BozketfFYmcZcWUqblpHDv8a0V+SPZo3+pOfeX&#10;6H5gxzT6bqE0BhDq3704ONp9cflXQ/2qUtnmmQiJVwMLyfUgV9pGD5bx2PMk5Rlct6Ne29tGsv2h&#10;ortxgsmR5AJ4PHGfarb3Ml0IILi2Fw4Zt2VJ8xcdWPUCk4ysawd/iGaVfnSpGeABQr7cKxKkf59a&#10;9y8KxT61qNpp3mEyXMY8t88K7EKgU9Op7Vth+Vz/AK1NqSUpWZ/YD+wt+zv8NvDfwL8I6V8QLPUb&#10;e/WATvq2luizRAqpKmNwQ7FhxnH1r6tvvgx8LFOo3ema/c3hD4s7TUFCSSxjvJLGThj3AHcYr4XO&#10;Y0pYucuXqfd4LGVaNL2cNraHfWVn4K8LWttbeB7S2JES7jeW0Vw1vL1cqD90AZ5PPc1j3evwaZqO&#10;h6u/l/2xZS+bBdaVZrEZSRjcEXHHzdTyM9+leVZct4R9DKWIrVfjka3jD4yWd3p8yajYXckjK0e5&#10;bSUNJu5+dguG+Y5yfzr4uuPCUPjHxnbzeI00zSPCcaiWZY45Jr2+DEjCjaFBGOU3HJZenaqVN1al&#10;5/cVBzpLmj8j1mf/AIRW/VvBPhv4WW9r4ft5RJHcfZ3FxeKF53FjhcgZ+UKM/StbTf8AhHPC1lOl&#10;n4bt7NxiWK6MzSXrE/diZlwmFOMEDJzz0FbSoqCcpfcc861Sc9XvucRqWq3M10b/AMQagboSxqwE&#10;oIMJzjYzHqfce3eqCfED4PXUn2SE+IPtm5VCQaDLOp6Z2yRkhlzkZwMjtXPLCe1alTN17VP3dkGv&#10;qJFS40zw1d/ZihJcadKJmjOQDtZQXYf3Rzz9Kl8K+B77X7jTxfeEr+3sYZ9w+12v2dp143EI5BAP&#10;I5A5B9qI4NyUoVXbyKUqkpfF8jvbn4cfE3W45f7Pey0bwnLcSN9mtdQinuJYgCFWRWzt6ZPGD2Pa&#10;tnSPhh4httNleOCFi+A1zOQZrhl4CMMYjQDpjnOc9q0w2DoQpv3r26DqOUdf6ZpWPwx8SxWqSTaT&#10;bx3Of9bHM5U+mDjH5fnVhvgF8RdWWK+sL3Rl0mQkbr25YOR0bEZwT9elaTp0JpqMrWHGvZx925rv&#10;+z5qcR33niXRTdIC/lQPNJvPQZdgqpj6GoJPhJHYrH9qsLdrgAsZbdw4yRjAIOP688mvPlhqcZcy&#10;dzsjiZSp2aseufsx6RJ8Pv2mfg9r90/lWfnz28zDA2eaFCDI6k8ggdO/Wv6PtUCzxSK8O1jlj/wL&#10;kdPY19plKSwigtkfJZ037fmXU8X1IeRNJEc4HTHGa4bVJ8qEjBBJLMDzn/CvShLlV1ueYlZRPH/F&#10;1xIbaaH/AJZnIz0xXzPq9o93IZEQk/XBGf61EowlO63G+5Wj8F395HuVOSPuuSBk9AT2Fd1oHw1s&#10;4LT7RqccTH7xV8hGI7eoFbJKMLsU5Rlyrqcv4/8AHvg34eWDK7RLKIyzFG5Bx0x3xX5NfGz9pLXP&#10;Gd9NomkTPHaMvMiNgrk8DHXpXC51Ks5QWx14eikuaWx8p2vgq71K7lvJbgyu7FnjCnk9SST3rqdX&#10;W28DaKt825LspmFVYbt2cAHHT8OtdtlRo6Rs2aVW5tQWiRzPwC8Bz+PvGPiDWbi+8m5s1MIlZMff&#10;CkgehG7gjJGM/T7as/gZ4huLEQyfG7xJbaEMtb2lo6Sbccs4Z2zjj7xx+lfO5ly1JqFTsetg+WEL&#10;W1Nf4XfC34WyPq9rr3i/xbqGs2RknxJc3JgmUNhQSGKyMxwWjA4yR06/bP7Kng3Q9JufEV9Y2Bjt&#10;JZpLaeOWN1LRHZt3B/U4P0P41ngKcFU5Y7WJxtXm0elj+Z3/AIKb/s8atc+KL/xX4EVh4u0O+neX&#10;y4x5rRyHdtAx/AG+Xv1r+fvxfcXWrWrzNcNHqcDkbNoyjg8kg8g969WjGLjNvuYubVNKKuup9jfA&#10;r4h2/izwpY2mpsr6vbILe68yT92zDAU5ONuV7duOau67EbfWdRs7IRYjTf5fBWSPPVCDz9B6Zrlm&#10;pNygzvozjL0G+DbNtS1o/wBnSEXLrjy0baTtPB+gyM547V9ZeGta1OJ49N8UaSiW4VVE6sFDOeMM&#10;pUYycY5Oa8+vR5aXPU+R72HSdPuO8cfBPwt4xtLy4smjaWXareTGrbQRkqV/i6gj61876x+yPqy3&#10;McsNhEtmQCiJCR0xz7cZrfLcVFRtMKmBjVXNsdn4D/ZiurUwrNCZSz5yY+h6gewHqa/Q/wCFXwUF&#10;smn25tdsQKkqy9BWuPqRnd0+hnGmqc4qO59y6D8KY7S12RW+043Ep9ODXCeOPACW0ZZIPlxgs3Uf&#10;49K8OhOTun3PXpwi42e580ar4EtruO4s2Qgk5OV+9znrXkWvfA5b1/MGmJLEx+YMBlRg8rXuYWvT&#10;S97psccoONWz2Zx2k/su+FZ9Q+23Whxi4U/LugBKY7hsZ/WvobwZ8IND8N7Z7SxVQW4+UDJNOWKq&#10;N22REaMpOy2R6BqVtHY2wiEZBGSeOgr40+P15IdB1WBZFWLyHR8jkrjr6fn7VzSbe2xdVOCsfhd8&#10;R4PtFxDKWaO2YDLRjOF7HngmvGbOI3ix2otxIscxZWHA3Z4JPavfw/J9XS7I+Jx3LKvPmj1PoLwp&#10;r6WfmKoMkyx+W8gypibjII/kfQ122jmS8tFZVKSyzbV4PzZPX259a5aSlKsVh7JNPY9b0PQb3SWB&#10;kctdyqRbwoGaRuxCqMs7Ekcjpmv07/YG/YE8XfFj4zW0vjTTwvhnRtNi1w6fdxB4mZpMopc53yMI&#10;2yMcetfZZNh+TmqTjZdDx83nCnT5YK8j+tHUvD3g7w3o2j+J/Er2Wg+B7OCDT0uL25itLeKRVVTh&#10;pCFJJyR3IrwHx5/wVK/Yb+EHj2Pwl4r+MkEl99l+wNc6JbS31pbg/InnTR/KrHGcckDuAeXOvJ1Z&#10;QhG8rnj0ozlC+yR4z8Rf+Cnn7Kv7H/iiw+Ilx4ug8YaLrsa3Fvpfg6a31C6kU8+a8avujCjO5cZy&#10;3sTX6Lfs9/t4fsT/ALV3w6tvil8PfjPpmkBmY3uk+Ir+DTr3T3B+ZZIpHGNv+zuHv1qo+15HUlTd&#10;kZzly1ElLc2tf/4KEfsF/DaSVdZ/al0MXkJ+dbIzXoyOoBhDgnj2r+Qb/g4Y/bE0P/goH8cvg9b/&#10;AAOa/n+Dvhrw8/lX19A1qJ75ZvNE0cbnJVhIAH6N5eOxx585ValWC9m+W+rOuilTftL3PwDsvA1z&#10;odtbKHt2MsfneYJ1Pm7up9OtPTyrV1uJVQTxnOBkg49u9bVI05cy6GfKpe8YWpXtvN5zJCV2Atx1&#10;PsPWuQuIVhZEjYiZmJlAbLZI4Htj0FQo+5rt+RWiXKihc2umRT3Ut5HEuyILLGdys7rxlT16nke9&#10;cpdaF++kntFVSP8Alln82X86UnGL5Oa446anLzy69ZSsIIgU8wkMBnauOjZ9KlTX0MbidVV4wCQD&#10;1JwPqSfQVm6Tc+Zsem5ZnvLS8eR5SCiMEWRhncBj8fas6e1Wa/dop/kjYhcHjPsKiMal+QhST0ZR&#10;vNG8uBnhYK7kluR+Le3pzX6W/skzrefCfUrDG+4i85IfMQAQbc7UYjufb2ropqUpWj0OnD29suU+&#10;6fgktxq/hXwppl3dbdQjlLTb5SEPCjGc8AEHI7V82/tF38Evii+s1MZmNzII9mCDjOT+tb1f4ipv&#10;Z7nvw5mpNnyd4Ks76SbxEJFxC07Iu3lVHHOfXrX2j8H9Ps5dOujM7iVWwyxvt2gAHPHXnrW/PCjT&#10;l7uqPPpVITqyXS53HxOAb4Srpy3olH9qqXRjkKhKnIUdWIGB9K+bfFkcuseKPh9YTkzSrJEAS5/c&#10;quAseR6YHA49a15ueEZxjZnp1Y81KMlt2PupYLqz8G6rCobyfsqoAsSloWyO/rjPrXxX431bVvBe&#10;lXHjKxuDElhcLIzlirhVYFhj3UHB6VzShRq6z6bnNK8aeh9C6dd+IbC+sdUsVi8rVbCPVRA8rJHd&#10;RyKHcYHAVeAccg9q3PD3iC20/W7eW2kjTRJX3OFlBMQI4wecjJ9s0r8r9nCOi/E2pSpzpy5panM3&#10;XjDRvBPi6Y31l9o8NXDstwMlQpODnA6knNc9q3iDQNe8TOPCLM2gPZySbDsU+YAW/AYGOfSpxMJS&#10;nGpfS2pKlFStzaHxjo3xkPhr4tXEPiV5otLkdFso1by0ibODk/xFm9O1fol4m8ca7p/hjQNa0Cxu&#10;LZNPMF4YJZVxqse/LshP8JXjrnI+tVyU50vQypVnOrP3tuh9i6H8S/hrrOj6b8VNf8R/2X4QfJ1A&#10;ybFe2kbGVRSR5hz0AIyPSvKvhF+2X8EfiT8XvF/w9jvry98OpA6vNBZuWt1AIaUqcjbkrhmIBJA9&#10;M8cueTst117mrhyr2ktOxx4u4/GHgL44+IvEG9vh/wCFYrmPRIt5aP7SY1ZASejMOvf5RX4l6S1z&#10;4q12bXJSPMnYzRjnbGv3QMH2pylCdo9epyY+zoqTl1PTrbRfsC42k4fPBJU55qDUNTW3uLlr5o5I&#10;VA8vgfKpA+Vz3Oe/Hpis7ezfMePFKUook/tWFZoY7dAjFS4VWO0f7S5rXgvkRdvzGYNgK3CuMZyp&#10;Hbr716NHERlHlmOVJxemxkNK8lvMvlKwDbmHSs19Ht9RtRJHZxsQxkCSME2sP16+lctaDi/c6kp3&#10;33OfukfTpzaWUSSiOQySFGywJxkY9qluNYmBt5GIO0ZaLqWH9cVEnKPLBa3IUZc0myCWWPzLlhN/&#10;paOgY7epbkKvp9KsTw2cn9ngoTFeYh8o4Kwvz970z69Kfs4X5vvEueL5fuG3PheyRFVTsfGC6gF0&#10;OeSqnjisaTw7ZyzNJKhNwXADhcMQOvIpynyr3PkOMLaifY1h+zyW9uUTccrKuW2nupq9qtzB4Y0q&#10;fUzK0kzj9yr5VZ8djjnGe9YyUZwlP7SNHe/kfMes6nfaxMZbqMG4JOMtu2f7v0rFufPeGSdtokQB&#10;Nq9iPumsZTcl7wtIoq2XlvLPbLCfODBh2X3NVpIrkyTq0ChFb744Y+6ijnlH4Qd+g9LhoDBBFGIo&#10;2yXH9/3rpLK6NyxilcfZzHuw3Kv7rRDmv7pMfi1NaK4jjW2guU2MATu6MR9F61v29sLi1Cl97SLv&#10;6Y2H6fSlpf3SotNFuYSWRhgs2LkruZGPI9Oa6fTrqKVjaTSfIShwJCGP8XzN2rpjL2crS3Jk5rl5&#10;TpImhje0u4ck73WPDBmiXGSf7vTvW1ptxbyRpHuTzGy+G7Z/lWkOW8rahdtmnbW63Ehghtt0Sndu&#10;K42t1OPxz+FR31hJcCQGHFuzbANvX1yPT3710RpwvzrTyGtYSv8AI5W6hvYxEZbVoogxd2++jgHj&#10;bjkZH61m6mEAAKqS27LSgjAPYelc9SFJVI267hfSxyhxZy262zgIeFUD5w3uewqa8t5EJgiYR+Wp&#10;Rtp5VuuM0oqEZR0LsmnYmjdLm4t5Lo7GEAWF0UFmC8fNn+f6V0mmtH54RZGdmJ2fNhsADBPsKJPl&#10;lbp3JinKF5HeaciyzIl3Nlcg4DHI9xW+Vll84JNjYMAuN25e3PGeKmKqSlzuWhtCnCmrS2Z718Ff&#10;iFqvgfWdO1LSbnFxZzCTcRtHPVQ38ORxx6Cv6Pv2b/2kLyXwfIvgXxldaXDqSh9V0y0uCsOoHjJl&#10;jXG7BypOQTuIyR08TiHDTr4bmWlt2fp/hrisL9blgMXFODd0vQ/QD9nn4q/EWHxrHoEuknWPC19b&#10;gyJaRRRSaaFJLTh5Dt2r95tzdBxiui8T/ETUfFWuaZ4p8G6NqkniLQ4zeWkP2UxS3CBwJQpPyupA&#10;JLKTleRnIB/lbivI6CzOvTjLm5lqj838cMPg48ZYfHYV+9pddj6b+CH/AAUd/Z8+IVtDp3xB8QXP&#10;hbxlI3ltb6xa7LeZlO1iskRaNBnqGYbSD7V9X337TH7Oun6Ybuf43eHzZDLbkvYpG6Z+6hYkV+C5&#10;pwFnkMX7Snh3KE9mrbHu4XLMxeDo1Fh3JSSafc+C/jL/AMFDPBet3X/CA/Au+utTudQVrGTWlsys&#10;NuW+8YkkA3yY+7nIHU+h+cPBOnfF3SLXXtcuPA0E2mm+CrJdaj5FxdsciSR12kHDBQcnJ6cBa+74&#10;c4NxOTUVPGxcak1p5HxviFl+OwmFoYetBr2j2OX8I/8ABQO4+Gei+JT4H+Cd6PiXPePb6prPiW4g&#10;ih05oyyCOGGEs2FP8IYcj5uTx+bXj3xlqHjLxNqni3VtTW+8S6jM0txdhBGjF23sAueFBJwSScY5&#10;r9b4X4f/ALLq/X8RK9Se3kf0x4GeFlathsNjsZC1NK55ZJOZX86RA5f5cjIBIPOB2Fc5qkUmmT2t&#10;5ZRgYkV9uMg+v/66+unXg5z8up/btPBU6GFjh6MbJKyObF4rXk9yInTccAnnr/Tnv+VbUVzG43AE&#10;ybhtXuw7sB6DvUVZOtC0eppho+ygoHJ+N2eWygDRAIrMxOCS2duPYAY9M89fTwjwPpzaj8YNFhBK&#10;6cF86baF/vL3bjOfcdM9qulzRUV1uvuPPzKLniaC/vx+4+39RVFjgAkJiZThDzkHoCP8mqENtbWk&#10;sM9xtKr1VWALAjr7Ad6rnozUk9z6Nqyiy7FdyXUnlwNm3UHJ4wfauttl2okl3Ioyo8vBzzxgH/61&#10;TSgqlaL6RMaseelJHjPxttPhO+vaUvinV7e31GW22ss2PlkG35QO2R3z26enJW+jfDIadIdM8XWd&#10;tLt3Eh95GMYO5AcY64r+o+D69D+xqdN62R/l19ITB46HG1fnvyvY/WP9hTxtZX2jX9pqE8V3p0EQ&#10;gto0ffG7kJtbI7EE591r9LnSG3a2N3YhLdo1kjkBCiQMOCh64BO0jvg1+ZcVT5szqqhG2p83w8pU&#10;8FGM97Gpa6tBELiRgqW6xgkbA0jgdAp749O9ePaHq/i7xF4l8Stqfg6/tvBdsAtveT2rCO9ct1T2&#10;IP04r56mrvmnufSRdo6bnc3guI9BmvdKh80xzZERfBAAy5weMAD+dO02c3O25u5Fhnx5h8sfLz0x&#10;j19B0rGVNyqc0C0m48qJ9VOqXHkT5WSJwNzP1ZfYHpxwBmvz6/bb8D6XrHhe18V2ulRRzW8yWtw8&#10;aANtONqscfMS25vzFKUnCm6ct76G+DfJXXbqj8mtPvPs1yjpw29lbd/CBxnHbpX3B+z14tuNH8Q6&#10;DPJO2wSqpZHKkNkYIYcg+hHT1reknKm3P5GWO9yfN3P2H0i607w/aW8WkrNKnlrIWup1uZAWAJyx&#10;5GAeRyeDnmqmq6vf3Mbztc4gAzIkaj5kA6Ec5H09K5071JJRsjmppKN29TJSfXZrdlSZI7YgfKpy&#10;WTvkd+O/b8K3jfaPBFBdXdgksSHdEG3N5bDowK4wffpW9OLkn5bEvV3KN3erqMv2uGER22AoZlCj&#10;1x6knPeob+zmvYI5FtRvGdyxPlnx0BJ6cdulRyO/tJ6mkaulmc9e3ssAjhvIjFGGwwkxuQAdRjI6&#10;8U+fWo4bWNl+ziHb96VQ+c9wDjnHQ/jWc3DYScumyEa7mZozMx5AC5B+Udfw49fap7+C1lMU4UkE&#10;KOZCDnHPH3QBW0Ka5L8wR1lqZNzpmlkwyeTmRQVBMrcKevyDhjnHJ6fjUf2SJI4ZJ5g0gcbUaVlX&#10;GejeueOuawlvyKJ0uMlq9jpoNtsXae5UF+FjXAQD13Z5qFzezzNFayiOIAs5+6APb1JOKt1eVciI&#10;bjeWm5c0+CGCCG2uYFF3LMyxMzZMq43Z46Drye+c9q7a18PWTMUu4QRgMG6NnngHtSpKcZp30ZhK&#10;/Le5V1KLS7N47ZrgJdNkLGCCzKMcj+9/+qs0ahqELGKyvY7UPmOV5rbzAyHqACMgntjoea7pSUYX&#10;Ljd09S/bWWh3D/adX0K0u7iEHyLh0fzYmI+Ugk4AH0ycnms4+JbXTGisdb1K0jluGKQxmPBlx/Cp&#10;55xUym5x2MFFyba6Fi9sLLUIwlujJCDnzFJBJ6jkdB9etV7HUtNs1vlvbopLaqSyo+9JBwQMjjOO&#10;3UHiphB6W6lVJR5L9tz7i+Ff7J3i3x3p2m6/rV9aaX4fuo454SMSzyRsM8AHaDjHXBBPWvubwX+z&#10;98MPhvoqJpWgw3moA7nur9TLICOuAxIXrnIr63CUIUKUWvia1Z8xisVKtLlhpE9e8HW80M1x58QC&#10;KuEKBQu3tgD/ACPWvRESNVCk55/iOSTXQcK1dz5t+KHwesPHWsXPjTxDC0y6Y8b2dqxIVxCQ31wW&#10;GT618jfG+Wy8LeKNC0fw1cLE+tRx72VgqW9vKwWRnPTCgsTkcbT3r6XK8RKahQjG6Q29ff2R+I/7&#10;Yfw40Sy+K3hIeEBELe18QafZw33ITUDI6b9rdPLPzDPOSMjivoH9oD4NXOl65qmuhHSW4sUQSsFL&#10;b0A2BsdQB0PcY6V9Diq1vZX08gpxbsnrfqfI3w08RW91+0d8KWtLN7e81sHQtVaQ4VLhQoT5Acnc&#10;ARjPOSQ3NeRftofCKPwxc+Gpr3TJbHxLpniCV5rlpVCyQ7lAAHQY55+nXrWE4ShUp1ObTsd+Da+t&#10;ypLsfl7+1tY6/onjnXmjne2kvrOG/XyhsjkeVdwYA5wvI4r91v8AgnH+25LcfBT4dWPjDRdunabD&#10;/ZLanBM03nGNdjqY8Z6HIbp82OarM74jBwlT6MnFUY/WI+8ev6BeaL4t+Bnxj0ERpNdad8QIb23W&#10;N8tHFIY9rb15BKliecjjIPIr4c+IHhjxj4N/bc+DNn4ekm1bTovE1pew2DzqZrpHhDxhZWwvyBiD&#10;nHQc1w0JpONOouhnhV79Zs+Rf2um8Han8dviK3iLT7jTfEr6pcGeyeUg2rluFLJxkDaOuD174ruf&#10;+Cb9lr3h74t/E4eA/GcFnrDaZBKkl+6XMMyl8sjZJKrgdODu5Ix19DERUcv5J6pnNKTlUlfTQ/VL&#10;4u6r4+l+Hfim18a/CrQtQjbTJi2q6JeBGSPHzMY1JQnBJPsD+P5QfD/xH8OLL9l7xZJb+EvEX9qT&#10;adNBbXSxPLZiM4bc+BtXlcB8bj0yAcDysIv3U1Tle3QutXqRp04PVXPk3x/deG/+GW/hJo2lHWGu&#10;Q8lxeSz2sxjlYrGAokYYfhQSRk9OoPHgXwHln8JeBvj54kbTLqS2mgS2aZE3RWrM8TZ3dQ7IjLjB&#10;44wOtYzq1Y+0jGx7+Dmll6ko7s+O7x4L2bUrlNfMbzOAizRv8nHQbRx24NfrF/wS8TQLLQviEdY+&#10;KWm6VbPrADyaiXSMnZGOMZ4O0EA457d69X63UjheScdjysVJe0m0frr+0o3wK1T9mDxYR8aNMvPE&#10;Vm8N3aR6fC0pcxZZkUtgndkZwflwCQ1cn4r8ZfBuXwP+yD8XLYalrLpeW2g67amFohOsioDEflxI&#10;oMiqMMMqmN3QjpwFXEVMNOytroeZXq8tWk+XU+WbufxH8Ev2wdJ1jRfh/a2GjXGqNpzx6nAsg+w3&#10;8yrEWBOFZVwOCCu7kZPPhn7Wv7Pfjjwl8TvG3hHXdW+zafNO90IbSIbHimO8MrMOQQwIyBjt0rqw&#10;7pe3g6krvsdOMrznB9pI/QP/AIJO6P8ACDUvhbrOgfF7xBGfE3hjVWgRr+VZgYZArRsu8/Lldo28&#10;cqfc194fFbXfh78J/jD4Q+Mvwj0VtS0iWzfRtWhtoBbxbWZW+99084OOR8wwe1dsva1MWoRjaD3P&#10;lZUoxjNVHd9D538Y/A34k67e+KvhxPptvo3hfxpK3iPwtDc4k8m8IU+RNIPublLD5BtLEBgSAT8k&#10;/Ar4KaJP4x8Xfs4/Gi+vF0vWGi/sAPNJDHp2qqXXYVyAVYFcAZVgfxrWUaVBctPc9XBTnXw8l0if&#10;I3xU+Atx8JfGOraRFocNn4r0S+E1jcIiJKkituSTA4459Qe1f07f8E9vjbpv7Q/wU0u6mZZfFNgT&#10;pWr2W0EMVAVmA7ZDdOccc1jmFV1MD7Xm2POxOGdPFxmjj/H2g6X4Lt/j38F9R1OG2ktkPinw011O&#10;ECTApsVfXJBGO+Dkda/I/wCMPxk8NeGv2ivhD8R7K+U34kgfUfs2HWRkWNJU8xDtJYox4BBOOR38&#10;qOIVdQkux7uWYZuq1KOjPzB/a1+J9le+MvG1n4XsUWzv79jbwyvhy7SAhCVz659/Sv0w0n9ozx3f&#10;/CjT/Ceta/CNOg06KDyrWJoMZAVYyRJliSQMcBiRkdq654OpUoQlLvqVjfZU6r5dZpH2n8efDFho&#10;vw78GeHdOtEgubDQdPgnaKNd00hiR3LE/ebLnJPPB9AK/ECyn03S/jvaQXyLEk2rwq6np5T7QefU&#10;kZPpn8a2w1T3ZQ7HJTi3QnfruY/x/ePSrbxn4W1mICWO6eONs8woAQMg/wAWefpXqX7Gviiz1b4U&#10;+HQCEgijVdhkCZVMJyCeSSAeD69a8vln7OpJ7HTiFG1K3Y7J7S1i/at1S1MQk0m68NPcbXjDHc7s&#10;rEJggsB90475FfJPjPwxp1/8JvEyNoimS38TX0Rn8jEauWcQp5gHDMA2V5ztyRxUOopYen72vYrD&#10;S/2mSmeOaf8ADHRbz9leTXrrRIf7UsNbbT7q4gXcFd0DIpboG2hiQPyr5U8DWcHhf4n+DLqG8vIm&#10;mvEtT5EmFBfADFT2B549K3pQnOM29R4pRVHTe5+4c/wW8W+KPCd/BaeLzdxm23wNcw4GwLuA46+x&#10;NeA6x4d8a614L0PxO2nJe/2XcGxuJd2zesZKMhDdcFTg9wOCRXDCpSjzxlpYzoupOnGR7xo/hsH4&#10;t/ETxg2oPb/2JFDY2enX6tBNqDlh5m1D/ChPUEsQM4A5r03R/FF5q3iNPC0ZWK3e3ZzP90q2QAAF&#10;+8STgZr8YjC1TlcdEj6yEv3N47s+kbWwi0yRLPVbPzQNgldm53EquVQEknJHHsTXdfFTxN4W8IyW&#10;2ma34MvNa127hW3igsr2SGaJ12gO0nzDjgknPYDrispz/eR5dUKMudcr0Z0l9L8Jrbwx9l8Tw67o&#10;urIkXnQu9peNcqUDLtMZVlAB5Xduz24r50034MeHteGteJPh58Y9IhnkaWO1i1mF7edJSmAxkRik&#10;YU9DycqO9ZRn7XESnB2QS54+6tbHovww/ZpsPAehQS+KvEOk3ukW53mWLVYZxqTyEvIxVWLBScnc&#10;QD6479lJqXhW8EsOnXUFxHHKskUaT5WHawIGV6glR04IrSrNVpKM9kVHmk2qcdOpn+OL2/1DTLj4&#10;g6iNEub6JI9KSKBjHHIEbEMTqQGOGYgELxk9ua8R8Y2PxH0LwXba3rOhrbgK013PpdmZxa7idqBo&#10;gRI2OcAcYOelKnSlN3WqKcvZ6deqOS8K+EvEnxk8CnUG1Q+H9FS6W3tpPKLXOqq333aJ8GJCRw7D&#10;JOcA4rvPhj8OtG+BdxP4qt5IptRgLSWrGfcU2EAuoPPU84GOfat5UqMZSUHqPn5XKz0Z77o2meHt&#10;BuL7XNEks5rq9iNwyLGhigaTO8IFx8xDEEDgZ6da8d1rw/pp1bw/F/ZDyi6MtxLbnc0QZXxjCkFA&#10;Rj7voeQTXLGcoz94zcfeSR3GqeBrk2UlvpwNvYbVP2aMbo4yR09Sx7j9Ko2NjpXw50m8fxys8+mu&#10;MJ/Z8cN9cK/XGyNvlABGQCCfTIrlniYwnb7J1cypw13Ol+F3gXwH4p1zTfiHfWt08cLuuneYBb/Z&#10;ZFPy+bE5yCxAwxGOoB71yf2ofEzxHqeq/wDCjF0vxRbXL293d313++u1z8jMW4CkfMAv1BIPFeyV&#10;WHNQWhzSxXvRimZ/iP4j+Hfg74pfTdU8HW8rlY8avPFcOyuyZ2lon2qgyVDHGe/JxXnvib40ap45&#10;sLLUdNsdNuNKlla3m0+6iLJJg8EHcGiQqe+7OM5FNc61e62JrVnCn7RRuz2b4IRNDqR1rwT4Tsrb&#10;xO00dqsSRCIujKwkdbkcJGibgQzBjkYB619O/tT/ABc1TQvE3h79m7w34Ms9bj1DQ1nv5tXCzRaY&#10;zwrucO4LCVt24bSOgORitcVUqzjBQ3W5z1KrnBSas2fgB+xBpnhH4bftV+FrPUdZgvYbuy1LSkkj&#10;PzQPOQDKS+VjEajduPPAr+hpNc8It4ZtY/B3jW5msrcMqx6lbLJgAcgLvYOc5+bI65x69eLp89CL&#10;vq0dsakZ0YvojzLWJfhx8T9P1Dw74I8X/wDCJ/F2cIk8F3pE6WN9g/MHY/cB4ICYXIJGc15novww&#10;XwjHqE3iP4kW159pge3ZTbyQ+ZtbAMZZRuVWAO05JyDnFceFhKMeWRLSc+ZHm2jaZ4bsvFwufFHj&#10;m3TxnDME0ie38+OS6UYdIH2AMQRjBPByARyTWv8AEe4vtU1Z9I+Kuq2FkYbdtmpx7pFgRsEJMqgb&#10;pAORgEjON3arnpNJbnM+aT16GLo2l/C7SvD0Hhy48YXfiBJrX5bw6cqW0qD5hiVWOQSMfMN3HXNe&#10;GeKvip4O8LXc1ho+o29ncXqtD/Z8MrJJexoMEZyWK5BOcgAjinBTxE71JWS2NlU5Vc0bS8j0PwX4&#10;e8dfDy/0zRNQRZDHDdCe6Il4DD94xJkIOAxJwWzVPwvp/wAUfiR4v8L2ur6tp0Hh+a6ik1MCFGuJ&#10;I8g4WUHAJ6FGwOevY+lTpQpOTqO7toVyqc25K0TqP2gPCngbxP8AFvxjp9rrqWlratFDFpwiHkNs&#10;QRmJm5Ufd3ZXuwzgV5X4H8D+NdMuNQhsoYrOxkcLBLbzKyIARsDsMBSRzzkCsKUpQlzPRMydX3XG&#10;Eb+ZDqHjqw8JXElpoitrvjAS/Zme9sWit7Fjy0ilSd+PVsDBxgk14940tNH+Ko1T4jeP/HBuNX0i&#10;WPDWheA2gQBI0CoR8qkKBGDjbgUqlGE5e9onsQpez1R5z4X+NXx/0u7nXwP8bNdmCyMjQSTxNDLH&#10;wFiFpKHjCLkAIvbua9b+Ett8Ufh340uPiV4ltJdOur64L3RuLQW8d4ztucxopCJuLN8qgAFiQBmt&#10;I4erQi3HVG1SUXKLXxW2PZ9e8Q/D7TLvWdS8ZSp4dF2wntgxaeN1kRWURhBg5IP3gPmJziuJsfFG&#10;i+M49ek1X4xeIrj4b2dgbiCOe6it0RgwztgjGxV6LltxIJ6Vn7JJxY4uUY6bk/gjXfDHjCx8T6t4&#10;N0WS68KaXEnnTyTJIJ1bkGMLgvkYGPYnp08+8Z30fju/ttE8MXOoaFak28cOoWe2CezlyDnfkoDn&#10;B5bBDcgZxWkZXnZx2MJNw1jq2czonxA07xB4wn8LfEbQ9XbWdLaK0k8R3caqzxgkeTPHGVM7c7l2&#10;444yOAKPxK8IfFbwL44ttHhX7X4KnRjJrGkZkgDSJvgjIGfKZgfuE/Lg5Pr1fV+ZQnHRdQt8LZ9R&#10;/Bj4vL8B/gz4m1HxrDdW3xG8RRy+HvC18qK1zpKvFi7uIkJO2Yb02SN8vUc8iviXw54Ou/Atpr2n&#10;fD/wbqOsX0kwuIo4pi15e3BGd1xPxsTJy2D82cDGOM5rmnNxjr0Yb1lL7Jr6HofxL0eC31P4ieIb&#10;m/8AGmpTMyaVcyRf8S5YwC4ZF/1cUQI+ck5C9Sa+9PgB4r8Ki/8AhnpWmeKL37V4mu20e/1S01Oe&#10;GG4uMHYigEMIe+3IBPOTXDOKXuSvdndS155Qehs/tD/GT49fCnxb8AdG+HXxK1WDw94g0e+F5cXE&#10;a3ifbbe5ZEQiZWCqQU6nnjnmuCs/2lfi3oMup+K/H2i6DPdQn/Tp9Z0g2skqxjBMSRMHLHOAM474&#10;xzU0KHslOstXfS5yuam/e+47j4e+P/hx+3J4H1mb4ifDHUvDnhazvV0pfEGh6j9ke7ec7UEMU+TO&#10;7HOFyQcjJ6Z9TsvhB8PNN0ex+GXwn8Y2OgaBZ2wikt9VtZ7K8ulUMDI5fck0pKgli/JORgYFazhT&#10;nyrm97ubL/Z42erkchBJ8dvh/wCHJPhd8O/hfcp8LEkEt9q0Fr9sm1bzGBeSBIjuiRQDwVJLAkcV&#10;k+PNO+JHw68W+GdQuPDUk3w5aOC8PiG5h+8xRXMJGfNRgSVJYqcrzg1hVpRpShUfXoKVdcllucr8&#10;OviB4A8KatqvhbR90fjzXCbyB3lZjtJIVogfl3ZPH93r3zVpPHlj4Stbrw9491G+h1a+eW0gMyhL&#10;y3nkYgXSRc4ZSckNkcHrxUPD1/aqb+FkYaq2nGcveZ3Xw08EfCz4N3HiKf4x3Wpaj4iitBc2H2At&#10;cnVtwDRFjHkfMSPxOCQM47HSo/i740t7TxxetaweF7eCaKPwRL5tuYpHUmGeW5QEu+SC8YXdjjd1&#10;rtdqq00S2FaUalpbHH237N0Zs/D/AI1+IEtnpnie2bzAdHlSZb5uv73AymfQ/MD6jNdL4J8E+HfC&#10;Op3GreKtY8K6dplyz3WlaTbzXT30KKF3sdigI7bWBzkBnILYAAmVVUG4LsVNuc7Wulsds3ib4XS2&#10;trMnxWm8J6FrUirFDPpr38+txoSmCr8oqlcBu+AR0yeg8Bf8Kt8H+KJNF8FyXsc00hlbUrLSPIWY&#10;sfvFw/zORnOfmHeuT6zGOq3e5rTftI2Pfr6x8D+ONN8UacnjGx1zWjGbKXSEuIRcQREYeO4YkZJH&#10;UMQcNgDvXyp4g+GniP4ffDnWNC8N/DLUY/DcMRkk0/w5YyQztaBi24zxHzJwDy2CxwMHIGayadeo&#10;rbGU4uhLQ+RtK8L+Jdclsrb4ZLPYyKMR21wk1vOY3I3NE9yFRznGdzdSK9c1D4aeL7b4e634r+K8&#10;XiOLUm1a10W0UzIL26d9zPlFZUVQEAVicNux0zXrN06cOSWvkZOWnO9G+h5knwf1eK21K50v4UeL&#10;tL0Azq1xe6k0lrK7rlcAqwbHXATjknvW/wCAfDPxdt9M1DUvhP8As+v4k8GIVRrvXdWe3UkfM8oa&#10;SSMlARy0pIbrg8GuaarKranoghUi1atomeq+IPGmryaFPpSeBrXS9Wk2wXVq8Ahhs5T1TK5VyD3y&#10;eOc+nyPrMPjW3gvPEHgqVL/Uba4aO+sxaujqUGcxE53Z/ugYI5BOadFSdZxqaW2NWowUWtYn13be&#10;Ldb8CfDTRvDGt6pFa+M9c0eG81G6ikUvbXMzlo1JXCEoqxgbtx5weQK8g8S+KPivf6NpnhPUPFr3&#10;3hXaomk/s9JF3dDKWxvIIydpY56V0ObjV92OhvCjTl7562vjjxhpul+E/h98JvAccHwo8PWZXWtb&#10;KQWT69PJ8zNFbAEFTIcr9x2xuckcn58+JGgeMfF14L7wx4ZXSdsn2i3iihdFhc/eMrA5kdiWYsvB&#10;zR7OM3z9HuzOUeZ8r3GeDvCXxauPDXi7w/4p1ySXVpFRbDVJF8mGJmwBtRMlsE47tgdzXe/ECytd&#10;N1/4ZeD9Zkg1KHwfoLQQWF5K8Rk1CUiS5u9qk5dXLLk8kEZA7ZRpUva+47lOm3C6PJ3fXWbVF8M6&#10;PGtnLH/pT26Bskndgk9T0OM10fgfVLbSp7DRtZto9Uv55UFtY2TbmVnYBVbyyeQcZwQe3at8O1Bz&#10;c5aByWjfqf02fsj/AAitfgt8GbG2v7WG28Vay326/JK/6PHIoYIW4A9SOmc1/N5+2r8X9L/a7/4K&#10;Man4a0zUTd/Dn4a6T0zvhW9KIAR/tMyvjuNo6V+bYif1zPp1obR6mWEpOrj6du+pma7aR3lsLyVf&#10;9JUCMrnOCB8vzduOori/A/iObwl8RvCviW+Cro63RtrmF2PlyhyPLJHf5gBg4+9Xr0pyhNPuz9Dn&#10;D906b1TP0c+KPj/4vaV4aPx28R/sseCfiJ8ImuYbKTwzptmk+p2wUF3miEkUuwMgKvuUnBHllTg1&#10;+MXxf+Kn7K3xb+JHiX4M6x8C/EHgv4V+OBbWltpmpwiIeGNR2hXuraZ02qGcjchCBhjgdK+6yz2k&#10;3CpOpZLY/Jczwk6eKqtSfK3oux8K+NvA037MPwj/AGivhSdHNvcXb/Z9I1Z7VimtWkb7fPidvuIw&#10;UnP97GMj5h8RfA6/jmsdDW8jyQVLt8qOhzjgevPGK/VskxkcRUfXQ+Bx8HQlJSPrPUIHFzZLZAx2&#10;5yr5PI9+OuKl0uGKG1jhXLSKXVpGB+Y5PODzivpYt8mnU+b5Epuco6Gdf6Kupb45rdC3b5fve49K&#10;8K8c+DJtPs57izs3F0JUfZHGM4JPzhjx7kZzz0rzMfh/rdGV43aPUweNWGqX2TPlbxe+o26tN/Zk&#10;ikkgyFCBx05P415Xpfh/WvEbSNPZutszBt0bE9+q56/T3r4+GFqqtKEo+h9fTxdN0faOVz3/AMN2&#10;GofCzU7PWdS8NRT6fIu3ITe20juDwTnP0r3SC8+EPxfsH07VoLWPUnkDZkYI+egCDgADHQete9gp&#10;wo/u62x5GJ9tUn7ahI566+DvizSon07wh4tiexMhk+yXcIfPOVAkYYAGMcnmvLtR+HfjbxHePDP8&#10;NrzU9clk2qNGsZpnO4gBAsYK4JK8DHauHOcLQT9pTlZHpZbia9aUaLjdnu/hj/gnD+1r4iFu2r/D&#10;218I+G8KUvfF+t2djPED82PsrEynAz2/hIr6U8J/8E3fhdazRXvjv9oa61vVwwiuT4I0jzY4G7o7&#10;zlB0wwYZ+VhXw2IzGhh6kqdOXM+59rg8uqTs57H0Non7If7LmgySWmg/sxt4hvo4QBf+NfEcrWt4&#10;w6ultCVMWTgck4w3UGvX7Dw/4l0TT00v4d/Bb4aeH4otuUXSIL7cPRJbhC+0Yx97sDjpXkYvM8VN&#10;rklZH0NPL6fs7VFr0OksYfj1evdnU/jDcaNo8ZEkdp4csra0hYZHyjaMD5s8rjjAxxWJrieLNTgt&#10;rA/Fvxcibv8AS4m1qRo7rnOGQYUgnHHT868yWLqRnrJs6aeEgtIxMS08BC81AR6l4+1sAuZcQ37o&#10;Twcn5cY/Oucu/g/pU8qyaj471u9jSTCyT6xdeaFB4BfeC31YnPfNZ1cX7vu3O2NFQjflRsy/CTwd&#10;baTdGEX90sYyJftNxPIhI4/eZJBIzXO6d8IPh9ptosv9kXrXTMp8ye+dyDjADNJliehzn1PenQr1&#10;m7czscNXD0qj5tEzotM+EPwssC98fCVh5Tvv23D+e28Dr6DoOQAM/jXovhvwN4Tgvb3VbHQYorSK&#10;JIy0cPyxkknHPcgdM9q1lVftrN6FRpwUXGKPrH9lPwXYePPHd9DpGkpBYpcG2MqxqBM+3MjbThFV&#10;VXqfQ9K+4vij4utrnxLp8Nkn/EtsWt7GytwechVj3AZ4AGTxyecDtXnZjUalCK27FR9yShynkniz&#10;Umvfito0omjMmkaZMqvKh2+a7ISvGcElCAe/Uivjr9sPWp7Twv4HiyiNLq0sl0jYw0Jhwpx2+bGO&#10;B0615UeVV033OipNRRz/AMHvEFrNoaTXkhLFQspf5g8ca/MMZy3BwDx7H0+U/wBpbX9T8K/sTftP&#10;XNsSs/iv4g6CkTxszO9nYhXcKQCGKsiZTnG7kc8+rSb+ucvU4q65sPdmT/wT8ijvPh98cNWtCZJZ&#10;/F9pfREhd0kS2CCTAHBCtgH6CqPh3wTc/Hf9qzw34beVZtGg1i1mu7NF6eXPETgYxj5sFR613VqC&#10;eNd9LK5NCHJTTe5/R98XfGyjUr7RbVDb6bpVimj2UHCiIRsMk46nqMnjB4A61+Yvxr8aTavqEGmW&#10;jbtl7bIkkiHlhLGzED25wfbtXyNWlKWIlLlv2PXp2UL3Oj8RX8ljplzc3Ny7QTRFHIk2A90BPcZA&#10;OPbrXyb4ylsdM+Ffim6mk8y91G6Eaz8qI1I5Ax1ycD6Zr1MHTg/fcrM58Suan7stT4t8ORpH4lun&#10;VWXNgiRyocbG3spHPcDn8a4nQnisvF95ZyXitFHNKFVB/tA8/UZP419JRjFOEpniV4OK9/5nqPjL&#10;TLTUNCaWIFZGGAkceScDknHIA9a+Hdfubmx8Rmw1FIn0uF/L8zYA8g655wT1x83Ndkfac7i/h6HB&#10;BTm+V7GHf3NmLO6ludPUiWUMjAn5SowMHsDjJA4NUPD8+kzS31nLa/6O6jccdH7g91G3861ck/cj&#10;udM/jin8joj4g8U+CZtKl8D/ABC13Rr63uxd2k9hNG8Ubrt2fKylQRtADYBGSO9e9+Kv2w/2tviN&#10;4Mj8H/EL9oHVNc8JxbIJbG4toVkm27W+d1XlcgnHT5h6Zr5/G8P5fmFenXxGk47P+v8AI+owHFGY&#10;0fY06k7xhsYWq/FDx98WJG1Hx74gm1DWLK2W2tjfymUxQAqqxB25VQBwOcY/Gum+GWqxu+r+FdXT&#10;y7cH7RYtIPlMYCgx/XO4A/T8OtYaGH0iceZ5pWzbGvEV/uPtf4eW+mxNHNYNtiPyrE7Bmjb69z+l&#10;fefgWK1hhiu7h1UbAecjkfTuay9pKCs9b7HPThaUWe8LrNjJaKbkqo/gJwN3+Fcn44khudMLwyKy&#10;qN0W1s5GM1wyc25c56EuXk94+Nvi5G6WtrcqPmUBgF43eufp/Svj/Udbvf7YKxYFpcksCOgk9AP4&#10;QRnpx1rfDVfYT93qeTWi7tuWnQnvZRaxpYRMU8xGcvg4DZ5wPfkenWuA8QbpkkZol8i3ZZMZ/wBZ&#10;jkDHfnHTmvfw9bmkp8p5lWEWua+pu+MNPN/8Jry7BX7Qs0TInHmq207iB2AGOfXFYH/BMv8AYK1v&#10;/go7+1dpFx4zs5k/Zl8DSxar4h1B2H2XUrmGWB47VpD8rgKGZk9uelfS5RKCdXFTjpFbHlZjVbpK&#10;l1bOq/4L4/tUeBv2h/i/p3wv+CN/APgr8N9+jWU8Q2w6hfoBEfJXp5UablDdSSO1fzWappv2d5CZ&#10;AwbLNyTsI/hx/kVwYer7Zzq92eZWglTi4ml8FvjN8QP2aPjf8Mv2ifhnevZ+N/CurQ6xZMCE8/ax&#10;EsTYz+7kjaSJwRyjsMHmv20/4LDfBX4b/GT4efBn/grZ+zlpKJ8MfiggTxna2kYT+w/ErfLOs8YJ&#10;8stJHKrPna7JnA3jPzecqWEzzLMxg7KpzUJ6782sF/4Hd9/U2o2lRnF+qPwEEryqHZ/3BG9QTkr7&#10;rVi21ie3RZAoWNc5wucjtxX11NylTbj2OSVk5I/ef/g3A+F2ofF7/gpzovxIePb4f+Hfg7VfEd+7&#10;OI9kjxfZIto9muS+M9Ijn0r88f2lfjJJ41/aT/aS+Iyywy2us+OdWvU3csyNM2HU9Tn3/IV8JCpT&#10;q8bVow1dKjTi1255c/8A6SdcfafV3/KeN3eveDtUt4b2W0iF0HKsI1I2bsc56Z/xrIvbfwzqNmLC&#10;Fniu92PM88EDnjk4xx9a+/U3H3Tz5Oa16G5F4Qm3Qrp8sMu9AY43lVAw9S3T/CkuPCeuWUc13NZu&#10;yYILQkyIPQZUelaNwn7vVhSk/hZlW2nzw3EQurF0jXACsjck19X/ALMegz+MvjD8PNBa3kaO61i1&#10;hYGMrGsQkRpiQeny5we3aphBRUprojroNSrQ7XP7rdG+Dvw1sNKtdDe51qC1g0+0ijayvJM3R8pC&#10;FZ/MG1BnrhjxwB0G7pfwo8EQ/Z54tH1aBreVnM9rrFwjsBnaTLndnHJAA78mvgsRWvVm53vc+0oa&#10;qKRZT4efB6GUY+Hmn3V+FODdzzPJIvcylWDOf9o5P51FLoWkQFbiRI4FyBHbxggQKOybjkge5NcM&#10;pVE79DpmlKPL1MO2tra8iuY5odrtkIhHIH49fWvEdXs7Sz1pJnspJYIySFwBhlPHzdef6VVOuvej&#10;b3jn1k/ZvY9QtH0O9sYry7/dEwq4mfepQ9FUHoScYA5684rLuNN0e5vIpkskUqpUKSW3Me/14rSr&#10;yTnFuWhz8lm/zCz0a3ispJX0iCe+Wcyw+ex2gc4BA4wDg5/PIrrNP1KWaK6N1FFb3MyEXKWS+Skq&#10;ZOEKrgMOeBjAzWPtXCXJGVux107SRUS8u2cKt5IAwKxIQW8mPupIOM+9dOmnSWtkJDChDYKyq27y&#10;y+OeDgHHUH+dRGdVKTepb+OxpW+nxRmOGGVXdvlMgjILn1Gc/lW8JLsweTqEzeRGf3ETDAZuAc/4&#10;+wq6HNJ6Dqe8vNGhDHLDame5ki8kBfLiSYN94e3GBxn8qwDqWqRGJ0i+0AybViLiNT9T2UfrVV6f&#10;JKy2e5NKGja3FuLa7mhmM8kccbr8yhshh6BR94E9qS1bVrlYNPsJYI5FVt09yjFc4GFKqdwznAx+&#10;JrPkV00zS0mm0RxCfRbrRr/UJFkms76C5MkW4BXSRS2B1GRmv6IdD1KHWvD/AIa1KKXdHcadBKpO&#10;SW3IDz719LlE5+znB9Op87m8JJxb6mRrum28iPIsA3AkFsevNeH6wjwSzcDcSRk9h/WvVacdDyVr&#10;ojxjxRBPcIIiqsGbGV5/MdhXO2Hg8KVedVUEkkIgHHsP6VcIqN3EpvTlNu9Ol6JbeZdTRhVXPOBx&#10;0/HmvkL40/tG6V4ct5bDTblTIN2NrjJz0FY1a+tma0oSvG8T8l/iH458UfEe+nmvpZ/szynECSHl&#10;M4APr60eHPhfd37RTPDgNgfN2H1rXDQt7z2OqvVUFyQiei3fhjR/A+lSzXFwQy8soIYkHnP+1XxR&#10;8QvFK+JNUe9Df6BHnyAinaTk5JHbpwauu/aSt0Rzw1XNLVs+2v2XdCGg/Bb+09F3T+NtYvJrq6ij&#10;i3vZJtQQruIwrBckjHp36fTWlw3eq6lH4bt3uIbGWxLPdFSkjsqr50ZQZyNxO1h14JC9K+YxsZTx&#10;DfLZI9/Dp+yTXQ9j0zQvD3hzw3pnhLwrp4jW0j3P58o3yMT8xLtyTzz3PU1698PftNl4f8TSRXLT&#10;Xz3SwNg7vLCxqQhPJAwFIz+VTgajlUdjPFqMqd38Xc/Nb9prwa8XxX07xS9h/wASPVYVtLuGSJib&#10;meNcNx12kByCPTPav5yf28P2DtQ8JeK77xl8OtMa40S5ne7uIYcnzAwLdBztHUjgnHSvVUpqUVb1&#10;MKElOHI+p+Z/g231z4e6nNdQW6SWdwQ9zE6vsmXjjH8IwMV9W+HtY0XxILbVnRJLdJFQwseVYY+R&#10;wDkDtnjNVWfLPnvdHRRXK3CWx2/wY0W78OftPeDrt41m8H6tDcWF/CxKpblmjlX5fQFOmce4NfsV&#10;H8PtNN3NLaWkLKSVBVAQV7HntXjY2cqlrbdT6bKbKLjLqdRpPw4tHaKT7AqlRtOEA3H1Hp+Ndzbf&#10;B1L2ISLb4/i/vEDOMf59a8ymnGo107HuPlXuI6vSvgtpOnne9sOeS2Dtz6EH1r0vSfCNhG0Ua2+0&#10;qQQynGff2xW86s59TinFSnddD6o8J+CJrixgdIyrhMgqfvD6nn3rxj4veBJbe3kkjUiLkupGQ/tz&#10;0H0rnuqXvPqd+HhHdxPhu5ihF9iRSBE7bVJxjsSAetegaFo+nXUKTXD5O3G3AGc+3+etenTqRjTi&#10;11OatTV21H0Ouh8D2cqn9xtGflXg/Q+3Fc9qnh7+zw7RhQV6FlBBHsKpzc5fDoZUlyy5VE8P8ViJ&#10;fOLEGUrg446dq+Bfj9qLpo14kSLJLHG+2MDbkHkh/XnnNdFOUILknEnEvmlr0PyW+LmiS674XmGi&#10;uTqMYW4uYflAVVYf6s8Ek5wV7cGvnHQtKurYGWW2aOPG49PnP/1q9unCEaPu7M+BxTviZJbHpuja&#10;VfXVrHeJuFs2EKtt6k+w4yOOfSvtr4OfCTUdZtbWWPTpPsgXzJw+4vjuMHk49B6VeHpty5tiPaTj&#10;DlcT9cPgV8LP2fvC/grVp9evvO+MrRNc6Q9w4mVmB5eNT/qUUDbzkfnX7YfsK6j4Z1yH+07H5tYn&#10;iT7UiptZGVUDR8EgorB8MODnpyTX0WGr4ipLllsjw8XB3lUlqaH/AAUR/YD/AGn/ANtpfDul6T8a&#10;PD3hv4SWalY9KC3DzRoR80kkWNk0zDuWAGeMcg+V/s5f8G+H7GeneB9V0T4r6v4j8SeJ54iBqjPH&#10;aRW0pHLRQIWAGfU8+le3h62GwcJOlTvUe7PJqOddRXwpdO5+cOtf8G7mveFP2hbe6l8cWM/7N/25&#10;QbPTwtvqs8BcZV5UXJwpIye/JzX7JeNv+Der9ib4hfDe2tPg1JrPgrxEkUSebDci6t58DJaSNyGZ&#10;m7neAD/D2ruq5tRoU6fsoJ3+JSPPeHqVK0pTfurYx/hb/wAG3f7IvhXRdVu/G3xK8XavrVtYSzmR&#10;buOztlkVckmPDEJnsCBjv2r+Lz44Prb+O/HFlqV4JBaavdWdvIFA2W6NtRUUcIqqpUAcfLXkZjmc&#10;cfVjSdFQiv5T1cBhXCnOUZX/AMR8ranGcBopITEuUkDgh29Mduv864C8tNRjnlkNzmMgEeq+34V5&#10;7jF80hpXfJ0ORu/tkU0UWwuzktuRW2cc5z2yKhmu7KFrdHuRGPmYqzNmPOMHPc561z8s6qkn8jWM&#10;ORysZ0dvI6SPHqMUsrSMRHnPnr3bnnApbm7msXkilgVxKAwkjOdp7/SspKEeVvRii3L3nsZFrNBc&#10;/aRvUwOGwQQGUZ6j1rnL7RILhpJYmRPLmz8v3m4xn2pRn7R+y7lPWPNE5q50G8ihuRbXW6INkgH8&#10;e1ZEd3NFItrHGyxx/wCsJJO0nv8AU+lXCCg4qe4XYj3MxNxbbkdST87IRvB/h+lfp7+wyIrr4VeM&#10;Zry42jTrudGfOZJjIgxhTwFToP4j+Va0pQjOUI6M3w9vbQb2Ptr4D+IpLPwzP4elgV7n7Q93vdNh&#10;fIIxk8qD1wDXzF8QLW5i1S+vrxM7ZppFdAG3A5wCfyrOvyQrXlI+g9yKkua9zy74cWh1Ky1ef7PM&#10;ls8zSELjG/pyOcDvxX1H8J/C2oawLxrTzTAkRMvkKDuVR8zDJ5A7g+hrrheqrSjp08zz6MYRdR/c&#10;bHi3Sb9fA95fW0iM6M6xsCch/wCE56D9eteAeCBPrnxb8CafdAwyWcMmosqDOx4yoB3DuCT09u1a&#10;QTtyxkd8legrH6aJor3VjfwRwsVmtZJVkBA+dVLAewzxX5xfHKB77Q9esJ/l3q0Zg6JjGDuPUkmu&#10;KWlaRlBc1LnfQ7f4W/FTStZ+D3gfwlfTsvjHRka3EpcHzLY4Cqu73zx79+2F4g1KbwQo8XahE6Wr&#10;h4yflbAGCTtGcYyOSO/Fae1lH3Gry6DpVIqlZROg+MXxJt9R/Z5bxN4bsTe63GzxRXIiGNrIoUFz&#10;x8oyfUflXjX7O1te6dbeB/Ektp9plvNOYSJfurRXUlwNvmD+4gBxzyCMgjipmp7zlbyOapKLcYx7&#10;6s+Rf2i9JuT8S/CujafZIb2bUFiiEJwFfzVBAP5nPtmv2n+J+hNrHw3+AGl6Lb41p5rXS7jymHzI&#10;WXKyA8BRknccdTzVUa/LRu9upFCMnipuB8v/ALSk1rP42vPhdokQk8N2+lNMqggF7lQFkJX+6Hyd&#10;3Ug9qX9jfwD4o+E37NPx3+PNhcWkmt65HN4NWOXJeeGEJNPJAgztCtsUux4J4GRxnQm3zd3sViKd&#10;R1oJ/CvwPp39oS9sPgd/wTE+FelWDzDVfiMJNVu4zGGdd7iNmQ4y3D7iD7c1+QHheCXTLV7eaNZJ&#10;vJDiMJxKRwFz/CCOoFEad3Ob3FjtKcOzPRrrU9kIt9NVUuMbhHCcbuOR82aqk2VxPIk+5X2DeuwM&#10;QD+hrSEIqlZx1Z4s4e/zQ3EbSLBoYkPEscZ+ZR94EVxd1p+o2ccMttcNL5cpZQGIrmhVjCduhrJz&#10;XLy7ipqV3FNaJdygTJGyvtQjODkih9e02+tYHjUi4U7gfKI2Af3T3q3OCleMha+9zbFm21iHUYIR&#10;PMzsxaUIsYHl4469ST+VUp5IYpoJFdfMOQpVc7Dj9Dj8qFHkqcz67EvmlD3ZEVvaM8LypCPPRtqS&#10;O2WSQ9Dn1xnmmXEt1G9mssiJuhYYiXLyFf41J7fWoqykqpUE1HUu3V8SkMZcq7DcGAHzn0J7DvVV&#10;I/NSzkv7l0iUfeX7xlPbHGKr2clOMo9Qk18KGPcpGJp7mOSLaozuGd2O614b4v8AFdzqd5JZQxol&#10;rHlQgJO38+5rOo3GVpbGunJfqcrFC72MayK6bD5m4gc57MartZ28qXIS5VMsGUMN271NTCSUvc2M&#10;2r/asVUgn+1NLHGpVTgK3Cn1NRyQR5uriGYsC/JY9R6LTqwpx95fcTScmvfKr2wfyZyd84Ygq+OB&#10;6cdaltZIreVASDEW+UAdP/rVKjyx55fIptPQ6C0aN5/tZYSnd5YUn5T7ewrq0mU3IuXlZJ2feoQD&#10;92RWcnGUgStqaayW95LLK7EKAAWxjbn+pqg9zaxrdRrCy3SgFdpYeb7/AErSnd/FLUer3NvS9QIk&#10;ijSUsWPyhhgx+v1rq7SSWacvjcjAqVDhN2OOp/pWiqcsLoHSnzR7M1tO1NbS5WERvlEYACRmyWPO&#10;c8HHX15r0SzvNPvoFDHDxqCdp+8fpWrc6nK5BZXsE2npNvXbsVgTubPJ9K4XXNHmdBZeWx3Rk+bj&#10;/VY7emfrW9WMG48pMX71jzyTT8zNvh3TYUBnGNoB45FLd20hmj8mMIADuwchj1zWHs3Kd+Yr2nLC&#10;S5QidYZ497pggo20cKT3X68V02noirDIsgectydpG32oSU5uAuZyjHsdLBDFhOWYAZJ34IPb/P1r&#10;o9PlhlQwyAMqnOSM5J7iop0pW5UVK6X6nV6aLiC0aaCMNFuyQ77MDOeMdTjjFfVnwT+NWrfDPW7C&#10;9jkceHpLpZLqGVgSE4BII7DqQOuO1dNWhTqYedGr1R6uQ5g8vzOjiIysk9T+iL4WftH61D4Ta78F&#10;66IdC1REF3CoRvtkYA+QyffQFSchSA3G4HAr0DxP+1P8Vb/XdM1nwJHo+gXFtYnThCtnLd+bHuz8&#10;0jyKASMZ4PQEYr8Iz7hKhi8wVdz5VfVdz9gznw4yri+vhs3rTaurvzPk5rCeOLUHuIRLNcXM15Mh&#10;jXYZJnLuAv3VGWOAK17OPTdPtxeJpdrFKFIDi3jQg/XFdqwWEw1GEGlaJ+vZZwzGhgaOEwlJtRVk&#10;czqPjG1sHeT7b5U8TZBifa0bYyCrL0Jzjj1rFuvjh4+u9CPhG08ZayvhPcpltGvDGkhB3YkEeGlJ&#10;J/jY5B5zXk5hDB4xxjyJtbM+ipeE+C4hqUsRnlBOMHdI8/uNQvJgimY/ZsMzIuRlmPcd/rWR9qlV&#10;G+YGcDq3NcEFKN5c2i2R+55TlWEyjCU8Jg6ajCKskWYb6K5ykyKx4xge3btWXdGSdbaMquBlccjA&#10;z3960qcsoczjZnpvY5G/h+zDaseYuQO5Ppk96xVvyMDIQk85ySMc9ulGH5W/I5KjcZX6Mr65cSS6&#10;fcIWLK2AoIx8w5P0H1ryb4Yfa/8AhcGlssTFFt5ssoAB5U4JwOnXqDxXRJaJ8ummp5+KvLE4ZxX2&#10;1+Z9f3L/AOltEEUIEyWHr646Cs+fMipEXDREl1VccZ6n/wCvXNFwWp9FP3UrnQ2MtjZwwKtoHcth&#10;nJIC+gOOcmuoj8ua2ECptO8FixzsOeME8jjtXVTqwlCPLHbcipf2WjPkX9rD4e6T4v1zQJnuXSP7&#10;P5DyKdxONpBzz2z37fl8VTfAPTbbzjol3tADBHiZ/nOeGLZyDyTnBr+h+AlOWW05Rjc/zl+kbWUO&#10;Jpc29j9aP+CeOpjwkkvhie7aEGQR71JYlQFwefvHIJr979I1BTZWUM99JPP5KfI4XYq4yMY5GQRk&#10;E8V81xlGMcwqPltc/LMgre0wUV1RsJY3byG+E8LosTARBtvlg4yDu4J4yCOmaxn8ZRaFbT21z4nl&#10;WGYkC1klO6T1SNB97B4AHXI9a+IT+Jw2R9NShdXNKy1VLvTIoLa0I38KkytGXYnuDg8motDS4lu5&#10;7CdzHdIC7GXau3awDJz/ABc9OtUqjbVo6IfK+e7GeJdWtvt6aZEbgNJG29vLZY0PQYcfKD14FeBf&#10;FvwbJeeDdbk+1tMJIvKUCViAuQxJUn5myBhj0BIFZzneUpvdbG1GP79Sifhpq1rFper39je2ojEM&#10;rRGGQgiRd3XJ6k9/f8692+F+oR/bLC4DbUjORkkbMccLXTQV6d76seYRtUct0fr58OtRbUvD1hdy&#10;3CogTymdQSGKqvOO7EEV6nYRahJA00VpFJbBipLyYYr7LjLc49vfiphBKMm9zljFShfsSsbi6vDa&#10;S6Q0Ui4YSBvQHIIzmtjS2g1GQrDNteLcsu3GAO/B71KqOPK2Qlcp3yadaAyxLHcyGQjyWViYT0zn&#10;GM4z09amd21CzjEamJG52oxUkjtnrjP51q5Kcbk3SnZ7mfPp10J4pZnH2c8SqRnePT35xx7VCdM8&#10;PXkwn1WySWCMEqJEI+YAjIA5GD0xWS5WnZXLWnNcemj2eoRHyrxgSoVSwIYL/DgdCqjAwfalPgzU&#10;5lWIPDNax4k3JKu4gck7c5AHWtudqNluEkrxSOY1PTLxdTuZRYyfYI0BAIUpJ3OO/tzj29axrTU/&#10;EOt6ax0DwpEsvnNCX1ydbWAjgBlO4lySeF4yBnPesZ0pRlrt0Z2pxVNPqdRa6J4wuoreLUbPTjcI&#10;u9ha5VS4yCVMhwCR2DHOfwqKwj8V3d7OsHh6ZLBSRJcTSxqIvRDtJLMcHGAAfWqp0otXnrbqccn0&#10;eh6Xpot9OEC3EyNcbSZA6qTg9SO2APx96r3+v2lnK0kctxdAn90gjyAvYbhwP84rRwtKPKJRnbXY&#10;y31W8vZtO23LWkTgu7tEpbOcAK2Mj046kVbbUZEW5i8tdi8bpQPm/LkEmrlNxVmhJJu1zln1HVrh&#10;7V9KvIIrPdtnWaF2MijOcEEAegyO+eaXQ/hrF428caZf6zrITSEjeNY/LDNE7MPmU8ckbh17jpzT&#10;jJ8rm9n0E5uEWo9T0HxN4VufA7PY28qGxGV2yyCRwD64PXB/A15EItMgjvjaaYpuJt58114dmB4J&#10;HPJzzRTnOXLKMdTGpCXJbuftR+xf47vPGXwI8FS3Enk39orWU6bwQwQ4HXrjAr60vWjnCWMlxI0s&#10;jYWMdM+xH059a+zo+9Sg3vbU+Pa5ak49md9Y2MdvEm0fNjn3q0HjjhMhbESrnJ6AfWrerHa2x5j4&#10;o8Xa5NDLaeGNB+0W8iMjXdw/lxISOoJ6j6c8V+ZnxdRNJ8HeIvKAvPEq3X2fUNakkY29jC3IWM5w&#10;rgEYGOOSewr6fKaVOjBtT992v5eXqc0ZSq14w5dD8cfju2v/ABnvPB3xPTxD/Z3wl8JuBdakkTG2&#10;ubm1lUKcgHfM5jCA453DGAefvLXviZ4Z/aC+D/wWfw/eCbxPfagun2siYAvFRF3q7f7p7n5Tnpmv&#10;oauGVSlGUdWnqdWYVI4erQjHToz8wfEMI8F/HSHxZdzC11DwR4ytP7StXJDMu9QkiDoy5OPXj0ya&#10;/UT9v/4IaD8d/Cl1Z6PCCbjTRqpu7cggoq5BJHQEY+ua8zHKclSkpaJm1KoqWOp1I7NH83Hx40m6&#10;v/Avg/xRr+mHUNOFuukXE5fM1s9uSka4xlQqgKB8wOCQew9P/wCCcmgWXxB0vxj8N/AuprnTdTuN&#10;WNlNMi3IhlKB2jRsCQK2FwBnnkd63UrUXNyvE68ype9GvTPra+8N+JPBfiP4vadpF7cWdreQxT3t&#10;oCBFKA6hSkY+XJcLxgYKHAFdP8MPFEXxN/bp/Z9F/Atlren2jXF1aTclhDasFcEZG4iPJGSQWz7V&#10;lVgnCNeMdkY4SD99PqfE/wC1hrmkeI/i/wDFTWZ7OJvM16781WUAzLlcZ78dK84/YP0Twhq/xg8Y&#10;aeti1optWa4FrdNAd24GFwynjJPK9wPzzliXDBOT7bF1aV6mq6H6meM9N8U2ngrxdb6L8QZ/7PfT&#10;Z4zZ3So43FflKuAGJ6rgnPOe1fm78MPEfj+T9mPxdo6aZbyWZiuRNKzMhGCWYgYOTkEDPXPBrz8J&#10;i6Uqc1ONn3MMVQ9yDhvc8k8SS/ETX/2VvhNdz6NaroNlPPDaXDzfvSzxxGUNGueFAj2+uW5OBj5v&#10;8H+A9Vk/Zz+MOq3etXUkT65HDcWVoAsUaMC3mbSNxPHQHGN3BzxtF4aEJyhqz1MDKcMLCLjfXU+A&#10;vEmkafo5dkusxs+BIGJw3qFPQHjqBX6Vfso67b+CvBunyW1vZS3lwomuIL1l27iByScgsQB06e9Y&#10;ZhiKiopwNHhqVRuT26n1F8bv2gLC4+DWu+GofDFsupaiGtYZ7d0O53XaqqvG0LkHOMHPU16n4v8A&#10;2mtV0n9l/wCB/wAL5/hxcWOoabqGmXVjqEhtljvZIWChECN5mWPIYjqihh2q8Bjpuhy1JaNniY/C&#10;KNaDp9Eebft7fGvxZq+pa94l1TwrFb3DaJpsmPPBYyIkZUqqYDbSRlexDA+3qn7Wum/ETx5ofwj+&#10;KfinX7YjW/CtnNPJb4Uz7UVEPbb0+4uQBjnqB62B9hGpGblfXQrExnOlTUY68u54p+wXF4e+H37Z&#10;nw2sddu/tHh7xTKdMv47tz5bzEqYyQTgc/L9D71/Yjrfgfwp4r8AeNPA9lpdrHDPZzLZiGJRtlVT&#10;5WD15I6CvZzXFVL0nT0R8rCjyYuXtJHwuNUb4mfsk66bbanxA+H16ZhK2S6pa7HA465UdO201+c/&#10;7Zvin4d+ItN8C/G3wdr0H9s6hZxX9xHZsvmaTqMEMZLFRwCxA+Ukhsnn148RUcHe92nf79T1cppO&#10;tiPZPRPQ+Rf2tP2oNE+MPwY+HPxeg0SwsPHsNvFpWsqfmmvTEFHnsvWJSGY7eec/MQMD55/YG/ao&#10;134ZeMfi3aXnjKfTPCl/bJcfurlYY72ckfKr/eUEDPB6rjoahSk8NVpz26I9fGYKnQUOfWSPSvjZ&#10;+2n4W1HxrdaxceII55ItKeGCW8uBNcysSwU7nJO1CxwwJI3dBX5w+K/jqniHxB4Ouv7SgisBeQWk&#10;BaNtsbzPsEjsOcZbk9fSngsNdQly+6c1fGwwkZVlo0tEfrD8HP8Agm0JfiV8JNR+KPjM6n/b9/De&#10;qsTxi3+xTAtuRiRICMrgkHbxk13H7YPh7wv8MNck8N+G7OCy0y21uzt1NoxPnKJ0yZDnnI5Jzzzk&#10;EcH054qU6qw0Y6Lc83D/AO1OWJb6XPUfHHxkutY1fR7HxJc745YIJHlt0JBUhVAwejEAEDjtwOK/&#10;LT4jWcWs/E3Qr/SZozfSa1bxrFE+5iBICBgc5K/zrONCVCtJw2ZdOo/Yyvuzsv2sdGt9Yu9c1aNG&#10;k1N4UaYuqqRNsBcYBwApJA+nbpXxF+zX4gv9IsL7TPtOPs87LECx5UnONvYDJwTzXLRU6satKWnZ&#10;HbWpuOHpVd7HskvxF8XWHxo8P+INN1iWLX2s/sMM4Zf3cRcZPz8ADgZPSvK9U+M2rHwV4y0SCPda&#10;T69Pc5kbaVmDMWkQ98nqDwePQVjLBONOMo/cZ068J4mKlG3cxPhv8aLmD9mbx54buNJhMH/CSPfz&#10;/ZpGceY8XlrIFPqFJ44yTxXxlrvxCsLNtP1GMSx39vLDLGUU/OUdScqCCMgdc4AJyCOKKanCp+7+&#10;aOvFU17OUlLS+h/Rp8IfjL4H8VeCvDjJruyefT4opI1Q7oVVFUnAIz0Nef8AhbWvCVxcfF/4eC/h&#10;+xyhryz5Pyr8pYsD0DHed3HJwR3rzKsJurOPTqRTp/7LeOup1V1rL+AtU8S69rK/aku5LeO3W+Lu&#10;9wUXa8xdvnGT1JJJxxX1N+z5Y+GviJo3iPxFpVnCdQtEDLeW4Kq8ocZiO/5lADFlP+zznOa/I1GV&#10;WEuX4j6DkXJyx+yejaT4b/sMap8VvE01sPB2kQyO9uxbN5PIpSFCeCctgkKM+/FeS/DzWdS1ibTZ&#10;9UBS/uJCFlVt62qFsgGQ9fl65rnjFUnNT3EpKVRJb9Tmv2g77VLfxHqms3mrW0Oh3Mhi08RE5SJM&#10;K7lm68fNkiuN8M6XP4s1bw/Y+Hohb+BLFAf7RJDQzyyAEyRqDmR2OcE4LdeOBRSopRvE0hUcpOmo&#10;/M9S1bwX4p8Kumn3viU/2c7iWWe2eEzMrdAY/ugKOi8HsfWqHhfVrVI2/tjULf5JGjaaSRIhINx2&#10;AuxXBI7cck1pOnTnSUOrNKDlTbZH8RU1CWPStH8OyzjUpEF8ftKk2+1gGhZGX7+c5xweBzWj8Lte&#10;8WeBNV0+98Q6zqcvii4jjtJbuwuf9Gtkd8LlQTGSobg4JUZBbtWtKl7CF3sZtOdTn6H2n4u+JWha&#10;frA8H6yunatcW9vGZr14VEkG9Q0bpNEF3tt4KtuIIOcYxVGz+Huj+Krayg8O6TYaxo16GhgjvEMR&#10;EmcyRneSgAJHzMcHg8Zrz3KTqc3YUITTtbQjh8CfDH4Tag0nxO1g6ArnaIXdJQG/uBAwQcDqpqza&#10;XPwyvdSN58PJ0urs4ME88kcSHvkoCwUZwc7ufxrBp4iTlsdLjytNa2Pm34keLf2mLTXB4Evmsofh&#10;/cyySTnRZ4JEnZSrHzlTJjUluAwBYqcZxW9bjxDc6FLp+paJf2GgWqq+ma8iJCt/KxTcYyCWbDZA&#10;Y/MdvIAxWfsKcI2qak1HCVN33Zz+j+GtU0nxONSHiDU7vXhGWW1vCzQbUx95QfmwMDkcDgVzHil/&#10;F0fjHTda0nUS0eoDy5YNu6GNl4bIHKFhnBzgYGB1xvSpSjG1LQ44UUrX6Gh42s9R8OWVxrt47yzQ&#10;2q+bHJKzedEdvGOjhcKMHLDH1rl7H4U2fiXb4p1LVZtO0a7thJDaWUbGW4GM+bDtBxnODu4yR2Bq&#10;IuftOadtDo5Fz+9sdtdv4zfRrPwx4J0y/wBJsvs4xb229zJsIIM787nJBY46E9hX0H4o0XXtS+N2&#10;peNRb+fpMujafY2Etzcrm3kW0VJN3OQdwwS3Xb19Na1Sna/VmEkpSuz8CPBnwxj8G/tC3UPjLW7X&#10;EF9d21zDFdL/AKXbzsH2xtFwVUHy+DxzycV+x/hTVfhZFav4f8BeKrxtasJEgGi6pDtSBC+XCyqd&#10;7Mcn74BBx1Ga2lL3Y2fQn23KkktOxv6lfXqeP7eHU7P7LfzM0MZdyLi3jAKo0bD5nYAgHH3eMH10&#10;49e8DeH7O20u7vh4i8ERXJ8xdRkOYp2KocfMXUknAO7krk4xWMHJuTYRqPdHPfEhPsHir+yPELWu&#10;iXwsob+0VrjzltrJ1/dHzm/1jBRyB8yjAI4r5d1XxbpvhPUEOseNo9X8A3Nw0b+IJLv7WmnSsDgq&#10;5JMa43fI3v3rRRU6ke/cPaRi/M46y8Z+PPBvjq10DXtYs9S8CXcEd9pNxBCEXUbZyCHUr99BnGev&#10;XNfTV94F0L4geHNZ8Rr4a0220W1mEDzWSOmJWTeA+4n5iOcj8hXTUjBUrx3W6NFUi0fMWi2fhPUF&#10;TTNPf7ZoOiXUjzi4udsMEzYyBzhmbA46kCvZPhdLoOveLGtIZI5tGuJPIv4YhuS3QHcw2cAnHRcg&#10;dORThFVI3lsjanz+zafU8e8Z2vgXwzfXni34tajBomk3M7ypJHMLma4O8BXaNmUREjblSRye5zXB&#10;WH7SXwc8V+OtMt/C/wAQ9bkSwZYTa2mm506VeNgmnYgPKRzgDKZ7A1tFc65d0tmc0VK/ur1O28V6&#10;Xf8AiPxb4g0K215bXRbhLe5gm2FGkWVN4DNHlTt+Un6jOOlWvgz8BNa0qXxt4F8U3vh/VfB+uS/Z&#10;rkR6zCrZcqyo8TkSElgrc4457Vz1Zuir1NV2OmlBVtLWR5Le/D74afD/AMRah4D+HXwvkg8TRT+R&#10;DfXF5NPaQTZKt5Rcs6kn1Zh7civWZvC3j3ws2kDxZps1zesVJtJspZW6LghjI3LFjnOeAAPU1106&#10;vtaMZ9+hlNKPut3fQ5iz8a2fxZ1vxPd6ta28v2awvIvOiGxUaFMLAV4HGMIVGeRXzp8P/hReapo/&#10;jCbTdeu4dC1zRLiKS2uJFSS3JO7yZFbgqrKpVhwcChQhKXv7rYhqUHr1OF074j6h+zX4c0rwVf6Y&#10;NSaaNFuEguVj8gJ8qP5mcSP1JGCMH8K+vfC3j3RviD4V0uzge00ES2ayWs8kLNbxsSATOeSSefmB&#10;4x2HTSSjJWUtxOSkub8DGt/gN4wv9ffW7jxFo93ponjmub3S9QguVuohtG7YGLIMYxu549q9Wvfi&#10;RrXgnxRd+JPDvhTQHs5HayvH1LUJJHvowVyJbQHaQD91htwc4J5pSrPDqNPmJp05VHoeq6dN8Kfi&#10;voMrQX+j2XjyFgU0nxaJY9LupwSIzZXUTB1dxhSHwAR3yDXKeKfht4k8NeB7/wAaXmnWOneLIrqJ&#10;X0WzvvOiMDEbmSQZ81k4yoJ25znFZ1YVIL20anusupSq0Z8svhZ5xBqA8Ufb9Z8ReCLefw+Zktrx&#10;dItVP2Vgpw8skmZHJzvaMHadvCrWfZ6Rput+LPAMXh74haLJrOianbajo9jZ3BEluFdGcsV+QOAC&#10;GJwQCF6inG1Wzn0OiDSlyQ2e59f/APBTrw94qTwV+zcPhZeXFpb6hrF5dzrZMFa1glW1llZSv3Ap&#10;yMcAnqOOPDDpnw28c6Xp3iv9ozWrBfBukwLbaB4UUyjVddu4VQfaZWJLGMsGLOykOSQOBzwOtKlC&#10;Xu3V9jOlRjVm5dmfRGi6/wDDXV7nQtIka50ScTrcaRZbo3sLTbhw+xMASZwBIwG0nHGTXlelyePP&#10;EHjWDXPEsM0N3eaq0BuLtlk+0W8Yfy1YrwiYAwMgDOB1qqMXU5pPRI0nNRm+bW2xc0jxD4tsvE8E&#10;vhrxLeyavCWcC3ncyhcY4ZeFVRkY9K+jtG+OnjPxDfaJ4M1DxYL65lkC3un3XkXwRcgGSNHyA+CA&#10;c4xkfjnJ+1nyroTKnL2fO1p2PLvFmveKPh74it9X8aeC/DWorI7QW01t4etxcWqj5txlRsxqBy24&#10;fjnqaN+2F4W8Va34U03wtoXh3XfEkmop9tuW0ZIo7AKw8s+Y5wxDAkknaBjJ6mtFi60ocnLdrYyp&#10;Yfnlzu6PsnwF8erjxv8AEfxDrHwZ8LaLqnxhmhMN0l5byWjCKIAOFJYRrEvZh8pHPU14Z8WPj/8A&#10;HXxFreivJ8GtL0jxMt3Mlr5F9NKdbljUB0NuyyvsBI6Ku7tuBJrGUarndSsnsbOnacb9Dxuf9ur4&#10;rXHii50PXP2e9P03VLNjaX7aLb3KSZxtkHluoRWxwQ2CMn6VnXn7UHwZ1++jg1D9lXxdFqAk2C5s&#10;7V5HLMQDhn4XdyM7c/N9KmU61OP7yN/M6nh5yV6UXqdnq+heEPF2s6VcQ/A74n6Ydn7lfssc01vG&#10;wAd4vPU84xxtAGSc19J+GfhxpvhrwnFJpfw68Ww+GhP5qXOs2ZjvGkOMkGJi/wAxx8wABJ4AIqIy&#10;jGF1Ax5HRXLKd7ken/DO90Gax1b4deDNLs3eUu0uraXdbt0mAz/eGxwM/M2c88Z4r6Etvhz8U/Ee&#10;oaOmtfGy1sNOs1XzINLtLjay4LEIzfxEeuB6g1lUr0aVpynbyN8PSnUbk4N+Y3W/gx8R9SitYdL/&#10;AGhYb/ThKx/szULCOQTrjkCRlBicjowI2nnNYnjL9nLUvHvhGHwNrt3p+k6VbyPKs0N6kpeRwpLT&#10;IxAflVbrk881yVs0pWvfc66GVym23HXojxew+B/7T/hyM2Nn+0V4W0/RoZGW3mgvZm82PsXjnDxq&#10;cDOACAenerEXgvxNp+unUfHf7WWk67p6IbafSp7eAWrhlxIpaPCqdpIBIzhh8taQz2hHW15I3WQy&#10;rzVoHaXHhT9lnxEthay69plhbQL8tnb6hP5RbaAXhBfnOPutwOcY6Vxuu+D/ANmmXW9C1az+N+o2&#10;VrYXKvLplnDCRqflsHC3AALPGMY+8u4dz1rjq51CpV9pHd7I73kXs42qRsuwmuwfsOa/428X+L9d&#10;+IM0viK/CG5DNKYLUKAFSFA3lx4AACr0/POr4X8X/sT+CvMk0DxLJcvLEbd47y883KnnKxl+ue5G&#10;fTvUPNpzUlzO/Y2p5dCMdErGbq/iT9kLU71ZNb0JrnTxIGgdJplWRwVIDwq4UYOADk5zzW7L46/Z&#10;/wBXFxDZaK9po1pCN4tFZ5EjXamdoYsgBKj8RyKmlmFapeEEyJ5dCH7xRRy0/jT9m61hsprHQtTu&#10;YRGdhlhuXR07kIy5c8D5ixPXnk55TVvj98AdCEkFl4D1uaE/8sYrSKPYfZmbjqeCD9KUMyrKpyJO&#10;5SwdP2VpJH2J8EP+FV/E/QbXxBN8KLmw0CUF0W7aK4/tCMZ3EKueMgg8jpXqvwF8Z/C74jfEbXPC&#10;Xwp+GGmaP4e0eI/2vdR6dbqZnWQIsZfnqSeCcgjkgcHsxGLrqm6a2e7PFxcKfNNx2SMz/gpd+08n&#10;7Kv7H/jzx5azD/hK9Qs5tH0tGZVaJ5FCeYg9VBJ54r+T/wDYE8K6joHwq8VfFLW70y+IPFOq/aPt&#10;jMWaWARqQCzc4y3Hp2PXHh5RQTlisTffRHJkji8fzON1FH2lcalbjZu2m1+YuF52Mecj1P8AjXmn&#10;jCTS1trW9tcSStJhoZCVUgkYyD3yf0rtp3vp8z7bmk9Y7H1l+yz8Y9M8K+MbK/8AG9jrGo3lnZtF&#10;osWlEGZZmJMJ2OypKVckYOSwYgg5ryr/AIKUeM/2/v2nP2cvFHgj46/sMQy+FNPIvrXxv4f064XU&#10;dPijDOkzAs6BVG4um5eM5Ir6fL5Sq2lKXLCP4nw3E1F0qqko6SPyi+A/iLRv2wPhK37NvxH8Vwwf&#10;FSexey8M+LNSldre+CDC2s7McJkAqjnBVjg56V8LeKPgX8Sf2a/E978Nviloos/ENteuLUvICl3G&#10;hA8yKTo4A9PUHoRX6dkdeFHER5Xo9mfmGdYdzpe0hH1PSdO1mfzIGc4D8qM5x+Fel2+pRmxS68mN&#10;osEFtoJPrx2r9EppTpxqI+QkpR9yepcmkt5ha31vbhTsKnIzg8ZO3tkd/wAq3dMmF/ZNbXVhBPGU&#10;ZFZ1yUB7jtke9KzdNxUiXG/LbY474wfCzw5q/wCzRbeMl8OQ2mox+LrSzdzg/brYlQDuJJ2t82Rg&#10;Yx3r5wbw5pfgzxfp832Hf4bdBN5RUnzGPBxjogwemM47V41CNL2lSL1aZ7NOTjSVNS3PctP8ESeN&#10;bGKPRNNlvoGQvHDDEZWJOASiqM9wK9O8J/8ABOfxb4rj/trxYbfwnp64ljbUJNt4/wDsi1A3qW6B&#10;wGGeuK8nN8xweBpXnJOXY+gybKsViavvfD3PrXwP+zd8KfhutlDJp+peMbkKQW1ZxaQRsvZo4iTI&#10;uQpByCQpBBBzX0Dpsvje3klk07U7TwtpBwY7bw1bJbvGq52q0zDzH9eT6egr80zDO6mNny89l0R+&#10;m5dkdHBu7ho+pys+geEIb59TvwNR1Fx81zfTyXMgY8EjzCeSec+vPUmt2MXESLZ6Dpcg8xCojhBU&#10;k9/lHGMV83OU3Pn7H0CpU4R7HLS2fiCC5uW1aGOyQtgJeMsZbnHTrycjPrUN9dWduiOdft41Xa5i&#10;iiknkdO+AvBPvnvThWVWeuliHJWvGJnb9FnjlS1ivpVXdva4uhaBWPbb8xbk+mTg1yWovYvcyRRw&#10;KSXEhHlO6hR1UtxuJwecjGa1jCEm6senQI1aiVlsSG7uYrRpoISJHJAjGxQ+B90kZKrznj071nwa&#10;reQw3aR6bACY9okkUy7BkZI3cZxxmpppSduUEndpvR7Fq01C7kkhWa4kjDbjIsT7QeMjIXggHH61&#10;y0EE9pqkkE77oZCNuMkbm/lWzioVPd3aJlGzszrrfQrqdykNibiRwxKxMqq5GPlG4gc9hXtbeBPE&#10;2g+ANK8W+K9MfR9HuFZWlvo3wjNwilvuBj2Iz160Qs4ybic9apGm7Jn6Bfs2aN4a8G/B1fHGgBRD&#10;exy2OnOxMZMaovnzPFnJZixAf7p3NgnnHhGkeMZ9c+P/AIK0eKVTbGG51gurA4SFkSPlsAn94TwR&#10;jHWvIrr22Mt0SNKcVNqT2Lut6ldz6n4l16R0Ek9ziFixGxM52k9yTnnpzXyF+2XqM9z4PtNWndku&#10;dO0+SG3dgMYkIZieuSCcA4zwK4k+TERh0TO2pGl7PTcwP2edVFz8M/FF6bdXRLJfKfduklUxjMif&#10;7K4OR1r5F+PWqwL+wHZeH9c1ALpviD4kaxc2k5I2pdJFF5ZViAQHBA2kYyPvNXsqEvrvOjzMV7tC&#10;3meof8EyrK9sP2TPG3ivUrVrQiQXE/mrjMqq0DAA4J343DGfUcV9GfsHPHrnx71rxfZaesMGlRvd&#10;248vA1KWdlWM7+rEFckLyMD6114m6r1XN7RFRUpezT2W59sfE7xlPZanrtjqc/8Aps9200+/lozG&#10;uCB0IHcjOCa+H7bVG8SWWmeI9RjeOQXQkKtyhbedik4yMgD0NfKKcvaSfMesmkkd34r1a6kig0pm&#10;P2iVY9mDnarY5wewB/SvDv2h7CWHR7Pw7Ey+TZIrlo3Voy7YZmGP4sYGOo29u3VRSnK8tNTCqo9D&#10;5X8K6TLHe3MyyL/Z6RiJlYBipPfJ5zyK8O8RwHSPHF3H8xMcjGLaoG5Swy4/z/OvpKM4RlFbqx5+&#10;K+Cy6nuWgrc6vZCHeyxsoMjDsD7evt7V8j/HLwkthqly0RBxIRESCPOG37w9Px9a66NRqd5bHG4K&#10;MYtaPueb6faXWq+HUEluS3lY+YH903GSM9Sefb2rJs7NrNp447Fv3hAlZ8qAnsD945A+ldEZqpJy&#10;joW6DqpS5veNixsI7ySe1e3k8lgdvHQ9j+ddPoWlpZTvaXC5jnU/K/QHj5h+g5zSrWpx03e5m6PI&#10;4xnuPhtfsF75xO6IkIew9hn616TpFnKZrDU4pGMoXbuQglMY4P6GuSS5oXXzO6hBWvE+qPAGpSQr&#10;F5q7ZHZTu7Z4wa+8vBWtxzQQpPIV2Yz/AHTx61wP3XectEdrjFcq6Ht8OvWMVtHI0wJA+VeufeuL&#10;1nxJ9plkFvLkfdIJwsWcYHuT6VyynzTlaOhslfQ8F8cvdywEXjhiAVACcFuh4OSK+NvFU40i5V1Q&#10;ecXWO3jx92QnA57detdlCmrOcjkr0Y/aLV/bTxzQ3jNwQNzEZ9MkCuH1ifFy7CFWgAywbleO9ezh&#10;o81Lm5tjwKsXzXgdRpV1dX9hB4etdk1xqBaG2RgAEZgQuSffuK/Tb9rX9o7wR/wTT/4JbfAv9l79&#10;mvyLL9oz4h2IuNX1CCRDLp1rKFN3MQvLuADGAeBht3JzXpwnL6nKjB6yep4eP5vaRZ/JZr/h251X&#10;4azWxv5rm5tbl7y4uZmy8zby3zt3JJ5/wr5I1CSTUpZLuKcwyBQAj9jXVh6SguVR2OOrJL3epgXK&#10;R6qZ45ogl3FEQRkqHIx/niv3m/4Ik/HLwd8ULH4u/wDBIz9pe/ik+BvxYt57rwnNP9/w/wCJo4i8&#10;Rt5G4iaXy0bYcq0sKLwZGDeFxVhZ4jJa86DSqUrVIN9HB83/AKTdX8wwcm6sYy0vp95+Sf7R37PX&#10;jj9mj4y/Eb4BfETTZoPFvh3VJdNeaWMq11AoDRTqfulWQhhtJUg5BIrww2UsBiMUSkFcHnrjv9T/&#10;AFr0coxccdg6VeDSUoqWnRSV/wDyXYeKoOjUakf0yf8ABsXowu/ij/wUL1e2kkj1OD4WPFDIx2GN&#10;WMpcbT7rHg+g96/Ds+EPDF3De3GrWY+1mWZsrjLkyOdxPck5r4vAf8l3mqg91h/nalI1qRX1Snbz&#10;/M8d8VeGLG1KXGmzr5DrwoySjZ/w/nXF/wBkaiFmllbcRgRkx5ZV/qa/RkpLWRxfZLdjf6wltbGU&#10;7hCdwySuV7DH9K7TT/iL4j0eW4lgmuopNuJAr7QRnPAHXHpU+65X6j5la529r8SLzUkhF5eC4YkY&#10;Ez8bQMblPp/9avpj4LeJPE9x4t8IJ4MnsY9Vl1G0NvGBukkKzL93nc2eQcf4VvCzVntbU3o0+aUL&#10;S1uf3rfDXSPEeu+APAWv6vYzrexaTBHdXt0BDFMURQdqk7mKncgBUcIDnrXokhTUYre288C0QhpT&#10;GCTIg+8OowNuea+Dx3slVmltfQ+yoOSWm6J/s+l+XPJpNpbpaNJhFyJJnX+EluvAPOMA149440qS&#10;7kuJTM0MSYbzF4we+F/z9K8mU25+7t2Omnq+dfM5PRbh4LtC86vKke8SM6kIw5VSRwSfbNcD4l1K&#10;K61S0eWEC7bKMqcKWbGSR0A4/ChySnzdOpNWCipSjubyXDR2ptAgkmHyrFs4DD37Cs2+8vT7zTr0&#10;u5WFi7JHGxJJXGD2AXnng81Tmm+d7GEY3s57HaWsP27SbS+u4xHHlZmjRlYnuqOV6epCntjJrQli&#10;t9q7o1KbQcjnAPQZqZqM1eJ2KMOX3dipDDBAjRbsSyt+7QnGfYevPpXU26XIsYInba2RlM5PP044&#10;qkq3s9Nircvw9TQuIPsn2W4jkzMArGMAB0JAyfTgHnnvW5fhF0uPVVnQtFmRtxztAAzkHpwaukpQ&#10;f6ERvZOQlpAt9os+osFMksyyxqCqb4io+YZ4wDngelQx2NrJGsxnPlv1UnG3PQCtH7/NKRio8tS6&#10;kY91C+n6ibZJ1ht968lwztz0yen075rfS7NrCV8mMRvITICP3oP1Hb2HWsaacXzG/LLePzLur2Fh&#10;/YltJY2pFzLbvJ+8c4cqeWC9VByBznnPNft78OI5LD4b/DRZGJzoVoBzkE+WCf519TlD92R4edS9&#10;2mvxOmv78CGQkAgDoCBmvEfEE2+WQYwp5B9/SvWlDW8jwIOL+E8pv5reC4klcgHufp2rzTxZ8UdL&#10;8O208kLZO07VDcOPTPfmpcXL4NDeEeaXvH51/Fz47eKte8+30u68i3yVOF3HHqDnH6V8lS6LrHiS&#10;7i8yZ2Z3Zmymd2Opx9e/vWdHD81SSl0OxTjS949a8KfBt8rc3OTGdpGOnr1/KvT79dC8J2MjXLKi&#10;qDxwOa65ONKPKclaTrzXsz4c+K3jm18T3P2fRiPssbssj5ycDPp3zivmHVbd47aWWWN3GNwVCd2e&#10;33axpyUoOo+hr7Oyiup+uvwD8JeF9Q+CXw48O+IdYe0jh0trjVUtpWiuJZ5CMxFxwAAq8gZ55PFe&#10;iX6fDXT7Ky8KeDPFcWlWUUjE3mr67sdpSqnb9ocgBVwD5eeQx4wa+YxuJX1iSXXdnv4eUvZcr2Z5&#10;94a1fwZPaaLoC/EtfEHiKG+le41TYojhmIAEauDtMYHIJ5w2TnOK+n/hf4t02x1yDT0vHmguwLaQ&#10;zR+S8txkDITkKgwQD34PGa5sBU9nXSFi4L2Lvuer/Gr4H6L8UPA17a206Qa/bXEN9p07qSFeJiTj&#10;AJAP3SR2J4r83Pib4E0l7TU9E8U2SG6jQSbFw6SqRn764IA79ORyK+nrRd1U+88qhJt27H89n7WH&#10;7P8A4U0zxTq/ifQZ4Vsz+/lhhdQoReGUIfmLMOeAehr8+fHvhrRfBLx+JPAepTvaytGk8e9WeN8A&#10;nPqOThj1H41zc8aq9metB2hpueifBX4l3uqa0tytm0uoWWy4cldxQEhSQByxxnpX9CngOyudR0zS&#10;p3jQLJbRnzY2b5hgYIB/CuTEYWVOnpqe3ldVPR7n0Rpfh6zihR2Xc5+Yj9M4ruNH01LYO6gDcCOe&#10;2P5V4vwyvU3PqIWa1Ra1eSOys2mXAUASJJnv0yPx9K4/4cSXHi/XdWS1O61s/knckbQ3BI45DEMD&#10;+NZNOc+bocsqUVJ2Z+jvgZNCtvCdu6XK+cQE8vaBsCgdT6k56ccV4N8bpNH/ALLvI5Zh5oRhtPBO&#10;R1+grOtKm247nRh04zsz8ifEsM19e6rc2pOIiCVwc7Mdf8+tdD4G8R+eLeOTDP8AeXBHQYrrpxlK&#10;CS7E1Ie80/ke+wavBFDHMkuGwM5PQ/5xXCeJ9aiaOTzJdpPI/wA/WtqdWcfclqzNUv3lz5k8U6pG&#10;Y5NzLnkDDZyOv8q/O/8AaA1qFtI1Z/NA2I22RRt2d/oT1616NOCk4uRx4mK55W2PzS8HzR+LbDxT&#10;q11Jtgty8KxlSCW3bV6+vWvNdL0CWacwRRsXLb2Qsx246jHpXv0o81NQhE+GxE0qk35n2x+yuPCP&#10;hn4j+GU+KOlSt4Uk122W8iW1aRZ7IqVlX5RlTnkEYORjvkfu38A/2f8AS/Hq+ILjwiltpNtBeulr&#10;HcwSFrqHgqVRPmTO7Az6Z5FepgcPJ1OSrou54mMxNRS5oy+R9+/C/wD4J0/EXxzr2nDX9H03/hC4&#10;2EkrzSMskmDuClSoDA+mSDzmv1W8I/sp+FfhvbQ33g+NtN8SJtExjG+K7VTwm37sagdNo4r3XLD0&#10;o+zhJOXU8ipiKlWV3HQ+i7aa+ey+watahWUYEpfJkXHTAr0LwdaRafEZJAoh8v5RI6AsuP7pOfXr&#10;XFOtGPNYxnFv0OL1rSbXUY5iU3fOxVlw21Sc8Y4J6V658OrxRpUKedsdIwu098ADB/KsnPq5E8jk&#10;o8kT4w/4K1ftd6L+x7+xN8QfFkOsxwfEDxJAfDmhxtKiylrgbHdVznCpuG7+Euh+v+aH8QvGcJkl&#10;urvVlbUpAwu2V1aRpWYsWLfd6knv96uKE/aYi6+89WnGVLCSt1PBbnxLo9608Md2puwMI74/MHuc&#10;1VTVrRp/s8d0kpCkTqx5U+n5entXa5pxkjiu1L4TOa9guJp44pN0SDG0c/UNWbPbRXAJmVTHkAOF&#10;z8p5CmsFOcXyyl8y1KEvUoJZXdl5s8MifZShwrIjEnoR6jj86pQwTeTKl6rCycbhxgDnqvqT/Shw&#10;VVXGuWPoZMtrpyrLKQyFSBGpGGJP/wBesie0uhb3B091ZGAJWQgcj3ojTjHUFOMnYrzXTF7RRtIM&#10;OGVFAXA/iHc1QYxTmS4SBM7eRx82eMY/wrCXtObXoTNuO2xgahYQxSW4togJth/djdtA9fevvH9h&#10;GWNvD/xT0aeYicH7T8+3Eit5aKUz3xuHqMZreh7spOerOmi0qkOx9k/D2+YfEKPRHgmFpNDiOFGz&#10;JwOeenp1rK8aw27tdWbQFCrys44OCcnOPU9TTr/vHG0dT6Cm4OlJOJ5d8K4LObRNejsrhUuoSRtV&#10;fvEMB9epJwPSvs79nhI7Twd4kvbmEbYLabzGQbRuyAwweuSc4HpXTy+zoya3WxwUoNN33b0Mzx7q&#10;MSfDK3WyKvG9w0vm7MGVPlJGOMhc8HrXinwZ0mCfx42tO6t5FlMEGfvM+Npz9QOMc0UIpXl1sejN&#10;L2VlLXqfcWha/Po+j63f3Uy/bBZvHbpJGCrhxhnA9gT19sV+b/xTFzt1y91x0aNy+wxrjgjOcDPe&#10;s5QtzTfyMly+wae58WeK31PQ4JL/AE/UGtriQLEpgGSAc4Bbt1P0Nei/DPUtU1vwHol++tXF6lpq&#10;B07VrC8fzN6Sf6tt56nGcjqMDk8VxQk5vTR9TglVfPydD7ugjs9M/Zij+H01si6AdbvZ4xdcne8U&#10;Sbc+mAvua8U8E2i6L8PvDGj3k0jWdmYLFjCoZ0VTg7O5OM8frVunGMZTTuzppwgo+6efeCfB+k+L&#10;/wBr2/8AEut6HdXXgXwpYveWtlEJB/pR2pE0jbT1bBbOAeACK/TCz8TWOteL9N0/U7Q26eFdCfXN&#10;QtoDtmmMjhYS5b5SEYjI689fRzlH2CpvqTRh+8nUUvkfHWlQz67J8QfiAbYfbxp0ywGfH72Mtt2j&#10;PXJOeOR17V92aP4D0LTPhZ8J/gPO/wBnhu/Ak+uarNGm2OG6uUB2Y6GaVcYPX5RmiDdKPuK9jofM&#10;6seaR5R+39p2sXP7EX/BO6616COyg083+j29gJ2aa20+1gjiie4BHMkjjcW+6dpC9DX5k2lzBBbo&#10;GhBZ1+QKOmOrevNXRqNwk+U8/Mm5cihsSW40yby5bhwsgVmjcN/rBjheOuaz3t5pjHJbogQEglj8&#10;0meg+gq1Ucoc0dzy0opcrGSS3qXdv58xRcFAARtLY4OewGKgvLVpFMDyN5AU7goK7vQqR/KslSjL&#10;ST9TWTtCK5TP36fJHKpt0TybffETk/N0PHdz/jVJ7PSLyOC8jWf99gLDGp8pHGB82fu+vHBqlS5Z&#10;SUfhIlKNv0MCa2FjdTyGVGZGJ2R5ygXqwT+lZoSZbmON3IIBlCb/AJfn6H61VKnzzu90JtqHItEX&#10;rNYnmnRblvOKhtp+7juPStGxV0X+0ZYiTOAY9+RiMnGf061HNGU/f6MdrRHylb1bmximTyEk8pop&#10;FYvng/K3YY9etXoksZUW9kQkx4cu3fHAH5VpKUG+yRNmlzR3PKPF/ieLUrl7e3uD9nV8uzjGWHZf&#10;SvL55E+1v94xOzM7HnA29K5XFynaI7xjHmkPUsbWHzCVj4G0nOSelC2MkpW4VcrCQvzcBs9qLRpb&#10;hdSWhC0Za6VblvLG8lTH29KpmO3gmjgI/csxCjb8ysf7350VErwkEXoZlzA8Rby7dpLhMlR/M4qP&#10;YkcPmnjGFBccfWod6rKWi0GabPJazSRvL+7QhflX5WJ5zXoNm8V9Ar+WvnE7Q4/hx3qkqTXui941&#10;YI7jyWnkVGUocr1jK+jeuamTzTaiSRiSyeWX2/kPoPSnKH7vm+8q2lyK3v5BdLN5LOqtgFVG3njr&#10;6VZOoTmXZGxEqMWBA6gdT+tZQlKBLbUrGul0thI8qTPIBtYpkkbzjIx2yPSum03U7qFJrrylRmxt&#10;YNuwme3qfY1183uqcvkUtNj0rT9ctr6O5WaHgpjaWPGe/wBcV1qy2epRW1vc3CCRgUTzDjcPc+1C&#10;1lZ3MuS0+bmsjhfEHgy8tC8kUxmkTcd0Q+Rl6n5fy9xivOksLi1e6e3kzndxIpJZj29Bx7VrGEk5&#10;SiaT5fdsPjs0V2tzA8bbQPMRcj6N6HrzWjp7pA32WM5OFYNIOpx09q5vfjOVtW+pPJKOn4GvIyRm&#10;OSZEKsSODn8a1bG+eRj9njTcjDuRk9/0rqoX5ffByV7HoVqy3tsltdSZhX95GFOAWJGen061oWN7&#10;9nJ3DMSfIUBJ471c6kZe6iqbSaTP1f8A2RviVEPhvL4XaT57P/j3UckLhee3JHXAPT8K+nk8ZalB&#10;uMdzjIwOMgkj0r8i4pxNXC46caex/oT4WcOZdj+FMHiqi5m46lm18V622yGS8YRDJK7cbm9Rnp36&#10;UsupT3cYjeYmLbj5iTz64NfIVqtStHmcj9kwuT4LDRtSpJHCak7tNIDFghcg54Yjp71hpd4eJZT8&#10;64LEAgMSeT/9auFSnGvFfZO1U4Q0Wxq2k8kklwUuMFhnBIAYcdM9s/yp7xSPGkuwFiSSeB+grpw1&#10;PmnLsaQtYo27yRxFEfCBiS3AP0NbcMFpjdON7MOozgE89B0rvTp+6yIv3uVkc9lYPb/u0wQB8pOf&#10;5+lea61pe2RpreQKwGQvXI45rncIqtyw0uTWppwujk7y6EELeacHBJC8Bj247DNQfCawSTxHq12k&#10;BMkcDGM+jMynI6YBAORk/QnBHSqkYXp9EjzuTmxVKPZnvF5OHDqOZdw4HpVa2smEqNNuEOecZyR+&#10;FclOnKUJThue3UbZ1sNoXkMUKAJ13MCcgDJH14rrrRVaESxQkHj5T3NOKc+WO3cmf8Jnzn+0jYFL&#10;HwZqMcJjjiMsd5IZMAszBkwO/IUY+XvnOM1866VrmmizuAblZbhHIn2AbU9MehIP3e1f0v4dTccm&#10;VLzP83PpN4aS4nVRdUfUv7FYj134oXDrdBbZJBtiL4RRlQSx7ZJHNf0MaGLaztorwqx8yNVXzCSC&#10;FAAX8gMV87x84Rxibj01PyHhDn+qe9vcsXqXV5aTrHIFikG47DnI9M+mOoFT2lloEU2mai/hWyud&#10;dgjZLW6m8zzY93Bxg7fxKk8mvzqM9b9Ox95C8n2NW/uUjnafULp/NA3KjYBR8j8gB/TpWClrbySi&#10;/t5o5nYtJgOWki4wWHpx6djRK/PJwloP4Z35tBmoarazLaW5tJZ4WBXO4nywBkkk9uOvesnUrr+1&#10;tP1SxstFkuDJbBEmVgVjzhSMMcHAwcjpRzX3jqWpqMozjsfiF8cfDf8AwjXj3XbS6tWSZ2a5dT1j&#10;ctjbgd+O3/68T4d6lHFdKspO4OCuRwmO3/166MNp7nfqGYqTjGUOp+vXwC1k6jotpb21oJZIkaVo&#10;1B3Tbgo2jPHbjvzycV9RSW9/b20zy2MllP8AdWGXBms27BiON46elRWUozuzjpT93l5tSlbyX1sU&#10;mvSWO3/WeUQCOh55zk5rc0yNLqSbyhFbpHFwACN5znGerMxPf1HQUTpwlytSHGXcoXen6hcvFA8I&#10;BMhIRJFJwOpIH4deO3NWLrTRo9sLu91Mpcx5YQbQwcdgT1HHp9K6YRpeyaUria5pXRDpF2L2wt7j&#10;UZURZJVC5yDgEMRgeowM1y3iPx94V0vVbPQxqlmfEUkjA6fGxeSJRjkg85IOfQZHJrFNw5acd2Tq&#10;22z0Cw1KO80iaS6T5QyqpRBk8HjjmqunTSxreRSWphijBUFSD5g6445yc9D6V0SjGDux2jJc1/kA&#10;vordbmLz4plaPGwbJFj6HBxn5vVT09BUU15oz29vNqCefPbn9yvkhwh+nbjgHBxntQpRm3Bl09Xv&#10;YzV8Qyz3Ra0gb7MpwVeEqQfp1Wq9rrWovqM9qAkUTNhTKpyh9GHBz71FOMYxt0vuTUknG63K/iXQ&#10;br7O+oXF2lxEc7kjGVJUckKcsAe2azYJY7aOKKK6lETBT5bEHYcDoKX2pTjsKE5Wuy5Z3k4nliMb&#10;GQnCvnIUc847Hp9KZBrGkaZNJZTXnmXJYMbdWVsA55PcE+tYSUlaT1XUm3XYj1B9IeKS3gI3TKVC&#10;7ySmeD07iptMulsglrBIYXhAjT5uScYyM8k/Wto1YRh3SK8hJ9b1m7nVBuvpWfADnMiADBPPoM9O&#10;1UryztJLyB5o5DMuG2rKyrnsPQ1vRlFyi47GVVyUWkfqj+wtbG3+EXnz4Cy3d3LFu6JuYEgY4OCD&#10;g9xX2dbandm9tWjuMANliq88EYAHWvsMO4ypQv2Pkan8Wfqe0afPdvGZ5zi1VM5cDc/Gc8cAVzvi&#10;7W7fQ/DpnnKu1xKscKO52tuORuPYYHJ6VrCPNUikJXei3Piv4n/FbTVuH0zWPiuLNhuWPTNKUN8u&#10;BgM2cKAOpIH1r84/iRpevfGjUPiFpEfilvDXwjt4471p55XSK/ARVkBBI8yRscOc+gyK+3y+lGlB&#10;P2Xur8TahSnQnGtP5I/MP4l/FTStc+HPiP8AZt+E0Mo8Ew6kt3DEgLPqU2RhlIwWjLBSQRliO1fZ&#10;n7FX7Ovjb4Z/DHw3ZeLtaWPWLPWpdb0+KNQ39nNKqnIDDJOAMj7vOAO9fSShDDYF1KkfekcWZ8la&#10;tFX1Tuz55/am8KXw1T4y+ML+F5Na1C0FzefKSN0O4pIo7ZAxt6DFfVXwg+LWrQeFPAqeKL8SeE9e&#10;8Ey6fBezsd0Tsi/Lk8Eq2cDnjHK458acKc8JI2qxadKcD86/jd8LtEjj8feDLi4uCLhLfVtNnghG&#10;yHeuSCOR1DMMYzkAjvXh3/BPX4U+Ibr9r59Gtphp+pX+hvLb6jZgKW8p9zHZ0DElcBjjIweKzwlL&#10;/Z6l9rHXjK06dCEnqmfs34/8HL48vPHV3dJBD44t7qy0Z7SFFVtSVWSUlQARxuDMCQdzHaK/GjSf&#10;Elzb/tzSa9DM8Qs4dTRJoJGXy2WNVt8FMEYDN8vHQjI60qcocjpS2sbZbP463ZH5H/GL4yeKYvGP&#10;iGKz1RJgt5cR3EkqE/MrlOSTlmPcnPSrH7IXxz8XeH/ivrl3HcQ/ajYqxdAcJKjEAFTyThwevTvW&#10;eOp0J4Ky3saLEJ1ZxlHc/W9v2kPE95oc2j3mlWzyNG+99xQsGTOepGB6Hkc89q+avgL8ZNNHgL4w&#10;+HJVn2XF3coqw/MYVKgHIbG7DEt757mvl6NJwU7PToaV/Z1KdNbO5DF8ZfAkv7Kfh/R4r/bd6Zrd&#10;zCttKjrLKrKi4fPOAYyNx67h+Hzt8M/im158Jvjt4B0W0i8yWRL9pXZhIQuFQc5BILk8AcA967ML&#10;Sc3OMtup6FKlCGDd5aJn5P8Ajy81CaSdTqDSSIojVpCRvCgAnnjjGM1+i/wa8K614g8LaPLpNlNK&#10;DapKZHUhW+XcWD9NoHfnpmuzNFGOHiuh4tHFN15UulzD+JkGq2HjvwT4c1HVUFosqXRRJN8bsvIy&#10;w+6AD/IV0Xif4w6jf+KvC3h291SP+xtLnS+iDlv+WJypXrjmvHvelCUI6LU75006jnLtZHM/Fj9o&#10;fUPHuu6hJNLNsugIYB94R5G0NH3B/LpX2V8d/wBqjwwvgL4L+CbHUXkbw/4fXTysy4Jzg5BPdcge&#10;vfPSu7CSqP2fL1ZtjaCcYyhtCJ8reAf2gtJ0v4sfCvxVYzTlbLXrdxGVLsVLbXwO5xnB9uK/rc0P&#10;/goa80+kxeDfCduoWBY1vtSu2dlyuP8AVR/K+B0LYbnnFe7ja061OMI9N2fMxwFJ1o16ktD80vAn&#10;x88S698Yvjl4cg124TR7yee6NpDdSQ2t1KVUvviQgFGCjCn2r4C1b4uWVv8As4+PvDOtzBNb0/xn&#10;fSxqeCtkxwY9oHzbtq8jkY6Ht6FPDr6vFyledjaniYUcXahokzyi0+Glr488GRXug35ubOeEM8Il&#10;aRcHoHU9OO+O/wCFfKPi/wCD98l6+n6jFMWdzAbeWQLG8Yxg8cEA4HzdKiNRxqclRfInF4l1VKq9&#10;WmOuvhD4h8Lpp1pe/Dp9W0Awh7ezkt2d1IzvKmM7zgdwefSu40L4bfBzxX4Xl07VrLxB4b8XpKht&#10;RuW40+aRHDLFIrkPbq2MByzYJHHautSnCopUtbPY8nER+s0JTjs0f1AfA60bXT4JW31p77T9L8J2&#10;sqGNlaSAJDGGGf4yrt0H3h+dfnx+1t4rsvE11NFrcaxah/b6q80RJWX5lUebnpktu+XkEY9Kt/vM&#10;dzRjbQMrg6eFqXlsj1n4ofDPVdBtfC99eRm5WbR7C63CRfLkRoV24K9AANpHX5ecV+YnhHVBcftF&#10;+ENMvpw97Fr9tKgddkSMr4RC/ctkZ64FaTdOtU9yXvLoSnKOGcmfTHx9Elnfa1MkcL+cs0UyzYwj&#10;MWBKKepyePzr8ufhFeaRY/ErWvDupNHb3MygpLghHYEZHfb6DGe+cV5lKo41Ky6nrL95goLdn014&#10;n8C6ifiV4PtNPSG4+2xFrRElVvOG5eCRnAzwSRXzZ4x8D67p3hz4iXT6S0c1prX2e4xGWSKZgcpk&#10;ZCH/AGePpShi/wBzJc2pwwoyjibuJ5N8KvD0svwy+NkjLNBOl7bhAHOH5UlhnjjjqQeTwc5r5R8Y&#10;aTfJ/aBisi0qyAoHYhQcjnPYd668GnKfPKSNcXKrySh0TP2c/ZqsL6X4ceD5WhPkw2McLSBDmQgb&#10;mYDv19T9TXX3enm1+Nviwtlbe78NpGyhseX8z+X05YkgEqeOO3WssThlLFcvc5sPjHDDyUJH64r8&#10;OPBn7QniPW9c+IemJDoVsTFY3SM8ckkKKOF2su9iflBP16VyXifwnY/8IZqfw1+G91c+HfC5ukN1&#10;qFvcYu51O1Io2lb7xVucBQxLnJPFfhdKvCClTlufbTTVXljs9z7Pm+Gfhn4R/D/4U/DLx3q/9uXd&#10;uVv2Iw91dS3G0bbgggIkYVeh3cchq4r4oWfwu+GHjjUbfV9D1CDwxZ2a3gnsTbtFemVSQQSF2Igx&#10;luWYg9Mc8TqR525asicY83PF2PlPxd4D+EXxT1zw/qeu6p4uGilDLa2FiLIwLb8/vS05JmdiF3bi&#10;igE4JIGfUdMi/Z/0mN1k8c6ro2lWyqgivtDB252hEJhmJdsnHyLk444waPaSXu8uhvThGMGubVm3&#10;4R+FHga/ki0jW/jto2r3FziazfUbK5064jyQyheSpwPl+YnOeRnGH+Jv2RvCnjDxLo11r3xPtm0T&#10;Txuh0e1s5glxIrF8zSbR5mOe2CAB0FTWlKKi20RFyU78rscB8QPAFn4p1s+KfD/7RHgaGdCtpa2+&#10;o6lLZSxLBiNUVGwSMKAG2BSBxkc16XoPwIvtEMviPT9f0aZ5beOfUILHV4b/AGuqje0VurbmLEbt&#10;qDvwPWXWSo8rl7z/AANYQaV+SyKPibw3brNrfjCXSrnV9SV/Kurcq0SSGNeAV4cDBAGDkDgdK5+3&#10;+KaXegSaFrYk8PaXlYbfT9NlkjBUckh3Ildie+4dSMYxjnw8JOpafwvdlyklHkWjRu+ELPwvq2lQ&#10;wp4yt9KmuQ0cH/CQTtdoRnDkQy7yNwxhiNueecGvQJm8GQ3MujarpM/k28a3A1aymS1RFGQojJyT&#10;kjdt2dOprunyqMqdPZbnPGco3T0bPLfHnxZ+C9zrNhb+Hrm9W7kRop01CzCPelCoEkRiYu6KSw5Q&#10;AkA57Hrl8O2Gqx6da2fjW6k0tQs82h3MWIlQkbpoMnzEOOoxycEYri5qUlyy0LVKpOMZvU9UvdN8&#10;FeFrSFfCsmqXQt7UT3OZFMqucBViZyzSc8f3hzxjJHIaN4t+FWmXiaVrHw71ebxRMzTraO8avCCQ&#10;WbdGcHGQWHOM9OcVKqypLlevmb06PPPQTxB8adK0W3vv+EK8LadFq8UnlmbUbSeQ2Ayo3Rhzh357&#10;qRyCOuK8k8T/ABz+IetxDSdI+H1nPdy/Mt+dMv7K4dgQcrsQxKnYsUOc5Bzg1NHlUeaU1Z7o1nh5&#10;ybi4P1K3hn4n/FrWJb/QYNM1CARbUlW+t7oW2Mg4jd1UMSMcDpjoa9o8O/DDxL461/TrLxNqbWnh&#10;op5l3PECsk3yF8RlHyoJG0A/NntgjM1Yw9o3TnocjwdZztFH5e6R+wt8dIvj8ni7U/hjJL8NjryX&#10;B+1X0LB7JWwFlJbzTkctgbs5wK9h+JvwO/ap07WdU8Q+C4tI03SWUWif2bNEZlUM20oGAkLYbv0A&#10;/GtlVpSUU5WaNKmWVasYyhHY+kfA3hv4l6hoHwu0fxxp0Ufi3T5Bv1hZMzQxrjAnZz+9k3lpA4IA&#10;456V5F40/Z/+OOvahLpvwo8H6bbeHZrtZ9Rv5NQA+1TBsltjZePOOVA2k5OBmivVpRjL2b+ZrTyy&#10;q3dHr/x7+CfxL+KM/gm8todMW703w3b6VN5+pqgmuExuboW2gjaMA5AzxmvlPwx/wTu/aA1/X3Xx&#10;J4x0O28GrZusum2lzFEpMjHL7pNyyNw3GMj1XPOOBx+Hou1XWxP9kVk4uVj6D8OfsS6N4D8HanpH&#10;inx79qkiDS6WFmhnezk4VUXY5ZVx3AK8/dzyeu+GX7PvjfxR8K/B/hbw78SLbTHXX7i8utTvFZre&#10;5t22+XHNu2jkIxDEqBn7xziuqWMp1KzbjaLOh5W6bvHVsu3v/BPPwV4kt9Y/tT4tQwQX9zM902jP&#10;b2EVwwba21LlvnBYcMoCnsa9O034JfBH4WeAbX4c2uuXNrq6A41GymtJrhgOFJmD/ISBnAyQT34r&#10;nxWPi4clOWh0xwcOeMXv1PBLj9jX4Jap4f1LR7l7/VLK5JEkmoziZ13HJdclgCT6569K5Kf/AIJ9&#10;/BSZdPj0rwxcWWjWbB4bfSpmhxIB95lXIbkZIIwfpXFSzivh2+q7HpvKaKXMondp+yVofi6ax0cT&#10;agZ4wFFxNfNDsjQAKMqUTACgcnAwetXZP2NPDemeMvB/i+8vDcXmkOpt4/PjVJ1Q5HnGMgXA+XBZ&#10;yTjjO3g6SzTmfO9b9OxhDLFze5E6KL9mTT9T1XX9Ws0ngub6Z7v7XA0INuX6+UjnC7eQuASOCOSt&#10;a3g79mOLwSt/4f07XLiXTZ4pRNBrd19rjkSRSJCxlc7eAW3BsA9vUhmUo8vs2E8opW5579TyTw9+&#10;zn8DrB7y58J6xFHFvkjuLS1hcRh2zvBWQ9Txz7ggnrWbYfsn/D67nuZJ/EWqRljgpBGoijQ8gMN3&#10;IGM4GPQnqa6aeZyk3zEVcphLSHVHOeMf2GPh34r8OW2h6j4y0661qK4LW2r3GmgSi3I4gkjyd20g&#10;7ZAy/e5BxXOeHv2E9N8N6TP4Z0zxrOdPuiPNZbTLQR5y3lq7HaMDswFFLNVTleUdOh5tPJGpyV2e&#10;hfDf9g/R/hdqFwvwu+Lt/HLPiW9tbnTEaO/VuWilaSZto4zlSCCc9cV2D/sGfDnVtU1DVNVOpQ6g&#10;MmWOzcG3llPIDnPyjOCdp5/Wuh5pRrSs1ojWplkqSTizX+H/APwT6+HmpapcWvje5TUrq5jmj0zS&#10;TcSWdukeAFkbcVaZlbBbOcYAB6k/V/hr9mP4TfCfwjL4B+JXxHt9R8MMGum02ACSf7QVCsFZmcxK&#10;AFXaGI6cAiliczXsWo7djnqYSdT3Nz538d/DL4d+F9NtrfwL4VtLPweZPLhsrLUzcAuxXfJJGrkq&#10;xwCScA4PvXAJ8Gf2f54rZtZ+DGjRXMT+e15FPNA8pJPIaN1+bPXBz1zmuKlmlX2dtrHqYHBU6a1j&#10;qe0TX/g3xVpeh+FvEd/p8ek6PaGx06S5vRmzgd920OW3SNwMlt7cDNUvFfwt/ZV1u2jbxpB4Yu0i&#10;VVjuDcvNuI7s7vuXrnI54rlq5nJxkjsjgqSbaha5x0Hwq/Znt7cDw3F4ZFkGAaez1Bs3CL8218yb&#10;tufp068kV3Mt5+yk8Gi3HjrX7W11G0GLRrO/lUIvOR/rAj8DAc54705ZpKFGKu2JZbTlPmdJEWo/&#10;GL9jG1MVna29/LpsaNHD/ZMKkruPzODHJksxzljzzxiuD0v4hfsd+D9k/gf4N60p8w3IuIWkhkkI&#10;Iwzb5d7ZPbbj3IrkjmE3dxi7nXUwMeWMHBFyX9oT9mq30zU9HtvgBJcWV4TLcWt7cygOSBkZZnHJ&#10;AOB8ueeK8MufjP8AAPSJpI9E/Y/0e3RmzGZLjzS79fmYfdX6nmtqGPxMp+zpxtczeWU0r2SudTpv&#10;7WHxA8E6lZa78NPgToOna6FxDLZmeJljbquNhU546EZ49KwPEH7Vn7TFxq2n+M9W8CaJpnjSCR3s&#10;tSm02X7VAz/KxDNtIJBI3qORkZrerQxfxVHuc/1Wh7VRRMn7TP7QNhpx1CXUtOa4eZ5/9H0lE/fy&#10;Es7lmLfMSzEsRls9c1yDftMftIaobi61Dxb5J2Zt1tdNVFlyRwzHjpk7l/LvWEKVVJ802dLoUoPl&#10;Zv8Ag79pn9ozwpPqN74ev5Nd1x1Um2vL2aIQg8fJtyQBycZH4120Pxz/AGpvGFo7f8LFisdRJKz2&#10;ojklWJjg7cuxBxnGSueldapVJKKc3Y8rE0qLxNuhN4c8XftEXmqXdtqnxZvrO6gYRmeGGIiY/Kc7&#10;mTIUZbqOo/P0e+1D4/39lCLP44ao77w3nShfLjQY3YVADuIyAeg7g1z1MujU5qkm/Q3pVKVGXLHY&#10;0/D3hvV72CN/E/xP1WWVpWLTpqLQyMSP7kZUBcn0GcnJNc9d/s1+NNeujrM/xHkj0N9zBJtdkWWV&#10;c43BXlAwP901i8twso83VHTRzL2c79Da/wCGfLnTbeZ0+IOmXnnxi2kiurtrhp0AB2u7PsUDbwW6&#10;dqfY/CyfT/DV3JpWg28uj2uRJ5MkR2HjLRoDl+mCVzkZPbNc1XApK9O1z1KOZRvp16lDT/Bl95DR&#10;i0FrZAPIJ/JUE7j1Q9Op9PrXYxeF/AaWsNrFekLKpWYzWoiO7phsk5B/vDg/oNcNRpUWpTjqzmx2&#10;N9raEGdtpXwW8CeKdIWxivbGCaJSjzM8SB2HUqp55BA7/oRXDp8K/h58MdaW9vtPj1EojGEyQh4G&#10;X+IF13BiccOcFTx7nvo0aMajny6M4qmJcKPKnqd14s0P4GeJ/D8dhP4LtdOuZ41kgitZ2IlBPz7s&#10;kkZ5+YdCOleTab4T0L4J2Wr3/wAM9QgtdO1MiK6hvwtyoViCI5HGCoYjOBgjA4yK0dKMZc0FZs5l&#10;ia3LJOWjNNdGsNQso5tStLC3YQGWPzL1YGc9miV2BIzkcA9/w8v8VaX4I8AzJd654U8PXkt4wNlb&#10;3esbpywBJdYrdyWycAk4HToc0Uo0+fmcdTneLrJSg9SXT/iB8Wf7Ilu/CnxIh0O3ceVa6HpmnyIZ&#10;VOcIWLNuIY4yCPvDA4r9h/2Ivgt/wqT4LaBo+owxN4+10DVdanbIfe+GVGI4XaASQOhbkVzZ5JYb&#10;BuUN5HkYqtyUpJbvc/lQ/wCC8/7Tvib9pf8AbE8IfsqfDySb/hXWianBBezRsxF1eRSRCRRjICKC&#10;wzjJw3Y8eu+HvBkPhDwZ4E8A6bafZtP0i2W3lRAFxKRlzgfKeQB2yB+FZ5ZShh8phOcfeqNs9Hhu&#10;jzKdWSN2402BAIi+6MZ4IA578CvNfEGlCW5KyplFbGRk4AqWrO8Op9bS7EsFzc+GLrQNctZmV7aZ&#10;ZCEO4lB/CfXJA49ua/RnT9X/AGtf2pfg7Ovwc/bZsNN+KN4ZLE+BfE5tY/tlmFK+WeGzlcjCqqgM&#10;CHFetgeVvlqvTt3PB4mw/tcGqqjdxP5LPGfgrxz8CPjx8Vfgf8StEs9P+JWi6hLLfR2EjtaymZtz&#10;vA+chd5PToeQSCpr9Evh78dPhP8AtE+BvhL+xb+0l4Bs9U8R317Dp2i/EG8mV9W0qQsqrP8ANhWj&#10;jGA2SrMq8ngGv0KlW/cU6mG0sfmUaalF0qsb3PLP2nf2GviL+zhqMR8P+I7Px94EjkEaeI/CvlzL&#10;abgNi3UCyM8WR/FyMgjHGa+bfCt/BFKLa8jR/KADxI/JY5yHx05/rX6DkmZ/XsP7P7a3R8NmWX1M&#10;LipSfwvY7GFXbTLuadlSVXBGyTfkH7o3duCMr68GtLRNW0uwtY5TeTJqSEuYtg27QPXr16/hXtRf&#10;s1K3zPKp+0nP2a6n0x4G+Bvxb/ad/Z11P4Q/CP4U6x4m+IB8Rx60J9KsZblIIgynE0qjyoo1BVcj&#10;LLvOQ2a9Y+Jn/BMj4mfAubw2n7TB8P6bPqUcZt9A0bWP7RvbdogC/nSRoEiHTvg7uAcGvzfOeK8L&#10;lmLq4elNSqS/A/Q8n4cliVSlWVrfiei+D9P8B/Cqyl0j4YeG00jTmZZXlRg1y7AEfNJ1HX+HaG4J&#10;Ga0bLXdX8RaldXcNvfajqFzj98Q8jqB6Z+99BX5pmGPxGPrynUlds/WcDl+HwtKPJG1jbl03UbOe&#10;b+2NY07Tpowcw3U6+ax6YEanfnOAVxxnmuT1zX/BYgIvtS1rUL+JtrQ2iizhc9EImkB3qDyVCgkc&#10;ZFefytO71OyM7v2a6nEXnxCma3lstJ8FaZY6c7AmVEmubtmU4Xc7EKvcnauCT26VZm1zxZqMMNtf&#10;eILlLCRQUjjbyFXGCcCLDYJ4OTyAR7V1wpWjzS3eyIqqy8zmYnvNPaSf7MZLphteWRd28D5dy+YS&#10;QOvHbk1kNOb67uI7edo5EGGZ5s44yfkA55xjmkoU4OSnuZ2cVzw1fY01ieeC2ksrxlm2FhJuhtw/&#10;GOWlJAAOeRzxXEXmtxujS6RbQ3EYl8pUtrmW6mzkbiQoC8ev+1Wq9nHaVmNyaamtE90dOLXWk06K&#10;8msVtrZUG9ruZIY4W5++7n5SeevHFeh/Bn4X+OfjtpXjeL4aaXbasmjRA6tPBe2wgsmI8xY/tMrL&#10;E7lBv2Kx+Ug9xnSlH2znKJjXxNChFynLQ+aPBHx0/Z5n8cjwt8WPjfpfgLwkY5pB4l1yBpoHaFgv&#10;lxW8bCSZm52lflwpJOMA+bfEf9rfw54K8X/8Jx8CvDB+I3wZ0rUVe51TTrKTS4vEtqoXzAr3ClbN&#10;dxb5slhtyM5578LgZygp8x4lbNIyuqZQ1T9pbx9/wU21nxBo37OH7PVh8OfCfh61+zXGhjxBNqsl&#10;6kmHWee58oEsfm+UZBDYOeDX0J4M8ZftBfGfX/DH7Mvxr+Mms6vpTpHZQ6IyRW+naekIQK0aKm4u&#10;GAAYtgZzitcRgaWEXJUleT1OSFV4hx9/3mfqb8ZPHWn/AAi+D9p4TsLOODStF0mPRNNt4S2GkQL5&#10;kpIyxLtkkkH72AOBXinwtsZbXxxY63vO6HSoyXVt3leavbuDg+uRjBFfHxlzVak9knofTUIygopn&#10;Ua/A4sbjTp7r96XacOAOituU9ugxxXyb+1k/9tfBPXpvMH2hbfzUfhQ6L1B9unIHrWMo3nCfdnVJ&#10;SUXf5Hj37G2vya58Pr7Qrh1inFhtU71AI2YQZ6YJYD2x6V5V8bPA/wDwlf7EPhrQrqIWa6N8Rdau&#10;pEfBMRMMcYGCOpBznGCT9417keWOKjc87HSjKkoLe59H/sfymT/gnv4puDbeTZWj2cMg2nzfLaN/&#10;LkDcAsCrA5Bzur0//gntNbaJZWfiOciBNRvi0skxcqyx4VPQxqVAwBtGc4PeufMX7SrVk9rbGmEg&#10;opR7m78T9Yu5dc1Q3F0LiBrqYFhJkqjMSpBI5AGPeuXggt7XwVotyyN9hmmZs8gMseMOB1xnj0PO&#10;Ca+Zo0vek912PRqNKSj5GsNQttSdtYuNrra26sc7jhAAoGe+ABwOlebfGLTfL8G6xai3UuYY7iO4&#10;jfGzowIPc8jIOe+ea9SEedqPLa3U5qilJWR83+EIoZribTLiIGeaHMbHhC4IPJPTj1z1ryT42maw&#10;8U6QttCZJpLUiTAwVZQOvsABXrYRfvoLoefiIW1JfAerXx020jkkKoXw4Tp065PcnP5UfFLSItTg&#10;s57ePzbkxkeXkHfjjI9OOOa9HFy5IyS0RNKHtY8r6HluleFjDCwZnCEZEUoA2Ejnp/PvVe78FzNb&#10;4cM8hGVbbgYPQVjSqxekJG/s4xXL2O58G/DM3MMV2bRy3mCKZRjcUI+8D3weo/nV/wAT/D2bTRNJ&#10;bwiRV4jxkCT3B6gf5xXRUbvfm1EkpauJyF14EgLwXcf2gQ5UfIu/6nJ68/yrrNI8KhG+12+oFVRA&#10;WD8Lx2bHf+VZ89ONOSLpwjBcvc+hfDrx6hBb3M22Z327WjUKrADHbtgdq9TsX1vS44ILSc+VjIV3&#10;J2+pGepxjrXJKneNo9TtVO3LfbodnZ+I9WhitvtMhXAweS2O2D9a7qyM9xiQyASuOpO3+fSuSadN&#10;S8jSmuWWup5/42ucoouplJByEV9zOF5J46D19c18d+LFbxB4q04iTczXcRBA3YdTu2kDhRtHB7cc&#10;VphnUnJLm0OXEy57qO53fxCe30mzASEBnZG2qTlD6e49QK+fr7Ubib7a2V8hykOEz82T/LpXsYOu&#10;lGcGtLngzh73L33Oi8I6wV8feH4YJjFc6bcxNuULgMOc88HB9a+Zf2yZLbUfiN4h8XeIbsT6oFe5&#10;luZm+7EV6RgnEUYUZ2ptUelexhIc1WNNbM83MEqVGTe/Q0vG/wAJIfgb+wb8P/it8TdHe3PxGXzf&#10;C9u67JZ7I7Wjudp+cBy/VwodQCuQQa/I+78Haq9p58sX+kImZlj+ZTnoPrjtXu+yi5TjDofNSbco&#10;zkeW3FjLp95NFOrCfGVJPT86uaFrniPQvEeh+M/B2pyab410m5h1DTr63kKyW11AwdJEJ4ByoPpk&#10;Vx16XtKUoVIpprVd09H+Fy4N8ylH7z+vD4s+C/Cf/Bcj/gnH4P8A2svh9c2r/tw/CDQhpXjLR1jI&#10;vtZtbZUd5A33poyFeVU2ltzOAw4Dfy8Q+GYjbiT7OROrN5u3P7ph95CDyCD+VfmnBGNq4TE47h2s&#10;/wDdajir/wAj96L/APSn6NHpY+nzRhXpfaWp/QT/AMG6l1N4TvP+Co/jOPd9i034VTOS4C5ZYZpF&#10;59CFP1FfgxpkFxrNjaP5refIGncE7cqzk4xxnGf616WWRp/645jV6/ufwpyJm7YSEe1/zDUvA+p2&#10;1o19Dgxhg8heMkBM8muWi8Oahco09nf+ZAj/AHoFI2fn6Cv0b3Jz9DypSi90c83hfV5XilihU2pl&#10;MZ+fnbnG7B6812vh3wHe6ldLbTLM0SuY9gTJ3HoQMcnpx3rB07VOZ9C+eCehu6x8PtLtrD+zmRP7&#10;UIZFTfsZiOvTkV/T/wD8EGfgv4M1D4Z+IfEXizwpZXtxbQn+zr66jjJgkzGpG9uAFBfnPaljKlsF&#10;UlDRnpZbFPEK/Y/oOuLjTdM0K4tdKtZLiJim0yZVVB4O3+HAHp1A96qvoFnrK6Zptjdm2uy6yECb&#10;aJF/u5JAA9efrX57KjOpKU13Psqco2tEZ5Nz4Y168Ml6YzEDEFWMyNFJzypHBYAgd/UV5l4h1O5e&#10;G5shNK0qgvtkTop+9n1YkdvyrjqwcHZlU4tO7PNLO11GXS5J7W2QAAtCCDtJzkHPbI781y17YN9q&#10;3akJBKwEhCLkrtIwQDgkZH6fhVQgp+7Dd7lVZJ6djsbXT3his72TUC8zyf8ALOLZ5CgDGcklmY5P&#10;YYx70zVLm7WZtMijkW0mO6V+CkyAglGB+9k4I+lFSnTdoLRrc54qM1FbHT6Xp8DWl1NNmO8bBTEm&#10;0AY9O/ToPSuptraMWFu1+haVVG8hcqxPQj688GueDtJwh0NZS6LYjhuP7PkS8AZCjny87cDpg5PT&#10;ntW1ZyTT2en35VZJJ4RPLGjAG3ZmIVSehIABOM9cVvBuWmxrJpKy3Nee8PmfYhAWlSNZGZxkNu7c&#10;dcfnUl1NHOj6USJIHjVHjCAK28DIJ6HnjB/HHStk3TnrqTHaz3My4JksJobhmgQMYy6qXfYgwQie&#10;mBgZ4pb7UbW+tNOuzMIIYoVCqIWMnTjzQpPODngnHTmh1PilFa9iZw5uWxQtdJeS0juRGJ2aUBJV&#10;VijjqSAeVGO56VffT9Y1GaBZ4msrrftt5rP95j+65L4C8cnPToOtTCN1zS0RbkrcjNy28P3y2l0n&#10;inxxPNdeTtS4S3jRYYwfuEMclyBgMDj5vWv3R8PIW+FPwsS3H7tdGtjkjBcGKPt9RX0uVqPJI+cz&#10;Xn9xoxdSvjbxSCXjjpkV5Hr+qpICEJzjOPSvVcuZ+SPLp2hG/U+dvFmtTZmVLkCMfKQR90/Wvjnx&#10;9qc8s84VCWLYbPOVFaRk5vlj0NY+5K/Q8gtvAV74iuSkVoDDIwLGQ7RjvjPX8+9ewaF8LdJ0CNrq&#10;5aJJNvVhjGOgpyXs436k1Z+09xHF+PfihoPhKynt7Wf9+Omw8AAc8epNfCfi/wAbeJfiFfboLkCw&#10;wwMhJJfpt2noBj1zXKouo432OilCVK0+U8xk8PQaYJLUoGLZLbjkNk85PcnmqNnoFvd6tpOlyRBJ&#10;L25jto1IGXZmwqjrnPT09a6pSpU6JM5Pm97qfpV4W0ODTNKv7XUGkisoLdPtMcbASyhAE2EHOVDY&#10;baOT2xgYxnv/AA552i2a6H9stBcKlrZzxKsUkspC/dYgfMcAkEEgV8diKUZylOOjPoMPFqld7EXi&#10;LxYn9vRRX/gmxsNXtmS0fTNNRRbxbSf9aQxYSMDy27jgDFdPrHiLSvAHh7VPFMV5v8aCCSa1tChf&#10;7OqLwC546447Z9+OPDyaxEW++hddRlDmZ92/s8fFS2+Ifgbwjr9wRHfXVpFOVZstCzKrHj2zj0rz&#10;742/Ai08UePk1G0iaPQ9TthHdRRs6qZAQfMQrjbk7lK8A/pX3UZqXLHl1t954UX7KrKS2PhD9oT/&#10;AIJI+FvFvhXWfG2ja7qdt4gtR5i2KLEUkVurAn5s468duK/n0+Pn7E3iXwFYNf6Yl1daTKdqSLbp&#10;ib5tgy/AUg5Ug9DkHBFJ0acPgjqd2GxKqxfOc/8AsJ/syQ+Jrf47+JPGVw1r4u8KajafZ9EWUxz6&#10;vp0qrudc/K4hbcWCkt8wwDxn+jLW/gE/wk8DeANdsBLNoF/p0Vzukd5Hti2ARJnLKoxwx+XAxnir&#10;xFGVWhZR2LwON9ljYpytqYDX0GnSYYjcuFLHofag+KLOIHMm0cYwCf5V8PXhKNaSe6P0yjJTpXOO&#10;8UeI/tdvLGtwfLIIGMYz2/GuZ+H/AMWbf4R6V4rt72yeaHUbpbxnjgLuihETA2/eOV+mPpXIl7zl&#10;3MI017T95scJF+3Elxq13ounX+y5TL+SVYMi56EHaBgc+teO/Er9qvUXila9nlaDazMzsznaDxyD&#10;k9/WsVQq878zv9pRhF8u54F4d+NbeIp7yHTFkkacDe5jdUcE5ABIxjjpXu/hRTaRxyfdfBYovAye&#10;WIFepQjOC1jqkcVWSlKLR6PD4vWCKdyV3bQI+A2/sTz0+tea+IvGNt5EjTMxyMlV+YgfT+gopv8A&#10;ec6NI2S5lI+ePGGumaGRIZWyynay9V4681+cX7UPilUtrTw1A5+2SxGWWMkgGPoTn+JicV60KnOo&#10;+711PCx9X2UJs+M/BOieJ9XluNJ0G1nlluxth3f6tQDyTjn8favv2L9iDxxplpoV94R8Z2MuqSWU&#10;d3IbuNoZYDtBk8srncVPTI/GvssHh1OEZdD86xmK5KrW9z7a+DfwpXwboyy+IbWDUtYYNFeTTRg+&#10;cpBA47gc49Otf0F/so6D8N/iT8L/AA69x4jvtM13SVjji1XRXRLnTLjap2XETApKFIyM84OA1erQ&#10;jT55KWqPm8bWqJxa2Nf9o74Yf8FaY/Dl1f8A7Mn7R+jeJ9AQblgjstPs9Q8vtuWWLDNjnCykk1+P&#10;Gr/8FBv+Cxf7KGq3cPxY/tS8iR98tv4r8Kypbuo4bZcW4d9o9RtXoea9CjkeFxSlOhVanfZnKsW0&#10;rPYkvv8Ag4H/AG5vHXh6Xwj4C+Cug2fi2dfJXU9B07Ub+5AYFQY42VoNwPZsfUVzugfss/8ABZj4&#10;op/w1hqmmeK11myjOrRz6x4hXT5xFEDI4WxIIWMKG+XoRkDrWyyCjguevmFZN/ZQRxvt0qFGPqz6&#10;N+HX/Bxv4r8FeH7Xwt8Wv2XbfVdWsofssmoaPrKQGeRBtaSSKZWZCx5wwWvKvEf/AAcQ/tdXGr6n&#10;e/C3wd4P8LeFkia6gs7ln1C7IGAfNOGjYk91x1AOK8utk+LlL2rj+7ezOzDzpxXs5y97sfz4/tU/&#10;tffH/wDbc+J2oeP/AI1fELUtW1x5f9Ggl3QWlnHnIjit1YxhVIG3A4PIxXypqHgySB5Te3heR23v&#10;5hLfN6e1cNPCww14y1v1O2tKc1GEZWS6GK3hHTFjcqFVtp+UDOc1kXng2y2eZbAq5TbnqR7r71pC&#10;nyyv95g7T+Loct/Zj20RSK5PmOSrIf4SOh3D9RVXGtQzMlvcKWi5aHzNqOaMRGjFc/Qtauw3+3b2&#10;2WYyxlAsmGX0Y9j+NXIPFEYhcXUUbHf5aQAnEmPrzg1wKpO3Ko77FtXZUmvdKbVCvlmLMbZMjn/W&#10;9hjoBnFZFw2LYSBP30gEiqf121pD23Lzy6C/dpWejKv7uYkmHbMQQCONvtVC4XT5fsYkPlSmTCqF&#10;JZT3OKyan8c2CSasjGume2JjNxJwSquF3E98cdK9l/Zo1v8A4Rb4sWuo6lO6+Gn0+WO7PLLcEMrK&#10;mwfePDYPb1relJ+09zU0hpON+59teB/iDZy/GnRNbhnEkUzNEF8/YYiSuwAe3TFe6+NvD92NT1JT&#10;c77lJnKurfd/KuyvanTjdanuUXCfPA8O8CL4f8IaJ4y1HVZJ31Jbhhb/AGUbgrk5O8Z9MnjJr7N+&#10;BOuWKfs4XOrGVy95qM8cUyAYfjczkds7h+VTNznCyjuJqKqqL6HnPxe1mGz8DeH5W2izkVzGEYli&#10;eFPy+/GPWs/9n2wN1rD28oVnaNShkBVlXI/P0/GqppwT5zau5csnGJ9m+IDY2mn69aW5WUwxGOKR&#10;iIxvGO57def0r87f2i1giuooNPkea28iKSViyAo2A3GOWwxxjuB9a4qnM3ZbXIjK9LXc+JvHNhK2&#10;g3d5DdCS4DZYoMJvI4XHO31wK7/9jrwjq3xS8I/Er4e6HbmfWJPEWn6g97F1tURNrRkejHHOcfLz&#10;ntjGDXM1oeRVTVaK+4+5f2mvFWl2mo/D/wCHNusUeiaBAI9RjEaj/S+A7tjks565/ujpXmFtJHYa&#10;Jplx4fWyhubWWa8uhcqpgaMcgxj7xkbnjt1zTpyaV+jPTtaMUtO57/8Ast/DfXovCOtamNSWKTxn&#10;O0+sWyhJZf7IhKyZIPWIbQxVsDKZzxWl8QtY0bw98OPFviGNkudX8S3hS5uVKny7C3ZQFB6hXwG2&#10;rhflPBrqxEISVlH5joQUnJw3PKf2fpz8RPD/AIm8nTzFZLrNnHpzRqXN9Y/enZF75xtB9xxjr9Sf&#10;Fb4u6j/ZvxE1bQfhvaQx2c1lo3h27vp5ZL62QqqIYtp8pzwVJbgZwF5yIjQk6EnzWa3RLalXafQ+&#10;PP8AgpB4nuNAv/hH4MvNVvtWgu9M+130V9KSdHuY1jcQY4CKobhBxgepNfGWi6tpN9ZrexThmkVc&#10;nGFU+3zdKxhKKgrfM87GTmq1+nQ0zppmlR7VvlXLlUU/XP8AWs6+zbTFC7ESOH3Lnbux69ulXCnJ&#10;ylJHFJ82pRivpPtMhu12xswKKXy57E88YFSy6jcxySQLdSywxqSOVKRk89u/+FZ+xbnrsUpLl/IS&#10;3/s29OnW00Wy5RzP5YYqoJHzbiP1rNktrmzsljik2WrOTCBk7+eWX2963hp7j17E/F70RYvI1B5i&#10;xeNwnljtk+vPvVTVYFtpUnRC77UiMiR/M3qG9ABzurNylCXLy7lcyGfZoWe1trf5ZnJc5/5ads89&#10;BSXkV3lbR0kF2shRVU5WVMcBj2ArnSkp9wlsAN1M0M11OWijk+dFb7revHTIrlvF/ie1hs10zS4L&#10;hYt4LTOy/OfTj7oz+dUk5+89EC/A8XuIXu5LhGUrHu8ts9S/9KVIJ0tw8xG1GCFcZ3e4rVNc8VHr&#10;1J5ZPcljs5d0KR7/ACdxKqB2/wBqpjFH5cnlu/yksSxO3P0qVyqre4mrS5ivLAkcazF9x2ZGwfMT&#10;/s1lTWha1ZzMVkDjGV6gd1b1onWlOVuTQrliiFIZLqKG6t0Ig2/Nk5b6UyJIGWRLpI/LHyKhyRux&#10;0P1ojBQ1gSlH7RRiWSOyaCb5dgKrgZbP/wBb1qSw1BrWVYUdw7R5RgM1y3HeTfunpOmas0h8t7Yy&#10;sVI8mNQMccn+tbUMC3kt6bpfLlTlMAbVJ7/lW0L2l5kwfMrsjtohEFgDIVXJPB596zHfdmG1dmaQ&#10;lmbavye9Zzi4ysjX3W7onEpdxEVKCPGxjjt/F71ejuL2KARI+SJcggAbQe/9a1pTlzcs9UDv0Opt&#10;tQjguFlhk3L5m1GYYycfxD611MOuPNJDNLBE5QbBKTgcn/GuhznePZESguTlW56bpevxyQeRfqXI&#10;/jBA/H8Kxdd0u1Vmns1CxZLLx8re+KupK/uw2HFWSc9zy+6lliM0Ai+Yt8rMOGzyQccKPc1bm8v7&#10;EJ7q2SRSUkVWycY6YI56dq5lJxSjs0zVr2j0LchhdY1JHlh9xH93virdvcM6PFAzGYkbWXjAP14N&#10;dEZOMvfJlFOneG63Ohtb66R47W4O3I/hOd2D616FYW0V4ixoo81l2+mTUVHOE7x6mdO05Rb6Htv7&#10;LPiXX9M+KsHhxIXaxkt2F5K0bHkFdroF5x1GGIHUngV+rwlh8uFdh8wjBODyfX2+lfmPG0KaxCl1&#10;a1P9Bvo+1q0+D4Uqm0XozfiZ4498qqAMAFuje/tWj5sW3zMkJ/CV/wA9a+FlW51GMI7I/f7djnbx&#10;1EYKhi4wQCuMgHPX+KuY1Fow5LxKXY4EbZGO5YY/I59acaV42cfmYVLoqRTxiREVNqbScj0GOPXv&#10;XQW9/Ei7SFyozk8ZHH5iqjJ0Z+5qmtRU5W16BOltqMStbnnGdoyMkc546j9Kz4byRMwRu/mqNxJG&#10;Bt9vU1okpL3twfvaoy73VJ7d2edFAGducjcfw6VmXGs2k6Mm08rjdj7h4Jx/Ln3p8kue8omUqvKr&#10;M8z8Q6jpojlCzOZQoGNoxnrng8Hp/nr1nwcMMkWrXkYVS2SzdGY4A2564znHXqfw6OWjKPPLocNG&#10;rGeOhFb6nsEkQaJJFHzgjKg81a03z5ZALhicH7zHlR2571i8RD3YRlue1K7djsYS8Trtf5Tjk9zg&#10;Dn8MVo2+JRJ5jMIkZWyrbcMDn8v50oU+epcdRJU3Y8L/AGmLC81/wdpiaWgZornfKOcBTxkdRkED&#10;sOO/GK+O9KsEjgOnXMb+SPnbKH5umRnv0r+k/DmmllnMz/O/6Ua5c6oJb21P0l/YjsPht4e1V7y+&#10;nB1Cfa72bJwi5yDuGCTkfd5HJ6cV+7OlRjVbS3lVfKt+JIQq5+XH3lB+mOvavA44pTljv3m3Q/EO&#10;D6tCdDljv2B49ThhwFQxnJOEzgdj+VU4Lee3azgvZTg5RZMbVBxnd/sjHr+dfnE6c4yk+XQ+8k2l&#10;7pHqNrHp8Bjs4zczbgR5rscDOM5POQOfw96s6Dp8k8syv5UMGQzkx8kjoN3pz06HjPSqcopxM7qc&#10;bsL3T7eG5vZtXceQYSsKwry5wcZA684rzvwxZ6sWuIbqQNd5+YBSqKCx2gDscY45xSfLzcvQ0jGL&#10;X5H59ftweDJtM1jQvECw4jklWK6P3TCdrbMn03Hr0Oa+DtDc2+qQpE5jkyXcdVde4IPrmrpVYxlK&#10;2x04uEXhotH6i/s1eJ/Lv7SIzMGaIZC5AQAjBB7k9x7Cv0dt7tpLjMFyJ4SBtJUjI7naeR9aqs71&#10;LrqeRShfR9DaP2W8t7mOa+WGUAryCUj5BGcc5P09K5qPWdOsxd3Ntrdte2sDmOdrWKTEb91IIyDj&#10;ngVbi5KNo28i5cvQtWmu2VpDDqdmYlWVyxnjkZmzjIBB4T5cYxgfjWXJrd9fLKdNggNtKQ0txLMS&#10;eODtwCBx6H3qZU/dupWG04xuupzviJtWu9RFv4fk26XDbJIZVI3qx4yvZjnPTJ79K5LR/Dtlo93c&#10;vHibUCnmGa5CO24/L8rNypx2Wt6NNRvNy1M61/dj95rWeoNGq2iSypIzebvV8hz6Y9Olagv9SEbx&#10;bnkmX53KrgKD0rGvJrXoVCC3Zk2010zvEk7mUuWwsRBHftwcVfgvPIk/f2rsWPzYfbt98d6xUuad&#10;+hty80fcNmPW9OgV1tImZPV16HuCep+tcXqV1dxXUd5E/wDo28tKzdcdRj/CuyL920DOTSjyrc1h&#10;4i1ixgjubOY7JOnmRq0bqRyQPzHsRXNXl7f3d1C0aM08ziSWVABGgyAep4yM8DOKiKunExcm4q3z&#10;Olje4sIVv1glkIPlokOZC27+8B7d6mtI9JtjLfHw7b21/KQJrpo3SefHCq+49FPQADrzmknKO+qZ&#10;ctYWW5fEljIqqbhICzBmAUbv1/xq3HNpFykr2UMa3pyrSgku+OO/QfTirhG32RxjfVmKJIIFeWym&#10;BnjO2Ty8hlcc/h2P41WkaC/85rt5YjGhYhHMfzAdz9eoqaacakEtLsVWNovvY/X39kjTY9J+Dnge&#10;209pZGnszOfMXkFwu4/QYPNfSV081kwuIZGSeMYO1xuJ+h5Ffa0Y8tJHxk1+9nfudto17ez6dcSy&#10;XsxWQBWaViwUHGRjoD7ivmb9p7xLeeLfFPhP4a+HvEEWnWMML3N1qE0vlrANny5Y4AJAwORnNehh&#10;I82Ig1rboXh2lLm/lPgjxV4a/Zq8NzXNnr3xVvNb8XXAMMIs5xNGkxHy7tmQQTjBJ5xXxT+1l8Yt&#10;Q8SHwN4A8NafPFo0EUukiytoXMt3cPsVSyL1c7T9Sx5Ar9Ly6jXxE4SxMOWmtkZV8aqsuVy1PVf2&#10;Cv2BYvDHjtvH/wAYIjJqs8DNp2lTMwFky7Tl09QPvDpk45r6e8XeNvtfi+TwL4MsFa3s5El1LUJT&#10;5ccUKEFlVzwTjIx2wc9gM8fivr+PdGl/DijhrStFyl8j5A+Pmm3HiS8+NXjPRrrzfCy6Z5IhYj5T&#10;/FtA6k5AwOwJPSuX+DfhTxNrn7GfwuvdQ09xPYXF3BY/u8PHFIAx5P3jkE598HpUOjT+r2ejTOp1&#10;OX2XbseMfD3xQni746QfDrx2ixQx+E9Rf7Vj5ptgVQGQ/JhBlgxG4ZwGWvfv+CZ3wS+w/FX4zfF3&#10;VbIvpel2bW+hTybgiuNrOVz2bGD9R3qLfV6VZra2nzDMq7nRhSh3PT/jxrOq+DvGXhnx/wCFbyI6&#10;69he6/dxtFu2ToNqpJGO+1ThhwPUV/O14Y+Kfh3xF+01BrfiLTb9Dc21w0j6bghixLk4XBBzknGA&#10;ADXmS5ZU51PtJH0OUUYSwVWS3ejPy5+O0ugReOvFH2bzJoUvXlWIYBVn+bdk85ySOeoGepOD9mDU&#10;/B8XxR0yw1bTr547gSBkQoocbck5787eP1rCq5zwN+tjKdHlxNm7H66xxfDOZrRX1HUwBGVaPyom&#10;jLY4BIO4DB5GOa+V/g9pOiR+IPivY2WsOjyXM3lxXELDzN4XcQVwFVQMDOen4jwaSq2knGyNK8G4&#10;Q5ujPObrwlrGh/BjxvY2Vut9pNtrk1358TElZZC2EOBlQcehJx3rj/2TPD/iTVPiZ8XvDdppU9wL&#10;3wrIiBkwiBDvzvPG4cnk9FHPSvToVIqnKT2sFSE/qslT35j5M8eeD9N0S6dteYho2MDWylWjkJOC&#10;SR2PfnvX6Sfswa1rXxE+EPh/wtolrJNBYSyWsfkuwjhSHiTcBgk4wST0HXiunHtYqhTcI2it2cWH&#10;pKjUlVq/Etkc58RPh5baV8XvA8epxy6lczBwbO2A8vcdpUGXoD1yv05BrgvE/wAPtU0b4i+PJb1L&#10;fTII9P3RRZWTzUkDqyfOCEOCDhSSCMjBFedOnaEFy6M6niVOuuc+S/BWgWmrfE/SrS2+13MMQLOq&#10;MxQupymT0AIzkfqKxviLr2pah4i1JrqGXZBN5SDGTggcjPYcd+1dFJ+xqryRWLquXPy/D1Nv4OeF&#10;tS8QeO/DtzA2DZ3sV5udiqDB45HuOlfuH4S1/V1ubBb/AFe38zev+kPdKixKO4PQYAwM0sTmNGFS&#10;KRyywzqUY8m7OF+Gl3DZ/Fj4k6wviqxhswpIkkYyi4TaAygDrnOBz1zwOteTWvgTQPFniLX9F8RX&#10;M6abqZnvrK6jj2xecT8oLnoGJPI9wcda9bD491JU7dtDy/qk8POo13OF8O+EviT8DvEkt74av54I&#10;RMBKhZ2jngA6bD07EYxj3HX3rwJ47+H/AMbLzVvC97aww+JgWSexuCimUDh3CE5CnPXp+YrurJVK&#10;kK3VboyndQqM+o/Ff7OFj4H0P4faxZ6lqAMjR3bW0cjF9NiOSk0Moy0jEdVPGB3Brj9Z+Bmha54Z&#10;1WfVdAa50/V9Rey07xF5vlSwTqu5bW5CYRiS24EjqSD7dFHEKtNvaxySjPD0YSX2uh9zfsD6Jq2h&#10;WnxD8P8Aia4aHxNoGmFbLe+N8qsoOVBwcqSNrdznB4NfDf7VNnHLrlpocFoR4jvPFcNrdQEFY90r&#10;p5XPYsSpIGMcV20+WWLTW7Rlh63sY1+vkfavjn/hIPA2mad4S8UXYaNLG3t7p54t8tmPLUsiZJHy&#10;8qB7c1+IfjKzl8NfFTUtZGoSTW41FLyFiFXy9hB7ewFc65IYqahudtCHtMDJuO59aeOPFMfjDwXp&#10;/iazw8dxarM0oXILKMEbjnrjPBxz+Ffld8QLWXwl490DxJdr5NtJOxaZGwixv/FkdTuH8/SvOoyp&#10;wq1Yv4jejKMsJydj6U1fR9TuNL8LeNfDOtpLHbX8LLc2czB1zzsK9SxPIOOfwrz7x3e/ETRLvx1o&#10;dxqGoRWt4y6xNYzHAdGAVTuI+Y92Awe+PXz1a8lW0d9DpoKE6lOUN1ujnfg18bpfD/wO+Pfg9re3&#10;M2qXqSz/AGiFJDOyhUyCwJVSoAwvcZ5r418b+J01XTtWgbRbeK6li8qGZmcbn4Cj6k+3WurCQqRr&#10;OfNqXjVHlkuXqf04fsyXXwUk+G3gPw3rfwpuoL+KxgVr7T7sASsUU4kDH+I89Djp0rmrTwx8E/F3&#10;7TfxEjuNR1DSvD1hoyS+fBbLculwC7IvOFVcbs545H3ep6ITxKxfNukjyPYxlh526n1/PZ+MNSv9&#10;G8TXMGpaZpFtYvHDZfZgYUncf63LElJGHUHPttxgwfDuyksNd+26xpQl8MwK19qLTsp8xldMRLES&#10;Gkdi2QF29CcjrX8//WqUY+0ctT7uNCrFy5oh418R674mvR4rliuBeXrrAJ2LboY0bC7f7uBwAeBx&#10;6Vxvj6/8V+MrjVdFtPCV9f6fJBFbl7i584TRoiqoZpCcqdgyh468Vn7ajKnzy6ieDrTjy8tjB8E+&#10;EviNomieNdd8ZaOYfEWrPFpi28zoR9jyS5VEyiIpRAAuMc49a66LwT46i0iIWMWnai0KDE19PHby&#10;Rx9EXJ3GQgDGcZwOnTNU8bRg9X8jpjgp8qXVdRh8MeOpEs5tZi0iC4kJV7WC9NxEygfJlyq4JIJK&#10;47jB9PSPhlbfEvQNVudR17xhZ6tYNG8dpYzxJG9u7KVOHLcRqCSCASeOQeTnia1Ksl7PRo6aeDcY&#10;t1NbnB+JPgPd+IL+1utB8QaVaC2Ty7iO4tkuZbuLGcIy+g/i5x7YxWM/7NPg291Cy1e7+Js2n6nA&#10;28/Z5hG44wB5m5eAB91cdfc1yrEc14Ss7dTqw2CUXqfRWkadfeGrfTtL1H4+6jNOWV4rieazlV4l&#10;x8jGRmJHAAyw7jnFams/ED4fX3nWniq08PXsC/LC1zaJE0eDyweMqTn1JNcv16VKooLYuWW0XP2r&#10;jqcxp3iD9nHQJxrl5r2kR3jkIjWlhPdTpkgKm4naVBwAcn6969k8Sn9n3wzqx0Dx88F14r+zJO1v&#10;d23lqsMih4yzrJg8FSV/h6Z71pUxdXk5lKxx1sJCLvKNux5vcfFD9l3StSlOneIPD0N0AqbcyNLG&#10;RkYDSEsvXoGx049aup+Nvh/9vj8SQ3diY3hjtku/tIJVRwqliflGMAZwOledPFSk24y17nbhcPH2&#10;a93QSD4sfDLTrhro+ItNE5ULcXAn3LFgkhWdSQOD0PrXZaZ8YvhvqMsD6TqmlSeZ8ouhOpQ57l2J&#10;AHv0pSr1Zat3OynRp3+GxT8Q/HHwF4Wcrf6taTzghWSBxLL3GVXvx6djxVi1/bL+HtrptxZWt7rC&#10;27bUZG0SeUADou7kjtxgA8da1bryheNwlblutiLxB+094X/sCxuI7vUprydiWtQFXyzjjlmCxjoO&#10;cDr6YPBeGP2ntL122Cw+FdRguFdvnuJ4NqgZzkA7skYOcn8etZRp14R53qFP2U3ZG1/w0D4dRBc2&#10;8DIyq3mk3Ucivk5GOmMjBwQfrziuP1L9rS0trlEsHO5QdsYcsw9SApwOvU/nROtOfK1ozuhRpX6O&#10;5y15+1Hf6p8lt4cmRxHvkNwfvt16qTn3HbrXm2oftQ/FdpfL0vxFDZ3A2qpVJP3C56bw65IHTis4&#10;+1npN6EVqEIOKSH3Pxf8aana2a6h4zaK4aUSG+jURktkYO593foeM5/Guc1z47eKru9Om3MwbT40&#10;2GfzJVaZj1LDOG579eaUYWnyopU6dR6nOXXxmsvAemapd6T4xv77W76FoxHq6gw2MrcEW6ljx6dO&#10;ecZr4f8AhH+2v8fLj4+a58LPHnxkvY/Dggme2MshhjkRChMbFflIAOAWBPBOa9bDYWVaM5Sl7qR5&#10;9ZwpYlR6dj9I/A/g3wN8V/DXibxX4i+J8MerQOsVpZ6lJ5s2qvgHEMud0aKSV4zk84A5PHyfC/Qx&#10;dQWdv4q/s213kuBq8kZLIM7WO4sATxngE968+qo0XJXPWw9Dnd+Q7rSdX1bQYFfSPFNy2kq5g3wX&#10;bSgMpxknJJ5HBPXtXVx6R8Z/EcMV94Z+JDTXTklo0LQTRAYx+83AE+3uOa5aVGnUnza37HViH9Wj&#10;zyjozmvFemftI+GbKK88QeKNVawIzF5dyWkJXGdxyQyj1Iwc9+/HxfFj43Xkj2EXjC5ks1UK8cqR&#10;MznvzjpjqOa2lhJVKmmhGGrUKibg9Ud0/ir9ozWLHzH13VzpxwF8iVwkI7g4+XPHX61zkFx8Tb0z&#10;xXOt6vPuOyRJ7gyAcZKnHT88Vo8BKPK7kSrUrtOV0dR/wjPj3TdPjupraWO3+9/rWBfPfcnX6deK&#10;9S0rwjpmi6X/AMJF4w8RSXTSsoa1s7yZpIlIB4jQ9QD9e3rXbDDcy0lZ2OPE4ynShenqxNS+GEdz&#10;/wATjTPE2pWsM2GjtBdvKNvAAZ3OYzjk4ByeoFdNpHhDSljuIpfifqUN9HsQWUl4r+aOCx3MpIwD&#10;6nqB604YZRX7zVnCsdJaqJf13wH4JniLL4816aUpyqsQAAMtwkwyPciuWs/DXiy3sVvPDE+oPpSB&#10;kaaSaVlfgYVkLkkHJHTnHauWthuSUqlKT9DenivrE0pRXKfPn7Uv7b/jn4Z33gHxb4z1GOTWdFSP&#10;w9G8cPkiG1kkSPdtG5nkXONxOQBnnrXjPiL4t6l4vkkl8Jaw9vp8iIWmjKme4duWbLZCr9ck57Yr&#10;mdevUiouGnc68Fh8P7aaXyOQuf7fmmMVzrOozXcihWZ7+foCD0UgDkD9fU16V4S8EXerQNe3epXA&#10;SKRYmE15KxhkbkAAscE+grswijUjd7o78TTo4ai52R0UvwusJUnhvW+23gc4S5LM4A7AtyAOnrUb&#10;fCjCWmnadY26WS7p4rcqiKCSA7qp+8xOMkc8e1bYnDw5bI8ili4VtJRsX0+B3iry4RDp0pEpbyhb&#10;P80pQ5IwmG2jpyMHn3q9Z/AH4payXi0zwtNNdZKlp1C/ZzgdWGQvB6Hj8xWEcM24xOiWKhBas9D0&#10;D9mTxlZXgtPEUVtpajY8s8ssJiO7OAXU7cnB4zkdwK6K4+Cek6dexpd/EDSt052xLFfWwxt5zlnO&#10;1cf3gBk4rb6pTTfvbdDlnjoNr3tzy/x4/wAKPANzGvjLxTbwDcBFdRyRPE5PT5kcLjOOR64NaHh+&#10;P9ny5s7fxNrfxf0aPTz8ksULrOFDDgSYOB0PA5+orppR5Ye05dtmFTHRlCSR0tx8Y/hndajaWnw/&#10;8aWt3r8YVbE6LHLIVjQYMjJs3BlHOSpHJGRnNavijxTqviqGKfWbfWNZ1Ro1Bv7nTXiYtnquQEAH&#10;YZxiuuM51I6xv5nkRr8tS9y/o9xDa6MsCfDi4siygG4vpU33XXOI0JCqCOCeSa5LVPEF2be7gsvC&#10;zXt7Cu6K0lVo4X/vZkUfJxzuHoK54wc58vQ669XmcJRkSfD/AOGnjTxNqcOuz2mn6fpyoJDZLdPI&#10;ZgDv2+YwQ4UAjJGTXsth8P72E30vha0trbWRJvNwsn35cgjcxIEeB0P+Oa3qv2MVTjsebWqydRyk&#10;eR+K7r9pSynvrDQPBdprmmvKI5/MkMSIT94bicLn1zzxwelV/DnxD+MrBdF1nwDHpKxAxGYTrdRI&#10;w/gwmH3kcDIx059cpYeUlGXNp2FGVNyi9mzrtE0L4q+IJL0WWl2trPKhd55pfMKxL3WMYwevUgA+&#10;tYet/BX4pXavdz/F6/03Ri53R20CXDZ44EbnjpjggH8OVGFJtc+xcnCHuuNzd074M/Eyxt11fSPi&#10;Xc6jcLCwRtTsILdkUna5EaShpHJ4DgMV6461e03QvGVjFb6RdWGpSagrB1uoL0wpB8338ZG/BHIx&#10;nAII55ueHg3zR2Khio7WsdpZ+GPEXifNjpPxh1mK7L+TdQnS4nt4FUfdMpAMpzj5eMZHfrpR/s5+&#10;OdTuZJ9c+KGrajCBzZ29rDBEY1HBMgzLjHJAIx2NXGjRUbcpMqlTdR+Z0ujfBHR/CxtLtdW1uK8g&#10;IeDbfTSpu7ttYk/jz34rbu/BPhuRpbaXVru/kUkyW8F5Ksatw3KKQAO5Vhzg+tY04QcrLQes0m5G&#10;vF8OPht5eg3ms6bKokja4LaZLLBdooYgeWUxkZH3RjJPUVw/iL9lT4dayJr/AEy98R2ujshkFp/b&#10;c8hdiSdxjY9SSMjJrWfspvlejW7M3Oo5XjokeMWf7JFqzXOseOJJdblkBXT7Ga8ndrFccDzAcgkA&#10;Z7DIGO9ar/BP4XeA006+1vwPc32pytFEtrC7NLExI3b5BlwijLZBw2AK6lGnThFRRrOalHWWrPUP&#10;BumfCj4Y+L9P1yQ3p8KWMn2uaPy5JTu+8QBIxJQcdCv065/Ua2+OPhLw/wDs+fEv9oCDVRF4X0nR&#10;7m5gumjCmNhGWGI+gIymByMNXhZ3Qq1KcasdUj53H3c7dEfxS/sqzw/H742eO/2h9Wja60HRp5rX&#10;T3mXL3l5d7Xlm3nklOBuBJIJHvX6KW84WadTJkMWlZmJOfx96mtLkVGjHdRWnY+2yGjGlgU3uzrP&#10;h54G1z41eNfDfw8+HkUR8T6qJmt/tTNHDAkRHmSStjIGDkEDnFSftLfsufGv9mFLrXviUtvf+F0j&#10;MrapYeY8UUagcSIRuAGTzngAeorjx+LhguSVZ6P8D1E+WoqTfvPX5HydLr+kat4d0fW9M1A3OnSo&#10;UjlVWVX6EkBucHjk16v+zZ8TfDXgTxzJF41+GNt4w0yWxns4dEupVhLNckL5scjjCuoyARhxuyrK&#10;ea78BVl9Yjybd+5yYqn7fDzpvsflj/wU4+B2h/s1/tG/CzX/AAzqHidtF8ZaPLeNYeLrWSO/01Iy&#10;AsMcjrmaOE/ICGcbWXDHbgeR/CT4q+K/gt8V/hx4z8D6Rps/i+9vYNFgutUtkuItLiu5EWWePcCI&#10;ZAnHmHlBngZNfpGW1XOg1y7aH5LVoKGJlGemp/TP8DfB5hsvid+zv/wTgu7rxx8UdWlW++JGteII&#10;rCLR7SQLtmS2kcKuxvNkGDnPy4zyB87/ALT3/BOX4VeNvizqHg/9mzS7Gw+P+n+GBrnjqQXUUWk3&#10;F6DCk0VusZ2s5kdshAQN6kFhmt8Bi6uWYz2kZe8912icuPwtLFUpU+q2Z+Nh+GXj/wAJeOfEHwp8&#10;W+B5tH8SW8hW5trg7HD8Bvk69SpBzznvX2T8IP2VvhHa6Rp/i742abNrS2EyzPokNy0QvwuW2SMQ&#10;V2HA3Ajnjkda93iLimnRwV8LL95NfcZcOcOOtW568bqD+8g/aY/4LOftuaZ4avPgN+x94D8JfBP4&#10;T2AFvbjwjF5uoTICCN0xRRGcliZEZSSSCGyScT9lR/Gviv4e6X47+Jviu61XxvrLT3+p61fsXudS&#10;mc5YsX5wWBPAGSSTnrX5b/YLWD/tjEzcqknou39d92fpGX18P9YlhKNPVbs94v8AULXR45DD4eju&#10;J0faTPuMa553YUgnn1NcanizxZfCa2/teSPS3UgWtsRHGGPJYBcEZ46nsK86UdfePblUWzOTlsZ7&#10;e4FxcNlo2+8dxfHfLE5J9+tdS6aVqUNrJZXzuEXOXxktjBx1OBn/ADnFdFLkqWgtDN+6/adBRpGq&#10;XL/Z/D+hS3X7vzcWsDttIOS/P0JNdFN4F8XvZy2M2l21vIozcNd3qRCEYyS452ADGQSD+Yraumlf&#10;+UPa0V+8m7PscLo03hfxF9r07Q/jn4PudSt9xuU0+6JmiUddks2IiVw3AJ657V4X4z+PX7N3wv8A&#10;EFtF8RPGHiQWBG25vmhgWyjfAKfvoTvBOfukc+o4BuNJy5Zxjds48RiqVNuotGY3iL41+DfEHh/V&#10;fFP7Ovw8tPG3w+t4pJ5PEM39oQyxGPaXQxyFRwCdrbcHGTXP/Bz9prxD+3Jrml/Bf9nT4dXvgvx/&#10;YWLahqGqSavZ3EmoQkkEJHHEFiRQVXl92RngEAdUcrqy56mJlsr2PLxGZ1anI4ad/M+V9L/aP/aU&#10;/wCGgYP2Jvi1rekt4V/tz+xb27m0tBqErsm6NZrxzukB3n5QAPmGc4FU/wDgqX+yj4w/ZI8d+CPD&#10;mm+MNcufD2tabc3k2mwa1PBZRNb+UWR4YWUOSrsckE4THI4Ho0KNKhGhVXwz+Z5GJqKd5Tl8j6+/&#10;ah/ZB+FHij/gk38Hv2m/AXgAP4tFtpF/qmqQWGzz7e4xEzea2QAGAZgoBGVyeQB6B/wTFufgV4m/&#10;4Jy/tH/CH46/EHwh4Yv7OW4s9Jm8Sapb2t1frLGr4jWWRdzFhsVgDks3UqBVzqqlSrRjLW+hyKbl&#10;LlgfEP8AwSq/aZ+Hf7GPxs8a+JvHx1HUPAGoWSadc2egYN6t/bTZhLF9uxdqqc567cAjr+n/AOyV&#10;qPh345ftX/Fv49+FPD2p2Xw9jvH1BI9TIM1o9x5EUcKsMI7IU3bUJODyeprkx1SvXpxrVI7R3PUw&#10;VByqwfY9A/ar8aL4z+K2q/DHQHjbw/pOm2h1WdsFVlkYs57gscYIJ4BGQp4r3X4RuttaalqNvKsj&#10;T2SQtk53IuNoz6Ac/hXy0aTjSdSezZ9XF6x8ir47vhELSS2cpKyOsgCZGw8A7vXrx718u/GGK313&#10;4J3GhT/vrBba5tZmVSxwQN0bgcHA549eawc3KScdkVNtqyPhH9jzxU3h2XxHpUl8BBdPFFH8x8yF&#10;FIAXnGAMZ/HoK9p+PetWDfs+/wBgeT5YfxJeSXhVz88cgiKcZ2sxYHgKDycswwF9SnVvVTODE0+e&#10;lzJ63Pc/2VjI/wCxb8c/B9sWPnpbvtIwyvHGwjQKO5LjhcjivSfgzobeFfB3hbR4YnjuotPjMsQw&#10;WQqgL5A4BAHPpWWYxfPUaOrCqMUr7nEfEjxJY6g17cWkrGCKbypSUPyljhQWHU81l6LqFy3hwW0s&#10;r+XDMsY39Ap5A56V42FpynFrt1OypzznblOhmv47KPRzHAGiuZ4rSaNDu3h5AMn2AOfwr0X4z+H4&#10;bbRvEuhYWV4YcKQwIlIUYGR2x6ZrubUY67ilF8tn958e+GNOlWPStReMNKIlG5F67sZwPTP8q8t/&#10;aT0y6N1Y675CLcCLyyQpG7O0KAOvODx716dGpTcoPZnl1U5+69WcR4d8D3pvIWWWWNgmWhyVzkDn&#10;aeDg/jXdy+HpUs4LO6VhgMfNReXwAADnkDvn9a76l3OSk9DfC03CF+pLpnh+zvZvJktQ0GwkknJR&#10;R0B9T/hXpdj4Pt76K0it4D5SHAcqBv8A/relc7tJqOzCd4pKXU9z8I+B9N0vSVt54tskshZvlyRn&#10;PIP58VwXjHwUsconnt5FsmYNGUXlyW2k47gH096qfuu99UQ2qe3Uf4a+HZjuY7Oe122gYvGdvQsc&#10;lgO1bEvwiex1O4hKiWymJdGZAPKPBIAAAyR6+9VF06q5eqCFN/G9jc074fx6W6yQKqlGLL5kZO0n&#10;gbT2rpjpsCOPMCtKORtQ8EDqBXNWbpw9mvvOn2nu8rK2i6K89zdy3KgtuMoCjjb1H1/pXZtFFPbo&#10;8Uahuynv7jHT059a4Zy5eXt1OrDz62PKPFFnEp1FjAFldQgcsPn55z6AV4t4V0US3c2t3dkqyoSW&#10;I2hUOduB2z9K6MLKCldSOXGOPM5I8n+LOotqErLHvGxiqhpBljwoPHX0rg0soQNJs4ZkUrC0l5cS&#10;uFO4fdAB6/h/9avaoUWqUUur1PArcqm2jO+FjNqXjm7M1tH/AGOGMhnJP75h94Y9yMAivcPgr+wf&#10;43/4KNft9fBf4L6XZyR/Dny01rxrdrESbTSrS4QPGSwKqXGVDN8uSqjJYV9VkmFtivrFSV4Qi3Y8&#10;PNqlqTs9+h2f/BwJHpPj39vTwh+yr8KYol8BfDjw3HoNlbxuXigG23xl2c7mRgyZc5Gz3OfzH1T4&#10;aeFvhHodq/jGaCbUMfd3KEc44OTnPNdOHrxWHqVespaHzc5XqRT7H59fFTxf4F1m41CG18NWqO0j&#10;P58UZSbI4A44A47DnNeUPDpk3zRR7JlVWZS2c+vX+Vc7c18R1QcHC8D9Mf8AgkD+3hD+wF+3D4J8&#10;favdtF8DfFUaeFPG8AjdohbTMRHO6DqYmIcYx8u7nBNfTn/BYD9lfTf2Lv2pPEep+G9OaX4G+O5Z&#10;fE3g/UYQjWssN0I5HjiePKsEkZkXcQxCg4IINflma0pZdxzhq9Ne7i6drvrOlquu/Ilb3eu99D2a&#10;KjWwco9Yv8z6l/4I4a7p/hn/AIJtf8Fl/jlc24hmu7JfD0MoT5RGbCaIKG6Hm4TIHAyK/n08Oa3b&#10;x6XpNqwU3ZtQ23AwrOAzHA75r0cki/8AWfNpzd9aS+6n/wAE56z5cJH3ddT0DTruDVLSbS5dbtjg&#10;YllcFUAPbHJArC0XTrDUpn02fWvIhjcqPLIxtHTnvmv0enVjypQieLUlzM3JPCulabeTQWviK0a7&#10;MKyo89yojy3SMkdGJ6Y6Zq7FovxMnto7fQfEGh2EayEtfPrFqkkZIHKFj27f/WpOSlUvU0Kp83Lz&#10;OPojEsfhW39rSaj4k+L2mG4VS6CORHyzZyfN+7u6g9fpX9K3/BML9sX9mX4N/C3QPgRqWt2A8QX8&#10;sS3SahDI1peXAJ2jz1IGGJPyHG7PXIArnxkXLDTo0JaPU9PLMWoV06kdz+hC08URraRXEZS8sbmP&#10;z0ns4xcA7uQIo4gdq4+UYHGOa2rLSnvJrObVENnZkK7rcWzlmU9MEcKcDHPevhKbq+0mp7I+zo1I&#10;y+zuVjY6gk8z3d7afYnulezR7qNFWPgDdnBZ8g8jGB9M1zNz4EL6lFcT6g0lo7mWSRGPlzMR8q5I&#10;4XocDrjk9c41KdlzX0Nm25csTkvFcDadc2tjCyLK5GIVUIvl8c5P3j9cdq801exl1TU7qeRZhsXh&#10;xFhQFGUIfpgehohSil7REycOm5Umm1DUBY2vkmWQ7CJiQDGq4yffIGM9gfatOWK3u7uK0tLoJMAS&#10;gkIYhQRnGfvnoM471koxdR3+8ycYx3lqdmLabWb2IpZrYaWqKl1NcNtGUAGY15LvIeg+7k54Faby&#10;pFNdQaaJxFEuYnuNrPMO+QoCrgdwOvatYU6V3fRsuyai+hn+RpTyRQanDuhmVsjAYDPLZU8E1saP&#10;aRYMGmMgjCsQuMIgHrn7vr6VnyqnUuwm01fqbGozXcUcT2kuNyhTNG4IJUYY8dienbHrWVbsA9ul&#10;tOtxqsrnDAFPKbGckngdPvHgA1dOSc71Y3XQtXSjcs+IYl0K1iuNW1SJYo9pkWJDLvJxlQU3Lgn5&#10;Sc9+tZ/h7xFoXii6VbHT10+M7kZLwSqZdo5ZFPOTkDngZz0qoK9SSp/D1Y51Go2UTuru30jw3YmZ&#10;bS4ltnbzDcJKSqNjhSD91RjoB65rqdInm1HSJtU0bT2kt0CrNI4AEDHnhTyc9s9s1pVdP2Tv8mZQ&#10;hKLUpbHkXjBL15dNsrO7iutRu72CCS3KtuZpJAD93GxVAzxnJxnPNf0CW8U3hfwD4H0K7Cm4stIt&#10;4XGcfMqBTx+Fezk8X9XlLe54ubTU5wUTwbxDrckkshEvA6ZrybWtVdlbE2P72TjA7keteq4axUTy&#10;7O1lseH6/dpMJot46HmvH59MtZbsz3ciocFTuYZx15H5datP2T1HZp23Rk6p4/8ADXhmzK/I95jZ&#10;uAzhvUAdOBjnNfLHxB+NmpastzBpymNCCoTn5sDBOOuMmsZVpVJ8sTWlR0cmeAL4f1rxFK9zqcrS&#10;ZYFFy2Bg5789a6e8ttO0axW0j0Vbm+Zx8udq++4D6/w11KFlGK3LqVG1GKPPLnSZLvVb37RaiJ0f&#10;aVReBjnAHbGcYNeh/BrR9Hufi/pniPxBtXwz4XtRq0qtDmRpTIqRbO8j5JG0fN8w+omsp0qM5bjp&#10;vmqq+p9u31x4WS71DU7vUbe0srhHuTcXUip8zcomDzvJI+XtznGK8k1C3tNf1nTpTIYjaA3UFyR8&#10;iyBSAyt/fYZwR0z2zXyM5RfxS6n0NOo4xSUSnJ4b0GOeW8lklnluYj50hmKvM+coS69VU9QQS2Oo&#10;rL8W6ALD4Z3n9mXDnSpZfs01vuG2SR+uEPzKpIB6kZUHtSowTqQly6XFXblRm30PevgAtx4e8A+F&#10;7nTpRHsjSBIiwyRGqhgQOQff1r7j8I+PdN1Ita6vaSR3YjwGc/LnPUHp0z719Wptu6R8vJublE9q&#10;tZrKcwlsy2hwNpww29O/Xivkz4m/steEtS1zVZrTR428F6hOLm4t2QMI5DgOVj7bh19xW0Vz2bHT&#10;rOHuoh8K/sJ/s8eFtYv/ABTo3wktZ9YeJY47q7HmE98NGvynaejHPoPSv148C/A/wJp/w4j8Mapo&#10;FvdR6haD7Y00CM3zoBtQkHYFHQDoea7/AGvLR9nBnFVqTddT7H8/P7aH7J3iT4Aa3eXenWjSfD+6&#10;kZ7C8iU7YBjlX69T1BPykjqpDV+U+qeLrzTbh4pZHRg21lBxk9fmr5bNMJb34ddz9V4czL61hUpS&#10;1Wljm9Q+IkGUSZlAJ7tt2noeD1JPf3q/oWv2WvwtBMwJ3YXJ7ZxnmvChCUY1GezVlFS7nAfFH4a+&#10;GJ7VdRt2H25CwQgYy2OfcAjvivknT/CcmqXF6dXjn8lJmSON3Y5C/wAS+3bms1WUnGL0fQHd0m18&#10;j0fStE0fw8zyQuiRrgjOOCccZrUuPiDaWBSH7QDMDxz3Az26fjXdOElG+/mc0G4yipblBviI15FK&#10;VcrGRgkHJTpyPWuck1qa63zLdM8O0sVdlGMkDgdz7DPSooqEk+5tWnyQ8jyf4heLLHwzpEmpXsqf&#10;KpSOPccyMQSDtHYHH1zx3r8nfiN4h1DWbrWPEF/KW1KVsQIWIRjjaqgHlAevHevbwlNxafLc+Xx9&#10;RyhN9z9AP2OPgvL4X8CWWtapZlNc1GdbsjzWIhAyCArfMobIPHGQetfpIdKYTafdQO2Y7fyQx/2s&#10;ZGPTjHvX2OHm4U1GUfkfA4yzqdzpfDunO73kZJUsCrkEAgjoDn35r6E/Z0+I978IvG93Np9sG0+4&#10;lVNQgkyYrtWADHaDxwPYgjPvXVRd5ORwVaaqUbPc/cPwR8QrtdJ03xZ4RmH9jzvnau5vs5IyFbHI&#10;46N3A+or6S07x9pfxA0240jxLZW15BOrR3NjqECTwXSHjBRuoPoeM16nK3y1Iy2PDvCD5Hs9zU+G&#10;/hX4I/Dm5vJfBHwi8OaHNuxcT6dpVvbGRj6iNVPfvnvX0vaa7omuaLqWnwXiPHdW7xNCe6sCD8vT&#10;oSPxrkxcq9Z3qSbOnDunSf7uOh+WNz/wS2/4J9eOtY1lvFn7LuhvqcszLLcbrpGkOANwAlHPuc5r&#10;5S/b4/4I+fsV+Af2Ev2kte+BPwd03w78SNP0j7bZa4CTPbqroJFVpGbbmMsAVwcn6GlWzLF0sKqP&#10;NodVKHtKt+U/gtsdNg03wzpkVggd1tY0kuieTIAFPPfJBI61zziW8S9CyKkqDawMn3eOuG6mvLnO&#10;c3F8x28tnZ7nPTJLLcJDH5auIyVcscOR2wemay3a9iRTcWsySvINsoYNGD6cdOnXpTlUaRzOm1Pm&#10;jO3cwLmOMv5TRY2yb3wDhuvHvUMtlAIZVl2leWKjG5x796wU51FaeqR1Je5dGYtra7Lh5F3RKgAD&#10;AnPp9TXOS6eHvo/Ntg6sjSoGHoeePQVHtJuOgWTdzMFnEs1yxU+cTvjbOFT2xTJIZzJE5kxIgBJY&#10;fw+orrpxajacjJyp1Je70Fu5AFQfaAzsm4sD8pz0H/6qwGeG3Is4FYRxqZiW/wCen+ye1cMk3HmZ&#10;pKCkrFEP5uXkYpNGwJdT8pyOBmuj+FU1rb/FjwLb3lxjTnv9twgb76AEgAdyTjitqSvNNRHDTlj1&#10;Pt/x7ptvZeL/AAd4ks9O8i003VLeQsirGJTvAWOTHJGT9fevpT4z+NL/AMI32rXgiVpp5RLn7v2X&#10;eN5Ur68+vH8qxLlGMve67HvUVaLbPhzQvGPiW+m12OO1LRXFw7pJHDIojDH7zMeCf8a/R74TWN3B&#10;+zjGlrOs9lbXMkj+XkCV2Vc7cdcdTjrnvXVhZ+5eRhSmvb2epz/xa06SHwX4N/cosdwS8GCB5kit&#10;jvnC55/Pqa1PhFHJb6ukr5WQQbU+YKZj9f7obH19qqpZu6l1O+vVvKUT3PUNXhk8L62s7E3Ushct&#10;Lx5bcKVX0XH8z9a+Qfj1ogsNN0sTMjXUhQwuG7t2b04J96mfItKg48ko+SPlT4naY9t4EWPTYI57&#10;6LfltrAyScbQi9SScAA9c191fsseCNT/AGfPgpceIbW+Eeoa9Zw3vidIzGLgX+1/ItmlblUXg+TH&#10;1xyc5xwOEmpTXwnA8OpV1J9DwHxTYa1rPjS6OpRtLcPGtxdHG+RlOccdT7fzr0rTvhrJ4v1PRPAo&#10;N0srxpLM1rEWa2gyGdywUhcJnOeByDWuH/ecqZ01EnrLfoj7t1htM0X4dyeG/DcbW2salcwacZbf&#10;5Ps2mW6gyOT97dIR7ICOM9B8v+MvDg+Il3YfDvQQ0HhqCIMJwAzxQq/Kdt7MOOuPwrs9opVeR7dx&#10;yn7CCUY69T3H4F2F5oNzq+ifDe0to9S8NWLm7uL5lijCvti8rc+VaYK+QEBdevAFcV+1Lqsmp+GP&#10;h14D+F10RLZXH9o6/dyRh/LEWGA8zlnY5OWY9MGssS4+0tDqtTKhTUp36o/L342+JJ/ilr8LavdN&#10;O9ofKZvveaoUJ19wO1eEzaLqOiM8+n7mRTxATn5R0DH2rmX7t90ebjOb2vIzttF8azx2Vpp92qrL&#10;5oRpuQwXnPB6/U13JvILq2DLGDCkYGQ3Qk9G96mhVtL3zmlGy8zl9R0uyuYLmKINvaLcrFy2GJ/Q&#10;EVGsrxb7eAIAyrGisvDEDk1q6c3zT5tDNSa0KMdxbyNBDO+biDczOsRwVJ4Xj7xqSTU5VlaeZi0U&#10;gK7ShTy/Qr6fSoi17S0ipc0o+5uRXs7Raalzas21gsTuzbmQdzg9T9abb3cN0sKM8m5OJo2H3e/z&#10;DpnpRKd+ZigrQ5S5c2f2YvccZ25jPVpOOn0rZjb7eYXS3Ekk6ABFGNmOp5/Opp/vat4lX5FeRxmv&#10;+IhpMd5p1lc/6VKdkjxv91R0Ge5rxt5XuDPIY3Ocbz1zz6fWprr2b9Qb5o8xUt1jjW8Hlt5atkbw&#10;Rz6+9LNdqlnZm4b91K4UsBlh6VnBSi4yZnzvmsTwxSusqM5CklxzjNVAjCIFZcGMhgd2VIPatpyj&#10;KfulJaakhthI7rFlZ48umOxqOLy3gPmwcK4bdIcBWPU1jOMov3gtyxv3MyUmWeNYGCPtJX+6c9vw&#10;qis0yAwTzK3z7Q4X5t1ON3T5Y7hpuZl7OrgvFJiaM42jjHvVR70xPGZYhsZCqogzn3z2rOMIxjzc&#10;2pXNys3NDvZIYWkmOZC4EaH7yj+6xH416Zpl1BesIJbtwkYzG5QZLf3WPoOefpW1Nxa5eoktdNjb&#10;EkkVzE0MaFGARRLwBk8txzk+tRXflv59uEyhYK2B91V9PXNaRlGU9OhXW8SvdaXCjzww/JEF2bR/&#10;yzJ5+b36VQnjmto0b7SOI9ogJUZPc5olJQ22HruTpeeVDLCy75Syt8xyVPt7CuistStXsnhEOfky&#10;u0dWzk/hWHtJqUuXYR2FlqkRaSaJnVnACq+eAO+T15rpYtYSe0eC4LRn+FkGSnuM8E1pTUlKKezL&#10;lyOnbqcbfuk0syXA+aRMBgMbx17elX7WO1aISFwrKoMfzDjHG4Vo1G8uUIJWu5WFJiaYQk7pWIbp&#10;kFfqP881ppGIdjIm2Z3wQSTnHOOOnArRRkviM2+kTXSJHdiQfM4JHP8AOt20ubrT5HvIQWVV3gbu&#10;/TKj/ColXd/h0RVOk5bRPrz9mTxf4btvH0VzqCJDqs9s9ulwcDaWK/ITxtBGep/D0/Tuxli8lJwR&#10;JESNpVgwIxkEY65Br8z4zpP6zGq9YtH+gfgFjMNX4RhQpyXNB6o3dokYJFPmMAFsY6nsQamSdQpi&#10;WTPqQOuO30r4SNPlna5/QEXbRFXCN8zgGLOCWbbj/JrntWaKFHS1hUZ4cRtnOfVjz1wTWlScYR5e&#10;YzklszjVkghaWJ4Hc7fvtjg9wB/IitA/6cskcSkHb8u4e3FYXkoX5dzByjblic82p3ej3DxSAsOu&#10;SegwK0otXt76OOSF/wB8z7Sh4CjjnP411wpcyj3OeM+WTizPu5Lk4DRbk3EZBHT6H+dczcKLV5mR&#10;cRjLKrcEHpg+p6nIrendStP7zKq+55H4iuPLD7QApAwMk47nr3r3f4T2iW/hBLooTdOysXxxg5zx&#10;xyc+lGJj+5b7nn4B82YPqkj0OC+/ftE6nysctjAHtXV2dtC7xvASYiQ3zZ6emf8ACvLjRtK/kfSp&#10;3lodVGiLAFZOFzgjv9asRCOaOaNMtGcBgPU10U1L3VHYqqvckzx348eJm8LeBraKHTzO003mIioW&#10;cqhyPXgFT1AOcYOcV+ctz4j+Ini2/jtLdVsbMyH5slinYegz06V/R/hvGtiMH7NaR7n+ef0olDD5&#10;tRxEpXbWx9q/s4/DjXrXxjo+rX2uXd5dR+WZEeTaMFwCw6ZwCeBk4Ff0v+Bgw8OaKhLM6q0Yyu0+&#10;WApBB6kEl+Pb8Bvx9hKdH2dV9j+cuCsV7arU73Osu4WjmWWxuZEdyoKNnBHGQQf/AK1W/sF/c5EJ&#10;zKgLuccYA5/CvyGrVU9VsfqcfaLcg0yS0mgebUFjQrknB+8P7wJ7dP8APNXLC0idpRvDRkkp06Hp&#10;WM+eootbrYVSDS0Lmr6JLcQIYZoo7kAMkm8BenHzDOP6VxnhqyR0uUZQLqJ/KnYHjeQDwewwRRh4&#10;O/v7mj/g6HjH7Vnw7sfEfws1S8sLZnn2ENNIQw+VeMemMcfSvwbvA1ldW9xHEq8bJC2flx+nUVtR&#10;hDnd/kbyp+0wVnLbqfWfwZ8UT2N3pc9pKXkEq7jkcgkZGeyjg/hX7YeGpJLrQdF1O0tRL9ptF5jU&#10;MwMY+fI6hByQx4x9CB0uHNr17nlwSUuVP1ItW1Ox0uAxXnh6R1lBYXaA9wAFznB56HHc5PSvPrfx&#10;TpNif7P8O+HdXSQ4aSa4SJY2bkk5DEtz68/nSnUdox5de4uWPWWp1ZNvfWwW8tn8+QHdEQAqnsTj&#10;ORnqK0INMXRLHGkxxHAZorZG/cB2AywXsWwufoKxm3PljsaQktnqjnrLTvGS28+sapFHHNIzbJHV&#10;VhkK9QEByqDoDx3681YXStPuLSPU7/DXAYvCUHDsOuB2X0POc1vGPIrS1MW+d/Mku7LTt8F9HCpc&#10;gtgDGB9Bx1HasG8he9ZYkuASAPNTYPmBHKn+9yfasK1SEl7P8TaEXa5WhvrnTdQViCUaEoO/kk8A&#10;59QPw56VHNKxd5pAGycnbxn2rnjTlHm5h06sk+UpWl2TJIZoGigLcbyM/hjrW/dwPNpcgFqSpUty&#10;w+QdPmzyeuflrqpTjJ8gqjtqupxjC10O18++Z1tSzQ27OSobaFyQD1GTwfalg1H5VMeGVuM7cHHp&#10;Uzm4y5ofMwipWdjWstS1O3vYTCRDZqjbiCQ0j5BXBHAUYOQQSTjkd+iXURqyzRXH7yRgQpJz8/XJ&#10;/KsoSnUqJm0XyxfcqalBdzNC+oLbiOFdkamIDcCcnOD83pk81z87/wBmJuJYgk4Kpgc+w6Af0rsc&#10;knyv/hgjBtjVt7q7Ank1RbOHBOyGQlJVxwrAgkliAfYnrisK4ufJtrmG4Dyx+WyMW+bgqRz7YrBy&#10;5qkHzXswmnGnLz6n7X/su6rcW3gXwX4amYObLRraJWUABg6h87vq3fpgV73NPHc6/JEqg7l3N82W&#10;U5x/WvucP71OC8j4qouWc/U9M8YT2Pg/4fXWpzhUhgtS7kN24OSO5xjrzX8rn7T/AO0vr/xE+PkG&#10;lW+qzR6EgltzEoYJMF2hSxGC3PYf3Vxmvq+FsKsRmOuyRrCNsNOa36Hpfw6+CXxB+IN3pknhXwtd&#10;3AARzLHEyZVSDktJg7R68jpX6K/s8/sp2NzqniT4neIFe71rQb1Z7C3eUFUkjVZGYqOrbs4fk+gr&#10;7bNsxpYShOlGXvaJ+V3Y8KVC0ueW7PcPjP4xtdI8WeE9O8ISgXmrPCJ7iLaf7PhdlSVuOAVBLdgM&#10;HocV+cH7U3j+3+G7X3gnwrcpDZ3NyltbRxEGfWrpiPn3L0iDEAk/eJGO2fJyqLjaVTeR2xpKtKK6&#10;JanNx6XceKPA/wAOfgxppSXxxrN5FfeJI4GLHS3zH5kMvdABzjn7zc1+mHxS+HPh/wCGXw58J/Dz&#10;wzYLDp+nxQXsnDBUxwzB89SVOQT3PbiqzOcqVWnT/mbl9xkqiqYrk6RPw9+OPgu30f4i3Hi7w1Ms&#10;uuagF0bS4kQmWSa5fJ4HAVQucg5PIAr9g7rwdc/Ab9mD4R+D4LN28S3E1qLu1gH768dlUzDnryVU&#10;k9hyaeYYiKwVCEV7zf5I3xFNzxEIfZSPy2/an+J+geK/2hPiLJ4K1+XQr7TvBbaXJYzxxJ57llEs&#10;RRhsAKoXDLzggqepH85J1O5sP2g9BuY5tHt7dbuWMzvM0ILuRnOzjk8nv1968OckuZT7H1OU8tHC&#10;VW38j5z+PGiC3+IniC3bUdNuDJlUkgULG6q5wd55O4twzdRXJfAS3jsvjH4ElluoI3a4ZFSeMtEZ&#10;MZG5hwFwDnPB9ainPnwb5TnrVITxGp+2tl4ZudRmjEuv+Gkndw7MkUYEgHOEwwKgjIHX9MV8m+B/&#10;D01j8ePF2mpZ2t0ZiZjALjaXUD5+OAu0AYAPIJ4715VKrTTnT1uFaT9jzJ6HEXfhaSS2+KukaTeX&#10;NvfxXDXK2sXzxyE4cFmXhUAY84NeKfs3aJ4gl+O0unxeJLSOK606ZZFmuzbxM204WQkjO4/pmurD&#10;1acYtSj0PRwbjLBScu+54J458O2D+I9dg1O8a7ga7lEa20bKR85yDx8vIOD6V9//APBNXwzr3jge&#10;P/hrbRzaF4ZtLkzKxZTNdo67mIZugycZ4BIPHGa9iNWM8HdfD0R81mE39Yco7n2N+0r4E8F+GtG8&#10;PyeA4JJtU0q4hurkAAyRvG2d0j8l2PBbuRge1fNnjz4QeItd+IPhPxV4zukntvEOmFvJgiWGBJ2y&#10;YCSfuDkkr93jqtY0mpUXOcfQjmalC273PkTSNAt/hv8AH7w/HMVt/tjzaVKfLBji3r1IPGQASD26&#10;18jfG64t9N8ZeIbaBt8S3LqHTGyVVYjcM4Jz1rzKlKbqxqR3e59BVw/LRaX2luaPwA8Q6tE9xBC5&#10;84Hao3/eUH5c/pX2Vq/ivx3pGhzagbGX7HwhkkBCNn0J696562HpyqRc9NScPVhCPs30MvwH4t8I&#10;eDtC1PxD4hEU+uayHe2XJzDJIo2qR0XGBx2z2rsdZ+KujL8JvDvh+WVI/FjxSNfMJDtiR9oCrycE&#10;FTxnjPJbt1QqzVXljstjBUY1XzSV7n0F49/aD8AeJ/2cPDM7pCvxB0+2OnyvHgvdRqqmNmb+IryD&#10;gZAPfivy98OeO7vw58Q9G8b2LD7ZbOnmPGm4yoCMpkfMdwP0r2MJWnaqq+i6M5MVQVGilHeR/RP4&#10;H+NVzrttp3ijxXcxG7EESWsBG+OOPYAigDOCBjp07AVF8Mbiw8UyfEr4f2etLcaDZ20viKKBXkzb&#10;XpmUSBlYAZChX3KWyCM4IrlwmOUcZbdWOLG4Z/VE+W3Y+jP2UPip4J8Sa94w8GX728HibULKK0tb&#10;puXE0Uo8xyhPyrt3KHBPXBNeEajosfxK+P8A8F/BHigtG8/ixrqa7JXd9nt3Pl7c/eblDjBHrxX0&#10;OGnJ4mNWW1tDxqkVGjUp9ep6Z+0bruov4lTQ/E9wZ5TevaxXe1QyqA20SsOCwUE57Yx2FfgR8fl1&#10;+z1jXfKuZWsTcsrTW5wicccnlcgdPauiEIe1k3pzfgd+CqJ4ZUpbI9b/AGM/H48RfB/xP4A8Rg+V&#10;pd7PHZCWTc06yKrZyewBAI68GvK/jx4N1P8AsDV7m1i3+RkIoXcVTPH6CuHFUYUsWm9mZ4VTnCdN&#10;d9D1v4Van4V174JeHvtSzWnjOC0WEXFuBsaQdv8AZx2JyRU/iPTfGOp6hoFzYeMC8eqac9nKLhUl&#10;MLA7VRywyMgZyOBkciuWvCF5Keq6CoN05KP2rnyv8PrDxgfGHjHwBD4bsr+71OKYCSYiNC0BJyHA&#10;O3gY9DnntXzD8Q47nRU1Ey6AyeQVI8n5hF8+N4LY3FeT6jFFClGNRPm3PTx+JmqMo9T+kD9n7xb8&#10;DJfBPhS2bxLrOl6otnCsjz6biEBQoMkcspUyHJ5OCBxisLwfb+FbnxZ+0Hd6V8QdPgjhheK1e+t3&#10;WW7iCI5K7TjcxVgpbHB6dwv30MVOT2seXRrReH5uXrqR6n+1T8Y7i98rWvHV9dFckTMhJJPOAqfK&#10;gA4GAD05qndftJ/GW42XGm+JY5CmUaPUbT7TuBx90lht4yOQf0r+d4Yap7qnufs0qFOTuPtPjn8d&#10;tQ81G8VRxxEqQkULIE79FYV11v8AEj4jX0SQ3Xix13hVDKNgQ45IGTkk8ck9ayrr2a5ZdNjopUKV&#10;4+6ara74hsrCS51TxXdhFxuYz5kA/wBlCeT7Vy2ofEXxFE8QstcvFgVchjJ1PbOeprz95Rfc7I06&#10;SUoOKt3ONi8XfE2+1i7vrDUrlrSXkLvZxE3IJVOiD1C/Wul0LW/iJZ3AvNT128Zdm1VRvLVM9SO+&#10;T9eMcV2ShPl5YyIjQpQ1ex2niTxZrUunRaTJqc5EuHaSC5IlHfaWQggf7PfuDXj2sx61dmOKTWr9&#10;7fOW826lkyOmMk5HXtXLSi4v3/maONG94FRPD17ZTo0YklV1EbmQmUYOOpYnn6niuth0meRpNNis&#10;wXjG3LDO3/aXPQ445rqdPDuPM90jlqxs7HH+Oru78G2VvrEcCJbxlVVZXwHZCCvzHvn19a+S/iP+&#10;0DffHn4sy3Vxr2oW2qPp8NtqUfnvsUxgIhD54BA/1Y+UYJHGBTwsPaxclC6XU83EQnKpFPa5654T&#10;8F2IEP2Ihjld9w6bmm6cFjz+vWvYU0mDTEZEZ4oCuGDzSNGRwOQ5xk8c44OayrYdwlpHRnXCDjFr&#10;Y5W58EWPmzDw9e/YL25I8xYpVVbkjplT2/D1rpdI0bTvDFtH4ft9ajbUXk82cJPtKyZyQRkBeucD&#10;gZq4UIOPvLUqcVGOr2Ow0TwpcXF1Lew6nDFIq5WWWVZNrYPJJJbBHeut0C/1rR9L1SfxD4ntJgT5&#10;cQjwnmJ/eA3Enpjnmu32ajC/VnkTm56dDBfxF4PgskvluxLrUzlYxJOTG6k9NmcfewAwHrWhdfEP&#10;R/DVtLe+KrlbO0AVHZdpQZwFUk4GT6de1P2E6lP3o2I9pTptrqec+KfiLpU1xu86O/tJfuQ6XaSX&#10;LwxqM4mEIY577sADIB5rl/8AhdHw+tru3U2erSlAoeCz0W9lkLD02xcfQ/8A1qylgKsnGS2OmjjK&#10;cI3ldFjV/wBo6VZXt/Dvwm8YXNjySD4du8A+nIUjIxWCvjT41eIYxq/hv9k/xvHpyE4l/s1SJVHR&#10;gjybvwJrSOW1W5ScS6uY0nq5aFy+8XftJNFZajqP7NPiyWCTC/vo7WHcc4Qxp5hPHACj8CK4HXbH&#10;/go3bst9oP7JGttpUsu9UubtVUgjAzEV5Jz0BH1rqo5c+btfc5ZZqqUlaW5x8HwN/wCCkXxC1Mav&#10;q37P8vh9d+Y7i/tXighLHbkb5MZ64Iz1HHr2yf8ABKz4j+Kr7w7J4m+LDad8SbqcKNXSNVttOLHJ&#10;VwBmTJHDFsDODkk16tKlhMLGVKb1ZxyrTxU+davufavgL/gkp+154C2SeHv24tDnILERT2Nq0WT2&#10;/wBUdv1Az+NV/GH/AATG/bVsZbd9Z/aS8DztdklkuTIDMOcA7VQYPtxz1rx61HA1at3LY9ehmeKo&#10;R5eS51+hfsC/t96Fp0y+HvjB8PobAKfNhFzeLHMqjBJVdxPXrgY9awLf9lP9uzw5bTzR/HL4f2Lz&#10;zbPNt729KO5IAXJ9ePlArJYHDU58yq6dEaYjOKtePsZUiDUP2Uv+ChV/DL9o/af0hjOf3gtUeUNG&#10;B/DuOSo9GCivQPCP7CP7Saf2FqV/+1ZbSmFxcix/suAwxy5z8wMgBbPOQT1q/Z4anzpSd2efHE1Y&#10;NunG3ke9a/4b/bS8N3EUl38WNH1nToxsOnyiGzWePgAjYTwPZc/WsDw+v7VOoajNHp/i7w54e0VC&#10;V8pka6aU5OQyqEI574BJ71zXptJSZMKjqKTt8j0eT4b/ABfuNGWzu/jLpn9syTmT7QumShZAwAWI&#10;q8mEXjggDk4rMi+DHxb0zzNSHxogtNZDYhRdADKvXcysH4OBjJHetOSm3zLYylJt8vQq3Pw3/agu&#10;0upNH+K+iXDYCRR3VnOkbMR1lYPhMjJPB+lcZdfAH9tB7F5Lv4jeAyofcLRTcqsYbJLeaFz1OSCf&#10;zropRouLvISnL+TToGnfAj9sy0iuo7e78GznDAXKanOsTKRjhHAc57dKnX4G/tl+Xp1qvifwMlzA&#10;A0iHWZ/3TZ+gIyPVm68ntUVaFCTsqnQ0p16kdeTQ86+JP/BPbWPjlqTXvx9+M9q6fLL/AGV4YtVu&#10;BC+Qc+dL8vZSRn04rC0D/gmc2kaxc6n4f+NOp2+mRjZbrqVvHceQuMFtgwucADO7p0riqVKVJey5&#10;NO51U69SDdWF15Hb2/7GHxYFnfy6R8a/BdzGrFYmvYbi2mJU4OYwxzyDg8Z+lcfY/s+/tWabfxwW&#10;V54U1a3s5mFxDp1/JDdxnjapMmACAcjI6EfN67YWhRg/a30FicwxFSPJOOnc9h0b4R/FOy8n/hLd&#10;FFhdOGWNH1S1uCrEclijNtxkdTk4x1xXaQ/s622maNHb+OPjZPNdSSG4efT9MRZV3AbI0dmZAB0A&#10;C5yeua6K31ZJyWrZhGU42cOvUqv8OvhppmpPpeiXHxAudTtgkkd1d6ksNpOSAwKtB1AJwU+Uj8qw&#10;dS+F2t+IG1PTvFfxq8cpoayAwJZ3cYndmUEqzLGCoUnAzuJwCcGsEqF1NRtYibrvSc7npOh/Dzwh&#10;4R02DwtcXNx4l00Zkkj8QXss03z7GVZfLZAxXaMLgAbmyM5qe3+Gfwng89734I+H717ht+Li2KtC&#10;SeQu1hgAYH4evJunUk25xjoZzp8yjzMgHwT+DVxIlxH+z74TukZy/wDpEcpWDBxtCliHJ64xitnT&#10;PAnwetL2Kwm+EHhi32EykLpUEe4A4AijbKkAnGMZwMkkZNCxE07aWHCnFc3PsWBaXOmeIo4tE+FG&#10;gaborxgHZZQw+Xgkhl2AFywJyucV6THJbm4fT3eCMsPOYQnbkJySFJyFBI4+maSqzWm1y/Y04xbU&#10;bnI+KG0C4mX+0L4vPKwGY4wznHQYyOAPT8q5S90FYNMuTogieSXJaJHyHYcgS7fu9AfwFTJTSjbc&#10;lO/K1sdN4U09J7iNbzTJba9CqgRJt0MgxyQD82PUk9jxir0cGoXmr6jo+k6M2VRmS4R8ROAudpU8&#10;kscYJwBzmnGM3zOX3kNtylzdDktKi8f+IJ4NM1fTJbIWsrMLUyI6yKOTu8skbuoy3Ix6Yz0lxPpc&#10;Km68qFVyEaLcQobjqRyTn3+lOVRe6okWtOLR2fhXwe88M92YkVbk5ky5GxBjCgDryBweOa76HwXp&#10;OpTL9ulnWCABRHEgKyvjI3P/AAAD8T+FW4KMeZhU5m031KWv6Fp+liY6VpytrhjD20hZmSFlxx3I&#10;LD04HPFbGv8AiJtO8NSPr9wbrxDdojHzFVjBEuRswPmznpjgY/Kfb2j8Vm+gRirXZ4lrHiS08NR+&#10;H4fDNxPbRyqztHA4KysMlvNj5POR8x68+9P0f4oeNLjVTba343mXTvKLFJ5I4YlJ+4pCgHaT61dk&#10;4c6lqjppyv7jOgn+JiaTjVZAmo6sigINKXzkD4+/GoJ2ZB4ycDNY+m+K9X1lfKuPCl3pV+iu7Frm&#10;KSSUfe4EeQhI4xk85rNc8p3jEmTVKeuxYi8fGGQRT/CTXnRYitpJNaTEzEHgiaM7QoPUnrzR/wAJ&#10;RrFlaWNmtreW2r5EjAxycoRgIWA2scnnb/8AWq1RqyabVjOU4uT5PuPT9Ej1iSwlvZl8h1B3gEKz&#10;lsf6sfUnjGe9M0rwrLLZ68ZNDeTUvtKR25lnZmaNlO5iTwAp9Mnk1cpTbcVIJUvdV+h4L4y0BNU8&#10;RWXhHTzvtYom89wN4YllBBDA7zgnr1A59vkT/gtF8edX+BP7Fvgf9l7wrelNc8Vq+r6vNENpgs1M&#10;YWPCYxuEgG3H8HPqemvrSpYeW7epyywamnVXV6HyD+zn8JLv4N/s4fCvwxBEsEjafFfX6HBMly6K&#10;WZhweV2nJweSO1dNqniOWNYTHho5iyxuo3A469O3v0rw8QlLFzt0Ps8LTpww0IrdI9W/Zn+Mlr8G&#10;v2jPhp8QtTfbokUp0u79Qs42q/8Auq2M5xwT6V/Q58ax4b+NXw01fQNUSHUNI1Gy2bGwVYSLjjnp&#10;83PPHfHb4jjGc6dK22mjPQoYdVakKy6aH8fGh+HvFnw5/aF+JH7P3ihoU0WzUXnh5FG1YrbcVYHg&#10;KSSB0zjJGOBjuAU/tmCSe6CmGVSSuOdvQHPbp+VfQZBj4YjAYaa0dkn9xjjKbpTajHc6z9s/4Y+M&#10;P2tf2OfGfx0vviUmu+LfhlcxS2uj6js/tKaMyxqY4J8gtGq87AjMwHLnCgfh9qun3vjHwLdvoEEi&#10;a3DAt9ab2KA7OXV1HOAcc9ua/VuHKl+ajHVbn5VntPkxbfLY/o6/4JQ6/ovib9n67/Zv/Zq8Q3ug&#10;+AVhg1X40fFCaMQSu7Lia0tWzxGELqkZXAGSxwXr9WPgHr3wK+LMPiz4Hf8ABP39kaDxD4XgU2ur&#10;fFPxezQefMv35hKIwxI4ZdrpuwD5fr05h7SOImqfrJ9jy4e+eF/t4eErH4Hz+CLfxx8Cbe31+/to&#10;dNX4hafqL6jZ6rKsbCOJzJ81suVwi9MpwAuTXxBp9pc6n8GbcTW5XU28wNv63DRD5pR3CkYPPXFf&#10;I4+tSqRs5bH2uQxg6E2fzl/GzxPc6d41+LVnDabZ7a7jaaYvglVVPlwecEHORkc5zX6i/sv65HrX&#10;ww8KJpkUk9jb2KRW6w5LMpycgAdixzwM19Bia/tcko0lvY8/LG6Wb4hdz6dTwZ401N4k/s1YDdKz&#10;Q/bXMZkVRknGCdoHG7pnjIrw6H4k/ADw14sbwp41+MOm2etMFVwimKG1lYkbLqeYokIAIbcC2Qa+&#10;U1UuXlvc+orYiFOOvU8/+JH7S3wy8HjVb7wJo0PjfwVYoo1HV9GuZL63Rd2C9vJFhJH4+4WOBliD&#10;WT4A/aT1H9r3TfFGnfsTaHq2jDw5bJJqV54g0u0W4Eu0u4hRHdlypIj3YO5Q2MAV6dHLJ1abm4tc&#10;u7PDxOZxlLSVrdDwb9nv9qX48/tc/F/w/wDsZa94M0bTdSnvbyym1/TpL/8AtW8ntiBItzJ5qxwg&#10;Bi2QvPc9q+cP2nIf2hf2Lf2tbX9lpfjd4jt/ANxrWjtqGlvqPnWt7bXVxGGZ3cMWZVJJy5wVwwzk&#10;D16OAoRnCNXXmWh5NbHVaii+7PoH/gs1+xd4R+Cejfs7+M/hxpMc1h4qhmhvp4+Viufs6zRuzdFL&#10;K2457547V9Ya1+zroXx5/wCCHPgT4m+DvCrf8J5a6DDqmoaoLddlvNYSETqc/MBIqEkqGAChjgHN&#10;TKpGFFtRtyyMZ15VHNS2RyH/AAQY8S/Dy++CH7Vnw6+LXjrw5o2gyLIdPvvEl9DbPdvdWalhF5rq&#10;rIrAplSfvZxwDX5vf8E5v2hvgf8AsJft16/45+NnxP1Ky+Ftrpes6DLrPh2zfUJZpxcIsBjQIdwZ&#10;Eby5NpXvu6Gqq1KuIxc3CN1KJyTqSfJJaJHEfteftPfBDx5+25N+1P8As+aXdav4Mg1+08SWNn4l&#10;tZrCXXbi3EeUnCIDDGyqVyhYHOMiun/bo/4KtfFj9vbSPAOmeLf2fvBnhTTNAuJLi1n0ia5nvZd0&#10;TxmOeaXIZD5jMQoBJxnI660sFVq0KcKsrKD2MZS91ubufEdz+1h+1defCm0+A8/7QviZfgRaKlvB&#10;4PtroR6XHGuGC+QBtYAjcCwJB5BBr5butPu73URdXdt5+3KhrpjIXHY/OTn6V3U8JSpN1IR1e9jD&#10;2nM7Pp1PrD4C6T5F/oF/Mhhtnf8AfMV8sRBjsRGXoxyVC47dDX9lXwE8BWn7OH7Kvwa0vxBFbx+J&#10;77Qh4j1i6XBbdKpaNeCBnCjHRgXwTxx4vEdZ4bB+zUdJn1OTc0k5P5M+A/A0c/iS+8XeL9Rt2F14&#10;ilM1xHMMyeQhHlRuerAAA8jvX2t8JL9Xl1uwkOLyC22+WeDHJxgHn5cDr1+lfKSqRjh4Lsj6Km5e&#10;0uc1rGpWd7HeSpK+23uXtJQ3IXuBuPUkf/rr58GojXfCnxI8EiUB7CU3KxoxBgDDLMQf4iCD+ArC&#10;PJGPOtuo5NOUlLRH50/Dz7JoPjPXYrVyPKAGxsAjnjjv1zxmvbv2iIDqn7Ovwu8R2NsqyQ+MrmHU&#10;Y03tHcxqluUDAZbDk9lGCeGbGB61OrCnKE3Faoy91UGodGfcv7OWnQ6D4Q+K1lZP/wAS2/WzvcMx&#10;/deSsW6PAPzE4yAQc+meRoaR4ieO/wBXz8rG5McBAAIhZVPUY6EsMVljKvtJTb6lYZ8yTl3PJvFK&#10;uknjbwzJOkNpqESTxzFA22SM5BGO/wAo46ZPIFcp8PtYOr6XeQMqyJIwjuiSTHG6fK3ytyN3XPTg&#10;15GHv7OTPTqLlfNHc9X+FkFn4n+J2jeDZJ90H2+CS0Mabg8Ssu5WU+/RhivpT43BL/VPE2rAoZZ9&#10;xcMPusFIZdvYADjH5DpVzjyQjfdmMudx8j4b8HWs154Qu5tOG25sL/yZep8zHPyj+BQCMY7muA+N&#10;SS3Hhe11SN83bFvLdjjy2AG0557nHQj69K7sPduFtzh5Peuj9B/2Xfi18CNV8KeGfAnjyz0K8vhD&#10;DAbbUSolUlR5nQrl+nzE55HByBW9+0n+zF4O8OqvxE+FEwfwWw8vVrVrjzjZqx+RoyAc4JwVOABz&#10;nisK2LrfWte57Kwvs6MKiifDFro9pBqS/wBm7BaNCoR+A0yZzgkfeAPvXpfh86dYNJFeqwkP3VKc&#10;ZxivXhUhUem7PKxCkpcy+46ddTjsjsedpInYYTIOw9yB1A/wrej0+LVWiBIkRMY44PuK39nTblcx&#10;fNJ3cT0C28NObYGMIsm0AbTuxXZxadaTBBPEJDGgLI3ODjr7cVj7tCDUevU7aXwHJeIobeVpNjw+&#10;Uo2oq4Vvl746n6mvHblibpYN4+0ZBK9Mg9/wrz6jnUn8RnKH726+46GK3NtafZLVwLoBiWJAPP8A&#10;hTJ5RbQgq52hQNuOQf4iaynCKfLLqdsF7miPGfFE3265WBZWUkkt8ucqCM1wniO/sNH0OcCbbFKp&#10;KxNwPrnpk9DVYa3OnE58TBKHOfGGr3o8Q66bSRWMUeyckqcYDZXce4yuSP8AGo/EusLdtd3/AJ4e&#10;RkJkkhTa12/TCqeEQdQB3PpX09KXJyRezPm66lJ8yRu+BpovDw0O2lUu9zG05Aw0+SwCxEdM5Ixj&#10;15Nf1h/sTHwz/wAEkv2G/wBo/wDa0+P+mQ2/xr1fTLS9sdMaaN55Y541+yW6tndt8x4zIg5UQZAJ&#10;WvqKc44PLKs27Opoj5/NINyhD7z+GD4nftF69qPxX+Kfxg8arNd+PPEN7LdBgxCW6ygMUIbk/N/E&#10;cdPfFfAvj/4j+LvHF7dXmu6jM8yuGW3eQukHYAe+OPauXDU5KlCMtzxqlJRnzQPOWa9lmndoN4gj&#10;UuHIV1zxx/eIPYVETLJmMswYp5a7GCqH/Guit73uuRaSj7y3KD2VzqMBtZJRhl+YlSSNvfHBJ/TH&#10;Sv6nf2KfiBYf8FYf+CbPxA/YB+MmpRz/ALU/wpsP7c+HOoXWPPv9LtwvlwlyCzkZ8gsnO3yywyCW&#10;+A49w0o5bh83ox/eYSpCqrdrpSj93K5LyPTy6d6jpS+2rf5fqJ8AvBeufAX/AINv/wBuXRfEtvJY&#10;+KfEHxRh0+NJCQ2T/ZAwR1+5ERnHrX83K+HNStmEthdETCJWVAxbIAGXHYdKw4PzCjmWYZnjKMrw&#10;liJpPyjGFvzHjFOEYU2tkjmrrT9VtXku7PUpElmZRIEbBkA6ggdh1rN+2apKzWjTDcuVAzjJ/vV+&#10;jxly1NNjyYSTlzLcQXt7EjO8oEZAEjAfxDouP5VC6i+ht2llkZDlHEURZc+hA7mrjT9rKRfPGMve&#10;Ni1sdSseZQIolGQsqY8tv9n3xXQaJ4i8TaNepPbNL8nI2SsMHOQcdARWVSDT5ZFwcZOM4n9eH/BH&#10;P9pP48/G74MS2fw/+JCad4w8N6vNp2q2+rsJLe8ijjjeN0/5akkOCQDzz1GK/aJ/jz440XUovDvx&#10;hsJr7QpH3za7o6yXhmkBBZBaJloYhj5Sc5IySO3w+Y0lTxThS+Z9jgZOVGEpbnpumeO/hdrk66jo&#10;3gu9udPluUiie602RbmRiBzmbaIYVHVz37Emty81/wAQ3sVu0+nPB4blmb7PHJcpJIoHcInAA6e5&#10;HFcbpzlStKWx36R16HE6tfeE7+6dNY0OC+ljAVJZllDxf3cDK9OuCPwrl9au7jTvDzx2l4oS63+a&#10;hQKLvGCseBwEXOcDOTjJ4opTjOPLLpsc01Z37nJaZdWlzp8d1qIjGoOgXyYVYeVjqje+O446VJbx&#10;W/miawiUTKQpRiOFz0z61VZRTilGy7ktOO53cDQXzTRTam0EsUTNEFiEm9uBtweg5Hzdv1rJa+1G&#10;dJZrKxlluo0W3nJTytnIPBfG85/MdulRKHtIc63LpO0rcxHDBa3OqWNi72p1JnCSK9wnm2pzzuXd&#10;lfq3Hv2qaPw1pl/q9xZ+HX1aeeJtmqySBktbfd/CGDFSRx2HHJIzippqLjae/c0taTF1rU/CXgIX&#10;MN7Je3Ny8wgsYbd2aNnJABlOCVQd+341Y0nwr/Ysr6zYa6NWvp5WaPSr4nypnYDCF1+ZIgflwBn0&#10;yaTt7saZcYzl8R01/oPiCW0ntPFegQWdhNhpbaAP5aHnCqWw4UAnvk9e1dJp2p+BrOztvDr3aWek&#10;Igae7cGVsgEAJgbsnhQCeTjPpW0IpUmub3nuDknG66Hn114o0T4e266l4o8Vadcm6maSwgivI2kj&#10;g4IE0akshHdiBjOMZriPFv7S/wAOtG02JPDMusXviy4BWCKOMR2z5Pz5DkZA7Sc9+KKkOeHsqcbr&#10;uT7SM1ZysSfsyfEv4y/FH9oT4VeD/FfgTS7LQJ9Whuo5LN1kuBFH97zHKDJ+bOAcD04r+jf4hxzX&#10;M84WQhY2EYUdgABj8cV9Pl9L2ODhffqfO4+zrxS2PmrXbCVjJlvU43YwB7/hXz54t1SGySaNHLPk&#10;n1xXXJyjt8zKK5fQ+X/E3i+7gLvGcHJUhicY6ZHck14p4i8ZXjO8aXJBIwFJA5xyfWsoN1JWY+W2&#10;x4prEt/qJkEchZ2Pfv7fTNaGn+EsGKRtzOwzyB8hrojSSd5RH7TltGWh2aaUI1e3gtQJSuzCDlGH&#10;U8/145rD1ez0zRNPuL2/vI4Z1bO936Njj3GT0rWfuL2kCOWPNzo8ns3aeXVdWEgMSEyLLkfOvA3D&#10;uTk/XivoP4Dpouh+FNb1HU7sRSa/dkRfui00kMQQYXj93GCAcnC55z1rz8yrTjQsupvhY3q9jUMq&#10;6rbeUIbi3lFzKIC0DXTMgY+WH8vaBkY5wMH1qfXD4h8NWMNg+hwNfXiqIbiaRlkjT/lo6Rjg+g3H&#10;jnjPNfLRpSlGUpb9j34TbslHY5q30u5OsE2Oms9qsaS3cyyrEDyAqk8lvmycDqB1GcVseJE0nWLV&#10;ns/DUkOqxNFE90koaz2lhuUrncHIyVOMZHTrXRhJXqQj1M8TJ8kuh7j8A7CG48M2+iSQ4eyluPK8&#10;wAlIyxYc9WOTjP6+n0NpFqYpxHdRA7Wwv09Pyr6xJR5eSNzwEqfvJ7n0F4byLS3S24wfuk5IGOn4&#10;etd7bajLEpE4xHyDnjj0rSbeyONqzNiW+8T3HhzV5fAfhO61XXEXEAtkOyF8dGfoMcccmp/2T/gL&#10;8ZfBN1fePvj78TtSv/EV9I72Xh1rsPbWEfUA92Iz0PTjPPFenhlQo4WpKprVlpFdvM4q7lKpGMNl&#10;uz6B+LekeG/iRFJ8P/Fmnx3OhXtk7IjAZSXO0OrevOPpX8rH7af7JupfC3XL6+8Pt9p8MtLttlxz&#10;GCcbSepHofTivLxlBTp2PouH8a8NieR7M/Ifxnd65p8hghtXkl6KWJGecAZI6DFcbovjn4h+H8Sy&#10;eG/tfJLmKcRSEZwNquMN16Zr5TFYfl+H7j9GcnUjFo6K+/aq0PT5IdE8ZeHdU0q8d8EXVsZUxgAn&#10;fFuQc+pB56VjeKP2mPh9p2lZ0doTKU2yGBWlaTd04XODyPTmvOdCd/h16Hq4em+RLdHz7L8VPF/i&#10;xtvhjw9LHbyBlV71hGW6ZJj5bGT1IB4/GpF0vxpeQRHVNTVJigGLeMLtOfVsk85HNerToeyjy1Xq&#10;+hhiVyy5OXU6HRo9VtZEgubndjqTn5vT2zXYahq+maFpUup6v5ccMI3gHAI/hygPJZs9B6+lOnT5&#10;W2vkediKnLC3U+Fvij45m8a6ytzeXUskEarDa2m0sYsZAwqjLuRxgZ9u9er/AAa/Zen1JLT4q/FT&#10;T2tPA9qfMttIuYv9I1aXoMw/fEYJHCjcxzjpX0OW4eo7Tlp2PkMyrezhdb9j9RfDHg6703RNOvbm&#10;0WF50XyrcgHykUYQY7cDGOgx1r1Sz0gNZhioaY+o6DtX0UY22+Z8lUs9X1NPStLuIdx8kbR94IvI&#10;Hr711F3pVlbCx1iJ4yZCoDZALsCNoyO2fzrVv2bjGGpzyjaXKj7H+C/xK1fwrcbIruR9MmjEE0TO&#10;QpXqQV6EA9Cee9foB4d8QaPr8MWs+HHaK9ReY3cbiw6kcDgEf1ruoVre69O55mJoc2rPXob+38Q2&#10;kNvNa4vovnQtgjzAD+8X+6cHH51a0bVL/SbyTyZ9qll2hEKlOxO7PzE8nj2rqnHmhY5oThzRg9Ud&#10;4nxjbTpFtL+0je8LjyJRGCUzwDu+8WOfevw9/wCDgT/goZovgX9nSw/ZU+H+qm48e+KpEm19og6/&#10;YLSNlYRsRzuYqTtI6KvTIrw8euZKmpas9fB037Ty7n8Q2sX+u6nfzrZQstgd3kQxw7Qo68noTnPP&#10;pXC3GnahcySn7Uy3YOeAOfXd6cVcKdOVO66HRJ885cplTaVrSxtMt0JI1Zg+ZFBx6Y6nrWNeSarB&#10;c28758oqfLWMkk46nb3rlUIc9o7MyZA2qTx2crzQSFASrNtIP15qC51OwltZG+zlcBSkkeSJAOuR&#10;1OevHFODmpygrWHaNroznnie9laK7XzFUeauc89tv93jtUMd3d/Zbu8WI/YkPlh8fxEdPp/hSSUV&#10;bp3Im3H3ua/kc1cXm94f3R3lArS7j8xzyQOg445qpf30aG6aDLYARUZiflI5Poa5pT1lHmugpa/D&#10;9xzs1zNN5MFtGJZjxImfkUdw/pxUW2EhYzcONq5xyc/nVRp30NJ7RsSb/sVpLaSzrCNu95ZMBFxz&#10;ya/ok/4INf8ABNbwN+0D4L+PP7XP7TngO31H4VaRo+oReGrDVIpRFcSW8Ilku124IGQIhIGB3Bsc&#10;EGliJfVoOtA3wkfaV4o+AfiCukTaje3C2pbSLm7me0gkLEx2ySHbx0YjA5HUc1F8Tb/xKz2sep2U&#10;b6Y9tbTxvKC3nI0alThvbHrTw0vrTjJnsVlKnUULHMeHrzxxqFzc6Do8Vt/ZM1tLPNG3yKNq5Jx0&#10;6Dp7V9a/s8avM37P15b6hdGT7Nrc0UwQfu42kB2njpkJj0wBXpJRU+WO5jTUYy9pHe5zvxd8RXcF&#10;r4Vsl8p3ilDMFnBMaPzjHIHrgf0re+Feore+JBbRlnKQNIQuNq4x1/EisVUhFygo7HRKcZyvLqfS&#10;OpxJNp13Dcxwo7bRskB3OOx/n/SvnD9oCW2vLbwtcNbAtZyRwExnO4EkAn6bhWNaTnys3TiqP7s8&#10;I8FeEIvHvxm+Hng5Eacy6gt/HaLKUNy1sVkVVz/DkAkdMZz3r6a+KmoXXiLxdFZ6joEVjbpeSObU&#10;yEBpvQqMKFTHBHWnCcXRint1OKKlBt9S9oHgOa61fXPHGr38S29vpnnXMyH95FawfM5I6FVGOcjt&#10;X2Z4S+HeifCv4V6v8YfE97dr408VWH2i1ijjKLY6S7Arx/HJIUHAG0ds5qas5wjanGyegK9WatLU&#10;8GtDqvjC8u7TSNIuI9e1FJLa1h2GQx2XaXIxkscgggAe/ZviTQR8Jj4f8G6FrA1P416jFLJdW9u6&#10;i18PW+PkkuHHO8AhmAICgYyW4Giio071Ox0SalUjCW63Zl+ENR0G+1S8/Z4+Eeuf8JF4qt2l8S+M&#10;ddtrc21vNOiKZShPzRwLjAViCwBLYJxXzr+0VdP4U8KxXNvrsbLf2zTgJcKplXcQF+VuVyo+tccr&#10;xUeXrsO0GpO+p+f32qWFxc3KbDIckrj5yehHtWnYrbajFJ5sbAvllcoQ2BwR+dbRsoc54E5uc5N7&#10;nP6todnJaLexKJQJRG0cjH5vTpzWEs+oaTcyW8ihYkdc7GJyBQoU5SvLQz1fmdlJrlnqkO/zDHeu&#10;ArspxkDoPSklnuZ1lgjh2yxAbS4+4xHXnuatOM+Zc1ktjNxcZc3Lqc7d6h9mvEALmYjcqdPMI6hv&#10;bntUzSNLGxuJXBkUMXY5KHtt+n9K5oxacvI3jJ2vyhCtysYWOXZHjdIpH3u2cVet0gn8qMZEjf65&#10;VON/oeOg6ZFXTUpPmUb9y7Qa00ZtELIbhkXmCTajE5w3+z+FY+v64vhi3mgjYNeEYC7gdmR296JT&#10;VOUorqZHhl689xcRTTuyzMnCAAso77s/zqpbfvVMaTOpDbg38RK/zomoxUZT1JevuotOdiT22Xkl&#10;I+8yY3eopAfNCRyxBJMAgMPv+y1pUbhCLHT91y5tRfKa3TyXQfaMbmVST1/lxU7xqrKqRgKfmZHK&#10;8D/9dc1pP3gvFu5nwNIJzKIMRAnYh4wB/eqvd3BkQGWAGVlXKMcKR61UpR92XXqKV/hKoS3kuN8A&#10;2LCuFBGFBPf3rDu3kglgu5DsTncP71TGfJK8RtXMeYia4lygQSJ85659/aojI8MkMSRAkDAOOuB+&#10;lVWlGcVykVGSNOUntJ0jVJBnJU9c9sdOK7HSdUmZWSNgu4cE8bTn+dYx921hQbcuU7+x1BGScbAj&#10;hBGpUZ3H19q2Yo/OtzHHBuulUMWHG725/wA81vHmqfasU02/e6DGlxEuDvDIVZDgMPU++Pes9GaS&#10;K5jkRDERtRRgnb/eqZKSfIbw1h8RjwqiwTLGD5gcgtj5yB0HvitGO9jNzJHDHsg8sbkQA9f4s+vq&#10;KcJyS5JENq5s2dz5jW5XaAc72Jz5mBj5Qeg9hXU291GkaQLNueVsh1U7P94Z9fSt2nJ+QnHm2Zpy&#10;RLcmaOWFXiUnysn50wPmbB56d6zo7GGRo7WSXAZcRhW7A5DA+vrWELxnaJml71mXLV0szIPLV2aQ&#10;KUYnB7Y9uPSr0tw8LwZJKMxAIBG3Az82PX16dq6l+91lLY0dou0dTUSedmjygEnGCfmwP/1VZXVG&#10;EoFzImVOTvAGCehHpSlSTnaWy2KpzmtVuegeENK1LUvE3hg6FcbJGvYA3lg4zvwxzyeRn8uo61+5&#10;2hRf2VpVhZXE26aOJEYMOQyqFPOTznPfH8q+A44q06fs4OOp/aP0a6U3gcZiHLRytbsdAdTQKsSx&#10;k54+UAce/r9aUTmWMYjwOec1+YKN6luh/WC79DMuGYQqRkjkMGB+U+9YM1zLbny1h3M65BYcYHGK&#10;hRvOT6GM9TDmWcKJSqjnOQCcZ6YqxaXxgkj83aE6DdkZ+v8AjXoU0ly32MLtJmpq+mWmo2QnUbmx&#10;j5QGyPqfavHJ5LjSpUXaww2FXjpjGPwrWlOlytR3OXFJxSmdHa60lxHD5gBIPQjqOg568+lc7rUU&#10;5YyCZirvuU47D37ACq6csdzGUlUh6ng3iy5PnSRBmzjgKD1PA9ef84r7O+G9rCnhHw9aTv5fl2qL&#10;yMhmHGD359ePpSxDUIrn7fqcWTWeYVuyX6nq1r4VinRTlGlOORgBs9flro49L0/TlKyxrKCMbPNx&#10;sxg5wP61xuS9ppsfU6J8kN/QzmuluZDbRE5+uMVs6eNrrFGADkkHGMEetbwqJVYtbMdTSEr7Hmvx&#10;TtVvNL0q1a0SRjK3meaxEYjB3H5ug5DZzjGSc+nyN4i8efC3wHJLJqF5ZRXMQBWCPL+bnuMZzzX9&#10;LeHlR08th7Pd9D/Nb6T9SrieKFh+bSMTc+H/AO2F8LrLxFo+l6/p3iSIXEqiC6tNEkELc4GJCRt4&#10;Vscdl7Hj+kr4BePfA+p+FPDY0uC7E90wFtLcz75doUAbix+RQerNgHPUmq4/hXqUISnC0Ufg/BsI&#10;UcVKnGV+59JTww3MZuISTIOV+Yjb9BUZS5GlxXMcww7NHuAwWIGScen14NfjE+S1lufrqTlytbFP&#10;ULPSJNIv59a02S9siA0trESDMw7rt6KDjK9/xpk8/nDShp1mIk2gtnIYL0VCD02gcfzq4zUYRTj8&#10;whd7ktxDP9pMZL7UjUsucKQ3p2JyOQORUVt9pjknhntMRMd25M5BAAxgDj8fcVg6iVSTih1PehdG&#10;b4j8NPqPhnVrD7UxtXtpxJHIoIYshH3ecckAV/OZ8StKGg+JNZ8KTx82skkYUAklBgqST1JB61Kv&#10;Umoo68P7+GmuqOq+Ft/HaLZKqMkYwRk8gcdcda/Yb4S31l430DwrZaxq98JNNCwhLZjGsqbi373H&#10;3wMn5SR25rr5Z07J6xR4crqTS3PqnxnqiXlnLZRae00GUQJDHu2lAFBy33RgZOD9B0A5q1skNkLQ&#10;3BkuiVG6XaCnopx2Bx+AqZVE4Sn1RUYpbjl02SB1jnulV1B3SbSI5PQDqeSMflmodZ1y30G2t7q6&#10;YRW8kqwQuABiViAM+mSRgnqazVqkb9SpK2q2JtQbU9Yhtp7+R57HaN7TSfM69NuOjAdKxry9N82x&#10;Io4IoOI4w+PlHQ5PLHPXA71cpezUVu+rHBKpqjAl1220hZr67gLRxgq5UHlT6ZFb4g07zLSSBdjT&#10;xrOFLBvlYAgEj2I6VNJUql+YtSS916XM9rWK0EqSbJZZGJCSEkYrLmEUUUTmNQRnK5yBn0FKdLkj&#10;JvXsWoXfM9jPDaZeTq6yMZF42E5UH1x2OMV0VzLeXMccH2ltmAGkcglEHACjvgYAB9KzpQvdrQVW&#10;SXKcjr2kNq+n/YLNYZbtXMlulyyrFvOAxJJGMhcZyMcda5XTLC8gtAmpxujeYdxU9duDlfVe3vg1&#10;1qSlSkonPfllyrqdJH5mWwR5YUbBk9/X9PzqwupRWVtcTiIhsZfaD2+nJ+lcULxl6mkfdnqi7BNP&#10;JHCjhD8u4MHLBsgc89z3qtdXBIMU8WVHG7jB/CuyUrK0i6rs48py7axJHdFI0eQFiAEQAJ/TAPPF&#10;T+Rd38cGm4Iv75vslqY0OXeTKrgfX37VOGpuVaHa5VaSjSd+x+13wW8Eal8OPDHh3R9bkkuL6Owt&#10;4hKo27mCKMEn0weOTx1716/pcbR+MFvbmcAMuSG4GAQeP8PevvaDjCMT4Wr785vuW/jrFqnj/wAD&#10;Xmh2F6LO2nlEcxVceXCAAcd3YknoenY18KfCn9l74FeC/iP4Sjh8MHULya5ImuNQYyAsfRWJxyR0&#10;I/CvrMmnLD0K06fxNPUwrYicKcaSP2OtLPwl4I00+RDZadpyJkkbIxtA9TyfpX53+B/HOvTeLfiN&#10;4L8C3dr599dyv9qlJ8uOEj5nXHUndwScDjiuTKqc8VLEVsVzONk2+9nc58S4xpq262PmD4x+NPAv&#10;wg+HniC8mkku/FFtdu+oazIr+QwVjiBJO5J24jGNxyTkYr80Pild69c28P7SfjFXjs57WOPwxZou&#10;x7yQuuyRM9ACVyw5HYcEj63Bqo6sanL7u0Ud2DhGjgZ1anxM/XP9i34DT+CPgpd/HTx5ZwSePtYt&#10;VuoQy5MRdU8tFJyw55x65781X/aP+JepRWl/pd5qiuZrZUuyygZiwMoB/CoJAH0zXBWrxxuYVL7Q&#10;fKvla/4nn4GlKdSM++5+V/wd1RPir8evE/jS+t/s/gvwbHC+nQBW8ue+LofM3Z5ZQDz7jAA6/S37&#10;VH7a/hq88d/APSItVSCaOaQzJK23ZMucEZ7ZC9ePfpnLNuZSpU19k9anS9piJze62Pxk/am8eeDv&#10;FH7VeqX889tcaFqGlyqWmEZEdwjEK2DzuIkIDdvL6jNfjp4muNN0H4meFbmF7cQR62m8QOhURM+0&#10;/Kepwfwx3rwqmJqJax3W59Vl9GM6FVTj0PUP2pdA8Pj4jT6tZx2/9l3VnDs2FDvThox8vBxvORxj&#10;0rwj4eWelwfFDwU8lnA1k935dygXb5gbocDgAHkg9aWGlUeHfLLU8yrSXtoxh2P20k0r4b2ES2za&#10;FphtVOI4dq4jOOyg8Z9K+Tby38IW37UWhIdPtwt3ayAKAqRqqPECGGc5+b5SCMAGvNpVqixEuc0q&#10;4aP1dt7kX/CN/Yfi38YvDml3zwi50hr+3igl3idbfbleM4UAKSM846d6+a/gsLi0/aV8I3t94f0/&#10;U7ieCaOWC7IiRGG0hwVyAVJPHcd62db31LbQ6cLBvDTpKNjzz4r3Guad8QvENpZ+E7RFmnZgpldd&#10;qfeJwoxnPB7V6d+xp/wld58ab7SLrXpINOvbeN5YIZmjJVcIBv4JHPIHbHtXu4epTWEvzX01Pn8Z&#10;hrVnKB/QSvwq8A6r8LPGPhSK1tIGm090WTeWnupQDkgtyRgk+p4J6V8Nfa/Duufs6eItI8RXYj8Z&#10;eF7y3S03Hc7CDhhGOpyAD9eCCK56OJjKM6b17HNGjVkoNdHqz8p/2n9Yl8ZS+H/Gugxxrb5SWRlA&#10;5ljCgsCOjMCdw5HJxxXyf8X/AAvN4p03RPHFnbBbO/jKRvt+SeRQBI2eSF3A/MeufXivQoU4R5ef&#10;U97FVZQw1L2fRWZB+y/daT4G+LGmz+K2W60663FIHT920qlQvU5we4747V+nnjD4d+JviT4W1qez&#10;JWBY2nARQFUAZyF6KAOw7Vz4zDxniYTekUcWGrQpXdT4nseLf8Kvl1j4O+F9Z8PWjxvbSwR6jqLg&#10;eVG/Jl2oR8rEA4Leh49Pn74weEP7D1SfVtJWSezP+kSPg8RAZOEUAHP90Ad6iNNLE9o3NcFXVSUl&#10;zbI9B+Kvwp8R6P4Q8F6jcFf7MvtNt7+1WBgybZU3qxZe+OoPIzg188eFDY6P4u8Nf2s3mILyMvG6&#10;8XC7gCD6Dn8wOvfrjWjUp1IQM66qVOSUfuP1ytPiRDptmINH8KgaeqCWN/O3v24AXuAeO/WvNtG+&#10;NWtWnxivtK0yzubWK7tRLcwruAuVOF2Ej5sE/wB3HSuDL8DKeJbqSsjTG1Kf1KTjK7XQ9x+AniW5&#10;8K/ExdeknlEyzyO+cKYTncq8cg8jj26jrX6GfA7w2vxC/aG0gXMW+30Hw9c+IPtCuR5LswVB8pBL&#10;Er7EDd8w5r6/CpQp/wCHY+TryUFOo9meW/GPXLjSPG+g2PiljJpayzyyTGIsH+XKqwAO4ZYgZBPH&#10;Nfkd8TPBp1iPxZrj6iyxRTFVDAqHDDOfrxj8KdWvGDjJRvc1w8JOFonH/sXaBef2n44sLqNmkiK+&#10;XIoyhkYKSwI4T5OCD049c17H8XIJLPUJNOuciG6tXCSEHGV7DGfXGTxWGPblODcehOXfxZqe9za/&#10;ZDlsdRi13w/d2Ecpt76XarYIKMqtn/vonnsRXW/EbwJp9zc+JoLW7kt5LCZL5I43IZIhgHgfe5z0&#10;x1PFeJiuenWi4y0fQ68PGDlNS3T3PjnWNM1PwX8TfB3iOPVWEM2o2/2eSZSUK3BCqkhXGVJxyMel&#10;eV/tAeDvFPh/xJ4u8NarFDNPBcTQubfcsbktlnRTyM+jc8V0Qq2qU1KR0YqHua9j9c/2Ov2gNN1b&#10;4XeCxr3gW5l0SC2S1k1CO2EjQvGdjIU+8TwSOCCB1r0HxF4l+EV18Vfi9De/ZxoOq6NG+lzSR7AJ&#10;3I2At90/KrcD1xt5JrZUqixfOpaNHmUdaUoPocB4V8aeBZtJ1C0vfg14uvb9xmG9SyFsoU8FWilw&#10;WI6hh6Ee9LpemaLqFwptvD+uQSyMT5E+mzAonuB8rHp0OOetfgSjXlJJ7L8D9ijiqbndfCddp3ws&#10;/aC8TCW4+F/wyhntslt+s3CWW1F+9w/OcZwx46HkVrWmjeLtOt7VvFnhN7LUwpeRPN3RoV4yr4Bc&#10;E9wAOKwxeFc3Gz1JjjuSp7P7mathbx63KjjQYJZSQwuCX8zHt2NdKvgez1BbmRlginXJ8obiwx24&#10;6k9fxrnlh40n70dTpnmbl7iWqLvhn4RG4V57PXb+xv1LO0VtOEDKOTlXBB6HtW2PhVq+u7ZbO7uL&#10;gldgGEPmY6kjA5PrW8KdKSXQ5ZYyvH3nLTsbmlfArU9SGbeOysbxWZMupLFl4JOSoTpnJOKx7j4A&#10;/Fi61P8AsWfxDoMdiDmO4SxBVM5I3SRTvlic9enfFZypwu10M45hOT8+5514+/ZE/bV06+0+b4W+&#10;N/C2p6PwywPOsDFyMssiF2GB8xD5Lcdq53Rf2eP29tG1q/8AEGuJ4S1F5WAnsItYWBuBggI+dxxn&#10;B468VphoYWzjUl8ghj6j+Pcs+Mf2Iv2hPi7Yw6h8VfFlroGkWwJtdDt7yymNy+Od0yEtGBz8xGc8&#10;Z9Oe+HH/AATX+ClzfNe634h1uJpAq3NzbXkqyyMOiqRIFdVPAztz+NdtOtQw9N+x26mNStUqz912&#10;PuLwD+xP8EvAFqmo6trfiTV4pWIXTLzVSscXOCSy8qSADj5h6Eda9vs/hJ+zmtzb2Np8Ho54SP3j&#10;XerXcqg9jhpPpwPSuGrivau6VkauvWilFzOqu/g5+z/ZQC2T4JaJNtyRFEZVIOMZ/wBYeh5OME+t&#10;cRffAP4B30aeZ8D9D+3Stsku7oSuYE2nhVkY5PTGSBj1p88ZKyiYzqzjCV5nhXi/9j74K313Ldze&#10;FZREikA6VqU9ujnjACxtsAI7j06da87uf2Hv2ffEDWklzY60tkMEw3WoSzOhHVf9YB+pFbOcKajf&#10;VnFGpUt5HVN+x5+zvp1lHawaAYrKInZuu5ItpPRSqttyT9Oa6bR/2ffh1ZGxmt/DL3ukwuXWC4uZ&#10;JVibGN212JU46kc8YzTeLlKNtl0Oml76vLU9s0r4bWNvCtv4d0iCy09wE220YijfJJAdv4hn+8T7&#10;1d06xubln0XU1KTFtkdwcRIVJ6EDAPbk9AtYOpUbtzAqd7qXyO/t9Du4Iora/wDErnSWUiWR3YK5&#10;zwvHUdh+FUhd6HYTT2Wh6jqLXcYwkkPmbZB3HBx+dUqs7tK7M6sUnFLcuaBrOsC2l1O/tFjQbvtD&#10;T3DCeNckKoVh85OOgPGc9BTtV+KGkaDZQ69qV/PCrMDFvlYO+eMKVJBwcDg96yqKTjGSJlFqSbjf&#10;seV2Xx38W6t4iuIofEV//wAI+kRIjnZ1w2M4Iyck8dzgEVuX/wAXEj8Ka1aW2mwy3qxkWls8QKtI&#10;33jn+AkfxckE/iJq0qipxfMbqS5fd36mba6r8QjokA02GOS7MKyGCS/hUxLjklifnx1OMkjkA1ja&#10;cNWvbj7VqcytfRHMyLM8oXsMFjkD0xWVOjZ3nomL26UvNHWW+u61p9s2o295PDZuAkcdw7+U5zgH&#10;BIJyeOvNcDdax4o1jxPoVpcWclxoMc5kuZUiPlWrEZDBc/KTz35wOa6UqT+KWi2M5tzqReyPVE/t&#10;iG0cWd5sgkG5mW4wyrg/dU9R6gccnPv583i/XdOEsfh22e6tYSInGPLZB3ODwxzzj0PFY1Emrp+8&#10;auKv8RZsYb7xnLcW2tXN3vCl2FvKIyiqu7lj6YJ69K9A0DTNMh0mDUrbWCdMRAls0yqfP3Hg7lHz&#10;EnjcTzxzUqEVFrdsrm9mrdWDaN4yvLtb6CCB7IKBJJDKpdVXlfk7nPrjHNd3oqXmp6RcahqM5byg&#10;hIlYB8lgoXHUkZ7A4xnpyNaV6dyX5xIZdUktzcxWsUYs1cKxxgZxwGbuxP8AMVLLrdwbI2t/KkFr&#10;MQJQxBDDsBu4JJx8v49qnnsnJqxUYq8UXr7xrokWjXNxLLNvjALmNdzqgGDtQcseeg9K4FPH9jrw&#10;muLB8We0QnzYtrOeysT04/GoglJ8xm6bvZ7HSWfja0tra1ttP0G2S3iQQHcSGPPLZ7n3b/CuY8Sf&#10;EbwnrcE2myXDW9r8sBEjGEtIcDAJxuBPAxnORROnKo7cug2+XRaozdGsdJt7Gx0XTZXFjaoIpBJH&#10;hmbO5uMk9W69T146Vvan4I0zS76w1DStfu0u59vn2gm3r5akFmLZ3M5AwQTgcdOlbpRirdiqnNNX&#10;Q7UdO1qSGytrI2cGnhZJpkvbiNXlCn+FSQzHJ6D69jjz+6sLmy1GC81mVms2LPxLuWNR8oKY4Oee&#10;nT8amfs27xl8hOq3FX0aNLw9r/hW7vLqz0f4hX7SFgXslC+XaLgFiqgku5I68Yz054m1LxZZeHWa&#10;SPxJqNhbFAGMcBklu1JxggYOM9cZOfWs6qvyqOz3FLnSipdS54chi1yae+tRAkeN32i5V4mm7hTu&#10;wVHBxkA8nNdlaHU4dNTXmWyFkwIgllu4t8q4wGiQ/M4zwOPpW0Wo05JSsxPSNo7GVqM2s6Rp0N7q&#10;cwhtEYPE0MKr8zdAx53EnnI59q8elk0q6v7E3s32rURI0ou3JU253AjABAx2+bsKxTtHmZraLUe5&#10;X0Xx9b6hr00XiH4h/arz5kht5D8tggIG0Ko3Ek46DGCK1/E2r3NpPNbWMkMgCJJJPHKSSBjAGQSB&#10;6r71m2k4NsesXy8u5j+GP7WlupPEF3YQXo3F7eGfeE3EbQuRygPqvPNMuviN4Q8L3U1h4gsdSg1y&#10;Q7Ejso5JYd2ekrKuEUf3mI6Yrebcl7sjNxnspW7FT/hbHhtbNb2/8VRvE0m2OJ7c7ok6ffBOcAkd&#10;O2M14f44/aS+HXhnWF8J+AvGV3K7HzL9xcu8ssnBEYBJeOMf3DzxShKb93dm1KCatOPqyHS/2k7S&#10;+u7Tw5p/iSfT55VklneJJBMyqm59xTcUT64znnrivdvhB478KfELRJdI0aCe+uRcLbf2lPtjhu5Z&#10;DnAT72MtwSAxweOme2jQjZzq/IzcoRbS27n2Hq/jebwBaW3hjTobW5uoVULI67o87RnJHJ5zzx0/&#10;CucuPjTeW1pdWc+nWUTSBWeWFHCSucgZLMdoHt3I4rjk5TqSSjoiLwavbU5aT4yanPrVlNoPg/Vd&#10;R1wZjhSzt+MqMA72YIFGBySDzxXK6b8NPjhqtzr/AIi8eRnR5b5hHD5lzHLdpEHLBljUFBgEjLMc&#10;E5wa3+qwVp1tDJxe8zudL+FHw58Dxyay2qavquqyFT52o2rNKXJAwAjsEQH0ABPbk11Gvafq2jXe&#10;hahpegRXE7SF7mI2NuTLEFIWItIM4yc8EEcdckBcri+SEfdLlKFrcvzPPba4+KthZ+Ib3TPhLaWQ&#10;ubhrgmCeN54xjCR5jIReOiqAP1rb8LXHiAeE9Qli8K3aa9LOrzDYxnkIH3SCdoTKgYHB44710QVV&#10;KSXyK56U1yHq2l+J9T+3QaLe3c9h4hCqZbN5mWVy3K/MhKKF6FM5yfwqz438R2vh0Q2eo6jd33iG&#10;5cfZUmgLwgd/32DtAz1YDpjms6kpO1Jy16GLioVNfvOOsZ9V8QJdLB50bc4k35Cn1UdsH9a6+/1H&#10;xB4T0uC61SaKS6S3LQGGXdI55G/K9CD15zVQpxbVt+ppP3leBzv7OngSbxX4msL3VYibm6uWkbd/&#10;rI0wpY5wMcZ6/wD1h/Ld/wAFjfjJN8Zv+Cg9z8K4f+QFY6naRSsrHbHZ27wBE9PmZQSBgZPPFae0&#10;VfMlSW0UbV17Clh6L3buz9GfFmtTLoPhiMu6wpptmI436qBCihWI9AMfQDp0rxu41KOUyxPAF7KB&#10;gg5wSRXj1Eo4ib6J7n0UJJ04voct4v8ADNnqPhe9gW6nS6mikhV4iMxlgArAHuCe47V9V/sj/tua&#10;v8B/h9F4J+Mmp3urT6ZBMbe52Ze5SONQiHzGXcxPHy4PrXy/E2DnjcOlHo/vPTy3EQo1JwqS0a0P&#10;zN8dftNXH7Qv7TknxPuPh9B4e8nT5rGKK3vWlN1CXQr5/XawPYN/CevJr2u3u9PuZAUt1QOq72YA&#10;7j3GD2rqyvAvAYKjSqLzOfMZJ1bxd0ey/CDW/CkHjaLwX8Q9Niu/hfqcyfb4zIU2SHEYZGU5V8E4&#10;I5HYg1+Yfxu+Hlt8Gv2yvjh8P/Clpep8ILK9WXwzNdnMlxDMqmaMknc6JJuCyH5mwc+p+/4cxLhi&#10;4xp6X/E+A4jpRlat+B7/APshfHay8dfGPT/2BNO3eFvhb4mmudZ1w+GbYpqfii4tijvaytnYQy/I&#10;ikBWbG/POf6VPC3xX/aG0HQ7f4A/s+/8E7fFNr+z3pI8qeyF1d6VcayuOTdXCQsZCw5YB9zcAuR1&#10;+rzSFT2UU5WT1b7nyVGpF3dM+EP+ClN5p3hzxH8EPC/gXx0tppmpI9x4k+E0WqS3w8FXiRIQ7NLI&#10;+bhmkkBOxAACFycmuWnuINJ+C0E5gZJyksURdCcIyKApbpxhvzPXt8BmNFSXNS6s+4yJcuHnzdXo&#10;fy1/FnT9Z8X/ABt+KvhvTtIub/xPe3CfZrPTrKa7urxNioiCOIFm5GM9BnkgDj+h39jP9gj9qn4M&#10;/sVXXxh+NGlWHww8CaTpd3q7a54scJqsmYsw28FiXTazvhIcnDlwQzEqtezjsRSwmTUKVSdptbHl&#10;8tTDY2tXbtd6eZ/PF8fLj9vf4YJovxOufij47tdQ8X6cb6yl0rUEkS5spNrqPMjBYIAyh48Kd2fl&#10;ziv0K/bF/YIttF/4Jh+Ef2grjQri9+Id1d6V9t1vUpxcyX0dxLGrgqxOwZLKCVDMcEnJAHXhoYCj&#10;gaGJXxN+Z51bF1as5+02PoP/AIJh/DH4Sax/wSN+NGj+NPF/hPRfiPcXepCxi1q+gtL6SML8qxRS&#10;OpIZkaNGUEHeeuBXyH/wQv8A2pf2af2KPHPxxu/2rvjZD4K8MeINLspbBBajULmaaCOSExOqRswK&#10;rg8bfm2kE4xXbPESqVa9OMdJLQwnHndp6I+MvA/7WfwR/Z3/AOCkq/tOeALXV/F/wR0jxfqmq2MW&#10;lQfZ73VbG7CPHKBJtXiQHejmNsEgEHBrW/4KVftw/Df9ur4/aV8cvg/8FdT8I2CabBbG311rWWe8&#10;vopxMlwChl8tMDYdwO7nscVnTwGJq+wvK3KZSqRpR9nLWxB+1r/wUz/bD/bg+GngP4LfGHw14TsP&#10;AXh2eG70z/hHbCWG5F1DGI0fzpGJVGB+ZFUK2AOABXy7H8bP2nNC+F6/BCy+Pni63+CRLq3hC21E&#10;Q6UyuPnUwIoUqxLbhjkse5OfVhksKdP9573M9TnlmFOz9lo+p896hoGmzWccutW8N3G8jJHE6gGH&#10;oNyHqB8oBHcbadB4e0mZ7K20i8hismPzBhjAxxtPQgYxiuqWGVCEYxicsMQ6iszIvtIntDdC4jZL&#10;jmVWZCVK5wdvYEjNYkV/Ii3QRnktcB41lUEIvQbW78VDj7P4upSnf3ZEX9u2hSGGW2liieUEvDHu&#10;83sFPtnnivTdC8NW2s3libu5EFkVAJZdxKd8DjJ7c1opxgr9TT2XtY8q0P1q/wCCa37I3/DXX7Un&#10;w++HMNu0Pw10cR+KvEkzFdkdjYyo0cRDAhmlkA5OEwhyDnFf0L/tg+K7bXp9btPD8CWGhXsv9mWk&#10;HBWK3hCKAF6jcqgYPyjPy9K+J4nxLqV4UXG7S1Pu8op+zwsUz4m8y08KaG2uTWjIRGYYIVODNIAN&#10;vJ6KPXv09SOw+FniOTT421mRxFLfDfcAkj0ABPtjPHpXzEEppu2i6HoxaUkitqV9Gj+PtF0u7jMX&#10;2+31Gzkj+aK7DRLlgw6555PIxjHFeI2F75XxN1uWK4Kf2joUlhNGSNgkAbDHONzMW4LHAx0Fa042&#10;ivdN3BT1Pzlv5bnQviJqEu1wbiFmZOvkmIheGHJJz+lfYVrcHxB+z5Y+H7vG8aw92oIDpwI2b5Sf&#10;vNtHOOCM5Pb11QpShBxOb2a99rQ+u/2ZtZtksdJ0e+QkayzW0bOP9U5j+UN0IJA+83HUZzUnj63T&#10;wlqTGWCQSLcLnA5lXO1ivqBz78V5+Kj7OcvM0o6wi4bXMn4peG4tQ0azv4ZzbbI0ZZlckJKRlTnq&#10;C3AweO1fL/wfuJtE8a+JSsYLyPtvrd8rHM4UEnaOUUjB47jNcuEp2lKMjvvzRt959Sfs+X9lpX7T&#10;mmana/8AHqunNK235vL3SIFAPTdncR0PFfQHx2it4dI1mLzAvmO4jYseTycnHIznr0p4mlKNSKcr&#10;ozT0lfY+PP2fNRupNS8XeE5nYLLdfufNA+eIopJ9DhsjJ54Fcx8SNFu31K+0mOES28UwEsTDPljg&#10;njpwMGunm5JxS7HLfleh85ePNClnEZs7ZjPFH5kLIuwpj+LcuCMeoNfcv7Fv7RmueN/hl4/+Efi6&#10;eW8n0pGtftV5kG9VtpUruzuCnAyeflySaipBTl7Trc+joVE8Pyy6HMWuijSJGtnjcRRysyhsHYu4&#10;lQCOMAcY/OugmLXSQ3SjbIrBkLDIAPXge2efevQoxoxoqS1keDiotycnt0OfvNWWK/aZHXzs7UUE&#10;jAyMnHf69q9P8Ma39niiBYmYkH5sgFc9QenrTcZw5qhxw9o20e16XrjuGj3lbduUfcMqe/69+9bb&#10;3DrDIypncckBiN+MffPYetZKr/PuepRptQ1OR89bm3nmkOJ2YqRtwcAnGD3AOePxrO0zw75gnuZo&#10;/wB6ThGY9B1PSoi4z5m9NApxbr6bFHVLc2EzREZ2KGLA8EH+vHTrXEeJr+PTrGcxP5lzNwsSnrkD&#10;n6DPNcUpNylTtp3PTqwUKeh5FM3los+p6gREg3zy4wGfGQAOwPofxNfF/wATvHkfiHVm0+wlL2MT&#10;lHXs5xwM9hzXRh4fvEuiPn8XKXLJqWnYxLm8tLDQo/IiK6s5RGkbLMU6bcd8ZOD7muWj0u4v9YSy&#10;vRtsoYFuCEYHe55UZ6ADHK9fWvpKdONSPtJbngpTSk5H1R+yd4P07xt8f/hXB4uKr4UXxTpp1Bpd&#10;qwxWEc0bTPIzcBFUMSTwAPTr9Ff8Ft/2wdH/AGn/ANoC88OeFdVef4TeC3TTbV7OUG11SWJFKyxb&#10;TiVAWO1gMEAYJr6SrQ9rgaLlH3Ynz+NrKpivZy3R/K38ZNdvb7xncqI/9EJaORhncoxkZ968stL5&#10;GtnRoN8xGSB3APXNOjKKjfoebWX2ephSvK88sQZ1JGcMerfwgVJHBNJLJJsUO2CqlujY56Uct5Wi&#10;TTTvqatnY6sPKIlIjRflCtkqfTnvXtfwR+N3xL/ZZ+MXgX9or4VaqbPx34aud5Jdl+2WxBE0LADo&#10;y7lP+8c5GBXDmWGhjsDWwVZNRnGUW1/fja/yvc1oVpxrKUY7M/rz/wCClXi2f9oj/ghr8H/jB8I/&#10;hOmjaP408UWPjXxJb6VCRa20zGSOWRkUnaZCisSAFyD0yM/yELpviY77e3hV/nYS7CMtGfYdB0r8&#10;q8LqMcDQxeXTnerTxFVP7oR/FpnqZqnLlq/ZcUIPh/4luvOcRgqF/d7R/q1OPvHvVaD4P6xfG6uY&#10;bpfPHzIyoTkY61+3UKMJrn7bngzqwhHQ1NI+G9vPdxwXJQXcQ2SS45Lj19OK9n8D/C7S7C6u7aO4&#10;tmmkjkmDuwzvAJCAepIAH1reUqVKF4nK5utO3Y4PxxB4s8MXFxba34RCWknImksncE9Oqj5M4x9f&#10;fFeWXb6ekM13cQuIiQCsakMB6Ad64ZP2sotdT0qcI8nMpfI/d/8A4N/rrwZonxJ+Peu/EPWdZttF&#10;0c2+qW0GksMzzT7Yo2yWXcFAyUHOVAIK5Ff2G6Po+lXHhvSJ9OtXW51MfatPd4fLmkgHKS8fMgYE&#10;+x4wTkV8vnkIU6t4x1aPq8vuqEFPojj/ABPDqUWr6fpGsbbGxbEram8rFHUMp2SFDk7hlencg+ld&#10;ro+leHJpFjFpZRXaxYhvLa5ZjEeu/AYqzn0YcZ4ANfNqb5LOR6kY3fkedap4etYL+S81DVIHgdWS&#10;PLBJH6kk44wPXvk15zf2BuE06OO73adblhbyhwwjY/xDJ5yB948HHWhcsHyr7yK6V4tlHR3sb/TY&#10;ry+uQupec0ZiQHnDHDc4xkY69M1U1We/0e6eG3tEhjLkb3YjMmPkTIHDMeBiqpQdSfJIlOGspa+R&#10;6xp3g3WdEj0i88R2yQTXMH2hUjvIZ2kBxzhCWUdvmAz79ateNL6xHkQaRYTRzBFVVd9ymXAyTtHy&#10;jjqc+3pXVOcIP2UdkKLVpS6Hi8eh6Fpl/q9zrMcR1W6keS6md1jMxZvukscsM9FGTXa2mp+H720v&#10;NB8NCSFfJ+wS2CXDZVsguxRjnGNp3Nk9wTWFSafLTiaU2k7y67Hp/hjwTo/hdrGy0+6imspbdjct&#10;cIZHjlOAMF88AZzj0GKrXctlpGoJfaKqTTvIYTcQDbgLnn1wCDjPSlOUeWPJ0NbpRb7nJ+P/AIiW&#10;eiaRBqPi+C9ma6mWCxu3BlWZ2YKu0JknJO0EjqDx0rx3xjpF3DeaTolp4mjk1nVYpAtnYRyK2mW4&#10;YANM7cPKdxIJGFBXHNTCClddfzMqj9nSXLrcbo/7KHwpsb99S8Y2Lar4jeIPNJrE0s4jUHGPmYL2&#10;yABgVuaH8Lfh8dSm1CPQ9NFkjsiQ20KYRAdsZVnGSSBuKj29K7Y4lUnGLjZihFTh8Op9xfsqeHPD&#10;6/tGfDltP0OOCG1s7l41QEM5xuZtvQDKqOvrX6efEjxfq/nXEdjpEaZZlLyEZUbvQZya+jw83Uw8&#10;Lnz+OjH6xHm6HzTrCa9qCSm7dUjOTgqRuHtye9fO3j2aGxs74bi0qqMEEZJyP6VtOPs4+7uzKLb0&#10;6Hx94x1VkE6KivIgJI5yv0x1Pt715eNKa7KzzjDleOc5/wA8UUk3JSWlvxLjUjGTT1NCw0O2gzMy&#10;AyZCj5iQFwc9epzXSw2cQcSc7ETIPbnjI9cV0Skp7aIwqXdQxtc8T6boUMsUZH2kg9evHUfWvni/&#10;s9W8aXbXN2spsy25EAP8J43DsMc1l73N/dRvBJKz3Knic/8ACP8Ahi4tAMW+SzMCeC3Bx79K9q8H&#10;/Dj4zweEbe50mOzsNKkARhfNJcGZcKcpGm0wrjHc884rkzFe1pdmjowTjz92amoeM/jH8I9N024t&#10;PAdhfeGGUiPVLKa4/tFwMAsqFtrBecYGWHvxXAr8b9f8WavesU0iCytwC97qF41rfWrEKThJm2M4&#10;zjAwcMTjI4+TqKoq65/hPfUYcvZnQaJ460ZbTzdI1SLVJWYCeWCUH5ufkJHy5z07c5rsbbxPpt/q&#10;Z0b+zorG6dfP+xo6tKgU8+Yy/ecFiC3TsK6MHJvFXUdDHFqPsm2e0fD3WLHwj4r0eGa7C/2pi2EH&#10;zFpCCCrD0Ucgk9yPofvuPQvPiDqFOz7pVcZHbJ719e5Kaj0PlqmsviOi0S0ntnxKSI+v0rrLq4DJ&#10;HFHHulJCIASTI7EADH49q0w8HOpy9xShGEZVJSPvv4aeE4vBvg7SdJCEXZjE1ySOTKwBbP04H4U7&#10;Tb1ta1zXL9GJsLWM2sPozEAsR69P/Hq6filKRwHgviW8lOr6LqUs4F7YyG3ljLkl0JABwenAXAr5&#10;B/aW+H9t428PataGL98V3wSEfcPY+5zitJ0+aHKbUJclWMl0P5pfjd4M0z4e+JYvDvjfTBZQTbUi&#10;1QkLAZzkhCoztZ2HHOMnBrxjX/CNrYiJpLYFhkEFSGQ49D04r5bMYODlFfefpGV4n21OLcjwDxdp&#10;ekXls9p9nXezEF5FyccfKc8duK8lfwT4Shu3vBFApICNGFCggdc+vfn3ryqFOStUcj33Xq017nXY&#10;1rSHTraMLZiIREgAKuTgdCG/pVz7JBPcSbbctGzEZCtujXGScfxHj9a096dSU5yv2MZVpuN5aNbs&#10;xfFes6X4N08X94qtcFN9tGVJ3sQQG3dh1ycH0rwSDRfiZ8dvEMumeHbNpbMPGHuJImitLYk9C5wr&#10;kAZKqeBjOM162X4R1pxl9mO542LxUKdOdWctOh9+fCH9kXwd8Po11nxDI+u+KxjMssIjt7YgnPlI&#10;PmOeBknOO5zX1NpXw0a+1S28TeIWDafDbmKzg6xrjodvbjAB+uOpr7Cnh3yKS0SPgsRjJVak3KW+&#10;yN618PXev6rBBDBmxgGAQe+cYz2AFdC+iql7HaQrlUxkgYHUjrSTtL3TkqNONlujpV0YQ3DFQyxe&#10;XjAGTjv9aq+LdGsY9I0+/A8q3jlFvM65BCt0YY6sScV2+81GUDCLfMdz4c0O7traJtJnbLqoUOQ2&#10;0kDklu9ez+DPFus6ClsZISBD8svkOTznnIPT14zSqSnFk1I8ysfWvgj4v6TfSRLIVD9MyhlIP6HP&#10;avfJPE+k3emT39rIgvAM7Mnn3H+H+RvGpPks3ocMqMIOT5T5n1P4i61aX2v+LZ326FojpPPISNsW&#10;GBJOfu5yPWv4lv24/jrpvx0/aw+OHxIstUfUdDl1ZrbSZXJcRwxKEIiPQICHxt4PPWvOrpurHl3R&#10;34VctOcuh8XalrSCKGS5cfYc7jEH4YnjGO2eBxXIzz3KK8sSEAfKqt/GCeBmpUpxd+404fC9zBun&#10;uYJlkMSJajc0uHYlTjqBWQSRIj28qJOG3KT98D1B9uPzqXzReoezgldble5nMQjjmYsudxGc7vU1&#10;n3Nqt9IEhyQ2ApUY38ZyvoP8Ku/NT5nuQlzOUEcfqMMkVzEIyR8mxiByGB9apLc3jsqhSShOVGSp&#10;B749cVm0vZ35hKOvs2E88UYCSQhsjaMDIXv29qZNp9u1tPcoG87gxhR823+6fX61jHkhDmlG7Lin&#10;Fe6RR6bpVvbzx3VydhAyycsSfX/Pasi6uNHgVckBv9WwHR/T6ZrSNRRp88TOMbyutj2f9lT9njxB&#10;+2P+0z8Lv2e/D5k+w6pcpea5cRrk2WmwkGVt2fl3DCBjwGljPTNf3g/tUa54I/YQ/wCCZVv8Hfhn&#10;plvaPrjW/g/R7C2YqZPNltYHQnje5UAk9xXz2cY5p0sP3ex9Fk2GjOcqsuh/Lp40+Et/pvitvDup&#10;WsYvtHS5kuLSQqJUyM4P+ymecc9M1h/FC0a58O+B9UvWc2iQR2DyOynzJEXChF6pGqlVXP8Ad/Cv&#10;WwS5EpQjqkduIvKo+XbocZ4Q8Bg+PNLxaifSfsD3E6ByDGvG8EDoMN1z0Bqz4Y8a3/gLV9R8ExWs&#10;Uvg3VXkSZgQhtSj70dCPvtn5cNxgnpXpqPP70qlmcMXGR498TfGlrPqs0zaTsniZY1kkzyuc9P6k&#10;cV9efDrToPCqeD/GWqIbfStWgihtw5CvOxIyQoydoYcE/e9qUZqUZMqo4ynZ6XPdPFmr22p63qDb&#10;nnuUCxSTrHj5F4QjtgDtXifxrNvpOn2FgZAZ93mqc7QVZQQeep6dahNypWW99ToUIxh7myR8yeDf&#10;Flj4H+OP7P8A471GKUW1l4giMojlKGZJg0eNwIIXcQSRzx26j9HvHvwNXT/GsV7d6ikOiXrpq0El&#10;9dK8SrIN4SRkyTnPPPrnFTDljFwjqzGi51pyT2aPYvgV8HtL+Lfwo1OTW9SYwa5qN1Fqwt7by4ot&#10;Ot5QFKAc+XKq5xwhGOTyBvftBeKte+K+r/FjRPAVu0Hwn8KabpmmyavFCr29rcwKqLCXb7juiq+w&#10;dctlQBSqynKUFLvqa0qXs5SlOOy2Plvwn4y8V/BPwdq3xo0axsp9T1jSX0611XU7hfLRGwf3cQfd&#10;GxwQNygA5PJr87fir+0741h0jVNA8DajJb3+p+W+v6mI1Ml/jGIN33lhDc7BjcRk1vWjCpU5actO&#10;pzYiUadP2kdZM+2v2KPHXwC+BXwI+Pmt+GvGi3/7QPirRJNOuLS5KieNZxtuZY1JJWJAAMnbyc45&#10;r8siup3t+ltresS3VvYp5NtI7k7VXgFAe3HQDGK5bc9dwnoraHE5Olhr31b1NiWE3t099eMpeYiO&#10;M7Quxl/uqOBx7etMmWPT54UBK2jcyKxy0bHg/TipcdfZQ1OFNvVlS91nSrNyLOIzR7/mwMAj+8vr&#10;z1FY0tpaXUU0l0mCXJ3wr69CxNVCDirOWpHN73LE4e50q7sLqeS1uAspBO1XyrZ/lUclxdWjtLKX&#10;d2hKqAx3Lju309TSqxScS076luz1K31E2rbv3wi3sCp+T/Z9ya1LdGd7GGEhoerb1w0R6kqO/wCP&#10;alFxhK8h30sa1t5c6y/bJWd0k2Agkb/Tb7VJJa31s8Uq258kho0YYKLj+ppyqTjpGJMrNXJ73Urj&#10;RfDxmvYAruwNtbbFSZ8j7zN/EAfX8K8D1We81O782+c8t5iup6Csua8+aYRUuXUzTfKcsN0jZxuK&#10;4kZO1Sp5VnBF5cJ8wDcjE/Mh9K1qOMYCSd9R/wBoafU7VnwFQ7Ww/TI9K2A1rHIyXTgKfmQg/N5g&#10;4A9uKybvHliX08ylNe5c7UkSCUGPIGFyP71Rea0rwLDNucqCSv3Yx1+9VU5Rfuy6EwV3qNuVhYSG&#10;WZlDqXUhM7h6NVO9liaOGe6ZTKsfln5PmkX/AOtupSpxnzTj0LlFQMj7TMxuUs18vI2Jv/Q1m20D&#10;RFE8sPOnyS4JLEfjU8vKoS6mMpST90kkhhg3rIWedeVRl6hv6CqMlsrOzKXLnKZyBj3/AArqkqV4&#10;z5SXfbqVt0EK7WQyGNwgIGOcdfyp9n5tmXlBIBYs6ZzkY/T6VjUcW+XlKhaPw6nZaZcwixmRpWEh&#10;IbP8SjsvvXoOiakqExyXAEucNuY7Rx6e/Ss4NKeuxpOX2pHWPbJcF/s9kszMOFLlcE9mPYVlzaK3&#10;2JmVW80piMcrsbuG9ee4rWNK0ub7iJO3vHJz6RdQmJQsiTFgjSAcE+vt+NUbSC4t55RFGUuVJebb&#10;nZIvQDJ/lQ6bXvykadLmxZhYWgLWiP5MgkhRs7d5ByHx0yO9dZpGJILu3nSTap+667dvfH0Fbc8Y&#10;w8+gk2p+RoQ3TRMI5LjzIt2UIXJUehI5NbUFgt6YpBGomhclCn8HB+b6+tYpRh789yuW9S/QjSK2&#10;Zmt2gd52O4ncNnfJAPTtV9LfEsKscfMGLLyCPQ+1RGr7ugnFrVGmAhkmMNuDCSd4wRs68jHXmsGR&#10;jbs1tKz/AGiRN5ZxgMgP3fw/pWvtmo+6a04po7n4Z6/fnxv4T0jS2ja9luo3iiBJDBSCTuwdoI79&#10;s8Yr96tHWc6Hpkl0MTmFWfLZIO0Egnvz371+fcaJVIRv8fQ/tH6NVCtSyzGOXwOWhpaYztIC6PIu&#10;0E7sDd7cdh0FbTK/2eUSRNG+7AB4KD0I9a/Nownex/VtO7WpUglHkFGnJTcMp1znqQO/SnXAtxE4&#10;2ea5ztzwQPw4rphUiualOOwrJ3vochqkcsaD7MpwW4HJ2D/a7HHrWCZ51dWl8scAEgdSO/PTP5UO&#10;F1pLQ5Kt07nX6bcrNAoD5yORzzjrXEeLNKMwMwAAyAO/6VlUcYuKjuZ1I89PU8+O6zumlmb5toUA&#10;Ywvqwx0/GpX1CK5iMDnPUAccV1U4c8o2POdqd4vQ8J8U6ZLNqllZQ8rJPGCVO7ALDPGCOmfp3x1r&#10;7p0hTFpWiwqg3RRBCB228HPrxg5H/wBeqrX3m72t+plktO2MxEl5fqdbp2oXauY0lB5DK2SNg44+&#10;vvXURxRzTCXZ+8AYZz1HGc+p9652qbnd7H1SfulgQwxJIwO0ZDFuh4q5YzFGJ3g5AZcDhh7mnSXv&#10;RcZEVP4cr9jwr49+Cl8a6VotleaneQaS0shf7JczQ+arbQQdhGVGOnGfft4ZpfwX8IaV5MOmL9pk&#10;QZUspOMc4O7r/Kv6t8NaKp5RTqPVtH+Yf0n8apcW+yWiUT03w8kOnXEtpLoMAtG+Us8PDHgkbMbc&#10;AqMHHP5V9w/BD4/X/wAOTsn0qOfS2yHX5BIikY/dhvlAHpxzzmvsOIsplm+DlRVtT+ZsjzFZZjY1&#10;+Z26n6CeBf2qfAnipIoF1iO1mcbglzhSoHVTjO45wMrkZ/OvqHQ9fj1mwu72C5gl094t0Plup3uT&#10;nBUdFxgjFfzjnuR4rKMRKnWj8+5+85Tm2FzKClQndNDLS41WzQTXQUkgO0Sn5QDz27+3aoNU12R4&#10;pbzTov3pbO1TnaeB+GBzXz0puGvY9xQtK62JotQv7gWv2qeaVVBwGGQhOM9On19qsR3TiCTyJCHR&#10;iHDPye4U+nGPeplzO1VdRNWK97cQ2PkTqz4+VpxuLbgMEr/9avxI/bN0bStP+KOq614fjLaXf3Ba&#10;RipbDHAUYH3egGPaumM+ZKPLZs6MKrqaT0aPnjwO0NrcPb3MpAOWHqAewHoK/UD4BeJre1jFgJiY&#10;JAoyjMBIOO9drcYUryPDqxlGtK2x+h+k6jLpnhuXWrSaVLO1Cb0bLNdbuFI/iYZ4weSfauRmt7zU&#10;tVa9jMVrM65XcpAIJyMgEZNcvsU3zrbqaqzjbqzq5tLka3nVpwt2VOZQuFD+y9FGe1cXr/gbV9Z0&#10;+xabXbaeCIK9ytxJEC2DzsjJBZumMAn06VMeRzbUrJFcslFpxK0Oh3+gRTm31WWazmJYJJ+8KZOA&#10;VI6AYIxWXrFnc6LbPdPIkt6yqyRMy7juIwQOpA7nFHI3zez1RvR5Y07PRm7b6xpc0Mi6jeqbEqiM&#10;0SqWd9uApHXbnjrk46CsCb7PHciX7YVcviMEBQM8AAD+Q9Kh00vhkZcqkrl2wttUSCaC9vY5Z2Zm&#10;jPlEBEJOAWJ+Y49MY4rndZuYrSztLeO1imvpZPJUEkbHyPmPoPc5/rSc5Q92WpULNamHpmjQadd3&#10;l7PLNJeuxLBpQFU56BBgYHQd/etkzyKhhnEhDEKVwM4z90gcEA+tb0o+1a6LqRVVtyg0we4aLBXq&#10;vTGz259KwpkuLa7+xvdyyRK2FmJB3D1GPywanSHPGIuRXTRoSq7xsVlaMEgnZjLAdiT29a6HT2gj&#10;CzzKGTYUOeeD3x61hF8rUmDi27jrhrHzR9mSQTONo2oSEA5znp0z14rntYSTzDgI7KrAKxIBbAxz&#10;2/LvWlStHW8d0a2TXKuhWsPN0wC7IRZZFKmN0V9p/iG3p7A/lX0H+zV4dHjH41+Chqag6fpccut3&#10;cTIGyEAVFYDK8En2OOtdGWQqTxEYrY4MwbVJtH6fal4g1ObW49TjuHksYZx5VvvJGwnk7RxwOM9f&#10;SvarHQo9f1KwaPy1sEVJZ7hwCsZYZMYA6vnIx+dfc0ou1pdD5Kpanojg/j58TPBvgbwWkKTySakJ&#10;2T7NF80smMY4HQE8fjXwd4U8UfG3xv4x8Pay1ja+F/Avnfuby8lWO7bvu+Y7WBGe/GK+/wAiw1JY&#10;KpiMRt0Xc8jHVXDlpw+Jn6B2WqfD7S8m+8QX/jPxOYiDAgEkCN3JAO1VyTzyBXwDrPiS48I/FDxB&#10;qeu27WHh6UNPdWlow3xQKciEKuCWOPujjpnFPLpVZVqkpxUE/hh2/wCCVDD+1pOHN73fsfPPjWCf&#10;433nj7WddtLfQfgfpUf9p2Om3TEDU5lHylyTkyFly23jkDpknyX4NabqX7VHifwbqviPTJh8KvD8&#10;LyWtmY2FujiRBGFz8hZgCSFyOAOBXr0/3V5/yrfzO/Gy9ngo0Kcrn7a+MfGulaL8HroNqX2OC200&#10;pDAiqFtggzvUfxOQMc8emK/GL9tn4iHwn8NdA8L3mpOviTxVaHW45gw82O2iCGJCwPyli+WReOAD&#10;058HCtQry93d7+o8tpK0ZbI+N/2TvjP4Vb4BX0XibUZbDx/NrEwLPGxheJFCxoWH3CcEgY64554+&#10;Cv2ztT1O98ReB/ENteQTrb6h5EJiuFYKJfl3sw4VVycseg+lcWNxEo49up8PRn0FLC6Sk+p8P/GX&#10;StY0zxt8PdYv57dIJitt5gfelxu+ZVMidFO1hXyh8WfCWq6F4seG4VDDbX6XMUqSEmRg4O4dwOvX&#10;r7Vn9ZpOUYuOjPSw/tqVJqls4nov7Qaa9bweEdTv7eW0WawgOArKjtt6kn1xn0zXyrpvii+tde0m&#10;a31gZjuUJAl2BuR3B45rsoUKPsG0eVXxE6FSFo6s/WDwprWrarpmnzSwXR4BRjG7lyF6huTjnrXh&#10;3xOtvEmm/FrwdrM2nzwW6wrAHmctJJMXBAB6qMEjHXPevJp06H1i0zatXlLDu2pteIdS8U6B8ZbJ&#10;YnniF3p5Ajl3DzQxyyM/XZyB1x61434U+JmoeFvjh4J13UnWaxhvgJIypBIZsgcdfSuKdC85QWx2&#10;4KtKdKUZaaHZfH/4haVL458RTqGtQ0rSRF23Da/KgMvfoMevWuA+Cfxok8LfEXw7qdioe9jmVY45&#10;3KJcZBxGzDOBkZz146V04dSeGdPl+ZhVhTjP33uj9e2/aJ8b6goay1KOzt5QdvlxkywlgAf3mccH&#10;PO3p6V8e+B/G17c/Gbxtpd9cmS0uYJnhjGfLld12vIAefnDH0PFdeX4eHNK/RHn4iv7PDyjSj13O&#10;T0T4d+JfFHgL4uaDDpqzWPhu8OqQ3LuFaG3mKRlMN/rSCyn5cttXJyBkcl8Cj4TXwn8X/hrr0f8A&#10;aHiIQpqOkSptQW6AIJGjVj82G3k7e3Udx1+1gnKFJ3kXho18TStL4U9WfFms6B4gbUNR1mCbyYLO&#10;4FzFIiqMmJwVKHrzg/KOv0Ff0Pfsw2Fn+0R8OvDms6dbi38CpAkLrBKifa2VQXeRuy9CWzzwOBXb&#10;Ws6HNPpueVj4eyruNPXXQzG+Gt3q3jvx5+z5pmIvC+pqLjTpioRLuQIVKqcYznj33DIwM14T45+D&#10;WnS/DZ44rAL4k8P3L6XqRkRsy26AHzDx83BI+bJAA57VM6cZ4aNTuYYJf7coQZ49qvjnQ/GfwKl8&#10;D6NC8nizwvc7N7LxcWG0ZwvXCnGCcYz3FflR4nbVre5t9ctw8lxBcRzCD/nqFcEISOcfT078g44P&#10;CuNaTn8j3cYpYekoy+JM/eD4XeHvBSeBfCmq+JNZY395p1vdPp9nFvaGSRAfLd/+WZUdcA88Y9OE&#10;8SaMsXxgTxR4R0RbLRRpKI5lzKxlG4E5PTK88dz2rli2sXJdDz4xU8O3OWvYl0KScSTajaSK0Tys&#10;BJGSNxH3jj+Rr7e/YZ+L0fhrxJ8f/EXidnMVxZweHNLkJB8tfkkfeTyM73AI9OnOa+jwnI8NNQ3s&#10;eNj4cyj2LHxY8S+H/FvxF0XS/MdrZhNLM0W0kqiDjHfJx7etfkv8avD99eaP461KJJrfT01KCKIm&#10;ZNm0rlgQDyxIb8O3OKnDzcJpTdzqgkqEYR3PW/2BbSPwb4A+JniDxBp4vLDVrq4KsQTLARGkaSAc&#10;8Lsxjjd2GeaX47+GibvS9R03UXe1dMq0QKtEzDIBP8OAD654rTEVYRrNvVduxjhKTU35nyb8FPFl&#10;54H+J/iiKw1EpFdSJkE4QEYGfTkjJ/rX0f4y+MinxzLrs+nh3urJ9Nnj3BVk3dGAA6AjPTtxXDiY&#10;+1nGcTrp4eEZVeb5Hg/xP8Y6Rf6DohJaK408IbfoxkeFw65ZuuOPm5P17W/2gtY0bV9f0q+sL9fs&#10;99pdpdE85XdAol6/eIkB78A9uleaoSozvKOt9DuVP2mHvukj7G/4Jj+IAngXxPoV1eiSPTtWkEcj&#10;uGd4fkCLg/exu/Q19+eK7fw/L+0L4ek1PQoX8LanpAQQLFGuZiQrOmAO7McD6V0VsRKOIi1ojyqV&#10;K8ZtHpMUHiXSozE/jj7Wr4Urcofl3YBAUkgYz1HPQ4Br1zwx4YuLS0k1LVbi1NoVKjdGshlAGQxJ&#10;57nrX4JKdSMfaKR+jtacqiSi/wDExudYK+I7dmMCJY/Zpt7krgCK4yT5ShTlSB2Ax1I8r8QafN4n&#10;1Fo9XsLp7ltxaQBmXb/EFX1Ptx7VrSrc7u97bGNRax6F6D4WWWmy2kmlXvlWJjMoN/shZDgfKGyF&#10;Y9siuGlsbW18RNFbKjXEZy5RlKuOwLD5T+dYzm6knfY2oNb8up3uk2sep3N1q0JRLojZsljIBKkj&#10;G3rjng9x0qPWfF6aLcJaWtsBcEBiyRkIuMZKgdT2rNSnBcsJXRs1zuxDoniK41WO5MkptYVLFRKp&#10;HncZ6DqSfp09Ks2HjN7WxVb2w8meVc+dGckY6BgeBgegrOpzbLZ7ijFe8kc3d+J7e1eXUYLmb7S+&#10;cSPu+Y9AuOnXoBVXw54k1rxDqAS81GdpCFjihmiZdp5+bzG6+mSadNRgry+RlKLjys39Z/tfSLiB&#10;NNulLbz9pjmLyEepXnCAY6c+teseFdV0aW1Ed35azNhkGQDgdfl7845rSEabjbqzNSvK8dzd1ixv&#10;tfjsrSw1E29s5MSPHIPMP+2C33QBnkjk9OldhYeHIPDWlppc181w5ABllZTJnOSTt/EZxzmtIxgl&#10;ylRvO7kVJbnTLG7j+wbEkTJLqu0seMnHTjHH1qpqvjXU/EEUFvd2vmS2wZFJcFQhPXPByeCRjsBn&#10;ipp0pOWg5SjGnaSPJLq/vbrVvJaGSO5QMfIt52aPbyc7RhQcDqRx61saVqFldfa7GWV45oiHcP8A&#10;Ls77cjhj06HvzTqUlT+Pc5XZu62N/SofD1hZ3zPEHtpnIWSYA7mbr8p6VnJYTPAraNOYZHbco3lF&#10;OD69gRwexod66jGlokdHPKKjy7Ho2ianfWdsum319vSJWuPJUjYgwOn95jjt6Vy/iDx3o7S2d1c+&#10;GtQedh5cAV4zAitgszDOeSoJ5/hOB0rHknD4y6c+d6uzMCLxml6psryTAuJCqI7mIFhgYUHhRx24&#10;5rs9I0K8j0u40zR2lj1HeSux/OmjUKSx3gncRz82ccV0Yd9GZ1ZRU7rcwtXs9Wews7APMbqKIj7R&#10;PJmVxu5Yhj8xHrz/ADrz74gGxuYPDOj6nas2kW6tJOUhZjkY2t7txk8/hXRN2ap9zKc3OWnQWW2s&#10;9S0u2vdGSWezfAjnMBi2oOzK2DkjBB9K5RPDeqKuo3K3XlqG2R7SDkHvg9TmuZp+00kaUVeR6noO&#10;havpKWc+pLBeQFY2Yx3EO9gG6MFYkBQQcdSM8dq6PWZoJYLubwtotsuptGWLwqcyEc4JyRge3Spq&#10;xu1GUr+fY6Juny67nBLYfEjxnDbW93ZlGUC4YXcoBZo8FOcltikZ4HO0c11+i6VrmlxzSaqYLzUt&#10;mGW0QRIoJG4hWY7iD79Kc404wXLIhRi3aOxueIHXSdK829ilaBB8sUAIYE47D73bIHOOK5X+2f7J&#10;tY4rbT/ONwAfMUAG15zk5IweDkc9T3xUWsOT5VeJUf7XZ+GWi0GX7Tq0heS7Z4SVhjBDDleuVLZ6&#10;YGOtQ+GbjxF4xt9Ki0y2WXRoplMcMKkfaCCMEsxA8sHBwACcdT0q6TaeuxlOfPr1R9IWK/2PaRrr&#10;fm6dIymSY29sZW29CFQEbuPQ1xFv4hnsZLlbTSrkWBO3TXltX+dAANwQDk53LijnTTUY6sUqjmlf&#10;oS3/AIl8Q2ktm3iHS7mKJv3S29ppUpE7nG3zAAXTj15z3rnfEXiaf+0Z9E1DS57K4hUMReQSRxru&#10;6YcjYSMcgEkd6xnSnrzdCqVaMqmpxuqXWnwNDOPGOnRQpIokex1KF9xb+CTnCnjIHUmvQh/wiKaY&#10;J9QhlltefLksQXmLYGG2KTuGSOo5zxWtKFo2KqSafkcTL4c8VXDXGo2LpBp4YmIzeYZH44Uw4DAn&#10;0yOa6zR9I1HQdMu7fxHoUF1rtwymP5EIto2A5G44LdGOeVyR1xW9SM6dNfiEqil7tvmX9J8JSQzX&#10;N7LqIhgkcyXAYElm2hRtHbAUcZ989a5+bVF0OCxk1IguZDBbOkrL5as/AbeMuScE/wAzjNcktZct&#10;9wpuS90PGWoaZbaKl74v1fT5LgorQ7JEYoeNqAZPzHpx64xmsb4a6Jp2qpceIvFT3jWJBuGh3SDe&#10;CV2JEeMjHJCjsepNUowS21Kmk3KTPZNDj+FGnzajaeD/AArpumXRLS3cas0hMgTcBIWOVLDBI4HO&#10;fevH/DHw8sdRRL/xf4s8nVN5mcy3KvFk52RhlyGJO0AKME85pp6cz0Kd5Ri10Ot1seEPD1nB9r8a&#10;afFqcw8mGze5IlZj0OwZGenJ7dOteU6jcSpCbXXdUjubpwBY21ptZlZcZJCkso5747AdaXJ7S3Lu&#10;FOXuy0uNTwx8bvGVxZaZdXMWnaFDCJg0+oK0Ma8kNtTc28DJKD5hjtxXG+IPBOseBIbSw8Ea9P4p&#10;v7xSLme6hS0jjnJ4McmG2wqc8Nljjrzxapu/s2KnVa15dDE8N/s7/tUeJk1O8vPin4J0CO5LSLJZ&#10;WsctzbH7oVpGwA2APu5HOcCoNK+BH7RngyQ6HF8XdP1Od2Ym7vdNScSjOSD5bAEZ7nnJ5J7XKhCT&#10;jHmuaRqR5ruOh6xD8Hf2k7rRzEPHnh21n3MHa3e4gmb1YRKduFI+7kHk468+NeIv2c/21zfX58O/&#10;ELwxqfhO5tza3V1qAmgljB+8RFnMpXJKkljzwFNaLCwjL49OxlKUtUoejMTwF/wTt1+HzNM8WfEL&#10;Ub95LoXl7LZaosCzMRkRo4wYol5IjUg8/NnivoLRP+Caf7Oun6hZTXOiXtvrTyebDLHeyNPuzyTK&#10;SCxznJxzmtniaFJctOGvVlXm+W8vkfQ+g/s0fDbwzpc+iaFpa21jC48yJoiWuDn5mJPLEnrk8knr&#10;XaXPw/8AAtraxsvheN9UjAC3W5kuIOesTIQEOOOQ3sRWMq7lU12MZwU9nqcPqPwpttWu5dK8O63c&#10;Wt7eRtLHLfzvdlFTaX+UkErzgHgAkHnpWevgXS/CmmWmmiZde1GacKWkDI5d+NpVCdgXqMD60OdO&#10;lrTWrKuoRSl1Pc9Lj0+w0a70CTTZIbKR0t7zBDH2BZemCT6cirUM5hjfTbWN5NPtWKqUzJKPYZ6k&#10;Csqk5VNZCvKV09jzq58beCrW90/SfDl5qM+uanM0No06Ksds0WC4b5iwb5lIY4X3zWLceMrjTbu2&#10;i1d7qXWyrsZSW+y2yqcbcNz5jZBGMgbeTk1om50mpdNjKonFxLdn4o/tCd7L+3JLIMAXZTgMvBwc&#10;dc9MGug1b436hFq7+HdGkv4YoLSOT+0kvAY5Tj7qqPmz09e+QKzlB03Gae5pDWPNynM6f8VdUguo&#10;9XuNSjfVWBRppLQOZFJ+blwdoPJye/NaOoeO9Z1WWeaWAy2kwVTBb4yUXqSzYBxyc/kO1EfenzS6&#10;GdSXM7mro139l0mddPi8jQIZiQroGcK3IIfjex5J9etcH4kvrnxld6TpNizJby3CxIygjC7tzEnB&#10;xkKeTjOfpXVdU3Ko+x14SnKtVhT6XPvH4N6DaeHPEGj5CpHHEY2LY+R2XAOew5P51/Bn/wAFI/CO&#10;u/CL/goV8UdP8diQahf+I4p4HkDCKSzEsUkbKSPmDBlJ9hXj5XinVzBxf2rmmczg8xoU4x0R+pmv&#10;6zLq+keGXlLeY2nWzrk7Q48tfmAHRe3PpyB0rjLZ5JZVSe0QkkkuBkjjGPbFFanP204y6s92km46&#10;7M17e4sYHltRCfs3QMxJKntz3P1rZ1T4caL4w8PSSRqrXOxmERAJDAfeHdQB374rinbeUb2NJx/d&#10;80Nz4wt/gk/gW8vILPTCJLqTe8qqB5653F+vCg5yD3HevStB0r+2Leey+1v9rUgIVPzOV+7j2zxW&#10;1SqqiiuxlKfPSu90JpGtR2Wp67pusMYLiwQ7i/O2bIxGw6hjkHjNfFPxr+IGr+JfH2peL9c1Z7qX&#10;TrOO3jaaQ/vI0ICoT1cqMAc5A/Gvp8gpxliPacvQ+Vz+tCWH5Ufn/b/EDxj4S+Mvw+8ZfDnxc+h/&#10;Fo6rBaaDriEBtPu5pVWFmcghFLYUswxzwQcGv7Xfhn+0R/wUf8CfDTwVqH7X37a3gHwR4Wslim1V&#10;7K9sY9U1G2jx5vksIlkkkYAjqTu/havp84+qPCRqVJO62R8ZR005dD8ev2nv2x/2Vb79qn4mfGb4&#10;d2esax4burexi0jUdUnWG0meNFW4aZ5cTTNNMAwkThgO2QBnfsz/APBRb9j74l+OPE/gD9v39oHW&#10;PAfhITrL4YXwTMJdLjgC5mjvR5crCdjt2Psxj72ccfJyhWlSVSnRclbRI+qwmIhTw1nOx9Var/wW&#10;U/4JlfsUHVdM/wCCW/7LOneKPilJGRP8SvFVmwkeVy+6RXEZdhyuGQxgkYeM9T+GX7Sv/BS/9qr9&#10;t3xDf6r+0L8ZdWvrKOctbaBbXCW+lWBwAPKtYkVQQABuPXG4jdyOTJeHcbm2O+uZpeNKPww+H7/P&#10;y6etzzcxx1PCQ5nLnqS3fReS/rU+cb/x/wDEeXSrextPG009hbxiGzguJtvlIQARubgjPPavGdc8&#10;ffHC/Z4Lv4k64LI/uWsItVuXtHjGPla2YmPAxx8uB2r9LeS4acIxtotkfLrHzcrz1PC/EmjnXdQF&#10;xq9s9ze25HlTSM568hSM7Tt7cEjPvVWfQb+5dbi4sYZxEwDLIisMeu3b0Hpx0o+oxhJJRNnjFVWp&#10;LajXYkNqsXnQzsd/lxqqhR229cf4Vqx6guj3ivdzrGqYGxQf9V6Y7nPSuyEYw/d8upyyqt1LM9n0&#10;PxbpiNbW7QIpYghs5P59q9CWPw9qRsrlGRraRjuVl2MpzzkHoPfvXp4aMXLlZwYiM460vmZ2u+Cv&#10;DV7EVs1RlAzt3D9c9a4Gf4dpLIhuIIZYEB2BV+WM/TvW1ejG/OtzKOIqU3Z/eUrTwHr6yhFjacHJ&#10;KeTuz/8AEgDNZmr/AA01GO8w0kaWjclZIsZYjouOAM/nivMnQhfWWp2RqyceaMiGfwbdW9wZ4XgJ&#10;UM6qkQO3I/hXp19AKm8JaXMb+3Go29wZWQrJsi3FZOABtHQk9BXJPB2leG3U9HCOVRxp92f2M/8A&#10;BNz4JJ+xT+xn4g+JXiGGNPjr8RzF9phWQ/8AEttNoS1tWcjeN6lWO0bQSSCRXCfF/Vf7Q8W6bbDJ&#10;msrJ7WNJECK8spQyO69FCldqv6dMZ4/Ls3rxr5hVn0WiP0vC0uShGK7Hxp8U/FE9nq1vZxvvsYZ4&#10;7UFQV82ZmCkgH+EE8HuPSsvRfiTZ2HjDT/CLzNHdktPsC5QIpCtknpkmlhqVONCSfUurFRqQitzr&#10;PiR4jkt/Elpq9hcM/lzRQlYXZxJAxUZwn3gqnPqMGuQ+Imt6h4T+I/hizlWFGvp1SN13FWTbuVt/&#10;YZ65OOa5XyRjpL5HQ2nypnyr400ywh+J9xbzszW8lxdJti2jJ2lty8ZxnqMjPv0r334MQ2/iT4G6&#10;DZxSP9pOuMITjITYF3nB+bc3yjJAHHfoO+nTqfVk4HPU5lL3dmfVuj28/guHSJbnEV9DeJL5ind5&#10;a5wcBeQ20446Zr2f4vQQnRNP1a7thPbxIJdpG47GG4kEdevNcGIckrvc7KEYqk7Hms+uxT+GxFMB&#10;PZvEY1EgyXRgQvbBC8DnmvlnQtKez+JdxiR4xfIXbjch8oKuBnlSwxwOMjNc9CXJV5nd3Rfvct4v&#10;5H1R8NFfR/iJoswCpA8bSTSBVDMY8GMbhz1fpnuTXR/tU6rdNphVFETTRx5UEAP0y3PrjP8AKoxL&#10;bnCPNuyJTUovv1Pjr4O+KZoPGWn+NNJkHlK8llPCSQHdSAw2nkE46/lXp3xGF3qV5cRaWhS7vZjJ&#10;jaWKqMEgntxxk131INVI69DCnJy9TE8Z2VnF4Du7jTdBmm8SW0QNysbqZJomIUAA/eCnnavPPftQ&#10;+BMEfg9dQu4ohb3F8cybcfdOOzfQH2rCpUlZwXU9ShzQpSvueveJpIrp0ltZS0e7JbO0Fe/yjgk8&#10;Y6Vxv9qIk5aaaQ2i/KQx2/55rrw8oU1aW9tDlryc4ezUfU8/1DUBJezXRZQFcIm/nb6uMdOOMmvW&#10;vATTXwhuBOXP3E2kFSvZh65967JVYVKV1LbcwoUpRlyyPprR7A3i26SRAsuMkDHvgjtXa6npy22l&#10;TzF8z4A8sYw5Pb2FefLa6PYUbQ5Tj7KSG2s7U3cBe4aQqsKAtsJxliOwx39q7qPSHFi75UIDnaer&#10;E9x2AHv6ilTtKPNOWq6BQp8srvY85197azaSS4h5HbBPGO+OtfNniTU4zdxzC6yGHyFuBg9/YD1N&#10;Y395tdCMVJJy7dj5F+OXxM+waSvhnR5z/bF3IeV52IOC/wBBk9favnXTRBKEFrPHIQv725f5kD9S&#10;uD3PY+vNehgYuUnUcfmfO4tt+7HRdTLuNUuJZYnaUKAcx89h3B9cV6Baz2SaZe6sjKbmGESSwM3z&#10;zj0T+99Bz36dPco2UknLXoeZzP1R9kfsw3o8MjSPE+pwYmVluVdwMDJ3BMEEYAwMYwea8y/bO+E+&#10;ka3rmleMvhPp7XKatfRC5sLa2aS4vLyYhVhijhBLuXJwiLlsjA61/Q2V8P08Xwk+aF5Jb9j8ez7P&#10;XQ4lpwXw31R+KX7U/wALdW+DnxA1HwR490i70jx7CsU2paNqUKxz6eZUDxpKoJMblSDtJyM84ORX&#10;x3f3yArcQIoIyvl45Ze5x6CvyCdCUJVIraLPtKs6dVRnDS5iLe3QYsmdwHysQOT6+1Wv7XkgSONI&#10;gXyCWz+tPktHmgYX5bk9vrWo3EM8MjuJPMwigdR6/wD66r63Jfrpl8N0hLbEIbccbmwQB6nGPxrC&#10;WkXGXl+ZcXe1j+/PxV+0V8OP2Evgj/wSl/ZV+LIi/wCFJeNPhynh7xdYajCJIg11FZoZpY/SKaeV&#10;gQQcA85r+Y//AIKIfsaeI/2Av2odZ8H2WsSS/B3xDE2u+Dddt5hLa6tpZcGOISgY/d7lGwkkYXkg&#10;q1fz3wNicVguJK2Jrv8AdZh7Sce/tKVSakl/27f1utND3cY6dShyLeGj+aPim4+LMUIt/JiUqVPy&#10;q4Uvt7n1GfWsCf4z65LciK0to9rEsYlcrgHGenHFf0ZDENwiox0Pm3Qi53OYh+IWofaZGa4Pltc/&#10;KQp+cd+P6+1dFc+MdXdvtFvNIkG4FBu+YexNQ1OWhrTUFzch3Phj4/8Ai/RbZo2AktFcxeRcuSk5&#10;z90qykAdOcE8V6I+t/Bvx7Mlj408Li31VlkYXGmfJP5h+6ccKETPoCfWuqNVwVlG9tyZ01vHRn7a&#10;f8EVPh78PPg/rPxL8WXHinSL251PWLO00iw1aRYJmZlh/wBbEzbTGJC4DA87j93bmv6lLXVNL/4T&#10;/TxqGpvb+N70fZZGeYRW2nxIAFRFY7V6jaAMYGck18xnq9vWVT7PQ+nyeftaFuqMPx1470jw/Za2&#10;bq3S7tvP+zwyPbs/mOpHK7PmAbOAeh4r5ms/D/jLSbP7f4Sv7yxtXdphaX8S/vC53MSo5TrjhsDH&#10;Q9/l/q6kve6dT3qcY2ujpY/G13ofhu8vvFPhRNX1MFVitLlSUud5O58oR8q8d8/7J5rH8X+PdIt9&#10;OsP7a0i30q8uyNq6ZDLN5S4GAByQv1wB+lKKtPlirruc9WPNJOUjotO1jRL7QoZYr5Y4EClpZYWi&#10;VFCg5LvjPHJ7CuUfx78LrjXtE1y48aR3kFoR5UE8ywQOynklc4lGeA7ZODwQDSm5RrXhp3CFOcti&#10;zpPxi8IWd/qOqaJNcarquJMxaVFDJI284C/IcBQWUZIB6deSLGj6t8QvFdzZaW3h+98P313MfI82&#10;/juWvEBBZ2MfyxIMAFGJII6882qNWcZVFoChZSi3t0PfvDf7PGl3+pSa78S9dOpQq2YVlsFWGIju&#10;hLHc3UbmwR6da9kGkeHNF0ueGHRtNi0gSCOO/AiS9IBxsycFhyAOue3So9vye7CPq+5Nud69NjxL&#10;xP8AFnw9oPieLSPCujSXXiG3xutRdLIyyE/KzvwI1UYyOvpknFePJ428Yadq91Y6XYohjDz30EbI&#10;4hEzEuQ+dpYFjkDJGc1kuabc39xukkve36I811Hxj4h8X6lpPhqy1uEabp14lwYnmDXNqYyCpXPG&#10;QdvUj1zX0R4Y8It4pvl1bVDMb4IY5PLH766HXBkH3FGN3HOcfh2RopQ56nUxqVOafIlsb6eFgJ7f&#10;TorW6+yzylJnvLkTHylBLAljkKMjlsDrjpWldax8P38LWqXNsbWaCR47TbatIJWHABZfuE4wGOMZ&#10;/LRQfKk43NYS5vd7H0H+xXp/lfHvTpdPhk8hNHkurpmkaT7OXI/dlzkLwBkZx8w71+lnipUmFxP5&#10;HXLEHnI7/pmvocLdYaHNofN5gpPEKMD5D8fePbaC7n03T4N0q9dn8P1z0r5H8U3l7qDXH2goQWJX&#10;CkY9SeeTnPNdCt7S1SWnQmmnGNup8/61bRxzSSSJ83Y9M/hXIo0rsAB8oJyBzmtFaTtEbjCPNy7m&#10;nAY403k4wMHAA6dAT+dc7rniu0tYUhiOXI5K9M0VIubsg3s1E81soptWuGlli/cB2OW5zzwc1uan&#10;qUtnZRadpcjW4Z1aaQHBZR1XFawbjCzF719Ty/XNO1LxHq3g/wAHaZbmebUdWgtkQAkvvdNxx1OA&#10;M8DPWv2d1nw5Y6FpGmaHotxfXeu29rGt2y7VhZgip5YY8IFAIwBnj5vSvMzKSdPlh16nRhHaVuzP&#10;PdQ8F+GtOstOM0/+nwKWitCzv9nU5Kkt0Y57AcDuM4r5e1v4UeDx4j1u98U+CrO/07PmWg+xLKLh&#10;mGGYpjIwTjsePxrwYzjUnaXQ92LfxVNi7L+zn8Pf+JZZWXhpLDVr6LfFHbxNaC4BPUKpB2gnAznr&#10;170/w58MtP8AAGn3dnZeGYp9WubwreanKiiaFF48slvm2g8jrn1PFdlH2XtU1v2MMRNOMo/ZO68O&#10;eHZ5ryfXbhMyINloMZ8pV/iHucfoMV92fCzXotY0i0hu33XSRqCc4yQMZ5+nSvouSUlG+x85WSvd&#10;HpbqtuheVSdzBEVRlnYn5QoHUk9q+rPhF8H00p7Txj4ojDawybrS1K4WzU4OSO7nqfSvQglSpOot&#10;3ojlrTvFUvvPZPHOvR+G/DOpak8u1woRD3yxA4+gJP4V5/4GmudQ+HVy8F0Ybu6D3JcfejjYKAQT&#10;/EQvFRCF4tmB8TeEdVa78ReKJEZzOlwU/euzmSMAFck9Tyx46V2/i6e3YabK8LHTJ8RuQQTE4ABB&#10;B9SeD057V0tcyjF/IGuV3Pzz/at/Zm8PfFTwxqNtcWEMySBsjaGxkcEe4/Sv5zPiufGP7Ouq3Ph7&#10;4jaVdah8P4mjt7LWEBM1koIVVmyQZAowA3JIGK8nG4Zyp37H1eUYzlioLocjbN4C8aRnU/Dev2V+&#10;hJWUQSrlH/usp5zjBwOmawtS8BXhUxDRXSEY+ZkOJFH+13H19DXzCjOFSUHt+R9hRxMXq38jEl8J&#10;Q2Ucl9NPZ2tv9797MiFhnBKqxBP4f414/wCIfjJ4O0t7TRvC4uNV8UTOUitLa1eUMwzgfJksSfoP&#10;rmumGHdXlUI6mNWrCSk09FueyfCb9jrxX8RdbHjv4ytexxTOt1HpAcqFx9wYXgKO6Dg+9fqH4N+D&#10;enaDp9tZ28LW+kLhmghjzvUDoy9Djr26dq+xw2GjRowgum/mfDZrj/rE+WOy2PQP+ER09E3XFoIr&#10;MDG3AJcfj2x2715/r8zavqS6Po4UKAIyV/hUADP1rrU5S9yB48If8vHsjrrfw9aeE9HWCGMNcyRh&#10;UAOAztzg/j3qlZ+H3WWC3lyGwzOcYIfOSMfUnGfxraNOUtZaGU5J69zsv7DjNxb7o/lGGfdwMen4&#10;+1Yvi3QIp/D08EeQgmSbJGNwVg2R7DBwa0d4LRmd0tz1TwhoUd1p2nGAHc6DaMc+2TWlbaYtlq91&#10;aEMySqXUbQQoGFPPc85z7UpNyVnv3KNjRWttI1g6Tc237pySg7Pnk8n+vrXo9vFrYhu7zTdUK2yg&#10;g2x53HAxhv4fcc9R073BWVmY1ZXlofGX/BU74h6r8F/+Cc3iy98Ogw+PPGfiWx0TaSTI0XyNIpx6&#10;BcHH94V/GVc6La6Dbw2moaooEabS0rgEnPCrjqewrig4yxE79DphC1K/c56a80iGRpkWNv4clQxK&#10;+me5rOmvYpWxbyIoXkK3I2+lJv3osl+95nOTXELMFcO5ZuTj7q9eg61lzmy+zOlzADBzksQuc9/z&#10;/lSlJTleG5UPdfvmLcorSJmGMW6NkFScFe4IH0rLeF2k8v7Zug2ks6Ade2B9O1aRu7R5RcyTkZkW&#10;izFLRpWaMbiCpPzL6c+pqcaXbx3RTzmWTGUXH3scE1lrByhOJko837yUtUUbh47FZoZACWjKHbwN&#10;3rjtXGX+swW6IPPCzlSASufpWVdxSshwj1lscH9vl84q90TI74HzdCfb+tMlguJl+zSOCyHdJIG5&#10;Q4z/ACrLkbjZGmiP6iv+DY/4IW8uuftZ/tO6vYxt9m0uPwh4burk+XvupHWaYIx/vAW4yMkBH96/&#10;Sf8A4KZ6joXxN+Itt8EPFeqJYweCNBTX7SKF2ZW8S3Kw+XHv5EXl7GY43NnHHcfJ461XNIwWvKfW&#10;5VS9ngnJ9dj8CtT8bxt8YNbOp+ZDosdvHo/24qz+fcK6rIPm+d5Hz1yRnPHNfeF3+xf4t+N/hD4o&#10;3HwzkkuJtJsrfVLXSZBEZhabAWuHO8bQuGyTgnnap4r6eFZ4RQqT2sY3qSqpPZHwJ4UtvEng3xfJ&#10;paubi/mgOmagkIZxHG4+ZXfaAoAwcZ9D6VjalZ6hb6He3As47XQbW6OCiqxeVeQDIfmUEZJA4OOe&#10;ldPtoVP3r2exhVXsavL0fU8c8VWFhqy2er61pHmaNqDBzMm4tIoPG3byw3DoBXr3jG+tdc1PwNHp&#10;8X77TLS3RPPuGceYo+R0A4QbcAj1zTlVVNXoSuupnZ812esa98YtK0i6sba6Eh1S7uoYNTnaHEKc&#10;guMDsSMDoBx16Vn/AB28WaJqfiIXcWpQzaLLCBAyMrZUABBgc4xx+FEVKTU3odSUIxjHufn38WPE&#10;kWFksw00NrNG0cKkfNIWAAA7H6Yr+gH4VXHiDQtF0zx946j097RdHivYtPvLYPvu/JBSJ1ztVBwC&#10;F6+wrpo8kYuUjlpJzxXsodDR+A/xk+KXxfXxp4XtrR9Hiuju1O7YxRW7oG3CARr8sVsgIwi+5Pv5&#10;78cfDkvjrx7oXwq+DDXcfwqmuobXxHcwu1tHqGqSOq3N2sRwoiUDqwLtzjg4o9iqWJg+a53tqDlz&#10;bHy/+2f4e8GL44b4MaCbPTdL0dI4b66gby4cqNrPIx+9O+3cT2AHAAAr4++JkfwS07SPDXh3wBre&#10;m6hOqLb3EkDgzLIqnLk8k9OpPOfwolil7RxVPfc8/FRp2s9LHjUnhmHT0W50uTy5jyxVcbU+v8RJ&#10;zmmppsqslzChkSQtl2bBUjts7D0Peo9nF/vGeNzuTjBmdem6WKP7OAUV92XOSoH93uTXNSXWoPhS&#10;js4IG6QgAqT6/So9neUZrRD2cov7yp51r/pLwwAIZP3aJk8+v0z+dVJLfWEeIRXXzTPzlcAKB/e7&#10;c1zzi6dUlONydNO1O2uYlijRkz1K/dz/AD5rcvNEeCFYJCjXciGOQsQqu39zHXFa2VW0upLsttiC&#10;fw3fWdvCbKVhMpCKm35VHc57fjVxIQfJHkI7oRK7GQBkUZ+Zf79Z1IqMY9yk/i/ARJoIZ7hIHiml&#10;3YidEIER9efatGWe30uC21C6lH2YKdq78bmPU4rWlFRUm+pLvc8R8TeI7vWbz7Ss2+zTaAHPzAdA&#10;PfFc1cSm4MqbAI4+SU43f3hWE+aFSNyiqbiOYpgskYI2MD94dqtxmZlnWYjMK5OFzvohG6k3EL9C&#10;vNEZZYpY7jEJcF9p+Yf/AGVa0b7pRdSLthA/dITllPY7qynCe34jsnuVGupGmjBcFTu80DO3NMhK&#10;WzFok2Q7DkZ+8PVavSGu40olKXVrN4WkhUlcbOQfk/Cs6BmuN8s8gaNcqoQ9c9OtJqTfN/MQ5c0b&#10;k8EieRBJPDiQ5OFXkf71XUkEcBuQhEm4FmMfVfVfxroUeWn5kXs9R9yhDsZZFEiICQw+bntWbNA7&#10;RmUQ/u8gxgjseCy10RcKkfQzk5KRRvLKG3McLMFlLYVh93d/tHtWReAfZFNtErQuT8wbP4571yV9&#10;7GkKbhG0Se1udkEduACXIO587hjqvFdHZX0YmiD/ACiTgMO/tiojG9OVxSpcyPV9B1wW8MhSRj5Y&#10;2sSM767Kzm877PdySfMSWwCBtJ6dfTNb0mox940VNqEbanRvpMU1ybZSGhECt5gGFJOc9e+c1yk2&#10;gy20DxRwgyyMUOP4F7HPcmokrT51qimZl3pj2XkrIoeJ2MZfPzYP94e396o1t13xWy3aKrvsV5GC&#10;qD0COx6E9AelS6qU7x27C9m5S8zZsLVSplCKF3siwbiXj2+vrz371PbTNHLEIJgoZ3D27jG0+uRW&#10;n8WcXOJooKPNGZVtIC90XnYyiBmxtxuLn+JfTAP4iurt5I4gF/hbIYn8wOP5VUqcVP3fhRnFv7Op&#10;0VuYwrTjb5srZK44H9F4qjqOjTPa3bsjDf8AMM4JiwMcY/lV1KVNpSjHU2pR5Zq/3H1T+xv8GJL7&#10;XD8S9btG8i2fyrFJgAJYyBl1GM8tx8p6L71+qUmrStvgMatnA5429AAPU54r8e4rxNSpmEoqV+XQ&#10;/wBEPBLKVlXCFCrL4qvvM2rG4kRRK0YEpXyym7I9jmrcczXRdWA+08fNjhlHQbj6c18nUUl71PdL&#10;U/bU7oqzpKhjc7QW5ADA/gcdKfFcsjBYVUs3OScgj61NnNe0fzJtroVriUTwlfs4JwemMfQn3rz+&#10;+tbdcKwAPXg16MaUXRjU5dDGorxv0C1uRuDLlTgDAOMjj+ddLe263GnnarbBjB6kVilB8zlEyg7p&#10;6nmt9a2QeRpVXaDtbABPPb64rz3VfIg3vGNhPAz0rojTjePKzy8VZKUrnG+H2a/8baChcGMXCMxI&#10;ztwRzzxkdRyOe46j7l0nSvt8StuO8EMCD1AHQ+3Ss8Yow5euuwZAnN1ZvudW9paxGRFH7xduVUfd&#10;wPbnnrV6xinhIlkdGixxhcE/jnpXHRqc0rzjofTOK3Feb7RIyhPkVctjJ/zmptNBiSKPyzgYChsH&#10;A7g+9b4fllV5ebroTVX7tq55D8XPEV1Yxafp3lB41jkKqV4QEhjz7/4cGvCtLv5tRurdhqDRKw3K&#10;0bjJI9R2GK/q3gFOOW0ovZI/y5+klSvxpUa10PoDQJLWYw2et3kk8ONxljnSQovHVeq8Y9Bx7V1c&#10;v9maWgFpL5kLHau5t2Qa/TMO+V36H8r4mN5yjcrJa6VNdxXSxiG6UhkPlcg+2a/RD9n747GOG30H&#10;W4x5UaiOKT72SOxA6HH1/CvlONsmWaYCdSMPeitGfScJZssBi4RlOyk9UfoDY6zZ3NjFdzTozGQE&#10;RRtnchHHPb3HUVHG9pFKLmZQlu5LeWrAsRnjJHp3FfzNiaLoTlTeltz+hKGIVWnGS2Kfjjxp4a+H&#10;2gy6pqc7SJMFjWK1LMZgTkLhQTk4H0PWvL9L8U3GuLpeq2r3VnpMv3bSdGlmckbhlxkKAMgk9SRg&#10;1hTi6l0vhXUqrpTu+ux3dvfWG3zAtyJiW+R2JXOOjdQPWvhf9uPQ2vvD+i+J9L0lI57aZYJhAcox&#10;bGGLHuAST6YxQrt+heEX7xJyPy/0u5jg1e2JCGUbsy4Idl46D0Bx+fevvP4JeILeG/07eA6qoLMe&#10;hORgeuD6frXZzqdPle55uKp2rtJ2P1D0LUtT1fRI1nvre3BO9gqOFdeu0KMge3pmulRJdVglLT8h&#10;AqSdcY6fhispVnGSg+vTsVS1ku5Sl1NLSNtPvr6OaYZBMKMV68Ekjgkc4NcqbZzJ9tumMNs0nJj5&#10;4zgde5HNZNNuUvs9TtV4w5XHc6aC48ovBp17G43FY2uZFjMnGfu8kDnGSO1c5rrWV/qUGtS2sbaz&#10;agJb3QU+bGFGMKT0A7Y9K1hJRhLkMuSUoyvGyOT0nQZrdZLuwswsrKbiaEYyhzhjg8EgcnGfWpxd&#10;QSo10u1ipB65wOhbnjgVm7rln0ZioyjeRvQaoY7OSYHfABw+DtORwQff+ntXC3TRT38l86xvMFCF&#10;HkPAPcDoTU1KilobU43Wm7JLbTY5QZ2u5kJbO0LkY445OfyrUhQqG2XG6TnGEI3AevX61ca0ox5E&#10;RODcv3mxi3d88cZeZBuGSPlyW9x+dYmmXgvzc30oPmICETBzgdQRVRlTcZXHOHIo2NG3Es0SzpZt&#10;3BS4chJR3yvUD36+ladql60rmaACJBlSrH0zx/LmsrpL2nboauEJRt1NCB0uk3nIYNkAEgkevH8q&#10;zru3+1XTNdSl3Zg23OOmBxRKftHz7ERhb3VuVZbYC5ht1gaO2LE71GQvPI9ST+XFfb37EWkyp41+&#10;KN7KYzOmjwWsboyuCrOHwSvAOMZB5GK9fJ3/ALRZbHjZvPkpuLP0Z8H+D59e1YwJCGJfZMwBUIg6&#10;fz6e9fSsOm6V4f0p4IrgholzErDOZAODx9Mc19lGVvdfU+Yd5zjc/NX4keMG0DQvG17onhP+3PGs&#10;OoO0bOvmQQI2GCPzkEDJGAcfpX5bePvjJqOg+ItB8ZfGbxYLuSK5ieHw3ol9vtlPmApHKcDlguGB&#10;GAOAMmv0LK7fVOV6y6LsS8vlXrK23V9j718KfG7xr8R/DT3XhPwxaeFfCAQKDboftNyrYAXzMAFm&#10;65A7V0Efwf0vW9B1XxL4lilik2bobe4nYtNg7mY85bPr+VOFKWEUqk5XmKvOjSmsNh9ur7nwn8fv&#10;HHi79oHx54U+E/hnbb6VLZGC0tLSMhNkbIZZSF6sQcE8ABcYPOfvvQbbwn8Cfgb4D+H3hkxyNCr/&#10;AGzYAHY8lnYdhkdT/dHPFa45Ro4WjRh8UnzNnMlOrUcekT4H/aE/afs7rwvpfhBbqOKafV185ml3&#10;Nc2ZdFKoeC/Abgf3q/Pz/gob4hl8NfEiz020M914a/sq3msPMmzNbK8UTkKxGQu5hlRgEDpnmvM9&#10;rLDVYRlHSR7tGjahG258P/s/fEiwvdO8U+Er/ULe6ube6MoE67XgDHcq4XhjyRz2xx3pvxr8IaV4&#10;k8FeIDaaVF5yL5zBJlKOqnJUjGWJOOnSvnsznKGMS5tL7HtYa8qdux4F4o8Hv48+Bui+KNB0tJrn&#10;SilyoE6bk2j5htP3SqllyORk/Svn79oD4eacmjaHrmmzXcb6rpcF9DcXsZImAGXCuvysgYMqsMZ6&#10;kA9NlKTcY8t3c2weKlGbg7faR6F8X9J8dX/wM+EOvXOpw3dhJpsaQzNJDcrIF6fdyY/lIXnnI69q&#10;+CtVkvbOSTztPtRDu+bNnGpOfcDnk/y9K2bTpypq6OTGexqqnE/Wz4b6r8SP+Fd+G5oruCy0sWMS&#10;27K8cMseABuLD5mOc89PSvE/jnoF5dav4B1SbxLCwGo7JpB5hUluS+cHHTqeeTyDXl00lX03Gowh&#10;QnaPQ6DxxZ6jonj74Zazpnihr9Zo1t0SVW8raV67m5wNuOccHtXyD45NtZeObWa7s0F1Hex+dPbj&#10;50IcZATovHTHrWlFP2jcuh15fyToyfW33G9+0lZ+FrjxG0+mXMospIY2T7TB5cgd0V8MBwOTweAc&#10;g182+DtLRfF/hvdeRxEXSiR3Y7oR/sju3b8a7qVSUKHK4nmYylOVaNRdj9oPCGn/AA3htbee8n1H&#10;UztGwBhbqTjv1yoPtkj06jyi18Ty+Ff2mxe+B/CkH+macBBbvAX8sK4VmG8fMRnO4HHzdOlZUJ1K&#10;tb2WyaG8PGdBynL5FC91rxi/xE+K2l6zqQ07TbnTyZINwTYMlhGwUYkO5QQOgwOBivBf2epbHSP2&#10;lfBc0+lJqcN/BPYeReMYbZmYrtkkfjaqkdTx7itaVJUfaNSu7G8ZOOGnSjHTuc78W4rGw8d+J7PW&#10;tQjmmjnk8q3tYgIvvHJBQDgdM9cAeua+5P8AgmH4q1nxHb/ET4TXuoCx8N6ZdRXMaxuQLnzTlU45&#10;VQp+6Opx1xmvUpVlPB/vNj53Gxm5txjqfrv+0BpPhzwn4Q+HfxE0Nlh1fRdahWaaPHmtE7RruGcA&#10;lQz55H04FfDf7RPxN0a4+IRufC07ReF/EelSQ6gq4WNLxdpQP1272yxA4GztxWFHEyr2pR2uPDYd&#10;06sa76I/LL4aNrFp8eLrwzprCSXVS9lcM+I0khYcknoFXJ5PIrxb4oeHP+ET1fxRoWhwC5vIJJZb&#10;eeM7kdck5Q9cA/iK9T2sI1FDa534mEq8p1Z7H6hfsjRrrfwv0K9neS4ulgh2tINiONoBYFuSAw71&#10;1PxN1o2NtfiGMNO0hRlTCAL3H5/QV5c4L624Lq9DGgoONnstzxj4ZWmppa3bXU8lvZXV4VtfthXY&#10;FIA6juT0J9q9b+Dd+/hfwd8YLPWdgv5NaSaHhZDOFUDKMPuKo4I7kdDwa92m4U4Tpde55mNj7Tl5&#10;PhTPm/xX8VvFGi/ELRrrRbvdNM0looDYPzYIKk/55rxTxD8RrfxLF4u8MeKYjbCOcbkYnmVRu3ZX&#10;p1IOamlT96Nvi7GlSdONGPLH3rH3j+yhbnRv2YtLsb2J7ixuZZILbUYSCHUlJdkmOWwNhDNxwB2r&#10;zX4neKpPDutW8EunR3IaUwRRecBG+4Y+fOAOOc9RU41SVd23ZhlUue6qa6n5yPq2lwfFwRaffCK3&#10;uZTCNwbZFJuzhmPT68/WvqHx34M1ybQvD/iGPZm0ljmE8P71HQnGQR3ILDPUV59Wu4VaTlstzsqq&#10;arSUD53+IVjeSG9sooJASplC7c7UdeTj6d68u8R6jf674K8N3Etw5ltI1s/lkbLBDw3qBtI456Un&#10;NVakXDa5rQdaNLl6Ho37HXxe1HwZ8Qtb0KyvmjlupUm3SKzRYwBjAIJJ59P8f1b8Z/HfxRpmqeEN&#10;dhvYWvLC/jmWQRt5YHOOM+pXgEHjtU4yh7VxcdH1MsPOm3OE+iP2JsPiH4O8OW8IWK3N2HEx84ox&#10;Rh3HcHnse9Ry+OtI8VW0yWlxFCs+FBV1UjBByoJ/x61+A2lKN2foCjJXtqbOmeGLy2juLzTLczWg&#10;Bkmki2u6BQSTIF5UY5ycCuIu/jP4ctbO28Pw+M5Ybh5cRWUbA/aCW5JUkfL33cnpwaxlJwk+w2lU&#10;/d8up0nii2n8Z6Vp8FlcxpJBL5mLl1JUsBkgMQSxHcV5/q1n4W8HR28WoXSJgn7RK/CxNuOQQOnH&#10;OOT1q1W5I2n1IUHThZHIWPxS/Z9a/W1s/jKbrVJPkWdxDFbBQOyoxcjIwCy5rc1bxf4KW2bT9B13&#10;T9c1xsx7YpFKDIyDuU5T33Yx705Rty30HScpu73OZ03R/HM9ldwJaiMW6+bIsUomhjQjOPMHDEDG&#10;QDkd64K7+ImhaTcf2JrYup4FUK81rtcqcc/JnLc+h6CnJyvY1WmvU7bS9Sh1yO1m0O3nns7aJ3wV&#10;XbChGXbYeQ2Mc9Rj2rLvvHUMttJYeENDvrm9VA00ogIRVB5wRnPHzZB4xk01DpJ3Q5Qc3qY3hqfx&#10;DJePc/aHWzYj9zIWfzh1GXPJr1rbr8GqSanc2ckEclsZILZ4sRXBwQhVuTjPZa6IQU5csPmzN8kd&#10;Gdh4X8K+MNevrR73VZtPmlg3BLcK5Zc/eG8EAZz1A/rXpR8LP4ZtL66Guz3F3NhJPP58o9sMSeTk&#10;8AADt1qaigpWgcylJq9M5+30XUZA4EhWBRyxcsSzE+v+TXO6rqmq+GFuPD1pDHL4kkiXeZWMERQn&#10;uSGA5wevGPy6aKUIx5Zavcmcm9JdSXwtYXOlw6je3dpi7mUGaT7QHEgyMKG6MAey+5qjBa3Iup7x&#10;8RmVmYxyMinceBznGeO2c05xp1Lt7IzdoyXU0LjQNTktrLxH4kimaxRBGkStmJj/AAkkdMDseeOP&#10;WtrSHstU1CKLS3uLiGOT95FbAhE+XOAXxyeOOOoqKSUIzaL9r0jsdDd3miX1zJb3ZksthEDpI+GZ&#10;+OhzxnI/OrdxoWiaNaRRRT3E0AkCgyMrMc4zyOAAD9eK5qjnpOei6FrRRlfQr3WkaPqNvatbWtrc&#10;21tgCAyENC+c8nqXbr361HpkV/Y63PYqHs4o7dZYolOcMx+6zg+g/HoRzTpxhKWhrKMW+aRpvO11&#10;rlrbaj5Ukk8MkglLg4KFF27eq7i4C9jinahpHh+9ZGvrwIgAbypSV3EdVypyBx2NbSg6T79jmh/E&#10;5kcDrD65NqVhaeHrO5h8PRuEM6spErsAGKrzgDnBxzzW34h8PM11BYadE87QgNJM4O12I5IAAAOO&#10;P84olTmnFqOr3Ki5c3u9Ts/h14NgaR0fgqxVy64fJwQNx6AA9/XrWrJpdq2qQ6ZpGnvNqTszRQRt&#10;t3gn5mI7gZySOfTNTN0+aPs/mdEtfdmWZLa2h1C/0tnX7ZGVSVTkbj/dPfGa8s8VxaRBqs2ka5cT&#10;yTLiV4owQqA/cG9e+cgjqMVy10nJRiVNcvK1E5jVfFl0bVW0YSXRRxHFasTIyt0JyOUGByT6cZrW&#10;t7GOwh0+zvtZWC/viokYAs0RI52jkA9sHjnnNbwcY05RluEnzKV4nsdh4bF1p9tZ2NyDFt8l3AOZ&#10;R1y2Og789ay7bxZ8OPhjr2neEdW+IlgPEtzMNtha7z5WQNqHcAA5PYcdcEms2rO/NoyKcUtGjV+I&#10;fjmwGrxlfMkurqJYoAkquLePO1jt6lmOPpjpmnWmpQR/2bpFkZvtiW+0STCQC2OQQfMb7zHIOT/O&#10;oUZxXP06Ewd+ZI7G28RSeEle+17x3fajrKwkMoummaVtp2K7A5RFzkAZP55rybw1/anxHt7z+0tU&#10;aWC5uHYLcvkxgHb8rOQEXA5B7nNbKTk7slJJ6o70fBrwnoUGnnV9G0C5tJAdkcb28jx5zkyAYIc4&#10;PJJ7d62U0Xwt4KS71vwZAtndNGGeK2bIZgMfKvVSfQH6UVJOy93UmpFc2j0IYNN1u/tYfE3iDV7F&#10;JZCStskpaY9MMVJyCfcde9Y2uSanqNzYWdmi2NvGh8q7L+ZNIeMkrxwucA9z1q1KVflT0SBRbj7p&#10;xcHwm8X32oXWqWfxKeTUxhXaaP7Mh3cqQuTGCDnk5OKzLvwFZXWqfZvjB8Un1K2hC/YtKtrYQfZg&#10;ucssoIdiTjLZ9sCsWoxa5NyVPl0e/c4nw54O8LeC/EF9q62VpqOWL2Md7cPeywIe55GGwR/30Dg9&#10;+6sfiTB4u1yPTNMlsJ7myDSC2tYyhsmXP3gP4guT9CKv2b57bGkJp39pqZ2vRi6js1mtoRFNnKQy&#10;ZefofnVeQoPGO+SD6V5dr3jKy0W3ttGtvD8+o65cTmDbZKXSzPG1pD/BwQTnp9TVKDqT5OhcZKLc&#10;ejOgu/Ak3iHR7W4k8RNbahZjNtbnTy0kMjD5mDuwG76qT2r07RfDnhPwIsviGxX7b4haKKG4u7m2&#10;H2ieQ8YEa7ggztAUE885rTmhT92nuupMW48yZ6ppb3mqloLqxa31N42LW/l7WQEfNlOMYB5HaotM&#10;0K30i01K7vo4UuTJ5KqAP9IDEFdw5AAI6HnkVlzSfM1ozWKS5UbusS6dDAk0+nu8ToqBLOLdk8c4&#10;Xse5rLunl06bTtL0vSB9llHnSykN/o65+VS/RmPUgdO/pWMIzb13L5Un5GxJqr2l2LeCaAafuDNI&#10;ciZ2I5BHQKPXIJz09ILXxbqev+Tp/hRHDQzsbhJIpEEi4wSpYc555HHHWrs4ytv3En32NXUNd+y3&#10;DaNaW0zXCbXk2xBPmYcjc3ynB7A5+mcUPq/iKGP+1/lfVIYiLeCY9Tx/EM4HHOM+1bSpQcPaIwlL&#10;S8A0zxrqniaSae9KJeWpVZmVSihsAgDA+Y545/GtC21FL4X+sSR4FzOA2VIIbo3ydQOOD09KylSl&#10;CPMtSbNaqWvY57UrizvDD9g1Ax6tGxt0mhQjyIz8zKzDkknHXjGBXA61p+seG7U+JZ9VBw4aGTei&#10;SCQcDaFIYN9B9K0TjNRUtGaP3lFHQeFbbWP+EbRtYnfa7/a7oMQrSh28xUkC/KQpPbnIySa3Y/EW&#10;vaYbdPDK6etu7fvmvrllZATz5QUgF2AIGcjnoa6alOLceXSxnJO8kthda1q/nF3B/YVvbwlAtjHH&#10;FHv2qv39455JIycD0HSuPt/Dser2+3ULi68zKs1q2JYT65PU9ujAHn1zUSi5xdjFS0t1/M86tPBe&#10;u6dqXi7xDrOoqZrhgLCO2YhLOJSqhSHxl8AngEDOBkcjM1jV7bwZFb+K5rS71K1t9x8mCJRczSnG&#10;CuDwFz6fMDwRiocdIxUrtG1PmlaL2IdJv9Y8YXMX9l+EZrSCeNWhW5mVXkzywZSTtCk4yTzg8cc+&#10;haELSRr/AMPjzrm9lb7sL7ZEIxwD/CoPHPB70RiozsyLxalHm2PQdekv9G8HWenyTSHywsEMV3Ki&#10;iJsqqqSBxnIGcdO/HHefD3wnDFf6NNfBQ8EGFb7wbO09TyfqTXmZnifZqTh1R9JkOHUoTq7tH1Ho&#10;V1HPo/iuc7fts7pFbyYH7oAKSUB68jp6dq/Fz/gsH/wT+T9sz4d2nxz+Hen/APGQ/gaI/wBoWEEL&#10;O2t2SCIZGMliqRklACeTjoK+ay/GTpY+Nj5fNZynmDn/ACs/Kzwz4iu73w5ocOpRPFe2VhFaXFvO&#10;2JIXjUJ5ZHbbgAcDp0HSqHiLxpb6cqQ2jbUC8yHAyccjH1r6uvz1KnO5aM+ko4jmoJxkQ+E/EV5q&#10;VtcXUaJJHlYH3KSsZPJ/4ER617R4D16bTNcDS5+zsArOPmPXGMHtjPFck3yS5F1O6jUd+VnffEjw&#10;s0mmpqbIn2WVGIeJSBnPQjt/9eviHWn1rwrq1lrdjHL5YISdGUjy0JzkY6sP0rNRjGS5loFRJfZ9&#10;3qYfxT13QdI8DxfEPS9SRrORSJoUIaYznAXJHXkjnvntX5g+P9dZtMnU3AKXX+lToT88bkn5T6eu&#10;BkdK+3yGlaLmfn3Ek/3igtEfN/h+80a98f6fd+Jr6KDR1kjSe6uidkKp8ynI5BBAx/PpX0n8RvjH&#10;4FsrHT7zSvEkmqWNrkW0l1NLcxogwE8kzu3lqB02AV7GPouryxlHT8jxKMIey5tz89PjD8R7jxp4&#10;iOo2OsTvohwpt5JC0bN3+Xp1rye0tfM8w2sSLlBldoAZc8ggdecV04elFU4xlEwcne6PpP4VvfXG&#10;dUnH/Erin+yvuDB8AAEbD2HY9+1Vo4Wi1/WlgtT9jSYhp1Pyq2MhWHbIr26NFLltoefWfNV5pSNJ&#10;NWt44M3c5IQbeW6jrjHTirtrrdvKzu0CMh6jb8xwOOeuOe1db5eXkRyTjf4DVtJNA1B7qC72rNhW&#10;QhxhQf4T6n/JpbHwpa/bLqWK5ymFyiAbZOc4J+mauLj8L1F01Ovh8FtLdvPptim85YIrZdUHJ3eu&#10;Bkk1naj4Lk8m8uH0JHIwrSLkjb657V1rD0Kqjb4jjqYipCfvbHEW/gKyjl8+0sxAykgbAf3ZPVue&#10;9PuNL8SafJJCES7hQgLcbWBYDuoPbHGDXNVwc6evNobUcVCUeV7nO3niTX1eR57LYjKWQxt1x/e+&#10;vWrug/Ek2ZeFJRJcx8lWXJH59fr71nNVI0rP7x1HCpHlW52y/G64ewuYLa5lW0QBZUVwoViMkFR1&#10;rg7j4g2+oL5wmaQOC6Iq5ZwOpHtURjL4+UqEJRjboVoPEtnNcNNJMdsaBCFJDLnnHv61+oX/AAS1&#10;+BelfH/45XWr6tpqXPwz8FRDX/EMcpUi62Mht4Cp5cM/OB3AzxkVy5hOdDLq1bms0tEexlXK8ZCD&#10;2P6Fvil8VJvH3xBtvED/AC+EdKhEjW/YSRqFiRUGAqqBgAHPPbmvlaC7lXRPGfjK/hU6hqTvbWr3&#10;DM2YMHbIoP3QMenVicd6/Ha0ZOeu7P1LDU4VKa5XsfA2oX8mr/FXMl95mj+GtHuNbuJXVkjleMAB&#10;efvMfmAwcjOelfLfhz4if2z4m1DxPaRmSGbUFi3yHcYYmYYTP4k4rshGpKChLRW3MqvJCvGT3R9p&#10;+HtWg1Y6nDLuK2UcjSSowUuABsU57BiOAAfevPfifruo+OfBGha8FYeItIvbdHG4F5rVXVgV9duO&#10;hGRx6VxyhGPu7nU3ByucNreqyf8AC49F8S2aBI0XdAGbOxnVc9OSx55BBGD3r7T/AGWPh5eeGfhh&#10;oc10xXSbfVb7yAGyTJ5gIypA24Xb82MnHU4zXo0dME3KWhlblnd6o5j9pTxtKn2zw3pBdJZYmPnR&#10;sCY3wGUZ6Ek8YNfVmj+IbXx78KfA0sbS/ap9Fhg1G3lkJkiuFXDIST349BxxiuGVB1KHM+jNISft&#10;XGOiZ4BqGojSYf7GgJjmtMbRyZHiUY2tn72OuRz61wQ1WO117Sr+CRQJ33RFv+WLYIwW/hyM/wD6&#10;65pU7vmXQpztLlPdbHUrWXxRpkkZ+VYFWKZE2u7EgyKcdgRwxPIHQVwn7TnjVr61guIJlO0KiM2S&#10;UKqASRk46Hnp/KsZcjrwpL4mxa8z7ngH7NVlqWr+IdUaUuyR3322GZjkFio+XjkdDgivsDWtRHh/&#10;xRZ6mIwkO5oLrdtKCNhwhz95i2MDjoe9ermDVKEYrewYZXnrud5p9toniOJdR0+6SCXy23I4CSMv&#10;pgdeT2/lXETfDSODUZpYbki1lOR5eD5QxzgdM57V5NKopz5G7nbLmgm1qXLvTWCTJ9nULHtAbdnI&#10;x1Ue9eW65a20HmWzOpTuqkHrjsO/616lKcFLzRg2nqtzlbpbGzWIrbs5YBfnUEt+HfrXu/wv0q8m&#10;ZWliVUchlCj7ueox0FK05yly7PoVhqcqjuz7a8MaBFGsaNCCAoPJx0rW8Q6fCbdS6AMq/Kh7H1wO&#10;O1ZVHGCt2O+UHFxieN6bAj63I88hA5OTyBjoOPxrb1bxbZ2Vq0HmjPJ45I/CsfbJRT5bBGT5dT5p&#10;8YePrcyyzTyKEQFAgYDJ7HJr4T+J/wAXojdHTtMbNzMwRIwfnO04JHsM0YeLqS16nDiZ8z5j5P1L&#10;UJ77VLoHDXn3DIFwYz/dIP51Pq2pRaTawQHyw+AXYHqD/M179KioxjHoeLUcqlRvtuczYak2ualD&#10;p9tuW2Rw7HHzOFxkfT8q9a8E6ZeeM/E9rpmlwOLO2lUyOy5+RWG/A4ycZGffoelfSZJlaxOYUIPa&#10;+p5GKrvD0KtVan7E/Dn4LQax4MMbXdqs6yCNInuYYpAoAOdrMM8kfMMj24Jqz4Q8O+If2fviv8Ov&#10;ixY2n9pQ+HdXg1UWU8IlEwjcMwRQCFfbuCSAEoTkV/ZGW5ZShkDwUdpxtf5H8wZ7mPtuIPrP8stj&#10;84/+CkPhnwR+2f8Atm/Ez9pT4g3Z0SXVLeCzttNVEYwxRxquZCcByCDzjjoB3r8BviV8O9M0b4ie&#10;JdD8NTPPpFkixxzMoTzsk/OnsPTrX8z57go5ZjKmFhHVPU/WMux6xVGnVUrqx4heWVxps7WsxWQM&#10;MBlbr71HBYRv9nuEkJ+U702/cH+z6nNePT25j1G3Jx5T1Hw54e04Wsl5qDKXDrtBO3Z3AY962o/C&#10;fiDx744+Hfg/w9ZJPqWueJ9O0ewtbZMm7kmlCIAF+8N7AdM1xY1QpUak27Lf8Dak+aSktz99P+Dl&#10;DVv7Q/as+AXwYstcjW18GfDi2tLyIHCW08srEcD7pMYhPB42jnrn0L9ke+H/AAV2/wCCXfxM/ZH8&#10;ZXMOofthfAy1fVPBF6JWa91vQQVfyzGQROB5awFl+cAQccnP4uqHseEcuzRU7VMJUVXTrGVWSktO&#10;94t9ND21JSxE4P7St+B/OS3hzSNMv9R0/ULRo3tm+zbnTf8AvV4kiOfmGDleR1rcsNN0W6WCdLHE&#10;XKLG+cqRwTn3r9gy2s8ThI1o7pI8is4wm4+Zm2eiWj6i0F3GVtQ2wbSOD2Oe3Ga9ITw9p9m1vJFh&#10;9NbA2Mfu9ep7mvVXPyyko6nNKUYTv95tW/hbQJUR7fSmZg3aIsS34enavaPB/wAF9T12ZJLDww0F&#10;ttyz3DIisOSTuPToc/jXTRhUjDmqfC9znrV+bb5H1NpumaL8GNJg8cC7t01zSUF9beUVMjGEbxnr&#10;uGVH1r+rH4B6JcftH/D79nr4+fEnWrNfHHiXw1BqA0Ww1AB4diCPzZItwkIaNEYyY25baMHArxM5&#10;p0qtH2kNEj3Mlr1Kd4y6n0x8TNO8MeGvAFzEizT6rBqMMc01pcCV5VlZIlgOMkcvnaMNzz2rzmfW&#10;PEfgfx5oGj+JJbq/0mZJE2zSee8eAgjIIyXADEHPJxx0NfGRhZ2lsfVpuK7pnsXi34aXupaXH4nv&#10;/EtqvhrzI41UII71mZgA0YOFVFBxzk+3FZ2l+C9G0C5fUfCnh2f+3HQQWd1dzmdYwBhSxxnnueB7&#10;Zoc/Ztxju+vYUIOUvIr/ABK+FmjXc1rL4o8QX+ouYPNvDOixxwS8FkhhTG5AScBjzjkc4riNM8Ge&#10;DNJuLe5vPCMdzp6sHDSRKolQdircbeOlaR5GvaLcEpJS1ses+FtUs9DGqeIPDHhOz060eVZbeO0h&#10;toEMZAHyFQC2TyeeeeMV02j+MvBct9d63rkMsEcUhNxttUYMWxgb8japyemOexrGpUleXVdhxjpf&#10;uLqms6Z40kii0zXIH0Dpax2t15gSPuJAh+ZiQfvdq+dPEPi4w6jeaTpltYQ6fY5+0XbiTEBwNoSN&#10;c73bIwoHGc1zRSlNLa5rJKGozwlD4S+yTQ312r63dMbidYLfbJIxOPmLHKZyM8ntwapj+07YXPh/&#10;QNB06DwnBIRKbm88qa6eRgyIRj96pY84BPOe2K71CHOlE57ucm2fRfha1XRkhnvIrZ5PJI8yK3ic&#10;Qq/JXkYJ7Zrd1vRfDGv2OnKdTuLS4iYSTratJG+48qrbMb8gg7B14rLEud7R+E2hT9/SO5Y1HxDo&#10;2lWBsbDQ7q8voYgfImtDEJ0UbSpZm3ZbnP8APtXkuveGPHfijwp4ZvLSHTfAtvNfNK2jrD9sN7Ch&#10;V4y86SkqHOQylRyq9OTVpucYtOzInB0qnuLU/Sj9hDw7cr8OPH3xA1vSo4dXvLprGPy4iA8Uarhl&#10;B5AYfN6V2HxC1y+uGntoGZFGckHBxzyK+opxtShF9j52pPmxM2z5Ze0trY6jduoY4Ikd+SxxkZP0&#10;rwLXQxaeYZHzkBRgjGTg+vSrdPnqR5S1USWu54lq8YnupTITtzgrn7p/zzXCanqFrYvi2QBh3BPP&#10;vk0VHGjK3ciSc3K2557q/iyS4Z7G2PByHKj5g3GOT0ABJx3qlYaIJYxdXN2GkwO3XH9TVUpON5PY&#10;2fu07L4jQl1S0sY2+YRKBhspyQOmPU5ryq/1LUvEVwSbv7NYKCTjiViDhcHoo9u+fam/f3ehKjZX&#10;aPQvhAz3Pjzwj4kW6jiudDuhNBJM5VQWYKpJHLMTjHf0r9Ibf4raH4esbgeLtau4dKVjLJeW0Xmt&#10;dSE/ICrEEoT3HP17eHmClTlbod+DhHVo4jxL8YLbVtUHhzwbZ+f4svIlEf2iIeRDuAZWaRCY0ABG&#10;VYgjJBGaw7DVPFM9njXbl2kjOx2PyIzDIZok6qnUDPv2rx5UZKMpM9NVKVrLVBFd+Z4lsZxrHl3k&#10;UbRw3Lu527gAAmclScDGAMe3WtC18W+G/MutM1HxBbPrUTPG8csqiYuexQ984wcd668PC8ofzdCK&#10;vJ7KSR6p4T05L3TbSYQMZDGOAOVOOfpiu50DzfD2t2ctvBK7TMIxbxgs0hJB4H+etfaYSEqzjSR8&#10;tVnyqdz9SfhN8KJNPS38V+M7NP7ddQ9tac7bBTgjcOhk6Z449B0H0RV1pRc+WHwrRHn3cvee7Plb&#10;9oPXnuYn0C1ckRwuJFB+9I4UrgdyBj863fhpqGbLTfCdvDuuY9CWS4fPEUnAVS3qOuB6Gt6a/cti&#10;lo4nxnDFJ4f+IN66f8ejuwO4AZYhSePru616nfW4msmuWAe1l4kjZRgDuAOwxV6uKl0Lk0mecakd&#10;Hsre4tp9ScWZJJW7UFUHs3U45618Y/Hf9mr4a/GnRrzTb3VNDubG5iIdWvImC5HTk8E1z1JR57T2&#10;O7DTlBx5D8D/AB//AMEWvj/pfiq7v/hH4x8Ip4R3M1v9vuJmuouchN8RAOOikk9smuIvf+CXX7Y/&#10;h+xnkl8fLHlSPJsbu4uQw/2lMucDrxXFVwWBqvmUnzdT6ClmcqcLShfuzzmP/gmr+0dql3ZDxN4l&#10;0eC0wRcX+pfaEwvIysUkmT/uqT35r7O+A37IXwu+B7vO7Qa74tMRF1rDrL8rEnhFbARV/hAHAxyS&#10;M1tRp4egrQ379hYrHTxVL2dONk9z7Ism8MWMcbfa4V28feA9ud3T61PfeMfDllGv2edRMv3icAY7&#10;Ddnk5+natvauf7uB87PD1HPU8r8S+JrzXENvpsRl3jMawkc56EEdRXoPg3wVZaBYy6jqGZdTlG8+&#10;YozFwMAEdT1HTj1JPHRSp1KcXbRirTVNRgWJNGbVZ47q4TLh8xRsQPLB4yT0zjPPvV6HRfs9xDFb&#10;hWgDBi7LksPr1/H8674cyhySOGfK3ZR0OmbSBIysFJP8JHYdTx3PvWJ4k003VrdQDafMt2YKBhge&#10;dw24xx14pRg2uZmdROXLc3fh9CbjwzorxzBvlVvMQY3YA468fSu7udKZpbeWOMFy4VhkAgdzzW7Q&#10;768pP4itbIWXhy6t7UfakuvLlbIBKthVP5t+OK9L0nTWnsZPLj3oACygcZJA59Bz1rnk3yc0ugmn&#10;zRR/MF/wWy/bq074sax4T/Zn+GoF14d8LXiXd9qkcgQzakrZCx9lQbQCCNxx2r+f5tG1jUrybUda&#10;IWNvugKVKt2POc81z0Ye0lKu9+h01E6dFUu42LRYY/MSKSQZO5tv8Wfr/Sqc9tHaRtCzjJ4Abqau&#10;Nk+eUTOMVDlcJXMuOCNIrh5J3F0rbcbeh7c9qJ9L1CexYfZJTbygoXcnAOOBUR9k1zRjqOV5TuZV&#10;9oTacsV2RILaZQzFvVePlzzj6VUKWkbLJIWkhgJY4bG0kcZrRSko66EyWuiuZt3rdpHLbWM06rDM&#10;NsUhGQpxkFj/AAj3PFcfq/iOK1ktpIFE6eWUlDZKu4/kMVhWlzys/vKUbL1OHv8AXby8dvLXPy4c&#10;k52D/Z9TXItDdzTOl0uGAySRyBXI7vSOw9kbaaXFJb8KHjXgmTPXGcNjpX07+yD+yR4+/bN+LNp8&#10;J/hzA0eiqBLrmroufscW4ExRM2EaZgcDJwBknng06kqNOUnsjSjTVSqoLqf3/wD7MfwF+HH7LP7O&#10;/gn4B/DLw9cx2Okos86yRIJHvDuZ5ZCP9Y4LMWbq3WvyY/ap0bRPiD+2r8T4bPV0uY7Lwq3j7XXh&#10;mZYYXh8tJUEa8lpDtUKDxznvj4rB13WzWdaMT7mNJUcIlE/IP9nzx6NT8UeF/hlrvho6n4V8TfFq&#10;PUvOwst1arO6RSmOM4yI7dS52Hcdjc5AI/ar9mS+T4Fft1fHf4K6o19c6NqvgbWtChuFcw/aHtmD&#10;wOXcgRxqjSfISSc4w1fR4uU3yre/4Hm2ftmlr3PyK/Z18PeIvEX7TWr+CY5nbw5Faaq8Zmkb7Jdu&#10;N7W+WIGWYIqknkfrXlnxE0nRxJpVvpOoLLPqk16ojSbd5ckbbXJU8KoGcP0PYnmurDTXIoSM8RFy&#10;qe70Rwvh/wAI3upeDIzLIc2cpHn7wI0KE7UGeSzY6AfpWtrfhi78Mr8LNcguQNR1y6ihuLG52iZE&#10;ALSZVfuIv3d54yTXYqcOW0Y6X1PNdSo6nJy7HHfHyzVNQ8epZols1lEJHha7WaQxN0GU4cjPOORz&#10;6Gvnr4Y6zda78Odd0ARRyeINPzdxXm9vOlgPATcewYZ9evXirdS0JKGy2M69VqvDm2tsT6Xoum6n&#10;8Sfgf4XgtZJRr+q224tHt2YcM5kz2BBbd6D3xX9A/wAXIE+IHxu8Lfs+pARpdppGm3mptBGXSKyV&#10;I2kchSM5wQckD8sVpGcakI8m/UKFWVPEOUeq0Ivjvq2seDfDT+Afg3Nb2+t6qr6PY3QgHmRiTnzC&#10;U/iABwzZxwMHgV9T+LfDfgz9m34ZeDr67RXXQfCH9o6p9oTcbm4miEiO5TLNIzuq88kkciolKd+b&#10;uerJOTpQ+bP5TvG3jjxX8U/HPi3xPqF5j7beTFUZmBEOfuSJ/E4zgHtWdpPhzS9HsDJdx2/2TcGT&#10;CbXjYZ4b6kj61m+RT5dzzMxr89ZxjsiFvFE0LbJMIikFR69lrorfxdYRgC5hO10AHlxl8f7S+p9q&#10;dXnhpCWh5UVeXOX49d0CKENOyowK43jHzHpz6/407UZvDz2zi7SMkuGQZG1mPbj16VVOUmoqZSTT&#10;5ig02jI0rxSMskSMXO0Ar7U62/s6TEUYT7M0O8u/3pAeox6VpOnSU+dy9SGpPVRJoYNLjH2hGOeQ&#10;MjGSDztBqq+r6el24itozdxglGYcjI+8prJpKp7ktCoJr3WchN4rRIgjqBgEEknnJ/i9frWY9w8s&#10;+dg89nDERtnZH6e/9KirPmjZ7lyiqfwlvT2jWy1G8vp0RlYCMZ+Yr/U15H4j8TXWoypCIo41hbCs&#10;Mlhn/Z+70/nWUb8vxCjFuN7HLl4GEsqRARhwS275mOf7tLHnZPIHwzp+8GBubHSk5MOXoQrbKiQt&#10;IDLBIMMv8MgFaMbee3mMrJFnYNpIVcVp+8dOJKVgh32v2zyYU8sKcrj15zim3MkDNay3VwwRQGjE&#10;Y+U47NTjGrCWmo9Ile7kjljL27hZjhwny8+u6oma7vYV8zCoT8hHDH3/AN2nyc3vSgLm96w21sCI&#10;XkvSxRDsz0yex/3a0LfEam3YhZcjIwNr+pranTb+RjKcaej15jWNjHDHFiPKvyF6MMd6rPELVxuY&#10;+Sx5yM8/4UVlGXIo7FcsVLmY64tYQ89y/JCgOCcLIf4fp9KryweXBNDICYyM5HPln/ZrNqUJxuRy&#10;xnLm5vkZ4sJrmGCIgLcxt5rN/fHpVCWweK0ZkYM0rHapXCxnuPanPX3Y7lQUvtnOQIyv5cSqfLGW&#10;AJ+96VbgN3ZfZS8hPJZcc7Cf7tcrjZ8shwk3p0OoS8kkurZFPT52UH5V967HTtZkhXZeMDhvkDE/&#10;vV7n6CtUr+7E2j9o7zR/E9zcXcgQL5HRht6J/jXW/a0vbZQZckuMfKcp7N+HenTcab977he8Vr63&#10;MkBkjCnK4KyLjPtWBcLYwzQ3ksLGN4iChTcA3QKc9z2NdE6VPljJbgpNPUsW5azZ7ZopEULwJuXU&#10;9cE+3SrE2YEt5HjChhwp5JbOWD46fWs6k2uVrVsdmnYsWt2luI2iRtquw8xjkHd0Q/0PWtGWbMK+&#10;cu2EsBhwBye1OFPnjy21HzKMrrYtSajHbyvAsTOQQodBlSp75PXBz/hXa6NrCxhftLgDbtAUM2CB&#10;19Rkc1bvH3TWEr1o1I7dj9G/2XfHvhC90G28MW0SW93G+IwDtVgcfNjjBY56Dt719fjQgGV45CX3&#10;Agk8kA89e3vX5BxPhJ0sdOXNvqj/AEk8Jc2wub8I4OVDTkVmjp7CztHAMs3O0gbRyD7nt/8AXpt2&#10;g+ZlViY1yCOAfw718fFzufrCVomfblBcSb5MKBgkDJDdsDtxVwLsRhJEuBnbyBgduO59qckor3fi&#10;uTbr1M2RZmgQGZhySMehrmdWt08oPLBlchd+OSDjt3Ga2dWbXsVsZVLuGpz1wvk7cDocL2xXV6Df&#10;xMgjnbMLISCehOOP1rZ07wUZHJS0m2zjvEVnBZljFHktyQoIGTzXhfiPUFRZlJJABzn0GM8da3go&#10;RtCMjzszfJFtdip8ITLfeMprll+WKHC+oLEYOeORx0/LivuTTZXs0VkLjodqjqOM9etY4tPnTfRG&#10;vDT5sNOT6tnSyzhEEtuh3sOWHVumCD6CoLdppc+ex35IVunv2rj1Ssj6XVm5bLEuxopMoTjOcA/X&#10;NSRljd+WMMACCD1BP09BWlBT9ompbMxr6U5PyPmL47eJ9Ng8QR6fqZmEsUGI3Ckrg4wMjr+J4x09&#10;PmWPU0umjfTbhmZCcbFPyjvkf1r+t+B5uOS0vd1sf5a/SEc6nGeIlzXXY3dP1WY3QeUN9oOFaZSU&#10;faDkAkfeAP8AOvobwJ4nj87yL6/YSqSIeBzwNuSfQ193Rr1JP3tux/M1aipc3c+lrK8srqKNZbmF&#10;2CjMiIBhsdOOn0rVhBsnhktXEMeS4kBIIPqMV60IQnStN6PdHDzewfNBao9a8C/HLxN4Uu4Uv9cn&#10;vtIBUGOVy2zHUgDH+ST3NfcPgn4yeE/Htj9is54o5U2SPEcqzPkHGSckk9QDjivxbj3g9Lnx2Ch7&#10;u78j9X4P4rdWMcHi5a9H3O/ttGuvEfiWOa5v44NKgTdHbrGDsYH5WDk5LH0xjnt33NV2WUpMcQBw&#10;UURIcMOOSF4ycZzX4tKjOmpRcrH6jCSrOMug211EwW6wXsfD5yBnHPUkV5r8aPCcXiL4b6xbxhTD&#10;kgRLz5bMuN2PU471hGLaaZ00pKNXmifg94htp/D81wksrO8FwYmjVP3sZBxg57AfmMV9LfCfUyTb&#10;TXEgEbDaQCcFScc+/wDjXZSUFFcu/wCZlj5RVS/U/W3wVcT6h4d0S5hkZog2wNKRtUlQB1PUjIye&#10;OPy9i0W4tYoZIbmRVuzkJmTCnrjP14+n61zNynOUmYUX7t7amPqWg6H4ht3GqaveWduJFZhZlVZl&#10;B5BZuMe30qtquoaFBaxwWljLMsRVUEsm7coHUtxkkc5zVymowtt3NlOo3z9EZI07QJlh1K009hqK&#10;qRtkuNwjB5yB6j6moNyOFa7cqI8jH3A56cZ5PNVRjGpoturCdV80fMz4NYaK9V7W4ZcnYdp2+X7j&#10;1PTviq9pa20dxLdRlfLJIYE4DHOTkdOvNDhHpLQc4tRk0PvtVsNQt7mKznRom++oAO0kfdIHH/66&#10;5MRA3Z3hvtB5Xcd25UxkgdcAYFc0480r9C4TjGCT6nRW/kBPMllbzGH4fl2/KqjSva/vEnLegyMY&#10;Pf8AKrVlrITU+ay2MXUtQtrezleSVVypGXUEDIx+dVvCd7p8sP2Q3MfnEnOzJLkDqc+2OtXSvJN0&#10;3p3OWrOTmrbI66GcTTbJXJiHIYdPQDPfP9KLwSRM88BkMWDtQZwSevH6ZqG7aI3UrL4dB1iB++uL&#10;iERyr8uWIBYAZ6egyf1rJtL+FtSZ7qdXgRDsVyDIZCcAewGR05OatOmnysTm079OgCLUrkyFlCQ5&#10;AU+cS/X0I9P61+gH7Bmm3VxF8Sb5bQpp894ttE6gAShUTzCMdcMc/nXvZNCHM3DU+fzecnTu49T9&#10;afB+nDw/bXkizqqtHyvO6RiAM5PQADpTtLVtZvfPBY7HdMljhDkjPPH0NfTo8GNlqj8a/j9Y/F6+&#10;1b4t/C/4eWRaa+n8ye6aUxIicbR5g5UDGTjr3wK/M9f2f/APw51rRb34nePI9Y+I13dxwWOh6Zi5&#10;CTSOAPObOSQ+dzfN6Aev6TkE6aw0VT1qNbdjtzHFU8LhUqeja1Z++Xw8+F+maToekSa/AbzWrWzj&#10;e20e3JEUY2jLtjjI/iz9B6Vx/wATfFmn6X8N/EeuatIkOqRzND5rOAkSHO2IY4yMbQP19efEV6la&#10;u7bdF5d/mfPYS9eXNy6s/L79h3TrfVv2otZ1CS+URWmmS3GmLMwIiuZJEZ43bsSA3ze/SvfPjv8A&#10;EseEPjV4q8H6xDMNEuvDFzLGojXdaXDkYkBOAQoYjryMGlmFWf1iEetj0aCTq1KezP59/wBr3W/E&#10;dj4N+HHifSNTDJbeVNDfRHzjK9vMHMg/i5UfxE5569B41+15+1PfePLzwT4l1dftSzeHoBbzIiru&#10;CoqyHqSTuVh14xwqjivOqv6zUp9HE+pw+F5qcWpWVj4k+Dfx60Tw78RrHULqHFnd3CxXu1DtkQn5&#10;Rx98k8Y6jPUV+pemeN/h3rNrNBMh+yyRyqWe3IC5U7c+vJB968POIz+tRa6dTooQpqFzyz4J6B4F&#10;1fQ/jJ8OLx7e3lglmm09opjEZVdA4YDIwCWZcNzwevWuW8d+ENa1H4D+ApbTUvP0/TpJNIW2u1QC&#10;MooYIGX+HLdTkejHsqlST9nfbucmEhzYmfNprocj4v8AD2g3X7GfgzVF8KyWev22qyWeoyWiL5d2&#10;yCI5dU6DAYZIx8vB9PzS8ZLpUk8sc9vdkMNqKZSY8HjHTAyO/wBK7sPJSi1v2ZjiaDjJNS2Z+m/7&#10;Mus6RN8KfD0um+BIp9ZXdAb69uGZSicLhcnGPcY5J71f/aMl8SzeHtIv2TSLd/7Qt1+z2Nm6iKNm&#10;UZdmOHO7JOMYBAxXkufLi3zPXsaqErSctrFP4uWGrW2hfB3xTNqFpPawX9qI7dbYRnzGcKG3DgLk&#10;4Pcjpg18u/tE6ZqFr4qvtW1LS4rPUA4uAbXIB+YMuMjk5xxjvV1al5pU42dzXARaWkt0bf7SOk2X&#10;iOx8A69DK01zLoFuJxPCsbGXagcbV4OCNoPcAHAr4osPC32jWdJLWMKKL2IBjePGWYuNq7jjAzj6&#10;9K9fDShOjyfaOfEzaqRpv7z9zvBHghLPw5pz3Wn+H7ApDFi7uLlpbhnI6ImccjjPJ5ry7xbodxP8&#10;fdKvbGOW+jGn+QXmYRoi70CYA68j2wBXNhklWm306mE6soUWeY+LbG6sPFvxT1LW1+yJZWxhLIRJ&#10;5mSBt+YckZJwOflr5E+G2raBa/FSPX9TvhJFp1sxnEm9YHx8+35Tkbiu3H+0Kx9pUU26e56uDU5Y&#10;drl0e55F4x+Iun3/AIp8QXVjDLJFNcs0ewA4ZsZHsB+tfV/7FXj7xZ4E1DxZrem6JHFcX84f7Tc7&#10;m2qiKq4X1IU8YA5PrXS5yhhuWcrHnunTliJx3sfYvxk+PfjbxT4Wu9JvdSlmllKxLau4EUeTyQn8&#10;Pvz2rwXxB4rs4bb4c2Op3qTtAQ94ocHySN36kEDB/PtU0a/saHNRj73UqdKU6sIwj7qPDo/EiS/F&#10;qz8UaeVt7C3ujcBoCfNKnqoA6nHTFcx4ntNR1jX9Y1PS7OSKyu3eWEy7lG1yeOegHGa7KdSbUa0p&#10;avodGIpqFNwh13PtP4Y/Gfwv8LfBWn+DNN1KE6q1usGXIX58Afux25OOa6fSdN1XxzbT6t4hgntN&#10;KjfiUybVlYHkMeBt49ea6sHQqV67q1Nuh8/jJ/VKKh9qXQ+jvjz/AMIxpHgrw+mj6RaQ2cemwy27&#10;2e5wzlMSFv8AaJDHd+HpX5r+HfjAvgDxHf6TcCOXRtXViS7kiKU8lwB0J44Jx1716Mede05TnhH2&#10;uEt1OU8Vava3fiaxurSB0uInWSIAZUZ/jDdjg9/wrgPEcFt/wkms225RZyW58kyEscDqd38RI4yf&#10;Xp3GlBuE1KcvmS480JdUkfcv7KnjjxRJ8B/EGh2rtceHdMuDutRGglhONoVz/sqvryMcGvNPjFrU&#10;N5bW2o6eweSF1mCkZ4I+b8cE1zYt3xLqKWhyZdKUeaGzTPgL4k+HZrbU4tcSJoTeFbiHJyqZwQf/&#10;AK3t2r67+H48QeM/hnIuka1B5kiBZXW4VHRwNoMcbdfmxx9a56vJKPNLVLoevGcZ4i0o27sxde1b&#10;Wh4esbu90n7Tc2tr/Zt3KIADGQSpyB949cH0HBrw7RrvRjbeJfC2oaW8TToJLXCnerocHGeUG0t7&#10;E44rjgudvk23sepF0/ZyhueP6WdF8MeP9N1dPO220oZ8KQdm4c/7RAzxX7Q6r8OH8Q+Bzc6H4k0m&#10;6CWYnRVvkU/MqkOA2ORxkHn8q1r4n2UIVGeN9V5sRKMdmdzd+P7P4Z21trnxU0PWPE+oEmGKwjgD&#10;xgtxvlKgJGijnJwcLgHJzXk+ifHDX7rxDc+II7EaPoSTZtorW5Vt6cBWVW5IGcYPPB5r8PpYd1Xa&#10;Wi7n6PCcWrU9zf8AFX7Unijxrqs1jrvifUNNMYSLdauIIWwABInOWYheVY4z2xiua0/9qnw54V1K&#10;Sz8SRTXFzKgezvktXlnuoz8jAKeHw2PmXkFvWieXXTjHczpPkre/sz1Hw18RfE3jzxBHe/8ACQ65&#10;pfhxVVllkmKTQSg4CojEnJBxt6dBiui+Nnw3/aF+M1jBoPwl1fVz4ZnAhu9Q1qWKykQ8AuquEyxJ&#10;IwcZGTXJUhToVOWr0O2vhva0n7NpH5y/Ev8AZf8AjF8BNU0bTvHVhbzW1xJ5AuknNwRMzBQJCciL&#10;JPA3Hrx61734f8A/FbwHpt1rmjeMY4IHswXtUjXMfTlFBznB7givXqQoYnDxlT3PJouVNNct2i3p&#10;c/xrv7efU11vWLi3jVd32W7kiRxJ1JiUhGb3PODTLXVviemqQy6V4N1G3lXAk1S4ZVlQjoQMndg9&#10;j71yTwLjKLu2jtdSMqeu57l4S1L9onxlJp0UWu25tbaTYVhK28lyFJJWXYBu5J5Y8g4JIwK+ibP4&#10;2/EH/hC73wLpfw6gh1aImzk1WO8Al3AgFSo+6AD3BJAPtT+ryei2MaGJ9503G7NnRfiBf6L8M4l1&#10;zxatt8RbKd0fUJrZ5FhgYBYcMpyGXDqMrxlea3vhHqNlY+IbeCb4k6nr1pekCa68lltLSWQjLQo3&#10;yqSGLEZz0B5OauMfY6y2ZpyOXM4x0Z+j+l+Do/CukLr661E8V2o2O0y5AA68nC9+OOT65rzfxVq1&#10;s0kV9N4k+y2oZUS2htDMbpvUtuG3JGTgHluAMYqanI42p6nnrmhV5XseHeK/ih4H0TVV03xBrmtN&#10;IpJElnZufKOR95F+9joOp65610ek3GmeIbPVbuPxDdXJu4wIHuQS6xHBBAbO3B/h6f0ycZU5Wloa&#10;VE0pPc6FdL020itIrLVpxsPnTLMn7uQgdAMnbnA4GBmkivLnXJWmGiEWiDKSAg+b9Fz+FdDpqpT9&#10;2WhhdvXlMnVIpdP1qKO81K5huZoTFHbzXB8pMkcGM5XflgFP5V6/B4lttJ0SwhlUpLDEkcKrC584&#10;9SXZAPXBLEE5x9LdLlpclPQiScU2eQXmkat45vtTv/ENxFDottcLKBHKUkc5yAemcDH3c/pXoOp6&#10;zqOrXMWl+G4hbaHBGql5cSNK20Zxg8Z9ep4OBWWIV6ShKWxpq+WL6GrFouqWOnx/ZraM6pOQN6Nh&#10;5GAx8wP3QoOQfrTYvCXjHwpaxsyWlzbyAG7ubi+DXHrhUTJwOmSa5YQ5U5o6nODfK9FYtQXMIvLQ&#10;WtlIsjqS8rANkjoNx5A5PFdnIltLb6bFa6JbPrc0JeeQbgykMQ5QZxjGCeO9be35uWxzyp2V1qdX&#10;oHhO70y6tr25sIiHJKbbwBVGPvY6Ag9j71bvofK1aztsvtuGJRfLyj477zwqjDZ961dV+yk/tG1L&#10;3FE7jT7WybU7OHV79Fs4sCRVbacHlfmHHUYx15rziK7S08SXt/bkMyEzRzPMBJE/ICgqMIFGOBya&#10;44pv16mkr3u/uOT1r4haXoMN5c6hBA+r3EW6G3tHHmg/d3EnO8g8nHrgAdK8y8NaB/a5k1fXb2QX&#10;s7Ca4QDIJwBgbsFRgYH50o02pSnLYIydrT+R6v4d07wJp8M0ui6d9nmMjExsijYx5BLrwzE5J4/n&#10;XNar4ftIZL3WZxGLhifKmUAbEAHBbuATn8acIqpLyJk5xcdNGdt8PfEWkzeH9Qg0i/S6nkbYblFK&#10;hiDz+GRwfSsbV/h94K1/WdY1fV/Jk10Wm5rqTIaNY0JHPYKB/LvVtWil1HKOvN2Pm/4T6Q1t411X&#10;xBoqrrXhaW6YyyGeQND0CmEnjAwW2HHUnnpX2nqMFlreliOzgkgt3CebHK4Mg56Ejt14HH6VrZJR&#10;pORHtU1f8DzHxd4f0eO4t7ayBSeQhDPbgiYqnpjBbBGMGsC11qPwZpUliksKQyExKlyypI3zZOVP&#10;bJHPfNYzTgrLYn2ik7dCFfEuua1azSRafLNaRTLAVgQyb1IyzjHRV77sH0BrvfB/ha81G7e/vxcW&#10;mgRECFQzLJMwGSzIcYUHHXrz2q3TfsudozqNTnZbI0Lvwnp+l6vZX0t+95I+7ypL6RY1bJ4Hy4UA&#10;EcHrW9r1lHDE18sCeXhUcGcAjthVzluew7HNTGSfLaJrZpavRHHp4ouvMMZaaG4KECNxwgzgEZ4J&#10;/PFc83jPTtK/tifxHp5vHOFj2RgKFAHDufmPOTgeo461cZRi3yxuyWoykmldHO2fj638T+TP4Y8I&#10;BtGEmwyujKZ36MMfwoP4Tkbq7vTPB8N3qsdxatLpWsXTtDBJHjdbhh8wYnIA7bz9OtXNu65t2jOU&#10;UqljZh+HXhTwatpd2kHneLpJTaHUllYqqkHcNo+VMgnB6DOO9dJYWXhbw3a6kf7NW1nVyZZYkJ8z&#10;I+b5T95iec+ufasm6kIaGyhGfvHK6RfaL4gtLnVdJ8Ovf3HzPBaSb1YgZzJ8uMBR8x56etXNNtbq&#10;/e11NbtIA8oUptIlU8AFN3pjAz+dZQfNuaNqatHoeieGrvw1fPqM10NSmuy8gkuLghZAy8LuPVgD&#10;zgZGMc108OneHdlpa6vq8aPPgxzTqNjc4A46dgPQ1pP3VbdijKdry2OX0/xRphfWoNPbFxBP9mRH&#10;UqHUYy4Yfd54wfw71PoniKyuNRmsr2FRpbfvJUPOMdvx59M1hFy5ve0RfPGUJM868RsurMZtKnWC&#10;/nvMw+chEfko43DA5fIBGegz3rtL/WodI1K3Oo6s7NIiojqozMqoCVAHRFGPTHGa3jaMedanLTk0&#10;7y2Kg8RaP4g8/dbmAABLZFn+e44/1uecqD1B5PpitbT/ADrR4vOYyu8YO9wdu32zx/hTblHVbMFK&#10;0myP7Zp0DTOryiW5lysAhCorAYzuH3RgdSAPzqnaXt4NRtdQkuZI/J4VFcbJDnjjrkdu4p03Ul7j&#10;FGSXv9Taax0wrut547QMDJ5jzKrH5iCwDYJ5HUZ6VwGr+F9D124ls2vvtdrDMRDdMFIZmx8ynoq9&#10;OuOnTvVeyUZRbHJylqjo9buo9L8L6zo9g7SNJalPl+aXcMEbPU57c/SpdF0R7TQPD0g8PW6Wa6dH&#10;5xkd5LiCdRz5h6M5xknkfyq+dxg5MTlryhqVvqVza/2jBMIp5sxowAI2L6DsMH/9dcDHa+MNMaO2&#10;0HWpYrhjm4lkkJV41ByuDwMjj+eehqTSpb6sU+W+m5x1hdat4q8ZWVvqDN/YsUMgkIO7dLvVQNvf&#10;gOeK9S1/SfDOia1NLPqC2+jacXe6WXLM8qgYH+wuOw9Qcirj7OlC70kzSi7x8zx6Kbw34p1DWfE3&#10;hzXNUu5rqT7QiQxSRwQqigZ3plmUEZOMAAcjiu78L64NOay0uK+0+ZNwYTwIqyXDk5yX+8ck8jAy&#10;eormdPTmjLV7kSSTs4nR+Mrq4vtVsn1OXeJpVkhR1A8xAQG47gYIz+lepeI/HNl8N/h/rnjXUCB5&#10;NstvDuyfnYBI8Y5zk44zjPQda+fzCM51LLWx9flMvY5fOojvvgrrz6l4D8L3V45Mt1bpPIc4KM4D&#10;MSOOSSTnpzXTeIX1nQ7y28R+HCF1q3BBLuRFexHH7qX2wDhuoyeor5LFVHhcen2PhK1RVMRNy6s/&#10;J39r/wDYuHxz0rW/jt+ylp8EPxEhkL+KfA2wQvdyrgyTW5JwpOcsMEMDla/AnUNY1fUdTvtEvtLm&#10;tvENpKYLuzuEZDbuOMbiMN908ivv8ulSxdOMnLodmX4t06vsKnyPe/h2BoWkC01FmVZpg2OADn9D&#10;z3rs7i9js4LiexnP2lAWjVRu3EYJDf3RjJyM9PxrCsl7STXQ+thpT5uXUl8Pftc2cdxd/DfWyXhC&#10;rIjSIjRHcMHBPK5H8q9DfTfCfjuHT7ezS5dJXUTta2zXMkKn77iFPmcKOcAgkDtVUMNVxNRR/E5q&#10;tflpymz44/aO/ZZ8eavMmjfDLU49W0GwuZLm6gSRrSaDDBiTbvh1JAXO4dvy/I74v2XiXw/qmpaV&#10;4j0K8tL6TMdt9ridY5AMcpNjayjocH8K/RMpw6w9JUnLXufmGZ1p4vFTnV+Qzwd8JdK13wVqeraj&#10;afvBIsMV9LOEijUg7vlP+tckDA54B4rl/HfwC8B+GtLGr698WIZmjhJ+ywvBJHHx8uME/NnHHbPW&#10;tMXipe29nGN2KFGEKektD88/9HhuXkKEQO5aKJm+6AfunHU/St6zijkuVlgchnTYSnQr1/GvTw17&#10;+8cFSN4ysfV37NXnt4ubR7rabeU4i3fNlzgA88fnVrxfptxpXxH8V6FdeStyG4KR+XyflJx06g/S&#10;vZpxV4/ieVOT9n5mLF4XkSQxiWU2LLh2jVZCvqQD1/E80l54SvgrvY2pLH5kZn2ZIGMH0H0rqeGU&#10;nHomYwrJaS6HT+D/AIN6zrlrNqMDeVbiFnAhG4+h2g/eJb271HcfD/xbosvnS2c4bDESAn5emAVP&#10;AOK3lhXTUepisZTdT2Yyy1LxrbSrJEZQy/KmWw34kdBWk/jDWVEMU8cmfLZWjU5ViDnJx/WolCfL&#10;z0o6rcppSUnKw6Lx79gCvcaQ0pZT8pQ7Dx0OOf610cPxI8OzRRQXelWyfu1UxqSEOenOck/jW3ta&#10;io2mYQo3q+5sbUGo/DPU7WG31OwkjtCwbzI4wz71/ujIYD9Dx7VmX/hD4YSx/an1WJFzghI8FM8D&#10;njJ9qiVeE+WDiTOnOnV92WpiyfBXwldrM8OqhZM7kKINpBGfz7c1bX4Jac9ixtLaOVIk3PtkEe0e&#10;mc859BW9qUo2joUqlaPxmNonwn0y61JG/smRkYAGJBvklboFCLyxzwMZr+mD9j/4NaP+xh+ytdC6&#10;QWfizxcTqOtXIKLJcxRr+7gkftHGWJ2HuAcnmvlOKZ+ywkcOpfEz6jh1e0nKtLZGNomsjxrpVzPp&#10;3mPZXCLFDLEx2OshBEi4wHJH19q4X45eNovCHg3UdEtLhreLTwllI8ecKxGFBzkdefx7dK/L8yUq&#10;U4U18TP0fCyh7CUobM/PfV9St9K+BPxf8d3N8TqWoXlppMKy7hsjk3M5THXc0a5HTn3zXyd8JS+j&#10;afNHeOF85VjQ7d2GBGHHvjjn8q9HDaRtU7HHKo6tfQ+1/hd4o3WnxAtbpY1ePSI3jKs295HlEYzn&#10;/gPTOeeB1ry/xX411XwHoWm6/wCVFNHYzQ286MpUXSSOAVYLn1JDAZGOtYYijFSXLHfqerRUm79T&#10;6Ht/hrFqXxk8KappZE2hX1qk+nsMN5btGpYhgSFIBK9c8EEDpX6Na1eaJ4b8M6J4b0qRVttHs2l3&#10;iMgXM8mCxyOG6AcfMcc9q5ZVF7NUJESUlqz8z/jVq139nvr29RRrcyeZbuF+6pbBIA74yM811fwT&#10;+LItJ/8AhE/NZLuNEuIzJIWEiA7WGT06Z9cmuunh+XCPXRnNer7RW6HuHxZvbZL7TtdspY/st3bL&#10;cCONWGTnbKOfcE8H0+lfNes6zDbJeWiT406RkubZsgvDggsEx1BPU9/SuCmlfl69jut7ke565oPi&#10;ZbiHTr4XAII8+LLEEEDBI/8ArV4t8dfEzSvpqHJhuEB3KxQZUrgep3HPHsa5uSUMZGy1TNKakoyl&#10;Lc+jv+Ce/g3Ub+Tx34i1Y5iS7muguA2yxiijJDLx/EDg5B966z4jTQ3uuafdxQK1lLK7HGc4wcMD&#10;9B6d6vNajlVjFmOGUlKV+rN/wRPpsscyC5wsKsI1dtzKOg+b+I56mu9iuvs9lBHA7KckxlTjA6Z/&#10;2iTXFSwyi/arc79WrI5W+1kQyTl42Z15G1vlz6kV47qmru1wl0GVYclhmMfODxkH8+RXpQlHeUSY&#10;pp6ljSbW3117d7dBsR9pJOSp7/X619n/AAx0eztYImZN07KoG1sKMdD+PWt1LkpylDrsdmEjy3b+&#10;4+r9AsYjH58hHQjHTFcR8RdatdP0+6WE5u8qsYPQjHJ3dq86q24WW/U1erv1Pma+1qHTLa61GWco&#10;QqgyEkDbnjk/e5zXxj49+OVvDqF7Y6fqC3EiuWIBIWPsAx9T14rnjUqSUYKJzSvzWZ8e+PPi3rOs&#10;LcwRI/nK2E2sRv49e3Xqa8ZD6gzQ3Ztnl1cB2iJ+Z0JHOD2r2sLRdub7R5+J996SKEp/sGzuLy7c&#10;DVS3ML/K8eeoY9Mg15493rniuTd5wFqWwM44GeoPSvcw0I1Ixc43aPKqy5G6fRnomhWly15Y+H9D&#10;tCdRlkR5WU42Rg/M+T0+nTNfof8AC7w7pXgfSDdXVxCL8urrGXILk8k8ds4zz36V+yeHvDVbG1oY&#10;qdP3b6H5/wAY5vRyzAypRl7zPeYvGFn4g0+SEX1zaX6AlHjk/dggchsdu/fp712Hh/4seN/DHl29&#10;9fNrHhqSIJP9lmDJjI+WRM8ZAGP93pxX9U0cK4YaNFxsraH8w4yt7bGVa6lq3qfC3/BR3w1pd74R&#10;8MfFnwfbbLd7pbaZOcwNlf3ch4H8YIPOd1fz6+J9avb/AFu/uzeJG6uVEuOM/wB3Hr2r+b/EXAyw&#10;mbNyjpNbn7BwZiVWwcYdjz9D9pvxM6sTjbk87W9KsiEwFLl05JKiPA3Rn1r8vqQkpXWz2PuIwjJ6&#10;7o3otQtoQiXJCyRrhj1GOpGO5r9F/wDgj34f/wCEz/4Kp/sZ6ZpFjFNBZa5NrDrNErqI4reaRpFD&#10;ZAYeXuUjBVgCCCAa8PiK/wDYmPU5f8uqn4wkjrw6gqke2n5nb/8ABV/xzpnxc/4KWftgaxqV+zLZ&#10;+KZfD1rIULEw2cccC7W6bVMbDHvXin7D37QfiP8AYH/a3+D37VWh332jw1pmpro/ii2iIRbzRrsm&#10;G4zyeQGLjIOGRP7tfO5Tl8K/B6y7dyoxjd+dNWdv8T1RtXly4iM1tdn3T/wWq/ZS0P4L/te2/wAX&#10;fhPYCX4CfGjTYfHPhe5tNpt/NmWNrhVZQFClmMuMDAdQRmvyjsdBt4GNvFM21iQzZO0N6fnXfwRi&#10;Y4nKMPTqSvKKSfrD3F97jf5nHj6XJOTiWtT8ATalZvcWOoP9sQHJCjCjr26nAP0rt/BmmWtxDbxX&#10;qrLuVSF3BwM8fnX3/NBRjDlOCnOM/dfzPo7wL4X07Q9T1GOIF3DebFkdTxnHoBXpkvjBbRJLMAqF&#10;YHGPlJPGP0rocWqNzK0Izs9mcL4wn/t21a3umD2ytllUf69Omw56jr6da/Qj/glH8dPj9rn/AAUp&#10;+Gmlztc6j8OG8IXmkXcTL5cGh2aqqwlWyVH3Au0bQMnHIxXjYvDe2oTTdkke1gJqNSPs/mf1b2Gh&#10;6Dr1mnh3w1A0c63Qv7m8ubcK0YiIZ/kbO8ZHEhx68HAr1CPwzpt59n8TXmsWsRwVt2jtvmIxtLGV&#10;uD0zkdeK+Bry9lJt7I+vgnKKmjzK8vvDGg6hcalY65dX10j7I7e6le5tTKCTyjf6oH1yM9sZzWb4&#10;X8U/EzxHp6a1/a2iWWhK48+0RRb3F9tdvlUs25Ygf4fmLYHJrjlP2yj7tkbNKLXmc5rvxNml8XjT&#10;9d8OAWaxnbsmJIYHqe4A6++OKzL34keGoZEm8Ra1aw+FYzl7i6ugIlfjCN3AI9M5xyK3hSahePci&#10;peU/dM3xT4vj+II0rUPB/ie0h0S7lNvZNYKZGuTGqhiqSLlIhx87DBJO08VnTXPjyCG78HX1jHb6&#10;JMTCL+GzcF4x97LMx3Nk5D4GMdKiNKSndbMuKu4xXzE1nw5f+GtB0/wx8ItMWwSGBo21uVgpnmYD&#10;L7Ry7dcE8/Lz2rK8C/D3U/D2mm38a+Ml1K4uHFzPMtoIHL8grISSCB2ZccAZ9rlSjTl7Ry0HVWlu&#10;X5npWveMPDfhvwtfjQguo6pKwghtomjZrTBA8zeDlif4u2AcCsb4e/DzxHrv2PXtVEd1rLOyWduu&#10;EjiJxgnccZz1cjgZA75iTdX346JImHLFOO9z6K0v4fXA1GNPEfiXTxH5gEtqZoUcDHzAIHIbBHtm&#10;sn4n+I9Ytr/S7tLxToemRCKC2tfLZlmyNr5TkuT0B56VlKUJ8sFc1hNxirlCy8Q/2zYx3XiG8u4r&#10;+5jJiEsY8yQ55yT0AOeRnmpNL8MvobQ3fh+4Ml7q999kt4mmMszXDgAEIxJRQMkAABjnHNdNKnN1&#10;6UIrRkVJtQlKW1tz9yvDWhw/C74RabperSf6ZbWRe5kbH7+4IDNnucEkdc/LXwF4i1u4uIWnAIaZ&#10;S5BbORnIB98EflX2Ely8tNHytF+0qSm+54xqEtxJZzW3lMsLMxIBGMHvwepya8b8Qn7OJN0hdB0U&#10;nr6DPYU41OSVpGmr+I8V8QzIgIiTMjc7j6en/wCuvAdcufts01sAfKztzkrgj3Fc1a85c/Y0g2nd&#10;GNDYwWcfmT439cnkgUtxrNrbJFb2sADckhMnPqcVvG0o2Wxq/ffNI5R5ZdVnkMtuVBGSTkAEcZAP&#10;TisrULPSdOhFxc30g44hABDHtk53cmmmnEiyT5TrPgnr1po/xHgu7lDcWtygX7GFyWIKnAU4BPGO&#10;SB82M19u+KtFtviO95YeO7Saw0i5kiZrWGBg9uqAMEO08EYA4IHHevOzCmrxk+nQ6MM7aI6OS38K&#10;eGl0xbSRNP0hl+zWziWOS6vkHXchIJQYHzHG5geTisxda0TS/wC0b6+1+a4e+kEax3Soy2qpzmFF&#10;IKgjH3uM5xzXjVKvvXZ6CslymX/aWlIbDUrmG3Fk0hMcyP8AvpPTAJxj04GT3443tE1fw3e2uo3C&#10;6LFZ3iSFYR5XzX5zyxYZIHXn17d6dL3ppxeqLceaDTPYvhlqAvEGmCJnvRII0to/vyO3IVRxk8j+&#10;tfqx8CvgVF4TFv4z8X2it4tdM21s2GXTEIHA7GQ9z2+vT7ujTlhsHGpL4prT06nx+KqKdaVKOyep&#10;9SVkaxq9rolhc313KoVFZlBP3sDpWCV3YxPg7U9UvPFPiZdPimD6xdPI6ZBO1sYDD2AA4r6o+HXh&#10;S28L2em3RVm1C4twLy4JJE8gHO1eqrwCABXoTXs6HL1ZLleVkfG3xA0dtO8W3ErDOZMRN1A3KN3T&#10;uTxk11cVpLf+GIFjIWVSHYjknjP5cfrUqXuWG7uVjm73wzBqWnOQI2lKnzFbnfnjK+nHb/69fF/x&#10;T+EVpdxyzS6TE6Lny2C4aMd+nOcdD27VlKMZyaex1YabUrM+Wrz4SaBOs8Wh+I9Qtrw/u5Xi1W4R&#10;1I7ff5Psc9a8/wBT+Dfja1SU6T8U9fQgHaw1VlaInuB0bntg5rmdOnGcYuJ3xqtTs9Tz3VvgT8SN&#10;faOPW/iTrl3IhAUzXpDIR0wVxz9c0ll+zFr5lLX/AI01lkB2lJLxsdMEMeMYGeRjtXTSoUveu7oq&#10;WO5XJciNm2/Zr8L6fiTVvEN7KV6N9tnZlx6MzZP4msvUfCHw18OtHa6JpNzdaw4EMX2jUJHAY/eb&#10;yzwMDuSe/cjDlJKfs6MbPuc/t5z5nLRWPQ/A3gC20iA3upxIt0R5kcagMADyBkdOK606W+rz75EV&#10;bZcMECnA+pPWuuCqKF5HBO9SV0W7TQUnuAFXMYGBnkEVLLo8cOoxKUzGQd2B37Y9PpXXBNRjzS1O&#10;eTs7Lc6FNJHyt5ewk42ngg1z/irQYorRbkwBpUJCnHJJ4P0q49UyXG8rEvw606OHRZrKJFWCC4xt&#10;xkqxyQA3UcHkd69Jm0/92wlw2Dxngipi11RoY1zGWjgDImPMAPy4weOQO3tXO/Hr4lzfA/8AZt+M&#10;nxbt7poLvRfD91LEQ67gxUBWA6hgWBU9ciuXEXVKRVPWpE/gKhu5dTuP+Ev1iVmk1BpL+UTNuaaS&#10;dvM3lvxxz/Sse88RaMiXEu+Wa6cEq5YbADxjB9u49KijOU+WEI7LU6a69o3Lsc42tWbyRRQt0OZN&#10;38PHBz/nrTG1Pw1BN5t7aR3UpUiIsxx7kVEpThWt3OeOsSrc+JrQoqW8cUbgDZxnJ9CT/Oua1TxP&#10;M1tHam4LyOSMrxgjgnj0oUXzcqfoR7S/NGJ5zfajeQ6ba25nkklVzh3YuVUk9/zrBub26FrMZCZV&#10;dC0ioD8wXv7gDtWU7+01kUlrc5ma9vL+D7TGd1tLEEDMOMcYWs+Tz5HitJJY1VWxKPmZEbHJUdsg&#10;VE+eD5o7FKTeoW9s4lkiWTYi/NypCZPpnuatWunSzgXJA2xsep+U47N9aqNVS916FcnIrs6Pwj4U&#10;8YfFTxv4X+Evw60dr7xpr10ljBAqP+5MrbfNk2qdsaZ3FuyjIr+/T9hj9hzwd+w78GNE8AaLp9le&#10;fEWKJLnVtTEsCyX0phTzXMYyygtkDIBG3HUceLneLVDD+yjK7Z6GU0JVcRzyWiPrX4h/Fy2+Gfwx&#10;8WfF3xrDHb+D9E09rieZW8pkunG2GMYGWZmwdoySAfof5LIvil4q0fxV8Tvipf3Lxa14+E9shnVv&#10;l0jerwQZ+XcilASOFzweenzuQwcq851T7DFXjhOSHU1/2AfDdt41/wCCpXwu8GXF3a6lH4W8Kan4&#10;qjeAmKzfUJTGhwnAjUK2PUbj0HFfrR/wUz+H7+Eb7QP2hPBMMzXTads1ZEkdfs9wxUGWJlyRwPmU&#10;nvnjGK9zE1PZ4mEHs+p5eBtyyPzE/ZMs1T45Ravrjw/8IyfDur6goDMXmk8hmUE8DG7GOcknFfFA&#10;ebWk0bVCI4dTA1EXtu43C2QO2Cncu2ORjC+tenCUHUioRJqSjJSnGNmehfDzw1ofiL4R+Mbp4idf&#10;snint2e4IFtHuKyAoD80hDLg5+UZ61h22lSarrPhTRtR8NWmpSLIk8UOoXMkaSLGQxSSQfcRuh9j&#10;xivU5X7GXPLY40ottykeAa5qg1jUv2gvGl5bW9pbyH7Lp1ijb4y+VL4PZFG4bjgnA4ry/wDZx0SK&#10;bQPif4luhM1vplvFBCsO3fdtIw+XBx8qDJ+XJOMe9c1KXNGUIxvfqeTV5ZVo277nmPxx8aax4c1/&#10;w/r3hu5e01jS/LuFMZHzAMAoLdgQDkD6V/VX8Hm0aX4IaX8ftSO3VvH+jWdrFdcmW5tbIJ8vd2Xe&#10;OFzjg4HGARvRXKt+p1YezxShHocJ8CtG0vxt+2T8C/BnjHV7T+xppLzxBfxz3KJthtXiEcJIPUtI&#10;vy4wQPvDv8t/8FDf2ppfE3xZ+NMxnL+Era7XQLCWNykMggO1UIHBw2Y1IHROtOU5ycafY9WcUqk5&#10;z0stD8RbzxBFHq02o29oqQl2KqnYnk59ST3rbl1uz1G2WdIXa9fZGI/4EXrub1NVUsoc3U+bqOM6&#10;sn0/MxbvRGeZpYyWkZN43ZO3B5NUIpp7Oe1O4PbxSbZS5xwRxtI9+Klrnjdmb393Y3rPTknkZklC&#10;AMT5cjZdMcn/APXWPcy2xe3uI7ZFUIxCbD+9Gf4u55rWpT5oRkt0Z05NOXvbnP3dzOLozRXDBV+e&#10;TYPmIHb3+lV31fUGlaJC3lSBSHHzJGT2b0zXO1Ca5upo3Pp0J5dW8QRGRmmyiurR4bBJxyVHp0qB&#10;bnULhnWaYo3lEFhn51Pf3rLroF5fF1KCrI524zgcbDlWJHQe9dtoFubeJTdhkCoSZHBG3/ZzW0V9&#10;stWUZN7nnninxVJe3ixaeiGyTiONOoHqx781zTtE5LXRVTtMg3JwKhqnD/FIi7SsZjypPObWGN3Z&#10;xvGF7f3lqWK3keDazhFJ25bsAT3rNW6gSGUK62yY8sMCoU/KPelutQEoMilgN20jP3x0zir5vdsL&#10;zKaagcmBwRGwLJz82F7VUe9uJjEsUANsnygZxk/7VVTXMrOVkS3eNyVo1gtJ5RBtky2T/erVsIp5&#10;44LeTAYKJDtH3a6IPkjy73M3FSldl8QOdyr5a28h4BYlmI747Ve09JMDzyoh5yxPfsKa51LyMbxq&#10;VL/ymo5Xe8DW7Bojh5R94r6elRGNpmvY5pXW0DqURuVCHqGx1PvTnTk/ej9xtGamxbqJHNzb/LHp&#10;qYZASePu4GepJNVzGfs/kyQ7Iom3HjdkN7ilVg/dqyM6cafPOMRPIKIF8tgypuJbup/hz61kX8KS&#10;2qRW0QSQoflGSQe4/wDr1MVzO6+8rmknKMtjkjAttHucsm7GUC52n1Y/56VSd9iqrS5mEhZcc7h6&#10;Vzum1zORurWuW9PZ8zGdXjjILsw4JJrYsrxWSQIxcN8oY9B/u0oTktIijCS91am3b6kLN4oFLNaO&#10;oUui/MeOWrt9K14RRESSFlwEjZQWVj7ntVqnUqO5fNyndWd/BqMKCzyy/ckWTqpH8+ajuzb26PEW&#10;YZcYVOT78Vs7TXK+nUXNfcypLOeW6+yxXBaEARnc53L32v8Ah3psU8UCrCItsY3KZnY5A/u+49D7&#10;0P8Ah8uxStzKaL9tKRFJbbiM8n396nh2SJBasskhaTLhjwB1BX8e2MVWGcouXcJK7i2a8RigWQQ5&#10;aV3HBJ2pjrgds4+lSy37PBaXkIKBGJfhlbA4/IH86JvnnrI6MMnGXKtj6z/ZF0afxB8RbjXLe+jm&#10;02ztGRnjzgSrhgQTjJ7cHI3dDX6qxS3zqoijIURjIdt2SR6ivyfi5+1xlo7xR/oB4D4KeE4Qpzlo&#10;pts7vTDsXyo5ArlQd7DA9xge/Q1HcTwpJ5Et5mQ4J2LuIHsOn4V8eq04e7OJ+8uVo2Kcj2qojCZs&#10;sTyqZHsacr7lXeodiQFIXoevAHSklzcycbPuJSTJwqlwYUXGAW3Y4z2+tc9qkk3mODIMn5gCo4x2&#10;x/hTjD2L9epnO3LdbnGXbSYMxh/dgksQM8jqMdaZaXkUbqRBhCckqCCMdPoK7I0m6cV1ONu0r2Oi&#10;v7calb78KCQPmxn+XqOK+cvHWj3MFvKwXOSegAOB+vP5VVKdpJKOpxZpTc8PKRD8BoJBrniCWSPh&#10;dhx03KSo+XpnnqBnHJwOo+zF1G2ECITsCDIVsk9Ox9e341ljqzbjT20evzNeG1yZfG66v82dBpt/&#10;p+Ejn2SxsVAjIIOR711f26xjtSYrYNOH+VjtIUem3r36158W4y1ep71SEpW5ZaGPcXl3OfMRAWJw&#10;w2gfT9KfYHNw8RXYMjeVAOSe+K7cM5VMVFS2IrpRoyS7H5+fHjWX1LxjqkNy37uCTygznO7CJ+mC&#10;AMEjjHbA8s0Oe5hUmJgsB5XIOSa/q7hR8mVUUtrH+VHjpXlLjjGRjHS5s3OpWZmlaGaTz12hQwwO&#10;g3Hjtn+VdjoepGSa3tvMjFwQdrswRS31NfZxq8qj3PwHF0nKcnDc9W8O+MdV8PTwQMnn2wO5lkkO&#10;x++Ny8nPtXtOl/EHTdSi/c71lDklRN8rnpjnlVHp7V6dPEe15UjxpU50nyz3Ns6tLZ/vLaF3Qrud&#10;nxt3Zzx14rX0PxjfQzQXumXAh1HcWLRODu9sdAK6qsaOIoyo1LNNamUalTC1vbQ0s9z7P+Ff7SVy&#10;jRad4ul23GwLHKHK/NnB47D8T1r7e8O+K7LUIhd2Ovrd3DR7hsPzbeuPcDj9K/nvjXhSWXV/rVD+&#10;HJn7jwlxHDMsOqFWVpr8S7Paarq9xHDb7oJCA7A3EI81MjAwTzzjjrxV7Ukn0nTL+0uY4jI8TRyo&#10;x3EgjHAHGRn8K/Nq9NQdo7n39OcZSio/efh18bfDw0bx3rE0+xYZZf3aKMYDAct6k+v4UvgDWIrK&#10;ZYJRiAEBS54Yeoxz145rZSVOily6lY+kpT5l2P10/Z78R2GqeENQtbtVxbqdpdhuZgvygHuAW6dT&#10;39a9EsbjTr+OOzlHmaghGfJOfIYAHk5yOOcc8Hqa5a1VSkko2fU5Yc0YOx0sF55V5HGbtVjLBXDq&#10;GAAOScd+KwtZ1bS7/UnhS9t/tLyMCYioWMnjG3ovGOMYFVZShJcxe33ak0mneHLKMNLqkf8AaDKz&#10;R23nENKBwSqfxYOM7RxxWNeayZ4jH5TmQ42kqWIUcfoKqM1CnyqO/USjJSjLoYcGntDJLdrIxAA4&#10;L5BP41pxS+a5a5kzbAbVQR8DuST6n1qIzcbroNc17mdrtvB5Jk0iUmcJ8pYBCWP8OB97ngHnj0rm&#10;NM8Xl5J9E1fR3h1iLaJlZSsgP+yw+UgHgjk/Ss+d+9ZF8itr0NtruNXSNJIxLIAqiVgmPxbj8Txz&#10;Vazb+09UayuLiLfF8zeTIG2E8YOOAcHpn1qUub4tjST5YebLXiPw3FqFnBFPciOC3beuxf8AW9wG&#10;PUjPPr9RxWBfG00GPTrmKRnLSxxPGo4l3NgvGoGQAD0J/wDrbUasYqVKK+Zzui3JSWy3PXbfTInl&#10;t7m2O5ynmkELhTjkYHHFUpPtN0JFiQCYDcI889eTgcce1S2nqilLmXKjlbySdt8UNmJbhAVbPGMc&#10;gE9e9WNLt9tqG1OJdzMAqRIPkYep6gYzzRKGikoirJW9DI8Rajrdzt0bw/pL+QQZ/tzbcRsBgLu+&#10;8cgngDBxknpX7Df8E5fDOq3XwUN/rUTQkzyTRAjAlkcoSfxHUe1fQ5FRkqjqPax4Gezao04x0uff&#10;mri7aJ7eLG9wqj5cHdjH4AUyN7nRo00+BypddmNoy3TcT369+vevp1q/dPAvZanxh+2t4L1rwv4C&#10;1rxJ4KdkvL/SXsNQmjjJaMH51cHt3GD1wK/Ib/gn/wDsqX3jv4tJ8aPGiE+GtFSaSyiumLPdz5Ui&#10;ViTl9pU8/hxX2/D+Np4XAYmcvjtoTjqX1jDwXd6n1lYftieHfP8AFOnalrVxpcFndXFrJfwW7SmR&#10;gSFhL42LnAwDjJ746fCX7TXxm8U6z+zB4i+JMWpQxeFr/Vl07TIIrgtcCUtjzZIxlTnqGHXpg4ya&#10;pVIyqRqz6nRluE+rNp7o8s/4Ja/F/TvEPi34v+HPEzrB4it7S1W1zgM8oGTIGPTgHcOnTivrT46+&#10;K9H1f9oHwm/j/VbaCyufDl3ptvfRxARXbuUVIpA27G7nD9cjjbwRyZjiHHHW+4cKMnVnOG/U/n++&#10;NenRnwVrNvZXsgvdO1a5g3oxMEkW9grBeMBlXjPQivh6T7b47+GA0JoFfWdDumeI8lvs8ikEjtgY&#10;A7H5u/bzsTiJKm3DdPVn1+DhzYSDluuh8ga3pGqacbOXT4QNRt5lnjXcAHZTkAnBwD64r9WPgdc2&#10;HinwTomrajGYg8IWVHO5C4xuTcOCQeDg1zYqcqlKNXqctScEnG1jq7P4Y3tv8cfD39izJJp+qaTK&#10;k0kLgskisoVSo54DEfhzXNeJ/GOu+Hfhr40025jkm0+28QxxND91oHdGCMGPG47DwTgjGOnGtKMa&#10;9OKe5zUJN4qPNsW/AnxU8E+I/wBkzxx4MvHEGrW3iBL1/NYcKVf5AejfNhsA8Z6Gvy98eeL9Pa9u&#10;TYvHMqMSAOd+D27gf/WpU6LjiJ0+XTubYqFo3b6n2B+y98XI7fwdb6bZ6Q4dJX3CT5NrEklSAegJ&#10;7V2nx/8AiH4iufAt/wCaEWyt5IpHEMedpzkc9SfbqcVxRwTWN591c19rBQfXTY4Hxl8XPF2pfAfw&#10;/umhnms5bcwx/Z9sgUEPuDd1UjByMj+XlHx58d654iTw9e3qRC4Gm2srMsj/ADyhFO11YcHgHg8e&#10;3Sux4Ze0dRStK+iM8srU2ruN9JHq/i3xv4e8V/BP4QXJu1F0ls1tMWbEmAWbJI5Y5OM+nftXytqm&#10;l6XPJam0uWYLOkzLGxbYAc5A/iPHSlh69TDznKUb2ZOISq8vLufv58JvC3g3TfB/hTXb7T7d7qaz&#10;ileabMhjcjtn7uB/D2rxz4i/EDwzo/xp0WTw5DaX07WYiV5MpH8zqVI29wQwAPQc1nQnVxVdqlsc&#10;MqVqU5VD8+PiJqmu+I/+FleI7i+Jtzr0kLsz4BDIGCAd8dBz2rwPwXoUL/D3xxrzwTsbidIo3kXa&#10;mQc4/vHcF4xkcH2x6rpyhDllHVHVh6tV0YvmtE8n07wVceI/FGj6Lau3nz3SRgZKgd+cc9a/ZjS/&#10;hTpngTwPa312DHCLXejH5SxVBubHUjPfviuHHvlhGMo6vYzw9Xmqu0fmfIeva99ps4L/AE6QG9mm&#10;P+sUk7COCCemB+Wa8RsNO1K98RazqAna5gtbcvLEzFk2EgHP5j0NaUsPy8rqbHTTq8sqklsZfws8&#10;lPinp9xraCayEjNFHBOQVcEBeD7EHoc/rX2F4z0u9vfE1tZ3k5iV7dpBJIMiPbjC4HQ4OPbFd3s0&#10;5U5fgeTVr3lVal7yPP73wA2sab/amlRD7XaSxuwCtsYxurMeOckA5Azj36V+q/jfxn4DT4X+FLbw&#10;rAgsk0xHlWQq/wBokkjUTHHQgNx68dB0r0mnTo8vRnj1VKtXp1Ob1Pzr8Q/F9rfTW8O32uskYR/s&#10;wyDHKhOAhJ6ADuOcgfWvh74gPGi3JWbzYWkEqyE4KNnIAI7A8Y796aqKC02fU3lajzRWqZ1vwn8W&#10;R+K9WTw5rblryG2Zk3cGVUXt7DAFdZ8VwbDX/Dt3aaPDArQiBVmBXzoxjcT6/MDzSnOfPGMPhObC&#10;ym6kobeR6/8AseeMdNsdZ8ceDtVu0iXUC09v5gYLEpA6Y+8SVIz2z+Ndf8Q9P0nVNNube3kK3EUr&#10;wD+IKgPB3epHPP51xYurOE4o2oYd06kpSluz408Q6ZreoaBd6Y999pGl52rIVEjRluCMD5sE4/rW&#10;n+zf418P6DrDeEfE/hpIdSkYPaiEOW2KeQ57nPPHTNQq0VTkobs68TS9m4zhsfV19o/gmTxJeaba&#10;+I7m0sNTj3tCyAIrnthvvYYqTj07V87eM/Csui6npur2d5BeyW8oWbqvmbOxHVQRg/yPFcqqqKvU&#10;jY2ozmpaR3PHviP4W0/UGfX9NsZQlxIeYn/1LgAlSP5HvXuv7PvxA0IaVB4S1u5Ntd4ZS8i72lTI&#10;wjkHkcfXnmtfbQrYf3d+w/bezr8zj8z9P/Gfhnxd468barp1lojR+AlcRGZshpsYIyrcnnseuD04&#10;Fcn4h/Y38Lz6fL4ivRcQ3c7FIWgu5IlKj7x2KRvOcduOfevxmnP2cIxTu3+B9pBVGrrQ1Phr+zR4&#10;f065m1C+8G6n4nhhido0zEdgUcsVkPIGM5GTgdazfEOs+APF+r6NoWkeD9O0+wtpW3qtuVdDHx94&#10;kuxJOMg44HoK6YV+WTXbdk1KEpuKZ+k/wmk/Z9+GHwyOrfE/Skk8SXNsX8NhLNpjMCMeb5ijEYBK&#10;qXPbpk1hD43+Ftf8LWen6R5cM8ELC7Ms6DzH9Bkg8ZHHXnNeBj5yxVZtLY7+b2b5FsfB/wAW7GH4&#10;s6ppmgSxyLZm6SaH7PI0il43VlPfHzKD9R9K9ql/ZX8QeZpWualBLK8skcU5+1giJVUEKUVuPlx8&#10;uPUetevhIOnhk+XU5/d5m9kz61+GnwN8PaXdxToLFop4Sv2C4uArvsPJCkhiCeMjjpyKzfFOl+Ad&#10;DuL2PWvBEumWCkMoQCU3LHqB8+0Ae3Psawq4hyq2W3YmopRa5dmeQX3xt+B2k3V7p32E2mrcxW8F&#10;vZzm4Tb3553nocoQOOnNVJ/iF8D9YtrXUNB8K3vh69KgubfMksz5BZ5UfBLcg56HPHsUnVqPm6EU&#10;4KLbVkzAt9AtLK41T4raPqD3em7xDL9rtUilXYC2TGCwIyxxkY54zyK660/aJ0bTNKOv/E9YLjQF&#10;iEmm6dCY7SS5UnaCHAG7BPJHPQCjEJzV1sdUYXjpuj5/j/ae8TeOfiFL4Q0WS6tfCSx/aFj+0I7N&#10;k8IAMhQAeowSR+f1l8JPEGno1zNeeKn1S4MjQ20OoGGKeyZhjL4wjBOW3dSCMAnBo5aUaKt8Xc5f&#10;Yucn3Poa38NNp+nQ2WhalpOs2bRMLy7Ns+Ld3++yLKmQ3T1z2Oa8AvvB91F8S9B0vwtq0DRtIIb9&#10;re5K7lPLYjbAYjAwCQefwrSm1JyVaXTQlp35VH1O++Jdtf8Aw211Z/Ecep6Z4bmWKKO9uLJ0jlLh&#10;c7Xb92wBJHByc5wOlP8ACHxF8OXrf2ZY6zBJYNIG0y4Mozdqhx5iL977wIzjqKxoTqVH7KOiRimr&#10;yit0d3aoI/EUHiG7tWuNXlbyUlYj5UJ77vpnPGO1ZXimS4tLS/lluUWzWVGO5hsiyeAemSTyDXRG&#10;m/aJpnPLT0Kei+KdPurOHStaliNg82wkxgbXx3Y9OD9DkV7LaQaTcQQjSLq3k0yEBBJGPx3Bh14B&#10;61jiKnPU5Hui4wu9Rr6bqV/d250a4a5tl/1k4wVHoABg4Iz+VX7a1vrGG4GquZEzvDbMcdgfYUoP&#10;kjbe45q2+yKtzK2pkHTNPmxIplkuI9hVjxjYin5BjsBjg11OkaVb6VbS3sNzKt43DmR2III7A/dH&#10;sMUTjGnC736G1Fe7dF2J7rUTLDqLs+nlwyQxOQ74657KvH41yXxQ8UwWfh6/n0pp4dQsylwts7Z3&#10;RqwyhYcsTz90e/TNT0V9x2s7zloZfhf4t6J4h0uNrPVB/bKp5ckLsrR5K/xsTlMD1HGM1uyRJq2n&#10;tYyvbQWnlhTFGRG0qk5Ylsjdz17nIqrwc9NO4Sbbv07nh3jnTfAOgIupfar2W+wyxJawo7bz1x83&#10;yqP7x9PwrC0nx7qtnetex2f2nTliTyVuy4QgA/fZfm6ehqYcyveOlyoPn1ex734Ai074l/Z9OsdQ&#10;PkOy+fOQEG/rgYI+XnAJIz3r1q4+G95c6asMslilnArRR28lwHWRd3O5QwcsfXnr1Iras6dLlaj7&#10;zM5yb9zlObj8M+G/BSQwOsCX8hEUixMFhcNzt2J8vXHuMYroL67On2yS2qW91NKNhilUspBGMN/s&#10;4JBHesHVW73KhFpWZ59p9rYWPihbS206GK5kzdSppy/uLdjgcRjqxOeB0we9eip4YtpNXbW9T1O5&#10;iuxF5flyOY4gM5BwMbz9eg6dTWqfNapPdESXvWRl+KbzR4YVvVnWW6tIysTKByTz1HT69a8p8S+C&#10;tZ8ZHRwfD1rHpM8oa81CWTeREOyI3LsfbgdauDU6sXU0QuTl0PWPDvwm0Rzp0GjXVza2VqkjboD5&#10;cUp67ymcNkj+L8+lZt/qXj2W4ubW305LyJD5Kj7SIdidA+WBDEcEqDn0rVxvVko/D1M5Qt8O5k3f&#10;geW7tHu/EWp3luFO6VILkkkYxgE8KB6gD1rzO7+HPgO41HStb8Ow64riXyk1LUr92OTgM0eTsVBz&#10;yw/+vCVGnOzj8x881uep2/hzw7aGbUNY8RTavawqGDNKRvKkbULrg7eB0GCOMd68m1DWLbXtQ1Bt&#10;M0qMQYxHCG8xVU8EgZzuxnryPanJxg4zhsZJS5tHoZtnq+neEdFHh21mNvcz3MhiQFmO7vwoO0Dj&#10;5jgdia7TwVaXtrZQaz4u+Il7aafdKZbOxlAQS7SMkvIPuZAzjg5GKS5Z81aey2RrTjeT7Httz4s0&#10;g6DDbWNrb3VlBOsglgQtNcyEEfw5yB2xzzU8HhJtbLa/NfOltBCzi0lzF5xxkKVPL8498VNWrTlD&#10;8i4JwqeRh3Xh3U/E6wazFZ2uj3iIGWytJ2t1G0ZyxB3MTj5s5HbpWwHtGsrfVgw/ccBkXKtgdQf4&#10;iee3064rKNPlXNLRmkpcs+SJR1fV7W6sg638UaFxLI9tKhdeQTkDpx2+tc3Pqmoa/qkEXhO0tp9M&#10;twJbtpbhik3ABBA+50zwR6nOalSal7opWcWlsjopLX+1dHinEyWskdz5LpbbWd8kFQT3UE9TyR7V&#10;U12NPA8OqyLei81e3iDSsbbyuWXowDMMKSehz7d6usuaMRUm+Wx4J4Mt9O1i4s7/AFfW9YuvFgfc&#10;Z5mkit7dmznyVJ2MB05AOOvWtXxtp/xKuLpLebWEuYY90aStafvLeI43ISGAdiBwQoA4+lHLzcvL&#10;p+pNa3NFvY6fRJtasJrC6i08S31vEYow7Bcg453cgADuentX0Np1hq+u2lnd3mrQRxCEEwyXSAJn&#10;OBHnmRicfKOcdq0VOUfi2IahJ+6dzp3gS0ihmlnVZA6nl8bS390k/dFeVJpuryavdSQW22KFyIYz&#10;EQG/2gemO34UpS56qcZbIhWT945vVvCNpq2sRtfCA6lPPhLRgWc7QCcKeVXp6A5HemHTdV0nVJLe&#10;CRtrfIsAj2iIL14HLEc8np6VrJ6Q5f8Ahy3LlcWM05NUv/EjPeeH1Gl2+P8AiYCdFEWQRt2H5mdv&#10;bgDPNd/qOr2/h+Sys7nV4ZobhgscaTxyLF8u7LMhITjj5iOeOtRiEnDn2t0M1O9TyLmo+N/BGk6P&#10;pl7ZyBrhl3kfL5Ej5ICkckZPOQec15OdT8TeMLaeZLqC3d96EC5jUbB/Dz0OOAP8KxopczqS+SNa&#10;kfd9o9w8DaFb20VrbaapsQsZkijnmCLbgAM5Zj1djznPb8aL7RxrUd7cSXqXkBiLrDIhAvGJHynu&#10;VP4k11VKanapLZdDNNct2dZa+HPBmn2FrqHiXX5dPkeDbJ5MgRUz1UrkDA6AnscVPYeHvDJuTL8P&#10;tL0ebR5yJZ9c1C3Md15RADeSu7axJLEMM5BzzWftOZ3jHRFpSkr9DyfxHe2Vn40thaymS2hDbpJG&#10;3ZLFQuC2Ng2huOBzk18m/thfHePVvCtv4Y0idobCG5jmZN5bayOnykd2JUHIHU46Yry6VGVfF8i2&#10;vqz6OVZYbKbd0fqZ8C9W0y48AeEJTKq3M2kWzzJuB8tiitgY6EcAr25/D0zxBr0DQy2xdNo4Q9Mj&#10;0I68+tfn+bSpQx1WG7T0PieTmakfO+t79E1G38T+GtTnsfFKMWSW0maNtoxhZAPlkGOCGBGCR3r5&#10;C/aA/Zs+GX7WWuWniONtN8JftCRgPvSApputSbvlDykriWQKRtIIDEHPzc+xkuM5LQnsjd07TVZb&#10;xPxz+Png74ufA7xRB4Q+Mng250C/RjHYT3AH2bUEViuYpl+RxnGDnuMZ7+NWnxDmt5hFqUgAiVgr&#10;BQcg5xn+8T/hX086ftlzx26n0GHx/t4WjLXseTTfCrVvFGoax49F28NpGokSaJ9yof4F2LyWYjGP&#10;rnpX0t+zZpv7Tuj+D/id8TfhXp95e+LdO04QaLNp7qdR0qcuDJcRW7kCRlQMu07wwY4Q449vL/YX&#10;UNrde5lmDlGi2tja+Hn/AAWN+Jdne6d8Nf24fgdpHxIs7SZBfXx02TRfFGmxZ3I6Dy0MhAJOF2E+&#10;pya++9P+GX/BOL9uaLT7X4L/ALTzeGdd1ONFXwt8QbC3V7SRzgRhpjGzknsJJD09ePoal6CVWOqP&#10;i5KFXmS0fY/If/gov/wSv+KX7PviPwV8MPB3xC0vUdZ1BLrXTH4cvJn061so8IX8uXLNOSoLInyo&#10;ozkk8/hx8a/gX4r+DWiHUPHmtW02pSEGGCIIXm3EgOgHQAjkdajCY6jiKt5R957HJKjUhT12R806&#10;bZLcPamKMPKFMmcfd7n6AV11rFFKy+XGSfMVYUEgQZ75Pb8a+pw2rcn0PNqVJRfkfTXwMu9L0/4l&#10;+Hb12EclvKDOJSyq6DnA7MSwA7Yyea9S+PHha4ufHB8UaLYZ0S8h80SkjIbdkoR3GScEenPWvUp0&#10;3WlGpGOx52JqRhT9p3OF8LX2q2lqFurMvtd1ZjjJB6fkPxr0K18SmH5Tal9uY1XgGMnjeM8Ej34r&#10;1nTdSFnueJKpLmfK9GfbWkfGD4N+OLe202bwta6JrFtaxWjixTEd4wAVmk3Hlm6nHrjFZvjfQ9Uu&#10;bS01S4VZtMuRst5RIJCUQBfu9QFAAH09qum5x92rquhzVKbhLn6Hi0fh+0ltjbyXLxQGLzg0QXy5&#10;Qc4IbpyQMiuafw3pk+/NmGWPowGGH5V6NOMJwlTUbXCpiFHlhzGTL4M015ZpIo3W62DO5Tt5zkgk&#10;Y6VhX/w5sLtrDyrICKQCKLjO58VzvC05L3tjWOJa0Ujn1+FEshu4IrR0lT5XLqVeMg9P/wBea5fV&#10;PhfefZIJo5JR5MwWRCGAjc/dDnpk9RXPVwDhGM47GlHHRUviL+n+C/EUkSfZruQTgHO1CFIHZvxN&#10;aGn6T4pswlr9pYjcflJZnYkZJ44AGO/rXJLD12rrY9FVKdWcYvrsfqR+wB+yF4m+JXjXR/iF4kml&#10;sfDayRR291KqLEFc8sA/3nIGR9PTJrsP2uv2i7v4r/FLW/gt4Q1Ep4D8Mv8A2JbSQlxHMRtVi+eX&#10;dg2SenJGAMCvisyqLG5nCjPVQWp9ng4QwmHi1GzZ9geB9Nh8I/CrSrzaR9khhit12t0jjCqYwOrf&#10;LjAr4R/aG1K4Z4tBgLO91G010HO7DOQQcH0B+vBr4XGVfa5lNuOidkfaYOLjg9ep8o/HGaeb4Q+A&#10;vBFlMY0uNVkvLhgCGaNI41Q5Od3zK3YY/vHoPC7GW302JWv7tILFCoMhPQ9AOepJHQfpXpRnCpto&#10;cOsZ3Wx9K/s7eI47bxTrnia/s3bTr/Tl0mWNFDb4yxxIc/3W59scYrq/F3ww1PVdGvdIaKC802PU&#10;4FtJorhHFwplDIsgXJXOMfMARjnA5rirSarwhJnrYe8aXNJn3H8HtPsfht4d13xl8R9SddGijEOn&#10;6fERJLp94yrGZIkXljwoK85wMDuPY/jJa3/gP4ZQXrRie/uoEuhMG3CbzQAuxRny+G+6OQevSuHF&#10;qNOroaSTl73Q/N74n23n+IPB/h+6nd5I7EanNLICxNsAWIG37xB7ZU8ckV5d8Jl1zUdUfV5InEFz&#10;M6qQoxCuSBjH3cgdK9PDyjPDSi/hRhLmVW/LofW3jPUZbjwNYW9xd7vI3CMr9+JuM/T+Rr5A8SeL&#10;I7vTZrZX8u4jlAb5hkr6j6k8ivIhSTlLlPRtB0zc+Hvj+fUbN9Ijm3/Zrhcoi7WiBxwSeuRzx1GK&#10;3fieZdW1XQ7q6lMekW4HmTHqfVQp/l1+lc83OGKUOhoo3p3R+pX7N+mw+Af2RfE3ie9H2fxR4l1M&#10;wQxBQJrbTI0URjg5cs3rleMDNfM/xg8Vjw/4m0jQbuQxP9iQwxuwAVCASwI6nLDOTxntVYyccRVi&#10;rWIwqTWunmUPDepzi3aO0ZQ0hyyxvkk+v49eOK9Jh8Q3X2eGxlcrdMuVLgg5HUj8a1pv2Kjc0lKN&#10;1qVrzUGaGa3kBa5VfmAJAMnUAnsPbmvOtYknuriGFVBZJAAGjZlcYz1HQc9etRzRqTvzeh10Yxev&#10;Nr0PTfh7o93bzW4dCIBKGZ16sWPQ9gB+dfdfhOyt7WCBoxndw4wNoX+v6Vs5JR1lotjb4Ycy+Z62&#10;mvR2GnKpcc5CjvXmd3a3niG6/fxfussQvXjPX8u1ckZKUpR79RXU/meQfFfwJcX3h28tmjcOFYhk&#10;PzDI+UADrj0r8rPFfwui0maeK7klW5YAyuMr5u08ZI5PPbtWcpKhU0jdPYylH7MdjyrUvDmlWTyN&#10;CTJKQdquSTnvj27fjXnGsWN7cRyRwxMoLH5QcEcdj2/CveoTbjB9Dgr00k2zjI/APiG6aS6ktbld&#10;OUDLmF2QegLYIzVHSPC/jDxFqs3hrwtp2+7O6NpXV4o4VIOWyRhsMK/SuGOFsVnOIpRpR9y+rPjs&#10;8zbDZbQlVrSSaWiP0V+DP7Ol/wCFdLiuNXzca/cwIZrhypcYweAvCgDIA/UmvqDTPhvokSKt/KZm&#10;VNzxfpj3/Cv7E4dyHC5Nl9OjSjrbVn8r8S8QYvOMwqTnK0U9DrNO8JeFbaN4LTw7bG3JwyrHwrHq&#10;3J75yf5Vm6h8J/h3rbRrZR3egaiSXN7okzxNndwzRE+W+DknI5zz2r6JSTWvQ+VnO02l1MPxb+zp&#10;rvi/wf4k8GW/im11zR7hHkt0vYjZz+dsPlsGUOrncANoAz1yvb+Uv4meGX8FeMPEnhnVomXUrO6l&#10;t5WZcOGDnOAOMDGB14r8R8V8B7SlDEx6dD9M4Dryj7Wi9nscVpFla3Vmourk/bDJkbSOmeM+nFQ3&#10;tnZBJY3bMxP3lY8rnHzZ44r+e4xknY/VYKMYc7LKaLIVRopR5qxlcMvUnv8AWv15/wCDfixtIf8A&#10;grR8GrfUI986+Htba25ClJvsk238cbsj3NeDxNf+wcwvp+7nf/wBm+Hv9Yg13PkH9sxNUk/a+/a2&#10;1G8/5Cx+I+tm5Q/et2M/zDHrznivmjWDJa+GNc0+3nzHPayEq5JySPvDPTvWOQRvk1Bvb2cF/wCS&#10;I3xCi6uu5+/f7SHjiD46/wDBFH/gnb+0JNaTJf8Aw91pvhpfwuVImUq0P2iMj5sFbSPrggu+BjBP&#10;5U2Z0a9ijghOLnG4kAdDzznvXmcIw9hicbRhtGtUj6Wlf/24zxdS9OKlrodDpqRxy/vAGgJKEA9f&#10;rWRC3/CPeKbhrOIGwn2+R+7+aLkZG7oT71+i1qc+SL5tDyVGC957nv8Ab30aTaPqsbqkTZt35A5O&#10;OT35OPavRta+HWqy2cWr2Ea3Fm0PnP5QzsJPBznHHp610P2ipfuzGVp6T6HkV4txHcSWzwr8vygE&#10;kbzj9B9fyr7l/wCCZVj458aftYeGvhj4S8VHRvDjxW2ua7bQLGsmtx2co2xSzP8AOIEDSO0SlVfc&#10;d4PBXzsWlChOc5WVtj2ss+NKMfmf2G2c2l/2deReE9aM1/fK0t7d3kajO4/NCignEQBwu3GRyV7V&#10;nzXU3k6fptzHbz29r+7ggNw6xxnsxwAOD3PY1+c1pRrTbjt0PuaF4xUZRM/WtV1p5rPRrvULJnVC&#10;scFv5coSNsMxLL1bGMknKkD0rgfEdv4V07Qhf6vG0cNmxmuCrmI+SCoAD/e6k8D+WSIjKna1QTSi&#10;20eJ+FNQj+I/xTuPGOmaXJH4Es7F7CzQyNvvSSjK5Y9VBXGTy2W/H2/U7b4ZJp9gnim0ZtaDEtHD&#10;AZxbqx+UbePMkJKnHQA9TW8G4pp9XoRJtu9y9LceIdB0iQ+CtPjmbyvPMZSKKRSBkDzeseByQMjI&#10;rF0rW9f8T2zWMWo6hPqjwfaJReNL5EQOML5vKnByOnGAec5p66rmNbSUYyh8y/Fiylmg0+9ngjDF&#10;FuXTc0JKgMyo2QCDnaRkcA1laX8LtO8RXernUPizrN0HY+fLcyxZZBwFiXA65xsUCnKEZ8vNqVPW&#10;KUt2eheHv2fNE8E6QkngbRY57qUltrOZJGQnlnZiWyOTzyMcVeuItP0G9mjdXbVIow09rpryz7CB&#10;kKypyuep4rndWN5U1pEVNNPz6nL6XpaWCP4m8QyF9XltjgzQKWEZOSgA5IXJAYjPFT6S1olyLm3T&#10;7LZqA9skaZLtnklfy561EfZOaT2Qmrys9js49JsZtUstT1SwhmvIgWHmyOwUsOwUgLxjI6ivsX9j&#10;f4UaPf8AjfUPihr0Ctp2iI0du0wBD3DlXG3/AHRwOMg4+texlf8AH5nslocOOqShh5KL32Pq/wCM&#10;vxJGuoNJsOLTJBHHIPU896+W7ixaUTSksFCEgdsjpXt05zqTb+48ilDkp67nkPiW6FpbSooZJCTn&#10;aN2B0NfO2t6gsk0wmKj5sLk9fz96SjUcpSe5pKKVkeWa5G0s4i2EqAflQYyexz6e1eO6pFEZ5HGM&#10;5xz65rRT5o+8io8sE3c5jUD58iqjEp/eK7duOx/x6Vzt1EEkMbTMM/MrcAMOh/DNNRly80Iic17q&#10;e7Oe1XWLmBPsFiQwIwGB+56ke/1rlHtYfJmdtf3ascfuQqmQAZPJ6BR/WnDlUZMprX1OYg1m78O6&#10;tpuores0sNzE5diM+WrqXxjHJANfqTe65rNx4T8NXmlMkkVxBDc+azkvPBIAep64GeTyfSvNzDml&#10;DRfM3wrTr8mx5zealJbai73FrY27PEyNfsARKr/KELv8obA4IGVJGCDitK3Tw5qd3YW+l28lzHbw&#10;/Z5nuYSD5gIAKOfvqBnnOT6GvGi0naWtt2eu401KLPQ1sNA02/FjfW6tcwxB9rRcp6Mink9wPX8a&#10;9o+B3w/u/il8QLDwLoNwoLxG4vLp4QPJiJPzIMkJ8qsccngY5xXp5bTp1sSnLZavzOTFVlToTmtz&#10;9h/hF+y38MvhBfPrelW9xf8AiNgB9t1CTzWix3jB+59ckjsRX0hX0+IxE8RPmlolol2R8fbVvuVL&#10;67gsbSe6uZVSFFJLM2B+dfNWp6tqXxJvNS0jQXaOKGI3DyzREo6A4IToSTnjt1/F4eCcueWyB7Hm&#10;vwo0CR/GJmkBN7b6lsMj/eSMYHyn1IyMdK+wtVk+z3vh22jTCNdNgL6BT/jzW+Lac4pCg7o+S/jJ&#10;oxGr+bGnCuyk9yMjac+3P51T8F77i1mtOqN8vTnA6inCN6VmNuzNwaVLY3TtEp3AZX5RjFcf4l8M&#10;6fdxSXYiOMdFIGSepx061KSiroV3fQ+UvHPwe07VUa6hgZLgZIlgXlW9T+GfWvnHXfh1470rzjbW&#10;0+pWfLLJbhTLGB1JU4BAHceh4o9j7V67HbQrQ25Tzi+uPFmlReTFp9/KoJ2xrbhSPUnOAfrUmk6p&#10;4v1NTbyeHbqOKNC/mTRlF9eOTk9Oe9KdCUI6GkqtFy5DAvdK1bxFeyWBkMUfRiGKlc+nua6zSPhx&#10;ofh6KK5ay827c8Egu7nI5J6nk9a3pUuWCXLqznrtfCpadTrF8H3ryNPfRCO2jYDaCBhSQApB5Yk+&#10;nTvVW+sRDG0UMIEXChjgA56V1X2pr5mEpacq2LmiaJGiqpQ/IoVeOi56k9Sfes6/s1/tbBRdoX5d&#10;ueG/pTmnzadDK0VLzOs0+zJjjCtlxjBK9OPXuao+KtGkfRrlRGuQu7LYHI6H1xmpvyy5ZdSov+Y4&#10;f4bQKNO1uQq4KXIVV8sgSErkk+gyG57/AK13hgjuYYbl4wZ8/MDjKccmtJNwbtsO2hnnS5ZH8wSA&#10;xcFZMj8K/LH/AILa/GfRvg3+yNafC5LsTeK/Gs8Ua2RIE32WKSNy/HLKMnd06dOK4cTUfLFQjuzf&#10;DQc6yR/G9eJrWu3c12ZPJtGQRxxEBEQL+nPtxxVK48I6XGGa5maWdiuSznG0dQo7VdOapadQrTbn&#10;UjEimsNLllkhNm7SYEioGXITuSTwcDPNctqmjWd7DbRW6vHbkF4VV1bzFPByemO+RRVmpe5P5M5f&#10;fTjb5nKnQntN3lOxRXxsDHp0zz6dawy9+l1KglbbauVPoPesWp0eVotSjPSITX32iCRQwEg5H7vb&#10;u9Tis1EO0He6ImCpO3rnn/CuaTjP3lHXqN6amfJHa+a22B5t7ZSOJwvPrj0HeqTadIy3P7z+Ikxg&#10;A8jvmqiuWnJS+RT/AAJ4rVprePz7xppdpMZOMKO22q+oXaW1lONxWFI97hSAVXGWz64xTpwVR3jE&#10;Hpuf00/8G+v7D9z/AGV4z/bX+JUUdm9/D/Y3g6e8tDO8MbfM88cQxySqEOcghVIxnn+pldFkhtLr&#10;XdRu7FrhYo4pJlhWOSbaMA5Zy2OCduT1r4bPMVL61NPaOx9TlNNKjzv5s/Or9s/4OeNP2ih8GfCF&#10;v4wEHw0t/EUV14nsI4yXvbQSI2O6uAE4XbuyQd2OK/Eb9vvVND8R/H+70PSfD15pHgrw0G0WPzoC&#10;XSxQKIyrNhZHIQ452jJxxXRk0k4qcd29UexXlzx5Fokin/wSQtNH8R/8FD/jHruiJPHb6J4CifS4&#10;7iRfOurR7mJZPMxgEg4JK9hX7u/tradc+NvhX8LfAdizxNrXiSS3uVBX/T4mjBSIAjkB4w20f3Sc&#10;gUZrO+NpzZwYFtKr8z+e/wCBni+D4Y/Enx/qy6HeXOt3uh634N020hLSCxFx5lu02xgDuwqtkD5c&#10;d+tfIVhbz6d4T12dYd0emyzJLOrKdxDHA/vMxOTgA9DX0+Gk4ctXolqcVZOcpXla56h8F7G41XwF&#10;4/tNGcyC5szdmLeEW4lAzIHz9yNQST346ZrmL/xfdwav4LSIefq0enSWtxbpC2xCe2f42I6E+1et&#10;JqvTk1v2OdUouFnI+dda02x034TfEu4kg8rXpPECvFbKuN9uQ3mlgerBh0966z9nXw6+j/sy+M/F&#10;d00f2y88VRxWkJJEkkfluwkXH3EHuOc8VhFSjTlKG55rTWIUJ7Hy/p3hnw18SPjrceGfGGtmDSL2&#10;+srO1hRsG4kllWMR7mGMAnOF5PpX9Kn7X11efCy+/ZE+FPwW1G2HhHwV4b8vUbaE/JFeP8wWQjoS&#10;0jMT1+XGeMVn7Wm6cYcurerOzAcv1qc5HwprsXjvR/jD4n8a6/rVnbWkfh95vtthIJHi8858tLhD&#10;8nHG0EENgnBFflFrOs6nrl/qsD3txNpLXstzAJJWcyBmZvMOfvE5ySeaqpyRrR9C8fUlGLT07GJH&#10;pyM0sF7blrQlbh2IP7w5+6vr0HArorLTorC6aNSsV3cDg/wqvUfz/CspJtc72PD3kjUsV+1LFbrc&#10;xeTA3kSSgjcD1PJ/i+tV9Z0iwkt4ri2mAsnBSNF+85H8X09+9aRlGMb9S/ZTlozixdXMcjwPMgKr&#10;lmRhkr0JUH71SJeeeyCZjH5ILNtOd6j+6v3j1HAqpyqT2joVGnFRuakUVrcR3UbxpvA3iXcAVzwB&#10;z/Ks+fT7lYppLdd0QALZT73NYOPV6EiMYfsqpLCPO+60h4+X0rJl/fyNukIt87Qu35SemPzqo8j0&#10;p7GjTjG3L8zSsrG3jlFuA0KIC4lUgKp/HjNcf4o8V3l3Ha2NrdMNOj3EMDhpB3PpiojKKSRnFJs4&#10;mGS2V2eX5wueSeZeOn+7VtpGuFPmJhio2eYeq/3aVTl5+aJL5vslJ5ZH+zGE7VCBd2BkAf8A16hu&#10;bkRW81uZFCqN7OB075ohy/aG3Yxk1GNndl/1ZVWO7tz0qu93JObgxvuRs7RnO4r/ACWppJ8390zu&#10;zRS1JtY3mnIuQMGQcbfat1VHzyxQHmPClvut61tS5Z1IroO7sT3ETTRW6wbUdlBKtztHetF4Ywjr&#10;K2LwqFBUZXHYV1e5CpaJze/Nc0tETrbvAw8xCdyB12j+Hv061sQWEdykLStvheUnym+63+8aVWT+&#10;NbCowlGM7lqUCO5AWNFDZRAGyzgddwq/G6tOkMkTMXcHzflVYwP4cd6qm4xpXUrjVG3w/aIp7cQ3&#10;N15MufMUs2+P5lx12j+tVhB9nlMQJaBcSEKevqcVTq80fYh7sKnNISS1glc30LvCjHcVDZ2fgc9a&#10;yJ/3QnEwJy4IO0bunH1+lTGHIhc75uXoZNxbDzpBOyKzKMBfusewrlNVsAfssqoylWOFj549axxH&#10;LGPu9Tppu5DBfJFMftMCBS3zKx38ev1xW8iWcMnntZiSMjYoDfKnv7mua80jVRctIl6KON7a/fys&#10;S+aohiU4YL6/hW1as1pOY44iowELZ+Q556VsnKMOaUgkmtztdIuzAsLRT7rgEK6H7ynqXXHtjrXT&#10;yNbXyvMqqi9G24+XP8XNRG83JQkFupTubO6t0tpIoSYyojlmVgfOHPzfSopWsJYWR1Z5RFygPAHY&#10;89c1rBRnHlctRfC7ori5ieFo5XlBRhncBxEOPlPVvTHoKltyT5MhkBmmdjGpYhRj+/8A3c1pS15o&#10;9R2k436GzBPJci8kJ2ed/q2UY3KOox6ZHGOK1NM0u71KGO0IVZHZQEUEls9Oe3uP6VjV/dqU5dOp&#10;6OXU3iMTToUt2z9Yv2Z/AOl+CfBGkPPDt1G7iFzMBgFZWI3AkAZwRjkZwBxX1lYlnCIJAW8wENgY&#10;29wR/WvxPO8S6+NqShLrsf6ccA4CGV8NYHCxVmoRudc/lwxli43KowVwQwPTB/p+dYe8Xd0fNIDY&#10;ARQD7Z+teHKcU/f6H3js1GJspokynzhJztztJ4A9cVPNbPbKjXFwPObB2o2dv/16vmdaceTYPZKO&#10;rZlzxiBC3m4JGF5z9Kp3EC7PPZueBzjIPsOoq5XdWMOqIqRsro5+Waxihmjm5BBUAnH4+/NcvLKL&#10;VpGYL5RAEe4HGeMdPy5rpU5ufKebV9029Ov1njhgVhvXqPQdq4fxlaFostnBUhC2cMCRz7596KKk&#10;p3M63v4aVij8H7S0in1qWNcP5iow9hgnjvggHv17cZ+o7PS7OeOKVAGycgcHFc+I5alTlb+Z05PG&#10;McKref5m81jpkESSSoodBkEJn8c9uKyor+CWSQKR5DY2suTu9/YdK5nFU/d6nrRbad9jRWZXby1I&#10;2gcAHHPbmtSzMUV2yIG8xdrPuGDn0z7V14PmniInNjGlQn6H5o/F2xuf+Ey8RXMsaS2st1JIsgGN&#10;6nHfHrnrk+pNeD3PiWW1lW1tSYwvdARj05r+ruGVGOUUW5a21R/lN4vzVbjTMH2kW7C/F3JbyXKh&#10;XcMu0Pxg4OSOn512NvfSsyySDHzHbwQCAMD/APXX2FNxcE47n4jVpuMpJy1Z3uleJQZBFbyiWyVQ&#10;jrJx5LkDkepyMc9RzXYwanAzxKqBJCAxK55weua6I1eSVo7dTx6tBzlJs7LSvHV/p4CSsdruEyjk&#10;hgTgZ9B0ru7XUIrnF3Cqx3P8OHPOemT/AJxXZF6XT3OGrFfBLp0PSNP1MXtla2k0ri/RMOztn5vY&#10;duMcHPSvUfAHxn134da2ghZzZFTGUwVVlJH4HkUZjltLN8FKhKK1R0ZdmFXLMVGvGWzP0e+GPxi8&#10;O+N7eCU3xjucgNFhc/TJIP5cfWvbTIL2AA7zBn5fmOVI5zu/LvX8x8SZLWyjFzpT2uf0DkWb0sxw&#10;0KtOWvVH5p/tg+CorbU7TW4YVRp03FMjI2thQT3JJY8dK+LPC8ckOqXIlZjtIxtG446/QACvnqTl&#10;KKhLY+nxTTpwkt2fol8D/FsjvBZWlwI4nQLkrxgEZz3JOetfZgaEaY39jz7NR80Frg8+ao6qQcdf&#10;XrWU6D9pp16nnxi5zj+JC1xqb/a/t9pMsKbRHcFgPMYjJ4HOAeOeuOlYSW8pdme2jW0Yhkwo5Pc8&#10;9yeadOl73s7/ADKmnF7moHP22wNxoSvIhY2l3KTvhIHJXHK8ZGSK071Li03i2mt3kKhgBIDsYjJV&#10;sZwaVWm4RtKRpRkpT5Isr2SXEiyG6cRuCCEQcH1zn8+KfDKgkYSuuAMZBz9M1m0pw1Z0wTXMnuaW&#10;oWyW/wBnvp9PVtq70KFsoccFcHO76d+PauZMNqrQ3Rm+yxMP3akF5Iz25Y/M1Dn7O0eW67knPapP&#10;YosNzeSyJKGUrG0AMFyxONrMfuA9eOc4HQ11Onm1MMVxFKodScqsSpj8f4uc9qd4Ja7stw0QmoSz&#10;XU8kflEKBuVvM4JHbHTHSuO1lblre3ubgr5ocBOQdrDGOOtQkr+fYcrRhZnpfhfWI4rOBtQkVJXT&#10;YSzBRzwevbJ6+9WX121gkNvaTKisNpOCQPXOPaqUm/U5qcZfD2NCx1SwmimmsZVaaP5VMXAkJ756&#10;jr9arG1ljka5jwqjkZByW6mnFtPml9w3HSUGYOqQ+I7mRLewCj7ayWsLxn95vdgmQvYAE81/SJ8H&#10;/Bln4B+GngzQIVWGOy02NnyuPMl2LuJ98ivrcjb+rzlLZ7HyuezftadKOx6Z4a0i8vL2bWL9/wDQ&#10;XINvE2D26g+hrB168jvPEjFrWQwxSIibcDJBHzcH7oPX1r3lJXijx7b3N7xb4f0nxVpPibQrxVkh&#10;vrJoC7AH5yDjHbAyOK/HX483Wu/s3/CDxk3h+NLeXT7KZYGhG1JchuuMH5s4+pruy6rar7J/DI6s&#10;PBVN+mx+K37PvxXmsP2cvFb+OLDOo+NtZVrS4jA3wSMUEikOSQFLK24jkMcDIFePftX6NLoOo2fw&#10;u8L6y17osFrBPbpaSeZBczyIGYBVJUujfLn73HODxX02Ki8HiIcusXsjty2PtqlSPqfDHwH8Tap4&#10;B+KOqaVrEN3ZXsx+8Z5IZfOQfdODwPu8ZwRkGvsH4vfH3X54vBPiTUmujd6BqEUiXsigtGp6LhMj&#10;5TuwcDHrXnZlNTrwb3Wx1UaE6UpxWp83fFbxx4LvviHpN5czJaeEPEds0F0WBVYrl9pRs9Mk7+Dg&#10;HjpXyH4L8Q6d4J+M91azajFFoWomXQ7pyyHzo3JUEqRgqucjvnoe9eTUWIV/duup7ODbdCcZHnXx&#10;L8DxaD4j1vSGlhuo0k8uLyEMeFTBDhjzjHrxivpz9jvxJfy6TeeAo7Y/ZbO6lnitxhkAlO4vg9Sc&#10;HkelKUnVo6aJHm1op1mlsfZ/j/SJvC2p/Dz4haVDHaalDeRWJnsspLDI7qqhge/KN/LuK8L+K9rZ&#10;+Z8VdF8Q6aVuvOW6t72KJl3q3BZkPqSSCQD2xW9OcY0Y8urJpP8A2mMe58c/DDwBe6/4U+M/h7TL&#10;qGW4WEX0LbxGYwu3ewQ8liufXgmviXxH4D1a0v8A54/LgkClWlfarA9Mse3fPtXp0cRT9ryVI62N&#10;szg+Sy2ufb/7Evg/wvLpfii68ReJI4LKxlU2yxRmY3e4DI68DOeep7DvX1X8aNI+HY+HviK2t7S+&#10;vJBavOkkTLE2ApIO0A52kjjOa4q9dzxPLQjZdzkw+FqSjzTlofM0E+l6x+zr/Z2n+ArZr57Nh/aG&#10;6V5yoT5cn7qj1GOvbtXgvxJs5dR8CeA9bk8M3P72wFusrxvGJHUbWkBIAYZAGR74x0rKtH2daUlO&#10;8rnXl3JCXs115rMi0TQtE/4UDGkF/M2tabfCNo5oyfMyoO4N3AwR+Rr5n1R9f0ycz2u/y94Kqu4h&#10;1GCQSOg6110JKop+2jt+JWI/cJShufsP8GtR8Q634O8OvbXN1Jm3VkUSO24EfdxnBPv710PiXwW3&#10;hb43eDNZ1rAMtkGtrRpAZftG5TtKjuCe3NZYadOlXlyfI8qtOdWnJcp5V8QvA8r2fju7aF1RL0yS&#10;wJb7YoCyZ5I6uev0Neb6V4Ru2/Zys9aN3bpA+rPHJM5wfMRBlQo6DDduOetdXPVqJzl0ehdOrejG&#10;nE+dvh74j0jSPih4Zls7cSv9sUhcbg7pk5GOVHvnPcV+mHiPVNR1jwx4iutU1ANYLZuGkmlb90hG&#10;AIx1Y84A7Vz4ulOpUjOr8jKNVUG6dOPvHz1ofhi2n+HnhOw+zKI2nYwXrsVlulCKoBySdg6jPvnO&#10;K8+8E6RFbT/EKedgsH2OaGO327fNCMCTzy2WAPPoK6VOcHyy2tp5GuGqT9nJPZs8N+GQn1H4yeF9&#10;TaJV0yPcXBXhTvQ889AAf8RX2B8R/Fj65Y6ufDEcc2qWZ824ZBxsJ6ge/YV1ypTvSZxyhL2taR9E&#10;fDjQrrS/g7pNrqKrdQ3AN684jP2hHcFdpPcKBnj19a8Jt/G1vbWHiL4exzHzoHe5tIiSNyEkEZPJ&#10;J746bR7V6sdOZQ69DzoQ9pSut4vU/PD4sSapY3V7+8uFgRyiguT5eeg3Hqc183t4z8T6XEPPD3Om&#10;8g7mHHHP1rnxVSnKEVKyCrNqHNHU9A8EeOmsvEGga9YFhctcIq+WCXCkYPTkDH6iv0M+OrXF74e8&#10;PahDHH9vSOCOSEBiSCoO7J4x1yB+VYucVGKOLDzqPE2h21Pl/TPEWo+FfF+ja6EePTbxVtDKCFCs&#10;vO4f3iTx1r2jXPFOrW7XssN3ss7y38yLzEyd4/5aRk+vT0rDE01UXN1Oxznz++eM3XxEGn61p8+o&#10;6Z5VtdoILlolLOVBG1n55wQSQO54xXF32v2fhPxfaa7ZasJLyK4M1u8YkHnJxl41bkA8ccH2rjSV&#10;On7sbvud05XhHnlofpH4c+Jnw2+KPg+FptatIp3kCvtVfNt7hVG7IAymc5x0PpxXBeKp/A1tmwv4&#10;reO4KpHDqMa/JcD/AJ5y5ORnqGHQ5GOePMp1Ks6koKOh00qXPQ5o7o+ddauPD9jdP9k1CNXj3CSy&#10;zlJE4+YDbyePqM8VxuqH4fXc003h8/Y9eWNWuY45Du9nQ5yCe6/j347oTnB8vLoXyRqQ5Vuf1M6R&#10;rXib4gazqHi1NBXTdIzsa3kiCMmcEgqvAPJGPrU2q/B3StV1CPVbm/v5oJ3BSMSlYIic4ZNuNmQc&#10;f/rr8ioKgod5I+rc50qijGWh9GfDjwfo/hbw21tpUyJrUXmCVHkYsEwFQ725JJJyv6nt8yt8I/Au&#10;j3l7o9x4TP8AwlF1JLJFehDkliThQvAAyBg+9ccakvbSt1O6HvJN7nfWXh/UfCPw2tfAfji5iawC&#10;mC5hNtm7uYVcNHCo4LKpx+7AGTgk55r8/wC4/ZntPEm3WYdI8Q6PLLPLkC2u8eWrZB8tQNuVAG5l&#10;A5HJ5rOj705Kpt3N8UqLpqUPiPdvhh8D7X4ewy3/AIWSOaVh5EbapdCN3LfKMGU4L5PGOckECszx&#10;98YB8H9U8vxbpl1GlrciMWMQIknlOAdhGe5POMmuqnUlKfKpXSOWrFOjdaOx3Gg+O/Cdr8UdG+Jm&#10;oaBrV7oj2CpJpMp3XaCRFChSDt+Xn7pG4Nk85r6wsPD3wk1vw3D8Rlgu9O+IFvOw0rR7+4ae2tbe&#10;QncXQHY02DjzNuQQACetaToRdW8lr0OCdWawq97VdT578a+I9X0zQ0TUrfTru/jnd0uX0eAts4CI&#10;ZCCScluhXHA5rqrHwJqHxM0bRL240+EXKbbiVLaNTCQdoxuA+VQByPbGa5nOVBy949DC0Y1aMajO&#10;m+JHwysvDfg2eGDVNO1FxH5raZbqV3OoyivIjZXn+HGDjnuK8Z+GC+JPFHw68c+JfGHw8trHTred&#10;YTYXtrCwEZUIvlbyXYMxJ+U5HXAAyMoylVoz975ESkk5tbI/MD4tfC3x/wCH/F+lfFv4K22nWbqt&#10;wmpadcLt8wKQwOwZY7QGOehz1458l+G3xx8U+NPFQ1jV7mO2Wxuc3awRlEkkA5xnlRkqcewr0cLS&#10;Xsry1OTD1uWpaZ+q3hD9qbWPBfgjX9Z0Cxi1WK4hNldosiyPbIdrE+WOQeAQx6beAT0+1dL8B/C2&#10;z+GugfFK5szP4svrKO8QNcyCHT5ZCOSyH5nJ4Y4wBk1zV7U480ep01byXPR36h8TdEu/Guh+Dv8A&#10;hKPipBq3hO0uLd7LQVu47pUmLgR/MMtgE9NzDn+HmusuLdrPw7o2lfED4U2017Dci6hvo4YEmt7d&#10;T8iEoV5CjHy5HTJPWopTVKPMtbmFan7sej7mxd6l4PuNIvNX0KzvorOBo4Z5r6JFgjd/uIsgOHY4&#10;6AccZ6ivMb3w9YatNpYayiUykBruUArNECNwZj8o6ccda2+sR9n+7j7xx8k41LS1Xc6P4x+H/B0d&#10;xp2heE9UgNvpMS3mrSKi7ZOFYKHBIKjncBgjHIrzqObU9dt7uX4apbss0QWKa3mSNYywG9trEKcD&#10;kH0zgZxXFq5c8tbnbGi40+d7Hnfh6y+NnhW7O3xOs1hBJi5W4sdiJg5YoqMGBPAycr3r1e1+NHjb&#10;VrUWuqeC0uNPjVg4iJSW4P8AdAYgc9ufxrpteGmw+RSp69S6Pjr4g0u1sdO0H4c6nphEh8z7WYVa&#10;3zxkMDycc4X888V6Z4Z+Iq+KtLgguIFhkjykoeFgZDnn73Jyeh9xzU8slrNhGLpxa5tCXStTstDh&#10;1q7126d7uaV5EjiPESAAJhv72FGVxgZPPevHPCN5rHj/AMT+KdT1BBBoEEqpbBWybkEAgMWHIGc/&#10;L6Yzwa0g1UTm9FFESUamilc7XxV4Ca9vIH8DRWUHiIxGS5uZXijicJjCEDByQTgDoQa8z8S+LvFX&#10;g/Rry21zw/BPBFlpL2VzvQgdYQCQeflw1YqT3WtwhCMVyc3zMKO2XVdLW8sLa5l1F0V/LgTzAWYA&#10;7STwvB/zmjxk2ofDXwVHr/xB1SwsPDU6l3M0qgxyr92J1XozE4AHByOeK3qe7GK5tSopQXLI1v2d&#10;v2g9A+Iuk3g8PTiO7snZb24MGzaqEBiFOC/BGDwMn0r6Mt/ENvr8jahb34YAkBAxDFl43Adhn8+1&#10;Y1ddai1NJxdNxe5ieKNW0uy0SObWt8Dxg3JmlYLEkgOeM/cyAB6cHJrH8D/Gfwz460fUF8OTC51m&#10;PZH5j5WIKRgGNzw56cLnaOayg/baRWxm3Pmk4nrXwp8IS+FpNX1a4vmXxJfSLN9qhcuI127UWJ2y&#10;M98YyCTXpviHUhZwNJrFosskQ3hLhTulPocYJyfTFdbhKXKo9jL2i+Z5jp+mXmsRPrWq2rJA8gWO&#10;CWPayLnnI6cev5VB4t8aNYzSadotpLNNEB5cc6ssKL0xvGMnuQPQetZ3l7sCOZx1epqrq+q6ha6Z&#10;oiWl1bXt6CUvLB1Hl9gCH9+RgY6+wr1fTYLXw9az/bh59ygEcguFwA/c5GCXJHPP0FbVZyoxiluy&#10;Yz1tfQ8s8UeMrG536Y+nmS4myivGW8u3HOS2O57FuBz615/ffYtYstL0G7u8eH1YBbKOQlZMYyWG&#10;dxycZOcHp04qYpTjdjqq/XXoc/f6M82mvp8GtBt87bYoWwcAnYr91XHsOmDUHgj4O+I9XhmhtrA2&#10;loqNGdSmYIWLfxxKOWHPGcE4yMjBpxp+9r8L/AdJO8k9j6e+HPhHSvA32bSfDF2Li7hXy5b6aFRL&#10;eyY+ZsSZIQE/U9c9AN/xN4s8V3N3NpczRXF1IgSRpbFJbYhT90IRhcjOB0HX6xKX7zl6dgUbJpGd&#10;a6TM2l3OtzWrm7hnDiW0hjTyTyeE4XjHboM8GuQtvi5p2vawkZ8OyXOo2jFZUdAIbRiAB5jAgtKQ&#10;dxAzgZ55FRKKq1uyRPK76Ev9ka1dQQX+p3Amj3F8FSpiXsEI+9gYXGOg/CtdGuAttYwQPEGIeJ3C&#10;4cDqy+38PPcVo17R+50Nack99yS58NaRdjUl17wzaTW8tuwme6j+8nZAFxuyR93pzzgVyekWnhvS&#10;NNvIND8MQ2WnRbVeCIsisuPlXaDlug79qV1Gem4/dvyrc19E1XTrFftk9iogbAiWQjLSHgfKOR1A&#10;HqeBVPxNptxeRNaXjKIL4eW4YA7gQWO7tjAHWtG3Je0fToZzbiuQzdQ8HXF3p+nWscOnx20M6SvL&#10;DMN85U52spOEQ8cDA9Se1fX9cuLPTm1OaBY7iafyII2IBnGdpYAdEHTJx046VcY+0nGblp2NnGEq&#10;ep6V4MsdLSwtNQktW86RwhkQbkYY+bjt165rpfEyaBY/8I88cfl6gJSkQVMKqsTlmPTI55Ppiiq5&#10;utyGHK42Xc1Y9Ugi0m50+DXre6nMok82NsKB1ZT2x054xnmmwazHrkcctlqFw+n2zKr210GRZ5CO&#10;fLIIyvGCQcnA6URjTpuakTV0keW3mgXet+LNL1/w94g+za/p5lVGuVjVG343q+8r8oAGGDA4GfWu&#10;Vsvhv8R1voJdS+Js8tv5/nWwntYFgLkkExsMttJJGQ/zVrH2UKd4iV5TSlsVvGmm/Ffw3bLZQ+I9&#10;Il0EyL9suW0plmLc4A2N07A5GepBrwLWJbK81Obw3oei6pcXcxYXd3JYlbNj1Zohktg9ywA4z3rC&#10;nCVR2fwsejqaI373wlqUGnW0MupRRWMsJJVIv3keCMMpJwuBxggg5z2qfwz4L1eeXQJ9MvLg6fa3&#10;gnkypL3ceTvRlPHPZsZ5zWkvZc2vQcqkr6bdj6YudO0ZtVtr5oDZso2raMqybNwHBz1OR9OavLLc&#10;2+p209qoQPmSSRVC+XgYG0D7pJ7DAFROXNC60SIjT5viMfVD4etfO1DU7qabaSZo1hDmFf4SCPvH&#10;nlcDA7muVu/Een31rDcaSHmtWdQkgUrtH8OQegArCc29I6I6WlBK3Q+LPjt46u/7Q8W6pbal/pKr&#10;HbNJEPusiKoZR9AODkYxxX5neLNE+I+r+D9U+Ny6G958KNI1eyOsX106i3MqzxH7OFJDyPJ8qlUD&#10;Y3ZYAZNbYCnGKnWnsXnGJdPAUY99z7q+F37bOn+KfEU0B0n/AIR+UxoYdPTHkKFGPlYE5zxnB69h&#10;mvt60+L91q1ik0rtMW2kkHJPHGMc1+e57k1SliJYtaxb3PMoRlOkpvYzpPF17c+fMzybcZMLHMiZ&#10;5xgeme3rXK3nhq/8XPG95ZPLYxjK70J3N2ODzx27jtXgUq06U+bt0NVLl03PStbk8Qax4Qk8A/FX&#10;4faf45+F8saxPoutQ754EXbhre5dtyHC4A4xnPXr+Ynxs/4JleG9f0+58Z/sfa9LLbAiW7+HXiQr&#10;BfaWmfm+xSyNm4IIZQpZuMYycV9lkuZqf7irLczv7CqqtP5o+Lfh94I8cfCe/wBf8G/ETwpc6PPI&#10;0sbadq1oIrqAg4LLGx5xnhhkc9RXBeLviXrXwSvp7zRNVls0imjks5La7dGjThlBkQ/Mx5z9cEda&#10;+ibcZWpH0MZUsTRi5dTwz4r/ALc3ij4uaZZ+G/GvwJ0bx4vmokGqQOLXXbNBgIsc4ASd8k4D9ecn&#10;mvONc+E2iePnsZ7ePVfCviGLMsHhbxQsS3tumMq8NzbndvJG0nKjOPQ4+kwc6kYKNeV+yPlcfhIU&#10;sRz0+p82/EL4Yftv3HiM6/Z3Xir+zYlEFpdt4iuZjbqvA2LIzbBjHK8H3r4E+NNv46tPFkOjePNY&#10;ub7xHCGNw1zdmZ45NoBDk9Djrgeua9TA08NGt8Op42IlJU+WT0OE0m0iaW08kFGCMWbnkd9ten2G&#10;j5SOb+zwFyR07DnP419PSSpu8dmeJXjzep6N4Xji1BZ0ax2Tgb1YfM5x/LAr6ZtPGj+IfCNha3dg&#10;yyaejhgcM0y5wMdz34617GBc27rRHk4mm3CXNK9jmtLu/Bmp3kUd8JbZwwfEmV2k8fMvQ/nXZWfh&#10;O+uJfPt7dGhkJEBVWInHZlPYcHtXv4b2dZeyloeNUqOlGM3sei2Xw8uNNsH1e/0r/RY+JHZDhCeh&#10;3HgHANXovEt7aaeNH0zP9kI5eISPuaIHr83c9PTNbywKUpSjLRdDlli/bS5eiOO06/na6mt7wiZZ&#10;DtMEpIG3PPA69cV1EcLQrKQv+kgnIxnjsM+1KCU17qsxyUYTjKcjoLS8t70WPlwxMGfy58kgxD1U&#10;DqeMc8V1N5p1vBp8dvbojMJd6dBsB7EmuOpCVOpaMilH3faQ6mToptLKZ2vJhulRo2yBhyeNpHfn&#10;ofYGkutBtbqTU4HBZpWUhJZcRjaMcg/561vKd4Si4kKlblRu+E/CTapfx2Xh/TYrgHiVycEA4xgj&#10;ggfh1r7f+Ev7L/gbw2uo+OfjGttpfh2zZLphDKJhdk8rGBxlmx90dxzxmvBzHHrC0ORSvN7I+kyv&#10;B+0lGpL4UfSngX4tTanLr+veE3Nn4S8P2F3NpFoJFUuSCiMQm0l1Z1O8fOMdgK/NX4QeBdLvfHOq&#10;R3WmKP37am13I37y4mkdnkDYHPzHhuCSea+TpU3TlVr/AGras+nlVjOpTh5n3/4r8R20On+F/Ddq&#10;+2GG1NxKGJKQkNwuf7zDBH0r80fidrEmpeN9VuryViyNy7HgqeAB9PTrX53Vqf7bUny3bZ+h0r/V&#10;IadDxL4n6eP7Q0yFrwmC3tXcnIaMMwDKAex5x2wRzXyh4o8RRWmlXi3EYPyl9uSwVui/j9K9jDr3&#10;Etu559WXLzOR9efs56FfX2iyWcDbjLaLJKI2OFyMheevzAcV61e6cvhq88P+Fb1G/wCEi1S53xLa&#10;SAC1RccyEfekJIPYD88efiYL61rLXoj0cNLmpRSXqfU1nBceNNY+HfhOWPzNE0FlkdCebi7LjYxY&#10;/fOevcgDtXvvxa1rWW8c+GdE02VDAssNvd28qAxoCoVyFbIUg5we2M4HSvLxEX7WDq7NnTeN+Q+V&#10;PibpWn6pr+qXbPJEXkW2iiiXLSQx9EPdufT8u1WdJ8KnwfpUEFppkKGRFlgijx+6PLEkjp3JzXoR&#10;mpUOWGi7mMYfvVJ7HKanGIrK+ubwusksMhiKnCOzdDt6Yz37etfn/wCOInttUlaIkEM3nKR1wOBj&#10;078Vy0JWq6HoOTdOXu6G18CNWE/j6Wxv5IIdOmtXnfULlSI4GQARw/L9+Rydq9hnmu5+JGt3niHx&#10;Hpfhm2dv7NNzFFDApyITI4QuWPViDgn2HFa16CeKjPpbcmlzOEl1P2reOOH4DeHltFRBaXNjptrD&#10;yCsKqGnLDJ7nIbjqeB0r8o/2qPFg8Q+LBawyBdOhkW1iAcGTykZRIy5wSMYz246dqw9i54q/QxlU&#10;qxo3XY5yx8eXNpZWsdpdSiSIpGjrliwAwW556etfV3wy1CHxE4vn3NLboMuXJAzgkbfU8V0+y5Xz&#10;T2FCUpU433R7bqVoxsyUwJpPmAHfv+QxWHFo7raC8uGDRAAkgfIc9x9awmqadqcbdj06EkoWe56l&#10;4cs0Ur5cY29CMliuexHT0r3bQdR1HEdtEoG0AAbcYHuf4jXPNa2ls9joXK3bmPTdH8M3d3PHd3sh&#10;ZgcIpZsAE8jb0/E17lpPhi1CmURjKgAdyDWkaUFG63RbstIfeYHibw7bXCyx7RuGVYADgkfz5r82&#10;f2ivhKl7bTT2ylSCzKysUKke49/Xg1Moxk/f6bEWd9eh+YDv4ttdQbSLPTvtMkZO93XAbnGM89ev&#10;HpXsXwu8KxeJPFMekeLNCW2uHwbRnJEcx4Dgg98kYP8ALrXqv3aMVT3Z49eq+eUWdd8XvGum/Cr4&#10;j6d8L5rNYfCTRxLqdxwrxzySCNFbdgbVIb65HtX034R+Huh6RY2+q6LEshaNZROqhcqwGOa/rbwZ&#10;nhq+RLnX7yLs2fzZ4r4jEU8bGnTl7jR2DTWmjnz9UvYoYXIZmMi5IHHGef8A9Ved+Jvjr8KPByyH&#10;WPFUKxKRlt8Zz3wMtk9+OvH1x+0YrMaNCKipH41Rw9Wtprc8z/4bB+D8NyyWXiWKXKkY+VB7EHcQ&#10;3T26flPB+0n4G1mSJdO8Q24JG1U343YOWGO59+lcEMyo+0SVQ73llZU/acj0PYvCnxkUNbPa6qM7&#10;sxgSK23IGTj6Eda/Cr/gpX8K/wDhHPjp/wAJhodsh03XbBLrcPnjDKBvI9znB6DI/P4vxAdCvk8p&#10;rc+l4NlWjmPs31PzKjMUVzIguMljuY46/wC7irsSRbPNuJSYncMdqklATycV/Nbg1O6ifsNpKF5H&#10;Tw3B+0Wix5+05whC/dHq3pX3d/wSj+IcHwh/4KgfskeNJpHFve69Not04XIAvIZLYNtUFtv70Z4w&#10;MHpXj5/h6uMyjFUbaypzVvWLX56G2HqqnWj7R2Xc+2/+Cln/AAT4/an8LftjftUePfDf7OHjDXvh&#10;zrXjC+8QWmsaRo7zQeVPiRxuJUnadwI7Y9a/JHxT4IutAsL6DxT4S1mwdoG8walo19CQAD8rOY/L&#10;IH+935rzcgoVKWR0lWjZqMY/+AJL9Dkq5xgquOdGjVu1e/8AX+R+8fxZ8Ft4E/4Nuf2SfBeo2Isv&#10;F/iH4gnWxb3AVJJbdLm982ZlPKhN0QYsOBjPBFfiTollJbwJcRKjRRlQpVwwcjuGHY14fBtX2uMz&#10;GcE3evVa/wC3nBL8mduMa5E/I9T0y40i+LlInDkkyK0fA7H9KTxFYWszacFu2kRGYHDYEXoCe5xg&#10;8fnX6W6lSek42a2PL57uyOt0+G1fR1MsfmokgDbhnGOnJ/zxXtPgjxfeaUyNZ3DrbEAMgJAYcDoe&#10;grpvL7exNpP3InY+JPB2leJbKTUvD2DqZlLPbDqUIyWXHDYPUfj64j/ZV8X3vwg/bD+CXi28kMGn&#10;vetpF0AcFvOA2qSOgOGBzweneuLG0o1sNOG2h35bWdPFwjzX1P7CfDaa7c6jY3ZuIljvIkms/IXY&#10;scUmCNytleBg7vToBWknj/w9qWtP4e8SeJjatAot9t5blBLv5YJgFZRuAH3gTnpjmvzKrQdJ8vZ7&#10;n6PZuKn+B0Xj638beE/hrO/wk1GG78RXhT/Sb7yrZYoNxLumT94HGBu/hySTivi3Sfhn8V/F7WP/&#10;AAtP4t6nfxSsJWsmihSKcbvlimIA3Bc8DGeeec0U8NTcuaW3RCm4cto79T7K0DwGnhKCy065eZry&#10;WJWt1KpGERflPyqMkcjBPp3q5rUEmkaho+nf2JY3sd2WY38skiy2WOMBAQrcg4yO55rRx/exkthU&#10;1pymdrXgPz7mHUrLxFPM0MqzNbMyxA8ElSFGGQY6E5Pcdal1CaPR7eDTbLXxBe6lKkUdhZHzI52w&#10;XIlbIVMBTksflPX0qpqL91aM1g2nrsVtD8H634xe9Elwtvdjclsbm4WJlRR95d5CnGDgnjFdD4X8&#10;DzaFNbWdreNcSeasTXV1PGI7fAyTkYyT2YnGCeayUaajJX1sTyqTcuiI7jQtU1L4htq+iarJDClt&#10;JEjtdiNJWIAaRfmCoFwcdOTk1L/a/wDwisWqWn9oGHV5tuNQtmEk0gXIA3DO7J/CsFHm1NveTv0M&#10;y48OeLbqz/tjVfFNgLW/fyRaW8ZS7Rc8MWYkY7nAAzjFRatHb+GbFkbUL2y0q2mEd1qDIlwzZwVT&#10;ccEu3QDuc5NdE404w1d2zLmi5WiaHh/UJfEUNxOGe000O3kTzQuHMAXnKMBucnIB4Ar9LfB9hefD&#10;v4BeBvC9leO2q30I1CaZsb3Z13K35FRznoK9rLIpQdtGeZmOlovuef67Fr0sUN2I2Z+Ayg9MdT+N&#10;PtpNUfTpzNasgVMjJyTg859PrXocs4yv3/A86UovRdDwvxLqMUqzx7Bv8w4IJyMdfwNfP+tSKssn&#10;ICEk5AHU/wD163hKT96RUXda6o831Mvve7WbZ8wZCrHIOAM57V43qs+ZJVjQAhyrEdQepOPx71UV&#10;ze53J5Y3lEyI7OXL74W8sjO8DI3Y46Vx2rxCJJoViJuCNzbmOCenH90YHQVpeUXyRkEXBL3uhykM&#10;dvaSpcTWrND0eNDgcdw3uetVNX8QDV4p7fT/AAwLUABTIzks3tkEg0mpJaxNG02n0PMNe06aza2S&#10;VAJ9uQrnGSeBjv3r9Afghr1s/wAMdLuLzVF/4SG0RI3huwzQbE2RoFAIJyflKDGPXmvOx0lDD8yj&#10;oaYdL2l09WdZq+rm8tWi8Q+D49dDSbjA1uYoQxPyk7SAsanB2gk4Hc1vaPatqmuaZOLLyLONGH2W&#10;1GyKPI/1ibskke5PAr5+NVJax1bPWs7HNPdXmjXl3d6/r82pa9M4hS41JgqkYxEgZAW2rnAAyeOM&#10;1+nP/BN3wxLB8RPH2s6hdwzajFpkUUhhfKq7eUx2jsMORg8jvzXuZRGHPUkuxwZk1DDNdz9iiygq&#10;CwBPQE9aiMjpOVZD5RGQwGcH0r2j5gwZbf8Atm41Sy1KBWtUjCJEcEfMD8xzxu/QV5p8OpLj+1FM&#10;uFMVu9rMoAAVlYY4HTpW9NvknEmS1TOT0+3g0H4g6nbw58n7UZGPbOVZR7nHevbfEitLaaRexEYi&#10;uoZDk9RkZH4gkVpO75JMcd5HjPxm0vfcrIybjLg+2OBg+3+FeWeDpHt77yAAMvt2lsY962pNSp2F&#10;K57Dd2cbxxO3YknArlr+0R/Ni8r92wPRcAH6f0rNt6JbBFWUebc89+wyWGoSIjEK/wA3f6flVC/8&#10;OaFd+Z9pjaGVjy8QIDcg8gYB5rS7jCMkK73Oau/Bl4ZWk065tZ0ABH2lEUkenJwef/r1xHiDwd4o&#10;1WOW0FnbW9tg7sONrE8HCABfwBraMoTfNP7gT1ueX2vwBl03ZcXWtQQvuy2y3LyOvoct0HPTmtN/&#10;AWi6M006fvZCAPNYEFsHjAyR+A9TW/tIyXuCd3scXr1mZg6wAjJziTrgf5FcM+hSSKzyxKWGB9D2&#10;ohFJSZMm1sbFhpKJDMZJjnIIAQgKMdCe/PpivP8AV7O3h12BIwwmZT8wJxgH8jyatNqVraFqKfyO&#10;60WzMkqZBIHbIyD6itTxBoTT6fP5gJYoQEC84A5P4e9ZykornlEEtbHi3w3tQl54m0e6lZ7iRzPD&#10;hiRhcLtIPHABJxge3Oa7pYLZ47kNn5cqoGOTnke1TNuWq2KaSLeiR21zbz2N26JDExuZZmIGyEfe&#10;BY8KoGTn86/io/4KefH8/tWftZ+NPFK3Al8D+Fnfw94ehjJMTxphJZwDkHcVXBHHXFcdRuVaEYmu&#10;GnyJy/E/OC/j3yKrRqo4CKRwjYxnn19feufuDG6z2m5cOSp7/IPvHb35rom3Kp5Iyck3JLc5O6Pm&#10;QLLFGrXDyiIbkLN5I4yB3/p71zs0TW8yXFqMCKN4Y4wMDaxBIx68fUVjUlzS5SrW3Mh55XmKIdln&#10;Cv7yTBbkDO0+57ZrNmleexaQJGJ55cxqXw0a+jn39enNTfm67bg3yKTOZe1hklWeMMhjAj27v4un&#10;frz/ADqrK0ivcQNFteNyjox+6eueO+ccVU3GMf3fzMIczfNMqh4IFWNoi3B+aMYKE9/fmnTQRrax&#10;zW9jictsmCHPm/7XPTjqKwd78nQ3WuhQinjhgurmWMiQMUC9cDtX3l/wS4/4J/eMf+Cmf7ZPgP8A&#10;Zu8N332fwbaq2t+K9Wkg3pY2MJDbCvRi5ATBwGLYznFergaUZRnJ/Cld+m7/AATOXE1eSKl2dl99&#10;l+LP9CzxD+zjffsoeG/B3wQezht/DdtbpbaYLCJltLkRxqnmqx+6xVFDKcYOABjAHCa1Z2S6XJa6&#10;texx3DkgLIA6sgx07ljnA7DPfNflmc0rYypLe7PvcunGth4ez001PPLGbU9Dv4YLSJ/3DRx2ouYF&#10;eJz/AAggfNJye/PFfz2f8FU73Stf/aY1+KZre78Qyw2Omahb6aXt7S3/AHiR3DgHcVYrvcZJx6c4&#10;pZXVdLEqmup6FSKjByW5hf8ABN3wdo3g/wD4KQ+P/iD8ONOvJvgRb+DJPClzfXVnMkglbYxZWcBZ&#10;pM784I4KnA6V+zH7TPiTUtc8S/slWui2FwlpB4zzpjJCol8uKGcyykHA+XzGO5iB1GR1r1MW3PGq&#10;DiedRcKUZx6v/hz8Jv2MtFm1H9tPwbDbWznwrbeNL681jUCnmRx5WQpbkkDywVYEbdp3Dr2ryT48&#10;/CnTPhInxB01JiGutfmv4YvLH7hJGc7C2Bknfngemc17qThKPJLS2xxez9pOT6nlHwy0n7Z4NubT&#10;w1YzXJnga4aCBVV/kO6XeuciNS3J6HFUfDWnPZftLeHbdo7iSG58K3zpEiANG4h+eUBsKBGejk/w&#10;5BrvjJ83ZWOafuRkuvc+ZPFlk1x8EbOOzuEfxhc+I7qMQlnMnk+YfmJ24IA74ydx5NeueDLqFvhx&#10;460RNNdNX0P7LHauJREjTbRlXXnc2WGD1AB4pwqyjGVN7M4nFKpzT10PCNO8Hw+Htfu/F93bZ8VG&#10;/S7jWUKyWUgGdyjs2QCMcV90/stfEGz8bfEb4r658XvG6/2i+kqmmWF3cNnUbl2GZY1+6scQzkcs&#10;TnA/ire8Iw9pKO2xyUpVKeJ5Yy3Z5t+0L8TPDen6L4g8IeHLu3ubW7uB9rubLcWJXI2AdecjKgc9&#10;818Urp09vJc3RjQyIoMTDACR8cMO5+nT0rKMo1XepHfY7cwqOTiubYS7kNwbfy7TdbQMZIwOPMOM&#10;Zx6fzqBre7cukNwonfEvnmMboPVQB0PYfrWtSjGMeSB5kZ3VynNbW7WXkxHZbhy7hh95+5Yd8mo7&#10;qbey3gt8H5dscShUX/aX69xXnx5VLmkbQfuyTKEttZasWF2ipcsfnbAGwDqPaqD2EMDPcCY/Z0bE&#10;Kk4746+9bzq2jyQ2M4y5ff5dSR54DcQNM+2IjLqq7mwOoxU9zfwlnUyBpHJWExMR5eOQHzS5lFe/&#10;uaJXhdmVfzyXOTJErIdplyuFIH92pLVbeNw8hZbRpCwLNhU9NxNZR+JGb2ON8T+LodQcWmmt5dog&#10;Ecgf/lqe5X/Zrho4le8QSgGMghOflCd/rRKNkLZe6Vbq4tlDR+Yn7ocEjOw//FYpj6tbpFDEG5Rc&#10;8nofXP51DSasy030MW61tQ9ssMO4gfMQDg+tVYXmubj7MhPksuSgxwPrTULyOa8r8psQoEdn2hZu&#10;VXd90+gan28CC4CRBVeR8DGdoIHOa7oUpRpjlNpWj95r+XBLmN7cKwGMZyrn1X0rRiviqxWqKQG4&#10;GBloD9PWuaUeSPLLfoUp3jzR1LrNYRhPM5vSQVZvuykfyX2rSij822hTyzvLlnAP3/8A6w9q2p8+&#10;7MJrmnyvqaqhbR7aGbByrHkk7T/s1JZwzo724CeQfmUD73uGrTlUuWDN5RtE1orq1klt4FAExycs&#10;gO2i5tzEnnT/ADRnKhM/Krcc1aSprkOXWNPniW90mZYjExnKgoFI+X3b1FUwrSzB1cG48so4PG4c&#10;fMvtU0HdyJ5L2nPYRLdFMUFxbiUkhCBgYHbk1ahsYVdc2wcRncxAyv5/SrqvnVuYulDlfw6HPT2d&#10;pd27yysXZZSykr9wZ4H5fLXOXkFy6w8jzkdshsDAPQVyTpSXmjVu1T3TiL61HmybvlkJ7AfKO596&#10;tabqdvDbnT/tDSAAEZXGKOZxhyyNoq3qdiZYJ7YTA5kmcRwRjh07/MfQVqwma7haCUDKHI7eYvcN&#10;+NYubfLGQ1zX1NKwbzojPl0jH7s44ZX7Bvbv712NpdzPHHF5A3j93JtbiYY5bBq4rlqFpNx5kXPM&#10;gvrSMPKyS8EYfI+U9QPy4qnrFs85kuQpW7fZIQhC7QOmMfqBWsFyzk+xUYKSuUmmdvs0M0XlwK+5&#10;zEoJUY5dAev0yKbHId9u0yl7Vxu67Tx0BHYd8URdNqTjuP3ouzjpc1ZLqcy3EyowQOPKYYAXgdK9&#10;l+F2lf8ACR+OPDWmQxTPbpMs7LFjZxyd4wc5PP4VwY2vKng6s30R9Nwjh1ieJMDh+X4qkfzP2s0z&#10;wh9ms/8ARdix7gyIpxs5GQOa7PTtM8l1PkyqBz8xyAc8DI74r8TxrlXre3p7tn+omV4ZUMJRpx6R&#10;R0j2QuVVckxr1U8EHjHNaNlpNvZRLe3CrGBjIfAJPqB2/wDr1xTkuaKlHU9tJbvczHvNRvd1ysfl&#10;WzD5WHcA8fXPWmDzVkk82TD4B5yc9PTpWl/Y04zjrrqKTkJcW4uXURPyDgg9jUS6FqO7zJAu/wDh&#10;B5B/EHgYzST9/wBpHqZyi2rnF6x4Y1RGeXcoQjjkdT9OlcHf6VrVvGrSPEACAieYSzD14GDj1J7j&#10;1OOmFRX5ZaO55WJoVFdxMovfaTLFMyMJwRuBBAPp+prZ1LUk1bSx58ZEwTbuJzzwcj09MHPrVzqR&#10;jLlgcsHOMZU5bGX8MHS0udStboOM3AMZU/K28DJI4HYDPPT8K+mNHe4hVHjnbyshhhDkc+3865qt&#10;NWUmejlSXsEn5/mdH/oU4VvtJOD029f8KtNYaS5Tyrl1djgoUHzD3PoOPTmsoU7O8menKVRbRuiq&#10;ws4RN5Kh5FGFxxn/AOtU0N7HYrPdXjsi+SwDofmiJUgMCccj39K7cNOKxEFFHLjbxwtST7H5H+Pv&#10;El3deJ9WbTbnOktIzeWDtByxLNyASSST/njkbbR9J1mBZLd3S6xyrPkOfUen61/TfDrccDRs+h/l&#10;F4tyjLizGyj/ADSuV9R0S40iVPtEOHQAK5bovpW/oesLgQ3Vw6oGA3KhI2+h/wA9q+ypzahf7kfj&#10;WKlrd7m/JpsTrFfLesLVmLReWdu4cdcdea07PxJcac9qryu1uPkLAE7D2yfU13RvOEbxPOlOCUu7&#10;2O9sdYtbiMyRx7pydocyBcdDgoeT7H6129rqoQFU3eadmWD8DjkhTWuHnarboc08PzxlNnc6fqF1&#10;K8LWZcygZLJ1YLzn6DrXtPhjWtG1xY7TWJhE7LtRyAdxPB+U17yagouMrvqeQouVSXPt0OvS61f4&#10;fXMWq2TAQKQVdH3AqD6+pHGK+8fgj+1D4I1G2utN8Zm5j1x4wLWWKVTErH7wlQ+2MFScc8c18Lxv&#10;kVLNcvnVpRvNH2XCWcTy/FwoVZWhJiftK6Naa/4GfxBpuqR3UUcpZIogzMygAhwWGQoycgjPtX5k&#10;6e6jUZXilHlqPnUjGW+lfzhUwlTDVpU39nc/oGdWNbBwqR+R9N/DHxI2k6pp8UZMbFg+c9On5etf&#10;pT4cutNu9GhvBp7faJgrwSJIfLKtjJx3J9frWVWS2OWlP3leVia7TTk1O2SUXMkgjJUrMREvI4ZP&#10;4j6H2NSalaLdNDGl75GnLh2+XBB6nHUdfzrGEVNc3UutJPY0bu+t7/8As5ra63QquxdoKhl4AYev&#10;T+dV7hrHTHEsoUksAQwGCSfb1rqqSouDUviOWnenJWMi7v0MkccMasTIG+XnaPX1rqbe3j+U3BYA&#10;7TkAZGPrXFK0dGeipz5tBl1ZX0rR3MOoqyLwIZGXDZ9B1FVbm1mMsUsoiypzukjBMZ6fKD904OM1&#10;D5raalwacrOJmyQ2UMLxanHHJagMWjkJ2vn1xzjHUfrWRp1tbp5ay6gktukjtHMDxgfdUn2HA4+t&#10;RdSVno0P2c3O626GnPqNle2yTQpjDGPcXUAkeq9QPQ9DzXMNqNsyiZoxM7t5YxyEJ6EY4B7enP0q&#10;4xv7zHJNQtI3Im8iM2N1byrK6hXRlxtGe55HXtVoWa2sJcuFg6gbD8o6nJ/rWl6abb36GVOfM/Ps&#10;Y9tqDXEiXmlSxS2hJy0EqsCQOBuHGeeR26V2NnrVzu2XkwL5AAPUYA496zk4cyU9jXd6n0P8B/Co&#10;8b/Gr4fxtAv9mWcjajdhTkssbJt4HXlulfvzb2dldw2cM9xi22LIsanjccE8ds19tk8FDC3Wzeh8&#10;XnD58Zp9lHZahdx2NhJNEVeRFCQg4xuPAxjp7V5slhdpq0MDxMZIYTJPJnOGbkAn869aLszzOh08&#10;lklzYx3YkycjbtHBPXIPpXzp8cvgmnxt8BeL/DcKx/23c2skSMU/dSqVIKkdBnjB7EitKc1TqRn2&#10;Zrh5+zkpfefyg/tF+BdP+Bn/AArn4dzWNzp2vaLqubyxvHLRShUIE0JI4BIQMo9Rg96+C/CvxZ1j&#10;wx+1t4A1bxXM1z4GtNTF3cWvlqwlRHDFFA4LEZGGIGcHIr62vVWKowqPotGe1hIun7XllrLVGP8A&#10;tI+KPA3xQ+LfjzxV4YnbTxd6m95bx+aIprJ+ApznHIGSoJVuccV7Z+zt8MvGPx6+DWv3/nxyhbu6&#10;0i4fABcJgRyKc4ByGPOc8YA7+RUcfq3774l1NI1bVOVnhvxb+E1/8OdH0/4ZeL9JSfVZHY6VdThs&#10;zHC7FLj5cAgfNjPJznivjb42fDfw7HFFLokt3a6ha26/b4ZE/wBVcLjcy9wOOAevappVpuEZKSa7&#10;HrYZPn9muqOM+M/hbU30XwV4ptriKaS60qC2lME7SkrHHjdJ1O47QTu7kj2rE/Zj+MOq/DD4yeGb&#10;q8tA+nXrmynV+PNH8II7gHgHqM8dcHdyjiaM1HSxyYuEqM02ftp8RfGngjxx8ONQaSea08T6e0ep&#10;WEQXYGkhcSKDn5mwVHQE9sVW+JL6Z438bfDfxZfx48P+JvDkmnieygGLmQJGzsR907WUkE9SwHBw&#10;K8eip8klN6I4JtxqU5Lc/PrwD4Ghj+LPiPw3BZXPk6laTQk2+Wk8mPK/c4ZjgqePTvXxL8TPAM2l&#10;eIdX0ZNRlVNx2s+/dGAcZRX6YGOMYr2MLiL1VzR6bntYnFUFS5Z6yse0fscaPokHjvxbperXF7d2&#10;i28dwlvaKENycFVweq5OTnA6da/VHV/hzqUugXi2HhPTrCwFk8kkl5qGLtsqRjy3GxiOPut6mpxV&#10;RTlenoeRPFJT5PI+UfhxY2958E/HekT+PZIbqJpol023gUxzMhKZLEZXnPQ46fh89eKE0t/gz4YW&#10;5tdbnuLaVrQO6yG1HCkmMfwgtwSQOgPTplWioydVxs0RgZOc15S3OZ+FNtpV18KfiVpuom6iu7S6&#10;SWximhZvMJGGBKg7AAwHPPHSvlPU/DzxLJ9nuJPN2kBlZieTnAX9K0oTdWUlsu504ibje/fc/V79&#10;na98Uap8PtGjuPE0VrFb2wgjR2aPec8j5OSS3XJP6V6t418LR6Zq/wAOfFdjPe3d5Z6nE8t9dWyx&#10;R2zn5d0ROWYAkfMewzxnAww9OH1rkjsnucmIqJU5unHWx3/xC+HsPiLxN4zs7XU5P7EutPF+u1Cq&#10;XMpUu5RcdCBxg9OcAGvzd8ceJEtfgPefDzwwpCWviBJ5onYbojtfeRjoeBkfTJHQ+vJv2nsKexzY&#10;B3pub6HzH8C9Ie/+OXhexhtS900hM7yk+XEByqgDqzHjHHHORX6++IvBo0zwTrX2pWF28LxhAMlW&#10;wcjb29KzxnuyiTFp1JPlPKtauLLwL4G+Gmn3V3ElxHbFVs/kZ94U7hKG6E4zu6dK+G9b1a4v9d1D&#10;9zNEl5IsccRfaDhuoK88988cdKvBqOIrOU9jbCz9hh6knHTofQWj/CjS9FttKvfKwt+VBlfIMcuc&#10;KM9gTx6HNeifCj4K+JPFPxt0/wALaLA7rqLfZdRZCGWNVdTkpxu27s46DvivZpxUnf7J4eJxLUJS&#10;e7PorVLU/DXxBP4b8Q3EkNhNI9vFMmB9nmT5chSeDkdOh5HWvhH45+GY4b+81LTmkjuhhopkO3BB&#10;68c5JOc+30q1LnmqlPYMOp0lZ/aR8P8AiLxJZatFeaJc3UiahGNx8xSUY/U9a8V1vw3eqjR2qOVJ&#10;DKg2LG27gnJ9+v0rjr0HOT5h1G0+SJ508OreHL0alaSS+dFgxxI23eVOfpya/XHxncrqfhLwp9u1&#10;CUyXGi2VzujH7yOfylATLdMYHTIPoOgUacPZ97GND2lLHJw2aPkzVdN13WbS70SCbZeWpaeB3Vc4&#10;yOQO5+nPGa9F8Ia3D4j8DrDfwRz+I9LnFu8wB+b2PPyjrx2z3rGvKPwU5ep6dRQnUi5R2OS8X+E/&#10;D2swSXD6w0QcDiWMKIm77GXnk8Anr6CvF76ze6WPSbm9AvEbbDISXPlL9OenftXPGrePs6sdtjer&#10;Si1puYvhvVfEfge8b+yJVS2VwwRW3pNnnJPXJyM817ba/EfQ/EGn29t4juJVuS2JI1gDovoVJIyc&#10;+uPrTqWjKNTlOSNSpT/dwvbqYmoeLfDdo0mnzvJPAFKpPPEFltznqgBxwOOc8H15qnpC6F4puGhs&#10;bvN1kL5vCkDHAP8AOuaqpTq3jt+RVGryTt0P7c/HUXm2V1pJskW65R2tYEAJPJJ8scnnnP0zSyeI&#10;Php4N8JQad4p8SzXmvXKqI9M0yzllNqcDAkdASjEEdiBgD1r8fpUo00/aStofayqu/uq7voeWaJo&#10;2sy+II/EejSaiLC3DTPY3KFUlhQ7lR3b5pGbkE4wM8EVPp/ju717xamreIrOfRLSIOFVyszYY4UA&#10;pkEgAgAHPPOK4VG9T3NT1adbmSjL4kddrnxY07T9O02bS7GW/uI1Jt0vrJvPjIwDIqzDcTz/AKzn&#10;PYmqsfxR8U6p4f1G/wBR8YwnVdQKRfYJpJEuVQYyPLY/N0GD068VrCneXvS5Tlc7ybffYyrXwroG&#10;n+B4RqeqF9Rina6ijvIzILdjwvlMOhwMbQOw5718+aj8E/GHxOu7bUfGVvpy2Ek3n21x9sErpGnW&#10;SSKUK0YC9c5HUZ4rWjHknJwldkzruakraHjnh6z0Pxl8Qdf0e3+Md/4di066W3i1eSJI47kIAqtC&#10;W+YLgbVPHT0Iz9KeJPg14i0HRbPxR4X+N134h0sMsN158UNx9pl9EMQGw4IGCWPOcCujEVOVxl9o&#10;v2F6N+XRnpfwt8PapqdtZeG/EXh4Jf3DObZdQcIPL+VWYg5Gfu8kgjHfqPVYPG2j/BTRtb8K+BvD&#10;4vNRv5pVmlaWMxwocDap7qDyNq545ryq8XVulqzrhKNKEaaehmWXwg+MXjrw23ijw14X0q0gKki5&#10;uNSSITuCMsyN845ycjPfjGK8aig+JltJqmh+MfJv4IJSkhj3EK/VSjE4KDJA45Fc1ODirKW3QzlK&#10;Epch5F4s8K+GNSlvFuNBht5FjLXV1GrKxQ9VBYkNgZ4HTPPFfFPhH4V2OuWvxK8LqNNtvDdxeG7s&#10;pZSiS3wA5jMhwFVcsQVzu4yBwa9HDyqtO33HLVpQlKL2POv+FXan8Pddj+HuifDi40rQ/ESi4bXH&#10;zHFqG1cKxCsQYlJwGwAckVteEdT+Kvwzhh8Gan8b9W1Twzd3Y26XNEGs3ZCdqxBlLogPRQwyQO9b&#10;uDqK9Tp0FRm4ycd0fZHhj4gfDbw7rWjnx3dXOleJ3uY54p7qBY7TywV3Sbs/KoB9OoA75r7F1Dxr&#10;pXj2xF/pHxP0vXfDrXDw2/8AZ14nnbAc7ihYSqgweWVQe2e/PKNO6n0XQ2r3bi1qip4d8RfD+XxR&#10;FpHxb1OS/wDhfZQ4ttHsLloke4ZsmSUFlDk4GSx9AMY5+ZP2yPiR8NtB1jwLp/wp1nV4/DdtKL/W&#10;EjvSw0yHCsIoURvKeVhgFN3ygYYg9MYtOslTi9Qqr3I8p8Rn9qLWfHd5r2keGvDRufCdy7hWlvmg&#10;luhngOihtwBAJA+9j6Gvp79nL4tRxeEp9F8Va1DY3Vltto7RraSKe4hyAXXj5lUkLnjqMGu6pQUK&#10;T8yqbdSHJL5I+49P1LwPbabCumaw9yZwolfzCylcA8liSex5+tdpa+F9QvUOr6NrimxZAltaxRln&#10;hkGCZN+eBzzxznAxg1xxfKtHqYOPK7OJgT2niWGdbK7FlfsjGZYPJZHY42ueWJwc9Qe4+tYmsaTf&#10;6jpGuWdvbSQl4fKufsuXKswDCMkcA4wQD9a05JVd9uo5Ri1roYVl8Mfin4l8N2+7xBJo+ho0cbw3&#10;/wA48xsLhcfPvYADIznj5elfQXhzwLr2leH4NOsdOsYbm0RYBcvcbzcYAzIUwDk5H1OcdKTaSdKP&#10;zIaUF7kTzz4hQ+JfhtHpN7rfhu31Wa7IRrrT2eKZMNjBVzgAE5GWOR07iu21G0guo9J0zxJp+ntp&#10;rWkc81tJcxSyKzqGCOmQ4bDYwM9BzSpR97lFzRa5Xubpt9N8K6TPJZ6b9i0uKPeXt7dhGPl4Afnn&#10;vtz26V+a/wAb/wBp79lfWbseE/HWly63CxVYf7R02UQmUsAfJjDKZGJAAO4ggDinUbjUFGLmuVE/&#10;gvwrNofw38Qz/CXwgl14y8TTCSO3a7MJ0W0AVU8vIKs+F5UgBQOCSa4C+/aruP2Xr7SfCfxZ8P3F&#10;jrJiwrqjXltcsMFiZojiPg5OcbT1rKVaVSdnG7OqcPq8f3vXY0NF+KOsftr/ANveI9R1yzg+EWnw&#10;SNLp1lI6y3yxjPlSBjuKnIOFxu55wCKzf2avGOmrqnxE8J6VZ3WlQ2Eix6VMil4Vkk2qkWFGVJGS&#10;CMnIxnsOqjByfso6PqyoKHJeHY/Q34f/AAf1bwNrNprXxd+IetXWt3ka3iRWxbyUjyDgqjBuMj7x&#10;brzzX0bPoXhlm0XUrzXJzpiXSzWwlmkWSaJc8MrFg2Dj5s56DJFbT5KcbQlqjzKsr1NOh0Wo67ca&#10;5czTQ20aWaBo4oS5DlR0LA8cDGCMDHrXjOpPodxILvV7iSAM7bYZflJI6HA65OOOnSsIqV7yjqDk&#10;4xv36Fbw9rEX/CZR6s+rMPD1mFIQNj7VKcHYWP3FAz0IPTir3ijxTqWpjOnXzz6ckjyCKOYERlh3&#10;I4Y8DmrqK/v1OnQwauzzfwtqkYvZrLU9Xnhu5RI1yxK4aNQWIwcbgAOAcVueE4NV1+zm1Twtax3V&#10;3cShADNtEcYJ+dWbAAA+Yg88nAJqKcXUleOiNoxa5Uer+C/A2uxynV/GM+n21nGWMdvpqvcSXLrn&#10;aW3fMgz1GOeMHFe/2+sajPFby3entAqKAu8KAQBnoOB75qcROUtFsjSo+SSsUbvxIsU32m+1xpdN&#10;eVNkMcUTRpnA/dFfmYsT93OM4xWFqWt3WmXKaRbzus8s2ZuSMLkEhgOhwcYP41zxTfvdSYrmlroa&#10;j+ItEuDeaRYpNcR2rKJ0iIDF3AyQSQuAOT1OPrisPVrPRr86VZaJAkE3nFrkvIpeVewJ9u+Bzmrt&#10;O131NJNwdomPrup6pBfXOmi8hj06FhDbuE3NMDyxGMY74J59uKgiu7G0nsbKysmW4EgJuWZmWROM&#10;jBOB046c10xSpUrvruYc01L4SbUfFkeo3g0mMMzxH956JjB2/UjFUr+W2e9a7vpwqvt8pJSOi/L8&#10;ncn6dMVEYWXPHr1NZctrrdnMX99Zf2vb3MFki7FKxMzAkZ6nPTgcbu2TWhqF3ftp5u7cQz3JYLFm&#10;Xd94H5hjI49KqMJy17dO5H4nI6fqupaBayS6zOkms+SyskKgwsW6DnhcDPqQfzq7/wAIvqnibUNH&#10;8Q26wLHFaOyxSzqitvAKtlunT/x6toxsueUtuhDnpboeseBJLnTPDWnoz7bnyzm2llAjLEA4Zm+7&#10;z1J9BXi2k+Jtc1jxNq7XeuW13Gtw0Vtpv2hfKgCgAlz15JI3dMdO9TGPNWc+bXsLm1uei6h4w0a1&#10;jstOn0iRITlJjZ27SiQnIwWAIIB/H860H1aJbbTTbySppsO940WQofMCgKSvUL0+uMZqm5S5ouO5&#10;TcX7z3NAaBpOsWFo+vaelzd3J8wncqqyk43AngYORntitZls7fU7MLFMmlwxEqtxdmVpGwqptLcK&#10;qgFQAMc1ipS95LYqMFumYOoeOlm1B9N1C82LGnlx2PmLwjZ3sQPvNk4LHp2rG1PxboPhHSTd+GfC&#10;sGoa15qqLaWVhvQkbtzAjGA3bsOhpQqumuVdS5RUIOT3MGW8ieWPxfc6Wr2lvua6tCA0DK3QEHBw&#10;McY5HrV298ay2NrbS+Gv3SXkQnMy8GNSSML6Ajpj6+1RV5uuxk19qJ5V4g8eah4ft9Bvba7W91a6&#10;v2j8m5J8zywoYlivUAnAOBnPJPSt+T4uz6fBf6xfWZF1eqywWkUWZCyfeAjPKLg8MOCelX7yhr8L&#10;Gmpat6mJF4oNxPFaTm+TU7oLKLcxF4hv5CSSx/ICBxtJJzweat22v4u7+xv7qzklEfnNDbTZ8pVB&#10;bB27T2wcYwD1HWs6kXGPulvmbt+J+YPi7Wbq7h1G2ZlFzc34hkO7Ah3yhWk5wPlX5jwcgcDODXmV&#10;7qPjH+wfEf7Os2tNd/CSw1v7XFaopW3uLlSHWZARvAyxP3uckEZFenhvZwwv72N/I5sbCri8XQwy&#10;1VjZ0T4GabcabBOkQW9Vyy4UZ2k56+tfo/8AsuaVd3c8Og64ySarBlrfzD8zRL3I9uBn6V81mlWG&#10;Kp1YR3WyPpcXkVXCYFVulj9J9O+EWlXkdtetpqfP0KKMD1PqP/111+mfD7SLW7mtjFELSMjEpH3m&#10;9u/PH9a/OPgqyjP7j5SU7GjeeF9DSO9XEccmzCblzk8HHHOeoryn/hRun+IJV1C6tEgnXk3SymOZ&#10;VHOAysp9+CB68HB9DC6PnXyOF4iV7M+bv2nvhz4X8X+HrfwT8b/BFv428OzxPJa300vl6zo6puEf&#10;k3SYdmBOQpypAGQTnP8AP7+1X/wT10my0+TXfhb+03PZeGbeKW8l0DxzZC4uowBlUgmhIdyMbctu&#10;7ZwOa+hyvNOXEclZ6no0q1WnDnhqux+UOqyfFLwsvhDWfgdpS23iq3D+ZrtxahrbzCSuRvyg+U/K&#10;wGVPPpj5s+IXjP8Aaj0v4g2/itvFV3r/AMSLu3H2vU7fTvNitARwsW4GNCT0U8LnPFfp+WUqeI5Z&#10;vVnlZhWqpp8oN+0H+3bqGnvpfiXWdeg0UBmlOpWTW8saKBn5um0DPKjGCPSvlz4k+Ebqax0/4kXd&#10;35wvi48yaQ5aTjL4PPORyevavZhSw+Gkpx3Z5spSqI5fQbWCRIYcDz2ZQDxtIPUYr2+xs1toodOk&#10;jjaXd5Iw53qR1yB0/Gvdo0VXtNyseRXfJzHWaBpUdlqii1kIhYhCrc5B75+hNfRPhbRYLS+Kx2Zk&#10;UoVRVGcDB5J6n1/CvoMPShThyfieBiMS5v2UdjHutN0tL2OAyJHeKSG+XCFuxX1JPb9a/QD4JeBN&#10;Gi8Mwazq6WjTxQK3lYcZYnlQOp55wprphOFNc3NZnnVoznH2fLex9Af2VokMVhpHiizgn8OPIokt&#10;FjUCRWwfmYfeGOvcfhXjHxl/Z90S1u7zxD4A8Q20nhtkQxQLJDutmPVTGDkdsHvj8ksZUjONJSun&#10;uclKhDnlPls10PjDVvBOpWN4ks04zvOxETZuH945J496v2umaqyeVsEbghlSMH5x65P0zxXqqtBQ&#10;jbcOZVp8ktu5UbTtU0ydof7MnimLDKkr3PJwPz611LJqk9ta7d7fJ5crsxAL54KDsMADB/Oqfs04&#10;1XHUn95CXs4SuQ2/hzWJLZr6SdY3jkHlK0yqcjkEd+Tx/nn3HSvDPhNrSy1nVrM3s0jI88ciqAC3&#10;VCDwxz0x615mPxPKp+zPRw+EUuWU5HunhfxpoXhqxN5Y+B49J01XKxJLGymcLwXC/wBzIPPGT2xX&#10;lPxH+MGsfEmbT7a2vmFhCFEZQAIVGAXRRwTjjJzXzbwf1qr7V62PbVWWGp+zWz2PUbjUYPBn7NJ1&#10;vRrrOt6hrH2aZFjLF7XCMRtHzcn6LkDk9Kf4On0jw34i8G+HZAra9dp9t1bEgYJEwDRxnaOCQV4y&#10;MZPORivLx1NqlWcfQ+gwFO1Sknqz2PxSYblPEN3LIq4IEaEg+UnHAPcj+VfmJ4j1N/8AhYmpWYk8&#10;2W6eOC2QMB5QJ+dip4xnncc+1fll+TFtPc/TYxfsUl2OB+JIOnC70+6uN24vE0mcA8gLj15HFfPE&#10;vgxbnSp9QvXMcERBkDc5YdB+JHavbws+Zc6PKq2c5KR99/sy3H/CBeBr7WLvTQdcvYFmCsoP2aIE&#10;AJ/tkHnjoSa7PwP4eufFvxSuPHF44jtNLtZmadgRHDM6hyAOiEgLg9ia8TEuVXGSqvRLY9bDKCoe&#10;7E+6P2WNC0zVlf4p3lsf7DtZpotGAwJZZU5Nxt+8BuPDkjIHynrjs7bw+bSfxF8QdZCPqkMUskcJ&#10;Y5JztTAPUgkHI5z+dKrUUoqbWpq4pR03Plfwzp0+oP8A8Jfe27pc24cFHZWW1O7LFsdGx37du9Ot&#10;ryy1W8m1HUrhovB1tIGlZDzqDLyFGcYiOPX5j146xBtK8Xp2MqbaevQ8D8c+K7jxD4jutWCpDpDn&#10;ZBZpgLGueDxwOMe3pXzR8VtIjnvLa/RmL4GZYmJZQo4B9gBx2oh7k0+/U9GHL7LXc4T4fakp8UGT&#10;TITBZCJwFcYEknTeM9TnJz6nivYPCOiSeJ/iN4V023QQ2v26H7TIyn78bq4A3YHOO+AfUV6iputU&#10;s/htockajjGSR+t9/wCLNP8AD/wxuZ5po2S2ikvZfO3GNQi8japHJwBxivw0+IXimTUBZ3GryM11&#10;elrsMQD5Yd9wXIxgDIXHGcVy0IxeKd9kYydodiv4e16Z4WtnlYO64GOhxj8ev8q+8/2ZbiW6XXE5&#10;YowKNkLlQBuyO+Dnp6V21Ixg5N6m9GMZQdRH2/DpMssccrxZRiBg8hs11Vzodva2MMRUPGUOUCgg&#10;DB7d/pXmTpR+OW3Y6YRTUUb3hnRHluUzGqhY1I56+vFesaBpQhunLQ/ePzM3y4PqPSno1+R3wjGK&#10;ifQeg2US7UCgDHB64r1e0FpD5AbCsy5ABz047881lKPVDlLmWi1M3VdJspsSfaGJ5OHUDB9sdh05&#10;5r5h+K/hH+0tLu9pRsgqcrkupGMHPYdsUl7zsyZc3U+EvAfwShj8S3k9zafumJC71GVTJABz1OM8&#10;19DJ8KtCiNuEtI/NQgo2BkEdOetezGUacIc/U8x0Oet725+TP7eegXFh8dPGlnqkAkt3tbeFnkDb&#10;pdyBiev8LFh1J78fdHF/DL9pLx58N/AeoeF5LA6rFHCPsMzljKrrkqkrZ6YwM4ycc+37DwJxBVye&#10;mp05WhLRo/FOOcnhmFecZRvKOx8g/Fr48ftJ+PLqWXXdC1+z0AOY0eCyvGjiwCojMq5AOMDAI6fT&#10;Hz7a+FfGOsFmkgvIRuO8w2koJJJOWZgTnOeD3r9gwmJxeeSX1eaZ+efU8Fk1JyqrXqdZafB7xZdG&#10;JLbUHMpYl4bkCMyE9iWwAoPfHvVpvBHxA8L25e209zbFT8kcjMkinOSF4zznnv8Ay9+eS46jHV+9&#10;3PP/ALXwVaTp6JHW+Hfiv448JywRJeyQRgkMgUkk9uv3ePb0rtvi38S4PjB8PP7Ovpd+sWQcCQdW&#10;ibDY9znd/wB9d68HiL288qq0prWK18z0Mmp0aOYwr0ZaPofmR4g0o2GtXCZ2DawQDp757VQs5JWR&#10;HkP7sx7AD3J71+BOT5ro/TIu8pPob0t19jEtxGSZQiq5yAF9yTwABzX9g/8AwbR/8E3/AAJ4i8Aa&#10;v/wUJ+OvhC01bX7rUpNN8B2epxiWKxjgK+ZeRoc4lZgUEmMgA4x3z9ooYeo6vW/+S/O/yPl+KMVV&#10;wuAqTp6OTUV5LVv8rfM/sLmv9TvHmLXUmGbcIt2VT0HPAAGPr3rgPGXgb4eeP7OXw78U/AXhjXba&#10;AiUW2u2FpcbA44KRyDkkd1Un3r4HP8bLAYKVSi3zPSyPzXL6FXF4yF3re9zzn4q/sl/sufHHwJ4V&#10;+F/xJ+BWiap4A0IO2k6WiyW1tYGQ5by0hZQSTzzuxk4xk5/O/wCJf/BAb/gm18RoLo+Hvh5rPg3V&#10;pFMbS+GNXkSM+hYTby3rgECufhOnPL8KqjjaU3do9XNM+x9PEexo13yR0t7p+d3xJ/4NmbjRSLn9&#10;nf8AanMuyQn+zfGFiRG6YyAZ4i8jc/7v17V+fvxi/wCCJP8AwUA+Gei3mrr8L7DxXYQswMvhXUkm&#10;aVFGd0dsQZzxj7wH+P3Ec1p1Za3Ujsy7ihqaji428/iv8uXT5H5lXGj33gXV7/wp8SvDOq6BrkDt&#10;F9j1mzlsn3hRgfN8smWOAFJOO1S6KuppHvggYxHOdsZ+Uev5d69CnVnN+7qup93hMTh8TD2kWmuj&#10;Ow0TUPFdvfQX+jCcXsJ82ECN9wZeRyo46Yz0rvdS8D+LfHkFt4rs9P8AsfjmwuU1OGCVlijldCGG&#10;xu+TngcjPpmvQqU4um76aHXhPY06vtetz+wP9l/UNI+LX7OHwr8ValDGNSh0lbK8N0Az7olVVhAP&#10;GVUgAgZ6nPFXNX0CHRLDXJLXNzJczYtWmAJjGNojORzk9+OuK/MMcuXEVaa1a2P0mk4zw6kjyC8s&#10;/jr4g0pPBGvWMEPh1po0kmF2RdMiMDiODb8g7DLe/YV9R6P4b03w/Y2UmrI25ECwwzzmS4J5wzEj&#10;BKkDJPJzx61xRpyoUXOUvefQEueUUUdb8ZXenTy+IdK06a51aQgJDbuqXBVTgld/3FUHOe2DgEiq&#10;XgNL6PxFNr2v6S0GnpGZGhu7s3TYcDYocgbm46KBgnPqauloovqacnJLRl3VbK41T+0LrSYGRYf3&#10;rxZb5gf4VH8bngYHTOa5xLO4h1GOV7GQatCguI4roKTbMynaAyZG7BIOOnPvWVdVObXfoNSbepNp&#10;+ia74jW2bxJJHvSTzPItdwAfPyxspJJGcHAzmujMkrLeaFquoW0T7RE6xMwlGevHITAGME59qdOC&#10;jS1kuZ7hJSacuhzuvXej2U/hLwboEerXelI3lebFH9nZ9pLEu2SSuT97PzAYwc4pdaj0rT7ybStO&#10;MsF47j55mZjnp8pbI4P8K8DPIohTqSTtogblFRk5FbU7Br+9Sxk1aeZ0KxymF2ChsfdJXG3g+2c1&#10;00WleDvC0f8AZl3qAjjkVG8u6nctJIccAuTliTjnufesYNwlecb32Nl7N07rR9Sr4qvYkOmaX4Wv&#10;HiWZIXnjmuBKLdfMX92SMKpIAGzqpyDzxX6w6nZ3d9a+G7RBueDTLeFdq7VyI16fjX0uWaxaex4m&#10;Zz96D6Ho2ieC4n0mxS8tx5xQHzem/jGcntnNcR8Rn0Pwh4e1IoYo7gRt8x+bcuOn59/evSrS5PQ8&#10;eL5pn5r6rrXnG4d5hkjkcfIOuOOteaX0iwSBWcMWwQc9B3pQjOdNWOq9vJHLakGmYpEg2gEc4wc1&#10;59PojebOwxtLDflfzH4+tVGMIR1epjUaU7xIzbFGl2QAQ8Y55TPv61zUnhq6umnLKrxE5Tg7gD2J&#10;7859K105dDWDpzWu5S/4V/PO8aRxkISd2eRk+1ZHiTw3p/hyzuUaSCe8b7sahg0ZHTJ75P4U5T5Y&#10;8rMVJ+08jwjUbXULq6nuryJmRV4HdFUAAfh/9avo74KaxPZeEp9I02O2MkcjTSSSIP3hY/MMHO1c&#10;tnPXJ71x42ClhXbfsddGX7xOx67Bf6xLLL9nnYuI95gSbEbKTz0OD7+nPHWuvlutVtrCw1sXsK20&#10;jtDb2BxuJXlmKr8yqcY3Hg4+XvXzEYzVnPU9xSu79Oxh+GNObxP4hutb1XSVjitI3GLiZD87kBXh&#10;XjBUcYHPJNfrd/wTR8PvBovxT8TTAfvtRW1RlOVZU3Dr6gIufrX0GTvllVXSx5mbNvD+Vz9EvFWl&#10;61cqt/pF5i4iGY4iDhvxH9aoeF/HdrqzSadqAMGqxDbIjggs2f4R3Fe8o88NN0fNNpLU3YdRtxqc&#10;zJgMcJMM4IIxtOOue2K8l1x/+EV8bzoi4g1AmdD0U9Ay478mrpR5aln1FLYwNaiP9qRXsX+vkkUj&#10;IPJBAJ+mP8mvcoAt34fj3EBgA53cgGtq691ExVnocR8TLUPYQ3IGJDEuc9Cf6V802jPa6hbyZyd4&#10;JY4zkkfh3qqEeaF0OW59FWrpcaXE4hBbGWDdDkdK5iSEZIIK4GMcDpUPVsNonO3dok3zBwCOABgk&#10;Y96zJtOa7j8p2LDlckfdH9aampJKIn7upwGraPfWSyPbyMUznaQSFHfA96wo55yWid8Ff7uflz3A&#10;6Zpx5r+6F48t0Qy2lwyq8k7MvqQBn8qxLvTciMyAAdxtz/nFbU2+XQmKSOD1DRwZMZGQcEjrz6D8&#10;qwNS0VYYmGzdkHjGATit6ae3cbaXUit9LVbWQy5wF688k9sdK8c1eK1bWo4UYFxngjoDjPHvVSU7&#10;+7shnpOg6T5H2edmPzgEZ7j1966/UrINYukceRtI+o96zqNT90haS5T5l01P7H8WfbpJBtS9EciK&#10;uD5bkZB7Dr9eR713mpWa6dreoWb7RZq5aM5GJUJyCD1JOaOZLlgWfnt/wUd+LPin4GfsweLPEHgi&#10;Ro9c1ud/D/2pRk2cc3l4kXHR/vjLccV/GxrkkNuGL7irxgnzDuk3Y53HuxJyawpw5qkpOWq2OiS5&#10;KPIup5NqbtJKskF8kkJTYm4bTG3cMx449fpmuRlni3QR2pJkZGVTyzGPPJz369a1m3fTrucyjZym&#10;zNup4YmlFtHiUKscChiNuOrZ6knGf6Vyc58ue4SUL/oK742b7jSNwSD2OD161M6dlGW4+eMjnmbz&#10;WhtMkRTHMwUjoeufWsbUbieBLuVpVS3UrbwhlBVhnA3e5rHk5/cXXYqTSjdlO8ZpHtvLZUkPzZbJ&#10;UEdj7mql3KRHO0YK3kzhnYdux/SsKlLk1CDi/eMRYDB5qxTlZPMG1mO0Fj2J7Z9allul2qrJtkUh&#10;dwOVJ7lfWiMoXuzScL/DLU5zxFqaacl1deWAyJsSEknzGPA47+9f6Mf/AAbyfsu/Cz/gnn+wn4b+&#10;MnxOuraz/aR+Lgj1icXwSG5tNMkC/ZrX94wwpxvYKcMWQ7civQo1eShPl+0rX9X/AJJr5nBXi6so&#10;wi+t38v+HR+8P7SfgX4j/F74b+GPEWm6Et6+j3El20VpdJJMYWVcDaPv4xn5ST1GDnNfmRB4r0e3&#10;vLx9G1O6CwS/Z5W1Ow+z75APmWPzOWRSQA3BY9hivis8wicnVZ9dkuIj7JUl0MbVPifollO4uoUe&#10;ayjlvXaCBDtWFGlYlsjbgJn/ACK/E39n/wDZJ8D/ALSHgzxx+1b8TNVv7p/EXjm+j0eNWUJHBbiP&#10;ypJCfmIGdvUD5eQa+ewMnTnPEpX5dD6Kr/C5E/iZ+jHhrw/H4K0bSvBfhvU9MfQiTuXTbIRyxscK&#10;FkkIBlc54wDwep6V+cf/AAUw+PVv8Pz8I/B3w5WWLxLoc91LO77muoru5VY1G88IVRTgjnnB7124&#10;OvOtjVKWrf4HPKCox206ny9+yb4C8Q+Ffiv+zV4jtLwL/wALIn1U2Fq8hjP21EMTCZc5dzIpxLwo&#10;yOeMHzj9vDVbfVvHvi7w/FIn/CV6BeLZa9axAOwuEhRVAY8ZVMbgM+3pX18akJYmMYx06nlurJz5&#10;uh85+EtW0r4UaNYatpN7Kms6rYSabNaJAkiJbSqGkJHUMxwNxAAKjBzXmy2ll4h8bXUJsL0alb+F&#10;7r7LI07JILfd8oMh5KKQTjuM13JSVTnjHRHFUk/eb6nnXiCxSCw8FeHpYxCuk6U4gUcGS4dt3mE9&#10;WJOBvOTgYrjvDK6h4Z0bxCl7Kjahqlx9pnCD/VsOPlB4LYHXnGaKmvxbdDhr8vJdS1MSdzPJLPdo&#10;Y5mUoBIc4HYZ/vH9Kx5gttcRXED+VcohYSjIaE9AuRzuPt+NU4Op7vRbHFCa+NbnPi1tJPKufsRf&#10;U3f5LaM48jn95KffuTyOcDrTJfLWVBE5k01nZG2xne8g6jn7q+/fitHBcl+vQiNSc3efUnu45bQi&#10;6khVfPUBIYyd0cY4yc9eeTj1rmB9hs5Le1gkEitlrifJCgk1mqslCSe5UlbVGfBfw3fnywMfs8JL&#10;BWQruxx+PPPFUYZJfL8uVVwx2blHyxsf73pWUpUp+7y69yoavyMaW/EZJmgB89njLN96ULkAfSrj&#10;aiLvzoJFX7SkG1Afu5HRW9P6VhrFmk7OVl0MacSv5t2sMikQKCflLoe67e+Paq0MBhwoZhG3Vhwz&#10;N647LVR95+91J5tOQ2pmgt7Vri9cBGU/OBtX9fWvFfEfim7u5ZorZCliybApblj606kIxlywEm1G&#10;xxELvIIFEBeTdt5+8vvmtu51WeziXThbEBWDbs+vvWblJ/FsC0dznGvTL50WxROckDru9aS3aUvB&#10;K8LSrt+VTjBHc+9ElaVkY7bG1+6jWWYSq0IYDyAcFQ3fNTxW6W17HKgCwycjK/dx0FVTa+0U5Kxo&#10;wKZriT5uCMtxlWb09qv2lvbvbSxmMqyMdshOd49PoK0ULL3ZaErml73QljtI2m224IOzcSeNzn+g&#10;rTeFkab93mU4VDn5Tx61tz8nLHlM1GW8epdt4jLaJapEjSIwJZv4QP7rfWteOGFVDRSKjrgq4H3T&#10;T5GpXZqu/wBxLC5Fta3EqocyFQc/MeeuK0pAIntzCEKgFmAbGPQNTn7vLJbmXPJbovRRWkb3BeFj&#10;OwGTwc98Vql11ATGz2jDhdsjAB0xk+x5pXk1zz6gtI8sjLW3vzdvqRk+XaIypG5T2+X04rWKeSb6&#10;WG0Dh2CKGX51x3U/zrWjH2cDGpUjycvKZa2s72b3VvKuPMCpGFO/3Pp+dJf27Rus9u219uHRZSVP&#10;Hp0pqnt5miq6RtsZUiRsi+UwQlcDcM59Rise/SJYUjjjZjv/AHnOcH1UduKThJOxUa0Zc0TC1G1k&#10;SO6WGMCAoMZG5i/9BiuGutNnJgVW2zDkHbXPUpwT96RtGfMrxN7TZfKbbLESi4XcWrrbW8XYAAgt&#10;P4NpJ3H6/wCc1g6fJK+6KjLmVzVs5YJZPtDRN5gQoRvI2N2B7ccVraXNI5gS7VV25mVFBxgZDOn1&#10;qqUead+o23FeRu291bQxrMiD7GfnAA+UFu4HqfSr8k9rNbbtjkrk7FGG4+tbe+6vJzFJcii+5Tlt&#10;opSJ0uWVf4kx8jAj+pqgzXQxIszFVQxlONuBzhv0/SsKkeWpY2iuZe8WrK5YxleBAcEIOee5Ffof&#10;+xX8JbnXNcn8cXqho43aOAtwQuIz904zjPUZ79wQPIzudOlgKnvatH7B4M5LLNeM8I0rqk+Y/VX7&#10;JNaAGSQeYepyOf8A69EeoYTDE9OecV+L35eaalof6MRj7OMYroi7Hcs5RbRgZuAxf5QD61fNu20t&#10;eXyytj7yKyjHsCcnnpWEqntJKSNk22jRF2DGEFwuNuFUKAOOnNYd8XkjzGQzjJIUY3ADnAram4ty&#10;hPY1k0o6HGnWRZEYZj0+90Un+dasPjm3tlAmnJJXpjhvz6CtaN1O3Locf1hQW5fTxHa6pDz5YDjK&#10;g4z24J7nP8xXLa80axDDgsD8uz+VFR/vu1gqVIzp8y3OVkllljdWiGNoB6cgdOT1xXnmsNc2LF4l&#10;AJGcdAB7e/Wur2alOLjseNiHy0247mp8FtVNx4h1CAKHlGHLOufLBOMcjHHJ4yfavsWzkU+UqgMn&#10;GCo4b8elYYmm1JW2O7JZ+0wjl5s3LeG3naaF7MxyryST0PtWnH9lDrG9jH5KpsO4/fJxgsRWabUO&#10;eSO2o53sp/cI9vp1qgePSYdr5zjcMgfjn/8AV+eLPbaRqUGswWkbRM9uVRC2QzEEY3dhiunBTj9Y&#10;pJwVmzkxXtpYSq+e+j0PxP8AFmnf8I54j1TyV/cJOUcMTwcglcYAwMjkD8ulZD6zoNyyy2cv2LWS&#10;4KiafbHMB1ATsScAHoM9K/pzI5UqeDodrH+V3iZhnLifHKW/OzrdM8YQvb/YNdhUxyAoolG4duQf&#10;Wm3Xh95ka90KQzRhd7QswUgDrj+9j27Zr6aniIPWex+Q4ihJS9nH7zMs2khkZPNcXIJJjPBYZ9PT&#10;Jrbt9VdI545IfLmxjay9B34/rXbCu5x026Hnyw/LPlcSzpt7bfabe8nv/LCFgxjUMJAOgOeffiu8&#10;g8Z6PbLbhiZL51Zgx2gJ25B6VVOrJTtOJg6PxKWlzqdF8WXVxOsc+RFtyro5PpgEjp9K9Q0/xVNA&#10;beGdF2k4jkweSex7Dofzr1qblPlqKWh5eJjGlLkpntGg+IDqljJp00u4lcnLE7j6YPAFc3eRJo15&#10;9tgSQNHIHJGVw/rkdBXZVpe2pS5eu6OXD1G5x5tEtmfTfw6+PF/f+Fr7wRNciX7QrSRtI2Ni7QWx&#10;2AwAM/nnt4ffSQ22o3l1CmImcMgC8KuAMD1HBNfhXGeSU8DiJV6e0t0funCOazxeA+rTfvQPWvBF&#10;08+pWYkCkKd4yuSO2R6ccfjX6dfC2Z7zRbZYWAZCAu45JXHp6D/GvzXFUFGnGa3Pqk/eTPS5NGCu&#10;8kkIDklt2Pun1HpXLzWF8IrqxXWHlaYsVDqALdewBHUn1+lcFOWt30O9RhLdlNAttJCrRs15EmIl&#10;jkIUD+LK9D257VZsfEOoC9WO/wDD5ksgpX7SVUqhPryDnng4/Gt4ODrcz2MqyjFeZpWegGxM2vTa&#10;mskUo4jVlIUDkEY5BI7H0rYg1ee68lU0q3dQdizSOysOhJx0+hPqa58Qr1JOErm1BNwuyaO0cyNO&#10;9ygUEFcDGD2FPvXinnhE8jfaUzuDdunI96lOMY3Rqn79jm73U7S1eNLUefIGxnbuZRjoapXcZ8SP&#10;sltPLtgFLKfl6Y7LweewqL879zqUoSiuco3fh6ytWe9hWNYQMNbiQHeV5b5M7gMd+lSaPet4jka5&#10;t7aODTrfbHGAu3eP7w/vDqMn+VbRtazMqtTltzHTrJaQR+XO+bliQqnuB+Wf6VBcSeZbPDLksR8o&#10;PpWdWWsYroUo2V0Z1paxR24SAw21uq8Q28axID1LEDqSeSe9Os7Ub0YPBJLvP7xsrnH93PNOVrXl&#10;uVqot9T9IP8Agnz4V8/xJ8SPHF8/mC3VdOsj/cJCM+PcEfrX686IpuGgaaR84Gflzjj/AD1r7zK4&#10;2wcFLsfBZjNvFzct7nSTWcmrajYjYotYJFkYBicgdAf60viKBo47xIZ/9InIydhO1fw616UltFHG&#10;rvcim8zTtH0i3QrK5mwWCnYcAjkdcdO9YsbXllLe3Luy7T5jhGb0HH0/2RUy0Y1ors+Nf2w/2OvB&#10;/wC074DeQafanxkISY5J4lIn3YIGewxxjqOufX+MH9rr9jj4xfBbxteJZaVcQ3dtM7fY7hjhlX/n&#10;mwHzqB/jivfyjEwblh62x7OFr+0oypy3Wx+WXjTWfFf/AAkurX2vQeXe+afNEYLGB1HA6BgxU+nS&#10;voj9lf8Aao8afCc33gyHXf8Ainp5jMkMr7MM5y2AOC2T1PrXTmmCh7O9GWhpQ+Plqbn1b8cfjDJ8&#10;RNO8C6xPasz6deQ3G8L5jCIN+8HGTyCcHFReO9Q+H3iD4j+DtYtpfJ0vV9KNnc7lQoqllyJASMnO&#10;4huBx1BxXy/vQUUpddj0/ZSlVhOOmh8ZjQ9CsPisfDk9zCvg24vnsUgdVEQBbG7A/vZyMkZ4x615&#10;B8Sfh/qvw0+IGr6bBHDLNp16GjZF/wBUMBlBz/FjBx2GK7IV5Neyhpfqb42EqsbPoj6q+FXxTuvi&#10;hLeeG7jTzHrKW5X50z5ioqgshJJ9j078dK9th8TeLvAHhDwdY62tzc2Phed7uylXGLdHKbgvqxCg&#10;dzxmmoqlN0qst9medKhGrGDW6PMdL+KXh6H4++C/ipYXs+lwjXY5WkjwZFR2GY89OB3Hqc9a8n/a&#10;Z8MarZ/FfxRHaalBdWdxdtcWN0dsgMTgMAWj4GPf8ea66Cp08RGM9rGlaHOnfe25xP7K1v4x0z49&#10;2t3aX9rp0gtPIubyKDzdwZsoAjY5ALEY6HPNfuFF8JbLWbeE+O/Geo69diLMKy4traJmU7XG05Iy&#10;eQwPHerxNSjQqqUI3PKnRnOcW+h8U/B7TPC3g7Rvjj4eu4litjf3IhJVQr52SD0IGSexyV/EfG3i&#10;j4k6JbfAbU/D3mma+tNenZpIo8eZG3EYQ+21uMHjGS1Z4nnxac4Ho5VTdOq4yj13PL/2evi34W07&#10;R/i7pDRXE1xd2w8kt8qwY28Mx++c+mcCvn9td8NNqUitPuniwgZZNmSMc47/ADdqWEjUVSfodWMa&#10;bnLTc/T39kG4af4eNp0Guxhob4yzCWBZcMxLYBPK/Kw4z+dfVfxf0a51n4Y6ndan4nkmhtCrrajC&#10;IGB35XAyudvI569K5oVlRxXvR67nBPDynGXL1RR+K/xa8Pz+DvhLrmgXBj1mKyWyvVRWKuqx7V3Y&#10;46KDkYxkDPOB+YzWCu3xH8ONp5Goagsup2xU88uMyoPQDOeCB+Oa+hoxc5yns3sziwzhh6cqc9zN&#10;/Zr8LXFz8e/DGnXTiElS3ndDH8yq0g7AqD3/AL1fpL8W9Ukt9NtfDvh4Ptll8uWTzgXdEBJdSeee&#10;4PqarM4wqVaVKO3U56NW9Sbex8FfEC11n7ZpYldvIku4opCYzkBnC9emOc8cd68g/aL09vBPiWwg&#10;sCGRJbWaA7iC4JR+vbIxz0Oenau2jRpU3GEI2uGJ9pOlyx2P0M+D/iPw38XPDlm+myhTFGlvMr4L&#10;Qyoq5yByOeffrX0l8M9G1/4TahpvxdhkkSK1lns1nRMFScZkUdsAA8/gaftZ4f2tN/I8lwVWVOHV&#10;PY+Z/wBpvx9LfW95qToGM5+0RzxjcGy2fMXv1zn3zXyE3xQ0bx14dPh/VJPL1aNkS3m3KnnIBlmA&#10;POMkD5uajBz/AHN/PY9bGU7U6cluj4v+JHhtYZruaGZ5X3ZWRQFIbspI6dDXiGneJWg1BtD1t53h&#10;DF1klHyxLx0YcE57Gqqz9pKV9F2PMe3OdDfeH7a5S3SG7WQSsrI4ZWwGYEDK8Djjn8a+4vjPZX2m&#10;eHvBhs2b5tEs7sRynbslWNUIGOduVx9PyqZU1Gh7m5nCrbFxcdrHx3f+O9Yj1W2u9PvFjvYGO4FP&#10;v7cZXH1xg/Stnwz4/TSNbk1VLARxX7hr+GL5fJPBHyjhuccD881xShGDlfdo6ZV5upZH0VNNoXi+&#10;2GoaQ2Z5RllMQSND6cdM/wBK8y1rwc2ihp54rdHbhwj5fPvWEOVR5ZfF0OrmrVOWS3PItdn2ysLD&#10;TFcFjk7ySF9VA61yt54euLlJLtpIzbGLds8hw4bHcnjitJKTp8zl6Iw53z8vMcZBYtq9ndWDrOHR&#10;DIrg7t6jkn24HXtWN4Lvn0vxXZyWs8qxTsscO6QkMvYlu+OefesKany+8ZVHKEpWP7zPh7rUel3b&#10;/YtTnk0AFt0AmeNpGU4Oed2AwHfJxXp/gTUNB8N6frOnwpHc6nNctJvJ/f22eSN3GODk57GvxjE+&#10;1ldSjbsz9KvS5brcqWfj2z1PUdTto4JXlRSrNMrL5ing4J+8ue4rBbwJphtrHUNe1XbpsdzJcw20&#10;c67CWOTkdSG45GAcDripw1OdOzZm6vKufr0HyRWM0hkuNQlmunVQlxcyBhCi/cVSoHHYDnHtXE2v&#10;h2W18c32tz3tvIlz5UbRCHiKMAKWDMevViPU8EcAdU4e0nzSMVKaftZ9T2S6+E/w4ubbWPFkHjzV&#10;LjXra3/0SwltpFR5COkWxzGCOBllY+mOa871z4d2N3rNpJr3jq7kbyjBJp7oCbwNyFdlxhVzj19R&#10;1zk3TjUjy9PxNFU+0tjsrX4XeAyiW83hS3YQkpINp34x907sgbQR2ziuv0yz8EeGNPm0bRLjTrB1&#10;KtBb3WQhJPbaMEk4GT3I4rKpUnUnbyOhYhqlZ9TT8Xa7eX+mCaBoWv1jAjuo3BeMjp5eOnsP09Pn&#10;Gy8G+JvCkf8Awsuawg1WxtVk3afdSkSiWTHzkc8DBPy8HJpQj7L33v1OaVR83Mtjz3xPB4w8WWkn&#10;iizGt3F8I2uE0/Tm8m2txj5TlmAf1O3AAXg54p2l/HzwJ4N8GyW2sXy2Xj24ttjQzI0rSkjawLDI&#10;ULlgGOMHv6clajzP2lHfqdOHlBtqerOM/Z48faR428atbfGCxhh+GGnz+TaG3uv9Iv2YqY9zkjCr&#10;yOu5s4zX2H8bP2X/AIS+Pvh/q2v/AA61u2sfs2+VLS8mjEgBXcpilwF3HBHzDvjmtPrPs2ox3XUu&#10;tSXsnUgfmJ8RfFnxN+IMmia9r/geWzstJ01tJsWgf5WtoyoDsHxlsJnKjAyccGvnjS/Ft1b3SwzX&#10;7kxsZIo5wGCNnIYZ/wAmu7naa5uquLARhUg4P/hj6Y8Ov4B8X/DLxDqnju1j8TfFq9uAIoLlFMOm&#10;RKCA8KqRuYDHykYUDgGsCw/ZRlttLtfEfhZtJT4gTzxsL7T7uOOaK1BHmLJGjBiwjzhiOPfpSoez&#10;lOcanwkVqFVVG6XQ998OfsDftN/F99K1T4ceJlHhETBb2W9uowjRkfL5UjKJHYjJ4GOnOOvsXir/&#10;AIJO6j4O2XF7p2rauBGJLi2TWkmR/lG9hG8vTOT0pV/q2H1jL0YqnOoWnufLvjz4HfDr4TJrfiHQ&#10;fhtNZeN7SIDSbVbQ+VDllWVmk7yEEkuu4dAAAcjndA0nxdD4+8H6d4R1+1s/Et/LGXku7I3MLtt3&#10;bTgjYAMclsAjn0pRnKtTm+iJoO2+rPTvE2k/FjwH8bpfCXxA1rRLsazY3GqqdOfatusQHy4zwzE/&#10;dAwM/n6v4I1X4m3wsPE3h7wzcL4LgQs0fmyNIzgAEmMDB4zyMkg9hUUaadFzZsqqcddEj2DU/j9J&#10;4es4tN8LaLbaj8Q7iA+XYX8TKSxzgKTgsee3APWu++DFp8QNF8EjUfjrpJtvF13dG4lhtokG6N8b&#10;VCQjY20jAxknnnvVUZSVOfnsY8ynzJ/I9avLPULmSB4LSL7Nv3JbqjDZ0wcnOWOOeP5VSvtS13R7&#10;q51HUtHENnGjM8URZ23DH8GMk9eBmo5HbbUUJOK5ZfI5P4i6vY+M7RV1q0GFjUgIhCqV2snB6HKq&#10;SM9RXknwx8JeGfEviHxl8QvGS3t3eWrW2n2sn290VmCE7Qo4IUbQF6jHHBopOFpueliKa/eyf3n0&#10;tdWukazZ2FtFr+oIYCGOiSALbSgchpsH94VIH09a4q38FfC/x5pmuxeP/Cfh6+1KzfyWlg0xIWti&#10;+SGiZcNkAg4LN71EpqfM4PU3krNuB+VfiX4xaB8A/iDrnhOzubqXUJmafw+ZbaVFuLWLaZDlgAUU&#10;55Xtjg182eJviZB+1b8Xfh98Mrs2j6TFeDUtbkgjRQy7l/cNuz1DbyinovPFGXUpKftZrRGWMrfW&#10;KcL/ABJbH1L+0Fo37M3wR0/xDpfw71UWHiJbdWt7Xw9eKHZ1XlpFGSxz1A6cjHp8f/s1fEPSLfxD&#10;4jh8NeI70eLIxDqF/byDAkmDKVUg8ALtUjGea9Cj79WdSMd+plhXNvl5vkfvH8OvFXjXxpF4Qn8Y&#10;Rfbby+jWW9lt7fY1jCuFVCGbDPwThSFwR711Xxgs577doOm3cixJbN5MWcFCSB8xxwQSDxWFa9Sc&#10;YrcqrQVOUpbnCwaZ4ui0G103w++24MKR3N1NM3mCZcB2jDdM/wB0kjnvVS00LWb7VrLRtQtiLTa2&#10;64yCMgc8D7uefyrOalBv3tRQUJ81zutL0ZfDsttYabpyXUchJQT3IUxID8zln4IHcsRxXUXM83iL&#10;U7NLeS0jd2CK9ksYWMDudnyscjr3Bro5I1KalOWtjOUIxd4yPkr4p/sz/FXXdV1bxX4K8dHUwpLL&#10;oM1yi2sSg5bbEAJpnODwCfvV9cWlhefD3wR4a0XxJqKyePJrIqYbOFUigkHLZC8JgY6jjgdaxVRR&#10;ocnL8y5VLws1qYGkeINW8KadLqet+LZXuJJFiWWMoXEkjBY493GWPQDqTgYJrprm9v8AXNJnmu5J&#10;V1B02rFPKd271OCVzxg59acVGVO5kpX33R5/pl5fJCtvBp8ttcLMPJKjaYmz/rEUZGc85H1rvdE8&#10;G/8ACPrDBP4gurvUZXMrfaDvwW5IeRvTI6n61mk4ayNE7xuU4/FF1I0MLRQXuqNMbfy7WB4fsYzw&#10;zH7rNjJycjDY64rTu3QXDBNUtLW8jBEf2iRImWXud7EKoHIyfWuhuLcb7dGZuo5aLc4y317yJPNv&#10;5ftpjl2qIcEK27azbunTPP5Zrpbvx14NsLqOw8L28hnliJll1BZXjt24ztyQGJzx26nANZ1o1fdi&#10;9gUuj6kS3Gl24/tQWjPcyL5u+Et8x6DA79Bx3xWHczaln7PcQfaopyAIGCnyWwTyf4eMdTRCnV2t&#10;ojWUlCMZIt6c+gGKW01vwrDcwKDuimjbY2QfTg8/jXQWN5Y/ZYoNI0dkhUbY4LWEngZOQCckAepr&#10;OoqsKmu3chXa5jzqLXtd0y3u7O4sLPz79v8AS3V1n8gZ+VOPuyFccD7p65Nbugw2upanFp+qT3Ea&#10;TMCkTzeWjKMDGR97k8jgVtHlk7SlYatGF1udZ8RfEt2o0bw54GAe48tra5NxCIjAxJBII4bGfvZ4&#10;4715h4E+GNla3c2g2Ut7/akeVvLmPG6aUcsdzdARgke5PFXh6dm5S3L9yrGz0Z6dP4Pt9It9M8Pa&#10;R4jn0uzVpLiS4wZJDK5G5gCcL9epJJ9q5GCw8NReK7HwbonjmfW4oLK5utTvmkZ2E4CGONmyQBgs&#10;SMZ9TzSdWK/dw1Zk4crtc6fRtQtpglrB4kuJLRAyTWcaL5b46grgsOcHAPYda1JDpE9zPcW6X4dc&#10;L5ZLZeXHyqEboCccDr+NKMJcsvdsDavzLfscjq3w001dbm1pLRr34lXToJo57pY47KQjlGB+SPaC&#10;CcY9CCeBzPia/wBX0+6Gl6etlDepGUmeNS/lkkg+Uc4znucnjI9KzhCT5WaKrde/EuaPY+NrTRpb&#10;bW7ctpMyjyCWwbkdBvzgMAfTPTFVLnwxq32K9utV1DMlyCFjt0A+zEEdAuNuR0PK88CtlGEKcubU&#10;xceeXu7dhmmabBfS22l3FmUvDyhkBYBV7yNjC4HJOfzrcj8G6RqWqG7/ALXW7v41ADR7cQqOCVTJ&#10;YA8YLY4HSslFVFaQpQ5XobjeHpLVXjgkhEwbzTPcYVmfjAVAcgkDAxnHGa5DxRp+k+EfCvibV7Xw&#10;Tai++wzt9odpFJZlIwDuIYsTjp64xU1JRdPkUde50QiptKO58j/tPfAS2+EP7In7OviSG2z408Te&#10;IYLjUbhky6wkHdHg8ADcpGACMHk5rxDR/ACbdPjijbz5omkBGclgcdf8ea5cVXqYfC2cj6Hh/A/X&#10;MfKUlrDS5634V0A2ECwXocSIoU5OckAc17D4e1+bwzPa61oSJ/atnMriIDbJOvfnoAMfnjrXwNbM&#10;Z/WrLZ9D9QxuAjWwEqCV9D9K/h78UpPFmjW0kKEiZVZ1AAKnGSOuAB7entXZ3cmqJG5tZBvY5Vnb&#10;GD9f6152NglUclsz8Ex9H2FepSfRnIan4nj0lRJrlyhlUhjsfhsHvXkHj/8AaStbO1nSzga3Tb8p&#10;YqVf12hTnBrSnKEqfNHZbnn+zXN5M+P9T/aH0xNQl1nWb7fKjjYrZ5x0X1wfavy0/bV+M1nqngrx&#10;Br894qyzOLO2TYRIfNIjPBGTjcO36DNdmEpJ1YP+Y7o2hyrofk34p+IGr+C/CuhaB4Pu1+zWkZlu&#10;YZYy0E+QMArnvjPHI968T/4ar8S6Ndy6jFpUFvfqysV092CFh32t29ua/XMojUhS5djoxioKEVJH&#10;E+O/2jNf+Ks9zd+MJprhlUsiSKFjcHqhA7E88Cvk/wCJniy41/QRp8o8q1BEkUIUHA68dscdK9/B&#10;wqSnaWyPna1OnGEpcp554ans764tJ3eSOdsMEhTd8wODn+6Mc8V7xo+nyxsblBwrdSc7vf8AH3r7&#10;DDSgoOCjofJV71JSvI9FjHn2/nk+XPuUq233HPpXrfh7XbmF7aQoyyq4K7Sdr4wRuPoa9PDNy56a&#10;PLxCpU3Fmz8RNFudSez8Q6fBKJZAZnDBVQv6ps6AHjHtVjwh4/8AE3gyCa+1XUL42aAbIopDJGJM&#10;YA2nO0HHbrULD1PaWlr5GClbb7z3K7/aDvdQ8A+H9c8QWqNFN5kMkUMqeZE6EHLjqgO4YLdcEAnF&#10;ePf8JRf+L9FutR0d1hS380opfa7AnaMkdT15xnmuiVJ0+a25NT2ad/vPAW8YeLLIz2F9PM1vAMOz&#10;zPMZCOzZG48Y7813em/GbxywggtZJpIliyUdWA24GAD9AOPYVUPazlaUdCPY0Je/1Omt/jXrvmaf&#10;qN1p6ifGRC+e3Gc12GjfFS41PP2qzjWV5gxUEAIP7uO5rodSfs9enQxWGvK8DvLLWrTVtQmku1KF&#10;V42qCvPqOi4HQ9jXommePPBWlW32VY5bq/ibdGWiYxxMAOQ3Qk/oP048VUdTlhCOp04anClK8pXO&#10;A8dfEfxR4slm1EXTN5ahFjaXCOBgKp9FGBwB2rY8LpqNpNLqS2qSny/lVk2gyHHPPQCiMaeHw8kt&#10;G92Wpyr1rvZbLsfUc2rWHh+KxTxPbPcRz6c1zbQlkWNpAMA4HO0NgcenavIfg5r+r+KvHm3VQwmv&#10;NQXznKoskaKcLtPB2qP4c4PevncTDnoV5TlaKWh9TgZyjXoXl1PpfxTLCNHupZI42Qyv0J+cDjkd&#10;ef8AGvzu1TR7geOBr92ylPJdBGF++c5UluoUZ6d6/K7U3iJylofqVC8oRv1R5r8RbKbxHZzafazF&#10;L9mRfOGDsIIIIzwOB3/njDtO8NJqGkrp1oJZJ0lQ3EsrBo5guMrtPTOOCK9KFVU6dlszndJPEX6H&#10;2l4J8J317ZrPcMFtltvk8zhCqrkrzxjA4NVj4hnv9C8G/DnwdbyiXxvrUEMywR4ldN6oxfPIUJuY&#10;dmAHPFebKcpylBHpwtFRh0P1Gm0zRPhZ4R1TwpoZU/2KkOi2cVuSIzKWyzHJ5ydxJOfvCuW8XS32&#10;kfD29s5iY59WKyyyHJYxqeF56LkZA4yVBrz6s7KUeUG4p2ifIGp69v0SbwzanyPC6gi/c8TXspfO&#10;w9Plxzjnd1ryH4j+OtJgtbPw4WbyiNjRg42MvQEd+n9KmEnZXjqzClL3rPucFpcUN/LIZbBDayLl&#10;sk846DFcd8X7K0HhX+00tfLZDgmPJLBcbR9BzXVThGTimenyqUW1LY8g8CTWV1pdnqDwqs7bpnA4&#10;3jGFH074GK9d+G2qXb/E7wZ9nkme7ivFlcxjAgwCEcHuQe2QRxXo39k/I5oRi5SXU+tfilfznwL4&#10;v8OwXkf722e1ZGByS3LHHQ4xyD69K/IDxdqFtBd6bok7xtJ9nO6ZFKhWGOQOwNcmEaWKlKMjmxkq&#10;apL3R2gXTWyW7iVSc5DE9R3Ir9KP2RZYtY0/XZHUb11QRW64bcURFaR/XG5sc8H8DXfWhKqm1tc0&#10;wbtStyn6YJZw2yRtHFulJ3AbcDHUc+/6V099ptxLFpztD5Z2Ag4685/GuBrl5kzuitrdToNLsikM&#10;k6ht4AAUcYI6n1r0mwhjCJK43NIoR+c5XOOc+lZRm+e09mdcOb4ex7HokaPBGIYxkHIxkcjvz0Br&#10;uYNnlu8xXOR1Pfpx6fhSbkpSXQqMdb9CtfXPnxbPTgbQRtHXPuc15dr5FziFUDlifmL/AC/T15zS&#10;gnz3p/M1jHmfkcM2hWWlefeNbKJimNytzjGev1NUvDljFrN2twswAAOMZIc8du1aVJvnuuhhOFnJ&#10;xPzf/wCCnXgGHQ/E3gP4kIjmx1a0OlXDnkRTp8/zdSGxnk4BG3AHNfkrBrYtba8ttPu08ngFTJt3&#10;KPUk88+tfd8OYidXD+zeyep+V8VYaf1tT5bX2OIuNf8AiTpqXerfC34ra7omo3Tqs9lbaoy2U0me&#10;phbKAnAGfYV778P/AI4fH3TrbSj49+I3gjXZg4+0aVqvhZpryFDg4e5gKxsQMcqc8cd6+9ybOa+V&#10;YtVsLVaa6HweZZbSxtB0q0bs+g7n4wfALVWtLfxr4ZtLZZiN2pWsEskUEnAdWhJURqBnDbiDuI44&#10;r1ofC/wV4gsIbrw3rFrc6dsDRyQElSjDIH4/0r+heGuKcPn2HjSq6VVufj+cZFVyyrKdO/K9mec6&#10;/wDszeGNZhf7Z4btwC3/AB8JuEx/DIGB2+pryfU/2P7WJLtNBupZFELlIbqFAGYLnAYcrycZOeB7&#10;nHsZxlEcThKyhreJy5TmVbDYmm5uyTPxh+J2hXHhjx14i8NXGUkiuGbypQctk8kH+7n8680dUZs8&#10;BgwI52jPbn61/IubUpYXHVcPLSz2P3vDVlWpRqR6otyQ2+q6PrEUsoju0R9secG4YrkAD0BHtX+k&#10;P/wb2+N/BfjT/gk7+zzpXhC9jm1bQJ7/AEvW4FkUvBdi4eQ71HKKVkT73Ug15deo/ZWUbo+Y4vi6&#10;mWxs7JSX5M/aMyRMjYlVSPQjk+leJfFH9nrw38WPil8Hfi9PrN5Y+J/CMkZjhtiPI1WNJA4SfkEZ&#10;AK55xnOOlfP4nDUqztWpppdD8zVepSX7mVpdz6R+x27PNLBbrErMxCDnGapfZ/KZSy8D9aIQjFcq&#10;+RhPnny3+ZFcW+1WILZPGABxWUEe2kkeKR1ZhgsjEcHtkVNrPmRjNSSvGR5L8WvgT8Dv2hNCbw98&#10;dfhFo3ibTdmwT3topurcHgmOdcOpAz0Yc1/Oh+2D/wAEIPEvhEa38SP2M/FUmseHEeS5uPAmuTol&#10;zDCBnFpcZLsFAA8sgDHc16WDx0qUuScrxPVyrMq2X1Lx1i90fi83ie++GcetxeI/B11p3ibTJTZ3&#10;9ncwFprKRAcA4ByuAcHocV8z+Mf2kfFHiPVQ9jqM8UwDPa+TGiRoWx8wUrt4PUfpX0UnOqlKEvct&#10;ufruUYqnioRq8t0z+jX/AIJCftKap8Uv2fT8M5dMe+8caZqU03kwALtVd+/cMgFmBUgjsABX7DRQ&#10;XVrYxW2paVHFcSSLP9lfIMJXuG5bJJyccdPavzvMVUo46fZ9T9QwUoypJL5GfLqnhKxv7qDULkRT&#10;rGzm7mmKru7Lz09u59qwLvxT4a0SzTxDJr0c8hVoU3MDCcjbuVX+Y7iRg9OBjNedVqc71Ovl9nL1&#10;OZ8G+DdM1Rv+EhuL6aaeaTc8s1y+NuQwQIpG1B0AHvzkmvVI9P8ACmiWdhdajaz3lzJdSLDJJMRn&#10;aAeEH3Y16BuN2PWuhWjCLjuRNc7jIS5axvNPFwnju7gtfNeWS0tbeORLXIAK7W+9IwA4UjjGTxXO&#10;XeraNF9l0/7SwndlZZ5f9dIq8kso4VQMdT1OCelY1JtR5XuXye9ZdDN1zWtN0bQp2m1vOu3SudNz&#10;gbJT0kDLyoC5BbBNZfhvR9L0K3iuQLnUbpIiF2TMDK7YJbMhO7J5yTn3qIfC+XVms5q3KzoGv/HW&#10;vX0FtYeC9O0uYDey3WrFm+TqWVVKKSP4Q3GTWZ4v1651vUdGul0ZkNnEbFTGEEEpbaZJSuSQcjG5&#10;sH04waqfPCPLfTqZc6m9djFj8XQ6TjQ7WIyySTqzeTmQ+YDuUuY87VXGfmIz+IqbUtO1HxP503iT&#10;yEuJp9x2l12AdMHA259AePWsUpSd0tirpXgYFmmjaL4v0HRdOsXXw5E8N1qMlxKxeVvPRUjVnPIJ&#10;JOMkkLnjof6J9A8M2c+n6PdlFAezt5Pl7ZRTz6V9ZlD5qb5jwc3k7wiVvGfia08M2LfMpSNCcYJA&#10;9eK/M/4xfEHU/El6dNtlM1u5OeSPlz+oHFb15uUuVbHHhaV43Z8/3FncxFvtFoA2N5K5PH+e3vXJ&#10;6q9tCVjWJnPVtykYHbn29K0oTlHSOxto3Y5S5lhXzGDDLMSue2PSqlpeWq7TK6lieee31qpz5Xdm&#10;c4KTtHc2mfT5LUICiw5yQcAHPTr1Jqa3k0+xUEQI55wSAcVrFQmvUh00pcrOS8ReIIrSCXypESds&#10;YYrwvtgdc14H4hglgml1TUr4zPKQ6ICmAB/sjnn3NZxalO0egU4814o8c8XeLIFgjRgsc205AGM5&#10;JwGxXS/s83et66fGlroskLxiMJKZpfKxFuXIBP323beD9eOtGJjKdJtbWO2i4wactz6K8N203hi7&#10;up0kZrV4ArWrJuMTc7iO5Jz2zWvFAb26OsWFr5MTRsGNxERMSOi46jnIGfXtXzlk+mqPTUveUuhS&#10;0XWdR8Q6Slmk8dpctBvEizx5jiPyq+5/lduQTjOCa/en/gmzoH9h/s4rcT3Rmnu9UnmeXBPmApGQ&#10;R3Odxr28rhGMas1u7fmeZm806cYra5+gKPmMBiN+OR+leTeOvDnnyprGlqsepRchgv3x17V7NF2n&#10;5Hz8tUc3o2tfaw13ISs+Ckq55JH865b4qXt7dWuk3iKpns3RkMbEkx5GQfcDJ/nXX7O84syjLlib&#10;WnY1vTba8GxpY9ijLgFieea9n8M7pNNbdjkYHIPT2/kaiv8AA4sIN8/vGH4+g83w8eBxGByM7cEE&#10;/jj8q+UrpPKuVKkEbge3Az+p96MM3FKxrLoe3+FJ/OsjHJx0HPO0fh1NGo27xSSq0eDnjPetHy81&#10;jJaf5nJyp5UrbiduM7SBwD6UFRxLjAx2bBNS04ytEtJPcJY7a4hYhcnOD/hXI6loVtM/yqAxIwdu&#10;ePwqtU/Mi8fkc3LYfZjIp+4D29a569VDu8teR29K2ily+ZW61OZWzjedJPLOSeM1n6paBlJMI3DB&#10;545JwBmh+4/eFb3ua5kalYeVZOuzBHr6V85a3Av9uDbkDzAN3fseDWtOoqjtEdj13w8ZZ0gXy1MY&#10;/jYnIwOnHfivQJbVptPcbOg+6D19PxrKsop88dxppnzB4o00Wvih9qHyZ0C5BHysM54/Hr7Vp+O0&#10;Nj4W0LxFKylof3EwA6Ku0DOOSTuz17UmuWMZvcaa+E/Dv/gsV8bNH8PfB3wR8DNP2TeIfEV2uuzs&#10;+Cbe1i27OhyCctgYx83tX8sfiNy7+RBIdo/d5YgnPYk+tY03N1G5HbVaWHjFannGpsZDJErJwqxe&#10;VsxtB+82OjH61zk08rJFeRLtUZiHlsV+Xpu98kfrWktVzHnKUnK3Qwru9j8oGJhm3j/dvIpB3n7w&#10;x1JJPB5JrFnSK9/cPcqsKkPOWG7aOuMd+3FTOp8MWTyuLi4mM6NB5gRlN1KXclFwFXsQO3HYVhyB&#10;jjbEGEa/uXY8S8f49+tRKSpu8Ny5WlC1QzpZojGjOeQmZGBzyP7tZslxIsy2yxgTSyLJNIf+WaY4&#10;25/lWDcpSvORaVvhJEiEhmRF+UksoP8AGvrVGSBbRod4UoW3Af3RURm4Lml12OiNO+rP0f8A+CTH&#10;7E+hftqfteaXJ8Q/EFvo3wL8FKmr6xqF1YS3y311G6eVax20RD3JLkbkXIAUlgVyK/si+Pvgn/gn&#10;Xe6hp958a/iD8YvFep2EIhjvU0SWCytVXolvA0CC2iGSFjQbV5xivXoY+jhowjKCbbv+n/BMHlmL&#10;rylUowfL3Po39h34kfslaPr+maD+xb+3rrmleKRJ83w9+IU23T9UkZ1XyfLlji8pyMAGFncnGMc1&#10;9Lft2+EPD/hLX/DHjPxN4Zngv9eiZ5bG1n2xPqSLGjybuUKY2scctuyeSa8nPfZ4qjKcadmzbKaV&#10;XB4j2NWTT7SPwv8A29fiLd/Az4A6lbeFruS4+K/jxjpekWKL88MDAiSVQo3nOAARleowSePpj9nv&#10;wbrnhz9kT4X/AAc0/wANW93LZabb3GpQ2chwZW2vK8j9QxPzOvbofSviHRcMK7aK59vGdowU2ez6&#10;HpEfhuHWNditkMunWovhHLECiFSoAB65ye1fzRftb6jFr3xV8S/FC8vLia+meWS0QhthlQhVBU4x&#10;0+VsH685rXKIpYvn7I2rW9jOa1PVfgF8ZPATzfsEXN/PNbfEjSPiLFBc2ghZvNlvCsYiiUZPztI+&#10;1QqkscsSOnyv8QtPudP/AG0/207bxvYzw2B8Y6lNereRebLpk0irMkZ2HaZCuI85K89QMkfRPTEL&#10;zPAhL4k9Dj7241HW9Mn8RWWkNPNPaxwwNJgJYxqcRhz3kKj3A6c4zXl00W7xfqXifWJHhhSxjsWi&#10;PXzgQNpP8AwDwOvpXqqckvd2RFWdOMLbnn/jTxDY6vrEGqizCzeVHaK43SYMQ25A6pleOePSvPNT&#10;1IF7yeeV2DEN90Dy+3y46kn/APVWcHWq+7ueNiJa/DoYrXDXKTRnhBGWWZiP3fqQO7Hp6etZk02b&#10;SQNGyR7j9njLcMx43/iev0rWEm6lpbLoY8qcLxM1rh7SLyJdRiM4w0hRSNowCR6+3Xise715bW4k&#10;mFoos5F8y0Tktt6bt/ck+2K1lUjUe3LYSio7HOvdahe273NyZWupHCqGA/cqei8VBNYBzJYNIojj&#10;dRIw588ddregrn9nza82po3FR/MozTLBNJMseQ7mNIDwqbejZ9KyZpt8yLZ3bsSdlwX4jk5yAPb6&#10;1l7KpHVlU5Q5ZRZQuPL+2TWbI32mJPOQFMjJ/hYjpxuqO3sxblJ44NrMT+8Of3v4elaVVaMY82oQ&#10;Sb942fMhm+zxykBpeGYMRgHs1R5gtUN1ewA2u5kjywDgj+LB7e/esY+0h7zFO3NoeOa5rEurPdM1&#10;1ttgdqDPykVzWfMVyAAqHYNuSD711R1d5fEclRyTvHYW3mGn3Jn2KYUKpIp58xj7duKqzyiZ7lnQ&#10;q0kuYxncEH/6q5qkeWVitlzdzNb7KcTRsCDnbheoqfT4mku7eOaPagTKkfdbPzVMlYH5bGolhBFJ&#10;mdi0wb5wM7Dn/Iq68HmFEkhJRWOHBH5VcP5Y9RuEZe8jQCwrPCsROQu18fdX/wCuanlBs43QhWB+&#10;Zlz0yejV3KKjCKMovWRZtvOlMZjzsY53KMYHrV1op8lR86BuAu3g5+ZqGoycbCUpxcjbtlkVokjn&#10;KMy4z/Cx9DU6wyM0ggLBQhMZcdZfu7Wz0HvWUZSk+5vzK3kb/wBnSa3S4tLaNpREMliBk46fnV2L&#10;ThHJFKqbR5WQW7kDkN/jW9WNL4n0M2+b3YjfMtd7CMvJA3O4Do3r+VSW8O1PPmkAgYEKq9j6+3FK&#10;MoTfuboxnJuWhpxSQMIbRgyQY+Xd2I6c+9OkMqsI4Jt9uAclsdTWtWFtzC8ox97cyo/taSPD5ZjC&#10;ruY7htJ7bTU7WyTFyd6IqdSQWmJ6sgHYZ+tKn2ZrGVocvMZcVvOZhb27IuVYrEvO8Dq3P/fRqnHD&#10;tCvIQ0ysWVQmFI9CT1+tOUre7HcKSjGXPMwrlGguIorWMmF2807jhVPqK5++i377gSbhECq7gf3R&#10;rlrUublf3m9GNpSZm20IEJklDMgAeaTOFPfP/wBav1q/Y2/4JleNf2yP2SPij+0l4R1y5tdc0HXx&#10;ouk6cpj+za2saK8kigqWG04XjPfgVxYiqsNTvPRM7MNSeIrqkup+fnifwb4o8D6rqmieLtImsNcs&#10;bqS1uLeeF4yu08gqfvZ6rIOCDxXP3MZmWRdrBCVxhsFSMfdx0Ht+lOhXTUZwlozXE0JYeq6cuhpr&#10;MFihea3zERkHIKn0I96v2WreQbmGaByQOF28uvYr60PWXMjBttWJZp3a0QzRSEPtZ88MD6gdqi1O&#10;5nubEaTZxtHDCTIwCkLKP7yt3PqOtD5nOLOihNw0Z6b8EfhJ4u+Luu6fpGiWNxcabDcxzXc8Sg4j&#10;VhuCk9lUkkegr97Phz4F0PwHoOn+HtNVoJYk2yYQYZuCxxnjP/16+H4vx8Gnhobrof2j9HbhaeFw&#10;dbPa9KzqaRv2Pb9P+H+p6p5bnVLaWIruXMioUB6gjPJyD+g+uzH8JLyCWFxJEQWwzZBOO/H5818B&#10;GCnyydv8z+n5YuhSly1E7+mhfHwnuTsa3vICMd27j6D2Pr1qrL8KdY8xf+JxbhEbkkHawHXA6+uD&#10;/OpqYdv+G1puiY5lh1pyyv6f8Ezbv4eJuRX8SWSAttDKxB/M8Dv+Y71iyeAliWR08UxLGoxu+1ht&#10;4HAwOc5x24+bPfNJSjKOjSsdCr8+vs5r5FCL4fWtx55uNRjJAzhnU5HGMY/UVQn+FMR/fQajAkS8&#10;DcNxJxxyOO2OfaihGblzOenQJ06b0al9xzt98M9ZsrhZrPVIjn+BZEK/htOQMA+3I4555688MeII&#10;JNtzJCzDOdkinkdO+ex9vfkVpJOcpa6dzCVBqL5Xp935nA69D4psztJia3x90XCtjPX5VOB0Pf37&#10;jPl/iKfxC0czTKqlhg4Y44xjk/j+Vd1FyvyHzuPdeMZ2Mv4TeL7Dwh4iu9Q8R3YjRzt3RLuVlyD9&#10;1exI78d6+u9P/aN+FEs0VgdVunuXkGI47CY8tjGMDGTleBz+Rp46lWUYSpxujgyviLA5ZhnRx0+V&#10;3ep68/xG8F6NaNc6zLqUFs8avGbvTZYyEOMbS3XOV6Z7+lc837Q3wbieS3i8WRRXWcCOZZBgE8bi&#10;w68j6Z9QRXPGhUnScfZu/Y76fFOTYn3o4qKj/XkVz+0F8EiJIz8SbDzxzgyMMnqBhlGMjHHvzXZ+&#10;G/iF4F8Rw3UvhvxLp19crDIWiguYy5+U7SFyGPrgDpg1tgsPL6xCE4ta9zXFZ7ljwdZ08TF6PaR+&#10;afxA0/Sr7VNXKwJNIhY4XajO5I56D1yeM+1fN/iHQNDS4Yu5Bxt3LjIIAzx2571/R2USSw1NS35Y&#10;n+ZHiHXWI4lxs4SunN2ZSs/F0OnWkemS2MdzbBdm4ojSKOzBzz+dbmm3Wqu0E/hmIyxYKmASYljw&#10;OWx6KMnJ6jkV7Kq8z5HpE/M8RGD93qW59RW9YjVlk88gRiTvgDABz2/xqNp7u2aOWdzMmAG3OfkH&#10;QDPTjjivWpSk43jpHoeTUTguWb1JZ5YdXjs7aO1VfLjKBiMYGcnd/eOT1PYYzViLwndAwXruZoGA&#10;becn5cdB613Q5ZNX37nHOnP2dlv0PS/D02l6ZCLWF2MjNvKt/CO49cc16DDqcC+VGjAW4OSxf7p4&#10;x1rvpVI8/KjyMTTlyxk9+p3GheLYNPmlinl2yIuYyq7tx9DjkcZ5r1231zT/ABDZi1eXN+VCoMAb&#10;vqa7KcpJNR+RyckYSjFnm2nT3WieKrN43MccchJU/ckBPKnp19q931KJtUsIpoUC5w+8cjGf8ivj&#10;+L8tWLy+VZaygfc8H4+OExzov7R1fhGa40+e1kMjMNwBB+XA9fU/Sv0H+CfiCRLgwuzRkqdhRwMk&#10;gAkDt1+tfz9jablGUFo09T9cgveUl1PsGCCGGwSGd/8ARShfMoLF8+hP4/WuSsLaPUdT1Brfnyow&#10;x3EjcM449ev149BXjpqC5bbnfBWjd/IotpNwdXku4EeFFIKheq+xbuT7U17HWLM3AvLtXtZWJWJT&#10;kR+hJ6biOvpnFXTnDlk+q6GtSLm4/iczG/kXEUFuwLAhRASQj8gnOORkeld5p+m2qRSi4DiY9Asp&#10;Kpnr1HIrFvlvfqdThblcRx2JObPcXkGNqgYKqffocUarpkzSx2j3JikyG5AJYccH2+lVGKioq2gp&#10;WvcqWotLS6mtRaF0iXJm2sVY5PIPT/8AXW5Fb2b28U1nCd8iFiXUYQn0Hrz1qvZ8s7wehEJNtvoe&#10;dy+GrS68QWQupZGVWV58Ny4zyAv90Dqveus8XaVBaMZ9AbFqjgEBMeYOwx2yK2jGltN/8EVSPNKL&#10;G6NrNhKVtb2JVIKiTK5ZB/F8p74+lOvsmaRoIiLcqTHvGCVBIyP5fhXNOSlL3DSmmypp7/a4vNuI&#10;CIxuGzaQeDg8d66i1XSpzCkQYqMMd38J6EjPpURtKV5RFUi+W8T9bf2APC1vF8HtX1IOjNca1NL5&#10;h4EyKFAZPXORxX6V6Ba+VZb2VV39iMnHbmv0XBf7pTPzzEtvF1b9y7fXdvo1m90ISSTtUKMlmI4B&#10;rjtavpXa13AF9yncCBg/nyfaukzJrveTYG4eZUEZZFjQlG3E9T/ntWHLeNEZrYmNVc5yRnIxzx2z&#10;0zVJXdmT9k6nS5imnRS20gK8IDtBK46Y9K+e/wBo39nLwD+0bojaH4s0yM6zGmLbUAAGgdeVOeCC&#10;D07c4IrWL9nKM4bo1oTdKpGS6H8jX7YH7AEXhTxbrvhXWdF+z+ImdntrpIgkOo244DBs8vnOV7dR&#10;kZx/PV8f/gJr3wL1A3irJHpCsVGct5LMe5ySzMx6/nX0dPETxNOCnLRn0nNCtH2sFqkd/wDBb48W&#10;U1rbaPrT5uAqRKJmwcDrx3r6C8RX39tW9xFHaxCRVJgnjYHb6DHQ888fjXzGPwtTDYq/2eh24OrC&#10;tHV2Z5VfR2uq+VJfaeE16FQshQEJI4GWkA/h9cZ9SOOK8y8SX1zea1b6lr+oz3No6+XJOzFpFxgA&#10;4PUAAAZ6461k5zumvvO2jNVL06i1WxQ0fxDr/wANfF2m+N/DVxBJBAxJ+ZW3hgARgHKkgfhivr3w&#10;r+1TdfEDR7rQdb0yHzzG8TWkrCRCHXBdePT6EYorOU4Rm73W5zexjGryy0ueV+JILPTfC1jp+paU&#10;A8d2Ps9ypLIWJHlq2PugYGCfpzXLag91c6/BbNenyTZhVQD5S3cpnp2GOnSt6VfncWwq0VH3Oncw&#10;fh/43tvAXxp8BXV3Ybgl66TBnIEn7s7Q5/HvX6s3fx713UtNktNIMVrp5QjKxM8ir7Fj6dMfrXo1&#10;oVKqjI461OjSqRlKW3Q/OPw/rOv6v8TPiBYXQunE/mMUCmR8FeHRBj0x+dfPieGtUk8HeMLXU0gt&#10;re0v3fY0h8yVckKUH8RGTkdiT716kfZYajd63RyKtOviXToaK55/8E9J8N2N/wCP9P1LUJ5IpLdp&#10;kRVB8skpgdRgZB45rx/XtO0K3vryGw8ROJfNY+XJBhIT2BI5y3X8q5KUqlWq4xp6WDE0alFST7n2&#10;X+xppni++0/xFbaHqsTWcdzvdBfpFLK3DHALAtgHGOpx0NfZPxAi8fDwdqsNwbz7N5G3y2mYgtg8&#10;56ZwOua48QqcMZFT+Zrh3VcZN9tDynw5JayfBq11TxHIWvrK6VXgifcwVcHov3icDjp2rT1ExT/E&#10;fw5r5sorXS9QsEsfJAYcMAByehbJ46ZIxiva9tKVSPsvhRwUaXI5VK2t+Y4bxdBqHwe8ZRanb2Tx&#10;fZ5xEBMzB3jZ13ZLdsDO6vujXNC03xv4I8J69ZAysJU1V3AyPL4wAw65G7j36HpXoT5Jck+X1PHq&#10;VLT5IbMw/Fvw6tPFWILQubV7ZryyKKGw20HbgdTu7j06V8LeMfDOq/E7U38PRwvL450lHiFsqL5l&#10;1aQjDMinlwuRnHK4HYVolJVI31XQ7MNVSw031RxfwB1TXPhx8VoNOR5SmoTfZpbPBRN6AEZI5GQD&#10;X7c6L8R9P1j4bav4D1MpFfyXBubaV33KQUCtGw6c4GCOex9pzWEPYKpB7nFg5S+urnPy5+LFj4o0&#10;CbUJoLVJ9JlLbo3yQrEjlMfdHXj1r87vFmq6fFqgNs72s0chys275h6IT1/CvFw+Ot8EteqPqcbQ&#10;pOlfv1Kk2s2mqJLaSuFCqArI+QTxz/OvnXx/ZS2z3sd9OW0uVVWDcMCMk/NnH3iT+g/PqdWpW5bH&#10;yU1yrlIvhlrGqL4p0HQ5bgzWVxMsCsmfvZA4XrjH8q/S/wAcahcal4Vsbe4aKS70+1FjJbStmRAh&#10;JBH93A4wa65ynGirbnPRahiJQmfGes6fBJNFd2thGrM43N6j0z15rk9QgaG8kurJGEXCGIsxZRjP&#10;Pqc1zSdSclTnrc7WqdRc+xOfEGoR/ZbTQLySO4VUODIyBW/DrzW1deLfFenqbXxJKHnGGmkAI5/2&#10;SScfTNZuDhPlnubxrxjStDdo6/wf4gstWZbfSoFa8lAz13nPoPTPp610eqaRrXh+YzXFqhXDDyJC&#10;Dt3Drt9fr0qazi3yqWhy01pJnk2gajaQeJbk3OmREPazIIzlVXpgjHOeenTmvLPEFvavqkzy6W8F&#10;pG4kilgOXUk8lV6YH6804wlBJrZms1CdOXMf3A+EPDM/23y9OumluYi5dUDZVRyz46nvkmvQtJsz&#10;a3W6exNupJ+fZjJ7n3z61+RVJqS0ifbxm0rI72KDWNTXyGgtU0w4KTwRgSuD/ex97nHetPTPCUs0&#10;3l6pfh4WcKVUHEKjrlSfmP5enqa5p1FBxg/mCpc28tTTutDjs2ubeAo7svG8hWAHpXL6p4Mg0tDF&#10;qlxareOnmwRfaFy4bpwOWOSOg4yM9aUnzaU5aDqQlHUx4dC8UxXOm6hDr00VtH80lqoUxhu5yRkH&#10;8e1dFqOoWclu13e3ltFJCNocyLuVsYyAeWJ9hXO4q11LUakmkl8xF8TN9hhMWooboABppW++3rwQ&#10;R9Oa8i1PxLqFlq10jXij5tpOxW25xxz3qY3lKy3E9Z+SOkt9eWFIp1ugJScmPdnf05x7H+daV54i&#10;/t2zubXV3b7FM6iUWS5KDs23pkZyRTaXws3k42S6mL4u+Jdx4d0oaV4W8OrcQRRiL7UzyRySKABh&#10;huPyjr03Hv2FfXX7Jvwr+HMfg7TvFDeG9PvviBqIabU3nt45VLM3A2sOOowBwAPUmpqYj2FBpR1Z&#10;pRpc8pVPI+Ov26U0rUfE0Xgr4A/CWz1nx9YXsaaraWKKg3ucsoQEKhClTgc8A46CuQ8IeAPjv4L0&#10;rUtN+KfgHVU8P3zW6wQSlJ/scxABQIhLnduAAKk+wrOhRc6HtKi96+hFOv7Kp7Kfwy2K/wAXbrWP&#10;DmnL8HrzwO2oT7FuNNMO63m3Oq745Y3K8ElfmBBbGNtfjv8AtBfCr9oP4Y+MrdvEHgz+ypdVTz7e&#10;wmmLMIkCgnKArk7gMFuCcdq21TiuYzpTnQk6sfhueBQa/wDE3Q722WHViupcTNbmLbIQG+4zKcED&#10;pkD8+a+0/wBkrxn8QPi58eNH8H6Zqr6dJfxqsUdxC2DOkio/lF8YBVjkDgcdOteksHRjhp4l720O&#10;+hWc6qbjo/xP6h9V8deBv2dvCOh6B4l1+3g/s63iTLfuzcTbRuKAnBGeASc4x1rz3Rv23fg34j1D&#10;OpXF5bXuQqGNGdZ8HghiAAP+BGvkPaSrTnFl14TcpNfceQftFfGD4M/FDSbix0e3KagvCQeUDJdT&#10;thQAFyyg5+6ATntXyV4m/Zn8caZ438Py+EvFs9r4pspTN/ZaaX9pUrsBYNL5g2nsem33xXs4SXsK&#10;fv6pnHRpVHJuR5L4nt9XtviDpHhnxx4bhvfF+p3ANxqVzEwawiDjebaQnasrLkbCWC5Bb3/TvQPH&#10;1i2h6VpnhK4j0bw/BbfZIdMcH7QVQBS7OBiRuuXPUkY4rSdSNSmnHZG8oKUbcp5zN8FPgj4k8a2/&#10;jbxBFeyeMLIBrVoLqWOO1fOQyrGy72J6g5Ht1z7WlpdaqiPKHcWoWKzG7ZtUAYBxzyf896zlPmhy&#10;7djOMOR8sdjP17xFY+D9IkuNWml82R1tEHzcyuQFUt1UH1NaH/CSaTcWkSaiJUvAqokbREqFwNp3&#10;E5J9c56daXtXy8vMS4u588eL/iHZan4m0v4caJ4d+06vfXiWklz/AMsooyN7ZOQB8gbrnH5V7LqY&#10;stNSDTLC3QaNayFIoGVVEj8feK8kkjr14H0qr1JU0JJXbj1KRgl1WOdLW7ns1VgHUxL5qjHKFjkH&#10;B7gc11lvp+n2kFsIdOjnifmXzidpIHJO3Bzj1oh+7TS6lzvGGh+W3/BVr9m7Vvjp8P4Pif4AmlTx&#10;74QWGaytLd/393CSiTRgAZKCLsOflGAelfnV+zr4H8DeL/HPgjQLe0ni8XSysYpEDQzwzLHl3ZwR&#10;sRecluD0PpXVhK6VKqnqefZe25F1Z9Ja/wDsu6Pa6nre7xHe6xq+pXJjk1K8RYzaAdgM42ZGVJAH&#10;PTnNcbD8X/2Xf2RkvfDVr8Hbj4j/ABVvf+Jlq15IIYbXT1Q7UQSZBG4Iv7tTgbck81hTxM5v2OHj&#10;qz040o0/eT1Z+rX7HPxn1D49fCaz+J19oU2i+HLq7lW3tLdjLFbxjlYt38ZUYGeOg5r6F/tW2vNW&#10;uNVjljNtYReWQ64GSQVDd2LHHvjpgVrapTn7OWkkKrFKN5E+teItLktLaTVbmO0ZATugiCjc2eBy&#10;D1wOcmuFt01+UQ6rpmpW114dmVpYlkgMdwcHrvyRt69ueOauVBbqWvU4pOMNH1Oh0Lw9e63aXzat&#10;LNZ2V2DEoQDc0Qxu64zk5IPsK6CKLRvB2mx+FfCdhsmiX91fRqoEBIxuYkn5iOcnOMHPaoqNJRgw&#10;9mrcz6nzB8afHWr6DoEPgnwDqCnxhe3ccDXcUhVxubaXUgFgPmJOB754r1/SIJtL07RfDyasr30O&#10;0zz6g0ks1+4RQ6rknaoKnBJBOST1wFSgrc0ur3Ki1FWep2OleDLW/H/CQTaJJusZPNhnwyKr5/ud&#10;HYkcEcgA46mq1t4e1qA63rWoCVbm7k82GLcqxRKBg/Ke5xnjgHPFaXhzJLXyCEU4yZu6f4lsdG0G&#10;0fxG6/2tMwS08uMt5u3gc/wqBjn14+lGfxRqMX23TZogL3AwuBtQEZ6f3iMd+MY61hUVRuTn9xF1&#10;sctpo1DUL29gt7mWF0jMlxMFKeYMHamf4unAHIwMmuR8Q+FrbxNY2dndLNcxTTDc8hAMcYxltp5b&#10;2PcdzUQi205bIhRcfeL2sada+CxZadoP2u40ySMRM4ic4kHXKn5lTjqfSqmmaDEYrm4Es1xcw7W8&#10;qTascak/OB0Lnkc5zx0rtUnU997dBpRnJyejJtUutf0h11CC2uBp8KkiONCwfI4wo5OBnpzzV7w7&#10;ql3qGmTeImJjeMlCky4dDgc7Tz0PXH0PWsozmnyS07Et822tjKt/GWqiTU4dcmh+z3JEVmRcB3kU&#10;kHO3sc9j6+mDXQrf+MdL+yvpWrnTZgTLFM8Qc24/ix/tkcAnIHcEdadObUU56lxiraFuztojJtE0&#10;IvJmM77RzuYlmbAwMsTnPqa0rnw3fPDBDJeBLKZg6XD2yu0O04OMkHPXoQDVxpxlT5Z7hKDenU5r&#10;wXo2vW0/iSzm1eCbTlkN0JryQCQhB8qKevJ7Dg5GeldRa+Mpbu1C6Na/YpmcNeTSMCkjcLuI4KcA&#10;Dn+7n2qKkasfdhquok+T4vmc7d6nrusxXraZPFMrkqGklK7lB+9GMEtk4444rnvDsGpeHVu7iGxt&#10;Psdw5Wdmm8tkl/jIXBOD6k4P61MaagvaKQudXujaHim3D+VolgY79WBd0RljDZHIc/eJJJ44rrIt&#10;e1++uNAtordIdVaQmW5lLlY23YX94cbflwd2OMnOeKrnqy9HsZc65mu25Wv5taurq6stMhSS8DEM&#10;V3tDLj7zb8AnIydx5747V0Hhrwr4a062v9U1KK0hntjiUPLJJ5gIDBd4yWHPXIPXmnGjGMJLm95F&#10;LmerMpNZvvEd7eX0E1u3hjT1ILJO0gVuBjB4UAHoCT19K6aOfTP7Ne4kMjrMB5VwpACnsPcY6UrW&#10;hZ6tlK8dVuilp18ttZ3MGl6jDI5wrtMq/K56KfXkjis/xGtzYQZ06CKPUnTF3dWcZVmfuQgyQq54&#10;7/WtYr93qOVrKT6l7SkvtVuNH0y9006hqwwIpndSuf4WkdsFTg8nqORXN/EDSL4yWeneIWXzZr+C&#10;yEcUu5FR5F3ny++QOCfwrjlBRlZ7nZg0ue6+R6J/wVP0C1bwJ+y94EsFWNf7RaRRx+6SNIVxj1Yt&#10;j0zXwLZ+Hp9K8T+ESVK2asUlPJCEsuDx0AGe4/qPms8xLotwfbQ++4Io+0pV6r35judY0RHt5X+z&#10;KZFY/PHJy4HPIGOO/wCJ61zskd7YTafqksIMR2xyHPVRgAHpgAelfn0q0py5+t9z9HjZ0+V/I+jP&#10;gt4jbTdb1bQ5btViyLi3yP4CoyABzyQcZ6bua+wL7XXfT0MGWbA6OBn/AAr0KkJV6UZM/BOLKSo5&#10;nU93c+S/iBr1xfXb3MccqoSV8tmDGIDgknoff9K+RfiHfW11aS2sl+uU3fvkLDGeox2wOlb4amtK&#10;UdnufOwi5K3U8LPheO7tp9SuLrzLVVJWV+QcD5RuHXNfk7+2L4j0m78Q6ToTaizQ2cT3MULOVjNx&#10;lfmA6Z46+w/D28FQUsZThDozoo0nOcYy6H5na9rtxqbagkyufMcgNkncuAOPQV8z+Kv7Qtbk/YZ3&#10;VWRhktw2Oe/86/U8BCTVugY2a+F/Iwo9TmuYYmadVVx1ZsYJ4xn1JrzHxLP9p11bNZisUaKm0Mfv&#10;L1P5172Hl7OpG2x89jpS9lZHT+HLOPfLJbnEwcFmCfKO4x2NfRegRIV/0rcWkB3kIVU/gOMZFfW4&#10;OlzQPkqk1F2kemWulW+r2FtIltsjVc+VJjkdcHHWu58PWRksfs6wOI2ZZCjBfvLnGCOQMHGO9erh&#10;6cebkejPJru7lfY9q1OxuLn4Zk5cSm+QKkMYJZAMEPkZVBnOeM+9eUWeiqdOnzcwteJJtcA/O6no&#10;DnjA/PmuiL5Kn6nEk4v4rouy+Go7azVWto2hm2o5jAwrc7QSOpJ/nUVloE1jO1o8Tp8/3W4/Qdu1&#10;b+yjOV5bvYirONLV7k994e2zzK9krIowpUAZOc59xz3qrZeHGF9DMAIyp3FoxjDDnPtXQ4waio7m&#10;LrSh77jZFXXNKtZtkyRKo84fvWwdwJGBxx9KuW+lWVjq0FilmFMqBwVbhScYOfU5pyo8zt95UcQ4&#10;8zez2LtzPaul1aWtsUjf5LpssDKUPT/d68d85q7pc2ny+fJeQncFO0jdkcYHT09qn6vGmpNasz+t&#10;Tc+Q7PSNM0u2soxPpw+1KSFZOYxH6nPLOeuT0r1nRtM/4p7T4L6Rp7aW9jO1mwyxqwI57jHHPXHe&#10;vExVGrV5nLRdEe3gaqhvHfdlT4za/Dp/iKaTTi7wWsYEMbsGaNDj5RjrjHatr4BXEF34+0XVYb0r&#10;c2sD3RSUSBJGUqwwyYK4xjAIPNePmNN08tqSnvY9zLqvts1hD7PQ+mL2yGr3QtZUGGVgGGSzt1A2&#10;+mTx618VfFA3WgSapbmIbpn2Nxj5gOBjqBnt7V+NSrKNbWN03ofstKlamvetofPOs3V1qt5p93HC&#10;DfN5cUkStg7FAXOD1Ax/hX0z8CvCMIkm1XxJPJFZyN+5geEIl/0AYbuVBOR7ke9es3TlQ8+hhCl+&#10;8ufZUHhPWvENpY6Rp+nLb6HtCL5jBSgZsMCOhOMc5/lXPfAPwnZ237S2seOZLMt4d8E6a62Sz7tr&#10;3+Y2jIkOMYHXByA3GBXh3tVdp6nRV5E9z2bR/Eq69aafNd3kklxf67O25mH7yNOQD67T0Y47cmsf&#10;4w+PrfR9Nvt88v2eGI+UvViE7EnoAMnI9OlTL3N5bkJtRcl8j82fFPxAv4Xm8Q+IdSSIXE6x6HZr&#10;J/rE2nfNt7ZIK7iMdh3rzrSrpvEGpC91O4KIW3hpTnr0XI6knjPvXdRouUPa2ObDVoe0tUPovwwl&#10;vNDbRWinCk7i5x7fhS/Fzwwbn4dahqcKMYrZm27VU7zj5ldeuMcg45wafsnGfOz1lVjyXR8efDe3&#10;MU9jp+rMjadcwl7OU/KrIcjjp90/y7EV6z8P7R/DPii6gcSSw2NwrCTzc+YykNnPXAGOvUCuyVSE&#10;I8z1ucUWqknrqe0az4s/cz396VazdmLJkkPu4weh5z9fevy68Z6bLB4zv1li3G1/cRupwHXqOOuP&#10;rXJl8YOtO3UnGTUaaijd06SOaO2jkwWiYMOnDHjB9ODX61/sT+HvsXgvxG6ybzLrBuYpGADlPLVD&#10;j2DKR74B+nrYifsqNuXc1w7/AHep+kOmRf2m1nDE6bhIiyMxPyDjoP07V0OrTfbtReBpAsCgLFGB&#10;02+/ftmvEXvycvvPQpcvQ6TQVlI+yR4+9kjjJPr+tddEspmjEWOM/Ke5Hf8ADmudRSld79DrpuKv&#10;c9Z0O4jWC3/eBlPB28AjsR6jNdiZIpMF8ZUgqSelOX7zmWwouUnZGVc3Cq8pZiUxyOpPb9BXE3/2&#10;a5kMgYjBwQO9VRUIK3U76ceWGkdTJ1SO31Dy7F02uFCNxglc85rqdD8FJpHkzWx4UA89+On0rW0Z&#10;q/LY4pyal6nxX/wVy8HS+If2I/E3iHSrfztQ8O6ppl7AUOH+e4XzR8uTyMDjqBX8r9h4f8WakUEd&#10;1NHZEbZCVBEqj9cZr6vhmUlKpBR0Z+e8YyUPZvqejad4YttJs1bWdedsHlAqKg9Pcf8A1q2ZvEml&#10;6fZwaToVvEfmcvIG+cE8/jz/ADr6t6Xtp5n5/TtL3p7mv4duHuRcveNv2nDKzDB7jA6969i+Hmp6&#10;5o9zLdeDdfNlNAheSxkLtDdKcnAXorE5+ZcEdea+iyPN6mAxFPE0Zbbo8rNMHTxVCVCpG9z6G8O/&#10;tJbo1TX0a21BGEcglY4U5wo3fdPTseOPavRtP/ah8Aac4TVri3aTdghmwQuRyMHnvx0r+isv4gpY&#10;zL4VIy+Ja+R+Q4rKa+Exbhy+7fQ/J7/goBofhzVfHum/E3wPcxtoF9EsFy6Lwsi5fOBnGS23HsK/&#10;PC8jiLyTRwhgOWVwRgDutfzpxdRhLN60o9/vP2fKpQ/sugnu0LCqRzwTQ4aV/wB5tcAbMfT61+u/&#10;/BGr/gpl4o/4Jy/tFW1h4qu55f2e/GV1FDr9nESF0m8d1CXaDB+ReA691GR0wfjHoic0wkcbl9XD&#10;uOrjp6rVf5fM/wBJ3wr4m8KePvDOj+OvB+q2+oeENVhS7sr6z2tb3CSDcGjYduTx1GMGunjkjgeP&#10;vnpwTx74ryZwc/U/GqsVQqSp1dHc34WVwny4OOuec0ku1VwCNhPXrkVjJNMhu/w9Co4jXjoAD+FZ&#10;tzb7iWzwqjHH3hnpgdazm+SPP0MpPnXKir5LlXVDhCCMdPwpbSGe1kinhcpKG4ZTliD14PBAFKNp&#10;KMupLTio33Py/wD2+/8AgmB4G/av0zV/iN8J4LbQf2hLWBvLlKL9g1sYz5d0gIyGP8R5U4x61/G5&#10;8Xf2fNK8KeMda8CeP/Cd34J+KFjcPBd2phLWkk4POA3RXGXDrkNxgAc17eW12r4fm06H2/C+YyUv&#10;q0pW6o/UD/gh98MPEPhjV/j7pt3qdnFI2uo0N3FdZL26wwMpiIILMwVgUPAJOa/dvUdb8WXmoX17&#10;dzoksY8qxW2P77I4Dl24AAGSPpivmc8Tp42VpXP6Cyionhoy3ujzS0tdUmvbe58UXrkidvNkiRGA&#10;i9cMcM2ec5GPWm2x8O634i1XU7JVk09HWG0jh+bZ5ahXb5+7E5ODjngAcV4zlzK0d+56MlCUo2lo&#10;dy1vHc2JutO8xI4XAlAk8sh+do2jgcfw8g4Paul0jVLyPTdJ1TxBChs1lKQW8y7XmRWyxIByyEk/&#10;Nx7dK15XGHxajlG07Q2ItTv76/vTeaHa2zWwB3wGVVJdugVfpwKpvp2vWOj21xq/hw21z9qa5u2i&#10;ZZblhjiIjIARQcgDG7PJOM06cak/ecbomckpx5DG1Yv4mbR9RtfDjtbysx8lEQOiKMFjGTx68cda&#10;6uLUNFtNPTT9RiurJ4sj95bN5jPwApU/dHv1z69nJyg/3cdA5Yt35vka+pa54U8N6H5t3HeTXVyq&#10;pafYkjfaznGZSzDYuMknn0xmvHNWdVtr/VL68lFtFC/2eASqoDEjbuHV2JP64A606tFVHdaPsKUV&#10;HYxvh54eu4po5ftMS6lKGkvJ4Tjyg3O0gcO6+mTgflXovioNFatDBPJLDDESkyIxaWUc5I6j685x&#10;U3ShyR6k03KUmjhI/DerXWj6ZfavsutWm1CxImdiZrZlmQKqDqBjK46YPqK/o0GrtpmjaTpo4mgs&#10;oYW5x0QfnXv5TpRbUup5ObfFC8TwXx7Nc6laSRMpcnCsWbqMjv8ASvBbzwtYiWS5a0j88ArvKgkg&#10;9Qc9h/WvUUU37xwwk+XQ8z1u1tyZ4EK+WPQdD0P0r5o8UyL50wUFQpCMBnv2oclBe4aJ2PKdUuUR&#10;mRohnt68VwcDXV5qoSzRmkdSRgkL1AA9CeadPlq8yYk3GV+hq6lq8ujKsF3jzSwAJOAp6d/euWm8&#10;a3cjYtmIXJGD3I7in7NRWmxUWpczZgXeoz30YluJmBz/ABHGOeeBXEawdJSW4l0rVrq41BWOY5Lf&#10;EIx0AfJyPwGKicff90I2T06nz3q2la1qFxI0tuftjkoMZAPJI5P9a9w/Z18N6n4f8R3cFxAPsVz+&#10;8lQMXjyNowe/zAA4GOlVJv2EkuiNoNKXvfI+ytbvtJ8PeJVGo3KvC9hGwdCFX7QzYCEP938M+n0s&#10;ane3d3aLHpejo6SgKpjlLGRuclsA+WuO5z/SvlIykpSk9r7Hp3skctrV0/grwWfDUdlayaJOhedX&#10;jPnKyZKqJPvHnGV4Bzz6V/R7+xf4fi8O/s3fDa1j6zWpuG/Fio/RRX0WVP8Ad1fkeZm9PlpU5vqz&#10;6PnuRbSeW3AZjjHcdarXflywyZOV6HAzivXhFrlkeEeB+KNObw9qS31opEDMVlXPTJ4OPXP86oX8&#10;EWu6deRqS0qQttHYDufwrvjzNc5jb3rmd8PbiOBLfT7hAyYwXYHKntivpLw2Qkb24GAqjHuKnEr3&#10;ZIzptuepV8YxB/DuooFyANvPOM8Gvj68AeeUbSVHy7T0PvWWG1VjeSuepeCrphHFj7hGD3I//VXZ&#10;a3GDEJiuR90gDls/0FaTWum5nF8vuy2OMuCxLDZ7A5rIEoilEbuqx5HzEdGJ/rxUczvZfM0srXJW&#10;G2RQW55OBkD61mstyGBVcOGJJzngdPzFbvVe6zL3I+6znby2eaTJ27Bk89TnuP8APeuK1GAWzAAj&#10;DZIB7ChS5naO5bT3RlQQRmRWL4DDrjr249qzruNWuChHyqc+2PWrkm/iMnzJ8zM/VVQ2kg7kYPtX&#10;yt4jNv8A2zGFmxIrjLHPHOSPqf61rT026Gi+H3j1nw4Y4reIox+YZXBzyeuB616zaNE0EQHDHjjj&#10;n1rLERcpaDXLc8E8aaUja7p93JbK0schYHbyVPyn8ADW7q9nokfgLxnda1dLDoNrpst5cTNtxbiM&#10;bhkngdPbPrWXtOWjLm+RfLGc4pH8FX7Zvxuu/jv8ZvEfjEXweysR/ZGmMXJU2yYEeCPX/wCtmvgf&#10;UY7iJy7uTIB5R2gkbz1yO2B3q6D56XmdGLlZ+zgcXcOyu8QmJB2xRsWzhj65/mfxrnrq623U0TSD&#10;yI0CKqnq5Pp2/wDr1Pvycqbjp3OaMIPWO5W1L/QoFtt5Z4hkjH/LQj5g2en161ykwSVYEaR1Dtul&#10;XAG1R3z3z0pzh7On7u4lTfPzMp3TxSqwWZ/OmO6IEg5i6YJxyPpWffWax6pBLbXJkhRjHsUj92+P&#10;vKT0rkmrxi3qzabjLRR2OXllTzo4oJcW0czB0fgOfQ9/yqCbfd2og3p9p81vMZeMKOVHPP4VrLSn&#10;fqRGUb+RZl861tHuZdvlqoQOjbtwboMDoTX1H+x9+xx8Z/27fjN4f+AfwW0e4mMs0X9u66yfudFt&#10;ty+aRIRtDhSck/dyO+AM5RpKn7SctI9DswtOpWqxpL7TP9Nr9gD9hj4Qf8E8PgJ4c+C/wnsozqMa&#10;ebrOrNEvnandMq723ckLlR3ydoJya+1ry5iuoJYL60iuLaRSrxTxLIrgjkFSMEH3r4vFY+pOrKcZ&#10;WV9D9Aw+EhTpRgkfkH+3H/wSs/ZY/ak0u61rw74YtvA/xsizLpviHw8iWavKMkCaOMBcscfOBweT&#10;nJB/Nb9mz9uz4pfDnx9Y/wDBNP8A4KL38urX9reLH8PfHGqN+9keNwkUE0p25yAAjktkEo2Rt2+n&#10;g8y+s0vq9aWttDz81yyLpLFwVpw/FH0d8a/hl4D8e+NfCV14ytBPr3h5ntLLzsp5czHbiNRlSoPT&#10;Gc8EHBr2CWa28DeBpNA0myit7qaLB8sBXlXu2f72ev0HFfPV6knUdCWkUzOlG9ODepyR8Tf2Tpdr&#10;DaXVub3UbYWrRyI0uFByyS54yQDznAyD1xX4X/t2fCM/CbVb7X9Qgm/si/KKGYh086bbtERXI4JI&#10;2jnjJAORW2WzjCu7M7JKPsLdz86Pid8V7j4a/Dj9nXxr4AtbSL4qeEL+4uv7ZG/z0ulkJt5ZFxtV&#10;0DLsc5ZT3zkDn9E8SeNvGmh+N/iX438eTre+Kphf6vDgPcXt4qopkkZ+fugZ+bk819dCCly1Zy22&#10;R89Uiuay1Of+CXjr7Hpvi3SNfiDJevLbQFLw7rZdw2OAeA3GcEYGT9a4bx5rulwzTWGkoUQ9Ukma&#10;Q5HBck9STyT6muujOrOfk9zjxDpqjKK+LoeZf2i58s2szGKRQ8YOf3/97Pog9c5OBVOS7yzSRwZb&#10;BOG+6W/w969CPLFc0TyJc1ve3MUgKk73V5iANkhiFNxK3RVxwFB49TWDd3E2+2snneLVZIjLcRld&#10;32UZxt9C/wBMgVMWoT5oonV7mZqcbpHJLdNHHpalVikJJNz/AHuPfp/Sq0iQfbpZFiV0MYeC367V&#10;9PX8RXK3CUpJ7s0vy6oxLq7KyxhBvvmyxYZ+VR2b6VUea3uovJlmaMEAjHBY9SW9aVRq0bO1hrVk&#10;F00aPC8eWLDaufvN659hVTdbIkiJuS4OCEONpA/iU1DlJQszRqFuYqteRrNI6xu3mJhUPGAOtRNM&#10;10UaYMfLT5FH8KnpWUtfhIfK9tBl6sFgnnywhpnjBTn5hg5FcPrWp3epX8ovXG0R5+XAXd2rSlr7&#10;stSJyZy9zZRzxtJCg8/hgWyF47e31qvfJDNbpLBcfIcSYCd/61vBdTnk4RkRZt1MvmRb5CA0m8dc&#10;dD+FZEsis6Q27fIxwy4++M9PpWNb4uYszY4dztDHMyqG8vCt90jpWqJNsyxSxfv0AAcyHa3timuR&#10;K9QWqV5F+387dHduAzZ8uQgkc56YFbEyXEgkitbYBV6L13f7VZx+L92Wnzblx3Elzb2yRkuG+Y46&#10;EDpU0bBXuAVJd+Bx0x2rsTny+/Iz5Yylb+UsTQXQkt0BJts55yMe1XrYROXaeIhkbBX8aVPlStKX&#10;oQnKnPl+z3Np47NH8tZt/mDICc+S3+16cVdsZEm+0qGfyFBcsq5Y46lR3+laUuWS5tip1Ip2Nixj&#10;SCPymY+QRvyigKSR39PpU5kv5Ytskwfavloj4G0Z9epJ96qE4vm5tnsZXkvhJbNWmvB5tuPLSIkF&#10;mJ2+n41E0s5uUtt4NtjDAAbcn7hU/wBKuCVKXMDu3fl+Rala5+2RRqEWBV25ZGLH+lWXiSSQGFFi&#10;tlIMiBc72HdT271dSy+18RHtby5OhJM9vdA7VO9kA25BwemcVmSvd2SkLD5sUbeWWjA+U/TrSUeV&#10;RXcHF+9Lr2KE0RcGPySs6AtvBIPPO32FI6SRvDdXSgKMBthzye+Khu3MuvQqVOTjFyMiSePbdPeY&#10;GH2INwGeeCvpnIplylpDaREI/wBrP7x0aIldnQDK9T7Cs1GfJ725rGVOPLE5HU1l0rTJZg+50UmI&#10;qjMWkJwiHHPJO0epr+8b/gmp4CsfgB+yV8Fvg59mlTXNO0231XXLZJFH2XVrtBPIWC5AceYAc5xz&#10;7181xLOLwkemp7eTQ5sar9EeT/8ABSP/AIJhaJ+1BZXPxe+DmlQ2fxPhjW41C3AJTUI40w5C+hUd&#10;APlPI46fx2eM/DGr+Gdb17SdVspbW4s7iS3ktpBzA8bFW+pyDz3xXBkOYQrP2TldrY97N8IqtGNe&#10;PTc4owvArSSyAFk+Vs52Ht9K0LW4WfbeSeYJVAG6I7fLdejZ689cV9RCUErvVnys/d9zqTLqMss7&#10;zT3cYinjWONckFHB5I7HPFdFYWtxqXmWQd1meRYjgk7AxALr24HJFNcs6cnGOvQ2wdN4jF0aUpWT&#10;ep+3X7NWl+H/AAH4Q0XTtK1fTLi9EC/aUtJ4A0jAHJO3BJ6nnnBHtX2Vbar4d8RIkaIkF0jjIBH3&#10;vTOcHkHp71+N56qyxlX2kXa+h/pv4eVcvw3D+CweGmnywXzOx0uxu7qS3toEkVQSGkjx8oHXKnk+&#10;ue2K6iWHVdLhR7HUWSUkACX5s/7oPTj8Oa8K0oSV9D76tOlKapSimn95p6RrfiC5l8m/niaJCW4w&#10;GHHPC/56VznivxBrNtv+zsptyOAWAJ/+t1rWM5qD03OeGHw0cQ+WPupX+Z5BdeO0acWt6jREYxlR&#10;hvxHat+xubG9Rri3uVkXhioxgZ9D3NctOnNwk3H0O6nWpt8iZtQsJBiOMseBgN09/wDPpXQQ6fH5&#10;IlLguVwN+OK6IU7Q5WnzFVZ8trO5l3dobctG6BDjpkV5zqxhhDo8ZaUNnlcYOeOfXpTVOXwrqTUm&#10;nT5rnnOqLAisz27K/O4E5Of8fpXj3iO2E0TfuiH6bi3Y89BxXoYehKL12PmMyd4S1PnrVdPga6lQ&#10;xgHIQP6Env2GDjmv0l/YZ+APh+aPTfjr8TdUtYbbS76RLDSpVGLySMlQZQTlUI+YMME7hjvX0lGK&#10;dLWOiPwvi6tGnh5Jbtml+2f8cvBOoXWsJY3Ns78ukURRSQeAEUc7FJHSvxL1Txdqt5FdpLOWgZji&#10;QIARz6gZ4z2r6/hrInioyxdVWi9r9T+e+K+KcRlMYUMJValuzhf7G0L55r2JpJjIqbmnLGTv/ECT&#10;+de5fBHWvDHgrxxpOq20g028im/d30TN5lurA7ipBzyOPwr6R5FgJVeaUPeR8bHxGzNUpRet1a90&#10;faPxBtPCU2lf2z4e12G+umCsCjBZFLeo4GR145r4d1XQr0Xd3JtYwNJltu8YPU/r+Fd9Fyh+6WiR&#10;8fjMT9ccsTLWT3OetrK3W6dZpFiUZ4bOTjnj1x7+tX57642xNZu8boy+XLA4QjHIbI7A9m64xjFe&#10;k17SEeWWqPnavs25c8bI7Dw2F8T3Etr4m1FLd0hPlXQi+WZxyoKr3J4z79cU3V31fwiLZNWtXfTL&#10;hsJL5P7phjrnnHA6+tetRxElGNNbHl1qEHT5uvQ7Pw/rnhS4tBdabdkyKpJiRg4c9c4HPT60zW/H&#10;0FrbSC3VhcyKR8iquwk9QO2PyronVUFZbnJTw9WXvM5vQdavLm4W4KhlJCMR17flwelew2V3biCT&#10;dIrWjDIEQbIHcH+8cjtXoYWE3DnPNxsYx5n0HX0d3Im5I2ROAsoYEoO3Pr9a29A8Q6zpciuboPbj&#10;HDrgk+ue1epRrNLl5TzalHn5eXc9h0W58P8AjK4tiildYjJkVGB+UAckHuevI6fjXuWha3a6JB5V&#10;8Q1uSAWcEMOgIB/PmuiSp1oSpVNmclKtWwuK9pDRo9Z0u48G6h5V3oevrJdMTus5Awkj6Y5PDHOe&#10;hr6F+F+pS2N3bm5VkmZ1XaT90Egc/wA6/DuMMi/s+tOrTj7kup+08N59DMMLH2mlSO6P0V0iW2m0&#10;pHuJsyugAUnJxgf04pumzwQSSSDTN07DCtkhUUckHHXnnPSvyS8oScJH6Dh489OMn8indNdfaxGd&#10;vkP8ylSMj16dulWLjToDZSRzTbwU3E5IIP1NWvdZ0STT5TzyQWcFwHhgH2mJ93mkZZCPSptC1aW+&#10;1O60xmcXKjzB8pGUzjOemM/lSqKElzD5OWLPVtP0m7sVhEVwk7yRs4nKdVJzwPbkA+1FxpGmTyS6&#10;hrOlQz3kSlUdzIGUA5ABUg++ORVQlzPToc87y1jozEiksUsf7PtrNbaEk+aqOzHLHPOc88+9dRCl&#10;nFZr5kv7sLyBzn8+tXf33fYlJxirdTx+EeV4m1PWL3iPYBbonSQFvm44AHv68Y71unUGvUJMS88j&#10;nlfy4zRpa+5vrdp9jkr/AEmWV45rSQx3oXIRiDu9AT359Kks9XuntJLPULd4dTX74kk3ZPA+XPA4&#10;HQd8nvUSa5fIhuSaaOw0+eAwQ+TBIV2/6xmB57gnqT/hVnUGgi0/UZ3kWP8A0dvmDcjcMDA6Zzit&#10;MOnUnCIqs3ySfY/fP9ivwLN4a/Z58DWl0CXniF2uQP4gBz9efyFfYK284MMSiMQqMEFfvD61+h0Y&#10;8lKEfI/O3LnqTl5lHUEglkW2XAjhUtjsGPT/ACfXNcFKpvPEdlbpl7ZVO7dj923cj35xW8HYUlzR&#10;sjrzcFGkRmC22AFU5zj37GvM9VAufEIS0OJSo3qo4bPcdhii15ifNy8p3ej4g/czNszztYEDP4Vd&#10;1O0i+wSzi4DkuqHZ8vUjI/U4NW3qEU0tTyf49/s8fDj9oXwLN4d8XacBdpFmy1CLi4tJQPkIYYPB&#10;wcfyr+QT9un9g3x18K9b1TRfiNpLXHhydjJYasVDQ3Az8u8qNqH3yBn0r08sxXs5uhU2Z6mBxMoR&#10;lTT3PwD+M37KGs6Fd3Op+FJzHJCN6xB2GecnGOpNeUeEvit4++HOr2Ol+MdG+06QX2SIsbNLCvHz&#10;DB+bHcD684r0cXR+ue642a2NakqmG5asdmfbk114J8Y6BDqmgaiqavEoVMBQysRnDZ5zz3HpXneq&#10;aJpfiPw8uuRAR6jaTNb31jKmQ6LjLYHJyM9PbB5r5RwlQlKMuh7dDFe0hGSjr3PC9b8P2uiXFtcw&#10;7JvDl4/mIqkMjxHqOOuO+ORXK+JvDuoeCdW0zVdB1Fns2jM1nLz8y9OvU4ORzzxzXXTmqlqc4/Ed&#10;danOcfaz+R9QfDX4lHxlpR0rU7MSTpGsU/7tVGcdcfX1ro77wxb3uk38unFpNb01d+HO0vC5AwPX&#10;BxyOR1ri5XSquEemxzOs+VRn0PHbTwzbap4i8NahdWDTYvljG07SpYMuc/XFfeWnWWg+HHfSr7SN&#10;Vn1ZZlTYY2WJRgcGTGAAffOK9V1alOnGKlq/wOepQdSSbkeF6BqOrQfHXVYdHhWxt5LRJcoSGLRB&#10;u/LAHcM84OB6V4jdeHdK1JPiNPdXF1c3guZipUBbe2kJDseectk+o5NdKT9lZyu2jClJU8U4R0PP&#10;v2f9C0m58X+PVCaXZyTaZ9maKdnwSQdxLH7hI79Ofy8B8U6BbSa1qZBgPlytGrFlXeM8YI+9gnGa&#10;6MPGcJ25uhtiqq/eKfdan1J+yBoFraaprEN5pvlSw7popreUDY+CG8zjjscg9PSvtfxl4ZF/4X1b&#10;ytXYZgZ1HmO43hTyADtXIGOTjNeXjZqOIutzak70+aGuh494PtrCP4Q6jiJWbyZIRNFYlPK+TG4y&#10;Hq5OcZ5ODjgVL4tVJPBvg+/uY44JbW0g8q88396TGRtYqeB0Fa0sVUhJ8u551Ne0k0r9bnO/tZeN&#10;NI+IWn+DdVtI/MNzYwR3Lp0aaOIRk/iU3V9BfsAePY/FIu/hz4luVudQ0+NohG2MCHGQf9navPY8&#10;V9Bh5OphvejqmeLmSjTcLaH2y3hnS9J0/XtFupjDvLajo90hCeTKD8qo/BAJH44AI71+RvxOgutK&#10;8YL8RNEu5bbxNZTOk80e5TvViCyAc4JA4zgg55ruhWiqkZLaxOXRcXO+qZ33hzwnpOqaja/EjUY5&#10;JdWig+3sYYyHlcEeZtj79+n5V738RLrR9X0aPWvCmotHHcwC7t1c+WFmxnbuXopbjpjB5HWunEWr&#10;0+SEbpHBOso5h7TmsfPcnjCfW9Le21VUF5s2lcgjPce/Oea+K/ix4B0rVUur1tPM11DITAAy9O52&#10;nuM8V8PiMM442MlKyfQ+2oYiOJwlpR1seeWHwz0nw54R/wCEh8T+HbhLN5T9nmj/AHYU8knaPvkn&#10;+tfL3jbxi4mms7nBsmLeQyxhiijhRuPPQZwK96EeWMZcuiPmqqThKPZ6GB8NriGx+J3w91bcs2hj&#10;VI/tDIMhBz0HUFug4xX3F8VNRvNAuo9Z0kLd6dIDIYGkCkBiflOOprWGK5Y8kurPMjGNTEc0uxwG&#10;map4S8SSeXNNb6ZcNHuWGIMRK+Bn7xOMnnPvWTqujabpkdyLXVFuAyfIrDHzeuR27Vz4jnp1rc3o&#10;dMKbtd7Hl9ytkAT5eLknbjOwZ65z25rN1Dxct5Ztp91pMTRKhRyS7NIOh471nN1JRv2JbhE5zw5r&#10;+q6P4pEmkPNaTKimO5RwGQjoBnlfbivpLwj4k17xFc6lpV3GtwUhEvmvkkL0wx7nNFCHtqiXUzcp&#10;RXOVTpDaV4t0TUta0GSWx85fNSIgZQnqmevPGOPrXW+GfgJ4r+MfjW/sfCfhyaS/lumQW0KHMa9Q&#10;HIyFC7q9nCYWGIdpbR6mOLxLo0JPr0R/ZZq/gaPSobzUYLqOC7uLcZa2uF/eA8hSyHnGeV656itn&#10;T/Ct5BDDLazPPaYQyyvKTtPUqwfkk44I64r8Eo1NOW12fps4taUz1PSZLC1tJoDHEIlfOd4BfsMA&#10;nOD6D+lY8Enl3k81nCS28fJkAJgjsetZ16UJuLluFFpu73JJr7UNVuZ45NOH2/eyyIRt8rHOQBxn&#10;1HQZquNAmMsFzq0PnyEZG5S2AOBg9gAP0pQjGEL9RSjKbv0JprnT2Wd7i3b7IhVVggYKxzx1PUA8&#10;mvDfGdlY6heQuljHHaoeQ53F2HYjqMjoRUUoKUuZ9CKilzrk+ZijTriV7T7FZtIAfnGQxx6geg9P&#10;rWnp1n4Ot7W5+z2P+lISLgzQ7VRjyQCTycH8OtbRl++lFBNuD8y1KunJpo+wWiDT5GG3btOSe+fx&#10;7Va0exslisrBrU2g3bGZJSfMbswzyCe4JPOe1ZVocrjb7x0bzd2Xn8HXVxFNBY6BJFbM+6W6nlLe&#10;eemADnaMDpxXPeMPg58dNa0e+b4X/FS68OxJbk+VBtXzc5zscEEM31yCa5cQ4v33svxO+k9fd2Pn&#10;X9niw8X/ALNNh488Z/FHxtM3iSVZY9O1GW9imvobvzFSTzYiS6kBWAYqc8dsV9V+KrXxP4ns9D8Y&#10;6T8d9W1P4h3CQ6jHaXlxughbjnKgLlem5SCPStedTpR9nomKvTi5QnGOx5T8Q/BfxAFjLrmreKot&#10;Q+It9drK17ddVjUANE4J56fKVIAGBg1wXii113xLq+mWPi3WRqmoWUJimkupvO+wI4wUQvuC5wDt&#10;BwPrV2VJxc9ghFVKbi42R458RPgt8NfD+qaHrGn3U7XVyqKyy26iKNnPJRySCBjmvK/jB8Lbv4Sn&#10;wX8UvAPjdLfWIpvtKTWKgy6c4xuAC8lm+XgcexrohiXXhKktuxyJyo1IW3T0PuP4f2Vt8Y/CF9qv&#10;xY+P2pTeNZFicafc29rJ5jFcjhQpjQHbwM5z09eP8V/sd63qFrqN4vxy1LS5jb+ZE+n2NqsO7HJU&#10;Pu2DOOSfwFeHXlRws2uQ+glT54ucdND4M/Yf8WeGfC37Q/xGu/i34+1W/u/Dkz6fpFxOvnR3dzwC&#10;+35VhOMAkDHJ9K/aXxF+0bY6ZoOqeMNH0m8uvFd27SJLHKsUG7BI3kEsCT/d4FaYqcq1ODpaRtsc&#10;0m504+z36n53fEr9orxr4gaz8Q+L/C8V7qWmu39mx20TAiWUlXAQZaNefvAszY5r7G+Gn7Qfw6m8&#10;O2el6j4f1830NpEk9xNpci26XLqDtaQcockjJA6dq1UOTC+ZjJ+zi4rc7vxB8XPg58KY9MT4j+L4&#10;9N1+7XzYoLgJnyyc5GWG5sEcDkCtG2+PnhnWr6C58F+JUvbEKGW4gkBGB0Abpn2zxSp0fbxitjng&#10;6lud7HqFt4x0HU7K3n1q4VYywIjkUMd5AOWJ4XHUnrmvI/in8WfCuiXr6fpuuJd6hBIlssNopklj&#10;dyApKr8yjnOT27VpG0ZctWOiJqNynppczp30p/Gdn4XSBxrFlZJM9wqjyVllGGIk6+YQSGHbHOK9&#10;Mil1ewZS11HNp9rES6ODuZvlAIJ+8eT1BPPXiidSC+DTyCPu6LY6SXx3o09ta6NaaN5WqnDG6E53&#10;SEYOGBO0AeuB15PSmaLruo+M4dQttAWS1aCUpKyDaSVA3MgbPBz9Dz2xVxk6jtJW8yvsWkWHiFpd&#10;W39pTNfkgq4uNigjneWZQAoAz83bGa/Inx9p3wz8AeJfi/8AF34Maa9r8QILCTymnvPOiZJMAtbx&#10;AKWzu5xvPBOMAkKkuefJGVrnFVtTqKpHdHlHhOb9sj4seErfxR4n+Illa6HcIkYngsgLq4yOAqSu&#10;zZYcK7Kw/KvDNd+BHiDw/q3j28Hh28u7vUYxAbZnBljRDuLOTgHBBZt2B6DNd9CnHCVVKGr6s71i&#10;H7t469j9gP8Agnx8RrOL9lLwj8ML26SLW9DuLqXUYF2RCESEOqS9iwOR9Mc16b8SfidHr+mW/h/w&#10;5ZWdtb3FzE93fhnjnvo43DomFJVhkYHTrnJ4NKonWxDf3mdb36lnszqdE1m6v0s3bRmmCkBUkUOY&#10;TjBbLdTjIyOea64fEbwhoNpqt14vuWh0CyXbMLeBpWeU8BAi8856KDUzk480I/Iy5Yv3eqPNNR/a&#10;V0K/M93olpqJjjTZG01vKHkAOFURFdynGAOMe9cavjf49eP9QFh4I8AXekaNcIDcahfTx4kRfvHy&#10;kbcxx6nA7jtWFOEqs/e26ikm3ys9b+GnwXstI1Sy8T+JtVGreK4yU824VVVXI6Kq8KozxjnkjJOT&#10;XrOvaE+na5B4q/s+S7vLZSkNihVfOkbACksRgHjPP5V0Tk4SjCMdDKcHDXmJY/F3iC0aK68T6UdO&#10;cuWSxMmTH0JGwE4HIweQegNc14i8TS+MbyxjktJmCSmeRZPkXGPlUbD79BxgVnUpOXwaSE6toqJy&#10;95Ya6J181XfS0jKxxhtu12zjryBnB4HNXNKgtdM0WO6S2ZtUVWS4ZFb55APmIQ5IBPTrUclTlkpb&#10;9yE7SO3htjew2cLXb28zxbmnC4EX0DdTnp+Ndrp2k6fCbjVdUvo51RFETcgXJ28cqc4J+hz+dTFR&#10;jC0tzo5rLlRVN1ZQW5l1WzeR3hyqhgDGTx34OD2HpXmNzZ3mru1m1pKmjqoLuxMZnK84AHOPyB+l&#10;aSfJyxWw3RVtNye0gmlWRFS4XdJ+5aQsxCrxwW7DBxjivP8AX5PEb6jcxWBb7EgUzZwrS842kYy/&#10;ODxz0zxmnK9aV49EYwfs3Z9RNOtb2S2aPUrSO3aV1kkYqNyFfujf2+g4rtIp44YnsoLi4v4B8k+4&#10;Aq+7kKQMAKB269+9a3Xsl3HDd2foX9NbU7zW9Q1m704/6qG3jCnIjCggZzz0wMZP3RgVQ1+8m8N3&#10;1xd3q3UqMEUxwyExoW6AJyATkcAfWs6r5+VqOqNW2o8stDltc1fzEa1tNCujc3MZ3XMRQxWynHD8&#10;/ePXgEDBB54pPDPhbUjc3jX/AJcunXcawFC3+sA5YSr0C9Dz7+lVGNnzPTyOdJX5Xqj1idND0iaK&#10;302OGCCGIYWLJ+YDoFGTyc4/DpVOe003UDZXF1ARZ+YPOcwhSBx8oDffJbOOma0qP9zJJDceV26E&#10;OqXFrp1vqGt3ECSRwDatrZnJi/u8EfeIwxUZ9q17BTq1vZt50jaobdpxb7Mx7doL/MeQFwc8cY59&#10;uZTi7cz1Ww/ZuKuupZ/4STQIobe0ika2tQVhlnk2kl+h2j0J4XJ546ZrD0rUdP1LXTpN5bS2zN9y&#10;JGLGUZ5JGR1HJ69elKU+WfNv5FS9pPlWwy7u9OhivtG8O2iizkZ45lClS2TkkIBySfXr1qlLo2n2&#10;dxZf2tDcgxQhYRb3e0RkjkOgyhxkcdRyOKmN5KUnv2KlF3ilv1Ibjxbpnhy31C10nwuNS1WGDzDH&#10;FA7SW4bDGUOCEBCkltxJxk4zWh4C1zTtb0VPFY8Sx3OnmY+ZHLDsPzcokbjAYDBXnnpk1pGc5Llk&#10;vQxlBOXvMw/hb4qu9d1+S81Wyuv7Igdp7uG1O94kPfZlQCAFyMj6jrXnniXxY0us+E7vULiQahJ4&#10;jtI8SMcAedhPmYDjAHHaolFKaT3PXwCUqmmyR9fft/odc+KXwFsY1LldIuXjXAyCdoLc8DgHn2r4&#10;6uhHb61axPCJVUZc4yN2Bge3evgOJKieMlTT6H6RwXS9ngJebZd2wTwXERjyCMbP7pFZTac9/pM1&#10;qEXlCNrfw+2O/SvjZXi+V7M+zT9yzLHhS8s7DxZ4M1WaV0v5LJ7WR1O3ewK7FOecjHTBwMjivq1P&#10;E0cVs0YYRnZtYuQdxx6D7vYV9BhbRoXfQ/HONsPfH870TWh4J4/0651Kynm0idhc8sSgJ+vy/wCf&#10;6V8JeJLPWYtRMGpq4dWLAsO/IIIHHA/nXbh5wjUtJWufG07Ulbr0PPvEHi/+y9J1C0sdQt5Ikikz&#10;DnG1sZJAHf3x2r8MP2gPFGnzapq3iPVrKZmMjrCYsPsP3cjONgK5zx/OvfybDe0xjq81ktjejNKU&#10;5s+LP+EostTvMafOQ6EE4HKg/dG7ue9cN4r09JJmV4yWYZMjSDHPT9a/S6EZUYx7nHXtOnzLc8Ke&#10;5SK6e2JcxxAjdgryDyBnjtXFW+y+vb11Ys7TBgDn91zx83cnvXsYSnKc+Y+axml4vY930dIljdnh&#10;Dhjl8DqcdMDp9BXtmhRySQI6nLsqKo3HZsB6flj6e9fU4VVKc4c2zPl69RqMkej2Nm2nXSRpLIRI&#10;xkUNj5OnCmu90ZLqxnUCTbuDMG5zk9BnsBX0FGFPmvLc86rUc6Pun0v8Ob17vQta0G6tDMbm2dB5&#10;bBCXA3AgnPAIzivm++sYdP1W/mliPl42bQSQhHUn1Zj3q6atXcunY4WuaNi8mpQSWbWbQGNwm4R7&#10;SduepGO/0qvYPa2r7J711CqGXzGYkjPXJ64967Jwu+b7vIz5Yz1ja63Nm41Q/bo/OlUQMoxtB/ec&#10;ZyD2Hseap3Ly3epJJps6taDKLl8mRMDDL/8AXpU6E788pbFzcpxcZbPoXp7KOe18h4385XAAVhiN&#10;sZbI9Twc5qEaBPcXdk29jMNoYnjoeOnI7V0xTtznm1XOL5X02NuDwzLDJ9nkt3Nu+d0oBYDuTn0+&#10;tT6Tp9laLbvcqJEjVjIm7747fXscDmuKpKpRcpb32NvclyuO63Ny913TbK0FpFFE8aLhhtHOeQGP&#10;t+dMs/G15ew2cEYYxxuo4UgDPbPQ1zJtRlOpqddKTg4xRieK7uXUtQjiktJGbIzNGfuMvOH7j8sd&#10;c17L8FdZs9G1+3tbqFzJNhFdDwmR1JI4/Svn84h7bA1YrsfSZJ+7zCEn1Z9cXmzT7rSdVWLc6yLL&#10;EynBQ5IyPTua+fPjn4Zsr68vL7Ro5PscYWRWkjJDMcbug55yM9a/EGmq3+Fn7jRkqign2PIfBHwe&#10;8a+J9Whm0jQIo7SOUZumbdGOhPHXJB+n6V+j/wAPfg34es7qz8S+NrFby4hUDy3G5cIB/BxtAA6g&#10;dAMV1Y7EQpQilLc0pxcpSSWncpfET42eGtMuF8OaPbwRyj5vMRSMc7VXPf0AHPH0r5/8VeLPEXh/&#10;wdr2g6LfPFNqU4knChcrIxA3sMZJC45PZQO1ePS5qsnPpcdSkrSW51nwp1PRNP8ACyz310bifSsp&#10;Aq/dmmkUF2PPGcZPfoK+Tfjh8RbbXHgs9VvZYdKjuGnvJ1IJaMHmLHf0x37muyGFliKsYp6Loc9R&#10;ezoTqeWiPzZ8bfElfEHim+8RXJY6bbp9n09MmQrCnTn1I9PT8awtM+OWp294g8mVrM7WHn4EcQA6&#10;E9RwP0r77C5XGdCMVHXqfJfX6ilKo4n0D4K/aJv5GH2WewcnGyCW4EWTnsQcnuOmMGvf9M/aLvZt&#10;IvNJ8V+FGOnunlLLbujtECQScDmQgk4J5wMV52OyicHyrY9ShmM7Kc9uh8z+Iopb6zmg0YvFo9pc&#10;GfTAd0ZVuMnHXLHgjvXsfhPXtWbSLfTr8RnV2VWkkVuAOeh/mDXBicDGnRUHudmHrwT16noV9JIn&#10;gG/S4RWlitmByc+YxYc89OPrXxfqH/E8la+b5pVQDr85AGMHHp0rgwEXCc32HjouTgvuLOmWzeXA&#10;yqDcIyg5IAwSCc/Qfyr9hP2ajDoPgXSvssu2GdPOC4wc5Jwe/JOeOtdeNVSdNSWx1YCa5HF7n2T4&#10;K1WLSW1W4vtzW8iAwkAEq7Ebjj1rS/tOWWcTxBwoPy7iMPz19h/hXmwtF8yPUpzjGXvRPRNB1BIp&#10;IFcDOQw2uCoJPr9PSu6h1PbcQrHDvK7iO4H175PtQ4Rqu66HXyX1hsdVa6z5EsMbvtYn2IAPb61v&#10;trzK0MbbtpOxDxyTzkkcAD1NKKTWvQ1hSUZqTMq48QMJJI/tCFj03E5FZ9zq8K27yyMkgz8wPCj2&#10;qHywfMejGUYO/c+VPFfx10Dw74+vo7vWAbeziMEqD5gXYg4/BR0/2q7yD9vr4b38cOk6Dc3Daj5Q&#10;RlNniJtqgFvMc5GRg8DtkGlaVSMuTY560Kc17SWiR8U/t6ftx+F/+Ge9b8CadqFtda/rkohFmjK4&#10;jiUgs7LzyOoJGAQOQa/nw0/46as4trS1gjmt/KL42tjAPO7bjJOOoIr6fhqNX2dSUnbt5n5hxbOl&#10;XrQjHpuYY8a3HiMmfY8iuzR7AGxGM85B6nI6mvRvCtldLm8vIitscGMOOo9a+wwsJ1H72x8LzxXM&#10;pbnUan4ps7aSL+zJibhD86KMq5x046f/AFq9C8A6nqUHiSK8nnIl2pKVV9yKnGMHpn1Xt3xXZQi1&#10;VtCNkc9SzSjM+jNYtfD/AIl0q5uZrUpeM+XwihJSTyQOgHI4/IV8/wD/AAyP4v8Air4i1TSfhd8R&#10;9C07V4WSRrDXriSzecORiSKXaUKgtgqTuG0nAHJ+44Tqzr4lYKtV5U3pc8LNaWHoR+tOlzW3tudN&#10;4g/YG/an8BfD7xfrXj+fwvqXgnTYHvZ5tM8QLcTQ4GSUt9u5+2cY7nFfkrf201nqGr2fmmSSKXKy&#10;Y+8pGRXHxnl/1PHJqalfqtvxOzJ8ww2MwtqKaUdk91+ZbsY47xcP8qBQXGM/gtdVpB01BDaX5LXB&#10;beoCZHynIDHt0r4OVRPSEfmeu6cZw8z+oz/ghn/wVFvfgZLafs6/GLUZZvgxqN79i02eaTcdBvZH&#10;G0DPESEHOPut7EEn+26A29zbWtxaXMc1jPEtxbzxOHSWNhlWBHqDyP8AJ8muuSXtI/M/JOI8F7HG&#10;yXSWxv2OHVRjCjsB371ZljGeMYHt1rglKMnoeCoNq34laS2UySKfukD/APVUEsQCH5AWHygt/Os2&#10;uaPKZuKjpzWKvkDJIPUjFPZGIwqZHbnv/Sp+Fe8UmrXlqOCqoGEAbcCRj071+eH/AAUI/wCCfvgv&#10;9uDwPLf2UVrpfx+0qBn0PWFURrqIQEi0uiPvK2MK/VCeOOl0puMudaWNaVeWGrwrUtGmfxarffG/&#10;9l/4u63oUN3q3hf4keH7owahC5KRzTZDDdH911OPlcDkZw2DX71fsf8A7d+mftDaJL4Y8TaMz/G+&#10;JNv9ladGMagpA33URbA8sYJZQNw7KeTXTmOHjisP9Yjq0j+guF80+sYelK+kl9x9/maz0+1trDxJ&#10;o0U9sYxG9tJ8ySlh9xh75xjOe1Vz4gay8VL4cuNBtbEW9oky2cKxjyVYZXcOSflHOScYxkYxXx/t&#10;XGSSWzP0CEItKXXodTeeL7u4tmitLe3a0kAR5jAql8gBRuOEAGOCQD1OfTymOSLWbCbWNb0LUkkW&#10;4cJMFWaYIM7fKAbGRyMDrx1BqqnPrUqddkEXyu/cmtpfC8JS+kS9t1I3SvOjhgP4RtBw0h6Y7E9e&#10;9a9h4zi8RNfabYaLPY3MKKyS3Lr5NygOFAZWLvIxBypAAwecGroVnD3bbmNSad7bmwNOnvbkWsll&#10;bDVYYjJI07ODEvXCMhxuwCMc474rnddtvHOs3+itY6cs1vBExE1u8hliUcjcMbWP+0egHWuiEpSX&#10;MaQUIxXN95m3Gkakl3ceIL+6uJLpY/3tjFOWEjddyx/6tSoHOMHnim2+o+LkvYbqx+FrzQPtX7TL&#10;eRcR9x5PVmPbJAGD61jL3pSjDczkpX5m/Q7T+3HNhfa1q/hePTpre3cC3twzpCcEAliMGTqT+IFc&#10;xF4l1gabpcjXkKSSoryGN1cBSDkFlJBI7jPGKhUqkYyb0S3HF+5puWNAuFfxZ4Xe71GaPT01WwAe&#10;JMqD56/Nlhjp6/lX7t3V5JLe3kcpbKsFBIIyABgj2Ir6DKYr2HNHuePmUuaSucR4iZkmVHwcANxw&#10;CK8/1NUdAisGYg8d1PPB/CvUbS1ZwRduWKPDfEyhYbnZERnKk/3vxr5I8Wb5Xliwu7eR8hbII6ZP&#10;vjPHrVRgpamtnOL5Tzq6tLeTIICyBTmR8nn07nms6aK30e3SdGEd0SX3dgcDBGO5NWv3V7R32E23&#10;yxW3U8a1+XVNTl5cbV+VSFIycnJ/+uao6XpN0bUzTruww2tKBhSAcYYcjIyOaypSk+ZP5mj5YmFr&#10;GoqJltk4csMJyMn6/hUaD7MVmvHJUuG2qPkUeh7kn2qXaEuZapiskro1Z/D0F48OoQINpGeDxz7d&#10;67LwhEujeIrGSO3Z5JYmQ7QMKnG4gHHPSuibbpySjpYzjVlGsnI9C1HTU13xdrOh6loX7+0itQT/&#10;AKwWK7WkMqnq0jI2SCcKO3PG5pTa1oSXsXhjXrrS7eRghms51Ml0g6K5YHapB5Ud6+QqwvNr7me9&#10;BpqPmZGoWmlXBcalqFy81iTJMkxUQyM2MYOc5PTaB+Pav6g/gPDFD8GfhukEYER0mF0Xpwy7h/Ov&#10;oMnjy4ed97nmZxN+zpwfc9H1G1aSHKrudTuH1rJiufKjTe438DOe9e7Bc0OU+fvZanFeK9Pi1Cxu&#10;I2UY614HDdzafc3Nq0vy7vmAJAIP+PpXXT0hYhtXuX7Rcylo3O7O5fbv1r3LwV4mSVFt7tGFwg+Z&#10;mGB74+tKquencUVabZ1OrTi80rxBsbKfKUHOcYUHivjO7mE13cNC3yM24Mp659KyoR5bouW3Md14&#10;HucTPGyfcbaATww9/rXtGpb2tUwm4oCOOvI549BV1FdpkQ3kec3JfOAvQ4HvWPdbmRnGA/PQgmnZ&#10;cvuhutSpbzoxy4zIBghj0P8ASlluMkPsxzySM4FaJX2IlBy3M+52lDKHIB5+XB3CuLvrcuW3D5sZ&#10;BycEfWhx5XzR3LhzKNmZUdrwJAPujjJ6Vgum6YlTypxj9cVUZ2nqNpPRlDVAZbadD97GQNvTj1r5&#10;g8Wach1ffISuWUg9kI4JGe/6VUZNzsile+h6P4ZZBEoIBTAxz2xXZWWo20M4tFJxnaM5+Q9zV1G7&#10;2Ijfqcz44tmnWO4tnKtHjawXIZuu0/WvwS/4LHft62nhLwBafsofDfWPJ8Xamy3Him7gYKbe225+&#10;yuw4yx2/u+/fGSa4aycoxprqdWHSUuZ9D+TfVtWMf+j2CsZguERjkseys3QYHcZ7VwWp6gbaW5jt&#10;4y0iMFkTABEhwWBHbBPXr7CtbNQjCmKq/aOXY5E3ptp3lcjagZVDNkGRuh9Mg4x3rJu3gjge4uH8&#10;yKNTJIoAVpZccDI5AB7Dk8cinz8uu7OaEvsszr4K0dssoU2sTpcM24/PkA7SR26f1rLu1klSbAVY&#10;Zn3OdvKqAeAew9ulTOok/h3NYrmV+ncyfPjF4b23uFLIvkx7lG1lbqeePx7VzhupovtJWICTeV3M&#10;wy59eO1T7JQjzrchvX8zGnEbNGsrkohMgAUcv9fzqOGGE3iM0Rzu+fGfmyOlZ8yk5RZpFWjGKPc/&#10;2Z/2avib+2F+0X8O/wBlr4NaX5ninxDcxGe5jf8A5Bdirr507vjCbV/i7e2eP9Q/9gX/AIJ+/Aj/&#10;AIJ5/BDQvhR8ItCi/wCEieCJ/EWtyKrXWo3W1TIN458sPkgZ5PLZJryc4rQpYdUIbvc+jyHDOVR1&#10;5bI+17kIowzDaM8Dj/8AWa5XUNUhttys+MD64Pp7V8ZUtGoorbqfaQ5uXQ8h8XavFeWrLAy+YgwW&#10;65Y849uK/me/4OAPgwPHHwC8N/tL+GnFv8TfAl5bob6OLbLJE8qGNXI4baVOCTxketb0JKlXhOOy&#10;ZpUgqtCdJ9UfT/8AwTe/aP039pT9jL4c/G3xFNDLr0IXSNZEqoS93bqqFg7cqWwRgc8A19NnUbWO&#10;HVNS09A895umtTdkSiFD08tCMYwBj6k9ajM5KGLclseBhKbVOUZdGY+vXOqeLtS8M6RrK2MV5Iy2&#10;8ZESxCBehyFBHBPJ6AGvzt+OOhaZ8ZPjf4a/Z/8AEMRufA//AAkB0rT7tXA8qZQS1zCp6kjPXqAR&#10;Ty5xlU5nuXUk4U3ZaH85H7TOg2ngfxZ+0d+zxcKb7xO/ipdF0C4SQny4YxGQ6IRk7w3fgc49vRP2&#10;gLe38P8Ahr4VfB7w9pEdtfaJokM2vXkZYPdX0iqfKkYEjC88DnIIPpX2NKr7WEUePiWoy9ounQ+Z&#10;dLsbDw/9oZp/O1Odw7zbQkcZHoOuPTPoa5+9mS+aRBNvkZ2wdpXcAeTz0Hv06V7FJqEeZfM+drTd&#10;Scpp2RnXE4t0SRVbKkRxxvjMp7sMdI1PHPJrEuZpJJHklBN43zSSKp2qvQAH2HaplU5HHljqzJtS&#10;94orNdEbSCLlkdlt3QMiLjBf/eI6+mBg+mOZ2ihkj82MRgbpXwN7MD0GeQPYdap3lH3hWTUWomFq&#10;UqXQU30SvZwr5kMZJG9u3HfnsKy7xblN1zLdsNbkVW3R7UUpjIXI6Aeg6YrBSi1btsVe70MCUxLH&#10;GJy7R7iZPMACy56qR3Gahje3E6CaJUkJKruYlNvrge3HtT9n7nv7sSfToQiVxIN7KQq7IlzlUH95&#10;fXPTmnG2dx5rLiMkjcTxgmsIxblylX0sJJxGs1soMaMVYHH4lfaoL28/s92ldBJI+1QobCn/AHva&#10;plGUZ8pOy904y/muryUlGYx9CGyMD0WsdScTtHbgsoKKCx5FbrWPLD5k/wCMbbG5muZxHCFgI2nB&#10;zt4/iqs9lK0bSRSu+0lXdz8wHbaParhF82m5LhGW+xn3FvYToCZtkwYtJvwBKP7rbe1Z0lmkKSTy&#10;SKXVQwweo/wp1IckuZijBc1zOgiZGdbcIWlJZWPIIx1rSigYCaEyRvJgMjRj5Sf+BVyT+Ic2bEeA&#10;nksArvyWyG2H/wCuKtJDefaQWkCtJyrqfm2/15ropK8ZRj8RKlKLfbqSJCba4S3jc4UF2dx96r9v&#10;vKJdxRozEAcnCt69K3kp8keYzjC8pckvQt2s00u8SLi3DeYGYj5Sfl+UGta3jdo7grKrxyHapK4I&#10;NOcKa/eLcSj7T4paluwRoRIhhYuykyvn7g6ZratBDaulusamNFyHyfnz/e+tYUlzfEauElG0djUs&#10;18meWKRcBUyRxt57bak1BrgRoLdv3kZ8zO75iPT8K6koqFuxiqdSC/dyK8GxbzzBuLlQJmLdD/CP&#10;atTdZiaLyoiFUbjHyPOA7H2zVR5XHllEzbqU9ebWRAbue4WIzzgq3zFBkMqjoVqtJdeZctPbo8cY&#10;y7LEhJIx+vrxUPlcY8gub3by3KTPPKv2y3JVIOWZB1znAJpYp5/szCY5Zj5jbl6+g+tdMVdcsvkR&#10;CUoytIgdLqS5k8yMRFyryZO44PbjjpVt9Ja4zN522AEADJLnHfaPT9aj2dT4nE2cIuUXEo29oWvr&#10;uSZV8roh2j95747DmruoXUZmVUXZLBCBsCktIP7ympqP3ebt0Is/bW+49Y/ZE+C99+0B+1b+zd8F&#10;rS2EtnrXiK2v79ZV3oLa2kErq+OArlRGc8fNzX+h1rs/kTaZ4cWaylWytUgCQWaRyZUYIeQcttxt&#10;5J4A6V8FxViHGMIdOx9hkFKMqk5zjqivpepT2Ms1uLt4UJBbLAHH93I7fzr8FP8AgsR/wTu03X/C&#10;f/DTHwQ0m2iuJVca7olmA3myZ3NdxqMsGOCWXo2TgZHPyOXVZYXFQqLZvY+u9mqkJUp7S6H8nupW&#10;k5gY3MZWUSMjKwKZ2kg/KeQM+3FQyGaACSOUSWwALMMcg/d59AK/UKVT20Izjsz4HGYedOtOm90z&#10;QsjNeXkaSQs5R9xjhTc231VR/IV9CeHfBl5ptpPdX0Ylup4yyxhd3lJ6geu3rnpXpYanFOXOckXK&#10;lON9Gctc6RqVlcLdafvtlVuJIGKE/dYElcf3F6+grYsvil8W/D8g/sHxvfWqxIPubc4GBj5hznHb&#10;1NcGOyjDYzm54Jn3mQeIPEGSOP1PFOKR6HY/tx/tP6NHHaj4l3LRKPvTIhKnjcQcDk/N/wB9Vrf8&#10;PAf2mQUil8bTTBMMDchDtPAJU7cjgnjJ6/l8nU4RwzqSleVux+u4Px64ijCPtJKU15K7/Abcf8FF&#10;/wBpS2AeXxParCwG5vIjU845BVME/exkfxfjWFd/t+/tETOTceIlMjRgtJtSQFOPlHyjnGeB0z+F&#10;Zw4TwcJczbOmp9IDiJ7JX9Ec5J+2l8aL5/Ol1VPPBy7NGMMBg7TgcZy2CPX6Y6bw9+3h8WLCJDKb&#10;NpiWPzxljz2wAAO/P0Ndn+reGa5IIww/jxnkcR7SrHmXoduv/BRb42hY0sba0j+QZkECESc84OM9&#10;yMEnt6VnTf8ABQn9pm8TEPjeSyUnaIo2jwDkfdwoOScjHv8AlguFqc5WUtfI9LE/SBzavDkpU1H5&#10;L9UzJb9t79pR3kn1DxvJNeF9jvcWkMny4HqOf4vTr+NdZZ/ts/tD+YLO81+G4UoCd1uixEHggqvq&#10;N3T1q6fCmDclGNS1t2ebT8feIqemISa7WX6HSH9r/wCLd9sSe305yDhpRaGMEnggZBxklseny+lc&#10;zqPx++I+orJbySoh3bdqqwC5xkYzz1PPbNevh+EsNFxVSTsc2ZePmZ16bp0qOrW97FTRPFfjHV76&#10;O2v9WkVp8LK0JCrt4zwc+/8A30a9+1L4zfEDwhaR+FdM8RSDQrfaY4WKNv4AYnpkkDqPX2r6jDcN&#10;4GFHlcbn5PnHiTnOYVeadS67djyrVvGV/rSG91W+MkkiHY045wOgJ9B/9evOJkubnTpbtL6P7ECB&#10;5cZAJJPByfvfhXvUsPToYfkholsj8wzLM8RjsQ6lebbZmNZ3MFnGbwrJOg3AqMZbGMgHOM0ltduo&#10;ElxI4dQEwCN3sc+1a04qT5+yOKc5Qp2iej+HtZubexCWhVU35+UY+Y4yfxr9Nf2CfhVoH7RHxJ13&#10;wt4tgf8Asi1sXluLiE5a3KKMHB68svHfNGZKnQwFXFQj7yRlltSvXx0KU9E3saP7R/7BXiT4cw6j&#10;qfhuCXUNJScmOZ127AxwoL/rjGa/ODUfDGo+Hr02OqWcjMNoJCHGT1OTxgDmvm8rzSnibJy97qj6&#10;3NcoioKUY6NFq58yzhuRplxxj5gB09MH29PeuL/4SDWbJZrLV7oSaQ3zGJgzOT0JQHgcelfRU6nJ&#10;V5t+yPlpYb3fZcvzKNv4fttXnGq/Dm+liu9xzY3CMsgx0IYde46emBXZaBpN1qdy9l4gzBfBeMAb&#10;yR7enPWvapRWItOUdjz8Q/YRklLU9MTRk0CKVrhI41U8MTgtkD+H/PWmLeXUEs00yOAGAjSNsFhg&#10;HdnsB717FKUY0+TlPAdKbV5HUWOqlY2aQg255K5yAf596tShLgfaLN2eEyFFAG3OBljg9ge5xWyr&#10;KDiox07mag1yyUtexs+HZ30zUbPU455BcJkbQ3y/kO/FeoeIfGGo6jDFJaErcsMYRsAN+PA/kK6X&#10;R5nzv5I86U2qso8u/UyNB1LWre5t7iEyJcEhyJH5RupBI+Xj2OK+ufh5+0HZ+HoFm8VXQW2Q4lmC&#10;lmULwcJ39h3ryuIMsp5jl0qU/jtod+TZlLL8bGa+FvVH6j/Bn4/fDT4g+H520fxSk0wwEhlDK+7g&#10;cDnbxjj379a9otdTMkQC6iVQvygYfOOoz/P8K/mbPsor4HFShVjZdD+hcmzCji8LGdOVzUt5Lh5/&#10;Otbcy2+0t8uM59R7etQTXMrTidrphnAEQUbAM8g984rwYu65WetKT5uYkht7FhNczhmPLBV4yxHA&#10;9AOnGP55q3ZQRrD9pexVpnC4Mvy5A68DJ68fhWknFU9fkKne0nudhpeqTxLDbmFWUYO0jAJHQZHI&#10;H0p2oauZbiLSV4nkDOPkHQYydw6AZ71FFSlC+yB8rfmcrbIt00ktxLGjJ8+chQxBxwPfPSsq+1jy&#10;5xbxTh1Mm2TJ+6vcgd+3HFbS1hyrqaLlk/Q5OLS7261PUNTEzNpROYhknpwcKeg4HTrXe6HpMc6H&#10;zUwzHKbRtyuOc/3jnv29K0STcaSlqZTaXvHXf8IxGGXZ5UbKu5d/IYdx/wDXri/E3habWbVRaOIr&#10;6N2kR14JAHc+n60VKNnZkKd1Ex9DhvYtOttM1C32Xg3CXAb94OmeevPP4967abS4LjS5oGYE+X0B&#10;Dbhjvg+n4itsNSfPFqVmjKvNxpuK2aP3h/ZO8ZDWPhh8OtI2fNFZxKGycN8gY4+npX2TPI0cbGNc&#10;y9FHPJ9/Qe9ff03elF+R8Ba1SovM4PxdqMuiaFd3JSJ7+RGUbc4Z/wCAZPQEjpXHeB4b6Y213ftG&#10;qmLzCA5Jz2IJ5J9u/wCFbQS3ZM3JL3T0O8lWTyoovLKyMAOP0yK5XTGsoNYeMW7BfMyGEe4sT0H0&#10;FCfvFPRF28e/k1oxW+myyIG3SMCNqnPp1Ax2FdQ7wNZTwSSr5hOcAdAPrTtJ6oXUfYst1pTQoVDA&#10;gff6HgjJHGfUVz/jb4eeE/il4UvfCHxB0K2vtKnQxyRyBXKZGMqSPlb/ADzUpuEr9SouzTifzAft&#10;0/8ABJjxz4F1TUfFf7PrpqvhTDzPo8qEzQjHCRnO0AdlP58Yr+b34yfCDXWvb2y8SeELvS9fgXbc&#10;RXNr5TIR6f3xnupI5619pltShj8PGLlarHp3PR+sRnBKWt9z4J1zTviD8Ptc/tLQdzabnEsLsyq+&#10;OQDxnFeyfD74o6f45Bs9WthpXi7d5bRO4WK6jHQhjjPPHPQn354c0y11F7WEbNb+ZdGrUwzt9lno&#10;F14Y02506S4tHjuNPjeRJ7SJ9rWE787yw4BP3iMfMPQ14tqWnXmivDpepzyS6Q5MkLv8wiDHkrn8&#10;Bj2rw+VQXN2PpcNXdbDtR1Kvh/WL/wCGXjKTWG0sXFgZIkMW7AlgJX5zt64BJI4OM4r721/RnFr4&#10;b8YeF5BLoeqxfZ5HimKkKcNgqM7lDYwTjrmrxFOEvZVY7vc8+Xu1XGfXY8j8Q3WkeE/G/gBN7/2R&#10;JqMMNyq4XM8zqiHb3AdgT34J9q/TDxLpmo2ZubWeyv7ljkrPYXMSxSDGfMCuM4IwfXANPG01GnBo&#10;pVOWcYS3sfInhLR7y4+OXiS60KMQ3TacsRaZUaRWAZ8HHQEEZz8vPTvXkmr+HtPvNH+K11resPFq&#10;q3Pm7ocIqq3B+Tp/dwOnWtabVFRlJ3ujkScsVpHW6ueOfs46v4Rh8YfEmz1k2azXekEWstwgYSyg&#10;qu3B4XgEhh3YD3r5r8W3HgldX1Bbi4QKly42gBnBDfMQvYAYx+Fawq1J11FbWOvGUIKNXm3ufT37&#10;F3j3wT4e1nXIry4fyHLCEiIuRKWySQPQYHNfePjf4reFpPCXiA6ZBI7mGQ+bsCJjA+R06jnkY9K8&#10;zHU6s8Qko7muHhGMFLm0sfGKfEzXV+Heow2mlhdOlj81yq53kKeB+favCPH3ijxFdeDtI026uDHB&#10;FChAB3PJFxjJ69zx1HQ+letRwkKEo1Kmvczw9ObqynHa7LF84t/hp4Z01mxrC790jhiShxt6jChQ&#10;Dj6nrXqP7GMkei/HbTo7eQCS4tSlxOJMbGLIF3v2ULuJ9u4r1KWK5YVX0ex4eYYSFaLlC90z9Wvj&#10;x8SNMbwr4V0nS7kNd2tyRLJCQfMQ5yPpk/rX5/eOtMGt6Z4jeIyKFZJJGVencDJ65OOKMHOVROci&#10;KeH9nyPm9S3+z98XNKfxpY+BfEenTLpsSbPNYKYycgEdc5INeua/rfhjTrvxB4TW+Elstw9zaxyQ&#10;oPkY4YDHJAP8hx0r2KnNSjH2fVanj4mhCOIk97PQ+IPFd9B4c8eXdhNvtm+0ZjG9ikpKg8A/dGO3&#10;HNew+FPgv4n+KUW7TZIYbHYXa4nhZwMDn5VILEnsDXj+yVTF061SOiPajjVhqSale62PGPi5+y/8&#10;V9A0/VdWN9Nd6XbxPJtjtDFAFXJzgknJ7YNfld8QNIkkQmdHR8gttAymcZ9siu3EV6bhp9x59erC&#10;pHnhG3c8s0+PWfB3iDw7d2d1IbCa/jXzPlwFyBgjg854NfcfxJttShuIZ5FCzIiuITLvjbcAygsv&#10;TKnn0JNcMJckJS5epxU3fEXXY+ZNZ+3+YxBMKqN5f3PO0VzqatqthPJPDcMwxhVVjhxkfeHc+9Dn&#10;7Tm5Y69TedSS9yR29r4qWS5jsdVtQYpIyxk24AbptK9vUdutdc3hxrq2gmhSDzmQuuwFsA8hWI6H&#10;H5Z5pUYTk9I/IwnOEdJGTp3w78Q+KNQbT/DWjy3WuAo7xRoRg9QC+No6dP8AGvt/4I/BDxf4ZuPE&#10;dxdwodSFuG1K2Z+bUccegI7qORkk17HsqVKHvRtIzpxjXlyqXqdjY+C9W+IvjaHwX4W04SXMmBdX&#10;KSfNAvHzg4wqqDyD/wDWr9nv2evD3h79lfS7CFdCi1HX7krNHvkG+ScAASFuWVAeWA4IHc10KDp4&#10;dU6ejZhXlCpW9lLVI/V34eSab4Jhv/Csvlub+NohJIBLknG4rvyUAx1yTz616Jqvhbw7pdvbyWGu&#10;zTtEqrNCt2hSJtvIMYG5TjHJPYnvX87ubvHmjY/WJwXLzpnmU9ta6vDcXOl3YTUFBUK4AUdep7Vz&#10;1kniOxty91ayyRxPhrliCkpOThdvYAYGQD9etROKqptfcc/tHB6bMW+1m6s5ItThYDzGyzOxVXzg&#10;dR69M10M2qayREbS3cxSABFfjzAMbuhyRnjn0ojGEVHmkXCpPllbY4rWr66u3a0iV7NY1jMioytv&#10;OOQd3PJGevU1StNFvZUkuJlDyliwLEnb9PTis3JQlL8iYScXpr3OhsfDF2tpc6qIRncFWMPySeCc&#10;HoAOc/lVbUvDcUuNPlgti8nzN5kgKYYcgkcdPyqZU5yXtYlzk7e9v0MRfD1/Z3SWkkcBtYzhdkoe&#10;PHYhhx0FS6xoM+ppo19Z3ZDWUreXDgYdXGGJx97kL154FaRgrRc5alR/h3juUdN8T61pL65YpfLA&#10;4byw1wD5XmEDaGGehOB25/OtbwlI3jPRtU8P/EXxDPbaoJQy3egzSwgxjgrtc8Z3Dntjqc1jUpRq&#10;cy6di6E5Sk76aHz38e/2Pvhp4tOn6r4L8TakRHtd9O1SVmM86gfvVlkctGCRyucEkYHOKg+HMM/w&#10;c8J2S+NfFdrctcu6rCk26408gAqsrHhFAHbAYGlGUKdP2XLr0LhUcueD36Hnnir4v+FQ99431DxR&#10;cXdjYtJm30eVZns0Q4LGNu7EA84GOmTWR+zp8QfHv7SnjHWNF8JeCdPXwTYwi7vLjULgQ3N3E/3R&#10;nlWXAJKryeMkV0exlOk5zlpFBhVP2ns5R0Purxl+yR8Mfib4dNhqPxD1qx8Rhi8X2GQPbwblCbRH&#10;ITH0VeQvbvXyT4G+BvhX4a3fjXwv8ULeTXFinFxo9/qTSTKsQRQR83CNuUkEY25HGK4IVmoN0dzp&#10;9ko4j3kd14K/Z+8O+LNU8Q/Ee3sH0m4slVLRTK4m1MKBsZSCAIwcAqQSQvTBOPnD4z/GD4zfCnw3&#10;qGh2s7ahaXe+KKzmjZ54NnUJyMcfxHr7158ZTxWJjSe/U9StC1Hn3Vj8rfDvgXxNrDm4t9Au9N8S&#10;alcXOqanJdzlTJK3zLtEfQAALgenJr6a+El1+0nbeHRo+geL7ya6QyQGO4tmmtImUgYfGCTjuxJ+&#10;nFfbUsvwtWhFPTl3Z4X1t04yiuux+qP7AP7OfjvXvHd38WPiRrWm6lJo0y2moWhw8CllDsFVsrvY&#10;EYJbKnGOc49+/aY8WeJfHXxC8KfAHQvCD6Z4Vmxem5WNUWQJskUny8hlVlUHJUt/EMkV5GN5FV9h&#10;Rl7q3NJQcoJy3PjL4q/sN/F3xB8SW8XweMPD+r2MUaxwm/nkjkQ7QpO1squAB938q7zx14d8DfCH&#10;4N2Njqeg+ZrtpaMLvUrecwQyzq2QQBgbWAU8jPbjPMRny01CG99Dk5pQg+mp8zeDvjTZ2Phi3+Jv&#10;ji6hGgTXAhsNJhvXlkiJwFaZB0GcZIHPIB6mrnib9svTNPkTw/4Y03T/AO2EkUx39nEizWJU7sDA&#10;/eE52nfn5eMjis6tCtUlZbLqbVIqpTT6nmPjH9oz9pfwwLHx/pGqeGP7O1aUCSCVGt7gNuAVmGcL&#10;yenQ5OMc19Gaf+0T4mGkaRe+LtTjs9Uu4I5PNlBFkFI+eUFclYR83JP8Jxng10TwChGDc1diuo07&#10;Sj73Q+k9A+J+ka0NL0/wv4n0zXPtDqj31iMxOdu47MgMo52jOPxr37wrBd6bbtLFb3FpfyyM86O2&#10;CTwvTtwAMewrOpCFOk/eu2C5m488bHbG4sZLX+zvL3TciVWjJ7ZIJ9xkntX5wfGv4OeFLb40af8A&#10;Fjxf8Rbez8CxRLLdabA4Us8T7o4iifeyTtHYgAN1weSjKUaqkunQU6UalRN7I5j4kfFe+1/Ub348&#10;XXwthh8O6RZxWvhvTklkhe8maRAk80cTDCooIyAdwJAGMmvJbUfH1/EfjH4J6B43tNW8TeJ9PXxH&#10;f6oimSeJdqxfZxNu2xrFHtXZg8Y3c8V6sKUqi1dtdTO8Y4iy1R9i/s+fsq2vhT4U+MNG11ZpLvVr&#10;y2u7yeYbDJLGrKFLDbhBweOOMkV7DoP7Peg6fq2k+L9T8QebDACtppS3Y8pwMjcyk72yc8qcYOBx&#10;USqP2slR1NalVuXKumx2t34T8b6pZ6lp9vr91Zaa6CNJokUyIvBURvkeWoG4YIPTNT6L8KfCHg7T&#10;IHvdbvNauYySi3eIxGSOW3A5kOedxGffk1h8NTlW73MlzXd9Lmz4Y0m5vguoqIEsVBS3t3t0EhJz&#10;84OOnGCDz0xXUQ2UNpdNJrF2qXEp8wJBGqALj7pAPHXPy4AzjFTz8s+XqVTikvM9D07WdBh01re3&#10;ZI1J2HYFL4z1yepz615rqMmoz6obG3muJHIeUZBJRV5JyBxgc+1OnBylzdiaiS9C5ZRS3smn/Z45&#10;dQZgzTXQQOEQAkscn7oH5VV1J9HTVtPuVs/9IiYspRyBIcf3eMg/04xmqqTcJ3FThCSudBb+KI9U&#10;k1NYNCSK4hgEjfaAArZIQhRk/NyTx0wTXAvdalLeK9vaR2zA/dWQ/Ljvlu+fekpznCUnL5GXI7tL&#10;Yox3/iKaSBZ/NuULMu0zY2Y5wF6AflTNT8c+KLm1fQdA0cWlzHIr+dqKxPFleq7VbPc85GMfSphB&#10;VFy/iJza0HWvifUVtZBrsEuo+XlWhtyq44B+TcdoUHjBP+J1Drur6rHZXlv5tragjdDOoYsvZDtJ&#10;APbg8EdxWtWi4qPL8y4ytubNpLaRiS8vWmjDHlXlLFPZQDgD2/xrMur21nmgfR9Mu77WZJsfJIqp&#10;ZwjaW81WOGfHzZB+UDvnFaW56d4bja5ql3sRTf2L4jmnSOS6srWF9jI6gmQjqcnAK57j37Vc0eS4&#10;u7xzb6lINFt1ZBAFASZgeD7nOfz7CueN4aFx5ZP0IdS1a5GsWPk6VJEjZZoVcCR8egzt6++OaNR1&#10;O81DSJ9b1O1eJIZCqRMq+YVAOOnDt16ZNWoTakxN87v0R4ldWuti2v8AxDY2crXFyI4raymYjyVL&#10;gu/B25xnOc+g55ru9FuI7C4j0G2vmaZgZ3UggKzYzgnggH0q6iUYcrepFOTbb7DrzT/E9rePqMVp&#10;0ZNs0SspbafnO1uVUDkHJqaLxhJrviHS47ORJbOyy7pId4dj3OMdAD79Olcrm4+7zaGlOCqO7PQ5&#10;9Z07U72Aeda3Fipd7oQLtaSX5di8fdQZJxwTxz6WWv7FNOZo4ZIV2NkK2x5znA299ueCO/NZyg3q&#10;tu4SW6Wx5FdW5hk1S81EJPBJEIorZhuW1JIySg+9IeBznGeBnmrd5q8dprWiWqz41wKn+mR4ZrWJ&#10;Y93JH3CqgDk8dOvFPWNrFcs5KKR13hPU73S7m58XaRb2l1psbBHMjDzJ2GSrKp5IHP514lP4q8S6&#10;/wCM9TnkgcJNdyXght1GxPlCMQD91BjcQOeDzWFKpVdaV9jrlhpKhzqWp6Rp11r9toetXkU4jt/K&#10;EX2yCfymeaRgsYAA5U55XnIzngZrP1HxBNoaeFvBuheHLS+sonWa8YkxrBKY+TtQgM2W+77c4ziu&#10;2k5R1kcEoOTUOq6ndxvbW+i6jHptzBaaxcxN5ogkTz7nJAKMin5EHGCQMn14x8m/HXUo/Dmj+FNQ&#10;jaSG7g1exWSGTnymE0ak55Jck8jtinZVqyaPTyyPs5O/Y/QP9rx4tS+N3w0klkHk2/goXKgkjzGa&#10;Vx2/Kvjq1uZW1QX0gzbow5/HOPyHFfnHEfJ/aM3skfqnCMbZckurZG2pMlxdzF8Fx/C2BnPQirmn&#10;+IY7MWdzDGPtYLKM9BkYznt354x618vX5pNWjfsfWKk+Wx4/pmuXI8Q+G7Xa3y3zRwg7sxEk/OuO&#10;QcDrivom48Q3tqokmZDBggk5BIHcepJ9a9uEan1SCUbdz8j495IYunFPoc9dfECNVkSyA87BVtzY&#10;9CAT+NeS6neWnia/EV5YRhi5cnGQSOOCea2Snyxk9+h+e6tK26Piv9rSz+HPg7wtd6lp2ieV41lZ&#10;beO6imEYO9gMFQMkktxz61+B3xt1OO+nvdHtJM24UJJ56csw4cEdevfPPX2r7Lh5Sq8rqbI0oLmT&#10;5mfHF1LLo99GRDiD5drqOFOehHatjUpHvLE3BO6ORdu8AAlgORjsPQ1+kP8AhxlCOhyTg1zJbHzV&#10;4tnh0xDardFj5ojQ7slPrnkms7wzEkkwe5QAqSH3sQobPynjnJ6V7WWqz5up85j5xvyn0p4V0uzi&#10;t4oyJGBIO9hjd/u+3b8K9m0aGREikhQCCPcqrkH5mxk47fWvqIe/HXW2x8vUcFUsehfZmaL7Ttcl&#10;VwpUdM10NndCc26Qx4mTaWRz831r1KS+FR+Z51W0Ph6nuXw/uLaHxJoJnLspnQLGCVjyeofHTI71&#10;znxS8PNo/iLVbO1jACXTo3zZALNwOO/p3rqlRvVil1PO9tffocElvNEoFzLhijENJGxU7R/CBzjt&#10;zVac/aBE0czrInVQmR0HPNejS5Ye69UupzKUnzNm8kCzNDLflTGoWQ7BgE+hx0+grZjm03T7RjdW&#10;IF7C25Z0UZ2Mcge+Pz+vFRCvGVSSWxpUuqcWzpINV02KOV7qL5GUIqeUAjA+rdyT/Sqw1vT5piYY&#10;SsiEKrA7CG7DPoDiqra8zjpE5VNzjGLjd9DE1K6nhZJZBGS7nMeTyO59M98VgWeu/a5by0ktoiA3&#10;LE4K9sfmelcqtVp+9L0N4QlCSajr1K17NBEggFkHt5GJyhI2t1zx71laZcSQ21y1qrCFJlBTcdzE&#10;ckgDt6+tQ6cvZtR1fU6lV56kXtb8Tag1C8muiXQrHgbTg5Occ19S/B74X+KfEjR6pp87fuQIEaaH&#10;dGwc7uiYJJ5AZuePSvmM3rLD4ec6ktLH0mTxniMbDljqmfoMnwI8Va3oWliXbDLbxCISR5JOSTnB&#10;HJ56mvQ9L+AfhXw/pVtJ8T/HESiPMiwxlZgrZHDBSNrHA9e1fhOMxtKniZyo9z94wlCc6ELx1XQ4&#10;3xL8QPAnhG3udM8C2aNalSA5t2JlHUsFHUV8Q/ETx98R/FRkto7+WDTS4YNCjwoUGPl5OefY47H3&#10;8mE54ir7avtfRHZpRjK0bni2l+Hr99Ss7vX9TmlY3aT/AHgWWNCNo55bkAkDA571v+KPEN14g1rW&#10;7gRxxrLdhUKMwB4CgEHoSecD16V7nuqypnK7zjKTep0Vlu0XwtFpEe9bqIvJM6sBvdjknaOnfrn6&#10;1+f/AMatR8ZeNPEUPgD4f+Hbm/1SR/Oult4C/wAnQKxxgDcRzke/t7mR4Ori8ZFcvq+x5mYVKdLC&#10;ycpdDuvhd/wS6/aV+L9rYx+OtbsPCmmvIXCRxNe3OMjPCMqxMRx/EM+uK/WP4Pf8EV/2bfB6Wd74&#10;60K48V63Go/0jU7mcxTHgEiAsEUeg2DFfpkKtDC03QoRvJ9T87qqc5c7lofX8v8AwT8/ZX0fSvs1&#10;p+z94TFoAF2tpkal16AFxyea8f8AFn/BMr9mPXIZL/RvhH/ZGqsD/pOjX09sYRj7pRDhiOwHFeVW&#10;qVKkpKctDSE6ijFKR8K+O/8AglH4y0S+PiD4a/GFjagGT+yvEcYuUZd3/LOVTGwOMjkvjOcV4f4t&#10;/Zc+IfwrS68UeI9YLQlCfslrGvkogPXecl+h5GOleVj6NN0bxjqenhsdKElCrsc1ZwxX2m3Gm6g6&#10;m2uMRMGJxg44P4818h6fHDoet6/4cadGEV26K0ceEc8H5M8gYPSvn8NSiptcup9FiasKlOny/edx&#10;pnhvUReLBayf6PcSKYmlUN5AJHH1684r9N/BV4mn29hYRErENojU/wB3ABH6VpVTS9nyvQ6MHaCf&#10;qe46trlzb21p9mlG8gGUBvuBTwOepIrp9I19ru1juFc42gsDz+n9K8WdOcZ36XPVpVuVv3fmd7pu&#10;pYClHAX7xUEZGf8A69dpb+IwYRHmRJhkqW5Dr6jHU8EUoyvzJRPRpS50lzWOh/4ShWtog0wZkxjn&#10;BLHH/wBartp4meZTElxiIZynG3J703Bt3eh1xkr2HT+IBAQVcEFtoyM/r2rlNc1hrgNZ2UzLOy8g&#10;txn6flVezi6fKX7Rwbkz8Kv+CnvjLW/hde/DXwzoV0bTxHqTz6rc3EX3mgUKo+XB/vZ7dTknpX5b&#10;Q/Gf4h3m9pfGOoLby7f+PaUofLGOTt5PI6DA5PFe/k+DpPD8043f9I/Ps+zrF06/s6UuVdjkLnUN&#10;SvLt767vnnnPWWQsXmAHAdiMt+NXbC/uIJbOeWzj8gN5chUgdecYHXmvpKFCnCcYqNkfEV8XOtKU&#10;5ay6n0B4csrC/tba8RfLjIx5YjXgdeSO9Sa/4mtbeA6bBNJkt5eNvCk9MH3rt51Tn7NROGMVOUZD&#10;vDWgnUJkvb2RkgVuUz9/6n0r6O8M28aLa2MUUf2NRhSFBJU9T7nPeu6lzX5uhhWkpSipanpUbXWm&#10;3NlaXBkOnTRyBFxlMgcH+n4V2M+japq/hDVb6C9S3uI4NglilVJQcgAjBDHr2/pXoYPFRwtenW7M&#10;5cXh41KcoLW6LPw18FfCrxHptlBqP7Svi7RdYmZrS8sLy/jvLWZ2wp2Rynd1zhTnkA561+XP7Tnw&#10;+/4V58V9et7V0m0F7l0huWUjzB/AGAHVu3TrX3PGsKeIyzDY2Mfda1Z8/wAMcscVXwc0k73VlY+b&#10;EWaIKkSbH8wyNHkcK3Wte0WKeQ7Jinf5e3+9X5A6cb/Fp0PtpJqpFHrHw28TyeGfFmny3eJdCuGF&#10;pqCmTaFViNknb5lbBB4K9Qc1/dx/wRj/AOCgbePtET9kn4ta81z4k0y2Fx4N1iaTH9rWvyqIJWP3&#10;5FJ+8MHCkEdCeWtBcsr9D4ri3AOrQ9rTjdxP6INOe5d2jEDG4Bwyg5x+Wa2pftagySLjaOfmVtvv&#10;8p4rxX8Xufcfmycoxs9SmJQQsgGeqg5+6O/61G6MwwOR3yegz29ahbmLlKb5SMKBgeWC3ON2aaN5&#10;kHZBx/k1E/e2Wpm5a+aEkUFiAvzdxnIqNd6P50bYkVgVPoRWkVfcabfvSPws/wCC0X7Alv8AtB/D&#10;e6/ac+F+itF8ZPCVmx1JLTaJNQsV2FpAvSUxorcMCcA46A1/JX8PvGXi/wAA+PvB3xR+HOsz2Hjn&#10;RLmC5t7pCUkjYkGSJgOAWXcvII55GK9LLakZOrhpa6aH6LwXm0qf+zz2i9D+tD4CftDeG/2qvhxp&#10;nieTUIU8fyyuJEkMdt5MgVRIJouMkSHh8kYzg81oR/Dz4i+E/GB8S+LbcXPiLYEh1KJisQgBJRoT&#10;k7sD5fmzgE818xmGHUcVzQjtuj96wmJVShF9HsdM17ruranDG1vI2jIsYQlihuJ2YFsgcbQehJ+b&#10;0FegTWqQ6haWNvOINYmhaWNYZCPsEiMMtwcKw4OTkAN2NcrqfE3I66cbu7kchM1np6zaJqusrf6o&#10;T580kfIznncv3skkc+3euktNKn0jSho0Oix2s1063Bugu1pI85AJJIxk5BGOnNVFtO+6IlyqpZlC&#10;00e/vJJrK2le1kLfLPPkibPdSDleeMnuDxU3jfSdX0CGPSItd855/KeWFH/4+Yt6lySh+6BkEE8n&#10;HHasakvhcdPI2nyWjF7mTfeJZfD9pZ6jqOlStYTTrboLd0OWfG3cWxgc9+Tg4B6VJc+O/HOr3dxJ&#10;JpQsdFtYxDZTQyp5txg8tgYIUA8E8kirte8luRHlt7+3RlCbVvtWkf2Vea9fXH2tmDWDXBMCtwWL&#10;L1LMep6cdewy9Pt9DubfUrKONFvtPIWaBlCxRqccDHJY7hwOnNbxtOneWxDVlZGDC9/axXGqahql&#10;0dLtNVg8nTrecLDKrSRqjnfyxBO47RnaMY4yP6F9MQ6slreyLmZrS3kYA9QY0I+vXP417uWezVD9&#10;0eNmktE0cf4ot1aZxIR5Y6c8k+leIa/fR20kkUR+cYGR3x05rrmlLc4Kd2eKeK9QYQtM7YC9RkY5&#10;r5h8S3IuGljAx84csvcqRx6gf5NVSbvpsdKlaOnQ4OFYNQklk8wmNXz/AHRwOQR359K4bWtROqXs&#10;dlZbikE7LIVAG75ehz/CM54/UVrN6SgtzFTctYlaTTVIDmMtjjgD8a5TxRqMdlAIYlIi242qOQOm&#10;fU//AFqmMLK3XqVCXOrPQ8WuZriW7gkt2cRKT8x5w2evqPxqeK7uBdhhqJmlDAiORRt29B8w696X&#10;IoPlfyK0fNE9V0C5WaFraWVTIo35wVAJP8Of5Cu4sru3RrYx7FmjkUlh/GpOCM/4YOe9b6KlKBg1&#10;UdXyI9GvdY1DxF8VdYS8b+yf7XjsrOF2w8TJbxCQEZyoJ3djzwK6q2urTRbGSXUr0wWyAMryALEi&#10;9MFupJJ7fSvjK9O1aTjLY96jrFFzxFrvhXQNDt4fssmoanq8Yki+y+Uwij3DMkpJDBVyOgJ6DrX9&#10;OvwFmWT4L/DR48kDR7ZeR0IQDH0HT6Cvo8obeGmmtb7nl5wo80GjtptfQl44wPMU468fnVJnilYs&#10;JODyScZB+le3TVtTxHbqYOuhhaTNkn3A/pXz1raG4bzkTbLkB+OdufXpxXVTV2yLXdyjp8+HjAfh&#10;fU5ruLK9mhuIrgyEtwp6nA9voKu6cuUZ67FcG50DWp94XECqSwwDlufboMfjXxtJdBLpxCoCjIMf&#10;dcHjmsqVvayi9it4XO68HzlZYyScu+TwDg//AKq9+RxJYKiYMm3gkkcVdbl91RMox96TPMtTdY7l&#10;RvbJzkdscVTtgk9zFEy/IxVSV5bGecDvxUyd4eY4vmnFHyxdfHJ9D8TSjxRo7DQZ725sbGSwQuYh&#10;A21mnRjk5BDbhx1FfRUV6k8NpcQuGimiWVGB4ZWGR+lVCLio3OzGYb2UITj8LJHeM7AT8xGSM9hW&#10;TcxrNJJsYmLHGVAwaf2vkcDbUPM5++RYYLlTyccdOD6iuHiZYY2D846nrn6mtEvdk4lRXu2ZnXlw&#10;ZFban7vH5n19gK8V8X2ILExyozbsEsMqRxnjtx604Rjzlr3dijDcGKxQRKRt6lWxu9B+dR6ZfXsN&#10;85lkfeRtJI4APX9KJ+7P3tioysM+NvxX8N/Bn4G/Ej4qeKJ1Flo1gZbUSSYFxeF1EcYJ6sSQMDk5&#10;r/Pk+L/xH8QfErxRqHj3X7xp9c1meW/uZZMFTG+WRR6AAqMdsVwzm6lX3dEdlKlyUpTfU+d7zUXj&#10;Ekon3JG2VEnyhGOOK5HVpXuLeOYui20TrtCkEs7dT/nmt5w9nUjbZHM1e6uYdxcJbJF5rRpCn+pB&#10;4MsrHkgdvTrk1jSEiLF2gSMDLiYbX8w4whwcDnjj1rop+/Dm5dTD3ZLyMOe+KQskOWjxicOpG3HU&#10;KP4uaqzyh4GhwEMh5Kn5tvt/nvU1NVcISZzLuMzPNCwVlKpgj5cHr9TWG0zJD5xj2kzGOPcMnA7t&#10;+HeuSu5wcexVOLTlMpCNJJYZD8tmGwVHU+61FcXc0MLPb+Y80sv2e2gSMl7mVjtijUdWZm6bc+vY&#10;1EaseaLcfUqHNLXuf6In/BvT/wAEol/Yi+Bkf7SPxk09Jf2mfH9nDdtbyw4fw1pzKjxW+7qZOMvy&#10;QMgcc1/Q1c3CW5kkycHJYkfnXyOaYqFbFz5enQ/Qspw/scLGPkee6z4njswct7Y3dK8X8R+MYjLK&#10;BMNuSuQTxjvzXjqndSvse3Su3ys8d1/xfAPMEc/yDrjk57/1r85P+Cjuoafrf7CP7Vdreyr9mh8N&#10;yXQJOT5iMuwjPcHn1qIySqKMe5py+9Y/JD/g3g1e4u/2Rfj74d1aJp7S18bmfT43yVTfb2xeRQSB&#10;gYYd/vHjuP3KuLebUY1ZdRWAqSQECkYxwORx68VWYtfW7PsfPUFy8ylrqzMi1y+06LU9WnkiTR7D&#10;LC/3bXMiru5HVF44bPJB44r8f/ib+198BPB3xd+HfxE0vxrBqd34d8Trqt3p+kxPPLLFsdZVDAbW&#10;c7weucMDnGSNcqpupiXTUbuwsQ7Uz8dPin8RvC/ir9rv4mftO6Npjy3ur622o6RbXsDD+zYfKjRQ&#10;yHA8wFTyDgcY5zXkfjXxhqHinV9U1/Ubkvql3IZXIO0FmJJIHavt8LR9jyqcdD5nF11KUrdtDxu6&#10;ma2u/wB47zwRlmnhkdnSfP8AAT6D0Xn3ot7p44Vt45lXe+XXO3zVzlY89gD2HXjNelUdNx9mtDxm&#10;3J6lm9u0EUySTAFD+9GAxX2A7n2rLe7MAWKWJuP9TEQ2RnqzenufpWDuoRtuNJfCjMluNkFykMTS&#10;TNIBcXLvgQLjPA/THTnNYWoCC4k3yPjS7dt21gR9qcYwMjkL+Wa0pzfvXFFza1OVvHK/Z9RkJMwO&#10;YIm27Ys9Tj17ZqheXnmxW65R71MuzkE5GeVUZ44rGpyJ2h8zRRb3M66mW9ligjXYgGQ45eNf9nPD&#10;Gq9/MPN+bYEVvLQFTuUnvnt+NN8suWTlsU4yWhMiQQs8iy7o/KAKnqT6VHI22aW4hYBBGFKnJVie&#10;v86SV488dQUuX3eUbdTmzgMCFVkAAXzP4jmuQurwPLJLPIGPmFQpXCn3X8azUXKXmZVHCMiFpcxR&#10;mZVEzfJwCVXv+JNRQW8KTXG1NsJbA+XO1/Xd2q4zmo26GM4TdRcpHLB9nddi+pIHGW6Z/Kq8nyLJ&#10;HkEjLEKeo9K3pVOZ2NJQvGxhvbQJLJdNJtUJlem0E9qyr23HkiOdsMw37hk7wOm1vSiTbq8s9lsR&#10;TUeS6lqUAY5ZGiGAhBfdu5XjouP5Vs2aQyx2oBDOVyxI6Vz35pf3SpXfwl9LaGUwSbHNxu2thfl2&#10;f161rWQSK5ddjC4AYj/ZA+tVSk4z90TpRSLkCDa4uRw+JI+/HXDGls5UW6Nv9nzZEb0Gc7B9apVJ&#10;ynaI/g/VmsLBJr5HaMLaE/MzueG7LjtWjGxhnWZsI8ZwhU7cE/d+vPNbupzQ5paGMv3bUoiwzSWj&#10;PFeowe4U+W6HHA+9x/FzWpbTRq0OIszSqY9j5bnGM57dKUI8kFdGsJuTlc6JbaGaMQS8RhRtYHnA&#10;xkVHBZrNPbSc7AHHmA/KxxxXRSlKenKRUUVy2kWTp1kWt7p5juKhSmcZY9a1IrFZbDzVnf7Ju8pp&#10;2T5054C56+g9a15YqPLHc5mlKeu42PTrH7NPE0Y8wksS2c7fRv8A61WE0+yFus0b+VgDy2Oev+z6&#10;0qVNSQqjvEoQWsMaSWchjWUg+fjID4Jx+dZ0gszmAXSROJFLxOSxP49ABinJ0/d6NBSU3H4dCvf6&#10;npUV1cmAKXKJhY/mTf659T+VYsOs3t1JELa3cZZgdq/NHj/PWs3Xlb3ZG0ac+a8tEaFlo88rtO0x&#10;VAuM7hjHrVySzjYyHMmY2/3d56447ZqaLUuZzjYfKoT5pbdD92P+Den4IW/ib45/HH9qTXrWWbw5&#10;4Rto/DmjorGIi9m2S3GAPu7WMLBhzgHHof6qLLT57Se7v7JBJDHL5W6VmZkDDJYE9Wx3P161+Y8U&#10;zVbGOFKXw7n2+Q2WFc5bHOXs80E3mSxk/OECbc5XPXPfA602aeyklntZraO90iWPyZoJYwYpkI+Z&#10;CD0GOh6jAr5dRqXjLsfSRd+WS2P5tP2wv+CLfxY8R+J/FnxN/ZitoPEDajqk+pS+F7nyrVoBM25x&#10;HdMwXauSQrJ07kjn865/+CQv7e+m6Bq3jb4ifCjS/Cvge0uBb3U+pa7Bc3AHXMdvbbiR2BfaDnjp&#10;iv0jI8ywk6NLDVXZo+azvBudZV6N9dzhND+FGk/D2bekqzarASn22WIgZBwSinnk9Kr6rFJDdYtr&#10;kmfBBIGAoPORX3NChHk5kfH1Z8s3z/EjnJrNks1/ehpduZduScDqcVxWraenn28w2gR5O3YTuB+l&#10;ROX/AC75S6M+XVxPM9X0mJpZontfMjOZWjxhWQckHvj1x6Vyk9pEZhAEJgdd24NncP7v5VwOhKHM&#10;dUK3JPmMC9XynkdUXgYO4Z47VyGovNNMeNsUeCrY6n1rGNFSh6dDqeIje6Ojs7dhD85Uq4AkGRhS&#10;Rxn0q9a6bHeW0OIlUsSgkQYOR1cA9h+tJQ5ffZPt2pxkaelafuunikicWSBmZlJLSEei/wBBWvaa&#10;b5ot5IvlnVmPy9U56Y6ZxTjHmnzLYidaUXzHVadZwyPeLcLL5oCkfLnd+PtXbaZpsM8SlY0bKDYf&#10;Qdc+9dkaFL7LOariKlXfQ6Gytygmtmt+M7pMHcOfu/Q4HTmtcsoSYuUj3HdFvzuGOBk/X2rup0L2&#10;5dzmjLl+M6fwhYr/AGi97IhMPy7tqk47cD/PSuh8dJaxX8QeBHVYVb72duQMEd+Qen1Fe7RipxjB&#10;ysceIaSkznrjQtTn0fT9dlil8jc8MZcZXjHH5EViTxExXUbSIZ2A2oUHyccnbUKE6c5XjoebKfto&#10;8q6FU5ayWaWZg5Uo6g4zwMZ9sgflWbGqh7aTzwyfKrN5ZwzEHr/d79ayw7k6jcuhfs48sWj0DQ2k&#10;F3HB5YYDDoM9B6+2K/cn/gjRBDffEj456tNv+xS2a2bMhwVCiFsgfxfvEQYPbNYcSOKyepFdVoRl&#10;bcc3pxntc/de+sNTulnt9U0u0fSJBsEkqxyeYT1BRslevDYHPTpX5xftJ/sKeE/iCsmueD5BB4o3&#10;SA24b9y2ehyQACQMe3XnOK/EsHjamDxiknq+h+wyowxFP2S2aPwU+LnwQ8cfCPXbzTfEFjLZvlwV&#10;mIEcjBgOD354/pXid7on24fatypKmPMh+9k45Kg9K/XMnxsMVD2kd+qPz7OcDUwdR2vYoaYzaFqd&#10;tfWO6C5VlmVlbDlkOQQR0Fesz+KvDXi1bddSt4LTxZHG7Q3awlPtBOOHbpnJP588c19Rh6jjVXLo&#10;j5CvBSlKXLdHURaTJ4q0d455ka8gRQsQJJnA6kY6heM9+lee3dvKl59nl3C8VQuC7YAGOvtX0NOX&#10;tKfMtlueNia0aelPc6jSbS7hGIIMjOMt0I6kj9etdHaywpEJrGZgrHf+9QhWJ6AE9c9Mj611/upx&#10;jY8/97J83Q7qx+w3Ni8sQEd4g5jBGd/Ug+lLYRXlwrxSAtCWLYCgbCcZBP1rSN4e8/vIrwUo9jSu&#10;9f07QoWXUZwkQUgydSo9h0Y+x9a+ZvF/xPsfEd1HpOi3YB84QrLGMlWzkZI4B+vrXHisS7+zXU68&#10;Ph4KmpuN0j7n/Z61LxDo/wBgu7S7aPUl8sCZmKq+MZJA/nnjNfu98J9bk8SabpU90ySOgWOVgFG9&#10;iOcKOvPf681+d+IOWQq5fHFQhdrc+04Iza2MnhKrtF7H0PpeiX80kzRTiO0hQrMpXbkt90BunY/L&#10;39sVxl7Zf2aLlmaSTBaUk4JbJ4UAYzjPAAz9etfhMadnY/ZPclHQ1tCSUFl1CNRKAr7VjIAB6A9i&#10;fp+Vde+mwS3IMsSiR1Ug+2c4x0HWnOKcbSCKlHUpieSK5MMVudoYkttLFRjqB3qK/uWfZIQCw4OB&#10;gSfX0FVCDhGz2ZnKT9rdRFs4LKOA3A2qc7tm0HHrx+PWsXxDBaTG38sRrDw0rhcswGSMAc/hRCyk&#10;0yVKonKWy7FDSIk1u2QWT30NrvKBZbVoRxxuG8ZII79OODXfWWk29r8rT7guRgnJJ/yK6KVHlqc/&#10;UxVfSStp0L9xdafvKXlwqMgCsks6RbT0Ayx5OSOBXNm5Waa4Ew3KpHyRsTt/Ed62qRdRWjrZmSq2&#10;XmaF/aadqsA8yRUnRFbKsQ68ZA46Y4rjtMuLfTLiUSR+XDy24DKzD1PoD7/rVUlapBdbk1ajdPzP&#10;2G/Y+lvtW+GfhT7JLKL7akqyIdoTKgAg9BgL+WK/Sa0uSloPtM2Z9vzs5HzfQdvpX21NctKK8j4q&#10;Ur1p+p5p4x1JJbKTdNtnzlBG4DcHgjPcf1rovDwSbSYJWgyAqRoTjg4yxJ7n1PvWoTaSNWz0+Ke+&#10;W5kflAUXDcDI5yPX0PauZspY47y4/c/MrFF77MHg/iO9Pm/lGtYmqrwLf+ejDpjazZLDOecf55q3&#10;Lp8T2l/cqg3KuEwOWJ5OR1xQpSQNXM/R4zYQ6ZZRghWfEgXcqqxGS2PUkd672OKMSeeo5KhfyzRL&#10;XUS3Me+0q1vdWsZJ0IMSNIhAHJBXr+dfNf7QX7GHwE/aM0qSLx34HszqqqwjvYYFWVPxGM9jV0a0&#10;6E4zpuzRcXyu5/N/+1b/AMELvHemPqHiD4WQnXvDjK0gtHK/aLdRzhdnXA/vfn6fzV/Hv9lHxd8L&#10;db1L7XoFxp13avma1uoSsyN0GD0x3G0kHP1r9ByzHUMww3sqsvfLkp1oyVLQ+SD488QeFIVZQ+3c&#10;ySRE7fNXODkHjqOvWu5u/iB4d8badp9tazMk5jCvBKM+Sw7bh1HTpxXzuPwEIVZSW76HuZfi/qvL&#10;CepAt7PqFjDpV7GjXqkmO5D/AHo1/hK/TGD9a+1/2bNUvNW+F+pWUzNLp0N9LBb55KNGSN6+gxwc&#10;9ePY1xqh7NWlsXi6i5/aR2OZ+IHh2G/8beF7a5QOsl5E6SQrxEyEFW56HP8A+qvvPxH8Q/FPh6w0&#10;20uYIrqG3hjt0kILbU2Lg7l744weh+mKnFpOhCO1icKnUqKfU+BIfiF4tm+MWvX2nRG2eUCNUg3M&#10;RgEg5AyM+h44rxC9n8S65P8AFOG9kkmneQpcblYNvO1lUheFGMDnrms4Rj7qWyR2RrQjXfNHrueH&#10;fDbTb3QvG6avf6fMdPjRsDyS6Kx6g+mRnmsO0+EOt+NfEPiH+yNRtIokVrl0u38vcWf7yscDAzyK&#10;9DDTUainLZIjG06s+eN7pvQ0PhTew/CzX7q21Mx3zxyMZFt5ikbn+8jdxnHH8q+y/BGuTfFjTdRt&#10;NJtYYIzG8b7ZmYleuR0DY6/hXNi6d5/WY9DOjy0qclPfsdv4n8CT+H/AfhzR0uXkjjlVSgQjAyMs&#10;O5zjmvmb4haRZwa5YaXbGXyUZE+aNcuhI3nbngDn8qFiVWhyM2wjlKTitrFT44a1pmmxWVtoKGZI&#10;4IYjtwp27V3HHQ89ef8ACm/s1R6lqviK71WGZlkCqoiiHJGepPXGCaKE5eyk5bI5a0KcW11Z9/6+&#10;39npoMF7CCs0yRSruI2KRkED+IkgcHH9K858Za7o9n4ouNA1cSR6Vdo9sZIQC9u/8ORnnnH5H2rt&#10;wUnKcbPQ86onUfJTeiPCfD9rZS+Lp7PTr8G8hkZInfMTMoPbP3iTj86sfFDRNftILLXBC+8OVLqz&#10;bO2ee2cdu9fTUXTilKp03PnsZ7T2soQPEvC+i+I/i98UNC0aK9ht9IiUXN1eXLlUtNjKAGJ5Jb8g&#10;Ac44r9IH8c+DPCXh210Y+O7tbWy+Rl0cPawvjjzBO4EjuxznjoBjjo5UsOrQpxvzbo891cTWkoL3&#10;eXqY2pfFq0XwKsWh+J7i+tbxXtGN3qK3u1So5LtygKnILd+Qa/EL4uJBB4weOFFjs5TLOoUYSTLH&#10;gjb3J6+teZVwqU7JWsz2KPu4aUK0ryPDL3yXybzS45LqJ1aIKGOQDkc+1fRQ8V6Zf6Ppdvf2dy8P&#10;kKfOjTdh1AG3aDnr0x6c1cKFSpTcafQ4lVjTrxit2ebarJps8zrdXKx/MxPmLsAx0GOuaoHwxDew&#10;KYEV4WQENHkhSTjvWHsKjfLAr2kYylzSOk8J/B74keO/Elt4R8F+CtR13W5gEEduoBgPG3LHCLzx&#10;yQOfUiv1a/Z0/wCCb/j62s5dK+POq2ek3KsLlre0nU3VsmCfJYqdplB42q3FfQYahDB0HVq/E1oj&#10;xq9eeIqezpfNn1G/wr8NeGY1+EPhTRbTRlmuVddbdMGxRAS3mzdDI3cngZJIr5q8Vabr8fjGx8Af&#10;DBZbtrh2hmuonZheurEM0hxlYsYO7kkj3xWdG+Mqx5o6dWfQ0oQwOXS6yf4n60fBj9nT4efBj4S2&#10;XihLhZviJK2NSs3UmW4kPOYkHzsueNnX9a4XxI0tol7resQuvi+aR0i3Jgadb4z0PR8ZHIATHc4x&#10;rOUFVlLtseZQhUSjN7yZ+rUAtnmMhIUxDIKnDqfbvnvxzVyzTTBaXWn6YZYbeVg0jPIzEkHrvPJJ&#10;PWv5z0vdrU/WFF+yu2c9daU0ixzWFyPLDMrKrEFiDycd+e5962hc6pBp0a/2bNcbGyEiIIz6ckYJ&#10;H48VjFfvboiSSgmclqhtLZoZL2w26RHGZLi3kAyrkg5AGRgHORyTWZfeMtMeeNbrVhDbwR7ITGu5&#10;kZjkLj1Jxj60pwbqX6diIe7a2x4t4NvdX1PX/GcOr+ZGnmqtid27zB8vzE9uN3B5yPSvcbKbVLa2&#10;hFxdTRWhYqwCg7wAP4euPr6daJU6Klyy+I6Kko6OGx2+m6i11o0Vu93tt1UspKgHHp0yxz3NZX/C&#10;E6hHv1q7YLo1ygaExSqxlJPGcE7Vz27kHp1rBSqQlaP3FS5ZLXQyJzdrc3GlafYS3dqUzcMgyka9&#10;t31wfypJGGnta3MGsHTr9x5SNA4JA6YG7jOPyzT5ZyvJdTKNk9JamXrJ+GtrbpBeRGbUbncLlp38&#10;3ziDjAjPQdMj1rmtQ/taRhZeENIiWDG2SeY4jQMCRgKeeB0JH9KiMZR2G26e0jOsrT4kTT/ZLxYb&#10;1JZAENqpRYh05aU+5PBx7V4L8aNR0iDw7d614g0iC1uLBXghmfcsp+f/AFi7fmYlvlDMCcHirqOF&#10;OrruWpw2juzG8ZfCv4R/Cr9lTx94T8B+ZffGHxvp0cpiMgefTGJEm4yHPyBiCQeCAMc4NfMv7Nnj&#10;iX4R+MILOWYr4iezNve3O3yoUwNuMcdSWxnheetOGJlOlUoy+1sdtK9PFwa2Z9xaP+0cbO7+1G6A&#10;IYEv5mSRn69vwrotU8d2fxf+3aNomqwtKYt0hLhQS3b5/lPIzjn3rzaUHFuJ7GPpaQqR3NO5+LPj&#10;XS/EOn+FfDXg+6l1e5eKwaSW1mS2U7VVGin5RCxBBDDjJIIFeieJP2aLXxVdwX/xU157LxUn7x4Y&#10;VS7W3ZgCVM4IAcjgsQcZ9RWlPDRjWjWi7MwniY/V/ZPc7Dxd4E/Zt1DRbDQfh/8ADrT7PTY4I4G1&#10;WIyLfTTcb380MQSTnnB65AHGOYf4faB8L/Cv9lfDz7XDa3NyvnWDXBEt3v4LOx+8ASfvHmvTeIk4&#10;OnGWr6nz0qLc7o9e8A6VbfC/wTrd9MHstM1C/S5vLeMhRcXTYADAH7uVGR0J7Gq7/HzwXFrRsdRg&#10;0x/EBjKJeGYtPbrkYjPIVeACBg/oK5FKMqlpbnW1OTUYmNF4yt5ZNUhttRW6LyGSP50zGuASuBxg&#10;c/hjPNaOjS6fq+raX/aehRTuxZI4bq2Wa3kZlzkhwVQYGNxwcjg1tQnGE7P5GE1zJxqFX4ofB34O&#10;/FjRrnwhrvgmxNgQshSANbiNu+3yz8uSMZXGQBXw98SfgRovwc1a00Dwr8B7y8+HVvpHnRHSZ1lu&#10;Lmd2z92QjeqgHgAux69q6vrCg/e69CaUZ05K7909b/Zu+Avw1XxE/wAV/ijo80Hh/R7Bp7jStTto&#10;2hG/AVZA/DSKQPkHvkjHOF4n+B3w4+NvjjxH4z8QzQRfDi4ljbR9NsA1uJrdUC7JAm0GMuCwAOCM&#10;DkV5uJx8YuS6I9N4RVJQkugeKvhj8NfBNzpy+F78WWrWluf9FgVljaIjKqWX5WfOAAfmXI5FbvwE&#10;+Jy/ErxdN8N9MtLv/hK4rWSa3sn3F5YlK4lEj4RlAyCSRyw69a5MNiJVYyluVUpSUddu57R4n0r4&#10;lQPdx6Vf2ouX3LLDcSOhRumGKZVsHkge3NfHus/s+fEv4n+OtC0rxz8Q7FfCds3224EFmYo1YMv7&#10;rlmLs/txheTjiu/BU1z+2rS0OVtWPrPxF8EvA0+k+KNJ1XTwLHVLKGCG7e7xHaMgWNpIlY4iOFI6&#10;7eflVTXiHwn/AGdvAfwNfVtS8N6jJe6pMDEt5PcyGR4CQdjO5bzFyAcjGccg9a7PrPKpxX2jgcJU&#10;5cz36HscqeP/AB7sVtRuYND08qxNtePGOeNmBgnIxwvUZzxmusi8NWFxc6LqFwJZL3TojHb7icFS&#10;STnByxySMtk+9ZUpRpS5ZPcIzvO7OyGt6hMhjurONCrZiVZSRjtk9QT6Yq1rfhnV9c0iDX7m6lg0&#10;y3DtEqhGe/wAMKoJIReQDtySPSlKDc+ZmkpJu5s2OgagNJs5tIMJdIx5q3EuxdvUsAOeR2Pp1Fc3&#10;a2b22nSXF5Kt5fA71lJJ3DJOF7DjAH60SlSpNNayLTnNuPREieMdMFhHfHQjYGSM/unj3SqR6lSR&#10;+I4rJ03xxBpukGa8dhfXyjy2kz+6i/iU8fTk+vuKIOpURFpWd9izZeKfDF/pyOviE2sauqK8AUxu&#10;7Y2oz5+XOe3Xgd6sTwyC5s726jaSdFKoygAID1Jz7DPr1o9nf3pjjda7ImfWRZ2LJFcx3d407GSc&#10;KRtUfdADcjj8+KzYdRj1aOWTYIynykuD+8bpjnt9KqFFqPMlddjGU7+71INRsXvZrVF1O4tIolUB&#10;bZF23DdSH3chc85z2FN1BdO0i3C3+mXV7cEZee0CnBGB8yswIHfjOPeo155NaeRF1HVmVD4h0TQL&#10;K5FpYMkM03nyRRo2FkbC43NxlgFJAJHPrxXM2PxEv9V1Oa3Wwu7S3jlZLeOeLb5i5/1gBwSCTjJA&#10;+mK6veqx9molJq/MbGp3ur3GqNp8MgeEYMkwQgDIPKdic9vSu90fTW02FprIQz3IiDl5A+0sVBOV&#10;U7s9sZz/ACrKMHShLmEn73MzQ8VJDa+HpYlvYG1e4h/ctF8qxO2AxKnO3Az1z09awPD+n6T4f8E2&#10;Vpp19LO+3IunRgzSg4cbSemckbeOayjFz+0awly3kO8B6jarrPiT+3EaW6tXMEYkQjycorFiv8J+&#10;bHzeldDdjTteuo7VtYK2LYaJVVW8o/xFV45PAyTjp9K3Uua0H8yYty0fzNa18O2dtZSGGZWs4VGN&#10;+Mhc4H+968f0rFuvDfhe6PmWVgE1yadZJJo7g+TJgDaDk/IDwSFwvqOtYVpczvETmk7RGXOoXGj3&#10;N+ms3StPb2TiV4nMihcbNsSjJZjnaoA47461yegL4RSwP9madcQ2QRZHgljHnxj0IHOeeVGfxxWb&#10;TjujoVn77G6dY6TDNe6ja5S7eZgIwn7sRjhct/E3c8fLml8RaTerHD4ggug4Vkia2aRQQCfmYDrg&#10;d+fpTnKPs+UipJNXROkESCCW18OswP3mjdAqtxkkE5DEZwenWud1/Typjg0mwSA3EyvdGVBKzIP4&#10;S/YkcHHHTINTH4fe07GkG+U53xfoGn6taafLqGpXlvY2MiytFYXEkBnIHRgp+cZxkAcgAYxnOHa/&#10;EbTbG0/sKx8NWz6ixPmS28p82KM9pmZuuPmOFIFZQjeTcfmaqpN0eST0Ovn8TWMek6db6DqIi09U&#10;CRxSoCwULhht6kdQGPXg+wZfR+LNO0v7TY+FtDsrVWW4kntZ5ZLmZmPDfMcKxHJCjqaqHNKbXNoZ&#10;aR1kZuo6HrNnYa5Do0EaeKta+z25eUEGEbgxZWX7px1yCPbNfN37aGlR/DX4Q+FtOaW5fUIdRtru&#10;V5ZWkbPmoWIHIA+QDI+Zu/QAa1F7GKnzdTswE+aokj9Afjbrlr4nf4Y+MJblzPP4J06HzQm4ncGk&#10;Y447tjkdq+ZZ7lgW8s5ULgMwJLYHPH+fwr8tziUK+Y13HXU/ZeGKSp4FROEbXUe7ks96KoIznsSP&#10;51atmWLRILiWRPtElzMOXOSqEAZBxxgjnGOuCa5fYS54pLY+mqc0IW/E878P6h9t+LPw+tbeRGK3&#10;pmaKQnDquB8x9MsvofQ8GvsLW9IkvLH7PM3GCAVJG09uRXuVLU8Kk+vQ/DOPayqZjCPNqkeHXWnf&#10;Ybe5gmiMk20gMAV59Qa0/Dc8egnMdot0Y1ZpY2UPwASQ3/AecjketYU3OcZXjofFXahfqz8R/wBt&#10;T42WniT4u6v4d01QLXQESd9j5jmmkU+WhJ5+VTnjkZGcYr8b/Fcs+s6pey3MfO9goKFTkkliT9Sa&#10;+94coShQVR9ehvTt7JPucVr1jZmwMRcNOyhGIyeOwP0ribH7RbWa2JgCx7ioJb5R6H8a+5o3lTaO&#10;Wq7LmPm7xrFctrUkDptaOTe7yoQQP7wB7e/Sus8Jae8ckU3yNETvfHIbPA+lexgm4pc58tiPjlI+&#10;kdAENtJaoZ081/lCfexkeh9q9d0S1tre4EKjKkAuo4xnp/8Aqr63CU7wj72+58riacpzkz1jTIhJ&#10;aNHC7PbllyVbcNx6D0HFW7C60/zblvsrF1KxrviK5kB6buy4yeM5r0XS93micFWcY8revkevaD/w&#10;jtkx1i55VHBJiJHvt29/YV0/xhFqn9i69ptmqW11B9oZIyWJPTBP97Izx61peolFroedNWclHc+f&#10;ZdWCSz+QSVcBXQngrnPzevODWza6naSQW9vJZ7EcnJ7yep9lH616PLJ01rZM56E+SbkzoyunR6Xc&#10;WVlZI0e8NLuKqGOT0Ppz07803UNTsfs1tPNZgpIDBtGMqyqMZ9FA9evSub2FSM/dlobVK1KvC3VH&#10;P293NJHai4JOwNGMJtTB9Ae/H4etS2O6Z3a3tkKsQx8w7SpU/wCfatJxnKMVsFCKgpJR1ItWnu9Q&#10;vZZDbKssLHaUwoB9V9uf0rh4YpTcSfZ7eJn3Fi7Eg5JySMfjSiouyXTcV6kJym+uhsXbuJ4WIRIF&#10;wD8xBXt3+8c1m2RjsdSWae5Vw4YBIxt2Nzh8nqckU1FRUnCWsjVe7K09UPvNXj0mWRLizmkkeMrH&#10;LliA/rgdPTmvWfhN+078YPhnNBf+ErtXuyq25S8Z2gKDjkDvgkAnOM142NyuGNw8vb7HrZVjKuEx&#10;cZU+h+i3gP8AbS+KPjJ4PD3iuSxgvpl62criNFIByeArHk5J9a6W/wDiBMdTaXUtZMqEDzIlX944&#10;z95SeCFGcj3r8PzTh6nhsXKUNY3P3XKM6WJw8ZbS6o9UGufDO48O/araQXF3IuYmldRs6ckDr36i&#10;vnfxUND1d2F1Ov2ZmPlqdvlgdWwg9eBk8cV81VoVKdbkUfdR6s68OWU1qzy3VPBiTkSW9oC4bem8&#10;EsmBwAR0x0x3ry2309Zb2YX1qRHFMN6IFBBXBzzwSD610UqVdyc5uyMqMvaby1Z0nh7SbzUtYcat&#10;GTDe3CIVf+FGIQDPGeP596/Uz4Gfs3+EdHsIU0DQo4beZVeUhQ7SN1JLH5sE847/AJV97w5KUKU2&#10;9vzPnc+naPL0P0M8K/DKw0m3ikgg2SOoZHQgbSehBHFeyaN4K3yxRPYn7v3gCRxx1Pc19DCs1Jt9&#10;T42burI7+f4ZWQgklltl8tlB4GcD/E+hrzbx3b6R4Z0qWbTrZZbyMcKFyXP0FE2p+5AiL1ufH2uW&#10;t9rd2utXGmMsxcyGHblWXv09Rk8dK+dfit8Hh480i8tIIVfT5AyPDMpByw55/hX3xzkUSwsuSXPs&#10;aKq+bmPy2+JH7OF54GLwLAqWbzERmEKRFuHA/wBps18HfEL9mvxja39ne+F9Du7u9NwH8i2hMskp&#10;PXOThAf7xIHSvFw2BviXFd9z33i4/VoKW6PtX9nb9k34o6xYPe/Ef4eXOnac0WU+2Mm7ao+UEJnP&#10;PYGvbLP9njxfYaw39mNHqHkvuihaRYCGH3VG4/Nk4HX6nvW+Py9xqclGVzpwmaxkuXsVNb0j4hWN&#10;858YeFL2yvh80wmhI2L0Ck/d4A/hOKxoteuNEeCeCTfpzPuuMEkxrjBKKPvHIHFfOYnBVaMZqUdT&#10;3cPjaM4pRZ6bYeJ7eZPtFvMMNgBlAIIA6n1ya3bbXo5F864lUu3JRchT+C4xn0FccKFWMIy+12PV&#10;pVYWv0NkeJRNF5cMgDKdue49CM0ReIdksskU2EyA8atgMeuD/Os6qnN8s+h3QrRjH4hbrxT5ab5b&#10;lVjOQC52AH0LN/OsXRviP4a0+6l1HV9WtVt1O0ySXEfJHY85HI4zWPtLO1PW3UzqVrQ5e5+DX/BV&#10;v4q6F8Xvj94dvfA12H0nTNDj0qZo5N+Hypyp9CF6V+ZVnazwpEiEvAAyKVX7reh/z3r7XKLrCw5o&#10;6tn5ln9RPGS5dbI7HQ7fVdSjitbqxlWzOFNwUwFcdASfXn6161pml6RpEIWZo5Z4huLx4wzdc19F&#10;TpU4zv1PmZTlbmR1dtq091ELfTLJhuj3r5ZLeYQeqgdBXdeDfhhqWp3Mmp61OxCxI7LJgKvOMoNv&#10;J7Y5xj61pGk6c5OXU53WlKPJE91t9D0fToIlhhzGijIVMuQP7w6n/wCvXJ+MvFyeDYLSe3iHnFym&#10;xT0Xgg//AFq6J1FThbp1OeEajlJbnbeHPiZp3ijR7NJroNOg3ffAKn1A610SfEaXR9K1Oe7SKSOA&#10;5wSwQxA4Abuc+3vWPtqcpRUtEa/VJ+zvEyf2bPj54Z+HvhHxVoPi7wRpevQ6nrcmqxJqkbb7aF2w&#10;FhkUqyN0GQQOfyrfte6X4E+KHgrTPGnw20m6sXS4WCa1ebzPs6KORuPL9c7j2Bx7frWMq4bH8Jxj&#10;u4R0Pj8FRxGCz/nb92Z+T8qTzxh0t8zxvJCZUkGwoCeGB6sf0qHTbxrXyDMrLGY9hY/w88Bz3Oe9&#10;fitWMo/5H3zfK7PY7i2udPCfvYtyOmx2H8Rbp7V+jP7KHxb8R6HqHhW48OX8th8RfC1xHeaNdiYq&#10;waLa6nf/ABKwTDq2c45HSscTS/cSqfgedmVKNahOnv5H9enxp/4KaeKPiJ/wT2+GHxL+HHiuTR/i&#10;He6vDoHjKfTpDBPpVwUkyeDuRWKAj+E7uCQK/KTwz+1J+0p4R1P/AISHR/2jPHenawswaG61e8ne&#10;y1Aggk+XKojdMnbsZgSc4GOa87L8LSrucqvy8j4jD5dhIxnCvTTcmfuD+xT/AMFbdL+K/ijSPg9+&#10;1JpljoPxIvvLt9K8R2DEaZrcpO1UcMR5Mj9s8ZGOMiv20dDHLIjEOy4AIGAc96xxOG9jU01XQ+Xz&#10;HA/UsTKMfheqZEUYqxwPp3z/AIVAqPn5h1J6dAO3PeuXlbfqeY1F7v5khic+Sq4xj5iBUFzE0ayF&#10;shdo+hqJtwlyCkvcvAxPOiVp7ae3SaxniaG6glUMk0TDa6svcEV/FZ/wUN/Ysh/Zj/ay8aaD4ZE0&#10;Pw+8QRJrmhGQbsxMq741bofLcsnrgZ96vL6vssfCbjpLRnscO1pxx9OPTY4H9kTxJdeAvitb/Du6&#10;v1hsdbSa5jny7GCVPL3AY/iZQOScdfbH9AXhn4u+LvCzaPpPjfwuPEvgEwrDdRTXLLLaRlQV8p15&#10;ZmHBXPGe5FGe04wxinTjo1qj+lMjl7TApS3WzO8+J3wxj8baPbXvwnvrrU/AEkQ32lteRSX+lzqS&#10;7wzojB1ACgBz1GMk9TgaT4Vh0TTYrSaymtvMiVGjkd1kOAMB36tyFzyc189OPsm3Hr+B69OTn7jl&#10;qWvCmjW/h5LmyluFuHu/3l3cEBnXbnbGGOSAMjCg44yTmrssUz/bbK2aSSKdEWRQS22NeQMnLcnk&#10;gHGRWUvaNWN1ThBaasm8RG88GJpl5d6ksiSqixWqkSFNxwGIHK8Hv+HNcBpHhW8sdU1nVr3UbibV&#10;r4AWzxPujVN24RzFslF4JBXvgEd6KdOL97exE7xl70dXsZHiWWGG50Zdclb7IpdWijYKZpFHDbT9&#10;1FOOvXsRXeeHtV0eNbTUtYy+mKfNuY4hul8kD7ir3cjoB69adJuLbN3TvSi0Rafo1nHeapeWNm6R&#10;6hcmbT2ncbNPiZV2q7ZxvIBJbhQd3fFcH4h8Q/DH4a3t5F4m8SWB1KWTdcyQypK2egGQwU4x0z+H&#10;Oa2jV+04+72MZ01GOj9Txrxn+0n8KUwZrmC5hj/49WuRsML5H7xI0PLAYAJ3ZBPHNfoV8I/+Cs/w&#10;E8QWujeH/EfiO903WDBFbrey6PJawTuihAFeZkXkjjgCvcwU6kKV3C0WeTjqcakFy9Op9S3Xxw8O&#10;+LLJ73w74mtrgEecFlniWRl5GVXPzHI6Ln9K8h1Lx9PLdsLhWiLt8vm4/eDA5X26V3QUnCz2PPUe&#10;SOm54F8Uvjj4P8K6VeXHiHWYY7ZMiQbgSG7DHqegFfBGv/t3fDzM4tfBPiaWxDmJr0aewCt2+9tC&#10;DAOMg5B61FN1ZOSjsjRRTj72hreHP2m/Bnje0t20ZpoYsFQs8SpI+W5DBTg4z1zmvU/DNza6mftV&#10;vNguSWyCCzZxmuum9PeiDhGK9067U0URSReXmUEPuBxgeg9a8xvtHF5O0rW5K84BOT/hxVUZcrlc&#10;zUFF6yKttoOg2RgOtgLE+0uMZJGenvXA+KNW8MWoa30i1hiClhlcqWH48Ej8OtOpaUtC1BuV+h5l&#10;4W8WSRa5cxfaJGjEm1QWJG049eM+9e5re3aESpgRjDg53YBGRn1pRc3DQlpOdnseo/DjRRJpMF1q&#10;V2N91fPcyyIh3RxOwIzk4cgZx0wOM12E+h6hqMskTXrRN5nyMGVxEuflPoOOor5etFKtOT7nt0aT&#10;lBNGdbeDruCbUr6WOyXVJRJbhlif/SY9pIbOMKOOQcdeK/pT/ZU1uTVPgb8NPtXFy2lI3PGQuF4H&#10;oBivfylp4Wor9Tx82i04trqe5atoNpqSZ8sCYdCOK8xu4NV0KfFxGSmcbkBIK5OOe1e1RqX9xnhz&#10;jfUa2sw3Fm4ZRtIzgHPNeaalBtdnGWVsk8dPauiEXFWEmnsedXVwtjexlnASRsKD/eNdDFq80EJe&#10;Ny7qVV88BQT0J9h/Kk4rnsLSO7PVLPxDpWr+GPFEenXKyGKFElUHOWLDr7Zya+VLiUvIsu4iRmIY&#10;YwAc8j/69OMbSkhp3R3nhGUmeIZxhhwR17V9DW8wFofNQ4xxx3xTr3a8yY/xL+R57rJbzFYwHkff&#10;VOCfrXOtNLBKFETCYfMrFSMEc/pUQfMvi1KcUpXPEfiX4O0i2vfh/rVpYKkGoa6bTUVG5oyZUK+Z&#10;tY4UAkE4wCeeDzWBa/EO28AnRPCviqOSzhiM9vLfzwStGiqreSUKg7iWCqVOPvZzVLmUWlu9j1qN&#10;sXQVJys1sdh8JfiJD8SfDZv4d51S13x6gzQmNYZFfaIwTwWxztGcdzXpHVlYliPT39eKtKW0tzzM&#10;Rh3QqOk90Z19Y/aF/eSYDDk9MmuK1C0hstqeaokIJCbl3EDgkL1P1pOquX2ZMItrU4fVL37OJEcj&#10;pwPWvMNYu0kRllILDkkdvwpLmi+aBajePmc7atuDtKNsYAzwOpPAqpdJLYzO3zlMgjj17fhWspTa&#10;s9iVe5+DP/BaP9py7ubXwL+zR4U1KZ9LtC+ueIDCxVhcqU8qFsHgDbuK9a/mV12OONUAcBFBBRQA&#10;di89B0UA1wYd803Fx67no1m6dGN/uPMLoH5bsJvWeLdbBvmLR/dMidjjkZ7Y9a4t7JGjjjEjeXGd&#10;kbsBh2Izuz3J55bmu6pJLlUd2cMYKSlLm0Kl7G8STtKu90OAqpgebjgZ7d6yJvKlS4SZT58G0lGy&#10;Nz5Hy59RWU41Iax1XYim4fZMK6DOJpgCmP3rAjcR6jaOv0FY4aU4hgv1kZl8xWkjCfL3B6dM9ahV&#10;5OfJKJSSexlvAWj/AHkxePY0hlQDhPWuauL0+ZBsUy2vWNh0A9z7jvTm3UduwublfKxXiJSeVHUx&#10;ovmAj+Wa+uv+CbHw60T4rf8ABQn9mXw749tVuPh5ZeIrHWdViYBonVbhI4lbOQcuy8emT2rilCUI&#10;yl2R0YeVq0IS2bP9Xu48WWemStZKRFbW3+jxQcAW6KAoTHTgAYx2rz/xF8SNKVZYLaZGwuc55Wvg&#10;atZSrT9T9No0JeyTh2PnbxZ45SVbiSOT90FycdR9PX6V8u+J/H1xA8sgn3R5zyTwAPWh4i0LI7qE&#10;Haz+88W1z4kXAiyZQAc4UE9emc9uK/JX/gqp+0PJ4e/ZA8aeAdJu5JvGPjS8tdA0+zXLPMskoDbA&#10;Msc9Oh+7gdaxowc68H3eprOKhTnNdEfQf/BNv4C6j+yn+yn4U8FywxN4p1ZV1rW9suHNxcrG5hbZ&#10;8u1CAAOowMjIzX25f/26ba7Oi2bz3pBVbd4mjJf1DHjA/WtsxUZYm/RHzWHV1zPdu5DcajJDoN34&#10;ZvtCtZri+tTb6hapK0oZWHzLK0Zxu9eoH1r+ZT9tr9mnxn8C/iprdtLpjHw7flNQtZrfDWsQkQfu&#10;96DaMDBK9VJwa68mqKGKvs2Y4+m5UJW3Wp8ES/aYRO8sKeQw2rvbaBjOSo6kn1PFc3K97L5kbeXH&#10;b53gDLSzjGOOwUHj3zX3023KKZ8bKzlzv7jAZLj7QTO/krndJb8OlmpxuOO8rjGecLgVkXGIrjzL&#10;V3iGcQbvncKP4s+vv+VEk5crnsjnVr25dTCuL22gldp5pVuYo9tuiDf9qcnnf3AA/iOTnA71Tk1m&#10;9Q28EkbvqUp/eyMuXiQdseiiop3pyb3Roovkkc1qviC5vIUs43j/ALPIKT5Ur5nPr6VRfUJjFtuL&#10;lmtARHGqHIPv6/n6Uqr5fdQqThPb5lKSdZEeRpS+1ggyOEJqC5lkiEbJEpnJwc9vWsWpX97cUZNO&#10;7K13vtGtbyNh5bMY2QfdVuuasx3SBGX94nmDBOBh/wA6aXO/e6FPWeggsftNrYXEuPtAbKYbGMcE&#10;4qtqV2trYz+Uii73rhX43AcEN/iKdN2loZnGRXFxPPNeXoMm9iseGzjjjb7CqCLLC9zDLEd5UuNy&#10;4XJrWSTnzRMOVt80y8CViWG5AyASrLj5TUcG+J4cMBaeWQ6sfm3erZrdTjyXjEHG8kxsyj7JMBJy&#10;Rt8/OG+asi5tkhAjRixdgrHPUfXvXPSV580h1PguZVxCwkWKSL90EwMn8jVDU90jIFB3PhC2M8D+&#10;lbVnGT5uxlQu4SiyrZkW95Ku4AdQWTaE9q6CFJYJJSpj85UwCMN1/SuNTvLmkbRdmOF2LiKLdGwb&#10;HO7gR47epzWikMDTlYz8iruYs2Mf7Pqea6owSl7SI5Ti/dRdiMl3/o8koDqAFVeKtCDyGFvbSBlA&#10;AVQBz67mpRUk5SjuZTnHqaNi0V3BF5s37stgnH3CD+ua1HjSQz3DzoY+FRVUhg3c47YqoudT3J6I&#10;IcyjYtQ2Ml0+6JUXav7vcT8v/wCutWJJDBNBcuqMxDbVXoyZ79Rmt3qvZoTV/eRbjnlULcI0azbM&#10;oFYNnPZu1Jc3Ev8Ao4PyOSpG3+IHuMU2qdNxUJW8jndOcuZvbuWYZjtla6hcSJkbW28H19qr+dqw&#10;ltUSffaBfmTaSrf/ABNNO3Mw9j7vNYoSPql1PKGT906keW5+WWMf0qK/GrmGzQXEgslbyy275IGb&#10;ore57fSrqK8PiEtfhiTX+jalHG1lPqLxRtCoVo3O5TwQN3cmmw6BbRQbLgvJcMBHIznOfY1jyQW/&#10;3nQ63JHUsWWnadbz3K2tjEhUAFWUgSkDqvtmpJ5LuCaJorcmWRdpdV4AHb35qoRjF3kS6vND3tzf&#10;0yyabSvKuz+7muMOv3SoHU464JI9j+FYWt3qabpGuPLE6tZxSyh0yS5wSuCe/tQ60IQu9wowTjGV&#10;Tqf2sf8ABID4ETfAD9jr4Y2F5Cy694lsV8Q6yu3941xdFXKyMeCUK8DnAA71+rsEjJHcPf6d5Fuv&#10;TLcr67h0zgc9favyXNp+2xc5re5+g5ZSjDCRXVlMadpt392c/MNykjK4xwcisOfS0t52J2lJFzuB&#10;GN3Yfj7V48alTnstj1VOSjylpNEmLW8FisaBxgvI2SGPUbew98+tYnxW8E/278JfHng69nW5nubE&#10;yO5UEN5Pzrtyew3epGPxHfg26dem4vW5FRxkorc/jn+Ivh02t863cPl3crySAHdjAbA/Ejnj1/P5&#10;/wBW04W1xNO8aZGAPmOWz3r9xwcZVKFNrZo/Os0pxjiqnLvc4G8tp5DKjSloi2doVflU9eR1wK5f&#10;UrNG3xNMX55KEjbV1ny6xjscsNaZyF3psH2eUKd4GQfmJbB+tcLNpn2eDdMvG7AyeVI6fhj864sR&#10;KLWm7NYReyOVvLF1gjuXtGdOV3ycI/tXHX0wtbG4nBVhvVDEoJwxICjjnv0rlUOSn78jem9Wkexe&#10;L/hlq/gC/ttA1xFN1cWUN1uTkNHMgdTkegPQ8g8HmsMWTSmC1SEJ5fcfeA6Z9806bhPmSIrOrJcy&#10;2Oi0+ylVxPGpaZAdojG0hvVc9K3rOwjFxDIsZVgpLRlcb2Pdq6oUox+KRnzNQ5mdDb2cMUq300wj&#10;O3yxlzsBPOeO56c1t2sJfyHkljALcsq8EemB611OEYaoJ2erNj7JD9q22M7LNgsQSN6qOfxxV+w3&#10;uytEIwjRAPuTJcf0wM/nXTQpyqO5yzq+x93c9U8K+Xawajq0UQDW8O/bzmTHfn2ya4nxl4k/tr7J&#10;qENhCkhgRf3X8XoSfU16Co1KCjfp1OSU5VeaS+4Zpeozf8I/F5s821JgqxfNsTzBkn+7n5evXp1w&#10;atmaH7IBCTNLtIZiRlPY+vFdcX7V+zcTy5/up+/LQ4vUoXhtXlhtmSN8gmRgc+n0rL02xudrSPqh&#10;KOxXEgAxjp05x0/KuaTnCr7Pl+Z0Uptqy+R6Fo7raXE80OtRm5WNYw9uxJDD3/hwD9a/e7/ghneW&#10;SD9oLUrZGMsfkrHNMm7ErNCA30+8M9D1ryOKLLJqsu25rlslPN6fPHQ/o9+F3gvw/wDELxPbeHvF&#10;mvQ6al2oW1vIBEvn3DHCQlWyqknoeTnjHNeWfG3R9T+CEuvNrWkpD9klPkw3SiTzY9oJbav3iRyC&#10;p+mRX4XV5akeaHxLqfreGqtz5NtND5u8X/B74WftM+CLDVPEnhWzDXcXmPeiGQSwtjKhfmG09OMc&#10;8c9a/Bz9q39iPxD8IZG1PQbK5uPDzE4kETyvEh+6dygnA6EtnFfQ8PZtPB1lTnLRizLCRxuGlGUf&#10;eR+Weol4pPJnhljuFZox5kbIGx6ZrAS21O7mEbPm2Zw/APIPGP8A9VfsWHrRrUoVFI/JsXQqYWVS&#10;lONux9ReBbs6UI50uSpJUKxbBjI/iB7dq9rvfhTb+PIbTUNImij1xyogVZoovtJbOSHlIjVQRg7m&#10;AGfTOPp8DOEYSdSWlj4/E3Vb4dzjNS8LeJPCWrCPxBpz20wiLLIceW/PO3ZlSMjqvHNc5qt7cS22&#10;+5iPnSDenmchQO2O3t2GK9FfV50r0zn5alN3jrc5W38aQ6dqcLToViVfmx83JPYdsCu8b4v+EtLs&#10;Jbm3uoSykAuzYZGPQemfapnWjTw/K5bmMKE8TVj0Z8veO/HsnjW6+z2Enl2u7HAI5zjj6/1rpPAv&#10;wzSO7gvp4m++rySMRg56H0/OuGlH2k+apLRbM9fERlQpezifaXg/X/7MgiV3aPawVQDncoxjp1r7&#10;I+Gnj/4wWcEGq/DjRtSubtMYEISNXU4GQJSA2fTqRXn8Q5ll+HwsoYmScH0DIMrxtbFxnh7899z7&#10;S+C/7VnjHxLrLeDPjR4U1vQNcmYR25vdMeGC9fcFJUnCgEHqCf619t3+jXbTI9pqbzWoUOgbBVyV&#10;9cZA59c8fhX8/wCZYfBwryrYR3hLY/d8A8VGEaWKVpL8TR0631PTbNJnvrSeSMl1jMZXzm/hBfPy&#10;oMckDPP41oXmr2ryhbm/tkuSwZoreUnae4GSSQD7815HIlPWR11ZyTNTUr21tNOfVzKGhjUuCsTh&#10;uBknaRk/lmuCi8Q2ms27JYrG7u/3V+U5IHB3fd4PfHXmnWhZxXQinUfJeRrC61PTbRv7U0hIIvJ8&#10;xXAQFk6Z3Dh8HOSPf0zXA6D4gsde1CHU7C6+02yhkV9p24JGSOzYxj8TWLgnOLRo4qUJPoz2y3a6&#10;njia5dmZvlHysQoHQk/wjHrTrD+yb7Vkt9RvmgtRw9xBCX8nA7KSN7H0yB9K641/Zrl3kQsO3HmW&#10;xyXibwt4fn15NXtFnubi3P8Ao0u4oFznJkTkMTwc5yOR3qwszxEnbj5cYIIB/GumE9b8u5zVIxi7&#10;shNw0u4QnMW3h1/kT3571xt9b3xe485AImjKDAI3A5ycdB/+uh+7U5l1JSvHU/SX9kTxNc23h3wi&#10;1pK5SGaOCSPeSpjVgh4B56D/ABr9honzpZunfmRgAOCyDHT2AyBX1uBbdBN6nx2JhGOLmkeW63Zf&#10;bbtYniiaFZPmSSMNu7tx2z616lo8ENrp9rbKqrCDvRMYwcYIAFdZnNXdjYNrcokc1u6jOS+5sED0&#10;+tYmnxQSz3JPysFPDED5u315oT1uWlZEk1jJFMonYBA/8KhQfxNalrC8y3YdyqLgIRt4Hf6mtOZL&#10;UTKmm6UFullllkaRSSu7gKPXjgn37V1BkZYvM2fKAS3JHT2xzWcnd6AtzPh1bTbu5hSC9QyFSNmc&#10;Nnj/ADitCNWjll4HlsQRjscYOf0pFDbeBbYtFFGRCfmzuzz6etfiR/wVa+D3wr8faeza7oaHW1RJ&#10;C8OEebjnOBzyVz36125e6n1qHs97nVg1evFdD+JP9rD9li60G31nX/C9ys1hE8rLbgLukAGcgk5C&#10;gZ6jnHX1/PD4T/DbxJf3p1q2gYaaQvy4OBzkmvs8Sqc6fvRtJG+aJUlH2W99T6Jg0We18Q2cjW+6&#10;2ALPb45fHU+ygdfrX2t+zBoqWvws8b3ETsl6+rPOYy4B43AgKe2ApBHXFeXUpfu+eZGIqqUKUVv1&#10;LXhlh4l8c6GotizQy+ZPbEgSpKGHl+2BjkdGzX2V430K3kW5RrdrSV2IeGRfmj4+bjpwfSvEzGXI&#10;4xPYwcJ05c34H57aB4b1pvinrF9a669jBAWjlwgLsV5AzjIBHp61z3h3Sdatfid4rtk1yYWN/Eft&#10;ThgTcnHyqVxyCQuPeoiqXLdb2NZRfPOpPa55vf6NrUn/AAnDxrJapazeQ8cfyluASSPXvXnfwl0i&#10;a48XXek3uoTO72sseNw+ZMFsN6gY5+lHMoxvGXTU7oNTw8pKOqZwfizQIrLV7945io3MGSBA2Me3&#10;U8c4FfVn7HtvLp9rq/8Abcka8NHHIoDFuQVcf3BtOCPXNdkqlOWCSe55Nec6mIa5T3X42+Kkii0a&#10;Gwmae8hcjeTwIgMLj6cjGOK/PLxBdal40+I1np32mQyJcboiku0buMLIe/XOeB6+/Pg6SqKUmehQ&#10;boq5gfEq3vr3X76D7Q20llMaL+8DA4PPTg+nrX09+yy/h7wJps2qa7K1vdToWQNty2cKqk56ZyeO&#10;4rtThDDSTj7z2R4GJm1iOV99z1Txx8UX8V69HZ+HY2lMCA5RWJP8I4+g4NcVpvgzX/EeuQah/bk1&#10;lqSOsi+dbLMjsOgfJz1PYmuvLVGlBTn8XY5cXVjDmVLe2p4F8a9R8X+BPGmk6p4mvIW1axuxItza&#10;ReWLuNiM5QHHHUdxXqfijxDqOsfDv+0LLUYbyzaBpniklAkLbckFB1C9Mjr1r061R+yThscFNyjO&#10;Lrbs8i+E/iq8srDUdQspYovNhVJrhUL8HBIiB/iPbr34r0nSNL+N/i+4/tLwh4Fnn0EKZ3nvGj3l&#10;V6sEPVR34/CvTwbi17Wp8KRxRjF1HCctW9Dy/wCIWu6pb6peLf6bBa6xbgm+FrCI45MjGAvQ884H&#10;T2FeR6L4Em+KklxYaTBu1eVSIZXBUJnpyPSpUfrFSTWxlmOIlh1Gn9r8z6k8I/8ABP8A8Oabp1h4&#10;i+IstxqUDSBJLJbj7Km5QDk7ckqScYPXFevaB+z18D9Rsbjwf4T+Fd/b+ImmaD7RDcy3kUMnRT5h&#10;TERC43Jk5P1FdCdO3sqPu238zGjRqcsa8jhvHn/BOiz8J3IvPGHi8LDOn7uDS7dZZrNyeBKTwGPf&#10;njpwenmmm/BrwP4H8T6R4O8L6ONY8b3c8UKpcs8gtFZl3O8f3VYLk9D34zUUEueVo7fgOtGXs5VK&#10;mx+//wAEPhz4D+EPhaxtfDVpBJ4l1C1T+0r4RxkxsQCQr9I1QcHPTk/Tz/4mafP48tdQ1jT5Bpvh&#10;bSQVub2LegvHXPCuOS7nPA6+yiuKpXqTxF3siMFhLLnfzPmzRdU8XftDaxY/BD4f+HZIJsqluGI4&#10;343TXEnfoCxJ5HHAr9NfhR+yl4A/ZX8F6+nxnmiuvHjIZLbV8II3k25WKMLkNlvlTBOOAc9a9Wbj&#10;h6PJD4p7DlVnVq+yj8MdzzDXpfiF4A1/S/HF1pqQ/EuaTztDs70qU0qEYZblichSF6uQQuMA55r5&#10;b+MXim0+NWr2PgP4dzXF/wDEXVpGGuXAjVWvJN3+kPGv/LK2TPBOSfvdwo8mtNOUaVPdbnuZbh5z&#10;m68vgWx+wlj4emkEU014HlI5IJAI9frVy4k0eyjFtO8vkn5T5afxZ7kEYH55z2r8DqVoxlrt3PuL&#10;e9ZGZf32gWsIuLG8iYqC2yGZcqTycqOSTwa4l/F3iV7PUXtrZk25W3ljcAMcd+4+vP8AKpo+8+d7&#10;MuVSN+SRgzRa1LafZLbUIdlyAspuSS0nIJ74ABH4n0rZt/BpMdje2OY59677gpksccY+hHH41raC&#10;d07kPsjN0zT7a01OeSclZQ2SyoAsjH37Vs3t5c6nMmnWsIBBJebzPlQDHysPVuoPbB9q5a7cqq93&#10;VGkk+WKHDSNR8lovtcqWzYcyFixwOAAW7cYxXRQXlkkG6+1aZFRSq4UMD29qzu4q/LuUqSerkc9N&#10;JZ3NxK7alONKOY2e3eRJpiOQrCI5Cg44zg9+9ZY1G7huFkWKOSCNiwd3+YH02ntj8adCpb3eXczk&#10;rS7GPqemTWzW19tmInBaQQxGTaDnIIAPsePzrqNKvDY6bPbrcMyQqJHaZhlAOCD74I5rSrro42Kc&#10;oNeZHpvii58m9khuBJYkMxMTrIqk4AII7kema+YP2gtN0zxxZX2iRhYZZLMwo8MZzkr1JYkcMSfT&#10;J6VhBKdT3tSWkoqXW54/4Z0r4ksmlN4L8DPd+LILOO1n1RW82WdUARctIQuAo4H8J9sCvLvjvqVq&#10;mteEvCvibStR0nxBeXkdrrOp3NvGrRRuyLH5bR7lkIZiNuQQOuQeOlxp0ny8u/U66laKtzaSR0ni&#10;r9nG58Ia9pOleBvH1xrtviN7+48tR5YXBaPHJzg4yGOOc+le/wDwG8H+C9d+I/xM8G6z4d1K20XR&#10;ZoZ47iKaWGaaR4wwjkdMdDnO07T0bmuSvy06U1qmdNPFVq0rSlayPpXxF4v1HwtLdW2h+J7e3u4g&#10;PtCy6hDuigTou3cGZwOmB8uc+1UPAPx507VL7UWv9es10uABI4/PJnmcHlirkEjvnAB/nyYadScd&#10;TOrGTXmaXj3W9Y8ReGdbv/h5oMs3iJLd7iySNk8u4lLAbdnG0sDkEZ+gHI+JP2evjv8AHy7+MV74&#10;H+Pvwn1zTbf5Iku57N5YoVzgtviLKB05Y4GOgrpoQcpSvpYywzUJ8k/+GP0I174c+IvG+qQJ4R8S&#10;S2+inmVLqUmPAxtwrYHY8H17V6TonwW+F2lzDUvGGi2+q+JLeMMk4GyKM8BiEBweAPpiroqnSjJc&#10;t2+pfN9qOjOxubjQIbdLjTdNgMSqfKBAIUev5Vy+l+JNNk+0Xup3n2KFJQsUy4VyOzJng88D17Up&#10;U5RmufREON/eZuHR9P8AtkuoCUoxiUxyKFPnK43KfTv/ADrmfFHg+DxDZzyTwSG8RT5M4YkqeBjG&#10;cDA54FO0Z/F8jKpJxUUfGvxib9oi18N6f8N4ltpPhbqN9brquqK8q3MCB0LoQ2R8w3YwcHOTX1Tc&#10;2uhtpWi6dZ6RDbRyxwrEMnPkxqAxA6HJB6AAZOMcV5+NXL09T2sBVhVjruWLjwb4PudRgkZpTp0S&#10;oi28RHyv1ZyScn33HBA7V4h8BPijbL+0p8VNM0LTbUz6PpkFm2px28T3ETPuIQSAZCbG5Uk5O3GM&#10;YPPgXzzdOltbU2xT5Uk9j63lfRFv5577UI/tRO1od2WVjweB0btg155r406wu5bhL0Igc5jdAGwP&#10;4fc9+MV6UqMsPBty9EeNdc3MeceIPi3eWmk3jaVZRSSW7LHa2siLul3H5gScjufmPAxVXwdd3/jX&#10;xPc+JNa09IfDMGnrE2mDblrp9vzhhkHGMkLnqemK3w1KUqfPLpsRUlzu736I+iLGbQPslhY6NbG1&#10;RECAlGUufQk5DYP8XXpmorfRLybUbh7XURMVbY8SxnkY4+Y9f07U1Sl7bvd7mCjODvuewfDf4WXH&#10;jnUZbC1ks7O8tyj3M94CyIWyVQ8rljjgA+9cLq6T2HiSSy8PQR3Mqu0d1exYiEKoSuVDnHB6KDnu&#10;K7pQi5IynUcp8pRXxTra/ZtGu7aFrVt8bzbyXlHV/NU9Bz94mq9hreiz3MmkWemRWlhCgMascoRj&#10;nByTyeOe59K4JQSqNL5HRTk04vmOM8VeIrVW8iO2cmSRVVkt2YAgjIJA+VcZ56dKxLvxA8s3kQ4k&#10;uJAqEXBVRGhIUlQw+ZuemOBzS5pwdtjOtPmlyo0p7mx0URLPawu4UYhlPy56gHp65yPWuFm8X+Nf&#10;GHicQa1b2traRKVsbHTpHaK2hUDc7MwBdiMFmPQAVpQcqk7y1SM+ZQ5b7HV29+uoJaS2sirax7hO&#10;0gz5rA4BB/hA/HNbtzqUdq0C24tpp2J2xQTBwgxjLY5Qkc810VKvI7IN3GRm3viCe1utNs4Ig3mw&#10;vJdfNzCQcKAB14xWVcXdiqbTfKUduYQWaVgcA/ln05JrGEue6l12BxVro3rZ7Y2qiMF7CH5fKuIt&#10;uMAZyr9TnHX0pYNQN/cf2tNbvcXvAiEg2LFAuBjjljkewA9ezdWrBxtsaw5JLlYwayZH1RNPmjhu&#10;o/vYjVnjfA243dcZzjnNbWqeMbHQtNTR4b8TXrwx3F3dS2oiTzGXlFI+Ueny/iBVSqutGxM3GMuW&#10;Jj+EtDh+y3+seJZ5GvJGY2kROI44ycgsxOGbrknpnA9auNrGn69FG0Mrvp9vcFUbfthjfoxHbJx1&#10;z2rCpU9m7U9l1NIxSfOW11SaS41RrMwouAkXmIokvDxks/HygZGTznHGKr6te6jpJhbRYUXUxtjK&#10;z4xHuYbyB0yB6/UUKs62vMKMopSbOb16DxDr1xbDT9WktbO3kR7kRuV+1Doycc7cnoOeM9M11MEl&#10;tpNtJHFsQH5mwwbJPv8ASqgoc+glH2kG7bGfDceUrTrHulZtyDd1APr1rm2kuE8SX7WUM1myonmX&#10;IVlcHBPydmIJP51rVdtUEo+7Fo3bCa/sbWGOG3dwGM6IoAO4/ebBwM+9cz4+1nVZNNikh0/bHLIs&#10;MmWCC0BHXjO+RjxjpzXMk5zjzPQ0UYxUUdNo11rekeHNF1K7sUa2vAySNuBkt9oB+7/ePAwcDk4O&#10;RVK1STxJaahp/wBrnsbVwJrpw43YB2ggjOOuMA45rWrGHNyLoNVLvkUTQvdM0CSxm0+0uJhMmEWa&#10;WFgJlA+ZkGSG7YYkHJPBFc/p2t2vhLw9qOmaT4asL3U7hUW1tL/EB1MlhyJhjgMQPmbBOPWsoyVK&#10;UoxjuKbbduhkQ+BNe1jTPL8U+G/7M8QXMyXFzAJAxgbd8qQtnBXkDaOD79/RbPwx9nmgstb1AKqS&#10;hJBeAnycY2rtTBZsgADtxzWlOChHnZFS79xbGd4iuNd8MJe6nc6LZ3y+aJIri3lk863BXKqoB2li&#10;AflIzyR2r4Z/bin1C9+GOlaxrcbbL2a2uEt1b54wJVCgn1yCSo9McZrKT9pUjzbXPQytOM1JHZ/C&#10;bx9qfiP4R/DyTXp2kuYNMS0w7DKKnKj2ADAAYUADGOK6nVNQezt7N59/+kYAHygxKed2ew7ZNfnO&#10;Z4dRzOpGC3kfumSQpxwNGUdrHzz4k8RAa1DDFIVAf5WQ4KEcjJ9e+a27jxuttpDi4vFEMYLgE9M9&#10;eT64FejPASUacuXUivmkITqQeyOt+Amj2Pi26l+KGqAJY7TBpI2EtKpx5j44wuVA3E+mO9e1eMPi&#10;AulWctlHJuCkqyqScHHoOnGKnMIR9ynHdI/CM9xDzDNJze19D5Z1n4uamWZxcv8AZg5VoGJAVsjJ&#10;x2J4/SuW8R/G/VPD/g/xVr39n+TY21mzPepJzFnjBU88nuPT0rTBYdSjyPZnmVKfL7r0R/NT8Tfi&#10;lrF/ql74gjiiuZtbum1KUu7ZjBASNWOBg7FTgDFeQS69e3sAf7IEl7kseD6E1+jZbgPYYWE3L5C5&#10;uSHLBaHPayPIIhnjIMueRkr0z1rg0aKzS8uL95EghVmllfklBySq9CcdBXvYZzu4x1Oeq/aLkex7&#10;x/wUf+BM3wP+IP7NN43kqni/4d2OuKbdnYbWRcJJvA/eBdrEDgb8AgcV8s+DoozGbSdN6khhIMbj&#10;6KT6CvcytTn8WrT/AFZ8lmEXTlJQloe+aTpkNvbh/IPmqweM8gA+9e1+HtOuLmG0u1XCyKokyPlQ&#10;/X1/GvrcL7sry27HzNWq4vle56tp+nrbPtWZkwCV2EYPvVqWVI1/ffvEBJGxfv8A+eK9B6R5jlko&#10;S+Ru6VdIbS3SC3SR0G7yy2OevJ969c8SWl5rfwqVotsIsbstvlGQEdc7BjqSykCumLiqUaku+xxz&#10;dFyly7tHyHqOn30V1IdqRu8YYBjkjnnj8a3NHTVriJkeHPl8Db6dR75Nae1T9/7K6GSVGn7jjq9z&#10;UU6jA93EI5VjJD5ZgQxI4GR0qxbkzRqJhI0q/NsQqOvQtnsPaq9smvd7bHNCmpVLLQprdzQBvtQJ&#10;ZSSo6fj9Kv6NqEt7OzWcCgF9pBDLsAHJAPXJ/DmmpqdLm2SOhxqL1OtvbTVJJkSZQx2CRtsOBg9D&#10;xx/hXB6ozKwP2UoyZy6Lyw4wDj09vWuenOUU0uoTXNDXdEZsotRFtH9mE8yjzNu3dtGMk/gPyqvf&#10;T6Zp1xHdm1EhLokkcnIYkgAY7DnoPrVVoznyuHTcwjVUNJb9C7FrEdi91ayWEMlwjFG3qrbAcfLg&#10;5APpj61zdzqdw1wY7aIwKVLtllCdcnIrKaUYXlLR9DuoVLVPd003NbR/iDeaPD9pW5QXMUgbzFfb&#10;8vHB9s17RYfGO58U6XHeyXKvJbvt2HB2fLgPGxPU8gjivkM1yqnWXtOXQ+yyjMVTUYKRx+ofEHVt&#10;L1H+1bLUZIZgpUpklGXgkFM4zx17Va0L4seJfFXiHSdIsx5msXrCK3t4A8i3SnAyQMlRk/gcjmvL&#10;o8P0q+rhe3U+gWdVKU7KXyP2K+BHwF+IPibULjw1qlnD/wAJHbRLc3iZ3Q2cRyAWbjJyMEZGK4H9&#10;s34Yy/DK58P+K7m3ij0We2isLsWpPltdlhGh29VLtj5ckZbg44Hzub4CNCNoR6nr4HMqlWtB7HE/&#10;DTwquvW8N/5MjXFqVaeJs5DLghcevTj+lfuB+z5occmh6bZ6jN5cEsEdxbsqAsFdQT14YqRgjt07&#10;Zrry5fu1FfcVnCclK+59xeHPDWnBN7DdzhZUTiTHQj0H1rtRBaWUqmEsfKZWdAAcDHIx1NexKM7R&#10;PlHbocV8RPHtjollJZRRq166fI3JBJHQbe/bnoc18pRNqGoCS7mmlN1MxbdLkmPPOMdAAOAf5104&#10;ak2r9zCblGfLE1tC0d7CO4E0+4yAjzVwSoJzkfSsTxd4cn0sSyb0ltbmIbjt4cZzuz1OemDW86bk&#10;pKRjKpyT5uh8ZfGr4I6rceHNK8Rrvmjk1O2T7EFUqqvMsYfeOc/PyP8AZr6A8E/CTwJ8P/B8ur6h&#10;4Zs7jUbYCS4e6XdtBwBhdwDHPbBPBPQcYRhCjRk/tXOuU/axS6HhPj74hXvijWbrRPA1iq3CKoYW&#10;4C20BwPlfafk4ycAHFbuhfBa61poppNAud5RWfUFbEJJHO05znk88Yx9K6aVGDpe0qaMzjXUXaLO&#10;g8QfD/w6sX9h3moI4t48hJ3aXnHI78nGPx5NfNeufAP4ZeItUhtp9JOJCBI8BaHyTnrhJF9f7wHH&#10;4Vx1cH7WfOo+6dFLHzw75YvVjtT/AGFvDS+HZJfAnxIFjehh5NveQLNFMd3zbh5gkRQMncGJOMY7&#10;183eKv2Y/j94Bs11PU/CVvq2ilpNt7oFwsyFFPMht5CJkGMHkHPOM4Nefisoc4c9GOx7uB4hUZRp&#10;Yh77HisevWcVw+nw3A+3wnyriByRLEw7NG/zJ/wIVZ/4SRnzCY1Eu75nBzkZ/wAK+NzDDVKU7s+y&#10;o4ujUgpc3yPEPjD8Q/DeleH54td8UsrhtsFtv3O698LwCAdo9ea/F3xjrvxB1PXNYv7SS+j06SVj&#10;aWcdwwWUcZbGcKMDt78V6uTZfGp+9qLT8zyc2zaNGjyQlaTPMn8G+K7gTNYeHDJOQrGSZwNyZwTl&#10;jyF9etalr4Q1No1tbm1sLWNXYlVYKR6H5jlsnrX18KVODilofntWvOpOTnq2dbZ+CYLpvM1DWkzu&#10;DmOKQgHHTpxgegr0rQvCHgqytjE8bNMg81hxh8nGQx5PPOMdPSup+7P2kehyNzfu9DsLLUvDenRx&#10;pa6fHGAFRjtB+b+Yz9a7a38WWbxpEkZVRjGVxuHr9BVzqQvaUt9jBR5noa51rTrmO5eC9CFACxUK&#10;GK5xkZ68n9a8q+KGnx6rpJ1dIZJJklRAQTgIQdxI6EgAHqPx7cuIl7lo9DSMeX4ZHxrcah4h8Fa/&#10;HqlrPOtnK4IjZOGAPJXPQV6Je/EfVPGc9t5wKWiAhioI89QMYwO361zQ1ac9kdtPmqRvM7rSLs7U&#10;SdBNbjGUbaMJ6f8A1q9Bh8cW+maZf6PqySppU+yHz1G4RcggFf4ie1fZ5HnCWDrYGcrqS0R5WNy/&#10;2mJhiIdHqfGXjTRUsNZvLZEj+zoWljkXKJKrHg8+teeo4hT7PAwkUg7jj7mD39a+SnOLqz546nr1&#10;IxSNuEvKjoZHFygBJGNjexr0rwb4x1Twtr2n+ILSQmW2Ks2W42Hhh9cZ/Ksa0m6fs31OKo/clY/a&#10;Xwd47s9U+Ges6lpkhu9N1PTh9rjj4wVwyn5TyqkZ2ng4z6iv7ovgF4W+Enxm/Y8/Zw0Pxr8P9A17&#10;wjceDNOXyLq2jl8uVbaNJCjD5o3z1KkHOa8enXnSouEZWaep+X59L2VRWetz+dj/AIKgfsUWv7K/&#10;irw3ZeB7+4b4XeJvNvPDdyzGSfQ7yF0fyC8n+sVMqVJOQCAecY/bH/glJ+1vqn7Vv7Ncln41WT/h&#10;avgi4j0TWyRlbuLaBBcBsnJYIwI/2Ce4rpqVpYjCc+zjuc+I5sRl0K07uUXZn6dIsZXegO4nuf8A&#10;OKQRHy13rjkkqDu7+teRJO9zwLpu3Lt0GA4Zgrdf0qvOJTEFbhRxnrmqUU1eWxm5Xhoc9NFEF37P&#10;mz97nn2r8hf+C2vgKz1L9kjRfjjaW6t4o8F61FGJSAGNjOQHUnvhhHjOAATXJVk4zhJStZm+XTdP&#10;EKcej0+8/lQ+GHxJi8TftNfs/QrMI9DbxAgvpEwCsTKys3soJGQTzX9KHi3x1qGoa/Na2NmP7Dnu&#10;xFZiC2ZixbgM7AfKCOST1/KurOZOrOmoSt3P6Y4X5p4Ne0lqd1ot7rHwmu11SwMVv4subj7HmCRo&#10;g/HPnFSe+fnPHJAr3w6rpXxvOkeGb+W20/xx5bQtZm4Vre8DEbij/wAO4gKc4AOPpXzdaopVXT6H&#10;0bhyy5o9TzvxFpt14Cjm8MNpS6dd2kojMSyGdomUfKS5zk4weDjp9a5fTdSv1RntdUl+2B1Et0n7&#10;nJPJAUHA4zheazclez6HQp8qutzRfXNMuteAsru+n1kQCJzd2YTIXqyuMgoCTzx9K2dT13U9DhPk&#10;6NYX940irFG00ltEAM5MknJPPf5RjsOcl6kad6YSanK/Wx5xr13deJbeLX/HFtaRPKGkihtUYQpA&#10;oC5BYkv905OABjpXifin9pvwP8L41s9Ngtb7UFHyW7RyNFnGFDMhBHODgc0qNSdVum4+8yublo3l&#10;sj4M+Jn7XPxR+I1xNpuo3Tx2CyEx2mlQSWkdsucjdJuDM2D97gkdenPztqHjkacyzPLDDKSSWupm&#10;uTJnqckkj8e+a+iwuEp0o3ere7PLnVdT4Zadjkrz4q6fIJ8XgmkYZBTnt0rY034neGZo4LfU7YXF&#10;o67ZoJYhIij1x/ESexrvpKV7Lb8jkk3NOP3HXP8AtHy/D21tJfhxq1/pRjkMpsftBks5WPUiNs+S&#10;GH93HPPsb/8Aw8Z+JPiDX4vEWo+IJo9at1FlJ5Fz8yxjBA3OATg4IPBHaqjzKq6b0QvYtKzM7x7+&#10;0bZ+NLCG51e8aRWXdIjyBtx9euM/TvRpfxxuL/wzeadBdxjSLZY2+yTqGkuAPusGHUDOCD1rWMJ2&#10;5YmclFWbMTSvH9xcm613TZI7PWLaNna0aTEN22ePKH8OeBjqDk9OK+6/g18fvDWq6RpEuq6j9jup&#10;Ej82GRgGhmPRdw4zu4Izg0KM4t3evYSS5T690bxsdTKyvdJLbOSEkLKScdiF6D/PauguJUdHlL9y&#10;xVRgHj/JohJTdmZ1Kb5ouJ5b4ivm1eVYQcMo/wCW4YLgcDkf0ry/V4rDTbSaO+1qzkc5cxqSGBPb&#10;njjI/OqguXnv9xpa6R5HFrmlR3geC5BYuOR2wc9v5V9FeGvENlqenqskrY+8y7s5x0GRz+ArSlK0&#10;JW0M50kpWZ9J+BdNFz4d0G6v8DTGZVjVHx55AAYMgwQhJHsfwIr0rVbMWC3mnQQrC9xHskKjO0Ng&#10;jHYHpkdu9fLYuSlUlBS1bPew0mopdjN8U6mbTSdPmmuHigtrcW4YHGWb5QCf9skcd+Bz0r91v2Yd&#10;U1Gy/Z1+D2tXiSJIltmQSoVYRFjjg8n5RxXu5DTbp1e1zxs5n7kX1bPp7xN42uNJs7a90fR3vrdl&#10;Du8RDKgPY4PBxXH2vxr8Hamhs9bhktXPysJAGAYjjBFe5HDzkrrfseDzR7nCeIrzRLZvtujagslo&#10;d3yK3KHr93qT/kVy0OvxSsA7HBHAIPIPeuunGb90zlLl0RxXjSO7trWfULPGzaWViAQh7A+lc/oG&#10;uR30cEgkURSAMCzKoIJAPXj8ar4XdkpP3T1Hw3fWc9x8R4tHtYUsra1t7dmhAAkkLb+SPvHrz1rx&#10;6/kDzZi+UAk8jG496xcuareEjdRtE6bwrOFu0cMTjgADOD7f5714p/wUN/bE8TfsafBrw7448I+E&#10;o9T1nULtbVRfqwt4WO3AYqVZSxOAc44z2zU4ubUddzfAYeOJxUKM9E2fzi63/wAFjv2uLj4yRfEL&#10;TJ7C30Y20iHwpdtLJZKCpVczLuZ2BO7K4xgc4GD9q/8ABJv9uv4o/HL47fE34KfGHxRNqd7eaSfE&#10;Gku5IMMiuN8a/wB1AN4wODtBK5Nc2FipVOVyvdH6BmnDeFwuU1MRSfvJH9B9lK0sAjYkjB4PIB+l&#10;ZOpW8S2t2UClmheIAgEfMpAyDnJye9dtW8Y2gfnFJuFS6PFvhB4R1vwRpPibTdXtLe1E18stvFaz&#10;F45MIA0xyWIZyBkE444UV6tff2mmnPHps8MV4eQ0mMY74HU9auVRVVFRNcRPnqczMfUbC+1KOzL6&#10;pLG8IyRFgCRu55+6Op4rlNZs7W2vJNVuFUXSIIfMJwMDoBn1znj1rO9OKv1MkpbI881q70+QIFYe&#10;ZnGWOc575PT8a8j1oC3ybZwAO7ZP19yTVxqwnomaRUk7HM22sTecBI+F5znv6V5X+0Z+1J8JP2bP&#10;hrqvjD4jeJbKPV1gY6Zpclyv2i6kHAYp94IO5xz0pV3JU+WBrSpXq6H8QH7QH7Ttr8SPG/i3xjr+&#10;tHUdb1K+e8aa2jldY0YjaoYZGAB0JyBwa+YZ/G+j62Zg1vdSQOC/nrBMY2CcgGQDAH+yTz0oUFRp&#10;R5o+8d1bCVq+sb6Gd9p0S+Mt+urxC/kTbtjbYYU5+QqeM55GOAD+Veefwo0cAl1+CG82+WI3kOU9&#10;SQOMj8fSonUi6doR948/2FWm9RkGg288kl3Y31tNa26F1ZLlVN5JkYKRkhyOR2z16Vy+seG9WtFj&#10;EtlLEqsZXZoyAWb6/wCeKVNp1OXm16nPUpSe5xUi77m4Ed0qTopcsM5PfHHSsy4S2kg8q6kPXzGY&#10;LvdY/wCLC96urCMKum44U2uZnN3FrJN/qYRl3w8TnI8rqQ2P9nr6VlXcVvG8pgmSS2iwq8gb/TGc&#10;cVg4TtZfMLJsqXtxDCt3KbjAaMySL8qpGQOdo7V+1v8AwSM+Dd1pWhaL8XtXtlhvNT8RWmo288qn&#10;cllbzxuyj2bZuBBxlq6sPR56coSje6sJ1I0q0Jvoz+77WfiBaeK9NXX/AA/qK3WmSJGEuIjtWRVj&#10;QZwSWJ45J6nPTpXzD4x8ez2UjySXJLLkgqSFA9+ea/Ns1w7wWLceXc/WspxVPFYSLgeOX3xaS4Ih&#10;e5OT1OeCenc15p4j8a2l2GhSQyB/kPYfrXlz5pO62O72bWkDwjxn8QNF8P6Hq+r69qCWuk2MRZpp&#10;H+6oGT1xk4HUn8a/ML9kzwtrn/BQb9rO1/aT8ZaA0n7Ofw51BrHQbGdSttrt+rK6SOxH3MDIIwfu&#10;kEYNbYaM3UlWvpBXsc2OkqeG5b2ctD+iSy0Cw0m6+z6HZRpCfmSJptyKuR8pc53dQOTk/nWzfyyQ&#10;2k9w955F4F22wiUgpJwOSx4wOjew4rgeJnVqyUtmeZRhGOiOT0Gw0vQdN1KTKR3M7tNJMoB82Rjk&#10;nPbPJ464/GvOPiV8KfAfxg8C674E+JGhf2pY3KebavbxlJLSdSGWQFTuxkAMM4YHB4rpoTnGrFw1&#10;aZUovn5N7n8r/wC1D+y74t/Z98ReRq1lPN4ZkyLfUnA+YMcouB1POAMV8e3Ej2sbjDRYf5pm+WQk&#10;/dX04PQe9fpmAqyxVG/Vbs+PzfCSwda/JpIw7uSOUIXiQ/LsW3V8NK3UmT/ZBwSe9ZrwS3FwyGQv&#10;cyZEknyxpbLg7R6ceg4ArrqTcdJ7Hkrk5L9TlrzZZTS37xtIyIEjiQf+PZ9z1+lYd8pmY6fDIDeO&#10;wMrmTb5cZ5Iz3NEZKMdNQi3OPv7HN6h9liMltDGDpCoD5pOXkk/2B1OTWXJFLLFGXj2XyqQySDDR&#10;n0b0OKwm5Sd0VScE5KOhVkhCiWEbdgUDa+Tvx3x35qO3ilaOaeUlsp8m1fnRv9kdOO1OKi4e9ugc&#10;eUnmd5Vht2s2SZSrlHXHlg989C3rSXMggM0XlKWUbg4OSh7D2rNc0fejsRTXxTkUNS16ysYgkUeC&#10;oAbaPmYn+99DXJTXTXBla4cM0YEjBj99R1Cj0rTn5YSQpy55adCg8zOsSW7cHdIgzjYf/r1MGBRH&#10;mkXe6gt8v3ccjpRFzlywiZ3ioyvEqxEPC85RvMkcszycKDn07Cn/AGq3kVYFLSRq21nH3Tjk1sm4&#10;xMXFyvzfImk/ctPcQ5a2mPIx9wfdHXgVjXCOlzNGoAUgD5Tht3r7VK5ZzvHoC9zWUhS8REjOCXA6&#10;MDx/+usK4kkRJYJ4mjLNtDhs8Uq8bq40+ZXRTtsS3AgDhrcDku2T9Pc1sokb75BFs25QKMhT7tXP&#10;HltqWo+77sivb/aLlo7lCTg7SPxx0NdR5eYHupNwHmCEuYwdo7nFdMZxfufcZ8vvc1y2YQsFuu/m&#10;QFkXJGAO341KGukjt4Y2UKR5bE/eQ/7VOlBPm5RTbj9n3TUtw00ayJGqvHjKplvOT+8tWrGaE3Cw&#10;sCUaQkA5474Y9hUShOTjzFUeVrQu+Y9xNlnATkgD+IU+NGMlvBcyFoy27gc7fTJ64rqguVxcS6mi&#10;/I0Y4kiaWJbZDCTlWO07M9B9TV6WG6lkRjZIJgFXzV+/gdB+FbwhQk+fr1OStV932cTUgEvnzWpX&#10;fMqbHJHBz/e96sQxMt3dR75IykZDqY2Gwj+HngmpbsRBymtehRlR7T96sYZETk7SGYmnpHLDE8ip&#10;mApscY6jrhh3pThGMbjgqr96OxpOywLarIC/moCDwVArPnurOxkkjlkDwdXfHzenA6k9qiL5ncpq&#10;UPdI7i6iMSELsU8A98f/AKqrPqEED2pjkLSKflGST9aiUlL3OpcacXe50tx5PlsjW58yQBmaHg5A&#10;9+ld9+z38MH+Nv7QvwS+DFnpzXGnazr8LaosgLj7FCweXf6K+AmTx89Y16kaNCpz6tI0jGPtqcVt&#10;fY/v18K+H4fDCWPhrw5ds+k2ii3gDDAjVew5OQDkAk5IFesRs1xG1lM4KlR5gOcMD29/pX5NiIyn&#10;ip1E9G9j9Iw6SpQ5eiKF+s8kNxZ2bJFJGg3Nzgg9gR7enSsy3HnXNtGXJs0O3II4I4P+fauWfLBq&#10;5u9Vd9TJ8d+NpPhv4ak1fQbaK41yS8gs4FeJJI1adwjZV+C4Db+OQBkZOBXoO/UNQgsYNVu4vLuY&#10;HR3EaqCkqGN2A4A4Y4Jxjj0rSDftIzi9F0JnDWN9j+VP9rLwEfDPjnXtLvLd47exnEMbEHDrJ9xc&#10;4GfT1r8//EcNuJp4miHyHkkEY9q/b8lxPtsvp20dj4bOaXJjnJbHlF1IYY2aKHIyVZSeRzXJTQ7J&#10;twYEcg5x81dlSHI5J9TybxlpEwtQgKs8cAAP8S+gPOK4bUYC8kc2U8pnVpOvy7fcc9a5PZXfvdDW&#10;Gi5eY4XUYUeNp4FLQTM7BQcCMDo3PPP9K8r8cyzQ6UGtXAneWEQyR5DFy4YEY44AP51jieWNOZaX&#10;I7n78/8ABYn4D2/wh+OPwIXTtNEEWrfDWwmeKNMCJ7WOGBznnc7OGY9ua/JpLcTRRmFEE4Crknou&#10;fbr+NcOXP6xCUl0OrFJxpwv1NmyskSSO3KytIpLP8uPU8Y6gD1raEK+bDtQ78/Lk8EenFepSg5+5&#10;M86XNeXY3GihCrFuQT5BkUH7gx6dzVy2tctl1yg6npmul3grMUnzRujWNtaySLIYz8x2oHPVewJq&#10;1awwx3KeZCWI5C8YI9DXXhatROMYROapTjOOktT3PwzY6JqHhvxSb1/JRrYxRTlSFtpsrgg9BlQw&#10;545rxXx3ZWNja+GHS9icSo9s4gQhInXna/qzDOD07Z6Cu+U6luWWpxxdlJb2G6RBHeeHNQRciRSs&#10;ixscMBjGP9o59KhsbWRUtbaWEBgFOWYfOO4OCDn9RW3tWoXpbnBNczl7XY5TxOs0S3Q+0OqhSq7W&#10;UgA45+vYE9K5eyWOERLNOr3CpkZI3jA4571x1qk5vn2Z2U48lP3Y/wDANzTNts4MZLG8k2gRkDkj&#10;r7DjOa/oi/4IsQ2mn+CfjNdXVxMlkuo29tGY0ZRdSIke5HJ+8oZC4PPIH1rwuIZqplFRSl6nVlsJ&#10;zzGjbufuw9zp9/EkbWsYwvySFiXi9GU/3h619Q6XqOm/tM6a3gbxveeb8UdEtFk0DUJnVf7Ri4Xy&#10;bjP3iMAb/vZ5Pv8AiMZv6xyLRfmfqcqfs4xqLdI+dfEtjqPgA6jpev6O2nyI+xoZIwGDAc4Veo54&#10;IHPXFedaTDPq9/4nv9a1SC/0P7GsUNlPEH3biATtIxhQcDjOehranSlGvzuWp1XXsb9GfmJ+19/w&#10;Tp8I+PtI17xz8MNAOm6+im5lSBmC7+8kQJOM4wRyeSecnH8802hat8PvFN3oXiGzkEltO0UokIMh&#10;Axzx/Kv0/hnMnNfV6kr9j5HiPLVWw/1inq0XdQ1j7ERMHH2ZgWOT91geBiuH1r4lahY3Msehaxc2&#10;ESRBtqMZYpGzlyI/4cjnjv2r7SpjalPSEtOx8FDAU6kuWrEg/wCF3/E6ygi87ULK90tSWFtMZHW4&#10;jPUH5gY8rjkcjH417F4M8a+E/Hthm61ebTNW2OQk2xoZJB91Q2coD05HUA55468Dmc4y5Kkrp/gc&#10;2OwHs4Jx2XQ4f4gRXnh5ALu3yZIw6SRMHEqnvkcev06V81S30+rSeRDIVswx2RlSCXHO7Pbv1rsx&#10;VeL5VCV0ThaNOkrs9v8Ah94V80wXU6BolO878nJ7c+9fRM3jDSdA0+eBEidHUQyxEg9SMDA9yOK6&#10;pV44XCczl0PN+r1Mbi+VH1J+zT8GfFfxX1SG71G3lj0f7QqwBuCQuPmGeg7fN/Kv6Efgp8KtJ8C6&#10;VamK2H2tRtJPJAwBn2PWv55434l+s4iWHoy0R+9cF5BHD0I1prU+rYr3TtUtYtP17S4L+2VjsF2h&#10;k2Z7g5BHFaB0bQ/srHS4UgQDG0Ajp0X1I9K+Dw+Yz+GT0Ptsdlqqrmieb66+hwwxyTw3Dawsu2aA&#10;27GBoOORIOCxOQVPTipNP8R+C/E9greGdMhsbmL939kkODvHG4MQMZ/L0z296nWjOnp16nylfCuE&#10;7z6dCpf6zotvjTNXmjgu532pCz7WLdwgP6gcc0l3a6LcWyQpbRPGOCUA4OO5/EGqc+fQhJScU9jj&#10;ZfDl1iW8t9Sc2zkKLdmDBQo5IU9v0PbvXP2sUl14mg+1usNhbqomW2RVYjIJ2pwpcjGAT37DmpnK&#10;MIXT1KtzOUT1m78aaXdiK0tLZtPtsLEkdzMol4IwHbhWY9yOPwrIvpx/osaSDYHODGAeSOpK5/M/&#10;SnQSmnUe6M687QVOJI979lEcQOCQPmwT2/maml1GzNvsJCZ4UnGMnjv616OHfM9ZHmTu7IqRXnlu&#10;ROEjjAyGVepz/hmua1idJ51jtmPlE4cnOMY7U51YKp7y1O6goWvLofcn7GE0V1ojRo7GNb+byiVI&#10;K7XUbfcBgxz3B6V+v1tcahPbRgOhwMlUcsoOOSAOCTgV9hgnCWGh3Pi8c/8Aa5tbXOQhutTub57e&#10;5gjWDzPvrclW6jHBXn6A17dpqXSCGKW1VkBGHibdjjrzg811NR5dDllJt8vQku3na8aVWBt9uwwN&#10;lfo2e/NQ+H4fNmndl+bfuOe2MetTe2pf2ToNU3C1dltkkUlQVckZyQOaq2xjR5YrONPLC7dqk4Vu&#10;pPqKaSYWb3KEZu5XEMF8r56oZBheeQPfiutRcRqrc8d8U5ctlyglqY17p224gvrcBTHklETl+npz&#10;mtBLqE+WkjATHquc7T74qAb11Lmc8jpX4cf8FUvGGneC71dW1Vm+xw26SNxnjaM4H8R6YH4V6OVc&#10;zx1NR3uduBly17+R/Ll8Rbm7+IT3suk2jHQp0IErpkMGHIIOCMiuR+GPwEGp2ctlodmxK/MCYse+&#10;R6/Wvucww04RbqfM1qVKdWpzaWJL79nfStMjvZLyEPdIxEgdckE9QB2xjp9Ky7iLR/Bvg+C0trLy&#10;tRBcyoOFwMbGHqTzkdq8J1udxpR+EVOg6qc+t9DwDwJdX0/xQg8X6fJ5PkuY5xw3moeVVh0JU8j+&#10;dfYfiT41y3tncrq+mRh0QAOh2+YcdR6EivJzaFKU4xpy1R79KMoKF4nyr8NPFlpr2seLNUvZRaqb&#10;yZIhMxBjjUAAdPmYnJ445/GsTQ/EXhiH4j+IdRebdJBZMqlx+7KnkkH+Jhjr/D6V5s3NOMIRu7FO&#10;mmpdmzyfVPGXg4aZ4mWCR3tTMXDPJv3Bs8ZP3uteW/Dzxxp9p4m1HUjopkkhhbyy/JZGBAVip4Ay&#10;TxzUwjWSleNjqpxhGjZvdnh3jLxlqlzqWoLHFGkQlZjgHe57YJ6D2719JfswJqV1phvroyrLI7Yh&#10;Hy4Jbv7dT/KvTcYxwl/uPNxNRQxEvZnvnxJ06IXIIt5RbwrmYRgsX/vcDnOQa+CNe8SatoetXc3h&#10;izmjvwxcZGXVepJOB0Hr0rXC0lOnZfMcqsFBwqbnlNr478URasl/qdrLeRuxOACZGyePm6V1zePf&#10;HGoWqQxeH7tLRMlZVgf5EPQEqCDyDg/4V6dPDwqStLoeBjJxU7rfsX/C3jn4i+HddW9svE1xb3jK&#10;gVw6BygwQCOpA6jpivoCz/aD8Y6brcMPiJI7yxnG1JrceWwbu3zdv5+gNep9Toxpxm9+h59LEKpK&#10;cJR+Z538bvFa+LdUSaO2DRqg5cc5wCOT9f1rnPB/jW3PgPWdOu4JY7+MtFFOCAcn9MAA4P8AOipG&#10;cMO4PqZ123Wpvsanweuo9Y1ZYdQRls7SQTKitiO6cMNocjBAIBJx9K/Wv4U+Mb/T/D8t15ujK91G&#10;iwWziSEsm4gYmPynleRkcduK3p2+qKne3fzPFr+3WL5oxuuh8j/tK+BNN8b+KtG1bwzbmz1G9kFn&#10;f2yPuVZieGGOnTHOfbpX178CP2b/AA94F8J2eva2iRXLjZGgVQ0jgAsxJ+6Mnqe/41thZRpYe3Xv&#10;3NMX/tNanJ7rc930/wCM3hXT9P1DRIfDOkh4d0bXt1bRyyKRxhDLnJPXGMcntXDaH8atU+Ieqato&#10;3w3+HZ1nWrRhFPDpSLB9mHebqsZ2gZYDJAJwOlKnQnXi5OVvM7H+5hdmvffDf4zeLLKLw0nhJ4tU&#10;uFZ7O7u7i3t7fZnGTJM4L5J64/hPHesn4ffAK1/Z71bWPFnjHV4bz4goDbC4cxSJpoHJeNlJ3vg4&#10;DknHUc9N4VqGHhOnGV5NGVZLERhTORtvi5ZXE+pSTajLbfDqzlD3U0ZZHuX3byqYPzbsHj+LnPGa&#10;5HxN8brn4matpXgzwdG4sNQvPJ0rT0lLbfMKgtKMhXYKMscDhcDFcNCm5V+acfU9CrbD4b3Oh+5X&#10;7P8A+yN4V+E/gO18S6dq+fik2L/U7qYKolWNQzIqj7oXBAA+715Oa5mT4xeA/wBotPGXjf41GG08&#10;HeFxKmh6eku03lzEcCQKP9bu2kk8k4GAB02VSGKrSlzW9nsjxp0Z0ofWVHWT1Z8L/HT4lav4M8Na&#10;l/wtO3Nx4n17Y9tqcqlVttMdc28RBOdoUjaTwBxz1r5W0fSNY/Z68E3/AMatRt2tvH/iKA/8I7Op&#10;wPsBAIniOM/N8o3cAc8Hg1ySik5Voy1lofZZfzUsHGg9pn7haV4kmtXjTUYpg7IWUMhHk9ABn2qj&#10;e+Ib+8uJYDonmWyElPKYeZyDlivRQPU4PHpX4DOCktOp9bOiltL1OA1m7zcz3TQM0G5VCRZBPbJA&#10;7Zxmo/8AhIZ7eKzsnkEULNub5MFhjoSfugDNa8vs42WxioqSuviM+XxdpMFzFdW9k1/ACyIsb7AS&#10;DwxPXAPOB1rF1fxDreoKLizvJrNlRigieQYB4BX1ZSOD1HbFZ06bjzcxdOLktT0SwNpp2kac15fu&#10;bx4F8zy8ySo57nOdvrzmqlhJpST3zRTFYAB5oGVZuc4PrzzilOcnO/KXK0pqJ1Fn4v0+2U21tqZu&#10;btgcQj7yL0ALe3HasvU0tNWnjgj0lzGqlZI0OCz8HOSflwOvrmuedSU5crNpU9OZGjC9no4jjt4y&#10;sAVmlWUh2AxwMjrj+lXzDon2cTXelwTqTk20wAjlJ5ycc8k/pU06jvdGPN7t5fIafE8ghjFgPsJc&#10;eU1tCzLDB1wjMT1xnqSMd68y1vVLAWmrWN46xtd7YriKFty3QyPlLdwSAcDjIFbzbcopfcc3K5yv&#10;1OHvda0/w3YPc6Rps8dsnzNGsDSFwOoCIM/kK8/8FeJfFvxK/aD0DwSlpp+h6LrXmPZXWq2UpgLQ&#10;gHYy/Kx3ZIyMDI9K2jR1nVvZL8DohFqoozjfsfUXxB+CnxV/ZevLjxZ4u8W6VqPhfWJjJaQaX5sN&#10;rBIq/PG0bklCwBI28HnHNfIHiPxJ4O/an8UwaRrnhKOx0Czik23MbOv71D8o3k7y2RkEEfyrKniH&#10;Ube8Y9Qr0qmJqq0bNHpHw08K+Cfhz4hmXUPEuuQ6HbW2/ULjUZEktCcr5YtmyZHYjdlGJIxyea9W&#10;134rfBXxJez23wl8R+Zf6gYhqnmW7xPcxJgPIWx8yqoBGScYFY4ipGurW0OmNGtTim9fM+QPFPwW&#10;+HniTxYdQ0nR5D4Su7lY7O6v7i4YajP0BTzTvRDwByM5J75rX8Df8Eyv2mL7xrJ8XvttjZ+HN2z+&#10;zbu4ctfW6dCsfHAA4Ix14yM5qEKWHgpy36I2UW3c+8PDXhXULKWPStWvYYpUCo1rbZTZt4+Yt9AT&#10;0HPQCvZNNvdd0+4Sy0u/mOnuV854wCcAdNxycZJ4BAP407QlHmjLVdDnk4uokWtQ1afRIWzAIzcJ&#10;gFxzgH9cH0NcFfW095apB9olSeSMh5oZWBLHjIXoMZ96yUbuy1uROzUlHctTpcaXChlhP9mwW8aq&#10;xJLMwAUcdecZ7k5PSpNTj1LxNpzWswhmfcHjiEKny2GMc9v88VtWUkrSeqFR5r8sth9/4ijh8i08&#10;RSS2t46LbwgIW3lVCqOCdowMDJ7YxWvp/inTF02a00+/XfFIIRJGTthmfsSOBIT2PNY2VjSUU4Su&#10;UPGPh7wtrvhpNC8eTXTWKxMbpY3Ikdj8xIAKkH5U4z/hXmfxa8PfDn4Ffs++E/GfgP4kXeqeNL5r&#10;ZrnSdU1CKebTI5JFXapVVJKh8MnUbe5BrGuqdWi6ctJdxUq1WhJSp6p9D56tvjPr32mfRNG0i9Pi&#10;K8ga3ju5rORbSBWBDFpGwq5BOGzgZzzXS/su/C3UfBfhj4hWtxMX8S+LdVlvdV1e3yAlqqqIEif7&#10;zncGOOFHBBPBrfL8LSoUpzqbs7MTiOd67H0hpXgIaJbQWtpqMn7tSS07b5ffe7El2/2ic/Ws7U9H&#10;/tdXSNlkuUJCyXbFFRiMbsjrwMZwePwqpS5/ePOU5VG4/icB4F+Cmi+JrHXNS1VUvZYLySIl1ZVl&#10;wzL8qtyQMcd8c17ho/gbSfDthb2xs7W106E+YtuDIACMZODk5OBk5/GtlOTp2WiLp8/NZ7HpUWn2&#10;50ZfJ2MjkypLGRuYHpjsQPYVjJ4i0rwws2mJdpLqiKskspIV/MIyo9Fx6dfWs1UnFxh1FUbi7I9h&#10;+CfiXwt4f/4TnxB4v1zZ4ql0e5ls5LqfYJJzHsRY04DPjCjgnGee9fKkF5rlpouk2CSL537ma6aS&#10;QiVmLq7KSOTxnPPPfIrr2lc8+LaqNy2Ox8R/ZL/xDd6t4csp10udVhnMpy6ALghfbOcDgfSsPVha&#10;2dvbWXhu1lFxKFEv2kxhkGRnG0njp1rnlS5oupHRm3O1oyDUBLpcEn+lp9pk+UgMG9MjAPWuRa40&#10;qCeN73TlMyZLzNGshUf7Oehx9KyqRnFe9qWlTu+5z99Yx6vdfbLnTmlhlkR1F0S24L8q7c9AAANo&#10;wOKguLTUb+8XTLOKRYWwZJAQoGDgYP8AnvWmFindszXK1a2p0+maNNcQJpcU8sasQu+MLuj9wG4J&#10;9iMGuhTR9R0TUJng1AwxqrJP51uuZW/3R936D9MUVuSXNNGcW+fyM6waTT73ULgFJLy4iAiMvy4C&#10;khiB2HPXtn3rL8Pz6BotyI47JZtUXLzzThs7jz+6C4GOgxj3+pRS3vr0OiVW0rdLHQ6lrLeIrl7S&#10;eMCRzlsqQFix0z/ExOB2wPWoodSk0qURaQbhVRPKeZFxswPlAJ5P0qrualGWjRnC7fNHoZEeqWEc&#10;iafewW7andPiAOpEnHL5xwOMDccDoOta9lpNq5vrC7jEsF/IryRtufyEwFCg+nG7jufwpudpaR0B&#10;3bvY3PGZ1SxmTStJkimgSH9yknzrjA2hiD6deOOlZDpp96V0i7WL+y4VhafylMcfmsNzLs54BHGS&#10;SRjNc1TSfKlo+pop30OQv7fXdQvWt57qKPQ45SsNvCuSynA+Zj3OMkDjpycVu3DvpslsNjzXm4KF&#10;3Ak89TnoB3qKdLlvy79TSKhF2+9k3ivUtUW3bTdPjjh1EoGVUKkFzggkjp7+lWWt5JH06wnuFaZ4&#10;CxIQqFPG4H1OT1Pr1qU5QnddTojFSjbZDbex0fT5Lm/uL+9k1UKII7ZYmZJhz95x9xV4I4BJ4HrW&#10;5ptpfra+VB5cpecvNLPKqGOM9FXccPjPTr3ya7/3fs7Ptuc8pR5rFDXZ7+aC30eD5BNJgzA4IABw&#10;Nw6L+h70tho2tT2en6N4u1K0uNEsW3COK18recdHYsxbsck56enONJU3e8gT59uhPcXVzLOunaZG&#10;zW6HYWjYBFAOcP2IHBzzitDUp53sbq2mKy/aMQSSQ4wVOPlJGcnIB/AURg5SlbY0Voxu9zJS5n1a&#10;HSvBujxrJc20YhJVS0rkcDeexx36nJ9qk1TQLu2uIrZgUNuACskY8yKQd8NnbtOe2Tx0qJR5tRc0&#10;Fv1JY9Q1qfU7K7n1NzcQBQGxnoMc5yfQ8Gt3UCupMY7nU7f7USfKwRlQedzN0OCeTnvisn7y5ZDa&#10;5+Vx6Faw0a2s4LdtXuJLy5iZt1zFkI4J5Pl5I+nf3r4k/wCCgtxoer+FfBzeHIp1sUv4rKeW5kbz&#10;L5yyfOsZ5RELKACMnJOeOE+aNanFdzWg3Tbk2eV/ChbzR7DQPBkiny0gV5BtBC4A5yPu7h1GO3tX&#10;UfFjxiiaj9lsZ1e0Nuqb3IAwiqApPPHYfTt0r53GYP2uav3ep+w5PjfZ5JGs5aKJ8j6r4n8me5v7&#10;q6Dbum448tQO3r/9esLwzqnir4la9H4e0qEf8I48YF3esGEXl5BMXGd7nH0HGe2foJ4ONLDurPot&#10;EfnePzec68+We5+iPg+OXw9odlo2lp5FnAmxEwcLwBx+VQXXhbxDqtw+NwLAsWZQQPY/57V8JXqR&#10;9vKTep8rVfNJzW5iWvwz0KG5EepnG/8AibC5Y98nsD/kV+ZX/BRnx1pHgzwDZfDHwb4iabUde1CC&#10;G6gUBALSORJJZBnhwFU9emVIycV6WCrRq4ijTXVnLUcna+9z8NPGX77WpJbF1NmpKrg8MOx/KsqK&#10;UTo0bEEZ5UHvX6hTUo04roW9Xy9yhqMbSokYOIegJPT05rynxBp13rN1ZeG9OQPeanqFjptpkg+d&#10;JPcJF5e08Hgn1+lehhZLmafRHJKLc3T8z+gz/g4D+BlvafAT9hv4nWmmSHWfD+nQeFb4ggG0jSJF&#10;aNwB/f8ALx0GB6V/PR4L09phZ3NqhXfEsjMG5znggelejw/ivbOaUrtSaPns3pxhfofRmlRSunk7&#10;zt29OuPU49eK7fw/cXlvYrbrI3kq7NsJIViTnOK+/pUlPXsfFSlyykeqaW73VnFH5mZ+jsOoPqB6&#10;D0NTyxsbmIE8JG+QAQCQRz68itX7it3MPaR/l16HVeFJdHhmuJ2Qi5kO9xkngDsOwwK+kPBl3Pq1&#10;ne+G7W9iVLq3kcbHBLBVLKB2JBGMVTvNSXN00OFwd+aR8b6xHN/bN3cXFuQy3LxLFty4Ckp/TPHr&#10;3rctYLmzmY3dl5FuYt0dymS7H6Hj6fjnpW9KM5RhFysZT1lzct0hLcLBC13+85R0xJllZPU56k46&#10;9vWmTFZLizmkQrG8Y2kH7yDgHJ6gYP5V006UPac0t10CMb8s0d1bWHh2WHzL6eRpGjAEXlh4+Bx8&#10;3UZz056VFbpok+vRyWETQ5hVJCFbyyBjIwe56/nWUlU53ePumlSpy8tpep1NxcWyR+c158pHlY3A&#10;HA9V9K881aHTWub0xXLq+S0ZTGQCOB7nPOQPSneFo8sTKTlUlK0tDkrCysjqESytLIS2EAfCknkb&#10;sdqpeKNM8+ymlilX7QrgFhyoOc4x6+laStFpPQnDUXUcn1RlT6VEyfYYNUjNyYUlKb9h6DIP0OB/&#10;nFZ0ljAourWWVHmMQURuDIgYDOD3ywOOeORXFUftJe7HY7UuXVmZBBaNZXMNzbRPMY8bGVQQOnHq&#10;eah+3wadpa2OnzIsqsu1duMIPvA+p9+3oa4a6nOB6GGkk9JW7GVe6/BLZ7ryPFwR8rg/KB6H/H2r&#10;9gf+CTvwCtf+Fb/G/wDbd8VaZDLoGipdaB4claRGMkirGZZtmfl2yMoBOSdvGMEnCvKeEwFWq95a&#10;HsYasq9eKlrY/cz/AIJxwQap+yd4v+KerW8c3jvxp4juZpJnBM1vap5aRxBj1UGMnb0w4OM4NcV+&#10;2V+z5rvjv4ceGLFtOaRY7nPmrG38DrIJCOmVIH5fSvi8woSqU/ePpsJiIUq6a+E/NHwRbaz+zr8Q&#10;vDVh8SrH7R4Rv71A11b5JELuFeTLDA2jrz2x1r+hn4T+CtPu/BlnbaHMLjw3NL/amhXylWMkbgcC&#10;ReGHAH4YI61w4FJJp6Nfie3mNRVUpr4XufQmj6g9kjWV/aRpcn5cOoG0g9Rjgfyrl/F/jvTfDlnL&#10;PYj/AInjgiDjGGGeT3HJ4Neve7ilI+Zqx5X7p8pxzXmq239p3N0xa4cXGMgjJwcDPKgegxmujsba&#10;2Szkubq9Qwn5QVwMk9Ac/wBK9GCnSemxy1J2j7u5noJU1B0tr0R2cRUAsMfMcEkfQYHrXrGj+FW1&#10;sJNfaes2llgnnEEhScYI7dOxrrjJNcy+ZyOXSSOI/aK0qy8I/Du/0LTxGuotNb3cLKoDK8Lh0AY5&#10;K5PUYx0zmvgy98TeJvjXrlz4S8EzyyaO8Ub3c6Irw2bBcSMuCfnbJ74HUgfdrChR9tiJVJfCtzb2&#10;iWH0PbvDfw0+H3wi0iGA6tJPdmIFmnWKIM565GSW5xz1PtWPqnxGuZ457WPW5E0zI8mK0hwJF+g4&#10;bnPIA7fWunmlXq8kI2SMo04QfPOV7nL2sWt+IS1ra6FLJuH7qWVgm5h0GTzyfUV1fh/9njx1qd5P&#10;faisFvZzqqSw3BRCh67S7SAZz7dq7nQpwpc05WMZOTcmjlPFH7JvxpOoTSeFPjRoa3KjMNpeqMAN&#10;0USodh6Y5yaLH4WftVeGcaprGkQanqVpHthutI1iESBh0BBYNj6Z4rCTw6g0r36GcfrF7vY858b6&#10;J8PviRZahF+0J4Nu7fUUxDJqtrAIL2zkGMH5MCXB9TyM/NX5Wft2/CTxt+zF8HNS+JPw4uJfEPg+&#10;5Jgg1NYgJNPVsHFwqjAI5Ibp05zyfCzTLY1Yxly7nv5Xm8qXPSqSbR/Od4i+NXjXVLgXWo3Mdx5p&#10;b52BO8DH3T2AORjFeeX/AMU9ezbtdO7K8v3TnaoxgD2/CuSNKGHhGnDoKvUliZybl6GLJ481Jo74&#10;famcsCHVmPyADkD0qlH4se6iKSq5uNg/eCQttXHQ57+9buq5xU1LVGKUUuXqW7HxhdFogJiAikKG&#10;/mT612Ol/EPUlvINPLs2UByMnAx3NVHEOP8AF1uRKnKTvzWPWNH1Z7qBZkuVHILDqzP6j6V1Nrqj&#10;W04vpzug2gKhyFJz6e9bxcXq/v7HNyxjzXOg0nxJpmp3EFtf2gS5nlKIAp29z85GcDA/pXWB1trG&#10;6t59Wkjs5AQUOPLbuA34jijESh9nqY0orm11R8m+LNQudfvL6ymnjlsrZmjihVQpUD+8e9ZtjGtr&#10;DAYB+6iIREByUzyckd/eufk5Y6nowjFwsdpY6ooVCVILY+i9sfjXe6V4gls7qG48i3dBgETRiTcv&#10;YYPHWumk4UWqsZbGjfND2djmPjLpkHjSxfW9Ls0TVAPMlgt0CBQvQADjAx90V8rarYzWxQ8LcTE/&#10;dGMADrjtXC6kpVpTl3Mq9NLl94fZiSQvHCV2oQGxzu9q7Lw9Lpc6yQXcrI2xySMfKpOMjP3jT53J&#10;6HO6SUeVn3n+y38SI/CFy3hJ78S6ewBMLKT50R+8pHT349c1/Y//AMEVf2kDex6/+y1rmpmbTo4f&#10;7b8JeYwcx268S2xJ5BAy24ddozXm11y80e+p8BxXhYqDqRjsfVf/AAWr8PafrH7FXhvV5oh/aOne&#10;NLMWk4GXgDrKXw3VQSi5x1wK+L/+CDMOtRfEv9ruyaNl0IWti7lW3R+dtUqfTJBc9DzuGfWMMpzw&#10;+Ih0VjwaD/4SpqXdWR/R1bu0bRqQdvPI559KvKgwXVwABkj0rgfY+fi3fluMkyFYq3Xjpmq8iOYi&#10;jH5iTkn+72xSnNx05SZNNNL7zAuyseVyRnhccjP9K+Mf+ChPg8+O/wBgf9qfw6bbzZl0D7fGm3dt&#10;MDpMzDHPAj/KvOxMXKnz9exWF/jxjLa5/nh/CjxlL8NviP8AB74j38w/szT9RtLq/jHzbkcCNxs6&#10;9W3YGCNp9K/t1+Hek6RB4W0Dx1b63a3nh3WLGDUtPKMFMaSIj7WOfm2ncM/LwBkAiuvM4qOCo4j+&#10;ZH9OcMqLwlPlfQ43xMLvx7c6tJogB3RFrW8aQ+XvY9Qo+9z0PcZxXQ+GPBl5otvHLq9w32wL5ctx&#10;DD8w28sVXqCewJx0rweR8l1ufVOM031PVIPHvgzxDpD+H/G8MqbWVbPV77MU8aoRw4X72RgBjng4&#10;zjFcHqPgHUWS91iyuppvC9vKvkrZxiZZldQxckZ54PXDcCj2UnBXXvIxS5Je8xbjVtSnhOnWWpTQ&#10;7ofJ4KxuABwMDkAHHHYgd64nxp4r8OfB3wdbap40vEu7PYDP51zl5Gb5QqoTliSBgAfxU3Zwil9x&#10;tGF5c0dj84fif+0D4g8YyanFplxJbeGpGKx2jliyxHojEnGevQd6+NfEvxB1hJvslldadYxImWkn&#10;V2lhbP3lA43evXFetgsHGmoye7OTGVZTXLHZdO58o+PfGVnqt3dJqvxbnuZgu7y7fLvIDxwFTJxw&#10;MZrwXW3vuBp99dRDO9VUNiUgfxtztzjn3r26OGSXMzy6k6j0Wh5neeONQ0+7ktJZ7wAAeZJFCzBe&#10;egK9T7Vsaf8AFa80uGSS43osQPUtnjqcHkk9a6oUUndGEcS4T5C5P8Yzc2s3lkT+YPmy20ovXIz1&#10;5A4PrXB3HiL7S73+lpOgMQaaN3BJbuAO5+malRk3zP7jo+sKG+7Om8JeKfEup6tZx3CTpbRru2uh&#10;G49AM9Py9q+oNPl8R3kvmogT7QoQiNdrgDoMjgAZOMDvTm1Tp88jmnVXN5lqUWWks/ntcl+gHnyf&#10;KM8855Y9M9q9R0mO00a1sNV8Nz3b2zhZZ4bp2kbcDkYJ7DH41ClzQc+U1c3K1z7C+E3xihk+z+Vc&#10;LBI42NgkYPB2lehOa++vAnxMhvHl0rU5yJgQ0JDBlkG0EnIPqcc81NNq5nUk3pE9Fu7DTdVjml3n&#10;7R95U3cDjnjt25FeCfEfw0dL0ZHkt0jglkKxOFJGT34rSd5rTQqHK3FnzHOklm5i4BRgN2MBvpXr&#10;/wAN9ek3pYRsDlfkA65/ryf1pNqnDmNpu8rPY/Svw9G1tYabHpyotukEQcP137F398D5t3+A6Vs6&#10;hqrvIksUAmtYeBKQybW/vDp74PXGelfIVXGrim0epTbjTt36nc/s8+BoPj/8YfBvgLTfEN/f2sV2&#10;l9rUogiMMVqh3bfMyMgdQOpAxyTX9JOsr4Z8MaVpWj3ix23h6K1FpbDaxFusaqqDOc4C4HOelfaY&#10;GkqOFpKCs5anzuaTviOW90keJaV8Q08CaydIeSK48NzsWSZZAyIOvUdODjB/KvRNQ0HwV46t/wC0&#10;NIuYI7114KYG4+/bPpXp2nTl7RL1PKsmrfcfPHi74Ya54fuZp4RKoZtwaEt068leD9a4W2N7DE7T&#10;OWKjkfxfQ810uUZR56W4rNq0jjZ/jVoWmakdB1kGKCYmFYrxgvnc8lc/lmvK/HusQ+Dr6LUNGvwf&#10;B126xwvJybKU/wAD4/vE8N0OcdaySmn7+zNko7nrn7MviUa14G+LUTXayXq6gofaT8oIXb19Rk1a&#10;viyyASRgE5A25IwOh/Km6HLUutxL3tDZ05tXHhzxdL4eCnxINKuBpgdtg+17SIzuIO35scniv5ub&#10;79tP4j+Irj4wfsift7yeZ4J1NpI7e/v7ZlvvDF+rEwvC2AWXgAbjtZS2GALq3PiaEnLnl2PouHcN&#10;h8TVcJaVFsfiHrETaRf65oa3qXD2F01rFeQj91fRpjZOgPKhgRlT0INfb3/BK/XvFvh39vn4N+Mv&#10;DGhXl9psjSaFrs0UJMNlbyqUMkkn3F2+YxOSCMDg1OX0b1ZVOiR+n5vThHJKkZS1cT+2bTZ1Dyqk&#10;4eLzGCkHsDx+FbNwpng1MxDEv2OZ4yo5WQKSrD0IxXVNc0T8LStWsfH9n8YbfwD8ND4w8Zm+vDb3&#10;ccDyW0JeVFkLAMwJxtUqRnO7kcenWaXq1tdfF/xjrrajdXelzeEbbWtCgh3NDcWzJH5zRxYG6Un7&#10;uSCN3TuOWHu1JW1sexPBSVP2q1TR1es/ETwt4f8ABOn+MfFWt2ui6ZeITCNVmWCRjuK7Qh5d+PuL&#10;k8ivyb+P/wARPjDd/ti/DPTNMnNl4Eg0Z9TlDCWaK/sF3GdhEgG+XZgKx+6eTwOJryl0NMqwvNUk&#10;60dDwHxP+2L8WbPwb4t8X6V4c083MOor/YWlzTzy3Gp2XzeYZHQ7FZAEOVxywAUjBr7A+Cnifxj8&#10;Y3tIYLy1it7e2S81i6kcmHTt4T90F5LPuYKBnoNxGOKzhFxcpHdjsBSpwUqOsn0PsTR/BngZ2QWH&#10;wj1DX5Ez5uo6pdLZRTuPveTEzY8vJypZVY5PHevJfGP7NP7HF74mh8efF/8AZClnvkPF5LHNqdvD&#10;yCS0YkZAB/udO1U8wqQ+CVjnpZRi+VVYz17HoEX7O/7Gfjbw7c3fw8+BXw91DSAu2eO28N2IltVI&#10;yRKiqHQ47kDoa/P344f8E2/2VfFaXMvh/wCF2naHIwbnTohHGrEddnQ+tefiMVWclNyvc+gy1Qs6&#10;dZWkt7n4wfH3/glJ4YsZ57nQoXuolk3x+ZtTcQCAp6lV47Yz6c1+WfxH/YaHhy71CJbR1ZST5Mqs&#10;oyOuwgevWqVapJxbkd08po1Iym43v+B8k69+zHf6RMmoGwFvcqCY5fm6noQ5xjvXg+q/Drx/4fGY&#10;dYuzbRKH+8GFwSTnOSeAPxrop1ltPdHzeJy72TkeQ6n4m8Q6Ne3Ud7ZGW0Y73cqF+Udh3OatnV9M&#10;1jYtmWjllHmMoblY15IYj09q7oSc3da2Pnqy9k5R6MqXN35hZEkzFt4A/iHY5H8q5/URbRWqhoQ0&#10;+9WUsMsp/CnCo7yicso32Om+FHw01744fFrwV8J/DkBml1e5Q38iZzZ2aOqzOx/HAY8cjqa/rv8A&#10;h78N7Lw3pPgr4XeFIGgtdMtYrAQ2p5hjjwJZuc+mTn6elejQqKlBQXxPc56sHKV+h+mF38TLTwTo&#10;nhTwRoGoNJp9jZhJpQvLO3LNx1JJxzz8or4t+I37Rd+vijWNDiu2eKIFTOW4Ldhx7dK/P+KJOpi0&#10;9ktz9K4OXJhmpnjsHxiUSzTfassW/vE/N/SunsPieb4xotyHkJC4BJZ2PA2qOWJJAwOtfOpJ+6j6&#10;xe7OUuhzGvfse/Fj9svWLHw3421248Lfs/20wfUvs2f7U18kbvLCMhjSDjaQxDtuPQV+rfwm+BGm&#10;/BvwB4e8AeFNGj0z4Y6QqiHS7OOMQTlcgSTsvztK4JLMWyDkDinOt7OhKmt3ueDj6nt6qXSJq7Zd&#10;Pn+0CYSadGzZZQoOD02J1b6D0qrf6lpmrW6y211I91v2OJI5YkQ4A4EmAePTp69a4YqMYe5HcUIS&#10;cbo7/wAE/CrWfHk0Fpc2QTQnZT56MzbRnlgDwTgetfcHhT4M6FoOnSW0NsrRbMLvBO/pn73Qd/av&#10;WwtBwp+0e7O3B03dzkfHn7WH7JPhH4ueELzTNQ0OCZmBELSxhvKIHUemM9a/jI/an/ZA8Zfs6+N7&#10;/TLy1a8s5pZJor/y3FtAgPbJI3Y7Z4Br28pxNSjVdJy0kPOcB9cwftIrWJ8PX0H2d3itFQzHPn3L&#10;Y+XrgL6fSuYu5lhstRe8cR6ZEyKWkb57ktwAo7jPYda+pnK0OaTufl9dJT5XHTqYt7BcwLPMSVld&#10;VjSMfeCjuR6c5rmghIuLOSdjM0m6acRYLE9NpPYDt+dS0nyzp/cYe/FW6GVc2aOweWUqBJiGPOGJ&#10;HJOO1VbpvMjmlnH+jhwHJI/fZ4w3tn8aqTm5cpLetyyIo5JLcTr5kmRuVfu7eeCfSqE8SLHcKr4I&#10;bGGJ7elRU918q+Zo+a0ZjIxOZLdZWY2WNpQkFUz3/GsLXNSt9OvLm2tSmWUAtjBjz2Yd6cp+7GHx&#10;Iak170onnayzXERaaUfalb51LYVvQNTzJtiuGucsSpCop6/jSnDlkkjhlOUtthz2/luJZGDOYlI2&#10;jOz/AGaglFyZBJcx7YcbAUXr/vV00Iygrz+RE53j7pc2TlVt93mJs+dWHXb0qB0H2PfJtZZOFjUY&#10;XP8Ah/hSqS5J8pqrxpxcinNOzhvtVxs3R4PGFQ1aUW7wQkMxmKA+YclX/wB2ohJqPOSkqqtIxLua&#10;aK5jDT55ZeR29KqX89urzHyy64CAk9/6YrKrUlKHkNU4xkQWEZE5ktoQyLICGJxsPp/+qt6dZrkN&#10;C0+Y/MKvk/c45H1qHGyjIpqXNyxL8MHkJJbQMRCyBkxncAOzHvzW4pQq9vPcuzMm4AoxUfw/jWvs&#10;5Qj7TcSfvcpKmlzjyVW5Z0Yk5JB2/hVgQoN6bFZCQpCDDZ7mqVeajLliEY8snc2ILKGC2kuftJSX&#10;DLEV/hHY1bNtcSSLcWkkXmFVyCpCt2O761vHmqx5wlyU1ZCxQ2ls8EaODEpYzKkZEec+p9T2recW&#10;kItY5ASsbF1G35eff+HitIVEvdcdDnnzv3i0smm3MNwwJknVjiVlwQo6Y9gOnFTR3eLu3WEcOFK8&#10;en9TW6lFxlAmFKK/eVCIao58zzbYxyluMKQwzx8xHH4inteSNG9tJMDtYiNhIXb2DH1rmq05e7y9&#10;yoTipSlLYdLNPKgBkiSUnb5bLnPv7Cq6wTvKsdlN++dgzHaBjA6itHUbfs+U0ko+y92Q5lZH2bmK&#10;h2I4wFbuMds1nC5by7to43/1yBCiBiR3+grah7KPNGfUxpOXw8xaljmu50efCRBs/O370nvuHtVq&#10;2hhWQyi3yxTKlQDv9/YVzyhGNT3DqvzL3fvNS4S4W3FzJhY3K7pF/hYnpj3r9xv+CC3wPk8RfE74&#10;x/tU67o5m0bS1Pg7RnlH+oJKSXM0aHAZg+zac8bG6da8rN5/7BUqbM6MDRc8RCL3uf1IeGYre223&#10;Rn/fKWYKrNuHPDAjvip9Q8RaJbXTW01/AkojeVbd5V83A+84TqQMjJ6DPXmvyrnlNy5fiR+h04SS&#10;jHoYeheOrPXtSXyNdgntbUmICOdf3UhwSWHOzjuetdRd6nFe3bwzWKPp0QBH2ViDK4+Yklcd8fXk&#10;dKxqNtSj1NetnsfOXxu8USa58YfgR8IzbeUxt5vEZRVXcm11WIswyDwx65xtxmvrvUZorqNo1ytp&#10;HGsIZY+Y8KAc+pzk8/pU4SNRVHOe3QKsWpRt2Pwu/wCCnvgqKw8d+H/EkS50++02F2ERzi4UbcMT&#10;7EHr14wOlfhn4k8w3vnNGpTay7HU5cn36Cv2rhaMZZfGd9F1PiuIdcTGXkeb6hYwo26DKQdlk+Zg&#10;PTP8WOma4q9tCxLRbS+MSb/4T2I9OK9l1VLlkzwUoN25tzlJ4oERWF4JCVyjKx+b0PPUVyd3a+dC&#10;I5GY3ByzBQQFXuQe568dsVjKrTjsbOPLocxewRLKsyYMbx4IDgrjHArgI9Dh1f4ifCTQhEktrfeK&#10;tMsnhflZfNnQEYHQH7tediayqQm12Gl7yuf10f8ABef4ftdfD79n74jqAH02RfDlw+0Hy08kMoLY&#10;JBLucjgfKOtfzNf2areXICDHgfN0Lcgj8K8/huteNaEt0z381hTWEoSjHoaltDbXDuJmZZy+Qwcj&#10;gdRge+P8K04raNVa2nYbkbK+UwL57hww/Hivq6EYqeu/Q+ZqLTl+8u/ZogYv9Hjj3MPNPcD19yT2&#10;z3q1FAyqWkfO4ngduTj8ap8ynzS1T6mcVyw5Yl1kG0RMQIcjaS3t0x2qzbGaVjFuRZCRjd/F279M&#10;gV10YRi7y3/MxqJwXNE+ovAsDL4H8Q3UjE2fzQsoQMD1J/759TzXzR4003S7HRNGk0mcSTTX7qZY&#10;m3rgqNu76EH8a9SpOnGivds31PKw8qixE25XTNPwLol/NFrBLhY5HRXdV3bAQBxnp9BUOqWcWjXS&#10;pqUiBlLMH2kvsHcA9+RXRF0/q7l5GDu60vevqeV30q3xlYyGWNycbccg+uazFs4r14oPPSJwdzEq&#10;GLKMZA9eteKn7SvHseitI37nc6X4ceZvtqXAbY+6Db8qHPZh06+lf0h/8EqPBUvh/wDZz8Qazr4k&#10;il1XxRcXKQhPLDIkcaLlgdwBYSHI64HPNeFxpGGHypqG7PSyC9fMIxUdj9cvDcmnxQRyQRG7OcbV&#10;beQSPUnj8T/OuustW1LSnWa105NNvCu5WhkUsM/x5UkEkjkA446V+JU5rWpKOvQ/TW3L3JbdD6F0&#10;m78OftT6XZeG/FpZfjJoSebbypL5Y1O1UZG9iR5mDye64+bIyT43YfCL4ga1eavceGvDF5eKCRcq&#10;iCJV2EALliPl4yAuRwDXrUKCxcLR07nJOtKl7jlotjW+HfhG68T+KG0PXvhx4m0S3tUZLvUL24i8&#10;tlIbeY4cFX7YJzgHivzS/ah/4JKfCX4r674n1208WeKNJvRC95p94lhbm3upIwzeW3Ikw3Z8kHOC&#10;vY/RYJrAWlSj7y3ZxOrKq505fCz+Xv48/Bn4jfBXXtU8PXOgateiO4ZEkTSL37MEB4d5vLKJuGGO&#10;W/pXyLLdfaruM3UM0YJDIyqcMe/Pp/Ovq6WLhXp+1lLV7o8DG5TLDzlUWsXsUNStb+6lZo5vMReV&#10;+XAUVv6NpWs2GmLqcULRSbAwlAy6c9OfTt1HNehgm5LmR85XtUnKEitq3jrU7y2t7VmYw7PLk3ZL&#10;k54I/wAK7P4faPeXl19t1QK9kXBj2L91CB949z1r6LBR9pL3tkeXjLUMPyx3PdL3xbpWh6f9lspW&#10;WdclyMEsMAAY9B7Vm/Crw9rfjjxxbxarcrJp8p3wAIdwK4PJ7ms85fNgq/s94rQnJFGFal7TeUj+&#10;lT4A3Oh+AvDOlx2tjHG8cYBIIX58DBJ+vPvzX0pp37QFnYTvb3mmsLYHJuFxtYAc4UHd74xX8nZ2&#10;3LGz5++p/U2U0owwNPkXQ9r0X4oaRrKL9guNybRnA+7n198dq9Ys9bimtg6yHbgZ+Uj+defTtfQ9&#10;O91YoJNLqFy6R7C2dqkngH39PrXl/jbwDrb6ha6loAlt9XUhhLHEzQ3AHVHI6AknDdQfbIPt4DEv&#10;+HOWnQ8HMsFfmmkJpE+na5cDVtV09ZrmEGJ4rggyRXAA34XqoHYjg561Fq2t7NtraN5NvESFjSLA&#10;55PP9a9ucuaEYw+8+UhSlCpJdSjpms3V0GVWd9wwQz5JHXkk8/U1z9r4htddumnsXPlwyMpOdu4r&#10;8vHrzjp71yKLlJR3Xc2hTteUuh6VpEIupEt763t2kbnE0KyjHQnDcZx37U/U9N0nSZZUsQYJAfle&#10;DMR/3hjjPpnPrXbGyjyvZHLKPtal+xx7Q+KNQnEserSy24JiQXBU5I6HcMduOamhfxJbKVuLfDgh&#10;RJE4JjJPXDenX8K1pR/eXjLQbpUmtTntQ8RapYS3jx20tyV+6vQv26EgD16+tPtLzVbyKO6+w/Z1&#10;WQCSOUgEFuTwCc8/1qZScqjcgcKahofol+xO8Mul6tbNgzRaxOpJJGBtjIA9ByDj3r9c9KnaGwVQ&#10;QAvzfLkYY8fnxX3mCV8NFR7Hw2OfLipLzNHTFjnkEksDYEnmYbBwR9Oa9TswzFNixsQueSQRkcew&#10;/wDr118rS5jnt7xFrMbyQXMCXREjRHYQwJ9zj0FUvDyQxW6CWQSMBgsFJDnA9OmaVr7FNnUzQre2&#10;zwMzKGGDg8iqtvbW2nbFWPYWGC24nJHqT1Jo8hPYsvJCSnlxhn3bQ6hf3ZPGefrViRZML5JA+b5s&#10;jqKQzIJnnuZ7R53TKZUFff171gR6JevdieQt5Sv/AAvwcHnI681cGou7IldxstzuVGABXw7+2Z+x&#10;j4G/au8MPp3iG/ntdQWPbG8DFTIR93LA5GOOO9a4avPDV41obpmsZSg7x3P53fjn+yfP+zjeR/Di&#10;azjnuZIP9AmZSPNRcAHqcNyOpOar+FfAM/wx8NSeIJbDFykBOx0GZkI+YgdwD+PFfZ1sdPG4b2r+&#10;1uTRpckl5nyt4p0ibW7iPVbRg2i3DsodVzlsZO49AMdzgc4r86P2hdburPVWezuAIbUhJGbhZEAw&#10;vPtwP884U6cIuK5de57mHqxVJqPcv/s9+C4vF2nan4g0xALhA0k0Usg3SLzllH8QUenPfmtD4j6d&#10;ZWOi6rjaLwqVQE8lunXtXx+OlU+tyUu+x7lGraCbPLPCPgq+0jwnJqtwzO5BCvKFzwOW+gBxk151&#10;4e8NLa2HiHV7ezHkyq7KuwHl+D+J5P401OMZT97VIx1qWttc8d1TwdNb+G7iO5t1VXLNskI+Unor&#10;9ien5Vy/w/8AC+oab4d8Q6pLIqxSlrZcHcTlgwHsNq01WlUhKKVzqlOCoun1ueN6t4YhvL6Vp7hm&#10;Z5WL4J5JPAx7V+r/AOyl8KrCfwfo9wtsQ8pCpJkkHjoc888cmu2pVmsNGM4ngVZSdduJufHjwn8M&#10;rLxTp2j6344u9E1NlMUUrZSMvj5t3OBz0Jz1ry/wz+zh4v1K61i48JX+jeNtORhIlnf7YSVIGAJ4&#10;uWJGB90cHtjNezlUb4fWO+8jx82xM6VSmnKzPmj4ufCTTfDs8n/Cc/C/WfCe9iBc6Ust5a2jZzkl&#10;QQoAzy2OnPWuXsfhD4t0xdN8WfDP4jW+qI65W602923EDLghGt3HJAwcgEYJr2YYWEafMpcye7OS&#10;Nb2lWMqvXqe2eFPHehavdaZ4b+PHw+AQzmK61zT7BYtRhz/z07SAHnB+9kjIrD/ac+AfhPRdFtPG&#10;fws8Zw6z4QI2xzvCtvdWZGHaOaHk5zkhzkEd+CKitWeGnHm1h37FxwjqVJRjt0Z88+LfG/hrxl8N&#10;9EmtY/J8RWcaWl5EIxiUR/KJVbrz0I9hjrgfONhq5jtNRTeG5Z2O4cDgDb61x1MU5JwXfQiphZ0n&#10;FvdbnR/DTV72Py4YNTMcJmIaQAZKk5x9ecV90+HNe8NW2lxW2geJvElvrCBj5Oo3S3NndHOSAoz9&#10;nXHQqM5AzXqUov2Sfs73OCMrV5Tnse2/DTUJ49VttZ1yySRIjvj3ZaNh65PWvbPG3xkOv32leF9D&#10;uwLi4It2VGAaHdx8g9emP/rYrCu1CcYyl8jSlR9pW56cdD47+PnjiK21i00fw4AF0kCEohbM7KCG&#10;lUk5Zic8n1xxxX6Q/stXuj+Avhp4Q8T6DFv1wWq3es288m3zSzAtGxBBbd/EMk+/pjiMa6OHtPY7&#10;K2GqValP3TjfG3xu1vUdD1v4hC5Ly3WrHTrKF2BOkgYGVTt1wCcqeQMnNeC/F79oC9+KX2LwTpym&#10;z1SVodOuRPKF+1nAVm3H7ikf3ucg/Suali4S5YuR6OFy2E6sqs+i2PnL48eLrnwtp+ifCrTAyQaV&#10;AsbsG3JM6ja756sSTjJ5wPwqp+wv4m1Wy/aR0HxTdjz9B0aNbvyXG5TMM87j0Xbvz9K7Xiafs5VY&#10;ytc58bhm4xij+nvxn+054E1P4DeK9a8M+LI/7fl0+VIbaN1MsUpU8Fh7Ht1yAa+OPiHZaY/wQ+EE&#10;FtLFY6pqOoW7XUsbAecjiM4bvw5O7Pv1Ga8Chj3RlVkzOeEvCnTex8LftU/EafxF4u/4RDx3czah&#10;px1C0sLm+tlUb7eN0jTZwMIigYUY4GOKw/2sfiTpmoarpvhrwx4sfWfA+nWFpaW8TxJG8CxRqAMY&#10;+UqR09s9a3jiJ8sZr4Wz2/ZVIQpwn9mOh/S145+E6+MbCQWGt3en3JU75LSby9464PBP4V8Q+Lvh&#10;18SPAc1xcy6zq15bPnFxNOZFkRSAN3RnAx/EDjBr8Uo1VB3lqfcY7BSpydSG3UxPDfiTX4FhnS6Y&#10;sXLNIyMrfUfTsas3OrHxBc6sZg4FoVilkZ8biwGOv+8BXoqcJQdtzyXyKXuxKGkW1spCaasieSSn&#10;7uQsAM9x3YnnJrqUuJbfc10gG5sRrMdqn2OegzXDiK0k+WOwpK3MovU6KDUftJ/f28aMQozHKGyV&#10;7ZHb+dYPiPV4Qv2JIGEkvUxMAQO5x7ZrK8qvKupnea1E0/UPD+lxNY+G9MMbDAnnk3eZJL3OX5A5&#10;7fWtmLxXcwapDpE1zMyq+CnOAxG7J9AR3PWr9jK95msXKUfe6naPfW8Mzaxd6dDONiosQl4PQZPf&#10;JOD/ACqJNTTVpbyaONQ64CQtkbMdMH06dfalRp666dikvdty3JYLfSf7OvLLWb6WC2JMrlF3ktjG&#10;UU+vT0rgDq3hSF5LTwkkxiQ+SF1O2CszHjhtzZJzwc5zitlF3nzRvbYxXu1bR3LNpcx26W+naZqz&#10;abrseWMyTHzYB3IzkgKM8nNeaan8Nvif478Wya3b+P5Ne1PS4T/Z+rXt1FZtZQPyfIdgolckDjGe&#10;emKUHywm1LR7o1V3UTfQzPF2sgabp9j+0J408QanqMEZXSraG9imW3cjkuibVzgjLn5hgjmtL9kz&#10;wz8O4PBvjqbxfA48Q3OuNF4c+3kpbxaewQPLj7jnduALDI3cdjXHzKlSnGGlzrV9ZRfqd54v8LfD&#10;G78Z+GIfF/iDUWiNw6xxWIItLuLBBbdnDAsB1Axz9D0/j/Tdb1TTLfTfh/4Ysho1gwWNmkGfJDBm&#10;BwpZ2YcZPT24p0FObUox0RVSb5FFvS57TpHiDTNTv/Bdpe+ENPSw06MQGIws8ah12s2HyHckZzxj&#10;2wK928T/ABG8fadBqMfhzxHbW/hth5aKYSZoYug2uGx04xt/OuPFutKrG+w4zUKbblsfG+k6tD4h&#10;8QeMbbTpb2eSCYT317do0f21toDFGbBKgDbx6ZxXZ2viS4uF06LSpZLKxwBbQFstMehY+ozk7u/0&#10;reVN8l07N7nGlzv2nVm9B4e1vWtVibxJrAVrV/MWJJCS+eM4Ppnke9b/AIhvo7O+g0ywubeN7eNX&#10;ctGWMucELuH8XJGB0J5FaKVrJaMcly8s+5U8Ra3qH2KEWtjJc3bBdhWZV+bgDOew4yPQGtG1Ot2p&#10;glv9Q36w8QAAdURScfKzD7oHqc4710wsoS55eg5S5NTGk8cXVneAWEcD6l5T28k3lrIIww+ZTnoS&#10;CCCfQYxXHeItR1Xw/wCDoL5NMWeGEGX5I8NIw6YA6kY46kZ/Cs3zKF+XQyqP4Wupxs2t3mqeHNVn&#10;t77ZHawCe981yZI87fl5PUBhwPrXjFv8Jvh3qem23jnWpGlMsoitLB2eQXEshAUmNnwoJ2gMFOTn&#10;GDmim1Kd2tjX3ow0PtLw78PdUs9Bs7TX9DiFhLF5gjaVOMjGCrcgfn0xnNb+kXsnhSzu0eFXt7jM&#10;aRBSohjU4BUfxHI+mDxWic6lSxHNFxk5EU97b22jzTXtuUDncu7kOzHgZ7Zz2riBqdhZ3+L3VGke&#10;5/dW9vEu4eZg43MM7RgZ6e3FQ1aryIFBtXR7R4X0YpqWjQieKGyVTMV3qiyhhn5j2wc+h45pviR9&#10;Z8QalstdNlfTyuJLiEDyognQnoQCBnpjiqqS973OhUH0RyXjK6uLKxt7TTdb8sW215riIcTDI3KA&#10;fbjjnqTxXIQCLUbbVZtRtBsDeYGuYiRJxxgAZLY4H68VhH2ko3cfmTV3sY73Gp6lLNda5eyJpnCQ&#10;RTuCI4lACKWHOO2OgAA6ZrZks/tzQX8qebHbHbBO6so3kcFSfYkDOSQa64wap2buzlceaZ0ljcam&#10;Bax2t28ajmQqgOfcenTvWjf3rNGY57R4pXTdHLKwHmKONwHYZ4yadKScW5y07FON9Eed6PqPgxdT&#10;t08VarPbWUcxZp1BKwYz8xP8ROeh/OoEvNJ1O4uLqzvYJrAuwSXIZJI88E4/vDnA6Zqk4yq2jtYS&#10;glFNvUrR2ttp8susW2vyyXDgJCVlOyIHIAjU8KT2I5qvZyReH9MZIVcMzEM0sgYysx65ySASe/cG&#10;uZNLnUXqy1b4F1N7UzFa+ELnUPPuF1AyLs+yoWlmGCSpA6LnAyORzwa5rVb7xXN/Yyz31pZWZbzR&#10;Ndv5pVFBLoUUgiRuACTgdwaIJ/CyuSMJa69ivpmv/bPIvL22mSzlnaHeEDGPaOSV7DGOTgHt7WLz&#10;xTpdvi6NgJ9PjBkRkRlkYr93aRjIPPUHNawio6cvXRmfLzONzr7p49RsDq8VrNFcXO1VAkwloCQx&#10;G1ejt0yeB71z8wmt0g+yx3MVnGx2yO5YDB5JZuWY/wB6tKnK9HuTaVOXJHY3LW50vUVkgXTjcTFC&#10;BLEwUwHPLZ6EDqQewNayX1xpml3V9CYI5oIxiWQZVj0IIJ44zgjPIrCVSHJyN+jN71Le6cHa6nPq&#10;8a3aO73Urs0u2Xcp7AKD9wY7Dvz3Na9rq1slnqNolnLsWQSHOXb5FIB3Dljz170+VRhda+ZnGE3N&#10;M5PUtU8QOul/2dpSmK7zte4coUA5zhc59Oa6rQNQ8QafNINe022n061GZDC4Uhh0UsfnOc547DnH&#10;FZR162N3OOy3ZY0y1XVftGtWWmvGG3IZZpBIsZDHBUnHJB+6fTvXeXWsaUNQ0T+y7y0a8Nqy3FkZ&#10;R5sjKq7nEed5U9W9M8US5HCy3NNeXlOY8L6TcaTJql3f3ktxqNwzStAHykIz8mw9RxjI6fjVO81J&#10;7sXCWVkXktpRFJCCN0b4DYOehwwPrg8CtHO9H2UomDpuKkjS8TahHoFvo32+CeQuqukMVo7tO7cq&#10;pcY2IMHJ7nFQ2GrXmrWcsD6f9mxIVm+0gRyof93Jz2461ELcjSjt1JpKUWzWTToLZDp1rdOtm+1z&#10;5S4+YnLcDrzn61qaZZz2j2drEwktC5ZxM4C792QeMADsf50qc1F+m51cnMrMY5TTXvNQ00yJqk84&#10;mmvIfl8kKQrKqZBBI+7jgYJ71xFxeeM9ejvr/Tbu4tbGW5JSaTLtNCpxtYn75PXdkdjiujmh/EjE&#10;54RUavLLY6eysrKyXbdXLTStENysBtG7uMcM2ex6e1crPpFtFFc3SQTQXAk8tYHZSsiPyxKDI6gc&#10;5rivGVTRG7jyy02M60sfFd7fwTyzNbQjKQxrKzQsgI+fZwrNgY5+7k49/D/2zoo7zwNoN3PYvJHp&#10;19DfTTRLnz33ICQqg7QAvQD6npgnFupDXW5GJnbDtx3S3PnrwjrsbX2s69saKKKzj3O6kErtYYBP&#10;Bwc8DPXt0r5r8deLr7WdQv7mONm0qPLjGRvUDng9eemKrD4dTzJzeyX3n0s8ynQ4UpQjL3pI9k+H&#10;/wABdA8deF9B8Z63qtxJYXUYlFvCwEakgMElyOT9O35V9lfDv4TeHrCxg0/QtGjtbOM7VWKNR169&#10;OK8TPcyqyrywtNWSPjKVSo1zPc9zsfhWYTm7AW1Y5JznOB6dR26VDqs9l4Ys1s4IAYlBAyM49+ea&#10;+LnUbb5hqo2mj5Y8Z6vdzSPfqFRbYNMGY7AMckn0+ua/mm/ac8byfFH4+eJ9QOLvTdEBsLaNx8pk&#10;kCvKQRyAMqnB/h7V9Dw/QUswpyi78qv9+hlNqcoxvqj5U1XR7lLsS7TuQf6phtwf6VlwxrHM0skX&#10;f5CDlSPXNfq3N+6TW5nLmpyvzFK8kWUqob7x+52B6Zr7R/4Jtfs03H7Q37WvhXUWsVvPBHgedfEW&#10;rySgeVHPGUMEfoxBcNtyDx1r0qMVChOrPpE3pxUmpS6H9HP/AAVB+Es/7RP7JvxoumvpbjWNHsJN&#10;UtrGOFPskMwKKrRdW3swTI9EHHev4n/h4wOkWmrrCVZ4hFIJFbzIHHUIRxkEEYxg9a4uFZqWLrQj&#10;11PBzqlGSTlsfR+hJEsVoHmIMpZgPLb8f17+9dvbqqSKkkYWIMFJ7EnoCfrX6/RnB0orlsfn2IfK&#10;5Qh95uaTNJYa19lliLWbjMTbj+6k7kdhxxXoGpRaVKtybLUFMyENlSR8/HAx057VlUSb5OaxzpPl&#10;9DChtot6yOzB2IQuuQwxz/nNej+G/E8Gg+JNLv41Zls8StIHcNjIym0ct26c1VLmatCN0ZVUr6y3&#10;KXxTsLP/AISy71G0xJbMftEMxQqi+ZhsD3xx7Vw5nv8A7PDJHmSTf8xmkKqEJ7ADk9BiuuFB1KfO&#10;5Wa6EaU9F950EdpHc2S2ss7o7fKi8fJn3/xrAOmzW4kjjuWmEEjeZIzAlcgYXA4Ax0qHLknF7mfL&#10;GTlboWbW8mnkSC2lWW6kbasQGDk9+cAAVSm1W9tJLZXdlgBMf3hhD+HWul1OZcqjqc8qd+WXTqdH&#10;DqFleWLMZmfY4Vp9pC8HjBPzHJzxjtVbULK0klkT7UxdChIIA2ntg9T6EVMYuFP4feHBQjOXvaGd&#10;ZnT7aWd3Zzc7NqOoPynI59PXrnrUSxaRepqUEFhMCX85XaQkF1HzZU9OO4qZRlN80t0bUqkKT5F8&#10;L6mPNFafZ5yIPNUwmNc//W5J7c1iBBbfZZbmLDRKPs7IpBVvRiPvHk881hRUryc9Ox0Xpx1lqimm&#10;oQxTy+fZpvkGN23/AFeepUepzXLXyRtNK1vGQcHJUA59qwcanNaWxpCzdzg/E0l/baLqjRr5cixO&#10;VnIB2BlODg8fKOfXiv6v/A+g2XwH/wCCR37Nfw58P6ZEmoeNNGTV9VZBtVGnijaWbHcvndz/AHzj&#10;kCufMVJ4WlSjLSUj18ujH2k5y7H7A/8ABOX4HXPhf4FeA9K1O1LRi2W4ghIChWdULuFJyMnv044r&#10;9G9d+Gug67p50rUrKN4ghURuCdueTwPevmMer1XFbI92ntdHx78d/wBiHwD8W/B2oaHfWCNqMamG&#10;13RBeGLHlwcYBweR3r8sfCo/az/4J8eIG0e60G58Q/Abez29pLJEFsXOMyW+DlBxyD1I6ivn8TGd&#10;CftKf3HtYbExrU/q1XZ7M+3/AAt+094S+JOmSa7p+hSQ3SwK8ttM6ssTtwRnPzMeThS2PbmuW1a2&#10;1jxS0+saXKxllbZh2BWMDqMH7ufXgV6mDpyqx9pI8vFp4abi9Wc14Plb+2JzqemtE8NxslViDuCj&#10;GTnoCO1djJdeHb92e+s4mtC7EEgfu+xKduOv9a9aGq5UcDfMuaW5b8CaTcavdeVd7ri0y0nlKBh1&#10;B+Qhz2A5I/WvdJ9bt/CtrchkYadtJhRWwIjgc/kOvU06j9nDyOdU3J85+bXxk8ZeKfi/8Qbb4YeB&#10;tTu5tRv4vMLBgTZRKyrLLubhVAbGTxXoZ8HaT8DfC2j+HfD+6K3FsYbmW3DD7WAcESEAFhnBz1Jw&#10;c1UIQhh+ZfaZaqTc+XojxBfEGo6/fw29iLia3huAsomZmLgc53Pljyec173pHw/hung128XBL58k&#10;7V8vPQdMAAHt6DmvRoqjTp3e5zzU5VLc2h6omm6JoUK3dtDGLkcmRpGYscDjBO0Aew7mvJfHfxTg&#10;s7ybUr9Lu6uiSGFvekLzjkrnaAAPTpkDrXHWl7SXJCWhso2V2vmfOeo/tBa9dz+bp9tFDp4DfNJK&#10;xmxngZB2HHqc5yelco/xU8W3F9BrUepTkLJ5ilHZhCcEbcZIB5Jyoqo0pe77uonXhycl7nrGm/Fm&#10;PxhLDp3jMC9t8KkzXIZpGHs55x1GDXU6nZaJ4astWutBuX134a3AMWr+HtUWNkaCUAOFjGfNwQPc&#10;bQwGRg6Tg4Upc0bozXxOcNz+aP8A4KYf8Ew7bwNo2s/tP/sraGbz4WSzebrOjxAl9NlkILGONM7Q&#10;oyewcD+9xX8+W1tzTLJELXzCPM+7k9OA3U5/GvnsRGSqandh5vl13KFysTi4hDDdJt3BT/WqHnxw&#10;vKYFYW2AnH/LQd/yrLll2Olzio8yEs7lwzxFQyKmAGbCuO26ta3kvo5m+zzhdy7Wz0PcDP4VrCfL&#10;7rRzSbcYncaR4xm00MrBTcybcCQH9ye+AO5GRzkc9K9T0zxpb61PDFK8kcypsJYDcg9MdCR2zQlJ&#10;tKGxMoP4YyOquJNJjhjvI7tlvFIIYSYAbHAOOBXNeNPiI9xbr4bt72IajsVw4I+YHHBI4/wpNzqP&#10;kYoU+WfKeby3lskBt4ZkZZnUzttIeBueQe/P4GrkAfKpaqoiRwrskpK3XBJIU8gfrmobcfdO3SJs&#10;2N9DN5hSHZAhUhucnP8ACT35HX3rq7K9tCHaRyIixCDumOu79ea0ptyjyFRl1ep02n3NrvFqJVMT&#10;MSWmJ+cei45x24rkfEHhG016K8j08vHdE5Ekar8w9OecfSl7P3ee+pi5OUuVx0PA9S8PX/hieH7R&#10;bhJpCxiUN95R3/z0qBLm5cQefbPtU7CGCgA9SRj+vpUwvzaC9nb7XyN3S/E+s6BqOm67ppBvbKQT&#10;BFdlymfmHHUkV+837EX7Vl/8K/iH8EPjro10wgsdUs11GBQzMbd5FWQEAg7QCc46k57Vy4hWqR5+&#10;p89xDQ+sYGahG8rH9ef/AAVu8aaH4n/YD8EeKNEJn0DXfE2j3trJE6kGOWCaRee+evHpXE/8EOvh&#10;5/wjf7NXxT+KUiSm98XeK3hiaUDBsraMGJlI5bJldTn+4K5sNU5MPiE+9j80qKUMA76O+3yP2aWD&#10;PIQbgOuSP5VMqYYDqQORuODn+dcMVaWux4BIJA5dtpyOcdf0HpVQuuXjWUFtucc8j1FJppu+popK&#10;K5uXUwpVUSyjqc/NznB9Mdq85+K3h6TxP8F/jv4bWISf2h4M1a1iXIXLvbSIoyeBy3WspJTg2o9N&#10;hU5Q9sr9z/P81L9kzxjqnhG+1/wjpsWpWlms011aF0F1DEkjCREj/wCWoUg8ryB+dfrV/wAErfiq&#10;PiN8JdR+B/jzWRB4l8GwMNOW++Wa/sHdRFHFnAIXLDA5zknqSPax2HpzyiL35Vsf0JwniZewpU+6&#10;P1Tt7yDQ7kaRp2kRQXacbINxSHHA3HJ+c9cDgVrzXmpXeoabpmqeJb+7127ysUErqY4QgBZkbqOC&#10;AQSQAF96+ElJ1JxS0SP0ejUVrPcm16Dy47qxh06C6uioUG4LDkAc5zjA+h+nSuMu9G1Miwk0i5kt&#10;9RAUFreUxRsOchlztZck8HP6051HOUVzWsTNqNRtrRnCeNviNovwk0DUfF3jnwxps+stBLBZX1oz&#10;JcSseCPIZihAPRuDnpzmvxf+O/7SeqeJrmHXfGl/FOw+fTdMIyunhQcbnHWUjqRwucDnJrpwcPbY&#10;izjexnKfLGSPgXU/jB8Q/HOoyQ6NHNDpZdURncwiRe5BPJGeM5Ga0oIfOTztek8y6jOxo3YsQRjO&#10;c/5NfSU6bhK8zzJVZzXLAivtT8EWUVzNNYQQzsy+YYwcueyMf5Y9a5298QaLdxg2Xh6eGJMgfaiC&#10;sy9cgLyRnjnB9q7OeTiktzP2TXNKZ5PrmqW0sU3257dCHYRxwoC+OuSq9+nWvILnSL3V7iUT2bf2&#10;ehH70nO4kdse3GM1aXwp7nn4m0H7pmW3h7Rk1Oa2kgdmYKGIBK9cfyr6f8HfAfT9ZsrPUrBVKPu2&#10;bnKqxGC2R6ZH3jgdfetmuWnzhFxajdamjq9xpfh90srOwUTW7LHubgDH3vc89DntXSRfErwpYRRJ&#10;qlwWfZvCwuVKv0xntn29a41K8e51qEVrY0F+J3hZ4Y103QpgFQn95IrGVzznnp7jvUWm/GrVLG8W&#10;a806B9NDq0kKoBk9xgdBjsDStK/ZBywcr8x6v4T8faPqGqG4sFCzmQzCIAKg6n+HoOv0r678GfES&#10;aWG2bTrvzVRg0ch4I5yyNjhgDkBu4wTRH3ZeRUYLm8j7c8J+Pr/VILW8sLTzJvL+45K7sAcHHOMj&#10;g+lafibV9a1DSGGvWKLGpLJhtxTPv0o5LLmjuS6fLOyPlvWVtJZ2HkjDOSN3qOp9q2vAMkMmvadD&#10;EjGZ3CoFJUlg3yj3GfwNXJXp28ikuVas/Sb4beMtP1/T3lW1zJaSNYXFrLlD9pUcbh95VIwf9rPB&#10;FevNfG+ii0640BYLcghhEsjJIenLMTjj6V8eoNYqap6q568kvZw9D9e/+CcfgnSIND8YePLPREtf&#10;MdNMtnEYBljT5nO4dTkKcj+92r9EPGFhb6hos8d1apNACu+N1yGQkBhivu6d4qmn0SPkcU3LETb7&#10;ny34r+B2m6qTdeGNYmsZCCRH5gMTE/7J9uK8ifSfi38N7mW4isZr+yA3KLb5mYDrxnoBzx0r14Tj&#10;OFtmcnMlKzPQPDf7TFzHGtv4j0meOI/IRcjhh7g9uldJN4q+D3jEG4vtMS2vGXJnsm8tj7gAgN+O&#10;aylT9nLmpjcG1r95yOvfBz4VeMNPlsLjWluLSRgFS9iifa3OMMCGB5r5M+Mn7KvxBHhjWtI+HXj3&#10;TJrCUL5NvrKSAQFCGUK6ZIwQBz29K3pYmnNclWOhMYzp6rVnI/sD6J8V/C9r+0F4X+LMFkusw3Vk&#10;YpbBmeCZVR1LIW+Yg4Q888819Uyae1zdsJFwjNwvQ8daKvIq3NTldDTc3flOw0O1W2kBVTkHjB7j&#10;nrX4ef8ABejwf4ZbwH8GvH+n+BETxk2oSQ3XiOAbWjtU8vME2PvgknaTnHOOMiufE+0qqMI7s9HJ&#10;qnssfTm5W13Pxc/ZF/ZLh/aLvtR8eeOpn0n4IaY8sF5fO3knVbkYKwwyZB3nkBR82SCfQ/rF8NvF&#10;Xhv4L+H5IPhX4AtPB3w+0yUJPpljgveQglR58py8rtu3kA/gea83FTnh6kaKloj9MxLqZnVdCMvc&#10;ij9k/gn8SbLxx4P0nWLW5VtsMW9SCCVdQyNzzznvk9OTXvi6gxSEx7s8kFOw+veu2m3UinzadT8w&#10;x1F4bFzpvoz54+MfgLwtpHhfWNZt9P8As+lams0WtNG7YgJXKS4Y7FGeoG0erY6eJ/B3x54a8Zx/&#10;s16D4d8UtN4nttK1bRtTaFSk9vAYSsBIccKCqlGwR75yBCp1G3y7I9fCT5sKnJ7HAamZ/jF4n+AP&#10;wy8Y+CdbnHhx9Rt/EWpz2UhtI5pEKW7GSVSryAor7j0PKknpi3vwR+LPit4b3W9ctNB8Y6DbSaBo&#10;V9Z263ccukOjJIrpMzHz5AR+9J3I2SFBxjaKUI3q/cazxdKjFRpyu+wvw2/4J9/DPw3pM+kahdaj&#10;rOjvbyWyQ67LHOljDIPn8tAArSHJCuRuUY2kHGPsL4U/BX4TfAvw9P4X+HWhC006Uhp1LFnnfOcs&#10;7EsR35POBXmYzHK8qcYpI9vLcJVxMPb1Y77I7bxR8QPCHgzQL7xF4y8RWmmeHrNf3t7fzBIowTwA&#10;W7kk4UcmvnSb9sz4AxXhtbb40+HpoJkI3Jd+co3DjBXKbj6Z9eleQp83ws9f2Hsl7+3Q8G8U33gv&#10;WtQuPH3we+Jem6H8QFTzI7mDUYYINRUHdsmi3KJAcY55H4VwNl+1/wCBtc0OW2+JPizQ9A+JVrK1&#10;vdadJfxiPUSrBTNbkEqQxx8mcc5UkGuqn70XCUfQ87FxjCcK9Pdb+Zy9z8YfhD401ePRV+J/h9tY&#10;uE+TTrjVIIrggYyVjZhnqBnpzXmPxf8A2c4tXs47pNNgNncHMZiu7dpMdj975h0PHBrmTbvFRd0e&#10;5h6tL2UW2tT84Pip+zNfacLu2m8PudynyiEyGz09ua/Lj4xfBLVPDH9qX8+lsIk+V1EeTEw7OB9z&#10;j1q1UqTWsbHn4+NOTlZ3uflt8WvA+lzST3SMhQuSUQ5cHA5UdAB6d6+V9W0y78P39vIFY6azAhVH&#10;y+4P1r1qFWcIxitj4XMaMVKy2NK3SG4El9GWaFj5iBgMx+2Pb+tYevX8Gm6dcag5PmKuQuOWYnAU&#10;+5JOfau2k1Kom4njS2v2P6bP+CXP7Ad18OfhLZfG/wCJOqRWPjTxZACbNbfF5plmxVgh35wThWPI&#10;5OB0r9P7/V/Cvwut7uw0GfFy6GKSdjlphnuT8xyexzXbiKqhJ0aaJw1OdWEqso2idz8DruDUT4iu&#10;vFfhK48i8LfZ9YuJSpBIwFjj6Ko6jdyecEZrxz41fsraPd6Pd+LNM8b3kGrNIFW0a2jW2mLHCky5&#10;LAZPTH418hxFQUYqc3qz7HhzMHrSjHQ+d/Dn7GXxV1q70a0fx1a28GoTmGzhGnOZpT1aSNzIV2gK&#10;SSy/yNfqz8Ev2QfAfwD1a01LxPDHq/jryCpuby5t5LeEsMebCynZFgepO3rkV8hN0qNLm5tep9FV&#10;xkqtT2WyPrK7XURYWkul2ejnw6rYW5j1RJiobnKohw3QDk9K5PW/FFtDb6hYwahDLd7QGERG1Oef&#10;kHJOQMD26V5lSpdtt+hLgrrseZWnhXX9RvnitLF59XuHDLJbIV8sqAoZc/6sY6+59ea+nPht+yve&#10;3b2WpeNLtZVQiVLZJAwQ9R5meWb9ORXpYPDOpGNWfw9u50YfnctD7r8NeCrfQ7KK0sLdEhTooA4G&#10;B09a6Se0SQJG67pDnBCgY/CvWbbso6HfCSi/d3Ry+saFb3amOSIMDnqOK/Oj9qL9jrw58YNB1Wzu&#10;dGgljljkISVAwBIIHJ+tRGco1OZbrY7ItShZ7Pc/i0/bG/Y58V/syeLrvQtasbj/AIRO5lc21xFb&#10;7oxnkj5egB+X5q+D9UsfLkW4u7cvCFUJEVxgjkHHc96+ywVRYqgpLfqfnuf4B4eu6kI+7LUwLrTX&#10;gvjqTeW+qTRFFUY+RPQk8DHXPbNcnfXBAjsvsJlt7IeZIqtmWVjwp3dwOpHU11Sk6at1PmIw/nMb&#10;UILqeKGNIZGufMw2AAsY6kinGS2G+FrNSQCiSuPk2nq23uxPQnpzWfPF1OdSFNRtoZxSRMSQHcy4&#10;hYf3R6NVOVHLSbmAlTgkjqOvzVVXV3M0pp+Zl3mqLYJFJKCxkQxsucbTnrivM7u6u7i6wfniYFRk&#10;dSO7GipdOLRE9diCfU7uVAskLNIduCwHKDjHHWnC8Z2Dmx3yDkFSK0p8sve6mbsnoLLdX6pFILRf&#10;LlTeEK8r7fnUa6hd3CylsGQKFMZOMHsPfmqTin59ivsjmn1Fold0CltqbSOSfSiGCW4lbzZSBHkP&#10;kKNpPQVcafPzTZMny8q6Fj+yoFt7iYy7lfGOct/d/nVSKNvIltSA277nX5faoS0swl7i5mMuV8iK&#10;HOZZc8jb0FYjxW7rczeVkFfmGawrTvyqOiIpRlu+vUpQTJAyJHK4mGAwPf0rUtJykMboBkEnaPvE&#10;9z71iazclsaUQuZY7maQNEMBdwbLH02iraTTOYozLjC7gxxuQ/T1FbRlKPuvYlx15i7pQ1FHdI9k&#10;gUF1w3Kjv9TV+zwcbZGVRndgg7D/ALprWrKMY8i6ig4t+/v0LE8k5KmWRm3DKDcQwH1WrkLykWBt&#10;5WRTmIfPls9m9h9adPnlGKlsRP3ZebL1il+/lwzzt5eCN0n3Qw/vY6ZrorcMzpbg75HXAR2woPc8&#10;9K1nT5eXlkEJLl5WW30+KFCJPmZ2G7b/AAn+7RJNFO88Yypj4Q/3BW9KXNp1MZfu4+51NGOe3sYY&#10;pJRIyeWWQqQVzn+Idffj0pLqC2u3huLaSPazYJU4Ccd/c1tVUFDmLhyzjeJXkiiERSQ79x2kn0H9&#10;KbDJHer9m8uJbmGIFWBwszE/pXJy04w53ozJcsp+9sRXOp2s6W9nIrqoB4HysrA/+PHOPrRdxrJG&#10;LhIwhRgHXpn1G3uaSl7yv1OiVNRjamZTajdWwb7GVeTIDiVN2AT09uK7TQ4Ly2gnnu7aOWGSLYDH&#10;J90dQOP5UqtG+0tTNV+Vcq3KOv3l82loNEgabUrr/RrGBQWaS4kO2NFVeSSSAAAe9f26fsW/s6/8&#10;Mvfst/BX4b2kubtNCh1jVxCAqTaldR/6V5g5yd4zn7wP4183n+IlSoewqx0Z7OTU5VMU5PdH1HHq&#10;ms6Dp2nyaNFJJL5i582QgkE9dxBOAasw6de30o1GaOP7ZJgOrfMAPZjzjr2r880pyc116H3kI3Vj&#10;vF0DQ7aGEw+H7a2t3A8/7LDkSseSxx95icmqVhDd21ysiWhkjQkKsKEgLkYOOrHFR7SzvJa9zN8y&#10;0R89aXbp4t/an+Jfiu4jaVtF0NdCtHAxsnk2SOMjAAVSBxyDjr1r3dr3xFDZrYw38lrBOPKBRifN&#10;AHUls8cHr3rWU1Thfvsbt2lGXlqj5E/bq+H1z4s+Buj+I1VbjU9HvhazkDLyRz5ZHz0wuxs+1fzQ&#10;eLYkNxLPkFAzcx5IbnqB71+n8IVXLLp010ex8lxFThzQqHjeqTSLcNEqsSq7iBj5c9m964tC0shn&#10;85SoBUpyGTnox6E19Q4R5LuOh8nCioPmkc3dllkuZHuGMxGDk5yB2x6Vzd+Q1rayJktt5OAMexqH&#10;QdOHNynS3J7HJiC3i+b7KMKNrMBnaTxj+tc3oca6V8ZvgNqBXP2Xxvo0jnIVZR9qhODnpjA+mTXD&#10;iYudCco7JChdOPP3P7Uv+CmOhL8Tv2MfGVzFZrNPatp/iNAwyYE8lFkOOckE7cjruzjtX8ljW9rF&#10;LBFbXBYRqB5TDPzYHI/CvB4bl7WrWS6PU+rzaKeWUproWfs8bSoeBIQGC8AjHWrzWbtFDcFStwyA&#10;hWHf8OnTrX3FOTS8+h8fNRrLSQ5njeS3ViGGCCc5w3YVYZtjbgoHzZJb7o7U4pyjbzM2lTfNMaUV&#10;3T/SgTkBzuHy9+3Tg1qaaTE1xd3SL9lhjypbklR1x6nFdlCSk1F6STMMRKPJofbngXRFtfg1petT&#10;S+St0sl3LGx6xuRsDepx6Zr5i8X2GiXegQx+FUmhzqoklEmD5rj74CcbQSeD3x+XtVqanGMJx+Z8&#10;7TdSdSc+bY7b4f211pvh7XtUuGli8uQKglQIz4wWXb356GvB/iN4lfVdehubZyIyjEjduMQGMDPc&#10;n16UsYlhqChHsLCQnWqTex5NLcSOzSeYcE9RwuT/AHQKPI1eezuJIi6yqHZNlupJIAxz1/D6V4XK&#10;6nLOl0PZUoKHs5nv3wj8La74t8Q+DfAFg01zq+qXsNr5UKFkRGdPNkIGSmFyc9Olf1x/C/wRpXwv&#10;8B+H/BWiwKmnWVpErZTaXlCgOWP8Rzu5PODXxXHmNl7GlQ6M+j4Rwjlip4h/CewaH4nu7nTp3t0M&#10;VyyGKMoihH568dR74z07Vux6hNZwo1xG0rYC7we/ofQV+XzpKUb9D9CqUoWsuh6V+z1B8MvHHjo2&#10;/ivXrvTfF1hJ59tbxiSFL2AkbWWbcp6kgqM4wM5zx+sr/ZtLs/IspJFgiT5A5JZQPU9+O9fT5Uqd&#10;PCtR3fU+Yx9WtLEezeiWx5F4x1bfZXLi62kISuWLYPsK+OvG3jvxlo9jqcXhKDTri6ETFmvWYGPI&#10;yDGwJBbPBXBPX0rlxWJqxlyJ6s9HLcP7Ze8fmL8Z/GPx41/RNe0v4oaZbS+G5YnJ/s2a1uYWBBAW&#10;VzyvBJxz93mv5wfid+zrD4k1jW/+EI3RJLNJJHHIp2A5JYADovHFdOHx7wnJKWtz1KmXwxFOdKP3&#10;nyl4p+FHi3wfcRQaqPNlDH/VAMAMeo7e9Ng1uwsNHu9P1axlE5X5ZAV/crjk4PXHp7V+gZXi6M6f&#10;PDfsfn+Z5XPB1eWpHfZnH+DdDsPEerxJZXVtd2yf3d+8McYz/Cf/AK9fSOqfDzX9JsLJ7K2MNrIm&#10;8op6kE4ZSvQdc19xl+H56XtXL4uh8LmOJgq/sVHbc4XTfB21pL/xDdQrNkMY2dvkIP8A9fnFesfD&#10;D4s6DoHjrRPD9tCiqZNq3EXzGN+Bk8cDBzk8Vy5xCNHA1acHq0dGVwvjKVWWyeh/T58H/wBnn4i6&#10;14F07xpBogvvAksCP/amlzR3YCkclokJkU/UdcjjpWX47+HEmh2d1cXMULAhki2SAnAA4ZDhlyCO&#10;SMdR2NfzTmuV1I1p1ZbNn9H5Jm9OdCFJdFY4fwb4ybQJXt/MZipAG844wOPoOma+nPA/xJn18x2w&#10;ZTAxCoQcAc/oK+Prxcar5eh9TBp+8ez6TqjaYklxMw8s/OCxyTXpmifEYTWzQRy7Yvu4DHmuSFWp&#10;CSknoaVKCqQvI8x8XavYJq0Gqabp1vFe5+YRwYW8Q9VcjjPPDAgjNcUlnN4phlksrC7t33MGinwX&#10;AHYkcMB6ivqMDinXh7OR8xmmCjQaq0uu5y/jfTtS8JeFNV1KGRkWCzZwRxvbhVHqckgcc1j+G9KT&#10;RLXT4byVI79YxLNH5gBZiAW+8ffJ9K9JR5GlHZbs8OcXy/DueneH/F0lwr/ZtN3xxlthfjeRwpDD&#10;nB+nNYWueMNR1C4j0zUdGWG4kOEkV2JZRwAWOFAx6Dt1rZyUo2XUmEUtEMtfEogKacLPKqDy7FVO&#10;OOv8X1zVnwz4hW7vLWx1S5aLzJPKSaZdqk88gd+Rgf5NXH3fdOed4wlJxPeNd+CXjA6cdYtdKivk&#10;lTMP9nFLvCkDkmNiN2O2ARXgU/gHVNGu7oaktxCyYUrKkkbQMen3sBjweK7KlJNRdPVLdmdPERlG&#10;0tz7x/4J+WV+H8YT6hI03/EyLxNLj94p8tRn8B1r9eNN/fQiFo4I42bJSMEgH1+Y9T37V9jgG5Ye&#10;CfY+Jxsf9sqPzOw0iygt7yNvkBZMA7cZ9f8A9del28ttBGXlBaQqCFVuSBxwO+K7b6cpzdbRKV1H&#10;aX9tJei0bcvyozLtZW9+Tge/Q1D4ZnkaFpsIA55AY8j1APSkNq+x00sk8aM0UgJzkIyEnHccdee9&#10;V9QYPboT80oK7VGVyxIxz2HsaBPsTW9tbL+8gIRgf3iqQQG7598mr7vGuA7DPUDvTbuMx7nUrRLy&#10;2iFwiyMCSXHAHt71dYqTlcEMM8dDnv8AjSAezTpkhPl475zWLfFphuRHzk8YJOB1OP61UdxdD4q/&#10;a/8AgdY/Frw7ofi210wN4m0WYONkfMlurBuvJbBz78n2r82fjP4f02y8ExWSRKyttLSEYaPg9+wx&#10;xj36V9DldS9N0X0eht8UE+bVH5e+KNEh8Kfb9AtZ/K027jN1HHk7d3t/dHI4Hc9OK/LT4yeEb+1x&#10;qFxblRdSPGFIyvJyA2Mg59enNepVnVUU+U78BZt3NXwHoeoaFpEbaRBKk8kQV3jJz6HC/wCe9eL+&#10;PdI8Q+IvE9noslzdIFZnlEilVdO3UDPb6V8xVozeJlVlqe6q1KMJORlfEPxB4g8OeGo/CNperJYz&#10;LiQNGTI3G0rnI4AyOOteU6r4q1nw/wCEbDRI7pWW4UK8JzyeiqW7/T6VSwXPSdXl1kOnUtyxZ4h4&#10;68beIwi+HI7YPeM6p5K/6xWYqpyP9n+lYXjW+8X+AvDI06/tpoGKCQJLGys4AHzDPJwDiunDYKmo&#10;xUo6vYWIxUVDkXxI+e7TX/EV5eQhGMjOQGMeSw3EDhe5r9tPguPGnhbw1o1jpWv+TIkKHfsZgqBc&#10;lJFOCXI6MDgZGc16OJwNN0bz2R8vDG1PbcnLe+55X8Tf20PgQviyPwz8evAV1c6VYube9u4rFLzz&#10;MEZdI0YSbtp6HqepArY+FXi79hHx1rElx8Bf2wf+Fc60ZfPit9RlSyCuCAv7u4kwBnHC7T+Zq8Bi&#10;KmGpuMNYdjjzahzzjKT16HvfxQn/AGl/AmlW00PxF0f4n+GygdLvRdYQvcoxzt8iMsrZ/vEqBxzX&#10;gUHxE/Z28WCG3+JHwxn8LeNY5VP2m5t5raW3lGPka6hIj68EBjnocg162DrU6qk6D5ZdpHmVXOg4&#10;8+q8j6Dl8GR6joVk99dw+IvAsgCrLLJC13aqRujaNo/mZVyRtYcjPUivgL9rHTtK+GkTW/hTXXvN&#10;KvYlUyMjDIbO5CnouMAnn8axxtWTlGnGNu6PXyurKbstez7H5x6HeXkOq6nphtnFldoyfKMgjhs4&#10;HOTgda8yE50+5v1dyIQ7q0cgJ2rnn9K8ytGFNx97VkSdRTqcx9k/sYfDPwf8RfFV7c+MJWl8E2k5&#10;ZoIZGiS4BRCEd1OQCSx4wT6jGa/QTx3oHwmuPHGj+FfhZoiWdhEUuLm73HdchSBtJcnKg+nb8q9G&#10;pXcKVFc1rLU8zDKdarV5o3Mjx74l1ln8R6J4W06RYrC1SSTyULo8QYDKY+8Tg59MelfIkHifxT4c&#10;8daJ43hJurqGUKvGRbKw6kEjcePY4NcdTE0mtNX+R9FhKCpxtPS5l+OdZ1fUtVvNWnsZVSffLJcp&#10;kZbjp+n9a9h8Nftaa1ZeC7ay0Pw7EfFVjCkbRh2Teg7MecnnPAOMd682reuvZuWx68KdKCjO5896&#10;/wDtNfFSd7uzt7DTIY3kMpR4nBUk5+R1x6nkj0r1jwRpupePraw8S3kjedIVlJib+Lr94f0rf2Xs&#10;VzQ7bnEsRCNeaW5heK7e61nXfEa3N5PJ9m/dGadl3vgg49wMge+K8O03x/rHw58SWp8LXIGpPu87&#10;zAShTGMH6nj2Gay56nJ7EwrTc6rlLZHYal+2F8W7m0uPC4ubH+yJMqLeO2cF3Ix9/fwMk9B6ema+&#10;rPBXi79o7xX4e0W0DXM9nZxq9rDNHJ5VoBn5wzY3nPJz2rWjhKNKHtJbPc5p4mcp8sY6rY5fxDqX&#10;xH8bab4n17xJ4ztBq+mzq0jRwMs0rLgsoQfKoGPX2xXlXxX+Imv63pmk6ra3T3E5so42n2Y37eOo&#10;Azx3PSnOnS5+WjH3T0qDqV+V1NLbn959lcmeDc0hzn7pqrqtnY6iphv7VJrdxhk28AY6Hv8AlX4N&#10;CooOz1R+wYihGXNF7Hzt4t+Denahsn8OyiC43b2JxjsPlLEAcV88zaJouiyala6ldeTtJwzKB50g&#10;PQ5xgY6MM54+tehDEOfLbZHx+Nw8sPUstYnEav440Hw7NHZaZb3G53+W8MaxgnHK7QxPXo3sc9qr&#10;2Wprr08l1dTPmI8YIORjkYP1+vFdHsItNuRxU3B81zqU0KxuFt7i1uWjiZVDqXZST16qegPGD1z9&#10;amGh25mEMhdYI2y8xIbcD2GeeB29qUFCFXlKimlJss2Fxp8JtbSWy+0pIzBlADLtXO0ljzz3AqHW&#10;bbVptSW9tZ0h8xl8yUBQVAHygfQDGO1Ze2m68ubYi3LpuPS5k0/dG0iyyEN5XmgYTIwSMd+vNdFp&#10;F9LJbRxJ5flvg7lO7p0+c8mtJx53zwlZdjV8+6+4oR+F9SbV77WYNZZ7PAEtvPHkAYw20Z469vrW&#10;TqmtQeEGPiEaZGY4wY4Y1yfOkbG0bOSSTjGB34qZTqawh8zKUkuXn+I7zWPF3g3U/h/omiyeDLeH&#10;4iXoDXGpGyeWZwDllDqCsaEEqenJ65rndN0fVobWJtZ877C2REwBzCOmQoxkgce9ci5oKSkt+hdl&#10;Tk2tex418QvgH/wlU01z4e1aFPEk37m3nvLsmPIXgkSsAi4HU459zXGa14c+Ov7OGgWOr+JLe01b&#10;R0iGLu3uYSkhbACCJWYtnsVz0ycUW5mqb3fQ6KMraT6n0z4JvP8AinfC3jzxdov72/sPOttKtYvM&#10;nSKQguwRyBkEDqRg9Oa9Xm8U2sfl/YbC5jtiiuPMtyDH6KSARkd8Gt4pJ8myQVYN7bGhnU9Xt0uL&#10;B7aKzkUmSWXETZ7BWYgcdcfyxWHqetrZabcxXV5IbR9sZmU7j83XamefbOM0qSpubUtUYaOVkR+H&#10;NOFvoksyMo0i5cxywyqxmKqAchScquO3Q/gatwa5oVrBBeiURWEbYDTOqlgvC4PVR0A6dKqcoxl7&#10;sSIyspX3OWtvFgs7tnstTIsHcsZ5ZjKyDPd2JLY9TVfVPil4Y1LxHa+FdE1JL2+jKPPLa5kUMfm+&#10;+owmR1B5HfrUU6Lqzuvmze94pLU7i7vNRY2lpoJv01YuwiW2tTMHBHRnIKp9SB161safBrFlYpH4&#10;hsr4atOwWa3kWJlg7ncyt8pI6jBA9c8U8RDll7sdEYVZxvb7znfG2uSR6XPN4Z0PZqVrPHBLCAQz&#10;BypDKRne3PK8dfyu6BZ+OtRzFP4VEujxrl57lmR4SRhv3ZPzfXGeM9K2ow5oWexLkr3eqOe13RfE&#10;d1Z6tpukaVb22iTqUmeSBi8xzyArDG30OTn09dfwv4ct7q/06x1PRrdryBFuoZX3A27RkFQNnG4k&#10;EDgj+dVJQhGQQvP3nKyPSfEWraxLqsWj6ZceZJMplbzkIRAAMgMOF6kcnt0rl9GutcuXM/iXSYBJ&#10;HL50a2N20kYVT8u4uAWJIzwMe/euanK8+aJc9eUteIviVpOr6dLb6hYywiEfuhNF5aKxOMqedx/W&#10;vJfAsEttrOvXyQ3EuqOTPYygEQWaogLAbv42IYg9Bn1pSUo8zUdRxkpcy6HaeDvHj3WjPr/iEyyL&#10;hkit4gpeVgdpYg4wgJyT1IBwCc4xdX+JuqavLeRSarcf8I+m1bcx2zRkrjkNkfNlicEHkYqvZvk5&#10;glFxldbFdvEj6hbxJqdmXs4yNm4EBj1AY/h/Sr2oeNtZvhplvYrEzF/KlM7EC2hGP9VzgtgEYI2j&#10;rzWlKPLvouoVY8yi5SOyMmlXNiZLh8llH3sMGUdj6girl14ruNRttOSRZk0u3DKVkQfvCSArIoJ2&#10;jtjknjpVRrwjo46C9mlqQ+HfEF/o13JJFAA87P5hmXcsa8AYDdMgZxjg571reINRj1i4m83xEZ7y&#10;YBY2uZY12kBQUAz8qDovr6ZzScKc3a9k9jB1I80kjPt7LQTaXtjqXhvT7nzyBE91cPGIGHVtysoz&#10;/vHafSuJ8rwaLW5TR9fuJL5CkVxBBGv2e1bDEDd1ZiMHGcYANYKpKK5ez37inJcnMt+xjL4aE0Sy&#10;6VekTxRkEsTgO3cjp+Q71oarDJBYxW0lxG940ax7shVkl6M3zn5V6nknFaTnCpKLXzNaMHKN+pw8&#10;Xi7ULXU4dPi1a8jUcuSojjbaRjDnryPp05rM1HUtP8b6tZ2raU9zDbRtcCMBgAf7zYxuxjPXHtWM&#10;eb2vMvhRc3yyjfc3pbm6k0+3LJDbFX2hfO2xFT03t2989MV0F3qU16FlvTDewoqxJNZt8oUgYKt9&#10;0j0OOldDbqO8Zadi3TuYV9pOo+LdZu7vTbi4tNPgKQwyQylGiKoFzxxuPXI9T0rrLLwpothBY6Jc&#10;67P5a52RGRj55PLl3JIXHdmPU/hW1T2ahKL3OaUpw0W3cs3Os6R4ds9VuNA1ON551+wx2MUitPbh&#10;iAzMrcg4JbcRt6YFU7W9uX0m90y1s7nyGIjRrjaGjQDkHHDEnvjt0ridJzfu7GkXo2jS8GafHDaW&#10;/wBrspLZ4yxiZTk4JI3AdifXg0FdUs7ueS3YfZCPuspMhA5HK9efatnoowjK77GkVKK01v17DNKu&#10;L/VXnurm0kVLZ9m44JTdyBkdyOa7eztkaKQJHJHbzMHEkg5fjBIH147dKVaMt5R2JdBX0lqYNyg0&#10;q0+yRxh7eRyqxM22PLHnrwP/AK1P8PaTpmj6nLrll4WsrjWpUMMU85kDWoZSreUVPBYE5yCOeAK5&#10;nZLntqEJSc+U6pGtzBfz3lm0MshX98Ww0QH8Ix19efWuItPB2sw3GrTaL4ylvobydbqZdTSONgxU&#10;KxQRfKAAoXkknCn1qrc+rdjaMrTkmjrNXvkuTp5+1BNQtgEDO5IbgKoB9iOAPX6Yyo3l1M51Iu1w&#10;JMMzEt5m3BByeTn39K1jDlho9Dms3O/KdhYXKSXc8MieWpA2yAZI91B46Vc/s2CO6kuItXdLARlo&#10;4pYziUg8jC8lm5AYHGah+89rd/M7Y1Pc5ZROM1GDxlqd3pzaUbWGNbgfaYZySPIzjKY5Mh/unpjq&#10;a6jxHZ3qzC3tLt00mBQQyuo3k7Qx2twO319OMVUZ3p+ygctRfb6mHHejVtL0/UPsrR2BkZ4JJkIW&#10;cqcEqT1BwBu/WqEzRapaWGqXEwhklyzRyREeVhsY4/ibpzgcg9DT5VS1kghOVRWWhrLYWV7cRXFj&#10;eXEbwW5RvPdWV2OCQqgfLkYAzzznisrxJ4G1PxP4Z1BJ3hXTJYmAErcs6Deq8H5c4xyMZPtWVWUL&#10;qcdLfiFWnelOD7H5X6xqd01v4y0ixdRMLsQJhcGLiMlWH8IUZxxjG3jvVGX4e2Y8PpqE05+0upVQ&#10;0o2leOx6nOB/Kk66oy9pDeR9FleBjjcvp0X9lHS+AdJ8f6D8Pte8UeHNXlu9E0Zstpd1jyZVX7xj&#10;CgHdjIzyQT7V+k37PnirSPHfgXw74r0+0kit7mLLIzAgHCsRj2yOteFn9Gm6csVD4up8viaX1evO&#10;itbM991/V7G1h8uKSPdIdqtkKoJHqeFHucCvhL4j/ELSrCSZ5LglwSGx0DdOB718ThYSr1LzVkcs&#10;+boj89v2jfjhd+GPh94l1Nkz/o0kcKZ2b2YYAOOoyRn+Vfz8ahZa3p8yz2M4ee6/0meUkCO8eQku&#10;fQAnoe3H0r9G4Yw9JSlNbbGVKMvacw64vvMhWS5ttrjgMQSWA4/Ljg1x2p6hZRRGMsGkJxgZ4P8A&#10;SvuaUeV8vRHZUcOWzictNPsi8y6Uu5cQwxxjHmO3TH4nvX9Y3/BKf9m+b9m79kbQLvXNLUfFbxvd&#10;Sa7rbEkyCOQJ5VszHlQihSVHGRwTxXXmE40sA7/a6Dp05OLcdz9J7y20aXRfEehXNoGtdQ0yfTxb&#10;gnYJJgEJxnB55yc9AcA4I/g3+Knwpk+Cvx1+LfwlnDRQaHrUgEjEgOtwBPHgdAcSgEdcg9a8fh2b&#10;jmNlpdHi55ScsO2+h2WjkTQJJ5373ACsST04A/IV3cEaRKvlKFI5K7c7h3//AF1+xUefkjLl2PzW&#10;rHlrcha1K8Q2kF89gIoIeRJubzDz0OOMCu60C5abybjzIypyq8Kcg98fjwT+FbTp/C9zms3Ky2BL&#10;FI9TnEixvbMM+WSc575A5wa7S1g086fHdzxkzh/lZTz8hBHTtgCumFT2fKqW73M5ON5KUfQ7zx5e&#10;6Fe+FdC1W13z3Kwn7VG8eICB0If/AHeoHTFeMq2mXMI+aLLKCqxsHjReMMjdyc4IPStoNwcubc5Z&#10;Uva7SJo3sLaWOCG5eeUBXKTjapXPZgckds8GsC7hT7bqM4jXzGHBzjeewPsPxrO3PU10TNopQh72&#10;v6mVNp9q72xmuHEm9c+UDlG6/h+PHNSaitotvLbSMY3aTMZ2kFSeM49c169J07RT6HHOTfxRtc1L&#10;OzFla+W8ZcBBgjdyRzz3/Gh2RGt7iACXnqcfKe4x+PWuDEucNYmtOlB6T+QLfRG4eOG02s4YksMh&#10;TjoPTj0p9rHah5YmkzIynaCSCM9/cdRz61lebjfudCjTcuR9DmBBd22mXH7sLZRTnYiH5h+A5OTV&#10;ZLeCSzCyxqsm/eoPQEHJ49WqW7RupAvelyOOhRu7W3aaR7qFTvx5bBtu3HJ4HbNc7cWEMd0s28Ab&#10;sjBOGHoa5pP3fd2KpTd+Q8q+I1rc3HhzxJA5CF7NlyWLIUbj+XUDkV/Yt8abbT9X/YF/YV13SoEi&#10;0eTQ9E0qdrcFoo4Y44VT5+5YpISPauXH0+Snh5rbm1PcwLvzwex/UF8NNN0zSfh74JsNDs4RpKaV&#10;aDzVUHexhTG1uwx27mvR7LRn1ASvsCMuNu4feHH5V8ti25V5y8z3KKtTQyTRES4UbQMAhiBkhu3P&#10;5/XNeHfFnwTZ6jZvBdwq9mFYtE6ghT6j0965J2m/h0NVJ03zI/LbxP4O0Pw5qjWOiaDZmxWUyT+W&#10;SoLHkZx0JznjFUdIuNYhGrWujRosDKokhLBVPIPDdRzjrnp0r1aMFGkuU5qtZ1Klp7m1c2WnJp8L&#10;n5tSnUl2KYLAH7pPQgc4OPrmsDwvpF1rmpSeHf7ImIC73nSP92g/HvjnHp1rowyfNJuOhz15X06d&#10;z6XfRtB8D2Gkzadbu0q24LM6bA/XdhQT8ueM+1fCX7Q/xfufB+n6jdXVwBprxOIdvzMzsMbVUcZ5&#10;A45rnlOUq/I9mVThZc5pfsz+CbL4afDmTx/4wIn+I2uKt1PDMWP2S0YB4k3kg5xtJQcA59ax/G/j&#10;WH4hXclgA07wlldFjaNE6EeW3uRyvTgV0VIupVilokTCfKpXjqzm/BvgnU5tSljXTnitlIkO4hWU&#10;e5XhiD15HFe36/L/AGfpUOm3k8awxpiVlKsSDzgjoSB2z9a2ryhDl5txQUrc6Pn3W/GkF401hpt5&#10;dXGnk8zOvkENjGMgngH0PzAc15nZeBdF8Uaxsu9Wmjf780cbthlORnbuAbntx9aigv3nM9+xNRuc&#10;ZQR7j4S+AXwsit1gfTC0bfNtaHzFck/MSrN8oxzn9Oa9es/2W/hRqVr5t4l5EvOBZs8JUeoCSru+&#10;lerUxCVPlnG/Y8z2TjNWl8zzrxV+xj4YtzLP4N8ZpbxlSSdSNwWHfB2O278q801H4PfGTwFoV3qO&#10;iaLD4ktYHBZNIvIZnMQ+84hkKynA7YJ9Aa5YVVUdp9eh0tVPdcOm7PN9a8UR/DW603xFf6G83gLx&#10;MG07U9KvEdIBIVzIs0Lcx5P3ZCAM4weSD/K5/wAFUf2Ho/2bPHo+LHw0t1uv2f8AxTJNf2LoUUaF&#10;dnyzJazKMltzSEq+exB7V5mOw8L80Y7HTRnNvXY/Iy52zQbrS1XeJB8rqVyR1Gev496yXXZdta24&#10;yGU4BwFDGvKlKUfc2PVduX3ijapMwLyhWmw2eNvQ9V9q0EuEANxcpJuADKqoWUr/AHveoSb2Mvda&#10;5jqfDumWetTeTLOUuJtoRiANxJ4GT0FXvEPhvWvBmrpDNcNNGzELNHgqB9e/Petk3H3OXUiHLJ3R&#10;W1PxDdSWkNoLglo4tqoX4kYnqf05qnZiRDLLcTmSYqNp4+XI+7ke9ZRk4y5jZW5tDWhZI2eTcfMO&#10;BKgB5Ucj6/Sr6XjRkS/ZtzyfNAeQsbgcMpHIyMj05q6fuu7G19noa9rI0U3203EaSlAvlyklXzwy&#10;46Z7A9RXRQTw28KQySux3ZdsBiif3cd8VtCSlzSURx5I2UTSimureWa74MpmzGWY7Y1xgMPc+nTk&#10;11dndXbJ50z758r8/f0xjsBSUqMVza6lcrnITXorDXltkutMVZUQIWU8vg8H88ZHtXmOv6A2lEoE&#10;Mttgu+UBYkdMeg9qxkuSUeWW5lOLv5nLxXOmQ3BEekeTdIoJKj75PRgTxweo619D/AL4nN4b1600&#10;PUcf2LeLJEgyVKSEY+bP3epP1rOcebSepzVqalRqQfbU/sG+Gfxkt/2r/wDgiZq/hy51D7R8RvhV&#10;rlrBf2x+aVIYZAkcnuohuHx32xH2J/cT/gmXp9tZ/sBfs4paQ7f9Eu3kxgZY3UwyfU4wPwrkqUo0&#10;6NV82jZ+P5lSlTnOnsrn3PHwzcnLdATwKeyZKlG5HJHbHrXmK3NrseBKLbTQ9hk7go/D0wKqy7Y8&#10;4UAkcgjqKfPry9AlFtc34GGyCTHAB5+YDqa4L4n+I4PBHwf+M/jieMPFpPhHVL6SKQkJMY7eSTa2&#10;PuqdmDiuWrL2dOTRnQjzV1HzP8+zRf2oZbDSYZ9A8StbySSTzDyZWXgyu/UHJBJ9cfWu2+Hf7b6/&#10;Dfx7pHxB1Lw5p174ogt54TdR5tpLy2co2ybZlXKFPlcAN8xyTxj6LCv22BUf5o7H79klKNKhh31S&#10;R/Sx+zD430L4yfCfwr8bvCOl3WoaHrqtJC0bJ5yMqrnBJ4RTnk8naTivo7TrXRxJ9rvY3sxF8v8A&#10;pGGeMntuGdzHpx7V8Ni2qWIlGOltz9Lw8JSirEfiPwjB4angbUdWllkuissEUhTCo6hgw29B6gn9&#10;a8n+KXibRfA3huPXLnWIxNsd5kUEm2VTwMcZJAJ/DrXFPlk7o6fZ81RNn8//AO0p+0TJ4pvb7xBN&#10;ctHpEWfskKgkbcfeA6s7dcD14r8pbjxdrPjfVm3xn+xhM8ygEr5efvHHdmJOen59fo8sjKhD9Tys&#10;XWVOWnyPRl1jSPDlp9itJxcSMqqxRs4BAODnp+NYE+ralrkhggJt4SuTjJDoBzn2xzXs0pOs7yic&#10;M58qlJKzNbw+sIugkG2WdckzzoSqr1LAHg8cc9K5vWNTvp2lSyvpJI5HwsyYwh9U9B/hW8qdpaaW&#10;MeduMTO0zQ7aOVTfT7nBBWMj/WDvk9TznmoLnSvNLrHO0NkhJEsfYHnKepNbTs3Gpukc84Tk+55N&#10;rWrWGjC7t9PZ1iDkhmO6Qj1z3PNfYH7I/iOO71dBql7bK0ytEtlJK8jzREYZ9p6YyDnjBIqZynU2&#10;iRy1L9yr8c/D0HhjWtXtIkRpHkaYrdglCp42kjkZHAI9jXyqmn3ccQuI7VHiAJUBydtYUWnzLlLm&#10;3zWQ4axqViMJYhEIPzDPyj+pzmri+Jrh2jTyneI8vswcexHX8vSt4KENJaolPk+Z23h/xVa206sk&#10;rxMSFDohPyn+IHoT7GvqL4YeMNUsrxLSWYnS5cMsitjy2PU4HHOPpXPKST5V1OyjVvpKJ+rHwK8S&#10;M6p5cyfaHiILO+4KcHH0JHavo3VrO71Hwve3upbNm5UVUcEMCDuJH1A59zVOMk79C5Wi7HyRrkoF&#10;/OqR98cDoKf4EkvYfHHhtbdxJcy3ccUYxnaxYEMD2xisZNVKUko2aMmnKpFI/Q37NJ8OfiYPF9qs&#10;L6Nq8hsZEk/1YnB/dznOShOSuW+XkelfQ1n4o1MwSvuSSyEO9YhF5bEkZ2ls/Mc+2a+Tp3hiXyS0&#10;ufRpL2F2tbH7uf8ABPS7t7v9m3QJYCu43chcBs4by4s5/wA9q+4WUMpVhlTwRX3Kd0mfD101Wmn3&#10;POb7R/ss2Q2CQSBjqQeuf89a4XxBp/iq8iZPDUSytyG/fKu0nBxjPrj8q7KbT+J6HPJJanz74j+E&#10;vxw8RSCS40uzXDYBEseR9Bv6VzUH7NvxSjcAxRqi4JYTg5J64Bcce3Wu6NXCxVlMz9pUSkrHc6X+&#10;z58SkZfM1aGPpmRmAYY9CpzivXNR8Cr4a8J/2dqOsveXLZJfCjawHAyOTnr74rCpXw7XLCOoU1Ue&#10;sj4++DWu6Q3xK+Nnh6O6T7db2kDTRhs7MhcAj1NeoWKfeXGXUkctnjPHJ5zTvd83Rmkny6Mi1zxd&#10;4V8Fmwbxb4l0/TJLqQQ2q315HAZ3PQKHIzk5rQ8UeHvCXxH8NXngzx/4Zt9U8M3cRjmtbyLcrxsP&#10;mKnrzwQwPYEHPNZOtBrTdFxjUhyzenY/KeX9jTxL+zzP4r8G+AootZ/Zs1K5k1axs7+KKd/DV64C&#10;yHy3OWO0bVkAYjg/KSa8Wt/CXjXTfFdvo3hWzS6njmWT7fCsaw2iOMiRWfIJAyCPvAg5AOa87EQc&#10;58z2Z+iZHm9GGDqOa9+x9jfDpG+HV3BNqOqvdz30ofU7pyo8xs4GAoAVRxgAe/WvtjR7/wC0wrLE&#10;+UwGDDnKkZGPWunCygoNHx+bJzr+2/mOndIby0ktLqJJrd12yRSjcrj0ZT1/GvPLzw5olhqQ1PT9&#10;As7W+WMQrPb2iLKqj+EyAb8d8E44reM2rtHnRnJLlT0K89zdmEWwmcx9Noc4IHTiqenaGL2W3ln3&#10;LHE+9QTkZ6ZrLEuCp+Z6OV0XiMZCD27HU6rdR2dsTtCooAyDznFfNni74iRabeGNbzy034Zs8YPe&#10;vl8U2p2P1/LcNH2VorRH4yf8FZf2pPDj/DrQvgi/iOOCO+u1vNSljkwGii58tjnduYkfLgZHfFfy&#10;vPp1/f2uq6h4E+JLW1q7sWLavNbYG7A2oCAf91Rjg+lenlkISTqSVl3PjeLcRLDOnSieW63ZfEq9&#10;fT9N134v314kW5vOTXL0vA2QMBWIROOnB46ntW9LpGuatYrZJ8RdTMJQRSvNPGWkHXlnyGHXg17z&#10;hhaqjUjHVbnwlfH4qcYwT1OC8U/BK58ZS6fqHiHx7NeC1+aBjOFnh2AABXhKvjHocVuR/DLxRDFB&#10;HpHx38QWFltEf2VdZvcADrkq245POCwrWnSwD15UmzSnmeOou8Xe38wp+GnxVniitpf2kteayLfP&#10;aSa3qGJQeABukOwDOTgjNY+q/CX4pFBZN8eNUuNIjGJkfVJxBCDxlt5+Y9eWJqY5bhqjvBajrcUY&#10;6NG0mjk4fgrr+oX6QQ/FGxvLEMnmJFcJcl0DDcQ6ksGK5z1+lfo98Gf+CL3jL9r/AMJ2fjr9n34q&#10;pb+GzM9tJJd6bNdK80fyuRtGUGc87cHqK6JYOlhKd6kTy3mFfFvm9pueva3/AMG0P7Y3hTS7/Wb3&#10;4u6ZLpgH/Lpos0pbAztZMB0z2zgV8H/Df9ijR/hZ+254M+F/xv1K28QaJBpzalDZ29nLGl5qMcw8&#10;uCWBsuVwGfauc4APpWdavh04ewVpF0oVnpKXu9T+nS18G/GL4hRLDoejzaBoEe2CHVdYgAWKKMbc&#10;RWoYSbQoAXdtwB0PSuo0n4K/DHw/q9s2oRy+JfHkrjZfTQZhtyMAtEhPyDnA4HBOQTzW0OWOsneT&#10;Oic3KPsqekDS8cGXSbqTTFKxmBlVhGoCgKQcY+grotX0TWvHWkaFcaXM02iRm3mv4owBu6DaQ+cl&#10;cbsLyccY5FfKcQUViKV19nc9zJGqVSy2fU9P0n4f2l3rvgvTbbUrixuo75GW4RNxhGeWUtwCAeh/&#10;SvTLz4eWVy95FrUMkl7LdMGnZ3MDRbgEyp+VnYjJAGB75r8/kk/dlqfVU4uU79TjZfBv9n65HFZ+&#10;EJrOCIt9nAlFvBKxC5JVDnnHUr6461694N+B3iDx1qVvLNoVhY6UkYR7qK5JnmXqGBcDJx7n2rfD&#10;Ze8TUlJx91bna1fRH3j4J+GWj+FLC3tbWNpJEUBZHyzcdyxySTXrFjbQW0J5G499v9a92NOMafs1&#10;olsdVOm4Qt1LM188A8tF+bI6jOPwqHzUTDSOpbuF4/SsdbPyNVCyut2QNNGWdsjr/CO/ris6Oxtr&#10;2KZJlzntjG2pilqa2ag0z5h/aA/ZU+GPxz8Jan4b8beGbe9tLiMorNEu6M9c8fe59T0zX8c37dv/&#10;AAS3+IH7PmuX3inwrp0eseDoMy2ayl0exDcYwoYSbQcAnkZxXr5djXhpSh0Z5+Ow0MbRlCW62PxU&#10;8SaJqdpdCzvLF0vDmScywt5bA8EBTjaOuK4q+S32StZwJHdIvlhVX5iAevvzX0VCnHEU/aLU/OMV&#10;hpYStKMzn5LeUoJ3w8KMWlfP3SR6fSqBiZBfOGWJ0CyiRsFZVP8Ayzb6dRjkUU6aivcjfyOKzbip&#10;7MyriCOOZrlWZJHQ7CF+WbP8S+n41k3chggVrn5rR4sfMQN7g8Ct5QivfmEXyu33Hmt9dSXN4Ekd&#10;TGTgqSemOmfSoIUjXUJsODEF/wBXHls/7S96yjGXLKUtV0MnrLUUwKyCe1X5oyTyuMe6+lLBbFEB&#10;SJEuSd5PRv8Ad+lawi6cNI6szcdfd2JminiWO5lVgrEr8uOMdqgaCCaN1ZArkb/Ncf6s+n1qKko8&#10;v94Ic8ZWlsajaY04MLRMo8nfhm+97r/hUUVrAkL7pCilctvzx6Cm5SjT90tKPPqUtssZWKV1Urgr&#10;23DuapXcJiDLC+T5gcL35680Rt7OPciUeZ+RXvrmWGOCQRkBflIJHT61gMY4rZlhYCdn8whx90Hq&#10;PrWNaEVLSVyaUpL3ZFC0tZMXLFHXpjHzfNV1ITbhXSSVJ1+T5CNoz0NY+Racpehu29zLPv8AMU8I&#10;vOPmOOhzTbeMyozxW5Fzl2X5T8prphCcVYaakrl+z068ja2lgnV2c/vCkgDA9+K6VQ0MqLICVHXI&#10;Pzj1q/ZTlH3iIx5UTO8QV3kiHmsgA56ir0iSiwBt0VWfDAKPm47MfzqlTnyGdX2dvM2lgP2O2h3R&#10;pascyMXzu44Ge/NWorWaKGyuowjxqrqC2Cw9Tj2rohTduV626h7q5ZM0xAZGtrmQnyX+UtngZ5BX&#10;60yW0YxPKkLgsOWH8I989TVX96xzOcnKMY7FprC2jjt0ukEYOHByQPTr7mmTWZNvcwwFZQgL/NgF&#10;RnquOtZzlJx8+ptThFz94y9QvIbWOIKSLcKI1wPvFv72PfvVaeR2KrEyBV2v1wWI7ZqasIzhFxG4&#10;Lm5ShExvnSe3+W6UsxLLu2+owvtV82d5eFYxGNygnzVzs+n++1Xye5HkE5SS5ehet9PsLVWhvNqS&#10;bPNKRne+e6uPpzxW217HNYLplpC0EcJBSSIDnP3vl29aqKcnZ9OpzKK5+U+8f+CX/wCz8v7Rv7bn&#10;g231HRmvPA3gKyXxZqsRAEE12k8Ygjk9ARvcAc/IT61/bDqGnaVDNN9gUC0nBnA24zu5YdTkA5Ge&#10;+K/O+McV/taoylstj7nhmgnRlN9S9Yql55Bmnhd0TA6MSoGAP9kAYH+OKgubESstwsojtucrvCuT&#10;xj5ep/8A118g3HlTvufWxptKyK0T6pHbzWljqqyMu5xuGAc8gHHGAcdu1VoPFUWl3FmPHcSR5lDN&#10;9leUwzY5RfNQZXJwO2DxmlBS3lLQxs0/mfKvwo8Y6H8F38Z6V8TB8uua3calDrFu3nLbxSN8iyYw&#10;QduAc4A28npX17Yap4d1zQJdR0PWoLvSdqvFcRsGSRTyuCvqKdW90nsjWVOXMn0Z8/fFnULXxn8G&#10;vH+hxwMoifzZUlBRnEZZVMYPLYJyMDke1fy4fEi1itVuFUYwREERcZxxnoNpI5I7V+mcCtyhUh95&#10;8zxPSvh4tbp7nzpqNuAvzu8b8jAGfl7ZPc+o/WuIvYFg2sUDZPBXJyfXFfc1YW5oLY+Km5QgpdTj&#10;72Hd+8KkKTnBB4rHnguZJVWOXEQBD7R0PYj/AOvS55y0nqh0pPl+Hc5bX55hAY4VQsi7iA+3gdPq&#10;Sa8s8aXc2k2ek+IfM2SadqlpfFV5fKyLj8RjOPXFcVdpUqsYR0sbJ+9Y/wBAL4heEk8d/wDBOX4s&#10;arrZRJ734b2N+nlBXkgRlhIIPQMEIYgd6/jFtbS4isbJpYgpEK4k28ygKBnHXn0r5Xhma+u16TZ9&#10;PmP/ACKKTj3KSH7PNLK6Acg4YHp3H41qWcEYjmkjY7jIHPnEtuA7DB4BHFffcjhrynxqrKOkRk9v&#10;AZxOURdqHyztXIXrgkfeOe5qNbaM745Ll1nYh8ffUN3GP4QR6flWEueEdN+xKlKUZc2q6F14omcu&#10;LnlVCqpUDB9V/lzWrdCOKyMBkTbKY43PUAMygj8a6KMuecL6PuYYinajKS69Ox+nnxW8M33g/wAJ&#10;+B/C2paT5Ak8O20sW8nDpJGHRyfUh1PPPrXwn4h0OXwn4N0W2a/Ez3msxw7yoGHI+UA9efTrwOa+&#10;mly1qUWpdTwbzo+4yv8AFjWYfDWl6X4fs5jHfLCouUZmL+c4yw9sDAr5UuXQ3qpztY8uDzXn5hVc&#10;pex+ykdmA5eTzZbWziN0LieRmywVyOEx6Y6D6cV6BpWjWv2RVZ23bmPLBcAn+lceHg38EbIvEzSc&#10;oH7D/wDBKH4RWupeOfE/xl1a2tZl0eL+y9N+1ORl2CSOR6sCYsFTuAycV/QVJpGlazphtWjDfKWf&#10;58ZJxkAn39K/IuNMUqmP9k/hj0P0nhPCujl0akurJofC2nW62pny0Vv/AKlB8m04xye56/hxVxPE&#10;tgsstrpL2y30JAeOdPN4PYrnnjv718dGs37r6n1Dg5PyPIfEunQ65f2OqmSaPVrOUywT2jmICVSC&#10;QVH3lJUcHI4r3TWf2wToum+Fofit4M1ueC2CqLvwK8v2mUhcEXdsx2smVBB3heSMdq7cFjp0pOHL&#10;7pyY3BOu4ShZSR5X42/4Kb/CmVruy0HQdaspRGw8vxPaLYlhnblWViAcgjpwa+bfCv7VvhD4leN7&#10;0PaRaXdmMSW8FvqT3UFw/wDeDfLsJAOeuG9Aa1r1JV6l1odmEws8PSb5lfqZ3xl+Ovww0vwdq2j3&#10;sc5aQNGqaaEkDyN13nPyZzyfXtX4Y+PPiHeTX1wmgWEunaehJi8yYGVQckA7cjI7/WsVzSnGD2PS&#10;oxcKfM+p87ax4i8Q65dJZ3mpXGHGGdcuGAPOc9ARn868x+Kv9gNp8ml2ExW/PSULjjjA3dCc5/Ov&#10;s8kn7OvGmpXPk88j7SM3PaKPU/hj8Hdcs/DcHjH+zglhFDGZZAUbaXGQDtP3v5YpNZ+Lt7oTXOjT&#10;eWUBAAKE7R6Ek46j2r9chX9lhoqG5+OLDLE4qVV7Hgup/wBtfEm6jktQ6Wskzki2BTOCQeB2zjpi&#10;v0A/ZW+AfhTSVt9Q1yzSa8LCTay/vHwQSfwOK8DOcdSjg6tWpP3rHvZfgKk8ZSjTj7t9T9uvhlrG&#10;sfDaKHxP8AfiHqnhvWVUGaG2vAUu2QAhLmzYmOSNSDg7BnnnqKf47/aQ1n4pvet4q8E6fpfjwErd&#10;XulyObbVmO0CQo/MTHBYqAQCT8xzgfiOLxar86T0Z+wYPAfV6tKpT0tuu583pb+KNQ8U/wBjwadK&#10;9zIR5HlnInBwCQTwMHjnnn3r6JsY/Gfwwgt7TxNoNzpeo8PFHfQvEtwDjBjdhtcZx90k18ustrVV&#10;N9j7RYyhGcablq1sei2Hxf1XVlj0/UbGGGUMoEyu2JCccbcDHPQV79pVxHDpsdzkmdcM4BI3HrwP&#10;6V4uJw/1efKeip89PkgdroPjaGeNUGnxvuYAlkDj6EdBXqWlazYbVdrOBXPUhMZ9RgcYpYarXpvQ&#10;5K9GM17OSuyp4r8G6L8RdKvNLW8GnyTKqiXy/NVWBByFyMdPfvx2r5q+IHwW+IWizRzaboj6voic&#10;z3llE8hTgZbyyCcYPIGTweK+swFd1qXLL4ux4ONw6owa5dEcPcW2uaLhJJWE6oGMKht6rwMmNsMM&#10;Ajg81kQa3qMkiprLCQq3O2NlOOOiknBx716fseaNofEuh4d243USfTNVu7x3jvYJ7fSt58gmJi2B&#10;wzhXIznHXIB+ldna6hpHEi3E8sJIERmiKlGHXjsOuDnmppqUZS93Uiorq3LozY0DxTaWup/2domu&#10;XlvrB3BE069uI9kn+0IWATjOSR3/ABr6H07UfjFFolxZ63rF7feHnVA6+IHhEGOmBPMA+T0yGJ7+&#10;tdFKpOK026o4Z0oJX2PtD9k248PnV/FlrojLGLa1haaJbuOeNJGA2lXTg9fr8v41+jGi6Zq32b7e&#10;qxCzKliHmUYx3Axkk19tlkozwyb0R8djk1iJ33Oz0i3v7gpNDCAhBOXlQbeOo9q7SzkCWzma2WWd&#10;cbWCZCkDqMc9e1ejb+Q5ForMu3c00WnXDNGJd0eWkBwGx04PKjPSsHwhKb5LiUBREHJGPQYBx685&#10;qED20O9S4t8tgDKjt1A4rLuLy3VZngKsueOePc5HSgZnaBdx+fcW6TMV3bhg7gxP+etdew3gKRjN&#10;VNK+gXuY95areXDRbxsiVeg5DZyMkD07d6zNTvLqzjRooUMqfwKu0Yzzn1zz0oXvLlFbW7K9n4ku&#10;HnWC7s5IiTx5hGCMdiuRgdOavLfCKR5GYjeRuZuy+w70+VA9yhcWTXKviMSwZIZM4Ei45+or85v2&#10;qPgUXsm1DS7cnQ7jDyKmSIZifusR90Ej6fnXdl9V0qyvsyo6+6fz5fH+G/8AD/izTtNvbNvN+0pC&#10;4fhTBlQzDHXAP+NeG/tAyeGbbTfC8Whm2miVVuXaJiQoDHKknnccD2HfpX1GI9o4QjDZ9T0IJUEm&#10;+x7v8KvCXwc+Jfhi21i0u5dI11LdXkZYQcSquQCxI6eoBHFeReD/AITX/jT4geIns9R02TUrKRlU&#10;TKJVuos5BG7GCwGCD909MgV4fK41Z+16BVqTqU77XPl/4k/DrQfE/wAZ7LTfEXhR7G3tP9fPaB5E&#10;DZ5cKOemcjgcHnHA8R8afAvw/qni7WJ/COv211o9hD50abxFIGGSzbW4x93HJJweF790qijhoOGq&#10;Y6GKqRxLpy1srHwFp3gjU/FPxjitDDIsaTszyeWSGcEFdzDOBxnJ46Vs/Hv4m6jrOrQeH9chhuLX&#10;TD/ZoVkCyAoB99+SSOeT7fiowjKVNrdHtYihGcnbexzP7OXg/wAC+Mfiva2WrWF1bWUSI6vBMPLJ&#10;LAHI6k55/P2r9oPGHgnwTo3w+vNQ8MfEe2W6jgb/AEG7spIZpWRcDy35wq8Zz1yDwBRmNerThGFr&#10;xZ4dHCfvr9UfzDfFaC98S+KPFeHLXJuXkDL/ABBsHIbvzkfhXi03hNVtpYNUsIJyDuTzUWQD9K5K&#10;lX2cIyhp5GWNhOpXcX0Ol8G+J/Gnw1uFl+H3ia+0b94HVbC4kji3HqfKJMec9wvevr/wr+3z+0dp&#10;mkHQvG2n6H408KkGOW11LTVivZB6fbASVwM9AOo571vSxKfK1HXueVUo6/ofpX+z98Zvh7rek6T4&#10;m+EtgmnTOCNZ8NXFyJvsr87zFuHAAxkckfeBr5B/a38Qt4u8Q31zobGLREuwyxFdwGD9wt+PNelU&#10;vWrU3UHgU8LGpKPX8D5N8RaLcafJpmo2WqlTNCm+VHTMXoE9T7H9K8Q8WRvmW5u2JlYFZJDz5g/r&#10;Xl4tyhWkobdzZtyppvdnu/7OXxB/4Qbw9d6Lpd3F5l/dq0u9QXiCKQvJ+v6V9WfDrW2uNXttX1XW&#10;TBHfXjWyOqsyqVwOM/y9/en9cc1JTjdpaFZfhvZzlKPV6o+krv4ZazerceI9E1ie11NgbdvLR0gu&#10;I2OQGZiAM8npxk8kV4/c+H/CmjeIU034s+DBNqTxldPktdSdUkJ5Lv5fykAleTyOnGa58F++bpv4&#10;ujPUxj5I+0h06Gpqfwn1Dw+NJsPFl5K3w81OYGB4JGP2DeOhJ6scDvyMAnNeA6v4Fi+FXxN0q6S3&#10;aTTlkXahGRdRkgqc9+Pxwa6pUlTnaRWCqSr0+V/I88+N1la6R4m1Ui2ijhZFmQoQRscZABx6H0z7&#10;V75+zR4ruI/h7b6bpkQbyo3BdkD4bGGYE/dOF/CpSc6bjDY5cR7mIi2cNrMF3rN3rkjCUvc3O3Ct&#10;lXwoBx35AH5Vx/hn4dTeIdY8ZtJqUNjLpunvPHFMf3hUYG33Y7sc4/CtKtGNNRlHsZSnUxM5qGy6&#10;dzwjWobTQ2S+soY7m4t5ElYuN2ShBxgdenSv2r+D/jLxP8SPA3hu40zUHe1n0+BTaW6hEibHzIUX&#10;gnPf6fQc826sIqpol0NaChRlF1NzA1L4AeItH+JEWl+JLBdM07WnYRzXbbB5jY5f19c57c4NcPe/&#10;AHw7YaX8QfBF3rT3mqaUzX9kthBuF5HnDgHG4IM54x0Fa0sQvZyUTodWUay97Rn9dEOqiCQTB+cg&#10;rjParK61DKBu4JJwo45PJr8AdmoqO5+5Vac5Minvd/lwoRtY+hOB6HHSvPfG/wAO9E8Z2U0Worsl&#10;AJhlRVLoxGAQT0xW9GcKcfM87GYWE6TTjqfDmofDqbw94huY7y+NxZwMPs7bDxgYLbjz1Na39l6L&#10;p5tft5ZhKQYYrcY3HPLMePlB5J/nXt+1jXo3h0Pj50/ZzknE6jU9DsbaG01GPWJFgbKmIMoVxwSp&#10;Uc+mCf8AGo7a8j1d5b2+0d0gij8mCTeoWUDuQOv1IzxxgGuObkpc5zqcvevuYV34m0vw+C8Onfab&#10;kn5WwwZM8YG3HA/lUsd0ur2kEN0hjDElQvJZuDn1A571dOMnGc5R32HF8y53uX2spFlhVdOjaAMq&#10;iWWQlgGwMDjB5xxXQahet4Su7LTdVVFYtiGNl+X5hxluwI78elOM3Clfqac94abj7nWZLLT11D7P&#10;L9nJIXepCynuV9s8Vo/s2eHIvi18ZfAl7450Z/8AhUtzp+pzzO5aJJZBGUgy/DR8ksrKVzjg8GtI&#10;VEoObjZLbzOWSfNyX1PePF37NngP4RXVtqXw6+LGqXGjXEskl3pmpzPcGRfmwIpMk+WCSCCfzrgL&#10;tdRvfIS3v1hg3DDMQQq92yenHrXLGaqOUpdSoVJx0mcf8S/hyj6NJqul3/269SPbEEYpG4Iy2V/i&#10;GR97HrxX5H+APD2pRftk2U/xG1zWpPA8cEk0+lwzyy2kdwFxEkUTZWNm3Z42jjmrwqpzm5PdHZQi&#10;pyvsfr1LqcUzW11awureWqWlrP5eLWMAhAWUn5vXHHHFew+PLyx0++8EaZpFsiRXmhrfXLytgu0e&#10;2OUqp6gvkjHYZwOlZuLi231NJyhpHqeUSzNqkGox2kgksYXaSEzn5SxwCQB6E49SBVPTfD9/MJvt&#10;sqy3UjhpWK7Yw/QBB/AuAcL7etSnCL1jucjk4S+HQ3n0TRNegv7PVfFAs7m3AS3SN3DXDJgkfLjC&#10;gEZz9COtSaR4Eh8Os2rrcxX97fkTIk0RkhsUQbQpVuGYnLdNo9DzWicbXjuQ5qfuvS+51Vj8L/hv&#10;e2j6jfeE9Ol1KZ2N79ntxbwy5xhCkZA98AAjHWsuDwN4Y0U/Z9L06KykGTEIVReARk+p6jk5/Wu2&#10;c2qSlDczjBKpypuxT1S78XafLJ/ZHinVktjkCK2LCPHbbgc57g//AKtDwyfEg0iCHVluptSLOz3F&#10;06BxkkhWAwOBgAgdBzXKnCb5p/EdNoKTN7QdP1m41CCdYojcpIZBIuTuHqvpwcZr2tNTksdA1GS4&#10;gRb2MboghzKSp4AHUk1pX+y1K3kZ8sVGSW5yX9q+Mbuwhu/ECyzQuwAtRd7vLUAdS4AXHce3FQx3&#10;MDs9xZwiG8kAQyq6tIFH3eR2GTj8aKivDmX3ijJJKPUxZbqe3ub5YWUTRNsldcZQ45DH+E4OccVl&#10;aDd209hqclpOpLZSLbCGEe04Yjnk8Nz+nc8tJqF+ppOKjG5DcalrmmaVq0Vzosd8bqNbUXLKRLEG&#10;YEsFPyvtxnnOMcDIzXPWl/qVnY3OnRaqH0sRlYoOghyvznGep5+YiipVm0kZRioPnZw1jo9jZ6WL&#10;iwuliQqJVj2ZM8Y5PT7wJ9Mda2Le/uZ4Ga4sYAVGWjRTjHUdSccdjmtHVmqY5VHU2ichF4stdWvJ&#10;NEntIVtnBlSISECTBAJx2GcdPWts2Vl9ttbuWJHs0KliygF0/iGemFGcH26VKk7fEdDkoxidfqV5&#10;4S1a+vNQ8JRyTaWiRwvZSyMyQk4AZZc/MTklh2GOK0htjjg02ydTfqAIw7YCnsSf4R71VZQTjyvR&#10;nKnKTcWPi0K/ivGh1u6EkjHfNKhVlU8ZAIJXAHvj3rzuObSrCS8lsNCtbq8UMwjnDlVxxuJGGBwN&#10;3FQ3FrlcSJQs7nOXOpy6zYR2k0B3GQtOHAMLRZBCrn7xOCCCBgEck1e1A/23qiWejadZ6fFHaDFn&#10;ZxJEmF+9ITxuYk8k89AOBSqQSUUjTkTceUxz4huPD9sxS6Z50jO9GP8ArcdeD3/Wsu21S416SO9M&#10;MiREbtsoKiQEdAD2z/KrpYf925X9Dps4cqZ05imlg3uImmK+WhlcDbjpyegFVLW4Oi6pcrZywvbP&#10;beXMsTbSAOSCR97nBx7D1os6fufeS4RqS16FM3zarF9jiW3M8hARuioueS2OMj1Nd14fVLbUbnRL&#10;C3S50+O3LecB8srYPK9ML168/SqptxhZbGMvaRl1sdHZafPOsscOnxpB9/EZwd+cg/560+ysLuKA&#10;/a7KKRstmJQxMoJPTtyOvHfrW0IQcebdoy55NWOal+HPh/U/ENrrculSWV8hMmxm3mJMccjhmxx7&#10;V1Vrq7OsekTf2fa6W83liWUStcBM8c5CsxI7L6ViqsuX2fKEOa7T2LF5qNhZyTJpTtJaiQK0jg7c&#10;Zxxn1rK1DVr/AErVdK8qwjNrcQSyh45AznayAZwflC/NxwTk+lYOWvubnXB/ZLWl6xpck8xkBkmG&#10;R5cbgMH9WB/hHBz36CrcWq3MdumlExxtM5YygBthJySAegyf/wBdL2i5WmwblDmdjD8WPNba3Bba&#10;fd2l7p8VsXnJYht2F+aMZ6g5XB7E8eiWXiK7ttOsdWgaRtk260tcYlgIAAJbuxJ+9xwB6VcXCULv&#10;5Ci0lzdToftOoXssejW4SOJFF3OZdow5ILR88Z/X2qaa9mt/PvbmzSMPKLe3WMKRIf4QcdCTxzjt&#10;Uq0dOrNFFN36k8Ph/XNPtjdanGINTKbxBeR/M7N2BHyqq8jPJ4HuagsfEDT3s9nJCj3SBTvcMFQH&#10;ONvZjx0HTNDb6vREQpyv7p1EslzJbl2RftL8FgpUMR6DsvtTILK+N1FcNDNLagZUsyhpDx80eOiA&#10;5HPJwelVdqXP1BPl9x7nT6XFZ5u9SuQLb7LGZshWZptpACgDlmJI4HuegriVe51DSrvTfEdwq288&#10;rEpbzBJVj3AqjbTnAOMjABx+NHNzyvsPST5WdlNpmi3V5oOmwWhGiwxxSRxT5UShQN4AzwpOQCOP&#10;YdKxde1SCe9untrJbWy8wiOD+GIE4CknjqOvfionUk1yJCpwjGV3sebXHia+kt9Ys9K8JSSatc3S&#10;CPUJ7wpDaqqjeEhUbW3bQNzEBfmx1q6vi6R9Xtk1e0uVsBZhJoLfGLefGCfl6k8ZHT6ZrCUHezNK&#10;mivE/K/xTdR6R8XviT4fmikaOadboQhQDCFhUFWbGCcrnAPII78VkSeLLi6ig010AQDbGzZ2qewz&#10;2rt/s+M/Z1ebSx6GU5tHCUpw5ve2PYvGXxJ0PwL8BbL4deE5Wutcug7X1zCCQjXG1doxw0mR0AyM&#10;8k9vrT9nvT9Q+Hvwb8GaJqNukV9HCZCFbPEiJjPpnbn6k5J7eJxBCFLCtbuT0R4GJbliZ1Jats5P&#10;4r/FTULWG6t7OfaShCsQSA3vjgCvjq/8U2OqXIk1qZHX74k7P+H8q+bwlONHlc47kuEmrn5pftz/&#10;ABIXWn8O+DdGtGS1Ekl5csj7t0YCqgPUH5hkAYPHOe356tqs0hjaXY0Kr+7jOVwMcfU5r9DyLDU6&#10;eH9ra12FJKCu92zG1W4upLYQKu2UruDOccV5rfWLrKsmW34+dVOfxr6WnKCq8vcwq2lOz6n3N/wT&#10;y/Znj/ab/aQ8LeH7u1E3gTwxJF4g8RLKodJBGVkhtiv8RkPIUkA7cV/YFo1xLZ3P2OHT4IVLExxu&#10;flgBwoCj7qBVCr7YFcOfYyUOTDrRWPThGUKcYlkSabFqRl+2XCanFMt1GI4C8W9MEDf25HQda/mY&#10;/wCCx3wEbwH+0j4K+LGmuo0rxhpXna3sTIF6FjWDJGdrFVcYHtkA9PJy7EyhmVCadrs8vNMOq2Fn&#10;J9j8yNIso7cNdLMC8PBTB2keh/z3r0ckzafbvEixzHJd1bJK/Q9MV+7UKjqUoo/K8Q4Up8sY+pd0&#10;s2sx/snzBveMqS5OHNS6RqSWOof2ZKB56YBUAj5eRnJ9/wAq6abqKUonFzfZ/E742s0sH9oxOfu9&#10;GUcjsc9+9dPocM1zp9wYCm3qwHZuB/hThze0+H5GVRvlt+J6JZaTdeI/A2reHdVnjaxtXN0bZAFj&#10;KsdpJB6k/LkD0PavDNH8O2t42p2djNbosE7phpAgZVx8pUc9x09K6I+9VlCrp5nMnan+63N23+H+&#10;o3ckF7bmOe3aLYjfd3Lnkd8gHgH+Vcr4g8Lazp19mfJPyLyMHiuidKEnFJmHtnyXlGzuYurWGsRo&#10;DbxE25XDlSRz1wa5K2e7uYre7njlUMu1vMySGU44B7Y/PrWtGly0xVJ+1UrdDs7C9kms8tHNvy+R&#10;uBJHG3n27j+dc6+qXdvceUtmuCdu5gMfWmnZNMPaWhFdh0motZxo8vyyZOCn8B7ke+fWohqlzLPF&#10;NbPvSOMkqqjJ59e/HOKhJVJK2wUZt1JMtXNyyG6zeyIHt2ZvJG52YYwPyH8q5E3DRzQym4O0lWQM&#10;fmTHf61yc0YTlTkd9kncZqX2yO2ea2ySfm2tkIxJ/vc498VWnNqJLY3KyNGDv/du6iQY6EjoO/GP&#10;rXM17SdubQtU5cvMtDhPGyRWui6wsJU2z2s4CtneHdDtKnOAcnpjnI6V/av+zj8HfFet/wDBKD9m&#10;vwx8TNItLfVn8Iq2nAvM4sp40V7VgMA+bIF7gr+8OD3EZlBrL4VJyslLQ9fLXCVSUF21P1+/4Jwf&#10;F+b4w/su+EFupwNb0Rv7IvY+QQY1URsSe5Br9LtLtpU02ItzI34ZA4OPXmvlMRCCnK+7PZjKSWmy&#10;L1tp5kVpRCC+SkZK4+Y+n618SftQ/ESPwzpmo6FY3AbVREjPtX5ogW5G7ucZGPzrkav7i3Lc0o8x&#10;+cV9fpqd5JcW0LiAMBIFXJVf/Zsfy/Xo9M0Y6RE2vyBX0cKM/ID56ZO5lB6j9a9anH2dFOcjikpy&#10;eh554Q0DXfFvjLXIbRpBay3HmQomWEa7VXaByAMjOBjqfqfre70zSfhzo0Md9fAa+cRv8gHlswB6&#10;9jjselb1UqFBL7UjJNylZ7HzL438aPaTXM63imIqSQJskgZzlew/z2r8+Lq7sf2h/wBo7wJ8NJ8y&#10;eCNImTxRrjomVjW3ddsJAHO9jnaMZCjpXNh1z1049DrqJRppI+xPiteWGqancz6dK32NlxIHjEag&#10;8BQqj7q4GNvt+FeU6bpmuCa3FvcpasuPMdYhJle4wCOT684xXVGN211OSU3fyPVbe8vLO0dIdVuG&#10;XmMxxLtR168kcnJ5weOB3rznxbeXdxocha5WKddxiR5MGR+PvZ5A98HpWE1ecW9zojyvX8DxDTPD&#10;lnrmowR3F3JPKkhlQI5URHjPC4Htz2r6R8IeB9PCi3OnyTXMkgVHE2Ag6kMPTOO/t3rtozpxbTj8&#10;znqc8ontoS/0q3aC6sreGBAAnlnLHaOc5GR+dUX8RXlja/2jH4iSJ4ivlWxUg+3zDk88EHHXFYVX&#10;zvmRMKfR7njXiL4ma1cancRLDLJqMjM7IImRGOORn7qjPbtUUXxD17TLQag9lcxXcQWRPsysSreo&#10;YYxj259q3w1KXLzPd7ESnCNRroZvi3X/AA98dPA2r+EviPpLg3IAtdQcGK4WReEJJ+/tJGPXpnmv&#10;jbxT+zh4I+J/w1+In7JPxjh33l/YtFpepAmFrW8aPNrcQ7s7cnZw2QMDrU1oulCdOfXY2g0/ej0P&#10;4l/ir8IvF3wj8e+J/hP42iEfjvQL2TT9TDxlTvXBVin8O5CrA9Oa8sn0uRS0FvEEmjIy7qcAjqD3&#10;yRXzlVuc7M9OL5qceQW2sYVWUtNkjBLH+JfRfUVj6nYqEEnmHAI2q5xjPQN261rGkk7sfKuXTUyU&#10;F3Bd75nIug/zfMV+UdsV3un+MUSzNnqFiLqKUkgO7Ztz0GGPUn05pSU25OI4RXLocrLODeQSQwGG&#10;PaylWIbj0+tXEjKuptlJtBHyg6qT3rJLk5ZFl/TRP5YWdjsK5XaPvc9CfTvXQRyGJGmJDXxUKwA+&#10;V1HRfbFOU4v3vvHCLnHnLlpcxvGInJWJ+GYbWELH0A7n+laVmkhuGUXIUbGBd8npyBx3PT8e1JSS&#10;hKMd2LlRbW4uZIreOQEwsQJBuGVz+nFdBBcyW32kwSYswcKckkk96i8VpIeu0TobOVBIwkCAsdqM&#10;vLFsZ+cdh710ZmhulEN5AjQsCNxHLcdCOw96prmnFsuL5fdetznb7wJo97Ik9rC6yk7piZM5b+8g&#10;7DHbvjNczqnhu206JPIllguQh8qTaMjnhgT15H6UT0fNHZnNWp3doH7Vf8Ej/wBqPS/CXxpfwd4u&#10;ul/4Vl8QtMb4e+LLJmEeLu5ASxuSGwjHrAWbkLKMZ7f2Wf8ABLa9vtM/Zv8AFPwg1m4VvEvgPxdf&#10;aFdQjcDHESCj7TyFZxJtPQgcetediadoynKXoj8z4spyp1fcWj3P0gZUDBcDHQYPX3xQu396objH&#10;GOc153TU+JVno9BAqgr5fHpgVXuocxEsMgcDPY0n5GMoPlkc9vCkptY4HcEc+1fnf/wVq+JNt8Kv&#10;+Cbv7THiB73yL7UbCLRLTBw0rzSoHQY9YvM47gHiuDHqp7N8vUeDSliYKXc/zddH8OzPpOnWyahc&#10;R3nkKjxo4jkiYKB6HI3cn19qwJLfxHp12sGoymSIkgb5HbLD7pBPQEdV9/z+swVGrOjCK6I/oHAW&#10;hh6a8j+uL/ghpq2s65+wL4a0LxBOVm8PeI7u3gjS5Anuoi5DBY9wO1SNo45IbPSv3U862udJdjod&#10;40ashS0kEYkkI55YnaACSSM846Gvjs1wjWNqQ7n6Fga0fYJ+Wp5Z4lv9QtpX8Razbt9paMg29xhv&#10;IRR90hc9B/d4wODxX4pftrftEnUWn8NafrEY0YShprjzFjhlRhmQxKSNq8KvOOlcFDAyq140YxO2&#10;c4uEpI/Enxv4ivfGmqx21hbXstikhWJ10+7kiiHQkukZTGP4s4x0rOuDpGhpPo+mXdvLeLnzGjb5&#10;xn7xCH5uT/eA6/hX2Hsfq0YxlA8StScv3sY3sY1pB9rgzdQiOPcchh97JwMn39K7ewsWQrArfutv&#10;zsCck46Y7DFXSa97l2OZxlPV7M6pks4bPyLcsYmABA2hmPTqf4Qc/X0rlotNsVk8uFlLhgGEZyI8&#10;/wA274raz96Tloc8ocs4qBv3tpovh2CO51vH2hCQtuc7yRzk+nbNfPvjTxtLrE0gt1PC7ljhTZhB&#10;wBkcNj27Yp053d38KFUlynit1pv9o3qS3xJnIMgVM8hSODnnvXtng3U38O6jo14HltbiFxIq4H75&#10;SQceoBA7d+xpyvbmWzOKEql/d6M+ufi5f2PxG8Lab4rsPk1t12XEDqMIihcHOfmJGfpXyFZNPZzC&#10;3vFkw8TM5I3LnPygHtx2pU4qEnPsdrpv+K5HHT3rNcXTWMu+YAthTtIX1/DmuaNxqLj7fbKqTw5O&#10;IX3Fhjrt+nP51cJqT5Xsc6fNKL6DdJ8ZXkm2K8l23ZZjIinCKM4Bwemete5eDPFs+n3Btrq6doHj&#10;AVSNwHqVxzz7+lTVhG9uvQ2oScpuKP0c/Zu+JMmm3Fq+r3QMlvINrF2xJHkYyD1OBj14+tfrjL4q&#10;i8T+EpY9PsQsZZZGlB46Z24HQdaznOpKNjqqwTUZ7HyPrUJttTuYndiN5YHGcgk9/avSfg/Z2cXj&#10;XSvEd8pOn6XD9uuwq7yFWRPmCjBOAT8oOeePUZzpv2Mu5MNaqP0Pl0GxvNLilYSPpt9Zma1nCK7z&#10;xyJuRsE4RFByCMnOfSuV8EeJJtVthpms3ghj0udrTCR7nbAG1j0yzAg5PqO1fG1JOlWcuh9Ha9Jd&#10;z9f/APgnf8YIfAn/AAkHwsvZhNFcXL32mw+YplkiOC2FHI2liOcdD2r9jtH8S6PrkSSWF4pcjOxu&#10;GH4GvusJU+sYSnXXazPiswh7PFyj31Na4t0uoyjnMZGCMAg15tdeALkzvd2OomCfO4GF3UZ7cAjH&#10;4V20aqhpJaHDJXKp8N/EOJdsHiUH03yNx+YP9aVfDHxEmVWufGYhxyRGCfzNaOeGtfl1IaqX0Of8&#10;d+OT8P7WwsbvxEbvUpQ+VIVSMAdcZx+NfOF38ZH1HUbZ9SmbyvMyfmDFBnj8qhJSXMlZdDeEdOZ9&#10;D5D/AGW/h34n8DftDfHjxH4l1VJz4psjf2abw3kqjDAIBO0DPf0r6svtU07QLDV9b1/UY7bR7GFr&#10;u9uW+VIo1PzP7Aema6q75YK3RakW9pVv1eyPwf8A+Cknh3wB/wAFCfDGj+L/ANlz44aJ4k8X+FYX&#10;gn8Iw6qlrdXcaOrNPbgsrs6ZbOOMfdJbAP5cfB//AIKa/t7fAvwB4h+AN/4yWb7E72dpq/ia3abV&#10;9DEJ2tACV2z42hVJwu1ui8EcNKCqJ20bPussy+njsN9WxMLTjsfr5/wT4/4Ku6b8YrWL4K/tVtDp&#10;fj+QrBpviW6Ij0zWCVUiGV87IpCCOSRycEDqf028eeDrHwpcPf2dkjW1yodJQMFRwAuRw3sRkEGt&#10;MVTlCnyeR5NfBSy7Hyox+F7M8o0zwdrPjW+ma5MVv4f2hPtEs8ajcDgjaxBBPQE9ea+vtEtptPt7&#10;O3S32WscSxrtw0ZIAUtkcEnGTUYWnGEby3OHM583LTXQk8W+MtK8KW1kb23nub65bbbWFjGZbq4I&#10;HVU4GPckVxvhP4hWnj2XXdLj8O6npeu6ZtN9YapEsc6I33H2qTwQRweea6owlJN9DgjSbhzc2q6G&#10;vfxGzDFAMZCjcePmOM/rXSaesVjZeWFwpAz3zXlY2o+U+m4aw3tKsqz6bHlfxA8VafbWN4JpcSID&#10;hTj5sen096/K/wCJ/jc+MPGGneFdH1UWUd3dRrd3m8A2dvG26eTDfKuEU/MeBnPavm6zbrqL6n6t&#10;goezoSk+iPwO/wCCqH7cP7NXxZ0XxX8Dvht+zJZN4q0xBaWXxGur6Nplkjcb5FjQBmJww3sTwT9K&#10;/nsi1Ke00+OIXBMkKn950GfUEdAMkCvdy5uflFdD8p4lc41mq0ryfTsY83iDUzHbGG+kNsytukR9&#10;7Kg7jP3vx/Oqdr4u1WK/Lfa5ZYGRQjsxGz2IHBr1oOPtOVaI+V5m47GrJ4n1hVSAak8zrLlgJMPE&#10;MZAOOvbr602Xxxr9pIvn3dxHIQ+dxBEO31Hbj+VbOnGrKKj8h3Vve6H6e/sM/sD/ALQX/BRLRfEX&#10;xf1rxTZ/Cz9j7wZCB4k+J2tOVtwYss0NlCw/0y7YFMqTtBkRB80sYP054+/aU/4Jb/spOvgT9l79&#10;lK7+PHj3TB9j1H4mfFnUZrXRr28TAmexsoM+bblgdny/LuxlgpZvQxOJjgaccNRjer1fY8mnhZY+&#10;o6sdKcfxPlvxF/wUl0nxIWXxB/wTg+AR04fNHHolpqGlXUTggqy3UQLHbjkMvzd/Q+CeDP2p/jl4&#10;c1MaL+zp8ePH3gOwv76a5h0DQtbMNp50rF2AUx7ZCOED7VJVFyOprgr1auO5YVpWdj04YSFH3lsj&#10;vbH/AIKFf8FJYfE1/wCCtR/bp+JdnexwO9xFf6nEwXYceXIoj5JIxjt3rJ/ZZ+L3xL8W/wDBTL9k&#10;zX/jf8Q7jxFqaatLdXeq6isIe7CQuUSTylUbBjPT6mjDUKdGp8V30N5zTpyS2P7BRZfGb4pT6nf6&#10;B4Jk0jwdLcv5Wq6ypsYLmMOQTGj4chhnaSFHGeaWTVvh38I5fLtNWi1Pxt5TQrHAokW2z1JHVjno&#10;5GB1ySeNKkoxnyqV5P8AAiEedRjGOi3PlHxa2q+JtXur693JG9wBNtJDZYgHnsQtfYnwf0Xwtp2g&#10;C20i4IMa/u4rmVjufjClieM/3q8jOKFX6q5dF+J6mBxMKVdU3HR7HoZiuG8Z+HtEl1qJbqSKW4e3&#10;hvI5Ibcx7RiZgcxnD5HTAzzW/q+o+KZdesfA/hi/jn1diCslg63UDoThmZwSMAZ+YHOfyr86nQlK&#10;fKnqfaUVKTifXfhz4LaVFc6Rr3xCv5tR1W2jVIVYIYouOoUYy3+8TjoMV7jYWMMkqpZ2iRQhRwBg&#10;D8P8K+hpQlSoRhA9unQ5afPI6WQiy8qJpVbcDyB0+uf6VXjllIRfLYpnr2NKXNNWehUUnHmeg24u&#10;dgbcwyCOeuBxnPviueu7/wC1yKlm4JUFOWxgk8ZPr9axlHpE0pRslJm7ZRGOAtwzYGSTjH+NY73s&#10;lvcqj58okncD056VCTeiF8XNYmn1WNFL4y5HGMYB9RXhHxd8PaT498LXuh6pp0bQuGBWRVO4kYyc&#10;/TNdNKKcTONJ3ufypft8/sG+H4ZdZ8U+BrUxakMF8x/fC8sAgJ9wD364r+d/xt4N1Hw7qN7bXMBS&#10;S2Ji54DOOcMe3WvdwOIUG4bI83PMhjjMJLE0l7y3R59eG3WK4gkt2ScR7nhIG1lPQjuea5Ce22hI&#10;JWLQ4D/MB37fhXtUf3dKU4atn5fL3Kns5dCCRw1rCbm3AtZZGFuEboFHXPavOPEMyTyrBGn/ABL4&#10;uAigna/dvqaxj7So5e8TUXK7yOfAtrW1Yo7yxPJyHUAp7fTNVcbUd7afZIoDOF++G7fQe1Wr0/3f&#10;RkcqtckXZLZXEyMfOcDzeent7mkd0nNvL5YWJmUbVJOWA7k9B3rRStGMURaPNcWSTyHjyzAI+/5T&#10;8pz0+nWp7S4JUS3QQwv8mwcnHox7msnD3+eWpN05cqLIvXee3gXKw7dkaH7yg9PmrOngkihkWNmD&#10;qSjq7Z6fw1dRuKiylFPaQ27Zrh13T7rlgqbzjOMfd+g6VlyKfPMdwnMa7QF+VZPepdWTUVy7jUW3&#10;7xnSF2ieGbldoxuPX2rDunhR2NuA0jA8N7dqzqR/59/MlRd5c3yJLPVJAh2wkTMmSfT/AHatHUHS&#10;8H2m2Cgx8Iozn3z61NPmcvQbj7nLEuLe26Rworh5C2Dt+8w64rZs9cgdLUPZbHXIYBsE+nzVpOtJ&#10;6bMmKsuWJp2WpWNqzBmRfMk3uFUbh7VOviC1Kz2zBy8bgxlh1B6nj2ropzlyqYmr/u17rNCPUNHe&#10;5SSddsrKR5gXO4AdK0LXXbKG28ueBzbDKrtBPHrTnVXNGMtDP2Dl70ZGkNesbfesUDBgm0FgNu48&#10;5welWrbxHpl1YSwzROkQkDHaNqxkfeKn379q1VWfL7sSnQ05XIUeMWuXaOC2H2VXA3MuSAByyfy5&#10;rPvvFE1xcB4UK26EHcxIBz2z93P+NZ+0XwkSpWdluSalq9zNb7YonJkO8ROQBG7D8h0qqlvq1zE0&#10;T42Y3SckLj+IcU4x5n73U0U6Ufd6mpaaVczTRwXdx5MczIQ0Z37U/vYrTh0RBbpHKpLmYqxJAJGT&#10;82D0FWoxjKRl7X2kuQmt47DTEnCzRKIXxkMGZh6gd65afxVeXlwLSwhiUNlvPVSN5B+7j0HWlH94&#10;pLmsXCEoyuzc8P6XK0lzfarPNO0YbJEYRI2I+X5u/P8AKteGbZY6jfySxrbQQF/Nj7kDLDngfX3r&#10;CcmlK0rWNaUdZOUdz+q3/gid8D4vg7+zRr3xd1qzCeNfHl02oTiVEE8VmVjW2jLnDCMLubA4yfqa&#10;/XBdfklJjuGXYDnb6AdOfT2r8mz2UKuPqS5j9ByWjyYPszprO5QpGVAWFX3AIAuT9e4qjqksk88L&#10;rKACCMY5f0x7DmvItB6HsQUuW7GaJpdzo17daoziG3nXy5Vebb5qblbhT7gH8K6uZrK7hKpYxNa7&#10;TvK8kj3GeO9aRXIt9DKMX06mDfw2F7p09hDp1vKJgFPmRglcDHBOSOPfmvnG/wDCPizwNqDv4Bjm&#10;vLSWczXuluwVEz/zyOQFx3Bx1zweu04yq0/d36G1KSp6TIYfFcWuT3mlwWcsWtS200EllqGI5I1K&#10;FWxn5WCqeHHFfgR+09o9tpviHV7e1aNbdXCQw/7AAJZCOMA/Lg+1fY8CVKkK9SLl73Y8DiZL6qpL&#10;ufD15bR3wZW+WZMNgelclqUCW2xpovLLnBKjqPf0r9dnh+ePvddj83jUnJ8suhg3aae8csbTOS7Y&#10;UsijeDj34Fc1e6ePLmWK4fy8BQVUZryqqnS5oR2N1J7x2POL7TFTfI/zDcA+Adyj0OO/+NeV/E7T&#10;8+EdVW3UlAiuWLHgpIGIPTjFc9bnlRbZcXKKvM/0GvhTrfg3xH/wTN8P6WPGsEusXfwi01Xs72P7&#10;PO6SWCy4Ut/rj5jKPl5CrnPp/GJbxTppumIyyFnhLgN/AFOD9AMc9q+O4d0zKtf4mfW4239iRm9y&#10;hPNHtEpjV14DYA+bPfntmmFRMyiOPCoAODz24r9Jg37O0j4Kcl7SyJgkot02IqpvLsix5cntuP8A&#10;h1p/lb2YzMwcOMMqc4x0PtWUYOej3HOq4/CLA8wBcS4XdgybdrEZ6H8e9bVhYJqV1p1m9wWYzxJL&#10;tIAVN6nPocYzz716FKg5R92JjUn7kj9UP2nPif4f+INr4AvbK5LMujWuj28BbdIq28EUPK9ekYOe&#10;/NfEVl4bsvD91a614tYnToJxd2drcSMrSSJn5gjdFzwTjnp9PYw9P6vhr1dkeHVqOpVjFatnyD4v&#10;8RX3ifxZqt1NLL9pNw7mZcYBLfKUX+HjHtWHHYXMV5CJYdqSE4HQ8ck49zXizarV3N9T1FyUIxhG&#10;J2mm6ZGJ4YHLfZ5GyxXGY/rXa6Zo7X8U2nRqxlU8lMP8ndSD/s/lXo4Tl5eV7Hn4mrap72/c/Vj/&#10;AIJ8/HzXPAPi+P4K+KdLEfgi7lju7W8yABLIEjyzn+IhRkk9AAT0x/QV4fttYvYkvodPdNEMcbR3&#10;ci4jlLHoCcADHIOfwr8h48yh4XGrEraR+mcHZhTr4V0XLWL0R0q3ME0PlvcQpcgNsjknVSMEjHJ+&#10;bp1APX3pdVn0oW8FvHbweZ1MiplpCf8Aa9B/n2/NpVJJabn27kktTg1FqryyQKglQM25lwOc9D3P&#10;X6Viag+taz8MfiDqHhaGR/Fnh+/srh47R90zWcuVchAcl9xQDpxng9aKEKnP73UdRrSTOz+Efw3+&#10;EGufCbxz8J/j/a6Qf+E4kW50ncgm1LR53Qb283awtmyBlWZVyWBPJB+KPBP7Dnw2+DXjTxT4cVJR&#10;raSNDpia5D5dorD5oZBOjfuC4Gz5gVyeGIwa9qnVp0oRhL3vM8+NWcZ1FKTs+h+bH7V3hL4rfCHx&#10;Dcy63pF7baJMCYAY/MgAY8kPGCjrkcMT0PSvzl8Q+J73xNHELCBxLIx/frEyxMT2zjHNXh6cFXbk&#10;9D2qdeEsPc9J8OeCNLXQXfxEzweIGj3QM9wECL/FlF+/zjntz615H8Y/Dvg7TrO0msLy2mCAPIyP&#10;kpIAM8dc5x+dexl+KUMwjGMdDzcwwn1jBTfWx5/YfEDxT4f0kaToHjme3t5f+Pm3uot8Fz0IUgEZ&#10;C/gemelTaTNpniu/VNXSykMxHmSR3Ko7PxxsJOFHp35r9NxGNjRwrqR001PynDZdyYm3dn6AfBX4&#10;Z+FdL0+1W0tEWNn8z7oI56/TOK+vdB1jQvBd19n1zw3cP4QcMDqOnkfbdKckbJFXpKF5JTGGGemB&#10;X43mee1quM9k37l9UfrOF4dpxwXPS+NK56fNpmoXVgmv+DPiJoXiPw40TNFPYlLXULUAhmjuoN5Z&#10;2yxw6rtwp9K5/SBPfSfarqQnLALyeee/vXi45KM4yovSR6GEq1HS9nONpLc+6vgv4S0S4hij1WVj&#10;DKwZ8nMkQPBAJ9s9K+odR8R/Er4f6HJY2a6b46+DNw3lXHhnX2E81gQm0tbXIBlhYoMbWLL1xgk1&#10;3YatCgrTXvWOetCpWlLWzWzPkCTRfDGqeJhqHgiwu7Lw4JC0dlqPM9o3eEt/GiH5UfqyhSfU+46R&#10;PNCIrSMlQuPmJ/Ovj84addyXfY+pyyc3Qgp7rqdPca1Z6SpHmxlyxx5a45PsO/P610WnavHJGPPn&#10;ZTgEAA4z1HI5yfSuChU095aHrVI2hf7j0DR7ln2B2IIx0OORXomleIb+xurae0nkjuEQhXSQjaT7&#10;jua9CjN05qtS0Z5+JpxrQszpNc8T6N4004WHjvw/BfnYqfbNxhulC/dxLH8zEf7Wa+WfF/wIk8Q6&#10;i8vgrWbSK1Z18tdUuVtzbI2ASZCNr7fzI7V9PhsWqrjz6eZ85WwjoqTS9DzO9+DvhTwnd3GqfEj4&#10;+SPZwsB9h8N6XcXDMQehklwB9QuDk9a9d8HWXw+8VXFwvwk+E+teLLmOPeItY1AeTCueGe2Uoyjr&#10;1J6Y+nq01Tpycfib2fY+dxFSq48048qXTuXvEuvfFnSbefSjaWPhm3lAH2HRrGGB1YEYIlQszBSe&#10;ec15H4m8O+MvEejRatqVy9xJbsFnaaeUl+MB1ViRn1+vXrUypOUXNuz7GsHCMVyrc+u/+CX76vb6&#10;r8cNX1lXSxivLSCFGQsHVMhcE9ARuPHev3o/tSwfQLd7YAvMIwj4XZ8x5H15/wDrV9lgIOODjHyP&#10;g8ddY2q3tc7TT7QukO2FjCFGfl4cDtW7p9grQK5DRNk7VX5SmD3rv2icyd5WL11ayyWNxBu8yVlx&#10;82AD/hXOeH/D0eiwy4Zizrtdf7vOePU1KdijcXT41ZZVh+YHp/eHuTViVYfKfzEYJ3B7Y/Q/Shu4&#10;lvYzYHjadSNqyE8javIHHQdKutNNMxEQKMB1KA59O/NDd0mC2ucpqcmuJczy2F7FLEGCSRvvXHAz&#10;gA4B+uay7XUL6d4I9VtCCX+WNZCxZiePmPA561pGMLc1yZSfQ7RdNt5F8vBDEEMrY545+ozU76Zh&#10;flk6c5JOW4xt9h6YqeazBK+pNDZzIuxnXyf7oXn8+prPutNstStb/S7+0WewuEMckcicSDoeD2GT&#10;S53e60KV07n4Mf8ABQH9izXtJvYfHvhfSp77wvHIWLQjc9sGAGxxySoIBBI+hr+b79oGDW/B99qt&#10;lr0DR2QeJop+eF3K3QYPOMc+tfZZdX+t4eMFL3ketOUK2FVt1ufe/wANl8OX/wAG9P1WwjAluYDK&#10;JIyuE2qNrL9SxGPavlD4V+KRb+LPGsV1eXFrqUd4yi7jdl2YVQMdiOvqOelePVlVWLn2HRi6uG5u&#10;XZlLwprvi3RvG3jjXkng1FRA2xZsHdGuAu5+Tjk/KMdc180eKtc0ZvD/AIn1LVPDb2+vXEsjLPaN&#10;sALMx2sw42g9xz+daOop8qjKztsKhhuav8zwH4B/ZLfxPrWvab4va21WOOQRfbFIVkwN4ZSPmUED&#10;Dewr5r+JJ1HVPEWrzSW+mSpLdPO8ttGE85yeZB6Z5yPWrpz9pilHZ23PQxM50XVZ9efsU/Crw1Hb&#10;aj4s8V+EtRTzbhjHdWkTzPB2J8tAcDAJznB617X+3Jqnh3wD8H3uvBfilri2kCW3l+Q0N3G0pAXe&#10;j5xjIOSTmscTimqkYy1Rhl8oV8RaS26n83Wsalf3Opzsse13JJI7N3FWdBtry+n8i9A+zdEyMEr3&#10;Oe/Oea6Z04VpRe0TwsbWnDEzS6vQ9JsfDPh2abyZ5dqg4JUbsjFdfH4W8GmKGODVttwFDeSQVfbn&#10;HzErhu3fvUT9pTnpHTuKjJX5nG7NjwX4qtvh5f3E2hancG480oNkap944JAz8xyev5V9FeC7vW31&#10;69F34fgurG7gaX98qzbGYDJVSOGxzx0ya9DDS9rGVSTsRiPdpSj1bPAPjEtlDONPtdMFndi53GNI&#10;8Dbn5uOnXv718yeKSFS0t7jGxWJKlC25gGwCw+4Mfr3rjrVObQ0jFRjHucl4TvJNI1INZr+4D/u0&#10;DbmLeu4+2c19geCfF/2nw3c+FNSnxeSSG70+RYinlSL97dnJ5bHPTgcV4t2209z0qChT5X3P0E+C&#10;PxmvfGmu6N4F8faiDIAsdogfCXKKBwWPAGOuemOeK/RLVfhh4M8WeE9R0i60O2j06UgFjGgeMgcD&#10;zOD7kZwcV1QrxpRjbQKsLVPf2fQ+MJPF2lafoPxW+C/jO8ae808PLpr+VvjMLKPL2SDvg4wM4K88&#10;4r4L+MHi251XTPAUl3ayx3NvFDHazptaTcoK5J9eSN3tXQ4yrzU+bRmWHiqVSUZSt2R89fFyHU5N&#10;RCXzN9uNvGSsj7vn2jqR0JzX3L+x58MrvX/hjLemQ21siTS3UkoILBSSAqjk56Ad+ua64T9hTu46&#10;HDiZueJjTe53l7beG9H8O6Pf6Tap5tjqky6s7AkFmAEYAPCkkfd4+tfMuraX4m8IeKdQ12/0uVPD&#10;l5ZuzSToo+0xtkboWH3tpOCOox7c8eJqTa5+bVnt4CjFRnA8c1aw8GTRi+0eOeaIr5iiTCIoPOOu&#10;Wz6n0r6X/Z0/aT8Z/A3TF8O6dBYx+EnbznnS3L3sDEk5iftgnp9fauT2zlRdOcveObEU6arfM/Qr&#10;U/GPw5/aR8Kvqlx4j1W88WWH+mWYbzEW1uEU4LnlhkHnjBDEd667wt4u8Ja74M0VvB3g+a4+I+ix&#10;qutvFbHyZl43At1JOTwvI47dOyjCaw/s1ZMxxcbxhWUvdTsfvNY6j50eZc7s46EfzpF1GXzHH2Yn&#10;DcNkfKMfeGO/Uc+9fgzlH3rbn9Dz7E51FonC7zh1yCoHI7nn0NUtZ1t0WK1s2C3kuSo3HoMAnPb1&#10;4qYyk37x5tWMZannfiK7iS3sfCNnbpJc7mndm2nBcDknnv8AzNcBrPhiHw3YT6lrSyGT7y+SuVDf&#10;KAGJxtABzkDn8a78LWUHaT0Z83mGEbTqwWqPmpNSuPGWqS3+j3CPZW0pTbu2o+33HYGvRdLu5o41&#10;OoeIJIbhlISOIJknsQDyAB9ccV6qp073ep4EVzXU/i7Gpptv4bby5LkPFd7iDfSeYoROx29GOR+G&#10;feuMi8Y+NNFv30bwzBZXVjt2/aJkyJHz90j7wyO4/wD1ynUnPklouoSaa5OXQ7OK98XFopPEWpXE&#10;UIlCmKRwVEhI+7GOV6hRnk4+tdHYwW9p4iuptZha41Bol3m6YyRwqAQBhjwcHPtj1rKpVSlyqzSJ&#10;hF7I1Xt/C01qLnVb/wA/TjGXjhjlKiQA4OB0IIHYHNdfo+oQzSxaVockf9mC3MUVlG4eby15b92v&#10;OxeMHGOuOhrnqvmUuTYHF01J8t/M8i8UeJPEz6wdPtbmaSwXKiRpSAijuoJwAPf9a9P+H8Wval9n&#10;mjSG4jjOzF3cLCrd+WOFx7nGa2pqEKCqS3HFe5eWq7mh4l8Qab5uu2VzIxvZZUnt2TCwqMAMoIyA&#10;vBIx7cV5gNZ8NaWuualHbwRyZSOVhAvz4+ZQz4yxyc9fTpxWFOD5nKPU6kly6HN+BbvU/GxZtKs5&#10;jDcSSGN543j2xRkk4zzggHBHGDnNfSH7RegeKrzxZ8OYfCGlwNa6J4EsbNpp5ioEs5EkhGfvMFVM&#10;jOfm6V2VKUYQjeWpxzhKM01LQ4DwfbXNvY3Ntraq9yWBETZUTSAggZHIQHqO/pV2Pwj8Rtf8daBq&#10;NzrFlYeH24uLcFA0iZCrtLHdx/sr271zygnr0RrN3lFS2Ponxxplj8O5ZvBVjqVoXeNJ3llRG82J&#10;8HcM/MScnkd8k964y48G3Gv6ZJpekas32m5Gzz1uBgcggIMjA44Hf61NJResn8jGUYzbcPmZ1zaX&#10;vga40nwXZQtcahaT7dVmWRZFjVhu4YZVn6ZXPGTn0rr38UaNam4/0VHdkKhZMZz/AA8+x/nW8sQo&#10;wlDl9CoyUY83U5u8+Jut2McFnp6QNaSny5Yo0PyjpjORz3HXtWxoHxBe4nMU/gW1lt4F2P8Aa5XV&#10;N5GQxKk8jkYxjrxWULcvNLY0i4VNXuQ3fxNuY9VvZfCVvYR6of3hDltqk8fKAcADpgf41wXiDxr4&#10;tsWY3kUTXh6tDklWzgnZnKgZ/HH4Vk4OUtXZdBqanK3LsPsfGPia30+70q/12eSJ8TS+SqneG524&#10;IOQM9OvAzXqUGs+FdO0xtc80LqE8ItcJGGkQMRhtpOM5Pf1OK3p1IxpSpylr0C3VR1OY12eKXQta&#10;fR8PqTgLGsp+zh3OMlmJwAOuec8YrkvDdxf2+maVoafZ4rSAFJCi4eaRjlnU55yex5PXNEaaVP3Z&#10;avZGV5e9HqHibQ9VsLBL2G5vZLZGZiJNxbGOm1c7ucev1rzzSWhupzcvqixQyAR3BcMhc9Qp3dAO&#10;Tj3+tOreOnLp3FRblBp9D0CTRbNo4hDekW6r92N+HXsPYfSqXiezNxDp8XhecpeIV8wzkKHJ+8GG&#10;cBR2PX88VmmpL2exTTekdF1OevtPuzPEtzsN3KMkpEER2UYJH90E+9NsLvUNGsNSgm09n+0QG2Ux&#10;x+aYQ5xvCkfeGOuOO3NPljGemoKCjo5Hp1nNoIttP0hCVuFjUzhEIBYcnKj7o6de9aHk+E7+3n0+&#10;xeWOZoiLieCQSSwjuwB6YHPzH3rV0qTpyb3FCzk5OJwb2839ial4X+H3ibUZ9DS78+83x8XzNglC&#10;Wz8pwDtU4zzjmuRu9M1bV2srvxZ4NXT7OItD5NpeSiS65TY0zbjtP+yuByRzWlOlaF+hErqo+Y0N&#10;P09da1iz0C58zTNEhtppPtflKxUL8yLz99j8w5PYVTEPhJDdale+ZLdInkFlYuSM/dKL97PGOO/A&#10;5rgnLvuXGM0+eGoy+bw62ppYRBzcogZkdAoyR06n8uvrjpVnULcR+TcPGyiRf3cYwMKOM/TP8qqL&#10;ko2ZrCpN/H0OWXVbfLaPBCJtRAwXk+VUB5JzznqPmPTkVc0210T7WbPTIRtaLfJLt2x7iOVz3JJy&#10;D/KqnKT96OrKlJqHujbywXRZPI8L6ClvYY3XDouIo2Yk9ySWY5P5mu0t9Ql0zR7BoWQ6vdXUSLgq&#10;3lJkbtwHKcE/exzV0mlGUpb9jGo6nKn9565cazYaX5d3J5bWiQMsyHg+aR3xyAPY1zej+JofE2mW&#10;8lnpkiwpHstwiyh5tp4OXO58nnPf6dFG7V49CJ62fQvWunaqtg7XzzWl055QlgVz/Cc9vasF00m0&#10;1CyYTLNf27Bw5UqkbHphjj5jz05H40Sdv1L5Wmrq6Zb02GG2e6a+v2vHVGVogUKR7s7R0/hBHfIw&#10;O9Lpvg3whNKl7aWYN+yMitMDEIs/ebg/Mcj7x7dOtcmkZaGnLKKvE1bZdM09HtGuVe2gkLGTgK5I&#10;+XD9SpyPT8xWNJ9ku4TcJvxNKyKETMiFcZ+TqAex6HtRKUNvvNEly3e5lx6Ow1NtS8RxDSNIt4Xi&#10;lvpl84Mr4KKwU8ucbQD90nkgZNZ2n/Yr62V4JgYHnywJ2yRRk7VI/vNnBIXgDJzxXRCEXStExk7y&#10;5NvM6RbK40yA3NvIskIPI3kuRjjr1rm7rU9deazmgCIgl81RJ83lMQPmCjo3QZ7YrFq8r82xpC9/&#10;ePV7e+nubeG+1a5W4fASKN/lKcfMeewOeeM9hRbWVhc251e1BxLK0ezlsFMKTt6hfQjg4OK2gueE&#10;upNTui1d2rOkVvqOpefDE5aNoRJGGAxgEMclc5PbI4INW9OuhZ2886an5pMbIolTCwgnkr6k9Oc4&#10;7VUZ0mrPp1FTpSXvS6mFqWvLDDFFHdqZz8py4JYduerEmsS1S1klM9/b7wgDO7jG3PYEdT9K517z&#10;5lstjRJc2pt3viOy0qALodvLfzbs5ubj5iWwAq8kRqo4A68D1qKXUo0muxpcchvSBFP9pgYeS5A8&#10;wBG4YjkBvTn6bQly+8iW0o8q3MaWSe0Ek6zBVBHmBfukntjsT6VALme6n09NLYLcPLmVXbaqKB97&#10;J6k8gjp79q56s3yymaNXp6bn5cfG6xnuvid461zzv+Jh9qAm8s7lzsVsrjttI49qyfBHwY8W/Eaz&#10;j1c6hHp+kq29J5AwN0oIyUTjg9Mk9umK9WGMo0MuVSb1R4mKozoVeZbSPdtN8EfDfwHcae+tRC81&#10;OFyYJbqRv3cmMlljB2g47nP6mu81r462BgNrHKqygKqfKFAUAD6flX5/mWNlja3Nslsjto0nO02e&#10;fSeMvDPiC4zqFwnQhtzAZB789T7VyPjDSfh8uialqot47hbZNznaB8o5ypzxxkc8c/lzxlJ8q5bk&#10;4nmUeWJ/P3468Tx+KfiF4s1+CCWLTGumjsrdx5kkVsn3VY8byTuOcD71eT+Jkt2vYvMtB5xUTbSo&#10;BByCo3D2J4Ffp+W04xwdF31tsKlCUoKVToYt5J50UrzH5VAYktzjgAD17cDtXmuqag9lKt0rBCNy&#10;lHTqvXBPQYx17V7GGlF1Ye01YckZy03R/Tr/AMEbvhJafDb4E3/xM1i0uU8TeL3N/cTG1PnpCrgW&#10;se5fmKKqg9AOc85zX7AJZXNzdPHLGUhCB9z4y2RnBA5HGOe/4V8/nCVTFzb6bHot6q/QS2sdNhs3&#10;TznDpIfK3OwyT1I9eeMnr71+fP8AwU2+EEXxa/Zl1bUdI0+STxB4aMd+8g5JCuXyvoQoPy/4151B&#10;TWIhNdGY4208LNLTQ/ll8NzLcLavEwWR41aQH5du4Z5zXZxWTXMSW7AgA7kJO3oc/l/Ov3vKJKeG&#10;jLq0fj2PpSjWqXGRQ3Ok39jdyElSG5jA4z6L0Ht6U7MizCXduWQA5JyWH/669OOsrLc8aM5R2O/0&#10;G81IafJFLK0dqCclf+WqD0XqR0x9K2dC1Way1E26Solu8m3dJlO/XnGPxzXSuWHNb4iIc9X4tj23&#10;w1fzi5u7UzD7BOPKkRFDFwOytyRnp6ZxXlh8P/2XqF0kGjzWto0rtGZ38x1BJyGf+JuvNS6rU+Zd&#10;dzBUHSnzPY5+81nVNC3w6dNIIFfbuyx49Qe2OnNZUnj/AFSVEikYiVWyTNEG+XHTJ789a0VCTjzR&#10;3FWqJyUSBPGV1axQPHEsinLbZoywwPx/Worfxol/btcNYIytIzgiOPZGCMY6dTx0qaU67Ul0RqqF&#10;P2fMzRsdd0W0lggnhCyTZcDoTjrx36itTxHH4RY20M1yfOu4BNFEyhfNTkEoR1w3B6EU6dSbqtM4&#10;pUJJHGavYWMenW9nayO8W7BEjZZFPv8AxY96TTNFsVsvIebLD5oZdw/dZA3HHc8d/et41qdOMvd1&#10;B0qilbm07l+LQdMGtWDz6lttmA8zyyA7HHHPseorJi0KyF4sF9qCIjH92+3JK+mB3rinVhOXM42Z&#10;1whNTjGOq6mzqej6M+myQHVVdY5ARAz7TsIGW2jjAIAOTXKXFtpdzFLb205eMx7WLxsoI6YGeoyO&#10;1ctOUJ81tzskpuUY8tj3L9kb9mWX9q/9q/4C/BGytC+l3Opwajr7RozCHTrR45JGbsMhT94gcV/f&#10;F8X7CTSvCnhzwVpUcMWlKQ2gW6AAWsdoiwsm05OSCpz0wOlc3EMnHC0KDlol957GWU3Z8sdz57/4&#10;Jmn/AIQD43ftAfBQQv8AYbxl1vSww/dlHKbl9OC2wemw1+9+maZNNCgmB2AY6ng46Z7d68LF2tTl&#10;3R61NSS5XEwviR4s0b4aeDLjXtQlIOTDZoX484/dDHqMnHPt261+IHxV+IV54g8R3l3eBMyEqS7f&#10;O4zkcdCFJwO/Nc+GiqlWTfQyru3us4X4dRazPf6lCInaOaQxwRxEbREQCXf05zn2H59WtvqS3d94&#10;btot0CudoLt5chY9hjgE47c+levyJKLZhGc+aSjse2+HLvSPgvArhLe51q6UzF2YkWzNxsyuDv6c&#10;dsdzXz18WPHq6uJTd5NzKfNj3E/XP6Dk+tcdeMp1FVctFsgjf4VE/PP4pfEaPw7Z3+r38h+SBzIw&#10;JwwweQPQelWf+Cdi3OjeDfip8ZtWtGm8SeI7loLXcy5tLVtpRSx4yo+bCk/eGKvDfw6k+myNaqlH&#10;lV9z6C8RSHUrXdLJ5cSTnpyZu/Pt+tZttql5Y2zJp2mRKjZ3zusjP9FUHHOPQ9auLvD3JEJxi/ei&#10;c9rHjjX9FBt5dPMTFSGDMCwB6/Kpx3H5V8/+JPE2veIbu4jLuJy22N5CWCheOAfaphRdSftOY0fs&#10;4Q909w+GWgT2VnFeXD4lZQsrhiu4nBP4ZGce1fQOlXh0mKZtLuxGr8uzENnPUgt6+1XOdNTsjCnS&#10;qS95nGeK/Fxi+0z2N3cXE5j+dOSFPQ4GcHn059u1edaJ4lhmkh0/X7me4mkcAiOBpWXPIBC+gxyc&#10;evJrpppOEkoltuHuzPo3T/C9qzIYkkW3fDxi44yCOOentXsmn+GvCtrapdalZWczxKCI9+85PQfK&#10;eDjqOvNa06yjT93RrocPs26kub4X1OQ1fxH8PdcupNI8QfDOyitIcxNLJKyfN7BHBQ49c/XpXh/x&#10;k+C/g74of2b4g8L+I7nSfGemwrFpt28n2iOZEAVIZ84LDAAWU5Ycc4zWLlzyu9+x0RSjT5Y7H85f&#10;/BZL9k/Up9L0b9rO00qN/GHlwaJ4ujittiyRjCJcO2Tk/wAR5Kj5iD0Ffz2yaXaxx/Z5csIFzub+&#10;IfXq3868ypGnCcm7M3pKbXLE5DUNLsbKAS3E8QlcNJ5jkl8D+EL6AdK88voJt960ZZ4RGCRglemR&#10;06n2rCbhGEpR+R0e1qQfKzEW4t5HSY5ckASbuTz0H0qN/s5R4o3LKJPkKEnaR3/TvXM5TlHyNoST&#10;1OknvIo5E89kO1A8TRgcEj16ZpLV5oYo2MyrJICseeSg9Se5qfZuOhqaFs0ga2RrhFm7AcLKP/11&#10;oGJ5GLMgTEm0Ef3x1OO39a0p217A24o07S+mu7mWefasiMCpjjVEf8BwPwq4JEaNJUcje5V0J+7/&#10;ALXPv2pc0YONo7ER5ryNRUf7Eptb2PcMFWZMhx6cflWkjTGIzQzrvOC0SrnaB198nn9Kyl70+Ydr&#10;K63OjhuokaAeWGkY5JPTPp9TWzb3EEF1EZ5MSlNoUFsDrk7R/WrTUVzLc05ZLlZ6D4Y0TVvFWs6R&#10;ovh7S5L/AFq+bFtaIrF3cnAHtk8ZPHNcZ8V/hX8XfCHiL+zPiZ4Jv9D1FfnWDUImQOq4A8p8bWwM&#10;cKTjNJ7JuW+xtChUqxlJR2Ivh/q+q+APEUXiSz1BokKiM7UWRInVg0UgHdkYAg9iOK/vS/4JRftC&#10;WXxI0DwD8bo7hl0Lxzp0XhLxrIspkjs/FNgqR200hYmSPzoVUjd8pLuc1jiacvZNvqfB8W4X/Z1V&#10;cdUfvgsYXejjDqSpzxyODRvDbHBBi9QQRivCkrSiflbTuwYKmdgJBPJzwaqTAsxXfzyeucU33M+Z&#10;qZkXQCnkneOg9ccV/Kp/wcp/tHWckHwb/ZG0jxDBBpkT/wDCQeJPNlRFFwU32sbOSAp2eYcHqJva&#10;uScZ4itRw8ItuT2iehkmHjWzCPtNFfX+vkfzIfCT4QfEf9oP4m+Cfgx8G0t73x54gvYYo2ilSSGw&#10;tC6pNdyy8oI4lbecnnH4j+pT4Mf8EN/+Ca66No2mfFLxz4h+IHjxIwurXqamkdmt0WO5YIItvlKD&#10;wFyRx2r9FoVYZZhFGdL33/MftEKUsRb2VTRdj9U/2df2Df2I/wBlmyttG+B/ha8tC9zhFu5vMaAn&#10;cSYmY5j6tkDGdxzX3Avhv4X6X9oh8QaBFq+hgFbiOWVlMXfcrKcnvlfoe2K8PExo4ur7epBanv4f&#10;EYmjTjRUvmc78Rf2IvCnxKhs7zR/irqth8PbyFfKhs9pniRsERiYndtUcDduwAB2rC8D/wDBKn9h&#10;PwPKNXvvhNB4i18OJH1DX5nupZGznlc7CCexTn3ryXKngakpUUlI+kwNapVo23fU+nrf9n/9nvRL&#10;aS00v4G+D7ewZdrRR+H7IKy+hAjAPPavg/8Aar/4Jl/sRftHaHdwa98ItP8ADvipYmFnr3hi2TT7&#10;m0k28N5cQ8uTnGdyk+9cNfH1kpSbPawuFdX3T+Yb4/f8Eif2ofgVFrmteHLOy8d/DmzLSx3/AIf5&#10;1GKFDkGe0PLOV5PllgMYySa/Naayn0v7VeyOyshaN4prYxNb7hjaysAQ/XqBiu/C4ujVor+ZnBmO&#10;Anh3eMfdOOsWvpphAM/aSxaEKf8AVjPB9c/Stu+1HRvBumPd3NtE2psd8aPlQx7n1JJ7/WtYSlHR&#10;bM8Cauz5z1jxPqevX08CqEtifNuLjefMuRniMg8bFPIAweTnNc5JE0MT/Z490jHOQSQSffsK7IJy&#10;hydDhqVFKUoIbaaTZaYjX94xmvQp2KTu2Enlfft71Xa31a+EWqzzSpZwv5gkC4Yheke08t04wM8U&#10;QfKvIhU1a0dz6E8F63qF7p9xBJHJ5EIUl36EH/PSq+rWY1LTtW1G2RfLh5EbEDcDxlO55xSnZw5l&#10;8zqvzU0lqfKT/wBq6dczXNgCASI5IuzAfdBb071PJH88Fw1x5N+jBgqkDzR3B9uauMoJXjuctRyh&#10;Pl5djL1c2l5cTSpiPViAsgAw0ijnGB2H6VteGNexcQ6c7Mr8CN3UknHv/jRUbnHncdjKE37SM4H2&#10;p8LfEt1pWsWk93cZjdVjI3bgMkbCD2+lfuj8CfFCa/4EstPjgQahki4aQkJJtzsAxyoPPHv19OVV&#10;PaK3U9qo1OEXLoeU+KBJcalfF5Ok2emdoU8j8cH86+iP2SNKt9e8Y/EFLmBJlTTIUt45BujDNIPM&#10;Bzjb8gPPPbjvUVJ2pyaevYinH300fe914b13W5LcXSNd+FbayjtbGysrWTzSsYAEWYTucHoCoHHG&#10;Mc1mj4L/ABS1NtF1jwj8KtWbxET5QsJYGjiSLIKLcFmBZm5+bkrjG7kgfJ4mpeTpqNz3oTlBL2kd&#10;LaH0l8EfhB4+8PeLtE+MGt22laNe6ddM90kuoJFJuiZkkgaNzuAyGUHOCMHpzX7GWurYg0rxDoV1&#10;/oF5AsqNE4ZSxUFsMpwVyTyOD2r6fh3ERnRlScdj5zOqfNUVZEup/Fnxv4dj89IEuYQ33Buzj6g4&#10;/Otjwr+0pp2qzfZtRg8q5B5jwQx745P4dq+gdBSu4HiJ6anKeO/jH8ZRJcz+FfChOijmOWKMuxHr&#10;kN/QCvlHxb+0J8ZFSaO9k1C3OCHQ27MXXrwFbPtzjFaU8GpRvfXsXTq0+ble58za58afEryTSXOj&#10;axOzLu3SqrFx7ZbkD0FcHL8b3kuo4tS0nUrJmw0TTWxCygehUnj/AArSWFrRjzKOiOnnw6Wh7R+z&#10;X8Q31/8AaFGkh/MWXw9MSjHrtlUsD3AwT+Ve4/tW3GlJ+zL+0VFq9tPNZt4cuB5NswErHou31GSp&#10;K9wK5q6qKn7xOHcfrMGu5/BZc6JFs03UbGNbXVUAhS7tWMM0RXOMyRlWVhjueD2pLW88VfEXxj4I&#10;8B2uq3l94w1zUrTRLW5vrgyNiSREbMhy7bULHJyQF46Vw0KVTm53K1j9foUoRw3t46ytuf1KP4H+&#10;Bvhjwh4W+CVv8NNI1n4f+DYorGwkWOSGSS5VEW5ucsfmd5ELGRiSev1+w/hx8c7aOx0vwTqiTaj4&#10;cith5MN3tkksY02qqeYMFgowoHcA8eke2lGp70rpnhYvLXUwEsVPdvTyPVY/Bv7PfjW9kvm8K2E2&#10;syY3wm5u45NoPURqwUD6Y61b8X+CNO+BvhLUvjH8PbubSdD0VBealpM9+8lhqVqP9avlTk7ZMDKu&#10;DkH8Md0MRelK8rnw/LiI1lRqRumzzz4M/tX/AAm+Luo6p8U7CTUNV8SXm610Tw7pGnT3B0+BccvO&#10;VWJnZurZwobHX5V+ivA+heKF8R+NPiF40tY7bWde8mKGxjlVzp9rCF2LI4PzyEj5ugAHqcLtGEow&#10;U5aJrRDxlBYafJL4uiOk1Rnnvoo40LhPn4HGO/6VV13VUsrCd9+0BMleuBj+grw8fKyaXQ+64awq&#10;hh4tR3Z8A/Ef4hWHmzfY9RV2hkzIiyZZMc9Ouf8AOa/n6/aT/aAvPA178UzZX+J7tGtbTLZMMUoV&#10;pOOhJ+Yc5GD0zzXz8Z+0mm9bdD76rz0sO1y7o/mU8X+K5dW8SeKg1xvWa4cnjO5GO4KfXFcA0jpZ&#10;+TCGDkYyxwNo5xg9eQK+qwsOSipKJ+L8R4iVXGzizAiOIsMP9gbTgN3LcUq3iRxTDyP3canAXow+&#10;td3JC2u7Pnb62LgvbSztWu5Zv9HWEyO7FQVUAsCScDAHc+lfqd+wx/wR2/ab/b70vw58UZrfTfCH&#10;7OTyR3E2oa3ey299r1rvBYWkMaFlV1DBZDw2eq5BGsKtLDR9tOXw7ep6GBy2vmc3Ror1Z+z3/Baz&#10;wL+0Lo3wd+FXwL+CvgWz8P8A/BPvwPo1vpum6D4Xu3Kz3EUQX7RqaoAJZmzKS7Eg7nI3NK7v/K1P&#10;pN1qdmtyL3/RFCNDtfYuw84C8DGMfSvMoYqnUq1KkpXk2fRYzIqmVYWEOXR7sx77wxd3ccH9h3Ub&#10;zCQmRY5B5iYBJKDoT/j+FeVa7qniHR7tvsU1xHqkJxHuk2PE/XLFenHcVtGslP2i+4+exFD2cLy1&#10;TPpO01/R9W+GXgX4naYLm4+IatLpniO3dQbWF92beSOY/MxcKdyt93bwTmvs7/gjzrvh/wD4evfC&#10;rxf4utYHtdH8KX9/CsyBliug/loQDkBv3vBxkZrooVFKd1t+RwzpyUbn9aXj7xx40+IOvan/AMVd&#10;KlqHcjRtLYGZVLfKs0nBULgn5Qp6D1rLj+GLabppvLyNYY2PIY/M/PUluWP1zXRTVODc+vQ0i7xt&#10;HR9jxbxffaFpVz9h066Ml/z+7A/M8V2HwLvdLi8VXfiT4i63Pa/DvTrOSe+jgjdnVYyrO4WPDttT&#10;cTt+YdQOtZZtXisDJuHQ3wVvrEFKPvH1dZz/AAT17xToV98GnkvPDFxgG9u7Zh9sguAAcLJkyEnb&#10;hmIPXIHWvuT4d+EdA8ISfbdL0uGDUZOHcRKrAjjb6qMf1r85w8uebnKNj9Ky6g6rUme428drO6Gf&#10;527A5ABHuK0bs2tso+zKFVeuD/n9a9hTilY9SXPzqHQwY797y5ER3CMc72UjvjvXSLNDYQQxIdxy&#10;fmPp/wDWrKTThy9WFWD0gupzHiLVobGMyJ8554A3ZHqPXFZ+iQrsSWXAEmWB6Z/CuOz5rcxUYK13&#10;udBcXIhV1IwcZ4POO/HeuMur8mZwJCY1bDlBn8cGt4cqlpsVFWVyvNcb49xcDaNowQeM9fr9a858&#10;VXvmWkjB/mXPAJyw9c9ABWj10X3hFe/yn53/AB20S28QwTQrErDZJv3Y+YnGMn2AP5/Sv5QP24fh&#10;xo3hfxVrjRIFtpYpL2REXhzxkjj0HTvmqp+0jJfierSg3FwW1tT8ZU+IvkeILjTdXjEkMpVRdFiH&#10;Cj7qY6YHYV6BG9rewCbzVCEkZJJx6nFfUUZ1HCL8j8QzaKWMrxhHRPQwrtZLDSbwysGtydgZFJ5P&#10;G5fT6e1eRCC58oI07OyfM0oz0J/U4rem1Hfdnmz+CJQARLuOVJSyyISV/hYetRKI0bzViJY4SbIx&#10;k9jmtaySp67mCTk9NkalvDb2hkVvuEbtmOCf73rUdksJZBIrBZJDtH8KDHX6ms4R+2TN8sUkOEU7&#10;ywWojXyCpGGAz8vuangVFXzTAvlrxEFHXJ5PvQ5WXuGm6syHy5xNK7SbIwoYYX5hz696sXUTspc2&#10;SSWxIMjHjFKc5zlyy0JSjGPLExlxFMr/AGdX08oxYlvmU9itRzRpst5Q7OxVgQR0raNOMeVy1Q1L&#10;uY2oAsiB1IRMFgv3h/jXPXRt/KZjgTZwc8MFqK01D3YCUby5mOsoIjFDdIWAXqG4x7cVvIBKZo5D&#10;tym+IEcj121yJyvoOLve5Vgt4G3XL2wORjPTaf8A69dXBpWnTQwee2xW5YnhogO3502pTlysIyjK&#10;T5QXR7QTeadgJYFPmxvH95a0YdJgAaVolPzgDoPTnH+eldNJ1m+RbEzjD45HQx6VbPeyr5SG2J3K&#10;wwAP+A9hV+z05HnjW1BFxIp2hFztVevFdPs4v3p6macuX92rI2NP0ezu5vKvgokKMQFHTH/16vw6&#10;bbzSRxz2yRxMxQYTAPv7VpaMY26C56nP7xNJoNnbOCIQYZQ2CPusB1ZR6H3pV0/TEhtsSRKxk3iI&#10;jHGOd3YVUo0eXmgS4tfvCKSTRo/Pa4mjO5hvz1Ug8bao3niPw+qrbGEmGUlCpGFZemPxqXO0d9zB&#10;UnJc0Sj/AMJndQRTWOl6ZBHaMywkum9yi9Fz1HB6dK52/v8AWtcuJZpL1RcqVjk253KBgKvthe1c&#10;8HBz92V2VF+z+Ifa+HXa+n+0u7CQb8sDwOmV9a6V9N0+xCzpcbCi+WqjaVRj1bHqfU1orxjpHc3j&#10;UlP3djprKdv7LEq2KuH+VV8w/vMYyT6Cuz+DPwq1D9oH41+C/gbpds4g1TUbeS+2E4FjE6SXDr6K&#10;QNnzYHNZ4106WDnOXRGlPmdaMWf2/wDhnw/D4Y8P+HfDmgIkVnY6dbaZFtix+7iUAAAdACDx710t&#10;pFeRyJMYt0IPzuyttOTjAPAJzX4xi17SvKo+r1P03CR5acIrTQ7bTL/ZasLpow6ll8sHJHPQjtxV&#10;h761eZLwEmGNSFYkBQ7fXvXO+Xnaijub5VydDjfEd2NduBFLfPvyAEYnaCowOPwxWGuu32leL4fB&#10;epXMgljMJlkRv3LeYodVaVeF4IJGRg8GmqUai530FdxWhVuPiSmja1rOn3asyW5PlCBXcuvTO0An&#10;Ge4r0jSPiLYf2RIJNDW5ecgpO6SJIp5OCFI4B9evetIwlZOOxM4OUb3OM1XwbYfFq6hjvoI4dSRQ&#10;8VzHMsD27qQQyMCCCMYx3Htmv52P2ndEvrL4k+ONNlv0ksLO+e3tzJgfaI9qkMD2BY4/Cvt+DIN4&#10;x8sbvqzwuIHGWXy97WOx8uDQLZ41uYIlEgbhRxzxXM6/Y/aMRXlqHdTsIznPT8gK/WLTVXleyPzW&#10;bg4ab9Tz7WvBs5h+0WbxtHnGA43Rj1x35rzq4s9RsWlPksUj+bauASe5wOT7isq2HaXtI690dFKt&#10;ShHkmcvfRXkYe2ECfamXG5EOw7v4sev6ivIvG9jew6NqdnJApluwbeGBcl55ZcRxqo6klmHArxq7&#10;tTnfddC5NSimtj+8/wAB+HJdN/Y48B+CZ9Tgg8XWfw8h06a1l2ebFHDbxoIymdxYoTtIHGFIzg4/&#10;kJ1i3ZGkt4rcwRea0ccTfeUKcE54ySQST0Oa+Z4b5P7Sq/1c+szF2yWFjl5bXdH80jBcbNo4/Grx&#10;MlusKCVY4ZMKw4bfjoMnkD+tfeuXJO26Ph5yc1rGxLDqunrLLHdjZBE4V2J288HNdLb6bBq8yPps&#10;hadhhfLcfMvpj/PSrozhKfmZ1INrkj8yld6Fd2Eky6hYMYt2DGMkEdMEH88VteBNOFz4kiQqFhVl&#10;w0h2ow7gnsB1z6V62ETpRlzy0OafLy8h9ceI/jb8JfAHh+M+B7C01TXbUGNr/UI1cvLwSYh1SNeQ&#10;rHk9fYfnv4q+Ld/8QdW1zWNc1ISQyrhEDAi06Dj8/oPSubG5henyKXyMsPgfZ1ZTnH5nCWV7bT3U&#10;0fmFgV3cnkYOPx+lbserw2S7mQSOjFQVXBC9hz3FcNCvaEZSOh03KrzPoQP42tbWRVj0meRnBGA6&#10;Ahs9ef8A69XtB+KlnoVrqtxqOkXIui/kpvJYWvOSdqjLOwGMnjHbJraOO9nUi0tiJ4SNRSjNbns/&#10;hP44+VPpz29vKYknSTy2BU4DDn/a5AyB249q/po+AP7U198QPhX4A8zULq5CwmzOWJji8oIFUR5y&#10;vBwMKBhevHHy/HMnjMDTrrdM9LhSay/M3SntLqfSM95FM9hcX+n/AGi/ZPOjADKVx3B6jGOmenUG&#10;u902WbX2topWS1eNf3bS7WCjrjKdT2z/AEr8elFc2sbI/W3FfxH8jM1nw7qVjO7ieLZjEZiuFcyZ&#10;PXap/WmfBm58SeH/ABn46l0ZruG91XQ209JorZmxKGLIcgdsnDZOCRU3lJxUUVVlBw94x9D8B/EC&#10;z0+50G/8PX0Gh6dbmd9QukZYpirb23uDuZ2OT82MnjPSu1+N/jvQPiR8K/hn4pa2nX4g6fqVtpWs&#10;2yQSMNS03zFaOVGAAkGFKlSSy+wxndc0Fyz69Tim7v8Ad7Gv+0t47uk12y00eHtN8VfArWLKFW0t&#10;wqXGi3IRQ8kRBxH/ABDBO3k5+bIPyzd/sn/CnUYE8YfAnXrG0sWkUz2fiLRBvtizEOsUQJSdhx8w&#10;IznIHBrVVZupFLp1CLqU6ai1dPc+cvGfwY8S2/iS90FvgHY6+kagm7kRtKtHIzl4vOwrEjBwrEDH&#10;bNfIvxg+Htn4s0G88KaL+zDPYanbSFTqMBtDDGxGdrMsvzEHo2M4FezSxUaNSFrN3KhKdXm/lifj&#10;/wDGD4Ia14alOm6zpxV1c/LKjFlIA3AheMj16c1538G/2bfiN8Q/ENvF4L0u4/s6Oba7yWl48nDd&#10;EAiII9CTX3FbGUq2F5k91sfHTouliZPZX0P2W0X4D/GX4OaLbXXjGJjp7IrwNPGY5FGBwy44Pv26&#10;YFek6V4hWdHgnjG/IXBx8+Rya/Ic4w6Vac4/efrOSYiVbCQ5t7DptM8L3F6NZWyjTV4iI/tKna6E&#10;chdy4OMH7p4r1DSbaUWMQh3JOCrwy8FCwIIJz1GRXjU8RNpQW1z0KmHjeXu7n1r4D+IWh6wo8I+I&#10;p49A8XzIBp2sBh9ku5MDEchJ2QLxwzADJIPBBG14h+I3xI8OXSaXr6pLuJMFzp0CRh4iF5Yodjc5&#10;O5cDnGOK+hxFNYnBqUNJLdny9OTo4yVGpsJ4U8SR63Ks84IJYks6ncx9z35716m+u2GnWrO11G0w&#10;GAE7D8etfE4pN1rPc+1wNFKkuSPzOd0XWF127aZX/co5Vi3BR84/QfnXqFvdJbFCGOB26g+9EIpJ&#10;KWh01G5vlO40jWkdNigHLfKS2AT1GT2Fd7Y6nEwiIdwcfKy4YA56ewrqTV4pdDjmnFyXUtX2p+Uf&#10;NabGw5B5Ga+fPHHxWXT7k2lnOwn524B7Hk4/rXqYKLnVjTWxw4pctNs5Kw1eLxpY3uk+ISzafOMO&#10;0ZAkXGcMrDkEAn2r6M+DfxT8Cfsp6dqE3gmBLrWb9Y47g6xKBviXOFVlLMTk9OB057V9HWr08MuX&#10;dnx9TCzxbcXL3bnvXwT+Ivh79oW88Va54q8LS6P4PuFeKLULyJPsq3asV329wc4UhWBQnqp+Uc1+&#10;cfjCbw9F+0V4p+G8/i28ays7Fms/sM0ifaZSFZVlViFZOrbsE4OBjk1tdyoxlKOrJouEKkqXSPU/&#10;SL/glTpy634d+PVnaXbSuPEMSymX7yAJtwOcDbg/nX7VQaIulQaVoCoHMTCQNjdtzjAJ9f8A6+a+&#10;zwMpfVovyPhMx5J42r6ndRWMATzxEyxhf3hiLISe3P8ASrem6tqCYE0jyRlsYKkn8zzXXq9zh1j7&#10;sYnVlzFG8rqVwMjLk5454PA/Cs+3nnmsw8Sl3fDgrICxB5ByemPT2qTREVvf6jMEkKgW4O1js+9j&#10;uDmtG4uEdfLVsnacsVyvT+ft2q+Viujm41aOR5WlXLYAypGP8k1uDUo7dCbl4vMHXDYz7j/Cqmkk&#10;JaswRren3F1eKJQdsvlj5RktgE9OwzjJ9Kzr+KLUCYhA4QOCp3DgjpyKl390dl8zWhaaxjifzisY&#10;JXHueg/Wtm11Ge62qqY5PJI+b86qUbrmROvQuQ3isdrNg9Mdx71JcMFjLAbmIOADjJ+p6Vm1YpMq&#10;3FnYarZXWmalaLPYzp5c0coLJIp7EHrX8+//AAUc/wCCa994hsNa8ZfDTSVn0B08yW3h4ltGB3Zx&#10;yX5/QY69fRyvFfVcVGUvhe5vRqct4vZn5mfCX4aav4A8EzaLfBBpQiaKS2CHdC5B/eLnhTwQQRzn&#10;tXzro/gR5vEfjOVXgCu0kpCEMsQC8Kcfxt19s16+YKn7WVal1R24apKlT5XHS54KI9e8L6t43TTr&#10;p1gMBSSJShWQHYxB7k55x9DXyP41+Jq6b4UvdJ1LTnWXzWZmC5Rw3OCPcDP415ns3VScNGehhW1X&#10;s1pcx/hX8QfBx8J+J3uoI2uZsPE7IMIvAYEHp26elfNniSLS9avbueC8A3BiTEw3lM5AAXk/QVth&#10;eahif3iu0tC8dCVrx1uz9eP2JtI8aeEPAdpqvgjxPAHkKxXFjqFs0nn71G5o3GVXGCpDDgkEe/yB&#10;/wAFMPEereNdQstBvtHjsdSLo1zLbSCSJsEBHHA2knjbjHB55xXPOVKtjIvls77HNglKk6lRdD8g&#10;NQ+EuqFYRZqZJWcB3j4HTrz0z1qi3gHVtOuk060fddErvaQFWjU5H0OCPavfpunP3HHY8LF8kpym&#10;j0jwZ4B1TR9Sa41H7Hc2xQxypNvR0Pqhzgn6+uap+LfCUrXtxJoKS/Z3AATlihxyMjgfpXPNSqVf&#10;YwltuRQptw5lGx5G1vqEGs2VrNpcrSQyJJulDo2VYco3Q9Md+K/RbTfHXhlNC8O2lhcxxahHEDcC&#10;ZtsgY8n5vu4XpnvXYoQjTS7HNNTdY+WviP4gbxD4vuLyUh4X+VsYZWJ56jp+HFfP/joxw4ihhzau&#10;wjCY5B6YPt3rxcTUlyycY6HoRu1G+6OFtrf7H5KG0hKIcLMrMdh9Vz3+tdto2q3ekXNneabcyrPE&#10;ONynseQc9enWvIhiI89pR9WexClGdOPNE+jvD/jmPVbW717RWSHxPZMjRQhgrySnLb4wBgKDtyvv&#10;6dP0b+G/7SfiT4l+GrSLUNWnuLi3K21xEYwiRybcHgfQ/gK7KCp1209o7Gdd+zgqvLqjzb4h2ctr&#10;8S9H1OKEiTUbd7ZSPuMCUBBHvzz2wfavEvHfw91jV9NmvdLt3W2064WO6l6pBnLKrHsTya9SE4Qt&#10;fY4qd62Jip7s86+I2k6HqGgeH/E2ltJNqP2P7PdlyoRZEOCcdTxjk17N+zv+0T4b8G+DLfQ9cv5I&#10;LyNW86Zo2WOVAPlAzjd0x+Vc1fEp05KMrvsdEsvcMRFy37nIePv2t/AvhHUdTvPhfJcvNeiQX63e&#10;nwyW8jOMFxG5bJ7ggcEZBB6/BnjP9oXxx4m+0rPrM39nJudbYF/LVjwWRD9zd3FcFOo60Yurozpx&#10;FanhlyUNZPdnhb+LPEIWLztQk+1yMDnJ2AHt6Dj8q3oPiT4+gKw2+uXTQZASKSYFI0HB4NaUYUue&#10;8tTwKtWpfne59xfskftHfET4fXereKLF4bmGO4MLxuA6ugKlkdehJHOTX6Y+C/297Hwt4rl+JEXh&#10;K60sTwG21KBI43trtXPz+WkfMZYcDgkEAgjpRjb0pRcJb9D1cnwdTNIVo0toas/o/OpxyuPLz5yn&#10;IPQA/QVcivZsLCHRiWAbA24Hrnvz9K/CoSpSdlrY/oGG7UjSSS2ZmjZyxx8pYgYJ9/QV4fB4wSz8&#10;Ta9d6pcn+z4B5FlvB+fIUlgenUYwf7oranWjJScfQ5Jw9+S6G/4AkOua1qni6RzJE8ghTdnkAdv9&#10;nIb1+vavbNRGn6jYmGaONomBVo3+bcD14NEp3fNY5MRR5oWPnHxZ8I4PLaTwJbiCc+ZJJCAFWVh8&#10;xxtxtyPY8jNfPTWWp6Pc+fqmnSi95CRyHcYj/ECenGOua9nAV4SjaZ8djKLoVHOwljqni7WdVcTa&#10;qw8ORqALeWRVUnJ456YA7V6RpUHhxZ4XN1ZW84YOlvDKpllIPLMmchRn73c13cvK/de5ypwauup6&#10;TaW8/iKT7S103myyMkcrAliq8bsHnGAcE8cVX1bwlZwQy2mj3KXN+6bpBczmNTjsWckDgZIBP51y&#10;ezXtHGMjH3ozsynpHhCy3W7eIJUe2WM7IoXRhnsQw5ArtfCGiXmmeOvBviDQr61RYLyPzluYXLi3&#10;HbzFPIIypzjg98VdSFtPuNnWjySRyHj7wFptl4y8Q6EHnP2eUnMat5N0pPOM8Fcntz6155f+Afih&#10;qevy63onjGC28PxQlU024LbiV5wrJyvAxkgg+1Y04fDKtsTFtRgkavhNdR12L+yZb+S48SQTMt0J&#10;5xKEAI2hT1IwenTnvXqWsaBdeH9Jlm1/w0kjAHZGyfKx6buSOgz1/WtKkox9yEbXKk5R93qea/Dq&#10;R/if8QPC+nGa6gisL2OLeTtB3OA4B4CoEz/+qvt7xM2o33iXVYtN8yfw8spisYc7z5aKqKx3cnhQ&#10;Mnsoqq8IwcbbiimlH2mx4xrTWCXf2dbdvt8bbvLHBVxyvI6c44/xqN7TUf8ATbzxHqDNMoxboDhk&#10;4BAP09PSsZXlpy6GblfmseWWsXjjxZrMWq6xpOo61fxI1nHNDtle3iXhIyWIYhRjHBwOOBU9z458&#10;S+BfFKeFTG9vd2sSTCSRW8yDfwgQg/K/X3BHY1p7FLfS+xlGNnHzPUdP8RzJpJijgjkvG3TNLv8A&#10;nLHk7gOAByc4z19K4bXdW0yO+ksdKu2Tz9jSzyAsvmlfmAHO1RjA6A9cZNJU+aNnvfRkSU+ZpbLo&#10;MlV3s306OFCZG3/atrA49V7EH3FImlrpVpLc2OoyyXq58tEdvKdieQ4Pv3xkfjRWtGMYvobUpWi3&#10;3NhJ/ssMN9HZbtTeMeY5h2xhyeiHoKtXekSahfNqqxst08UaTPMcliBwM+i8gCudpycV0IhOSndD&#10;rPTI0jNv57iYkjcwwd4PXJ6Ae/Bpmr6PqeuX08sSxQaFaxpdeb8zM7RsrMgQcnO3HGc55xTjyylZ&#10;dDaUnb0PR9Qe01q3spTEGSVN89uRtJZgAVb2yATj86wtG0vRF1vTF1aRYmVyVbBLAY42r0Y5wB/O&#10;tlBrVv0OanL3+ZHaTanruszqILmSHThlHVjjK55wuQBnH0ryvxBbaXrl/Ja3tktzpBHliKRivlup&#10;wCWGD26HggelXKqmknq+pVOfNUvLYtvDax2bSrcpH5YGE5BdV9/7o9Kw9ODX7W08NmWnuo28xowS&#10;HiXLbt3QKBnr055rnTV7rc6E0+ZFq78T6XcxGO0s5I7qNdhLRMUIAwGDNwSepHQcY9Ki0XxVf3yW&#10;0FncK8dtuGYyB5eRkkBe+PXtTjO3M0YtPZxCHWrq81KSKzlXDsiTA4+QA5Y+uWHrwOD9du5htGuJ&#10;bCJ18y4bypkTG6RcHAY9lx68dKuCc5cs5EpuKsup0tlot7HHY2+myNbWkR/eiPaTMMY2nPQAfifW&#10;qPi3Vjbn7KwlmkSURFZGDyrt4yfQAY/LitZSnOXLSeiI5pPWRyN/p17rlhd2Eq3SiVCxvAm0ZxjA&#10;YegH6Cuf0/wbp+jadBtuFWRAcJt5bHTc3ViSTz+tZyUJyts1udPtbU+WG7PL/Hvjx/h7Yf2vfxW0&#10;kUoaSZUdjMGHRdi8kk4wB1qz4M1zU/G3hK08Q3kcltf3Dki3kyfIgHIJzzuYHp/DjvWTV9W9EEIa&#10;XW/U66z0+ytra6uUgQF8BMDmQ9ck+nufyrXuLSay023vZYgqE/di5IX1x17/AKVk24zko7GyVkU7&#10;jQzNE9558k945ByreUQp6/u8kYA/QH6Vf0bw7olxdz79LSO+VQTevI4d+uVMYO1gOMEgnk+ldFKC&#10;cbsc5Pksj0KXw5qk2kys9xamy+6jSLukIOeBtb5TgY+bB9u9Q2NpY6RojWl1dGIW8QRmBG5ABj86&#10;qp7quupyJzT1jozD/tDUNR02e50zWLuERRiOB5YSVYdwzPxuxnD84rNlt0iQzSzFsqgSJgWx6vu9&#10;fXr7YrJRlbU7Y6x5TtdIWy0zT7j7ZAJIygQMnHzseGOegUDPvWFA0n2y7urLW4ZbWIY2pkhCD0IO&#10;CWOR0/LrWbpxk9TRWT8jt4Ipminmby3MqASKIwNyAZw397GM1w8viSzjvF/s6VI70EiNUP3WHoe3&#10;9KyqcilyxeoXS1SNsX839mzaZqFwrWEjrPMjKSZXXlB9ASTgdzXLSRWM2sxyMkqWyjcTEAS7cYwB&#10;0HXr7VvSag9+hhLmlK5r3DyWcqpd2SxxMQ5d5m81cgYXaPlPOOB71z13qEBjMN5MFuZZMqFUg8HI&#10;IYfdAA5HfNZwcJTbRqoRa5jWlv8AVBawvY6dJdzbQoSN1XDdixcgBR1PU46Cu+0DxXf3MRs77SjF&#10;dxgByY9qnPXG3g9x7Vtdw20T3JslLU0/EZvL02AtNG3aaAGuZlk4yCCq4zk57gDt2rnJ5bqdn0yO&#10;1kgVBviiCfIxbGTz0BxknvgfhzTcYuy6jfu9SlbW9rcSp5MUck0ZPmGNRiN/T2PP611E+mapZwQz&#10;zsj27H90uzKIWGCee5H4jFdUOWVJvsYte++3QrHSroJPcabF58KuF8+SDywrY5Kk9uuCcE+lb+l6&#10;VdyaC2qvdwSajLM0XzEFgo4yVPPToT+Gazsmh05c26PLpRMl/qNvcxORtKwTLkrnjcdp9sgEjv07&#10;1h2F3cx3EEF9p/kM20sz4KkdvmHHTqO1c000+X7zqhFuWux8h/FzQ7VdY8Z6xApjs57lFglRVBbc&#10;qLkKBwMnAzk/hxXT2esJpmk2GkaTGyxrAMbRtCYAyMfl04rgr1uajKktl1Fm8acKdCK3e55t4itN&#10;T1LzXmG6QqdhPGT0wTXld14C8QalJJBHEpiPADKxLcckdlAHc+teFSpxqVEn8zz41adL3L6mfD+z&#10;B8QvGMcr2RFvtfbG7SMdpxwecDsa4f48/s/fHb4KfBfxR4m8Y+PdMHhi4he1jh8iSO8uJGGI0iIl&#10;YPluMbcnI+o9BwpqpGK07GM6y549T8koY9BuoLe2WIWus2USQMuP9eVUZPPb+vtXn3izTZZbqO7i&#10;OSiklmAAOfTHTHSvv8LSk6cPJHoVNaV0rI8a1XU5RJ9ld0jilKqknOd5zxWx8OvhZr/xs+I/gf4S&#10;aA5k1XVNUt4LjCZ2WgkQzvuPCAJwS3GSPUV7WGpq8pPojzKM266tHqf28/CzwuPBHhLRPBPhx3h0&#10;7TI1tFa1BWOWOJQpyDztJBY+ufTivYLw2Trqd3q2qPDeXMe37RtDE4AwoBxgc4HYelfL4uLliZSl&#10;1PVTd9Y6mFcqmpQW12LfyraIbEDgqWC8FuepPXPv6VVl0GTxjpl74Njka58ManBLBfKSNoBRtpHZ&#10;vmC9fzrz5ydOUfeMK0brlP4k/G/ha+8GfE/4neFL6FoLjS9du7NI5AAyQ+YWtx26RMorXsI77yWm&#10;fJtUUliBkkew6n6V+4cOVlVy2jPmvoflGf0qlPFSjHbuWLR7oTyG8nIY4kVgNvlk8AAdvoKU20Vs&#10;13b70Q8yIVGOe4+pPP419VFU4uLR82oc/uM0dN1eA28cbSEMDsZAM7j7+1SeItOutV8rUZIeItjS&#10;s5zjb932AAAGKzlTa1Kdou0ZHpfhq4u5LexubfUZI7+N0kCxhQsqjBwc8gH29ua9S8c6RZ3X2jX0&#10;0uK2v5UWTzYppAHYgZBQnbknn5R3NKUbr4rWM3Nyfwngd1Is0MltJcCO1jAl2tKAd5Izhe56cisx&#10;5NJMCtcxOZUG0SIyjqOpB64r0Ic0aXufEcKTnW55bGLczXL3AmhlikikVUkwPut/d29FGMEVNamR&#10;o5rX7IsVvAwMmyMYIbvkcE5zXNHm9q7fM6Za0/i22G21zBDqcunRoksE4M+GQb4ygAKjuoxzhTj1&#10;5qW7stPu4LUvsSGMssMhU/Ln5scdM9qud4u6jq9jJTj8TMS6tFngIF1KqxN+8I4G3HA9+ewrO06x&#10;keQWzM7KWEYkbI69jjgD61jPncvZzVn3N4ONuaOpbmt2huVaIFxA5C5B47ZH4fpS6gt0JEmtp1a3&#10;YqSVJOCcDv0Oawq0ZXu+pth6sr2UdfyMW9imngkhgfFwSVMhPzdsD3wansrO6jtWSSMtIPl68Y7n&#10;B68ZNKlRi5RpdW9Dd13KpzS+bP6gP+DbX9m+K08L/Gz9srxbbpNbXtzJ4X8NebuDeSI4nldRnjcA&#10;nPfzG9DX7r6jrr+JvjJ8JtBndYbPTLm61G4804LQgICM8jAOO468ngV5GfVVVx3sekEe/l6tC/Vn&#10;PfsUeGTrX7e/xT1TTCBoekaJ9j2qCfKLSJIgJ6MQsgP4iv3igtbW2gG0hVUbmY/L05yc9O9ePmLU&#10;fZ04/wAq/U7aXvc0utz8cf2xPjxFrvia68PaRMJdAtTlEV1VS8ZB3/3iSe+MYH4V8IW8lvrUn2iS&#10;4nSCfJebyw3lHGceg9s8VvgYctK/Lucda97tbHqfgHSZtEvrZdMDCZ4PLEhyBJExXOSeGOQD6ivT&#10;tX+Jngv4cQXuox3cD+JJG+YyLzCwG35d3Gc46cfia2rT9hGz1KjGc/egfJ/in4l3moynVdPuVlhV&#10;8SqefLDZJ6d8Y/nXzt8R/GlzcWaXYuz58i/uiW6j0BHXHpXM6kFGPP8AcaU4e9dH5zfGzxnL46Hh&#10;j4e2DKdS1K6f7X3/ANFhKNKCOoBBwDwCT7V+mHwehk8GfBTTPDmhWcbNdGOeBppdq+UoKkH+8SQO&#10;T/drpi4LBNrq9zKrJ+15JbmHqHiiW51CGya5SS6D75Ic7VVRjJwOev8ASvQdG8RwxQrFCF+1EF0c&#10;fKYgOx9T0IIrOcf3Vo/MvmkpK3Y8k8X6xLJOYptk8oGVUA5jBOcOw+8c9+ePpWDoegyatqdm72W8&#10;xgTIMEhW7cjjOMj8a2wkOXXmImow33PddMuNW8qGW/0mCzhhdVWCMkicZyXJJIz69PYCrWu3dq8L&#10;6g0zfZzLuPyYRGPYY/HjiuapCSqWhrd7mqklG8NDO0XTb24Vrfy1isSpdW6mTqTjHIz0+v0r0rwv&#10;p2leHYZDqNoC7HdEgcblXtuJ6t78fjXX7SNOLi+pk263KaV74nSbzLewl2QgAANJyD6HFTw3t1Fa&#10;C31JjMH2qn2afGD2Yt1AHU560UYwlB20fYxmpvlitu5Ut/CI1i5EM43xnGGGWOD7nqfcmvU/D3wS&#10;vrmNm07xPdS3McYKLcpEI1HQAsoBKgY5Jz2rWk1F+9sYyi949Dzz4y/s6a78WPhz8Q/hP4u0S21d&#10;NZ0e40/On3CTrLlCBvjcgxrjp1weOnI/zrfjh8KfFH7OXxQ174O+PtJ1Cx1XSGNjBHfWlxbG6EfC&#10;yjzQM5G0nBPX0xXBiqcPae7szahXnTkuY+ddbku7i4FzNdF8x7AjLymOMr/L8Kz7ee6sUeO3uAbg&#10;Hczk9PQ//WrzatOS16HoqUJe/wBX0MrUbmXU7iWeSRFkICsfLH70DnOV6/jVRZUnnaNRtVTtwB8u&#10;euT7msuWT1NbRUR8U5XypBbxqg7EnDE8Yx2+taaS3irvikVrJjkRkcg9hu9PpWsJP4ZfMptWuy1a&#10;SCdbc7N2JWKN1VCByG7irFtPdFxEH3XBPylBjB7n2/GrioPlvIE3bzNSxnm8+fcyFAdjqQdynscj&#10;2rUtLiNo/MlBEJkMaMODGwOOh65NYVZR9pZDUeprxPd6ddsBHE24jKQ4+TPJz2B5yfSugtw73yvD&#10;Mc7SqqoB+U8kN6n37UpytH3dggnJ2NOyuGSZ7eZCblW8wRpk7o/f19TjpWw17BZWspDSCZwBbbYS&#10;7zSscBQo5JJPGM5rXD6u0Y3ua04uc1A/p0/4JOfsH2nhKDRPj38WNKd/F9/axtZwy4f+zoSQwCKc&#10;APnG7pzwDwTX7P8A7QH7K3wj/ai+Ht74E8feG7O5vHC/2fqfkRC602ZfuOkpA2446nGK8fMsTF1e&#10;WOlj9BwGW01h1ePQ/kM/bW/YR+J/7H+oajLrdrNqnhJ5GW31S3tf3aqzDYZSnyoMd+mePavqH/g3&#10;4/bZvfgV+0J8UfgP430z+1PBmu6NNq1hpM8gjN7qFmqOFhJ3ZkZSQq7ST6jqNaNetWoyjHdL7z85&#10;40yhSo1Y8r5Xsf3o/B/4oeFvjX8OtB+KPgm5d/D9+SDHOFE1nKoG6F8EgspOMgnp1r0sj7vUDOMY&#10;61wVINP3tGfzzVpypVZRYwSF2MTZ468H+dRuisZOenUEYH4etZvTQwbbfKZN5qFtoVnca3c7FtbW&#10;NpCZPutIASq/iccDNflfffDX9k/xd4z8S/Eb4rfBPQ/GXxM1kma91LxLAl18pAHlQQPujiiQAIpA&#10;ztVecAAerlcFCp7ePxLbyPsOE8unVquvKGi6mJ8K/wBhX9jbwv411X4ufs+eFD4N+It3C0dxbac2&#10;bEk/fVVJLRMw43DCr2HJz7z8U/hong74YTeMdDs7Syv/AA6Pt7i2KB7wEruDFeWb5j83J5HpX0OM&#10;ruthk5bo/TsLBUp2Wlzwrw38QX8a6LpHjXRbrzrWZFubeccjDDPbvjII6jkV9D2vi9rvQ52vGD+a&#10;yq7bchSec+gBAI9OvevGlNKnb8D3oUeZabn0R+z38Sxe6f4j+HN9fK0sSteaWQ2TIqqm7YvXA6ZN&#10;fU2k3ceoWO+VcSbQMBjwRj8+9ePmSi5Rl1tse9lSdOU4oS/jkePbGxDjnOP89q8q8T+Gdd1G0nGm&#10;upkcHh+ufpXg4im5rlj8R9bgq0KWsj49v9T+Ifw31y4Op6FfWdk2B9oMBlhkXOCCV3L17NX5gf8A&#10;BRv9izwD+0j8LPFnxn+F2gwWHxh0hDqFxHpsW1dZtlAMyTRDIchVZ84ypGciuHCzrUJ+99x7GJoY&#10;fFYZzUt0fy8ahPpPgOxmvXcG+8vc07s3DAZTZ3GSQAPfPHWvkPVdd1nxZrLXl/KRE27yYn5MYBPf&#10;1I7dq+0w8+eEZs/MMXS9lWnTZt2MEccDGZlVsgDPG/Pp+PFW5bW4uTttYnhttoUqeCffcOprebtK&#10;PmePyug23G4i6JZ2kSG6JVlXKA8n8T3PvUNjosuuXETRJJGFciFlUFz/ALQ6+9XbXlWyLpvncVy7&#10;ntscA0myhs4x5UDqUuAQGaLjk7T1Y/5Irnrl0/st7c3CQoY9u7bl8KeFc9ST/WtINfBI63+7i7Hz&#10;hrVhf2epXkwd5rZmBjTIGExyT6nPemQW+h+JLPZDaGLVUwjLIwZA317cdqFGHxnDUd3725x0caWl&#10;7NaPJGNThb5sKcIewz64/Limajb3Vn5ur6TEW1GKPe8LuxWbAzlMcKOxA5z+jgk/dWxkoSTPpL4a&#10;a5H4g0e1uoFiDNDhmjf94j4yMg+h55HNftR+wv4yTULb+x9Tk3alqVmYkWU4W3nXb86/3S2Nvp83&#10;41ySpSpVpyvqexCPPQv23PQPEVuiXer7SY5GkZzv5yc8j2FfWP7E2s+IvBK+LdU8IrEdZ1W6ihCX&#10;GlG9EjKigbS2FRR0IOeWXoSMcWIl+4nJbmmG5JVbS2R+j3hzXf2lPHXjTXNP8Q/G0aJ4D8N28d14&#10;mvFtrO2Wz342Qh0G4ysDwm44yM5PFb1t8UvjPd3LeGv2e/Dt94h0+R5I7vxPc6lm6nlAIVUuJDtt&#10;ogrFhwWJIwV4r5L2P726e+/ke57SNv7qPN/HH7Pdp4Xlk8XfGj4k6Na+KtZeOA+H4bu61nWGVsGQ&#10;KQ2POxuZX5AZh8wzX7U/s4eEtUh/Z/8ABWjzaZq9rp1rG8GnnWFUXk1vndGzjthCFzznb+NfZ5Dh&#10;oRpyqR1ifNZzXUrKWj7dz0ltOvNGkYXEAewx8wcbiD3yO9TXHgD4Z+OreJ3Z49SKbklUpDg/TcMj&#10;NfSu8VeGx85GXM9ZGJbfCv4y+DnEngzxAlxp5JPkXk25V6Yxzj8sDmtdpPiTBA3/AAsHwJYz6WBh&#10;poHXPHPXce/sKv2tC3NGVmNxlJ25TzTWNb+EBn/07wrbrOvzlZD9wc8gjPPsOleda7c/AnW7V47q&#10;3WGJgCHRg3ynsCWz+VVGvWnpui/Zyiro4Twb8GvhN8N/H2hfEjwYZ49QvoZrWMSzDF0jYLbUYln5&#10;A6dOPx9YuUi1KK/sXhglS4t5USK8hDQGXaSm/IO5N2MgdqwxDnVl8NrGtCLjyuR/HX8ev2Df2u9K&#10;+Lfj57j4FazePq+rT6lFJoOnxyWEodvmaAQkrGDx8hI2jHrz3P7G/wDwTq/aj0b9pX4efEzxh+z9&#10;qlt4e8PpdanZ/apo4N995LLblw3zIFfGcA8En2NQwVL2UpOXvNH6ZR4hyyjlqoOp71rM/WC88OeI&#10;PDNxqtn4p8LmHW7mfLRX0ufLUjczxlMiR9w24PYnpxXW/D/wjJo0WparftGL67uDMI40Ki2iCIiJ&#10;luWYkMxA4G4DJOa8KrSlT5r6+Y8RjqFXAU4UJ3T6Ht+iaLrd1pHjHxHp/iGTRzoWnNfjUo7MXDEg&#10;jESIxVWdjwNx+vXIfd/AXW/HnwXv/G/7R3jTVvFvijXfJtdD0K6uRBp+lNdMiqyW0YETTbDu+ZGU&#10;DjaTyO3BRSp3lE+VxWIjRlFxj7/Rmv8AAz9mTS/gp4j+MPg/4TeNNY8O6NpGp2zQW8Iju4pluIEL&#10;F45xknKD7pRcKvy96+y/Dllcxiy0/U9bk1C+bMlxfTwpG8oAyRsX5UAA4Hvya9KdSKpcvL8zx8TV&#10;lXrKU9ZN6s+Q9F+M8fiXWdXN3cOFW9aGK3GVSMBtuQB1LHk9vavZ9TS61TS5biORWXywGHK5B4wc&#10;18rVbnUk+h+wZUoYbCUHbdH43fte2svwyvP+FkaXN5VgzGHUiCV8tFG5X447gc/3vav5Yv2o/ijc&#10;+MvGuqm+ZRaLK0qpG7EJHn5GJ4yxGSQOBnqeK8ulSVTFNJaI9vNMTy4L2m2h+U2r6nEvjLWCCY4Z&#10;ZC0O1TtjUDAOdvLHqRWT4x1tNM8P3msTwgiPjYGOHYFVA6EDJIzgkc9q+tw0uWKhI/Dszm62InVZ&#10;+v0v/BEr9qex+GP7PPibTfiZ4Yv/AIw/E7w3beMPD/w+tbG+fy9IuVjdHbUFXy5LiNZUM0UanaFY&#10;qWXDH0a2/wCDc/8A4Kq/2JqOoJ8NvBTyW8nl/ZbbxXCs0mRkt5UnzqB3Vhu/2a92Ly+EYzq3flE+&#10;bdeupSfLZHz34x/4I4/tufDz4xfC/wCFf7Qvw+0fS/C+oahZXGoT6Zr0F80umRzBrnEcQ3r8oK5b&#10;aA3BPXH9hPwk8Yj4TeENG8P+DYba20jTYxaWlvJArRJbxqAg2DCngdOg/Kvls7r0ZtLDppLoz9X4&#10;IwsamGqV5LV/1+pU+LPxts/i1Zv4Z8Z6FpMOlXVvJa3RtrYpHLEy/NujYlQRjOR0NfwTfG+U6N8Q&#10;/G3hzSZfsOh2WszWGmxxxOyC2ibZGmQMAkDgE55/CvHy2UvrDk+p9XnmAbyiahq1seRXMeq6bPay&#10;Q3sqDzUYb2xhz1XA9envV7x/qtpr76PdxQFdUNuBdnJ2yFTgDjjGMcfWved4vU/IuZ0+anX+4t+B&#10;LrVrS21HQPMPk3S70yuFj5wNvYnt7Zr9VP8AgiH8NbDW/wDgoX441bxLJK2n+GfA0zXvmDa0LXMs&#10;KLwe6kqRjB6110nCnCcnE5cQ6lSCjFWR/WzrPjX4e/DoSQWEkl1cF2IaNlMm7+8SB1yec46ivGvE&#10;PxL1vxLJa3t+Hh0hvutc7huQDAwTxgcDrxRGXtXGpGWnYqFL2MeeerOW1C98KWMcctjoceoTzFUe&#10;WOFykbHJKsVx1Pcnn6msabVk1TTNV0nUNDaDR7y3ltJ5YSR5cbrgkMTx8ucj0yKrEz9tD2UvhFDm&#10;p1Y1Op9j/swaT4d0fw7o3iTzQ2maXbLp1qzzxKpCMqoTHkHeyrkOOnIB7j7O0vxoNUMK2M4/s/cC&#10;ZSnzkDHI9v518e6SXNHlsk9j9ayKH+ye3k7tnuOh6vDcpb+XcOSQArHAyT0PPH41bv8AWLq3leGW&#10;AlM4MuAUX2Jz94j0FVzRdO8eh6VKHtajuQRavFIHUSHazAZAy2cfoAKtl1mwDdnHPG7H51l77Vpb&#10;M0q03TWxxkt/Lcau9lEFeGJsPg/fXHUe2cV3Iljgt4ljyqrwOeR+NHInG72OZ05Xi1qcFr2u+XIA&#10;JsNkgYfP51TtdXWVmjkbdkDkHAYetaKmuT3To9lyxJLu5RIlZLlURlJDsM5A9MevQdvWvMPEfiKB&#10;4ntVAGVKlgwGATnn1Of5VdNKDtfYhQklzHx38W9RsE0+5jbGSrHk8L2zn88+lfyOf8FMfitpq67d&#10;eELKdXubgtHOyclEUdM44BHGDis4ylVrxpU+5dSvKlgq1Xqoux+G+t6RaahtltY9t3kANn+EdQ1b&#10;HgbxOtpZXOg6szCfz/8ARy4O3B4yzHoK+vj+5UW9T8TxFSdSdSpLdvU7PxZeiDS4ksGLmRwkgTOx&#10;if4lx90V5irQw+ZBEC21SHwxyp7fU5p037XmijhmnFO5C6zSM0LSxrDIgVUEeXKjqw/+v605gfPM&#10;MWXhLhQrDG0gZq6kJuXJHUzjKXoiVoopZJppguVQZOSPNHqvtSxwxK8gty21lAAyTtUdQ3r1rWE/&#10;d9nPfoXaO73JJY/NeC3Cp9ohX5ZNpbj/APVUk06ZKhlPHEan7g7hvc9aiVKxXNzbMcpguIUkVMoY&#10;9gVj931NUZZWnCQMAT9113ZEgHT6cdqzpxi17xCSSKTW4nn8xVP2UARleV+Ye/oKkklhgIn8rcqD&#10;bwPvZq58/JyR2LhCMpJnNXl80spL8ZkKuMZyPTFcrcwCW8l3kEksI0wOnb/PtXM18SZJsQwKIGRF&#10;G5gCcHofpWmsTLF9qkYu6EbmA+6fSiKnvEiUeZcvU2LNhHO29FMciZOO5q08LQs0CsHQBQ3OM57L&#10;61ajycvN1GopK0TRWFBEYp/mupDu2oxDR7eisa2zawb4xuXDSIhwMsp6E810wc4ziohKMXAtsTDN&#10;cWrAtC48uFwfmT/eP9TVv7S0MlvDYQgDZ8zOSGX+98v9a1UHKUiHyqMYl6NLuA281k5BwWdzn5lP&#10;UVce+vpQIAszovyquB8vpyfeiXJH3epMqbkruRDJc6lHMxuUEd1HH5Qi34YL6/nVMaZd3AZElckD&#10;cqt/Ee5/2eKmcrqPJHQG6V+Scihb6Lu+zRTMpVW8xS5zjB6Z7mrH9kJN9ql1CEsgJMAVhuQjuabU&#10;WuYKco25UTWlpaAWxdlyrBgSwXeTwMevPardxZQabczRRlWv1lBlT+JCezU+dKekTKdO/NLoRRy3&#10;kkjXEoLKMh8L90emB7Vagsmlkiu3ba8o2AAHgdf5VrZoIRpuXunQG5wA8C/6JAhjGeBg8lsd+R1N&#10;fth/wRa+BXi/VdR8R/tLaH8ONd8QavcTy2OlNpelTXP2WyhXbJKWQAIpfcM552jGeceXm8n9SnB7&#10;s78vlCWNpqUdL6n9JmganoN7pY1BLp4tSt5ER1u4TBHBP0CMz4wwPHtXoF9r+seLdGutJ124ibUI&#10;I/NtHQYby41wFL9SoHQ9O1fj83LnlF9z9ShCHJFr5Hy7a+JNHs5WmvvtSXkDFZ5mjfykYnABLcLk&#10;Hg5x+dbkXiix8VWb22hzxXFqMhjbusnlnoTwTg96c7UXFPW45t03J82gmj6Fo0EE+p2uuagL8MA9&#10;rcW58lcH7ySu27JHUYx0xXJagnijxBfzWmhrKIlKyylc4ZQTkHs3T8M0OdP2cqexk6is2zX0+HVt&#10;BvrLxGpMeorHhmyDKrAgjkdMenOam1bxNrWoXhu73Wp4pZc5kRlHmZPQ5HOTj8qmmuZWjsjKDcVq&#10;df4e8XaH4b03xJZ3dhE/iOe1kWxvp5lWO0JjKldvUs+4gNkBfTmv5zvij8WTo/izX9H8c+H5rl1u&#10;JUknQITCjElRIcAuduMEduM1+j8Ee9iJKG9j5viKdN4V2l12PFZvEnws1VRJb+KPsM2NxW6QxBnG&#10;SQByccda851nxB4fiWKGx1G2uFc7yYW37QevTqfp61+mTnTi7TfqfA06bb5zzq/1e0jZzFPO5bIK&#10;JE2FxzjI55rCufHujxiW3svC+oSyFlLGW3UYOORnd0J78duPTjqYxOXJTidEsLS+OfU4y/17V9TV&#10;7ex8INC5xhpWGQPUYbHHSus/Zb+CviD9o79tf9mD4NSW7PFceKbfWdTVLYv9m0+zIkldlyAV429R&#10;94V5ONnCFKpOW7RrGPLCNKGzZ/oq2fir4G/8I7/wp34p+HbWz1m20m60TTde1bS3tI2aOOSO2IvX&#10;AARsFcOdpyMHnn+Cz4veE7/wp8QPHvh65gaK5sdWnhWFn3FIQBtG4dcZHevlOHpzeZKPc+uq0pf2&#10;RKNTdI8Elju4ozPPERHkDJGWZT2x7dqv6SmsW5jna1jkjDYAc7sqenI749elfpE6Pu2gfCvltrLU&#10;9FisvCerr5OoWaw6iWIYSxkEY46HniuWvvAl/Y3Et54Z1KRJI/mQxgYYen+f8aqn7P2eu6MpXvqV&#10;7Hx74g0ueGx8S6b9qswW8tioUxg4yDg5JyOten+C/Evgi81KK+tIJLUiUq6yAgM/AOPTPIFdmHr8&#10;r/eapnPVTjLmieQftC/DCSDxa02gX17PZtBHcpZllbytwyTlcb2GcEdcdua+TR4T8RaXd3UcjSLG&#10;6PjchTvx164NeFmNGM6rcNjtpO8Yz6sz7RvE9tJZ3ZVd7AZIXbnnrmtq517U4pQblEFmyFZSxwfY&#10;jt+FZxhOKj2R08sJ+69zovD3ibw9qOoWkMxLxyjy9qdYXHqw6V9AReFNJ1C1+12qoeFjBQFhuA4y&#10;Tzk16WEpwru09zyMXOdBabGPqnhOfTkSeF2UhsMFYARn1/8Are1fvn/wSa+Edz8Yf2YY/it4X1WS&#10;9+IVj4jvNGufD8c8SMYICpF1FEzDJJJyCTkZ2ng58ji6nTw+WOPLdtnZkvJWzGnOcrJI/UnW9C1C&#10;1toNP1WwvrHx5HIEezv7eS3F0qnloC4AbC4yoLY4OcHjntd8YXOh/ZNHsNMuYdSIKzQz20speQfx&#10;L5YyqkHoM8j04r8anGHPytWZ+prFwjGPO9D0r4V2Xhy3jufFvxs8bvaeHBIVttMs4mS9u8D7oDfO&#10;FyRnABPYGuH+K/7SthoHxA0jSPh7ol/p9rbzi2e2sYNRjj8ndlRd3SrvZ2ONxZwVHGRitvZLk9mp&#10;JNdRurGrJz+zbRHEeIvjvr134v0Xw7efFzX4tMv0Nq1pJqji3mmfAVJXfKlCTg5IyOMjNeXeMfFH&#10;xuh8SWHgm2j8S6tc28i/2fZaWyNFaSxgOjJETuUgDcNoIAGfSuNUpX5m3LsYQx9NQalutj1T4Sy6&#10;p44t5tR8W6V4xufCEVzJba1rllpLXp026UfPFPFHlo+cHJABGTycivoLwx8GbVYdW1Dwv8QrLWbA&#10;vLNYpp+oGU28Q+6sqJzHOQQSCOCSo6ZrtWFat7tr9Tpp4tVFpsel6B4H/bl8G6PPrGt+JvCVz8AL&#10;uAS3Nh4svJb14E4AAMMRmViMfu2PBAHHIMWv/Bz9k7UgPEnjvxlapozKxuLbStUuIkmG35o1TZh8&#10;ZHOQ3Iz1rpp0qMebmndrbyOWVWupTdJaM4+2/Y3/AGAPiRq9vrvhPW5LfSd6sdF0TU5pLifoCZZL&#10;2QbCerEAKvqK+3PgfqHwB8L+EdZ0D4G/8JHoenabIVuLefTtNklDIAC2JELv94MSD82M54rqoZnG&#10;kpU5xv2Z5k8PVxM4uelmfOv7SXxb/wCEj8IXvgrxr448Kaz4RvA8bTahpcthq8StgYiCgxfKSM8g&#10;kd+a/Bn4hfCm68JJc+MdC0+8HgyeZjYzXlrJA0rA7WCo4BaME/LIMhue4NeVjX9coyZ9dk9T6tNU&#10;+n5nn2hWMmsSCK+dViBMbbF2YJ7+/XvXt1hb6Ro9qIrvUMlQBhn4+ntXxS5qfNT2sfcQvUirjPEE&#10;miappcscUKT2xjYOCd3y9CPevANO8XeJdL1MaPoviXURoIkO+0e6kkjA4GAr5wOB09B6V3UcXOzj&#10;zaJHBjcDh2/a/aPqPwt41fTLOJjckMMH0OeK3T42vblSySkwM3HPJJ5zntXjSVWVaVWctG9D2sK3&#10;ToRR7V4F8QRvaw5YKMlwTyGJHXPvjrXsSaukix4OdxySo/w4H/160kuZ8xmk5N23Ox0e/ty5BIxj&#10;Lg4wueg47131lq1rBaowYKVwcdK0w7taTOWve0eXc888dfEW3stPnRbnapU5OR1/GvjG58UyeItd&#10;e4aQMAwUE4yw/wABX0OWU+ZuqjxsfNqhyLdnX3vi230a2AafZheChx+or5X8f/EvU9Qu7mwGtyPp&#10;7IyorHJBPAyx5rSvJuo3Lc4sLSUKcnLfofdn7GPj2+8R+EovgNearpS+HVM17bzanqUluLa4Ypll&#10;2gsScdMHILfh9n+FPhh4J+F/i3WNR/aI8N2/ibxJrU0f9nXKu0dlbwIoWKVbjIfaACMHA2rjGQa+&#10;gw7SowlLV9j5TGVJxxNSkurvc+jv2EPHukeAZfitdaV4be10nWdYaSzaS1aKN0QkFhuxuTcSAwJy&#10;AD3zX6u+B/iDHr+rTi5hR3ETFWWbj5RknGMgAkda+uwr/dQjLsfIYyHJXnUXU9bsGmvXnkkaRo0x&#10;8zPlVHYDHTH510en4QwqqsWXGODyewzXXHc5ua7samq3W222tGQ55Izyoxx04/Cs3TTZ/wBnweZI&#10;EIUBioJZj9B0FJNop7G/ZLam1iWEZiXgZFVZ7cF8iYjBOFJ7d+KabuK2mhlSP9nkaMFSx9Wzxnk4&#10;9qu2tnHInmq4JLghuCD+fatNFHm5dRN6xRj2enrLJfPJawiZ5mYNEgG9QAB0+8c5rC1RWsb21S3t&#10;38nJzGjYKn/GiL5h6LY0bC6S7s4p0ZvtAcp5DH5sLj5jnt7/AJVuxTW7hECERupKkgDd64x1Ge9O&#10;/RCt9ongVEneOa3zGSAm7+D1/wA/pWxNPbQqqyzRKp6B3AzWcwg7oqLcW4c+XMMEbvvgqfoaW7kj&#10;ks7mMRhgYnG1gNrH3zxj3qUnuitEfkH+2l8BbPSfD83xF8MaUkNrd27vcRRD5fPB+93Cgg/jmv56&#10;dG1DVPh34/1lr7RZJfDd6GhmhiAypY/PISevPJznoMCvcwk3VouMpdD2KDVWjFON2mec63oOlahr&#10;niqTS3XyDE00QKggqeo9QSMjP8q/Pj44eClfwxf6nJaYyx2dhtxgEH+I+1Z81l8Wvc9HD+/X206n&#10;yZomnRQfDu9N7p01vcN8xhdAVaHkZB/jJJ5GOxr5gaG9Gpp/Y97GLhJViAMm1QTjg46Z4/SuzD0n&#10;UlKaldhjHONuXZH7c/soeIPHXwp8J2Zu5JGhRVk8i7z5Eu4cDOOQcHnnp2r5B/a18ey+LfGeo65e&#10;WXmNcARmGGP93GyszZA7Dn6ccdawlgv9sUoakYavTp4WtOUeh4t4V1rw5b6M41AFdRncEFzjy1Ay&#10;fl7n9OPWvp3wB8MvBN74K1XxN4pjjO44hLEbWZgSpJP3eMcV7FSj9Xozq8utj4uliJ1cQoxj12Pz&#10;9+IXxE8OeHvF+qWNtObqwWRkCNGAEbHPTjjoMnsKzNH/AGmvB+lvFatolrIz5gH2mNiST1HyuBnG&#10;cH8q+XlKvOXtoSsj7BuhblnaOmppXHiLSvFQW4sNIKH5irqwKc859q8d8ZjXrW6F5KJGidREY41A&#10;VT0/Dj+Vd+Eruz5qmpw4mhScfa0ZXH+E9OnksJb0I75JKooI8le4cHqcjORXCa66G62vHGXEmUGd&#10;3vn24qsVfl539xxUIyc423uc7bxQSiMNAXIDBlduoJ5BHQ49etXmjH2e6RnV2OBGckcDGFJ9M185&#10;OXv36HvQvv0RDcajeac8c9uW+1ooaMIdu1xxncPuj3r0H4d/HXxT8N7lWsYraW0mYmRZYy+WPOV5&#10;H+e9b0HyO6lYqtCnKnaTPou4/bATxDaW1h4j+F2nrdQqsttqMF9OJbdwcg7WOCcjpyMEg8YrF8Zf&#10;tRXnjCZ1vdPjgJtxDJDaQrDFOufvFRwxPcn8MCtK1WrJ8kZaEYaFOE4yh8SPnLVfi5fabY32maPa&#10;77OUPG8Dt8uGOSp9u/5V4xq/ibV9evYQZHS1Kn92r48sIOg9R29MUvZpw5+vUxxtZ1ZWlv3PPtU1&#10;AxyK8L+b5aMpU9QP4f1rKe9aNmnLNukUKyg8KPWtVOMYci1Z5dS9OdyARibZG0O1CMZBPX19qngD&#10;Ri58xiR90bfvcd/wrai2pXZyVHrKXQ+vvgLpqH4fatqURcreX7o4U5BKAfMPYjHFfQviOafTfA0l&#10;ykKnyrY4Eig4bbwOPy4qsyUVKi++59jwDCMaWYVXtyn9ftlqdzGyeWQAVyWDHcp4xyeOOTxWgmry&#10;xsqLIoh53+uTzX4PzU6c/ciftTcEpSOd1/xPK1pIsJzIzBEIbkMx2qQB7muU8WSWv9l6B4LkhLXM&#10;b7jgDzA5wGfJ5zjGarD+47dWcdSSlp1bPfPBWmLo+jw2sT7JUQDcwBB7E4+lbc90qlnjkDIed8Zz&#10;+IHet5KLdyJ2lL2b+80tOuILxVguJtkmRtIIXd9a4T4g6Dp5h2alAyiQZWcLwVzjjs3p17VVOUlK&#10;/Y8XMMNCalBr0Ph/+ytXvr/UzJfKmnQyNEoi3Dc/97LfdGO3OfWul0XwjeC9886yJbk5EcKqvlqo&#10;wc7+pJ7jtgV9DpKinHc+QVN0pyp9D1a++MXiHQbCz8P6j4XtlWECOG7tDIWZc4yQevXPHHHSs9bq&#10;4uSdWvfO+zt88Yd28sdjgfn09KwhRal7xlUlB+9GRp6HHqolS5sryOTTA+HEkg388gKPQdOnNegR&#10;eIrvTnluZ71Xu/MSJYzIqAKc4JboFU4zntWtRJO8d+xnFuOnLc991nxPoHiTwd4f8WR2pF1b4tNV&#10;mh3OjSHKxfMc/MdpAzgcVwk1smpW7XCWZW2jXa7Q5SRupUlh374rnqxnHlctjSDvJdLHneheH/C3&#10;hvVta8SaTBNAUjVriaTpIzcANk4B6HgnHU+tXLvUoPEOm/br+8FyORGo7A9ufY1m7zlffsdE5NaG&#10;t8HdJntdbvfGGmaZJb6JpkLTNPLsKPMThNpHcnjHsTXWP8UJEvJHlSFoGG5SowCSecAHgH0+lJc0&#10;nyyOV1ZctpHnOo6ta3DS6rHqkf8AbM9wwaEE5SNQArZPU+o7e9T20t/4ons7Oe52WcOZHnYFiGwA&#10;v14z/k1tFOD54u6JormvKWyPpD4a+NbH4eLc6ZpV/E+qXERfzE2rM8ijCNlTujXkZUHnPWvA/Evh&#10;ySDWtf8AGHiFnv8AXbv52eTILNt2Jt9AoxxnJ9cms5upOpzyenRHXFxnpGPofO3iMeIPD2redcXF&#10;0LQoGCwSME2tggFV+8xPr06eues8F6uuqMzm1YHqryoQcjqNp5z6Guj2ijStGOvcSgpKVz2y3caf&#10;oX9q308T3bSbFtiwLKhHBwOw4H8qg0uSJIX8uyhSEuXUEn5yxyffqTXK1zqV9WRDkb1jsbunI99e&#10;Q2ssX70ZaSEoVhg5G3a5+8T3BPG0cnNbIFpFKrvK4SMsyp5RKlgOoK8gdskD+tOLaikzS8PsnPW9&#10;1bakJDpoyuxg25SCeccfT6e/FcU8eo6vrVl8OdK1GQLFatqtxLb5/cxo6ARu+MlmyeB7g+laU+Vz&#10;iiajioeZ6nqE+qaNpCXkVkm/kW7KwLzEDOSo+4vu2M9qxfBvizU9Z0zUbrUfDMEN1BcAQ38gcM3z&#10;cgIG2AEZAbGePxrVe0VTmcdEcsZK7dj0QDWriCe4sLSGIMqn91IWBBz1Lfd4968euQZ7q9EsEq2s&#10;T7JXHyhJG5A56k9ffmuepduUlH1HKUI8vJuakV9Yy6Q1kJYfKeeOPzOjphgMY565x6HPFdDe2MOk&#10;rZwW237JcQuziI/cRSMjaOTkn6cVcJc0JORbk4LmfU8/ufD9/wCI/Ep0/wAPa7JbaBFCZryWdljW&#10;YKeixn5iDzx+PfFaE+iSCe7m8POG0e2IgmuolJ/edWBPYkcj+QqIuPJZaNmtk4W7jfD+hyXQkuIY&#10;9sg4Vw2CwB6EtgDHr710+j6gY7pptVgWHRYkkYlgPNBXIUA4y5J46+/Sqg3F3voZzjBT5X2LFi7a&#10;y93fyXBh0+RUMNuHxvOeCW6gtkH8MYqp/Zvh3Q7XVLaPTWa5mf8AclXZfJBC7iADh+c8tnG4+2Om&#10;M6UOaSFOnZXW557rt14htCbeLXXj8M20Pm/ZyxPmyHqe/IHfqfaoLW313VtJS/NyotZAHSPeu6MA&#10;ZDAdfrnj8q4nf2nMupdHR2cTz+++HVhrst9rfiG+d5I4JNnyBsM67QVUd8kfrV34daNquh+HNB0f&#10;xBJdz/YrZbdJSpCsq9DuxliSed3NaylePLy7G7cIv3dD0DV9Ut7L+zrTT7B7i8lV2EUeN2VPPBwA&#10;AME89/wqpdzXGpWyySwvGViA2SHG09wQOv61y2fPZ/IlSVtZENrPfTpDCiBp2IwVbayfj2rvLfUr&#10;K0sZLa+tyZbeE+X5QViXxlQ79Tzzk84/A1rzSUHFbdTSycSt4bvtautF0+1vY9t5MzSy5YRA7iWw&#10;oUYIByAOOOua5f4n6zqmk6cGktSlwyJGzSLiJ4923BYjDEDPrjAq+VKUYmClff5HUa9qC6leaTpe&#10;nyLF4Wj0623WypgzSMis747gnP1GOnSuXvoUs7z7RJJKWbYhjPPlqv06fTpwKK8+TWWvY1w7aTfc&#10;2o9VsbxXljSQIx5DBufcCta21HwtpVjJc3mrPHYRjzLgCEGa4J5C4z2PQDknB7Yrk9p73Ny62N1r&#10;sN+3yanA5tmkhtzGXjikyWYcbQSvT37dq4ptBvGksY7nw7FaWcBMizxTKJLqY5y2wEsij3xuyaUF&#10;TqRae/cltc1paGxew3eliHVFuDcXRUxw27f8sy+Bux6g9+3aqunaRc6RZCfVL4rITv3KQzHdknA/&#10;Tmm5Ri+VhFwi7fcaMOopcRCRomktXfaWYBRAw6A57nqMccVoxi1QpaLBbCaZlw8wYyKPVMEdsg5F&#10;KhbmaM3zK6exX1CUWV1PpLXyIYXCbgD8ztjAX3bjH1Fdxa3eo6doj20uolrhSUiM0IZ1D8NwMKpH&#10;ADdfqa2lda8244pbyOabUri0nIs2xJGDGJXJPmg45x3x6nmq+n+Lry51e4ggiY6hJDtEs0hWOPHy&#10;kjOTuOeO304rCUL+/wBBQkpts6uE/wBhWn2mMKAf3jqjFfMY/eDY55Ocnvmq9r40u9XvYrKXTYTZ&#10;gb2lDuGjOeAFHy4xmtI1PZ0bS1RXLd3Z3l5qbeTaaPZS4e5BM7RSCRUjXGcqMfMcjAbH6VmrEul2&#10;4lMrdg2xMF8eqjOBmhtcqkTZrYr+LtY03VNH0e0sdIjjubYsZ5IlxJeMx4DHrtUds14Hq8urA3Kr&#10;ONylvmKHKEYwjep9D7jPrWU+aTk/I1pOUXd7HzV41a88S2Gq+HNQQi4E0F4jQk7l8qRZFA455UZA&#10;+le46F4atNdt4LuGFFLxoViUHJOACePcH8+leTWVqE090bZ/FTw1DFw2RyvxDi0XwdbeUbJjqkhK&#10;Q20Y3SyyZGcIBlRgjt1+vHmfg7xL408J+I9HXxf4Zuo9Ev7mKJYLp1+XzSFjaLYWUgnAKZB/KngM&#10;C50uaro3sfNUvZTlKpVlZNaH6P8AhzUV0o26WsJtrxU/dyRJg4+o69+a/ne/4KpftAap8QPi9oXw&#10;k0Xxdv0jwzbi8urhZFYm9nyNpHKl1G7DHJwwyB0rLC0pV8zhRjtF6kxqL2qUdUj8mLrQb+K8+0JI&#10;3293/fM/PXBGff2pmtz39hbQJOIyJRgPK2wYHG9CeOoxzx1r9HlP2ajTivU9LmUo3eie55LdRSa5&#10;quLDSjLKCNsdsplG8DGQfUjPH5V+3H7A37NHi3wBon/C35LS1bx1JEr2zThW/s6GQLuUIPm3tgfN&#10;2I4BxVV686WGdt2Rg4xVSU+W6WzP2/8AhcPENsb6fxa7O01kBb4vDK4myCDsJ/doASAp65PAr2fT&#10;NP8A7d0RE161EWr7yrBZFMBQHsO+cevHv1r5ibdSfPzbbnqVFz8riPfRm+0RwSXMEkMWZU8xyFQA&#10;cgL94lumR69qul7fTrO81aI+U1v+8hWLJM0m4YGOwA5yAScYx3qpShKnruYSi0z+XD/gqp8KdP8A&#10;An7TVn8QPD1ssfhXxdZR3DneTnUI44y6kgYHBI6nJU8DpXwxol04MMLrhmOI1Q4yfT25r9U4PqKe&#10;Xxg5arofmPElOqsQ3DZkuqW1zPHPNBOoeN8Tw7CZUYc446YHb3Fc85Z5HDWzHaAzFSBjnjr+oFfc&#10;05WfLtY+QqpxlysTSoGh1AS+Vu2kkqc/M3BHI6AdP88+v6dJa3N/NHcWzSpdw8gghFOMnIHGAR+n&#10;arr+0l7yloTFwvdHR+H5jb3E2lOA1qQDIUTAdc4AB64zzt9snpXuPiKaw1Pwfp5uIW3We+MSNwoV&#10;vu9eWYksOew6msaifLG3zZNbka9yR88yW2iXFlqMN2pXUlO6EiA42jg/MenXtXn+r6LBLaia1ugQ&#10;mQybTvb0ORx+B9a68P7WU4ty0RxuMVDkRycVtFLcW9tcvIgYAqFO3zD6+4B/lXU6foMdxq0NhcXx&#10;S3k/cxyKrYbv844AHGdx6V21ZexqXeqZKpyU/d2ILHRrJNUglgci4QMN4BJyP4D3GRzkV0uqaU9v&#10;YETTfJuDHyplYqOo+h9QelLEVqfu3jr0NpUXyWpStfc5KeePMp3DaQTz/EKknEhWxaOdDaylMlHx&#10;tTsefvHOOKylGFb3mY01Uh7kSzf2d7MFnAiaVXbKq+Sw45PpxzVe/t2ENtJ9qjjV4BJGFQ/MB8vX&#10;vk88cVy1HCS5Yy2Zvy1qcvabPsZSTtKSyQxhjyW2kYq1pPhrXfiH4g0H4f8AhWN5fEus6hbabp8U&#10;IzKXlkVGceuFJPHXIFdeFo0vbKrzXtqaU5VJpc1O1z/RQ/Zf/Z40L9kn9lj4Ofs96NBEp0PSIZdU&#10;eBcC5vXQNK3U9CSOvSvNfHurD4f+H/EHxT1K1xd3Vv8AYNGeaMkXEUhBMcaj52aVwqhjgDuMDNfF&#10;YtSxWYTnH7TPsKDhQoXtqfeP/BO79n26+E3wpuvH3i5i/wASfF051bUnZcGFHC+XF7AAcDoAQO1e&#10;0ftVfF6w+GXw61Iibbf3duwR95UwjgKR7sWC/Q9K8zHT9pip22T5V8tDeKtS03Z/PhqepC68XR2e&#10;oSpNBOCoup84AJztYjuxJx+tes+C7SXVDF4cs4cafO4W5/dKwhIHAJ9cHoDjn6V6uHvCMbHDKPtP&#10;fkenfEvXdE+F3ge5sUuFbXUYL5h4a2AB+U9gen5euK/nD/aV/ai8QxePNI0jS9SlKXmqQRsBJnA3&#10;qpUg9M5zgdcVxxq/WMYqctmzrp+7T0ifp/dafP4Y8EaJrTOwF7p9vLMqrnDuoyp9TnnHavk34j+I&#10;Bo0CR3U6KGUThVOY4snG4E8AkDJGccc1niowU5R630HThfXm0Pzq+CF5qPxG+J3jLxdeCCO0fVHi&#10;0+YuY8W8RCDDt/CWVm44O7v1r94NO05dD+FngHVZ70SXN9HNtcsDyhVQoPpzkY9K9SUoUcLBdTKN&#10;Pnq3eqPBdVvHOuIjxpDjIUKFDTDP3s9Tg12OlabcLtvjK5SNiApbAkBHIIHOPfrxQ61OVG3Lr3MZ&#10;xaqe5ohb3wxfiIajagC0lkKec7hXVsZPB6Aep4NaXhvxEPDcTGWNDE+CgXB8w9j6nn09ayTSp2iO&#10;Kc5+98zS1nxcbhnPneXGql5C4+6ePlwO+Ow6VzR8/U7e3FrIRbO4YI7N5TDIbDN0H1NFOV+XyKjP&#10;2cpLl0O50LU9WbT7q28soizKiyLtO3IJJDHoB+uK6uWz1Jo2vbm4iXT/AC13zSOWYdTjA+nHp6AU&#10;VZQdXmkEVflSJrXTfA1lpsmoefcNfvtJZI2Pmq2dxHODgDqOenFdCl5YSQx21hCyuQWV2YsFQdFb&#10;AyWPr0HeuhPljeO/Uzk481kd54avNWgCXJRk08INsSnd5bnh/l/vEAcgkce1dlB4v1aVrjRrHUr6&#10;OwcqtxFC6orY5AkY/MRyCVHXApbvSOnUJbWW5ZuPGOpaOIJ0gmWUDfFNtPzYOAQerc+nvXzb+1P8&#10;Ifg1/wAFB/h3dfBr4+fD3T7vxTc7Y9G8WW8Kx32kXZwInjfHy4LKMc8MR3Bqa1NyhzdjnacWf58P&#10;7S/wO8Wfs2fG/wCI/wACPHzR/wBv6HqP2KG5AWMajDt3ebGnGOPvAZAIOK+ZbvTZEnRCzgoHAY/8&#10;tO+DXkThNx5n9x6dLltGPUz/AC8WzySvtWSRdqLj5D6VFujMKyPIRMGI+UH94c8bq5He+p1e6wgg&#10;3TySSKX3kMyHnCjtxV63Fu8q28krCKNiY2K52N6fgO9U71JcqJUIL3TRbULl5DZQtErEcMVAV19C&#10;e1TW7tLEWlhKkNjCfdH+0v1rZ03T+HcatJHSWt0SEiyNm7+BRlSP71Mz9lYxHdJIDuYDAJ98fjXN&#10;zWd2Nfymjazsk8MVtncDuO5SAVPv3OfxroluYnk8wRGOaR98RQAB/wC8QBx7VrP964qJUXy6o6mG&#10;a4Ct5UXlTBSxeTAZMcncfav1e/4JofscX/xy8beGPjD4ztnPgnToGk021kCqNQdiMSOjffUHBUjD&#10;HqMDOZUvq8Z1XuloezlNJ4jELmjotz+vnwP4ZsvDuh2emwps8uMD5eccDA44AAHT/I76zkkibELn&#10;YPlYqASfz6183OaqT5n1P02haMU+Uh8eeBPAnxR8Ial4H+Jfhe31fwveQtHLaXEQI+ZSMhiD65I6&#10;Gv46P29/+CeHxh/YQ+KvhL9qb9nS0vJfBmg65FrWi3lnIXk0mSORSbS4IHEbxjYrnggbHHOa3wuI&#10;dKul06ng8SYKOMwVVRWttD+1n/glv41+HPxY/ZU0n44/C7VmXw74zu11m90JIxFF4e1LYFu41j/h&#10;3OFbjAIKnHIr9ISpEeFIJ6Bsda2xcqcqnuRsj+PcwpThi6sJr3k9UMeBthGMqc5J+tU2KxLukOxF&#10;B3FjwoA6k1zRTnywRwOjJyXKtb7HxZ8WJdb+KWqX1vBqVzpvgS3IijeCIs8xUAPIgyobJBwT6+3P&#10;yhffAD4U6nrT29t8evEui6+sQCNO8U8RLg7cK2Q3IGV4P0r6fDqFKmrR33P2Ph7Czw+AhFxs2vvO&#10;f8B3Hin4JeKNZ8K+KtatNQknCvb6haviK7AKhpFTJKMQVyuTznHFfaDahD488Gol3qSjT70SWDtw&#10;7RDC/N5Y5bBYHnrjANda5KkJWPY5XeMnv2Py++Ctprvw98HX3wh1Tf8A2r4Z1y6ia4J/4+raTZJF&#10;hf4VCHgdRk+lfTFp4ot7S1tZz8trM5jVZABubrg+mfU9e1eLVUIz1Pfw0n7O6jqa2j+K7jQPGXg3&#10;xlol/Ekun3RaSBif3yNjPTGAMDI6nHFfqD8OPFscly1rMVzcRpdooIwyOFbI9ByMj1PNeRjUnDn6&#10;nv5dack+rPWL2bhiXwMcEY+U/jTUuU8vcrYXGc4xXhqMpycnLU99RbgtDndUvIBDKCB5OPmUrkMO&#10;/BzmvKNR8NfDnWGvI9R8O2nnyBo5JoQYptrqVcBkKlcqxGRg8nBzXLWqRjNXPUw9Gq6b5P6/rufy&#10;d/8ABSb/AIIt/FLwnc618XP2ZNRufE/w18w3N34XVUk1WyQY2LbsPmuNoB+QjOABnvX8+2vfC34k&#10;eBPKHiX4Q+KrS8cE4ufD16qwNg8PhCAfpkV7+VYl8mu6PkeJKFLCqOKk+UxbGFraVpr7Tr+KAAu7&#10;T6ZeIQR22tFk9e1dnPqvhbT7N7688SwW8RIaOF5FWUe4D4JPFenUqU5VIt6vsfH08wwtTm5qidzg&#10;P7d0vxXqIh0K/tbpzwvlzRyEAYyTsPAHevcvC/h2XSbT+0YV/fqN8lyWA5OSPLxwoHQD8a7Zp0qf&#10;tH1LpY2hKreMlZbHJeItZt5C2oPNttSA0bEn5+P1yeh75rzpL65njWRpAkr5P3i2c9Rg9OPSuWnU&#10;hNv3jSviObWPUwdVkdrrf5REaRsmDwJeR8w9eR3FcVqdmtpGLyxQlC2ZMHBA9V9atz5lyLoYqd9/&#10;kYVpc2epXMdlNMpUMxWVuDGw5Adu5Pr055xWkn+kWFzaj5bpMlAp5J//AFUotv0OlTUo+8a/wS1K&#10;DRfFrQ6jAGs5yrSqvy8BsHnv17V+wn7Kuv2OifEOaxFwFliuv9GdiV2JIo2nPQDdnk/nRUjKX6nR&#10;hpOdJrofUOrrPeXEvmTfLJ8rNxwD6fnX6W/sT+PvgT8PPg/408H/ABq8T6zp/ibWL+a7sY9LsbiZ&#10;7GIhUSWCZFZY5iEBbqOecYrzsX7lBtnTTgoyXJueqfGL9qT4VfscfDW30H4ZfCrWfHbaukeq3l94&#10;jnDxSSsQVW5SPDOVCr+7b1w2cc/z9/tBf8FZv2h31fWYn0SXw9LK0lzFpmh6q9hYYYKwHkxuCFAw&#10;NpJxt4NfJ0KeIx2IVKlHlh3Pei6VGk6lXV22P3E/4Nwrf4i/tLfELxd8fv2gfCf2T7No0F54Wtbv&#10;zM3CyOFN0ElJJBYMVcEg7OvXP9lkkMUwAljDAdMjpX6U6NLCU6OHw792MVr3l9p/efDYqtLEYmrV&#10;mrXei8uhh6p4dsdRt5IhEqsQQMDgE9/rXhWsfCvWJJ5J7WNlbGEdGB2+vCnNdFGul7tT7zjlT1uv&#10;uHaZ4R+L2jZW2vIZbPGDC1wSH477iDXl3xb8eeJtPiOhXupyWl4UVZkSVcDjPA59hWqVGtO1Mcea&#10;Gstj5Rt/D+p+KrqOKzSU5O3EasSD1P3fX8q9l0r4KeHtCiXXPH2rpb6VAvnNDLNHucAZ2+Wx6/5x&#10;XVNxw0B3c3yQ3PgD9o/9pDSP+GjP2aNI+G95B/widjrn2W9igfzRtuHjTc2zKqMLjk9a+9tSnjs7&#10;ueJFJRXCg4PDcZH5nFcSvbnlpdm9WPIlT62LI1i98qJI5NoJz/ECo9K1tLj168l+0QAOTgK3m7Qw&#10;7Ak8fjWiun5HOaniQWl9avZeJdCtLqcKctLGHIHswxn69a+dLv4PeGb1ZpdIaWznlJk+eUugPYDd&#10;navbAHYVhOmpu26OuhiqtGzT+R21v8NLUfDXxV4FhPmS6nDtacRn/W71dWJHGAV+7xnJz1qbwb4I&#10;+MF/F4XuPidY6culeHVhbTE0mC4KXckIVUlnaT7rYUHgYyD0zxsqdNQb6dEKriJVm5S36GRq9/N4&#10;X+Md1q0sckfhrxZZrbPcuCy2OoWyqqI2BlfNAAUng7/Y13dhKsep2n2wbYxMEmVsY2k4YN7Yzmsm&#10;4xhdku65Wtz8kvG82r/DL47+L/DU+nSz3FzqKv4ft1wovRKd+R0wAHHzc8Dgc1+j3h/RfFOl+Gt3&#10;jC3iiuJoFPlxOW8gHBAYnHzAcEDoa8KdLlnOSlp2P1rLcZCeDw0G7ux+VX7bUOl+IPg58VtDukw9&#10;1pU0SYxwWZQ2e2dqnB9q/jjf4raND8PtU8DeKvDsZ1iZGX7XewqxRIgY18uUDliBgg9OPrXDha1O&#10;GKaR6/ENGdTKU4dHsfmT4llWPxP5ceoOtjGm8LnPnDHTA5JzjpVXxFb2+u6I2k3mFExCbI3O6OQc&#10;89gTj9a+kg4pxt1PxjEqUpuO3c+oPCH/AAUI/b98G6F8P/Deg/tY+IrTTfBunLpPhtZbHT7i50az&#10;WNYVgtrqSJpootiom0NyqgHOBXuWn/8ABZf/AIKrBIbJf25vFyvAwkw1vayM7A5++gRgMdVOa5/Y&#10;RdZqM2rvUxVKk1+9Vz7Y/wCCZP7UP7Wf7Zf7S3jTX/2g/jjrfjDR9J05mQ6qYvLtbqTjESqMRKFy&#10;SqMc4GRjNf0bajp+h/2CsOo6mbIrEojuUA6g9GJx7+vpjFeTmEXCpyrW3U/YOEqUf7NSoL5Hgnix&#10;9KtrzQtHs9SW6nvLlP3pUBUhVgZmA/3cjJ7kV9E32g/s5eOPhtefDjxd8N9Gl0eeJg7x6YjzOxB+&#10;ZpD1bJ5z1xXlU8T7LmVOPvM+rr0JToctX7j+PD9rb9mPw/8ABr4/a34Ss9SWHw1JZG80S0TLlkLn&#10;CMTxhRgA5LdiB1r4+uPBl6sklksL+dHJvbamXDDJC8dK+py9xxFCEZ/F1Px3iXCRw2PlJRtFnqmg&#10;/BnWLyGGCG0dFmiDpJPKsWC33gB3wehHpX3V+xz4kuv2V/E/xK8bX1ykmu6/pEWhyrauHYWkLmRA&#10;W/jffzn0VQK66taNOm6ajc8RWqxjbRo+ide/bB8dawLttBvJbRGO0iP5ZccHlmJAPfpjpXkUnx1+&#10;IE12Wk8TavLKzZkSS8MrgD0BOBXHCPLONpaCU3BWkXIPjx8ULJhJpvjG9hu+V/fjcpQ4+UqCAcY6&#10;jn3rp9O/aX8dpIVvdUinl3DzXd25xjOFz+meKU5Scm38iqdqjV46I+vvhr/wVM+IXgDRYvC7/Brw&#10;RrekwSFbW+nt7izvoXJ4PmKGVuSeeC2ecnJPu/hP/gsPBpviOx1Lx38Kp7KyiQJLHolzLcJcHP3g&#10;rplM8dW69K8ytSqylKTPuMrzSlhsOqNj9EfAH/BWr9lPxz9ns9viXSb5tjefd6fFNZ4bBwXt3JXr&#10;1xxjkV936J8XPCPivRLDVfD3izTb3TpuY3tb6KZmUgHJRWyg5/iANcNnFP3bH1eX4ujUheLud1p3&#10;iYXaKkEqmMDB/wB3v9av67rMttaOIbj+E4QHqfSnKalC76HfOPPK5S8N6tiBnuGxKVG3ceQR6nvX&#10;UXfiSBbWQSHJxkHPAI9PSsJVOZRsTOChY+ZPEfjuOHxCbOINJJJEXixkkD+Pgccccn1rvvCmqSS2&#10;8cs8hUk5Hy5KA9evfrXRCUrS7Fyg+SLl1E13xp9lS5tR1C/xDA/A185+I/FbLBNKjZfJ3BeWx659&#10;qiMknLnkZyouFOV+ux+cH7Yv7Qmh/C34P+MPGOqXY8+BHgtYvNCmeV1Yqu3k4yoGQOM1/Fj8UPHu&#10;rfEzxjrvinV7jddX8vmR+Y3zQLgfJnjgYHX/APV3ZTS9piHV6LY+W4nxf1bKnQpy96TPIrqd2aT7&#10;IhMTphfkxvP8R+grJmtprzy0bGxjgjPUDtnvX1ko0vZ8r3PyRTnz3ZsLPLZWrWUFzK1sxDMkj5ZW&#10;HZfYfrVFYGWcTKMSmQuX4VQSMdK56c+Wp7nU1ShU+Mrxx3YvEmkxlhtzztCj3759KsDMciSz4YBG&#10;xtGFlz13fStXUSfKYtK4yKLeZ2UeZGpXA5IYP/ICnwDEsc0TqWQ7WHQt+HpTUnL3n0GrGhHJbxXE&#10;qLFiQ5dMkbmX+8vqBVSKP960CRpJPktukwNg65H4cfjRU1V/vCUbPTboMghdrKO7gX9zGr7lJ7Z6&#10;+9KYLdPsc8A/d7SyIABlT1B/vnPes1ywnzRJUOxmyG6lkWK3iHlD7pd/mV/Vfw4pnlSsWfAZ3AHl&#10;nrgdTj0o5pz943acIadTnZ0tIZpmEfmKDgL0+fsc+lc1dbUuWhHySn5gcZx68VlXjOMo269DJWa0&#10;3NfTItzSpMw8wYJOc7x6qK1fKuVigw6eWDllDdjx+dCbly+RLUuhfd44JICCUVcKD79hWirxBhJJ&#10;GSS5IOBt3ev+zWsJKekw5XGNy/aiR7z7XIQhVdrDHWtZIGtI2uobfaGDEIBgs3Y1vzcs+WOpFlJX&#10;ZpQ21wsA8xo/tJKk9MAejepq+qiTT55d25Xl8vcwAZSOML7fzpqc5fZ2M1GMHzSka0Ut81qUmcS3&#10;AVVCuflGOPw/+tVy8aC3S4UDKFABIsmfmA5BX+RqfZrn53uRKqnHXYw2Zbq401GA86VfuoRwe+fS&#10;rRvm8w/LsKvsZ2YDK+mPrXSpc6uc7hKbnykjymWOV2BBBCptZfmHrjvVScx/uUkIeMkgt6juCKiz&#10;X2S4w05r7DZJIJjlQjqjbgjDJ/8ArAf1pGv5XnU3E6SZPDBQOOuD64xVQjS5dYmnNOcUpg+q2qPd&#10;zSAku+3AUhvbAHX/AOvWrpOpXF8N8tuq2aDMe75WVgeQ464z3rPnfQcvcly9TXTw54h+IPizw98L&#10;fA1i91408RTxabptnawyTTXLyyKspWNBuYpGzOAoJ46V/pU/8E5rLwP+yN+yT8I/2Xfgp8T9M0/x&#10;JZ2SS36+JtOk0u7e6lRTLEUdB5zIwwJCct6DAr5DifHVaFGnShKz7nuZNh1iMTzct11PMPiB4D+M&#10;PiC98RePviR8CNXtRbXJeGz8PQWtzZ6uSzO9zMsUjDdI3zO2S3A9cV7hJ8NvBl38PrH4keMNQ/sO&#10;5Njun02GMNEuUPyMyHMRI6qOh9OlfBU3ZuOI3eqZ99OaTi6UtOx8TfGTwj8SLDw/JL8ApfDh0zVI&#10;Ii8OuTxlr2F/uMHm3IUUjkE7umM1yngzw7aeEdAtF2aPofj+5KTam2gtDPaSz92Rxnbnk7eoIqZ1&#10;6fLJS36HRLCyq01NR06nfX3hv4veMvsMOneD9c8SMYyGuVWMAx9FCvIVzj0ArT8K+FPHnhDUls7D&#10;4eanL4nlUwx6LLCrTKF+8GGSGwOSVJIH0pRoSqW93c5qqhG8exzmpfBv45S+ILq+HgXxJo9jLJgX&#10;SacHjt94wfncMoXOcEjPsDVfVvgF8aNCa01HXdW8P6Z4WEHnpNcQi8unjIO0+XF0ZjkDcVwfTFeh&#10;Tw8qHuS3OOVX2i93W58oav8AC34rfFTx/oukeEC50UyFNS1TyNkPChjKGztgjXkHfnnoTX5N/tIz&#10;+CV8f+LdJNmGigvntRqSAnzxEzIxAI+bkZDcZHtX2/BtP2WKdRbnzGe4flpyalokfKd74d8J3Ijn&#10;sPs0iIV3QzMmHfuCpYlQc9j+NeY6z4U0GGWQQackZV9vlx/Jt3emOn86/R6vvwu469T42LfPF7o5&#10;Obw1omlzQx2ep3kRTBEJmDsoHXJbljnjJrkrmHxEsscmneJtRM4lLIAIypzztbj5eO454HNeZWhp&#10;zR3O9a8t9jjvEGn6pah4rvWrsSO2DZLj539Seqgd/cCv0/8A+CNv7Jl58a/Gv7Q3xrurq7t9O8GR&#10;2ltDfWd3eQ3OnylBNOyS27K6jywVKZKt12blDL4GbQrSwc6jOzDqPt4KMep/TF/ZXxO8D/D9fEHh&#10;T4uXV9okUsayy+JdTTWbfVI3BEduLaVvMi3AYQgKwIJJOOP5zP8AgoT8MvHvw9+LsHxU8TfCm98L&#10;aD4xlnutNtLuArFeFAjO0BXhowrJzx98cc18xw5iPZ43X5s+wxcKc8FOP2mtj4f8P+PPhzdLJpOv&#10;NcW2ouGDu9sY0QdAyF8BjkdBxXQx+BLfVIZ7jwZ4htJlc4ijuGSJw3GDy+P8mv1SGK5+X3fmfnHL&#10;GDk3G9tjBvPhR8WwhkuFsI7V87Z2uxtB6bs9AOByTVBtB+I3w8tv7SvfH+gQWjNtFnDeQ3U8qYDY&#10;KpIdvHdgOeOoOLqexptyc9/xMvaVKvvcpx6+NNL1ISqth51x/FIQAA2en1P5Uyxv9U1LULOys9MF&#10;naSTKMllLomeWwOp/wA+1aU6jqq3LaxPLDeZc+Ifh3xeusT6lJcxw2Nq6LbSxz/wDAVgTjLNxxXn&#10;Nt4y1OPU1n1DQUvtOikwRMzkleMjI6n/AD2rOpQlOpJrQcqkKVOMX1J9YXwj4vaWXSo7jTLx5gyQ&#10;TqDCF4G3ceeeentXP6n4B1lk8iG3juMKGXygG4Azk4z2q6eFdSDjHdGUsVCm7nkWp+DLy8u1aC4k&#10;hGwn90uwZzwcha6DRdW8U+FriOOAtIqgbTkgfj+PPHNYuhVocs47j54Yhe+fRPg7xrF4mhutGu7C&#10;NpXCoDbqzzXUr/Kqqq5JOT0Ayfwr9/v2Q/hf8Wv2Yvg34R8TfCmCyn8RTeZJq/h+eNxNeWUwAnAj&#10;4ZpWLnBGSOWUnBA8PinERrZbCivjkzqyHBuWYuTj7kT9vtL1b4p/Cj4f+FvHXiLwbqevfDXV0/tC&#10;TQ/FqxXEuk7cI3lSNmSKPGdmDztBIX7tfSdp4j8MeFZ/Cfj/AMFa1q158ObtjNqtmdNtJ/7Hl8tS&#10;kG5FEsbMzEKfuHb1PWvytznh58tZX8z75041uW7seN+Ovitqfi/xFd67o/iGxh1S7uVtdJ0W68OC&#10;4eZFy28yuByAWyo5wBjOMDyPxr8b/wBrrw5r1h4S8ceCtFl8GX/7i3bUtCmtotSOcBYllCPKuCOn&#10;qO2M9NP2ko+0duXqbqFGPuTTuup87fE34QzfEnR9I8Fab4G1+2u0updW1SCLR5Ge+ulJYxQ5GYLd&#10;VJAUEnKISRX0n+zTc23xK8S/DLQtV046Xr3gbWne4+2wxC8nsILfZAss2BJIQJCCCT90Yzzi6tqc&#10;IypxPHjGFWs4LZM+MvHviT4r/Az4o67rXhjVLjT/AAHr+qRPqFpbSyxxWl5PHGpl3RkBBIQoJIxn&#10;Iz2r6R8H+CfDXw68Nn4kXGt33h3x/OXklh0y5RbR4uoM0brl5WzuDADH4isuaEry5r+XY92UHCNO&#10;nHRS6npHw3/a0tfCumxW/wAQPG1tqWk6gMNZSXNvcwWDOT87RoMoSBlgyk5Jx2Neq678RvhD4rVL&#10;PRLzRvFOgSMzMdO09bN7RgowoyAWxkkkgDAHHeuOLqQqJwWjFOhJLe6PkD4x/EXw/wCFFi07wV8O&#10;dPsoQ++eeLQbqW8mI5ASVOFAGexBNfO/gZfGHxmvdW1uLxRq/gqXcIEl8SJf2lrdpuCRvbCDBlLE&#10;kKmP4D2rolQlVnapou5qqlLDUud6vsfZvwn/AGUtc0G4u7zUvixe64beSSS9l1TU4o7aS3WPzJZI&#10;rRQ1xsJbyxI7YUh9wGM157+0x8d/2RfEngLUPhJca9fTeP47ZLXSpJdLmW2tNnGftBAD9wJmOMAc&#10;Yq8T9XwtHkpRu3uVg6tSriI13ol07H4LeOPFWofDn/iWxXSmQ26TRTk7RcqeFZWPUHg8eorxTS/H&#10;njPxffKGu5ktUkJCow2nPUnv1z/nmvmJ4R1L1Kmy2R9/TxcHRThu+p7PZ+K77QtN8m5vmeUrjDHP&#10;PXt0J6c1Y8GXi6tNNevbl8klhIrA4HJGPSuOdCHI5042FOTrKN9D3PTpkuriOIS8cKRzwTj+leoW&#10;Nqg+xWyom0sMyZOfpj6/zrzpS5nZ/I9SgpL3VtY9t0i3eyS27kEE84//AFV6ppmqZj2hXL4wOOtT&#10;JWba+Y5OS12NyC/WKQyyEpI5DFemDxwe3FN8QeMxaWDeXPk42nB6H0NWtIc32Ucc1L2qXQ+KPif8&#10;Rr2Y/ZkuWMrEhATwfc+wrnPDer3MEKXM8oZyvzFAQCfYZNfUYFyjhPaLRs8jNFetFLocX8RvHW6y&#10;nETJI8YJaJpNqkY7Y689q+YYNfm1PxDoVpNet5VxdKQ8rY3gn/VcexCqevTNaxp+0UXKN2cmIahS&#10;5lvY/cP9mP4XeDdO0e0+Imo6lpllpp22oTWbCSWZW37iy7M427GUsRt+cHqRX3H8SfFnhLx9a+G9&#10;Fu/G3h3UdLhiWGRrbVIo7iC3JywWIkEsoPAPIz0OMD0cRiHRpQpLR9j5SharWnWkrs9D8NXfgbwz&#10;ZaboHw68X6jqvhuFQobUk2SWsmFXyhxhxgA7lODngV9hfs/+Kbq88V28UzOkksMkKSouNgBAchW4&#10;6YIPTg819PlNd1YRvHU+czaMbSt3P0V0a1SRQ5YmNgEaPftBJOCSvUk5yf0r1axs4YUDLnf0zvYj&#10;A9M9q9yTVrI8SmlY5vWrqGK6uWkIMiLhc4GBjP8AMnmobNDcRxeUCpIBGxiCPypRSb1NJOxZYSWq&#10;Opa5Jxk7JCHJyB37D0q5bwyT7cs27AA+0MHx6++T0rRcsdUZ2lJWehRure6TkeV5W49YTkH3Oc/g&#10;KrxT37WRghktUmBZiGWQqwx0AByKXvT1voaJJbI5XT5vEL5UCF2JJi8mc7JM5xgn7ox3zU99caik&#10;UUOp2EiAOSUVlY5x1Dg5xjrTlGFrR1Yk23eehb0u9tLmMvaeZ5a/N++iYfgD3/OtUGdlzIf3B5Ub&#10;8kfQfwj271FuV6ji+b3iQZkImM7rxjaScHH9TWNqyveFGj+ZVy21gDx+Pt3rSa+GwJ6mVb6sQzQs&#10;zbASDlQAf/rUuparcQ6fcyWUoNwyErvY7Tx/npU76A+X7jjtcW08V+D7zwhrcI+w3UBhDMNwjYjH&#10;AP8Anmv5df2vfBWsfs5fEHVvD3iTTw+jTktY3Ugwk0ZKKuG4y4LbSvoM9K78FDmqeylK3Mj0Mvra&#10;OK+I/O7WfG/9i6lPqFkwXzYtksKsNsg6gHHbHUV86/ETxbpPirwrqiRSIt6swC28hxHk/KfmboMj&#10;J/SiphpwnyqWzPoqUXKanH5nD+KfCllpvwdt7s6HILyTEaahayCSFweuE7de3oa+MbD4b2Wu+JPD&#10;enlba5tDcBroxoVc45Hy8E+uO9ejgWqcKns9X1PNxtSSkl5n7oadJceE/gxLY63b/wBqaNLCfsM0&#10;iCOXTnRQThOvP3cnhgPy/Bn4nay+o+Kr/Wb3z44C7FVkJwVHTgcc1ll0qs8XOT2QsRGNPLZSlLVk&#10;fgWOy8UaqG1O+jWyUbxb3KlVnXHAVh6njHHJH1r1v4p+M5NH8MPoXhaee309oFDQB1K56Fhn0/pX&#10;o4/ETVKNOWi6nz+WYaNStKuvkfl144t0haV4YfOYysX+Ykbz8xEhHIJ9fevMb7S9PnVWgtpI75Tu&#10;hnQqfLJ64Hr2BrwZzUIc0evQ9CvF87nV6nvfwcl8R6PqFpZQXDzWjMMCVjhwTwHPpnvX6B/EPwnp&#10;2seDtGvLjwm9tfmLLzRFWt5B0DpznOc5z0xx1rO9L3ZKWt9UVg7qTW8T4s1PUToFrd6dbw48kkkk&#10;YLdsZ7/Qc14W+oR6vqlvqxYLbxyF2VSds3+yR1x9K6cTKm/3nN00RtSdp2hHYt3UM6217sb965Lo&#10;wAG0McgLj0HFSWs8S+Wu35cqh3fe3Dt9PSvGVONSUpHqxV487H3dxFcmTzlKqxBQJwVx3z9awbux&#10;Um2mkEhRXydg6g8d/TrUQTk7EO1WN1uIFWKYXF1qAaaU+UqyHH+6R/LFWHtjK4aYBMhijtkZI6lf&#10;5VXtbTMUlfmW5xepXKltrSncSVb5fvVhXPmWluZosea6FlOf9WOvbviunm0ucdanGTl72xwKzTXD&#10;SXTRllZgrcgq4z1q5iNjfxmEo5y20c/KB1WrpLklzPY8t3m7yC3VYZkPmEQBSnT5n46r+NSJFHZK&#10;zSljGUAHmH86tVZVJ3RL0XL0PvD4FX1k3wXNpdlEvLnUGaEiP54oh0ZWHBPYj6cV6f8AExdnhCPT&#10;Ukc3EyYBwDk9Nw9/8+9XmHO6uHSlfyPteBbLK8y5u2jP6rv7b8qKQkn22k9fWrNvqM0xVsqAqksC&#10;2CD/AFr8Mp02m76pbH7JNKK94oQ39tcaj9olkDRWp3MM5CuRxz2JHp61X8OCTXPFN1qs0iGGIbY2&#10;KFm3E5xuHTjitoUuZ80umxxSab06H0Paax8slnMwEoCs2ePl9j3PsKtT30EcCzCYDcNvqCKzrWSs&#10;S7S1juUEvohIAsp29BxkgVp6V4u0+fV9B8Ja+wl0e7u1gIlbhDJwSG6rnuQR06jFa0eWbgcGPkvZ&#10;OT3sfnV4K1fUdNGuaBrlyWuoNUvIAhVsrFFM6Kpz1OB+vevbbLUNP06d9OsEWGb5ZCxIZolPJ5GA&#10;WI4Ofxr6KrBU4R5Ou58K5Sq8zXc7H7RY6kttJMIS6A4LuBuPYH0HvVKW7gMktvZKgnOPmllLIoz2&#10;QdTWVnJ3vaJkqfLO0tirdS6obgxWus29tGeZLhYiSQSPujOBgZ4IPOPSvnbV/GHinUdc1Dw3dyK1&#10;qT+7kiLGQxnjJz945+mKVGPNW12OmPLrFx9D7a/ZS8KeJIvhd8cPBOo67PcJLZxataLMoeVYo5Uy&#10;o6fMNxIPOMdK95nntvBGneFfDo1Ke4sdRsBfCe+SONkOcEEL2GdoYcHbz2rTFWcZPoYTX7+y1PMt&#10;S1Jbi2lltYc6XvZFIG4uV4OR6ZPXvXlmvRa7qsvl6FeQ29oqr526MlpSTztIOIwB3OfwrkowUlZ/&#10;I2slLmkfVnxZ061+HH7Pnwv+GGnXJstU8TPLrN9PvIlhtoRGY1JGdyuxJ9OT7V8i2EayNHpdjf8A&#10;2hWYFZSeTnsAOvJxW6ioqT6mUZKpKb5dDtX0SXTJbOw1jTfs5Cs489irOR255J+n41v27SLbzR2s&#10;JS0wEyxHz5qbwUU4vXqgU4Qg0iHS7ZNBmkvUGNUlOySeQmRwmSVT147DsTWB4p+LniJdYsvB9p4c&#10;jub2fBfULp3UWgHABGQGPHAI4wcmr/iv3I7EU5e9FG14VSVtavLvW44NTjb5lAJQAKM7hjqF6/Tt&#10;WjeyQXusy61d2y+bIq/Y47bA3qOBnOAwHOCB0AFc83VcrPRHS7RafcsWmu6ZBqMsWrR+VdK25rU4&#10;GT0wR2+g+laOr3VrHb/ZLKf/AEh8Pg4DRN1wR2xnj1FYKUY+o3BXu1ozsbDUNCsLEx6rd+bfvEGU&#10;R3PllF6sdpB3fXoMn1rkrnxlfXWsO2i6VGugTMsas0u9mQgAENj5gTkn17cYFXOekW9F3MbN1dS3&#10;fSaB4ag1HUr2coFUzNHGpZpMYGABz6cD1rhPg9ql7dXnxK8d61az251hobSxhKl3S3jMZVsD7owj&#10;DHTkACunDK051FrFIyrbno3i3xJHY2bxwRq0zBV3OSFTdwo9dxJ6e30qb4EQ6nHquoQ61bo4jRo7&#10;SFpdsUxKHaxZ+gDHJB5+UjPOa3jPmhJy2E6bW3U7nV0e1N9dyxMXkbdJ5XyKdvONo7dwOnWvNEuf&#10;D/ipLR7+2k+XdJCrsUyQTkgKfwz7+9YqVNQlTXzJtKXuqOp49qvw58Q2F/4q8aaH4sa2mujHHb2s&#10;u2SO3ZSDuC9jjPJ9sCuz8G+ObS+8Faje6jqMsup2IuIjcWylXuJUwq7VY5xkEjAycnqOk01TalTf&#10;yNUpTpcjjdo0fD7C90LS9Ru5Amu3EKyyxMSWtueVPTDY9OBmra+JofB8FxYW1kzaOGF1NY28v+ul&#10;YZLcnaG4GScn3GKmUfe5KfQpwbilszIj8RSePJxpsVtLpunyZb7JdTQqSDyPMdSV2g9cEZ6dOvcW&#10;S3lyltH4hv5NSMcQSGYoEjKp8vyIOdgIwM5I9aap+zV56kyp9JSL8Uulu9vZxaXcpcL8zvvUKMHI&#10;4HPA7c9K82+IXjTVNPWLRfCuil9SuXCxTbVYL2ZjnnAznI9KwUnL4FuE/dhpI4LUZ9c8PaZda1r+&#10;oI0tuwedpdscMa/xHZ+Hc8V3ngfxLp/jWxttbju4ZEuY98TRhV8xemVCgBVHtx+ta2V7XOiEYRhz&#10;dT0DTLTzJZIrS2WKTJTdMVYPxkEHsOcZOCDk15Zb/EC5vb69sLmG7K2s7x4uQwjDZ58snsfXvS5X&#10;Ftc10zGm4TkdW2s2bSaTrdnb7JbeIqY5djebI5GSGx8q4AGB161LqQgZV1nUNKVwYS6xGZ1Taf4g&#10;FIJx+fBqW+RxstDR0oyXmVdF0uziD6lHODNcqGd0B2lf4ceo5r0L+ybY6Tcw3bqLGbDgBQGkcZx8&#10;x6DB/Hj8NoShGLTiO04+69jrbTwvo63GkRWM9w99dbfvbRFbswOQWYkDHtwPSuO8baDB4v1K50a/&#10;1gzw6RG1vC0mGQrIQXZFOAzE4APoo6c1rCmvaJnPOSascRfI/huxZtO0FdR1EoFRrl2jlVVGANyH&#10;aAoyMHIAzjnBrkETUJFae7uY0Wfho1YMwI6AsT098YPrTxCcl71l2Ip1J3tDbsZelWuqm6kbTLuW&#10;QeafK8x/KKqByrNxkZBO4EdvrWtprKtoZ7+BprbeyudnBIzxk9uuPWvIm5LmZ6Cmvmb+neIrOJhc&#10;WNlLF5m1H3NucYGBzkgYHYVpTarpstyy5kLsAcO+QuPfqSf6VEVKMHLm1fQbjzK73Me/nhurz9yF&#10;FxG/8LE7GwMDH8PB6e9chq97q4aQKjSlCuFX5gM49O+D0rSFLmcXKW5Cjafvlu0m1CVYP+JLGb9T&#10;k7bx1EinAwyn5Tg88c8mt/T/AAz4t06ZNUvp0F/IwkgiWZJEgA/x79vSrcOTmt0LlKLVjttLt5mv&#10;9V1zX9bgn1iZxJ5UUKqqsQASRnA4Ge/Ye9RzeIrOOfyZ23g5C+WjNuHfAGfzrKVVy0hut0SrWsjm&#10;dcYpczTxr5dknECs53EHHDE/ebPfFchoerX13r08q27NIEJZW6IqZznuOM8+1VFVHvp5F0425bGr&#10;PrWtaleWsVuc6Yy/eByDzjGDycjJz7V674etrPTdMuZ/szNqF2AHnZyB5S9FC/xYIH0we9dMYRjR&#10;ae7KnFwdmXIY5rTzDah1M4Obh0+UAEAD1bnpjgYNdLpOk6k95C0urecjkIWKmNUXHOMknGexPH81&#10;G0o8rJRgeI4IdJ12/K6ov2KWUJboVG+VsdBnoM5AA68H2HNmK2g+3T3OjTSvI+53jIUB8BQct7Ac&#10;DrjtWEoqnrfYhO/kj5W+OkuneBP+EO8W2YOftUtrqcZT5UjcRiNt31zkcY65ParL4sW2022ufDHi&#10;K1t4mj3iLazHeeW4BGCT375BrGNOdapzQj7q3R7lN4avl1TD4jpsevfBH4Ya5q63nj7x1dTX2s3R&#10;SSzluFBMUO3IwMfKR06n867zxdo1hr3iDRdCSB2trC5W9u5XjYC3ZcOgRujMxxlcjA69a8zHVnHE&#10;8sdIrY/OcTrKUKUtFsc38ePiOfhV8ONb8d2+oRuIIisdirsZi+3si5bltvTqTwK/lH/bN1vTPDHi&#10;rw9ZQ2A/4WJfWY1XxFNGyOZri5CPGmV+VQik5XOVbIPoPY4WwntsTPET2WzOGnUcase6PFh4vnur&#10;KIJECRsDbxz0HIx6dK9g+AOhfDnxJ421/wCIv7RGlC//AGb/AAmi3HiK0LDy9VmlQi2tRyC+XAZo&#10;VO4gcgLmvuJUlTTnHXsfUKanhZdz9Afgv+xL4k+Ll9H+0povhCz8GfB7V9a8zwP4UEe0vYRbZEnE&#10;Z5iTGCHf7xYhMADP7C+AvBEfhue8s7q+8mwaIR+XHGoM74GcKPuoD07mvEzCsmvYrdbs3wt6dDlc&#10;d+p6/pUsGiXsRm0SzOjLAkE+oyzym7iQEBViTIjfHQBjxmvWNKfVdP0LUG8QaYst8LcDSrWKdETy&#10;mkUqXkbAX5SzMW6Yx2rx2mtztjHlpXcteh0HhnwbpOq2Os+J7OeFbt4/KHnXCgBQTkqxIXAOQT0w&#10;cgd64u6hhvbOzt7fUZI4Vl+W8s5OQBxuyPvc9GGM569KxmuVxXQWq5YyPzH/AOCt/wAGLrxD+zh4&#10;c8axQxXNx4UvftkUlpHud4W3GTcBk7gpc+5A6Yr+eDQRHcvamJDnCkMGyRwCM++DX6VwLWvGtTnu&#10;nofnfFdOpCfNA2NTkittQ3QQrErMwmHQsfUk+/rXIarLFcXH7oEIq5cA4yf4Tnv9K/TafJOUbnwt&#10;Rtq4lhqLxJGkdswvE+bIUh3I7gnt612enalLJLJevwQu8x8DH0A/kK1qaLlUbmPs0n7poXV9eRyW&#10;mv2BYxqwYxAdEPXf646/hXv/AIRuJ/Fuj3ts0CPI0W44RiF24ckD+HgHk8VhGEpxknoQ1ye+4nh2&#10;rRPaarqKw3U66fkFI3TGOMHB7jIri1a/8yb7MFNtvJUZxyf73p0NdOEdpSlPZI56z53H2MvkZt/b&#10;WYt7XU2crdRSDhQSAxGMe2QTWnJDfS3sM0VwqW527gMDKgYzz3zzXRCSqp8+uug5cy5Ut+pTttT1&#10;K11M39uskZjwFfK/vMkfMPQD354PWupvxLFGiXoaSBiwLxRgb+7MAOuD681dXlg4tkxjeMuSXvM5&#10;hLKyMSPHvkMwDoxyPlPGRngDHpVZfs0DGCT5pxwoZccDpz7VE2q140tGTGFSmueXQ0LqKOSxG9ys&#10;wzuI7DsKhlvInsLPy0Eky53OzY+XHBB789q5UuWPsn82dvOpR5nu9igdXsnsSUuI1LYDODxIc9B9&#10;e1fvJ/wb6fsl2vxE+Mni39s/xhbLL4P8ITyaD4Yglj3efqEmwyPycDYmWBGT9w8du6MqdDL6+I5d&#10;WrI1w0Kk8ZBT2R/Xdr8kV614blHKGNzvByWVVJJGfQDv6V88fCT4Z237Unx50a5kkW4+FPgp0kuV&#10;+YLPeIymOEj7rBdp4X+8+TkV8PSk4OriH9lXXr0/E+mk4z5aUOp+0mqapY+H9Mub6dQljawNIwXA&#10;Coi5+gGBX4PftU/GnU/iF43eKydX8OyiRLZjhwB8pIwOhH8J9jxXj0oudRN9zqc4qMkfIdjpkYuY&#10;7e6gcTu3D7S+4+57fU19q+EbAeA/CsOr65xm2LWcbgESkH/lo5OcDJyeTkD6j2WvZ0Z1Tz43qS5Y&#10;n5H/ALZXxkuFh1cxaiREwZmKtzn1B6EjB59q/DP4KaJfftQ/ti+BPAOjRM8MN6uo3twQH+xxWzBn&#10;De7KeMntmufLF+/lU5dErnbUXJTilLU/oo+M/i7SJfDulaZbyst7apHC0ZXARIkVVGf4i230GM96&#10;/EL9rn4uXumeHm0XTJHTV9YkNpp5H+sj5wzDqBgZ5IxmueVV1MXbo2bU4qK17Gh+zx4XuLbR9CsB&#10;YxfZtqGYNCHKgDJI9yfwzX636dc67deANFnW5abTtNV/sts0WPI3EuzY6nkk/TGBXrVIwi7OV10O&#10;anzXlNnJ6V4Vjv8AWF17XriK4mAwrhcCNevyrzg84ruE1C3nif7G/lQIDjPXC9Tg9z+VYVJLl9nC&#10;ITUebmkcNJ4okeK4R90dmrnIOckE9h3yagvL+yun055IhGI5Q8cuQWXGMgjtweCPf0qYwn/NbyJU&#10;uapZG1FNpM93C5uVMAbdMiMpO7sDnvgZ47V6VPr+hvZRRQW7FfKCPbrjMjDvz0HTIq1Fr4d+oVo+&#10;9foYGn6hq0kskUNuUtiXLKoBAA7+3Gee3rxWvqGtmyWS1NtLd2hcMIN6sVU8qCy4DY78c+lKcXz+&#10;pMFHdFmfQda8StHfT6xFa6Xb/N9iCSGdT1bBBCrtUEHv82e1dFomt2FyYxYxeXYQcPK6EtKBxnB6&#10;/Xv9Oat6LljLbcUnDk13Pd9L8Y+H7K3ht2cLcY+aMMCXx0G3qOMcc0zUPG91bG41OHQra3RWVoop&#10;JGKygcZPOTuxkgH1AIrNSqSlqTZr3jk5P2idd0SaK8uzYRJESwhtLOOYDr93fuYHn149auj9qaxv&#10;DHa3Ol+RBkTOzW0Cbz97qnI5xmuiMazlFQjdGL5eWXOzmfiL8F/2Lf2vtAnHxh/Zb0HXLibY82rX&#10;OmLFf3CqcZFyuJiMcfewQR1Ffyl/8Fe/+CS/w7/Y98JWH7QX7L9/q0vwXuNYjtdW8PawqyN4eMoI&#10;EkNwBuZN45VvlwwHBHOWNjVp0uaXXoaUaivFLY/nguIfNlaZFC2e4suOhP8A9eq7I29fPX9/JyhI&#10;xjHavFvzKMFuenCNhI7fcMSRmOZycCNjhTj1q3bNG1tNbyAbydwRT85I6n6VEU1sWkth1nBPJAzy&#10;EA7CHVwMTKT0561e33EhljgvcHoqlSdpA6KB7VUpXWu4pWi9CW2YvLbbMx3DJvdiQqs2fvD/AArc&#10;tri4WVbe5ZC/JG0c7fXNRe6tGIrvm5eho2Msdu0zyKJSZAbdkYsj8c8fwjFdRpdqdUdUiXyjHklT&#10;jLOfQfwiqpycHzR6F7bH0X+zn8EfEHx8+J2jeALCzvBpkFwkmqXsSkmBVYEpg9yP0r+x39n/AMA2&#10;/wAOPD+maZp+hpb20USpGERUVgqgAgdue3FcmaVoqlFLd7n2vDuEcIOq+ux9p6NqhaKMXG3zCPmA&#10;HQjsT/nrXb2V7ZxEO2FUkYGfX2r52D5o8q3Ps6aVtTq5NVtzCR5qLKcrGrDJII5IHT259a4u40/T&#10;fEVhqvh7xfpUGpeHL6B7W7sLyNZYZUcYf5T0JHQ9RgYrelSm3eTCVGM6UotXuan7EHwS8A/se6p4&#10;38O/C7WL6H4OeIpHvptCv8P/AGVeAqVktnB5QgMpUhcgKckiv1M0zUbbVLVLjT7pJImbGEdSwPHV&#10;eSP/ANfNbzs6nJ1/M/mnxA4WrYLHVMww8Lwm7vyKmv8AiG30JERYlubgqW8kuVAJ4ySvOASCcfSv&#10;B9U+I+vxzpa6o8MmnuSoSDcsSjPJIOS3AHJJ6dBXqYfDcnK5bng8P5D7dxxWJj6I4TXPG4lhms7C&#10;6JsVcjyVGEx/eHfn6dq+ffHx0mOa0v0gw0yNH5kbZ8p+Coc46HJOfw717FKkpLU/REo0oxpw0SPn&#10;f4xaJe638N7ubRm2eNtNAuLe8VgBMVG4Jg5xuIxz2Y5zWp8EvisPFPhvw1rdjM8FjPaK81vMCBBc&#10;gATIeOTvBGRweOlUnTp+0USEnzRl3KvxNvLa3+MFjc2IUnXtKjDsAAXuYFTIPsQ7YPcLnA6Vi+L7&#10;99L0HT7G22vcwp5Yzzvx0bJ5Yn1PPHWvHxF5NLoz3sFUh7Jp7nhOp+O9b06500l5hKt2gkto1Xy3&#10;jJ2neW7DJY4x92v1X+FvxBNvD8ONXMga0kj/ALPd93IPDZwP4c7VBJGcda8/G03Cg5b2Pcy6V6sG&#10;trn3LD4giu7VSj5Dcjd/EPpUL6tOV8sADIJX5sgj6/pXy3tLu8Xufbww667bnn2uXurSEiCUgsDx&#10;0H0Y15Tq+vX2kzB7plGBzycZ+prgrXT5nK59FhI0YxUbG94f8cu7pLBe/MDkhehHv6jvW3rul6N4&#10;vjMpm8m/YkuwbchOOMK2dvPYcfSog5V6fIpNM8Dibh7D53gauEnpzI+XfiD4P1DR453u7GwvbEEb&#10;WlsLaQgHsflwOc9a+XNc+HfwS8V+cvjf4G+DNTOP3f27w7Zth8gfe2Arn1rpy7G1VXkueSnH+8fw&#10;Jx3w7nfBOZVKPtGqT+GXc8X1P9if9hHxJdzXep/sqeFY7lvl3WUc1oAB2xEwGc55FeeeKP8AgmR+&#10;wB4qsTbL4E1/w4rqQY/D2uSFHU+vnFs55zkcV7lTOcTX5U3dLe58tlXHeeZZFpV24/8Abv8A8ifN&#10;Pjf/AIIufsyeIXgk8B/tEePtEZI9qRahFbamFPsuFUKB2PPvXgfiv/ghj8QuV+GH7W3hjUZWA8uH&#10;xVpJ0/bweQ0BYsScdeB7V1f2tQkoxlCz68v/AO0fd5N4q4v2nJjqSkn15uW3/kp8teMf+CMn/BQ/&#10;w6lxNo/hjwZ4ssxn97ofiFbYsvbAuiCR7AV8NeOv2Pf2zPhVHdL47/ZR8apZw4Et3pemC+t488Z8&#10;1Dhhx2yfavTp4jC1XahNJ/3j9Gy7j7Jcao+1q8k+z5v/AJE+LPG1x/YepCS80+50jZJmaLUNPntA&#10;cg5O6RVUEn3rS8J61YapCk8GoR3DKeHgmRiFJ5Hy5HtnrXVGPLG8NT7Kjj6NePNTmnF9Tt7fTbfT&#10;9aku4gVifbIiLgrhuSfrnr/Kv0I+DPiafS/EngzxGmo/v7mH7FIxIyShXYwU9NoGAT/e4rnqqdPq&#10;fQZfOMrpn6Ri4F8oEUSksQAN3DZIwc/rmvsq203QdE8G6Abl45tVurUF4CSGjVPuk4IOGA7jB+te&#10;Nm039V1lrc9bCKP1m/RIv+IvDGt+LbCPwPPrK3Xh3WfC03jqxlEA82xmsuWsZWTlAArnjKnYAwJ5&#10;r86T+x54Z/aF8WeBv2jvEHw51a88M6FJJaWHgSOymkvPGup/L5cssSruSwQBe4EjEgeg83AwrU5K&#10;cNL9TorzhO8Vu2f0I/8ABOD4W/tN/DLx3F8bvGnhQ+G9FktTaalYatdJZJaWsZ3RJFaud0SIBtAI&#10;AAHev6bPCXj/AMK+NdHtNZ0LWIJbWVc5SUEKR94Z6HB7ivrsJVlUp+zm7yjufNZjSUanPTWh0UsU&#10;M6lob9k/2llyP51lTXcVnhrvxRAkfU7zGv5EmuuP+G55hhy+PPCNrLJbJ4pga8kGIzPcKI89eoIx&#10;6V5Zr0cGpX5vtUuvB4YqQLlzvlUeo3H+tb0JKnO7dmTUi5RskcXrN54dFs9ta/E9YQRzHpVrHDk9&#10;8NnP+NeJa38KPBPjMXc2oalqmqLjLi8lZl45wdhU9Peu6M+bWcfmZpez23PiX9p3Tvhx8K/AV1rG&#10;laHZ2UtlfW1wkkaBAHSVCOSSSeCcZ5xX1bpms22raH4e16G5V7a/soLtJC3EgdFbd+OePrXNKU8R&#10;ePTobyjOMYyfU6WzEV9Pb7ZwDxvZjnjHVfp6V2j3V/Hc2+heG7pVAI824fOyL8B1bPb8aqadOEab&#10;kQtXc7W28DaLdwpPf6rqeoS7f3pVRbwZ9iOTntXSWXgXw/bsJotNhFmQG2z3DPKv4EjPoQKwlXSj&#10;ZaeYKOt2dK9noljBE1osaADLIoxsI/r+NcbrXiSVI4bOLUJWtGcq8bSZUg9iPx4NcjqKUuXm1LPI&#10;dfhtz9qtbkK0NtOwtxJzzgc89D2z7Vxse8zgAnae5zj8vSuqEbxs9htdepyXjfwNpniD4n/B74i6&#10;haRNLopaCZ2VeUx8pPrgDH4is/43fHvwnp0F/wCHtNv4HuokxLIrL+7zyB7n29s14Ob1o4WPKpas&#10;+/4WpVcZyRW0T+fD9t74+aPp/hXxDFb3StJJEYVQH77Mce+MZ61/Nb8R9O8M6hply0EIWcM9wNuB&#10;hpGLMwxxyW/WvDy1udfml1P0/MaC+q8k9rH5jeNNreLk+zlwyPgttzgduR6CneIbqRfs0IeOOVAr&#10;hSR8/sR6nNfaxdqcU9+5+AZjFwxlSMe+xyrS3fLyyYlcb/uqAv8AsnH481WlkhitL27uyNkCGXKA&#10;ruIGT+lQleZir81pdT+pr/gg3+zbqGjfAbXviv4isDDf+K9Ym1TTV24eWyWJFVSepBI3DHHzmv1D&#10;+IXiabSr+68PavHMoILiCVTtQZwf9kHgZwfSvBzGo4VnE/beFIfVsuowlvb8zxrxJrjWVx4S1S6t&#10;1TTXlktw+7aXUruPHQ4IXr26Vvaj8QrPwxpDahHqltJpxBOw3MW7ce2N2VHXqK4sLC825R17nr5h&#10;i4Qp3cvU/Fv9rTxH/wALy+KCatZ+HUsorex8tZ0dJHBRt52H+EbSc9s/SvnJfCOkaTHYPAS5lfDY&#10;kHmDA6k9Rnpn/Cvo8Ko4eku7PyDiHGwxmLtGV1sb1rbRXkotLOaRDHzGd+4ofr9D6V0FvY6LDPFe&#10;XiqLyMMigcZz95th+8Se/wBcda39pKWp4U5OG2xTfXLJ7yeCK2VHU7JsZHQdeepPGR2zXITXDSa3&#10;M8MckbmMYKplBt6ZPqc59Kxat8wjLnjrrY3bq+upbqO6WbEiqqrtwvI7/X3qqs1rOhs5oVBQFiQA&#10;CSc5OR7k80pOSp6blxWnu6GDrd4ltLZWtlfMuUAEUkgfcRxliee471k2nirXLEyRaraH7JjaXjcu&#10;MevI4+lS4zUbdWdEKs4Kz+Z3OiasbKFdd8NvIIR+8PlMV3OcEjCnqSD9a+xPgp+1t4x+GNzp91p9&#10;zIlozBbgFlHnqxAwe3HY9RXLUo3d3HU9jAZj9WakpeqP6Lf2XP2ovD3xKsdNhFzuuZAAE3BGJxzn&#10;Poe/pX2k3jPR9WjEFkzebxnAz1/2uhIry6kFGbi0fouX4yOKgpJlx9UsbW3RpbkCQc8npXPP4ysJ&#10;1uIpbnJTA+8MCpvTh8R6TTmrs8aub+K81ue4iVfvbVJPrz17V6tpviO2sNLAV8Sj72W7egrRSUlZ&#10;R0ZpOF4xXMeJeOvGqPcKiySBHzyd3B9fQfjXyt8Wvirpfhbw9eapcXwjggUmQs/oM9+nFcjTs4sJ&#10;xslHofycftxftNax8ddcu7GDUn/4RCyuP9FjIaMPIpIBJP3uSQG6YNfnFNceZLd2rwEKV+dipGCR&#10;wVP4V9FleGdHDxb3ep+ScV432+N9jD4YGYbY2UNlFceWGUllYSdN3Tj3qg8Sxo+4ttQHaqd27j/6&#10;9etKrzcvu7Hx8oR5bx3ZPHb28MEEq3JaYKNw+80Z9Gz3xU88ErhGkhBbOXQncrJ2PH8u1Uoc68yn&#10;T0v1IGCk2Uef3bNx1LZ7fQYpTEk4W3kIXYWCnPIJ6jFRFe9yy1IjH3rSJDG9s0YEoKBNhAGNvYA+&#10;9SQ2u5kWLc150mdAvy9wPrg1pJS+JbdjaFGSfNy3RIdJjuJYLg2jSQrG0e3AO12+83HSnGKa2gVD&#10;B/phXCKmCyjpn64NOM/ac0eh10sLKTty6Fu6W9igWJYFDbOXaMfMP7vFY4sbl3W6lt3+0CM+X8mQ&#10;oPb2wKdOXJ5lrAyjK3KVbvTZGIktt5IGxdseWU92x/WqkMN3GZtx+dl3MSfu4789PpWM+dS8mZ4n&#10;CVVDm5Wc9NbO9tCQ7IdxDKB94f7R+tcnfWrM7PHDhSwBdmPGO3rzRUqxnVtI4Y0uX3JbmxbQxRvA&#10;bWHfIyYCt91fetqx05rh7lIVbzsF3+X5Qf8AZqPd5uYfJFTsP2S3Qi24hnV+uzO6t6yjEaQW0qAw&#10;KW8xiucGuq8IKM+W7M5ScZSj0J9iNekzOxt3xG+wEtt/ka3YVuFPlLAduwsSHLsSfuj0HHYf3q0U&#10;faR54aM53K8PdGJHPZqbgIEhz8xZPvMeMc9eeldBiRFgjkRdrKCVKg9R+hq406jdjNy5o+zl1NCy&#10;jt44xLFa7QyFXAOWBB61JJBHc2V8IowmCspZsLnHbPXnNbuGvLIyVOPLyyGJaSXEFhJOqxsTvCcb&#10;uOo9qr3MSXTQnylILkGFucj0b3ok4y92G41T9nzcpmB8KUicqpfAMgG5HHXjsPQ96qTTuqRpLkqp&#10;3M6txu7Bh/npUwlKMrMcZSTLOqOuYYvlij2DDp94v16Dpn9awWtXmiWSdf8ARY+XKZzuBzjA61nN&#10;v3uXoVGnGWj2NaO3V5XmhhYhAp6dfQ+1dXY6XcXOmbbgIJjOzboy29o+wrWio8nNUM7c8tY+h+0/&#10;/BAbwnZ+Ff25NQ/bD8XeE9S1XwT4As2stJs7OCCV21Sdo1zIZmVYwiMX8xfmzjAIDEf2b/tN/GX9&#10;mD9q3wgZfEmqeH/DHjj5Vs5vE0rWdzGB9799jy8ZAH3jwSBivz/iXnxeM9k2lS6s+uyKLw371rV7&#10;L1PIfhX8Qvi1ongjRfB/gW98PQadZSyRWWqaB4tW707VIxt2tJvZQSSM7PkC8gKob5usupvF0cMt&#10;t8adc8PJZ3zM8dppDMs07OzFmMfMRz/snqfrXyuJoRlO0ZXSWjPqafur2jjr2PlXxpaeOr3WBa+H&#10;9ADaBagg207o7QLyI/THyk5Cg9a8fPw5+DvhzRr6/wDi7ousaFrkTeTNfeGtckl+3SSf6syeXvjj&#10;H8JAAww6ciuKnQgver6pbI9L6zVlSjGjp3Oq+FPgL4ifs9fE228Qjw34x1v4YappMet+H7+HVZr6&#10;OSNtrksyNtdRuVXTaGU5DKAwJ9V+KX7WN38RPF9nHcWDaBZWsS8wW9zpxaQYAbzHO4ueejAEMRtx&#10;Ws5VaStH4e/Yyg1OftOa7M9/jZ8a7WPUfFnwv+J2vaJEkKvE9zf/AGyzuBGV34jnLK7Mc8AgAk8Y&#10;4rsfgd+2/wCB/jT4kf4VfthWOneH/HL77TRfG2g3CKt2j5+S/tcGISEkOHC4yMAqQSdKNWcJXd2n&#10;ucmJh7TnqU/iid78UP2dvE37Pnwm+JOqp8YbTWfhz5M2oIdL1ONJ9S3cx7okGEhUYdo0di20Akg1&#10;/KX8Rdc8B6leXVlP4rsIblz5zK8qJueQlmKjuTkn19R1r9P4NVFzm/xPjM8dZ4ZSjs3qeHTfCY6j&#10;ILvw01lcPuaQeVcRI0oPuxGfXNco/wAKfiteXp/sTwVql9MMEpHD5nlq2Su+T7pGATnPQV97VnTS&#10;9/7z5WC0iupl6h8NNdsNy+Mr2z0qDaTKJpIlmVhxtCk5LZPTGD+teb634j8M+HbabTfDdo82oKcv&#10;dyyfOQB02Lwee/vXk1akIvkjrc6oRm5XeiPn7xzrGraf4Z1rxEIAZYrVrpp5MK0m0E/KD+QB71/W&#10;L/wTT+BfhP8AZc/Y5+Enxc8b+GtcvvEXxC0FdZ1BNF8WPbaVqKkh186OHLzyBDCHjUfKRz2r53iD&#10;FU4YN0n1O/LaFWtiV7OVuU+lvi1+1pcfAL4ezeN/Cfw58G+HtFDgpNpumfatSJJAyHuWYcE9SvX8&#10;a/PT9oL4neMv2+P2fNd8Xa9qOpX03ga8g1SSXULjdcpHPwkawr+5ihXyt22MJnqd2Bj4rK1KWKpv&#10;l0T6H2dRU6dFSWsnufiWNR8GT+bY+MIHhHm4W4MWcgezEcfjWnL8JNJv4pbzwbL56PyhikdOuf7p&#10;+Xv+tfr1KFOrSjJSsj89xKnSrzhPuYNp8G9dRbm3t49TeJgDKv2y6kDLnoctgjPbpXV6b8Gf7IlT&#10;Vb/4ax+R8qs9wrM12q/Q5C/l3q3OHL7OWvZnGpq3KtF1Ldx8KdZ1K3ub3TvDVpp+jRqXMstzBEcd&#10;cbGcEgDuOevHpzw0/wAG+F7yG31vxNaSXBwdttcpKNvXK7TyfVc10YapSsouWq6HPVpua02PR/Gc&#10;Nl4q8H2vifRIJbu3tIBFOsCg+QyjGXQdWbj6civK7Lw/oqaHDOlvFHNNIC8LRkfOSByOuWJ7HvXq&#10;0cRRc/ZOVmcWMw2IjRjiIXcS1q/wms9Ds7j+1XRrnKxzYCuI2YdMfw8dj6VT0+fS/AdrHe3mpRmO&#10;MMRucEhR2IHP5jnBqpzp0VKoo/8ABOWEKmKXs9rnk/iP4veGdX1G6m0+wWa7YEkxwEhuPvLhcAYH&#10;tWZb+L7HxHIAngzdEF2rNHEY0VsYxlj1OPT8q8iGOdWpL3dF0PZWE+rR5ZSuz9A/+CaPwTvdd/al&#10;0/x/qfwjg1XQdHs0nh09ZZJIba4Z0eO4Z4slT8pzu4HI9q/t88M+LPF3hiXRfEMnxM09/DWo30Mm&#10;p2Saf5sug2W4eYqs+BuRMn5RgjnbmvzbivHQ+v259lsfTcOYKeIjOpEsftQePfCnjnxF4G8HaLqv&#10;2+3vom+x6pp9u8kEtqzYmhu4yQqHjIlP3Tn5eSK8m+GuqeDv2an1a4+Ef9qNZSSKmpyJbXFy0wU7&#10;WZFmaRiuMkMG55xwTXxs60q/vPY+thhXGKjMxNb8E+Cvi1Hqfxi8BeOLXTNR0yX7XdHUnvbSaJlB&#10;eMWpACvcNztUd+4ORXwB4S/bS+IXiP41ah4a8Y+JZdZ8J+G7yPUbK21q48y+sSigiZXcbCw3FTkA&#10;cjPY11wpqUYNT36EVHOUZxUNdkz9FtN/bH8Q+INA8W/EDw54oZdGe8MdjaMkSz28gAJiDxtnYBnE&#10;oyrfdx1NfEfhfxZr/if4433jzwppVzB461i1mS606I7/ALRGir52YuSzMApO36r61y1HOUuVy90i&#10;GGjTp3e7PJ/ir8Q/iD8RtO1v4b654mhl8KmRXa0sD5E9hIpBVZTg72BUNjgHAB5r6g+C37U37Ulj&#10;4a8N+Bb74Z6X4n8CWVvHZpqt3pOLtYEULiQuP3hUc5LfN+OKdKPsm/YO8n3Na0adVKL+z+J9EeA/&#10;Ef7PvxYtfGvgGDwp4d8C/tE6xC0FtLcaNi0nyFwVlH7tJG5G0YKtg5JOD+dHx5nn+DGl+MdO+IGv&#10;iP4oWbzPp8dloyWlvFtxjynjOG3A/eA5BXJOc1vDH1JRVKSXmdFClo0ou/Q+mbvUPHfwu+Bng74y&#10;/Ar4qW+ryeI7WzsJ77xJqH2tfDd5dR/vFntwDHbpGVULK33ecr8wJ+dPCvxQ/aY0ozeE/GnxyuNQ&#10;13UZjbWFzpMdtDZyXEzGOKNZZLcuMuciRQMADnuOqNKMHzyd0+h59SPPTu97n2J8MfgV4d+G/gzx&#10;b8HfG3xstLX9pXxrsln1TUbiS5SGJiGSyF4SFVpCrfIrBSdgKnivGLz4S+M/A2u6r8P/AIn+FdN1&#10;C305E/fahEbhZQAPKjV0wjDG0bFJXkA4xXHWdOTkqUb23OrDQcYcstHLY+ePj38Nvh/4kuhY/E34&#10;awyF4dv2XTIFimjgG0AxIQQI1GCVA6Zx2r8+viF8BfCPwuvvtXgXWLi58NzKCn2mFEe33HITK9du&#10;cc5OOtebObVOTcT6nBupSgla6PnfxIlisphDByH+VkJXLeuOvWu38IWE0drHsIEjHu2BnHT2zXmY&#10;tqFPlXXc9Km3OfN+B9B+F7MQwo0inf1yF4JPb2r2HQEWQkyQqW3ckjkcdOfTr+NfP1G4SstbHs0Z&#10;SULI7F9cihS1gthllJ3IxwufQntniuvtLuSeKOeNiPQrjnt+VSpzkuaezLnzNc0ya81G5FuRE25y&#10;MFc/d9q8d8U67cxxzl5jyMjBPPt+Fawu04rYUYq3Mz4q8Xa42oeJYLYSEuQz4DH5cY5/Gu00nWZ7&#10;ew+yzSJ0LBRycnqfavraMVDCwfNqlsfM42ftMQ5HjPjKS0mvJJcsJyCCO3sa6/8AZ21bQ9P8XQDx&#10;f4dh1Sy8s7bWU7Yi7MPmLLhsj2NdWHqRi+Y4ccvaYflhufuJ8Gf2xPh98J/Dd38Mk+EY1Pw3qF5J&#10;NeagliL6TSvNABWBSwICjlRnjkknNfP3x8+EfwW8WQWPivwFI1vp17cG4v5tS09IZcNnBtwpcbs7&#10;RglR71205uo71LJrbzPDo4adCE4cu/U/Qr9nuzl1PwT4VnmtjKYI44kkcnLxoAFkz3JHB+lfqz8O&#10;NI097fSNSgRWEq5VgoGMjB/MV9PlUbRkfG5mnGbXmfb/AIX0c3dvZXcEsiyLsJ/eMNoHTPYnjp+V&#10;ergEIFY7iO/TNew1Z2PLpczV2efajpk15calLO0n2YN5YXjkYHU9fXnvVL+0fsywWtvI32hVAyqn&#10;0xz+NCTk7It8tryNf+1S0CJNLIZDgBfJOAfXceat2FxDK7GWVAq8AtnKnrg5HWtFZKSYm29izIbC&#10;Rcm8jD46eeMjBPUE/jWRLdWMCvLHNC7BCyqZV+cc9CDz+HpUc3uco13Zi2txZXkMYlQBWAbaPU84&#10;yDx6Vyuu2TyIy2iy4UDbGdwPB67u4HfmtIRn9rYSab0KXhvWb60WSxe4LQbz91SAR16f56V2UWqS&#10;OzAuCrZByOVOOMemKpw15vxJcuV2LEFxG6rE8zugzkkZ2j29Tis/UY0EHlrGXQHsSp9uR+HFQ2+h&#10;aSueSaz4lXRdQeyGlzXEzwtNIVZQNq+7EAnvj2ri9R+OPhbTNBvdV1C0dLSOb7OCRvIYDkAKSPbm&#10;vUw+XVMTGLpnkYzMaWGlapLYy0+N3hiefSreXS7mWW7hE8Q2grEvYPg/KcY56DPWvnT9qbwf8Lv2&#10;rfhbqfhfXtElg1hJks7G8kjjZoJycx/MThc4654/CtnleKo1Yz6xFgs/wsZqakfzH/GP9krxl4E1&#10;6+8K6jrIgurZ5IfMmhKLKUJAzz1xyccc9MV8Fa/8CfiPFqGr2lve21zJ5ZykRVg6tkZAycnHbqPa&#10;vRrSpNc04+91Z95hcfTnGNS/uvY5uNvib4V8IxeDdY8NtJpkBMtu+4nAwAcqeM8D5vasrwDpGg61&#10;8QfC0t/ava6kJ0MEkjeWd+R0AOG5wO/WvMjUVLnlCW+6HiY+1Uqqd0fsV8XPDVxonwdtYLqK2uUm&#10;t2gS4gJjntsADbKp4cgtkHjg47V/Pt47sdbvfE17ocdqJHjlDiJ4hjsMggZwe+MjpW+UtOvOXRnk&#10;5g5PBqN7q+iOhk1Hw34Z0kQr4bMOoFFDlFaQbu5AOduffjPSvGvFHii31i2jhl8IyNFExYMu7Mme&#10;MFTwQOvHvV5iqtTmfNodmUYdOEb6HC66ya1oT28vgdEkVcK8Nk0Zcc4O/oQO4Jz09q8A/wCEBvru&#10;7to0tRHCoIhj2EFsHILN6DnrXixpwdSzl8jpx0acKkbK9z6r+H3wK+IsNjFrOh6VmyaI+bPHLG52&#10;9QAgOZOccDp3r0iDxj4m0LSNR8O+L9LYI0ZVZYQ8ciScEHYwICg849/oa3lh6c4yUN0dFCjRtenq&#10;fEPjfU7W61i8sklYzgkxqqhCc4ycng8815VcJ9kufLSEiISDzPcnoRXPKnKPLGZyONp3Xc6ZpcFQ&#10;hJjc42EZ5/oKwpriPT7lYJZ2MjHay46A8qyHv6EVy83NU5Yx+Z1VXen5G1cR27xebDHvbA3NjGen&#10;9ao3TTw4CRA5G3ZIcqD657Um4xUu5zU5xhR93cp2t1brLK13GJOdrFAW2jHYDr9KzdYEt00kliga&#10;NEJJlLIfYYPvU04Pm94hSjYw304vGkr2riTaHViTsbseK4XxbcSeSlpGFVCp4jAXZ7H1ya0jHm+I&#10;46ycVKRythbPBDaPOwNucqwLfMPfH+PrWg8jJJE0YLNsIOUPI78/Suid4cnY81KQ8pGgAhtnARcq&#10;/L5yM5XFaQRypWZVYsm5Qoy2MdfauiHJ7S627GEoTXxH3V8I7cS/A3w7ONOQaJ/aE8a3I3eY5CRM&#10;y7OeBkEEdd3tXrnjDSJfEXiD4W+FdJLG9vNRtrVSmWLoXVmB9gu7n26HpXRiYwhjaCWp9lwtP2OQ&#10;5lWhK2h/SZHqBchJZVVs9jkf/rNRT61FBBd7p2jt0jOwk7t7dvpX4UmoaI/aqri48xnXetSWOkWR&#10;uptlzdIDwwHzHsce/QnrivUfATrpWlQpt23DjzGYEDJPOc9zk/pWcpygr9Dhpy5pWUfU7430j7Fk&#10;DF+GO1sFgO2akGpzC2aFEdYUOcucheegA556fhUSTlHmLrR5HHscpr3ioaKrStMQSAS+DgjsM9q+&#10;UPGHxWn1bx18P9N0rUjFINXtZZGV/uIsq72wORlSVzXTgIe0mufddDy8za9g2e7/ABu8KaF4Q+Nv&#10;jmHSIYzBeSRazayAgJJHcxLIXiUfdXLFffBPtXIgXM0QugQJWOTkjkDjOevb9K92oodZbdD4WHPz&#10;y5NrmUkUkt7Jc3WuFIFbBhfGFAHTpn9a7SS4UQtNaS74UH+sQEhv61jzXlKEep1ySUY33GXVvdXe&#10;iyXflyBX2oNx25Dcgj8Aaj8P6Jp1hLHcGNHkwCWnLNg565P8q1oOEPcUtQcXLTqfSfwg+IV34e+I&#10;+k3dysb6XcRvZX23ODbvjd8vtgYORj2wK+lf2gNI3eHvhl4qWcvHJY3OlGZsMzCOQSJhup2o4Xnn&#10;gcntlWlK/K/mcs48kk2fPtvcvBa2EUF1GmhzwmUlHPcgZHY5xn/9VN0HwtZeOvG/hz4d6BOWstTu&#10;SLu+RQpt7WMb5XweAuBjLED5vwrD4JcprJdUaHxvttB+K3j278XXOq3UWjWqxWGjW1teSLHawwoq&#10;JuH8W5lyyng5xXN+G/BrkRTSOA4PEqgZHuM9K1hLlg7kU4zprm7nV33hqS/l02+vLiRo7belsXbd&#10;g8BicnIyP4j16DPaHxLpOoWFpb62WBsnkEEaW7ZC5AO5iOpPXJ6dBU83N7sY7dTKUW5e8cyuq3CI&#10;I7ODEhwPtg42Dscnr69K5HT/ABpFLrmsWl9o3nQW7AG9SNtznBxgnqOQcdT7VN5K7iaU433KGs/E&#10;LQdNV5o5FETHYYgDvXpn5fvck5OfU4rJ8R/Eqz03RLPVrG88++W4WIWwLK0SkAKQepOTjHHSubES&#10;qqCa+Z106bk4xW7PnHx94r+KWq3N3J4f0O2t4JmUyXOo3bRMyBgSAFPz/wAXU9frg+7/AAl8e22q&#10;aWlz4oSSbV7dStwsMu3OMKhUnlhn+EdhRhLVny1Nz0a9Dko8ml+56noXibXLHW7vUYJ4JrZwkQF1&#10;CJPKjIyVHbdg8Zziu91Lxrb3ET3kIU35faE2BCBnDME7AHvj6VdaCT5ebQ8xUk56b9TJh1GDV3Oh&#10;tqkkX2qULJIApIzxgF+AOc44HAzV7Ttfm0awXw3pJVrvT3FpKZj5cjMANqsR90AY4rqUOSj7m3VH&#10;PiKfLPTYtCS2gvmfVNPvLzUJH5kNyBEvcnb6LjqecDHet/Sbi80++uJo7MyQY3xPyQ6f3l9eQRyK&#10;j2037kdEX7rp6G1f+I4ZtNm1ia2lX72C6lcHp90jPPYgVz+mL4ft5LWKbVlEkjhd/BZHc52gDqee&#10;FrFuonK+hlTjJttGP4q8T6Jo9/DolurT6jJGzxEYBRUIDNg8j7w57Z9cV4Zd2TxMTaXaQ2rM2VXg&#10;AE85P0OeK6KcbQ9pLrsa0m07bnp2jJb2ukiI6sbmQ4dpN4JYY+XaR0AHGKzxaBtdmurWa5k0KSNR&#10;PHcKQ2R12r/GM/mOeKwXOqt4mkoNfEdFp01hq1xcXepeFY4oIYljXyxud1BwWIP54+uK9Q0q9gtY&#10;WlsmRl27PLkQEhDwcL2IHpyK6JTcoxXUx5VJ25r26EOu3lrpt6CGLWzorISMMxI+YbR2B4yDzjt0&#10;rIs7ANeJfaXb25CKzuLi4jiVyccfN83P+yO1Z3s7RJcVKfJ26GH4n01fFlnfaJqKWMOlDPnQ+UrG&#10;5zjAMrdVHORg5rl9P8P+GNAgVdH+WIDykEZEaxjrgIOMZ6dKznVirJx1N1H3bLY6O28VSCNrOK7k&#10;ivUUHzYl5Hvk8Z471WKWOt+XC8TC8BbbPu3EgnDHy+jcnOc9yO9Sl7+kvkQqCjKUu47TPDGuaDo0&#10;FrrVz9t1BZGmeSJAi4JyoKjhQBjgc+5rqbF5b+3tIpreFULlJHdSBKGGAhzwBnoRitneTSNnFKMe&#10;U6S709PDVnb6rNhNNxsAt0YyRkYCgA/eOSMDv61i3Mmrare2sN9EWUEDy7ojch/vYHGccfjTvGPx&#10;GVSbT03KniL4pWmleL4/BEUM11aWsCSXN1bjcqM6qMKRxnAxjqAozjpWToXiDTdEu9fuNOW6lmus&#10;STSTSb5HUYVU55JAA4HPFEZTkuaJg6d1dncJavrGmG9WC5TzBh7fy8KY8Z+ZlJBOeo7YzzXjklta&#10;za1eWtpJK1zEPLK4wqE849CaFaUvfkZxlZvlL8Gh6hdzpp91ZSQzgZYEqxYf8BPp+tUdQsAl1Lom&#10;n3cv2G3UB4JwFJPfnq2PU8/lWVSiraHTGXLH3ixDBbnyhDCwnU/LjnacckenGabeW103kSOECHnD&#10;Ahgo4LD1weD9ayUG/ijobOouW8tTQsoZUntjZhZLbBMsqn73pj1rprzVL6z1PybbTrOKzit96yAM&#10;JCWUnkg4YnPpkcDtWipci935GsZRlSPOYb+T7UNQtIyYV3FYXBHmEE5yeoHfI61sWF/reqsbq5jW&#10;OxJG0mfdu4ABH91QBjH+TjUcopvcXIlqVbq5v4722isYWkLvtZ14Cdfm54//AF11lpZx+abqQBmx&#10;jceMY/WqhF8nNy7kyemgj2Ul95s7KN0chYbnBBGO34elSeHfDJlmvnMTRJKFSV0w25euMjrx2pSq&#10;crGqyhsLqWk6fpdwRHdrBEmPmZhwCcDk9P8A61egaJpOl3csJYzy26x/JJG5b5sZyB6eoPWpoVFO&#10;9xOU6i2sd5aaZbnRbq6S5lXUXlCxwBQEaIdS2eeoBGCO/HQ0kiavd+RalYBbqo814ztCgnsDyzH0&#10;7evFWqvNPt5mtPqmY82nWdncpLdujWMYY+ZPGJGiwp6A9WxnnOa8bg1fxPrerQtperQQ+HtwcmZW&#10;KSqD3TI5Izg9uM1EJqU5KWxlKKb1I/ix8P7Dx58J/FfhvVVikkkhEttcQ4BjnyvzAdFGAx5z90Z7&#10;EfBX7LfwvvpbiGXxnfwyG2JVLUBiC0Z4bLcjIHKnpSjilhqdWUY6vY4MXKpH3YfM/X/w9rWmabp8&#10;EKqDJGFCqgAAXv06YqHVdV0PVbeeGFhCzoU3RqoL+mfXn+Qr5evKVaV5bs8hwW73Pxk/br+JXhL4&#10;eWLWOt3QvtJixcXloz/unAyypLjkgkDO0g8da/l18TeJ9Q+I3j7WPE+rIR5zq8ce4kIgY7EH+yq4&#10;GPzr73hbDuNC66b+ZzU6cZ113R2UMk0KpHEVMzERrGBzK7ELGnHqxHHXmv0f/Z9/ZI1j46WHh/4V&#10;anMuk+AtHuodW8ZXchAN1qDur+RGh+QMF/hG5x1bGSB9DiK0KVKVaUrJdD3qMOZxjE/pZ8eePNG1&#10;zUfAHhz4dadGfC3h3SbbwvpJVWgiiSOJAS7H5QT5eNxwAMcLnFcdaavqy6gz6vpn2eC2UJLJbzCS&#10;S4lP3cPjaqrk5Azn1r4yu51qntG7KR6c6TjSSPQ476xfS7pJId1vPH9nkQorf6zjBzxk1J42W+13&#10;RY9NbX3069VI7aEbd7OFAGOcleBjJx9MVSgnGzNVGTppKOxrWAOn2EHhSez8/S2Ty2jjdTxj5gR2&#10;J569zmuu16Ky0mw0mx8NaObGBPLMluVaZzEMbkJz1xkBhkA8805U9LqOpnJtzPGPi/4HufHHwh+L&#10;OgXWnSz6dd6XPLbQRksLV0G5PNbIxwHycHrjGeR/IxDpUfh+6OjA7fszCG4YIA4lU4PPYdeO/Ffa&#10;cESf16UNk0fGcUpTpJy2TMrVtN8tJg0vDNuWNfvDHf1rmtRtnjNpqjqvnIu0qJOGbsdvbjHr9a/X&#10;W49I2t1PzKdNxcubVdEWbh4rm8tWSUqtwuVULh4G7qccduD06VZeN7PUobae1dZVG8IThwABy3r9&#10;alTdKV1rfoauPs48z7bHQ6JqlzFcT2kMarCybCrqG3KTkgj14r1nwp4psvDXiHSor65wkrIJ1JxG&#10;44/dyEHIyDnA9K2lWveUY62OCfPNe7sO+KHh+0fxNex2WqpFZTkywS8lXQ4K4Pp7mvFZPDOtWV1G&#10;Zbk/YyDsYEEk59BxinhoKotdLnLVl7JXjHUavhy9VpjHLvAw78g5JxjnpwO1aFxbyW1raSG1VkJK&#10;yE5O3HP+c1UoOM/ZrdHWqsWoufVbHO3/AJslwsdvZPtwsnOVGQQevWtHUtWae506O3EkMZyVh2kJ&#10;u4y4J6ZI57V1Tp3ppuXqc3LFyk4SK99qU84lJkKSEk7duAcc4OOgzWbqcNzd3EUzXXmSOq53ADBP&#10;UYHAAHANc8OSHNJblyhz8sI/MsTLJbW09rGEdJWBdmPzBQDwpH1xTNP08XOlznG2QEOkZbITPBB7&#10;ZrKUZT/eM6LU6crR+41PD/gPxN8RPEPh/wCG/g9DN4w16+g0bTI0AUtPcuqK3HJCBi3HJ2jp1r/Q&#10;R/Yx/Z40z9l79m34VfArQoXS/wDD2lwvqkqRIgm1B4w11Lxkk7mKh2JOFHSlms/ZYCFKO8tWejl8&#10;XOUp8x6j438aR+FtE8Q+JbubzIXRrbTrO4AKzSNiMAlcN8xbGR1OMd6+8f2UPhvp3wp+BvhSwFit&#10;vrN9CNU1BQQGeaQBue/C7cj1zXx9WU44N9FKVvu1/M92nGkpqXVI8F/bJ+N40Xw+fBdjfFZdQQi5&#10;WM/6pAQT06Ajr6Z9eK/Inwvi/jhaeBJpICxtpMA/aIxj548cndkr65zxjGZwNO15rqOb51qfVngD&#10;4bwavrBn+yhbGQApvIBTjJU9uP71eM/tT/E06dYW2n+HboR29lay2ot5MEZc/M4B43H1xxxinjKs&#10;VH2TIovllfofyh/txfHl/DCX04mkjum3JBBCc4kPfb03E+vc+9fef/BLT4Aar8GPgDN+0F8Q9GMP&#10;xX8XyJqltvUqbexKrtBIOSTnaQenzYruy9Qw+X1sRPeWiKxVS1SnBbHovxz+JBRZdQM6qCCwZ34A&#10;7YP04Ffi94j1PU/i98XZNW0wrPpGn3DQwwzMdqMMFiNvPoM+1eXhoqtX5+iOmo+WnZbs/Tn4PxX3&#10;hsWM9hA8bomyWSAFQM4OMjr0zx6V90eGdR/t/wAIeIdJkM4vzcw+VIqP5YQKHfJHBJOV57e+K9HE&#10;UIy5XGWphSqPm1O08LaTaeTd3UkkkUYUwTSsgYANnjB4zwcfTrXJT2FhPMo0+ZZrZW8uR3YAybc8&#10;HuaIe6+YKzb0gaeqafpmnWEV5PptuzTZTfv3yOF5wRnhRnjPfNeRRWkmtavcwxSsIABtPyhRzg9e&#10;Sen5UoVP3nM5aIyVN8t3uenaH4fsNHQokDebLIqklhiRcjOf72Ov4fSu0u7DR9NuElhuIxK6sqLF&#10;nC9Mn5vfuadSo6kvaRH7OpCFt0c/bww6zdTQh1dFcDhiucYOCR9f16Ve8TTtpLLa6fbRI+wAzbNp&#10;BA6cenb6dqwlUqNWYPkUbKOpylnfXF5Z2tvceIHDRPuaKNmCXAI4feevTkcHpnIpbjxLdQ3Nvb2b&#10;fuY1AKKT84B5Gc/171taPwrqJ0ZKPtDrNLnaeSLUprd7e4zlI3OXUE9Gx1Pv/jXsEOknWbIRXzPM&#10;2NxGSSQP5D26VslCSXve8jNJy32Mex+EdzfTTf2PpzNBNKCyvIMIWwOWJwPw44PSvoPwP+zvZW1v&#10;ZPrv2SXofKEiH8HOcn6j2rrhVVGEm9zllD2suVfeewXPhCy0n/iW6Y1lA21eHvYFY5xkYZh0H4+v&#10;pXzb+1b+yXqf7U37Knxi/Z9byUudeslXSrm8uQkEdxHIrr5kq52g7SM4Y9sc5rknKGIV6m/cHzwi&#10;fxDftJ/8EVv+CgX7L+lyaz4o+Bh1/wAG2oZZdX8I3w1IKg58xrZV81Bj6k84Ffk3La5aayUgywOY&#10;rqCWF4rmKTsWjcBkA54I5rjqYeDXNE9HD1ZPlRkX1pJDM8Fva4VGUCQceZ/e2j/GmzD7Oqw3EStC&#10;rEAqPmX13YrzqlXkcY9Wd8XyqSJh5Jht2YnZGBnHYH+7/hUYuYIpPNyHkjkHRiMZ/hIFQkvikRGN&#10;t9y9FNH51iblj9mMqkhRlh2yvp9K0Y2ZnVrrYlyGbDqDt2jPDd/SrUZRceUeqdkbMVrJsEMUu2FT&#10;5h2EjJ7EV3Hhvw9rXizUYNJ8O2slxq1zIBC8Q3OJGwo6fdA+lEaTb5p6Lua0FOdWMPM/p9/YQ/Zr&#10;h+CvhXTL27txN4tulWa9uWB8x5cdCR0A7V+zmgWcl1Z209vEkQEY3pGGIVvXLdz1/GvnMwrc1XlW&#10;3Q/TMJD2MIRWyRLJeajZz7IThWXazt1UD0Hc/Xiul0bXo5Cv2khrfI5J5JriTUXG57UNHFs9msNX&#10;0e5tkVJAOBwecev511MNrbXC+aB844UL/FWsakpOyjoUqnJt0O18PaJd3sjx2f7wADKfdC+uT2Ff&#10;QHhnw7Y+HQmuXPi28WdQFZLWMlIwTlQdxG5uuOOMdTXtYPBe1fPL7j47ifGYV0pYepBNy6dj0vVp&#10;dJu4JrywJM8uXkDKoy3rwTjPUj1r5r+JKzx2n2swj7LHGUuUXHzFyNr56BV6kHqO4r2vZKEXfofn&#10;EWoctOjHQ+Z4ZIote03TtU1l45p4mkt2UnbOqkZKqOCMkDPbPWp7+aDX9K1HwzdYht5ZS29cDa2O&#10;HB7Zzkj2rSnd0rFTnyyPkXxB4l8W+GtSj0yaZ7zTSCsVyv34XXojDj8GHB6V5f4O8Y6f8ObrUdG1&#10;Kbyrae8a9ggY7REJfmYLnjJOTgdM81nPkUPh1ZopXnE9V1XXrfx1p/hrxXC/k3Gn6jALadsFoxuG&#10;9Cy9yhYA+45xWb4y1JrjxYxlk2QxRM0ES/dKswIJYcE8f+PV5OKcudLserhLWmeG/EDWYr2ZorUL&#10;GfLLSsuflxj8yR6f4V9ifC/xTNofwI0+7ednNlrEAlnk27okkdFUYPTaBx649cVw4hSnSmp9V9x6&#10;+AmvaQj2Z+k3g7xglzp9gxuU3GNccnoBjnP5/j+Fegx+IYH2hJQGGckDoa+FrTUKlj9Ooq8UmYWu&#10;eLLK3gkyoYqO2AVOc18dfFr4gzGx1Se2kDSbSdvTae2K5KrlOPxaHp4aElOx80/CL4+yapC1rNdo&#10;bm2kME4GQyODyMk88Y/Ovp2H4wRwbZYbpWIH8DjGfrWlJ8sNT1PY62epqt8Z9K1WGKxvZonLjLRF&#10;gwkXHPA5OM0Xfwf0LxZp6aj4S1nydRdc+VdFTCT1IBJ4JHHXg9Aaxi/fdSHxI/PeP/D/AAHF2Vyo&#10;1qfvpaM+bPFnhrxZ4Su/J1SycJtysoDYYg4OOMAdOc1xsms6gSjCMhAh4Y87u3tXoYKpCspX0fVH&#10;+ffFvBmL4ax9XBYiDSWz7mLN4inSIGRyGyN5BK/UjHvV2DxYYPs6TSM2wbx0IUnvn1x+Nayk6Tfs&#10;9Uz5Gnh6UVeUtUTN48eHUEntrqRZtyyIysw2MO4I+7XT2Pxn8RRbT/btxJbkrjdMXGB0GDkVCqTp&#10;rmUtzazUlKnqkYfxD1/wL8QrBbHx38NvC3iaOVQXXX9DtroBR2GR7+hr448W/wDBPX/gnF8WVmk8&#10;Yfss6PpWpO5f7b4Yml06SInvHHEyxjp0AGOcV24bMsTStCM3Z7+8e7gM+zPK2p4WvKD7Hyp41/4I&#10;g/s+6/DDbfBH9prxT4ZkRWK23iK1ttTjdskqDIdvlx845DHgHNePr/wS2/a7+FujTWWg6p4Y8cww&#10;6gl3Y3Wi6nFbXKAfKyzRXW1AWAH3G4x0Pb3o5nRrxSlvY/TuHfFWVOpCjmlOy/n/APteU970HwD4&#10;80W+0/RfG/w21jSLzagu4ry182JQR8zCSMtGy+oz3r72+GPwQ8e/GzX9G8O+BrK1vzYlJtZvtQu1&#10;gsLeyTaqRCVgdzkAjyxjaFPPp52PxVGahBy1P6AyLOsBmtH61gq6lp0P1Sbxj+yd8P8Aw9p3gTw9&#10;4IsNa8d6ZKGSKFoo7HTLjgM4Yv8AvAWUEhQwZQfx/Oz4u/tw/tNeH01bR/C2raf4e0q3u7gCTQ/D&#10;qeb9nU8SRCRs4I5XaFbByeeK8vE5hWmlSo6RR72Go0pVUq2reqPgW8+J/wAVviO3ifxtrfxQv5tR&#10;028s4VXxHdXEp1dbl1T91FI4jRFMgyqruHOARzX9VXwv0rSv2bPgf8NdDvPE01/reoWcOo6i9w0Y&#10;EU8kSyOI1XGyIMWVU7Dqe1fS8OuUacpyleb/AAOXiHkXJRpRsuvmR6r+2J4H0JxBqHiKBZAcGN7l&#10;U74+6zDPPauUm/bQ+HeqS/ZYdTMsinpHAZUY9chkyBX1NOGIn7yjofORoK15yscZr37Qng7V1lDv&#10;MHPTdaSkY6Y4X9Qa4q2+M3w302Xfd3l9KP7q288g9xhuM46HtW31SrL31H5msZUowtzK56hof7Uv&#10;wJ01A15oGoTuvKrNaOQDx3XJ/PFevaV+1b8OfHFpLpOhOdJmc7EFypQyH2J7ewzUyVVK0tEjmlQT&#10;9+Mrs+e/i3+ybonx8cP4o8RzXlhtPl20F20cG/BKkqNu45xwc1137OfhQ6p4O8L+AfEs22/8P3C6&#10;NeeYS2+G2CJGvJ6bQPTr9K2VfDwgow0ZlN1GuV9D9KNM+GfgYW3kWPhOxwFwrJOysfQ5zjPtUEvw&#10;0sdOuI5LPT4oWZyS0l2G8v8ADoP0rz6k+d3nJk2djmtX0zWbO5aS+8XgxqPkituIkx+YJ/DivLfF&#10;Pj6503U7W0sbaOaEphnkY5jYAbiAOMnPeuCvVSjaBtSTbPN9c+JNxAsz3d+I4mXIiXAKeoOep/Sv&#10;IPEfxYv1k0+8ijkTTN28u/yl1U9R681xOuo1Ixe56CoQeh3X/CWX2sXls3lCISwCfbKodpkx99Oc&#10;be/+FXoZy87vnMjc9a97D+9BHBOHvWXQ4L9oG/8AEej/AAe1C68IWrXPi1pJPssQIy4VBkZ7fe4P&#10;t3r+bfxJ4u+POs6xqOmj4feJIdSSQm5luNNkEOM8uZmwHUcncCeBXymeYWtWxClDVH61wHCnDDzq&#10;S3PLvEOgXN/p7jxLBHcXj5LK67o+e3PUf5zXwN8UPgxol1Z6nLp+kxx3JVmcrFtxg5IHsMVz0Jww&#10;6UVHXqz7rFw9unF7M/DL4kaJdaD451y2ubbMYlGG9M9Bj6V5zrFxPC6nYDDtwcrnBz6+9fT0ajnC&#10;PLvY/C8/wMqGY1oLozk5rqY3UkqK5iZgu3aflP8AdbufwroNI8Jan8QPEHgT4VaS+db1/XLTR0MY&#10;yVSSRVZ9vUgZBOemK6Ifu4uXLc8ijRlVrRg9m/z0P9Hr9m/4UeEvhB8FvA3w80q3WGw0rTLWC1UY&#10;Hk7I1V1z9Qfyryr9onxhpHh/SLkyX1mL1xIkTSxpKWOBgFTnA64JxXzdepGdWblrdn7ZguelhoLs&#10;j8Pvi7+0P4l8Uqtl4qMCpYyM1pHbKIwpwRkKv8RB7dOlfC3iD4iBNVvbmGa7e5mUwSG9mZkKnB2m&#10;P7o24GCRkY967cJh0o35bnw+c5vUnOdC9lfY5STxcnmM6+KYsshUxuxZN54ABxkE/wCFa2l20VzD&#10;Lc3cjGJVyecdOfyrtcfaax6Hyc42fOMn8Q6bplr9otItyEgmXG4AHkYI9u1c/qviizkSK+triT7W&#10;SNoCNgnqTnsPr+FSvhYc1Oas9RbfUIdTFxKk7vfn5lw2ASeoI79OtXNAOsWpvrr+37prYRkiJ449&#10;pY8bT7A/ngVrDlcLSMuRpL2fXcyZrnxC8UjQrDMWZVlBQoB3xgdz2pxm1COG5ea1xO+EJQg7UB5r&#10;K/I7dTRuS9xROYvrJ5ra0uQ5CoWjjdwAxIOcHv14BPWqi6j4m020WG5vVfTpFB8qSDHfpu781Skp&#10;P3t+xLjOm+cNMubPTb6fV/DEPl3rDY0W4lGY43DYOM+h6817fpV8s9j9uaIxyFtkmcHY3TGD0J7f&#10;1qJK8jajLmmux7b8Pfin4s8KS2mu+GdUuLXVbVl2GOYpgBuCR0OOuMe2ea/QH4a/8FPfEnh6Oyg8&#10;WfD24u5FASC+0PUlRzLzuaSK5G1ARzkNg4965auGdR8zsfYZVmMcO+W+h7Nf/wDBTbTNStXfWvCf&#10;iFPtIKgp9nfyW6nckbEDnvkL1way9D/4KF+DFm8vVor9eVGTtGM42q53EBsEHAJxXl1MLNSa3PsM&#10;PnmFa5HJHtXgr9tvwRrt/FY6TFbzzsWdftl+sYK5HIK9duQOQOvXpXvY+O2tahbSahp2kaeYB8rs&#10;l87qAeAQVB5PbPoMUU1KEOWUbWO+liadZ3jseR6z8arMPfnWpJYioIH7zPA5z/tc8c46V+CP7c37&#10;ZU2v6lqfgnwveyDSyNtxKI23vz8w2jovXnnOfzzw8JVsTGHLoPMqssJg6lVdtD8mtU1zTfECmBrg&#10;qjARh+APYc154fDU+tRXItNUjZxIAVkLRuCp4GTxjP4Gvs6ShGn7P7SPxSvQq4nEyqLVvczrvwZ4&#10;iuRdX62e5VAjdlORGewyOBnIrHGgazGsDCzZ4gCpRBkqxxkkdc8jn3rV8luZbmtLJcdVlFwpSfb3&#10;TRtdG1IweZcabNIWLIjJBI23GOu0fLwR6dR6iprfQNelSGCDTrzzOpaOzmk3E4wPlBxwRiuf2lKj&#10;Btz1Z6MOFc4qNKGFm/8At01bjwV4stoY1TwrfG4m2tiazuI9x4wAWjHXI6Zr3v4afslfGL4q3dvJ&#10;oPhQ2+mn5lu9UY2iRnGerKSw5ODxux6muSWOw+GpOrKe262Ppci8MOI84x8MHHCSjfeUo7H2hov/&#10;AASu19NOt5PEfxW02Ji376K1id1fGM8yxgkEhsEeoPsPQdI/4Jo/De4u5xrPxouWMaruNraQqDjP&#10;sc9Aep+/7c/OYjilU+acdj+iMr+j3lsKcP7TrTcuvL/wT2zQP+CW/wAB4USSbxRqd1IuMlHg2zAH&#10;d8yqM9VGck9TXpml/wDBOH9m603Cbw/NLHgAGW6AViMHlAAOw+vzdjiuSfEmImuejG1/66H3GC8J&#10;eD8vXJLDynb+bf8AI6K5/YA/ZMtoizfD4ABclDdybGfB5287QcDj2PrXB3n7Cn7JUUyjS/BmozAp&#10;iVRf7VbHZBtbABA65J55Ga86ef16enNq/U9in4Y8L4pJ/UYxS66/I7nSf2Af2SLu38j/AIVtNaM2&#10;A0yX0on9huYYOMDnHb3ryzxz/wAEk/ghrdtdzfD/AMY65YXjrtFtftFcRAezbRzwOwxuOMd+/L84&#10;r2u20/63ueLnXhfwviqf1aOH9ml9qDt87ap/n5n51/FP/gmD+0l4Vk1BPDngptZ0jYEW409kmZkU&#10;j5iinK9DxgccjjFfEHiz9lH41+Fw82v/AA41qysmfPmXOmThOMA4ypAGTwSefWvpcPmuHnG1am03&#10;1Wq/zP5x4n8Hs5wNerUy6HtaPRrV/O2q9GjyObwve6X9jims2iupEby0YfMRxk+3XGfaqK2k8PmA&#10;2+6VCAvJBX1Oa74TjV96nHQ/FcyyjF4Ks6Vak4uO/kOZFgk+R2Khwudv3c8kfzANdBDJbbJIlh8y&#10;Jx0fv/jXS5WlC2iPJdGUVZkaOkIUtCAyvhmJ+Ur9O1bcH2eTyIF3IuBkoTtOOQM981102uezlp3M&#10;JwSUeX5mnbtYmRlnkADEFd5J+buMdvrVyG2jguLdpVP2JUbCL/E5+6wP1z1rRKrCavLToYOEfsjr&#10;m6/s1FQ225g6iUM+1ombtxxxnkVeea/8q58wRSQsvkuxxtOP4gp5596PaSUuZkwUnMzZLqb7Zm6i&#10;D5XKMD09eO3FUBewM77p5AyHIAXI6daqMtfdiRrGXvamdc3AzaqxPn8gCNclyezDtVKK4jl+2qi/&#10;NsKMr8bcdRg96551XB8xsoxlC7iR2dxOI4vKDC5wNwZydoHQMfWraxzTSp5anzEbkjqrE9cfrVQh&#10;7vPDVsfNFq/Q7TTNGvLWaF5JZHSRQjYxiM+4Pc1p3klxbSabpmmrJNeXNxFawRRrmSSR2VVVVHLE&#10;kjgda3VSFOhL2kdV1Mrp1Iwhuz+lT9l/9k39pT4X6x4L+F/gW00k+ALjTodc8Xas95HANPilCTSx&#10;zAkJLL8/BLgjBBwVIHvP7T37Snwb+Gfh3VNL8OfCjS77Q5VksrHVbHRmv777QBtAjmG+OPc7MQwG&#10;CZMj1r8px+LnUqVpLVOWiP03KqEHRhGpC1lv3PfdZ8WePfhF8BPhf8TvAEFxrvwB19UuJPtlmsN9&#10;4Q1WSKMXdldxoACwZcC44DhVzuG1m8I8Qfti+GLTxJ4G1p9N1HXrnTr2C4uNKht5XkSPd80eVJwu&#10;CPwOcZFeY4SpT5bOzWh304wqUpO1v0Pob9pj4weI/EPj/wAKfETwT4I1i28Mazp9qLnStK8SfZIL&#10;CTy0H7xxjfIyjacjCtnnsfn7xL8UviJ4fs7mTwh8VtZ0f7TLtbRNe+y3loFYYMM42ZuXJyMK3PGM&#10;kkVMqNL2DnO/PfTyBUK0EuWfu21PoTXvib+1r+z94N8P63408QaRqEF5Zre2dto6XNtJFHIoeIhY&#10;22RkrxsK4GcdaI/27PjN4q8DGP4r6LcHQ7yLy7OzmgtL27cbcE4SFpFxzhy/XPTGReFq04vlnqjK&#10;eCm6cZxvFXKPwt/aB8JeHdLudH1PwXrUngy9vmuL2xvdLt5I9PEgVZJYFmlH7xlXDLtVTyc969D+&#10;F3ij9lnxh8afBHj74Y+G4JPDei35Gs6b4i8P2ltcXETYAaNl/dyBSSAGxksME9+ijjXQrcsYqz6G&#10;OIwDhTu5bn0P+2P8RPC/jCz8Z6PYafaTaTqGnebpFxFapH/ZxVVyIlUAIgUbFxnI9xX8rvjnw1o2&#10;l6usd9osUnkxxk3Dw7nDNwfqeD71+h8HVoT9rO1tdD5jiOSp4OFKJ5dremeApGktf+Egu7WXJydM&#10;s2MycEkggjHBPGe4riptA/tWGOLSPF3xKu7QxqJ0kumtDGRxhHlckKAOi5yOeOlfYYlzrQu6e3U+&#10;Kw8oc9+Y5rWPAupizRW0+5vWiG2L+270zySKckCSYZJPPXFcJe6Vqlu0kcdrb20eApjhXc6HHXee&#10;oFcChy8sj0Ofm5ZPY42Dw6daI0DVLjzra5YW0hn580OduMfj/nrX9Un/AATT/aTtpf2eV/Y3+Ntv&#10;daZ4e017ax8A6zJbsYrW/hOMbyCYjKT977mQcgZJHy/E1BzoxqI9bKZ041Guo34sfArS/EPju++E&#10;Xxu8QXOkM119qsbsae91Bf264b7hKKd2MfeGD69/TvBv7M8Xw2tv7Qs/AWlSeE9ZszZXhj1KeNdV&#10;tjgFZrZG2Kg2hgQQQehJr4SlinhHHu2faPCxxEY8r0Z+Ff7Qfwn074c/EjXvCWsRpDYTXTTabN5Z&#10;KrC3Jj9Aq4wCfUV88w+D/HOhTzar4Ut7poWJNpc6TcB5YiAOSi/cI4IJH4cV+vZJi4YzAJSl7x8N&#10;n2ElhcW1Ne6zoLPxn8YrWSS0tfHl7Bbuixtb3WYZS3GVc8KFBx25xWTf6X8QNVnklu9a1NlLAf6N&#10;qzRqGOc8EgKDnOV9K7OWkpyTlqjyFJRcXy6FHUPhfe6hbCLW9f8AJ09hy15fySgZ44ByOfSs608L&#10;/Bvw1NNb311dXX2b92J7TTT5fPcOxAPzfQnj1rsw9WioXpxvLqjkr3nO32e59kfsr658ORqzeGdH&#10;gjuNPv4TbyxzR7MjeOHXsT1yTj+nrXxf/ZZ8PvqEeteErh7G48zzfskLF4kZSMKVPC9B93pnPXNf&#10;DcWZtictzCnXp6Ra1R95wjltHH4Gphq0eZXPhT4jeAfi9p817BHpguLN2b54JR5i/UP15ycg9vpX&#10;znL4A8UTxwWer+H7i5uiuxzP8jD0Geh5OPSt8LxhSxFOMW7PsLF8GVMNVnLDRvHodL4V+A3ja5aM&#10;2WlpaxgABpXy6DgkEICTxnnPYdua90tv2ZJrGwu7q+8UtGRGd32eAFAMZZkDAHsevPPrXn5jxW1J&#10;Kja5eE4TlKHPitD9z/2U/wBn7xJ+wB8MvCfiDwXq91GvimC18QalraCS7lu7eUK4AEPzYC7cQjAB&#10;A3DrX6jX3iXxP8WPhh4Y+JmgeP7oNNcy2GtW0UbxXZ3KXS4ghcY7BWhkXBxkN2PxWZYmOMxXtZy1&#10;6+Z6OXYall9OVOG7f3HWfCDxL4z8S6jqWlX/AIvit7DRLMXN9aXgaGSZOBu3qNjHJXchCjLjnFd3&#10;8QP2mfD/AIN0nT7yHwva2l8AEgu01r948mcGWJclFHXPJHXA4Fc+seV83unY1zyv2OB+Nen/ABJv&#10;vA/ws+Jvwl1y913wZrVpNdXkTwwILGWQIT5igqsmHLjfneQvBORnw/QPBuk6p8MfEHi/4vfCSG58&#10;NBlZhDJNbw3UZ3M0izI2AuVyysSfnx0ruhzK1Wnr3JVSlKmowl71zzv4dfA39nTW7y41fwdp+raf&#10;E8hkW0svEsMkOCu4BbcjLLj0wPcGvafhh4U+GHwv8Yt8UL/4s6lpes285tNJjnjtmuJEMRSRv3xx&#10;FGASgkJAJ6c4qq2Jw/s+WMNe5jyVqk3BtNFnU/FHwJkvNU13wB8P9OTxFcwywzaxbPBdzXU+0hTK&#10;D8qDJDAqp5AII61+dvjHWviD43vryx1HxFrN+iXcsRil1K6SG0TnG2JCqkABcEgnHOfXypzlbSNv&#10;M9KnTpwV3bmGeMD8S/gr4G8Ep4G0r/hJC1i02oSwszuJpHZUiIbH8O35AWPIy3OBVitPjf8AFSXw&#10;vrv7XmkR2XhQyBVtbvViLmSzXB8sLlpo1OxBuzgbR25HVSgpL2j+Fde5nOouXlgrSfU+ltL8FWPw&#10;XvNX8f8Awg1cX/wc1aSLTr3S9ViWe2vrYjcba4CklgOPLuGwQcDryfsn4YfBf4beOfHPwj8f6dr0&#10;mkeBrDUY7qPS7pIlihuYyuzyrmQneIw5yp5ACsfUXRxynWVKXwnDi6Ps6Dq0otux6/8AtL/st+Bv&#10;Bvii+8f+CPHzeIL7xBO32m31CVbmO0dW89mi8g7UVipXaVCkuvTHPzLY+MvFviq78W2GveGzq/gf&#10;Qilxe2xv2sVhkdlAS3dBticBgQAAAOTgCu2u6EE1Qjvuc9CcqlOMpaSR8967eeE/i5eTXfg/xRf6&#10;fNYzCKKPXpPJv4IiFKW5vXPlXO0l/nUgspAKjbz81/Gzw3ocGhz6Lpst1PLCrNKs5jdVmI+ZoygB&#10;54zn04rya06dNJT+0fW5V7Wo1Gex+QyR3/8AwmiaHLcrvErKPtDbAzE5QF+ijHGT7ZNfRXh1Lq0i&#10;jhubdY3VjwOd+Tz04POea5MTQfseda3R6MpqGI9n1R9AeFbe4uijzEDIG3HAz/SvR5blrW3cQqDI&#10;eOB1PT/P1r5Wo7VJdz2aTs7sZo+mzz+YWG5TkFWPBz2r0DTbgaYI7eRFW3PrwC3pVUpJ0nFR1Oq/&#10;MGq6kljF5mB84zhOcjOO/FeA+P8AWUTTrgh9qANnawDY64rXDUn7WPvddjmrWppyfVHxqhN7rUmo&#10;xkklByevPv8A4V2zLrht3urHSXm04gLJOqnIY9ASOMcH3NfWV4qNOKR8zU96fq9Dirhhc3cLsMxu&#10;SrAc7GFfRnwZ8J+ENe1a3sdV1M29xJJi3lW13GB8cMzEgKB1OeoOKvDr3E2ceYP2UfM+v/DvgOLw&#10;14uih1b9oTTNOsJEaSdjpFx5FxGMfIZI3I6biRjaAOT2r621jTvh5448FS6R4b+PfgGZLPb5Vvd3&#10;MluDERl2xJje2QpyCRx0AFdcMNCpKM5YjlS6HBDEVVUS9jzLuZX7N3xO0T4Jal4q1XxB4/s/EHh2&#10;7lkeKLRZJLgaeuxU2AvtVwCu4FTtOT04r92fgv4ptPEfgXwR4l0iQnTNQslurd3Ox2jyVDFexOOn&#10;15r73L8HOng1iFrF9T86z2vTjmLoPST1t2PufwVrU6QoHDGNgNpYHByOxFeuWNwlyhKk8HGc5z/n&#10;NdTjZXOGm9LHlHiHUmS31J4mZblSQybiC/4emMVq6GLS4toZZiGfYpLBvvMOc+wPpTha+pbvc2rm&#10;GOSQL5pwy7txH3D7fSqNzDISRBOVC4O5Rw3qcdf61MtZDT1sRSWplR9wUug3AkDkn096rwwzNDP5&#10;2mQSBkZTvUAY7Cr+Fe6iZK6sybSfD+mMqQLpkUTKPmMJdd3c8Z5/GtW+sYoITDHv8tzu2qeSfX2A&#10;p83NL3hR00UbI81OiDTrqa4t3bLsWZHGQMd65j4s+NNW8E2enXXhrw4t5cPbiaR/s00okPddqEbQ&#10;PXB+laxbqvljoJRs7vU+N7f9rr4zah4iGjWHwJl8pGG+6lguY4Y1PUlmAXp3z+Fd5B+1l4/e7l0u&#10;X4fxx3CSeVuT7S0UhB6gqvTIHXn2rSeEtH+Ir9iXK7tE838d/tJeKLe7Vr34Kz3UiTCN5Y0uNpGQ&#10;C2Nucfrx0riPix8c/Dngx49B0z4RLqdhNHHcGRHlihhldFZiY9rMSCcHO1vl6A1vQliaS5aVe3kc&#10;9XD4OtU/e0r6blC0+Nkdn8O/D3jOH4TW66lftPZxQNfyBZo41CsV+QvGrBsAFccHmvMvDn7Vmj6r&#10;Y30F3+z1dQ6bZ3B82KDUTJuYHBaON0QvyB069RmtJVqzd3XdzOOW4aMPcgrHG/GzX/hx+0T4NbSt&#10;Z+DV1Y30j7bbVEum+12bZAUmNlUEdDgFsgFcdK/CH9oH9kj4+fCPVl1Y3F7JZSZlt54Yji6iJwsi&#10;rzs46rnIOa7MBXjCUqWJfMn+B7eGUJUI0I6NbH5u+NfFnxY0VL/S9S1WWSz3M/lzJkJ1P3hjBIJy&#10;PX6V4ufij4qhsrbU5bWOfVbSVJ7ObkPGUIYDIzyOzfpXo1sHhFFulu+p3wVeELy2Ps3Sf26tH+Iv&#10;w+TwX4zeW2nicITKSWbIBBEo4OenPPSuM1r4veFNN0vydEsoLmPKvHJcRIJkYYwDIAWP4kj2rzqW&#10;ExOHcoQ+F9TCs1iIwjtY+c5vjetvqeoj/hGbTybpjI8MhykZIAO04zk9Tjua811X4r6m0WpxJosT&#10;5JMSnkLHgEbCB2JIpywclLnqSN8JUdJ8v3HnkXxV8VxaFdaRPtXTVfckJ3OYnPAIJOdxHXjn9a83&#10;1nWfE1+sk1vGfNESIcptAHqB6+1c8MFTlVi0Y4idWUpNfI9s+Gt546sba2mtrm4S6QLIpgkbMbrg&#10;5GOgx1Xp7evsfiT41a1rnhS60rx7pKX+oQBorXUpBtuWTHAZkGHC54Lc8Y6Yx01ct5k+SXvRFh61&#10;ehyznoj88vEdtJPrcl3BMVbzi6Z57cKT2FY2s2kiw7YpGlDMpYtGqFSD0+gP514OMbUeXqerGcat&#10;2omHY6nEt9d2pcFwxVSq/eHqPxqaWNIxNseNrnpGzLv2+v4+9eanNWKlrGxowXI3CGeAsyhWAUdS&#10;ffpx6e9MvoofImRp28wcsI8F1Gck474rRXco8nQxt7l+iPXf2OvhN4d+P37T3g/4MatJcW2jalMn&#10;najYRiSSxDDAlwepJz8p4bpkV9XftZ/sA+O/2W/GOreGPFemSGNI5JrS9yzC8ttwEb4x8jMpDbMs&#10;VyRk9a7ryoyg6mnMcuCrwxmNq4VfFFH58ahpU8dzPGVIZYwHIztHJA257+wr5s8TWbR6nPDcOyQ5&#10;JG053+1X7OMKnmXj6Hs6ViEWkllYwLHICnIljZc7fQ//AFquKGit/wB87HzFARdzfKexoqP2nLzS&#10;PDajCJc0+ORNyyXI2ICBGow31X2HvzWr5MEMLJcQ4dowPNXnKn6dT7UKpKFSPJHQtq8OV/efoN8I&#10;7aKP9n/wrayMC7ag0UWOWIKxBsnkZUYzX0F8IdOhv/2ofgnCgQ2yatAIYnYBJ3yoyc/wAEkiuupU&#10;9pjYLyPo8kcFwzmMV3P2nuNStlkV4ZSFK5Y8/wA+9YlzeSXVzFYyEG2ID/K2U2rhuT7+/wCNfhTj&#10;JvnWx+1V5qNLXdi2msSa34itLXOHQFuQDsUEYBxwPr7V71Ff7LYyRMCqsoI9B6fpTa1s9jnopxjz&#10;dDbs/ERZTtB+bjcx6n09hXqvhDxb4cNjJo3ivQoJbWeZQ13HHm7tOwZGJAx3Ze498VcIKC127CxX&#10;vxtzHG/HfwPqOgfD3XPGXhtJNW8IwsV+2Wsbt9nJXIMydYkxzuPFfkT8CtV1Tx14x8T/ABAutr2c&#10;DmG2kjJ27EOCAOnUDpXo5bFKcp1PkfJZhieZ+xlLVH6IftG6uv2z9nLxkYijar4OXT55Y1O2S4tJ&#10;TGnPbgHGenFed2+oXc8qSKGECgbkznnpmu6rTjJcy3PnaUZKbtvc6yLa8E90IyV4BBPzV3HhNopb&#10;aW2M5W3LeZ5ZIw59/QDrXE2ovXc9CcLqNyvqviax1jULSyj1GKSGGTbIyufkCjAH8uPSkuZ7ncDo&#10;5DqwIVT2Pbmk00uddRxstzrba51eHy2063H2owsJ0KliAPvZXuMc19jeHrrxP8Wv2bfFHhqYpJe+&#10;F7hNahaFSJ2twE8xQP4lG0AgcncQeBQpe5rqyakIyjK58/3N/ZX8dnJGVFqTu35AwpHAA6fyr0HQ&#10;ta8MfDD4PfEf4tX7iPxPqDnwl4buQokMQmRGupUjPBdVLKGwfvYpxvP32jOpbljK+hyvga90/VNE&#10;0yxnMgEUKJAu0N5igDaWJ6DGOfXivWLjVNL8PaZBDcrm4CbXKjaM+o9Poc4qJxaduhrJfcchN448&#10;PSWc1qoiETHYI5ZASR9OrE/1rzvxB4nu4og0ETppwcDPIG48ADsPQetaRrRUOTlJcU5GZD4gvbth&#10;a2ds8dtyy+aMxqxA3MMdCe+fSsm81LWIL1dOs9qrLhjInyZbHXPYfX1rKUZP4JWDlUY8qPMPE+ia&#10;pqEd+dNaKO4WAzM8keSyqMkevrjHrmvkm41nxBoep2OveI9Vtk8NpdKTFuDT3DoRtHB+RF4PHU45&#10;GDWE6rdNpa/oduGi4e9ynO+NfiN4y1+8k1XR3tj4TWTaV84mUknPCenFb3w++NEVnqP2qS08yKN0&#10;jmicEHcWAHcZAznjnHSufDTVGpzPdnfO84yUkfcGmfEDS76NprJUEu8FY40OxgedwPbnsea9a0vU&#10;7LULRbi+a3Nw0m6S3JwCAeSAMHHqB0rvnyzUWeLOnJS/I29euvA9pBYajpNtpkSQgy3F7byszswx&#10;kGNmJOB3CjrzXmV/8SPB1/4kuPElvqQay1IJ580I5WVEVGco3rtzk8HtgDAJYnl/d7pmX1apNxb2&#10;PR5viH4CudGZLfxXBc6wYixS3IZkAzklfvDt0BFcv4W+KWpajrd2YcjSxGkEbIWAkAyWOD2/wpUY&#10;TkaqEaN1Ujbse2ah4p0+ezCaqjfdB3Nlg64GP046f0riPCrW1hf6/q7K8lxIyNp6R2/nLA2NrEAD&#10;IdgTzzjjABrqlFKUVI4vevJ0zM0X4O+Lda1nxJ4t1rwx4hPlsscJktpoQoJGQFIy6kjJHQ470HT7&#10;O0vb2y1GJEe3Ylop8BVbr0POTkA4/wAaMVBRUFD7jpw/vK3Uk0fw+891PqM0iR2AGUjVQA59G54G&#10;DnI9K2E0qaJIJ7TUt15I+Q+cIEAG0A5+ozwBXNzRpq3LqdDTk7I29J1nRtGF1Fq0kS6jO4MhkZdz&#10;uBgKPQew71qNeaQRDfwrLaQy/OBGhYNng/L746+tRGpe6Rj7O0tCtJdaHHfLdxzTSSHARrsEgHGD&#10;hDwgIAwfXnvWbdWaPJd6hYLmckMFB/dxKBzj04HPpVxk1q+hEdJyfVnIm6N1KbaeSIl2AbzuAB65&#10;/wAa0NNWyiDeWwER+UbV6gdxnr3/AKUuZKV0XzcysJNf6bYyM1pIWaRDGxZRuIPUY59arRaz/ZUl&#10;ollYssG5IlZmBYBiBnj7xz1zRTjKbc5aFq9rvY9akguZ4mtWYyW7KD+7JzIQMtx1ABPXvXQ2n2Sy&#10;0vbeWEduincjeZ/dwWLA8Lxzn2NKbalJfcDmuXTY8j8Y/Hvwrp0c0KaHql/aQxGdtQgiQafER9w+&#10;bk7hkZwoB44rv/Bsy+ItHtPEK3keJAJI3tm3IjHkANk8jr1ooxk1+86mbipRbWyOP134ctZ6gL7S&#10;9Qi8uVjJdfuCrS5POOcZ/PNXbCx0bQ7eziSVPtkm4YkJXYQflJdjzzj/ABrqVRUaesfQyhUc58q2&#10;OlaDxDMYtLeUxR8MsUTAKRnJJ9c5zk1ny6HaSRyW9vLLDerKVZlVVLnHUs/GAcE+vPPFZU5wcbvd&#10;7MqtSSfNT+Zj3elubmJRJIbjaqssQwrZ4J3dQSeeDx2xXKXGkTW13BbefcKFRiVljPAHT5zy5z6+&#10;nU1rBxjfmloNxcoxf4GeJL6yu4I96srqWweoUHkj17ZrtbGSbVYWt5J0a2MwiXK4lYqBjLHlVHTn&#10;AP4Vb5Z0b8tuzJvCUuUdf6+dKnksTbuHjdoeELBT/FwOh9z0rMabSpbiW4kiuJ5iFH3sEEnjjptX&#10;PTqRXEneVn0HGUoP3R88OnTeXEGYXSxjpCQoyf7x45x0+lU3m1a2uNI0eG0iS0lXbDIxUEhTjJPb&#10;r1Y849qrmjHQ6Uvd5pHUaTos0byT3ZKHB24PH19+f5Vbnjgi32d5G0kU2AzROAzAcgE9gCc4qYtv&#10;Ry0JqRva3UymCy6pqMckk0WjQCNYmiUSkseobd045zzn0HaVNae3lgtrCTbM7ssZfpn1I6D6n86y&#10;m7uVPuPkStcx28QTX2qXFz9hFx5REVxKwKxyFeQB3xknj6813+g+LvswGnpbwxXRGV3SeXk/3ucg&#10;KCe//wBesHP2MXDubqnrdHQ6n4g1SVl3XVrKzoPMFrIrKhHHVejHjIzjjtnFWbLxDrAju5LySAWa&#10;ABEEW11A65bPzHOecD9MmI1Glrv3CCk/snCap4mbUb/7QZiLOBCVVQzeaTj068fzrOku7u4hgsrH&#10;Tra2sgvJjibcyD3Y46eg4/Ct1KnKFrb9SakLPXYl+1XEdpHDYQq9kflKseBx0J/rXxpqd9qXgDx9&#10;qK26bdHunM0SquAjEgMMjqSefxrgnDmUry0OevSXsec+w/BHie21rSYtt2DebQpQ5zzyRnpgdPxr&#10;ivHNx8QdMuoNS0TSfMtUPmSySFhGsSfMwJyOoBw2RivIrK0otx2Pm5OMZ+8fy1/t2/Fvxd4+8VeJ&#10;vBb21uvhfUr4Xc5kd/tcjW5XyoJZB92JSN21R8+eeABXw3o9mI7lBcbZJVQgmMHaGHcZ7V+n5Cms&#10;FCUdG1sXRg4vmj1PuL9k79nfXfj140tLq1tJovD1jdKJLzysKZCAwaNjkZGepHHX0r98/G2kaL8K&#10;PBXh3wT4R0ZYYUcRS3sTFI2nZcvIe7Mx7k5Oa5M/xLioYan82fR4Wm24Wjq+pW8EeJNA8GeGdMsb&#10;rxBq97erJL8stu/lhnwXYIpI64AkbJwPwr0m2+Jvg6I3ep3DT/ZkhAizOUzMT3U8AZ9eTntXzs66&#10;jTjH7R7P1OUnrI7D4VfF7TPHniOfwvoG+98SOvmx29nEJFCcKS7D5VIJHJI9OuK+uvEXw50nwFZe&#10;Z8WvFsNl8RDG0tp4e0++jvLu4IAYCQKdsQAK5PzEZ4zURm+bXfsc1VLDz5L3Z5NN8TPF2k3MVp4f&#10;k0LQrKZxJcnU7E3N1A2AAJZ3YJG2ME7Rt5zn0+oPDni+08a2Xg+fTNJ0q/1a9ha0t72z80fain3p&#10;YcOAEJ3YLBhx1OM12e1nL3VucdSpBLSOvVnlmsfE/wCGcMvijwrreq6hpF6k72d5HZLCrLIMh45V&#10;lJ3ISfmwM+hHf+Xj9rrwJpvgz4zeLJNGiUaJq12+o2LICFZcgSDH1AbOT97mvq+FcTCGPpwlo31P&#10;luIKCrYSUubXsfIN0qPfnzELBUBDZ+79AOp+lZ0mmSX32pZoVEkLK6AEskyfXqDjr3FftNPl5dNb&#10;n5bUbUuVmde38EEa2sy4VCzkqOSOuDjqM1q3tzLrFlp2pZL3ksSJvznaoAC5P04x2xW1KinFz6ro&#10;ZTrTlLklsYphmFzPaSNiSJvllQ/LID3Htn15rUgtIpLdJrqUyXMbiTcyg7WxjI9OKdOXKr9yIw1k&#10;uY9x1i1bxb8P9A1gxI0Vqj2MkrbjKyDDRnI7Dkc+nBrwi60XxFZy/Z7O/kVVTeokkLZXt1alTg6l&#10;SSj0MqtX2a5JRL9nJ4309Eku95imHnRt8oBRfl3Rgcnnj8KltrjVLk3llNYO32fDyllIQqenJ6n2&#10;FbSXJGUtmQo0aji+bREmt6qttb20s1oUG0AiIF9uB1z3PSsKfWbgrYN/ZpnhaRV5w3yheD7AcelS&#10;p3pJTkRKN6knCOhNNq1vNHLYHT41kYr85yGznOPYYFXbQ20qG5ktgzg7MBSM+px0wMd6U4OnrTlo&#10;yqVRJx546jxEnlwy3FuCpIUqc8e3FQWwtrKO/itLRhNLlJFeRvJ7HYV7Z4Ptz7VUVC3LKV+yMp87&#10;qyqKJ+5n/BCn9lCLxl8dfG/7X2uaX9q8IeDrEaVovmg7TrMrp86ljt/doGyF5BCk+/8AWBp2qjTP&#10;DHjHxhqErKbWJlYytt+1KQehP3+SfevKz3ERlWVNKygrH0WApzhSjfqfOet6p4d8Y6z+z94M1mBv&#10;7Y1bxPbzkPCyEQbkOBk4ZQe4/M9v1z+LXxE0XwPaTNJ+7Nvbl9yNwmF+UDpgkY4HrXzOKVTlpx6O&#10;9vwPZpKO/Kfh/wDELx1/wnmtatBqd+rXMkpljUn94kJO5FPrj/8AX1qXwLoGlPNp8ThkjjnLGVV4&#10;bI6HHAAJPIx+NdtOn7Kn8jC755dj6c8S+JND8B+FPNg1SJy5KA42FMrgDOTuOT14+lfz/wD7X/xk&#10;8vVNWWXUSJLZ2WcqSAzEDBHoPavIrTlVnY7oUklofhn+z98K9X/b4/bcnh1KKQ/ArwP5d54guAhM&#10;Nxcq4eK3O7O9nCs2zpwAcdK/pQ+NHi2w8PaFoej2Hlw6Y2nw20MaMCsSxRhAo7L0HAx9K9rG/wCz&#10;YShRcel2csUqlSVtWfjP+1t8Tv8AhGvCxXT5DNf3bC3tInwDI7/KeecAYPPtXy/+z14d1LTRbvb6&#10;eXy58zeTncT+tcGCpqfPUjojqq2hGMWfqn4IvdcSy0+3njWAxOHQRdN3qeBz05r62+DniDTLbV7u&#10;3vSGS9WSRlyAvmlQqtzwOi+gres3y6nPTceayHeLNenvVmg0MtDYu7LOSxXa4yOFxgknp2PXvXmk&#10;D3Vr5RuLlo0X5gqdXYHv7VnTnb3Ers1h7y97oaN34ik1C2YvbNDAny4kXliAOc5PvU/hK6thMS4H&#10;kAhZe5ZfQetVT1UlPciTjCduh6tdasR5H2W1R1jRpI4pMZcD374B5x615ndxaob+W6uJJf3+0iJT&#10;8sag4OPbnn6VrTlFLl5tgfM05I9J0NY7W3MakGKJfv7sFmPAIzy3P41zviBWuLyH7TK5KMWiZeM4&#10;/iHqO3P0rCUm5Xh1GoR67nM3Gs29tIzeTtUt1VSoLdj7ZPboc1pQzzzXcL3SwhGUJGA/3mb8MenF&#10;ddG1oue5Kqc3uv5ntenJa2z2l5JZXM0pRYwqlfIhboCSfmBPfGePTmu3ubTTbG4S61HUWZsjMUEz&#10;Lt6HbuXv27+lYym4zu4mTcJOSiemXXj3QPC3h2O7t4YbSzCbo4ku1mmI/vHHJb14HJrxvWvjhqOo&#10;RW8Ghawqy7jy7j0J2/KfvZxxR7R1Z8sb26sxinQlacdzno/Efi27vxe3unteaiYykIkLYjY9XRD1&#10;Y9OT0Jr2/wCG1p8fNcMUVxHYWmlP1+0TzKVJyBuUkR8ex5x2r0nhoRWsrJGDrqUr8tz6y8G20Xh+&#10;EJ4l8cT3V9k5s4p3ghyeuFByMgdRk4xz3r8uv2+v+CU/7H37cNndap4f8D2Hhf8AaGWGU6d4l0yU&#10;wfb5MErFdAHEm7JAZ92Dj6VzTnC8lT/4cuHMo9mf58vj3wP4q+HHiTxv8N/HksFp4u0LU5tPmiuG&#10;ijmd45Cr4TPI7Bl6+nFcj9ha22CaJnifI3TKUMeD7cnnjJrxXCSqXnB2Z6dGpGcLX1K80ALpGqjd&#10;t+UJwFPc01dqAowbsN4QHI7msZu005GnXUsxpsnhkRXkcqd3XaB29s1fjKqkkUsZQBsjqeB79zT5&#10;nVnzR0Lt71+xsWlxLcTLcGOSR1j2IsY5Un7pGOp7V+6n/BOj9lLQdItn+I3iq2SLxLdxrJFEwZ2h&#10;DFTsfPAOB1Hr+NXUrclBufoe5lGHpzre1etuh+//AIb0i0021tYbePYSBjLgjpnBxXqnhvxHcaPd&#10;SWlyd8bvjJ/5Zj69OCP1r5HFNOtqfoMFbXobV9rVrctK+9FBPyknGBjHTuSf51mQzTfujCzdcguB&#10;1P06ViqLcnLoehTvyx5tj3z4M+AdR8bamzTs8Oh25Bvp42ycMRlU6fPg59RnNfculaR8NvDkOoad&#10;pujrMLc4jmu5naV4iOQxBGXPXd94Zr6XDYRRpxdt9z4ziDOZ0K31bDuz6s67wm/gvWNEvh4KcWZa&#10;QQyw3BOS2cn53OSA2Opx0rzzXtH1bTZL6S81M+Yg+RVlJjlUdSuODjp7V69KCov8j4PGYyripXnK&#10;77nncPxHvLNRDa6tIkWCCrMAJADnDZ68/wBK1z4m0/xZp11YareYWe1ZCkXylm4IDdiM4PftzTdR&#10;SnKLMY0+WPNufPnjLwRq1hdWWuTTn7RakeQsZB/dOR8wzxwACyg5HQZNef67reowxyzkB5R1BOAR&#10;XRUacYwRmoOT5+x5gmq6c07Xd/AXgLZZHB/EY6kduK+Wf2p9Gs9YbwV4jtHkWD7bJauhbG5SiKiy&#10;jHyqNyYPHIrz5z/ex7I7EtDxfwH498R+Etbb4aeJ7iM6HcX8MumXJJLTbmUGMqflJHAVs9xnpz9R&#10;/F3UL/wz44gtZx5UDEmeCQgskbIrqvy5Hy7gMZGPqCKwq07T5nszpoPlPmfWfE32u9W0Rlxu/eb8&#10;gbSeR+VfbvgzXJpfgV8WJoIl+yWWjxPCQS4klaVFQ+7AF8cE1yYtQjTnHyPXwkU5xb7n2T8JvGtx&#10;qPhPQ/MO7MMbpkZ3MVXP9OetetSeNzBE0rIdy8kE4B/EV+d4u15J7n61hKfuQtLoeVeKPiravHcQ&#10;C6RXIPyiTn8vy/SvkL4geO18i+t5LpVyCSqyZBXtz3Pr6YrzpSil6n0FOmoR95bn5jal8WLj4TfE&#10;nVNTuGP/AAi2qSibeqkCCcKquGA+6rAZDdM56cZ+gtI/aGtdchSey1SNoiFkQhxggnsDjdxVwUWr&#10;PbsaKrGMebmL/h74uaza+LL+6mk32Eiq0YHRMk5AHQdM19w/Df8AaBW2jitZL0bR8yAvkKDwTz9O&#10;cVm3yy026M7aUo1aUonvF/8AGfSdc0uKHWriK+03eP3Uz8NnsGByuQTjHX0Nc9rPgjwx4rtpJPAp&#10;W3cj/R7O5uEDM5/hD9MZ4Bxk8cZ4rNzXPJx0n+Z+YcfeHWX8WZdUbgo1EtGfnL8WPjz8O/gX4lPh&#10;v40ajceFtVkZhEusQKkU4XGfLn8zy3xn7vBHPGOag0L4/wDwT8ZwrJ4Y+Lfh+8hwGwmq2ods46AO&#10;ePx/CvRw1aNWMZVPdaP89+MeE814VzGeDxNJuF9JdztLPX9GvW8zT9Zsp1C5Xyb2FzjPYK2T+VOF&#10;/JJJNEZCzDEhDKARjuMdgO3p+NdkIUpfa+R8ZHEyw8nHl+8rzX0jureZ1GVwfvDpWdeeJ3tA7F2X&#10;HAZWBz9KmfuVrcujNqlZyhf7Rkaf4zvmuTcSEiRd0aNvzuB74P8A+sc1eHjTULOS3NrNgbsjnqfX&#10;jrzWkaX72+x5cnVkv3ctep6PbfHDXobVbW6vHmiQrtMp3eURgjGc+gGDkY7V3dr8Q/BXxKsza+M9&#10;ISaKPKr9hmNmSx43HySoJ69QT+FViqMKjjKrt0PpuGOLc3yHFcuFqtd13PVvCFt4D0nwb4p0fwfq&#10;kcXiWWNYdHvdbtILh7FWKll3Hhyo3KsjYwMZzzXxR8erj4g6Rp4uvE3ha88TNcI0bXWlQwJEihPl&#10;V/3vygjPTIGMcVyYqFSMY2j7vc/qrgfxIyzMnGlmUuSqz8svFPjLT/EP2zSzMYJo7VkKz3jyjR5M&#10;gA7FO0OuPqATzzX9Cf8AwT98T/ta/te/Ci+uPG9nFq/gfw2f7Gt/EVnG1q2oLAi7URSSZMLt+Ybc&#10;bvmyTX1nC9KpPm191H6XnNXDTw6rwd+zR+gXw+/Y91y4uDeWvgSytLOMF5bnVIQS6g5y0jfNIT1P&#10;U/Wvr/wv8L/C3gOEXniTWvD1vZwjPkafBFJJJge+DX3UqkadPkhK8ux8Y5Otr0Keu/GX4V23mR6f&#10;4Qs5QDt+e1V2cf7qknn3rzy7+MF5qr+V4U+EEly/RVi08gA+mc8VjCnjKj1lypjtRjpLpuclqvi7&#10;44KshtPgXp8Z5UiW9toyOh+ZWYY/EV85+P8Ax38SUs5v7f8Ahd4Y08D5xLNq9qChB6jyzuJ9s+uB&#10;WOKo1OXlcm2dVKWHtdHz4PjF8QbUmLw14sNzqaAy+Xo9jeXphUfwhhiLdxw2MDIyetbv7FH7QHjT&#10;XP2gfid4D+IVpPp+s3b22pabbagQJnUgRsG25AJIHA6FucYrjVGVNydXa2h0zdOpSso6o/aO4+Jk&#10;dnGIRKA6KVZQdu7HXP0NcwPjLHKJGWWNF+7uD53j1yTyK82WIlGpYwjQfKcpqPxFS4BcXyFDzuD5&#10;59D6DuMV5Nr2vyX13A1pfme5Lrv6EKuRkZX0APWuWVXnq2OmFFRRwXxB0vXryCWe1gjGnZ3b55Ui&#10;VlPuxGB7+1fJSaro9z4ytPCqeKI73VpZk/4ltpdC4fdnOWCsRHHgc5xnjANKGH58Qu5vBcsJPmPv&#10;aw0bULZI9T1CVVnEYhhgjPEEYAAUk85IAz0+lbelRSNOZnDMT2yeD34r6mDjSj7PyPMcHLmkM+IN&#10;lPqNlp62020W8EikA4+ctkHjuB9fwr8qf2hPDnxdK3r6Vr63ViGeX7NcvJndtONm04UYyDkHr+Ff&#10;JZrKTqaPbofsXA7pU8Haotz8xL/Xk1C7nsdd017fVI8ho3+Ulh/EnqoPHvXlHjfRI7rT7t4bcLuB&#10;BbIAJPpnpXkxXMro/QXSindbdD8RP2gfgzczeJ5ru108NIXZ+Is7sfT618jt8FfEV7OIFsShZdpc&#10;k5Pzddp7AV7GAxFqaU3qj4ziTh9Y2qsRBavc1z+zbrdozCx3zb8RpHtPzSEjDJ3yfQ+o6V+in/BP&#10;z9hjxZ4e/aJ8BfGnxvawwWmixtLp9mTkm6fA8yQnhcBnGQe64Neo60fYzblr0PlsLkEaWJgpO9mv&#10;w1P6gfF3xJXw5osZineOCOJRkZB6Ak4BOed319ulfjH+0t+0JpmtavLHBrcdzPbS7HiEgZ8t1BUd&#10;MAg+vNfPUoyliLM+wxdb6ng22fCPimW58TW8OrXBJy6lXQna2B8oz9O3tXjPifTbZrTU52ScyO4Y&#10;FFUKp9Dnnnrx6GvoqcUoq0rM/JsbNVsTOo+pw2lWdlDcQ3t3HvZQflBGD6N74r03R9aSe18kiJIZ&#10;idoUZBHt6Z9q2cOSXxHnq84yTPKtW0qNtaubS1uJ4JME7EY7HU98HjrUVlp19ZXws7q4BsHUAOF3&#10;OnuMHnjPH8q19hHr1MKbaXs47iwP4h0HUZfs3lucExSNuUMB39R+Vbl/rPiPTdMM6QYjnUFMMxEq&#10;EjOQOvI6nuKycPh5dDWk5w92W5ni98V7S8H2VkUru8y6Vd24ZAI/D6ioF1jxNHIRPcReRtw6Ro3J&#10;/wB7OcZ/pWUaMZzlPqNVKnNflIYvH13bRz2V5ahl2kDeoYD6epqxP4ns5reKbU3K2gGd6AMEB74P&#10;T8a1cIQXPLVmntlJWe5Mum6WQl/4fv3JZd+IdoPPJcY616D4Z1m5s5YFZd9oQFndcM4z91vfHofz&#10;rFvnlz9DbS0baM9HudQnVY7y3UG1Q+XeRpG+NmMg57kkZ2/lUl2jBkutKvz5EgEhJwcDHGCOM9qz&#10;pttz7G8VKLXL8yDSvFlyHks5pGEfO4N8uR6H+9zS3euNK5jtJYyVyRG/G49//wBdZTpa8ylr2Oql&#10;XaeujOZT4jWWkXcIlSaztZD801rGjvkHgFT159OOK9y0T43+N9NH9peBfi0DtCRyaVqSLb+bHjOC&#10;OjHIBwCDzwMZrjqR5Y80o6H0mW41pqN9Tf1f47+JPihoF74W8VXs2ieKJpFdHtTiKTB5IbjAJxlQ&#10;enB4rmV/ZH8MeKvD2qSeINV+2eKJkxb3McW3zDkEfMj5A3Z7HqOvOfOlj44S9SOsuh+scOcNS4oq&#10;Klin+7iZzf8ABODwDqN/oM516/8A7LC77yFzFtMoA4C8EIcEFt2R27Aer6H/AME8P2d/Djx3F0+o&#10;6jIwMbJO0ZjAONpGOpBVTk8jJwTXJLPq+9vmfsOUeC/DVCarzhzep7f4R/Z2+CPgOxvIbHwVbTJK&#10;Nm2ZdyPHxhWQdTkKQc5BFbmleA/hTot19h8PfCHw+jM2VMtpvZSMHIMhYjnHJ9BXJVzfGTkpwnZH&#10;6PhOCMhwVOMYYSOm3uns1p4Z8Lva20TeDdMjAXpHYQKE65BATB5JGTVT/hEfCkH2lo/DumQxgGST&#10;/R4l4OeU9Tz0H8q5p4+u5KM5uz6nq0slyun8NBfcJa23hHVTLsjglmK+Vh0VtnXpnOPvE8dMkit2&#10;Xw7pdnYI1jIDCiLGsY+6iL91R7DnA96w9v7aMoSk2d9PD08JUXs6SV+qPGvGuqXY83T4ZWV8nuRt&#10;K449q8aurHV/kvf7QZGY7fLUnJxgg5Hbt75+tcMUpuSsPFSlN2g9Eei+FvGms+H5IjKzMoODuycD&#10;vj3+tfQen/Eq01CGJ5oVY4BAU4Off0Aqp4lYWHs1EzjBYlLndpLZmHqPiG51S68poyWJAyny5/u8&#10;+me1alhHb6HEbq/TZdbyQpxuRupOO1Z0aifvzid/LGNJUab30+XUx9V8fm2El49wMZVkUMOB0788&#10;1qeBfjCdWv8A+zLuHcoO3e/y9ex7cV0U6lT2l1sceIw+FnT9knaVtP68z6Is75ZjvjuWU4wp3HI9&#10;eaj1pptQtri11Gb7XYsNrxzEyK45HKtxjn9a9XmnNe67W6Hz3s4qqlOCutn2Pmbx5+yj+zh8RILs&#10;ap8MbCDVXX/j6soxAysBjkAEE5xjgcDHfNfnp8S/+CWfg29h1C9+GXiq4tp0BcWeqOilsdQrYweF&#10;x1BJPTvXXg83nhp2jp6bP1PjOJfDrJeJqFT21FQrdJRVr37pKz16q1vM/Mv4q/sdfF/4STSXPiDw&#10;lcyWfGLqyRriF84CssiArjOR17V8p6pomrWVwsBt/s85IaJGB3MO+49hX2ODzCli6aml73VH8dcb&#10;8AZlwviqka9FuC2l/W5Te33NkzK8RypIwFbHX8K0dPdHZVKAxbTxjGcdWUelevSk6j5Yn5RUTi+e&#10;UdDRXYDPK0g8pguGQg4BqZL5g9vGw82ABmRW4yB/F+Heutq65JSOWT5Zc0SQCyuxCBPGGbdK8joQ&#10;gbHTA9e1Omu4lkmiZjJdGJShB+WRO/1xUJSb5JfITn9qPzKcVxDsnctskt0yikn977VmiYv5rIoB&#10;IwyEYPTgUVJT2X3lxalqSGG7ubd7yCEk8Ay4wq8dVNSW3h+6m2mWMMo2njjdn+L6CpUL/GTKtC2m&#10;x11totlA01rMN8pHzfu/kI7bWP48UjXeiW8T/MBcqxQfL1foBW0PZwlpI4m3Kdvslm0vL64hYIiq&#10;iAhWVsvv+nbivuv/AIJxfAeX4yftI+H/ABD4itVl8E+FhJqNzJMMRG7Xy2hidu7EbmG3kEDkc15e&#10;ZzlDA1qlSWjWh7GBoOpiaUI73P6vfC+q+DviZrfiPwL4x8a3Ph34Z65YjTNUvrR4xPcFXVoYlzyy&#10;sw2EZBYZBOOK7fWfhrefs9eGNJ8AfAr4eWXizwHrNz9kg1qDTWfUPDkhUbpHhG9BMx3MsrkpwByc&#10;GvyhYhRcow1k9j9VdLlpRUo2R9haJ8JPt3wk8Y/CX4q+CItK8D+KIklS3trq3Elveb0kF35aMwiY&#10;7RvUAZxge/4nf8Kx8K/BQ+M9Z+IfhHWrjwlZarNpsV9o21rtZUcqgkeQbVXAz6/NgdM1vhqsP+X0&#10;byXQxnTmklTfus9m/Z7+E3xo/ank1m6+EPw9lvP2dtLuI49a1K+1K1W7s8AsRFGxUzukeWKqRuOB&#10;1xXqV98D/B3hO80ZfEOgXeoW9pekahdzab9og0+22koYv45bhuSIhg4U/MK3nCEaalGPxdOxMcVz&#10;VXQgruO58/fGP4i69Yy3VtdeIrS+0i3SOCCBrS4LQxYAiQvJwGCj7oA25UYGOfIfAHjDUtB1+Lxd&#10;qkTWtpa7Wt5YnLFiSGB9BggY65rwp0pwqSnCWx69LG0pwjh6kDmZfjrYeO/i5rD+JdW10W9032hL&#10;zS7SKfUQ6gBSscvyPtIUc8Fcgetfb1n4c8K+Hzb+JbfxLaxHXLCaS+gtUjXUrYxgBHNpHlI2yA+0&#10;fJnpn7p9XLP3sZKvHrozzcyq0ZVo06L0S2OS1f47jxl4K8RaBB4Y1C88Px2Js9L8Q6hDHCzso358&#10;tPmjDYZfMYbcnAHTP4p/Eu6iu9Uu2iRVkYlirMWJx93n049O9fpnCuFknUbjZdD4TiNpUOVankUN&#10;1aNdfaILXy4127twUEMOCR681vHWLy9i/wBLuXe3VsKkjDC/h2FfaznDSm46o+Jw9Hllfm0Zwmta&#10;gY0eDhk3EEjOa8g12JHtppLYEzA5CkFVP49+a4a8bQPQou8JNR0RgaPqWk2Rj1TWykTxSxy8chCC&#10;ASM+5r+jv9j7xf8AELwr8KI7X4aeIxCZ7cXFl9ts457YyPhnYo4zIzdN55AHAFfF8QfWKEYSlqns&#10;e5lVOjWnd7rofe2l/HzxJ4i0nwh8KP2v7Lwp4r1DU5o00S4m0prH+x2LkRwzOpxgsVwU2qVGCSTx&#10;8/8AjP8Aa98JeBvib4m+Et/4MvLPxjpd6NPOm2NvPe288KEIwEbEvGhXAEm44IBCtjFfH4ijOrON&#10;o3sfYU5Rw1PmUrW6Hzv/AMFVfhX+z5rfw0+F/wAY/gF4ivLrXJZ47bxHot4k63GkxyBfMdRMPMwr&#10;KoI5RuvymvwUsdC046leSRT3VlcHCs9lO8XmY7PtI3HJz/8Arr7zhuUqmGnSp/ZZ87n051qdKq9+&#10;rO30Tw7ruo287D4kau2lkFEjumSTD9MfOD9ffArrbf4WapG0PlePtQlkbEnlSQWxDn8EB/Ijp9a+&#10;so06NOUfdvJ7nyFSUp05X6GwPCvia1UTL4pSV/uFZbSMxk9zt6jj3qRj418549QksLiJAAkptUKl&#10;MdNhyM9ge1dypU1K/LZnA2pLlUjpvhoLaw8Y6VrcpWDUDKkZEUajeCw4wOBg8jHSv0luL4XltCZ7&#10;YIwQ8nJJbPOR61+YeJdF0oUa0ep+l+HlWopVaDlqzzjVtKs76aUxW6tMRwQp+Q/XpmuCn8F2HmS3&#10;UtuiSYwmFxg9CpPqeea/JKFealHleh+r1aN1aRz0mkxWE29AElAwMMVyvoSOvethND/tOxv9PZVF&#10;pcRugC8sqlcdTycZJr0pVJWvL5M86tRShJn6w/s5ePfjn8bv2JILf4EapHpfxV+Hmuv4Y+3SpG8F&#10;5pTJuD4lBjkbzEO1WxsO7HXnrv2cPCP7YWqaD+0PpPxS8RaRB4+XSF13R9R/tSC4MS28iG4Y29kd&#10;0YZGwNoyPmwjd/XpYGOIjCc5Wutz4itUjTqT5dWmej/C3XvGGqfDDxd4P+IvxS1PWpdb1H+zY4tP&#10;igS3lt4xHM7hnAlRWL7BK7YAQggk4HP+PNN+GXiPSL+4uvhdcauLeNobe11W+MVlc9lKmFQWywHX&#10;HPQc5rZYeHL7Hlv2ZMKzbc07W6DPE2q/tEeEPgn8GW+DtvqekW4DxzaB4b8PSX0OlQu4McZkkyGn&#10;dvMLK7nblMeh8E+JWjfGi98J3Pib9q/9peLwL4Od9txo2oXrDU9QgAy6LpoJjLHgZGFVmx2xW31X&#10;lh7SbsjooVYNXhC87nzb4b/aP+CvhyytNK/Z18M6hoGtQPM7+KvEQOo3N5Ey/ejZCUtQEBIU8KSD&#10;ggGvtH4Ey6P8XZ/FifEPx3cnUL5rRPDPiaa2g1OzkXy2Zob5VAVlY4VXJQKQQVI4PNBxfvyhotia&#10;v7mWkvfe53fjmfxz8JPE+rWvjH4S+ANWtLCzFxa6l4cFzaXmpqjKDnyJCEkI524UjsMYrxTRf2m/&#10;hd4qe9h1n4JaroV15qq1wdQS9Mau3yrGkbLJLIQeEbJ9T1NKEXOpeS0NlRqOLqqWh7hp/im60y2l&#10;tPh/4puf+EbWBry/tX0xIjby/wAMZdsvHI2c7UYZ+XJzxX0x8TP2FRdfAjT/ANorVNK1iPVzaG6u&#10;dJmuVuIkt2+ZHXPO4gqxQYHp6V3U6ScGnH4djzauLlTrwvpc+TvgFJceCZ08O67ol5ruh6hYMZrC&#10;G0MgitgwklYxKN2xVP38fKAa9a/aZ8Pw/EnRfht4S+H19caH8ItNtJHsbmzuLbMWoSOhMcsZJkAZ&#10;Wx5uP4CMg814ajL2r93ruevzr7f3HSfB62h+FPwv8Yw6trtxqGuWN3DHueberxOjZeMNznJVTjp1&#10;9SOamu/GEt94f1O68Hz3HwnuX+zanAkJMuX5/e+X2IxlmJ9jwa9Rw5oKFKPqefRqUoSnKW99EeA/&#10;Em08EaVfX9poVxM2gxtItvDdQGLYxODhW+9ggAN/EADXzjq9yrW9wZpWaOVNvHB+Uce+M189mUuV&#10;8q6H2WTxcocz6n4lfHF/Fvhb4meIVgUrZyXAdJRkF1fHHHGARgZ9K9o+DmpeJdSEEuo7vL5KZOd4&#10;yOcGu2Kf9nqfW2o8TOMMXa3zPujR7i3W0RkI/dqCcZGfp616doNi93iMkYK7gzEDHtzXx+K9mql1&#10;ufQQ5ZRjc7OK1hsF81FwBnf+7y4x/ntWLq0u0hAPkyWXIByCOw7daVGKUb8x2U4Rgm29DzjW9Zub&#10;KJ4p5DJbdVOfu18i/FjxvHYyJ5NyjQswDsn93Gc4/wAa9TLKfPXTvf8AU8/HPlouUdTzDwb4o8Pa&#10;wsr6dqvmzlyrg4BRh/CfQDIq1e+K/FvhzWC/hvVLhS4QLHjK4zhmCHhj2r6epBzcabjY+UhUi9as&#10;tUbvh251vxXr9lLqdosN1JON6GB4PO59GA4PXgYr9Gbf4B3usaHDe+DfH2nW+qm2je4sJrQvebSv&#10;zmFOFkxnGM574rqw9CGGTnUlr0PGx2L9tLkp6rue8/Cz9jH4mX6NMnjx57KS3Usb+8t7eCMnrmFI&#10;mbH8PUN+YryH43fDL4ifDbXbTwxc6N4ZudYds2t9DPLJBvXGxS8iDYTjJGCMVE6mHnVhGno+xpgq&#10;WLjCUpP3DxbQvG/jO50jxvoHiRLOK/Fv54i06xWCCBwSB5TKq7ieCcADj1Nf1jfs+6b/AGL8G/gj&#10;o8g23MPhmzyMZ++gLA++cnPrX6lg5qOQwp3vLmPyjPaTjxHzPblPtrw5O1qLYnerbOMscEeuK6y6&#10;1K+kZGF24kXnCsVB/AfyNcXvfEdEbLY5S1hu7qC6Ys7F2JLAkkYJ5BPP4V6Poul3VpbW6FlKCMDd&#10;3P4dq2Sgo67sJczfu6GhcRyASL9qdFJAVioYj8Bx+dFoiW/mNcyt5edwPl5JzWbldW5fmOzT5hup&#10;alAYfIjgiWQcZJYOpx1APGf8elc5cXN6+laha2tqklxJEyhmnChc9/m4z7dK0p01uyZSfu2L9ree&#10;IbCNJZrCRl2KcwtGzKe45Iz+HWte1177ahils5I2B5V49rD16dPzqpL3/d2Qua0eZmZql9pl3G0J&#10;v4VujkL5z7WXtjJ6elfPXxa0zxxqs/h+L4f+MbSy8QLDJmG8uT5dzGNp3qighgvPJU8Y561NPk9o&#10;k9jSWsZHi0Oh/HuQeIh4n8YaKNRNgqaVJY3RiVX3qXd1YKGJAKhxkjJ+XmqFnr37Tek/ZNMlTw7e&#10;x+UJY7ppJBGyk4+aQEKzHHQcn0rebw6lo3Y54wq2s+h6F4e1j9oBrvU5PFWh6SmlC0b7G1pOjJPP&#10;/AW3tvWPnnvxxivPdc1X9peeK3uVsfClnA7hYpWuTi6Y/dUbieWOMAY5rnmqLdoyNIJLmctxG8P/&#10;ALWF5BE0Oi6MBIi744HjUp6sGd2+Y8nuv0r6N0DQ9fW0hN58PpW1FVUTSm6tGJOPmwoODz0Oen5V&#10;TnTh8CuZKLn73NZF3U7KaGBxP8PLt1znA+xgZ9eDn/8AVXzl8avCth4+8GS6JefD69/tJEItSDBg&#10;sOQv3ice3GRwSBScm+V8x14eShOLP59Pjr8AfDFpeTab478GyadqiIVuJGtkYyS8ZYKhIRSeB0z7&#10;V+bGp/szfDa5vvEGl2n7m7c70w6gsv8AunjOfy/GvT9tXjGLhqj6OniH7Gzeh8y+Jf2PrCaS5hh1&#10;WOGcOFBYBiRn5iAvHTjJ6Z+te2eE/wBh7S9R8MWmpWuqTNY7tobzF8zIUZ+U84564H6Vss2qQhZx&#10;0OZzp1J8vKYGtfsU+GdL1jTo9VmlmR2xGC52AjnBI5JqTVf2Q/Auh6pNayxmS1kXdsjGwI5A4y3I&#10;HP0+lL+0JV535fQtONOfNCJz/hX4A+AdP164ik0qHYy7Y5HZVkQ554PJA9e/NbOu/BnwVb38lrb6&#10;HBPBE5IKx5WTnqO/PX1qPrFRVU27eZz4mpJ3fLp3PvL4AfswfDXxf4aliv8AwvClwbbzY5QDHNEp&#10;GAN/8WDkBsCvhT9rj9lzwr8NbTWb/TdSdoIUZhbSAZHc4bq2Md+axr46pRnzR1udGWVo1qboTjfs&#10;fhbqxje/njQOJVXOdvyHPONw4JrBvUZ7I7wPl5cdW4NebWrSb55x1ZvGLoznE4vVotluskEZVxNF&#10;MWAw3ynIG4dB6jvTotVhMcoZUjjGZNo4GT1Kr6k81lFxkuV6MwlV5X75sWLmJDIJ/NCKHwOhDHkg&#10;dyfzpt79nkBjmIjdX3IF9+v6VEYy9r6F2upM/WL/AIIJ6d4Ev/2wvEHhfUbyGH4iyw/2nYXc8qKH&#10;tEkXCxBj87o3JCgEA+nNf1zf8FP/ANkbwF8Zv2dtT8d+H/Fkev8AxF8Ppb3F9LBqMM4mVx5axBYx&#10;sjCfLxjzSANzHArbNa0XToNaNI+dyLnp59WTla7P4S/i14Hv/Dd7cWjgwTjzHkyMFSD06dR9O1fn&#10;z4uto4tYtjLK3m4byum1/wDa46U6TVdRqc2rPps9pyhOxRhDkRW7y7yynJGMn3+gqzLC1vADczSR&#10;EMI8qA30PNdDhzP3j5rlUtXuSxslxJASR9oi+WViSN47VoQ/arzcwUGFTgLkc49qhc/tIKX3BOX/&#10;AC7Z+iHwGto7/wDZz8MJFcn7Ra67c74yPmRW8sAOfc5wfavZPBOuR+F/2nPg5rAdl0u31izeIlRl&#10;JS2HP0AzjrnjgV0VVfGQitNNT6LIo24czPqz9Zodb8lGeW6jyFwgPVT6+nT+dYsWvC00zUdSlkMU&#10;8rbAjP8AuuuCDnuxxz71+JptXa+Hsfs9aKm9Oh2HgA5jnvpY8XFww3djtByqnHUA17FJqdoNNuYH&#10;IWQTqJMdTgZ6e+afK+Xm6EwThCKK1hrKLtCltvJAHb3roV8QxxQu8s/bI29hjp+dEpLksOvH3bnj&#10;2u/tw/E/9nfxPoH/AAri5h1GO5mX+0tHv9zWt/CDh450yMrhjg5HXvyK+rvB95+yF+1fJLqnhHTo&#10;fhT8eNYQMdOkdU8O65d7fmUREgRFycBl2cjqxIz6tCNSOHVRR0ex8dmlCFeTlT0munc7T4k/AvxP&#10;b+G/hH8KPH2iS2vjrQNC1fUbd1IlgvkjPmSeU65D4VVICZ53ZOAM/EmjXbX2mWs8CiNZUVpRt+Zx&#10;wcH0APbvV053oSUviPDwzbk77rck8S+MLHwho1zreparAlpGhykm7cxxwOm3tx9RXlGl/GfQ/Eeh&#10;XDeGNfa21C6iLq8kZ22+48jcfkLduMgVlHlcuWpon1O+MuZSaiTeGfEFlamSSaRGt1+aaZjy7Z5b&#10;/aJNfRfhfxJ9qt7S60SVDG6gqgICsCOueeT1rSqoy/dx2RTg0uaZ6NpuqavY3X2+aJIbllwJIZCS&#10;6e7ccdf1r2b4M/HZfh545063bT3m8O3QSwvYYFBDWkrqsgKAgt17YwKiiou8X8jOcWlozmvHfwX8&#10;VaP8VdY0OzlV/h7Ndqmg3S3bYe3kAZOE5dsnB/u4wcd/YPj7YeHdE1vwB8MLC0LaR4I0pLW38oho&#10;JdSuo43upGUjDOpAUMScZYAAk1bqr2apo4m5OMIPueE29x4i0f7ZqziYzzPvJYYDID0AH8Ixx071&#10;mal4rv8AWbtraa5ufMU7mGW8tM9hxtH0oVG7vzHRzNe6yzokLXUqecfNTGVDAAv6EHoAOR0/Gu+0&#10;TQLrV9L1HUJHbeARaW6oG805wdx/gUDJ3YPOKicKcXZatdS6lFr94jlvE1pd+GtEaWzEhnE8UCWc&#10;YJZzLIFaTPQKgO5s8ntXQ3OgxJPbXFzd5gjVZWxkCbgZU98ZPYgnFTUkvZ+7uZwTlPmlsfLvx/8A&#10;iNrGheG9Zt9DstOWCRcfaPMZZe/ypj7g57f0r8ldG8aXXxF1mfRfEekSroulqwihkZj57AYRi3GA&#10;O5PPavNo8yqNz1R6+H92PnY7rwwup6Dbmwgu7S4ikmNxJM8+02sTN/qwh4cgdMdqr+O9Yl8M+JhD&#10;b2EDLdFHWW0m80FO0hwSEOMZXPB4q3h5VK3MpfI6VNtK/U+4/wBlO4t/G+k64XnYf2YZMeY5CzNh&#10;WyPYlgM+1e96hLqmkPBazXcQuXy0SqwBK9+547ZrtnCDp+yW63POxOtTQ8R8UfEnRraCRdW1wxO3&#10;SOIZ+bOApGc5J/A5rz/R9fj8RW32a3vTZwpN+9EO0hlzlgc9MjuMYrzZ0pSknBbHZTUYwSe7OcsI&#10;7rwh47j8e/C2W5vGju0N0twSfPiRv9WCSVJ44IwMk1+kfw/8R3Xx88Zan4lf4dx+G4GSCC60y51B&#10;TbJcqhLTCUACJWXBdNzDI4xnFe5hKip0LVNGupwYyjUqNS6I9purjSvh9cao+i6VL4q1+JwJJTcK&#10;2k2YACKPmIkbceRt4G3oc81PDw+Kvi2JtZk8V2NlaMCPsmmWa2hgOST8qk78cjc2Tgj0qJyVRSlK&#10;Vuxx8ii78upvP4y8U/Du4k/srxtqts9zAsTztfztJdcEONjErsBLAZH5VwGl6t4dhubq98T6Raap&#10;cSu0yi7LnaWJORsZec/UV5vtKsJa7HRSvNc3KSTaqZmuJ/NxZyZIt48BVJ6BR2HtU1vepBaXoILX&#10;BjIjSXgK+OOffp6Vq3GeprZL1RynhvT7/VY3vvFCWv25LkiBc52AZ5weVJ7E8c13Vnfy3Z8yENHD&#10;GxgEcgKiTb1PP8OR14zRBxkyJ+9sW3vYfLnu/IaW6aFoY5GPCnjGB3x0HHSrOiLFJapapM8bSAmR&#10;CpG52+8Qa1qQcovlOWXu1LRMfUPC9xNqB02GErFExSdyQTGoHQg/ebkfrRHo91pE0SXM5kt5ELxs&#10;SCxjXglVHUDpnp2qYxSUbs05ko8q3N+LwpDq7afe6bZJFFNHvTZ0YY+aTBOeTzzjnOK9K0r9nzxd&#10;c6Rc+L7a/tpdItBvuNq7tpxkj72E4556ZBwapyklJHO3VXKjkLfxXpUWjp4h0uO78pVMc1v8qsXz&#10;gqAx65HQHHpXg/xu+MOuaL4G1261rwVd6b4ZggZttw6C7v2OMxpGpOQcAYGST24zXnVa1SS5+U2i&#10;ueUVM+TdH/bB0O4+G/ijTYPAFxpmk6lYnTpNO1pAoSNgN7rGrE72wuGY/KRnA4r5++CH7Xnin4Kz&#10;ad4JVYdT0S4MjW7Xk88yQjrEDPGRsOODkHnOea0pYmrXlfp+R60MPQhDl6yP1d+Gfxj8U+JNLtfE&#10;+saPpt5oEu0Ksl9KFiJw2AECse+OcEc16e/iHw74qstb0zUbC3itJrlU2xSFnkUKGDYJ+VAcDtnb&#10;0J5rv9o0vZvXzOGph4wq8x0f9oS2+kOttunMEeyOVjtkmRfqeQOnJzx+NcFb6td+M9Q/su3t2tbd&#10;MGbeV3S9SQxUkbR165I61gnH3o9EOcoJnZXej6q1g81nA4SLb/pC4ZWI/wBk8gcZ/DrXFW1t4o2T&#10;atrupwNoqCT7sDK+B3VdzEgnjkDp1pJr2lubTsYJpuz6mPpPkavqkSWMIlWOBpNrBt7HPA7FeAeP&#10;XFZ1pPYzammn+Kdb/soE/u4LeVXkkJ5AbBGAO+D14rpqV7U0vwFTpWmzudQh0Oysv7O06WeazdlP&#10;2h2JLMv3SSSSBx3PPeua1vXNL0S2DvDFDLtybhmxj/ayTgYx3HrXJCpKSlJbmsofD3OasNZTXp86&#10;LdxXulRx4eeJwyO+OVOPat+LSNe1PU/D+radMjaPGH+1ReYobB4TaG+Z8HnjjnmiF5z1+aN4QVkv&#10;wPTIbLWnbyTarJKThdh5z79lAH9aoyhLfUlaQlht2MHAwW7/AE4/GspzSlydFsJx+z9xcgtrdZpU&#10;hVY4MFj33N7+/vXC3eqWl1qMy6R5by20vlyAsMIeDtPuQRx6elRKrecRqlJyTfQ9K8ZaT4dvvB2m&#10;+JfCyJZy2sRj1ixViwlfAZZ42YkqM53IcYIG0V5i8Bt9Lt9Q1O5jjvbiUQRhG3FocgJ7nk8r2qpU&#10;+dNuPmVDmu0+p1cGjJo0ZzfqJ5GBPzAjdjAGO2fSqnidpWuPD2nrfqrNKUmALgKDnII6MeB17Hr2&#10;rGT1jbYqU/ZysyxaabGzPNE++OPMeeFyeOffBxVTy7iJLqQQuXCFnGcgAHAxnqT6CqjdczfyE1GT&#10;8jxnxN8U4vCsy2vkPs3qjhTxGCe/pxXivxK+JOgeKv7SttLAfUkkX7IyjKAd9xHKkjuPSuNT968t&#10;+xvWwrnR5keceEPie3giHVNQvNR8iK2bhJWYZH8TYPXB+lfNPx5/4Kk6k2l3fgfwmYrnSriJlu9S&#10;TdIkcXTETAkMx/uqMDGT2ztQoSxdeMeXTufI1cKlVtLpufjB8V/ifp/jDUbnVkDGSSZedm4hiAOn&#10;UEj+ddV8GPgF4h+Jsw1jVbJ7bwWAHlR1liupxkcxDjK+3fOeRX3OG5cvwqfboelg8JCpKPZH9If7&#10;Ivg+y0a18FfDDwj4RsLa4uWNrZ7bpVuT5a75HmRmCqiqpJkYAduuBWp+0Nqr6zoGoaRaXRna0lkZ&#10;oIpNwSaM/eCr3JQfUAHpivlMdiauIrXcbNn0MaaVox6HzJ4G/wCFya/caV4C8GaXqHir4kXtsJrX&#10;QLG3ZkgDfKTIVB2DjliTjA/D9Bo/2EfA/wAEvCVj8QP+CgP7SkXhK2dFuW8EeHbmGXVbjOSI3aMM&#10;doIH3Q6noWFDwlHD0/rWKn00RnicZ7JxpU9Zvocz4v8A22/C1j4Yfwb+zD8M7Hwn4OVjCl9qdvEN&#10;R1CAHh55SS6FlG47iME9wK8r+G/xuHiK9/tCW5WYv5nmXaxASSSDhQCg5BPGQMdDmsMI3iarmo6d&#10;DKrQ5UqlTd7ns3xXuNE/aU+Gw8F6br9xYfFTS9PS2uNFv7Z7b+17VWwLmK4AxIqbgsikhsDpwa+u&#10;v+CS/wAGx8FvAnxg8WfEbxgNL1XVLlNH8GNq8q77GTynSSe1hnyyJI7oVYDDqMDivVo4Rxp1JS3a&#10;08jya8nTThHZn5+fG34C/EHU/i/rGm/G6aXw9a6a02t69q97sgi1m2Rw3+gqp3zzTfMu1QNpGeD0&#10;+HP2uZNa+Mdv/wALB8P/AAtbQ/gX4UH9geFpFdpJJoAS8s85OWeaQ4Z2Y/ny7ehkNPlxMZfyvVnh&#10;Y5KrRmn2PzLv7BbaRp9ubvBKHhQp7fT/AOtXI6rFNaLDcQyFbdcS5yVDnHP4Zz9cV+4UJ3hHlPy2&#10;tTmq7ic5eTG4kLRu5tjGCrRr8rA8k5xzV7Q7gw5tZkO9twj4GAD354HFdvOorljuzmnGbq2l0MmW&#10;3ihvrj7PGwmYkb8kgqOAQT171q6XOsy6lYEQ/bMKkce9tyAYJO3uT78DNU48kY3NIKm1KUpantnw&#10;4kvE8M+JrXUIct5ZMKkthhwNwA6Y56+9ecXMGr6aZnW1d42YAtnIXjA68jp0Fa0v40pwlY5a1px1&#10;j8yKx1drFbc3FuHlB2qCOv49hXRSagmoSyz3CMY3TYATnJxWzSqOTn0OdRcNF1Of1OzD2c0M8ytE&#10;QSwjb7q/49KzfDEtnDb3Nuxf7OIiI8kH6E55yf8ACsJu+lKN0dCfLHllIhS3hl8p3tn6HZvxlG9O&#10;K0ktY7WKOKcsZZCSVZMB484BB/i5yCO2Bya6nKPJ8PyOWMFL7WxYtrm3R59NRJo13B3WSEpsI44J&#10;6856e1aPhHwd4p+I3xW8HfCvw3btc+KvEl1FpmmqTzulkRBIMckKHznHp608JBOsqso6LU1i3KUY&#10;w3fU/wBAH9mz9nXQ/wBmH4E/DD9nfwXJCjaVYR/b5VhyL3UJFVp5CM8ANuAJ6cCvjf8A4Kc/tT23&#10;wg+FWpeGdFuvJvba2mjupVmUieVtoYquPkVQRgnqc9q+LzTFRxGLl5yPrsLT5Yxgt0dV4A8TalrO&#10;of8ABO34i6pm91K+j0eTVL1LhpzAZ4oWImxlYwoAO49y2TnFfZX7TvxVbU9Y1PTLOZZbJZjvkMhw&#10;QDxgr1/r+lZVY3lTg9kbuUlH3z4u0/VLN9UEeo2UUkbr5kE0ceJEA/2u/P8AnvXsejm6sdPvL7SL&#10;eRp7h1MsWAQu4AZA6LjA4HAxmuqpJOMY/ickIvnlI+eP2q/HjWvg1oGnVNQhXc0SMVy6AFQepByO&#10;f5dq/lp/bQ+M3iDW/s3gHwlby3XjnxJeRaRpKQAs32idxEDtHJClw2RzgHjvXkYejz41Q6X1PSU5&#10;Rw/tD9hv2Vf2a9F/YR+BHhP4aeWJPiBrFqup+ML88y3N4FABLE9Bk4Xtn7xrgPjN4506/sLXRUyY&#10;onaVGYggOSNx9iwHJq8zrxq1m1K6XQrB0lFcz+Z+IvxH8aR/Ff4w2cGnSTS+G9Jubi0IKlfn+Xkg&#10;dSrBhnpX378ItFWzgtf7L88bGU8x7Dk+m7rz6V04P93h7PqVXfNOyPufwqiW2yPULIxgYOdh3rnr&#10;3xxXaRTjT5H1CzO54SXfC9VHOMd/p9KKjsuR6mHLD+Y6iKK61a9i1KffDYXEodsKpADdcDufb2rk&#10;b5ryfVoo2ij8tNygLy5UHJJX8ep+lZQjBy5FKz6k1I35ZQL2oSQ3Fmf3eYI15Y4+Yk/Lg+3p1rov&#10;CcGl3en+VHpUS3Ubl2lYHeVXoCem0YzwPxNY1VUpqTLhGF7OOpn+K9ea1a1lTy22uFhhOckHj7w6&#10;jJ61Qs9V1S7vYxI5VXXaD6A9RinTpucOd/cUudc1onpC25NvHbQTiOUMHJ4JfjB68Ae/FcpetcG4&#10;3tGwjZShLYwG9fxpxbfu/cKalFX5ixo2hW123nXsjSRiMhI1VtoIPViwznoa3wbPTIjK+8zlhHbw&#10;oiFWJPUk4wAK3g5U+WL6nJDVnoOh6pdGFLaIfvXBwXXIJ6EY7cZwf/11g+IBfpPcWaWjLcEAb4mO&#10;1SRwS3qfetJL3/iN5qMFzdWeV2Hgnxd4n15NOub0CyVQGeKYlk5646E8DrX3J8NPg54S0fTojdQq&#10;8iAsd0iwqxPUkH7xJOce1dkqlPDw96OpwVY1KtbyR662oeDdGmtrKw0S2MseHd4VY5/4ESRknOQP&#10;XtWl4k+KNtDYwB3SOGH/AFasyrz6EjrXHLFVKq126HRGguh4iPilq2v6yptbiO8lkZYojaR7SoBw&#10;Oh5+te2eEfhUmp3cOu+NLm6tIY51l8q3lZZiQcrgjpgjlffHNejShGnRdWpvY4as5zqeypnk/wAW&#10;v2B/+CbfjjWfEev/ABG/Zb8Lax4s1RpJNRurwyG7umf78jOpARjkklcYJr+RP/gsR/wSn+HP7H2j&#10;aH8e/wBmK4v5fgff6p9k1nRby8+0p4caTaIQk3VY9xxtJxjAIBXJ8mvUnfWV12OumpwqRj/TPwEk&#10;tAhNw7gRg7Q2QSjEf5+tQ2VrJbl5ZpmeMnDh+foV/wAK85yi5cs4npOV+WxfghuDJvkdfKkBAA4U&#10;L6/jV2W0FukcDRurtgxsx7fjWSk47Fw5+b3j6u/Zn+G41rWIfEutWg8lZy0UJUhQqnGTnqScnI9e&#10;K/d34ba6uj2dobKQKEjAGWIG0ABRnvxxXnY2o1GyPvMooqOF5urPs/wb8X/tlubXVoCk2Q4bhgRj&#10;jG3+Vey+H/G2laleLbQ6istwWVfIgVpZF+qRhio9yAK8+nhXial4RufQe1pU4c05WSPpbw74DbxL&#10;d2tp4ZZ7rUJdqmOQGIRZxuZtwyFXnnB6cda+zvDX7J3ge8jtLPxP46ubbVHcAPpqgxlcE5yzHjr1&#10;AwfyHvYPK+V2q6+R4eb8QxwiUaElKR9c/C74I+BPAHh7UtI0jUnvH+0Gbzbhf3jsRjeMcHHTjHU4&#10;9a86+Jng+LQbG6vrWNQnzFiE5ye+R9Rn0r15R9nDkWiPzrFYyeNxLq1NZM8E0rxrqWiQW+mm2D8A&#10;mZOjcfeUdefQ103hv4neH/EWoS+E/Fdrti3FY7nG1rdmG1QSTgnJ6AcjvSkuWPxGc4wS8z5e+J9j&#10;4p8NeINc0SS2eMW9w0KuQfKnjPQgn73P0P8AXE8GeJNV0+KAateMfLcKGfA3Bvu4I49sdaiNKC99&#10;/EOnWbjZnsXizx0bzw6JNmYYwY9/XHGcE9u+M18q6R4zsPEOs3WhXEgGCAMnqh4J98etc1S71V7n&#10;SrWOB8dyXGi3hSFi9lvESyYJ6DPPoDjAJ+leQeMy3jLwb4y0tCxu4bGSaFiBxKoBUc5Gccjg8gcV&#10;lFdWaSjyw5n9x8bpdt8T9b/Z+1TSmeItr2m3EocqD9mjf94T7AZzn0/CvqD9ojxVpM3j+4gtXllS&#10;OWVoZ0m4mC/KCzNlmB4Y+uB2rCvWb5YLc0owlK9j50v9STUriO42QBVYGQSr8si9T06ZHevt74fa&#10;gNO/ZE+MHiJMpMsq/Z2jJbYsW5uD6EEZPbjrXNiHP2D93oeng5VPawjHa59bfs938994E8NJJKGZ&#10;bWGTzF43HYuSO/J7V7T4jeJNPkiQkR8sdpxk9+a/PMXT5ZTk+rP2TAXtBOJ8M/FXxJHpttcfY95v&#10;MnA3du3Nfmz8S/iRrWm3Au7vVnFlnErZAQMT8oB6888Z7VwQj8XNt0PelXUd9TwzWfHek+KtMurX&#10;UYzKp4RyQBgDkHPLZ9favjzxRr+reCL+51Hw3q0kYjBeKKV3MQ55wgIGccZHTNDjzONz53FYv2EK&#10;tSpL3TpPBP7WfjoyWttrFkqxvjLxzEgDjjHr97jPGK+qvCn7XGluUg+0st2uflYHgAAkjv0P60Sw&#10;9TDrknqt0z5jJ/ETLK2JlhZ1FGztc9F0v9rRL3U0hk1lTat+82mXAxx0Xvzjjtn8/ZNK/bAvEuoL&#10;M+JkhhLBWw5DRqeAevX8O9ZU9X71mfouDzjB4mk/ZzUkzyD9sPxz4P8Aiz8P9H00eJ113V7Yho7y&#10;bFw1o0hDSooIJGVAHHsTyBj8m7v4L6bJeeZBotvsJBjVYFVk5yTwAe9dtBJ152j7qP5G8fcyw+Hx&#10;uHlhnaprflLafD/X9BkkuvDniTVtPmBziy1GeJc+yq2Me2MGu6074qftOeGTZy6d8ZdblSLaqx3M&#10;zSBT0yCCCAB1Gc9Oa6XRlTnzwfofzJPGZZmMPZ47Dxb7r3X6trd+qZ6Vp37b37S/hw28GrJpmskb&#10;jK18txESeuYyjEjPHBz616Vov/BRMTRrB48+DtzBCD8z6ZcmYHuflLE8/T1qZ1MRFc6SdjN5DhK0&#10;HPBYj3n9mptv0ktNu6Sv1PY9G/bf+BHieS2t/wDhLm0q8jBT7LqSrG6kYK72ODnn+5jpyRX0Ronx&#10;K8H63bwXmmeKbC6VyAgivYmMgPRlAOcH3HauiGLVSCjPRngVcszHA1n9ZoySez6P0ezXozqNT1iG&#10;0tkXBDPkjDD5sj+X+FYvhnxDNavJFbZWLPO4Ec98/j3ptqrrGV7EuEKlaHu2ktz0ix+Iep2N5BGs&#10;+GPIPIBUdvqa9G0b4zajb6gUi1KS3kQAuUY4dcgnOOozxz3rWDlJezfQ9ujKdKcXSlZljxt4C+C3&#10;xqs5IvEeiw6a0kRC6hoMMVtJ5xwVklQYjlAPzFfl3Z54wK/X3/gk38evhn+zj8Fta/Z78c+NbV9b&#10;0/XJ7jTp2iW0/tG2lCbHXfhO2CN2QeOSK93JasKEqtGTtzH7fwZxbiJ8uV5hUul8LZ+st3+1B4AW&#10;ZXOoI9iykNHIFwuO+c8/rXMaj8ef2cNWUyahocNy5GTtslYZ/Ifyr6mk5r3qMj9U92cb9Dkpfjz+&#10;zPpLPLH4At4o1yfMl0+IdPQc/wBKtWn7afwJdTZ2utx2sRXaY44Vj2j67tta1a9dte3lJlwwqcea&#10;nE53U/iV+zl4rSTUBaC8k5EkpnYN+IV/6CvFdf8AF37K2j7p7zwpo4OeGvWjlCk9Mu5YD6HipeKq&#10;R15jWGEnU0UTzbxF8ffAdp4b1S2+FNj4fPiHyylotvdQR28RP8blDtRQOSevp1r8XtH1vxv8OP25&#10;vhH8evFXjez1XTNR1SLRNSj0qEi1txIygAFyS5B3Hdx0HtXHKt7SpGU5XO2GH9jSa3Z+4/ji8j1D&#10;VtUfQrqO4la4Zrf7OQ2N3zAbfoRXAR6hrd3aLNf+Fbm31SFmLXHCiXbkkBQeAMHGfevNqxcqknyl&#10;02pQSmcFP42hkuXbUvEFjptoA2+a9uY1VBwT8uck4zggECvP9P8A2uvhz8ML/wAZ2s/iGx1bwxqd&#10;gtvJPYBpp7eRS4+RVBLZJB9DxzkVjyP3nDc6vZJq0T5c8dRT/Hjxhb+Kf7T1NLNkSNIop5oVigVV&#10;CpKikAkjBztGO/qftv4C/DXw54D1bS9as9IsIZt0cxuyqfaJSGwMufmbvxkk984r0KEFT5ZVJe8Y&#10;VW3H2fQ+rtU1uO51CZIoysIbc2TkOT2HtWlpwKYlzkkbutejGUUpPqcPs3zRgtitrN5AtjdzTzjy&#10;hycsAQOgH/6q+F/ivrmn3ZvYorkKASgZQGK+vHQnH4V8ljZt12fs3DOGl9Vg0tkflZ8bPBtnrZvd&#10;X08+XqcMRCz7fmznrXyPbfEPQrhdT8OavLG9/ZMIZ1OOAQGzt/iJ3Drz+lcSqPm5eh+g0KUqtPkW&#10;6PIfFmheDdbe4urvbJMGCi3jba7DqGJHIA4z69Kxvh5+z7rPxZ8W2ng/wB4ahMzZae8njcQwrnG9&#10;n6hF5LYI4HWuynKKfLDpuzjxtKaTk+h+sXgf/glH8K/D+m6PqHjP4/3Nx4lhBf8A4l2nWa2iSA8B&#10;C6eYR2y35msHxR4S0j4Sand6Rp+pWs2lW6FzfXKiOWRQ20bMYXd/sgZ79jV18ZCS5EeIsJzP2sY+&#10;8fJn7QvxbludGOkeHb1zdtCctG3zonOSfXHr6V+JnjLXLDw9cX1rqMZkvpnE7zxuHyzHIYvnk+o5&#10;966suaa55R17nxvE06yh7OUrJdDe8K6hd3+nMYp45bQsJYZQpVYyR8y+mT2YVia+Lm6huUwFUsGX&#10;ntj17817DinotGfAVNFFc2p5l9vsxC9m0AWcSHc4OCT6EegPI9c96rxWkccu+0csA4kAXH7tvX29&#10;8da1pRu4qpI851JxuizeajFcXEk81yTJuG4gYK4PT6f41Uuru6W6eSGFCpwwZyRgdRtxx/8Arp1W&#10;uo+az5upNFq73wHm2n3FI2/dKt6/TP510F40Vz4Qt49qmBJwZJMFMPxgAc4G4dO/qa5+XWLWx1Q5&#10;W+aRRt/D+narbC5ktI49SZVUOPlIA55x94g06+8Ja7a2TSWDiScEA+YPl9SOOnHf/wDVV86i5LoZ&#10;xbU7ROD1Cw1CzaG3vLMtEwZmZwP3R6kYH5A88VHp1tb3izrGA1j5m2VSOGBHTFaNqUeeJlJtz53v&#10;2L1rpWo6Ddw6lpyM9lHkOkSE/L9PwrrmuXt4rnxVopYokTPqFovO5QQThBznoeB71ztwjo+vQ1u7&#10;2Z6F4b1i6uLSER3AksZovOiDtu823fna5HDbcdeD+VWtJuBotwbC7O7Sp2byCXJ8hiRjGepOMc9j&#10;9KwvZ2gdlGTtr8yfVYbW6cBJniulBZdqYLICNxx3we9eaXc/iXRtSjucibTYX3o4wHDdhgdsdu9N&#10;Qc/eZ1SjNO62PSdP0ODxvJHKbCNb5mydgC7mb/ZHC+wArwv4l6Fr+jajGmkxGQxv86qfnGBjK+4r&#10;Oa5f3ctmawq1Ka5o6NB4R+LGqRalB4c8ZwvJpKQFYJ5WLT2rngbMnA9x3ye/NfefwJ+OUtteR+GN&#10;SKrLEfOtbg4Jmi+VV+Y9CMnKgV5OY4BRhKcfkfs/hrxbLD5nSoV5fFo/M+0dPvbrUZv9HjdI2zkZ&#10;A3E854ro1tm0z/R5/v5Vj83OOuP9o57V8XVi4T5ZH9rZZUU6MJxejRXlmNxgLERjPljIwT6+1PiV&#10;NOZnkUlmGd2OVP8AM1yOo0vZs9i91qdHYeJoRai0wJrrO7BY7H46fjxXmviO+1/UJpMBkhA/1agD&#10;b75P41rBuSSlsK2kuXqebjUNZ07ZcWkzxumXAJHJHOTUR+Metw28sUuTMAArYwpz97jp+PPX2q4K&#10;EnJo86pjJ4ZWepxdn41vtX1LdNIPnf5vm4HIz9ef51vXmuG5eOCIDyhhcg9T9K20UdPmclPGOrFm&#10;0ZECxiQFcDDEnIz1rZ0TV2EkYY/ugcHHHyn+ZrDljKXtKsfRHbTklNdz2WDW9J03TI75iH3PtYd1&#10;GAfrzXJ6x4smvrhp4m2qxAAOTx2HtxTUeapzR2O6pWjH3k9TzPxLqpYB/MXJ+UsmScjsfTvXUfDC&#10;GLbcXz7sGQKABznGSfzHeqk1TnrHQ8+MlVxaPr7Sre6vLW2ks70RwgAYP3jnpyeP/wBYrRc69Yec&#10;hImhJGYWYdBnkHGcn0reLlJ81JmVR0JVJUqkbPv533RxuqXuoTyyXekyuGB/eW8gAdexIB6gfr2r&#10;h9Q8TawZ0We0X+0IWysbk9OnP4f/AK6zltzOJ6dGlStFNe8lZ2/MwLrx/wCLRaXtldw2phmTy5ra&#10;a2WWN0PBHzcY5PbvXz34z/Za+FfxqSe5j8E2Gja8yMUvbCJk82XOfmXdgDAVQQMYA471eDxtehWV&#10;3p2PC4h4ZyzPcDUwmLoKSa33tpbr+h+Nnx+/Zo1L4J68dH8T2Dra3HzrdSRHZcp1DIR8vByCnUV8&#10;2RafYmVvscgK7yplDZAQD7yg/T2r9TyvHUsVQhKO/U/zm8SeFq3C2eVsv5fcvdPuhbPQ5nCRwyKz&#10;eW0gyMggZz9OP4qePDrTwQsJkcOm6J5RjYP9n8sV6VSbdSMYH5ulaN5FufwvJFDcKGXzwdrAtj5u&#10;xz2HqKzE8MzvNDI1zFgqWSR1flu5X0Gcj/CiUHeL6kRnGUeaMdEaEVjGdN865XFyV2Mp/wCWjDoR&#10;3A7YNWl0yxht/tcrRBVXEihlVtw6gjrj3raKnGPvbmFRRqLmjsQLdeFrSzuE+1Dc3KbQ2MN39B3r&#10;C1DxtaLsg0qNpL0Lh1mjOxl6bcj1/TiqqVYwjyQ1ZCpKfL0Rhy6vr+om8ieSSCEMsihHDKDjop7c&#10;VLZ6LPdXomlmVyzKY0bO4e+7p/8ArrmUtUnuzs9nGyt0PQzaTR+ZHp433chSCCE7mMkhO1VwOWJJ&#10;7da/pR/Y7+DGp/AX4ArFeeB75PEd7O11qXiEtEtoFmiilSIhHOXyCB5igqFOWJAC+BxTX9lgPZLe&#10;X4H0PDFD22O5qm0To/Dvxh0pNWbT7m3kg0ZAZ2v1QyxysxLCRSvyhRjkHBPriv0i/Zl1G++K/wAO&#10;fDF18Ovilc23xgtfEz3/ANmS/bTbXUNEGBFGXkIjkLFQxTOVDZznNfm2GwlST9+Wj2P0HHVnQpW3&#10;R6brnxd0bxl8dI/gx8V/Fur6R4jn1ERG/wBEt5jDpCv9z7WHUxktlSNvy4bg+vs3j79nbxVY/s3f&#10;GD4W+NfEWlanrc2pWmoeG71UljS7hjdZhK6oNxZwqhgA3GeWABr0aeGWHU2931PElmE5SUFHRapn&#10;nf7F2meIfhno3j/wV4f1O51Px5r6tKuj6Na3trpVvJhGkZdw2FmKhC8jHZkkc19AeH/7E8A2fiHw&#10;9+1PqnhHT9Zv7ktbWsWuy33iCzd4wsEcVta5D7R8oU4zu5zhax92T96dolwr+8504+89z5v+JXwt&#10;/Zz8K+NtCtvG/hbxl4oXAvtO02GwjsbSSdhlUvGMqyKFbAYcHKspHY/GHj34a/2heeI5dQ1dLXQr&#10;h96adFYp5tpj+AFSFCjkYxxnPOOeTFYqNKXsradz2cFCda9SWvkfN3g/wH4O8C/HHQPENl4gvLjT&#10;bK1kM7T24Q+Y20x/dJACkE4PJ9q/WO3i+H3jLUvC/jOy+GHhvXPAepQxC7m0vUItM1jTb5XHmSwR&#10;s6C5OcM0ZO1w2MckN1YXEuVNwjt0ODG4VYfEOuzzz9oDxP8AH3wp4Jl0WX9nfwlp/wAJr+N7K+8Q&#10;aN4Uu0vovlZVWaVmcpk4PmN8hJ+8G4r+fzx9Yka3NI7Es0Y+ZVGWRehwOp6V+pcKfWJU28VbyR8b&#10;xBOlVoxdBWu9TxC9ikEsixoQ4z/F2J61VgefbLCzfI6BXZsjjORg/UfrX3L9nbTofE01KM/e2Ma8&#10;MIVkuAwAYrlfmHtk9icGvMtZM8j3Cxl1t0k+7hSUHp7mvOnQ9q5N6djvi+TWO3Y8u8bhf+EK8Vaj&#10;JAQ0VnLKqqu5iqjLH0GAP171/Zd4H+CHimT9i/8AZs+K3gWGzXTrrw1o6vLpUiz/AGad4Im/espO&#10;CQSWb7u7K/LjB+S4rpqnQpRqS66Hs5K1LGWSseMa8Z9W8S2I+OVoyeMbotDpBubd4o7u1h2hmw4A&#10;mAYD94AAOg65r7N+Hfib4W/EfXDd+BfB2iab8U9NhgXxJe6h4cWefWB8saTxzTsWSNmUgcEcDGcH&#10;PxKlWoxfsdWz6SpTtO1V+6cB+0/4lt/ij8JPjJ8OtXsdGfVFspVtJbXRooLqM2+Sw81AA6ABiAow&#10;cZFfyq3nhu30i722svm2OxY42ZQzKuAd6njJPI+YflX13B068pVPbW1PPz6FP6jBU1qmbGlk2sUc&#10;Dw4jYkj3xjnNeh2my+WFsv5wG5Tz8pA9R619/GKhGPqfDVZS95SNuKQyoYPnyMg4Uk8DOfy71Tkj&#10;WFklM7iHOcKu7f7fT6V2byM3SguWotyCI29pepcRWwLRyrJGeODn73t3r9Ffh9eQat4a0yd5S0uw&#10;LvY5yAK/PvEOg6+AjU6rY+34Crv+0p01uzZvrSPzJfn2IRlSFzk9D9OO9ef6rP5ck9mIeQN2f7y9&#10;z9BX4IuVS81uftUlPkkjzW4sLWVo55LhHiLFFKk+x5H9frXb+GtPfVtQi0TTopJLmaNhC8agsGxj&#10;IHfHXA5NepSnCqoRcjzMS/Z0ZOT+R/QZ+wj+yH4H/Z3+G8uh6v8AEDUta8d61pv26TTbW7VrK0uZ&#10;WMjM0cOCW3jGJgxAPY4Nd34pt/DHwl1ST4h/EHwF4Y02S4VtIuZbH7XNPqMUikSR3cPMYVlDNvDA&#10;/L8pHSvq6EpSiox0SX3n57Xm4+0kt272PQdC+FI8KxeJ/h74P0G2mnudNW80jUlUy2tx9py6Q+ZK&#10;PLjQR5CyOCVOMkjr8m/ENLjw5HqNv8cdZTRNCN3ELTR9Fmlv7y1TepbEiRiAYC/eUnGOAxwtaVJp&#10;U+SUkramGDhKqvdPoQftr/CH4S+G7PwNolrqXh/wJPaAx3kdubue8ZkCpJ8+GXgZOVU57ccfnh49&#10;8FfAH4p2fiB/EHww8TePfBjTG8n1aeSaO5tpXYtt80S+Yg6kKflOeQO/A6rqu8rtdj0KUvqzdOMt&#10;X1Mv4N/sx/sseNPHnhDwb8PdM+IukfE55BPpmmTCw1C2EcQLM+7cGKqPvFnXaByMV7r4r8L/ALMH&#10;w48W694B8afFsaR49tZpFurG28MXltHG4YIS8Nu7QvlyvPQ7iOp46ZV3Wap0qVk9DnSlBu8uZrVm&#10;TbWPwi0qW0tNe/aK0+4tZbgJawW/hm9D7mxgY3nyiwIHPGTXo3wp0P8A4J+6heeJo/Fnj+W18dXz&#10;NHp92IJLRNPUAASKJV+aU4JLH5AGwFyNx5L1sNKUZpStt5HSsRUxFO1NNI4qP4b/AAq8eN4g0j4U&#10;ePp5F0hmhggN4udcKnesxwcyJkAnOWBU9e36pfDv9qzSvFXw6sfhd4ja3lu7bT1067sWdQXVI9md&#10;hOccZPY9R7YUMZUp1H73xdCK2EVWUJyesT87bPVvC3wT8bXen+Fr86p4/nnkjGmXIxGlic7lVs7i&#10;AMZPy4wDzXl/iHUPDN3Y3fgnw74QvdEul1QanPdPtuIZ0wd8St3xk7c4IPbmumKc1tsdU029HueR&#10;/E/xV/wmGht8O/Bd+NOuI1W4v777Oxv9RiVvuJg/IgAI2gEknOeK9z8GePbPwx+zV8D/ABhonie7&#10;t77UJdR0SdNQRSJbmC4MarMHyMHB5YnqMEfw7qnVnBPms1sedUj7KvGCV7vU+IvjB8TLvXvFF5Lq&#10;+m21n4hiYWVzb2BZYUZQD5ojckqSCGIyRzleDiuKsZI54d1wQ5xgP03V87mFByqxnOWvU+8yuSjS&#10;jFbnxZ+1V4Xura1i8ceH7RLmS2C/a4JVH75EU7hjqPY+1c/8CPjf4H8ZaDZ2Fxoa2GoRqFkTaXQn&#10;uSx+7kY9OmMV14VuVGUOi2IzFWrwqNaH0vp62E1zcNpeoxz5+fyg43RDjjHf8BXp+jzbVARclycq&#10;wJ6DBwO1fO4zD2lKXLc9jCVY1Yb6o7IXLXMcalOeA3U8VBqFkJomBmkEjdQUHyr7MO/bn2rCNNOP&#10;NsehFXj7p5P4msHns5BskWFlfAfGTzjtX54/Fe2jmuLyzlws8bEbum9e1exknK6rucGZ1eTCux5n&#10;8DvhBrXxA8bS6fo2qy2cpdR5yIM7yQGGxsgn7uDzwa/Z3wb/AME6viJf3Hhy28W65pWj28jIH13U&#10;TGWYDGNtukmWJJ4UkD17V9dOvhqc4OW6Pzmv9Yqzl7M+yvDP7JaeCbnUNK1bx5B4xghUIt+NK+yr&#10;EcFVjYkuwAxkEHkfTnudY/Ze+HqR+GtRtLK3vdatZmbfHeS2lxaIinZif70nzHJTowznJzXl18xj&#10;WqNfZvoehQyyVOn7SS95o9Q8JX2sxaTd+GW12xk8PQwtJm6JtriCNTvI89DiXBBAyFG3qRjNfN3j&#10;/wAAR/GmNdY8DfEXSIIdPuWcXU2p2dwqOEI8rzGdgHIJGdp65PFXTp0/aRq1NyY1pU04LY8dsP2f&#10;PGF1qNvqWpzxXcc15FavKNRtJgqFlywWI9wNoJABHTrz/RV4DLLY+FLJnULBYJCqDcp2qo2kEdBj&#10;t79a+/yrFRqYH2dPa58NxBhqcsfCvHsfVugW4RIZIQ5l27eWLZBGMfN/+uusht5BbvcyhxKG2jcC&#10;PXsffvXfG7PFhe8riwapK0AVVyuc7tvzHHTpzjivR7S6lWNIyuQVBJUZ9/8AIqkmviC9nyRLr3EK&#10;FJCyj5gFVhjefTnr/OsybUIYi32lgMk8jHGeg/Wok7S0NEtDDZ9OdlaC7Z3zypQEL689ScGtSU2M&#10;1hKJ4WeIKUIxwM9Sa3tK0UtDPmjfuTWk1lbxptcA98NkjHtS3RS+ntmt32IGIdkGSR1wf8amd36i&#10;i+XfTsaL6dHLG2Y1YAZ+ZVzj1J74718VftOXPw/hu9BsfiFqd5p0a27+XqOnIIhsLDIK4LHPbAPA&#10;NTTfLUj1NIx5rtHyJpvij9l7Rp9Reb436hfPNB5MCXU0rfZT2dGCKob/AH8qM8it658P/De+8Pad&#10;qdj8YvFS6XqCMUb7SDGsa8MXUAbl6/MuV4ruqVJN3VCxlFcspRlLU5e3m+EWq6ifD7ftS629xaou&#10;wyzFYkXkfu3YBeB23ZwfrX1X4K+D/hvxF4EsrKz+KeparYfapZk1GcRy8OoVgC/y/KBwy8rnI61C&#10;sr81K1yJNJ8qmaFt8CvFNveCHTvj9qaaMqA2QFwzygDjBG4DA/vL+Veo+GfhfrGkaJq2kz/FrU7i&#10;4uG/4+Q7hoHzknAbIJzz8wHqDQ5QcNKZnKPJKNpHIaz8EvF13btcn45a5hCcOuc49Mbyeh6/WuM8&#10;MfBXXtO16x13UvilrGoxWsjvHZ38S+W7EEbgWPy8H7w55rJVHJWVNG1nLXmaPnD9tH4Iar4t8M3X&#10;jK2lifxDZ25R1ht41EkIcHY5yd/HPHI2++B/N58SNHtNO1f7XdWJt7oyfLJyFm9CHxxkdj37dK1o&#10;YlqXs+WyPqcBh44nBtL4l+J5L4nSSJ1vtI1BnR4wojlQEK2B/EOTg10/w2+I3jjToJbCwfTJoIz5&#10;Zimcx4yORznaff3rSbp1INS3PNrU6lCoTfEPV/HGoadh5rZESRXjkSUN5DHhiOOf0z6V5h4osfFW&#10;oWemz3nidZ7YKqsVkyUyPvDv+BrswUMPTj7RxuRXr1XaK7ankF5ofhXT/Eml3/iPx9K0ZI8zyRtW&#10;MdyOR+Wa3fFWl/A7VZodQ0D44yzWEuxVZbhCYnYYIC7j64yTz2APFdFSpKo4uNHREOVVRtUejR9W&#10;/BDwn8b/AAZ4P1rxN8KPjjo+t2NqqJNpWrMA6qPmAEsZDHgcrhsZ5zivzV/bd/aC8ReMpZdI1q1S&#10;HUWlUzG1m+XIwGaMkD5QcjkV5WKqU6mI5eWzXQ78kw0/aOfNofkTqt15mp3DoG+zSOSUZ9wbPU46&#10;Vk6msCxXR+zxi6cLHnOTLH3B9hXBUq+/rHY9CMv3s2xLeFL2GQtsMRH+rfPz8e3QVyepaTbpEyw2&#10;qgp86oGO1n7/AEFZyrTf2TKvFVOWfLoT2+nhooZ2MkbgAsA56+n0FYGoNeTy3UewMqMiplmGB/eB&#10;7n61pTleNpbnK5OOsTU8D/EnxD8Cvih8KPjf4cLLqnhTXLa/kQO6me1MirPE20j5SvH0r/TSb42+&#10;Cvit+w9oHxd+Gfg6LTdI1ue1jO62hSPVHePfdXAWMkuCxba7YY7MlRjA87OJzjls5cu3U8fDwceI&#10;cPJvSS2/r1P5Wv2+f2fFuU1n4gaBoMo05iRNcLBtjQk5Zhnr1zx6V/N94+0eOPxjd6cYUzBgny+V&#10;KkcZP9K5+G8W6+FlTl8Xc/QeJcNTeBjVj0OMFr5Evlxyny4jyigH/gLfhg0K817u8tSrsC4UNncM&#10;4Br6BP2ylJ9D8+vCMLdTWuLKcKzqrMzKpaJMbSPXJ6n1Wr0OjkRXawoylGUPtX5eeTtopNxqcyMZ&#10;03Uep9xfswz30Xwu8SaNGipbQX5umUsXCZOAT3y3Bx2rtPGFzJpeo+GtdR2ZYp7ciaNQCimVMupL&#10;fwruOPSuyvTf1rD1I9dz6jhRSq5RmlLsj9Im167uIHs7aUCVv3atjIQn1z0/Gpr3XbZv7P0eSQGE&#10;uqkMfvPx69ya/EIQTjKpGPqfrdZuUrx0Z71o2rR6fbxRRzKLlG/1Y4KEYwD7967C41SMaC1yJVe4&#10;a5wUXGeQPvHsBnP+NaQjz0ZSX3HTC3s/7yMptST7OVtbtGfHBGce45ri/EHjWbTLW4e5mKwKC+Rj&#10;IHHbPOTXI4c0op/cTVrfunzR16HwzLqGveP/ABjdXllZvek3BQqqgFYwe5PAHU9a/QXwb8C/jlqW&#10;mafqOjfCnUptOeNZIZlWMR4XGGDFuxGcjpX18afsMGm+q0R8RisTGGJ9/ufuJ+zT8R/G3i3wx8Ef&#10;DXxd8BX1/wCH7xbnRrbxBuDXuj3SFonBkZhIiYwCSArKuFLEbT8TfGD9jvxx8Kbc694BvpPFPhu6&#10;uXt430y1KXdkoOcTxs3QZOGAAIyOTXjSXJzSn8jy8XKjCt7anLR7n5BftIaj4i8M+PNE8A+JF+xN&#10;cR/aUS8by9ygqA3PC/NgEHFeGxPq0l60mltDHAgaQOilVYDl9iDrn+tVDllH30ejga0KlNTj03Ow&#10;sdau9S09ItRvm+wSqHCKpQk55PGMD+dfTXw68e6bZRWlpZ3ABT7jDICMOB+JoglGSprqd01GrrGX&#10;yPp7Tl+JHiTTba7s/DWotpkwPlzR2k0sT4xziMHjHcce/WvT/Cvg/VNLubHVdVsboPKywACymDAq&#10;d2dhXKjnjOMnpWlOapKSnucUlryr5H6J/A+21r4oeH7nwT4hs9Qt30SM6no91LbhJDM7rGYlJGch&#10;TuLJ2TnPUfM3x4j1K0+IsmmaRYzHw/pAFqJ2hm/026IUzSc7mYbtwVySSD+FccvZxqRV9TCpT5q0&#10;Y7M848U+LrbUNGnW0t5bO/ggPmPdttF1k4URA4zjgbevevifwf8AtFa/FF4j8I/ELwbNYao0rJZ6&#10;jBFctExV84nzHtQlcYYErgDJ5rRVIu12VGjWcnFbI5f/AITX406/rs0Wia9DbaPJCxt4bBpBcSxj&#10;ALYyfl5IPy96+6PhFq2p+FPDGm79fvIgYib4yz/64EZIY9cd8ZxnmnVqUYx5acrs2hz8kk4nqsnx&#10;I+H2tQwxWOuWbz43Sb3UyHb3HU4yQMnqSK5XWfGdjpd7LPrWmQS+FzCuzdyNzA5JGRyRjv68CuOV&#10;flWuwoUrq3dn5afG3XfGviO/bTdAa3TSry8L3Ez4P2eBBwY88A7R06DOe1fLHjQaV4emNzousPNd&#10;XMGzybfKm7U4BEnYop+bI9BWVOSb7JnpQ5YWj1R45qmo6/o1tLJE43M25mfd8i+1eUWHjPxA+tWm&#10;nWV4ZYmLGZHyxZc4xk9skflXq4SnBu66E1JuWiP17/YO1nSz4d8fW+va8Le9OpiGOyYBftdsY4uU&#10;foAp7diB1qx8WPGVroHxQ8btZ6rdR2cNqLbSYTOZCikDzJMc5IPG7pxwBXDjpxjWahLV9jmqxcZq&#10;cvuOH8E3Xg/xDcSXuuahFHdJp03ksXObmbYShJOc5fbnP0yM5rT0fw/cT6DBqlxZhdZ89/NWJHiE&#10;ygDB4Jwmc9fzNReTjHmuirTm77Hpngy/Ph/SrmzNqDMsv2hvNk3KHJyMEfd64xjt612Oo/HXxBcf&#10;Y/CU+sG5s5IJWe3ic7WUfMxbH3hzyTXPiKtVKMYO8erOxQVrS1OFsf2ovFXhTUIvCHhRmZJJY3vS&#10;ZMK0Zbgbh91VGflHoM54r6x1z4qx25s9R8LeJZNGvxAsnnQSEhpsAsNr52liTgj16gZroU5uMObR&#10;HPWoxmuaGht33xNXxP4d0O+8XG9/tSdGWK6MTM0hBwzHeMEZ6NnH1Fa+kXx1a4tra0tVms0kCzLt&#10;bI4zg46E9cVu4uo7cupyxouKaXc177VYdBS3+1QNFFLJsibYwXGODk9eh5q3JqU97aRzQ6bcSyoD&#10;IZIonfzBx8yqATgHjv37UOmqXNJ/cKo4x9Ta8OXSa9qMiyWU8Gp7Blnt5FLADIy2Noxz16V2GnSl&#10;5xawl7k7GDeVBIfKPrnbhj64PSlT93VGDU78q27kDDV4A6y6RPKCxIKW0iBVx97LgDAxk9+K3PAN&#10;2mtX9ppS6vDNqt5KY4FWVN6EHGGXPygDHzHjHWlTxHK3zaImUHL1Nm71rQbXWLtLrVI4dkixy7js&#10;MRHDF1fGc4znkY9q4v4oeLPCmj20mu6Mx1AQyCINBNmCX7ocDnAGMMcEH2pTqQS509DXD0OZ6nDe&#10;Df2htB8TXUvhfT4UsdTRWMkio2XA5A5OOnT61Q+IfjrT/C2gap4muPjvJZpKwhvNPtry6iEkeMxx&#10;yhf3T7iMAcDkDPWuSVd1Y6ysb1MK4S5uW6Pzk8Xftn69qvhzUfCnhXRdTt7iG9+1WV9HEsYdo2HO&#10;5jjYMDoPYjms/R/F/wASNe8LTfEz4qX880JvFWwt50AMjKMrIAANoyODgdRgVfso/VHJyalfRGtC&#10;mlJuUfQ+VfGfx5tPiTrOsL4xsWsEtpVb/SIR5aojgkhU++zcAqM8Hj1r0r4c+AtX+JWi+Mb7QNHh&#10;e1spormwmtVSMXVuMNKRE+3agHIPJ4PFdOHo2o67vc0ndy0Psv4X6L8Yn0LTbjwbJosnhG3zFNDq&#10;/iG3sZ45DgKFWTlsDjheeOeCK+6/An7PnxZVD428SCDSbNEBl8zU7WSGQ4yBuDd+cY5PpWjUEnNP&#10;UibUY3luY3iX4maJput2/wAOrCa5vNVkkWNHslUs8smABliFAB75zznB4x9Iw/CPx/pPhnxD448X&#10;eDbjwx4F0bSX1HUb+5liedkhTzJCLdXLO5AJCghe3HFcPPy03UnLS5hKja05bPY8Q+Fvxx/Z/wDi&#10;FY6RdaP8brm21nV2UWNlrWkvCJY2bbvV0YoAPQ454z3r7F034BLDEI9W+JNtNa3g3i5tjAqSAncq&#10;8scqCMjPOevqeSWNo0+WSerN5YaUdVDR9TqrL4CeGfDZe9tPE9lLf7NxlnvLdC2P4dobgfSsy6+F&#10;/gq90aey8R+JfDsFoJGnTzrqFJZWyGG2RSSBnI+bGfwpRzihe8mjneGm5XE07SvgBpMC3VtrugwO&#10;V2ulxdSnLYAOTvbuCQygA+vryNzc/s+2t+b3WviBoiwRlXWNbb7So6k583auAPc9cYrWjnlGnJu6&#10;t2KeEqSTjI8U8R/FD9j7wzqOs67B+0LZg3jnFtHZQJaWPyhdoVTuyw4yCRgcDvXk0Hxc8A+I7aXU&#10;/AusQ3fhuG4a2/tCykmRXYDPRsMCRz24/Kt4YuOJl7WmtAjQdJx5jprT4p6BpOky6vpOsy3S7lgY&#10;OGZsN9/CtzwDgE/UYrkLr4mWc81vclrkaZ53mW6uo6N8u7J6nnk+1JQlUnzqOhspRS1Ovi8fRS2l&#10;xGkka3DALHJKCViJIwQcj5mHHPAzXD6dq09zqX9nQeH7jzJjI73sNvtiyDn5m9SM4OMHHXpVxhF1&#10;LSiVKSS+I6DWPEU3hrQ4rQ6g73F/bOk8MqlkEe4HG0feJK9wMYFUtI8XWer2um2cM8n/AAkyKrC1&#10;CDa5Jxgt1XHsD+FaNTTcO5mnzOLR2PiR/wCz932y3mh1ErgbyV3E98Drz3IzWDN8RvDthFptlb/a&#10;JL8TqGkkhb52PG0YJ7g44GSaiLdK8eW8hSlzSs9z17wvrmi61bi7nZIdHsJDLMuQN8h+8AOuT3Az&#10;yMngGvFvjX+0t4G0XXdQ8J+FZLOPXFs1nEUc3mIqsBwXTOZefmjHzL3UVyVqlaU1SjHV/ga0qak7&#10;vY/PT4seIdR8R6JdXk1xeW9xNa7kdFZPOfcRkBgCoODgnOfxryP9lj4r+Pf+Ea8dfBzwx4Ijn+JW&#10;u6mrabq2ogxXGlwRMikiR1OUbklj8pHXJwRrRw0qc3VnHTqjprVOaKpQ26Ho37UHwrsdRXX/AId/&#10;8Jw8PxAiEP8Aad4Y0t44riWNWKR4O1xu3AYxkYJAzgflH4v/AGef+EQXVh4w8U21xNZOvm2lpKWl&#10;LswVeQMKSOSoz1z0zXqYSpShO8Vozy6mD5nK6sz67+A/7IXwJ8Paxonir4majqVta31xC9pM1nDc&#10;QwW5QNiSMc3DmQAbgV2gngkYO58UvH/xGs/jxq2keHfC5n+DFjKlppeoCLynvIsABigAwqtlBkDp&#10;+FdOKrVcXUjCjHSO48OoYflj36n3b+z74I+JHjrx3oOtfCfwROLyIqt7Ppz75kYpsdi+cxIASGXO&#10;TyAO1fRPjr4HfDX4K/E/+wvjZ8XL6/uryGG/fSPDFvA13I7lhIgfeY4dhQffbOJEJUZrjr06dFxn&#10;U1l2OrEYqEbRp/FbVnXp8bvFWm+JG0f9mXwp4b+DfwhYKNSvo9csbjXtWCZEbNMxaSPgk7AxYEty&#10;QeflHx9a6V4u8Var4pufiFpeu6tDIwm1Ge6lu7+RycM7uynBI5OGHU4FZTpwxLvVlotkZU4KlT9s&#10;480n17HhXjb9l/wD8X9f0q5sPi34gsPCdqVj1ttH045kLZYKRKykqcdCBkMemMH6K8O+HP2cvhIu&#10;n6H4D0zXdR1uS7is7S2jCWr3DSEIrB5GkDHcRnG0jPA9KoSo0P3fLZs1cqlaHJseq6dc/E7wr4x0&#10;jw/4t/ZZt7LwteuqW+pXvieW+uSrsNjFrclIyFxkOqnJI55FfY/jX4wX/jr9r34ZfDnw94F8H/8A&#10;DO/hiexsdR1LVLl7WS6McYZzGd6mWNWB5GcsoDblJB7HiHTlCLkrPc5o4KdefItbI+2vjF8MdE/a&#10;P1q98OfHzTNJ1fwfZauL/QtQs7eF3fT2VhHCWcYcIrnB4ORzk81wn7Qv7Mfw98dfs1eK/gh8OtAs&#10;7Sz/ALMuIdNgaVSLclQS42IFLnYOCMZA74I1p4r2Pu09r7mVThjFVYe0UbXR/EV4z8HX+janqGi6&#10;kHi1fT5fsd2jfwzxYVuOx9RXDyC3EF2bmJ5BGMAZVS2fT15PT27V+25LiYYjA0pLqtz8fzrC1MNi&#10;6tCpGzi9jkrx7hrOSSOMGWJNyI7EbiP4eOfyrl13wPunvd9xu+dQgREB7Zr04QU+ZR3PEUVSfNOW&#10;p1GqabALWOdXdVJDyOeiHgAA++DwKqwf6FJHfRSLtQgOCBwTzz3yR/KrpSUHKMzKpefNUp6HsPgz&#10;xLp9nqUcu+PyZQYMFsb9wwDnpxn61m+J/It9QuHe8adXO2XzsRnaOyLxvxwBjnHParp1OWpc5pc7&#10;jJcvoZ0UOn6zpMxthAlysqoEM+w+7ZPAxjms6KxtYbhUij3bdz7VYsWb2rarV5Yv2etyafPL3XEr&#10;X0JWaV2tQruFURsRyD9PrXFT7k1SXTgzxmNNrAL95+wyeOOeBWdNqEYyj9wpKDlKDNJNShMeneXG&#10;4kiuAZUcf6yMjB6e/wBK0IY1jSSVrgt5kvmBTlig6AKfT6Vcq05S/dxM4UoWkt0XZbyJ7O+ectM6&#10;QkqJjjZjljkdBgV/Qr/wQK/ZRi8ceN/FX7cXjfTmn8M+H7VtH8Gm5QEXV5IsZaeHI4VVPGOeUPGC&#10;B2Oo8Nl9arU7WR1YOnCpiI2+yf0f/FT4l6d8KvAN1441K/Ftr00cvk7wCbcrw+QeS7bsDHHPr0/i&#10;a/4KsftCXnjLTNS029vT5mt332Nk37jGkmfmGcZY4GenJ696/O4f7Tj4Rj3Pr6ceWlKa3P6NP+CU&#10;Hh7xR8P/APgn58J7j4yBj8Qru3li06K4G5otM8uJYSwbqRtJViB1GB1r1rXtaMXiLFxdO8BjdN7K&#10;Cp3cEHsDjOD1FeniHD6zOK2RztuUZcxf8Ly6Tm70i90CG8iuIN1g0rMpiK4wyspG7B4IPynoa4vW&#10;PHOueGNNu3vmLnzSVk27TGOdqcdlHA78c1yVHyxkpy06GlPlS5Vqz8sf2tfjjp9h4a1fWrrUxHDb&#10;xSTTMzgKFAz1/A9a8C/4Jd/sxnxxqvij/gof8Z7G4MFtObf4d2E4/dxQyRxt9sSNx8rMw3CQjJ24&#10;GMU8ui6dOtin0VkdFSSXLSW7Pt/4ufE201C41u2mjMuoyL5iSluVHV2AHXoc56enQ1+QX7TPxPj8&#10;I+Bda1Ky1Bj4gCeRZmN/3gkkOA2OjbSepB6mvInf2nds6VFWfY+RPgR4fvo5lvTpMs08376aQqo3&#10;SN8zsfck5/Gv1Z8CaRdXNpaApIvl7WYL/DxwCRX0fsYQox5pa9jgVVynys+tfDelq1gY3njSVV43&#10;5Yn146jjvU8UMkUkq28qFHcllQE7+AM5NeXWm6k/clojXkVneOrOsOrXg0R9PhwlxbHNswxuAI4O&#10;e5Bx71y9tZebdPLc3QW8yEkK8GTPRSD2yc465NVTnFSv16i5Hyx5TfmtY9Nt1imkWRHyRCGBy3qQ&#10;Dle/WuQ1TxLBoAglRnEjofNVVJVOcKBjlmOegq51I1I2exfJFe/2NLR45JLsardwl4fKy7E7lTnj&#10;Hofb2rXt9Qjl1KOJGhe0iYmOQbVGDzknqTk9Tjis+dpqnHoUn9p7HstvturKQ+Uv2fywriOMBXXr&#10;y2fnJOTjjt+Hny3cNzEL25+e13ts2naSBwAc/wCHNVB+5LmIfLf3di5Ya/Le2Us1nA8UA4EbEDzM&#10;cD6jPPH8q1k0u71X7Hql7NuZMeXEcKHycEnGDjnqDnjisJzcHa/oN04yj2PQtMtmg2zXEhYRuISQ&#10;mfLPTj3x61bu9P0Rbq4uRLem8ePaT9sJLAdMoflcDj3wODW0Z004zmL2c+S3N6l+z1bwt4LhlnWW&#10;JpblkkuLlVDENgKFHXbjptGOevNdFH8RoZLVf7PEMtuY2LT3LqssTEgAJGv32OcAYPGT2q69d1nd&#10;nO4xvaBsQX7x2IuZWAmkHQdAxH+NcnLaare2lxZ6reJLfTOTCbZGKRpjgHOTnvn3xiujD0oc0W9u&#10;xjOdSEL9X1Pon9nz4dab8P8ARLjVNTgE12q5tpXA3IxIwCT1xkkGvRNU8cR2VteXDXogtEyWbPys&#10;Dk4IPH0NdOJq3k10XQwpJp83fqfnJ43+IXiv4qePpfCHwvv0XToUMmq6zMJDHZg4CrEEyJJSxwBu&#10;AGckil+L37JfgHx5+zZ8Tfgz4u+IXiC7HiqBRd/2kkFxAjqWKtCh+aPlj0bqAaVPDwcOZxu3sial&#10;VxnbmsfxN/Hz9hf43/s9+JfEWjXvwc8R6j4Ysrhnj1vRtGuLqylgx8jPIoOHxjcozg5wTXxb5QCp&#10;LIC+nttZSygOoJIJVfUEEY9jXnY7BzVTmja/Vdj0cJXVRcr6GhLFERcQQkMYtu4g+vQ/4iu+8GeF&#10;08T6jaXt+BPYIFBYfMCw/hxXnww1SvH91HY9KEoe2jF9T9OvhDZ6RokFil5ItvG+EiVgAZz1Cqo5&#10;c8dFyfl6V+jvw68Fa74jFnY6d4O1u7kmANvDb6NeA3IbptLxgfrXPLJsXXkprbzPt4YvC4KjFzqq&#10;9tj9HfAn/BOr9qLxqum3EHw5m0PRpmVWu9V1O3hnt4zgsfIb5s4zg4OPqOP3B+D3wF8Lfsr+GNH0&#10;n4daFHJrD2yrqes3EaSz6hOeXy3ZBjAPBOec8V62HwUcDG0VeT3Pl83zz67D2NDRLd9z2PUvFWh3&#10;WhzX+s6JZPeI/wC7njiEUiueMh0x09TmvnfxZ4cvPCV/b+JPCOqTX3hu6dXnjnkO60k+8wHU4Bx1&#10;OGHPBzXVTvJyPm5VXOHL2O20XxtfHT/7ainUYG+YA/KsXGGGPvc9uPrXpms6nDrnhbfeXKNDcxK6&#10;7MEO3UNxnaOO/eprR6mcbrY+TrvTYLhLiS1tWWaAncAwJAH8QJ69ya+atV1gab4rtJ2YsTKSSxGS&#10;R6r36cGsU4/FynQnO9pHs2p64nxF0qeO9QvcxQtsEZ3Fdq5zz7AE/SviHxbr13p4nskdpY95Uspw&#10;NoPXH9P8nJp3jbY2jBxn5E+h+OGuvD15pa3EgmmSSOYmQlXXI42H0KjBr5T1fxAPBnj+yvxO3lvC&#10;0D5JwOQRz65H61Grqy5jWMeR6/8ADHq6/ELR9aVo9UIcFNrBj1HpWL4h8TeGbS3L6HcFJmiMbp5g&#10;zIcc8DoOR1rGq1y2ibJe9rsfEvwGEfh/40QaDrcoSwsr+4vlmZVAt4ZAzgKvGCrMcKMcL1rP+J3i&#10;eS58Z6rKt1vs4JDFDcR52yhiDuCnr0GK82tdu66Hdh/d16HOWmutJeL57F98mWwvGAPToo46V93e&#10;IvFL+H/2RvFfhhcrf6ptuWWPACJKqAkDoAANxXtjpkVx15t4d30PVw6p/WIJaO59CfBXx7Y+H/BW&#10;h2fmbWitUSEbsblAGMnvg5zXuMnxCi1uxuGjdDtU7iCB064B5r4PFSqc0lUP1rCJqld79D4o+Ler&#10;Wk8k0kJx85wS2f0+lfmn8ZfAt146urc6ff8AlTwS+ahJBVsA8EE4J547isqcYuF5bGuJqOFPnkfE&#10;Xjjxdc/DHUE0jVtMkkuZwQkqpuSPAHPJ+XIB56de9eLG98SfEvUZZkCpoqMI/LRHyemQ/wCOemKe&#10;Gwc8TU5lrGLPwzxC4z/s+jPBUJe/Jfcev6L4HsLHT2tbZFeaFtrOoypJ59ucHvzWra+EfOnZZYAr&#10;KdhAXG0j/Ir0p04Q5va79Efyvis7xP1nm5rO4RfDu6tZgNPuXjjDlvLX7oJwWO31OBzW3aeGNYsp&#10;I5fMZjt+WTAJXHuev1rn+o4Zw5pKzPYwviJxFlkfZYXFOx02gaXqaw3M81yXglcsCSThgMNx0XOO&#10;2M9fWu403S4ZYhJKmVyACRzj+tdeHoU1H2XL6n5lxVxZmOc414jG1XOfc5G7gjN49tbhklHU4wF9&#10;OTwT7dqkm0VAm6S3LDjcVGcZ+nWuerJ+09nDY+YdSUFGTaTZhX/hS1u1W5eH5Dwhbgrj26j61wOp&#10;eCFjVxAoO7P0GawSdOfvfCz1cJmMoS5HK6ODuvhv5jHfbpI4/uqCMevOa4qbwZrem3Eo0m/u7Z48&#10;vELSVowp6scKQPUnrUOkubkei7n1eFzSEnyVEpR7PVf5HaaB8Yvjh4Jt7cWPiNrqNH8xkuyXLjII&#10;AkHKnHHHrzmvffDH7c+t6TBFF4q+HrbdpUy2M3msvOcuDtLH6A0KDwspOlO9+gq+S4LG1Pb4Sp7O&#10;fZ7P57rtrf1R9KeDf2vPhN4yuLT7RrcdhqKFQkd3FLCuenDSDrnPtyO1fVWk+KNC1jzdX0TVbZ8r&#10;+92zxAvxk4AJJAzn+nBx108RBU+V6SOCWHr4Gf76Oq+f3NaM3bHxhKUCwT/JG+G2tkZI4FehWHjY&#10;SQxWeoRhoX5Ixkp/wIfdPuPzrSnWqSUZI9/KZRqy9ovjWyPsf9kP9oz4TeGviK/hH9oLS9R1bwTO&#10;oTSdTF28suny5GIpgrruXAb5zuP3QO9fvfpHxk+AejafbweFvBIjt/LVopJLIEurAFCXY7jkEHkn&#10;rxX6FlNWVahGNLV9WfunDeYyxmCjDEz9+PQ4nxR4r+BXjsyt4nubu3nA4WCVY1QdPlwQxIGBz07e&#10;teR6h8Pv2f5EZtG8fanbE/daS5tpkH/AXDMP0r1p060Y8rpX8z6mnV5JXjU+R4p4w+DHgvVv3cfx&#10;w1eW3B3CCxSGEN6gtEBn/PFeWL+zZ8FNzTTfD7VdVvg+fOme+dJs9ywIT88dT9a53R5vcUEmdqxk&#10;uSynqVtS/Zt0m2Q3ug/A2zUHLRi+uAsRA9fLYtivyu/b4074r+FfAr6nZWmk6bbaTdxapBb6cZXl&#10;3QyKUPmN0zyCMY5GMYrz69OMJpcy31O2jX9oryP20+Gfj/wl+0j+xhofxYtNNtZPGUWh6TeXlzBm&#10;J9+IluUBU5AHz8AnH6UusfB/4RWOjLca5d6l/a9zbrc2kMWpSBVDJvUgFiWJyOABUYqTppvl95md&#10;JNysj528T/B/w5rttpd7faNHPdQxqJftKec0aqPuZbqcc575yc1onw94E8NeAdV8QT+H1TSn8u2a&#10;IIA2GYDJDcIvQbugzxXOp2p81rHYoOT3KD/G74YeEvBN1baRbWdpco4iWS91G2aaVcDAWP5WKg4G&#10;dmc+tee6b+0NKl1GBIXsJJlWFoUaVxIeARgfIoz6c1gp81a34FKho2z9EfDd/Ld6VYXK8l4UkJZi&#10;ScqD3rsDq6wW+2MnaAWfjv3r16i/daHFBXqK3c5Oe107xbGBc3Bks92REkjKGA6ggcnnv/8AXrwX&#10;x1+zz4E1sTQaFptxZai6gK9lfXCnnnLZYg4OT83Ayc18riaalOVt+p+0ZHiKtDC0+XRJanzTqv7J&#10;fxftX1Jy+mX1gI3EIN6scr/KQm7lgecelfjUn7Efj/w18V/GNz8W9NlFxf3plS3tblXgZTgKPMUA&#10;PhQBzkgDHtXO6NOHvSep9Vh8wVXm9loz6mf9l2wstMtHstBtzduhSJmXLFgPlVjjgCvpHSoND/Zu&#10;8BXGh6Jp0LeJtSRbnUrmGIecuQCIgf4VUjJTvkZ5rJ1Wqc4w0vsc9edarKMJy33PnDxz+0/r0Fnd&#10;RxagitIMNGyjBzzjjBH0/Tivz8+K/wAaPEXxN1caRZSm18J2kQSZy2PPuTw45+6AOc9/YCvNqKbU&#10;KSet9Wexk2GpynVrVpe7TV2fI3xP+JV3pDiO0keW5x5UMrc5CjgMevTvXxxrttqPiyWfVre2B3Fp&#10;LtEXo3TKjooH90V9fgP4cYJbH4xxZiJVsVVm9It6HpXg6eLT/CElsqbIfOCEIcbJCuSdvbPvU15P&#10;M27zo9kPl+YrAcEev9K668qlKcbRufCaxcZdzwrWoke/ku9OQLlnMhPJkGPlGfQVm2U7L5Gy6dZk&#10;+YoZOufX/GuunPmhGRw1F+95gv7uQpvuLd/Nj4ZgvEh9cdvxq9Zaqt/bLFI22NsLgjBU9AOeRV2i&#10;vdkdKScOblLQgbSmiummbyN6+YTlsL0Pua9LCLB9os8JNZvslV05EgIyDjr0PcZrk5Jx0kKMZLR7&#10;EKC3Fu8ymQMjbV8wFTn0x2HOAa15dRNrbOtndSC7DDCMo2OO6k9fxrphGy5ZG8IezfPLqOmbStd0&#10;8vDHslY8tL1GOox+GAa8M8YeH7nS9+r6I8i+TIGlj8wYx26d+D+VRGKjP3TnqRi1zwOh8I+JrXVU&#10;iWOMGZyWlTds3jqSB35roLiy07TtStJ2hK2t1ktg4DDHAJHqM1nUgryfV7G1Cqr6ia/9o8KadpGu&#10;26SDQ57lbdXCMwRT9Oozx2r07Tbi11yBLKWAtdbd8bbsblA++g69cZ6YrCMGoWvr3Oym3GenUksZ&#10;tlxPomr2CfaYgHtbh8neT/DnsfpnrWTqa3OmSterGqybi/Bxhhg59u3NXyyWsmbV5TVO63Oq+Geo&#10;aevjCG8hd4rhNLurlY3P+tkjXcrxkcrjpg+vUUePfDcXibQ7O904bdSdQ8m5tuGJ5BPbjvzjNTUv&#10;H3nE1pzVeHL1PlXWvh1qd1PPFa7RcIu8IQTnB9T15NaOg6N4p0jUdPnu7gQXNpcR3CpE4bzMYO3/&#10;AGcjIx15qqiVanyuN9Dry3FTwOOp1Y7xZ+3fw18Y6T4l8PadeW8iQ6hJEomGAP3vG7APQen+RXqx&#10;0+1uJ1knkV4mfCDupxjn8e/vX55j4OFSdOUdb6H+hXAWc0M2yPC1IT9/l1Ral0PTImnEUWyX+I5+&#10;YGsG+tmeFYfMw6AkYJOcdMn1Of1rzbQt59Wfoql+7bOZaBoPDq62iul4JjsjbIZgoGVPbAPcdc1X&#10;sPFdnrCW9tfSRxzMmSG42kkAKfcmt5qpCldR0Pm8tziliMwr4WT1iyDW/A639tcPp0qmUDbsxgAn&#10;ocg465yCPSvEde8A6qHImtzGqjhT3Ixn9f8A9VYwg40/aQ3e56mNwvtY3jscodHn02NdybJSxAQ8&#10;YNW9OQxMAwy2c89GPX6gVpS1blzaHkqlKnJRsalxcSb1CMBtPcj06+9Sw6hLH5RiUBuBycDPHJz0&#10;qalSLlyw3Nudxlr0OS1PxrezSiFbkm3DDG0HseSB3rSsfEd9Iq3EzAzLzH1AHGOf88U4LkalHdnK&#10;sZKpNpdCKTU7q/lYSty2CMHGMYHB+te3/DyaLStNvmuZQiJMqv5j5Jbso7knI4+lVVftP3bOvBTb&#10;rc8j2C18V62iNBpmILU52FlDMCcfwkY6Z569K3Yr/XpxbiTX7kagvzACTZkgAY4xgHpgcckdKypq&#10;dN+zU7dme4qNKTdSdNO/c73w9qFxaC4j8RwCWQxh3eUEsATyAMfMc9s81xWp6rbardzHULAQ6ixK&#10;290oco6Lwqk/w8cDPT9a39o3BQq/ec1Kly151qcvd0sumu6X4HPTW5LPHcRgDpu/iB9K7zR7y00D&#10;Q21Z7cBWlECZABLHnOR27c1FCF6l+qOzGe/RUE7KTSPmL9qPw5YfHzwRfaBrNpCl5Yo8+n6iByGC&#10;5MJH8O4Dhh34PqP5sfFfgq48Oa7qFhOwgdJXRtynhl42cYznHB6GvseHqt6soLqfyX9IXIKTw1DM&#10;KS+HRv0/4c45bHVWnmbzJg3Kogyh5+nQCrEdzf4hjgkcMP3QDZOz1DZ/nX3Hs5ucZeWp/GVSfLLl&#10;WxN9o1i0t7qCSeTzd+HR/wCJeOM96qveai0qzjeRGMFRkZz2prnU+Z7iUY8tnsVZYPEWoRmSN2S1&#10;Dl0Vjlh7HPX6iqUdhe3Mskcskk8ax4IO3JyejZ646+taVPateaIvCL5S6+gLbOWmOAyAMFz936VL&#10;FpVnDIGMeZM7o23YRh1wwqVGfspN7sJSXNHsMuLuFG/s9LbgnMjKPlye3vXbaVbXyrgwxrcKv7om&#10;Mnyx649etFGDelX5ClOK9T7Z/wCCePwDuv2l/wBsX4ZeG7qeQeCfDl3Fr2tXU0X7oSRkNbREdGDM&#10;p+UlQ23lgK/ro+NP7OuifECO+1ax8VT6B41YRWem+F7O5hTS9WeU7AjwP/y0YkAbSTkgKM9fgOK8&#10;evarCPVM+04Yw9WMJYtR90/Jj4k/DP4y/B/xhJ8N/Fnw8Oh63KhjtLK40+aR7hcg+YFUbVUgrnPA&#10;LdcYz1mj+HfiX4ck0SHx14V8TabbQgXFpd2sV9ZiWJgOGe3wkiAjgg5HQ9K8HD0q8IuL6bH0mNrK&#10;rSSpLc/W34B/HPxp450WL4Sa74an13R7q1Ntaa2I5Zr+1iVB8sjInMaL1Z8nnk96+uvjpr2veNvh&#10;18G9C8OeEtT1vVPDlkscFzppmgvUkicKYp7eRR5y+XHGQ27OHI6Fs+jTtUhaR86qc4Ve46x+I3xJ&#10;1TwxZ6H4m+HvifSfCMAAuI5dLks0VVdWfMkDbwCA2WO0fgOek0X9nf4a3+l6/wCPf2e/Da+FvHn2&#10;WSez1C/0s30sc4GGeKe6DTRlh/dDDuA3Q1DCOjPmrxXK9mx+2avSR8U6F+xb+2FpXh7XvEusfEDR&#10;dS8WX161xBNq2szxxRoMlmjMkSzCZzxgqEGSc14n4g/Zf/aU1nSzayReGbCUszTz3Hi223TnqQAm&#10;ccg+hyeeMV5OY4DD1HzUq2iPpsqxzp0+ScNWeU6R+ytrumajcw6/4qt4dUjXaD563ELlmwPMkhZs&#10;qv3iQC+B93mq9tpv7O/w18QJ4J+L/wC1paJ4iMpNloXh7wzf3MdvLLt5TzSVaViFzlFPQVy4SdGC&#10;d5L3eh14+dRxXLSvzdT6vv8AwfYW3w916Lwz8U/i1JpVzbFzbz2FtbaJfJwSs1uHYqMDHCEgjHyk&#10;ZH8/vxLsAmrSwhfIMLjkEjB/uj8eMV+l8JY3D1nNwbfLuj4jiLDOng4VlG2ux4HqEMjFWaOWJg2Q&#10;2OGGeDmr6GC0slVwjMwGwFgMex/H+dfdKvT5bI+DhF1antPwOB1TSpZ4Li5MaqpOWCOTk9unNecX&#10;sE8G5WiGAMAgcD3rajVjOcn9lGkuZR+E43UoY5/DviWJwCHsp42HXqrDIFf1wf8ABJf4teJbf9i3&#10;9n3wx4Wsry9J0G3t57OGEPBqDmJHZX/hBG4LlsY3Dk9K+I4xhUqUqbjHqevkcuSuufc+7v2z/gf4&#10;G+LuvfC+FPFdn4Z+NOmaSsWm6PqFxFHDPJJiYxeaSVU5KoVJx2yea+SPh5pHxo+C37Quv+Jvj98N&#10;NQa31fw9/wAI5b3WjWv2/wC3zHYY5m+ykwW8UXzYLkMCRggGvzvDVZRquk2fZ4yMJUozW6Ou8OfA&#10;7UL7Tb/xT8RtYttK1Z7C9LWFzvae4IjfaIxn5OCpwc/jiv5evG+m/ZfFOu2isq2sN00FsduCUTGS&#10;R2Oc9z/Svu+FpcuIdOPY8TM4yrYT2nRGZZWrKwViGReM4/1inuPbtzzXf2ECts+zuwBC4yu08deP&#10;TP51+jrkai4nwmIu5aSLLCdJHEbbbncCDuwxP1HQCqEkqwwYEhRG4Kg9Gzyfzq4tRm/e0Zz83s1+&#10;8MIgJLOd7GSUbc7jwo/zmvqv4aeM73TPDOlJbQs8CRqjJjIA4wc/xHOf8a+Q43pt5TKfZ6H2XA1S&#10;FPNovuehT/EwZdJYDujBMilSTs9h3PtXLXHjbTtUgDW6TLO6fMzRkLjOcgdcEY61/PcqT5r7efc/&#10;e6lnAr6VP4X1edIbi5aObcGBGcA9jXu/w/8AC9suu2kUOqkXUjCKOayyGV5PkXaDkjnBwK6MJH95&#10;Hm2PGxq5qcrbJH7rfsY+L/C/7LXg2bw1q3xE8MWnxMv5Em1K2luxd3hU8CNsMRG+ArMGb7zEn1ra&#10;/ad8f3XjSfwx4iX4W2d9bXmoRW8eqT6h50V25IcExxExiIBW3BjnhsEZNfTwr8q9lGWnQ+HWEqP2&#10;lV9fxNP4jeLL7xT8OdJ8UaJ4ytvFXjrwyYvtVha/aLBdCtHwqmNYwEmZCETa28FDjjjcnww+NWqf&#10;Fe11TwP4h8N3MGuwxyRxveaK0VnMkihZCBMgG8naQ4IYbPSnUnapHn18x4ajJ0nZNNbni3/CkdNt&#10;vFlivjTUk1Wz0+9jm0v+1Y/KWCaFh5cM7rgmBRyXJO4fKQRzXD/Hn4hfEbQPjHa+F/B1p4dfUdR0&#10;jzLu6tNQkOiWq7/vxBVUJiLaRubC7mPP3jUYQqJx5rS6FeyStLl2Om8H+GL34aX/AOzl8ePAt9d6&#10;t4rvDqIkvbdcLcp93YhGEW3KpJiQgswwc84r5c8b+I7q3+OHxA+MPxK+Fw1Fdemk01hfWsssWoB2&#10;QNE0SjbsEkKEd8qTxT5KtFxnzXsZQneM2/ikeo3XjP4e+F/DX2r4sfDyw8B+HLuAzad4g8O38U4a&#10;MAK6tZ3QZt6k4BVgM5G3pXzn4s+EHg3xta+HfFfwg8f33iPWorhbq1vtO1XSc2FqhV2kmtFPmMxU&#10;n5cnGMMvNbQ5K9TnqLXr5mUFVpQfv+6+pwF74V8T/EPxifFPwE1S+0b4p6Lcxf2282mrp0VxKuDJ&#10;d2xc7CpHzNGpIGcjjr+z/wAL/G/gLSNT8GaxJoFhrnjAw21tqNwttG63c7KFl3rJ/wBNMkN1Gefl&#10;JrmrQhTqe1tr0RcpTq2htbr3M/8Aas8cfDHU768VvAt/pHxIhdU+0iyhmt4YwF+U3COVQY42449D&#10;0rzzxVeW3gf4H+GbTwrq1jqmv6mLu4vp4j5dykBKqskSuC3BViAMZByScYGUsdN3UY2Z10+SPJTl&#10;rLufmZrnxU8SQ+I7E3Pw2kEtu8TWOqwWF3umXcGAEqAI7scjGTjPTivs3TdI0zx/+yJpFhpngt4r&#10;y38bTrqth4gC28unyXKpLIwXcAuCDgN6tgcYr06EakaHPU3aOXGOMasLPU5/xb8FvD/x/k0TwX4K&#10;1ixPxQsrKJrgTLxLHGu1DuBG1QFC/MR265r4Y8ReGvFfw78Qav4R8QWzW2qWc7xssiZEoQ4LIfTP&#10;H/1sE+Hj6DkufofQZTi3OXsnujzLxTGdS0+9tL22PlzR4dJOhz+meK/Oe50tvhP8Un1bTHhXTJIs&#10;PC6fu542PzxkdCRxg9RmubL5uHPCWtz3cRH2tN36HVeKb2x1fxbpniPwhqs1rMI921ZW/cSHH8K8&#10;HjjkdDX1f4C+KfiK2traLxhYTXUKMEbUITl2jxwyx5+bHTBAPHHani5JvkUdOphh3KLi6W3U+mND&#10;8VaDqUAn0/VkkiY7SCyiQHAI3ICdvBFd150Utsv7zPIJUEE8+1fP16M4ykk9D6OjUjJWXU8c+IWv&#10;6fY21wGfaoOzLfKC3bH1Pavzu8cTpq93d3N4mV8xgPmxsHY5HU57frX0WQ0UpOVtDyM8qKFLl6M+&#10;iv2dfBVzok9vrVm0wnBEm4quQxxyP6/SvvzT/iXqVzqF5DY3s0UcTb8TM5jk6bTGTwTn8c1tmPLU&#10;m4PTzPDyylTcXUaNh/iD8SdZt3updBvkhgkITUBcqkJ7AFch8kAEcY4PNZuk/G/4t6TcaZf+Idas&#10;bLT7C/hnktQrs2pwxurNEz5DLGw+UgZ6jqOK8yjh1GUakJbHtVZe0oumt+h7T4w/ad8K/FzxHLqe&#10;m+B9DsNLMK2smkWm9YlwdzStsEZeRg2GOAMAcd68F8ReOdM8ZPqfhODQtDt/DdlKwtLXTtKitfKm&#10;Iz5j7fvSYP8ArGG7mvTVas5fvEuV7HhPBqKu+h9b/s1aXpHiDxR8M/CXiXT/ABNa+MJblI9OvrG2&#10;QabqNvGg+Wd2I3kEMTgAqPXOK/bnT7C60m509gw8pFSFxG2CwUBAMH6A8f8A1q+7yOXNhl7trfif&#10;nudpxxDUpan1FodwsKW0UhfcYw2HBwvfgjjpXTs9vLE8qzuF6gD5gxx+g+le7yuMvdPn0/duxdOi&#10;3x2xBzyNpUcgE9z3+teiwoI0iWFtpHygKfmz6/561o9wUopaGffzXsskrNM7RBicsRjHtxwM1xGo&#10;JdFGdopZI1JO9FB2f59hSjGNwm5X0MWDTzezS+ZDvj4JDMVG30OD8xz2rXudMs2sLlF02YqiAAQX&#10;EiEDPbJIY+ue1atNy02OdyS1NOw0JJI4Qs9zFjBCtOXz6A54AxU1419YOkFtemKTn7iZ8zvhvahu&#10;N+RfM0SdT35bFm01++j+a5ltJIyCcFZEG4+pBwBmvmv4/wB/rcN7pd5p/gC28T6bNZbZ7GVYpPIm&#10;X5RtkcEr8vbB9sZpQhaoveNYOLTj0Pjvw7pH2ix8WLpH7ItjZanZWomtFvtPin+0zl13B5XVGYbW&#10;JG0uxOOcVa0/4ma3Bo02jeJP2TZn0eFDI621gYoVOPm+QKwI9wffFdNT20vc9pdI53Kkp8zjqVvB&#10;vjj4ReML6zgtP2XriGFnELXf9lARxZOCWbauQD3J7V3GsfEKfQdVt/CU/wAKoofhlFL5pubXz1+z&#10;knb/AKtSuWPHQ47Upqu+WEqg17H3pw3R6vYT/A2eMXFxa3KAgH5Ir4bsgEHBPA9utegaZJ8DZrdY&#10;4dRuYlGPlzfDPvznFDp1dpSJhLXWJB4hPwths2ksNRvpZQpMeLi7QEgcDJ9/auOe5+D9pZyXd3Ne&#10;3EpwzieS7wnH3d2ck56His4J3spI1lpy+6YuoXPwS1ewItVvLcvGwI/0ogFgRhgxYEDOa/HX41fC&#10;/QzrOp6Be2Bk0cOzWs00WBcREj5kVwDwTt59BXJjXUguZSV0fRZJX5ZSp2t2PzH+JX7MF9ps97qP&#10;w68Tz292yuy2jSM0SMRwQHJCdOQo569a+OtUX4t/DjU4G1zw5Fd2zMsUs0kMoS4Yj7wMfKjPy5bv&#10;+FcuEzKFWfsqujPpq2CoVo8z0kzRuvjTe20CnUfBl+GIx5UIBC5PPBPQD+VZ+u/H3wjc+H5reLwB&#10;eWOvIFP2hrhGhkUHhSF53H0P3ea9WD5F+5q3Rx1MjlJe0TPlbV/jbc/bY7+HwtABHKSDKjuJAMZB&#10;T09MVN4n+LXgrxPbWt1qvwP0ldTd0SW7siwN4gAzHLE+AiADIKkcnHYV0VcW4RjyVPe6mcckp1dL&#10;2scNf/EGTTLYP4FfUNEQMxH2O7MYjBwMAKcdBjOK+Z/HGr3euy3b6jevNI2WdpGZzu6dT3PXArgr&#10;YuUpe037nUsJHCQ5Ke586yYSSGNI9qxtjG3bu96oX0ySEyQ4ODhh6HHT8qyqyk6Xu7M8pylByixb&#10;fVHgiVEgAhXCAhz8p44Pfn1pupPLMsyMmUyJNoH+vUdV9fyrKHPHlfcVpRjzd+hG8b4byUYIduFP&#10;b8ayLi3lind2XdIQFbYeMjnOO1XO8FZHPZS5mzmtUUavDNYzsF02aNopGU5Z48YO3154r+m7/gkj&#10;/wAFFWsf2Tov2SfjbZXur3nhK/Y+GJ47hIxcWbkbVl3OSURcruGWAAAAGTWWYRVXL61NannuLqY6&#10;jXpx+F2P0I+OPifwR8VvhJ4g0bVvEbSQXVpJLbabblmk05wvyiR2wuAOTsyMcdc1/Hf8YNKstM8W&#10;69dwDMEUjwqYxhZCpwD93ue1fK5BVnHHOl0sffZik8klKpunGx4XLZy2lx5vmpNcuVJjAKlWPUEe&#10;wpbW3VpPPt4leFS0W3psb09q+3hF8t47s/N29ToLS3C2zl5E2q3zAMMo2cYx1710MqGIxuqMIowR&#10;lGIUMcfeXueKiU5y/dvoJOLlyxPq39kxI5v+FmaJKWbUbi1+0W0K8qSjKxb2yAc+mK7r4h6fFrHh&#10;CWQfMsI2KiEgI/JGT1xn6V3YmpVpxoVf5T6bg7lnLMMPLTmifXEWtM2otK77pIVOByAQeSeOvTr2&#10;rR8I6s1xq13fOA0CsNockhmHb2H0r8hTVODi9Ln6pKanJdD3O18R2RUTz3AW4I4IGSx7A+1d7Z6q&#10;174S1ZhIHlinhk2g7SinKnpyeSucVy043l7KIVJ2p2f3nV2fwf8Aj9qWl2eu6P8AB7W7/QbhPOs7&#10;3TIobmK6T+8rLJnH1AOeMV8u/GnRvidpOm3Wiav8M/E1reSDPl3uhXcbBsjHzBSMc9iQffiu3+z6&#10;0JqpUjZdGeZUzXDtOmn70dzy74F6N8eNP8Q6kPCHwT8V6gtyoS6vE0eRLe3Ukbl8x9vLADgZwBzX&#10;7G+G9d/bjj8O2WnR+C9Is4DblY9Ofxrp8dzLHxgvEzAqBkZXaeuOtenWUqlJdlomfK43E0Z1G+rM&#10;s/tD/tAfs9ah4IsvHGNNtLvVo3TTbLU1urSFnmjWeZBH+7VsS5bBJ55r6i1z9vPxl8Af2sfGnw48&#10;Q2k+p+E4L+J5Y5GQC7triBJU3FAqgAOy8KBlfTiuSrTlVpaboUcPTr1oKH2j83v+Cwf7H/jDxFfe&#10;G/26vgpPda/8GtQs4tM1Czhi8248PIVRmVzHkMFkOFY4Bzt67WP52fBr4iX/AIW8VeCdRu/CFnru&#10;ggZvtNvQBHJA6bWVgwJDjO4EcqQD2NXg+TldPqgw37iVXCuNmtj3/wDad+Fvgb4OP8OPiX4P1u+u&#10;Pg746EkOhpcyMZ9Jv4l3y2k5GdwUk7XPDBfoT41pxlsNGudT0q2+06gUxFsbaxIGSwGeMZ71y1YT&#10;9subS2x6GBquScZbxP1n/Z2/b5+IP7OGjeFfDHj/AEqWDwre2CTaW08jvGi4G4BFwC2ck4PBzkA1&#10;946R/wAFUvAGqxZuL+yCEhZHZSn0A3H17HHWvNq1a85tTg9HodjVKsubqfod8Cf2h/BWoT/DubW9&#10;Qaz1Xxetxq2nwzBYh9gtkDLLIXPmRqxIIJCqwYbC3NfKHi39p3wf8ONdvfD/AMQNKWDV2kku7O5t&#10;sOs0DsSHiOdsmFK5x+ZBzXLiK04ardfgccKcXiPe67HAR/tcfDXUrsSDVbFyF2lXhjaWVBnB3MDj&#10;BPYjk1tXn7VPwfk0kW0kenmYMRtntrR4sHpyxOW9cgYry5Vq8XzyketGhBKx5N4w/aR+EcjaRJpH&#10;9hwapkvJJbWdvHtIyBhkAOeRwDisr4efEH4AatD9r8XCyvdammcCOeCOQSYck+Ym5dq+5BBx+emH&#10;xNVS52tCoU6cU1FH0U/jz9kyw0u/1fUvAeiT3f2ZkZ7S2InfA+VVRSC2OAAOBX5E/tCeNk8efDnx&#10;Na6PYSWVxPe/a47IA/6LDDITHGGOGbcp5GMj1OM12c7xUttEcVSjKN5RPzC8ZWPxL17RdOuZ4Taw&#10;xu7khXIeIgZVzn64JxjPfisz4babLrEMEnipo9O06K5SBJpGDPMqnBJ3AYGPxJr2YQoqlbl1NsOt&#10;bzKHxCjnOseLdP8ADdhFPpbThLRi4w8OAd2T05B+uPwrmdA+DF1piy6pcW/lm4USC5+Vgi4HAxnn&#10;rjpg9R6vDpQpTlzCqU2ndbHp/wAMNf1fw/qN3Y2GkytKshcyrhkK4GAAOSzY9OOa+j7rwt4Y1VZ/&#10;EPibW5I/FAiJex8vfLIjfMAHU4wuOVGTzXLWqKlVg3G+gpwc5Rk9kQ6D4u8M2T6fofgz4VW+tWNt&#10;KgvdS1pJIISeoT922/nn5QSDt5PSvYf7cVL3VItOkEP2llllSMEQ/Nj5VU8KgK8KPrxmuR42dSbX&#10;LbszrhC7vHYmnt7S+gulvrqO3iePfuUBA4XnZIR0z2Pr1wK+ZfFV9YWuqG10nUZ4LlwXR7eNWXHQ&#10;qXPHPtWSqNuz36oqpy09tmfO2m6J8XfEnxruNPtPDk7eH2slAMRQ71jBZpTg5AAJyG59BXoWu+Md&#10;Ttr7TtK19N8pbEDJMWQ7egLcY47fhXq1Iwr04RjozLn546KzPbr/APaG8cXmjaPpvj3xZeJocUBi&#10;tbSJncGNWXaFCjcRuC/ifz9u8EeN/jX4El0vxB4C1HVbTVJfKvTaxhmju0QgqsxYHdkDv05FR7Od&#10;KUbSuTDkirPrufrdof8AwUYsJtJspfF/hB4NdMaBpnsYZCDtAZlXcRyc4OBjp71N4i/4Kcx+G7e1&#10;uvCvg2LU5XG0xXSGy2Ln+8w2sc9hleetefiq2IjV5Y9TD6lGcpN7Gto3/BUrwzrOgS6xf+D5LfU4&#10;S8dzazW8dwVYY+VTATu/EDgZrnfEP/BUTV9B0tdbu/C9rZ6JJH+6juZY4pSp4LBQSFAz1LZ9qynL&#10;Etxgtu5rTy6LTcp6LY+MP2hP2pviR4n8HRanP8UZbXRtYy9lp9tqEM16Lcgl28kLuMf8IkbIJIrw&#10;b9kzxf4l8M/EHwL8Q7LXEbTLK7ESJrU6K6rNIsedrMhkbHRVIb+7Xo0sOo6Tld2IVLk5pKN13PTP&#10;iHrPj/4hftX/ABX+GmpI3/CdaaTPcGFTFbmDy1dXK5wBsKlS2SB3qPRPCPiq68G+KbKPXbKHw9Zw&#10;TRW8VpdRSPayfelmC7jlztOWZcHjHQGuSVOraVPoa0pQVG/LY+e/D/g/V/EOj2Xjjwbq1u0cIEU8&#10;9zdmCZo1PWOIkNI7FeABgZz0rg/7dn8R+OR4O8afCg6Zptvp9zPJumle21ArjaXU8mRipGMjBY8E&#10;YqlhnJRaje3UV5NpN7nqfhmFdI8C+GNJvdCEnhmykeaNzbonmBuVjkkIAdyBgH8zXNeLZPFHxw8a&#10;aJe3+nHw54Y060SC20a0uY5VZEOVNxJyrP1ycnGcA4qac587jU1SK5FOSij0Gw8M/CXTtL1Rk8Ip&#10;eaxNgNc3lijQwOvy8ZySTgYwMHbz2yw/D7wfqEV3Jd/EC0tBHCri2RJoBcyZzsVUwEJwO5GDjHJx&#10;vDEzqwtDQ2lShB2jq+pp6Ra+CLvT9HjvdMiklhkZvLuoRslAwP4h6jqMHpg13WgeMrnwnLJdzXMr&#10;aTJcq6W73Dt55XhUAJ2pGOgUYHNYNzakONCLbb+Rk2/xI0e81TVvEyaBc22nW7h5mvUAk3nA4VSQ&#10;QDjG3JPWtT4kftVaraeGdZ0e5+J2v6j4dubRobnR21Brm2aIoMxmOQkqMYGAR0FcdWU+aMN09kU4&#10;0nT5ZHwt4a+N/he4lktbDShaWxPlLAzIscOQNo2jhex2jgV9F+DPjf4ujS00LR/iHfXuo7XeOz+3&#10;T+RCq9CzMcoMfxE4Fb4ihTnTj7SJNOoox5Jao534k/Gb4pSaXawaxqniG0Nz+7tZrG5kb7RN6Jyz&#10;7Ac89+RXisXhn9pfUVRdS+LUkDyndb2vlvhY8c+cWYsD1JYEAdNtTgMnw9ep7aWke3c5sViOV+5G&#10;3Y6Kz/Z2+KPiPQdW8SePPj5riaBaxHyDoha3iklHQbmZmOcHuB06Y5+FfHvjGTw0ZdF8B+KfH+ry&#10;R3P2e9GoJ+4Viwx5jSOcrj5uOODjOAa9JZZlrrexnT0RjDFTau9za8J67p9zHJrnxW+H1/rVis0V&#10;qkkV+UdQRyQicgAZ6cjsM19keA/2rPgn4Ojj8DeEfhtcWfhSxkF67arf3iKzOFQL5knzyscKMcEk&#10;DJBJz1+ww9B+zoR93uYVPazlG8j7S8GftLfDPxD4TfWZ/BeoSGDKvbWGoQKRnJXAkjJOPQnP1rVm&#10;8afDfxbo9vqvh691u01C51GwV7HU4onVYPPjMjCRG2qoQMTgdunNV7SnH3UrMxcavteVy26H1naa&#10;N8HIr4y+CviTGdT2k3Nvd2clxaLKANxAj3lFxyQQoB575roPBWs/8JkmpaV8OfH2j6vqMTL5p069&#10;RINwJyjI5TkcHb2yOOa55QfNGS69BVJTs7xPAfjV4V+OfhiTTddttGtbi6W4WO4GoWk624DtwVaN&#10;gFA9OegPPSvl3RvEfinQPHl7rlxrt0usowW4mSGWaGyQkEx2+0As7dlHPAJHauqnh6rn7+iIp4h8&#10;l10Ox0Lxt+0RrPi7XL6Dwdqt5oKpEdLutYK2ZeVgCzM02AEXJweWbGcDNezfB3w5r/hT4n6l4l+I&#10;HxCj0vUtO0xNZfT9Lv4r4oJGdfMiUAxPKoG7CMXXOSMVD9nSneUrstTVRNrextfET41fBn4KfDiD&#10;xB4Y8K6v47sdTlnuLW21OMWVxFM77ZJhFHtBVSTycErnGTzXhvgj9qySOzsZ/h9d6B4dv5OY7W18&#10;MNLeSpgbm+13Jdt3ONzc5Irnr1eSfNTj03HSg5x9nO9jgPiN8RNa+NHxS0PVL+9hivfsRtJrjV8Q&#10;wvIhB3zyKuEwGf59p4PasfTvEfh/wLd6nfeGtOOq6k9zI095ZzKyyOg2qEZsFYuMgDr14JrOEala&#10;jzuevY9CCjSaS2R3f7P3xa8Nf8JN8VPGf7SHwhj8X6lPokekeF9JfMyR3UkhLSzqoyCAwRZPmYZK&#10;heTWB8aPg7/woj4iQfD7W9E0o/EGextNW1OwsoEkSwa5UtBZlj8jTAAMEXhQw+Y161DCSq0oOMNl&#10;955uIxPJi/el7r2PV/hr/wAE/Pi58eZbv4mfFG8vPht4IsY/tNlceIhb6fb3cjFdvnRvKpSAAEhl&#10;Uk5AAAO4amm6j+wz+zZqOv2dz4s8SfG3x/ZybZYtAiW00K1dfuRy3BJ3Dqfld1IHIHfpc6eHTpU9&#10;ZnJVrTnV5aHw9zl/iH+33+1V4v0yPRvDGiaT8IPgv5eyCx8Ixot7dr0/f3DrkHpl4yN3T3r5Q0Cw&#10;8Sa5qeq2/iJYdd1S+iWe1UXEirEoIeSWWRmMkkjnBYs+3AAwcZrya3tJP2k9ZLodNGDi9dSKw0Me&#10;JH0+yvIYY/D2lCSW60lECx6i6nKrM/DFMckDluOcV9BeKfh1N8Ij4K1vQLy0TRte0SK/t57WFGEI&#10;nQfuhg4aRSSoI5BHQGsV+8o3UfeudsVdXexq/AL4U/H7xB/wllh4F8G614j1a/QJNqeq2hsbO0QH&#10;5FkuZFVWZVJwQGwPzr3rwn+zTo/wP16x+IfxX+L9p/wmdpMLuDRtPvU1VrG5OdhEq+WsQUHsSeeK&#10;K9SlSipVpe+loONSUqkaUNzN0f40XXgQeItY+HWtXkfiW8Zre8u5bl2huUdmOwxHAxk8YPUk965P&#10;4R+HNZ8efErwz4k8XI5s7bUDcyWvmOFlIbeCR2UnqD13HHrXlQqVKlT2ildI+uyXAxhiqbfxt7H6&#10;8XHj2TTZja7vLhiHlrGowqgADHBxjtxxxU1t8S9QjuIZo3dLcOpDsRsJ9MZ7jI5967ViJcyT08z9&#10;N/sanOneS0a+/wD4J/NB/wAFCvhza+GvjP4k1TTLPyNF1bZewtGpwZpQDIpxwSTjnk5zn0r82zDF&#10;aLHEsXl3WCipIcksexHTPvX7nwnXpzyimubbqfyR4n4D6hxHW5fhlqYt0ssEktvNaOVDrvcEDyzj&#10;rk9vbjNclq8MhgiullRczsJeBtdOg4+pr66PKuW2p+XTV3zGxp+qyXunNYJIfP6KAOM9iSfrVm+8&#10;Pw2tvZX8s6OjqQx3LkSDAbK5+UehPXt3qKkXGV5bmnLHkuR2thcXMmnrau/loy3DbSASyN09x06d&#10;utdX44NzrEukTTzO99bIZ0EjqBE7cZjK8KdvBA5HekoXu1Ewkvc1keVWug6z9sYxqfsABB25br1P&#10;v3rQtbbUYrWBn1GWO5ickSB8naOnJ56V3ShyqHJq+py0q8eaV9HcjuNUv5ZoPLYSRAE5Yk8HuDVG&#10;RpotRsS7thTklueeMiinThFq7978glJScuWOnc3rt/tUEk0D7JFmSQ7MKXGdxHHbjoPpXR2xuh9p&#10;k8yEsxJUkrGBn68Con+6atuxUX+8kj2r9mn9mj4lftkfG7wT8CfhlYSkavsu9c1CKMyDTtKSRFmY&#10;lfullLAMcDg45Ir/AEAPhx8OPAP7KX7Pnhf4beH7QW3wr8HWEdu6xBIxczA7XmJxlnkY5J9OmKji&#10;XEQoZfSwkfi+Jnp5VRfPKp/TP5//ANun9rK4+Lms3ug6HdSR+D7GdTGgfBcRtuCljgsM9cdfpxX4&#10;+/s9fs0v+3b+3d4E8OeJHB+Cfg1/+Em8V3MikoUt5EZLcDo7sSBtPQkE5wRXyeUU3SqSxDjsrn0j&#10;0jH3tX0P6jPFHxU0ax8RHR9MigHhKKCPT9OiijYIkESiNFK/w5CjgYH8q8s8daxa6QdGmhuYvsc6&#10;b9k0ozESSqrkn7xx696bnGP72UtWyJxUdFHfoecar8S7hn0i30nUPKlhkWZP3uAwU5MbN/CGxjPT&#10;nmvJ/if8eBd2eoXWoHyryVpJPsm7IgBJ3Ljp16EVzTqQqSsupVKLjI/OT4efD28/bW+Pth4Z1ayE&#10;fwH0C7ivPEl9OrCC5dJEZbQbhiVm4yo455I5r9W/ih458M+EfA2v+CNAElnZ2ssC2tqo3JHDCrJ5&#10;YRemE2gemOARXTjv9lw0MNHdq7H8dbnR+WPijxVfaveRGKRQ0gB2u2ME9ix4A9a/MD4qyy/E/wCJ&#10;y6ZaSebp+lqkZJTOLhmDHjuQOAff8K8egqjxEWtkd6ajHU+8fgr4Stzpf2abRwbgr5Wx1HQYO4Y6&#10;j2PvxX2N4ctI9Mjt1W4dbjZtd1GQx9vQDjjnp1r2qs529TitCM7HYW135bQXInLhGHzYwevXAroL&#10;bUoLl7gWqtHLGxLY4ORycjtxjn3rma5Z+8OTb99GU3iq507UX1CKcSSRj50lhVoyp68dz15HI7Vg&#10;6x4g1TQfP1Qxb7O4hNzbyxsCGT+JsDOQMEZ7Y9q5a0fe54m8Yp6rRlLw94rk1G9Gp+d5sBiVoAJN&#10;2Af4lxySent2rsJUc3qTz2rLEjb4wx3MB2PqTWKnd8il8zaUFFWZ1l54k0Kz00QWsYjbd+8fOOuC&#10;QV6dea5DT2stZurqKybz7Jm3OywFQ5/jwnJ2/wA63hGo3zdTkqJNRgfSlnrA0Lw5BbAoLWICMgRD&#10;59w689vrzXjOoazJe6hutI/9EQgOoyueccev0qqUZSqyjV6mkVyqyOzWxmVrT7AzfZSA8mBzu9AO&#10;/wDWumt7aZbXULW4cia5GyJmfYbUHHzKegPHfjn1qp8lKcfd1MnGpLmXNudZFeaFZ2ls8MJaSGNY&#10;gGYlpPVmb+LB7nmvNvEPxCXTXmii3edksuMhSB2LdRWc41Kz5CtIU9fmedf2pr3ihykZSLTjjbKs&#10;m5jnuFIwfzr1HwJ4enbUZpp3Mk6MsOD0Q9QR6Eg1q5qhDldjWNBVZxR7TrNn4gt7Vba6uI0sowQp&#10;gOTHu5+ZumcYPt+FbngaSyt9QtmjG5mQEl5N/fk57Vrg6vuvm37mOOpwg4qB9BDxGj6ZcwNfBY43&#10;CEKPmXIyeDweB/Kvib9pD4j3q2+ifDrwlI8nijV5ltEG3iKJgA8u7/ZUkn04rop886qj0bOGpOEa&#10;cp8up7d8P/Ael/BX4bC0hjgiuoYAJpZ8EzHCnOW++zEZ9STnNe6/AnwRLrUdl8QPiOsMkF8vnadp&#10;8hG23j6BiFOdx7njHQdzXoRqy5qkl02OWUVVhFPdnrHxr+M2j/DPQJ4tP1K2n0pYALi2js43igRg&#10;BtJYHd15B/PNfygftlf8EVPjj+2Z8X5f2h/2Ivg9p9h4Y1q28/W01O+t9OsXvh96a2jY7omcAZ42&#10;tu3HHfhjSrVJyqT+HqzSlGFPXmsz+fj4+/sq/H39mf4g6r8Kvjb8L5fDviuziMjbZkuo7tA+3NvM&#10;mFnY8AZx1yMjmv6Uv2Bv+Dev4h/GH4DeFfir8U/jVY+EbbXtOOoaV4d0/S4725ghkBKGd5QMyMpB&#10;YpwCfbJ+gyn6rl+AqYyrHmlJ2S7GGMxMsTWjSoS0W7P1b/YI/wCCPvw9/Y08SeMPG3xot9O8Z+NG&#10;uWi0S6vo47m2022wD5kdu+R5pP8AeUbe3PNfuT4f8Q2kcTw4gggVBHEsUSoIlAAAULjHA4A4HbpX&#10;mY/FqvV56WkOx00J1aitiJNs4zx7r50zULO0h1Il5k3pvcg4GMD5u2CPzrD07xRO2jRR6gQdzO0i&#10;J8wHqcDnkV58ZqVNtlSXs/i69D558VJDZpIkd272pcthy20sSTj2z0qz4A8X6KNP/szWZZTbsXRo&#10;2USmMsMBSB3wRhvofeqjUTsktyqce55v4lub3wdqV/pZT/iVOAURuSI2wVUsDg8Hp2yM811+l+Oo&#10;4PCKx20hjUko8DMDsjGCnPfvkdOO9N/DJSNEnKMUtjyDT/Fd1fXupxLdiWKY/uSCCB2IGO3BGR6/&#10;jXy18aNQu9L8QW5s7F2mjDu43hJI2XGMn6k158qylP2dOJtCk4S55GL4D+Kd3HFNprRzxytL57Sl&#10;s5b+6CpyB7Vq/EK0W+0aPxdZwjFw7xXKogURyABs4HCgg8AehxVeylySS+R0Rkm7o+ZIfFdta2Fz&#10;bQxFZ4pP9ZhlOPx4bnnivAviPrra1cGdo8tF85AJX5+uCO1c06VRPXcu6ctDk/8AhJhNa/ZluGFw&#10;CF9MenPrXzxqnjDxn4b+Nln4euL4z6LqVuskAUEmOZMeZ2+VQGXHPPYVm4yVSMUb0p2Vnsea/FLx&#10;/c+DfjfqGn207Np15FHmZSd3nY+ccduf/rCvQbfxDb3VgUvWWQShHhVnXjb33HnPPPNedXmouUJb&#10;HfTb5UkZGg6tcX2vrZxBysk6RfupT03DIIHY/rX3R8fPES6F8BtG06aEeZBeW1pJIyAsY5ZIo2iI&#10;PBwMhR259q5Ksoyw/wC807M9Ck71aVt7ljS/GqaZoFmruo8lV2gtkRnGAMnuR/ntXFaz8eNdsnMe&#10;l3P7gKS5zjb7D9a/PsznOrW5afw9z9awU7UlOe1jwfx18eb97UX2p3whtVYKwBAzn/69eP3Hx00m&#10;ztWv7y9QWqN8qvICWzx+JOcevNcsJezg6ctX0PIzfNsPhacnVmkfCvj3xZc/EjxW2r+S4gSQpHu5&#10;YRnHB+hHbsK+p/hB4XGneHXtJdORpZJVl85sLnaCDj8+ntXu5ZTq4Wmp/wAx/GXHudxzPNa9bm9y&#10;Ox6m2hwOtwXjUqsgUKp+/wC/HYVo2+jRtJKvlAtgNuPQ5967K3NOpGUo3kfi+IxlONWT5tzV+w6b&#10;DGn3W3kDPYj+tFzoV3Lam5gIUHBDMPlCL1/MflisZTnVTU42cTzK+MVv3EtybRdJ/wCJDG1u0bK8&#10;3mD5fmZW3HcD0xz075FE9h5WYvJOD3xgE/571m+SOH9rJ6nymOrt4pwlLVHKS6dBHNJhCTkYJxiu&#10;mhsbSSEbQCm1W3A4O49ePQH35rPA1LylLp0M61afLGRh6nbE4gSBjAQfmBA57ZHXH09O1chqGkSi&#10;38wrg98r+fA74rLFOo3d7M68LWUVG73MmPSwqF1jJyvJwe/asK+8OqIY5TGfLLkqDkYPQ8e/rWkK&#10;jjR9nKN/M9jD4pqbTZyWq+H47lEhS2X7OPlbagznqDXm+seEVVxFDCeFJ5BJGO/86yVSNOKUo3uf&#10;SYHHNWXNtucBfeCHNuSttHLltvzj7mepAPH/ANY1iabH4q8KXC3XhfV7iwmjBkzaybBu3f8APM5V&#10;iDz939M0oTVRyXQ+xo4ihiKXsqlpRa2e39ea1PdvA37XPxG8LXHkeJJW1CKMqrN91ycch1JwcDHI&#10;OfSvtf4e/taeFfGcEqWl1GNREeDCXClWPqTTqzq05RitjmhgpYKt7fDxvD/0n+ujPdfHBkh8K/DX&#10;UNKuITcam0k1xdxsWVnXrbyYwVOCWBGeRyelf03f8EoP2v8A4deNv2WbPwv8UtItLrxr4Qvj4baW&#10;4tYpJLuCNQ0ToXyzAZIxxgY+tfbcO4pzjUw1J+9vdH6nwq6Tr81R6yWqP0YvvjD8CpjI0fwvs5+v&#10;JsoBn8+R9MVxGofFP4SjjT/g7Zb+7HTY2/AAc19Yv7Q5ffkz9EhSw8n7px118Y7Sx82Tw98HDDCO&#10;RJBpqg5/QD8a8k179obxTFJLHL4XvbNGIKsyjYp7D5Tx9K4a7xEZXerO3DUcOpcrlp2PEfEXxc8Q&#10;ajHOIX+zT85djjB9eD19uK/Br9u/4jfFrVpp/AfilIhb6lfW6W19byuPPt45EYrJuznOAMAgdua8&#10;2zxFZRb6ntwpUoq/LsfqN/wTCiu/CngTx38N9Qgc+CL3SnEHHypJIAGUDtg8jHr24r7Z8S+JPgzo&#10;WnaZd+OtWkH2WFbewnWZRtMY2qjNn5scDb+FdWOapO++hwU1GpWkoSsfOmtfGbw1etEljqix6cXB&#10;+0yFY0ePHJUkkEcjuD/XE8a/Gv8AZkuvhX4w8J+LvF8sFnfaeYFlRolV2BBVo8PvfBA+VVJPt1rz&#10;3Vp1KcYvdnfCnK9ux+Uvgnwl8J9WuLWwhjkv/E1q/wDyFJrE3Uc2DhJElkIMeVwRHxtPFfZ3gXRF&#10;0JduoQpcxu6kbVA8g8bTjPGOuPbpkVi5KKUnuupvJcq1PrLwP8arTTJpdM1MiXTI38uCaFyZEUcH&#10;KNgEKRxg5Oe2M173o/xA8Ha7bBYvEkCSS7oys5KAtgBR68kgfiOea7YVXOlJ9TgdGXtuaGx8ReGv&#10;2pdO8Lap4l8MahKTd6fqU9p5e4K4CN8pwegIIIJqbxV+2Xovh5YdVnnYaaxAd4cNg9QrYPHY+h9a&#10;+Ur1ZwrT62P17JqaqYOm77o1vh//AMFAfBHjKD/iXwyCJQ0PnO0RAOcHAJBye3H415R8X/jx4L8Q&#10;W+nX2kaik00V5HN5TkFZAG5UYPU5yCO+KipioTjFvc9vBYZU5uz9TZ1n4j+HYNEinsp3TU1UPAS4&#10;xErLl+B1b0bjGDXwj8S/i26aml6t0pVEaLD/ADblPfnqevJ59Kjnc36HdGny3cvkfEnjLXPD+saj&#10;ZXlnDMZEmKnEhw7Z5IHt78+4zXiesalp08lxp2jyggKRNnGVk6nj8etdNSgq3JOOjRyLNlgsNiMM&#10;3rPqfFXxU8SJp+oT6dbw77iNVlldQCSpJAHPBwQeBXN6fO9vpkesuxjspyYznai7+C2VHTJIxng9&#10;q+gwacad5H5LnuKjXxHItkekx6f9o8MLqdsihJZcCLBUuVxls9uvX8qvLpsP9hyebbDyUt2R4lAZ&#10;XBOcOep5Ndc5zqLlR4PuRl7x8haxrwtdTvGSMhLeXyM7fMTbjI9x8vc9KvR/ZdT0carY3UbLJLsl&#10;SZTG7cfLhh0Gcj37UJTgjhqQ9pU92OjOp8E/DP4k67PHHoPgu/1GzGRvILxMmQPmfqBgn5v9lvQ1&#10;2GpfCrUIYo5tQ0DUNO1SNwswkIdJDwMYAwgGQBk5yPTivOqZzhKNb2Lmubsfo+W+HWfY7KP7VoUX&#10;Kl093cz7PQ79YHtZIWeONT/rgQXHUDnGfrWukzWVtDqs1uGjQogXqXUcYx1OBXbCsqnvc2jPkcXg&#10;cRgsQ6Nenytbpl6e3NpLDqCh5NPuN22XCnySP4D+ZwelcvrZn0+dbySMmN5DKro24IcYzx93it/a&#10;X5YRPPqvmuuxhXjXr2L3FhfMkuQMDtjkmsXVLiS/mDfaGi+Qhl67+P8AGqjD3zj0jTsupwD+dpWp&#10;2c8UztIjnc5XOVP8PHp2+lfRNrHH4j0eKcyPb4XKMoVyQBx/nioqOTWptRUVKxH4Z1t9X0i/8K6v&#10;bBYmkKq5JJR1yAcdB9Kj8Om/iS50hrqVNc065Zcn935qrhl/4DjH15rBPmlyRO1JWu90d7dXZ1W0&#10;jv7zH2wsJCzIqmOXuQB93qenB5qxEY/EEQ0u+ij/ALQwy5IY+amOQR3/APr1m6jpr2fU1i7rlZkS&#10;6Be6X5d1FkMLeWNNmBjKkKQeuM4yO+Ku/CHxZc3WnatoXiO2We9QGONS7fLJkYJ5H8PXr1/LOU6l&#10;RxvoVCnOPwnE/Eh/F3huymk0u9lCO4DlSB5ZJ5Iz+H5e1eW6Xf6zPdQTahcyJJIVKXG/iVvqOpJy&#10;KuLlCVkaOcozs4/M+yPhL4kv1R9Ivbx4lZkEAjYIzuSOdx4VR3z1/WvtDwt4o1eIW1ncajOzKMeZ&#10;JyJBxhSRgV87nWGUpKoviP6V8Gs2qwToKe3Q9p0vxPcTGK1u7eP5hhXYHDgDkHBrVUyXGoeWq5SR&#10;lGc4Cdhg/Wvmqiozdo6SP6zwuI9vh+YwJNa0LUvEieG7hd8GnA3M8ZdgsR4XHuzEdM/XgV5Tr/h/&#10;ULTVrzX4bUx2dwwliC9FXPAz6A9h60V6tWMYU1sfmmWe0XE2Mal7q6Hovg2x8QT2seoXMiw6UcYL&#10;5y5OMfnXR6yEeMpIqiAN8pfGT0HX61hCco80D9Zw0nOinI8+1LwzY3LCZGQhTnBH8XcEdfxrza80&#10;D7K3mwKcYyuRkH196cJqEeVnPiMPGS5o6M4ue3a3vWnZ28sEDBGPm/ycfhVLWbwWlhKsA/eOw2jO&#10;M9z/ADH5VkuSDcr+8eRVXJGdzziMYd5XdVkHOCpz74re0/zpn2xKWUgZLLjn271vFpxj3R5NNPns&#10;jpd0GnbTI0crEgBQpzETjg9vfiu58PaldWsCCdUFvJKHKEE85AB7c9Pbp2FVKCT5nuenQklNKPQ9&#10;1s9YjFrDKigDaMg9MVsf8JJp8F6ky3CyTBVG8HOBxgfh6VE5e75n09KUeS0jZvPFeqNbeZHcLhcl&#10;nfnf3wB244FfPHiX4q+KbK5nt7GFWsAWOyUkoc8ZIGOcZ5rKHtaq03ODFzjhqf7uOp1Pw98Zav4r&#10;ujbahYsipGr/AGgHKbCQBtz1xkcHkDk+tega74jjvtSsdJtiRYxDaWXJB554HGfSulRdKSl94UcS&#10;69GEpK1i08NpLZPbpGrAn7pyN31r8jv24PhBp3g7xVbeL9FgVdGv0814xGAI5Bw/ABx8wPJPIAOB&#10;XuZLWlDFxn9ln5t4sZPSzPhbE80buCufnXM6SYaIsWWUFnVN25OuOPamtHYNeQxAgRTRGWEZ+8M8&#10;lfx4r9KhNt2P828XTUK80RT6KBtlkdnKxtEA6Bec9ff61my6a9tLdkuFYFVUowKAkcc+praah7Pl&#10;ZxRc+bUdPbqtvFG8TmUKGEnRnPoT6D+tQSWdsYleVBujwclR8rVUI8sOZlSinLUz7t1uHt2LFUVS&#10;r7mHzH2HYYwMVizWyajOI7dxJ5YVZUUj5lPZvX1rK/M0g5XGNnqdRpuk2looym64I+RmACxEd175&#10;x3rchVorfzZLiJF8wAyPJjrgAAHqSePxq6tmpLyJhG/vSifsD/wT1fX/AIP2niXxBoVtdC/17y4t&#10;SNqMSeTGNybz1Man52TkHBxX6QeJfEF38RLaKx1PxY+s3EpVmnjnniEBwCDGMgqeAAPSvxrPoyq5&#10;nNqVknofrnDy+r5eqbXxLU/QD4f/ALSWoHS9K8D/ALS+ry6h8MX07+yofEsxkfXdARwAZPO+Y3MC&#10;kKWVwxIXoxGD6R4Q8XfHT9mvxK9n8SfGN54v/Z+1GyWbwdr9hOr2F3bPgRCPA2JtUrmEZYbSBkEE&#10;8fPXrQcoS+HddzerhVSqxhOPuy2Z9U/s/ftG/DvxL8WdT8VaI+oTaV4c8K6nqV7btp/2VlwEDvFG&#10;42uwyACRhs8la/Pc/t8R+M/iVa/Dzw5+0BrlvNf34tFs/LiivYVkfbBFLM/3pju4VC/X7wIxWdOe&#10;KlSUFdO+jJ+p0oV5y6WLPjr4sDXvEfjf4a6x4o1FruwupbBpNV1pnuTLGArAyu2MAsoOPkJbGO1e&#10;aT/tu/tg+H9Xt/DPwen15JIESCxtriyE1lfCMAEqzAsqHGM7gMjhcU6+JxkkqTbubPAUJwlU8i/a&#10;/t5/tp/8Jdf33j/TLqbxhYwiKS1trLTpIrfOCVEZBLP82dwYMoFcvcftQftbeMbzU7y5+GXw4NhB&#10;Ek5XVmuLWeJWOQJGtnCFx3Ck45rOpXrpRio+vmTDC0KFPnV3Lodx4O+MOpz7ZPHvwS+E2p3i2xuj&#10;Z6Z4sv1uJFwfmVGLlgCR9wsRnqK6zwhpXwv8fXFp8SNR+FMNr4ohumiSCWU3EltHxgqz87VGFVuG&#10;wv8AEcmliqapUvbR3e9jWlUxFSooylaJ6l428d2GkaXfeHdLuEsCYz5l/NKzR3IZclFHG3jj13Hn&#10;pX4BfFdbSDVLyC3iX7PHPIkbDJ3qWzuz0PPWvs/D2onWqxl1R5nF1BRy1Semp8/SeZh4rcYjUfOS&#10;o5JOMgN71gyWSG9lM4/dquBkbTu9PwNfqnNGDutz8mdN8/PEivLdIRiO3HlvgybTjGP/AK/avIfF&#10;Ey2cMyorEPnlRkgeoHeujC1oS92egqj5Xzdjz2C1aZNUSS6hCSQttWQcDIxg465Nf05f8Elvj4nw&#10;a/ZC+G/gi98H6rHp1tAiXmv2al7O4uZVEZDGP95CjeUQpYDcY2weOPk+L/b+wUqV3boetkKjPERl&#10;U0fQ/SXV9Z+GnxD0uTW5oX8WukW2ERyR/a7OcsNoE7nAKjqGJ3DrzXlUPxS8eaDfyWXh7WF8Mac7&#10;PDcW1+8032nLcRMCdjSPkKOCu4+/H5nCU3qvdl1Z+h+x5oNWudL8QP8AgoZ+zd8BPCV18NfiZfaH&#10;L8SrqYeWHvRLd2ZYKcBIslWIJBBI259en8wHxnl0+b4g6zqtjdxzadLeNcQbAFUJKAw6d8sRgHgY&#10;r67hGrVr5g4p+7FbnkZzhlg8rk5y96exxNu4mDRsSHyCMYG0Ds3rzXZaebjbBjJnJcttHyhAMg/4&#10;1+upQjpyn5hJxlzcxblEaRvM03yc8jnNMsbRbtDE0Ksh4G5uGXvXNV5FUvN2XQlR53yRjc57VtOW&#10;zvJ2LfIVwoRhx78+3rX3t+yto2l+IfBGrw6n5bSQXMRXaQdgZTgZ/iJGCcZxx7V89xjV9pksvZ7I&#10;9/hWm6Wb0+nke/av8LPB0rPJLaQiQHdwBkEY/HnFcfL8Nvh/YI8rsDfkbWLD92e+Bjp+Nfz4sSpT&#10;5J6dmfv8IudLU4/UofhnocMrBbWG4B+VIzjzPfGc9ce/Neyfshw6V8RfiLdX0Ou3FhpOk2jz20lv&#10;ZxSyTSB9kgdJfkjjUciU4wcYOcV0wqe1qxVOO255uYOFPDt9X0PunV/hh8JPFGrDUviP440i28PX&#10;SqqyXGsWkN1IueZNjErKinGVGS2CBg81z/xH+Et18PbuDT/B3jGyg8MS2y3Omanp2nu8F9bsPlId&#10;ZApI7k9D+Z7HyOlJxdpHjU6ns7e0jp0GfBTxH49+E3jZ/GEGtPcaHe6c1ndWMMHmLqCM6yO5R8o/&#10;KAgnkEda6z49ftjaxr2j6WfCQ8S6PObuSGTzo3V2dU4BQAhYiTkOBhiDzg1y1aOMqpezd4s7MNPD&#10;wlOTja/Q+VYPjprGto0fjPxH4ja53Ca6065gNzZXJQAFkVj5san5QY1wOvWrfiT4j6/488OQ6F4D&#10;0XToXuJvKu11KykiiuIZOGWLhBCoVj8ucdyeMDuwc/Zfu6krNLqcGMpwcueEdH0PYrj9oDx9ZeGf&#10;CnwYHg21fw/pmiwadZzW1yfKsXRstIsgO52f+I/dIJ+UdTxV0/iqztINK8Da1d3uoWw+0tZWEhm+&#10;y3B+di+eshHLHOCCM1OJxdSTTV9PxKw2Wxgve1i9/I7PSdL+BH7RXgu/+D37R/wk8Q207FrmSRk8&#10;tZJ1GAYXiP7skcbM4bA3dsUvhb+yV8AP2aNNuvGXws1bU71rn/RL+y1qORJtHiO4qiBVxK5KqPvs&#10;ApODnK17OHxalQbUbSseHjcPOFVQWsE9LHD/ABK+Ovguyv8Aw2ut+Ip7PRpJVj81vkuoUDDe1tC5&#10;AfgKu0nB9ccV6lNreq/FrUH1fwdrVv4a0ENHJp0KK9mL+IBQonmf5/nxuJXvwMiufDRnWk3Wjddf&#10;I1rzpxlBKOttj1/Sr/xBr/jP4afCfxbqX2eHWr1dOie3/wBIguU4DO7n7/oGbkkAdORxP7TPizxT&#10;J8SfDOk+BfDf/E58LSDTYXgVk8+K3YBJZW5AUMh+YgLkkcisKrpxn7OC66eRdGCqVLvotDI1zx58&#10;KPiRZ2J+K8mv6R4tikaZ20vU4pdMNxIQHla3DK0TMR1A6jgjgV6n4V8DaNong3UGm8a2uq/Dm5nS&#10;6hXRrjbPbsgbYZncl2c5Yk4AOcHcQDSlipwjZ3ujf6hUfL7Ta5zF18VvBvh7VLjTvhz4FsNPhuFW&#10;PVdUijke/uEUFV3TnqgycpwOhFX/AB38KrTxv8F7v4j6zfXWo+IBvs9AkXZg2qqHWSaQDfKDuKqx&#10;PGwgk8Yx+vzrRtWjZWPUo4OOGqw5N31Py91+1urWNLa9gZJFAB34OD6V8AftP+Fbi/09LyG3ZAjq&#10;4KEgx88t/jXnYTkeIk+zPdmlCDT6nhnwltb+e+jjvtQLw+ZyPLG7aOgz3H86/SLwfp8P2aFpIdw+&#10;UdOQPX6Ctc2T5o8v3HJg9ZW5dD0dPAVjdO+pWY+z6gMDzY8ruA9f7/PrWrox8SaZKoe586BCQsjj&#10;ayc8fd4ripKnf3z1eR3utLHA/Ey5SS0W3JO8uXOVwBnvuPGf/rV8i3uhXOo/aIFdRhzlXJO9M9c9&#10;6+iy2TpU3aOjPBztyk1E/Rv4YeO/hjYfCnw5bWWhyweOrPdDeSyyM6XowMMFHyooII5GfTNdvpPx&#10;L8GSRtDdaqsMztmd4VBKKeoVOjHI4BIFcWNqQqV249DHLYNYbklK7PoPU/jV8OPFPg+z8H+HdG02&#10;2vTEtvNq115vmdB8xRX2qzDttwCeOOD5F40jXULn7Jf6xY3dvDAo82ywI3CjaoyfmGAOh5HGa86k&#10;5RrNyloej8EUlH5nCaF4X0WW51BbvVprS3kKpasy/dBxu3Nxu/3j+VZa2GlWN5dW+m66LyOKQRu0&#10;cDBi3Tlj1BHOehyOa7XWblGLMaia17n37/wT3tL3xP8AtS+DPNuvLstFsbzUpPOBJiUxiNVK9Mkk&#10;gHHcc8c/vhrujxw6VbX1u5WZpCS452KOeQfU96/Rcii/qan0ex+XcRT58wmuW1ke16E/+g2MkDff&#10;t423KfvfKPz5BOP0Fbsh3RXBuAofOPkUjPGQQRwB7V9DGVo80j5rlu+VdDPtdVaHylikBUlVBB+8&#10;M+npXa29/qE9xEbmWJbfqpEBBT8VPf6UuWT+EpyinruV77VPJYqLqF3ccDDK2O2fX8K4ia68QSbp&#10;YlAZWJyjMoHoc44OKqFJbzYnN8vul/SbjV/KBktT5ucbEnVlJ55ycEE8dav6rqGtRWMTf2JcF8rl&#10;U2H5cj5gVbkew59qud07QIjCO8pfI2rLX4okhLvIjAhWD28iAn0Jx0/Grk2o2ZumDXCZb5VDkfia&#10;Ti4++9whLmlKHQzdT02MRLLGFbcSCsUqlXHfcuc4J57V8bfHzwXrPiLXfD50j4qyeGtYhtiqB5PK&#10;+0xkk+q5Ue+emaKXx3lE3jyq8YnnXhfwD8arKXU45PjtbajYT2ckCqLxQ8crAhJN2xiMHBxnJxwV&#10;61U8M/D/APaO8NzzI/x00q4YKFW2uZDKkh4yG81Swz/vH8K6H7Hm3ZzKUp8ycdjI0i6/aTW91ibU&#10;viZ4b0/T7S9EBiljhUSMQGwGQfKCM43AMcHg9a+mtD1bxhewRyR2Gj3MigZlg1BdpfHLfdxk89vy&#10;rOp9XlTXJJ8xKjVjX+H3WdJH4k+IkSm2g8F2E8ecMqaovP13cVcTUvidE0c0HgO2TC5KRahDsHc5&#10;HUnp3pLk5Pelc0m3tHQi1Dxx8QIrSVJPBCNcIGyBqUBKnHGAB2FczZ6r8SNTtEtpPAKS22BnzL1I&#10;w/8As5OOO3f3qIUqc+aalohqTio92WRqnxAto5Iz4CgjjVufN1WI7dvQDgH6cYr4i/a88EeMPFNl&#10;b+OL7wrDZWtk5WaWO88yWRGAGCANmAQDnO7jpzWVelTnTtF6no5dOVPEK/Vn5Zag0PmJImTGwIVW&#10;GCR75/rXD6oLG/Eun3qycLzvzgAdFJHHHpXyWK5qOI0jqffUIylHU8A8UfDrwteTPIsaLJn5AoGQ&#10;R3FeBeJ/gr4SdZ1ihGCc4UA7yeSwHQfzrpw+OcVbm1XQ9SNKdo9j5o8S/CXTbfzIYU+6v7uRVHmR&#10;t2Pfke9eS6x4AtLQs0cX+khQpJBbI4PQda2+tc9RXvd7jlScdHE8Y8U6MtuuVjA3ffKgArjtivm7&#10;xJCGEqysUDEkYGSv/wBeu2LT957Hn423xroeFS2U98ZySUZTt2hgSOnXtnH86xbi38lzBOdoVgoy&#10;OpP9a6qjvTjy7Hys5805Mv2NtY4Mm4G5cblHRnAODx3APH41qJp0zw288triDeRhSPkx/wDrFFP2&#10;ihfoaRUnC8dRTZs48kw7CG3bf4nXHr6ZrmJbWSMTfPNsQfdYZVsnqvrS55SjyyJlRqOHY5W4hGmu&#10;9xNbq6EmPYykYY/ToPrXW/Crx/c/DH4reAvEVvHIbOXVLLTbsKTsaGadEYEZ/uk4PXitYuCpP2mq&#10;e551SLpRlKO9z+yOfwD4b13wj4S0u4s0S4ls1eNbW6R/NSTJBJHL5U8k4I6Y4r+ZD9qn4by+CPiR&#10;4p8PfYgba2v7pZBEAfL3MHTn12vz7jqa+Sy3G4VZw6FGPzPt6OGlXySc672V0fGD6NOZ/tCxFSrF&#10;lQP8/HHmKT09xVy305RuktBlYyC7JjcT1P1x+dfbc1Scrdj87qU1SnK2zJrPQHWW6lkQtCSJ0aQD&#10;5u2Rjnr+PFacWl3UEkE0DKYSzbw6hi2Rj5fTr/8AXqZRlJc0tjFtXseq/AHVpfDHxh0u3llWKLUF&#10;FrE8pOzrkqfTOTgn8a+vPHOnx203jLwxJbD/AF7qIjyBHgE5/vZ9cVrjabngqVuj3Pf4Jkp5/PDu&#10;XxI3tHv49Rttk+oxRTSAENM4VPU5PpXbtqNl4av106PUobmR8N50JzCwYAjDdTnPFflkaCcG6srN&#10;n6Qqs/rCi9j7E/Z38V/CvWdavfA3xKJt9P1qMadbapDGrTaPdEhkljLDHsVY7WHQE4B6HVfAnif4&#10;Q+IPH/w38abJLy80t7nQdUj/ANTqNsjo4miZflZ9owynO3J4HWs50fZyXYWKrSp1FF7M+bI/i54x&#10;0KT+2vD/AI112wvowFLadrF3AqEDGNqSBRj2ArgvEv7ef7XekNe2mhftF+IVtchBHPKl0xOAOGmD&#10;bf161FOnia8tajUU9Djxv1f2L91X/M4HUP2o/wBqfxbojWGu/tHeK/OuFKzR2t55UWJPl2MVTaCR&#10;ngEfeFamkeBvCPhbw3Z+KNcto9X1C4uPtF497qN3cXc7vhSsssrEooxu+Vh978B7VK1Ncildnixw&#10;7mtYH294r8Z+HfHXwA/ZF+GHhnQb+78cWI1VpYLK3kmGHl8z5iqF5FWNRIdoJG3uOR0P7UPij/hY&#10;n7R83jHwFq0reG7rw5pNvJd7CPNvLWPypgQ4+7wMN/F1rmxNb2Orjo+ptSi6NWCW6ep9lfsb/tcQ&#10;fBe2134QfF3SpdW+DXiZ/sV1bSbHgtTLhZJPLzkgkkkAHoTxXy5+1l+xl4W/Zn+LMmg+FIJrzwTr&#10;NrHqvg7VYX8xJbeQI0kJdeJNhkBB67SCRzXnKTp1+d7M6cVRUsTDER66Mv3nwkPxT/Yc/aG+H3jW&#10;+Vr3wTruj+KtClUKotXmdEkdZPvJlTIrBTgbTngmviyw+EvhXwhGtzpviy5aaRkZ5ROr4XjLABmQ&#10;gdR65P1rStiIycJp3QYSlKhiJtdT6yuvh3bftc/ArXv2fZNfSL4k6FEdV8C64T5UdxMP9Zaz4OQH&#10;GWEnUY5PY/mp+xb+z144+Kn7T3h/4R+Npb+x8N6O0mueLbq6jz9m0myZWnZWYbMOwCJI/wAhHPPF&#10;b4V0ppuqrtnJi516NaUvsvY/Sv4SfGu1/aM+Ov7Uf7T/AI41i68P/s1+FdHh8MeCrQN5hu7BZFjt&#10;oIy+VLzCFpjEgO0sQvQtXscWqaT/AMFF9N+IHwh17Ubjwt8S/DtmkHw/vIbg+bcW0CKyJPL8paVg&#10;MZXjjBB5B5cdhqCXMuu4Up+1p6S99an4ueI/D3xm8Da/qHhnxpfa1aeIrGdrKUTq0Ds0ZwZEIwSG&#10;xngkc1zsM/i1vPS88R6hNAWDEzXMjjPHQ9eadLLsHiI09E+5pSxmITSme9eCPhx8S9U0qw1++1ib&#10;T9EmlMltJPeSh3iUhSCjZO0kcHocn3r6ksZJPhjqfh6OREvGusOstjNkoznkyFsbcck4z+fFTjcN&#10;hcM7fZR2wxE6rcXHXue761PLr5tdc8P2jwwwxC3laKZx5sqkNvyMFNwz8pBBx6ZFcH8UYdRs9Psr&#10;66vo/wC05YiDGtwJNxJIzweuBjn/AOtXAp0HKKUbI3jCuoXex5foPiHVdQ8I33hy9ttsErR26wmH&#10;eXjByQz84A9/b61wHxA+HFx4msbGwi1GPTo4Z0klgKM8ZEbAgjGCC6jBHQe44roc1B8m67lNLRs4&#10;jUPD9t4YtJrydmuBtWNnVV3uOij0wM8CvP7WLxLPI53uJ522wWrTHftABC7RxnjtWcKqtKxve+59&#10;P/DS3j8GaLHeeKfDk1hqMiGVp5IlYuq8DhN2RnvwBzn1rGm8X6j4116Pxn4F0RJtK8P3aW+oX0qY&#10;tZ3nXYLcHnzZiDnYnzLj5sDrzxc6uI5n8K3ZNSdKOlz2byZbPS1sYrRHvA4e5GPLMIGWztHUjphu&#10;g71z2pXCwKLveRNKRt25+Yeo+ledU5pTlOOyZ1xTjTi4HlHj3xpqst5PYadePDpNuqw3Xmx7dzEA&#10;sDn0OcZPPH0rxO18Ui7+Iul6f4fklm01442ZpoiSJAwD+Wo67s7R+de5l+HVRc/J7xyTd3zM+3/F&#10;HiDxD8ONQuv+EWsrKW/eyRZoZojvg3ruaPeh+V8Ngk7sdxnpznhzwv4a8S6M5PhlZNTmUTRQpjNr&#10;K/Ln65JNc1bnjWlJatCdSHLflsbFno+l6ZZSWutpHbzQxFI1iiLkMp755556dK3dT1j4p3tnoVt4&#10;f1GS40y+JhiZ2yI0ReMgHI9Bn19qxhPnn77eprF00uaUTzIr480W4t0u9VubrUNzZVFAWFexHXp/&#10;nNZvi3xJ8TLl4tF8iX+zX2N5sJR9vHGdwyAM5wP6VtUhDnS3Maji9U7JE+h+Fo/D50yz1LXLgy3k&#10;3nyq0wht7YjlnLAjBbjO444Fef8AxB0jxN8QdQbQvD2rxXHhiSUC4ubuVWQRZ5ERJ24wuBk4pNOM&#10;9NkKFWVTR7I9o0258CeHr+4tNR8R6a2pW8MX2mNrhXyqKFSIOM4zj7ikevvXyv8AGj4mzJ4t8J2d&#10;peY8MvqC3LxR5id3iZXijK/x7pAOmAQKWDlUqYqd5Xi9ka1JxhRbWtz7P/bL1/4tf8Ln+Hvx++HO&#10;o3lha/EfwTYIz20YXz9RtV8m6X0KqCq5ySM15VN4F8aaz4W8M/CzxN4vng1m3ulvvEus2ABnjWT5&#10;o7TepCFgMnYuCu4hz2r0KlOFKc51Pkjy8HXc6fJvqe4eGvgjbeKL6x0vSYtQu7W2hW0022S9lhMQ&#10;GN0suxgJGxyWbOB93HSuxtNK0XwBrWpeFNRWW51e0OZYfMd5JQOOZH6gYyec+vXNeZPEThJRpfaP&#10;ThCW8tCpqN7H4zsDozRuNHMy7oN+1I2yDtLfdU475xjrxUNnqukW1reJ4V8O3trYwny7j7RAw89u&#10;p2kDawyOgJ5GaznD2cfabye5vS9133Oq1DUf7K8GGxthpVzJebLq5t33LPAzsFVRMMgEAnKqDjIJ&#10;5BFekQaN8EtKsNIt4/DzaXppEeY7y+W4uNTvgFAJkmkJjh5P3ep/hHIqoVqKg0vifUdSEoWq82+6&#10;MXxNqElpfrc6b4VtlsBbmNbRWLLHngAs27L4569fSvO3+MXhnRJnsfF/gW73MVgiQvGoglbADA5I&#10;HXBBznnHas6aqqdpfI0VSlaylq9x7axYX4nvdPtPKsJHCC3kIfkLyeP5nv0ryq88K+AfE2qG31a0&#10;SCadmWaYxndsXGTg446fnU023Vc6vTY568OaPus/PL47fDO+trqPQ/hbqCz6vNqEKKYm2xqN2QWc&#10;ghUAxnPbGa+x/CmuW/g2y1HSLfw/INSuNPisdTnVVZpJRt3lCudqA8YJOeo6gDtqzjOmrbnNRj0e&#10;53l5rk9np2h65/wl4hGjwZtbK5sy5nTHKoR3BJwTznHbiqX/AAsW5vNZtNZtLBwtwpW6hDA7BtyS&#10;AenPUdOTjpSwftIPubVKXtHFNHqOlaX4x+K3h7VdO8IWSGKIOUsra4VrpgAN0gtwd5UD+IAivky+&#10;+BusXS6zcanEg8UouRH84E2OFyDz9369MCu+TfNzOO/U5oxhSqSgivZ/CLXtHiji8rbq7gKJoztj&#10;t29QrcBjxgngfiK6PQND1TQtV0jTboWK3cu6G6jkjjl88E8Zbox9fTsazpttyjMydq0uVntWn6bo&#10;3w2uLRdLjh1TWbmf54JIisUDEgBXYfKAMgc4wCM9a0raxuvFepTahqAn08RTMDbx+WkbsOuV7J3B&#10;46VXOrX5dDSFNJ67Htvwrsta1Dxt4gtvBuqStpEkCC8g00iTYSpy28ZByRu4PUA5Fdv4G+HXibQd&#10;K1qC41rT9P8AC0Jcix1A20N5qDhmJYO7CWXOT2OcrzwKJ1o0/e620MKsYc3Lu+gzRfiJ8BtCvbHU&#10;7vV/E15rsb7zDaaxJbR2LKMY2yM6ynPQbQMdRzivqDwH/wAFCvCfgfx34bm8WeEAnwhtrF7a30a0&#10;0Zr+41S6YBEluZJs7Rg7i4ZAzKoVcZFY0szajJrVdRTwVStG3KrHG6p+2VqHirxH4i0jxV4Y09/A&#10;l5PcXS/bcrfWUbNuSKAxv5cSqmFAIYcZJ7V4Po/xn/Zl8H+OLzVvhx4s8X2d1exLCsnibRP7Xgtj&#10;uOVWW32uqAM2HUOfU8VlDFQqO7Wr2fYccHUoq0XrbY9NvvhTdfEzwt4aX4T+KfCniXxQ9zPLK9jq&#10;8UFzaoZMiP7NdeXk7SCDlduT97gn471+2174b+NrrwZ8WPC8vhueGQ7rrU7dreO8VieY5H/dOM55&#10;V88E9q6K1Pnp2p+8luxUans3yVlZnhGu+LNfs01+5tLi5/4R6eYx2s9vCJUaPAAHQ5LHdgjseOad&#10;8ONd0nw94U1/W9e1GchoTFbwMn+kzTFhkMg6Kv5nj3xpQShCKe5s3bXe59afsYapF8SP2pf2fPh1&#10;FbFrC51r+1743FltNxaachunR1fAZSExgnGcDmva9Z+P+seNviv+1f8AtIfDPTdDv/i7ZeJJ7fSo&#10;vEdkLknS43MEU+nxArHvihjRSWDEAuRwxr6SpUhSoU1TlrbU+fxFN1MTyy2PCP2lfid8N/jU/hDW&#10;fin8ZPiT4j8SS6Qk9zp93bxSaa+olSJDZ2kexUtVJ2rgEnoVGDnc1H9n/wCFvwv+Enw18ZX3i+/k&#10;+HXiUqxgt9NjtbmxvUUOlpeWAdiASrlWRwj7Djtnzv8AZ4wqV4QfMdEfdcKbloeGeI9L+BXxW1mb&#10;TPF3xu1PTkikWOKym0ZodPiRMeWJJBltzAAlOgzjBHJ1brRrfwD4i0bUNdWHWPCDXUKy3dgXYXOn&#10;xjkrt+bGBtAO0dj7+ZTUfekpXT3R6cINSvHXzPetC/Z9uvi3qHifx/8ACDRJZ/hJfPtW/wBdC6fH&#10;o7rtLxOJCGkYg7hjIZB2Ne4eG9U+Gnwc8ASaHLdQeIrp5XltNd1aNBbWUxARo7KJ/vKTtCKBjCkk&#10;d25K1WFBunT+J/gJT5ouD36nmvi79tL43+O9T0n4T+ANF1DXfFl7EkMGg6VFcW8BVJBmSVIg0mwk&#10;gZfKnGBjtj/tHfBzxR8Ml8Hah45vIbzxe4hS80e0dQ2kXM+x3jnEeQPLMg+ZizYz2rWrlFZ4L63i&#10;NHLa5jhsfQWMjQpfF3PNbu8b4dg3c9tLqUk8YEVtaxg+zyKp5wATkn+7wM19jfs/Wc9+NO8dPAI9&#10;FuoPLtw0yMXwcs3lD5kHOAWxnHHSvGowa57dD9L4ep8+PoLq2fSOp6jLJIRKf3b8n+ImsUJkpI8s&#10;uVYlR5jKMem3OD07iuhTaP2eEY06aSPgz9vfwVb+L/h3B4ltrZjeaazMZADuVFKvnHJIGDxxX4K6&#10;2/8AZc1qskKmQrvmbkKxzke/Oc49jzX7BwPUVXB+x6pn8oeNWXxhmkcU46NHm/i2K4LwXRuctJGW&#10;xGTtUHAwR/EazdP/ALNnsDb3LxtemPDybTx/snPTHX8a/TqcX7Pkpn8+zqU07cvqLo9xZ2jsfP3A&#10;MCcg84+vautaGzvp2jFmrwuhbZtyHwfuHvyM9P0rCfOvckCVFu62IrS7hhnW3jj2hCQVz93jOK7b&#10;VLvSbrwfe3bQhby0iDWqQRZafJyc4685OffFOnOorpHPJRblJbHkEfjTX7Py7SWACyZi5D5wwPcD&#10;p2+vFQWerh7idnCiBiQcDqfpW0HVoe/PW5mqFLEK60FvpLdp/Ls7PzADt8sAAv65qrexusCrb2+x&#10;Q4Vkb6jK57d619oqnuyjZvqR7H2LlaWiNS+m04pLc2Vk0bumzG/eRgcEnviryXi6g9gsUI+0mIb4&#10;2JUMRgfUDFXSj+/in0Lk4Olyx3Z/Vd/wbU+DtMsvhP8AtJ/EKMMvj3UvEL6PHdSAeZBYwhH2I3VV&#10;JaPj7pKqcd6+uf8AgpN+1M8thbfCvwbeLDbxPvvihG+YDaGyDnPzDgjp+OK+b4hbxGZvXQ+iyym6&#10;eFj3R/OD8WfEdjpOkalqNtNcnU5Z8+UNz7pX2rGAT0LMR8uMfnX7V/sn/Byy/Y+/Y50i3eyto/jd&#10;8SLmPxP4nnwPNht5Buhgz1wqkHYOAXbOaxq3w+Abj9p2OuPvzjzdDndW8TAXEk8dyWvM8oMAEnuP&#10;xrxLxR8S9Wt5LzdiRoW/eB/mRDjhTn7uR6V50pc/L6bHQoOOu66M8l0/4nNcaf4iv55fKlWUQwq2&#10;D5vQnnsAQee/pXh15pnjz9o/x/pnww8A3kkMspzrF/GzCSytgVDbG6B8N3Py9fQVtgaSq1+Zx0ju&#10;VV/d0+Vbs/WTUtO8Gfs1/DrS/g/8OxH/AGRbQRRTTNgNPdIo8yVnPzEserMSTjk9K/N74lfEG91L&#10;XLa3ScNHdvLGJAzARmPbxIevO44PQ4PpXJiZyxOJlL7icPDlhqfG/wATvFeo+D9C126N7t1aZXis&#10;XLjHmN90Z+h7ZI/WvFvgH4T1WwS48RXLPLPfSCW7nZeJGJHAHfkDAHpV4eN259Fub11zU48uh+l/&#10;gLTpYmhm+zlYwoZ3C87e5Ar3eK08MfYo5Yb6eFtxLjCrEM85BPcnr0H61tVjUqaQ1RyxUZcrctiK&#10;G88OzNNJZ6qkrjjyg3zJt9VHXnv3FNXVZrNZ0RCIXH7xlHX29axjCdKn+8NIq0it/amm3DxQtcRh&#10;cYUSkBW/H36Vla7f2B0TU9PvoVWwnIVZIZApgIxgZ64J5xwDis8RQ5qcUjaMrTsz5VudZ8SfDnW5&#10;db0p5JbNmDRwwnBUDABBPAwcnjFfSPwp+JGj+PJhbfbha6pt3ypcEho8DLHHOcYzxkVnHlh7yOmX&#10;72PK90dR4vbRjby/ZI47qQnaGRiY2GPvAe47n8qs/CXV7hdSWBD5SMwWMkjODwVJ/rW9Cand1Nuh&#10;zyVj608VLbWtnbWuo22FihVTtQbQTkgluhYk/UdOK8Cn8VCTVFgihhjsoG2qyDBdSOd3qc96wjd1&#10;L9EK1j3FtbisvD2n3dhFI115W8qi/eYE/OB1xj+Rrzj/AITLWLrV0uZrMSDyisx3lQGHCfNjPAJO&#10;3H4jrVxbqO8o9dxSTi9Op6r4W02KTT2uwqmMfvJJHG1znrgHrz6fXpXHeKr3w1czTada6YYmiUKJ&#10;VjAGGPUt/GxPftwOmBRJVHWtETjHlL3g3S7JJptkBkfcioshBRAeowB9454Of1r1oQ6bosjWdvMP&#10;tgG6TecbGHJGe5rGsm5ckjow8oUV3ZyviHxXq1zbPYtqLJp2TviTG1h6njjgV6V8MtJhfzb8Z2yq&#10;oU9SUH3QT3wcmuujKMKWnzOXEJTnzMu/E2WWylW7svKitEALPIWwowASFH3jkfqa8U/Z98Pw+Pfi&#10;7r/jzxhK1z4S0wmx08gf69lVGkZQ3TnCDJ/gI4r0MLyKMqu9kcDp8zcHofSvxj8TzePtd8LfDm30&#10;60gtL/U7aeTzC3nyW0LoS2T8qqoAU9B830r6ttNQ0/QdHW1slEkaQNDG0g5hXsVxxnPtjnOKpVH7&#10;Ky6mDgnOy2R8vTaRpnxD+JGlaBq13GnhdGa41KJnwHCFHjQkd2Izg8EA54Jr728UfETTfBvwwubv&#10;RZ3tdD0+0IFnA/lwqqKdgJGAxOM9OPwq5zm6EKf3+ZKpTlOVj4Q+KP7JHwb/AGsv2arD4p/Ffw/L&#10;q3xJuYHv9GvDOwlslRgY+uVdVyq/MOV6EHkfTn7KvjDxBa/CjwjdeJIjDqNttsUjVdohRAEVMZwo&#10;UKcY9faqqVf3XsFshwoqE/aPqehav4n1GfXNWMkouNLWTYpUdscn3HP6VxF345hM7WkN2QoJidTn&#10;O0jjGep+tcaptv3joi7Mg8T+LLPWbzw/NMDJq1nataskxyrgkZ3DqDhUGe2OK4qPxfqFncJpskrq&#10;m0kSjqFzyOfSqiv7oQp80rzM7xDfQyaJcmC/83yZUDlmGIn6gMf4WIGcGvLW1F7PW45LUosLw+dN&#10;IHzmXgAYHAwB2/OoTjH3pFxi05QRd8X69qHiLw6otpA+pKykPIc7kBUYyeRgBsemB+HjLeNDpNml&#10;pIw+0x7gCwJkYDodw7DHfnmsHUqTn7p1QpRhH3tyl4V8baf/AGJqVxCm6QXAdrqIjdbSqDuUA/dz&#10;kHaD7kc189fE7xr/AMJJc315BcgzW0GZgmN43MAD/tNnkgZPOcYqJTUXqOmuaV0eH23jKTTJLaSF&#10;3W0BYSsq5LrjOQB157cV7f4X8Xw6jol3pmozg6fPMJGiLE78rjIB4Ax29TToqfJKT7l1I+7dHk+u&#10;+D57nULm80q5aSwA4iTb8p9R+H8q4/xz4Wu5rdJvsy7DAuWLAkkAAcjpxWloRUpy3M6badmfI9/s&#10;0XVrk/Z5J18wOzKhby2wBt46cYrz7X9Tj1X4rfD272/6TDDPAQdq5DNE0ZLnoBtwQRz6jFeZWcnV&#10;59j0qdNcnN2PnT4r+HPF/jXxz4g8WT2EaWh1E3cMzP5flqFUL5fY/MCNvHBrGsPE9kkD/wBq3SmZ&#10;SZSGxtaTodijhPTA/rXy2JxdsTKm3sEcbQpYmOHqSs+nme5/s/X1nNrWra/rBCqsaC2ttwDBuCSR&#10;3HupPTFelftOfEqAeDfCMVzdj7C+rb5kLgDagU5AHJOQPy+tc2NxVNUrc3uo9rDSisRGo37t9zzM&#10;fGfS5dJVBeqUSMbBvyGbjqSffrz2ry/VfjBY3Estot+vkkfPlgNw7j6dK+YrSp+05ktD7xZnh8NQ&#10;5qk1a2h81fGXx/B4rsYNE0SabZI6gyow6D5t4PPHbmvMNE07Ubu8zNNIxKrHlnZsAcAZPHtirwtJ&#10;1X7VRV7n85+I3FzqVp08PPRH1F4C+F0+ov5k1s6OOFbb14/Svsrw14Qh07SrSLyXCRKdiuxfaxAB&#10;YehwMZr6PlVOCcj+c8Zm08Q6nNsdQnhV7u0jWAIYGLZDdQR1GPT+dMh0a9huHjaMi1jG5gB1HGSP&#10;X6CplP2isreTPhcbKrSlKvT1RVbSxOHSLM0SuXjZ1Hr2A6DtXZaNpp1SznsLwojsCojBGSvA4Hfr&#10;2rGnT5Vbm6anmYbGSq1ZVI0rtbGFq8EmhQLYIcNEAgUL0UHGMeuKw/tXmRvE8nBHynuPT9a8+clG&#10;PLFXR5mJdSrVlOoveuY76c0xZwcgYJ98d6V5jDDIkS+XMc4wOh9QO38qx5avxU9EPmVS0ew55FeA&#10;NIg3hcgZxmuSvk+0MYlAyrcrn8a1qOzjzHRhYvn06E9vps5hMp2rGCNuXwSf6VW1G1E9sXaSR5s/&#10;NvGSMdhSrzio327HfTU+ZNdTkjaExTKMh+pO4DHOPx61x3iPSjEkJuAsm7cOFI2N3H1x/OuLndZx&#10;cj6XCVoLD2jucV5EYnSFkwpUgbuQAP681kT6RayiKOJF2j5eQCBn3rNxlFylE+hy2Slo5annXiXw&#10;LGElubdWMgHyg9CfXNeJ31neaZdobJ2iud4KunBByASPpW8MQp/u6i94+uw/uxTveLPt74V/HC7a&#10;68OeF/EEjHT7aVWz5hALsNrbf7mRgd6/q2/4IOQfs822g/tLa/48kgu9Rh8Ui10830iu7w7GYmNS&#10;QcAFcsf9nvxX2nCFSVN4j2S962jPsODpxr4lqsttj+gC4+PH7N/h1DHp3hmy8settGCcfUHP51w+&#10;t/tp/BLT0m8rTYomAOMQjA9/lGf0r65vGz96bkz9ahToxsrpXPAtc/by+EEDSRq0Rkc9VtpOO2Ms&#10;QAK4O8/au+EPiUtBfR6TNC45U3EavnHHIYn8K5ajr2lNxZ2wwsFrzI8f8aaJ4L8U2Da94bu408pH&#10;kZY5FZMAZzxk569fzr8pf2oPh5f/ABI0jQru3s/9E0y/i1BZyu0TxoclS5/hAUn6isKND2leNdaW&#10;3O5VFCDUn0P1z/4J66LoujfDjRvEkiAs8EcsWQCCSq7gPTgk59TXyB+0/evoXjDxJ8H9K8S2GjXy&#10;3E2qQ3WqMpUW10Q8k8CZAkKn5dpIxjJ4GKvMZczZz4GP72UmfEugfBP4T+LfEs3g3xJ8ZNQ8SeJZ&#10;mjlWNNaEdhMjDhoo7cKseRgjJwMgnOc19Q2Pww+DHhHUNP07Q/hdo8XiOH91azyLNcupRQGky8jJ&#10;vBJ/eEcE8c4ry4VKduVR1PS5pOpdvQ8Z1/4U698HLifXho76h4fvb4veSWcgYWrt82JFTlAABwTw&#10;AemKuW/ibRrlYJNAv1imkYPLcmYmXcAP3eznaBg7cDuSazaV9CnUU5aHV2dsbaKSWGV/PBaVgGyM&#10;tySR0Hc133gr4hRabf6DLeeJ7aJDMp3NLGY0bOAGPcZweD+IpwnK/IhRVnY/MLUfg9+0/wDFP4t/&#10;FbXPDWgR209zq13fQ6jrF0tjb31uhVVMIb5jGOQuARtXJNeS+Pvgt+2raaTcyn4RX2t6dGGXz/DG&#10;o22oiUgDJ2Bg6Lz3HY4rj/s/2jk3K7Z9PlueRwsVRq6RWzPmbw54S/bC8NXt1e6R8AfGFokTefdX&#10;V5YvbW9mo5LvLJ8qgAZ7jrzWtpnx+8S3N7Y6h4svUaYSrMogZfKBzxkqFU+uVAHpXl1srlCpzS2u&#10;fXZZmlHF1X7KV2jt/GX7VF3cxxRWt2E+UZDvsLY4JQenSvFNX/aCu7nT9Sa//eXG0+SVJO7pwSen&#10;f9K0jRqe0SitGe1isYo4dqOjOZsvFF/qHh03kTvHHDGjgsdjEt3H945znHNcdH4ps/D+n3HiK6cN&#10;cDnynORKegyT7161OhUhK26Z8BmmMveV9T5R8QavJrPiK71xrl/JlbbJjaEdmPC4/PFej5+z6Bpy&#10;/ZopbaTkREZ+Tpn3ya9NLlUW9j4rFVozrNXPWFu9Lh0/RES22W5tMTAOpLy+oUfdX69ccU29lih0&#10;O6a1kY3E3IB4wvU8D8KFJN3iFONOo4rqfD3ji6Ol6tcqLDzPNIaVMEo4/wBsjoMV758C/hBrnj61&#10;TUrTSGGlNuP72RNhUFSRsOCflbIPtXNjsV9ToSnV2Pf4S4bxXEWe0sBRj7t9X2ifqn+zZpdp4N1b&#10;UvDN5II7m8smiWZRsRWC5AJzjOSQASeK6q30AeI4NbTUIlll+0tASfm82PcT6c9R+Pr1r8VzHGJ4&#10;udeMnq2f6NcM5VhMDk1PLVSjyRil89bh4z/Z/wDCWowRv/Ziw6v5ONxjEhbAHGD2wAMD0r88/ih4&#10;DvPBRubHU9PXCudjCPbHKCcLgdgfTsRX13CGeVMTOWDry22PwXxo8P8AAyy+fEOXQUZL4kup5Bol&#10;3JcMujaiVjs5t3ls7YCuR3xwvQc9Kk0mG2ujeaPervt8PG25c44POD1r9EUOd6H8d1aVo+ZwdnYz&#10;affX+h3cm2NFUxsQGDRsMDB6Fv1GBXn+sxyaZPb20krRxrIE3Ngll9eOnpzXRH3Y++ccaSmpdyW7&#10;sIbZIr+CzaW5WXcEckoEweT74r1vwnbDTvBdnqEsrvNJKZFkU7iY2ORgccKD+QrCcmnyrVFU5Ne7&#10;Hc4BLq/tvFl80J3aXNHI6CN/LkSUdDnGMdCc9a9ES4m1uK38RPIza3AUWQGbaWAGMH1Apax1+42i&#10;5y5r7nW6nIkuhpqAkAtnlwZFxwwHIwOQOev/AOquQsL+eApJbXMj3UZaaB0BCt1wdx9qzfLON4bn&#10;bTSlFd0e36NLa674O13UEZn1ezsxL5Q6LnAYn0xnP9K+cfAV+6vdXaMWvheFZQh+QgnO5PXPoemK&#10;wjOSnqdSb5Y376HtPiFrTxFbCxvYFMjgZjYfK5xjn0zXzF4g1Vfh3LPJcQsfD8cuMmE7LZyPXtn1&#10;roS9pT54k1lflqy2PWfA/jHRdb0fTr/TLxZXkk3I0bcxnIyj5+7xyCPX8vuf4c+NraaK3s7iRFmQ&#10;CIByCSOATz1P+PFeTmFN1qXmj9P8Ls8jgs/p056Qnoe5S69a2Gmi9aRZISmfQxMOhBz6c4561j6h&#10;+0P4U0C5tjKkkm1EaWSMKVwMZDfif518j9Xbnpuf1hm3E8Mmw8FTd3NaI8B+EHjXVfHvxG8aPp67&#10;21jURtkXDG3tI2ycnHJIPUkjjr1r6r+Nvii00rw3pXhTToyt7d3MSwocFnVSAWGc8ZOSCAOvIwcZ&#10;1Y88lTlvYx4cre1w2IzWtH3qj0Oq8Nzaoug2sWoEMyRhmRRtA9Rirxku72XMZItBwwkyWI/lwK5U&#10;lCrKPQ/VsA5PDw9Cvf2UMAV4IgFwCpfnd06n+L61zVwkE6zKdrKFzv4ynPQAdcdKi15OKNp/FaVz&#10;i9Y8Mxy+bOuPLcBsBQMHAycdsmvKNV0aeS4RxCxCD5TwRnA7dcn+lCpx+OW55uMoNrQy30tACdo8&#10;7AyDxj2q5Z26QNOcbSEG0A8Z7g598c/pWqqwSPLVBKV0UY7bz5SJM7SwJJxnnHb616RpVhHcJaRy&#10;ybjxKGJJwF6denH862Vpxs9TTDwSk2zptV1tIHVEcJIQoVEzgDH6Vb8MWYLyXl0Sd2GVWbj/ABya&#10;yjBnqRlzVFGL2Or1icXVqlqibIlbcwJwuMe9ZWk+EtK1aRJEvIJIy2523ZUADOM9PT862p8lN87+&#10;41q0/aStLUj8Q+NLbQ7R/DXh22bypX3SthQpYfToMccDnH0rH8NXsoV5pmLTEnaVx8v19cVMcQqk&#10;nKUfQ5HOKrOEFojYu/F11ZNHKkgLKchVA+Y+57V4b+1fpyeKfgNeaxLZkzrcRtEcDMajlyOvO4Dt&#10;0HUZrsy1z9sn0ueDxS4V8kxtCUb3py/I/EVGk2veJO8d1AxBWL5XL9QR2AHpWGvnW3nMts0itgNK&#10;wG2Njzj2zX69h5LkjOR/mNntKNHMcRBdJSK8F6bUXETI8jqxkl+ZmSUEcKueg9hWdDqFy6PPJbgt&#10;v3eW/wB0gdBx/St6tp6qJ4Xuv3iK7uJkdxAzPPz8ucA57LXPXM2o3e2MTsm1vK+Veg4zkdz7mueb&#10;qU4ciNOaN7dSeGwFz5VxmWTcSoJjI2j1rrrDSoNIj3XVzEbnbnhf4W+6M92/lVUlZXlsiJOUnyy+&#10;4b5kP2uUyIBLEm0bnIVM9QR0zXdfDzwZffErxt4W8KWsYae7vY2+0SMBFBFGQWkkkb5YkUZ+dsAe&#10;tcdapKCnUW1jsw9J1Jxiu5/Sl8NPhd4Ym0bwzJ8FtGHiXxXp+mwQNaaRduU8xVCyPKM7Xcld5PYE&#10;hQOldfqfw5+I2geKF1DxH4e/s/UQEvpoSVYtJjoI4yQqggrtB7EYr8jzGpKriKrcep+vYBRhh4Q7&#10;Ival8Vfip4svNU8P2/wtsrlLVVW+vniNqVjfC7XSRsBVBJwq54PXpX3H+wl8Vh8StB8e/sO/EezE&#10;ui3WnXOq+BbhycaVqexiqRMw/dKpDMBgq2SMDcQefDynF69dLDxzc6cZL7L3D4A+FdZ8ESftDjWf&#10;iBq8/wAUYfhxq2jDQryGNINwYIRF/G4aRUKkjPzcHHB+W9G+GXwn+EV5p3jvxL8IdK1D48SWkA0p&#10;Z4fMl8PPtBkvBg7jcg7TvyFXavyk16FO0aKm46IzSVaXI/tbk+s/DvxRD4al1zTA17A0qSXEqXUM&#10;rRO5zh1Zt5cg9CCSBWc+teONWtZYTPqIsdPjCSul0ymy4IzCoIG4An5Qc4JrwpqrVnObfoeqoU6M&#10;LU+nQtfDjwL+1D8T86L8FrzRLXR7uKSW5u/E+9bu9RAxJt4+JZmIUnI9mJA5r3P4b6X8FH8Ji3+J&#10;PhEat8SYJTGlzqAkWOUo+GAtwyiQZ+UMwbhuMmt4r6vT9rV97sux51SVTE1vY0tO7POvDX7NXhDU&#10;/iDrHxG8TX8wvHnaSCGBRbfYSPlSO1EZG1QNvyjA6jHevozwt8HvHWvahZar4W1bxDp2lQQNGt9b&#10;2UdzA8Wc/vkJXftA5bKlQDz1zrWqqrRfu77ouPNRqOU+nU+nNc/Z++G3i3wXpttqPii2m8V2Uckt&#10;xK1v5MV+4UBNokJOSwHycEZ68ZP87/7TXgXWvAXxFv8AQtZtGtmLtMbdlXLjCgEY42jjp1P419Jw&#10;ROlHMIwfVbHl8TuWIyuTa22PkW9QxPdRpOYw5Abbz8vBxg1zd2xLNiUq7FSfMb5eeBz05xX677qq&#10;y93Q/J5Rlb4ipfNbQKBDKExzIP7h/i47nNeHa9qD6lK0ySxpKCytu5B7cDtx+VbUYxk5OeyMa8Xy&#10;xcdzhd4a31C1t7nEr20kY4DbsoR9ep61/TR+xn4i8MeGv2RfgLo93qV7o9imi2ljfXC2oI1C3JaR&#10;HDRczuTI0f7wBhjqBwPlOL8W6WDiqcdWe9w7hfb4zWWiP1Zh8SP4e8Nf8JJd+CY5fhj9nAs9bn0t&#10;47RbjcoC3c9oAyKcgbmY4JwDxiuY+MniP4YeHPgr4k+MniDRdPF7p9i17o1zBJJ/psrxhojCXJ3R&#10;gkFSRuI49q/J8bWrezVaS3P0/AUIzrKnF6H8XXxJ17xh8WvF2veKja3E2sajIbuZEtpJEiQbflyB&#10;woJ5LHg9fb1fXZCum+FdVYs7S6XDuiBXZHKAI/8A2Xtn6197wQ43haOr1Z4PGlPmpNp6R2JbB0Y+&#10;akarKUAJUnlh3rt9Pu4Qm1EPljrngZr9aSS1Tu0fk3K4e8Pu7iJYSfLG1mIwOg96kj1CGK1gRY5E&#10;vVXBdXxGfX5fX6+9ZVYqpCy3MlJ86mpW7nI6rctcl0nmUOw2A7eWHv6Ac19JfBL4i3vgDw1Omk6A&#10;L+ISklF3KYyo6jBG4nnr27189xRBxyOrTUeh9RwsufOKdjsZP2rrqe6WDU/Bep28bPtMoTYcD+Ha&#10;/LAEjBz0B9qu6h4513xlZxp4ajX7exDCJbgLIoz/AHT95sdq/nz6vS95uOr/AAP3eM5Q05vdONfw&#10;J49nnuv+Ek8OX9iHwomfazvnjKYJxg8Y9Qfx/UH9nWLRdI+Fk3hnwjoTW2ozWK2ZQGJDqNxkq32m&#10;SfDJC33m2csR3B49HBujhnKUo9NPM8TGv2zS5rq4eJ/AXxEvLu1ab4Ux6na6dalIZLrZDaaaN+55&#10;EZOSc5GSCMdulepeErH43/8ACJ3GmxeAdD1Lw2rtBb23/CV25jjd9u9UiZoym4L2IUkc5pRqRle8&#10;bHl5mpJwjTl7v5H0je/s9eDvFPgu01XSfhT4n03XLBkuZIL3W5BsYkbmtvKmaKVRggqAPlJyuOa+&#10;ePG//CR3Vq+lImgWegowjfTriyYaoRtAZknZ2RyG6gAcHit6WJhTkoQ0uclD2lT3pXdjwTXPEHiD&#10;wXbWmj2css6XhEJtZGDqY84JJfJyBzxzT9R0++8XfCbxL4ROn3Wna7b3KXtpq0V0XuLi1Ct5saqo&#10;G7aSuOr4U8Y5rGtOnKcueNvM7YVKvNGXLofPNv468FfDS9sft/jO/wBS1ZAkKxu7oFYkDe2/tkgn&#10;P0HNdRceNfCOs3tpe6r4pvINPmbYRpe5mEhIxxGysM8dTjmuXkhGNlK56lKtJ3i+p7Fp3xG0u00u&#10;Lwra+L7oaHAXlQ3sMw1G6eQqB5TKTgKAQR95i2c8V6J4TuGXw/fXGmeJdaguorgPLO2p3E0csb9I&#10;ZFlJDEhQQP4fm610YaaTd727GNXCqUb8vzLfirXPD91/Zlxe2Vhfz27+ZF9t0q1mlyOv7xwXySTz&#10;x2q14M+LHwQ8QTtZfFbwdrN1DIwitDZaQ0soZQFRI1RhtUDAUj1IxgA1uswqxm4Qjouh5OIwLpP2&#10;iWr6n3Fo3xT/AGePgvpU8dzo/iW01VGgmsZ5bb7SNJlYB445mWU+VKBkFCSVO7PzAgfnF8bPiH40&#10;8XeJtSvvhRpV/ql7rF1HDJHaqAXhPO5eQScksUzgdRk1xfWnVrOM427HdluBtGdWex4x4W0Dxn4Q&#10;8XXnhrWNE1UzXi/ZZ4b22kV4ZNyt8yt8w3HHLcHHvX0r4P8AibbfB6Wc6vpNuviczfYxpupR7Lid&#10;nI2KNp4RcjKthueM0VVNe9zbHfN+0jK3Y/S7T/h9+yXq1hYaz4r8Satpfie5so4tW0/w/cC3s/NY&#10;LI4ZWViPnwdrMcbRwDXz34g/aF+AHw68X3nwq8I6LqN7o728cNpqOsahMwWUE7o9iYRVwE2nOOuM&#10;EisquLpTcYxpO5x4eliW3OUlyrY+FP2nR4B0Wa2mh8Q2qarcL5iWz7VEisMgo2TvwSB0HJxivyx+&#10;KmvHWLDUNKiKyZ3ROM5JyP8A69d2WYeniK3LDQ9HE11Toq+rseO/CGPTLK+TTbklLyJtroy42OOg&#10;I6gtn6Gv0v8AAVrBqEFrEYmVdoLMR0GP1qM1pOM7bNFZfOTfvbHr0Nl80cUGTyOex9qty2rWVveT&#10;SWwEkmd4ByMDGOv0zivHScldHrxV2fJPxMme7la2zmLeBsAxweoP+Nef2ukoLYyxgGQA7Fd8e2CT&#10;719LhYulh9eqPmM0ftcTa+2x6Z4S+FnirxRo19Y/D1rS78RSsskq3upJZxQx8+Z875G5flwoHTnO&#10;a8W8X/s+/FjwdqulTeIL9LSXUJjbWEi67FJ577gu6GPPmSAthdzIAcgD7wzjThSnO3UwvUpUeaB6&#10;o3gzxx4M1K+8EfEf4paVovim1jX9zDa3F7dhnRXVJztEUWUOQRkjcvPSu++D3wv+MvgzVz4ks/ij&#10;ZatY2wa7jeztmuEELEYaVJxjdjOcqQN3HIzXW8JSjNvS6REK9adKzvZ9T3W4+LfgG+1RtN8U6r5W&#10;v3BDrI8KCCQ4HJfISIcdMY+lalj4s+HN/wCL9L8GtLBp1xdld+qsHeBuoVSykrljwBwBxk158oKT&#10;lKK17HcqnLSS7H6Nf8E0/DVhZftF/F/UbXWI7u2sfDkVgzo3DSSzKyHHVBgHhsHkdiCf32htLZ7C&#10;3+1QLhYt2yRWAl5Pcdj0zX6JkalHAwiz8s4gqqeaTcS5oskS3CWtsXW0SMBBkFVA7evT+Vds6QHT&#10;5t0haZmJ4GeBx0+npXuyh7p4d37Sy+YWVppgeyd7YsWcA4GAD0GR1Fej6m+i6NZH7SoSUjCAMv4g&#10;jqBjvSbtG3UiC5nK55BDdPqN/JPCCEYnZ5bL90HG4E9s12On6L9vtyoLg+oJBxnrnoxq4NyXMwkr&#10;O3Q7XTfCttbWqo9sDnJy/wAzAe5POTVTxFpFlHawCVGELTKNqkrnBGORj9KUqzeiKhSW7Kdqkds7&#10;xmWRbbqIgA+R34696xbu3liuZ5beMGErwki4LN68/dGPzqozs9dh8nYgjh06YNC+ioZcHJBILDqe&#10;nYV8jftKax8HtK1qxt/ib4AuLywNorrcQTzMVAX7qopGQoxnnPP4k9pLmi4FRjfmS0Z8JDxX+xDe&#10;6jctp1h4igusFViSO7C49M5bA9z0q18RNC/Zu8GeGvDfiyE+MJ9I1WRlt5bbnYy4zuSXA2DoHAYH&#10;pk810qdWU9afzOX2VNTt7TU2vC2qfse3/gyLwjqPinWTpjXramTewzJPDcMu0nfGgUYGcbcjmvWP&#10;C/wv/Zs8a2d1o/gD4g6nHdRR+a0sryqqg8ZLSKo645zVtVE5L2ehLlZxk57Hf+DP2fvBngzUbPXb&#10;H4qarLrsMe1phqdpJGR1JWNuw/E8V9UaVpF7qEYto/jRKcrkMYrRuPTcpHp0rJ1Y/D7ITV5e059z&#10;H1nwnrVg+2X4rSuOuY7G2bH5Nk0620nU4rXMvxXupHIDL5ItY9uR6OT3p88XGSVE3sk4tyLmm6Rd&#10;XsZln+Jd2yjOf3lmdg6HJzgn3xXnfxQ8E6b4g8O6lo178U57jTWiZTD51psfj7pHUZ4HHWsasqap&#10;+9E1w8n9Y54y2Pwk+LfgH/hFNb1SwhbdbibEMkRB8tMDAJHH5dq+bNaiubRHiV2AA9yDnvz1ORXx&#10;2Yc3tHPl9D9RwD9pSi5a3PEtcurlSzDAkz6YBz1+mTXld/d3snm7xjBO1Rx8v07nNcNNLl5769T6&#10;OnC9Ll6nk2rRvNJLEVAnBJ2jPzDqSPp3rx/xFZxEzTLHlVGWx39feu+l7vLUZlO6jLm3PBfFGnRJ&#10;byTKpdWOFBJyM18b+O4nhlu4ggT7wB7sc16lOpz6L7jysbFKnzx+Z4DPcEv5m2MquPkHRx/9ese8&#10;ukkeO62pGQ5Zd/8Ayzx3/wDr12OFtO58bOMnU93YsaWY1vpHlVfszqCPLGTjncf6126iExLEsySJ&#10;gsCBlR2z+VS+drl5tDoo+63Hdj5rfzoGmBUyYPT5jx7emK4u8tXmWK2uZDgYZlVSAxGDn2Ge1aKm&#10;nGPJqdNSEnGHY5O5FyDemORHbIQKygj5j0x24/Kuc1K0hiuhDeSrI6yJKqrnMTqQR+oq5qMKdjzK&#10;sVGTXKf0R/8ABN79pHQPiV4Yu9I8Yaw3/CfaLPHiCR2dpLYMiRshYgqAM/ImcdcYyRyX/BSL4f2m&#10;seLbbxP4Ssojb300xuJkXH2jBVmJGAxOGHJ6fy/Np0amE4hhKMbRbPrMqxlOtltbDVIa2sfjvqfh&#10;DVPtCymJvMxtI6HYD+tQah4PWwgtJra7QyM2+SNlKGHj171+0YXCe0hGTPynMsW8PWlT7M9A+GPw&#10;m/t3RtZ8T6rqd0NKC74IQAFkmfaqx57k8kBeTXceOPhHB4Rit9NaxRr9Io5JJHfdMhYA4742hsY6&#10;gk59B6NfA06UIx5dex5eGxc8TUd9lszL8KwaLpCXE6aLGr7Q6T43Mjj+MHt9ORzXomtfEJdR8Qab&#10;qc0Y3ybY5yoOxlC45x0zt9uv4VhmeHf1FzXRbHs8LYt5fn1PEyl1PWte/ZU+P3h34aaL8aPEGnaR&#10;J8M5r2C1ml066Yy2LM6YS4jlAZCynO5QyjcBuB4PkHib4k+HNW8b6xf6B5S6MrpbW1t5vmbI4lVe&#10;TwXJxnd0544r8krQhUbpwlddz9To4xutad7o2tG+IUSRotxdjIk3qqHHQ8Hj8K/VT9mn9pDwh8XL&#10;LSPgx8cdUJh85YtD1ppF+06XKRtj8pyQATwu04VhwffOthpOEZ72O3F1lXp2W/Q+AP2h9B8efBfx&#10;x4j+HPiG18m7hvZFtZtxC38TN+7deBjIIBUjr0yME8T8MPh3F4iuLvxF4qMz2SDMaqTjzOq5PZcD&#10;3zis3UjRocyXvLocOFmsR7sum5+iHwG8UfAfT31Tw18cPgRfeK/DU9sItK/stjCbMjO4ybHVpHYt&#10;lSQwAXHFei6j+yh+zT4ytj4h8DftD3fhjTIGZjovjTRzbJbrJysDXCkxsAeA43Njq1efDEOpV5dp&#10;dysVTqU5c1DXyPdPh7+zj8WrXxL8IPiD4W8R+CNf8PeG9fintp/DWvRStbWm5fOimR8eZIygkqnJ&#10;xjDYGPoT/gpD8FtZ8IeO/g94p0PwXdJoGtaXc/afs9uJUErNFJukMWdzglwxI6c5x0vHTlNQpp3S&#10;3PN9vOVaHPG0r6n55SoLbKm2imu4WIeKUAmHPTcrcjj2r9VPhV4n8O/tpfCnSv2eviDexWvxF0NX&#10;vPCmoSsImlkTy0WMSg7lUnA/2sbSG4FcklKovZx6Hv1IwqYe0JaxPz2+P1z4s+Cfwe/aZ+BPjbSr&#10;iD4geItb8P6MLW3t5ATptvO0t1cRSlfLyBx8zDIZSoIr82te1HS9J8W3Xhqzsbqz8NyBRCHlDvOu&#10;Rhdyfeb2657VphcNKVoz1sedTxa9veUvkfWHgL+2fhV4p+EvxD0TT9QtbfTr9NTj0+VkM+owRsru&#10;SpOQgBPLfeKnqOa+wP8Ago/cab4K+Htx4h+CPhq9sfFf7Qtvp9zqEg0x4l07S44ow9mssWWmNy4A&#10;ZUAAy55BrprU5UXGd9EZ4ys68Ypau9j54+IWi+D/AIT/AAl+CH7L2m6Vaz+NYI49e8Yyxx+ahuWX&#10;/RLeV0IW3WKMt+6G0qwG7dkioPgj+0DP8N/iHHc6N4Gtjf2wDadMyMwdzlHePnO0Z2nJycEcZrGV&#10;aVaE/ZxFh4UqM231Pof9oLw7oH7SfhZPjlplnDqPxU8OKZvEujwAAG2kMSMyR5LNtXafLzuAAIJB&#10;NfAVlpHw4+JkumxxQW+n7ZlAwT5a4bkMuSck4GSTiow0nShrLXqdFoKpGn80fVmjRab4ZuNR0PU/&#10;BC+JfDzRC2WZ7mSIW7A4RgVdWwMZC9GAwR2qvIum2lu2my3tnJJHKWMEsCmWEf3CcDHHTHtkZrGt&#10;WjXj7z1X4nZGmoPmaPP/ABd8StO0uOfSLW/eCDyHa6lOUERUfLgjqSPyr4ebxzKnie2ms7qaTS1l&#10;adg0ry/aQRtAJc/dGS3ynt71w0KUqlazj7qOt1YumoI+kND8R3MtpYahoepBpHGbi2J2hjngMevT&#10;nisaXW9TsrrWo9fkE8kzMDJgEBWxwvTgdBntW15XcX8jBxlBe/t0Kus/ED4fanpVr4P1DwDexyu6&#10;rHc2k7CQyceXlvmA57Ac85PSvZdQ8AeHdG0jwPrEmuDTNUt53ea2MSPeKwUgHkgr1xknPpnpVUcP&#10;GEuafXoZzquSioyKPiL4T6Z8ULIadpupXttZJArXk41cW81ym8NhMFQSSB8oyeT1FdZoWtx/Cebw&#10;t4X8F6bHbeG9EtpbfQdDlRHht7lx+8u5WYZmuWJJMrZIHCha6KkdLUY9dRez5XHnnc8Wu/FGsaZe&#10;a7c+L74rcajcfbLm+jtyqgDA2KoyT6ADjjmuh0uDxF4r0e4vvD9r59rGpeEylotqgdRwTuP0rgnR&#10;jTnZP1OilOVr9C54K+BPi34qaf5EeizPfakssX9nuATOkWDJJJzlIh13tgcCuu+H/gH4V+CfGSDU&#10;YYLW204yLc3kERlYzxYKxog5Yk8ADv1749Chi5Yek1y+6+om+Zyj1O38Raz4Y8e3+tXWj6Xqtne+&#10;eZrmS904QiRHbIMCg4fIyNoA2+leeQfFP4dWet3nhC/0JLiO1Igmult7hLsnhlRTEQxZge4JGR0H&#10;NYwqKV3CN77goe7Z7knhuy8M+KFFm/hfxnokkAaW2fXIGlg1BN52hbl9jHjjG0njljXqOg+GbmfU&#10;YLHwfBa/8JACwtxc6jDbCBSMuSshCs3AIY4xyBkmspQpe0snYzUqig7y2OBt9Gk0S58TWniS9Fxf&#10;WlwUFysyLDKxIJAKnAQZIByfu9TmsqHxrM0Ws6Tb2NmPtBCK7kSrbKP445P75HXOQPTpWXNzT5o9&#10;DVKLhd/cc78TPBlr8YoNGttT1FbHSLe3W3uF05QPtoB/jYH5ie5z+lcLbeBfFvgTT7vSvCOhl/DC&#10;MGjikuGeVwvHVh8qgdcHnnitIVHKUufW5lJ+yikvhZ8P+KvAvjHS9f1bxYmiS+fqJBk/s1nbbtIC&#10;IwAGcnnABHqa9j8Pfs2+JNdvm+IPxK8Talc6xaRKNOsPJU+UzqAoygAQIBjoT0A716eGdGgvacup&#10;i7uWr90+yD8RPiBJ8KPgJ8HtP0+0k0HwRHcXMlzq8MvmxXM8khYJJkArtfkKoLbQWPAFdvoXmXFt&#10;fYvBqd605up7mzCLG8jYIBGcKoHAz82BzmvOxVV1JSuzfDU4U52gfTnwPvdYtYNb1tlW1hjspJTI&#10;4UeQi55U8FnYnA64B9s14X4n8R+G7TXNd8Zau8dxc3SZgknkIaPcAgA6bmYcc5Pb2rzaVRe2tLV9&#10;D0MU4wpXe5yfgjxj4n1Oz1HVrPSilkY5StoLXfJGvIBIbhjxnIHGeDxkwaf438fT6QLDxfexWCfa&#10;ZBZRwR/cif5f3iSZUOf7wHGTjkZroqUnPVysjhp1/wB1y9TkPFmoR+HNP06WDWPtAVxFJKXUeWzH&#10;qy92PHP15rm/Et0uv+HtGvNTuBfS211mBGQecx4y20/dRc8E4z2zRDDwvZbo3lWUqVuqHn46eMJ7&#10;d9F0PwnNOLPMIsrGGaWJtq5LSyDKxHBBYsRjtwK8a8XeIvFXxA8JxNBo11pOqWt3E19b3U8Zm8re&#10;N5h5JY4JAzluhranRjCpzy/4Y51UgpxR65J480n4d+HND0K302+ErwPLE5R5lQtgfvJPXuTz74r5&#10;o8V/F/4l6fcTXEGoxXEUluzQpexBpF3dtyHGBnHQ1lCiqlZuOzOipV92yifNsfxD+I0LvN4q1G3i&#10;aacPEoZkRsnJUrxx2B+ma+r/AAT8fb3RrTVdH0G7m/tO7kQ3LRLC2/auMBslgpHBXgHnrxXqujT9&#10;nGCjt1MMNOEm1PRnofh3Xm+JXjcaNqd5I4WzkuriSONjHYFeduxB/rH7fwjvivW9I+BfjC/0ZJtJ&#10;1uGC4N3G8LzTIz3MAfcwC9cAZTnuec81nOEKVLmh8iqtZ+1UIx07nqOqfCfw5q3je18f6fPrOk+J&#10;dOtBBdX2gyGFonG3YDz3xkA5xz7V3egfFPW9Uu9R8L+M/h3deJraEhUvpIUTUJnBBQrew4kHytyr&#10;ZBwODgA8tHEKK01Lq04yp26n01qfwo8CeIfCtj4g/wCEwEc0zgXGj+IpEt76yhXGVi2ndNt+4Mqv&#10;TPPQ+VX3wu/Zfi1uW48J+H9Z8Ua3pMjSC2u7ZrGKLbtDOyyN5k6KSGJUKWUE85xXTPERlH3N+/Y8&#10;uMK9Kq2tfMb8R/iB4r8QeErbwrPdaPpvhSWQXDaLoemKgRYGDRO9xLummfKkkEgfXt8M+J/i2nhH&#10;w/fJDsfxNr9zLpts0nAiUcozN0RcD7zDAOcEmuKNepVl7Pl2e52qmlG73Z518DfFnxS+FVzrOpw/&#10;E6/0u9NsrzT6ZtjS58xmURlpFKtgFj8oLAHsDXtt38T/ABP8RLQ6nG19J5TtClxJ83nyfdOd3Izk&#10;4OB7cYrXEUEoRc5XsaRhBLme5a8B/CpPDMmi+KfiNaXaaet+088cscjTyANh02ZDEc4BBGeeeKxv&#10;Hvi7xnYagttp3haKaO7kItJEuFkSK3XBjWZeqYXHGOCMVxz9+ap0tEkehTShTu9UyDWdW0rWrjw9&#10;ceI7VbvV4kMbRlBHHEoPzvt77dowTnApzx+FIdctfE+kzTP5I+W3tr0GNFwASYznd2OcjpgVm6vs&#10;Z8i1Zjywnyulv1PJfiHrOr6v4x8Ny+IrX+zvD89wrtqlnK6y2UKY3MhG0o2FJHzYGKqad+3N8cfB&#10;XivW/CmifF698XfCQ7ks7LxkltrVvPHnCRSCRQyDGM7WXOOmQK9bAVtOeMfeXTucOKo+2lyVNF3O&#10;50T9s39n4axGvx6+At14RupGU/258OdVEtptlXHmSaPcyBXQMQSqfOASByOfpbwD8Mfh98dNTTXP&#10;gp8W/C/jPRoZBJFYiYaHrVruyDvsrxtkjA8FlcdeFIr13CFTlnUtGW9u55M4VcPVtH3o9+x+oH7F&#10;PwIj8AfFjWvjTqVhd2954e+H3iC6Fpd22xrC5URxhZARlS6M7Kw+VgMqSAa+DfgJ+zn498X/ABr+&#10;DU9zFb6L8P7SePxD4jvpRI0j2cDCeSMdEDTDdEd52gP34U9MsTTp1IqrtYzblVc6kY6JFP4m/GX4&#10;h+P/AIi+PPHvw60XQ9L0a+1uWLTLTVNKs7u4srCIeVExDYZWZU3kK23LEKSa+UfEnhb9rDxV4zi8&#10;Z+Ofibd+J/Blo0jWTXGIYrZiMYS3jG1QF+63XBI478FfFKp7sWuRM2w2Ci4qst3udfZeA47OJdV8&#10;R6bDcfaX3qlxMh83jGTGp3EbuMnHQ/Wt+y8N2WkeGLq71TxVbWmlXsbQXMLXipI27CmOK3JORnAA&#10;Axnk9zXPWcYx56e7O7lqU46Su+x0vi/9qLxla2XhbwRb+CtZuNM0iyNpbtp0sk/252AG42Uf7uJV&#10;ACq7ZYYOCBgVW8F3HxI8R2Gn6V4vtPM8H2c51K2tr6JZbyzvXIG0kEJAixnG1A244yeM1z0neq6n&#10;TuRKlLkuuu59lfBT9oGw/Y10b4lfFPwh4B/t/wCOni2VLM3V08QttCsYECxhNhEzysQjlNuzKr8x&#10;KkHhvEeteOPGsl/4v8YXxtb/AFVm1bU5QFLajM2HjTcM7I1IHyDGSoz3znmWdVMTBYe1ox0RtluS&#10;U4Yj61Pd7I8e1ERM5uo9w1KMMsVyo+ZAR2PQV9ZfsnWUjeB5telaQFJGsy7EkSvtHXkD++QQOo98&#10;Dy8PU9nCbfyP07hWKlmSv0R9HXl3DGF4BOc5GOOnH1rE1C7LMsYLKx6FAT1x+FNSdSFz9dhDa5y/&#10;izwyPGfhfV/CN5bpJHfJ5JMpHU9OuAB254wea/mt+Lvgy68OeMdcsrofvYrkoscmQFQAcqMDPXHp&#10;/Kv0nw+xHJi5Qn1Wh+B+OGXe0yuGLpRu47nhkmmLdWt+9zgNCSyZUlkb0AHcivN4rJrCSx1WUl03&#10;7pYpeEZSeF46+lfs8KzdTTRH8f1Vzu6j6nTa1pUOlR208cSqZ0DeXnIBfoCe3FLulhiRZkVI4ysi&#10;lJW3E90PsPaspfvZyk+mzNF7OCShqxi2d3dedqaxYgVwSVJIAPTn3rqPD+pWsxjku7lDFISIynOV&#10;A4575P8AOm6qhP3R+zXs5VEQ+KdV8PtBDaXenqttuZmMi7iH6Y47ngVytppml3MDSrIEjwNqsQHX&#10;24yCR6V1QqLk9/VdDhVJpScdP1GXOj2OlzWE1wUYsSQwOSg7fjVtJraeC5t5bcbFcgLkAnPQtmoq&#10;SlFe0WxrOm50uRytMzVs9s+5bgeYbd0aIIccnHJ9cd+am+wNY2p8q7k2eUNq5BKkdDk8nnrk9q2w&#10;uIjKUfdu2yKKtB90f18/8G89xrVv/wAE8Pj38QNJsZ7rxVeeKr2KCWPYDEq28BBTcRyA2R6bBXwJ&#10;8d7rV7zxr4tvvEYlTWPtDNOZU2tHtJIAz0Xkn0Ir53Mo/wDCpVlKNkfT0qqeFpqJjfsWfAy0/aY/&#10;av8ADXg7WrVG8D6DHH4o8QfN+6eC2kR0Q55+ZipI9Aa+uP2p/i9rniL4weJn0O5SLw+lwkWmALsE&#10;NqgWMbVPBxjtxg1z4qabhR+za5vhryp3kfOGo+Nbqwv1ub1jF5vzJcqCokXO3cuePvA/rXjfxL8X&#10;wrZXd5cajEjJFgRK+9pi3KkMmRnnBB55x2xXkzkubkp6yO2KlKPvbHjPhLR/iH8Y/GHhf4S+AdPk&#10;m1+6jzK6ttW0jzlpppOiKozksf4cZ64/az4YeBvh3+yT8KNR0rQ7lrnxXdOz6xqwAaW+m4L+UD8y&#10;xZAwOpxkjsPUny4LAf8ATye/kY1Ie1qxSloj4c+Kvxfh8Z3WqvNI626yEEsCPMGAc4P1r4w8Qa5P&#10;c3sD6fEf7LiKupJywPIwfX14rw4SnF3R0tKx8vfFaK78b/EDSNBtJvM0zTljurkggkXh+8oT+ABe&#10;O5PfHSvtH4ZaNLaaXYWK2SsCflOAPmPXI6Dp1rrw9WPs7T6smrGb5VHbqfV3hLwra2RLakbgo4C+&#10;XG42qCOoPrz09q9Cg0iwSGDS9O0Fo2yBKbqdpo5h0LDdygx2J6811czU48miOJStKS3Q8wafppjE&#10;1nbiEtwsagbz0HzHmuR1S2laTzVOy3mZikQx5iKo5B9cevAqHV5tHqaLnnGxwWsaTpEin7TvMuTJ&#10;0AIYDA57CvP3S1tYSn2yeUbdzrJ1+mOcgH0rinUqv3dkbxjJPmOb1TxH4aitntL5B5uQRJkcj+6Q&#10;ensRz9a801vwZeK3/CX+G3ubefbiCSNd6o2fXoDjscg46VipwhzI3fMuWSPT/hz8aZLkxeGPiEsd&#10;pqhOy0ucfJcHH3WHAUkAEdeT+X1D4fl8NeGLXS7m3gP9q3J3QyZLLL8xydnYZzg+3vRGc4x5kXOK&#10;cefc948Wa3e+KPDq2kqsIek8q427nHGAOAQB0x+Pp5Bt0jw95JW0SS/kdfLgTOzjOSe+TwTg8VcJ&#10;zl7q6mEY8yv2PRbLVrnUDHFKzRXAUho1yNnYD2x6Vp2lta6fbS2+fvZOOPnPf861U3CPoNq7Orn8&#10;VQWumQaaD+/fB2ouSpx046DFYEVhBZ2096915k053NGGDeW391s/dwBnArSNWNuaUdeglDTlUiv4&#10;Y1y7gmKxTILlnBjcDgDOM/X37V1eqeXbahc73R7sbgrAg5z1b/PIqXG75uUPdXunnt0kuo3cenrq&#10;Lr5g8uXC7lkAGSCBzz6HivqvwfdJp2j2BkuzHJHGI3w4Ak4xjB7dOBzxWk3alGCjuTF+9Y4f4vaj&#10;JrOmmS3W6T7PCowFJUIerAfdZzjkc4/GvSPgpoOnfDL4T6ZHPA7Tvbi4jycnL4dg3djkE5PJPaum&#10;E1SwjhHd9TkqSU6vLPoY/wAKEuPiV8c77xDGxltZbM2tvuCr5EivGW4wNq4B4GRhR0r6G+IXi/Td&#10;Lsb21M0kV3CRFCYiF+0MRwGPoCfqSMfTZS5qcIVDGUYe9OB578JNCOpXmva1JDi9OxrhmP8ArANq&#10;ovPUgEHA6cn3rtP2lPFdv4U/Z0+J1tHAzSHTVikO84iLyxqCPTA+XHP3jx3GdWrP2kaa2RhCbWp9&#10;E/BhvD1t+zRoiWd+8tjNpNnp0URckKRFHJKMHpkgc9/SvHfDuu2fh6a50O1c/Y4pM26HIMQwPzOc&#10;4PpVym5TlaNjejo7T1R2eqeL77wvaWl9a2qNp1wd7ucMVB+vO7PH5815ZrniXTb+9m1JFYQzZdUD&#10;DcGA6kjtwP5ZrH2kr833HRUp32OWs/E7S3cAgwJGwh+YAEnsea57xJ4j1DT9QllkmzAzjC8nYBxg&#10;euT6etbJ3UXIyvKK01Mmz1K4u9C8SaelwI4byTzZlYkDegBXI9OB7ZrzXU/FlwbXT9QDNtiQROpA&#10;TzmyfmCjkDnHPNZTnGXuroaRpt8s3uXNA8ZT3GmN9skBnMzIhV/lSI5wCD1bp6Y569a848U6gqTT&#10;3BVtoDJlei7iOv5Vg6iXw7nQodXscXZ+JoLC0l06zuIYLB8vgrzI/c9ep/XNeQza9ZPeanPOApaX&#10;YFHBkGBlvTg/Tp+Nc8ueUeffua04JLlXyPPfETW9qLdre4f7LGd6ooBEh9z1A9x6CsfSvFuoJvvF&#10;cG3LblAOAgxjGO5JzQ5uHvDSbukdRJ8X4rWyla/EaSIDsYfLv9AcdTn+eK1NQ+Jdpf6LBHmP7TLE&#10;FnRDwrgdRnnJ4OOlTWxSlDT4uqKhSvBHgmtz27LKY1Cs3zFOOp968x0j9mP4/wDxr8Wy/E/4UWGl&#10;TeB9FP2XVjc34hmjcgMRGjJtkwMHarbjzx1rzqknKSnzbbnoYClUq1FRUdzrf2kPDVj4G+BdpbSW&#10;qNrBl3XdwYyjNI5RUjI52hSCR6k81+LeoHUlnu5FmdbZGyob7vPP4knNfBZpXh/aM7JpJHyPHeHr&#10;ZdiMPKEtTjJ/HfifTLyG7sNauoDC4IVZ5IwdvAU4PT+dZPjD4neMPG9rb6frmqyTWMD74kVmG1j1&#10;IxWdPC+2cW5XTPl/9ZMZTo+zc7so22reLI4ls0v3+yiFVVM9R7n+I/Xmr9rDrEkTb52yRgyE859f&#10;T881tPA0IO7ieHjeKsxnD2Uq7a7He+H/AA+bu4txPGxjZwSA+3JHTLdQD3Ffbfwj+FWlXdi13PYh&#10;gW38gAIPfPXnvXRSpU3O8NLH5tmuPliKrpylufU/hzw/a28cwhjHmAYVSOvbHNdlFZ3Cjy/JHlYz&#10;z244HFbzipLv3PksVWheVOMdSCItpdzbvKcoeMdR14B+tbWu2umXVnAJY8z7gw2kjbj6VlOSsqdP&#10;/hj5nFTWHoVXiJadDC8qGyscWgHmk5YsPu+w9ST2rGsvDOo67fwXV2k1peWLl7ee3l2s4cfe4xz+&#10;o+lYuPPPlaPHwmIcHel208zoNc8G3PlRMNQaZsBd7ld4z/M5rnU8L6dYoY7iFmvm+9IW4YdhjpjP&#10;YVhKlGUnFPbYmpi6tOXNUppxZyraVd2UvzuxQsTnPQH6VZniF0vEjPdLGeSMnao6/gPyArJ86nKn&#10;KVl0IdajOnzQirnNXUSJEBK2W6E9iT0rFWBFMkrgGReoUY3e4z/LNSpRnL2b6HTSm1FtGnaCOXnj&#10;fEw3Rn06/pVDUm895UtgC27lh/Av9TU4mDceWOx6+GVN4aSl8XRHNjT5ts8sihsAtGoXncMdTngY&#10;zziuf1a2ka1doiHiBJCt8y5YDdx6n168VC9nTo8sVqzsw8udeykmmtvM4ZrIXN+irIropAdARge3&#10;4jFb15pscEtvPHaIvBXOOSO/H9a54Lmh7+59flNG0oupt0Ob12GBoZ4S5f5QDt25Qnvg8cda+Y/H&#10;GmfY7WEyA74pGG/gdeADXLhqMp1ZVHo7n3klFUEqa3PNLKS6iSa+DSFlJChMlmYdAB3JPSv7+f8A&#10;ggN+yx4u8FfsKaV4x+JnwlSXx14q1d9YWbVrNBObN44xFnzRuC5DkY4IK/Sv13hXAfVstqY6q7Ju&#10;yZ9LwnTbzCbir6H7fXPw91C0jKQfCPS9gH8EMZJPbha5q68Ea7Kjwj4P2Lxkch4YwGHvuwPwr33V&#10;jJXjVR+nxgk/f3OK1j4TC7QLffA3w+6HORcQ2jBf++s/oK8p1/4TfCvTPm8Q/CHwtEzMTiC0gBB9&#10;ygB/OuWeLqU+a1T5HZShz/CcDLB8GdDJTSvh1pMLc7mhiADDHRuc4zg8c8elfE37bvjrwN4e+EXi&#10;aEwwWVzeQfZbOGLC5kkAAwp5G4EcnjuOleXUxs5P4rnq4fDvmXMe1/shSw6Z8E/CWjRxESLaK+3O&#10;fLXZGcEjqQQQfoa+Bf8Agq94XitfEHwN+KOmiMav5dzZ3LMAFliQoVSU903AZHoTU4rmnTc0FNNV&#10;JKP3nwj8M/2hPBT+MZLbxH4M0rTddvvLjh1TTYyFubgYQIVzthTGSMDBPT3/AEB8JRawNSuY31XY&#10;H3lIPLWOIINpO5j8zMW55IHA44NeZC9+aR3q6h7257Jo19f6fbzGeRngcgtHExAbuCcfe55rJ1fw&#10;N8INZ+2a9rvgG1uZzCWnneJ7dwFBY4EZU8Ecfn0rSfPyc8fmYwTv5n4v+Jv2h9U0L4gaw3hTRY5t&#10;KttQNvbaHCbq6kniRwoWTY27e2Cd54G7B4zX6jeAtL+JPibw7p2qeAPhjpSzzQxG5l1fUFt1066k&#10;TzDC8SAkFQwwd2Dg5Oc1rQpuVPm2fU1qT9m4r7zto/gV431x7O7+KXxMmu7hMMNJ0uDyLWLbwVMu&#10;4u6/TCsAM+le0abbP4ZsYrDSVeG3RBGGQ7BxnjI5P19q10gvdiZubk9NjnPElxNrWka1perTTTab&#10;f2z2M6yTFvMDqV5U87RnPviv5MPjB8D/ABJ8FPGXiTwtq1tMul6e5GnzgEi5iHoW7qOCOv4c1yYy&#10;DnC72R7+S13Qr2hKzZ89z69PPIY54tluwAWRjkso6DP9K4RviLbaNfJFqlgrWzzCGPYrMQScAkD/&#10;ADzXmYaNSVVcmp9FmFarHDtuWp6tqfieW602OKyi+zKQsckynG6Qnh0Uj5Bgjj6+uK4D4l3jw6Zb&#10;6ZFZp5EcKfvduRJkZJ9zn8fyr31HkXPPTyPiKtdzjKPXufNWn3Ev257i6+UI4AIGcn2HqemOtfU0&#10;EMP2PSJZ7hgybHaFgChQjOCw575IHTFaRsoST2Z5UKXvay1MTQ9X/tPxDewR7BI7mGN0wOh4xn68&#10;ZroPFepz24tLD7Sq20bHczfLkkdCR71yVJOk4q2jOqEdPadTgfBnww+Ifx08T6j4M+GHw51XxP4h&#10;jtJb270/R7Nri6hs1yDOUHSINwW9+M1/XL+xX/wSG8Q+Nv2XPBGrX/xUtPDviqDTYktdEn0oGNGC&#10;AkyzkjLkdSqADCjAwa+a4urrCUMO8T7sJvc+14Q4r/1XqvFUbSnJ2seOeMP2GvE3g34gaF4JsfGE&#10;er+Ppp2Fna6To0hmVhw3nFHZEQE/60siDGC1eP2nw48a/De/1/QvEnhqa28Ux3EqXFvcxqpt84ZF&#10;kB5ViDuwM49TxXyWb5dhaWGp1qFVSclex/VHh74p4PiDESyzFv2c+nmX7Dw3qqXral4m1CICMABF&#10;lWRtpGDx1AGO/tX5h/t5W81n8XNKn0JS+hPoYkQJnDsGUtuIz03HqcjJ4Fedw8qVLMaST97mPtfE&#10;ap9Y4Vx8aUbU1TfS2un+bPg6CVvtg4JRhujbGMZHTPfHPNbDiV5ItRjixI4WPKtncq+o9AK/bIRU&#10;VGUZas/zvxP8WUHGw3xLHHbmw8QNGpkZlAdeQG/DpXgXjCaSHWJJ5xus3gxIj9A5PBX8OMH9K2m3&#10;J+90PPbm6nu6I3PD91DdRwyTSNIrHAjzzxx0POP8OK9L8a6lL4Th8P6NNjEtpHPEqruVo255PYjP&#10;14qKsqajFdzWlyOXNHc8ymvIrzUZJofMaxisnu59hC4wPl9zk46dap/BPXL3Vby+0W5iLXc87Sqs&#10;I8xli5OWx90Adc+lE0nA1i5c77M+h9T1HTPsuoeDoVPlMA8TH5c8n5s/XrXhfhbxDew6jdaTcsWm&#10;gZo3yhXzCD1XPQY9M1hFR6LRnVNKLi18z6Z8Hm2soNdisp5Fs7qzMcwD58w9Fx7AkHHtXktjaQeE&#10;LLVre6MMt2ZBscHaVIHUDsTx14qWoR5onTH34q2yMPWfGdxE3hi+t7vMH+quAQNxf9emRzXo/iTQ&#10;NL8e+E1WW0M0jR4ljbkOOgP5dqKK5FKLJl71RweqPl+70PxD8PdTivdEjkWFxuEMhHlKo6jHUEjv&#10;z0r2bwb8a7OH7NdSq0Lx7WkVztw3pkdTn3rOtaUJL7zty6rUwdfnp6O+hq/ET9p9rq1sdBsJZ3jd&#10;d5EMrAxgbRk5PzYIBPJrh7b4oPrMcOg6NGJL+6YQzyH5UBYclieAo9T/APWrxZYLl95H6zh+JcTm&#10;VfDU8TK6irH6GfBHxr4D+DXgqBdOtpdT8eXsR85LSMSKjk4XLqPlABzgjHv1r2HwXo+reN/FkPxA&#10;8ZqPMiQGwti2fsZYgkjIGG4UfTtXh4mjBOc6m/Q/ofhWdTMY4fCUY2pw3Z9Q27adeebCY5I0dCjP&#10;jABHU/U/lW4954T0mKNoy89yincrL8nt0OevbFeanFK0tJH7Py1oxjTo6J7vt6eZwuuaj/aVnNI0&#10;KRLncoTKgr2/yK8rSCQzxqJwoBODtyB7/XFSmoTfOVUhdRimdTcfZVsAJLsGY4ZQvVx/Qf41y15p&#10;tvcGORbclhnbvJ6d/u1lKrGVRLoyJx54cpwl7pn7zy44zhTuJyAM9aq3FtDCgkwD3wMcn+tJ0582&#10;i0POlBRvcz44Td3kACL8rAIwGDz6+pJJ59K9P1HTl0C1Mkq4v5YvkGcBFwMnA6k9PSt3U5adobmV&#10;KFuaXY86j8y5mHmZMrMDgnnGP6V6TpVlqjeRaRR5KjILZ+VR6DuAP60oVpJXlHQ2oJtuaNG61OGy&#10;mFrqc6OBjJQAZH0NVtd8W6T5At9EcJbRqVJAA549M/5FUoqo+ZSsa1cQoRdviOKsrM38kdwXySAd&#10;wP3vYkV2kgsrKBdhwNgVe+G45/H1rWUIctjlpX5HJ7s562s4Tefabxz5Cgng49K574qalb698HvH&#10;PhyOVBPDb/aIIe7OrBTj1OGyQAT7dTXVgvdqxhDe55WcqH9m4lPdwl+R+GGrT28dzJaxwsoB2B2/&#10;irntQjCQF7jd5SgPlF5BHfj0FfqdKtz0acftH+ZHEqvnWLi9ueX5kK/ZdzzRRnMwDfO5IJ9h2rE+&#10;0WS3VxGS2VAOFGWQdceldlOVS0lI+dnBc0YmdJK129s9nFyScNk8oO+B15xW5p2nvGIpbhcXLDLM&#10;wOHbPIx246daqMGvfqbkyqwjU5Ebd3d2mkrPIIR5eMkHlY8159qetXFzJbpbFRcsxCdduAeD7U5N&#10;Qp8kuoL3pc0CfT0uJIj58nmzO2HVsjJzzx6V+0v/AARL8N/BW3/an+JfjX9ou2uW8MaToMVh4euY&#10;rSaWztLm4kSWV7jyDlVEce3eQQuV+796vHzOqsNl9Spy6I9LL4OpjacFu2f0NfFPwn8bvCdro8Xh&#10;XXvDNh8JdVRpbSTwnDDDDqtoct5xltSXDPnnew5PQV87Q+B/iVqfiCy0/wCF2gNf67tWV5Y5bqa7&#10;Cg/eLPJtAXqWJGDg55wfx/E4irXxMnzKz2P2fBwpYfCaK66nrelfCT4y2b6hc+OvEWgaeipC98Jr&#10;1DearCgyIJFjdi6qSMKHDj04re8FeF/Bfwzv77x5oHh+7f4jwMjxa3LeOI4VY8xxQiTbGdvR8Z65&#10;JrKnOnCb97mt+BnV5q8PZwjaD69z1SHxrpy+PvE3xh8B3iWvxV1Tws/hu4t9URZ7COSTy83SncCs&#10;pEfQjaC2ct0r440f4V+OtF1TU/Fnjnx1a6vr0/37iS4V22cgIGXsOgJ9q3r42+FVKO1/vJwuClQq&#10;829j2vwN8BPgz4jubLxXqfxSu9B8ZPa7bu0+zyzW9wxyVBfdsQDkbRuIJyDyMfT3hz9keyS58Hy3&#10;finQtb8O22opqk9jbX8ltJqESA/u2icfv1Y4yodc4xz0qcP9XV7T+RpWlWalzR+ZZuNa8MfC/wCL&#10;03iX4j6PpCXNvOLjRVun+z/2ZKyeWEgVSqxqoUAABj0AxxU/iiP4U6lpup+K9QIt4iuyO405Q+eG&#10;IYBzyPfI69K87E4mV+SO1zShgpRtVpvV9Ty74WfELwT4Q8C+MNG/4VbY67rup3huIPEs2qlLvSwQ&#10;AkaQyIQMKAditzuORkA1oeGJfCVxrLXviS+1Tw/HHYokF7Z6tLN5Mh6SNCf3TMTgkbT14xwK7oTi&#10;4QhKOnUylhq0fayUrvsU/HHwe+K1lpk/ibTPiBqeueEpyBHrGnP91my2JoYwUgAXBycHJI64z+Vv&#10;7Xvg7XtPTw3r+s65Nqd/KTaG5uJRJOi/eKyNgZIC5wegx9K+l4YjDCZzSqcuktjyM0nLEZbUj1S2&#10;Pzh1qI2cjRSyozF8qA5IKnv9cY47Vx086kyjzg0OG3J8wPpkA9Rn86/aJ8zqxk46M/Iql6fM1r3O&#10;d1C5eS1SQ/65ByAAmB06fxc15brZkv22yQod2X8wDbhu4wOn4VpJJy/d6BGpzaSOF1i3XRfDOseJ&#10;IXH2iBY2QjLeZ+8VQi465zgY9a/rS+EXwK+B+hfA/wAAS6zD4nbWrzR7Zbm3t/EDRw6dK0atmCEI&#10;RHxgnnbycDkV8FxpWo0qK9rG/ZH1vCdGc8ZN03ayPatP0+18OfDt/hhpPxH8fP8ADopmHTL/AFeO&#10;axdeCUZdikqxOSAvLZPGa0NZ0+x+JOh6Z4cvpJdS02ztFhhhlQNDZRIAoGwYQAIAM4IUDAx0r8mW&#10;MjN8kVp27H6asMqK5oz1Pzg/aZvfB+h2ep/BX4baTYHxRfsRe6jptuUisbRfmd95GFOAcA4XoTni&#10;vzg+JmnfDGXw1YTfDySZ4LCH7JezfKYrm5XjIPPYYB9hxX2XCWKqQzCChte1jw8+wqeXT5tWz5+0&#10;e+CEbWeQSHBXdtZB0yM+nWvXLZFe2QxZCYBCZLEr3PvX7ZJck4z77n4zNTfPSQ24t7qGGeSAM6Rr&#10;vK4Bwfw6daoTXN3MhMEaGMhQwkX77eme3etPaQv7SHQ5VCUX7OW5mXiC5ZEMQRThNi45J6n15r6W&#10;+Fvhbxw1pBL4Pjh+zhg7+fCXLPjHbt2rwOLqqjkdVvex9RwtHlzWnfY+gLX4XfF/XlT+2/BNnJG5&#10;L7vOCbm7kAD5VxngdSO9VNS/Z1+GWmsbrXtbXQdVc7HezmaO4LjggHI5J4+pr+dpzk4SSd79T9yh&#10;Ql7O6KWn23wx8ETM/hTVfFOqaxH8u68vLiaHGeDhiwJ6HsRz617z8GPi5a6b4lGt+P8AQI9R0hUP&#10;l6bPIYVL5+Ri4+bjuB1HFVhZSl7spbHnYxKKVran6TeBvi5N8XZdQ8P+G/gAkngq6ib7beyXt/p8&#10;T7QHwJTKx2bgSCqgEAegrj73Svh54gvdZ8H+CTb6NcpFI06Xd3JfRTOoz+7eMBzwSoBGSeSQK7nC&#10;y56m72PLnrNL4ktzmbfUtM0bRotIk8e6jeapBP8A8ewvLgW8K8ZGwsDuPBBHA9+3hOt+NvgZ4l8V&#10;Xen+IPEWpXixjalosmyS1uxkblkU741Ax2JbnpXNTqKFV+0WvQ7qVKfs+ZWUTSv9R8P6Bf6NZ20t&#10;z4k0VlAt1gu4GNoSM7JJZMlSAec7ie5BrWHxs8HwaedPufDt9p+oadfNLawvOrNsABb/AFQ/eYOB&#10;u+Xp93pXVUUKkIy6o1nh4xUZ3XoeH+Hr+bWNd1u91HSrJtBuZGKXdxDHKU8wH5RgYDAZA78Z6819&#10;EfBrwv4M0zxjoKyfDW18ReGZUlWXSkkMAuXbo3m5GzGSx9cDpya5mqntUpbGU3BKUuWz7nq/iT4R&#10;P4TvbjWtesbfRNJ+1NPbWc+pWUk9lE7ZRCkUjSNsBA3Y3YGT3IsDwD4TtFE9pqNtfQXBLJLBLI0T&#10;BgCHVeEZugzgkZreKknabJhirxty6Haf8Id8PoLTS9I1rSrfT7og7ri32XE9620EkRqflAyBgkc5&#10;57VkNrvwg+FUa3Fj4MurXWQpifWPsjXt9IT93yoUfy4wuSADyDn5h1rnxEpUnzLqK8sTHlR80x+I&#10;NF1C7vA2iaydFkMss0l3YtEVJLHc+8nc5OCeSOvzVnaRN8Y00i3HgHwZeQadcFZI9XOmPJE0Tk4M&#10;UowrEDJIV8jGcHFOnR9svaQ0aN1KNCm1V+5HpEXhn41Q/aZ/F91dajepaqZLhtLuoyijJVZXkkfg&#10;YfgHAH4mvhP4w/GT4b+BPF+naz8U/FWk3GuWgD29jdShJ7mZeE8vccqi8Dbkt8wAPeumVHWEL3uY&#10;4aq6yn7tjzof8FAbLxRBPb3MTR2LncxtbWaYWPQ/w5BYA9RkY7968P8AEXx2+IPj66g0P4S2kN1f&#10;mbyGvr13dAcAg5+8Dgjhua7v7N5qcfdsyZV4wdnLRfifWv7OfxP8DeHvE8Hgn9rezlnsdQtFgi13&#10;+xprtNHuQwVsogJiQA5DH+7jrzUnx5/Y01C38RWnjH4bfEDTNY8FsGltNT0qVcTqSWRJIT8yEAcZ&#10;6HIyaqlGnS2lacPxOOE6tSrOEo6PZnzfafCqXRtbhk1AbNWdv3kkiY8zHPBHU5/KvrXwmHsobaHc&#10;PuhQFOQeOv41w5nXVaKfU9HAyqUpckj3PRNNeZ0uc7QVUY7MBU/iKeG1sykoyoXAyPvfjXkU3+8h&#10;Hoe7Tvyto+GPFmpaa2vI9xIUXLJub7gOeCffoBVa8u9OaFZIlVyoAkdVXkY6cfnX0tFXpJM+Txmu&#10;Jc13LN/4l8OfDzw7Z+J72RobCRykUnmMAzuRk7Bwe3PJ64r6l/ZkHhv4s/Gb4S6l4ilOpXthere2&#10;MHWOTYmVOWOFQEKcYxx1B5rCHuYvlUb3Yq9VQoct9Hv5HXa78M/jl498XfEDxDL8JTPbLPKdV1C/&#10;Rra2Zs/IokQElyu3EeDxg9Oa89+FGqeKPhgfi7rOtac+m2WpafFpNrazOJI5I5HVpNjD5MDYV5IO&#10;SCM9R6NWlOMvaVCKFSlUpxjS+yefPrWljTp9Pn0tf7GYDbHcqjsoGOC/Vj684Nc/qZs/MtL3whaQ&#10;QWHASOLogwASo9fevNpe1cpbM65Re+9z9if+CPCR3fjX49alZyyRTS21jaMLlNyvIrqcAk4XOG54&#10;wRn1Nf0C3Wp3lzAIYXKwKBgt/dGOPpmv0XKVbBQPy3N1FZlVa7mv4XlaV3ZiQhI5PHA9PXn+Velf&#10;am/s8jA4LcYGSPXPpXquo2eQ4RcyrZ69Y2syQKGa4CnIUfM2OQM9gK2tM1OTVdYjF7GxiZScHk4y&#10;OPTj2rRp7smajA9UtfDOhsvmxWiMrDJVwD17fStAWNtZKiQWkSRdAFG3Z9ADyeaiVWfwrQUaaXvG&#10;orxELHyOOBzyB/SsHWbc3ktnBLJOtsH3FYwrCQg5Ge+P/rVMbKWps720Mu80S7SQSWd2BnJ+eEZH&#10;cDKkVyl/f38TtAbO0mwPm+0XBjZSfYHpWloSd5SsSrqOmrOE1bXdQj8wW+iyMFGQ1vdK4Zh/vbTj&#10;8ea+UPjR4j+MJ8RWtz4NsrC7sriNYX0zUWhjjmfywWUK7K5J+b7p7Z6ciVC0/LuWnpqeO+B7743W&#10;On+NLG5+Euj6Fqcdsp0l7e2LCefeu5JmLHAK7iHJx6476ugav+0rdafK+v8Awi0PULdEZv30kUMj&#10;jqQuWKEdei812OVvtnLyUpx5uXW5d8K3Xij4lanpGn6j+zPa2mjG6Cz3sF3EpjVTjeEVVZxnkjJB&#10;GcA19faZ8O/hxp8SyP8AC/UI3QhHSDSUImA6nK43DIz1ycjrVRqVaaupX8zjq8kqnJy2SOvfw18K&#10;7uFY5/hbc7AO2jMrL04LBsnpWVJ8P/hKyNND4FvYRnaEGnXCsD68Hn64IqVUr295m0VQtpFmHqmm&#10;fCzTLZ4V8JXSNjkzaZcSnnoVyf0//VXOW1z8LrhY1bwTcvGrgMY9Enwv+9kn64yKbqYjoOSpr4ty&#10;e81L4exxeTafDW6nA5DQ6NKAR68uDnpXmmsX3gBnJu/hhdxAfOqSaNMzSYznqxGPxrKX1ma1NKcq&#10;VNc0Y6n5/fH7R9Hu9TuLjw34QvLDR5csUubL7PsJxkoOhHuCTXw1ruh2+Xg8vJUHhvQe5r5vMoSb&#10;kpbn6NkuIhUoQt0PnjxNoEkbzXGFFvt+XaCck/0rxDWdAu1l8yNlKhQsbHOUOOleJRp8icT7ai04&#10;po8v1jQpojPMX3yqpIwCMn0+leO+ILREH7xSBwpVcsGJ/kK7oLm5YrYmpFSPnTxvAlskqySBYs89&#10;eW7fT09818R/EO4Vp7ggHzFJx8uNua9LDwtUT3R52MpP6u+U+ere0e4mkKpGI84IXPLZ61S1rRZ5&#10;YxDNbq5kUgK4G1lPX2xXrupSatuz4mEORyutCKKNYnt0CBIcjnOMV3enoyKJE271Oc/38djUQtap&#10;c0w/L7SRr28bTRAAmMt8rFCoYg9vcCsjU45IVH3QAdr993v/APWrmjK1W0dj0GoJc66dDzy7j+ym&#10;cwwj7XuEjEr8ox05rh9UlglmllY7TPgsUXJPbINdkotr3dbnjYty5ueJ7F8FvHuufBfxronjrwxc&#10;mNopYEvIieZ4QwJDseeOvHPHFftV8SP2g7b4i/CzSLXVbuxmfWYo72Ca3WNprUI2NjORuGcdOhHX&#10;mvFxeWPE4ujVho4vXzNKOZRwPP1bWh+dWt28MXiWa6wPsTIzAHjkH0/KuQuNFm8T3/8AolqxtZCI&#10;ztXOwZ5J+gr9Vy/Dc1KEVpZH5jmOL56tadTds+oNGg8P614g8KfDnw9bObXT4EvLtrZGOTGoBmQn&#10;GTkElT2HUV6VqPwzGrW95ql/cQPJLE4iY4ZlYdyASRnoMjH5cRiI11jIxmcdCqqaty/M8H1n4ZS6&#10;NpCxsSG2DCtxuHpz15rwmbRnt5budLiZhChLRJFmIYI6nqOce3ArbGUJSg476bHZhcYo1lV2sz+k&#10;jQJvBvjz4V/EnSV1q0tLPVoYJNN029Z2tQ8Tb1VE5LO2AAzZwB1GTn4T8ZfsmfEP4r6+/hq3+HjW&#10;M8dt9qXUpIYLezjCgmQvJkLGqrn52wBmv56oe9UvTntuj9zrKNHmc1p3Pzo1T4Natr2p6tH8O5Gv&#10;NCtD5aXzlUhvnX7xjY4JGQQOMkYPFHgz4d/E+DW9Mgs9HkTV4rmGeKVSoePy5FYlSfTB5zXpU8XB&#10;qUJMzpxq3U1L3Wj+h34V/DuP9qDQNI0r4rx6RZeMrKIR6brsNzDcagsUSlSs1szK5K8Kr4BxnJYV&#10;8O/Ff4DfEr4MeO/GMHj/AMOz2fw7inVNK1GKB5oNVRzwzyqNkQAByG5LcCvPxCj7TUzo4iNCty9G&#10;afw48J3Gq6jH4p0q7ksvBekXMV5d6osoSFlXISKNif37s3WJc5AOeM0fHDxu3jOQro86/wBmbpGm&#10;s0iAF2Mff9MA8kDrnisKFPmxVO0fdvqejKbcfc1Pu/Rvg3Fdf8Ej/Cvi7wNocf8AwlNr47tptRvb&#10;VUVpYnUxopZRkIBOmEzgc4r379rz4q+Pfhb+w9+yh8SdH1OSTWtB1j/hH9V1W1vY5l01Z4/uTOpI&#10;LNtj5ztHIPWurGqHtHCEbI8a8uap7WO0tz4Uj/a08R/GLR4bD4ueCtP8Q+HHCm21KxVLC/tcZwUl&#10;iGGOTzkkEfw19pfst/sY+APH3iiH4oJrXxAg+HekgXs9uLeOZoZwA3km5t8SbSCGA/iHJxtrPBKk&#10;4z9pC/Y7qinhoe0pS919D9RP2ifhf4a/a1/Zz8XeANGUQakxj03TtVv5la5hlhWOWISyH5lBUjBb&#10;kljnP3j/AD8D9ivxj8CPEFw3xD8KalrpsbozP52juBOAB80cicFBk/dAJ7Vz08ZOniJUoK8eh59O&#10;jCddzqOzZ1HhX4F6h4n8UnxpYeFdf1nT725Fq08toQdOjbpA3mbBFGq5CjA3Adzmvuf4peJdQ1Lw&#10;/wDZb+HyfHmjwTjwpZNEsp0y1giVMq7ZKS+WH3GNQBtUZO7NY4qUqiUVJ77Hpyp0KcVyy1v95/Pz&#10;49+KPxA8TSeM9U8ASwW0lvbvBe3728ZnuMttYAuDuwW68kZJ4wK+ePBvjn4leB9Rs/7a0uFY7eBl&#10;tnt7wSOwO3ln7Eck8A/zrvy6klC3LqxShTlU5l1P0G+EXxA8a+FYPCXx18C6al74enuFtfFembyJ&#10;XgVlWQiPlnwDkkDjBYH5an+PPwV8EfBb4jaf8SNG00J8PPFFr/a+lySnbbu7qkhiJXgks5IOc8Z7&#10;1hi8LaUltcdOo+dT5dYuzZB4d+NN74l8U2fgw6aba0W0+0tdHEcZjUZwOSWwcjLHOBWH4s8QeDNT&#10;nluFmuUCgvJd29szzMVHYKcPg8YzzXh+wnCp+86bHs1KntKcXbU+EvFOnfFL4mWmoyWKNaaI7vC0&#10;kiOGZN2AHU4+8BnBrZ+Gvg+9tDb6V4s1v7VLaqVjF3tGFUDcEUYwMcflXq05UadOKj8T3MqVLnne&#10;T17HrWn33hnTfFcU2mzwWlyEYB/OdYy2c8oDgAYGDis7VvifoXjE3ekyWcCXUB8k/Yw8f2luu/5i&#10;WwSfxrmcnKqmkb1IfDFnPaPr/irxNoGpW2lXdrb6lptwnmidV85CrAfu93K8YH4ivoH4Z+MLKPXt&#10;en1HSY57OSyh06zXV1+0GK5bia4hV87W6BWJ46gDrXo8mt/I8xu8pwjsdB42EXh+3tYvDS3rWlx8&#10;lrPe2clru2cPIgf5vLUhgJCPmxxzXtPw5trCxXwx4g1S0tdU127WcWMcyF4ZowmNwydw3HOG4wVG&#10;Ca86OIcKjpvfsa0IKafN0PKLzRbiXTILO6GNSWUxjfiXYrPgDJHLAHrjjFdB+0F4rh+EvhbQYPhl&#10;D9p1eYQ299ZSSr5e9gu5gE+YAbgcN6E+1cuJqSlJRh138jop0+Sm5OXyPM1+LOreDJNPmg1a7XXL&#10;q0+SKwuJYH3OMlN0Zyqj1zjp3r0Lwfc6Fpz219f6fFFdy2yzyWk3zRWzn5t4cHc8rktuycA44Ha5&#10;RdKEY7sUKjnUvHod9pLS6ney6zd6tPb2UQ3xSRTDzNqjIwDgADjH0ryiX4yeCtM8Q6Tf3uh2ktla&#10;3H2hJL232y3eCwJIUhioOec8/Si9SUoxp79SqrT5XHc6/wCLf7Snib4m/DrVL618RaA95pdxCdO0&#10;DTZJhPJFnl9zFvKiQ4Up/t/ifDdM8M6vq6jxn4maeKQQLujclowxIO3jsOceuK1rUqfwyd29/Iwo&#10;xqvnUlZnaQ/Czxjqun6nezmy0rR7h1aCMNLLFcRgYIIYKFYgZ6kKT6DFa+l/DKDQvBVlpVt5sl75&#10;rARojPiIfNu3Lknqc5GBjOetRToU4R9nzaHRCLaaZW0TVNO1ae58N+GdVE2sW8X2i5iZcRIoPyru&#10;/jbIyVXkcZ61R8b/ABT+Ovwsl8O3drHFdaTqq/YNW3af5ohhYsu0ZyEUAZ+XOOCDWsoQTgoys3uE&#10;6SVOzvr+Be8LWUVzc2sXh66jW3JWWS8EkitCGwWQEdCQWAPvk17loPhrT38XaxDrHxe/4R/4UWdm&#10;16NYuYUuL9ZEAEUDjpNI2D9wA8fnNedKP7rnM1TnGnZrQ+bfjB471DwZ4Ki8TS6NeXvhe8nDJqTk&#10;FI7ctt3GJctvfrtAwCGHOK8X1XXfHfwJ+IWitoLpqXgPxvai6inijB/sliEYsQGKqSVdfmGODwCK&#10;3o0oSoSctujMKSUaid/U+zdU+IuiN4El8P2l9frr2oxI8s6rJFDFEnICv9yTLAblPAwB1zXmXht9&#10;R8UapNJBp9rd+bay29vdahMsMVvOoIRsvwMnu3BHQ9DXmUORVpvl1X4nbiJ89Kyjc8Uf4ofFL4f3&#10;U+geO1sb7WZZhBb3VrPsgiBbai5XIwOxGQcfjSeLviLq0fibw74X8Rwz6hpOrwLLPqkEg8uwvRlY&#10;oGLcxqeoC5VscndXpUqdOt70jhgptxUY6HpPw0+GvjfVtP8AEGvpZWrQ2astjb38yzSX0yj5nEZO&#10;6OMKfvncTt6DOa9l8LeAPEymwi8ay2P27Pzx2KxGMBuQA6ErgZ7nI79KVX2VCbaNqcPfk57dDZ8S&#10;eKfhd4CXxB4OsLh7u8VFEml2ACyyEndI0iA/3upJ56+1eDJ42+BvhZX8V6p4A1S88RSpi4juJBNH&#10;Gx4j8s5Cx7fl+TrwfmzXBTqqrUd9jop0oP35aHVahq2h+JPh1f6/eRPb6SIwoWZRstnkyRjHQkDG&#10;K+WbH4FeJdUmTUtGDX9jOwUSvGI0t1bkBznAwMnjsK6oKFOo+xmrRlKK2PY9A+GuseAbLWLDxhpe&#10;i+KS1qrafY+WHhglDDpIjbhxnoSOAMV7JL4D+D723w3km+G+i6R4k1C4H2gaWY1lZhnKzM5JCKcH&#10;tkDvgmumpjOaCpU9u5McKpVObm06Hp0sUelXp0DwR4NiEM64leOFA8+0japlAyRnJx06e1e6eBP2&#10;efiTYCLxj4z0nTvDWnTu08F5rGqQxJAoUAYViHccE/KO5rkdScYyp1tujNo8lOVt2N8QH9naCQNe&#10;/EK98TeJ7YebND4flNlYq44AlmLE3CqcHYFHB681wXjn9qr4l6BY6dovwy8MWtnpRCQ3P9jRRQzo&#10;obh2uJCZHJ6kA46gDoK4/aOp7tHTzHKm3UvV0XY8cvtS+JPje5PirxbDaQwLKYtOVJA9wP70hLfO&#10;zsTy3HtxXo0HjLXdGs7PWNQ0zUIFt4TbQzrBNE8wJ4w+NzgkDIGdwGK2VOcVpL1N1Ck946dDj7/4&#10;s/DvxDqlpB8YoZjq7SPbW11pSyw3h3Dckc2dyPg+qrkHHXmulu/BnwHutT0zSW1u7k1n7H59tF/Y&#10;8Ms0cZA3MCkpBI3AMeq7uld9CrTp0XePvPqedVpuUm727I8y8R+EdPvdUXwNZ6M1y0AE8RDqxlQE&#10;EyjsnAwS3fNenfFtfE/jDwv8J9O0H4a2fhrw9Zrc292tjO813qYwvlpOQvyqrDcCD8xY/MQMDyK1&#10;SveScbRbNo04+zR5YNK8X6dqdnb6ybkX8se+CzuN3yIuACQecfp2Fa/hHwe3hO61nXvFd20+uasB&#10;plsvlqVti7geZHGeFCqeWbIAJI5FGG5byrTlax3KE6sIx2R7tL8N/gpqmlvpvi/xnpkl/DamBYoC&#10;Tc7xwgkLgdDg8E54HHWvOm/Zq0XRNCtpvhh45Mdxe25LX+t6ZEIgdxyEjU5QHbhdxOPvdDis3JSq&#10;Oo7Psy4YR0GpI2Lz9mXS/HFnbaRLrRuLS2QC/kjhWWMnbudQE+7kA4I6Hk15r4m/YJ+A9xq+j22h&#10;x6rZ6PYWRF1bWkkpm1OUHhpAH8wDjsST79K6KeJ5PejpcK9NTfvKyPoL4T/Bn4BfCaG+l+NXwyhu&#10;PAdzp7W2lrBC8d7Jcbl2SSSAgiELuDFsliMDByT5R/wzz8DNB8Jt4th+KESW73CxXcEOlxeZa3Uv&#10;PloSV8sYIwVIONpHeu2GYPE1Yw3a6nnywac+eOsWfpJ+xbaahpvhb43+FdA8S3d5f3/w6ksxDd6k&#10;3lIJ5fJaZpLhiEWNTvOW4AIUEnFYXxc+IfhLT/hFB8GPhlr8k+iKiN4r8R7in9tCMgtawDAJtVKn&#10;CgfMASeSSdsxnfkvuc9Gip13QUbK+p5N8HfhZFqGj6p8T/GfgZB8CkWN9N1tmiEOr3RdYkhR2OVj&#10;DZG1VJZkI44r3GP4k2PjTSLj4faVfWkPg2PMh0zbFEtu4JwWZ8Z78knORzXz2MliIThGOiPcwtDD&#10;zU6cd0fIHjzwD8GPDd5e/Ehtam1XxIjJZXVqhUfZc/6tYSu4OuSpxgHBBHByeh8NfDz4ZeLvGnw1&#10;8PfA/T9S1P423GqRuLfUreFbOO1dSszzokkhSOMM0gkCqw2jG4ggexl9RVqXsWvfOPFYd04+12S3&#10;PWvGP7NXxT+HWvePI/h8tr4a1DaLe48V3VwBHqTAZk8m3jZrhIc/KmF+YqWxjJrzfTNd+D/gvw5q&#10;PgC/+MPhpfG19Er6lqLQapLJPckDDKzw7VGeducnP0rvWEpqjNOtyy6o8tYiUl+7hddWeMS+Afhl&#10;pcl34j8f/tH6hezxxrJJp3hnwu5WFMnA3TkiZjkHAAxk8YBNd5F418BfEi18K2Pg/W9Th0m18yG4&#10;bV7ERXl6T0V4otyRAE8Ele2a8vE4WjGjyfa79zpePrRcHyWt0PHNR1XS21BtI8Pw3H2qGZku0d2d&#10;IkI+Rdw4eQ916jj1r74+Amn/ANj+BYtNgLR5kM5iwQu5hlmwONx71wUUnCUFufonB1SpUzCMmuh6&#10;dPdBATtHmOck+w61l/bbiCXzftLFMDch4V++PzFNynThyrY/Z40r6vYl/tOZkMsZjWQfvVYEhwQR&#10;jH0IzxX5Bft0fDSDSvE48ZWmnv8AZr6Qy+esWRuKqMYUE8EEcnPHvx9bwniHRzKlNbbH594lZXHE&#10;8NYmSjflVz8vNScRypgnCvy+wp8x9Aff3rzvXLRlllR5MWmM7HAxk9q/f8NJqFqmrP4IxkeStJqN&#10;lc0rbyb7ToRJMXkVMDcM8+n4elcHLPeW87Wrq5bkk7Dj6YpQ53zLZdDmTTdonofh8xahaX+m6hcL&#10;EdoWExvgTHjkqe3159qW2sIdIubKwVjJHt3MwAUDPXGPemrR9x63KqqrGMU9jn/H0tlCXitIjDvO&#10;5QcFz9T0yPauI0+2uHhthHJ5uCZDvcoCfTI/z712xhD2d5/IiUo3jOJuCMXFsksiv5IGARlyrf8A&#10;1vWobiWWO/neWeIs8UYjEZyVUDjPvz07VjUi5/u/uCL55c0h+n3d5NLNBBbSGU5DMq5weuD6cc1t&#10;avqkWnaGlzJZlblAyy3BXP3sBQMnHXp9a68FQcatNeexNb2dGm3Hdn91P/BEn4WX/wAEP+CdXwls&#10;NftUtdQ8Xvd66ITuX9zKsaRh1/iLBAwPTDjmuC/bd8LfDrxrb+IvB2p6Vb2urmIqk6bI5o2B+/Gx&#10;+8QTgg5+lfMZm3PM5vfU92hBPDRajZHxv8AfDF5+yL+yn8Wvijr+Lf4keOLmPRtDkiBB/s+BUDPu&#10;bqjAuc4weOx4/Prxt8Y7y6uLj+0QtzEoxHcPKNxPB4VegA45rx8XKM8Q7StbY9fDRUKKUjwjxJ8T&#10;9Mv7eS1e5YO+YzHI3yc9cc8cVx3gDw34r+Ovja38CeDoLr7DZTxyXV2ySeRGucmMS4w8mBkgHKjk&#10;44B3y7DSlW9pL4Y9Sq84Q0XU/dT4X+DvB/7OmgavZ+GXSXVLqFF1G/eICW5IAzFu5IjB6AYyRkiv&#10;k742fELUPESTabb3TxTifzIzkgLg9MjpkDHNRi5e2r81SVkuhFJWjZfefJOoXdxeSvBchVaaZS23&#10;jkDGOeAOO2BXlPjbWLfwxpniDUZpCkUcTlFIyGbHCk9j34rklGneMUdEIzlozyn9m3wlqfiBLvxH&#10;fMZLu/uPtErTEAjgAKMdlAx+FfqR4X8EIlnYyaeW+1/LvLjCk9segIxXfOlyKLic9STT5WeoR2es&#10;IZLS5jSNCcYHQeoPv7/Sug0LTtXsZEUX3mW207Q5DFOfXqePWlGVlJy69DK8LWUS9q/hu+vGF9dX&#10;jL8u1A5XaAOeB1yeK4i7FnbCRLu8ieKHgq6kSbjyBuXsPQ8msnOD5lDcI+0guZxv5HhXi7xDpUcm&#10;9JTIpyD5fBx6c9h1ryHxL4otrCOK5tbnNp5aghGAkRhyTjPPPrxXNWfJHTVnXRvKN5nzt4n8YWuo&#10;I0klsVmYMwPXv3PTNeQ2Xxs+I/gGWLRdM1Lz/BvnCebTrh3KyN1Ygj7uR655x0ryoydSfw7HpU/Z&#10;NWZ7Ivxv+FnxPtLTTtRuV0vUomVTDfyxxIsshxGBNnZjOBgn0r1Dwn8Rtf8AA8UB1m/l1bw9D8wv&#10;lIl+yID8qBlz5nfGOwrr5nH3WZOlGC02Z9/eBviv4P8AF3gCG40nXxeXTz8RnC7GxydvUc4HPpWp&#10;pFsdVke5lgH2wSbogpzsQDk898c8VdOor3Rko/FbQ9D3QWUMVt9mUPhd0q/Nn+ucdqxVuLm21J75&#10;Y/tMFtnCTblDSH7oJ6gew6+2KtVOWJjy6XNmHxG141wGeBI92bkxwKZEYDorH7oGT8vfj0qhqvij&#10;QorqaVZZBaIqhFcD58/LnCk5YnHyjPWr9o3yxj0J5bK76mroej276nDrWoXQW5XiK3P3ACQQSOmc&#10;Y6/T1rd8QWJe4a9ifbbFcKgBX5s5yPX+VdEpS93sQlpJ8upbsNB8PaLb2l82oo+sPIWkYMVFspAK&#10;gHozk8YPAz1zmvUdPt2lt4biaL5Ey0e08HGcEnvkmj2iv8OnQUoP4kc/fR69r11b2mua1J/YjOJD&#10;aJJtQkEEfKeAAcHjrgV6n431i20nwRHbW99uuXhVICB/qTn5WXtjHrn27VrKahHSJyeynKd+hgfs&#10;u6gNP0bxZrkQxJHqElvZz8ATMEjMh+XkD52weOlUviHdXkl5fOLn9xDG0wCndufPbv05459qrmTq&#10;RlI0cfZwklHQ90+C080Phq2dpd5eNZVc9JGOOc+hGefaqP7Rl3pOv/CD4p6HdRn+07vTJI7RVU+X&#10;5gKthj/wHjrz+dOfv1b05WOTkaXvGH+zt4wgT4NeFdClvhH9nsYolgLnDYjQMxB6sSOTyar+Ntb/&#10;ALB13T9c06+Ji2iGZsAAO5ARc+p5/pVydqn5mluVRb2LSeOv7SsE0+6k34O8Z5AJ4P54ry3xF4hu&#10;54hYaYixrI+DgkdPfsD/AFqbScrGl+Z35Tm5vE8tne2KyOuVZQ6ISGYHjO70BPpV+811dM1CaO4l&#10;leNwJI45p2k2bgM4DdOAORjqaitOT0ZvTj1Rzr+K1ttQuWti8scwAdCc9On4CuS8SXl+NRtVgYfZ&#10;Hg3yRoeQMA8gdQM04txjFz0Go2dzjbnWLrSomjCjY5Mq8n5x6Y6Hp2qpquupf6fcNLM6yvCV2g5K&#10;n1x65rmqSp8rUJXbN1orHid3rdxp2i2sDQx+fsCZ5IkbGGbnkE9fxrAW4S/mVhPt8kbiBjJ7/jWP&#10;O6eiLskjjtc8Q7tS1RLuRkQRh4/l4bnBAA6YH/6qq+fCdNm8p4gu0YOSN7HoPbNYqrUnpUH7L7cd&#10;j56+JGsahpUlqIJx/tB2woHoSe/T8q4DSfiZrlzJNFY288zIm4mNS4T1GemQOa8fG4mng5yrVJWi&#10;enhMN7X4d+x798HfBfxT+OVzcWvh7w1f2WjxL5l/q9zAVWJcgYjDcMfpwOSc9K/bv4XaF4f+Enw8&#10;sfC2jR+XYRw+bJIoUfaZTjex9STk56nqQMmspYmNSknCSvI+zyLKHT5q1SOvQ/NH/gorocUHgFdZ&#10;0iJRY6ldBbePIYF0KPKenVVOc+p7GvwPubWD7JeBiCpyUCn7vPUZ6183iacZ4qUZx1aPyzxcl7Kp&#10;h5yPFNUspoJNkZdmBOJRtG0fT16c1kx2O6WONgNxOQRt/wD15rWmoxSUNLH4nUxSdLmijrbPTODh&#10;9xbncOq8dq73SNGuWgcbAu44X5c7gepHvmuTGYlyl7KJ8tjcRFRbZ6h4f0ARyxtMhQcAA4OPr2Jr&#10;7z+HOjm40NIp12KVAdTnDpgfz9KvBTdOnPqj5GtiOfFrtY9vs9Kit0tZYQqszBcNxmuvi08CFYpV&#10;UN1GMiumn+8cnGNkz5rHYlqrK2yOK8V2IgAKMWOcKy46+hpdGsrE2vm30ztcuo2qpxg5x1olRqRS&#10;cHoz5OtUWIxdq0tF0N3TbTSGmZI4lZSSCoO4hgM4I7DGK6giaKOL7xJ+ZlKkIi4IyPUn0zxVzoTv&#10;F/eXHFQipQox2MK4tJzakiYSzcnAXBQ46YP1/WvP724tkmtre4VmkIO7DYYn6+g4qcU5rRLTocda&#10;T9zn97uSx6fbXUbh1JZc5yeg/rXnurabfh0u7C1/0QvsIdsbfTnvyP1rhrKU0ufdG2HUJcnItHcy&#10;ZoEYOrL8wGTu7+oHrXH6g5tzILcE89wOKz5VClz/AGuh3Ya8nZ7EtlP5FvHOkaqSTliOWPYE9h+H&#10;9Knjmt2ina3jVpW5bBzt7/KB3NROftIWirPqejQ54Taavcq25uIjMqz5mfnkdB3rnNfQJZeVHnO4&#10;ksq9Mnk4rjUWn7y1Pcw9O0Pac92cCIorcxStNlt3fiuzmtoJrW1kkJfYdy9cnjH49aJVXCMj6bKK&#10;lPl01tueb+IYoLawuHncKcMW29AB6+nGK6/Rv2TPH3xi+Gvw01XSNT02y0zxXqQg03UtYn8oOBgx&#10;jbwSCcBSdobpnvWOW2lUdau/d7H61w3lFTPcRDDYaOltWf0R/wDBJj/ghJ+zxo3xN1j4gftI6/8A&#10;8J1448PSw3FnpQnhbRtMYKvMkafelDksQx4GAS2BX9fMWs6ZomnWmj+FdHNzDbxLDDBZRhIYVUAB&#10;QeigDHAzxX7RHELEYLDUKSUacVt5/wDDH6hgslpZLOpSjrLRfL/h/wATn9RvfjDdkrpei6ZaL6zz&#10;+YRn/dJBx9BXmev+Dfj7qgcTfEmzgXp5doNh/wDQV/nVU1hFpJtv0PQ5p/ynzh4y+Bfxl1GRvtfx&#10;S1CSLP8Ayxk3YJPQZJxXzn4l/Zi8eM08t94+8Q72z0utox9CpFazoYWWkTajipwdnFHhviL4Q/EL&#10;wrCbu08TXN5YxjMkVzCjuwB5IZdpzjPY18O/tW+GofiZ8NJdD1mOVdW0K7i1m3bYcsqOgdCMfNkD&#10;Ax0yc9q8SthXCfPDa+p69KsqkOzPsD9nXXBY+DtOtGkHFtHtw3TIUkY/z0rrvjF4LtfibZ+HluNG&#10;sr5dPS48y1vkjeG4ilGGQo/y9gcjDAjg1vVqc0OWmTGPI/ePhfUP2LfgXrWp2+r6t+zt9kkCZDWF&#10;ncYZs53A2824cjHcYbpXv2jeDPDdlcR6fqlneWVrFCttA95Y3SlYo1wiF3UsQAAuST2ye9c/s6s+&#10;VSjt1NKlSC0U/kXb+z+H/hSJTb/EuLG0Itmqw742LA7xIzjoMggg59R286ur+TxEl1pmm382p2jq&#10;6D7GuDGrAhlLjKFvcHuPSpk1N+zhH1N04pKTMj4c/sf+GfDt3Jq+i+B7LSxM6TSv5aNdSkZyzzZM&#10;kh68lj24r690nwzaeG7VrSxtkRT95hncwHQHscevWtrcqjEynVjOV3uUJ7W6IaJ/kTnB6lgenJri&#10;9SNrC7NJMzYbGeSM/wBKylOEHbe40ubY841u9iEskkaDywc8jJYYwBn/AAr4y/ah+CegftA/DyPQ&#10;oiln41thLNpt9IAvmSlQFilb+EcEBunzYPHSJRg04Sd7nXQqypV4S7H84fxe+B3x/wDh54gi8N6t&#10;8NNVZUBMl9pti93AV5G5GiDFckH7wHSvA9d+G2s2OoR2728kN42yXZMrZwGUscdRx/8AqrLDqGHk&#10;lTjuevj8W8VHljKyZ9r/ABTs/BOu+HtL0j4f2M1rDZaLHDcXkqoSbrYNzx4znDNjB54GQOlfMWp6&#10;HdWHg/RIZrwSa5AkguLhmJ3oVGDjpuyDyOmetd1SXNLU8ipHloWW58jS3Mdv4gFhApaISIHVlO+F&#10;87s7h3+vBr6Y0S7kuNE8gW+cAtvkOCVGTwR/KhrmhdHj04uXNy7nN6Tc2lhqFx4hSJUlRXCM33lJ&#10;GM8dx6jpXoHgfwh4n+LXjHRfhp4GtRqHjXV3S1sLMSliS/V3YHKqqhiT14wDmtcPShWrwjOPqdkL&#10;qD5j+l6L9kbw9/wSR0L4H/tL/AfxtfN8WdU0+LT/AB5pOu3L3cN5ZThGuIljYnYkUuQpXay4Dc4I&#10;rz34o/8ABZb49Xml6p4V8N2mlw+HbLM1vfTvPBPYRhSPLHloFlIGCCMZwM183x5lVPO8LGjGXJyv&#10;Q9vLuGcVmahLDx95ao+/f+CfX7cmieCf2OvFvx51yePxH+034m1ee20q2t7cPPeadiIwsY02yLBu&#10;WX5wApZVAySTWV8X/Emn/tK/B/4Wx+J/hrrOp/tAeIfEM974h1jTrO5SfwZo8Mrj5hGRs2x7Srsp&#10;RVkcFgQpr8qhD6pmdDC1Z3js/v8A8j18RSx3DeClmsKihiFLReUV/nc/OD4jfstftMeBYvHXjf4a&#10;2114l+Cmkyqt7e31zb2+rWoADOXgMgLxoCp3HBYEHaea/Mn4y6/b+PPDb6rIPN1KFZIEkjO5PLIV&#10;gAevzYzj2Hfp+p4/g2GUVcNmVCPuz6/ifsPCfixS474RxWV15L6xRhaS7nwp4D1O9vhq2ja1sS7t&#10;Hcw+ZjkAEgEjgHGa1dDnMSXFrOu4SPvjJz8rc5HsDXv0+T2Z/OOMTq4mpfozqfEKO/grTEu2QRtN&#10;5UjlRgDhgD+oFfOPxAubXULia1RPIg8lUQx/NsIGM89z1renH2nxHFVpVG+boa/w20yGa7tWnQtJ&#10;bnzJHGR8o5I9O361a+OurNc2mnajp99JDDDIIZPLC5ETcDk5/iK5GB0rKcY+0ScdjKhH2UZ9zDjB&#10;03wdPPqEijxBdQeSFCkFrXHDKT15HToM8Uvwzhl+D3wkt/EV+ssPibW7kiSZflaG1RiUVmHJySMq&#10;Rj5eppzSUZNR1KoKU3efQ5698XXS6wNbWVhA6+WjM2U5IP5k8VS0m4vrzxvPey3bfY7iJmYy52Ru&#10;AFCjHILdB2z6VlG17M6J3Svvc+rvBxXQre3hluHErwmUKCT5a+pY9SOv41wPxp0dr3TYL3TZlt2m&#10;RbgFGyjgY+cEddxBz2zXPVfLJNnRGEoUbR3PDPCmnarrHhTVXY+ffxXz+WsjBd8JGcjHQbuK+hPA&#10;fiaXTrezsL4eREgWNhu3ZHbHrzxzWlW3JGSepNOcrxXLqzqfizpcFz4O13WLPdKIbZnR4im7cBkg&#10;jqPl5B9ulfnKPFcdzYRLAA8U8olGQOGA+U5PQe1TB3TvI9HkqQcVA6v4e+D9S8dapG8sLiBJCWIf&#10;Yo6Dj1znPFfoh4E+DemaTaW+dGtrklFDB4vn/wCBN/EeM9+1eTmFeEPdR+9+G/CcsbCONxkL9kfS&#10;Xhbw9ZaMLaTT/DNvbThgxMUQyuOMgj2OPoo9K9+0DVb8nBbIJ+YsOuccH396+QrTn7T2l7+R/UWR&#10;4KngoQp0afLY9X0q5eVI4DNtzwwINbcOk2IZp1kXGASQR8341gmql5y0ktj7Sm3ZJoj1a0uNhEFt&#10;umKqqhj0I7jHtXnkmm6nbTM8kMIbGDHvIxzyMe57ew9azi3UcXLoEnpoWX06ORo5FIDswXG4AAkd&#10;/Qe9WDZX0RYKo8pwYwD93Pc5/r04FZVKcbc63vsJxSVzjr7SC0pCbjwCSrDGe4x+VcnqNgm8RABT&#10;kncxPHTnH1opzmlaWxyVqd9Sxo1iba7iEgzCjbjKAdu7GenUZFJqN/Lq2oXKBwYE/iBPUgED8eK2&#10;bfLG3zOR80I8vcv+GtIVNSE11HhBjHfnI4PoMZ5rtNR1pbVJorXcswBHy8ZAHNW1UlD1N6K9nTbZ&#10;59Pbx6r/AKxB5g+Utu5Kjpknk1XtvDjS3CxySj7MBgZGBkY/pWkGoLlkcs6aqS5ka73lnpNqiEgE&#10;gqrDG4EdwPY/hXCX3ih5p4vLjJiJMfIwWwcHg/n/AI04w9rLsu5z4iv7KPIjj/EnjW6E0+kwybY0&#10;Ox9uOGOPlP4Vh3cM8Pgfxjc6hPtxp7pCz/KqTPgDGTxuGRyGGCcqa7sNK2JhCnH5ny2a4mdXD4hp&#10;6KMj8gdWe7N7BNEU8iWRyqMMKGPUPkDBznnArnp3uIVl25aTfs2SHGCDyPpX6rhlTlSjzaOx/nJx&#10;NO+c4uS/nf5lSdL64na4VgtmigM5GMMf4W7cVp2+iKPJdXMjrkyFkHJ6/LjoMV10qfOvyZ89Koua&#10;5ruLHTrb7WY7eCIxfvIopMsCP4WB5568cVx1/wCJLa3t3S3gaQgZRFJJCjs+eTSr1HCMYTJpQdRy&#10;c/kcRd3mo6zPfLcKy28qhmKg/O3YcfdGK2NKsprZYryJ1VmxG8YySR6N26isXK7+LQ6LWi2drpMN&#10;nc3zzPbFTGrSSOzf6r2P4c1+1/8AwTQ8PXHgzwp438T+J9D1g6Vrmri5t7ix0i7uP9DEMQTCImXL&#10;HLg/dw2cnmvD4sqQeTypx6nscORf9pwly3tufqtpmt/EzwXFcv4K1bVvD+k3/wApt9Wt3FnqCOAA&#10;DBKGEasTjAVTuz35r0+08aeJ9P09dUj8NSAh0huryyfyY5nUjgJ1ZSedv3ePevxipGUIK79D9ghC&#10;75lonuh3irx54t8TPpfhnW5YrfUL66htYFlhWAoZWRI/NkHAGTycdwOtfR3iH9mnx/8ADrw3da94&#10;w8ZeHmgSJfOsbWWa6u5IgN2QvygDHc889DWdOmqUXXc7Pt3LbcnGnCB8zQaR4jaCDxhpNjFaaBvB&#10;SG7jYSXit3EfAA4+83PPSvSG8XadpM+h6smjG6UWYWW0it40jBJ5JVvldwV6nnBHHatYVI8ijumb&#10;qKbafzZtad4i8J+LLLUbvU9B0vS7OKUSTPql0lohQnLKImYRseOFUZGDgd66vxJrfwnkj0e70X4o&#10;6PosUJRGj0W5unCrt4B3ABdwwQVcnoehqqdKlWjOalaxxVpzh/CjzI5WP4dfADxfex+KvE2v+J/E&#10;s8E5ktRNB8iEZ3MglnwTgAB/xHGa6vWLnwLN4H1rQbfwXqMnhuWTdb2kWpWyXiumFCs6qUG0OTnl&#10;W+ZRuxWtGrhXH34fMUZYmWl7dkcrb3Xw10y40I6pb3WkwuB5z3t+ly1om0rjaqgE/dA24AY89TWd&#10;rfjb4G+HLW2ttV8M+ItQ1q6Mqpb6ffz3UN7GrBVZUjHmR5BBICnB4DHrW8JUJX5ImUYY2Mpdu52P&#10;hH426T4P8N3uj+ANK1LTPD87GGXRtWubu2abo0ga3cAhQSuXJyd3GecfIv7aWrjx58H/AA9rUfg7&#10;S9KNpfGSGLTZt7z/ADRq0sucsGIJBY9RnB449XIKs3m1GlzaJnl5hhKkMPUqylbQ/FfxJAvnwyKy&#10;nO5l5++ue3qB2NcLqcSrdIUdvlG5FDAkA9Mt0JHfp+FfvdOqlyqWp+OYl3co7NnG6rJIbjdMVXCg&#10;Fwu7oOn415xrbzqpktZiQ/8ACzd+g+grpag+X2cdHuc9+Vckt7aHJR6XqmvHSvDkV0u17+1dgq5T&#10;5J45NpBB3E49Metf2KeEvjF4AT4deApk1uwl1RtLghk0ravn2UixojlkP3ixBII7EY9vyjxG5oxp&#10;Knqup95wU5OcpSiegnxFpOkeGrTxb4h12wXS55Gf7F5ipcBOmY4c5bJGOBivn/xd40/4SdpxdPda&#10;T4IkHntHBciKe98sbvLkaM7kjPdlI3EY6A1+YUqF+W0t9z9L1Uec+cfC2hxeOfh98QtX8M3duNZ1&#10;qaXTNMDyIqpCrBQJpG+6DgNvzt5PJ7eY/Ff9kDwx8H/g9qXhvSPE2n65arax6i13psBSO3lIAeIk&#10;u3msHJ3MMdOVHzY+vyGeGwuJpzc7Svp5nj42NSs3SUbx6s/Jo6bLpkha6OLkOMxKxwzY+YjP3Rx0&#10;rtdLvrgtbjT3bYvJQc5Hc8fnX7nGpCVCM46po/FsbFwx9Vc1rM6m4ufNLFmkjj2nLBfvCqMcMjyR&#10;yFgwwUHYDPTPY/zrNSm6PLHZdTncoSn3M67P2a6EyQosmSMt3C8Hg8/jX2x+zX8Tbv4Z+D7kyWyS&#10;LcF3d5QsjE4BBXqcdsHrg+nHy3FcZSympGrLfY+m4ZnH+1acVuj1+8+KPjXxbJIxkSGzbJZlUq75&#10;6EdAoA7VhrFoEAibxBqktzfjAhEjB5HPbLHnA9ee1fgvseV8zd9T9wqVW6XulmLUpCsyW9hZRQkl&#10;TNIzCUc8bQOP0q/8PrOEePdAtNW1GGPTJrhHmurqIzpGu4BnZQQWRAdxUEE4HI616mF9nzXcdDxs&#10;TCb21sfon4j03wDK194a0n4nX11KpCT3fhmeOHT76DAbzIGXMidceWSNpXkY4PhWr/Cx/CkOl/Er&#10;4dfES50/wnaQM6XGpaZK9ywZsGVGjLCRgRt3MPmz061teNXnVPdPcxjGdOMZSjv0PCPEGv8AiuKW&#10;TxHo3iRtTvdSlyJri2e0O8rjewIG0YA+YDHTFUtE02fXbWOyuUsH+yOs013ZxbZjKWywLuN5BJzt&#10;zzkZHHDpUHCXNUmnc0rVJTioqLUVub9jqfhu/wBbfw3c+JGstRicmHT9rebOVwQxJwVBPB9z+Fe1&#10;aN4M8K340rWdVu9Uk01gUv8A7TaCJioGG8k7sv1IByvTtVxVHnfYzjVlNJP5Gfp2m/s76x4i1Hwp&#10;8ObDXIdc025O/Tru8xFc/wATEIPkJPfcd3c5HNejXnjHwRZadHodn8LLiyvIrgreNc6pM63cZGWX&#10;y4yFjGMcrg+pNKvCk6fNFWKjGrVl7Pm9Tya6+JtzY65P/wAILpOn2dtJL5IefTjcFoiBwzu3JA3Y&#10;cjqe9e8+DNG+Jvji603w7o3imC5s5o2m+wpqWnQgOrLlgxI8s4wCrn09DXJQisRKz0sXWp06S136&#10;noni34XaiWtbuWOLSbYubcxLq0MU0NyvDF5Fk+YFgWMgJRs8HpXk+rW/g3wsI08S/GXw5GjHKRxX&#10;73d0qjBYlIlcs2e+eTitXQp1Z+wcrdjOhWfK3BXsea/E7xv4MtPCOv6boWp+IdW1rUo/slhdMxis&#10;GDkBfJidtzOT2KgjnPOa4DQvi3458G+C08HG0nNjaKqLb3krk6SVUcrFkbW5GU+UYJPB5BDDTj71&#10;O7S0bLlVhUnH2nXofGbftZ/EO9urzSPiT8SLmTVVvnitbCwvZjbRoBtQGNyWRiApwDjnHPWsu78P&#10;6F8YteOoa34OHnbFjLXtqSJSOQ6luCSe2eD2reEJxj7Vbk4ipyvlgrJnf6x8KPDkd/pWmaNZ29rO&#10;1v5VzLdDcrHGAUVfuqAduD0IzkVR8O+EvCnw6sr3S7mx227Seabm2g2+Y/OCCvIXPbqcCtVi69ry&#10;1bI+rNqLNnw9deGLi5vIfDviuN9XEZBEqMcbuRleSQOvPpX0d8JrPw9Y/Dm61DVviXrFz8ZElm3x&#10;WMkEWmR2gY4WWF+HcgbhsGVHU5FYOL9o5T6IxqQmqlqfzMDXbyw8V3FosmsxXV3HgM5gUNG2Pm+Z&#10;eMnnk+ora0Xw6nm26RSMhU87uCCD0rysTKpKPNvroezQUUlbc9900CxtII8BsnqT972P+NeOfFXX&#10;nis5Y7eVMLG2QBjDZ4BNRh3JVoxnHU9CMuSi0+p8av4gs1kl+22ylSvJdSRg+rdCa811bXdOt9SS&#10;LSniTzWA8pHwu3I3Pt79RnNfRucYKKPka6vOfc+w/AGu6t4S+Hgj+HFhoF58U3uXEGu+I4Y7qHSY&#10;5MZe2t3ITzlAKqzdAx67iKqfBHwH8RfD3xJVb2aSW01CeS91fV9HV4LiAli8rW8ceTGCS5AUgKCe&#10;1bTrwdNQUVdPc5Pq850pOT95n1x8S/2iNeJ8PaL8Ltd1bwt4fsm8saTDO3maqQciS4mfc0kjnJY8&#10;H5sDpmvJfFHxKVtOupfiZYRTQxHzJNNu2QLchyN646KzZ+8BkEg4rlxFVqUWpX8juoYVUqHIviOF&#10;1PR/gh4n0V5vhxe6prPh6K2e4awZvMv9HmCgyROi587ywAQyjLJjoc1W8C2Xg3SvDSot9ObPdmJD&#10;YbmdM4IIYgqcHt0OM5ropwcIe1jHQFVbXI5ao/Xb/gk7N4Zu9Q+ONx4e0ea1t0v7O3kkuVdP3smW&#10;zhjjOI+wHDZx/Ef3aiFmZZvuMVXaCy4b8+hr7vLVNYaF+p+X5s3/AGjWfnqb+lR43+RjYF4A9f8A&#10;P513NjC39kfaJziQk5VR0GM9DXrezcYXex5XPFVPMp2Om2eoyaeZiI7lhnK5UuDj0rtxpiWCTbNu&#10;9UJwTjOff3pxi5LUVRSc9DotKu7yLBIG9lDKGuixcYGMgj5QARg11E2pwgW8flysAA7NGF6jHByR&#10;+BoqKKVkVDnteZVu/FlhaNHtSTzHXIUwseegyy59881zn/CfWD6glvLfeQArMUuFePJPTaSMHvwD&#10;RGnZc8tglUt7sNzpLfxdpLgqusWkr4yBHcRs3vkA5AHrXj3i7VNM1O8uzJFCSRtWYSHccew4AHap&#10;ivfvHY0T08zg47q3jMkaykZ67iTg/j0r4z/aWuvg3N8SPD8fjPxvfaH4xCRmz1GwkZYLbaoKN5o+&#10;6xIHBwAe/Gapylzcq1KpLm5uWPqeXapodkZkvLD9t+4NiV/fxT6hFM7g+i/aMN7rtJOT9K9l8OaL&#10;4hEFskH7XVpPYsF8v/jyPy9uN/P0rWpBz1nG1jjleMrPRHtenaN4+tdMWDT/AI5adPd+erG8/wBH&#10;URxkE7difKSTjuOh61ZlsPihDLH537Rli07HMcTNDECeuNqtgD3qISj12I956LVnOeKY/jJIyW1t&#10;8crCK4Mi7ZA6/eyOOOAD6dDS+IfGer6T420RfEnj8yanBZxItrHdyQHVJtoBJCZHlg5bABLAgCt4&#10;xhL4NWXGNVK72OItfFniXWb4aXoXidPtsrSuNSivJpIYuVXlZOg5BAx3Peuh0/w38bLe6s7W++M+&#10;my24f54HIjLp3BZRknHc0+SEW3Nu/YVaUm4xhH5ns0niX4mQxxx2sehTRRDZHOl3PtmA74B659QK&#10;4zUfFXxHmvfKJ8PR3ZVn+zyXU++RQPmYKCflHrxXMvjt7TQ2pwmo+9E+ePjZZa/4o8LXNpqniDRF&#10;kRXaKGGYs6DGchnYMOMjpX5geItOjlmke2Q+WGKB8EbwOOM9s/nXiZhB8+mqPs+H5OceXazPFvEm&#10;i3atNFNA4VjlVZCPbj8RXiWu+Eb5jP5TERnGMjvXhpK133P0Gg4qnynkOs+HdQtkZp48KVLHdjOf&#10;Tivnvxb+7knjUtGVI3hRjf6c9x34rohUvKyjsbyp3Skvmj45+JN0RFNHIwKbs9ucHivg3xvPNIby&#10;2aRt5JVGKk7Dng8d+1enhnJv5nkZhelTdjx+xtJra7giljV5ycMBnDLnr9T6dq9GuNLaaIHyi7qv&#10;zA4Gweq+vXpXqP3IW6vY+QpXlObZ53rUVxbXEE+xHgH7uTcpJwOn4Z9eK2dGmlaEwpuXdnzFIG5e&#10;enNc6qc0eR6M0ulUv0OqiC+b5bwglV3HKnKjHLKe59frVTUzbfZiuBggNljjOelSvfduvc6pR5oe&#10;0jt2PM9TnSBYohEcNGcjGdzZ657DHbmufsNLN3e2TsoJdX+4pICqevsK7IS9mvel6Hj1lzS/Q6q4&#10;0CPyorMsV851kTMecYOOvYV6/o1xeWUVlptvKRJGiZ+X5COmM/nwOlenlVL20lOeup85nU3Tp6Hd&#10;6zd6m9kkzQqWKfxY3EAYBXvjt+FfT/7NOgaRBo51HWbaJ0n3Rs4ZsRhwcnafvYr7igoxpOUZWsfn&#10;+IrSc4Rcbq52XhLwDbaRpXjTxSBGL+XUJbe1CM5eeNCSCmOVUKFBU9yeDXceE7BLiOGa8hklSdQ4&#10;TYwGDyBnuM9awpVfa4iUoyub1nCNG3LZvY5D48w29laW1jAT5ixCZjjGDjhfyP6V4z8GtK0qy0Hx&#10;aPHQI0fUgPOBKh4iGGzYTyc45XOD+tdEqqcKiluthOk4xpW6nqWrfFH4naH4rvPBOmzQzarbKss1&#10;pbqQsZGCP3gJ4AJJx6c8ivrT4J+Ovjf4k0rxJL4l1ue1+H0qvp+o6dA8n2aVMcJKzf6wtySuAP1z&#10;/M9bDfVqLqKdnLof0tRVPFKaqrb8T0XV4vAd34d0+48FaXp0Vvblojb2sJQRkDrz3Pze34V80eNf&#10;iTp9rqh0ZvAbwOqrJNciznSSNAM7lkX923uM8Dn644OLc9dupz1bU3ybHsHhz4S/CqbStG+Lp8Sa&#10;8fGRIgtLHSdaEDLwCGnQLvEYyDncCcEKR0r9Jfhf+0B8W/hb8Pta8SfELUdE134NraxQ2HhrUrRr&#10;u+1Yn92WZ2YsIgfnJ2ksV6HJavQljKco+ypw1OeeB525Tlo9vIT4n/CT4A/tZ+DtH1jwZoGr6Bfa&#10;Zm/Gj+GnEtpBO+3zGbTwMuTkEhWLAAnGAQPleL/gm1+0PYwfbbvxXZQeFy7v/a8lq8StHn5R5TZl&#10;Qkcbdnrz6VRapazXKcqnLCSdCTuj9Kfhv8OLq2/4Jy/FD4W+E9aF3oAYPpdw6Ko1G6WaBpGCnDIm&#10;F+XcAQAcgYrB+DHwZ8A+KP2Ofj34H+Ld9LdeElvNOaO3jl3RWt4zfK6K5KyOziLLEHIwB2rzcbiH&#10;JpR3fU7aFJThVb3Z+cni3wfZeD9Wh0aLwz/YthaIAthDbMuCuOSr/Mqnr1+lfa3gb426ZpngtoU+&#10;LHimzIWNre30qWO3gjYD5x5QwxBJ4PoOlc9DFynT9nK6R2Tws61FcuqR9qfDv4s6l4Z+DvjrU9R8&#10;SNqel311bT3FzcWsYvQSpXbhWCyEYU5OOB2xmsfWdO8P/tU+FtM8M6R8RNS0b4p6QzS6dfxXMljN&#10;e4CjyZNrElAeF67d20kg8nIoTjUb3PLeHlGpJroJ+xzH4z+Hus/F27+K/wAUfEk+qeHLDdc280Eb&#10;iaRzsiQqY90hUtuUKecjJINfC/jvx18ZHvb74heK/hnpd94jjubi8mm1XzormNDkZWS2lXygF6gA&#10;Hg5JzTrVVCXNT1fYdWHtHePY+Wvhl4u/Zk+K0XjLw5e/ACx0G3vwbjU59L1e6Q3TqS2QJDnBI3Yw&#10;Q3U5rm7zwN+x14XvpWttAmjYkqsF9qcMqTDqSI2iG7BA5zkdjXTQx3spRdWFrrc3jg6qpqo5b/ge&#10;q+BdF/Zc8Y+HJvAfhnx8kOs+Y95eWsIQi3YLxHvSYcAA/KFHUZr6u8K/C34Q/tQ/Aib4AeJ9Tt/E&#10;9/pTmTw4JZGhuLQINq4cbQFXYoBBwRwTTxNZ2590wlB06M/d+Z/Pj8dfCviHwD4hvoNDWZIYHME4&#10;jjkjkEkMjK0MvXam4ZGCQc9SOtvw58TL7w/4P+x3WnLPPNx5YC+bFnDOwOccA4OT09a5qivThJ6n&#10;RgMR7ajyz+8vwfGXRbPR7zTr7UWFq8aqA7Zki29CATy2OK+fJPGVn4s8RXH9nuF0+Nt8ZdsSYGcn&#10;tk/Ss8LQrVKnM46HR7R03ywOA1Lx4mp6o0EOmXDRgFLi7uInjDD/AKZ5ADDoMZ981yNheajpmoNf&#10;wahEJZHBLhiHwD8oz7dsV9BRw0YxvIirXkfSvwRtZ9Rv9cbU7Yqt2yJuROJzkcMepJJP4/nX7J/A&#10;z9nn4CeMvC97qvxG1DVrDWdHiV7Oy0AgXN/Fgbss2WdgSzHaCwHI4zjHFYiko2SuuhzJVFHmjodH&#10;468J/Bvxb4OvNK+C1v4hnksR5V/e+Jr8TNGgyWWJCBsIB4B6ckg9vPfgbaT6T8WfBkkVzDNfsx07&#10;S7ZhmO3RwWMqnIGQcZJZQM8EEk14/NTk3OMbM2p8y1lqzxr4swb75Y01RYpra5mkuJIlCLJIHJCH&#10;HQEnA/nXz7p3w28VeI9Vbx1Dq9jFaXcax/2dNMSLVgMbuvyEjqMYB6YxisKbjLnnU3R0ua5LCXPg&#10;LWfC/iCbxFCtlqeowQ+US0rLEV4+6TnP9K9Zi11vEZ0jTLewihaaRY3uecpt5P8AshQRjLY6/Sql&#10;OLs3oki6SjHV9RnxQ+KXgv4e6HfaT/bVoviu7tjChYrhE6P+ODjPQZ9TX5kf8Ixq/wAUNY1CLQr2&#10;5TSLZMR3YLNJ2x5Rbr6YHX6V1Za1UlKtP4EYYpXmo0t3uz9KfEvwU034KfBfwNpjXFre+OvGiQRX&#10;VklyirZqCmzzHGQxc4yDgDbgDPI9zvvhxqOgXngrwhqqIuo3Ogpquoxbj5cSMzhRyOchAR9OvasM&#10;THnm662uVGdSNTktoVtGXQfiMNc8K2ut3l1q1jOs1ppEWpMscqIF3ERsQrMWUAhcAjr1r3T4K6fr&#10;OjeJPGfxB8QCW0h0nRp9Mt7a7iVGW9usRqpUkYKpyu3d3PC/NRHDyqRhVUmkxfWFTk4r5nz78PNT&#10;0i91q++HVlosNt4gNxLFHc30BgmwSTtGMRgHOA2D2ORzXJWt3CV1cXXi0PYxyPHFaX1zHIYiucgI&#10;PmBP+11z+NcuKcqbi1vsdftqVWPLH7jBHjPRdKNnYavOYDPhQLFVZZBtzkkfdHHOeh4qnrPibQmR&#10;Zby7iPh5IGJ2kHceMHnqc9RWbpucotb9Q9ol7vQ84b4LeKfi7aafaatrZGmXd1DbW0Vvc/uYoDKj&#10;mRm+7GVjy2SPlPTnr/QNqH7CXw08efs0aD4e8CfD6w/sXStKa4ufE14IzcX8qR78QSJ82xiCmTjP&#10;BPTn7DDU6X9mqEfi6s8DM6s6VpQ2ufjl8C/h14Tv/C94njbxxNp2kNfXVk8clqL+W0CPtwVLLtVQ&#10;O554x76mt/D34Qw+Fdd1f4R/GCw8bWljGYmstOsZLK8sSrYJ8p5G87GATjkDsRzXjVMKotuO/U1h&#10;mEvc7tanxH42u5PFnlWMnh64GoFkwBaSoYwjA7m3gY+71+uPWvT/AIdeCvHurWmv3lr4TuLhLSKN&#10;bKNrZSbotxI583G1EBzuGWz0HeohGdOm5o74zi1dbM9T0HR9YtFs4NUWSG/gw8ggd41dwc7c5HBP&#10;Yn618l/toeP/ANsT4e3PhKz1LwlYeGPB+vTLNoljpV+076nDGyBnlcDaCWdc4OctgACuWlTVeada&#10;Xutk4iVSnC8Y/wDBOD8O+LNV0vRNV8X+J9LuY/GUIiS5u2374nPIQgcljkYHOK9gstP8Sw+ALPx5&#10;8QPEGnQ+G73M9lpSRtDe3K7lXzBG5JlCuTnAB9sAmu6pSoUX+7kvIanNpc0fke3fCXw34v1H4s+D&#10;fCGuaUieAfEFvdaUwlcNGrXETJFKI/usVkxwzLgjg8c7Phvwhr3wK8H6/wDDj4pa0r2Wnam8Sskh&#10;eeWNMrGOPmJxxtHX3rPEShHDpLWV9Sqd4z95XTPcvAPwpTU9Dj8UabpVzbaDIoliv9TmWytIAxIO&#10;9rgrhj14OeDwadpU37NdhcWupax4vTxX4i05pitroU6rDGysUG66k56HPyIe2GOa5oujDl9p9xc6&#10;nO/Z0/vPRdF/aA1TRtR03R/h/wCC7Tw7ptxcrCJJLVbmeZWXhjcux2d8lQnPOOlcj4nvYPF974k1&#10;zx54/STWIrllstNlvJrl5MLtXBkyrYYcgAEg8AVhXlGvO8pcq6I3jTVKHtt5HA+FbrVLGO7j8V3t&#10;lLcTZDRW0fEJz02nlCV28dq2rNdNublpLdmto7mYRwxTYE8gyAzqnTAPBzwazc/ZQtKOhspQqpPu&#10;dj448ReA/hiDb6hawr4zeLdZ/wCiPcNAxADEgA7SR68DP5dT4VuvFHxJ0HUfHXjn4oXKeHNJtfte&#10;l+H44Cn265LKiJlidhJYj5V3Hd6AmtsE411KTlby7meKbo0bQ1Z5r8SfAWqeM7qDVte8AQeDp2cT&#10;Qn+3rE+YAPlkld2AjYnkqdvPYVheEvg18Tvhtpui/tEQaxpWraBd21zonhu1TUUM08k7/NLtRSyr&#10;mL7xGCQuOGzXp0fZRi5cy06HnwlKsrx+Z9XeH9En8KeBtL+K+uBIfiVrXh9rCXT41UQ2USS723Rj&#10;5mZmA+Y8Db3xwljpOsaZ4Yfxt4k+KekR648TPZ26+YssZZeI8R7gpB6ElePzrzMfXhUl7suVI7sL&#10;RmrpwvbY8Q8GQ+LpfEWueNPiV4kfWL+7iWKz+3Shfs0cYYqokbDbeScE444xyajtvEP/AAtHxZpn&#10;w8splj8PWk6X2ra/cwjbbyhgsdvDKD1wR8ikjAy+Aa4qUXKk5p80Y9Tvi0rR2a6HQX3w38Jy/ETw&#10;xpGnyWU+oQQzCS6lgxdTBWXYjsAd5GSBznGM57dp4z8M2XibRLC18U+Lr/w54VsboPJLp1sss10q&#10;nKRbGI8xWkAA6Hk9eM406ybSmtL6HTFVFHXVs1vCWjX3hQrrFlchZGQtDbLMwaMMw2+ZtwN5GOxx&#10;kgZr3Xwz8P8A4x+LLLXtf8J/CjXW1YmJn1FLCXaQg2gqz7ZDgdlXgDNeh9XnWrXjHSxz4mVOEL1d&#10;DxD4qfDrxNrgi074gz6ggjVmme9juIZbo8fIRIBiNRjG3nnn0ryO98DfDVYdN08fFGKGSSUJJJqV&#10;qkr26d/JOcE4AwXAGSDn1nDyhh66pSTvfUxppVYc1PVH3Tpug3Pgb9hnxb458EaOz+LfiDqUPhnR&#10;CrFbgaNa5a5u2iQthSySqzEhV3pjI6/Nngv4f+Ita1ew8M3eirD4ftrVZIDHIGFyxIG0+gHJ9Tx+&#10;Po5nKCrwUtkrnHl8HOtWk1qup9x6b+z74J8ReBLnwnrfxj8UWHgjRo3vrnQ4/s9vZ2dxyQIYsMsk&#10;pY5ClN5yTnrXyvrvwP8ABfhTSdVg1HxDbRabeRu0U1/qSPdamwOY0xAA8OT5aYIVdxwTjivNqVMP&#10;VlG2q/I3pc8KzjA8yX9nCz1nQfD+t2Pjma1SQiSSyu7PzfsjINwIkXlmBwMMD1zuxX6ufsRfsxfD&#10;PwL8Krf9o7X/ABGLDWrma/1PxB4mSPySmnW6iOKBGCh2Y4JVUwy7icltgPqZT7KjOtKOtl9xyZvV&#10;rRwyjy2bZ+XXxQ8S/DfXPHvifxp4a8WeIYtH1Kea9VrbWLhri2hDssULK7EPI0fztt5O7kk5NcHq&#10;vxs+DF7ocFjpK+I7J7KRneTWbS4hku0KgKjGVQuwMCw24JLN1zXlYjEudSUqV7X1ZpQwynQgpNJ2&#10;IvB+q+BvFV1qPinUvCFhBeSWyJZTzSSyfa0z8rBWbCtgntwR0ra8nwp4RudUn8N+I3e6mtHmktZr&#10;URxuVG902xMSRwuDkE8fdIpyxPNGCW52LCQS5uW6RnfDjxb8KPFt3BBomp6ckEcpW/i0y3mUWMrY&#10;MjmOfDl2J3Ek4OQRX2X4Ij0vT9Ovo9L1U3dnvJtbgn/WAnoVHCjGMYz6e9TVqqUU4b9T7Tg+LWPi&#10;odTT1m8vpIUGn2aNGX2yMTggHqQO9ZscsjqEeN8ggAA9fxNZxg3Dlnqz9ooJJNS3HuA8bP5RP91g&#10;ehr5y/aW8JnxZ8L9T8i0P9oWroymQhuDy2BzgkDHAJ56ivYyitGjjKMtrPU87iDDRxmTYujLVOMj&#10;8GPFFja2uoi2tIT9ljZhuYl95HOcnnr615hr+lrPaLmEvdZJkJ6rycDjjj+tf0jhqi9jTrLW6P8A&#10;OfPKTw2Pr0HtGUkcdoct1Hd7ZFVCndHyR3BC+vFX9dCvBet5eL0tHJHyMMCMk5HTtx29K7qqh7ih&#10;1Pn7XfudDH8OXlxHcrNabhetIAu99iIAeh9M+vtXqFxZ2l+w+zvv+6WwPunjI/OuacXTlKU+mxv7&#10;WUuWL1Oe8T6do7zW1jeAi4jSSRfN3ckkZxjjjp681yjeHp7ayGp2qPHH5f8Aq352ge3b+XFXTqXX&#10;Ko7nNU9pzehhRy31lYSzpC3kKu6fYrAbe7Bec89v61VeCOYG4ViZyoKuVxsJ712JezlrK7G6jqUu&#10;VaK5uafcXFjJAkuFiYbipxnjtkd6+nf2Ov2fdS/a/wD2nfg1+zvp91c/Y9T1hL/VpYU3G30+CVHk&#10;bBBAwoz83ZDxWmCly1qlap8MVdGfJzcsO7P9G4+CtC8KaP4D8NeH0eHR/DFta2GnQDgRxW6LGpz/&#10;ALq8/QV8XftGfse+A/jb46tfHd38RLXTPD6u1xdQS3CK0ifekZcHByQwIPbPSvicRivZV5159z6e&#10;nTlKEacdj8K/+Cmf7RujeKvFvh3wh4FkiHg/w5bf2HpoDBknREj/AHwI+9ypHPpwD1r8W/HPxCso&#10;LeU6pIkMzgmOR2ADY7j2yCPwNeFRqTxNS/Lq3oezTpyjT10SNv4J/s7eLv2gNXsdTuPMsPh6G819&#10;S8t/MmRRljEMdSOASMd+nNftN4K074a/A/wdo3hTwBp8VpZWilkhgiAVWB+ZnYcvIx+ZieM+tfT4&#10;iX1WjCgt2tTz1D2lW/ToeVeO/ijfPHPJJes0l65aHsCMngge469K+VvE/ie4gW4nuX3XIOZhuPyr&#10;noB/EQe3414kkmm3v0O6EdYpHB393MtraXNvEGt5wZEErEeWc4zk9On05r5M+OvjGbxVqng34WWj&#10;Jukne/vBA3/LNNoVXP8AFliDx9D6VmoS9pFcupTqJPU+8P2evBcehaNaRG2D/uwUUJgZOMnrx1Jr&#10;9DPD8Onww2zSTRxSggFGHB4/nXdWnUlyxjszOSjKXO9ztLq0tNYiiheLazDmRCRk/wB4Z/l0rGvL&#10;WXw2scdn5dzc/wAPmzbAQeeoGB+XFZq11GZhLm96dMr+J763vdPh86HbbSIrB1YNtPRmX2yDg98V&#10;89eJr21jtFt4pgAFKFlX7xyTk/4msqlJLTmLoR54XqaHyh4x00SyOXmG5X3L5cxGV6jOOvOK8S1P&#10;R9bnWaRWlaPH3VUYb1Iz0H41h7PmUpLU6JO1O8N2cJdaFqNxbzWfllWYgq2M7Rjp9c4rg9d8FXVw&#10;jQXKNHNt2gc8H1zUckubl5SaUmteY5A/CuG/svJ1CKBbeUn5iysHC8nKfyJ4rkWtfGnhjSby90PU&#10;byDy4T+6hnYxqM8K68qT7DjrVVE4Ple6Oj2146HGaZ+1p8YfhYNE1/TDa3Gqltzw3DNbEOpBI2oD&#10;sPo2CK++P2ef+CnPhzxhfaV4e+K/hGfwzrVxI0aahFd/bbS5xjhmAVoc56soHXk8CuRKXtGomkuW&#10;UYpaeZ+sNt4g0/xLBpN74e14Po9xCZRcxyKxYj7pXGcZ6YP410Esrw27LfaiUJ2tlwSee4x1Y10R&#10;mnBJ7nLL3XaOxQhgh01ZLWzjEdrI5eR1ySzHqTnkk9a5WTSpzqpuDOBblM2sTfKC2TlsnoBxzWzX&#10;Lyz+8io3OJ2mhT3EOkte3dyZbsOQke4rgLwM55OSOvSup1G81PVYLea4unDELiIkDaMYxx0wP5Vr&#10;TXPK62KSiqdnuTR+Tb2qW5nZcnOGyd5PUknk19A+AdVF7bXVvcXDPa2yAtgABv4chTyeSOOuK2nN&#10;06dnHUztfQztY1CJ72SS4VRcJL3H8PB2n8K8r+I/jR9RuXV5ylv8p2KRggAKoH044HtWUp8yj26m&#10;GsZ2PYfg5Imh/D6x0xNvnxSyTTEbmBZ9pAOP4iAPfn7xGMVPF0Ju7I6ij4uFbeZGwREDkgYHfGR+&#10;HeteaPPe+5fJN05RZ2Pw18fnSdHsrDU2LnGT5ZwIgeVGOoOCOO3Sul+IeoWcvhbxHPcfvbRbQTBl&#10;OWB3LuAXq3BIwASfTuNqsHDlcCZwtD3TyH4VJ9r0Cyt4XMMk7u8scGcSQg7kGfTjJHGCOp7R+Ndf&#10;eGM20bLKkbhF83sSeOR1Of6VTU5R1+8ycXPl8uhgweLoNPs9Mnt5FXUVj2ytjgy56hT0HQDJ/Gqd&#10;1q8kNlZXkyoL2aUKEUFQVJ5IyTwOT1zx3rOM+VSakaVHFOMOXc5DU9R+0309yqlvLkwEGAFGOOWr&#10;Pm8R6jPCWO5JwykEkECNeGUjqSeMEHAx3rmv7RW5jWEVD4TJsb+3muPPkJTY+fvkCTk53e3fNc/r&#10;Xja3F/dC1n3RK3lsuc7O4BP0IqlJr93LU0fdHJ+JvE1pqNpYzxAiaCQq0hYqFB9+2ee359sTTdQt&#10;rm6mPnPJb8lVEnIX6/xAdfpXM7Ql7upbV1zM4bX7W6TU/La9Z7NX3wlWwqgjlSvr7/4c87IbyPVp&#10;5LSRk09YVHmLty0p52n+6AOe+a0lNfxOXSwI5LxVrOn2o865gbzAjA/MfnOOCP6jvXk2l+M7y8uo&#10;opo9sWfnIbATH3TXB7aU48x3U4SnHlibWo+C9T8dtfJZW3mWCgPNMRmNcnpnp0PTnrUOs6Fo3gzw&#10;3d2GjWyRSLCyuyDBJK4LemAee2f0r8O8S81xNCrh8DRlZSlqz7jhjK3KDxFZaLY/SDwTrer/AAw+&#10;FnhqHQWSSF9KtXnjldttyWjDgyFTk8nnv1rodG8faj4p8Pw6xflViwAFhLFSzdNg5P4Hmvvsrp1Y&#10;YKir391H6Dh6VL2HNH7j57/be1GXUP2erZr2QiCxmkWDfg7ZZQinAHOWDBeR/UV+EuvQi3Mds8fl&#10;QBRC0WB8mBjcM85J6g15mJqP69aUuh/OHjZyw9hy/M8b1C1llkkUHBfjHGQOxHr9KdZ6csUsGYQZ&#10;N24NySvGOvY471vUnKNNTWyP5xqYhyhy7HbaRpcaXAcBBISOuThQf1/+vXqGiaW0pWOMKJGckEED&#10;IzkHnjA/rXDOtCtq911Pmcxr6Nu56po2mJLcDzuSzfNwAMnAGOw+gr7f8G2INvDps1viYRIvUg7F&#10;AH5CuzCTqKDhT1T3Z8n7V+2b6JHsFrp5W48sMBtOACc7l71oajbxRWUk+cIq8kMQ/TsB1qqdXlqc&#10;r0scuNTrawlZ22OA8ZwSNounzQK4jDiTCYPmA8Z+meuOeKx7SI/ZhNJAWhyC4Xkggdh1/Ada68PU&#10;XPJOSa6HxOY4as5c8YWL+nXCC88y3gOB1IJH4V6Ib55bFZNjlAMEHHyDHtVfWVzKMtGcWDq1KM5X&#10;benQ4PV9RmSOKe0mZ7lVGT9059/TFcfBBcaldwzSAeVvwxBBKEdwD1PPTjrUyqzqzUY7LYU6kZSn&#10;Wv8A1Y05lZWMcqszDHI6nGMcjt7fhUckQcok23J5BYYVWPQH3NTKLcpX3OjB1Yrljy2R5/c2slvd&#10;GO4tWRv+WgbH7p/7v55/KqVzp1re71EZBVck7SPXv3rzG23yva59TQo03CXIZUXhx5oWWUjySe9Z&#10;k2lXGn3WbeU+T9/zEAJHptqq1OEfdpy+ZrhI11+9X3Ec0yrIszWrGSLkcY3Z9a4/W79XdbW3KshU&#10;NJxt+Y8jnp6/pXKk5N3ex69CvGEZOULPscXdvu80JbbpD8u1QDhsdx26g1oJdGz0qMCZ2MUe3ABL&#10;HA5wOp/mayqw56U3KVn0R9NkcYyrRdKO+5xWu+fq194e8NB1GoatfQafbgEtmS4kWNRwDyd3Sv2j&#10;8Nf8E+fjp8fPFXw6+GninxjqXw9+BvhTQbZLG4htUlMkkcSRSMFJykr8neGVl6EA4NGEVKKhGrou&#10;x/T/AIY5fP2tfE0umh/Sn/wTt+Hngf8AZy+Dt98ONC16TVdUk1aVbvUbhxJPfqhCo77fuZVfutzk&#10;k96/TuHxjdLDFHZ2KlFwBt+Xj1x3wBX6/guXE4WlKOkbaH1WZc1LF1FU3uE+ueIGTeySDd08voc+&#10;3SuB1jWPEwTzLbTbmSLBCFMkt7+prshTpx0OGM2zy3Vde+IcTO1t4fvRCW2sFhbJPbuB+dec6n4p&#10;+JkQfZ4c1LJPIaIjaffLYFXOiuWykUpwWrPONQ8deIG4vvDtwXJG/wAy2L9jwWAJA9xXyN+1LqOm&#10;W/wh8c+IxokVqUsZ0TZGRulVRjJfLD7w6cE4ryMY50Fboz1MLCMmpI+Lv2ffiBK+iaKbyULcPBGx&#10;BAXllBxge5xX6GeGZ7fU7S2bBIJBcL/EDx+nWpw3LUR2YiOmh9I+HNFFrEjxysgXGMOVx9AK6fUd&#10;Xj02xkNzeudvaRyRjHI2nitKk404czPKUZVJ2Z8u65qnw+8Wa5dwxWPh291K2kVZDFDYzzwEgkBg&#10;oLocE9cGtrTbaa3iW00uUrH5udkY2Rp6EEYx9PpXPGbkudHf7P2bsyS58253S3xkJVip35ySp6+v&#10;Pv1rkr+RZJtqxxxwsSz+Y43RgdBgfePbjipqK0JPmBQv6nmeqTlnkt2bZJydyPuGOxHYcdq831ZF&#10;htruFJkWMlWcuclsdRzyc/8A1+1ZQ5X7p1Qfwo8C8WeL9NTULjSUuALiC2a+nDKfLjtwcF2fG1QD&#10;15449q+ePEPxX8OQ6P4O1pLlJ9G1y/bTrG4hc4ldf4t3ZMnAc8E8DNcNepKMuWJ30qNSTujlfHd+&#10;2meG9bt4pXWWfbE4Em3em/kH1A68+hr8WfjRpLzeL/GgtGj+3qxhErH7iYDA7uNvBPPQda1pcsq0&#10;J/y7o25Pi59GepfE+3+E0mvfB3wr8LLFoPCT+Foxd+TET9rvV2efJubl8sz/ADk5NfDHjH7MT4x0&#10;+43IkP7tEyNpjJAJx1PBrumvf5keVXk4QPjJWvJ9dudIggZ50nVBKrEF0BG1snrgY4NfVMEtta2c&#10;ESQK0LhdzMpQs2PmG30znB79eKpTtDU4qUvivoeT+I5oIMwwAJA0xYxxtyeckY9xX6W/8EmtA0fX&#10;f25vh5rMXj5PC2padbyPNrtwsawWEZUeWN837tpGxKFDcDIz1ry8dj55dhquO/lWh6mFfPamtbn3&#10;X/wWa/bItNd+POkfBX4b/ERPEPhi0iSW91OPZKEDNGxhaSJQm9wXICgZVR3yR+ZerpNrtnbaZaRF&#10;pZVEdo4YYwwJ5x1PONxPHIrxcLm0s0wX1ipGy/M/YOE17G0aW8Vqfsl/wQy+NN5+z14j+L/hK38G&#10;T+IvinqEVhpHhCyvZ0WDTnkcRv5uOY41YoMxhmIyMLu3V+2Hx1+GH7X3g/8A4SLwMdL0ac+Lbq58&#10;Uasng/VJdKayQIsckkU91gyRIwDPbAq7gDB2sQPkswyqtUazFK8IPb+vQ+C47wjeLrxjO86mqXRJ&#10;f8Ofg34X/aIuPip+1Brv7OqWOqaylxra+H7jVLDUZLaE3EciK73R3mR49wDHIIZAAQR1/IX9oc6j&#10;8HPj5+0J+z3eKjJ4U1YQtcQEPEz3OZVjDeqqehAYZAKr0r9+liI51wjgp7ezWp+UcKVsZwhxDiqK&#10;lpiIbHxjpWoLa67bXF8oht2mMMkLAkyc85xzz6nrmu/ilQzjCqmWIyOVH938cV83FRUND6WriOep&#10;Oa6nV+NLgP4VsdOgJBlHnSOuMArkbPxBzXybqEa3BnleXbaxxsp+bOCD0x3NVCbtKCM6070fiPQv&#10;h7PdW+ham3nBLtojFbCTn7QjEZBx0UDv146Vt3Xh2w1ezit7xCLZJEkunDF1dEIO35uv0oXvr3dG&#10;c1KNSfvHjvhvU9R8d/EfUIbtBFpdtOLOTcdyrbIfl9gdvboP57nxM1SbWfBesJYK7adZXhgtxu+4&#10;E5Az9B24qpqXJ8Oxt7b2UvI8d06WaPSm0i8kiS4QpMZVcNhG52kdAf5d69p+GmlpqOqJr95G62bf&#10;6NYO5wJIhgsyr/GS3G4+nFZ6x986YNVVFPY9S1PxhANXuLWMxvvjazZcbvJOPmwvY4GOeOa0/HMS&#10;6t4b0BtMhCFIEja3mcL5gzgjBP6CpUYzjzKJ1pxcJJa9iH4N+FBF4i8RYs3gtJYYUCyxKfnXJdfp&#10;gjn2rZ+JWmyaV4us4dO0+2Gly2sbSMEyI5cgLhh3bJyPWsp03Kcbx0Jw8LxcuxDrGn32tfDzxB4S&#10;t71E18xSNbqxOWwpy3vgevpXy98O/hHZaksVvqOnDzkCfKyApu7+nHvWFaX1eE5cp97wrltHMcxp&#10;Uaq0PujwP8NrDQUt44imCVXLcbDjt/KvqHw7bWlvbxqkyEJ8vUYPvXxGPrVqkr9z+w+F8sp4GhCN&#10;PZLY9Y0+LTHS0bI5+8yjdvHp7Cuoj1TQ7FTELYP5ihQ3lvjqMc4x1/nXJJS5Y26H6PhlCMVKw6Px&#10;HP5atZ6VcGJfuskZyPwPPTnPoD6Va87xDcH/AEXS5mRj8iP8mTwCfmwR19O1ZzTbj0udyqylpE1/&#10;7O8ayNBLPp7RxgDaDOCX6ZyFJ4HPJ9D2NTXGmantC3xRXOML5pPPB5YgY7/56VKFOnpJ3NY+0bvL&#10;Y4fU9P1yaWSS1iiROFAEmA54555PQ84/nVc6b4pgkEVxqMwgA3NEH3BQAMnv7/rUOLXvSWi2IaqS&#10;no7I6y0htNsFt9qLb1XcyKSV4yQc9PrUOpaDH9kaeIKkR4kLHqmePdia5nzSd/ss3cFynEJPFLcP&#10;aWyZReN5JOfSpVggsra5nKfM0ihlYYznjr6cAVpBxb1+FHDJJyutjtdPhtbG1ivb2VcP91Wyd4H8&#10;hjAzXD3t+lzcNFZwFwx+U9MEf0rpnU9q4+y2QpSjyKCKiaVcWQlu74mMFidm3B+oHQdMUyTW2uIv&#10;sltaBFH+rPJwcckn1x3rNPlnJz1Oab9ktNzlbvU7TTVMt5IXlI3BDjg//r54rzO/8ao84Nvax+bH&#10;loWwTsP9D157fnXRQi3DlUdzwsbio07X3MTSbN9R1BJpocl5AzEg8HIwc+vasj9o/wASDw98Pp7G&#10;IgzSNFtQHAfBBKtgHPcZI49R29fL4J14Lrc+Wzut9W4fx+Jf8svyPzGubKFwyTyDyMb1jx0x9OtZ&#10;QtY/MmJRGUAhVX0x6fWv1GnTjCnH3dD/ADuzW9XF1q8Zbsrf6PZafcwXd1C8TSsGtHjyrJxkE5rm&#10;LvxZYKlzHZWzoGj2om7OQO657YrqnKMYQlE8fkcpcxwd7ea3rKqs8qRxTKGiJX+Lt830rXs9Bm8t&#10;2cF5ChVyBnd7Vy+y51zs3hNx0gX/ADIYYEdYCSi42525YDo341qWxvftcWnLZNGpj8wPlcbepDf4&#10;+1KEYScvITjKMrM0tS0+81nQbfS9Ki26ne3dvZFlfCGOSVEfPynqhYZwcZ6Gv7VPAPxe8HRfDX4Z&#10;fCz4OWfiOw0/R9Ht7W+S6tox/akcKbikXlHdLEobaOASqr8o5z8jxhOlDC06T+1sfT8JQcsZOpKW&#10;iPpvTNWj8W2Wz4i/Ef7NOMSRWWqSM5MXJARiNrMMnKk5BbPPNeJ674psPtk3hnRCklj5hd0D5GT1&#10;YDuTxX5RXXM/ZUtbbn6vhqvPD3oWts+47/hHPBmqW/na1orzXxCsZXubkGMJgqERW25BHHFeqeG/&#10;ih4e8MvDL8VdN1nxJ4dkj8i3juL2OO5shhdm6TIX5Au0dRjjml9XlNXlF2X4ilVsnqk/yOvnuofi&#10;zM+mfCjwD4quolhEdvbxaSbrZGSVX94o2KFUqAeueRjivP8Axb+z38d9P0q20fUfg7r+k6VYRtIt&#10;/p+mzyzhVwzSSA7gGAHYdzkGu6hlOLq0XWpU3yGX1/DU7U5z95n59/EP9s74YaJqB+GOhfAPXPFf&#10;xEe5W1t9R1cJbR2TkEeazFkjjQcne277pxnpXivw2+O2m3XxQtPDcsk2qeIEVbjU7C0ga/mswSBs&#10;jjhBX5QSNuR1znnNOnh5YalOU46Pp3MsTXjGEYwnqfcmneOmH2W2lS4s5bh/9HjkR4WLdclWA2j6&#10;16v4Z1cR6dfzXk6W0JAMrzjAcNgDBGeScAe9eXKLc7R+HsdNJxfKcvq/xS0fRdP1i2gg/wBEkh8i&#10;6nuoQFK7hhQZOWJOCNueR9K29A8efEH4VaJF478H6M2mwanIkcF7d2wDyKQAphkbLxoxHYBXPrWt&#10;GU6cZNdep0upSv7N9TiLvxf8Q/iH/aWo+MrTSYbhlkZWm1Lfy5O4bXQBXbJPBIDH8a8r8f8Ah2wj&#10;+GWteH7lP+JjM9uDmTf5cMe5njY8hicJhhngcEV7uR1VSxtGvPVp6nn5narg6lKEdbH5L+KfBlxP&#10;qDHSvEllJbFCws3uFjksmzgrIHwAzDkEEjpXkd9o2uQvLE9ojMobeY5kYqV6/KPrX9CQr060KcYR&#10;1aPwLE01Sr1HU3TOB16x8QSbFOkSi6MYuGcsNkkRHDx7c8eo7V5ZrGg+Jrny0hRIVlz5CzzonmqO&#10;vU8DPc963jUhFNT0sYSfM7/iavw4+H3jQ+JNA1wz25ihvIZXhSQux2SqWAHqVBHGa/qU+CnwZ13x&#10;rbeFH8I6fJa+G7uW1XWfEV0luLuxhdkFwba3c7WZFL7BjkjOPT4DjKVKMYJ+95H23BlWUKlRcp7H&#10;4y/YCm1H4rXnhvwf461vUPAskSPba1qM8JmjmZR+7lOz5Y1OTkBc7TweteSW37NeleG/Fmv/AA30&#10;TxtdatY2MBk8T640Ti3sLkABbaMSFmcsMsFUgdyAScflOIq0VPmirWP06UqtVQ9057wZ4KPhK2vN&#10;HN/5unRSMLVhEqLJD1yQo65yPwFW/FtpHq/hXX9AgK5ms5UCtwHJGVQ9gNwBz68815/1yccXRfS5&#10;6NOhBQ5XHc/nS8aQ3en6/qWhX1tcJNp10beT5X/ekD7wbHI5/T0rp9Cs4PKFxLHJ5eAvkrIU2nOc&#10;7h+tf0zlM/a5bQk46Nbn89cS4aVDOasI6K53u6xhDqXdoRgIvmblAxyemST6n0rNur63s5rOW3vA&#10;0rAMY48/KvcHPfvXqqnCVHlp/C9zyOSW3UNUvrTVdUgvJLMRWSqqGIE9AMbs9yTye3PGK+qfhfba&#10;ZrOiLfWKZ08Oqbok38jGfl718dxg1SyeUHr2PqeFabhmkJON7nukGjXrW3lG4k+zhsqmMbF+nH+T&#10;WbPo9xC5lWNCowZCIyxbA6c8988V/O7lJzstj9w5eeMVsi4LdoIpHUqCRjcRkgfj6c/nVvRbyKxv&#10;Le4VlKRv5mVP3V7kHuevFepRf7pp7HnVYunLufcF54U1W18Iw+OtJntrrRvIWW4ktb6B7xJMZ2/Z&#10;VJlHoAV5z2ziuht/jTqUWiW2iaHoV3a3HkGKe1h8zyb2HHImSQnJySx4AUk49KmTdCSUNmO0KiTb&#10;tY8V1jSbLxHcSahfeHJ4LxwzvbRXA8hCBwu0jp3wK3fBuleGtS8R6fo2gaPa6PdRp/phkkIjunHJ&#10;YlzhB0OMjmta1a6jBdd2OtyrXf8AU931Dwx8MNL0q81m70W3uPEY2D+0sAiMAksAFwTnnbkkDng5&#10;ry6fxX8O3W8sNTtNfllkjZLSe0iMMFqSuAWDZ8z5vmBG0YBGR1rS84QutUjihTk+a7t2PojVf2iP&#10;gTafBXRvB/hH9ny18J/EiOKBU8RwvDcy6h5e0PK+AZP3pGTvYhS2ORxXxz8UfFfifxGJ/EOhadPP&#10;In70tLEscDHnKnb6+gH5dB04ivGvFJRs0iMFQqUZPnld30ZU8B+G7/WZL3Ude0O+mlaNFiks7dI4&#10;YpDjJZ5GChRyepPbFez/AArs9U8OeKPEccPhm+FrqVmNHm1x9PE9noQmZd8h2HmXaeFJGV3DOSDW&#10;dFRTi3ujTFVJKMn1O50f4d/syacNV0PxB8Y313W4BIyanZ+G7uORJmBAUBn8pdpVSNxwQx6Agjwh&#10;vhx+zjDPq9nYfF29i1273Aw63YR2izHdxhoGZkXPsR6nvWrjSlLncbN7M441MS1ZQsmedWXwk+DM&#10;HiHwlqNx8Wbxbex122uZoV1C6uLy1MUis0tvayNtJyiAHPzBsjPIr67/AOCgvjvwB45m0Twp8Ivh&#10;zZ2vibS72G41DWl09dPe6t5IC/lTgAOzl2B+ZRjk9Rz6FCbpUHBRvfqY1KVT65TlLRI/M+08PeJ/&#10;FWnR/afA/hi1Gmvta5Mzve3IIILbTFtbBIwxIPTHFSaDP4xs7yfTrW0hTTXPzMWBRXHBHIwnGenp&#10;XDKo21BPQ9Tk1v8Aictf6Tf3eu6wNV1eK206RtyyKSGiCgBdjnryDwRg55qz4g1PSPC66dLHOJ2d&#10;VVWu3TbO/qM8AHpj16VnUleaUZWSBuTlbZL8Th7nxxJqmtwXtzpNraW1rKvm4sPKnvNnKmOVeTGp&#10;JGDkkj252r/7Br94Lq11ZILFw032aeP95Ef4SGXpjOD+FdMq0GrR1InOG6idL8M/BF5FrKX2p6ta&#10;/wBmTr5cFnZsW2gH70rZyHIyT26Aetfbem+CdLhW3uLWd12gFVZiwTAx1POT+XNeTjJQ5uVL0OrA&#10;ycpOP3GF4m1GTToHtkkO4DKnPT1r4/8AiF40WW+iSQqLYMYmOSNp+nfnufwqMBFzxCa1tuzvxcnQ&#10;wzbdmzgdRl0eOxAnbaWUMMEfODXjFvpNtrWsH7YYZbGR3hk3DBiUngjHB44x/hX0E4qMz5WnKUpc&#10;7Po/w18Nv+Efjl1LT9WluESQRxjbnz0bJ4BxhR7jdXvnh/xlq8cdna3epi3W0TEctrEsc6KCCTuB&#10;zKc5+91HHSvOnJQk7ytc7oKMnzSNufxFoV/rXh/V9eL39nZ30Vw9vIm0XwQ5KSOmCgYZyVwR2I61&#10;xvjH4c2vxO1q41SxtmsdNZy1vBNdm5MC5zt8yTBOBwHIz60+WXJd/eazg3P3fhscBrnwJt/AVxp3&#10;jL4deJtU0nxnZYlgvbG+VlWTr86ZIIIGMHsWHevoCxTSPii2kaf4r1iPwt8QLyJZbe6S2Mmka9ef&#10;ebzSmDaCXnnoHz64Pq0sRzxVLp1PPxmGcZe3i9bbH7d/8E2tKtW8BfEJ5tHmtdXfXoLPUDLB5Qup&#10;IoQDJEp6xHb8jcAg5weCf1KudOn064ezNvIJMAgpghR6Z9fav0DAxpxw8H5H5VjnOeOqJ9z48/aV&#10;8Q6x4ankuNOvPFMd6AstimgKrK0hwP3wGSIwTgleQCa+n/BHxC10+BtAt9TgLSm0jN15ysJonI5y&#10;T945zkH/AOtX2GIw0f7EpVuS0m9z5X61OGdSo81422PQdH8b6dC1pczXioARtY4GfYf/AFq9m0Xx&#10;b4d1Zv3t3GXYZAjBYkfXp+tfOQbfuLc9+Tilzs7h/sAjilgglKsdoYLtzxwc+lYtysk8rRQyYTaD&#10;uXk59MVajZ6iTbjeKKkWiWqSPc3F1MtwwymHYqOP7pOM/hXjvirU9f0zW4opNcLW/wBnDhWCsshY&#10;9MEHsBx704S5p67C3WujOba9a+YrNbwbWyNwhVWY9845x7nrVU6Lb3e9IrTcqgAkrjjPT35qvebt&#10;si48sYcwh0FSjRo8y88gSsOR049PUd6+X/j1faxoWshR8G4/GWhvBF5ijTBPNCwX7u7BAA5xwcZ+&#10;uSFOPNGK+8qFR63+4+V4vDOheMLm58Q2f7KktheWuyO00m50iaP+0RJkSNK+VjREAJEpYHO0BSCc&#10;TP46+Aei3Euj+IP2ZdYsZxgSMEnRGYcMFYOPkB7g4PBxTqe1c2uZOxlK1T4NDp9O+Pn7Ma6L/wAI&#10;1L4K8R6dpKXguTb28Mkyu2ME7y5dVOeVXGcd6+jbL/hQn9v+HdGj8FyHTdQhikXUbm9lRbfzIxIm&#10;/wCY7CQQBkgc9av2SUddiI6T03R0PgzwZ8A/iHquoaRqWh/2ZFb5dZJtUbbKA2OCxwSeu369a9U1&#10;T4VfDe31Ialp3iCwl1C2jEdnLNcpL9mjVQo2nJO/A4IwV7DPNEMTGl7qiQoVKlS/MY+l/Cvw7YwT&#10;Rf8ACeWkXh+4gdHtTNHvDP8Ae+bqM+p54rFuvgl8C9MS32+J5fNUhgserbtx9Sd/r9DUfWFva7ZX&#10;sZt/FYpP8H/gTdS2xuPErq3PA1gN/wB9DdzXI638Df2ao5p3a8W6umUlt2qyKrn0GyTKj6VMqqi+&#10;aMbGkYTvrUujiNM/Z/8A2YpLu5WOyWVjnD3Opz4UkZG3Y3OD65r4u+JOgWmg+INa0rTYoxp8U5SB&#10;kJClcZGB2BGMcV5uYNOnfqfTZDKcarXQ+b9WuzFmzkUuysWIL52nHTnkZGK4HV7u3ETiQjCclupx&#10;6Y9BXyeqb9T9Kw8dIvqfO/jDW9NtxcCWcecc/KOecd/Tivij4heJbHdJKJBnBVR+PXHrW1GE5VFZ&#10;2R6sKc3HU+DPiBrT6rNNa2rHzNzMT5bABQeo7H6V8r6xYXtzcGSWQjIzu5Awem3tXu4WPsL31Z4G&#10;bRapOmup59eQS2EvmTrux8ykdsV2elS/arbzWbkplV/idfWtnKc1d7I+Qor2c/ZuWrMLXdJkurGT&#10;/R1ZNuWUkg4zjH/6vrXF6fcfZLyNihChjsjYnbkdFZv61ooRt7svmVWj70T0Oa7Mw+QvGyHEkZGF&#10;VvQ1z95crCzrPETLt+R94CMvXGOv51jCDvzGrm1TlE4G8gl1G58uzxuDc7st5fTt24rutH0MW0EK&#10;hWM23ksecGuuFPmXv6HDCjUqz5pdTorPRdmqFZZJPshiB/dZYp6/KeD2PFdXFp8M8kKQh1VCAzs4&#10;AkOfboP/AK9e7k0Wm29j5PiVNL3eh382nX96NJ07+zGBluI7dZ1IZ4hnJB75IyBnjNfT0d4PhP4X&#10;kn1CJY/M3hY8Z3BhtLY6A5P1B+lfaxhH6u+bS5+dVqj9tBQ1sZFp8XI9C8M6VEmJTbrvwhJd5HGW&#10;bA9OBk5Pua39F/aBs4r61Exiis40wsa9GJOT9a8/D0aLqTjB6nr1qdRYaFTlv5nIfEX4p+F/EWo3&#10;Opazeho5id8YQEE4xgDI2jFeDeK/iDpp0R7awMggiXCn5maMAEDb3J/Wt50PZxkpbE05VKjinsj9&#10;t/Cf7Fa/EK11XVfDvhZ4vFLRG4vp7e9t7WdYOmf3rAyNk/cQE8E4r0HWP2Ztb0TwZomnX/xW0Twl&#10;4MLhba11S8Zrt5Pus8tv/rlJII3uBu4A68/zdKj9acVPSKP6FnXnQm1HWXYj8K/Cr9nX4I2l1e+M&#10;Pj3D4tvrqUEW1hBKwD4AC+XCGG0EcgsCR2Br2rxj8IdI+NXhi18PeGP2hrKHwNMYXk8O3vhe80+L&#10;zEIdVmkUP5rbgDuyMkcAdK9CGFox0hPlXVnBXxVZrmqRvboT+Av2Mtb8JWkmv6xq+g6nrsZkkhtN&#10;Pu5I7eOEECMGSYIXdiMEeWAv97GcfP3xFtf2hLfxLc3l3+zr4n1HR/OVIJtNhjuLONc7cfuXK4yM&#10;DBBGMVhTw8J4hqmtI6tlSzWDUIy0b6H2P+zN438MfDDVLrXrvw54k0b4jrp0kMumzaZIWJ3AvME/&#10;5ZKq7k3MSQScZr18fFD4geLfF6y+DvCXiDVdKuIzHGtxGZGckg5YMQGGDjd7dBWVVTrVHLmtFG0p&#10;QnWU5TXLY+5fh/4D8N2HgHTbj4j3Ol+BdZNxPDcaUbhJ7W5jmjVQWTzNsBbLHPDBvXAUeH+JPB/w&#10;t+HH7PnxMtfEz+IL/wAO33iezMa+GbI7rkRszQNC8pCOpEe8nKFSFG0/ePDN051NY3sVOs6c3Gn8&#10;L6nnXxE+F/wb+PnwtvfihoPhfxJbeNPD1jDaS6Xfaki32o2m5Y4nJQsr7VOWDAt8h56Z/Jz4i/Bb&#10;VLTX7a7HiG+0nSYblEZYX8wOHK7EkkU49j16n3FZyWH+se7GyOvD4itCTg5aH2l8DfBup+Mfhp8c&#10;/hFNrU9xPLHa6hok0jvIxS3QtJGA2W3N8+MA53djg19V+APjJ8N/j58MPDnw2vrC38E/HLQQllo1&#10;xKy2032iMgIDNKctvKc5JJJxnkGqruSfL9nuKfLWm3s0e5+IrP4ofET9nbWLW61a30L9oS3mklkv&#10;LCSKK68Qw2IdEycGRozkjjIG3+63P45fF7xd8WfH/gmysU8K3M9/JcTaXqs10ZJ9zKEZkkSIkxjI&#10;PzMqj5jhuoGNKmp1k5PboctROKcYbM8Di/ZW8TpDol6vw41OJ3iD3F2sU1rFbIo+XEqkNJznj7uM&#10;gk8iruvfA+TwboL33jKCzuYHZY7WG3vo76SMFgoLMhYhskZDYPscE10Y1pvSy8jsw024qMtUeN+G&#10;fAmut8Q0t/D9vpltpyMQ9mzARumBvMgOMAjGTnpX0T4IuvGXwV8baL4v8M+I9KubeK9S5v49KuhO&#10;J4OcxgocgewI/nWXM6kY05NWN5UlbkfU9t/aR+Gug+IV0H45+APDcNw2vQLdahaXBEieYQA6rH9x&#10;ucZBHOMgjofym8efBP4b+N9W1KGPw3c+HPEMTM8q6AzwqJSN2DFlox9AMckVtSUorleqR51GCVV0&#10;qcrSR4dpv7G3g7WoU1nXfFOryeIlkdUt/NUFFB+Qk8dSBlQnOSARXJ+A/gjqGkfErUrDX4rf/hHo&#10;FUIzhhJO+cjnooxgcep9K6qWJ9lTacNzqUFGeruZH7RPwh+LmrfEUaD8PUA8DtFBOvBB5UGRQBlM&#10;g8ZznnJAPFW/gn+zPfTT+JPEPxSjvUa3jLaPp1qxcvIuMecAPmGcn5c54GOa7qOKpQw0ouPvM5YU&#10;6tSu5P4Vsj7S8AQaZ4au7YaxYCyXZtaa8je1CPgYxvA78Yr3Twz4hvNH8c+H/Fnhnxp5c1pL5i+X&#10;MjGXp0XPr39/evFqTg6jTvp1O2q4ySii1r/xI0Pw3rnifUbq/NrbXdy1zO0uIhJJIQGwg4PIA4/r&#10;Xf8Agjxj4YbxBofiHw3oay65HJE9rLC7GK2BIDvtQ5DMOd+eOcYzVxpLER5oR22DmVOlyLcu6RoF&#10;pofxR1fUb7w49/o13Hc7bSYNHFGzgxq7KwEg5beeATt6A1f+N3w0+Fn7Ofw+8C6P4pt9F8TeO/E1&#10;xKun3GiyE+WAofbMAB5YUtj5sL8pA5ziK1CMIJrWRCqWUV3Pkywl0O5trPQJrQx6vId5tYQ37jnn&#10;noT6+n8tKfwHY6RBrN59nu7iQW5htLXdtiSeZwA8r9gMlifmOQABzkckVCquWtodU1UcLRevQ8xP&#10;7MckGr3kmqrZ+Io5IQzrLM83zsPljRcZ4JHAOR3Oa3PCvwbtPhP47u/DupW1u92LRZb2yt7jzU02&#10;aRAY4XkT5BIAVZkUkqODg8DtnS5KfJRdo227k8kouE5b9TQ8FeGNUm8Ua9Z+NdYk1SN8PaSTRpjS&#10;QCQFjI6HHHOegPUkn7Z17URqdz4ZbRUjv9Xh0yLTri4dyZWihU+VEW6LGq/wnp69a5qseWCh5HS6&#10;tOWqPFdatfCXha7i8Y6P8NtPu/GwbzYrlVeO4tZScMEdGC9uQcqe+ele8WX7Qvw8+OfhKz8G/FW5&#10;udB8aafexbNYEMUagRBTFb3eSRIwIG1z64z66UJyrL2M9l1OGvGMlaPxHI/Fnwj8QvDvjD4c/EHw&#10;/otpcR3VxBH9rjXy7eSFMmScfXbuJJHXjsK+S/jb8IvBGheIppPAekT+NPjP4jeW7hvrz/RbHwsS&#10;QubcxjbM7fKBlcLuPGcYVaMU/ZyjfsZUacm1JS2O5+C37Cnj2/0s3/xo8VWVrr8mXhtIdQCNjGVG&#10;3qxDAjJAHOOa3dV/ZA+Hd5cappPjLSNXvtLhtt1vp1pqDQyX0ytgCLb8zZPVfmDEdB1rNOEasbR9&#10;T0KkJ254OzOe+KXwV8X6R4bsIPg9c3WiaRpEGy403UZSLlZGXd5bDJ3uOhBzke2a/bz4S/Fn/hVn&#10;7Anw1nneW91q/wBHFxrzxSGWRryfKLEFB2RoqKhEa4Jz0OTXsxqQjhHCG7Z42PhW9kpS1Vz+dr9p&#10;K98S/Cj9ivxn8S7zTrq08Sa78TLzRrZY45Yp445YBNGSTxGi7XONoHOSDnNfC37Lnj290Ow0Xxhp&#10;2twmcSIkTz3W6W9nZwSFC53MCQP+BDitqVFQputKW6+44MFKM6rpI/Tn4w/BH4ufGWWHxtpXiRrT&#10;4maldWt5LpltcEtqdpGUBCrjDDC7CD90svXnHpUHiD4vv4vv/BXinw1c6PY2WnxJJPdXYaRNqBjG&#10;2wkYUZPDH3APFeDWdTWMXo3ue3heam+SUdOjOV1S0k8by6ppXhfxjNfWNusSyX758svICXWJWG1g&#10;COoyeckDv0GsaEx8P6bZ65pD6vrVuGSwvNWkmkNpFIAJGgDnaM7R0G3jgc1yVbQpx9lJtnpxpucO&#10;ef3FW18M6TrtnNo2n6ak9yMLJEkCkhsddxHXBPQ165Y32s6Z4Xi8Iah4L8MX/hKwt1jh0nU7LzLh&#10;n4wVlQbo1U4yoPJ9OTSjVqQhd6vqR7KEtXE5+3s9R0/UrSaKOITWrtcx2SbAqzYyqAn7gXkevTPc&#10;Huvj5a+FdR8ZWGqaHb2MHxHvdOt73Ub+9gS7jtryeNWaMJyqsOQQvIYcn0r2jnGz07GU6bslT26n&#10;5+/tV/CH9srxu+lnwha6n4905bNZLjUJ9RWGzsmOD5Qt2by/l/h2hmGCWC5xXjvwi+CX7T+kz6fc&#10;+P8AS9KsdEtpVik23rTSMxPERRIwnPQYbnFdlKOF9jatK9Tozngqiqcii2mfqVB8N/HUOg+Fdf8A&#10;Ft7bW1rf3AjsLZoGjkt0jOJGbH3MANhiOeMV4t4x0DwJ4v8AHmj+Evhnqd1LdWDtNPqItSYIZtwA&#10;ZJG+STIJJ3MCMcjnI8mpUi63LvbY9SWHk8Pocx4N8L6rofxQ8R2fxJ8Yw3mp6hKPLitIG8izfoW9&#10;EJGGIBKjPFfVV54f+HGlWTv4f8O3d3qkSBP+EiuZhsLKcsIY/vRqeAFORwTxnhV60ajUNwwtKq42&#10;egvh7XZdPvrHx34g04z+ITavZWYtkR5IbeTB/eAj53yATuwRtA7c7/w68Q6j4gfWtK1Xwiukypcy&#10;Pb3tu4w8R+ZQwyVD5PG0ADBByeazWIlD3FtbQ6p4anJ++dx8RfgD8E/G3huz8QePjqkurR4Nwlpc&#10;MVwMY2oThmPAwF7k47VwGjy7dS0Pw38L/g7C/gPRt0r3OpXbNc2wX7zRRghWOCc5H4YrKlXnzSi4&#10;kOjCjeaskzodS1w+Jx4vjWDMt1NHfL9qmCfY4o9oEKAffBK52rx14xXmlzo8OrXcviGeyQTxEqIY&#10;Ii4lJx82xewx6ZGeOKylUc5STWjNqako80Txzx/8AdK+Ptxb/wDC0/j74htdLtVEVlpUVtBaRQgh&#10;QEjTrK2RtUtyMjgc19A/s+aB4B/Zy0/UfhbY213rumsy6gE8TXZluZJHG2SceTsKAKEUAE4xz6V1&#10;U60aNFxhs9wVG8+bY968MfEH4eadqfiPWvE1nFZWchZtKitLyFWs5VU+W4lk+dACTncTyBXz1afF&#10;Ea/p3iHRtK1G1n1K6u/s0Tvbsz6dEW+cA8I0pDKwYZADdO9ZWjVUZRVrfiRFSjPe6PpeXTNC+DOl&#10;W95rWu2Wp+PNQhhey0kH7RNNARuMhKHYFU8MCRguBivoD4S/tgftSx6Dc6/4gutI0PSvtf2LS7eV&#10;hdXEwXcD50RKmEArgEAq2RhumRYnGKo/ZTskFehGvTl7SPocR8Vvip4l+MNvqt18fL3Tri+t1KWs&#10;NpKsHkLuUjy9x3u7MFygyMADHevArnwR4f8AGGjar4D8KeCdKu/Gmt2rWlve6i5kvC+AFESg5iUD&#10;H3VOCM9avBV60sSvaaye5iqaweFlbRI7P40fHm51XR/hZ8K/h144v9C0TwZoMPhHU/D8FsbRr6/Q&#10;bbxpFIJYMUTIfDHJIA3MK85N7r/wzstPWON5UuUR2macNLawvgnBGBuAHK5GPYit8xqzrVOf8Oxl&#10;lM4SoylFayZmR+PrufVJk0W4vb3cn+p+0MUiyxGGZztZyOepI9s10Je8vLqzkvdlm8jhZzeREvIi&#10;5ICtz8oOcYOOa8yFFUlzKT1PRhStK7+I9x+F1xa/EbxD4W8DabqSXrXDultDbXamCORyFBkIPPAD&#10;EjICryRxX0H+0Z4g8L+A/wBhKXwR4e8fahL8P/Cfi0aJ48mtbPA1C4yshhV87VhSRowycMwVSRnG&#10;fosHCVHDTq/zHjZu1z06U9dbn4H/AAV8c+JvjX8W5LzWtHhvvDM0Ek2lJp8CQ2kMURI3lxgISv8A&#10;E3QDFfR/xO8MeLPC3gCb46WXhm31fw14jlh0OxV5zNcwQqXU5t8BtqbWKyuQoxwveubFU4UsNFp6&#10;vW3c76MVyW7/AIHP+GPCtomltrHieMWOkWlqbuFLg7YZV42RxspPmSMTtCrz+tchq/g681a0bxj4&#10;W1CbRJrqYO8t3czNDbtxhQrE7CQMbEGMnOCcmuGmtU38zWKcdF9xNH8KvFun3txrc/ie4S8nVZZr&#10;iy8oF+mCPlO444wQa++PhppkGh+EbSK38STakzjzds4jUxMeCMJgc4BzitKjptpLQ+t4Rfs8xir6&#10;v8D0SK8tUiZnuMnrzxn/AOtVRNQ09S00aqZBldy8/h/nnmumGkD9iXtHUbjsQyXenlAwuBHK3BYn&#10;AQn+tZeo21peWV9E9wjxNG6FTnDgqRn35x6VeFk/aRm97jxDnLD1KTjuj+e748aOPCXi7xBpaWSC&#10;KO72plSMh1DYwAAAM44r56WItLtLAQy8txnYfWv6O4exEa2X0py7H+evH2GeF4hxlFRs3M8/1jT7&#10;jRtTuNUslR4ZCUJGTkH6DA49aJLSfUobd1MiQtuCNlTtfgYJboP5176lGMYvqfFRhKnKz6mFb2Vr&#10;ZXkcU18fLEgDRJwe+T6V0Nj4rNnbz4TdIsmI0XnCdefcjv296xkvaTubv2K0UrM7VL+bxB4cv9PO&#10;jCPUER3s5POVyiYLvnaPmbA6npj8vK4Ne1DT7SC21JJBcOvlPglk6ggY+oHX0ogrOVNddjn5pxlY&#10;z5ZbiB7i3CttkQAqd2ByDnH4UtvHcx7YYmDkKG6dB/8AW9K3lG+vMY1JRikOLXbyxpMyvASDuWPG&#10;T04/H+dfut/wbd6fFL/wUh+I8t8ubux8EyRxbif3BcxnvwCd+K7lDkwGJk9Xyv8AI0wfJPExT6H9&#10;lnjnXk0OxmtY7rbqk6N5TY3bEzhmx+YzwMkV+VX7R3gyy8b6JeaPaa1qWmXQldzPa6jMocsOQ0QO&#10;zGQDkDJyc5FfnlWMKmsz6qM6dNxcPmfz1fHj9m34nwaxALHU7a7uSZCt49u42rnBIQEZJB45GOa8&#10;6+GP7KFlp+sLqfj++e+ff5zRzRKYY29Y0YZGemCSKMLCjh3zwj7y2Ouriaso+yXws/Qqy17TPBHh&#10;w6BpUKQWRcO8ceF424xjv9K+c/H/AMSpreyu4dKu4izMdzD5iqk8/pzWWJxPtJa692Khh+Vc55Jf&#10;eNdY1G3s4LXy3G0N5igMFTr1/E1zjlbmSW6v4BNbnhVfoGA+8Me9FKiuX2jl6G6aMfUtcij02ddc&#10;YJYW8DO8h67VBIGPTgAD3r4u+D9jP45+JGqeO3DyWMr+VGoQny40YYAUDIyMHH5U6SlLENvoOfJG&#10;nrE/cT4O6bbjT4rW2sBhduwSbsSADoW+8B79a+jLSGRWh06XRo44tzMPKJLkHk5/vYPf3q5w/eRU&#10;padjmi4yV+U6u8ayj8NC9u7f7LFHI0bBSTM4AHIQHkDjHrnv284uptC1RYo4NTE0y5cLJxIg78e2&#10;fwyK1VKXvMzvdabdTjtcjtNLtpIY76c+Z1WQkkAdcKSRgdsV8veL9YitJJfMO9W42kkB8HoccgH2&#10;9K4pKpOdjVqLloeT6hqa6njy9M8q3DY/dRyNvOMcg54z+easw6Dc6naSINZt4WiTfJHNlQ3uB1BP&#10;ofStoRlS+1oK15c0TnrjTo9OBEE8d5cEfKygbYx1HzD7x7c+1cDe2FzdX9pJqaRiNwwZY3y+emeR&#10;0H65q7p1Lyj6GdS8VyxOY1PwoIp2jjcoqrvQQqDvyeVb045z1zXnPjDw9HZaPJDasyRF95DtgKT9&#10;449T61yYhVF77Oimklbm0Pzr1jw5feLPFepS3MTusTLEjv1dBjBX2HQfSuntvhXJbonkaePIKMZD&#10;Mxw2Ow79e1FKnBQlUqbFVOeLioyPV/hT8b/ip+zpe6fJ4NuBceHI5zLPot87mCcHlljbJMGRu+6M&#10;ZOcda/Yz9n79tn4b/HEPpGlazBp3jiOMPcaNrJ+zSKvQ+U0nyzhTwSpOMj1qKkKFaHNT3W5tCXMu&#10;SR9vXcN5c2djMdQt5YA6xfuovLEZY9GP8RyScnt9KsXGn/aYY3ZUCwL5YVHBaV/72D91Rn8fasoV&#10;I25SlGC5ktypDa24tmWfet8ciMY+V89TkdAOnrVq4kt7a1WNroJKpUY3HJ9s/wCetbXk+VI55SbM&#10;2EzarrCN5mLSGNsKX5LHpk9MAA/XPava/Cd1aaZBNe3xUSLFxk7tvTO0d2PSuu0lTkl0RhJNyv0M&#10;vUNQ/tbV7eaZZBpAyzuCCUz0wD1OM9a4DU9Pu9QnlmKgeXlhhRjH404vSMX8zN0W5upGXoe7fCfW&#10;buw8JeIbqeFW1QqYokUbgqcAyc4wSoI74z06EcB4p1S8j0+xhub4pDcvkxdAqggKGYn5mJznp25N&#10;RUlThVjyxLc/ctLdnc+FpotXltNHjuI47hCrbuAAM55YfQ9eldD4k1vS30y705b0srZXcG7DjIBx&#10;W31qS9x69gjTvT5ZSPN/B+t/2Zpj26HZcLIfsxbJ3JngH3PtWf4+1e7tdS8PzNMyW6eYbtWXBWRv&#10;uNH64wQQeeRVSlUb5uhnFciVjyyz1USa9OizCSzRjyDkEk5/Cu48SXpuLXTZXkbEW10APAJ4PHbg&#10;1kox95yNJRc1FroUg1utncvLdqbog4HB2k/p0P6157cat5Npcwm7bzfMWMYOSBx1z1OcVm6qvama&#10;KEXr1Odl8RzwW+o2rRESKBtYMRvz1BHbBH+eK4cXzqbhpFCRSA4O0HnpnJ71rCbUJOUdzTl+FR17&#10;nNavqH9n6VcbMtFlR7k4OOTR4Ovr26sJ7kRIzJGzsGcbkUckgDrj+VcEpxlzN6M6ORcvI90UNU1i&#10;Nre6yu8sPkLnChuwLDpmueGsww28si3g27cFWHG4deB154rKdRRjYUYuULI8O8Vapb6nqsDzF3kt&#10;i2xBnBLZGD+f1rX+D/gZfG3i1LrxPePZeHFQhrYR83RU8c9QOMY47dq8z6xy1fZ9D6HJ8vnXqxSV&#10;+77H6QarpPhvS/BGqWmhQiKyEey3+UA7uGwxHBOAefcV+Z/jnUWvfJtnkKo08aT5wMRl1DYP8XcY&#10;NfjfiZTU8wwNV9JH6jhqMcPh+VaWPvax1d9Q8CiwMi+bHaQrBGARuAXaPm6V3vw9077PFFFdyBNO&#10;VESKJApKsc5OOnHFfo+XNTwNO3ZHVh5Pkt3OI/bA0hoPgq6zYktJ7tfkk2sHGVV229hjHJ7r1r+f&#10;zxlshuYUiCqGGxTlieBycHnn1PrXg5jBxxsXHdn87+OEIezw8pHnTIktw37rcuPmEi4I9cD9Ksab&#10;YkSiMMQhb5Ae3rk+pol7RR5d0fzFVnyqS6HrulaZFcRB44sHIUAHkcc5PQnuT+ldxpumsjQtCRsX&#10;OcjOfofpXBVnBVOV6eZ8hjK+soyPQtHtXN1Y2sYXbNIiphQCzE8k+w65r9AvCejS2dnG08RkaJFU&#10;txk9uCa9fByUKM4x2ex4lFKeId3ZWPSpLGM+XIsZCn5gDg8dwara0lqlrLNKMRKpbjnPHTFayw8t&#10;Peuedi68MPzynpbr3PPfEbW1nZxxRKpY7Ark/dUjp7k1Q0xPtJit2ZI2POTxn3qqdK0tdLHzVbHe&#10;2qpRl7pna3ajS5JD5+UHOACc+4A/L8af4b8RRX9hD5xeJmVlKyIwKkEjnPX1yM1VXl57Rjr3M1Qo&#10;1YzlUnFW2MjUZomvJII5SxwCcdSfoKmij8hNpOFA5+p6DPrWdKHvSvI81wUGqb2LUs7RhWVSRtG3&#10;2+tYzX9xc3siTjy/LAxnFaae84v5np0tP3a2M3UbaO4umlZ0lmfhjzlD159/8axWlgtp2jeYuqgq&#10;PcnvzXPJxq6cunc9bDSq4VxdSXUr3GoRpbsFkfzUwFUDO8dPmPoOtc1JcPJOYWnxGQSWI4U+n1NZ&#10;wlSgm+bXseziatSUb09Ec/ey7oFiaR/MxnIGGJ7c9PwrDlsBfwGco3m56HaKzqT5ozlCOp2YLlqN&#10;OerMpRcWLLE9mMybgG9cVl3WwRPM4AdCJFI/hI75rxasq75ZKNvI+zyeq6dS0uh2H7NnhO+8VfGn&#10;QvGL2yTad4YkfXYlWcp515GU8hJMDhQSW2rye/Ar95/En7Y/xJs/AXht9U1G61DX9cPmR6XDfGKG&#10;xsEwpC7du8k/KAMKAvU5IrSfPKPOna2/mf2H4W4Vf2J7fl+J7ntP/BMr4w694z/azPwy0e3kOkXu&#10;jve3WnC6luP7PfP+snkkLYb5CTjg7uBk1/UhbWnhnwxCsuoalG08a4ZmdVCnHpnjPua/W8lqVZZT&#10;QhbVo7OIqdL+0ny9jl9T+NHgXTZzDZrLd3gGAttDvJ+hHXrXPy/FzxtqIf8A4Rz4c3LJ0V7lJFH1&#10;xwP1r1o4WT1qyseFzwWiOQ1Hxn8eLpWVdDsrcHorlR392NeZ6rrvxwn3Lf3FlHHnOA6oT6DJYZFK&#10;pQjF6PQqM01rHU8a8U6z8XbXfPa6jbXDAFiiFgQT2HJ3evFfn9+0hrfjDWPh34ztfE+l4svs0nnj&#10;7OUA5Ddc4P3T144+hrzcXTjON4y2PWwXs72Pgr4WsbSDT3WXBwCrDAGDyB+AxX6W/CHW4UjgEspM&#10;nBOc4B9gf6VzYVqOp1YuKS5on1oPFSLaC3hcB2ABYdV+noe1eH/HnU9aX4S+LtW0q5lgvWa3sIZR&#10;nchlkUM24H5SEDYb1NdLUqi5enU46EWpKR5R8VPg5pvwcsPgb4t+Gnhe3s47TXbCy8TaykoV7+1l&#10;KiRLhGO64dndmD4zgdRhRX1B8QPHXgX4dTadYa7r1tY3epzeXZw3ORJcsxwFQd+enT86F7OCkjur&#10;QliIr2e63PFL/wCLnhC78e3nwxjv5T4ytIHub+BYsxW8SIWJaTO0EDqvbHXtXhF98dfDGp+APiR8&#10;QLGxuTaeHLiKzkt5/wB02pzO2AICu7cg5JxlsBjtrkqyblyLbsbYfCykrM8x+I/7R3hjwbefD9ID&#10;b3On6rosl3dv9p2mC8ZsQQhs8FicFCpJx95TwfjG4+Kvxr8Tx+LNKvPFl48mo26yaTJYpbltFnDq&#10;UMckWMDYDGVcsDnnB5rOTfNZ6I9ehgadJe0rHE+IvEHxN8eabqmhaFp94GvtCt9Jv5tZ/wBDggv4&#10;nVp5CZPvrIQcHG3BJ46V59dfBfW0Tw3bePPiDHbnT5FkttE0ho2snKMHRjNgMxB5IXAOBxxXHOVO&#10;MpRk9tjZ1qVFcsTqfEYvdfi1fTUtHmZWDfu14k75UDqAeo9jX5b/ABjuLvw/45vZL1GjhuIxbTHb&#10;9zbyAR1yQR1opyk5QfmebUac+Zs5zxDod/4XsfDeu3l4RFIV8nbJuEKMeAMfdJ4yvGCeea+PviNd&#10;Jaa7rTSytI8wKmMHhwCMH27V6sZNvln8jysUna62Oa8HWNp9pi1JtOgW8ERVwoLKx7HJ5FdEl2mo&#10;zvbyKT5BYcEYU47+hxWyjf3ebQ5rwivU8z8TT2y6lp1rJOjXSFmVWGDKM9sen4/Wv2P/AOCCek/D&#10;aX9oz4yfFn4xfD3UfFXhvSbaS3sNH0rRG1KRpAIGw8S/KAhZ8FiDuIXua+P4sbp5TUitV2+aO2gp&#10;wlBxPhT/AIKK/GW0+On7dvxP8e6J4Wu9B0+ymXRbLRruyS0l0eOI58maBBhGQFVUHlV4wMYrN+FH&#10;xot57RNE1rYWgcLHcRxPkkADIB6fj6Vw5PhKtbJKNKOjSuvuT/U/ROGeIMLluZKnivhkrXPqz4Z/&#10;GfW/hx4qsfFfgHxPJYeKrWRZZJ7ZkWfyQ4ZthxuV0Ub1ZcEMBz3r9nf+Cg37fH7Hvxy/4J5Q6H4B&#10;/ai1zXv2oITBeaZJqt/KuoW8/wApngSSLCj7gAZGDdcNhjXn5lSxdGl7B3cGe5m2ElmWZUsRl9OM&#10;431b3t1t66H87vwC/aG8ReAvj5C3hnw3qd74o1CzzFJDMqzRTsV3TSySsN4U4LMNz56DrXrH/BRP&#10;4P33w28ZfBjxN/aq3OseOtLvPE2vq7/6VFdIIl2TKx3NuWQESDIOwjIxiv2rh3DcnC0KdSOlrH4t&#10;4jKjg+MqFOhFRaik0fmhr0IstJutUESmeK7hMrPnZs3c8DucYrr9Yutun2OqyRbEVo3O2TggsD0H&#10;bkcexrxZRjB8qONQk5X3PTdXVdW8HFcrviKS529exIP0GPxr5Q8RXZg1ePKbNOP7v7OP+enY5rnp&#10;0uWfO5eiN5R5uVbHpOhPG2lxeQscFyJAHVUw0g7n2GT+tamqalJp+ky6ZYzkOUGfMO7cx5LJ/wDX&#10;zXVKagxc0qSl2OW8J6ZZJo/iK5swJLu/u0wEOS2BhgoHPYUkUcUHgTU9P1JTEi6jIWQDfJKDwA4P&#10;OOOKzcpyhr9xpTipxu46nhC6HM/jCCK28z97bMGU5wYxjJI6ccfSvojwwltYaZJdOvl31sreQBzh&#10;xwpyfujHPArNpNSXUdCElOT3OS8K2ENzr7TO5MbzMWYqR5rseSo9M8CvRPiXPGNY+y3cqR3FhClv&#10;9m3DbH8oByD1bv7dqqLlaKZvTm/esrHt/wAIrq8TTrJLxFl8xj5XlsGyB3/I16J4kjs9S1XxLe3a&#10;JDYWWnG5uQpG23Cqcf8AAmYrx9OlRUhKErqWh2YaTdNqWx8gfDfxjqGuPp6Xu57iWUiB9p+RMkgN&#10;36Dqfavo8eA1h8Urq1tdCOC6jR5oo1xsfrjjgdcYFePj51KlOSZ+ncBQtmOHqedmfS/h3w3ZRJGj&#10;QRlyFPmFQzdP73Uds/QZ6V6lpmhW9rCVjQFGb5guPlI7569+a+SmnHc/tbK8PD6vDlXQ6u0idmfe&#10;gEaqrIdoAPHoK27W52NEif6zliFPUdMf/qrNtbx6n0dKCSVzRku2b5W3PKORv5Kj0H+AqrHrmpW0&#10;h+ZvQAHkDgd+n/164a9T3rLodKfLsjVtPEs8hlS5ncOjYOTzng9vrWwHtNQ3TXyyFBhd3Uoe2PU/&#10;Ws3T5kqj3OiLc0Zsunsw3RzllBDAMQMEHIH6Vx3iTVL62ljASRIcBN4H+tbv06Lz+PtQ6blT0JqJ&#10;048yOes9R1KSVVa6JJIBY8kLxkds8V0d5f3M4t9PBLAAAnoOeKbtGEY9TOM5OLRlzacY2a4s0ZZc&#10;bVUqV5HXOenPfv2pL2SDELSOfJXaWDc/MMHqPfOPWtacNJN7GdRckS89veeJGit4y32QAZORjB7V&#10;tweG7PR4Gdo184rgSHOUPHI7du4xzW1PljC62FTopv2jOB8R6xAyy+VJvIyDkDnjjB9fauFTUpTC&#10;kNu3zNGdxH8JyMVnRp+9KZ5mMrrmaiefa6rWkc9xcT7nOCoYdOnbua84trWee5Mk7Eyk5wvAOenF&#10;d6U1Dmj0R8li7usos9q8O6VcQWaEJ++4YZJG4Y6+gA965r9of4A+PPHvhLwzqnhvRJ57CK3ZrlAM&#10;kMHyXC9cbSPQHb68n0Mnsq3tqnc4+KMtrY3h7EYOi7OUbI/LHxbpt34fu7zTNYjkiuYMJJGyssi9&#10;8FTyPxANeRavrhSJINLtwtyXUlmZxtx7+9fqOFqU507x1uf5859kuIy3HVaOIduV6nJrpeoatk3M&#10;u9CzPJuk27eenvVuPQ7RrZZ57NpE3MpcYBI7fh/Ok4vfm/4B4E2oR9x6GpAkEVn+9mPmxEovnINq&#10;jsARWZqGqOiQRQfec5YLnK471o/dhymELyV4CwNG2BL8q7MluF9yD6811+lQwBmvWYMGUdWJUe6n&#10;tWEKdSLt0e451Iz33R0KWt2dW8F29lGk9y/iLSpEtQNxu1+1w5jAHVcZ4weAa/tqsRDp2saTf+H3&#10;tFe2eKXTpvKRzDtjEW9c8/dyOMAjjHQV8bxtT9jQpuGvY+z4Nh7WpU54/M7DW7PWtYjmivtSsr+W&#10;5mBKiwVJBKcfNGuT5Y6j3z7V55e6DqCahFpGohLZLVjMGZSkwZcnO9f4QBjnOc88V+YQdWGttZH6&#10;bH2cI6dOh03hr9n/APae+J+uaRr/AIP8Q2nhn4VzRC7/AOEk1xZ4rQBsBWjdyiOTyQyBgQeor3C/&#10;1f4ffsw6JqHiTT/BupfFv4uZjFrrniCyNp4a01VUBniXpcFjuYMfmwF2klTu9r26oUOacby6I8Ca&#10;njK/s6fuq+rPCrb44ft8+NZ4vjj4s8XS+GvAWpYg03/hGbiC3t1ib/VqkfzyEAHAZsHA64wa7Wf9&#10;oP4kfD/VPCvijw/+1N4q1zxiXVbqzvWSexiwcsk0bE7s444HXG4Zryq2Kqx5FObTbvZHdTwtOc+S&#10;MVyrS7OP+NfxZ8M/H7wrcar8T/h1pMHxXS+AHieGwjheaxUDeogil3PLwFUt8o+bGeQfI/2cbH9n&#10;T9n66m1nwPZ6nb/FbWGZbq4VLKPTFydxQup89yzYOWCJkc9Bnr+vwqwca0deg5ZfG0YqWie5qeJf&#10;Fnh248U61/akjT6je3TXM0xiWT7O4UAiLtGMfwLxzk1yuq6v4X8N6LdXXhjWbuXxvc3IgnivGV7S&#10;O0IGXVWJAcYBwMBeTya8qrPTl5fQ9OFKMYRtsVPBvxNvfDGut4z0yw0rVZNKhYJZarH5sV1wA0gj&#10;BDOEAOCpBHJxisn4r/tOfET4q3Mut+KPGunllshFYaVo8CpaSnOQshDMSQrMN3LfwkDk1VWPuwvo&#10;ZtwVRzjq1sej/DH/AIQK0Sz8R+M/Cen69Zw2b7LHUml+ymRiMSbYyrsVI6BvXg1B8UovCnijUrxv&#10;Dmqyy6dLbJHCv2ZLeOGXHzRBc7UiQYRHJ5CgkLmvVwOIhCrSgo9d+5wVlX9+fRrY/D34tSeANA17&#10;UdP1sPAxJhkDwOxuADwQQOQCeQa8Yv4/hlI7f2RaanPdSodu1JrdSOBkLyGUHPQdPrX9B5dUvSpz&#10;5d1v2Pw3M5tYutCUepQ0rwDqWuXAfSbWeG2Y7XZw0SREZJJL4xn3+tcb4m0XSPB7MzWb65rakrGp&#10;mj8mEEjnOfmHXI64HcmvSUVDWWrZ5kpObstEjn9A/wCFy2t7D41tJ9LTQLC5SdbCF1WXy96iUsrk&#10;BtqkkMozx3r+4f4Ial4C+F/7OHgbxVd6nYGbUNFhmS5upUXLMiEsgYg854JHevzLxA/c0qcqere5&#10;+gcFV1PESpOOnQ8x1X4r/EH4nwvpvgaBtG8KqxTUNeu2MM9ynQm0TP3TkqGOOctg4FeRfF7XtN0D&#10;S9P+Hfw3UeeLffeXlxJI81xlvmd3/wCWrnnLNznr2r8ZrVWtE/eZ+vQUdOTZbnh5vNVsrXF7dhpc&#10;9urf7J+ntXJXfiUW8gkyM53Hrg89PxrHnUK1OMtXc15urPyw/aRtrKb4iarJpdv++mZmaNVwOMks&#10;ABxxgZPpXgFlB4mie4vBoUp0+QhI9qE5UdCCeuTmv6l4dpzqZVQjzfZP5/4uq/8ACxOfmdSPE7qj&#10;Q3Ph+8t7qLj/AFLksR02gDtjp1qg/iCO5lkin0ycOq7WU2zBuvGe/wD+uvaeFqUHZHziqKrC85W7&#10;DdLu31C5htrHwzdyBn/eM0RRMZ5GGx+hr9APgNplvpnhmPSks44mjZsRk4AzgjJ6Z9/fr6fHcZU7&#10;ZTUqdT6vg+sqmbU6Tlse0XNxE4URAkD5j0P4/lVGaZAGVF3Bl54wV9Pav57iv3spPRH7rVtaLMiW&#10;JJYHVmMZIyc9vpXMWCtbzW9rcsMMu8NkZ2+oxwSOld+HVOreO1jza7tG76n2B8Gr/SIU+1arG8Vp&#10;GDDLKiqSM9FPYnjjPTHFep2l1p/9pSXllDutGcxx3UeXkCP1U445wPritkoX13RzRv73Y7BvB9v4&#10;g0O/v7B4YtJsIy2qTXEwhYOSdu0HkEj+AEk8nOK+e7nxx8J/D7Z8O3N//aKs6XUzRrNaoV9GLb8n&#10;I5xjgn65uUabi979DWMVUg09EinrXxo+G01lDpUsrX9u8ySskEgjhkZcEFhkOwJOSABnNcdf/Hrw&#10;poun+IftlnBJdQRmZYmbGY+mAudzYyDhc4wc1UqkuaNOnHR7mPJSpx/eP0LmjfE208R2nh/V/B9r&#10;DftqiBEjuHMKq3OEZ2+6pHRunI5FcNc/GPX9ZvJ/CB8LvZ6X5i+ba20mY1kYhX8wyMcnuSvUD89J&#10;Qmqkby90cK9G1+q2PomTVpbfwzp/hy/1++lm8kSR2ou4msUDc8RqMh8HB3Mcc8CuM8PeMvH+i389&#10;jo3iS/hu5iqpDayzQo0We+3h8475Ax0qqkIuop0r26jnFKlers9jc1XX/iXLaS2Ft4Qs9ctsky2t&#10;yptiGBBy0kYBbjru6jqa4C41G51eK6/tb4NQaXMrAK32eR7eNiOCshdsvnPB4+U/LiuuNb3PZtJv&#10;oZxpw5Lno/wzPgvUr1m8c6bp1mbWUObuS08wtt2kZ8xupxjAIBqPxv4g+G2t+IPGvjm/8Zanqmv3&#10;t6Jry0tba2WG7hUAAwqsm7aBkCP5QCcZPWt3j4Qiqcl6nLGjWliG5alDS/B08nhrxJ8WfhzcqfCk&#10;UHl6na61LbpeRqoUt5Vtu3yYOVyof1zkYr4d8bfFzwt4Y1j7NqN55DSbnTz/AJRvJwApPHfGPeuO&#10;tyOSnTjo+h10lF3i3qjg9N+OnhGS9c+JvBiaqskhhjjuElaKReDuUxsAgxn7xxnPBrntV8TN4q1+&#10;80mTwvaDwzsDWn2uZgFB6KpTP3eRyM5A6dauGFVT4nYzlzS5rSNifR9OhggnivbgrGoEkDu0gTaO&#10;CrH5uRxj296pWvjHQIprqB47mWJojFIGHln1K7W+9zjB9qinSSnyrucyi3ufTfwG07R7OOG7hmcW&#10;lyVnWGZslOBlcDp6ema+29W1vSrfTg1iyqqoAVLFioAxgk8k98//AKq4MxTjK0Y2O/AuSmz5e+I/&#10;jNEjmaNl88plNxzkduR6fpXyXdayL2+M8+CjDCjb949//wBdduV0UqTqrdmma1o+ys9zjPGWoW19&#10;A2nwfI4hwrKD8jHpjPGfatfwNo4mIhnvngnYcSRAM0ZI+8FPGfrXqXa5ec8mML0Uzs73S/iNa3MR&#10;j8Y3f2dSArTRopUg+pAAOM+vWm2+p+PLnVFu7WcPMu5DHMpYvjqd3Ynn5scZyK5KtGlPmctxrmXM&#10;+h6tp8PiXU4o9K0/QL28vmUkQ29rLKZWxwo2jBOeOT9cV61dfAz4r6J4f0/xPrWg39m80LF7VyEa&#10;2AxnzI87h6huh7c5renQmqXNP4So4qKtBy1POr34b3d+9ncHxAYeArqZJSWHUgjoSQMZOcZ+teo+&#10;E/CVhLcW1hruqslqhwkkcYmMIxwdmQGGeeoqKfJCTtqmaV1OSc5fDY/f/wD4JnWd/F8DvEWo3F41&#10;xcP4sufLuJUIWWG3QRoVXOVB3ElQeMV+jur+MJIJGT7UDlgSCcBz/nj1r9KwOuGptdj8lx1njKrX&#10;c/Pr44+FtIN1caY+u+Il1HVIJLsR6bMsawqXyf3h4QnrjB4OTnNd1+yx8NNZ0zw1qN1pXi3xHrdl&#10;eONtvr8qSS2bZ4CSYUEDnI4B39M81+lxrc3Dv7ykn2fY/OMVGKz9KNV97H2dpPwf8aXHlm70s24J&#10;yd5AGB1IIJwP896+Pf2kfEXxx8HRyaN8Dra1tp4tzTX07FXmY9485UKD6jJz2ryeGMrwmZZnGGKn&#10;amndnbxXnNfKcqqYnDwvO3urufFfhz9sf9rzwHcGx8deL7lnt5FQrcQq0btw2AybSBj159q/WL9l&#10;P9qjRfjXplzPf69aWPieFglxZ3BCGV+7oGxhScj65r9I4z4LyzB5WszymF0rXt1T6n41wF4lZxmm&#10;eyynOtG3p5H1T4n8XwQXWkyWzzveDIVVt0eLjPz9eR25HrT7bUNE8UeI44tUuYSv2GNGjktCilie&#10;xB69Rgf0r8UcG9tz+i1VhHlb1ubtx8G9FcXD2M5idgTGd0mV9NxLHP5VxFx8OfiHpt3/AMSeaylt&#10;MAt5U7K554B3YHbNKnUpW5al7lyVTm5k9Cd9C8TpFM2p6W6uOd+xGBz1wQea+QPjl4a+IN/4oFz4&#10;E+Klh4f1r7JGZrW4UNDKCMK3zqybiOSMMR6DrVqKlblenYpTV5e7qeCQ+G/2jpvD3iHRtW+OXh9/&#10;Gd0UOnXlvfmLYqtkgxrAAfTjA5wQayNRuP279At7PT7pPCtzZxx7ZtTeSNduB95gxBJPXhceuKbp&#10;UXzcsiYtqMnOJ1em6v8Atg30VpNP4U8D3OnuAYZobyVo7tccEFn5zjPGK9N0+1+OWseHPFEPi/4b&#10;6XBrNzGqWsmlMH+0ED5FclnIjBwchlPYA9pXJF8lORkr71I6HI6Jq37U2las/hvxD8LtJl1oReb/&#10;AGlFbozeQpARR83lsFB+6MkV9X+Atd1Kx0KJ/Gnwskl1kysDLb2UaJJjsVBBHfnoa2qRcad46vqY&#10;SVP2lo6I7HVvE8F/B5X/AArKYjIICW1nuXnsd3HpXnl9rEKSskHwkukVuDGNMt8N7ls88+mBWUJ1&#10;Le7G5bVBepzFzfWG9nHwavEkPyk/2dbKgPqCxPP41At9qZ3NafDG9R8YVj9iiC+4I/rWjlG37wrl&#10;T1R0+nT+NIhHcw/DRWiKnCyahaDkg5bgAjNfnl+1j4G8VR6rZeMNV8MNptjGrBWW7imVmZgqnKdO&#10;Pl5HfrXHXhTqL0Pbyat7DFKL6n596rD/AGiNk8TeYQWV043AHk8ckZrxnxHHcWu9FHmox5kQYDD1&#10;56CvjsdDlm7aK5+u4ConBanzt4q8NwXL3ERk+ck52vnPGeT64r5p8WeBdHRJY3aQsSfnLZAHsDVY&#10;ab0fU9CpOb+HY+VPHHg/Trf7QY4crkhQBwR1wcdq+S/ElirXL2xRiB0284x0r0Y1asp2Z4eNjNxk&#10;3qzyHxHYZWUpakuCI3YKPlJ4z+FZ+iTR2ckenz3GVVD87A/ORyNuBx6V10lJr32fIVfcr67o6udb&#10;d7V/LUhNobcT09ePyrxzW4ns7opbHAIzv4PXrx+dVFS5uVnRXlB0HJbliw1APEy3KE5UrkSYLD3X&#10;0+vvWTfW51y8Ma3LorKIy6YOF/2c966o+6+U5FUapXPTdE8KW5UiSeR5Qq4yOg+o9hXUjT8IscO5&#10;QOJDnJV+o+nHalKtOUeRdDto3lStIjfTX8u5kgjdsgYUHLLjup9h17e1beirbSyxrKyPAAVZWwP3&#10;hxt5+tfY5BQjKknPc/OeJ60o1ZQWx7z4e8OnTf7N1+SdRAoz5ZkyMjGQR1B6YNZWv+JIfGPjDRvB&#10;15cBNOjj3Oob5ZRnKgN65zmvo8U6fstOh8Xg6aU3eOp6ZcfDH4NX9tb6drXj/wAUaLZlvmm07S7a&#10;55ODkNkYHJGD12j14p3P7Pv7Kzw3DWn7VWuQ3iBzH/anhiRTK/TH7vftGeMhcfQGvnaWLhRnKcY+&#10;8+p79ejV9lZXsZd1+zj8CZ5obSb9pG81DR32ma4tdJERTcOE+f75PJAAXIHOKyNS/Z1+ELJ9nh+N&#10;dzLcyS+RFDbWB3wjIz5hfAJC/MT0GcDPWu15mnTinFM5oYDFy1hE/fDx94e8bfFLSYbv4fftN+Ev&#10;A3hqYf6Ld2l9Al9dxFcK5lfJRTywdQN3GOACfk/Uf2R/i5pF/DpPg/4yeEfFEnlNcN4kv/HrEtOw&#10;+YMkyNjkkgpwechScV+Dr2CVnO3ddz9ql9Ykm3D5nofwk8SftO/B3RtH8HeMv2ivDMnh+2nLxaLo&#10;GlWl/fSbWDPOZAjM7K20h3OSQMcV6F4x/bT/AGjNMSTUrHxdrmh+H48RpeXtjbKlwd2AdrJkZJAz&#10;wM9K5MTN1JxjT+E3pYSlKHtJaXep7/8ABj9o/wCON3ot/wCPvix8QJPEHhSSFYdM0a60y3KahcFl&#10;O52VOIQOCCfmJXHGa+4PBXxe+F+g6Dq/jw+ELfTGe6SO6Xw95ttM0zKWfbGzmEKhIZlGD8wOM1ar&#10;yhRdOG3U5sRhaEan7rc7GHxh4N+J+kN458D/ABE8O3EdwwtwPFWkLbvfeWAxgluJAfMXDKB8w4Iw&#10;eRXS6t42/aU8TacND0f4W6W+my23kJqHhPxVb2ZRDgbopGlkVSMYHy8cgCqoTlWioTkmuxwVk6Kl&#10;zXT6M47Sfg94g0rwd4j8G6t8PPFtvaa00c2q3eo6jbX5nMRJXbcxgcEkk5yMhemMH2bxu/hW9+Bu&#10;i+EX0XVB/YU0StbW1oNQleBUTzD5cTZZ1TI3Y3ZOTwc0sVQhzRp06XKzsp15exU97M8A8LeAvA6X&#10;sXjnTfiF4osdO1Owl09ra50SUosABVUuIwGbcPvIXGAQpHFYfiz4D2Wp2o0fwh4ntzZAiRZtWs7Z&#10;TknIIDSqGbJ5BbPHI54xo4Ja8zszpnjXy8yh8zyrwv8AAvxv8M/E0Otw/Erwk/iW1mSUCbUI7F0Y&#10;Nu27UkkUccbScetbXxR8Ff8ACWw3OteIda8OjVFvoriNF1a2kM0ksm3A8vLsPnzxkrkE4xmidGO1&#10;RrTodOHxUKsVKUbNH0h8V7bwZ8OfiT8MRJ8UND0W20Dw7DaW2nT6oVupS6q8sjhclj82ct8x3Hjm&#10;ui+IPwf+Gvjf4dXfxr+FXxQbQ/A+Bb+IU0+wa6t7qb5A023crIG3BjkFTkYGTzx1KEItzi7X/Air&#10;Xbp+1jDZnxNqHw38JauJpNG/aT0G6DRlIoNU1GexXB+5nflVPtt47VxGmfsx+NPEF1cSeEtU0bxH&#10;BCMvHp+r2bhTydu8uGYnGB8o6/XErLub36dbmm9kdVHMIQUXUhZHD+JvgZ4j8J6XqV94k+DGr2Za&#10;YN9tm0K6ZSv3SvmRBkYZ5Bz6ZyOK+IPGt94a+HF1qGuxfCfXJFuZBCktpZS20EfOOVYLnk7ufcD0&#10;qnhMVRklXh73Y3+v4WryuLsj9A/2e73WvF/7PmoeHtQ8Lz21xo1yL+wuJdwDmbAAVvcBchQSOc4r&#10;wP4m/DH4dDxn4evPBPhzUbPxTLEZ9cEzSJDqEwwGeBGG0R5IOFPOckU6Mp0qzgc8qEZYn21N6N6n&#10;2j4W8JfCTUPgroeteN/hJofi7Xp9Sks9esbyN49X0K1hU+S1vOpRlVlBIQkqS6kMADjxDTPgf+yp&#10;d6lqd14V8f654Shv7gO8PjrR7fVIoAcLi3lRllAxgD5jwvTOK7J42g58lTSXRmKpVvbTnCV12MXx&#10;14T/AGcvhfrVppOq3supaZEo3+I/DsUkkPmE53G0mJZPlI6MO9cld6N8G721l1bwZ4jttYtxKIrd&#10;oLdg7MSMh0HKMA27GGPbjrXFXrKTbpyvY7MNCbXO42Z6Our/AA+8A6brtrb+HtN1vxlajZFpt/8A&#10;uYy4U7jgkhgD1BHPbrUXgrxL4W8aaZPpvjf4UeHLK/EnnLHbWZjYEgf6qSOTaF6jtnAzmpp15Ti1&#10;PYmeGrX9p0PYdM8H/A+zg059Q8A6Ukl68kflXAR45AgzlmkyduSM8gdq5i7+BXhHS7C/1D4Q2Frd&#10;+JNSnWa+82NrdbGJQd2xIg6kKADtAC4yeCMHvp1Oai4UnZHEnUjV9pqzI8WeAtEgsbu10+KdLm6t&#10;o4NR1G3DSywbgHICjO4qclV9ugNef3/wU8JPdaXqnhvSs+DdJj+eS90y6gSadlCSyHzQSrMwJOH3&#10;ccYAxXFTjL3nVltszom5S5ZRjc8y+AfwY8C+Kv2k/EfhrxXNDDeWtjnTrW5geXTL7cvmN5kq4KZO&#10;1fm5PTg16j8VPCHxU0DUbPwpJ8MvC9joF5eH7FBZeILZ7a6KD5F3yHKMcgBCykkcA9aJ0Yys1NWZ&#10;pVrqjGMpbHh1/wDDL4/eEvD2qeHh8I9cj8UXeoRPZ6vYWsNxDaxMWZ2EkLMFwCANwCjaM814T458&#10;NeO9P1XTNPtfA2sQaQ3mC8ubmFkE9yxX98MjcNxOCGGSRnPQV0zws6VP2lSO2zOaOLhiPei9tzHe&#10;LTfBfhvxBpU811JeSOgnmvAYpEb7xjIIBx0A9lyetZ/wd1nUPiLL470TVrqQXenJ9o0tLN8/airL&#10;mOXb8y8bm3A4OMEVx0n9a55OLSjsd8Pd0T3OT+IMeqWNlpdzrvjuHR9IF7HizkVnmuycblwP4QSo&#10;LAjG7vWPY6U9n4v1TS7TTrW7mnuIpVd38+GRcK6rJj7zEY47YwadCMoKUokc9qtmfbvhrxt4x+IG&#10;l+Ofhn8YNb07TLlUWTQY4d8MdtOhU+WWJGzcoZem3lcjvXwT8Nfir4h8SeO9eOrW1/o11YXEthDY&#10;XEirJCNxG/1+fghhwQRj1ocE/wB79pbjSaq8qdr7H0hN8SbV9as/CZtSmrxW63A1e6DzeWoOCpdj&#10;uZiec57HJrHtvGHxI8K/E/wRruteGH1G7S5aPSJtIuTNHE5wUmDtgpIwXBJOFJIzmsYKTqc727HQ&#10;8S4UpRqHpkH7UHwh8Tazqen6pemXxQH/ANIt5rpYrm1nJwwdDkO2SOhIOetdh8Gfi14E8T6prvgi&#10;+1fVdNgjm8tbcws9u8rHJPlSOiJjOcgZyOwrSN51PZq+pl7Reytuuh7V8S5PgvqHgXw78MvjB4n0&#10;Lxho1prDanBpuri6069jvimxC6SkfKoCgKrEuCRuIYY8MstZ+C3gODULHRfBfhXRZpblhZQ2Wj29&#10;vBD5nDZVRtznneRu6DNGJxVai/YXunucVHCqU3V5LXPV/EHjKwOneBfh/wDDP4m6Tca5NAbi/wBX&#10;0uGP+0zcNkLF5vKxRKhxgKDnOTXl6/D7xfYaHaW08E39h5Iu77VUlEl6+4neXbBYdSR/F9MVze/U&#10;16I9KFONH4t2a/hb4eR6ss0ml6lDqkTXUVxCNEjMcaFNrD5V++SQD7g4xivWPF3wo+JPxK8Q2Ov3&#10;/hYaXZW9r9gt/tyGyt84H7zfJ90tsyc4B/hAGBXM6VVVPceh11asIxjpYin8F2Okv4Y8P/E/xTpV&#10;3/Zlv5VrF4IQSSgSvkfaLpWVS67QWJYkBgO9dhd/Db4S6hG2keDPEesNriW7SXEV9YxqIsgniZWO&#10;WzgYOecnPau73XTs173c43Ula0NCL4Vfs2akPBt2fE2habZ6VPcF7PxDqoN1exPnczW0C4Kblygk&#10;fj5voR454/8A2Zdf8PeLtP1Hw947ttWsbhGeSJmjjawVWUGaV88EAlimN2FOA2K44ulLEwpT0sbR&#10;9pGPtIxunuaWiaBN4Fv2tvhx8UNSv47h8S3WmXBht7tsAnCSAYQHIBYAnrxU+l6xpxTxLP4p0t1t&#10;rOJ7hxcwFzMxbnYEOGfJzwevJGDmubHS5JctLU78NB2c9mfGet/Fv9pLx94mttPsfg7dzeDUuhFa&#10;6rFfRMLO1BGHETtu3EZyuABjjPf6I0rwjrOmacbfwzo2bu/maa6gQJHL5rDDOFPyluNuSQPxrLDq&#10;Uqb59zolK616dBNI8GeJtc1S60LSNJ3+ILdstGfLeW2IByC2Tlup+UnpnmrGj+A/FF5Z+ILa31C2&#10;t/DNhMINSa6nEKxSMA+078BmbcpGD1Psa2hH343tYiMkk5rU7CDw9cW3hTTvHelW0UfhqxvBpker&#10;W8gFvcTsCdjSZ2OVALZBzgemKwYItVsodX1m8+I8U/gfzcXUFlIGi38k8DDOTyQCATx0qatKUZ+X&#10;QmOJgnaWp7HZadqvi+30/T/DKzX1rDbqwis/LV3DAtlnkwoCg5OTnjHtXkniS+1nwjZPpdq5tLx3&#10;EZjRy25i3EcjJ9/JwTtJB96ydP3o9GOpJSdnqux6R4I8I6bDpPiafxc8d14re226dHaA5+0SHgPj&#10;iNQOMEknOPepvDngjXfCltaS+IopINUSJYp1eFgFYgAvuwACOSR27U3bTljquprTtB3l8PYy5PFf&#10;hnxQyeGtY0zTzoFiCINTsIVWWSVW27zJJ87MxO4kfKcdAAK8Q8eR6B4g1CJNL128sEhtjYy6kFQz&#10;XRzhF8wjagwQuB0wMetdEKSlT9+N79Ua+5vGRy/h39mH4B6prjT+P/DV/rL29l5lm6ajM5muSMoZ&#10;izFSo4JAGT04r6O1K48FeAvDWm2N3Hb2dtEonsLExoyM4wu1mz5iDAwGG4kgA+tZqUaa+r0o27vu&#10;ZVISiva/cih4KuL7xn/aWvvpKWWjO4FrE5HnXLqcvKsf3kiweGb75B9yPR7Kw0mS0ms307/ia/a0&#10;M14SMeTjDJtJ4AJyMdDmspXhKSqaFJSnC60Z4N8SPAWiG4l8VXGpTW8NvdLYWLYMsjGUABlViNvT&#10;buxkdRVf9hf4UaxH+2/8F9I1rXr3UbWwudV1sPPcyOYktrR2jVuenmbARgZGc9efWyiNB4lT622O&#10;PMpVfq0482ltT4U0zx38QvG/xu+J/wAUmd5tH1HxTe6rFHuCJFcPM254lAyvAUYz/CPrX3jfeJdS&#10;8X6TZaRpRa68SXbJamyAwHBxnLdFAHPPfHrWWYQ/eTajYyymEI4WLiew6XZaB4UsI7c/Z9LESqkk&#10;bLsJf+IHryWz1r2Dw34dl8a2+p+I4LG/v/GSxGHRLsTqtlpkHlqru8Z5d852yDhVHrg159CE6taM&#10;H8L6HfW92HtFo+56xp3hv4TfsKeELrxN40sbzVP2hvE1jKPD0dlbwzXGlJcKVkubZfuxZ5Jlb5QF&#10;4zlhX5O/Hi7+IXxRu4vhMfiGfDP7MEUwu7zw3o0SSXOr3zBS095NMXe4lYp87nDYKqpVQDXsVcVy&#10;yjhuWyifPLCyx1d4mUtFsJ+zv8R9M/ZtinsNA0FLi1Cy2wjMamRLdjtIIyAODuIHI9+/0z8SfAlh&#10;4i8L+Gfih4Lvbp/D88WH0WKdo47RmI3P5GcE/wAWT1A49/LxrlWSlKLUVsj6HDwp01fr2PH/AA34&#10;X06PxfbeLL65+1+H4EWA2l2n7iE5w/yE4MhIwrEg9MYro9K0S31i9urvVhBNpMUzSW1o0i7IN3A+&#10;XIy2O454qMPzLeW46jSnc63T7f8Ataew8O6Rot/JdXBdlkCs6hVADNz8qRqAOf51vaBKfCk11paz&#10;W4gij2jyU27x3JzyxJ5zTq/upa9T6DhlXzSDet9jPn8fFZJo45sY7E9qrxeNkDGR5eTkY6En1zWk&#10;JXh7SUj99p4SSVkWP+E5s5JI0jlKlT824hthx1/KoZPG4kika3mWReAQhBwM8mrozg5aPQ1eGVtd&#10;j83/ANrfwut9rcniiGKRlutwmeJeF6fPg98Dua/PrVSVtT5J2NFkMEOd2O/49TX9BcIVfrGVwa6H&#10;8GeNGAhhOKqtaGiaOUu5o7rSQJZHWeRwZIRjawXopPU57gcVgR3CyJHFKiL2JOQYz6en5V9U+Zuz&#10;PxxVFb39bGU8thaXD7yJUAYIwYguexGeSM4plq8MEpnhtwVdQHx0IPP861hzxUrx0LaU+WSj8jrP&#10;Dd29hdLOkpa1m3vhxw6nrjGMgDj8K5+/vrTUr7UY3j23MUqvs2nOODlCOg45FOnUg525dSZtSfw+&#10;hV1KzbUBI4uS1pKMp5TBZIT0P5cGtGG336Y4gxI8QG0qwJD55BPbj0rapTpwVrmDTcry+EkhmthF&#10;Ha+SERZN27gNGwwc/nX7J/8ABBD4h6P8Pf8AgpnY6fcXJE3i3wdfWIJGBK9uElGfU5UY6dForVn9&#10;SqwW9jowdKisVGVOW5/TxrHxF1S8+MHjzw5q0MjMdPiurVAB+6XzGDkjjjPbnr04zXi3xE1LSrmG&#10;6FwAb3iRGViG2ocn6r2P1r4Os5RUX0PqIxT2Pz3+JvjnSkvltxG8csYZA8ygCUHnC4J4yPY5HpXx&#10;X4o+IEsl/NaxrcRyICwxIpVh0479h+VZUnzcyO+jGLjee55LdXniXxJpqXtjfLHbxyFdjOfNkC5z&#10;kHkj371wKWV3q0tzM1uFUM0Ug25DPn5jt7DHfmlGKfuyiaSnyxcFE27bw8mkWUqRwyeUwSNyBuKp&#10;kEgDv0//AF1lajef2XNCY5M6YrMWicAg5xj6UVJSS9m9kYvR37ny3+0d4r36FB4f04Eahql19kVY&#10;ss0cQXLsw7KQcZPpXtf7LXw6vbHR9O3NwEURM8fQAZx8vc9MmujL6cnTnUfXYdR+6oSifrZ8L/C9&#10;1b2ESyCQ3JJIYoAuM8Aev/1q9+htrqxeSW804zKU2q64/dkeozkcVpy3d5dNjnjypaHO+I72232h&#10;LRQ23LOsvykk4AA/HjFcprl/4fksYIpLG4RISWa5itlORgfKOQX5/r7ZqpKooycTKMU5abM+fvFP&#10;jELut4tPW6h3AhpAytADkblPQnHBB9a+e7/T/wC29QhnksWXkkbxwRnngVz0Yzc7y2Npc0YxW50t&#10;lajTVVoAYGUHEqgZXjjGe4FZs2i2pnlnR1uUZQxlxy/Un/PuavEUeXl5BRceuhxmq21lJZiGz0xk&#10;hKh0kQbd/J5A/i59Kw10IQKFkgXzMEEs20rke/HWsqkqq1fQmbhJeZLFoNlcWiy2mmujBlDSHaVD&#10;EE7SR/ETz+Brw/44aNe6T8P9WubqKFfKuVQgKCzBgdo3dhmpqVHVh2NILl3PhrwDpUF1qTR3tsVl&#10;kILN9447DPc16pqvhP7BayMIZAmfmLk/IfQf4Vp7PkhGFTZ9SZ1XKem6PEfGGmSWMBQ/MOyFcj3P&#10;r0ryqGxuPOjnSFVlB/djJ4PYhuorkjTjHm5djZyS23P1E/Zu/a48Z6Fp1j4e+Jl2uq+GYAsaXjhh&#10;eWqqMAnHE23pzg4Hc81+ofhz4ieHvE+mW2saJqYuYH+/5Z3eX6ZA6sfT+tZzpPllOOx0wcfZt7yO&#10;4uH1DRwt3qCKYZoxLHvkVisZUddhIBzxjgg59Kw4ZhqUF1eXbO0Y+aONlA6emOTTg+aF+pm1Hlj3&#10;K+nXE7TSx2WEJwAB/wA9D654UAfWvQ/7RvNOTS7aeQNNIPn6DdjjK+2e1dFKdR8sJfMzcHbmR2r/&#10;AGW6RSFTbGiqduBk9ST/AI15h4g1i4tp5LGBSsHzM0mcZ9sD9P1q5p+19yRnGDS1Oo+H/i2K28PX&#10;08k4g0yNWDTuCPtBGMIf724jIHtntkYXiPxFa+Ibq2WSGP7OGQ4JOP7wJPTqOnSok37bXcOSD5Sl&#10;pOu3Nnq91r91chVnKpGyt94ZwB+vFX9X1+W7uXWEuskbosgAzHjrkHuxGcjtgVpKabvyglZbmX4h&#10;1ya2v4xYzSBVCtbyIP49uWZPTB459MVzmv8Aiq81u2ji1Bx5yFcFQVPHc5JySep96qnUc3aeyF7O&#10;8eU5611U2ktlJKD+8YnAABbnrW/rXiieS5ktmZfK2qsexgR06/U5GfSrapuXNeyNFDkVupVk1e+T&#10;wxG9wkp1JGKvGq/uxjp8x5yT27Yrzm6vbuxu5ZrqQPCU3IAD8rY5z7+9crnBylJfIahZcxaiR5LR&#10;rsugMiAurNzjrjFcFf6lFL5lrIwXfkDcDgAfSn7WaXI9hxk4O/KYGszabq2lwaJeSF4UGGZI8lRn&#10;rn+I9eprB8HxahotpekzIySuyBmYA7c/KPYY7VhLlk5OI020/Mz9U1uOxnEc4553BT0z0PPBrlID&#10;qWrLdwaTEHkDF3IJxz6noAP61xVouKjJbdTuwnNWqQpRj6no/gLwJ4fbTL7UNcKzaoGL4cYC4PJU&#10;d8Yx9OayLbU7WDxFNDBcrGm793sP3VGATjvz/OvLnKEato6n6jk2GWEStE9UtviFJqFrHpIEbyxl&#10;lhEsmyPc3G4noD05NfIHxCjkuNR1ay87EpDZccrnrke2fWvzvj+hGphKWKUfhkfQTl7subsfUHw2&#10;8dz6/wCCLS9FuFkhiSCTBOBIihfnzyN2CeOPQAYFeq+DPGl/4r8bf2bBK3/COaYkTPsYoJ53+8Md&#10;wOPc9wAK+g4bxVPGYCi4y1S1XY58JV9262R6z+1jpyX/AMBxqMhVpH1GOz2Z4jUhWGR/CDyM8dK/&#10;ni8dW4TUZCGwqAxuOh64HWuXNYcuYQ5ZaWP5/wDGx+0o0ZvS3Q89VQyQ+W52qu1DgfMO+T/Fz3+l&#10;dDaWgmMbGXI6c8cntWkuRRi+bfc/ljETt7yjY9Z0q3RbCS3RH2q48xdxJLEYHHYYxxXZaValGVGh&#10;baCRjbg475HWvPrqnLSXV6Hx2Ln8d31PUfDFiLjVbBI4/wB6HXy9vTnj/wCvX6DeHrF4NP8AJkmD&#10;yghUcdGA6/nXrYOMVRdo7HgwlUeJk4y2X+ZvzLLbyQRSsQoGDkdOeai1prebSpRHEjoDhFIKqx6b&#10;ST2J74rpdVTXLGOr6nHiU/ZVI1ZXZ5T49sZEj0RLeQmN/wB44OBk5I49eQKz47OUQRsOAMDaRg5H&#10;XjqKiLTlyt7HyOPq0rqENbGrM0F7aJaTRoSoIzgZH+P41yOoRLZMQ2TuIK7ecccc9uP8K0xEeSPt&#10;Kfwo46NSUpKmxYXW6CzCKMTIuApJGcep5OT3rRVwLVkljyzP5mccnsB6YHt71y0oup70d2aP3ZWe&#10;tioyR+VdBnwyISU5JX2xXKTXM8k4mjx5mecrj0rao1Bxj33O6nGfKpSejKjz3JkWRwqAZA5xn3I7&#10;1gzRxxT+WzjzN3zEdB6nmlovcjsez7SVSnTlz7dDG1eLU5ZVitJhGMgeYpwQ3YgngdKxZEI8tplY&#10;XSsRkE49iT6/yrzJ8rlflse2nOpT96NypNIqmVJSQMYzhsqeuf8A9dVbaa0uJnDyneF5bGWwO3vj&#10;HSirUtDlpx3PTyn3/dqy22K9ybOQO3nEhGygBwVwOhFefazfW0FvdS2105THzmWIKF9ceo681yyk&#10;ozjGe591leHVSyXyPtD9lfwhJ4d+HMXiRdJv2vPEGotcCSBAyRWyKgQNkg7WwHzjbxwTX1dqngU3&#10;5fxTe6o6ajDEfs9pCiOrAjozE5XoDgDr+sudNJ+02Z/cHh/gJYPh/C0nHdH3r/wS2tIfg78efFus&#10;i1T/AIS3xn4bENjOSSTdLMhaNsE8YUH5f1OTX9K2gfCCaSGPVviB4knuLlgHeyhkKIMjoRnn8K/V&#10;cgxEVldOaWuyR4/EtGSzGd9Lnq1jD4b0JVj0bQbW32/KriJcn0+br+ZpL7W72UMYpChAzlSR7cCv&#10;SalOXNN3PBXLH3UjzTXZ9VuG3G5dzjHzHOf8BXjOvQakgm8wDdkgg8YrX3eXlZUb39TxPXLq/tlM&#10;gkYxKSVXkYI6kd+or5i+L19ZeLvh54k0rULba09uxkRiWKhcYx3JYZBHvXHWcEpRPSw8dkt7n5Ge&#10;GW/s+KG2lYb1A3Arxu9Qe3fgV9U+APHBtIRbPcbEXGDwS7Dge4GCfyrzYuMHY9KpTcon1b4R8V/a&#10;XTc+5jyQSea9i13TbPxj4F8S+GN+Lm/s9sErNhYp0ZXjbHGeVA5Pc11RanqjmtaR87/FPUvit8d/&#10;BWlfBBvBt5oM0Vxa3epeJLp4ltpBbD92bdVJMhZlTKZHoSuTjnJPg98RtE1658VeLtS0zxzqVxHI&#10;tzZ6pdtZW8L/AC+XJCELKqqQuYVG0gHHJyM+S0uZnqRr0qVNU4R33ZzVl8Kfi5cJ4pju/Fmi/Zte&#10;uXuLq/bTpvtemyuipKtshYoF2gAOxOeu3sPM779lDVX8IjwJqHxa1weGYb831lNpyQWlzFIP4mlV&#10;i5kAxiU4wBgL6TNQT5n0CnjlRk1BXOel/Z4+Dfg/VND8SnwbDceJdKh8qz1C5mkacMp3CSRgQJZS&#10;SWLspOT6cVxWprZWt/fXOjaJa2tzclnla3gWIybuTu2cE574rycTUnNXT0NXiKmIfNV+44nWdEXW&#10;7AR39xPIWIZVBJzg5AJHbisK78MvftYiTTI2lhBSN2Tkr2BI7A9+tYU6XNNOURXvq3oeheFPhAl2&#10;Vk1CKVLUjc8kXWNepYDvj074r8mf21PhxJZ22m3QR7bUI9QYStwVmiJDRncOckjBBH416vJCMfh1&#10;OVVeaq12Pj74j6/bXvwqtNHaby/Eis24Z+5gKQR2FfGXjy6ttR0yHUYv+PsxpFI7nksOEUt27Yro&#10;pqT0n12ObEpuBR8Dx3FrpeovMczzKFLN98KMNx9CKwE1yO01aKPzwEk3R/LgeZ3GT9fWuqUI35F8&#10;jjlFRUWjkfGd2ZdW0q9jMf2u2GN69QeuRX6K/wDBOP8A4Kb/ABH/AOCcvgnxenwu+C2g+JNUu572&#10;W9vtUv5rW5uHuJfNVU8uNlMaEAkN85x34FfOZ3l9TMaH1ZaLudlGT5ovqj87ta8Z6x8Vfin8SPiP&#10;q0ItvF3ie+m166t3ug620sh3PGJMAlVOQGwM45A5Fchoeq3GieJPKjjcBsSO6yBhG46D249PSu3L&#10;sIsFhadC97WTfeySX4Idecq1VVdmfTVv4q0LdaXwVFu2AJuE3DeRt4yOecdMV9efDPTfBXibV7M+&#10;M7O0Oli2Z5WZSplCAOE3KQTuIxgMDzgHNcebQjKjzLofr3hhUnWzPkrTbhbU+X/ih4p0z4F67pvj&#10;3RrcXWt2ztFp0c4KCWOSUFY3YY7AAHJx79T+uv7QXwcvvjl+xt8OfjRpfi601r4v6doMmp3um3l1&#10;YxahBoilrhDZRxos92EDONp8wbI25BHzfpfBVShX4frrEyvyrRI/EPpAQrYLjrCVcMrRe5/P3qt9&#10;Be2V9pFwqm6ljOSMgMc8Hn+taXia+j0/wjOs8hYQ2P2jYRywCjgDvjGOPSvmcQoznJQ7k0bzo06i&#10;6rU9S8Gav/bPwzs7ng2t9AkkeT8+doOU9Bg456/hx87+MdPnW8S6hVGVbhHdOu4g43L3HHUe1ckr&#10;wlqOcl7O0TutDhEtuY5cmUvlmx0A5UZH8qg8RXBVoJbZlyrqkmedoPUYHfH86pavnkUuZx1iT28K&#10;Wvh6GC3t2S5gvGvYFZlG4nAKEj2zzVXxVot3F4a1G904uRdyLcxNLjMbKPu7u+M/yqrTW2xpSbT5&#10;PuOd8EX1vc2Mt3dEnb+5LbclSwIO0fn+Vda9ms2k3tms+I1ITzTkFsDIKn8cc0SppvnLUZKUlHQi&#10;+H2n3F14lj1HVbJ00XSZluMxyEbwnzHeRjqK5vxYLLx5qura7aXFvI11ctPFDcTLGshPQZPRRxz9&#10;DUuUHPlN46QfNv0Z678LPFV1oM1nYT2pjliypjcgAEdxjOa9l8XXCa94V8W6ZNPmHULYW8kSceZn&#10;n5j6cdKitDknodWEkvZ8jPGPgv4fi0fStOmvoYxeadfJYTr0yTjDgHoCp6Z/+t9zL4SlujZ31pcA&#10;2zZPlspPzLg5BB4yOvbivOxlKo3yI++4Rx08NiaM5fApHoOhWpTy1aaRXPQNEQM+xxzzxmvVNJMa&#10;QiOZiivnDOufm9MDkZ6V8fiG3Vkn0P7m4fxMMRg6VSEtGjpEgW5haAjF07AADAXH4etWlSISxlUA&#10;mTGCBzuGMc9q4Iy5ua0T62EU9jZhit2wrECRvusB3POao3WlAxkSDIzuLKoJAz1Hr9KitTi6fL95&#10;uqd0c9cWD2zkxwAdCXJ5J9PatO2vJEwJSUPG5Sefoayh7rspaEwvCdr6GtcLDcrE4dkjAxnJO4Hq&#10;f9o+5rjb/UbxJorWVfMtskhc8KexPviqjd6N2KqSdyaN9I3Jm0SKQkkFMnJPc59s1pLbW5CsFjLn&#10;nIbPy9unQ1m7OUuyCLi9lsWbiKKO3XGFYDALE9TxjJ98V5trtrIUVM8hw5xyen64BIrSlGpNWUvd&#10;ZOKXuHX+GLx7C1UHGzGBkY5461Q13U9RunMkU4RFJPT07gUVITulGWhg6jjRSPKruBkVpp5MnfwC&#10;PvZPJA9KypWEZYxRqoyCT0245J//AF11RTjyw5dzwMQ0m2eS+JPEDatdpHCimCM7QAOpHBP69f8A&#10;61aHhzTmup0DYYEAbSMgD19+/wCVdElOEbLY8CElicU2tj3fToLe3ezsYmR7fO2WTBxNH6fTP488&#10;19R6B4qu0s4NKgsZJ0KiMLFJkhEA28HoAO3tWtJuEZOJ9AoRkuWWx418ZP2VPhb8bLWW/vtKbS/F&#10;0zeZLfWYC+cOpVkbjGQOmMD1r8fPjr+yL4s+EesrNNZi40qSTdaXUT+YskY6MxUYXJB46A8V9Tke&#10;a0/aqhM/A/Ffw7o5lhauZ4Gnaold26nype6YsEjwyqv2yaT5njYbA3Xp0UdK52/uoMoC77ixV0EZ&#10;XO09/UZr7WVSEnyxP40zDAyw9SVGUbNbmDdxXUs4VdR84s2x3CbRyeBjsBWo+jy/aIZAYiBEzs5k&#10;xyv8OB61jOVVyjJRskcCgveivmy3pZhuYDPGojaQ5Eb8lSBgjnr+FdVp1kq2seAzLt/1fHJreD5V&#10;KXNqZ8kb8x9bfsOeG9D8RftrfAqz8X6Hc3vh+1F9qU0NuY0mhaGLdFJGGBUlGwdp61/ZlrPij9kO&#10;/wDDWk+LbDQNZv8A4hy3oE8OtGC1kt7UEGQhbWRQ7HkKQVAJJ5xg/E8V4ik0oVVfQ+y4Ww9e7nSl&#10;6o+TvFPxM1rU/irf/wDCrPCVpongyNk+wXMt9LIYdgB81FYMXkYjOXbAJ7V5HqOt61P4p17VvHOr&#10;ave2U9lJCILaZULzuSGYIxCoh5J25JJ4ByTX5fKSrzbctOiP1CMXCjrq7bnuXww1H48/HDV/hl8I&#10;db8dT6Z8F9JQzLqGv3PmfYLa3A3W8YU7fMZfkR2B2gN0Ar9Sf2sNbtr/AOBGman8LfG2n3Q0u0Gm&#10;3GlpqcDJf2UaGPzfmwp2p1AGWzhRnAPNUrVKLcJyu3scdGnH28Uo2it/M/EDWtI8WyeBF8UX3xC0&#10;/RNHlijFpaS6wrbT91UFmh3KSRt+6MZHrXnPhT4R/FDxHpWu638MbXXfENzazLNrRtNK8uC0QqMK&#10;sjHbPITg7FKtgk7eMnopU6dW0vilbbsdVWpTp3XLZXK+ifDnxz4ru7PSdf8AEF34bYzdbuIPnHOH&#10;6uGPQc4BPPrVj4tfBjxH4A07S9S0jxtZz6dNewx3E6YW7RQys8iRKWxjB64B4pL2T5ltJbImMZ1E&#10;+x1fxr+JF98SdE+H3w3+Eem3Fvp+iwi4m1NtMKSXFyybZXBcAlWB7E5CjNeI38/laPqmma5Y3L3t&#10;tE3/ABMXmX/T5APuCNcMgPQZAyc5wK6lCU5J1VvsS60KUVFdN2fa7/DDw9+z1+wkLqXQ9G1T9on4&#10;gzJc/bIHimHg/SWQKFWXPmec6O4ZAQoZmGMIN3hX7G3wM8Haxr6Wuq2i3CaVZtqM5s7Zmm+3BkRA&#10;AOBu3ZIUHO7nGc13VK1CdSFDlTUUefCU40p1aj3Z9G/Hzwd8QrXxrE00EFotxa+edOklh85uBgSR&#10;xFvLQAgdeuR1BFePRRT+GdIhtdX8Y+HdNuDGFNi5eSd2Yjtkbcg4BOckjntXHGi44mM4ysrndzRl&#10;hvc2sfFfxv0TUbW6vJYIg8LOkrNEijIIB69uecZr5Du77XLa3Nxbgwx7g4aORRIo9eOoHXj0r+hs&#10;lXPltOM+qVz8Qz6nTp5hUbl1PM/EHiHX9cvVF1Nc3ypyftGoSxxSDgAEKQGHAGMdB6VzbpbwxTtb&#10;aPaW0i8/uwZA3v8ANnnrXr06MaS9zbseDKXtFZR2I9Ftn1dZpJb5USNwk6SAsGTIJQKOMlcj2z0N&#10;ftl4L1BtT+H3w38RXl5NfvBHDDZxXk7S/Z4Pl27EJ2oig4xgYwcDrX5/x3hl9QjOOsluj7jger/t&#10;jh5H1la/EnVbizWzN7/o4URkIQAo9AvQD2ri/EXiWcg3mnmCS6TGRM5+73GRz+tfhacXN80dbn7P&#10;Ri1Fx6M8j1n4gXNtmS7tFlhXDbVcg57gD0H1zXh2pfGLTJtQj00eVHdSExhS5U9Rwc+561pQpuri&#10;4qeivozOvUnClJy2R8jftI2KXvjG0vtB8XRWs81uLe7WRC0QMaKMhjzy3UEgH2xXgejQ+MLS6ec/&#10;Ea+nlDKR9lSFgqjGF5z8q9jkH6V/SmTKpQyylCnrofg3EdaGLx9SfLZfmbuqeMvGtrcSBPinYacs&#10;Dh9+saTJL5TDjO6M53euK34fjPFa28ceq+PdO1nW2UK17aw+Sm0c/KrfMOuOTxXuU6lR0uapufMV&#10;U3yqBj6n8WPF+p+ZYaNeKNOZsDzE3up4yVIxg7fX0FfWXwg8ZDSPDMD6nqOb7BzBnMhUAdT354Pe&#10;vl+K4OrldS3Y+o4Tg6Ga0k+p6lL46sbiA7bsLMRk4cEg+n5VYt/Hi3UIWG4VYznG5sgkfrk1/Psa&#10;f71xevc/dqsn7KN+glz4oU2MqzSDzGBxtOSB3Irho9c/0pYYJcMVZwjPjdjGcY5GenHeuinR9/8A&#10;dSOOWkddV0PsL9nuafXNOvvD2nSWrXghkvS1/dsrwoo3Eoed7DBADdcnkY46q4+KV94Xur6GfTXl&#10;09h5o+zvH5EjYIZoip+dj0z0GPz6cRh6nLGUfmcMMRTUpJsi8IeLtW+JWk3dlp0l/pGnxSuZ21O/&#10;hht3DDhZQZCGY4AEjYPy9cYJ8X1G706JLiCIlZmuDAJp9qRTHft4zgkEjgnrRSw3JH2j3L9tCrzc&#10;r91blC4+E3h/WrtfEd1cF9QUgkKcKuBjAUHAH0x2rtLvxVrejeDrHRLS30hdOhuhPH9p0wfbGkHA&#10;YXLHKxhc5GDk4OeBjanOVB3te/UynCNVxb1XRHM6F4tsb2K9hFxbQ3ZnVkYc5VhljtGARn6VlalD&#10;4judZ0ibwa5/tWC8yJbdf+PssCAoVjgAsRjOOvNZN88r9WX+79nbl26nYQaxr/h2LVLL4h+Hp08R&#10;AMPJvLdrVrOUY5Mbfd+nI549a7TwV8bfH+h6V9l8I+I7SS0dmnuBfwC5iiBAVvLGR5YwoHGOgzV3&#10;nCryU9U92EpxqU7S26HR6b428falBdXur+JvMsGDMTbqY4pBnpyTkZz36cfXlz4oS71CGxMN2YeA&#10;km8eS5b+L0HTvzwaI4f2UpN3fMb05w9ny7EGu+JvDvhtmm8Q6e19apgiGNkDSEH7vz8Vxh8WN4su&#10;F1iDQ20uKNQltFO8LShGAPlTCPKswOMMCfrioprmnOMo6LqEqfKoy5vkclrXjpJNQWwu7eQTopjj&#10;khgZRGOhbcB7nnpiuK1fwN4H15jLrkP9oWxcuryWyuN+fk2jnOTjjHNdFPVq25zV4RptKJKfg3Ff&#10;3cehW2iSRS+SZ0gsrGSQ+UcAskcSnCjIGAOO+KsXPwq1DQ5G0q5lWzEiYWW6t3j3HHIAkA2/T1PI&#10;rqlGv8XKYKfKvd3Z6pp3w28Dv8PtK0aWw1i6+I3lH7XfrcM8E7EAL5SLwiAAYUjPJ5OePNr79l/V&#10;5beC/wDFVjc2zjJt5/LJxgc/KSAzAflzWEpc8uaC23ZMJe61P4m9D2j4XeB/+EW0wB5opWI2O68J&#10;kMCCMH5enIORyfrWt4m8RXVnb3DRuWhGRlRgH3Gea5cXzz0dnc9XBw5Kbl1PkzxX4ku9TuXjggZ1&#10;D4zkfuyeDx06Vhl5rawaHcgKoMB0yScevXFelhaPsMLFt6HjZhOM6rjzX7nPeDfBOs+OvEIhu7pI&#10;dNkIEAmICytnDMnsenPpX17efCzQvDOmoZ7yGO6hQCZ4irSoV65UfMwXrgdQKU60HPlkdFGm6sLL&#10;4Ujp3+HOr3Pw/i1E3M2s2Mdzt/tK2hMsTl9u1PLTLIWA4DDPqTXb+F/2fDq/g6/13WtIurTVYN8q&#10;wTQyobiDjyzE4wXcnIZAOMA5xnFww2nPLVdDCVRcqp/ecDa+M/iT8B7W4t9K8cnRPC2pzGWbTVtZ&#10;Jri4ljVQzK0WXi42qeNpJ5rQ0n4vaZ4gu7261r4g3+oQTp8kV9cRwTW0nXAAxv545688UVudR5L6&#10;EQ9nGTTtfucZqHjK6fVZotOsy1kq5Db0zuzjBx7c5HWug07xCbO3ubm4KBwjOVeQDcFAJHHJH4dx&#10;XJSoz931Omc+anyx2P6NP+Cct5Fo/wCyB8P9Ynu9z3d5eX5GCGIlcHIz9OD3GK/UbwZ8Lfhl4xt/&#10;7as/FLzGYBZ4ZTGGDMAduAQcemR61+n5XOdPDRTWtj8hzBy+s1XJ8upf8bfC/wCDtlc2Onax4age&#10;xhhJe4S5LS5z90xZJ5JGD19/X1LS9I+G/gzwvY6NokcNpYIBNFDBtaTJ5zjOcnv719DWxWM+o0qT&#10;l+7bvbzPnaWFwk8xnVetRLc4L4qfFtl0y28PeDzK3iC7IhUyKUEakgF+Sc4BySeK+bNf+CMup2pu&#10;Ne8TX9zqTgbv9IjKx99qhBnAPGM9M17WTZhDJcJ9YUFKrN9VsjxeIcplnuLjhZzcacN/M+RvGX7A&#10;3w78Q6ndazJ4j1221ZnDmSF1MbY6Aq7bSvtgDrmvAv8Ahn74lfsy65pvxB8P+J59T8MJfRNdq9oq&#10;yyW7SKrKxQ4AUZIIx0619nl3HdXMqU8BmVNKM1ZPsfAZn4Z4PLpxzTKajVWm727n6y6J440G7tbF&#10;7eWF4ngjkOJiGUldxBz045/HtXX6Z4ksLjWpLFJIgxjVkXzFbJOCBnPoQfXivy3HU/Z4upCD0TP1&#10;/LJupgadSru1qe4aV4m12x2rIYJYQvKGTc3HvnjA/Ku80bW9P1JnmKiOZskhnDDPtx6VxzptLm6n&#10;bTqpvk6HTlYpV2kKyHtwa+Rfjt4e+C2ta7JF8R9CuWnSGNVmtS/7zI6Mq8YAxzyaVCUlUXKbTXuv&#10;Wx87N8G/gDH4S1298PjVj4Za5jimmQjzhIN3yqCN4QZHy5GeCVOBXltz4T+FHw6t9bXQPGmoXI1O&#10;1+ytbX26aG3jcqXKqFAWQgY5zjJ6HBr0I8zUrROOCt9vQx7DRvhn8M9U0nVLP4oNp6LGLhdOu3eS&#10;GAMufOiiYtuY8cDAIJxjpXulr8arC4jjTTfjToszllHlC2jEkoPAVUDlmP8AsAZrGtTm9XE1goxn&#10;zuWh7Na6l8QHjje28R6aMoGXfZyIrZ9w3X2A/CpL278eysv2rxBYK65K7bGc4I6n7+cY74rn5XKO&#10;kio1E3flMG6l8afZdsHiLRXUnAaWwkTeSeOc8nNV2X4iWVuTZ6no5kJ5WS3dMHpwGc4q05RiKUI8&#10;/wAOhALv4kpEX1HW9MiuDz5aWrSAgY6fPzx6VVNj8QtUlE0njm3h2jjZp6HaMZ7EjjnrVxUnqwck&#10;lpt2NCHwp48aP5PiSm9sEkabACy9c7iQCB6ZrmPHfww1Px74P1Pw/wCL/H/2nSZYzIn+j20YLLyu&#10;Tzlc84HtyKirGU42UUaYepCFaFSN7pn4ZfEXwbqngbxRqeiajgSWc4EU0TAxzxsvyMGBOD1yvUEf&#10;SvDdfbIu4XiKwSN3Gd3H6D2r5bMMNJPmkvdP1vKKqqxjJbM+evEtoIpJPLkBUkhfmxz647V83+Ll&#10;lKyrOd0mThe2AeMep/zzXFScE7p6dEfSzsqb5D5h8U28800sA3hWySRk9unsBXzx4o8OyJbM8Sxh&#10;fMfe5jy8i4G0B89jnjHevQoxpyXNKWp5OIleL5j5v13T0t4bnEbH+Jlc52gd/UmvL7j7RFewtbqp&#10;IOHJHC/5/rXcpLZHy2PoWl7RHZRTWl5aAzbQxJO3gbm9Men0ryjxcwElxDbSHfjYPMXaUPQjB9+h&#10;71tCN5Xlsc85pULMwbbTrmG2dZoStx5YVmx97HY+1avhlBaXcEd4xC87guM/XBrWXKpe5qjnoStH&#10;XY9y0glJ4ghLR7CXf+6QRx+P9K3tRjlU3MFupYsAWGeo4+ZP8DWMGnW0fqelTUZxvsi/awW1rbwT&#10;3FysUCHLu+cK/XDH+HOK3v7N07U55tW0QIbvCy4H3GY9cKOPwFfoeSwdOipKPuo/J+LZ3xjp09u5&#10;2mp6j/Ymiqb9VceUGcDJSY+m0cqCOMdeKyvhDq2k6bD468Z6or3NwVxpsCQBz5nygqMfdIG48D04&#10;rrr80qU3HZnzmH/dVKcn3PfvCHiDwhrlnHLqujzxSgqsxhJV/oU9R+ld2+n+C54yljrWoQxwOJID&#10;NCPNbb/A+eSOwYf/AF68iWF9nyqpG99me4sdVqNw5tjD1uz8PaLBFfJqc8pmiZy7uibWJ6EAdsfW&#10;oNItfC3izQ5/tXim9l1WEMPkiiYKnB+8CCcfSul4Sk1+7p7bnMswxVNx/eaM92+LX7PF54o+M9t4&#10;k1LxdZXFpKjRppVwixWEcQUCNSSQqBcD+6F7d6rfs1fACbTte1zTb21sra/W9kRJ1jRiq5ygEoxn&#10;jj/HrX89ucPY8+5/QmEptVXTqR6H3N8PvhZ4f+HWu3V9ZeCZP7XnOZtYMUjJDtAwvmfdUsMEA8dS&#10;MZzT9dsvFHxh8S6fDqF+8nh3TrmK7miukM8UFvC+/LK/yyLlRuU4UgkH3x1jOKjGyZeLhTnTtDZH&#10;lnxZ/aE+NHj3xjqOmWF0mk/B2yTy9P07SNNjsYJ4xwZcLkTbnXrwBjgdzpeFPiHHbeCW8NXniiSV&#10;nvHvVt0xGbfdgNnP3pGAA3c8YrVydGXJW3Z5+HoU6lO3W563qPjj4zfFSbRP+EKj0rTdA0xAtnps&#10;r+ZFAdgEk7D5cyuFG4k44A7CuW8VeFPijZqt7e/Hd2KnzV0fRrgafbq5JJBVZDu5Gfl45xXDXxMq&#10;VdckrPod1LL4JXmubyPYf2c/2vPiD8OYrzQPG9trOuaRcMJGSe7kcIEJ+U4bds7/ACDJx619Z/Cz&#10;9sF9R+IN9b6HfPpGky2E4tRO5hDXjjEcJZ+ArttBJBJx1XrXRPFzlGMldvqyMTgk5c1JWjbYv6B4&#10;58WfFTxrNpHg741z2XxLvCllr/w91maQWLEDb5tk5YeUpwu5WCjcSRjgG94z8PeMPDngjVvh/wCP&#10;r43Ws2V/5Y1K6UtLalsYjkkyUdvuqrH7ynqfvVNapVhCNSns912OOFFSXsqml9j570b4C/CW3+It&#10;hqfifULFo7oJJqdn9pu0ZzlWAMRzCqnqD3B69q7n4R/C60+If7XPjLwXZxv/AMI0+tCGxjikiurG&#10;xsolWaMbBzC7RqyjO3aygY5FdMYxq0Lx96X5HMoVaM5RnpGx4F8adG/aD+NXx9+Pc3hPwFJqsNp4&#10;hm0zSJ/PhtotOigKxqd+Ml3C4BIYKOPSvq39i34i/Gj9n/x9rXwr+NHwwlk+D2ulbS6ha5huv7PE&#10;oCZfy+JFX5snapxnAzwfNqTVKD9q9T1oQp1sM6S3aPkz9qn9lzXv2X/ilrviTStVmvP2b7p11LS9&#10;YaL7SdOR1DNDljtdg25RyM/LkjrXyh4Ztfhd8T9Mfx78E/GOu6b4ihkZZ207TXsfmbkFxG+GBI6g&#10;fiOldODqKnTfLuupyxqfuuSUbuO56NB+0p+1N8P4v7J0z45eO9TlUBJFa6jksxwOC1xv2dDxyV4r&#10;3nw9+3D8VLSISeMfFGmx6dFbrJNDqekwXsrKB8/K7GkPq38utdlPG+wh7Serfcz/ALPhiZOT93yO&#10;9+Ff/BRH4eeNpH0DxH4Ej1S41K8W1stc0W+kt0tyxCojwzFovUgDgDtuGa+ofiNo3gLxXompeM7z&#10;4u3Fv4l8NzJpc2k6tpDLDZyTMAdtwmXdAVMjqoYkJ/CCDWVatQqzUnLlb6lPC16K/darojB8T+Df&#10;hB8K4brxDrPxps9b8Xa3YiOW58PTSXJAIBRvsqN5aIu1VAfLDI47j5Q1XUfBWp6lpTa3fS+IryPZ&#10;NdHV7V7Zo34+WIRsN3GQG4K8fL1FeFi1Bt8k+a3U9XLedz/eRseZeKviF8NtY8T6pYeHba6is3A3&#10;W97MJZI+23d3AwAD3+tcXc+ILSwaKHw5pxtRaEywFXGFduAy4+bd27mueFWpa0NEe06EKbu+u51W&#10;jXfi3xRD/wAIvrvhMXOsTM8sWp2wJZVIz8xA2g4/iPTByc816P8ACn4N+L/ifqMkPhvVbex07T2Z&#10;H1i7lAgtmX7wbOCxAyeM9K9CiqsY3qaLuc1SdKkmnr5HR/EPxL8PrrVLfwL4b8e2erxeH9KlS6vy&#10;oiF1du2+R4EbnbwEyckhBzivNfAvxXXS4xaaBrDPA0wgnNlKWERf7yMU+4cHOBzyKwqV+VWjLV9T&#10;LD0FJe9DRnoet+NLjRtW0+28IaLqsl1PMkkOoWcErOsrYEf7wfxljxxn6V6rP8QfHvg7w23gnxw5&#10;lXzhIugElYICzeYRcJkjzSTuZsjBOOtYT9t7P2jlbsu4Sp0Yfu7Xk9j50u/jZr+qarPNZTJpHhyS&#10;5SG5ttEtl3SJG2DvZgZJsHnDN9K5T4jeGvid4uhbW9D8NeGfFvw2jka+jsnWaK+0icAhme1PUgdJ&#10;F+Ug9jxWtCNXEJTUrSXTuc+Iw8aKjzQunuYOgeI20+wv/Fuo2V7JqFrtWWCz1C6BjY8DbHv+fbjB&#10;QgkAY5r2PSP2j/Hdl4AvJfAHiK/k1FUkYwhRJ9lkY7mYxzcAgnJOM89Otd1TGV5L2Sk210MHQocj&#10;SglHyPln4o/tMftZP4V0yztdC0vW7CSTczX3hyGYNISGbfn/AFQIGfMwQSfXAp/gf9oTxrZ2Oman&#10;r/7JvgQXrSNC1zpdvcWbKflBWWWEqcsCecEdePXani8Q6EqDsl1t1MVQoRTlG6fQ6P4i+Jf2T/Em&#10;l3Gi/Fb4FLpCWkqyE+HvEcl7cPI4BZQk6qAQccbg3H58Z4if9mqw8H6XqM2meOdH+H+n3KwW95aG&#10;zvPLnfaTG4jKuJMbf4nPr2z006uHhRcHG76s51hqvtPaOenYq2a/s/eNdRurPQP2ndZ0+3Ui6mi8&#10;SeEFkmVl5RftIZSgAzlVznIyOK9L8TfDH9kXxbd2X7R9t8S9AvfDuix2+i+Kpnj1C3gt5QpCPOFQ&#10;7N7o2F3FckgMM4PdglSxMJpe6kYYqdWlUhPl6nTaOn/BOjxrFNf6h8TvBB0q5UJu0HxNdW8kZ4wc&#10;uSFA/uEYOOMV6J4Y+E3we0iXQF+GHx+03xF4bk1+31AWGoXkSssUXzNEJlIbkDbljGvA+8eK5qlO&#10;lCahTav3NqzqT5Wo6PofO/xf+A0ejJ458W3ek6NpyLqBlSeJrV3ZZXASPcnVvmCgAk5HqK+MND+A&#10;3x81r4hrPp9tZto0j5ZJtUZDYSjkSFtg8ttgORkqcfeBqLvmlJ7IuEVt0P0X8J67qGlTx+CviBqm&#10;keLNEKrmC4tI5vKMaqG23T/Oq4HXcB059V8F6t+yj4rsbjXvCfw216S5kvZFuYtXYQKwUcGE+Wd8&#10;QOAACmRzjvXO6tN+/KOqO1QlGN6ct90epeEtZ+DXhK/S/sPhdY6deSxgWp0fB+yHg7t43PJKw67s&#10;heemK3PEnxLv9Us4NV1RZHsLZ3a3m1gm4SHePlRudvAzgdMjvXnVqrg7rS5dOhrzVJXLWgfETwK1&#10;tNqN5rDPeKFLPoLR2DWzkbshoxhCBz8vY1U1fx58ItehmsPEEHim+uJJFwb7xFJcQyqn3AX/ANYO&#10;v3SApxzmuJVYupeV79jq+rVJq1M4618SfB+4v9S07wIbyz8Ly2nk3VtPEolS43b5MJhcR5CEE8nb&#10;u9q4FtP8IXOg65rWl/GC+0m9ti6W+jXMWIvEIAyiiRSSBnj5h1brjk7utP2cpw0Q4YacJ+8rvsbs&#10;/wASPiXP4b0/RbTxzHo/huJ44ZSlsHllL4VY2YtgrnoABnPWuZuLKzn8SQ+DtfvbnRL+3L3N7qc9&#10;8yLfuP8AVoVYFlVvQdTyTg1lRhCf7ytLV9DXEylGlyUo2ZqazpNnJp8F/oXihlFtMIJbeJV3MpBJ&#10;cDBLnPrjtj0riPiD44m8BeKfBfhfWLKW9sZrEX08MDr5rCXYUZscKoB+bucY4PFFbCNx5oaniYLN&#10;K8ayw2Ijq2bNh4nFz4NnbT9VitPHN14gh8u1t0G210vG1mBIw0hLZwRhccHrUmpeBPHp1WXw54A1&#10;/wCzX0rGXUtZ1a5iiCQEZdowSFwOm3K5GT7VNGlGTipTse1ipyp8ttuvmdL4R8MfDb4TX1jrjfHS&#10;O+8UKWEk2iLNdPBuXa0iu48osATwW+hNev8AgBfBfxt1WL4ffDq51XUrO/uPsuoXs9itqodyAASC&#10;4dyT1I+Xjr0r0Y0KTlJRfMkRDFt0pJRsX/2ibr4VfB2LTf2VU8HaRrMPhyXfFY3LXbRfa7lVdt6W&#10;8gEr4YA7wzLuI+UlhXjWr/D/AOLHibE3izQfCfw0+FdjbGWH+xLCC3e44/1hSRsyMRgZC5OB061r&#10;QdWadNxUYdzy0oyfPOV23oivP8Ivix8N/BfgH4peHfHFxrvw+8VXBjsryKRvJmmRWCxTxoMoxEeF&#10;wSuFI7VVg+Cn7U3ibWbDxXqfwdu7rwmkbXVu+msLmcyAjHmwMFYBcZDLkdc9OPOxGGq0a94yuenh&#10;8VS9neUX7u5gfFv4m2/wY0PT9Y1C7Fv44ur+OxGngkXFqyuommZOdrIGOQcjIIHPSD4h/tF+NvHM&#10;3hnwz8P/AB9qWsW93Z/aJLXzXETgYUrIhB2/NyQcHpxzXJKFX2vu6X6Ho4fEUqydonU+D9AOs20e&#10;n+LfEWmaREpxezX1q0irIRwqNH0Y5wB0zyTUGm+OPDfhXWJfhzZaOniDSkumF6dSszHFOCMsw2Nn&#10;y1HGSwOBzXSqtSmuRSu+xULVJcrjaPc898a/tGfDfwl4gtfBnw78FXjeJ3Lu9xZRF7OMEYEahicH&#10;LKFP/fR6E19G0vxXq2sW134u0W3tSUWSZr92N2r8HZ5QyqqBjgE8nr6zTpyl+82sxODdRxUro+59&#10;O8FJptjqXiC8njOpS2AjW4TbjKplEG3hQM4A7c184al4i16GZLIQGRkJiCrDtVx1/eMfvZJ+8SPS&#10;uOtV5q/LudsIxitexzei6T498ea5Z3OraDC0UBl+zW0TFSwUBfM+bOMDcc8cH8a+wf2SbPQvCn7W&#10;Pwte4nibULi11bSpkSRHEEktszIpZCfmYoRt9CD9fRy9pVFJx9483Fw5qU+qsfmjpfhGw8J6ne+B&#10;VsJPNh1LUEuLgoVihZLp1I3HhmYjv0r65+E/h2HVLmw0fwRY/atXj3TFwBHb2rqNxaW4J2x8ckno&#10;OtaTlKpKbe6Zhh6lOlh4NaK2vmdx4j8Pfsx/D3T4tS+OGqX/AIj8Xq4ks7TQLp3soZc5VZjEWaXn&#10;AyARjj1rkm+LnxW1GHxDdWk+naf8K4oEtdN8P6eggnkIIIeaTJeVmK5KlSo4HQHMxrQpyUaK1W7F&#10;KM8Q/aTdodEb/wAV/wBor4g/FiTV/E3iXw3oFp4mv10/S4ZLSKSSbS7S3GDHGZMnaxcs/IXOcDoV&#10;+OfFngHULS68rUvE4XUJy9zvshEcEnoy5JjIB4BINZYms61RT+8vD4f2CdOHU8y0j4c2fhuwaPS9&#10;Uc3KTs1w90fMmnJ+dT5jdRyc59RXpGh+JfiksCC1eabTN4XL3EaLs7nYuB0zzx3+lbuKq012RSlO&#10;Em5Hqmhw2/iDwn4n0jRfD11B4lu7ZoI5ZroS28tyXUmUxcGGMBSOdxJwQO49C+G/wg0bwjceHbv4&#10;k6QuuFXV7i4kuXjjwGGSiIQCMjHOeM8564KVL28acY2RlUqy5JTTuzL1nwl4k8DeJbrxLpnxLl1P&#10;QLqY/ZLFIZIo7ZG/hHABUkL6A8ZHesbxJ4rvLvQopJtMjttSXc1wREFMn93LZPQkjA446msMbGpS&#10;5rarv2Pc4TzGl9fpSqaWep8rXvj7ZLNHPIS6knCDIY+hPUVn3fxBRDGBNhQM8Nu47c1yUpykrPZn&#10;9NYOaqqLhsymfiF5cYkS5K5YKGYcnnrg9ae/xFuI3eGOUeWeN68bie/qPxrpw6Tme1RoUpRvI8/8&#10;feIpfE/h27sriXzNikDeSQAO344x/h1r4Ka1s7a+vrWeMtOFZ1jX7xC8k49B3r954ExaWB9lDfqf&#10;xj9I3KqdLMcPiKUbKS1MD+x/Mnd7vU7OO2dVmtY9+536bsgcD6+/SsS9ktbS9f8Ad5Y4G3AIHuMc&#10;/wD6q/RmovTq0fyo6bguZx0M64sdL1V1aJzHlGyvlkqSB0JPPNZFnYRRTLYS3LJk/LgBs57flUe/&#10;GnbccZOUvIg1HTbmxaB45hOUl3I2cELjlSOmB7VvyLaNpk2qtaRCV2CM6kZBI6cdBUKo5PSNnYpt&#10;XvvY5Cxnlt4rqwgidmRtwPLELnj5jyfcVJpmq+Q1/bQnE8knnMvRN2OeOgzgdPStFCrXV2ZKcHGz&#10;6jtJu11ALeXSFA5MiqOQ65Izn/Cve/2ZvjHL+z9+1h+zr8cLNkaw0PxBFFfDdjda3LJFKCfQErkj&#10;tn0rSNOfLOM46cpdPkhiINdz+1L4z61pbfGfw98QNLlFz4c1XTQJpreQkus4R7ZQR/DjOB/tY718&#10;/wDi7xHZNJeacJRHeSL5e0rywzkgnsMjv3r4ed6jlT6pn2UFFcskfAPxZtb681SG9ltQlhCXiDHJ&#10;G5yFVsngHqPx4r5/1Dw27XnlK2+aBtjHbnjvz1rCMVQq377mt5J2iTp4Pj8m5lEypJKmYDN9xWz1&#10;GPXkZPFczLoEely3WLxfLMQby1IMjEfeYAdQOK15kuaUo6DlKo5XvqYuu6bCLWGSS6MkyqD8mQFD&#10;DjkdT7dq8l8T/YbLT5p2uSEKlSTyhPYH06fpXLXcp7RsjSnT5v4h8b6HpsnxU+L80t07C300JaRz&#10;Z/dvwDn6AY6+lfrd8JdAGk21lYWStJCgWItsIBweT6n8a9CNOdGlDzMJOLqSij7/APAeikXEUSFu&#10;UJDZ9Ocfh617KvhlzaJcG7AUg4iYHJUfxBu/vmmpSUVKfyM7x96KPPNd0y20sRahqQikDoRs81Gd&#10;MeqAkr+PpXiXjfxpaGCC207T2Nr8rOG+XYccsPyGRn/CsJ1HP3NkRTjZ3fyPnDVtbN5eiGeJVVsm&#10;Pcp5A4yD+n400aHEol1B7lFuA2zaSMqB1BXr+NaQj7NXT0HNxl7vUoSnUUeRZHiezO0hivPHHU/y&#10;rC1CPV9ReOLTzFHERkyu2CD6YHHSlNP2l+gO/J59DFvdAmtrdRJqEakHCg7ioOeB2IJ6fjWZL4bn&#10;vEVXuGCDBYKoOVx0J5ojOMqkluiKaaXvx1KVpoMuj3CJBfSyRu+4+ao2qPT5eMD1Ncl+0Fp8L/CX&#10;VLwRqs321EmYhvmDriPHUcENxjv37Z17rSMbJG601R8geDPA8fmW2pknywe8BTaB35+9+Qr2PxBH&#10;pdzoc8UV2WvjwkaJwV4+bce+e30pSlUqU9Ykx99Sb0Pj3xtpTwyPHKCCM5Zu/uK820TRrS/uwsbb&#10;olbaHIIz6lQffv7UoqioS5pa9hU4u190fSHgnwTboyW5jKFMZ+XG4kkkn8a9EuG8ceAp/wC2vBOr&#10;LCykJIWkISVM/dKZAdsHg9Rz2zWTlKELPZnTTqxUvc3Pqf4Q/tceFvE0ln4Q+JumnR9TLJbn99iC&#10;7kByDu55ZsZQkemDX1bNrW6KPULG+kELgvGIo1AZe209+4xXJFSi9djq5E1zdTo01aC10uKK8txD&#10;fA+YYpFUZ342fOPvMTnKjpx60ti+pXdxBf3pSFNu5C7ZKDqRgHjpjNdEZL47aETvDVdeheXXo7xL&#10;dWuCiMpkVQ2PMXPLY781yes6pDPPN5snIBVVU5DKB19cmhSsYp+0dmT6NqFwtj9nEZj06N1YRhGY&#10;MoUZOD1PFQnUIwz3k06C3J+X5So9hj36VrFRb0Itvfczpb27EdldJcFrUz4bzAPXpj0BIx9Otat/&#10;rEWiulxPcpsJLqx4AJ9qqclFW5dR6N+Ryen6mmo6rk3U0tqitPHLny2VgCQBjqoPQ9x6VSuHuLuU&#10;3NrcOJ9wRT1JB53Z6ce9KnKz5kTr0JVMsNxZrH82G3SSA/cTHVPU+1V9ajk08OEBVCTIjAhvlPJP&#10;uaftYzXKyvNmN/a1wl4xmu/3Hk/NFgkluxH9R/Ksy61D7VFGs9yxZ3G1R0j9j7nA9q56zjH3YaGz&#10;j7t4lOXWI7RfLmAXPyhvT8ew/wAawmvLS5uLoXUikKD5ZHO78OoHvT9pbfU0jBycXLY4+XxJpsMm&#10;okygxQLuYkdc9gO59hzTV1CCWJnCoZXChEYgpsI5B9z69q5JTko35ilSi3ZGDZadJr13PeXDiCwE&#10;zRxAkZYLjcOe2e9ezeHpdK0tP7NRYo0ZQJHQBtwHfjr0/SvLqYiULwvdH3OQZSoR+sTWr2PF/iB4&#10;mSwvluLG4QwqzsQhOJD1yPTjPFfH+t/EXWLLVH1JHJ8wEhyACMngcdAK8ypUVST6WR9th4xhrM2f&#10;DHxV1WJovs90qzSTZkkmG4qCP4MHg9hXvWv2c3iXRrfXdLhC+WFF0oYlmU9XA+uMj8q8DP8AD/XM&#10;rq047paHa/ZVKL5dzm/BPi6XwdrTrfQPNoVw3lzQIQpDEDbID6DuO+OPf9JP2f8A4f8AhW/tLi+8&#10;M/E3RRe3O68a01aRrWUM3LKHx5eFA6k8gjJHNfB8M5/Qymp9XxbsmfLSxUsLXlTWqZ0f7TMywfAb&#10;xXHdXMLw2bi8uJ0PmB1j+XYqDO4sSQoXJO4n3r+frxjBMzqWGJ0wGmf74xjII9f8TX11bG0sXmMK&#10;lCSknHQ/EPGerCpg6Mu+5ylvbk+WigZdSUBTlhzlh7Ajmuj0+MySR24TcWA2bRkg564/lXbVcXG8&#10;Oh/KuIkrPy1PVNGtTHEWDfvOFIA9PWu9srYbAXbrwCPX/CvLVRSq3lHbY+Pxs/ebPVvAunSfaIpo&#10;0KzK67JBjjGOQOuef5192eE4LuW28ucDcjBWzkfN1/DivocLT5cOrysnufPwqVHi6nI7o6m+tfNn&#10;jKKCu0khSWGO3J5PFc/4imEOjlEjGWYBgegXIzn3xmrhF0asW9uhy4uop4eanut2eX+MnlXUPDsF&#10;qgltkjPmNu+ZM/MpXscZwQfX2pJ2nZA0g/hGGJzx25+ldEVSanePK31Pk8bGl7SLpyuVYYSGeUY2&#10;EBWyxBbnOCPTpVDWUilaC2W3CEpgBec9yfbipp1OWj7K3MjCnJ+1TT2PN7ia8028YhsRBuMnO4f0&#10;rqrTVY5oI5I2JuSQVUdR/wDX+nrXJh8QoTmnHRbHr1aKqRhUhoaCyGS3aWJ9inqrAbwc+vTisaby&#10;f9J3gO/l4iwcbWyDkkfjWj95OUtuhbUaFSLXvaGLeS/aFaQn92o6jGAe3Nc/cNGsnnbSUY8KWyBx&#10;g/nWDcp+R10NZfDcwr24mjmtrXTozPczP8qYJAwM5PoAB1qOXBZ55nBecgbcgBD347fyrjVOpWm0&#10;fU06kMNCy6ow7zyU3yTBtpA8zqchegXv+HtUNvbxTCZo12jqD7VGJXskevlEI1Yc8o6sx7ySP7Mw&#10;YAnlGAGQV9cnrnmvNm0y48V+L/CvhWyiZjqN5HbHYwwEdwpYk8YAOSTwAK82t7RzhN/Cj9I4ewjq&#10;V6VPvKJ+vnh7+zNF8P6DpdjerPp8VosEH2SZgIxEBGF2/e5A6YxjpxxXo/hM2+qapbWeix3d3LMY&#10;7eXdHgxs33vMx8qopyc5zgdBWNZqLS1dz++cioKhlOHpbWjE+xPh+PD/AMCP2kvgPFc628viK51q&#10;3hjit5ITb28cgVJPmUn59zoevYHAzx/UJZ6deahGJpb6SGKQhi5YO+GAOBuPAGa/TeE6vtMts/ss&#10;+L4tpOGNg+6NiZ/Duj26C5uXkbA3FnDMzeuCeBj+Vc1e+J7KQCLSrKWaNvusqgD9SMD86+sgqk/e&#10;6HyF1E4zUtS1q7Rls7HAzyrgj8j0rzjXI/ErDAsgpP8AC6kk+pzn/OKuVONrOQ4zTR4v4iTV0DC2&#10;gKTAkgjrn1H618g/F6TUYtK1K6ntQIo4yrsq4BGDwSOSTz7152LoNpNSvbc9XCNOWh+UdypF7dhb&#10;b9yJSUfBG4H+g6Cu48OpdcS+UVYttDLycDv+Z6Vw1U7xienGajfmPqvwVf6nH5BjtHfgHfwEzx8v&#10;Jzk844I4OccZ+odA1+8SKNZbbBOM5/hH4V0U6bhHn5jhlLSTZ6PY3zzw5ZlMDqOGGcjtg9voKhKW&#10;87EFcexHP+RTc03zEpOSutjPuI4UXyQu7v71wXiF4ILd32EDGCrDoa5sT7xVPeykfLHjCO91G4f9&#10;0TbAhfk55zxyOv8A9auETwZPKyMse1i2OQPmHp79a5XQc3FdDu5/Zx+Lc6W1+Gkk0itKm0g4IUfe&#10;9/p+tdXbfDGxs2LXEYOeQMdK7qNGMXZ7GMq8nDlRoazpv2bSJYtLtMFI23kkkOcdMds+1fnd+1f8&#10;NdO1z7fpOt+Vb+XpkF/5xLEPlAY1GMnJZQPTOc4FVXet5bCwzSb5j+en4utqabgsQW6ERVoyQQrY&#10;A25Hp+lfKtvF9q0ibRJppW12RZHVmC4SMc9uuM/hjvmqpSvG48QnB2Ubp/gVLGe50fw6tn52/Uop&#10;lxOF2/ux94+5PYnmuK1EW13qy6haboLpDuGD1xyWH4/yrVyT1PLm9fZ8t2YHi2VIbCx1GJPPjVzm&#10;Ncg7SQCVH8Rzg8eldF4fhs9JF1pkmrRvDeKJVQBiLZ3/AIRxjefQZ69jWEJKSOui24WW/UxdN0o2&#10;WqXs0kRS8jWWIPKoYuOcD8f0NcWrxL4vgvtgRfszrcKpwu4YwMe/NXJJImVWcanw6HewvJqPhW5v&#10;rKQxrBMWQk7sg4/p6CvrP4X/ABJ0tpdP0u5vEN3DHEXidsmRGI5H0IIPfmvLzSHNh7dLbn6V4f46&#10;FDHc05Wbeh0v7UGjW3ju38JeJLXw88Gh6XbpbzySDi5k3KcqDkgYI9OpPHWvjXXf2mf2gjf6b4Vs&#10;fiD5Hhe0uPJsrdNOt4p7VB/cmA8wccdcHHSt+E81r4XD1aMZadUa+NWTYPHZlhK9WGjjzJmD8Qlj&#10;VLHxhpjMZrxVW/fJZY5xwTgcKCOeODurNl1G61sWFnGS9rNF5MhjYFUJHJ59efzr0alWLlzQ3Py5&#10;U40aajHa2h9L/D/T7LSfC1h4SggR7jT4vKEiFmLoVAGQeABj9TXjPi/S3t9SmxAGIzgbDv8AYH9e&#10;grJrnld9dg9mlR7m/ohYJdpbFkYkBUOfm4HHtmud1m4W7F7Arhb+BSCqgb42759CAev0pwXLOz+R&#10;ipcvMX7a6Fz4P0q4RnlMa7A7g727/Oe49DXXabPH4p8NzaBEsZvVDSRDfhFbbz9C2Bz7VUpzvKMt&#10;i6cWqifc8w8MeCfEuj26pe2DLEZtqr/fGevv9a9m0Tw9fXcV9aXAigtS/wC98xgxVcD5gB/Ki8HT&#10;knLXsdMqNWU7KR5V8afE8OneGLjw14VuvLkZv9Lvbdv9cQflj9hg9Opzz2FfLfhzxb5jra6rBtmD&#10;EbSM78YwvsO9YUfdXPMVd+zUVE9Y8M+Ibix1e21RLsndLvUZ+50zx2FfZx8QRPL4ZvJMmG4khhny&#10;u3G4/Kw9eex9aqo1KafbYeFknU9TsbvTNK0TWPHQu7WNn+1rNEWQiNPlAAY9C3BPHQYr0/wf4mg1&#10;iCFjIIp4CCyBicAZ698YrjrKc+bXVH2GV4h06ns+h6NZeLlmnmb7WGCuSsqniXGOg6gf5xXrOga7&#10;baiqGFl89cbjGG7+x4HTt618XioOnUk3G3mf2R4a5h7TLadGTvZaHpNrMq+TMGO88jr8vvWyksEM&#10;bAbfNYh8sMkHHQHtXmxg7y5N+x+y0pXiribUlWN/NVApJGDyc9qzp9Rmsm5mUQk8KMk/Q9uv86zj&#10;H2icZy1NlOyZCviK2kmKPFtYjDF1x+IzVWd4Xl3oNyYHG0YPrUwUVKVOUSeZS06nTW6oVikRDnAU&#10;g9FXtXK30cEknzMcjo3Y9utUqkL8li5RdrGBcW6+bNtuUeF8llTOUOBwffvxxUWl2t6Z4E8xhBu2&#10;gK/GB0J+vvWNSKcpLoYXtNJM9FaJjaxHYdwG7dn8zXG6pbB3CIhdSd2V55P16cV0UZqL9nPY6K0b&#10;wiUZ3NqFjjOSACQCSTnHccdMVhX18mHLqRMCFIPUD+XFOMoTm7bI8+o0oyRxGqXkkjlUmAjOAuB0&#10;/wD115f408TR6bYNp9tk3UmQzEn5Rjkj/wCvXoQi3aXQ+XzGv7GjUkeYeHppZpRHIMyE4yOi5/rX&#10;v+h2S6fZJuJMygDbj8j/APWq6s1DmjLZnl5PGVSKqdTrfC6Xk10l2XAkmIRSWO0gcjI/hHvXvGmS&#10;xRy+Rbyus20P5qMV3kcZBHbPbvWKrXhKK2R9NhtNZI62y8SeMLZBa6gYb+yTkMU8uZVJG0B84fGT&#10;wQOMenPQWvjDwP4gS403xh4NbaQ0U1tqEG6I8YJGzK8bvXgjitcFJUZ+0ctS8RQp4qnKlKOjWp8b&#10;/G39gv4f+MNO1fxf8IJJF1fyDNHpUaxeWcAZwoOQAB2/KvxB8deBvEvhLXdc0zXNNltp4JgJoZIz&#10;ldoHr1HOeODX3eV5l7WMYVN+/c/kjxd8P6eBvmmBp6N6pHCzW9lZW9xJDag3kjb1ET/61BjLc/8A&#10;1qzZ53vp9TOlxOY4lCgzkDYxH3SV719I+eXLKMvkfzDUpzo1JRnE6CyjjgttOtsk3EQMmSP9W567&#10;fw4zXQWEV7cy/u3aO3GdykADdnOfXJpxatI4pRk2rbH1L+yR4ss/hV+1p8GPGetRtPZPeHShZpdG&#10;FpjdRskeJRyv7woTgr9RX9Sfi79nv4yeFtF0n4n6h8CNZs/CV5+60m71WzSIqdv7tpZHYyRq+Rhm&#10;GGJ+XOa+E4sw7lUUo66ao+74Qr06TcKst9kfNkPi/wCJniLTIWtfBMFrqZuAFeC6UwXKk4XyTgM7&#10;MQQEAyccZr6mb4G634Li8Nap480xtQ8ZalZtcf2esu1rBXXbmUv8qbchio+bA4+Y1+awSVVPl0T2&#10;P0eTnOPLD5M8q0vUbrRtQk8O3vjCyhgiw1zHZyedty3zD5uPM25OAWxkHJr7q+Hp+AXx68IeJbvX&#10;fCjHQrPZo5m0p3SUPGqHdMSVaRm+Vz2OflA6DPFOMp3lG+oQjVvF7Hyx8XvgZ8CvhzHoviHwHZaf&#10;rmqi92XNrexR295sYklEWNieMjDZB9Txzxnij4meOtIfSvC/wk8TXvw/0o3ML6/pFvfR3MkO7Cu8&#10;jYb5lTBbJJ7bq0oUp2/d6J9SqkFGV6ur7HE/Gr4pa1ZatFc6I1h4ws7aGOKO/SWVHZlA3z9fmcnc&#10;fmIGDgDAFcHP4v0vx94ItJPHGk3dp4xM2yzsoo2fEQYFnGOehxuJO3P8VTCgo1Jyevn3I9orWjK1&#10;912PevFVh8DtNuvDmneD9Z1y7t10+P7Q19qKvLazgKfLVowpRVXIG7cTjHAwKo+EfEPw6+HvjHRf&#10;FCaRp8+s20jSaaL/ADO0bAjD9QZH6ckfkear621O8Ve2xlCk5Q9m2eheKdO+GPjyw8V3U/w/m1L4&#10;zeIruS8bWFvZ1tdN82Xf5UNnGFto22kKNx+XqeuK8i07U/Fnwe8Rr4T0+PV/Dmt/Z8XPkTJE09uT&#10;tYNszuBPJXI7VspczdWMLO2rMvqtk1UldLZHfaVFJdaRcXlhK1xr9xeLCTGkkl264yWkY5yqnnJ9&#10;a9H1D9mz4meIfh7rPxf1RNNvrKIJG0Oo3McFykEXBkgjAzcOCuCh5weAexQ5pSjUf3l16kKVHkPg&#10;H4ufDD4teLfGmi3fhuJP+FeXcSQ3LtbM0lu7ALlIlx5gyAAMrkehxXmfxB/Y2+LWnwNd+FvhjdeJ&#10;AQQLq1tGsWUjgARXMgYk8kYPfGB3/ZeHM9q/U4Rq+h+T8TYSl9cc1HQ8R0v9if8AaK1WCfUPGnw7&#10;g8Mt5pMdrPctczBeuWSEER8ckFjXKax+y34s0yS4W71+3Z1BDbLFkDN6gZOB14NfSvN29IxufKxp&#10;yjUvGOnY+ctY+Hni7QrifTrexju5pZAkPlSfZ90hO0H5+vJHHVs4Ffd/g/x7pfgLw34V+Blxrsz/&#10;ABPtbOJdWt0C/Z9OxgrFuXpKwwTGfud+TgfPZ/iJYzC8nLuj6XIJywVdV11eqPX0+IPiXSLSNrmO&#10;NtrbQFzvUf7QPU+/4VzGsfFPWJ93lbQW4bnBT8uM1+M4jKpKt7WHTofr1HM6M4wblbQ8p17x74vZ&#10;7iWyuLQorAETBjhSOQcdz2PGOK8/HjLXrjVdGtNY0XThAblTI9oWczx98lgCo5659Oterl+VSrYq&#10;lJx2eq7nPjsfB0JqPVHFfELTdM1PX9RsbUyLbB2RYXYEqM8MG7gcZz+FecwfCWW2aJodUkeIkhkJ&#10;GwA9uOtfv+BpQpYWm32sfhOYzlPHTa7mr/ZqaW6xXc6PAT5ZLwq4T1IB6mq0el+E9QY/2zNZy2KI&#10;48sQn5Wx146nH513OnTqw5EeYp2qWYnkeE7D7Omk6u0dtGoZpoY0HlnHBAbg9a9k+G0ng/T9Cbw9&#10;4t1eJ4NWcz2+oTfLJaXB4Uxlcbd33cdDkd8V8rxFQlLBSpSlufU5BWqfW1OO0epV1S0m8Mahd2l7&#10;rm21AXyvM3ZYHvn1PH51bj8RQRG3WG5LIrBHeJHYIPQkjGe9fkbylQ5pLfufq/8AakI07S6nR2Xi&#10;JDbSSxXcs0K/MvnLs4HbHfmt23udbuo5biy8OXH2YICLx7SRUXv98jFXSw2Hoy56uhw1MZUrxlGl&#10;odd4R17xV4Xi1PxJEPMvUhMaxxBiXjbIZfbg16Tp+pa1qdnp93bGRLYEzRQ3bZMTMM4JPHHQ+vFc&#10;uJnRlUU4bdicJSbVqnVnpnhvw34/8T2OpTWPgxLi+lhDC9t3dzgY3DykUqF7hu2PTkcDqeoeMLWO&#10;6bRvDtnqRtt8L291G7x+YnysGdRhcEHnscVzwgruTejPRUfZwcenQ+nPAXgjQ9P0TSPGNt8VdEtN&#10;beJWu9FbSpJ47BiAWVgZMMewwTgc1x/xJ8Xar4u8RX//AAnuvx3MxjWGzuLWNTG0AHyLtHEagE44&#10;yD25rCtV9pUdKMtFujohQl7H2i0a2PaPgL+wl4E8XeF5/GXjH4m2mkaTdsxgFrNA1zOQTty7HEag&#10;dVIB/SvCfjv8FLn4f62ln4X8Y2l74fgkDWUlneIZhLEwZDMFbcMkbs4wc4+sutSVqKjZrqVhaLfO&#10;6mxk6pcfHD4l2lr4g8WRWmpX8dskMcyyEy3KLwoZsbTtGe56V47c654g0671bwp4kt7O2sr9DZLB&#10;bqonleTIEQ4G8knhBnPHYV30o1ZP2hwVnCHNZ7H65av4Y8NeMv2Uvgz+0H8TPAupaJfaTbjw7e+G&#10;YLLyW8SMmXiuZAWVooGWN2ZmyTgBeMA/GGq/Erw3rGoPP4Y0G10nSzGsUNjE/BiOCNxJO9vcHsMd&#10;K78bdQs97HDgKsqsZuctIvQ8F1LQ7261u/l1x7S4sy+LMQO58peOWB6sSM57Zr0Pwdq8vgVNb8O2&#10;nwz0jU7nUZEmOtyTv9rsBtAWGDyzhicZ2YIzndjivGfO1FU43b3PVr1lKCk5aI7vRfg78afFlxG2&#10;kfBbXDbTYdLm9t47O02k8HzZ2UEd+ARXT6X8FPiFoXiTSY7nxd8L7TWjeg22j3muteTtM2V8t4LN&#10;H8xjk4VenHevRw2Eqe0h7d8nZnnTx9N86h7zR9c/FmPW/g09hoOq/tQeE/CfiOaKK7kstOhu4Ps8&#10;hA8zEaKXABOOWUkYyor0H4P/ALQHwVk0fxh4a+Jfx5t/H/hKXT91x9r0DyDpdyQqebbXF3lpDgPk&#10;A9w4GQc+pUowoT541lLujyPb4mcuZ0WvM4T4yaX+zf8AD3SvDHxh8Nf2pe/DLUAY3XR7SFY4pRja&#10;ZHR2xvJPzcKcYGDwPQLf9oT9kzxB4U0rw14l1C20zUVzNptvrGhXdw4DKnzxuhMRkzkFjxwBjg15&#10;rUITnPl0OycsRJwqLVdUfPXj3TrDX2u5vDVqg05lHkmK1EW8eu0AcY7818ZeNPAfiGCbzb3UoRDu&#10;KbAG3gdixzhQB6149RSq1uXaNz6ijWp08JpH3jw7U/C3hzRt1wfEltJMVPmxpMryKf7wUHPQd64G&#10;28E+N/iBqrWejaTcJ4ftlDSajKFWGMtwPmbqcZJ4r3KUXOEaeyXU+cxFZQm6k46vY9D+HnwmsdL1&#10;N2j8QtealCweIjUFjibHDNHGTuOTjGOnPFdz448KmTVoLqOSZ4v9bcCa6c+SVGCVyeSeuBxj9ePF&#10;RXNemm2epgqtqLk3v0JvBus+L/A+sad4p+HPjBIruQKkNukshjLA5VJkBG7kA8c449a+99E1q1+J&#10;lhNf/EefxJ4D8RJtu4Nb0HWAuimXhHc2kriZNxzgqc5YjcQAK1pyqJcrjZHBiYOnNVV9xQk+Bn7Y&#10;V4ia98J/jha6r4V/1z6hbSy6hLcFennQPD5g4A+YZXjGeMVnWnw9/bR8SxS2eo3+ja1axy7TLe+C&#10;InUOPV9gVAPcg+vNe3gqMlDnjJSb7nn150JvmnF2W6R3em/s43emW2n3fxg1DwRpusTSCOHde2tj&#10;FEW5UlI9xj/4EvHA5yBXO+Kn/ZP8H3F74Z+I3xY8N6jeqCkGleGNMuNQlLDOcXClQxwTwWVfU44r&#10;mnh+efP7VKSe3c2hiZrD3oQfLY/a/wDYm8OeE/FfwE8NReBNSuj4Pj08PpjXkCxzIuVXYyqxGRjG&#10;Qx6V9R6V8Mta8LRal4htdZi+zWgEkgDSrIgGCCoU/MScDBx/j95l0P3UOZH5rjqilVq9dTgPBvxB&#10;8ZaZ4s1c+Nvh8LSzvZFS11SS6aRptxXarLkhSevZgRgj1+ppsBbKQSF5HAYZA3RE54+o5r6XNKHs&#10;qVF058ya+4+ayqv7TE1lOnyu+j7nmGr6lZW/xf0bTr9lNq9gyws7DBkym4Z9eP0r3dtKieOOaGIJ&#10;ypDKMdD6981y14ShhqdR/CaxqJ42pT6kuq6ZZtaiYQZ5G7fgMRnBI6Z+gryv4l6LpOmfD/xYl1dQ&#10;gTWjR+XIAfMYjKgDsfT/ACaxw151Yci1bOzEezp0Je02sYnw98KSReE/D7XsZjvBY2+9cj5SEUKP&#10;YgAAjtjFdoulqdTmubi1tpI0VQEe3jPA5JAGGJJPbkdq6MdOMa7S3OTLqXPh1b4TqIxpl0hVtNgS&#10;XACsFIIA9DnI4q1YaSGWZbP7XAu4MDBdOQTjnAJ4HqO/5VwO8l+86HoRkoL3T0jQtbi0GO1t7nUb&#10;idZJNp84bmzxnB69fXFebeMvGfxRtvEOpXHhjQNN1TQQDCkE8iBom4+/hlO72OcVikudaWOiD9xt&#10;6mR4Z8ZfFa7iuLbxH8HbCC22s+2Nd0UjjOAANx3HOMnj3FcBrupeLLiSVbL9m+3WQY3t9jGG9wdu&#10;3n6muqK5KnuVDkcqbg1OPoejSeCfhP4nsdLvPiB8Jre31NYB+6k0p5TCP7vmKMcegHFed6n8HP2X&#10;11EX1j4YhtdTHSVbK4Ur7Dpj9KHOspOLldDpcnL70dewybwj8HtNhDvrFzbRgE7Ve7HHYgg4/Dmu&#10;fkj+DKrI3/CQ3chz1Mt3uA6dzzUckr3vudN046R07GReJ8KpUJg167AUjH7+86Z54PfHvWBrFv8A&#10;D5FF3H4juJUGAqtfXxk/IVfLJ6PYSUZbGBba38KoCYdStr8xbsGWL7fknjORnp3/AArsLG4/Z9kn&#10;CrPI7MOFUX4YH6E8mialblUhaxj8J00dp8GdyKmiXUmRlQIL0s3rxu6VXu1+EKgo/hm7VichWsrw&#10;ge2C3NLlrKO+pnGpTjq46ngvxu+E/gfxx4TuW8NeB9Qttahy8FxHo7pHN32v357P1HvX47eL9Km0&#10;++urC/smiuIG2yxSLjaT+XSvFzGFaStI++4Wx8Zp0nLVHhuteFNF1OZpXIDYIJwCCD3FeJ+Jvh7p&#10;aEus7CMcL0Y4+hrwqTpUJSU43P0T2zmuVnyx430nSrJ3y2D0NfJXi3V9I04XcCCLZvYYAO3J6nn8&#10;67KU7e8tjlq0HCN7Hyj4ou7WJWWFgTkY7/KPvfX614brN3BHc/upiRJgkAEbevP6V6FLl5uZ6nzG&#10;azvUstupSsb+K0Xa97mRAxZmI5JPGPTiqV1ANTv43WJGcqA0hbLN6A57Cu1xv8MdDxZQdSXLA66L&#10;TLaWwljdAcADG3PI6jFcxcaUsEhmiypHbbjp2+lc7dp26HorDKNK66bnR+G9enmfyZJ4o7ncFbkk&#10;BRzj1yR+AzXpDakJ2VcOMMsbyKrblPBxx04q1T5ZQtHVmUbKLgQ6vK8trNpUTkxurICwJ/769ea3&#10;9JvIdMvbSTTrYwbIgrGORiPM7so/hP09a/Sst9n9U5G7XR+UZ9JzxU58uiZp+ONWnn02GK58wSeX&#10;vMm4HPOeQenH1r0T4R+C11L4f2trB43sdGivLk38N1qQZI5QwOMOgJwScfL+Nc2MqOlRlyR0POw1&#10;ONScIeZ7Ro/gDxVY6dImman4Tv43nWF7+119I43foMl1+QEjOGAOCCeorodT8EeMIdSmM0mjW80N&#10;ss7MuvWdwJVHZdjYkYkH5Qd3OcYrxnmkJfFFto9lZbaXPpqcxrvhLxfqViJNR0nSmLyArJDrNmdy&#10;9yY1f5B7HGPxGcfQPCGraNd6ibbSY5beEEutpqNpBiQj5QWL8gkc7Qc/iM7U82Ulywi2+q7GE8su&#10;05VEkj7l1TwT8SdTguNR8Vm1tbB1R2We8iWVhkYIUHcR1yoGe5wOa+htE8Ha74a0SDxT4Y8SeFpL&#10;CPajeRqBu75ZSOXEcZAiG3IDMSeBgV+ANU6eG5eZX7H9AUqk3Ny5TL8B6R4rs7TX9S0P4gTW1vMs&#10;k86faHCuNwyojY/MTgYxnHWsO6utXvvD13peueMb4+HNTnWTUoIhGn9rRjhElkwH2DH3VIz33AYr&#10;kp1JUXGanf8AQ7q2EjWhrGzX4npukaHonh3StY8SWfgGyg8Dwxw2c1zcXUrpceZhYIXw3C5PCoB0&#10;PTrXKWvgXw7qE832Hw5YzXHlgy3MsgjU+igt9MhRTq5g6zakr9mZUsCueLWlt0dx4b1Sy+H9hrGn&#10;WU8UN7cBoppCRIEBAJEZXg9MZ5A579Pmvxx8OZfGssN5YeMdQyH8xZreTy8fMCoLj73Tpj1BzmvL&#10;lNyqqVQ7alOouXk0PT/ByeIPCNpdJpVhLfzJCY5L+9Cqts2AOndjzgYx16Vgx6z4qS8tZfMR9SS/&#10;iuvOhHliPZIrkBRxjClSOhBOa7aFd05v3b3HOipK3V7n6QeM1tfiPLoP7XnwI0K3v/FWiRwweNPD&#10;oRk+0tHHtM8X8Q43Fo8dlPOOftv4eeOPBHx4g+GGmXOpS3GmXmll59H1WcCeYAHf5Mn8e1gUZmII&#10;OPTA9SajWjyvrsj5evSqU6jjfWOx8s/tP/AXwhB4b0zxn4C1XUn0J9RbS2udTLx3FrPGVYWV46kB&#10;Bj5Y3J2ncAx9fkn9kr4lWnhr9rL4a6rH4W1nw7qd1r1to13DqYkEszPOscbFx+7dQMqCvUNx1NVg&#10;ovD1Zp6RIpyqVqFSFTex9Q/E/wDaR8R6Z8bPi54KvNEew07SfFF6I7vTbEr5geRpEMmxfmYqwbcS&#10;d2a9l8Y6lo3ijSNC8TeDPG+n23iOawtpdU08zRG7W4KAShYH4AI2tlcnLEgevJiqUKycnprojWg6&#10;lClF72Nf4Y/FLVdO0rV/hH+0L8INT1r4JX3Fyb6KGZLYs+Q8YjfdgnkoMYyTwcg1Pi98DP8AhWfh&#10;6y1j4I6DZzfBbyd8E+k28ceoaa2GbZcA/M6qDwVB7Ag5BKcJUKXu6MipGDqKttF7n5QeJPhFr+vz&#10;Qa38N5LqXwrPOkl3c3xWKFtrfMqg/wATY4Az0J9q3/DvgG5sdQ1PR9X1OKHTtQlRQRFFJLEi8bd5&#10;z8uevrWUpOcYxfQ9aFOmqemp9Ryfs/aONB8JXPhy50WfT9HnnuriW8iijILKmzYWYGSYbWA2jjPJ&#10;bgLqT+LdF16+8UjxCsqwW88QeS1h80ST7UYZ5zux3BPPTA6FeCkopy0OSlVnCcopHmdt8Pp/H/iB&#10;rTwh8b4re3ZZJZNP8Q6fJaNbxAbnaN1zE2MHliMdSe9dr4f8IX2kaVcWfiHV9P1PRYrO6nsp4Sjt&#10;Lc7TGv7zO7ZzklRyE4NbxwUFTi1JX7GjxO6nGzfU+P8AQ/gzo9rdal/bHi5NGtmMPmanDA9zbyLn&#10;52ZJdjngbvlYd+Ole22vwz8A6NpsGoab8ULbV0li3te2+nSxny+hZYpPvevDEDIwTXPicJSUb0nt&#10;ujqoY2a5VLXzPXvAnijw34A8MS6fY+Ibu+1PUoG0a31WaySE2c8g6xMWbfORkDOcA9CenA3HxN8J&#10;+EfBet/Dq3nNnq1rYPpumxTJJHLFdsy+ZLOkmFMpCklirdQAo6jJ15TUYyjaIpTVWq5v5I6z4d6N&#10;4a8QeH9Q06bRjJoNxHDbyyWqK7iSQbjNux8qD7zZPPzelUPCn7M3gz4X3t9H4s8Z6Zofhl71rqyZ&#10;JI5m1KNwGVwiEkckj5ihzjnHXqjGl7PVWVjJYqUZyivkberfGix8GiWT4Z2t39iCNCNWvLUwyy8E&#10;SGCPkYB+UMSfUHpXxtY/E/XfFGr6nePol5plk5K/atWlDSXLMxDMOSeSSASck5PpXiYh1a1S0F7q&#10;2PRwUYSftKkveJdEvNJk1G70Gxiby1Vp5JdpCyHJ3Mu4ZA+v5CnQa/q/hjWl13w9rl7Y3EYBjltp&#10;WEoIJxjPD9TweDmuzC1KkWl2Ouooy5k9UztYfi9q3jzXdB0n4oeE7G3t55GgPiTR0FreSFydvnW5&#10;YxylTyCqhjgjcM88D4r8NXfhu5uJvBmkXfiXw0pZ7hNNtmiu1ZTuYzQE7lUD5jjIYZA7iu72CxdP&#10;npv3zxdcPV5Wrwf4FzV/jn4g0+2XRNFsLi2keDDhWCmOPADKFB+ZsHHoO/pXmL63YXWmLDHa3Vnp&#10;sbCT7M5Bw2BuIVO+fSvOp81JzhWvddDvdGhUUZUzn7az0+fxLZi71DTofCzwie4jubTfLctkLhXY&#10;fJkEjPc49K9L8f8AjP8AZ7vPBV54K1b4DazN8L4p0uobbSNZcs8+0KZgqqJWdiASVbnpjAr1aFam&#10;o+9scGJwNSf8KVmYXwYh/Yi1Oyn8Oah+zF40uZoLh5LdNW1I2skxOPklG+MrGoIw33jgZznJ+l9A&#10;8Yfs0+E4Ne+Ep/YnsoPh74phi0/Xwviy7cNbFwwaZeFcofm+Vywwcda6442nCpGMFy9zza+VYxwf&#10;NVumcd4W+EX/AAStj8PfEj4F+F/2f5/D2o3Mjx2vi6z8/UIrGZW3IIhIwJU/dw8ZyGO7sR5F4i+A&#10;Gk/D+80TTdOs7m+S0iH2QaVH9ktnVjkTMihdzEFc7gOBgKM1jiMT7Ws/Zoyw2Dq0Y8053t+B7Z4J&#10;vvjB4Vs9ZvYfhjpeqeEGs5Vube5RrqWwwFzdRwuwMj9yoVhjdjHBG6ng3xJ4n0PU9a8bXFxoWtXt&#10;qsdnNoVzm0tYcjfIIJl3K7DPG4hcsMtwRM6qhGLr7M0nTlKfNTep5z8OPhN4Y8CeG5vB2l+ONHvN&#10;aE76g9zdaxE13qJX5gY41LSIuG5TgZPNesyanc22lPf+MtQtI4kgDW+/cNq5AICkZdiewzx6Vz15&#10;0+WKoTVmehhoyTTqo8ntvEvgOfT/APij9VT/AISGK+JntV0/zIfNLZch4WzASDyCBkt1wc16n4b0&#10;TXta0nXLrVbO0sNDnn2yT+a88YXbwQjDO44Py44PPvWE6icFKrsjpqxm17vU8D8UaP8ADHQwkMnx&#10;Hku7ZrxP7SZUFvb265woDg7pGbAAUheDjJzVi/PgnUpml8MafMZetveSSyJuUYHEWcHPA54xn61j&#10;ONKrrBamuGnWT5XpY840LQIpNVv4bzxC/wDwllxJvEFohYRxcqpC9WkbABzwvvX1Tpv7NvxD8X6V&#10;basPCo0+2BVo59duo7WOYLkGaIMSSOORwc54rtjRp+yUakrLqbVcRGj719exbm+GXwW8NLNF8afj&#10;lJe3yuv/ABJvBtobwPgjCyTSLtTB29/YCuO+KV58PPHuveEtW8MaXf20cF0IL/UNTvku7mWzjjCK&#10;CinajYC4A4HPJxWbhhaU+RavuefXlisR+9jpbY6T4oeLvhHb6V4X0n4S+D2t9TkIW51qdVVnVXBZ&#10;SB99ydwVmUZDnnIAHjHjmW48XeKdN1b+xgbm9EVvdzRTfNFHCAsSFjjI2jO1QByfWtallFdEz57C&#10;c0K86td3lFnsngr9m2+8Tn4happFkumWemeTJBd32IYdUkl4XyriZkVVUK2doZs7flG4mu103wn4&#10;S8H63t+JHxO0u60RI45biy0y1uNVuXWPLGN1twyhCF2kkgHdg4zzzyw9Dni4HtzzH2lO3LdmLqfi&#10;j9k749eMtQtPBvwz8RXcVncQ21zYWduNB0uOQrgBvLcy7mPzMgIzg7dvSvuT/gnx4F8K+FfH3i/X&#10;l8NaR4Y+FvgyCfVL6Gw1Gafzp9g8rz3lO87VJk4wGKcjtXo4ZUaUWlGze5y1XWjRfv3utjjdR8Se&#10;MPideeLPG3wX8X+Dk8Xalf3d3NY2kFs+rurysSC2RIAo29jjIxmvgvxX4I/bQt9X8U2EHwRvdf1b&#10;UI2ge+8UalD5UYcceSzvsUjOADjGemeawlSr1Jc0WnEKNShQX7/c/RL9nux8RfDP9ln4afA/46Wm&#10;lWPjzT/E769HpA1C3ljtLUp8iKVk+Zi0jnCk4wMgjr2Hxk+KXivQY9e0Xw6+q6bp0tvtF3C7rGoO&#10;HYw+W2C3BGGGME8c4rjzJTr1bwjtpc6cNUglPl1jJ9T8pidHttbv9c8S+HF1WxtvNlOLWa8ubh3O&#10;5jKkQLIq8kkDcSTkjjPGfGn4x6HpVnoX/CvWs9NDRos50uBoJSSCRHOWzJwCOGPPA44A5qka0eSn&#10;fQ9bDSjy+6ij8NfjV4SsfhTqN74vubl9TtNR8x4rZEM1zJIWYsrMVWONQBksc89zzXoum6VcazpO&#10;o/GHUtHew+GeqWyy6ZPcBlBixyQy8ysxDc9COgwAaVen7CXPHbq+x6NPl2cvkaPg3wf8OvFHjTw5&#10;4J8EQq+palM13bahgQRzIEy4l3ZCRry28YJx36Vq+I9Aaf4jax4St/F8Wp6DYQB5NRb5YXdBlQjs&#10;TuTAIU5IIHPpUSqOq4+yloybSpy5pdR1v8Vvif4p1VNK8MeHYb/wtZobKOKJ47eG4uTtIaSQ42pg&#10;tlhknGB0ArWtdWv5dVFvJbWvnxMPtlszECFgfulzyMnI5xx6VhCjKg3KfxN6HQnGW3zO5uvih4C1&#10;Xw3f6LpHhOO31mbMcmqwXMjuiqfmVIw20AgEcg9yOTmue/Z2tbDwV+1L8BfEWhWN3/Zo1cwXklxO&#10;0iNNdRNDGd7fdPzcKeSe/Nejlb/2nnqROTENRpTT1Vi/4j+DOjeEfFXxE8R/GvWL4+F38SakdI8M&#10;2Ee+818NcSNvlQHfFBkqCzAFwWABHXkvGPjHUfGrTeFPC/hGfw18NoVW0g8N2FlJZpNEHUu07gK0&#10;xYkbiTzgDB77Yuso1GobX1PNwtN4jkb+FdDpdD8d6J4C8Pa34X1X4GQ6jrcrm2026to0ni0WF1wZ&#10;PnZcyj72dp246E8V866lrvitLm5i0rToIPDlrFgz3EZFxK+QNyscevPGT14A58v2k5zcox907500&#10;nb8C/pSalqrWP9oMDHbp5cTwbsyqSSTIP4mz0Y8/QVtweDbmOK9WCCX7ZOEQyTL5rOMjA7kcHj0N&#10;dFGEZxlKXQLtaI7O/wDhLqOh3ELXWkzTXgKziOPZJ56FQQPlOMYIyDgg8HmuctbKfw/4mgPi7RhY&#10;6HLbtLLFeGOMRnqABGxGTnoDVwxDjek4+hzVaMnLmUreRQ8A+JbhLi6m0u0jiinuWjmlhZJ45UBw&#10;v7wdOMHGMZx1r2fxp4c8eWWgDWrhbY2s1uTbwG/VZNuPlOwdMEEFTn8+mdajFKNX7XY0jCEKPJu3&#10;1PE/hx8QPHPhXx9oGl+OtBgvPDBJuY7Vtk0V2EAzFJu+XDHjOR0wcDr9fXHxD/Zd8cW2vap8VfB2&#10;qeH/ABPey7bey8JpBdQ+UqKqqyzbvLAIGUXao45JzXe8fh6lKNOrSvoefh8HiKFZVactb6H53eO/&#10;g1pHjPX5m8A6stsjysRDdbYCoP3d7NhV4GSSR0PFfMdt8I/inrmsy6L4V0E3160LzIibg80cZAkk&#10;RR/AvGWJwM5OBzXl08Op1H7LVdux+38O8aUMJh1Qx7s4rcxNU+HHxl0K3W+1P4Z68tkFOy8lsG8m&#10;TA6qwJLDg4IGK8xufEFxbzTJdSSQSKQPKuYmhbcDyRvxnnI4z0puFagrzjY/Tso4ky3MI2oVU32L&#10;Nt4gmiLLKAbdhsGDkZYe34c14B4/025h19ILNRvkZJEcEDywwGQW6Dvnmv1Xw6rxp1HTnLRn4N9I&#10;bLfrWUUcXHVRerORvrXSIiz3WoSfbI5vJIiQNhcAlgc9/oK5fVZ7WEpdQsdgB2hzz7c+1ftFNwqy&#10;v22P4jlpLkWpjRyFUikL/LJllkZuqjGeB27ZNaD3cM1uPstuTcREFJCMBvcd+lKUoJxtp3MbQg5K&#10;OrLata3ECMI2d9mWYn5WPXgDp+f/ANa1odwL6a807WrGGOywJkFvtJmb+AE8bQOpA+lc7fLP2kPu&#10;HCKi71DNvLeSx+0XUVptO7JjLKNy8Dr6VxrahOupws8WyCQkCPOQh7n8RgVvCt1iE6K+KJ1kQMkT&#10;AW6IM4Vjj5iRzx2qC3g0+7sNc0mSwLztG8cfl4xHIwBD8+jfN61vGcuWVjJ0pc8Zcx/VL/wTH/aB&#10;tf2j/wBnHS/h/wCKbqRvjf4K06HTblGmHmarHGqLHKhbkxqmOD83BHau68W3lo2ra1byXsa38Mpj&#10;liHLocDA+hBz+NfD4ufsMXPmjZH1+GTnTpyPAdfkv7rQ9S0q+nZRM+IxuyGQE4OW6nOK8jl/0GO6&#10;cSN9oY5BOOAODXFd1KnP0Z3JaXbOPkaXUkR7WUAMhKuclT3HT19a5G++3RRh5ADExKGQDBBHXr2r&#10;oqKzikTzX3PN/EGpLbvNF5olic745CeVVRyQO496+SPiJ4sbT/BviTUJnjkmb9zYCKUEyM5whx16&#10;4HTvxXLWc58sPPRG6cXDTc+gv2Xfg/qOneFNKv7mzR9TuY0luWb5SJCozknjOfev01+G3h67MyWZ&#10;/eRQkF4GAAi9ckev1rvanGUU9bfgckpJep9r+FfB8JsLbVLFESJQQxVeM+g9D/OtnVdQu4rd7Ce0&#10;eJREP3gIOB2U/QYPGaid27PYlSjaSjufN/jO2sZftExdfMUH51bLkEdOPT096+a9YurWSaSze4mZ&#10;1yqq21g6nqfoKzc1CpZxuHvT8jhb3Q4vNzcTxyHAKywTbwfQAD7ny4+X86qW/hmKO6hEskjyOC6x&#10;N0Cg4JB6k84OenFXT9/mfNp0RhUk4Ox0t/YQwRyRW+nyLAQBGHYshcAcFz90Hr6e1cjqWq6TYxeV&#10;bWSxzSyANIwxsY/3ewz0wfeqTuuX7y1L7+hVtbCOe6X7ZrMksjqMmQK2xR0CnjgDjBrObTQzzQG4&#10;8qLBwS5UOx5GW7CjkhB8xTqVI6ct7mhZaZHDLHNJqUsgCkbECshHHTHJ5FeafHfSrq88Dauv2sg/&#10;aI2ZguApB4G3tn9Kms4SnHz3NIv3Lvc8X8OaLeT6dYW01xs8sb0VX+8SAP8ADp7U7UfCcquUN0VQ&#10;H5gQSSOpI+np70qkFSUnD7jGEqinZnyR8RrW/e5kg1GNEhD4D+Zs3KDxj15wMVz3h3wvHPqFhDCA&#10;k0uS7nPyAc9ByeaiNNVY3UdTovZH2H4W0RdPs0MtpFPdoNqCXeiSgep6hePrWf4i8Mpf20l1FYwM&#10;4VsJlvLweePWsHFyh70tugUlBO73PmPxNoF5tnls1DtHliY85UdiD1H1rU+Fnx4+JHwyuW02G5vN&#10;U0B3V1tr64kcwuMB/KMhJGQB3x3GM1MKUGpXlZnVz8tmuu5+nnws+PPw1+LNwLKw1Z4fEUMKyNY3&#10;6BJixAB2/wALKvTcPUetfQwGnw2dy0krNdNERGgyc89/oO9ZwlKPufcbRvuYVzFZ2H2nV3aEFbcx&#10;xLuBLkkZVh/CMcg+orkYbqO5iJvSiWww7TDiTcvHAPOOeneqj/eOZRk52R6paz202gWeowXUZJcA&#10;xjPybAMJJ7nrgGuTuDcXL3Fw0iuGZXiK7QFAHbFUp3WgOnLmtIrrdahfQQRnT1+wrIN/yYIYHjkc&#10;8n8KzfFqzXEccMNuTDu2AsMlR3PPHTPNb1lHki1v1MlGS+I5iKUQvbRwwrt24bywSWHQAk/nxXSw&#10;ahHa2bC3iP2gydGTbuB4xg9vpWML7ormuvQz9ZuvsMMMYHlgELLz/ESMDj3wMf8A6qzZNTvJ3MMp&#10;BhCAc/njFFoxfvFU+WXuM5vVrpIreW/WYwSquEkXjZgdcnv3rjV1+3ttLs7hJRmZS/yjAlB5LAd8&#10;nn8OtZVIcysbwjy+6+pzGp61BqKXcXmH96u5lII2Z4yB06dulc9P4ghgVzhDOyY83B5UDp7DipcY&#10;x0Zo4uMuWR5nquqMb4mOYEMFLBSOAf0JFdhY6vDbWcUkxMhLAHBXhcjn3xXk1cTyydOX3H0+SZb9&#10;crRbj7q6nO+IvHS6XI0MUh+zbyyqBjHqefWpNM+KcDm3ENwolIBPI5XuPf8A+tXm1pJwbh1Z+iwo&#10;xoxjGBn+Kbl/ERieJuVJYbfXGPy5rxbxD4fiVI1uyquVBfHAJ9R6fSuSMXBqpLbqat04PlZPpPg2&#10;KK1+2Q/d2hwuD8ydOPU/T8q+rPhFrTvb/wBmSQK0EsJQsRjevcEH8wa6KkIVdo+69zKlLmUuy6GL&#10;448DS2l9cXulgNp20OAwO5MdQT3+tUvh94p1XQNRuSlzIYmwCmeFGex79OlfgvGeS/U8RWhJXhPV&#10;M8fF4dyn7Rbno/xO+K19qngnW9BN0X0+9tjHPAykiQLhuF/iOR7j05xX5veJ1eS4wGLuQDj+n/1q&#10;6uAfaxU6eIk3yq0fI/nrxmreywtBN7vYpWVq4jhUuQYyWGOoz/ICuj0ezkE+fLDXmMbgMZUE4/z2&#10;r9OlFQhe92+h/L2IqLln0/y3PRdHtnUCNVYsTkmvRNMgaMAlCAQFJ/vAHIz6jPNccKKvKb+4+Ux0&#10;029T3v4ZwRHVIoVgHl4LZx3z0Nfaul2r2tpbkkZAXAZsg+mW6knvnmvo4tSwlOMep8/RVpVpuWrN&#10;e6kZLpNsO5iM9eB7cc1i+I9OjuLJAWUPI67S74Uqeox3J4AP86xfPGS6roefVftaNWD6fieSeM9N&#10;W3u9O+zswaMqJAQOAOKhldryKcIwWPYVwRt3AZwPem489OTm9T52bsn7LpuU7cQLFEHcPI2Mjuv+&#10;8Twfr05qFyjPPIv+pB+XcMbcevr9e9LDRXLy82jMIqcpOyOLv7S3uJ40YLIu7JKnaoJ9fSpYLSGy&#10;m8uE4IJZTnOPofxrFJQXLK2j3PS9pPkUOli0G2bYxkbmIDx/eUnvjpgdc1gX1jOLlitwXVE+Y4AO&#10;e31rapJyUOSOi3O3DRoezlXrz16IwLoR3EMyNJ5abSXZTt6c8elU7W3sljtmDkyB9yyDDYQj36k8&#10;c5pSpqMfac2nVHdhfaxlDljfUoz2/wBr1KA/ZmOoRowAQEArxnjv/SsrW1lt3hgJCS53P3BXGQOO&#10;5/SuFuDhem9T6mbqR96rDS25gXltJeKgmlMLfej2YO4Ac5z0HvVe0KtFtSdlCn5ygByfQ1zwhKcn&#10;Kp9x34KnUhGMo/I5/UY4InkJfAbJIYEhvb0HArW+D2kXuo+KNZ8YW1tMTpdtvtmhVWeN3ZV+UsQN&#10;yjBG3J9u45ay9ordLn7NwHh3VzTCU925bH2x4B8deCvClhGuq67/AMTJJAYINZtzYlyRlo88iVt+&#10;RkEZGOPTtbj9ob4v+IJrPwtafDTWNL+FlrI11PeaAqCzu2YByJ5VbLEkc7huJGCcE5dXL5VJqpTl&#10;fuux/bGCxapUIQraOOx5d4e/aFsvEXxG8LeIJtMv9G0Pw/rNpft55UtOFk2uQGxtUfeODztyM9K/&#10;uF8N/ELVviFHpd74Hu4JvDt1aW1zb3PmbkeOSNWUhhx0I/Kv0bhehGODlTXR3Z8nxfKU6tOq+qPX&#10;D4Zs4pBc6tcie4QBjJnKg47dgB0q2HsYVD2Vs0kRbG4bSAcf56V9Qm/gjsfFWfxSMnUp9RkhxFF5&#10;ZI3AcnaM+1eYazp2rZIaVvMI3HaTjj/PSqapJe9uOPkeTa+viC1Kq1+QRnBxkrxwQe3HavkP4nX1&#10;+9neWlxEDFIGTDkFGLfLyOxOa8+rGLSjA9PCzjzeZ+cOpeGZNN1WXTb+0jgwx8oSyD97GuOR/eIz&#10;yOorr9C0u2jlUOqbC2B5aYyM8nB6/WsKlJPbdG86t17p9NeCrPTlgSMgg8FW7BjwPp9K920uxiiW&#10;E3DLu4wQQBn+n41UE0tdjF1JN2Lt9qwTCWygyZOBkc4pkesiJWZrgbz/AAbvvVzzmrtdUb021tsV&#10;W1F5BKyRjLk7ST93AGeB0Fee67KZmkSUB9/DKe4rmm+dxT0NYwScmjhjolu8zMyszDDAAggHP5U6&#10;TUNP01zDJEjSAdAFY4xzkfjWsJRS8xuEpOzNRPEFkYYQkI3t8q/JwP8ADjuaz7jV4ZCEaQenPOfx&#10;rT2sXH4dRqLRTudTsmt3RSHjdDv+UHC9z9AOtfjP+2r+0X4bmlvfCOi6ks3iSzzb3UyqWRITjy1L&#10;A4JADYGBjPPauepKJdOOvN2PxJ+IOox6zpMmqRMq3ySs2AcKAeWBH95vX69a+O7fVf7U1R9X01ce&#10;Sxt5pXGRC39w+5xx9M1tR1VpdB4mpaNn1PQtesrNtBj1uysQZZHEd5DGQccDLgHqO5HTg49K+ZdT&#10;1aGO+uIZUSG6Ry29AV8xOw9ABXTZSdl1OBP3opa+Zp3Oof2togvLfaxhI+Tk7x1JGPauf0rUrm31&#10;y3eTdBIsivCyn1PUH2pKPs576myh7ra6nrOsQpJr1iYnYxSK0k7BiUiPo2epP5V4olxFF4jGEQQy&#10;s4bByruegz27nFKCi3zSJvC/Iz0DwiYxaeLdGM6ravsR7aTO8OcNlPl7DGcnvXJeHtb/ALF8bQ6Z&#10;KcW/mRxuzDJkAOdrE9sdv5VjXpudKcfI7suxM8LiIVYu1pH3V8WfjPd6v8GLHwNZWcTKZWmkdFLS&#10;lx5YQEdF27T2zz14FfmJ4m0jVpNXtLq6LSRQKH+TcH3A8A4rgyjCrDQk5R1Z9pxzxHDPIYWnG16c&#10;dz2rwbbS61ZX3hLzpTbSn7csS4ZXlAJwO44zwPxqzpOnTWVzeXdwsa2UOAzA7cvnjivTly8x+bR1&#10;Sieh/D7X5b3XNbmDM1xMwOUyM7f9nsBW94ttDq1vd6xZHF9bqVfOfvLyBkdKJaO66HdBrkcTN0+C&#10;a40zRfEFwBHOJYxcIT8md2MZHPI4ri9U0e50G48Q2kc/m2V3dmeGSXBkC9lUgdAOPypVHJ8sjhcZ&#10;y5vIt+GW8m28TaNNMDazWiCNWTLRMD/AfXg9avfCPV00PXbaeawEiiOSO5ieQElCCp9sgfl603NV&#10;KfmdGHTdSKfQ91/4SnTr6yt9KvLYRRRODbkYLoAeAW64x9a5PUvENzp95eW2n24kt5sM8oKgDj5e&#10;ev5Vx0I805KUj1MROPu8p4L4jupLqE2M8cJutzb/AJQoaMg85xhiD68jjmvkLU7e+0vxCbMwZTzA&#10;seDnK/3snn866oRhFWPKr3eqO1ZRa3FyLS4jkfYELDvx0x/dr6v+HHjF9f0iw0+8AuLy1kjKbW2M&#10;CjAgYPYY7dqhpckmy8C+SunKOjPoj48zXLeGNUu7CJo766hjkQZ2oFYYbjpwe49K8u+GHjDVJ47f&#10;SixMyqsKluDJgAcnrj3NY88XGUodD3adZxre5sd+PGMli0lrP+7eGQqI1c5XJ/U19Y/CbV5r2BJG&#10;yZDGE3Ekn1B/IfrXzuPpKpzuUdD+nfCPH1a0lhpy0R9DWlxOwKF23YBALAYxUwuZy3kNL07Ak7fe&#10;vmFJxn7mzP6YpSfLoxk95cIrOZCdo+6Ovb/69KL/AH2+7ywZCRkNzhe/9aznFqXu7XNozlsy1DbQ&#10;XUkaTHIJycgEYxxz+H06V1lnYCO2J8syAcknqB/+qrShZ8usludVGF25HQ2saCIqynfjAx0Fcrqq&#10;RpczY4jUjaT/ABnuPasYLmma1NIto4qZI/MmlUAuBkADjd9fWum02CKOBecScHK9ee1Ocead+xz0&#10;mm7s6qG4RbeRJ4QQBjOev0FczdFWR0jXLkk4Geg6fSuNynGp7nU6anwHK3TvBG7SPhAQQAc7mzXL&#10;ajcPdK8DRL5JPXHP4n0rvp1Iwkkte54+KT96J5b4o1200e0uZpDllXamO7D/AOvXy3qWsz6lefaL&#10;qQ+fIxwp5A3dhjpXsYZwa5mfnfEOKlzRoQ+Z6t4L03yraK7uocZbAHcke3+favatJ866/fJGxLYD&#10;MxPyqOOnc9MHtXLiasefk7Hr5JSlGhG/U7CyhfT7kLA5MpPBxnOPX0/Gtp/HF3p19BbajoFx5LbQ&#10;JoYwY0BwAd2cknkkY7N9DxqDjRbvu9D3ZyVO11c6HSPiDpMkrC/vo7dePLZ3ILHOCCp5zyMfWvUr&#10;PxFpt3GY5LuKVGUPlpAd447Dv/j0rZr2WHTWr6msK8GrNnQ2GkaUVmuobB7S53ZxAzIGHXkKfm/H&#10;9a8s+M3wJ+Hfxt0RNJ8T6R/Z/iKFSsesQOzLMOCBImRnoFBP3eeCDXqYLFyoyg19x5Oe5NRzfA1c&#10;LV1jJfcfjT8Xv2Kvif8ADnVnnGkPdeGjuMV/aYkhuEBAGSudnfjoMckV8rv4U+wu0lxCyFmw4B4B&#10;zgbj61+j5fio14cylrbU/hDj/gnGZDj6t4v2d9GbVvpdpFPJvfe5AX5vTsPetYSW1tFITkkKBtAA&#10;/Xv1r0qHOm5rY/JZxs5X6H1F/wAE+PhVaftDfteWuharqMVqfCfhuXxfpccqBlvryCeEJuLZURgb&#10;gepJYD3r+3/48f8ABQz42/G34SHwNpXwjh0zw9c2q6drWrQTxzpIdoVkiViCitgkA4JyevQ/m3F2&#10;NqUsS1B6tbH2vDGU/WIQxcpaRZ+NniP4a+NtR1HwjpvgfU20u9tWikS81GQObd48FRGiZCvgYVjn&#10;Dc1714T+HI8dp4gf9o39svWNO8epHMmi6NqkE866r5IBjV79E/0RGPyEbfl6lhnFfG4GhQmp1a1b&#10;lufoWJrV6NOPsIczPjY/AfVrG9sI4LTy9ODPO1xcapNPdrMGyXjwCSp+7lm+b3r0jX/g/H4mitV1&#10;T46eI/C2hW+0S6VoNnJONRnZQPPcoQFOF2uW6/LgqAaKlGhOnpPqYqti4/vFG/6GX4P/AGTvh1oV&#10;3N4t8S/FrxjrE1w4h0+4S3BnuLuThEigMxAOduNqlz83TBJ7K101fAkWupc+E01u6jP72ynmMV1L&#10;Fjg3Gf7vBYE5zkZyOHRmnHlpx90Uasqs7VXaRxmm3nhXXn1Ni2kaLqSqZTazTslmvP8AqTI+MMwI&#10;AIwBxkV0/hy+1vTfEXhzUl0i1unmgMdsJmE9rLB9z5ZV42jGA6kAY4rOpKFOUVT26oqUG4TT0fc5&#10;nRfAngrVvE3i5fCV6y+OILFpbvTtrH7ShUswTaT5rKvUY3KOoxU2i6JNBrvgiLW2KxXN6kKq8AV4&#10;Fb76sx5TA3YY4XIGe9OphKah7am7J7ozoS55qnfWJ+o2t/Hez+Evg6x8I/BXRI9LLIDdXMkS3E0y&#10;7VMjsxLBGOCSV288la+LPEfiOT4h3H/CXXv2G81B2eIzzXg84gnJOM7iCQD6HHevPTxMpOL26Hqu&#10;lGFO/VnO+ILy70s6Eui61Fp0Uq7L2SznDSTpk5jbad2CAORx0z1xWSL2LwrfXaaHf3tzKIi8QuZ5&#10;HDg5x8zk/icZ56VvThUa5JX3OapOMY2mrn6U/s0xwaJ4F8P+I9Vxc69qKPceSuJEiU42EHkeoz04&#10;4NL8XLfxt4sjSa4Cxwq5KI+4eXH7KDhmz34xnH1/T8op06FGmqm9j8mzapKtjKy5dLnwf4y8O+KL&#10;eZ1ttSuEuEZi3kys2Dz8uDnBOelfL3idPEqJOLiSduCGEwGSff8AGvsMNLDNx7nzFX2ickfLfjrU&#10;dX8NWZ1iSaJJVkWRH8lQYnB6A9Q3cYPpXh/ws8Ow/En9pL4fadrGuS6Ode1A291rNtCJprVypfzR&#10;GwKytlfutwfUVnmPsY4arXXY6cFGpOtCC3ufot+178KfiD8DfEtpZ/DTS4fH9pLi1Z5x9kknmEas&#10;83+jgiNchx0Kk9+a+GI9X+P9jNq0utfAPTWVYDJ9ki1KZJYFPDKVkQCVwS2NpzhRwTk1+Y0q0a9W&#10;bnor6H6rHCKjSgnvbc8TvfiD8eprTU/P/Z2lsI8/urmfUkWSAbs8o2Nxx7dsYrkPC2mftqa7en+x&#10;vhfaCCQs0FxqFysEZjHzE7SAGAA+/kDj6V6MKlGjUi4VdTyqt6kuSnufRHg7QdHnNhD8ebi70vxZ&#10;qcrwFNGRLm2EqjpI5YARnqSCR6ZzmujtPhtr2oXeraXYTo1nbSlInjmbbOOzDjK5GOOor9JwOaTl&#10;QpR9nePRnw+OwMFWrVK8uW2y7j7n9nTVLyFpHvvLuFXCxhzJhjyDu74B5zXn95+z341sdZ0LSf7N&#10;u57W/uEhe+hh/d24zli5/hGAcMeK9VYuFKEp/aZ886HtJ3W3Y+ldc+HPwp8R3dt8OfCekaW0FjaY&#10;uZ7YN5zXLYDtg92OTnHf0rCu/gzofh+za0Xw1O0kDLC0ckO8rgcB2OSvTvivgOIsZinK7loz7jh3&#10;C01Jp9DZTSfAniCPT9K8XyWdldRQCLfdgmQJkbUZMnKqOmAT9eK7cfs+6clqLzQtY0y6sBgJ9mkK&#10;7zxyElCtjt06mvjJYjXmc7eR9lLCxa5bXuWbL4dzeB9atdQ8beFrhrZITJDYrCyy3ZLbAQiAlxuI&#10;GF5JOOK9iXx3J4hs7Pwze+GZbLQZ3+zx6e9tJFyQT+9RuQo7lue318/FVatVXp7dzqweGjS2jc9S&#10;P7OZ0TwtLqcJtrgSZkkFu4ZrdTyI5ApPIwccDivKLzxD4f8AA+hy6H4p8BW+qapOGaC5ZZS1lE4+&#10;VMoyxEqOoYMRnn0rj966g43PTdPDxj7SO/U98+H1n47vfh/4V1/wb8Z9L8LeFr2Q28+i2iva30EI&#10;P3ZXfcJSSTjIxhl+bPFWPipokHg+G2+GHgjfrHh/xDdQXV5b2YEE0txwZJWZeiluXGcPwD2B5pe0&#10;pV1BO7ey7GkXGpBSnHlXVniWr/B68tviLp2j3OmWFzo9lieeJJ0WXJPzoVByzYGMZDdq5fxF8KfF&#10;XhLxHc+J9WV5PD0k26O0aeIKbU4ZYmMZJwCCOcMMDPqe72dOEvaS1fUlp1oS5Je72ORs7nUpZ9Jj&#10;gn1Wz8Gy3im7yk0sVtExwxSPhXcDkBcZAPIrxn4u+FPjf4C+I0sDyQXumxRx3Gm6xp4kltNUsnAO&#10;QpZiHABBRjuQ5Bz1LpYejVbqcvozkniatNqlF6H3R8AdY/aAfwil14V+KmneHfCT7rzUrDUNKt7y&#10;zuHPLNLCw8xARySvXB5Fdb4q/a7/AGe9A1KDx1pn7OVjJ8TLeQ6QfiFYR7NKt7oqqy3NrYzblEnJ&#10;KMeULZGe/rYJ2p23fY8nE4arVftOa0erPqz4WeH4/j/8Cvjpa2/xf1fxR4H1exg13TNXuiFvdE1C&#10;0V2nsJrYndCmxt8bxnyyM5OWOfzWv/gvrlj410TRLfWdNg3xRXBvruZHt44zj948gZQgUElhkMoB&#10;4GK7a8aVWC5tH3OLD4jkVaNKN0j6Bv8A4a/ss+BfCukeNPjH46u/E+k6ksyWMXhgXNpp13PGwUn7&#10;UJC7JlsHauCc4Oa7v4I/F3wJqvjHwR8Kv2dbfw34X09bkrezafYi71aKAL+8lknugSsgRSc7QO5G&#10;ciop0qXLejbm/Mz/AH1aPNWuo9EeVa7rPir4pah4nl8QfEjxBe6HHeTxhta1AG1WMMVQBX2xqXUZ&#10;+VQDzivp79k3wz8BfBd/cy+Fr2UeKmtZJzql5oO6GznjUTM8dzEWJCqrEBQOMsQTiow6/e8k9b7e&#10;R041RpYZKgtepznjn4a/G34u6zd6xZ/E74U3Oh3JFtFeWOqsl46hiygySQszNliTGXxn0rn9d/YU&#10;1Xwl4D1WPV9cub3xzfS7zqMtoGtbFQODD5e7DHoG4HHINbYrD03aVOak+phSxkoKEJwaT6ng/wAF&#10;/FB+Dul/Ej4ZWpbxNp8yul1bXjSGz05MhneOKQBQzEDsB8wyM81t+EfFeji1nv8AT5Qlmsu2LTpQ&#10;rfZcDaxy/OeOTnnAx6nzq7qwoPmjoexRoxno5as5v4k/tD6lpca29hfhCBsQBWZmVQOmD8oA9eOl&#10;fCXjL4r+LvGV1It7rd0YGYqsbSt933K9enf6V5eCi8RV55R0Wx6FaVPDUORK77nNWUGp3UwWEsLn&#10;5T5qLvUDg4z0PGfpX3x4B1G80Pw5Z3Vz8YPEmlh9pitE0C01CyUj7zNDJjcPcnHGMV7nLy+9GOiP&#10;m8RJTkovdn054T8e+DdcuE0sX/w28UeIZI1WGHxL8P5tLlYng7JIgEUknnn0PFRfEn4YxNe2Gqxe&#10;GvDuj3sEJH2WTQ757VJCqlmRN5wOGVSTgh8n26aVWtXanU5bfkY06ywqlHlauc9/wq74L+HV0rxv&#10;8bPiVY6NobRlrW08LaRPZ6hPIpBbZEA2z0Ep7nrXtvhrV7bQfAGoeLvhv8HfD1ro87x2+kazr0su&#10;p6gyF1VXnFyRHucEYYbQpbbyBTkpybnTs5Idav7ZQctI9iDW/wBpb4hXf7OWo69c/wBoaJ8Y9L8S&#10;Q2z6hpKR2sbWJBCRE2/7vdhCdpUggD7wBA2PCn7WvhHxv4f17w18ZmTVZbXTZbgSQznSb69KgAKk&#10;ifJczZLYBTByN2AARyTnVjiVPm5U1rY66VKMoNU91tc+Hbn4I/st/GXxSfEHwN+Mes6T8QbmT7PB&#10;4J8eRy2ovZ2G5IluI90LMzrtAyc55B76viv9kr41/CrTLDUvivqOn6Prl9E8Wn6LFmUou04JuEzD&#10;x8vIOBuUd67aVFVIOrs76HHUxNenKdCW5/RR+w9qC/Cn9l74eNrKmCwsdJXzPlOfMZUdwR3wdxGO&#10;ua+3tF8f6V8TfCN/p3hbV7Xy9RX7O07Nzak84YDo3Q+1fd5dRqujGpLaO5+Z42oqeJlCe8r2Rwng&#10;z9mX4yya/eXnj74sQ6t4NhKmysoI4sQbfundjI2jjnJxnGOtfRF9oV/ootYJbuK4QYEXlKVKhR1y&#10;ST7V7mY5hh8TGEKUOVJfeeVluBxFCrOdWd7vR9j5p/af8E+IPFPw5tdZ8IO8XifS7o3EbQbfOVMq&#10;T8x4OME474FfnhpH/BST9oT4Yxw+Hdb8L6frMdu/lxzGSeKRgufvFRtU4Pfufwr9D4NyLL+Ksrll&#10;2IfLUg7qR+YeInEmY8H5jRzbDU/aUp6SXcvar/wVM+IeqQw7fhLpsF48h+ebULhzGQOW2hTke2QK&#10;vfCf4r/tBftVeONNXXLSSDwHZyxyu0NqEhlKsCVXcfm+vFfTVOAMu4YwdbMcRX53Fe7c+Ko+K+Yc&#10;W42hlOBwns3N+8/7p+ztppF/Z2FpZWxhhtxCgIkjc7WCgDkHpnqMc+orhZYvE8etahJJq2l3IDKP&#10;K2XERj2qBgcHBI98e1fhGIh7bFznN7s/ozCc1HB0qcY+8kdJaJqqSFr3TkXgEeTN5gI/EAivQ/DW&#10;sQIDBcWEkLchdw/1mOCwAJwtY1Hf3YanTGPs/fqdeh3NveaVPNZ7YiWdlU7omBb/AL64xz1r86fi&#10;p/YaeNfFT2/xvfwpqi3rLcW80yReY2AcqC6gKDkYxzjOTURajOKnG67HWo3hePUqeEvGPiWW382x&#10;/anS6sQ5gU3Swr5rLjO3Mm5l5GGAIPavqW38R+MfEUenQeHfi1pscaW6RPE7Rl5JQMF95DMcntTS&#10;py16HM3OMtI3Lvgq5+KfhfVPEEuv+K9N1mKUgRQLehDBJn/rmNi4zwDzgcDqOruPGfiUIguNEsEn&#10;YngaqC3pwWH6Vco0Ze8peoouvdxcdzjte8c+MUgmtm8CrcxkALs1KHj/AL6HP5Vwtt4o8RzymRvh&#10;6jAnJ828gI+gIAH4VH7uD01NpJ8lnKzNHVNe8VR2yyn4fIYAob93ewAnPQDrz04XmuctrnxBO4b/&#10;AIQSQTE/8ttUiT9MA4HrVKVKQlGcFdSNBm8eKix23hKCRCPujVQQM+px/Wsu407x6gEk3gLS3U87&#10;xqeHT0ywH40KnQTu5aFKc7WUdTAi8Y/FHwzG0NvpWn30AAURHUmZ4yTgfOFGcfyq8nxI+LN0s2fB&#10;uhq5BRhLfSsV64BJXkZ7UKMPsVbMesl70SpCfjFreJIf+EYVycmJrm8bafQqvFfmZ+2d8GfFfg6a&#10;Dxt4kSyP2+dVYaWHVPNYBc4boAMd+f0rlxdODot895HqZJialDGKMadk+p+aGq2MmG8icoVJJGfv&#10;H69q8T8VaL4hm3m1uz5fJAGDuH9K+NlG9ez3P2DAVI1IxlM+QfiH4F8VypKYZZHb5zkrnJ6jkdB+&#10;tfCPxF+HXiUC5miY+Y44BJGce/pmvUwlJcrTl8joxM1J8kdj461satpc1zBqsUkcqqRgsGK47p+g&#10;wa81u7jULguIrMEkHCq2d6dsnoP6Zr16dHkcWtj4XNnKnUmn33FjMzNDb28ZMsieYUUglMe59K9D&#10;0LQt3ly7GEzAbug/OrqRnCEuTZnn4NTlO8Op1Y0dhtfLB1bngYxVHVbEGEzPGFQLyoB68Y/rXMmv&#10;tHtcn7uUZHnV/arp5S8jV/PXK/7AB/mT+mOOtdl4M12CaWQXUpkiQjdESThsZ7cniu3DxqVK1OCP&#10;nsXVdBy5NjrrG81FWvWkVJFdmQDAG1D0+pyBUlpLHpgDywMCvzCNQD8vf61+nYSjCjSjDuj8kx+K&#10;liMVUT77FLxf4hsL9LS3t7pY9SmVEVP4mxwFfPIGOePb3Feo+OPiXpPg/wANeFfD1nIzXdvZo5LI&#10;DGFkQFgD3bcW7ZGK8/MJTjFqnqrm2HhOpUg3p2Mfwj8ddAt9OEWoQPNaogZmkhZmjx3UdXP55rd1&#10;v4y+D/ETxtN4NsJGhOY7lUXfCRwCuT8pI9B3NccasZT5XGzOithpqV07HPaj8TfB2pRfZj4Ms0t0&#10;J2u+HkZjj5hg4HQc4zWvb/EjwjMBey+F7I2rQLEYtkoTauARtyDyAO+PTFdf1aEY8ytqZOlVcvel&#10;sfqtrHjjV9HOr6n448Ipqush1/snS3R4xJ/CWbBBj28Hr3x9d34VeOfF19q1pfeK/AVjo+hfM0lt&#10;C8jm4OQVDEngAZUBSPfPWv5UnGUIc0tT+oKfsee0Y7Hs2qeOvh1faxPa6jpl7YQrtJltlLqobp5e&#10;77xzxgtkd64P/hD/AAV4h8YmbTrnUNTtYd0tuksjARtwMPEpKFuMjA9fXlYaHtOZP5GrlzTTg9F0&#10;PprUPhv8WfGXgOPwnoPw01hvDcsyynZalYDIuNrZY5ODz09a72L9hj9o658Jf234e8MabHfiJsPq&#10;WvC3YFgASYGyABj0B5JzXThsDJyvNaXOPF4+nQd4/Ecd4V/ZB+MOm2LW3ivxX4UufFOTiIeIbRDA&#10;SOBs3ZfGQOoJH1roLX9kP9oqKK+0u0tvDV9KzqUaw8QWcclsCd2SDKQCBnk59gTXTPAxndXTaOeW&#10;b05ckpRZg+Lf2Uv2prXRvLPw1vb7SI5d0r6BqdvfHA5GUjYSMc5/h79+leMeIPAev+HpFl8Q6Hqu&#10;jSRhfMF3aTw+WR1BXBJZj/P8K5/qNalao09NmVRzXC1pcqdrM9y/Zy+L9v8ABrxjo2q2UUl74aFw&#10;rapZQXCB76McgfOwz82OvYGv0J+Hvhf4K/tIfFjw74h+DWqR+B72ynkm1PwreKIJJ0k4eawkQ8lh&#10;neFZQpJJGAc9dH2b+LSXcnH01JLE0pJ23Rx37P8A8atcfxn49+AXx0+03Xg/Vdak0iO11fH2qxk3&#10;Yt5TK5ACYXkcKT8wPatT+2f2c/CPxB0j4Z/HbTtbsviH4X1KKWw1VyJinlSiS2cSIFZsqVwCjjbj&#10;DNwa2TspOSbvocCpQ5eeLtzI7X9rXwb4+0T4pX3xl+B1+svhHxraW11MsdtJHJOI4EgICvtC5Kbw&#10;zDnfmvzP+IenfEHWNUshq2g+ILLxVCv7rUJYWaLYeC25QysQOATyOneuSrzxkk46dDPB2q/u6rs0&#10;P0Xw98dLdpovDeta7ql+kTARwWpmYj1CxhdwHfqQM122ifHz9pD4eaVLb+LpZGhSRI3sCb+1aVT0&#10;LRupjbAHIOOo+tbSp1qkFN7I7cT9XjH2b3Ppfwl8Wf2cPilpnmfEzwa+nXNtGxeTTLySzkQlV+YJ&#10;GzRSYYfdwD8x46Y5bSvgj8KPH9ze6v8ACj4zQa0S5MekXyfZ7iJjwFLg42huOQPXJ61ko0pK7jaX&#10;5nH7WdF+5K66I8h+NvhTWPhfcQah8U9K1rTY7SNRaafpKy3enykAAytcplVkYDG9geeAAKpfsl/G&#10;j4cfGzXvil8IF0WHwx4judPZ/DWom5Zrg3W0eWHlfMTTFh1UAfORjIFZ06U3dctl3MZV3Vpz5XaR&#10;85/CTw18WtM/aEl0b4wa/rsvhSzdrTWbrXrm58lnKlY1twQFIZiB8uAAxbPWqXw0vPjh4g0XxT4k&#10;8C+AGji0bXptH1C31C9eKQRGTbFPEoBBDDnttwDyOa9+OHpyoqUZdNTlw+LnzclfWx+lnhD4U6Tq&#10;fgz+0Pifrlhqcl0oSLRbi5iNzY3Gdkbo7nDrubbtAw25cGvkO41j4s+AfiL8QfCviprSDTtMYW40&#10;6+VX83eiSRiJcbogyOuNueSCCa8ya5at4bdTpVb96ovZnoHizwxpPj74UfCafwHDZ2nxCtJ7m+aC&#10;41QwrHqDoiAlGJCZCfeVOSTgc4Pzl4o0tPiDBf6n4hm0+9+Mnh5Gns9Pa8dBdOvyvIM4aVRgYdlJ&#10;x/D1qXCFTl5/kaRqTd4fcfNngq3+IfjXxBrPivW/Ea2+q6PB51zbWM8sEOnyMygjyVPlucleOcLn&#10;oM196a98TY/iL4U+Dek+K5pB490qzl0ueVbd4mubUupjZg/3iuHwcDjpnOamdKSjLsepTopxhOW6&#10;6n0Rpnhz4f8AiLR9J8K3Wow3UFmTDETMYZLWVsbsjI2knueo9siuj8I/Cnw94e16fxD4S0ua6kjt&#10;2tnTUrNpUjQ5DyKCflYDOJMn1Hv48Y1o1OWMdzrnOEKcnGVj4W+MHh+H4X62PD2ka1Y6zY3MmHj0&#10;y9W48khd5850Jw+NoO457HrXnOmR3msL/aKabeIu8qkM7KSx7suOAB0/pzWk8PiKdX3dWx4arKpH&#10;nvojR1TW7nVLvR9J07wlO9nZSRzXN00YH2Yq2/Gf4ifbtk+lampvda14zfxN4X1uDTfE8ksU0N7f&#10;y3FoYmUdI3TMYHBXDA5B42k16GDwtan789GKryyfJHV9T6C1HwPf/EX9mD4pax4d8M6PdfFrw14h&#10;06W41HQzDI2q2ExiLLmIsHOXfn7xK47En5ai8HfFW6vlA+G+oQaXbFhd/abMI7PgFe+9Bg9GAz1p&#10;Y+hK/tYx16+Zz4SvClOdCpLS+nkfU/7O/wAMfAfja01u78aeErzUNft5DKbPz/ssGk2qFVZ7h8q7&#10;AM247cAL65rlNb+Nn7B2hprvhfX9C8StqMFwNmtaVB58Fz82CiI0p2op+UNt3HGTzzXkrF3qexae&#10;x1V5OU/cmvIg1n4gfswP4G8V+NfDXjG8uNSsrYf2fp1+sUMsjcYRmyzLgZPC5/2epGH8Kfip8KvH&#10;2raF4bsrCSHVHDSqHkW8+1kJuYwRRqHMh4VVOWJPTpXbhaUqzlOLu0EpVVFxkeweJfifLDoN54Fv&#10;NJi0LwlPI0d3YXumRfbFcAncz5yr4HJJHPcdK57xF8Z/D3w7+E9hqHhjwKL2+AFvJrfiTUtzXIYq&#10;i+RbxE7chgFJ5G3PPJp1606atJWZzRwrrQtCWjepyzajqN/PZ3MHiC8uNNulRvKtoSTCWA3AKBud&#10;yeBzgg1zPxH03S9chuLbV/EWoWk9lhLm3OoOrdsRtGT1/wBlRnGe2a41TckpzZtUpRpSjTUTgbzW&#10;PBngHRIb/TfB8621uUSK4s9Ndkldjjc8wHU9Tk5OD6V0fxGsdW8R6ZoGpWt69zb31pHdxKxESoVI&#10;Hl4/g5U8enUDOKVLkfvOSTvt3NZUZOFo7lvwjfXfgTwxd6jf+D47HUGV0NppuLkK7j75eP7xwcsf&#10;wriLfxT8S7zT9NvZDqclhe3MqCQkKtsGcgEq/K5JwCRk8mitOU6vu/D2NKdNU7RnqbviLwZpngzT&#10;ok+Ivgi6Njqc0dul9JaNK0qP8zMkSnLkYOMj+E4r0Cy0vwPH400jw74T8O2t14fa2Xz9Q1Waa1Wz&#10;UICXKuQY8ckqxAXacgVSqNOMuS1vxFVpvmvR2e57J8Gf2wv2Tfh14i1jwH8PfEkmr+KJZfN1CWz8&#10;Ow3+yUAJ5cU7MW8sED5VAz1IyedP4r+LvjP8eL/TPFWgeOfDNnpMAW3Sxv4p9Mit4s/MzRyHc7Hv&#10;lgRjjIrWpiJYpqLlyxX4nn1VyVVKUW2eL+GfhzaeANM1aP4tfE3SjpF/cGPRpLVZoItauXk3bY7g&#10;5VYgQwDHliB9a5i9+Gfwu0i9v73XfGmq+HvD11J9ogTT4bSdr7B24ZpiCgJHBUHcS3St4RoUJc9W&#10;VzdVpYhKKhY7++8d/CL4b23h5dC8B6xrEUlsHuJL++s42cE8cgAISB0+fG7OeMVyXjH4lW3i1o9a&#10;+HH7P2pWmlW7qqSNeWjlsjnLM3zseSGAHA4HStJ4jD1pWUXp0PF/smcKjq8+71F8W6vrXxD8J2Hg&#10;j4oeEvEl3bwP9qFkNatftErYGCjAskaIvy7eG68itXwF4I8AX/h46NongXxv4f06EHz7ew1exDXy&#10;qcstxKBv8oFQxwcnjhsDCWJpRi7UXfudn1R04cykrdu523hK08JeD9ZtG8AEW+hsGkkiaQO8j4/5&#10;aOOHct1Y85OTXs3gX4nfDr4m/Cb44/CMW03hfxF4ivbD+1DYwtN9rt4W+fc0jAlGAwyo4I3twQSK&#10;ql+99zm+LZ9h4qm5UlKlHZanbfAj4D+JPg/4z0HWPhh4y8L654WsbmO4ube4t7oXEUaDY0cbmHMI&#10;8s4PzYOOc145+2H+zvHB8fPG/wATPDP7Reo23wuu9mrR+GBql5KJ7jYplighhfaMupA7EthsYr06&#10;tGjh8PCkqt5HnUlWq1FL2evU8Y8c/DfxLrXwqm8ViyQ+I55f7PsrZWkW/swNhV95PyxoD90YA5wW&#10;7eaaN8Qvir8FH0rS/DWnXmoTnYl7NPciXyT/AB7km37xk5wv868CrieSpyRevU9/C4eFSDVWNux7&#10;B4K+I3ibxNrOvyv4X0+wmaynjSe0K6X9uLqdplUrjG4jOQGOCOO3yw/gHxL4s1fW9O0rw3p1zqN6&#10;zBRcXAV1VB845HCL1Dd6wnX553W66HdSoU6MeWO1jn9K/Zb1HxH4e1nwVBI8gFnJ/aF0oOLUgEkj&#10;bgA7cgbsgZ57V65r2o3WifBvwb8L9UubrVNG0uGOwtWeQGV7aMKqqwOAQAPr25rDETnUhZ6+RrSk&#10;4tnybqHxO0zQPFN1d6V4b1qzn09BZf2vIZreARNjMSjAL7sDGOMAjB4rY8YW48U2dnLbeHr3Wtal&#10;t1uLew0vNxcTJuAzsBHtkseKVKjzcsXGxlOvJprfsfbf7FngD4heCbjXPHXxr8LzeG1jkEXhrTNR&#10;cfvFfYE87YSjPkEZHIyAMZyZviF8eddHxjuvD+heEp7/AFNoQt/epZKgaLsGZ8AxAbiMAnHTirqV&#10;J/WoLl0S1NHGToXjuejaf45iisrAeG/hbpWo+KlZzILaNzPIu3k7tyqFA+Y8A5zknpXy1F44+KFl&#10;r1zq/hbVJNA1bzHWGadoh9lJ4Z4kk+TfjIWQgkZ+XqDXTKvV9pzRilHuckYa2nK91qja1Tx5qmmw&#10;Lr2o6rNqXjIKHivZLhmknlJ4Jdsk5JJ445969L+G37ROu3Wr2XgfxX4507T/ABVdWrzWdrdSmzgE&#10;jEcPKchc7sl+T7Vyum603edvM9ChaMbcmi2O58X/ABB1q3m0jwReeAbSW6lu4I21XTJ2KqquGcl2&#10;IyCN2GxtPGQM4rT8W6PN458TeKdc8BG98Qada2sViG8Q3lpappzBFaTco2qGyzYIByBuwM1lSVSH&#10;Mt2nuc2Jrcrhbrv5HEWGjXHww0E+IviNp1oJm3S20OhXaX00kecD5RtwQexAJByM16B4V+K/hv4k&#10;6lc6v4d0N4dE8KaaJNQgmsPsM93NIycSAjE7qeVYEtsbqAK1UmlK27OfEqooxqU0dN4P/aL0LSdL&#10;1nxJca9AfErXS3FhYCMebabgB869EwMkkZ4bGK43UP2hPB3i3xYfEHxJ+GuiazpllEJYFntf9fKC&#10;SrEIVDjOM7s9+grGDrU6qq7pI64UniKNpaSsfP3xJ+PNz441i51bUfhlZaFbuFsLODw/iO1jjyds&#10;kqgABzkDdjoAAa6n9mb4ZeAfGmvzL45+LMvhfSrmJo7S41XS5bqyvmyA0cpaWNoGOTsf5lYKTlSd&#10;p7aLjKrzYjRs5XGrh8PKEPeaOM8Q+A7jTvHXjzypTc+EdNuLm2sJo5zAbgpxHLEJMNsJCkr1ODXO&#10;fDPwF4p17UdE0Gy8LrB4o1BZJ2uvtSvBZoDl2z0LEYOc7QM9aqMaam5J3SNaVapGkpSXvdj3fXbq&#10;wNz4p8JWOp+C7CDRNOVfN8SyzJeeIJZFXzTpsIIWVixMYZuQWXtivE/D+m+MdHbQ4tD8AhbOJhNL&#10;c3N6VldOG8vj5Ng4BGRnBGSKuTfNCcWrvsRBSqxnzXTZ9H6n4/8Ain4q1SHxBqGrX0M0tuvm2+nH&#10;bDbxRg7YjzsGBkjaQuT1Ga870/V9K8TeAtY1/wAf+AdMVCv/AB53gje6nycAHaA4yBkqD1OMUqmI&#10;5HKm9bgq+MwEIewm0z5l1r4IeBvHsGm6xouiHSbea7gtzCLmOCbMkgiUrGxBKKzAkcnAJ9a+YP2x&#10;f2dNQ+Ad9pNnf3keoC5CozQg/wCjAhGQSMOpKnOcgY9a+o4MrqjjIPmtzO1jfi/iDG5twtLA4pcz&#10;ir3Pz+mEF2l4nmoilllxn55GXjA7455A60y28OpqVrcWt3zIo89QXGI1UFmGB1PH6V/Q0YqNKL69&#10;GfybOMlVk/vOIVrdGu4IbDC7WRWQj5QD95cf1rZ0SeW4lWGFREDFtSSMnKkfebB6euenJq3FVKXO&#10;xXi5e5uPnJ0+8Ns90Xs1GTIOcg98DFV9GkdPEmlmO4VycfMhAAbjLAevPrV0fZOXurRrVF+yqKEu&#10;Y6jx3I9trF1ZapYxLLIxO6GTcCgwwIPbIIJHbJrzpRYSsLhJAHjfJ3dXGOBn0Fc1NKM5J7Mi7cbR&#10;6HYRWFveaVNcfaTG5IeN/wCEdsj8R0FZ4s7zSLiLy5kZZMhXtmyc5+96j8f0rX27/h9CVO7s4/M7&#10;r4cfF34kfs3/ABF0L4vfDLVp7bXbOB7W9tklIGrwk5WOQnoV52t1BYjOCRX74/DL9qvwf8fPA9j4&#10;qtrm2g8dLGVvrZiFaNtm9kmU/flJPBBxgjsc14mc4R16Pt4x23PoMsxFJ/uVLU8wu/i1AmpEa7bP&#10;Fvk8oPglMc4y3QDisLxT8T/BcNzcafFewyTxD94Y5kITPbPIJB6jqMY4r5WnL2fuRlofR08PKSR4&#10;nr37S3wx8FSm3u9fSS5K7pLe3jeWRAOo2KMs3I4X/wDV55cftS+ENQs5m06zlkQykB/KIMYIJ5jc&#10;5BxjtXV7Gs4+0jF27kuFJ1vZylY5e28VN49mv/7O0iea6SImRoImlEERP33EQPlqT/E2BzjNfLuq&#10;6Vd+NfjF8NvBmnHFhBqA+3oAc74/3qlx/D2HOAcjnms4OUcUoTXyN44Zck6kZaI/c3wr4F0zQ9Eh&#10;s5gy3UiIzNHcDywCucBU4H9PSvdPgv4ItzrMt5bXEjyXJSONTKQjID35w3P8R6frXoxkpVObY8iX&#10;I5Puj7qGix2miw6fvkjcTtIzRSldwwAF4OMDk8fma4DxVFqlnal5MfZwpVd6Ell7nP8AEevJz+lc&#10;da8XdSKjK61ifB3je9VLu5TTWlSeKU5KyHYxIycqODyeteGRXeryXkyTyRE+YzExqc4bnnt07Yq6&#10;VJ1JRk5Dk7KShueoaVoukmCO4u5HKxjeAE3MD3IH0zWncWtnKrXtjOcqPlbhSnccdulbRppVLv4T&#10;njScFzSlds5SbWraUQwarqkyIr7DGUJRC3BYdAT/APWri7rRyZZJYJTJAHxvIHXnAz0FTLlhK9Na&#10;GkHFq8jMs9PupmecRhwCcbDzgdOB60t2utSXMC3FocKRhc8gdiPX6VooOUYyluU5Lm5Vsdzp8VxL&#10;Ekq6TNFckDcWhKg89QOMCsT4saDYXfwv8aqGdZ44YZw3BXerjA298k8HnGM4qMTHknGURU2l7h88&#10;aPdXtmtstrAilAFOUHy++cckmo/E885BFvGj38wyA42gEcnpwB7njmtW4ckpPexa0Vj5Q8YajqDS&#10;yQX+htICct5YXbGOcYY9T+FZ/hTTrnUtSsv7N0uW3vFIkikkYZXBwenTgmsqEW1FvSPYl1m9D7g8&#10;O+Ddan0mG51GNpJgpGYmVnjyODk8cVh68q6RYxrc6E7zAE+fKRlxxwAh+v61jVipP3NEEKd3aenm&#10;fIfi99Ou7q4u7W0aE8qVV9vmYP6gE9K8ou4FkgEknzOH2k428ntmuTktUubNtPTY19P8PzW8trqe&#10;jPJHcwOrieN3U5HbK4PPp0PevrP4W/HfxnpH2XSPGMYuNOAMcNxJMRMik8HaAQ+CQMk5I966YQ9t&#10;T9mt1sVTrS5bvbsfafmW+t6NaXnkr5UinL4wM56e9c5JbyQ4SVzKpPykY+RfT3xXE1Up80J7o3UY&#10;t88Zepu2k7+Qtjb5IiyV8tQDlvvAjuffrzU13qE+izwfasLH5W9o8ZLA98duP1q4VYey5HuXJS3R&#10;213N9i8Lz30FyUQgTblILjB44/8ArVzDeI21PT7WEIgJYSGRs78EYKtngY6/jVpxqKUjOS55cu1j&#10;nbyeC0uRJHcKGGWw7YDgevfGfSmz63ZmON5rlGkXILx4IPuPU/WpjzRj6GVk3oYeoa8bixjhSZnZ&#10;pD97GF9Dnt071zunzzTXFy8twVmGWCmTOQOOlVJ3hzdTb2UWro4Hxrr8YjfTr+5YBDlI8/u3djyP&#10;x7/SvPrrU4Z2ttRnlH7ptgTPtjGPSsadWMISk5XudMKd+Xscnr/iaP5ninCMqje5IAJz+QGK4Ox+&#10;IGgXt+lnBfG5vx8ksaEH7Pnpu98AHjsRzXFOvHdanbg8H9axKpPW52F5o1lc2BurUATHDHgjjOT+&#10;JrNjidLBlWKcqC7oyI2CcZI47Zrz6sVVlbl17n6tleEp4ejyRja27PnnxNrKJdIdQnbywWPzEqWx&#10;255rn/Dc0xuZFkkLoGzHkg/IcEc+tclPljeNQ2c06/L0ufVvglknt0jeXhjyGIbGP1GR+FeafF+U&#10;6fEbllYW6nLMiFmKj6emK55vll7NR0ZtUgpJvsavwomi1/SEvIzJIz7ZEPmMQidMbemSMdOnNfRH&#10;huxm03VbC42/K5IEZ+64Hc45A4r0E+RWcdbHJSklKSie/ahZwXGiX0Sj5XQ5UKCfwr82tJ+I0ume&#10;Ntc+H2rpt1iCRpLYgn99ATlT2yRkAjtXx/FeVQzLBWjG8uhlUlGDbe7Os8RavcymTzIpg6qWGI2A&#10;Xjkj8K8H1ZDI8c8ZHlsNyBDxz3r47hTCSw1WrSrwtofzR44U0qGHnLuWLO2dQokj+Y4BBHY9Oe/e&#10;uo06NYnQs2YyQNyk5znp9P5819dy8qlFdD+WsRK6aR6bpUURjZQrbvWu5srdo4lUjGOqnqDWn/Lu&#10;LsfJYyT5mmfQ/wAE7MzX18JYGWRD+7L4BCkqc8def/1V9n2cMLRNbuf3efLLg5Dt2Iz0Hsa9eF3C&#10;mqW55eHaU6k3rG5aEMf2tQIfMiT5HGcj15/CuX8deT9jspDI6GO4QqAuUkHoePf86yqKUZvv2ODG&#10;yg6VXl2PO/EUsa6tpbLCGiWEnynThy3r69+evPFc9qMMiZZFHO1QzcNgdseg5wf0pxkpKSW6Pk1V&#10;lCo1J3Uk/wA9yhZ2kbs7qu5A+SCfve2fSs+6kWK4eOTG0/Lwf0PtWjjThR5luyoScpuBC9vBe2zE&#10;sFdVOSw4JAyB+NclLHdn935HzA5BU9B+HWuSVFKaqb9zvw978svkS2Au5jFErAOchWZvvAc5/wD1&#10;1YnhnSIvczbTjG3Hrx+NXKp7KDitjvw+GhXrcrdkc1qVstvayzCPchwJM9Dnt+VcZd3RDwyGX5lb&#10;OzjBHoe/5elcrqxa+H1Pp6WGdKEVHoyofEFksptWvVibzAHEgYkEDgbuuT0/Kqusy2c7oxmkMw+c&#10;EYwSOzd//wBVcs6kIz9zc9+UVUpRhU6lO4uoo9He5+0jzyBiIHO3OMg+mB6Vxpv5yqfZWdo3JO5V&#10;HlL3zx3PP5VlLFybcVHU7cNB+7RiU9ZvG/s23dwuxxgMD9efpX2j+yJ8KpfE3wpg1G+16303ULjU&#10;pLu5MiO8klvlViROinIXIBHV+SQBWNOc5Sanof0B4R5a8Rnkarj8CueneKPB2seC9R1/4peBfGVj&#10;ewaXIWu7HXbaDzkBU8QRn5X24GAvOGBGDXzanjprq6Piq21i50x7kLmzt/8AR4llZj/AvALE9MY9&#10;K7cK52cYyun1P62lhqSXM46mjZ6nZ3gv5fFc1vd20q7LhtTcZnUZxGznooHGByMccjNf17f8EsPH&#10;Gv8AjD9mDwDaa3oDafd2UP8AZttEVZTLbRBBG4D/AD7WUnDN1xxmv0ThrDYuVGtWcfcXU+K4oqUY&#10;UadNy1voj9ZIdK05Pl1GYtKMHYg3kHr0BwuOnNXJBAodY9IiWPOC08ueB6KmD+Zr2nJ37I+QUdPM&#10;xpryeWIwGcLtIVWhiC9+5POOp/AV55rzXNtDPu1KXb2yFOeMenA/wocovTlv5jimfPOv3i+a0vnZ&#10;Cg/MVBA98d6+O/icJZp5GaRTYA7yVUfeHI/DiuLE88FFrQ9DC03GR82/FPw3p2uaZpt7BGvnoQwK&#10;jLRfLhnU9iR1r51j1R9MYebNkRZUMeSx6dq71Z4fm5de5pSd6soM9U8L+OGtXikkkOzgkDng46Ad&#10;6+hbXxZvhUSOREcENkfKTj9a872lvd5jqlGKcdNepvWeox3O1pp8OBjzHxwPrWxBpGnTIspvPM2g&#10;MGjy24Z6gd65oJe9fdhUVl7ppgi0g2lQeccDkD3PtXKajaw3MpVmkAJ+YxgMyjuQD1x1xWFSKc7L&#10;oawV43PPNejOmJGLWZ3k2kcA/MfXjpXnEV83nzyPGyzg5ZpAQAT2B7k+1SlOLujRbXRPP4kms1Kx&#10;RP5hO0EJkKepPtx36VSsrmaRpJ7nMcQBeSSR/kiQclieygckn0q3Np83KRJJ6H4uft//APBQdvDK&#10;az8O/hD4hAsjcJDe6kDj7YcceSV+5EDxg/ePPoK/I3wRrPiD4lWs9hp6faPF2q3i24uZpWYhuVyx&#10;blsdeew460KF6LnPdvQiMuV+zZ6t8aPg3F8J/A+jtfXwvtcLiC+lK7QzZCsUTqBzxkk9efT4ju9E&#10;svDtrqEUsbSW1y7SIsm0EAnODj723161rRfKm+nUmtT56dxumXaRNBbMBLZzZIkU8L7NntXmfjPw&#10;xbQ6jO5kWCCZTLmQECSPpwe/Irrpzipc5wr3VzI4/Qr7RNNv7fQ4r8i+vkaKGNlDIzAZBB/h6d+K&#10;zPEEcFrPYXdwoFzAdhbaVBJ7E9OtKcuapeMbG1GfuXPWdCaIy6JdyMZ4yAWBzsl4HyP/ALI9RzXj&#10;uoPDca5rNkIVCxXbT2z8INvUBemecipad3oKpH3eZbnSeFdZfWpLa7BWK9WT50QlSjxt1z17ZrP1&#10;3T2m8YXOp7CLGa5aSMlfvg/xj06Y59Kym2morqdFFX1Z6NHb+bClyHk+zJwuD0JHGex6VcvdD0/x&#10;JpE8klvImoxwnM0S7ScdTj6etJt20lquh1yUJxkzndN0VNNv7fX0l+z2lm6SSMHw0R6ZxnJJ9qs/&#10;E6KHTm0yC1jkXTrtFuYpEQk3Ctxlu2AwPNbQ1Wux5Soy5pe9YX4fzvaa5pF5DGBAxzKsq7WkAI4w&#10;ecHFetXE0VlrK3F5J5VlcxtGyqhYNvxzt6H2oqK3K47C5atOdkU5IXtddbSYwf7PNqxjdBgBj0OD&#10;6fSuW8XvdJf2kJtHbTGEaxMiH91MF+Zs84Bxn3x+FOF5+7PY0m5RXmc/oSR2evQ2ti8bMZC7BVGJ&#10;VP3zjr369e/FeWeHNamttfv9Pjnb5LiXdsO75Wcn5R3OO1Kyhe3U1g9Y9zup/FV3BcubiLyjHwd4&#10;JZh6bRzk9K7Ox8QQeIrI3PlQQOqeTkfffH99c5+h+tYwdnyqPqdFR83KonCa5ptvqEk+lhiuriIy&#10;R4kwjqexHUknH0rwnxB4ZvjrMZuoyNYgwksZPT0H5Vrytv4kkROl7lpbkGtaREkmoKISs8cS7IUJ&#10;X5sZJPrzXUfDoz22veHbiC6PmG4XkglcYwR+XGaTcI8y7mlLDP2aa3R9m+OPE2q6szWtvA0sUEgH&#10;lTNwIweRn6VBp+i6JqX2XxJ4O1TLPHtuISAPLb1Hrz34rzYq/NY9mjhWqcaktmznPH1pdLqvh9oA&#10;AZWiWZwG5OdvbOSSP1r79+F+ltp1lYNK4NwUQHOMFQox0Pv07V5OYySp8q07n9K+EGG/eOo9ke+W&#10;aFyjMu0Lwwx36Hr2q1vEcrOIy5YAFwQDweM57CvllH3bban9M0lyxTRaEMM0g3ZHGe3XvUUmmrGu&#10;C26Nvuhcg7e4Pr+GKzi7OXMzo5L6nSafbRshfaPlGcHrx2966FHt9rrDId7jLlegxg4x2Hf8Kx5Y&#10;K7hI66VkmjTtrkyRny2ImBKtuwQQR1Ge/X6VxeuRTSyLEwUADAyTyM9fc0RpqMvPqVNXj5nNAi13&#10;LLCCF+ZTnJ6Y/HFdVo2yeISbg8gIK7QPyz+dbypc3NJbdDKkouVmbt3HBEEZQSvVwfU1xOqXY+0L&#10;bWx/djLfLnj249eaxoQU1JM2rPljoYWoQ26xx3dyWGfu4bPB4PynH5/WvM9W1gIDFbgouDk5OTz3&#10;x0rSNJNpxjqjw8fUVNSk92fJPxJ8Tj7VNpcLAsG4xnDNnJz6YHOfWqHhTTFu/LllQuVw+WHUdePW&#10;vWw8YQoyT3Z+U4iq8Zmrh0R9B+F7fzU83y8qMBVPHJ/l+tet6bbR5S3TdG7fMqDqQMA898e1eXKM&#10;b+Vz9Hy2ko4eLe9joLZ7O0juYWtWMoBPykKwPH657VzMHi2G2kgbUri7DliPLmt32QKO28DnOR7c&#10;kdjXbh7Ri49CcVJJps6iXxN4OvxbC9t9PktWIQTRtIszL1zsYDIzjrjnHFaS6b4FuBYxL9mjtpcN&#10;5ltLH5q9CM4OQcD2xxnqKqKpxXLOV0TRcanxbnaaHoHinSpbg+E/F0s9vlmWK5kEgUfwDzM/LjDc&#10;Ad+tdMvirxzpkU8XiTw4lzHBhZJbCVJkUHof7zMTnjBPHfisW3B3onZG6p8m66d/+CdhpXivwn4g&#10;0u50a3uYYZXkBm0y9iZI2DLzw/QkfQ8g182/GX9h74SfFpLvUfAky+HPFezJtVDNZ3r9SQWOEztU&#10;c9CevNe7gsxeGcXCXqj4zizhrCZ9l9SjWpJtrc/IP4lfBrxn8LtTe18RaRdRpDKUW78hhDMQdu5X&#10;xjGTgevOOleSzG2QFbi5Ug/NHt53A9/xr9CwWLjiKEFDdn8K8YcIYvIsdVoypvkvofod/wAEq7y2&#10;0j9r688X2VlLNqSeDLmwhhtnHOZUkLSY6KpCN1zwQOtfvwby4tbGPOuQSWE8zebbJeBXV853GAHO&#10;c9HI/GvzTjSm/r/xa20PX4QUoYBxnHqebfET4ieG/hnbTTLH5F8sbT/vN8sxKjBwvJHUdB1x3Jq5&#10;8Gvi34c+Knh7VtUtdWntdSCmGRBAJPtWcMI5CxATjDY5Of0+Mhy396OnU+trzjBJcurK914l0/St&#10;dW1uvEAkvwEH2dSpjQMPlEr/AMOMdAeOmK9J1q41LxtLaQeHbPR47Hy1iWXSL+G3V2UAs7LNJvbc&#10;TksTtbkYHC0KoqfNBbMwnZSi/wADzK5svFHw28aeE/GS621l4y0HVINZsI/LW4jE8R3K8agmNxgY&#10;K8ghvfNenfEP41+Kfi58UPFPxX8aeH9MsZdXsY7e8i0zzIReiIL5O5pN5Rm2qCi5UFE6kEntoYhw&#10;w/KvhvqcLw6nifa/aS0Xc9yvfAX7EOs+FtMufHPx/vBqVzZBr7wzp2lRyeSwUeZF5ohY7j3feACe&#10;2K8P1qL9nrSdO0jwb8OviH4ps9PtoybSA3NndyNblgfKaIoCU5U8NkED5q6nXwq0qQvdaPsKnhsV&#10;J3noupjafrHwd8J+J9JFrpOoxePLWUSadqFxYG1RZnxyX3EbicZ3e4qt4n+JvwU1TUdBjtY9Wl+M&#10;8M6nxCZGMekpHtKsbNP4SGCcc8Z6E1yRr005UuR2ex0PDRg4ypvXqzwv4p/ETStJu/EWgeFtTmvd&#10;IgRZHuvtZG5mOSoU8lQdvGct3FfJXwl8TPp+p+KvFOoXnn2bzKGF1cRxLabTjYkZO5ix5x7fjW1L&#10;BTS9ry3X5BWxEYrklNJvY9j134gahq13pmt2Xga3gsw23/QL1VSROPmkV8nnqce+K8y+LfxW8Rad&#10;bXd54N0zZ4ikCWFtb2xklE5cgDIOSM8tkenFFCgqmIjGWmphVqL2c5812kfuj4W16TwPo/hrTrXy&#10;luV0i0Mu0FhuaJHYgDHXPTsTXJ+O/i94kaGWFNQdJIxxFGfukZJO37y9+/av07DYaEnCMj8nxFdq&#10;VWb3bPi/VPH2ravPNNLdySThzvLArk+nrXn2p+JpFZ1niUg/eBzzXvxwcbctNniyrRb53E8D8f8A&#10;j3wXPE+ia5pkoRSGWRo08oMTnIPVTjuRxXz34afwnpv7RPwwi8JNu8Nx3qXLyxXKu6XDf6s+aP8A&#10;VhTknpyOSOa48zjUp4ScJbWOrLZ+0xEZrc/VzwN8Zfhnq3xfg+E3xq0rVF+F3iqIWMmvWfmrPpGp&#10;tIvlSrcLlkDktuU53f7XKnodX+GN3+zR8Yte8H+NV+1eCdWjiPhy8d2kttZsCcxyrIxOZCCu9c7g&#10;enFfl3s5KjKr1TP1GhWcpxpVXdNaMl+MPg/4GeLjpXg/wpCnhvWrkoyQ3kUs9rfSKRu2yszMASB8&#10;uevpnFd7rPgrQPD/AIVgX40eI77xVb6Y8Vt/wj1vHBY6ddbtwMLvEPNRSARkHPOM9K8+njEqt3fz&#10;HUyybxaq0pWVj8qPi7rWhXvxiPh5PBNtoegQOGsNFt5FnjsY5QGVPMwDK+CAW4HGMDkV7noMmkaf&#10;bxCHwrEszKAJUjl3PkYBLD5cKefx+mP23I9cvpu+lj8r4jdWOYTovW25Pcy6wbxooLoxs5JKxoFD&#10;gY5wOgFdR4Oj8R6ffxyx6vPG8qiMtHISWUnO044K5A4PGa9eosPUVvLU8SCqQd4y1PpW409tfjtJ&#10;/FSxXGpKA0Fz5CpLG4BAIdcMDgnvWAP2M/id8StA8YfEzwJfLfafpsbfabXTr4JqeEILYtW5uVXr&#10;uXJ5PU18Ln1O8EqfR6H3XDmLjRfs6m8jzbS/A3i+20Cx8O/En4Z2mqaS7B7O81Dw9vu4pOfm8yMC&#10;VCBx8xGccjNd5P8ACHxZNLpWjaf4JtBqd5PFBp8dpcGRo0cqBIRliqqGBZSdw6ADivipSqVqvJVg&#10;rI+3fs4JzpvY9s8c/Cfxd+yxrWlXOi/FaXVPGkEZi1F/sAvbK2mCCQxxxj54gFYKFYtg5JZT8tfT&#10;/wAP/gd8Hf2mfg7qnxx+OWsjw14qtYWilk0wnTzDcYxu8phscsQrmPkgNweTWrVFT9gtlucf1yoo&#10;wnH4m9j84NW8IaVokSax4f8Airp0vh1buVWNibmWe9tULqsjKwwrMArmMsCCSMnFec65oHwmvNKv&#10;xqup+JdU1CRxLbvHFFaRxQ8GRGKytuc8hXx8vGRWMqeDhHnc767HpvE1Zzjyq2mp5F4k0nwVPZW9&#10;/wCCLTxloN5DcRQzQ61qpubUR7h+9jd1AyCMsu7aAMgV+iPhLwzrn7OP7O3ij47+N7mzvPi54pS1&#10;03wNbxzLP/oMrR77yOOTBTKtneQNoIxkNVLDYZS9vThb9Tnq4uteGG57tvofFfgaz8c6Nrls/iLx&#10;Jb2XiuMG6b+296/bzlmdQyYAIA+8cYyD9Oc1/wCK+jeL7688Ox+JrdtThfZJZoWJYZwzD+EgfXPP&#10;SvNxGGqOUW9t2j0KGKcbxjHQ6/4e7YNa07Sdc1I3Fo522scm45UdQq9AoHQ8V9pxaV8O9T8LTeA9&#10;CsI1VHa7tLIoB5c2PmaN/vDP8Q6H0rB1asXGMN2XCiq8ZVHpYn8CeB/CiLqviLwt4G8ST6nZYjvY&#10;LRzDPayj7+I5AEfHVSSMjkdeOi8BfDLS/GVtLofwz8XR+Ftcvbqa6TSvF3g+2khScAvNcSTfvBCn&#10;DFpWUB8DoeK9nDKvh6ka3LqzxsdWtRnScro+svhJpHhTwFrviPwXo/w+sbi6TTZZdZ8e6BBAll4j&#10;m2ZntVtbc7YkYttjY/M5jBAO7cfyZ+LX7P3jm61HxNqvh/xhatpcm9xok9lLDfQgthiA5CMq5ztG&#10;WwRkcGvSqJ4qF5ad/M8rLatKjKdLlu2aut6jYeEv2Z/hR4R1T4beGNUvdPvL+GK01u4ubL7Sp8ov&#10;KfKO98nOBgZ2YBwDjV/Z08SfDuZPE15qdl4W+HdwNGmitrjSrRWuJJZA0JdJJwZZAquSF6NwcEAk&#10;V7X2MYqna1rM3UFVjLm2voj5l8c+GfB99c3n9reNNf13w9Yzx2sWoiJo7WR2UGNGjhXYhYnaqt15&#10;5r6h+F/xv0r4v+GF+DHjD4UalZ/2QuPDni1IsLLHgAWd3ANu9V4WOQBvuqGC/OTx1HOUb0/iNJ0l&#10;dVJS0j0OB8Y/Cf47tqtrpGu+LfDsfhB5g05lv9P0+3jj68RvKW3kAfKCNvQjitfT/Fh+Auv6Pq3h&#10;747pqWt3wECadovi57qysox943EaZPGepyi9sk8ZYeCv+9qNPsaYmM6sF7GKsfV+sfFbw9rnh97r&#10;Svjd4Ln1sWkZ8nxTextDNMeHXZIu5UxwH5bnpivlrxV8Gvjp4pW5+JGqah4I0/RmjaKKTSJmjinh&#10;Q8SQQSFDKCPulQPYcV01p81P2cp3ic+EdWlP3oXb28j86vipqs+n6td2EkjTTBCHMGQrKCfX1PbP&#10;avOfDGmXPiO6McRSC5cqB5xG0A8DJ6CuKhDlk5RloeljJzdorse66HpWj+FZIx4n1B9kXzxi0sZH&#10;jx2ywJZ2JycgY/Imvobw/wDHP4dTWKaZL4V0vWEj4ZJXvUkQrweEYFTj0HNbSqVVJdjjdGTipqOp&#10;0198SvAl+1mljpGnaVp8Kqsq/a7l5NpH3S8h+UAc5OG7k16P4S/aH0u3WLRdH8R3+seHZLgR29ne&#10;6k93AHI27F3vu5GOmOvbg1pU9mre9q+hnOlWrQaqRtbr3Ppu2+JXw012xXRPiNaS+FPGVvGj2l1H&#10;Lb6nAVQcJNbESSFQCMoGODwQB0xtU+KOqaHps+pyeM/CPizwItnLZz6Pp+lrZSzg4wTbGRZN3zAg&#10;qpAP8QxXbCqox9hCK833OKODnFXqXa6PsfKepaDdeK4dQTS9B8UaX4IvrgTyiHSJbiG2BBUPFPFv&#10;TC8jkjnOcYq9onw6+BvgezuLLxHqmpalcqjGKZlmuJ14yDKm3KADvjA6da5sTRek5R06HbDEQnaM&#10;HZx3ZzPw/wDE/wAN/BHjybxzqeg3F5pECu2jx2NqyztdqV8lrguPkiT5icLk5AAPWvY9N/am8Ux3&#10;Wu3E+qajrfhq4Vnk0XXbQPYyFwC8MUR3bUJA27SpHXaDzVJThOCjIJQVWcpeW5+wun+NbPxx+xTo&#10;/ibQY106a90izYWqlxHZguFZCHJOSEKgkt1HPevef+Ce/wAL28VfD3xlr9vrLmKXWpGit5JAUhkR&#10;Iw6kA8ZI6g88cV+w5PUhDIq7qR190/FuJIVlnWGUNFeVz6a+Hnjf4nD4ja54SuEhu/DluxKsYHiN&#10;uQwwhbA3HB98gZya+jPENje3Eg4O9cEqDuO3HA3D0rnzHCUaSp+zd3JXfkVluKq1p1o1I6RdiHQo&#10;Lf8As+a11gqCSVMYIw+eoOa+N/jh+xx8J/G2oXGraRq1zomqXALSpb2QmilzjPGcZOBzgd67+HM+&#10;xmQ4xV8KvVdzzOJuHcFxFgJ4LGLT7L7HhGgfsAfCnS9RtbnxN8Tbm4s1cHyJbOO3WX/ZYgbsfQj8&#10;a/Sj4Q+G/hj8PdCj8PeFF0lbeEBALaZDIQO+GOc4617/ABXxvjc+oRoT92K6R6nyfB3hrl/DeKlj&#10;IXnN9X0PTx4s8HjVDpspkKbCxwq7TzgAtkY/nXKQatod9e6hBFbxkLMcFSdyBQODzg49cdK/P4Kc&#10;nzyP1ScoU4chanFl5IESCSVjuwzcMemQP4QOKxrMxaajZmIuGc4Mh+6ScAew7UOpzaLcpUktztNP&#10;03X9WW0MXitIAeGRXBY89AvOB9etfE3xF8F+BvEuteKIviJ8IbzU7tbyTyLy2tpz9ojB27y24ZLE&#10;E5XA5FaUGlK8fiJVSS5m9j521S3/AGdfDNrZ+HNT+B+sQ6PCzSj/AESVTuOATuWYFug65x+NZfh7&#10;XP2Z7DXbKTRfCPiiynEy+SBBcbZSTwgKOW56dQT606nO6mkkxQaijfmtPgP458RjwZL4o17Q/GJv&#10;Nhgu2uBJIN3zKSQUjOBjczDBIyGFQWfgD4ef8JUnhzQfHfjSLVCQY5VvreVCp5HKjOcZGMZB7V0U&#10;vcioumncxa553c9EGheNPhJ4M1KbUb341eJrPV4maI22rAzlmBPKqqGPn16+45r2/Rfjd4T8S3en&#10;adY/HlH1S5KpDaz6fCXkJ6BRwPbHNVOM5O6ohKKp2nOV/I9lvdH12WBZbr4oybUO4xpb2yFGHoN2&#10;FPbAFXH8PXESxT3HxcmjkKg+Q62bSN+bZ/CuR1IxetM0d2osgk1hYFhtj8U76N8AAyraKCT+PT8a&#10;5zxBbyzxtFe/F298s5BeG5s40cewByfoamc4S3p2QU3yylHm1OVHgbStQt3ab4xaurcAqus2sTDH&#10;TIrnrjwFp0QZtP8AjPq29T8qtrMQxjqOFwfzpxnh9vZ6FqNX3veK1joGmQ3DSan8WtZMowN51qID&#10;b6FdpJHXvXF/Hk/C3UvCVtoereJrjWrmQsI559UkYWLBcq4ByG5AGMYOaioqVSNqcdTfBTqU66nz&#10;7M/G3XfD5jur1fLUwhvk2DK7TgnkcZJz3OK8h1DS/Klmdn/dxnZtxnaDyAfWvlMbCdOs5LofrmVV&#10;41KUWed69pyXMc4aHdgnaAB+dfMPjnwZHf8A2hpoFMgOM7QAhP06Z/Koott6P1PWqRvHmifAXxP+&#10;GVtdRXMc1sQ2WGQNuMH5feviTWPDK6FeT2q54LFV2j5gMfoCa9jC1FyyvLTofPZjQh7NuWp5vrcq&#10;2qborfYX6uRjgHG3PUZr1PwfdQahBBEvy8dD82Bj1NbKbS9zY8LD1KVGuoLQ9GewilRJoSdhyuOm&#10;CD7/AM65PWbZVcxneH6qwYYwB09fpWahzO57E1GcvI8w1VYYo2ZYssSciRnwB347/WsnwRY3E+o6&#10;xjcsW2MCSTKJuJ42N0J7EV62XQc8QkfL59KGHo1G+x7rpemW7Bo7gObhDtYKh2E49e1dBd6FYanJ&#10;Yw2t0RcsCX3YATHQEn1656e9fokJyjSjNxvFdT8fqcs6snszhZtCgHiPRbCWUPm8QSxyR43R85wR&#10;+FYfxEuLW/1G+isrNEtDKEXa2RhRwUB5wfSvGxVRcyS6vY9jCe6+fsjyu08Oz+c00KybW+8o3Y9s&#10;f4Vpw6IkauqrGGZB8jA5wM5OT2H9a2hRjKXtOph9Y9pPlctCNdIjnjmMUYJWLcHiYZUg8bfXr0rr&#10;pdNNw0ESoY4xCCxDt97j8s8+1dEVCS16GdTf4tz+jL4p+Gdc8LeKba18aaeyauqoJRI6vGZVAOFZ&#10;SeB788dKypNG8WeK7RVgto7DQYZFnedXy1wVxhdrDpnn5ee/Sv5WVKEoqLlof1InFOTRuaZ4IvtW&#10;uB/aM0RsRIPniIG3bggHPJP9K9L0ay0bwfq1vc+H7e8fVY280y2tlMZYpg2EKlVPTr8uc+1N0I05&#10;6S0ew7whaUvmfVOg6r458R61YWvj3xr4gtvDWxbied7i4QBiA2FjchGwOq/gcV8/T2viTS/iPfa3&#10;ZfEOHSY7LMz6lHrMnnseqCBFZlYnoVCkDJziumEZQaTm7P8AE8evi8PCraUU77Ht9z8UPg94p8NW&#10;Vx4+0a5128g2xx3VtElnc7g24FpTsBHJ+bByGrzy++Nnh7WvF09n4K+AujanPbW6wxC/ubx5o4gO&#10;DNKj+SSoAJOM4p05zdRvl1Jhh+f33pF9De0D9ojXPBV7F5EkPhzV55Eikg8NxyNEmT8qvLKCcEfM&#10;eB1H1r1/Uf2hfjE2sePxo2ua/qmv/wBn2Z0WCJbae2Em1TO0yXOSF2ZYbdzZHIGfl6XiavPz1Nbd&#10;DKeFoX20ZDonxVvZ/Ct7r/jz4XeBdeuFkaK5+1+HVs7uJyTk74ySpJB+bAJyCDzXHr+0P8M9Nms/&#10;EWnfs7eHNKntCrrdXes3cccsgYBcBgCVJxlcnPQnHXm/tGvi8Q06UbLZnY8LChBexnaL3R9GeDP2&#10;q/gr8ePFOk2fxs+F/h5fEojW107VtPs7iZrYLgBjIw3HaeRywAHGK+8PjRp1t4k8A6Zq+v8Awz/t&#10;i8aGG0ttT0iQAXNmFBhlV5C3muCMtHIoHzHnk16c5uaimrNHkYyg1KPJPS5S07x1eeL/AA74b8PX&#10;Xw5a8nsoGsobPUbRrC4ggKoG2SrKImA5GTgrhSCSQAaN8A/g/qEFquqr438LazD8i/YNYMkQwCPM&#10;UhpPlGTx8uAcDjms705T/wBoWhxzjXpNypT1Lt/+zh8VfBWnjxD8Dvi5Z6prcTNPZnW18lowwYOQ&#10;vIkdg3+sOP4sg5yPmW11v/goVHrOoQeONL8O3unpIwaOWydNwyQSHWERsD7NyOfeumhSl7b3ZpwW&#10;yOWtipzajiIPm2R6lYeN5PBtpouma38JvBupXF8haWY2kPmBiSWH7uIrtGMBjjPGea4T4k+F/h5q&#10;Fzbapovwg0vR9Ut33rcaCfsLSAruwZbcDf8AMQSGGflweK6asvrElTnZLr5GkMNNfvYvXojye++I&#10;Px98LaXfrokdn4ihIPl6d4ht2ufl7BXQKQqjg7iSeDnrjtPhB4t8batNHJ8Rvhl4J0ZjFIDLo1qk&#10;t3FKqFjhi58o44Gc5JwCO3k1/aUJyhQ1id9KjScU6q95HDfFG60X4kaPD4C8d/D3XI9ON5BqEWtW&#10;2oKJVFs6TIpwXCqCg7Ad+ozXpvwTj/Z1MXxB0vQvFuiWGqaw6x3unapryxz3LrtKvlwADlQACMgj&#10;IxwaWGqwjGUarcWP6v8AH7LXyPRtS/ZA8FXlu1/p/gfXZrVnjnW70bU7TUTPswV/ePKJNoPOBgE/&#10;hXDfGj4OeEviprGj6cviXUvDfxCkso1uftWjo01y0EfloC0gZn+UBiqhux47Q60edLk0fU43Jyko&#10;9UfDum/sp3MPjmz1vQvjL4MmvrFjPbXBu2tr1JkJXJhLZdsjj7o56Yr1Gz/ZF8cf2honiGfQNC1V&#10;5Yxbw3dpZ2kN/andkt56ztKEILDaRtyRg11UY+2XLHVmjxXKrvSxxfxq/ZzPhfw/4i0/wV4P1FfG&#10;d8yQXFtp2lB4ZIWdQ5+1MxRpCpYgMBtYDr26i9+Kui3lz4Ht/ib+zJ47k1rQbE6dYazYaO7zxQnb&#10;uJJwjjagG4liAODya6aVCt70PZc3fyIp46dZOPPZrZnpo8U2zWGm6v8AD74AaxrGgSrum1SKVYtS&#10;syWYCGW1cBZSMA5X7wY8k9Pn348fs9/Ef4paBca9dfH3x/N4T02NrnVfCiaYLJ7GDALJMgljW5I7&#10;gMMLzuOOeevSinzONlE2WJm5wSlzHy0LyyPgjwx4F8AeHh4d8NW+pS3ck/iDTDbHUiyxqSnlNJsU&#10;hMfLlmPLHAAH1T8JvhLpHim8sbfWdJso9WMhisJIpbmS3lLAfMTuUqpG/wCfCkcDjII89VKS56jl&#10;r2PapSrv3aatc9b8ZfsdeKdKlFpofjvwht2tK8V0ksUrKQSERxKQzBhtAODzzjivm3xB4J0XTU/s&#10;rxB4QsX162CDbcyXCx257kqjbSxxjPOOcYyMYwxklF3mmuhTjXlU5Ypp9z0L4R/GDwN8GbTxh4W0&#10;TwnoKNq9u1pfW2jWzI7SbDsaVmJ4UkuAwBBd8EFuJ/hDoUmvapLql7c3PnRWyvNqd08sgvWBCpgM&#10;TvYBQoUc4HJ6ERiMTWqzgnHRDlgHFSrXuza+N/i/4g6RY6r4AstEsrqy8T6SbW41qz0kafPaxrIN&#10;qMqkswYg4OWUgnGDyPyr1r9g3wN8F7Kz1bUvjbFql3dzrBceHorid7i2aQgu+7H7pVB5TBbJHY1h&#10;SVKOJnVrSXMtkbUqM/YqpGLbufZfi/8A4J6/sefFrwhN8Nvhf8TLvwx4y0y1W91TV7m9njt9YY7G&#10;EKbifMck/KEDOMncMdfNIf2YPgn8D5vBVv4Z8F65oOrLPn/hNJVuI7uby0O5oYy+1lDhcSbgDyQx&#10;4FEsVTpyTodXt2HRhXhKfttme+arP8LPGWn6LoniW51dvDNnZSC71OLSpbu61K5L745XRD028MC2&#10;Tgepr3n4H/AvSfHfjGxsdA8Y6RH4Js9Ge+u9U1iw2pZRNlTGLaQhRLjDD5zsAJODitnONZ8tR27m&#10;84zwlCU4636HgfxM0nwF8LtX1S+/Zr+MWq+JfiDDO0DWdpaSLZYJKtKjnfwAz8r2JwTxXzTr3jzV&#10;bDxLaaHeeCEfxXc2++5u2jDRwXAwWMjOeCxY/eB+6elcGJpqVoUNV0ZeFcqi56+kuh5v4r/advdF&#10;FrpWvz2Mfh0BvtSQwJDA8gOFyM4wSeQck46jpUNp4p8b+J7TR9S0zTRfaVdHFr9nJWNFJyCGHHP4&#10;Cihh5T0qad2dMq9Kjqez6Z4d8ew6J4W13V9Qv7CE37Ld6Q86fYrmHCiOTzEO85JZXTIwF6nOB5t4&#10;0sPiEPiJN4f8F3KeJbmN44prbTlDFZid+xYyew42k5PHSnOhaVqc/QzjiI1Ps/MpX178YNA8ZXGo&#10;fEmx1KLxXbyLN5OqwrDcWZ27VxEMLEoXONoHBNWtL8TeMtP1pfHGnTW72aZLo8iuZd2Rgp1YknGR&#10;61nBTU/e3XQ2p1YTjzI+edN8WQaN8RpPEmg+A9O0jXWMxe/XTpBLcykggiMHaEXoMYJ756113iHT&#10;dd8X+Tc+NvGWp6nfzSiU29u5toXBxjeqnmNTyVPbjnoakvbWvor7HBi+Wmvaw6blzX/Gq+D77w1p&#10;XjfX1vdIjYRaTa3lwWt7CVgQ0kO7HlsQTk5xz0qlqXgyLxX4itfF2lapqD6WYPKNjFM95HKyKnzM&#10;rklFwNxIwuemBmtaNCpUU3V1tscmAxn1lScN09z6c+E2pajFoPiDxZ8Q/BkY0aBRa6aLO7ElxNL0&#10;Rpo5AvloAM7VDlugPcauq/EvWbHRtRTVfBNvOJnxYzWkE3n2QbqfLhGwsMn5iDgfSudzUXy2sz26&#10;dJNupMueBfE1qdMv7vWfDUarJKIrVbydlkZYyCzBRiQk7hkNjvx1r0DwB8Ul0Pxrc6ha+H5niaJ4&#10;Y7eSXbbRMVwG8o/NI7HGCxwBuHQ10xlUg4LSzWwVsPGqtDG0rwj41vtU1M6HpOLya+e8vIbBQ8aM&#10;3zMoRc+SvP3eMV1/iCwvPDF9pzWmkGHVIYU3SSwhZbeXhmBUHDYOV5zkenaqtWWHXtY2v2MlRhUj&#10;ys2bX4vfGLU9c1vXtG+IB0PWLnZFc22h24ggnTbsyyyFwD1bIzgk4Fd9p3h7wTdHSj4w8ZHVNUur&#10;mK0WFLzyrhnc8PlNoijUjnOAwzxjNcNSvVrSjOciqVGFFWjC77lz4jeB9U8DakEsPG9lf6Yjxebp&#10;VtOZTZbgQRMwJVnXq2DkA9+TXzH4v+IHh7wdqdnZJo93rV/eOAZtOgYw2ZI4WVmA3H5gflz35zXM&#10;5S53DlvY0inUhy8tjNstb8P32qeLtGuy1vqNvb/aZYixTCqVDJtPMmSAcAnr3qLRtatZJEubuxWO&#10;KAK9tNCFTewOQGcYO0jrnOehGKuNSUHKcTRUpe629j2Xw7+21pV9r7fDHTvhTo13rUsItJo4I5LY&#10;XcZxlZbjzBu4OTkEDrXz98X/AA78PP7T+w+A5ZdD+ImoX1uY/D1ncNqAVpyiBYG+YO25vuqCxYjn&#10;B4qm62InBuNribjTjeLv3Ok8TfCMeF7C18E+PYnuPF6GOS4a5Qxy25kiV1imjbhSAysBnjdyfSD4&#10;f+B5PC+pW/iX4feIrXQ9eVG069vfJkWGyVsscSAllLD+FiQMDtXdWnOP7vaXc56U4uTmo3Qa3N4k&#10;bXdV8RX3j++uPFdrPFcWlzbXclzbTSRlXR4hJlECkZzt6gg9TX0f8K/Afxj+OGnan458eaWbq0u4&#10;0v216OGCyUxKpCh2UJuwFbIXoEII4rnp0ZOlzp3tuzrk4cnPLSy0RwROneHbkaj4G1CBrPTroypO&#10;rGMXBPXaX5KsSecZPWuV+K+o+Evirp6XupaDHDrv2y3uJHkhQCOONgzqipncWxjJPG41Maspe5uj&#10;H2UaiU9mbfgD4Yr8ZIJNHsNEs9F0nSkF1NrV6RFHKrMdqKznZxtwFXB9QeK4nxN4C8F2/ieSfxDb&#10;WWovYzrDDPmOZ5UXCqwPQqCOg9PyUpTpys9mJuz9nH7yLxR4g8UWGuXN3L4ejbwcRHFbXVqu2OB8&#10;BVjIJ4JHIwexGOlYviH4hnVPAl58O9G0C4N/qkkYu7qK3RGypwCJBzyCQeCDnHphqX7uy+Jm8VGa&#10;16bnS6b/AGzaeH9FvtXkglMcwsvs9zOJvLiXakSk53njqAAEC9fT0OaSOPwl4w0Nlt21u7eD+zrq&#10;OIqtlbIQ0sYHBdn+YCQ/d3dDTsuT3iZR9pypHnfgPwJ8HbnWdYHjbw9e3d+wVtNEMp2wSAAEylSr&#10;AZwepGAeD0NP4o+IrfwDo9/aaR4Ohv4pEwLdwS88SsOMLy6A4yDycVLrSvFRjoioxak4yfodH8Af&#10;F3h7xlq9nrGneGrKyN+zW8kR090isUVSJHCTcAA7jubgdiOBXQ/FLw5ZC7a80bV7O/hiLfZxFmPa&#10;cEtIAcA5HGT2rHFOdSpFdH0IVOVNyktT4r8M3+pfFvxNGq+H7yfVILt7XTYr++Fvb3jIfnlcMQqQ&#10;rj/WMegOODX2lq803g74dfCjV/7Qtmi1DUbzTNc1GGYNEl1bmRhF5cf3YsKBGw4bacMa9COHvh/3&#10;e/UynKLmufqfG3xK+Jt5q1p4j07wFFDqniOzxG07BFjjJ5x3K8HjJyB7kVvp8WNR0jTPD3g7VWht&#10;fFt5aLcERyGRJYwisxLfdOCcnO3bnBHFZwg1Rblo3sedTq1IYlxl8Nz1vwZ8TdSudB8QaVqlxe6k&#10;suDppt7gJaBiRuWWPgBeWYMAT2xzXLN4i8C6xZXui65NZjxLZRkCWNVPlkkAKr9ARzwOR37Vzzku&#10;aMXv3PUnBVXr8jd+D3gmwij8WePbzwRq2p+B9NtmMeszyxSCKUkRhocuS7K2cxorNw3HWvPP2nvh&#10;7rnxA+HPiO61W4F3DiO7gmLRvdq0QUxjC/MqgBRjBJCgdjj2corxp42jeVnF7dzkzCjTng6sG76b&#10;H4VapF9i1JbF418yJy7sq8PnjHPTB5x1z1rmL68isdQ8qBc+Yxy+48HGPlz0BFf07g5Orhac5S0a&#10;P5ozCMaeNqU3HZ2MBLpbLV4p1tA8a/MVYkJJk8g4/wA81uaoy2l5NLpyGOyuZBIiv0jOOQD6cfpW&#10;qXs/mefPlT9xbGhZ3dm8Mr3KGWbG3eBnIHIU47Dt/wDXrFurqKK8VTbBiGDxsoyU9+Pbirocqqu5&#10;UpTlT8jtfF+mt4s8LaLqNsFN3akwysmMsmRjP4HHPp1rxyfRvsUMluWOJAzvvbIYeg9j0rK6lUkj&#10;K3s3zQ26nS+GtQkbSVt4lDNhv3bf8swo4O7oOKwdP1W5trqOSEDY0gdSW4Vc8kev1rop0ryupamc&#10;2kve0TOr1PV9Kv0vFtypKEErxlTwRk+tM8I+M7/w9d282kXslpeLKsyyRyMm9hjrtI3A9CDwaKjb&#10;puhU2ZlRU8PiI14dD6Juv2lvGlhbQLqWoxXkIQxlGiZd0jfxhTwAMn3968a1T4talrks6ytHF5j7&#10;N0Efzp6k88kc9cV4MMloOtzxlp2Pp3nmJlR5Ixs7as81uLu7uXea7ulLeYo+6cHPcDtxTpXWyupG&#10;Wb5cDDxsTnjPOPb1r0p0qbUaWyR5EcRVVTn5vmfqd/wSV1DT/wC1v26r3WJvMB+HbSRcbt8dvGJy&#10;FyOm4ElQeozg4Br5P/4JweFdX+Mvx3+InxU8WmVtMvNRJtbbdgISq5+XsFVYxzzjP1r5jE4d/wBq&#10;TlH7K0Pucvm6+Wzqy+8/d/xR4elsra3tNJ0mQYYKbrhVkX2Hf6V7/wDB2CSNLCI27pJF/rVUZz2J&#10;xVrDzalU5tOx5ekdYS1PpLxNqDWcbyrICANypjAA/DpXx94w8eeIdPtdSW01a9iuHLGKMcxE+57V&#10;wVOXrubqfw+Z8yanrkWZZLyQLLIDkddzHrn/ABrg47S8utSV9GvNsB2u8kRHJPBByP5VrQjzz8ht&#10;2jaB7ZpnhzT72xtotSnuY5x1miZcBeP4eNxJrH1jSbDw6Ib37fdtbYKGOKIy5YdNwHI49M9cV1e3&#10;XN7ONMxtGKvUkcNqv2HXIxNpizCUArteNkx05Knv9elZemeHb0/JNbSMcdS5xn6ZxWsLLSoZQlFz&#10;5ehDeRXujXsQgtxbzlj9wHaoHQ59eM+1WJbXUNTvIZJNft4o41DtLJnY4OOAeufoM0lPXvYqem25&#10;3WlpdNJHs8VJeYjEYAndiqjtyADisj4gWl1FoHiKzEo/0u18nZlsH5lfJHRuVHXP0zg1hXjdc3Ka&#10;J29+Z85aRcG22wanBO1wCE8yK2Zo2OM/eHCDr1+lSeL7MC2XyCGDqWJ2/cU9AD3J9KwrKcoRuJQT&#10;nzrY+ZNesL6WSERXYfy2KPuAI2j7pHr9DXZ+AdJmF7bwaheedKXwHiUDcCeOOwAP14rejDmWnQzq&#10;qUal4n2CNHu9P02O4s7wywYxvXOARgkdj0NeX+PtTnh0iCaAASAu025MlxwOB2A9snOT6VzYipeV&#10;uxtG7hG+jPlHxfa6VLZC9ih2uGwu0Z3E9SMepNeR3NnZS2g80t9sVhkbCMZ+vU/41lTXM9Y6HRGz&#10;1mXrGLUY4zb2kTNsBdQB1HXP51uabcXxuXXUIwqSkKzKuMZ54HTAPQVuoqE48j1ZMkrXZ9+W+sJa&#10;/s2a9PavJHq2nOt2lyuQYo0XDDHfLY/w714n8PPj/pGq6PbXmr67YT3G1VaO2uUMkTNziROobBB+&#10;hrnxUbSkuprhpQav+B7Tb+OdKunWSyv4hIyknzMK3BxjB69e1M1HWUuGWRrk9Rg5Bw/bk/dGK4HP&#10;2bUZx3O6E+ZSiTXPiq91JUsvtTFWQL5fGc8enp04rNguZbK1t7LTri4ncMQUYAnceSMD+ddEJwhp&#10;EhxcvsmzPq50uBRfIftflkKjLzgjk89cetcQdTF8jXKgfZQSAVGSMcEn04pznBRu5aGPsXHWOpW1&#10;jxFBFo0VqupIkMaMIicjDnoCf4iWA6/SvMV8efZ5raK4cC/uIzlkB2BgMke2fyrlq4hKFo7nTTpy&#10;V1y7nkOteJtU1fUJofNIjDZHyjJPPGfTvXPXniFtPW1t7mYGYAqSGBTPbJ9Tms4wdRKMPmzZSjT5&#10;lI8s8T6hqurW2qsAqad5RDbZCoHbPzdSSOnfnGK+a/DPiU+FPFunahap/o05SGRlB5ywwW9fqfWr&#10;hQUVK2pGBxc6eLUoytZn6e+Foby90qC9t4Y3tnUKyyDPLDng8cV3GjeF2uDcQorbnOdgzgDAzgCv&#10;Iq1mpyhKNj9fwdVypX5t1qeB/tJfDW00nQBq0MSQTqfkDg7y3HOfrXyr8L57e9iS1ub0XF3EzCTG&#10;Cp54HHXgY/Cs7xlHlUfUekJevU+x/C2nhWXUYlAgICkpxx2U+vc10/izwzaa5oV0Yw0ly0bh48ZG&#10;AM5/nx7VhGletzdC9ZJ3kfMHwF1e98OeIdd8DXUjKttIXtXY/fhc5GB7EEfhX6N6LDp9xZrdRwHz&#10;9qbp+gHop+vPt1rtjNSWplGCWq0u9TvPtght4YhnaxIJTGVHYjPpX5L/ALVdhN4K+KXh34mWICiG&#10;f/SChxlWxyMA85A4GP0rCpTjJqD7iq01OVo9D7g8H674V8bfCK71d7OF9Wlso1tHVBuDtgsS/bC5&#10;znPUDFfCmtrFaTJp4VzEm2Ik46qfvDp+IPpXz2JoQpY9KOjadz+ePHPDuGW0Ki/mRr2EbtcMyiTJ&#10;AYHjbxx07evHFdXZ2wEkEnlqwzuO4fLn6DnkVx4mMlK6+Z/IGJlZtJ9On9bnoWkAj5Y4lCHnpjB9&#10;vzr0DSrUsyFiCvJ+8CT+H+NaOSko07f8A+Vx0uXmfU+p/g/bzx2s2oW8LJbyytCzHBwQBnHbPNfU&#10;dgFfyYBkMvzZbHze9etKnClRi4vVnBgoVq0ZQ6Jv8y9LAI7t504UgZH9frXE+Ntsv9nwtMojEqsV&#10;bndg9Px4rOcrxjLr1PHzOjXpRmpSVuh5xrdzPLrECP5jQx4xgAtGqj09AP5VVujCxEsysbdh8pGM&#10;n/aB9Ov60qUF7Oc3q7ny1RNVVr3/ADIl8pC/kL+6IyAfXucVxd7JGL2V5It6FhnaeRWWJlb2bX3G&#10;+H1m3HR2/Egup7WNBPFEwYD5V3cbO42j7xyRVUtvTcGwAPbvR7bX4dD0Y1aijF32MaXUY45o/Miz&#10;GBtCdmHvjrx/Oo31OGb95yqbvud1Pp7cVUpwrxlBR1PUwuleNSXzOc1rV7Rj9lt7bMGQcOx+f1U+&#10;3uCPwrzm+sruQwTszg7GUMy/eXPGCOAABjv9a4tFL2cj3Y14aSijlxp9212t0tw32cAEx7Rh+vOT&#10;z+XpRMlwfPmizvOcD+HPpnt+FRVoRprnjueisVzwhTivhKkCKQsPlIMAjCseSepwfU96cTbWs6Ng&#10;iMLtKjJ2+9cUU4L2ko3PYoVGpwt95w/iG8uNSvLS1szjzrmGImNeVV3VWKAd+TX7GfDzwTofhPwZ&#10;4Wvb+/WIbRFFAku5nXAB/dqcqMcA4ByDg9ayVSE5XR/VvgZhJVK1bE72VkeN/HTTNG8QeMLbwp4c&#10;1N3vbW2+1yJJEpIVucFgdu8DK8ncO9fJGu6brFpqui2XgjwdquqeJr+5EdnpN0he5lYEgFjGCqRK&#10;QcOBg/nX0fDeW1s0zOlg8KruTP6KzHFRy7DVMRXl7sVdn7ffsmf8E29F8D/YPiz+1mLPVPGp23Nr&#10;4XMgez0UnDKGCENLIRjcG44xwRx+7/7KXjQeI/FPibR7ICG3trcRq0cYCxRqFwIkGAoA+VR0AHFf&#10;0/WySjl/DlWnQj7sIrX+Z9X6P8j+bsbxLUzjiCEpytG9ox7RP0I0iVIIVij4gxkHdvyT1yT3NW7h&#10;I2EmLgAAfNuZQB+J747V+VVXGG59pD3lG33Hk3i74r/CfwEkkvjj4iaPpoCnIuNQhjJxzjDMM9fe&#10;vjH4h/8ABRb9hvQJjban+0JoqyglCIWkm246gmMMPx6V5lbMcPS0lPXsethcsxVb3o0m0eGD/goR&#10;+w34kkdbD9oTSkycFbjdHnJwMNJsU/QGud8R+PfAni63k1Pwj440zU7CVC6SWlwrAA/dHoSfbOK4&#10;K+YU63LGM9Wei8txWEfNUg7HgF/qtxdq0I3gtwBjp7ivHtd0hpL0kQCONyW6HG4459Bn+de5SqN4&#10;dU320PPqxhCvzHm6arLomovaXX7uRJNgDcAk+47k8V9F+CPFFhdLHazyI0hQbywHBHPH/wBeuKMO&#10;Wo5L5nY4XhGoj6K0e4091E0UYKHnGe+PTsK6Nb5PNmkt4VWQDIBONxB6cdK1lZr3TDWSPMfHvxT1&#10;Dwxpuq3r+GZJoLa3E2y3mXz5WyAVVDwduc8Ek818i6p+2lqOl32j283wQ8SvFeSiOJhAyuw6bwCd&#10;pUEHOSPb0r57FVZ0asUlc9bC4WnKN5TSPa9L+IN74utTLLpd1abgV8q7Gx057gH271oWby3U88It&#10;lUp92QnlmI646ADsev6V1UsTKas0cVWChOUVsWbfSp7qeCElQ0jAbmIAHuSeAB1zX5K/8FEf2wbP&#10;wPpOpfCf4f8AiZ0gXKazd2cu170A5CEjpECM7eN3U8cV0fE4WMfh17H87fwk+FfxL/bf+MGo+E/B&#10;M72Xw60yZZ/FPid4tyWwDBjb2+75Zblx/D0QHLV+ouifD7wD8M/2rPDXw38DabHB4U8PaJBfudyt&#10;Lc3UgXmVgBuZwSSwA5PbgV14mS5I0jKg3XqNvob37VEVnqf9jaa0Sho7gzEcHzFKk8j2LA+vHavz&#10;a+IfhW3u9LtNRuJ5hPA7AJHDhHBPXnnkdvauKnpOV3oejZcvI9Uz55jnhsb2cX5/0IPuWPdyy9cZ&#10;HHB4IrP8aXst5oOragmMrEXjY84GMYA/HoK6vdm/clscDiouzPkPTr+aT7NrarKtzbgzx7xh8A4y&#10;g6k9uK+itR0uDxX8OJNU00ubtAksiJkFO/58VrOfLH3DKnyvnXKP8IX/APaWjmXyJo3tH3G3Bz5Y&#10;IwH3dOO/ArzDW4w3iO4urZlE7xfaI2Ude2UHT8qcVN++U1KKjfY2PBjwXFwzl5PLz5e5SFMcg5O7&#10;/D2r1S+t45msnfMjc7W4HB78cccVyylN1JSnujsoQpz0RpRGwtfLMvmtY/u4ndE3YL+xOOuevWn+&#10;IbpNEiF3FdP9i3quducA9yO351iryXvbm7bhT5ChI6XUS3Kuv7yMkr/z09/pirXjOCLV/AHhy+uZ&#10;SbSEGxiaM7SilsgE9/mJr0IcjivI8qs5JkXhyNItd8NPOSRG0atn5VmX+7+X4iu18YXP2zxDq2mW&#10;108XkBbmARMCxUH7uPbGeKmv7kNNRUnJQl1OphSe90zw94ieVRdKfKjkX5vMxgk/7PHHPf1rxD4i&#10;3KvqLxsrBVl86PYSP/QeveohJtNrVmii931PPNFvJRrMmoM0csMERa3lD4DE9Cp649eK5+wgFjqu&#10;p6tJkM4EkBVsKXz1Qjn2qorld5F0FDmueqeJ7GW4sbG4h2Q3M8YHmnBdAeNwz/HnNGlaHaaRZfbI&#10;DGbkuqs74DuP681hKpy1OVROq95axOd1O7sZ/ENjdaw72d5Aojjvo1BV0zyjr3A7HqOldKvhe413&#10;Uo7zW0Ed38xs9TiffBqEZX5VY9Bzx6qePWqk2rRhuQm3O3c8g8TaXfDUtQs542F2iMjLIOYmHSt3&#10;w3pENrc+Gri5V49QJ8yCPcQjtnBJxwB7mlDmc3fXyPVlB0sPbqepzeI9Qi1eXTbC2Mu4kyyyYG8M&#10;OSmOCM8c81s+G/CWs+F7XUvFruI1uZfKELOAo6cEDkAZqFSUVKfc66GLbpww8o6HXRasl74h0KG6&#10;iXKMFTYSykZBJH1/T2r798JSRJbQSxxjzERRyMcHH/fX1r5bNZe8oH9S+EaSwbbjvseqwzzK22LB&#10;YgH2qR3dDLIZWRsgnkEjFeLNzkubtuf0BSloki5DPEY4ysjHc4xjqcYz9Otalu73TrshClXwQ527&#10;x04z/SsKsIt8/TsdUW3oi7NHsUmPKnO7ksQO2QappJJGjFnVh3CAnf71hTnGN+aJqpSWp1Gl3nyM&#10;slvKWLBAcBdnQHIb69aTXbow2ylT9wZ+bJ6dT7mpacm5G13KLlLY4qOYzhJLjaMDG8Lwa7HQ7NA8&#10;TpcR+Vuy20HL9MEew9OpzW8qiVK0fmKkvfvY2NRWP5lkXqo+4cfjXnupXmm2s7rbRM942Fzkcdcc&#10;/jWNFNSaj1NMQ1FNvY4rV5Jo1JuTgMPukj5P8+teEeOdfi0HTp7lLlMuCsYPPzY4z3HXrXdCCUo/&#10;ifH5zXVLD1Jvoj5OsbCXWLye5mY5kywOeST3HsK988FwWcj30Mo/eRxKwAbBGCuSB1JweQM9eld+&#10;ISjTSh03Pz7JKfPivaT3kz3TRtKv45YLawtzMjssmVAJBPIzjjpniu4uEvYbm3Op20qTpH+7aRSu&#10;cHGOeSM9/avBSlOpfm0R+pU4OFC1tAvGa0l8oFZd7AhkORkjPXt+NOjJO6O6dyhAJXOV4+77Ejjj&#10;+VehRjOEOaenmcj5ZN3LdvbWspEKQ267/mIkUbj6ckHjr074qSfw9oTzB5NAspIyu5yVVDnuAo4w&#10;ODx6UTpxlsi40Yz1ZsWvgby2hl0XUr63kCY2wTkqFGDyvQgAAc9Bn1rat7bx/o6i6h1yO7aNdkaS&#10;xiPaBySZEGWPXkgnkDgVUoqEtJaHQqDUbxd/L+tjXl1TULy0KeKfCMd3FIARcRyM3ltkfNv+VuCW&#10;6jnH4V2uieK7C406GPSNRE8Y/dy210NhiK4wVkbBPGcg9eK2k1GFlr5k1Kd1tuegaonh3xToUdhr&#10;/hS1vdGKAz7lBuI16fIerbRzgdcdDX55fFr/AIJ5/Djxlez6v8EvHpttSZ2Nxp2qsIvKB56yZLY6&#10;4688DivVyzMJ4eUeaV0fnnGXBOF4hwTioJz7nT/sx/sgePf2YPGPiPxFeWtreX2rae2mvd6fcl44&#10;oyQQ6yABjluWHGR26V7noPhTxZ8LtG8T/EfxzeeILyTT3e4eJtPkWxvQMtDsuccqueYgSSAeRya8&#10;fPav13EuvLZbH8143JK2QV5YKUbJPc+VbH4n/Enxh4uh8XXWlv5TxO9s81uTFKjnK4zgMgz1XHQ1&#10;6Z8N9T1nwdqOp6jLqSq17cC4uVjyimdgqDao+7wqgDntzXBCioUlzW1R5s615e7rY+gfDGji2+2a&#10;/fXqjWbndPIgjedo1z8mdvTA6joK7/QdK8RX17LcW2vyTWc8YXi3WAqg5OFcDPrgn8a8+dJTjJR7&#10;jXM37R9djyPVZ/iJ4+8U6P4cn1K5YWVyIrKVZwgt5Bn/AF0nbGSS/QDgnivYx4nsPAeoDwrqOrpr&#10;HiNlzKtm8k4+cBSS7kAgHLZB9+uK3pU4xpcm7Yvayda/LZI53TbuF/Cc2o+PJdSMEyT7bJ7UO4RG&#10;yxSMYZ14ADHryR0rBj8ZaN/wiwv/AAVpENtKQuZpbTyp7NV+6Bn5gxH8IOPlHXFcqhUdXl5fn2Ol&#10;Wqe9N77HzbL+0rq8PxLs9P1jXr7WrC0XN0pUO1pu2/w8KSATjncAcjOa9V1W78PXdprPiDwYl9bX&#10;U8eJri6uVklZ2GA6qfuKB/DzyCa6Yw9hLXXzOPETlF22PmnRfGfjb4U3+oj4b3Vpe+LNXmVrhvEW&#10;mQ3tnGxx5mI34y2OGGADzivpvS/iV4m17w5Bqusfs9fBXWNcWZvM+2+H5bKTI5ZiY2bcSf4sAfyr&#10;345liKFBUKCXK9zyp4SnPEe3ldv8j1/4e6toGsb7jX/2RPhoLfH+kwWF1qsUUyZGR8pwOehxwcGv&#10;qPwn/wAMg2uoaJL4h/YhstLPnRyW+qw+NLox2Dg8SYcghVxkjoQD1rz6eKXt4VKkUlfoOvhK9SLn&#10;h52XU8B+M/7a+uJ8QdU+Ff7LvwytfGXjhJds2p3zlNK0uLO0uzhlLqByNoY4Ge2K+S/2hPH/AO2B&#10;8Mvgf4n+LfjX9pG6tPGhuIINM0bw3b2EFjbGRwhQu8bSykA8MWyQAK/SsLevRjPm06H55mNNU6sq&#10;S1fXyPmH4b/Fn/gor4r0Gy1e98deENR0qZEnjGvaXJLfPG4PO6MhcjvnBB9cV6de/Hz9ozwraW3/&#10;AAmnwP8ABurWLYjku7LUNRgkjOcbnU5UevBNfSYenUhCN5aHy9lKc/d1ucL8QviBY6/JPDrnhO60&#10;PUfKD+arfarABlJT9+OVyOfmAI6VwfwUli8PfFDwv4iuwLnTbe8t7mR4JAFlRGDAo6nK++0qy9QQ&#10;RmuTNZUpYWalLoepl1KbrQR+k2u+JdMaeGx0N5E068O1CZsyiPqAW6ucfxEZNfa/wo/ac+GOueAb&#10;T9mD9ryS8Pw3wkXhDxve2OJdDueiEStgYU8b8/MoIIJ6/kSlP6xP+Rn6lLCpYanUj8aPJvi98M/i&#10;J4G+IsPguw0i78QWsKxajoep+H7OW9ttWtJAGjniaMMNx/iXPynuQQTtaJoPx/8AFN9f2WseBvFd&#10;jpt3Jtmiu9ElRiMgtLEhAAI6fNgdM461M8qrSftIx92+52rGwlGEXo7anyrqXh3Q/wDha/iX+1Ym&#10;bUbBlskM5UzwlFVgzEDbu+bBA47D29rj1C0XTo4IY8yqD824DP4V+r5RFxwNODlaNj8rzrleY1Jb&#10;6mXKY5jlIehwz7eBnsfc/wBKih8VXWgtEEs4pVyMhsgEeny9q9Wb5IxjHZnkWhJ328j03SvjlZWy&#10;QWut6CZIcCPesoKwc4BOcHp7ete5fAL4lDwz8Q7zxpoPii30WG0kF4LySKSaNosKr7UQeYSwyBtB&#10;IJ6EcV4OaUOeg4t+jPQwFRwqKfLdn6G678dP2c/jLpFnpPif41Wc/jP7Sy2uoaRb3ltqVnGQPLPl&#10;+UDcOrjIyMYO3BqL4SeM/hj8KtD8R6lovxxXxN8RGMtsNQuNLltm0iEKd7GB1OJAQSCcqoYkjGSf&#10;jaeGpRq61Ez61V8TWpKEaTR8a/EH4vfCn4caxqnxZl8aXvj++vrkT3Xhuy1x4zkqN8skSIqsw2rm&#10;RTuIIUYGa8S8RftYw+ObKx1LwTpGsafpcjkeRrkgubeIHBCtC2A4AwFcg8L17V5+YypU5Wo63PVw&#10;+CrylCdfSPY8fvvFHh7xNp82n2KMdam3rfPFbLb2twCQWEUS42r0wDwK8Y1aW8Grr4Ult5LfTQUn&#10;3OC6iPcpKuQR8xA59O/pXjycp8so6O+p7c6EadJSpS+XY++9B/aF+Dtta+GvDmj6JFHrQEMUmq6y&#10;sFxFasikB4IWAXI4A3Pg9flr4m/aA0H41eKfGmj+JvEfjmz1ldUvILe6YeIbJorOBeVCQW7FbeJQ&#10;M7flOeoLGvWliKVWl7FSt3PMw+EnTrTm3eT2PfL/AOCnh7V9N0vQ7D44aLp8E8Ci6hlu5XhuZX4I&#10;Vpo8AYxwO/T34PUP+CefxBttJkHwqvtD1ibz0uGuLPVrNWKAgvhXlHGPp9D0rnh7NTac+Zdzti/Y&#10;QvVja5vaD+yl+1Tp3iPw3q938NfMtbdGAuLfV9PlMaMFAdR5w3HA6Ad+K9Zv/gL8bPEksVlb/Dbx&#10;PbJ8qXd9YtaLc26FgGkhRpf3zDr5YzmtIYOpOcHGF1cynnGHo02l16HJeOP2M/2ptC1F7TTLD4k6&#10;rcLGz202p65eiK4A5j2R2yjyQRtGyQZXocdBlaB+z/8At0azoXiTw5rfgS58OWV1AEurqfXljnmR&#10;SGEZk81ZUU90Awf4uMivexWBlSpQrQ+FLVHzrx8atR367HrXwU+BnjLw1YjUfEviCzg8TWLAWt7Z&#10;eJbaPzUU5PmoJdjkEALu3HG7rzWL45+OPxZ0PXUsfEPjGLWnjjWWOx0VbYzWSkkEGWNijSkA85AA&#10;4IHNeI8VGLtG7v0OvD4dVedvR20Z9FeHPFng2fwkvxK+IPwj8nwysG+Gz8bzJNdaxLkZaGOPaqQq&#10;RjJDMxIwCM4+ZLrXNP8AGnivXPGXiK53ancqIdIsbKyRIltlz5UbOmNiIDtGFJIABbPI0xWI9lQT&#10;asn0NsDgXzNt31OOvtd+Md/DqVhCuj6Toqj7MI7KMie5Ug/MfMyTgH7xJOcYxVTTfgA1z4YGqN8T&#10;ZGvArMtlHaPG5YH5kaQybiT1DAYOa8uWOvOzdke3DAuD7xIfDXw8ig0mbwz418M+LPGkHnLdw+HN&#10;H0bfbaY7ruV31DGIWdcFwcgjbg9xqeOfgvPfeBdc0zwD8PtK8D3F4Asltqd5Zy3csaBW58uRpVBz&#10;jC9DglMivVpQtTjUmtH1PHr1HDEOlHrsjjfh/wCA/wBl79m/wXDYW2iN4t8dagftmoP4gUXi6XOx&#10;/eC0TjABPGTsOFJGcgedfHP42ad4q/e+FP7eWJIUBi1qZAsTIoXbbxxfLDGFGAvzEdzWeKxdCb9h&#10;Thp0Z04DBVaV69Wer6HwJ4tvoJ1u9Re9njEaDdHu3Kqg53Bz8zM3OR7Djmvr3X/2TfE3w/8Ag54H&#10;+MNxrME1vrMIu7XTrKOQXAQqJEctnLhh/CFGffkVFFpRknpY2qR5q0Uo6nz9qHhL4pTX8viLWE1G&#10;ytvK229wUdQpHTbnjPGORVfw3r0+nXsUDaI73z5zcQKVlcZPO4/KMZzzzXT9XnSjG5KqJt9Ej0vW&#10;t2oxW95f6YhRiqQWjSFzK4OFVsc5PHT14r3v7RbfC7RJ/wC0dHSX4oSLC0NikkT2miW7L/rFbGXu&#10;WBIKniP/AHumVFScpN62Ib5pJJ6Pc8Zm1DxDHPc3Ng8k1w4LDfLloy3O3Jzk5x60zUrzx/a6lbPd&#10;3DJqUlquFWQuFTjaGYjAIz0HT9KHzJ80ZWZpN86dPojuU8UfE+xtPtHg7x54g0rWmVARoOslLd8d&#10;fNibKl/wGOfXA67wV+0D+3zoN5Hp+m+ObPxDGGHl2+uaFDc3CnOArSxKp59WBrop1q9N23Xmefic&#10;Nh3TSbs/I+9J9X+JHjbwrpmp/GX4O/Dy38Y2iyXF7BqkEkE94m1Cj2L2jl9xyyFGXKlMkjOK53wR&#10;438HatY6rJ/wy6k+mxR5TVdNvrvZAwX7xM2fKXBJDMWBx909a3j7TF1IcskrPY4akZUKXPTukj9X&#10;/AvhWTxN+zjqPhfQtDk0+0utFVrSCbc7xxlA0Kb+jspGN/ORz71t/sNfDnxt4P8A2ZJ9BuPEuqaL&#10;4xsry81N5YC++deBgq33gQM556elfsGRYunh8DPD1o3vy6dz8j4iwtTF4unWpSaactex9O/si/F4&#10;eLvEfiG28beNtSnljaKKC41WxS2UTgEuAyHa/oGY9DX6ESeJdL028cssTEE5Jwx5z6HB/Kpz5wji&#10;f3cbRtHY4uHYV40Kirycpc0tT4f/AGrvEXjTSta8P6Z8KNakXXtQhE0UEKxgQkMq7mLBj1JJ7YHv&#10;Xu3wa0PxFN4UsW+J2si+8SyKGkljiWMRkqOgXg859ODXqSjgqeQ06ih+/k//ACU8+cszqcRzhzWw&#10;8Y/+THd6z8OvD85LxazcfaMMAjxhlYn1yeB+FfLvhHwp4lXxtqHgrV44LbUAzXFtJGpIuEByc46Y&#10;yOM556V4uEhHEe1VTSy5j6PF1vq1KE1rd2PZ28DeIYp547hUZg20kjcpHsDgmpNM+HOuC4vbiOIM&#10;zTeYFRWQYwOgB45H/wBbFclXflhKyLi3yqUtX0Ol/sbU7OCRbjSHgnDE7t5KMcf7XIzjPpWVLZtq&#10;Nqu1gtzjad5BIPuPT3rNqEdIas6E5yd56I39GgbS7uzl1CZzYltpKMw+b1wp6D9a8a8UaF8X9Rmg&#10;07wn46tYdRW8adZH1LzDdRE5CiNx8oA4wSSCCcHuKnG/NNj9qmpKmczeeGP2u7XW9U+zQaVqWgyn&#10;fBJJLEWjPsQVz26qF/2c81HfWX7Vdpi8i+Hmj3ZVRsgLoiowH3twctuP1x6ChOkn7l79yU5cmvU3&#10;LX+2Psdnc+PPhHdp4gkQmddN01J0jOenmnBPrwT259I7S58I6XdWd7D8Ndbtrm3lDxXD6Sx2nuOp&#10;yT6k960aq7xkZQdKUbOOpQ8R3XwE1af7Xr/wsaXUCSWkm0GVyHPXO3Izn371hWug/s+xXUV7Y/DN&#10;YdQVg8c1v4ekR0PUYI5U/SiFfGQ2loaSpUZStKJpX8fwrURFfCN8JWPzPJpt4+zI6gbiAaYqfCtb&#10;YRT+DLi7OOP+JVLvyfXccdPfNLmxD1lEqp7OPKuxnGb4W2jkL8LbpmU8lNKJY47MXPy/nW3pviX4&#10;fRjcPhVeeRxjOlKfy5/rVc+IcNUYzjh27vdm23ibwfvQp8HdSZgcb20dM/8AfI4A/wA5ro7HX9Mk&#10;YNb/AAcuAeCrPZRIF+hJ4NHNWcPh0EqeGb+LXsXLq+sbmPDfDCVSy/MdtofwPIrg/El9Dp1tHn4a&#10;TSydVWQWgXPTBOcKPpWaqxcuWSszohSjGXuyPza/aP8ADmq+Kbw+KbXwZBo1kg8qQLdRSC4IPzHY&#10;g+QdAAcck4Jzivz/ANY0+LYzFAOf3mcbkc9iPWvDx1CNTmP03h6vGdCMebVHmV9pNurTLIuQDkL/&#10;AJ968w8XaHG9vcTiNd4GSMA5B9B7CvFgrc0T65SvC3Q+Jvib4dQiYQsfMDbjtyQeOOT09a/OL4ja&#10;IlpczXnlqZpGZAT2Ydsdua7sLdxs9zycZC1N3+R853XhS61m7kk2SxoMeYpHyuR3AOcD2rZsdDv9&#10;GQva4QAYYkZXI6nFevGUIUvZvU+TWFbrOojsdF8TQXbNY3E0fnCMFVX/AJa9s/QcfnUmrzB2WSSM&#10;Z6EnuewzWGz8uh6WFqtr2ct0eQeI/tJG6JyjByXONwK+mD06V0XgDw9JrkSYuPLEknnFZXxFMOFA&#10;+bgZAHT619BknLOqrx1R8nxPUksNP3dD6A1rStT0O3ltLWzeHT5dvmNFKsqSNgEHK/dHA4PpXHlP&#10;scd3JcyusMoCySbSfk9CO/Pavu5KH1a9P5o/MYLmqczPIbHVUPjCfUF1Dy5LKF5LdpGIQPnK7cDO&#10;44x7e1cZ4g1mE680zMjRkYYscbGxzgfoDXhyj7SrGPNsexQglGT2PV/Ct1b3GnO7iNYFXK7gD5no&#10;Qew61yOv6gzxQMYlMYUKroc7h2BPcmvRpWgpRe/Q810v3knHYjt0vXhDJDbhmXKMjLvz6Oo4GPX3&#10;9q3Hu4raSQtIVGwAhjkLnjPuc1tFxtyop0Xb3j+vi/sP2WPiVoGk2fxb+MOraNfJ862lvpZupnAP&#10;3/tKhvnIxn+ZFelaFd/8E6tPt7DRX+J/iW8Ninlxpf6azKPUkIgbdz94tkdOlfy/TqYL2Ktuj+iK&#10;/wDaUajUFdM998Gan+wPbaVJrNra6jdWdswBnGmqyxsemWZjt/4Ec16lpP7Qf7MMdjqWqeBNP17y&#10;NPAL3MOkwmJXI+URnduLH0XJx2xUVMXhkvIz9nj3/EjoeG/Fb4o/s1eMo5dJ+JPwV8X6/ciIXcjW&#10;dirJbqyBy4kilBU7SMhsY5BAIIr4f0PQv2IPGfiC3t/B3wd8cwYnKLu1uOzgt27sWlYhAACSxIGB&#10;1rqpY3LE+avRlLzOLEZTi8XH93NQkj2m+T9kbwpYPPqXwN8Ra1DE3lxfbfErPFIQQBjDqcHsSvPF&#10;cfp37UPwauLX/hGPAH7Et/Hbm7EctrHe3B+3oMhs7FBwPvbg3YfeAxWzxmX1/ewsGn1ubLLMxp01&#10;GrWTSO88U+NPgp4e1G00jXP2FrZ70wx3Jt/+EjnMlsHUMBI/3VbbglQTt6HByKp6V+0D+zcmo6Pf&#10;Xvw68TaJq1of3EGh63bziyQD5fmmxvI/2jgDgZGKmONwKvHE02/QVLBYyb5oVr26HR6v8e/2XfGk&#10;NzDa+KfENlZum+dX0vT5mcdSWeKX95yc8AkACrfhjxh+xXpFjKZf2hdENnIgxb+I/DKTsrY6BHJU&#10;YOOnJrmToqpzYb3L7XO2VPE+z5JQukel6H4wXxTJb6b8I/2rPh1Zbztht4NMt7V3XOAFR+WY+n86&#10;6nVY7vwT4Yl1b4j/ALVmsIkEg3tFbzW+nWR4G1kJRH6Z2pxhTnk5rrxFKfJGvUrptbpHmxnUp1FB&#10;0mk+54Tr/wC0z+x1NPDd6j4u8X6jqZRZ21GDTrj+ypGU/fjgllBwxBOFyvFbt78ctM1mzm8VeGtf&#10;+IGveGo43n8jw3Na2q+UgQsWtiDK3DA5yTgHgYOOelVoy5lVTaZpUoYznT5bLuZkP7eumSRxaHoW&#10;h+KPthCq9veeJmNxGGAOZYgFKjByefw7VR8fftISeI7GDR9R+FX2tY4o3SS28R3hO1gDmVslDIRw&#10;wwSvI4xiuGvWjQl+4bUfPod0ctqSj7ScldnNeD/ih8SLa6i/4V1+yrDPpJm2Pdy+IbqSKMnAJkZi&#10;u0cZOAPavrnwn8c7mytDD8Svh34EvrKENmKLVmguISScIXDFmZQR8u0sQOTnNU8dKPIlJNPcueBa&#10;pOHN73TyPBPEXxy/YrvPGF5Y+K/H3i/QZfJZbhtP1A3NmhJ6eWFDIADnATgDt39f+F3hr4HeOJLe&#10;x+DHxH8J6zLJh0nuL+RtVcbhuZopnBRVXngcc8cHNqVGblOE7W3MaeFxFGmnUV09zjvjz4i+z2Oq&#10;fDT4e+L9f8NeFbbNrfa9pWmmWTxHcHPmLEpbbHAhDqrHcSxz718NxeHPDHgnw1JHqfi6w2W6BUOs&#10;WqR3ErdejHCFsN14564FebVrujO8k25dDqwlDmU52sjovg5+2t438PSyWPw9sj/ZNurFLZZLmwMz&#10;A8lXRjHggcHac5GCK+qPiR8efiB8TPg74S+MqCXT/EWm+LINF8m4vVmuYTKqFwJcDzPlYdOgA4YD&#10;jaFWU7VXfToPF4OEHCcbHt/g7x5+yJ8YY4/Cv7QvgjTr/WbeIQiWKFoLhRjnzp4TGWIzwXY4rWtf&#10;+Ccv7CHi67g1z4V/HTxRoN8WIFna69E6Rgn7uCN4A46v2717OHx2Fes1afRroeBjctxdKXtKPwPo&#10;bMn/AASM0m6V5vCf7aOuo7nIWe6kXK56Flm6fhX1j8Ef2Uv2g/hL4g0UyfHTQNf8N2kLQGDULm5a&#10;WdTgAyMS25hjhhg9eSOK9DDUKMpSqPG6voee8bXpc1KphXyvrZnofxy/Z8/aD8RQ21/8Lbvw7aXi&#10;t++t7K5mi85TjOQ21SRjI5BBz16V8QeMP2ff2tNIeSHUfgq+t6e6bbmK11FGiuEb7ysEJZtx5xns&#10;M15WYZVjp1L4WfOmd+UZxl+HTjio6+Z4Rrvw4/bGn8S2OpXPwK1iy8D2SFI4DCty6AY2jy5EweQD&#10;we3FYvi+L4+6Z4hi1rTfhRrUo+wqtxdrpMdvcRSqAMCNR5fykttwT6/KTislgcVRo8lWlqe7DMcv&#10;c/a0p6HzD4xh+M15d29r4Z0f4gWurXEg+1xXGmkRDnGUYFhg9SCV74zmtWy+Hnx90Z7XU9Z8Ias1&#10;yYi0U8VtJdTKQQc7XwFYjPTcoJ61xLLZ0/ftq+h6MMxwTjaU1d9TsIbT9oO+0220UfDLxAmn3DbZ&#10;beDSIY0njJ4aWQAGU5APJ4IGCcV3snwR+NNh/Ztp4e+F3ii809YVIhaxMSpcMoLggMSBkY38k4BI&#10;B4oq5fj62vLoZwxuAoO7mnc9B8Bfs0/tJeLNbur7UfBniDTL9oVhd7+J7i2CYICqjsDgDoq7dvUY&#10;xzxXxG/Yi/bx8Z63p/h3TPBukDwhaOrRStbopmdSP3hLyFgxwCdx9OBgVMMnxXOnKPqKpn+WUk4N&#10;3Pozw9+xN+2F5mnz+JdS0MXVtbCGI6hJE8cIA4WNYcbf1+tcR8V/+Ccv7S3xSW2k8f8Axk8NyxQk&#10;fZ4Jb6+VbWPKlkAAwFOACo+XiumWVUlNTq1eVLc8uec0qqth4X17MXQP2OYfh3em88Y/tH+ELXbB&#10;JBNaqVMahkK7v3kik7c5GcdqreJvDf7FmheED4S8S/tI6XJfFSLzULOaON5T2C+XIUVQOindzk85&#10;44cQsLQk6ftFJM6oY7GVY29jbzPhjSZf2BvhP8Sz4r8B/taeL4/F08EltLcQXURghgOCy/vI9mMg&#10;EEfdKggggGvCfiJ4q/4J1an4nOpeMP2oPEdxlme41Cz1WA3bljn940W7zmJOcsmfeuihWw3uqV7I&#10;Pb4u8r7njuq+Lf8Agk5p87f8I1e/EHxSkkoP2dbVHglbPLPwoIJ6ksfpWtrH7XfgbQbmHT/gX8Nd&#10;R0TwfBZtCNItlkUXZbB3Ps3D3K7hncenBG1XEUKsWqMOXz7mVGliaknKrJW7Hy1p/wAd/FGo2Dyv&#10;8OfEi6w03m311rN35Fvy24NEEJ34xyuOgJzk19S/BXXNDt9Q0fxza+P5bK5WVru9vdPZ1vTOx3Dy&#10;ZEHJA+XBO47hnjNcscN7rbfoz0sPCSlo16H094ouvDPj/VPHHi7VLvXtYslszDp+p6jbpHcNGy4x&#10;cEYBCktjAJI565rzj4TNoHh0TXFhoVpMzRC2jiVThjwN4Zz8uRk8ngnjpXmQbjUa6no0YRjFp/ce&#10;+aL8KvC3xOudV1e8sbbRYtMsmNlbyBQ14+CzZdjwAc/OxPoBjkfH9xHbXXw917xLBEthqc8yxwuw&#10;YmAF2jCnPU5CkFRjknpzVU6jqS5E9UYVqMa0Z0GtGj6K8L/8E6dU+JPw9tb747aVYXU7XcNzZTSX&#10;NvcWltZKvLBFbzJ5mJXkgADpnisWH4AfD/wV8Q/EfhPQGkGj6RBGGv7Yv5Kl1ygTna5CbcpjK+g6&#10;10VK0IQdO+25xYHArL4+zgtH1C5k8GodeWw8cw3M0OEgsbB45pJpcBQzp96PHA9Txjitp/D/AIq8&#10;PQ6fpST6m/jJh5syefEZIlYAqqhANihTnackZOTnis5eylCElq+56q5rWehzPifxNo3g7S9b0jxv&#10;eW2n30WSl3ePzbSkA5JGcE5xyMc/jXjmma7qeq/CfxB8RrjSL3xN4Z+0vBLdWsEpm1FVJyyRx7ZF&#10;hXghsAHAzkVySq1JX9jq47o2do0ucxrbxlr+leC/Bmrab4Q1zStA1rb5Eiaj5v2zBGwkowkweAUY&#10;YJBr2XQ/iF44tdOkn1WyupgFIKXFvKsOOxXdzlsnA5AxTlOrVj70WrAqsVG0tmYWneIPFvjQa0dE&#10;0q60+eMqJHtTFcBmJDKkj9EG0k4IyMfiMnUvDGnW+uaZe+KriSedFbzIozuCNkDDBDwTjrjA55q1&#10;FLlb+40vCPw7n0v4F8efBaeOztbjw5qogGIng+zeTC5H8ZcZZueSTgnmuQ8e+JrHwYbjX9Gsw2iq&#10;7iOZ3RvJwBhQp+ckg8HB6HnisYSnKpJxVkL3oWctjz+Lx3oWsIniHZbsUiAe5gdHEjufuyc/KBjO&#10;Bzwc+tfMPxC+IfxLX4haZovgTwXLqYdxDHdCzkuNPjVyu5pUj2gcYwWIIOfQitqOGlOtZbdWFVxg&#10;vd6no/ww8E/E/wAQ+IoDr89lJ4/aZ47QQIEVEP3wiHBjQDgk8L3r360+HereGjdeIDoktx4x0+6i&#10;vFv7KURGwlhYMuXJ35JwQy5xg5611zmoS06dTKlTjy2lHfc6nW7nxz431y+1PxFaJr3ifVkiux5l&#10;67EBEWNFLg7kCqoAySBjHTivXZvEvh7Sfh3cw3HgiCznjU433LyNPcAYEZjzyCSAHyCT0BzWdSnz&#10;R55S1exUqVOnFKG/Y+X9Ii+I914ri1PxRBDoFiigWVraK6TTw45d3lPK5yDgD+dfRN78YLGw8LL4&#10;Z0PWJPsdygSeVHMSsgI3KUVtrAkZHODntkilJtRjSUthTTk4vofI2varrN9HBY2Af7bd3UccVrEN&#10;6yRh8fcAyRgA4xxipJvD3j+eTU4NV8dvbiCcwCwCK0Vo3ynj+JCR1Bz1HFNaJt6CcuV/Dc0NSZr/&#10;AMPa/wCFRfXgvLiARfbC8qQqykHzFQ4DHKjBIwATxzSeGPCPhtJ9D086ssisoS/urmTaqBRgsuTh&#10;R06kdzRCTcryV0T761UdDvfEus3f9hweEdPY32l6crtZk38Zto2cjkkZ8xicHPLAKRxXMT+D9T0G&#10;X+1v7XjmtFiiYz2jhGSRhuYAscDbg4OcnGcA8U5woud4uyNqbg4cvck+FXgrxb461m61bwx4biur&#10;e3lmmPlXcVxKrIw/1gQkw7gcgMBuwcV6r4kuTpGuDSPFerxWF89q1xKoj3zRPkBY8L8uTyMjgcUq&#10;8fZyhBapkSn71o9DnPCPjLQ9K8QRXFl4LvrvT54ntJLhZIk824bG2Ukn93GuTkHJOOOoroLH7d4k&#10;8b2NrpWgwG83NCYn+UXPAKsZDyka8k9KxlBwqa6JGsoqULuWpgfEzVfh/wDCrwheW3h7TtQvPiTe&#10;3chu5oZJHsoLbIJiMScOzEDBA+UHlux+dPDfivxzqVo174quQl7dowiFpCxS1Dnaik4IzggEds4H&#10;Y0QjKo/aPZfiRdxgoy1uemaX8Ob+TRoZG0+C51UW4hUyAx/aHPUYPTdwADnOQMVLrP7O/wAWvCVl&#10;p2lfF7X7W08DzzyahZeF9HmS5i0+fA3PJPGQYpnDHdjaMFeDg1cqjpxumZThpb+kfOmvat4V8D6F&#10;BoXwv8FwRapc3jNqs6uzslugyrNnJeQg9McAA5Nex+Dv2R/jR8SPBV58TNS0e3uvDwQy6ZCrIriJ&#10;CcMu4+Y+cHIC7eBz69MG/ZKrJ2S6HnUaDjWlOpqr6H03+yNafswfDafxlqn7TdxHb+IbO9EGhWF2&#10;ZDGI/LR3dYkYIzeYSvmsfVe1ei/tZ/E74bfELR1+GnhLwXaaJ4Tmht9RN1b6dBbPqMLESRsJEGSj&#10;Dryc5PJFcGLxMpTj7FJLqehKg5TU5fD0PlbTPi94j8HeDJPB3hzTbC1+FFrGI7DSdNikSaeZ2+eW&#10;UvIVkG4liwUFuMe9f4eWmuaj4rbVtUvNRudHkCq2lWlsWDIDksWHRVJy3IxwRzW2Gn++hVe6ZriI&#10;xnSlCO7Wp+VH7enwa/4Vh+0D4i0+zCpoGoxx39iIxt2xvFG+RxjI3gE5PPvkD4fvV2WqXEce25jy&#10;UUAHkcAMT045/Sv6b4Wx0MTk9NS1aR/OXFGXrD5jVmtrnP6rHPdadDcNKBfO3zBFCAdOQO2Dnj2r&#10;MuNQOqaf/ZbGN54H+4XJXI9+xYCvdUeZ6dD5JyvsdT4UvZJrqDTY0EVvIwRpgAfKHfOavajps/2t&#10;5J3MaO2C8eGC+nXGMjnFbKCi1NxIU/d5VLUu+HdStfs2oaQL+eK1uoWMgUAKzggqCD1JIB4rjNfN&#10;3psStNE10AACu0fOPQkdB16VChCVW+1xwtGEveuU9ElkvInt4SVjIz5ZG5Qh68cZquU8rVJrFkjl&#10;hOTuVGQqMjGz+WDTnCUJSpqQNRnyuR0VxafZY4bnyGS324RyV/eH3AycZOMnrXIyObvUmhiRQI3G&#10;9hgiTIzjntzWcLt8lSWw6nLJRcNup0yC8e6tlnhR1baE3NgAAYzk9Bx3rm4LeGxuLtjb7PMJJA2n&#10;DHqeOKudShCPIt2EnUltsi49tG0EIQh1f5nYr8y+gJ9vaqmoaTGtqYYp1+dipcKcOD359eetcvv/&#10;AMpcHeHwnqfwc8c6v8OvEGpN4f1e5tLu602awufsrhRewOAGik4IZPXv9M1+y3/BPP4QnR/hXa6/&#10;Hp6i9vp59ca4+68iTSHgDptUFB8uSevavLzCioN1+6Psspx6/sueEj1Z956zpf2xrCA2kvksGDSl&#10;/kB6jI7dhX058C/CA8PafPqV432q0nkAaNWx5qsM4B/uj5TgEHketebSrqFGUNyUnc5X4t622hXs&#10;gNjJ/Z7uIo5VRiqMecZ7HAPX0NfIHjHUYElaQ+YYy5ZTuLYX0PrXm3bZcUpM+cNaSxvdSE4jDP8A&#10;dLkbsqOgHtjtXdaCbe3s4YLbTIlWM4DqDlvTP0/Ou2jCS5YqVl1Im7a8p3cHh3XdV0+0kuL6NrGX&#10;7giRlLMCMYOchf51LqFhqGg2l9HKV+1IfkQyEyE4xg+gBH15q5xcJ2f3kU4tcz6s5S2hgSWW4U4k&#10;kAMg5yH7jHbpUEup3djJJFatJHHKRIXAGOP1HHpxUuTUuSWonGFNSqM47ULrVbqdpJvEEZMZZYme&#10;NUbk/eVj35/i56VoeHvD9rql2ps7aFypO9fMUkNwfu9SSTnpXTF8uqjYwm/aTjLoenQeEZrXTrq8&#10;1zTCIC/ysEZAoPOAUPX6enSuK8ZabY3un3H9nzTMIYGV1DbvLCrnPrnHrWFabkuVS1NYSk5cq1SP&#10;G9MjsJNNhCajG0XlKV3SE+aeOnYk8VT1mLTzYTfbUbKZxtJyOOh+nWsJwUNJy1No899NEfNslhp1&#10;z58ct3tt2bzYnGV3qT0z35717B8PPAv2eYaha3YZYwCRMyrhSQMDPU5x057114aSVOUnuTUUmfTF&#10;3aX32W0tljAhVW3hQDvyfbrXh3jWHTbdL2I2bRBcn5yNrnHzEAcjNedVl78i+W6ij5M8SDT5ZFtV&#10;YQ7TnLchm6ggDoK4fW7O2eG0FoPNmxumlHA3ccAZPHHHfrmlGN9x2qb9DHm+0LYNLA+y4V1CAcZH&#10;XB9ef51uQ3t462cckAMm7exCgByB0PoO/HpV04xc+WW/QU5W32Pvz9nWKx8XeEvEngTUSD/adu+n&#10;qhJzHKwBjyT1wccHg5+hr8RPiD4CvfBvjbxX4TuJnsL60vZLcpbl0lgCOVG8HBLMMNznr1qsRSk6&#10;lwo1IdNybwnqni/Q5lQ+O76WJW/1czrIV9BuYEjjsPWvdNA+P+teHrqG112+N9BuAdZ44zgdMcAc&#10;YrgqK8rcp10qkYT5vvPdtL+Ofg27a3azvEj1BiS8YwNijupzk89sVpy/FXSLgi20bUT9uLsyIzFC&#10;GH3jzyPrWUoz09n956PtqcnroUp/HUsptmbVVHlja4kfJcnvuJ4A7561mXHi+5by1imdkJ2n51KN&#10;k5yAvTjjmodKctJGiVKPvOREZ7/XQLG3m/1LnzizECMHnoeCc49PrWZqfhbVI/LtzqNs8k0bNE/2&#10;mItHgDnAPy4Dd+v51tSw6f8AFOWriowlLlKMfh7XobaN1NnIUTOXlA34HJOCSfwrmrnQrhGlvZdR&#10;08wMu0KqgxITknlv4jnr2I7Vs4Qhzcsjhcp1JHj/AIp8L2d20s82rwtCfk8kFzn8fu44/lXzx4xs&#10;tPs1vYbWUrsKxhsnBxhhj8e1ZwnzStylUqco1IvzP0h+AGvW9/4D8PzSzbp3h2zRt0R8Lk7fc8fh&#10;X1d4U068uZTdLIqRI6ImwEnnuSf1rycVSXPzM/ZstilhYTezR55+2XpkVj8HNZ8RRWamKytXYOx5&#10;DhCxOP4R71+APwI8d6roHjGCxnXzNJvtkjSkkGJ2OenGc+9ZYWKmqi7HLmddYetQcXuz9l/CM9v/&#10;AGfDMJWLSqNo3EBjnrz0H4V6ZLe28diqxOyMVw4yCMn3HSs7/u7PQ9SMuvc+AvG963g343+HNfjw&#10;unXuNMkPYOzhlJPbv14+lfobpd6THZGK7LRiMSHGQk6qOmDyRn05pvSmr/eTLWaSOk03VZ7lWZ52&#10;CsQWQjBH4dgOK+XP2qdFj13wVdNFDi7gVnWQgHcRyMDueTXNUdmnKXU15eVtPqjxD9mv4hTaR4e1&#10;fwtch/7K2mW2XIOXbAbj+EYyff0qfxDcWz3z/ZyGg87KAclgTwc9K8jMlCOJpS8j+dvHRr+yKEX8&#10;XMjpLa3k27SDFMrEFCPunuPY+tdRp1sHdZCzEDt0wR0II9/5V508TC0lHofxniZ2Tt953+n2Fskc&#10;oYFXblccYJPJA7k+n14rvtNtAqI9tahrh1CqR/Gc8Afj2rHC81SV+tz5fGVJS3ejZ95/DjRH0vwV&#10;YabNB5b+c92/PDM+38s7R+fPpXp6yoqo0ZwAQGAGMHjg/jXtypTrVYtS0SIhUVDBKMvif/DlqOUt&#10;ebGGSIyQ23GzPTrwT/hXn3ihZJdf8NIkjJLNdJEW6AKc5IB4J47069OChyqWp4eLrylByj82ee68&#10;Xl8XaxcRYFupIjxxv9SfT8PyrLv8eTmIbsKDg8c45/XP/wBalRnyUmnufLVmniNNiO0En2WN2Qh8&#10;FjnHTsPeuSumM9wwjUrhixGCMjBzn9TkVxY5c1q0O2xtQtzyaexhXlzKdi7SIgOuc8n/ACKoLeNc&#10;JJEpxIDg/QH075rmoVpK19bnqwprlT7FW6wnlFRv9QTjaccfXmsTUbhyPmYhtoUEYyMcDr6CrVac&#10;Z3jH3WdlBu6afyOJvZ288ECQkdM8j0zioJrpIYyGOULZbbk4PH5fSnKpTk5c+62PagvcUElqZ99d&#10;RpCi28h3scMCpGz/ACP51zd58hVjJt5yOfwx/n1rCdWUpeze1jsw0bLVaszUhaPDRH5GO47jk5Pb&#10;P+FR3MrI0zsCJI13bNxCk/8A18VyOVWk7OWnY9/AxlKrHnXozW+Bnh2w8a/Hj4c6X4z1Cez8DJLP&#10;f65qNhAsklpBEhZQkTAh5C2NoxgY5xX6aav4H0+G1ste8F+KhfW81+0dkZIit0sCjKSSABQMngqA&#10;B1wazhTjUfLCOrP7W8FsNHDZROst5Pcg+E/wF+OnxZ+LV5NF4K0+9jeFreTUXvFhgtWLguxj+8ZO&#10;nA3ABuo5YftN8L/g98L/ANm7R4prCwg1Hx+sCxXV/eWy7w4ILJuzwinIU9QOe9f0n4YcJSw9KGPr&#10;L95PbyXcrxJ4odNSyyk9PtHnnjz4tzajczkXm7c2FQHjOcfzr2D9gTxNcyfG7xXosmqyRi+0k3Ux&#10;3n5fKeNWHsu0k46V+6cQYKFDhrEpx2ifhmT411s7oxX8xv8A7aH/AAXB+DH7OGs3vws+B/hI+L/i&#10;BYK4uHjuYktreTAGS4P7w5x93BPrX4b/ABC/4Kef8FAf2j1vGXx3J4Y0SVsrp/h+3ZJAh7eex3k8&#10;8/eFfyRmWIrSnOPwq+5/WGQZFRlShXxGvZHzBefDX4geN7ptU8e67rOq6o7+YZ76+mYkty2VyFOT&#10;7VW/4UHo9i7ldFt4piMFltVG4ehbHOTXzNaMZR11a6n6Lh6VKNPkppJHG+IPgXYXMDiSxgbb90Pb&#10;qVyevy4xx69ea8djvvid+znrFr42+GXiq+0t7b/Sbq2tJ3MN2q/wmMnYvH90A+9cWHpe1xcYp21M&#10;cYoVKc1Ujsj+pr9k7SvEPxp/Zs8H/FXX7FodR1iWRyrxlCVCKVdfQElgR04rT8ZeDZ9J3xuMhMpk&#10;55B7H/6/rX6jTw3sqcFU3SPxvE1oSxVSK2T0Pkbx3pd/FeK5iURnOTk8dhz3OareEtTuLW7tYZpA&#10;mcAYOCFGMkn+Lnv71yVIxvK56VGalTUUfWnh+71nTljkW4ins2AfET7ioxnoOp9vrXq1rqlvqEG+&#10;N2SRU646n+nFc1SFlzKWxn8Lv0Mq/wBKS/8AMnuJkaJWBOCMv7gdayNRmtY18xNTmEkakIXdn3dg&#10;NvOeoGMeledVTldGybWvQ81vJdS+2xmW3aSaQ5ykRGQO5Hb8auxa9LApQ2xWQ/Kd4xz071FClUhG&#10;7WhUkpRuj5x/a1/aYj+AHw21s2Elv/wmGo2JW3LvmS0iZcsypzlyMAHt+NfyQ+LNQ+I37Wnxy0n4&#10;N/D/AMyTxD4nnCXF0ORplo3EtxPKTtiAyQJG4yRjNd2FpuUnU5tEedXbiuXv0P6K/gx8EvBH7NXw&#10;e8P/AAd+HdvENH06A/abraEfUJ8ZldiOX3Nn5jy2c8dB8NxatMn7afjQGF3vIfBFpfLIAMkiYxqC&#10;3fYNzewUDrUVZqVT3paG+GjGCs+pf+P1rFrNx4c1i6mWOL7yGOVT9qZlIJ4+6Pb1FfO9z4ai1XRL&#10;tIybnanzmRtzQ+gz644+hrjlXhG7e3c9GUH7PmjE/PD4k+Er23v5rUo0VkJP3Z2E7kHv9eKwL+0n&#10;/wCEY0K2kLGA5tycAyZzkB/z4Pf1rtw9a6Sjt1ZyVY/a5T5y1Xw9f6T4hiJtwsUcxjkYH51XPAx7&#10;ele8fDua50uU+G7oqlpeDz3UfvA654Kv0XjOQOh+ldbaVOUzjSftLLqaGl6PLpGs+KtMDCKz+zlR&#10;Gx+WRc5/n/KvDPFNlPBqWk6ysjLPGzRBI2HzIen6DPFRSqqVpdTepC6sL4eljtLszqix2qygu7Sb&#10;BvfgHPOST2r3nVrRVjjls5jI2xdgPABx09eTU1JQT16nRhINpzjoZUFxFIs2m3itvVUJABAUnoVI&#10;6mqV6sht5bB4DPZMT5inOHQ/wn/61c0I89SVvkb1aXMubqYbMbJ9KtbEEWUAZNxGWkTsQx5wDnrz&#10;xXoOpiFvhvfQWUb+YL+GQZiwuOc49TyTx0rtpx5WrfM4Jw5m/IxtE1O9nudOkR447uDiNWOSwyfm&#10;HTHFUdd12aPxZY62YSlxEqo+1uJUJ+8p74Oc1Un+8konNDljCofQHhia1k8P6ifL/diIy28ZIVVk&#10;LDJ+pyc/5NeZfEPSU1HR9G8TJHKIbWWVbl1XbuXHH+9znH86iEXGeuxpGKUV7PU+ctU8Rafovl2+&#10;lW22SZN0plwdjk9F9MjtVPRpY9UvA94mHcYhVmIAb+VOUm9yoz99RZ7lLb/ZtD0u+1d4/NghJzH8&#10;wK5ONueSTzXG6zr/AJLWFyqkiSPfFA/y8/7RHT8KxpuDlLqztco04fFqc9rupNBFZTXMUcf7s+cz&#10;P8wOcbeetZvhvXvEGieIUm0zX7j/AIRy4bcdNnYSWw3DDHYeA5HIcdDzWtrrmRy8/NVUo7nuuq63&#10;4d8UWv2S2MR8U2tsHWKQDfJGOM7u4Xp7cV5HeaxJo0ktwwRrv7P5SKQD5TN6D1rmpONOWurPeqTm&#10;6fO+xN4S8SL/AGqy+bkSqkUajs3Ut65JxXpPxJ8XCaPw34Y0jUlglilV7qKM5ZeznB6k8VpXqJRj&#10;bUvLLV6yXV7Hufw/8NnVrbT7wKizQqHWTgHOBgj357V9reFU8uOCK5RlfCqH9QB7mvkMfPmnJPc/&#10;snw+y94XB0mluj1KSIx24ZVZwBkjAOeATx9KsRJE8kaTsAGwRt7njAzXjSk+flW3U/XaK5VdkhVr&#10;SWSQ/JEGByAPmzxwPqeldPDCkzGRpt102GAZshTgYHHT6etN+z5E31Oui2nqbMltLgq5dXVckBQS&#10;rccYNcjfC4jkeQMSuRtyMEk8k4HAxWSdJuSidNW3LoWdH1cG8jhD8g7sZ4JJ7k12KaKdWvo7aPcY&#10;GUOPQEnkZP59amVNyUXH5oqjKM4OLNg6DZ2FqFwAVPUj86qWCtLMG+yqqfdwp3AjsT7nvWNb3Yx/&#10;BHZ7OK5UkQa1G7SCFIsIcfdyOvWvN9Q8G3FjKbtOIyMlywwpPQYPf0+n56Ri5NSj0ObF0XUirHl/&#10;iS9khe580YEeFaXHKEdAT2wDXwt468QT+JtZ8i1YtZwswAQE7yCMnHoB3Feng4KVRJn5dxjinTw6&#10;oLeTNnQrOKRVt443WYkHfH1Ud8DqfpX1F4R0pNPgt7K4tE81wAJd65YEDG5ieOvPp3q8xqwjGVOO&#10;5lwxh4ymqjWyPS9Mgv4pnGlRNLe28RWMIQuSTnqODgZ55OB71jXWpzzXKG7WQahjFxvlLASA87f7&#10;oxjj1ye9eDSg38PU+6rylTpxS2Zm2989zeTsLmeKBMIMYIlc4289RwfrxXWD7V9nVmvJUKALJxxn&#10;sDkdT0H1r1G5qioS1sebTcpt67CQ3iwyqpdA3GfMxuB/x57V0CXDX1vbxGCPy0JBMr/ewM5GBnp0&#10;z3HWpcedW27HTCqopxOk0+/zELdGZY92QWfnnHccY+ldRb30k8Ulq07PGhMqqCD2GTx6gVz1vely&#10;noUqinC5o6RPFdm6WOcRlMbsOTgnt6A45xWvc6DpusRRm4t1EStuR48Fw3Yj09feui7hGMd0aKPN&#10;G7Cyi8R6JEzW98l+keFjgvDskQYwCroOcc8EdT6V0Gl+JNM12U2lzp8c1/AnmPFdMY5E9QrDG4jP&#10;bPT61UZqE79DCVNxbR3/AIb1iIPb6dP4lcWe4/6BfIdyjqPKYcOFOAd3r+d74pt+0f498N3ng/4a&#10;6CPGPhu1tvt2qWV1dGK30a1+fczbiA+ArttXsuTkAisMXCdSSUdX2PxTxNyinGn9fVLS2rPmeeRN&#10;E8PxTX+padZTyhCZLuGPy5F/hiiQYIU9FCj0rX8I+IfhusGq6jc6BbXt3YkfbfssRDmVl3RxlhkD&#10;jnbjPHBFYVMRVdT2KjstUfz77KEXbl1fU6vQI/F3xcmutP8AhjqTeG5LjYk99LLbwx+WfmaJpZCE&#10;RSobgnHHfofYbfw61pbT/wDCT+IRcaPYW+y7uH1KFszgqAI8Op8sglgU3K2DjINY0sPJS/e3XkY1&#10;Kyc/Zx+z1PLfEuh2F5q+nJ4c8NeILnTo5PNjt7LRr1RfvuG5lZY/mQng84ameHfAn7Quj614n8SX&#10;fwZWDwveGOK3/wCEmtbqyn09Rn97ANo34z94kjAwVxWzwdTmVVaJE+2jy2jqxda+BHxE1LWY9R8R&#10;/EmT+ymUhobayVJIA3RYizEsB6HGc9h163w78AfhSWQar4h1DUb64VWltjNNamxdQAdygkZOATtJ&#10;Xr3Jpe7SesrhWlWkopRsV7r9nP4d6p4tXQ/LT/hHDA0xlV2BXacBCxwXLdffvin3PwG+AkDxWune&#10;Crg6ojfMzS3G4MDw4kyFI6Epgr/KnKcVBSet9hRpOTUm7nW6N8GfhPpcM2p6j4csb7WrbEn9nRAJ&#10;LKm4AKXx8vUE46cc07xD8GPg20V74ig8F/2fLcsu2xa/kfAxzkk42gjk9+cccVDxMIx5Y7tDWHmn&#10;dbPoeI6xp8xeTQ/h544n08wOgvo7AJJ5gGG8qSRsiNdo5+oJrldPv9Q8efFDSfAvh2Ge51mXbEUu&#10;J28uPftXcwI2EZAJIA68DmoweGqVq8FDVNk46ssNhZ+mp+m/xG+HHgP4ZWll/Z/2dtXGl20eqXUI&#10;VWmlVB5ihurKrZO3+ua/AX9oXT/HP7QfxWs/DUOl3Vv4B0i7EkhlVkW+bIO4DoVXBGT1ya/YsmTj&#10;GMKuiR+T4utbnmt3sfUuleFh4U0DT9O06GIJBCEMa8Egd1z9elcH41tbbxDZHT75zbrIpQyMuNrd&#10;VHHUkjA7c8mvequTSqRPHgobPQ8Kk1W98U2F7o19ZxweKbB2tLyMorgxKAI2C4HJXA5HHHXBqh8J&#10;/g5qWo/EnT7PSrNZtDuy7S2EcOQjL8zOEXoOpPQd6+ezL/d52jr0PRy7SuvU+/r7wB4YXxJea/dR&#10;q2oWlilvplrDG3kswIVtwzmPKjO/kggAAZr2DwF8IfEXxY0GDwzp3xE8L2t5kva+HdeinlWRQQzu&#10;ZFJ8tcD/AFhXqBX5pdynaUuU/UYxmqMbdtj6C8fftFeDPhJ8JtH8G/D/AMXajq3xA0iNtPEXh2O4&#10;sra2aNmzE0j7XkQSM7K2Pu9DyK+YtF+Kf7RviuytLn4j+Mr3R9FvZOGi125nmdMjdviYgqoBOOcE&#10;iiviJVbUoStbcUIxpx5pR959D568b6h4b8GeNPEeo3uryXNxcSILC3t4XmutVVEBZ8dQvbcxPJX1&#10;4j8U/Ffx5pnhiy8RaT8KtL020urhLPT4/EWuM15NI5BUNFaoIyvYkMThj1IBH6PlVSf1OlFSuktz&#10;81zyLWPqTlv0POLv4oftT2bzLZ+A/Bl1anKM0kmoLPG56qiKdmB0DMMnJ5Bwap+FvjF+0o9xe6br&#10;PgLwRBqMCE2ljqMWpCS6Gc8TwzHnnG5lJBxmvc9lJRjzVNDwlO6+HUr6v8fPiDod1LJ8Yv2d7/Rt&#10;IkIjkvfD041K2iX/AJ6bS4lPHJBXt1FfTvwC+JOjeLLmGDwdrYvNNlj2Rs4UOoYYG4ZO0jvz261x&#10;Y67oyouz0O3BxcakJx7nsN7HfLqr63fSLHrEBJtZI3xMsa8B1Iwy4HcdM5BqomvrBMka2iy6jdqf&#10;LmGd8pOVO9z26jJPfFfl2IpONSWrvFn65goU/ZRb1djg7zxLf2et/YL7w7cQOGO2aVoioC45G07u&#10;pxyOx9s6kWpWGq3l3p9pMksqH975asO3ow/GvPrOrNXvbXQ7ptKyWv6FMixsbieK82xQTEJLJ5hU&#10;mPIJI288cnA54+lP8TeAfh4b6CX4a+ONR1bw/Fbb5Ly+huLeaZ8rmIRy/O6Lx8/8WM84JqYK3vOX&#10;yJ5mvd+y+p5/qPhrT5wyTacsyshby542CuPQg+uPSrmnaRpkcTR22mxJGU+ZfIAwf4QCOMD0qUoy&#10;nzqIrrc7Hw/4O8RpoV34qTwxqd9oTSNA89vJvW2c9AByFxjoB+prq/CPi/xb4C1DSb3w1OmnEMz3&#10;EWp2zXEcq4wQ0bFeox0PByfWs5UnHSkzSpaSs/eXY+nLHXf2fviM0F18Rzc2Hih1Il1HTxNa21xI&#10;TleVlAjyeAuD1Az6dLZfA7xHpNy/i74I+Jprh4YZJhJd65dNNbwqMmSOBZGLle23HqDkVpTzCtTm&#10;qU5Ndzkq4KgqMpOC1/E+0f2ftT/av8R6Vd+HvjX4m0nW/DN1pc8Nl4n0fVLh9Y0mUxs1rl0IO4Eq&#10;CroCM4ZsZU/Nvjr/AIJ0fGbxK+teJdH/AGi5NQ0G3ulubq41OS7XV7aUgt5LR/vIT04yV3554r6K&#10;i3Xguaq1Fnz9OrDD1Jx9lddEcX4e+HHgjxNqd98FfEXj/TNb1adURtKt/Dt8LuC7CnYxnXMKsoLq&#10;xBC4YjI4rl/ht8APgt8MbDxbqXhnS/HD6k21nvLvTbay0qS4UjbAZpA0sg3DIKn5gvOASKUaVGjU&#10;5p2kujXQK2IqzvTUeVM6X4jeBfFfxlvNJ1D4geM9Y1CGCyH9n6ZEYLVYQF2iJZZt/mNkMA4Azxwp&#10;zXyt4h1E/BbXE2+GdQ0vShhY4tXlSe4dwOfnTjaMEcAA9gK4MxxFGpRlGMdV1PXy6NX3ebSK6dyL&#10;TviP/bcieIbmTy1lKyn7VhDNEDnKhsfLjIGKsePvjn4OsNHXxL4btADHE7LBHKXJxwSOQST/APqr&#10;5+FGdePux/4B9Hz0kuaUuh82S/Hj4zeJy3234i+I18N3UO6LT/7RljgaI8AYiILYxt5PGOnq7wvP&#10;/Y10YdNur0XE7/v5rhppWUsMnDSk/kD716dOFdcsK020uh5D9lOs+WKRprpU6LeXV5q32hk+aSeQ&#10;DJ5+6FH6CsbUrG21JExZ/uFUjcuWYD/d71Mv43Ktu5s4vl9DM0P4d6M+oJJq1ksto00dwI5IwBKi&#10;lSQVI6MeD9a93+KviP4nfFK10iw07THj8NabZR2umWiybDbLG25VLpwSvZvy6CtVOMprsc9NQUnP&#10;lvfS5wdv8KfHQs7e41LWb/7Td4jMct4ZgSRwjs+QACOxx3zXNal8E/GJRdl59jhjyzNHbbhKoHIw&#10;Tzk9/wCldMMSqlR097dSnh2o3tudp8OPhp4guPEVrb+cs96qkQPdqsKxAgLks3yhgejcYxXqtv8A&#10;szwatJqkEvxL0PTr9Z1jnfVbjErNj1LYKj1LZOCa6uaitVO3c85xnRlL3bnofh39k7wVaRxrd/tC&#10;+GzibM0NnZy3O7pyp3gjPp0966nxD8EPhT4T0+51G+1vXfEiwQtMklha/ZiSOi7IxKzqOOMA4HXq&#10;QKtRj7vNzIwjUru942v1MjwT4qvfEukWGh+Af2W11fVINrGPUfDMspvUQhgHlhUO6k44YkdK+u/A&#10;PhX9ozXtcuNV8YfCLTvB/hrymjeISWWn29tvxyFciR2JC5Bx90ciscTiq8qFqdlETpUlUi5avsZH&#10;iz4KfCrTvH2j/Eb4p/HyOz1TSSJtOtvDVi9+zMp3b9yllXuCpBHPfNYuvXX7IMmp3PiOLS/Hmvu4&#10;+0NDqerxaZYTAAkny4CjlBn7oQqMVGCxtCioU5rmk3uuheLw2IxMZ8nuRtofsZ4e+JmhWvwB+Ct9&#10;4MnWxs57GBNOjLMSkCbI0Us+S+7kZJOe+e/qfjP4z6d4C07TNb8W6ffyadsUS/2dZ+eVZsZyq4Kj&#10;HXg1+zZXhHiMFRnDeT3PxzMayw+Mq0pyuoo9O+H/AI8+C3xt0C51TQdKnthFhZXubVrdpMjjGeCe&#10;eOAepHTjgdT8N+ILC8lufD1zcHRlcrmd5GIweFx6YBxjrVZjh6uHr+xrboxyvFUcVRlWpbHLeCPE&#10;bzfEXxDc67ZEajbRx2cByD5cTgPuyeeuemAMDjvX1/pepWV1HG8M+y4AwPk7eoJ61piJ3p0orZIy&#10;pU2sRUlLqdE+qX1mGnbyRbKDndHkkeufWvE/iX4kTSvEXwn8SaWkR1iTURZlFzmWORkHPXAAyOee&#10;fyMDFzxPLfRo0x8U8JY+ibPxMl2vmSCMJ5pc+ZJ5Z2k8Lk8E1zLXGuxi6u7MxzTNK0ieVKrDbk7R&#10;uHBI6fzrmqwjSqygjXC806KcuiJ7Pxhf3Vs1tqukIHXCP5rs24Y6Eg9PpWnDN4Gdkmm0iy+0EjzC&#10;zlWVuw+Y8duO9Y8jhHmUjojLn9xx07mytz4cjti8Fso2QyyKECttKgnOB0Hv9K/Mfw78U/gd4f8A&#10;G+oajf8Ai7U9M8V2byB3vIo2hd2yDtXBBxnvz9adKrPn1jcqdGm6LjzWXc+lvCX7RfgTXxMf+F8W&#10;U2f4JtOjTZ68HHb04rt4virAbjR4tF+K9hcW2oTtBa+VYxyLJIBuKlkc7OMcnHWiSm5crjYUIwjT&#10;7pGzdfFVrV2hk+JvheSVSUKmReG9CRNx9K4u++IGo+IJJYbXxX4ca2fKktezp5o6MPLLEFTjqODW&#10;XvJ2crBzW1VM5DUIvE1t9lNvrnh8wu/loy6hcZRiCcnsvTr3zWdc6n4z0NDcS+KPDpi/29SnAbno&#10;CRj25rRwT3qFJ1XoomRJ8TfFGqIYdN1Tw2b0MFMcWtuWiY9iuCpP0yD2zVtPEPxcuF2lPDiyEbS7&#10;3t2px64wP8KpQ/v2Mm6sHyuNy4ulfFm+cGPUdAhiO0kRvdMN3qCccn60v/CNfF22UJbPo0kpOWIS&#10;479c87c/Sm4x93lqk87vzTpmzBpXxiRkjll04MnJIWVQfbO4Zqa50v4t6quW8XWdpBnkRWshLHp1&#10;LcYrWFLl96Urle2g9VTM0eG/idprM0PxFjebAJU2u4Hnplnxj2qvc+D9b1+WFvEPxNuIiCMxwWtu&#10;gRsY43MQPrisZL3rxjfyLUuVczjY4r4k+Dvh54L8OWknibxPreq2F6zQNBavaHe2QQrKgzyTnrzg&#10;8jv+N/xI8KjQ/EeuWiafPFYNO00Mc8DRyIhI4bPDMpPUe1cWMTqaxhZdT6PhzEeyxHI535uh85an&#10;FBZySQLwnQMTkgeoJ6n2Neb6p/pKXKNIQOnsAehz6+1fM4iPsp2e7P1KleajJnzJ4/02LE77FaVQ&#10;fkbI3fTH0/WvzW+LWlRR/aHuYx5wJkEYIO09v0rrwso+73MMZC6vLY+f9B8u4kls5wRc7ckn+Ano&#10;M+uK6HUrO0O21hiIiEQwCOGbHzHnr83+RXpTjGU7dD5+NOM5S5dkeFa6fsF6LjBRlfAIYcjIGfoP&#10;6Vcg1BLoQSI25FQldrEBs9W9yfX61pCLUb9O5xuM6NfyOX8QSyNZyXCgeQ6HBDDOO5/z6V7T4F8P&#10;6VB4I8O6pHqMrSSx+ehHzAq2ChHsQD/k17vD6vWuo3sfMcT1bYNwn1e5bXVNVgv0LSIqO5ImywkP&#10;HT047Yqp4puZxY3zSXRM7xb4i3TgjJ9+AR6V95VowVFvls7H5tTkpSVKMtTwvwe17CfEVyLEtHMP&#10;KhKLu24ZWYnP48+9chrkdvcXMss0ZEpGAXTG/nj9a+ZlBwrxjDc9uhCMqM2b/hh3s7U24ZmXGQCu&#10;F+mRWldxTXfktGm0jgAvjA9cd8V7lOnOo4tRueRL3JyXmWYdLureEGMKZC+UwSSo7/UkfzrtLaAQ&#10;mEyINv8AGSmSR7e9ONG8pRpy0FV54a9z+m+x8N272cWlSyLJp94EU7drAqeAAT3PTH+FfZ3wS/ZR&#10;8GeO5n1bxBoMmgeFI28iOCwdVa4ZFBMrbuG3MPmDZB5xgcV/JjlHD0pOZ/VzpzlF9LI8y+NHhXwV&#10;8FvFRtvDVws9neKTbW4gMQRVb52dE+QEnBJHHOBXkP8Awsjxxq1uLNNVs7HRAxkQSrvDMOcBEwUJ&#10;6A9MmvMhOVV3XwsqglUprmWqOt0P4m+Lntl03ULye6S5hMcj/aDGB3UcZ4yTweOuTzmn+APGuv8A&#10;hqz1XwrYeGNMjkmI8r+0dPhuiqYw+3PMZ5xlWA9q6aNapRqWWsRYmhCXkQeFvBnxtvp9a8V+HfE0&#10;M9/DfvZ2VjeFIkhLLuby9w/dqBuwxyc4wO43/B/j6Pwt4ol1H4u+EP7Y8SJOIZVF7J58aoflZHSW&#10;NXx3DEDA4PJrVV5U5NdGc8YUpP2b+LofWWkeO/DXxB8IXF9q3h7UNA8RyNvtpYtWaYeXHxGxMhO4&#10;rjJGBjj5m61+dX7RmgfH7xHc3NjqXjC117QjxBcWllaLd2sQBKZuIseZgdQyjGeeeulKvCUmvtPd&#10;HmywVShiHfbofFvhz4TeFZ5dQl1sa9ca/azeVHa/2j5EKOBlpPJUZbn/AGgD6V6JY/s5+MPHPgrW&#10;PHGs3mkxeAtJkJQXNx51wzj5QFhGWDHHcZPXkc12UqlJydo7b3Oqp7SEefmuux7b4F8O/s+eH/Dc&#10;F34Y+KHhi38dGMK8F+kyfYZcA7XVVO7BAztI78nrX1Dovjfw3rPgHxB4W/aD/aW8I3nhG6cPaiw0&#10;+8llspgpw8A5UYLAFDncGPINdCUMRPk9qoR7HFXjWknP2TdtvI+VtR+D3wf1qwvLbwr+054F1PVm&#10;2pA+sXF1pCPFySrRPvUEcYwTnngd8vSfhp4y8NSw63d/tb+DvDZtyXim0jxKlyJABgGNfLDj0wB3&#10;Ndby/B4dRbxScvIUMRjKkeWrRa7eZ9YeC/jx8HfAGgX4+Jfxq0/x/qOpiO3isLTQdt1NMhQb2vcq&#10;yR7SV+YrnCkZwVrP8a/Evwd4b0i3sPhr8JdJsluVju5J0ubq+mt48q6h3LbGcqWymDtDD5sivDzD&#10;EUoSvDXzNKFHEzqW5XGP5Hi+t+PfFerWUsh8WaymhOS5sLa8MEKljliIk2857mvmrxbrHiHw9ot5&#10;d+FbNFeWYtIJmkluJDnCndyxY5PXufrXnx5qr5onvxpKEeVa92c8vw7t5rHSvEV/pVrZ3hyHjjyz&#10;b2A3Ek8sScZPftXrfwr1Pxb8OPEln478GiJPE1pBNFZzmzLxwmRNjttyPmwcgk8EA4PfsjL3VF25&#10;nsYqnztwlsUovEvxG8L3VwfDfjPV7PxHcfNdXa6hK+yWRt3yJIWjGM/dwT6816t4e/ae+OnhqOLQ&#10;PHn9geMdKU4b/hJfD8EpC9M+ZHsZz1xnseRTjUqUZe0cVJfkYVMLSkuXb0NnQ/jt8H9T1CS68Wfs&#10;maUdSI3y3mheIbmxXvgRwtgL0wFDY+gr3Hx/8YfhVoPwW+F9jJ8NfFGl+GNf8QXWvWO7VLO9mubm&#10;1i8lyuTvCoHxg4zt4JxXfCvhalOUpRbl/wCSnm1MJXhKLdX3LnznYeP/AAxPqb+XqusW+k/aDO9t&#10;Nb28QvYyF+VnR2YMenHoMnHFT6h8RfhV4h+IstzoA8ReHligSKBdLCAoiqAzSEyqssjEbs54yegx&#10;XPN0YJOXU7bSqctpLQ9Ztf2jfAXh8QW8H7S/xCtJ0lEBiS1hm8pjjAMYmZhkHOTwf0r16H9sCTwZ&#10;prX0n7THjFrfIxNeaHaSKemCFacFVPQcDOR+MJ0aS5+V3ZwVMNKcZTcEeteEP+Cn0ek2WnXM/jPx&#10;Xq4lnESM+jWdos64GWRllJx6HI+terRf8FwfCOgap/YVj8KvGWqaxGRGyPdAHd6FVLbc+9b0MylG&#10;XsoX125TCpkUK9Lnklse+S/8Fa/E+h/Di++LHxC+AOseGfAsSbxLql5vubosQsYgtWCSSFiygbQQ&#10;eSCQpr5Z8Of8Fj/ix4z0bUvH1h4K07S/DMV20UcOoSOJ3H8KSKVyrHOQCq+mT3K+a46nJKOqXc48&#10;LkGEcpJvT+uxq+Iv+C1fjbwpoFvr+ufDjTjJI21bVZ9srDgZAbtnrmvKrT/gv3rOra5J4eX4F3Bv&#10;1AbMd5Cy/McKNyqRn25NYLMMwxUm1bTfY6JcPYenK8H8rs9U0n/gsb8ZfEGtaboGgfszXsup3MRl&#10;hElyIxKo4LKzBQwB9K5nxX/wWU/ai0y7Ol6N+zkpu1dg6SThmiC8kswYKFHqcfWk8fmqbjF2HLIc&#10;HypzMaw/4Kzftl+Jbf7VF8PdM020A+aZMTHceiKASGYnIxkDI61xWoftxf8ABUjx4bh/CmlaVYQm&#10;MzKL+8gsWKc44k+Xsfuk+5rlq4rMqj9+rY6IZFl9NKfImfOY/af/AG9vEcq33xP+PNtp1k00kE1r&#10;oN0l5PCwJTjdtAJI4xwwxg8g14DqFz+1d468P6xd+PP2iPEcdwWP9n28WBHcrvA53klPl3HoecDH&#10;eueKtd15uT/xHo08DQpxvCNjjoPg5qngjS7bxp8YvHniK+02d1MMep3SGGbkZZViCMqEnbl8gnPB&#10;rQ8Z/Dr4N63f+HvFE3hCCDQWjR/sMSoVuouF8zc+WbJ5b9K9GhKglGahdGk6Lm7RaOu8TeE/2ZfE&#10;/hi68MeF/gh4bGqMqp9sMbM8GV7mQ+WWOQTxjFfP3hb9lHw5HG9xq3hXw9baWjNuliEa3EqZIGIi&#10;ApHHY+laVqsKzjNWSOT+z69J+0m9GbXhL4f+BNBv/Lg+GVvYxb82909rHi+QHBdR3G4YzxyK+jND&#10;8EaBqtjcNY3g0rw+XMF5fRRLIsDHB2+SGXdlegyB+uJvJO3KdFP2VJNpXZ5bo+mXuq6hqi+MLS01&#10;TRYJJYreOTeTOqn5CwzkAjB4+nvVeb4Y6VrM9hqGgC4tFtJTcwW0JEFtHIwxyPwAwByKyliptu2x&#10;1pRklUUbdz3fS9U8AeFdCW0+IfirUftFw8UU0Gnxq1vGwYBdxDB2yedqggjINeg3XgXRLbT7zxF4&#10;X1e0l0SGKOQ3EJBifzSAgJOOT6Dng+9cbfM5T6G1rJy6M4rxPr2qtHanVfFjxyoot4zHAjFhtxje&#10;SVUAZHOTzjPFeX6xpFjr1gLWz8RH+yVQBovs6HcMg5AGQ5JHGfWsopSV4aNjjF3uok6eMviLo2rW&#10;f9n+OPFF8iW4iWS/unjht0UAYWJCqKFGQpxxg13/AMNPiJ+0L4N8HeMdK8Laz4XtNP1u7F9d6zqB&#10;SW7ML4RVjd2CZAAwFwwOTgkk1dKjunu97lVVCpDlqfgcXoHwh8FeFLnWPE2+RvFc8uZbuzdfLkbq&#10;wKHJJOcrg8bj1zXqTyeGdR8Tabp2ueKJJdRMUT3KW2rPDd2yKv7sSSIfkIG3Kkjg/hUtU+X2S0S/&#10;ElwqLbbsecfEn4W+FvEqX9s2tQXc+oSpLHe6zcFpIlVl4dwMMSF27yMc9uo9V0P44eKvg94Pj+HP&#10;hfw5oqaVd2jRRXaNIsssOCjAkZVgSxAOOcfXMU1yK9PruQ4uoowkYvwsmi1zUH+33UKWOkxGKwiu&#10;UTyklkwcxBvl4yV2qM5969q+Jfh74oarc6Z4Va806X7XEHWZIxEsAQLw8pYhcBs4HXkdQRXQ6sJQ&#10;UY9NzSaguWm4nmmq/Av4e6VDqmiT/F/X7Z4AGdreyhgs7u6bny3kTDbM4wx5bJ4FeOfC7wr4G8O3&#10;Xi+2+IOpf2ZFCd9tq1ijX02o7QcIYmYEA8YYsOevY1lQdOc2pL0I5qkU4KPodPLHqK+FdV+J9j4T&#10;8ST/AAXtWWR9euraK1tJi3AjQhiJXLAZjjLMO4GCK881Hxj4b1OMXF1pFzd3GFaKAbQYi3CDecgF&#10;c8gc9a2nTnQl70HrsOnXjVTpJq63MWy+GFnNYa61rb/YM3Qujp6KH8+QEHJYH5AOSRgknsOTXpGm&#10;+GviB4N8L2/jOy8YWmmaYbsbFglJubz+EebEvKRKR/EBuz1IqJvlfNTnZ9UOMZOT6lDQbTUhPa6h&#10;ceJWh15tVj1CbUPmU3BDAtCFXOxXHybQO/J717l8TviVb3/iK5lm1u30bS9R2W8OnyTFZr+5Cgsw&#10;SPOyMHABfG4nAI6VzS/eSspbbm/tPcSitjq/gT4H+F+maVq3jjWfFOrWnxd1KSS2W2sLlmihskb7&#10;3lyDazNtB3KVC7zgE815J8SvH8snjjULTR47ibTUgit7SIQnZCwGGlLniSZmyx5O0AYAroqVqKlC&#10;Oum5z/v5SblH0PHfElt4mg0xHvfiDeX2tySFmn1q6G9BjAiRpDwq8gKOmelakBm0rw/d3uoWOlFj&#10;NFHLZ2ssd4Hg25ZxsJ3McEkN0Y8DHyh3pSnzIblKLjzbdj0r4S+BPFGs69pvxmsL6ztdKguIry0n&#10;MsZmjKMML9m8xZHAPHAC84OBzXoOr6Ld6jaah4rhlC+NNe1d5Fka1WOwaSReCxPIZiOF3YXBHJwB&#10;cm5vlXyNJpv31H1PCbrw38fNa1y/0b4mXGg2cYdLa1g0TUJLiS7VPutnJZFAyuD36DFe36r+znd+&#10;HNOtZLjxLpEOmQRI1zDcauJLpWIBCBIQ5kcngxkgnvTcfZK0pavclXelOOjPLPF3hDw/8KNSt7qb&#10;Tbm+0iOCK4vTZOjEzOSzIFB2jA4xndkHODxWDYQ6B4wtbzxM1q0tjO7RWGm6nM0Rty2AMpnaz8cN&#10;g4/h7k5SlSm+VR2/E2tywvcj+C+h/E/4feIfE9r8EfCcfhTVtQtfLYG/eS3ubdSHlkIaUyMSerFg&#10;FIHQEA3/AIheF9IuNbsfGPxPN5e+IAiCd7K/n8i4YHaqttLeapbGFB5Jxuqqs/Z2bWnRGEuaUrRl&#10;r3PRvhN4u8Qaxo2reFYoJNLlaZTaQNAVaeMOCGA+9nBxzkg4z2r0RPh38Qx4lv7O40XVbPTLaNru&#10;bV5IVWNWQAoqSoeSeeOMYGfbRy59ZxfM0Yzqww/Mqn3njb6P8RJdWvoo/gjqWvGM+dDPo8Ut0LmE&#10;Lks/lt8qEg/PjOVIB616P4m/aB+D/wAG/htonhq9+Gd5DrDwtdzWkdrMtzbSyfeX7xQBS2DuOSFy&#10;azxU6sKcIKNk+o41YVXyxZw9r46Xx74duJ9I0q/isBbpJLcXEiLKrHlCnlH932BUE8g8motO1O88&#10;G32h6N8SvFl2vhS6jM9poFtCZZtQXGQ4uF3nk9SSuCeSTmopUGlebt28zo9rGMHFas7j4Qfs3L8S&#10;tH+JvxJ8WaNeaF4djmWLw9a36g3FzDgZMhRuedx43Fxjgd/adZ+FHxC+Hvww0HTpfijZQgNFBp8G&#10;i3aTTRxkkMzxYb/gRyV6jApVpKopU4u1vxHT0jrG9zy+z/Z5vtVhnu/H3iDQ7uKZzdGa+dFa5lUb&#10;RiNTvQnCjaoH1HBqtofw8sTNNJ401a41e7tohaxyTSgw20S/6tIiOCgAACnOAMZxXNCfLC3xPua8&#10;q5bfcch4mT4dWWv6VYDS/MjKHJjDebtQjJGOFQZALHjnueK09U/aa8O/CzXT4B8CW6WGiSaaLqa+&#10;adyly7MQLaaTrlj0x97OWzWyc5QXJpruZRpRi7t+p8FftyWel/GH4Yaf8TdNng/4Ta2nFvJax3Km&#10;dosIMhBkrGoUDkAHHGeg/GvUPtunyyxlQ8mw7izD5Q306n9RX734f11LL/q8pXaejPxXxAwyWLjV&#10;o7Pcy9NsWu1MtyP3bH92QQx9MewHNc9fXkNheXNkLYxFcEtKpXfk9j/FzX6L8MuXmPzKmraE9rEY&#10;reW4S+lDbw2FK/N7cdBW3Be3V3I0U6Mdy4G4nkGnCU/eXQznQcXZ7Gjpdkn2tB5m0RjEOD9yUdck&#10;/dyP4qXxBqcUUYjvLZktyVIJQgMR33H3/CuSVaVGrFzloNUFOMktyPRNV0OSRLU3SW5kGwMCoLZ7&#10;c/1rR1Lw3ZWGsWciXZkeZA0km5X2jqo+XjoentXownTnV511MeScVaehR12zktNOnuITuiD/ADiP&#10;ksCcZA7+4rk59GvoEjk+0KyY3YVSCo9z3P8AiKupSjbn7mM58s+RFu2t7uW2mt0X96o+UvyvsDXL&#10;edqEtutyy4KSbJhg4U/7P1wfyrCMIWuzeFlG5OupssYhhPBcBhsZduTjv1/Cp7xL2RYS4k+zdCRj&#10;ZIPQj0z/ACrmkqkZXR1wSUGzU8FWsuseL9M8P29u0kl+s0EUUXUHZndn+EAdz7V/V9+xhomhP+y3&#10;8K7eNJ7c6boiWEjiMs0UqAoylj8pZSp4PX34rzM2lP2EV0uerlkUtD1jRdb0+1vrPT49evLmV8xy&#10;Ca2RA4UYP4A/Svre3W28P+BdKtOftSqLiQxLxvdVzgAZGcA4ryayXsoy5bHpKXv/AJnxh8Qr298Q&#10;a/EdN1hFmtIyTBcAJD+8IG/L4Bb5TyT8o7c18neMJxJbtBeTqUwSTGSAOT3HX61xp8unLqbJq3Me&#10;Hu8IlNxp92WJ3AR7QQQDwQ3UZHUY9K9R8NECONDA6xjbkyfN5n94jv04rqp88YXluzOUoyPULmG6&#10;tLaa6095ULgGOMvuVV/lntXGR3d4bhjqkfkFWLN5x6kc4+p6fjT5vbKz0SJlLl06mlD4k0TUxdWY&#10;uUW7RgTEiDPOec/096huNKhls55LjVbeJOimZX5GOny9c9BVRheXLAyhJv4tTida0rTrW2i84W1w&#10;ZCC0TZYle5AHXtXY+AfDUcU8WqaHY2puchvLRGQkAdSy8/qOtdVFXi+aRz1JTU/3kd9jsNe1Dx1p&#10;thAdYkeWxUkDflkBOegPAA6A+1eMa14zu5dP1JmtoomSKVGDMkYZCMZyPvckcGuSrBQlzLY6qM2/&#10;clueFeAd+p6fBcQIv2EhgNoIVueSC3YHNaHjLTvsjIjanDKpQMyxuDt3DIHpmioqd7scJVJqVjwq&#10;G300zNbxWk0gLsEQx5EJGO49ee2Oa95+GNrNrMo0/UISke8bVKMm8A+hxn+tbUJqUG1sRK9pRPp6&#10;4hfRbc3JuAVfP7huRj1BP6j6V8u/EjXoLm6ME2mygzAhfLAwFHBOSelcWI5Zyk1pY1opqMefc+bN&#10;Th06K/EKw+cJQR8xwseBwT7/AFrkL/R4orgyR6fEIWjLDyQAXA9v4qwotqd0bS578q2LGm6ZoM0E&#10;6AyKUAJjcDeiccf7X9apTwvBLG0EztGTsQyop8vcORgcD2PriuiM5e0sooJW5dT6l+DupHQZlvo5&#10;GiuIpUkBVSShXHX1NfGf/BRTSI/DX7QGieOLa1f7N420mLWRhQokmhVIZ3wOAN4Ye5B7mpxMpRlH&#10;k+ZnQhFT5mfFJ19PtYlkiikWbJldHA2N/ujGOtYl3/pMnnSySENuHyoePxPHSuJym46HoqlSlDmi&#10;9g09LuC4CR3DMShO1goCjPPNbq6xe2LLcQsrMqYGckt071jJzi+W5Kg37pYuvG1+zS+YWCYUbWbo&#10;56jA4HNbtl431j7KFin3FeDxnb7EfQ8U42Suy3CUIWZ0On/Ee6sI3DzSedMoy7NuDgHqijn2rRf4&#10;jPcr56qcorbX2/c9eOtVGbqXtpYUKaj8XyM+5+KF0yE7zGwUgvvbJz6iuH1P4k3bWcFqzSSWRLNw&#10;AojbuwBxycD8qxc7+69zpgoQhzHFr4g1W9ENvEjC2Qkg7+vvj1rC1kX+oae++MMhY71Q7uBkZzwc&#10;1q0oQ5luc6qKc7n1v+ybq0sXgJ7O4gbzYLx44mdmJ8kcKpJ69Mg479TX394T8QWds8azyy7VYYRQ&#10;WJbI4+WvLxFZTduj3P1rJZzqZfGHNfQ3v2orS38Xfst/F3Skt5k1STSZxZ5XhJNvzBvTK5HQ+mOc&#10;1/MhcL/Y2k6XrFmVkvBJAylWz5YXGeByOB7VGGoxpzapy3PM4gg1GjVeyZ+vvwd1tdZ8GaFqrSrI&#10;ZYVLB+cgAduuOa9InmnUyRRXZaJwuU3YDdCASfQ4+lc1dctS3Loe/g5xq4eE+XSx80/tB6Nd3Xhe&#10;O9gZTqlreRXUPzDEDK6E5z1JAzx6d+3198NfEkWt+FdCuGkRnkhjfeoG1yBjKk9AfSqVSnUp6bro&#10;auNmpdD0m5v7aO4ht5HIjIwqqCxOOv4DivOfivprahocsDWuIjGTls/MWGAf1rzKqqSqqf2Uzqal&#10;NR93Q/NbwRO3hbxNLo0rMpVmhUueXbqCB/CMcfWvctTlaPVI3mBWRjvZQAuG65AA9fSuDNZe0rUu&#10;WOqR/Nfjgk8tipdzttHSI26CPJPLdCfqM129nGPLjxEvrgngfj2rhapuEl17H8Y4xvmd31O7sYoW&#10;gDbQWT7p9/8AP86+ofgppdpqMMk91B5l2koaFwcCMDr+Oe+a68A1Gu5cvQ+Zrx9pUjCX83+Z9Z2M&#10;brF5QVlIYjGSAy54rdt0TO3yQUDBthxyfWuqk3U9pPoaYpRTjT6omdhDqMsrkgMoXeW4dc/KuOh5&#10;6V5r431maXWdItFUR7XEnmHjZ16H64rFQqc8WeBmU/ZYKolHfY83dt3iHULJpd1xESCc/Kw7kevQ&#10;1l6q2EOEAYHg9Sp7Y9T2qppKlOS1Z8pBWqxT7L8S/A0ipF5jqGaPcVz0x6A88/lzXF3hkaed3VgS&#10;flBOM46cjtU14pYSLjv1N8Mo88mjHupFMOxx8wX7+cKD9P5VmxQKu2f5dwyOQP5duK8qHuysl8z1&#10;IPlh6mTJGvnSpEQByQe2foKwbyTY4Epyv+PvUVKmnw6s9Gj70rdTkBLI07Nz5ak4I7AHj8+tMuAW&#10;VwjleMhQAFPOeT161zR9pO77HrJJSRzs56CUgnB49PqR1rMueQZAo5B2jBwccdT/AJ616CSUIt7n&#10;o0uj6EMTiGMBQd4XJLD7xA6gDrz+NY/iCWeGGN1lQO+N467R1x7n/H8KxnSdSWktEfSZVTlicRG0&#10;T6c/ZC0T7PrGq+KZtMsbu7M8gSC/3fZwnlIQrlcEBiD7c8k5wP2T+CX7IR+IuoP4919bnSNJluEm&#10;kdJsQPH1KRpwEXH3eh79K+64G4VqZtj4V6sP3UXdv+u5/ZnDmYYXh7gmnWdlUktF3PvDxd8SvBfw&#10;50c+HvDtjAkcKBUkUlp3CgAZbJLEkZ47n6V8XeOfitqGqi6aa8aJ3OTsbnnvk8V/afDeRxw9GD5b&#10;Loj8G4jzyWLrTq1ZXcjx6DxHb3UDXUdwDNvbJJ5X3FaPhD4+D4a6r4jurOVk1bUNGu9GW5hI32nn&#10;pjzVyDyp5weP0r38zyt5jh62BenMrHh5Zj/qWLo4ta8rufm54a+BDP8AEzU/Emux299JqMhktb0M&#10;rM7LjezD7ysc8lu+QK/RPwB8LNDyvl2QVhjcNhHTg4B6jPpx6V/GPHGTYnI8yqYGfR6eZ/bXBeb0&#10;s6yuliqb6Wa7Hvk3ww04wvMLZecfwjLCuD1r4b6cfOj8gGRicg4wOOmK/OJTmr+R93TcUrKWx4P4&#10;i8DQxSzW6W6BByQeM0/9lr9mj4YfHr9rz4a/DL4u2b3fgOe1vb1tPjkMSXtxboZI1kYYJQFfucg7&#10;umQDXoZBRjVzOnOeqPOzytKGXVpw+LlP6f7r4e6f4f0y38MeFNGgsfC1jH5FhZ2sSxR26DPAVAAB&#10;nn8a8J8V/DWe+hPnWuMnPPP/AOv8K/UvZQlK7PxDnk53kfHHxD+CeoBZzHbKYgSeBt984/Svi/X/&#10;AAV4g0S7x/Z8vUj5Vzk545HTiuHF4W8Zez2PUwuIi5JPS/U6LwD8UZdBvI9P1ixuAFdozuiZec8d&#10;etfUqeK/D93aLLFMke4DOwj6Z9zmvC5ZU4y5tj1Jxu4uMtDMv/FNpEU+yTxSEDnLBcgdie/NYFp8&#10;S7Oyup3lgt2gT5GGPuseSc9z715n1ijGd5SOlU3LSR6Hofj3Q9WtBZx+WsLuC7fdbg5x9M8471va&#10;7L4P8OeH9c8Y6pNB/Y+n27zzMWGHwpwAO5J7V1fWOZfu9jnlFwfKfxy/8FD/ANpW48f+JLm6s5iu&#10;oX9wlhpcDMofez/uYlPO1myqgHjJAr7B/wCCb/7KN5+z78OLr4i/EHT4ofjN4whW91GMMsj6dZyB&#10;XhtXkAALIMEquACTW9Rzp4Tl2ZxqXtK/KtbH6T2HgrWvEkxd9lp4ciObjUbtWihiXrtyceYzc4A6&#10;++K/LL48X+ifDD9sLQvFXhKaPU4LvwvfaRdSXClY32ywNvVPRQSBnsc1+cZnxLThif7NoTvPX5H1&#10;mV5Z7WLrVvh6HF/FPxLB4w0+CVEjWW1YyJhQgUn0A4AyT+dfNieLr3S3u7WC3JkkG12yFjbPfvXf&#10;l0p1cI3V1VzrrUOWpyU4+6eWeN7K5ZNklmqnBZWQ7gynncD3JPUeteSXNv8AaLKGJ1j85GLBQNux&#10;Rjrnqc85+lfR4OrShTUEzycRSlDmTieX6roiagz3GwiRGY7HGPmB6/p17061t4bZbfUGCwLGjIeM&#10;5zgkH+fFdtKu5e50PP8AY+9G0bHY3ifabZb0bWSSMK7kEFkHTk9QPSvIbzT7fVbi9slgIe2QTxuS&#10;Rljx8ufT861jSg5SnzCrJLTqcnodnLZ6lF51uv2jOyVcjGOzDPf+VfR/g6IyvdvMN8MWAQADs46H&#10;+dRiI3h5WNMLF35R/ivwrttvtelMnnyKXJZThhj7w+v0rg9MuZ8WVpdIxhCFJAfvx478/e5rDCQS&#10;fxXZ6NWi4aS6nL69bX1hqgZLfdY5C70Y4lJ4BHp9PevTdOuJE+GttpN8ABNq6iN3YjYcYUEnoCce&#10;3vXp6qPn0PCqWpzszzrfe6D4whS5nVIo1dS0g3KWY4246dsVk69bzziK4ESy3jXBhX9+NnJG3gZ6&#10;nHX1rWjSU1d6M5Uk1LmPqSOE6F4M+xzxKty6xvNI6EfZ2x8w9B3/AM9ORgjbVFGlCXzLCdiCpbMb&#10;+h57GsG488orob0l7Kn+8+TPgr4i3IsvEerWq8XNvOypujKrweOD6+td14Jso5tKi1S4ZklkYSeW&#10;SSiMvO5O+T6UONo3JjyyrRUj0O611dTn0bR/tqllkAWKWNh5yck7SOAAe59q5/xPb3kGtMkuXgkC&#10;+UdoKhScbc9OMdq5YLlqX5TqrWltHY4jxBqbw6mNPvJDKI42jSXOVjGRgfQCtDTrjQhe25uGSVIU&#10;3wtnKs2D27cdD710PVGeETdW/Q6q58TQiza5htVEjsC2MBiB90E+nsOtcBrl9Nq7WIaAC6aTzGmA&#10;JPH8DdsYzjFZRj72qPWmpctlrcfFdyaNcXN7BaxjUNuYyrjO4cjjqOtbXg60v9Q1aPWb9fNuJpxI&#10;S/Mme646gfT1rCq4w5pP5H03D2AqVMVRap6XP1N+GWjoNPtJmQjzEygAHB7A+g/z719D+H4Gh2ed&#10;hjgLkr90Af4d6+SxKUqspSkf2pwxRlSwdG0eh35l2W6W6NhcDnPU+lFuY0lhXCjsVHdj39q8ualK&#10;VoaI+4T2bNaNBKrq83QAbe5Of04/lTd76OplYMYieCi9ST7UQUdpyOh392a3O30zU7S8DxuJFbaD&#10;93qeODUus6ektqGiwWQlgByRj2H+eawTgryiehBqdPmaPKwr21/tbasmTnsRk5GfpXfJ4k1DTLaF&#10;bcB5HIQ5ONnHWiUk78r0OWnLkbNiw8TieRbS9nBkY/PH2HQ4P48101lbw2brLZOHgcmVWU8o2eR7&#10;Y9qzbtK53U6vtGVdb1XR7dRIJC0ynAwc5HqB3ryzxV4nlNtMIQoG3ILDO09eB644z2zWlOMpx026&#10;GWMr8lOXc+K/iv48ay06aCN8TSBk2j/axnge2a+aNIl+zKs0ibrmTkFclj37f0r3MJDkjzPsfhnE&#10;uLeJzJU19k+jvht4QlUx6nckC5lVThm4HTkZ6AdCD+VfSOn2CyQfLtM0a/Nu43dvl/w5NePi5L2j&#10;93U+94awfscHGUtW9Tc1C+bw/plrc2sYMrx7WwvDZ+XB6YyCe+a8dOrTOCt0zvMGJ4UswGc9utTh&#10;aEnLnW/Y7s2xPs+WCOp0q3srmzCzatfNcCQsy/ZlD4AJ4UvlR1yCcjnk456G01TT4v3arqb24Hyt&#10;JDC/3uMEb/pzns3XAz6MqfK7a6nn0a8XFS5rlu2vtMaaS1vYNRAQ7I2WyyN3P3jngZPXngN6VrQ3&#10;WhxQzrNPeP5DB3U6bIqg9irAndzjoBjn+6TWXs3GWkeh10qtK13dr0Lsd1ZsqySBmjkTzLeNIWyy&#10;DjLA4I5HcDjrW/bXFhexprJmlRyu1x5ZjxwMrsH3gD0xUQw8+WUais3szrhiI/DE07a9j81fLv8A&#10;euwDBiMa+xORnPPOeld9YXEUA2G9hy6/KySjAP49PbNL2LirSkrnoUq142tY2rW6mhljkVmIJBDM&#10;MDcD69vrVu60zRPEBCXlkq3HmZWWP5Xjb1DjpWd25cvQ0koyWj1MZ9I8XaM4t9K1GK+0bcEjg1Ag&#10;GA9h5vXccE4PU4+ldb4b8dadpdz9g8cWmpW1pIy+bCrXMcFwoxhWkgkXKE4G0nBwcg4rrUXeLkfP&#10;55l0Mxy+rh6ivdHv/wAC/wBn/wCHWrWXjP4ieLPD8mv6xLdyXOjQswdbC2SNTmKI5zIWBCsvAyBk&#10;nIqv8HPg58IdQfWfEWt+Eda0TxLLqFzNNaX9qJ1uYldzCyhdrRvs2KVIIJyQ2OK4a8/q0/a8l13P&#10;5BzzLamEzKeGlKzi9j07xF4T+FCyape6Z4Slm1KWwMFumq7Tb2sxbJmjtI/k3Ywvzl8Dpg9Pzv8A&#10;HX7GHjL4peLV8a/EH4nazqs63SXFvHaWax6fp+z7qLDEyEDYpUbt4AJxjocfr31jSMUeLiMJGOqe&#10;rP1k0f4+fHC00Tw94Nn+J8NrYWVl9lggsdISEJHEihdkmTtJI5GOM/jWVdax8WtZtobHxL+1AZtH&#10;v7Yi+0y6le5SJJBg284t4irMQSMByB3YHilTbqVG5VGktkcSofVo+7DmdzV1Pwn4JbTHvmu9e8Rf&#10;YhHBNNa2dvpljYnYAhadnd2UDHybVOAeemfM7qfS7S2gt9JtIrq5lXcJ7Y+ZCxIJJDqSmOeuT061&#10;hiJcsfdjr37nbCM62rXy7HiWgfFOy8V3+veDrYW32u1JknZggKBSQAJGAJbByY1J6ZIOMjY1L4ne&#10;HLKKDQTZ3MuvpHmAWVoHE5JwTLIxCIADnrnoMc1jGtUcEnqjb2aV4rpued6z8dptR0aDR/D3wzuY&#10;PEEaZvtjQyyzkOBlcyZAwclAM/KfYHqtA1/SodGsrb43w6dBq0k0nltbzrLcR23G1JVBBRlPXIB+&#10;bHPFROHK3NuytsOlVg7UVq+429+Hv7PXxY8Q2nwy+G/i7UfDvg27izqmpafAkbpMhByCSSwZsZDH&#10;nknivoKw/Z40X4cLDp3gLxxaaxqgEbrr9zYYkhVeiSCNgJGyM5XAGeeevpZLObxkIQ6s8rOoclCa&#10;e1tTMt/g74g1rW72/wDiH41bXbYhxHZrb+TZxbsEuqA7mdsbfm3AAnGO3lXjv4NnTNSuLrQ4HTT5&#10;F2Osf4HBx24/QV+v0n7CEYSjqz8mc/a1Zxfwni2seAdXBeG2iWQHqj4XIx0PoK8i1v4ea3JIzTof&#10;LOF6HkjgAZ6e1dcsRGcPZrc55Yey5oG3D8H9E8OfC/xPrGsaMkfjdwot5GxvfGWQb16+m09DXj3w&#10;OsP7e+Kum6lokOo2l9Yt58JtrxbaeyuV5XMpBUgc7h0YEjjOa8jNqipYeVSXwrdHXk+HqzqebZ96&#10;6n4F8TeOPE4bw3o+n2uv3yhXt7SUtFdSD70jOf8AVBiSzYBAJ4rZ1/w5o3wd8M33hnwZMtz8VdQV&#10;rfX9XnSInSlP3IYpFzvI3H5MBQME88V+azxNNynUcPQ/UeWfLCHVbnzNqXh74i+GtItNF8J32nTW&#10;lwzy3Gr6lEXvHl6FYnP3VAbg9c4J6CnTeDdL1iGJNUQfbvKWCVluXYO425yucLkgHAGMk4xk1zKT&#10;pyU6mqZWkleK16nMab8NJNL8SeJPFWtQzTRhYpEZMl0hjQIIY1bgkc4Vcdenevny70nxh8VfiHp/&#10;jbxLbz2XhDRDLHo+lTcGKRsr50n99yMjODweMV+qZRaeHp+z7an5tm0ebGVJy+R9MaVZtd2aSzIq&#10;gKVXZgk+/wCvevP/AB94E1HWdNtf7F1SWx1+1mFxa3sA+eMqcoC3fJ6qeOcHivaaUo6y2PGTg58r&#10;jp3Og+HMfinxPpd1YfEfRoIL8s0EqxTGSG9U8GVMj5Aw52nlTnGRg1u/B39ijSvCvxLvde+HPjuX&#10;RzfOzpDPfQ21sjfMzZaUFFB/vkg5OBzXj5rOMKEpqWx6eBprn5eh9Z67+zh4VtdQ06bUvil4Zt9T&#10;dgLiT/hKUlCt2z5ZPBIB4wtcxL8GZNAvLqHR/HOm32HUK2n6pZSRsWIGfmkLqM49MZ59a/Nq1SKl&#10;OSnrI/SsFU5acYuOljK1/wAIePfCdri88Fm5scFzeCJZgWOdnlyISpJ5+X1FZ0sw/syxg1OxEF/t&#10;EjRiJVZBwclk5Y8kEH/6wyVKs4pz2/M64zpzdlscfcW9vd3Mr2cfmup4do+AfQ+59ahvtD1144pk&#10;uWhRiWjkg277c9COeNw7EVjKN7voaVKaaWuh1Hh34b3N5KY7jWJSrqsklxfymUwYAA246cdlGOvF&#10;aWp+AJdHl8qK6W5g3KnmxI21gxwvzMByfcUKUVHlX3CjTt7sj0zwhN43+G2nrpWj6vPZ6Lcv5zW5&#10;kKCfPDEgHB6feOT8o9Kx/FPh7T/H+o3kV9dTTXkZMrohLSQcZyGXnOP0PpQ4e66ltOxpTlSpvXW5&#10;k6H8K9P0T7O9t5k9mJBMYri4kmWY9cEuSVUjHCkCu407T9ZhOsJo+rXtpHeRG3kt7WQxwtHuVghC&#10;EAqCq/L7VzVWpRilG6NFFpcz+SNGXxM2l+Gbrw/4QSSz8SzzJLd3EFzNAxaMFcDyyGVOclAdpPPP&#10;Feu/B34naro+tWk3ie8tdM8UxFWOoHV53tb6NAMJKHIUHg4JGVPJyK2wVTlT9tKy6Hk4/Cpx5oL3&#10;menar8cfhNonxLvPib4D0RNH+IzXMd3d+ZdtJpd9KvzNPbnaGDSNgOpYD5Pu8lq8u+KnxH8V/FLW&#10;tf8AFk3iO4az2C6i0ZGaUEsQG8lRxnODxjgcZOTXpTxNFw5YfCcuHoThKM6sbnxTqN38VdCMuv8A&#10;h7TdWudUM5ZY775fs4JwF2sQFCgZ4HOD1NZFrceOdbln1n4qi3nmRd9tCsZRbZwOrFySTknJ6Y49&#10;68ms4zqSUXbyPffK1BRiebfEDwHJ8ZLRNV1SS9uba0ZQq+HnKGEqBtQvGNq4H8OACOMVn2vww8F2&#10;umx23hv4UIPEPl+W+p37sHtnBwCXYjBI5+63TtnnqwzdFcije/UxqT5p8kpWS6Hq/hb4ceGrZLVt&#10;b1MeTAixv9l2ymDqSQgwCfxANeu23hfw1rmvaPL/AMJQLzwJYtl9KELWd/K3lkOVY7lG0gAnkkEc&#10;AcjqjKF3KUdEtfM89xdOfP32Ibn4fabc3Or3FqqpZySZsrKQM00aEcbnX5WIxgnvkYHpT0r4Y6Va&#10;/ZQ0KZ5IDZwp9Pc5rzKtWnTn7u7PSpz9pFQl8z0ceAdItre3ea3jNy4wpC5cY4xzk4ya9Q0LRrbS&#10;tP1GyvdEtDDcRqsN4dyzWhGCSqD5TknHOep71hUrKN1TjqbRowsXFtILWztrK6hFyqx7WcRpmPHQ&#10;qB0AH8P/ANaqLaJaaj4auPOmVL9GZ7WF4sqwzgbn6gnvx2/LOjOpTneXUpRbaOb0nw2dMvLi61mK&#10;3uGmX+FVVV9gFJAHHQ1leIfDOi6jP9rg0mKO7c4ZigDFR0z/AHuelaSrTp6rVPczlSjGTbOY1zSN&#10;UsbWBtP0+9lniRmUopMTY7OFHAH949K6H4DfFzWreDV9T1Vryy1u2dobX+z7dZVMu4ALO0nEcWzc&#10;SV5JCjHJI6FiFCMW/hOetRpOkrK7bPVdU+N/xcvrm2mt/iDdprUzpA7WcgtgMnCgBegBPQ8DJJrz&#10;LxT4t8fatfTyeLfE17fuB8wvZ5J9zAYx85OB3wK5HLmqczk+TsXTo06b5UJ4d0+512weLSfJtpuu&#10;xoGCux6/KMdfU+1cH400bxTJp2rabd2bxaj5UkeSF8plC4XaScrkZGOMY78Gu3CzpKrF8uhU5XhO&#10;+yR9t/FTxTeaX+xN8ALWz1prTXLPQCZSs4jfd8mVHfIOenIxX3n+xp468da/+yZoXifUdRuJ/Ei6&#10;GS01w5dgzc7lDZ3OvX5tx65zgCv6ZySGGr8LU6vLqpRsz+YOI6uIw/E7hD4ZRloe6/ska1q2t2Pi&#10;Iamb26gN+/lTX9v9lmuU2Iz5HR1DlsOeWAyQOg+2bO5062mltpLYSkgMY5G4AOcDK9en4Yrz88UP&#10;rdqfY14fk3hpOro7s+E/2gvFWnfBn4k6L471Kxkj8F6navFcSQhn+zyxuArEYy2ATx9a9a8AfG34&#10;aeJ7a3vvDfjvTZ7dlUjN/CCM8jKlsg47V2rI8TiMrhjaFNyitHboc8s5oYbNp4PETUW1dX6ntk/x&#10;Q8EabZNca74405bZUY7EvIpCx9Aqt3r5p034j6V8cvjd4T0bQPKbQNEWW6aWDgSOrowUkHAOee3e&#10;t8nyjEwpYjHVabjCnGX5HBnuf4OHscHSrKVSrJKykfoGfCn+hLNayHy9u4qccAcgZ68DtXM+Hop7&#10;GFpT/qXldxxkZJzkenHNfLznzznda3PqqFGf1eEl2NbVVsryEhLXcGXDORzn0xXJroeq3dqkMEKe&#10;cvyfPKef7pzj06g1m1r72x0JyjDkhuXV8ASfZ7wMXima2b5I3KiSULkf8BJ4I718J+IINY0S41RP&#10;FH7NlvrV2cmK7/s6BQTngMdjls9iCO1dNCab5VLUnlfsZOfU5Xw3qHhTVry+t/EP7I0mnNBbmYSR&#10;2QAnxjITai845xntVTV/jl8MPDOn2VvovwF8RQXOmTNc2aR6RIkEU5AG4src5wOqnoKKkMQqnJGS&#10;bfUKUab12SPMdS+K/wCzTrbxavqfwL8RnW7mZpdQzbTx+WzcllImHmEn2Uc5rmtK1n9lPxJ4ss9A&#10;i+HnifS7i6DtDdv9pCYXHDFpH2Dj72NozywrFUaiq/vNTadVWtGRq2d9+zNp2n6nplvH4hFje3Lx&#10;bIrqKW4klhGTlFdpoIzu4OAr456Vf8DfDv8AZk+Jd7qSaRb64tpZwq9xe6lqEls4lZ1TytmSu0ZB&#10;Dg8jPFauUk+ZU9Ec/vJ2VXVnrGlfs7/A3wzq9lrvh7xXHFPbklbltSSW4jJ4JiGeCB0bGea97tvD&#10;PwxCW8198VtTLBFVFm1qNsqvReOQozxxWUq1Ko9aZLp4hu6q6GlJD8OY49sHxQvmK4H/ACFmOR6d&#10;P6GprW4+HVuC0/jm6ABHL6rO2R/wADHp1qVCjJXiax9un70iCfxB8K9s32nxzebRwPLu7xv59fwr&#10;mP8AhIPg/ds8c2sXs8gJwGlvWHty2MEj8Peq5Jp3jK3kW1Lm1OTv9U+Ak1xH9ojv1wPn2i8K49Dh&#10;ievPHpVWHWfgBYyxGx0O8uCpLb0sryTf6AnjjJ7DtzTlPERjpqdFlJcrPQ9F+JXwtSSOGy+Gt6xD&#10;K0btorIV56bpG9v1rK+Ouj+H/jD4FvtFt/h3e2upJCxs7plhi8qTadhwDk89gO+Dwa5pqq43nHQM&#10;FUpYfFQnHdM/ns8feHde8Latqeg6zbv/AGhZsElJTAZvX6kYOB615basLmITuoVz13HOD9K+bx8L&#10;TUz9iy+r7SlGS2aPL/HGjPNbTSuu6QguCEwAPoPyr8+fip8ONT1F7uQWa5KACTjp1Ubu3Wowv8S/&#10;Q9GvGnKGkj4p1Pw/eeGtRuHezYoxJLhjnI4PB7Y7imNqKT2mUfIc5DnBwPYjoK9mceaHtYny1aM6&#10;Fd2+FnjHjCBruKaKSXaozsKgfnz9K860XUmtdsbXSpt5BY88duO/6VpTmnRlFxPPxFXmsTXk39r2&#10;slntEbOGVQpHIz1Hrmvo7ws97F4e0Wxe3mBt7RIopI2y6becnP3mHrz0r6nhmEeeTlv2PjOLZc2D&#10;hbRI9G03wDd699i1Q27m3dPMSSRcADGWOfp3ryD4t6ppOgQf2TbXKXMskgVNiscYzn6f/qr6zGYi&#10;7jTifAZdTlVqyqy2R5Ppf2vSdHDW8xMZDSLEx6lup/TGetcg8r3V6rgRyKvRg/UnuBXjOMpVeaUd&#10;UfQSkoYaTjszrLR2hgLldgRTHvC5GG68euPyrVs9gNtHKpGnrtDtFh3Ve5RTy7H0yM89K9rDJxpt&#10;r7jw68kox7s1fPto3jRLiTZuwokTBIz6HpW1aBJpoYZmbYZBjkDJ65znAGfWtYRfNzNaGUnFx/if&#10;I/pB/wCEsvLEWsPhXUAt3agCB3TMSv6lc8nB69s19DeAfjj8XtM8M3NlrXj6A3YDzKq2m2K2jxl/&#10;LjDY8xvm+Yg4z681/FtaNSVLkvds/sOPvJtx3OJ1nxJY/EuEavqy3U0pj2C5LKh2k5wWxgAkZ9OK&#10;rnxT8KIZo4IvBEcerIu2KRJZg8hAAy24lW7cgD9aiFOVKld9DBQalJRlY5y6uj4P0+68R+Mde02y&#10;/tOQR6dp6XSyXEwXJAMceWj5xw2OSMdc1kJ8RNV8P3kWqDw5Pc+Syu0TMqhsjIUgkMARzgEEgdat&#10;Oc9eW6LnKNrfiYk/jnxPqd0mrR6frMFwSzKlssz7c8mRUhyAQONxGRg81xukQeJ/Feo3l3qEU8SC&#10;Uw+azsWIU9WZuc9cg09G17SLS6kckfdlHc9F1bw78Ybu0lgfxhAfDkUebfyr1bgtHxjCrgqSOxyB&#10;ml8LQK0jWWoeKJ4tRd8Ml1dAROMDqrHC89MYrNyV5RW/RlJ8zty7mJqfhG40fxUPEFrq9p9pSErG&#10;8c6qd+cBlRiGJ9COmao+GdB0LR7pl1aa5ktVR5J7ZZpnieT7wZYg2xfTAGeTzyRXoYatCFlvJnJi&#10;IPl91GTpPh6x8QR3ep6T4b1S8aGXdBbw2hVJlJwCN4+cA84BB4rsoLrU7G7g/t7QC9+uRbWr2paH&#10;T2wFfeqgqJP9rtjHWtK93UXLHbdmOFpzlJwlI0h8MPDUo8LeNfHtxYwRvOfs6RW0ZmuU/hBjyC/P&#10;AJ284GazdL+HvgbxE9xe6lrD6Zqy+bMIp7CNRMUJ/d5GCmRwMLjpWUsZTacKkb2OmGHnzaO6Wxu2&#10;Pjbw/wCCfCGq6RpvgC31HVVQmCJbTzjePkY86XIEcagsSRg8Yweo9Z8D6hLrVqdY1e3gspLi1ERt&#10;ogPI8xk2quJDlQDkgk9V781yzlGq+aWy6G8aVuZy37EGo+ENG0jSdT1aW9tp9bRRvEc4liiDYG0K&#10;pKl8YO1eRz0rzi78ReAvBDw3viHw4+pRSozBYtwLHkBgqEEgHtnnvUwnFOy+4ynPldjxC38feIdF&#10;vo764ks5tGmkM66cbbdNbZbCgk9TjnAGORyea+oNU+LPw3+I3hzSdFk1TxN4O8QyKkFxPolvBLb3&#10;ca8P5kUo3ocE4JbHJyDnFejTUI0+er8hOLlFOG6/E5WR/DfgDW9RuzGmsaRDFts0kjB+0Oy4VmK/&#10;xEkEgHr6dvOdW1nR9U0+xvb+2lg1CZCwtBFuVTxkMV4XGa45Ytpum46dDHkk5889PIzZdBHii3Wx&#10;sobCCJl2yMZPIkjbH8JbqxJ6e+a39b8GeJtc8PeAfC+r+IIf7D8OxTQ6NarLCRZCYlpWL5LMzHq7&#10;Edh9eujGahva41S57xe3Q51vCQt7T+zLS1RtTikWSS/cM25DhdnXDdCRjkZ54xUGofCbWJLW4upN&#10;Va3tpOWuSihoM9Sobj8Oc59aJxjNKfNoiI0uS8HsUPAv7MPw9W6XxV4u1u9vCHZ0uBbudrLjLDdt&#10;KrwO+CK9M8ZfBHQ5biDVNI8V3l/LeQiWBbloI7NoRwEO4cYwMHcMAc5zT+tU5cvVIt0XOnKMGea2&#10;WlanqmhPfnQbuSOzmZomt8lEAyG/dgZLNt4wO1fQXwx+B3hr4ceKLX4u/He78mFrRb/R/D1hI1xN&#10;rU2SyNchQrxRqQuVGSxJB4GCnUjDmxL36GVRVKcFThub1n8VtS+IHi+x8WeN9H1KPxLZXLfZbi6v&#10;DJZQxEkp9mgB2x7QQBlQykMe5J5z9pnx1rOo39zYeENH0rU7p7ZVhmkP2ZZFKKR5jxhzI4JYbiM/&#10;Lj5e3LCu5S167mn1aNOEJrc8k8LfDabxnpml23xQNnJe36hljDLJ9n2BQVwfuhRgDPUDjpXpPhz4&#10;WfCb4WQNrOoeG7lQ8jFLG1s5JWvlT5Q6kfMiZAHAxnOMCqcpxlN0updJKr71rH058JNY8H6PcWHx&#10;Ig0CK0upHmWx0uW4mM1vDtVWYGRmdckckYHpnqOnv/iLo3iPw18QPAmk2EOjabrlsbW9u7h1H7s8&#10;nY5Y4zjHPHPTNRKtUj8fxGzw0asWux4p4W0zStC0LR/AngnxVYT6jpEcgWcThZQCd4EsjYDuPmbj&#10;5uee2OV174j3ptr7R/EHjKfULie5jkluvO3uhjVl8pJAcLGecgcHA/HnlWlP33K5qqahFKKPKbHV&#10;tR8KXGpax4LlY6hIzOsjEMYF7Asw5IySG6jtzVTUfiLfaXJo2p+NLF1uWhJt9nmSJKGI3SAgc5IP&#10;PTrWlOk6ztHYmc4KUbx1Z1Gk3tnqHifSnk1FdQi1KBp0QytMlrHHgGMiT5Q56qBxz9a29f8AFngf&#10;4m+NNK1O0+Gdho2i6Bp0unnSikmLqf5W812VsmRiDnkkbuCB16Z1nQp/V4bGEqU6teEk7W3PDviV&#10;430Cy1PTtPisbfSZGIjW2KSSx3DscYwxygIOOT1+tUdM8N/tEeLtY0jTNEs01PSBDJJdTMkrNawg&#10;BhhFyqIoPQkcAZNbUOdrnZtiJcvuvZ9T0fRfCcPhy3tvE2oavDcQSI4BRm8kMBtLKjElAcggjjuO&#10;5rkbfSNH1KSW3BU6d5jylV3PvIyRxnn0BPr1rCM5SrSvIUIQt7sTqND0u9kMV9ptlII1dYytwSsa&#10;8glSegyOP5V31vcXNm1zcarpqTWBfmGNSqlccg8jPOe44rOtLlilTj6lU5OMuRngtr4C+K3iDxHr&#10;PiCDWNBsPBSBWS3u71Yr4EdWhR+GAx0znp+PosNrrGkRCzs/HsF74emgLX+kw/vHWReE809MA5bA&#10;HORg1M1ONr7NFcyjPXUw9al1S+sdCtdEdbq5htBDLaw2ZkClid4YDO+Q7uGOMfLxXHfFi9+I/wAL&#10;vDcF5oXguxi1ud47AQ3NwThnKLkqoLIf3g6gbSM9qwjTq3c1ouhP1hRbhHVmJ4M8Ja5pxN98RPiK&#10;ju+x7jS0lDW8JZl3rJMTnIG84BOflBAyTX0JcSaNeeB/HmjeF7KbU9G1aRI4/JXfMscJDb4FP3V4&#10;6MCp5IGcEdVSHJH9zK76lTdSUea1jz23+MPi3xH4q8N+G9Z8HRaT4K0yxa3MMBRLkvj5WlGWLSFu&#10;rFu/sKk8SLpF+1nYaZpVzGZVJvb3ep8sdlbPLseo6jrmuNtzX7yOvQTlL2ad/XzNW71LWfFWl3ml&#10;a40L+HLOGFmu0G3GCFSEkcs5HO0Z4Bz0rC1fTIdJ0ttS0m8mubyaeOy02K6GfOuZGRRGcHdGnzYD&#10;AHJxx1I6aEIt2qaCcuXWHU6afwJqXhf4h+EvhpeWkB+IGqH7Q1hdXxhNvLt3sysTtXam3rgknABN&#10;e3fHPxB8efgJ4TNvrfgO4u/hnDGshvdJlXUjKwUAkiJmcbuect74rHExSfLRsaScOWNSrt0PGNN+&#10;LXxO+LHhcW2haLa2ml3sfm2dnqbgTspwAdrfMn3uwOT2rkfGGi6V4X1HwdbyeJZbzUJbQx6oixuq&#10;6JdblU28idXkbO4N0x6Zrqw2G5FCdX4uhzTmpT5acrnoGpzePbrwBafDTWPjdNeaJY3Rns/CVnpH&#10;l6RbRuxYvLKoVXuPmY/MrMu4jcM5pPC/wd0vVb5CNSuVuI9tx5HmItu6LycnGSeM8Nj2NdlZKcnK&#10;rUuuiFSpWvNR5WvxPWr7wtZeH7W3udKslbSrkMttvbblxjeVC5bGeA5GG7ZOccRqmn2Usxtvm8yb&#10;YsiszHcMgEAdgAe3evHqyg1bqjppz7Gtr+kaN4citvtsGoRXakQRS27KNykfL8xyc+mRnryKd418&#10;C+BtJ8R+DLfw14n03W9XudE+2a3c3EO680IFVdbclGaOSbLEEEjbsz3BOtJRjHn6voZ1ZzptcvXf&#10;yPN9Xm1OytZR4R8RbNaZWL2/nObiKM4BddxIRVBGR2yMDmuj0K40vQvDOi6fc+KfJjtEeWO6jtSy&#10;W8kmQ2d3Ms8jHhwP4h0pwhScm5fI2i5cll1OO1b4VeF/G0sGtPr+oX17CykWt5brFaAnad+RIcsQ&#10;O68ZOMZOfXyPhj4L8Mz+FNB8G+G7Pxbdrsl1WK3Ek+Cp+VZCxVWwT9zHUZrapXpUo+zp2uxOlzx1&#10;3KOo2Gr/AAn0Lw7pMety6VHqcZvGuLxVbfCu1laHYTs3FsbWx82TyM18peJPDvjY/EbSfHum+LdT&#10;j8L6ffLe20cZcxecvKN0KIQSTlQCSTXNTi5VU4/cVKfsqd3HVn0L4e1b4zXmrW/xUtPAMl/JBHPc&#10;HUY0WGFIjgPIFkJLsvzEFBxzgZFdt4l03XdN8OaeYbtp9Q1iQaleLaFHh0vIbA84fedslmUDjAPW&#10;tMWmp+0lEwpyfL7pymmeDfBOoeHryP4q/FbVNFu1uF/sSSwuElgcYXcL2KXLPlukgwe3Nev+G/h1&#10;dRfDfxd8S/CXjLQNU8N+H5msrufVIPKlu7tI0cpBHyyOyyLtz94sAD6aWo1I81KVpJakOq6bvKN0&#10;3oeV6x4/h1nwjZaxLY3K6uoIuFDERwxAKyRhuGYkhgU6YA65NcVpPxI8TeF01fxJn+0r+e2V9N0+&#10;w2ymzYsuW3g4Uld27qBwAueRhOn7XlUL3X4mqqJu3KeleEPh3+1t4h1SP4peGtAlithGL2CTVmVk&#10;tI875ZYcSrndjLYJ+7naeh6GL45ftU33hTx78P4vE/hm2+GmsXrSajqdzIWmtbd1CyJbQEsWZ9pI&#10;AIGWZuMg1pL2kGoyettRVoUa65X0PS/2U/i1rf7Nt18bLjUfFVtrOn/6I1s4PlG6RokXaAeFVCzt&#10;sTcfnbODmsXxb8fPhh8W9Xsbq4+F8E/gu7Qxz3ElukbzzlufLdsnyyWwAwO4gHI7Ye0qe2jGWsVs&#10;KWHpxjzx0sjpTYfsp+EvDj2muaTceF7KQ7ZnW6L3d/jlcQIwRY1BOFUc56Hms/TdV/Ze0yZ9W0O1&#10;8UeJT54+zXX+q+QKrAGGThUDZOFwCuCeSa9Oo6Chzzjr2OSnKtVdofCnqz6ntr7w9+0n8N/Dd34k&#10;+KE/hObSBcPdBJTHLMitwvJXCgKeApzng45r5F8QeM/hZ4cutUHw/D6+ysYv+EgiaZmt2XhsISd7&#10;Nxzgjqe/PzbcFX543u+nY9iD5dOi6nnmtfHTTdVvrHQUsbiOfbujme3dYoWIA5LcqzZB6Y69OBXD&#10;eFvGPxG8ReJNR0638P8AlaNBDIIriZ2UXgHLPGnXPG0bvU8V6VCiruXLuFWcE7vboaeqWvi3xrdf&#10;a4bb7DawW0drPCkZDBUYMdyggyktgnnB47AVl6J8H7SEz+JPETK1hOxQSQwYV2UZEZXJ2Z5xzjPa&#10;t5w5Wqa2OSo3y2pnOL8HfhjrWr6hqMHgZbO5niaG71D533xKpKxygHHG0Yxj7vGTX4ofF74dz+Av&#10;EXiXSmaP7ILk3FhNEwIuYnJZMHA4GccDtj3r9M8O8ZKhjJUHG0X0PzjxBwT/ALNVZR1W54HbW179&#10;shEO6O3R8TqrdGPJyOmef51n+J7WDeJ7mUNOHADAfK+OBjPTjmv2mpUip+Z+Hxd4mLZahFZtNJI5&#10;ZZCECNjOP7w9hnvXp2j31sLW5ja7KyYHklGAUtwByemQcf0om7e8NucpxjGWg3VEk3Q/ZNQcAgl4&#10;1CkSdOD39D+FVNUttV17Q7GJrqZyivEkDkeXADzuT1Zj6+grKvQhUjGSNYSq899keHS6Lr2nlrsW&#10;zQPBOVKvjOeecDiujfxLq0MUVxNCpaOMA9VBPbnkfWoUqmHb966HNKtKMfxO80r4gWWs6fLbvZpH&#10;cquVZxtwy98++PoazIPGlq2FmgwHIBw/I9uK3WMjzRsYyw1tVE3La4siSk0jK77du512hcevb8aw&#10;9aS0NnJFZzMI9wj3CRTljwOeneuiFanOUZ9DL2FSGspalzTEto7O4F2XmYbSu3+Ej0xyT7fpWRqs&#10;qQzWy4k8lsghUJ+brzjoMd/WipVp1KsWXyySt5lWOa20/WvDGpWe5L8alZxq6FgdksyRNtOQMYY5&#10;HX2PSv6mf+Cbupvofw5+OnwW1i7M09hqUOu2iiTzFW3vFXe8fOAu/jb65yB1rhzWjB4aX4Hr5fOc&#10;Zcp9beD/AIf63qHifTppo0jsTd7vLkVX8+IH5hjOUUjuehI/H6E+Ous3/g+ZG0C3EekSW2E3rkKE&#10;VVKkZ7nOD3x26V8zNp0YKWh6STVS3Q/N/wAUeJrG/N3eXNzEupSIw8uEgnd/dYHlRgk9DXz9qf2m&#10;aGZJnJZVDhE53H09uK541IxvaJ0z53HlRm+G9JW4uDdXMYjjGQ6Yyc8cjHt2r17+yrFrsQi5jSSN&#10;FIUOcNuUHIxwffPQnHrXc4qooyfQztyrlj8zrBo2rR2dq6yxiErwQwIZSSAQemf5GsJ/D5vZsyWs&#10;kkUeFKghvNzxhvbFRGavKUY3M50p+7HoO1uLS9OhE0WnyFtyxK7Q+X5bn1xwQOeT1H5Di9TvXbyb&#10;a4cMXByYwAg/LgVzwqVHUk1GyG6ShHm6I56z02a/1OytbS2lmuHbYAFwNueSSegxX2V4W8L2XgnR&#10;bkjTprXV14M8Minype3J6E4JwPevQV6WHlf7RjXXtJxt8j5+8f8AjNDJNp9/bllcMAisQCR649+a&#10;5bSLvSX0rVorO1lgmm065bZcwxTRyr5ZJaNm5XHPPBBA65rikqipy6nVHVxvGx5V8G7y5vfAnh63&#10;n02FdPePYVWNTs6Bic85xjr3rV+I+i2Nppk95EsAOGQxKQeAOoHb+dZylNRi2CajzRjHU+WtPu30&#10;qWU3siqHYNgITgHgDd3+lfVXwS/tXXr69iivw2mQIsm11J3qeMqx9M9Bz3rsw9OFudnLGo5TaeiP&#10;afFVlpV/bvZ3tsywxAODuKh2HPGOTkjkfnxXyF438OWTakdQt9VnKtMSbeQfIAVPygjtnjqO1cNV&#10;qVfXY6XGfLoeTaz4QSZFmOoKv8MkDqAGT0Y9W5PSqWteEPNt4blZASm1pJIwUQsOygcqp6AfnVqn&#10;BxlGnoVDnai5nE+I7G3hWzFlcu5wRKjx7CrZ6e4Hr3qCyEmz7PKEaNzjB6qcVzc7jM0u3oeqfD23&#10;Q6lfWh1Ro4o7WSR0fc29guQoxn0xn1NeQ/t9LJ4h+A/7P/jLTLZluNG1C60m5uJFwYba4eN0h3dG&#10;fzGYkdgRzxRV9+MrGkf4ijy3Pyotd1lJ5bgmJtzBzk7Tno5Pc8nPTiteHULkqyeezWpPEZOPf8ea&#10;86DjGfJzXPR5fYpR5dx8F1Jc3G1LdldQAWz95euR+v5Vsp5cux8/ODjBx+da1Hdabji7vklpcz5Y&#10;opLrYzKIxg4AJxz6+pq7LqAs4pBDMQhbawYcA+o9z/hWPNJr3dupMoypys9UVbbWdPSVru+iZsH5&#10;AOCh+uOKnPiQzq1vYRgW6j73U/macJX5ve0GoOdmc/eapZzPDb3jFkZSrF2A2gdAfUn/ACap3GoJ&#10;c7gqo1qoCqQxJ+hog4VHeEdV1CdHkhKTldmxpgaG2hWMCOIbiGQ8p6EH1/zmsjVPFmkaO8NiLqN7&#10;rDYhDfPIByTt6n/69dEpvl5CMLC0uaWx7P8AsoeKZ9Y8V+JNIuLCSKB2Vrdd2BI3GWA7ADH5dq/U&#10;/RNACJpsVhZzsglbzruJlYI/UHHUcdM9a8rFQjGokz9X4dnGpgoKJ6b470qW8+F/iPSoJw9pNZSe&#10;bGwHzOATtPpn9a/m8f4X6paHW/tVgY4Gu5mj3IFEiq2MAcEAkemKzy9upWqQ7bHLxS+XCR93W+x9&#10;efs5+K1tPDl1ptxAqzwP5a7lIO3jH4An0r6cSxudZiF1ZNtGP3ZlcRxkkdz2APepxHuzkpbHXlGI&#10;vgYX7HG/EnwtDL4a1CKfX7O4uPKZG+zDA6cnBzn2zXD/ALLvi7ULrQ/+EWVwZ7HMAbaHOxMhSPfH&#10;bHauWnShyvlkehzRTSlsz7r0O+095I1m0957wxkEw4DM46Zz0VepArlviLrMr6VLNEkHnKhXYNxJ&#10;9Mk8DgdhXLKryU782z2PSh8MebY/L3x88UPjjTtTgPlszCK5O0/KuRz7kfyNe/zQtfLNqPnGTa6B&#10;JFBKsCB8wz04Hf1rjxb5qtOcY6NO5/NPj1TtlcPd+0jvdJOFSNdu3GVJ4612dhCC4ifOzHJB4J+l&#10;eS6lOE/f3P4kxbs5HcWlrujaJc5xkbRngf8A1q+sv2elle11eAwk7JwyFegQoM599x613YZe85R+&#10;Z41LkniFGo7df6/E+ofszojllG2RfKXDfcIIJYD6cc8Vq2Fv9mSOSRxJhRGZDy23sD64rulRjySs&#10;9OxOJnOlWaUVd9S/esi3K7V7d1z/AJ4ryLxOIL3xZolukebWZCSZcqInDAbJM9M9m6c9q41zJRfQ&#10;8fMJt0KkeiPKAgbxHfXiYEpYhsnbjJ5OOlVtUaAqm/PBD9cYIrPmnZvofKNuVWLj2X/AN23kxpoA&#10;VWZgScgHAxjjP17VwNyeSrIwwx5J5P8AgPr70Ymo6cIOT0DCr3569TInRXRl2/MDxg9apmQCMYiJ&#10;QkjLAjJXrx6Vyx99uqonqx1VrmBeTRKrNG5DfXg5+lcu58w8AujYORzxROS5W+XY9TDppXZlXkNv&#10;H5xRfmyFK9Of6Vg3LEp5SOATwdxPT6VlT96E3DY9Si3KzkYt0F4XzNzgcsBgZ9hWSHV1UKC7Dgjp&#10;06/Spp+ycoqW6PUoptLQngijef7PHu+1EB+TwF78VxfxD1i1062uJpwfLih3LjA3u3yqB2yTgD61&#10;1YOhLEY2nhI6c7PtsjpQpTVSUdGf0Pf8E/f2RPD3hD4SeBPjf8YLWWDWZYoLm2tzessE8ZUSK0qK&#10;QuNr4OcnKkY4Br3X4wftcweItSvfBnwgs/LsV3EajHGVsocfLhQMb3PbGAB1Pav7X4D4Uo0KNGnS&#10;janBXl5v/gbH6Tm2fTp5bToOT0Vorsj5Zn1/ULdJ7nU9Ue41JyGkkYj52IGcD+Ee3/6687v59Z1+&#10;ZPLkMNsWG4tgAc9CScDv7V+00I06EbpaLY/NsTN1ubmk7s4u+1WO1kMdlKxifKuWkyNw449BXJTz&#10;M3l5J2ZLMScgj/8AXWVSrOMud9SqVuVQjJ8yOt8Jal5GrW0MMgEZGcyD7wyAcfqK/QH4dahFdW9r&#10;MspaMY2k4OMdxX8s+OWF5Mfh8dCOrVmz+sfA/GyqZfXw0/svQ+ioIobi3CW0R6AEnHJ71y/iHQyy&#10;sOPMIJOByD6j6V/N09b+Z/QcYpanzP4t0R4vtGZCzckZwCOf1rE/Zp1m38E/thfs4a5cTRxRSa4d&#10;Ok3OFwLgohY+wPU+/avSyWr7LMKV9Fc4c4hGrgK65fsn9V+pSWMt1er8vDknaenf/Irxvx94j8Me&#10;ErSfUdanX7Mq78juPw5NfqMalo33PwvllKs0fFmvftJfC/V5bi0ivh5YZsh1IAJOMjdgZwMY5rhr&#10;rxp8EtSXfPeRNLJwEkRVxz0xuySen41g8Q6T96Oh6CwjvFqR5l4m1L9na8SQ6l9nbUAhKeTIrXDB&#10;eg6nCj2FfI3i/wATWX9pPb+EZpRomP3RK7eOMg+vOTkda8LMq0q0XRgethKLhK71R5dPLrN0STdN&#10;Gm75dkrLtPfIX7xJPfjmq8NnrEYZ5buSRyxBYttHOOoHFfMLA1bOK1fQ9Z1acZXOgstH8auIZtFj&#10;uppWcALBKACTnA5OCc496+av21Pjl4t+GXgDV/ht4iuTDclVu9VtVnbzIQI/3aFgcZIckoo/i5Jx&#10;gdGFw2LjOMpysjkr16VRyUNz8KP2U/h3aftGftPr4w+I8Sf8Kp8GxDWJInYNHd6irr9miJbG/YDv&#10;Kg5HyknFf0waAlgNNg+IfxEsBD4UCbtLsY5ERtVKKgRvLU7orcZA6DcRhR3HDxfnqy/LZqMvftZG&#10;mVYGWKrxtH1PmT40ftKSbZbCa7Nvoy5e10+F2Ecb8c7ScA9Bnk8Y96/I749+PNS8YXOh+IbMuLiw&#10;vEAC8FIHYCZSMHJxg5/2RzivwXKalTEZksVWe71P1zCZdH6m48uiL1xrou9DurWN8GeHAKgnYOoB&#10;9zXjmlanHBrcttPuVpRglyGAI7Ae/wCVfs2Fqf8ACa1T6a2PlsTS5MaqXRs6bxPpqTRteWkYA8pE&#10;ESk4JAALYPcnk/X8K8EjVLmeaLyWzhknHGc5HHHpWmVYh15SprdEZphbQTRR1Tw4LCaN8RmSSMfM&#10;BuDL16/5xXnnieOK2tVEEayDeFZG+6WPAH1r6nCuN7PfqfONJ8146nY3Ns//AAiiy7d9woXAGdsS&#10;9wT6n16CvIUgLXDxMh8kI67d/J/utnviu+NlUZwVItu8i5HoaSWiak0LedCOMPjd67h/F9a9e+GV&#10;hazaPK4j2PM5Z2Q5O/IyCOwx39q58VOdWPLDZHTh4xvBnr8Ph+G/h2IqgIm1GJ+Yr6c9TXF6t4NS&#10;4muXjijWXYFTJ6EdT7ZrzqVX2b0lseq6brSutjJPhm5/strVGcwQln2+WMByBuz3GQDzXF6kssWl&#10;6fbRRsLRSHIY5KE+p9RXq0ajqRTUtzxcxoqD8zkdR8OvqdxBJLs3M3l5dx8w4PzD+prf8M+FBBrj&#10;20fkzI5UxRohL7gevoecV2qUtnLQ8lU5e84as9F8dahDLY2vh0wyAuGS5KjcYW7Rv749K80ub17D&#10;W/C9tYl/sNtAY7jcOWcHIz3PBxmsqavJwZ0z5VGMHufOfxv8O2z+O1vEkmFlc4m3yIT06/0qtoUd&#10;5c2MMFtFm2ickKg3EL/ex9K05780DnfL9Y90saXqL2etxQ3xBg83fAwTkjOK961nwuuqacNQhgOG&#10;ZZXkD/IGP3QD/DkfwjvmhRXLzHS6t5Sij5oXRLn+3GuLu2ZYl8wyrLg5weBjv7VzmspNDcveLbNC&#10;jMNnmcqVzgcj+VKUb/CzXCr3rNaGrZWNxeSRFQDLIyocKfxFe06N8N01Y2NsqOshbLMW+Zj/AHWP&#10;t7V5uMr+wi5H6Xw9kMcxqwprrufQA+DXhy3trO7ubGITxBQoZFJYgAct97/GuWTw/byeKdO0q0hV&#10;YI23fcVSpzyM455OOtePHFVa3zP2SHDeDyunRhSj7zcT7y8Kad9l02AAccEgAn0/w/WvTLFdqPz8&#10;xXBPcc9vf615leSdT2biftuU0/ZYWCe6RsxXBEabiyyKQMZB25PGcd+Ola9o5ZtxkQYXuevPA+pr&#10;mnGKVubU92nLmaXQ3LYxOpZ4xvJ4zg8fWtHMUhKfKc8LyMbge/oMd65HKHNfoenGyWg6386zlYhF&#10;EIHykHJB9D6d61brxFaW8CRS42MNrAZJB7cjoMdc+oqIRpzjJ9uhvGapo4DVIo7q8S4sye2c+ncV&#10;vRAyxJGuGYJnByAT6E/1pezbTS0RhaUpO2xh3UT2IN4pO5OCNp+99T16Vp6H49itoorG6b5N7MeM&#10;5LYz36cegodoKSZnCr9WqeR0eqXPgXUImvote8m4UZeOVUTnrnAYk5wo/H8/l34keO7Gyt7ua2nV&#10;7OOPzI2UjMnXj+R4568VdKnUlZ0/mednePo0cNKfNrY+CfFGuzeINTOpXUhMKgFFU5GOMV1vwz8M&#10;3fiHxDbalcKy6ZHlAOfnyV+YA+355+hr3VJUqF57pH4hQVTMc4VteaV36H3RpOm2lpD9iuIQ6oqq&#10;H5I24wvJ9MdOoq/NqiOfssNpLHCj48wdHPQnB4x05zzzXzFSc5zc49T9xoRhhsPGnFa2sc/rGqzw&#10;wwQzzKwjIcEMD0wc/WvGpLmTUddu7+GW4Kytj92HEZBIwQRxnr9OxrvwkJU7SkfNZvWdSpGmt7nd&#10;2WiF1UQ6Neo24ASNO3zrnnGcHp1GT0P0rRfQ7aJjiG7YKAGQT42Hqobv1/TNdPNJVLy26IVOmuVa&#10;fibljoEzgSQxamIlO5WjnYbT2+Yk8ZBBGORnPWtv+ydSSWRpdZ1FISAfmlIZPTgYX/8Aab1rnbk6&#10;nM27HfSgnF2enqTQ+GIbjbdzandyyhsZe6CmQ9ckDOFBAyOCeeecjR03wcAMHxVdALKfLjefATPJ&#10;KjgBeMH1yeDmrqStpd2OinQfNFp7+ZtS+D73clwnjOduySG5TLg4654Iz3wc5PPIq9a+D/ElrM8N&#10;h41tm1BFWRYJhDIJeQGx7D1B7/SuSHtHVvzHY6MoqyqfmbsM3xN0ufZNBDefN+8aN/LyRjO2MDjv&#10;gcfgOa63RfiZYvKINd0ma1ZBiM3EOwMc8ncODjPUnPtit3KULqcTSnVcPdk/u/rQ9Esdf0jVoVeK&#10;7DWiPuWQk7N3UDjqSRgZ/SugxNqQE93FEsDjZIHw+8E4xjtn+ZranNpcxqpwqXXQ9H0DXtc8IW06&#10;eENVuLK3lBRpLWdklticcof4Dj0x64zX2V8PNS+GWheE7Gbxb4j1rWdcuY1m/wBEhjjHI+Yz3cp6&#10;A5YlVJIA6H5axxMOaN6mq7H4J4pZD7OrDMKEdZbs8j+Jnx2+GcEEOqeFbLSLK/VtsGoGdpp7plIH&#10;PmNt2cg5VRnPFfMrftC+MfEfim5u7fVrzfpiFZzaFIYL5nUbSoU4OAcY+8Oe3J8OMJqV47H4pVcE&#10;v3mskU9O8beJdaubDTvEc5tp7l2aNRcnzEUHOXYYwBxnt2zXu/gbwZ4t8WiTUda1S0t/AVnM8ME8&#10;Ny0U2oSJ82G24dk+YfMpyemQOKPeg3Jy+Rg4VH7/AE6HS6F8O/gt4c1d9Q1HxnrF74hniYppF1fy&#10;PYTIMBi6vITtAIycY6fWvH/i18QfixoC/wBleAta0uTQZJNsNrPqEFhDENu1iGc7XYAEAnHAGKzq&#10;VKlXkpr7zpjVVFc01c+TPCmn6Z4aGtazCHuPEF7dNczNNZG4S2lYje8RTHzbVwCenB54rf1LWPGW&#10;p6Pbf8I/cXAnSYtNFNuEU69CCgG5T79cj0r0IwioNdjzHiHUnKXc9g0r4QX721hrdrZLaTiMSvul&#10;UFZgPnZUzvyTzkjB/SrVz8LvD0Fqs+sa5PPdySAtI0SREPwQoYE5XPrjP41g6dGbs5fI2im+WUd1&#10;ub1h8PnhnU6Ilwk00qwDyU2gFgABnuzNgD6195aD4XvPh/oVj4a1+5uBq5hinujOyPJG7D7ntgEf&#10;L2JOa+j4ew0Vioy6o+f4jxrhhvYrdnsHgmz8B38NxeeINVgSOJhiO6u1ikk2ngYyC/4AjkCun1e8&#10;+E2oK+nabdWKShdz5nj5JyQAM4GR2/HPSvrsbisVGpy0lddT4jCYOlVi6kp2fY+fvGHhLQfOe+gd&#10;DYlCuDsKsRnJ3DqODyDXy341tND03fIuzf2IYYA/lXXg6lSfvcupVWhGkr3PlLxrrd9ecW2pJNBF&#10;k/ZQDlR3z+Az9K5D9l/xd+z/AOBvGXizX/j38SF0a1ju2k02wtLOSe41clAcNtGyOIHAJZ1Y8ge2&#10;OeTjLCuE9zbLPdxkJUtdT36//aG0EXuv3Hwp121TSbw/aG1NyovI028CBI2IijA5wN3qa8+8G+K/&#10;C/i90sfDXjGLW9U3MZFiux54mB5DrJgs2CDxnI7+n53KDqe5Dc/QXPlj7R79T2/SDq3hu11Pwn4+&#10;8OPdeENRmW4+zzRslxpc6jZ58DAZycBWQnaRnvXQj4DXeqXlj/wrzSbjVrSdGfZCEEiucYWUMflU&#10;ZJ3Z5x1B4q4UKr5aco6rY5vrCg/i91/geaeFbm9n+McXgjxdFJa+EbCKSKUyjKNeblO3Azngbcnu&#10;e2KvfED4U6heeK76fS4VOnPIXW2XaBFk5GO3Tt7V+k5Xejh4J72PgM2lz4ucIEdn8L9SCwi/kjtc&#10;ARsspGd/RVz2IxjHNdbafBlJIAdQv40hBO8xkZXnsp5J9hW+IxkKFNzlLRHDh8I60+RasW78KeFF&#10;kj8KaPdS3OrYZvJ8pQWUgfMCDknPBHGMD144PUfhLqOgXM817r2oW8IRlFlcXJeNSeOVJYhu3zHg&#10;+lfOYriHDToypTjv1PrcNkGIp8klp3Rw/hz4R+GdV1tk1/Vb5bRE32qQSiAI/wDFu4O4n+97n1zX&#10;V6p8G/g6xfQtXttSvLe4KoLq6vvLaMZ3Eho8HHygbickEjvX57mGIpTnzqGz3PuMNgOemnUlstjp&#10;tL+EPw08MwwXvhv4va9pUxkMcKQXBkkJOAoDSSsF4wOF3c8e/Ui017Z/ZPgP4g3Ws+N8qixeIlsr&#10;mOJRnaWcqrd+QSMeprpweO57Q5rsdXActNyi9tzzK38PfGVpPEV38StM8DWsFnIyzS2euRWM7sQp&#10;VEjWRllc8gLGmCeMjBrvvBzfCnWrb+zdWuvE9jqKcvGlta3dug9RJuWQsR1yOMeleuqmHpLnqRUm&#10;/wADx4SqubV9OiPUZvCvhjw3BBcaR4F1TX9OAw8t1r32NGGCfmVIWIHtnPvxW7oup/Dua1YWemQa&#10;DcNlPs2qy3N9bO4HysJY381c/wBzaF9MZrmqVsLOovq8bPr5BUjjI/vXL3exqy23xA0+HOmwfDu/&#10;08o0iXEEnn3CLxykN05cHBxjaTzXmk/jnxmb+40zUdbmt7dWYi3g062toxyMjciK23j1Pas61eUY&#10;+xUU0+ppT9nNxlO9+xNps2jQL5d/q0gRlZgFCM6k9ARwAAeuKz7e4mitbmCHVY44mmkaJmxkDPJC&#10;ZycjH19a8xNRnKmpfM9ODdr/AHI09FTSrBm1DWdakV9hQiC2WRnDdcgke3OcjtVHXNY8KTWdxY+G&#10;/DNnZoykM8YYtcORy0rMT8zfxFQAfSnJyjNJxvbcc6Tkm5aHKTW2n6hp62s8W5gyu6n1Ug4HpwOn&#10;evoPw34l8KeEPD1w9jD9q1dwu26uNqvZN1Jh28ZAwOfr1rSVSKoXWnYI078qlsYE/iu08W2t9qNp&#10;NFJqKxvwSMnHLbj3PU7uTXN6RqukXWnWOr20G+4cYkW5t1Kx+mN2Q5PPUVyxqOk1J6pmlSkm9Oh3&#10;3h/4j6/4dkjm0jS7CK43EGOTTLZ4QrEZ3RABSxAADdRk4Net+H/iV8IL7Sr9fid8M7C58TyXG6wk&#10;stHiFoibes4b5ixbJ+XgAgcmvUp5jPDy/hpqxw4nAqoouErMzfGvi3wHqkNtoHh74f6LbaPMEP2b&#10;TNLSCKRjtDsdmGJJ68n2FaGkfF6DxV4bPw4+LHhPSbrwDYqsWmWa6aIbqBYsCPFyH81sDAOSAw4Y&#10;44NU8fOtTclFLujmrYCbUUpXaOSk8Kadf2om0vTZF09R/orXLxo3ljIHQ/OB0yOfbNcOdOtfPuLV&#10;YvKeE7SiqMPuGTy3B6/nx1ry6jjKrzPQ76SdKmo9tzVlktLa2zLdZu4mxhWXKMP4Tjofb0rFm8R3&#10;GqXMlvqyx7GJOYJgxZeuflA2nBHHapnGnOd+iNVFyjdPULO7jd9un2NwyKSFDt1/E9cfnXU6Roz2&#10;Tb721VreQF8ecwwxOc4HbPbvU3S36Am1pzalXULjw1FIbYXlvHdhtqKZo13DvgdSc+tYeqQWghil&#10;0+G3nvFYqVWVTKgGCcr1HB7+9awp+1dtl2M5STavIzbXx39jjvrCa1uoo5VMWDFIqk8DIOMfj05r&#10;ntNTSbOWXT7HEEd18lw24DzCxB+ZunXBOemMnGKSjKnOUPsltJqyOmvvD+haQba90i7s7i5WPrFK&#10;rPGyjB5yWJJBO4cc1Tnu9LkiMyaXPJc7NykOvBPU/QdeKpx5+VqNkinSaV+pw0ni2+8L/wBpan9m&#10;kjtgVWWcDO8k4VBjliT0UCu9bR/HXi3Qj4jC2VpprbU/tDxLcG2gYPxlVYh5GHZQM98Hv24fDVZ1&#10;I6WucWIrQw8ZX6n6zfsyfD3w7rfwP8JabrWl6br+gPAFWeS38yAuvyMYt/zKGKZBB5HOT1r6ss/C&#10;dh4U8G6jpXhzSrbTNNS2P2BYIy1vDKSCDtBIwQD1yOelftGUVsRQw1PCqp7nY/Es2oUcRi6uIdP3&#10;veszuvgXaeN447z/AIWVFayatKXMaWjAwxxYAXGOh4JI7Z9Dge4W62ras5gjUARqvOCMEnPHrjof&#10;evSzKovrC5NjxsspuNCXtIq9yb4u/Abwt8cfhhN4W1OFftLhntmzgK3B69VJ4wfav5w/jL/wTu+I&#10;nhzW9Sh03SLlHVm2PiQKqZ6h4x8zfU8V+peGPEeDwc6uAzFrkeqv1Pybxa4czTH4Slj8pbdWPY8I&#10;0T4A/HbwVrtvZ6dPc3lxK4jS33NKVX+J/MOcBQcnuPTOa/bH9krwJe/B3w466iUm8S3cpup7jYxK&#10;OR/qyfTAH9fSvq/EXPMpjlP1XLLKVTex+d+F3Dme1s9eOzhuUae1/wCY+/dG+KN9JEftnh6Alic7&#10;XlXGc9+QPp0rvPDLWuv6ZA0QMQiyBH5pbyzwOp5JIr+efZ8r55M/qj201y04xsjSvtEubOzlYTyb&#10;FBO5sFlA59P51k22v2VrZKl3cYmf97sfr0HUjpjnpxUyfP8ACbqHIuZyK+qatczRh9OvHS3KjaYf&#10;mLcYPJB4/wAK861NLu8lXz7mSSMYIWQsQPcds0Rg46oftIWlJlWLS7xv3ju6wBuAshGMHPT3q0tv&#10;aC4ZJJizHqDk59wtEuV631M4yqP7Og+707TAZFW1jXIB2qnGfr6k8kfyrj73QrbUbqOWa0hluUz5&#10;Uzwgsg9Y8/d9KVKUr87FVSloo6kcHw98OzAS3GiWfmx7nQ/Z0UhuvVccn3z1p6+GdBaRnXQbITFd&#10;rSi2QNIvocdQO2RW8sRN+4jONCmvfnuc/qfhXwpaT28n9h2cc6E7StnGcj3yPmOe55qJNE0pZ3kT&#10;w/ZBcja/2KIE9yfu5qeeUtGa+xpw9877TdItniiaW0giUDlGgXc3pzjgCo9Y0qxdkCeWFDjkIpx9&#10;BilJ8mjM1CU3zQKTaJC6ZYx8kFcKo57DI6Z9KhvtJujEixrCoHIPHycc/if60pWlubxhODvzadjD&#10;/smUxjzJ2cYO9VGAB9B7VVi8P6Wkj+XAnmFAcrkkDv3/AM5qb3fKi1/ClLuEeklDHIrl4s9N2dw7&#10;datrcpYXAXaVRTkDGSParlzP3EYUZxvKbPzE/bo+F09o8HxAtWU6TdSqkgbbuhd3UAHH3R09jmvy&#10;J1pfJlkQRkEOV5Zlx0weP6142Lor2E5OOx+o8PYyFfDQjGWqKtnHbyIyy/Mh5I65B5rmfF3hHSbm&#10;0nkgt08hzuIwOOteFFytHk0sfVzjz6rY+KPiB8MrO88821jk5IClcEDPOK+IvHvw4m0cymzURwoD&#10;nC9zjPFerhqy1jUPLxWGjKEnOOp8qeI4WuhLB5jKVzn5efTv/nmvKotPWzn8l4sRMOGcZDgdf8mu&#10;+PvN8nQ+YxkVConE9E0XTVlEJ2KXlkLR5Axx/dA6DtX0bpENjMNPtpbfkSqYtshQhuDyewzxzwel&#10;fV8Oc/PJvY+J4qV8Impddjvtd8V67qNvFoXh60RFR8O2WX0BH6dq+XfG3hOdPGOmaRqbH+3rzOFG&#10;cBQR1/ujnr0r7GWEhDmqOV5M+BoY2al7OEVZbmV4n0Ww0ixkj0+/DXCsYhG2Rlf7wPJPPrg15vpm&#10;lTrPDPG2xx/rHBwzDtt9ee1ePSTniJOXfQ96bjHD2fVHoiW1u9pDaxDLnALhhgHt7f5NacOitbbZ&#10;I/LMhGMsAduRj+te9Toy5Pf6nz9ScYQ5OxrxeC9WvWhRrXcwQys5bbuA7gdffHtT7Tw8I54oFkcb&#10;slgVJ28ZPTpWvsrR5YbdTnjiKSnyyP3ZngFxqWlxweMp7DSbhgrPaW6SmTPQHf8AKfz/AMK7CH4b&#10;317aOYfF182pXDlTFNMFjMYxhsKM5OPu9AfWv4qlCDjJu6P7JpTqR0W57xoHw+1CWC38O6l4mt9M&#10;tZI1a4nWM3KRqMcbVI3MRnA4wevSuJ8Q+HNN8P6pqENpfrdWiZFtdMmxrxQOX2/wKDxgmuZ8ko+6&#10;O9qnNy7nkz2ljq93b6zY6DCb+NcC7WAtLLjgEtyTivVNCe21i7hOu6kxdlSKe8vlK+RjCqAepAGF&#10;Ge1bU5ezi+Q0Sprmk2d7pvinVPDbSad8PYLcyRs8LanE8wlvI2G3AJJG3BPRVJzg5rzzWLjxHahL&#10;eTShbwwy4aKOQLuJOWbyx/d5689a5/ayqaVN2KMeZcxIvxG0Hw3avfeIllfTo0Y+XCrlpWHQbUBb&#10;bnrgZIz0615na+NdF+J9g+p+Grt5IpBvEclqLfy1B4O58Fjjk+mOM4rOEk5uHUuaSXOt0eZ6/rXj&#10;F4xq2mW1jeadZypCGvL0xXEY3BR5aFS0vOQSMADknHNeuWXirXtOFveaba27asWB2F1YtuHIxgjj&#10;Pp3ruUFT5HHfucntlLSW57P4I+IfiW88HePINe1WeLVJrq2lsYbOZgSx3LMu5cGMYPVTz0IA5pRZ&#10;eL/DfhfUtU068fT9CtbmGO8jt73zZLlpiGWN8f6wtk5wSQSc961rSVo8s9Qp8kJO+zJ5vE2h3enP&#10;eX2lRyajMxW3jmyZ4lA7sOMAnOcc54FchqY06W2FzJFMscSsGuWi+RNwwBuIwScH3wK4pfE79Tpc&#10;GtYyOZ0I21hdppOlxrd2c6fvbpnKrbKSCckffbPbPTrXr9x4sGk3K+H7eSHUNBj2ma4tmyocKBwG&#10;AYDB6e3TpVRilGza9AqXa1+bPOtf1TSb3zdN8No8UImLtNIPJQM+csM/L9T714/LfaCt8suu+IMP&#10;8yxgsNrYOCTkjA46ik4KL9p0OdXekjq49E0S6tzqVuqTpgSLdqvMkYGQQf7oNVbTS9PvtJn8T217&#10;dNC0gSBWjAJYsN25RkqByQed361tUnrG21jSEeX4dWb3h2PxDfTXltoVs1yIvmZYkGSx4wXfCoMd&#10;ef5V654Y+GOp67cwWfid49J0KVl+1XgRbk2qnnO2NsFuvylgKT93lk9QlZq8tzp9W+HGm6dqNlp/&#10;gzX49fjLkW81vaqjuMcZjBb5jxjk/Ws6+/Zq+IWqxw603g2a1vd48yW/1S3sxLECCAyO4DKp5xjP&#10;XrW0LzXNLbocOIxE6Nla0j0Pwt8DtfuPENnF4om0e3tbk7SbXVbWWPeFz1jkIQEA9eM4FfbQ174J&#10;fALwwmszeCNMvpYkH2u81Am8lMoxwigkAdAAAc9Rya58TXdH3Ka3K53WoxjHRvc8S139prQ/i/ca&#10;lo3i/RbTRPBVsu20itIARMSM52AAqxO0egPXpmvjP4tfEzR/FFroPgbwN4B1H+yLO/Bm1i+vkEkq&#10;hlOyOMD7r/KvIydpy3Nc1OE3O0tC6ND2U+WM/U0tK8J+HPsIuHsry08TuDssZL5kt4flyDIYyQSC&#10;fmGMDHB5NZngyJrTxAt9448XxanNGrERvJLJbsqHCxiRvn2tjHBHUcg811SlFR5Y7dTo9nUcrSjd&#10;dDdk0Dw1qMnn37SNbwt5kjNMYEQtyqK6EZYg4AHPr1rQstP+Hv2mP+y/CV1b6UkgjuZLi6e4mj/6&#10;aQg/M/JxsY/NyQaiLc5O3Q1lB8vJctar4Z8P6LqkfiDT7H+0NJ8zbayXatDcnccM3kqcxRqD15Py&#10;8EHIq5c6brOl+JP7Q1KNrqYRLBB5NwZokgcKRt3YyOB2GMdM1KnNK9zCE7PllEt2+oeEdO1gT6j4&#10;dMt4Y9quPMjkiY43NjOw9lywPA4wSc8b8UZvAfiez1Dw/wDDuHUIvFMjLLiZsxqUHzqWjyqjkc8e&#10;45qfeqys9jb3t6cvkfPfw3+Cvj288UeIdObXV062HlCLUYnJ+yzucyAscDJXGHyevbFU/Hvw90f4&#10;P31ldSa6+uWyHy5rW3lYxbnYAtt6sSfmbk8EkGlyU1alDVlNz5dTxrx74613wvFENPW4awfbJdQ2&#10;lvJIBGR/q5GAxxw21Tnjr1FUNO/4W9rtzBqukeJYbjQGtlmt4byVWigyOdseQehIyM49K7VTdCDk&#10;5avZHIpP2nwnv3gfR9Z1KwvbW4vGTxRD5bw3VqGgt4C2A33upJxjngA5HOa1bq50v4fWmr6xdfaZ&#10;9WVGwkKtMXY/edYkBJbJ681lVipOPuvmZ0UVOUrvQ2/BPgXxn8SdM8OeIPDGgX2rrOTNJZSaOtxc&#10;AoTsGDkoxPZjgdSeM19oeIdL+L/wb+Gjar8X/jFpPhLxlqERisfC+lD7dd/Y+AwuFjYRxkK3UfKp&#10;GMk8Vo6FfkTlPlS6HBicRT9p7GPvSPzz+H+s67d2eoaD4i8Uw3UMtwZZLn7GD9ljLH90AcbmwcjG&#10;ByMivcdJ8K+CfDzvqPheSW/vZwZbuKe2kjhCrwg3bucgAlVwBnqTXPL2ijZfedlN+7qrdyBtVkgs&#10;INInmeZWYPNE9wFgO4/NiLgMxBwD1ABrY0/UfCOowz2Os6tdw2yjiFbdZEz3J5BBIwO/0oVRTtTf&#10;QXLzao888fW/gWRUurPQbrVbOJVf7OSssd6zsoUxRhi2OV+QZJwxJ45/UH9m/wDYe8F+LNIfxT8R&#10;7W8g8Pi2RU0vTpDbmGRgD5cpUhiMHkZHAFehFxo4fmlqznxfPGF4S1PLP2jfhX4u+Bfh3Wrv4Qab&#10;d21sXNu15Z7YzZRNhQzSMSWbJyeMDBJPFfl9CPiDpenN4X8cada6rALwTWkxkcm3DkFpZDn55CTu&#10;Lgjp92uH2qrx5lpZ6onCx5dZO7ZX8Q6LN4Zkkh0Tw/ZaojYl4kfyQzDOSMZPJ/Q1Z8cWHxM8O2/h&#10;zRvAnjSztPFl/arcXy6cS0WlKxBdF5wJNrDAYkLuyQcEG1BSfNTnZ9u53VOe1l8zEtrrQdJ0g3a6&#10;yJvGUDJFNa3mRd6m38UhkOflBJyTyd2RxXruneFNe8WWWmXXh3Ura/1S5hLy6bYxO0mmoACN8mds&#10;rAbmIC8LjknIpVIqMVJkxcnBya0RwfivQtR0bTDBdNdywwku5tzsWG46ruOMKeOMg12Ol/ECTxD4&#10;j0zR/CvgqVr21slu/NRSxtniXlg2cB2+Y9OcYGOlZq9R2jH5jc4ycbysjf1XxrJ4j8XeF/FPjGwz&#10;4hgmmhfUbuHzby2hji2kgqdzFshcNgYGATggfX3wf+Jdz4s+H+t+C4NSl1NdQV47qCG386KBHBG1&#10;gwGSoIYgdBjIrWrRnTpe1UdVuaU1GpB05arofKvwQ17wp8Cvin4x+I/gnx7C3jG006fRrO61zTvM&#10;g0iNmxJJZxswVpSo2Zk3KF3Ao2c13vwt8Eat+2P8QfEGufBnxDosum6fL5mpXeuSGzW5lflpERF+&#10;YAhvu8AEHoRWmHqVa9pc1lFHHODpylWhHoes6l8OYfCEHiy91jxzo0XhvRrlbPUI1u45bnUp/ky9&#10;nH954RvI3YySMnABrymPUwkj6h8PpI9SSWWKG3i1TiOHc+CSsRGRz83zAYHasOZ1a36nRSbkk3oe&#10;6WOlQ2dtKfGXj3w5P4rYhv7J0qRGCFj83zKzpCqjsW9Otcx4/wBXS60HVNL8OaRB4ctkVnXU8eew&#10;YLgt5vDNu5HAUZ5xXLVfs61lqn17GqjZ8zjofDy+BPiFrOl6T4k8S/E2G/hnLx29ra27qHiB+WVp&#10;HJZyeSSQPYmvpbQdP1/XNP0jwovgnTMQWqPc659qUSSIeArZwhbp8vUY5I4FdzjThTi4yu+opSg3&#10;ruQWmrWnhbR/E1rP9ktopI3WeZ7NZJZyowqh+Sijnp1wDXlXgCfTzo0fiTVrl7fRY4WaxVQGa8jz&#10;iOQMcZ459eK5vaQ57LoTTVlJvc8e1X4uQ6lrdxH4Estfi0JZ2Oralr1uIjfsAB/o6JwIxgKCSc7c&#10;+opus6zqvieTStA8M+Dra88HaXerfXupPckNCX2O6hRuSRn6NkZ4Oe4rodLar9p9AVW7suh9SeNP&#10;jbL8bb7TLTT9M0O50/TLJLD7B9qIjjjRQAJj8zF8tyOByMCqGjv4k8Q2+oeBbzVIbXwfAYdUv7G2&#10;G1JnjkBjQSfxKCD8g56E4qqVKXPKSlsXJqUbSjdnvem+AfDvxHsNdi8LeKrjy7G1eebw9dRNHZwx&#10;bd29LoMMs20BlK456gV4LbfETUL661PRdU0zULfwjaxLFYeXOsbXT7SCSp/5ZqTjJ+ZhwAOKmso1&#10;FFR+ZjTnOTnCUbJbeYeFPh1F4z1Xw94IbUftzXo892bY8emSErsiVlAUOQR8p+7tw2D029T+HGl+&#10;H/E1hp1/O6SrcB23SPiONcBn8sERvJhQNxHYDOOK5HOEeWMe+ptyfC90yp46+G3xA1fxfp914L8P&#10;TX/gmKxe4nWC2LBcgFnb+FsAHgZJz06CuT0fRNNgVxp/hefS9F1C4+zajqCW0sHkrjJk6ARxjHKs&#10;FDYYgHpXTTqyjvscjjy1bvR9Ubmr+MbPx/faJ4K8HePby08KWgSxu9S0a5ubi1uo924ySWyMqyoo&#10;wxjbDHBHoKff/Az4veL/ABK58EaY+q6BbukD3lrE8Nvesm3DrE25038NsOSuSOBV08K6spTUr36G&#10;8q0ab5ZLS2502o/D34neE9D8aahrlrb6NfLbLpjR6nYyLIs0/wC7R7csMeYSdu4htuQcV9FeHPAP&#10;wX0L4CJo0ni6AeJrO3VJbW/SJLmV8KMQBPlJB429ScnpiolKNK9Gq7X6jSVSm5xj1Pijw7pPw90T&#10;VtavhIk3iORMWzzSKtxDbIQSzLk8jGMtnGeK5+XxB4h+JHxB8L/Dv4a6dLJb6rerYw3FtO0YZj/F&#10;MQfljGCSeBjqKmKnOpyU9YvqW5RoU+boNn8bePPAHifxH4PafT77VdIu5NI1BElE0UEij5ijEZZu&#10;R15B+ldT4G1Cb7F4hstJuZrDW5n+2xzwsAYgqnewXoe3JHGPes/YtSd47Gqq0507x6oZrfxE1bTY&#10;X0sGG/1u9QRtfXtq00ocA/MXTAjGM5JyPxr0P4cDWNb8T6boenNBHc3FmZFuFkKqdhQSHLepcHHf&#10;2relzyp2eljKXLGPMeo6D4u8H23xo1b4QfFPVLfSRHagXGq29z9pgskxliwUZyxZRkkBTuBAIr2v&#10;VPgT8OLqWxtPhf8AGPSNU06V1e3thqH72eV8KGDSSEJ3yM9xj3lRs+Zy1G5S5eaMdOp85+KtS8Ff&#10;DnUvEmm67q7QalpjNp8lsjAW6TDBy0hyXbLDK4PbkE4r81f24/hrceM9EsPi5p+rafeokywzS2LK&#10;AyogADIvMagYxkDABxX0nC+KWGzKE5St3R87xDhfreVVZPe2h+PF9dPp80sdkpJZ9xZASrL659SO&#10;/wBKreIEW7tLS6S2dTt+ZTz8/Y5Ff0RCpSrU4zh16H83YinKlUnFxsjjY7KV4rZ7mxTyn3KxVjls&#10;dCfQCujtdXtLOVrecpvhXyk2hRuz0Oe5ye/NdElfXoYRTej+Ro6VcXE08gLghifLy+5h7EdvrWpo&#10;xuYZmdptsmHQoTvAXuQvdsdPSjZSb2WxdVcri31OKutU1FZL21kHmR5IYLg49Ae5zXSaTolprFkw&#10;+zlJRBlwSGUnvgH2/lVQ5pQlOUdDnnF05XjLQytJ8FQ3MM+Yy2xnTe5A8yMnoQOv481z2o+HrW1k&#10;E8MMkXkuuJM43FehULzj60/Ze9pHSxpGst5y16IrtZmWbUmutZC3DfcEjEBW46YGBzxz696vjSL1&#10;rOba7PCibiQApJHI+uCfxFUqdSEJWjaJPP7SVpS1J9Ka/s5rO2N27y4aQo0ZEaOQASPrjB78Cpr2&#10;/vmliyIyChzzwx9QewrKdKCnGXfYbbTtCRwfiHXpdKXTtVQ82Oo2N5tdtqSiO6iYruPQEA9P/rV/&#10;Yj8Ivh9pmjftkavrnhe7dPD3jb4TSeKLeC1jwkyu8bxRso4VVKMRtHJx0yRXLjqjjTVPdHq4N6XZ&#10;97/Dpbi2sdZ1O+07zriGPaoOFVF4DHbnJOTwAcj0OCR498T/ABaNS0C6Iu1n0+VSnlz5VoiO2Tz1&#10;/MV83X9/RdD16Er/ADPzt1CKa31O6uFS3Bkk3BcBjt6KAx5PGePeuaWTVVuPM1TThbxBiFYyAs+T&#10;heBwB7dazp+8rPQ6Zu2q+46W1tmnzFHlX2/fCYAJ6c9CevHtXSaHoGrRmO/1CzaVQQzCLOGXkYPo&#10;K6Fflt0OTn96/U3bvW7PQzb2aQxyo4MjWzsSdueQfXqOnrXCa3rfl3C6rpl5f2MvmlUSC4YB+Afu&#10;qcbQP73cUk3Wpci0sazloVtf8Vanf2Vt9teWWBsZ3MckgHn3wa5yxhGqCNYZni3EjagHzf8AfVRR&#10;hJPTXuiZNSpay9D6c+EPhM2d5b6trdw5RE8pDPtXcGK4UsMY5A5B7V0PxN1a0s7ad4pw9woZ13Nt&#10;IA6kL/Fjpn0roxCcuWNPRdTnoz97zPgfUNVk8XXWZLtopGY+XIhPAzweeD6165Z+GtXTwleafeiO&#10;ZhA8yzRN5ckW1eCM5yMgZXoRmlKMFBXkazm5SOO+DUclz4RaKQ/8TMO6t5EB2SryWYDqoLeuMda5&#10;L4hWbWGnX3k/6tDgouMbm7HPc9fWp5oznblsjV6cr+8+d/BlhqCLMNbSd5ATJuZSyj5jgBsY4HYe&#10;lfo7+zxo8T+Br3xLZ2bSWl1dvaOflBR025K9MDoNp9K6a3uwlyx6bnLKNqtkcH8WdbmtZJRa27oh&#10;Bba+MjHUHB/UV862N3canHdT3AMUZ+fa75J4xwD/ACH1rzacOZy5js5re7ynOXSWN0JRHE3nIeC4&#10;I7dQe/euf+0XEVpOJ72aJyQECOPfAOf6UTSnGy6Dk3FaHDXOk2t3Iks1w7X7MEaaQjkcce5z0/rV&#10;GfTZIp47a0ibcjsh3YXJHc+gz3Nc+l7SJhFpXZ0/w7iu7LxVp2qTwyJO7+UVVmMeSc/MR04HXt2N&#10;bXx2gsdb/ZZ+JfhO9sAz6L4ottYtjs2xvbuNkpBYfMAQrZ49Md6VVc8eWmXCU1+9fQ/JmHwhHrVs&#10;J7KZAFRmI2lhtA6nPt3ry298W+B9I1E6bqWuRx3kRw+5yWUDrhByewrCvgKtJ80d2ejh80w1Rcso&#10;+8aq+MfBVwA4123RDJsDiWNMqRxktUmn3+l6vLNa6HqcF7dRgN5cEolKrnHJXinhsDjK9X2NOm5S&#10;O2risLGnzOSTN+90fULW5W3u9NkiVvvPIu1QfT1/Srdl4O8Za4iNoHgrWr+yJOy4s9LuJIMDrl8Y&#10;28Z3dDXpTyDMKEfaVKfKjnhjsJUVoSTbMn/hBPEqS6nYNYXserY/dR3Fs8bqQfRgMADjJ/8Ar1ia&#10;poGtafIY/wCyJwkiKrbjgJITjHHViewrypYarQ367lXTlzUzN/4RDxNfySLPpEreSQ3lGB0/4C7d&#10;+fSuotPh7qdq9wqaZOkTFWw6Mfnx0wfuirjTcY80Y2XUiadSamakvgLxffOv7uGK0hGMyTrGT6cD&#10;JYZx7/lQ3wUlM0b3dza3GqQjcZotrAEj+DnOOenX1qqdKo6kfdNXBcvuHp3gnwtD4N1GLURMPtKj&#10;GYUZdp6BgeuTXu+meOdTiKtNqsoXzAAiu6bV456814mcNwq26n6JwdVdTDuHVM9c0v4h393bTaXa&#10;TyyB0ZXkRt2QRgkBjzjOa/ObxXql3B4l1mCXKzm5kYjOcDcQD2xkc/Un61z8Py/2ia3bN+L1zYVP&#10;qL4S16x0vUW3WriaWMkqQQJFB6j+9z/Kve4fEtxcWrxXMmy08shYwxGTjI4HbNdua03zXenkcPD1&#10;SNXBxit0cnqUl5HpN2RLDHb3MDKqkcqTySAO5PHNeFfArxFfeBvifqtnCGgWQfaYZBnls9Mjvkn8&#10;64cO3FNdLHt4ipyOKe1z7on8Y3spSZb4oCD+7iO0hj345H/1q861bxJeeUtgb12eQHb5jsxfnnr/&#10;ADrzJUVJyXme5TlB0fd6I+d/jU/9hW/hGR2YmS8UyN0MEgONsncA8HPSvofRDdTeF7uRdv2ZZoQW&#10;OBztO0Z+nYZrlxC5YQ59D+bfHiUnk0ZPvodhp8OBBHNjJUlAerAdT7gHiu701ZWhz5KD5wAc/Njn&#10;OO34V5FelF1YzR/DmMa1uzvLK1Ear5Z4OG4GD78V9VfAeSSKLU40kZUlmVpEz7Ac469B7V2Uqjjz&#10;RW6Pn1OLxEXN21Pri1t7a4iAnfb1Dbj1P/6q0BbJZqjKHLnIGeUC+w7nP5c1tRrV5X7M6aypfFvY&#10;piCZLubIJjJyoc52r9e5rx/xK08viqxtQx+zMGLMOqgdAPXJ7Gt+ZRio9jwM0h7bDyltc4eyS3k1&#10;jWmKGS3STYo3cxZ5G4+uDnHoaxtXtfvqsYLMQCB3UHp+VackatHmh9x8nGfLWUNrW/Jf8Oa8yvba&#10;MbrywR/Cv9zjgMR+NeXXjT3G9mm5JG50B555AB6e1cmMjGo4w8jpwUUnKb11KU8jF3KJtiA4Ckg8&#10;Dg+/PX+lUG+a13FyHHuTtz1/GuaElS0ex6sFZLqcrdkRZKKNwO9Cox9SP8+tZRQyxqUfy0B6AffH&#10;P9eaxTkpNLVdj1aekeZ6mdctGsb5ycDcOeTXOyS2/wC9VVIcAZViM/nURvzScdEz0KEZNaGVL+9U&#10;fLnnOQORx+neqEpEShowvzHaOec9+P8AOaaXs483LdnpUm1JJFq3kIaKQwLtVAr7s847cVzPhbw9&#10;YfED4veAvBmooZPD/wDaC6nqgxuxbWzK5BXuGbYMcZ5619HwVhJZhxHhac+s1Y/RMnlFxUpR2P2q&#10;1z4i/Ff4vXkVr4k1IaV8JrcrDpmi6ezIfJjAVPNYYDDaACoAB6cgYqjc6zYaHZHStLtkXB4dFxt/&#10;Liv9GsrwNHBYOlQgtbameJxVWc5SqLRvRHDxarHqeoR2U1zJ5isHwVwrDtz0x39sVe1jVz5kfh62&#10;mEryKxXyhwgGM5I4/GuzEy5FBJadTGMFOEnf3uxzx8L23lqWu2aXlSMYAHqO5z715/q7jS7maGTL&#10;oByo6L7/AKdBXBiMZ7T93y2Z2YXCRgry+Zm6VrDQ3PnFmWEMBE3zA5B5GD0HoRX6G/BTUxdaVpsy&#10;3ZaZ4xkEfdycn69+tfh/jPhPbZHTxCV3F2bP3rwXx3ss5q4SO0on3L4ci3QqzLxgZA71s61p6eQ1&#10;wGIKjjp3r+SJQdNXZ/WMJJqx80eKrCCTzXfBK5GMc18deOWi8P65oPiRnMJsdUs7mOUcshSZCv1y&#10;cD8ehpYOd8bTl0uYY2mp0qie1j9jm+MHx78ORWGoaysyWU9vHcGS7gdWG4A8sM7jg/e6HNWbD4+e&#10;GfFlzNZ+PI2KH5WyrGM46sCQOOvtX61QuqcZOJ+M16VL2s1S3udHceDfgV8QIo4NE16xa75JVpgo&#10;hOPvD5uvXNeU+Jv2XNbnff4a1GyuIl4SYTRndnkDcG+UfUZ/nVSlSrRlTlucMZ16M/e2PCPEH7NH&#10;xksJ5pYdEjmsHOFaK5hyD6Ehs4/DnFcvb/AX4gq/k3mgzMuSGK4woOOxOTXBPB00r9T0aeYaWcT0&#10;7w1+zF4g1TZ9tj8pc8FY+fx3ZH4frX0x4X/ZX8OWMMUmtJE8QI8xpSqg5PdWIFZ+xpUbzkS8XOpL&#10;lO81zxH8DfgPplz4i1TU7NTY27zmFVj82VkBIjAUnduOQOPav4Kv+Cif7UusePPFvjPxpqbSnxH4&#10;m1SWKz03ZnG+UrBCETodpA2qK82tWpOXLD5l0lOlrPqfpT+wH+yXqPwo+CGi+NfjF4XvtM0bUYJd&#10;TVLq2WN9dunSMjMTt5qQYOAxUE7CMDOa9P8A2h/2gLiC1R2uVa6kRbe0gzhY1jXCqAP9WoAAAAwM&#10;cCv5442zn+0sy+q0HdbH6dwtgZOClUjq9j8zdb8T6hr11dalqhYyABgGbIOeSBj8s4rE1WKPV9Ku&#10;dMljY28sbdACT8pAX9a8GhD6u6bg/hZ+prCRo0bR7anH+B7oroUGj6hchdXsQLWZFHzlkxkvkcZG&#10;GyOOlcb4p0ZtH8VaFrUaZ0hpSjgqMb2AwHx2znnjt+H6pgsQ3QUL+60fneZUpfWnNfZe56fITPbh&#10;omz8nJz29K8hutBNnrieZ8kUh/ernOUPJGB36VplVRUcROTlqZYqNStRuLrdnYW9sJ1jkJwUUsc7&#10;M8DHvmvHLDT5vs91HfWxMkUvzqSMk/3ufzx1r6ijXdSV6e58xWpNxs46np0+mGz+HV2WhJS7YBGO&#10;d5wDyPbJFeEyWd1HOsqIBay4Xcw6N6H0HvXs4WUnK9TY8ycOhrQWK2dtcPLJI0YQnC/dU4zXf+E7&#10;OKxgtri0jP79FmnBOMk+3pjtSqV1Cry9Ga4aVo6dD1vSZ0uDydpADIcZ3c9Py7j8qtywW+Z3jhBk&#10;JDOBwTz1z6V4uIpc1S/NY9nCVIyirleQhZwYZ9iYBldFzmLv+lfL3jHWpP8AhKtcsbDP9ix4SBen&#10;nJ3PbPP8q9rAzXs4xUbnj5pyxbk+pk6Sh8RRCJIXjmgkDyZbP7oHjbjkk16D4Zv/AOyPHfmwQboF&#10;t3nSBXBcFeQWHYD29K9FaqzPGUai/eLYwJ/O0rw/4k1KCR21+6uZJVRl+SJs5Vg3qfQ9P5YvhUz3&#10;KfZLuJzdz/vHAAzx97p2HtT5Uoyn1E6jkruOpg/EDQY/E8slut3GbnzQiuZdoAHTk/dHGOeK8sk0&#10;mTSmthbuVlEm7CtguB9Ow/Wpi01fuTpaTjueM+J9b1aPV1uFVYo4ZvkVc7nOc/NjoK+0/hD8StK1&#10;vSJNA1RkbBXzosdMjJbA61q48sOZhhrubZH4p8GwWDz3Fs6vCyERzhSfNJPyqfQDPH15r5Z1yy1H&#10;SZ1bUoXks5W8goy/LEGPU9q5ou7ly7HqUY+9FS2Oh8K2NxqniFdHsysuxg67ZHwcEfxDpniv0d8G&#10;+EYrLTbIvCuSVbakYbDeu7qPevIzOcIwVNy94/obw0wX1i9flvbRM6fXrc8sqDeeGUEcHpnmuU8F&#10;eEzP4hfUZYwBG48sDJwcgk8dPrXjQUoxcz9cq4T2uMpQfc+pdPht0t0XzDsZQu3bjp6fyrp7TEMm&#10;5VZY8Ybv+IBrzIz96Upbn6FQjGMIwXYuIYppFEsYGT26H6/WrdoFlnkIXDxfKc9iAOMeuD+Fc06l&#10;+Vs9CHLFWN2xvFSIOOCr8ZJyBjqD7Vq2sUBtl8p9oIJ4PBBPv1zWz5K1O2x00mPl1COHTnFw2BEw&#10;IJzg8H+ZxXBrPcXsjyvKFDH5s9D3Gf0rkpwUINRkXVk5csPxN+NI4Y4oYslxyTu4J9fbtUzaxFZs&#10;ZGUsRwcY68dc4wByamNSc42XQr2qgveH/wBr6HfxPE+oDzSMhcgkk46jPAHHI9a841zSfJc3Vs6K&#10;pON2eo9fzrodpcqmcmKlCrBTpy1R5Fq7SfvZfte1FxnHII+p+lfL/jzxkNRuv7OijXyYm8l8A5J4&#10;II9sk162CpU48vmfmXE+MlQoOLfxGB4Z8IzeJdXSNYzHZKpYNkgMR298ivubwZo0Oh2tlDPbBbfY&#10;ikJyARhep9fSpzKUPZypongvL/3rxlSJ3K6cLmC6827EcMbfKpbaZS3PHbjpgnJp1+8ml6YZbCQJ&#10;ZRxETI8gzI57hCcnPtnBPXpXhUN+RPY/Ta3uU5T7I+Z9Z1/VLppUtrF9hdugPzAHlgPQDJrZ0HUb&#10;m0t5UcXW1ozhYphHtX0wevU9u5r2aPs4QtNan51PEVq+KlJaI3bjxK8y20v2e7dlI+ea8Y7VHQHH&#10;Uk/QdfWrFprM93fXFyuiQ8riREuJRuxzuLevsOKmrVpx95o9GnVqOSgvxOltdW1LTn2voylnj/dt&#10;HeN09xjGcnv02+9ay+JNT8qNjo8ItlZRJNcXbyS88bRtO1jnvgZ2j1OeNOUPeTum+56dOtUh7riT&#10;2ur6ziR5LewhUnbHIlthsHoC2fmOeAT0GB2ret7fVpkF1Pq0RYcCERjrxzx1/H1xQpc9T3tjsp80&#10;1du3oa9vJ4lubeS2e6tlJ5R0t1woHVSDkZPt09qmlvPElla2ZgGlzSI2Q5tGSSPBGcsDznn2wV9K&#10;0qSsuW0UdCU7c19vIW28XeLzqbahcaPDc3ikPG1pdvGF/wBobgQxB5Az265zXbx/EOwfFj4o8OX6&#10;adIS7x6hbC4jcsfm2lc4BPfjkE8YqIzceg41JSinUjZd1r+Ah0XwBei11Lwbqd/aL1e1gk3wAdf9&#10;U59lHYgZ/Hpze/EnQD9te1gudKxwYJNskqcYIib73c8dOKSjOcbRlY6KfuL3Nf66f5Hd+F/jJ4fe&#10;eK31TS306bODDcKYlYnG7hupJI6GvddG12B9IlsDe77e5DCCXcNqg8+W+3hRjgE+gBya6IQdSLi4&#10;6nzXFOBjmWW1IPV20Njxh+yT4w1Sy8P6zeaRpUfhXUbZJ4JPtscpkB7eXj5Tn+EnOe1bHhb9lOPw&#10;/rnh9fGmrab4V+GEqFJL28kU3t9KSoT7FZx5dwxIRdwG45PYA8NPDrmlG/uo/jzNrYbEyio+8meo&#10;/EX4X/CC0ito/hQdau/sBjW4Oo6UTNflgxcyBOI41G0kE5HQ0eCfhH8Q/GtsfDWkaktt4ejkNzNf&#10;faLe3gsVfl8K5/1hCjGSBjkg8CuarQipOpsraIihiZTSi9ynq/7L/wAQta1i+tPhzPZ65pFpL9ln&#10;uE1S2eWNiqnEoJ7qQ3y5B5rzv4ifsMeJrNYf+E+8feCNP+zhrqHQrq9Z76TCDJVPuscEDgcbhmua&#10;CjzXm/Q65VOb3eW8rbHhNz4N0yxSz/4Rv4m6tYXcexkXTIbdUjPAIyyE88ZB59MV9NfCjwB4b+KG&#10;geONE0XWNTl+IPh+0bUTBb6R5K3lrld7yznG5iz8hQeAfm/hr0KFROWq0fQ8+vhnQ5altibUfhnr&#10;2n2tm2o+KbbzLxVC2730KvbAjK+bnDRfLzlgAARkin6Z8NrS9SbxdpnjCy1PR9MWRb7TdO1exuNp&#10;jGXDLuMhfA3ZB2gcniud4eNSro/kdUpcsNNmjc+C3xduP2jPjx8MPhr4C8AnQtLcTarZJfXCPHqP&#10;2RMhZmj5YOxUgjAJA5A+YfstrXw5g8TxQt8Vv2edQudTICPd2P71kOP4ChIXHHHHSuvB4rEYJv2a&#10;3eh8rmlLDyxCjN3sj5f8bfs5/s62lxPc3HgHxxo8gJLSCzmGD9Qxxz7c18x6t+z3+zSzTTab8YtZ&#10;g1JAdsWsWwUqQeFMknz4/E/SvZw2fV6NS9eO55s8noVlejKzPHPEP7M+s30f2jwB8atDkVVLCOXU&#10;ogJVIHULIpU5xwRkZ59/k3xp8Cv2mLcSSaR/ZmqRwkxlYLyTJbnGCA4c8HA9P4q+gwee4etJrZ9T&#10;zq+WV9k9F+J8c33gr9p069caXrPwp1RpWJLmzMTGNMckqXDYA5OB0rzP4u/BzXvAPhzR9Q8Tajax&#10;6hPIoRGYTy7JCMebg7Rt7qTu7Hmu/H4mhVoJxadzHBU6tHFaRdu/Y4DSTe+G7q3h1JbOWWSPfGPI&#10;2mYAg+ZGc8ADAI/Sum07wZNNeQ+NbCeYakrDeNoVVhY4BjZfmZ+e33cZHt8dVj7Nzm4/M+3jaUd7&#10;36H2F8Mvi58QPB+lnSW+J3jHS9GjcO5gdb1YwTyY1nDAMwxxkdBzXqWpeOfFXimU654P8c+ILyJY&#10;QEsNQ8PxWn25l5Z2cBWBYf3cp6AVz0a9nyyi+bucyoRb5/wO10L7TcC013xRbzRXrbQfMxlWOMZZ&#10;eOM4z/jXvem+JYbnTpb23jjnijG18zKCMdtp+Y5APT0r65Zph8Lgr815JbHz8snxWMxt+W0b6szN&#10;O/ad1LS9Tl0XwVptoupFvLLXllb3EKsw/i35J7f3T6GsHxT4z8Zaxfy6h478VQ3GrSsD/wASm18u&#10;KUKAFjxkttA44PGMY618Li87xGJlKMo+6fbZdkWAwkudRvPueOXPjC0ufF99pWk2jpfwIoup71JF&#10;ZUztZVY4LMeQDyB17V6pBpmqX9ra6bpPh5bXQpfkTU9QvAhfC5PzyNtbBz8zAcjk8ivGnUq1ZW2T&#10;Pf5YbM4/Wob+G6FysrMYoDHGqTI8UrDgMrjtkYyOOK8bsNC1vxRrw1PWtQv9IuUR1gikkR7a7Cn7&#10;wxnAJ46Agjt1o+rKo1KeiW4pScVyw3PozwfP4O8B6Nfaney2tx4oliMdm80o/dzkbcqvueA2COcg&#10;E9HeCLTwvZ+J9R8UePvEsFn5aeUlgrJ5944CvuXBysaklTuwc8YNRJ0oyfstLFOlJQ5Hq2Q/FL9o&#10;f4Dw6jbaL4W+E2kPq1wzRrqV9prBZ5CO85LJkk8EYOfzrzy78ca5YNpZ0b4RahfSXJRpr3TWhNlZ&#10;RZO8MryK7HAOCmQApyDWmHeJqpweqM6lPDYVqNlfudJ8Rf2hZJrrRdLsvEn9kyJELU6dFIqfaWz1&#10;wRmRs8HIzgjpSabefZZ9O1zxxo5m0VysYZnVgrOoIY7Dwwz/ADFbrD1dal9t0ZTVKpTUNOboYS/F&#10;Xw/Z+IZbOw1gJ5KkIqzASbux5PAUdz6190fDrw34B+JFhZ6rqPxyh1ImFLibS9Q1dbW4ZtuPLDzx&#10;GNQuTwrHrnjkHvy90JylLES91fiePmlKpQhB4fWT38jpPHP7NfiO90ttd+Hvgq/l0lV3xyDWNNvo&#10;WK4ICmErI245HC49q+aviBZ2umaRZT+IvCl/o/ii1jW3ubY6ZK8FweSsnmRBsMTwQTkcY44Fypwj&#10;UnOlD3Hsc9Gs2oKU/eW55lp/inR2t1UsTaop2go0cgb02tyBnueo9K5DWfHFhHdQi1t2uCjB2t7Z&#10;1MobHHJIA65IrzsRfmvDRvoezFwa5pvTuewaY+sX2i2d1e+C762trmISpLPasyq3ZWkjyik+gJHA&#10;5q9pthphM39oXEsTxxlhbGzmxkdTkLjPaojQnJWnuuhj7alf3ZaGxBYaNbbbjTbdLW6fA82SArHI&#10;rDHD8Ak9MZ7dKted5FtdRataReWpy4jYYAHQ49/Ss3TlUaSjojWNWjJaS1PVPhetn4ouJdNs9Mjm&#10;W5wv2hZf3kacYG0cMAcHn169K9Zsf2f/AIpX2ty6XpXgia/jbHlzyFLe2gU8+YXc5yADxg8dATg1&#10;2UsJWqyvCNzz6mNpxvG+x13iX4SeDPAOnW+sah8RIrr4nwwBbTw3olubwGZsYV5QuRjg5VWPGARX&#10;mQ/Zt/aG8dQu03gD7JpkitulvrlbRpgfvOtuwaYL9Rmuung/e5KUvXyMZZn7KF5R1ex20n7Nfxo8&#10;P2cUOleJ0sWgtFTTYmS3jSJ4yAZd94+6TvztxyMqvQ+Tx/B/xQ/ir7b8SPjJBPcmLE0FtZ2xjbOW&#10;4+yxbCcnH3uO+BmiVOjSvTrW5l1Mo4ieIheMXzHmmraXBYX09sXE1nG5UyZDB1A4zjv7U201vTNJ&#10;jmSGCKW2Q7H8uNX8skdCQPlOM9+1eXazlKOx7NOD5YqWjsdB4Uub7UNTsbLwt4au9RlZsx20EgEM&#10;WeWaXnI45L84xX6PeAvhf4Eew06b4hQW1zakC5/s2CRdjk5+VnOOOudp3frTpy9lLnrL3ehy4md/&#10;3dP4vyOi+IHw/wDDCeHL3UvhR8DdCvJ4lZtt1aLcRDHXKM2cY7rzwefX88J/jN4pk1nVNAT4PeB7&#10;e+tJXs7hDo08L+YhwVLBgV9QwBrrjjJy15Eosyw+GpuLU5vmPMvF3xHbX1utIl8G6dp95E65/s57&#10;xzL0OMSk4UHH3cZ7ivLNUs9Pm05bbUYHEhbc7PlVYE/dZT2JrCUnVnfqjtox9m7Hs/7Lfwq+GXxH&#10;1zVbfU/DemS2MdyY2kll+zSx7V6RMhVnwewyDnvX1n4l/ZQ+D9javf3/AMR7zRNLt3ZltrSd5pLr&#10;0X5slRnABXkk9Kj6xyuK8wg60qk7Sv2Pm3xv4E0nQ5I7jwf4qs9I8J2/myXmo6gZdQ1pyD+7FvGd&#10;sKMByJMggt7V8+WfxH0a31DSZfB/wx1jWddikEEfiD4gXDzwZY7Ea2tVbYD02qAQAByOK+lw1anP&#10;lVKOp4GY060pSVXRL8T+hP8AZfF+vwo0CLWPs8dwbRJ2SHy4YVdsM7JETlYzzjqABjJr3X4i6pom&#10;k+AZX1OFpdMnRoWe1cEnJwBkZC5JGGr9OyinVkqTcdz8jzCrCEq6crNdDmv2Z49NtNB1OLTdW1O9&#10;t4bpgIdUfdJaSAqfKLjqoGeAB16dTX01bMsmrrN9zdhcA8c/yxXrZxScMa4ONvI8fJZ+2wjlzX13&#10;O4s/jf8ACrRY0sZvGlmt/GBGYg+WYjgDb17dgap+JfihN4itf7P0WzYCaPfHO9uWEikcFfXr3rn+&#10;p4mhyVpxsujOiGMwtaVTDcyk1uux8veKvD2keFJ7XX/G15cWOmSMf3tvYGVEc4ALBckEj2/+t3nh&#10;IeAPEUQHhLxzb6goXzHiVVR41HfaMkHoCD7V69TCY/E4Z423PBbvseUq+AwuLWDh7kpbLudgdLjt&#10;Ibko+4gEnawBA5/lWv4b8WJotlAboqjbRJIB0YkDOAM9SMV4NV80tD3oQjCEeY7dviRbahbSRopC&#10;EYlUfNxjkMCeveuavLCO4C3jW0TxuPupIhOOx2/lxUR9z3je6nDlRPpmr2enz7ZVPl9Crrnjp09K&#10;15oNOuJbeWW5DQqQwVWwCT0B/TgVbdtWYxj7kkvvFurVPLHl52g/xDGPXj9K5Ce3nWYxBYxKOTtb&#10;PB6fj7VMbKXvGjd6Xu9DEuku13tDjeoOecAH3pYxmNHilPIycYIz7e1VdW5iJS7bFKS8ug6KxJzx&#10;uAHJ9/QVFvcuMnD4ySD19P8A9VEe9ivijFrcyNR803ltk8kFizjIU8fKR3JB4xWldanb29ri9uYL&#10;dGGR5siru46YaldW5uo5RcqlntYwbjxhpBCwQeIdNWQggF76IAfr6Vh3PiXQo83Nx4wsIVIwp+1x&#10;lT7j19PwqIzW8/uNUlGNloYI+IegZzF4v09lXO0i7iG/Hpzyc1Rl+JukMnlf29bI5HyIxLNKO7KR&#10;xx7+taq83pElU2ne55v45+JnmaakfhfV521hZ41dLWJ3ZFyNzfKDxjt3rzK+8T/EaOfULiSfV5be&#10;3YM5isLpISo5eUMEG1PXcQMdsV72Cw2FjQ569r9DxMzq432saeF26o6zwV4l+IFxqdrfXui6tJor&#10;LvUfZvlYEgq0ZJXcMZ6+o5r1DUtXupdcsb3/AIRvVUs4yymVxboELAYBDPjPGASe/Tnjz8dKnSq3&#10;oR0LwKryjKNfd7Hzt8XfG3g/xzrmm+F5Wsbs3TCzGh3dwu+ctgDeqnKr6uOBng1+Uv7S/wABdW+F&#10;d3dahaTwnSBLtVWl3GAk8jd02qOh6kCuXFOnVwPs1H3nufV5DWrYTHe9P3Gtj5g0+8kfEkbAqy48&#10;xSCHXsQRwfzq0900y+Q4zGw4x3r4StCdKclzaLofr2DrKpT0OZ17QI7iEP5fz7eCOmPpXx38U/Cl&#10;vcQ3MIiCjYWJAxn/ABranVT5J7WNatP2qaPy/wDH+gS6ZqMjW1su5wVO7AycnrnpivG9S0WYxw+e&#10;IyN27CsfkXHr3/CvpqLhUpRqx6Hx+aYeFOq25adDQ8JXMVtrukWEshVjIFZBkkofQHqelfVWkWv9&#10;oWV3Mlg4WHOSsZJQA98dzX12QTejlofmnFteMaMI/efR/wAGPAlo+l6pqMluGeKzmnKSHcxUKWaQ&#10;Z67e+Tnn8vmLQLHT9d8WfEL4m6/cv9ls1Ol2Ny6h0eRtwjHPTIJ2k85TjHWvpMbVnzxjCVrLQ+Cw&#10;NJVI1KvLo2fPHiXRbbU7tjpUJyjEFpMkvg52k9fx96baaBPFd27+XsEQZ9wOSr4Bxx0/+vU4HDVF&#10;H2lTc9DF4mEnyRlsdBoOkWLTXc0tqTbugChGC4YnJb0JPeuzu30u8eO2tyBKoC+XI4JYDHI9hXrc&#10;rk43PCk580rasvQTT2hkcNk4UgA/dHTjPXtxXe6VHZx6fNqE0csOoREPG6BTkehB9ODx+VaTtFOc&#10;dUtzPkcvcloz+gX/AIQDwyfC2lDQ1mXxmrOL6Ewk28EWBsKDu3LEgYIwOpPGnafDi38ALPeax8RN&#10;K1TWIisyWttbyGW2JAO0kn5WAOcFec++a/ijF1FZJdT+06DnGLvG7Ib6DU/ExVdPSXN3cokxiOzy&#10;S5A7cLgdug+ldr4k+CWo/D+XRLO68NW5jv0SWe7udWU3ARwWURoJCjZA6HHoSK4qdOn03vqhOpql&#10;e1zgLzT4dBnuINMgniSXcodRuDA/Lj5Qc/8A1qw38HeObbRdW1Hw1bJcLZQIk0TyCOWVJGC4Xd/r&#10;XyQcD5lxnjGRuqVlL3rDnor7oraV8N/H3h3SNP1aXTobPS5CVfbco9xCxyWLRrnJzn5zx71VufDl&#10;1exT29gFe+DBzNcT4EfrtBPLEcY9zxXFKCbk10OiM3GFlExNS+HK6PeaU3jW7h8q1cyobQiSRAw+&#10;6TnDNgnp64rC1e/+FEV3cR6d4L1EXu4/8TGSR2Dt2Kxoyqo9ip7/AIlJpVE5wvY0UdFPY0fD3hTw&#10;DJOrahCPMfmFZLfcM98lj8nHc5r6aTwF+zV4Y8I6d4l8S6jNF4yuCGV9KSOc2aFtgHzkEkgg/Lxz&#10;3rsrVoS+GNmjjqUfe9zuWrrwx8L9E0abxB4fu9mlPHsgkubcRSQvjLSbdzEue5J79BXk2nQ6fLYa&#10;nNL4s08W5lWcWn2tc3L42gqnVsYzleec96578079UXOFtOU8ym1i20n7ba+UjStNuDeYX3sTgYJz&#10;sXHYce1dn4X8T2vmzW11DDOAhePT7retvM3cSspDKvcsvPH41tF+1Td9UaJT5bx6nWadoelrpuqy&#10;2OvaT/Ytyym5SZdrWsmVZvs6FwUBwUy2VYHJwenHaB8JrrXnvP8Ai5UWk6fJI0gt9Mhguy6gnBlZ&#10;iAowMnHHPfFOdJRo+0MfejzNktx8OPBd9dr4f1DxfcSNBhYbiCdLYzngnzEOUPUcMG6j1r2bTdJj&#10;8NQw3Gm+GPDsliAiwxT6fARKFB3M0j5PJBJwQM4wKxp4iUYcq6mqpqouaX3HmGh2Xgf4s+L/ABbb&#10;XfizTfD9vaRM8sdqqm2uHBO+NFyEVdxUBlJALdPX0bT4tPbw7ar4V8J2cCxjbcXO52aUIcE7H4Ax&#10;n+7jr3o5vtvqDg4R0joeby+OdS1rVrvwXoQhGpSRBZW3rArJHg4LqCTwR17ZrmfEPgXxvDrGgT+J&#10;De6PoV5OkVpPp2q+dbap0LbipIVN3dwvOccYrrhGEoSdTboNJQcWfQi/CXR/PRbDx/d6VDHEsr3l&#10;tb+fKQMcB1kBZs5wVHfpxzHd/C/WfB1nqBh8Wahqei3MYkmia8kkdwcH5f7pI6oMjJzjivM55Rn1&#10;t2CcVL35JMii0fX7lbn/AIQDwRZ2t8sI2TeJdWa6ezG0ZeJEIMjkAjnABGeMis9PDnjPQLNJ/Hni&#10;BrnTmZiiixWK3DHIAUsxzjIwS38q6Lzg+eWqOenZzcVt3Pn7RbWDxrfqmg6rqoupbpvMtbnTo41C&#10;oxz5LBt7Bh649eatxfCL4h+JY9dsLv40v4WjtJA0Nrf6T9slnYcjYUKhAuSpyc555HIFU537SEdB&#10;yjyVLx18i3Bpd1ZQ2vh+XWBqNyqET3FoZIxx8uS0h6kgkgnvisT4a2V14Nu9X1nVYbXV57iVobSz&#10;v5CyWKbsbsRFWLEHgk4+uKhz5mpI6oVH9rf8j07xN4+sLbwjdRwx26eNXulWy0y0jeaKFMEMzg7m&#10;B5BBPpivGtT+LGveDdSu7bxFpI/tCe1EtvaiPypdRfjaF7gdOME5AHHWlTc76fMvkW767HpD+EtO&#10;1HwnaeOfEHjnXrjxLNbrNNoeQsNorru8kvFjzCpAUg5x616f4D8W2OleH7HxBrmm3KgTpB5NwTJI&#10;QAMvtBysYGOSR3wDVyir+6YSlrLYxPjZ8R9At9Nkk8JrZX+uahIkIj0tmleJXOT5obhFXrzx2zXm&#10;nw+03x9L4ei099evYGmmdrrTrEJEl1GSMCbPzSNnJ4Ix71u6CjT5r7ihLqzrTY/ELUvGUHge8mt9&#10;C8Ni3W4mYtmeOMkY3h9qySEk8A8DGOlfEfjX9nr9rPXviVHa2UdjqPhGPU0nht9JuWurm8hVs4Pm&#10;BYwQFJ4ORweKzw+HpqopSlr2HUnJa20Pq/UPgR4p0XVy3xC0DUtH8Iyxw3Umn3tzCstxMoXLbEdx&#10;gMMcnnHQDNU9dsfhbrep6XpvhW2ktbdLpF1B3dAUjAy4RYzhnI2jk8c+1aTn7SpK+ttiKcZVP3kZ&#10;bHpnw/0HxN418ZH4W/DHwTLqEN0G3anBI8smnwqRtabPyHBIJOBj05ruvGsf7Mn7OWt3XgX47+NJ&#10;PFnxKiiW5fw74TkEflFvupeXCOPLOclkDggFSV+ZQXzqklVn8jjxuLlTSo05e892eJaj+3H40Ftd&#10;+DvgcNM+GXgC1Uy3KaHG13f3CLkqsl5Lh42JOSEHfqQSK+W9P8ZeL/EttqmpeIfFV7rbahI3n30/&#10;zB953Dc3Vy3J+b3pupKq/auWi2RGGo6KTV5PqW5dYvFeKzsBbCIwhk+0MyBiOvK/lk1vT+LvHUVj&#10;c31ppELC3tFnFjDcTC3uNo2j5s7mzjJA59Mdq96UFezO11HDcj0PT/i1rsGi6te+Gmh1p4BeWzJI&#10;CijacuhPKqoLA55GDXpmifCz4h6h4Qm8ZGyvn0YyCA6vFE4tftLkfKX5QEkjAbJORU08MqnPLqiZ&#10;SUeVt6GHB4d+KsN3a6vpsFq7WLmW4EVxGs8RXB3IucHHJOBgccjv9keAv+Clnxa+E1raaFrHw4j1&#10;TTGl3TyRzM8txgAAzSMcZ47bfrWVX2vsmoGtqUl7Opt3PQPHf7WfgX9oTw1PNq97qmhx3zm2ksR5&#10;LFi33QEMmx1ycDJycV8xaxp9pG+o35v43FlEJI4Jows8gXqSFJGR3AJ/w54U3TV3uxOlyK8du5yP&#10;hfxHq3jn+0lTWNP0+0LGWbzrcQtcoi5ADdl64AABOOe9P1O3aw0KXVrm6sbhGja7hit/mZlT7q7x&#10;87MecqvHIHPWuhSUOWTKV1H4Xr1Mf4mX/wAOvA138GvEGs/Dexbxvq/h6O+1KS3UmUTeY/lwtgkg&#10;MnluFJY5B+bHFe6fCb4x+FtO8X2msaV8Ijp1ylu/2rVb+9URCOQfNHBBbuvJ+7hiCozgjPHVUq03&#10;O/Ld9CKEJTg052N+H4ifA/xjf6/4X8YfBS50bS7oGZtb0jW5bf7SBy0nkThw3J75BPHYGsnXP2cP&#10;gd4qgtp/gx+1TqXhia+iNszX+nwXv2okZVTLalfLViSMupyTwM8V30Y4OpQVJe7N7vseJiY47CTd&#10;WMuaPRF+8/4J0fGtp9DsNC8a6T4mjjs1t4ZbDWYIAy5LF5dwDNIS3OWxggV2/gr9nn45/AzRrrw9&#10;Z6fFpcnmyTGdbrdKs7hN7CVCEBKJt5Y54z0rergabpuNKfMuvmaUM2jvUi0+p806r+x98UNX0vxL&#10;NpvgqDU1vd8yNZ3scl1aFXBkMNq5Qs7BSuQCoDMR0yPDdY8Oa18P20uTxHaeI/C2q2KG2ttL+yXV&#10;sXy2DLI8f7vIH8RJI3ALt5rzZYWrCjJJe6up20M2w85uFN2Z6p4R8J/Daz+HOleEv+Fs2cmt+INU&#10;XUdU1K7tpL3VdPiTO2KDZkyM5GzyyVGH3E5ArZl0TWEhlsfANlZ2mn2qsJfNkaFyF53ENkhyOTnv&#10;6VwV5SVJKDSex1KvKdSzWh4hL4UgayvtXl1aaEiZYpZLS8aLdMxxj5CN3I966zTR4gvfDmseF7rx&#10;Cw0R4FR55yzyQKSMlXc4ZiARgg5znFKlQSpSd/U6qk21ZbFKJ9E8PWVppGnT3Gt3E1r5GnPDOY4r&#10;ZVP3mVcA4wOenJAya3vE3xT8Q6B4D0LwdoHw71q41eCBGv7n7OYotXcAZETE7fLBz8o5POR2onTl&#10;UhaEW15GbqKnDnk9T47+I3j79uvWtPHhb4c/AbT4HuG+0W95qer25udu4YChnEIHbBBPqa9Ph8H/&#10;ALVfjvwT4G0r4neHh4Nm051jvrWGSOW91MbjvdET91bwDkDazE4yB69lPCUaWGc5SfMt1/TOR1ud&#10;+7ufTHw++EOj6dp0Xhq1/te5dmy93fskkYZj2bOQx5ONuPftX0XJ8JtDbTJ7C2SOOFSElJUqt1j7&#10;quo+8Cen1rmxGJjyxa3NoydjG0/4Z+JdF0fXdC0S00K30W7Hk3u+0tvtJXJc+W/yvwOMliBx3AFZ&#10;Pw28KTeDvE2sR2TWT6dfWptrqS6lQtHHnrECQueOP8SDUfWHOOmjX4lU4auWt3udno/2LwtB43tN&#10;W162j03UJrYxk3ClrK2hIeRF8sgs8rDBJOApxx1r0P4e/BrRP2kri+fw2IG8M6bJHb3Imn8uBDw4&#10;jaVAS7MpXlePm7AUqKlPXmtbcuo7Rulseg/EDwJ4Z+BMGnvpPw4t9KuDNHHp11Yy3Esfmg5++zEZ&#10;YKeT/PmvNvh3Z/AvSre88ZfFe01W+8f3k5Ny24T20LM37sQoxVQ2MDafU8nNc0eeLlKUb66Cw9Sp&#10;VV1oehQftMWelXkmg+H9Lu7nGVs9J0uzkmmmTgAMkQxuJKj5iAMgZryzxN8VPiL4Q0TxHo/iP4Oz&#10;af8A8JKWF0dahk8+8jZSEEwBKoqgLjIBBXqTkVPs8TaLlsbThTc4qbOR0LwJr2l/C3RNQvPAE09n&#10;EgUXumwjcUI+8y/ICo65xuIBxnoeX+HvjKXwx41h1eTX9Uu9asp/NsLW3DxhI8bQhCMC754BGCAc&#10;ZHJrpjVlzcq0t1KUadpNanS/Fj4r+PPilpfhzwZ4k8UxwX0t9JI9rMJB5XGUWcsWXzFIJD8bSQNx&#10;rxHR/D06iC1s9TYbcw/bJmYyk9Mhzy5z0PfGacqEZ01OpK7ZgqkWuRR0Ous/2etGGhXV1NJaXv2g&#10;M1/drA6ta8jgl+C2QGAU4A5zmoLr/hEvAGpeFNF8AW9pFcQyKLfVRA0eoSTJG3zCRT+6RRuAcnJJ&#10;GCM4raFRYePLDR9GYWqVnpsuh5roHg7wims39hoVo0d9HObm6b5neR3JZnklbLO5LZJJLcjNeyx/&#10;Dzw5b6eureEvDd7Jq21rTULi6vHlUBvmDwDOYwQWBQjjBI6irlNtWZ0ckow7Gl4D+BGpaz/bGqxR&#10;SRWVtci1mvUcP5a7Q24I/LdT144POeKm8H6OsP7Rfg4SLFb+E9NivPt93csIrOeVkjlt0lOQFRjE&#10;SVyvHQ8io5pR5ktURJa6yPJ/Gvjn4afFDXNV1PS9CsYZZtUeHWNZtoGgju1V2LAbsiUE9Bxle5xz&#10;5la32r295fJaafew6SJHlsby1hMduY84QxvwylhzlfzrGF7XlHUOblahGWhgfEfwP4o13TvCth4o&#10;u7G2tbcyzW0FveJPLcI+NjSkEkyD3G4ZAJIxXUeFfhU2m+E9T8JHQmm0XVbC4FzJJGx2ysh8oAP8&#10;pwSpwAQATmuzATqUcRGrbVGOLp+1pTpLZrY/Dz4zeBL/AOHfivVfDl9HIlzaTsgG3qCdwwMckDj8&#10;K8wS9aaAxXwaOKPOSMck8ZI7dK/o/JKn1jL6VeXVbH86Z9SjRzCtQ2s9Tm4Xhe5MUaMYiu5HdnBY&#10;D2zz9fetC4sI7iG3uFt9sZyjMRkM31+le6rWSR8378nZbdGammWMUbRyKAGjG9mGArjpz681DqFz&#10;eaZO9yywiAOJY5YsZT1I7g4J6Un7OVb2VXboaSpt0+dHFeNtKgs/EQ1DS5gZLsK6u3Lsm3IORxxn&#10;H1zVnw/4gvLCCddRuyqbWTcFPzHsB3JJ4/Gk5Sp819V0LdG1OK5jtfDvinTjYJBc2jRzHJZtwAU+&#10;/uT1H1qldJbXv25kQMgG0SAnbnGQR6Z9666PPUfPKWxwV6cI6dTNs47USQNFHJIh2o6qFUI38Rw3&#10;v713suk77aN7eZVTGAowO3Umtp152leOhjGhGM+bm+RmwMy29oxaIE4+ZYwB9CfQ+tZtx9ku5ZZp&#10;bWAAMUaNQNgJ9B261yRpvl1Zurtx7nA/Ei00258I6zpAtYhb/Zmcu4X5Sg3fe6gHHrX9e/7EmrX/&#10;AMQfCH7GXxEXR7jT9YHwBGkyTiTi5WN4YY2UnLE5y3POfbk8OMw8nR9rUlp0PcwFT4oRij9IrmY/&#10;D3wmmlTqpuJolkllZgfN3gMAfxOcev0xX56/F3xJqEt3NJ9iiVgGH7gnDhiMZU8cdsY6n2r5Ws2p&#10;yXc9mjG3K+p8Z6pcX0rrOUjW8STgTkjJPA2kZx1xRYJq888sbXIjI5+c52e2T1Na2hCnG5c+Z7bm&#10;zbz6tY3C7isg3HYImBwOOT7k5P8AnnsY/FPiKzjkWJsBgN484ru9sDt7VLkkuWO5n7JxndxuYN3d&#10;Xd/P9ta3TcBhN7YDE4z9BVAFb/ZFI0a3MbklOuAeCQeMcd6qjNxVluEoSnGTZBc2ttJPbSW0dxEm&#10;4AOzDy3B4XHrk+wr6h+FvwQg8QmPxHrIWK2iCqWVACUOOD/fOQfyr0KEnL33G1jCraMPZy6ntHxJ&#10;8V+EdP0X7LbW1vEbeJYVWIZaXHBY5OCc8np1GBX5/wDjvXo/Essz/a3WSMFSTjKjpjv2xxXFWnU9&#10;vYujRUI36s4/wz4Y0e9it7htVna8dwjR7F2l+ACP4lBB+n517iNO1Sxs9a0qy8yWeG2lDM4B8uPy&#10;23ggj+7nB7V1VHD2UbxsKEXz8zMP9kfQ7HUPDet20hO+ENHZpgksmxWO7HOck1478cIlsdeisrVV&#10;QrMzOuceccbQD+J7VlNrninojbmvzJdDzcPrI0WaOWzhieKNpdnnEbnHcA8+lfe/w80e+8O/BLwu&#10;LNwoaE3lzFwGWeVQZPlPPJA/WtKrjGjJqRyKUnOLqHxd8TPF92NYe1ntWWTcQ+5s/KRkEenXHOKy&#10;ND0/QRaz3ttot/NdyMrNKZ/NjIwQSqdVAHp6GuOnRco+0hp3O9TjLQi1bTYUt5Z4YdqrHwpBQs3b&#10;OegxXjWqeTdk2khzcKpZJdo3J6smPTkZPY0mlSTit2TeLjfoc5aliWttPZ5rgYz5wK4bsQcf5zW5&#10;bWd3E8H9oKRdsrPJuyCoHUY74/yaj2NNuUpbkRq88uTl0L1tqd5cX9lM+y3jt5VKeU5+bBGTg4yW&#10;H161p/tCXlrceDPijcNJJDpWpabEZLU/6p/3kbMSnbdjjHfFJuK5YU/vFO7jJbRR+YHgOAwI23Cs&#10;4ENwhGfPXuuM9Mdq+fPE/wCyd4k1nxdrGv8AiTx9pWh6KZCYxLG0soU88CJWaMkEdR2NfoGU5JTz&#10;KUPb1LJL7z5PE5j9SnLkjd9A0f4Cfs6eFpXvfE1zP4gkj+ZGZjFDIc8B2OMjJYdASAPw7yD4teDP&#10;AenNbeANM0vQdLA+d7WCOMuc5yHPzZyM4B5PNfoVDL8ryuHLRoq9tWeDXxWY4+VpT93+X/gHA+H/&#10;ABJq3xH8X+HEXWbq8s7nW7G0mbzASsUk6JIwJ/uoSe/Sv6crrxKPAGif8Ij4EkksdDsols44bSV4&#10;1uQgA8yQj75Y/MSemeOMCviuLantKdOFJWg9z7Dhyg5c0qm6Pl743eK9aPgfSdcvTDJqZZp3a5bz&#10;Qrg7eGcZUFQOnt1r400vxJp+tyW04SHdBvaEQ7Udd3LOcdSD1Y844r8/9lFOUnrbofacvJD3Nxmt&#10;eJnhmlhjkWe2VFGEOEQkZ2se5zWTDr1yYp1+zxhpCqlYxuRcc9+eTzW0oU1GDcbGlNNwu93uc/qf&#10;iWxt45LW80ktdODkBVA34yDkdBntxXB22rWNvPdukDG9Z/M3NwijpjPYdKJQ+Jzl7vQ5pPkq6bfm&#10;SprUl5HMzY8/IMZLADHofX69sV3ej6fZ6skU105IGMgAYU9ua+azjDqKU1G7PvOFa0oTk4dT3DwZ&#10;pemxXUMUMRknXHlE8FCeMg/5718G/H3w3P4X+JN7fJA6XU0aN5rqxQqwyQO2QcgHqOuB0ryMqdKh&#10;iIyl1Pd4jTqZZO+rR4hcapNY/OCw2t5gZGLOX4wMnhVGOgHevp7wzt8WaJpurCUAlDt8v5dyqBkk&#10;DryetejmkeePtux8twvUqKrKEiXUtIi+zn7QHPAaMOd271/D6V8t6y1zoHxJ8PeIQXFsJvshjUbQ&#10;xmdRz9CAa8PDSc5SPr8fF8sZvo9EfeM+nWd8kV7Ajeesax70c9QBSxaJAksdxctvlycIRgr7f/qr&#10;jraSl73vdDqoV+alyrqc/wDFL4eaf4l8NWZaJVj8wKWYkjepDAEdemMVtaBpiWmiXlpgkRyKFAPX&#10;I5b36D1/pXn4mc/ZqL1fQ/DPG7C8/D3tH8Kep6HpbI0EB8gmPGDnrkfr/jXb6YFAzFF5bgjAUcAj&#10;uD1yetcUINTcuXRH8F4y65lf5HcWdrIRkMMZ5J7ivpT4FwTf2vc2WMrJE0qnPQrg8+2K7cMueTqQ&#10;XqfOycalenT7yR9WMTHLArNuXhx3P1/KunKSSCORThM5Hy9RV1OZadGejWg6cZOO3VETyeUrSNIr&#10;svHGQD+FeK6zPDceNUeeBv3cBbeDgcngA9M8dKiCck0zxMyqwjQilqvyOGsd41HWSzLiaXayjoqj&#10;BAPqeh545rK1Vk+2RwszA7uwOMDHOe/NUpTjTso/M+PTviW49v0LV9cJHplxEpPnbB/20Uno3rjr&#10;3rzy5ZP3iqwU44JODn0x2xxWVZThUVjuwzUkmkZU65sEcsVl6npz7H2+lYjt5cBGMsxrnaqNpx26&#10;nqUtU15nMXkpQkSOPRRyM+nPpWe7sgRfMwVycr3/APrUqk5U/U9WmlyrQxblmkDGQEknoo9Pp2rm&#10;ZAz3M87KMkYOc5Ppg+g9Kza9pJdEepQskylGWDeXB6evYe5qazhE7OfK3RAZPI4/xNOa5Hyy2PSo&#10;Uva1YQ/maKmoziz0qWfaF7MAP1/rivb/ANg7wbpXiPXvjH8XdYnWXQ9Mhh0qy2j/AI+p1cNuAI5X&#10;96wI4JxnPav1TwfyqeL4toVZx0iro/QsBCGHw1SEdfM+59T8RCZGt7dzHASwKoABj0wOg/wrhxqV&#10;0IpYJsB3fEbE7igx0J9fev7wjde7GOxy1JKEYzZRjea5nhs0yd42/wCT6fWu4gtbTQIyxH+k7MTH&#10;aRtk7jHYYqa/w8i6lUHebqfgc94g1Saazik06bax++VIJTrzj1/SvMr3UFuSHnu2kmCDhlAdvUkD&#10;jA9a8tUknKUtWezRcZ2vscz9plkELh4kGM/MpIwOpAHr/Wvsj9lbxRb3F3eaK92JJ96zJuY4CYCk&#10;D2z6E9a/M/EyisRw5iI83w6n6d4X4hYfiWh2lpc/WfwnE7wo+MLsHyhsge2a67Vbc3NpsUBWUHcA&#10;vUdRz3PJ7en4fxpiL80oy2P7Io8rVz5g8cWEdsxy20sASM5yPr2r4c+NUSJo93Ny1vHJFJycnasi&#10;MBuP3jx1rkwvLHG0l/e1DGprDya7M/qs8H6Do/i34TfC3XRbqTd+G9PmRWwdqtbRNg+vXr7V5H4y&#10;+AHhrX/MWbTrZnYk/PEuB+XT8uK/XKFSM0orY/BsS5QrzfmfOPiL9j7wnO0xNzeRKX3brTUJEZTj&#10;ooJIUenGKm0rwBo3w4t5LHSvEetLKSu2Kd1uUJ7EyMcx8HJwOvFOc4U+b2cbthTk5yjz7djZn1jx&#10;Ed39meLYLOLA+ee2kYEj1KEEAn0FcF4j+J3x08OKBb694e1WBGYBZY5Ydyjodwy354ry8RWqNe8e&#10;jTw6lvDQ8w1T9rz4z6NFIF8H2n2uNCc6bcI0QwFJISZg2eOvbFfJPjv9sP8AaT8RSzWkGn2UVjKh&#10;G46q/mxLjuqIQSPTP414WLxNXa53YfCUb6dD83v2kvHfjy28K3eoeOfEolursZjhjlmKBN2CArH7&#10;xxzj8ua/Kn/gn18E7b9sr/gpLosvi/SzJ8GPhFGfGmulk3RT3EBSS0t5OQTucZ29CI3BzXm47Fxw&#10;mTYrFX95Qk7/AIL8WjaVH22KpUr2Tf8AwT91/wBqL4+3njC/vPEN9L9n0OCIpb2e7H2aJcBEH0Xs&#10;PfFfiz4y8Z3Hie/n1C9bbArsbfnJwcjBB4HHcZ/x/mvCw+s4upinvf8AP/gH7XkOHUYq32Ucg8kC&#10;sCHDBgMgnkAjr6cd60Hu0UQmNSTj7yE7cDHPrzXqSi3a59HKrN05KRzd7Mml38+tpF5dpeF432rn&#10;L7RliT3x1J9qzdZWz8S6SdJjmZk8sMhU8qwIKsG7nIzj2r6rAVZqFN9tz5PF0qftakVuyp4F1sah&#10;o8mnbM61bube8yGXkEA5VsdcZHbkda29V0L+1rzS7mItH5eTwcM+Twrf3q9H2qw9aTnKyfU5PZ8u&#10;G5XHQsanoEGovcWMYVZnXfnAypHce2a8n0vwTPfXV9YPA0cr3RCs+QXC8EgdeRXtZNjlXreyjK9j&#10;xcZhH7LnW6PRPHkVlu0nw7ocaf2bYWPkTOc/O/BLjv1JHPoK+erPT7aR9Wtzv8pnK/vAcjp0Hpx/&#10;P619vQlZXWx8lVjLm5J6HP31h5WmTRzxkvEcMATjZnGffj+ten6VOt3p1tdiQPJGix7gQPlwBjHs&#10;OlcuPn7OUai2NMGoqbpv7zfga/0qZ4PPkks8/uXZVZAhxwMeg49a6eXUYUmgCviBgN5PGPas6yc6&#10;UHDruehTUKUuSMdWZHjDVLD+w7oQzqCV/gfDuBg9RyBXzZp8Laromo6htP2tHKxLORu5zxkdh0zX&#10;qYKVSFN80dO55GZ1Pe9ma3gGwGmC6ub2ImeSNYg+OVUHOMnr36+tMt9Im0jxdq2uNMzQ3cIjTcPm&#10;SIAjHuMkn8a9CEU3zc2/Q86lpTlGXyOwm021TSxBdTMYiGeOQc7/AEHuKp6D4ek0bR5L2dQ7z75A&#10;QchQThSD1XPpWkZtaIx5HUXNKOx4VcXjN4qTQo418y5VyN7ARbupVyfu5z1NNvPDZ1Afabi5IuYC&#10;/llht2L6f7QHr6VnN8jsyFC0tOp5lP4alv3gt76BLhipLzQ/dY9AVB6D2pdD8J6tp2sx3ETKJIig&#10;3wnHmZ6MPb2NU+aUfe2LhF+0909913xJNpzaZp0txxLhvK3DaSAMnB6D3rkb5NF8WP8A2fKN8M2H&#10;dWx8zKeeOw/nWPLDmsejTl78V1PYPh1oWm6brRhtIlEpi3JGUG0sCB97sMHnGeg4r7Y0nTUhtUMC&#10;5z1BGACAP85r5vOZKTutGj+s/CeNOeU8sY6rd9zD13TzG7SSBWlcblG3AVuwPpn29a2fCOjJaW5k&#10;RdruMnjJJPP+c14lOdXkP1NYdPFp21R6NAC8cEzDbwcKRxV6W8Vy6QofKA+YlT24781zzjLnsfRU&#10;3yxuhsMTMrMHJkDKcBgQE/qcY6dK2gXBc5YPnJ44IrOdowuzoprm0luTWcFxdGHbJtjP3dvcfU9a&#10;7TTtKMYWW4cAAAMy9COOgzUwnFRlNbM7KFN7s5LxJewK8VlG4dnYgnqAD06dfSixiuUVW8xTv+Qh&#10;U7AZ6DgAe9ZqL0vLdik71HYlKzLudFIyT8wA5PofQe/tXE64vnRPCpPmYOQD/nNXBJuyMcQ707dT&#10;zC803V1b/RLloyOVwep4wDnoMVzl74g8VwS/ZXkDImOkmcHjJxxiutUeZRm90fJ4qpiqDl7N3izy&#10;jxr4kubSI201wy3D55A4XpjOPUdK838KeB9V8TastzKMWxcM7E4354PBPp/9avTw1SFOLlLofCZl&#10;TrZnj6eGT2ep9keHfBen6ZFYRW8YQJhHI57AAgknJJB4r02xmW0tvIkJQRtmZgPvI2OhPBPXgV4O&#10;OxSnPmP1fJ8DHA0FBdhkv9lXtts06VxaySNNEQciMZG7I6FjgHd7V47401aOW8s9IfVJWgGXYxsE&#10;diONpIGFGQDx1qMEqdSV7aGOe11DDWpytc80hsCdVjl0+7Mcce52M0jOVB4GCf4uvTpnNdkVsAsR&#10;mkmwRlNqbt56YIHIHTmvYqxsvcWh8ZhFZtyehsoI3UQpp0zZwGZgeAvt16H+daNvNDCHAsSzBuhz&#10;gAcAbzySe4/nXPKLaUGtWezSlFPm5Tft5XMLzQWTeYgwGduGJ5+X0H4Z4rd0XTI5ZYFt9Ktldxgy&#10;jJLBsc/NkE5xzwc+lR7GcJb6Ho0/3jizoJI7+33WspCBSQp8knaOjZ3fePcEf0rbFq1jEY4yqyKq&#10;uz8B3YgHIxxgfnk+3GdSMU+U9OkrFy3hvDbrBC4aMMWwvPJ5PTqTWlJY+IZIftMlm6xhQHcxlhgc&#10;cLj0B+mPamsO3tsdFrQsZ1nDJb6gLe1stiLGJP3eQGbGSee5+8QO56Vu28Ml3FE8u4MxB2MpIH49&#10;On86zmnHm5NwitFGxp3XgnQyy3ltpkdrqqrlbiCVmdjxncM4HAHbt9c5TxeL7F0nsdRTUGjYELdN&#10;5fl+oyP4urDjvTVT4VTjZlSp+zvKH3eZan+IdheRf2f450C5nhOGb7TB50K4PO1lJfGWJ7DI5r0L&#10;w94httDCTeGrr7T4YkjUtZxxNvVT/Eg9AOq+nT0rpWI15VHV9TjrNSTVj9Kfg58Sru28Mxx6T8SN&#10;F8NalGc2+s+IIZbs2+8DIt7ZQUEihV2s3C5Y4ySR00PhT4ZS6zB4x8ZfGmPxFrqsJRc6fpzkSDYO&#10;GkknzEc5OEAAPvxUYmHs6ftFK990fybx/lWIwGcVZqk+Wb0kdSvin4BaxY2uh/8ACZ63o9/vZT9h&#10;W1d7uLoqlrhsE9zgE9PmNeF+PoI9J8TW+ieDtZ11PApy19LqRhN6RxvBS3xGQuDjPX1wa8yr7KpT&#10;c6e58ZhlWoyXPE8vtfEp0fU7iy0PUryazWVnSMTOGAPQt5WMHHccjsaueB/7DW817xD4m1N4Zlk/&#10;eCWRppJYwABzIcsOhOD1ry1FKcn0PYlCVub7TJ/iPrWh+JLbw9qPgh44NLgdkvxHGBHPlTsJxkKT&#10;1wO/I44rk9K/az8bfs+3Gp6PoN9Z291qcAjur28ZbmN4yFCR+YpBhJGAFHGRzzXRCvUcbr5BUoxn&#10;TUanQ4PQ/wBofRNc1eW91/TjqRuLl3uWu0xC3PKMvDspJBBHUA885rqfH3xD8Gh9L0fwXfva2qJs&#10;ngSw8i0Qy43tEy8yMcqvI5xg9KhVpxjPljdvr2OOThzwc9uxzvw88ct8JPiT4Z8c/Dy8vLzxNpkZ&#10;W1FwEhUGRdrLlSSEHXg546V+pUf/AAVF+PNh4Q1BvC3wjGt+MNLtmmurN9WZEnRPvtFHnzGwDkqT&#10;uwCea1hinW916dmc+Jy7D4mftVL1PzCu/wDg5g+Nw1SbQb74F6RbX3nNCsV5eXOXcHAA8tjhQfXn&#10;3qrZ/wDBw1qXiaBIvEvwH0LVPFyTCOGyTTLmaSRmwAIlBZ8kkDBAJyK7Pq2PjyzVmn/XWx5ksLh4&#10;TcI9CL9oD9rD40/GT4b+FvF9p8DLTwh4ctNWS7u7WxsEgu5yNrlZERj8hDcqwDMV5+6K+sPgT+0/&#10;+xZ8efD9vpvjHwXc+GfiUrst0dM1GeyNw4PzSCHz+hzxhc9eehPVSuoSbtfrYxr0HFwjSOl+Mdx8&#10;MNB8LweF/hb4w1G5gLtczXuos0zTB/4RLuJZRg4BORk5r8oPGnh3wR8cvFN54H1HxpcWmpac8eyC&#10;CKNJZpSwLs6SkBYwMHfkk8cc5HZhMTBLkqSdi44KShyzjqyrL8F/hct5pulfED4iKtvbBhGlrahp&#10;CFJG7MhTsedpwM8Zr2Hw5of7P3huKxs9N8X694ms4EIj0+ztIIIkZ8ADzpJBvPQnGWwRg+nn4nMZ&#10;qrKnzXiehQy+UYfvNF0PSYbHQNA1N9C/4QnUobhrb7U9tqcgJjjYZAIAzkArkZ7Hnmr8Xjvw14Yv&#10;7XUNd0yB7BYmmijZ5F4UAAYQ7iikjgHnGK4ZYmfPZaM9ChhKMXHk1JPEH7TPwqm0e/8ACWg6jp+r&#10;6tdRNJnTrhXOmjqVKDLk5KgFsjHU5NeKeGdUgtLez1OaLVZr941t4oXuNoIZhulIPy54+8Rkc7cV&#10;zwrYlVHzfCdVajSi0o6NnUeG/FOi+Db7X7+HwsCkkLxw26DzTNO3AZnbknnORyceteV6DpvjY3kf&#10;izWdduopHu5Q9p9obFryNpVTzHww5GBkHnINa04yrLmZOsYuKPSknn1WeWw07QspJERNqF/dsJJW&#10;QgKUZhlhz3Jz1zzUL+H/ABtp7WNjF4xtpfDLO0l5YziWZ5GOAVicHbGuAcgZySDxzluPI487v3HG&#10;VWOi1MuWz+MdjPMmj3eg2/h9gyxfa59zuo+6uzI2Hg+vasXWNL+IV5bm00W4t7Vn2yfbpLdjIJXG&#10;XKpu2FVO7GTzwT6VsuXll71ojqTs4ycS74B0T4p3Oo3cPxa8R6U2k2NoXtZbJYjPc3GSI5N+Ttxz&#10;mPk9OcYNcxqvwN1PUvFmoeIvGPiG6n0qZo5/sENxi1nC4+/t+cBsZKBgDnkVlD6tGcZVdUiJOrVv&#10;KloelfDjwB4S+J3irTfhRp/xGtvD2jOZHu9QNvDcSWZQDcI4ZMKOOATwOtZ/iPwPo/gjxRd6T4R8&#10;V6vq6RSzWst0wjBuFXKZ8tfkRSPmBULjPHrXU6lONPnh32OeUKkq15fZW5xi+J9D+GPhmDUtU8HW&#10;l7qa30jJe3kC3FzaR4CoY5XO4sxY/LnqBkniuLtv2wtd8V68nw31jwJeWEV7Iz21zf6etuAAqjBJ&#10;O0cN97AHqa74106TtFWtuY1uWn+9k/eeyLN98ENd8T6g+ueF5rRb5IgNk9zHD57ZDbTIThVGOpzn&#10;07Vu6f4z+Lnh+5TSbnRdL227LDLDdakWkDADICRqVYDGAykjp6iopTgoSjpczkpYjlcdGfRPgD4i&#10;+J9Vla28Vw2+mrCrxJIl5OJWJHEW1dqgg8KQCQT1619+fB/9oJPhd4Gi8L6bfajb3hzdhpSl3Cxc&#10;DKTCXcsjAjd/F95vWuCvi5U6l6b0XQiWGjL3X13Z84/F/Qf+F4+MF17VvFOnaHc3Nv8AYY4tFsIL&#10;WcqzB2lEWDE7bv4iBjcFGBgD5y074TeCvCV4ngPxE/jLXbSST97c2mnAXMQRsgmeGNlA6bgRk9Ce&#10;BWkKntv3lVXv0NZUH7D2UXZLr3P0H0T4j6r8NZ7Pwd4R03UpNBa1jkiNy0jp5TKGwXXaonCkjkDa&#10;2c4r1nwJ8R/hL8TpF0nSvi58UvB2vGZo5W1yGzutMiYcv+8CjCZyASwFd2Hjh6Un7e+uz7Hi42jV&#10;VNOnujtpPh78WraWDSfA/wAV/AfjPwPJO0ktsZbW2v5g7EyMIXQxKec8Op54PQ15C/w1+JOl+IZ7&#10;nxH+ytp8+lp5olv7rWIZ0eNGGB5MTFinHeM8NncAAR2ypYe8Y07NM82lKrGEpVLpvZH0T4F+IHwJ&#10;0+z8SafP4Nk0T+zisMz6F4elWOR+OYnaJWZDuxnLZwCBWF4g+LHw78L2Ees6L8MtY1nTZJEFss7X&#10;Mtxc7sKGEbTpkDIzkZO7ABHTLE4mFOpePTTQMPRqyleWx6/a6Lrlvomg/EDXbrV9E0xlW4uLKNba&#10;3uLZCCNvmMpkVgD0WQYA7dR4T4z1b4Q+ILq/j0rxlNd+LQitLBqviW6E8cWQVYMXAbI6dhkYzWFV&#10;xtzJOMn2O+lSu+dalTSfB3w28Q2t1qMunyjQI4SFiu/EhlmM6kZMSybWC4J6K2716ViQ+EvhXZC8&#10;tdF1K5s9VZitrbyC6mt3Uj5v3gBVWPqQMY4xmuF+wdRau73bO2FKvCLqKyR84ax8MvF/hW/j1bSN&#10;Og1bw1BfxTrpsjtHBP8ANvdZpBl8ORg8AnGPWvRfG/xM0v4k6do2k3PwdTwvqdmkiNBpSkW00R4L&#10;DcB5rA4JPBAH3iCa0VN0U1DWLNfayqyhPmty7o4T4O/Cn4rarp+sTaf8NdJfw7DMbl9Yl124tUgT&#10;JKDJOGyOqEPg9TivopvHGj6KgsfEenNqk9um7dYT4gQHAHLEbwSDjHYe9Y4pQ5I+1juJ1XOs/Z9O&#10;pX8SfFzWNe8LyR6Bomq+G9OtSkkdxpOrR5nAA3g2+SSD15bA2nAAJr5gWVfiL4k0/wARzeMtT0G4&#10;Dqh1PVNORXu1JVHaRJHCPgLlX3HBBHAyazpqnGPfuZVa88PFycbv8z6lh8H22kWdxqWmfFm5vdSk&#10;CJ/aVxBYxFIsZ4VJSzKc9cgccZ5NYehfstD4iQ3/AIjtfGepeILlptkln4f02JnJ2jHnSzN+64/i&#10;xx6npXdQw9OUuam7t9DnqZnUUOZxt59j1jwn+yrZ+CrV38PfDKXR9ajbcmra5rdpLJbHIY4TzQpP&#10;T5iARggEc1zPjb4TeGLOSG6+Jf7Y8WmxTyBGt7KPTZJ1OM/8s2dlAHfGPfOMxKjSpT/exS8jTD4y&#10;fL+6vKT6l/w18Hf2CI7Wa+8X/tFeJPEMoyxVJpWBx1O3yCP1Apv9g/sEzeIdP/4Qm98bajeW43RW&#10;sCyuqEYHmfOqhcZ5JOBntXrUa+FpKCpw1b3PNxLxtWU5Vduxmft3TXOkeHfA+t+Ejew6LZaDAtuV&#10;mkhkjVVUxiQxtj5RnPJH1r7D8CeI/Hmo/sp/Ceax8MjWZNU8OQi+jvr9bctKxCFhJK2QzA8dj29v&#10;6HyjB4afD2FxMvi5j+f+IMZWp8TVsLH4OS59KfsnWMmkeCV0688Iz6PdwyMs9pPL5pc53F92BuAB&#10;A3c5xwcV9JzT29vvmWYFlLPycbCAcDPavCzp3zFtSukz0MiUpZe/dt5Hyb8IfBng032vfEfxhpUd&#10;5eNevMrSWona3jAA+VOuQRnjp1r6/wBO/ab/AGerJ7fTbrxutvcLgLDLZTxMvQAYK5HXivXxOEzP&#10;OFTp4OCkoR+G+33nhUq2W5DVrYvGVOV1JP3j3HQvFXw2+KOm3NnpEkOo6XKvlyiS3OCCOh3jn/Pp&#10;Xyn8HPgDpXhP4wfEm80YJFpXNtGFTCZZgeMd+OuSeehrz8HicZlNLHYHEXV4q8b9bnbmFHCZw8Dj&#10;sK9FNWfke3+LPhRqxtrt4tRSSyZGCxlMMvXHOefyrjtF+E2qJbRveXCI5jUnc6sUOOwz8px2rxVW&#10;hPmbPp5U5xhG5c1rwuum2i28M5juicCRV3ZJ9SOO3X3qLS7e5s7llm06N2VRhgdxJ/DpxUqzTNJR&#10;0j2Nm+06e9824s7eQB8hgqEYP07AVyhbUNOkG+5ZolwqqcnB64J9fenGirfvNxSqOX7umdnZalNd&#10;WyebIzELkFxg/THoKqzIRIszMPLK9cbcN+Pr0pKKukiYNqEu5g3wDO2UBUjb83GR6e9Rm4jRUQqA&#10;g9RjNOUfd5SIwblfoJFdac5ZUjjMueWGSQTjjg4z7e9WRZRgCUKAckkk/wBKzT5F7zNn7q5I7mDq&#10;o23MbIV3lQoDAcev1J4/OvCfi34VvPEq22mXN1DGXh4S4aSPzcHCjdGCyDnsKKUublTLgpRcpPc+&#10;dbT4K61aGSxj+xSXscnmQu19f74txG4BGiAcDA4JxgnHJNXNH+Gfj7QvEOj6vrHjpZtPt7tbiaCe&#10;xn8uZMgGLYI9vsDnPIyTXa6VHl1MJ+1c+WOxy+r/AAO8Wa7PcSS+ORDaeYzxQQ2V8QwJLAPtwp6k&#10;nOPesSz/AGX/ABJe2ctvrHxU1CJN/nL5VpMlxG54CBydiADtz15rOTjB+5sXGdRVOVRO++G3wjj+&#10;G/ji112x8R6hezLt3WccaeddKCCRcN5h3ZK53BVyc9elfTGteKNI1DS7/SvEF9cWUTh4z9ou4EwG&#10;znO5wrY9Ca5ZVnPcpNyqX/A+Wx8BvCfiS7T/AIvl4gKSlnS2g1KAAjOP3a+awCDoMDHFej+EfCXw&#10;++HkV54JsPG13dX97KkgttQv4o7kuGyphZQMtk8jknPQ1vLFcy5HTsxezk53UtDzBPhZ8DX8f32q&#10;6boMF34zsi09xLqt1NLJC/OVVAQhY+gH4Vs23jX4GalrtjZeJrPTft0sxtYraa2MqeZwP+WrFFwP&#10;wGfpUSlVtaGxpFyjOUvxPgz9pf4OfB7WfEWqH4KaFqFn4simd9TsorYtZSso5MIj4jyVOQBg9c8c&#10;/nld2F7pV9NaajZvHcxHbLHsO6M46EeteFjsHKd5Ldn6NkGPhUpwpN3aCSeOeCSMITyMZXG0d+K8&#10;H+JGjwi2lmSMBRwDjkfh1715Cp8s40/vPuMO1JtPY/Nr4o/D671W5uWjtjgH5SRjJzwRjnrXzD4g&#10;8Eazoss0E9qBKjYbkkYPQfX27V71CTpqMYyPm82owrP3VqcLHYQya1azSsEuYj8pwRtbHt+hr6R+&#10;Gsl01tqEauBIOMZPzdOor7zhykpc3N8j8Y4ypTp8qlE++/B+pwSfs1fEbxtZQrK2mLNZCCFQZJ7q&#10;RdmwAc8jnaOvavGW+CsugeGfB3hWTT2OrzWCXuouH3RwtKodVPYNgg9yMkE54r2q8YvGWnufG4F8&#10;mHs9t2cT/wAKOtLW6NrbxhLxxlNx5k6A5J7c9fpT/wDhRt/FG9xdxdeCFX5Bz1Hfn+le9F0ox13s&#10;eVXrVHOUqcdDz+8+GFhpUki2peRS5dwrbMHr2PIzXKS6fp5la0do45hyY/lyfw79azc0ouRNNVZq&#10;+zKlxFawOsiyhZU+RQ43bs4zx68fh2p8/iOO2sZPtNmzyMzLJG6gbB0HHfpyKwqVlKnyqO56FOEW&#10;ry3sf0Mab4lew0+JNXbydYmYlow7M4GQB0HXkfietb81/Y3Nxpp8IXLQ6vlYr2bVrSIwIGYAbd55&#10;yCeWxtJyM9v4vUZ1J6R0ezP7QlOEI3W3U9Nnh1/XdNm0e21vSVQyov2/T0QRWjNyFaRT5e8gH5j8&#10;oH0rzL4vfE/wFpGp6JJ8TdWvdY1zTrf7NpiwXQt44wikg74QC/Bxls8cdMAZU6Lo1W92zj92U9I2&#10;10PoX9nfUtOufBy+IrXQI10i/f8Ac3br5kpfAIVXJzgBunBbjNd1pWma/Drd9qvjeHTksNxRLJpF&#10;Esbc4bYTujX1DE8n7xrnq1qrqOPU2qQT06nxl4x+HuveNvEV/rGg6ld2Gg2zyrcQi6lijuDnb0z9&#10;0dRt5Pbg8+Uf2d4b8ESLp+r+JtQkjwfMkidmZVyNzLvI3EED72Ccn15rD8ih7z957kxqTT9n+J5j&#10;458d6XDq8cWg3uoX+ix7cXFwm3bI+FRSQSu4/wB1Sa6i3stW1e2smiiga5xvuGE4PzZDBSq/dCjB&#10;A613QpKnBy0s1oaRqc2/Q63VCLXR9JtoLGc64DJJc3EYLxTr2UIfuAD0+vtVfwXJbeN72Ox13xwf&#10;DmjsWWbUZ7D7QbbYeNsRxknGAc4HWuRx53ZfeROfxOOvkZd74g0Vv7X8P2+t6hq9hb3DW1rctA6G&#10;6Q8LKIUB2lvQjIwee9P1D4Tpomm3N9d69dWgmjWW3Vf3kobA2x/Nkkk8YHJJxiumnSVJv2sbt9TC&#10;dRtQlfV9D0fT/AMfgMaI3jTwVqFxrU9srSXVrsYQsVyPMQZOckEjPGCDzXzH8NdC+JcnxR1XVPin&#10;pMkvw+QSR2lvb3DJ5iEMI2K/K24nBIB7cHoainGDrOEY6dTZTlF2Rs+GvDfitLnxHod9HeTWd/dZ&#10;jPmjKR5GxN+RgDHQ16V4A8OWfw1j8bzyahc3V/LbG0Vb9xN5RMkbYCngsozggZH6iqnuPke3QVPE&#10;KpPllK76o6C88RQ67YWnh2Nkb7KAw2xgOPu53HuTjk+lcd4k0zxD4pKaKL25i0wRlmngu5YxGvUY&#10;KHBOfX3zXJGmm+ZxsdLajFxXU0/hr4R8EfDnS73w3YC0SKdjNPE8jO1y74J3MxJIzz7k/l2viLxN&#10;cw+Gk0DwjqEb6pMyxSrEcCFMjPsNoycfSs6kr1fZSj7oWk48vQ8z+L3wt+IcF/o3xN+DjLY+EdKk&#10;to/EF1fTxy3WpSyYDJDAP3jITgBk+6RluMivYZ/C3iafwnYa14xkSOz3Ei0S7ZpAzbUY+UT8o4XJ&#10;XjqfU16VVUo04+z26owhN6xn0ejNKw+IVvoUb6PYQyW1vBAHW6QuzP2VQ/O5xge44Jrv7H9oLwvp&#10;3hKLQ7t/N8QtcIsRa5h84jAOCqncv3gA3qO/GeaaVSN3GzWxrOMeTVnj+o/E2y0x9S1zQfGl/p3i&#10;wELZQW9uknmKDyXkwSu0ljnAySB6msnwz43+JfjOWzsviJ42v9Ss2Bc3lyA6wrnOI4hgfQe3Jrnq&#10;XlypSt3QQpqOnL8zUl1HwdaCe/u45RJGWZLgXBiRGzgHC9CeBge4717BBL4dvvCZuPF2qWtvseMW&#10;KxzHfdqRlt5XDcEgbu+cdqqmuaEktBSXslpuzE0rWtS0rTW0TQrC412xmuma20wW8LtNPI2AIw+M&#10;DnGAdzADvUnjr4e+M/h5ZWmreMvhBremSai8UcXm2SQRytIw2xq4yjtgkhBlhg8V2UsNXlTbcPdX&#10;UwqVqNKycrSZxfxEufDvw7Ly+DfCdpZ37tFIwVj5kZH3zKwJ+cc/dxjHArmvBP7b/gzSdbPg648G&#10;6Lq+rThhdale6a15cWigAb1kLARKoK9QAeOtc9OUqdTkpx0ZsuWrC0pejKMHxH8OeIDNe281xcab&#10;56tjTraeVAykMASqNgMPXqM/WvvXwb8I/iZ8b/DWlXui/BxLbwqkZWLUtRZrP7WgOWYrJ8zLycHb&#10;zj0rSUZxduXTqyasaVOH7yWq2PbdF/Yq8Jzp53ir4m6Db6j8oa0tMXDQqB90udhPGOOg7VxXxP8A&#10;Af7Knw61DS9Mu/iNcXHiYOrLFoGnO06lPmVmZ5WjwDtyGPccGpqYijb2VOd7nnxliqk4qMLdj5/0&#10;jRPEfxI8ZWPiQ+F7rXdHbUDb3N5KkYl+yr8gDNkfdAHRQAOAMivua08MfDrSJLS3PhS0sfDcA3rb&#10;wsyshxnfv3B2fOCfm56HiuavU9hTV931PUcZuPJPfsfnH+0D4nf4i6nB4f0aJBqUN4Iw81xHFAo4&#10;yZJJCFSMKSdxwODVDwrpH7NXwl0q61S+in8S+KY8sND8GOhsxdnBAuLksAVYjLbM/XtWlBwVF1Or&#10;2Ry1HO/s6PXd9j54+KPxv/aJ8VS3Wh+DrtPhxok8SQQWXg+OayvjH94/aLk58xssckggk+5z8aW/&#10;7FWuprWr+Pbi+upprtGQz3OoyyXt1O3JlmkJBGOSSBg5+XaOK6sMqavPEyv2RyTwdRzvHbq+56R4&#10;R+G3iv4deFH0+y8BWHiia+R7NpNRvJoysg+/INvKhQdys2VJAA3c10fg34ca/wCGrLSfDmkeEL7W&#10;J5Cz3MFqTJ5BQZ2MTtGSDx0UD06UnN1FOlThZdDsgrU7X2Om8LeBPE+randXHiPQpNOhAKvp8sDM&#10;1oFJO3d/G7DsDtHrxk+s6d4PuJIotC1Kxgg+3Bjh/wB40VsMDGF4LnIyOAuepoauoxvZrc0jT5lZ&#10;69judI+HWj+FrOKF9XuL+5vJQy29tPKDZxqCArFhxnAPy/LyOpNdhZ6h4h0vTjoMd3fjwpsaSHSZ&#10;LhxAAMkyrECI3cFcbyMjsRiueU+SpZXaYRgnf2nyPmNvEPw11LR9W1jxNpU9ra29wxgVlm+13zbm&#10;G4KpHyAjB28HPQ5q/qOteHtM08aiukCbTprcpDCx3BCMHfsU7txyBhsjg+laSU0rxj8itErN3PI3&#10;8SXOoanHqemeErAXUcxkN20bxzR5x/qlX5Fx0AwMZNegad4xbxBNp2l3OnzWl5x9oecqwwSfmBHt&#10;1HPQ81VV8yi5R1RrCOiXQ8+8T+I/DllqvifRYdWub6/idRBNChSPGBhRJjDH2HOCM13vww/aF8P/&#10;AA88IomvWNu9tcXKW3kQ2n2y9dnJCqEGflDddoA6ZPrhC06cmo3tsCnHndKe3RHR+LNUk+KHiWy8&#10;S3ccdnc6aq/YEkVhPgLsUbTwm0YAwRXiHjhfi5bBIv7cstOtIZCZI7mJ1zG7Yyo/ikOcdOM+go99&#10;yUXZGF/Yz9xaHqnxL1DxF448H/DrwtZXFjbz2lt5V/OTL9u1aFmyMMvyKiD5SDydw56itKbwJ4a0&#10;vRNBsPA+lR6bqNsiQ3cw/dSXIfG/zHTnABJDfe4rprRglfm97uV7P2j127Gnovwq+EvhG+uPFkPx&#10;81m91xg0cVrpM7+TYT9VxcSMSW7lSp4PY819F/DT40/GrTL2e40T42ahBZRIsdvZ6kUvYMgYJYSD&#10;dz9772ATwMcVGHrOm7KbdiauX0Ki/eU1Y+jtR/az+JiTaP4W8UXXgHxP4ou5YbaCJ9Plje0aQ7BH&#10;NKjBY2O4DPIGcEjJFdin7e3hiHWde+G/xk/Z+864sbptMl/s65NxE5RcSbElBG0HaAdwznjpXtUs&#10;dKEOeraUfI+dr5T78o4f3Wyj4q+J3/BOLUpZ9IutO13wlrpx5rW0AgkQnHDCJpN/PbH1rj5vgt8A&#10;vGeja3b/AAv/AGrfC8dxeYcjxGotbuIgggBy8ZOOhBj6HkHrScMBjfffuepnD+0sG725kjz7Sv2O&#10;fjengfVrTQ9N8O+LPDttcNdWt1oGo28/mvnIZVfYxfBPABPHGetfNHib4Qanokc0nxO+HXiLTfJk&#10;DL/aGnXMEGxeqsFyr5IBBJGRx3rl/s+rBylT96n37noUc2pS92r7r6nzv4k+MmjafewXFhI32myg&#10;ES2MKpFFdjJKBi+0sF9AC2K4ZPiL+0/8SNV0/wAdnUnEERe30zRoZPLgskAG98DlQy8kqApAOAeT&#10;WMFVj8S5Udqr0aqSi+Y+gfBvxO+Kc+o6fY/Em30hbcsEl+xWmBCgxubzW+Z5DljzgDsBjn17TPHv&#10;w4k+Iuq6Dr3iiey8DiFpYr91jdn7BG3EBBxxjOcdsYqZzur1Y6M6aMIt2UbHrvw88bfByfUNXs7D&#10;WtXuPKs5LhG09be4XyUyQ43kDJAyckg1Vb9oz4d6n4m03SNGs/E5CtsFxceGxbw47B5A7CQk5+Y4&#10;x69BXC4Qk0lF6lOnKM7s19PuLnWteuR4iYwaXcSBnFtKfNVTgEkdAR/dHHGK7DWv2e/hZFYDUV+M&#10;o1S9eMtDot1bqBECMqDMgAd8gcHpnFKShBxutTdtqMbHKeGx+zhP8ItB8H/EnUp4vFlojw6pZ6db&#10;5uJ5m5QPMhwmBtGMZI7kGu7s/ij8I/AOheHdB+FEetT6NO3l3EETnTJrBRlVl34JueSNx44ORnGK&#10;qE6dpxs9dyZYebjeLNrTL2b4h+Lb7wtaXtzqGkW1ok0d3qmrSxwxTyFt42yv5ZKgE5HJHOBmuE8b&#10;/CpvCc43+I7C6UAlni1CEwh2IDbUZuGII29Se2aicvZxi47GEVKg1fd7mDp/jf4oeC47LwT8GfCC&#10;fbk3Sal4guLeYRrCQDgXKkYY5J9up9K1vEGp/Fiy0nwn4++K3gmfVPhzLextHJZ6tE81+38BZLge&#10;YYwcuHA+bbw1EY1napV+FrRGnteXWUdX1Oa8b/Fj+2fEQ16bV7vR9EWONLaxa/z+7QbQrbSGYdFy&#10;OCRivMNO1nwppHiW08a6VJZx3ccbOlxeT+SgY/MChJGWboPdqmMJLWB0qbkuWO3UxfAvinWW8QN4&#10;w03wwuoXX2tbiO7mjjUWQPy7ZCxy653NlfToSAa0viL4v1/xR4is30+xtorZGbzI9OiRWu5eDmNW&#10;Pyjg4GTnPauq9T3YyMpU6UU59V0OD8XfGH4m6t4MvYNX0PUtJ8NWN/DaWPh+Oe3DzKpwJ5yjfvX3&#10;qSSTyGwB64/wM8EfHP48/EfX7mz8M6PHF4YKvbS3GotGt3LJsYQysF2rJtbGFJ2gnd6jolgm/wB6&#10;+i6nHTx1H3oU5XkfXuu+JPDv7O3gq88R/tF+G9PtvEd/qsi22laddlbezi2KsUbXHyvK7OXY9Afu&#10;gkfLXzBdfEvx5D4d8Va54A0TWP7DnuFvWvI9PlMUczjbFH9oUFFUA4wpYnA68Z4YrEYqbVLRR3Zt&#10;OvToxUqr3Pozwd8V9R0PwpPpVj47u4vFF/p63X9qacvkzabIg3SxMj5DuxJGWU8EcKengF9rfgHx&#10;PM9/8XPHNzd2jTCWc3DCTUbhhxuaOPYkjKAoIzzn2qU7VrOWwoSdRyqU477Homn6/wCFPDATwp4e&#10;1jSdD0OWJbqyeeGNZJ42BcOOuCdwzzjJwelY1h8U/ib458RQeEvDPg1/EGgx4Mvk7HLgcYERKlun&#10;BU4/Ctoe3nU5aerb0RMoQj+9qad2fRvwn8M6/wCBvFWpa98QvhX/AGA7KxtJr6yXK7RlQoOVkYtg&#10;ZORyPrXqXifxvocvhfXdTtbCabxJebiourYRgkghhs5VAOACvpkDrU4qVShWVOejN4KjUjzxldPc&#10;/EH/AIKE/AuLWPC3hnx94bRl1O2tymvuFDAXLspBjK8ouwdG55yelfijDpgtp5LCS3V1yQ7PIxyo&#10;45Y96/euBcYq2XKl2PwzjzL/AGOYKupaM0dZu7fSrWKxs7aNVaHdEgcPhRjgt1Jwax7d9Q1HTIbQ&#10;yvt3liucdf8ADFfoeHdLk9o910PgJKcZ8rlozN077Rp8U9jfbnd5MBFbJfJ+UgnsO698VrSq1xGb&#10;bdhmY+YGByxxjgfwgelXGMa9TmG5Qp0+R6hrO8aNpF/fyg2+lw/ZEnYgbkLE7X7scnqcnjrWRY3V&#10;hfI12sZMaEtnGfptHUn6DsayqNKdlHQw5mqd+b5GpBocK3asblV3OCGwGAz/AF9qku9Knj1S/iE0&#10;vlTEyBz8iue3ThVyOlOPMla+/UiMnHVxKVrLNAPsO4vFGCSrcnnGc55Y/rXY6M0oF408RyUHlIWw&#10;CB/EPXng1pOfLC0djKm4TlzvcpG72R3MZxGuV3lV++Ac4IHPXGKgZVmjkmXvIBwvbGfwrF1nGnJv&#10;U6XTg5xnE8u+IDlvC3i5GV2K6fOV3lfmYoflAHbOAM1/bt/wT/8AElh/ww9+wydX8H6tDdN4M8hr&#10;0WsRhRo5XJjOG8xeSApK7DkYasscnPL1KO1z0MBye0a5tT6E+PXiXT5tYmsZUktr14I3Xcu5EXYu&#10;1WYcK2McD3zivzv8aa/a2uqSJNcGSTy2z+7ygU8fePf+VfJwhKMufl3PZspSPB7zVYJJ7gTCP7Mq&#10;gxHuR7n+I+9ZWn3ehtHcLes6O4LICpIBHRT9fUVNZqTupGyaWptaVewLNDHHG6mRC4yAQg9PrXUF&#10;LJGNzforEKFiKR/MDn+JvxPP4VNNyl7qkJzi94klrYQXzLDDLiHd0fnnqBntxU50Q6RnUViRFnIR&#10;y6r+9RTxz3x1rupxSdkZSbcJWPdfhv4Pg8VXCwadGjybhHI6hGFvkdeeFIBzzX19rc/hf4beF73w&#10;8sv2qxRAzTxIQ0jBecAZJGSccc1tVqulSdOC1OanS5qi5j8tfi743h1HUmk0OQx6dIrDBfpnBUjj&#10;kn+teEWeyaYxF9zb/m+Yglj6kd+f1rkhVdWce/U9Dl/4B9A/DXwXbwT/AGmeaVoOXJGCQ2flx6gH&#10;t1I7969u+Ik1vZ+CdQ+wqX1p4DEmARx1IPrn0+ta4q7skYRlyz5OY8N/Z3Os+BLrUtHjzLe3UouI&#10;ZGbaGO0KV46KCMnGOv4186/GZtd174qaXodlcF4XXzLi8OP3T7lyu3n1OG/EjtXPPSpD3hu8Y80C&#10;p8QdE1vU/E/w28AaTMTe6prdjZZEQBmg8xfOYHHAwDyeOa+2/jnqS+HJtT0LwreGCxtcWip94SiM&#10;CPJz6kZ47n8K0r1X7GC7scWpT13PzdOm3Go+IrufVbvz2nGwRI4Vzt7/AEyeR3z719BeGNDvdGt/&#10;PjsQIVQM6lsnHQnFbzmo0LdAhJtyv0OI8f8AiWC4W+gs4VG1NksS5+bIHHP4HHvXgg028uYPtxLK&#10;XYhpDjzVT+5t6YA6eueprxnecuaOxokrabGZbW5srycC6lktT95pQq+W2AMcdK7CztLRoUha8leZ&#10;U+9KS3T0br09a6IQ5YXlrfYIQcSOG1s5ZoV2iWElWV0bkHsQapftYaqmm/s0a14lyz6h9t03S1d0&#10;P7y3eULJ6ZCqAc9sCoUUo863FJXjJPQ/LHRfEk1jeC0sGPlJJvSROSQe6Z5/OvPPjb4uurXxOuns&#10;0uTCsgj807yGAIJ6A44z+Nfo3D2J9jTbcveex8ZjaLdS3Q8P/tzVdWmisdMhlmu52WOGArlpmYgK&#10;igdSxOB74r92/wBk39kXwp8OPA+leP8A40eF9O1T4mXkrT21hewRy/8ACOpxtRkI+eY9c4Kj3zge&#10;rmmZTo4H2nNacnZG+WYClVxEU9Utz3H4n+EPhR4lubPWL34X6RBqdlcRyQahY2CQ3MDKwKESJgYB&#10;GSMcjIqOPxx5rOl/exXOnYIaGZlXeMY3Z9xwQetfC4jFV68Eq8+a2x9zhsNCi/3UdGeFfHbxzbeI&#10;NHTTo7NodMWQSoqgHz1HA2k8ld3pjkV8S6B4jGly3disESXsjNuEqoWcZ5U9woB46VyRil70pbnc&#10;+RNRlu+pFqV9dC4ZhFHLMJVwAzJGOnU/54qa41q8aG5txeQmVmDsluwZImx0X6DtVVXCUeXe2xL5&#10;qL975I5nVNZw0ZuIS6DJO0lTkd/pWHeass4j+zB/JkP3VxtOe7e3vXJ7KptOXuomryNxfUTS7mxM&#10;MkpleW+ilKsDFhIgOmD1JP8A+qvWvDohvrC2ureAR3DDLFmbceRwRnHb9a8jN6toX5tEfV8LtfWO&#10;Xmtoe0+C9VFtqVsGEzSYyCIx5YIxj5vz45rz/wDa48M3GteD9O8UPCDc2+1cxpgY3ggkjqeTkY6C&#10;vmcE4PFQnLZM/QMxw1OpgKin1R+busanHbQSQyopuAu5nQnpyOB3PsOa+gfgLqE9/wCEp7KW8YtD&#10;cMm2RR8ityRtHXt/Wvps09i6T5NkfmOS1pUcxcF3PQ9SM8KSJMiyTxkgJyM/4V8/eN9GvZ7M3joR&#10;cIfMgZgD+8H3R7cdDg9K+WpOmqmh97iak60eVxPsL4a6p9r8F6XLeELGYxteTgkhc4PfOcDmrX2q&#10;V1hijl2O3zKxILKD3z0JrlxUKfPaO/U6sDCnGhzvc9Rg0h9W8K3upRpuNkhuWXH+tCjkgDr2riNP&#10;gnGm61cRozQuqXCTEDEYcKVHHHfAzngV5uLXs3Bvbqj8c8a7f6p1ZdmdRokJZEkeXggYC9VPfH4V&#10;6DYpHkx4YqPu5PJHbJ7/AF71yuT9pboz/PjHSfM7Kx3GnbBGRFGdo5JB78V9MfAdI5tR1G1uWxJI&#10;yvF8ue2CP9le/wBe3NdVCtGi2oR6Hz6/3mHM9bn1RqH+vtJRLukG1SwP3gOAPoAK6nzcW6LszgjN&#10;RHEOvJRl8j22rzk5S0M/ykma6xt2A5IxjPuK8R16/jl8QyLEoEkatFnIGM9cg/oa1hzOR8lnVRUK&#10;V46q5xOlQ+U2sE5cBwEC9SMAE89QOfQ/15vURJJdxIZDsVw2PXt/nHpVzmnCMdmfM0v4rm10/RE2&#10;rJstLYo5QsepXggenqT09q4i6IkeUv1IAIz0PsfU1z13HnSWp24W/LdrX+v6+Zh3P7s4kXFvn5cc&#10;kHpz7+9YcoRDsYkAttwwP6/gOprmcpLVaHsUr20MK8cyuwf/AHc9eBwBXPy5inOSPJ5BHepcVWk2&#10;5bHq0NuUpXVwscSrHJkY4UrgegBbqa5qQhVdFX91xtB5P51E5L4ux6NCNlrp/X9aFR/NALRg7lxh&#10;lz8pP/1qn8xVMcZcC4LZI5GKyxftvZxnD5nu5alKqoM5H4h6o2naZ56qpghhMm2LkzM33B788fiB&#10;X6FfBPQofh18HfC+gXag6tOkl3qBRAoa4lbexAGcDcWIGTgHiv6J8A6Mq2Z1a7XwKx+hypxwuCk4&#10;7NanVm+ie5CTBhjlipzyR7VZSG2mQvlN6ghBjPynqSO5x37V/ZE5tQuvmfP0GsXLlfQzotaj024D&#10;TQBm/wBWFJ+6Pw6cUyXxVbqvlPK7RHIUsSSRnpnv6ZrjqtTW56VLkp/uu5lxalpNnuMUrkSMWw7F&#10;uvb26V5R468Xabo8Mtz9ojiJ/vsACTwBn68V5vvvEeR6sYqFK63PGofidHf2rSWt4rCFmXKDDIyn&#10;nB785r079mz4yWOkfHvwLYy3Y+z6gs9qBzgsdjDcRwBhTzlR0718vxjgVVyTGQ3fLoj7DgfGulnu&#10;Bb0ipan9Kng2R4LayXzAQUDFR6HsT/hXpDTLKIo2hGXHDZ4+tfw7iLRxE4NW1P7eoa0YVFLdHivx&#10;C8KC+haWW4McYBO1VJZgPevzx+M+mSyaH4lsLAu0xspBGvTcwUkcn3FeNKPs8RGS3udGIk5UJU/I&#10;/X/9n7/gpF+yTP8ACX4W+DNT+P8Aolh440XQLHSdR029n+zm1ngiSJ1Zptiltyk/KWx619caB+0Z&#10;8MfF9o914P8AiR4f1hTn5dO1qznk4Gfuo5PSv0/D4iKpxcuqPxXG4CssVOM49TwL4m/ti/DbwRHd&#10;DWvOjlXltpQbAOvXg/hX57+Ov+CsX7Mum3stlcwapcTLjBs7SWUuPX91uBGe/FGIxDa/d6s9PLOH&#10;8Ti60aVFXkzyS+/4Krfs1XCzRaV8QjBEyj/RtUiitGRj94ETOA31HtwK5S7/AOCg/g/xRb7tD8Q2&#10;F5aqpWNojEdmOxdSd5/HFeHi8VNLsz16+SYjAz9lio2Z4f4h/aL8T+JblGsbGG5jlZVSGOFmd2Yg&#10;KqrHyzEnG0da+1/2aP2UPix8XtQ0rXPib5PhHwh54c2sS+df6lAMsxAZPLgUgYOSSCfYivhOIeIY&#10;ZTh5Oo/flsh0MPF2jGPqfhT/AMFT/jx4VT4l/EseBdO+wfD3wtv0nT7MyMxBijQyyNI+Wd2feTkn&#10;rwa94/4JZfCjVP2ev2E9S8e6xaPb/FX4z6t/wll5cD5Xj0BV22ds+cM4Ys8qjAUiRuuBnzc9zSS4&#10;LVSbtKq0n+b/ABSKwmDU82UNGonzj+1l471BPFFr4IS6SULCLy98nKtCWA2RsfUj5iBXyDIdRvBs&#10;QjGdwDDODjA57cfhX5tltCnQwkJy3ldv5/8AASP2XLaXs6Ct1J9PgnhZ0mRVDcnaOd3r1wKuyTXi&#10;rNGIM5UKMMDtJIxnHt/Wu2fs5yTudtZQ1sbs0UF3bx6ddKZrddweNeACwGTz+Ge5Arzm4tdY8DXc&#10;Vxp8SX9inzfu3UuijuAOeB246etejgMVGM3Snt0Pn8bTvJTh0OQPi3RtF8Qw+NdJnAiu2NvqdrIj&#10;I0bgqFfBG44BPJ6A+1e6avqFlceG7G+0hVk8mXzomRuiMRuyR1yM816WYUqsqUJ9Njzak7+4tDob&#10;G3jngtNatIwzSW2GwAxZSTzk9gDmtBLCRrOfXYZD5trHuV5F/eDkKAM8kjtjtWeQ4hUMZGHN73Uw&#10;xdNfV3c8V1pl/sPxC6hEmlIjkOfncY3EgegYAc14NosyXM8kaO+5HKKF+bB9Wz7V+s0Kmnkz4evU&#10;95QlHRPc1tQtEmt7ppVV0ZPLj+XBBUgkH178471zeja6dNi+w3DF5ATsG37pPIBx0+pratSji6Po&#10;cUpeyxHtImzpHjO+1uYRfZpEiB4bZtDH6VHrc2qXkskFpdSJIjZwY9u0454Pt3rKlTUKbT1tsbzr&#10;zUva8pHKGn0q4VyJwVw235ifXj2rI8Pon2DVbWVVLP8ALFtbc8e0ZO4duO5r1sH/AAeVfceVi5c8&#10;43lqzn5dffTLCOK4nQShgkJL4SRmOMN9eOetez2FjHLpqw3Em83SBJQRuaP2XPsOg459au/s+abj&#10;uTC32vmc5p88f9pyeDJ3Ecwlxbl2CKz9gG/hz09PWtlZfskb6bf6dIqxgxvDLg8A5IJHU5rSMueN&#10;1oJO8rM+S/HNxb6V4muL/wCxJJMCBCNjbkQnqD3Oe3oa6W31+3msg80gG5Tv4G1CeML/AIVMldcx&#10;EF+8lEoW3h66069MQZi8iho2ZvlKnn6cV3wsI/D+r6AZyrXVxGWkbaMIM4Ab/PFWnaCuy6CXP6M8&#10;68eaXd3l7eG0ZSfN2RSJ98pnjn6103wy+E/izVLqPUPE1ykWhW8mAzsiXUhJ5DdMKAOPWuRyp06U&#10;u57WDwkq+MhGHU+zPBPw/wBKsXa+06MtbO5ClnZ8gHGQfTive7GynjtIpgriMDAk2kKw/Hrnsa+Q&#10;zGt7SpyH9m+HeXU8HlMeWNn1POtbu5bnVUtI0/djLO+e4IxxXdaHMGQLCpLg4IzjArnjUVOK6tn2&#10;NCblipvobsl1GhEZbG0Y+8Tg8VHA0c08bRsRkAPuY4JyMfp61x+3lOpZxPWUveSOjs1jkxlBv3Zy&#10;OOPT3rfALo0WFJ6dfvHPSnUT5Y3id1L4nbU3dIZbaT7LMilWAIc/eU9+Dxx+VY/iLVLiWa4s7CQq&#10;S2zAHGOMg9vWspQvH95sdk5uNHTcpWmlW1nbpNM3nXOMlXYg5+vU81sQpOWi8uEeUAWbDYyPw64N&#10;S6n7uMlHREUIOKMvU7wWzSE4LDPyqOAO+fwrx/WPEkULzOoO3seuSTx07VtCLb9oo2POzCvGndM4&#10;648VmX5I4CzZGOcc9ueorhfGXjmLRbV4P3b3zcBRtIA7gkcnr+FddGk5O8nfyPkcwzONKhOfloeS&#10;eEPDWr+NNSE+ppJ5ZJPm7DhucjG7HAFfYHgrwjZ2cFvA8ioVBj3Fep7ZH45/rU42rGglSXzRx8K4&#10;CpiJvG11q2d7Pp2IrWyEW1lkEzNyBIOP8Dke556VsRaeJbG5mu7Qy27MEX5PlHoSehIOa8NRjWn5&#10;v8D9OhSSjtoeea74lsNH06ayuIFgZVcRGJMFuwDE4zjHUZOAK+bDriXV5DEohMiEF5FjLyfQnOMk&#10;H054r28vpXTi0fCcR4yPtYUVv2NVLfW7m7hvnXZuJEaXC+XH5WeTwM44NdnCyFd7667TjgPYKroQ&#10;BwFZh93n06GuqrJc3J2PHwnMm3N2T+8fdaxZWkavBNqUl+QCBMBszxwxHCkj0BGSRXoWnRC8sl8k&#10;PDZyPuKOwJDYz+JOa4cRflUtj3sJJTm6cb28zpIodP0+EFole7wSrSkHDcDgHhRj68/Wo5dUvBND&#10;cWWoTRMy4KwxiNE4BPQYOR39CRxWCc6vLDoepJKnH3Rupazd6jara3E+oLdMgjE5uSyS/NwdpBJO&#10;TgEn+91zx6F4d0JtM0mG4ml+0XH3ZhKGYjjGCT14yePWrqxdLW+p0YRynU55vYoa14glt4QLWZkL&#10;8SJCoRVJxyo/SufhuZ5o5rq0F2JYV8yRZLtvnII5jHfjHyjOeTWlRXpwfNr1HKvJVpRR0I8aXFtO&#10;vnzyXEslvstEusN5DcFgCOnPrweuK7Xw1LrWs6auo6kVSAyEFQoRRgDBA6nkn2qVyOV76nRRqc9T&#10;Yttr+lws1pcpOYWyC0UZG4Htk4yO/HJrZM+n3flQ6PqsMa7Rta/Tyi/BIG7nnoOe5xWcY8r5p6eZ&#10;0ynGfu9TPjsLtGuLeRnaPaXVN4aOY7udrDjbnP41BqmjapHdXOreFXMF1GiyNarMywy8AEHOQCcH&#10;p0yfU1GIqP3fZmUqalHbU9I+FfxMQS2d39qaLVVuDDeWTEl4AAMyRjocE9seor6A1G20jSIZdS0T&#10;TYY9QlTznkt3IN2exPqc4yB+IrstKph72PzfjfKYZhgHKMfeifIXxVg12zm0rXrfXIoZRdRuiNOu&#10;6Ek4yAeefpjmvfbf48eLZfh7c+ELqSWWGV4ZXvrmXdM5Xgxg9Y48HO0HB6kdq8VUVTlKx/N2Ih7K&#10;vKnU6M4q08beI9Ii1PVfC2qNbausbQiRIi8k6HBZYz/CCMgE85wcGul0jQJvHfinQ9Ech5Ly3W8u&#10;I9R1D7NHHDhS+5o/lkcFsFTgdckVzVaV9Ht0JlWc/chudn4l8Ja9osUuivcxR6NJkNbWd2rrMi5w&#10;NwxuAAzke3NePeItK8N6NoupTab4ehsr5kCieeNpfOHqWkLckZwR0I6UqTdN2lqhum1GN5HGJY+F&#10;fEGowG6jvPsghERltHEIQBQMFsfOc+nbPSs62srLQrPWb2/8V3M7RoIbSO7YSLbqrfIQ4wSxHHzZ&#10;HpW1SpTfv042fU5JUbLV3/Q2NG1zUtc1OHV5rXSrDQ4v3UlnpyStIAP+WrM7HdI3O4cLyMAc590j&#10;10WSaNF4X1e+bX2HmxgRNHMqA8biuQoC9845wSaz5nJ80Ye8jalZ79Dy5fg/4Gu9U1Hxxp/ww0Ma&#10;tb7p59TvbN1uYpyf3kkSN8pZieoXnr65l1fxj4b8I7/Es/h+zHiZ4FiS/OnwmRUGRlSq8EZIDfw4&#10;4wQMdFTEYhuMdl+QLCUJ1edx1PHLb41Xc3ieG/8AEbC68LsPMMc94xN0xO0Jhu3+7zk9qg+Gfhfw&#10;7oniDXPGt1qslrr9zqSS2kc1l80djIRlVkAAdlOQPqPU46E/Y04yk7vqzCvSpyqLlWx9o+Kp4bIw&#10;2NvG+oQxlGDXShDIrAMQyA9B7c8e9fN3jmLwZqfiXRfEniLR7uHxZHL9n0+bTrcTGSJSCRKoIIjX&#10;qJDyuOM5rjbVeU05HTo6fmQXPxI0HxfDrvhbwl4Rtbe9tZE8/XE06Uz3cbY7yZIyCcYVfUg16I3h&#10;/wCDenWum6qnioxOrxvcWF3DJAkUoXblCSdzMQDj5RlsYqKkHCK55LyMYSlKdt7Hl8v7QL+NfEmo&#10;2Wm6lcXut2TC2tbCJGbfBDtwZpz91QDk57YxnNfp3JB4R1vwf4b1HUdF0lxLZozQWyKEwUX52kyW&#10;c7jzkjoOPSK0ZQpqW7e5002nW5dvI+aPGfgz4I6Zp92fDVho+k+Jrt/LaSztlQzDOVDvyx5J45HA&#10;PNUtL0LwvNpt55d0JtQ09ESLbnyig5IJ6uxJzjHHP4XSqwlStP7jepStO76lKLw8ftGmeINT1i3a&#10;3j3SxW0WU2P0LbOxHAz71j+JNGXW7iPZdtDowlEl0wwomXH3WLcbcjOOM45OOKlVYc8lSlcmSio2&#10;69DtXmuri1sLSwFu0OwBJJFBB4wmH6BcDscVgy/EjwhYW/8AwhFzrcFt4n+e6MlvZmYrxggRpkpk&#10;4x6ZyTgU7SkrsULRUVI8x8D3Fz4lsvEcvilhNPFfs1hO7ERrCOB5id3LHOR0wRWtqetQ+HNX+1C/&#10;eazljSGFLOCSWNXwc/KeVyOpPpWnKkuWpsxzfNotvyON8Q+MbpL2xS+06SOa4QG0VVwbhTg7wpxx&#10;jnP5da9V+H3xF0fVBeafr/2nFvG326BY8yCIDoVPRcYwR6e1Z1KFKENIjoySSSPILzxF4G0XxZc3&#10;fw18O6jJdJuuvtV6wKh+qRhwM9cY7jBz2r9HNL/ZV+Ezfs9W3xt1D44eI9O8V63Yi4Wyt7e0RGvW&#10;jV2iQnc4jDYXeQScHjPFKOIo04P2idnsZS5lUdKHV6nxd4j/AOEAsfDQ0/XorfXNQsbMSXlhc7JJ&#10;EYbQpxxvfJHAHHBx6V7ceEtc8Jw3PiP4P6fd6Xc2e+zgbUSlxFLgrHnc2UVTyQSc7cV00ZNQu/hY&#10;6uGhKS5+h4V8NtQ8fRWFxYt4euINMWd5QWVTiMNt8vOeVAzgjPbJ7V6zfFtfgRLbS7walC+ZGFu7&#10;MyjqyMARgD1Nc1RVY1bxjZESUOZwiWrP4heGtN0+XT51klvLZv3dvNbsTHnAO/OGY9Oe4FfQHgLx&#10;tb5Vtd0zQZ7J1EayI1xFJA3OZIk34VjnGGyOnHU05TUVzacr3MpUr6JanS6n478NWOq2ziNVUynE&#10;YZTLEFGQc45wQOwr03w98f7W2uBceEvAeqRasikf21ZuZvOZxgeVFHlyzA/d254J6V0UYOdKSjLf&#10;YdSDhBcz9T063g/aC12za+vptX/saZN+dYunto4yw4G1gCT7HnqDzWdovw91mWG6i1O7sZVlkdri&#10;K2Vz5meM5bgjj0549KzrurShFSnfyObmo1NII6WOPRdGK6dbahaaZYKAnlyzrFEh2gFt8hABOMnk&#10;DJ4rlJ9XvrC/trvT9T8mPeJY7m21iVHfHRgI2yydcMDtNOGJmuX3rGU8PScbcup6PpPxE8U6neiF&#10;/Et06lC5urq5doVJPCjuGboo6ZxyK6nxT8ZNX8GaRoPhHwtpd7qHieG3WS+1e4iQxW0xHyRJLyYm&#10;A6AfN1J6YrXDupUqPnlfsc1WjTpcq27nzj4++OvxIvPD19Prfw48WXsNqgkZX1ie9sL0lxvxG4QI&#10;COw3Hr0r8n/Hnjv9oP4n/EzWvF+kfC6807S71khS8FyYfsKIoWNBJH9xVHGMDgD6V60YNtxbdras&#10;56cYrn97TyPp/wCH1t428U6ForfEP43avZ2elMvmNFJC8UzA52yMQkknfkvu45yBivXdZ/aL8d6H&#10;HL4f8HeMtRfTLfJtri2kSEXB7yAD5gDxyefwrzalKlzOVP4jqoRruCVX4TmNB/aH+JFvdxynxLeW&#10;sjTAXd/cxRSmNC2XkjTI3OMkgOMGvsrwv8frTVtE1Ow8R+Ltf1PSlCQ3Os2OnL5m11LhZIUJjKAg&#10;MCcYHXHFdLqXo8lKOq3RzYmlyVOZaRMe3Xwt4peO78J+NrQ2MILQu12YmLEcI8WdiMeDx055GKrx&#10;eHtUlKSaiJyxwPNjkVlCjO07xwwHOR7GuBu2tW7a6djtozpyhZR179zc8QeBbe/0ddV8F+OdPlhh&#10;KfbrO0l3TRHAL7kkXlmPOVPfpVJ/Dum33hixtfEOq6fdLDIZVsZbeVpoJNuEy5+TOOwH8XJNTOMF&#10;zOMtGjXlvBKcTDvPEnhjRo7WG9uZQ5j3GN4SREg+U+WRnfg8Y46V1vgvxT4WWC6Ph/xFewwFfm+z&#10;zzW8UxZh94JIoJ+oJ4qKM5UXGdPR9DKVKk1GDii7Lb6FcXiz3mnrJGWzIzF5CwJ6/OTuJrJutE+H&#10;kWqrK3hmZ7xczJLZaWk5hUZ5baQw+vTg5xVSniK1Tmq3kaxo06KvFJI6q18TwaBbXM9pBcW1jtBy&#10;YxGxUEMSUUnocHHOCK9N0fx7Jea5BFqPiq9m0R7RnCafcqiqxVCiyMOwByUxz04rtwkp88XLa+xz&#10;YynCVJuJ6x8fvsnxE1H4RfAnV7m0stLn04ale3czxxebblUyu5iAWIfoDkkZPavuDx98MPBl18FN&#10;E8HapqU+n+E9OsLaGK6tG2yLEiAKy5O0ZKjk/wB7rX9FZXicTSyXCxhG6vc/nXPMHQrZ/X55aqNj&#10;d/Z31XwlY+BYofDWsajqumxTiGOfUnHn4HBVvUcDp9fWvZLuS4uHu4oVUBg+1R/FkE4ya4cfKpVz&#10;BOrG0m9jfKqdOhgHCnK6WzPCvht8Xvgl4f0saD4h+IlnaeJIGZbm3mfbLFISSwO4gbs/415h8TNN&#10;+AnxB+LHgbxNF4y0qbToDuvFkmjWKRlKELkn7zDPAOOeo4r7bLsvzrCYr61QpvkcdGfEZxmGR47B&#10;1MBiakeZS1Xb3j7L8P8AjHwRoVqP7H8WaWltETtjttQiUxqBgAAHsoGPwrI+EnxIa+8UfES8sNRa&#10;e0+2LGGRjIhfajDDL3IP6V4mJwGNlKvXxNNpPdyVj18Nj8vp0cPhqFSLd9FE+irv4pX9po94lzoh&#10;lkxg4udhXkBQCQec9sVWPjCW+jRbawlt2XjEhRi2Bg9P58V8y6ChK+59YqnPCPNoQa3qlyumxPLb&#10;bJBks+C25SRxgd8Z6VzdktxITHaNiA/MqLuBBJyTj1JoVLmd3sXKtyq0Ny3FcX1lJJ50h2nOVZtx&#10;z+fAqOe8tZmDXEiRFe7g7W+uO/vSlBvRS0FTqJu6jqSQXlkj7obpXx8u5BkdP0/GpBeJJv8AnHlN&#10;xnIJ+uKzg4xly7jlTduZnP3EpnndAwIXjHsexqdtKkuWCzD5gvO4gfhW0rpc0thU5XckiGaz07SV&#10;3FR5+CwVGBGfXiudl1K8lnKw9OmMHkVn8evQaXs5R592Z02n6xdXa+Zd+XBkFemFYc5we/8AhXhH&#10;7QXgO48aXUfh20+IN5pupm1VzNFJIDOWzjGwHCjgEY9DThCm5RSOinOcZSdvQ+bbL9m340SWXka1&#10;+0LqbWEeGgYy37kcYGMvnp71zviP4L+PlmgsLn40QG2SICWARagzzpjDFlZypY889j6V11HTh8Et&#10;DCEqylL3epwB/Z812HUrbVtO+P1/Bbxsq+SkNyySNwcLunAGenzA/TtX1F4z8MX/AIw0LRdKuPiH&#10;rWmz21gttIrWqyJcBVw8gQsvzkfxnOCK5XVcVzON13NeeXtrvR9jgPg78E9A+H/ia51HRviHrWq6&#10;vPzFaNJZNKm3GWKLIWbGf4wceg4rpfiV8CPAfiOK9s/HfxC123toZ2klimu7C3ETuFbDGTAHGCDj&#10;OMkd6tYuPufu9ERCP72cubV9DzFf2efhq0fhVvAfxHnstRSUNBev4mt5vtcSk7gFTAzkgbzkDoe1&#10;et+LPh58P5vEvhCbxVPDaeNoNq6bef264E7Jja/7tcOx6nOR2zyK1c6M5c3LZswlCopSlGXqddpn&#10;wXi0++n1i0TTvtzOZjdSi4nnLEdQThV68Eetak/wm0DUI7a11LTrCO0WdbjEFoGk8zru3MeM9xkZ&#10;/SsXXcJe79xtSuoSco7nodn4Gs7ZxFPq9y1ioMax/u4EiBz/AHQAOO7HoOor5F/aj/Y98KePdHPi&#10;D4W6ZYaf4+CEzqj/ACagw4Ac5JyxOcg5z07iuXEWqe9s2d+W16mDxMJxl7t9T8TPEfhvWvCms6no&#10;euaZJZ61YuYLy1uVYPEygZxuxvHow4IINeZ68lvfMpkyG2lfm6D2+teBiaPK167n6/g8VCtQUk+h&#10;4T4m8MWASZlhzjPGO5r5V8d+EFKS7YAxwxbIya1oRlNmFaEJPU+P9Z8JR213OscDG5DbnAAyoHOT&#10;6cCp/CPieDw5b6je3cjlYjl/Lt5GR1z8oDqCCeuVHSv0rhynKjh+eckkfi/HNpYiNGOrPr79nv4x&#10;XnxLvE+DfhLTm/spbn+2NSK2u392hJYu55AyT975ecHsK+ub/X4pRqU+oskmo3U4UgoP3MUaBI1B&#10;PTgEbQABgda9PEtSrRmpXfRnwNH2lNzTjotzTjXT9Q01XuLWEMAPkRATwOueuT1IrzXx34oh8MWi&#10;WctoA1wjNGkmQyqp+9jvzgenNbU6kpTtKW+wlRjKlKotz4y8U68txqFx5amJDEZZGRRsdumc54yO&#10;TXlOp64ltfRm6tkZYkDKEA+YnkZPXn/6309Omm4SXUwjT55KRw4NxqN1b3BnYkE5VTgq2chgf4Qo&#10;7V1EulahL58M8263yCksjghwemGPXvTdFRcWVKvKM+SB++3h743ad4k0uWeLwhJAk0pcjySPMH8G&#10;CxLKvONvH3eecGvTfF3ifwZ4R/Yz+J+u3V3aD44+IPElvpeh2jKkt/pVnGIGllijwXVW+dd5wCWX&#10;GTX8c4JxpqaqyP69zHmhyxp9z5J+IXxc8VfCnw1c6LFo9zdPcbJJrO1ZRIcqDlgxAJwcnPTnvXzd&#10;pa6r+0D4s0658UabqenaTa7UDxXEe9d5XHKkggAcg56YrCgn7SdV/Cjrp+zqShTvqtz93PDniXwx&#10;p3hLwb4K8IERaLo1r5LAHBlkYAsx9D0wep/LGdrGreCtFurjXdStbnUNQkwnkzTyyBgAAB15OMc8&#10;Edq8mrVftZc2501IOMrI4ObxZY6xpuo3VtoVxYWnzbvPbiTnAKg8heQMHPSviDxp8QLO48Ynw9Np&#10;Mc9jDbnbcFA2dx+ZdnRyDjBPPHatsPeb0gZVbRnHnZ0Hheyivbhr+28P2/8AZ0MRaWF7dXjKsNpw&#10;jd8HjHIPIxius02fTbO7NjpUltbGOPdJHFAwjiQ87WY9WIzySccVtXqT0U9F0CnBSei3DVPGPhdh&#10;bWl7ranUICZBIrEjHO1d6nHBGBgd+TXnWpar4a1nWrbQrTTLS+SWZLi53SsI8ZB2OOhzxkDH61jD&#10;20pbWDlTdl8z6q+Gnx2+HHwX8aQ+NYvgqLnWra0FlbnSZgwtyOXkMUzHc5IXkHCgfKFyTXj/AMfv&#10;jjJ8a/F9l8QNb0ZNK020MqpbNfq0srPtYyyJFjbgJ3Jxk1Tr1Z1Hz7IxnhkpKqpbdDndP+MejW3g&#10;zTf7Kv8AVInaQyxXfnzbbkbQCUY/Ns7bu+DVDw/8ePhrLZeI7KW11nWPGTiN7fUbtZfJsFXBfIfP&#10;mDAwDyQD2zXVh4xpNyl1RrNKrDS1zWv/AIpaF4gi0zxBpumvtjgKxzQxCCGXJzu2N8zZI+Vj27mv&#10;L/E/xPt9Xsl+zaDqaTzk+bLBEgeIjuWkYJ6cgkdevSuSrVlKok438zCOEo0pRk5WbN7QfG+pQ2ul&#10;w6P4esYiTuLXtq2+cDP33RsnJ6gEA8duvpeifFnxP4V1wanp/hnSLmZwUuI7+FjbsCuGxGuOnbkY&#10;IFaVKs2vZxs7dDrcUzjNU1G48U/b9QtrG2W/lkaRZIC23LHIQH+6p4HU/WvNte8QfFPwLNa+HrDw&#10;lo0lxLE0tzqP72aS3L/6tNwIQsRk7dvy9yDR7B6VNNd/IG5U4csdTq/hH8Mf2hvjYPEOnP8AECe1&#10;0+wtnvL2GCK3twLdVJ4kc5yfmXGc888A159aaT8RPIsLqP4la5f6Lcx747S/dblIg33WDgAAgdQC&#10;RyD9arRjBqUZXS6HP7WbqcsV6o39M8EeIo9RNjZ+Nr/z3KySspjaOPOMhQ64XjjFez6J4c12wtLx&#10;vDniG20fxi9u6RzXNrHNFcRA5kEsbD5g3Xd/CTWkJ0Y2qPc0l70dTB8PXtvo2rySazHbXmshVuH+&#10;zhFjuccsyrniPgnjj867HV/Gd7qeq2moxRJCLgfalWGBIiyL8uFx0AP930rnxDjCr7RbGySjGJ81&#10;fFb4t6pJF4i+HHwmSwHxEuIUNvBexieBot3zmYHA64JIxtIBx2rqvAA+IOq2Wi+GPizPaSeI7aIt&#10;Pe2E4eLO3PG35FVcEAAnA6mtadFSpe3lK13ojONqk2luj6B+APxH0fwX8WdNXXtAudW8LxpJCb1J&#10;FMunTMv341ZljwBwdx5GQOpB7b4q/tO/FT4k622l215dTWFrfAafMlxNFBaoBs3qpbh2UuNyqPl4&#10;55ysTUrKK5W0l07ilRjUqWlb1PHNZ8NabcWOpNqd+wCgyGV7lmZ3HbDEk5P1B716R+ytpEXxTv8A&#10;xlp2g6RHDYafbMl/NcaeAjqoy20kAs2G4wcDOc8U8PJ+znJb9xuiuSS6o92+Hfxp1v4TQ2XwB+HP&#10;hO91C60+F7lhpNnBcS3KuzvuZlxuK5IJ5IA5OMAept+1L8QbvRrqG9u9ZgkWZLe7sZvkSIZBdJVj&#10;GVbBBCkgcdCK8/Eyxc1zfZCNGhvUepR174qWusRRaL4cuDDqFwAJbkFR9mO3cWJB7YbqQK/NvWPj&#10;CPC8N/rni/xms8sl1ObZLdeWaNtvCN8wycN8uQc1GHw7lOMnpb8TT2kYSXY+kf2PfFvxX8ZTTXGk&#10;aNfv4Smv2lvFtLpYbKFc7tt26kBe7EA8ZNfbn7RHjTwp8ENNttS8Q2j63qt7YG+tbNL2OPT4oNoI&#10;fCgyXLsxX5BgDbjua9HEYJWVSbvbocWIxvtKio0931Pyt1nWrfxeT4k1WS1S61YubixhiwFVwPlC&#10;dI0UHaM+nXOTXTeC9E8N+FdAvYNHs7fEJV0fAMsR4+5uOWJxkjnpntWbnGnTsoL17HRC1Nxvt1Oq&#10;l+IGjPrWk3PiPxPbNZy/Ld2VzkvMEIMSDHqS3y5UAkc81S8UeLo/EENlq7WsNtPeM8UNnavI6wBT&#10;tTczZKAqM9T6ZqFF1XFx1ZVSXLUi+X3e5R1/VI9GtoI4LojTZYg1yURjhlHT88ml0bxN8U/CHg+S&#10;68H+KH03Qb66S7vmi2xm7Cquz95988BhtHBwM+lax9pSUpvS+xlJU5aGLP8AF3xz9vs9Q1TW57iw&#10;kYi7u9QdidoGVClMAn0GMd/aul/4WHpfjbV9Eu/DGkSRfZLV0cTBka+kG0vIAcFY1AI9+vTFS4tr&#10;2i3saRnBrljGzW5j+IvF3jW48TW8OlapDY2EqAXJtConcKQSvsgB5ByDxTdV8Q6RJbOZ9SaHUWLk&#10;IznDIuAGDZzyc5GMe56UUabjFSm7phKKly8u5z+heGLXxbAupQq0uiZOblOQT/FgHj1we9VbLwzp&#10;Nv4itxDp0n9lQRDeSdyuQ3OQMFjtA5J9q6oz5VKbjqZ8rlU9BdL8I6Leanc21jcjczs7vJtWOIDn&#10;HqeOc9sfSupi8A6bq0V2YUdbkDZG1orOGVerYPzckE+n8qmp71FL8BuU6bijmpf2axq13Z/atTkg&#10;0qKbzTJAq+dlhzjBGPrkGrWm/s36N4ItLzWND+HFqkL3SpBqMRRriXLZMhYtu3euRzjgd65KNRUd&#10;OUVNcz5paHVX/gvTbO70hrjUIzHIyv5UbMJNynJVsgbemcg88e4rnPFfgi+13xJDdPo17PYGXftn&#10;mjljiUDgoM5HHXp0z9bnyuzT+ZcuZe9LboczY/CnV7CbV2SZhdXUyzNLKykxRD5QsasRsXAPC8Zy&#10;cHNdBpPgVLCS0jvNV1AQbsTyM6uZF7Llsntx+NJwjS996pjUZW9yVjf8d+AF8bt4Y8F/Ci126daZ&#10;ltzdGOFXnfaXYlSV3MeMkjIXPsOUf4TeMtPuzaa/4kMV9YDbNFaTIPtEigDy32k/IoH8JJwBzitu&#10;WE3+60utiPbShC1XVnU/8K41uy08393qNoVd0G+G7i88qBk/ukYuPYnFWLeXTdKtbi3WKQSJHkzb&#10;WeRTxyuTlm9uazUpRhJdBqcauvU8ytvDqQeM7rxCzTmGa3HmK3yqkg4B55JPf6dqvQ6BDf8Ajrw6&#10;viLULCx8ILKr317eoGWZM/OmzG4E5XBByDj8UnTatOVkhyg37y2Pp/SfFn7LPhzxFq/h3R/2rtF8&#10;N6rbyK1lLp2tyLdIQMIrMWUI2eo569O9Z3ib9pH9tD4UfDbS/iX4P/aQ0XxP4Kvddl0jTrbXLOLN&#10;8sRYNN5rgyNEAuS+QSWG3dnNdmDr4iKcqM1ZbJ/CebmGCotL2lL4up5m/wC33/wnGp/2V8dv2Lvh&#10;94pLhWlvfD9u9reFQ3zSLK4LnnkkEHk8V6LL43/4Jv8AjZBpj+H/ABr8K/EyQjzPLlFzYbn4DsJt&#10;zSdeQACNvHv6v16jiYf7bC83tboeRHK8XRd8DP3V0Klv+zR8PfHGmyQ/CP8AbA8Ea/CqhrSDW3Ol&#10;3ED55xGrFnJGBlgc5x2zXznqn/BOL9pnwbeeI9d1+K/1jS9YkMklxpMVvqEKR7RkwwxlpEHGQSvX&#10;nGa5pZep2VCXM92ux008wxNJ8mKhys6/4HfAbwDJrWoWniH4n3HgzRrcx2V/qN+jWjz/AC71jMcm&#10;Mlj0DELwW5C4pPEN5rOi6R4r1H4f+JX1jTLfVrjT9Dt0ZjNc2isUF3sTGwSAZyRtO4YzXn1MP7J2&#10;pXutz1aFfVXldPqep6BqGs6Zo+l2mr/v7+ezSeVFAla0bGdpkTgNjgg8c+tdDrevWsFpolnbQNFf&#10;yZuJYbZGlMQJG1SRxvYDJAwBurmadSrZx2PS53OPMti7c2mgWSWzX1nLa3t2AGS6h2SM7D5RkdTj&#10;P0rktev/AIfaFDBpc3iG3hvLdArQPITOjDkLnsenU/Wr03ehMJzl8OpY8Pz/AAr8a3A8U6xDPJZ6&#10;O67Y73UCAzZUA+Wm0Pxgc54yOnFdF4r/AGhfgBdRHTja6dq0mnuuy0iTcLeQEFTtjYMWHAx/d/DG&#10;VVQlypDcJPWUtjP1z4/aLr1raWF/qmoHwpPuaXTbZmgLMxwF8pTtTr2B60o1u+13VZ/Fvhvw7r7a&#10;db6fHpljo+oXNxeK6omzzYkfKIcL8xwCGJwBmtFSqqPMrtGVSV1GPQ4/TPC1kvi5PEOt+Erqw8QX&#10;9uEU6zF9nhhUnBCI2OpPDgFcjj36PWvhv4ettWFjdTafdxYVmubjaBahgCQrN8vHTg84z1pc0YaL&#10;rubPlUY8hxXxEvvDEialpegXukx2dqBb215DegKvp520kg4y2QpOOg6V3ei+HfDPgO48IeMYtbtd&#10;Y8PQIxOo2xd4zLsA28/M3JGGG0kc+oqYJ/xH02Mptv3ejepUv/jL4S134aXPwlj8DJZ291q5vv7d&#10;XSv+Jjfzb2eONp5T8kKl8BNvzAD33eg/BPxLf+F5PF9hpmp6d4fuY4Vkl0jS7XZJdurAhpJM44G4&#10;sowSSuCB12qYuviKbpSukjlhg6GHqTnBXb3K+s+KPFnje7uPEHjO3ttYOkyJdWqalpccxWQjYvDk&#10;h9pONo+YAde9dN4B+Nnxl+F+sWfiXw544vDeaoZJJfCq+HIYdNJVFUmXGQvKgcBeAAD2JCcqNP2V&#10;J+bKq0aOIVqkfQ9FsvjB8I/jJquuzfG74MW/g7xKiqV8S+ErlHjaRkBBkg2lVAPLDk5HUZyfLr74&#10;A/CzUNV0jT/gD4x0nxTq1zG1zdlrBbO/dw2SohkCrIAcAkMc59qwm4359FP8zKlQrYb3ab5qf5HE&#10;3ng+51O81jQ/Gngeex1K4Q2Vw93Yxq0ew7Qke35VHGAqnbzXrP7Pv7PPhLxDfXOjeAbm9bX9Jla3&#10;1ySYiCTTQnJUu0oRig/h3AjOOprqg5ucXaz7m06sPZt307HrWiw3LafImt+MNW1jw4rzwaPLLaho&#10;ZHRijurjgREqcOC2/g+lZDR2VwWgvA08ydUiySuOgJPpwTXPUhJ171Lt9zSi6fJeGhlePPhxpPxU&#10;8I698O4bOYWF9p8ziRoVCsyR7gQclRkgDk9xX8kPxb8C3PgLxfrXhO7tGjnsZWjkU8SBlO1lOR83&#10;ODkYzn8/1Pw6xcqWJqYers1ofmvHuFhWoRrL7L1PIJmtXtTJJbBXjO1d5+Yn1FUJJprK8hktoSqA&#10;Biy9z3OPQGv2mnRheScj8bqypudjP1O1RvJvvKhMhG6PYWD5559AKk0y9VRbwXEeT95mTJINTFpS&#10;aTMqkoqceU7O30q31C2vdObTy4eMyxuYlwki4OHY/dBGTkZ6D8OTk0yyuDCYJzay7R5gjQfKw4Iw&#10;ePy/CilVipSUo6dC6kabjzQ+ZZ0+21CxkVba584YK5kCgHdx06A9MHt2qbV57u3jjhniYJKDEVI5&#10;LcHBx0q6jUlGMDGMrvyMiC5SG5g82EAjC8qd4PU8D+tdnYTJqbiJE8jZJu8xSAWHHynPQDGRjnk5&#10;redONOlGXNd9jOSblyqNvMdf2tvH9oWGRVL5GSR8vpk9+/pXOWwIsp4YJzHGOgyMvzz1561yUHzS&#10;kpR+RsuaOi27nP6P4Mvvix418K/CrwpOZ9d1vUrWwnhtgWmt4JpljkbABIO3ODjjH5f6Okvwv8Ff&#10;s7fBT4KfA/w6nnaP4d8NWtok0gJMoSNQWOcHLEE8gE5GelYZ5UeEwdOhGNnLU9TK6acpzZ+ePxy+&#10;IfnJexWVlCxOYw0wJdR2wy+g4yRX5/eJdVk1yKYSMgtydrsPm3L3+vpXyMHOd05aHuW5NYxPObqw&#10;LYkdkEZPGWLbVzyT0GcD8KxdU1e0tI5fsNxCVHydAx6dPY4ptKNQahpeR3PgopdQRo15H9oyd24H&#10;5fY474/nXoT28yhreaGGeKVfldEIETZyQRn/ABFdMqb54paGPPzaOOh12meEbi5NrJZlIolA34cL&#10;hj3APfn39a9/8LeE7ua0gs4cXKsQjp5YZIwOpJ5xxzmuuCUXrHbqZLmfxbH0G/8AwjXgPRpf+Eci&#10;s2mMJF2IJFWUtx8pRiGPXPA7E544+DPif8TNXX7aIbx/MZ2Cc4aIHtkdcZ//AF1wYitCdTT7zWhC&#10;UdV1PlTUdbt7stb3kqLMfulydxHdgO/p+NVtCtIJp4UZg9q7iUsOCgHQ561rhZU6c+6NKqnydmfc&#10;PgfSraz0tZtPkSeEBWEhcE7WwdykdcZxzg1NpGjf8Jz8T9B8DormESG+kmOSY0jdCuVGN4yR8vG4&#10;AjNdMuStK5g1OEeY7v4u+CotN8VXfjLT7VInjyb+zWEiFpFI2vFtx5YPRk98givzZ+HSp4h+MHin&#10;U9VEj2tsT+7VhgkL5nQjoBj9a4Ipyqy8ilLlhodZ8DLe4+JH7W+satdXhPhTwhoEt8ksuXNveySL&#10;5YB7EqFGB6+lbn7SPjSbStL1KaJIjL87mXLb5HJOBjp1PbrRWjJRpwe44ckpym9j5x+E/h6bXreH&#10;XNR092fHmHbww3HPB+pr6A1O0sNPsnW3YwyshYo7nIfuCOmfpxzW1anywUZS0HBxU/c1bPmfxDbv&#10;d3xkWcK6s0h/iAIXGD6Eg9qw9KjlIae8myJB8mOcgcDjtXIuRx5DovZm3ZwWGH8kwmZpPLkimTcH&#10;GOjDsD+FZVzZyLLKzqBsydiDABHoO1TKTg+VGl02nci0tvLuFVrXLTrs3OceSw5+mccelc9+11ou&#10;qa9+y+8EzIum2euRTiTzA2C6gMDH1AwoIY8dfw0hFOFO+7ZhWndStsflr4W8OrLqtmUz5gxOpUk+&#10;agx+nOeK9V8S/sbfHT9ozxWPEfwp8IWOp20cMMM9zNqaWkcB2KEG9wRkqPu19hgVSpQ9pVlaKPla&#10;vPVxHs4r/gH178Cv2NdI/ZohufGvxZ8ALrvxSLGO2g+/ZaAAo3EMhDSSt83zDhQp6549gn+KsVze&#10;Xpn1NJLxVCtBbuWeA9ESQvyMLg/TArhzTHyxtX3PgWyPssswlHD4f3o+91MzWfEkupWsqtJMZnTC&#10;NJ0AHBKj6cV8c+PNVuPD2pSz3DTJo8jEy9XygPII7j2rzoSlGN3E9GLd+WBTuvFllrVqls2plVCZ&#10;MwG93TgDYhOMAYwOD7+nyF8UIn8L3dp4t05mZlfbN5a/vHiXkFyOcc/zrOVWUdeXcic/ZadTt9N8&#10;V2et6XZ3ltqMbRvErhAcmTjk/T/GqDSpGmItv2jcHVemB0OR3PvShty7GN3VkpTOZ1G61BpJGWVm&#10;Mat5kGAfLbpg+hwayb3UYYlt4lule3kjUqqg5z3HHYf1rGqknpLTqb8vPLlfQv6XrFlF9pjjmxct&#10;hTubGSTke3tXrXw28URo0uj6hMS+8+WSeOSO/wDnpXm42j7Si5cp7WS1Ywx8W5aH1P4et7u7t4Y4&#10;oRImcnkdCaZ8c5dQtfhV4u0/UdskgsvOjKnPktkYUDu2Owz9OMj4tzlCqvd6n6nVrwqYGcHqrH43&#10;ajqN/b2VrbSxMsj7pHSTaSpPQ5/z0r0P4AeLl0TxbNpur3X/ABLb9H8uNFKkS8ANn8sg9q+tmoyw&#10;7dSN7o/I8JifYZovd0ufaN3YfaJH81Atx/cH949SfTNea+L9Ku5rGfYF8yMFkZgQq4HT8fUV8mv3&#10;WIdtnsfpyXtad3tY7f4UeIrW58G2IEAbylLuSNwWU43YHrkfpXU3U91dTG5upMAN8qqcIAO2P84q&#10;6lLkqc8pXbOnBuk8OnGPU+jvhTql9DpnicX6xJpw0ycKfMHzrszh88AAgdfSvGfAl/aeKPD97qEW&#10;Wja0QB4nZ4yiFVXlvmIIGecmvCzJSqSgnsnufkPjXCH+q9SPXojttGh2Rgg/uz90gHBH416LYoUg&#10;tSbcMrgEMpyG9/UA4rCF4pfmf52Y9++9banX6dHE+9XTGDlcHAYjH6V9CfBhjH4h81WaLKFC4GCD&#10;kYx+Z4967KE4qpeUeh81XUp1IwT6o+x7i3YqI1j3kj7xGCB/nNbdlA/9mBZZXZ1YsCWGF9eB34HP&#10;t3qHSj/GhL1PZldtU+XXqzOjjjWOSWKQNHtO1s5wCOCD3rwXX7K3l12WWK43TC2cy7VJI289PYA/&#10;TNbJ2ftOh4WdU3KhyP5HHWTq8Mjwcgt8w55I/lxXP3JRNQViWIySCTnn0x0xVKEbRk9j5Skvfmuo&#10;7XT5ltBEHPD7tpPALAevArhbhvleQHgHBAI4+v8AOuTEOCrWv6Ho4VSUeWas0Yc4NyhC4UAcAdx+&#10;P58VkSxMsTNIrgMcg9OR3U+nbB4rKdD2q5ketSdvd6nPXzxwgMhcknJJwQvoDj1rnbqVXeQNETLj&#10;5T9e47fn+VaUaKpu1TqetQTsmZ14EZcNFgj/ADmseZtsaugJIHIIx/8ArqMVClzJUz0KWyTZSVpA&#10;0BaU+Sjnau445AByO59+vFX4IxLLaw+VwMIr56j3J5P1OaxU3OPLL5H0mTRVTER93Y57QdEPxB+L&#10;HhLwgs6PZfbVu7tdpO1IPnCkem4IfTHY1+kU9/DLclIFQRcrtJ27cDAwB7AcV/VXgRgnSwGIrPR3&#10;3P0PEU3TwsL9ehlG4toFli4MoAIJ9e9Z769PZEpHCrrxkYHP4+lf0rTqQlTs5Hz0KPJVlLlsvzOf&#10;uNQia4eV3OWOMHvXNarrGn2sMs80h8xDgKMD3z9BXJXc04wR306EJrnPnTxb8aYLE3GmaFtnuwxx&#10;jOM44BbsP888Vwtzrt7quhwNqpEmoS7jNjoqjpjPpzWio+zipN6sSrtVfZLWPU86sxZaIl1JFcSD&#10;JaUjqJAT2HU856elchZeLptP8QaF4sgukhfS9Rg1DayuGZYpFLoOCcsARkDvXiZ1GVfB14/3WfRZ&#10;BU+rY7DzjK6U4s/rv+B3xEt/FPhHwjrNteieK6sYJEKZOwFBgN6Ee/5DpX2X4dh+3iJpE4Zc5PGD&#10;+Nfw1m9NRx+IpW1UpH935fW9rgaVW+jijrb7wVDqtrKxKvGuFKngsfUe3+NfH3xo+B82q2801haH&#10;ByqhQNy56cnA/kPcV89Wo3lF9jeU7w16H8cf/BQXUbvwR8U/EXgi98LpPfNKflk083DrtwDtQqWP&#10;GCCMj6iviz4bfD34q+JpbrUPBUOv6XECNsunX93p8UGed7BiiZAwSACcHpX6Jlip4jDU5yio2Vmf&#10;AZlg8Zh61TFQpuSezP3L/wCCY/w01T4o/sr/ALSvxQ+LvjjVvEfibwX4jutIs21HU7qaHyVWII2y&#10;UkZbzDhyBwAMdTWjb/2TPElvMqNqm/MrbdobHBI9u2OnFd+ZRp4bkhQtZrVn3ng5SxeYZhi8Tjo2&#10;UNEmeS/tD/DzQfif8K08DaJp9svis6sbqWd1GBCIwVjyMjLMMEEADJJboK+Ov2aP2Af26P2qPibJ&#10;8Lfgd4dvNC8P6fOsOr+LLu4MGnaWuRuEIyEnlAz8i8jn8Pic3x2By7D1sTjZe6vxt0+Z7/ibl1eM&#10;6WIwx/aR+w7/AMEs/hT+yH4d0rUdW8Tat43+LMcTx3fiPxHOZQsjbd/2SE/LCgIG3jI55xivef2+&#10;fjzpv7KH7JPxJ+I9pqCReKbq3/sXQo0YZa6mZFZvm/uoWbPt+X8t5vnn9u57GkvhlOyXzPhcNRlS&#10;oqUtX18z+CLXvAni39pDxj8HP2fbOUXviLxr4ustNkkE2BMjTLNczlmHCLGhySOBjg1/VB8cdQ07&#10;wr4Pi0y1sI7bQ9C02HRNPgU7kt7WzjEUYB7525OABk8AV9/x7OWEyvLsvj8KTbXrZfoceQ3xOaVq&#10;sejP5uPF/jWbxR4u17XbmPzJZblo/QNEpIGemQB3647msCDUxmaMSKYmXhh19iPb615NLDeyowh2&#10;SX3I/YcO5QpQUddC9NqcxtFkkhLQAhGMYI+btz2zzRpUyvHOzRMoblQ53Njuc/pzRyKMG0zepVlN&#10;WOziVPsrgyES8HPQe2D7+lMayS53KcFymTlT8pJzwRwenT3rjp1OSTnI461NqPN1MW88D6BqjRf2&#10;ho8M4I3ODj5TkcEdvXism+8K6x4V0+5t/C1zLLo02TPp8kahokyAAj9WxycDAOfYV72BzKN/YV9Y&#10;S/A8jEYT2sfa090XvAHxA06Ga20PVC1g8SIsYlBUKOAFyevGB3617Zd3emy3t1anUY5oHVXBTOAT&#10;0HHv245r0qWB9hjY4pap7M8nE1lWw/s3pJHgHjG1axnvrL7M/wBldSyyuAiSZ5YY9j057V4HogS3&#10;uVurOZkxI3zsSpUqfu8deeh6e9fe5VXlOVpPS2h8xjKUfZX6m1ql47XkM8dszJIpO0HJU+vHFctY&#10;22zV2lkRSkgyMEYHf8TzX0cKcY05SieC5yjUi1qju00oK4vrdFwUHzKCNzZ5GO1Sa1ZXq2ss6nbO&#10;U+Vjx83GBx71nhaalfmPTxsXKEJLTyOT0611GBb+KNwXWMSMwG3k8HHqc15jearLa37W/wAu0na+&#10;W+fd6V3U4Qg7QPHxCt9kq69BcXFraSxru/0iKSUPEpCIHBOPwz9K+jNKuI7nSU1CBizLcK4QNglA&#10;Ooam/d999TGkk37xwWurDqF1BElwYNXW5823uJJAC248RP229g3vzmtmxvXtdRGk69CwnSXLOVx8&#10;p67s9e/NVScWmQnFSsfN3xEtPMF/dXcri7tLpvIKKR5mQSoYjoB/SvKfh/4jcTajDdEMfOJjZyBs&#10;Y/e4/rWii5LljHQznNwcWj7I8LWsGueGLO6kuVlvNPdY5ZSw3NvyQMdMADp15ryL4ja/Lfa3K2mz&#10;gS2yIixxsOMcdT+ZHvWE7w9x9Dqpx150cppq6pFqEMOq3MriYCRpYNvznrsbH3UHt6V9g/DjTH8Q&#10;DSLy7fbY2xkRVZeX7ZYHljnoa87GyVOHMon3XBeHeJzOMXE+2tBs9LsLeO3lgSG0gjBCgAK2eflH&#10;ck1yfjbxsi2CRWjbYwSq5OMLkY/CvkXGeIxDn9k/rnAYqjk+Txo7TlseY6aw3NOWLTs2csMZPYZ9&#10;K7WHVI4IVDFUIAyTnIPfp3966PZQe52YKv7nNfc1LS8kupFPlq9vtySxwfbHrXT2SBm3JCHjYYKY&#10;/A/hiuScI06nIe7hJOb55HZ2QtmQL0uBz7cDofwJ6VvBLWGISgDzOoI5yOKc3Fbanu0bfMLe43SB&#10;5eS3GMjJBPAz0H41lL+9nup4oNsQUbUb7xwfUdcDv39K4uacpWNXK7SLjmFprfLKoOCSmCRnt+tP&#10;mkEAd4ywjycFyBx+HtVX5F723Y1jLseZ+JNUQ/uhKXOMZB4Uf1J45rzG7mWYtF5Ryf4jjIz354rt&#10;pSUlofL5jU5qjRw2va9ZaRELaEFrx8IihQWY56e3/wCqs7Q/grqPiKdtV8RTXFtbyKJ4wyoCwLbf&#10;l3deQRxzjPHFazqQoq9rM+XngXnGKjhKb92PxM+pfDXhGytmtrFQqoFWFWUcZAGCSeme/OP5V1i2&#10;tkl21m1uFmAL7x0OMDnPcjn8K8epU55yqVNUfpWX4GjhMPGnCNkiEazp0tx5OoTTiwCEiS1RHdSM&#10;AYVyBt5JOOQM4BJqnfeJLSxSA2lzP/ZMhZd0sezacDBYAlRkE559hnmsoKnKScdLm9bEwhGTS6fK&#10;x8l+PtXm1TUJRcMLlIpT5RjzIMED+7kd+tZGi6Uz3JnPlQx8FVw285HtnkdO3avoKFF0KTaPyXHV&#10;HicfOo++52dnZyW7EAky43N5js4bGBkBicduB3yalVXkkaRGkicnJSKMEHPbHYfTp2rOo3KHPHc7&#10;KULxUTX06xv3uFilu3NlkMVJz5gGMbs9gSTXsZltTDLE21FEaiKWP7ynIB4bpxnHXr0rDF1uegoP&#10;c9zLoezUrr5mRaLLqM8sdvDi3MmHaRDIdoGCBk8Ajt0roLbQ5QYo7mf/AEeUBJOSNvTAxjp+lci9&#10;3lPWp0+f3mdNb2umaVcJO0Vw04/dgqRiI4JIcckZGPbgjPSpb7xWphulRURRysanO88A/jXQ2qi9&#10;6/kaylGlG0Tzae71LVLhd0LrblPMEW7G8DBGdvXGa9F0nT3bTEDnaN4b5iuYzgDjPftUyUpUvd6d&#10;DDCr2tRymdbb+C9Oe5iW4kKpE4ljRhkgnoC3qenA5zXU3n2eCV9PNwI1C+YwBACDHOB0zjt2rmk4&#10;03Bvfqe1GnClB2PJtWv7OS7jj0+eae5UFFMkZZVBIAwVz2xyQMZPpVmO1vLmM3BmK2u0Iwlyp3DA&#10;I29QPTPWuup+9jeOx59OLdWTRZ0vV9T0eCa2s7qY2gcOlopHkuy4yTn5gTz049ua9gstXmvLIefo&#10;Riu5gf8AVsCrL1zzz+naueSS5F2NXPkjJyZ5trmhXbx/8JFokT2ev20uQyINrnkkMvXBH8XUevav&#10;cPg18R7DxHZW2kXkxi8QRMXcsCAkn8RAPRc969Cm3Sj8OjPFxcIVYNp3TX4nl3xO+G1xrXxEj17x&#10;PrkkPhi4uvP/AHafuAq8qjDB2qSPX2zXfeN/EFjd2WnW1nr9kdMWSKB40ZWkZQoRNpH4DbXl46Eo&#10;rmhu9z+X+LcDKhnNduNl0Prr9iD9n/wV8XPFvxM8U/FXTtvw38LabE0Za8a1jvL2UrsRpgwOFUs7&#10;Kp3YI9sx+Kf2W/2hNZ8Y6ZJ+zz4Dsda+GS3zo15qOq2tqdQtFJXEDzMJWQ5++BtbbyxKnONKEq04&#10;Lls+rPjHjFQU5Vemxxvxv+D3xK+Fpu9E8S+Bdf09JGxbXt88U8US7crGbiGR1cDoDwDtPFfJekSa&#10;14i0a7vvHVnLHc2l2LW1eGRhDcxEkCUKeH+YDg8jkDIrSpg+Wc09Dpo42VakpR1fczvFeleP45bI&#10;6ZqVjbaRFtlHmK/+ksDkghRhFwOpyc9gK9S+H3gPxd8VJ59P1efSNG8L+WfM1K6uIYZrhuOIFkwM&#10;D5gOCc4OAOTzRpxp80pa2CpzS23Z9I/EP4cfs8/Dbwvpt1o+o2EuvFVgvdt24aSMjDFwNyO5IB3A&#10;8Z9OK8v0nXdMjKat4X1iPTY/ljtJb/UFM5RQFVfMbaWVcAAjA56VhDEQk/3WjOyFH2UYc3/DnE+O&#10;PiR4yhuINN1HV7TUElYQL9k1KO5D9yTtJwMZ5P8AOuQufh9B42nkgvL+8slhhE0jweVLFJ3A+bO0&#10;dOBg1TlUlPn3CUZN+7ojkvEvwt/ZZ0HwNdaxqUOpap8T4HaG0mOoTLDHfH/VjyY8oqA7eAMkZyRn&#10;INL8H+Jda03Q7Pxff3MC2kEWzyGiWKcjBAYv8yLznjBA9cV0YaopqUWtFuctWm6Mrynfsj64TwLH&#10;D4Fn1LQfE1sNetUHktI/2hpMYVYiXJP3ckMASOtfOHgrwJ4nt/Gaa/428Y3FxZX8nlW1m7RpJZ7A&#10;c7UxvKZ6k/KenU06DoKo5PTQ6FT56V47nr8ngHWbHTfEHii5uPs1kbtPtl1bLsnljAwrbiOVGACD&#10;x0rkNd8Q/CvwhoVpfa9rNndtcTMks2oMsfkAn5Qx4VmOeMcc965sXJXjy6lUaD+RZ0LUvBnihL+w&#10;8JeHI7S2EIzc2sO77UWPOH9OeR6jpX0P4A0TWV+Ges+GJyo0qKWOJLh+ZpVjXJXb1VMH72eq9+3L&#10;NyUoue3YcU4y0PG9B+H2h+IfixomlTXlxHZr5pvHYbENui5JVvvbuc5GNuM5rkPEHxK+DHhDWdT8&#10;FfB3wnrWrwRXjPdXFnbSTS+YRyxkkPlOFB35BBIYmtP3aUVGJpJzdRym9Ed/J4ju/HGhaUt54Oi0&#10;aAMMzmUW9xNtYH94jEgsemF47c1Y1q40IWiaTPBC6s+DBksVY4G45O3oOT7/AIVVKdKjdqHvMfNz&#10;6rY4G88Xa1pOs2NvD4cu7zQVlYi5liaKAKAMiInG9jwARwMc+lY/xS+NN1rPg6BfB/g46Fc2lxi2&#10;jNtF/aLYPzOZRlpMAnnOWGMA4FbRqVU3TezM3Gyv0MD4W3Nnfvc6BJatg2rX+o6luMbSgkFkAyFO&#10;DkgAZ7n26eX4u/B5tbsbDRHvjc2N3G3kGzJR3iKkbpcjO7vxggnnFTifa80XGN7bMVBrlcpPRdDd&#10;1IeNfjj8UtQ1Pw18PrjV/FEcceLDTzBLMsW3apijDDG0DGwnPpxXyz441z4vW3jXxJ4Z0n4Z6z4f&#10;8U3twul6hea/pM0MQlUj5JXOBAu3oScdSM9K6sPha1eHtJ6R7i+s0lpu0thvws+Gvxau7HxNpHib&#10;UEtdThZo7bUtKUzRSMSBxvAwpGcEjPHSvpbStZ8W2vhfSfhb8X/iFJPpGibL3TZCiQlZD93csRw5&#10;Ld2y3zbc44rLEww0Y8q1sTQu586ja+x4FL8X9Oi1C4iu7+2/te7v2tbVUjjL3CA4WTBBOM/hXbpd&#10;eLrNFuLjQdJW3KiSa9mufJmCnqscHRuTwAfwrGhSco3nLToOvPlq2fU9C0fwxa3en77+7NrI0hIj&#10;hmVgyNzvA7kknI9fWu7n1b4leELKwh+FRXUrCRWt7iO8mW1lV+7KgDDpnBJ5zw1dNW1Kl7m5pCHM&#10;tTyPWZfjTrPiCS18Sy6LbeH9qtNHLpby6kZgB+68/I2jlgOucgnFUk8Sab4W1m00S18NXNtf3cqC&#10;dwrv9oTIDsVHAC5XOCOfrURr0pUnCcU31RzxdRVZe7ZHuepfD7QdB1Cz8Y33jC0vzcotxHFA/lm0&#10;kGdoJP8Aq9uOV5BzjI5pkfiy98CeI/B/j+2lmGiMXuIwhAi3KRmQBOgxlc8D0xg1jBOLcaV7G9TS&#10;PNP7XQ+hLD9oCP4m2Umu+H/Fsi6g0rEzao1xMrgEZXaW3YIyFYDAznpmvYPB7fEDUro6l4X8Y7YA&#10;scN0Yo4Y4XYgg/PLhkBy3BYYB56VrGEqk7ThfzORypU43KHjP4ZeH7VIL/xhr2matf8AnMPs0F5b&#10;35hIG4mSKFmRRxwW5445rDPiH4XT3Ed34p8bQeH9PhhFvcS29uskuFIKRJExHGegzwccZ5rseFhB&#10;Rlyq3c4MTim0nSi7nSWXi79lrwXqWk6zffFnxZpsM67oLvUdBJgu4m5yuBKi57SbeD3Net3f7RP7&#10;DOoQpNHfJrV+jfujJqutW8zHPBYQW0cY7ncATzxnpXoYWGAqQcVPkkurPKzCnmNRwqUoN3Wpy+tf&#10;tD/Ae1sLzUNB/Z20/WEjfIj/AOE8vJDIMA7vKkAJUYwQRnjpxXzb8RP28L7WfDl34G034KaZ4auv&#10;NQ2Z8N2sr3N0ikZE1w3yCIcF8fMenTOcq8pUeaFCXNHqzXBYGtFe0xL+R8+axZ2eq6DFr+vXFm/h&#10;+bDzw4wYGySN44Xd1x04NY0V54UVoX0lEFmVHlymTdlegG4cEV5UqkKc9dWfQRjzRt0Kk/iDRoob&#10;iIpi4cMjfJgMOw3d+c1n+D/H3izwhfx6r4F1m/065gdHWUMYikiEFDjkOAezDDDjpTdRztyaNdSc&#10;RQpzhyyPrLwF8cbPx/q08X7TPw70LUrIRuzeKPDsEuk61GxO/cTbkxykHJ+YfgcmvbtJ+EfgzxH5&#10;mpfs9ftTLeXe8SWnhnx3CLWYK2CFS6AUXDE8DAAORnjmu2E6VVuNSyl0Z5To1cNNcmsOpo66vxr8&#10;F3i3vxq8DXNpI2FF7YQR/Y5VwAP3kG6EBR3yCOnFeZS+OtB1JpdTsNXC2I46KzxMv3spkHnPB6HH&#10;Fc2IpqmrVDqoSUpv2bujhT8QdFiguL/xJ8OIdTtVZooJLHUbi3uJG4IkAyVx3KkbTk+nHtVj4w+A&#10;WhWGlQRfDDxbbNcpHJctDqlkSkrjLEI33VBOcg5PUjtV4Z4aC5sRSckjmxVGuqsfZ1NDR8X+N/hp&#10;ol5bWehSaoFWNhtZFvBMzKhQ+cuNoUFg2U6jGeOdD4c3nj2XVE8b/D7x1p+l+ILaM28lrqSO0GoQ&#10;MctCdmDuYgYz0I71fNTlU5qOkR1pVY0eWpqz0Tx/qHhey1CG48SWLp4hYLJPpVk6i2hbh87wCWLH&#10;ORwAMfQcDFqcKabqfiYaaliIW3BImV0SByCxAU4BAHQ4IPbtXTRqUZ1Yumru+pzyVaNG8u2x6P8A&#10;tteFfEvjWf4bazoPhq8k0z7BpyxXUcPmBY3WEnay5wQARg4ORX6p+LviB4Q8LfDPwL4O8c+RHp19&#10;oVmdlzMYmyI1UZcnBwVyRX9K5bTjjsjwGEoNc99UfzVn1erg+JcXjqsX7Pltc6z9njRvDep+HtZv&#10;/CGnG28NxXsqwqsu+ORwFG5WIBIIwfw4r2m9hFvpepXMcYLC3kKlOSDtOCPU14ePpTw+aezq7p6n&#10;q5RVp18udanL3Xsfgp48+Bnxs8UeJ9Y1iw+E+oXmhzXMksV2Lbf9oRjkMMgZGO5rjtW+CPxr0gxy&#10;x/CrWPs+3aFFuoQAgHBycDHTn8K/pTI+Isihl9DDVKsVKMVc/krjHhniPE51i8VhaM3CUtHE43/h&#10;GvjBpzPcz/CrxKjxsNqrA7xgD+IlTjAA5z+tfsv/AME49Z1VfhX4gl8S6a8eq3GqynfOm0MAEVV2&#10;tg9AO3b1rxfEHFZXieH5vA1YuXMnp5Hp+GWWZ3guJ6X9p05xjaXxH6F6u+mSRxhYoouhO0HnnJPX&#10;k/59q6XSLPTrnabS7Qk4IK/xD2zX84qUmpSZ/XEkkqaia2tWcNgtvFqJDqGA2kLkY56isA6l4amD&#10;CBtkinawT+925/h+lRGq7GnsU3dmRe2trIpbGT04OD7c1ydzaKzBRFgdeDwPw9acW5uyFFxhG5ny&#10;JdKQI2xGBjbt4b3pltFcGRpIkG8AZOwjj696umlHVkVZqcdC2qxxSxmVj5mDyBjI7/Xk9e1Jc30w&#10;RY7X5Y84y2ScfXuaqalUXKh02o69TKjtV83fPCSxBJ9AaVLmOJgqwgehJ6+nPYVzydSPu9DXlhOV&#10;zJm1S4v7pY1lCxxn+P8AgOOw+lfNPx38MzeNNZOj2Pje50S+igif7dp0buzoeowpBIJUk84GaqMZ&#10;S5VszZe7zNRvofM0nwTW9vPIuvjFf3rPCNscFtdL5WAB5oL3HJPcfd5OMVTu/wBn/RNtu1x8UJok&#10;iRvOtY7NGMgRSXLB5ywYgHnn19aJzlGVnEz9rKMfh0N62/ZE03VW0TxDb/EbxH9jYK1vIkEEccik&#10;5VS4lw4HPJzjrXsmr+EbLX9L0vwvffE28W7gi+ywyCawNy4PCxnc2SeTyQSOMHHAFWS9ydPQqCu/&#10;aI4zwd8BfCXwn8RzeI5fFOpS6xGvnBb3Uba2aBcg79yYY5JGSTxwOtXvGUPwj+J0V9aeLvGVvLCk&#10;peaP+24YNrNgABgCWZvRc/rWvtcO1rG3kZSo1OaVWMtznNa+CHwR0jwfZadeanFp2iWcjXUV9/aL&#10;XBjV9oYPJHhmJ2/KWOUyeOgr1bVPDPw8l8F+F9Y1m007WPC1qFtrG7gneYr1ZQXRlyRnkE5xxRVm&#10;pR547rY5lSnCcU9Ubdn8XvCcGgajeweM1WKxljt2jhZXlwAFHyORyoA4JzxivKLn9pjwFa3Vo9x4&#10;mMVrNcmAzymOLaykZ+VjkHBXjp8w56Z5oRlKesdOp3bR5ep2+n/EO31fxzZeH7S2uZtIkhVpJ7gy&#10;GHY5VlcNwpyM8EdDwa6zxTb+MDq2mHwP4isdN0MgefJPfx24BGN2CmZOTnGBjjmt1BRd38L/AAE7&#10;R06paHy1+1d8A/DPi/wbJ40k1oXfxG3pbWd2MGG5DFQY2chcoBjD4yOuOa/HLXPgX8R7Vgt3a2UE&#10;e8o0kt/GilckEjjB5x3HGT2rlr4eFRyjHbofSZXnE8JhrVvkjzi6+GnhhYWXxN8Q4oIywVhZrvlX&#10;GNx+fAOBzkHnHvxgXHgr9lK2uIrfXPHuqXl3cuFhtTNFELonglNpOxQeM55JHBJrTD4VxWkbpmWP&#10;4jxE06dKNk+pTvNN/Yo8K+dcw/B+LVL5CAlxePPcCTGTuCx5G0HPzHaT36CvN9R/ar8C6Zr9r4U0&#10;nwnpmk6PPKIwNBUxXNtEFyszRsxEoRucEAjGAc13zni4QjRpfBu0fOUsIsXWeJxTvI4H4c6I3gPV&#10;vix8Ror61TV9egXRrK+t0VIrm0mkjkZyF4Q7lIw21gSOO9edePJG0iDS7Sx1V5Lp2JnuEICTtySc&#10;fwg9fX3r6LK6ksRWiqkNkfNZpGOFlPklpJ/eSeA/E+p3KzwPOCsMjEfOTwDyMdcmuc+NWoXl5Y2j&#10;q581WKtwW3Jg8d+/P4V70sJH20ZX0PCo1ZunJLY+ZJtP1OWee2fUJJQ8CspUACMseBjqfT8Ko+IN&#10;AuIrw/bWIcINxZQMkDA4HQCvRk4QhFR3MaTcZ3qaLsc/aaRYLe6dBcAmWRtm4ttjZ85U8Y4wMYOf&#10;1rr9TmiFz9iu5rWJkGUErbIyw4xgdSTgcDv70KUZtcwrc1SXLH0P2B0a/utED2Vzd27wwp5UbxoE&#10;BYH7wHUlj65rY8M+A/DPxHuW1bxh4o1LTvD0Rdru/gRRJbOnzIqq+AznB2nPGM4Ir+K5x9muetqf&#10;2TUgpKzMzx74D/Zs8QwQ3HgHx14zuZIZ4xcNr6o4uYgfn2yKV+XAOCBn371w8Fh4R0nW7iDwPrEM&#10;Xh2CJGSzV+VK/wAUkjcszEEn19ulZyqwlDlpadTOnCdFuT1LB/aKsdLmgt72XU3ss/8AHxY2E1xE&#10;EVc5LxggKAOpPQVZm/bQ8KWWm6xq3hYvfeHoIo/Nm1W0e3YEkD90rFSTyMbd2Rk44rn9jWqSjLkO&#10;pYmjNXk7d0fN/i3/AIKLzeJnGg6Ro+pz3PCQLIWMIBx/ECdqjI+gxxzVv4fzeKPEvirT9V1h4baC&#10;6AZRMDjbn5iOcnnivSp4Z0bzqroc8atOrVUI7I+m/E9xq/hrVobPTddcaIkSM1xZSlfPdsZUqD8w&#10;GccnnviuF1HxH44l0vUNN0KztxrOolle6uZTHsgX7zAYJY/XA461yxo0qzvOW3Q1r4hx92nE4f4b&#10;fss6Y9rcNN4+kFxNMZpHuri5SG5kY5JAXIVc5+9getfRfgT9nPxNoupX8PhWKLWJoQs07aVdRXIh&#10;3DKqfLY46dBkjuB1rrlhounyUZav8Dk+uTp1LSjZdTB8XeE9ZsNdWy1U31vqsE242sIeJlbaMhw2&#10;CcBgSOuCOOedvw/8PNRa/gbXNPiOnrC0guJbsysSVJUFevJ4OeR+h4Y0KlF/vNToVenWfPGehymo&#10;aB4u8WXdtY6doV1Jo1vdxT3D2tuUR44W3tszgspK4IBwRnNbdqfEeveILax03wdBovh932zXepRk&#10;SSL0wynIUL2Ixnb07nWrUl8L0THBRt3b6G9J4Ui1K8eGPU/t3VUmiZkjk/usB12+2Olb1n8F9Q8Q&#10;2jeHb4wRQMNiCRmEci9cl1HTscis/djHfXubX6cuvY0r3wK3hGH7JciOeYsscTQtuEY3bSR6jPc+&#10;laPhnw8LzXrPTr64EelNKFnwv+rUk5fBwDj0JHfmsIw3a6mqmk7Pr+B02uv4d05X8O6Tp8Pkwy74&#10;9T6PO2cttjBKomMAFhuPPtXnmoXnhq+1bRrPULl4V8wTGaOLeGQONyykdF2kncPYVtSbi/3mwa3i&#10;4no3imx+F3imwvND+F3jCS91lEjm1D7NFcW0VuqMpKktjzhnHONuCOORU1jNa6XoulvrdxaQaTJG&#10;GtQ4CqFYhc8+4xnA9BWMk+bmjt0FKLfNzR1Lkmt/D77JrNjpg33cBIWaAKfNbGchOGA5788Zx2r5&#10;n8S/EPxV4k1m3tIoJ1sbOBrSO5aKNBGpwdpI+dt3vx8v0pRnzz9m9u5koJK0tzndJ8NS+LLq9ii8&#10;QxSeJLPTmkvrm43DEaqdiErjCgLgKDkDv0ryr9nPwb4vtYPEXiXVfH0ut67d3N1BpVtc3brbPCC0&#10;auiSAOka8FTjnPGc5rpjRpSu3ujBqrCbUdn17Hsnwa+AVt4M1zVp/GUkeo+PNTWSYXV4VVYI1IyI&#10;zwMKGAGT09etfZHgD9n74V+LfAkF78R/H8Phe2uZrqZc3yWc95bwuyI8SSMHlRmU8KMMO/atnKm6&#10;esdkZSm46U3qfH+rabb2HxCj8H+AvEcV54LW7Gm28torgyu5Xy25HzMxOO/UfNXrGr6Xc+AfE15o&#10;XiTwpcHVtObyUnhuFQxyvjnJJVgM5OMnqAaycFUp6bHVTnaHvbmJ4g1y2s5pdbg0uG9VAiK1wpBQ&#10;suSu1SQ2GBA9QO2cV0Phzxz480rT9MceIPslndKPtVlp6tboC74IAQ4x14OevWsIc0LwUrRCFVN8&#10;zjodFqcOu2mrjxJ4FN5YXQnDtqFvfi3uRG/3gu0hi3+71wc0/XPE3iiPQLu31LxTf3F8kO5jqF0r&#10;z35UqFLMfmYjIGeW+Xn1qasH7Jrmsma88XduxxHwy8H6z4ubxNqGs2f2G1ZF3ST3MyvuBB/dqMBs&#10;4xg8EE8V6V8KP2ZvhdJ4d+IP7SHxnTy/gJoJ8uysre2SSTWrxdgOWYFljLME+UHcxA+UV34R0qND&#10;2j1scGMqySfu6dGcH4x+M/jz4l+HPCOgfDXTf+ET+HFw8n2XwdoccdtELdAjRzXbjmVjjc7MAo6c&#10;nIrzKbTPiD4y16BfideSa8YmhtbEz6gJtirhY4l2bdkQOMKoAPPeuaT9q5avXWxOGw1mpS37nqfx&#10;H8AfD/8AZ2j/AOEr+IOp3l14w1S0VIrC1R5ltVK4VNvRTjoAMD1BNfOXh7VIPHWveCtZ8Q3Y07wh&#10;ZzPeHTDcyiZtvQPsw3TIPzc5HOBXJRXtHK+kUdnPUa5Xp2N6x1Dw7JqWqXHhrwxZz+J2uWfzbxnk&#10;iFvnMeyRcElgpyhGFzwx61z3xK8YeNNK0mC5vLK1g1+e6WODSdK852CNg+YN3KqBjK/TBNehRgo+&#10;/GSUehNVSklCXXqe+GKS00Dw5Hqmqs0lzZCUwZDrnvvUcg9OvXmn+PvHc3iKDwV4S0/wqgtYVVyU&#10;3wC5C8klSeUBOSBg9e1Y13Ko3GMtB+wUZJ82x5LpOm+JfFvjGy0DUbWOS4EVxcSpbz7rSJMqI1Yk&#10;AEkEkADjafavRZpvCF6s+i674lltorGAR3k0Y3GYrgnyFBBVQMLgtwep7DHnjGFubU0pxe73OX1Z&#10;PCfjN4o/h14m1PTNCtrcKJHswZ5zgbQ0spKngElxuPtxms9vh9aXuo6bNrusG78qJQ7q0U8zRhgc&#10;Ebgoc474x1xjmt8PXi4+/HRE3bk1f/gHomn6X441a2ntfCuha5B4NgDGVo5IlggiJ43FSFklxzx0&#10;Gceh5nW7j4ieCfDIaDyV8Izh8NKWeYlBkEEc8988GssS6lSouV2v+BTl7J9zyef4t/Dmy8O+Gta8&#10;R+PbKDxDqmPL0aynlmvwSwGTDCC6IBglm2jqMGvp/wAAvY+D7RPEMuuTzi/i8u2ee6yARgrtbOR1&#10;xznqRW9elDDcvv30Mqc3Um3OJ3sPj6XUJtN0/RYJxN924uOMowOCyocFvYd8da5aL4r6t4c8TaJa&#10;eI7dZLIX7Ragir/x725BIZVYjc57r8oH941hBKU7vY2q8tuVbnMXHjTxHb+GvEnjDU7q2upWvvK0&#10;tYo8ypBuxhsjDsMr0zw3qKoJ8Ztb/sdbm91O3S8e48t7cQMuY/4yseflPOBxjmprfu3yvZ7FRUUr&#10;VN+hxmrfEbUorvUdbgtwtmbc7PMuArO65KBmOQqjPYc89Otem/BjWfFfxl0vQtVXS/tt/CdlpbW4&#10;W23x5Jfc8hCsR8x3t0BHHGKKck1dy0fQ1SUoSS6Hca148isV1C10vwe2hQQTv9tNhbtc3juvAQyO&#10;Qr4OfuABs57CvKNQm1zxbZ2muaRczQeGxc+WovUC3U8mduGQNuTORzgg88jHLs4y5lpY44U2n7+p&#10;6DoHg2Q6ib1jFZWHkAuGQq8z923Hucd/XtiotX1PTrDVLAzaWNU0uO4hEsLl45olWRCZUdD8wUZ3&#10;Keq5xXTh2pVYwfUdbWDdLsei/tpeENTh+KN/8KvAHhwabB5dj4gtNXaQ51uxdQSYzkxiIOWjwqqx&#10;2qTng14t4h8S/tBy+HIPhrefDu1vvDuoo2nKYLd55tOUgDzVcICvPJ3fKMcc4rfEYGp7Xy6o4cDi&#10;LU5xqyvruec+Pf8AgmV8KBP4EPw6+Ht6/jQyqmrajqtn9n0mEsf3soaQ7AqgFg4zuxweQK+s/jj4&#10;C+FV3oHwX+DHgnW9Nj8HeCfD8trJNqHmQR6zqkrL9olii2nevykqSCWMhxgYz01HSp0Vh2tWZV/a&#10;V5JQu1HU4TxD+wz8ePAul2Hi288Cyt4XuYY7hdR0a9t7y38kjd+9aNv3agAnuK+fb3x9+zx/wmF5&#10;b6dY+I7rxjaWy29w9xYJHAZVAyYZGJfYuTztOR6dK4K0K+GqKMovXY68HiYVU4xfvLcreDfFf7P9&#10;34pvtN8F/swrqzRx+ffXKTXC3Ert8yldpCyH1AwcHPqK6PwN+0/pnw/8YXmkeHH8UeF9W89kXR4b&#10;u+CRlgMIykmNFGQMt1I6jiiVbE02oUoOLe7R1OFKcuWvZ9j6L0r9sn4i+Jo4rTxH4b0PxFoFvOFj&#10;tvFugwXUu7pu3AqwPzEBiCT799K+/aWsLt/Flta/sr6JBeT2v2fTpdGszpiwAH/WEuQzMckkOrJw&#10;AoHJPTPHYn2Cw1SKfn9o5VluEjP2inZ9Cv4Z0xvE+hWCeFvA01nrN9DsubKGZ5EYsVPzyAnJY8kg&#10;AZAwK5LXL7x7pfiUaBeeF4tMW1nMElwsckkrSKBsIbONgJPUAnA59fNjKpTlrHTudXPDk9k5Hn2q&#10;/E3WIPEul6p490C7lS2vVulvljyAYwRujjU7txBKgcAZIyOK+cG+OXge48QeJbfUdEv8zXbzWV7e&#10;2j+dGZQD0X5EAGRlsk5PJ61nK3tPejuRTly2jFklx4d13xfpSX1r4qn0mxdTPbNO4t0lQH7xVsGQ&#10;EgjOeea6vWdK8WDwTZ+GPAej6I2svLFLLrq7I5l2tn90FVjIWwT1A4znoa3p6Nwjb5jnzS92bO7+&#10;HPw38YutxFqVlcyaqpUiSQcSnjJGOig57Z4r2yW78TfCrTmtdZvb59J1C5G63svNaV5D8uzAOVU/&#10;kSemRV1Z+zioPZmsLKKionWx6vqXizWV/tmxuzp32URW66lObmZME7dzvzlffp7YrX8UppdrpM0X&#10;iTxTFbaYkaqfJti86/3VG0fOxOAAcDkVy1HCOg3C0uZHyZc/Bn4c634mvdQu9Mln0Pyvtl4b18rM&#10;0Z+UlAQFP3fk5HXJxXoh15tC8PTad4e0AXOgyiIWNtuZI4pHIXdtHRQMHIzkDkcUczoxXJHcuCk5&#10;O+qPsr4efH64tr6z+FljoGh2OpWsPlT6nqNvHHFISvVJZMgknKjODnHPSvO/F3xX8O6lbrbeIr7T&#10;LXWGlkSVLW1ghLKpIUq8YDPk54ORyDk9pbes5bBOit11OP8ACfxCGlXdisNnG3g2OQLcxNEfMkA6&#10;Dex78n1J5z1rsPCXxU1G5+IHhvXbPxRpI8H6reDSLzRLG3lnk8OxscnzppAFedhjIX5RkfNxxvhc&#10;I6jdRzsui7mFWagkpx+Z9Q/Fz4EfBnSvDkXikvPYeHbiMzzvaXyXL3MkrBVDW4ITJOMqFDc/e6mv&#10;hH4ja3b/AA0Nrd6JqupTi3VRa3lvamO4t1chflCFth6ZUHt3rkk08RJRTsi6DlKN3sez/CX9orx5&#10;8LfDOo2/ijxJZXXg3X5pNQMPiawW6W7m2JEU3mRXg3BSAwH3ux5x3V/r3wb+Jnw/t/Cvn658JpXj&#10;aEaj4XeS80rWIZTmT7SkZ84Bjt+ZiO4J4zXq0616fs6q93o+x51bDSnUdWjv27l6T4V/tDeEPBHh&#10;GPwf4mi8efCTRsw2f9gXcUsUMGMt50S4uVJGMnLfdxngVT8E2PhTX9X8UaP450PV2hufs76PqEGs&#10;S2SWg2IZUaIDDyb9yhn7YGPTGtVhSVq/vLoycO224L3H1TOBvvFF/Dq+q3HgOW/j0SCR9PubO9lD&#10;S3MZGGR8YUsezLxkgivym/4KIfBjSLPWvAXj7wnod9p9pcWM0OrWepXK3Ey3W5WXMi5wMDoT1bjo&#10;cfTcHY2VHMqTls3ueJxbhIVstk1ut/M/Ha/t7pb+GG3i+621BJGHB9yT/M1m31p/Zr3U14+Zt3Uf&#10;6sDHIC9vwr+lKVOnVhGXN7x/O1f+LK0dmc7Ncghbfy3LPmVJGYEbeMAHsOelSWH2mIyyWUgDPwdz&#10;cMeuPYZArOpHlnyPYtQco3R1Njqd9EIVuUyu5Q6l2wQSBggVzniGK7XXHjgPyo7KpVWCTKOjAHBI&#10;+vNcE8PP60pRfunRGVPktOJSsvEF7b7fNYvEEJbbHtywONuG59+PSuyvNXiuhHcrGiRjBCE53Yxk&#10;+uc11Xv8XQ5ZRjH4TmtTnZnOo2znblcu6jn1B/UA1oW9zNGqtvTzn6rnHy/5Nb1J0Y0/OwN3fwjp&#10;LvzDKgx5P3ssxPzD+VW/DfhHV/iR4x8DfDzwVZh/FfiLV7TRbWTY7BGmlVXb938xIXeQo6nA710Y&#10;BQbdV6QWr8y+W65FHVvQ/wBCj9mb9jr9hz/gmF8OPDngrwj4e8PeJv2v7m0i+0andrHc6jNqLqod&#10;1ZiWtIlOSoGw7AM9a5v9pDxv4h05LW3167jPiJ4/+JgJB/y1AywhHB2LlV569T6V8RmWLr4+vUxF&#10;b4b+6uy6H0mHwtLD0o04x1tqflv461aXxFG00ssSMsnzBZiFB7fTOOV/nXgF1aNPBfGPTLeOVpCV&#10;8tyFx/eHu3U9uTXNSmoaHSovlsecagF8o6dcxo8DEpJGuCpDfe4757+tcva6ApvFF0iywFiUYhT5&#10;Q6Afl3rVNRlee0ik24+aPdNNtdLttJtjJAnyssY3Haeeh4+8c8c+teg6JZpcu5jQBnKhS54QnHI5&#10;AB7c+/1rWMZ1KiSl8zCpO1PmZ714J8E3niZ57LTZP9NXOQYyQoXG44z6d+nOea+p3n0v4eeGoNKN&#10;iYtQERachgRcHqBxyB0yPX9NajlRoSvqzkup1ItdOh8HfEv4j6a2ozq4X7crAqxC7kB6Yb0AP168&#10;V8seKNdu7u485gJYHbKu3dfUevORXlLmfLDlO+KtGx51dO2osHkUmQsU3BOQoPp1PHT1r3H4feC7&#10;NlluFu4wWjAWGcsr54yQDwPT39K9GlSnQXtKhlNSWkI/M+ldE+H7QqdO8MagluJommd5pWEJKruZ&#10;DjOMkcbeM8nvXy54T/aHvfg18fbfUPHhlg8E6uy6VZ6rCm6WxlQkEEtjhuoJO044x1Ne0vNKMdGR&#10;FT5LSP2Ab+zPF+m6UWt4buymti8AKqq3kMgyDI3owP3uor8tvif4Js/hHqPizVdG0gww6pMywvEV&#10;IsfkAdce/JDH+9j0rh55Uqko9zT2KajfocL+wnp9xY/DX4vfE3UzJNda1qsh82QcyWcTbU8sDAZT&#10;tTA6d/evAPibrl1468bW2mxsf7MzIJI5ZNrwleAVU5ycnp2zW8oKddc3RAo35pdD6a+HnhaGPRrf&#10;Tre22KiKxkXO4gcZ568Vx/xRkfRdPSJPNM/mmRXdVAmTONuR24I45pYhe570h0VDaP3nyXbyXlxe&#10;+VBcmVmdmJucKyrn7vAwQOgPcYq9daXc215Hc20MYLERygOFG3kg5781yX5nFGrstizYaPqO+bUb&#10;fVLoq0oUBQm1ADkjIHzHI71rm0t2uZ2d1WJh/qsFSp789yTz+NaqpBfZ+ZHL795SKC29rseGWM+a&#10;X3pyQHx05HIFXPiNptxqXwJ+JFxPZPNpcOn/AGnedp8tonXGVJD87jhgrA49OQrcvLJS0uNym4SS&#10;Pyi0vxHZ3E9leJG/2sKh8tiMqBgBfYAdhX6QfBf4h6p4Y8K6tZaFO4F66SyJEvyqAOcn6jNfUpe0&#10;wnyPMw0oxxbczJl+NOr39+sE87/aUmO15ZyOp4yR2GeleYfEvT5bi01jxTbaoq6+W8xxGoEN30wG&#10;7gemBXmK0I+7qz6uLU1pHQ8m+HXxLh8R30tshcXETiG4R5BshkAHHPTPBx0PatrxrBZa9p2rWd3d&#10;o++HCK6jBOegbtkE0U+ZS8hznywsonxpfXF74F1VrNmeSwmdViZ8t5J7Kz9lA7+/rW/q89h4k0qU&#10;S3RkDoUCW8JO8diWPGM81CgpuVTsc8VFwlfc+W9Gvb/4e+Jm0LUsjSpFMsTy/wALE/dBHAAB6V7u&#10;2tRyiyuILs7JI/O3FMh4hxlCOW549q4qk/e9pDpuTQv8DkZk1yLqOb7K/wBn3nAwmC5z82QeRn1r&#10;zzUzeW2qiMMvlBCrlzk5PBG3t9abqKoruJr/AMvotS0HWeoTORaxSKLhmG5ZACAPXP8AD/KoZtd1&#10;XSdRe+smLbHKw7mwo9j6/WuWfLUVo/M1hVdOtGpT3vqfox+zN8V9H8SwWllc3Ob8kRkKCxOOCVzy&#10;xq1+2l8S/DVp8ObHwNpVxDD4qvNQEnlghJXhi2lsjk4Jz2A5618xXp8mJUeXqfp9LMaEsodVS1tq&#10;j8mNRvN7looSblRhh8u5M919ce1cVqV2NKgs5YZpPtiP8sg45+vUfWvclaWnQ/Lpy/fe08z6A+Fn&#10;7Q0dncppniyJ209IxtmLsxBXGMnqST+deseM/wBoHwxHpdzJptuGnnQiJbdDv3Hjdk8KBnJ/SvJx&#10;OXTlWvDb8j7OhnyWCcHukcd+zj8QWaPXPDmpTQxTz3IntAxJDnHP5k9u57V9tWGlPqDfPMwV8YBA&#10;AQ/xHnua8vH0p05J9D38gxP1ugpR6bnpfi7Tf+EU+HevzFy8F9p8sMMOMi6ZsLtJHYkY79Bx1rjf&#10;h3pY0rwhY6VBGYbu40kLtVdhh2npg9ACvAPYivHxulFSj32Pzvxmpe14aqvqjtdHgaGKKJdowihv&#10;mOTjqa72xnRYyysSR1GPzrglreLP858wi/azj5nb6fKu0LGik7dxHXj09e/avon4LWoudQubj7Oz&#10;Mm3ZKXABBPzDHfGfrwfrXXh401Jdz57kviIp9z7IMDtbDOCf4dpPStGxleGxZrhgEVTuCjcceuO/&#10;HasZSjrFd9z3dbnPXE6i3lkSbcrfdYYPBr5+8U7be5uHclZGG0kD73Hr2/8Ar11QlFJU3r2PEzOh&#10;7TDyb0tuzitDeTyp1aT5csVKtyxzkfh/hWfMUl1URzI4UDOVUEcn/wCtW3M4KnGex8jFRVWcouz8&#10;zI1y6kG2AKOATtVQAcc5/OuTLJ9nfcMl/vhh69jjjjpXnYq06t7aI9Sk3KPN1f8AX6GVK8cZwSeB&#10;kAdMfTvWTqLzJGidSScqD0GOD789R/OnTlUUeeOx30l7ycjjZJGQl3JOAchVyQBk9Op4rNe483M8&#10;YIwAysAePQ+3FOUrwd5as9mnHr0MaTbsyZwSzkBQDyOv65NVCZEdFEZj3AY3sCrE+/asI6U4xfxH&#10;pU4JrUqG1CST+RLiNSAQcDDEZNaVnNZ2kU91qUgHlrvgym4GQDp7ZBPIqILkmpLZdD67KKbjXppb&#10;M5vwhJqOk2fiPx9ohSTxEJUgtYi5VY4SSZHBHcADr68V9HaV8TrfUrWzu7aczK6jec/xelf1V4HY&#10;91cHWoTVrs/Vc3y6WGyjD4qUdz0ePV7Vo1mkkP3RgdyazLzXEjeKVIUHmDJHTafX8a/oinJNOKZ8&#10;fLlvFuJ5P4w+I+kaEZIJrpBfJljGuM+5/OvmP4gfFXWNSZLW1cRxPFgMMAtnqcDjjPX3r0KOGvaV&#10;TY53XcGqcdzzfw00UF1HfXjNKRG6At0J4zuH5EH/ABrobrW4o7VTFKrKQdm1toOeev8AWuLH1Jup&#10;yU46I6sJCnOd5bnAz64qM/mSBYywUZIAORwAfrXM3utRQ3Qs1nCJ7jqpHOPUCvJxNVzpSjbdHs4C&#10;E44lRhsnofvt/wAErvjKPEvwRtPDlxeibUfDl0NIdi27zIkVfLdTwTlSnr9a/ebwX4ggmtkE5Tyz&#10;jcr44J6jHc1/F/F2EWG4gxcH/Mf2twxifreSYacf5YnuuleIrFhFGwXaMAYAJHvV3U4tO1e2eD5M&#10;nkt3I9D7fT9a+XqQh7OTue64VNuh8X/F/wCDmmTnUvE3hnwfot744hiK2F3f2CSsHyNqlzgqMZwc&#10;HHpX883x5/aE8SeFvEGp+EviNbXK6xFJMLzTdPgjhs7dlPBCyjeSwIO1cjAzuHBrbA5jOMlRlstj&#10;6Lh/D5fWquhjYp32ueEfDT/goBovwd8KfEH4d+Ffh1D/AGf4s/d6oL5XWJ3JB8wC2ziTOzltuNns&#10;azdB8W+LvEGv6do1h4ck1LXtZcyWkGgwvcjY3IXAH7vr1Yggg56HHVis3sueu7RSPZweb5Fw7mdT&#10;DUbJz3sfuD+yZ/wSq8S6o2mfEH9pTU4dPs5EDQeGY51kMiNjAuWT7xyMFAQOBywr97fAnhDwZ8Mf&#10;C9l4U8G6HbWWgwJsS2tbdIYx77Rz+ZJr+bvEfjKVTnoUJ3jc+Z4gzieeYu8f4cdjUS78+aCxUlWm&#10;fEccRDOwB5O3/Hiv5sf+Csfx80j4w/HGL4OWUkF38OPAirbXVoT+7k1WRVaRmx1Zfu5z29Qa+N8N&#10;MFUzTiOjKvqk7+h8xjX7DCTqeR+Q37Mk3hbwZ/wUX+BHjSazhi0jQdF1y8s4SyCO4v3iit7dVB5J&#10;DTAgDkbSRX6R/t7/ABB/sL4Ta3a/aUjvri0S2hd2wWlm2uxGMgY3EHORnqBzj9k8QKCqZthab1+B&#10;W/7e/wCCcvCNON5VXvfU/AtJbZ8o2Gt1GR6nPXjvz/OtSGAQySukhJ25KvjgDAxj2yOK5JKSVmtG&#10;frlKbjBFm3a9cMGjH2Qng7huYdiAOuDxXQxiSCLNjHlzt3OVAY9z+AJP59K5asI7J6DqNNpo3LDU&#10;7bVI5RLvCA7W4OQRycVuR6gMWpy2w/MAQflxxgj1NebVpOL5DN8s99TobeSSRpLyCEgH94QFOAD9&#10;PT0FdPo8Uk7tcSEupGwArx78duO9cFWpyRTvsTNU4LUXxR4bsNTNjr91YxzSWbBpY9hLTRjGR8vL&#10;EAduelYuh2Gm2660mnQoLRVURAYLQOTna57Ejnnk56V9Bk+ZVatPknO6ifO4+jRabXUm8Q+Ejrnh&#10;e6t4Uzc24kmUE/dZgoOM98Dt2r4P0m4uk1m70a6sCs/nHb8+c84/CvuuF8dGtiZ0qkttkfJZrTVP&#10;D3f3ne+HIHlW9mlJksFleJ5EG3aR256881ieCvCfiDXbfxfqC2zCC1vdsZI+VUOMsg7kk+/Svu61&#10;WEY3eiPmKN58sYbnoHhNbtJTpF7CiorebECuHK5GR7nJ7ev412fjXTY7e3tIJJJESPa2YUDkBsHO&#10;B7Eda5aEnGp7Xm07HrzqXoJSjqjzXU7CLSoBHbyoZGG8e2ezV8ifEhbjTdTup41XzreVJmmDDZLn&#10;J25H5V6mEqVKk5OcdDyMa7xjY9T8KXtr4ksAq2zDKqVHHpyVNWtR1mbwQ9rBMDJasy7wpx5ak4LY&#10;6YHWu2aXV6HDT5uX3tWjpZ7Kz8RmwtZYI5L5ZFktZwM+dFkHGP4v5jpVzWtXt9T1i406/JN2sEcK&#10;y4zgqNufyArBwa5nDQ1p03H32cR4/wDBU+qeD7meCZU1CE7YVx/r165b8P518Um0i0m9kgVEWWNW&#10;IWYfMRn5m960oT0s5anNXw9Rcsl1Pob4XeOU+wa7BeXBlsjakRALjy2XgHB5NePahqz2niC3uwsr&#10;ac7GSTcvI5ORt+lKpyupzyN6Umoabo9F0nxDY6oy2i8TKM27Y+UgHIDsP5mvaPCnxAm0mWPSrK7C&#10;MWWRpNgKxseoJ9znpXnYxKrTtsfX8N5n9QxtOrGW57OPGF5LZtJJrU1xqJIO8tiFQMdB1yT+WT1r&#10;G1fxFKujT3FwCMrhwv8AH0x+teFCjCn7qjof0HhcbVxmH+s13olojtfDHiOO9s7OZiQSq5yM9hj8&#10;a9F0yA3k0crTMp44xwf0rCpZSaifb5PUdenBX3PVNMtrdIn8zDA4bBA4FdLDEkghkhwqhchQeh/D&#10;/PNediKjStUjrfQ++w8IxgorcvFYkeJxIpwA2O5PfnoMf571BJqMksxS2yw3cL1yPqaiFpy7aHYp&#10;cr7G1BBMgSWW0xO54J52gjjpxVpN8SebyWHUKOv4VcI8spG6k9BUhh3wyTR7ppEOCw+4eMD6+1Y3&#10;iTVY4bDyGKgqPmycBsgYGRWNZSqzSWw5y9nRlJngGs66BMRHIcbgrHsDjPHp+Ncob7Vdblex0ZQ9&#10;ycK544Ukfn64rvpfuoc0+h8Xi6861V0qOsmev+CvhDbrLHda1GH1UjlpE3FCRyVB4HHYd/evTns5&#10;I0a0hVNsWEJKjBA4JAP8RHft+FefisV7R8q2PrcnymOCw6k178t2XbWcRQrL5DoVAOcHIxwPqelV&#10;Z42eH7dcPw7lFHdnPTHoOfbNeYoTc7c2h7LdqbVitLY2FlpsF1cafG0qhtx2/MCAOT6k+uB90V4Z&#10;4u8TQ6ho8ekaZNK4DP8AaIH27CoHykdzjuD09fTvp0OeUIwPm84xVOjhpxi9ZI8ktpWjtYlivGjC&#10;swEMKjbIv91iOoHr1561uRRW2nLbzxSxpqi4w6NlgTgg56A9OvSvXc5NeznHQ/PqdubmkaEFw73b&#10;SXGzcQB5obcQOvGOM/Wt+1uEVZXIcy8B1kJ45HIH64H170o2jD3Oh3UJ2lrqXrfVY7NrmK6aMWAc&#10;BZySuwE5B9CScjn1rqNJZdVWW8l1W2+yQj5FWdN0oB7KTuxgdMenqM8GIfvWR7eGrpNJs76y1PTI&#10;raPbd28eMBtjpuI6jgHcx6544/SrOt6no5tZ4Y9Zt2fA3r9ojDRjggYB+90+XryOORlUoU5q3U9q&#10;VeiqVnI4ybxdo7QOkl9vhZdrG1TcxYgAHLELjp3zg8dK5r/hLIbC5tludLkW0XDR3HDEYOOi5Oeg&#10;z2waucZ8sYx3PKq4yPNeLukdlaeOdAuZ12XEcoB2oHcRkg4J6846Zzg9sV1x8U6YLdUg1Ky2NKo2&#10;i5j4OeDycgdeT149Rm2vq8bM7MJi6L1UkTS+JoWae5tNcs5I1DbZGvEAwo6BRktk8A4xyP7wrNg8&#10;RWeoKumSaqW1efiVw+YwhHIRskHPJ9uvOTWMbVLyqPQ7pYq84xjLR+Z39rpGg2E0MdogjfALIZCW&#10;ZQACST945xnGBzXUQx20ZTz3G4OA24ZJA6KfYZrNtwlZfCz0KSgtUzXs7fwpqGoJHc27E5CJ+5Ox&#10;364ZjjaMDOTUmpajYXAubNIjuhcxNIMDysDgZ/z0q0uaVnExxLoypyj1Oft9eW0zp00qPbSgxq8h&#10;JKfT1J6c+tc7qnhH7CItf0C8aLXbbDxKj7UnQEHY2OGzjHTjPHWmq3u8k5HlQopqSR9W/Cnxl4Z8&#10;d6eq+IfD41C5t1dLnRruTbDcyICWV8EbUxnkdex5r5Zg+EXjbxp8ZvFvjL4V/C/VL/w7aPCW8P6b&#10;ZvJa6bOD8xCfLtUqF5UkkZIxzW0FUrQ5Ias/BPEvASwmI+vSl7stLH6m/sm/Bv4n/wBl+Pb744eD&#10;Lg+E9MibU9K8ITbbaLW9QwAjXEjkKkKLy5JyQAPmA2H8dvjhF+018SfH/iHxFqvxZ1/wvI9zKYrD&#10;wdqktvp9rEpKwxwRY2JGqgABR07mh03hqceaKfff9Gmfi6lDFVZNLQ5vwp8bf28fg7At+vxZ1vxj&#10;4O82K0uNL8aM2pWiqcfu/MUAxllU8DIGOB3r6YsPih4P8c3+m2t5fnTPGF7E80dmFK2wY43hVY44&#10;bAHXA7jNZYi1WCjHReV/1bZvQXsZWht2O5+KOn3XhOw0W21mV7mGbTWMa2oVSu/IJ2sSJJM9COwr&#10;mPib40+J3xK8MfCDQ7rSLdU8L2B09YUtNshtQiCNpJAT5k2E+YkAAHjrXmJVVGdKWqZ3x5W4TRxF&#10;n4V1bxkmk6HqNn/Z9pPNvubyXDpboPuyKuQWx/cyAcHmub8Y/BT4zakE03wJqmmXGjbvJ+3Xeox2&#10;qMQygGON/mIPJ9ODyKdKnSpR5pR+RtObmtDb8KeB/Evwo1CGObSk8S+J0ifGnWqJNHOSuH4jJyoP&#10;JbOQOeK57xVq3jzUtKn0rXfBN1o9w9066kbO6ZPsttwxUDIcsvTYwB45NOtJOm5Rjp0FGsoq32j6&#10;k/Zw/Z/8Q658NPDXjbwd4p0v/hEobxrq2stasZLua5cMczjL/LuCL8xBPQ5OOPpn4j+ENb+KS2dh&#10;r/w/8K22vQoV+2WDyWi3CqCRu8zO3jndk/cUZrmdaNKNk/de4Uoe1blNanwvqvxDn0Oe/wBJ+Hun&#10;QNPpFx9lluzIQyspCnBfIfaRnI5OM88U3U9e1e98QaNpVnfXepapLZNfS6nHBvaByAWBwNoVR3OO&#10;BkiiHvy5oao1nNUnydOp9TfCHxtrPiPw5qHgXxtPC99qMTwSfNiKdAQYiA3qwQlOcepr5gt/2dvh&#10;vr/xA8caz8bbAeILOzumsbbw5KZUsrVlCnzHjbAdyQCW5AH3GGSazdeeHrLXVCpVOenKENGz6a8G&#10;yad4K0pbH4ffCt7Lw5axC2D21pLcWVszZwN53CNio/iYnjNZXin4lWQsIrHUb6eGNyZI/skYLbhz&#10;6gEn1Y1FRSqyTrXs9jspQpr7V31Nj4M6joHiRbrx34n0iU6dBERbWmpld90wbGZIx91cAEEE+xwa&#10;8O+KniS813xXK+i3dvoXh0SrI+naTJ5S3uOisfvbTwCvfgdOK2gl7T2eyf4GSikpyevYwYNe8dGV&#10;YoPA2m3xeQSxXGpzXEo08g4BiCFfnxnGcr145rH+KV+PD/hiE2+i3158QdTZkmbT7do1G7AjLO+V&#10;8tDlu5wTyTxWn7vnty3S6mClO9n82fS938VNM1D4N+HdEs/B7T+NIbaMz3CxuILe5UDK4bjc+AeM&#10;jg/Qcb8OfhJ8Ufjz4s0zV9Y+IPgHwj4o0+1kvIm8USfZdNtIlbasWV5kunJzgLhVDcjHPZTq06tZ&#10;U6rUIpbnLWqTpYdygnKT6HM+IPgZ4e+HXjSWHxD8XbLXNOYG7lm0V0Gm3dwzYaKNTyIwQMEMQ2QT&#10;wcDxv4i+OPgHq9jPNo/w+sH1yynMUzac0lvcsyD5Fba2G52nAABHHQ881af7506UuaPRnRhE3R9p&#10;V9122Psz/gnVq3w/8JQ6h8VfiDfvoF4thNb3keolY8EM6hVViGEpVvlGTjbkdCa8K+PX7Rtp4h+N&#10;AX4c6jqGp+Dr+9jt0+1Ts0hgZsMWGT5ioSSDuIO4nNEva2jCm2u6DCKF6s5xWuzLPxEl1XwfBq9p&#10;cSTR6hPIw0x7JzAhBG5fMZc5HXOO3y11/wANfiLotr8PL2+k0221zxLI4tL6e3iWeWM4OYzu7A5b&#10;26k5wK553nzKXxdu50U2lZPSJ5Zp/wAOTrfimbxjpvgHS4oblt0n9tMlpC7c4QSDO05zhVwCVHHe&#10;qvjnQtevb0aVqcdjE8TFmSwnW6SJMcANwGC9foOtdGHhGEU5Cqcs589OJ85634p8e+H9e0vwZ4O0&#10;HUPFviC8kDwlYVtLeGNMeZ52SRGmDkNuOMEcmvt3wdrUmi6XDNrIFr4gZEmnglk3C1wBujyThsHj&#10;g44z3OKxvLaM4meGd63ItupwHxa+OHjq+8RWp8Na1YLfJGI7aeSyjulwMDZICR8xHRuo/ny938Vf&#10;inoXhpl1TTYb37WzPcNGiRfZ3wMtt5KDk8Dj8a5qMOWXPU6vYvEVKMavJGJyVnpsOsWN7ep4g/tD&#10;TlAkuIpt0crSNgvCVHylVOQGGCRzXvcF74Hs9Hk0ey0qE2csGw6ddTNJGr7VDYGcgEjBA4rslKMP&#10;3cY/M5HzVanNL4V0OZ0PwfqGhLeX915dkso32UdvdB4QcDCsp5TIH6fiJNOsPGXiBWtNaMA0meVY&#10;oo49TkYTsxC7WhXCsDkAHLA5p3jF2U9WZSw8vacy+R7FoHw91mwXxHpWuarcafYWtoxtbaw/cGG5&#10;VlwrqD8+4bsk8dBjnNeO2XijxD4dujJr2naTCVcxy3V2I2uZBnCr8/youOcDJLEegrpc/wB2o9eo&#10;1QjKSlV2PQY/jF4a1y+htb97e5u0UJHFMw8obQMKRkALwBgnb68VyGqfGnxTY6nf6xFoNlbXWMRw&#10;afEksSx9BgIAicdlHy4AFcS5nF0+XruaTq0oPlp6s77R7/wx8S7yyvr3Rbe6u0VDDCY1BWQAZZFX&#10;5ixPv26Vr6qmi2Nw2nyBEvYpsrG6nKsOi5PI6gY96qdSrBWW3chOLXvI7bxRrll8RtP0bwx4jOk2&#10;6QxJFFdQ6cIjKw+YRXCoT5gBJ2twSOoHSvGNU8D+K7W+fToVsWwCoktIikMw7Mq9Y8jtzipjL6w7&#10;Stp1Jk7ciprRFC08CXFlfy3mrk7cfcJLIrAHkH6fyrvPCngyDVL+6hvbmKCFYzLFcXJ2qcD7vHIP&#10;Yev60ScIOSjoTJyi+fd9Edzp8ek6Lc6RqTQW9wbG6W5eydWaHUljOdrlOWiYgBlHJHHQ1oeMfEmp&#10;/FPxjqnieHwToul6cbU2x0e2jKWUBAx5sSPkpJg44xjaCBnmrpT5oJaWI5rz5n9x1/we+NXxN+Cd&#10;xb6b4a+Iklz4BcPHd+G9Zkmv7GVmALRlZSWhDAH7pGN3Tmm/Hv4sTfFXU9K8SeHPANhoNlBGgv4r&#10;e6+0LdtkBpIcgFVIJ+Q5YEZDdQdXU9tHlettiKeGUa3tI6LseP6n4x8Pw61Z6joeqXUXhyCONY7a&#10;e3V1ubkD53JYZVCMD3x06VCfEGtfELxJc/8ACP6Rdar4ivJwqw2wCiFeMHOQkcajJ44x0BojWTjK&#10;jKOnc0caN/aN6o2rk33hXWhoOvB11eNC08MYM0kIXlyVHp6k44rsNK8a/YbGe9010t7dTukuDlcn&#10;qMjrkjOMe9c1Slb3KezKkk4qpI918B+F/i18avDs3j7w38Otb1nRIVeE6jYQLcRSFOqmQtuLADJB&#10;BIGPavPNT0L+2dGvLSXUmtG84xm0yV81hKuVc7lCgkFST0z35B9jD4WvhfZNx0f4nlTxarQrRhvH&#10;Q/UrxX8b/Evwg0y48K22nQ3mmx2VswS6mkXyDIkfyqqfKWG/aNw7AcZr7jh8E+GPEegeGPEHj/wr&#10;pep6PJaQn/iYNu+z70VgsZzxjJGP69f3bCYevgssw+OoTalLa3Q/n3NcRRxWb18BWpJrqfQnhXSv&#10;AnhvwymheAtKj0/SGYYji+7GxAzySQegw3Hbiup06TS7oywHDRlWikxkE9sc9s8/jXl169eviXWr&#10;6z6s9DDYahQwqo0YpR6KJr2kcmmWcGmacuyxiG1QBwvTAz9KfForzStc3PkuHO4iRkA9MDcf5VtG&#10;tVvzRvcy+rUYR9myK40vRXUwy6dE8X3WSOT5SPcIcmuM8N/DHS9FfVl0cbY7u7N2VwAN5ABHH069&#10;a6Y4qvSg41ZOz6HJLCUKs4VI2vF7mxrXhto0tEuySvnKFBzwByfrxmq0k0mnMBZI0sBJUDJyR7gd&#10;B05rjknNSS08z00orlv9xRubjW7qWNkaUMvymMn+hq7a6jeWkIguPD8bQ7s+ZGx3Z9TkgZJ5/Os2&#10;layLUvtMZNrTPJNG1k8Y3ZDcEY/PNUf7SCSMxlGwjHbpSWj17BNc0bra4qarFllYLv6gj0qm+qxK&#10;JGOQF9s7hjqKzhpLm3Kkrxt1IorjzH2sPk25zjrmtAyxFVKr83oRW0anvWM6sLKPcYs8ckZyoDeg&#10;qnLbwN1RQp4I7HPbHvWc227l0VdcpjXRWCfyoBGO5yeR24Hc18x/GzwRqXjXX721tvE9xolj9niV&#10;J7fSpL1puD93yyNu3qc9C2MU8PzOdzbn9nrynh2lfsuWFhY30V18XNYmlucCR4PDbxmdc8q+Tls5&#10;4OePQ1M/7KXw6mihTUNf8TTSxEsrjT5Qw6Y6tjHHp3ra9WEpbHLWqe0XNrY+k/DmkeHtK8BWHgR3&#10;8VT29rN5sF4lqqumRt2/O3QYGO9ed2v7PvwvbxfD46OleK7jxBFN53mvJaRbmHqFIYduhFJVvZyl&#10;J0k2+plfmjyQm13PRfF3wu8M+O4bUah4f8QpPFAtovk3sCNLECSA7liSB6k56V5BafsufDHT7fXL&#10;Oz+HuoSR6gginNxr0KvwQVIYnd16r90+lL6zTlHlcTf2cpr3Kmxb8E/Aqx8IeEdT+H8vhW1vPD1+&#10;zSXcM2tShmAZii+Yil0UDblQeSM8dK3tM+DWn6Z4ZfwTpHh/QrXwYbo3Z06e8vbzMrKF3FmKsOBg&#10;gMAfTrSnyT0TsgSq0Y6anR6N8Mrfw7pUmjadLoNnp7Z3xwaCX3ZOTw8hB44yefWsG9+FWjalpUWm&#10;X91BFZrMLiFbTSbSBkde4OG9OT3x0qqeI5F7Nxv5mkoc8ezZXb4Z+ENNlEeoeK9TuZCpkMc+qrbw&#10;BQOyxbF4H44rr/DPin4I+G3jit4dNNzu2o0YN5I7HuXLHv3/ACqZVPi9lGzZHsptWnK6Mr4++IrH&#10;xn4J1jw/4b0i6fULOze9hnis2EUMkY3YbjKk+pyOPxr+XX4y/E/XX1e60u5v9VS4CmQWsESYJ93X&#10;7pB4wCfr2qsDQniKjgjuboU8Leb2PjTV/EWrX88unaj4ft5JwR5Y1Kd5trAY3YP3Tj3PPrWr4Vtv&#10;El5carYo+jWCwQSNGLO3QnzFXO1kcsxJ65r6WllcaKjUnU07HzmIzbV0vZ37M1fDfhXWta1Lwza6&#10;r4kmijv41WVo1Xy5HZsfcA6Z9Dwa1rTxYPA3g34tfC/xJ8NvBYsLK8lguNb1hS+vQXGQVWybG6Ig&#10;MPkySd7cKBXPm/sI04+xVu7KyvEYirXkqsvdXQ8m+Emp2uo/s/ahp2s3DzNB4rktltzGd0kRBZWL&#10;7dqqoI3IWBO4EKRkhfF1rZTLZeVBttYwF3DqDjj2Peu7JnyPnPO4hTntGy6Fr4W6Zp+n/wBozfaA&#10;zks8juwUksew9iRwM8UvxJtbGQ2sS3Tecy+aHjGNy5xvUHsD26/yr6PmdWrpsfMYXnp3VSV0eQ+I&#10;mMJu7v7cXuvKRBJbQbCUXofQ4IzjFc34kt7F54V1SZZboxrIyFWJdSAwOe/uPeuh030VmS6ylK0N&#10;Ued3q+dqzyXMUUNvvykcYyE/uuncEjgr0GeK3RJqBg1J4ZkmsIFSNBLaBWSQ4JUt6kd/ajmcVGKj&#10;8zTlgp31b6H7/wB/8FvC3j3Ub29+F/xm8H6po0SCKGxubt9LvpZOg3JcfL7kggE5wBwK6Lwp+zlp&#10;9ppV9pvxq+A3jK+lW4DrrfgrWTPHLEyKExFHvikKkkhlCnkg9Of5Jw9DDVrc0PaLqux/W2IxNaNF&#10;02+Sfc5zWf2S/wBnmSW6E3jH4l6NpxcAaf4h8Mmcx4wcSPCwdsnj7o6jjvXE3n7FGk6Ml14o8KfH&#10;nwzp3h27b9wutadd21xKiHCkxfeAzntiuOOFwdbENX9kvyOKOLxcEqco836mBrP7FHxy8VaTq9po&#10;Xxs+Fk+laimz7UNRvY5YBkHcsYUKpwMbTxgnjOCJL7/gnd46h8GaF4dbxR8PNe1NS32lbbXmhl24&#10;Cr8sowcdcDGM/ePbXEU8HRcadPEqXn8J1SniZLm9lyk/g/8A4Jx/Gi9bRtJl0bwjDoVvhoza38Nw&#10;zD3ZDnLDvz0Fe9j/AIJ8fFTwjeJqmo6VYXmklN0K2k0C+UQcFSkku7JPQqCD6CufFt+yjCnqa08T&#10;Ro2clr3OF134A6t4e1Y3Ov8AgjUv7EVy5hkVliLr935k5AyATt615jefA7UvERkvJPEKafbpIrlI&#10;Ykf5SRmNiWyMgHkfka81xlTmk4as73Wp1nGcWdnL8A28Q6P/AGYuoTDT93M0LvCzqByRg/d46Z71&#10;1Pw9+AOqeCdE1fU/Dbyx6PLB5DXEV9KGBDZyQrZZjjgtnuR61Ma0oTtE0rQXsryidrFL4/e0W21H&#10;xMt9YuBLMk8qzPhAoUO0mWJAAOAeRjPArU1GzaKxkk/4Qa0n1Vx/r082IxrjjCqdnUHjHc+1aPFS&#10;5bS1RyLBw92pTlbuecnQ9fbUAdGE9q0mGYW4IABOCPQ5NaE/w1vdV1WWfU52kudoWSOefD5x6E8n&#10;2rln70r9D0IWjp1K7+FbbT7to3hhjaNsLIX/AHiEZGCO1a8Ws21robaWuoltSMuZLlcglM8qFOQB&#10;6Z9ec1i+a1ky0m9XuU9Lu9LWa61qaaOe3hXyJorjchc5yuWXBAGDxkbt3euVtNY0yHUrpoRGzXkZ&#10;iEZi8zeDwSOwAHf1IrVX5o9kaSppe93J20GO4N5Otq4CAAylSQB169AAM9a8vS4tNe8XWWgSatp8&#10;WlPNsubu7iCxKpIG0lSME/p+lawnBStPW5lVhZ3T6HeX3jOH4R/8JH4a8F+C4LyC9LRXmtpIW80K&#10;cJ5XmZ2jGMALj5ckg4zzPhu403xz4nu9Fl8V2enzSQpJdrqMnmNt4OyJScbj046FlJ681WpxlJOm&#10;OjGduaTu3uja134eeBPC+rR22keKNSvvEBbzDBFZiDYwGVzMhZTg4yvUg9q5WPwVfa7eOt7Als9s&#10;DMYUl2NGSOfZ5CeoHTPpWCTX2Qkm35G4Pg1pl5p9xc6Wl2bmeEJfiWzaKMoCCqmYHDdfunGOvNYV&#10;/pHhXw+2hafpnhyxt9agDxefGcNMMDbvccAKBj05+mNOezcIx17mUVPmszntX1jUFbUdZktBe3pC&#10;paDepMBcqm4Fs7QPvZAOMdOK+jfjlqfwx8Z6vZRXelWF9pWneG7PSrCaS2DxRvgyTTKvIRyXILsS&#10;GwCFUcVrTqONLkqR0T18zGrQUqkXF69TxUT+E9Pa3vPhzYx2vkbWWVZvN+ySqAA6s3MZA+YAYA7A&#10;VNeprMF7e3Nz4l/tLeivHe7GLSO3LMM5ORyAzc98Cs7byi7Q7G9OCS5Xr3MHRfBSXjwozSSRswKI&#10;HIBJOTxwOtfQ/hH4S6jqF8ltomgzX+rLhFsoWBYAn5iVYgDHXPUdqynThNWhe5alBU2noXdQ0Bxq&#10;M1kl0U17SZ3Y6TLaSFZWQEuzSdAFx8w5J47ZrW0GG18XR/25rVnDb3tzxcTxQKwjB6AAgAcdBxUS&#10;9oocj6BBU5Qd/kx/jrSNI0m10CHTPG0d/cqZDqAt3HnQqQuyJj9zKjcSAARkA57cB4n8czWfwsX4&#10;Wr8Q3sfADXBuP7DeCExXLBgwLSHDsd2DtHGQv0JSqW91S1KdONSnyzR5n8NNEf4h+NPDPgvw7qMN&#10;zZ7HuNYmVxHETGVCRF+NqkNvKKwJCZPpXr/i/wABfD/wHb313D48muvEEF2ksUAsYktzIh5KNkvj&#10;JwGJGeOOchTk+a736GitGFlE+VtdWTxd4nXxX8VPEl/dWcEbmKN33mLjACLjLE4A2DNZUcel200u&#10;s6TcOuhqwZmeDbLnsvl4JXI/hHWumjG8YwjH3upz15KPLzPQ17XQfHOp38OreFvhBq2rfaG3kWNl&#10;KZQAeCVXDcHtj8K+hLT9nj4+eLbyPxRP8IdUtdfuNkMb3ljnyYo8KARuDKQBgZAA7Zr04ZXXqx9s&#10;o+7ExqY/DUtJS1Wxz/xu+GfjT4AeI9F03VF0DWPG+tWO6Gy0yaWSXQIlx5huGzsWUhvvAMvynAzi&#10;ovhde2z3euav4otJL5bezl07Shc5/wBAuJEG2RWI4xhhjJBwDycY89xlTqOJVGvCvRlUasRfDyTV&#10;NO8YeN9DsGCalp2jLcz6kLRS9ypRpJVB+4CACAA2QTyFzXj1x4Cufjze/C/S5Fh8N+AbjUX/ALUv&#10;omLT3mQWQzInz4JxuXIBzgt/DWEabr1OyRqpRa03SPfviZ4StbL4a+E/hrp1gdSsNFvLi3tpNLjd&#10;RceYyBJGJwQvH8WMgYya8x0fwNrOiwwabcRxWWojloJIcy7RjJwORx1/rUz5nLljt3JpJWuvuOR8&#10;X6h8ebiWXSPB2pG28NxxETpHfG3t2jJAO5CcTSEZOMEjnAxWj4V0LV/F2q6T4H1LxEIoWBa6vLss&#10;YYkwMqzLkDkHGBxjJxVRUoNOrLc15uedlE+6PBfwS/YT/Zlgt9W0nwZofij4nSoZ5/EGpBJZGk5w&#10;IoQxBVRgAbeMDrXxJ8btQsNZ8WpcWnjbS4fDk140qabZweU9lI7ZJRRhI0XIGADtDLxxXM8VKvX5&#10;J25YkKjOEudmlL4l/Z9+GOjF/FHxOv7jWZYCU1KPUovLtMqAgiX5Qz8DAbpz3rxnwdoHg3xJu8S+&#10;EfG+vap8RTKbkW+qbTZTQjJjZZsgyYGzOUG3ceTW1OdOTaXyLbc9NNDq/hdqfxYl8Za3B490Gws7&#10;CIMllZpcCWITPyZ4RhVGRhO46jqMjovirodh4g0/SfDUHh64t/F11fI0moxOItmz5wmDwFJHsPXt&#10;XRXs6dNTj8zWooyUW5WZmv8ACk2+sWHh7xpHCdPuWjjltGKtHHtwSW2ltxYkZGcHPArttdvrCy0j&#10;S/BmgebA9vdSuxtiyAqQq4yp6AIP5E+mGJo8nJbr17GVOol7sJHQeHtVs2n0rwrqvje0ilkVn865&#10;mkRbJ1wQJWxiNmHALHac9ayfB9r4t1TxRr154NuY7kw3SvBHNEkqytsA3RFsYyWI75OCOoq6amt5&#10;aGdSU1NuS0Z6h4z0f4taXp8WofEHSdQgE84jMF0gXBcbiyquVVMA8Z5x0rw3x3rbsyTaTbxjVLgR&#10;6fZQW+SI55XWJdo+9uJYE4zjPApYVv26ctdSadWCpS8j7G/agvvFA+O2l+EtH1kW+v8AhLwfpvh6&#10;5vlzNueOJLl3aPjIUMhwxHf048yv/iV8erLRYfEuq/Ee+vNMcR20b2ypDHKT0ZUiAYIenz59jwa9&#10;OvXqTnZy3OTC0qSp889bs3/DV38RPEngPx/8WvjfqN/pPwX0aRLLz0mYy6vdyOqxxQsWGRycogZs&#10;9doqT4Zp+yx8SfH/AIW8L+O/DU9hpNzDNdvd61r1y4BSMeVbyyb1VGdipAXByD1AxVyw0KNpynd2&#10;+4zqVZzqOGG0S38zpP8AhE/GsOoX/hbwBqFn4c8GRSLFcix8SXvlX6k4jjWOaY+dv6eWpcZIzxwd&#10;D4jfAqXSfDT6fN4v8N28mny+fe6fa6VDNfoQpYJJcxMXViefLIxyMjivMeKnH95Kd2tjrpUPYwip&#10;Q1fU8I0zRNY8O3kAsdVi8lNomlW2TzpScsE3R8nAYjnJ6eldhqXgrwi+oz6ncxRJq8ojubuZpFIk&#10;UDI3buGbjpnIx+UTxdWpUUorY2laULsf4h8W+F5ra2vovCt1qut+ULRZLe3it4rIJ8quN+3zj67e&#10;gBHpjuPA9z4e1vUje654U1u/tzahLhINPNxPGI1JJEcZbcij+JsdKvmnU1XxMcKKjTvKVzR1r4he&#10;ENEh1u28MeGLnTIp4FjgVC0QyWU8fNuGRkFTnkkY6VxGg+NdM0HwHcLq9ratr32wSz3Jla4mlRsg&#10;bi3AIGOgHas0qk1aZS5YL1L91ZeGfEX/AAjVtpmkS3Opaos1xHdeZEIbWOJekiNyGJIIOQuAepzj&#10;xbw5b+E/Eeq6he6/4Mgu/EYKwm7kjC2zMDjDDhAgPQMO3TFTNOOnK2RThD2l38j0L4oa58JfHVwP&#10;+En+Dj6vqlhbRWUF55R8iPy1AX7OFKgKOPlbj5Thawp/il4Qgax8P+HvhxHY6oUWCUNDIJIAAdpD&#10;s5GAMLtJOO1Sq84qMVHVvcuVK8rKR6P4dN5cWM93cSi1n8oeUka7S3PJJ755yfwro7CWTTibp5Ip&#10;DC25ZjMwZjtweSCQMZ6dc4z3p1N/e3NoRb2MC6eKHSrjxANR8zV558JavkbVI5Of4iT6V8/2Hjez&#10;8R3nivQLnSbw+K45lwyoqwxwowXaST+8IODxynp3qoLmcW438y+SUYtPQ7Lwz4M1O60bV/CfiTyJ&#10;NT1NmKx29wxWKFDu2Oy4G0bAWBO317Vg+A/DXiPxxd+KIoLyK+TQLYagkUFr5X2G3ic7m5PztgNy&#10;O3Qc1pJznL3LGLU4u62F1e7t/iVq0uqRaDDLYSxPFG+WAlVRtBOe5I7HFXdI8NeAfD+j/wBm2fw9&#10;utN1KK1b7Tqn2j7UrttG7Mcjlg2ehVQBg5xkZiygvf1bDmqOHK5W8jnNC8O6akV3fQ6wLq9u49kA&#10;N4VTPDZ8piApKqedp64HNev2XiTxh8N9BuNW8CNZaVeBQtyXhFzbhHYGQGJsiRm25z2OTirp1nTd&#10;6ZjicPKsknLQ9itPFfwy+IP2XRPiLpGq6bqN06SW2v8AgFSytuUFze2DBoljVyxDI2T0wKi8e/s0&#10;/Ffwto58a/D3xRbeNPhpbMy3Gr2jm2urJh95Lm1kG4bQ24urMQMk12ulTrr21LSS38zz3UxGCapV&#10;JXg9mfJt34Hhl0m+8ReI5Y7m6hlEEcLBmd0kJO6JD8pCleSSCM57k0ngrX9a1O1n8L2emX9tdxXO&#10;TLdzpLI4BypG3CxxhcDbz0OTXI6lNfuuvc9OlJ3u9OyPe9PvPEPg1LXVfBniPUtG8XI/mXF1YTiP&#10;7Wc5xIigoVIyOVJ5P0r37Vfjt4Y8aWXlfGv4di+0WzgKyeJ/D8Zs9atGb7rNGhVLkqSeBglcnaME&#10;VhJxcuTeIq+Gdb95CVpFCD4YWPxKlsPEX7PHiXStf0aK0VTo08jaZq6Mu3c0sN0czOCD82/PPcYN&#10;fNP7QXwW8cfFL4deLfCfiTw3LpeqWiTXsVte2oS582JQzNE5OCoUE/Ju3fSvTy6VXCYmlVTvFM8r&#10;GclbC1aFfSVj+ZrxfousaTq1yqRyZSQx3CYUmF/Q46fTrXOXtl5kUMstiynJQnH3j6kV/UWVVYYv&#10;LqVTrJH825rSVLGVKS6M5q7sfMkU3Eiqck7RWBELo3BhhKjAJIweQMcj6AVvOCS06HDRqOnOz26m&#10;9p89wZQ3lRtIuGYk5TaDyCBzk/XjFbWtXNssljLc3chvpEMsLFAxiK4XAz0wCOmazcoylrpY2jdz&#10;9yOhhXdpaam6RRXkQuEX5nPyiVumRnoOlc6dH1FWt2mhZreN2xI5+RSeuAO+OM+grT2UXpGRzxlU&#10;9tJM3pb+2FndQQ2TCFQf3nIBYcZweetaun30LwQ/aE/0hIgiMMDI9T68nvzSjS5VKUzRzg/cegsm&#10;kRTl5nJ2CMlSeMH1Hr6c19XfsheGPEWs69HqvgdJ4/G+n6nb/wBhyWODeWuoHaySQyAELIpcfMMk&#10;HpXVQ5p03TnG0OprTrJTi18S2P6vv2Sf2avE3wW8XeE/Hf7QHiiTWfjL4vvC999oZpfs8Q2yMjyM&#10;dxkYnc27YAQMEnOL/wC1f4nvtZ8Q6nFAVlvonlWOZCRE5X5AMn5gCAOnI2/gfjcyrUZ4n2VLSC6H&#10;0eHcnD2s9Wz4UTwjE7lLFHaZOJl3E/vGG48HjJz+teU+L4LzQzJFdCSJFyu7CgZ7Ag8gkVyPlp/D&#10;qdCnf49DwvV71I2jluLhmCkuQi9R/dfHJznPy+1XdFN1NEJLgs1n1LKhBQckZI74/lRGpKrLl5bC&#10;a5Y3ifQujWX2iwjUJA1t8p8wsQYhxzzxmvZvD/hfUry90+PRLBZ+VT902VCngvk9cdT3649K9CjB&#10;xfvs4KvPz3UdD7p8EXem/Cfw7qYubeKbX7iEGaTJVrcDGSoPc46dB9a+VPjn8VJ2srZbKElZW81i&#10;zfvFwMjnsD0x0Oa5MVODnaMtjejTb1cdD86vFPibUPEN6FW0D3DnzFVSAU56E+3XjPFVbbSAontL&#10;8sZ5TtCuchexGD6/1rCUqk/f7HS7LlSiNbQpNPuLeSSRwfNQDeuQhyMDPqenWvbdMM809tDMNyRo&#10;BHLgEoewJ749fwrtjOdWHL1M6nnse8aP4gm0PTxaMsFzM0Hl7hGxaMSAqcDP3ju9+v5eBfHfwBpV&#10;3Z2Xh/XLeKa3srULsfDiMyANuz0L4IBzyMY4IpSXsdZSCOqio7kn7Bv7UCeL9X+Kv7OGp6yLvxh4&#10;LKXgWFTJf3lj5aFYtiYzHGrJwoJy3JIwK+nvit4cPjXSNd0zUrZRFf2s0cKHcrWNyMMnK4AYgbTn&#10;K4Y98GuSump+07nRF+5yHypoXjOz+FH7P+m/D24GNRtU82URruWEsgDLkdW46dfXPb5x+Cng2++I&#10;Hiz/AISa5BgsXBCmVN4hVjkn1yRjmurDfvZTq8vQ5avPTUVA+wvEVlqvg20jktbyM6dkRpMHG/II&#10;GCq8r1GCcZr5g+IniS88SqulXTloIJG8qTGOCQTyeoyP1riqScp69C4U7Q1PEjaXUPmmVUnSQAqk&#10;g+Zwp4II5x2Iq063N+nl7AM8hFPGO5+gH8quPK5R5SlUjqn0NPSbaa1WJrdwFic7cSfIQfvfKOp9&#10;6uXcQ1K6RYEbYFLblwBu6YOeQMHORRUipVF5lxulzMzB5FpII7vJjD7PMYHAY9BntXqthYf29onj&#10;Lw/tRoLvQ7yB45mC4AhZkwT1O5QMfXFRUfL+76IlzvI/BvwxZTW+k6ZPcri5KeUeOdysVA5A9K+0&#10;fhP4nTRrB4dXk8tEtmLAMMZGMD3OT0r6SliFDBxj06HhThP67GUJa3Kfi6L+2JE8ReF4oba9Gf3Y&#10;+5OikEvtzkkn9c44zWV4d+I39rQ31lfZkeB/KuYBGY08xRna4PQdDx1GOe9cMuVwfLr3Z9hSvFLm&#10;3Pjjx5dTeAfFlz470uCNbGc/6cyAgMMjBCjg4GcCvf8ARvEdhrGkwajC5kgeBHjldxHGWcDjvk7s&#10;j1+lZ0qsudpS0RupPntPY5nxx4XsvEFlJp8tz5csjBgIWAXcCCP1pmi/Dy50jw/DeMIyNx3LuxsB&#10;6dOvOapVXJSvGy79zkcbzkj5V+M/hNtZ82ZAUeJ94lXP1x+OOleOeE/G99Z2o0y/t83kRKhQSSEz&#10;+Qx14rjnKDg+X5mUYuNXXqetwa7Jcum+ZpJypkRR/CoHTPsP0rI1OSC+nmuhGzar5GGMY3Oqnt6E&#10;jriseal7G0I2/Uqb/kOTa5bS725ZpiTKqLHleUA6jPck1u6jJd3mmJbxTgwxN5yBQAfU7j3rByjz&#10;2e3YdOTmtTjk1XVbSEaho11e27iVWaa0u5IHjI7ZUg84/HmvM73xBqlx4ljudV1G4ndio8y6neSQ&#10;8AEEsSfTvzUVYpyi1HXudPtalOn7NVPd7Hd3yKyRzxHE0UgWRGUDZXCeJLh2Mf71WtgSJF5Un3+l&#10;U37tmZSk92YcBeST7RAwEG1VSNmyXOeTWl5d3Cstu8bPM0hEnJQRr6HNJtLcyU4x0XXcj0++vPDm&#10;r6ff6XdmK4hk3xOrbVjYcn6Z9elfY/hf9sPVNN06JtY8OmZlASNorj/WHHD5IHAOSfUDj24sZhIY&#10;inyLR9z38nzl5bVklrHqdz8Nv2tdQ8beLpLrxjaW402HC2lnG8hijUnl8nBLHH4c8V96aTrVvr0O&#10;nXlnIGZopiJPlAdMgqmRxtQZHt3zXzOa4ZUaMV26nj+ImYU8x4XxNRy1tsW7NQP3kY28AEDkZ7n8&#10;a7SwT90gUYQjJBwTXz3Kozsf595i/wB7P1Z2mnRRoquEwwOCDxgd6+yfgHYefDLPCDmRmaOMAEbA&#10;Pmf8Ov61th4wkqkqj06HjYWnKrjoNPY+k7hhHNbQiXEikBsEgMPT8atPOIrm4jt7ZVEp3FHIMkQH&#10;oR1x0PbmoahKNonu16UVVtzHPamUVbiVGR3ducEYUj2HSvn/AMTpLqN7OVn3CJGaRierE8AfQVrS&#10;VRSi5djx8yo06tKVJanG+HrYsZ3mjAjI3b2HOQOoPYdRWRLqcJv/ACo3BLFsFRkjHU/QV1ynRULR&#10;PjauHfMnbWzOb8UPLbXY8qbepxjA4Pr71zbSEQrG6YGcnOP0NcHO5JzPQp04xhFRZmyPHJLHAjAy&#10;ZJ8wcso+h44/yawLm4QbgkmR3OTz049qKkUqF6cvVHo0IvaUd+vY5W6kkczSlM4wmFB59/XvWZL5&#10;6u4l4xhcbuQfQgdO1ctpThFo9eCgopLczbrfIQixgInKuV4IHY45yRkZ/Osie282GJoJAkjjftY5&#10;x68f4U2udO26PRotXilsSRp9mjdJ/mj27vMCnbkd65DxNLM66VZ20wB3Zk2n74Pt261CkpSS+9H3&#10;eRYO1WneWzPY9IFrZ6XpWgpbwiGGABk2nD5JYhivJY5xnr06V5PqMN58P9YeSAM2iXRMynJxbHOW&#10;AA9/w69+v9CeGOK/sqvh037sz+ks1ymOL4WVHl96Mbo9C0b4kPcWEd3cyt5SgqCSp39MEY5xz3rn&#10;774t2d1dJZzqRbgYZ97Juwc+xANf1XRhGrGMqcrI/AqqcZ+yfQ+cfGPiK3u9Yu2sp2Ni33dzbjnO&#10;O9ebaxrUly6u85CKmzywMAjpzn8+K9SM3pfojOOHvW5rXGaVrNykgUuQmM5IyGz9fxrYutWiEUkD&#10;PGUxhSHJJU8E7T/M8815eLqJ1rqR2xp8klynKy6k1vbiVGjECbliDsCUI4BB7Eg4z71gXN7HJsy4&#10;M6/xcEoT6V5OIqxvK33ns4KlKU3Jn37/AMEufi4fDX7RWtfDRr8HT/E+nLNaiQAKLiAor88DLLsO&#10;ScDZ071/Up4T8R3G2C3U/uNm7OOQBgYOeScnPFfyt4j4eFPPJ1Ifa1P6t8Nq/tchpR6xdj1V/Fsm&#10;nxqWyVC89SPoayrf41x2chW5uBknGM4x7V+XYyfIrc2p+pUafMm38jvtL+MnhW9XYLmM3IwGDMDs&#10;J5Gc18pftFfs2/BH9p22H/CSeG7aHXkysWtW7lJ4wc5BwcNg4wRg/XpXNhq3Iubqa4ehKE/a82p+&#10;P3jf/gkXrUPjHw9YaB4/04eDLi9S3luLYpFcqrEKAzS4G5ugbZ1I5ziv31/Y8/Yo+Cn7H3hy207w&#10;roVt/wAJbIA014WaWdWKqAZJHJLvnJ5zgseck18VxhnlXA4Kq5S3Wh4uZZc54x4iS1Z9+wgvCskk&#10;imQEku55c5znB5/Gtq3jW4k2x8jbjced30r+WMyxtTGzlObu2zSMFTjy8uhh/FPxfpnwN+EPxF+K&#10;l4qreadpjmyLDL3F0/7uBASCf9Yy9B6+9fyc/Gv9g79qD4f/AAW8a/tfePbvQZ9M1CT+29Z0q2vL&#10;g6xpqzMPMkmiMXlmQZTMZYFR1xg1+m+GOMp5Pjo1sRNJy/X+keHm8K+IoThh1u7fd/TPzC/Z/eHx&#10;N+3/APshRSyB/D17eTXO8DJOVjdC3pxzg197/wDBUnXTYeGvCGnywxGS41u434BIkG3YDg5CgEZ4&#10;we2fT9a4qr08RnGCcPt2f4v/ACL4TpSpqcZ6NPU/Fq1uD5yS+ay2yghwI+d3sD24/GujstZuJCAy&#10;/wCjAB2yQZAOmAOpPsKmrBSiro/R/bKCtE6GPVIIolS2BJ2lgCpJwO+PpXQabqJdIZd7JGcFTgNv&#10;/wAK8ytR0cjpjNVY2OqtnW7crxsJ3FlOOeO4rYs4lW6tlm5gZuT1IGPSvIq3T5WEabhLyOnjimlB&#10;smdEaP5fLRmygY8bvcjmu7tbe+treG2tdvlgYkkP3nPbA6AD6V5OKlTSUXtuaVOWa7I67Tl8yUZi&#10;VWwAVycHjB69M155Dpsfh7xJ4o0q5Qrp86rN5gIYRyleB6E4HfOMnpWmUTU8Q6F7XR4uPox9nzfc&#10;d5oRN/b2d3dHaGVdrAYKMVwpB7Y96+Cfif4FuNB+JiJKDBbTtI8cgyFdvvHAX1OetfbcNYilQzb2&#10;Llr+Z8/mlHmy+SUdUbM9raaNpEdvPPi3ZfMbuwdsd+5yeleg/B3V9O8MazH4b1RR9h1m4ESZC8s4&#10;wWHuMHqetfquIm69B01G3U+MwajSrpuW5Vk01dF+JusaNqrDEOpi2tiPu4bAUbuign/JrqfG2m3T&#10;6reWkCETQBlljd8lApx29AMcelc7n7OEXU3PT9jCVSfKfPXiGRIPMJfawXHzDtXgXi+xbV7KM20U&#10;WzLGUFS3mrjo38+K9TCVZymvd0Z4mZuEIKnHc4TwJrWo+HNRNt5ZljhdlUbj80fB/HHTmvp7xzot&#10;j4v8OfaLe1Z7OaJXJK4ZSRkgY9816Ndybj0R5FOD9k+Q88+HM2seHbWC+1PJl0ht9u6HKAZ+QMT/&#10;ABYwfw/GtueOTU7+fxToE8W+4YyOZCrJk9Si9M//AK6U58svdl7prTnz0Wpbo9C1+Sx8ReGrUWy4&#10;u4oNzRbSpV1GCcd+fTg59K+BPiBplza6rcTSxO9qWUuWVQYyeqt/nmiEVf8AI1rSc6F10MLRZFsp&#10;rvy5mdJUJGeir2H6VmW9xca/cLpyqqz4IjM0gjV2PbceAo9aJKN7zkclJ3pnTaHoWs2sFxDJGn2v&#10;5iwjkDrsHdW/iqSw1DVba8EwyLRcMJEyzH3HrUSdNz8j0MLKrDlnHdHpdt48v7J7eGW1IhQAlomz&#10;vyeTj+n1rpb7xVrfiB49Ht4yLSdlCy+Z5e9MjuRwK5cRShGNz9TyPibETw0cNP0v2Pb9I1XTNObS&#10;9DjkAkChRGrFgNoGST74719OeGXe5toZJCCCPlAwQvvXy2LqKir9z9+4Tq06qjCnLmsj0uzsbkoj&#10;OwK5UZQ/eGP8jmtyCycSCNIst1DBSMep9K45z9rh78up+nUaclqS3WmCJJZrhTt7Adx3HFMbVrDS&#10;5YzbxM8p6CROU49vb6c1wqWvKjotyWnI5TVfGmrz3GzYVjU4GWIycAgfSn6N4+NvJFb3kDOOrZJA&#10;cjuD/CPr71306bhG/VnH/aDhX95aHVS+N4FhAhhcDGSCw4P1rzS71i98R3sltYRh59hYhiVT3IOC&#10;M9eKyUKkal6m5picWqkFTp6tkmkfDo3sjS6zGSp6IrEYY89RwcH17ccV7b4d8E+HdHi3QRAXTLne&#10;yYOB2OOvbFY4urL2fLFnXlOTQpz+sVleX5GvFqJeZ0gKtGhBVtvJx/dI6Aen09KoedZWjspDs8py&#10;48vKjPXB6nPQivPilOPNI+jbUY+QNfCfNrAYyCAJDIwDcAYwOSvGOK5+6EVo8c63SSquf3LA/JwP&#10;1PqBxWlOChot3sctaUXFu5wGreMG0W4vZtShAjZP3ezg7jjkk5HBJOQBwOmck/MupeJrOa/nvtNt&#10;ncvIxaIAbSvqDnpjqPrjNeng6dV3m9ux+b8S46ClGgl7yM6wl8Sak95FYxSJG0ZyLcgArwW3Zxgc&#10;ZrrLKGe3hnkukRGCrE+JByGwcnPBwRk16c9aNpP3j5mh7WpK89kPvtV0rT/IG5Fdu1uQ4cdCwxkH&#10;nHtUdvrU93GI4IWmAcBZJRtYdxwOmAf0ArGMb+71OxV1Gpy09WdfaQalFZhtQ08y20hEoD58vC9e&#10;/A6n8Pzuw6Zpnls8lhbJN5hkUxtwFbG3bjg4+XgDgLUJRlJqUD16UG0vabixeH9KTbPK8aKpERaM&#10;bSHGDu4xycDPY9Kni0XSEEkf2/zTIQ2yJR8pxgjt3xk/pShBR3NvY0+jNoaRpcMEEMvmFMlo1AOc&#10;jB3ZGQMcZ9c9auWun2V05jmeQZjBRiMK+7jCk8E9OBUVqkYx5V8SOqhhYxlaS3LEngvTXjYSWO+b&#10;OQWjy0ZGBkcZB6c+3tWbF4C0c3cUEMIaRAuW2cqRjnJ5J4557VzKvzJqcLnRLLaTd4xZvjwlYiT7&#10;IsMalzhztA3gEdfbp19q6W58Op9iWye3jnwAVkAz5RGMMuOhA478fgRMm5/DHc7KWFjCLSKsV14t&#10;0ZmewuLeW3CCNYriMtxgAkOeRx+uOK2Lb4j6mksUmu+G1igDAsbOdnLHgbQsn145PT3xVJuXuNbF&#10;KrXoStvH8TQufiBpvkyNBJeWt9v3BL2IqJFJwBlcjjIHB4OfQ1oziK9sni0fUXuYpiryzSqVIcj7&#10;qjoFHQHr645wWlCdkaSrqqmkvvHxpNY2cVreyABBtXzhnOP4SevPqfWty3fVtSnsRZ28k8UcZwLZ&#10;jmJQcsGU9cAE5GePyqp0b+/1MYPkla52nhqCM6mdT8H3Ig1+IkTJI5H2g4+63pX0fYfB79rr4weC&#10;bH4t/A/XfH+j/DZJmg1g+C49mbxNsTtM5PG0KuSFOQy4PQH2Mryurj4uGH+K1/Q/L/FSWW0Ml+s5&#10;jJKz919/IgTwtqumWV5F4+8beItY1ld2W8QzyTTOowrtg4Abt93I/SuW1OPTLu9gktbtfNl2wxQM&#10;43FNwGXHUgEjLEAD2rwsxo4jA1ZUq97pn4Dh3QqYdThaz2a6nF/FGXQvDWm2ulXWmXN8/mpOLezv&#10;EW3RiRzJjqSOpHOBXg/jjRfDvj2aHR/CvhO8m1yGPzba9tV/dadj5mBcgZbqevReRyK5KLahJuLt&#10;1MKsPZT5onokfjV9B0vwv4a+MUNtdWlzcpb6XeMrltOmC7U3HPyk+vCtkLjNenxaF4ve+8+9ZZ9P&#10;kiV7SOGJtjQrxvB/iyOPQYrCcrzcqe5tRkpx5eXXoaHj7wvZxwaRpfh+O6ghuof+Jpdz3EeyByCQ&#10;sYGNoxj5SSc7uRwK+YtXuL7T9WTw9pms6jdWjrvkupJI0UbT/CEwQO3HUA5pqnTqz5tb9jsox0fN&#10;sjm/g98M/jr4k+JcOm/CKzm1XTpJ3N5qtzqQgish/EQ8nPABO3jIHXPFfd1p+zJ8dYPESeGPiJee&#10;GrDw9IElS60iX7ZJLGxJbzCzDJOH+YAA56DvpUjTjONP8Dic3OU5KOiPv74f/ssSWHw6m8daL4vu&#10;p/D9rcHSxHbWqQraNxj92Nx2scYJ+X0NfE37S/ir4seE/EmjeEr7WkbTL6yaKyu4ZY/OdVwu1goy&#10;oAfAJ549q2xGBpKkpOO4YXMOZuHKcR8PPg4lj4VeGw8J297aQKZZLmWfM28nJJ3MDIxJJzhjx2Fe&#10;a/GDwP8AEC50i70jwvrdtpnhe+lWDVtNj1BEeaNAQUMSEzkMcqVICEHniuKg6dKpyOOnRnZKEXSl&#10;UfxMzPhd4F+JOpfETw/4N1nxDcWUMIWa11a7CmCCEALGRtw2xSdu04OBX6A/F74Gy2SWi+G/iZB4&#10;sk1CHN/qNjo8lh5MrD5hh2JmYk8NtGQDz0BeMw9OsnUjPVdDlw7kqkYyjo+vY+kfhboHjDSvg7/w&#10;gp8JQrqBVVEZmbyvJVeZGZsbpSMZJGBzz0r5Fg+A3hHVPiW9n4w0Et4djhQyLDebZbWV+4TOH4Ge&#10;Pl7ZB5ripXnJqctj1KaUYySer6nKfH/4N+JfhymnW3hXVHk8IXZDveTzossURB2IEHVjjHHA7nOB&#10;Xz54Ks9A0bUNNlTVVuZ4nK3Et1Gsk0hznYcDaAvPvzXV7ODTlGXvdDCpeUVGMvd6np3jfxZ4R1C1&#10;uvI1fyXcrHM1h5aSW/rhBxux0zxXm3hnxXJ4wv8AUYPBeoa7qOqWTrbKuqS7pbmRgAU4yqp93gMc&#10;k9MUsOm5yi93sOqrUrQkvM04Lfxja3l9o3ieS4sdbtrho761Eflm1kwCQUPKthgcH1r5t8Rfs96n&#10;491FPE3jLXNZn8L2l8yrY+aVgO0cSGQjczHB3LnGPrVPDSc7ON2jBzTw9o7sj1H96ZvBngSS2ksg&#10;FgtJ2vHkhhYAFQ78lNwx1455rnfCf7MvxW8BLffFDxleaDJoV7cCzhS11ZJjDMSVJMIQOGbHDtx9&#10;0rwQa7IKNCh78VfojOcatoxvr1O/03Q9NjudTtJfibcwaJAgluGUpP8AZJeC6+U33SB0Oc4OcV3O&#10;jQfCq90ePVfAHiePWkcBZ5zCEliYHrxwDj5sA9/yTxFPlvB62NqdOfP72yKOnJ4DGp3E+o/EXVpr&#10;21KSQ6HfSma1nkclf3Rb50GCMquT1OK7+7+Fvjy1E1h8KNVj0CTUWeVzLCIoE3AEyDzNuSee/uMm&#10;vOcnTqJ79xpTlUklG/keXaZ4Fl0rWZPD/jPx9F4i1WNvNlnt9QedLSctksFjbYkhAPBB4Y9zXq+v&#10;t4f8LWkVwdSTcIBnzZwSEPQMT944FaVZxlL2kUdcFJqz0OB0vW7Jp7zWoIYleCParrjD9GAbHXOQ&#10;cV4l44+KXh/WvFWnxeOdYh0y8uAbdVtI2ljIyCW8vIGeB1OBn3reNOdSVpR06mM5ezjOcNzOl1fx&#10;F9vsrjwM2if8IhbTf6dd3kpWdgvJEcAByzgcHIAOM1754S+Lz+I9HmiufCmnizmjMSAybo2XOAkm&#10;fmLt7cDb681rKlKPLfZfgcVOrCpP39L9TK8ReNPiMNBu/DPhnRdItEG5IxJbKE9laQjfnBOGJJGB&#10;zxUekeG7vTfDMviLWVFz4ggUScSAIGAyAGHOM5FOvCFSzLk1CfLT27nOrc6tc6z4c1TX/FNn/aok&#10;iuINDguw7bSw++BwcAjcOo3AYr6RfVbsXktzqV5BGon86GztbYK0JB+UFgcnnsAO1Zews7qWppzz&#10;crdEamq/FMyfarbW/JtJrQkS5SUXDr97Eqn5gcE8YB965268A/Cb4n+DdZTXdchls5ofMW9892u7&#10;JXbOYw2AzDtnPB5PWumjBqHNMJRbh7uiPHNB/Zk8IDTbu18H2V3eeGEkHm6rBcfLEy9pYclssADt&#10;B2nawPaqEuieM9K057Lwdc2s7gfZmuSCkLgHGMZyCcHAzxis7ucouKsjmlQUbybucn8L/hX8f5Pi&#10;P4e8ba3Frlj4E0+5WSbUdNjMdtDKG2qY5V/eeYTkjGPuk5Ffqgfh7/ZiQacL972WcCXz3YyyTEjg&#10;l2+bJBySec9adXlj7v3nJCrUnVa5bI0PDfg7+w3unFhbtLKrqyNkkAnBPu3fPbJrqtU8IW+gS+VH&#10;qdpOzx+a00LmVEJ5CHIDKxHGMYB71wVFyu9J2sdaTcvh0f4HnfiDRdWns/t1hGIUdcedJCGjfd0K&#10;54POR+dcLY6bq63rNcwrcTiIb55RtYhewQcYHb0rsjb2cXPW4WUldfZOg1KLUJNN026vtNisrPJi&#10;tp8oMnOQcR/MMlurAZ6AkDj0fSYfhbb+GYLHxR4XvtQ1a3n85Lqx1E2hmLY3cDOVBHRueo5rdUqb&#10;VpbHn4h1ZqPsdH3NCLw78PtetQf+EJ16GwgkJheHX7dUikkIDNteDGSBySScLVW/h+BJs7TRtf8A&#10;D/iqG4iBmhubM286Fh0EjL5ZYtjsMEcZqpzwdOFqUHfuKlRxd/fq7Hpvws1j9mHTtQs7G68FazqU&#10;97C0N7FqaxQ2cgYAfMWD7CPvAA8Fc7gcV6JInwB+Gl9rWieFrBvtFwH/AHg8VWqAx5JVRLJDwoGA&#10;ELAjjdzzXRSxGBnStiIO/wCZw1MPjZYm1OenU8g034dfD74lX17rmpxa/bXLoLe3S/8AEmkmV1Vs&#10;gjyB5p5JUbzyq5x3rzrx9+zj8MvA1wfEGq6141S5Bw9qgtdTtbhWzgLHGUJ5wMcHJxuxnHS/qUNY&#10;UtOg6k8VFypOdzd8MfEbUPgpY29p4S8SfFTw5oUspmt9P0zw69vDO2BulNulw5APGWKjODV2z134&#10;U3VzD4p1bxlqU99e6hGLlLrSfLuJLl2Vts0atuTcSSXx1OcHOKl+0niKcqcna+3Y5FUnSjOKitdz&#10;1T9pP4havZfGzQfBGkSyto99d6XAHO5dwZoFILMMsSc9ug6dq/YL4u+OPCEPhWP4fJ4s0rTfEEAt&#10;0hstVvlgUIFTGXOMkjGe9f03hsP7XI8sSV3bVfcfzZmWIdLibMua6j0/E9s+GcUemeBtJsZJRPIs&#10;SiS4iJeKdcAqVbuvUj1GDnmuxt7ibTI7rUJJd8EKPOVAPKqM8+vFfGYtc+ZTpqOjeh9XlzccvjUc&#10;uh+NvxY/b0+L1p49k/4RPxsy6fa3DLHYDG2aNTgqQTkEgcHoM17v+0B+15fXvwp8I2/hvV3i1fU7&#10;AXV/LC+027suNu7PyHcGBHGciv2rDcD4X6tldaNP4tZ/dc/AMw8S8Zhs1zbDN3jT0gv717H54fCP&#10;9qD4n/DfxBomsv4j1S+sDeIt/bySSvHNC7qHO0f3Qc5U8jr1r+kLwN8QLfxJ4b0fXbTUN0c0KTK2&#10;RhdwB69iM/hXm+JXD2CwUKOLwUUotWdjr8J+L8yzjF4rB5hJtrVXO21LUr28k0rzZ47m284sDHIr&#10;4ypGQe2ARxXWWMPh6K1cXF+iTk7gqBWY9eMZ/Hj0r8f5kocsNT981jO09DG1mNYriGSwkWXAPUkP&#10;9fqOnPrXOyX99CirLp7mIbj8gBC/1JNJxap3W5Wkp8nQwbzVtMhdBqVzDaSSAHE7hc56Anp+tYZg&#10;tbqaRre9gZWOYws8XP8Au885NZ1VeK5d+ptGNuaPToebeIZ/iJot240nwXb6ho4GSv22OKYnvjBO&#10;fpjP1rhZ/iT48sLdp2+D2qC4MjExCcOmzjBV8DJ9sY757U6dJyjfmErKdkbWtfF+88PWllc3Hw71&#10;qdJYI5ne2gLrbs3VSVByyng4JotPjN9qt47j/hX/AIi+zP1xZMcenbgfXrWsaEt4oJ1Iy0Z0d58U&#10;rS10Ia5deF9U5k8g25tSHUYyCVOMD649s1nS/Fezg02HUpvDusCOUM0SNZhfunoct+ORkfrUOnJP&#10;4lYuPJGJzNt8YpJZZnHg3U1Kn93m3BLg+mGPP05rVPxbuEvF08eEdagUxecZBAzIpP8AAQnzbzwO&#10;BxnnFNQtzNS2FNq3mVZPifqT6tYacPBevRwyuFeeawdRGv8AE3BywHXOB/Sui1Lxjr1ibqRPB+rX&#10;UUEhRREpXzgM/Om/GAcfX2qvZp8s5TM9XzQUdDL1vxj4vs4rK20f4c3lzeTIjjffLiDdyQzMAu4d&#10;Dk8H6c5cHij4jXF9bxP8LJobAq2+eS6jJB57Kfm54Bx+IFZSoyt8WgKrRWjiZGueJfilpelWupv4&#10;HsFEknkrHJqyIFLEKoYmTliTwqmss3vxfW2jfVdK8Px3JfMitqgTykwNo+Zj82Ce+OnFZRSg71Lm&#10;1OcX7sTFTVfi+NQ1WGz8UeEFs7VWkMf2t5biKLPBYRAknoOcc1xXiH4heNtFn+z3Xxi8NWgwGVls&#10;S8ufTDqx447/AJVsqVOSv0Lum9jL0v47ab5j6frvxgW5mMhVp7O0VNy4Bwsajk5yOcA47Vraz4n0&#10;T7RdPa/8JTe2pSMJBbiSJpWxklVXIUnjv0zWcabjUt2Et7dDz200uTVfE+mNH8IvFaxTyBbm71S7&#10;Z47eEnlij4DY64HODXpuieEPENlerJDp/hqz0KGT7RKZrxlkMakbiVjB9ec7eWxkVvJyevNZGcny&#10;StuY2s/2Xr99Npt98X9dkt5iTJaeH4pDCqE/d+Ujfxgcg44FfkH+3d+z5rHh7UL74h+AfDeqS+C5&#10;mPnzyW6RGF8g4kQ7WDMSxOBtOM57DfB11h6sZy26s19l9ZTpd+h+G3jeL4iXOqvcadpdlFKj/fv7&#10;2OCOdT1K5Jx6fUd+K5Wx8a+NPD17DPFqWjJre4mHbe+aAg6lHXAkx0OPUV9DUx8a1P2dK7PHllka&#10;c5Sla63Ov0HxB45vLzT57fxGbe5e4Msc9vAWKHPGHJ24HbFb3jHTJvGkl3qV7d61qWsxSKz+Zpey&#10;J5MfeMvTcScj9K46+FxlZQhyK3cWHr4DDVJTnKz6nX/sx+EfE+u/Dr456JOqW93p2tpdJbS5yP3A&#10;Y56lTtPPTt8p+9Xj2ueMryG8ttOvLbbcGQRMgYMYz0zn+I/416mWYfkxDoT+K2x4WY4l16M8TD4E&#10;9DqfC8EFnqhvZ7aSSJlIVMgAOM4f16nke3atX4gSwW66HqnmEs4ZcMm4bGOBg9uRX0tOFR2vHY+b&#10;i4Lmk5XcuhzmuSWEcEVogdJ0jQy+ZCwGDgn6jtk+lZfjPT9PbUtLkZYiqxJIWCk+WCoJAHHJ+uKv&#10;krTnz9wpyVKV4bHJX81lO8CjTNxIKqSeVA6AkY5x/Kltrl5Yp7C1Z0gjIzHJ0jJHHPRmNQ6UueSZ&#10;oqs1U51HR7H9Nfij4AfsieFrKLVfCvgzUvEl/HIUI1HW22xMxAVcRYLAEg444yT615R4o8d+Nvg7&#10;cWumaJ8KNL8OW8qi4tprK5u70suBhgVmKHnIP5e9fxjHHwl72Fi4o/sX6rVU/wDaHddDd8MftFfH&#10;LW9Qsyvixpb+cF3mlu2srWAAZzsaTaMejNjj8/QbT9ofxDLNdSeLf7A8RJCpixeaHBIcgY/1qNvP&#10;sQc9Dz3zjiq1N8yab8x1sFRavHc5CXxz+zZ42vm07xL4T1Hw7q9vEyrqWhyzIr7+p8mfej4PQnkD&#10;2xXUeCPht8FJtUa/0L4qahcxFVjtxamK3vznPLxyIY3bcFxhvx9FNUGueunzfmctSGJorl57p9Dh&#10;9e8R/tLeGviAPh54LtviBN4PaZBY3iwfZx5bBd8ka/KpIJI469e4r3PUvgNPf29tqfxP8f8AxFm8&#10;pxKZNSnS3ggbOBgyzF2OSCMKnf8AHrowjyKrK7j+Rhz0lGN7ORyOs/tQ/BL4NWtp4U8Bya74p1NW&#10;Ms9090sERkQfIjTYyyE9kIzjnrx51qv7Y82o6eW8Wfs/+CiksIkDXcJluyD9xhLGMh+TwDuBJ5on&#10;iuX/AHeF5GsMLKovazfKuiOX139qnSvh94c0i58afsr3kVhfo/8AZkMS6kv2wYwXiMr5YY5JC+hJ&#10;6GsXw9+0n4M1vS7W1sP2YdUhuJVjEuPFEkcue37s/L3Py9Oa8+Sj7VqvTcW+x006dSrFwhWukXY/&#10;Gnwi1vxNpOmyeAvFseqtcIhsYtQg8gNuHLHbzyOmT16Gvpb4peCPAuip/wAJl8SPivqHguCFBNZa&#10;TcqCL9ccKqxyBn6FBw33sdM1vVWFnCMIRs+5dSdehTSum+iPlEWt1rk9nL4L/aF0SztLtyEOtWN5&#10;p8wDYPlvLhogBkgEdfXrXVH4S3FvqKW2pfGTTGwGYy6JeWV1EZCQTkyOpXAOTlRnOMr30lhsMqN/&#10;a3l27ErE4i95UrW69zhdR+Evx91m5kGiaJcahuIQXFlc2kwXJzuIjbC/Lgnk4965xvh7468ByL4f&#10;8SaDqV3fapIqfaYNMujLZ46kbAwXnjLcYbPvXJTws5JNR07nZTxdOfuPfr5H0bL8Jo/D37NXxI8U&#10;2Ph26/4T99cs7byLxpG+0WYCgs0bcnaSx3fw4PFeGfDXwNqI1+z8Q/FW+ezs7lJUt1smSMO2wiJl&#10;d+iqcErgZxitovDqXvR0RlKrL3lza9Dn9W8E+IXvZfs3ja4TRJJ1Erm9dbdSTgYjX5WJPHI4yffM&#10;l18IPD+nzWb6jrFotluEn22PJfduyBg4BYkH9aicaUJ90+hpCblBX3Rf1fwfZraC++2XKaSXDmXy&#10;yxdc8FV7k9sd629R/ZPTxDBY+K9W1nXNK09TvtTbWEZFw2P4pHICLjvznPSso1uXVx0W7NvaJ8rU&#10;tUZGkarpOm3tnoGhXct/p9oh8zVL5YoZtw6gohKls4GRjhc/WtcR6vc67dz6DZmexlZSZJWMTGU4&#10;UtzkBVAz6sBxipk5TfOtgTvyv7z7D8MfDL4hy/DeTUvGnxhjj8CxwBF0fToU/wBJI5wQ+XfJyc56&#10;dOK+WfGvw+8O281otrdFb+5D/Z0mZfNmUclh/sjPPp71iqsYySnqwm2pXp6Ii8N+APCWiR2934vv&#10;J4HKiMPaWX2iYyBScrGpBAzjkngZ64wem8e/FbSta8CWfgy90GK28IWoW2WCw0x4pZGRg4eUtl5G&#10;JwxJwDgemTo5Nu/QiUVfl+9njnh61sda1fT9F06wcaRcRSy3RMRBiUAYBHQkgkkA8Yr6Il+E3hbW&#10;PD1je6T4z8Pt5MJmurOLVIYb21CjISeFm3F+M7U3HnBHrrJ0qseUza9mrx17nlegvZy2d5daVpdy&#10;2nWoE1zcyKqshbpGRngjPCjnua6rwh45s9L1vTNV0ma6/tCOVZDFIZIzGUIJBYcjIIBbI6jB6Gic&#10;VCN6f3m8Y6a9T0HxV8QvCviG88UarqGgXdrr10Y0tWivtsNlnAdimN0sjHqWYqAeFFVb/wAM+K/D&#10;/haPxtpOoXfiDRLeQSX1nMiRwW6E4UBo8M7Ek5GNwHOeprH2crXRm5ezdpvTofOnizUrXxVr0WhX&#10;ECadLKh22tlOZPJPD4kc4xkMMsx64FcHonhCy16a9n8daBqa6bEZI9OtrmaIpcMAVSUsSTtyASB1&#10;/WpjTpUnzuOo3Kya5/Q6dPhbqHhrwdpuv6rePYRWqPJNNbebCl/u4EaLHxgEBVHByME1p6hpepeM&#10;NEgh8J+Krfw+IIYhJfagGmVwuN2dxDF3xjqTkng9K1nShJwkpavp2Gq0nGzXuoo6B4fv9O8VaLqm&#10;k/ErQbu501mnnju9JmuIb1WQglYiPkGOjBlbPIbBIr2C8+J/h2PTbPWrn9oe7bxhIHt30XTrCGGK&#10;Ag7SwztaNeVGSW6gAk12OfJC3MvkcdajKvKMnF6HzR40/aB+OOhyRaD4O1vXLPTJITJaXkOovEWA&#10;baHVFPzgHgnHO0ivUvC3x/8Ajh4pn8L+G/GHiSaWxS3UXepC9ujMTj5tqtICXJJwC38sVz0p4uUd&#10;ZuxvChhknFwTtudsda0PU/CWqXnxL8NzW3jVojFpOuPLvuNSto8bYpm3FigONrYyCDuyMGvPo9a8&#10;P6XDp+lf8I7Y6xK1sGiivppVOWblXMbKpI4+Zix569aVa7lyw36+YYelytpfD08jgfEnjXVNNt9U&#10;vLzTktLi9K2UemWMnnYLEhgzr9/P8WSR6ZFe9+FPCWr6t4G1YeH4LdPFelWUd3PZWkmAFkZEUMV5&#10;D7nT5QNyk4I440hRlPaRvOUKSu9TR8QfDXxz4KXwrq+u6fLPokkf2uf+z/Nllh+XhZ+3BVjkYGDz&#10;7eF6x4ka7SDXfDul6gfGcxkjkGqQTw2wjRgFAkcDO4ZwQCBjuOK5pwlytJ6X3F7XmXuaHnOlax8S&#10;fG/iu8m8caH9isrCPbpkFrcF4d7HBYMyrkn6dyMc5r3d/FeoaFaWmia1b28MdnG0UUdtaxAweZta&#10;QnZzJIxwSxJIxjtWkounTSlq2a00ly83yM7S9X8Q614ltNN8H+GdOv5Wha4u7nWZWiiCqCAodeVw&#10;MttGOVyT2rYs/Blh4mS6n8OXmh3FrpUkR1eUrkxsWw6pJkKzYDfdJOCDjtU0cNBy5nFXMsTVtqcx&#10;qX7Nv7N3iHxlqWreMPhB4c1TTwwME8l7MjynkDzWLjoQD0Bb9akWDQtM065k+HHhPT5dHt5F0/dH&#10;5jLpyEnd5GD8zbQQM7hjnritpxUmoUErEUYJx5uY7Pwp+zzd+K9Vtta1uS60nwCgE+o6nNqKwgHg&#10;IqMTvPGW2qM45q18TdR+GvxE02T4U/APwjPPpmn3MdzN448Q3csX23Yy7lt0YvJJGccEYB544BPS&#10;qKhTjGcde5wYnETrVfZU5bbjfhlrfiH4ZX7+JNNtbPxP4/tLSeOyjewl2W8e8AyMhIYqMD94cYAB&#10;+vXaD418PfEWf4beF/jFqnhPwz4z17VzFd6vYWIjeysySzPIR+6YKQIx5mwjd97JzU0pSrVLOSUF&#10;1OtpOj7SMXzroTfFrw/+yV4Y+JGiaP8ADfxpeazoyEPrOt6XpV15cckLK0cQeViJzIR8yqVRVzzg&#10;16N8QP2nbTVvDkNn8J/C0Wn+LCyKupRWOwIoAUMSGIjO0sRgAA9jXJjKbd40tu5WC9rXSnXjZrof&#10;Cmt+OvjDrHxC1CLx18WnudBQxLaWt+zH96RiQjJIODwGBHDYwOa+kvgp4RXxF448O+JNVaCTwb4e&#10;1ux1HVtTlgFvbWnkzJIIy0hCtI23OAeBzXTgKCpQUp6+ZWKqU4KSta+xifFjxboHxS/aA+Lniz4f&#10;a1LJ4d1vVje29w7CL7ZFHHErowbpGGX5TkbgM4wK9O8FeH9evNPN1pNnbXCIpja3nmhRnwRkiJyM&#10;gcEHnPUd6MVGKV4R07nPQlCFHlnuRePNI8ReOPDvhb4aeNrv+yPh/ompy6na2W5HhvLiTexlZOhI&#10;LvtLZILtjANcVb+Ffs+qfbrbRwFVXhgaYYinj43FmbjqOvbFctPEynBxeprQo04Pnh16nt/hHT/h&#10;5H4h0zXPHepQ6LoVpF57XOnXH2sreDaIsBWygPPAHJHAFen6vP8ABnQ1ubq10S28Qf2iplknv3YT&#10;yf8ATRvn3kcZO4nkc81y1ZRSjyxv3R0TVWWjenc8N1zW/Bd7Domn6Ppem2dlHI0qzIqQEkYwS3Gc&#10;YOPXpzW/4V+NmhfCK91DXNCksr/Xr60bSxby2qSx20LspeWNWYBpW7ucgLnCsTW9GvJShJRV0T9V&#10;couEm7Pc8p/4SP4f6/Z6Fp9rqr6PZ6fdXdxqM7L5kk8shBSNUYAKAMkAckkZYjpsaLFa2cOsXvhH&#10;VrmOx+zMst2ztbzhG4JjVGO9iTjAJ4OccVrO8nzLc1jH2SUfsnB6f4f0Dw7HYaaz3k7TM0+2a5lu&#10;JA7H5jmQkqSBk/nW3c+FNJga8X+wJHSeEmLzE3qiZG4sSBk4P3vboKyjPldt7BNKT5nsdr8PX07Q&#10;rQwWmk2zRBZIo9zOSDtI2/eyFO4DryK4ufwxeaRJroOl2sFtqKBJo7QltwznlTnbg84PqaFUcm4v&#10;7h8kG+boVtD0q30PddpZXsliB5ZW4kkCtIQQpXf2HHA64OOtaGt+CJ77wfpOuW06HW2YNd28VkXk&#10;tcuuCZMhcAZOMZ96yleU/d6ENqM5NO5y4XxIviKa2v8Ae3h6K0RheshQXMmdpRUbkKBjHU88gVme&#10;P9P124uRpsmrXelxzQxmCW0RJAVOMHcxIBYDn0JPHApzTnHlnv3CNa/Ktin4g8PeIvEWoeC49P1S&#10;4i8O6bECxhkw97JtAbeBwATnkEFvYcV2WtaDHa+HDoWn+H1iuJVdp79pcTyBznbtHykKeQevr0rZ&#10;v2dHljuzeV3G7OBPhjxx4iWPwx4HkiTxT5eyyW4u/KVguNzTOAxVACcsQScYxXdeAvB3xb+Alx4r&#10;0jU/iD4Z1G71uyNper4fummvGLYZ4mZlCIgBOMcncDgcmpi4xfxavdE/WEvc5brucHfeELzQ7NrH&#10;QL240PSYrhY/7OuUaeeUMM483/VjachiRzngCtiz0zXLWz1bR76/S3tpoRMJYZA5SPGV+fpuJ6r2&#10;JwfWnKg3G6e+3kY1K93y8vzMTRNE8JzTaBrUU8N3rVorFDfJ/qXwCQuzk9MZIH4Z49Y8LWllFNcH&#10;4hW11/ZFxMJPtKWxJjiZcHy4yArqCB3HQ81MKfJrN6IcZy5bHSfAbxz4K8JfFOO9+MHh3WV+Fs2l&#10;ySRr4etrgpdTxtmIPIpD7CNxKg7d20HGMiydZHi/xFrC+B/E3iHwl4A1S8murSxlkaWNrYcZkjkb&#10;bIzEHvglj83r01KsfZKFKLT6s5ZQqVK7qT1h2Pnr4f8Awo8aeJtX8T6/4++J6aTpMEksWj6SqqJt&#10;WlXB3EshEceOvRiemAQa+nf7P1vw/wDDzwtqlz8JLSO81C1ZtH1S41aPbq+1sSXAjikHlQqrgguC&#10;SduB/CM/Zpx93V218jebjLllLTojhNV1wRra3mpJH/aplSCcWlyD5WSFGzb98ZOPoM5r0XTrLU7f&#10;Q7nVtK8Jalq9+sg8u10+J5ZXGM7yEyQFOMkjv+bp4SrUs6Zc8R7ONnt3OQ1L4njTpFsde8Daxb3a&#10;AMftOk3SzwP14eNSQc8Z3flX0z8LvjP8eNd+x+GtFtdD1z4doiNfaZ4nvVWYI67WSJyRIhCZBKl8&#10;HqrDgkaOIw9bme3VHJNYbEQlTlLc/m5/4KF/B/TPhB+0T428P+GLdF0W/aTVLcLPuEaSFGSLcgw3&#10;lh9nc8cnOcfnzBa3sd3Lby3cqRlAqsMfKcZyPX05r+leDJuvlNGflsfzvxdQeDzKontfQz73TGN6&#10;PKbzJwODIdoJ4Gfb8KyrnRrppQVCxts+RlfO4HqM8fnX0laDhGM+h837Wm15lnTbqz0pZIJLdFlE&#10;ewhfm359SfUc5FdLcXkF94Wi0e8eKO5+3Aw3bYB2Ffuk/wAK9BzjOOc1y1aaqe+h0nOnzTPHbuC8&#10;t70i1mM0bMCHR2wT/hU1l4gvbezMN3bSkM+S3LAD0xRQpcjkkdTcqlPmcdTrFu7K709GVmUBeULD&#10;5znr7DFX4ool06ANZh5ckiRSCQByFwOcV0yqJw9nOJ56o1Kk5dy1b25uo/sUsbJLkcBiCB3HFf0i&#10;/wDBu38CPD/iHw/8bPjXd2sM1loviGKz0CNiCFuH2+dNznDYTIbqCeMd7r1/q+ArShG6tozfA4dz&#10;xPs5/Jn7H/HrxS+n/t2fAK1sJrtrCLwpq8jJJt8hZjCVSRXJzuJKrk4wUB4zXzx4j06w1fULiW5n&#10;ZVDu0KFQRluWJPqTn86/Pm+aXP1Z9lShyQ9nueXeJdMTS9Jn8oubiXMiSRttwq/ezjkcHg+xr4N8&#10;aahbPJdtOXkmViqLMzSEjPJ+Y84H8+Ku0Zc0uaw2klrqeF6pdJdhF3qFLgMqk556f04r1f4daa+o&#10;yW1vsvFZQQWYHypQOuV7dMg+3vXThIxS9pGOxzyqdNj7J8N6PqGnW9s+jWyC7YLGigEFG/vAddxP&#10;c5HX8PrqwsNO8DaNpg1+3eDxDdRi4MtoFliV2H3X5Hl8DPAOCcEV1Yh2h7Qw5OaVlLQ8Y8WfEvSn&#10;u9RstWFy6MhSK4tl3jdzgkdh7n1r4r+IGpalq81xcxaxCcqq+WFY5AGMD0/GvLS9/nex3U01H3jx&#10;CO4CTwLKQs3ZRyDj3r1bwtqlrPdNa3Dp9nJILuhwjEDuR/niuumnUab0itjKfxcq6ndy+HdRs47a&#10;K2ht7zS3Zm+eYMUGMk7QDjHHJ/pXp3gfwHNrk1pDafZYoZcea7n5dvcA56kdM9K9ClCDp6SszkqS&#10;vzQUbvuayafpum6nM95A5srTdK6IN28pzgn0zzke1fGPxz+MOkaJ4T8UeN7xD/ZIhfMTtzOSCUX5&#10;epJwcDk15uMm3KMOh24de5F9T8if2DPFHjL4Z/tc6L+0nemSOLVtTFlr8SzGMXNvcGNIYmHaNGWI&#10;cc4zk1/VX4mtdMl0OZ7HVnkaIi4h8shFAbDBlf77sxI59F71OJhCNODhv1NFoz8p/wBoDS/+Kq/s&#10;TRwwW8WKZvKYCJTLh8jZkMxYkMDyMcgHIr6x+GPhe28BeEUN9ZtH9ot1dmaPGdo+Ug9+e3/663oy&#10;+r4SUodTGaU6seboeNeOPGMl5cSxQM7W/P7lcdeOfTPHI9q8HvtTa6uY1k0qQoSyMrocKR3OO9ef&#10;CUnOUjdtJWZnWNpqDzTFtKTBkBjkUtmNcdB+P5VkyWkFrOZfPyHcgBt+4HJyjDGMccH3FbtaxlDb&#10;qJcnvJnSWV/4ett8UdjB520k7gOeOT+Fb9obCC1a5cosDKGO1lztJxwOrfQVjKb57rcN9FsTLbxT&#10;KTDKwspDvKFs72HqvbAx+tdH4f0959Ys4DMtu0m5FcEn5Np+nJ+o69aJ03L33uzPmUHrE/DTWtSj&#10;tdZ1szL5caatdJDbqvEASVlAOBwcrn05GK6rSBceI9L1eCxvZSPszBpkjCvGQBlow3XHbPUV61Km&#10;3TipbWPMq2WKg/M8T8HeNtc0PX7nRtTu2MnRJGkILYP3sH7o/Sut8Ta9LbONc0bUbqSMnyrp0twP&#10;MJwA6MeuBu684H4UoJSpSvoj6u8HS9pze8M8Vw6R4j8NeZDaGWxlTCmXDZ+TDH6Z7ivnH4a+N7rw&#10;Pft8OtTvWlszLi0LtiNvUYP3QB3rmjzQh+hyOq3LyPoaLxlAl4ZIYk352b2GcAdwT/WtW/8AiReG&#10;0aBZikBDN8kY5YdDkfdFSq1T2ckbJtP3TwDV9VfUROslw7O+QDnhVP8AezwT79q+dfFujlZ5bmKM&#10;CQyBG2HGARz7Vzc8kuVxMG5N8/YxbLWdT0nyppbmT7GpSL5yDhc9Qe5PvXpEF7FrRlvtMuGV4pg6&#10;ktkxjsSR3xSpRco+8dEI88feE1CCzvIYdyoYIyZAeMlu5rEtdViVJLKZHZGPlHchGxD0Of4u9TFQ&#10;fNJma5YS5Y9Rt5AsN0LU7jCMOCMhSnrnof6V4PrU982vXU00gkkXO0E5yD0/So5ueUachVJ8uh6C&#10;PFfkWK3BRI53j8mTeM7yo4H49q4W3abXXmvrs/u2G3ycfcwejetQl79oj5vaR5TqNOt7e2U4jzMC&#10;VJ/hx2K1Fqk11Csn2Xk7Qhzn589SpPXpWsoNbxMlBvmt0OeeKOWVhl5WKh2VGypH1/pU8txFs89U&#10;kCFTGqAgbGPXjpSSbEozWqNrw6I7S8tltpgUIKuScOOOTiv1Z/Y4v/7Z+GGlxX1wzyx3uooPO+4y&#10;KV2HP3huORjp8o968TPqfJgqkpbpaHg8UxnVyOrSj13PqaxQxlkiUGIHGD29q6yCSWcytFEFjyBG&#10;rDjH19/WvgVVjKKSR/GGZYSosVWTj8LO/wBMKQpHHLH+8K85IOfxr6i+EfiO00ZBYXEqomCIQ77Q&#10;hPJOT7itnUpUqfL1Z4FDD1KeM5+bQ+g7XxDp8775ruIuh3DbIMFiOuenSrV54o02SKLZcDaDvbDD&#10;DnnALjnHfg84rCE3Gt7ux7M/YWi5aPqYl34q0u3MVi8yt5wB8wEbYjn19a8R1vV9KSS8VLhpWLnZ&#10;siITAHO45z1zzWlPESlUactuhx5gqNWkvZx1XUy9Pu7b7MixBTZMhbHPzg/0rm9MsFtdX+2M37rD&#10;KMjPU8/y7V31LTUbRPlp0pSl7TmvYxPFKeXeLAjhgCxDscnOOBnt3riLqWZpUjO3IUnCnrj3/nXJ&#10;KStyP5E04pSs23YoSnaC0jBTyM8nj8PWuVuGcSEQFSM7SzgYUn1zxnHNZrmnLkZ6OFTc7W0MW6nM&#10;byRJMpfHzBOO/TH4Vny3BkWJCSBjrt5/HHJqIOk+eHNZrZHrqklPleljCYrP9oW1mAVH/egHvgev&#10;TtVQ3UEShpCfM+8pPdR14rGndc0Ue5hKEPdnV3RpS3DXggUSgwECR1x94c8H271ynhm0XxP8StP0&#10;sQvMscM18Y4kLGSOBd7DA5xjA7DnqBWmGpwj77+K+x+mcLYZY3MKNKMb6jvDniSfUbq8lvYGW9kk&#10;aeSMkIYiG27dvboOBxXp19o1v4t8PTWb/LKeFEi5yeo6e9ftuW0pYXD4evGWi5XY/piEOfDew7K1&#10;j5Hub2+0C/vtJnkK3QDxEOoAkwR8yjsv1rh7rVUQXL3ke+IxlFYZyp7HPfn1r+oeHcasVgKNaOqa&#10;P594gwUMDjqtBRs7nBrcLIilLjEgOMtwCT1BHIHPQ9qzpZ5LyPJjUOp6HOeDivop1Wl7255UY2k5&#10;PSxmi/MCuhzt2hcA42kdSM9zVJNchR2hRm/e4Rtwz0569h+leRWquLak9D0aWHctUMuNZDxSp5fl&#10;44LMVxIMdsducc45FY0moc7pYwA3KsCefevKxVdOLilY9fD0+VRSRt/CP4nz/Cn46/Bn4nRy5g0r&#10;xBCl3uOdtnMwilzjlgFYHHtX9v8A4E1i11W3iuo5f9FlSOeIhgQAyK3GCf73/wBYdB/P/ibhX7ej&#10;XfVH9C+FtSTwVWD6S0R0niu/mnjMVrLudoyXIUhR2A981+efxe+JPiHwJPLLPZyzw7yU2KTjv+A9&#10;6/CcQ5Sk1DdH7RSmlHk6s+f9M/bB0+HU7aHWZJ7TJyHkJjTcCAATnpn14NfZ3gj9pvTHS0K6pBcQ&#10;sBuj3k4Ynvgj68VyKXs3FS0fU9PCRd+WWzPt74MfEb4Tarba5d/FUWrwKPPs4nuWj8zAGBuDAjnJ&#10;wD2/Guk+F37T3gzxf8dV+FPhLSmubNLP7Us5uDJ5KqyqQexHIwxP59a+M8TK2Gjw1JQjer3Oupld&#10;Wt7Wu5WhFH6IaRGbiY3N0gVXOQxb+H09FAro11WXzFh0fT2lkGCszYEK88ZY9fXjP4V/LFOMpWdt&#10;X+B8hiGoylFSPhj/AIKV3zaX+zPpOv65r0r6YnjTSBqawDEUdp5jFgUz8/zBR19BX5Xf8FA/2tvD&#10;/gH9kb4l+D9K8VWWo/8ACRaVJbrbW7+YI3kKrHjGdjZxuGDtHYdR9nw5g6uMxuEhQ1UqiTfpyX+6&#10;5NKpTVKXNHY/mz/4JwWureLv26f2eNP8+SXS/D9s0l1MQCIFVUG4k9MhTySPu1+g3/BUC4ubqT4e&#10;XMhDW9zqF7IigZ8kn5gCDnHALZ4/E1++Z64f21g6S3jFNrt8T/UjIF+9m5L3ZS3PxuuL1rW5iklm&#10;eRd+FYOcc8A+mK2bDVja3UVyABtBO4HkdOP0r2PZxcI3jofSqrCNVwW3Q0p9bvJriNrdiu75iGzk&#10;g9816N4Q1aNYAs8QVfMJZjjOPUA9ea83G4blotwNqddym0j0bTw7+WYJyEY7zjOJB/h/hXTOV8+H&#10;am1+ASCcA8dew6V8tXXvaHfKc3TtE7fS5RdP9quH/fCIKrgAlwvQHuepwea9BtrxTIkcce59oJJI&#10;/KvnsXFt27GaUvZ2Z1OlWkUjNNcglXCkYONhHPbrWd4k0i1kvW1RYkczxeVgc7WGfmx2Jz1PHpXN&#10;gK8qWYRn0RliYuUOXyKPgFvIil8M3pCmAkKWOTIP4fxqh8YPhZa+KvBWoeIrUBNc0dkbDsNzxq4D&#10;hUb5nYjjAzwc+9fRUsT9WzylWj1cTxMQ1PDzj2PjLxHa/b4AyxMIIkErAjBQ9M+x7c+tchoWuprW&#10;m2l1NJ5d1Z3Hmafcq3z22OjZ/ve5r+gKNWEqCcNbq5+d4mPsql49Gd/p2raxqfiJdSvmcTyW6s07&#10;H5LjBxnnqc5Ne0fEPw9qfh/wN4W8fR6nHdHVpmiktoo2821AIH7wn2JY+3vXm46XN7PzO3C1pVJO&#10;a6I+RfiI88EcF5dMAZCdhDdenP8A+uvJbO4ebT54FuCy7wSWPJ9sjsPSvZwSl7OKXTqeXjUpSu+p&#10;5Tr0d3p15HNZOSuWaWMcCYE9PX8q9k+HfxCisLCHR7l99vKCkYlOSi9D1+8R/KvZpJVVZnjqU41P&#10;Iv8Ai2+t/DVpNYqzfZLmXfk8gtyV5HIHOK57wH4kMQ/sm9uN1ssrHKqvyhjnoPTp+FYThGPMnsdL&#10;kmowgfQKQb2gvdPkYSKN6qvfHfPUdK8W8aeEdP8AFct1dWrquplDlUOFlbucf561nGo1Plf3mkoJ&#10;R9m9mfNeoaXN4XvorPURGkMpZNoGGceq9jg4qW4XS4baYXFkssu35ZME/Tb/AIVTg3G6OeL+ruzj&#10;oYkmsTShzpMsSywKX2k7Q/8Asrjn8Km0i/uGW2vNVn28mYH7vJPTA7D2rTRLVanZRnzu0dEWtS1d&#10;RcWAjhRpHYqTA2TMp5Bz0GPSuoudXvfsGj6TFdTIUgPlo3Bxnkj1wTz9a46qc9z2sthUVdQhK1z0&#10;DwPpmri5hvbjdIWP3iRzkdf6V9teE9V1aCzs4HgLKq+nqPUV4GOhG9tz+kOA44rCUY82tz1G08T6&#10;hCgjNuySn5sEcY7j61tReONRiRWSJvJcj92ecKfXoCcZ5rzlS9nrfQ/XqWPqpWaNyLxxazh1vYjH&#10;EVAG4H8/fP8AStj+0fDN5G4MsYypUMMEg9sZ/Dr61xRinUk1uetSxdKorVDmLprKZo7WOQuW4QYx&#10;uI4J9u3P0rPtvAmsam4ks4lCnuWwcdyOOe9VUrJQ1lZrqZfVHiqijSR3Vp8PJ9KiVNQkZ42UMwYg&#10;hgQCV47dfet230fRbQldOs1hlUDZu3Ab/Yk8DBxz6e5Ncc8VKotOh72Gy2nh7OeskdVppsJEWAhP&#10;tKKN554JwTx/j61S1G/lRooGlQTrGVBIODgjj2rnb9rG7PYdo0+ZGTLex21hDFtVJIzuDRqdxOc9&#10;R1I6etY4DSKsttepHK2XfzDyR7epyfTGT70l7suWJxVJbJM5Se71K7NxOLE5tn2tMDt2DP3iTjJP&#10;XjsOK4zxz4zXQtDhu40kl1QxmEtG2PNGcrknqBnJB9PWqp0+aTdveZ8/mOOlhqFWu1stvM8B1PVf&#10;EPikxfbbhvJdVODyQef0H9TSwaHZ6fGGutwZTkqABgYByPXk9K+gpUZ04xsfmVWUsXUliq7IV1sS&#10;i4XTHKTBioABQH6j61VSyutclMs1zcvtxI0KoEjIyAck9QD6ep4rf2TfvTZzynKq4wg7RNy08OwW&#10;sk5tIY0hLbVABYkNxwBwB+td/wCH9CuEe1jdDiIAl1QnLg5HI+7kZ/KoqJr3onrZfg3GonbQ7P8A&#10;sAz5lbLQO25POuFRI93VSCfY4OM8epq5LpmjQxsJ9Qt5GUnyyj79wHQrt69sD3FYKunBwlufSLDw&#10;inNyv5IWzj0m0izdS3AlT944hs2lywGOnUdeo+7yecGtArbW8ouY9PkeN/ljlkljiWMH5jkdSSBn&#10;8CKmPNKPK9+4oyopqN9TqIJbVbeOa5TTYbFVJZjqiTSsQf7mQQM8DOc8H+IAKnjjw55iR/Y7GdM8&#10;SxKx8l8dOuAcHP4j8eFxdOtJS1Z6kMVSpqPNZ/O5qSeONCkjLxSaegUYMm6ZZAx/hOTt4yPc/L75&#10;tWHibw7hIxLpTZJ2H7Wx3n88gnOPf5fWrqOMJXvGx0QxdOU1rb5m3G/h2+Y/a7ctO6nelhMl2i5z&#10;gcHIAA5yScAk1M9lpOySzsNRuluVVSq3doY1CgYCk5bJIxkdRj651oqFVOb0sdXPCWsf8195cuPD&#10;lwlnBO9xBdxbUTbA4ZUGMFSAcg4FVp9EtrCC0jFm8cm4E+YQVzkYOTwOg+mK5q8XF+7v3L5FJaEk&#10;mjpPbRxvawyQ7xJnA8wkc/UKMZz3/CuI1jUrjQtUZnVV0e6dWbywB5cnQEDoAM9MinH2icb6+Zz4&#10;mnyQ51udNDd2+r2c8i3omuEQKWf5tuRjaw7HGCD2rM8Ha/8A2ZrjWf24QmF9ySEsoY4wACemScfi&#10;K19pKNorU4YzScZNHqN/pf8AaE//AAknhS5hTVFK/arZX2iRcDLDBwT3I7Z444H7ef8ABHn9pv4l&#10;WegfEL4N+Eb8p4f0UDXJmubcMIXuJNskeH+YuSMgj5Sq5xkCvueEJRWOVBxup7+R+UeNGBoY/hDE&#10;Tq/8u/eifpH+0p+yz4Z/ak0eT4jfCmz0ax+PEKF7iO7crDqmAMnyydo3HgkBc92BAY/zr/GSL4+6&#10;Xquu/DafQPDfh7xHp94LTUbLULK2tjHzk7CoDSlhllbfjnPOMV7/ABdkMJU5VKcfejv5ro/u/E/j&#10;/hDO/rMfqFXeOx4/o/wh/sOe/wDE/jjxLHqN66AlbRtsFv3VMklc8Hnn8Oa86+IH7QkPgizj0jSf&#10;h1fWzSZRb2K4gAwBgSEZ+YZPI/2SO4z+NTUlUlh4/Nn6bGEZfvKmnkez+APjj4P8QaJ4fWX4YaRc&#10;alNEqXklwsszTOe4iLbe44AHfiofjP4g1S60Ce28HatLp+ptcJAlhFuthJ8wzE23JSMd8YOOPUVx&#10;1ISg5X0RtR9inzR1Zz3j74W+Nk8PaLJ8GvEdvqniiaBXuR4suvstrbysvzqGjVsqpHB2kt3xmvIf&#10;BVv4d+HWqXN18SwdX+Id1II3FnaM9lGWG1lh34zz0GAcc4zxUxqqEXOD1/r/AII5RldU++59xeA9&#10;P0j4UeB5/wCz9HI1fVHaa2SQKrW5kbeDtThVAO3nPA7mvF/GXixPHOpaXYXXjC+XxXpqsb2awnbG&#10;0jAjJ5UKpwdvUZ5PIrClKpVqXnqzpUKVHDtvqbOja3r+mE6nB8SdZEFuFcq2sSxpjPA2bgrk/wB3&#10;B4zxiuc+I3jDQNWsbLxA9s974mnkX7I9wjA28hIALbRhAM5O3gjIAJNdPtK1+WctLnFSpUoqUoxO&#10;t+Lf7Jf7YFv8OLD4peGfippPirwidO89tF8CxSNcWbgBgGR1EpYg8qCc7SOOAcD9mf4SeD9F8H6Z&#10;49+Mfhm/k+JVwF88PcvHKVTa+2RPvOMnaN3I2sMdRW9SEKLc4yU2yo1J14qnCPKrnu3iP43fDvwr&#10;rSp4c+G8UWvzsYixeS5mMB4z87YwuQcAAjqOadYfFPURrkF60htinzOpLDAA4wpJwcn8DmvMftZT&#10;Z6CjClFU5S1Z7je/td2/2JdH0nw/canqwjEt1dCQvMhGcD76qiYxwQ2cHkdK8F8cftBaNqF5d+Jf&#10;s0Vn4sjhWOOF5kjVgvKo3OCxOBx6nHWohCTqXjF6bkSSjG3Nqcf4i1/45fEKfSPE/wATLjwvaaPd&#10;W6xWum6NdM4sosfenUszCVuSeMdMelef2Wm6XoN3eabaa7o9ta6a7SzTvcJi8V84WMSEFyT0GN2e&#10;td9OnUdTlVrnIpNpKMHZ9Twn41fFn4b6FFpsMtosuoXt3bafHMsKpMs00iRIE8sneAz9fT07fQVr&#10;8LvEngSSLw9r1sIJ7ZlmjW1ugqygqJMT7PnZiWByTkYIOccddeDUI1HHU5ZScsT7JMfqmpa4kDLN&#10;p9tC8svlI8bvLcXDv8uWeUkEL6gZ96x4Pg74101Ip5F1uXRXk859muxrbxu2NzfZJH+YnHOxckBv&#10;WuSOIqRbT6fidMqTl7sJWa6mZ4v8T+LPBK3ljqXw4t7LS44ttje/ZYSdXjBOW248zc3PTPI68CvM&#10;9S+Kevf8Inb3KeEdOsrGKeJHkuvOE3mlvkyvPOM4yD3/AB0pVJVGpVY27eQW5HC8rnsd54A8H/ED&#10;SfDj3NvFBY30oOo3lrsSVckEkKMcY5x0Izk9h7Trf7Onwn8PfCrWYvhhfmLVLNWnlmZwwlOAAyfK&#10;BGCF5THU/gMXOMKnK9b7HRCm6kuaPTc/PnwRf6Dq3h/Tdd8Q+CNYt9XlujJbXz2bSSmVGHlyRBAQ&#10;EVsYJAzg17j40g/bO1bRbW91X4pWN1oylILNLiBIrq3QjPKRnAOCwDNgjOcGt6tJuPPPSJjTclXk&#10;46u55F8M9OsPhRcW8Oq6bPd+JLi9mnuvKiZ4pZmO4tLMuQnOc5x7HmvYb34T6l8XNbk8RW3w2N1L&#10;HF5EdrqM6xWV0TggucnYme7YPBx2ohKjfmUUl0F+8XO3LVmXqXgi/wBU1C1svFNzaWT2UIt5rWHc&#10;Yo2T+GMgZcAfKGbPHevD5vhZ8KdY1bVZJfCt1MI59vmSQme2mbgeYrt/qwMAYHUgmhV3CXMnv07B&#10;KnP2VpbHY6R8H/Ddnpv9oaPZ2UV2jyE6XJDcPDc26gbSpXl3bGMH7pxyQTXC6n4o8N/DTVIWuvCd&#10;2bmWFrqOxsrGZ8c4zhEYDBIH9apTnWpt6XbOaNJQWq2PXtM1q8+IHhi21268HT6bYTRh4xqMRikC&#10;dS+0dQORluuDWz4Y1vTtIm1ldWQXFrFD90lniuYMjJSNcNKScDHX5TgUcrk4yn0KSU4820e56D8M&#10;/G/g2z1XVfHFh8OdD0qxtStpJcSaep2hwcNtuNxRiOQeCCoxggGvpP8AZ28Jfs2+KNX8dfGC78TD&#10;xB4qkuPsNtZwu/8AZkUY2u5ePcN87MDzggL0I6mZ15wjycuvQ1cKXs24dd2Z/wC0QPg94n1hZPFv&#10;gu70TxB5YistX0C3yjqMCKKdX+UJjGMHAxjvz8X6z8PtGuU1fTrrUUgvls3eydmdDdsBujX5Mgbm&#10;CgjPG6t8NVlUVp6PqDfK48m3RHIfDrx/43+C/hR9Fu7a7t9TvQfMuYITLFI5PJQDnpkcg4r3jwho&#10;t54uW2tobc2mo3RxDc3QSO0kmf5gWbI8kMSQWbABzmlXptvSViak3FWevkfUOnDxZ+zr8OPDdn8b&#10;vCGpf2Lqd4beDVtNljurG5WZj5QWSMtv/iAG0H5Wxmu4Tw54Zl0geIbTx7P5S4a0sSjSYiI43zMw&#10;O7HoCa8/llTqfvr2/M1pSozoqSit9T558Uav4p03xJcJoHjeynIRWW1hwZoldT8sjMSpIxnIAIyP&#10;TNdx8Ldf8Q3+m3Z8UadcQXvmtGhmG4XCqSN4bpjjv/8AXr0J4WVRXo7JEYidOFow+Z6NHLPqdodN&#10;urZlimdYbZWO0ZLAKcnpz3pniPwBqgjTSk1f+ztTmxskliLYA+8QPTtknHIrjpXUve2RHPBNRXXo&#10;dBrPwv1WHw3af2hqdpqOnxxx+c8DqdhJJCtg4ycE8ZGO9efp4c1I3huNN0O5u7GMkvBaAs4GeCWO&#10;NoA5NdE5wmvc3RHvcusdDZ0rTPEExazWJ4zIMItzNsWIk/KrE8DjjnpXoWqeAJLDQYNc17xHYXOq&#10;yIiRadYLJKYdxG3zZSAi4HULuxxmuZWk3OU7W/EylCpzfBo+pxVx4Ztda87R7zTZHtHUiVYYpHcD&#10;GTlUGQMd+laFr8GfGeseHptC+H2iiXSVBa4lkSOKOw4OGleUqFGOSuea6qMIaSnq3sZVa0aN9Nji&#10;Lj4IaBDDZaZ8Wfi4dWvFQzzaV4Y0W3Teo/5ZPO0pjQHOMxk49e1a+iS/tDW8kHw+/Zx+DBstD3NO&#10;txP4hgTVDEeCis7bZDxu2xgnJyeMCvSpQi3yp6nlyqqo5Vanuroara5+1vpmoy+EtQ8OeKrwxMI7&#10;j/hItHW4CEEfLvODIoPTk7ga6abUvibBbyWnxL8L6BDGlxFIn9m6SbS7V0dWG7bggZ6oTg9MGun9&#10;5S5eXZswccPKnK3xWP1Ss/g3+zl8TfGHg+78VFX+K0VtBqNpc2d0TgxLGVVkB27lJUbNvBHWvoX4&#10;1fAu4+JllpWoaXoOj3niS2QQb9atonTy+AGHmA4kHYjkY4r9vyfNcThcPhXWb5I7M/Cc3y3D4zGY&#10;p8t5voe8eAvD8vhzwNovh3UB/pttaR27rFl0YxoFLBvTj9OtJ4wT7N4E8RPHJtZ41t1fIBG9gpxy&#10;O31+hrjnXjiMyeIp9ZaHRhcPLDZaqFTdI8bs/wBjP9ny+0K3sdW+HOlXeoPAiPfSZadZCOWaQMPm&#10;Hv8Al2rw/wCDP7LXgbwr418fXGtaVBqWiWt99l060u282KGMBXGQc57cmv0HCcVZrRw1fCzqvlcb&#10;LyPzPMeCsjxtfD4p0Vz895f3v8R9Q/EL4HfCPxX4Tu4pvA1nbyQxM0E1pD5X2Z8EhgVOBggZyOfx&#10;NbX7P9tpekfDXwVpbQMLeC1CHaPvAfLkE5GTt5rw62bY/H5fUw+IqOSi7q/oz38NkGV5XmVLE4Kk&#10;oSas7dT2W88QaXY6jp0kdq2AzhT1AXHO4H35z7V2una94fuygeODd/A/lltjdyNvc9Oa+U+HSJ9n&#10;CKb5pC6pPYPc20kc0bTYO3ClWTHUEH+dV1l2xptuXEakkqANpzxjPr1qHJxWp0OnzS9zQ8o+KNz4&#10;eXSNOt7rwm1+9xK8axhwC7gZOcdO3NfIms2Wi2+63HwS1qOASKrSW1yxeMnB+7uPp345+ldNJc8b&#10;7BJPl5b/ADHyJ4I05o7xfAvi2G8CKVVfMB3ejHOR0zxn6U3xrF4X8TaVFquqt42sYkKosVtIoWNs&#10;cNtycZ4yDjJ7UTThqrGNJx578xxKL4X8J3NmyfEvxo4ZFkcqjsiE9BtDAKe23Br0e28U+HvFPiKx&#10;trP4ieIILt3WPbJC8EUpHA3dPLBPU7QOTx2rBy9/9DVXe8jU1C9vbi31bRrfxfrtnfSzM8Ui2PmJ&#10;5SA7ju4PqflIHTr0rmrnxZp9n4djtrj4w655izEfaxYgytwAVKr/AAjGR3561EYqV7x9DVv7H4nH&#10;6d8TPDem3Yml+MGu3McJyYv7PkQsO4O/qe/ynJz7Zq3rvi7wfrVhZ31r8R/E9mELgS20BWabeQRl&#10;lYBwMH72cZ4xRFPaEBP3ftXItC1/wvFDLHJ8U/GF8ZEaEmWN8xlzjozbc+hC59DmtjXNPtXthpcX&#10;jHxvJbRw7mbMhVl4JQr94nHHIPTrjFOEHKpflSL6djj7fQ9CuI4C3/CazIwBBSZmhI7bnPIJHPHT&#10;1rtNMS7uVvdMh8H+IvsggKq0l4Y3wOQVZjl2yADx0JzxXU4Sas9Djc4c0fe1Ma2e4n0eHw1rPwU1&#10;S9EU7TRLLqTKFc4y26M8k4HBPFdY2jLfjS73V/gkQ3mCGZZ9RZtqAABgpYDI4yuOg61Nely68xdO&#10;rHm5S5F4du4xnQvhHpUcrbopC9yBGUPO5gHBP1OSMVkaj4Z+I1/GRcfD/wAEIoAVZHVppVA7Zyx4&#10;9MGuejNRXvyt5G004x01LFr4R8aWzJPZLoVtP5aqGh06IeW2OcAjIGfX8q2dH8DfEGW5a4v/AIt3&#10;qIzHclpYIuD0ABJ4GO2OwrpfsqkddTljem+blsMk+BWlvqf9r6v4t8QXl+wORPeFYs8dlPyjrwOl&#10;eqaP8O/DWh6RJGluksFwNsizF5DKnUckliCe2ccVhUklG0Y2sW4znO/NdMaum6fpFn9n0vTYoYg4&#10;2JGoUDn169+9eb/FvwVovj/4U/EDw/rpj+zHT5p45G/5Zyoh2sCenOB+NZSg5OMu524ePs5q3c/i&#10;M+MvgyCPUHsItIlkNoFSVmUMd45J9gBzx1zXz5p1sI4RbyafC3lXBaEvCG284JwenGOa/UcnwsHg&#10;6U4xSdj4jiXHzp46dLm6m/qN349WzspLHWhZxwyk2/kbIzbk4+ZVH8RyOf8ACsSbx/480s3s+u+I&#10;p5wYwql5jhgoB5UcH6121KNDm+HVdTwKc6s48/Np2Po39jrx74r8aeHP2goru9ggvLfTRLEzguZI&#10;vMhX7wIO7a2MsD6Y6EO8MfCG012y0zVIporm7N6+XSTImHpn0BbqD6VwU6SpZj7Tq0bfWPaZZOn/&#10;AHj6C8OfCXTrdhe3QBgi6b9rbe2McZOeK8U+K+maVYxW9qIlXE25227t4xgKR2BJH416dXEc0lCl&#10;stzgw1C6bq7HmWn3UTahfRvADvtVt3S5yDGwI2kDue2PQ9KqeJ4IRdiZ0IcJHbspj5VhwQR2odWT&#10;qrljY2UadBe9r2ODt7eBLi2sypjKgAEknjOBlj1NYs+n/Z7+8CIjssjM6W8/mYB5BJXgYXGR2pVo&#10;SUkubVl06ylzJxP37+Jnjiwu5G01tYQRxqrFLYk+Yc5PMfOM9856dK8qt7mPwvb6Ze2C3mpzX0hZ&#10;YZ7kzLaKMcspYlQfY44Pc8/w7CnKK+Fpn9rLFUZNRurM5jVLfW2tta17xNrtlbaJLc5XT3YEBGZQ&#10;Sicde4AwMg9ia+rPAvhvwLrOh210PHFrpVvBEH8u9sZZEkI/urHggD1Ppn2rspQjNLm0l3MMTOnG&#10;DlS1PoT4FeH73VpJdW8I+J/BuqIjyRql5IVjUH+IwyRMG6Dng+hFe56x8MPj7p01jB4T+IvgODUL&#10;kB4I4NItI5OnJDeURtUD736Z4r2ZckKEYSnF3/A8LFNuSqSgzjbz4W/t0eEtR1HX7r4iWesq6FEh&#10;tNZtoLcqeqlJYxk88bdpHY8V89eP/GEdjqtp4U+LcN1pWt3sbi4u9E1NdR8obcFZYD+6B+63ytxu&#10;OTwK8mtUUIyp814mFGrSrz9mlaR86eKvhlP418Uqng+/sNT0m3s1laODNpPFFjaxcznE0uRuYIeM&#10;nAwOPFbP4bTx6jd3WqXMrwxTMkcUxOFCnaSqnuSDgj6iuJTdKpe9+x7VGcrcko7Hp/jv4mfFvxF4&#10;f0DSpvFT6ydBha20KHV3Q/2cHURtscKGLbVVNzbm2qPc1y3hS78cfZ3vPiHqunxSpH+6FrCDO0uR&#10;wZeDwC3JGTx6Vpz+0XPVevQ3oU6HJJQh7x7R4T+O/h/4VaKl74X8DoviCRjEuralAbyRHZtoGyRg&#10;uQDwVXPQg56+K+MY5/iB4tl8S/EHxffaprJZZ4JblBIlrlQAkZB/dqoAwAM9c8jJVGVryqdNkL6q&#10;ub2jd30Ox0bw54UurOCNdWmvdTWVRHEbX9wiucB0l6M2DnG3I9ec11V/4C8I+Hkk0PS0WHXTMPOK&#10;zbkKnG5WQ5+Y44bgjn1rnlbmvGJp7ydpbHQHwVD4citLiw1i8mlaIyGO1cxeWVOcErgnpnJz1qPw&#10;f8RNcv8AWb+bRfFGrWmmafJGtxCt8zqkmAejkgk/eOOnsBxTxEoxe5p7OEm7RWx6Nr/xt1zVJrrU&#10;z481W201iubSW4dLdn6AhHyrsx6Y4yeOKzYvjd4j1PSr3U9e8RNPpthGFhsZdEtbibUpjwqs2zek&#10;a4z8vLZ9K6MFVjC9SrG/ZM8zEYWbd1seTa5+0F+0Vpto+sarY6fa6JLJ5lgF8OwJ9mBwpKhhhXOO&#10;3HPSueg/aM+KWs2j3eu6zZW67vvT6PZyzFB0ZTjaGwO4wOOOKqeIqTcpcit0NoYeHLa7ucD4n+In&#10;jf4nyaNZa18TL+48FwXK3ssEjxxSTyI6useyJAqIrRg4XGeMkDirXxD/AGlfHPhi0udP8L+ItVbR&#10;rkeU9rLez3KfNhVURk7cA44AHtWHJUqR5FG12bUqaoU7z2Z5F8E/FPiW08e+GJfjZ4agbwNCpW/S&#10;1twY9pkQqDH94uRu65x0ya/S/QtU+H/iqZIPBDadKksmLOzkkSH7OnQeZ5pCqxHqcdBW+IhKjKNN&#10;R0S1LkuaF6ejI/Elzq+keLNI03UNEeSDTVWaeG3uVaGKNx/FtOG+qnjnB7Vm+OxYah4btfEvh60a&#10;912ByILWSI4MTAlyjDntyf51w1YOMVKnG7bLptVErbx6Hi/iCTx5otlY6prngi6iAcfZo3BG9WGC&#10;wyQcYzyeflr1D4RWvhTxz410HSPibqx0jwcyTSXeqNGWNr5aqVjA5wWBZV6nI4Hr6GClCV1XjZCr&#10;zvCXs469D3741/Bz4IahJ4Z0/wDZYub69uFuEn1vVNSvmjtPs4+9EolVN0r54K/dxk5r551L4Kxx&#10;3sPh6Pw74WM81wn2lrzWLUvKNwAGxd0jk7ugBPPTtW8sPSnWtBWi+p5+Fq14UWq/xHufxU/Zom+A&#10;+g2Gq+Om07QvAWr3CwWum6MhuizlC2yUu65wASeF/DAz843/AMZ/gB4bjaG40vxFrM+0xKlpFawL&#10;E6LnacsxGfU8c1y4qnTo1PZLW/YMJXq4y6jpbqcD4R8U+HvHGv3LS/CDxFbeGoXF1fXEmpWcwFuT&#10;jb5aYIbGMEMMFSTiu31P4hfDzwzb6jB4W0q2tNBiL+VZ6nfzhpEYjGQsm1nGOi8jJxnrXNWk4uMa&#10;J6Xsvc5XLml1MvUfjH4h0bSEaz8GaJc2kWw6dALYMfn/ANY7b+4AHz5+YduOeUj+LM1/q7a5d2Vs&#10;zWMTs1vbQQxGEtg4jXABPt1xz0Gauk5SdpdDL2FKzvLU6H4V+I/C/wC0RpXjW/1zx7qvhg6I0iW2&#10;j3UAmt5wqq2/C8q7E4O3djAwDXM/EH4e+CfEPw+0/SvDnx+ttF10ytGtsNFlle7lJAWIl8EZI4YI&#10;Qd4xnHNwwcKtRJSsmZc0qalFRvbqb2rfs333wl0HwZPr/wARJtc1HXbVJbmNylt9hReBtlAy57bc&#10;jAGAKWy+Dvhq0u7jS/CXh691CyeNbiUadDJeStPIgJy4DIuD2JGfQHNds8HGErxldIxWPk6fLszD&#10;0/8AZG+NPjGWTUdP07XdG1eOcxr/AGjoQCmIZ2hZ3IVOD0PQ8jIr1qH9gv4qtp0T+FL/AF3UNWAJ&#10;nk1jSLewsYXxjK3XnfMoOScJnGSBniu2lhqcaXvHnSzOVOei+Z6hZfsQ/Dqy8DWMHxB1FfFvxmWe&#10;WW4/sbWJF07R4gmVBeVhvfHzFVEYwSDzyed+GP7DPhr4owLPp/xvsbG/jt2N5Z2cH2idU6YUynYg&#10;X0wCOCT0qY4bDzqe1va34i/tLEOTlDboibVv2IPBXw58R+BY/FvxdsIrgzGHTrPVtXt0NyTn5lSI&#10;F5Wzjk5I6cjivuD4ZaLofgvxD4t8B2WiWkV8nhme4Oq2eQ12yOjIGZ+oBwRgKfpzRi5UI0E6D12s&#10;OjXxFeXtKnwo+Z/j9p9h4H8E3PxZ+I/xEhsrOSSODRfC97AY59blZ1Ut5oYsEBb7wjYHoSAQT8sf&#10;Hj4l6L4G+KWpeDNY8Nwy6FZWtg62pcfuGuIEkZSQchiW6qWHy8elfPQwr35723PUo4pVpxpvRdGf&#10;O0vhw61p15crq9xDB/a7Lp1rCS80ts6by0rjoqHK54JwKqaP4QRZJNEsfGD39ykyu8kojhe0BHKq&#10;jMxlcnuSPoe/YqMpJpvbY6atWUJKK2XU9a0vw7qdrYW/h2DTodHN0rxfb7qQxv5TArIyh2AfcN3z&#10;Z6mvB9E+GWkfC2LxFottPLf+H1uy6xeeXW7kJDliIyd4LN6k9qzpxqc7i173YqcozSse2/Cf4QXn&#10;xEuLrXPGgvNMso23Wuk6dNOzSRKMmTyo8nYOM7jjtzyR9KeDdf8A2evBOoalY6R8DvHevXdio23N&#10;9YvY6fNKOTIIjKuVB/ifJ9hXpReHwlK/LzS/I86vVrTfs6L0Mj4m/FDxH8TL22h8d2mkQ+AxIkkW&#10;iWlkZPsygHB5bZuUE8c8nhhXisOpQ2t1dxaZounWenOf3aKbh0s4gAMRlmLM7AZ5LBdxxwBXBUxV&#10;SrzJxub4bC8vvvc779n+UaL8U9Xu2nlkj1Xw5e2CYBzPsAnGTxtjGw5z6dq881b4Q6hoq23jK50Y&#10;2R1VTJZ3KSbvMhz8rIecKMgggDtiqjHmUU4nS5ezqebLb/C0+IfB0Hhe38SJFrrX32oz/wBpRICp&#10;HKyO5wASAcH1PrXkeveDfGPw6F5Ypb6xd6bPmGXUbeNWgkxzgmPGACMglcH8aqNKE63Jqn1M5Vp0&#10;KnNLY+ifCXwBvPCfgH4a/tG/Ej4kaFB8Or6RZ/8AhG0gn/ty4DMUKlJAUJUqfmBCnIJIBwczxrpX&#10;7Vv7Svi06dB8NovCvwDMQk0TSp7YW8U0CAk3M7g/6S5xlmUqp6c9T6NalVhD2VGScY7s82eK9tWd&#10;WtGyWy7mTrXw68K+A/F+n2kfhfT9V0m20xUuZ40aOM3WFDsIieORkZOPYDivYtH13xb421GLT/hf&#10;8IPD2m3FtYid9ROoyWxMK4ByXLoT0wCc8ccCvKr4n2kHBWtfc76FOFSPPUe55x8SPiz8RLg6foUu&#10;swPJGrxz211DHdC9l5XAlcfuo1GFEigH5VrmNJuvEmuaPBY/EfRLuFAxudMRbueNYogACyZCiUZA&#10;GV+U55zU0kvY3cdCqkVQX7t6vY5N9U03Rr7S9L1DUtH0+2vL7Ybq/mO8suSFbbjaQDgZ5y3fivUN&#10;Qh8B/DzV5rq6bQ/Fd7qMI322j6pOYhAuM+dwpG3gkZHbHUisGotSvudUJTlFRXXd9iXVP2f9O/aG&#10;0ix1nwM994S8M2+msY7yS5JtGYfOWVWcmRSTj52bhe4NeXfC/wDZv1LTb7xF43+J3xmgurnRsQ6e&#10;9lEk1k6kYRwAdwkOOm846AEcEoRglJy37G3LVSdPdLqdJaaBHZX39o6jFaa3YKpkjt7p9sBKgsG8&#10;xCpRcZJII9jUjfHzwd/wjN1c6B8INBs7i3zGbqSSSVZmGfmhdZyFU8j5hnrgc8dtDE+yjy8l79Tm&#10;lRc178+Wx6B4Z/aD8HalZWtzrnwfihu7eEy29xoGpSSv0+95U+/IBIyFO7jAPpynjHVx4hTWfFGj&#10;eKtUk0uOCJbuCW3YR6cHZd4UjKBhnhD/AFNR7Wl7RT5bdzGPt6UZSXvRPoLQ9Q/Zv8YeAPC9ynxR&#10;GgNFGY47rVtMMJvHbncHSRiSenPB4weCB4/os+ojx5rHw8k1WO9tWQy2V/YCS4V7NQC8xkHG1QQW&#10;dsBc4PNKrRjVk61H7hUcTV5ZRqxsu5geKvixcT+JPhv4WtrP7Z4F01W09b63kihihj3MBNIZPmlw&#10;W3FvvbVABHQ+jeP/AIpfATwFZ6Xa/C74geKPGHjDUJTZ6xcQ2xisLWJVLN5aBQS24IAWO0ruYP6k&#10;FQqUpNxfODhKPK6b917s5DQvH0PjaaXTtY8O6jYWcoHlXk3liJ1UDJYEkk574C/Keeldfo3hGfVr&#10;e48R6BMNQ8P2ztHLdagiwgsMnEfO1zwcAZyOa5uX2bu9WdSgl7z2MhtZnVWv49FjtYZhshgssBYH&#10;yDu8tR8hbPTpycAVbeG6ihF59qnluiczfaABxx8pHBGPzrNwekmy4vlUr7HSaP46m8LeHTcWvg/T&#10;LrU5roW0JsrTyp41GCDNOzbpHYliScKAAFGatfCxrT4kfELxLcaTo+naRqqTmOaXUoI3haQqFkWC&#10;Iyg9CANr5DZPy4q6UZ1JOXLr0IiodPuPNfib8I/ibca9pPhzx/4muUW0RtRtrSKN4kvIY2JDlWZi&#10;yg/xZ4PGeKTwt4YtPFPwQvdfhsbv/hNg5EdmzulrPbiRTGssr4z8q72IBxgDkMSNIt0dam66Ck+e&#10;P7u1ka2keJfD/wBnm0zSfhRpmnW0MZe8uNLklRp+g+45KkZOflGeOuK6Lw74103U/FWhaD4q1JYb&#10;EsqRXN/cqbOzgTBCuzcLx0HA6isq01UevUuFO93c5HWviH4AsfHHiCNddtr3wg8UyWlzFttkuLgD&#10;CNEo+VYd4wEUYdcYK5rg4fi1pseoBGkgma9aNYP3q407IAJ4OI8YYlW6bunSqgk4RtLUmNOS5U9j&#10;uYvipBrOo6H4Vt/DkF+2JX+1SW8iRRnA3MjNtQkgAbjkfL16Vs399rPiCPw6yaxaLpDO8LRTKZZ2&#10;h4G2MbsKgxxxjJz9acZU3pH1NJKHLrG/kUr3wjoWnX1i9jYtLfRzCbJKt5Zxwc9V+nbFbnna/o63&#10;cfhXX9T0nX7z52ubG5aIsvQANk4B9AAOAepqqOKlT+HYwq3nH2fKY+meP/2kfhlfyWsPxk1S+uEU&#10;XRi1NIb9JYeGKnzB8xxkZDAjPNcfYfG34efFjxTd3Hxq+DcfhfXANsOveDdUjsZ5VJCF5baTCyOW&#10;OSFJ64Fd9LHU6r9hWWj6nnSwMov2tLRo+Ef2+vDngVL/AMN+JfCviuXVtAmsvss0t2kqXMToEiAk&#10;EpZtxKhjhtvIxkYNfkZrt1HC9naeZ84wpy2HwDwT6/jX79wPiKccqinHbY/COOaOInmsoyOc1+42&#10;Rr9iu9107KTu2oO33T/dGfyHSqltBB5bj+0/3hQ7lRGZgfUE8cY6c19pOft4x5dLdD4x03SnFVNu&#10;5lugdbY287yqz4ZvlO5exHTk/hW1YTTwWd/C8HlSLAwmRhloSCOMHq/A4GcVlUV4R5VY7Ycsfd6G&#10;fJHf6bM0ClPKu1E0aEZ4HbPb8KW+t/Kt3huQEk3c/L0PXGBUU5eyn72pLqu8iBNIsRo/26Fm2ySs&#10;mzGVB4J6dPX0q9oJtEDwNMWYDbE3zYA6YOfSsqjtKU5bkRnGL5ol25u5LC5xHIjXcR8wEPjHoR61&#10;/V1/wbaeI9P1z9kP48aTbSINeTxjJeTQJIvmjYiB8rnOASxoxsW8qre78z08vmpYmKZ7H+2N4wvP&#10;C/7V/wCyx471+8lj8OQ6jfaG9zbKB9nMwQxMw/jAZmJGRkDGccH2qy8E2F2XvJdQjvbdVaWG5tGY&#10;Kytk7go4PGP1HFfFX5aUZLc99TanJI+Yfi5qtnbJJYSykGOPGU3AjJJ7dTnsfUV+cPjfWVe4laKJ&#10;mKNgnvg98VnTjzyszTVJyZw3hzRJL24jdYXkuHkLjg5UZJ7ccD+VfdHwh0bURNZWtszxzy7Yj5QO&#10;6QMQFBHcZAOO9evRw9qVpHmTk5VOaOx+i2l/C+x+Hfh6HV9cghm8WqoeTfFjyl25C4ByGyfug8fX&#10;NfNXjjxCmupHPY6vLDdozGeCRdsbLjhcnvn0xjA5qKs3JxjHZdDWmuRSvE+T/Enin7CZIL3z4nLt&#10;+8O3jnAwOvX1rzO+vbyYyNYnzZBgKzlFDZ9T0AH9Kwbd/h3Oq0UvdkcWfC2p6pL9o8lzIHMo+Yru&#10;K89B2r2DQLX7VBbxTWjC4jjbcWUrJuHfHcA9+4rp5YKFobnJGbjO71PX/A3hXV9UnsbOKZLiIv8A&#10;vHVSp2+vPHH8q+j9csPCXgjwtAvh2zvpNUjDtcDyt3mvngQj07Y9aus5Rpxit2K8ZVLx0R4n4+8b&#10;WegfDu48PSRvH4k1SYXl0Zdu6JSBthLZwu3uBx0ySa/AX9qTx7qHjrxTp3gfRGibw5bOftYR2w9x&#10;uAQKB90Y6g9eOlcUaftsVFdDuc406d9j2D4a/CQxeArmC8sUk1D7OZInyVKtH+8iGR1AIAwR9a/e&#10;Twbo/wDwkf7P/wAJvHz3LSz3+hWj3F5cTYCSrGEeMQpnCq21Fbq23kkjjXGxjzNRjsZ07y95S0Pl&#10;bxx4Tivvib4A1E4mkt7S6W9EUQSGdg8ZQ9cquM9RkEfeHSsH4u+O/EFoYdC03U0k04KvlQxZxEp6&#10;gkk8jrniuCtUnOjClF9S1C1RzZ896MtzA120pE2WLBHJGzPX3OTVq3kubk5ESxqSS20k49/xq/ZQ&#10;W7MnKfPp1ZOIJI9PuZprhHi67I9ysOeSPX8KwkijmecWrR/ZSCVLOCcHpknqalqD2N7y+1E5Obw2&#10;7k3qSoe7hm2hgM8H2rW0nTQwjN1diSbduB+8ExxgDsMfzrovCK5epST36HUp9tfUtPtNMKnDCSQt&#10;kAIPvY9yD+FexRWxN5p08NoBKjqIgSCr+xPHHqeKyqtKUV1JUI1PQ/nd16+kk8Y+N1ugiGHWL+N9&#10;gyG/fPwR6nk16z8K7VntdbWa4lFr9maW2kA/1gIwVx35HB9sV7WCkvYe/tY8jE0o1cVFUpbM+UPi&#10;Rp0OjasviF766C7g919ojAKEH7vHH3R0BP4163p+o2eqeH7DU7G44kgdRHkbI0ZRhl7Fj9OMcGuK&#10;TlOEk9Ee/GChGMVK54npuvw+GdSfwhfIrxyuJIElMgAQnLcqcMc5zz36Vw3xc0a/1ARajYvHbXdn&#10;IJojAqkOM5wx+n1rz3Ud9JbbGqcmrcpy1l8Sbm+Q30cDyTwRiOe2UF1dQMMcevfPbNdpD4xj1PTJ&#10;p9HneG1CKslqP4M44Pqc4Jp05yc7T2L53ycnUzpL590EF021puoU43t6KOw9hWbd3NjLBci4gUWm&#10;RwTw79PwqqyjJ3jLQydO0bdexyt3paCznsG/48VDbVYfOWPPyn0FeZ2Wq3vha/1GSGIvp7OrSJIz&#10;DAHtWftLR5UZ8009T1W31XTrqOGWy857V9oY7BiJyOffn1qrfWiwkW8dy6lyCHiOdynnn8u9Ry80&#10;bnS4R5YsqTXV75bKt2ZLR+CFKnHAycV4v4mWNdSlNqh+0SEYYfw+tYqPLL3Tmk1e7M2S3nvLESrO&#10;2YXG9FAOT/Su00y1W0ljeQcSHk/yDVsoyauhQblOJsyGJLaCJpNshbIIGM7T61hX919pe3RJ5GUP&#10;8hGPlPqtLm55WZrPlhzcpEqW0cB8s4BY7tjDcp77qZbyQvKI442KMm5mcEKB6rjrT5f5SObkWh6L&#10;4S02G1t7jgFN37zco24/2f8APFfd37GmoQaZ4P8AF8lzcpHaxX2bNZj87QtkZGOuDnJPtXi55TlU&#10;y+r1a2PLzmjOrgJxj1PqubxfYvb2cdrdJ13Iz/KWB6nB/Hk1E/xLsdPljzeA+VhpAxCjHQBfU57V&#10;+cKhP4ZX1P5zzrhHG18TKtSjo2dRafGjRFBu9QvCLVSGI2YKHHIwOv4V0tv8ctHurm2Ntd/OozG7&#10;owRQex6YJHQnp3q5UK0+W0dDyFwZjYRlVnTtI2f+GhNNjea0jvZDMnzywndjHTHv+Fbi/HzSRDaw&#10;v4gESyLlYUmU7/YgGuPFRrwqXjF7HFU4Ox85RmqbsVJfjXHNe2tu2tAFgSqkhlPHcVqaT8SLWKG8&#10;ll1FZXkA2sOPL6Z4/iPH0rfCKPs/aVH8jxsZwzjsNWcquHeuxqQfEwSJCHnDIh+WJW+Yj/AdxWs3&#10;jmUsjG+CFAHAJ+7jvjrk1dWtyNTpSbfVHh4rIa0qkYcvJ3Rkt4mg1HU3vftIaGT7x3EqAepVRwSf&#10;/wBVWZdWtZZT5UwKNyjFT0HXH16Z962p11WUW9GjgzHKnhJ8sI6dCm8lv9paK7d4w6bg4Xd06KfT&#10;2rLuFgEbHeQ+MgZ6Hrz2JzUV5QS54XvbU78ry5rlqzlY5p3nmeRLmXflht3IAU4xjPeqlw4jeKJE&#10;2zg5J7MO30xUU3SqLnb1N8Xh6zr80absYtw5YB/KCrkqAcE59T/iaqIr7YJTEGjL/Pu5+Xvj8ccV&#10;PwuU5Pc7sHCu5pcug3ULt7OzuZkjAAG0NwNo/rXT/s5+JND8E/FOx8V+JJzGb25TSFkEaM8VtcYS&#10;dlU8McE8HHTqOtaYKnUr14+p+3+HWG/4V6cuXQk/aJ+G0/wa/aFvNJ013l8J61F/bVhcnHzwMI+A&#10;VyvBcErndyc4OQOk0LUCktvIjZtQdjuf7hB6DoT9cV+3YOqsTltKL0cdGz+h5x9nimmrKR4l8ffB&#10;YubWDxRo8Dja22ZYl3Fs87iT0xya+LjqyzRz2kk+za25kVcfN1z7delfsvh9mTeEeGk7uD0PyDjz&#10;LUsZHERV+ZGDJeW8CyCN8OScg45GOCPXntWO2uy70HkhWOVAXJx2z7evt2r9PqYhThbqfn8MNzO8&#10;tDCvNRklVktWUOq/MZPlDDvgnGTWbNdAxT3bDaruDkDAVjjA46dOgr5/F4nXl5T2MPQ2SMe9vYfN&#10;EZH7xgAQCDu46HHTiqU2pBZI4WDbV+U7+i+2K8utVla7+R6tOhrFdDi/GU93d6NqCWagSNCdhX5S&#10;p6hgOhPQ1/aF/wAE+/jFF8Yf2ZPhB4/mkaS8fRrW1vAGGGuEQI7dcjlcEdflr8f8R48+Gp1HLVM/&#10;YvDHEeyxFahLVNaH2lqcipZyJFIBk4ZumD+NfDPxvuLW2nf7aEEDIWbzASBjt68+3FfgOKnyP2il&#10;6n7xSpqco2PxT/aR8f8AhjS5bm20efOqy9VMPyomecEdT7Y4rgfhn408YxeQ2jXj/bJW/cLI7Kjd&#10;yQB0/wDrV4OLqOGGniajsu56jn9XUKa6an2taeIfju1jawWi3V1dyoIm8sN8oI6f7WD+Nftf/wAE&#10;z/2d/Efwq0/xZ8S/GUktz8R9WgjjjZzl7eHKsF3nlSB1/Cvw7jziSNXLJ4enU5pSdvRbv73b8Tpx&#10;OcqeD+rw0vuz9htEvrsyKb+RjaKNn2fACkd9w7nOea7O41S9mtha2e6Owj+9sU7VXGTx9B19q/Ff&#10;rFSFG0W7vr2Pj6qU6h85fHyx+F3xb+D/AMRPg14ue91SLV7c2yppu0/2bchcxTMxONyPsk2nghcc&#10;5r+Lr49/8EtP+ChWn6/rNtpvwz1DxR4esoy9pqUusRsjW7FQPKiJwCAv3AC69cANg/q3hbxTk2U4&#10;ipQzT3U3zRnyOdpbNLtzK135HnZhTrOjal1PoP8A4JZ/ssah8F/2g4J/iBbS23i3XI1s/wDSo2/0&#10;fywRsUnBOS5GSQPp1rrf+Cr/AIeGnaL4D160Xm01u6tp12kBIJYwqn0J3fTGe+ePtqmfrN+L4YiM&#10;vcm1FLy5eVfl956OTU/Y0lTR+Gt79kij8uSX/R9gGQ2XU9j71zqamElCR54wOmD1xnBr9VoQcoq+&#10;x6WIXsJP8DtbG4Ek8k0qqUEarlTncPTjr9K9H0LT/OeJXkUS4xuA6H1GemPfNcWYTVODjvY6MG23&#10;zX0PXdNXy3YNn5RztGTgdfr+FdzFphktHa3kI81NobIyAe/PH5/lXw+JqctTm6HvU5c0XHqa3hzz&#10;lFvEVLSglGY4yAvQ/wCfWvRLWLYSARtXhcjHHfr157142Ml+8ZNmoyXU9E0qezuUa2ik/e5UjAyF&#10;I/hJ/hyK6NdFtBFLJPvaR8bQekagc/XJ/lXztSc6NS3VmdRvl11OC1zQPsmpaXq+lb2vIIyGwAA2&#10;SMg/kD+FaWva+k+i6lfrcna1u6zKUBWOZhgjDdCRyMV9bgHSxToz5veTPExNJwU7bM+VPFHw9vNA&#10;8OrcCf5LyyVViX5ty9dsjdMAjP1xXzP4Z0J73wPfWNpblGkaRWMnaLcwK+/PT1xX7vk1b2mFiuy2&#10;PhcxpqMvVnReCJriLS7uw1BXJtk2QySqwYhR29c9M/j71U1T4g6yLBdBl1ed9FEvmpbXDApaOcDj&#10;0JAHI44Fd2IhKq4KMbo86jUdJtdWeVeM9ePiCW1W8ZHijx5ZRshcdOe1cJpt/ENYudNnhdU8sNGQ&#10;hA3emf1r1KEZqklI5q1ST5m469jSupbJZorLW9Olaz6pNCVjfd0BVjngN1Hfke9Z8fg1Lm50mLQW&#10;eaFZ2naLADROvJbB5AxyccH8K66fNDXocsopxu9yvrvioC81DSL+RfIICwvIuXwOpX+VYXhg2Ntq&#10;NtEt0rRTxyIBJ8uZP4fzpyl7zZndSfY938P67qmmrJaXRZ/kAJABwv1+nUe1dyVsdY02N9Nh26kh&#10;82Nw4UNngDI5688VMlGUrvQ7cK/aVIxn8J4/468O3DuLPVtO2SRZIkZOcdxXnMHw71HVoLiPT3la&#10;xUeYpVclfU+wArOFdR0k9D1MZlE5U/aKJ59rfw8Xw+sEkU1uAOQUJLv6sc/55rjEtLm4uJ3Zj5ML&#10;AKxyQD6fjVSqxnG62OGODrUuU6LS9FS6uFwAJlbeCOVx6+1eo6F4fF9NZ/awxXdiNSpK7c4J9gfW&#10;uXEzcVHuz9B4fyv2soucdWfQPgzw5LbQy2iuvkKcZGMRnjkD1+tfTfhvEMUEJjyAAu/+/wCmPavm&#10;sVNxq6bH9CcM4aWGjCMtdD1K0jWaLyTbkT7gDnOV6ZrWl0KOZgscJMRxlTjoBzz3ry5VnVd56H6d&#10;Rw9OcE+Uhu/C9m9ur3Fuj4xtjc53cgZ47dqrWfg8Q3PzosVsPmwFAGBj8gP6U6k4RhaG/U2WAjUn&#10;GUUejWGkaPZ2kd35IkhdcbMdB6g9/r0p8d2baDybNQwLZjWT5WRcD8OO316149WTnU5XsfR0KUKE&#10;FybiW+oSXW+a/uXgijXKArkk8DacZ5J4zVC71axa4FqIRuZS27JGwgjv6n0NTGLin26FTqx3nuJF&#10;qUlvBKVgYhh8w67hkc8Hpx+lc/LcT3ZjUM7XXm5CoT8sYIPPc98jH8+KcJ8tuphOtzJJFubVxc6l&#10;a6HolsZ7kyj5mXy1TI5Jz+ec1z115WmDW7G7upnaVGB8tMmGX5du1uyjkn1J6Z5rqpQi4uT6bHDi&#10;KzndrSKuvXQ4HWfEF1aaP9j+0g3SR+XcBpBvkwRnKnBPBHavCH1G78RJ5d28gsLaRmjVsfuyRwOO&#10;Og/EV62X4aKSqVN2fnvEOPnOosKpaNai3Wq2thZwssmACF2L0Ukf1xWSmrXWtqkNnG+8H7z5HI9z&#10;0Fego2lKT+R8xUq/DQpmjpekxWBa5l2uZJDKrJnMROPmz6+/Tmu0gbQNNYO92oP94vwykfMuzvnj&#10;n3rGckp36HfhYQhH3nsWn8TaPD5cVtLPlht220KqNp7F2PIyR26ZHYZmh8XaxviEGi3k0CFTGxYq&#10;HYEkhwBwpHcn1xWNRSnpA9KGMlB2oRb7o0RqXim7t55bfQ7OGVn3u0koAwQDxjJJHPGByAD6mtca&#10;b4yljM8mr2UMgYHFqN5OR0yBgDg+h5FQoQc4p2N5yx1aN4rlS+82bDS/ElxYSy3PjHU0WRdkscal&#10;RMBnIY5yV6/Xc3Hrt6T4Q0Xyt9/f3MkB2gCa4Xb1xnB5JOAc54561tGFOnO0kzfD4ZVLTrVdT0a8&#10;+GXgW1soNVs9c0OeQgL5H9oOLtVwOSmAhUYH8RzwMVgroenu5a3is5bZV5VbuMAewGfY/p6iuTG0&#10;qKl+5dz0qFOlaSWhuWXh3wxMk0V1A9pICR5SyR4JGRggnIyR0+vtkufBvhmRIo1USyZBHl7H2AHu&#10;AfvEgd8YH0rlnrCMXHU71QoSjbmNFfBPhi12tp7ajayMBlvsZgLHrglWIxwAeT3HOOZl0bxPdu1u&#10;nxUJEY3W8Go3RcSDsACBknp3+915qrucVBS5F+BUYOC/cyaX4fcaIf4heH5xJqXhDT72Pb+7m0+R&#10;VL5zkkQsysc5+Y8naBwKnPxQtBAtrrllf2U+/CW8kaz25zxhifnBOcA44wT6Uc3LTlGa18joWKrU&#10;ocs1p36fcblp4g8OT3c13cI0MAiVVktT5qh84G4ZJXjnHI46YpniTQ7bXLARiRJbaSNjujUlZB2O&#10;R64og5Ros1nXjVpuD1R454a1m68Pa0+h6yi4UD7M7DBnUfwuR1PbPUDH1r1kWWlX1tcx3EbLPISs&#10;aAkBT1Kvjr0xk8VdFqUZN7s8yilJOD3Whz9vqHiDwZqUc9wGNiBgSAZyG/hOOMAHGetfp1/wTm/a&#10;C0DwX8edGZPCUuonxFbto+pQ6XE8t2VjPmxyqhYKzgbgVI5DcYwTX1HDDrYbMqMVLVs+M49wtPGc&#10;NY/C1XvCWp/UN4VuNPmmtNa0jT7q1aOTfG9x5YeZQeDhScA/3evPNfNX7fv7Emhfta+BIPi/4Wtm&#10;sfjJ4XiNwyW6g/2nbx/MUbP3zt3FepHQHpX7nmEVWw0ZVldNcrXk9n8nb7z/ADdwdaWV543SntLV&#10;n8xkFj4r8ZaBrWiRodP0+3lmhuYp1LhHUAurdAWIwMn1GcV8seNP7JvPDmpeGdXtzcNMyiIB/mO0&#10;4k+UcgEYwQcV/PGZ5dHCZhOK2uf0PhsQq2FhUvo1e57V4C+H3hDT30iTRE+yx21kjL5t2Wm87IbI&#10;OQUAGQCDj16ivbvhh4Tl1/WNWtfDOmQ3TW4aR5Ly5bYsuPkVppM5JOPz5r5rMJS9pyqNvI6cFHRy&#10;nLRsxJL34hWGi6ifEthHZeI4LxkzETJbBVY7V3YAIOBwP1rlvF9xeDSrXxHrGmWMniVQs2nrHhB9&#10;p6Aqp+5k8cZxniuSGklKMdex3S5FN327nLafqfx28c2+oXPizV30jTjLskubyW3MzoMAJAi8gDOA&#10;MHr0wK9w+Gnh2bQ/A83gz4bfDHVdesmdpLmdrQQtJK7EkS3EzBm3Es+4Zzz6CuiPPSn7SPxdjNRj&#10;VUYyfurr3MXWfgY3i6Ow8HXnw6ksBbSte3xupsGOFcNIpTcVc/LjdwQMnr109O8f+G/DtpdaL4BY&#10;XlzaxfZHtVQs2BxtLtnI9z7YrmrznWfNGyfQ1hQUby3SPSPhx8UPiB4PvL6XRtQu7HTQgSSFXZPs&#10;8r5MilVOFODwcnPPFZ97rGgXOoS+LtWvPLvJJG3zecd0gLbmJQn5ySc57561jFTUbc2pdNQ5uaB4&#10;h4g+JHh+yvtRvtK0pb/WnVorbyyC0DZBDE9sZzz7d657wrbeItSY6hrTtHNJlpfKRhGE7AN1JJOM&#10;HGOKVGEk25aLoKvJLSOsn17HzP8AFbwp4xsvHOoeK/CuqatbwQRrvtbK7lhM8QbcFlYFRIo7qev6&#10;H5k8ZePNd+JGuaZbaVo+rf25G4tpCiO4ifIDEkZUMBxkkkV9Bg6dGUbTjZrd9zz62KlSdz6N8PJ+&#10;1L4N1H+0NO8G6xe+FreAQTv9nWZIk2j7yEh92M4JHHJ7V55rfwl+Kn7S2p2erW8VnoEttJtm1DUE&#10;YytEpBwEJUtkjAHB9jVUoUadfnhHQ5VjaklyRjqfavh/9myDw8vhK11Dwhe+N/GejeVfq+m6e1xM&#10;QNrkrEMqijaQGOCufvZwa941j44678TPEl2B8H28N3Fmnk3d1q9ztuJSoC48lS6jb0ALBhjp1rzc&#10;bPEV5+5G0bnTQhyPnl8Rweum5OreFNUurxUksbpZ1SP5kdsFd4B5BwevavX9C+I/gw6+kHjbWRYw&#10;oy3KTo4fym7BV6F+QNvUbhkV5tWDm7y0aO+Kdr9WeeftEeMrHxpKmsW/iuQXMUoTSLq8T5pHYbEQ&#10;Z+6xDEAr0J7V5f4T0rxLomjWN1qekDUvELBpp4bhpJCXXplyMhj/AJPWu/Dq9CXva/mRiFBygtjO&#10;g8O/Fn4ja1PeL4EutMSGIokNve70iUn5mO7au8AZySduOK8o1bXPEHh2zl1yb4s6jZ6XaNLpp0p4&#10;iZ7gb9peV2+Vo12n5mXJ3AqwHVQoxl+8nuHtZ001HY6PxD4x8RXmn+CJvh/qE18bVUkubjTbkPIE&#10;Ub2WSNMh9gO7jkDPFejaL8W/GviDUV0y8EM25gLiWVnR4U2jBIbJLnrg4recPa0ruWnQVKq/sx17&#10;m1puoabqsOov4UWCXVbK9RtRs5CRHcQZDSfOeue+Oeh9cesav+07oBA0RbxoJ7SIJDY2m3yzH2BA&#10;wZCD0bBPH0FedKDs4RlodFOcJSvU36nH674u1nWvMudEWGC+MZn3OiSRE43AMBzub26H0xivE9b+&#10;Jeo6TpEtpqpji16VlWWzt1H2cSHhmRRzuJPI7Y604ucZxUY3M6s6c4yJE+LnxVmOk+FPhp4Vtx4h&#10;QgT3090baO3dPQkMU4/h9jk9Kd4f1T4uaZ8QJZPH2t6OslzatLcSJOZC5zt+ScZXGWPyqfm4Oa6/&#10;Y8ju52vsjkk4SgoR1uenRab4iu9Thubr446jqMN0RHeaTeW8E8flKcqIJVAZFUZGxt3LZDDGD5Tq&#10;XgnS/DnjLV/Eus+JLiDQS2UtgPMeRlxtXA5Vcf3TyT35pQrSitNVfcbpza5I7G94i+LHgvwnpUEd&#10;j4aGtabOVRrB0b/SGweJQrDbgE/NnI7HPFcN4X8faNb20+m/DbSI9Aia4F5JpzuY1E27cQRkkZzt&#10;6nPfNaKk6qk++zHOMYQUV8z2q4+Net/FKe08L3+k3tzZxqRczGVQJfKx8oDHPlgDsBkKeeRXtHhH&#10;/hEvHOp20M2i29jp0KLCFgLRRtKo+Xczk/eIGecEenWid6HK316ipygp2etjjdL8I6H4o8TarZ+K&#10;taXSINPeZo7oQm43Op+WNUUrgsCMMM7fQ1mWHhrxF4mt9A8L6dEz61rOpy6XpVsZvK+0vGW2M7tg&#10;Ro2w/O2E7ZOaHGrVhzR67mEpx9pJvZEHipPij4KvZtF+I3j7WIptMmV4vDa3gms4bmI/6yJG3BWV&#10;sYZTgE/L6182/EH49fHLxQijwp4Ev0srV0M00xWESEkcYGR3PQ/w05YZVVFTe24pV40/ejpfY7qz&#10;sfDWveHbHWfiBZa3p/jiZFjjawvZLfLHG5Z0UgOFb+Ikkc4615l4it/iX4Wiul8J/EV7P7FItzbJ&#10;Jqcs8TFTkcNna7bcYPcjOetejSVKMPZu68zlqOtUipNn3z8J/jb4u8beDvD2r+OLAv4gXBY2kZdU&#10;C7TGXYcs2STwABjGTX07Y+OtL8UW9x/wktxLFqyumdRnu44bWIY+4VfpnjAzwFIwc14FeEoVrnbQ&#10;XNTUvtdz1TS08D6ZozQ32v2et2w/e3A025iaNkXkkkHOAOSPQHnOK+Bp/jNq9p8Q/E9xp2pz/wDC&#10;Px3DRx28MpEMkAGVUnqx5PAPBqIv95dHdTtFNS18ilqvxe8SXU001jqMsdtIFZF3kBiT0Nex/CH4&#10;lax4o1QaA6Xj3VuFlu1soDO/kHhmwcKQPcgDjJAraFOL3e5cm0vdirHqY+NXxrsdQkHhLwrbQPCp&#10;iaYwqs80KsDtkYEeYikBtuQfl78VSu/2l/iTrCNZ+IrewsLZhsf7PpxW0mfOGZkVhuJwfvE/kMUo&#10;c8ai5dUc9fB0aqs4+8df4c8baFbWl/faraabqeoSyLIDKpigVcfMoQHgdMDOB75r1CH4v63qP2Kz&#10;0zw9oGiTgBrbWIIBemLKlQNrMSjYJA6cnniu6GJlTlzR3PHrYGDi1J+iO08NfFX4rTTxQ6l8Rhqn&#10;iSBxJax3Un2S2ukAwI5FXPX1BHYEY5Hi/irxN4h8Q+J9U0nxFp2lTeMLi5jZQNaeSeyIKqoUjahC&#10;beV5OCc9RXoUqjruCTvqcFXCypQlO1rI980LXdT8LftvfApJrNvss0Ys5ZEjKxvMyReYNo6DO70+&#10;g6V+o3xI+PUPgW2N14b8mfVob8211bXasmznAVRkHeT93se2a/oLB5dLF4DA03onHU/n3Mczjg83&#10;xzlH4dvM+jtH1Jb/AMO6Zqv2d0kuLcTSwtz5TNztyOvH868s+NEscPwi8bXJRklNudjbhhTg9vx/&#10;/VXDhsPThmtOjulI6KmKdfKZ1tm43P567/8AaA+LPhbUFi074nX5hQlXheacBBj/AJZkHBJORyMY&#10;x9C/TP2o/je89wmlfEM2PmyiRmtr1vPvDwD5wYkHAHBAz+Ff1LhOGMgxGChOvTXNJao/jPN+N+Ks&#10;Jm1Wlha7VOMpW8jr7v8Aa+/aN0qzmsJvidqF1pMq7WtZEhk8wkdCQmQpzz9etfuZ+y94lvNS+EPg&#10;OXUtGinu5NPhllbGwKzqrMMKQOpboK+A8QuH8tyrKYTy2ChzS1P0fwt4szriDO6lHN6vOoR0PonU&#10;prCfVLRZbB4pPKLKEB2leMgk5zzjvW/bDQ9gRYXWQAMJNy/M3pgV+GRl7PTc/pSFOU5X2Rl3aq+o&#10;IRMNhRiXzkqwxj355rQEqQwKZLhTGONuf4j/ADJ4qn760Bc0HbmOW8UeEdE8ZWcGn6rJcRRRSF42&#10;tm2MCwAJ3Z9q8K1n9mzRtRSK4sPHOv2qxsSrJP8Af2nO0nJ3An14NOOIdOHw6lThNw9yRlyfEyy8&#10;EXZ8Narp2uTXNsDCLtIy5n2n7xxj88d6sn42+D7Z7O2vbjUIr27AEAmsmYSqc4+bpjPc9K5G5yfN&#10;36GlGPIuV7lJ/j/8OLa6ktp9ZmXy8oW+wsRuHX7uc+x/lSS/Gb4eXcQnh1YTQHarSiyfcuR0yRz+&#10;dV7Cr8fKLmpwlZyG6z8ZPhroS241jXlEexSgkt5D5SsBhsKCBwRweeelXLb4s/DfVLS71PStat5b&#10;KMKrSi3eNUY9vmAyeDx1pvn5vh0LdLSMoy0Zzlv8YPhq8klot7bvPn5vLgaTPtnGR9K3ofG3g57U&#10;6lbRma3RtpaKFn2d8Yx1AqvfgvIxcIqdubVmbH8Zvhukkjte3iS8LuNjIUxWw3xf8Jj7E0V/cGOc&#10;ny3NuwDY4OR1Ue/SslJyd9maxlZ8u5HF8W/B011HbWy3r3LtsXbatxn+8x7e4z1r1S2nhvYbeWS5&#10;LRFRt3kkDPTGenFXzuKd/kYuEFPTc1E06yukWL7VGCD9zdtx74+lVP7Fsn3xLJHktgESKR+fb8ac&#10;KnNvIr2d46LUgFjp8IkiW+hWUrkgyxjI7nJOOK5i+XQ4B5smtWuxjw32hcD6kdP/AK1EuTls/kPl&#10;k+Xr3OJ1fXtEsCrDWbdnPCILhSzfgD0Hqaq2/wAWPBnhxvK1HVY/PJK7BuZsnvgZP5inRhJ7RKq2&#10;asjYsvi/4X1rXLHTdEs7i7aUgO7oIlg/2t3OMcjB7V6fdXEErSPCNsZAK7vT/P8AOhxS0kKLSnaJ&#10;xOpTo7qrnJBHI9a+QP21PiU/gL4Ny6XayeXPq8jwM/X92q5cYHPIDY9xVUKfNUUI9ztpK8r9j+TD&#10;4rePJNW8T3zExxGV3kZmXA2jA24HUnAGa+bILtpfEDJFAXkB3MpAG30HH41+r0F7DDwprtufm+bO&#10;FXEzlPe+x0lznU/FWhWGp6dG1ssiylmbaCBjA46jnkV2vi34HP41uJbpXRYXfDC2UBGQkZGDwBjO&#10;D/OrVRU1B7o8qcoxc6bjutGfRHgDwjpHhi1+NWjaNpBjtLPwRbyCTy/nWWSaNM7j94ggnA65+lfP&#10;vgn4y+E/h9Z6F4UvWcaitx5DzMSfMdsYIPVQMHhsn3Oa86pipVMXPk3todWHy32eXe0lrrdn2Z4W&#10;8faFdRXcsN/FuMZRVkAYBiOw/venp196+Vvi/q0NzdwWaLiaSZVywDFvnycY6DHFdOFnJ1eV7mMa&#10;aeHlLocTq2nafZR3jO06XWxfKilTbt9HVhyTnjmsNtLks9Fu4xrTRXakysW3MW4yEJOTnJ4rstzS&#10;57a32OVS91U9/M870S51VJLCWOKIGbeSZwGjX06+v+TW4beKa3u7bW47CCXDFWtAyC479B69Px5p&#10;YqGsZJ2NqOrklG/6H9PNp+1P8Udakl8Y67+yX8OPDPhcAy/atYns5Z5FLc+WkWHY9eQD+VeK+Kv2&#10;mdc1GLUdS8DeA/AFoZ5GRL6x0FxNEVIyQGba/OcMVCnqK/kHEY6v8DlFpH9V4bCq8VC/qeWxftDf&#10;FSKBrrXLLw5cKrgiVfD8AYjsAxJwT2OPwrk/GHxU8ceJ9KuoIYP7OsJo8OIVCjb1PygAHkZ9B+Fe&#10;FiK9STsorQ9qngoWu2zw3SfF/iLwbNJF4bu7qG4vcb5YnlxI4HByvCLj3xmrg1vxPczafrt54k1m&#10;e+EhzPFqF5HvI4O0GT5UHoPzNYqPtZOdaXojqlyJRjy3L0+v3tvp80MM182p3EqvFPPd3cgKdX4D&#10;Yz6Hsa3NI/4Ta/aBob2CSIxMGkuleaTHUgEnjjoTnBwe1Vz2i030CnhsOpOo4WOn+y3dhGAl5Pay&#10;SA72gcLuY8AZ9CeMe9c/4c8N+OdU1PVtV8Q6zaWOiWURTy55d7KWI28ISZJCQeBnA/XCCpOXPI6o&#10;uEuZcvodbH4a0ky2kr6vfySSMXbZZ7YVwMqDKTwDz6Y966a9g0G2trefTtQR7oYBtpYwSvqQcnd1&#10;6nH07nWqk3ajqiabtFpqxyreP9H1jVo/C4020WaJcoow0kjtgZCNkg+hGP6nc1pbHwhHDaXlnbLq&#10;dxiYWySK86Hg5YJnZ15U+ozWVR1YWp9TS0VCyepyH/CceKLm9tYfDmnIdQOcLO/lqjk9RtB2DBH+&#10;elu+8Q6f8Lri+1b4kzx3/je5XzrSws2EiW7qAAHk6sAfmJHXIHFUv3Xuy1bMa84QpXW58rap8ZvH&#10;ni3xLd6nYald3Wqlspb2e6KO1U/MTuTAAUfMR2AxjtXufwJ8c+Hvh14ns9W1zw3qV4z3Qur2Z5Il&#10;idiVy8aMwOFA6DBIB79eiry06FnDV9SMHU5m5zKHxW+Jt54t8cax4ptc3Vk10TpWnW8ipFaDaCCF&#10;xjO49+xAyMmvrb4IfGbwno3gFfEXjLRoLHx3a3Cx3dvfOu6cuPkWJY2+bB4wOc/WuNpxw8lF+93O&#10;qMVO6vqtjL+L3xmg+K+m6l4a0jwpO8y3Udyz3iSJ5PlsHc4P3RgYyQMADIr5ZutH8B+LNV/sjXb6&#10;WO4XA+z2180KvuIIG9SA3I7/AMiavCKekpGVWkoxfLKz6l1/hBY6U/8AZ+lTXVvbyOfLhkuWdlYt&#10;wAe7E9R+lM8M/COy0i616y8ReNtVu7u1u9jWl5bQKlvKcMI9yAMCAQeef516d6cIuojn5facvU+h&#10;fB/hHS9Iu7c2drlJG3S3RUTuF7AA9SB0HbmtTX9V0W11e60pNG0fUJoGUtBeWIFwihs7XlTDDIBy&#10;OcZ4wQDXLUxNSpenCPqaOCk0vtI3tP8AHXhnRtOvbzWvh3qUC30ENq8+j61KzXkcZ+Qf6QjMUU4A&#10;QNt+lXND8PeCbtnvB4n8RaPali8cd8kEpijIGQVV9uBzjGOg6ZJHQqFGVNKO/VnHN16E5VINPyO7&#10;n+G3hu/Ky2/xz0yZJFBtF12S4iAGOCztlQMjsfpW7o3w/wBZtlt4/D3iPwxrfiIuwK2Gs2iwFQo2&#10;hfMYMxJJyCoAx1qKqp0KadOabfQyhias5P20LLuUtd8JftGa4ls+v/DaWfT4lO+yh1uwMMsfA2KE&#10;mONwUD2A614z4i+FHxPm1bV9fsPg5ovhW6e2EFmLvVLe4bT4gpV280thmYAEsSevTjNZQpYqT9p9&#10;nv2JeLw6el9Onc4T4sn4u654d8KWfizxLbat4W0WQQ29w2vte+TcumGPlgsEYjgHIJA9q4Oz8C6V&#10;YeFIfGOqXkBsvtUcADg+a+4gPIqgHCID1PXtW7oKcuZSv5muHqxjByjGzbOt8MJYaX4g8TeHvBes&#10;S6n/AGvbolvHBIsQZAVDMS+NqjPOecDOOor0j4g/Af4e+AvCWna74t1cf8JTdgrY6VfWqyKwB+Zg&#10;xPqMBiPoa4K7pw+LVvY9GV7Rmt2fFfjL4y6t4ds5NOtfDy3Pia4URW48xUghhUbS6KcnAGBzkDGO&#10;eDUvh/4j6X4d07TPEvxM1/SLWRE2JIbxDOJNuFQxHAYk4APOcgcZxThzOPNFaGNSUItq56J8ILjU&#10;NV1rW9b8KeGo76TXQbi7E1x5FsUQKPmaPBRQAGOOBg9K0B/YWl/Fax0nxTeyT2puIhHd6dtZdNkH&#10;KsFl++Q+PwHTtXq4aMItOsrMwjOm5KDlstT9j/CsXgfTNP8ADusaBrw17WSmEinsVkkt2fAOIyGU&#10;Z68emeK+w7Pw346fRra9g1HSvD8DoXLQxIJ5tvQqo+fd1yCCM9MVvTim5rZdDw8dU9m/cMTVPFJ8&#10;JrrEkE91r95p9qdQv7vXLhYrayhTaGkWGMl3xuxjHOG+o+UfEH7X/wAGvid/wkVodf1bXZrONXe4&#10;idbHS7SU8CKHLjzXYgqECtxkkAAmorz5I+835HLhqE8bUsjweT4iaNrOp6Nenwn4T8OwifzPt+ta&#10;gTMsSHCqBJMod2xgKAU4P0r36X4saTN4d/0GXTW1kMxFzbQ2yKQx4ULFgHHYjnp1ryK+OqNRjG3K&#10;fRYfLKahzz3R8g/ETR5/iDr/AMAfjXfaVPcz+HfFM3h/V1e3J+zQTPDJbTF1+VCrFtqsc4wVzgkf&#10;fuleEB4cTxN8SfiR4i2aDNaltK05poknkO7eqzNkEQJjrgA8cnv6KoctKE1u0cuIxNOlRnTh3P5e&#10;f2nPih8a/wBrH4p6tq+sSanc2el3pj0CC1sZ57a3VZFKq3lxsicKpAP65zX1t+174ZudH+Mtn4n8&#10;Q6Ykl3qnhPRdSN1c70jjuUthHIN2AC2Ap65APaumjgprDc8tXI5aeKpUlTvJI+bvDXxK0/E02peI&#10;Umkjf92bO48nyj/Ccg8qD1HcDHevTbCTSNU1KxvtF0NbzW1iVvtVnZSStMuRkhlBzzjqeMD0xXIs&#10;JVc7RuetHEUK0efm0R9R+Cfgl43+MniHw34Y1zwf4tt/DN5N9nn1S2sR/wAS5SBuceaCo2g7tuMt&#10;0HNYEX/BP39r34FfGN1vPFXhuP4b6fMJNOn1rUoYrbUI2JKySrvMoOCcjAYHcAxHNeksB7GKrVvd&#10;v1OGWYxhiVSpe9FrVH2NpnjPx78PtY09R8bPBcmq3CR28ieFLSKa9u05XyllZSRjJC9Dz2zXMftK&#10;/Ei/m1LTfCtimpW1y2lrca19rvnleBpcNHbTgYRmKnd8vyjewOa8jGJXaU79jeMHOrDkja58d2mj&#10;fEq8s5J9VubM6XNKUtYIdomhiHOXcE5PucY4AFEEHgLwzLYW/i/xZdWNlIcSG2h+2TI54GEPUEkZ&#10;APf14rihTcWubU9m3L7sD6B8C3/wx1OXS7f4Z+Mp9Y8Q3HmWqPcWBtZLZXUhvkOcnGOoHByM5r3v&#10;4xfs/WPivx00/iP4ljwzZaJounaWuoX86RWUiQxoZQkBYNcyFmcK7NgEnI4BPXRk5SvKVrHBiZyV&#10;RSW66Hmdx4E+B3hxm1vwZ4GtvFWoeRi41a+vp5rdnDZ2raxsF3nK4XJI56ZxXeab4R+JnxP8R/DT&#10;w9ptlpOi6Q+sW8jRW1tcCS0SNt7MQS0aABNu5mwDgAHrXdCjOVVSWke5x1sRKzdbV9F2PXvijqGj&#10;6h8TfFnjzxXpWgaT4E08G10bWPEVzDIZLa3URu1hp8imWaWV9wViQpDKV44Pyf4N/bK8bfEbw144&#10;sbHwzq82qT36Wfh/ToTII54E5Z5vLI8jdhRk4HOAOM08ZOUbqns9zhowdVylze6aXiPxZDpllpnh&#10;L9oPXNO0iSF42i8JeG7SK7uo9/LNPcx8JxksXJI9DXAa98WPClyvin4c/AnwR/Z/hq1slutVuxMT&#10;c3uHXI3EAYzgkLgHOTxXnPDxqR97d7np0nOpOKjpFficP8F/hZa/EDWrb4m2Y1PUfD1jqUFjqmk3&#10;x3Q2Nszh7iUuoISMIm9yzDoMcc19z/tVeA/HfhrUJPPe31b4ZNp63HhTU4YYfNFswVmiEifLIqhl&#10;XK4YjYSO47cTg1HCQdP7IsViksTGMtj4M8Q6gPHMej6lq+l280el2ws7VntET7KoPQDq0h6Bzzjn&#10;tWZ4H8SfAjwP4t+0fFnw5Bf+CbiOS2Xw5prlLhrs7DG0zQkOqjlmBwG+UYrzafK3c9VRTo/upalu&#10;PR/iX8WrfW/hZ8JvGnk+FGuplg0iLKxabb5Zgk1yzLFEqJhTu5O0ZyTUXiD4j+B/2YPBN74I0TRr&#10;jxP4p1i8XTZ767ntpdNsSpKST28cRLtgfMsrArhQVPUHWOGhhoc9T3pS/A86eNqTn9XjKyW7PI/A&#10;GtajqnjBLW00+HxL4RkVbNrTygIktpFKyMS5AdyuQDwRkYFfTnwf8H6D+zR8RtZ8e+LP2frPxT4E&#10;1G3uJNG8MSgebZ27MmxwcOszKVdWwvBbg/Kc9ca7wig1BSLrwlWhJxna63PIvi7+0V8I/Ffjk+L/&#10;AIWfDm98HapcD7K1i9qsltYuuQ/lMncnruACkcY+6PfvAf7YPgPwn8NtU8NXvwqvYdYGkvFbeToq&#10;LbavKobEtwkg3yZdgxdUx1wPXhrqde9SMHG/Q2w8Yww6pznd9z5fn0nXfFnhbw34q8QaPYWnje5j&#10;Uztb2CxR20bclFXttywAAUcZxzX1t+wrrnh7wN+0/wDCzS0gk1GfVY7rw3eT6hERb2kVwqy4i/56&#10;yOYwu442jPBzkdmVWniOSfxGeNhFYOfLLRHh3xR8UeEb/wDaB+O/gLxHY6n/AGHofiy/0i1On2Mc&#10;sNvbpJxuV2QscHtnhfpnXXwL4D8RHRIvBXxN0yx023ffeS3+m3sV1M3GyKRoTJCqJ2AJZs/Mw+6u&#10;9TBwjXnTUlF9zzaeKqqjT5dV2HD4XahrGsXujaX+1j4HN3IcPHdyyQyxjOdgA2qMHtj8K574j+Ef&#10;it4N0XwtpOsavpjeGLaSS20m70O/WS3dzw0jR5LF228M4zjgACuHE4WFGnelXU3+R6FPHylKKqUr&#10;Lo+5R0PxJ4h0OKCe81JJ7syKqG4wgZwOBxySx4x+FdDfeMNZ1zUCbvT0gnl2h4VlBM7sfnYIB8ir&#10;025z1OOlcabcLy3PR9onDm5bNnR6XbyXE/8AY8IuIWhma5y8mBeSldq+UR8yrwq4OCSM9Kxfit4S&#10;0DQdC0HTvHFrYaBE97FeS6heXaxXEK+YHlXarbgzgbQT13ZzkV0xi7wcdupyVayg+VbvY9D1P4rH&#10;4keFfGOuu87+JdAFtpfhycSmSTUdFVAm9mc5Yg7ehBIySGOTXAnX/GVnpGi2d7qWp3XhiWDNhFcO&#10;n2aPcArBIUAAzt2h2HIGM44qq8VOpdbvoZ4WPLeFSWpBd+JYrS3vdYOiyRawzxxNYRn76Dq20Z7k&#10;EgevFdT4w8J6F4f03TZ9ajsdX0u8srfUJZEjSSSwmclhbPtyQy9GTvjB5HHNGEYSvNb7I7FODklz&#10;aHAataQanBq2v6T4XadbNQ5Om2oEdoQONu35UwP4V5A6CvNpfA1pZQatJDZadFrc9urxC/jLRy7z&#10;nAK8E4z64PanGn7KTlyqz2E3FytHoYT6dqFhrmk3LXLzyaflbxbaZtkW5AfLUDgsRg7eCATmvXfh&#10;Z4X8ZeNNd1zxZ4Us7OO2sEb/AIll1qIgvYgNoE8CMp8wBmVSARknC+2lOhUndydmOVZ9D6d+D3h6&#10;71XxDrTeMtLaC20nQr7WtUG/BKwICEZM5Klu+cdea8g0/wCOlh8Qb8Xeh+H0j1uOIrHDZgt9kwM4&#10;IBYjHGSR24NROhP2ajTje/Unnh7R3eyNzwTqMfie+u9I1Bbm78WiQbbW3064lYpjLsQqkRqMjlj3&#10;4zXovjHwL4C8F3SaLrz2M95dWB1KZJlVPsmcKse9sZfOSUXoBznrWDp1KFk9x1K0Grpnxz8avghp&#10;PxE+E+v6TbMboOpurJ7JXuVgdmAA4BCEoByAfuiv5/vF3gG60fVtVt9RjkF5DI8JUuTJH5fy4JPX&#10;aR/Tiv2rw8xftaMsPVe2x+QeIWHh+7xVOW+jPOdQsY9SspWus7ygRo4vlOB2OOpPWsCzs7nT2lSN&#10;dtxENyBTgow6fQ1+sUVy80UflM6kJRiTQzXUcv2i8YKxjLApg7j6qOwzUdnrt1dS/bGI+yGQwmMN&#10;nDDHJ9z/APqrjUXOV2a05W0hqXZ9UR7yJbq1aIqFKyMflKk9F7HpV7xLq9rc2U1nIqb413L5ZGc9&#10;flIp+zd4q+pb15rR1KWgmKbTYAJWA++yljhSRz+Pv7VXa23NJDYyOERixcEbfcYPIz7VrOUHK3Kc&#10;qhpbqy3PbwyCzv32OZQ0ac5LbMcHuBj8+1f0L/8ABtJ4ksrL4u/tY+AIvLttUn0s39vaIccosRZ0&#10;zyWInJOOmTVSVWWCrQnPS2x6ODlBVF7uq6n6sft4fCy58S/ADV/Hmlwie78N+ItP1lhLIFMduk6x&#10;uVJ5YlnXPsucV9QaBYO/w21fx2kUMUMlpbXtoYwHSWC4RXXGMAAIw4AyOmB2+J5oxpTj2Z9Dq3zo&#10;/Jr47+LbmXWr6OOyRYjkIVbO7AwSQeQP/r1+fOv6rdX+qi1gt44wfmZ03Ey465z+efelQhd87KnO&#10;8LLqeu/DbT9dju9POhaU9zfyMkUMaSAIXdgAS2CRnjJwRX7ZfCf4YWnwy0ceKvGLQJ49nj3pHEUk&#10;SyGOFPbf3BA+XPTOMexVcKWG51u9jit79uY8g+JfxW8TBJ4/7VBCuwU8nYOecMSOeO1fBmv+Mb+7&#10;1bUHmcvE/XYdu0jkkKO59K86lC6lOO/U9BWSt9x55qAl1Wzt7+AFAzfMGBYrjsc9yOfatnQvD1lq&#10;zBV1BFdlPyOQA/Y/Sqg+dyhLoYVo83uo3rrRNUsVg+zqLWwRukE7OZMDkMGyQDweuD0HAxXUaDoO&#10;r+L9URNG1xU1FnVmSQfM6jC8E52jjFaUqPLO/Tqcrqu3LOOvQ+6NO8Hf8K/0eKC0MUevSwuJWk2H&#10;aSMEDnqRke2a+dviB8Q5tD1D+w9Vt50iVkugQwU7gMphxlgufvL0boawrzhKt8XunRGHuR5I6n5z&#10;/tJfG5kh1V4HA1u981YEUAhWYckDooH5Cvzr+HvgjVNQ1u1vb3zS8s5kuHIXO4nrke9ThZTjiPaQ&#10;jc2rOHJySP030fRoNP8ADi2toAQke0568D16nnt3r9I/2O9Rj1b9hvwUupXPlyrNcR28MNmztABI&#10;VyXPyqco7HqPnX8NcU6jpyvuTSlH3Ynzx8TdK8WTBpPB+m2k9+07xSNcXYh8uPjDKecnOcqR/wDW&#10;+e38A3Ngkd3reo+dqshPm5Lq2cngHptXtjsfWuam6cdakdTSab0Q2LTdC0sSz3l8yBVIYKNxJ7YP&#10;pXM6hdWKMkmnztMQCrngnPYYXpxSqShfQUKVndnL3lzM80c1ntACZMDHAcnjGfXPp61K0UdjFFLJ&#10;Enl4yQ6ZCE5PX161nS1dzb3duol4sc48ySMtFtP7uPoSeh56DvisnT77Uob6awEo/s8BpSzMMoxO&#10;CAvfgdvSnUmpOyFLlSsNi8RXkeoSIiAPGfmUHBABx36k9cCvqX4cTN4lXTLORmW5uJkj8whSIQ/C&#10;kepyenTitZKnyK/3k6pH85PjOws/D/xV+JcUkJ3Qa7dRyW03Dbt26Q7RyTuY89fpXtnwSubSTVL2&#10;S72RaY8bwlfNfc5C5AKj7oJIwe5+hr2KEYTw7lzW02PLadLEp73PI/jjoWj6w97p08u2zjLKYiDl&#10;3x8pyeOvUdTXzB8LPFt5bWT+EfEc/wC9tS6oPL/gGcAAd8cflzXltJKScvQ9qTfuzsWvH9pPq2kj&#10;UbKCYXtpIZwwB2nH3QzDp7isPw74ng8Q+HvtF2cyoot52KlVWdgcDn36etcsIWcom6lpzHh3ifw1&#10;d6NfyXmloyIPmuWRyhfByQy9+ajs9Rl8xtQsUCgqPNBB/ernJ4okv3d47EU27TfU9Utryz8Qwxa7&#10;pd/IqxsEMMow1vIB93PrWQt1HBNcw+X5kSqxZW4RXIzhvqea55Ko/tFN9ZfePW+t7u2ijYsCR8zg&#10;YYN/s+wrC1zRbTUENxLOHD5RlODuGOtXe24nFT1OB0m/v/D+pm3mYTWBfKpk9P4d3oMV3Go65pTx&#10;hoJGVDgCQ8bc91NNNrYtP3fIqo+n28ct6l5BtbCSzL8zFfTA715fqR+2Xsk8M2xi2EYfeUnjK/hW&#10;V25ckTNwT1exo2kUbRtbRIeCFaNANuPX6100ES29uqRodpcIxYqQM/WtLTUfdIpc1/IzJbdYhJGl&#10;yqxo4blj83PIb0qpMUlW6mtiypINySBR8q9+KFzOJacIuwjweRHHO4Ahm+UDGWcf3q07CxZJJAlw&#10;25sZGCNqj+7TXMo2MnDrHY9GtraWAeXECEbBVHAKkdz7/wD1q6rwX43ufAOtvcwsZNPIAntoNwEg&#10;B4V89u/FZV4e1pyiuoTg5Q5J7H6B/Cmb4NeO9C13XvEniq7j1+HbcxaPAz+ddqRyQx+VY4zjIGCe&#10;wxk1yUGteC5tSvbSTw9bQlfkgMoLuoU/eLE9SDzn1r5R4R05ybjd3OCpgaKhJKOpbt7ay1KNprOL&#10;ZZJJ97bkZ9Qfof1ro4PDugS2jrca75PnOgjWUt5eOxZs/L9enSul06ScW469TidGCjKM6aaMSbwf&#10;cajFJFp3iJChbYHDohjK45w/b3PBrmn8A3emO93vswrHLGMqZXOSS3y/j+dTOjQqfFE5IU8JBaU1&#10;cij0mS0lWayumd948xgrF3UDgbjzgdfzrOuE1WO+trj+3b6AsXVkFw3lvuGB8jfIAPUDOe9efPB4&#10;d1eV0yKuFwlV2dJO5eg13xLbhSmoTSwRvtUbipPufXnJz3q2ni3xWhcw377ElAY45lXGRjPQe3U4&#10;qMRk9Lk9pF27HhYrhLKcVU9rKOqL8XxW8ZWzCWFisUYIZXhOWPqOeBjPY1q6X8fJ7a2SO/juFO/K&#10;NuwW3crjHG3PHOPSvMr5dXh8EbWPnMZwDQxHM6T1Xc7KD4621xE8MtwI5WGFLttPp368+nqK6O3+&#10;MFreQfZ1uhhhtG/jae5Ga4PZVtH7M+SlwRisHOSjC50g8faYsEL3Fz+9ZSsZUhssO/HTjPJoPjCx&#10;uFXyb4NMoLMONyg+1KnGHLKL0fU8etkWOpS9pOn7vU2DfRXEaTLICxO3OcBverdkI2Q26yKFTdIh&#10;B+6x5Jx6n+tTVkocsqeq6mGFwM1ibd2ZniR38m00sxGUy4YxrtJ5HH15xxXht5Jqfi74p+FPBujz&#10;LJcaXNFcXcKJmS2jilV5pHRc/dUnk12ZWva4xPZRVz908Pssf1xOO/RH6YftQS+CPir4U8IeIvDf&#10;xSsLrxFo2mQw2OlCyuIbnVEVVjZonnG0xrgsQuSxx0AAr5J8G6tJPHZ2krsJYwJJo3XGOOR74I5+&#10;lfrPCWKhXwmIw0tWtT9qzrDSwsqNaUelmz6Z8KafpvinwvqXh/U0Q3FxkpMeQigEgbe5PAHNfjz8&#10;WvDGp+B/F+radNF5dwNzmQjHnqDgHjpx1Ffd8L476nmjo09IyPh+KsJCvgVWUdup5ZFrW/z1glKl&#10;sK+DgMuMlT6/Ng1k3WpASB48k7QuMjt7/Wv2KGKapt3+Z+RvDQU9iowkmJklmzHnIDjI5HaomvUi&#10;Vj5RBBxjIwffivNxOL5vh37nbQote9HY5e6AldWto9p3M7BTt/8A15JqC4kj2RRDLEqGdmJG1gen&#10;5ema8+pim42lL5nbT96WxUudQ+3eXYhB5UTAo248j+IH9O/4V/Q1/wAENviPBqnwS+Inwdu7jZqf&#10;hfxGwtoi2XNneEzI+P8AeZlHHGDX5vx5T9rlMqi1sz9G4BkqWaqD6rU/otTSIm0eWVovOPksNoA6&#10;4wDX5QftVzalZW2tC6s7oCJGOTGQQAPukdwO2K/m7MVUVN2P6PwLjzXVj+fDXbG78W/EG9a93NFb&#10;xpFFkbiGJ57dcH/6w5r9Xv2N/wBn+HVLq313WFGVjxChQHZyO5/iIx0z/Wvz/jjNXgcohRp/E0Z1&#10;nUlVk31Z+1Hw3+Cmh217AzaUhto3BjJ5JAAxuJ649q/RDw9ZtpWmQfZdgTyghyQFjH17cetfy9ic&#10;bXxFaVPe+5z1eiMqx+IM32qa00aymvpkkZSYlARSDyWZiOB7ZOM/jLqGseJta2t4k1uUWqSfLaWf&#10;7qJMgDD4JLepIIBHavKxE4pWekV+JzzjGErsbt07TIXttPgRIW6mJSBITznnk5POTWRq+k6zead9&#10;svNQ/s3RwSxu7mQp5Y7lEOC59hXRlPPOUlG8Yoyupcy69D4K+JOqfDXT/Hfg/WvC99c614mtNUTd&#10;qzui+SvO7Yi5bkkYJYd84yMfAf8AwVM8IX2t/C/xRdRRMZLO4ttXWNFBIWRombJ5GApz6jv3x+l8&#10;NYylHN8E+bapDX5nXhKcqSbl93Y/nkeztp4ZHAAQoCoIwQD7d64K50pDIkkvJ3YVzxnHHev6RwdW&#10;aaiduOjzRT6ot6df2NrfR2r/ACW4Q5EhX5mJxxjp9K9l8LXQh8m3ZCbcgBGCliq59e5+tRmVBui3&#10;36kYRwuo9T2bS7eG6mR4bZllAOB0KrgZ/Id+2K7/AEyWUeW0eDtB2qFUgr6+/r+FfA4tXk4y6Ht0&#10;035GsLSfT7eHVI4985lG9QCFcd8jqOPf8a73SLGDWoo5sjyCQxDdPpivFxU7Q9qumn+RM1OM+ZS0&#10;PUbHSUtpIVsym4FT85CjH4/zNdlF5FyXgiQB8fO27qePlI6YHXj1r5ivNyfO9+p0RSnHm69Si1lK&#10;u/aA0meMdPf6VyHxFsFg+HviGcWLrLEgaJlAId+cLt6sWPTAJ4NerlOL5MTSj5nn4qKUZJbHmGq6&#10;NdX/AMPfBU00E3mBIrW9WRc7ZCwLjjkAKc++O1ee+OfhHJBpE58PWcg0ZldRNF88mMAn5F6nnPTn&#10;FfteT5hCC0lY+LzDDRrO6fofNUceo6XBaW2pbwFHlCRxtL5IxnP1Fc14l8ATW63+o30HlhYs+W8f&#10;+sBwwP5E9a/QKeIpewg4y95nz1aFpu3xHkHiHT57ZTF8qJKnzbjw65HGOh5xxXmeq3gn1OCCa4CT&#10;hMxurEK/HRh7dq9amlN6y0sebUjNc05bmnomonxAk2h3pMrqC0YEhRyvQEevP0rodK0q8svE+iWM&#10;8ssD7/JJY/N83GD6cdycfStZuyioq6Of7N31PPvFmt2VzdXXh/xDaLuZ3SC8tgBLbDqA/wDeOf04&#10;rkYrWa61HTp4rldmVaOSMYSYKMbsnoDWUW1L3I7/AIGLjLn10PozSdXstQ0aOAkmePA80tjc3ce/&#10;PHv+NJomu6vpOoKvKfvFKFeeMjionK6lfbod1FtS8keueItaPiW4e6v43j1HO2WNkKgHjJwa8e1r&#10;VtQtPt8NhPFHbqi9B8y84JA7k5rzXb4T9Wyz2GKy2D3fVHgOsTXuqapbGaRi6M/V/wDWISMcHrir&#10;Gl+H7WS+ubme4Y223BVBlWb19hiumMopRuefHAU6mJty6XPQ9M0q0txcwQWxCgfIxAGScenb/CvV&#10;tB0treS3JYsqYTnGWXg8ewPrWGJqJqx+i5NhIR5bLVHuOgpEgjLxkEPzsQcAnOfc16/pl7ZwNG0o&#10;ywcAnAAGcY+h9q+elJylJn65lPLCMbxOpHiqFZZkt4CHBABOcL04z6/jWtaSeJL5IAqqqSnKMJTs&#10;Ueucd+evHvXBVik/a1NF2PscPVnVtCgtDWguZ4kzdEPdKdrEdAB1I9fWuli1uztrvSJrlRNZxXEU&#10;rA5EdzGrBniJ7BgCPxrhqVJTftIx0R71K0abjJ+8zpfid418H+IfGM/iDwjB/Z3hSeJHisGKhreX&#10;b86Hy/l2g5244xjgdK811e/s714r21utttgBk3Zzgfng/lVSjGSlK2r6EwrSjRjSnUTkrXZRn1O4&#10;mu4VS8j8vywoijyWJx37Dscepq0A0VldQX0BFxCNoikbazqQSckdTkDg9fXilGnKNnvczddzbT2M&#10;tpYRFBcxCSNGRSEJJfhuFY+1RNfz2LvqySlo/uhGwp3YGBkYxxkVtK0lFRjqYOo4Xkn5mdFdTwXH&#10;2uCKa5E6LKwVNzQjjhiDzjHXngVznifxPBoTS3l1qIP2obmt1Oc4YAo2cHHcYOT/AC0w9FqrynlY&#10;3Gexw06k5aLX1ufMniDxBceI9SKQyEQKMA7DkgYKjd1z2x9KLf8AtB4VRbQhcZdiTlMdRx1PvXvw&#10;goJdz8vqYmpisTUqLZiW+iwvOGMmWC7g7dRgZ2kfyNaENzcuRaWEqJekFohIhIBB5BK8D65703KM&#10;Y6kqHJ70dzasNPu7hvs+vagxcknaNse0en4nJ5611cWhaLblUuEtJpR/FLcgmH3G1sA4HQ+3rzhz&#10;wl7riephqKlDnqy1XQW38QeHxqcekXE1sIMMBJHbhgi9AAR94kk+gA5zVKXxxblzatPqE1zHNsMQ&#10;ACLGvQPznPOcDAGWqZw5feR0Rx1GmrRWu2g3/hL9YlkihstDgzzlriRiWQdSBxjg9D/dHPUUg1vx&#10;lehkg1YWsZJRhZARCQk/KN2PunkEHqDiohDmj2sOeMxVV8tNcv5m7Dpur3scSXuszTsWBaNnYHAG&#10;D06jj8c1ry+EwQQZW81FARtxJGCDnJ59OvWuatPqlr0PTw+DrThebuUYvBlq4XUJpeXB4aPuSMcj&#10;vx0x6dMV0Vj4MV4DbwxyKjje8cfXgDHTrjg4FZtx9ndfF2OihgHzWs7/AOZ01n4FtJ5RJPap5wC/&#10;MVG4lcZ55IGAPyrck8Dw26SXNtM0OUHywSY6YwR3BIxkDj6VnBp1Ly0PYo4FRg3HRmjbeH9d06DF&#10;vr18kOAShuS6uSM5xyoB6EEdz61fsbrxJZslzeSrfP5u5ZLqFHKEjjkKMHGccDnH1qvc5nabuddP&#10;D1YRT3X3jLPxxqNrLPc3miraSK6/6RphkAwQSWEZLE5zg/MAMYOc5Go/i3wn4gEcP2tLvUnUlvt8&#10;LQSE5/1gbIBIGATkgZxzij20Iyi1G5H1lOPs62j6djBv9Ft9BuYZvC8lzp97cEkmMrPbyg8E+aDt&#10;A429+5zxg3/Dvi/UtN1W4ttfl+yrIFAZJMQXZBHy7QBt6jAGecetbwjTnTclG36HMpOlUSj8H9fg&#10;zV8YeFbXxVGbgWUUbsQYzbuS0bAj5hzkH9K80fVvFHgyWbTNVUy6VA48i4RMvJjrn+IDqc9+4rKg&#10;kqt1sTioTpP6xBaPc9g8O+MNPv4obS+kR7EkO4JyMEZx9T09a/QP/gl98O/Dk/7dvwq1bw1f3guV&#10;0zVbtLFXAtri5S3k8oSc5VSCW3YPKAd+focj5p5rTjCOt9D5PjitTnwrjprRqEvyP6r/AIIXl9ee&#10;Gr+38T6F9lnspSha8hMZc7sb1Y9VznqTxivfvDn2uz1KHUraaCbTyNjxBxtKMeR3DEjv2/Ov3OTk&#10;6DjWvqrejsf5qZhGKx1SVP8AmP54v+Cx37Ffjz4aeE/Gn7Q/7PWkLdeCNfuTNr2mW0DA6fcSgLJO&#10;oXC7WK4z93LD/ZNfzafCXwjc2+tz+MvinNPf6eNPFtplvs2BJSwbcyjsuMZPzHkcdvguJ8JSeE+v&#10;wiuZ6P1Wj/E/V+FsxnisvhhZbw6nukd5JHrum2/hqw0u51K7xN825WtYE6/c4AHoeADXceKfH/iL&#10;wrceHbLwFr4k+3NGmpWscYWJ52OCQByT2BPavxmvG1SXtdz9Bw8tIpLYrfGH4h6v4OUeBtVTUZtd&#10;lMN6d7B7eNTtd1CpkBjnBGcj+IDnHQ+Cf2uvC/hLUdCtPFXw00y+W8kjtbZLmySWS0c/KZMPyuCw&#10;yynsMDNcUnOHNVw+qRtUcfdU3qz3X4r6Ppz6edZsEtZb9ozcQ2lq+5ImdcoQeSOGGQeR09azvgR8&#10;XvGEfgyx8K/E7TreXUYRNmWyyZmRR+7UucfKq89M84zxWcak5yvP5mrS5ocps6f8WGGq3lvZsy+H&#10;5IWtrlpneWZc9FBPRcE8Z5z6dfHBLpuv+M7PQfh/bRR34bzbyXycDCnJRvUkZPHTrUVYSjbl1XQ1&#10;k/cdvn5nc2etXV9f6jpkRAt7WEvdFkK+Y4wQv+1nt17VwHj3wXe+O4NFn03S1UmVM3UZOYYmI3EH&#10;scdKItJRbiRCN4OOx1eg/C3wF4EiFrDdrMSxw1+giDE5yfNc8jI6nGa9Q+HPiG3v9XuPCdrpelDT&#10;JZBFLKZVkgkXud6nHf8AhYdO9RXm/ax5LWJhT5F72rOO+In7P+vy+KtYutA+N9vaaeAq/wBlQ6L5&#10;8UytuV45ZZSMcDcHUZ5XiqPhD9mn4Y+CYrq40zxZcvrEjmZXTS4oQ0zkbmyZiF5yM4J5z7V20sVK&#10;HuTvr1RlUoTqzvyaHqmg/wDCFadqdx9uvtdm1SOI+Qs5jWxjOMFsZ3biSTxkfTNeWeMtHsGv4tK0&#10;2GS3vLmUSwSRxbYb0g5+eT+FSeucenSs6uJltTua06Sp6zMbTfFfxZ8GnX9T8K/EO20/XoQlp/xL&#10;LSeK6nUAEjzi2BGMsMDB+Ydec+V+H/ihq2s6/NpfxQtJrqfUbhotMks7cCW7kZiZHlbkkbvMJc5J&#10;6VpGLdN1JS6aozqyi46Rtrudt498N+FvAfiTTLSHWL4m/MYli1CVALMkDopwQvXnpjnipZjBpPhv&#10;VdburBZdDgYozyc+djvGPvHI/OsYqhWWkmrbkTc3VjFSuzlNK8dabFq2n33iHSEuIY5M6VaTjzgC&#10;RgF9wAXAB+YY6YHNdfD4o1bV3uPED6q2lXsxKRppzBQoLdMkZUEYyOnGK35abw+sti43Tlzas2Yf&#10;K0DwjDo7ao63E1y10LtL7b5rOfmBiQ5Ysf5kEc1V8N/Djw/cPd69qOjWNxplpOjahcXjoyXK/f8A&#10;KKufmVuRjr16VhGpGlG617EWc0oN6M4j4k6Rp/jXTNdHwYTSvC1ol2biEadEkAnQkGQKgI+9yMrx&#10;wDVnWdTh8M+BtD1LxZp2k2wjlzcahu3yGNcYMkzAHLE5KdPc9poVZzcrWSfQ0pxtWUIbIw/hH8af&#10;ACeJNd8T3HgfStasHXZBaAu9vdsrY3srEYGBnCkjp8pHNfVviP4UfsYfHHVNH+LWpeF9S8NfEuGN&#10;WOkaHMILBJFX5WXLEvk4DRgEDHB5JqqmKjh2oTinfcqUFzyadmcX8afhf4w8F+DbnxR8PlN/ZPFI&#10;XtGs1edApHIK46DJxg59ex/NTwxo+t+NNQt/EWrI3kliGt8Mu05wxC/wtxj2rpwtSlUm5T2a0Qqz&#10;VOhyxV2z6J8M+CbC18O2kutW00HhuG4aRr7zXkuQ/UxyDIDADGDnnJyeK5rUfib8PvCGm6jrHhya&#10;G+DytG9rLGZCI8gFtpzjjBIHAJqas/aTcVHbY5oQdveloZviT4meJJvDJ1H4M+HrefxZMha1063Q&#10;NLMygHcOcoMHr6/SvGNW8Z+OvEGi+F7jx5a3eneLN7JfQSNgxSY5yDwACcc8e/OK6I4VTVnp3Rft&#10;EuWMdzy+68c6pcXS2Flp88iIdzzbAoIGM9cE556cfpTfD2rXuq+IWvW0qeNvOVZ7kx8IOwycc4yQ&#10;O+DXeqHJv0MqtZWVnqj3Pwd4i1OPU7vTNc0u6MJnVbZ7dyDPzkNuX7o7EHryORX174fS+S4slutI&#10;vf7EDjzG5URKfmyxOA+OMjvXFjaTcY2iTSrqU7Lco+M/EdvJ4o0y10nS1l0uEh1FmSPMk5BRh6Y5&#10;BBz7cVFpdjDqOoXvijwbqF94d1F7hfNjOmzSPHtP3oy/8XB7Y6Gsqal7K0o2S2ZpXq0aVoPd7nU+&#10;KfD3iUWdzrEL3OvaoqPLdRtBunfaMl9o+bplioGeM8147YfHLwpqNingacCLXURv3p8zanojpjIO&#10;SoBOCO/qNqbcoW5vmY1OVvnUdjyKL496jos+r6D4+0+FtCtwUt5ZizeaTyzAjBU+2Tkjoa7rwJ4h&#10;0/V57LVdKiWbR54yspkUTL5R4H3s5YgnBPTrkV0KlKEE3qu5l7s7yeiZ9RfDX4zW/gDwzeR3Nvb2&#10;NirSW8UP2f5nTOEBZsl2Y8flyeteV23xp0/x5earpWnNLprsxuVtri3Ie5J6MhyVwCcEA9xXHUp8&#10;71kd1GdKlTdt0a+meHfiVqmowQ6Dr2mWDtEZUh1O3nwX43RkxNiMkZAbDDJGRjOdfxfZ6r8PppLT&#10;xbolvHe3KCZHspRJHuwCxQrwRWdTD0lSiqfxX2JdeVSqlGOi6nzW/jLUb3X9Q1FbyRdHtkIjjYYX&#10;eeST6HtzX0n8JfitqGi6PonxC8N+NRbXF4r22o2kTNHFJCGwYZnIVn3DnaDt6de0ypKNkp7Gs6rl&#10;OK6HuOvfEyw1e1sJ9EvHLTYJ2y7cNnnkdVB/Ajr6V8ffFj4n/Fy68Yv4K8N+Ik07SbmMyTyI6NFM&#10;BjeQGIVSRkZPT0qcPhpyqXjLQ7J1lGnfl6Huvw+8S6DB4Pbwlr2vx3WtsqNb5uQdoX5W5U4kJOOR&#10;Xovhnx5cfCrRdV074iafqGoadqE4/s++tAphs4j0WXudxPXt654rq9nSSbcdjyZy54pX1bufob+z&#10;T+y/4m/at8M6t4u8H+PrXS/B1pKLaO41NXElxKoViFMbBwg6bmPzc9uvnfjX4AyfDn4hWUV5cQX2&#10;uaTrltZXV9bTvKgV2R3cBmJ+ZM8t8wwcH19LD0qdH2VWL1vseLUzCWInUocvuxVrn1t4X8faB4y/&#10;az+FngAeEpG1yy1KbVW1QTj95HD8oKjOQvIP3Rn+8cYr6s8Tapqnjr436loujeH7Z30aQzHezsL6&#10;DzFV1nDAgMBgq68ru4x1r+jsptLA4WdSdlGFz+Z8/jUp5ti6cFzc0rH3NbXD6doStG4jhCg/ZnJP&#10;l8YO098Hj3GOKo+KrKDX/Dlvot7pge0knjml3Njzo1YEqQTz0I/Gvlva+zx8qsJX1PpKVFVMv9nL&#10;S61MyH4ZfBLUoybv4V6dFKCAxntY2Jx6Ff8AHFUk/Zk/Zr8QTSfavA2jJNIo2v8A2cpdfXAzgj8/&#10;pXvUuKM7pv8Ad4lpdEfOV+DuHq65q+EhJ9zF8WfsN/BK+0TUf7A8KWn25oGEF1bxPEVbHyg8kY+o&#10;Neo/DfwLD4C8F+GfDrssb2NmluQuCMqDnJ/EnNaY7iXH5ngVhcdU5mnoYZdwjlmU5isZl9JQurO3&#10;U6g6rLPrNvGlys8HkmP7OjYBOVAY544x+vauts9EjumMkdtPDLgD94Mh/bPQfhXzEYcnvvc+zqVW&#10;/wB2jEvtC1KG6meGBTCPlLBsFiOuB1Gc96ggluYkRTaOgALhWBbYc9CRnJ/woV5PcOZR5XylCbVZ&#10;lby3hYEEnaqlsgd+OlZ0mr3LP8tyY2+4uVI2k9Pxz0olFrRGsain8j5i8W/ETQbPWb7T7r4m6hpm&#10;oxviUyWJmiDH+EBM44+lcZefF7R7aRYm+PMGxNojc6Kw3g5yrbgwGMA7ic89KmnRneL5RSqRfNAx&#10;rj4w+HbnX7S38P8AxV0NkkjVGil0qQxFs9dwUDcTnr7e1egS6npWka5cy6vq2n+VFpyyOIrQLC8r&#10;AsG2gfKoBBPBYg9eldlSM1yoydBM811vUbv4j3MOneFvGXhZoLZhcyLcafLFiJASSWYAOABkqTjA&#10;yeKt6ZqeoQNblviX4LGib9jJDBGC5B5UKuB9GHWklGCtUlqaTSaUVHY09NkbRoNVW88Z+DYNQacy&#10;FobWEnYec7Mbtx449jVO48Ra+WtZo/ir4ZhgbPkrBYg+YWwCShXAzjqc98Gk4c/oJR5NVHU6XVNf&#10;1iwmitYfizommgIivALSNw7bQWfaQSgYnODjHbgVnnxjrtjGl7e/GGwNq5KK1tpbPubgHEYGR2OR&#10;we1ZxoJyvCNxObUeV6Mimukh1GLT/EnxZnuJpSGihh0xlMZYDy2Jc4AIOcccHtUuq+O/C+hwvpeo&#10;/ETXZLsAxOINNkUQv0yB0GD6FuvXniatBr3lFChVSl7+5a0vVvD+uxXsaeLvEtxdWMAaVYoGhaRC&#10;cBgSCHPIJVjuA78UzyLJLSSMaj40uC211KCNUkz0Ksc4UZ5HX0zW1Kmra01cJ1L+9GTR6H4f+DPh&#10;TU7YtczajJJIFlJe4bDlgCQcYwfeukg+AHguyWQw6dKsTriRJLiRjKCc4PO0rkA4I5q5SivdWxlH&#10;nkrqWpd/4VR4NtoCkfhK1Kgbd6xEbT784NQL4O8PW04a38PxNKBhWWNQEx05PP4VzutUg9NjWFKn&#10;KGr1FuLKO0W3dLdcliFjXHHfPtn+laYlmMf71AE25I5OKxb9o5N7FKPspRic3PbtLMxPIznbXwX/&#10;AMFOvDM//DOvh7xjp9mGn02/ZHePLF/O2qM49AXx1710U5KnOk/M66Er1JQ7n8lHxSmjtkeW0kDN&#10;uPmqoPXvx3OTmvBdB125h12KOMg3Bj3Fl4I2nrjr3r9Rpvmox6n53mFLkr1W90etRie41vTbyaFW&#10;iVDIHcAAZxkgf4V9OeFfF9r9lMcRiM25YwC2Mk4AH15HFV7L2mkeh4dSpyzjJ9T2/wAFXl6ms/tG&#10;aLrLyqtt4KhukxnY7tIgZPT5do49RX4mfFG0Gp+KESwE6XLXQEZVSTGvBVgx+8xPXP615uGp1FmT&#10;5ex9Lh6lP+yarq/I9+0DV/F3hSOSwub8gpbCWQmJsxKRwpGck/Qdq1Ua/uHsb27uJJb64xLbytnb&#10;IvRmCt0HvXuU6FpScPi7nz2IqJUlFbPc7l9N1i8t9VnubBYoTEuWtpnldgAAWQMOGPXaO5PFZGp6&#10;ZtsXlNqySfLEGaTcdo4AJ6k/40rSoz+K9zkVnbpY4yw0xkuDHJZqsZfD/Mx259vU+nFNn0XxFNq9&#10;3Dpc4REQgySRLIqhh0weA2OOelKv78klqramlOpOze2p+2+q6nb+Ir9bvV9Zubq7WZnm8354Y1A6&#10;KmcAgdAOnPrzq6b4a0HUtPudV1nWZtK8KggSaisW8AkfIqBuHZsYCj/69fxLKk6q136n9r1PZ0FZ&#10;aN9Dy2XXvAR8R3kivK3h9dqWtzIjiS4YL8z+XyIxnjkkHPaupl1zwrNZy2qa/asswCyI0oPk9CFI&#10;HToOOa56kqcWowenc0ipckXPdmRa6Lp9jYXF9FqEdzF5izQ+U5YyDkjAAGVGMe/TBrZ1W9vPFdvp&#10;cR022to1bfMbe3WMs5wBhVwq9vlHBpxu5pR10L0npJbGbovg3xy8mpHXGt7bStwVY2DNM/PAzxs4&#10;zxg5NdPqemRaBDY6Na2F4up3W0RhLdvlTIy+/oABk80VGn6rcqHLLQ9z1Lwd4Ij+H93KPDWonxxt&#10;CxX1zLElqTuUZRSxZcjPVM544HzV83alDa6BZPa/ZEuda+7DIUyySHqR1A/HtXE/30+V7EJOM+Xm&#10;Oxt9F1C9itbdUna3mISVIk4VsZ5x+XPtXY+BPgZ4ju/ES6/cT28Xg6K+iivPtt5BCwiOMhUchm6k&#10;kjoATnivQw1FU480umwp11Tlrsff1rd/s4eHXewg1fwzpvh6IhJ76eza7nuwR91XIbHI4IIPevyx&#10;+L2naPafEbxtr3gi8t59KmnSW2byj80QRe3B5O44965a16lW91/kc9KrL214xdn1PKdYj8aR6fBr&#10;Xg5bU+Jp4fLgW7UR28b9Sx7gfU9hjJrk9K+HPiTxFe+f4+8S/adTBEflQW6rG0hwXAwzMqAg4JYk&#10;8VeHSTfM7nVyKpL39ux9Gad+zdq9x4Rsri0udMsdAQhY1nuo4pmD9WHmFS2QMZJJ6V51qPg7wlph&#10;OkXFq013EfJJnhJj2jrh8nd+OO/4jrym5w5r2FdK9OETodP0Dw5qOmyWccNtBbQqPIjSMBc55DHr&#10;k/3j6YqO38CaVFFJdzR2uLb5g0xzhjjGG6liMcDms488pdLGijUprme5yjXDvbXkNrExilLJcKBk&#10;3CqeQVznacDrxxmvrb9l/wDaI+EPwCOs6j48+E32i9e2f+yLn7JHdzw3BLYY5/1QwVUMoBwCCSTk&#10;9lLE+yjJct32McRRdem6cZWbPh/VNd1nV9X1Ax3B+3z6hLeBYY2DK00jN+5jX7o+bGAO9ej658Lf&#10;jx4d8P2mpX3hFYzcRfabW3gv1uXlXu1wPvRttGTksR9KwqVHGC/IqjD2NOKqa2N7wp4j1y/0Z9Cs&#10;7xrPUUxJcz4AMA+7jzCecZbI+hrzLxHp2o2Piw2um+JjMJkDLdIpVpNoAYOx6gHPOeRmsqVZ3aej&#10;ZunZc6joXbv4ka8mjJa31+/2a0mX7Olsp2ySLjnDZIyRzjg56Y6elahria5d6d46tn2Wd7bJDeWc&#10;a5SKVAAx2c7SxO4jO3JOAMV28tR05WOKrF+0UujHah4zkxDFeeH7iW3lI8uaRA8aN0DxgH5QAMcj&#10;sa47yoZvMu7ywgaVC0rEKoLKD2AGc47DNYQjG8VVibqCUHY6X4ieHNX8Faf4M1DRvFt5J4Z1yNhF&#10;dRXbn7POqIzw7Gyq7Q64OBuBB65rF074faTNcPe+MNfvTFLDuAm1WfyWAwfnTdtYccqRjqMda2qz&#10;qYe1pe52OSjRp1E/cSa6mXdeL/gX4av7mz0DxbbX19cAL9ljvRHHLL90YhBOADgZHXI6E1xHh74x&#10;x6br/ijwF4j019R8G3VwBcQpuaTSpFjUhoGXIyf4lwVOT0I42y+Up1WuT3WPEUoyp8qfvHr+gfDK&#10;68Sazbav+zbrE2uavNCYZY7izTz9LRj8waJW+fBCnJYcYOM8VB8UP2bf2gvhp4R1z4z/AB3/AGhd&#10;I1JbadbO20fa08yynkWxaN/KszheFBPOMjHNa4rLoNxdOenU4I4+dFexavK/3Hzf8Lvh/f8Aj3xk&#10;PEPizQZb3w/qymaG0tfNn8lBGBFFI6DIXccsAMdRzX6I+DP2KvCXxi+Ed98J/irpCHxT4bvZdX0u&#10;8t7dEmmtHWIZ2LgjawPP3iF5OMV7eFoRoUlTcVe33HPmFZ2ir+91O30H9kP4i6P8N4/B/wADRGmk&#10;xSus88iE3epBeDGUJBWFc7srksT1OMD17wJ8HtK+Beg6JYfGPStNvfEN8JIZ4tOEV/PdS5LAb1Aa&#10;2XYduScgjIY4xWFTkUry1fRHFHHL3oy3Pp74F/ELw/4X1HT9C8H/ALOl9Y+F5pWD3crySzwL/E7N&#10;MSRjJJO4dOCeKqfGPwp410PWvD2q6p8ZYtL8FyouqG7uZJEM6Ox/cxyRbSGHHBIPzDOelKVFzUZP&#10;3bHJOvy14uXvXIPhtDpGmfBL9qKOLT7LVr+0iikh1H7QJftUN3h1VpEJ3qrA9z6N0r4E8Y+Lr2y8&#10;ZF5/hbp2r+ALKBF07TJLKOOxubiRVaaRIY9u9twRNzHnGcDpWWK9reMacdD0MHUjHESblbyPKJPA&#10;V58b/Fmsa38VPh3DZW6tt0/QrZ1YWgUKpjcEZiRR8wIJbjA9vZtc+Hng/wCBvwu8Na/4B8J6Xqfx&#10;Hudfl09Ha4zcaVYtEGB8oMFLg7lWVlJORhuorjnRi4OnGHvPc9GVecNIyvDqez/BCfxT8JfB/jrV&#10;vjrf6VJonjK6t77wz4anEkt59ptSgSZShDMij7y4YFgo4Bw2d8efi9rNl8J/FvjzVfh/b6147a5S&#10;y07+1ifLeSQYaQ2xAS1hiTYq+ZncwOF6mt3QrwVNPWyPJxU4V6r5NEz8+tQ+LHx98Z6A2jeGPiNb&#10;wXtnbyXN1ZaFZQWltFbIpaRWECM0gyGyeFxzjqK+uv2sfj18V/B8H7NE/hb4iW8Wma34Ft7i9muN&#10;Jt9SXU5UWNG8tJAByGByMN8o4549FVnS5KkX11Q55fRkoUpapm14E8OeLfiN8C5Pi3ZeG/BF7rWl&#10;qRNoieErNbwnAYSgglnb58sCc4U47VxX/C0fGvhTwNpHiHxV4uuIb+dAkvh3wfcaZY3unFiAqTQv&#10;EzIQSSecAEEsK6MVj4tx+sQTXRL3THD5fSpudChJqR5/e/GH4YahcaW3iy9+M91fLjyxP4ks2hjY&#10;/wAYCkAYHAJr65vvCfww/aJ8I/C1/h/4w1ay8TaQkmnWreMrM3Md1JIxk2zzQNgPlsK5GPrnJ5K1&#10;TDY6h7GEHGx3QoYjC2nUmp2enunEXXg7w38HPGnhb4beIfs1j8TtQuDLrGsmzH2XwvYKFd2hLApJ&#10;cTIdqMxKpvDf7Q8M8S+MT49+I/j3xbp/hiU6FNfR2GlW3mNOdQ02BBHbvLNIcyO+C5+bK7gFPFeP&#10;VptUnSp6tPU7qVadSv7b7KOcv/BPxD8HaN5Wt+FbjTodQczwrfSRebaIW5wsbNjjPXjn1HFfxSdE&#10;09bH+x5rO90MxRS31xpSSm6gbcFkhKyYBlb5trD5DkHnpWdGk6HvVvkjrqYxVdIS0Pef2dvFfwhm&#10;+Jvg6Hwx8P8AxDLdveW8c194idN9lbh13LFHHxI7E4JOBgk12vxq1mzsL3xx4h1G4XUvFGoX001o&#10;mqWiywWsJYqiRLkqERR0wMtknPNPEQlO1SnHqcsL+1tN3uX/AIM6h4T8eaBdWHxG8baFa6FbxwvL&#10;oenmC21S5m3gb4EyG8sDgqAxJUk8DNeya18U/Fvws0/WdO0DTbDRfD2qWE2neFtQuZjIzSuNv2oF&#10;xhpQDnOW+bAC8jPdXrclJcslZLU5qmFnUqNvRdPM+IPAfws8N2Or3ek/EnVLrxv4xZ4pUuJbxQ6b&#10;3C7IVuCpk2kglFIIySfb1zx94f8Ajxo3wy+K2mah4Xt/C/gi0tksNF0Pw3HJBe3Fw+CJb6aQF/LC&#10;hi+1sPkKpXqVTpe3pc8dur7nLVxLw9T2fLt0PgjwH4W+O+s+HovBuk2iW/gHUrYx+I9cnsxdahrE&#10;bcSQIbgkxg4yjg7s8luBXubWHi74UafbWnwf8JwaXouvyQ6Rb22peVLcRT8qzXwmwQg++zAhGB45&#10;xWs6EYxjBdS/r8ZT5tu59Lfsh+Gviz4F+MfxZ8C/GO80nUPAOv8Ag+7g1CXw4yC2kmkdQGiK5QYV&#10;pMopBxzjgCvs34S6X4W/4Rwfse/EfWItUttSt5r3w1qAeQQ2cigGGAyt9xiRu2jjLled2a65JRjG&#10;g931OTE4iNSM5x36H5n/ABMX4RfA7xjc/Dj4qaF4e0T4iyOxuHutTuVjtzsVlkRZH2ncjJICgYEN&#10;wSTiqGn/AAE+E194MHxj+JHjOd/hwtxIdF0Xwlp7Lq/iBjhXmQXABjgDHb5oClv7y5Xdz0svhSm6&#10;k7abLuejSzGTwULat9TkfiTp3xv+KngeDwD8D/gfdfDr4OLJmSw1WRLC3uolICNcT3DCW5eRiC69&#10;DgDcRmvNdN/YR0rQJ9J1f4q/tN+DtBNyUuJ20i3lmNuwGPKBfMKnthSFUnrXPXwlGUpVsTW5GtkT&#10;QxM4x5aUOdt6sW0+N37JvwH8TzWWmaZ4x8ZeI4S1kqnGm6a5Ck5mdMg8ndubnkbSO+vJ+3X8Xdc0&#10;/WvCmhah4J+HkDWks2nat4cjfUtRkXAC25ln3qhcMy5VRtYrnGDXLDFQqVIwpLR6Ns7KkKrgnVna&#10;/RDP2WfAXxG+Efhe88b/ABG8G+HbLwzqI8+NvHukrfSSj73n2axuJnaUtyAOTztFfoX46+Dmharo&#10;w+MOh/svaZ4l8LJpkU2pzf27Npk0TGNXle2t2ZmKA/dUoGUehzXpVJ7UqiTijhrTk3alpbqfPNpY&#10;/spfETxXB4e8M/FDU/Bnje7hVE0PxUr6pYltuFSCaJiykjjJ56ccV1fiX9mXxr8PfEXw6174dSwz&#10;eJ/DWqxaqXivY2hv5BlFfbJIrLCoO5owQxw3JyAfMxcaGHtisLPV7I7MOsVVhKjUV423Pzt/aI8H&#10;ftQeC/GHi7xJ/aVvNrviTXv7Wu5pLeSO1czsI2MYQt5i56KNuAefWsnwtofiez1rXtM8VeI47u5s&#10;VNxfJbRGK1imCbnVQcZY4AGT/dzWUcRUqJ1KutztwtKnCHs5R0R9Lfs8fC7VviHYaz8adJ0fS/Dt&#10;lDYXUmmzX93DBd3s21tkio+AOgxICdp7evjel+PZL7T/AAPrfiDRbpNEs5X+2RJE0lxdylSrmKNQ&#10;Tjc2AeAckkgVhFXqWUfka1OSDt22PovS3MVrZ+KPCPhFtBuxD5lvb6usN4ZNwDF2Vcr145O4FTWX&#10;o1j411fWvt+oeFraW7trZrpriGBEUu2NogRCclicbMZAx0FE1eTpKJbcIQ5qktT1XQPhR4i+JWnX&#10;Or/ECe50q1kYQ3kt6ixSxKclVDMyhMAcc9xiqXxS/ZT8JeA/BPgHXZbLRY/BWr3Ba31XxLdxPdX8&#10;GEzLCsudsSblbe2zkjGSVz1U8NNU1zOzvqjz62KpqpCO/Y5vQfhJ8KNC36wPixbWdpLKsNxrT3ry&#10;RLGjBkh2FQi5HCHaOp5Nfa+nfDnw34rW28TzaPoM9lhfskUOpI1lcoAArMkUglUHhiF5BOAOuOjD&#10;4SDquSl6I58VUcbyW54P4x1Xxbq/jDS/hbp3w30G78LWWpoJdTElxDFw6b3hclWVCox85yeNw7Vo&#10;fHD4JfD7T4dNuvhR4A1/VJILqCbUrTR75m+1PGxeSRYCrbk4BCDBPJOaK8VGpCNWlzPokTQqyjDm&#10;VWz6o6RPgb4j+OXgrQPhz4MsdR8KW9vdzSzvq1nbw3GqCZo2EU1rBNuZI3QqCoZiAdwHNcFYfsvf&#10;BDwP8S7j4V/Fr9onUdS+Isl1Gr6HpekyLmQkbIkfa5TcCD1Ax8xHeuj6vTnVg5xsr7HO8yrRclT1&#10;v1PqT4h/safs32mreHPAmsWWo+EtXtIzqjXNprZaS8ttxUF9yMjOWU/c2lefmIp954Z/Ys+Fvg6D&#10;w9bfHG8sZ571Zry8lcvqbkDiISLAdsfQ/KOSAdxwAfT9nk0n7BxtLqzGnicxlT54bNmN4E+G37EN&#10;7rHiTXdN+OPie7h1eybTbyze/vBFeW7H54nC2quyscZXcR7Cvd/CPww/YZ8BaHLYeFPBFpoVlADh&#10;7a8u4BdMM4859yyc5zk5PNdGLwuAw9CCwsdtmcFfGY2U5RlLVnEX3xe+H3wqs/FPjjQH8Jw2EFrL&#10;b6clve3F7qE9w/yxrulZgoYheAjFsde48/h8HeKrDR9U+Jnh7XtH8YaneRJqviXQ73QbJLvTsgO9&#10;tAZpQs20E4WPjuq84ry6cJNvESSfKb4evU5eSvdpnsngD4teK5vBereMtX8J3ul+SgXRfDSNBGb9&#10;iRsYyR4jjhxuJyR0x3w38bf7YPwl8WeBfj/8T7TV9DfSrzUb+TXptOdgfIF0AyIrrhOMMSq9CcHB&#10;BFfW8IXp5rH+VrY+V4r5KmFn2Wx8Q6pdQQQzWltogW8QFp7lScIvQZyeST6dK5izaa2KXiSdwxYA&#10;jOfev2qlCpTXvfaPyZKMoyjDdEqxxLeJI8EbKW6lmY+4x249PWrUejq0weKJlKuxRFx+8XqDj29T&#10;zWk6MYO27NMO3D3uxR8V6fMtrJcx2cSqXRCsoby8HAwfUn29a4vUrCX7G7hjsRNwK9PwzXFKnJzu&#10;pfI3banfoS6HL5yeWwborSEngqeOP8B9a05ZII1byLgrGflLBckc9cN1x70e/KaS+ZnK0p3hqbFo&#10;bS9s7G9tJGK5KlfLK/MP4sHnBPOeh7V+of8AwSB+I918I/22Phx8RRqoh0C81tfCOqu5wCbuFUiD&#10;noBnZjPoK6/Z1FQrKpbVWOrBf7xGMdup/Vh+3Vqdp4V/ZF+Kx1mIwT+KdRs9I0n7oE0v2pJdir2B&#10;RGIwMcfjWv8AEicfCX4HfBn4dzXsUWrWPh2wt9Rs5Cyl2jtYkkyOrEOpz3G4V8PWpqFOfqfQc3NP&#10;2Z+CPx58YW93rupRxSAZkyrI2doGMEH8DxXgvhLT7PxZ4n07TLVprjUppRbwxxIQWdyM52c9e5q8&#10;CuepyLX9C6vLThzdUfsx8Gfg74P+BGlnVvFyTJ41uYdioWMy2Ce6MeZO4I5XPr0wviR8TLy3kul0&#10;y/8ANtlB8kp/y2446/dzVYrEXq+zWyOWhSlKXtJ9T5UvfFuseINQSO5ldL1m2skhBA9m7AD17Vgr&#10;rOhXczre2WbhGC7vJZRkHBweOvqKhqpHl9l8zepGO/U6kaDFqNg82n2sggGSSoLBfT6n8KYfDMsC&#10;QpCIRIR1lO0L6jnv0ohTlCXPzakXnHl5PmdDoFhcajfxaDMGkuHYFUAPz7cHjHbJxX1d4M+Hdj4C&#10;bUden037Nqs6IFjuAq8A5yCfxH412c1qMm92csoupX12RxPiTxprtzrd1q2oR27adbKXMMLk8DGC&#10;Tnv3APfrX54+PPiNq2tz+IrnVL//AEkzFrOR1O4RKMbWB6jOcH0x6157oQS1lqdsZOD+HQ+AviAd&#10;c13xBb6jKPOiYESnbt246YUe/GK+h/gj4Rkskgn1GBZYZApbfwUBGeMcE+1ddGNOjC8Nwre8/d3P&#10;qPXtMjtfC+qXtiUieK2lb5zgZ2H8vrX29+zpbDwp+xd8A9NkMgmv9Jm1C+SKYLuMkhKtz2I2/ip5&#10;rmxEm4SlHqFNONS77Hxh8YfEF1pNvo9zbMyhdQuSJAxJmyBhWHZVzkHAzuOSe3hmp/Fu7ktfM1GJ&#10;niiy208BzjJKheQD0I68V5yk7e9ud1OKnKx4Fq3xTS6vbiW0VjJkKc5UqF5IKnk9ePTNb/h/xk+q&#10;NHHBNFE0xwd+fnxzjjp/Kto0p25px06GtR0l7vVHZyC7gButTtYI1Yh4hGfN3LyNwPXJOcgd80X2&#10;qxXiLp7KBkAZBIy3fdnp261M6kbGfsUnc5K/nvtSXyImkwgKKwYr04GSOT7e1ZF3qGuaLBHHa232&#10;mZ1wyKitINoO5gTyAAST649RUc0Jx5YyKhCDdjZ0G7tLpYtSlDB1G0lhzu+n6V9D/DHxAltrmg3l&#10;/wDuIIbiOQiMlyQrg7vyHT1reMYOPvyIrRSPxd/a18OPpH7V3xosLJQsN3qo1WKcdJUnGVZD2BAr&#10;yeXxXpvw9tbOTULllF3L5bCP5N54Ch2+v8hXoQTWDk4njRk5YtJ9zM1PVor2WBxCYygfdHId5Luc&#10;7ueBx+NfJHxM0rUNB1yy8ZaR8s6sxnEYIYoOmfXn+dcLvKHI5an0Mm1DkidvbaxY+KNIs7sNLJJL&#10;F5kyhyuGJyRtTivK9T1BvDfiGNVQrpU0y7Fz/wAtOucDvk96zTdMxk5R22Os1VH1O1mllZzIJSrq&#10;UO1X7j1BIryy80VtMnm1JRI8UOCyZ/1fpQvabdB8kfdua2lz3GlXU2qWUSyadIQ88DyBWX22j+la&#10;l1NHeXAe1uQ1sCTJ5keWb246Y6DNTFNP3zRpbLYzLi/js4FCQSMSpCBWHykf3s1zlr4hcup1NDCW&#10;fAY45HpiofLN+QafCM1TUbaeYGS73SAGNc4G0Y45rjr6aK/aGPzz5gB3ANjLD+JQO3tWkHpyyDVR&#10;tEoW37+AwqhMqt82BtDc1rWFt808jowYPjnv2pRfLzSiYqPPL3pHRWqRrbXS29sft8KYVsjLHu35&#10;VoSPItqs8ZO8gEKy/wCtB4P9aUZO3K+pbmk7RMhLSSfcjbliT5fLbJZl9G9T71MIbW3S4RiAVUYG&#10;QFcf3cf4VV2tDNKD95kosnMyyy5ZiOMYHOOB7Cuu0fR3nLW+oODJgGQlc7QOAjev0pRbk/dCMZvy&#10;sdXdxEiMK+QHy2BjH09OB0rBulmmu7iS3hQWyKGYmVQc+gHf8KiUJPSQ22vi6F22fWLdI7jTLuS2&#10;Z2WQCNyrjHOCRwefwNdT/wALYvwHtNc0SC/Ut5ZD71c++5COMev+FTKCqx5XHU1mpTUVE7DR/i1Y&#10;RedYWd7cadkjcpZmjZeuRn5SB6HmvWdI+JE2tRNB9ssLzPWWGbBCAf3Og4HT0rw62HqR5prU5K1F&#10;S91bmwuu2089vNMxCEBSylizMOinH8I96vwXqTHzRrUZ86TyFDbsiQ5wrN0QYBxnj3rznKzvLc8m&#10;phHScpw18iVNA1K3VLy08QmGcEgR290zvt/vZ+6AMdPpWHqI1DUEAub4y+XgJK4DFQT7cHFNQjKX&#10;PPc55S5YXcdTMtvt8XlJ5skzMwDGMgbx9D0A6/hT9V1qXw8k881lJMsW3zpGVyqA9MEcE8YxW17u&#10;76dBWcmpOWhWsvF63p8/92rMRn5c7e2MHpxTZNX815N9pGyq5TcBjzY/7rj09MfnUVZv4TaVocri&#10;dF4RsdF1LX7uS602Joo7NnhkmlKEStwQB06Dt6102pfDnTJTaXFpf3NrchQCpl3pvzgbc85OcY9s&#10;1zRoSqVI8235HRTjSq8znG555rXhfxR4b1TyILi6mRyGBRAI488lW9+9S2uueKtKQtfNIUfHO3Ba&#10;PsCx6gH0x268mssRgaVpVIR16nn4nJMJioygtG+h2ek/EZRYSWt7e3Cywt5kUKRhkZz94k5G3gds&#10;9q7zR/iEZWgVbpY4ty7nbng9B6Z9BXz2Jw8oSTWi6nymI4Vp4OUp8p6FqV3eW2iXnxM1AXEOi6bA&#10;4DJHuEkxA8uNwvOc8gjJ4OPWvBP2bfilJoHxjl+I1xj+2ZrG5s5/MTy94kdCvOM4wpHqPevT4dwq&#10;q1azXRbn3nBcaeHaqqFrM/rh+GOj/sefE/w14S1vVfHUkPxAXS0UQXWjS31vdgoqiISRsPLXJ2Ak&#10;Ky/KcjgV+FP7R3wyvPgp8ddc0exhZ/D16xntWAG22BwXjO0YLZPAJJA6ntX0HDmKWGzn2HNaEtGf&#10;qGbRrYnA87Wi1uT+FNX/ALPNrdNK3nF1XbGRkgkcn2HX1rxb9r/wP/b2iW3jHSrZS8b7bgopO0YB&#10;IwOckc49q/TMLJUsdCpCWiZ8jmMPrGAlR6WPyovJb4TyKSvmFc7lH5DHYAdK56e+lt51hLLvwTwM&#10;d+eK/WaNd1acUpadT8dr0FCq4din/bsm/wCz8qozj6euary3xNz5LuDgDGSCDu9xxxx7j2pVJrZ9&#10;DenSlFWXUZJfNLLscltqgjAOTj61l3t1BPcmVfNLhQCqxlOPTjg81486vM5W2Wx106CvHl3GW5gj&#10;tEhkfyhk91ZwCcg89T9a/Rz/AIJAfGKH4XftqXXhTVJ/L0Dxn4fkgl3pu3XlqQ0BDZAGFaXrx05F&#10;fJ8SVOfLK1HfQ+w4ZnChmlGo9NT+2z4dwXN9p1rLcAAyqrAbsgA9/Y46jtXwb+1aUiv7w31ijQHe&#10;kocAggjn/Oa/nXN5OlTfRn9JZXCNeopd0fzr+AfCdtqnxH8YK8YESa1OkQGAFVGAQEkZJPTOD061&#10;/Rr8B/h/Z6Z4W0xADDOAJGREDDaVTaQe2RnIx2Ffzr4kY9RcaVV6W0OzE0nTqTufdPg2WC2tmhRk&#10;fLArLuPIHQD1r0DULixuIkGpajdTtEoCxrMY0U5DY2JwwGABuzxx3NfiUG/4sN2eZUg3LTcxNJ19&#10;F3Wum2aL+8KCG3AOCT1IHc5yc+tdFq/ijwl4ZszdeOfFEOlqoIELjfcM3oseeT0HJ78ZrOFKdaca&#10;lRe6uhFWjtfVnlV3+0BfaxlPhJ8OEMykrHrOtSNbiX+4wRj8owSQdvXv0ryzXdF8Z+Lrk3/xJ8dX&#10;OoTOqhrOK63wRgfwB8ksuc4y3Q9K9NTpKPJsl9/39fy830zio0n3ffscLqvg/QrKCSOw0+OC3DLh&#10;EAycdCSevqfWvI/2nvCsPjb4da1pcMe+K+0v7LKrAcuqqAwyT/Euc985GOg9PJ8XGljI1L2tJP0s&#10;zfDy5ql3sfyp6jpN5pM1xa6n81/AzW8/ykFXjOxhggcZHoOK57WIkFl5kMYk2oAAyfPlh8xHYY9T&#10;zzX9aYSpTqRhNbdDsqtcikup5rNZSSeXfBBvi42rkkAfzNe8fDm4Eu2K4Ro5WBDEDcdueDzgH6V3&#10;5lH2mFfvbbHHhYyWIcpH0Fp8QUNMswAyEUCPkg+/b/69dtYRrHnzMDGDljy2PYfyr80xkpNu59JT&#10;k3HQ7TT0W6hKTN16Z6KK2NJtJLUpHFJuIkO0IOGH+FeFVlZSg9jGrFwkuXZnrFrDLNHCtwDv2Dk/&#10;MCMYArqdOs7iMgSRkW4XcZBxg9OnXkemelfPV5xSa+43hNbdTd/sp57adYiSxUkAHnOMD6d+1VPi&#10;Ja2tz8N9SEEmbhGtgI0ySZSwQB2blRglsgHHtyQsvqc2MpLzOGspOEpM8W0Twy934I1N4biVv7N1&#10;EAwMzOzoQDvBPLAE7ffjrzXpfw4mtboXOkXw2yxgBOPv9Mgj6E1+nutL6vUUdHHVHzFSlK6R4D+0&#10;Z4G8PXT2doxSJZJ4yHV8AncCv1O7Awa8i/aDtP7P0zRtS1R/KneCHSyNx3eaqKqkj+HK7evHp6V9&#10;lkGNrVI0oVpXfY8zEYdyk1sz5L8Z6LJP4XTVH8oCJijMSATx0IPb39q+erXTm1y/s4G2i7gmY79v&#10;zMCPu+wA/wDr1+kYByaftJarY+Xxv7uorHX+GPAGoa98QfEDWd/GLmw07zEXZ8wQEce5Pbv7VonW&#10;Le31uK6mi3XEEirMG6PtONp79q73Vjy+zRlFe5zSieN/EnSmtfGj+agk+0lblXhQ+UilQQM+pH5V&#10;p+DtButY8R/2Xb20yW91knChVgBGBsB689hxVqaUH6GDcatU9luvB7fC2x1a88UWMsNr9mZoZGVj&#10;uA5U/iRj8a85s9Q1bWNMsJbrTTY3V1GJFJkVWjUnAK7v8ivPjL23M3suh2KDT5eXY3z4i1C5s4Lh&#10;blxeQy/ZgQxEjYIG4g9h2b8qzvsM8zywyMRdFt5TOTnryawcVH4Y6n3nDUpyg6Zwl5pkdpq/+lTr&#10;viZgC6DOT2X064rVtbcT3aJFcDcSEjiXjcfRyeAB1z9K1a5lY+mp0eWo29Xc7jRrbzWit5j+75JI&#10;z0HGMdzXrugW1wxaKNMzJjaVVTvVh6N6Zz6iuGrCV+dn3mTUfhVtWe1eF/DWq3rQeWoDrkYm+UsA&#10;BxzgDA717D4f8IWTwtFrOrwKxdlMaknA7cjgj3968OtWjGpJUz9YybLakoxlV0R1j6l4U8PRv/Z+&#10;lo/lERlnZikhI67c8Z4Pbp065wrvxjI77oSI94JPlrtCDHQdgB6V5U5Va09dkfWe1o4WKpwKC6rc&#10;XiFrYW7jOWm8zawPXA7HIzUkupm7s44BOgtFfcS2SN/A4x0z0z3q17i8n0M/rEpJ7aklhf6HJcJa&#10;y6LHbgKAzw7meX1YhjgcY6cfKMe5bW9rc6o6LEZrSKMktvA285wcfn+NNckkklYUfZzSUVZ32NF7&#10;fTv7L/tfTtOePy72ON5jkhVOSVOe5xgEAD3BxVe9k01Ha6jGJHfHmuc5Gd20+gwOv/1qlSio8ljW&#10;XJHVepnPq9vatIJpXWCVMIYehJ6diMZ/TNVHjku7SyWdwyxne7A/ec4K89AAO2M1olePunJOqpJw&#10;bPLfFfj+x8P6jfXmj3c6awvDxxqUAOSCAQfT9Ce3XwnUNT1DxPq0Nw5dpDlgGYcEleuf5162Diop&#10;SqH53nmZfWKssHReid3bvc3rWwbTYZxPcDZuYhEHQ9d3qST/AEqIa8bdfJjhLOR1TAU4AyeTxmui&#10;pNzq8kPhW54sZrDLk6syvP1G/wAhojGHUpGU55PUN6fWtayXWIZLe2ikaKNUMEzR5BZlOA3PJGDz&#10;2I6UptKUeWOliqftJe8TX0d5fSy/br9nmiTDSIMlnXGzDNyBgcjmqFrpi5+1zPhshAWzhW4GMdie&#10;ADUxk3Lmlt0NeSU5as6i00q3cREsdw5IIxtwe3etKw0m3uJJ5o7bEgkUYIx5gAGWz6DvnnPQVcpR&#10;u1KW+x3QoJuN46nY6Xptmhm86DdGEIV1ORuPY9wCM81u22lRWVzaD7wLLvzgusY5Pyjrt4wDjiuX&#10;30vI96jQilGR1nk+bLFLAY1g4KgDgnIG4Hg5bv24HFbN1CqWUjmX/SNpweM478d8cVyVptxbWrR7&#10;uHg4Qk49SJIC+mW6yLCXMy/MikICeCVB5DEHI969AtYbWMwQGBktAgjG/DO755Oe47c9f540vaRX&#10;PKO53UEmXoYmDyEQbZV3Y3jqOOo9RViW2E0EZW23SoB0444LY56DmipF250d8IqStY04RFOWkeFs&#10;BVQBDlVA65HcmkW2h3ubVt0hBygyAMdcj9c+9ZJNRcludXJHl0Mu8gtWPlPEZIjEPmjwvPHynPYd&#10;j3HpXPy+AtM1VQlxaoY2fOJASABg/wAh9OaxXtYQk5Hm1MNCo5Ra0Oai0rxH4cszBpNy32Tdu+zk&#10;/uSP7pA4xwQPStHSdf0XXI7nSNYtFt7uVCJLZ1YojrgiS3Y5I/hUoxI6Hvx6dCzpx9Dy60J4eajL&#10;4djoNJ1aTwzNDpGqxyPBNGJYLggDfGG24ye+en05q3eSaXqEtzYX7iRWJCxTPukiUdj6kdz71hUT&#10;hW1ka0qylBwqHjfijwzc6B9ov9BC3FkP3jwkEbUAyRnoSAM5HT8Of2E/4JifCXxJp2u+HfjDLqF1&#10;Y/E62jMmjW00oNuIwVEZdk+Y7hJhs5U9Ohr9K4By54vMlUnG6j17H4Z4yZ28g4dxMYK6qaL5n9On&#10;hT4+/Emdl0z4s/CW2vQhAa8sy0b9eu0/NwCe1e/aRq2leKrOU+CdRkjaPEtxaXUJWe3jyNwUDggZ&#10;xn0r9hxeXfUkqlKpz0OqvrHtby7n+f6xrxNWXNDllfc9J0UaX4i0fWvh/wCI9N+26HqUDwXEN2cL&#10;5RG04B4br044r+O3/gqJ+xjN+z38bYvAPhHxQq+BbzTZdRsBb7ftFgWk5iY45UA5U47gHtXwmfwp&#10;xoV4z2l7ytt2f9ep+hcG4ipDGRpR1T3Pzs+GnhGTw74h1NmQ3uoR2BtYFDFzcqRvJkdOijHzZOeO&#10;lM07VD8Nvi5ovxC8Q+GrSHw3DZTQyIZvNR7h2TY4B4XaoYeuTX4ZmMfaVG1t0P2+laMdZas9C8Ta&#10;vpvji90nWZrqCQpMJZQjqSUKkHC8nnII5HTr62NL+Hvh3xrf6D4Ys/strqOpXsUEd/qULLDp2ZAB&#10;csx2gIvBYk4A5964aVSELU/vZpiKfMvaR6Ho2jafb/CTxZ4p+H8/iqDxRrUE8lo+qQq7Wt0vGPL2&#10;8LGD90nB6k5PNcvpVr491HW9f1GfxVbR6FYIYrfS7SyMRZnXOZJTuD4Oc9Dgge9cjlCVScVLbZ9y&#10;ef8Adr3feZ1GlaJ4g8Q2K21/JHFKV2qlog8xgOp5HAA56Guuh1DwT8Nra58QJbyL4hjRoI7nygFm&#10;yNpXcxyxOTjj8s1nTqxleM/l5GsG72fzOU8M33hwz69r+XbxJNbAmB7lVCAnAAToWwcd+Mmu1h8V&#10;w6Jp8M91ZSKrgGGAkAF2IAHt/nisoU4xUoT1udKab9/qfGv7XvjbUdc8M+IdE8O6dOnjGG0Jby55&#10;Da2sbAZJb7pfrweV9O1eswa54LT9mv4Ca98KNOi097vRoF1O3ViGlu0cLJKzfeLSEKzE/gcDFddL&#10;D0vqkpSj719DjxVWSxFPl27Hr/hjxzLrNsttPqIOqQxZYNz8wXAUg84zj6jvXmN/4v8Aih4Mu5rn&#10;V7SLUrV2Z0+yBIwX7AqS2xfYE/1OVCDcvekdjxCtpG3mXdD+O11qWt2EOt+BdQtZndYY7kwM0WWx&#10;lWZMoozgAlgevFfQXiHW/DujaQ954ivLeGNFWbY7AsSeQQR90BTyOvI4raa9nNK+5DaqO9OVz568&#10;WeIfAfi3SJ7ay+INtpltcSbPtJljlmiUnLlIgQc7cYzgcjk5rx79l74BaNofx8uPGvhz4s6nqvgT&#10;ToHurc6lAJFnu3wPlBY7lIJOQQQWzt710Ul7Lncvha08jhqOpJ8i1TZ92fHDxH8JrWS11jxH4e07&#10;V/EkVsqNqd/p6y3lsSNojiTkqBxt2jPH4V88at8NtP8AiFo1prek+MtX0vTgWjnt5dPSONIuCHi3&#10;E/vSMjDAhfXrXLSlTnGalpbY75w9jTUo6yZqar4Igm0y30/wTfj/AISSKILbS6hEroduMNIRwSe5&#10;AwPSm+H/AAn4yOp6lH8SL7Sf9SShgiaBCCOwBKsQc4IxngYpwipQk90cdRSVly+8+pyNh8O9E0+7&#10;u9TlheO1huMpctdTMIm6gxqThcgfzrR8S+HdH1HTLrTbW4Fzp0jbbmNZTHIEIIZ4+xkwSAT03E1M&#10;PZxjaUdehUIOmubqZ17rXw0tb3TfD3w9+EWow6XpuntPLdXU0byxmFQSrSKSHzyeOuO2cVyOt/Hf&#10;wf4g0W+8Ntp1tcW82Y57O7RXRsjBRlPPcce1XLDyvGVONkzSNSFN6yv5nzB8P9BtPCnxG1K8trCe&#10;Pw/JKxSztVijgtDgcBeyr1wo6DtX0ho9lrvjDWG1Tw7rNxDYRMH+1QMCso9IwcqNuOwzV16dKaj7&#10;VerMYNc85xl6I/VD4R+FtW03w9HD4x1ma+s2t1aLzZ1MshZQQJFXBxznn6cV4v8AGT9l7UdR0668&#10;Q/Dm6Tz5ZGaTTrGRUmlLfMTgcgZznuc1xxqexmodO52OHtKfvb9D4S8Qaf8AGnwZp0vgXRvB076d&#10;fh7a6GqXDwy6e7AAyRq6MHfHc4U+uaw/C1h4KsfD8vhDQPhzcWniS2dV1+6uro3MWrMNvCqg/dD/&#10;AGAT83zd69J1Ixj7SGrOCpTlpzvRfifW3hT4ffDibw1EkPheDSdfQeYmp2ZaKfA5wwHDkEDBb6HI&#10;r5f+Ouq+A/CV1ax63qE2pa1qTlLm8vI0V2j7HKfLhccDtmueGJlKt70tWd0aNONG8uvU8L8NfCq3&#10;199W1XQNbnmsrl1ktIII0mEaKoB3Ec9ATuBA5JNcT4N8M/EXXPiHPpfizwZZ6f4IsT5X9pssrC75&#10;3A7cYD7QR1IHevcjXShJSettzxqkU1OUY3fQ/SXwx8Uv2bvhrpMKW/g3w9qPjGONIjdTQiW6mC/d&#10;yARhRxxjrXnPjv8Aal1Dx9p58Ka/DHY+HJWMEUVqyQ+Wh5G1VHb39K8mXtq1e7leKOqjRoYakqj+&#10;NnjtpbaVoksOpQeJbm40mJzPCXnEU0eegWQcMR+Jr6p+DuseL/El6lv4X1ebSsMtzby388c9v5gY&#10;SB2YfKTlAck4yBXViX7KlddDjnTlWqe/9o+0NS+Jdr9ngb4g+KdEv/F0SgSXOk20Uc3mgfIVkjUA&#10;gAr8u45yK/P7xj4MvfE2pXFt/ZVsl3cyNKH061VHfJzuOBycHJznvnNceHxPtL87W+h3vDRo0ORH&#10;lN7+zfH4miSwuPEURlSZ5Yk1K1lDQEgBiqIOclQN3Qgiu70H4V+KfBN3ceGfEt1bR6bcQxy2d7p9&#10;vtieAHlWVxgtkZyOmMEV7Eq6hh9dux5/sJN2cfmdBY+KNP0m1uZrvTo7mO1cxhpIVbyzkjJzxkYJ&#10;rw248S+DPEmtFItXL308zNB9ktGjiiXgZ80YGT3xxivOo0p4q8paa7mlVQhS5VufUlnqCeDfD2mi&#10;W8SZyQYpbl/ujjIZu3HG7+dfTXxL+FXwU1r4RXvipfjBql94mgs2uINNi0yEQCUjIQTff8tem4gE&#10;9Mc5rqqUqWGqXqq6toc1GvVvCEe+p+QXiLVbvw1p0DWMi+VO5aVcZ86MnoR7dfYivEL7416ppV1Z&#10;6d4ck2BZS7wSwF43XGCdrcdcdMdBU0MN9ajKcXZHpYidlF9tz263/a50+PRrHQvE/hyCyWJlDTWF&#10;tM5diBuYA8rkHoSR71wPjDxn8LvGkun3XhvV766jWYgnULdoZcvgFQGOcAnAPGaqjgsVRbe8ehhH&#10;GJRUfvPVfhT4H06LVbbVIrNkigbfCshVtrEevbOMV9l2vj7xHNot74X8VeBl1Dw9N8yyxXUbtCqD&#10;gBc55B78cH2rCq8R7VtR06lU/fTl17ns3w2uPiR4aGn3PgDx7rOgaJelXTT21EeTKMnd8mdoyARu&#10;HAPb12/G/iX4q6P4l1m21LVLVNfFk17HcyXyzfboUx8yyr8j7S2Np+bOcDFXgo89aKctL7HHWjSh&#10;SqSjHWx+3/wI/Zp1Gw+OXgz48yyI2lSeFbW2g8mTzgJnigMxY5PlglH/ABIAGOa7PWfiN4r8NfEr&#10;UPE9lrXh5dGimGmXGjTusWrSwtIMFQQGmGCD8rHI6AsDX9HZLKliMNSw72UD+auIVVpYmvi4Jczk&#10;fbs9/ZX+jW19FGfKmVXVGByo4wPU815h8evFEPw8+HuneMp4naK01KF5UiYAuuQu0Z6ZBPoPevJw&#10;WFdfM1ho9ZWPRrYuNPKpYrtG58/2f/BSH9nORfs+saTrkdwn34hp3mDA/wBpCMjmryf8FC/2V5GM&#10;cuu6vBIoZx5ukTBlHr8vRRX31fw14i5k6NG8ejPzeh4r8Jxl7PE4m01o0ajf8FAPgZLp00HgP4rX&#10;c+uuw8mKC0m2yE/dBLgqi8gHPOTX294R8Z61rmlaVe6jfQXMcttFKf8AR1DZdQxUsPvYz1GPw6V8&#10;/nXDWNyTDRnj6fLOT0PpMl4tynPsVKlllbnjFXZNe6rpd5rVyF0+2jZbVdpEZV87sEjJ6CtuDxDr&#10;VnFFBp1+8UeG4UsQvHGQeDXzDptwtNn2CqwUtIiy+OvGFrPGLh7O5cAFTKhKlT6gd/fPFayfFd4M&#10;R+IfCsRXZkm2hLY9Oc5H0xSdPrCWhUV/McF4y+MukafGkui+FEmhCGScymSIrjkkdzjrXnp+M2la&#10;jBHcN4JlkZ9paOJ5GGD/ABKxADdQCueKcaMpe9fVF/Co8kfU5LxD478OTNELr4WtclAZCqxhmj68&#10;4YfM2DnqSOa5/Tp/hnrt9afZ/AUNhcy5JFxYpiXoMMcYAyfveuBnmiE5wVnLUVWEHruzvE+EPgeW&#10;ORo/AWgFgNzFbOJXA75BGWNNk8EadFHIV02FoWjWFhj/AFiLjahA/gAAwKKuJnbl5rsKVOL96UTB&#10;n8DeGRGlvceG7N7IZKRshIz3wM8Z6e9ZMfw68Dx20lt/whel+RvL+U1tkIe5HPX17GlCvOWspGco&#10;pL4eokPw2+HyvJKngjTTOW8w4tz8+PTn5V74XHetSPwf8PGQrL4F0sDI+9b5yfUEnipeIqL3ebQu&#10;UElGSibTeDvAV15cs/g/T5gF2jzbcSYUcDGeenHtiui/4R3SxarawaVa/ZFG1VMCbQPTGOmKuniK&#10;luVyIcafxcupYS0s4hHG+mwlQAu9olLADAC7iM4Aq2keklnijsYgxHOyIZJ9yBxWntG9GRyQteOx&#10;pQxhYFijjxjJwB0P/wCqltvkyZSAhfIAfj2/P0rnc7ytsUk+Wy2Ny2ukJn8qEAgfMQvX6VA+sMku&#10;0QyHtkqcE+o9Birjd6MtfDdFOfUzKrxkYVuwBxVLTF83e6xjbkgjBA4PJ9qpxb1RlCaWkTmtYtv+&#10;JkJHQBF4Ug9fU4qnJNncoz0Iwe/vWXLdJbm9R7N7GICqMSPv9+OT2zXi37S/h+T4j/Bfxv4KEAdn&#10;tGuLfAwYJoyGWQY44wc5pOXIop9zfDcvtFU2P4uP2i/DlzpWp3SyeZ50dyYUMMTBHK8NkAfKODye&#10;K+N9C0aebxMt1cGZJC5iLKCcISD909TwMV+rZVOM8NTnON1Y+J4hio1KvJ1Z9N69pk2iwxafOhWY&#10;wLMm/q8bAHIHfriu0+D9tI8GozXCqTBKCnmMFEmduAPcE/Xjp3r2aEl7KbgfF4iLjOmmfUnhW601&#10;dO/am129hdLpfDNtYNbQHcNyyLKCGyWOSfmXGeBjg5rxTTv2dLXVte8PeK7qOOU3SxzThhlEXHVV&#10;Hc+nQfWvEwrazGc6m1tz16mJ5ct+rx3kz6B1H4JaDeC71e4jxfMgjVjGCSi/dXPYDsK+ffFmk22n&#10;ix046HE+pQsUiudxAjX6dM5rvpVPfklKyucPJy0lU5b2Oc0ibW7LR9atbp4RJJdl/tEcYxFgHCg9&#10;FOD0H5VQurfV7ZNMvPsCyIZTLiYZWZBkfUjI56dDzWlVRdRNT3M4vmjyuOvQx7mC6lkmuphaQyEe&#10;dLGilQ2ThQg4556AVx2laKLm4vbi88P3K3izMyXMF5IESE8ktFwrnocnkDPbNTaylyy269zSDnFR&#10;5o6t7dj9hx8bP2fbe9SD4S+C7y8cyK8t14ikdXZuS5EcBAGcd2IOTkVl6p8Q7P4k61ZaNLq0W6Lc&#10;8NqCkcMBP3mCjCrgADJ6Cv4lniIKfLS+Hqf2lRwtWs+evLVC+ItE8I6fdWthLq9nNMwWNRZzx3Ad&#10;s5zujJUehBOfavSfhx8PfD/ijVms47eMywQmeWVUjMkSBlXODz/F+n1rGq0oSkoq3c7FH3ORnvnx&#10;Y+Ffg2x8B6M0HizTtP1l7iNLS6vJoyYyzBZGESndnbkAnGSMd8V8geIPDuteD9YgtW1iKS1Yq5u4&#10;M+TPEpyWG/n5hn73Q9elc2Fqc8XO9mjCnOUanLy+73NPVvHsM1/bxaZYwrp7mMWrxSMz3S5AZyOQ&#10;RznI446V1d9aeO9cuifD1/qUlqqJDJK0rFGb+FfmyEjXkANgdTxTeHm9f5joqSjRXOt2O1PQvHFg&#10;uk3Hi3xjpNpbSo8c7T6okwgI6MwjLOueeMYyQOK09A8ZfCDwlYX5lsbjxb4iCt5Ugl+z6ajBflO8&#10;YlkyewC4HU11qlSw8FfWTOR1qmKuoKz7nPXnjvxd4o1zSItL0+z06+RCdP07SbdxjAJdt7vuZsA/&#10;vGPHp2rDGsXuifaH8Ry3Di8ud7maYyBpQB8pySpPGSB1JpzqxqNJ7dTWlRSXLLtuepXckfjbwRef&#10;Fqzso1vYj9gvtEj2KIggCpMqDHDD7yjoVyOuK+T7zW9TubmSARCTqfM3YHXgZHQf5NY4ikvaRlCO&#10;jDDJK8exoaabs6hpn9o3IWzbMzZUFdi8FWIPUnpgjp1rVs9Aum1CTUbjVrd2hZXt7eznSYFg24bt&#10;mfmwAcHp+NQ/ZqGvxGzmoq8Y3sM8ffFLxf4shTR9YBh05SI0eNxHGuOFGeMcj9K4Pw/4fvtVn1W2&#10;s/EFqbKGNYZA1wxlMp+Y4LHaSF9yTuq6GGpU7z5tZEe0kpXS3O50XQ5dBuNQWdJZY44C7iJGmLAK&#10;duQueM8H61ydx4t8U6tAZbjwvdQwO4MrCP8AdNuOMqenAz8q5xim6dpNbItVU5qM5ansHhT4eaTr&#10;9nq9zD4mjt7y1sxJ9ouoBiQ5+WFWBGWOeOp/2e9eRato+sXF3PLcXNvIbeQps2sTKo4UE5+UY9BX&#10;JNe/dDqp+1t0Ov8Ag/qukeD/AIiweJfEUlubTyDCv2sKR5xICD2UcgY5ORX0f8WfitD4T8ITnRtR&#10;F9rl7bSeRNApxGWBGFwDg9s88eprLEO8oRUrI2ShyqPc+NY/hrfINNHhjxgdX1jUovLutKtGULpm&#10;U3lWkJCtKep3FQue1eSeEPCWsprHiD+3nuzcqzW1hbrOWNsGIAJYnazk9c5GMfWuynRU5xtq0tw9&#10;ooNU6isnsbOsX/i/QL+Pw5LpptILdmYSXYAwzgKSM8fNtXJ46V6p8KW8Sa5pXieHxGYYPDWmxCSe&#10;/sSFZVkYLlVOVd8kdD05966qTqxfI/uOKpONpzUtjvn1Xw3HI3hLw7pF7/a1wftZvJ7kygKuAFG7&#10;hARztA9e556LVPhpq8GmeFtd1yWGystSnmt7CZjlVljQNK2T9wlW+82FPIHQgDoVZ8t9LApLkUnK&#10;7Z6H8IH0vxT4S8c+EfH2lTT/AA/sLaS7tbmUxK1nqGURZogQGwVChlXO4Kem2ud8QfsteJL6zk0r&#10;4rzSTeG7uxN7o9vo020apbkArIZT8yoAVZlU5PStatD20o32jucUqssPiJW+GX4Hnni/9h74ifDy&#10;x0Q+Gfg7c3fh66gWaG+0to7xrRG+ZSQjMytjGQ2SO/New/AH9izw34L1T/hJfH+uvd69JEl1beGN&#10;D013kQuhZFubtzsWQjr8u3LBc5Bx6mGoqlSdSMdX0OWpjacYycdZfkd3rPxG/af+IPiK8+H3wf8A&#10;hHqXw48E29wsbzafoht2ubePq91qjMTtxuckKpPTJ5J+uPFfgn4B+Nfhl4F8Fab4B0zxVFpCPNfX&#10;WuXsttbSam4X7VLtQ4dmONpbJwBjPU6U4zdL2k1aaPLrShUlF0569WaHgOLwl8Kvh1q/hv4ZfDXw&#10;7DrNxfSvefZbCWW1s7cKrAOQd2VOfmygwFzluTH4Y+J0nhLxj4V13VvEuiX0rqI9ah0/TBFNJbgn&#10;akYYbioDfd56n5uorWVWpN885JKxzT5pzcd33Otufj7qvhnxnq9/pWqpB4DmmFtZpDF5Mp3HJMvA&#10;LKCzHDZ4545rStPCejfGTXdT1UeKIIdG0qAXrtEm0zHYcgEkMxY7sAHnIJI6VioQl+83MnFRSm+h&#10;z3iHxLa6JZT2HhHxvqdgDbv9ot71ZZY7yTyyFi3xlljOAFAOQD3Fe8xPpGreHPhv8GfHWlxXYvtA&#10;iu9FuJz/AKq7fGVyRtVyWXd1XpyK2jGU6durexz1FJK707M43xeL74X/AA98Z+Hfh18KpDda7NHB&#10;rrMIha2lrACGkCyNuckM5wOF4I54r4L/AGg/B1rqb+CPE3gDxUg8BXGnS3Ny0lyI47e6jMaeSojB&#10;Z3feQAvBAGdo5rKUeaolO6S3OjDVby5t2zH8CeFvE9w/hTwhHqt3otve3guNd10WM0s8cBxstrd1&#10;B3uwygCg7S2WPAr7S8ZfBLTrHWNQvfhr+z1d3eo2EBgttS1PU5XNzIVPmTsskvloAP8AloTkc8AE&#10;4rkjCXNFanoV67hFXfqdHceAfHPxu+Avhm58FXWm+GvjpoVwUhv7nyrqL7HjZJLbswkEKsTgFDlS&#10;GwcEV4T8Q/AfxO8P/EPw1oPxj/at0yPwOunRRSafPZRXC3UwCYM0UmC5YhnEhJ5AIVc8KtWtJO9v&#10;LucUNa7itUz2C9+B/wAJfBOh+Nda+EfwtabUde8NXWl6hr0MX2aLMyFGMNupI3EneNvTkZGcV4L8&#10;W/2erf41+Avgz4d8Dahb6Zrfgnw/Bpe7VBGpgmO15idpYRlwgwzZwDn0pWlUnyNWTOhVJRmlJ7Hp&#10;fwx/Zq+KPw98UeFfFfwh8enVLO1t4/7RtLm0V7bY4yybo5Fidjg4l+U4PHpXn3x+/Z48O/EzXJvG&#10;miRx6Z4jZ/8AiYanPZrDDZBid8ZdwqNyAQcgAD3Iqq9Om48kvvJeN5cQpxjZrc+PfD37K3x/8R6h&#10;q9rott4fu/CpuliGsyazbSx3g2/KYWQ/IAM5Qkcjvwa+lfDngvxJ8D9J8R+FrHSn1cJAk95dPKLc&#10;XDl1RktnOdrLk7cbtoG4nPNcyp+zhFb92dtXH06seWK1/I+hrHQPDH7RnhvQPDXxL1u+8P8AiOy5&#10;0LXrieGVhHIw22NzNuX7U/ynDAjd3HJB4u//AGZdQi1PXPBGp+LZodNsJ0Nybi0ljN0Ap3S2fl52&#10;9CGy4HQ+9XHDUpS5m7Luc069ShLljqnszyHxPZfD34RRxXPxF8aWy6bG4Gl6a8U082oFWIjEs/RU&#10;4G7aCecZXAr578UftCeLrjxVDb6T/YFzp17F+40Q6ULaEQ44lEkbGVyd3JyMYXB61xVnUdX2cPeX&#10;c7sNR9pab26nrXwH0/X/ABL49uL++sLjT9GjtCdS1sFkt9EBO4GKV8kOAC+4n5Nqnd2rgv2ofghr&#10;fw+8K6fdfCLVbzx18N9e1lLlfFtherL/AGGAQDHcMpZXVmONwKBscjcRnsjRjKmo31RNfEPDVouP&#10;w9zI+Beh2HhfQrTRZPh0mufEG/vZby+1+O2j+0RRpsEaRMZF2qBuGzawwCS2cY+1vHHhm58efCXR&#10;/hv42s7yDxpZSz+LvDW6MFYrOIgvE2wnBYI3zDjpntnCpQqyvFw0Z6E8TTcbp63uj4nX9m7xf8U/&#10;EXwz+Jlz4PvE8OWDtqEd8ZxGl3I+CkEixsJJSzf3eexIHT6k8YfE7xjY6L8O/Bvi2+1VNStYpDqS&#10;3Fvcfb72zMhAj8tzucqMrGG65yWIJNdcKMsNRjzfNHjY3EQrV+WGrNW/8b/DL4e6lpGg5ung1aRH&#10;k/0SKSTSAyhgsxVxiQZG9VyAdw3EgV5/8fde+D+n6akvhvxPaeKSTGLrSraFQ8BBHCsc4YjOQ24Z&#10;46dPKlmPscSrrmV9j0nlEa+FhKGjZV8E/tL+E9L0jWNI0nT5rDUX0m4tbOz1OzhSQXLhVj2yxlgQ&#10;PmPIPTAUZzXIS/tBaxp/h3w9omr+DNWm8cxQF28RW0pFs9wDlC7eWQu0gEIDlu5GePepVo46pGcN&#10;Fc8TF5fiMP7q279z7K1DwB8Lf26/gZ4H/aC+JPw0t7z4u/Du9S119VRmuNTsrc7t46CVSF3CNyAc&#10;Sc4K18ia1r3xb+KGta3f+LrvxP4G8IPHL/Zi2ElhAkdopJt44XRHcHAC7OAD3Bzn0sZCnRqRU6fM&#10;u55WFhUhVnTc+W2tjzr4heEfi7458C+Fpfhh4p8Y6k2nWsp8QLq0817ArKdoaBXX52YEFgM7cHnF&#10;fUngr4lfCrxd8K/A3gr4zWek27WmjrBJbaxi1864ChZXjRwMDKhQxGOB0r5HNqCfvKLV+59rk86U&#10;k6Tac+h8K/Ff9l39l3V9Qg0/wVrdu+majMPMRNRkzbFmAMKuzGKRmG7GM9FA61f134Lfss+E/Bvh&#10;vwH4B+C/9k6mrbl1O2QCe9MB3s8xycRlsA8KGK44PXz4+0pUkuVep1uEniHCTPob9lzwvr3i748+&#10;EvE+uR32sQWWhajEl3fSEf2cRbkQxxo52IFAbYqgADJGOteg/AG2+K3iDwonjDxb470E6fGZba8u&#10;Nd1SeOXVxGxBSGPgFMLsHAJIPtXdVfPStF8ra37mDVOnWleN7dD4d8TfAPw7F8QNX+Nem3d1pWoy&#10;3BvoghPkymE7QQpAZUyhzg8nPtj3zwO/ibxWreP9Y+K2ozTRzR+U0cYgjAKkkBSeE4KqxwMHp3rx&#10;50YTaU/snrYedoL2eqXTsdrrXxa8SfEfX/BVzp8f2e007SbuKBodEmvM26qpkmaMAlWYIf3xKqu7&#10;J4Oa+evA2sfCPxlY3ctzol7rOgv5w1EaAYnm80kdRIMHr8y43cgjpXoYVql71WN10OWvBcz9nK0m&#10;fRHgH4WfCb4ipb6BL8JE0+20+3EFg2qeIb5o2DNlAMMsMTE5BVgyguozjivUdX+DSfDfw9ca7pNn&#10;bC4lkaE6E84llaBMFkKbt8hOB04G5T0Iruq0qUaX1nDLU8uTqKoqdSV/M4zUPHXhfwh4bt/Ees/s&#10;9NFqlzc+XFZXGoyROAAg3E/MEHPThTk9a8D8QfEIax4t0zVrrwfrekaZNEGW30fW4IplZXJLqyAB&#10;gATwduMde5zpyo1F7StTaa3ZpLDVpStGpdHpEGg+DPibe/DjwpoDalN4t1rUbWzWO61qR5LGNpcS&#10;NdZB34TLFyDgHjO3j3r9pjxJ4D8T/Hbwb8Orq0ub34Y+BNMj0O00y3RGSV0jTfL5kx+YrtRCSRuE&#10;YwR1rarWoqmnDqzlrUakq0IT3R5yvhDVPGmuPP4t8XaHpllNuls7CfVLW4K2ikqirHbEuxwQDjIA&#10;6HivK/Fngr4M/CLxPYeJ9B1HVNZ8VwSGWyGg+Hbm2MTkjOHmmRMg5O/bkg10KMaH76Mk79DRzcEq&#10;fLfuz7b+D/7SPxe8DaHeeDNK+D2i2mnF31F5PFd8BJLLOFZfmjPlhsFQUHzDb8xFcv4j+J/7T/iV&#10;G1G+n8G2mlLcl7vRWuIUgaDO7Anil34POR14HJ5qK+YzctYq/Q5YYOh7WVRSevQxvh58e/B/w88V&#10;D4pLP4Ps44LhoiltPckfaJQQRLNMSNwXLArgkNnBBqr4k8Qfs/fEL4n61+0Lb6QdW+I9u6XVtqej&#10;6w9utvINigAZCkqFU/xkDnb3DWJp1GpVJapaI56uHlCfNT0seVab8XPBfxS8S694ztYb2XXYCYZr&#10;rVrm5mleJGAVLfzm2yKp6bVHGT0GQWHxt0WHUNX8beMvDbWF+CLOG91D7PeXIZcJAYVxtRQAFWPD&#10;ZPAJGKxWKwi1jD3zsp4SvVpqDlY9U8R/B34lajZza94u+LN42i3MS3H9mx67DaXMJID7SINhi4A+&#10;QcnjjIxXz5J4Z1r4mf2J4Q8Is+l6dpt+Jry9lwzRRIgz508hy7MDucnH3QSTwKl4itz8kdU9/I0h&#10;gaNKk5VPkfO3xfs/hLqd54N1fXNevL3QorqeLSn0/UngS8ki4eaWNMSJGW4ST5Q2GVTwwGvF46+G&#10;Wi+Hbf4SeG/jTpujXF/eC7u7d5C+qMpUnyRtLcc7Qz7eWOckVx1MVL3qUZaM7cNhKNSheUdD6H1H&#10;9ozWfhPH4R0b4d+JJLe7NgEglmZZi8SKQzMGJCKMdQQFPAI4r8O/2ofi3b/FrxfdeKfFOspqGtMv&#10;2drnygoYINiAHrgAEDrxxnGK/RfDnBVquZfWMRL3Y7HwfiDDD4bLVTox96XU+HLvQNK1GaUmVIY3&#10;+QsMEkY6++OOtcPrXhy1kmitraIeTEA7bTgtgjn35/pX7/XVKajHsfga9tSrXpxun0MS88NztFFc&#10;ImJySCQgGPQj/P41zGsaNqVo6TTSt5WDjcdnp37D3rkrS5aV3ujrgpSndaeRZ12+mgsNN02Vo2tl&#10;ljuhODksWUAJnpgHoRzyc1jX8aTWk1yA8qjCmMYBPIG7DYzjNcVCtCUHaN2+p606TdKLnKy/Mh0b&#10;TXWNZEUqyEksiD5W6njtx+WKyL9dNSRJrlh5eQf3mRnnp7/hWtOlLnbOGNVW/d9zpdPsUSW1tLS5&#10;SONFXexXPydQPX869g+F+qajpEmrXWltKmqR6tp9xZeWPnE0dzAyMCB98gFATg9B04rW3NCUHvbc&#10;6aFWpHExmtn0P7NfHTXP7Vv7UfwA8A6yj2Xwm+Gmg23ijxU0pJgh1Z/LeGyuCh2GTZGhGCThn9xX&#10;zX+2R8er7WtQ1XTredkumZhHIwX9ymeAGPXqfavh8ZzwqRpM+opqEmprc/G/V7rVPH/jTRfB3hSx&#10;k1LxTqcqx21pbhiwbdjc2OQvUk85/Sv3G/Zm/ZT8L/speEIvGHxGig1L4yXqNKwhCCPSAwGwBjnd&#10;IpzlSBt9jXav9kwknH4pbGNVupV5OxyvxM+KNzqt1qfmMs8hy+5mLEDoPf6V8ZeIZtev5Zp7a72Q&#10;EnbvVjgeh5/WvKjCo3fqzovyLl6kPh2xAu7S3gdrq6k+6SMjOMnPoM963tb8OavFGZ2MZkidQ8Rc&#10;KS3cbTyFGa6X7r5Jb2JnNpe78zU0Cw1sXbyWmrmGQKTJFCScnH5L2PFdz4d8O3viW7FrO7zSxkF2&#10;4AbOMn0OD+NdFNXhyPp1MeetNXR9h/D3wN4Q0aCa7mmubjWYQdoKJGsTcEFT/F+XQda5jxZdWurP&#10;flLnzUhVmljc7gVHGMHqfYetRXmkuVaWFRjGU/e+4+UviLqEWi+B9W1O2LQrKywy4UAKshCgZPc+&#10;mO1fnh4rmNtJKySM0RjEXmO26QjsCe+M1zJ+1nyNHby8usTyHR9I1qw1aO6nfGkozZTduM2Tkhxj&#10;IH4/yr7N8A2lgI0hQhLooH8sAEbTjkHoTnqO3413Shyx5Ucj53U8zsvilqdnZfDbxIkU6rcvZtCq&#10;ICWWV/kjUj1JI6Z61+jes6Vb+BfgP8HvAjKP7WsPCGnC8JtTne8KSOhIO35SXI+ozx04q/N7PU6Y&#10;QtPm5tD8s/jVJeXWqeHLe3uWfUBZSusWdqDfIc5wOQQEO7FeKXngvWcQXqSshRwXVkDeZx6HkDn9&#10;Kxo04qEpOOhrObg4qHUp6l4ftPIzqdjCJ8EIfIWNlJHc1yOm6JZRagDYWaQsjAuxBRXJzgg98msp&#10;SqTj8WhpGLWrjodFJaXCIY7y5dpZGDoSAuwenHGARXPyak0FxLZyxMf3YJkVQd/sP8Kws5S7G909&#10;F9xe0CUCea0v71obmfLLC+0ldo9e2cjOTjpTdQ1b7FM9sIjLbODmVgo8o46cfj7Ue7H3djOMHJSs&#10;Y1pcbXEmmyBoy33VIHHqPUkmvV/B100koWVjEVJBU7QVPerhUSlbdkKEpKUj5k/b++Hc82ueGfj3&#10;bQsdHvYoNH1GaOMYhmijSKBZdo+XeQdrdDuxmvy2+P2hHVvBml3FnD+5gLMzgHMjDBYMPYngivSo&#10;ynLDy7I8qcJxxkez6nzX4F8bXCXNp4b1ObmR9sEszEBSeAGZuh969a8SaddTWV1o+pIGV0ZPNY53&#10;LjGRmuH+JKVvke5qo6anzbp2pS+A9cufDM3OhkM9tvkcfMTzk9cn1713WvQ2uq2sMokHzDMbj5mj&#10;A5/FzSlS5OVshckpSX4HJaP4heG5bR7iSRbqANKAZMcHjeCep457itiUxyQrcyq84T97ncf369Ap&#10;9QD6c1raUlePQc+VR905pJPs+oFpmYK4K4AyAp/madHbNZebLaOoRvmCycZb+63pXLUk+bmNFdLV&#10;kI1KDfLHdRtzwEXnbx0Y1zGvxJLbwC3YpgZ8snLBvRvSo5lzmbcWudbnndvE3+svVZWBYM+emPrV&#10;2O2jbaItxjY4AXnpzub0GBW8YyavExjPWV9zUtmmErjYpaR1KEfwgda1Ib1rqVYJHKKqljn16ZWs&#10;nq+VGsI295nRWrCO0umkVVuNogRwR3POfw7+1WobmBdNbe4GxjHu2HjPAOTV7oqXuu6I2hngto2Q&#10;5lReVzu3Z6Ek+g/Go4bOciKRVR7Ylcso6HPVa2hC6lMzdOUY8x2GmWDytfRTR+bCjgxNIPlIxwM1&#10;2OmPb2duqmFYXywk2guqqeMjPU9/btWSbi+ZGkHde9uNSdorQLYSR7dx8piudxznJzzg89ayI3mu&#10;ZLy7cRsC4UhEwsfsR+vFNTbneXzKUrStIl1GJltYoYC7KflO04x7rXHyyGPyra4ciQKI1ITJIHcn&#10;qee5rKVSHNLlNG7/AA7GJe362EDfbFUToTsPoM9GHqaijuJrmcTQEwZQbnidoy3s2OtCUnpy6GMp&#10;xj6nc6P4m8S6NBu0/X7iKBnwv735IgcfNk9Txzniuxh8bazI0s1xBbTbANkjRlTKpPIf5sNzzkc8&#10;1yVMJTn77jqiJKMt92dlbeOlg86a6knt7eQZWOAMQrDuA2ep9eDn6VeT4v6DbwJPq13GuCE2+Uyh&#10;SegIHUn9K86rlsnrTOSrglb3TYs/HmjazLFJY3kTW6OJGcMBjBGNoPJPtXaRa1aa1Z3VpLcNPbFC&#10;ZYxyASehx047+1ctajPDU7yj6nBOhKMuWUfmUp9E0ae0tLK0iUbG2Ryy/dJbnl+mB6mqDeGtXksr&#10;m4sbGaVIySzwxvIrAdcAeuMDpXE6bc4z5ty5LXkeiNPwdot+97Nq+q65NHYWxijS2aNd/mtnCOc/&#10;KB+J4rsfFNzryTIbtrmW3BxHNCDm1YfdAI5BxnB9sVpJThL3dhSpuDtCWnc84a41aC4MkGoXXmwo&#10;yDLMfKJ5w57t0/OtK08QeIbmERT3BuAwxHHKFLE9O/A4xzW7nGNP2c+oQqPnio/edHfeG7W6064u&#10;Depb3SpueJzgt6qMd/asbw2bzQpBeW9uZUTIVWXd5q+vpweMnmsHg4YuMqbla/U9C0MVD2bjds9E&#10;+PXxU0/xB4N8I/DvwbOEkaBrnXJQ+QZiQFQAcLhe3Xk5POB4/wCF7OPToonH/H4qjc2P1zXocP5L&#10;/ZsKntJXlJ3ubYTCfVXyR0R+7H/BJ/xafF/hH4s2fjfVZ7bwTpl8UtzHcNHLIyJCTEXUhlTcxfKk&#10;5I9uPoj9rX4dfCPxn8Ob7UPh9qd1d6xp0cc2ntIzESzb1eRJJGJeQ4yQ43FsAHb1HgZhUjgc/pyW&#10;3MfqWX4arisolCWqsfmh4VvvNjuTcBPt0JaOeNztCsvBwOvWvV0sbbxb4Rv9A1a63Bo3CRqA/wA5&#10;X5Q56596/V6lRSpRqwV09Uz4WUIQlVw9Tpofh78YfD1/4U8Vaho6B1hhk3F8kb/9lzjgfSvI72cT&#10;3KN8oZjhR02k+5r9By3HN4KDUrSsfmWYYOEMTK219DHlnLsEi74V8ZyAO4HerlrHaK3mpN8y5/db&#10;QNwwMnnn1NdFXFSnR5lK7MKVFxd3sQefaTLKJmP2YjCk8nHpxWY89ra3Hl28mYdxU+3fv1rzHiZ8&#10;kYyjqdsaMm+YzbmZ5DIXyZmwodRkr/dFdH8OPFtz8N/jB8I/GyXYt7rS/EentcckSRwm4j88MB6r&#10;nNeZmVWCwNSEo3utD2cnpqGNpye9z/Ri+Evi+21jwpot9GQWmt45vLHAAeNWJA9yc/h+XzZ+1Lpm&#10;na7pOrXK7EuxG7iRgSBgEkBfU9B7mv56z+lCpGoo7pn9PcN0XUcGux/Px8A9Nkn+JmoQajZxi5lv&#10;5ZZImypicvuyeMEnaMk+tf0UfDbURFotjDZ+XkRqMsCC3AwM9ABj0zz+X8seIl54uOl0l9x6eZRX&#10;tHBbo9ktvEyW94kRaONlwG6BQeO54BrX1Lx74bhtN0Vne3+oJzJFbqsaDP3f3pO04+8VHOOlfltK&#10;HJOXtNuiPFqU5LWJ59H4w+IusJcf2XfQ+HtMmjKRQ6fI3nzEEZMk7HIB5JwMZIxjFP0vw/4biWPU&#10;b7dPqpUh7q6lad2IwOC5OOn/AOqtK3Moprb8jmk3st+rNu68S2c/+i2swlnTISJBllA/2R9f1qzd&#10;aNfadapqfimW30vTW+fN1dwrMVGMkRbtx9OnOD9a56NKVap7d7dzFJt2R55qvx2+Bvh83Fpp+ky+&#10;J9UA8k+dGUh3cE4RG+fqOpHXOOa85fxp/wALB/tm+vNGOkXCHzLe1cAKYsgZjUFuRkDGcjB7c19C&#10;o+yhTXKlt8W78/8AhyqSdGpHnZ/On+1P8MY/Afxf8VpIWXT7+Vr6zXGWAKqG6DBPfqTz+FfH147x&#10;XBktpsxdCpXr7YPUg88V/THDeKWLy3C1Wt4R+9Kz/FM9NqHKr7GPLbCMu8kamMHOQOPp610fgVpx&#10;dhJPv5LsDxj0I/TivfxU7YeTOZJxqe78j6R0+eSaFTIQhPpjLfh+Nd34f2yor3inABK7xyMdTjv+&#10;FfA4zaVt+h7dGpGMVFbnU2a2xu22ymS2B3spHD47Z6gY9K7fQkkAjuFYCIAkLj16fpXg4lvkfMiq&#10;jU46s9W0Nppo4zPGUl3fLuII2/zyR+Vd9bWbvnMo+9kOG/h9COh5r5bFNRk7ahSgrN8x12n2EPmb&#10;4418xiqll68dM/571yvjOG6i8P64bdf9DA/f5HCkHIIHc5xxz7Vjl1ZfXacZvqTieV0Jp7o4Dwdb&#10;xadqOsaTvdo9ShjmYxkYBG3g+vQHHY/Sui13wxeeHry21vTISDAoePZ3IGc59a/SZYuFKrToc2kt&#10;z5mcOeEmtz5L+KGpXXjfxH4RZR5Qju4hNbkqRcMzjejDBwAOePSvY/2vPBll4i+EHh97tFi8R2Np&#10;DCsrAF2IOUPGeikID2r6WNSeHxGFVLo9Tyat5Tt5an5U6p4l0/TvDt7pWtEfYHUQurgOSMjnn+tc&#10;V4K06xufFGl3Vqoa2ml56gsR0B9Bjoa/Z8BJumpcu58ni4p1pQWqN/xB4ov/AIbeP7/W/DF01lqU&#10;tpJZGeNASYG6jnO45GR6Yrx6aO61iz1DWdOUBgHn8xukrsclsd8kn9a7OVNc/Uy5uV+z5SXxHKb/&#10;AMM6W5KvrkSrFPFF90AYwy9+hPHbFe9fsveErTUfG6apeHfeWjQJCUJ+bJHAHYjPGOeazr1FToy6&#10;HRg6KliVGW1z1T9thZfGvi+z+DGm6VFDqNjFHPqkUG5zHEjBtjtyM8crxjuK8Q8deDhrWgeHGtbs&#10;xTCIbvLGSscHCj3zjp0rycNUnGn7/Vns43Bx51y9jxPRrO7utbgRkQzbN0zAZOM/KOOB9K7O7tmt&#10;r0TThZmZlzwckD+dehLklLTsfScLU5RhJT+RzOu2Ucd3BdJCV8wlyduNrdBxV3RdGa8e3kijaJM4&#10;aUDAJJ+8g9z61jU9xOZ9phcNKtieXl3PoXwz4H0m2ktpZLiO5lhZZGjcnDYxlTt55H93B5r2i1td&#10;K0fYYdHhgjk+aN1ORg9fvc9TjPt614uJxM6qahp5n69kmW0cPSVRrmsatvrH2tll/tFI4F4CfxH8&#10;+w4/OrlnrYtzPJbhjOvAdwD5mD2x2H868hwl7Tm3PsqWJSinGXyK6Xg1D7UWjX7SD8m1T8/4imtf&#10;QWtui2U7fa9h3xNllbnHQ/5Gah1JQXLy3uW5wklUejLdrcQIbWWcD96d7xCPIVgMtkDIGK1YfsMj&#10;uIJMyM/3RwoPGPb9O9Wtm5fJG9OdOSSvqaIQw60ZrywxPagCRkYDzT2HTpnPHuap3lzdXnlNa27W&#10;o85QQQBuGckHB4HBzmuRfFaKsdMm4xaSs3fU0NUuF+xwK6yLBu2cKwRyQBjHQ89P04zWFetAH+w3&#10;t0Y7dwJPIPTcuBzkZHX9a1nTldqKumZV60FpJ2C4uNGgtovNl8u1lidosfcQqBhSOxbC4PSvJdX+&#10;IVjovh2zstMmQ6liTzxgkxFsdTwCcZOQO4/DswlJ1Xboj5/N8fSwlPnT1t/keBRxtrdykrh2m8ze&#10;shOCTnOcDnHP413ttBbaKkc10fP1IvhWC7QpPdQa9lRgoxgfnuGvOpUxUurMuTTtV1K+le8keK0k&#10;IBCryncg9ua6Wx0DT4Yo8KHdZNxSRTtx0yOfTqB+tKCUJ8q+83o0XUrSqVSC7v4dLKW0E6tOql8K&#10;BkBjwOODj16ioxLfXUENyquLV8p5hRgM9c5P0NKpSlUfuOxt7ZRfJEuw6XHdRxSQSqynbxuAZScE&#10;qV7fX37V1el6Ms4N6iIsaytEVIHPAO1v1weD6GsnCFNcvNqd2Foe0mpI6ldLW6teMtjCblA3KPX3&#10;x79qWCzkRneJIwWzldwUPyBlc9z6DpXJKV6nme4qKpvmLUsIjssi0MYklEYLDMkeMfK2O3o2MH2r&#10;fitYZ3L3DEXAG5CrEtgDBwPYYGP0pp2jbc7aEL6G1ZQ/aYoZgSpBAJ2kFgPY8n14/wD19JLayPFF&#10;azYQhgegyd2PwHv6VzuL9rfmsj16EG4EksEbzWUc8qp5LqgwmDH6A4+8wJyPrjNdXFI1mFaeNi0R&#10;xlxjJGOaiTbUvwO2irOTGaXfx3CeaD8xZnKMwGB1GT06nkfrUzXjy3VpbMSyO4LYbCqOCBkevPpX&#10;JKc4vWWx0RalD3TWmuZla4NtaBLZXCLHuLbs+5+8OOT9OK0oY41RA0jBXQHlOM+mR+NVZyjKSOlX&#10;sQxwzTxHfCqwxt5KkdWHB3c9evf0wK2ktbf7CkQYOqyDzZXbbsLEbV4wCT2HfNWr+yvLccFd6mLq&#10;llBFIypLtfACwlcgj+9u/GvJfGHhkz2Udxbb1v4jlCjkbGypJwOOg5zmqw05zjy9zzcxpqdGbW5V&#10;8E+Jf7RvtO0PxJCkskUqCQSSMQ684ZTxtAx93PXPPry/jSw1/wAL6ze6zHcvcaHJMWZnT54yT1Uj&#10;k+nf1+vZ7K9S0tb/AIHydSvU9jdfEtz139n7w9rPx78aR/D/AMJQRXeomBLnbI5xFFvVXL46YGTn&#10;0zxwa/qE+BnwcufBuoWFrCVeSALCk8UZCMw2dA3IBKggnnp06V+4eHWWToUHiprSWx/Knj7xPhqu&#10;HpZSpe/u/I/Wj4e6NrF/BbDW4vNuVGDIzFumOCDk9OPwr6W03w3p9p9iWwBgvm+8cqBP2CkkZVfp&#10;6V9Dm2I5arp03ePVeX9an8t4Si6ruzotU0e1soL3xJHZGS40+38ySO0w7TlRuPl+rHH3a/ke/wCC&#10;gvx11P44/Hzx9qi+A47S1XTho1nBe3Ba7tpkdcTBV4TOz7rA/wAQGcZr4zNqzngZN6tafLc/RuDM&#10;NCGYe0crNdO5+buqWXhbwebKw1O8aG+uW2yC2jxI0mMudqnPUdz/ADp5n8L6n9n0aXwhd6l4WcMs&#10;gv7Xy4ncjncGO7B6n129a/DMfUlOcuXoftsYLlTct9jM1zT/AAp4V0XULjwBoFnF4lmAhgS2jQAH&#10;GEB9EXjrngHvX0b8DrKSPUNKm+I2vLdk2pklSK2RY5NiHChW6jdwB0Oa4OeTSk9gnBy91fM9o+LH&#10;xitfGvg+58M+DvC+ieGNeClfNGlRtPMVwC2UJKkjqFIGT0NfM8ep22j2ttod4nn3pUeZHaoyi7f+&#10;JyuPlJPJz61z1Xz1LvZdDajRjBJ9t2b1mHMOmxXcL6TPMV8qS4xuhGcEkpnJHqO9dfH8J/hXY6/Z&#10;ah40vrLxTaj5o4bhnS1hc8mQREjcwIGGJ4/GuWq1TlGb08jTk5qlofeU/F3gL9mPUZ7m68MeBtT0&#10;/wAdSxOkE2m3ztaoqqQSYnJYADGTwAOh9PmG3+Cniy30hJbLxOv/AAksU6tGZriR1YAnDZfiPCqD&#10;gdC3frXbhpKesoNefcdenUUeWMr26HruheH9X1LT4fAo0rS760v3J1a71CKMSSkrtYeY3CRqCT15&#10;4OeBjL1D4H/Bzw1EPDWgXcrLDI3/AB7X8wtbJj1MMZk2E4C/w8gDmrkk1epLTojnVK+sd+p4r4z0&#10;/VvhVeRa/YTmbw+f9FlmiBZjuYbd3GemTyM9T2r1fRPiX8PrHRWu9S1O3h0tIPtBacbmdlGSMdTu&#10;JPPfvWUFUpT5oaox2lZy3PD7z9pbR/7a0zS/h5axapq+oSsIrKYkwOSpOcL93gDpyOteFeO/AH7V&#10;3xga9mtdBs/sYkyltPqCLJEnGAsWAZMAHDdsCu6NKMLVa33EzxKpt0ofEz6D+G/7Pvw3/szwtqnx&#10;A8M6T/wmumPGuoLcxxCS7ZFGRKzYO3nOFwemO1fRa+IfBuiXdpaaPr8EdiZBFHFopAK45XYy46Yx&#10;yc4xSr4tVE4qNki6NGUP3ktWzQura6/tA3M99AdRcAl9ShV5mA5UEnAG0H+VVb3V1trW4s9W8RxS&#10;W8oLNaISUVm6lR0QHnpwc1wxh7SOjsvzOvmad2cPp3g/x7q2tXd18KPEKnTzEw8vVLwqIwFJIQoC&#10;Sc5AzxzyRXzZZePPEvjPX9etPGbakINPvTbT3drG0gL4DBCvC45+6cEjPvXfhqTXu1NY9EefisVO&#10;LlaJ6tp3jHwp4lvbDwx498Xa+3h0/JHFZzpYTBQcBXVlIYZPB4POM112leD/AAnoWqzL4Z8R31zo&#10;B3Zj1OZZrjnGAXUAbQOOgyTWdb2UKt43UiKMpT1qT0sdWPCvhPXGNlpHhfUIYwTIZbe7CwsQQSCF&#10;wx3Hk9jg564PFa9+z/4M1C4jFxpJUTTCeaHTgFmidMneXb7o4DMAcY9+KuOJb5vd6HRHD86tzGbN&#10;4A8N+DdNh1O68MT63YQsVWCAgXT7jgEscKQoOT3I4HpXUeF/ixoWn/2X4Q0vwvptjo0IaQadcyiF&#10;olbBY4U4lcnGck5wK872lerdSa02KpUPZfH0PuPwj8QvCmuaXDPf64IZMJtfflXUDCpxyRjaB9MV&#10;w+q31rdeIJPEsXiErFaqwjtbe4kjkZQVO7apw+CBzjjdjvXI1Jxmt30O+EuaEo/ceK/Fn456b410&#10;yXSpfDF5c6hAVHmyZjnnVecBmIJ78n9a86+Gfw90XWNDvr7RviDf+F7hW8yWw8qC9kj3tvPmBiC8&#10;h6E7sc56Dn0MHKShed9jkrNOUaHN6lvxBp/xE1fzNN8PX41CdytsNSuJBbRxuSEEk6oGEaAYYkbg&#10;ADxxVLSv2adS1H4xeEvB/wARvFGg6l4eTTJZrnVdF1EXNncSFlUxiQgGNjliFIzwCSOla4R0nNzq&#10;OzuY472rpOjRj8z6l8Z/CX9mH4b+FL3wh8H31fRfGLKQk9nNDJA7n7yTMyE5Yj74Gf0r5l8WeCPE&#10;OraE0E+rzXsMIDFZDmXp8yvg8k/McjFXVxFPncKa0Zlg8PUp0LVNWeHaf8Lbf4d3o12304zy6ghE&#10;cT4leKN8qwJbjIGTkdOMc0uqfAPStXl8OeItKttt9HdgyCW7V9sJ++m0jk44B/LrXbCpC110Qp0/&#10;53qz1nx78MfButaFb6FeWSQLbxl7SOfKiCQ43b9o5YkDmvP9C+FPxL8B6S8/hjxRpH/COTOW/wBJ&#10;1DAVhjIEYJcAgYHGDkVgqyxCcKul+pjOlKnGDWtjYtdZk01FufGOvhBvyIre1aZJnHULt5UH157V&#10;97eBPhJ+z944+G2m/EzUvip4lt/HMO0p4XtRHAGOQNwkXDbBlWYlt3DAA4GeXDqlQc09UtiqlWtU&#10;cFGOrL/xm8IfCH4T67pdxo97d6xp97aQSwzx3TPKJXCkqzs/yhctlQeNpBUnIr5x8Wav4E1HTJ9I&#10;1yW9OhskmJYbhvtEIbptc9Sv61pWxDfuRjfujvoU+WN52ueF+AfAnwn0bULPUPA9lqOtaET5ktrr&#10;d/cTxXZJ5JDSHC+uCM+lemePPCun+NZj/wAIx4csNCsF2TS2unwbUgcHLKFJ4BOOnHtVLFShyxpx&#10;0OSrh4SlJvU4D4m/BzWPiZGY7zxOtt4ehtoLdrO3ZlMhRFBbcDliSuSvA5wBivMrnxB4z/Z98LHS&#10;Nb1K8vvDkqeSkRt5JpBCy4BVkyemF579ya9KeKp4iMYnnyoTi7w0sfLlh4C+I/iuyvvGWhWcw8FP&#10;cNLZwXpZJo4Rjs/zNznnArxiexh1LUL3V1M0M1tdGzaBgAAUALOg+8QScZOAccCuygoQj7Om9epl&#10;VrVqsXHp3MHWNbvddkNhcW0UO1jgxAksFOAxY9MjkjpzW1oGleGIlv7yR8X5iCJMAMqwI5GePWu7&#10;4KNlLVnNBqc+Rs9Y8IfGLXvDt5bMphuLIALIkxYBo1GM5HXt6V9Sw/tOaF4o0oeHtKsrODUoyCkt&#10;ijpgHBAZ3Zi5z39OMd64alGpJcyjeLPWpVoUYSi9ixF8ftZ03VxovlXM8sO0YjRhweuCx2nBySBz&#10;7evudn8UNVvn8PXGoeFbu4jMqQqTD5kRV3B2sVzt3e49arDYWDqwtHVv7zzsViG6c49LH7ffsVfF&#10;bx5D+0tH8LLnxDeDwEnhd9Wms2kJWO5RVDJtGcKrMRtyPu9ua+xvEE+o6n8RbH4i6r8NvCmpeDY7&#10;iK3ivodSA1K3Z22qxQna77iAFGDjHpX9E5ZgaNDD0ZQbjJwP5ozrH1auKxVGpBOEZ6H2+k6vo9jJ&#10;BZSRSsATG2G8oHGBwewPSvGf2ovBGvePfhxp3gzw5sfVLu4QhZGIRMEHcSAehHPoAa8bLJ/Vs5hV&#10;ntGV2ehi6arZJVp0/tRaX3H5iah/wTY+Pd3NNd2eqeHpgO1vfTQZIGCSHjJxnJ6DiuSvP+Cdf7RV&#10;uLgW+jWN3uAWRItajBIIyeCuMcY5Iz6V/Q+F8UckhTjTqxd1oz+VMd4KcRVK8sTQqq0nf4jk779k&#10;X4yeEr3Qb3XfAj2+mLqVmZ547hXEixzRsVYp0XAODjFf0OeB3WLRdN8qzYfuYyu05XaFGOe3H5V8&#10;P4h59gM9w2HrYSWiv+h+ieF3COZcM4/EU8fvK1n950Nvb6DqGp6hLqcjRWioMMjAunsc43DnPaur&#10;sNJ8GOJGtfHkqOzAuZI8rx2AJwe3AwO9fjfPOeijof0CowpfF1I38EWeofNY+MoXY8lpIcKU9sdz&#10;7Z/Gg/D7Utjmy1e1liB2nzJhnA9BwTnsatyglytakxlPn93Y8S+MXwg13V/C9zDPo97MWykS6ZqC&#10;xuoI5bK9OQOCOa+Bta+BniewtdNOleIfirHfRYaQwSgpCQMYQHkjOPTI79q0oy93Qt1FDSZxkFt8&#10;TdJ1CaOD42ePreBWwkV3oTXDRjvvYvtZs91A49eTXeeLfipLpkWixXnxh8QaVKYVjlurjQ5JBKwG&#10;C+1RkBiMkZOPU1lKLq/DH3rkqXN7/Q1YPG/i/Uv7C8PaL+0Us11fSB7e/k0hlXBIAQlzhCeRknAx&#10;jjv36/EhxOIZPjcIJokEZLaZNIkkgUBm8zGMMQSMDA6Akc1Covm9/fsaRrxail95m3fxWma+sbSL&#10;48abMcgSRz6fJEZCeNuQCx5z0Knp9Kual4s1LQbKTStU+MdiniSGVlJaCQNGu3iN1YEoB69eQKuN&#10;KzclH0RnKpbT7yjY+N77xHLFZ+FvjLaR6jFCrzwwWspJOBuYZH3Sc9PUeld/b/EHRPDFvb2Pj3xz&#10;DcaicyG4jgkdtrAFVKIPlwOcj155odJSXaQe1c3yQNrQviz4F1zUoNI8L+JTNqTn5I/s0sJX3DOA&#10;P1r0WHXJQqFYiQRg7mPyj1GepNZOLpuLqmt1KMoQ3N6HUNNulAWUqwIBBbofemSq6Fmtr6Mxg8Et&#10;z07r6e9NVIN67mHLKOn4F+C5vPLUEgtjjaMZHc+9KhWVdjMNyt8uBk7j3A7U4uG5pU53yx5dOpq2&#10;sjwZV2CZBGHKqT+BOfxq0uo6fICHvYnY9g6krxjnB5+tKV07lJe7KEIkMgs5ImjF1tJzyMHHoR6m&#10;m22o6faW6r5zcnaCFzk+/oOvNU5X0XUlUVvM5/X7+wkSHdIN+8lhuxwBx9ee1cXd6nDHlmAAXJDk&#10;4GO5z0A96mL19DVUtOVa+R57r3xR8K6Nj7VrMPnvwscUqOzEdBtUk153a/tBaFF/bCWfgvXNXupk&#10;ktGS0syY40b16nd144470QozqTvLYaiqf2vkfzF/tg+HWtfHHi2K4057VJL6aU2kq4aEEKSpUcLj&#10;IJA4ya/OlIPsOr2PmWxdmkG0rn5AOnP9K/V8jUfqUIbu2p8PxI5qu/TQ9u8S2/8AwkjSalNFJ5pt&#10;lDiMElRGgVcZ6AYBwK9D/Z40W2/4Q7WEuY41mn1BRKzg8uqYzlslAc5IBxn1PNelCfs/aU30Pk5p&#10;tQt1O48IXhsfC/7YerRrLcWyWNnZWeB8sMiiMykAn+LK4wAflzjHzV678O4td0+20M6tby21rDDG&#10;BE8QJZdowCxPIHPv7189CrfFT97boexKnJYeKcLps9Z12+0200V53Ytcq5YMeqZB5H8q+D/G2tTX&#10;3jDS7CIpHbXEoje4kXcsCj+LHevSwqc5c0tEjGWlKS5bo8/16+vLbSZtMm1m6e2+1S+TNFarHbzP&#10;jOdx+6MDGTz2PWt+38UTNoug28dsiyJDvZ3BOCT09Dgjt712zhGpT93R3MKkqUHTcTlHsfEGv+IL&#10;e7v9Z04xwwr5cSRmFgATuYDoTggZrYeC3uJpLa7vo2iUBVRJcNjrncO31rCcYcllJ8wpVZz/AHij&#10;ZLY+qHu/E82pzwaGbC11KeExmG3COY4fUc5B5HJ+6a4Xwl8MvA/g3WL2b4gaVqGtPdSbnt7W6kiK&#10;Aklt3l/Ngnrz0GK/jaWHgqXPONz+0Y2pX1tc+grXwz4Ds5rOLwv4evdOe4P+jwkvOMDknJAK8Y5P&#10;evV/hfrOifDq78Za1feKtM0mWaAQ319qxYkAYCRRgEMXOCAuDjcT0rleGj9Xs9L9CIYmUG4OXMeC&#10;+K9G8C6xrsnxCf4peIdY1CGUyie5tmeJUxwIkVvJRB8uAArfXmoPFfii48VaV4Z06S7uJLGLfI7y&#10;W3kG5iyCqNkkOoO45XHoc1hQwdKn8OzJdepyWUbHQaNr91pbLc6b4ejlZPlQZ3RqMcBscgYGePSu&#10;B+Ies/HPxJFBY+H/ABhqOm6Syf6TbWzSQJcfMDjeuDjg5FbyTU1BxsujFJOtaTeq6D/Cvh7XrVfP&#10;1yW4kiZMSG8uXaN8nGV3ElsnqPY13V/4Al8S6fcWp1O9gXbgPYXX2d1bqCH6ge3cVz1XzSUNbo6Y&#10;pwXu6M0fCPgK78D2cNxHrGrT+JcMFv7q+M0sYPQhhjHGOue/rx0I0nU4tNiNzK072jGS0t5XIhjm&#10;c4LZ/gZhwWxk4AqeRryNea6XM7+Z5br1n8QrV4hoEYgV2zNHFJJtZTyxKjAY59frXNaX/bOllpPF&#10;CxCwSbzZFjYlMnkqxzwTg5x788VVFSqSu2R7SFOVz1P4P33g34peJfEPhXV9PWKx8oR6Tf2zN+5u&#10;DjnBOD1xzkHPQEZrjrq11L4ceM/EnhjW7aa3vrDVGto3jkaGWU7VKuRgFFGc/Ngnn2rTFU6cYKfL&#10;7xzUq/8AtHL0exwWseG/jDd+LtJ8PeCfh/c61Y6ozyW9xG245B5IRugPPJ+XjqK+9fhR+wn8dNf/&#10;ALPuPF2o6D4f011DyRXDq95FkZOU3hQR6kn6GlRrU6VK1TfodMrwlrE/QP4T/Af4YfCS+1PVvD+t&#10;ajqXim3iMVzezISrPwy+VFuKjB5AAz3r54/auv8AxL400O01jTl2al4YuRKwW2RJTC5AYqqgb2Ab&#10;BHJ/UjzqmIrVKnJB6PoQ6UFJV6m6PhCxnsfEek6xqN7rFxZXEE+Layt141BmHLOV4RVI57nGBwaz&#10;H1fVfEun6F4VlvbKOTQ41Aa1tliubo4+9PJktM3TkgHAx610UfbQc420e5pJxqyTcvQ6ObwHbWvg&#10;W9+JGuNbQ2yyLEsIuWe6uXdguRb4yig4xgHOSeBk1gazY3l/Pbq1sskEVsu1ArN5YYAjOO4HUdsm&#10;lKMZvkS1Gpa/FoJp1nBo2iDXr3WTDqQdTFZRwOS6HOJI2H3wCMEH1FaOjeFdV8Sapptl4eMsfiGS&#10;eS8STT1VriZl2kDYcqoBKkYAOT1OON6dGSvBbjlLeUtkdP8AEf4W/FCztrCT4qaRq1zLcqPMvtUs&#10;Ngj6LGnnfdc9flXoMZriNN8L/ErwtNeWmjeELm80+aIK9vp4WSF41+c+dk4RFwpJY4BX2rpo06kZ&#10;e98SON18OqLdtGfWHwdvr/xAthpPiT4XWsd1dlY4tRtVt/8ARRyS3moeQRnJbK4HHaul/aH+FUfi&#10;298AzeCviBa6t8JdAs2stRsrXUltdRgvZ5cyt5SAN5YGwbhyVQnkYr0KkVOF9pfmebOryTTp/Cjh&#10;fD3g211nWJfh58HdL8y0jCtOur3Ery3y/ddd7Ejy8jOSenJx2+7fCvhL4iDwra6F44isWNqY4bSM&#10;QFxAMfd+0MxVFAyfl446Hk1jCE469DPEYlS03YnjbTb7TL06jaQX+IY47SS38Ia1NbqrlARudJCi&#10;scbiG5y3UDAGNqn7RGreAvD1yvhbwhca7rkEMZnj8QXcdybZmIREkbKtJIcjhQ2QpJPU12U5qk4t&#10;bs8mbc3yy69D1Kf4pWXj34U6XqPxD8V2Ok+IbqAtfadp/mW6WMGRtg8olllmO04OSoBHANT6RY/C&#10;TR7Xw/eSX97EL+Pfb6dO9vM3lhvnk8oCNlGD97LDjAwa9WdXD+zkuW8n17HM8PUU7w0XQl+I/hjw&#10;Fo3w21PwL8MNXso7jxHNFNfarf6hLbRQxQyCXa7/ADlRldvfr69PC/BcXxL8I+HvE9n8JvHPw21D&#10;xpJd/b/NOpfapDaKm0RxSyhA4XZuKqV2nJbOeOLDzoVuam5pS7FRo4mKlOpBuD3Znab8Ofi1+0R4&#10;G8beO/2gPF8jeP8AwtexQ6LoujGzEGp274YmB4AxdhuIzudgUIPoPDfEWhTtcWl14a8E67PdWrCK&#10;Szntrixms3A4FxcRh09WJJYEY4549KeHw7go0nZrc4FWq06jSi7XPYrD4seN/hz4aki0jw/b3VsS&#10;ZZbSy019T1OU4G4InACrn7xXvk9667xv8cfGWvaT8Nr7wN4E1W48Ww3CzyQ6vYRILcgrIzQxRSsy&#10;MSDuRsDC8n0yim5Rio37M6ak1KN2rPqj6H+Knx58daTo1zr138LNT1LQNc0eI32n/wBlb1sLspsu&#10;dw80GJTt3Y3OCpyRXxPb/Gr4b+EdEGlWPhiyuLJbz7f5N3byRC1MgG8p5b4U+qqQSFrixEq1OtaS&#10;Iwd5P92exWX7R82peH49B8Ix2Fgk88c8F0bqeBmAfcUXJbIbBAPDc/e6EdLB8aNH8O6tq1h4w+H3&#10;xF8Rm8zBBNHHdtp0jEBWKSu2Ahwf3mcEdOOTUISmnPe29iqtWcZ8j6mLd/FHQPh54C8RXOnWaaPq&#10;2pM0lnpmo+IYLcWUIK5EjyEZBZdxA4+uM18l6H4m8A/EbxVa+Ivi+fC3jOVbM27pZ6w1w8Euf3fl&#10;zxgiPy1U/ICxPy88Zopww8m/adOhX77enr5n1p8Pda8J2UUcXhzX7uxkt5SbP7Z4qniitSqjJKMd&#10;uMDGWCqRwc1z3xOtIfCGp2PiPxh4l8N6BNfKb2XU7y4e8l1OLGF8uKMoT8n3XUFcDBzxW9WjGEIy&#10;pscfbqqpVPkZVj+1/wCKPCfg3VNU+E1/odz4NknFsLwPMGlnTapGzcjxrhs5ChSMkjGSfePD/jL9&#10;qXxJottJptp4Z8U2N9bif7Os0flFSQWXc2Y3IyD8rE4IrijQnUftG7pdDoxDpJ8046vc6vwemt+K&#10;dWuPBerfCTSLKXTCr3em2lyFFvMwBLRxKV5YYyRu4xzXp6aJ4BsLfV9J8T6vo1pdiTeujrqKCXkA&#10;AbGJbcSeg5+bGBVYpKnTUujMWuWP7vqeSXmkfAHw7qY0ix+DepX/AI6jnF5aLCJDbSOVDF2nDiKF&#10;F6MWGRggjvXrWp+NfHOseA/FGg/FrQNS0TTL2JoYNRSDfFYgkFT5wyJSMc4+8OMc5PLU9tWSpwh7&#10;ttxuo0lGo9T448Tfsl/Cy3vvD3jn4v8Axcj1G4sw02lRAiDTtUYAFSp3OXAJXfGMsTkYGaq+C/2S&#10;fAnjLxLqnji51GDUfFU37pjBfwCOSIplcKkp+zRISAEZY24x641wf1a03N6xOn2+JhRvBPQ9F8S/&#10;s12uk+CfEvhzxn8Sr6y8I3dp9lg022vM2qKZFkkf7Pb8zMT8v71nDbuBnp8sfCv4d/s0fslap4j1&#10;yD4/6uPD+sQSQah4X1Czb7JeqxK8QyEFcHOGTA4IBxkHem6GHnLE3vpoYU8RXq6NXTOY034nfsnf&#10;D/xxe/EH4afCLXNX1iVTHbpCzRQzyuAB5cPmjYD93hRu8w+oI+nPi58W9T0bw78B/if4xd9MvdR8&#10;N3dgmhhFV5blJt4gmcfPFEiNh0ySSu3HU1liMyjKm5whotjq+q4irKELnx/p/wC1HLLdXOt2Ori3&#10;1HRY5Jba1t7lltoZZMBfKB+QuRjhQSBnjFe+fG/xHoHx9+GulftVfC+2vJdT0fRgviSwtwVuIPIG&#10;PORThxjLMQOGCgjGCa8tYyVenOMovnWx6Ly54aUZy2R+UGrfEvS9S0u01LSPEcZnvBvhkaTy5pSz&#10;De4Vsn5SeQSSOhzVzTvFFwstlPoWm3Gr3q48sQpJKZ5W4UfICW55wBnHpXmwozqax1f5H0dN8tHS&#10;Wlj1Xwn+zx+2Z4i8QwPL4T02x02WMXPn6vcSWUlqp56SqMkAg7Qc9c8g16P428PWugaX4T+HWta3&#10;ONStL6e+e4Xz4LHULmVY4xG9w+EijBjBHdtx3cYFd+HjUwukp/8AAOHEVIVIJRjqup90/wDBPT4w&#10;Wdl8Yde+HPivXIYbDxHZy6RBowQbLhYbcu8z5PO7DxgsMt0XoRWfqWhfHr4XeHfiHYfCf4g+GbXR&#10;4ru7FxM0EE00SRs24bZWLSFiNwjCgc9zX0dXMP8AZIT5kfMYrAe0xrcI6NK/4nA+Af2xPH2naTpH&#10;haH40Q3GueUP7UkisLEwW8Z+8YkVMIyjI2nJU9cdB5F8RfiN4J8efE6Lw3cfG8Lp17tS88Q69aw7&#10;IUwP3Uaqu0sT93cVUdSegPk1KixEk5y906KWDlhqkZ07pnHeLL3Svh5PPZ+AtZsr+2crHpGu6hYr&#10;Nc6gX+9Lawr+6TaAVDHceSQvevD/AAz8Of2ydT1TVfFOseH/ABA+jzOE0qysdCvJjdIMbBczAhFj&#10;AycKO4AOMmuSeGq4ltU9Ix/E9bC4ilRcqmI1k9j9HP2Tfhv8YfD/AMa/g7rHxY1izbUdc0rV7CfQ&#10;baykhksYRASplc7UY7kIwBnDr8zZwPh/w78CPHVje+IPFNkgXUdD1G7t7fTRFcG58mOQkTruO2TA&#10;GSNu4AHHGaqrhm6MH1iTWxVN13KKsmtj6n+Gni7UPiV8KPirJ8VvCumx6Zodj/Z+kzwqtvNJfXBB&#10;EoYLhcRg/eV+WPFeR/D/AME/A7xdbeN7r4cfGfXdStrK3j8/wxcTjTrzUmLqjW8MsjFHIPI2ngDJ&#10;Cdar2VKvKCqR978zmeIqYZSeHfus6q0+Md3+z18OtTjXwjeeEPiR4jY6Lo2keIz9plg0iBFRmDk/&#10;6RJNJnAxtXC4BG3PzF4H8XeO11TS9C8L+CB4fSQvPq01hp8dvCYHJaTHlELJIxwSuQBxk9qMfJpR&#10;pU4+6t/I7ctiqzlXqyu+x6lq3xv8R+B9Gs7fxFfaze6DcXBibTtOgeVECkEb9ilw7E8McAHp047j&#10;4VfHD4ueI/FN/ofgfQby80VZmurTTdT019QvYCwChY5N26I4GM+uM46Vz4SnWdW0G3F9zfGxwypX&#10;k0e63/w7v7i8TXfjJq2r+FfCoYST2+t+KordZ2RSTss3Mj7s7fujDf3QTXGan4n/AGOPEOv3dh4d&#10;8Ya34nv4GaSW10u3gtWgUdvtUvlkqBnlQCR617NOeDoU+StC82eOniJS5qUrx7ns2heM/gb4D+Ef&#10;iD44fD3wRZeE7fTdai0Bta1K1/tHULeWQKGkgkEpR5MSADaTjcTwAcfONr4V8MeNrnUIPA3xDm1n&#10;xFqs5Ek93aSJ5Ku++R5AGO5iM/O2B7GvHxHI6mmkVsjppTqJyfxeZ3vh74XeG113V18L6VpjTWSm&#10;KXVr24a2MAA+eZfNcBYwT2HI7DINeW+N/iN8EvC2pmHxn8R9P16aIx2nnafHcXPnK331it4yVdFK&#10;qgZm6dCOa3Xs3yWld9iXLEOpaaPqr4Y/tCeEPEmg67r3jHzLX4F6JG0UV/4is4LZrS4aImNSJCfL&#10;LHGPm+Yc/L0HwVYfHbxn8TNG+MPjHSdOtW+GPhmdLrVdVt9Ot72xs4WI8lT5Uo86RlcYEYdTnk4B&#10;NbTw8ZvmjHVboxb5JtvY7v4Ha94X+MXw71+y8Sabpev6x4mvY5dOlm0YxaX4d04wkM6s6mITkjPP&#10;CZyMYIPoOlfDTxr4E+Ifgy31v41XVj8N7vdfaR4d03TrO8t9XtrcqsyiSMq5/hG8l+4xhcVDpwtr&#10;JX7GdWEovn5Xboj1XxPP4D0bXfEGo6vrGnahdTlBLo2vaVcWYgQkBAJLV98qLg4TAb0VjxXiHxE+&#10;DXwk8favZt8TviP8PCg2G2stO1y5tp7Zd6kEzSSgDYv8LenIz1VLD0HP2ldqMVt5lwrYm0fZR/4B&#10;9L6J8Avg9ZaFJNb+JoJzdWwFpq0uvRX0kMRKFZYRLPiVwFwr7QACeCcVbnt/AngTwnZaJH4u1bX9&#10;NkCr/Z0FiElnlLAAysgCuxJRTyQQAMdTTlONWUqWEtc09pWlKKxF2vyPC/iB4M+EPilrn/hLP2Zt&#10;TBmj2S6jcznfswMKNvygjH3AD055ryTWP2cf2ZD4fupvBWjXPhvXJYlhbUtQFoj5BBRfMmA+UHAw&#10;S3rgYrylTlTrfvYWsepW5IYdOlPTsfntrX7L/hDSvG0OofET9rq/utMTfPLaeHLI3epTyArtth5U&#10;YghhC8YXHOMls5HzD+3L8EfgvH8L4PFH7O3gzX/D/jAalZpd3+vas8s+p25kBuCbYM0UQC4K9GUh&#10;uu75fvMhzCrSxNHD0OvVHyWfZbVxeCnWntFaeZ+Sd8vxGsLmRYNbWeLDbd4YICMcYByM/TFJa/EX&#10;xvpos31bTUZU4bBfPPJA+uMZPBr9xUayo05S+Z+INUKqknpJGr/wtrUNUlFx5b26ZGEb76qDyDjr&#10;xkflXR6v4/8AtsFpFcwBrPZgMUUAHOQD3JPPWuiaUoXic9SPIoykc/b6/FqPii/tpbYrpi2cTRlg&#10;MtIwYEYHCqCOD3zXTh7L7GIY5FFyreWxbaeOMEe+Kxir6+ZNRc0Lxl6nTW2nwXCeXHBvnYMyxx5O&#10;AO/HtnNcLqWlxXN3HG0CqwOCMcFvUZ4Uf5zW/wC8i79GZ0oq/J/SFn0i+aUT2UcMY2BS0T5k3LwS&#10;Ryfxr3f4FRNpGk+Jta1CwmvbOwVXhLYUPciVGjSTODyQpBGScema7IRpzjy9upthoulVvL5H9l/w&#10;00PVPhP+y3c+IvHm+X4r/Ee3i1/W52kO6FPIg8uDg/KqxgAKBgZYZODX4hfHbxH4g8eeOLLwD4Qg&#10;kv8Ax1fS+TaW4Uu8QJADTFc7UXux6gd+tfDTTqZtKK1imfVU5cuH53p2P1K/ZS/ZU8Nfsd+HI/iB&#10;rcY1H9om6Cy3V9Laq8enRYyY485KuBnGPu555pPjF8XU8S3kt0pKneTPCSchm6k+5ySfrWuMrutV&#10;5ltHRGFCLfMpbnyPNbWl5Pd3895KoZcYDj96OdoPsM5rGtLOKcLC97O9sAfuxA/MfQemfeuJXqtO&#10;PQ7LezjruMg0C/s5BfWc6xhs5Y5VouwIz+HFdGPC11dTpfahHPcq6CItDJiMk8B9pPTPPPOK6I4d&#10;p+0qayOWbqTnfZHZ6b4IVHSyt7qTzlwBKoAO7OSCPQfjmvr7wL4cg0DTlafOXcSOEGA3GNynsevT&#10;jvzXVJ8sNQnJwh7hl+P9X8P6fBDPpC3MAQMrJJLv81ux3DDAc/UnvXyXq3jRNPe5vY7ufzHfmM4w&#10;AcBuD1/CvMqJuXPI1pKT9Tyf4meIJvEehaRZXlrHNp0moW5mViUEsYkTA3DGfTr379K+Zfiv8OL+&#10;2nu/EGj3KDQLiUvHCTl7TnCoT9Rx0B+uaqg4ym5PoVVcoxjGGvdnhngy81Em7tNW2mPzWyNpARR0&#10;B7k96+1/D2k2K6HZyaXAq6oiEkoQVYsM5AH3euMe1d1SXRGVlLmktzZ8O+H7v4n/ABK+Fnwtg0i3&#10;k1y41aC6LyIzebFA6SOJAOFU8LuPduc1+g37TMtxaanPZm5jYTTpbjy5WVlX5UWPGMcKuBt7fhXJ&#10;jlGEYe9v0Lw6b5r/AHn5e/EbVH0Pxl4xjn8MW95ZRMltaTeZLJPBGgBOAv3zkk85HJGMjjzS18W3&#10;k0rR+QVtXkXMcgKoRjGPm+YZz+v0rkpxqVI25tuh0qSvysnm+z6xZyyvcTG5jYgrMnCqOFAb+IDp&#10;gdABWO9rG1vCZLRCzL87JnDHqSB2HtVwoN7hUrOLjb5mJd6VaSW7zJBvRzxG7Pt46fTP5Vl2+jar&#10;dYgjtAieWZk3gYdFzu56446j0/CitRlDVhzr3Tkr+w8+W5uEkkAZ9y/McheMAHuKy9S0zUNRO6LA&#10;gKYKEn5sYBO01jOmlCNtbm1Oo46o5h7F4blDJFhnIUCTenQ44PHGa7vSLO9jtoWK+ZCG+Z2Y7kz3&#10;BHX0+lZpW0Lp1HPmZ9Ua94Y034ofssfFvSddso5p9P0eS9txIxGyW0dZUckdQNrDnpmvwI0C6tfG&#10;PwW1C0uoCbh9uoRXZUFkGfuE+mGwO3HNduEr8qnDpY83EuMXCXmfAfjHwnLBDcXJgkE8iLJC8mN0&#10;ZJ5wBxx6iuo8GfEEeI7FvDGu3Uh8SWqrFAzE/vYV+6yk8se2D0xXJJuUubqegrxjF82jK3irT7PX&#10;Ib4PADewEo7gEHcR8o3H25wPWvJ9E1e80W9/szVYxmMBYH3E+afQ+lNzcoWmKcVGUbG9rlihuotb&#10;swRerlGRufMPX5vStnT/ABJDcwRxTFvtCrnywmcHuuB6Uo36G0lbTuTXGhZ1iG5jYlBnOCcAHnOO&#10;9aE9rvjjYwru+8CuecfdK1DSa94q2lkcpdW/kXNwEbbkKwO37xPUNWHeWLWvmTspaIEGUkdyOlF2&#10;17pzxVp8suhzM1o+6R2gJEuFTBJ+XucetXorFVhuLi3j/wBF4AKnt6VrKNTl5zKyc79S5a6Z5xkR&#10;V8vaQ+0/wj8KuJp/2RZnSNWJ5JBzn39vpTi4xjy9StyeytYVSFhJnflgGG5T/vf57V0Uunwywl7i&#10;TEapuIKkg4HAwvNRK/U1pNbPoJAu9rJkQBdhSR0+8x+hrbi0/ZIIDH5UrqGcrjbj+8vuauCk/eiE&#10;XzKUeY6ux05ltBDFOdwfcQR8rL34NXLyJE3XflnywdqhBnHvtqJRk3zyN1CMY+Zk3Vi8QSdhuDY8&#10;vpn3yB0pLN5ZXmSE7bAuASmPvY689qm8eW/UUWnqTapJbCGZbdw3zAKxHRvT2ry7WdQXSvPlcAzP&#10;wi9Mnsfpms+WSjd7mkpSjtucDqEUuoxNdXk+bkRhyQCQcf3RXT6QIb/Sw1ycSbcSjcCjD+nHatIe&#10;5GxwpOc/eOoWKKW3dJEVrNwMq3IA/lWjcPNMsR3gnAcKQP3RHGOPapvK1zqhRT1Oogka8hS4vj8o&#10;iyMtncP7jY7DFcLqgkNxGojUlnOxTz8pH8X0zVe817o7SlHkic+xul84LEv2dW8sM45Y9wQe3oe9&#10;bGn3VzEu+xkZZsZVVkZUc/7WOPxqeWM/iiZS5lvE6rxD4o1zSNBka21WbbkcE5AJ67R3Paqv/DRn&#10;j/SLCSO01FI40td5jQGMlcZzwfnx6YrklgqE5e0M+WCnecb9j9qv2Vv2cfhR8V/2X/h58ZvjL4i8&#10;Q6d4h8QNLIv9gXFuQBHJ5aN5VwCcnIORgHoM84+mP2kP2Zv2GP2Xf2fI/it4r/4KGavY/FK+szPp&#10;Pw7k0bT7zVL6ZVBjime3VjbBjwWZcDOVbAzUylh5RlS5dehpXwNRqNSOqe/kfiDrnx9bU4tsV7en&#10;7REJmhnBbfGQNqlhwxGBkdsdq5eD4lQyw2811Y+XcAk7wwCE47DqBXNHLVVlzVNBRwuHpSioa9zE&#10;v/jJqkrqulad9okwHRfMYMDnBz6ADnPtW7pfj3x2LW7skvlsNIuMiW1tCcTDqMufmIzkkV30sthT&#10;nGT2NlOnTn+6jqYNxrFvoMcaw+QysxWV7cZ3E/edVbkknn1rqdHurzVSkunNIquyh5iDtCjqNpPH&#10;HT8+a9FL2srUzWnK0/f3Z9x/s3/GOT4O3+neGrKQnQ9Z1WFLy2ErAPJKyRhpO5GcE/T2r98/Enh0&#10;X9vpvlahZRWVnbQvnzY4isrKNzwxscu2Dj5cn2r894toU6VSGJ2bP0jhmrJ4Z06mx+bHx++E0vgD&#10;xWviTSruP/hF71jsEQyxk4ZtxXPX1PU54rN8FXqQy7ppWQH5fl+Y898V+gcM46WOySEeX4dLnx2e&#10;Yf6rmNSUvtbHwN+1n4HL293r8UYdWBEq4PYjOR34r8655hPbq6xMylioK4ZXHr64r6vLa7VLlnut&#10;j4TNsM0+ZdTHQ3FvPHcQWxYbSG+Yrj0+tU5HE1wnkXSsApEo4Jjc9Q34Yr0lWkvcUjxkveiuUhjf&#10;ykMhUBBlF3nA3djntnpSRwm6itp5GTyxMDLAeTgdwf51hOveUoKR3qFoxNgWyXCHy5HjTHnRKrd8&#10;/dz9Kxtes2vZfD9mkBE17qdnaK7fwFpkGSegPuelePiajlTqOUuh7OCSjUpyj3P71NF8TzfDrWdJ&#10;0OO6STRG0qxFvIGIKsLWJWBHPIxjOfmweBWX8XvE0GpaSgtraaUvEfNkUFkHOQCRzk/Tt1r8Rzl8&#10;tSvc/pfhT+FSqrTTU/E/wTr0afF/xhJDZiM2+plQzdXzgk4wOPfnvz2H7L/DLxf9q0mztxIVkSIM&#10;XVdxAxnOBxkV/MvHWGtV9o3qztzC7xNR9DtdQ1yaV3je7Eg/hJHHfqK7a18SXurxxWEUZDIilY4U&#10;zuC/e+UckkDrX5ZOn7PbWT3PIrOKj5l19QCwXMst9a2kEClm+03UcbRAf7JILH6CsG4+LHw80hFG&#10;jm+1rUIxlyqGG3L46ZBJZclTn5SRnpmtIUHNK8du2i+ZyuWkTzfW/jF8UtTcR6De6X4b0vhfNsre&#10;RroknOPMckgnkenTjiuSXS5NfaWTxbr95qt3IQ5e7mJUEYO5QuBk4GRj88muuTpUKKnSh7ye77+S&#10;2Xq7swrT5I8sSXS7N9DMEUDqGV2LERqxZDkAfUDHT0rbOqx2t3a7ISzKVEqKCS6Z5P4cd65p1HXq&#10;QcVsRJuTjKW58Y/tvfC9fiF4Kg8e6fIYdU0K4BWWIDcluylQrHksSSPyHOBX4n6hoUS/Zo2Z2nDN&#10;OoZdihm6njjJPWv6A4FxzqZbGi1rBtL0ev5tnp0k5Uzkb62liXasf3lZlyBhxnGMfXuPSl8GSXaa&#10;hMk0BCHA3M/Qcce9ffWU8PPmkZSklVgvM+jrW4kCtMyY2Kq4B4ZQK9F0u4t71VxKVZcNjq4OOR7A&#10;e1fG46ENZR6Hqe5fyOwtLREvUcsr20qbvNHHlEcBSOpJ56cV3vh+4toTHb7VNwz4UuecHjvwOK+W&#10;xXNODS/ruTyJ+h6TFeq9xbRxqVQAI+Bnj156nNeh6PqNpDavavMJJEO7CDqerYUdM18xiqcnBJb7&#10;3OilS5VzKWjNzT9UNwxa2jxbsAwbB5J5rrBCJtKvY7kpItxDJD5RUNnI4JHoDjr6V51nRrwcX7ya&#10;KqQupX2PnG00ue1m8O31wXiura8W2IjBALFgAeOgNfTurRWlxpZg1exdImBCKMj95gZbB9e//wCq&#10;vr8fiYtYeot/d2PBgoxqTTPzR8faPN4a+Nng2Fod+kXt2ETY4xFIcCN+eFAI5zgc19W/tozhvh9o&#10;o0wxjUBo0DuW+bfMijODzjlf14x2/TcJS+sxwk92+U8XFKNOq2fgr4jsrnWtHfULqxEuqO+2eCZj&#10;5YXv0/pV/wACa5YWVxHDDZOLiFCAVjztQcE89cDPNfseFmlho01HVdT4utKMcTOb6nZLqvhHVdXj&#10;vNXsZLqaMAxK3yxjOernqenTtWH4v1PSrHT4odLSBgwKfZ1T17ZHFbJ1JTs46AlGfNUW541o97dp&#10;q73T6dutmQxSN/zzf1Ue3pX0b8PPFtx4PvNRvoZjLqlwkcdqhby0Rs8FNvO5jj6YHFOvDnj7xdDS&#10;rzc3vI+kvAnhrQ7LU7rxB4tkuX1q+2tflHJkdSQShyQWAIXqew71bt/Bc+vfEaXQ9AtIzbLcRhY5&#10;VC7FdsHOeOK8eVWnD3Ox9NS96ndyu2cJ8bvh3oPw71y81K3RVhmMiIQVQybW4De2Twcc4OK+YJ30&#10;zUpNPvIpTGySDksV2HPG31+b1rSFXnp3pntZTUnhHaW0jeENhDdPPqFwWkAWRA+MZPGVz7+ldVo9&#10;9ob28lrJCTI4yrBRxg5BB9j61y1p1n7kdj9VyaWFvHq+rNuDUxaxxx2CsHVsjZtAAJBLY9f5YrQv&#10;NUvroxKJ3MOdrNg4Udenqf0ya4Kim3GLPtaddqLjSdkakd2bSzYWk8crMBlDIGypGee44NWrG/j0&#10;6KxazWdpw+4q6kJjgleMlvqOauMY6qUde52wrtSjyPY7TTLuS1u1uIpn+0uwcFhtVDwRj05qS91B&#10;VnYJZqse4tJ5SMNxOMnPPc54x1rm5E3ddD3I1pRp2lqT2VxAq7IrVoYc7l2Mc5PJJwev86urHdIP&#10;NtFIBkVA7nYD68H07GpkklY2p3aTgjeg1S2gFnF5aMyEO8hYkuQRgE98/wCTVwTw3V1ObqcQuimd&#10;d7ALOCchVA4wBx6jv1rickpyfKejGte0bmDrepzXVhbtJzEZC4SGYMIkx3TueM+3rXFXWrx3syPb&#10;u7JGNr7Rls4GBz39s134aLlHXqeJmWM5JbnAeINSvpdME1zKyRI5jEasCyHqMqDhScc/1rgI7Z5l&#10;+0tbBy4IG5wXG4ccjjjuMdq9PDQjCPMj4nH1qmJqJPY6G3hh03yZXz9qwA7EY2HGMgdvpTkuxbJH&#10;NeTsboOSY2XIKk43KefxGOOKtOMrohJUoJBceJxDAywxtx90k4J9qzbnW7y6YpLOyrldqJwBjGfT&#10;rV04xlrIylim9Il+xtdJu/OupAUOcq3cj+vpXXwaRpcnlRTBpFJUhXkYrj0I6dMVjWlOD92Oh6GF&#10;o0ZRvLdnU2WiaRM4lSwjjKybFkQMWI4Pc4x0GfbjvnrG8N6UFRo7pw8pbcrEggduR94n/Jrmn7z9&#10;4+jwmGpOF46GtY+GdDeKOP8AtjUIroEuBE6qNwHGcjJGcZHcE1O3hEymHGsu11G5dRIo2hu/PGOm&#10;c+/tXE5X5lc9WngIyjdzZct/DfiEiB5YbKeLcNzJc4EoU5AYHnAwWyD6c5NbkGiazYbZFtI5ZW48&#10;uN0JGevU/Xn6e1KUpKnaEtDqo4apHVpF2eyvzJbJNpVwkitvUSAAhcbfXoORx6dasyabrLTm7tdG&#10;M0ARWZGJwHUfe3DkAjkjkcdKipePKos7oUpte6i3cXutRvHNe6KzR9iE3omRzg+vXqAeM1qxX8N1&#10;AB5jvIV+7ICDHjGM/hjr2xVSqxdLmkjopxlGTTVma+h6dazsYY1hE5UMYVXJPP3t3T1yBXQpoCi7&#10;umUDfuGFyAsRwMkL0HHb9Kxg04cr3ex10KacU1ua8GiwDfCwYLnLHgq5I42ntxxj2qOCG3S6NlKG&#10;+VQygjGMdOeR6ZHNc0Yuk5c+53+zUUnLqVLnFu1xIEZnkYF3PG5sYyAPugADipLK5AjkijQNEpy4&#10;YcqcZGff610Kp7SPs4/M55csZa7GIbiO51CWOSQxySsG5OVdcAYHYDjGB3NR6y9uQiRoF2nezM2A&#10;AOg46knFawm6aSgedVs1JXPG/iXoEFhF4f8AGvhyWI3nmMl7G33jxgDA+6OeOnOeTVnwj4rsvENq&#10;8NyC8AXDI42lT0OR3Oa9HBtzlbdnx+LtSxM4JaPVfqfuX/wSR8JfCTwX4c+JfijW9CjfW9Q1uIQX&#10;cdoqvb2rpjImcHcoZJMpn5R25r+k/wACfD3wlqNrDqnhaeG6hkCMDJMhf1wRnoO2Pyr+hslrVcHk&#10;9K60trbof59+LtKdXjDFSc7q+iPpXTfC8OkvYtLcGOEMCQuP3gHr6DP50viXWNF0WGeZbiT+1xkr&#10;FNN8qt/CVP8AD6bcV586tSvU5opW6/19yPgsJRdN2R4h4e+KevWfiAX8OoSi4WYLJbMQUZThfunA&#10;OOuR6V8Z/wDBUT4J/C34i/Crwv8AFDwj4Xs7P4yzaulql1aw7PtO7O7zdvUAAlmHIya8vOsO44Sp&#10;Viuln6dPuZ9VklSpHM6Mab1bP5uvi34R8PeCPH8XgvRpYtT1HyftM94OfszHbvXv8wLcHuOcDtkW&#10;ti0BuLNLl54hjE0hzwBwAT1x71/O2Jq/vatNH73Si4U4c29iTQPAOj3OrPcjT4FmkUzTXMcOMEEZ&#10;BA6Z9uOK9h8M+Al1FhPZ33DO0RdlfJ2jhR/dUY+nNcUW5LlNoKXtbtXueax6xpljrGoRXO630+zk&#10;L3F5cKVL44wpPIH06nnoOPTvgrpll8Y7rXrjwVqFpBMcx2cmoFFFzjqIixUZJGAxxz2xzXXHDTWH&#10;9v16Iyr4lxxHsVHYb8SPB914Esta0T422d9JpEm15GtLAySQJyCY9hO9c8nDAY+ma8W8KeLPDHhK&#10;wjtLnURLo6MTZNrFs0e+Fv8AVrlv4uQODkEjknmuNUpVJRclqtjqUlaLWlzZ0pJPET3XjbR7O4js&#10;GR7aJIVLQpg/MwJ5yR1yduKoXEmsrDqd0+qDz3j2WxkUCOB8jnYuOoBGDkV18rhT5Z6O5MpObk1L&#10;U+evHfx61bwdOPBNyEi8R3kC5nj2rFKrc7gcnauQPlJOCOaNP8Q6j8SNDufBuu+DNYn89A1prGk4&#10;MZYAEBivzcnnkAYU5OCKqeFm4RqWujKNX2c+WUrM3n1PUvBEPgmLXtCE1nDN5d5NeygG3eP5kY4J&#10;ySeMNwf0ry7wx+zx4q/ap8T+MfiRrviC107wFJqjrHYMPIjutuCWh2YCIQGHHUnI712RcaGG5Zx3&#10;Z5+Jm/bx9nq3sN8Ofs7/AAt+GvjHWPEOmeJb9vGttcRrpitcB7W0jAwMNjcXzxntz1zx+mn7MfwW&#10;8EazpHi/4z+P/izqmkeJxJ/Z2l29tDayRyooU/a4hJycOWXa2Q2DjHFcs8RGc7vVLY1+r8jin8b3&#10;Z8L+NPhP8YvEnibWr/xN4g0y9tbzUHa0u7WKONruJMqrPAh3IWKk9AoyB0IrnofCj/DOQaj4/wDF&#10;zSXULAfZdMiFzJZDONpjxuMmMHGTjOKdOcK0pc0dehpifaQnGnH4TvNa+J3g/wAbax4WnGnT3Mlr&#10;GtvBEBJDO/7sKryI2TyMEg/QECvcdH+H/wAZPFeka5H4e8MaDpnhZbVY9U1LUZ1+1JAMnbDFIAxk&#10;IzgK3B5OKKbprma0fZiqc3updj5gtfE/in4a+ING8NaBpOo3nhmWbyrnUoBxalTykq/eO7BwRwcH&#10;Pv8AS0eu/smXXibSIPiV4b8YXVt5Ki6Twgp/d3IALSTncm0EckZI57cV1UvZzd6kbroYyp1ZycIS&#10;t3OX1DRf2StX8Ta34r0n4Waxutbd2sdUv75592PmUsj5UNjGAmMHcORg1H8PrK58dzXTaF4i0HSP&#10;DS5+1abqKKt9IqgEhdzgpxzwCMlfavJxE4Sm4U42s9zenheSHNKXMzafxF8OIdMnk8D+feQ2bldQ&#10;nMrSbpjwVUKSFQbeMdeT3rn/AAr43h1S6vLWD90YifMlnkJfkZ24PXAPTrzzUWuo+78zf2qoe716&#10;nL6z+0Jd6d4gXwZ9js7fxLcQMdPSNGeO5VcAuwYHy+DksOAcU3xDpaePzZaqfAmlXerWpW4gimZk&#10;gldFHJaP51BPJOB0relQcYc7VyHiKMpW6nU6L8KvizqguNe0/UtEsQsA8nThfwpCkvJYFJGV1QdA&#10;Rk8A45rs/C8nxQ0ECx1G302TWpYzGBZ4uo5GyA/yNzGMZwcnt1pyhTjCMlJcz6DUpS96Oxja58Av&#10;HniPV7rWNcnFlHPEB9mjUrMrd+SSoxjoorzeX9iaTTvEtv480bx1rdtqSxL5lsushopSvQSR5J6K&#10;MjHUn1rppVKcXaetiHSrzq+0Tsj1pPh9e6Zp7z65LPPbhQJDHMyqcYYkrHwxOOh7ZGOoq9pPhLVL&#10;Y2s3hPTYI9OD+an71YmXPOVXHze/TpXn13CdS0Ieh0qLfxM2tRvpYZ724j0dZNWuJV+0zFGQ+acA&#10;t6DJOPQgA1jz6FqZmmnfSYoJgcuiTuUkZccnnKk45FJU5TV3HRFVINRtCWpn3Av71rS0nj097lAx&#10;NupP7qP1ycEn3xXU6bothJqOhz2fhaKDTLV1nvIIZWC3oAO472JOPULg8Vqqkn+7ZycnNyup0OP1&#10;qay1fxelulrNHbsn7pHQtHEpI4Z+Qzcdc9q4TWdBto9ckha0draJxGDEhYFgM59sg9TTnFNWT2HU&#10;jbTt1H6T4b8a67aXU+jeHdOsxHIfL+1SL8kanGZN5BLEc/LwPQ9xfFk3g26Xw54g8b6Guoyu3lpH&#10;qMcAuOQGMMTsHkGT0UE9PWrVOTtJaaGako6wjqupj+JT4q1WTUNXs/Elzq7WEbCGO42JGivhSYRg&#10;FgM4Bb5gMn1rwu1h8Zo6w67DNJZuN2XYsbbceQcDHHr0qqHJzvuN4nmjorM6rS7+DTvECadoNxHJ&#10;oqwKZWhZlExYjhUHJySMDqfSvreO4+H+m6Bb63f2+pWkkoCShYZWaZsAABG5254BHGTxW8qdKKdS&#10;XXYdFSdT8zi9Pj1y7W81zS5DFYRzeS0F3CTMVfOCEOBkAYyeQSDWTc63q9tFdS6jpDSqWWL7LKCy&#10;uBnGR2Uc8npWeHg+byHVbu+WN11H6T4y0G7s57CbwUIR83mG2jkEcTDA2/McnIbPyjHHbivJ7/8A&#10;Z48FeLx4p1eGxTSb+9uA0Nxc3DLAxVABuP8ADkKBnpxzxWylUpVnOmzhqe/D2cEfBXxD/Zq+Kumx&#10;3j6BLBeW0ZdfMsoJpWkK90WMMSvUg45x171514Z1Pwd4Y0TU9D8Xafe3XiBSit5mn3BMbDBZZE2j&#10;y88EE4r6GliKVfCxitJdTzPq0oVr9Dbu/Btxe6W2t6VaH+zWVfKjLjc6sMgDHBPQde9c3oHg3xnY&#10;am11aeFdRjkJUuDEysigZyMcNge/51006tKnScG/+CY42co6Q1PrD4eeH9av2M+r3LQtGVlgWaFh&#10;yB3frk85r7Q8BeGJb/xR8OL7VPEbw6ZHq9nK8BXbBehHVghcHOGxtC9GLYPWs8M08VT6pPY5qkKt&#10;TCTT0bWh/S38CLz9nK1+JCeNvD/wuuvDvxHXT5be8l0zE9vdxqV8x2iRt0AJVfuqqgnn1rbtNQ/Y&#10;r8UfFCO+TWLm38bm5ULG0dxFFLPkbSEx5Y5IA5AP8/27LKma1aSqUI/DE/As5wuXQnVjiZ6uWp99&#10;Xk00VpALTa4G0Dc+0gDA6HvitWAW921vI9qpkiG6MNyY2PUgjv7+9eJUlUU5vm97qe3QjS+rQhy+&#10;7bQ1pxNIjOLXfKdqhklGVA55HoPeqhM0LYEI835STwRgn1qYOSjruOrTT5eTYoeMdd0aHRBB4igi&#10;+wzSxokZzmVgw245yRnGcVt6f4hSURC3so12IqLtBHGMAY6cAV0qFd0LyfunNN0I14qHxWKqanEu&#10;q3Jlt8urhG2qWDHAbG0dOD3rurWHw9qhQS6VC8xJMYkLA47nGRjHrXNay906Iy5nJy3Mm48H68Jp&#10;G05ZI0yTGbVxIhB5yAcj8CKnhHjuw3m7sp2jUYLNCOVxjr3P6ilbvv3G3eppszx74ueMNQ0jQBd3&#10;Go6zYxmTbI1hDmZBgYIOeRnOVz278V8s+IvjRrvgOaxnb4365JBLGsotzohmaNCMgMzMFZumQSOt&#10;KMJpSXLc6Jez5IljS/2sIfDslve+KPirJPDcxNILddDIlUEEIS0cbxjBwSmc8Yz3q3f/ALaXwcv4&#10;9F07xV47sblxcb5nudBmAWL0+5ndjOMLjnk1rGnUtdRMf3cvhenY67T/AIt/BTxJe/aNF8c+GmaV&#10;GlsRJpgjMXoxdgMYGc8DFdTaS+CdTtZ0tviV4Oe9mbaRGtt0P3uAx3HOMZ//AFNTnSX7zcPZpr3I&#10;6Hk/iPwtfX+q3VjF428CrAilRFcx2wmUdOuCV+uM1vX2jeHbWDSvJ8VeCUsreCNLk3iwO80irhju&#10;Zs7SRwTk/hxWjxdJxioLUXsZyl8OxjtpElz4YuNa8P8AivwYZll2mNEhhhkByVQupAbJH3f1Ncu3&#10;iTXdIhaLxX4r8GWOsKwMEZtvMMII3AkYJ5BBDBiPTNRCac/i1KcHH3lH1On8NeNXlVLubxB4OfTY&#10;5AjT2Fu6Tbgck/P8qHHIbJPI4ritY8YeIjbrdJ8WdHsIp5Xks0lgky8SsVBjI++cg8rkflU1JJvl&#10;qDpU1F8/LqZWlfEG2g1FZfFnxytDFGrebFaoQwDDAJDLglTz68AVN4n+JujaP4afXJv2h2bG427W&#10;ceZJUyAE8s9+uGPBzjjqJlTi4XUS1ObqWehkeG/jL4N8U6esNx+0LrsdyU8xE+yENEAuWEmzOW68&#10;qSvHWsxfjj4Cs5/LufiX4tv0jfBeG1ZfMx16kHB/CsIxd/Z8pcLe8+a50/h/xP4J8QW15riP8Qrn&#10;kfuHUIsgPePacke27PPHeug0bxDeaZNdXXg34c+J5tTkG0w6mshYAEcjI+UduCetdah7kk42Ob2i&#10;578zOs07xJ8atSnuIZ/AC2OACryXQZQO+4Z3Z+nT+7UGval8er/VnsvC2maYlhCi7552Me3pkcsD&#10;Ic5OQOnasIU4Qn70tDenU5481jjNQ8C/tAajcg618VILYbw6CCPzUgB7BkIOT7dB1roI/gPLrFu0&#10;Hi/x7q10H2mRI7kwwvgY+9IQVzknGfT61alh4SutSXUqyfLCNi/Z/DD4P+Awk62Viiwvv8+5n8xg&#10;3u+44J9M9uOpzr3Pxd8D+HYBe6XDc3cKsQE0qEP5jDBw23+Hp659Ky9vVq35dunkaRw95xnU3P5x&#10;v+CiWu2+pfFnU9dg0ie0Gplmljn4MRfByVPOTtQY6cV+YtpBbSaiZZUkfZIodlHGcA456V+i8PSq&#10;U8Dbds+W4sjCdSMVorHY6lqS/YLrSf7OOJl2/aWfa0QI+7ge+OlezfCS2ttJ8Mxqsu9LadVdHJy5&#10;xnn1zj9a9nkfLOct+58alyuCUtyl8Jda8R+L/E37UHwzmvGghh8Of2/DDbBAtyFdPM81D1VFjLbh&#10;jG0dcV5D4K+LfxDOp6dput3xeWNykpGVyFyACnb+E9a8OlCjPHTUd7Hv1I1IZe5Loz6W13x1NPod&#10;x57eWqqCzKpbcM9h3PtXzpqN01xfzi5WdoAnmIQqlmHqoHJx+dfQYOLi7PZHh4jm9lFxlvuYuoJZ&#10;LoLT3Vtdx2/mlSZpiVLMQNwQ/dJyPr+FZ2pXyaULO4gtz9n8hRwCQCeMY7E+1NS5p6b3FUjJqMdN&#10;jRs/FlldNBFNOrJGqqPOVVKu3Ow7fc4BPJ46dK3Z7jw++mtqEWh2Iu2XEszqTMg6gqQcd8YqKsXT&#10;dkXGkpK8uh98/BH4yP4iudcsdE/Zl0HQtNWZs3N400122eUO5gu5znnnAOa901W58aa1ol9c694f&#10;j0LTJWSK2e2sY45WBba0pUliyr3OcEA49/5DlU54+4/dZ/WVbngoupK7OL8W/BX4q6Vb21xceMrD&#10;V/Dk5UWuqRO1th2C4XAO0Ekgfw5JAxmuM0j9ld4/GdvH8S9Q/smzvYV485ZDIu4LuiabKljxnHQn&#10;PGK4qtP91zOXyDDYjXbUw/FugDRbE+DvADTXfh5bjcbWKN5rm5QHaIm2j53PXCjkn6CuKSTU9f8A&#10;EN/oOqeENT0y60xFtorXU7YwyIDyx8tgGGT/AHsdOOKzhQkoKXTp5HrOspRUamjf4nsngnw8+mbf&#10;tJli1AsxWUA5QbsqRjjI9+nvXfT6L4h1y7nlvvECzXZTISeVtqIvQNnJyQQeOBnj1rjqudWcYrSx&#10;V4KN1v0OG1XwrJB4jljtriKeONELwwZIViATkngnJ9q9T8F6MbuO8uL7wgtzdJaylLWJWm8pxgKz&#10;NjaNo5Ppkc0Je/7utjS7lSvLQu3uieJEt4bmCKGK0mRQYtyPkjkqVHzKBkc9D+Bo13VvEg8OxeD9&#10;U0o2cUUv2iK5tmVXkJCnkgnhSOMYPXPasasqk5c0t+xi4Qkrc2qPHZ5tdW8eyjmkd8AST72D5PU8&#10;9fXk1wc2lfa5ZrUpt077QFMxIw0ucYwe5zwO/Na0Yzp1FUcTX2cFCz6nreleFdW+GmmXd5ZaLcvd&#10;Xyi5t5poIoDJt43RcHC8ddpHHfFen/HjSx418YaL8ZhoTHw7reg23/CQRrD55jvLSMxqIoyN5Mic&#10;kDg4B+no1q6nGzgrnnVFFVITTtZnB+EP2p9N8CW5ufD3h+INAh+z3Eyym4RMY+REYdemD68isy6/&#10;bf8AjDrU8E01w1rFcgiOWN1a7hHYgOCowOOc181iqdSpU1don0NBwlFX1fc808d/tE/HrX7Bo9D8&#10;bXFnYW4XeLiLzjMT83zFGXrz35PtWp+yj49+IF/8TNLuvjT42fU/DV67Wl3YShoIoYZUZVYpkhir&#10;ENnPA6H16cJhIQqc8pPy8zDGyvGcYR2W55zrPhPU/h7488S6FpvxD1XTbyXUnkspCoNo/mv5iZUj&#10;A6AAnJJWvoXSR8W9MmsItcu/A+vWcjRK7X3h+GO4kVmwdskJRgx6ZzkYyRXuRqxw946e93PJp0I1&#10;aam783ke/wBp4R0m1mt49eszbCQGIJpDxXNzZseC6wEkuVJBwcH+VZPjb4F6R4H0TVbyz8V6q2vX&#10;cUF1pC3FiILkxuwR2eFjtUDk7u/ZTxWn1XD1Y860kt/M4KuNq4WooPW+5paX8OZ9b0GHwv4c+Fc2&#10;v+LpLpZZ9XvZlElscjJihViQG3Dcm09M+9X/AIsfD3W/gPbr4S1TwtG+sXiRX2qahpdjtksnZflt&#10;/Oj5GAwLKrYz15AorYOtGg6i0RcMx5qyc/hZ5N4L8ca5o5ltdc8Xa5eeDkyZNPub9rqKIn5wvlSs&#10;0e5SFO0kdeo619U+Cfj34J8SWs3gzSPEtvp2i3v7rUrXUbeLSwylTnCg+W5BypwwGCcE9C6Ps50O&#10;R6Nbs6sXThKHtIPRo8a+NvhnxF8JPEGk6Z4el1vWfgpDZx3VjeWdzFbyytIocJbPHhX8s70O4O5x&#10;zgDn0vwNpvhbwRoGn2nh34D6jrV5qapfTXOq6nBJLFLKMoGaIA7wHwVClRu556di93DaU7yvozw+&#10;dxV+fXsfRtrefG/w/YTXvhb4ceGfCymAnzbd4Jrx0UA5YSktx1+bv29PkbX/AIkXXjq8TSvHPjfx&#10;bqfiJb0xpBpNzDpthbEttLs5ICJj72EIC9CRUTUpU060behhSqRvJuOpy/iD4n/HaxLeGvhX4o0y&#10;w+Hkb+Zqaamwt7i7VRgsssZ8y4YtuwoXnqcA5rw6bwppHi740eHtauvEjaXqcVwrR6tcar9jso4x&#10;tErsJCYy2M4DYPJ6jiqoTwcfjd+y7FpV5TVSEfmfW8mp+Fvgz+0hYaLcfErTta+Fvje1K2Piu+uY&#10;5LfSZkJzGHjAhaZjhFYELz90Hp6/8bPEc974Tu9H8FahB9rs9Wt9IXxDHJHdyKt38rzWoUHyiEBQ&#10;bsHO45wA1TKteLcFe34nRUo1ZwjJ6HjvxL0aLxZe6T8HfCM+qR6Podrb2M9vFFEf7Qn2K8xllZsA&#10;s5Zncv0IBC8qMDwfP4W+FZurq1+G95J9ktbmxK/ZYlgt57hCiuJ+UDqC7BFy2efcZ0sPTpt11DVm&#10;qxs/Y/V5bnpvhHxXrfhXwFqKPqA06/tSj6NqE0c0zQjAyQ0O1hgcDHfGeK5fwHr/AMWL61nFt+2B&#10;HF4e1C7YsE0+QvLKDlyqTDMY57vhicnrWM5VZ1OaL5bdDmhTTbvC5PfiSy8deF4JfivLFqN5K1mH&#10;tLU2bXNv3MhLMsnzYOWKgE8A9rninRtX8TeKtS1Lw1puu6zoqP5KRaZNHbywhVChnmZgzEkbyQB9&#10;7A9a1w9WalyyuxSdJJe0jY1/Ek6+IvhlceAvFetyeGvE2n3aXumQXviA7btD8rRXUwIYD5Q3Gc7i&#10;DkcVwkHwT8FeFvDena18U/jT4LsNFv42KtZFru4nVc5Kh5FWQg8EgEZPrxXfzUotzlPbocU6lSnV&#10;5aCun1G6Hp37Ps6wroPxp8T3tiZUt4ZtP8Mxqm44AXzJI9pP0avpj4k/AmT4bN4e1jxxr3jbxf4J&#10;msm+x2mj3krZlUBo42jhKszt0BBxxjKgVvVh7WlGVKk9drEVFKhac9W9/I/LXw38Hv2rdW1jx/aX&#10;H7JEs3h/xNq0ot28R2pup9MsWK+VA+7KxEBQ5ZhtViOMjnS0T9lH41+FL2/8P+DvglFYtHOROILl&#10;LSGFs7gd5AB7Ej0PWs6tKphqCjOFpM7cLiMLXlJwl73U9b8JfAD48w2F7qFrY6DZeI0YX99LPqEs&#10;4v4kChYDGV2uvy5CoTyWLEr09z8UeKPi38ULbQLPxV8PNNm8Sw2nkwTS6bNbW2mvGNkZju8EkkEk&#10;oFK/XgjlvXacE0dbVGbUZ7na+EP2Hfh74s8KSap8YNQ0XRPASzJcXk9uzCS4nIHmC0LkeWWK46sT&#10;nIXtWD8a/wBpfVvAPgfSPgj+y98ILvRPhXp11Gb7WbzWXju9QI27U3Rl2RZNuWCtubHylfmypYmd&#10;LDeyVubuYVaPt8TCG0I7+Z+dvj74v/ELxH4uj1jV9cnS9MSpIIHnW8VlzsxcK3mcDcoJJyMc19If&#10;CX4X/tAaXY+G/Fnwj/tK9tLyEX3iCPUNE/tIWKMxJxKcSNJjByC35ggZ4VSxFL957z/I68ZQpUKU&#10;XHY+z9J+Lnj3TPCKf2Jr+ialZTuser6JqkU0N25J8tmhjf5o4+hKKQR9455xSl8feDVtF8KfET4h&#10;+Jzot0wb/hHrmKSeAMxy32d4mJjGGIzxjd2rScaa05vuOCz+Lk9Dtdak+Fmn/DG48BeP4luvhRcE&#10;/wBlfbZo2m0V2+7JHK3O/LZO7hs49QfNPhp4r8L/ALKeja5favoem3ngfUZTd2Z07Vkln1KCMAZi&#10;WRs7VyCyqThjxxiuOWHipOozrpynFNy2e5J+1f8Atd6EumeD28O6B4x8Ma22lmXTxp2nQSK6zHKo&#10;zF/mLYQ7l344zmvkJfib4t+K/h2S1+KEPh3T432JZ3Os+H5W1WMA581bhdvOeWz1zgdzUUVUhKVt&#10;IvuXSpUoxUpvW+hPpnhvwZZyrDrPxYt7u2EQWKXw5o0st3HMeCrRHJQcn95uHbp1Hv8A8ZvhR8KL&#10;X4R/s0+HfFeq3o0DTdI1LVI7qadkuTK8oO1o0Y7mbJ4DDJHzMR1qUaUaU25XNZVKjnFU42Z+cXjK&#10;6ifSP7X8C/Dy5TS7eTyPtGoz7Y5nYHYysclPlH3CCfcjmue+Bfxn8Z/BX4g2XxHutQeHQrkLpeua&#10;C+6ax1aydiJIpGxhXAyUYYOexGa58IqcqrlKNz1Pav2LhX1cj6q179mr4Z/tOWmq+Jf2XPGNx4Ml&#10;upftZsPEGj7YUYjLtbyuwIQnnO07uCOc16V8NPBHgX9ibSYtTuvEMWu/FEQSQrK9sgtNMd+HlgGc&#10;tI3HJHGWAJrnzOvDB6UevTsLAuq5exnstjqvDvxcXxQ1jqHivxJqdzqcqgtPFl0ByeqsRhRu/nnr&#10;XultqFh4miggs9YhvJHRisT4UAjqDGcgdPSuehXSh+8lqzrxtGzUox90efAXh34b62nxV0Sayi8T&#10;QafMqS2iQ506SRGVnDAFUkwTz2B4xX58Xq2/xC8T+GJvDVtcEXd7LLqesSSNGERwc7i3EjEnOR1y&#10;wzzinWxPtF7D7JxYeg1UdWPyR7FL8I/2ZfhnaX2j6vol9qPim4kIv719RGn45DYRojnGcjaQBjB5&#10;J4wvEFn8DfFulWnh/SvDNpa6dp+4WtrDMbwXHy4LSvJuZ2JILOTnIHpW0cbQjHkpQbtoarB1qknO&#10;b36HtPw3utXfw5oo+GfhHRzqWm3YtNNu9RSOQaO6kZlit5zvdieBIOnrXGfE/wCIX7Vnh8+JNU+J&#10;X7S2ni8gYolho1yvmxL1C/Z4o02Mw4BIIyetVVxdaso06b5UvxMlgaarpzi5Ii8D/H7Wp9V8IeNd&#10;E+OlhaeLILSayt4vGRne9jMwVJbiG3AITCqVG8kHnGR09Ki+Kngr4mfE/wAM+H/Cf7Rq698brOKW&#10;4I0u2e3mDKpMgUeWEjhUBiQxy3zZJziurllFQvWXoY4qglKUo0tupjfErx1+yz4z8QkeO/iDY23i&#10;2yydTgaK8ZjcHAaaOKAqG3EH5SMrzj1rqv2UfAnwQ+I+o23wo8F+L7LXdDW6F283/CGSRysdzs+6&#10;5uFIiVV6YPLOMLkCu7CVWpOcZK5wVqU6VL343i1dH3z+0N8CP2dv+Eaa2i8WabpnjSGNVhufEmuL&#10;LsIUKfkkkJUAcAjB9scV+Wt74J+Afh7w3c2viv8AaS1XWE3eW6eFdFkX51PzBJMlCfmxu987ecVz&#10;V6WClVlV59Oq7kZXXxdGk04Xu9z0n4W3/wAGNO0WaPwF8BfFesx4Vo9V8X3sYWKUZKuyoeExyR6d&#10;uBXa+I/H3xq17wW+ieGPEfhPwrqrTKs114duLaJxCvzHGXZi5+7gsNuCcknFRiK0vZuODjyx7nT7&#10;GVSt++nfXY+JtL0XUNX+K0OreLdD0vX9bgVoIrnVrtr+GQsQfNYyth2GC2FbHLYB4roZPgjq95re&#10;p+MLPwTpNn4pneSN0t2S2t7a2cBX2K5VWXHzEckDIBwcHgw7rNrn111Z7FT2FGzjtbY9D+Ofg34V&#10;a98AvhP8CrHx69r4e0dV1fxBNZ7WlvtXIAACMVjWNf3pDZJOV46muf8AgVcaPpltJpfh3SLe91x1&#10;WKTVLq+a0Bs94LJL5I2uxAGCzDZtHOMV6PLQlUdKWqZ5sJzlzOPc9e8TfDK2+J/ie78KeCLaS/0O&#10;9geHU/7P1SEOUGwhZnaTZIiE5MSlmIIIXIzXgMHwT+FXgTWP+FO/Dv4IXD/EGymjN54wvPPe1iKu&#10;rSBVkcxByPl2sDt5OCRzzJQwuIvFXXQ25pVpKm5WfXzPov4sfstf8L3+HVv8P/FfiJfD2j6lfreX&#10;d1pcylHMQKoNr4hIwTnC/wAXXGBS+Bv2aPgt+z74B8U/B0fHGOPw34kmgl1u1ea1Lav5C4QMEU7F&#10;B/hDKCevQVU8W6fPK+r6mSoq/I48x1nhvwNonh6ddH8A61Zz+ETAYkiEI3IM8cp8g6joTkV5z4i/&#10;Z48V/EHUvD9tf+LrKzvLGWQaFcBzbT6eS4YqrgsqKx6ghVbPPPNRQwFevJVOeyOyeKoQo8s4e8uh&#10;kfED4A/EC01iHUNS8R+H7nxe9vHbn7bey7bsRglQ0igogxyDuIyeteEfFr4UanovhDwnLY+HPByf&#10;Ea8vWj1JJ72KS0s4XA2zozMrOQQ5bOB9SVBjF81N+xckzHDTc2uWNlch8beAfDPhD4YQa9Y/HPRt&#10;b8cxRNJcaPpF+s1vBjH+qjUswJAOQQAMjHv5EfFX2Wz04+KPh3fXKzbFg1P+1jGvzHBAVGDKBuPf&#10;ueOa86MHRnOcG7+R68acZL3lY6y08bXPht9Uj8NnU7GztIFmX7Pe3M0AkyMRl5HOCQS2F3HI5A61&#10;iXnxV1D4hy2PhX4pRW+raDDcLcKl3EZZbY44mXJ5YAY+bj8q66UalR809b9GYONCq3FrYqav8SfB&#10;vhex07UIvDfn+HbqZrCKWGyeQadlgoYsg4YluN2ePu18w/tf6TpNt4Pn0231pru4+0I8Vv5SkJGS&#10;rF0dc7zjqGAPGOetfXcKUK1fNYSjHSLPE4nrUsJlFZz6rQ/GbxTYs9/AWspBG6b3LRmNQoOANw69&#10;81xN5DDJPPG0W5CPkBO5tg7H1x/kV/RuroRhbU/mD2n72TctLnJz6VYRbm8uN2AypwfkB7Z9fpWt&#10;feGrc2Gnybljs5AVZ9wbcc9QOwHA596VahHkjaXyNfbOpHlcTnYLG5a+1Q2ULvGkMcKnC4KKPv5P&#10;PPfPpwKy5XlmuYYvOKCMksd/yyDHTHfmud8sX7JR9WdSorlvA6Ww1C6Mtv5B2OFxuLE4PrV+DVXi&#10;vcfaI5mbkq23nt1PH/66JVuWcYS1M6dHn5ntY63Tb+MCa5i07Y+5YWkBAL7m49sZ+lfpH+wj8D5P&#10;2jfjT8PfhUt0kfhxtXTVvEE33h/ZtkUnmyOMbjtQEkcnv0rqlOlRw1SvHWViMNCo8Uova5+/f7Zf&#10;xV1jx94ki+H/AMLbZr/XDKmm6TaRkqtvCu1GlZEPyxKATu79B146D9nv9lrwd+zpomo6xfvcal8X&#10;r8Jcavq90Q3lTIM4t8/NGijgITx1znp8TTk4Up1/tS2Prqj5pRpx+FbmZ8U/ixrlvBPZrq8ojJ3Q&#10;uZh8+Tz+GfzOa+Ldc1i98QK73t5GLiXIYRqF59cD1rmoXad43udEVFM5vT/CGv6wVt7vWpYIVIAA&#10;jRsKD0PQ8j8s9DXpuieHjp7OU+cKoIccFiBz9PWumm4wbp8tjmq1Ly12Oyg0ex1mKRYHAuMHy8/M&#10;VPHU/wBcc1f0/wAOeJBe29hcXEbF/kGRuDjhgMj5UAAx83Q4HWtIv4WZ1JOSjY9o8L+EJIpWuNdu&#10;W8uNMq+Fck9lGOgA4r0bxFq1jpGjwLFJG0QTe6vGW247ZByOP6elGIqLktHczpJyqJS76nx38QvG&#10;ltcWcn2WZBdRr+7+bgn37/jXyR4u8UW8cweV/nxhXUnr3BHb2P1rhqu8Lc2p6MKcVO6/4Y821Xxj&#10;q93pMMEEsE1hE4BDMQ6KGBLIv8R4r6E0jUbTRrcnWdOtPs0tqBLk71dXUEBt3RsMMY6HuKygpwV1&#10;9xpy9z5z8e+C9P0u4PivSrNotCnmKYC7jESRtywHPXr3ro/Ams3+j6tbi3kE1uMPvicNgjHbqPX8&#10;K9KM2+WO7aORq0ZOB+lP7MPhHS7zxNN8fYNKlt75baXTNNkUiJpCzK0kgDcKoIXDnB4+Xg1znxY8&#10;WRjxte+MdXHm6RpEEzwxvw5vJCFhbcPvMGwOOcMcYrhxrvWjT+0b4aMvZ3Z+dml2HiN7m5fUrGeC&#10;eW6luJJcLiYyOXJ3LwAM9+eO/e/qXhv7dcxpaiNg5wSYC4K/xDjuR3rop0XCUYL5s5alXmlz9ELH&#10;4TeylmtZ1fZvJ2orNx2xxxx2qprXgq9mjuYtJZjgqGRo87QMFuBg5KnvVQ5VU5Xt3Kc41Ic/Xsc5&#10;P4Z1K1VTPlIlXOeB8w4AJ5x+XatSDRoYVRUuGeLA5kUemWHHbOQD/KpxC05/MmFbm9x7GJqemeH0&#10;huY/KBvACF2sML0yGA6DHf6etc+tsGiECQW8giP7ljHyp55Ddeh71y8jqSu9EjpU3eMWeY+NrfXp&#10;PIuXt/3caFSRynX7u08rnnFXdFOkQWjyxpdNhwZMMziMrg4OOn8qU4uMbKV/M6YLl1PaYvG1ponw&#10;n+MdnHk2914WvoY8BggkkUAFjkbQcsMnPJHGTkfzsaRqGoaN8PILJSI4ZLFYJE2BUk3YJBx6ms6f&#10;NGU33Wpw4mHtZxg9EnoeLatbQfZHgUO0ycxYPyj2rwbxno+oaHcWetae+y+jkDq6EAoeuc1Kbfuo&#10;9RaU7Hp2keK28WaLaiRnbUQPMljDZy4479OKxNe8N/2zZtc26+VeQE7C4G/nrx049atezceXZhFx&#10;fvGX4T03XNSlfSEgZ2tj/pLt1A7bT3PtXSaP4Ou7LVRqhiK2rSOkRY5ZpF6/7oAHU0KLT0E4+0fu&#10;yO2m05JbP7P5hNxGrSuuMvKnqvr6YrMltZo7OIrAzXpZY9gbPl57+3HWm7OPu6DWsuXsec6lHJLP&#10;BHPE0do5ZWkk4+4cDb65NSQ2flpFHPLuj5ypJ5Ho3risU7pEOVviiZtvbytI0bLshUM0JI+U/wD6&#10;+laNrZK1tDJgpBJgypgHYx7VvySiueOqCHLJ8riWLaBDLc+Sp3DKmQDoP9kHrSEK0LPHayMZXCMP&#10;7oH8X6VD5nL4SabipamnBpU0iQSwuoVW2sFGfm/ut6etX47RQbpJyF5PEQOMenNa1ORqMY7lWiuZ&#10;x+Rbg0iK4lWEYaSMghhxuPUKa6z+zVCM8sSBVwuSvzgjtTvye5zFUqcHq9zWSOG1haBiTuTcc549&#10;veql3IhFtCE8oEfK8ZJJHr9RTXLeMeY6XyRhzLVmLcMzPFdPKuI4/Li4yzc9eO9RM503S76aCBZp&#10;ZEwihsEDOcj1rnlaM5IinKC0Zj6VBAmq6T/aU5j0+S6RLptw/dqc5PPpXmXi+GC88Ya7smWXQ7aX&#10;Fo6Enzk/2vX8KlqScYqJniFaKbOR1+SWxSGOEMrSY2M4xuGen07VteGrdv7LuIp4xLg+adoA254H&#10;Xr+FF7+6zlpTfxHWrIzRRyXhVWKANswFLDoVz0+nNMe7mkRv7OeOElfKRZAwV39z2z60OXLLlgdc&#10;6nJHTqdjojwlTa3AcTjAEnBUqOu0dT9ap6xbvY30gaBWkOGHO5WRuQMjjp2HSqjOUdhqel0c1PCq&#10;LNKshkYsJIy6hdobjCnvj860NJsWtyIJCDJIN4OcZXP+JqHr70iebW3Uq/EBQmg2yySczOXVcEdB&#10;+uTXgTWN4LeZm/55Mpcc5BBBGKItMzqSty23P6Af+Cfv/BUv9mD4D/sT+Ifgb+0V8FvFOv8Axk8O&#10;Tz3vgO40uws7rSNT8z54bXUWlmR4o0kJ3FVb5CcfMCjflJ8cf2gPFHx5+MnxC+NGv2SJ4r8QXhup&#10;lgtUjjtVIA8m3UDMUC4G1KynTUq8ZRVrHZTxCWGak7y6HA6M2rubOQRGKWNt8bv/ABMeh9gK37CA&#10;zWkLajcqrtN8z8hOpzx1JPQZrokoxfuHNTc2+Vm4upabpzlbePZMQUJYK3H/ANes5b7Vr2PfYwyN&#10;twwJbamAfu+vNaxlVlDkl943FUtV1O3GiWHmNf3xLuzq/lD+Ak4yPQCuybWLaI6dHo8JRIxiTKlc&#10;tzzWvM6FP4dS4+7Ln69js9CittV1vwxZQw3EutXWoW0SGNwD5jyqFPfCqSD+Ff0aafp/jiZvD+sa&#10;jZQXf9jRRWCaV5JllmaKNEDkEkvyCcgDO7Ax0r4LiyqnGEalnc++4cdWqm38Jyeu2fiLXdD1h/iN&#10;4SFrp13eubSGOSVLjTXCqGC2TJ8obCnJbnGPp8fWMF74c1m80+/WZbhXKRtNGUZ+hBKkDbwa6+B8&#10;d7JzwVSWjWiOXibBznKFfpF7mJ4z8HJ4w8HeMdPCYke0eaGR9xNvKmDlPQsMjn5ec471+JniKJ7S&#10;/nsLq1aG8gZC6qAuCecN24GelfodCrONeXNpHofC5hD2tPm6HI3V1tkVCA5bGWP8PpiqxWFJpbdl&#10;AnWMStgZLKePxr1XVSp/Fc+acJX0LM8av5AigVod6+cSf9WoGSMCptkFtNI9uxMAI2yFOQD6euK4&#10;/aU7vm3PQhC/LbodNoumGXzTKzGPeShB6D+6f51saj8Pb3V9Nns9NtpDKGFzHsjZgsiFZB0BwSwH&#10;JFedjK6pqUVsz08FQnVxELRvqf1E2PxZufiN8Efg94qhjki8RxaPaLqkZV0dZI1G5Du6/KM596+j&#10;vhB8RrTx1odvAZ3LhsYON6kHBGO+K/Hc0Up4ucXs+p/SXDEo/VoQcbNI+Cv2oPhxH4C8bQ+O9Ftx&#10;Gs86wXaIqhCzMDuwv8WDznpXt/wU+I0MpijNzholAbzGwD079TX4Rx5l7tJJ7anrZnR5Jpx6n03N&#10;4q0xM3cUUlxIPuNkJG2D6dSM/jgVo2nxB8RNYTvp+vDS5143aYxSdUOeA5yT15FfkMMP7Nxk9D5m&#10;vDS7OInt9Lv7Rpb6Nbi8bmR7k+YZMYPO7pyAcDvzVPRtclsnazgV5WdsbIIuozwAq9FGRjHoK6XT&#10;lFR1v18kcsFzayNLTdK1zxHeXcsColmjEMbqdIAjKeuZCB2xz6V0Npq/w80qO4/4SH4jQq8ahXt9&#10;KjF1JHLn7kjblRRjnKls7hUywtarDlitOxFSMmrR1sV7P40eBNPYnR/B82porfNNdiQgj2VWTGQQ&#10;cZPr7VleIfjb8S/EttcaTo0NnpfhqU5a0t4NoYcdfm68dyccelb4fAKHuVd/J6/PsKME/ek9Sfwv&#10;cjV/Duo+HvELRyQyrsl37DvXByDH/F1GD2xX4mftA/C7UPhl4v1XR7qNxC7vd20hwR5Lncqgjg7Q&#10;cbeoGM19xwVifq+NnhHopbfLp9z/AAPRw84pJdz5T1ATQTNuDFBgnAyFBAIwfU+nalSX7F5NwVwj&#10;sM7h9BX7PGEGkns0FRLnbcdtj1K21WWUW6RzFtqAurAD5egx6nPau58I6jHc38ltO+ZEUL8vJDEj&#10;g+nHNfP5hhnBTtsdUJqPLY9ytxaW2NjOylAwb37jHoPX+VdZ4ea4u5HhRTHETuD7VO7HoT069q+K&#10;xKhySlI6ZRThzL5Hr2naTC8UTtOQxBVSoBIJxxg12+m6aIGike3CyMM5ZcHjgnP1r5PFVb3S0LcW&#10;uVrY6KGe5t3h+yW+ArfPuXIOehH/ANeu+0ZVkZJJEAnbO5FiPK9/89q8irypqV9SakrR5YnjPxI0&#10;mTRFvboxMkFzOkzlwfkkQADn+H7oH1r0TSNbvPFuk6XE9w5iig8uJCQdnvz7Ec9MAV9bRUq+ApVF&#10;HWG7PIt7Obi/kfGnx/0Vn8beElihWaaG/gZWCDKqsgdvr0I/HtVb9qjxxDMmjaYkkmbqKNDbyDBt&#10;3ON6FewGOv06V+xcLYWeMp4aUtLHz2aVEnJvdH5ceJ/DXijQNbvENvIui+R57EwufMGDgA9x0PHX&#10;NeZ6Xp8V5cy3sF0fNKALEoIKqeScenrX6vh6lOEJ+R8bKMn7/crT3OsW0rW2lXEBQShpvM+Zzxjg&#10;dgP61qWPh/UtUtNRnUKLiJHmjYH/AFmF5KjtitvaJRjJkUoy5tdzy7TNei1GGZZtPUSMnmFxu3Rt&#10;6qO7dse9fQPwksrrxfr91c6FpJbU9At01J1nHHULuQfxkBvujJ79KK6vTutupWGa9pacep+j/wAO&#10;dO0bVLHxB44+It2HghtSLayt7dg1xPjKKxHbP4nArS+B9jr1vo02vW/gnVNQ8W6hfwvJYabp8t7q&#10;EVuzgLHarCDukCfKF6biCW618tJtVb7q+x9Ryxo0VNysj5p/bi1TStI+IE/h3wlp2v6fa2VoI7/T&#10;PFf2c6zp93Jy8N2kWUiZVKtsHzrn5gDxX50+CluLnX3064ujJpbxsQA3I9/oOte5RjCNJ2hby7Ht&#10;4WjUqPD2d+Y9v/smKU28wtwY1AG5WbtwDlvXr+NbVjdGNRZmyUyA7RJjBx2Oe/Jrgk425Xoz9Tyn&#10;CvCpNq7Z19tFClxFb+SH3x72DgjB74IrX85baY7EdzvBjYA7VGBkH1Oe/auPEJy+HofY4ZqEeZod&#10;bzWl5dyJawKmoFcESDYSRg549OnOetdHb3krRwWh8yOWKQSo/Qo4xhlP1xz7Vk5Xp6ndh5RlLmhs&#10;zatTNe3E9pc6q5AxtedArFjgtxwBgng9812tv9u8tdO+0iWOJN7w78I4J4OR1PJyB2+prKKUd2e5&#10;hXKabctdrFC1u4ZZJrFJo1mPzxDgcjtnqeTj8RVyErqSWWn3MrmcSF5mBGyNcrwM9SeuP1rGdOdR&#10;X6HbTnF2invox+taIkMDahYSmLawik3OPmU43EL9Ow/OuRvdQntLCWI3aShJkVDjJceo7qPY47dq&#10;uFKTduU48dUjhpSkpaHOPPd31xizn2SffyDheOop6vJFviklERQbndTw/QlT+FenSo2p2R83Vqyr&#10;SdSWxwuoXsN3PdJpsCpGzZ3Y7N1yfX3pLSB9NghnuZIt5YLCgGRz0bceufWt6dOVrHlTnepzx2RZ&#10;s724upbp9QMccbE+Z5K7mBABzg8H8OPyrPuFbVYZTYurgMPLkkQKdoPr6HNZxevKt+oub2kdd+xQ&#10;u7SBnjWa8KzklQEAwW7c/XFXLPw5FOkLO7mdS29sH5j0PHarlorkQw8KtTSXyOr03w0+F8mddijO&#10;GUkkY9u/+Nd1ZeHR5SmdSJjtC4Y7VH0/zjmsa1d8vIz3MFgJXXY7nTdBhs4AzAlcgl1ORyAMY6Hp&#10;n1qMyGKeVTMHCuAAoIOfXn0Feffnm5o+mUFh6UYI0rVfOiEnnGKUuFXPcZ+Ugmi/vZbGKXf1dguA&#10;wJJbAz3x7/jWMqcrScDqVS0OZ6DJH1OJLNDdqbZz+8RRuwCPy9KvW2u3SCWORDJIWEccu7JGQMcd&#10;h09qfs2qaiviHCvOE/e6nSW3i3VLa1a3YKYnwPnB3DB5wP6+9b9rrt3JHBE7MHYAGRBjA4H3fXrj&#10;qKzq8q0fxdT0qNaUnqjam155b+3tULSW0akMGA+clR82OcDk56V1UV/azW0MJghEIXcfLQF5OD1Y&#10;5Yjkn3wPSlGoo/u4anoUpKd0yKOz0aK7SbSoRZXKnLpCMc4G4MrcjPFbDWllLbvcw6rMt6AsgKgN&#10;tKnjGepIHTnrWc6UZ7bnVBRj8Ksjam1LU7eGW9vNPTyGYbGiYEyFsAZXsc/wjOKdDqey2kn1KNre&#10;FmCgmMNvGO469f5USSioqe51uSlGzRHDc29zLLZ5TyGjDxygEHPPGPXpj9cUk2mKlqgiDAuvKNgs&#10;fYkdcYHNTGLi4yW5z1IxascHqelXkJAESoMbV5BIA9D179/SqMd79onj03yVW7bEQIffvPABJPc9&#10;a7Iv2kuTl9DyMQuV+R5+2s3Gi+Ite8O6paRLcRSG3l3R5fGByueCMnHf61lD4Z+IPFOuaXZ/D+5F&#10;rql/OkPmMyrGoZhnIPfBOGHI9zwfYyXD1amNoU6mzZ8RxBiI08vxVWD96Kk0f2e/DX4O+AvC37LP&#10;we8DeELaFNJs9PiinaKFQZrh4ozK7kY3MZC+S3JqKw+GuuaTLJJ4e+IesWcgUFUgmEQHsUG4YHqM&#10;Z9BX9H4NRo0I01H3bH+b2fYuWPzTE160rycpXPp74dePPHHhjTWs9Q8Yalr9kV2MWkTNu4HO0uQ3&#10;HI6n6Zr0+7W11/T7W/luZ/vCZ1vJQdhX7vzgk5z1XOPrXFiKVKk5Tp09DyKUm5cnN6GrfW1h4a+G&#10;3jP4k63OsWn6NbtdSM20G4VeiKT/ABE4Ue5HrX4F/tJftk69+0PL4c8PeDNa1bwf4NtfOSZ5lhFz&#10;JEwyzIg3ByTgZYA4xjBHHwXFmaQo4KVGO7P0Lg3LHWx0cVLaJ+aP2y206/vCEk1PUDGyG/mlLS3I&#10;6KS/T68da2NBtbmS4t7qLSXa08xUMRI8t9x5Dt6dcn61+EVKsKtSTjHr95+1XcY3vc6DxFO2h+JB&#10;Hrwu7Xwtew74YtGdZZ5FjPzABsAjOBkkZ54611/hn4tR2ukWUOh6bfWmmm6KxxalEiXBVeCxCk4G&#10;30ODjv1rllNRm0iqU/e1KnxD8JfBb4jaGieOPC97OZjKYtU03VZLKba2PlYx/LJGp55XPv1zV+C/&#10;7Nnwf8aeAZYfB3xp8R6BrNtKU0seUj27oDtDStLySxx8wY+vGcVo8WpfupXsjCpTk6iqre50178M&#10;P2g/hr4d8T2Pj7xCni/wPDZyXGmpoV2J2v7lSm1LktI3kx7d7FVU7sdR3+YNY1Txb4os7GzvNKl0&#10;2Z4y5S4uUuYFiIHyjCqEITC4GcbQfYdFBUpUnzPVGdSpWlJxS6mP4a8NJ4ptjIvxg1LQtCsJjb3b&#10;WSCeC1AI3Mbdsb3YHAOQDngnpVHxd8RtQ0fTNV0bwrbXetaKkTRwa9HZbRv6eaeNqHC7sN2B44qX&#10;FVpxip3fU0U3Ck5Sjt1PzM8bar481DU9Qu/B9sup+JYgwm+1wl0SM8P0GARnIxyDzX6Rfs7fHOx+&#10;Gvw00Lwbe36f2pBp8MHlxbSZNqgNnoxPPbkelexXpcmGhSp7nluoniozcdOpyniz4fy/H6fWGs/E&#10;k+jiACZJLi2ZoWBPSTyzuOTkZGOfxr6u8FTzeE/h3pXhHX7u2ltrCJEhl0iEQm4wuGkwCdzk55Pr&#10;jGBXl4qMowVKcjojJ1MV7VR0icjoPgH4Q+KZbbxvD/aM9zHcO8ujNMI9rxscGbGctnGVA2nnnvXl&#10;nxN+N+sTfFXQfhZ4N8O6bpbiA6lN9mlZozbKyhk25IV/nX5VIxjkcGs8OqShKCidLjVnUdZa22N7&#10;xzFPBZ2WqeH7m4k8SRoiNa27ugkV2AOXHORy3A7V0ugeEfD/AMPYYPENxqF3/b91tbUJr+882JA/&#10;BCq+SDggYJyD71gqipVH7K6ZtUjKtyqXzPSbR/tt9BqcGhx/2R5eILmO1UeaDnLbscnvnPHtW9qH&#10;xT0yFLXw1o2sk6yzlvsF4VeF2HcFTvGRgHdgD3rP2deUm59S4yhT+zscPY6Rb6NI/iC/up49QuJd&#10;skTxHyY3Y/cIPByenb3rtPEbeONX8NS3fii0jsdHuWaK1uLcQgsgyPugBlyCTgjHoTXfTlUpW546&#10;JGM4Ot7y3kcbYN4D0rw3HoLeJ5NUs2gKBI/KYE46SMuD06+or0LTfA994r0/RdYs/hRoGteGlhPl&#10;yarOIo4F/vxGM73ZRkfN9Ca4qs6bqc8I3NFSnTXI5HOa7+zd4Y8EadP4i0c2+gafdMr3v9nal5tt&#10;M5JKxiLLBScAAH5iQD3Nc1H4a0a3061udW8OK+ku6vDfh/3g5wzeXnPHXPIODmumFan7Oyj8iJ4e&#10;Td3956BqC6jceLH0b4OGXRNJ1rTILe+mstly11KrEAxSzhnhSQPuaNeMqAOOBQ8Tfs/+Mfhfexz+&#10;LVax0Bwr3COoBdBjLF1OWLdWVeM+nfV4i8eV6R7HBSwrjVl3exg6ha29vY3beDnk1TQN3nm9ktZU&#10;beq8ARsWKjBONpwQPWk8NjxxeXMDnTIUvUi3SLbysZNnGzqASTnJVen515+KpxXLKGz2O+NR0Y8j&#10;1fU6XxT498ceH9Dl+y2P264gQYt7jUUWUNjkiNiWC9yx6n1NbvgXxVrWp+GtN1GTTnW7u4FnkJRm&#10;Zgc4BbvitVTjCkpL4uoe1knbp2C+1zTrSD+3Ljxutsoba+jecYnuGkOPmixhyTjoc/NxwTVHRNeg&#10;1XUpbhp7u2hiTc8F1aPDDIF5xufa/wAw7jA4GDWcklJWk3+hTlKPvNaHKaRr+sDU9Rj03xfLeGVi&#10;zWxniUQLk4Q7fmAAJ4bse9WNTtb+c293ezyrFE3EG4hS7nkgjGSenNUqUn73NoilVu2y7relNo91&#10;p955VvY3d4FttjwFpp0kBwHYcEKeOoILcD0k/s/U/Dm/StK0K6vdRZw9xImRDAAMHauT9do6c556&#10;1Ug/iVr9CdtZaJl/R9eSCS40zxDHd21lcLuktbaAyfaFDDbk8DAz+BP5+iR6f8Grtb28Gta1o7lV&#10;Nut7bRszHIUMrFgHXIxkDnnjNRRTmpQ+0KEHOaX2ep8o+IviFezarc2PhPTrbU/D9vLi4nZXDTbT&#10;j92AR1Bzjv8AhzieLvhh4a8dyaV4h8Q+F7Wzlspt8FwkKCWInJVTJ1Az2BGcV6EeelTTcfUzrujK&#10;q6VJ69j17wXpuk6NFDOsxlhWMRujocOvGAT0PTOPpXQ+IvG/hLUxjTPhPZ6Jcwk+ddWd7LcC865P&#10;lOuEyMHaCcHPJzXNVdON5LrsZqhKPoeQX3jSTS9Vj1DTvAryTOOb9fLKxdtjQkbgTncGXpg9DirW&#10;o+P/AIuaVe2up6IYDdLEGhhuAzQ8HgFwCV4JHTI9OtTC82pKWg2+WemoalcfEnxlHZ614i0Wa2Wb&#10;m8bw7IRHCR0DkqpXdz2xgdewxvEPiDTvB9pF4lmvpjpsSRpPbXMhbIHdiSWd2PJ557V0t0YyjTnL&#10;fqOFRqnJHd2jr4q0L7bpSPHDMy3LMkgTAI4weoB3dB1rhrbQPEOna1PDfWtvqGkyIWSO71N3jJ4+&#10;VkGdmR2B656ZJqlGnKo6cZWt+Jyv2qipxPr39nHwUnjK78SaJaa/a+G9es7f7Vbz3cpjF8Ty1ujZ&#10;AXaucYy3HKsMkePeLvEOgnWG0e68AaRdeTcutxdMG825AJBdXBxISSCQP1qZzqYbljE2pwhVjNT3&#10;RxmpfBT4d6tAtzpywWFvO7NJAIlxAzc5GOCTWlp/7PVrJC+fHBitVjUOzlHSZOgCqOQOD8o6HNEa&#10;zvyqV5P8DlnguZxl0Ni3+Fug6FFjUVtdSsljPlTxThmJCnkqeQBjPIz9Km8HDwhr2s+FreXUQlg+&#10;qWscawlSr5kUbhuI9uh7dD0Pp5V7WeNglLRM5sZQVDB1Zy7H6t/sveFfHWi/tkfEkRRz3HhOXRLh&#10;FC/PBCs00ZRGZflViEY4GMeg7/qxbfDv4dpPBqMvw30oahGQ6XbWOJg4PUyfeJz3Jr+gsbiauHw+&#10;H+qSs+TWx/N9GjRxWPxaxkbrnlY9Aur1JZLe2H+tUKyr7AYHJ/KvPPjv8TW+Ffwy13xQkZXURGI7&#10;IYyRJ3YAemQPxrzsrozx2YUMPL7cj08wnDB4KpWjtCJ+K3hj9uT4neGfHCajd6td6hpMl3Cl9C05&#10;YW8buA7BcZAAYkj0zX7NeJf2i/h94P8ABuk+KdZ8Qxma8tY7q1s4rgB5w67gSP7oPUde3FfrnFXA&#10;9Ci8DDAU9aiSZ+HcIeI+Ix2KzNZjNKnSbcX5H5ZeLv2iPiD8WfjX4F06LWGn0z+1IHis4irRKnmK&#10;xbgZUKOx5Gccdv3Y8LWzT2kLXDKG8sYCqQc45J9e/P0rxeNMoo5Nl2DwtLSVtT1+AuJMRxJnOYYl&#10;6007RRtWsNhDc3sU+HLSguCxBVgACM9qtSP4WtY7hU0e8TAyJFvuXOe245PP06GvzB/u9d2fsNOL&#10;le+hVtPEqae8y2LXMa4yqSMJGwOvKk811MHxB1OOEkxmePHKNKRnHb6mlO8ld6ItLllaGr6nmvi3&#10;9pX4R+FLyHTfHPhy/s5GIUOsKyhjjkE5AGfbrn6VlWvxo/ZX15o3bU5og3AFxbqBnsMjPX8au1ZR&#10;TUbozqU4OVpSsd0bX9mvU7W1vYLmyRJ2EQd4DvduOgPI6jnGDniuT8RfAD9nDxELm9vLPSCYj+8a&#10;806IbSfVnxk+3WrhWxEHFmPs6SXLE8d1j9m/9n24gU2h0UW7BiCln5QKjupQj5RzyDivLLz9kX4G&#10;qBf2upRWs+8Ok9vNKceh549O9XUnUnO7N6c1CHKvvOb1L9kLRtBa81jS7q3Ms+0mW6gMvmhx8oLF&#10;gRkZ4A79K888QaR4Q+HEFxY+J/C+kzKh+ZbmIxbD34BUjj1zUckmvc3RvTq82l9Gdr4U+IP7PF5p&#10;S6WlpoYjZw4hMke3p03GQY4z169D7dzdeNP2bLxjb3x0J7sAIm+aGUxhQAAMv8mABjHTArjk6tN3&#10;e5bhzrkRPbXP7PMGnvcw6t4cTSY2+ZZJ45DG564UOSW7cD+VZ9sv7OetDfbf8IpcouWSPzkGDkZY&#10;I7A7j/WtFKvJX6C9jBLU6ptD+DltGqzRaDbQSR4do0t3Eg64IXJI/Oqk9p8HrPS31eK20AaP5gt3&#10;vksllXfjIjO5ThsDOBiqVaolYw9hzv3vkc3dfE/4NaYVIbT5TgbTBpzBAcnAL4XbnHvXcaV8R/A8&#10;thFqNjqAXTyxTKWO7ynwCV2gHHHRjwaH7RRdX7yvZU6ceWRbh+L/AIRNvJeedd3TIdqxx2b+Zx1K&#10;gfw4zz+lQWvxzstTn8mw8Ha2GDYSQQP275cggexH6VnBVJvQvlhGOu3Y2/EfjjxjZadBJp/hWeeW&#10;SISLG8qovzc4LAnDEdR79fTyDT/if8SZb4mXwdp9rCh2uur34Rc4XGCGOB7dT9BU8lT2mu3cu8Ix&#10;0KuveMfGk1pdajL400Kx0+KQLcSWjmS3XPIRihOScZGcEYrx/X/inp3iuwudKtvGniPWJYg26LSb&#10;IhV4AO1+wOCM7T645rb2dNuNvmSpqPvy07FPwtZ6neoLXR/g/dyQuQ0dz4kvxOI34w2NwYAY5GMe&#10;1ehW/wALPjV4juIE1f4h22l6fkRG30KFYGAJ5+fHOMdutU40483RdjL6zPm93XzPw4/4Kk+CLjwx&#10;8aJdJsdSkvbKLTYUknuT++SVVjzJnHzHIPXqCTmvzR0WyV7RbjZl3wzk5XDDjjvzivvuH5+1wF10&#10;Z85xLCoqtOc+q2PN9dvrjT9V1Le7qj7fmlYbRnjjJ4Jr6Q+Gl9JH4fmHmRMN6+a/mqxA2+n8XrXv&#10;zkqlCafQ+PnBxxFK2qZ5/wDBrWZX/a5+JOl3Omi40/XPBU9haC3mZWmaAvMxLD5lQLkk4xjOQBzW&#10;Z8LfDNu7/bpNTFw73EuAzbtqeYwUFu/A9+K8Gmp0sZ+72a18j3sSqrwbhU7n1lrWmeHR4eV7OAuE&#10;BEihydsnBPy9uMV8ouLL/hI3nTSpEu4Y5gGidt5BGVYMxxwRkjGfevewa9pJvqjwK8uSlG5T1ye2&#10;i8O6bNbs5v3lE9ykrK2TkAc9AB1x7VjeJtQdfsMlpdxG5McfyxkrtBAyfQFcc+lXRcoTklG+pMpR&#10;91rexkaVqd5pTZnvbRoVRm2zopEwb+EkDk88EcjFN1u80tdJnu7PWraSaWL5LQqwwccfvM9Cfbtx&#10;Wk1Ocrx0NbqTtON0fo14R+K2jfFW4kt7HxFNZ2lhEZcS2z+YXDAiIrgF3JIXjPUdhivoe0+IXxIv&#10;4LMNYrqKRYtFgvbVYyYF6sSQcKq9yN2OBX8XwcqL5I9Nz+wqlOnOPvnrMnx88JeD/hzF4EFmlxqF&#10;vJJcw6b9n85JFnI3gFhtOCB0O4fXmsvSPibq3j+XTJvEul2Nnp8ORbW75m8gONrEF/mjLDGdrcno&#10;aWKnz8q5tDko4SU3Ka0tsZ3hH4Z6p4f1W2utMj1BUjm3Q6lbZhcBmOWjd+p5OMZr67ubPwd8R5PB&#10;ekeNvAWsWviCxAgtvEuo3MKJd7mwsdw0W4SYLHHQnHJyayhX5f3T6mmIpzq00+sTiNY8HaBqfi/x&#10;F4C8O6FCPGGiziO+eC6jFtMCocPGznKKVIB3EEEHIxWvqfgC2t9DhvNZurdreUbooyyM2xQOC0eS&#10;3OeTgduxrGvyXts+nmRQU1TTerIPh14z+E7WV34X0XwVcSa28ptJJikUCFjwCTLxgAg7yQB1z3rO&#10;1s21neHRrdZ7WGbKTWltuJwD90hDh8EdyenWs+SVOHPs+rO+tzSUVzaNHkt/4w0SBdZ0T7ZOLqGd&#10;raZXiWLYeMAt1zk8rjjA5Nco+rfCSxjtYfHF/qUcjgpHLa6m6l1OAQFdHBJ45JGM1rg40Ks/a1Nb&#10;dDnnDEJRVKR6H4R8C/sw6/Hb+J9G8eeL9G023ZVke/ntZLXd1AlDqWIJBPBGccYq54v+GH7Puman&#10;p9x/wuaTN3MLuOWOytjbschgxUSjABHYA5GOcivQnWwjdqceV9inTxELJ+8zuvh38LfAfiX4g3fi&#10;q2+N9n4nstPhe91bTlgMbJEqAKCgZtkYwAQNg6ck1d8R6fdeOPhpdWFp8QtEttVW5eWyuYo2ZA64&#10;CRvJHnbGo44HOeenCpRp1Ytt+hwYqVRvl5bW6HyR8QPgjZWVnbx+NvEeh2GqyIXGo6JBKYbhyBhQ&#10;vO52IIB4GTzXlKfs++N1gjudC0GPVdR2E2yR3cSyL/tSbsbBgZJ5rnq4OFRRfVHXhMZKkkpFGy+B&#10;fxIlsry48WeCdQuNFRgbmHQ9RtWmDKQyqBkyFiRwAhzgdKj0jw14gsfFes6ZonhbxRpMDQo1j/wl&#10;GlrC2xR8zIwGJDk4J+nyjvcKUYRvGN7dToeYKc2ls+h9Q+I9Y0vTdGh8U6l8OmNyNNFpe68rvKLc&#10;IAoUQs2HkIUYwpxzjmu7+Hvw11L4meB7fxt4K+EGkXXhHmL+39c1c2ccL9WYxA+YDgqcjI9uc1i+&#10;aprKPoYvEUqMWoS1f4DtF+Lv7NHwD1uz8PeH7IfET4xSHKR2LrDp2jgcMftDNumYkfQr0Pr7X4++&#10;Ifhb4sfYNf1/wtPZeN5JYo3u9S85LWXKqsMaTx5iRF4Hyknj5t3SurCN1J8u0e55ONpTn++cteiP&#10;L/Hnh/x74M0i+1+31HStItISssNz4Y8SytqDs3AKIqjc2TtKk8EncvFejfCrUfjTo+oanZ+O/i/4&#10;k0ZvswuoovES2uoeZIVBVTkMFBzggMOfSu+vOFOm5RnzIKdFzjGLOd02Hwd8evE3/CK/FJRb6m0k&#10;sKLo1mLC2uHVgyebIvKlipOdrBs4OAa8m+KvjuP4f/2x4QtP2V9I0G6uU/s+yv7xPtl5KT8izQyk&#10;siMMZDMTz0BrnhUlGj7SCu3ubyhJ8tLmtE4rwF8WdV8BWt5p3inwxYa4HlEtuniKMu2mEDGYHiYC&#10;Pj5SRnt9T2V58aYfFdtc23hXTLLTreIqXn0p7wyCUjIUStKxBIzwuCcg8CsnjpqC5o6IKmVqbjUj&#10;L1PHhpnh99Vk1LXPD+v3mryvhbxtacrGx+7uRnYkAnoAOAa7Lwlb/DnTrbXZNZ02+k8WBCgupLtz&#10;aoVOUTyiSWkIxjIwB1NY18wh7LljuzpeWNU1K61PI/Eh1TWNTu9X1J5I9Mt7ffho1RuCAq/KSOAP&#10;urnjua9G+FWr/s++Jvg34osPHng3U7/4nvcSNp9yljesvkoRsCqg+bcAckjHzAZIrnwyVVe9HU6J&#10;wp06CjGVnEZ4F8H+MfG/w81Dw98UfhbYReENOmlm8OTSTSC8gEnKny1zCACq5YYbA6Z5r1H4e+KE&#10;+CfgnR9K+I62NjpeuTPDY3SFWa4eHhG3dYyQ+wFwASzAE816EHLD+7e7e551ardu0jqhN4p0/R9Y&#10;v5tB06y8CtctdC/udSiin1DcQREXJ3M+CF2qNxO0kfdq54r/AGi/hVb+EvCvg3Tvhtqz2y+bJFZg&#10;QXjy3LYUyHDKTtAX5wGIFbVJy5Yrqzni4zeuvc8s17VfFvh3xcnhrwr8YdU8P3aW32qeB/Dtvd2k&#10;G9A4TzWk2B8EhgQSCCOK+qfBvwS8K658KNF8T/tF/HS0sp5YmudOa2tksLi3V1BD4hwGYjnAUjnC&#10;kjFa4bDpxtUdiK0mqd6cfeOS+Gfgz9lXw/4rm1bRvjB4p8deIQJLS1hjti5t0cbdhkujsXgk5Xae&#10;Ae3P1PfeF/Adz8Lr/wAQXupeJvC/grTZzLqOkvdwWkt0qMCzhcMZ9xKkqGyQoJBABpTnSTso6L8T&#10;hcZ1Fetp5H5bfErU/gp8XfE+t3z2fiKawa7FppU9xaQahdX4b5QjLK0ccEKcKhDZ44743/G3wy+E&#10;vhu2+EeneJfiJ4v0iC2tm2f2ho1pPDZFnf8AdgpkRZGccvng7s5AuKpOjZwd29PI3hyRlCLaO5/Z&#10;68QfGXU/jRqeh+BPhJdeI/AUF5C9h4q1rT5305I1RVI3Dyo4pNsYUfK2AowFGa/V74gadffD34kv&#10;4/8AD323UdQ1DT1nXw7ZWX2i0kutn75mVjtt0BAclepJ6E5rodevQhCS3WxGIlSnotV18jznwJ8R&#10;7v4n/ETwjd658L7XTb8W1wZbfSJ7hZJHIwnnbCIvlK7sI5xuOGPQ/LP7Q2s+LtG+JniH9n/Q/H0/&#10;hq3TyNVub94Euo9allRGWJonblByoYckodwwRXJVqVatTnqu7f4GVGKptcmqK/wh8Y/ti6dPrUNt&#10;f2Go+GLRBPPqmqWixTXDbcBbYgFVRVUDylA7kjnJ9L/4Wr4k8bRaRqvi74x2fh68luF/cy3EUsvy&#10;nBZbb5cdBjO0ZPBNROtyVFfTzPR9lSqfvIr3ipb/ABx8JjxFdeE/+FuR+MNRgaSOGztYbaCGGST5&#10;QRbJkPISfv4zyBkZFc9471H9nm31TR/DfxDsZbD4mXEi7dK0e3upb25k4Ks6RtsUjdjkbcuR9HV5&#10;ZU+a25Dbpv3dzK034DQWGo+LPEE/gC00uG/jit0ufEWuwW0/yjCFonBCKoAAT5emQOa6bQPE1j+z&#10;zqtx4lvP2vtEXUJURZ7OIi+G1fuxFYmCbVyQu4ZGaiNGnSoNe15Z72N4VXUjKEo87Z8ffGn9pbwL&#10;8TviVqfxGtjfjUb4JaQ6XYpNAdRMaoj3S9SqZXLHOTuOM5Ndfr/hf4gXnw80rxtq2oQXXhJzHFby&#10;XN9Euo20vmBEUZxM/B25IYY6kYry4xk5OTlvsdsafscNDnj6HL6d8EtD+KsHiaLXviPp2jC3uhAb&#10;PxFcKI9Vj8tT0ZgXAZmGQRyOvavpP4efCn4Pa14V074ceJLHQNdh0y6jisZp76ALpJyvmTW0byKz&#10;Bjg4BCtjByQTW05wSUU7vqjPWTemh7v8O7X4paH45v774laJ4e1T4aaTbyf8I99n+yyXTEDagBYB&#10;42IJzgnGB8wGa07rW/izqPjBtR8QfDtbbwbKwXy1v7XUEkkkwiBkk3rGFO35VLHOc8Vm8bWnXhGk&#10;uZR3MalGneNm0dZrPwY8H+MJdS0K58DFJAyyXn9hodN5OGUmSDAds8lQMjjI6V5V8aPgZ4J1VvBv&#10;hrV/hd40ufB+i2bWg1G0km8u0RyH2+YqsZSWZlO4LjHU4r2FhFWjGpOGj3RyTqyo1VGLPB9W+D3w&#10;Khs9J8KeNNJ8VQ+GI3KwvPdNc2NurYG6dV8uQEADopbCKM8AVb8BeH/hN4P0/wASQeG/AthN4Ljv&#10;Qlvqw0C5ka4hEY2yb5t+xiTKFztIB5J+8eCUo0Kk3Rg7M7U51Y2qTM3xc/wj8Ky3nijwNfeIrrV7&#10;+z/dWuqJMLfTirNjy1jygOVIzhhhicgmvzi8d3nj3xD49vtc8ZaVeXEEsKRxmys550BHTO1SFUDn&#10;IOR0xXiVKM8TieflfL5nrYerTpUkpTVz7k/Y08Aab8VdQu/AOr32paP9isF1O81RtLk8poEIEirI&#10;+wRkgkb8ELg5GcV1v7WegfGfTPjN8Ifih+zr8M/+LHabB/ZL3ulWqajLqERYCWXy0lEjSk7gJZSA&#10;cA7zjn0Z4KUoqjSh7z3OOvj5yrpS+BfiVItG+P3xJ019HtPg3qcNtN/x9f2ldW9n56s3K7XfgY7D&#10;PJPtXV67+xLKdNu7zwP4ovNJ1e3ZBdeHte1K0VHLKGV7a4Q7WUHgqFPPUg8VhHL3RbpYj3ZPZmk8&#10;yp01B09X2PAfGH7HnxX+JF7qEPifxr4dsLGXy7Fnl8RyOyyooBwyK2ZMFSULcZHABGanh/4BaF+z&#10;jM2keIP2gtAsbaytnh/0DRLrUJImlBDeaHbarYyd5yQfTiumWHwtCg0prmZcsbiKtSEqcLrqei6H&#10;+z78MfDmhQ/F7Wvjb4zP2tWfTYbXT47KfV4VCv51vE2f3XzjbIwBPbPWvn/xb8WvgB4ul0rS5Phb&#10;4t1bXnmEFr/wkeqrYxXLcbH861y7kn+9wMnGcAVz044OaUOV83cJVMZibuM1FL8T339nf4V/DfxT&#10;qnjCL4rfssaJYWNnG8ljNaa7fy3NxIpVUEkzsr7QGJOByB04weq1fwT8E/gZrPh7xR8Lv2cvDsnx&#10;Av53hu7oeJru2NpEse95DcOXCRYOCCQpzjJq6zUeWMUm+5xTpYmpUv7Z2Ri2ukfBbRtR1bx/8L/2&#10;TtAm8X3brPLq97rEl5pcjnl1S1OQw3EhWUKOp2jNev3P7Q3xL1rw/o/hKy/Z5ubWwUn7ZdeH9SXR&#10;rcoCCUESFnkRj2OMjOWFXz1ko0oq0XvbqZOm5RftqrbWxW8HfBjwL8XNTk134hfAfUtCZHEB1SPx&#10;XFeybScFjHc7goBOcAE9T0rtNY+DvwkT+z/Aug/EHxFa2K6hEssDXGjPPLvdUP2dNod5GJVcgEeu&#10;SuK9uDy+NJUlh7TfVmK+sJ2U7xXQ+HP24Pi9H+zr8XpPhD4IlvbbSodKs5Ea8ugJJ5JFHmM7IdjM&#10;pxux/eIwOlfCFl4/8VeI4ZvEmvS6xNoduGlkutPhuIYVwCT+8HyDIBwc4Nc7p0ad3PVX0Q4yrzV1&#10;dPuXPCH7Xej6z4htdE+F3ga4N4Y3Cahq1wb0pINqkkLtAH+8M9ea9ln+LNqJb7xN+1X8StYf4d2t&#10;sTcw6BZxxzWs0jqqRQwtkfMc/KpLdMLwaidKkrSez2RvyylSbcrtHp3wIfV/iH8VfBOifCD9lGd/&#10;2f5pvtUvi7x9NKWFs74klitZJI0kYrtIwW5DYU4OPqP9ovxUfht4m1rwtqun3nh74eWdnGVOnWkN&#10;jYXbuVKsrKMSZJ+7yw28hcVy4+tDD040uXceAjOUrN6vqeb+B/HfhXS/D+szeAZbmWNGN695crJA&#10;1wX2quJnVQyjGcqPciu30r9oq3vY4f7W8I6SJDCsAQajO1q7D/lrvUqXkYeuV7AV4lLFunUlFxuu&#10;h9BLB6c70kupV8Y/tx/CL7Gfhj4qgu4NQsiUm+w20zxWu7buBLdyAuMEnGPavK/DXjP9mrxDrljF&#10;8MPitBDqzExyf8JBpuxbUnOSkjgs0hJUbmJC4znsevDYuMq372Fku5j9Uq+z5qfvLqfTum/HH4Sf&#10;APwnrZ1/VdN1HV7jfMbiXXIJPnIA3QxQsGAwq/JyM54ya8d8Nft2eE77U4mvbC4WHBeGb+ynbzWP&#10;IUAgK2TgD5gDnkjqPVlmUINU6aTXRnnzy+pPmqs+F/2nP2uPjndeOjrnjfVjYwS6eE0iz8PW6AW9&#10;uxzHJPIdwDkAhuPlwFzX56eJ/ilrfiOHVr+6vrubUpYsfa7meWYovcrvyB68YA54rzpUZVqsqk43&#10;kzsoUHCF0fSH7Lvww+M/xB8Bav480jwNcyeD4UX7Fqt/ZyLc6tEZFDNZr8nnLjcoKlzgZKV7HeWX&#10;inwvput6d4wg1ZPKLPaQ6lp12v2WIEMyAbApbjAOcc88812LAKgoucfVFwx8E5U3K7R7x8cLrV/h&#10;x+y9+wZ8I/Duj32reLPEkmoeK9Vewhaa5lWdl+zs3YKFuFyeD+555Fdn4N/Yk8cyW02t/ELxnZ6b&#10;fzxrIHupsPFF/DHINys7gE/dyB0rDE+yjJ1Oa3Lsh4KnLlnP+ZnhHxp8B+Mvh7qujeEfhx4t0rX/&#10;AAjIyCYSE+UlwHHEqAkxbQNwk5Jwp9q+BvjN46g0PxHruheLJxdC2PkW15aykwu2Mk5I+4OBk9en&#10;Br73w3x9CeNdPENXb0PkfEHD4itlEnS6bnwf428SafeSwQ2c8dxPI0jeWrFY0x0Bbtn26eteDand&#10;OHiECAOjK/8ArGI65A3+/p+Ff0BJ00ui7H85UaVSLkqkdWNi1W4ha/mmtIvKfeY4oyuC7dRj+Ac5&#10;yM8irUtqLldDsrORnCfeRuPMPpk9vfvXOv3MJTet9jtly/C+hzGkfaLl/GEtzNHDaxX621oJutwq&#10;RqeGXOFDl1wcZI6Y5qpBZB79JJ9skyRk42j7vtnqa4/b82vLqdUZJRioSNG5shbGOS0heNCB8rHe&#10;wP1FZsGnxRXEc0rqzjEjoM/JkZAz0z7e9ZcvNUi+hjGpUpz1Ot0ZbiCMtayyLCz7XU4IcHJVSe/Q&#10;4HtX9MX/AAQx+Frx/su/Gf8AaBsGVvGvjDVbvw5oKzE+THp0Ece6fP3lVywLHsUAAGarF1I0sDVb&#10;ja7szpwnv4q6P1q8O+C/hj8GvA+uF7yy1L4w6lKk19rhkVpomAXMcAH+rjUKAE57nGenzd4q+Jus&#10;Rx2g85sSF1acuw3sOo29x6H3r49y9vOz+FH00YSUebqz5X8Yy3XiK6MupWKSYbJZXbcR25Hbvj+d&#10;c3F4XAvbeWzRhdsFVTvJIA6EE9hzxW9JuEuVFJO95bnrOjWl1py2o1S4RyDsZgDh/T6fjXucWiaD&#10;rOkMYI0SbaAyR55x1/PuK2qxt7xxN+9ySOGg0W3tLp7vRQWvY8rMCACxB49wAD059a9Z0O/ubYQQ&#10;X1sqswALhAcgnkU6cY8vvbg5e5FHQX+p69oIu28O+TdabIMN9tt8sFPbKnjHQH8a8J8XeONR/f2+&#10;p6cURsZwQMrkHBz1FceKc37pdGHNO58m/Em90e5votS02TEzR7ZCGHz+2OmAen/16+c9YsPE9zcG&#10;4tII3hP/AD0yPUgcZrm9k3q5Hffl95GHbaBrETTm/jHkuCDH/CGJ46+vpX1f8Qkg1rwLp91b2zMI&#10;rCFJcIVOYUAbn+InbnjoMVpUUoR8u5onzyufPPwa+I0PjM67pM100GkiZoZllfcCoC9FPGe+B0Iz&#10;XtX7PP7Nfj34ofE7UNDs47iy+HumH7VeayqqUeMuG8rB5ZiCSRxgDBNejRpxo2qy7HnYmU3O0T9U&#10;fiR4w8J+DNP0jwj4ejFtp1lbLZyPCf3U8gbG8A4+Zjj5fXHtX5j/ALQ/imS9OlaF4VdV1hWe51WR&#10;pM4nDAxx8ghFAAJGM5zn0rx6r56sp/idtJTjD3jDtviDo8llbJDapJdxgGZgc72IG4EA4wD0xj39&#10;B0uneJ7HURDOmlqN7A7SmzdjIJxxxmt4Oqvilp0InRjL4okWrarp15OFVpFu0O75hjdjtkdh0H4V&#10;gzeILu5DxSQvBDGNvmnIZW59OnGOT1oppT5XKVrbi5VGHumedUsJ45kkRZYOioekmPTvzXN39ujL&#10;9os1xzko+AQfb0FdEqkPsx+Zl7BvXZs5S78QW88E9lfwIsxUA+XFgMCehKjnmuL+3WlvcXK+W5to&#10;yfmlUoMfzrOCmpe0+yTF8krPc5/xnomoR373XyTwzRIUeNgVVcZByO/OMHp6VxejWNzo4lhilmkj&#10;nzuTbwBnOM/xfj6VzNt8/u7nfCUZKxofE3UBoH7OPxikFvJGdTS20pXk+4RLMrlSR6iPj3Ffl34i&#10;+FkGs/CnWotJa4bWrIGa381VMZiUDcMDngYO49gepruy6hBUKrlqzzsfV5asIKXzPzhtvEf9pNp9&#10;nbali4KllCgeVIwOGZM8gGjVoF1eW5tbcK4CFjkZbOOT+FcNTlhLl2PYpuNSnE85sLXUtA8TaTFp&#10;UgWS4uFiA6CRnOAjfU19Da54S8UaBeTWmq6SIL3zsLCPn3KQCSCPrTlTjye06BFu8k9jv/B3hkaP&#10;a/b5vJ+0SkrGACGiI/vn+vSse+umiv5ke3jWxV9se0fec5Ln/wCv3rRzvGNupcKMYe93I7e2jvdQ&#10;uprMKswgb5pGwijHAH19q5bUdPu4UjELgJvEjuxGfcfQVlUSfNBaESklUPOdXjtzJIglZ5CzGMp0&#10;THQZ+tUiIXWzdndZY1yQTjeT3qYR15GVUdJzXumsbUyyweajeQrEzNGo5HYfSoYrS3t43ZXkdHfd&#10;N543KqnoFxx07UJ8r5YkVXJaLY1rexkdXVbcpH8paRXBUsec+3Hb606G3SN454mLROWXZnGx+zfn&#10;RCU4qXtNifZx5Oc17e3kjlaYl2aQ5L7skMBwV9AKkhs5pUjmFsPJUYfAO3d6fU1cVy/vEQlJOK7m&#10;nZ2kvn7EBhQfOGCluPpXRPbRrEmScAhC6Kfvf3tprKTbfMdCu3bl0IZkgiibazST7Ds3HYxK9/pm&#10;s+6nmggW4iKYQeZjbkkd+KiS5ox5Ym0YqXu7HLbHGxHiGJWMytu7eq+uDxVyWDz/ALHZSFUvcYLr&#10;nn/eHaiSmpRbHOEFONiPVkkj0lba0kja5LgNDLGGWfIwF/zzXii2E9rNdT3iBbxXLCEL/qwe31Fb&#10;05JTvLY5MU7RlAwNU0u7uLxrq7hcWZO1Cw61r6UrLeMiMu4r88bZKrjp+dT7rlKRzwjL+YivLrUb&#10;q/Sx+0quwgthc8HsF9a66aI6YsdkpX7Qz/MXJLqAOmPWs+RRl5sp66Mn0OSe1vLUSFvsjnMm4/Or&#10;Z4K9unauxvj9rjaRYdrNIdqjngd8++K1jC65jrw8Lxlf7jEurS0ms3lcshUFhFg7gR1YCligltRv&#10;ngJjWJZY2b+JMcsvoByPwrJ6vlkU4pO/MV/ib4Y8XHwt4P8AFupeDNbs/B92S2l6xdaZOmn6qeRm&#10;3uWHlyDHZTnvjFeSWaieCe3kiC3O4fe4Dr3C1EHBuUOqMa8JJ8yibNvBa2dtLKZAw2hpIVB/dc/d&#10;b1Pfit9JtOhu7C4nUYkjKSbBg564x2FWtI8ph1uEXiGA7YVlJjYkbQM/QMf6Vet/t2qM8iL5enk4&#10;kaQYw3qB1FTDmlPmR0+0tyyNuHw1axKZ5kiupVZSHywKDrg464rYbU7VJVijA+0Zw4jXAjHZgen4&#10;VrKX8242rvm5tSWXVGcMQ2VP3WbjA7H86bpVxeX3l4tpRcBCglJIRueuBUxqN80Bxd/i1fRntfge&#10;/fw1qel+ITMJb+0dbi3wQrQsjBlbLcHayg/h61/TR+zDc/Eb4neGPhr8WNH8TWmlXV5ZwXx1jWXL&#10;RHYOXEa/O6DGOgPB47V8nxNho1qSnU0t1PtuHMR7JuDO98a+MvBsniLXrDxb4s0zxJ8RX1Jr2+u9&#10;JLh792REQRQjJjjUbcDaCS3Jxisr4+fBKw+JXhDQrzwHpcieK9Ph8/Vra9uVjmCgAlArANuUFcr1&#10;wuc8V8hl2IeFxMKqlaz3Pp8wofW8PKnLqtPI/O/w0NZTUr/RrvTxHduj2kkTsDuXoAW7AfpX47/t&#10;D+GE0Px9rf8AoYc7mjJyRuU9On3sGv1nC4v2tSnLmvFo/M8RgnSpVKb0sfNsVksEkDTEOivuZH/j&#10;GOFz6VasbDUnlZIgqyn5uMMrr6ZNe1Ctb3VK6PnVQ97mO98OfDzXtTw1raMtzMwGNhbjPTj2/Kve&#10;tH/Zy8TzRLqeo6S1rYj5N926IJCcY2c8k8jGMk15mMx9KnU5r6o9vBZZVxFoKOj3Pov4e/s0+C7y&#10;LTp9T1wf2eZWS5Syt1cwOpyVk3EdSOfY9D0r7gvfgv8AD3wb4K8IS/DDwhZapf6xdmyudQjmRTZJ&#10;Gy+Y7Rg/IdrI3JI6nnBFfnuc8S161X2MdI31fc+7y3JKeEh7ScU5dD6fvPAmieALLQ7Cw1uW60W8&#10;VA/mzwN5OV+YxInJUEFeTyMHIzivEbjxBqnwg8YDUbIs3hyaUbirlNpzw4x2J6ivIr16dR+0h2P0&#10;DJI1IW5tLn2Npfjf4cfHLw1Fo9/a2jXewLCV2ncc8lsk5P8AtDpjpXyD408HX/wl8SMtuQfDbykp&#10;cQupwxOACDzz/Tmvg+KsJTxGEdZrVdD6nFw9rh79Uev6F4u/tDTIfnUuqYLyPj5vXPbjiti116O3&#10;3mbUUS2B+YbsnPU4A9c/jX4fXwLU5RaPlcXy8uu5rt4z8O2TZsrSe7LNvlFwpVeRwV2/TlQRVOX4&#10;i+JRtGhi30lggPn2JY3H/fxsleCcgcdPSs6OG5H+8/r8TxoztKyORs7m4vUuZdT1y5vUZzLIbiUt&#10;uJO4k9M5PPer1pZacg+0RWqJGSSCQPX/AOtV1nOEpKKsn0RbqOV1ex0+nXKtIptpXaUAmMJExJPq&#10;CvHHr9K7GLSNZeETC0jjiChmN1IIgF+rY3GuKpanbTUUIJS97cfqVrp/hpxqmoeL9IW9CKTDDexT&#10;7lB+6TGTg4P4bhmuT+M3w30j9oTwBcnTbaNvEVoq3FpcDGJYwM7OOo6AH0/CvSyzEywOLpYmUOuj&#10;Nqc/f5ex+GXjHw5rHhvUtU07UdMkg1GGYpLE/wDDjpx2BAyCOD1zXnk1y184Fw3kvt27CRtyvQ5G&#10;Tk/lX9AYGv8AWMNGVN3VvwOmtNz+HqdTEt86wT2kbBkjwccNzycgdfrXuHgaG+FhbzXaI0rkk4HK&#10;jqASO/8AKuDNKsY0XzbmsIysuf5Hr+muYLnJUtJtYlMbiFI/p7V7N4euo/IiRoV8ggbCozkV+dZj&#10;G8brY7Ie7G7+49m8NKsjJ5skYiBCgcAjPHfqc16XHYw5KrJlgSCD2I7Ef5HNfD4yUlUdlobQnzPy&#10;LlpslEcv2ZemCh7H04rtNIhFtam4mVUOMDHGQT6HtXl15SirJ6kyjYp+Ire21PT57e9hjlilG1oZ&#10;RkSLjH1xjNeC+F9M8ZeC9Wj0fTtNTU9DkTyo48BZockbQr/dIUZ4I5GK+s4dxi9m8PVektkedjYW&#10;iqi3PDvjBrsMHinUjdQtDqNtztfkxeoOO9fH2taqPiH460PTHlD3CSLhCMggkDndwBxmv6W4PwdO&#10;OGpyWy2Phc0q3U1Ulue9eLNe8PeKNLXTpnsft8QSzlgTKzKkShN2D0UYHt6cV+d2teHtS/tTU/7I&#10;0O5g0xJSrXJiVY2HY7jg4PPTrivadX/aZxW1xSpUp4KDjHVbM4i08DNLqcM9nGQzOvmzc4OSASDz&#10;zgk1+oHxP8K/s5+D/g5D4X0HX5oPH9tbRSiBdGZbe9lkQY/0zO0ksRleo4rTHYtqNO2nc8/D0XKr&#10;eWx+VepfCuTwxqN/ezqkVhIwlXy1JdycEsg788YPX0r23wF4yvvAF1aeItH0PbZkKnmFCwnBxwSm&#10;WwffFd8sXTxFCMI6dyY0uXE2ktL6M7wfGTXbi9jtrfTBHp3mCRgJTGImBHY5xj1Nfp5+zz8eNe0j&#10;wJe6v4J+KeneCdSiUQR3tpIEvZZdpVIknkDfM7EEBQD8w615uIw8o0/aUpWPbgliVGk1dI/Gf49a&#10;b4r1X4i+M9a1iW51DxFqN8Ly+1G6lZzeTMNrSu7dXYLk9z3615H4O8JyWt9Lf3do5kjm8tCgAUKQ&#10;CDn6549vy6sJUSw95yu7b9z7ylheWphIQjaK5T2TyY7m2EcfXfuYDIJA7rjtkDI75p1vtSCWYxnO&#10;dzttJyvQDn+Q71wTlUm+eOx+p0KahCLsdXpVtbfu2vZNpaEyJsZWbGOhHbtnHStGykgt0t0lty9o&#10;xLR5J/eZHBz1wT3rhc5OfK9j26MFyJ9SlaaPe/bFe5tkad2LKrgZUZ459AOMn05rqNKuZrx7q1mh&#10;BmLr5Zx8sYHXk+p5zV2S92x0YeE6Ukmty7BbzXdxPbMiM8jmWJpZAFTHPX/H/wCvXVWEl3p1wbqa&#10;VQfLMcZXBLEjBIHOAOxzn+dZygn7vMevh1JPmQtpp+i2NvNqN8xVxKHifuvGOPTkj3x+VcTrfjbQ&#10;4r65tdJtleeE8SqSVlPqCwzyPT8qeHi0lFbIjH4nDYKkn9t7I4LUtd1zxBd2fyvEqgkjcSqnoCMd&#10;yOKnigaGSO2eefy3YNIdpfDEDJC9h+h/GvQaglyLdnyc61fFVXVqPR9DsbKxkVmjd12FOpwCeOv4&#10;1Dq0sbWgguYXM7ZaEIud6rgdegAHf8KwUnD3Ed1rUJWOJQxafaXd1dKTPJGWhhjxhgDgAnv0zxn+&#10;tc1f6utlZSXt3c+TA3BIH3SeAR+orsg5KN+p4WIrRpRvN2S3ZhReKtLuFt10xJZb1yQ3mBVUgYww&#10;YZz15BxWrZSeJtSlk85wlq2A8aJgE/XtxmuiOHhyynPTsjzIY2WIlGnhdU3udHY6JqtjcRyWdkZ7&#10;fOSrH7o75zz0ycj0ru7C6aKNormwVWPz7o3JAXjn5h/nFcidNy5Uz6HB0alF/vFodnYappdxYhbT&#10;UIlkQshUxqkiHgg7s/NjPf269+ltrdrk2sljdxSFVCeQTtbA6/Kep6dPWuXFQtPTY+owlSm0lBmn&#10;Ks1n5cN1DLFKFLHcCB16E9CcjHeqrCG7nNrcxFDjMbx4bacZLemcev0rBQjDmmpep6XNzWhJXLcM&#10;jX1ysQnDwxjYcrhgeCCT0/8A11RuISt6EfvkAnsAf1NKnouboype+vQuN5qolmkaF2BORncRwOvQ&#10;DirZsJoDbRw5jjk2yY6kgDGCTnPJ9e1c8+ZS9ojenT9p8jobW2zcwrPO0wQbSZMAE+3+ew7mum+z&#10;RWjGV490ZClQGBHXkcc/1qXKMvs+p6VGjywvzGjZQW6tb3iTAvym0g5PIycdcdgT+vJrTmmVJigZ&#10;RkAswwf1/pWPPT9Ndz0aXJGFnuSS3LhRN55fkIpbALdM/gOmT+lEd95sigMUjeTcA3AOPlwc9Rkd&#10;sVo5KM9OuxfNHo9jS/tJ7WRkLkokofYwJCvlRja3C4Azx3/Ot+z8Xym1W2vbdGd5jIWdQGYdMY7I&#10;M8Ecnn2qXHmUm9yoV0pJMuXdn4f1W5jbT9SMMgxmWFgQCAOzZwPwq/8A6dplvDLqU0Taf5hC3W4b&#10;mJwApHQDPQ9yTRBx95KOqKqVI8109Aums7iS2W5t1kU/dyTgtzyT26d/pXg/jDQr/R7uHXNNuWZR&#10;IJG+UDysnkceg596ql7Vyuu552YQ9pSvHp0OJ8caXf6paWfiq3vGk1MACVpFJ81MAhWbORwDg1+h&#10;P/BLr9nDx3+074o1rxxpl9b2/hPwo+wQ3DENqk3lqzxf7G3cuGIPIOfWv0PhPA/WsxhGcttWfiHi&#10;hnH+r+Q4rFP7Ssvmf04fCvQ9Q07wQnh+cIsMeSYmOfLkX7xTHHbB/wA46KSw0rTrq01O5vblrmQm&#10;OSKGNmU7R6DJAz2r9y9lye5Dsf591qvtq8pz+073O/0LxTYW9zDGNHidNxzLslWWNuuMKduMe2ee&#10;vSvffCuo6PbYaa0gNjITJLLPAzQ269WLkcKMZ5PHrXlYn2ihJVKisaU6a9r7kb9mflb/AMFDP224&#10;/FUOq/s6/Cq6sm8FgQ/2lqVi3mPqQ+RxHAVzuXeMHaMkrjPFfjl4i0ma9aWTWj/ZZjXf5d5ugfav&#10;qjYfnGMEfWvwzjLGxlUcYP4dz984Syz6nlsKkvjn0PIfENtew21zpcWppa28i/LfaHPDM06HkFiw&#10;KgZ6r19wennXgm3+Iug+KLf+2vE93qHgkTAxwSKqFD0YSLGAck4O4Y6/n+a05xm5RaPppcylyLc+&#10;1YE8Fak+lwXURigEuxb67U46ZIBPIB9T+Ncb44Tw1pmo6NfeFLxUImLSyXcRkgztIwFH3VORjHc5&#10;zWEJclZe7Y9GMFy6723PF/FvgaPXNJ1LUpvEl9ZpDGZFitnKxzsOpUHOAcHOOuK7TTv2h7bwL8MP&#10;h54Q8U38Gm6AVYac88wRYlZV3CQcBWYoBnA6AE8DHbNKrK0Y6dWYS05Gz1Xwh4xXQNKl8ceHtbgW&#10;A/6U81vfCaExMBscMrY+buBjFfKHjn4/eEtc1a9utZ8V3M7MGdVt7Ge6hUFvmAaJCIySRx0+b60o&#10;0pSTVH/hwqSgoSm18yDw/wDGDw5oy3EfhzTdRmj1C2FtLOmiyGJkk5AebBRMdcsQQR7VY8J+EfhH&#10;runXWgW2k6/azX23ddXbzw29uN2SIIydkrMT1xtwDVQhCnHmnF3OaTjOnaD9T6cvfB3w/vtHuvC/&#10;iQWVvpkdgIIbiygWK4ikA+UyOPvsTyck9cdK+TfCn7Nnws+FfiIa9c+ONSuNPnka4sbie2t7h1fq&#10;QEBXYuB1z3PHSumOP9i9dUYRwKmrL3X3O18O/DjwTN4r8X+MPCHiK7ik1SNLe9toVJhlKNuCmNji&#10;HorErnntXntx4J8VeHfiDBda54nu00qCTydK0TTIjIuplzkNO6/Mqrg5Iw3YEA5rN1oV6l6mz2Om&#10;NJ4eLa1OH1HwJ+0d4V8T6ovhprbwj4auC3manZI11NeSSH5yVlYLGzA4zsIB5wCPmx1+F72V2mp2&#10;Fms/jcMTdau8hkmliO0twPlHK54A5JraahGPKtG+hEajlJ9F+Z9Caf4xs9J0+x17VtAnkaOIQyeR&#10;bsWaNBgyBH5fPJyPfFdPF8SPBPjHwzNDo2jyWt1I5MctyzMbskDLKp+VFGQMdc9q55QhyyfLt1HR&#10;mldykfM/xK8C/FjX4Egs/iBrNr4fRS4S3vWjFouAMx+XjacDHpgn8fQfhz8MNa8M27eJZdd0uS3a&#10;yWO2mu5y1/M4wMtv5kweSc5yea3p4ilTp2lHW27FVcpyjGnG6O7uP+E0vPDltfatca14mvbh2ii+&#10;wRKFskG0ozMxACryfm6AcHJxWrc+H/iBLZWI1W4mFxcIq2yX08OAq8Y4I2rgYBbgVze3hVUr38jR&#10;VYxV3o10PLJbPTra7ksbjxRNZ6vKJJ1tlsPNi2KcOwIIOSSOegzmobXT2t/C+r6X4H8S6np/ixph&#10;JY3vnTLbjOd6NA52JvyDvUZBHuaKlGhOPJPTuxQq+9dG/wDAvwr8ernx1Z6fr0E/iCEREiDW7gxa&#10;RqrkENGzA5jDHPzKQwPQ13FtHr3wx13W9L8VaINR1yK+AGji++0W9lvORF5qABkQHqvOAOp6jw1O&#10;nSvGWnQJYicm5dEbp1iIavDqOtXNzDbxhyPsYdnhYAbVUjBAAyOcHpXtmgfE+78Safa6Jruo6jeW&#10;JhkEFhqsnnROrfKSzOSU4OSVOc9+9YPdQZVGrFvXfoebweFNXtrjWJbAtF9i3bf7LuDNBbK3zRhn&#10;ViM4U/eyQPY5NuWbRvEtibs6lqCeKIXiCpBIkMHlqQC4cHfJIxHK4A68YNTOlVtyzjZdGE5qVS3U&#10;5PxDZWuq6xPrg8OJBrMqpHK9pDJKbhIwAokJyAW5J6AEk9Ky/Fnxg/aB+HD2Efw+8L3WtaGSs89r&#10;dYht7JCo8xCsXQgdMf3Rn0q4Rb91PUq1OU5e0ifXWl/tPaVb6LZt4w0y0uNVvYYVSJdsv2CWRAxw&#10;2PlODghj25Ga868Z+LoPiVNq1qfDKXF/JGPJ1Jrj96gQdYo14VQp2gsOxxx1lXjV5nqupdqUqOuj&#10;6HD3XhnQPBltOvw+8G6XY3l6oa7luo0kvJePmHmDqc9xgEgHHFez6JqfwVPwrePx7D4gk+LRVoNO&#10;ttPnjNhZxkKFlnVvmeTLZY54GMc1usTGSalHR7JHPUw8qcYKnLVvVnEXF7q2ntHJozxvbRoChkTz&#10;iCAeoP8AOotG8V6rcyPNcXUNjqCnDx2hYCfPGQGJIz3Gc81zQbi/I6JuLVnuSzXum22+RFN9ch2W&#10;QNIokt2652jnAJHBxke9eOX9ppV34rfxXfeItTh1co9sgWX91bIcAmK3YBdwwMHt261dGqva67dB&#10;L3ItR6nUX/ws8PppPh7XNP8AEMuoaiuZZVkiEMseezhPkbjkEDocVHNFfxWtwltpk02mTLmW2Vk8&#10;kMOm4E7gMdhmuyeIdRezUdTjjTUZe0ehnT2Gtajo8MvhnTrq5jBaOe3icxkYyPlJGTj0HJxxXpcf&#10;wz8SaL4d0fUdX0+2lvJrcINPSYvNDlco8sg6MAfmDc575rl8upVSc5TS6HO6f4e+JisbXw94g8Pa&#10;HEcLcTXtlc3Ejw/xAYyGc4POFUZHHFacnhprhYYLfxDDdshP2mG3/d27upyZNp+ZAffHFD51FNSW&#10;vTsVBPmtKPzNF9W0Lw7Z3FzqV8YpHTYwR1KSKOi4B5GcY98V5i2r+AdRtb5rjwnZTTrKztcXKElg&#10;RhU4IyMkEY5z6iuZ86q663OqUYRVp9diTTV06eSCJdV+zKZFHkRf6sLnoc84A7A/jTfF/hnV7XXI&#10;9K8Fail4onUy3F1ZsgMbYBEeDyQchTx2zzXQoNxvzaswn8NuXRHRpovj/wAHapNYahFcteFAsdsS&#10;zLZA4JdQQPnIwCTnjtXq/gnwb4S1K/h1j4g6PFe5dg8TxlPIDAfOhXB39fTFb1qcoKPP73mZxvJe&#10;5uzyT4leE73Qr+S3+H1zDLpT3AYW99KwKxDur9cgdj1J6V5ZrtjrGn8201np5lmHmvMxkIYY3Axq&#10;Qy5HAbpk55wRWKlaLktG9h15uCj17ne6Zp+vRafBd2WoW93chiVErFFRcZyD/jiuy+BXhbQ9Y+OP&#10;w8TxF4YsPss2opJcGKPbEFDDcx3HG0bgxwQMDPvXt5G5/W6LXfU8nM6qngZ+h+hH7Evinxjb/tX/&#10;ABh8DHXbmTwzqGhXE0cW4FHdJIkVlY8qMFjx/dFfZl94Qg8AfFqw0KD41eMpJmeGWe3kCvZyhzkJ&#10;I2clckgbs5r+nlSpKjRjCkpuVPU/lbGTqxxmLqKryxjPQ++7vS/Ps7C6gumcNtzLtC7VAwFPqT2x&#10;xXkXxg8AwfEa98E+AtUjVtPMr308Abb52woQpJ6A55r5rA1vquYKstHB3PoMZGWKy10ea6mrNnC+&#10;Nf2OfgfqPhq7j0P4cWVhqaIXjltAUcsgLHf/AHxn88d6/FvUfAPj3xD4vm8BWOmS6jerP5LTt5gi&#10;txwdmeiKo6AAZ6kZNftfBHFFTHSr/wBpSuqaum+h+AeI3B+Hy7B0Z5RT5alR8rUetz9XP2av2Tfh&#10;l8GobbxP4hhkPiS5dZJGkG/y36/uufl9Nor9HIdQ8LJEpk1S9W2PTdbqQQ3QcHkZ7da/N+NM7r51&#10;j51d4J2R+j+HnDFDh3KqdFfxJLmkzKsNR8JyXurRal4jFsBMBA7RAAYUZ+UnOc5wTgcV6FY2HgK+&#10;gjFt8R9P3tyxuCgOR6ZYbR7d6+Mm+WEbn6NrUlaOxPF8NbHUmkk0rxxps0m4ERxSKQc9OVbOTUf/&#10;AAqjx3Zhlt47S4jzkGOfbx/wM8mslODfvOxtFThpGJ86/Frwl8WRraaNZS6LBp8salrTVE+0Mv8A&#10;tbkUqfxPoK+az8OvFtlr1rrvjC28EXvhq3dYLzy7OYzwpn5vKGxYyR1Ab3wRmu6nOHs0oSCpJQ3j&#10;c3Lfwp+0HbRSSeCdA8I3PhFpnl04iOXzERjlWwxAD46jHGMDpV+Ow/aggv4ZNa+Hfh28tNhA80zA&#10;MSMA7i+3AOO35VajT5fdnqc8q38tPQ6Hw7qP7QNlaatbal8KPDgtXy6KbiVgzDGFAZztBHbpWjae&#10;MvjRKr2198FtCUlNgSN42Den3nAx7VjU5oyuql+417Ocby0Z1mk+NPjNqV9Z23ij4UeH10qNxGUl&#10;lV9gXgYXeSOPwHavT9e8O6t4+0yJbj4ceG7mUrtZZ1D4A4VdrEAcdMZqFKSkpxqME4J+7H5nzF43&#10;/Y58S+IJIdW8O/CbwzY6ijLhYUVCcZyy7GAUngZOQMcDk14b4i/ZU+JEFzGlz8IPCq2IYK0d1JcP&#10;IACMncCAWI79OenQV0S9jUa5569SniJQV1E8vv8A9nv4w6ZLcRWfwy8FNoA3PDBcG6kEbHqRsK4y&#10;AAc9cCuf0j4P/F60W9N38JvAw3AmBoPtKRFjj7yO4AUKTyDuzjrTnCnGPuVDSFbmWuxJBof7T2gS&#10;29hpXg/wHb6WRzEkkzIH7t87NgtgZyccdq9msbn4/wB1odtpFt4b+H9o0j+bdRXJlkt2YD5XUZfD&#10;deMcevNcspXXs/aGq0d+XQ6+Lwz+0dd+RNNqHgOTSVAaSKO2OAcDO1WXJPHqM47V1beBfitPYwy6&#10;P8QNJ0bUAu10tNKTaTnI5C4A56H0/LS1FQinLXqc83VlO8KdirH8NfjnPDun/aARcNhhHpqg59Bw&#10;uPwODW9pHw5+Idtrmlax4j+Muo3uj2rK8tmlt5UV5jH7t8N0YZ5wfoe3NOUb+6aU3NaS6lDxZ8D9&#10;N8dalcan4g8Za2zSSF47ZL1Et41PRMbchQOOowBVvTvgV8O5UjGt6dJqQiQBPtF7cMBjgEfvMMeK&#10;v2kFT9zcqpzt+Rq3Pw18ALcRWFnoEENuP3gt1QtGSON3zk89vxrs7PQNF09IVs7OGMqu0FIlU/iR&#10;yfrWUa07a/eS6Kk7dOiJ2EFuxSOBS+4bQMZ25GT+FThZZCgQhfm++GwVHap5b+85aF04qL5ex+D3&#10;/BVTwnPc/EfT9VlRgl/oYRZSpIleMqCM4/unrX486dolrpWkQR3CyC5aJQAQTtAxgFj34r9A4blF&#10;ZZPu3ofO8VXdWj2seDeJNOlvdSvRLpUMlqVEJLszblBzznr1PWu2+H/kW2mz2YmSGNGeXc7/ADZP&#10;8IA4PYY/+vX0EJKFCSerPjKilLERT2XU8e0Hxcvhz9r/AOCKXMRTRNS1ePTL4ZYCSKUNuUMCCWYK&#10;eF5+ler2o1fwzqniLRbRDZ2tvqc4DyIGwgkJx8vT5SV7cjpXnyiniYOPVbHt1q18HKL+8+jU8YWr&#10;eHLSb7WrDbt/d87TgZJ9zXz/ADa4X1m8u4EVyEIXccbCDwQeoJ9+K9fBwjCU3y2PnKznJQg9Tlb7&#10;VbbWrnS7GXS7eCJCwDJgb2POT2zz1rnPHFg8Gr6ZZxMrBgquj/6oR9gxXlsnrj096v3YWjHq9Rxt&#10;NtuXwod9n8nU5JpvszwLkf6PC4QP22huQMZxkU++Gg2zpL/ZNu7TJtudy44J4Ugdh1wKdTmhNKEt&#10;GOFVShJSWh/UtMPg/wCMvAlz/wAMy3uiWfim2AM/h/UYLZnhfcd5QrmTcSSMls5APzDFfnr411Lx&#10;5ovii/0m11jVrDWTFs1W0tHjVQrfeykgw456dsg8Eiv4pq0+aqqk5WTP68w1blrexn8vM5nw7a65&#10;diO2m0owGSby4kcK8soA9shfw61714cEGi37tf2EDX8MiRrFMvyoykcSjIzgnJ5HFcmIclNqnse5&#10;BxaO48XfGX4galr9vaXPiewuvC2mMAltbWH2e3lJXJGNxJUFjhxgkde4rkNW1fWfHNotn4e+Ml1p&#10;KOzCbTbiSSOG43dBFKp2oeMEnuRyMVzxpyekpa9Dnq+5rHbqjxVPBmreCG23+r6gdPu2DtKl7MXm&#10;Gc/vJQ3zDIIBY47dq7ZviBrGgaVBc6ToA/sa6fCG+1B7hlUbQG3A/KCO2Np5xzyHFckFKTu76Mz9&#10;spU+VWXc5xPFpa7k1yeO/kC7pVTS5QGaQgKh3NhSoA5HUjgV7LD8RPirD4aj/snxBdadFfoBNcTR&#10;punC9ELLgsMf3T29sV11KqdNX3ZbpQceRvToeKJD4jk1C+n1y701tIE+6RrSCUT3MzdSdzNuwey8&#10;k163oem6Q+kXHllpoW+XbJHslj6EgoclaiU40XFpasfI1Rajui1c6X8O38O3Wj6zozXZaQTRRT3k&#10;kSiRQcEbCMcHbkg8duBi74n1z4Y6b8PpmtbaabXI4sEtaXUkVpLtyiecAwZicAIo6EcZ5qqahVad&#10;OOvU4rV4vnk9B3gD4Z694B+EPxg1m18Wx638UPFEVjbwWdhwNLs/MWS5Qp/z0ZERDuOM7RwA1dN8&#10;YvHMfg34DeBrOy+HVpoepazrbKmj2sLG4NvbiNnkYqTjduIbadpz8o616dNThDkjFepx16/NU5Z7&#10;s+f7L9obx7rF5Z/YPDcVoYWFokdxZEhY/vkoJACO5ywHPOPX6W8K+P8AxJdWDav4F8S3zeJ7PNxq&#10;nhuSExQzQZHzQFBmTJ+8g6demRUQblJxqSszpnQpeyjWhr3Oeh8y61m9+IN74o13TNTnuhdTWOnI&#10;nnunAk2oMYYKMKc8EjqM17p4h8CeGfEngTRvHnhrx3r2nSXjSx2cvi2S3mvLmVAGZokh+dIyGCh2&#10;yS2RjjNEacUpwafN3OerUaUXGNkj5G17TfEHhLTho11eajqurXJcDyrSOC0Xa33z5jFyM8hsHvxX&#10;0VdfGjXde+Hkfh3xR4ZsJrG2jwmi2FqLSykbaAGcgktk53eg4Xg1i3Uw8Ep9XqaqnCrGLfU4jwJZ&#10;aB8QvFejaDovhnwz4fs3s5JZb6bRYX8h1wrCIsPMDkk7HB6jORxX2Ppfg/w/b6HpPg/xZePfeHku&#10;4rsW4IxJNGNqvg/NyOChOG71z43M6sYKlZWPRhgKcbX1b6nmfxaHgXUtbbRbzwj9s0XTolng07Tb&#10;4Wgiuc4ckEYwAuSMnOeQMV5N4Xt/GP7RWn+KoPB0/iSHStMle2vbO6vkSC12HkwMMbn2DlVJPBIH&#10;SscPUp1INO/MzkrYedKfM5adjkviZ8J9K8ExeCda8SeF9U1DSbppfsls2qMLrUfKA3O5Lb0hVmHz&#10;NtL8AHGK5/4efFX4jwjUfD2k22j3ttLIwTQ9fnkuF8ojrFsJMZXGMjoeldmHqTT9mr2RmqlOSfPL&#10;Y940f4A/Dj4qRXWk3ulXPgr4gXADKtndJqOl3UoB+RlkJeANwMhhtJwV9eJ8QabpPwoi8Q+FdZuI&#10;LG5tpDA1zdkxLIY+pAHJySBnJHPXBzXVWjRt7On8zKnXkqvIndPY4fwh4d1Pxhf28umahBcWRIk8&#10;qGJpHuU670YHG0D16kjFb3iHRtD8M6gln4s0lLy0MhWaH7SiqwxyruDleCMgENwR1HHmxwsoybey&#10;PTqYiPL7JOzRrxeJvhW+reGNJu9L03QfB5DyTXyGSQqq7cfNKzbmJzjGAec8Yrm9Q/aC8aeM4vEf&#10;hDwhoMupeBpLw22lz6fZlbjyEGWnaT5YkTHXd1AOMmt4Sm/djG0e5wOmprnqvRG1N8UtXsPBMlvd&#10;eJ9EttbmeHT7CC6uIkksbdGJmkEbHLuwIAlkO0YOAe3lHiOS11ywfVfiDJZf8IiipBpxtpkumWAs&#10;N0iBScyNzg9M8hcV1ykoShLdLcxoU4ym+y2PvbVPDv7Gf7S3hH4PfDjS/iZrXh+10a181p76aOxh&#10;Dqij7lwDHJNI6gnawJB+8QAo+TPEHxP/AGMfgjqmoaZpnwm8Z+J/iLZTNHb6tezG1tvNBOZFZWEY&#10;UH+HAGB75OtbFYWD0ptt7eRwQwmKqVZxU7anxf4g+Mej3Hj/AEzWtYnhufDespL9tFysjQxXEkib&#10;A+0hdgXfkbuQ3XJJr37xF8Y/GWj+JfFg8aeH7bxT4YuNGht/D1/pLSRaXpzLGixSebJI+CAMFAcD&#10;kbVOKvD1XOlyuPU0q0KsbQlLbqdz+yR8NNQ8dz+M/Hvxa+G1pLZRac7Wi6fqsr2wuIQMBUiYTtuz&#10;uB3Mp5AJ4x7R+0BpmveM/h74W+EXh/XraK1FuLuGWaQrElxuRjHMzttUEIFOT0YjPalUr8k/h2/E&#10;5anM37PdLc+lPh14m1vTPCWm2nx0+Afha9nnjTN/4WVUCxrhVDbTuf12q+32rom1f9nGw1q21i0W&#10;9s7oIDNpbS3Fxa3oT5kSYSE+WgPULitamPnOMXazOaeDldVIPTsaKfF7R/H0r2PjfXdQk8NbfM07&#10;QtKs5rSyZYyH/eOjKzgFBhmLAd8da76P9q74TeCdVV9V15odV1G1I/s9r1ruaHaCMAICUUAD5Puj&#10;AxzWbrJw5m7stUJTtTjsfPepfGrw58SLO/0/4b/2pH4agmBlmgWS1WVgdzAYwVXIHQgn6Vzd/dfD&#10;XxjpWo+NPFXg4ap4m06D7HHeQXdwdSlKgiJIrnJPGFAHUZHpxzuXO3zvQ2q0/Y00ubU/PHw94Z+M&#10;UepRao9n4j8OfDs3M0i6ZrmrbrmQs+c7N2zYBnLEBmPXHOfKfih46jv76xPgq1+zaqJNmoT2lpPJ&#10;56bgrHzcbVZRzgE4PpV81ODjBx063NsLzShGLkanhX4t3Pgvwnd6V8GfCemWfiv7bFDfaldXcs+r&#10;XpkJzNA3KwBMjnBbPORivRPAFz8QNF8Zaj4d8MeOpo/ipqdqbbTb/VLiRmin8xXYT3a7pYVzn5mY&#10;jKgH1BiKyfLCm9PyPWWAvFynqzF0r4D/AB1+JnxL1e3+LnxbN1qYWWO71O7W61G2SZFJWOKbgJkD&#10;au7dkkYHavOrv4eaZ4Q16Lw9qWrNc6m120VuZ2RWQAcyRogXeP4TuHG71rza8Ic0bu7Z0Yeny+7R&#10;h8ze0y413QNf0XUtRluoYtKgnt7C7t0DPbmQjcY1UZDfKPmP8hXRa+9zrRm8Q+EZrnU/FEtuBE+t&#10;zSwxRy/xHYQSuSc7gOcngZrdQh7spdB4lTlCNKMTm/Ag8aWNrrGneJLx7jXLq6BZJIC0DNsG4x78&#10;+XGOgycnGea+x/2ftE8LapLFb3Ph2zfWrkywxMxcSi4VSVYDhQu5V4bg54rOtGE7vTXZm8aXsaKa&#10;6bnhF5outftI6r4v8a/ELxhfaP8AC/wtdLpt19kUwxS3+VSNYonY73diBtGSN2cAcHm9f0p9DS20&#10;7R7PxDeaZZysft7XbiGybG4F494CsRyCqnpXF7NUGvZ3u+pqnQrzjotD0TXTfad4Z8Dt4S+Jl4vi&#10;7U4nvL2HSdZuDNpcAUMm8FjhyGDbWVcZPXBr3P4GftV+M/hj4c17SfiN488ReKbR2wl0uol5bKIL&#10;82I3Zd7nJwM5GBgg81McXXpS/itrsLEYaFaDtBLzPm3wn+198cru/wDEt9/wnuviEalNDpw3JPEl&#10;uTlPNEi4ztPU/hX0p8Kf2jPjN47sdT8GSeKNKvNNtE+0y2sgayaM7t0bRmLejSZGQoRTnuMZrbCu&#10;pXqWdVpNnNVwNF0Hb4kfoNN8KPBMHw00f4j678edVs7uOAXN/ptvqzyyXO5cmEKWDbyOBwcEivl/&#10;xy/xG0xj4g0fVPEun+EXvoUDXlzLPOkMrogRiTtLgEkYGB0xxz6vLGjWUYTvY+bour7SSmtFseg+&#10;LPil4r+Hvwyi+E+jeEbvxemuyJf6vevq4tLkNJIn+jSsFAWMIiAhCCFLDAyc8tovw/8AFHhWDUPH&#10;Xg/SPGOimxtBJ/wjOkeI7e8tr0sNyhopgNwGeUBL9cDqRvGvGdR1Kl9Nl3OqH7nmk5fE9i9p/gn4&#10;U+NdS/4WP488EeINC8R2tobuWxuJ55tLvr4AsS0SEmAMcExA7TgjAr83NN+MHxofxxrukfFTxDFN&#10;4evDdQ6FHoKtAt6UcLH5wlBKxkEsADkhQAeSRwYt06s1NTaXZmlGjOc9Y3T2Z1njXxwtx4G+H/gH&#10;V9K1LTv7BeWazubCKMO95LjdLMwbJbgYbBwOBjArc+GWvaJoXjbSNf8AEnh7Vda0i0hEkllGGuBd&#10;NjcrTDoVUjJVm+bOOMYPBTtUqe0lG9j3KVKNLDNcyPPvGf7bd38TPjjLJf8AgTVL+6towmm6fa6X&#10;ciO0TaieW6MNqplFIIfb8xGfT6E8CwfF/wAUXMnjC6+ElvFqF1KoB1JraOcgKSMRyDy4YlAwG3jO&#10;OOaqpCrFSnTjuZ0PYU6V5S6nqEfxp+PLX99o1nPplhoFjcR2moy3d7Y3UUzFFJijUS5X5WUgqTg8&#10;dcitfWdf0PxHqlxp8PgW+n1WKZTPdGzW60ie3QAt5q7lO1u4baGPB4OKyhUxCknKN+xNRU7c9HTu&#10;YHhX4gfF7xNrGv6HH4H8O2Gn6fMkNlH4a0eOWAsdkiNJKWYRrjloxjkbSMGu8+Kfxb8b+AdR+Gen&#10;/FCCNo9Zvba1LW1stvFHHJIqZGCQpIJ9h1r1K2JxE1GUoqyXQ4Y06M9E9Tov2ovGXh+XwFrvgvwD&#10;ptpp9ittut5Mr50zID+8U5LysfmXODx0r5i0fw78IJ/FXwu1TxJ8WdS8NyxWEMbyWtgjyxakpQDy&#10;pQN0bMdx3klgeme3nUswbqv223Sx6FDCypUJez1kzyrxH4M0fUvjLf2Pi3TLXWDo1xdjSNX1SZpm&#10;uY2dT5s7MMq5wG+br83ykAVwnjWbx34++IWqeHNZvJLb4PWnkpAthFHFZashzvaKMAZQHKZO0nB4&#10;A4pOq225PdnRh8PH4prV7jvEOm/DzwVrzeIfCPhKOPS7K2a2WZ0XzyvDO4hjxuPygKWGeGxXT6z4&#10;t0H4p+D/AARHpXhHw1eaFK4kuft1mRdaaQ+GLRtmKSRlAzkHAbhs9NoY18lpdNhTwcJ6R26ns83j&#10;z4a+H9fks/iN8e5dU164iEsPhyzvbRdN07bjZEfIIOfWMcDOD617B+0romoftb/sOeNNU8G/Zrr4&#10;r+EStxptuHDSPbqYWkZEBIf92GAJ/uHGc85r/bqlRQlexOKoxwOFhWpx+F/mfgn4I/aI8b6j8AZf&#10;C/irw3qdj4hkuU0qOBELzX0ycYWKPmOIkqoDDDHPIAxXU/E34f8AxW+CnhD4f+NPiH4pgkttbaZo&#10;dJspma50qSFVYrMgA2OQRwNwPQEkGplglBe3qys1su5vTzGNakmo3T/Aj+H3x+039p6w1X4f6FG+&#10;m/GfRgI9LvdY05rewv4sBhBM8iqGkYD5XJJQkA8YzL8NPh1+0B8Utdl8OeEfBBk8eWbM19pQRma1&#10;28F2WPhU75JAwRya7KmCqVacK9O2qIoYyNCc4xj7q1ud3P8Asz/tKaB4gii8XfswC71+WT/Rm0vT&#10;pJYpsHJkMmCIxk5O5h9K6j4h2f7RXwp8MReIvir8GG0bRw32azmn8mCISsw2IETc5cknHHOMcAZr&#10;inQrQp620fQv+0MPUdpbvY8Q0/wH488Q6j5N9P8A2x4x1SNpV0XTpInuPJGWY7ASfJiHzNjoOepr&#10;j08KW994nuvBcukWkupWds91dxwXiqq7GVdpJ53En7mOma7MNOpD3+XTuRXqU5JwUrM+2/hh8fv2&#10;6/hZ4K8MeCvgh4x8I6N8FrO1NtZx+JpLVBay7SWB8yJ3ZiSSJCcHPYDFfQnwH+Nnxr+I2m+J/Cn7&#10;SHjLwRqPhuS7eW5vDqF5DdzhVOIraKIrE0e4cFQDls5wAB3fW6k+Zyqo8qpgI256N+Z7j/F/7V/7&#10;OOleI9I1XV/HVxomradappGixaFbSah/ZtsF8uOFZCuEHyqdink+veG3uviP+1DqfiiDRPiZe6to&#10;OgwQzQvd2MlnchZUyschQ8tuVhjBOCucdB59TCwx0rwlfuu56OHdfC0b1ImZ8RfCngafw7pOl+A7&#10;ea18b6Qq/wBsaxcIUn1CVtu5THllREAym07zwWIr85/2lfgx8Mdb+GOuNZaLczeK4lzNq/2jyly7&#10;52+UpKOSec4LAAnIA4+64J4fq1cU8Uo2jDqfH8YZ5TweXSpVpXlLZH4eap4OubeKO4/tWSSRBsJH&#10;ygn1C9gewOawH0jUEZZGR5E2bTLyEB+mcZr98VOPJHn0Z+CVMS6qlKBcstPtd9vYx2iNdsS8p7kD&#10;r+tamt2WpRTaZe297OiRsvDIF+zqTyVPqK0xS9yEjmwk+apyTlcZqUVjZeFl02wI8yW6kvpizg+b&#10;uKjcg6nnqB65rlbOwNzfWki3LQ/dzJHgkAex/rXBTp8kvabrsdVS8XyQlodndQWi26pHdxRXcrAc&#10;g8+oA9T69jUNlo7SRrcRbRbKxSRXPQjtjvn8q3p+5GUqhi580rcx6z8HPgl8SP2jPix4a+C/wc8N&#10;PqXjzUAjgRgLbWFuWw89w+dqIoyT346V/Zj+zz4N8KfsR/sv+Af2aIL6Iz6BbMl5qE4SAXV7I2+Y&#10;gk4VAx2jJyQozXlZ7iFTwkKL+KWp6uUUG8Q6j26Hk3jH4g6Pq815FHFG9q53GUqCCTxwe/8A9evD&#10;RPpWpeYun3pktg+4YcsFJGMgHO3IHbGa+WpRqNRWy7n0/LK/xFpfC94n2W+i1CaCJk3+bGF5XPQ5&#10;4PI7V6XoPha1lsd9yy5t0MqXEoHzk4AxjoTnHTvXXFyhqzkr3bjBFGfQI2hzEhMGcPEccH0rovDl&#10;mFeETO8KhlbCsAwPoSPT2NbOd9+pzyp8vvdToLnw/o8V693DqHkSO6uZkUEghgduO5Kjjt616DdW&#10;z2+h3d3ZWfnXCRmRnCF3Cgc/KvTii0+SSCUXHl6nzvq3jjVdPKwyyy28LvhrmPKtGp5BAPp05x9a&#10;8N8Y6nqd/Yz3EOpfagzsyNJMGcrjGfUk+teeprn97XzOuCfJp03PnW602WW/SDUrJn+bdvKjkjnt&#10;0FeiwaF50EV3boCsYBZGO0Ej6dulE+ZLX5GsZ8+i3NL7Jpl9HZx6pYeWnDZhTfvOeG4xgD39Kl8U&#10;Qa1qOhXHgvwqsl9dXIkn02ziOBIdojb5T3YlBu6D5RinzOa9m+pfux98P2Qf+CefibRdDsbz443l&#10;rAySERaTa3avciQkki4Cn5T7gkc+9fpbqninQ/hx4aTwd4RjWy0yPbbMsEeZpG+6EPVpCSeF75rb&#10;G4pSjGhS2W7OenRf8SZ8a/GjxlpHhGSTSdX1NJ/iDLLtns7SRJRo0L42tIATm4IOSh+4M5+Y8fPF&#10;54F0XVvDi6m0lx9qAP2mW3dt+/ruOOTnrg5zzXFT355fCdLbcfcPIpvh3Fp1vLq2iXZWORzI8sZB&#10;Eh9CORk/gao6dq+pw3U0Wq3BW2CDYV64xjBPTt2rVy55Wjt0IpOVvf3OqufEPmWkcGnW7yzD+MnB&#10;wBz+J9a5S71nxOxa4ttTuo4NwjuIHdSNgG4AgdhjofrWMWoz9+JpfoiG01q3EomklSS5J3rGcDKj&#10;gkD8e3rWcmvXtpPOL+4Mlo0jtGZMKQGPC8YzjoD16da3jVTdlHRhKOl47lbTNTjm1A/av+PPcP3p&#10;BOxjk7TtB/A9+/qe0lttDu2jlgfdHxnKBeR+PPNbOfI/ZqO/U5/Z3fNM0b7TodWtYLdBEY1G1D8q&#10;nA7H/E1zH/CN29khEMR8hFLA4OQ3O7/9fes2oxVjSF3LmR8v/tY67pGk+D9B8AajdSwy30iamF24&#10;M4iYEEg8BVPIbrzx1r88Nf8AjbY6Poes6XoDh7p7V7J9mG/dsuCcn7x/zmtaM1SoTdPqcuJwrxFW&#10;F9kflvf2c2k3NubFh9sllSKFN2XaSRtqqinuTgAepr6CtPgP8erSyivtR+FGsLZTDfHJDALh1U9X&#10;dY87BgdTWKwlarT9rfTqetCVGKjBbnoHwx/Z81A+LNL8ReMzJa6VYsbyBZogVmZQcDHXkjAPY19E&#10;eL72w1SS8CWweeMeazqoOz0G7/CqUJUY2nqW4c3kfPmv3s0htdKsx+62FFZVVfKAJJLnqxOc5Oa5&#10;drSCSP54hhCFiDfN5wHHmJ3xnjnnPaojC3vz0XREuU4aKNzQghjtTNFNaJIrKrNvA7dFyORnPavN&#10;vED3JZpUHlhmKKjEbQO31NOSpxXtGyE/aLzPMp45kbyvNJdD82zjf/unsB3qc6aZ45Ht7hV4wC+T&#10;+Fczk3LmkXyuUbPRo2imYUiMZeMp/pQVyCm3oM857celQ2Vt5iaVGUKW5Ln5gNwJ43c1rzQc78uh&#10;nOUvtF+1hnubuXy3fCISgUY3bc5yOuMd607TbBb6deyQkWtw5VmVc/IPm3KO/wClUpe2lbl0RTbj&#10;Dm+812hG9BDADAxyjnPyjvwO596fbfdaGCCRismSM9P9oD/PSrVOSVoy06oUpJ2a+R08bW8XnLcA&#10;pMwGWAI3c8D8+1ZXmTHVXjDMbQICGblQ/c+3BrmlTpuWhtOUoqM1v1JVbyYp43vI5DI/luJE+ZnP&#10;QL/dGOMVzWp20sjSWt2GwBmZwceUM8DI7n0omownHojb2vOokNnp62Fymxg9mR529snYT2WpJIP7&#10;Q1UuqqEAyjYxgeme5olO65Y7DqS5aclE+h/gP4AuNT1PxT8S9e01T4U0PSbueOKRspdSGMiN/ch9&#10;vA54PSvh6K0uvEOt2en20bfab7U2SLyF+Yh2LbhnpwT2qbxVTkfbc4Z3cP3h6x8efD3/AAit14Y0&#10;KzsT9iFqbaeJMNskBGS2eSzHPevn+LwlqkOti4+ySfYFTB3cZHpWUJfG5A6cZSjaRJoYax8VQxaj&#10;87bsowGFA7Bn9q9mvtI0u5le5kvCHkUTE5Xlh7+n0pyu3zRHNRWnU5W0tY9S1KysFnIn8wHOBucE&#10;4yv0zXeeLdFfRWvNAXUYo54JGV5WRjuI/hHHJ4rZc0o8r2NqTlOHL2OJPnzW8cgOJyowMkKfZv51&#10;B4ggvH8P+I7YKftTW7WzEdmcbRjHQDcD+FZOUIRkuprDlbUe5/SB+3H4V0vx/wD8Er/2Tf2Y/D2m&#10;wyXnw78H6Tq8MttGBi4kRWvTwNzvLuLZ6nzDuHev5XG068+0zEMUXhoDnLR9j7g183k+LlVxOIp1&#10;XqpNr52/yPaznBQpYKjWpx3sVzbanDCsa3kptxJg7gDtz3475rrYtPQSwzXFywfG1VYEb/XAr6Xm&#10;15T5iKvI2obPT7UTFkZSrgKCh/dg98+vWt0ao9urxvMsUFxtIaQbg46Bc9if50pTcEVHSVpbdCtc&#10;XqGYW8ckqXEWFZ0kB4zkqV6ccc0lpaX+q6s80enmOwldsl3BxgdfQU2nNxbLqc7Z1UPhy3tILmW7&#10;m86CQg7y2REv93b3JrettTXdLb2drtjjOHkUDqcYwB/KklTVTlj0KhDlldnT6Z4a1bWrF7YOWaYN&#10;uYnOVOflPpwe1fuz4J/ap1P9n/8AZv8AhjpPhzwRZ3sOn6fbWbXl6zTGafYOI41yqp/CQw+8OQM1&#10;4nE1FywvNsfZ8Owg6zbPdvgv8Rf2pvjHpV1470zVNG8FxvEzlLPwtbSXUo6+XJOSjRgr8w2Kfu9c&#10;V22keJvG1l4o0k+L/wBpm/1HXlUSyaY9raxxTLkZjkCr5oBzjg/xAE1+c4mVOEIqVT3vI+4oQlUn&#10;K0bR8zz/AOJfhWxkvtR8Wafqdpb7HZ50gRhsLfMHDjhTkYIbHUV+L37Q/hKfVPEDXMm97mUtjDff&#10;B6kg8HjB/lX0WR5zacMNUe2zPns7yv3JzhHc8f8AC37OninWLu0msdLkuVl2rHuUBPmxzn0x368c&#10;dq+ovA37JSpfPZeI3KyJIdxBVlBPRN4A2gDj19a+gzHPcPhYKNOXvM+cy3JK1at+9j7p9ceBPhDo&#10;2hw3M/hj4bC+ksjkXNuJ7i4jIGTv5CIqgAk4ycdqzvHcV94XHhrxdrNgkNs86rbwWy+ZLFKrYJaL&#10;G5Tggg/XBr4yWZVsRVl7Xrsfd4XL6WGjyRWpwsXhv4geEtEivfBtjpiadJNI0c1xC8kkzytkxvkh&#10;VIBOCASMivrTwz4UuP8AhlHTTbW7x67o/iue5mYRswX7TCpK7R90HynwwGeeT0FeXim4xkp7mrjU&#10;lZJWd9UeeeCwsX9r61q9s7OGD280ly7OxYKDsQ/KiKB06k545zW9dXWn+J7eRJSHbnK785I/l0rb&#10;C2lCLWqse3l05RqNTZ4CLHxD8MPEB1nTprq3tklMiLG+3YSQeccfj6V0viT4/j4gWMGgzK732Qft&#10;MqkHgZyM8E571yZrhqeJwk11PqataKo81+g7wxrl1E0Vu9/KIzHjZgFSTjAYf4V6zbaqLr7JZrcq&#10;bg7QSF2jJ68Z4HXkmvx7MMJy1uRR6nxuJq3nI3oL29MQtTdSIiEgDJHPvn+fer0Ot6fDGIdRv4k3&#10;FRySMZOOT3Of515tTCwg7KOvVHm83M5chci1rwlpySj+2rtyA37u2tf3UoPQb2Prg8DvUa/Eu2t2&#10;S20jwtvjyPmv522qeADleck+2OPesquEhUVnLb+tv+GKhBv37llfHvjEkyQX8NkzuSDbR7SvTgNn&#10;9CD29Kq3OoajqUwl1nxHeXDtncHuGPmFsYBA+UD2UDqfU1zOlSglyxu+l9f+Avz8ynzN3W49LKyU&#10;qFtI923AbYMr05z64r0LwN4jPhbUblYMyWlwNv8ArGDwkY5Cjg4IH5nua5ql6i5Zu6Lpr3+ZnE/t&#10;AfAY/GDTdS8c+FbWI+Ore2UNH0e5hTp7tt9Oq5JHGRX4+6h4Y1jRta1DTr2y8m8jfY4kjGfl+8QD&#10;0Hua/SOE8y9phJYapP3o7en/AAPysd14/wANbnqfhbSoGsY7q4UGQICmRlGXvXeaTBHDG8Sku+7O&#10;EXGBnnj8q6sfVc3JM7aafJrv0PUPDdignj+0qrAjdHlsllzXt+l6LZ3CpLFZrGyN+6VQTjtn2zzz&#10;718dmNZwbvsa8jjbnfyO/sLE2EsFxdSbo+oRRyp7f/qrtItQYJywLkB/lHQH/wDV0r5PEfvZc1tD&#10;RL3vcOh0qRrlozIpRASxOMDnoeepNd5CY7hxGzMUAGAcY4rxsQrT8kXNtqMW9i9M9ncKBb2zqgB2&#10;lwTwDjHP867fQfDVqlvFfX9s5tlVpFeIlZECjO5OmSMdK9PKZKWIhSp7tnLilFUfel6H5KftD6nN&#10;Z3+s21nGpnnmbzS+SxQkkAHvjjj/AAr5n8AW6+HL1dXlnmk1WQqFaRVXyfTYV75P6Cv634OTo5ZD&#10;2u6Wx+a5vy1KnKt7n2dr3ja3m0zRdE03RbKSFrREVrrT0M32gjkpJ1Iycc5zjoOlfPuufDvx38St&#10;SstC1++jjs2aLzUtsKqWoIL4Kfdbbkc/dzz0p4rFWxUpSjsejRoxhh4RW7H/ALXXw78L/Bfw98NJ&#10;fBcFyPBFu8VpHM7iaafawkbzJAPnbGQSQCewyDX0rp3wc074zfDXw74j0uxto9TvY7d9N/0xIrZo&#10;go3M288E4GGJ45GKzjU+txUnpqUoQozs1qzl/EHwE8beFNTtrC88GWd5aIVJmS+ilWVSOgZcoQMH&#10;gHNeFv8AC2DSLrVYl0+aLUp7lpIbeKHdAImOcOexJHBxipqV6mHq2iaLDxqK5VT4cW1/LfFfCm42&#10;8Za7Ii3eWg5JkGeMflXS/A74f6x8VfHE8HhXxxpOgeGNMha7ml1YqIL5kP8AqbZSRumbGFAORycY&#10;HF/XZ1X7NvQuFFUlzLc+XvjBbaovxCvLOG3Sa5tHaOZZZcLbEnPIHB49fWuIt9OW3KzPOjTMTkoA&#10;oX8Pr0NdtGXJBX0ufqeUYKVWNGtV0iloaTWkMLRtBMjyqvykA5weoPqc5q5a+SiyQnfFLIdpjUDD&#10;rwSwx2zxzjtTb5I2Uj9AoRUbK10aMFnbwMnluGKDbiTBcd+cdO1TTTXTOk0aKzKd24gkFfTA4x6V&#10;xSim7x2PVp3hH3dTOutSs9Qma5ur9o7wqEZ923B9B2x/hVvTb5IyRBfIxRl/ef8APTHvx1pw5ubT&#10;YyVaDqc/NqTa54osLMNZ3TkXtx86GNcrERgMpQcgnIIOcDB4pNU+IU8Ol6Hplgiym2JYMEIMiyAA&#10;qxPGVI4Iwa2VCrObcdhTzaNGU1B3a0/UxJ9f1nW9Lu9Pkt2RFnRiMN+6bjI59adpfh42l+7zYkj8&#10;tk2NxtZujD8e3fFdMY+zhY8+o6uOqxrT+46vTNOgs44jdKWmjQKQy5J9ieMmtW30W4uVkuYXG0An&#10;95xlfQeuOlY3lz8x6UMNB0lHqTaba747mSeQNiEEhudgXt7nHavMPFGvOsE0CTxja+JBnquR/TI/&#10;GiMZOp773OLH1PYYf3Ty3VPFlzJNbJaWgkL/AHRhjsA7HHA471zNv4Z1nULqaa8vnaGU7vK2gome&#10;ccfSvVVOEKd+p8HialfMqvs18PXzO+0zS7fTTpNlDZRCJ5S5kCEMwOMgnpgHvx1r1Q29nkGxQRyA&#10;nfkEAEY6Z96wqVeef5n0+WYeNKnyKKVtjU0vXI7Ke2S/jAeQ7RIikqD3yo6DGfyrXupdKnmtpzEz&#10;2kj+SZ7RmI4GQxj+9g8dcDr71yTXs5Xjt3PoaNWm6fs5op3HhsyK7Wk8MyEliiDDKBjGR645x71W&#10;hvdR0YyWmp5ksSqhF+7LGR3V+p68g/zqJ881Z7FOm8PP2lPY6zSPF00sTWdjcvLaFceRqjsIlHoG&#10;AzuPqeM/U12kE1liP7Vb3FrIV3Ls2yWxJ4OJAeMduDnn8eKVPVW2PXweIVXR/wDB+fkacFqfMkig&#10;KuWQt50J3DccAc+4BPTtirT28M0yIeHTOcjHp2pqco2jKO57MKKkrrYTyre3cF4cyliI3TJwOMZx&#10;0+hq6Zoo7cxzGdZxuHl4ATPGTt65GR29fxyb9/T4TohyxfKi3bNBmOMMvkhOWAJLH+fNBvzHMzwq&#10;4MR2lMELjjJPbPX6VF370ka8/LZJm7FqUcCGR3Hm7SYnU7sEgH+HPpWTceIrOGNnS7HzqIvmHKyY&#10;yWA5AA6ZPBzSlSUnFSWprOvThC7kc3N42sLLfFNqJWFlydibwF6luOeTjrgfTFczqfxatrERzCWM&#10;oCNxDZ3ZA2gnooHXaOferWCmpXjroePiM6w9CGsvU56X4224naRNXiZQDuDIPmJ/uj0GTg9eQau2&#10;nxs03MkyXDtOigE8EL0Iy2d2T9COPpWv1SceVo8tcT4WUtJryOsg+ImmSSWNxY3O+SUK0sTnbuOM&#10;sQoP3QSBk9evtXrmifEAx3FlbSx/aLC4cefGymUjKnOByFUDoeMHnINKWHnGcuWJ7OFzanXXNzGt&#10;rOpXGn3craZzpboJIYSvzRqc5yw+XIHp7VL4X8QJrH2zRXdJQ9u4X7Yibi2Pu7TjODwDnnrxW1Oh&#10;78Wum50VsU43T2seLeHfFFzbX1/oGqRbbpbsW5tQhKsGOE2jqWORxjj1r+kz/gnVpj/BfTNM0HS9&#10;LbT45YEvZYDksZJFVmDHJLMQQN5Jz7iv1jw+wc5VJ156I/mDx8zCL4bWHk/e5tj989F8D6Hrui2H&#10;ijRNIWC5ulM0sHl48rH3m2nufy61wmv+HZrBJhGFjkAby1TGHYnox7A9c/8A66/SqWIc5TpTesXb&#10;7nufxjycyUjxDWtYm8Lu1/f6kltZnMk9wWSFYxkYBZyATzkD0FfEf7WP7fnha0+C/i34BfCHU9Qv&#10;PG/iO38p9f024iay0psjKyOrZydv8O4cjjkivkOKM2w2Boy5/i6I+14ayetja0JqPup6s/CC38U2&#10;nwX0261t9Um1LxyhV1uiwVjdkg+ZGexz07jPtXO6N4n+KXxy0rxNqHinGkQSxOsN5qDmSe9diFyR&#10;nIQDfzhmY9QK/nfMMY8diJt6RbufvNCawtJJK8tkj6Qb9nK18BfD7R18AfFSPVfE0lsW1H7W8T29&#10;pKyjm2UhSVXH3W5B5PJxXojfFzXG8JWHh6705LrVPsiWVxdw2JWBQgxkSKCA+c/KTxngV47blOSo&#10;m9Ogn++q7vocJay69fQ6f4U1W2tIvhzCgjn1OXL3wBGGESEhJAFB6jJPUgcUzWJLXS9YOiaRfG68&#10;ENFDumuFV5i/8SleigDHQ859q0qOPJH2nxI1hzvm7HMeJNW0DX7PUNL066ktLNJg4kilYSEJ1Uq3&#10;QHjpXnc+vfCa1XW7TVNEnvisa7rSWMRM+cbvnclQuOc4OcnC06DUHzRi2nuc2KUrdrGPJrsC+HL7&#10;TPhF4DjsfB90Gjuody+VFnAO4rwznr8oHTPHStz4R+G28K6MbQ3UDWCwPFLviLPI7NuXD9hgYwRX&#10;fTk2pSpRs+hxOfPGEL3V9T2TRNJs7rRdQtJESGK427bUnMMbZ5b5ersPlOcgZrSj8KWiWN5qt3rw&#10;gvIYykGmyHMVuRxvjL8qxHUDK+mO+UVUnH95sdUY2lpHQ8ws7meFdV1LxLrTyxPC7afErCPypuFU&#10;Snklc9wOQcDua9F0SET6QZL6G0v3igH7sMw8t+ASAOQeenQ5p/VqXJzKXqKE6kqhSj8ReIY47rQd&#10;C8PWtsJ5AwQqzY4GXV2+71Ocn8q5S08J+K7TUbXxauvR3Bgn81GYNHc2LL93bgEfKeVOB2Oc1xSh&#10;zaqVrbHVKNVw5UtXuer33xO8e+JNG1fwBq+kWs2jzFZW1O8mL3UbMM74D3JJ+ZW+uO9cp4B8DaL4&#10;c1zVrTSPHM+o+IP7PJul1XTVtYYkbKqu5Wbd8x7/AFzWlOpPl/evXoZTinGMfvOf8f6Fqun2Nhqv&#10;iXTzeAw77eO2kkMMyIdoVXXomVIGCRwKzdF17wLLpuk3F/ZSaaF3XD2M7BCFGAQc8kAkZI9uaqE6&#10;sU1KN49yPZJvWWnQ56b4laHDrd3H/aFrdeHrwsILdLhX3IBuMcqpzjgEE8nI+texeDP2yfhT4G8M&#10;WngzxF8LfL0hlZYkXS2kaVm43RyCORlPTng8DngYeIcrKMI3v+B0yjSjytyOLn+J2oalqjL8PvD1&#10;/b+GruUXDWsxaAwZUDC7gCxYcEdOTmpdek8TeKISb/w9cxXKvvi+0SRu8iEYySpI2jkc4Jx0IxSw&#10;lNQvGf3GVqcpScNUyx4Lm8L6PrEGqeNda01dVsYfLisLkhjew5BYqcfMBgAqTnnoah8efETUPjbf&#10;ah4g8HaHplt4ZtfLtwmnxLa21mi7grhpCWlY9/m5A4x0raU237Jarq+xnGEaalKW/YrXGi+PPB+m&#10;6NquleO5NRlmhaeO1trcKIcHAU5+9yDg4HBrQ+HF340m0298U+NtCW38X3l0JkmeQOkSqNvKEd/l&#10;PU4Oea5na8ox26Mp80qaXLbX7zgviddKuo6fpWgfFCyF1NKt3dwiyePzdhUvCBzksSRngc816t4V&#10;1XWNfDMtlaR6PAg+1ttImRiBtAOcY25O0DJwOeDluHLBVFImclTlzcurOkj8CeHL+3vbqG8vxfsS&#10;iro6TuWQruZ3SPhiCv3yDt/n03hfwxoWmxQWun6ZG0sKgQXN6wWSIepZuTIffmpq4hulFRjoVCCl&#10;NyluM1DU7qy146BfyTW2pvGGhEMa+XLH0AL55/AVz/ilr7RtC1O801rp7zIAhjRvLctx8zdgMHsa&#10;47TcrU73f4HTFxUuXoeC6F4jTxbd3F7rs9tZm2BgMro1tIGX+9HIcsxJGD3B/E7vwdtvFviT4hL4&#10;m8HRC68MQ2s0M6XLmBZ2Ei92GWU4P3T8wPHYj140pqjZ2t1OWb1cbW10PsKe4kshFp2p28Ul2yZe&#10;NFQsuCdxHcgZ6/8A1qy5rjQjJ5EKhnY4JUA7B6H/AD6156l7OpKSWiN5xbhy3K8HgG+urovoYmeB&#10;yHcPKsRjB5I25w2MdMnPvXfeFfhhoNvef2t470+1uvIul+z2/ljc2McOwOQM7ssOcHApVJuUXyGD&#10;jUqQt17nr/jvSvh5st7nQPD1rZT42kwImJE6gEnlgCSAWORivKrfxFo+maqNRk0fTrm9gi8pZbrT&#10;I7pol4UMgYEKVwMNjI7GsYVcQpp8uposMo07SKwPg7WdVudVsy8sjxGObZZFImX2xxwc8YBHXFNf&#10;W/Bnh1PJ0u1Mb3C/Z/KlswRMSDkktnaABnd1zjHIFdCrzTtKOoqdOM9J7Ef9sz6NbhtKAtGBCZtC&#10;crnJHzDnpnr9K5291nxMIn+y3jCeZc5l4Eg5yST1HqT70lKo5cr2NI8ib930PM9Ui8QX+p+ReX6z&#10;3PE7C1XcpQgkJlMhu/C9PSvXbz+2tW+HOn+EvEvirQtB8LWibrG51GExXDs7KCnmdZWY8DPXgc4o&#10;i5R5r7dWTO75XZ6HkOofCDwTrCwf2p4u+0yxkyRxIuMEEc43D3zgEDP5+kab8LPCsdnalbXT7lUJ&#10;8tp3UnOO+SMDirdRRjdavuE05ytLfoXNW8FeDdNt4LvVdU0jTozuw3nxOFPbKRFmA7dPaquofE74&#10;NeCvCkvk6/YXXivYNsomXynbaQVCNh8Zxg4z7ZqEpWupblKhKSs3aPVndeF/i5p3xk+H9neajeW9&#10;n8RtEYRwjYAL6zbCr5ecl9pIHzHcAepAryP/AITbUNd8Vf2Bq0rW1wd3+lXFlIkYZCONoC7uCOVO&#10;K76inKEJrXyOClKnTc6b3T0K+qaUHZ31zU/LtkYobiFEAY8fwuSRnPHPbGa8o1PRPhZ4vm+y67a+&#10;ZLI/+vaWSKWRVICYkU52g4OBwfcVHJCWrXyNpOVVXjsfQ9jc/CXR7LS/DFxpiS6dbxCJ471DJBeA&#10;D+KRSGPGBzhsjrXU/BTxT4D8G/tM/CrxTf6eyeFE1ISH7EWuYrJFjdsRp80kjFcfL8xwp967snnU&#10;jmVJKOjl9x5maUEstrSW9j9pfgXovwc+Mvi3xn8TfhR4d0+LWrO6msLi8026UvfKdj73QYZMjb8p&#10;AOVZctjj2fxV+z9oniXxlpPjjXLq/g1exCJ5CYWG5VCNglJOSAR0GOQK/oSnjsThXTtq1HQ/m/FY&#10;PD4uVam9Ly1PVbkSWwtoZZP9EGAeOD2UV8aftz+O/EfgPTfBvirwFrs1jrKB41lt2XzAn7tWBBBy&#10;OnBGODWmQ0Fj85o0q8fdnLUnOKs8BkVerRlZwjKx+aB/4KI/tQaZHdaffeLrG6jcOokuNNQSlcAH&#10;hCoxz1HrWD8Of20vH/w21HUNUt9A0S7kvrg3Mzz2MxmVmChsMr8jjPPPPXpX9IUvD7L44eawT5Pa&#10;LU/kjG+LGYSxUY46lz+ylc998G/t3/Ef40fEv4Z+Ddc8NaXbadda/aoyWYl811VwSxaQkhcA5AI7&#10;V+3NhqtujNJe6RJKm9gfs/fng49B6CvyHjvh2nw7KlhoT5r6tn7d4b8X1OL1Vxc6fIo6JFjQbbw5&#10;qs2rNq1hG8KXIRSwAKZCkEH17YP5V2o+GPw51eHNisoGTuVsKQe2DnkZ7Ywa/NJSu9tD9cs9lIxn&#10;+A1vI8k9pdzJCThXQgJ7YwKli+EPiWwhX+yvF1xHKTgFZyDj+6ckfgR+tVKVLZjh7Xc8j8WReI9A&#10;1m7gvPHWNTgjDzC+DSlIu4Yt/CBg4B4GOOa8hl+P3hrRb9Y9RufDuoqgPzxTtBk9MFHGN3v05rRU&#10;37Lmp7mziquktj0Pwz+3J8JNMKaGiQacUfMkTsoQSHjbu7kn0New2v7ZPwpvJJIbjXtOdlGGT7Qv&#10;7v1ypbj65rmnTrc0VyjhRhDSMkzobH9pf9njWIjCvivS1vgwwouI2wfQkPx/St/T/Hfwc1iPNjrW&#10;nzNyzL9qQBQOpyGPSp56sHad0OVGL23IprvwNfobmy1WyNl13LdRMB6YOcsTz+VZ+oT6ZY2wnW5t&#10;EhzhXFxEAc9MZPJo9r0IdDSx1XhrxbZpbQxTtEC4zgXkec/7uf5V3aeItHuhMs+oW3lxACUyTxHy&#10;+nBGSenaiTadyVCMfcmZ11c+D7hioutIyVBCmWLnHoTn8v0ryzxRofgaad4NRvtMikKiRt80SgKw&#10;yMKMdR0wKuFWy1F7NOX7s8W1vwp8Pl37fFOlqh+5m5iAf3GDyP8ACvNb3wp4Vmkktm8W6XFdqA+B&#10;dR5YepHJC1XtL+69DVRcFHl1MPV76z8GWdtf33iWxfTZMiKcTpskxycN93j061jW3xq+F00bFvGF&#10;iXUHe8UucEdj9PYHrTlT9rT90uEZR95/cbFv8UPAF49rBYeLLW6u52VIoISWZyegAHX0x1rndd+O&#10;/gTStRudFvdaMMsC7pAsRZiwzlGUfMpB/wDr4rndFx5UXBczu+hyR/aI8ImR49I0rVtSx1ht7Erv&#10;H15wM+orT8C/FXWPFur3lrH4A1bT9KVR5d1fR7Yy/wDcyBnJHTtW9LBzlC72M6k40tUev25uJ72S&#10;W5hK4Q4ZeBuP8OPXj9K35FOGKjoMcnvSqwhaKWwU5KT+IrxW8jOUk5ccnD59+/T6Vl6j4q8KaVJJ&#10;DqPiCztpE+8kkoBHrx3rJRu/ciVCLveR+M//AAVO+K3hjxBe+AbDQdQWe3it3LTKcKNhRx9dxxz6&#10;A1+JuveI5JY55LSGGZXjKsGJHljuVC9TnA5wOa++4fpqll7c+589xLON6NO+yPMZ4Uube4VpIVkd&#10;Scb/AJ88dF6/nXE6fYAvdI900M8R3qDkKwOc+xP06V6sakEuZSufK+ylKzieD/E3SL7w38SPg78Q&#10;LORrnTNO8TaddjY4YmcOMk8/IgViOevp2r7otZJNd+I3xQtNQjSPSDcG+tkLGRgkhyIzwMYAzkKo&#10;56CsalSlKpBwlZpnVUp1I0/O2oanbaba2YtrZJBMWGFDgLtPqDweR17V5wsdpYTXxaWE3X3WSaQL&#10;GwJ4D+xNe3ha3No9zzatKHuwjL1KjyfZ9U0W9vrDSrmyLqbiH5EDjI4XYc49qwdb3at4y1vU47R4&#10;dNDl+XUqmMBUVeuQMcAdjW0Umud9Ohxw5YOcH8iKQwTQ6nv1DZNIPkJAITHfFZLWEkrwWQlgaSVg&#10;krEN5Qj7Z9cnqD0rFuTlzv5m37pxtDc/qHg+Eml/FK+1T4h/BES+Bvi485k1O01jRZY7C8uicgpP&#10;Fnygx2seyt7HNZPjr4c/HrxR4a1Lwv8AETwXJa+PbdBPZeJdEjtryG68sEsJmUmVUIyQzBiGUDoS&#10;a/jfFYfnknDfqux/UyxKVT4dtmfnrrFx4+k1+aTxB4sunvICqRM6lZZVVdpZGPPbHy9K9A8Dt4m8&#10;ZXqaXaxIloib2ubtmDTdACGbJc9eOp7nvXnLBv2l5z1PpIYhToKcVrY9W1vwh4P8J6ve6b4tsJ7v&#10;WreCOd445vIVQy713YzvGCOuMV5vrnjPw2LXTF0Dw5NaFYz9qbBeMZ7rxnJB6AkDrntWc3CnO7ic&#10;mGq1MRUcpS0R0WkeKLnSNBB8La4k+qXLLjTtVsY7i2lXquWY7iSeMcY681y8XjPwF48/tuT4o2cm&#10;itZqHnj8LNGAWXjHkXIcMuShKBh3wQKqkozV5RvFG9XDybk4/EbnhDUoPiXcal4f0ZZ59Kt44jY3&#10;oszbu0YIJDBRs3Z9GPBr0rXbXxlFrln4N/4V61/pMLKttPaTcWisPmeVnIRO+T7YxkVlUS9rb7KK&#10;jGEYR55Wkcv9it9P121sbvw1MiW05msXBUJEWyHfAJ3u2fvcHHFdLeeFdf8AEBv00cT4lX5fJj/e&#10;cjkhRyTnIHU9DUwoyr1PLoU8TCMbIybH4AeIfAfiKC5+IYtrtX5S31LW45ducczCMkREA52N1wQR&#10;gGvu/wAKXX7LfxNtjpGv/AG4tNCsGWOHU9G1GQQl+B5oV5U6leuGzg4yOT7OGhGnJR5NtzzcfVdW&#10;FoT5X0PrPVfD/wCzbc+B9L0n4c/EHR9K1q3wfO1JY4Bcgj5UmnHDdfXPPc14F4o/Yz0zxPqFjres&#10;aL4giuQD9l1/w9qVvq1mC+CHEDbXSLocKpzjtmvZSo1tae/Y+WqfW4NyqbdGfnP+0l+yN8W/CmlS&#10;+IPFvxc1TxT4Ut70m1ubSA21vpJ4bZcQ585GbhVfO37wIPNfN1pBqlhbXV/b+Nm0XVJY4l0/UHaR&#10;preKH59oVfndm5UFvkGeRjNeJXoONfnZ9FleNjPDOk9Zdj6h+Cvxr0fVofDqeNdNmk8dW03nWniI&#10;SRy29+pUKYrm2cKQCNzB1J5ABUjivrPxL8WtH8Jag2oePfh94avNBHEGqtYLtljbJAQJ8qgltowF&#10;wT606uKqxjGNGOq3Ot4W7vU2lt5HzZ4n/aamh1bwn4zufgfY6P4BuLgqsmp6K8kOtWy/KFNw3zbA&#10;DldrKuTn5hxXR6h41/Zv+NrazD8Hfjn4W8MfEfUI49vhrXDjT2kThfs9whBUuOqKGAOPlHWlQxH1&#10;5ewr2jJbMyxOGlRhz4Z8zjujzLW/DnxC/ZR8TaH44+J+myXt5c2MiWcumW0t/ZuZSoUrJEGXsMDO&#10;cEdCa0JPiR4w8d2cuoa9Y3em6hLIqad9hlnDSoy/OWQAGJh8oA5xz0NcdbAOpXcK8bRXXudkMf7W&#10;gnGVpLdHd2Nz8PPgzZwX3xRvbxPELDzbHTxIVldmGTJPIxyqjks3XkD3roLH9rH4T+FLO2vPCEsV&#10;z4tllN7Z6XojSRaXphwBvuZiW8+4dlyWXcFXjPPPNyQw8+VfCZ1nVxaujR0L4teCfE93N4u+Lvgz&#10;R7zXryQSXN5c31zdeVFjChI2KxgdcgBSe5bPHu2l+OvgZZ+HLseHbu00u3nO23jtNM0yw+2M3Qs4&#10;Jfys5Oc5JA7Zr2aWYUKVL2MUrvc8mrgMVUXMr6bHBDxR8H9NtltX8PXlxq10fLE9rrDgeaxA8wKq&#10;kbd3bJBz1zTPiHotmvhdbTxrHpmv+KreWOSzuJo2efTbbIZYZzkI7kYXeQcLxxgGsqv1eDU1e76G&#10;tKlOnH3/APhj5x15vG+t2rzR6hBZeHbpTbMIJn0/CIcldtsN0mSeN2FPGCcUyXwsmveGNL0e48S+&#10;HofDkNx50kbWF1dXI4AfDsQrMQAcHk8ZOaqMo25r77o0cpXtTV79T1K3+F3hbRtHbXbbWtb8RpaW&#10;5MFho1hZ253H7uVaRncKSThTuI6ZApp0u/Pgjw3P4y8Z3ukeEri6a3SyOjFWsIwFdvNjG15XYkYJ&#10;CYA6HHJVakvcVkt2KE7vln9x5p8QD8APhL4dbQvhn4O0nx94s12dm1G517TZNPlso8KAUZm+YAnO&#10;BtxtHWui+DWnfAbwh4ILjSJr3xqLQG7TV9Q86wjZcMyLCu3CjHHHA65ycrC1oSb547bMzc5zbjDR&#10;9jyD4ofEb4ifHnV7rwV4RisG8NaYFCXUkK20Qd1yVtzgrtUDAySTxwK4j4ufsnL8OV8J2mteKdQ1&#10;rxhfWn2v+y01SQw6aWUFA8zSbF3bgcFQuM5I78tRKFWU73O+hL6tFR6y3PJ4Ph5ZeHWto/EXw/F9&#10;KbdyILi4d7RZR9wGWL5eSO2cD617B4K+KAf4N/Ej4S698HtTt/CeoSwNZDS7aQ29jJG6fLbF1LM0&#10;pAYkggbfTAHq4SdN023HU58dLmWjO80fVfgfpfjHwnZXngv4l6f4bgVxq0LzM8VsfKBTaIWYrJuK&#10;khjHxnkZxXuvgg/DJdG8TaunijxjdeBbe3aV4PFmnxSJKZMoq2jxqHmlJOQiswGCx4Umm5YVuUp0&#10;nc4ZQcqd+Y8d8DWHjfS/FVxrvwu8DeMYNFExUf25r0MWmoWJYeWmRtJXd8pDEZPA7/fvg3xx418Y&#10;ahGfEvgCwv7+zgMtvc22nBo4TjCIZgF8xm6E7cYznHfCtyezSoxt3uaRs6PLUlex7PYX03inSdU0&#10;v4tXukWOnpA1pLZ2urI0+1sbYo4Y8FW6ALkkevU188674f8A2ePh94iTw/Z211HNEiSXKTWz30sK&#10;yDIO8b8E8AqzAjBzjpXNGt7KSS959iKVN+0vFaGH4q8bPpN+tp8L7VIrW4hUw3Ou2724lcMOBGQu&#10;4cDB+YcHivkHx7B+1D408Vap4duvE2nweANRiaOBbC6a1itZmH7yZ4402YGThmbJA4xSlKpVqXlo&#10;jadKKjzPV9R/hr4SeOPFWq6D8KfAPxKtLzVNOsiJ5yiTmZ0+aRgHf5ScMBvySADjFSfEP4i+KdQ0&#10;fQ/2f/H40O08M+G5oCXsbBba6d4trRCaTd8wx8xH8RPJ4qq+JqQo+yglr1OmlQw9TkUtJbo8nn1L&#10;wjZPaxeHbe0luIi07HT1jEwGSWcsDyRnO4mofC/xnsIPEulweD/C8ENhBdQyXWq3DZa8dXD7Lh8l&#10;VhXHO3BYZyD1ryFOrCXNqe/TjBU+WcrH6JeH/wDgojpGq+CPEXhfV/DVpaa9cn7JbHRdsts+8YLb&#10;zhEPXGQCD68V+cV1L4q8Nw614/vdPlvbpJppbKSezN1cbC/yDZglgoZfmGS2PxrGMq9WblPpsZQo&#10;0MK5VOfRnFt8V/i746vbHWLyFtSiUhLy5vdJmt8cHCxoMEKMnCEZGPvdQfSLDxTDpNgJtZt71Z/P&#10;dvKttJu5o4htGCCi8M3Qg8DHX07KWHxD92o9GL6zhrrk18j3j4W/CH4u/Gyzh8S6N4ClstEdGc3l&#10;4hgLAEgEI3zMSQewHvX3F8HP2fvFvw0bWPFvjzShdo1qsekJZXUaSQyMSHmlctkAA8sMngcenYsu&#10;nSjzVdV0Xc5cbmUFB07a9D41vvhrpvjHWtdvbf4i6d4c+H2mXshsFlkV4L66Vz58v2YMGGJA4EpB&#10;YlCRgGs6+1Xwjc6FcaPqPj60v7TTmYvf2NsxjmTg7WDEAKCTySD15IrLEUYQpLlna/Q5aGJcV8O/&#10;UwLG3+G+sWGl+JNR8fRWNzKEVbhLaBt8QICrGfMVnB4AUAAHuc4q3JoXwW0s3/iLV9R1d9BhmEL3&#10;MvhxDayOxG2MSSTIGc9doyT6cVxwpRjdrVI7JV63Kny6FS98c/BzUdc0uy8G/CPxF4j1W8nZLeBU&#10;t7C2kCplkMQd5Xxgn5VHAOK5/wAFeLtM13xP4gsvAHw/0rQ5rWRWu47KzktxK+5lHzTYJIIyVXp1&#10;966Kk/ZU1OnG36mdOFSpU5XLV9D0/V/id4o0q2S08Vx6VbacZo7X7ZPmVUklYRxqzyHALE4GPfnv&#10;XYeIfiX8T/BfhvV9I1zUJ9Q0ZgEiewfzblW+V0a0QMFBAwAGz9M4IydapVp+1hLRbo0lhaSrckuu&#10;zOan/aY8deZog8O6LqGk6ZZWxju7PxBEJZdUbqWlVT8h9W6gjpitD4qfH/xpqfjbwtJ4H8VXen6r&#10;c+H4rq5lt7sLbfKVzhFyrYBAAPTDcDpXM6+IlL2eyZ1fUMM+W+rW553qH7Wnj3UbDT4/EPiOO5vh&#10;dG1imhDK0gJClm2NjCgkkgDgnrXp8/jLwVCbLU3ttA8QeNWwYWnSQPA74G1QSGVycAMMkEjuaiMq&#10;jqezXvHVKhTp0+WmtO56DonwkfxzoK+Kvin4L0L4d+H4plE99q2pSyS3SA/dijZwxLDoA2fTqKZp&#10;nxS/Z4+AsurWPwY8C3fi7xRLKGa/1CaW105CoxvxKxdkHUqOMDIr2ZeywtLX4307HhOnWxFV0Kek&#10;erPK9K+MHxA8T+J9X1/UvEcWlX+oTxC9g0iBfsyxb8EW6sN4PlnYoJPIBr6F8a/BDX9Qtj4w0fwR&#10;BqskCNc2+nalfGJlJX5Ha4ZwxYn5nAAx+lc/NXqUW0japTp4NqL26nwje+KfiBoNpZ6H488EeBfD&#10;3gKz1FbrUETVoJ2JRtyo32Znc5JHysVYgHqAaxvG37VWpeMLG78K/D741+A9O8M3TmK/tbeyvJrl&#10;1xjeGY5bA6gkDjNZtS9naU0pDdelNc1CDcep5P8ACz4kaT+z+bO3+D3x3h0/Urt993fPJcfYtcOS&#10;X/0eU8budpzwWPNfengPxV8AP2lC+j6xrlpovx0vwFs2uZ5P7F1S4UAq1s7sRHJJ028YY8AkgF4d&#10;e1i6Tlp+RTjan7eMLSR87/EL4BfEnwd8RE0Lxj43utHkEBeOPUjHPBMOiqtzuw0a4zhTu6AgVy+m&#10;+Efhr4bv11Pxn+0pa3utiLyxbaLtuYYt4xkjOEcDB+8SKmnheSLjLdMqnj6kpRcKZS1j4yfs7eFZ&#10;5YYdT8VeKPE7DyfJsiBJMF6FvMlIjUAAZce2KrQ/tc/AzQLuLTofhnPF4z1WIxW2m674jD+bggFv&#10;Lgz5YXI5UYyfUisY0415cri+a+jOmSxFRXjNRXYsal4w+M9zqekw6B+y1oV9pVyokF5a61eXKvGA&#10;TuyWV3C85ABIwc1zPjbXvHVvrF74Q8PaRpmj6rtWWawto5FiZ927I3ksi55wQc4zgGu2WCxFKn+8&#10;ird+5nCtTjLkc231PoLwTc/szJrnhrwfpukJN8SWhRtYsraGzt5JrgId6l/mcRhjkA7GbA5Fe7fB&#10;LUPH/wCzt4/8S+MYtMju7rxT5Fp4f8PpJG003lyABpuR5cYG75jwSRtJxkVh5SpyVZU7Jb+ZniKc&#10;XGUJ1b8y27Ha+PPCXhf47fGPxH4oh17wv4P+LVlYRWENncAeXNeMDJKreUfkJLBfNyzZGNp61+c3&#10;7V/wa+N3gvVNFuvjL4XurqC0eSXSdUsCt5o1wJE2sVcZkEjlk+8FI2qM4Nd1bBxruNa90+nY8fD4&#10;j6nP2E4+70Z574i/YT+NXw9+Hfwr+JHiWGwk8QeL5o5tFhtr1o5tPhmVGNzKpUKiRxupdiTjcoGR&#10;uYfqJp2o/CL9ljwIqQa/HqHinWbeG1vPEUUqiW8aILx+7H+ryuMsAp/GvNzDEyw0PqtKLvfVnqYG&#10;UMWm49GdL8TP2ldV8PeAfCvjnwt4svH8SXN5CllpsjAB7Yja8vl43MoZl5JAIJ7cj4C/as+Kfiz4&#10;z6Da6B8S/EE8ulbxNuitAsOnsNpDQom4tKT26c447+bSdao/Zt6G08NDm5ktUeW/Df4ea14VvLLX&#10;vBWtznxNEoNhrslkTNaKAOd2AMkbgQTjBwc9K+mtU+K/7P8A8SLvTdD/AGjPg9F/bQj8iLx34Ehl&#10;h1ASAY865ijx5h3YJJ3j5m4HQ+1h8TCjD6tUjdMyxOHlVhzUtJLY8/8AiB+yPr/i37FrXwT8ZaF4&#10;68FpIJXiacWWoW4HBSe1fuM542njhc4B8GPh5PhP49sJPFMMkEEU4Y2MiGOKAxNlwqEBnDH5cngg&#10;YxzWdbBez/eUNUxYTGyTVGvpJHpfhH9nDxx8Wr74nfET4a6BHB8MoBJqJk1VPsttDuAVY41KtIWJ&#10;5XCY6ncK7v4K+ArjwrrGm654h1uO3jjilEujWeqyRxXcgU4LvEVkBJAGcg4I5p/VqmHpqpKVm+iL&#10;eLVSrKktjzXxZF4mtY9V1u2v7RtO3SRrGb15rwANg748cBc7QzMWOV65OPiLxp4pu9Wtr2zutQY2&#10;i5AD8cnAAHbPav3fwyrYbEZdPDuXvp3Z+LeKdDE0q1KpH4GrH51eNfD8ge6hhsTHEsyKlw/LSqDu&#10;28dgMjJ55NeK6/q91byHTkUqV+fBGQV7c1+kV8PdxPyzCT9koxk9DgbXWdc07WIdWFsqwum1JwQc&#10;g8EbTxjHQ1ta/wCP9StdD1XUGgtHlhj2hSo3tkY+Re5+nPNc2Jq0/Zez3Z6dChGU+dbHHWesG6Fi&#10;l48TzRKq9gYycce3U/nXc6HGl3fbwfKQERDeMt7n0OPessPNSd1HQMTRcfep7HTPEkvmKYx5kD4J&#10;4JZuuQO3BxUGmaV4g8Qa3oPgbwzp73fivWNQgtNOsYULS3TyOqE7RyUTeMkc89CcZ6aFPWSlrHcw&#10;dLn1Xxdj+yv9ir9j3wT/AME+PgdaR30m/wDaC1iCLUtf1skNKjuigW27/lkiD5RGvAPXPFZHxV8Y&#10;p4kkurjW9VBgcHzNwUBy3HXuSTXwmaY54nFN8uieh9hgMN7KjFPfueIx2trGkS2VuWtVH3QWxnjA&#10;9h9Kk0nRtJmvJ760YJKzY3KNuCACVI/i5PBPr71xQlL2n7z7jtkpxfMj1PSBqcVvsu9NkbTh80Qc&#10;ZjkBOCAAe+OvFdPJqGtSac8XhvREhQ4SfzI2xbqOQ0RycsTxg8Yz7Y6Pekvc0XYiVWm5cu7Ol0/w&#10;hfXenx3lvDGqsu+XM0ZOcZI2g7hx7Y/UVw2qedZ3djFbQHyzcK88bnduABBwR91cY4B/GtIVbS5J&#10;GSimr9TctrbULnW7V7G5j/sZSHaJ0y6tjGM+nU5A9K7vVtSm0BJZ7HUEjkMJjlwxXJYcKfTr096i&#10;VZtSjI0hS5XFx1Pkjxv4oMsBh1GEmcjbvJ+/npg+g6c+leAX+qz2inzLJUOQgeNt3B6BuOpOPpWC&#10;jONRRhsyptfD33AJGdJ1fU5IbhxAgaLIRTIxx2z0HPTk4qlD4ylsLW3ivWhFvt5URjdx6nqa1TcZ&#10;ckhU6WvPHU09OuL/AFycv4ZvAtxIy5VpNodc8ru/hH9a9R+EeqalpPxikig069jNjpRg3xI0vlvI&#10;MunyAjK7UIwfTgd5qU4OWkrSNrtfFsfTmpz+PHuk26ha2lrzJLqF5ciwghXoCzzSBnJJJwpzgHgV&#10;5Lr3xXsLMwQ/Ce7u9T8b20pW619zE9hYswKN5EUmWdyD8khPy4JxnFc0Ye0du27G6sYu0o6Hy6ul&#10;yM95Dqs7Taq8xa5u5FANxKx3M/4lu9dr4ettc0dLwLcoLd5NoKtgqpA+Uj1yCc10zUFS5XoZpe85&#10;rVPoc3eaILSZ2tCsKFiwjQcMSctkd8nnjFeNeJ9Jl0m6luZzHIrsAcLgZPbA7c0o+xhHlW45RfNf&#10;7jDsYjJ5g81XYFY3kjO08kkcHoAPXJ69au6xFo6wRw24c+Up83Y7bpCfYc9PxrKNJrmb27mmu3U4&#10;+WzEYQou2I/KrFssgxxyarangpEZiJVBGAWxlh0OfQfSudqKlcKba05TCvbg3E0LmQRNJgKY+FI+&#10;g4P5U4pqWlXPnw6hJPAQc25KhV7kggZye+TXU6qUIx3f5FW18j0Tw7q5NnBJFbMtocOI1+ZlU9T/&#10;ALXOSfWu+/tK21Kyj05IVCzPsbJ2liSMAnptBpxnDl5XqKFPmqX5j8Uf2zfEuq+PP2ifGEsEjnTN&#10;Igh8PWEUZICiOKPzTye7qORwQB06V8B67ouraBJcW0EEkt3NN+8LKTtBPPPQYHaqVHloRlzbjg4T&#10;run2O7/Z2+H1r4/+P3gHTryItpFrO17cZIIPkYcH8ME84Hy1+1PxP8fC5ub1dCvJILdSgQQuEymM&#10;bGA7AenX0rrjPlpRp05ep301Tu0o2Z8V+OtW+2TSWVpFlZWQ5Z9vmS8lt39yMeueeeK+ctYuLOOS&#10;7aKRSvmCN5dxH7wHG0fU8DPWudSlKfuxujWVJcsZdeqPOJkT7VdhreQZYeYTEd8eOq8dcHNZiabH&#10;b3K3MTgw4yyyEkt7c/ypYia5I31OeUbz5n9xcngScl4rdld/nZj29v8A9VeaeI4lnQ3a3TGVJdnk&#10;mT5EI7oOxI7VlOFqUbmcV7x5pd2ysm6aUrulxEvRlHU7vX61NBAUs/OikVkWTkDPK5z0Fc8lFe69&#10;wtKT5uY3o5WYQlrdvLKMSFHVfp3NXJY2S2lkUxKAF8pWcksO4wOn/wBel7Krf3tjRLmtbYjtbSO7&#10;m3yK0cjYfaMjb/vfjXURw5hMcpZp4Gyrp/CCeAF9ea6IycZRvogkvclGYSaS8dwtzHDIpHyuN42x&#10;n1x6mtm00sQk3cxKTMAuxv4D6j3Ip8zlKU3sRGjflsTXRe/huJ4ADcRjKox+9+XrTIba5jT7Qqgb&#10;gBsZQdn94/r19qwt7J35boqpCd7GReRfZ4UaI7QRnzV55/vc+1YV0sN5Zs321pJmj2cEEA553e5H&#10;5Vm3OXKylCUPi1GLIEZoww+zqoIDAsfT5a37q+t7PTJrkae8rQFWNvHIFeQE4GGPA4PIpS5oy8ir&#10;pwku5pXH7UvjCDwJc/DDQ/C8OleHZt0UiFT9pkHYvJ3x16YPFeDaFfeItO1/S73wfA3/AAkVi6S2&#10;6RR+Y8RzjIA7+9RTjOXNJyuc1WcZOK5dvxOk8aaJ8c/GMeqar4k0iaE2s4nMk5CSrg5JI6jnqPzr&#10;g7vVviP4n1iayvL4ReTAjCFB5cTjoCT3JxUyUF7om3fngS6po0TlYJctPEwWVklxtP1q5HYSs5ia&#10;5aTTFKkBj8xI/hY+n860WnvS2CMIt3mbSk2VxaXMNvvMLo6FDgk5BDL7e1dNdaxca/JqF9e7pb2e&#10;4eU7hgIxHP0z/Wibk+VwkdOzjydTOsopIHVJlPkMOe55PPHtXR2vh6bxJ4n+GPg95SI/EXirSdIl&#10;AQPtSW5jU5z/AA7M5B4PTms5pRhOc9bI6KFG9VQfc/tV8SfsuT63oVpctqulWnhSDSrTTjd6pcQ2&#10;NvKIreOORYxJJk7ipC7c444XoP5Gv22f2T9d/Z3+KWqWttBu8F6lcyajpUyN5kJt2IKoJl+VySc4&#10;U9D35r4TK8ZSp5hOXN8Tsfc4/B+0y3kXRHw3e2ktkZY5GCM8ombHyiNf7v8A+qsufWbS2vCXuXk8&#10;yUFVc5cD/Z9hX3Tk5csobH59Kj7OVyc3txcvcSRxEREhcuDtbPTbWhb6VeSXdr5mputtJkSLGQfL&#10;YdmB4Hrx+dXFxVTmMZ66KJ2dlZ6LZRmGCCSe5dGBnXaphfPVgeCa14ri9ZEtYYlEZkwFjBPmA9T6&#10;Acc1tJyfvbI2g215o3YdHurqVbW4wuOfKDZMwHO4Y6AcDHXmtXTdCt7Lezs5gbCltwAV+dvJ9+3f&#10;FVaMfe6gnFTlfc9M0S7ks1s4MpGDJ8yoPTk5x93P9a/Vr9jn4o+G7HRvEGha7Y2F5FEIxDaX9qlx&#10;HBG+FztcYZic8c8dq8vPqMqmAm+q2Z9PkE/9qgnsfpBY+Ndc8WxTr4b1nbPaxqOLTybKOFQeIgoG&#10;cg42g/L3BzXh2vXlzHb6hJq5tyCzM9xEyJM8mcRqpHzBRn7o69+ea/F60XOpJuR+nXjyWUbLueAe&#10;OfDniQ2Fho+neMJ00rU5hFd2scvmSXNuMF1lD5JUZDZODkcEmofivffCvw/Dputp4bm12XTo4bUu&#10;0LGKFVVU3bs5JAGecdMYrqc/ZzhCHxdDKcI14cs9jB0XVdU1fxDZeMNFgu9O059MaGyW2VRGhcH9&#10;4FHylgQACenzYro/Dfg7xXHGZNQ1+KDVpt8pBkVC6kE5k38FiBnI6ZFbYiTfx6mEI06Sapx23K3j&#10;ez+K3hHwX4Wg8PR65a6L4klW4W9WGRLbUYQ2JJPNxt8oDJJzyRj2p/h/4WS3i6WdB8bDWrtbaa6k&#10;e/m8xWcjBEfHCoPu4Gc8kjPBy+zhGbl7z2G683KLpx9Sawl8QaZ4DPga58P32r2sGorfxXUdm4ks&#10;pQ3zNzjcqjnIzlVPBr6v0DwX4o0X4dfEfT9F8QWsb6g9tq0l3cWryQuY49jRpEDwzK2AOxHI61ji&#10;pKVC737jjJ1at1t1XY88i+EuseLNCgt4r1bTV2wLgwMjDaRuJVcYXgdD901oaZ8MPB+oWWs6P4O8&#10;T6UNd0yEz3Fv5hSVCv392R87k8nn+IZ61WCqpQ5aZ1wcqUufl0PJ9MutH8V3Go+GtehEesW2QygZ&#10;80ggA84478frXzn8cvhRY+AHTxVpi58z52aFm4X1C98dSoA71WNnUcFy7Pc9aVZzoXWxy/hPxRae&#10;XsE+4kgswPHA4KE8gH09q9Dtdak/eiCbbJ03cD+f9a+BzDCzVSUnHW97nz8/f1XU6G112eREhurk&#10;l0OBukLOy424cnrj1qddWilkKzW7EjH3T1Hrk8ADr614NWg/iXUzVKLL0V1FEisJBtDfIWOeTxWn&#10;Bdw7zDNrCRDO4qx4JHYgAnk1zTpycbcoufljaOxqy6r4b8yCG61G4llQ5b7PAdozgZXd1P1HFSx6&#10;1otobhrfSrwp5h8tpZkztPcjuR36fSuaWGk48qduxUXL0L3/AAmWrRxuLPRLV4yp8uVpHyqnjOMb&#10;Seev0xWlJ4j8YmzVLO9tIbQ7QfJtl3ID1zIxJ5OTn39q5pYXDwtz3f4f5/oKTdmkdl4C+Ik3hbUt&#10;PN/fyv8AKylhuMkeCBuAH3sfWj4rfBHwr8brdtc8Lta2niZYjJsMmyDUGHIVz95dxI4Hf0GRVYGt&#10;LAYuNVaRv/X/AADbDzV057n59eLPDvij4fapc+HPEvhmSz8pFHzAlXHG7ZwC4U8dAfatPw3fRQC1&#10;lYgGU/ulPG4HgHJr7WpKGJwqq0nzc3U9dTTWh7Rot1bQzF5ZAZSpHJA2nsDmvWdN8SWVvFGJJ4VD&#10;EDIPGew49a+Ox1KpP3eW5XNJuz1R0q6+lyJcpuMeEVc4LE4wfYAfjXovhu1klikNwF+bBUKckHGM&#10;fp2r5vFw9jSfc2op3klI7OxncSqsTLtxtIZQQB7H6V10MdyZBFbW6ljjPGOteDXS5tS5R/m3PSfD&#10;PhW+vf37iOK24VTN8hY9D97GB7nj8K+av2j/ANouHwPpmo6FZ7I7wReVGBk4YYViDxjI5zzmvr+C&#10;8tqYvMIKW19EeTi63MpKW0T8kfEnjc+LLia9gkaWNzvJ8zfg47f571B4OFxc3dlKkTyMpBGAOXPs&#10;a/rTKcIqNCNF9Efm2ZV/a1247n61/DvxHofgDw9YeH5vDllN491SziiX7Sqyec80IJMZGRAqhsEn&#10;5lbrg8VF8Pfgh4T1vxjZ/Cbw7p11b6y2mT6t4jkEzN9ljEgRpDOTmBF3H73Uj72SAfmsZKr9fnB6&#10;x7n0+CUfqMJc3vM8n/4KF6F4e+JXwG8P+BvhZZzHwF4CikfTpbONhJcySFfNmOctKWdFIfknaMYB&#10;r5R/Yp+LGmWvgOR/F3iy2sf+EZtU0+GzvUZxfyAKGJhXDMAWydvzdgBWuFqOtSnCPR6G9Sh7KMXL&#10;Vs9+8P8AifS38S6h8Vr/AOMFp4j8KWaNKuieH7KZ5tMORlXjfBmkPXCdFOMZya6O1QfHvxEnjW38&#10;Q3eheDr5XsbG6uNJayvZGUhhDNDKMrGuTtcjPTBPJGddVZayl8O7OihHmpv3PQ6K/wD2avC/wze0&#10;8Qaz8QTq9heqsF5bwobaGRQ3yxykSMZS7Y4B289apeKvE3wU8J6ZpFpYfBPSI0tJHu4Et7W4HmMO&#10;MEB92SccrjOOcjg8lKpzVG4xuddHC296ofN37Qfhaz8X3Y8UaL4RttFv9RsVa407To/LhQHnIUlt&#10;p2sCQSeR+FfCetaXJY2flqJYo4ZPLZ2Rz09Wxjt1NfRUMQ3G1SJ+h5Pj6FTCKnKWsSCN4pbBW0+R&#10;XZQCZVIO31GO5rRtptkf2iXKuTznPT0xWcpaOMeux9hhaykk1sdJb3NrbW0U04BiGEJ46k8Z/wDr&#10;1i33iG2SXVbaUkGSHC4A24z2x04GMf8A6654wbcYHqVMTRo0U76nDW13HNF5KwEyjBDv3PqPTH9K&#10;oDTtZfz1CKimRRuznPIz9O9ehCn7P4z56dWpWsqRup4XmluojdhDcIm5gZWYEHocjnkDGP1rrNP8&#10;OmFLJUjyd4c7yT5i8Eq3oB6jB962lOMVdHRhMDNzbluze0zSAhkEany5WzknduPTr6V2EWk2y7pV&#10;8wz4WN92QFA6D39q45Vtbo+hwmGilZ7o0ltUhdQ8SyKGHU/nUFx9oeGK1gx9onmKhASOnTn+Eeva&#10;op1G6mp2TiqatHc8/wDHeo3fg7w3c3NmVe9uG8pYj/AxwN2f4Rz1PHpXyhpWvtDrAuNasJLqDcUl&#10;RwzBh1YEdT9RXqUKftE5rc/POJMZUpYqnh3H3evzO4tPsMpmuNGhWO3lwvkRnIjAGeh5APB5rs9P&#10;WKPyzc/JPjAQ8gqcfNnoTn+dVODnuzPAqndOK0OvTSVntoEiuEmnJ3FFQqVAPByev4UNBd2l0LeR&#10;pNyIVKyjqp46d8DoeorzleEpRW59NGk/Zc0TIME8y3CkP8su5WXuu3kY9jnGKpQ/bdO/fWN+QWAQ&#10;nONwOcD/AOt3zWt76PY5vfvzJ6mvY+JLi1VftWnRh3Ox7gFlYA8frz+Vd1Z6zDeSrDHqIuwi4WK7&#10;YeaoPXaSPmOcd8kmiq7JQX3HfhcXzS5Kn/DmsdD0+WK4t4JJbXUWJZl1B1RVPAVVP5Ae9SPY+JPD&#10;sSfY5EaEMN0KMskUnOOccHqcY9c1xRqSpuTlsezClKK9pRd/zNSy8b3sEpnvdLit5zh1ksQIhjOA&#10;CvTOT0HYYro7fxzbanKzyTxszchblRE+c+oJH/18VFSEqy54no4fMeRqnV0/I3oL/SZGtoSL60u5&#10;uFeOESwuSerOMhFyMZPX5jVs2WoTGV9PubKdkcg7Z9rjI5+U5xwCc8dR6is1zwtA9ONalUb9nv5/&#10;ocff6rDpim6mhmgaNgyb1xuOQMhs52n16kivP5PiE0QuICwNu52yN18xc8ZYnJGOfrWyhb4fmeRj&#10;cxWGZw+rfFe2tpooxevAo3FVAyOPwyOPevPtQ+MUl7dRLaRPJKeCSrIrHjnkc12YfCc3v8tj47Me&#10;KOW9OMry7HH+JPGHxBuYb+9tlMUUyi3O3BZkBBxtxwMfhwK5GXwz4nvbOWWa5lEMuH27shSQMe2f&#10;w7mvQpqlSbjU1fc+Mxs82zGq0m4x/wAyS18Hak0CTvJIH4XaRkkjjnPQfSt+w8Laik0WGfJXcxwc&#10;sccDHYcCuipKi4WfyROFyzEU5R1Z6X4atteheGLzQrj5CWGdo74FfQnhi5lsJRch+mAWJOFJ4/Ak&#10;f1rxqrlNrlP0HI/bU2lU1R9QeHL6517TYfDerXJSDIZCxA2sRwR6Z4yK8F+IP27wX400G5gYNGkr&#10;RTsoYbHUjaRjkDgjkjOep7Z0qlNVHGUdUfUZjU/2P2tPdW/M/Qn9hP8AZNvf2p/2hrT4k2mtWx03&#10;wcbDUNZ0u5tXdNaWRhiMspwgGFU5Bxnjtj9zNS0+88J/EC21sxvBtLrst4FjS3AcbV2gckAYGAeB&#10;7V+/cHYONLL6coauWp/DXjTnssbnrwU9IU9LH6j/AAO+Kmqzf2aZ5HkuLiIRrO3yhozx06YH6V6/&#10;8boP7J+G3i7x7oWgyapqOm2bXUemwKWa5YYz935tvUnbzwcV25ipYTE+0prWWj/Q/G8F7OrUVL7P&#10;c/lq+Lv7QXib9oKaC9+IildHsJGhXQrUyQw2j5w++OQkvJjHzMTx0Ar47sfBCte6nqFlbxafZSzF&#10;LYwkFkjGP9an8TZ53cDsK/B+KsZWqY6car67H9G8PYPC4TAU40dmty8fgb4P1k2FxO2var4oa5Vg&#10;IEAsw4H3yuCE45ILZAzjJr07VPgdqUek3tnbXGnW/wBm2yzfapy4VeMY2ZYMf7nBr4ev7O6p3t3P&#10;ZjBufO9X0XY6rwz4d8H+Dba1nkVtR11WVS9rODaInGS0bcuScdMEDI71u+Nvitq+vRQWeqi3Hhyw&#10;Ijjs7G2S3Ux44Mm3/WP/ALZ55x0rznXlSn+4XuvdnROlL3ZTlt0ORtvhbaeI4b3xonifTbDRlgLW&#10;kGqXOZGVyN3lx7l3MANu/BPPAFVPF+iaT4M+GVvpGlw2+pfEbVb4ot+XEsVjaKB80YU5DtkgE/KM&#10;DINdUHTa5pxu+hM/aaPZfmeCv4Oum+0+GrnxMmn3DSpLNEI1keIof4mODg9WXIzxXW6p8MrHW/tj&#10;+Kb/AEnW797VIInt7NPKZcBVSRGLAsByGHKkDHPIuNRQsoPVbompF1XqtDy3w/4C1PRrq68IaVpl&#10;xa6RZABpGlxbqznoGJzuI65yeK9E8N+F7ez1KPc2oLplsy+cCGkhv5QQR85w0aEccEHIOK6JYi3K&#10;lHVnHDd03HRPc5D4h3ereE20aPwxq0kr3dwBc2yyMXt0ZiM7Tnec4O0dves3xp46udL8Q2vh7x/M&#10;09x5CMZ7iBjE7AAKpc8KQMDaTkY5xWahKWspdTsU4KfKjD8O6ne/FjxfcaLoMcsGhpp5M+rkFVij&#10;jBby03rhztyVxx+OBX1HoPhzw7pOj2B8OXmo3N15O+5u51ZROucqM8IQAM8Zxk89hhK8FNuWvRE0&#10;2nWulaKOV+Let+K9V8P2j+FNTk0+7jjWAzRxq4kQtuZWHQ5GcN24rxS3+KfiTwhomqSafaS300UR&#10;/tAXW7lRgnPGWJ4IxjnmssPGck5P4uiOqpWUEo/edT4X/aE8G614R0rxL4g08aZ9inYOdxS5WTB2&#10;t8x4A7Hv61c0D4xeGfiXreq6F4D1i4Ory2/nXF7PZkq8S4flvusMDjnGcda0m5NxvDU5HUjJSknr&#10;2PRLHxTcXWl5Ey3GkpAYnkYDZuxhwkZ6KDkgjHrgVV8F694ZtLa4ks/7N1eyu5lhm07V4lnkeLgE&#10;A/KyRqO4Izx1xTVepTVktuguRSjH8Tf1H4N/DqbxHY6jp1ubeyukeRbTTrRZPs7nA2MGI2oAM7wT&#10;xjvXKa38H9ce2sFi8RaQLBZx9mX7C6yxMueJWyxA77hx09DRTxak7ONn1Mp0b1JNXN3RdK8RaVcP&#10;ba1r1vqZh4S8in3xooPCxnAOFyQMgHHXmuqm8PS6ikb3GrKqPGWT7LMyyqOwdiB1IyQM5BxnrUut&#10;zVfdlp3NKcalNRSRxvh/wGmn6pFe6xcwXwEpkX9yd+3P3GLZB9crjqK6PXtM8Gy/8JB/ZXhuS28P&#10;3FynmpHC6oZkHXd0I6+3WqVV80lGPzLjS5pcz37HGeJPEGg6Tpb3UWtSWV9Eh8q5hhD+WMYAbPHG&#10;Mj0zivnbwNr/AO0t42tdf8QxfEnQ77wnJcNDFDqmoCK7mj+6WihPRcD72epGB3pUoTdRuUrIMTN0&#10;4KKjeT28ibT/AIVeI9T8QT6XZ61bpdW5juJnjLS+UjsdwWTlZH3A9OgINfUGh+Eta0hNOhj0HxDe&#10;acJF868ttPdoosD5WllfapXjnBJxnr0O1XkaUI6o829Sc/32lj0Ffi1L4R1NLnw7rloniKbMDwR2&#10;kkkkSr1RsEBCVye4GR6EHN8TXK6/Yf2lqIMc0hMjBCVkV89QB0PNefPmdlT1XVHo0uWMS98I9Ci+&#10;J+vp4Z0MXA8YJKsOmLdQuRcNgYLyvxHGADl+ea6/xH8LfHXgq+ki1nW7W70+Ri0zwAyqcZyEORsQ&#10;c43DnrV+9Tat7rfQFUjKpyKN2eNeJPCHw+mlHiC90OK5vIzlJREHkT+6y9QQOvr6VrG5i0NNI1xd&#10;QWezlzHLaQxrDGQ/TAXqT6DoOlbqpL2dubU0lTTmpvctWEPi7xNqCweH7Gw0ywjO5r6+upVbZ/dK&#10;nLSH02EZ+ld3a/CvwlaNDDZfFG1vPGbyCVbPTLaZIpJCRvEiytmMZ/iAOc46nNcqq88LVNGYznWU&#10;kor1Zuy67rvhK7u9P1Znmu4QytG0Lhl2kEhEXk+mOevrWJeeP9f060vL/XNC1NLQpvia/VELFsYX&#10;CklRzgZGeK0snFPqjaF1p1Zx48YeKtWkT/hGr1o4lbJt7udQhOB/E3sawVuvFWqNq1xbRQW188jQ&#10;zRWxeJrxvvZJ6FMjnseMdDTV5NN7fkKcmlbdkPg/XfGHhzRtW0241C70zT5Lsz7bW4HnmTADMFYE&#10;YIAHOc1y/iHxD4/8SGQ6KZLu2hjz9uu22+WW5y2wYLE5PbvW/IqkuWWltmTTb3qG5ot/4q0fwzf6&#10;zdm51B0Ih+0KMxKduWbsAB6nkc9a9C0rwzruuaJ4c1m+8UWs6XI877OWcEx85G5fuk88k496iVGU&#10;HdPRdS/b3fs4xuzjdbXxHo2oNpPhG8nttREg8qaAgsgzz8x49eao+IH1/WHgl+IXiq5hhtVwrSor&#10;MZB0YhuM5/8A1Viv3kZW011OhyuuT7R57okt5r/jnRNJ0/4h2h0aVwt3cBYpGgiG3iPb0lI6KwIH&#10;GcDFdV8TPGGleE/GM3hvwVr15PYGJRF/aG3c0h+XKsg2knHT1PQDiu2hGlNeynA4VKUark5aRW3c&#10;8R8SaR4u8SBtX8V+H7dbO1Yx3sdrqjC5nTOCJYlA+VSM4znAA7192/sr/s1fCvxP8L5/G3i3wZ4f&#10;i8J6g7tY3t1p0bXEhTKja7KXUZJ+ZcZ45446mvYRbhFeZyVq1apUhG94t6I4D4mfBDWPDeoac/wc&#10;+Jn9maRFdphraTM8cYOfvP1UY5UkbsgcV6PqMWuftDaff/D6f4mi2+POkRCW2t4BBFbavboNhO3A&#10;2ynnCoQVyeGHTpwtZVY8r2f4GeOUqUo1Ibx3PhDUtC+Ofwr1G+tI/DWpahrdnclby21seXGWXqoL&#10;gkAjpwRyDmuvsXm168i1vX77+yNRnAmmtRIHjtnI/wBV0xjI4KADnNazwtN02l06kRrSqQ54u5Pb&#10;+NvDy6xFo/iDxSq6W7Kw8uykeWQdAYm6Nk5GCQCSOeM17x8IfD3hm7+PXwN1H4feIL6Kxj1pri4t&#10;7hAjIfKdVbYCyrgnpyMtU5VCNPHUubV8xnmlaUsBWV7Wifot+xjaXMH7V3xBsbye5stMvNEbVbe5&#10;02d7ZoJFljQvhcLIxLsMMCACeM9Przx5qXxX8GftK+EJtJ8TeINX8N3U0bW1rqNyVinwwypPChB8&#10;3zdMc8DOP6Uo4fDValHmjdSp/cfyxisVWg8Xyys4z3P0CPiSC9hsE1PRZbbUEKvKrqWiAPUrtzvP&#10;X6V5v8SPhR4K+M2u6XpmvxwXHhy3tZFdA20s25TgjI7Hvz1rwMNi55fjlWo7xeh7mIwscdlfsp/a&#10;Wp4pq/8AwTn/AGZr7c2m+DXtXJBZrWWQEe+N5Oc9sgV5/qP/AATU+C03l29lrWt20g+fCykpxxyH&#10;J/SvvMJ4l53ho2qT5u1z80x/hNkOOn7RLlb35epy1n+wPpPwj8beB/HHhHW7rUJk1CMOlykQKKx2&#10;ZDqBwASfm496/UjSnurVVkliUlcZOe3YZHevL4p4lqcRwpVq8bTirWPU4M4No8IVq1LCvmpzd9SC&#10;D7GHv4V0w+W0haRQwcZPPPTnGOKvtKY4ESKaaPbggB8Zx2OOo9q+Jcloj9HhFK7ejM1fG3irS1le&#10;y1qdJAwzsQsJOn8IPCjnitc/GHxfZKsupyQzxKAQUt2LA+6knk+1ZShd8y08jdNS0Wtup554t/aK&#10;+AMOsS2nxU0iGPxCVAlEyfMFx8u9c/Lx61zlh8Q/+Ce+vzSyXH9kRzvwxltnAJ/4DkD68VaqYinD&#10;yYSwbqe9y+h00Ph/9gPxTJElpqGhNIBsUSTyAD/vtgB+NEv7Iv7IPi2S5n8NappYu5gQRb36HIPb&#10;arcDJp08TUhvqYTw84y5uazOA1b/AIJm/BljPeaPp1sszg5ljvrhWye4G7bn8KxNP/YZt/BtvNHo&#10;V7forKV3LfrkBuCRnIB98ZFbxrwn8cTKUK/NF8xytr+zZZ+EUuLBLjWTC8hmcPeeY7kZ5DkfKvJ4&#10;6VuN8IPCzW0K3kOpvGHBVmvWXOei5xhmz6YzT56bWlM1UKtv4ljtNH+Gvw+0xNs1tfwXDx7DHLeg&#10;hh9X+6cjqPSum0/4d+CYxJJbQTvC+Q3nXxxgHscjIrnlWi3yqJKw87c0pXZqJ4D+He75I/LmzgIb&#10;/P8A7NWndeB/AmsFDq1qJJlVQJPtxyEUBQMBgOg/xzSVkop9RTjVi7xLq/Cv4Qzx/PBYxYxy2psD&#10;GfQ5bGcdhWdqPwq+FsBkeTT9KkndAnmTXocyKvGAC3H4YpupGLtzO43Sq1PeZyE3hH4SwwxaNrmj&#10;6TNphO6O3eUFQTxnG7GcDqOtVz8L/wBmiRWWw07QbeYoSyx+S5YDk5B7DGTzxirjXl9kJ0JyUUY1&#10;/D8JPC9tZXluujWyKcwXUUSBjjjcjnnj1B6964ux8ZfCW7ufsGl3WnHUclmdIcmQnkktyOv8Rxis&#10;Z1K8pSt0NqVCEKd2VL/4veDrVXsrQ3M1xGNsYtLElWx3LHbgd881V0n4t2uoi5Fl4M1ifYOXECxr&#10;Ic4wNxx144JPBog69SNlIqcaUeWczKuPiR8QXu7ZNL+EriIkqz3d0EKIT1IUncevbj1purv8btTm&#10;jg0eTSrLTmb/AFzB2ni98cFvx4ralSUXepIqNekrpRua1n8NvEeqwiLxZ43v3fbiQ2KJEXPpuyWH&#10;B/SvQfBvwK+HFrd2y3fh9Lze+/zdQLTTFh6s5JAyOnStJVFSUnTMnN1ZcmyP5bv+CjXjiG/+M/iV&#10;bBQLKC5ngiQAlU+dYymBwoAiGP8Ae4r8y73WPED21zcaU8cEaAkh1L9Bz8uRyeK+7yWDeXxc9mfN&#10;cRKCxVOj1seN3XifxJEIb271RZZZEMjyCDY6vn5QP7oA7fSvOr/41eI42lN/rrS26K6N5kTs6NjA&#10;x+A7A8AV01oRlby2PJwalHnb26Hg/wAS/iRrsml2lzLeM1rZNHeQ9FQvG4fJIwcnHJJ7V+oXxT8Z&#10;w+BvF/hz4hAySaPrHhbS7l41tnSPz5rdDIeOBhi2OnGMYrgrK1SDj1Z0Tbc+Xpbcx/D/AI5uPGMJ&#10;ufLeONifL3IzAqD8rE9cY5/SsT7XIdQ16bUI4p7yQrF5sdofLEPO7913JycN29K+hw0PZaOSufO1&#10;qnNVlydDpdOtfD0Os6G0Ol2tu5dZPJSI+ZKB95lDd+ucd2rTjSS41WS7ttEsFtjO6xeddq00YbK/&#10;dOBkDvXZVk4wi0369yKMOeb2ucxP4NhtIGa7sUluZJP3rRyk7SCdqn8ulYl5A1rd2yLDNEz4XG47&#10;VHfj+tcqqqfx/caRpulVtv3P6ML/AOP37T/igSrofjq30zQMb4tP07SBZxopOdp8tw447bj/AFPP&#10;6Df/ABQfV5jcfEvVrPVbqBYZ7zTDdxy7FJJJZmfcMsflYkfMcDvX8bYiVSU+edVJ9T+s8NSp8qtC&#10;5674LsfFPh+zuNN1n+z9f8MzKDDealGy3kLZwQAygrnrlSM9wKjs/gzcadr2ma/4alae3tg89zpz&#10;3luyBBhlO7O9iSTuU8jB75Ayoc0p8y96xVafsPh08jyXxvB4n8cXfjvxJL4WmvLXVDCvmKq77ZIg&#10;AWB7IqqRg8benrXm2lpaeMvFlh4dn0qPSdEhgdZ7iPcd5jHJ2sT8zdscZx0qq1q0pNR2N8DKiqLf&#10;N73Y6zR/gzp+u6sl5Iv2bRbWYeRPFq/lXTkYCsPmVkAJAyD8x3dACa6H4Wfs1+D5oPEFz401s2+l&#10;RStN9js4Jr+51AB2wp+6CMBTnc24t3Gc3ShB0+SPxMU8ZU5vdlt0PpHwL4w8OeHra98N+HPB8Wi2&#10;dpCTD/bkP2lpCxba0cURVFYgAENnB68V5zq9j8UvH9zILDVFkguFBW0hi+zxRhj/ALJKA+pPA9ah&#10;4Ksk2vhOSpjHB33N7w3+zv8AEO3lsbnUoJw0b5tvPubaQnPzEgK3yr2ycZ/Wujf4Zw+EvFH9o+M/&#10;iBe3Ud0rwSaLYalZRBXcEKWWMGRcE5HIwSMMDxWtOlGkk3uNV3XslGzZ6xB8EtR+FHw3174s3Pw5&#10;a70O3gNxFa21sk9zdANtEkgLeYQoO45G444OMkfnvoH7QV54p1/Vdd1Xw1bJdT5OlxzLJ/o8CjPm&#10;eWCudoI5Y8AY5qVUqqq+XZdQhCGKqOnzWcS94p+KnxU+Kvg+4+GOixQP4GmuotQ1rUlEkNxrP2dl&#10;aGAED5LVWQEIoVjydwyc5Hhb4w+PvgPYnTvBfjfVdPvN+5IxeytbpjJ2tEThgMcDjpU+2qurzLR+&#10;R20qFGCdCprzHvWq/wDBV3xbD4O0Xwp8TPhZH40i1uYW8xgsfs32pFKFW8xCwYA/3lGMcE4rS+JP&#10;hz9gn4n6T4e8TeKdO8Y+D/FUqrJfnTNQW7tLI9gxcuzHplECkdOORXpSxUJUrVoXl0PHrZZ9Xqe3&#10;wU7a6o8tj/ZS8DfEjUBL8Bf2gLHWdJhCiW0v7S406eLCAIIpn+V5Gxyp2jnOap6f8D/2j/hrrNjp&#10;viL4dar4g0yctjTxcwXtpDabSrhpFl+eVgT8xKheMHPXmlhJcvPTfNJ9Ox2YbMZfwMVG3Zln4ufG&#10;T4w+Ivh14I+EGn/sxeJrrwdprrbpLqGnmH7FGjAIYnYkSMANmSQMevFfOmqfs7/B69v08R+MrCy0&#10;vW42DJZvLDFJC4wSrGN/N8zOBxnp1rzqGGxFCTq4iNm3odnt6Eoy+rzu+qPqnT/2jfDXwh8K+GtA&#10;utX+IbeEZzssorDTpbi1nkwUbyJp3JxweRxlcjpVaw+OuuWXhfxUnww+DYstRujIbXXPEOtGWRJZ&#10;fvsscQGyTG5gWJwScjOBXo4jEyhTSlHV7HB9RqTlKUJWb3Pgrw18IvGHjLXp9Q+LHj/W7xBM81wU&#10;+WODJBG2QjMgz1BPIJ9a6XxXpXhr4faWY4bmW/0OS7W2tdUkIXy5uG8pkXKqWXHGemfXNeXWdSdL&#10;92k7bnZVxH1GEIvbqcrpvxCmkv49Ll8E6g8xdC93FKqWjr1AAYk4HQqeeD16n1jVPFE2kzQarrd6&#10;V0/7O88dhbnzJJ3GApBBJRBznAyT071lRpylNOSsj01V56CnDqc5oet+PND1LQfEqT3Bh1YvHZxy&#10;zmQ20UYy7E5ygJCgknaSMDJzX274I+LPjBLzR7q51vw9pty0ZcyXs8dxFcqmBh95UrnP3eRn2zj0&#10;KkU3Cq38JwYqUVS5HHXqe/WPizTL37d4i8WHw5q2kyoqzw2Gr2lnFG7ZGY/JYsh/TjPXJrwm78Sf&#10;s96hrx0G28Q3FjYIJpriyXU/tARiUIcSIA6pwd3GDheeTVqeFrJt79GjgwtOrzXjt2O40nw5oC62&#10;mpfDDxfpUqParL/aFtrkZNuE2lSEeQFnI9uMnPNfUvg9PCk/g3wNrnxG8UwanqmnXU979mnvofOa&#10;ZwqANEeWUADG1RnAyetZ0b+9CMr9kLEU5Jc3U8P+O/xB8S/tK+KvBngHw/ZabFpen38jm3k0OcRB&#10;YY2PlvcDnawBTghdxTJPSuDt/gpb6hfnw5ZfDfwb4flKANreoG5hKyscMEQSDrnGCSeeoyKupSqa&#10;RnZNl4RQjBtp3XXua/gL4NeH/hOPFmr+NNX/ALc8MeF7QandX0liYIr68WZHSLarFWhXByvJYAgg&#10;DrwXiDx98PfHeqXPjz4gXsl34g8QOkhWyto7K3CbVSKKJnckIMD5cHJY8nNE6lLkVJrVfiVGNXET&#10;9ptYp6zr3hWbwR4p8HX1pfweD7nULbUJzdlY7gtDjalvJhgYiVBIVSCVBK8nPs5+NF5ovh+L/hVf&#10;wz0yyt/sKoutapbLf316SuMxKuERFGVBOSSM7RnAzp4x01aEdehrPCKSvNpo5Pwzrf7RWs6Iuhpb&#10;+F9M8DeaLef+03aMTCRsMzRTn52Ykk5JJNeg+Gfjr8NvgRqT+F9f8YaZrdu4fzY7W0LppbsVDLbQ&#10;v8qvwduPl5J64roVWp8Te/Q56ipcvs1oR2P7X/w28TeP08H6D8J9au9RaU3Rvdes/tENpGq4O1UY&#10;xoVAzgg4Oee1dr4z+NOnX9vbadpfj3U9PN1GXisb7SJdOtmiUFmCPH/rBuGOSmRxg9Dqoyn77Vl0&#10;MIU4JWTuzxfwN49s9Ck1HxlqmtafJZxBvKtzbfZI725J2qxaVi7Ln5iRljjgY5r4x8SeFP2gPjF4&#10;w8UeM9F0DxPY2d8FtHOhaiiC4CZCEnI3LjACtxgccV5KUp4vb3Ttp+zhHmXRbH1T8KNJ/bz1HTl0&#10;KLUp3sLGIxRWnxB0ay2HaNoKXUmGYDoAASPUVHd6J8ctN0eTQfGHjfw7YaRJeLcahpmk2t1GzlXL&#10;ZWWTh8tnILEEE8EHNd1edSCjy2SXQ41XoqUrx33PYPhf8ZPAvgiK8/4Q3wkpvDcZv0bwzBbzBmVI&#10;3kgkh3ORzkhShOScEk55vxdp/wDxeDVNK1HwP4Svd0bS2es3v2i+W4iRIjHHtjZd5KuoAI+Ugg8A&#10;Z6KjrY2KnGysjBqlRrKpB7heSfFnwkn2Txj+zh4BHh65PmRNp9uY4LhW+ZQWQth24ypUYPBq1oXx&#10;C8E6ZqGjHxL8ItJ8LCS7AW2tJ9MnjlUnb9xoxMCS2SF2j5ep5rnoqpTcoYiCb6NHdVxFKooRUn5m&#10;340nuPCfiDVL268b+AtO8PQXBuLSy/s8zyRxMMhikSLmZgQSoY445OK8j/4aI+F+lSpqurfFfWvE&#10;niyVi1taw21vZaZZjgnr+8VSBzg4GPyzrwoUIurKV29rdC0nVjyR2XU8n8a/t3/Fl9UKfDrw14Zh&#10;0zzPJkvGa6uigYDBhTfskc9MMK9S8T/Dr9qPx74It75P2i9PtdQvLZb250qC3itpbZHUMqK6EAvg&#10;42hsg9ea8zEYqq4QcZ8qW3md9DBU6UVUceZnxTJ4k+O1jcf8IjaeN/HFzqEStGltNO6sWH3iq91z&#10;/ECevBr6P8DfG39oXV/2bfGvws+Inw01mz8S6Vs1HwrrLzNFNeXaMFEc7xt5icEkFAcgNkjAFehg&#10;q2Jq6yk3Ezx0KMqVoxtLoeJ/sqeHfEFv8V7bwt4o8BxWulR2t3rGuau1vL9pvkgUyzqWfhtxBXdg&#10;cgdMGn/FP9uT4N6n8NviF8GPg9PIYtYuUku7B9OjtjBbIwYKSv393yyZA2kgYJ3Gu2sqU7R5Vr1O&#10;GMFUqQp9tzlvhD+ztffE6TTPHPiLxroHhnwbdQmCwe91yKGZ5TjBjtZAShOMZYYPOOcivuLxP8B7&#10;3WvgpF8F/GXxn0WfwHBrVnrNtcQWszanBMjBd8TOFEuFySqqd2P4RzWywmHp0ZSjVXmu50YzE1NK&#10;cIXS2Zl/CnwJ+yH8Pfiv4O8V+AfHmueIviTocyX5n1yCWKJmjcEiCFdirGwyGJyRjA4YkfbHiD4c&#10;fDD9ofW/E/ib4Na6ukfFu/jWee1vrdEsbiSNVXfsQtIhIXBbOCTnbknPBOdDE054ZRtbY5FLF0pL&#10;G1OnQ/P/AOPP7Hmm/EBtT8HftB/tDL4XAmiieysy0EcXlFXWWGRwC5JAIZ2IGchMYz9H/Dv9kzWL&#10;DwFouheAfH6+MdE06JpbDxBJqEV3e+XtChJCpUvgLhSCdu4gnaMCsLhcNSw8qVOV5vdG1fH1Klq0&#10;fhR5frXw58RXUtuNTi8PTBL5bbULfXUu4Vm3NtIAWRZGyW3fIScckkCuO/aX+EXhL9mbTpvHOh/B&#10;/TvFWhxwWKaxND4i1DT2tZpmChYTueMLuYAKB0xkDDGudxhCX7+ldtm3tp1FGdGrp1PkVvi3+zN4&#10;21/TdH8UfDnx74ahs2W5R9F1C0vbCCRyPmMjD5mJ6ry2AM46V0vi/VfgpqfxQ0j4c6N4/wDGV5qr&#10;zQvHdaN4ftpIbViFaNnmV+NpILKMMCp6GuupRwEnBYWhKPds2hisVQjac1JM+k9Q+Bl54x1y7u/F&#10;nxV8R6zdQBYpry/tZpbjTGjJACZmZMgEcD5QD0Oa9Hm/Zh8Z+MvBaeEvhnfWmqaHuM51S/LQ3t3K&#10;wG6NgPliTCnDAEEsc9qU8ujXjeM9WRSzNUleorRfQy9f/Zy1H4R+Hzr3xz1eHw/bTQNDbC2aS/mY&#10;eWcbGtzt3AgDkqR2YV5x4W/ZE8d/EnwlqOveG/idrei+DLa3aRda1u/lN5qDuP8AVQw79kaqMhcB&#10;3Jbk425wjQ9hGUJS2Kq4pYx88Y+55ngfxivP2ZP2RPCFz8J9Y8aeILzVtQMcusahrenpOYfMVHd4&#10;HDYO0Mo8pjnlj8pArzTwPq/wXuPB1tq/w5i8P61p9nGvma28BS5lYkqkbFipDYIO0Z4HXGa4bQxK&#10;cqGlnsdVGDjNKXws7PSNUv8Aw5ZL8WLn4T+Gm8MCHZqGoT3Bnmh3ElY47KQkySMOECoVB5JHNfPN&#10;3e/En4t3l8vgjwifD2h318t1bf2jYvYrZdPuvj5RkMcqPl7dqujGrSne6S6s6pSpc0l2P0F+Jn7Q&#10;XwQ1rxF4D/Z1+P8APrGueBxpdnaWWsaV9pl1Gz1TZGm+2nQlmJfOVbeWB5wFwfP/AIt/skfBP4c/&#10;Gf4f+Eb3xT4ptPglqEEsmqa/c3LpqFlMUMkUQO0KjsyqgVkOS7c9CO9To04+3mm1c8WUakKqlHTm&#10;6He+L/gx8AtA8JPpfw48NwzalHdIItUv7TF5FBvw3myrgzTOvJbkKTjmvkjQP2YfCupeNvF0/h/S&#10;baLxZGy4u54TNciIgKI42kJLuDzgcrnJHQ1xUsypyxEpQirdztjRqypSUpO59P8AwX/Zs0+z8ZWv&#10;wy+Jup+IB4k1u4RtPVraSH7NEmN22QEAE5x8yMueMZHP3l8fPit8HP2VvAmreHLeK61FjafZZJri&#10;OCS+IwA2ZWAwFAznjJ/OvWhmNOWFblq+h5mJjKNSFNaX6nyd+zr+1V8LNJ+FPxb+Mfww+CHh3SvB&#10;3gS2+0al4y8SwRT6nrmoSD9xZrcArtJ3bQsbMRtTcFLZblfid+3Z8QvFfgrwP8XtL8OeGNO1rWUi&#10;urC6FoJdWe2ZSzyKAxEESqxCsc5JyACKmeOqypxTpLlXQqng3UrX522cz4K/b8gvLnTrTVP2H/D+&#10;pRJEpW803V1juL1ycGZ5JB5ruxJJJ6k8YxX0B4j/AG6dQXTP+EY1L4FW/h3wL5Xlahpmqa0l9C5J&#10;3LiIfvBICQchgQVByCMV2zzGlVoxg4WaIr5TWcueU7rsYXxJ+LEHxDvPg14w8R20l/8ADPwxaHTN&#10;Q0qCVmV9PcKAofks2xAuSAcAckjJrWvgf9hL4yz65B4R+P8Ar3hNL+5V/wCzNbsftENuo5CRs8YC&#10;ouSBufPqT1PJThgsTN/WI2n0b6Cm8ZhKP+y623R9yaP+yf8ABrxJZ6QH/aAuvErWlpDb2sFlq1lp&#10;6eUFCRqCobcAONu4cce1eGePfhB8OPg54gvLZNO8WxzSDzp0ivoNRV9vAwjAfL67WAPHWuueGy7C&#10;xU4x5pdXzHlU8xzFVf311foeIa9+0j8DLTS4fA9xBr/hi41WaM3BsrSVLjVCh2MFj52qTkfIducf&#10;L2HDeK/hv8Cw1h4f0Hxtq1jqF7GJLW3v9PeGYmQbl8yRSoByeflPGMjNefOlhZt1WrHr08XiYJS6&#10;HpZ/Zc8H6f4O0zTj8Sl0jXI5xN/avh+RZdTk2qN6ykNvjQgHBbocjnOK9xsP2gvgz4Qb/hFvEq3G&#10;uQ2sSWW3V9Ne9uJHjAQk7oyRIdvJxyTkitqclQi5rWL2M6lV4qX73R9z2G/+Mt5D4Hlg+HX7KHii&#10;bSLqWKY26aYywXoiYPGsyqQTGGO7gAHkEMOK1tO0HWPH2nW+pfFr4C+GvDHh5i29A9haPDu2/Mym&#10;TG4kYG4Dqcjoap1qkoSdZe53ZyylSpVNZ3b2OG1j4Q/srNa6h4Mi+LNugu5xeXFppTQTXAC52xtJ&#10;bFgkakjIXb0Gc1/Kj+07PL8Kvjf8TfA+nXRn03TdYuLawlPAcKRsYseeQTzz06+v2nAU8RSzB1aH&#10;8N7nyPGs4YnBxhW3Wx8bX3xKiuo/M1SJhO0zIFyFVm7n2HvWdcX3ha9iGpWzSSRqp8yNo1XawIB2&#10;k8nnOD3r95eNppRUlqz8Ynl2vtISPPr5LPUV8i0txHG771jLrlB6Fhx9SK4HxPomn2cVrbsvzmZZ&#10;JGLZzyMD868/G3TjKl1OnDTko2nLYrQW8N/MLNoAqggf6tQcjnnHWvRtJiuLC2jWOWOWCRWQK0e0&#10;IR1PX/x49a56PtI6vbqdTm4rljrc4641a8jubnczSqo8xVDbQmOpz/P6V/Rh/wAG+H7LVr4/8U/E&#10;b9uXx5paNoOgwHQPBn2yMkSXUiwyT3MQIwpGFXcOcSKe2BtjcRDC5fVqLdqxrgqc6mJi7aI/aT4z&#10;atqAuLqC1vSYpFImjZhlvmzzn0xnj0FfDfiPR4pLpprgyywyFUaHrGvqdv8APJ7V+e0/fm5dT7CC&#10;SjGxXsUt9B8mRN32NjlhHGxDDuQvXFbmo3en60/2vSZ4hJlXS3GBKVGPm46Dsc+tbxvzxX4jk42s&#10;eqaDa3QtLS7sdXvIZmKxzWhjXy5w3GCW7A44HfvXQXNhq+lXkdxeSCSUnyyqbk8tfUrznt/niuvk&#10;vPkORuKl7hpvcPK8X2OK53kgHEbhWPfJ6EV0Vj4F0/V93266mt71GId16AnGchjhRjHB9Pc1FSnG&#10;LvPboZe2nB8i+8drnhl/C0z3VlqMTsqBQ8E8R3DHynKk9Dzj+VfPviK8ntyZdQeR7YEH5EOHbuSB&#10;0Gec55xUU3Ce/wAjSmpr1PBfFF7b3N5Ldo0c8BO4DJ2n6Y6D6YryS/1yxg2rJbGONiu1kJK/L1zn&#10;J/GrjF80ueVkaaylHmON13xpAkk8Frdqtpv3FACTIv14FeVnWrzWbljbwuyuSBsIOOeBXLCMqlbT&#10;Wx1texjdn0/8O73T/DFnFO+nQiRVaSWOYHa/G4q20jr7EHnrXXfB3x34ttNP17xpB4uvtH0nxDqb&#10;XsVrYMYX8mJFhjIc/NsIXfhSM5+udHCDnLm3WxEpNR54nm/jbx7rXifWrnRtZ1O7v9RMjD/TrqWd&#10;sA4yPMJAx6DGPx56TwvomseGRM7QrGksQyp53BsEEnpnj6itKMeSEr7mDnzqzibNzp/9om5lZJCq&#10;Rbpt4UxsCcAr3OehHtnvXD6teXOnXAmj8zaxVXLzEJt4HC9M9B+NYVYvl55aLsbQSjoYN/qV3PPF&#10;qC3Mgm52wq37s88FQe5H5VbE03iTS76afT8zW0ZkdHHzttIGAF5J56DtWC5ZR80XZPToeSyXNxba&#10;wXkVJI8Y3DAKf7JHT5R0PX+tnUNVe5MH2C2jidSocrkkoOM5PJJrrnHmo+7L5ExikyPVbm0/s+L7&#10;PbMJ41O7OCH7g+3HHPpXlmrHUEazdgRHM2Dt/wCWePX/ADjmuWUUoe6DfJK72Od2QN4hnhmVztG2&#10;AZJTpyfbPqf61oXV0lvFNH5cyErjfuYeWvr7nPrWEouPqXGUW/IyIdek0ed5LK8uVPDAw5ZH55Uj&#10;nb68f1rq9Q+Ikfg7wj4x+Iniu726XYWktw3YCZlbyeR6tjj24qZVLPle51pRjO63Pwuv/i1/aet6&#10;nrF0Q2pX1zLeSdgTI5PXv1xz+ddefEOneNtCaWVUivYo2MfkRqHJ7iTHXByd34dK9OnJVKfLOOx5&#10;NZSp4h1ebrsei/sveDo9I1nxD4/1NZhbRWrW0cqA5Eh5OFGM5H1zzXsniXxO0CS3xuHEXUZHOTwA&#10;c9B9KunCcXFnu0mqkIuZ5Pc3b3Xm3KXKvvCtLzjysH7o9T7DPXNeSaxdXCXZmtrTFwHJXcF2qP7y&#10;/wD1xxQpxpaQ6i537xxseq+XDcwyzt9pZvlLgbl7l07YHvUF1BanyZYrnzUDABoW3C4J6EMeQmDk&#10;jrXLXinyypR16mUqyn5M35rbNgHhOxiT8y43Hjge3/668I8T3M8eo6b/AGbIgnRmMvmKGyPUD1oc&#10;p1KcZz6FPblZyPlC7Md08W6LzTHlCMqe5bd0AzT4EitoGt1uFKGUghO/faamnSctZmE7pOKNvTkM&#10;DG4WYmEkENMmN2ey9vatyWKX7HNDbzqLeWX958g3Kvb5++D/AA8UpTd7dB05tOMXoXobOKSS3s5A&#10;pKptLEkCYY59zmpLa3uLZXij2jZlYt/Gfqfb15rT93GHv6s1moS91yILWC5vptRgikzGD5YLHYCF&#10;6n1OfX2rTgO4IkTO1sAPLJbKgjvnrUOo4acuhdKrOHNHl0XUuJJFcPK0YV5RuVQku3ew6c9fwpWS&#10;+eAm6hjEwBDIp3qB3H1xQpe7Yte++dbGVJ5k0EAQIZolZY0lIVWGOjdvxrl7YQpcyOSn2iOJpktF&#10;C4CY+dgP4jnqa5XrL93sOT932kRdLYxm3cxiWSdd0JCEYTGc5HBxX0H4aj+Gfh7Rbe68b6/FHq0x&#10;ZxbQOkztH/D/ABdc8YPSlW50roORSXMz5U8ca1J4u1h/tFibfSY3b7JGFRX2A/KWK9cj/Cu0+AWk&#10;adZ/EVNQ8R6jcw+G7m3aKVlBVFlHMf73t3yPbtRBSjSPNtzVLLY+i/iZ4h8NeIPGOifCnwSytoC2&#10;T6nqF6ikS3nl7S0JGSCM5wP4sc/er4tu9YtLDx1418Va5aiCGaYxWNtsJYwheFwOAoIOD71jSunr&#10;qzqqv2ajY53QPFEWpa7fIibRKFPlMqnA+vqa64sFhsrWaMhvNOGblS/ZuPuqBxg9cV0JX9wiM7+9&#10;0LFyJrmZrkCJsKApgjCoW9V9KIZ4YbfyY1kXdjLjHJo5Y3uOEuepzOOhpWCN5rCK5cKy8cZ3gcn6&#10;DpX1t+xJ8Mrr40ftR+A/AelXbwy2ULa42oRLG0umpEygTReYNnmKTlSxAGM5FcmOlKGErVFLRI9f&#10;BWliaajtfU/px0DUNO8J2Xh7wj8UPHd3q2tROX0STxNeeZukIAVYYQojeZigAKLuOTk9x6N4v/Zo&#10;8A/tAaHb6f8AtE+G4dYsr5jcWelC+itZITgYcuuDboij5toA+XbzX5UpuE3VjLd6n6Van7BReuh/&#10;GF+2npPwssv2pfiz4Z+DNnFa/CLRdVk0bRhaySTR3EUPytOJZPml3Nn5yecdK+cn8E6eGWaG3MpO&#10;0CYkny8jg5/Ov03K5SlgqVSe7tb7j80zijGOPcYStE6e2sZrdokhKtKWAjMTZQ8cNntn36VHHo94&#10;krNNbBJWbGQcsQRnBxwea9CUEviPKlzJ6HYadoccNgY9yOFjIeRj8y5OTx/Ec+tdHp9xawPDHEIg&#10;oXG5yFwf9n61vKTUYwkaQfJCUerJ7rVVt5UToQcowPzBh1HtU66tZtE00sZAcBfKXLbT6sfU9T29&#10;KJcqnFS0uVBJyvMl0/V5prgGC2mULmEsWAypHA5znnHvX2h+x54tl8GfFR0EtvNc3elSaZtnAdfM&#10;lI2iRDkZGMg9t1Y42nOeHq0Vqmj1MsxLjiocsfdvqfpL4V174ya6+pX0fiq2tvCOjSvZnw8lu0d/&#10;qUwwWljTP+pUHBblmY4BwCK1rrVrGDWbS78Z6PDBcrsiXSYrgxqjOcRyBmG9pXLDI6DOF4zX4pic&#10;LChVlG9239x+s0pKrRil0OLTXx4W8a+NLjVrq70yaRTBa2F/Ay+UWiaIhC4ByCSwKnGccVxGveHP&#10;EWheDfB9p4f+0Q2dtH9p8QuI5JZdYgPLqqHO925O0DOSeMcVoqEY8kvtIwlz9NUTeB/iZ8PV1bUf&#10;Eep6Tqdp4PuCRp2mXlrJBdQyYAUMCAVTkHcBg9PU16eLHTvHniC+jvhK2lWdpbXTy2DC4kt4n/1a&#10;lkOGcYw0ecjowHNXVpuXNcFeCZ6P4T8c6/BfWfhuPXn8QeHI8QQ+HtZv3+y2WQcNDCAQhIPMQwpz&#10;0FVPiJrOs/D64n13XvhTqmk2EbJcWltolnGZL4lwqtZRBy7rk42YBODxxWUVUhGLfvJ7F2ppxdTR&#10;nu9j4VvvEeg6d4o8X2es6RcXu2a2t9dihhu3VgMMI1c7DztKE7gQQQKZpPifSfEMvjnwfYag0+na&#10;ZptxDqsZjMbW7x7WYhM4fGFJGT9O9RXvzWmtLbG1OpTVOUo/I8X8B63e+I9MsL7wr48sIvATylYL&#10;+8hkF5cEMVcIq4CqpBUMx5z0rxiy0PxtF451zxLfalDa+G7YzRSRxOjC/BOVJbg/N0K/risrPDzh&#10;OnK8X0MlKUouMjzvV9YFx4jk13RtLjgvsiO6kZ1UKMnadxOFHsTjvmuK13WNY8fTLBqVxE+j2FyH&#10;ZUYsXfGBzngYPI78V9FgcNTxeIowlHd6k1cw+rZfWX2ktDk9b8IXOiXl7qenCQaRcQrIFVFJiPXA&#10;xwcHIxjtWJp+tSpK6AA4TJ87cMn6joc15fGGRvBYj2lNe69j5vJM1eOoy5pe+nqaVn4hkmaTbyUJ&#10;BzyePTuRWy3iG6VBatfExO2eOwxnHFfCywkpRlJxPo1NN8pPb3yyHzzdtuO0Ev8AdHoOKvQTSQT+&#10;W97C0u4Bsyqm38+a5nhYy92MbktwTsbkGqwW0hZrpDxhMv0Hp781dj16ICR55ZPIA4OD8x78elef&#10;UwNb2l1HToR7R/aL9t42skRrdWuC5BZEEfydsnPbjP5UxviJC4ka00RXuPu7bi7ITZ3BVM5Oe/19&#10;aJZW5yXMrIlSTvJ/JGZF8W3F7fWSW1sJVO1iGLGMEZwua9D8BfF3UfD+qvezAvYyuHIBLBF24JVf&#10;fHTPc1yV8k/dSSettPzCnUvPmR9a2fjH4ZfHTSrbSPHdi82nRSLG1ysKC4s9q8L82CxGcgZGQOuM&#10;V4d4u/Yo8T2ktxrvwq8UJrHhVJDm2vfKhuIc8qFwc9jgHOc43E9eLA4ypl0p4euuZPp281+vc7oV&#10;3HWK06nIaT4A1zw69tbeIdLlt9YC5YTKB5JBA4ZcgkHjrXbaZoOmx+XNNKGMjfMGUDJ7kDt9K4sd&#10;jXOTdPW56NOpzK3Q6oeG4ZkV4R5aN8oZSM/XB9q6Cx0p4ZIAdaeK4jwU2EAkj1z0/wDr14NXENrl&#10;lG7N407Q+I9d8NeFNZ1aeCe3X5CQBk7UyeME88kmvco9Ds/Bif2h4hu42mwAIwVxGQeTn/GvOo4R&#10;43EKHRGWJxWnKt117nzZ8e/2q9A8Mafc2en3DT3BVVQROoK5GATzjg/yPFfh18f/AIua74m8S6Te&#10;Xolf7RBJJHkMWZMhcj/ZBBHp+Vf0l4f8GzoUY5rUhaL+F9z4PP8AOvq/+y05e89/I4rwvrbELC0g&#10;ij3KrEg4XPQE9s19YfArw1Z+IvFmma5qKPFo2nh5pFkcql1JlQgQZ5zyMAZ+gr9X9hKErwPkZV1O&#10;2t33OgvP2rNIHxkutA8VxGJtJ1BLUwQEgyLhWCvtwdoBGcEHAxmvrvw98R7208NeNtO0j4jRDSPE&#10;Eaw6hqGiWYj1D7IjB0sZpHyZIgct5agZ3cnNfIY6jKlOXtOvU+6ytwq4eEX0RNe+N7yA2PhjwME1&#10;COa18m8tQwUXKLjgg5K5GMgdD0xivzP+JX7OmveEPiDqmvfBySWPVZAt9cWLn97azFsshGNoC9iv&#10;Xrx0rgwMZ4StKcJXiz0Mb70VFOzOt8I3vxu0y0g1P4W6VZweKmmH26faltFBNuyRI5woYncRj0r6&#10;h8beNPipq/gvw1o/ji8hl8S2oSW4kspUk8slv3jB0LLIevc8d66cRJVNIdXqjowcvZxXMrtdTufB&#10;3xdvrDQtT1bUdOl1Y/ZHsLVLmEObZyADLEvQyKoIBOQuScZwa8f8a/FzSl8CT6PF4LSbxUlypS9N&#10;8jXKW+AXjkTkE+jcEc+1c8MO1PlWiPQhNVItyepxngf4pw6tEL26t7iOwt82yyXatiNgAQhc8ljk&#10;YPf6dfbvAieCvGE8ukeFvC89/wCMisl79gtiFjmjXl2l3rgRg8liR35rpnKVFNIx9q4P93KyPY/H&#10;n7MXhq6+DXivxL4s0+ytfiM9lLNYQ6dKrW0cnVUZ48KfqoIGPevw61G/uiGjtotxKlRMQDkdyPXv&#10;1FZ5diViMQ6U3p1Pusix1b6vKD1tsUmudZKvbJCzRlNh3c545/yaktdGukuLdHLOxjMsqsScDbnj&#10;HHH6V71qUPg1PdXt6zTnsdzoOiQ77GGLO1l3B3JPHpnv+Neit4as/syyqSIiyrtjGfmJ6gHHccn3&#10;/Csqj9p9rRH0eAwkXT1Ne10G3t1ublVkJUCJsJyQMEBsdeTn/wDVV+C2j+0wiK2cuIuV4ATB6jPX&#10;nrnnAqJV1zci1R7FHDxhFOJdSO3jltVUFvMlAYgcJ6n04xViGJ47ef7REWkaYCNozuBXpznByevt&#10;zXKlr2OqMXHWIf2e73MwR2RXyFikwxAXuMfXB/CrggsreAI2XuQN5GMbT6E9/wAOtKPLOTh2L5Uo&#10;88z5/wDitcQRLDY3iBopCZCCw3PyMYPYDP1rxZtEsmQx6UWLAhnjuCd0fGCQedx4xzXr4ecqEbdD&#10;83zpU8TjpqW62K0Gm3Md3Bb287R3DqNz9AVB+6x9Bj8M10p8SXCqLK4s2MGQEfocg4/LP51o9fe5&#10;jz6Mp4aN1HQ6fT9aubdEmmlaWcjarEYGM8cjoPrXW/8ACfSNau18qSxgiNfNOduegz1HXisKlJyk&#10;3fU+gwmZezhaXVBN4g8PZiuTMbWIj5ljJYKWABIB78dzVWaxs7q1GoQSxTWaMxLs4VsD7rBe/wCX&#10;FZyTXLc6VVoV7qEtSnNBHdBFLboiAynI4A6cVnXawwywLFKVG4byTgdOmfTP0rOb5pXiRUilHmW6&#10;L0XibVdJZbaaVLm2wAwcCY7ewB5wAM9Ofx6+haT8TNPj+ypFFc2BBHME5MR7H5G5GRwefX1qKkIz&#10;VnpynZg8ylSfJU+86/8At/SdVkka7srHynwwvLdm83nn7mdg/ADt9TkXmjaLLdNdWF/uhYFMXCCL&#10;af8AdJPfoSc+lct5U5Wjt2Pd5sPiqd29TjdQvdd8P3Fw+n63JHaEYZYZf3cq4xtIzz3PH9eeGi+M&#10;eoaZd+ZCALkcFkzucDs3XgZ/Wu6nQdZX6o+dxua1MsqW5rrodPp/xlvdX897+VppmjLB7iIMf7w+&#10;b35HPrzXFX3iO+1+WQx6VDDK2QH6cnjI4x39+grWNP2cua5y1s3njqUYKF2yvqHw+83T5NTkG+VR&#10;8y89D/nrU2m+DYXtrbfEqrDhYyzYAPbn+Ik9upo+sOL9kjjhlClWVRx9T2aXwbaXFlMJ4Qt2lr5q&#10;uqgrI2B05+UYzxzz2qXw54VjutLihaRW3gxE7hneAODnp9TgVyV8VaXU+no5bFSSXYo23hBnaZNj&#10;lVUgKVxuOecjsB681oT+FAiiXgYUfNjJIHQepqY4m70+Z0LKlycxHa6RFFN9oVmRyBhgucAc5we5&#10;x+FdRZpFEJBJCZIHB6nBHcZI4PTNKNVL3p6J7HRQoxpbHoeh3eowwXV9ErGCGJrhmJyqqgzjPXJw&#10;cAVx3xL8RL4p8ODXZIZZ5X8qYRxr+9klYrhQDyTkg46nHbt2YajDEYmFNdWZ5riqeHwdSU3pytn9&#10;VH/BDX4AeIvg98K/ir4s8aqsmu+IFtJIIBjNtER5hQqec5dTxx8pwa/ST4l/DrQtUhlMn7q4Z1dW&#10;KDKEHOBnrzX9EZNSeCw1OnDov0P89OOMxp5txJjKz1i5cqPG/CfiDxZ4F1dtM/tCQeHA4dVXbgyH&#10;7xwclB34PJ9a/Sf4CfEK08Qtp5muc3YYpKXIUFQDng5z69T+NTmsualUnNdNz5ijRtVpxpb32P5a&#10;f2srjw5f/tD/ALRmq+DJo5dKfxTdTQugSOOQMwVjFnAkAI7ckDOOtfF95e+ILq2m8rUI7ABgJGYM&#10;FO0/dJ6jdjgjjp1HFfzhxTUVXMJ14PSLP6KyCMll1GDXv8p9SfEX46fDmDwJ4G8D/ADwtqOieLo4&#10;Q3iLULpZWtNU3LH5ksLhiBltx2YQc/d44+Tdf+JMfh+5Gi6pqkreIdTVoY8ySlI1OC7EH5QQAPmP&#10;TJxya+UryjiKl4aI96lGth6PJJ3lvc7n4e6TBBpf9jeHdVe7laRp42Y7iSeXwOpAPOfxNbureJpJ&#10;rlPCcbxyyLJ5U4kgC7X7sH9MepwamvS9lTSh1ClVcoXq7nF6/wCH9M8TX0NvexeZY2v+qNxMgt17&#10;qVJIAbgkdx2rzvUvjR4Un1e88CWEN3p+o2CxW66g7xtbXAIAXa2McAdWOfbvV0aNsP8ADaTe4VZc&#10;1k57bIxY9X03w3Jcajr7XGsLcK7zsgkLFAADjywcKDjr65NeifCPxr4B8N3afE2y0i/0/wAPTF4b&#10;S11GaRt7YGXjjblsEjBwM9hXowwtL2Dct11OCtOtGvCEZaPcn8cX/jK4uNa8VaTp13qNldSq4Swt&#10;nlaMKoGcICQO54xXnGu/HXTrPwtLodxeajpXi5iAr3NuzQhv4YyOsWScZI4Jz7Vx+zm6ustOjO6f&#10;LFxa+ZX8S/E7w94E8N2PjXX5I5bgbUS6ufklhbAyBjnOWAVu+Ko638dvF1/4W0zU7P4c6hd+AplF&#10;4135SXe9yAQAtvvbr1GOSpzxW/1ecpKNOOi3fc5vb027z0vsXvAvxa8VfEOXw/a27DR7aWbyrSzn&#10;02W0uNSiGcnDBcxgk/MQOo7Zr6s119a1Hw3DoirHJoEfNwqnyJIxtGQGB+bJBG0YyMfSufE4ZUqk&#10;m92tjowz558qVkjhr7VJY7/TrfT9KaTSrdUjljaQEEnnk+uPU5wa4D4l+JYUsCdD0CS6v5/klsmX&#10;bJKoYDbgY3KO2OvapjFQ5ZcvoyqsFGXtZS2NQfs2eDo9J8G6n8TrSwvNd1GFtSltLSLfBpkRKmKC&#10;4kbrKRksijC7eSDxXVaR4U1HQNai1T4X2FhBpLqbdoF08yI655AIIKggY7g8HniuqeIjH3Vuc9Kg&#10;qsZVpfJFvUtC1GRFs7y5tNJjdzJKyFOX5yJAxwijJPr71zekaD8Lrm51C60rxXpV3qsBV7m8tZj5&#10;mV/5Z5A6d9o45z61xOXNL95JK+xva8dNGegaD4wmKG6ttOuX04ttWVYzI04A4KbcnafTjJH41PH4&#10;/urbxAuiSxhtYwHNqqtFLCCcZO/jcDyfQe9NxhKcVCJUXaXJM2vD/wBta8v1u9EFpp+SyysykTZ+&#10;bOF7knHOP61LrurWQhFpNZSysuJFjt2KlwpBA3DtnAIPHPPFc04SpSknHU2UU+az2JvDmu210yPc&#10;Wht7p2M8VvOULwrxlSFJDEZ5KnFU9V0nU/Fct1oENxe3SkPLb2kTupBAzIfLXjYOpPceldGHw7qL&#10;2qdvIwdX2cm1H5nic/wU124mbT38dWeqWs5y9rJABJa548p5FJWQg/xHHBGRnrjWfwW0rTptXeHR&#10;L+2u7TCSSWUp6gDcREBjAGOD71rOpGNPknq+pyznPES5o6M+i/2SNBsLTw7q/iu2uZZ764v57dYL&#10;05kiWMgbijc5LdP4eOPb9C/DOtxJ4M8Q6hrupqs5dGktZmKxrHzujKjjqMjHTmuCvB2jKk9uhdOl&#10;Jq8t2z408c6d8M/EXiBbrV9ZGg6KSJ7W/sI4htzwFLkgszEjDcnkDjiuC1zQtbtLaPVvC+s6Tqfg&#10;SUFYLmO9klu2cHgSKQNqsBu3YOc/WuqhNRi7ytJmtWmo/BsZGm+P/it4D13RvGPwo+yyeKLBwVF1&#10;CzIEwCwcJyUB5IPXg13fjr4/fEv4ifbJNXtt15cIkus3MNvFaJLNsVXEUaAbY88BRjdjceTWkoTr&#10;QvpYzpKMavPy+8ebSXM+k6PGjWrNAEzGQwdiBjgKPm/TnBr3P4ffEf4T/wDCpPEVmPCBj8QFJNl7&#10;qNo/nQTLjc8cbAMit0yVAJ+lZOTjP2a3toXJOck3L5HG6Msmv+E9L8Q614vsbe3EYaSxjilk1PaA&#10;Nzxx4CbF6Akgkt9cZWh/EpPBl1q8mi+EfIuJdkv22e2Z7y4VQQNikFgADxtGc/SqVBcvP8Uu/YJV&#10;ddY2S28zM1v4neNQT4hvfDOr6lO2DHNc2zKcOQAokkwCck8deDnnrzc3xc+J/jiC/wBF8QfDXUNH&#10;sZVKQz6gyMQFI2HqTnrxjHymsHSqvXot2be2opc736I1YLaSz0y0tL/UiJjKu66jjClnOO38I9M9&#10;adrelLIsJh1adpJGA3RM8ThgcHcvpnuMgirlqrxkZ8z0tHcvrDPYaTZaRLpxudWEhka/eN2klUqP&#10;kZuQAOWGOck5J4rzbV7CS0GrCySWOaVxCytO8Xky8EjZ/CxGOv8Ae6c1aneCv0DVQb6ntfgTTLSC&#10;002TVILoeF2kBvtLkk3mUkBXkUdCxAAIY4PqMVs654V0vxDcapb+FdNfR9ClgCW0FrJsaKUdCWJJ&#10;PYHk5AwKHPnVu5jTnKPvo5Dwx8PPE3hG1u21jVr281sYRWlj2QKPXHV2JHc8DPXPGN4u8M+L/GsO&#10;7xBfQMshMQkaMnbgDqgOVAHQ4wfwqUlBe9stzZzb/eR1bOR8G/s8XngyaXWPDWq6W2rxSia1mNtI&#10;BvyDzkA9O+cjjg1g/FL4VfFfxH4ctrHR7ezHimS9julv97RRKyNno/RMjPXnFd1CtRjJXlc45Up3&#10;m2tyrpPwd+KmpWnh2313VrPR9RtpNmsJp6+euvZwWKsWJhGCeCSd3IJHX9H9I1OCDwBoXgXSNGOl&#10;aLpEa29lZySbpowByzN0dyc5Pv0xSxNaEk1GS1ZjQpzU05dNkfK/xQ1T4vX97Jongjw/p0amMt9p&#10;u2fL7cZJIVtgAycj8vSHwn+zmuq28fje98ZWsXjSDbMsdotyrpIM52yqBwSPXBDLkdcX7eEKKWif&#10;QWIhOdS3LdPc+tPCHitddsrzwP8AGHQ9RubGO1EcfiS0dJbhYuTtePO6XaT8pxkAEbh0rz74pfs9&#10;voMFp420XwEvir4aQqzJq2mKkt9CqruzLbKTMqlcNvGRkYzxWtCpOtGyevVdzhpt4SrKjKPuy69j&#10;wfxG3wUNhbarJa3EGufYszfayFIiH3Fwedygj92MkZ6816X+yHoujXXxs8MaZomnSx6nqCSNZ3EE&#10;Usp8oAbnyflGMjHuR0zXblnN/aFKKjf3vuHmtJf2fNuS1R+hX7KPie18QftaeN9JTSDYtpnha40q&#10;+E2OZ0nV9wYZwSdoPPU5HHT62+JPgvWb/wCM2h67oNpdXUMV3aA3z3OYrKNeZImjPUtyFbIUAE8c&#10;mv6TwvssPOj7XW8PuP5bx9OpKWMVLpP7z7Pv7OS/ttOW2cKyqCQ4J2sOGHX1zz7/AIVwfivx14B+&#10;HsUR8cXcVmrjK3LBlyOmN3QHPuOtfMxwU8TipRp7t6I+ieKhQwUZVNorUu+EfGXw48f2k134K8S3&#10;UyQkK01o5YZ5IyQ3J/OuK1/46aL4G8d6h4N8bfFRtPjCIbNb6PC3IdRg7z8m0HIILA8AV108pxdT&#10;F/VPZ++uhzPOMKsH9chP3e/Y9A8N/G/Sb94rfQfFnhjXpGBzHDODMgHcqrHC+5GOa9MtviTJb7mu&#10;/hjbyHrutr0IPy6n8q5MZg8Rhqnsq10dWFxWGxUPa0JJ+Y7T/ij4SS7uItZ+G1/HiQsWhnkcdBn7&#10;pAPSvQdI8Y/ArXE2GGaOViNwuXAYD+6d7YIBHauOUHTV462O1r2j946n/hEfhzrpb7BrLwXOcACW&#10;NwB/CNoPXHaqNz8FRKVMXiL5A4besYVgoPBG3PPt2o9pOXxw0GoKmtHqfG/xh/Zc8Y3mqapqem/D&#10;fS9dikBXzpbpklmj4+R1BG7JAOcEjJ5r5ni/Z+8f6Nukk/ZJ0yVGQxqGu5pACQRnD52gDOD+RFaw&#10;gprSpsKpXcNC74e+D0VmL618Y/sr2dszoTDJbajOu49skHJGe4PHpVjU/wBm5NQ0Owl8BeGbzSfE&#10;UwYTW1nqdwREQQFbdK/AIJOBuxgdc0SoRitZXb6EUsXKetSPzPPNW+Ef7c/geD+zvB97qd/p6HMf&#10;nasjKgwM9ACx9yPrmuktPH37X/hTQ1k+JXw/1vUIQ4BNpNGzIuOihOST7gdutawp03D0LWJp3sx0&#10;H7UWi6VGg8T/AAq8fQvnLGS1Z8kduvT6VJqfxy/Z18TW1rJFJ45sdRWQZtIY2DKcDJKFmx168Vbh&#10;KmvdiXBe0naEtDa8U+LPAVvpltZzeG/EWoWzxpcxy2t2Lh1ZlBCSuBmNgM5RchTkHmsq0vPBviKw&#10;S30/4d+NnLJlpC7q68YIXOQwGOPX0rFaN8sdxShZ6y2OWsbTw/Y3N1Y/8K18ek42Ga6nZWA9QAMH&#10;uPmqSW5eS5s7O0+FnjNbQ/IZPtzKrc5+feoX8zWyhKcoy0OdVYJyi5HR6j4ssdEngkj+EHia7fyV&#10;jMa3EjQqVAHzMAfmbGSy5HPGOlS6R4i1zVBeXcX7N2rGVNrwxzandgXCd2UlVQYxyBk5NZVcO51O&#10;ZSsafWOSF92ehSa/qOqyWryfs+TvNHCvk41FpPLYKMKcH5hkcscnk1k2Fn4tN/JJqPwBtLWxwxUt&#10;cuBvIO0jkjOQOOAeeRWNWk6PwyGsRCS+G7JI7D46323yfhr4SFmTuH2svI6gdgqTNtwOOBXRjwr8&#10;VZnVo9E8J2MAI+WG2w2e+d7ZI9+9OycOZ1Ldxc7m+WNO5kar8PfjRqF/LOPiTp9nG4WFTa2Ee9Yx&#10;g7QwUnaCB1YdBxXrXgPwfq+gaXeWGt+LrjWrtphKlxccFBtwQF9OnTj2GafuQjeGvmKp7WpOK5bI&#10;6k2CxzsdwBY/NtHXvj2FXPskZjkMZIcdNoGc+tYwfN7zNb8vuqO4sUSiZdseF67lbr7EV02nSt9r&#10;dUwJfLcJnozFSAD/APWpVZLp1NaVou0j+K/9sa7km+IPju1vFj8xNQu4JpNrY3mTerhugyDnmvgu&#10;31JI7a/xJcFlQiNrdC3OPvBugAwf8K/TMlU45dD3rxaPkuI5KOPi+U8vv9IuNRsJZ5mkHkgbyrAh&#10;s5Kk46ZHOPY9a+f/ABt4Yitb/wCzrcPJJMN0ewkB+Bn8B05rudKNSolynlQqw25jxTxj4e1ZdDvL&#10;NlaaB0bfG74G3uMjGBiv008cr4h1v9lP4BeNNT1F5rS60mOxgt/L4gWAAYLY+dsEEHJwNozwcedj&#10;MLTh+95uuiOuNeXt6cVG6sc98PvFcmhaXc6TdO4aRUYNjPkKcfcH3SeOhruNGu9Q1LT9ZurNL2PU&#10;rm8SItFGhEqAfKd3O1cc4wOa9Kio80W9meBio+9Po77HXWslhDey6lq+pNbavp6FYFktmcyPgchu&#10;ifU9+lcfdf2ZeyugvbVJnJKrGTm4ZuokB+7xzkHrXbP2vPZfD0MaPsvZyf2i/odjeebpiWtw6+XI&#10;SrGQk7lHAOefcH261veItA1P7aY5XdnSM7ioHOQPmBHQD0NKtShLli9PMijNuUpL7j9INf8A2wPB&#10;sGtzQfDRDpdrG+RFPctMAwPOHPUHBHJP5V9a/Dv9tfRfFvhHTdLu/DehTX7MVvpxP+8D5yCjxlQv&#10;BHysOPpiv4n9hKpG63fRn9mYalCNLezWx21/8S9O0vwRqHxo1zVbmz8IxSzWWlxX06SC7ljBXeN3&#10;zMgYY3YG7bhRya+efCv7fEfhR9Pm1nwXb681xAWvZrNoYAkbFmjAZWj3qN33euO/St6EnhEoOGj6&#10;nFiYwryk76nnWpftd+Hvih4lj8P+G4LrRtO8mWT7JaAM14VyW+9Idkajnlsk/r1cX7RVh4cstM0b&#10;RPCkDSSOlq81x5TyknAL4O445zxzxwM4ropwnXlamtWZUqHsqfNJnd+KviYt/p0X/CGeK7zS7NUH&#10;22/uNNht/KkXhjGHHnsgJOMhcgZI6Vl/D3xDpGjvNrHjb42eI/GdvHAy/ZtOvTbwhSPkDFW3jGM8&#10;gntzzV14qC5Zq0vI5lTfM332LviP466H4evLOex+CHhpluYzLFNqOq311LNETtBJZ9rHg5UZxzT9&#10;E/aC/bB8eXOo6L8IPCljpsXlqqroWnMkki5OFDuCx/BvwqKMsZP9xBWTNI0KKX76exZ8R/CD9sbx&#10;H4Z0nVfGOmarp+o280k9xLFdNumUD/lqNyCFVGSWXk56nFea6B4E8c2OmS+I5/EMFpoES+ZIqIol&#10;uFByHaWZiZBkemSSOa5Z0qtKXLVO7C1sJe0Y6I+vvDPxz/af8ReCvEuneAPjJCnh26tY7bTm1jNz&#10;fEuAshjCfdUDcN+BweF71y+k/sg/Enw54Htb2XVNIu7idPKkv1We4/s6QjcfN3FNjMMjOdoyec9O&#10;rC4JxlzOe/RnFi8TTpV+alDfsdb8Ov2UPEVxZa/qOi/ESEXV1Ctvczf2olvBabSCQQWITJTORkEe&#10;uTXnHjj4A/AXw94wsrjxb8SreTU0V1uNQjvL68iim6FTCoCfLgncAFxj5gTivQhSy+EuatNKfQxn&#10;isbKcfYQNrwx8Ofg3qmntGn7ZNpbRWYbyhovhWNJowflwHkaRg2CffmsPwb8E/2P/DOuS63N8UPi&#10;Zr8ttI5NzbQKLeORvvYDghGO7qfXt345YzDRrcs9UP2WYSbbja+5v+JpPBFl4p0LWvAfxE8SWPgy&#10;3V21CLxJqcUnmKigxKILVNz8ArliSMdABz9H2HiW1+Knw2uL74M64jePmYxapHDqbMTCp3boY3I2&#10;ErgmJQNu5SV6Ct516ValfDxt5GdClVhpX1s9zw7WBq3ie21HRPEuta6NW020e8ksJXiVUgQgSMVB&#10;DswJH3c4GT6V8iaRffArxHql3caTJcT6lJEy2MNtCJrdAhG5pZy2dxA3MSuQeBgV4s5VqV3Uu0ev&#10;hlCU7Qtc9R8M+F/ip8QLm6vfDKaV9k0smOzs2v4vPaJUw8sULHcCRuy2OvKiuM1fxJf6vqfgvwyE&#10;W207Sm2Q2UMbp91hveR2++7Hq7HocdKzlKs4xluux6dNU/a2ejW/mfQvh/4ifDHxN4f8X+GPiH4e&#10;1DQ/CIt9jSwzKsuohSrAF0beq554xnacjpml+2j4O+AKfBv4J6R8JdV017RLO3vJdG0uRHup5pmU&#10;CeQAku0fHmZLOADk/Ka3oRquFl1PJzbD88lKm7x6ng3w98F+KRLq9z4x+H4n+HenCOz1W/t9QjM9&#10;izKjlxH/AMsisbcqQxXk4Fdq/wACf2dNF/tn4m+CfiBqmt+DzdiNII4YtQlWQqT5bypKpXbgnaFG&#10;7aQNvJHXRp00nCcfe7nnUsZWwsvZx96K/A8C0nS9YEcI8ePEYLm5ZjFErRwom75I/wC8ARjK8Dsa&#10;96vfB3w60D/hHdZhube3skfzYrGBll8skbSAGbdyeynnk9q8qvO0nRifSSaq0FJx1Z5Rp/wokVdd&#10;h8KRaRouh3DPNd3UtuTI7Y+QwqrDL8/dAI5zgYJrO0zTdMsLaa3F1pYvNPtRHe3UVs0F1cqeEE0r&#10;cStk52LyAfTFNShCl8XK0YcjlrFao6T4L6cbzxNeyal8RI20eUK0dmpW3uI4lGWGf4lByAwwORmv&#10;aLzRvh348l0+ytNQk8G3/wBpKKhKT3GqEkKi+argrlgGwOpbHFd1L2aSdPdnn4pVue66dDsvFniH&#10;xJ4It9M8JfDfxvejWtLM1lrsr209lLbupBRXZiWdzuYhxkYUEM2eMjW/iJr+upp2k6J8YtV1Cysy&#10;qzTavMjbLorlwFLHGOitkMfTJrgxU37Tlc3zHTh6TlBSlH1KvhfRPjz8R9Z1Hwb4o8UC4+H12wSH&#10;TNEuZVhIZsFrrzOHY43MFAHHFfRuv/Ae38G6Vp0+j6ml1MLiTTJ0vbeJ0gTaoAVB1YkkKSF24BBz&#10;07I0LUlVcruwsRWpQapU9E9zb1f4i+PPC2k+CfAXhb4Q2GrWFjbhVv7kMJ2YYMjSKpACAnBZjzzn&#10;GcVBfeJ7nxfpVyfiB8QNM8PalHIHiT+1bea3kGTtjKADBB2kIoByOtc0JtzvWjZdGE6Vo3pavsTW&#10;nj7X7DR7u58ceMNP13w7Gfs8M50+K3baB/ec73HOAzYzgYNY9/rv7Pvw28P+HPicn7NkPiDxPrr3&#10;FnoekWloy3t5tX95c+S24rGpJPmgbgOVAHNejhqzk9r+Z5mMpclHnk+Vs1fg740vPDAtrbUfg5pH&#10;hfwm2EuNU1K5WXV3YKGyVADrwcBm44xjrjuvEf7X/wCzl4dkutR0jRNS8T+J4o5baJzYqIFYAcOz&#10;OSQM5PB46YzmrxuJcHCCl8jnwuElUlFU5erPijxH+2h400zSda8Za/4b0S60+G4JstObQVu4rJH5&#10;jeNgVYsRwR6YxmovgT+2N4l8ewXWreMbLx9pdrGxbb4asLS1sI1GSWEcyZXjk4OBznPWuelKbuqs&#10;PdXVHszy+hKk3Sq2kj6Xh/bs8J6NZQ6po2seNNW0hHO1vL0uSYBQQcrk7+QeRtznjpXN3H/BVKwX&#10;QrvW4NJ8ZXGjpdNa3MN14RtZ/K2gEiR4yvl8HPzAZ9DzWv12jHWNB6dX1OGWT8yiqk0jUs/+Cp3w&#10;c1XQoxfeMNOHhi/jME+lHTLSV+3y3CiUBR1yMYPrV7TPjr+zb4iSx+Il3qMg8LvIYLo2tm9s9o6h&#10;Wje38t2OCCQQeMcjtV4fMYyUpOFktiK2VrDOPLLc9k0r9tv9h2DUbDTfCOsSXHiCBSsdreRXDecc&#10;85R0fexJznGc1yfxS/a4+BnwwhtvF1x+z/pU+tm9P7i/gghuWI2jdCZYBjGe3TjrXV9ejTw3t0tz&#10;OOVVpVr1J2RDon/BRj9lH4ra7EfHn7OF9F4ldo7d55tDhu9xOAitJhN3sDn0FddqPxB/Zp8d+Ipt&#10;B8A/AbwZrGvJGs0Vg99Z6fcvubaAIXUA89SH478c1588Q8ZywpR5X59TWtgKuEs/be6fMvxbubH4&#10;W6R4i+IL/s+6H4W8WW+5bKw17w7ezW2osP8AlnFNAzwAHaQJQduSuSFOa+Fb79tz9tP43y3um+Et&#10;F0Dw/p1qmxtQthbOkLADbFE+0OHxwEZSPUjiuCthMUk6WISX6Hp5diKdZqM23bZ9x13qPx41bSBq&#10;vjvx7qt9qAhMUTW96kEsO4KX2rHhihZQWByDtXg4Brzz4XeLIPGvjq+0r4gfEW58PaNpiPm+meWa&#10;6upE2Y8uHdvk3BmA7k+1Z4SlWdR0lL3VsenUlQhHmUUfp7+y38Ndb1T4jeIrq+v9UuPAeseFNU0G&#10;x1y8REijedY3jeQZIiYhXGX+UbsBiSa+O9L/AOCWV18NfiB4b1P4gfGPQrv7fdLp1i0EE1zdTw7v&#10;kiVEYIzfdUOxAUkc84r3KdD2Dh7V6tbHzlfFXrT5Y69D7MsfgL8NfhVIW0K5WTxIxeJZr1Mtp0gP&#10;DAyMURwFOMDauc4J5HnFrd+C/ht4v8MeMfiP8VNduNQW5GqWb/2et7bQGJtqKGh2qqnGAFQKe5Oc&#10;1yVJ044jlUdGKjKvWnzS18i/8aH8F6lq9v8AHTwHBZnwx4hYJcXixMG06+BCPD5SnKM67ZNo45zz&#10;zXon7O/w/wBS8I6z8WfF9rrCxSar4Zjjtr+732kNtdRTAh2875o0A5JychD8tdNCgo1nV0t1OhV+&#10;alKhUjex9F6V8X/hh+0D4Ft/hH+0jc6H4h8RTXMWn6X4g8HiW8MMhO1Wa5YARvxyQQGBOASK5L4i&#10;+CPB/wCypovg/wAVWP8AwmDeG7RGhSLRz9ntdQuy37t55ULPEhyRhslgBg9a65VMLRqRmo8zfVHl&#10;SjXw8pQWkJdOx7Jonxj8ZeOPh9otz41+EVjqOhWhM+qW/iVIVGw52PZXSZ3ORwVZdy4U5bJIztF+&#10;Jv7EHx71rWfhB9ut7DxGkG2+8O6vdTSW1yVAxGHEm3A4APUHH0OteeHqy5Zq0uhKwmIjB1MPLTqj&#10;5o+JfwT039nFra88B/sueGrq+M2+zk3mZJ42GUZZZ5SqkZOckYx9KwfDHxy8atfJc+PfhFpvhdZ3&#10;EVxJpmhxTX88WdpVGYkZz91iCMiso4zG/wAKnBcsep0UYYevFOvV95dD2fT9X+KFjY+I/E+u/EIa&#10;f4JkVR4c8DW5soru9+YYN/OoMmz7xkwcscgHOM/OfxR+PPxN8Oa/NcHWdS1LRjbJaKlxpjM2lXrl&#10;cCHZ9/BIADh9yqCFBJxGJhW9kp0tJLcKKpe25Zax7nktv8Vvi1d+LfDqat4m1rXNfhmiaFNRiljg&#10;01mK4ZLdgEiIwMADIx69fafjF+1H4v8AhJrtnodxo8XiLWbcGSfT1slktoZXXLb0Uhd+eSVIb17i&#10;vMo1q1OM29W9rnr1qdCLpwp6LqeEeNvikfjJDpmo/tKfsi6ZFohiN1YazbSz2tvMjDKjed8Uh45V&#10;WyNpB6V9CfAbwx+w9pujab4u0z4WaVHqeoReRDDqQjdLgtwZBCSFSEEkCTDbiMZxmipVpUafLKNp&#10;yLeGqSvOjO6PlL4daN4s+MVx8VtM8K+EbeGDTtcuJRea+7WNhZIZG+zras4PmZUABQuAOc8jP0Fr&#10;dl4C0vwXp2n/AB6+LNnd+MGZWFpoN0khg24CRmSRg+AeqrhWBwQeDXj1qsqUP3nXoepThF04w5by&#10;7nyJqWm/DDQfF3h7xXFJcJqOk6n/AGnokNtBFGiSKCFkl3HPG4sQo6gcnofZrX9qrUtS1bWfEXin&#10;xVNrWg3Fm9qNPlt4ngW4ZSiNkKACDg/KN2cYIprHSlR5eiB4GDmpy6fgcNqvxH13RvCN59kW21C4&#10;ubF4beCO2MssTnADFgSQevIUnkY5rgvhJ8e/id8MvAkPhDwFoek6jrj3ctze6lrCmO53yMWKmXIM&#10;aruOMYbjknpWVCaqpxS1Z1XpJ8j3Rx+pftA/tY6Hft4n8Oi9vtdtWLIZr+I20DsQf3Mm4yIpK4we&#10;uB14J5y9+IOo/GvwZrPxD/bU0XUdG8Pz3bWlqNIYt9oZMHd5ORJIsjYGThWwSMgMK9DCNUZKMotx&#10;PFxsYVp2jG0lsT/Gjwz4N1n9i/8AZ5+A3w1tppfBmueNn8YeNIordp72zjhk2x20ywADe0TIdgH8&#10;CDcMDPg/xy+HPi74b3HhnxxoHgfxj/wid9P/AGRZ3uqg8qoXyxDC2Ht7ZQcKrIEzuCkkEV6GJqTq&#10;SUlHQzoqNJpSl719j6T+GXwg+KmreEodYVIZ7sRR/wBs317eR2wAcny1SRsKSBwIwc5HrXZSeG7D&#10;w5pGr6f4l8NRPqUpVbCNpnlOQDvZ2J5Of4skH0rkrL2NVSve/Q9OjP2vuvQ978O2vw3tfBllqHhn&#10;xNbQatPbrBqnhmScG3kXHzkJJ+9YnGQQQAcEc14545i+GM2m2vw81jUIBpF443aexdp5TyVKtGCy&#10;AHgEkckHsazS9rNuWiOWdNUK15PRn0NoPwy8aaX8NPh94f8AhBpmtx6ncNPfW0VjLcK6xxnbEstz&#10;jemQjZbgHjGeK8z134R/8FAL/wAXpDovw9Nn4hs7M+Qtn4rtRcRKT80srSSb3kOMksGz0wOBSpQr&#10;Tq8jk+S55tf2EavtJK5vfDX4E/ErU/iX4Xg/aG+Ifg+HXH1KG5eFJZ7nW4jCWcr5nlLChUA5IZV7&#10;k8V9AXHjX4C67q+sre+KPF+seE7W6WGEWukwW1nFKjfKGupM9SCP4c4OOOvs1J0MNSXtPfiYKbxc&#10;/Z0ocq6HYXulfsuTx3fj6X4Q21rfWUBnZ7rVp2+0YIJJhjkWNz32jPc4614v4y/bd+Nep3Hh/Qvg&#10;l4Ct4tJba6z2ehw7La3XGZDJIXdnIHUqQOeTXhrMaiqyo0Ie7Lv0PQo5bC18VO1iCb9qrxlp2sNd&#10;+N/jhqjQPL5Vtpn2v7KZV4BDLFtBwcA4x1wO5MF34f8AhL8UPC+p/F7XfEV/KJr9rTP26QQWsqrv&#10;BKOSWQ5BxwDyBmuWOIqe/Go2432Outl2HnQ5qUUrbM+UXi0EeLJ7K2vZG8O2EAuTqdhO9ouoyLjY&#10;qOhDOuckxsCGHUjjP5nftNWd34g1rVdXuwXuWn81pgB5snOcMT97nPNf0bwBly/s2nipQs2tEfhX&#10;iJjHRxEcFGWy1Pzd8VQWU17cGa18uFWJQBcbWHBbHXnrXDy3d7DDLBDL+7YMu89Vz0IHSvtqtOrC&#10;dqmqPh8O4ThFdepMmoyLFYgbftQAUckBj6+341zF14obUteluLvDNCfLZCmIm4HYfh9Kyq1ZylGM&#10;ehtDDrnkbFjqMUbeZGwNyxBX0UdCpH5cit3V9QmdIrLysXJjLFV5JA6n2A6mlOVSG2z3M3Dkcnyn&#10;l/iy+vU8PXJ0yUtd3MtrZQ4yN5nmjiHI5/i+lf6IP7JHw30r4D/sY/BD4BaWwtr7QvDVrdX8ETGE&#10;y3VzEksjnvnLYyecAcdh52du+Xwb6s9fJ4Xk5M4zx14StPEEV3qMcxKomZsuTLHg9CRzwf518a6z&#10;dppN7LZ2l3LNId4RyuQpB45H1718tS1fKtup9AnyxlfboVNBt/EWq3ctxLrcyxyOFMZQEFRggArz&#10;g9Nvt6V9Av4Yty1nZ6p4eaaR8PFNC4iCkDKncvIGcHbxnBBrvpwace5yVJwvp0PTLPwZcWunxXNu&#10;zsSu/ZyfK9R/Ktzw14TvPElzcpd6dK97sKiSMBgFXkEk9OM9eBXS4pRuuhz80viZqarZXmjWqxMj&#10;HT0YEZzhG+vqcVw3iHV9SglhlhmDLLAT5eP3jKD82fUA8ZNZVEpR5luXC1R873PG9Y8SwRRYmsvK&#10;bkmJkK/N39j74NeQ+L/F3iFrC4kt7ljAyFlhm5jGMdhyRnr9K4W6inzS2Nqb7HzDqfjC9VJJddnt&#10;hcbsMLaLYjg85Vew9j0rw7xB4msnuZY7SRxbsSyxu5c8+44H6VNSTVT3dTqg3bWJyNnpb6y4+0OY&#10;5s7VKkkkdSQOnT16V9HfDD4Uw6JFNqEUM0xuJBKMkkRjgswHQZAz2FdeGahTlU5TOs5OPJzaHU+P&#10;YNNvobLwXoM5XVtWjMcTtGqtHEGXz3ABI4Viu4nqynGeK9W+IsWlaR4T8J6NoltFC2n2ENn5SOSm&#10;2NQqnJ5LsMEj1rn5VW/edWyoPTlPNPhv4OnuddOpeIbdRdEGVLfI3lAwGR3PJXOOma9Z1rVoJLe6&#10;0S+sQJIW6EEFT6cd8DpXTJwUeWErHPJtP3Y3OIg07yLXUrm3uJEkYblL5MbDbyu3sT2Ixg9fUeRG&#10;9jvlj0u+8yFmb5Y5ypU+4bn/ACK4qiqLSep0UG1Hm5fkYl7p9vYMZJNRVCTmJZXP7xuioW/hX6d8&#10;Vt2eq3WkWhurVkW9yrKqvkH/AIEO/vW1P2LVlv1LbdvhLGpaZoPiDS4tXs5US5EhWSJV+6SM549T&#10;n/Jrzi90mfTGmu22yqQERvKCsUHZjn5sEnHT6UptqUVHRGCcee8iHTr2wvbC9j1CBkdiUDcAbc4x&#10;gj5snBrl9d0meVJGmnMYQgrtKsCOoPt24pypR91vcqXK+aR5/PpNw88V5bToZCN28DA69Me/tUuo&#10;LeXrAzWjFZU2fdZUIUYOR+HB6VnXo+/dGtJxULs5zTNKuxJAZVOOcryU3k9QO3FeCftxeKbmz+FX&#10;h34J2JDrrGo2+t6z5ca8W9q37mF2+9hixOwAAg8k4xXAqfNWpwffc3l+6oyqeR+aelfDeyluPP1K&#10;3zCwIVY/lKA9PqB6V9G/BjwBaab4r0y9ht1lhD/vI0jUxuvGd4fr65OK+ujTw8ad+W7SPno1p1cR&#10;GFTZ7H1B4s17TGuLptK0q3srJmLPbWwCxwsoA6f3iOSBxzxivlLxPq14b+VYL9GRmSNYWQ7Fycls&#10;8Y9MsfSvNqSpX5eh9nRpRp0dd+hzjTQpb7pZmMakyLEPm3OeuB244rifE97BHbRrPIiuVXOCTkn+&#10;H35PSpnyvSMdUTBWV31OFki/0m3tnlMhPzNGwUpt44YjpV1bS3zFClxs2OXRdn+qBxkr2LnGK5I1&#10;ZJytHTsc06V5Sez6GtrWoN9gikiieM+WCHTP4HIr5l1O7aLVhKXDbDuIP3XyejH/AArKXNyW7kyl&#10;UXL7o4LCJ2t0jdhISzbW+VR34qUwm4mhZVb7PuI4xya0hG8ddLC9peJ0ekxTQzGyEzeVnZ5bnKp6&#10;tk8D8a6TRrSzS0S1jgC2mWVgBnaPXJ+8W5NJNSf90unRajzsmns1mKCWDBVgyYONpB4Of5irM0Xn&#10;XAjXDxMokkIXapYdl9vaoSSh7ppGndaFeWAGR1hhCjO45UHB9KdDDPO1m4k2Qx/MUJwyMR04radn&#10;ysSi7yjsi9Bp8F5GGMOFXKpKDtcHPLKP6mqGrWwt4NolkYofmEcmWzjuOuP50lKEadtzWE4Uo8sk&#10;c6NR2eZayZLL1wmWVOpZQOvpzVGAR394JFi22zBthLDcUrl5b80ubQz5+fR6I2bl2trBfIt/ljQ7&#10;EBO1DjGR6Z4zXjYuZ7grdOn+kMhE6FRtHPT8qig3LmbVyMRUtoupDIqzQ+eJHaRQFVTx8uenvxVq&#10;5uLw2S2bSzGxDHbGjHb05471rJqfuuPKcSf3lTwjqmveHtcivPC90ReyAgFhuaNAPn25+bkV5n4i&#10;v9RvtR1GTVJvMuHYnqenp7UnTpU3725TlJxsYGl3/wDZeuafKsKkKQZI3yBKO6sR2+npX1DYpFew&#10;peWojUH93tI+/wBz17D1NQ4y5fdkbUI82i+42ZoClk725HnsnOFBx7isnyonubdLkkRkqzKfyJxW&#10;NtbnXF8q5OXU07awubZ9Qa0m3wIFMfmKDkf3QBz3r9m/+CFuhafr/wC1p8cvC11Gi+NNW+GtydAu&#10;mXiGQShpDtAJXaFyDznpjvXHj1/sVZS3sehlf+9pPqz9jv2gvEHwz+H3xa+Hnwr8W6vqus+NNOtY&#10;H+2afpy+ZYTMBumyNwGyQ4IIztB6Him/Fmy8K/EvxtaKPFWsWVpYaO1jbapbF7eOSRkO5iuctISV&#10;AzkYyDivyP6zzTlHldk9z9ThhV9WUl8TR/I7+1f8C/iB8HPiTq9hrFip0m6uZbqxvt4cXkOeHB/i&#10;fccMOx49K8F0+T7RbyhiPt8K4ljxnB67gB04NfqWR4mnXwEFGWq3R+X5zQqQxk0uupYRbGGM2EUx&#10;2FSQzAEwMecH3x9aFv7udT9mcLGABFIhwH9CD717ftJfa2PHpyUOZMy7y8uYpJI44HwGyu4EYOP4&#10;uw781YXRtVuGteWEMgxmNgVjPUn1yfeq99+9IzVRy91xOlsfDZjVY5p5C8wMKNJmSN37jn7vHfnn&#10;6109r4ZXTTbTMAI9yoQud5x39wtayg61PmnuU4StG2zO8g0mHT3s9RsE82RJhJINxaC6QdQV+8oI&#10;7gjFegeHbmPSPEGi+INLjKkum94yMwuSMOD22/n/ACqOWTUoOR34ZyhVi1HY/WHwR4+ufD3g9Nf1&#10;HQre81d5I/s0rs6iWBgS+9o+SQxB9uh6V2BbRvijDH461/REa5l2yWeo35kikURDCtCcglV6AkHp&#10;gcZFfj+YUY0cwrS6XP17BzcsFB8tmdVr3ijwza+E1g1STV/ExiZVto9wmeB2G3EckhwqjjJYgkZ6&#10;msfXNe8KDR/A/ivxJq7aHdxriGC+LM8UWQrNsThyCcA469PSuOrUdRv3d9mbKFOGrlr2LmqaH8P/&#10;AIh67pul6b8Vtav5Lu3dpZtX0i2hRo1YgyW0rf8ALJRwS5JXAJA6VEg/Z6/Zta61Dw38S4zNcI0E&#10;9vZXIeKfdwCzOeTnB+UYzXbKi/qvvaPocKalN8nzOo8Jax4G8T+Jrfxn4O0yeCa1t45wqRhEaTID&#10;Sh3+8xYg4XPBJ4Aro/EXxYbSvEsfinULe4vtWgkxbzGOSVrVmwB5eAQDnHA/DmvMrOdoweljvpxp&#10;uCe7W5u+DtZg8W+LJrvWNImaWQNKNS1a5MMFhJjBZBLwrDk5GBwehNcF4Q+L0Ph34y2PgW0gsrrw&#10;dPfbdQ1SO3jjjZZDgqHwDMXJx15GMnpXCpVNV3evmVOEOTmfTY8g0D4b/EDQrrx7plyNQv8Axve6&#10;lcR6J4d0KzgmjtYWkLE7BgQsBkHcdq8YHOa4z4+afr3wq8O+EtHuvCV9b+Jr8yPNp2oXKhlKYYiU&#10;qxC8HJ698HrXq0MPUqRjHl26nL9ahTfL3Pg3VdE8e+NYdZ1a/aOLQDIkEyWLzXAjDYYoWjG3ODxk&#10;/wBa+gvAemal4Mh07SU0S7nsbu23+YsLyyhU27TjBZuvbPQ5r241o0KtKNN+8nqefV5sRCalH3Wj&#10;0LxOI7FAb61Kwvb4KuGGxiAQ4HYjup9T0r5h1ZJoJ1ltHZ43ZyAqhWB4LHbngDrmv0PMctjm+VRm&#10;9ZW3PyrCZjLK85qU3H3L6mTDdmFhKsnz43b84I/KtNNUjaFIUmJbGUAI4Y9SfT6+1fkmNyLEwlK8&#10;LJH6RSzKjiIxqU5XJF1q3jBUHAY5zIT84U4JAPbPcVC3i2zCPJcWwZQ4A3c7xkdT1rkpZO3G5csx&#10;pRunLUbN42+xwTC3vTtlG3opZRkdqryfEO3t7ea6a7ZQoLOAeWA6jH+FZvJqj0sOOMTUlvfqVD8S&#10;ooVY3Fuk8KhXAFwQqgjIyyEEcdR9ahf4yadbORZWVoL3B2h3ZkKn72QxwcDnPbANKOSYmT92Og3j&#10;acIXctF0K1j8Xr95vMiXShOBkSPbJJtUnqNpwxwTyckcfQ9C3xi1CW323/iO3hER4xGiA56hFHTr&#10;+v0rplwxWqR54QbM3mGH+OMkivY/G8Qahb6gni6eR4G8wGOcFCw55A65r6P8Gft4Hw1qQXVfFIaE&#10;YNzIG2FVboh2/K3JPHHX8/nsz4FxmN96nSanHZ9wp51hYztKa1Pt7wN+3Z8HfGmmWli2q6VqVkze&#10;YY3fbKjEAkHDDBIYHP8AtCvZLXWP2dfHsC3baaLeNGWWJYrxB5DjvlZCXJxnk4I7EdfzzMsnxmXy&#10;tjaLg47M9ujjITh7SnNW7Fy1tvgjaTGI28EqgtKxd3IGTwV+fqR27frU83xE+DvhwzxW9tatCp/1&#10;kkh8wHqM4fAxxXh0MLGu2nByZ1fWak1bn0PPvEv7cvw68I2s0Gj6hp4nUmOSKPZKVb+EktkqcEfp&#10;zX5vfG79vLWfEiXttp+qeRaY2cRjdzg5BB9yMH+lfpXBPh/jcwxccRiKbjRWvqeHmmb4bLaUqjle&#10;T2R8J3HxEuLyWa+1KRmvJnC75GO6QHAXk9z6etN8T6lqPjO/gSx0l4nt7SK1j3SjD46nzPTJYnjv&#10;+Nf01GlTwmChg6MUox0sflaxLzDGzrVZN834HW6B4a0nQrbT9S8U6jE0QO42cExd2xjkgcnnsa+s&#10;PAXi6PVru2ttNsxb2AcFViTbtPHQCvOm5tStsegoQjKL/A9iH7GPhG68Z3ninxYstxcXKrexrp4N&#10;xcsjIHJwrDe2MZyQQeDjmtrUPg78WvDmmx6hp1hY2nw7G1Y7jULvy7qKfPSSMDdEoTPzc5I7EV8P&#10;mGMVVyov7z77LMLVjSUujR6vpfwj8dxfDm01/wCF/hWHU/EkcuDq1oHkHlqAcu33nOeh9OpHAqjM&#10;nxfm0i/1PXfsMOt2y7bq8fThGY2Ufccg7s5z1PbnpmvJp1qlFcmmuzPVeHc3G+rKmk+E/A/iT4cL&#10;4W8UWwDSB7m/m0+drcXMxJJOV+4vOeOTmvGdZ+C3w8+F72N14V0/VvNkjMkME+rTPZqCfvYfIZm7&#10;jtjpya3wN6knKevmdjXsoxprQ+XPiTqf7UYee00C30LSfBsIW7jl069BuI9xwCWzkM3zDAz1XPUE&#10;9V+zl8C7Pxd8OE+KHi7x9bWmt3szO2myXMQafYc/vS3zAY5OOCTiva5cNKDfN7xw161WFTlpfD1O&#10;o+JPiS413S7jS/B3iSz1GWzkS3MEaJFDZs5VcyPHx8pOTnBwOK/Sf9gD4HzeG/D/AI61XWPE9te3&#10;Op20kk1xaRPHEYUEX7mMyYYozJu29DnJHp42PUKNGyl70tjShL21SEOXRPU9y+JOojSvB/iTTjZx&#10;R6QtpKlrAijK3O3AbP8AD7+tfzhP4dgmlXI3EZJkUlSzbuT275/OsMqw1SnKNWWjZ+mcOU41ZTiz&#10;XsPDcLKix48sqTncTv8Azq2NE3zQrsKxbtueOfUH0HvX0EqnJKUnsffUMGrKJ2em6fZWoHlhTGrY&#10;27uOvHStOUR+YkJZcrjcApHTHIz2znjFccZzqOfSLPepU4UacYRV7mok9skjGWNWllkIkkDt8xwF&#10;UHp0x068nnpVyNF81p4IQNqmM5BwR1OR156/lWUqEov2kZbHdSaf7tw1LMMQDwQR26L8pmCIpC4J&#10;68+//wBeklDRZnugpAbK7n2LuPQHsOe1OlVnUcl1NqkFBRZYa5gjEQILTbTllUcKeuPXFYoilIuT&#10;IrNEVyT6jj9AB+grWm5ONlucuLd4WifBnxo8e2o8dSafZWxnt1KwwJGCcseCwPYcDv8A4VFpOleK&#10;Ws0ufsuxtm3b5m7dk9/TjFfSZfg516Ck+p/OnEfE9LBZvVhJ6q52KabrtlbQn7dE65+cY2bPZsnr&#10;mvPbvx3YWl1c2V1KFubeUKRLwUz1G0evaumtg3GGo8FxfhsRBQvqaen+O9Jmk8v7UvmMMsCw2lf9&#10;n8K2ZPEXhqYboL4ysCC4IA/DjqF9etedKnKO8T6fD5xgasLymdFZah4S+zCaO1SW537UdP4gcdQf&#10;vduevFdE/jTwxpcaxSpDG+ArxgArj2BzyeO/GKylGctI7ntUMfgqMPappRJrP4geBZ4r0T/ZC0UI&#10;f5ZNjRDI2kMMZPT5ecgCsd/FXw91eGRIpFTd+8LJLvZwOnyseFHHT3rJYSpH3316G1TOcrqQjBTS&#10;uc5c694UkjMumX7bl+TBTy93PHTt0rPOrXjf2hObcPAi71XqZDwAAOw9h71tGLteR5lXHUnphHzH&#10;KwXfi2S7WKJ5LaRmJzswRjHGCMDHaul0rUviHFqdrp0moKUkiYh7lSMqMcZAO5ieme/6OKw15J79&#10;zz6WLzj2v7ttK+xtapo/im6MEc928cZH7zaSdwPUYPGc8Vf8F+BI0vZ4LuDezKWj/iA5B6+pzyKt&#10;ShCPLSPWhgsRicTCWI1PTV8G2ahUSMLOo5V2wSM84Hft71fs/D0UUkUTRgA5YZxjPfHv2rinOcob&#10;6n09LL6UGpJbHb2tjZG1kUsu1FCPuJ+bnge5z296xDYQ3qtGYsyIx25RQUOT0A9KwlOy5ep7KoU5&#10;RSOnsIGUwyTKXt1HkzeSwJRWHGexOR90kVmaHemO1ltZYx51venf5mVBAIKgkdzwMe/WsZqnUt7u&#10;palKhOJsK8p1OdzdbUlkMu0Y4JxnA7Dp+ddHHYo0TPLlkc5BDYKsuOw5HHrwea5ZqVH3o9T0KL59&#10;WzHkn0t76y05youncRqu0fOx4Cljwq5Oc1l+OZYdE066A3LdLlBEQACec5I6DIPNVSl7aPLPZHLi&#10;qtCnGpOL95dCp4M8RXlz4e1NLm6EdpHpssm6TgAIu48jBZjyO/07V+j/AOxb+yZ4s8RfCT4PftOe&#10;IEx4WmjubexsDCCs7QuYi8qN1yNrKQAOnGa++4Ryj61mdOpL4Yn454h8TRyvIalSpLWaaR/VL+xx&#10;qdmfBVvD5AiuiioqooyjR8bSB074P+R9WeJIZmhuHe1TMilEUIG2nH3ueR2/pX7bUgqFTleyR/Dk&#10;6nt69So92z4i+Mnib4SfCfw94g8UfFbx5ZaVYw2xkcSOBK7gblESEjezHIC55/Wvwpvf+Co+t6tq&#10;V5Bb+LU0XwNbxiS2O4RQahCSxVmCEFmYY4DnBIGSBXwXFmbSjSnSoy6H6Dwpk8MRL2+Ijotj5f1f&#10;9pXwr8efGDeKvB1zDJqiTk3dk9pJHAx5MUsch+/uJJKg454Jrt9bmngs38Ta5d29nd3HlrNapuEc&#10;0jHrDEc7FycYJPOOTX4Hj6tT3m1u9T9iwXKvdhokeaa1rOr6XpV/q48ZX1zZLOo/scpH/oqF8EYI&#10;DZVSTwTwfWtLVvCWgeNNNjv4PEMupaZLDGjteIo2hhzFlMcYBCn6fSuS0VT96Nn0KrVajnrseg2U&#10;XhPwhoNl4d0DwFNp1u22JruzupJpEKqMvkEsuRjOAFyORnJNwxnStNv9WsLie8kt1E5aRFeeZRwo&#10;Mr+gJJ7+tcvO5VPe07HZTgvZpPVFez0DSfiLoujalLZWcM9/iWC3hJ3ITg7iPvAkjnIxXOan+zL4&#10;90TxdeQTXNnPdPbm5sLFbdZo3+7lZnDZjyDkSYOMY2kZYddCTi1KTVuqOXFOLX7vc3bP4eeNfAXg&#10;rWLrxVDJZ6DEGn1WS2mhlUISGWIspy3soHO3k9K4Twxo+nfFzWPCPgnTdflsdGub4/2PPq6IsOlx&#10;kKJZDDwzHpgqwU+2Qa2lVhVlKktLnF9Xmkq3Nd9DpPiN+zx46+CfxYFj8M/23be70SEJLeR3Wmmw&#10;+1SHO6G3CsxGNpHzNzuBwea5nV9A8P6rHLYa9d3Gpaxc3AnurqbYwMqEGPe4GT2yMchRk01GjTw7&#10;lSleUS3LETlH2kbXO3vv2ZtV+KnhjW7ax8OW/iW2htDNJFDeWkMtuQMZWCZgzhcE4UFiBwM9fJfg&#10;H+zb8Sfh7feIdOGh3llp9lHO8VvazziONQN7NsOFBGMkYz1AHNa5bip1ITVWO/UyqwkpwjHofSOi&#10;6RfXQ07XJdNlvtTIcQT71Ty3x+7bzHO4c8kY7Yzk8eXfEXwj8bLCIa0Y0XwaSfNlivc/ZnHJ3RbR&#10;ycHBJIIXPeuCrCVSv7KctOrPZofu6d1G0jwzTfin4gumsrPSb+3m0l5GWW73FnmxwcR/3R2Y9fev&#10;X/hl4c8U32ta94muPHthJqMlo5txqiMv2JAVCpbuMmSXHRAM9+MFq6FCnSfs3LQ5K9Vv3OXVvU5H&#10;Ttd8YWnjlNG1z4h61q9i78aRc2irZwsxwzKUTc2T/ExPU19pyQ6omr+GF8HX11pkSQD7ciyGKO4k&#10;xwGzwEHQg+nPpXBWi4/A73O7DybTjay7HgvxKsp7j4i3XjfSrSw1GPTZoZ9Z0xitzZX8oziGWNSS&#10;0bnlo0PzdsCuj12Hw94km1D4g6z8MtK0C8iIMj2GnJaQoD0WJFJCL7deOe9dNOvWVB0eS8X1OatT&#10;hHEOfNrbYi8G+OdM8S6odL+Gesw3OoWxVnNvcCLaSPuyOpIQA/8A1/SrN/4p1my1O+lutLlg1m3Z&#10;mku3MbLnuoOdzMSc8DtmodN0vfk9expGUJS5ZdOph/8ACwNXvmtVOv2cdrHtZIb6U/ZnkPUME+ZS&#10;+QvXjvioYPiz/aHiSLwz4c0iK9v2H+lywq4itVPDEFiRgZOMkkAZzU1OefvR6/gUprnajt3PYvBH&#10;iPwZFeSTajDcazpsMqpP5swgKFTiRVkA3jjIDZyOvbFdh4zs/wBmf4oWNumieCvEPhzUo2Z49U0X&#10;xnczTXGQAu5pgRtBG75FUnnrmnSrYahDW7k9zGeFxFWd4VEo9UeU6j8PLTwnoU1p8HvHV5qN7IDE&#10;n/CRQRQKkrsDuaWIksoOSzsNzelbvhHwX8TGVJ7v9o7StJkjRBeadpmizyjUCB84ZpCN6E8AhgcE&#10;ehNVV9lX/eU5WsWqTw+ijzN7nX6edE8H3y6fputmTVCRPcrHarbwlmyzOFVmPzNkkE+v1NLxp4h1&#10;uzEs2oeJ7YWoRZnW3IeFlODg8kE+2eOlc0oOU3bobpW+zudR4L+N48f+HLe8sYrOW3th5CN9ghMX&#10;lj5T8rDBY4OH7cYr2nwNpHwA1VJ3+I9jqEM9wgWKXRZVtmD+j7cbh0wSCBz65pJ3ilKJm6CnH909&#10;UfKnxa1DRPh7r2ryfCQanqOlXER/dXixK0EannzXjODkclvbpXzfo3xW8Q+PNVt9Gg8NzyXZf7MZ&#10;7eXK24GectgNjjBbtW1KT9m6bukZVW6S5HL3j1uVdO0K6gvrjTtVt9Ygx55vDGVuFHQpsJIX2IBz&#10;njFWtG8XeEf7Rv7m8iuJLaUCOdFnKkDggFyMEDgkEdu1TKEIzi6OvcypuSmnLqdIfiV8IbQk6Vql&#10;xC+dk4u3yJF6ja2ACo44x75rQtviZ8H/ALTNd3fxK0e31Bm3x+ffIZF2riNU/jBOMbQAASCTzms1&#10;KpGrZJryO5U1OGr1Li6zceI7VLh/iyi+GvM85Yr2/wAwynoAF+8N2cAjHJp1n4LkGoJbXWtpNA+Z&#10;YJoHV4sbvUHGT0yencVonUlzKpJ27Gc4WjpHTud7p9rpFjFdqunly3yPLcxo3mDGMqpyAB24BB5H&#10;Y1p+Ho/CN7qKvdSRmGIqpyR8jHt/LjPOahVI8ypvZfiFlbmXU6Pxl4X1/wAP2VvqmkaVLdQvKPMk&#10;gIzZ9xuA5UEc+4zmvAPiJ8XPB/hCPT9Z8Z+ItNtY8upn1EqIkkOQV54BJbjHQsOmatOTlaOxSjeD&#10;kvmc94F8S+OfjFfabq/w6u4NW8P2aMjIku0CLks0cQGXGBw/pX0R8N3g1j4mfDzSdQ1iOx8Orrls&#10;muXMjKq29qrgygs3yg5AU7uFzluAa7HgKtOcKjfuvY82VeEqc/Zq7SOr+P8A8VdDtvi74uTTdJE/&#10;gx7uU2Yt0CrEqMFUjbxtIG7jjB4GK4/TtPk8QaDpnjPTLJToV8rNDNJlVdQ2NyHoQDkYrjq0alSp&#10;JuOiOmhNRpU1Lc8t8Wa/rujLMnhi7s1kzyl3MiDP8RXcRzj059K4rTvGvi/R7m61nxd8TNK1R2A3&#10;Wct7FNcRRKCAI8OcKvIC9eR1NTSo1Zy00sd1Vpw0jv1PZ9J+I3h65h+0WM0TSlAxC7TnI5xn69R/&#10;SuI8c+P459MdLWea3CybpJEbLx7eQPYe3Q96ThP3lIxpcifMvmc74a+Jes2GmT2urTg2knzi5Zcv&#10;KvbA9DnscE9au+APjV5mu63YW1zEkaA+aZpwmI+Dlf75z/CPSmlO0UZVko+8tmdjp/xq0nR73UNU&#10;0mSTUmjkVZf7PjYlWPH8e3p1/HvXXzfGXXdQtP7c8Jave2WqPtBaImKYqT92QHggZPB9TitqblFp&#10;/iZypU6q96P/AADlI/Fui6/qGoW/xA8N2k8MjGSWSW0WPfKQTuXbhcknnt7V9EfsXfETwX8KPj74&#10;d1TxPfM2gTpcWkMe8bLMy7GVyOmFCEAH145Jr3sjqThmVOdTa+x4eeYSU8urUqXRaH7bfsi/s/8A&#10;wW/4Sv4ueKPAvji21nWdYmL3TwyRyCHeVfy3wxZTleh7KO4NereNf2QvFWp+M7PxPZ+Obm20dJFl&#10;udNdFaG6KHKgMvzDjjHQ9STX75DNeStGdSmmuW1j+bq2XTqe3owdm5as9KvNBu9JuUgSIIoQALg8&#10;Y4zg18pftFeBbz4sv4e+HLCJYAVvbl1wriFJEJX3LHp+uajLsRy5gq/SLubY3Df8J08O93Gx7N8O&#10;vh14b+Gvh238O+HtDisrOBcfuYdu5gOrMPvMeuTX5hftz/C/x98RPizFJ4C8E3Wsx2VgqSyW6jZF&#10;KwRgGY9Dgt0yR6en1vDmZ05cRLG4qXu31Z8jxDltShwhWwOBi3Plsl3PmX9nTwJ8Tvhl8evAmoeM&#10;PA+o6VoF5O1hdG6tjGLpWZduAOoUggNx96v6E7HQNPiQuhckE78lSG9Dnrj2r0fEfEYPE4ilicBZ&#10;xktWj5XwioZlhKOJweaXUovRMfomnW3n6jbXABLzho2IByNo4znjkn8uneuwufh7o2rW/nf2FG0u&#10;cM32fLMMf3umAfpX5TCdRSs9j9wtCHNY4uX4SWEUr7LaWNslgMsmPb5TxW3ZfC/U3jB0/wAZ6hGA&#10;cBVlfcp9MbuQPUYNaTnzSVwcrw51uWB4F+KultKth45nfYA5DXco7ZwRk5b+XerNrq/xR01nW416&#10;cqPvC4CyhvoWAIpSVNyuRz1OWx2Vr4m1aeGO31eVnDYU/Kg59QRzzVa70GBzFLZxYfJZ92Ac9/1x&#10;RCy96IrdGPivr3T4yMgrn5gAwJPqMdPpUdt4j09pWW7tmI7ho5EVgOuSMZ575ppyvIJQXLGUSC78&#10;LfDvxT+4lso/OkXeQhYcdSec5/OvLPF37KXgrW9k2n+XBG3MbrL5bv7FkwW571cKjgtSYynH4Dx6&#10;7/Y/8SaOiSeGPFU1tzkK14ZAD67WYYPv2rndR+FXx78MRebY+NpZYwSVD7WBHoQp6n8Kmr7Kp73U&#10;3pVWvjKFr8Q/iP4d3Q+MdL/eq20sHCbyOg77fzr1bwz8X/C+sJ9m1HT5VmYhXOZBsY8Y5JU/hUcn&#10;JHSWoVGpfZPU47Hw1rkRay1qWJmXGHAAY9gcE8DtWZefDuVY90V2si9mZwnPrgninFtrXRkxfK+X&#10;lOdvtI1bRI8XEa+V0+eIEufVWByOfzrHjF08ouZkJK9NxOMfjWLc5y5ehuqdOCudLEFlhjEh2Snk&#10;mMA89segqhcW8bsZNxaVgNzk8tjp+FaO7XKiYcm/4GDeybUi7q3duOa1NNmP2aQR8BlI3fkanlcY&#10;+zkVJq0ZFO3c/a7kDLOSAcfdcYyOR7/yroVs2EYlJwOo5x+OKvljGGpCm5VLIyZZPKJXjGeelWtN&#10;1KOHUbN5STGkqk5bpz3NTOMZRvASuq3vH8uf/BRj4T3XhH4w+NIlt3a21K6fUbdAqhZYSse5vplh&#10;+GMCvyiuPDt3p8d058z7CSZCEVVjBPBOO2f6V+k8NL22XRhLofL8UxhDERn3Rx0OneHb1r2FrMm5&#10;A2navzqexHvjpnI5rznxxY+HkghFj4eS3kjjCyxvKHIcckkD7pI6jpnpXtP9zUVz5rCWqc9NdDzb&#10;xMvga68H6nFeWsUmutGwSb0yMeWR2AzwR619HaDrsGq/sE/BK5uJg13Z+ItRslCDO7yooFOMk4UE&#10;Z5J/GvEzOo6jdtkz1MFSl7eF9jxS01u2137BcaUrGJIxHJuhVMsevAYjr0Oc17VoEeomK0isnuF2&#10;lWZIhnzFHZvYdfwr18PyKnByieVmPs/rE1SlsdVeaW8qX9zc6lctqBU7gYxtK9gccsc9utLonhTT&#10;Ht3utUe3ZVJYsqneOBxjv7V6CqJ09I2PJkpOFl8zvxo2laVY2N5a2Q3Esv2jym808A7SOgA7cc56&#10;mvPH1q9fXb1Uv7h0eEjdjDkZ5BHTCjmuZXqTtU+SN4Tp0oe5f1PWdC/Zq8Wz3Emu6lEtvI7ZWMoM&#10;ID0ww5JPP9PU+y+EP2d/g9fW86+IPiteL4yhIcaFpsTAZBzmRwy7eQCc7xyOua/jSFWnC7lrbY/s&#10;eMak1zUz6J8R+JPDHiW28DeB/F1uX0Hw7G1vp8ECbo0eQhy8oziR8jqx4yR3q5c/BX4K+NtYkTWb&#10;zUYri8hBC2FmlusSgYQ7lYoFHUptxjgetTUrqpHmcdCHQv7zZieLv2JfhT8M9K0/x18PNQ1e91oy&#10;ZluJr1Y7eQZByI0GSuPp3zmmaVpfh+w1G68Wr8O9DOpQRjbfy+e8sjEcFUDAMc9AB0J+oWFxUled&#10;KNv0HKlK1pu8TqG8d/FzVYYrQ6N4P0qGKUTea+mBr1gDuX51ZTgYGU3egORXpXgL9pbxZoPjC70z&#10;xZoXhO88ORwKUuIfCkULzS4xjcWbv32nPoK0hmFd4iWqbB4KjKnbldj6Zm/aWt9E0p9cttB0WNPM&#10;RMJoNs5jLHgKNudx6Dr9K5vV/wBvv4mafcQ6na6xc2ulCX7MgtNFthMgK5JH7vC4H8RxjtWqzevK&#10;UqcoL1OaOWU3O92vI4fxZ8YvEfxV8OTap4S0vVta1aRhNIbq4kzeHjaCNw2pxgqvXJ68V4T4s1bx&#10;f4h8CXFl8U9dt9Ov7uSS1fw1ZohvJUUAM2OiRKGAPfLDrXnuvP2kpT2N40IxTp9ehxfw68a+MfAb&#10;xp4U8JaZoel2Nvv03VbrzLq8nlUERggsI0AJI3bT941sXPxa+OnjK4m0zxr8Rp/s907S3EFrJDDb&#10;JkE52L8v1Ax+ddCxUq94/DY0qYalGMZS1Z6T8F/2j774W6Rf6Tp/gifxBZsri3soZlQXDcgu5OWZ&#10;QSW+UMT7Dms258XaVqIFx4jna0jffK0EnBViSxQsOmCSPyry6zrOorRvrudFOhqpQ6rYxYYT4ia3&#10;k0bTNOg8HEh4rV3aZbxW53Et1yR8xPJJrf8Ainc/FafwGui+GL+w0vSbm4SOS20wMYjEpVskLlXY&#10;HJBONvQc8VrHDSUk5Ttfc6Z1owhyuN5Hl/hLTvGEw13T79L3XryeWM24bCrBGi/vME4ZdxZievTI&#10;wSRXXal4L1u+t9NbSJNU0y7smKxpY3cyKBkHDFMeZ6ZbPFdUZxpTjFanDVU5NTVteh6N4C+KH7YO&#10;ma/pNl4W+Eem6jpC3ARtdv4900kLKEbdLI0eFAzyjbuvDdKuD4MaLrfjLVbDxF448O+A5o45J7WO&#10;OewaykneTJifEi7N3JLAllyAV5Ap4rF+57Kdlc5qVOnGt7SGs+xnap8EpPD1tf6/qPxK0qz0+0YS&#10;DWNI1G6a2lVh13QfMhYZGGz0PUYzzWm6Bb6lJOfB3j+HxBqowq2cElw9x84AJZ5kUFfukkMScjrU&#10;4anSVO6qX8j0ZVpW5pQ9Tv8Aw6fAHgGSG48cQXet+L1zbXOlRXkqlG5/1pOY1Vc87vmwoAI6U278&#10;c6k2qXl/4VePw/oiwgzLocNvHcOqjGzzSjSMCcFlB529utW66pa9Dkp0J4uo3J2j0PPfHJ8BSaLp&#10;vhfT/FOoTaBKDf3em31r9nzKx5csGy7cc5HI7jGK5PTNC+Hlt4fMPgu2jsy6rJbz2bqrRkcqwZMA&#10;gAn5SCp/GvNni5fEelTwFFQdo69SxrXiexvVt9E0+y1C+jVkmvru/hjSGSZBhYxtO4Ick/Lj7pz2&#10;z5rdWEl7rtq9jp5n1WLJgPmtthckfKAOBx6Dv71jGXtZKUVqdapQilySNvxt8T/GGnRWXgfxd4eE&#10;Fzplw8sYQASvuVcksh+ZewJUHrntVrVfHnwgtdA0pbiG51C/kw9xbkRrLEzEAqANxJGR25B61rWS&#10;U4ucSVTUoOMZWOh0rxF4Oxqtj4L8KwR3TW6fbDezp5pGMqgcAbccfu/UZxQfGeq32paZa6jptpb+&#10;HLVI7qOC0gV50uY2BU+ZkueRkrnaTg4FdlOoqfvR2POWElKf7yR9YW/xj8G+JdC1jWfHscVpfW6x&#10;wz3c0jC4kOBtV8ZEjYOMYP49RQ8CeCvDHm21x4X8FSeKfFGp3ct5BZRR7rOzVj+7E9xlFViArFR0&#10;Hc1yupBylUcbyew1QnScoc3u9z13Rfi7488MWmueDPH/AIatdI11b+NLOGKaO3htyeoyPlIIOC24&#10;8Dk16KviO+8M6z8MNe8WfEy2SPV9Yt7DStE01YkF9LNII/MuZHZmSHc2GlXk8gKRXo4b9/DlqPlS&#10;PHxlKUHzR17M+LfjZe/Fu38R+NdJ0aW68QW0eqT2j7p0hSMq+xvKZtoPIJx1IBPFeH2/g3RNM1WP&#10;VfiHex2+tR7ZILe+lJjg3DDMoP7t2BX76k45wa5vY6u+quelhMRFUUpytI/Qf4IaV4d8JeFvEHjz&#10;xloWgaxo8ACWt1fob+e9upmURRww/cSNVPC4diQeFycfDH7c/wATZNC+PHgKLRPF5vvixp+nz3Js&#10;Eu9lt4f3omyApHgRsUZMKPujdXTJyo04UqW7OCvL2uJXNqjw/wCGesftjfF+2vNVu9T8L6NYJOZF&#10;t77xTeLLcRofmbydpJQgHJ2kYr6YGquG07w/qnxN02fU0Qm6tNBhuGxMSGC+d5aghQFYk4OSMdK6&#10;KmFoRpRlKrep1Ro4ckrUo6dzx34kaL8ZvDupW1j4V/aGgbwwYVmi0gsrQ2pLblSRUwqyKQTz0LDp&#10;Wfqfi79oQeHbm31j406vNFLH5a6QZjHDfxY5bK/eTJxz6jrXn1HU5LUp+qNKUUp+9DUt+B/Fnhrw&#10;ja+GPC2m/s36TPrcaKt1ql3KSsh3DI3MxWNypIDNGygjJBxg+7a78Z9N8U6z4l1rw38Ibzw78J5h&#10;/ZN5pdlqENzAbgLskYxSFGkyCdpJwSG2sOVCXNKnapGx3V6ftZQlGWq3R8z3+ifBOzvdQ8P2ETNr&#10;F5AWEklikJscc7W3blJ6cZKgdeeB0tx4g0f/AIRuz8OyWzXty+WjSxBkMLuFUL5aZVmO1SAoxg9f&#10;S6MnGMly6PYmVKUoqc90V7D4d+INHjibUdFax19kyitbPC3OOqthlOCPoeKszfFL9qf4bRyaLZ+P&#10;X1jw3dsYzpuvaWNUjgyMAb5AWgQAdRwDjvWilU9ol07CqSjWg4OPzPsH9nfVfDMOtaHqfxH0x/Af&#10;jC7tJbe21UKLvT9RiYbS3llt4GTuVhzuQ8Ditf8AaX/ZA1XwL8ONJ0z4LeDdM8RW95cNq2r+LtJa&#10;J9Q3OMpw7eZHEFdX2KxLcHHBJ6a8koKdKzmuh5dW9OrBT1icl8LviL+1p8FrM+GIvGOoXun21s0s&#10;mk+Kbb7fayxbcsqqxYx5xgAcg8Ec8+sapB4Z+J/gnWPHHxC/Y7msLtY0uYNb+H1u1nO53BmcRo3z&#10;k5PVWOM8ADIj6xXrctKpHmh1f2jZ4akpOvSlyPoecv4K/Zw1qXwhrrWXxZ8kxFrTT7ie0iV9uWZm&#10;ZGVhjJyzP9PSuvi13wrYWWoWHw2+AWgaXC8e1df8QbNTvLeQ8F1eQmOOTGTksw4yRjilPGUKMmsH&#10;StLzJVGtWX76rp37ml8NLn4o+P8A4haVFpt3q+veG4fOhu7XTZ0itrUlfldYiUgwpw2DkYGMivpv&#10;U/BXxQ+JfjjwtrkGqXejaRoc6s/9oaMImSNECSFJS6A7gOGU8DA5xWsY1ppVa25yY10YPloatHzj&#10;4H0u/wDC0XjbWrn4heHNf1ZNWla4tr3Qbg3U4jLHZG7yBlTaRyGH3zgkHJ8p8a6n4F1/Vj4m8cfD&#10;a/u7O2xcNbaL4ke0WBXKgxG3yDgkKdokLH6VdevQUoyqrmS2sVTp1qn8H3X1PZPDvxy+Gug6Ho3w&#10;08O2yeFdM1IbtOhn0XM9rdyYjWZLlnkUOpLfNjJ4+bnFdB4+8Jal8PbrXfhP438XzaprGo6aY7nV&#10;dTeRvKSUKVlicgKgXBGxQcBj8pPNNP26VWMrR6oIN0pv2u76nfeArT4Nfs0/DO/+Itnq2mau8dg0&#10;GmrY2MkM0lyu3dMy9XCnJMoGTngDivlfwP8AHj4qeMfFWn6Z8L/ibrvirw5evv1zRbvwa91okCll&#10;ZypuNhhjU5YuShz83HOMpYedSten8MEayrUZ/wAfqeu/E24+CXjL/hFbzxj8ZvEvhHxk1wsltBp1&#10;55ujNMMYSONsrAzcKVYhc8c80z4k/DDw34Z+Hnjfx/4d+EcFp+0prunNBo0o2StqtmwQyXCdlJQk&#10;jIBQ7TgcGlCVGUZzWsl+BlU56cY2fu9DX+HfjHxZqH7NB8DftJ2s9strPAdIvftME1/FKyNuSRMr&#10;gKXKISfmHBFfPvib9oy18C30/hH4feAdXGvwyeVd3Oo6bLEylhksEBKxqMA8nJzkHpnpnXqU4pU4&#10;3ZzewhWrO2z6nNjXvFvj7SLe2h+Dfi658TSXCxLq2l3MyWV6WHypJv2pAg6hiQcnnOQK9o+HHwP+&#10;PPhuT+2vEtpoXhkpGI2vfEGtRXbJEoOCfLc72AY/MzDqfrSnSr1KfPU92LNYzpYar7JvmTO50b4h&#10;/sp+F/tz+N/jg3iXxtPKTMNFgjilklUbMIdxOAFADBh0BB9PBvFn7QXgW2XUZfgv8HrXTzIHS61T&#10;X5vtV1dMT12szKrEBsHOQTxXmYzE06dNQo6tdTso4atiKylL3YniHir4ha/4hj8JaLd+I5LkX1yF&#10;vLW4dHt9KGCwyhxFgAKeSFw3Ldq8s0ubxP4z+JFprnxL+JMunaL58Uf22z05JI7a2RdufJBXKhBg&#10;KCABXm0Kft5c1Sdu59DKl7GkuWN2lp5ns48PftFeM/HE118Kfi94L8X+Dre7b7FptnrwttRkt1OI&#10;xNDc7FTAwSgORjgsOr/iP4a/aMj0BpfjJ+z85lWZY/7bs9Ft1XS4AxIEV7b71kdskYICrnPJxXoP&#10;CS9m5UrVI9WeZLGUvdp1rwmtjw3xppPhq8udQ1H4ceJL+S5tJIdPv9L16BEew3py0Uu7D8K27dtI&#10;yuFB68JY3nh3wHpFpa6vPfSWMcpa3tYLQTRTXLkKoYg7l3EgbgCSQBiuCXLCryuPunsUK3PRtLfu&#10;fVl9rHhv4D3ng/w1YaLZL8R7yCK+1fUp4T9ojmeNX+zoNxCIm/GMZyvXqK8nHwd8Q+Pf+E48Xt4g&#10;tvDum21yjLNJEQdQY7dyIp4JJJUdTwTjAJrJUXGU5rYipKEWpOWvQ7fwd4rvY77VvDnie503SfCM&#10;Gmi3S6g2tLd3ZdQgaQgE7lLZUE/NgdM46PwNrfg74eatqGqt8L9G8Y35WWfT5fECysmlFf44gMqM&#10;9cEHoNpBArvo1J+zi4Wucs6Lk21s+pveFPjT8VNN1fxj4kh1N9O0S6kgi+zWNksAi+VtrQmRSfKU&#10;5HO7gDBJNYfjT4qav47liPiXxP8A21tPkNNfXQuJIOOI1Xj5sYIQY7HFY1Fi6tXki726GscJhl+/&#10;fTqz074XfCj4zfEjw/beG/DXwy1250mMsLV7q0WDT5Q5DATSEgH13EbuBzzmvctZ/YR8b6pdaTqH&#10;x/8AjV4W8IaNbQFFjsps3KL127pmVDyOoY/piur6jKlbEYt8qPMxWaRjLkwq5pdkWLb4ef8ABP34&#10;ef6Zq/i7xF44+zlYZ5RM8tnHIBnGY9ipgDOPMPFWYv2vv2dPC3ivT/Dfwi/Z50y2tjbPLF4h1Cwg&#10;mCqoHTaWlbnGMvz9azninCd8ND3Xuzz3h8binz4l2XY6/wATftE+AvHHim90vxX8d9W0LwoujwzS&#10;6npAFsHujnMaoAW2DGVzyRjIHbzDQvAX7Puo6/b+PvhJ+3D4h0vxquYxf3q/aQ4OcjLbAASema7a&#10;FLCytNt8xM4YilC1ON49T334yfFjxTD8K18HaJeWPxP1o2YiTVbfQY4buCbOWdZ1OyEgEZJ3Egjo&#10;TX572ei6npV7N4R8aeJrHS/DV3BHFcaFoIa7uYkZ1ZvNuJWETMFDZ3ZdCwz0IPRVk675ZaRj26jw&#10;koYZSqQj7z6dj2XwdqMY1PxZo3gDwj4YttG0zS5beHVPEuvxancyK6dYk3pGG2Ag5D7Az54r5M1T&#10;xbH/AMJDbWFr8cvDem2qwlDb2120+6VsBFhS13KDt+XjOD6YrhWGjiJ8tJ8qX/gR61Ko7c9T3m0Q&#10;a38JW8FWtpq+o22q6rcSq0luPDvhG41O4Jf5l3Pv/dAkkjIGS3OMV6Xc2H/CQfC6T/hOPhT4n0Dw&#10;fAjfa7/V7A6e13KdoVNocmIkElQOM7vmOBXVlWS1sRjY+0X7pPVnn47OFh8PJ7NbI/P/AMffFXwX&#10;4c06Pw/4NuRB4dt3YQRyTiRhnAJMhwWJI718k+JPH2leKGa3umQTqMs0hAXnIzk8f4V/UmS0MPg8&#10;HSow2S0P5pz3GYnNMyq4irq7nzH440Pw3qUpS0nhmgDKA0bkM5PXHbaCPqfSuD1PwDAJCiMFyisv&#10;GFII/vevrXp1lTd3+B5FKddSt2PP/GXhDT/DWljU5r9lR2UL8m4AMQo6ZJ5PavP4PAkunE2t1NHK&#10;7yNMk8LOBMCck4ODj0zz615MY3k1y6nrVK9SHvwNy18KGNhc2lwmIzl15GCDnH9a3Bouq3rzTMhd&#10;ph5gfriM90x2wCPTrWioScryMpYjmhacjI1bQ47IaFrU9lKbCz1XTNRllzuiaGC6hkYEdeVBORx8&#10;tf3Ra18d4D+0V8MNJnvks/CXjzwlb21nLtRitxJAnk+y7QxwDjkdRXhcTS5YUYxlofR5BzTg+55H&#10;4B+I0vh/9oC4+Dfja5lOleIoDp6CUuQLwMGABXCksVAO7K8cckV5/c6XqWhaqmmXy72jZ4mLDMjE&#10;NjaV69D15zivmsMueSt1Pdqx0lc+r/BngW2tls/s1sq740aMMoUhyMkg9QMn8a9mt/Bt7Fd3Wm3o&#10;jN/DhTHvBXJAZSWPTIIOa9P3I8rnuefUpt7bEkYe+d9LEhiVSAWztDN6fTgVPey3ngaWO7SaOWSa&#10;FgyLOpwg6gqp6+mcfoadScIarqbQpOULHkfiX4haDq2n2uoWatDfLA4mt3kBQnqCOeDgenB+vHzL&#10;dfFjZeNBFBKAEISR1zgZ+7/kc4riddXlfobwo20kedeKfH9reyo1xdRrMFKKsh2jnqfavlXxl8Qr&#10;7S1eyuru0kWXcYNjurFfpyDg9x7cd653KdX3fuLjC8r8uiPmHUPEGq6rezeXK3lhto+bpzzxW3oX&#10;hy81aVmLxSgkDYrng+hxz+HvWsIODVvmaVZJQkoRPqrwD8MpoI7e7vII5J1BZlUklRjP5AV7e/iu&#10;w0bTptMj8syzYCAryNo5xW05ws4QkcsJObtOJ5l8LIbDxL4t8e+NdWTzdH0yT+yNPiLEGMsEld/l&#10;+9yNvPHHTmup1WEeJWnaVQLPaCqsBwPoevPpURjGE41NkTe3u9SfTvFsnh22tLSWGJ722cmKbcGc&#10;g8AHPoB068nrS6l4mXxMZb6U28V/gvIElUGRR1ITgkn9OaqapylfvsKlGalKMjz678bwaTbXkTQl&#10;rbIJDZAYjoCRzj1xXhw1+R729lksEZHbcgUk7WPpnhfp9ahxcZfvJeh0SlGOhl332jUHuIUJTU0c&#10;nypm3eW3YH+7xis7VrjVdMt9GazmUglhdIQwYHnp2x0ok4RqKP3i5n7O5dTxPc2tglxvZYj96SED&#10;dg9PZsHpWgNc2xtNd3SFZIzhZADvUjnIPB/pSmnKp7hUYpRsYMOuWl+C2nXKfOrLJG0DcjuRngdP&#10;5Vt2E9vJaXEdxYwzIeNsjsv5Adeamc6ilacrIlU1HzRm6hb6BJFbyQWy2xwVMO04DDg4zyM+vTnj&#10;jFLcSyS2dunlhkig8pWZuVQdOT1xVynH2XM9kEKbi7nl/iPxtpHwu8Py+JfF8sceixbphPMVJudo&#10;LFFReWLHCDp+ua/Cf4i/Gjx78WPiH4l8bXlmI1uJhFZxuTutLVSfLQ44zg529BnArnwsHiMVz82i&#10;NK03ToXn12Q6y8T/ABCR7S3vtNaSBgSkqyAJHjsR6mvv34PXlppPg6+8Q3bumt7khmikjUwxo4wP&#10;LY9XYggqB8vXvXuV3L2MlHqYYOnh6teL7HK+MfEdzf3zIqqlsWHlxsyqdvfeeB+NfP15e2l2dTMk&#10;u62/jcnkkHhfp2x3715EbwqWep9DNpy5Vqkjmzf3DW4uLNBHPI+UZD/qQB6f5Fc1dT3K+dFkOFLY&#10;Ucb3b+L0611S5VPle5wzg1V5o7HH2s8mn3e26uB5wG2TzONzk8Afyx716N4dhutcvLa10+waWZ8J&#10;IVwRET79z7VlCm05c+3cmck6llLU6j4i2Xhjwb4PbVLu7muNUWZVa3imYLGexbHQevtX51abrpk1&#10;6/tJ38xJJZHX/ZJOce3Fc86kPae5siZ6Si3LU9bs7VYLOeR+Wcbo2U5a3XHRv7xzzx/OtWw/0m6s&#10;tSNuq6emyFAN22Z+7Fe1bTa+Ll0Yqfv80UasES20j2uoPvW4PlqAuAVJ6N6jPf2rr4LKVNPmvLeO&#10;M3IwqKfugZ5PpwP51nGCbi7aF83TmLbQfbLeTOfJcjcp4xj5T71RuJ3iRYFtjFCrsgVFywx/Fjr0&#10;qaqio8sTWzduTcoQrcCxaxuGJcARwvk/XLH6d6miSFre3Md0PtBlKyb2xgjoF+p7VEdF72pryRl8&#10;W5o2VykjNaXUuLiIP5hA+T12/U1g6xK32aS5t3aLK4EigMsg9c0t49l2M+WLV5GGoksjaSNjfcRY&#10;lkXlSnYZ7/SrEMAwkW8mVmKhnbG1e3JrNJOErdC4Q5ttzkNX8SS2+qT6bpUy+bGC+WbHy45Ge/Oe&#10;a4m1Zr6C4nmfy5ZOSrgFQAeS1VS93l5o7HHi6j5+RRuTzmzhUz3NwhQsscEigFXdjgMn8vxqWe3k&#10;h8iDa8flOWdSe/cN7mtZRqSlzGMXyv3tjkpbu9t3S/tZhDcb2i7DapP3WPv7VxGsqj3hlVmDMdrt&#10;nduH1rOd5OXPuZyTlLljpY5y6vY7NoPswEwT5XDDJOe3sK+gPDGrR3eh2TriNoxuJY44HUHP86zi&#10;ukpaHXh3aep6pp7wyq8sKoiSYIZcHcCOCppqxsbiWSQZLAgyFQdoXtzUX5tDuUlJc7+8ui3SVUMZ&#10;zxtVhxnPf/8AXX7B/wDBDefQNC/4KXf214w8QNouiW3wq1aOLUDP5DQSyyLEsgc8ZV2QA9fnHSsc&#10;xj/sVZLa2p35epfWoShuf0u/Fn9lvxN4PXQfiv4c8H6V4n0nVtGKaj4it7+OVy4YBZYg7ZPBHyrv&#10;yxJHTFeHT+D7TRbGzi1ErcIsbRRQFVLQyY+YuQfvnI+ZsemOK/Fq8PY1JH6bgMV7SnGnLddDyD4x&#10;/sj+A/HnhDw94d+Mfgy80rS/EDTvo11qtnHFeNNEoaSWKHeXjhXcn7xsBgR1yBX8tP7Vf7IPij4F&#10;fEHxIvhq7fUvA1rPHbw6tFbyCPaQGXzCRgFicAkkH1zkD3eHcfUw+L9lL4Xujx8/wNOvh5Yinuup&#10;8nS6Rf3U0lw1u328Dayk4z+VLDoGoIy29la7nACphD175+nY1+nfWINRcZaH5z9XqN2jG5NLZ3iy&#10;zWstjLlUMc5KOvpwcrzzirdtKtvLAqSFbhl2qijO4EDnGMdO/vW8KyjyuRr9WqRV3E6KYyw6CrQo&#10;Vs5rgyRMwJMMmOWHpnH4816V4V0XxF8RD/ZHh/wnquoX4SMxvZ6fPIqv0wXxtA98/XFVPE07uTlt&#10;sVSoSlGKUT7k+Fn7A37S/jK2SbW9HsPDdvjDSX1wl1LJFjkiKPaoyM9ZMj0r3+H/AIJyXHhnSrK4&#10;1TxbdXEtsWf9zDHHHcLx8rjkkDHHcetfPZhmXsHL2ctT3sBgJSnGpNaI9Tsr++j0jw74Mu9NiGka&#10;OY7S2trC2xJGEbczSMMsxY5LFuMHGK6fx+kc8yWeq211HpVxbM+n2toEjFjg4L/NzuJ5K4xgdAev&#10;5zi5SxFaVSpLTc/QKE7U4Qpo3/AXhv8A4Rnw5b/Z9Ee5ufJeRbuZx5QQ95EHT1DY45rmvF3wu+FH&#10;i62XWfHniDU73Sbxf9Me5aGOyt4AME2u0+bIzHaFJAHH0zzxxUJSs9kVUp8zd37z6nD+PPit+wv4&#10;J+Gtj8CPA/w+v9VurpGa0uGS5vp4QyhWkV3LmNeUJJIXpxzz8zR/s8fs/wDiOHTdU+Ht5r1l4cmy&#10;t2ni60uV/wBJBX9zDE+Cof5VUgFS3OQMgejQxFWpeq4+502/roZV8PHD07Rer3P1J+DHw38U6tcW&#10;HgH4a6ZEL2SwVY2vXSKCLICyBmIO1iOjAE+gOMV2XxP+Bn7Q37PmsxeGPE3wxW30yYbBr0OoLc2X&#10;ky5CusyDLOSG+VgrDGc8jPDi3GT9rHfsZ0KjjL2T69T5cS+8OeE9G1v4f+KtdvNT8Q/a5bu31JfP&#10;8uW1J3eUFHyy4b7uAGw3zA5rzXT5dNudVvZfD3hi6ljjMVxANZie3j+0Kww47xKAB68jpWcFFQUo&#10;avqzqmpyi0z2XV/iT+0FefEqPwd8Dtd8G6NC2mx6lq3inVYHhNnLNw8K3MRLSzA7sAkZ+UnFei+C&#10;/hT+x+0lo/j3xNefFD4vw3G7VH1kNPpunztgyeQgYCJueNyBsHJJ799TFLD4fmlNNvZI56eG56vK&#10;42XVs+hPGvwn+HEWlaba/CLQFtry+iMUum3EUapCjYzgKNrYx36YzmvkzV/iv8PdGF7a/CvwwZ9U&#10;s42tLvWpeZI51G2T7Kv3VVSCBkE8ZyDXkwrv2vtuXV7HbOEIw5IrRHyN8StWk1/RPDM+q3Hly6hF&#10;LiB2DSXCBvmlz3Ocg8jmvlvU7Y2FytpO+IZWxHIy55xzk/wjGeTX7xkUpvJ6TctWtT8N4lVNZxUa&#10;KNxodlawo0NwsgyNzDD9e2elcRqy/ZjdywBwFHzuse4qB0OBXRisFSxNP3onnYXM8RhvcjPR9DzP&#10;XfGM9usccSyPPszu2MQ2O/H4cV55q3jXX5IZorSTbNgjgDhjyB+teN/Y9GlLWOh6UsxrS9++pzUu&#10;v6+LOFrvVHgTaRlcHc/H3RjueB9a4PxTr3iCK2SFL99u0LJ82C27vnpx6Vq8Bh4r3UtSVmmKhGTU&#10;2eN6tr+spc20j3sjLGCdwdtoUevrz61Vg1m8nvNNhjnY2c025o9vAP8AQURw1OMo8sdDFY3ES+Jn&#10;smlva2Piv7IdUcWUVqI1BIVAxIOFxxnPFddfw2gvbia2iUoI03qDlQR1yD3PU16EKDlD4VYyrYms&#10;5xjJ6FZNPsrqezvJbQiNckuijaO3Tdyf8Kn2yk7BLvkD8oFwET+HnufUduKxeH92TUdjOGId/iI7&#10;h5oDLGq/vCu5OehGPu/kK9l8KeP9e0qJbGx1a7j3xqPME7YfG0gYzjA2j9fWvExOT4HGqUcVSUkz&#10;0cNj8Vhl+6qteR6M/wAVviBLBPa23jS7Qhc7VlIIIwQOOcZA475r2T4j/GDwBrHhX4dWvhTS9Wtv&#10;EkWiLb+JZL6eMxXupkgtLbKHJSLsBJ8/HIFcdPgrJIRjOlh0nc9GlxHi483NM+Q9dvGnu5naz8qW&#10;MlCWA3nH+GMVg6fbJdukt47SOXIjXBCgHoc9DX2uBwcaFL2VKKStsfLZjmeIruU3K7b0NPVj9lEm&#10;oXLoLW3k2lQxxOVGFUk8+h4x0FRaL4x8Svb2zLqksFjIP9SgCbc/wvnqehz04rgxsJ0HyvY7socq&#10;lJzmtTudAjjuSksjtLI7ANIRgnae/fGfzr7H+D0ITVLGAoXVpVY5ydvI447V4tSo+WpbRHt0qV53&#10;31P11tNO13UNOlsxb2scscCPHcRzsm6LC7QG/ibjlRyB2rjb2z1vUbDWhqAhvfCu4WtxAJdkpYg5&#10;G1uGHXkGvyzGJvHTqOWie3c/V8rh/s0FLseEar8aPil4M1vRfgp8PvAfiB/BE8gi+3WQYWVgpAG6&#10;aYEKCB/ex0P4+0nUJJfAEGgaldJ/wjl1qEUeozybmvncMFk/dHLum0sQ2Pn5wfTGvTceWor8r6Ha&#10;pxjOUbq3c+m9D0L9me28Pa1p2ieA7vWtXigws96l3p6KcjkREBXAOPlZj15U9vg3xt4V8ZeP/iRa&#10;27X4j0SOYQ2KPkJbhtoeORBhPlC4Vz0H6ujinRn7OnGy6irYWTj7aMrnp2meGfDmhX1zox0y0S6l&#10;zayXLIriSHGGG1sgnng8YrgPCX7JXwJu/GXhXxD8Tru2t/h6utwC6jvLOW5NzapKskyR20YZQXx5&#10;SO4K5bPI3Y6cNjJqspPWKZzyw7WHvT+I9a+M/wAU7Q6Rc+A/hD+zl4F8HfD24v1mNxCIf7XureBt&#10;yRysgO4MoG6IMy5PsKr+Ef2ivEXiLWPD3w60jRbHTNUxu1FdMZStvEQDyMAK3IG3J29auvVqZhX5&#10;qvwp6WHQpRw8U18XU6342+P7zR/DlzZW9kslp5Rt/PIUhGkGMknq7c889O2K/GZtMs7Ca5jgQrbo&#10;Xwcbu5yPUk816UZKM4xhtY/T+C6MJc8+4x4pQCLLlsDCq2Cc9+eMAds59KXzpfLt1urUktmRXQ8A&#10;L6jqc/410JTqc3Kfoibg+ZbIqNqkI85rUsh4cnaRkEgfKCME/wCyKunVlhlmkRXV1j+fIzvzzwRx&#10;zgcZzxWc0uW0Za9TWOJd7W0Nqy1N3gsgyEE/vFRgD5bMOfofeuhtb+eS1uI3UBy+1WZgCAB1BPp7&#10;9ad+Z+z5j0KFfaSNSK+ilSe7MSqeEZFyQcDqM+vXjjms5o4r4oHiPkvGSFPOGz6Gp9nGne0dTpq1&#10;ZVEk0WktpI4glyrMmQfTA9QRzVXWLz7Bp2qSmMyKlrIYkH3pDjAGOM9c10YdNuMOX1ZyYqXscPUq&#10;PsfF/wAO/hG13qtz4v8AEFv52sTu8xVgfLijf5sAcc47kAj617rZ6VaZWG2XdG3CyLHuDge46ADo&#10;a+8wtOEcNTjDc/hziLE/WM0xVaW/OzB8TWyWlrc2P2NCryfIeFO0jkPnrzznj6V8RfFMTNrFrsnX&#10;dBEPPIAJYg4X8AP5VM5LVPc5srqz+sQvLoeWrp87Q3FxMAVDBY5mONrHoKlttL1KeESIXVEOCoJX&#10;cR2rimo31Ps6dOpJLklqdFomreI7S6iW1umSMP5xiZVbaegwT0x7Vu6hbahrl/GzQ7XkdTI4cjYe&#10;h46elZWpxqXPbw08VUo/V5ybLVr8ObnUJ5ZGRgiTfKFH3gMYOfyrvNI+HDTW8TeUrzvlH2LtzjuA&#10;Og46VFSdOOlz3MBkU5SU5t69D0LRfAgs7kNc27PhNnQDGfXPXHWvTrLwayWsYt4fOJ4+XH7texJ6&#10;DivFxOI1jA+7y/J3Sp35bsv2nhtJJYyI1E6LnJPO4Yzx6dOa7HWPC1jHoGjeJoR5dxFKEkfqBlh0&#10;GCc8gdO3OOtcLxkYQcOX3j6fC5ZF03Kdu/3HS6n4YeTSo7mG2DlR5km1OcEAg5HAAPUe9Z3h7wzP&#10;cyJqtrCgtYDmXewBIIwQvc9COKcZtxb2Z6rwEYVYRS0Z0viKzjgtbGYWAVRgZU78FujjI4bHBB9/&#10;pWvaeEDqKRSQzhbhMPtXCkgck9ug9K4qdacqriz01g4Sbj9xy9jp9/DrF5aFt8C72jKpkMc9s9ye&#10;lVNUsp9BuJdQYGOJyPNVwQVfpj2x/M10z95Xe5yuhOjFzfQs6YlpcQTtaxqJJScbWKjIHPHUknnJ&#10;964zTBPDqms2U8gjvBKrbWkHJOMHJ4GOM+hzV0oQhaRwYqT/AHbWxp+LNbsNGsRdW83nXeVeZyvL&#10;ZIBAHcckjA5qO28aa1GI5o7K3+zeSIQijJUNj5s5OXwT16dMcVrSh7WUpGdXMPZzVKn0PMNRk1OX&#10;xPd3Esz7QuyIRk8Eepz1PJz+lbmp2s8nhvUDsJdU3srOSZOOevbHWu2nhoRatE+fqVa0nWu77ntP&#10;7Lfwy8Q/HTxXpvw28MWG9NStz9plORFaRttR9zHhMg45I61/bD4F+CukeGf2Wl8DxW3l6HoD211A&#10;Y8DycIqkDAHylhjA/rmv1/g7CTw2H+sVI6StY/mrxjzqjWWGy2m7zjq12Os/Z4tbjwm1tIhVrV5v&#10;OyrZ2ByXHPOTkjj3r7o8QXWm2miz+KNYmKaVEplmV3C+aMZCZHXJA4HNfVZvLli6kex+BZbTdTFR&#10;py3bP5E/20o/F/7RDeIfHWh+Ooz4tnvrgroV4xFukUblY40TO0bgg+6Bgt061+HPi3wz8cPiJrd3&#10;4S+Kfgye1+yoIngis41SJF4BzHhW24ORjI7+tfg+Z5pGpjasKmrP3+nl31bA0VT0dj1nTIJvgpL4&#10;Ov5NP1aMOotLe+FovlX0owVUktleMYABPynp39Y0iH4pfFnxZJ4jk1UWUDsDLa6lesQwUgj7NGPl&#10;jYrxtHAPPcmvk8whSrrnelj1cJzUaXLHWTPVPsvgGbxDcnU477TL+ErZnyIpbxbgbVzu3EDcxP3i&#10;eCTjil8QWXg/4VXCahZeJbuFZpoUlsLyVRa5ZlwUQZKMwI4BIyT6140Zxb5eXS56VPD1K1nN6o9H&#10;u/F17FZC607xDo1vpjgS26Wju8odh8hDHBVmz0wRkis0SXWvWV4Nb8bz6J4bgjWWS0itUxNIeBmV&#10;s5cnqqkZ3fSuWdOanOfRHZGreUaajqaHwN1Dwt4V8dx+NNU8N6nHpjQuqThJEW5VSvlyKJAeSf4R&#10;xya7X4lfFKTXNX8V+KNA8QPD4gaIOsJkVJIlQHCgdT1J2jjrUQlGpUjTelxezcead7nhPgj9oK5+&#10;Iek6j4f8bafEHuCLWd58sJ1wMnbnvnofevPvE+hfErWPF+l6ZJ4p03R/D+m6jE9igidzLbghl3up&#10;wC4BUqRgbgMkDNdrw0oe85Gbl2jfsfYfiexs9ctF8/TbOTxdE8eNTVBLHjGCQzdeme2O9QafoGqy&#10;RL/a+v6ddWqNtWKzsngMQ45kckh2yCc+hA7ZPO504wl0ZMW38Ubv8ju7P9nz4c6hL/wsjw98XvEm&#10;h+LrTEktjbywz2t9J/FtWXJiTA5K+vFaFp8Vro3Q0DVdbvZPKLAL5zjeOAzYXC8jr9a41iJ04xVF&#10;PlZusLKS9pK3qdf4W1myOtRrZWsjxFizRg+a8gGCTgckDPIo8SeI9KmW90q8YNb3BZJN648xT1Co&#10;eMdgMUOUv4jZ2ezpbOWp+efxi+Gul+CNQ/tb4f6IsHh6VdrugzN5gP3G9hng/wAqy/hn4g+LthPa&#10;QafNo0fhJsIs2ql/tSyZG4KoxgbTw5J57V6dOtRxNCLfxI87EQhzRmpant+tap8TvD8smp/C+2tm&#10;8fOFtLa4vrf7RbylzltiZBwRxjIyRn2rpvDi/GzWdJ8Qx/HHxlqk/inyd1vpUMJsbBJsgGORQCwI&#10;PYOfTbVVKEJUXO+i6EOcozSh8T3fYjh/Z0svh34ai8W+MPFV3osUjm5uZtLK3N0jqCxPk7gZAOmG&#10;IJHr0rF8F+JfBus6lL9m8Xtqnh+STyDPrEKwm5Q8ANCpwpboPQnr0oUvcjTpaNbobpVFJ1J6plXx&#10;v4n8JfDO6XQPhr8PdN0e1vZgJ7nT96yXLEjAKEndzg8YyQPQV9b/AAu+G/gPXPCFl4w+L0VzeXCT&#10;mNFhYwRWxK5Ulwcu/X5SAAB1rkrKV5VJR07GzhGVoQ+J7s5/UvCXwA1qO60jwv4gjijiZp54I7eN&#10;oQm4kHzVPzO2ORj3ya4V/H/gXTN3gr4feEdMjvFHk7tOtnHnbznM0gyuT949+OB2rOOJU42hHQUq&#10;UKT957FHxD4y+HXwn8G6baeN7tp9anuZJhBaMMluC5MY+YLwPmPYDOeK8qi/aG+HP9tw3OhzGS6k&#10;by7aMbC6FiBgkEAAAgk9awpqUtOW/mdHOqUVOfXocL8ZdY+JOkXtra6frGnPok8K3Kro18JpbVjj&#10;dFcbRtWTOTjOcYz7XPCvxx1vV7TTfDT2rx+KolMcJvW8sTRHb8xlOQ5BJyeo/KvVoYSUYSlKWr6H&#10;I8TKVTmS0Oo8U6X8S9Q0S5unm0nS/EUIxDcWGrC7lusHKpIowVwMgcd+c1k+GrTx/p0ulw+JbS81&#10;CzmdPOa/h8gsTwwAICsoIIBXGceuailTtN21sTVrzbuj1WDVNa8P6nItjJ/ZujbWjdWVBFMD0V25&#10;wPfrnHpS3njSK6bT5tNuheqrZVrC6jkydvBBB5yDx9awadaryx0d9jSjOKd+bTqcN4haSSVpLuzv&#10;9IcSKbxL1SBOg+Y5IJABA9eo5rrPB/i3wSmnvrPh/wAQJJblsS2tl820KcgEqMuxz2yMfWt5wnBy&#10;pteoT5J1Iyeq7nKfEL9qT4c6feabo0EEf9sQ3Ky3ltdiZJXtQV8zCkDkA9AAQSM19Aav8GfBXx+8&#10;H2fin4M6/wD2VbC2El5bebCYdsoGTk/NIx9hu9uorOMXh6ftXHR7CqVo+0jBdDkY/wBgj4X+CfD8&#10;up3fjLxFrmvJbSNH9uv3aOKYg7XVQcIi8EAg5x1r8s/jbcX/AMJPEDrr9leroMUi+TdRrhLgEYCM&#10;QCcFu3fHpXfgZ0sRVSUfeZnUhUpUpVpzOT8PftIeD/Glynhq6sNSt9SH7u2FrZTusjfKF8xk+XGc&#10;c8+mK/SX4VfEbxx4a+HOmaZqekobNLeZTqU++NkZ+Pljb5cjtnnHXpx143DeznGPKr9Tno4p4i0Y&#10;yOp+F/xC8a3Ph7UT4p8SrdJaSsouZpA0t2SxIXbxtVVzjGST1rP1b4/+CdCjm0u31e3svEMLNPPF&#10;OwWZ1DbvmB6BfX36mvGqYZ1KnJHbudMa8YqV+h0Wn/Hzx78ebDUpfBkEqeFYLdPtuuKzC1QbQqeS&#10;4GJZG5wgOOpz1rwvx78EPFHxU8OD4c3Hj/T7TSzeRagNXu7aSSVXV1YR5i65IxjAHJzXZDB0sNKM&#10;qk9Wc88dOcHCEPdL0nir4Xfs9yXdhq+tyw+JIwlpcz2sktvbIykAssAAwWIHB4wcYr3vwnea58Wv&#10;Cut6p4M0+Wbw5bqsk975saBi5yDtZgXB9BknnjHNdNecsR7lPYnDRjhKfNPeRjjVdN0650lviR4v&#10;jMMUhSOGRxGsjH5dm3PQ59a9I1Lx9q8WlaZ4X8JyQf2KsgkWI3LpHGpxu2DB5PHHA6Vy1KihHk5r&#10;s6IxbakvkeD+NR4t1O2uJY4rQT+ZiKOSR3MRHSQOB1xkHj+LivlTT/2dvi7rHiO+8Uaxqmm2mhQt&#10;5rRxKDLddNxPzZxkdxnp1AydcHUoU52lbUzxNeoly9T6H+H1h4V0zwb4kup9cnm8Y2cjLIssKm0s&#10;oty+UUlDBmmYdY9pAHIOenDzeH7nxBraT6p4yv57QPhxDdGNJAANqkY+4MYwe3Ga1qwp8znumYUs&#10;TU5XBx1vuev6N4usGnbw18SrOc+G7SNQJbCcC4mtMDBhdf4xyAO30rC+Ifwr/Z01HxB4O1n9mLxp&#10;4mj+0ny9csNcv2mktbnaMHkny2+6WUAqwfO4Y21MalBJqpS16Mms602uWdorod/4E0/xn4DS902y&#10;1Rr69uA6z3EkKFVAwc7FxnoBz0A616loeq+ItKtJV1vwnLq13M/nNqVi8cMUYPXKSNwmfmAGT1GS&#10;cCuedWLcYxiaxc0lH8Q8QXFhdaibuRYLpGhEkkbly1uPTaOCwI7cY/KvR/2OtC0X4i/theErSXR7&#10;qLw9pWlXer3CYJivPJT5ImjbqGYhhkc7SBXsZBR+s5pSprozzuIcU8PlVeTlZpH39+zB8LdV1f8A&#10;ap+JetaZ4qutEt9MV7nURYXRtzZ7/LeIl/uHGWLggkZGW44/Sm5/ag+Nnwi+IWi6B4a8WWPjvwNf&#10;hQ73t/DJJAT1xJFk5wDwSAeSQK/o7EZTh6sqeF5W3yb9j+WKea14VMTjFK0efbufYw+PXgPxHLo+&#10;o+NNPbRQy7XWRTOjEddrJg4H071g6LB8P/H3xL1y88PeNdNd/sqRwRmYKzqGBYbTgjJIIHU46cZH&#10;zNCMsNUqxk20vxPpasvrFCnU5fi3PXLj4Ya+I5PJVZICQR5MiHj0IJ5P0rzyX4U67pN7f6nbWV15&#10;tw/mTFI2IBChRkjtgDpUUcUoN6jqYZtRW6Pn349aTeWOj+G7i8icXv8Aa1tLaBlO4MkqbmX0wOOP&#10;WvWPD39sXFmst0g2HmQlSpGR1Cnqc9uK9Sq51sBGU5aX0POpxpUcxfJG0ralqK3gjkuJriExgSbD&#10;5bHGWAIJPbj1rcS0vFHm2Oq3UbKOCs75IznBGcbfwrxp8jdke8oOPvuRfsvEvjO28z/ibtJFvACE&#10;btoHXOe/fj8q2l8QapH5ZW3jTBBLBuRg/gcml7OENYmam5zsyCT4heLrJZBA1sy5+USx5Y/Vs5q7&#10;H8WbhBHFq/hKJl2ZaS2fJYg853EH8qycJcsmzd8nwEs/jX4d6o0EmoRy6Zc/cG9SqsccNvUnGTUi&#10;ppUqtJpXiiC4GMeW1wox/wB9c88VcXaHvGc4Pn9wvxyRMAbmYmRT1Ug9OOD7U2LTLO7kVS5ycgYb&#10;GM+ppxlfRrQiTmtVoVrnQntZFfT58Y4AHIYfzFRNPfo5Ct+86hfMYEn29KtKDIcpRfmZ8/jvVtDC&#10;Ld6ZcGJe/GPwOa0o/iXoZSNdQtzCjjhlYbx/ME5qGrMuFOU4DbpfAviJZFEhe44XMjJwfQ5+7gV5&#10;/q/wX0XUxNLZeQzrwhR1ZmHbnIPHvRKrdW69yqdOUH72x5u/grXfDskgtWmf5vuM/wBz29gK1tP1&#10;3xHYRgX9qgdVwWWRju9+R2H5VMo3jzc1jZNOXKZ+o+JbjU3w+fLR9yBsgE4HIq6NetTCIJIE5X0B&#10;yKVNcnvKQTTk+RbEouB5Fo6IqxsCygEcD14qGeeBVcsxLk7gPf1FWnLmly9TONNRMg3oYZWMblOD&#10;ntWrp7xyQSu7cMMg8DH0FEoX1vqOUorljLYqQXK2l3LIsamLGcYGM+vuaiu9YmuW3KxA4UADGR+F&#10;RVb5YhGCi5VGUFlkYYyzEnHNWEtskuvJI7dxWkHC1uXQzk5qUWfl/wD8FRfhxHdaB8N/H5VDcmOb&#10;S7hCBu3OVZORwdoVc9fav5ifiTczaPd6npzXXAUk+XNuDgnIUgcDtx64r7Xhar/s04c2h4/E0XUp&#10;05dUj5oi8QA6nJe297cRkhfMidgA4UAFTjoB6g5rxfxLDfQvdSrcyPcFmZc7sBXORkk4f+Yr6D2l&#10;pS5z5nBRVKLczyPU9R1e+gnjuJ/30ZEYwMblx39h719f/CbVrdf2BdN0XVoml1qP4kaxHbhZSnkJ&#10;5cAw57biVIPTHGK5cRCnOhaPV7nVCrJVvaKOh7j8LvgOuneF7HX5nRLSfL7DMGIbgsCucge4GK6r&#10;xTpuk6dZubc+YQQNsDEu69GYYxkAde9bU8RCE4UKetlqeVGnUq1KuIlGyb0OV0zVzZW84sZZCDj9&#10;624mI9iCe/sah0vW7i3sIrfU9XkhthLvfZCpln+bIBYDoO4HWvahGm/8jypzlyyg9r7npv8Awmeh&#10;X93aw/2gWiSJQC7ncSByCnTpjBPrU3hTw9Bq+u3t1ZaTBNAyqrO7nKjPPA47/rXNKlL2knsl1Npu&#10;EaSjHfsfqFrvhDW/E2paZ4rns/7H0w2aR2dzHqCi3kVFVfOjTO5ixUHkYHO0Yrj08I6Lp2qLB4Z+&#10;INtqlwYJI55dPsGUF2BwGZxkbdwPTnI6dK/iulUa5YuJ/Ztk1KNHVdyhpnwc8MSXMs3jTUJVI3zI&#10;0e+NrhlBK5VWG7LADByDnFeiaBqsHhLSdRk0PTZ31mZNyrO4kYEDHybuI0A/hGecnqa0q4qDi1Fa&#10;roVRourpy6Ho1ppln4y+HOn6h4i8UQtrVpAVh0TyysSocZzIvU5JzlTwcDFeb+L7DwnEdItLfU/K&#10;00QH7XJHJtNvKCMD24zz7da8lYqSqcvRnd9XVPfboeW2Pj/w/rOoXmnW2nzRWdsXihuZmBSZVxht&#10;3BOTkZI5qld2X9u/b7xIJ4rETJHBcL+7DyYBx6AZzgDIIHvTpTXtb8uguWMI826MqLQNR0C6jvdY&#10;8cauqSsl15JEYinIOFKnHyqCDwO+a9ePjDwzqdros02rWe+3GxrV7lVEUrE7Vn9HOeD74Ht3043f&#10;NzM5azbhzRPStG0j44eM5bXQvhX4ae8uboZuY/DtyLa2trZCCBPNLIGkDHLE/dHGe1eefFXwLqHg&#10;qz+zeO7W0TXrp8yfZtTimns9vDcRknrwQeMVti8NyRjUepw0K0I1eT7R47pN5Fo+kXuk6Zd+dpk7&#10;GU+cpcnGc43cjOT0rp/CHhSz8WXdjD/wiUl6bgki2MxjFwEG7duQqUQDGSSAf0rhU58/NT2PTqUl&#10;8blodrpkHh/QtTjn0vQ5bY2+fLgWRjt2DaSGc7yo65ySfyrR8N/D7wt4qeK3vfEpt3YFnkj8y4CM&#10;fmClV5LHIwD684pLESlLsO+nu6tI6LWtG8N+ArBdG0tZb7XRKVkLpsg0+LBAIGcGRsDI425I561y&#10;Fvr/AImlbSvDENl9hs0b91umSVtSLcMyxocgZIBGMkg8AEZ0tUxOi0a2ZhGpb3qn3H0Z8PP2cP2i&#10;fEfmavolimlaOHDi+1LbaW/kDkuzn94e/AA4+gqhq/g3wH4T1C5g8W/tW6nruqvI0k9h4PuI9twM&#10;fIryt+6kjBHKFfbua1UI4V81Z3fbuc1Wu6kuXDx9T5++IfiWPxfNfNYeLtTXwJay+VY26KLSadlU&#10;FpGKnIG/cMg/MB6YA8y0K40OWy+1a34fubrToy0rS3JgeWLnGSZCcnHpnOOveuaUqU6nPON77Lsd&#10;tDDKK97Rn0v8M9Z/Zk8EeD47jWPjXqmhxyEGfTbuJHsXVmLqoycFiQCemDx6Vc1H49fB/wAMafrn&#10;ib4eeGtS/tl3Saw1mOaGAXpUjDxR7iY4wRwy9wSPWueVTkqONLT9Dd4NTi5OWh8TXXjnxf4u05I7&#10;HwvqVla39/JczX86iGeRmkLnAUksrEkf7QJyT1PfaSjeHfFWg6BrF3cq13dW8+oG3dXMVvgeYSxO&#10;0bQclQQQQR14rdXkkqurfQuFOFOm4U9z1D4s+AvBukWepePbXxQ1/wCHGkWKK5Yq7uqEGNDyD09F&#10;xj0FeBanr2q6nbaR4isNDgFtCnk2e7fbb4pHGZQpwshByd3oSBmuerSlBWj1M6E5W5ZdCrHf373N&#10;qf7RuSgPmPDsxCMdg468k5H+Nd1MNeu7SPVdJZLeJJU/08MGW3csCjBF+ZmB5GOmDzThB8vMtGdT&#10;duVxjoT6p4Ls9f8AGN5aWvxEt/Efi6cRx3mobfISK5wMQkckE54wCCD2rz69+DXx7a4n8ReH/Bdq&#10;thaSB3luLSRJr4owIIkCnyoVAbOQSc5GByd5ucXFp8yMK94yi0rJm5fy3cr6jrtxoFimvXio7RxO&#10;whikVQpKkc84P3gevbjHQ6F4y+GvhCHw3ea/ZqmrXbtJbxxRv5hccHIXmNc5+fHbg9KFUhBuTjv+&#10;A6kX7O6Z7H4c1LwVa2kHiTQrhYNJuXdJoPmLRTJ95ysnzLuBzknBPANfSXwh+IukeJra80nRNRms&#10;oLBPMk1CZ4wsuQG3JtyvCsBznkGuGvCpKdokxiow55yOB+M66HrOkT6y3iqw1eO0ukCsb22e5WVu&#10;FJiU7s4JJIXgck18hax8SBper6XrFz4l1OXXrNg0EdjBFnMZPlrJK/KrGeQF9cV24VTT5ZS+RnNU&#10;5q/Ka1n8R/FnivVdFT4fzTyeMHvj9lgsFIuILh8fMscZwrFn7AfeGCK/SzTNC+O/hDSNHs/ihrWj&#10;+I/HGqWx8nwp4hsYLyQy7QHe4m+drdAmF3sRghcHrX0eFw/s6ftebVdGeHmNXDWVNLVHm1t4E8S+&#10;HUW71WXwh4RitIXax0+XxPG6WUkoO+aKNTIVkGFO4seehGMV8z6r8E/hnfLdfEjxr8X7eWFoSblt&#10;M06a8ub5wML+8fY2WOACWOSQd3FKNCnUq87mr9jldd+z5qcG7dT1P4yfCv4I/A7w78LPDvgbwfqW&#10;ofHnxHoy3mrrdajcwvodhJGzANK4McZz8vIKqAxxyufOfD/h270/wboF74f0GA2SuJI77UfElupu&#10;kVsEKWjBfJyAwPOPcY0nTwNmpX5uhz06uNqz5+a0ex3Xgr9pbwp4DuNQ0HUvg7ezXcsGb9G1Gynh&#10;mBUkmFokdgcjlSRgjkgivNPEfxS/Z71lZda1b4deJr+/vmAS0/4SK1tZYVAwFBVRsUdOCO2QTzXP&#10;CpldKajiINrrY9B4fF1Y3ozSfc+dPHJ+FGreJ9Nk8D6FqngXwMUEWpJdeIE1K/u5cZMkCu7IFyQo&#10;Axnkk9ALdiNDt59U074ay61q+jo0TSDWohAMHjO5WYMT3I79K8rGSwvPNYa6XRHt5bTqqjfENOS6&#10;j5LXRrzWbGxWSGLVZJPMNhG7SiEL98MxHAIGCxIHIHWuvezfWda0RtO0W20eCzliub/UpBL+8ijJ&#10;cKJFbkFcqVBGB/EM5op3lSSh950VU4rmMjSfiRd6L4jv/HV/p2p6tJNKYnuodPvrrT4o2yYwJFBX&#10;5hzhWG3B5zzXq/gb4nfFbxF4rvtY+DXw31u/8Wx2xS1QaZMLeaMlCzOH5CAgfMQ2MYxzms6dDFSr&#10;8sPvMJVKLp88tz6g8UaV4ntPBHh74g/tIPaW3xOmv1Wx8PabMqtNbY+eWRHAKIhDEkAAnGAc5Pyp&#10;8Y/28/BHhI3Nt4F0fxJc664WK42Wst20bj5cxJHny0AGAo+X0rGrUftHRi3zX1ZjhaUZpznFcieh&#10;R8CeKP2tPi/p0/iCyv8Aw79hltvO367qk1pPFEFZljdXxzjPCkgZGa9V+HXjv4h6Va+H9S8XapcT&#10;tI4uvNstRkNpbxrtKlDnqQMFCBjHPPFFSnOhK7m35ndGpRqqUFTsc7+0x8YPiJ8a9KfQTqr2Nsyx&#10;2aPYXsc0FvZB13pIVCszsoPGMArj0r6x8L/HHwteaN4K8JxaVaXT29lZ2un2j6QJP7Ylt4kRhcSM&#10;f9WSuSwKlv8AZ5x1rGfVaXtYw5pM454F1aPKtNTyv4rftuftG+G5rrwxbppXhTSbZ/LEGm6YoOCc&#10;fLIzMVOf7vOemRXzXqX7S/ijxVompT+NfiDrBFmsclrNLc3L+YCylsW6uA+7G3JBB5ODisKuPxGM&#10;XPJ8qW6QsNlmGox5t2+55Dpvxw+JnjHV9c13S3udPkjuVTTreHIN1CFH+kDzOUGcllPPpxX1T4Iu&#10;/GHj2e202LwNc3GqfaYb2eeysC8d15Lq5WaPlFjyvGeDuI56VvRp1anKo6xHWjSp0+ZaNH2t8W/g&#10;940/a0mtJ/Gej6X4XsdPiimjaNDZX07RMsnmKoL7gpXnBxjgrXoOr/Evw/478Hjw/e31hcfH3Q7S&#10;XRNJfVZ1Q6pbBsbpC2Ay7FysuAc4Iyck+tV5aeHcHpM8F8s5Wjtc+C9L+Gf7RPiaXRtEi162/sOz&#10;uoXSz+0JAdOj3r5rpIzYlcqrAsEBIA44Gf6EfhV4k+EXhfwpp/gPwybW00OKyitrgJg3Em1MM8r9&#10;XPJJY+tdWWYqjTws6eI0b3Zy5tSnWoweHW25+enxw/ZV+FUfiq/+JfgbxtZz6GLhb2XQMCeK7uUO&#10;9QVQnygSB0xuxgj0+edc1/4qePPGlzfeDfC+p6nrLXogutV1fUoLXTdJUKWMcEEj7Y0XGAo2krkk&#10;FjXmOCU3Cjqmx4WcnTjCv0PQbzwL4Hs/DWt6r8VvG+mR+Nrxt99BYRPe2cUW1B5lsUby1kxuG3AH&#10;OS2ea6a38d+CPFM+g3nhG20Kwg0qwWxTxL4ne2kuZ4lVCrJbmUK+AAqsxLfe5Oc10KrGH7uPxdy3&#10;Tbfu7I0vEFn4v1DQrzxZpXjvWvFlvEymSFUW1s26ktFHbnYIgBzk5weOua5zw9t+Jv7PPx28N6x4&#10;Gsr7xBp2o2uuaZCwlc3FsWhE0QZTv2EIykKwJLc+tKvUqxg6b1TWhSwyfvy0sfn7qvgvwlp90l1Y&#10;6Bp2l35XN3Fb2oilt25LD5v3iqBngk59c815bqNrpNzqukWOl6rp7aJNMzo7ysJScEZH8LcjGTjO&#10;6vll7ScpLks0fV4ZQdNJSukjqdCv/B41ZrbUnMt2qlGiLxEbV43AE5OPl6+h/HA14eC9U8QxvBrd&#10;w9rAcyRuBDHAxPygBMhye4J4x0rSCcnyKLuzpqVaSitUdefCXhDWNCvJ4NC2asu0GWwsJJpCx5Aa&#10;VAdhxzgGvo/wr8W/2gdM8Bab4G8IeDfHbyWTGODUdN0y5MV0jYJMnmExyHOTuKhjuIOQBXp4bCYl&#10;/u6Gz3PKxFXCVYS9pJNrqcdefA/4/fE6G3sfiL4V1m78Pl/tBQ+EbazFs7MXYzSxFFOeQc5+9nrw&#10;fSPEn7LPg/4ceHYfGniX4aatrsnkrMkUOu/YLKJgBt3kOD2B+XGMdzXRjMHiMPG+IpHH9ZpQgqOG&#10;mzxtNQ0rRoPCHxO0bwjptjrOp2k09lcakragLWBdu0RFzukkYfKGcA8Zyfmru9K/ag+K8zN4c8U+&#10;B9LuvC13btsTU7T7JGIgPnZfLLYbHG44A29ARk+eq8nGMHFcr3O94aNSn7WT97ozP+L/AMMPA2le&#10;EPAfj/4a+ArSXw/qNvJPcJbmRv7OuMZkdlJYjHZ8gEEk184+DrDxNrKtaWxfVZdQjNtFFYWkt1IE&#10;LDK7IgcDouTjris5UHGvyQ2ZrRxEI0rVZbH1XpP7Hfxz1/QtT0X/AIWBZaNquoQfvE1xvPubSzQh&#10;cLDGxZACQMMu1OxzXtOg6R+zJ/wT+8J6Pa6D8Nx8QPjhqDSA6jq11GIHnwGeRIZGZIo1JHzELjBH&#10;mV3xxEMsg6i1qS2PJxterjJfV8PpB7s8d8WftuftW/GRbqx0nxJb+HtLEZk/s/QWW1lRR0Cytvc+&#10;hUdcV8veIoU1W0S88VazqeqeIW3C4kvJGuQzH+GUZ257ghc8nnnFeNOrWxD5sS7t7L7KPXwGAw+F&#10;j7sbtbthY/DbT/Hfh2Twfc+Hr6dYoDHaQm6e1sBJJ919kXEhBxkMGIC4A6Z3rb9m7UPgb8PItI1f&#10;xRY6n4oSYWvl2M7fKNhkbchH7sDCjafXoK9GhGlKnZb7WMcfOcfhjc5TQvh/qWueHbfxJ4WfVNe8&#10;a3VszS2lpbtFa2BkACW9zPIfI/dcudg389TnaPsXW/Alr+yX+zH+zDpHxV8QWU3xA8Ra1LrN1BIC&#10;7ixEZl+zyP8AedVVos/dCkkDcAWPrqhDCYb2k5Wl08zwalerVqxpW1bPBvEH7ZP7OvxA8PeK9I8S&#10;eLNYsrOOAwaCdLlNnFDd7sdUcNcFm2LkBsgEYB+avnCfRdK+NHh/wxovizxJbaX4cnvEj1G4MDTz&#10;wwowZ5AFwZZGA43YGTyeK4MLN1avtJO0Op6sMBKFNvdrY9/Nr+wL8KbGS70zwr4j8W6raFYpJ7mF&#10;dNtcDAUhrfaXcnHyHJxk9qm8JftbfBXwr5c/w4/Z28DabqqzoLfV/ENtJeFbjsVYFnjJzxk8kiuy&#10;WPpUsS44KCv3ZwrC16tN+0dtdh/jD9pb4rfELVY7bxH+0l4g0qaaVhFb+FfD0FtZxKSNo85GDBcd&#10;NwyMda8++J3wx1S98E/25eftM+Ntf80SK+nand+Zahgp+8rEkA8YOB14IIrXL8diFjYJ3fvaoeKy&#10;2hDAzqPa27PwK+Kmha9o9/NZ2d1m2jYggklNzH5SXPUk+uK+a9Y17xZYNJBJM3mEfekyyMme2Dzj&#10;86/ojByxH1alPyP58xUaCxlVdL7HncfxA1hbxfKuQJLeXaWjXCMcZyAT8vpz6Vr3HxW1Ge8sgpea&#10;GNRuG44yfofrW6xVVytLVIhYTCyXNHS5Y1bx/wCCpdMgs9buNdbxjHceeI4kVNOEAwyB2zvd84O3&#10;AAHc54oQ/F+8N3d3Ftp9nKkpLhWLKVHA4B4H0AqY5kpVJXjZIj+zaduSOpdHxK02/tprGZcSNhjj&#10;Gx+fmHHqK7m38W2FwDercxxABIoo/NAEaAbcc9ScV6FLG0kr9GcVfAVITi47HT2vibR7iNbHUZ1l&#10;0yWIpcC4ZjHIgxiNgOSCfT0r7v8AA/7bmm678O/A3w8+JmsXI1rwveRXXhnxDaqXMRhZWjinLcJG&#10;oAw2ORkEdx4ma0PrVO9PdHt5PiPq9b39mfpJq/7SHgD47XngP4peDPFdjc/E/SdQtL4wW1ygM7wv&#10;GxlUg5VWCDIPHoCDgfqb4p8KeHvHF/ovxU0E7tOv7eG5kC5CxTFVMoIbkENnGcD0A6D5ulB4aXNK&#10;Nj6XE+/GLp6o9IstSNrocUt9atFKuBbX2SfN42hRk4GMcY9xXQwfEmxltopLqMG/QbXZmH3UGACM&#10;55HQ9OK3niPckzh9k3o5WPCfE/xq0rTL7ULeKR3idt0blVDqecqcEfKD0OeR2zXzT4++P5t5rf8A&#10;eRW5UYmKzllnzkDrypORwO4684rinUlLlOilR5ftXPA9T8U3eoPDLb6hcLCz712TPgMenPQD2962&#10;7jXbm3077VNh3GNjv1BA4IPbiiVpxv1X4mj1Wp8teN/HT22pOs7bQqMh3Pyx7fgPTv7V5Fca3qGq&#10;zxS3UyDTipAyMkt/Dg9h14+lTSUXJJ7G9KMY03JmjoPh/wC1SMdPid7iRySijJfHy4+mfSvtH4V/&#10;B210ULrGs7ySoRIvm/dDqzbehb3NerTjCnByqS9DzMTNuUYRPT73xJp2gXc1jDdxfZQ+VZwqs/GO&#10;v8I+vtmvn/4keNLbTZmvrFlEkMbyxiBs7XIyCCOjZ9O5rglGEpxceu6NaUfZwfMenfCjw5deH/gr&#10;4a1m9dFvtThF7fJkfLJIA7Kwz97JPP6nFVL3xNbiIwJJiWM4IyOQOn0+lXiGpS5IbIjkm3zx2PMd&#10;UvLe6u/tDXpSUt5jMmGMPBGAOhbHYcc1FY6hpcmyQamWvfLyqSRhXVj2J6fl61EKqVvI1t1j1Mht&#10;bsbyG607U7Yx3Kk75WDfOAcEBPrjHeuRuNHudPnW4hu4prOclgrFSRz0Kj7oxjr1q5VFLXm+ZfL0&#10;ZBf6hfrqHkeZbeeEySqD7ox75JPr2xVya6vb+1tLK4hjEaq2wg7gM9Scc5Pf6VdorlcdyFtyuOhh&#10;Pps/2S32iJ2iJiOx9qhWOQdp+8f1FUwk8EDRtbgw5wQqZx/+usqstZRgONo+pyd5bag1xGLM4jQg&#10;Bvx54/xp99rF8qLcR23mrE4EjDkYx+dYwSl7siovtqPN62teRtnKvnG0kADI6Enp9e1X4JtPt7C4&#10;OvaiYtHtlea4dmBzGucg55P4dfpUVpWp8h0U4uTS5T8Qf2tP2jZ/iJ4luYNFvGfwVYTeVYW8R3pc&#10;IGw0gA+8SB19uOK+arPVbx41ls4iXmXG1l5XPODj0rpy+Lpw92O+5wY2cfaWl06HqPhPTNX1XyWS&#10;/cwqcMhXaWGeQfYHmvtDRXn0fwzbwvI0kqQlbeErlN7dWfPQkfxYJGBXo4i8IXe3QywT/wBo/dxP&#10;OtZurdmeeabkD9427OeORg8AD/GvIb+5laRNQjjVrJQUiVSGjdW/j9Onft2rj9+Tiuh9I5LkvHdm&#10;HDJLJGUmutlu5IaXaeG6hV2+vb9agTUUR72cWoN+4WIENwkag43Z6k5znoKud5zcY6eZzKbjzOUb&#10;rob3g/4ea74ulW9tSbfTotpa+CBjCf7yB/lY9x19a+o/Dl38O/AGl3ulaXbxy6mJfMnmwEkldhy4&#10;wdqjPXpn+VVqyocsNzLD0pSlKo9j5F+Nmrf8Jh4a1S/sWzpDuTEkSFfmQ/xk9RnJyOvavzos57u3&#10;vLgqV88PuPOMj61xSdOU+bZsiu7zPffDGtefJEIUZ7gJlVU5wBzuWu3t9XeSEz+ZGgLPiNVA2t3O&#10;3t/L0ocrTjfVCi4qMraMtadcRzPmPe+4bvmI4b0+lev6db3kVpuEiSh4QVXaMKT6Dvmio7cqWxtF&#10;R93l+ZXnsry1R4LdVF4FHlwSHHyL99vU9vpXKXFncSxTH7QVUkksBylaOfLtG7NnGmoWhuW45VzF&#10;d/aAyKoEjvnlR14/lTQ8cimaKBDDvZo0cgM5PRt3YVy+0T95bg5Rcbvcnm0+G3tCtlPugC7ZWkX5&#10;g5GQN27noevJrizIkkDxQxSAIOY8H5f6VtzyS0jq9y5QU+WUiqzSzKrvv+xMoHllRut2Hb6n8uKT&#10;WL5tI8PS387KLzb5CyygbpR0Ax268fWsnZRlGW7FGLi5eR4iBFfaiBLADIsWDvbGc9Q35VpCacRy&#10;w6dGrAoIyzDOBnn9O9OLio2PLk022b0mqxX+jRaQ1mkaQ7NkmASdvOc9ayybiWQmAs8xTGWyylB1&#10;Zv8AE06d46mbmpS5EcZrjRW4CxzmSNWADIwKZPfmuLu5UkiMW45RsnH8R61Epubuy04r3Uc01uHR&#10;5I3UMRu5+8x7DPoK9d+E2qxXF5caBKsfnTIzKuAeQOvtUOPKrbGlJ2nFyPfPs0p02eJ0KXGQsLI4&#10;5UfxDHvjrVK9jvL6yaIhoJCyqpzj7Sg6sO+M5H1FTNe7FxPTlC69zY7bw+jW6pdaw2LKLAO07to7&#10;H3J9Pavu79izxl4Zs/j34P1TxWmzw7e7dAuGAATZJLE6Ox4yhZBuUkDp6ZrOtJzo1afkduGcKVam&#10;z+0H9mn4E6N4M8F6xF8RPibpKfBbXtzQmHWTFLYzKd0TQQytwS6hSoG1t2QpwK+D/wBrX9ovSNR+&#10;N+qLoXhfVgIoYNNkttN0szx3tyoHkuBBnygUPzJz8wUKeOPyXF0XKrLD0lzSb18j9CwTjKq61RWi&#10;l/w56d4L+D/7bH7UV/pWofGXw8/hbwTp1o8OneIfGl0lkljavjPlwlRNIW2jLMB0GSeKsaz8Nf8A&#10;gml+zPp3inTviZeat8efiNqIJfwxpLSy6K8iqqgyiJiDgqPn3OAAv7sda66WHo5ZD2+J1m+hw4+r&#10;XzH/AGLAxtHrI/nR+P3/AATw1LUdZ+Kv7Rnwr8HReEfA6u0//CAKIWSygdiwEATG9lBO4gZOMkZz&#10;XyP4A8N6VqdrAFWPG0MBs+Zs+vcYwRg817OX5hLGUpRno1scMsqWEklPU+ntG+Cnhu/8h9QsRIJg&#10;Cytj96OmD7Z/lXu3hz9mb4fXyBJvC9uEbkts4OPTuPpXZPET928tDV4ZT92K0PZ/Bn7GXwJsb6PW&#10;JfAlm2rjDRzNCm2PPX5cYY+55HNfdXgfwN4V8NWsEGi6bbwfN5iG2UIBkckBOBx6VyYjH1UuW+h0&#10;4fAUYSi5o9LgsFQyq2CrAsevzH15rzzxu4TT44kjz5anCj+H05ryq9bnUpLU9NRhfTY+NZtAXxJc&#10;6v4YW6uLGUTrcmXT5FgkuQxP7uWQjJjJOWVeWwBkDNdxcaB4Y8P6Hp0WoQP4j8ZQQO0VnZxieaAb&#10;gokBLZJyWJJ7HGc149aPNVjBbvoenh5KNJyeyL/hrwj4n1fT9c1TxP8AYNO0l4zDDo8l0UurleNp&#10;IxsCDHzIxyeAM188/Fn9oC1+BXhqLw742tNGv4dTn8yxsLewKiARnYhEjHdgD5ioOMfwmnLDLDVO&#10;WNm2tjPDzlVlKVSNodGcL8PdZ+H3jrRdd1m28NQSeI9UYCK9hSKGIjPEMhJysYJ4ABwRzXZWvhHR&#10;PAGoaDoXxStZ9QmuZw9pBbSEiyhA3CRShx8owAzHAyOuatuNH3Xol0Cq3UT5Xp37HQeI/Hem6Trv&#10;h+L4cWH2eVZnRLyPU2kmt0KgopYHDy4I4x3OTXT+F/jN8d/Dtv4m8XfFO81nUfDBtAsOn4vdRgnb&#10;ICrLGQyKfQL6emTXHOlKdXnpy0XQtN04R0UjhdM8RxeJ9Xk+LPiUw6No8EIS10a7eOAhpSMSxwk/&#10;M4wF2g5A6DrXd32v+Add0a7tLq/W3eWzk+zS2tvI3myHCqHdAVjXJA3MQMkD0rGLS9yb36G1KcOZ&#10;vl1Pg3Vr2z8B+BbfX9N8RX13qzs76zo8q+XBdYB3GLA3EBhymQR+Ne9/BXxr8MdE+BGgeLdas7fw&#10;3eXry4uBIDCDjcjSMfnVmyBucYyMZODjqowgqa5o3RlKdRSu5bs4rw1+0E+j3+rfFD/he2qXE9ks&#10;kFrJJeI6wIXAX7KuDnJAHIPt2rV8PePPCEmgx+MfE2kTWenSzyXE7hTD5rvy/wC5UclicjHUk06G&#10;FhKXxWv3CpP3JOL95nBfH7w5aweI/gteeH7WOLRrnw5fX6QMxyokmQRkscgEhSxBweRx3r5L1/xB&#10;p2palcaZNlg/y4KECNhx1Pr+VftPDylDKqMZS9D8L4ofLm8o9bHKbNX05jbyXKtbEEDJ4PPQj6V0&#10;/lnZKiu7wTRBG2EiNxxkHucn+Ve/GnpKD6nzsk7xZx2q+EYbgm6jji2Hh053RHtyOPw965k+D7IL&#10;howWGSCMZrlnRqcsuxvRlefK5aHnWo6FcWkEnlJELL7g8xFZiwJ5yeQSD+deJ+L4YFtJg7omyNnZ&#10;jj5TnHAPU/SuWTjGEkdMHOO+zPmu7iNi37uJ2szleZN3B/i96lsJBFeWzxbvMWQRjA+Vc/3h2rnN&#10;4KS1Z654R8Larq+vXd2WMdmx2GQHgPjPXtXqJsoUjubKdlG0eWXQjOTyAfz710QnaFktTKrOUnoQ&#10;RuLS3RbiM7FO3AONx6D9cVsJDujSaKTpxKg4GaqpTioXjscvtLz5eUbq1hGUgulIaNSMsvGCRWLH&#10;evbuLkiQQA7yY0L7h6YHJ/CuST5Vc9CDUtOY67S9Tjku4ShZpNyuyuMHZ/dJ+npWp4k025nhW9ik&#10;k8sBs7GI2/73uK6KEOd+7I5K0/ZTl7xxen3xa5eGVg8AQOokzlm7/hXYaHNHqNzbRxOPLVssoXGw&#10;A4xjuc17NCDpLm5rnFU5JavRI1/iJLHbeH7ZJY2a5l1JmiVBxgoM8fga86tZf3edxBXqAPmUj2r5&#10;/MqjnWk1sfQ5ZJ+w5Ft3PUPDl4ZgqBjGy/x5HP8Auivsf4OXl1F4l0mZQA4YAovPmLwMnPTHB/zi&#10;vFrvmVnt2Pcw7s4py0vsfut4YngXwl4Vvb5IzpaWqrBMzLkyM5Bye2N2Mnk+gqt4u8L+HPFEUs58&#10;Y3li0UgTzLSxjMLFuFUvJxyQQPlJGOPSvyrMKlOGOlfVXP1PLm/q9N91savwk1/Tvh34lubVvDja&#10;/f4MdnZpbieKPIBaaWHhS3B+djtUdq+vNG/bN8C/BrRNY1LxfoOgWdz9pEq6edFtzcsCnIjEWHDh&#10;uMI3pjJzU1q2I9hKUIrlPRrUMHUtTqS97c+YPiX+35pn7QenP4eTTL3TPDa3Inze6ZOr+UGGTFJK&#10;o5YcbQfT0zXyt46+KfweistLfTdVg0ySZitvFPL/AKXeyBgFOW25GccAc579+CEKs0pyi7s2hKhT&#10;Vqfwo8b1f4c+OPixr1rezeKBYeGrEpNGlrOLea8CqS6zbTvC56MCuc4OAK73SvB/grwhrxtvFfjG&#10;7h8LSqXawTWW1B9TkUApbSushliViFxsK88nHzGvVeDdLD80Jb7nnvEynWtTdonkmv8AhP4YfGDw&#10;vo8niTw94g0FLG+kFqy3EkVxl2CqGJALKQB69T8x6179pvhHwX8OvEuhjwjDjRzp8FsJjP5kizBV&#10;BEjHLFmOSSTyc9DXPSqypcqUbXN5qVWPtE72N/436Jo83wo8S+J7p5f7RslSS1VBuBJBBLD1HABz&#10;xnvX5E3vzlWSIRwqxAB5+YnOfqete3R99xX3n6VwOpyoVJvZM56CfdPJBHcgSl/lDMBg9+D+FaEN&#10;wbp9UZgQFTbEozneoGc/Xnkce1egl7LmcT9Ci+a0Vsy9Z2kRmtEuYiU2hm3HGTgDqen19vwoXTh+&#10;82TSJZmTKqWBIBPoeCQO/eueDi9ZROp4e0UkzVWwh8xVtPmUIWkL4/drjIxjgnjocYqkZfLOmhnY&#10;xzyKnHGDycNxwCO5wMnFGzco7GnJCm42Z1LX0LQO00DRuWCRiVgd/Ht0HQVct3M88BTZGqjk5AJ/&#10;2Tnt3461nJtVObdHeppqz+8t3QMcsiiVWaRMHavp0BJ7Z544qaz025v7CcSwqWRdzKuDtGQOT39e&#10;On616WEanXhF7HhcSV3h8nxVZaWjIxLbwtFcGFEjZLc/LhV2pjr1HUH8qd4lgtPDcF5BAEaJjiM5&#10;xj3FfoXLCnh011P4XxtVzxNWXd6nzN4hlaW4mLSsyAFl3HP1H0Ar5F8aPDquuTzafakMzlZfKHyS&#10;ADr+debiZeyj5noZDRdbF862SOWs7Z5kjVyDAG+ZcZwOmQOhPSuitPD0k91HPOrbc/uwCTxjGcev&#10;NeZKenOfpmAwbnJWOui8JW7lLVIwzY3EDOYm7KT2OOePWu2sPDSK8MMNvtUsr7yQM+4JrgrVuaXu&#10;n2mBy2Cmmo3Z7PpXh2NoTCbZ/tBG5ZCRtdf8/wAjWhpGjTWeqTRW0YwBvDBu4HI/l39a8qpUlKs7&#10;H3+HwMIRpyUTrtZieSKznFuqMw/eKExkeo/H/Pau50TQbeKGO5clrWS1AKKdpD7jkN2Pbvz7VnUc&#10;baH0OHoKVR3WhjWGnCPXsbyvzEqcDcnPbHHHTrXU65p7W3g+50zy/MmEhlRz945ZWxgcHGODjPPX&#10;OCMuaME5TidtLDy5JqPS51WiNql7plppdoEtoGj2TkSbRIDyQxPGPXPpXJ2Xhi3i1S8ieVzAu7Cl&#10;jt3f3lGegyP1rmnNuTlHqeh7GU4Qk0bGt2k1r4bsbUOZYY7hTuIUsoPAP4Z5+nXrW5pjsbeNpVPn&#10;IgQgHG8bQDyPX8PoBVQScbyjZrr3N4RcaluyOIDT22o6jHczv9k2h48sAyZ9D3wePXAqj4mVZtEI&#10;ijLBXUosoY+YM5znnJGOp9a6OTmi3Fnm1qripxnre5lIsEqwQ2iBbor5iyIACoABJ+g/kK4A6XM+&#10;s391NKGlkRnZmPMrDgZPp+HetlrJc2x4uLXtWlFWsT3+nxX+i34kjJn8seWSf4gQQR6ADPX8q5/R&#10;YVmjjjcfM2FYpxlsYB+maqFWUFKNM8ivTcasZ2vcn1/Rls7nTJLOBV3FUlTkhyTyfbP8/Svpv9nf&#10;4FeIf2ivF6fCXwjG03iCVGDKyk+QpXJIPTI9+nevo8nwVXMKlKmo7vc+dzzM6OT4eviq8koxR/RR&#10;+wl+y94C/Zo0a98P6fGw1K6Yy6jezqA9y4K5Qn+FAV4UccZ96/dD4d2OleK/BPi3RbH57G70+RAQ&#10;uQZQMomfXIyMGv3SGFlgsBGK2VvwaP4c4gzKWb53XxknpKTsfIXw41ZvDmp2mnXSkqsaCRX5zIDt&#10;YY9civKv+CiH7dXw6+Fvgm2/Z+0yY3vxO1For+ZrZwo0aIlcrKrYLsydFXONwPtXj8TYl0MvlVT3&#10;WiNuHMDPEZvRitk9Wfg74guvA3iHOpwN9l1hY3eNY7uVlYgbjncdxJx1bPJ59a+e9O8L6z8fH1bw&#10;34A8VLY6/p1yv2mS6IENvMwDeXMc4CkEHOR1r+bq1WVfETlOVnc/omVOnChGL1a2RgfE34cfFn4I&#10;L4Q8C/Fa60jxD49vVk1rS5dO3XFlpkR+RZI3yV80kMN33QD36nzXS/iXJe+J7bXjEBeaPIv9p6bp&#10;8b/LJj53EfLLkHOORzxxxV8tOtaFTU5JS92yVpH1Rpfxl+AXjWwGlW+ovY6o+2R0DJczM4GR8qgb&#10;Oo+8ccjJrKjn8Fan4yt7vxpDdSaB5aosqW/nzMy/c+UHCKBxkniuepCnSm3TjoFGtU5fZy0ZzGtf&#10;CrwR4z8U6xr3w7+IFwL62YfYbYKPOZAMkSpyiqmM5HPPFfTPwo8KaTqeltpHjvxKJGgEkbym3YFG&#10;VdwkVMfOM469Qa4J1owpNPZndTVSTt9x5P8AEbxl8W47I6L4e8d2mq+D7R8PpywPbyYVsZVCcdB2&#10;Hcehrl7zwdp/jKz0vxRP4ZurGW2kjkuLhH+UkZO3qcg4xgnnFZ06SnT55avo+xVaryVIwSt3NGw8&#10;PeAvFwsbhLawsvFzXUpNjIqpbyQDHlTxy8BWYg7oyAE+XDHOBxviXU7bT4dZTxF4R+1TwygBYHMw&#10;mjjwUMcgxkZ7HuPStJ1IunyrWTMNYVOZv3Udj8J/ip4e+IFiG1XwNcWvhe3Jm8u8vWtnjZf4UUff&#10;ckAY6HByMZx6zqfjDwl4wsry18EQ6rpEBYCWC6to1mjGPmCEFkkHbcv6d8KijCnyuL5mb0qsZOXv&#10;dTj/ABp408H/AA+8M2V1qGo3kGouFiF15rP9pPGFKn5V9eO5rI8G/Ff4RX3jGLw14muJrfV7m2+0&#10;xXKSiTYhxtEhJC8EhiOCBkcGualRdnaG511anIoWeh7N4c8T6dpl/eTeFPEUD28cbbLq2uPLMcjE&#10;/MB13YIPGetWtF8WarA1xbXl1b3ETSlJGvLdFlmJzuZWIJQAse4ycHtW0KFTlu9lujKabqep64mk&#10;eHVtBHc+FLXVNPliBlU3ThonI+VlZT1HocivENTj8AeFr3T/AA/aBHivN2y2uY1le1IzlSxzkgdG&#10;+nOaxVSFNuCjawOnd+8d/b3vh5G0+5XX9NsY7B1kXzG2MHXlfmHV+QAT047VdvvjD4V1XUYdGtvF&#10;ccvmbhLBAyzyA4wzeWT1yT83BG4cg1o8RP2au1bsWqSeqjp3PPbv4f8AiDW5rj+xtSadIQJYJNWk&#10;/cRliANy5weByBk4J7ZryDxT8EW0O4u/E/jfxt4dt/F0v+ph0KNlgk+cZ2I2AnGAOPlPA61tQrqN&#10;10ZNa/LZRu0aFvpXhXVr+ws5NZjuLlJFdJ51X92c4UCQ/dP0x2rivjbrnj/wrc6bodpNqE3hS4l/&#10;cf2fcsy+ZxuFxEvCqcAB+h5HFTXftJeyjK0Tkoy1vs0eKeG7Xx1qmsw3sV1daJoST+VemVI1F2ow&#10;2O+MnIwcc84r7O07U0i1S31fw4kcOoxQxpBGpBRhwoIbq0jnuOhIwBUVaNKjGMaXzFH36nNLb8zH&#10;/aN+EkfhTw9N4h+Jd7Zw/EKeGCS20ayi+3GzU8oZZuAjsvLLyFyoznp8g6B8YPFGhx2sd34G0h7T&#10;zAJpp9DCtCrDkLIQEkYZbkYxx/d59HCcsE6S33Zz1W6vvSi7J6GR4h+LerX3iKe+0fwrbR+Givlz&#10;LaxkP5jHLSFBnLkZ5z68V6drHxM8NaP4M0LUbVI5rx2YSQSRRtLaYzgs55yQSc9OnetMXRnZSo63&#10;3RrGVJyu9ET/AAz8b6X8StC1LUtPtys8U22N9hSSMg43xk89cc85Fe2LY3nizT9N06/8UXl/aQTK&#10;t093e75I4gw8wRLlSWx0JPBJJPauV2pS5Nu5pCoum3c9M1r4hWPhXwuPDWk6NaPYkjyp78hpvlG1&#10;AZXzjg8+pwTXmeleLIfDfiHwn441Lw1Hc6Ujm6trS3tFAkZTkLIYseaCQQccEYGQKzozqurzwj8J&#10;OKjSpU1yvVln4n+N9T+KGty61r96bEPmUaZAsSKc9I5VBIAXIGB0wBmvnPxraeMPDV0fFfga02XC&#10;4Z4oTtyR32jpjrx+FdkaurlV3bMoSTimui0Xc+Y76/8AFXj/AFYeKvGqG6vIZtsohbzCpJwcDGcs&#10;Mcc9BX2D8Dvi5N4EjurdtI1ay8LoN4kuLSSEYJ6ofutjn8jjoa68ZTWIw6p09YnJFuNb20vuPfbr&#10;xl8RPGuieJtS8IeLraHTpIj5Umq3aQYjIBRfMcgE8EgY5xXm1r4N1TxYsd1428P6dqNkLZW8i9ul&#10;ntXKghpYvKJ8zLdMHBwOBzXDhKP1WDnLS2x34nGQqwjSWhfuPhDoXgHRDrWk6Hpuntelbg/Z7YKY&#10;weNsS/wDjp2wOtJrvhT4oziwkmuYIfA88IaKS+njeQuww26NGPy+jjGcdu+nPPEc1RyMIOOHsuWz&#10;Zx8ujaX4Ztbiwl1AXmr5Egby38tFbBBWI4JzxtY9vXOa+QvFngzU/FvjrUL2fw/eT3DTwxSXQgZN&#10;gBXad78YXrtB/Su3AuPK5zjexhjPa+xcYxd31P0l8f8AjnX9N8B6V4R8EabZadYSxItzGsaQRlgu&#10;HYLGMHBB4/wxXNfDTUdM0m68CeBte8a6ba6x4l1g2UV9ez4tNPdkJEsj5ASIHGSSo/2q5ZUvrNeT&#10;nom7LyNqf7nAKMdWldnQ/GGxv/AXxO8UfDLUtAj8R6/Au9tS03T3NpqdqFBFxEZSZBCA3LE/wk9M&#10;Z7fQtAtNV+C+hfELQL7R9ItL24a0XRLO4ke8hkG7MjRsTsjZeFlyVJYY740lQeHlKN9Fs+5z08R7&#10;Zwcob7rsfCHxG+KGj+DtZl0vV9Lu9Qu1YxpBqMKXLecxwFBToRwASN2fwrf0H4zW8ehHWpDcWeuE&#10;rGmm6grpMrKAAAnUAfKMe/FYSw6nT9qtLnbKpSjKK5zs9J8SfFbXNRs7nWPD1va6DMAJWEjAHcOO&#10;WA5I688etdRdQaL8PLaKO+8afav7Rf5I727XcAc7lVRj5FIxn8zmsXTpqPNPczfNVm2tu5zr+DtR&#10;ura9mj1e1treYE21sHIN+vZs9NgIwSe+Kz9P12Kx0NLfxRpktpHGBAwkjz5zltmQRkAMTgevat6k&#10;5ulGMI/8AdOL5mu5ci0zS9PS78X6pYalDamFoI0nbeH2kYYcfu0xxnnJFezeB4Yby1+x+D9GtGv7&#10;pgYbi8m8trUseXTA2s/OPmqWqk+WC0OeUWpOb1V9Edpa+I9A8P3MmmazeOmrQuqMRhS5HDHacZGe&#10;+exxmvRNM1L+157vStJv1eyMRkd9yoAgBYfMeGbIzt9vxrkqQqRleTPShFU+Vs+N/Dlz4oHxK8QP&#10;NeEafO22OJFY7CrFeWPHIGTiv1+/Yb+GMfjrxD8WrXTryQamvg+4guZ7KYxz2j/ejXzAQysd+SvR&#10;lPPHFfWcM2jmWH5Y9dT5biaqp4HE9rH2R/wTg0jWpNP+OngeeNLmOXWIrfU9SvRIbi8i8mNAgf8A&#10;uA7hzz+87Z4+hU+BXwW8LfFwrpPw+s9N1G0uRdWt/ZapLL5iow3RTRlidzEFuMcemMn+kljHSxkv&#10;Zu6cNvkfyvXwMqmDmpJK1Tf/ALePtCDQ/Ceorb2l1qkEN+2Akdx8oIOehOR/h6184ftM/sbeMfFX&#10;hHU/FXw1voD4mtFFxBJA5DlV5IDQsGfpjjJ9BXyeBxVKnmSlVV4t6o+vrU5vK3Gnuo6M/Kjw58Yv&#10;22fhVPc6U3iXUnEQPmfZbm4jliUEZbZKCGA75bOB6ivStK/4KTfta+HDEq+PGnGSjLeWKXJz+OCB&#10;71+2Lw1ybNILFUaluZXt2P5/xXjDmuTYueCxeG5lTdr9z2j4Lfthfth/Hnx7Y6n4k8P+H9T8JWGZ&#10;UN3YSxLkYyYyny7h7ZI9RX6l6f8AtHTxxQjxH8GbQzhBlrW6VC2OPl3AsRntX5dxblFLKMRHL8LV&#10;0huj9V4HzqpxHRnmtajyqe1zV0/9o/4bLdSx6x8NdTszK+4i3neTPvgFQPpxXbR/G74IKokk0vV7&#10;MSDOZbbIcf8AAnb9K+NVCrBc0UfoXLGfNC+hpWfxA+COsKosfFL27sQNlxAec+4wB+ddNL4S0TXb&#10;Unwx4ps7rOXBV1Le2ADxilzzvaaFGlGmrx1PP9d8J61pAkXUdOZojyXijLqF7ZI74qLTrbSpkEN0&#10;MEnaVOBg+hB6VrzJLTYy9m5fDv1Ogn8D6XcW4MNmZOONrBhj1wOp965aTwpZ2bM0NoqOARnYDx6n&#10;1pU/eWsdCptQ5e/Yi3SQ25tRKCQxyQ+WAwDgj0wRWzp2r7ETdICDwT/T8apOESXBzfN+BuprdtG4&#10;3u2C3y5XPP8AQYqHUL22YRuiguxCkoQOe30ApRnd35TN03GWh0FrqchiS3khjmtiu1lfPTtyOtc9&#10;q3g+2uIjNaQh15OE469+ew/P8apWWsuoo88fdR5bqvhi4iWTIUuWwN2VyenHoax4brXdHfAu3CID&#10;8jtk57DcefzqZRik5M6E5zsvvNKP4g68/wDo89vHPDnGy4LZ3Y7FeRxxXM6pq1zqVxGs9vHGCSBs&#10;lLADg4IIGPr9azqPpFmlNFWKO2TyzMepwFVc4Puewx3q8dNs3xJHsMoGQwXO76egqYc+zCfK9WbC&#10;aSfssSR3SoUXAJGTj1H/ANeuO1iG+hZlnnRYTkxyRbtykYwCMHknp2raXLayM6erujz3xB8S/DXg&#10;t2i8Uy3SnAwtvbmVtx5+YAgJx1J6elfOXjn9sLSvDdww0mwlbS0b96Li2JYrxt2up2rjnIPp0Hf1&#10;cFlWIxklKEfd7nl5hmtDA05Or8XY+rPDupyeJtOtdRtLoNaTQxzqAMEB0VgM55644HPoK6SGzSEF&#10;GyTnIAGceo/OvMr4eVGrOnPozsw2KWLpwnDZomkGzEgxxg/5xV+1iVZIwV3bz0Y5APofSs4yTV0d&#10;Tg3HlWx+e3/BUS/aP4QeBdKQgM1/JOsnTaEQE8D1IKgmv4/fjJJNHqM95ESETeTEDjfk85HU885F&#10;fW8N070aj8zys7uqNOLPmS3f7S9tHcSLFFMCZsqeM9QB7101jZ2+r2+oaXqt4TPFCfs8k+GV1A+V&#10;MjnoMD6fjX004VJR5eW/Y+VqVUnGDPJrjwRdTXc/+kKyuqggcZ/wH+FehfDjUX/4Z58d6FJAWurT&#10;xXIR5a7hseJVw/qSIwQ2cj071y14qVC0pWaLp1IyrR6L8zB8JfG74gafEdAS5C20IBEjSMxYA4CF&#10;eOw4OfXNe66f8T572C1l1mXIdvKwcD5iOBx/IVdCkoqMlu+pz4+XK3GPwo7hdbl/sSPTLWFjEzlz&#10;MkY6nHGOorWttJns9A+2zme4V5gSskY3qRjgbR2z0FelH29N/Dv1PMc6MoRhEteFNIh1HVrvVU3f&#10;ZYA0HlzL5bIxGSdp7A4we+O1e5eCrq1sUm8l0VZGKyvbgkMRjPB6dM/WvSsuXkctbfecE1KVXnex&#10;+mNroutaro4tNVv2uPs4UPP8qooXAUIGPyjHRQeMGtHwRro1u+n0XTobiBo3Nv58Sj/SDxxtB+bn&#10;gZA5zX8MU6yl7nU/uTlp04bWJPGyaX4JspodVUS+KpZcCGApKLNTnIdlyA2OSAfl6H5uB813fjHx&#10;neR6hbeG1tUuPM8qG7bcGZSBllP5jBArN0ZKXKnvuyMNNyTn06I3/BvhXxVZ2MFi+tmdJF/eSGVY&#10;2QnrxgKAO3NRar4Lu7m4m1LU/EkC6JHKIlhkmQXFwQRghSdzDI9Oc+lRLCwT5+Y2lXstUdNbeB/C&#10;UjJEdOnOnkr5jpOoEbNyFcgEZJzwOuK77xt8LPinq3hmGw+EGjaTqvlzFoLa41aGKVGZVWR9jfdw&#10;NvzHk4wAcYrLkkvdgte/c5ZVVCk3LVdj5h0z9mz9pvS/F7p8RNR0bTtA3ebO7eIbKSYZKgrFDIyB&#10;FA4AGSTzgk4r6wg/Z417W/BGr3HgqBZL5FiK3V8tvFEGxnbJJIQqnG4+vHA649GHNTjBctzCniqU&#10;qbTO9+Glp+1H8GjqfiLw9oVpceF3tjFcw2Wt2f2SQbSuGWJjJO5JJCgYGBnHWvnDVfhv8Q/HXi2z&#10;jtPh/fLPdO6T6pfQOtvbhssSZsFecHk8DA5GRWkJYjEVHT5fdXXscvtMK6qlTvc0P+GY7PStSsvt&#10;njF726mYSNbQmUQxqhA2s7KAR7AlTnnOa9c0/SIfCmu2l5ZtD/a9ujFFjmYJEvG4HOB0UZ9Oa4sT&#10;Gnh3OMJXbOuNZ1Y2nsjibzXfDviWfVdZi0iUarcORa7YSY4T91sg/cTAJyO56V2fgP4bfEHW5jce&#10;EbGe2SIArqDtFbRRn+Jg8pCgjnmsKNJ1Y3m7eY6VWNJtS1R2mqfDP4UaBG918Wfi3Y3uszGNn07Q&#10;JjdSlQSWErLIE3HA+9kcng8E9DYftJ6d4Jhtrb4JfDDw9otjGQkV7fKLu9BA5cIpCICCe/OTx3rv&#10;hU9lDloWb79jOKliqj5o2gjwzxv8Wvih8ZNTn8L694u1HWLkyGUadDcm3sbhV+bIjUhdnHIc4454&#10;r56uLPxvo+rXP2k2thcW6YjgtnVooCzbsDySFBxjlScGvMdSoqz9pK77naqNGm1FHI6v4xN3qVno&#10;+vTW8jurAbuDMdwBJB6jJA55OQK0zpfiDxfZ6r4TEsMWn+dE0qgrEJVADBGkJ5HsPbIyK2i7q8t7&#10;7nU4RcbbGl4q+CPgLUtBtVXQbb/hMp5UK3zuJPJt48B+OhJAKhj93tXNQ/Cf4Z6B4fk1o+NPEuqX&#10;zSiIac80AtAVO1scb1Ueuef1raCoy5lyGHsqildPQ9m1TVtK1z4UNqHh2+FtZeF2U3Nxf3BExyRt&#10;jVFBaRsDG1QTjnp0+LNUuNT8Saol3Z3/AJv2yVf3L3DGBkydzbRyeO3uamNNc/NKenQalLmcIL1Z&#10;7ZZ+DtcvbeHRdQvDJo1vKrCDc32cuACWVG4QdOR1xzXrmtWC+IbDTdKvwkhtIxDaJEoUBgcqCw4w&#10;CTz+FTWq04Pk3NoQUIXlub2pSfDbwr4S0bwnqmuvB4ivibqeBoX8slM8LIvGc4JTPf2rn/g34F8T&#10;fEj4nJplxLZ2HwvjIaS8b5JUXIzsDlRI5+bHI7dKeHi6rcpx91GarqL9o9j9HdH0H4C/Bt7W40ix&#10;sk8QQlv9Ikh8+8TP8eMkBiCCTk445ryD4meLLLxFcSXmmaxML91JRmLRl/QHBJ55Hpzz1rirOXtb&#10;v4U9DVXq/ofN2m+GPDrjVtUtrLzNdt7dmaG2kVnEKglmEZz0xnsQOa8sufEXhrUNQtHl+G0F1bRb&#10;XluLifbLOMcDzIyGjjAOcDBJXrjFdMoXSutzKMFUlOlKe2x1lzH8LLTwrq2t6Le6tPd3m+3vNBh2&#10;TJsBU74sneVwBwRj5eM9ayNZ8IeBrfQrAQePNd0/TrtcfYbPbaz7e+AjfNjjILcZ6GnzRjuQsNUn&#10;zc722Oc8D/Avwna6jf6j8LPDmsa5risTe3+p6kztpsfBeURMzKz8Dpzgse9fYPwo/Zj8G/Gy+vn0&#10;vSx5FlHt1bVdQuHEFpOg3uxVSqxxqCDht27BPciu2l7P2kakY2aOatOdCg5OW3Q1/iV+0Z8Ivgf4&#10;dk+FH7Ivg3SdT+I2fsl18QW05LeGycYEjQLksz9lZcLnJ9DXxf8A8LAutY1jULXV/F+rXmuNA66t&#10;cRX88TXTD58NIG3kE/NsJPQe1dNfGXp+9L0Rw4PBOu/rFaPxbHk91Y/CcwN4htUv5tcSQeYJtTlm&#10;gO0Z2tG5OSeDyR079vqf4T694t+Mnw98F+OPEXgAw/D6XUra2F3HIiwiGC5Q7xGuHcHad25cAFuT&#10;gUsvtVTlHbqd2Mw9GnQtLRrbzPbf+Chfhj4g6Z+0j48YeJ9WtPAGu6bpv9n6rLZkxTokCZhSVcIF&#10;y0ijPAyDg9T5Ddfs66hZeGz4tk+I88ujWGmi4tdMi81GZ9gZYpFH7ps8kbeSTwo5Fc2NvSraSdji&#10;y2ClTc1G9nqed/DCe/t4JfLZba41RViv24BjAO7y3Yc7QwzgccAnmug1bS/BWjqyyabBJeCQs9zH&#10;HmS4w2VG7Gdg9MZPf25KtdycVHqetHDRbuo2TOW8b/DfQ/FMWmeINT0KESspmtIY2wYiOFcjGVGe&#10;vY8gV0Q8NeELzw/pU9t4R1C31i5D2seo6brkxidgpy0tuw2qq8EE8ZOAa3w0sHdqruc1aFeL5abs&#10;jiPhP+zrr3hDxJr/AIguNfnk/tAQ2puLxwwjUtu+Tbypbpg56dO9fYmr2Y+HlzBot/4m8P6lPZ7S&#10;wG6WRA5z5UolwHlJyRkE/MM5yBWUqtptUmlFdDVOcoqElvuzD8c/GW61YW+iW2p3SWF55cDaZKpj&#10;tgR0GFAVumccAdq+jvBnjjxj4Xh0jxRca3cnxBa2oTS9OS9W1ivcYIM8pI8u3UjLAnDBduD2c6uI&#10;pfvYvfYcsJTpw11Z8U/E3xvq3inxSvi/4rxWOu+K4QV3WNzFMiAklYxKrHpk4AIPPPPJ8Ns9H8Fe&#10;Epbjxt4Y8KzaTrMpNxqV4byaa4lzwiIudihRhRGg55JzmuOE5yqe169zRUlyKMPh6o7GwvZPiNr9&#10;lpnjHWb240a4tzK1pOQAoUggN3UcjjOPSovjX4vg8T6R4U8PeHfCbeF/C2j20mnw2+nXrC1uyzbh&#10;Kd3ztIxJJVi3U8nNVVqSenVm8Y8luXS34nzNP4pstLvtJtoY3dYI/wB9cThlkupoyeAn3guOnXOM&#10;5ANeqeHvFuq+MNSg1O41GXSk06DzoY7MtC0aswzhSTvbOeCTwT9aum+ZKMo3XQ1dePu+7qfQ+lfF&#10;mLTtAPxGufAHi3xJPA50201g2UU8MM8gAG5VLHOSoXcFJPAyag+DHgD4meDvGPib4z3Xwr14eMLi&#10;wktYX1HTVO1H54hyQrBdyruBKg+5r0KWW15x/dU7M8eticPTrczlrtbseVfE+Px/P4guZrHwS9l4&#10;vlCyvvtQI1LHO1zH8owScqPcCuu0bxZ8dta+w6SniGTw3p1tY+XcNpqyRNq7ruYA4biPnaA2Tnvj&#10;iudTxeHUqDOqEaFWF1quh6T8NfCfxn8X+ILC81j446/oukCQJdpPqwa1skY4ZgJQ6ByBnA6Hpivs&#10;DRrZ9X+Ll78NvhpZaT411BNLS+sNb8RpIl5qbIyrLJBPAY1SKMnaS+d+AQD1PfB1FRSveT3ueJjI&#10;LmdSlHRHiurftcWPg3T59Fu/DWj6x4mutRlspbQw3TPaPHJ5bKjgq5iUgY4wRgkk8V2OkftCHTPE&#10;p+GV9/btr45cK0dtpGki6VyUBRTIzHHLYKhS2B3ORVYeU5VHzxv6Ewip0VLv0Pr3wJ4nk1fwzceH&#10;dY+Kt1LqMVqbrW9DstHtbK9sIyRuljuEG5nB4+YdWDHkYrF8Lfs0eKvEFjrWofDLS7DTfB0qyXFo&#10;+tXZ1W4vjIpLSFkzGjkE8sy4boFxmvWjGm1z0/daWrPLneHO38PY+Ofjx8ItQ8P+B5vFOt+NLaXW&#10;0vbaK60Sa5YSWzM4VQ247FUhS21eNozXL/B21tLXxrp8Hir4ZaXr99dwtD9jv7qHZFAcEsoXjzAv&#10;zKwIwD0NeV7ylLTRv7z0MHVoOm4y0l0PrL4X+GdN1DxQNY+BGtXtx4QQSPq3hvU5ADZQD5WFq6ts&#10;l2sCPmKnkGvPv2UvH3jbwx+0vY+G9WEun+GdRW+8P6qJZEieOaRle3JRwAPnCAMAOCcccGI+0ddX&#10;k7dPI6ZShKEoVN7Fnxv49+I3hz4wJ8MfiAttNoCa/Z6ZNNf21p9ouYridURomnXfKMOp2rkFc5BF&#10;fK/xP/aQ8W+CPjR4z+F3h3wLoEFzo+pT2gun8PQlkRW/dlmA2oWUhtoC9eveumOOqYeEoqKVnqZw&#10;hRlKEIt6rY5fSfiV8S/G/j7T/D2kN8ONKub+Jgurax4YgtIIZkTdsllzII9xBCMwCMcAlSQC/wAG&#10;/tL/ALU3hP4m3HgvxDrfh/8As2yuRFcxaVoVtLb3Y7FZ0C4UjjOOOB7Vc83qyoNRhGXl2OqGBoc/&#10;JPmXmeifGX4p/tHm3tNR0r41Xml2N7di2UQLaL5BZh8hhSLI6gKzHknrnmvT/HV/8WfA3iDwv8Pv&#10;iF8c/E1nqVtp0Ul/Pp+oMmRINyltvys7bsDn5QADgjnxPrdeNOVRSa7nTDA4anNLe+xl6n8dPCtv&#10;aS+DvFXxp8VR6DtdntzrEiXGqBRhEubiQkrD13ooCtuIJGAR4L4S1Pxp8ZPE2r2/w58Ka94hhurp&#10;o8QfaJre0gwASWZjGwBwcnCgH1FduF9vj6duZu25yV1Swle8opRP0Y+Hv7GnxU1LS9Kg+LOreHtC&#10;8KIgUWju11eiMrg+XGhwPTaSMGtX4geFfh58IvA0/gPw5aa14rvDIyCC4uIFlnAACocjd5Yz0Jzz&#10;1yK0r0KGGmr+92RzyzCdep7OjH3e5z3/AAsu10Hw3baJr/wQvB4Jgs44LrS7dlWAdcRykyFpG3ZJ&#10;QMMn2r3D4ffGz4X32kWGnaX8KvEOnMbRjDp9ta2+mWkoUHgyiXdglTlyfxAqZYlJNTg12ZnUw8qv&#10;uRn7z3PjX4m/FPUbSXX9VuPD1v4Q0i4UmeXTNQklmkjIBUXFznMshxnYpwNuOtfI0VrN4qtW8RRe&#10;MdT1DSWdYIprlYmM6sRhvMPzhOSeSTwTzXkSi8VWcpaNHs0aNPDUo9ZdWd5p9nZ/DTxxZ+F/CWna&#10;bf8Aiq+s1igu57p5oo1dRuZZlJWMjftJfO0jBAOa90svgdaeE2utd8ZWNrdXUjA2+lW90Cs8jsu7&#10;7Q6NtRAfnLnnH4ilJPWN1psdEcSnDm7lvxh8WvBvhHS0h0rxNaaPp0BCX1notrLc3USrkny0TO89&#10;AAzjg9RivNvDvxq/Zl+Jmt2kV146uopY5/JVPEFmbC3kun+6jSFmVJHAwAxx7iu/A4enCSqSd2ef&#10;i8TNq1KGnc9t034laT8P9c1WC2EOi32k5e2utTQXEMEjuPMYW8aoG2xg7SMsevTO788fj74H8dft&#10;cfEyDxlqX7a/hjULm0heCxhuoXtobONvvKpYBEBHUdyeuea9io8LjmqTnypbo8lKvQlCqqXN5nC6&#10;L+wN8UNEs/Cdv4Ev9H15rZ5JTqsGsadOk0rfwxqWDAEHKnBYEnORivpSy/Y3+P3h6yEmgaDpurRS&#10;LunGs3VrYLp0pUboyyTFiwYnBClWABODwMsVhpclqMfdXU74ZpTjL3o77o53W/2W/iRPoF14l8TT&#10;xaTpemTC2kfTb2yNjFcsUbaZJcFiwYEOAf7obPTidN/Zq13xjb3NxbfGTw7Y6bDHJFb2401FupmA&#10;3Fy27aRnOZGA6HBGOOOhCnRvCcrX6mkq1Oq+eEW/I2/h/wDBK3stOjl8R/GTwbdakbWSKLS7TUZm&#10;uYp2XCLMqBwrg4yMdeKh8exy+AfBFpotxqHmzS2uLnOSYHRgO/XI7n8M9R9hwtluHxOZ0qnPzpPV&#10;HhcS5xPA5RWU48t1ofln8SdE8O+ITeSRaqQ5+TeIx+859OB9M180an8ObS2tpGWWN5D85WVh37c9&#10;M1/Q9OjSqUo06eiXQ/mmWLq+1lVnqeM6h8KLedLmO8MEZXc4IkQhgemGHU89Oteaah8IrdJbp4Lj&#10;94q5kCELtA788AAflU1qGHpwc0tUjWhia06kVzbnIa7ep45js7S40pY30a1FlZ3UaAG6AY5D4++3&#10;PDnkgY9Kzbb4bNFEpuIgqldz/Md/JHQGvCp4Wz9o+p76xHLotfM5/UvBMsl5CbSV+FdFCkfKp75A&#10;5P4Vzr6ZqtteR24ndYlOVxzgDHJJ71hUo1YvlRrRxLqTaqR07mn/AGjfMkKpKXRyfmUEOp7c9gBn&#10;tzmuw03XL62gXzNpwdyu2flQfz+vaio2qfs5fEbRjTb5oHYeHfFl7Y6mutadeyWesMf+Pm2dhLgd&#10;B8vYY+70r9nP2Pf20/2jfhr4J1ObxCF8R/CUTixeK63RTxzFQSYAMRsV7hmU9COtY1MNCvSk59Nm&#10;duExLpT9jPVM+2V/4KZ/Aq+00WGreKLrQPEqSZtodZtjb28g43IZGYqBnhXHcdOa9x0r9o7wd4p8&#10;Ptq/hbxPpl+siYL22o27luM8bGJPXjivnq1OrR9z8T3qdGn8X4HkniDVdSu9c0W8iguP+Ef1ALGs&#10;uGZYJHPcj1JPOa8t8WeEddf4haTo014Gk85ZGiAJMiRsDnHoMj8xSpzpvl5tzKoukPvPofWLDRtF&#10;1XTNNitts8zr5Ua45UkYb3559q5z47yJ4Y07yo1TeIFLsFwRxk57HHPNOr7P2UWt+hmlJysz88NG&#10;0zWPiV4plAikk0qE+a5Ujay9cnPUAc17TaeGpdR1qx8LeHdOVo0J8+5AG1VUj1xjI6Z6Y5rohSpu&#10;Mac/mRUrxvZn2B8O/CPhvwnLBJJBD9pwzSSbg+cjJ9RxzWl8TvidoOgW1tFo9yHidS4jVifLbGGZ&#10;R6kDqKeJcOWMIbPqc9DmlKUnufL9h4gm8WTTaheho7CRcETDa5XnII/z1rK8YQ6Bb2Emm6NI22WV&#10;ImDqGMSsRv59cZ/njtWMqkYJQW66nZGjOf2dGVvHXxv1Pwfa2HhzR3jkuTGY7WETFt7IvG4AEIB/&#10;ex1PrisnR7jWNatF1DVIJI2ZQ78n5WIyQe3H61zU5ylKVTodEKDivUyfE3j/AEXwvpd7d61I0SRq&#10;xDW2HfI7lT/IV8pJ8ZfE3irVIYtLia3tQOGdWBfPTrx07Vmp805Q6GlHDuOsontekeMZbGBzqmt2&#10;wk2hjukAyPYEknntisXUPjhoVvJPZHWLZbkbjtJbMyj+7+eOfUU1VjDSMdvxNFSvL4TDT4+fDbSY&#10;RN4huriC+YAxOIGkyv8AdLdPxzx713OiftA/DvV5ojoniSQZG75o1QqOgILHk9cgDsPWtPrak/d0&#10;M6+BqRScep19n460K/uImtr9Lwqc72YAxn0wvBPp7GtGbVb25Ec9leooR1JHQnnpuB4pqpTcpOpu&#10;ck6UoHKT+JJtOu547mFRbyZPyOrBFyecjkkjqD/OuY1nWNDtn1K4jvEFuDvaeSURxqRwOXxtyPWo&#10;nVShyU9+pdODlI+Z/Ff7VPw58NTM2l6vDdon+tWylMpDA4xnofXjPXivjb44/tdeJfiZYN4S8Oq9&#10;j4faPF0Q7mS+Tqq5P3UweVxnNZ0qNevUjTey6l18RDD07/a6I+PdO0a2UsLiNgPMyu5s/L1+Ufp+&#10;Fd9oUMdtJ5ztHFvOzJIw4z8q89evT1r6GlTjFeR83iZuqpTW59JeBza20kETW/yZUqSBhx/PHbtX&#10;smrGS0mmhvbpgZI1lL7gwAKjaF9BjHy1tidcNyyKyqUlib9zxvWLlrrZJ+7EUbYMLY/fAdyPT+ef&#10;auA1K5lka8e+kRbQsXkA4RARjCL0HToK8pNxXLHc+n53PV7IyFtLN5UubdWNur/ulBI7ctiu++GX&#10;gGLxx4rFnKqweH5My6ldSSj5dmDsz/DkZ46cc9a2pTVKV579jOU7qPJr5HZ/Fr4sJ4c0SPw14Wja&#10;PRrGOVIlONzr/fUL98k8dO3HFfLHh3xJPDrTanq10fJuFR2jlyHftjb6frzXPd1XKXLv+B1x92Cj&#10;956T41sLHW9F166TSZZpXiZLSFXbZkjq2OAAueTX516v4c1WyumvpVYCCTY8bNk/Tn0rFpQjHzOL&#10;EQ10N7QruN3zCdssbDo+1sD3r0K01a5ALRQqpZgQgiDPt9fxoS5vkcx1ugzgmC+ETbcZdHwrBjxt&#10;Yf4V9I+H1uZbeznhLeYxwAF+7gcHPtRO7XPHZHVSafLAJ5IZt1uWX7Wm4lQ+5l+vf61xd208HnqG&#10;j2lgrYbPLHj+dEZc0vM7XCz93crROJcxsOqkFdnGPWpJ4PKjhK2iMG5B6eUBSgopSU46mXseb4zM&#10;v5DeRTWEPybF3qckfvD3GOB6c1lvNFGrqbuRZ4lC3CKoIPHAz3PsPah1Pdiap2jFbka263UiWkFv&#10;bhYQZ5Jctvx2R1PqORivKfGmsSapqElrFzZwxqkIL8Med24e3rU1XGcouO6MMVUcYHnlvJGLt/Mk&#10;MjtKGO7/AJZkDpXZaTO5heaJSsj4bbkfIahvqzy3zS+GJLh5HVliypX5owQN/PIYfrWRqqXtjFOl&#10;rKYpXg2kqM71zkCt6c4zXItgtb7Op5jqdzKkU8gQjKqpUDhWPTn1NcpNf/6PKSf36HbuxjNYyVma&#10;brQxLieRZIdw3RkAj+6c+prU8HahBp/irTrqSciDftkKEnjtz6D0qX2kKN+a7PuS2lt5bH+0Y2Ek&#10;LDIkUYQHHRR2z/So0iItbdxGQHQMAWzs6cc1CajLmietD7DKeqa/Fpmg2enz71B3yOGcM7DP3gB2&#10;H516f8OfEMGnXQ0+abzNMMUYbCHBLEHdg/ga6Ixpycm47oudZ88XE/o0s/jR/wAJn8CfAGveLb27&#10;1C1gtIrSXTbPz3kUxABSI15bI7gAe1e2eGf2htb0PRrM+G/Dsfh4AxCPUvLE2rXLbQsIR5N6xBOw&#10;VQxb73avybMpvBZlWnCOj6n6RlsI4rBwjU0Or+J/xQ+I+tXmjj9ovxFq9zo5FvIo1vXJZdqSKNg2&#10;JJ5Kk7sFOMEkEZzWz4T1oS6j4dtPhnaaXbeH7m8aIXcNxHDHZYG55GZPuDB5ZiF6814HtalavKVS&#10;V29vI+hp0cLh6KcFZL8Tsf2Obi2+Kn7e/gz4Ra5DFr/w1V9Vvr+fbLNFdJFaSMElGNqx+aOGz8xb&#10;r2r8EvjToEXg/wDaW+KLWmlLpvhzVvEOq3+jWCx7fs1k9wWRAV4baxIGOAMY4r6XLOWnSgk03J6n&#10;y+PlKvjXde6loe7/AA9FnciJ2YSrGwzEWxzxgN7dz3xX2N4XkCxIFkRpM8MOA49vYfga9Gt+6hGM&#10;B4eMp+h7VoEZe3SDK/Lkjg4BPt7169pGnIIV8lNoUqfk456n+tcVW7PQklszpZpWAkhTImJOBg8L&#10;jqD35rzTxTYXzwvLBGjQ5CSk87SR6eprKUIctimqdrdT4v8AG/jW2+FNz4g8S32lPeoLZ/3G3cEw&#10;pG4DgkgH17V4V8B/jXr2k+EtZ8P+A/hiw+I3iu4a91fxbr1lcW8f2BiPJt4JigWZE2/cQ4BXJYcA&#10;cMIKM3iHHVLQuEpVIezX/DnsPjfx7a+CfDsOnax4yXV/FgXfel5Axcnb9xeu1QRweRx1ryb4Y63e&#10;ftWfEO70CbwJYXfh3whoz6nrN1q5a2lsrZ5AitbCQbJ5FJBMe4cEHOAcc9GMq051XKzPRqzpUcMl&#10;Lc3dW8YfBLSNU8C/CTw9FDN4kR5I7C00WwgeW7lY8/aXQqCF+XEh3HAVRnAFeyah8PfEE17qmoeK&#10;7DSxNYrHGsH9qAX8xQZ2SRJny0XvuYN7c8c/s3VbqVpbfiYc0bKjSj7zPIBqHjXwl4h0g+DPDtmR&#10;qnmXJutctVmjSZsIkMIwVXrtG3kEZOCa9u8c/tIePfg54Nfwn4z146H8Tbi0B0zRZ4jDbvNJgDIJ&#10;JZskg9SM9+azqKcFzQdkOlUUPdkrs+WvFHjHS9QTQrjx9pc2tfEJislwtjpjPaQllBcsxyEfJyM8&#10;rnrk1vD9pzS/hF4L1nwX4Dvri1untWgvNKs9PjkDK2SiySKrMWy/I4+9yTxi6anB8yjdvqKoqcpa&#10;Ox876bq2vQ/Djwv8J7fwLqGp+JL+WW/E8WnsxiuplEhi3kLHEq5wN2M8ZJr62+FX7OV/e+BtP8Mf&#10;EvwvHDPOiS31pfhFDPtyVby2wgJyCN2M85I5rtVR4aN6mxi6Up1P3ctD4q8SfDTX/AevjwR+zbae&#10;HdOkutQSz1iz1ayW5eQSPgMgkyI1Uck8nkEHrX6m/Cj9l3wxF4ba8+LHi+91HWrNov8ARY4LUaUn&#10;XJiXAd8kD5SxwKmrj6M6UJKN7vcyo5fNzlLnPiD9tm1tPEfxp1m28F6gJ/CWl6PYWgmCiJxL5YZ4&#10;gFJCRqNoAVjkdQpG0fnT430HU7C4hltCsU5VZGbLSDjAxz6jnjgV+48OUY1cnozlorXR+McW4iVL&#10;PHShHVFOOWW9titwwMxAO9WO9eB0HQYrY0i/+xeXFJPIYVkDAqc7D3Iz7D9K7asuWr7h4NRurDXc&#10;6K+1eCJ9otT5NwuQ20hZBnGeeDyP0rhNQ1qwF5PB8jNE2EXBO1uv4ZFTKftFdSsTySpyjeJ414n8&#10;QR2skloXZZJXLkHGF/3fQV81+L7h7zUZ7BIwI1WQiaRwfMxyBxxivLr817x2PRi5vl7M8dM1zMxa&#10;ZP8AWM4YAY8sg4+XPAFVbW0u03T2zp5oBBJX5lAPRs9TWEXOT901UnKXJy/M+qvC1zf2l7p1kmou&#10;lhNYRTyQRt8mSMneO7HjvjitLUFZN8qw/vzKWkUNnco6H8q66MOV88uhjWcZPk6l3bDLbifBKNgK&#10;MZwfStHR7e7ikuFVYZIMAzIy/NG/Y56j6ehrSrLmh7uxKVL4FuV7jF55mYAsP3ShUgEjuue1Uv7N&#10;VfOwxF4EyCe6kfkT/KuSVpe7HY2i4wdupn28ixqgeKQSKFAcEjPoc967/R/EiJZnSbqcSqw2lXJY&#10;ICeevfFdOHhGNX3jLE0edXe43VPC0lrEuq6csEkbNyEDHYuOnPU5rG0S/S1uFtzbukyPvV+PmAOS&#10;foM17EafNKPJseVUjz6PodH4r07+1vhhH4svH3S6frQs7pYhkJ5yMYcsOhKqx2nnjjvXlQli06BG&#10;yTHtDBmOcDsM+tfPZrG2JcYx06n02USjLD2PSPAz3V7b291dW6xbmAEW7cQB0P8An1r7c+GqpZ3u&#10;iEuqS/aYy8oBJdMgken/AOvrXjTUIx31Z61FtTSfyP1F8L/HXw14LddN0uyjutdtY0QWE0TSw203&#10;B3FWG0E53EE456V65ffFnxN8QfD+ueL/AIx6lFol+UjW2e1t1V7u3jGEMUYXYQuMAHkEccV+VZhC&#10;2Mqp/C3ufrOWypSw9NtPmsfF/wASPjP8VPDNrqHiP4Z+P7OTwteotpdyLZKup+SSODsb5RznkEH3&#10;xXB+B5fCo8UaP4m1JDd+PYR9riuJblpnhUADPzsdrEEHg8Z9avCOnGC9rK8extiKDnLnhKz6mz8Q&#10;vGF7rPjLR9On8NeIz4Ukij+z2mnTKlpb3OcPK55KbgQWydpAwMd9Xx58N/gTrkXhfxNr3hGebxPp&#10;Ls8k91qwmluCAPLUQ4+WNSBhEAYnndjIPpyjg8PTUrPmlsc/LUlJKnPRdDpPAukePr3wXb674hu0&#10;sfEmqNNBYaUkSrALRWHlyvKWDFmXeG3AKu0YLc44b9lPwdF4k+KfxJ8VjS7u8t9OaXSbhVt2Njpd&#10;0F3C4ik6NIxPKsTwpIGeR5lTEOpzJHVGkow8z3u88M/Fi/1S3bUdT0ifTrWRswpJMS8Q6D5gNpGP&#10;5cjkD5d1X9o2Ow+K1r8K18Ly2+sNcwi3Zy2Jn/vK54GMYO45B9q46SrYioox2W/kXWk6dNy2027n&#10;6BJqOneLPhT4s0e5k/fz6YSBgHkOjEH1yB1HrX5Bz6b9lIsZgUuYyRLGSW8sc8jOct04PT1r2sNW&#10;UJqLP0Xw9rOcatOWzWxz11p7TNbQvITAjLMOATnHcnpx6elNa3itkuLm0Qsksu7G8ghcYxnqelej&#10;Cop1LbI/TVT5Pe69DT1m2u9N0y3vkuFYXMeLdhIWkQg9D6HI78GqdteuLvSrGayCT+UGYEHhjjGW&#10;HyrwTn8K0nCmvdiropVpuok9B0V9PHc3s6w4SSbYARgEYCkAe/Pr9ccC+XCXzuFZUWJVCuoIQMeo&#10;HRmAGPbrXPKHPTactzbn6LclW/mG2G6KcqZDjG4lSMDA7fzqxbTwyMJNufnDEFSNxHAGT25P5moo&#10;qmly72NfaPRs0xdXTysIY8ZGM4bKemCeDivR/CenSX+lSu90QpZY/kBznqSTyOo716+V0+fFJ9D4&#10;3j7GTo8O4ntY2PEU8ehqFtrkBfLzIqg7WxjnHU+tfOfie7k1qeaQgbFyF75HrX6A5U504xe62P4q&#10;xLu5NS1b2POdR0ec+G9evTaPKI0DKR8vlntz2zzXyJHp39mrGrxOSxLNOWPLE8DPX/8AVXjZjJJ8&#10;p99wLhVKNWT18jQ07QLdf9XEod9z/KePU8GvRNI0CXULiMwxCGLCOvz4JC4BwDyeea8iVSnGGuh+&#10;v5fgrNJR3PS7Tw7BasjzETKWYZ4yccg+31NWNR0X/RobiKExwDLBRjhh91SR0z7en4V5Sqc8rPbo&#10;fbYfB8lLY9U8M6ZLqNnp0keTcLbANyQUJ5K574Pp+Qp+nadFYanJZtDtZvmJVjhSx/U+1cfNGM5p&#10;7H1GFw7lSpzkrdjttT0uH+yY52iA3NsUBicgDJ+n8jW34YsXNpEJUT7KV/1ZUnK8Y5Hr3HasZ1qf&#10;JeMT2qdFqorIzotMDa7IseBEvUDB645rpPEdjG+jMFbCqwbcuc5B7DH61E+WtRdtLdDtoUVGM7mp&#10;4SEU1h5ssWUdWVo1GSpA4bB5579vSsy6haHW2hzjfESseP7vJOewAI61zU2nZ8pvHSKiuhd1m1J0&#10;hXSNSzAMjMTjHUkY/KqGl/aHshceWQDF8hU4WQDpz6fhWlWaSUImVROMnNPc5nUlH9qpBcRjDopz&#10;IMBiR056e39KsanpzDR5ZXjZYXjJQNnJKjgj/ZyMenFdEYuNLm7nlV4tyZzOiQ+bYWl0WVrx4GMh&#10;447MB6DB6d6xb+0s7a9tGjiXecBmYYxzjGfU+ldNKEeVc2p504LkbZq6do8UkN8skJWVFaEBwBsY&#10;9sdP51z+h6K/9sXmmrpry3IjM8dvFGWkYICWBA6DA6/hXfhcJVxlaFKlHc8/Fzw+Fo/WKztGK1P0&#10;8/Zv/wCCfuo/Hi78M3fjjSbmz8J6oqpb5YrK8jFeAEYHG08DnOOxGK/o1/ZO/Y28O/Ae90KTTPDU&#10;NrBYOGs5okVnVeNzbjy7HBySfXOTmv3XhzJsPleC5px/eNbn8ZeLPHdXOMyeX5bP9zF2dup6j44+&#10;FFpoPxB1jxJ9jDWd3MXCeWTsDHI+XoF7496+vvglJb211oyQ5WKR1VoAm1Nx4Y7QB145r3cdOU8B&#10;pqrfofi9P/eU2fhZ+3R+1L8SfgN8a/iZ8IPhpo1hY+L0na507Wp4mme0VgjB1iOEJAdWDNnrjBGM&#10;fzifFrwv+0F45+KFx8Z/iL8Q5dY+ILgYlfYkM65XC7UH7oAAKCNxGB16D8k4nzhxj7CpLZaH7bw1&#10;lVONCniqcffl17HX6P8ADk+OdVknTxvdwakIFScTXkcTscZxC2ArIpDDa25znINesfBnRPC/wq1j&#10;W7Tw1bXcGqXjCXWLie8LxXjLheEYAqSAOhPTNfkuIq0lCc2rt7H6AlOXJ2W5xHxx8T+LNU+IOha7&#10;aadE/hwSLZ3BFwxltoAdysDjgZzlcgc55rD03xN4L0zx54g1SO3b/hE/sAubu/tsKzSAkssgx84T&#10;APB5HpgVxYKM38Okr7DxLvK67aHFaX8PdA0n4s6L4ruNSQ+BPEFtNPaanYzJ+/LKGjO3GMAjHOMd&#10;Dg1wvij48WnhvW7vw7ZRzwaijhGZiwE8YPPUbSo4PB4x3r16lLnqQg97bnDGrHWp0PQvhF411TxT&#10;qepeKfBNibvU7ZUlms5EFpbzjq8iSN8rAclgDwB0r6xi8afEvxpZtqsWmeHtHvpoVk87T47iY4OM&#10;B9zKFIG75QOMj3B8bHUvZz1tY7cNXXNzK78jyzUfD/j3S75dX1zUba4tJAI01C1tnhSN+PllRmY/&#10;MckP0PTqOdK1it/AuoX+my6/AkWrxLP5RnaRJZDjLRgHCknjBGMk1KlGpTSXRG85e0qSfKR3mi2I&#10;WCe5nwo+VmkVQI19iK67T9A0a/tZLabUEktJkYwKJ/kC9N6tkEs2MHt7VnyQp68uvQ55RlbXRPc6&#10;LRPgDq8mgnSNK8KreeCIZvtU93IHZ4HPRs8jgk85z71Eug2ukQavbaFrDyxwYNlKi/N8oHBbknnP&#10;PU+lFWT5I/mbwpRlrT2Rt6ppnhjWfDVl4e+JNjBd28oEkdvdSbf3jgNvBXHPAyD9CK4Zv2efg/q0&#10;Ftc+FfB2l2mpJgrMLYs2FIyH8wnIG0EFcdAah4rkj7Jb9zZ0eaN+nQ6OTwZ4Xs9NstCzb2kzMqS3&#10;EZC+YR6Y+6cDAx+daY8GfDOwtpdBm8W+KZr6RCyJJCDEoGOY7knJPTIPr0pOs+Vxlq2WoSSik/mW&#10;fCeo6ZZazfaRqc2tQWyw4s5XmDKyY6tnhmyOw4HpVRdO+H/h2RZdT1G4aPc8wvrsKGR92SM5IXg+&#10;uOua53Si0/dYKftJulKWvQ+ivhl8Kfht+0A9xqPj7VDYfCOzshJ9tgG2SadfuCLON5fGcZ5Gewqr&#10;F8PvhT4VtbvTfA+kGGaKZ2UwNGyyxBmIY4UEMVAJAJwc8mnCNKnR56mrfQUYTlPWVoxPF7X4+eHf&#10;EkOseHPAkkp1C3YwS3NxCTarIeArS8BPr2xmvIrPwr47tPEd94g8S3tpcOiBbN21NDa4H3jhvmGT&#10;g5IzgdK0p4dSj7aekbaF15pXgt+56Ne6TpejXWj3ln5TakVWe5e1kjlhkbJym4EgjBzkHPFcVeeF&#10;LzXfE2peLW1N7aSWI2wQSlzGhboFPy5/Co91pt/JmHL+793dnZarpmmW2jmxuLR7u3SMErGCxLcY&#10;JB5Y55IHJrIvL/xPZ6ZZ6fp1pp8GstIJo5GDHMYIOPLGNnQ4x90+tEZuUdCXH2cV+Jwl/pviS78X&#10;v4k8c+M7i6tZeJ4J2UxmHORFtA6L/CRzzya8g+Jtx/bmu/arPRLu18DQowjt7aRlMkxwvmBW68Y+&#10;uSB2rrwdva+9ILz5JSe3RHnukeD/ABHpVm0+k6Xcu8km9UuX2swJ9ecHtXqtr8ALjXrWbVNc17TI&#10;7Oe323WnSFluICeCjk/KxJzwueo5zkV6tTExov3Tg5ZSdo7M9O8G/Dzw34Ak0T+ykmk02KQC6gZC&#10;scy9BGWzuII5yuD711nirwXd+IbiWDSL+3tvDTkNGsCiGXBOWWRjw3P8XcdffjnOFSUuaPvM3pQa&#10;916o0LQHWtP1TQ7lIHe1mjRYbidVllCrwVLYJUZxjPPHGKsQvfyQ2mn3GmpbSW8e+C1nADyoxI3R&#10;MpKkKcg459K5Kc3BWT3NXBSs6sb2NfSvBXgUfb4/F/geLULO6jA82Cd4W07jc0paMgyt2IbIx1GQ&#10;DSaZFoVlevp+kWi3mkIP3IklZhsUcZcnJwO5OfWr54yX7zp1IVDllzqWj6djGuLHwst7earb+GLa&#10;ymLFZfKXCZOctg9Sc5z27VS0P4f6b4j1200nxBqUr+BpXEl21tdrO4yMqI1UnZgdYzjPP0LhXVvd&#10;IrRUYycVqz33xD+xP8KPiXrUWraDZNfrHaiG2j1e9a3jCKmNu0ylN+FGCBuz05yT5rY6L4I+DWm3&#10;GgQfa7eyt8W8um3N2Z3tVUkMIlYF5CSFAG788jGs6kHTu+vQVLD+2SvKzjqcLpf7Snh5fjF8ItAf&#10;StXtvAk/ibS9O1C5vtKdZbGCa5jUyxxn7x5xgnnPRuQf0+/ar+JfwC+A37QnxZ1DRNI0qfxDdzRG&#10;DSZbOMRWm2JP3tuisvlu27c6qNoZiTk110IyjgJW7nHUUq2ZwpuVoxWrPzS174wD4h69f+J9U0xU&#10;vLlY4Y12qzxIhbYAxG7o3Qk9O/Wub1j4qWGgXfhPwd4pmlg0W5v4pJDHZtBLdRyNsKecRnaN5PGc&#10;1lT54e89up6FR0VFxUteh91+Of2Rfg/dNDr3wz+I4trZ7ZLxdL8QeJI5o2LRg/u5JQCM5AIJABJz&#10;zXxT430nQbg2+keI7exTSrOfbI0YjmkaSNh80TLxIgbHfDcYOKznUU3+5+4zp0nKnzTlr0JZ5tal&#10;B8SW3jbU9cTY0MjXl2qXi2u0YiTYMiJQqjYTjAGenHgXhuz+JnjzxQ0Oo6tqVn4UiZpVlldFEhQg&#10;xxSHBZs4wOQMdar2sZ2hUk3YxlTtCUFuz0O7+EmheFdcv/FkAt73WbqV765M8cQWCQ44VYwI4zhR&#10;hUUKPQV7T4EtPBlp4fsfjbba/pWm60kbODrHll0QAFgIGGWPOFfHB5FSqylL2afu9CqWCjFKMnqe&#10;d+Ktf1nxNLq+pNqrnQrlRLZPa7Ps8pY9cHoCMkEeleLt8L/h/wCJtStNX8awahqF9aBXFtqMI+xt&#10;0J8p8hSMrjpkcmtafLeLepo6sYL2fQ7CPxDpSudZtFupkjYKmn2cT3E1oq4VI9i9gAPunGK3b2wl&#10;8RatZRarqbWxZklNjJtAbPzfvFGdu3uAeDxRUk1zOn1FBpOyl8jI8UfFO40TU18OXN3He6MZGEok&#10;bKDaOFwe3tXnfjf42nT4rWXRmmjsRGG8hBsKsTtYxleQfcGpwtOtKdn95NaVOLSW51XhvSNF8Vud&#10;U13Vrq6vxHG0E95dF5Ij1IJxk4BwMknHUVpn4NaVqep6ndJ8QtZkijJumgsr5oRCpwo8pSM4Hy8D&#10;kbveuiapqcYSje25hTqznpJ69D6M+HvgSDSreztEjum8pV/f3N60zsP4SzD7zYxnPfNfsR/wTQ+I&#10;ngz4b+N/it4b17w1qdw+qW8V0+p6avmyWVuBsfK9SoIBJAPqRgGvZyKtGOZQcVoj57iXDz/subU+&#10;uvmfuL8E/hV8FdPs/Euo/DTxpYy3Wr3hv5op5RbSxNtCn92fmzxnIUdq+ZtV/Z68faB8YYPEF14Z&#10;sG0kXctxBqtvOTPcK5GQUBwUGc5I3Z43YIFfueUZjGdWcqrabjZPufz3nGCmsOqdPrO9j6LvPDlx&#10;9nt7bURiBdh+ZQq549eRn61Vg0+y0k3Y02+uLd2+VjBcypkHtweevSvn5yarSa7n01CC+qwi+x8W&#10;fGr9mZPGQu7rw9401GwSaRpLi2WISrMxwchmO5WO0AnBHfBxXinhH9i3wUNTtrnx9qGqvawvuFva&#10;ouJ+mDI6kHGc5XGDxyeRX6dk3iJi8uyuWElT5ppWTPx7ifwqy/Os3WPU3BN+8u5+mvwsT4deBNFh&#10;8O+F/Dlj9ghO1IdnlOcdc7ehPc4717ZH4y+G7LLDr/g6RLRlBeTaZEH4jgf54r88zDHYjHYmriqs&#10;ryk7n6VlGU4fKcJSwOHjaEVZENjoXwU8UXMp0yZ0ZjhfLaFfLz0BJ5H44rZuPgtoJg3W6yyW2SBi&#10;POcd8hiSPyBrkeJqNclvmeuoKDlys86uvgz4VvJilyrpGOvyhcN6huNoA69a1rL9nXQk2TeHfHs1&#10;vck/KRMmQe2NrDPpUyqQj70o3ZVNzlpI3j8Pfjf4fVP7D8dnULZSMR3crBjjqCMtkfjXPXWs61bz&#10;pD4v8E2U1yy7TPDO8W/r6555rKUabXNGVn2LjOd5R6dxyRbmE2kWF3bW4GdrXBdPX15/KtRby6Ue&#10;XcSlxgkZGDn8O1aRbVPlMm4zqRRmX0dukfmbcZBPyjOSMdarxQwiONoL35jyyugBjPoMdazpyd7T&#10;LnTi5x5AkuI8mNYdzhRkZA3e/wDjUc9/80OwAYPzDJ49h/hVrR3LcbR5S5FqmXRYZ5Dt/hIwq57g&#10;jkn1zWpb+JL61kK/aXbP8DMeB6juaUU5vsK3JEmn15LhR54U4JwGUELnr+PvWddSaRdQMXsYxnqy&#10;qSeP944NOavopbCi3HXl3PJfFEkMAJ0tlEzSfu3PBU+o96y9M0y9kaW8vZDJO53M5GPoKiD522+h&#10;TahDzZ032JWBUZ3D3/T+VSizZCHDDB4wex4/SmpPZLUbUW7snuI5maIHjCc+9Z09i0rPJ5ueAMZ+&#10;6R3+taykr2ZEFO3NE+UP2j/hxr+u2dn4h0aHzTCy/a4kYjEeMM4A+8xAzj618+SfCT7D4aOq3DMd&#10;LuAY54LuBWjVsAqyORkFgdpU56dq+kyjMo4elGMZbPU+bzrKHjJym92tDA1b4vePNI03SPhf4DaA&#10;T3NtIi3DxMZY0iUAhCD0UEYPOO/pX2n8DNW1PUPhz4c/te/E+txQCG7bcDulUDe4PU7mJ/KtM4w1&#10;KMHWjq56+hxZVia9OdPCrRR3PZYQGZvNPyHnAOMf4CtIXFoDHs5bAG7GP/118pOCjH3dz7KE5Sdu&#10;h+Uv/BVPWnbw34Asr6VYJDbO8RZdyOocAg45yQzY98Z9a/kz+LDP9vv2Em64DlC5HODkge4Gcc19&#10;fwxzSoT7dTh4gcPYUbaNHzHLam4tbW7hmWR4Ts8ssQdynqD2/H1rorG9E2q6PKbZfJ+5cxqxAAx3&#10;9TkZ/HrX10Ivlsuh8FUq2nLm3O4j02W6uZTZWpBkh2MqjI2AEn39T+FWPh94F1m6+G3xVvtFMMn9&#10;n69FE8RLqwLwlsDqGI68kH5uB1rnx9KEcM5S6bmuFrwliIJxvJvQ+dtP0ua41u7a/iEN783yoCMD&#10;sD2JyK7bTY2QwwSTXdvJDcB0eOIOUcdWGQeT6mlg7KhGT+HoPNZNVpw2Z9feGp31Twnp91oEX2q+&#10;uJChthCVJK45LH7ueSe39PRdKV1tY9KvbS9jmT5xAiBzHISMsB2IwM9+K7adRRc+r6Hip/DeL0O9&#10;sLjRdO0S7XVkkEksmA5iLSLjPQHkZz07muXl8V2dpmOO1uZioXG2PGAx454XgDkZ4qnOdaF4x2Ll&#10;BL35y3P1F0PR1sNPuLbWPEsOp3UMgQyLG6EkD72D1APc8n0qWz8TXXgu4N94TtNNS7jO3zRC6xqx&#10;OWkRSflkPZmyQSTjNfw2p+zi+X5M/t2o+ePLscPqskOtwzul95N1LI0krRFS6jO5ic/zIrK0+GDT&#10;dN03xDZNay2NzI0UJ3AzKVOCWjPIXnqeDzilDmqJ8z1LjGMIRSjYyPEHiXW/DPh4yRXUV9qk87r9&#10;nlkjTyUODvjReTj7uDxx1JrzPQPiPJ4lmEfibw7bvdoxDPFG7BGB+8qnO38c49+tdOHouUbPUznU&#10;p25Xoz2DTfEfhWLWrO1v7W5bwvgNfGznaCfYByISDw55ALcDqRX0LL4N/Zl8baWt74S+JniLwp52&#10;JLeHxjbfbYLhjjKefA4wGxgMBx3z0rtpew9k4Ti+bo+x52IWJhDno2ceqPL/AImeBNd+HfkJceH7&#10;JtO81LtdWScyW+pQnaUCuRkBgOVwGUk5qhq/xd8EP4ZEl1pmtWfiJxFFa2X2nztInYYBc7cSRswA&#10;GCCpPAx1paJcr18zlpfvXpo+qOkbUfh1qHgzw54Z8eax4h0/To5Jb29HhtpftF9PIV2RLHzGkSgd&#10;l3Ek5POR2+kar+x3omlvEI/jB9sQqiCMDbKz9g27apP+RWkK1DC39rFyT7CqU8ReShZLudvefEPw&#10;X4IjWBPg/wCLhoDwJex3eta7HNHcRnhCBGx3HDEMqsMHIOGGK8K1n9py51jW5tOuP2cNJvNHswVX&#10;UPtV1JM8ZH8GHBdiCRtIA98VjUlh6k+enSaXZmdHC1Jq/tvmdt4Tt/DPxJuftuh/Fq68FX0duXTS&#10;TozfaHYqWSMXALxjB+X5vvHgMcc+D+M0+L91IU8Qahfoy4jEV7NI8ZBIAyQQpJOBjpk1zVfZLedk&#10;+h2YWk4VeScbrv3OSsvh38QL+FFutYsEs1yj28EEqvJnsx+6D+fUV3uh/C/WbW8vNNskto79kDt5&#10;soV3C8NhWwTjjAGevSsnKLShRktT1UtZQSsjbfSbiDWE8FeBPhR4iv8AXntzd3f/AAj+l3Vw95Cj&#10;AO7OvyxxqSAcEDLDIORXJeG5tL8VSx6gkk1vpiM8MsV9lJUaMkEfPg5wMc5z+dZzwlaD9vVjaL2Z&#10;NKSlP2bldo7e31Lwo8d1o+meHF85ZBu1B1ZxEoByoY/uyxHPAyPbvV/tL4eXd0tp/wAJLpqOjBJL&#10;eJiZ2Jxg7cY444JBORio5JTqJOVkaulzP3XtubMHwp1jVLW58SaHrU/22eN4bX+yozNcW0eBkiNl&#10;ZQWGPmxgA8DIpPC/7NOoeIjFo3gvxPZWlhHL5WoN4rs5rTzJX+8jtGxjXaQfkwC2c+w9XB4b2z7W&#10;6nDWxc6M7KNzcPwB8PSXs/w78e/FnRvD2t20jR2Wo21m1xp0pDLgM7MGXI6O2WAUgjoKwNZ+BD/D&#10;nxXpOif8Jj4d8RW975ksWr6GVktY1JChWbPyMckgYGNp5JFcuJp0KV5Kqubt3Jp4mt7WMpw919St&#10;qWlaXo13/Zg1bOlFwst1LhQDnAVB/Hk8AEjPfrXtHwc+Fmg+KfFKza/O1t4YtoZXMrzLAHJXKMzZ&#10;+UZwOTnr1rilySjd7o9CdqivD7jR8X/DXR9Dm/4pDxVot3pis0jQJci4uI+M/K7ZyeecevtXlei/&#10;Ec+HG1XQvEemWd9agKIJGwXgAztxJGQcgHHJPAAIOK1p4lzo+yX3nPHCN+9U+R4j4g8e6n4oe5t4&#10;9RnsrN55EthLN5j3EceAzAvlgo6ZOO3tWhoekvFJPfaf4lb7VJaFYV+2+fLFKgOXZclolH3ueuOP&#10;WplSclFRlodsVNRtHoebeCrHxd4H8WXfiqbWonij/wCP+5QsIriEcbQjHf8AMCfp3rvviDpKW/iv&#10;XrzwzAJvAeqafbXUrx7Xa3JxI0EhXkqCfXHHOCcV1c6nSS6x3OFxtiOeUbX3PDZvtEH9uap4b0hZ&#10;ZriApAyk+bbiM7vlVAd3ccgjGcDPT6G/aA+HumXdn+zT4B1bT5P7V1bRLrXZb+wuXhdZiqbVZxkg&#10;LnlQVJOQWPAp0KHPFua9C8ViJKMYUtzxzxO8Xwoh03RPA2r30er3Vo6XELX82b9lI3tw/wDq14B3&#10;A8j3weNX9ob4qaF8L9Z/Z60vxBNZjxhqKyatcwg7rjcFAQzk4ii2qPlAGcEM2GYGox9nN21RyP8A&#10;2r3Kha0/wFrmhW9zpWlRu8duBboHLnfJjnJOcDPfr9K9R0L4Tz6FZ2niLW7+GG1A86eOBHluYiOG&#10;DZ4yeehOQfXissRC/v3suh209owOi8S2/wAMNX8NT6j4UtPNhnkSIw3NqIi5cgMWOcEAEnjqab8C&#10;fCnxJi1nRPBFvbn/AIUVbySXd/bwzyKz3CgtGVVcKFEgV2QY+6SMVeCrulK/RlYrDe1ha+34n7n+&#10;MdS8N/tAaZo/wc1zVILvSdQ8NWjaXexuJRpms2YXMcjYzGSFz3DA4A6kfnL8WNJ+Kvh25g8FLo8e&#10;pahaqyhbNDEsy5C5CDO5sg8V04vlrs8DCuWBryjLRM8Gfwh8Q9A0nUfGPjvwL/wjukKcwm9vrYPd&#10;sWG4xwIxdQCV5YAksMDrjD0TX7aw8Q2D6v4Qur61doxDHGy+XPExGTGQdzyMcr2xj61wRws4z5pR&#10;Pfo16daNqbPS9X8GfHfxF4i1ay0TwDqNj4bbcLaxubCZpkt87o0eUfeYDORjrjpXFXf/AAkHglBo&#10;8lx/ZlkiZvIby0kjjilVuEkVuQzHHHTOKzlhakZc0vkCnSb9nLfueQXPxk8ReK/GkWqat8Q7ifRd&#10;OUxR2lrcRrC0m0bPlAyBzx3596xrj4ueG9d1y1trLStQn1hriO4nv3SYwjDAbVBUK5JIOFfsc9aK&#10;VNc1vvLly8unQ9YurjxJ4di1n4j+Nx9v1hCU0XTbUiRnQgYl8tR8qrxkEZAwF71TtU+JPxUvpri7&#10;8T5027gS2uJb2ZYYoARyhViqoqqTjcflAzgVdWSlL2M2kkRGtTl77Wi6HJxeDdP8F3H9h2WgiSwh&#10;PyXoG9XZTgMpByc+pHNa+pSTF400mJZ5FiZo7i/RlgjY85MaMCSOQCeODk9jnHl9paGn6m0KkJfM&#10;92+E/wCz98R/i18Oj43tvEtvYwrGwaSGCOB7jglTE0u7EeOgYEn+9Xyh4osfH1tY+HH8QaG0nhTS&#10;r4C3eeERzXdy8hiJ2nGQTkZHJz2HJTf7xwh7zMpTUJWlGy6M0de8AaR488W6R4ij+Fwsby2hAkt/&#10;MdrfccAcZ3KWAPT04rlLzwV8Rri31aXw/pVgNSXUEhxfStDmOMg7PMAO1MEjJBA44Na06VS6b27C&#10;qTjFfF6B4F8Sftq/DzxP4+174Pah4ItLSeM2sWi3+pSXD6WZGUNdWqSCOO4kG053Kx+Y7VOa4LTv&#10;g/8AtF6p8QLTxd8av2rPF0+nGYSaxp+g36RxXRAz5ccSDOzJxtDDg9fX2qWIlKK5W9DyWqXtPayi&#10;j9KPBHwl8b3t1pl1r3imHRfCGoOltpzG2nn1F0CE5kdm2E8febbliACT16Z/hX4h8NeLtNtbvVLB&#10;tHkmAudT8WXdvCyRbx5n7hiqkgHAGTnJ4OMjnnRq063t1rf8CcRi/eVOnGy/M8s+InjAf8LW1bwd&#10;4D+JXheXw7ZQl5tTtr+NraFz8wV44dzNtGGJTcRyCRjJ+m/2ZLX4k+H77xN8TfAfiLwp448bnTri&#10;3txYXzWkljaNsMrRROMHB2HPpnGM1uoc/wC9U1zdinFwou8Hyvd9jwPxhp/hb4eeCvD3ijxj4Sa7&#10;1wSm4nyxjN5PPPwVdeQAzk4HPHPWvRn8U6d8I/2n/iT4v8TeGIpNV0bTLO4tpEeR/teovBGLUbyR&#10;tiVWG/AZ/lAA7HKMnR5qi+ZyUrKHJHW7Pnr4e/G34ir8UPH2v28en32rasZptVKWjrtjbnYuHGIg&#10;TnafTINer+CPjjJ8Nru6g8BeJfE1v4numWW70ewYvp1wXOAJlL4xk8oig4B4zXI8bib3j8vM9P8A&#10;s6jyXl21Pqjx7+2R4e+Hk+l+EfjX8E9F1DWrqyjunme3hMfzDhT5u/DtkEKCSM8gHiuLt/2if2OP&#10;iHcWzeLfgbf2bxgiF9MklaeBVUZdGtmARAP7zL06cV1wxvt4pTp2tueRPLOWLq0Jafkb+p2P7Fvi&#10;n4dReAPhJ+0RqfgUX5Mlyl1HNI13HuDFZJHxuTIPHmbSRk7sCuc8b/ArT/H+jaTaaJ+2F4Fvb+xg&#10;S3g1XUwltfTBPuec6ysXK4ADEFsDrXUqWGq1Iz9tyRZy8+Oox9+nz9vMv+LvhF45+Mnh74eS/EH4&#10;z+B9a+J/ge8in0HXbDVismqJHIsghvztwxUxoEdVz97dkszU/wCLn7Pj+Of2iviL4/8ADmmQ3en6&#10;9ZWUt8sN9aF4rmOFUcLmVRkFCuMsCecgGrxNHD+zaoy5n37mlCbjNVpQ5fI+bvib8IfHnw/8M3cH&#10;iL4Btaafey/8SrxDJfW94ZpEwVjlFux8mBsN8zKxZhjJ7cD4WMsemvca74f07TdaUpHM2lW84ijU&#10;AnK5LMcjjBO0DOAM14kKddSceWx7FHE0ZKc+a56Z8Pvhr488WfEvwZNbeANU8SeBTepf3lzZWr3M&#10;UYQ71RkO1QMgHBZcgH5ga+t9T+BPxI+NfjzxZ4j+IXizRtB1uWRS1sq/ar3ylACDyYS626IuEAbc&#10;QwIOTyet5dOcUpPlj+ZNXM6DkuWN5JbHYWnwU/Z0+GkksvxgNhrEcSHy4NXlWJpXGGDeVb8suSFK&#10;sADyMd66vUP2vvA+n6Evhb4R6ZpmmaHbrti0+yiTTLeeTOWXy4j5jBj/AN9DnjNOrjJ4an9Wwq16&#10;2OJ4SrmFZVqztE+SPFnx2+JviATWraxf2EhVjdWmmWtxZrIF+YqZcF9ox13DpzSaR4OsfHOn+FfG&#10;nw/nlsfENzAk06TajcPcTOWb5vObAAIIJ3MOTkZHTloYf6wpVcTNqa1SPUdGjQgnh7NdTuNI+LMv&#10;gPV9I8NQXSS2Hmedq/n2scsgwDkxmTIZ85xkj72Sa474p/HHxh4tXVT4e1GVPDe8tbWSRxxTMSRt&#10;3eX8hHAzjOeuazr42VaHI46x69zSjlyqT9u9CppfxT1LwnZ655fg9tZ1Se1igii1g2z2Ns7gGRpI&#10;mzuJIHzZJ+UYANcR4E8GXXxY8HeMYP8AhXNtpOtG5ee+1HSp2trK3jVQrJDHK2EDEb1A9+SMCuOW&#10;KfsnGnGy6nXLA03eo5m94x+KPwf8N/DbS/hP4Y0gtHaWixX941gJLiWQfeYvGCHYggZJycexrD+J&#10;nhH9ozwl4L8FXuv/AA81xtJv1t79dQjtjfWSWrgeQJbm2LKhIUbo2AOGGcgirw2DxeJl9YjHSJzS&#10;rUMHNQq7SOQk0j4SeLLibWfE+kXGnQPpwM76DpDxfbrsldiBF5KsxxtXJIPauR0D4ceDPD2mXvh/&#10;xX8HTZXc1wLxhrNtJHcXgZj5bRxOV4yMKNgOV74Jqp4itTlKMI77s6506ElFrSL2OL+J/wAf/Dfh&#10;a+1WTULiWDUYYYdMg066gkDwqkflqro/8YXgHkKMbcCuw+AP7QHwy8E/Cm78JeK/gTpPiaW4vXuL&#10;qYX4tL2WGV2dFaUAAxx+hOc9qrBYj2PPUnG4sbhadfDezjJRfQ+1vhz8Xv2SJdM0eLwl+yupgLlp&#10;Jk1ScGCTALL5jsu8AcgrwQc5q1+1L8VNFtfh5oFp8Evg7ouh2VxdRm/8TX2qtNNYsoOYljQSsWYE&#10;7QDhiozgZI9qlmarR9jUSin1PlJ5LiKc1VVTm12Pzs+O/gPwf8Q734YanYfEvX/7auA8t7otpPJJ&#10;pVk6uwE0rBhtkICs0RBGMEdhX174Y+EfhDSfhDrNjpPiLw74l18WBO671KWxubGVlOSkJULcOOR5&#10;YY8AZ5JqZ0cBUhU/e+8tvM9iLxFCMIqnq3qdX8DH+DfgP4Q23huDVtLs/jTq2muLsXFpE5tZAC24&#10;SNgxSsvGG+UE9ScCvwx/aC+LPiu9u9UYXbTRlWiDhyZi6cEMMDA46kDPpX3Xh5hnKvKXlufn/iLU&#10;UMLHm6s/O7xL441+ODbFbzPJkMVCHLkcgbv514t4k+I/xGumlMWlIiyRnhmaQgdlxx2/I1+4wpV6&#10;dO7l6H4hS+rOpL2mx5pf+KviY1tDbXOnusedwDlhk+3X0Fc7rvinxfL4e1eC48+FZMQEyQkGQtwp&#10;RvQHt1PFc9VYh0/3kdDrpwwsJRUYnT+Gbe4sLfTrZLbEcNtGgc5Z5WC4LHd3PXPqa7zbquoW4MNv&#10;kFQJGZWDhV6D1OP610RpSnDmlskFfEQpT5Y7MhbQ9RskSeSNjOxPyRqQCcdSewosfDELhYbi3JuZ&#10;o/PGw7jGP4twP5+lYuhGp76jsZzxfs3GKe45/htHL/pkEYe2dlVmQgHBOR7HntxWPqPwxnluZIYI&#10;JIxMpBUEqAo5J447Vy1cPTcvM6aFed5csvkVJPB2tRX+jaLoEJk1S9uEsbJAhYvO52pxwepB/wAO&#10;tf2U3v8AwRz/AGjB+wl+y/4X+HzWGqeJtF0ZdR13S5YRbXEt7dxxySjep2OwIC8rkbcEtXLmUIYf&#10;C0p/zM9LCKVWUpvofgb+0B+zx8RfhtqN/wCHfin8MtX0LV4HMLQ6lYSCKRcgsVlA2MMdyR9K+Lbj&#10;4a2Oi6qdS8LyyWV+4DC40q7eBsDj70RHH+Jpezp4ijBq3mdtHHclTl5tUbVh8QPj94IAtfDfxX16&#10;zsmk3tGLyZ45e43+buBG7nAx716Tpv7Zv7WnhbXNO13/AIWdb3+q2yeVbXWraYkjIpx8gMZRgMgY&#10;5zwK4p5TRlUk0j1IY6Ch7+rO/k/4KQ/HafXtE8T+MPh34d1fWdPjZEns5Liw80HH3kJkBKkfKQQR&#10;zknNVviJ/wAFIfEXxDWMeIPgpNboVHmfZtXjmD7Tk/LwQCOOc/hXFUyiVOUaildJm9PFUKlOS2Za&#10;8N/8FJtB0q2msIP2Zb2W+lQwC8XWoIEC+u3cSf8AgQ/Ot/S/+Cjng3R8S2XwK12G+V18x4rm3MbE&#10;4DD55QSSe+e9Z1MHXlWvDqc79gtpFDV/+ClHiW+e/bw78EZraeVSkCz6xENoPBEnysFJ5O5S2PTv&#10;Xgut/tofGy/mRrfwhosUjEEi9ubid48H+HYsY6ZGGzx70LKsTKqo1JWN5YjD06Wmr7nKX/7RP7UX&#10;ii3S2g8XadokMhaTy9Lt5HZF9/NO0YGTgKe3Pr55efFz4yeGXluY/jJqU8/mAvbzi2aGI8bpIl2A&#10;gnnO48Z4Ho6mW0Y8ynL3kTDH1XpGKVjKtv2qPFlldTnxH4gvbuSUeT9u021jF3bPztljDHacHnax&#10;wfrgjmLz9qj9ouYxxN41m/sUyYij8seZGq4wWA6k4Geg7dq54Ze+Wy2NI4v3eeW5l+I/2i/it4jt&#10;44NZ1QyR4GXEZXdgDBIzz0qSL9or4sJa2yWWvQoFwVxb4aLAxlGD/Lx+HSuipl1NUbxjqH12Tfkj&#10;iZ/jR8SLm4l1CfVreW5RsgTWzEMfwfPrVCX43fEZb3yriS1EoGW22obaSeD8zY4xyp5rCWBSpeZp&#10;DMNeef3HL+I/jH8RNadRc3durqCu5ISI3IHJ2fwg9eDXA2vxL+JFveW7Qa5Gs8TfOUQhZD22kn5R&#10;7VxQwilNtxt5mk8xbUYn0D4L/bX+MvhOO2We20q+QOYhFcQMp2HvviwSe2SDivdE/wCChfiiawFu&#10;3gCKK+jjAkniv28gvnGGWRdwJzn5d3Soq0Zt2joV9Yg/iOM1T9tb4r6suFs9E0+yBKjyvPyCOSSz&#10;yEnvyeDxXIap44+InxP0HWPEnijVNVk8HRP5dxcSWsltpzs+AsaOwCyluyqW4GeldUMt5X7ScvkT&#10;PFRlC1KNmeR3HiK2ty2jWUQFkCFVQOh549sD060/zY4oxa2cEbuR/rCMDj6816uGpa32PnMXOftf&#10;e1N3T7R7yGYzKBeI4VSxzvGP0A6etdjoysYltkijyoALMFJU9xz04PavQ9hb3lsedUfLH4j2fwpp&#10;MWmpHqHmsEyNyk5U4PIxXsvxJt5rvQfCeuodwMbwTQKB91fukke3H4VlirTw/tI9B5ZVX1qEJSPA&#10;dTv7S8VEtIAgwVmkeQlkXPG09OPf8640NNeESzLH9kR8xqPm81exzXiU6muu59lWjBe8tzQkeRI3&#10;kmugqFd+EAPy+ntxX0dLp+nfDT4T24aF/wC0dRVbuMLIMtFINwYnoRnnrmpbspyn12HRheceh8WR&#10;NLrurT3NwXV0cgO5H72PnAz6A/yr0S30zT7i0WWURiQBU2umC2B1z6Z9anWMbwNa6bnHqmbugeJt&#10;MijudGutQbeY2CQhRja2F5z+PI9q8H8dfDWQi7bw+RNBcz/OXIVkBzyueTWd3CXNLW5lVi4x547H&#10;iGq/CfxZpZluYNM8y2UZkwxbYf731NT2FhrulSxi50yRA6naXXDEeoNOOs+U5W7y5kdloljrCQW0&#10;sFvMtkJkBkZGIfzD93PSvqmzP9nWFrZuCk8Skouwhm3ep9KpJRUk9mb0HL2kW9jLukvG+0vC8Q35&#10;Zvkz82PXtxXLT/uFllnnPmMNoVQDuPqo61mo+z5nA7Zuyd9wt7E2tpE29smPIVmBOOnU1XN8scf2&#10;dzh5ABG38Kev4/40JxnHzMFUlJ8jMO6dY5Wjt48zvhUcdgeN2Tx15qKcxxv9k8lVhhgVpX3YV3Jx&#10;nPqT6VKkvhkNTt7hh6/qEtloRuVUrfbRECw+/wCnPYDJ4rx12W5ccMzrnLbSFbPdaKek+focVebl&#10;7syxJYQhpUMarIm1gi8b29fxrOaKV5FmEhWRQTw2ME9vTirdK8rx2MIxcdImzDOBauJGG9RndnGw&#10;+q1iapfpI0O+YbkyS3fPr7VmpcnuxKekfM8x1N0ZzESRA5yc/wB7sc1z11ayROnyhW2k4x9+pGZd&#10;zAzxxmBVTceUY/mapNbeVLDLChACkqVxz7ikZ3bnpsfY3w01Ww1fwrplo5bz48pIhxgdOfrXsF5o&#10;xbT7a6OHKkxqVGNo6nP+JonTXNzSkerQmlT1Pmfxtf6mdQ1KYW5EaR7bUgYO1eCy/Q//AKq/QX4v&#10;2Ph2Dw18KNQ8LyRRJceELdL4QgGZbtSQ8m0fxcc9ueBVQd+W+xMLzqn6if8ABOiAfGfwz4i8GL4y&#10;tNG8U6VbxTwXmotKVlgKnzCIoxudgQMBcnrnAr9TfDHgz9nfQZdP/wCE7+Pj6rrFsd0ll4V0QySS&#10;oMbiWuG4Oed+DjI49fzPiiNLD4zn5rxfQ/S8keIlhlGlG/dn0Lp3iD9k++vpNd/4Ux4r13wUsUUF&#10;1J4t1O3S2tELKA8cKOWlboQv1wBXuXx71H4Z/se3vhyw8B/Cvwzpmh+JYDN4bv10aW/t9SQpGZDE&#10;qSlC4LKhUgNnHykEE/PQcZR9rg4Wl5noYmM6c6ccRV0kfm5+0V+19+0ZoWiX+n6d4t1PwpcBH3Ta&#10;T4YGm+fGQDtDSR8IRk469zkV+M/j74k3PxObQtW1W0kHiS03td6hdOslxfl8HdnA2BuCRjJPPoK7&#10;srjWeMbxLs+xniY4eNOPsdV1Z6r8LtR8yCw8+VggztDHv659xX2l4ZvYQkMagMduV2cgg+/6+tfR&#10;4m3LFHLRV17ux7/4blTAG/LHHGOhr2XSboRWoeKVi43AhkxtA74785rznFrS97nc2+htSX6JHDNG&#10;z8IQ5xglj1wO1cfqkm61keM42h2Yk/eDYGMdDjt396xrPlWvUmcFHTqz4o+JZsmvLWXVNOF1ZiYs&#10;1rJ/y3Ufw7V5YE4GB1rjNYPxV8RadAb7XtJ0/wAL6eRFo2gJAyyOGPB3Kf3aLlgdy5IK4z1rz6t+&#10;W6lY3w8bTv1exJq+l3M1wkfhbSEm8W6fCzede6esMTuO4dv9ao7OueACK1/CPhf4n+J9J8SXen/D&#10;S7vr7UVjjuLnSPJtrd0BxLHJESrSKzKCBgj5e/GMfa+61y7bnTVpwjG736s8R8Yfs2Q+Gxpuqrb3&#10;egfGHWdTexM1rGu2wUKDETIRthwoYHooIz1Ndrb+EPi2PDWoeFNC12e98QxWsMa6tHo09zFArvtE&#10;l3Ih+UuQwErlfu8A7TXRyKvBOjHpqji+sTws/aSjdPqdrqfiDxuPhN4L+EmvXEF3eaXqcd7FfJb+&#10;TKVR0fcGfJOXVv7oIbHGK8u8RXOo+OtX8Nax4t8HW+otpuprKNR1Y3El0iJ8mIzISNhAGO/o2MVh&#10;Opyxd47G9OXtddrnvWpfFL4A6NcTz+MNJt7h7lgi2Nyk0VpED1yYircggfMQvTgmvnLxR8S/hrcf&#10;EO7tv2e/Acdte3JWfUodGiN3YzIOZZJpXz5S7MMVHXGcDnONOpKcfd7kVcLyy5ubTqe6aZ8VovC3&#10;xD0Z9a8cacy2lh9phhtGiXdcsudn7o4jRNzAr975scdpfEv7QMM9g7WSzmeVSJJs5EiqQdwB5bPH&#10;XOcVy4r2tao6fMd2E9nBM+DviH4Z1zxf8T/h98TfB/iSX7XBqls9/p1vEzTXMEUgLBlCkng4B9WH&#10;Nfsfqnie58F+DfCfibx9Zzaf4T1HdcLaTkpPagvtAl4G1ycAeoK881rKg6VKnpojaE0ptc2nRH5q&#10;fFC+8Oazr/im70qWM2c9ytxDEMbzHsVRv9fmB596+SNZ0KXxC9zYXSNhnKxEqE28ZHI7A+vpX7zw&#10;dinjMsjCXRan8+8f4dUc3liObWWxxV94R1S0t7mzkeGUxjJS3ORu44J7cc9+1eZX2jazCZLlLeWK&#10;xbhWCsQ645YY7Z4/CvdxNGEJ8yjofJ4fFzjy825GZ717WFnlY7DhUlDMWUDqAeg9vfpXAeJbyOCZ&#10;5nKxjaoGwbSCT1+vTrXmVndOPb8T2FUlWlG21jxjxY13dKRCCZSOCCMkZ5PNeZX1i99PEA7KYcnB&#10;HUmuduLXPCPqjphOUI2mcfeaTIEuHaM+VGwyyNwcjODiuMF0lpJC1uGbcxUrKAdueB9azdlpA1lL&#10;TmifT3gnUkuvDema9NIkup2w+wXThfvlshRjsAB07YrfvLdb8qtvIGUMu5VJJj9ifWtOZqSgcuIq&#10;RWq3N6a3ludPWxtwYwrqwbHK/wC79a17W0u7GCdYlBglI87KbiRjn61o6fu8plSnyuPNuVNPtg9y&#10;018EewaNlEZJGDztZSOTz2qteRzPtitz+8IZlUknp1LDsAMc1iqcefyR1RnLnMm7aN5YzGY2tk2j&#10;cin5Xx83B/yaw7mVY71plIDMdzjhVB9gOn0HFQnaV5FQnKpOVy5B47OkafFdJeqFd9rxsSfK9A3b&#10;J7YrbsfHOg3cSy3EEanGWKHk575PSvWwuJvT80clelL3rHT2Pi/wPHp194e1KyE+hXUyTlJZ2wZF&#10;4XO3BPXFdVrPgr4f634W1fVvCUkqX8NsrSQK5ZACQGZFbOMEjrWVenQxcZVJStJE4WtiMLU9k/hZ&#10;y/hKwsUmt5MsbdHCDkgkg9GHpzX2B8MfLbUI7VhucSqx+XHlICM5J79T+XvXylem481/vPqqU1zQ&#10;b1PvY+MtC0yzuL7xJfpf6NGiLBIlkpnkxwfMMY3GNeBuJzgAY9OUur3RPiP420/zNUvb/wAO6dat&#10;PZNp97LBaswGSZI2H7wAgHkcjcOM1+aZlQ5cVKdXb8z9cyytRlg4+xetjpPAOgaJ4i0/XPEb2lrD&#10;qF1fzWqQ28R/e2sTYWRgTyWbJxgAADGeSKPi/TNB0LX9N0LUfDtu80sZe1uZImjklXHIJGNqDjnv&#10;XlpU6i9zRHbSi1L95LVnn9/8Xvil8PpWsvDWn6BLoLmP7ZFcp9qkEKnB2S8NFwTnB5468V2Oj+Nf&#10;hPdWsXijxH8L49RnvVLwX8Vw6yRMq4JhG7AzjAZgVzmvRqybpQUldLqczgqVRzjPVl3QPin8NvHP&#10;im+h/wCFc+LNH8iyWG2TU7V7q1RTlQ63QOwtkj5FJK4yABXjnxT+Mfib4SeFPDXgn4aeH9Ui0i3v&#10;Wl1C5062ngS/d5MlpGIAYMSMkkk4Izjis6eFlUk+nmdEK3upy+Z7ZZa78Yfi34LstL+GXh2z0l5I&#10;o5dW1XxJdyWUaoEDNHCQH8+VzkBAV5APtXH/AAu/ZpfTvFdp44+JniK3Oo6bdi4tYoZpWuBODjKv&#10;KB8oIB4OTke9RTVPCRl0/U0qe1xKjCOz3Z7f8Sdb/wCEU1DVtZ8OrmyuVLPa3DlI167gNvQHPQeg&#10;6c1+fuvXF7eX15ecFZJMrtB/d5569+/X2owFCNWTk+r2P0/gXA+zhPEPXoc9bSkrfG5XZEpCAlsn&#10;cQOMenNWltQqwRREsnllmZRwrDorfUcg816U6dSnV0ifqEFGrDzRmTaNcXNrbY8ySCVwxiJIKHI/&#10;TgH0q4dFuobq7BDLLAfKyvTcMEAkfXqMiumm5x0ZKw8nLma9B76PdyR2cMqjzkc3CBV6HGCc+o5/&#10;Oo10+6EYjuIjL58m3DLwo/p/KolUhTXv9S1hZc3uxLNxZfbTOsdukc67LeJgcZBIyR6Y9/Wm3umX&#10;8UyxfOTGFjOMHgfpgD+VVRcF7y6mVShUesehfgjeAxZeVtzLkZPzDI/D/Jr2K08VabpPhzUNI025&#10;dLxgs0sZCqpkB9euOe1e7lEksTfl0Py3xSxdTDZBKnvzPU8r13xBfa7eWyROwiCHOAMcdjnn0PHp&#10;WZpvh1787rnDSK4CALgOScDA9819jRcr+5G9+p/J2JnBLn5T3mD4A3V74N1+/v7ORpHspGito5GO&#10;WAzlx0AUDPfpX5cDSX09YxfsjXCACMMgYE5x37Y6Hn+tcWa01RgpVOp+l+GtSnUlX5/kbOm6bbp9&#10;p1C6SN9z+ZHiPb5akAYA/wAPWuy0KW6WVpIIDhTtzsBCgjA5PTg9O+Pavl7pxknsj9ywMLTjyx1Z&#10;6Fp+hbcyT3BaRl3bN3TAz07e46Vt6bYw3VndRSbJJWkzkKMLxg4Hbt+VcFXkqe7DSx9jh6OijJm5&#10;4MR4/tVguFEJU4JOWUNj+ord1aymTWLa4C/u2wV46nPIP4d64nF8zm5b6I93Dxaw/Kuh3p0c3OhX&#10;MXlZ+XzQSuSAeAFb09R+dReDFMtpFbSnY0YCDnGSCB06nmspYereMeh7FKKpyjbXQddW40zxbcxu&#10;h8mRPkHBC5xgbu57/wBK6K90+4k0ecxuJIztcDaCY8HnA75/oKcKbhJxfU2t78l6lDwzBNPsdGKg&#10;MUOD1P8AhR4m0ow65pq3DkISPMdIyWiU5yOepyB8ufqaJ0LfPoVF80WdHNpbzaRLIuWhXJOMjHQH&#10;j39K5Xw3HI9neQ3pJiadlUHgJ6YPGMjPt0/C404yrKHRGNWa6GT4ksHh1LS3hZpCyBCzcjIOBz2G&#10;MflWlptrb3Mc6Xrs9ruZZEXqTjAB9Fzz2zW84VIzXJrE438TlLZnmtlaw6WLsX2TBaXC8qf4du4D&#10;jr17Z6de1dofAl94l0yG6stKljErK8E7RExSNnIXjO3OMdMZ969bB5bjMROPLHQ+TzbO8tyrD1J4&#10;qqlbzPUdG/Z71y+sprzUbqe38yMPLbxxBnZgvIz1PHoQc45r99P2Iv2KfgxqegeD/HGhaF52o3Vr&#10;G5mvR509pOANyea+SWAYjPYN26V+u8JZJh8LOVfER95bH8n+KHihiMwoyy/Jp8tPq+5+wMXwO0nw&#10;odGu7PSPJOnTpcgoDyynJb0BxkngZx9K+lbXRYb3SobLSryOONmE7SFCxDMB3HTGOnP0FfV4rEqU&#10;IVI6xT1/Q/nqmqlSo6ktWzA8VeDZr7Tri2kKNcbSFZSQDjoeeR0qh4R0280OOJLVRJcoyyDzTgRY&#10;wBtI+nTHaoVaFbDOD2/Q0V1XTaPwa/4K/eE7jwn+1B4a+IEWniWTxP4YjjUNEZB5qBY+D0UgQ49t&#10;ynvX5L6Vdtot9dXniKSG0uokSSziaRWZXzgiQEnaQMnP045zX4Txm1HGpdD+guE5wnldPyPkj4u+&#10;CNf8TawNd8HTiBJL1Z0Nv8ioWPLbl4AwTnjBFaWq6Y/gX+wPCniH4gzal4ouUF+L28uFEckOAPIG&#10;xQCAThQPm65zzXw06tJySqaH00p1faci0ieufDqy0nxHIum6pfwbn3wzx2y+aAh/iw+MkjnBxipf&#10;i38ENL8QeFdZ0nQLvy9HnVbVpnyoDcEglSdm4KRknHJ9K55V5UqvJGOvRmcYSk+efToeYfALwLb+&#10;B9N1/wAG+JdDuNT8EqUbRWuog39n3AUqWgI555XphgDxwDXzj+1n4f1/QLvwzBoXhtr83bsARaqJ&#10;ISCcBnOAo6jLEDoK7qWMviI862OZYeNKNWd7p9Cj8B/iFr899/whs/wz1W2u7Vtt1E2mzeRbEgb9&#10;7gbOmCcMeK+rfE3xTT4U3lrbz+VJFMu63KROkMpx8x2/wrkfeJFZY+MZ1eWOrlsb4TWkpLodJ4G/&#10;aJ0fxjYT2GsJZvZXMD26TRzIpgm2/KQpOMA4GT2Brm/BviLwtrGoa1o+t6QbTxTaopstaeANbXzD&#10;lom5xHxyGHAPXqCOZYOrTTlOPqayqJxvD5mhqYmmb7U95LLYEB7vyQuIFzgkcYY5xxnGDVTwZovh&#10;+T4geDYJrqKHwDcX0g1VrkPH5ChC0b5+6dzgAr0wc9qxpJX9/WxpWlel7p+nt58WdIn8Can4d+H/&#10;AIneDw7buu2GLZD/AGpCDhhIgz5iqxBDnB4HbAr5H8OW1lq/iPUbXw9bxCYSb5oo4zhnbLEkDueS&#10;frWOInCS51K3kdOHUIYezMn4i6J400K/DeJLnRn01lElubcGWVQeRwDknGc4HHSsy4h186ebrQNd&#10;Av2gZUkh2vGVI5+T+HjgHgiuNK+rKdVQ0UdD571u98b/AA7tbbVNShu9TsIpEUxRDcYtx+Z8DnHc&#10;kmu+8GfGW68Tw3FvfOtjIkiixN6pETIwAYnOMAZ65BGK9GioT92n03Zk68ub3vkdj4p03T/EF3p1&#10;vJrFtcrAwkk23YS2uiPQkjCH0z2960bXV9F1i40nwzP4TjltoHZGjV3uIJQ+NwKcjbwufp6VVeDj&#10;rzX7ilG7VQ5H4t/Grx/qEdj4Q8O6glh4fjZokhsYRAtqcdl6Fz0yeMYFebWX7QXij4DafZ63qGvP&#10;q3lsPMj1AAvbFm2kZQL0Bzkf4iilhY1Yc8vkbSq8kVBdd2d54a8O6h4/+03+lRxWNprMy3k9umFh&#10;ulJDZJ/unJzmug+IHhu91BItC1ezhbRbZjEggZpN4BBBDgAt37c+wrCrJpeyvdLoc8asnKUorQg0&#10;7WLXSrCx0azgkXT/ADcQK0TKwK/eIU8qvHXoeK6hruForKWbUoYGBV2t7fOS2ejE/dzyTj2rKUYy&#10;hy2Naak35mlc6lqJjN5oty74fLGXrjjoRj862dM+G+u6pqtlqd9cafBfyhSRc6pFCzRdcKXKj8OO&#10;aV1bWNkhyunyL4upUhaxt9e1O9szKmr2kv8AoxlZJ87ADkfw7VB6jiofE/i+41q4/trVfDGnusAV&#10;WkhtGWPfj7xVTgMcE8cHnjtV0J2l7RSNIRpx1kedX3xa+CuoWEkmsa/DZGTdbNMsbRJE7jCsvRSQ&#10;SML3xXhOl+D9cg1mfUB4xuta8LGVWsjbOV3KTwZOm9QcMc9RkV3U3TqP2jVzGTSUlHTzPpLQJdTv&#10;L+5tprKKSWORIJbmWVlVWCjAX+FQB2PSu31yfUorI6TZeEbXVYWXbMBc4ygxndzjHc45pT/iXp2u&#10;Y0vdld7FfUrrRYrnTpNd8Nact6hVLZ7aEzzRcdd4zjaMjJ5GcU691XwRoE/9o2+j3c2pFDJI3msz&#10;EnABRXyI1XqVXqc9zXPWkr35dbG3LzuVpEN59p8RaAlvp2o3NrZz27i6t45hJFM7k4dcgbPlIyOT&#10;nvWR8O9L1fwfqGl6Xd+DpNT0m3j8qN7d1y6k8CbdjOAM5XJxn0FKhTUoty18iGnyR53pc9A8Q3ek&#10;eK4ktb7wDc6Z97YiSTIrqDjO6QtvHbI44I9a47RNITwhI7+GdJgW2yWYI21lcnPIHBJz1qEk58sY&#10;6jnBztyS0XQreJfir8RZdLOnaJYTArIGQRO3zuSOS4xtAwc+vv0rxbwh4L+ImpeIW8YeO7aCW+Zl&#10;bZDePKJCPRHxsyOwJx61vGcbNS+JbIynVlf2dPruz0HxVY/a/EVtrEuj3dpq0aKbiBn2yeSDlTE6&#10;HIkB4BBBXqDXN6rpvgW5fxH4r1ibXbye6nWS1XxLqTPcWYIC+WrybmZQQADu5GeCea1jWlyWnH5G&#10;dWmlK8ZJPuS+GLAx61/bPh3StRbRo4F8u9mtm8kSD5gokPUeh7gV4qvxQ+Jt18Uru+Kway6Hyom1&#10;CBblYUziTylb7uABg5ypGccVvSn7Z2WncxlGLhLr5nqnxB8VePPiTDZ6K+rPGDb4NvAp85NgUAA9&#10;FCgY4HTHNVbr4i6f4T0jSPCGieGph4gkMdtLeRqZyEwAxlPO099xxg+tTenzS9mte5pQlz2jN2S2&#10;R0X2Cy0uP+1NO1jN04E09tCSd7Y4Rj/DxzhfXnvXnV38SPGOveJJdP03wsumWkZjR992ZlkBIBbJ&#10;C7XKg8cgHnpxSpunKp7OUvUmpzQl7Z9DqJoJn1HTNOivGuI7p1jCxyyMYnLYIk9ML82QTxX6N+Bv&#10;2J/h74x8A6hrfibSorqS1tjcyNcJG8bwqoCqDICwOc4VcYyT9JbpUakoSjoHPUxE4tM+MPH7WGi6&#10;loXhrwZ4Tlv9KuVaCNkB32USDjKsQNijn044rnPHtj4q8P6DFZ+JNMudV0meZILXTLOBVZzLtRUB&#10;duSWOO2eOK2w0oNXhs2Z4yMaUrPdbn1cf2WPD/wj8FeCb3UdQHh/4m6lai51jTLdYpLjRYioa2V7&#10;gnEk2CcoVwp7mvmDx5/aPhPUUtLbVba7eTEkdzPLEs8rD/cHc+g61VaqqNX2drjwUPa0JV5b30PI&#10;tM8AeBvFt5bXXxc0Jre6FyJlUXTIEGQTnaQG7ZByOfQ16D4K+EfhGK01p9MsvMtJLotE80hlZEBw&#10;gVm4Axj5R9fet1W5IJRjqclWNWU7vboel6p8PfDtjp1q/ni6uGXBhspCJIW6YYADnGDgZ4PWvfPh&#10;79rsPAP/AAjnibX7RPDMAd7S0FnGLpWAARZJW+fbgnJHXgdq5alXlakuu5vTpWatuYmneNNIuL64&#10;0u2ES28A3NcROGzkgYYfwjoQQOc1+sn/AAS28P2fi7/hcnizQbN71rK8jtYvs+18HAJKhiMrgMcD&#10;+905r2+HsPUq45T5bJHh8U1VRyycXLqfqvrvgQat4c1aWPwfGmssR+/uo5LdR6DzIyCNxHQDj37e&#10;MfCjxX+1N4F8b3Mtxpkc3w+AEcLSasNQt1C8FYiw8yIE9QcgkdRX7pkkMPPB4iGKdnbRH4Hnk6/N&#10;h3h4397Vn2s3x38B3bwQfELwnqFrK/EjW0AntxnjORyM+g6V3mnD4JeJIz/wj/xBgtXK8Q3eItpP&#10;qZcDP518/OTVRta2Z7lGnJU0n1Rrw/CvT72JptK8Q6ffxk43RXSEqOe44OPqK898b6Bofgqw+26x&#10;ewiEEllt9sjnAPARSSSe34V1YSnVxeIjRpQbcu5x4qrTwlJ1600kt2fAmp/tEaX4i+KXhbwH4W0X&#10;VrS2ecm7lu7FkeRBgADjG3le4ySBX6FaL4fkvo3azmLxhSGgzkbsde5ya9/Osjq5XToKs0nJHzWR&#10;cTUM5xeIWFTcabt73U5y5+F63d/c3BsSZ1cK+zcmTj2x/jWhB4N8R6SFlsdRvo41ztRJyFGO3PP4&#10;V83KKirH1kJ3qc+xbtPFXiawkmi1rTXuoyRGqylyGHqWXO3j1rVnt/CusJFLFpIhus/vGhldT7/L&#10;nr71nOPL71zqjKM/hMSaw1nTXN14Z8Q3FvIG/dLLdnaCTxuGeR2rpIPiv8QNJhW38U+GrDVrToJI&#10;ZQHI789PzGaOSM12ZMVb3XsLJ8VfhdqE2Nd0PVtNk2jcU37AceoP9K6m0Pws1qJDofjZEmZcbZpw&#10;Gb8HII+lKTlD3Hqhez154j7zwFeXETCwubeeDAIZJUOT25DcduK4DUPDGsacyQyQM0mS2QuMgdvp&#10;2pU3zsdSXIrmO7+RPOt1GsfTah6qCO56fiKrTpu+z+XGGiByMHnP+f5042SfMTKM5bFyJ4MK4ZhI&#10;PvRMq/IfYjqfWtFJFkUHyAc9do5Hocn8yKh1JPaPoXGnp75kyrEFklcgKTgn0NYt/qxnxBZj92B8&#10;2VOBjGT+NLl53b7yrRgudmRLaRTrtAUx53L15b19q2IEQIqE9BjtxxRPmjHQlTUiNySweNgpB5/2&#10;uxpjkRfNcMMlgoKYO7p+I/GtISi4p31Kk/7pfkeIN5jcKQMZOfz/AJ1nXDkt+7I2+mauShyNyMoT&#10;mzgvHOtm18P3eCFUDAkOAFB6jHf2+leB6LqreNPB0fh278YLb6ReXxImv3QKUjO3EKPgsCemODwa&#10;qjG75orRCrVPZw13OfsfgLo8WvL4gtvEV1cXsEU0NsCIkUeYCNw2j129f/r16h8I/CN74T8OwaTq&#10;UmbqKVhgHAJzy3U9ep5PTqa9qtmMa9J05R2R4lPBcmIVWMtG9T1wSBSQCcjjpmrCjzA6uFIPBLY/&#10;LFeC5pt32R7/AC8sfd3Z+Pn/AAWQ1YWHh74TJv8AnmtWiY4GYxkqOD3yqH8K/k88Z6teQXhl1OB2&#10;UuRFtYYmH3Rx3JP619lwuovD1W9DzuI7LDUZHP6NoNxrWm3UmpWcVlqKYEVtuB5J/iYcA46+nSrW&#10;k+FgreYTCZFcK65Jzz0NfaYWm299Oh+bYqpTktI+9c9h8LRafZT60Lq5CXVmPmRRxIpA+Xd+PTrV&#10;PwBPqt78K/iEvh7Vo7FL7xL9qE7JuMvlIVJV/UBwpRT6EqcA1z5pKEKTjOOnU2yqM3ioyj30OT03&#10;4b6dcakskGuW11qUisZBDMDIi43FxH1JyeeOPauImsdW8Na/qKh3ktGjULIm4KDuJJGMHkAcGuaM&#10;qFWhCnCNo2PVxFOq8TOpV3Z6X4L1rWpdKv7HSZt1ykjXS+ZJtCxjO8bQMntg9sd69E8Ka34v1SWG&#10;P+0oYbd1Zi0kzDZgdQcck8deOlVSpU4Oz2POqzcU4xjqz1FU8QyWpke+imGRuczpvIxgnaeuOv8A&#10;+qm2ugapIxuhcWnkAAASTAF84H3M5/LNVT/dvS9jOd6kOXS6Pqnx/wDF+88I31np1rbPJcXcjrAi&#10;RsQ3U7mYfcUdyf8A61Y9l4w1yfUIdKR1muJYhNI6OXitZGCk8Z+ViD0Occ55r+K3GcaXMoppH9qe&#10;0i9Op0cPi1NNt7iK6gL3+wrJIApD4PIyOgxkVe8Pax4V0+4XVtSja6sd4lW1C7kkBHCsV7Z5wMH3&#10;FYwcVFuW5sm5PWVjG03VPh98TfEmqaqfEn9nNYxSRxI9iR50mOY+SCmOMYBz9K4i28PfEbUtTjtv&#10;hpqthYMx8q51G7tWkESk/M4RWXHGec8Hntg7063IouJx16UpOLW3c6bx14Z03wZFo9tp3xCh1y/+&#10;0QpfXtlbyRW5csoKIG+Ykk9M9DzXdeHb6/0jX7m9t7i7NpbqA0BtpJYSwAUlQc7i3B2joScAVvGM&#10;6/MqUt9xKp7N8tSOnY9n8TeLPHWsz6TaeJvC8N9oDRCe3iZZIg5wP+WeflUY5wcnA6Vs6J4HvfGG&#10;qafq13c6Zo+mW6/67UoALdCcFU2qQWZjlVyec81xqVejNw7EOOHfvxicb4p8BeNviL8QdEuNMtNR&#10;mvNIhlQiys5VS4L7Qo+VcKoCHHORnqa/QX4OeEPFXw4+Dl/pHxA+G+mSO11JcrNqVzbyyvA3JJCt&#10;vQqccEgnHIOK64wrOjz9SZVMPGlyPVnzd4v8R+A/Btnr+v6RbaJfte3SWp0qfV5YxbICuRDDESSu&#10;QDluvYkcjjdD+Kl1qU1xZeEY9A0HQbmL57+XSmvmf1UeYc+gBVsHqcVlBNpy57HNyy5bRhc5Dwfo&#10;HxIl8V3ut6l8Wk0+CdWUw6XGYZboqSAdhVl28429BvxX0Br3inVvCtvaDxDr19q1sqB5o5rszGTI&#10;HHyHC8HBUAEcjg1wYuHNJKnL3j1aVOXJC8bHEQ6jqPi65sF024e2iIkSGCPCJ8wJDOxHGOuWPsfS&#10;uE0/Rprhrm+uPEK280c5R5bq7jicFTjP7wg4OOo45qKC9m7Tfvdy4y5HZkE/x08S/DWHUrn4Z/EJ&#10;rPUZY1tWa2ciW+iZgW2upwI1P8R5PUCuO0nw1rH7Qev6L4YOzRbKELPfahEuI7SBcmR90nyh8ZOS&#10;cDr6CvTpU/bL353iunYmvGnS/fctpEvi7UbDxdfaf4M+D+haifhr4ZL6cmuNaSmK/uHPzziTGMsQ&#10;QGbqF44q14P8D2Hh0zX2o28raorhlkZSFAHQHj5j/wDXHNEoU6Mubr0Rz0eecHrue12fiXxKlprE&#10;2h/aPLnylwLVjGVU43AKuNq5Ayo49uleN2PiyG/1mDQp4JpbQT/ZttwruiSnk7lbIH+8a5abrVZT&#10;alZG1PDU6e+rPf5PhlqzIbrS7uznlRFRVe4EUQYdBuYHHHGDnoOgzXhP9q+Lh4m1DSte+Hd3o9yk&#10;T3CTtGrJeRrktJG0ZKqgweu36VE8O9395nTqU3LlenY5/XPGWp6xHBb+E7S1lkhlZ2aSVAu4gZyr&#10;57jPAqz4r8R/E1tHi1XwbaXNrrV3HFDfrPIWs7sooX90ibigwM7MDBGRwa6KcISpNSsddNRpPmjv&#10;1PHZNR+NYSV9Y8LrY3K8RXMd4FEzDHO1sSKOSenbHpldM0zVbWKI+NNZjub5lD3LaSVaRARn/VyE&#10;DcBjALdCOc1nToRpv4rodSup6x0sczqupaLe63p+lWlvPIYrUiK3t4rh5gSykmRlB2j7pIzg59s1&#10;2Hh3S9cK3lv4Xt5oLpkOFaEoGPTJ3DOAfzrrdNeztHcilWc4yezR7zoPwb8dxeGv7T8YXel2On3V&#10;m3nXVxcFbiR0wSYbTBdyzYAJ+Xk8+nZ/aPDmk+AtP0bweTd3N+pbUzdIIjNt27V8sFvLTIzgNyef&#10;pN6VJSTlqc9OcsTUtGPurdni/hvwLqEeu2U15pFvpfh1GPDyBTcBmIXBY5YA56Eng59a+rp/hf8A&#10;CjxR/Y3iXRPibdv4j0tG2Wd6irp0SMQZIoWdmcFxyNoCk4JGKqOIpU6N3v0LxcH7vso3XU4bx/4j&#10;/Z81LQ9Y0LU9O0XRvEzzxrDcxT7JrqJCvmI3mFtxOeCAANwz1GPBk8TfCDwLrba1o3hOPWrveBG8&#10;wSR7NeFyNhG7AOTwD1wB3wjip1nLlhqc8KKoydSb0Z6IfEmny65qN/f+HL7UNNxGbVbFxFb28rAl&#10;89m6L/FnCEetdzonw/8AHWtaTPfWfh+5tLSVPPee8nt7ZRGeMhp2VWHHRc+tCpYjGKzXKluxqdCj&#10;9rfoVrf4E2d/Naafd+NPDkk12d8dhbXJu5zjOSTCDHGc9CTgk+1T/FXwt4I8J+CpvDmu6/4ytdHh&#10;jWeS28NS21rG7lT87ysTIQoJDLgE8cZyBVeNDCckak+byNXXxDj+7Vr9TwT4YfGdvhnpVx/wqLxT&#10;rdxpdmw1CIajMJY4Z8D5kLMw3NjDDuOo5r9SPiz8VLf4qfs9/DX9pjwZs061niTTvHENsHinsbtg&#10;iIwA+eIeY3APB8xDnNNz9pCUoaLocuNw7apVZ731PjS4+KXwn+DcGrT6h4jOr3t5CwvoPFbQ6jFG&#10;GAKhTMW6DnBUFTjHPNeX/Cj45fBqzh17xZLqNvc6ZBE32K4knjSSzl3BfkVj2DDGMnAyAMZqKs6t&#10;WFoXSXU7MLTp07zbSbI/Dvxq8a+OPHmkaz8PfG3iXUfDTGYXIttQvFiAwChL5C7F5J55x3ya2vFH&#10;h7xt408UWGvap+0ImiadPIYb7TtY2XNpeK2Acx4DKcgfMzZBOQc4FRRdlerNvzN60Pa/DBXRlab+&#10;zB4Eh8QRXPhj47eEp/ECyNLOJ7Ke2t5mUHAkly64HOM47c4rsvDVnFHPd2fiefTri2hmOBHEiwZQ&#10;5cxeXztbH3hwRjpjjWbjSS9lNe907Hn0lVlKcasGrbG/Z+MdMg8Y3z63p1haeGZ1W3s/LcS5J+VF&#10;Bk53EEDAPXArq7+TwZql7b6VZm3nsEzCLREVVlmYZKvjnOfqSO44rzMVKSffzO+FCMIJ/eTT+EZt&#10;BtLO/nsrdLgSeWLNwpCsOi7D82DnH4da4X7Jpfjfwn4g1nQtEsLjW7bUjpWoqBJDJaSRkswCqCmM&#10;Bhg8YPHOTTpS9pDezRle0lZHrVt8RfH934Yj8M+C/Bc6x2sK2scGnwhYduB/E55xk8nnjgV52fg/&#10;4uv/AA9p+la/pkLSQXU12Eu9nnxyNyvzFsEgFgNq55OWORmsNT9nOddvcddRqx5YvU4OD4Xa7od1&#10;d3x0CW5ljmSKQiWdtqFssrBT1Azgnnk16JqniTw9pGgp4E0P4cX174gJSae83xKTIBl8M0mfJU5z&#10;kZI7DjHtUMVRhScnHXscGKw9aTioP1PN7/4n+G7rTtM+2eC/D5vrHU4ljmOnQ297NIjbcNMoDvEN&#10;3IPDA5Oa3/GP7U/xHOkHwr4c8J+FlsmkLma4tll2cYYxIU2qSBjIYZ61s829z3YpGTyl2vzM+ctU&#10;/aN/aEikNktx4Uu9Ge3dJp7qO9luLMEEBIYkdYhtHQrjGRXn/wAOvEHwM8cQJdfFuz8Yav4qty6W&#10;cMLyW1gQM4zjDSEk/QggDisqWJU4zlW1ithvBSi0lG0ujZgp8OG+HnxJv9U8KeALy4u201Z0062t&#10;/MidZsFEdY+HfjJIO5cEEenuk/i79pr4Oax4d1e68Jax4Zv9S0xxAjWEUJvYJNiSLECHBVd6k7fm&#10;Ulc9qxhSxLn9ZjG1O50OpGnH6vX3Z9WeGfDFz8ZbK7+DfjKF7DX/AA94f/tnS0uhuOoxIA4kRxkM&#10;zEbTkhlYgMBzXL/FPxp4q+G8nh7UPGGj283jbx3pYv7f7SBJNYRwMsKh8jcrjhQASuF4OenfXptL&#10;mjtI8ilP2eK9nKPut6HY/s3fs6Naaj4j8c6p4+t7y9vrJ47+30+1WP8As6JhtKs0hbc/IOPu9OBX&#10;rkP7PHwk8M6w/iT4faPPq+uBlEt3e3kxZJSRghEfy0CjOBg5yciuarBJx5Ie8kdlTFNzcea0ex51&#10;8e/hRd/ECWw0fUdGWbXWlieC9lvEi+wxoV3nfJwcLkZb0x6Y2vDui/so/BS2g1jxD8T9Kn1aECVb&#10;HTI7rUmVwMkeXbkBiTx97b26E50w0Yyj7Stpbp3OOpj4Uqbp09bnyn8T/wBoL4K+GEuNZ8N/BHWP&#10;FurXyMwsLaY2Mcw3tsWVGXcmT8xQFhk9xUfwF8a+LfHOl6vq3jf4N6F8PdJSwll0extfCk+papcS&#10;ZwvnXLgrxktlRn7oJxwOuk6MLzjTvc5aFWNaXLVnp2PoD4VG30PUdf1bxV8BPEvjaW60d7aJo9Ak&#10;eOG7/wCWciCRU8kYJBA3Y25HNcbpvwi+Lb+C9Nv/ABN8H9dXVrjUT9n0+x0a5ea1tmfDF9qjY4U9&#10;SR2xmonTxWIrRdKlZL8T0XPB0ovmlfsj638d6T4i0Pw78PvAvhP4LeNtbsUt4jeWs1ndLCWZvMeP&#10;IJKkkjkEY69c16j8Pfht8ZdEtr3xZ4Q+COh+BgSPOu/GepXDCZR0Hlvl8Zxg7ex5xXqxwOIo/vas&#10;OVd+Y8KrjaPvKEr36dz6NvZ/Euj+FZvGnirxbca7Iq7ni0XUrPR9I8oKN4YqxllUksB3IXpyBXna&#10;axBrngSfxz4j8WeCfC3gS9kERuLS9uDdzjeDsdwY3Zs4OMjPy4yKyxFOjKLlz2SMqDq25oQ22R8F&#10;/GT4y/AXwPZ3OleCNAtvFN3LMk7TXGkaw4uDGyuAWLuWRiGDL91gMEEHjGu/247i50u0bwt+zRpu&#10;m6nDEGtZ/wDhDjaQGUZ/1ZLl2djxlQc+lc9PGUcNBqglruz04RxOLspxase1ahrXx/8AG3g8WXxm&#10;+L2j+HdOvbb7TLpHh2Oznu8A5SGYsVYE91UsuDzkcV87a54z0rR5W0fwnqk0/jC18xJLtdQR4oon&#10;jVQssCFlikxhsABl3HOeAPnsbX9rWvHfyPo8HhvYRinq2ZX23QbPToLvUXQlNnnGScIJ3KnJZ26A&#10;kdiCfxrQ8I+NvhT4Yuo9a1vw1qes6goklS1s74JALdMHJjzmUA5JYAYAxmvP57czZ6rV4SSdjJ8d&#10;fteQeOtPtLnQPhfpNn4dt2kS3SCNoVG4bS3lngnGTu6nHXvXzLqfxM1i/wBUVI/Gd3dWUEYmmjik&#10;aO3tXPIhKJhcDj5STxjNZUVKom6kreREYxoqz1OY0DUo/F2qvetbanCol2JPaF1iumHPJXiNAf4i&#10;eo4r7B8BfGP4i+FNDv8AR7f4h67b6C1rLDBpceqXJUSkgfcdyADyThTngD1rsdSrSp3hJpPoTOhR&#10;xLtNJ9mZ2l/EDxB4Vg027vPDLXFszKYhdRMVTIPzCMFSi55GCBn9eRvb/wAQeMPFFj42utKfUPHY&#10;lUWEdpJPctAq5MZHZMbchj8qk9fXGiqs5uct+hFRQpQsun4HN2fxC+IFx4h1vXp/2Xb23+IcWoRl&#10;tR8TQOpkUDh1WXAdhgBSqEAZ5OK6VJfi/wCPPiD4l+IlzYaNcNNFH5thBo1u8/nKoRl2gbQi5wFx&#10;g5yADknpp4itFuk4WMvYYaparK7ZV+JXi/8AaE8Yal4XsbzwVHpxtIxaq1wtvD5nJCAJF93jgbsD&#10;3ri/F/gv46eFn0yL4geDGS0u4jc24s7yKdTswWMmwlYRgD7x/WsZyrTqRfQ6FKlSjGMfvOs8KW3j&#10;Xx1pNtrmi/D5rXS/szeUdNDXEZjzgOXzl2P3jtG30AGK9cvPA3jvX4fBOuap4a1Qrb2zWzNYqbcR&#10;LwFZv3gbdjIycYHTOeN3TklzS+QScKkbLp1PHPGrafo2n6lfSWU8OoW/y27SSbm2g4zvb5mPv1P6&#10;1+V/jcSajrl5LbxhpPJb5RgBwc5bHTPH4V/QfhtgVLLvbONrn4H4pYmTxFLDU53sjyIaZBDL9ruS&#10;GWNSIoZEDYJ4J56cVwUmmWYkmvTFGbgsSuQDnB4H5V+pWgqmux+RU06WkpHNXkGj6gl/qWvT+XBA&#10;HclQuEIHAIxxnjjiuSlsrfVLbS9Tury2SzK7bS3MisCpyDJt7Ej+I9O1Z1J0ZpR6Jmy55fDfyNS2&#10;0LwxGss8l9bEpgkeeqcD64z9PY1VvvEXhfTnV7S8iAAwrrIvPv6/pUSxmGXLTUtQVDEVJW5XZdTn&#10;rr4iaFJFHANbSKLzQnlQlT54b3/Lj1rUTXfDsySWq3PlSIALxJtoKjqqb8g+5X2yfbBY2gp8rOql&#10;gqsuaU4+hrWHiHwrbW8cFrdBJ2YxjdINmB1OOo+vTis19Uhlju7pLg7GZ0RY5hvHoM9+cdsGuWdS&#10;jVnF81jSjhMRGXO9j7O/4JtfCOP43/tyfs7+CdUzLA+vxatdW0q7jHDbFN/HQDDNkd+fev8AT0sL&#10;eGxhs7W3OLdYVQKD0wAB0+leJxRaMsPThtY+pymLVOcn1OT8dfDT4b/EvTJNE+IngrS9Z01snytR&#10;s4p15GM/MDg4PWvyS/aD/wCCHH7Efxn+33/hbQr3wfr1whIn0CfyoC3qUPBGewK/hXzuHxlXDv3Z&#10;adjrr4OnW99aS7n46/Fb/g27+LlhbarB8KfjPouqWQDPbQ6vHLG6tnOR5O4BiAOpI9q/NT4jf8ES&#10;f+CgHgra938G7LVLaPI87RNWjllPH/PAhm/z1r26ebQlG0tZM4nTxFJt8vurr3Pl/Vf+CZP7bmmP&#10;N/an7L/i1IARh7fTXnLAdeu0Dj0rye8/YR/ak0+e5t/+GX/HXmgkqY9BdztHJPD8nr1xXpQrU6kF&#10;7yXcweJcNVTdzlNU/ZS+P+m2r3dx+zd44jm27Ng8OuSXzxlt+0D2yTWJefs4/H+2t4pJ/wBmLx8k&#10;W0Mr/wDCOOFbj03E9RmqXsoPn9rG/wCY3WkuW9N6k2mfsiftk+LIUl8Pfs4+IIcD5Df20duZPwds&#10;ge9fQPgb/gkZ/wAFD/iAfMi+GmlWsRj3r9o1ZRJFnjlQrBtpIJ2nnHasKuMw9rTlqupvGNTktE9u&#10;b/gh5/wUL0nTG/4pnw9qty6Hm21N4jGT1wCMg/UEV5lq/wDwQS/4KIrYSa9qnwVtL2ynBAhsvE0E&#10;rhSM4Maqc9O+PSuF4rBSqc0rsSljKcZOofKHj7/gm9+158MZJE1v9lrxYHhJMjw6TI0ZVe6yD7+D&#10;nsB0r5a1nwjeeGpUsvFXhfUtJ1D5me31Kwnh8s56b3UJ+TV6NP6vGNqctX0OalinOclO6Xc8+1G9&#10;8ORTRwLqFo0r5BHnIyIfcgkIOO5xz61zIgtryTbpts0gJIPkfvM++2PLHPsK2jhqlWDbjbudVPF0&#10;Fopp9jV034e+NNaiK6Z4F8SXCu2xXs9BvGbB6FQ8Yzg/nWq37PXxwvLiW30v4FeNp7tCFcweG7nI&#10;fuCjYKsRz361xQw/72UHOISxF4W9mzSi/Ys/a219zJpH7Kvj5pW4UtpTR8DuQ7DFdZpX/BNP9vfX&#10;41nsf2W9bVVBbytQlt7fIzycEk4x3wanE4eFNWTXyM1i4yajqn/XoexaF/wSF/bc16O3efwRoujx&#10;gDdDd6m08qdMFBEmWx0wQM+tfQ3gn/gh38ab/wAh/iN8YrKx08jN1Z6Lopa6Ck9Y57hiqnH+wT9K&#10;4+bDQXP1XQ7U8TpHl0Z+i3wX/wCCWv7PPwgaymuNIm13V0CqLjxEI5dpyMMMttU5HcYr4i/4K++O&#10;dDu/C/gH4KfDnSrdPDOm6h9t1y4sUjCRyxp+7hkKDaBkg4/2RnqK8fF4upiKkYrTU9GjT9lHne5+&#10;Cd1vZNPuC+394CAmWB9wfcVof2wIriIYBUnJBySB1xx/OvUp1uSHLOWp5WIXtah1Gia/cLdwtNA/&#10;nSOu3Em4IAOAfTIx7DpXoOj64kOoXZkM8juAdmY/LhHQkfxMx79elehQq6a6nBKnJxkmez6RqzTS&#10;ReZIqW7DhlfP/fQPfvxXt99d22vfDjXNKaVi9qy3MoUH5oAACPUknsP1p160Z0ZRjHY58Ph5RxEZ&#10;rufPdmbXe/mKFtJRmxhAIMmBkse+OeuPai4t7j93cwwLIzMPMyNoRQOCMfyrw5ppc8D7SzdpzMY2&#10;8EsgsriF9ty6W6/Z1VTG0h27+eMDOTnPTpX1X8ZbVbrRfDmnLeyTx29jDbB3UALGkQAAx1weO1ZT&#10;Uo04rq2dFDV3W58IWkOp215f3enGPz9/klmIdSn+72ODx6E1Fqk/jOWa1sdKgiMOwtIZH+96VE+X&#10;l5JaEV5pPTc4+fwp4mil+0XmrSx6gSJUMQA6c7ec8ZrrfC3ifWpbm8t9VuH/ALTiUv8AKhZlXseO&#10;M+wqV7vmh0anPLkZ10vjqOzi1DQpbrMdygF2HwB0+UZ65J7Clj12PW9Oigm0pI7K2lUwkrlnVeoJ&#10;PJyc96fPZ35dy6kafQwvGfj2407Qn021iW3t7i4JWKFceW+OCuOnFVPBuu6pqNzptnesA0gRNxlJ&#10;Tb2LMe/r6VnFOpp2MoxanFx2PZ2gc20wUgoAQ3zcFfSuYeG0ki8zT7HnBaKSZ/urnHB6sffHatko&#10;exleXyN5zi1y9zHviltIl2kRMm3yVO3l29Oe3HWolVdQhMcxMSHIleMAvG2ONueK5VzQleJEYST5&#10;kRCDyYi1xE+/YAkhH+sUdWwPf+VOlMcytdJPDvbBMTR7vMTGWbH3QAPX1FXfm96Q1ONve36HgHiv&#10;UJtXnuA0jBI5tiKjblx23dicVi6eBNcFoWUzeYVYEHb0/wBrgU1LlhaPzOGrKUp3e5oX4BurW6aU&#10;GWMhG3MdwAHBU+3TmudaYLbTTSQsMMSVUAsQepx7UKUl7xi9HcyWmuorbYIDODH2J+dfx/lWK39o&#10;SxNKEGw43Jjr6DJ/OocXzSZT21MC7j3YS5lGSN645UDjim3MN5qf2ZyoRV+VATjKDv7mgUVZET6U&#10;xQiJA0gO6QkAZHopqsdG1A7VWKNEDYX+LK9/xoHGEbnc+BLybw7qz2M0hFlKf9UuPm+uevPNfe3h&#10;i2Oq2lxD5wMZT7jBQvp3qYON7s7sM0viPmf4o+GrrTNTguIJfLiiLeYQvDKeSuP5V23wx8Sahqtv&#10;FoEk5lheMJDLM2fLx0wT0/HitYOCnpsa25KkWj9Jv2Db3xR4S/a7+FPhPwtcKvivxXJL4bszJOIo&#10;YhPsy8rHgIu3r/tcA1/VZ4X/AGNpPhzrun65+0t8XPAA8NxfvrjTPDgvNR1GUD5mjKx7WVjkAsG6&#10;E46V8rxPg8LWkq1Sai0tPM+ryXHYqlTcKN23+A691P4OXWh3ms6d+z54qi+GOnaxEGuNIupJ7O5d&#10;SrRR3iXQLRBw0ZKEjO4KCc8nxj/aC8Ia3P4Lu7r4yX/hjwxpGrJ4i0DR4fBNvcW2hXQZmRYJElUq&#10;Ad/7nDIe4Pb4VY2nhafs4Qt59z6NUXiIc9R80l0PAP2jfFvh/wDbB1C017x/+2jol/st2sIYdb8I&#10;tp0dvC7ZKFoHAGT3Knqa+afHn7K/wQi8G6xf6D8ePhfLcwWRO6PVLh7x5F5EdtFjh2ACruwuWxwO&#10;a7KMKGKn9ZxOJ9m307mEadWnBUqFC6R+ZXwwvo0JguY2g8iRokjuCC67exxxuHQ44yOPWvunwTeF&#10;o4/mIXuAABknI6V7rVqcV8UbaMdNzUkrW8j6X8KOrSeZwMkHH+ete4WUcLwRTQsWlBKsqnhgccGv&#10;Pm1GUWuh6D0ZqXCx+VtMDIygLhl+8f6AVw2twebYSvGcIT34yfY/WueupSjzdAkvaOLR8Y/Ey3lT&#10;V9CaC0t31SS/hihMziKMb3C4eQgiNMZJfHAyfevqXw9+zpN4pih1a/8AiZ8PrGJYURfsHiRbu8XG&#10;DtxtAzjgNuP+7XFKjCpBzbs10KTeHndam98QPhhF448SQWvhr4q+GFvoYYoLBrifLsioN5lFtuDK&#10;DkeYxXI7DpWp4F+H/wAbfB2qQ29t498C63bHG60tdajhe4l3fdy8mUU5xjkksOa4alGMoe059X0N&#10;1Wl/y8g+U4fxx4I+PHxD126g0j4d+HDPZyndZxeKLMzQTMAC8TOxGFViD8zZ6dQRXvmg/DX4k/C/&#10;9iH4wTeFdPis/jF8R/Een+GVij1BJTFZachea4iZM5Unzwx4VS5IOMCujAxnCE0pLVbHFmGIp1VG&#10;EY2R8Z6Z8LV8FRz/APCxvG8T+LZWaeR9VkCo+37sQkUcknIGce55JFB7S08c3+nW2rX1tolv5bQQ&#10;oSMSMCNuc5+8QRuPHPWuOtH2cbOV77nbhZKUbKPoHxH/AGbX8K2UF/8A8J5oOpR386W7Q2t5BKba&#10;MjOHEZbHIxubAyRXzLr3gy+8J2t14S8M+HDZ/wBpOPtlvp9rcS2uowg/MjSRrk7i3I45xkVeF5mr&#10;Iqsray2PYvgl+xR4y+LOrrf3/wAJYtB8N2KeZ/wkPjWQafZ7yDjYGyzopXjADHHUYrvfjX8BvBGi&#10;a34K8O+Cfi/b+O4vMaPXofD+nrbixddqpHBOGYuhJYAnaflyc549CtRjQp80373RHlU68p1pU6N2&#10;nu+wzxl8OrT4RQt4O8J/DSXw3c3+Llp5Lhrm/nDBdvmSuWUH/ZXaMnkZFQazceOvGOji38deNbyb&#10;T7aP7PcLr3lyQ2MajHRV3u7EkFSeOo9K8qpKrVdtk9j3aWH5aSvr5mPd/sPeJdP+EPiD4zat8SvA&#10;0fhi9spr3TZHgvba91WGFQR9kyWjlGSqrkgEuAdp5r8XvDvxUhupNOOvWs1teMzRSxOwBt2BIYMO&#10;nGB/Sv17gapUw1H2cpaNH5HxrhPrUr8u2zPcdC8YeDrrTJv3MDzuGQkt8xOeu0cj8eDTbqfR7uzU&#10;QzLHAc/KTzEeOnbOPwr73EVqc/8AI/NKGGdGpFPVHgvjGLTkuM2dzHJGTgEKdyKB3Pf8K8I1fT5L&#10;1Hkt4HYoWUFVY4x3/Tqa8iShWqdn2PTpy5HzROJ1bQZ/sgvXt/Ll5IQfxgZ5+lcLHpQuWLXCGMjI&#10;xgfMfcdh7moVKCcoRkbNynKMXE8r8YyW9lG8UCgSBuVUD5yfXtXil+kkIb7TC4lAJiZCPmyeq568&#10;1yP363KdjajH3T67+G3hFtA8OKuqpsu5gJ9rZDBsZHHqfWuw00h1lYRBJCckcHPtXpyoShOLPMlU&#10;hHWW51em2k8n2NJWRDHGuHXljn19T+tbLxHT7Jy8wF8rkjPTaDwc+v8AKprqmoSjDcqLcpe7E5e6&#10;vLO3i+0TRq0X3WA6lj057Vx1zr9qrtbJM6zleQvQZ6c9/pXmKpJ/aOxPkcW4+pyt3fM2oebHM7KU&#10;GA67Nzd+P61y+qRX0yzyeSyNg5Yjnj09apR5qdx1Ek+eMvkcTqFrcxwBbhiSZFk2K2dxB4J/iFYk&#10;2nane3F5KYhncC+WMeRngcdcHtTtVWgVHLlOnttElW6juvtrvEAAsYJCo44yo/rX178FLZbfV/IJ&#10;8yxudLmtZlxl/NbncQcj5SAeOfpXdhKMp83P1OKrJupE1NB0d9PuZ0lblJ2Us55IBIU/lXo+p/Ez&#10;SfAthc2cV0Tr1wmWROXjUY69x0BI/meny+JTdeVN7H1tGMI005dj66/Zu+JqaRY2mrPqcgeGNmkW&#10;Mbt3GQSeTjd2r7q1PVNV8U6PpWsPpZk1a6xMv2a1X5FOCuWUZBOTkHjjB9vjuIsPB2cNlufb8K1Y&#10;VJuEtV08jzXVPE3gXwHMup/EfVm0mXzGdPIdbbzNpz5cnOAD6Yx26V5N8SPi9dfta+PjB8KNSfSf&#10;C4hhtle5MQ8yS3iCeZHKR0YDBJ+UnnHevnsNSoRo+5qz6XFc8q3uyslsVvh58DtO8V3l54UvdRub&#10;bVXEjSymYmGfj5kkUkrtYjOQP5mu3+Hfw7h1XXtR8JeGtP0/7ZYTbIw8nkLczKvG9pSFjTgdTzkd&#10;q1+swalSLjSco81Q9gh8M+Jbu4g0/UdYhtdOgWWO9traaORLq93YKxKuQIwucOu4E9wKwbnw9rXi&#10;q+tvh9B4B1jSdAlu4lu9f1lwIDChGUjZzuYsuQDjAwSc8V5rrTVWylo/wO6nCEYW+4+j/FXgSLxR&#10;8Q/D/wAM/hj4pt7DwbY2SI9zIxNtcS4XzJPlyFJOPmPHT7vQeueIfhX8PfgzJ8PtE1rVdNn1/WLa&#10;aS01jxGjukbwttfCDKqAxAVnXuDkdkkmpVHK9noNxrqcKcY6WPhH9qNltNXtYFv47z7QrTCSCNVg&#10;mUYXMZHUE54HpXxBrOlfaMly0UmOVVsZ7gcdq9DBX51OUj9x4Lw8P7JS5bNnld9DP9paGYGXZMhC&#10;cErjGcj6fz4x1rfsCYre8dIxHePJgedkMikDoPUYwAQfvGvVq1fejKOvc+ko80askd8l5DJ9jCpi&#10;CJFBU87wPT0HQYrTMLXMYdIwiOwaRWUZ7Anjvjjk1zpVqzbey6HuQcLLuUzsjZ49q56LgHK+xz7+&#10;nrUzta2rLC+SVjBwIzhTjoSeCRWHPPklY3Uoct7GdCjebaEYCn5pEQqF8w4Oeegqlq7wQ3TW5eMs&#10;Yg+RICW3dMAfeP8AjW9Ll92HVHFWa5JMw729hsNNv9RuVEccKGUtnBQ4AAwTg844HrXwH4g/aQvI&#10;Z72LWrWY3ckx2S2cgj3HPykg4wMY49sV9Fl6mp3jsz8L8V5Wy2EL6tkF1+0/qHhiG2m0jVodQl8v&#10;zbiK8gJEBH/LN2UgjjnI7H1r9U/2AX139pfwxffFDWfByaX4dsZDb27QyySw3cyYGVMnIBBz/QCv&#10;tMqpVJTvze6tz+Vswm6Uo+fQ/SvXdHkttO+zWKO2+NsgJkICME+/Ffgb8ZIdM0n4teK4ruCUrHcY&#10;ljiUgq4wQwU9AeoxwavOKPtKPNy7bH23h3iFSzDll16HO6e8N1Mksak2zkMFbAwOP6V6TaywJuhg&#10;+XzBhm27iRx+gHSvzvEPlnKB/TuWyU1zRWvQ620s9IlaBbq5LlWxuDDnPQ5P4V0thaaTo2uQzQnf&#10;ao4ZxCdoI7HI5Prjgn2rnpqo+blifV4WFKynOWpb0qyGn3Op3pAW0eYrI7MMFTgjk4GO+OnU16rp&#10;XhTxj8RpdOtPDnw812/uoI2W0Wz05n89FJ3OPmGUwCN/tx0r18v4exmarlhT26nFmvFeTcP0ebMM&#10;RGC6X6n0D4f/AGSf2w00dpLD4TtEh+dYNQuij7OoIaNH2nHUEZGe9ef678E/i/8ADPW4LjXfDdnH&#10;qcqGRtOhnM5IJG75gF9Qc4yCa+ilwhjKUIqvo+h+f0/HDhypiZUaUrqOz7mSvw9+JmtzQyN4Qgac&#10;Z+zqjkSKM8FmbAzz744Hbnqn+F/xW0HTBp8vhOSe743yRzRMI4nU7g24jc44xj165xXFW4SxFHmq&#10;R6nqUvGXh2b5/aWtuY+ifDbxtHq2nWFj4ZvJbg7jjCYwSOpRzn69eDXrp/Zi/aP8WSldE+El++lB&#10;0aG5mt2TzSpzjc54BP8AF39O9deE4JxleMJqVm+hzYnxr4awsXJ1m79Dsh+yJ+01bvd6PN8Jbr9+&#10;jkLb3VsDbsOVB3NzzzkKcfWuy8Of8E4v2lfEEIMug2dnB5y3L+bKwkG05ztXhh3POeT719FDw/ul&#10;OpV1tqfK476QGRwvDDU5Sl0Q74k/sUeNvBPiOw0Dxff28szQxXIS1IRI2dhs6nOWzx2/Kun8N/sN&#10;WV3cXN3LpGpRJNtaW8Fx94nkgKTj16jn8K66fB2EpQi373fmPjc48csxxUOXA0+Q9ss/2Q/BnhWS&#10;C80HwVFBdZUvKFLySPnlyzZIPLHj1OPSvQpvgRaXEcBis2ll3BW3qcAd8g5z7emOK9zB5RQpK8Ej&#10;8Xzvi3NM1ryqY2s5eR1/hz4I29tdjdY4VFJUkcKTx+dfpd+xd4dt/Bfh280q4JilttVe6t8Hh7eR&#10;Y+Bn7zBl7HPNevClyKVo7I+SxFZV2k5adT9RNH1DRdWgk065tJEByoa5hKq/HJJ7D3NedavFb29z&#10;Jo/hq6uLO8jK7J2m2xXA4yAmfuggDJ/KvMpKrCrKlOzg9e6+RK9mo3p9DptMQ3FtH9unkkuwP3m/&#10;kZ6cf/Wqveadpegabea5ql9Bp3hqNS1zeXDhVtgMEn5j1/TmipWdJTjsuiX4DoQdWp5tn8mX/BXn&#10;9r/Vvir8dPBeneD4Ym+D+j2NxYadrGj3guHv0jkYST+WMNzkAYzwpGTX5Ax/DCWa1uvEdz8StT1X&#10;b/pUVnez2+3GdyjEKKzdgQxPfOa/GeJK2Hr42fNG9j93yPBzwWW04uVnvY6Cb4k+OPDN3onhKXSd&#10;N1Xw/rFnuaaGFoXsOQGjZVyHbOSOemB2Ncx4o8SRjUfBPhW2mjlmlvE0+4nSzWabSYDy0m/GFYAk&#10;gNhTxz6fEyoUp1nLZdD6am41Fqd1DpcXgOLWINC8Tfb7sP8A6PfyqjXMEeRklI8KWABxkYGehqrp&#10;/wAdo4dP8QeG9Yha1s5o2C3FyCkV02MqRn+8xxnsaznFSnFroawbiuV7s+Q73xt8SPB3j3Sf7L1j&#10;UYRIfM068u3kNuqMw2IG6HB4U9vWvf8AwdoHxWg8Q6hf/EbVdQnhnlj8yBpklhdjt+dAOOrHgnI5&#10;r0Xh8PGmp9UjknVvUcOVXZ9t6bdaVe2zWcPie/sHaZVS2JEEewZwrEnBJyc8YwT1zXx9+2do2haL&#10;o/hvxW+rTgRu1ndkIhijgJBJG3lmLBeDge/NeNSqy+uJzi99PI9KNOMaDjtofnTp2p+ALa1OvWDr&#10;NZwSl4lliVE8xj35OMkdetfSnhv4iaJe+B21SxsBeQtK1vPCxMht5DwGWMcgAcdCDg47V9Ni6j9n&#10;y8p4lKvTi+S+tzsvgL8WZdJv/Gnhbx3qsi/D+7gW2tDdIF8vIB5R8E/NgAHGa90hm8Qyajpuk6F4&#10;ZS/0q7T/AEaeF3+Vhk87cjoDyc9MV4c6TUopRsn1PQVWL5os73wBo/jLTfiHF4a8Uax9j8MtvbUJ&#10;JSsS2aMuVQswKsQwyRxgdSDg109h40l+H3iG81rwHBaa7ZI2X8uVvLkXPLq64JJB78VyYilSpfDv&#10;1RvSd32ijw34sa/4l+N/iXwfe/CVr3RtSs583635ZELEksgLADGCMMD755r1WDRfF+iQWOh6ykEc&#10;aR79QvLWR/3gyCEYjggHJwD2Oe1VChRVPml1HXrOU1boQ6hrGr3kz6Tb3Aj8OTRqrXlu3mLeI3AH&#10;P8POfr9Kxtc8B+BtX8P3/hGO8tS8pIkmuLaWXYwGcYAzGSOnSilyUp3hHcUZSk5JrTucX8Ffgl8P&#10;bi68SJ8WPinr2gaPaAxaQ2nRR3kWoxFdq5FxwmTgALg9efX6J+FOm6Tot7qk1wkA0LRpysM7zZa4&#10;iUZRZMHiRlxkZJGTzgVdStTqT9klr1M6cq7c1J+70POdYj+E/wATfEV9pra5c2Js3eWaUXABbeSQ&#10;nyADagwMct0ya8G8ZfCjwH42sb3wHObq4gW4jlGpecFLRowYKS2Q3IB9vWoTnh+WaRtKm5qV3ofX&#10;Ph3xp4A8JaVFZQanCwsoUtygmDEbVAAyOnAHFc5qf7Rvwdvr630e38UTQawuftAFqf8AQ2OAo3/d&#10;djlTxxyPpXF7KpKs6kIto6KahSoqJwj+P9FvfG8b6NFqEthbW37+SGMvE2TnzIweWJGSVB9a6aw8&#10;VAXF1cWPww+1SSgvNcwOy4xwrSBnwMDkqo7GtZJKnaW/RHM6iu+SWx2Gn63aXlnFb3MLw+euWES4&#10;4PGVJ4ODnjPavI/E/hfxZq2oiy1O9lvfDpRRDHPjfbqD1iYDk8YwemeKnkg3FS18jeCvG/Vnf6do&#10;VvoQXS9Bs7qK2MaqJpipkAIGeSTuwfWtW10+3tJ7mz1HW2Eu3es0qqYwc8KQMcnGBwRzzilW5Zcq&#10;hpZ6oznG1o39TS8QXWnWPh278R6X4fs7i8tVaMD+zoerg4IAGN3XBxkdq57St2qaVpss1nbwq6eZ&#10;PCu5GiZv4SuADjrx61cK1k76aaC9jThrE7DT4ILXTJLb7VAgEu4JK4VX34zt7FjwMdelWkbUUCSW&#10;9gFWTIhG8fvhnBOB0GeM+xqZ05qSnf5mylFqyM+ODVNLuY4ovCzSebMPNa3lRUizguSCc+/4V2d4&#10;9lG1zDZ2SyWhjVgJFUuXGMDdjIB56deOKGkveXzB009bnnQ8d6rba9F4eHhuQxGPIuo0QW6jsN45&#10;zz3Har/iO6+LmnacdR8E6Fp11qDY8h7i5kAhY4Ab5BgAck59KOany2p/MwcXDSRe03xR4vt/JHxD&#10;/s2HU1iDMdOd2jPc/K5JAB7ZOajf4lat4mtb2W8l0W3a0DQ2t9pkS25mOcASxgbS+eA2ST04HR0l&#10;LmnJa9yubm1S9CnZeMtGtrH7HJaRS+JHYO+59jvwAflBwFByc/7X0rRvJLtrZLq2sRJcyMGhjd/L&#10;XfnnJHQD2rKEZKt7Rxv5Gc17NWv7zPJX0/xzP4hj1DxVqLy6gdyDyU2xRIDwnPt0NdDc2FzZeKNL&#10;1kaTo14LeMsH1WXz1hZh8zJCpG5wOhzweoPSu+co3jz9ehik5uzF8VfGL4m+HLaTRNMbTZfBWoD7&#10;TPPHaBBZy42kCPf8gxnGOMD6V4vb/wDCGvpy6NpuryXOsSyGY3VsFSJ2flgCOSSfcEc59auFDkft&#10;JS9DeajCMYLRdRml+Ari4Fvca94g1K0SKTGbKNJmyDkBi/PIHqO9d5Y6b4V06WS5sUla+Z1WWZIx&#10;vZ+MeYo5XIIPehyjzWj95xRvOs0tjtNWt4I0WApFLcKhMbr1AJznA+uOfpXDarp+m6jJam/ub7T7&#10;RGJee3t0mNyyjhSv3lTnGeuRSlG1SNWJvWjdX5tDldV0+/0m50vxD4be7jW2nVoiu8RyHjc20jOW&#10;HfsTX1R4I+P3iuWxnsv7fvrbTRHtuYjL8tyQOY3HTb1xjn9aVZqpK76GNKXsZx63PEL3xTquteMr&#10;vXtHsryDSLeEqzXUWyCXadxkjJAOMcHPHGR61+q37PPwa8B6h4E0L9qP4n61PeaLpt0s2gaJJsjh&#10;1y/UBkE5I3CFCUPH3unOMHqw9FSXtI7R1sZYupzXgt5aHwJ8YfHnjLxd4t1HUNZtJm8c6k6tdXSB&#10;jBGMkKqnpFGg4A+vrXmifB6fXte0nxFNr8l7fW8iEW05XyTjkR5XDENg9x16isaq/e+1avc1gpU6&#10;CoxlseO+NvEPjeOfxr8PfFHw6e51CKYoYPJZpfKwQrRuvACjO5T0x9K7X4YzfFCWwtfCkzwxeH7C&#10;xJsLO8d1bIAIUyIM7mII3NnqBnAr0qVKLp3qbmFWolHTod78KNM1G58d/wDCQeL/ALZb3NrKqtZz&#10;3im3iYMAGjRQCSwOMk8g8Y5r638PfAs/H3xPN4b1vxUdJ8ORr5s+sT3y2iiJTlUEpIZ3POEXJIFc&#10;k/Zc66IKc5zi5LXscz8R/hP4S+B+o3Og/DnWbbWIHZYbq6ZHi+0quCN75ZpADghm64BwK/SX/gkN&#10;4KbUPDvxX8R6H4g1LT1h1+YRXVncyRrlUj3/ALsHY6gkqCeeT0zX1PDc1UxLS2S0PmeLo+yy5c27&#10;ep+9U/xI+KPgrwtcnVb2w1nRjaPMUvkWORkAJJVlPLYHfNfNXwn8WaXrGqyxix8Q6VG7GV9O1ILJ&#10;bsG4EkDrw3905A6+xr9eymm/qeImo3VvuPwvOKsKOIw9PntJvY+oJvCsOsyxf2SsrOj8lTjzFI6E&#10;DoM8/hXyL+0Z8dtI+Bbrol/4OudQ1p1cxl7dWtowv3txbnuPu5rDJ8teaZpTwqsuZndmOaU8tyyr&#10;i5fYjdn47fEH9oDxj461SVNG1aXTtVlYrHBpdxPCRvPG2JG+Y54HHoO1ReF/gH+1V488S6NYWvxH&#10;8VaJd38T3EUjatPblo02hiQwbufUA/rX9EUcm4f4bwarYizqJaL3dT+Wcw4t4l4vzGeFwCao3tfs&#10;fo58HPgJ+0d8B/EnhvxA/wAY77xNdyB7eePVtMS6FojYJBnB3NllXJPTAweor9RtC+NfxTs7dV1H&#10;whoEsij5iiXEbyH8eMk1+KcW5hh84xvt8MvZpe6ktP8AgH7zwNktXIsGqOIlzylq2+pu6d+0Zcwr&#10;NHqPwnRJ1chxb38aLk+xXr+NbMX7RPggZXWPAWsRf3xGpuFH/jwBr4n2Ur3UtT9E/d/CNs/jb8B9&#10;VM4nvtQsGc4b7RasoA7DADcfUVtQ6l8HfEDAaf8AEWzjfcCvnr5RUj3bYD/Kr/fJXcbpEKnGOsTV&#10;PgjQr4StpXifRrm3Z+QJU/DJUtknqR3of4Uai5VYJbFomz5gidun+yDjmm8TFxs0QqVRS30M3Vvh&#10;Ffs0ZhtS8Q6qMNxjjnPJz1/pXn2o/AlbmTEmiyhtu4+WWX8doPP4U6U6ctJsVWU/sxOOufg/4g0l&#10;fP0rUry2wCUYO+QPpkcVrab4l+MfheE2s00Wp2eDhLtCemABkEMSfxrR8r0gEZ+7+8LR+K9wxMXi&#10;vwDHDEfvOkcjIPXJVuOParJuPC/iNoLnQdSBfqyGXbt9gM4P86ydJ296RftY2tEgvdB1G0JMcjcD&#10;I53Zqlslto1nuAVwScByME9fl6E+9SpRj7hKlKpK6OUvrm41B40gfbbnO4beWHQH0xmnRJIkZAuu&#10;hO4KeM+v5VT5Y6vqXK8vcRaQvICu/aTjkDn6jNSq0nzE4JHBGOo/qacmpKyCnTlHf5mdc+fNIxjl&#10;AAA7HnPvVNBerMqtKpVjx82ScdRj+tYQ5I7msr2ujcnA2BUIKbQoyck/X2968X+KXxMsvhzpzXcr&#10;NLeqSPKwxDEDhQF5GeldFJe207kWtr2Pkn4peNfFdz8I9Z+KPiS/isvNcQ6dpcDOJEd+iyhxycDI&#10;2+oHrn8qrn4q6+2uQXGu6xdPpcYMhTYGhtZOpHyjhiMjJz+Ffb8OZdSruVOcfditWfEcT5tLC4SM&#10;4ytKTskfsr+zF45u/GXhOzk1O6L3sVpE2GIIZWC4I7g4Iyp5GD6V9UgwhBnYqg43AY3Z9fxr5TOK&#10;MKWMqQpaJPY9zI6jrYKEqmrtuMS5G+SJ3AKn07VoLIVwSw24yPY//XryXOytE9yMrxu+h+H/APwW&#10;wvVjj+FOjq+HayFxubrujYDHHQEtj8Qa/lK8SQ6rNrksjsDZquXjkbBjIPBH9456geme1fc8KL9z&#10;O8tGzh4ll/sdJKPQ77wxPY7P39lFu+60SZO7IGSQfzrvI5rO8Wd7SZ12LgLFAFAcd89uK/QKNNqn&#10;GMJbM/K69RKd5xMy/wDC2uar4cu7rRdLuROGJkuSA0YUAZBHUZHIPbFdx8KfBFhf/sf+F/tF0I9R&#10;k8Z63PZ3L/IZlKQdD/dDEqD7/XHn51U/df3jrymPtMXCMJWR434I+H3iLR/GWn3K3xW3gkbzFfDS&#10;KWYZIboa+u9Z8KaRqVvJPeTRBSDh5WAZfTHHJxgYxjnpXnyq06FCEnv2O2axNfFzjze6jxrxHpGm&#10;aNcJJZT7EbYuRgBs4xz3ye1eo+CNHVYTLPIkkMi7QGjGMn1zx171rQqOpD2rjocmLjKNSMFI2b/Q&#10;I9MCRyWaneyrmGRRnkYyey57H6VpixjubqPzrGL7QmWACYZQOvHt7V6LrKVPmWiODlcanJy3P0B+&#10;L37NX/CO6HffE7wH8UfD3jTwWZ4tyaffeTqcERcJh7RycYHOQwAGTtxXguh+APFPiKDUPEGneA9Q&#10;0/w7bKzSXc7I3njO3b+7J3Ac4I64J6df4rlClzckXdM/srCV6lVP20eVo9A8LfDfwzPFZprelxXW&#10;noxka1ecgXLDkrLtIcJznIxnGM11urfD7w20AvZ7S20nRpGzDHYlj5KjA+UOxJ54GT+NcEqcY1LO&#10;Oh7NXm5YuJ5Vq3wl+EaSbLu61E+YcRyE/Zjucg8+VLzkgDd16jHJz2nhv4bw+GbW8n0jRdWu9DLi&#10;FZLa4OAhxjdJI3OSM881d6dRulyWFTlPl97RHqWheF/A1ppOoN4oa6sXtsT6daqqSyvNJjezKflG&#10;CBlgcmuxn1vwF4e/seNvBPia82OsszLp0NntKnduOZGJx94YHOOa2oc9P+HsjgxUbVbt6dz12L4y&#10;fCDUYTp+leF9Ye7ZkBjuo4hG6rjcx+dSQCfb8M15TefGDX3v5lh1Kw0Wxt7giKPTdDt76SA/dyxu&#10;C2xyPm9sjHqap1tZT5NOpFGm3fm1TK8vxW1uaFIrb40a7Km8qTIxslRdoJVhbnPXIDfLnjgZxXhf&#10;jj4ieHLa9lfxf4qv57W8Kwpcw6ndS7GZtgZFkbBJJAxjHNVrVqOblp0Q6VPlqfDud/pfhHwdoiJB&#10;oEM7Xx/eutyxaaXcB1Q5xjjgdz7mvQ9Rs/CGhfZtB1rUIoPEckkebWMgyxo+CW2DjjPIOMema86U&#10;a0ZyT0R1SlZqEfi7HRPHpek6NewwXhmsknBjuniCzMBw4KjkDJ+X1/CuQtbn4d/bDpPiPX7hYZFL&#10;RtHMDtuTwkckjn5M8HaM7snoeawSlF8zVzshV+y3Yg0Pxb4a8OeMLXRfEN1dWfhnzTbXmpwtAWtG&#10;OAGCtw2M8g9s85xWX+034D0J9F8HeL9O8aaL/wAK/wBPS6ju7qO+X7Rr7SOghUwjEh2ngALyWJJ2&#10;gEejSw9KokpfEzx8diq1KpDk1ieWeBPhr4fv7ZdWntbltHLCNRaweYBkZKls7QSPUj9K+ibTVvDO&#10;naUnhDVNL1WHw9KrefbaY0KG8THyxzyvyy8btoHJ74HLqKnhHyziNOripRjN2R08Ov8AgjS7CTTt&#10;Eh1iz097fDW888apj+EfJlXOeOfXrzXlekfGDwtH4kbSrzVLoX6IQqXKK0YjHyN8rZ3cnhgeOwzW&#10;SrUqlS6hdHeqEkuVNF74zeBb6wPhu98JatJZyz2/26C7WZjBdeYF27UGAT7j5lIPqa+aX0rV/CMd&#10;8+qieXxRHGs8EsDKI5XYjc21jycHPcjGO9YQlapyPS5vTneHJ17m5cftR/EPwzZ2GjWXw9h1SyEp&#10;nkgWK6lbJAz5vk7doxg8NnjrV3VPjf4i13Q/7HsNFudOutUgJuox5rCI5Py/NkoACB8x+pq5ydT9&#10;2vkY06UXN33RxXw/t/hvcTSJ4gTW2vbcqk8+mxKqIx6KrOdrORg7cdM16n4w8S/DTTdMsNNs/wC2&#10;bfUYblrtGku3eWVSEwjomFjVQM5VcksckjbiGqdJKLvrub1FUVLmVvIs6D4w+E3im8ltLM+Nbm8S&#10;Le9zq1ihs0GRkQ5YyNnOR1HGeK9h8UwfAHxL4C8G+GdP+Ehg8dwXa3F94te4Dy3kQJ3xR2ikqhZS&#10;ignkbCf4jnrhWwsaTpuOvc8yWGxNZx5ZW11Oa1PTfh5oeoaFrumeDfGAv7hGS1sNIs2LsQdoNxO/&#10;+oUkE9MHPy8Yr6T0b4D/ABg8R+HrKXwV4M8O+F7RR50mo6prYluGVlBQySR5EbKDyoXqWyMCtFSd&#10;Ohzt77MyqqdOWjvb8T5s+M3wR+KnhVbnxPf6ppmsaXaqJL670PUxdiH+8xRgroANxbCkABjkV8te&#10;C/H/AIfu/HM2mWF8TFb4XVJXV1ZIh82Fzw7EdATx1rzFCEneUmz1cHNunblszK8fftC+CNE8Ytd6&#10;ZZ6td6XCrCyU2UlxkHgEyKNu4DAGB3PpWLq/xl8UfEW10+4i8O3mkeYp+yiOOeGSdFyB5sZweT3O&#10;Bj1o+rTqx5YaK+501JRju7y7HkPhnxb8XbTWdWvfG/gC1v8AT7eciKJblWFxFxywkCnJz2yeK+4f&#10;A2g6d4usru++DXwZ8I6Fr5tGnuZPEEly0NvMVGVCxM0YYsAAMEAsT3r2MPSVGKcfmzw8XOVaXu9N&#10;0ZUfiD9oTwVo6aH4l1Qaes8wuZ/7EnhWFpjhoyqqpCBTtwmBjA5z04fxPbeJfDWvWuvfFPxoJ9Lk&#10;iW7WXUpg8pYrwUU5CYBI4A5b3qHUs5Lmt38zop0KSUZcuvY908LeKRBqOn+Ivhl4Ol1Ca7tI1tU0&#10;0KDtOVcsJMZ6b8g9+B0Aw/jtqnibV8eHfHHjbTvDpuIBE9lqKMXcMA2C8ZONozkkYyRzxz51bBSl&#10;WU7+73OhYpKPI1eXRHh37PPgL4WG1tvCPiDxnqt9oWnzOY38O6c1xHfpExdhIz7TEowAMj5u/v8A&#10;o18BP2nP2c/FH7QniP4GWfw+8Qp4U8S2I0a6N/tt9LiuIl3wAIGPmTOyBQSy7S/yYBwO6EqMl7Ja&#10;tLc5cZTq1qcpXsktj418dfHnx3qvxl1/4E/D/wDZG+H/AIbs7C9udPvNd8TKlxOqxBi9xHv2qqhV&#10;L4kZlbIwW6VS13W/hz48sbPwppPhzSvE0VqV+36nZ6DbWWnxzEYkaBkAEigbSG3bsYJXpXQ8XOlh&#10;fZKKaMMvwsKtNVJyfMvwOz1O18H2Hgaz0L4fatNY+KCcvpFjCVhkgQgsTIpLAAA8YAyR2PHn+j61&#10;4nj+HHjWHT9LMDmb93LcqHucqpCmNzuI5yeQSTzzXjQlG8m9fI9lOaXKvvPedU8OfC/x34O8I6RZ&#10;wXGmanp2nsTeXxY/2tcuFZ/OEZKxquGCueSeo5BrzDRbVLHw94lu9PtZWsppF0e28uNsqsbK8syI&#10;eckjbk8EHKitYU4WcuW/ZHNKpUjUdOb+ZlWV7G8ATVQ0M8cxeFHlOI1Hy7/mxsJAB44FXv7S0iDS&#10;47XR7uaX+z3bVLWKzRpnMjYDyrtyTkdWGcisK0YxhdbnbFOOqlodfqHjHRb25ktW1PVorlI0nm1G&#10;donBLjGIgWyCucBcZGDnHflbWO88MyLc+Bdfvi0ULzXMkcvliVSQWeVCQZHJ5DHnjrg1w0202oik&#10;uvQ8a8FftG/t5azrTaVDD4bfwZYzk2FyZLgTGHbnzFdCAp2nG7IPHccn7B0z4m+MLvQbKD4j6vHF&#10;KGYwpa3AkWYkAs/mZJbnqxPbHrXTGEpRtzakwdJ+7y2Zr2+pia01C9tNVv3uJEX7ErzFIYSCC7lA&#10;cMSARuJPGcDPNed6r4hbTore/wDEnipFvHlLXNyPKjkm3cEJFkDaDjp+JrRNQg12LVL33KW3Q5LW&#10;fEPgTWbSzi1q0k1PThOzXKWMKN9lRsjcxfAZ8AEgEkL0yeKr694LvR4eu5vBup6Z/Zt/ZE6Faywy&#10;M1s7uqjzJFIySobkIeoGM8jNT5kKpB2uvuPm6y+GnxX8OWrw6jBZ6jrMP7mfy45Ylt5Gx97d0IB3&#10;YIGRjjtX11qHjzQtS8C+GPCk3wztbHxVptsqT66bKLF3tALkhCSeAcEqMY7DAreeIdGh7GXXqZwU&#10;a7UZaOPQ828F+Ml8P+MvEPiGz1u91TUdatI42K25EeyNiRtVOincRg5XBPTNe46b4k/aG+Mni+Dw&#10;9ovgfWdZ1ZLNvJlMUxW1Rwv7tWkyiqcLuCHAKjoaeGp4rEQjCMnZ7DxM8PSiqlbSx9FeDPgt8afg&#10;h4q0r4l/tB/GTwd4c0qydZH02/v1m1KSBWV2jVUY7gSACOckY2ng1N8aP2jP2FfjX4w07Xb7wxq3&#10;izVtJtRbPHo2hzQW8o37gxfKlFyDwG6dQRX0SiqUIU5y5pLdHx+LrLF11OlGyWx0Hwi+KXgrxVe+&#10;LtG+B37Kt68EkQN5Df6vFYxSRjG0bZn+ck8hMgnGQOtfUPwR+IPirXNJ+K7Wfw7tfC9t4U0qbVtS&#10;W4tWnwiBiYuHOSwUkYIBx+FdOHX1pz5FZ20OTFc9KLlUlqj5Xuv21PgZdeJ4bHxX4zurzVrlS8aa&#10;R4U3xtDwB81wq7wP9kMBxzXmHxe/bg8B+Bp/N/Z58A6RNqQaNGbVtAtrO8kmZgm9EjXJUEqeeTk8&#10;gVzvHQoQ+rwpJz6sVHKqmI5K801EzU/a2/a58UeGfFXiux1nR7LTfD8kNtr06aHbONLnlxsjdXk3&#10;EnIGFDY7kV89ar+3r+1np+rS6ND43l1DUJMLb2eg+GI52uQTgDIVlDZx8pOc0nicTKShyrysdVLL&#10;8LTnJczv3PfPBHjb/gor47tLXVtVlXwbphjbbq/jHV7ewRQvY2kMfnK7Z43KRxya+ivhZffFieS/&#10;17VP2jtT8Y6hY7lvLTR42sdLgPA5vZMLJg8kKu5VVjgV1KTh8U9esSakYOfLRV0upX8X/t4/G7QY&#10;9e8Gfsv/AAuttY1+KUQXPiDX7nyNPtGC5aZGkbMvzbucYIXO1s8fAev67+1/8XNV1aH4s/Ee/wDF&#10;nxGunV7LQvDt4psgpyAhKYjjiUnkjaMZzzmuGWKqYiXL7Wy7HVRy+gv3tSOp674j+ECfs/8Aw48J&#10;D4xafZT/ABSvvOvdS0qz1SW7g06JtoiVvmMTuCWLBcqOgJxmsjw/r/hjXPFfgHxJrOj2+raNoTSz&#10;x281xIbZpHCmP9yh8sFduQQN3rkYx5OZYifM6EZXsexgMLTmudxt2PpTXvjJ401+2vLfRNQax0d0&#10;AgNrbxiSHJztVVGFCjKjrnrj1+c/E9/ZadJJrfjLVru6kgzLtmucBSRkkDopJOSFxmvHp1JqXJO9&#10;30PYjh6cHaK1PmD4axeJfjnJ8U/FvhTxVbaf4K0FGxdFXd57wFSIUkyu1iDngOScZABzXn1t8ZtB&#10;+GsN5ZP4Sv8AUtbDYntNHhj826lcjEh3kF8sVyOSfXpXfTpKmuW93L8CXO8+WcbJdTd134eeOfi7&#10;c6TrviS+1PQtCa4jD6bHcC3mkJwwQohJLZ4K5xwe3X1TxBYxeGY9A0XQdGXQNFA+yXuu3UzyGzTb&#10;hgQ7FXlc5O3ABOeR0rNclKUotXb69i3K/vbIzfDnhH4FeOpPEfh/xt421aey0sr9mOl2s8bXrBcB&#10;k8llOM7cgbsA9q1vhuPhXp+qW/hjxH4VvdV+H4a48yJ4ZWvJXVhsDqB9xVzlmGSAPmHNU5U6avS1&#10;bWoSo1H709F0Oz1zxj4Oh1OxtPhP4Du4vA0aMWg2CGXjqyxk4EYGO5OFzk19yfs4/s26F8VPgVd/&#10;FHxtrSaVf3d7PbafIVCzRAcxLu5UcEDlWz65ooKeIoy5tLHHiazwtFOO9zlPF37O3xM8ExDxLoHi&#10;Gz8SlJFIjnjbz0iTs3mcSnGSDgD0ycCvO9FN74fuPEPxY8c+db+ONSlTyLARLBbRQIoRY5GX5VYn&#10;gEfKMgZ5NRZwjffsOjXhWgny+8ec6p+0JJ8T2h8ZWvw7a21lIZbSO1DyfaJEX5BJO0jMreUVLblx&#10;wWwDVLSfEGq+FvCHhvw54TF2viqeykTWdWs7hIzK8jkuVJztAU9cZBzxxznFN3m/uOynGyujpdL0&#10;2a9mhg0xCTbWccZnvJpJpLjedvDnJnlJ5/vc9hVzx1N4n8LeIvD/AML9Zt31Pw9qcUqahdQM0Mlk&#10;2BiMO4OzIYjkclckcV0Q5IWqdF0Mark5qm1o+p6vbfFeH4X+DLPwX8PrqXS/DenxqkKJeKwttvQu&#10;w2+YxBOcjBGenFT6B+15d+LNPlj0DxLFd6gG2XcySMkE4yFkCRN98HPQE49+tC5q9SKhOyb2NnGF&#10;OlKTW25+ff7WHxGii129NqYkkI3SSINhcgDOBzgBi2ACPoK/JPxj8RLdTPI7M87OVUR8HHXk9vqa&#10;/qfg2lDCZNQjDe2p/LPHeJqY3PpqHwrQ8M1/4jpfSSXFnMUtwoPlO/71XHBHuM46da8t1X4pagk0&#10;boCiAjywudgfHLeoJ9c49PSvcr4nlk7s+dhhYpcr1OM134j3N7psGm202JbiUi4ickJJH1x6Nhh0&#10;Nea6lfeL9V1PT7nS5ypjR0dlkCiFDzuQfdLZ7Hpk1586jm5KnL1Z306EYvmqfcczInxAuIpLdbyc&#10;zlnkLqVKbOwzt6keg4PrWMfDfibUZbL+0tQmt7raZonGGKY449znHpzXLHD1KnM769DrWIoL3YxK&#10;qeBdZvZ0dZzbr5n72Rl2SA9jnpwe1XrTw/4gtZbu3TVpZLlHB80SHE2OjAt0UehxSr0XSpc83qbU&#10;8XCb5OUb9h8bW6RM928jNw/lupznv9AK3f7Q8WadbIJZmCNg8E7Cc9M9ia46FSVWoo93obKcHGXU&#10;/cD/AIJX6p4y/Zo+Kvwv/bB8X6NJd28VzNbx6UrBJZtOKKGlRj1JJzuPBwcfdOf9A/4Bft3fs1ft&#10;DeHNKvPBPxK02PXpIwZNKvbmKG5iY9UKsxyQeOM13cR4epUhSmtXFWZ24CF4Pl67H1gdVj8mOaKe&#10;N1bn92wcfmvFZLa9Z+U0FxNg5O1sBCCT0x6Zr41tI9FU+5iyXsJcZI8vOTgZ4/8A1U4XdvFK0kNw&#10;VBGGwf5incHTbZFPqlqi5hlBHQ7gh/nXKX2v2reYirG3UnCLz+OKznVcQjSXU8q8Qa+kUTtF5Q5z&#10;wBz7V5Rruqz6xbtbR3Hl71IBwBtJ6cjpTpSnKWhoqNN6uOxi+HvhLpl28NzqsourjcM+aS2BnkYz&#10;nke+Bmvqnwj4C0TT4I1t4GU8bVUgAH6Dr/8AWro9o1DkMPZpu/3HoF74citbKe5+zShI+G2nG3JI&#10;55rmb61TT7b/AEdP3rDhlJBNZX1J3OGa2v54pAY5mmbOw7dwOemSeAMeteP+MP2avBXxPj8v4ifD&#10;jQtZtjwF1PSra4XP0ZePzruoVJ0Wp8xhUoU6i96JwMP/AATb/YxltoxqP7Mfgt5xnhdDt4sAd+B8&#10;3PetTRv2If2TfCm1vDf7MvhC3YPuMraHauUI4yCy5H4Gux5zjZKShVaOZZXhN+Q9Xtfh74G0GNF0&#10;HwhplkowNtrZRRKPT7g9v0rkdV0/SI3lmnKq+3DMgCkjnj5cZrz54qtN805avqdVPCwj7sInjvir&#10;W/DOno6Xt4Bb8kqZSRux1Az+lfL/AIv+L3w/0u3dGvI/OLZJWZv3HPTaWwen05/Lmni5KNnLY9Cn&#10;gHPXlPlr4jftcfDjw6k0lzrFnGqx5crcxRhiBjI3HjPGQP0HT8xfir/wVu+AHhjVL+yt/Eou9WiY&#10;p5Fikl48ffDGPABPX5iBzXJ7SrUceTU9OlgFDWXQ/PT41f8ABVXxn4+0Sey+GOhXdpDOjR/bL1gk&#10;xZiASIAWAGMHJbHHQ4rnvhP8L7HxJ4Hs18aWktzrWsCfULj7RGWF55o+Z97Hls7u2RjNevh8HJUZ&#10;VJ7vY8bMcTGT+r4fZbs/NX9qL9mfxD8FtRiv7C0nPgi5BNpNnc8bEnMT56hc8Ec+oFfIh0UxGN5o&#10;ZXchULj5Sfc+wralRk9FG7PDcnD3ZSNy1tru1MbWt4JJNwGWUDC9xgda77SLVIfKYIhmPzr22uev&#10;PYmu+MZwj7u4klOWh6fYu0sUK29rmNCxlCkcZ68dzk9q+mPhnbgR61YtMZFntPKRBliq8En/AGjg&#10;GtFDnpST17mDmoT+LU8tvha2uoajMUCyxSFMhQdiDpz2qzNcrbWIkUswuPkI3Dhux9cf5zXlPRez&#10;elj6mh7aSjJ9Vscvp9rc2+p6fc3K7pzcRswjUiNACD8vpn0r2/x/ra3EFrabw83khnZPurnjHtxj&#10;gdKHQlU5XzHTFyhOUpR06HzRc6GILWa6tdqu5zKQeTjoWFdB4SQSpLJcIHfaMSGPAIPZc8H8K5Kn&#10;2oz6GdTWpdxMDxa8VgzPNnzNwjyFPAPCj8zXM+ELJn8c2oaABXgaBgeNzOQMnPHFS9ox6sUkoGPe&#10;aIzavfPeLuPnM/yYVRjhQvrz2rTtLC+htFVt22R97kcbPQA/XtWtSlCUOZS1NKcXP3pnBeL5luNU&#10;tjcQttWWPAPysCBz17fzrofD9wjSQagPLEBfb98BQCeNvqSe1QpckLCceXWR7NBcyPPGkLMIXIXr&#10;0HrWXdq0iNb7yA0hxwWxjjK+nFTByv8ACaQhTqK3Uwrme3kubezxIywE5Lrt3se4x2wcetVbaFhd&#10;31x9mjihkXzQCSdz/cO0ds4HShLXn5dieVqdl0K9pdXlwkMd0jCTdueJm+56KxH8hWH431XVNL0x&#10;YdO0+eYzKw8yJNyRLjngc7j7DtWVVurytaIcqkLc0umx8/xPLHbMlxbAWhPmJNk5HHX61fWKziQm&#10;KeaMMuFyMk46hvXqK2oRg1yzPIqSnJ3plSZLYxqX2FSFSZixXZjv710aeI/B9l4VvNHurGBta+0F&#10;49SB/ezRnjyj22r1GBn1NbThTUfZw+ZUXJe9I4KG6sI5LkysrZXagXngY5UVXa8tri8SCyt/Ougo&#10;RwzNtAP0rGU7e7EVm9Teg8MLHCsl/bo6KA2OnJPT86nuNHtbazjurqd/lLFICBkN6Y6/41nF+/pu&#10;ap2Me40+KYboIPKIwQMAMgP8yK5yaOW0klVnZ0BwCeGzUxlJe8zTlUnzdDj5XvoXt7nzSXT7mP4u&#10;eQ34V9ffBr4iRzfY7OYZjTEbOT90Adff8aulKHxlUJWnZ7H1D4j8CaD8RPD179lCC8eIKMEF3PIy&#10;PpXxxeaB4g+F2vyW2pRRxaeJ1SHbuCOnQFMjJZmxke9Ve8eaMTt57z5GfaX7NOta744/aM+B2l+H&#10;kuG1q31WO7SW3A82DyypDhuigHj5iM5AyK/p+8Q/Gv8AaF0/xZe6bo3i17bRSzwGCfWEinll4aRJ&#10;YeQsQIJ3nIY4718BxdOpJ0oR3R9zwvChVpSlVhu9DvfDf7Rfx60V5rKD4sGysLxlmvreDyLixZlX&#10;YFlZwRLIyKACDgBQOMYrkLn9qf41eJ/FuhaNbeJtMi0C2u0RY5tAsJMgDaSu9cLxgbgAOOMV8TQx&#10;NalPmklJp7H18spwVRczbVzmfjL8dNfurrUY7P4PeCdUlWXyVi1HQYVZznHmedbhWU889e+K8t0P&#10;w7Za1NHqN/4M0fQbgxNLJHo4l8l3C5IzOSyZx6nGfTp2YjNJYvSrSVlt5HLHAQwvuUJt33Pgfxz4&#10;dTwh8V9Ts7e0+y6XeuL+0jwGV1cDeu8cE8ZODnJ5FfT/AIAu1ktoZgBgkKMHO9ex7cf5Fe/hKnPg&#10;4XevQ86tF0659PeD5BCqFWPmDnA5A/Cvd/Dl+sMcjSxKW3ZYZzz+HSqnFx1W50ucHy9zorlprgXH&#10;2ddkLsDgkk4rF1SCP7FLBkDHOB0561g1eNnsXGErXPjf4xWEKWsk5gSRbeRbmQOA0ciIcshHfPty&#10;K4vSfFN2+g2ni2LV7e0hnf8A0WGODyxGny8sfU5IDnjtzznycTZKTepvQ1qa6nTXEFnDnX28S/Yr&#10;6R1nLQyL5KrkEszD7o4yRVX+2NJj1o+NvB2tQXGpxTMY9V0SYrHgctIisNrtkAgsAV59a81KnL3a&#10;cte3Y7qlOpyK8hvhTxH8b/i5NL4d+FMNtB4x1rVMTXEkuya2t4/kNxLL2XYPmwAoGPvHr9E/tU/G&#10;vQ9T8XfBf4J2gfU/hp4K0KKwnu7eaSH+29clIF1OCTnYdv32OWMjheDXpUKPsqbnLVvY8vEuMqij&#10;FK0dzifhv4m+JcPiy+1Pwp4A1XVtOuCbc6VqGlm9hmt8gtE0bgrs4AD5wOoNdp8SvhfY+JfJ1+L4&#10;Zz+BvEcm2PUNNnu4hFLESB5luuW8teSTHncCM9Oav2E3/Ej7kjNYqhTlzRl7z6GF8NvD/wCy94D1&#10;vUPD/ifxN4v8Qy29u17fwaHpizSqV+ba8pJLRqATgKCRyTwa9dn/AOCmOreFlg8JfAL4KzjwnEpX&#10;+2PGYKIkS4BVbeFgxGMkAD3z2pqlToU/3Efe7kuFbFz/AHrtBHx7rn/BUPxZ41Tx1aftLeFrK28Q&#10;GNV8IajpbObSOFGP8DliWZm27lBwMAgcEeLfs6/Hrx144+M+geCPCGu2ml6XrsUl9qusJbhjHaRE&#10;F3jZSp+beQEJC8EngGnXj7TDqbfv9R0uShPkjHTofS/jrWrvwTq8d3rfikXln5zSLdQ3Ak+0xjIO&#10;1ck84zgY5zXiGrfGLS5fD2pxeCLqz1G6eUrMY3SeONWHzRzjkbsHd2IzXlU1KU/YPfufQc16fZWK&#10;Hx9/aT+Pviv9n7wd8I/GfiXTZPh1puxtO0vTNPW1+z4YcmXJkYAZ3AsQ4xnoMfiT4w0qTXfFmqS2&#10;N67IFDFEJK7iTk46ZYAV+68MYGmsthP7Xc/BOKMZy5pLDR0ijgp7jxNpZ8+1uXjXdslH99c8An9a&#10;0z428aW9uoGpSG0JwsZGWyPf8+vWu6uq9Kesbo8CE6E/dcTQh8VahOrC7O1ifvDv/Suht/EUEltc&#10;RRffBCghuvTOR/npXPN+0lzKLuWoR5/cOdvbnf58BcurknHOD+B7V5xqVxJBNdxmIq6qpEm9dsi4&#10;yACOvXpWaqOPM1uypc149zxbxZbQS37TT3MhuQhZAm0lPfjrjOPavLb3fDumZSTGoASRBsx3J9Mj&#10;vURUm5SiaSlFR5eqPsXRNR1C4sYLzVr2SW1+yxJCs5OYlCj7v4cDParcLWLIDFIyquMBVzvP4V6D&#10;rNU40+p5rp+1Z1VrO1rabUaNnZMMo757e3481j6/qBfSUskUFBHsYE549z3rgmp80rndS5qcbxjo&#10;cPNHqctiIZjkyAuCfl3qDjcgPUZ4rnhb3HnN5wJWNgyyY5YDBz/SpjyqXMypVI1H7psq0MMa6hIM&#10;vjJV1wxzyfbAxUF5qIvTHMkf70DaARkKP612YenGcZc+3QyqPk1Zx15YxTTSXCWiy3gyN3B4Pb24&#10;p8PhxZBBNqV8yBJRITkBsen0H9Ota03Gn7lTXscspc+y1OzS58P2ixjf5rKMKdmM/l0/Gu58OeLL&#10;Xw7pw1eS/jtDhmtVV90khJwP90d8+vAzzjWtio0qEnCJrQoTnUiuU2fBXiYeJb2zWS6A86QeYRlc&#10;EHk884rG/ad+GFx4K8XeH/HOmaytzol9gvHFJuyAu4njlRnI5wD9a+YcXKftHE+llFqEY9C78Mvj&#10;Bf8AhD4aeMPFNq5e/e5SG3shkb7UgnYT/ExZc+2Rwa/cf4F+KbzxN4d8C6hYa5Gt82jQXd1pElxs&#10;kWNlB2lOBIUHUL8ygngcivmOI8MpYFzjKzPp+E8Q6WOs9n0HfFj4Ead46X7drM/2+zkXP2B4kbyd&#10;x+bHHJ/HuKw/D/wK0/SPDFzp/hzwwuj+FbEgXd3bwsjwygDYrSn7pK5JUcHrjivhqDqrDypw1fU/&#10;SsVCMpRq7EmitpcWrWvh/TPESC/1DZZK9vKwk2ckyKSOv+98ozX1pbfC/wAQadJ4QsLzwFZTeAJw&#10;y3Wt3d5btO0AB3rJAGEkpbJ/eMMcEZIwKh1VFRqOWvUhRqTlaWi6Hcj4SfBqTxLY6XYeJLiPw6Jd&#10;1tp9rarCILgjJeOVJN0WQCpJAyMcV3fxQ+FnwJ8M+DW1JfGvifUNVXNu1tcXkJhQsDtUswyygnso&#10;bGfm6Vy18RhU5LlZ3UcPVfKpO1jxzRfiR4M0z4f2nw78y4ttEw8K3mnwRvcx7h8vmscGQA9WPP44&#10;r5Xt9e+KlhqepeD/ABD4hstY8LJM1xp1w18ZrkxMSEX5/mjJUZKKB16HrWGHc6lRON+Xt3Oi9lK3&#10;3mD8ata0XWfBfhCzjtJ01rTL64juEldfN2lAcbQcrGpY4JAJOetfJcl08nEZGB2J7+5/rX0eG5Zp&#10;xjpbY/XuB67llvI+jIZIFuYTsjCSLnkKAc+571hX1sI85/4+AN4I6dM9R34rqjeEL9O59nVpXfPE&#10;z4dSYW9u13KxMjBunIxyORjA7e9az65E6K9rfyAMCvI2jPHYcewNEZN07X06hTrRjo3qRPrLRSJE&#10;HUmMBmcnlRj9a147ufy7O6Oye0mbzNo+YRhRguOQQxB7kD8qKFB8z7I0lir6GrYTWdwwllmZ7b/l&#10;pAABvGPuN3wPUYJrCmkt/MG60KXhyI8rnaOgKk8cDgjt71UU4yugqtOHN0seffFW48RzeE7nT/D3&#10;hy41C8vV+ziGyhLnHGWJPAAAJJP4V8aav+yP8ZdT0WfXh4FulcEExkxO8UeOcopyWPPbj+foYfN8&#10;JgXbFVEnfRH8z+KudR/tCOCk7pLY+VvG/gbVdHu9H0C+s5bC4a5SG6j2sJIItwDuM/xBDn2r+sL9&#10;kD4kfAFvhz4X+DPwivpLQ6Xp6Rw2U8iKLpVABl80kGdieTkbh37Cv0XIsbTnTvDWMup+CZpQnWar&#10;x2ifUOpeGtTtzIbhn2yHeiqeMe2K/Gv9uHwbpmhfHvw60Vs0cuo6Kbm9Qpg4Up5RyeSWLPke1ded&#10;OnLBz5Zao9vgNOtxDRpvZvU8J0nw3YwxW73ITLKWjDEDj/63r9Kp6tdafFcQWdhJEHMqwvL50YSL&#10;eOCzE47evY1+aUIPEVpdX0P63xVfC5Pl0sVWkkoo811b46/Bj4b+LU0bxJ4b1rxS1vEY7mbQ9Vjt&#10;gz5BAy8bK2OcdCc5yK+1/A/7cH/BIa+8N2mkfEL9mf4y6BqKRg3es6VcxzG5kOSwZUuguMk7Ttzz&#10;g4FfYZdhKFGm/aUryZ/O2f8AiJmlXGXwOJ9nFP1/4J9W/Cf9u7/ghX4Gs/7cuPDnxU1DxMQBbaPr&#10;2kTSG5wTsDuJPKxk9SxAz7V+xv7Iv/Bfn/gjzDfaD4Sn0bxF8NtauP8AR47vXvDskenRsDtXFxuc&#10;jI5AC+v1r67LMU4UnQo0+W/3ff0PzfiXG5hnjWKzHFSn2Vmj+jHTbb4XfEnwpafED4deItL8Q+FL&#10;m0N3a6loF9BcpOrLkHEbMTjOSMbh0Pt/Pb8TPhpH8TPi74s1a+sdsdveyWdtgYNuibVJHqzMpyOg&#10;xXvYerLFxtN+8u+//BPlEvqkZVFuddoX7Nlk4UCy2yAbUIQP19cjriuof9mYzI0RsnVyrZiMIyQO&#10;/H/166o4Sfu88Uc/12Xs5Tcmeh/s5fsX+H7zxTqOravYCG0bGxxGCQVJzx0JJ7dPWv2R8I/CrTtF&#10;sbbStGSKO2jRXw/7sngAkEnHboD3pY/ERw1oRWiRxU69StKTlJt9DZvfhtorSR3KaPYG7IHPysH9&#10;ywPU/pmqF34Pe3iWK40uzwGCmNZPMCjjkAHOSK4qePc7RnOV/T+rGi0lfl2PzO/at+Fem+MvjLZe&#10;J9OsZIZ7ayjtpYGiISZIgoQA4xx83HUZFef23gS0msnOoeH70TjbIiRN8yOpwMMuUAAHTpXuYeDd&#10;CCk7tI1lXvPl5rG63hC/v7USR2LoUGC1wyoAB0Xnlm6cAdPpWVF4IiNxMsrBLiIKGKsAJN3O6P2H&#10;Qg88HioXLTny7MznCU5X6Gxb+FLPThJ5T7mycttyDzxyfWvd/hV4c0x7fVZrnVVt57e5SSAFSxkb&#10;CnAI+6OuR354qqk3HRIh0m/s3PoPVvEfxCvZraxmv1i0mQL5csO55Sgx1PCIPlA6H09K6HSrJru+&#10;s7acI9wdpErTbnlB/hI6KB7c+vpXA6dGgm4O25bcp+4lseheHtW8M3Oh6x4lOoQWWlWEzQXlxezr&#10;EluUxne7YAXkGvwj/wCCuf7Zul+MfB037OXwT8Wafc6dfKt9f61YakgUyRrIrWjMmVRWLK+R1AA5&#10;AJr5jNMdHDKbqS1Wh9Nw5ldXGYynJx92O7P52PC2jW2j6fqll4n8+JYyHSFJTeiRlUDcj/wIe6rx&#10;nnBzmvNjB4an1OOezlazu7u4JZ7WBmTYuCC3+0wGCCMda/FMfi1UxdWqtr6H7ZRw7jT97U+jE0rT&#10;9Ji0jV/EMNhdQRlJ4fKhycEfdbZyPXAxXP8AieX4ba7Bqr+ENW06PXXj8u7gswPO005DbTH3YDB5&#10;yMEVwtOdL2ytc64Q9kox5Tya00ybw7Y/2lqcaTPLuSCeOEj7RGTwSRnJP949OldFd694O8XeG9P8&#10;Haj8PbvUNMdzDCAEjEDsAPMMrjHHfvgcdq5uTS8h1V1jpY8T8aeH9UOn6d4f11LmbwuZ00uxc4kN&#10;mEB2AscbFVRgM2B0Fep6R8X9B8I6fZaH4es2voYQIZJb6BldJOm8A5U9uMnPWuic3OnGUZExhZwm&#10;VNa8dap4p8I6pqGueGoYZ7a53G6hjdUQrkoRycZGeO3vXydrfijWvEUl7Dq97Jf+GmlEQiVd6RMR&#10;w2cdeh5Parw9Gm6nPU08zXEVmoWWiZ4tpvwlsnhkgvdFuFiluBHG1tMHS6LscAQgE7icADrkHivp&#10;rwz4W1nwnp+v6T4Ys4tIvLR1F3Z6zYMt1NC2MCFODvxwAQCOuCBk9mIxMXH2UNTwqeHpqu31M/Vd&#10;D0Ca31K81lnWZ4jH9guYkMd6/pz8wz+pHQcGvpP4O/DnxJrvhq2XxFb/ANkaeEVbeO31Nre8twAN&#10;rKmQXweoBwRx61z4uahh4Jx1Z6KpuNWFpb9D0z4j+FPHPhHSdM0DxFrD33hO42PFdzNmbg7QsjY5&#10;yTgjvnBrza00e3u2vbfTtREN5GNyW1siq7KMdfb3x7V5DpU5Rfve8zulG+qPaPCFvFpmn2x1SK2j&#10;kxhopY2JJYeo717Pptslu8cVxcpb2AQO4mbMdzGBuVc85yQOOuetctROnHllO51UaV6dnHX8z5z8&#10;c/GLwbpfi2bR7CO0+1RLmEqqKoEnDKy8LkHOCBn6UaD46sZra8fVdYs0hjgJNxlAQo+ZVynLnOAM&#10;+1LD+2alUew6kYr3Vv2MPw7438AazDfXdr4ih1p7efB0u6jCqw+9swOqnjP1Fd34g+Idv4+sbWxv&#10;PBGnaFo8cZiTTdL09Io2Kj5SdpLSHkgliW7DgCrpznRl8N+bcwShGpr9xzMvwM8MXnhW6srGGDTI&#10;ru3JEtvEU8ts8sgBGW4I5/GsXw/8OoNEgXRYppr2AYjFzcqilscEnBwOPUnvWtTEVeV80d9h8nO7&#10;c1kY3i79n7S/FkV3YaJ47stM1HO5ba4jjZ7yJdpdUVTvOeFD8YJXPpXCQfBTxL8PdSl0vSLHTNRs&#10;HtJI3ikmYG3cqAoMnIDZ5I+nINd+FxVONNU5ddzDFQk6cYx+89b+F/gS/wDCXhvUH8X2e3X5rlJT&#10;ApZ/swUYARhyc8ZGMV6rpPifTZLSbTZPC9zHqD7gt23lLC4HJxGh398DcB0PsT5WInB1ZyV7IeHh&#10;CyWzOOvNT8OaBby614l1EWtmkuSvkPJIrHjhRxj/ABqrq/jfwrJcaFpep6rNI2q3KW2mWoYQG4Zz&#10;iMKR825jgYHFZ07VJWOuclBXfyLeu2UvgG/1jTB4D1bw9bWqTvdw6hBL5puMbi4PzLtJz/vde9cB&#10;4T1zUvGum22tn7DOPLLodSUwLdEcKADjAPY/TtWs6FSO2/YwUlUgpbnV6R8TPB9+95pvi3RpNNv4&#10;pHhENlclIyVAy678lhnHJFd9JrXhtbCy1bRHE10zE2yTzo25h03OeFHbcR606tK1FNxfMypS5lbs&#10;ZOiRafrN1p15qNylvNJdu8LzTBVg4+bKL156MPXirF34U0bQ117UG8WmOdZBHJd3F0BbMrckw7jh&#10;FAGADg5zx63GhJUlOUtV0MY14xqRp9StY65omowmHwxq13qLQsUe4CEw8AYImAw5OQSPQivRNBst&#10;FbTprrVvEcFjflSQk4I8wjPGegHGOawTvNrlsjqlVaWmvc5RNVvpzJLa6nZGzl6JDC3mYXGA5zhj&#10;1PyjByPTJ2lv7iaZYdPuX88oFDuu2IFuCpXsfRhyMVjUVRxfLH5im3NaRPXvFPgG10fwnp/iu31G&#10;xutUYBJdNKHzlXGNwdvlf3H5V4fpV5o6zlNUurOFS5aWNjHCYyxzjLYAOOgHtWvNyxUPvH7JRhaU&#10;SnqngPwb4kkXXNA8lNRJYCZ5AXbb0Xd2Xj6VgzRaJb6rZaI/iC9i8QBftH2PG5UAwrMMnHHA4Het&#10;I1KfLJNbCnT9zn3Z6CuryatrEOiy6Wsl1DArJIcJDMAOMuDkZAyeBjmvKfFnwo0zxW1xdy+Pr7R1&#10;gk3K1isYRW7ESMC3PIwRg5qFO798i11FLdnH6J8JPBCautzYfEnXdeQJ5Uq6jJGsaNnJwkYAccDl&#10;s8H3rtU8GaDa65o1vpHgeO2sYnaW4msUJNwoPI2DO0sCOVA5Fdc8RH2HLs2ZSptwl7Sep6JNb6z4&#10;m03+1fD/AMBfFUPhe1me3k1ZNOe6RyBhY5pEy3BJwSg571h3HgXUUjtfEECPDBnzHtZ4/LaTsFIb&#10;Dceg54rJQqUopuLs9iKbpc3JDVrcbN/ZPh/7TqevRvHDIdwDkKMeo9B/hXKeFfH/AMLr7W76/bxA&#10;k+gpG0UUKyrl7okbAXP8Iz/wLjA5zWtKpzSXJH1Jq024SSYsz/ErxrrEGiaPqMkPhpsf2bbW4CCR&#10;znc0jEYAGT89Wrj4N+KNK0sQ30FyjRSHKQsWgYsfmZnA+bJHJPpWk5whsm32M1TlzLl6de57R8KP&#10;hB4n+Pvjfwr8K9W1Gxh+Gem2zXnijVLe43ta6fzvCIB99jhctwvcdKvfFz9rf4deK/Emk/CXwzrK&#10;eHvht4VgOn6Rax8wNFAfL85i2RJcSlSxOTy3XvXqUYL6rzR3kc0LVcVzS0UDmfBHizwHp9l4k8ce&#10;LpJbjTJkexsLiANMSxA2blODycngZGeAa+e/H/hyT4i+HL2x8N6hqWneLxc/abSS1uJlFzCWyitH&#10;xtyMHIGc5HIrz5Rmqlvsrc66rpRpqqnd32PJ/htbfFX4f+IItE+IF3fRXTSbHluTsMSjqwJyT75P&#10;1r3v4h/DbWPHMkfi/wAL/Eq9MUpHlwwvgBMgkZXgqozgsWzn612Skoxg43sYa1YtqGnQ9J+H2gaJ&#10;omkBRr1xqupRkR3El0ifaEI6/c4IUfQ89K3tf+JJ8FvFYeFfDmp3urXbeVvZXaBQ2BuwwxHjrk8j&#10;tzXJVj7SWpvhaTow9pPYyNH17xhqHnTeL7OFkcskPlSszoSAFzkZ6/niv6J/+CYF/wCCfh3+zfov&#10;hvXfBl/D59zNLfa9pyrLHPM7ciTJJAAAO0g87sc5r7DhhRo1m11Wx8TxmqlbCRnHbm2P0q+I/wAP&#10;vhJ8VfAbWlv4+s9QMaFLWwuJmspZJW+6q5ZTnOMfKee9fPnwS+CPjDwnfXViui6juSbY4ub1blFO&#10;BtCOCSBjHy+vJI6V+zZTi4wyjFUqmiex+D53QnPMcLU7PY+qdS8G6zbXP2jUobq0TaOUlKbT/Dll&#10;OOp71wXxD+Guj/E/w9NoXiu4mvFJGyW5VXkiZRjIJwx+pPSvEwVetgsTDE0H70XdM93EYajjMJPD&#10;V43hJWa7nx/4R+FVx+zleX32v4X6b4g8HSTNMNVtLdBqVipx8ohOTIF65Uk9c9q9Ytfih4I8Y/Fr&#10;whJ4W1cNHbaTKsmI2jlgJdDslQ8qxGeD2B9K+1xWOxWd3xaquXu+8u3p5H55hMnwPD8nhKdBJSlp&#10;L/M+s4PGWp23lRWep6deLJylpdICzjocMCOnoOhrr9K8ZaLOxGr+FLeKY8MYnYfXjNfCYlVeey2P&#10;0bDwioRXUTRbDwp4imuTZapZQ3BmceU0gBjIYgfe5yR+HvW7d+CbC0sfMudOi8snAaGVWEh/vcdM&#10;9azdT3eVbnQqc1UvLY46fwVpRg3GwYbz95TjP4fSsC8+H3h6dkafTbc5bDSSIpYe2aKcraM0qwlJ&#10;pwON1D4V6cEmudMeaGQMcNbysu32x0HHtWEPC/jOxO3S/G18YlwBFO5O04ztyCMdetZVXdfD8yoa&#10;8vvGpaeK/jToEiLbeKpHKn/VTSyPHj0HU16fZfGv4sWYhj1DR7a6yNz+U7Ie3fOR9MChQhPRb9yp&#10;yUFf8DqLX483Jt9uoeE7uJmJJeOVpAD3OK2LX4ieGdX2teaTGy5Bc/MrEn1BIwfahU+S75jKNqur&#10;DUbbwfqwZbWYxzEk7Hxjbx75/TivMtf+H9j9q3wPHE7j/W25Utk9j15o9q18Q3RXyK2+/wDDNqWv&#10;5XeyB27txcntg5PXpxXPXF5ea3e/aJIhDa7QBCD+p98fWlZTldbLcX8OHm9i/wCRDEkMZwq84/z6&#10;ninSWaOWIGBjJ9a0l78LsKb5eWMjJlj8th5ZHXI7bfpU0ZjUqDy+c8cDnuBXPG8pG8pKKuyIeQrk&#10;578gd6pySxmVREv8Q7g4Hf8AEituVEL3vhZJPPHDMWWMNEpzhh1HpXgni/wXZX17c63e3UtxLt+W&#10;N1GyJAQTjHLcnqf61pRn7NpopwvCUOh+dn7b3iu5tvCtrp0gj3WCC5hVSSsiAYTI6cAEdMjJFfnF&#10;8HvFvhG/sdLsL3WtPGsXOqiWWxMqvMqsEaRSnPHXlj/ESD2r9S4dq0sNkeIxEviufkfG+GqYnOMF&#10;hKfwrofqZ8MfiYnh34yt4G8OQP8A2ffWEflwTxKn2Tax3yDb1yCoyeMD1r9BrO/aW3US5EhI+6M4&#10;P1r81xtVV6tSqvikz9JyzDxw1KOHp6pI1Y3G/wCZ/wB2OTgcn8O9SzTxQBXIyQQcE1wT5vdaPUSi&#10;tD8VP+Cx4a+0/wCFuovC8qtplxGh3bclHUjn/eQfgpzX8st21uNWjlEaNFdMXdHyFVm6kZ9TX2nC&#10;t3SqQW9zh4k5Y4Sk32N7w54oFhfRwqpaHeVdBAOVHBPzckd/fivV7XWLSawljhby2YlN2AoK/wB4&#10;fj619/h4yhC27Z+R4x3qyly6I9K+1XWmfD3Xbx7aTbJautvcEfLwpz9fr7Gul0eTSR+yP8ErzUGk&#10;ks5dT1KeyEDqTK7R2pCSNk7lyrEkE/dxzXkZs07yWrPYyfWaeyOWsrWa8njvLKBI03K7ADjA64z/&#10;ACr02+g1C4gMliygqzBRIgbIIxyDxx17GuSvTTjDnOmE+evJ0Nj5U+LGj+ILtLi2tLlk1GFlKvH8&#10;xyhyWUHtjPWvUfBl3rNzoVtL9py4jxIsbKdrY4znueDivQoxw/1Vw+45cR7aeISexfOv3lvJAmqe&#10;ZJIxCvCQu1vUHByB9DWhaazc3a3UgimSJQQojXDZA4Ib0/nXXhXL2fI4+6ebiVTpPVu5+r2la78L&#10;7fxVdXN78P5NF8L3BRWsLEpcPGvAyzSsGkGfnK7vXGOBWf8AEy48EaxrcN94Xl1KbRIj5bRpZXCQ&#10;M2OT8hK4OMjJzgnpzX8N29opTpu3kf2z7CrTjDrbdnnRjn062vbhNGhRpRuOoXE214AB0RDx0/ve&#10;/FWvC3haX4qeE5tQfx7b2EX2xraAX9tKy3CoinKmP5h8xwMgZxmrw0YSbVSVma1K1SnT5oq51/gz&#10;4Tal4e1A2V54gsL6RUZEP+tUPjIJ3ElOCOGw30rdstB8XadDcWV1dXDaeZFl3GAxx3DKd2AucKg6&#10;c5yKv2Ps3Kop3sYRxTqy5JRsaZ+Lem+IPEdjp2v+EtDvYJStuXmiaJokTC5MgbgY4Y8D6UupfHvx&#10;FpWsax4K8O/FLU3Wzcx20n2xpIZgPuoueiKOFOCeACO9FCdavdKXKY4inGc4Q3TNzW9J/ba+J/wy&#10;j8S6DpPhybwGsxX7dqOrWyvkHBY7wsqHg5z+GRisL4SaB/Zlvql9qvgG11zVHYR3UMN/N9jhmICl&#10;kmUpjIU4bkYyQO47o1o0qLhPVvqcU4yjOVGhdWPo3wp4d8O+M9es9On/AGOLOHQ1cQy6rL4hniDj&#10;PXLFWfgE98+tct8a/wBkbXfHviaHwz4T+G6D7fPGbIW2qR3UGjiPHmNcTyt8gAG7cSem1T92ooOF&#10;apelpqZzp18ParOenY8C8Za/pXwU8eap8KtG8WTeKfGenWyNeX1pF53lyOAPKXyl5ZAVHyjgY5zk&#10;DB0z4QeI9cv5PiV4h8P6npMXlrb2upaxDJaQg54BEn7xyxIIbaeBxmtq8I8zlJaLqb4fERv9Zv73&#10;RHuujfDDQZrzQbjTvjMdStPNt5pojYNBEnlsHdQZTyhK7S7NgqSdvJr6a8b6x4A1XVdG+Jup+HvC&#10;Ul3pEJt7TTJraK4tZwAqlpYEOMgKNjnAGRtyK8/EY6lh+VUrS7nQ4V8TepLTsfEfx7+2+NPF9v4j&#10;+H/w3h0Pw/dxAlkjWC1Fwc73giIKgNsbBJ5wTgHIrhV+HS6/4c0zUfGnh7Sp7m1maa1kmkFxgDqM&#10;Lgox24B7HBzSlj4TiqkY2kzpwuBm6bVSV7PQ0vAXxBsPDEtlcW3hoz6BBcNcPa3k7RQPg4YbEOck&#10;cbgM4Uc8CvpTV9U+EvxP8caMp8RS+EfCmpy/aNQu4BHNFpyKgJSF5MqpkIKhmCquc4HAqPaUcS4q&#10;u7eZOIw9SN5UenQ+f/i58UfgwnxDbwz8Jb3VZPCEECWEE+p7v9NMYLSXPmSckHj72BnO3aMKOJ+E&#10;Mvwh8Z2/xJ1zxj8QrHwvq1lA7aOhsnupdYkH3UXldpJXljwC47c1tg6FGcpPn5YrZsVKeKWGfNG8&#10;js/CF/478f8Awr8XHxKLZNa8LrZX2nW7SlUgtriQo5Y4xuDbM4I64wRXnf8Abvh621tT4kv573xM&#10;xWKwj04p5ZJIL5M2FjGOQ7ccdDms8RTpRl7SMrv8zowVR1JOm427n3DH+0hpGqeB4tL8C+Cv7Cs4&#10;B5bsxiaeeVvlbMiMQCeeFwDxxXwp4qtfGL6tealo86WmlRoI5USVopCrNlgABh165B9emK8mKq+1&#10;nJSsuh2zoxpSvHXzMHQm067v7a9iuCTaMscFtFgF9x5aRVwG2k/ePOOBxXp3xP0jX7bQrHWfEHhN&#10;7XTXuFlbUEsg8tyic4jCksF4A2kAH3xW0qlmlLU1k4OEYyXoU9Fl1TWIk1601a4htrq38oWtxbiI&#10;RoO6qfu55yOnpWxe6w3h14ZdC0W7v1jRWMkgjiiic/e5dgpyc855A7Gle80iOX2as+p3UmsfHLxx&#10;4LvdVsNT1C/klIcJFqR3QwrkMqxRYbGNoBHAAP4eSeCPhJ4k8R61faTZ6vcQ6m5a5vNP1HV2toIy&#10;OXYrIeDkk4GAfxrWFSnNunOei6HNKEIykoJO5xHxE8BeK/BnjLQ/DcfiNr7R7h1luLzRopTBYooV&#10;nRtpfzWfkB87cdcYrp/jrcaz441bwf4a+BHg9nextRbahJaG1infcpMk5Zjtbaf7xyf0G8MO3ywo&#10;7P8AAfND2V6nu2Y3wn8J/wBvDXNK8L6d8KvgxaR3FkWt0v8AUNKtS0UY6SpdSld0hy2S3A7E19Je&#10;Hv2Ov2kI7/SdT+Mfijwp4bmVA11d67rUcs96vB+UQHYiKCBsz1HWvZ+q1o0l7aSjHuedPHYaE3Gl&#10;Fyk9jW+JWg/Dn4feGWHhvxL4Z8Z+PhJ5UdlpumvLAsZIDvK826NgOoOOvHPUcf8ABnw38JT4P8e3&#10;Xxgk8TeG7TVtT84SaDcwW8Vuu1FEflYICl8lQo2nIxiilicLRpvD1ZKpHujijHFTk6jhyS6H0V8N&#10;fhL8B59En0jwl498T3mjTuY0k1rQUu3Tdwx818c/N2wBxjHWtrxb+zv+zpp2qJruvfGK5062soRE&#10;r6j4YknBbGSwByFOBgD5jxngcDn9rgLy1t2IqvME+bkueK6rqP7CmnTNFqH7TXiKe5QNvGg6HPaE&#10;hhjK5j2cDuBkZ4rxHX/hF/wTs8Y6zpWv3XjL4taxqiK32CRYfN+XkkjcoBHua7MNWwcWlKm5XObm&#10;zSSk4wsfUnwe+Cf7HHgi1i1jw14q8faP9pVmuFvNS0+2RAxwwePou4gEhQR05zTviJ4Z/YY0SzTV&#10;LHw14p3S3Pl/8JLpOoROsEznIfCHGSQcFozkjvW9XG5RRi4yw/vEuGY1OW1TXqVvE/gr9g/4yWXh&#10;UeN9N8b3mr2tsIF1m7QLNq6hiF8z5dsu0tsU7BwACTVzxz8D/wBm+z8H2/h7w98QfEWg+FREkbaX&#10;fw2hhmQMj42IUOWCgZbPQc8YryszzLAKjyUqHI+534PDY+nJRc7rsecahrvw68OW5fwt4UsyCghS&#10;4cv5xQDaDuVgM4Hpj0rxy80TQNfv7W50i5W3uS+PJnujbwFiRgFsgYz1LdOa8HDzU5dk9j6mNGUK&#10;XPe7Ox8S/CjVfCnhb+1fHGrRNaXCmS0s/D2sW873iDlEbyGZj82BtIG48AHHG7q3ww8Z674S+F//&#10;AAhlhdLpllZypJDtD3FvcyszFmjXlG8sIpI3ZAGCe3sQw1Vxagr+Z8xPGwdbmcdmfP8A4s+E/j/w&#10;Xd6jqni+wHl3CqZru/WctsBAwkSrk5+6MnvnmvO7r7Vo15q6eFL21GqfZY2V4LlGkk3DPl4B4wD0&#10;GSCSCBiuDFUKtPRx1PXoY2jN2creRt6Fp3h+wttR1fX/ABvH/wAJDbxDfaahGpjjJIJVfL/iwQAz&#10;DjI+tQ2GsQ/aL63luYLSxlgWWS/lLN5gPzLENmVIBAAHqeayhyT/AHb0kju5r81tUecjxut9dXiX&#10;mozx6CrbdsVuUklXIyUjAGRxgY61kW+reFZNaispLa+n0ZhLe3VtfXEjSzqqjaqp8oUEgDYu0ZJJ&#10;71KTv3sO8Uvd07na6N8Uf+Eph06L+zdQ0yJg6w20yCSSNYwAx2AkIm3b8xOM45PFNbwLoXiRrnVP&#10;Et3qt7atcKLSBIB9mwwwFlc8Dnngr/unGavkjKXPL7glO8LRfzPb9RGpeErLw94c0dDpunwgfZdN&#10;jt1SKVWHzOS4LPjdy2fQdMV1V/4/0vwAumahZ6NcXfiS1gNvBO1vGRGXB3eWi8Dk5DEZBGRioqVI&#10;RnZwCKju3qzzOH4n/FSy8BeJfCC6DeLquua7b6hHE3+kwTKq8yTtHlkYbUwMqvyncCa9J8JeB/2j&#10;PGml3SalrHw9sPCdvJFcakJ5JIL2WBX3MgbY+OmCgO7kZHIrsoU6E6vNUlZLocc+SEakoRd+57bp&#10;Fn+xX4Xmh8Z+E/DuteIr2bAlu2vpbDSoZo/mYRRiXzHBYYHy7WwTgc14N8Wf20P2hNRutJ0jwV46&#10;XwT8K0uWW/sfDcCpcm3QjBivZMyFmO4lQFAz/FzXZiMXTc1Twei6s8ulhq1Zt4l3j2Pk7Tfij4a8&#10;Ya/4wFppel6lbyMjz6j4yP2q4bJ5/fMQvnH2yoLZ24rsI/E/h/xjrWreIfDPhoWEl1YxWcZ0qI20&#10;LrCx+XyY8eYSS204KnsBxWMK1d3Tl8/tG8cNQjV5oq1uh0/ijx14++GmiaJqt74M1q+uLgskGLjy&#10;PIlAwjTZI3AHnbzkAjOTitP4RftMftJeGfhp8R/C/jbXja6z40sfsGo3EscuyytAWWNLRQVGdjsN&#10;p4B55IqMPisZh6suW6TLxFHC4yLjI810v4KfHDx/qVhomhWN7deFLCGOJNR0+FmnwgwFZm4QEdGJ&#10;AOewr6PP7LN34KXS/EXjLUINE1Ml0tp7+VtcvnCozyMtraEopwoAJZSWIC5zivRpUZfxZ2bezOSe&#10;IVKMadPZdD6B8PeBPh58P9Dfw0mm6h431PxC0c+sxz3Cabp0pAyhvYY2YuEJyCSWUZUk5Nejad4g&#10;vfCQHgHwHe+Fra8t7ZbqLSPBAdhYbj8qT3TAhpQTlghwMD+9y+apUnyfCzkqR5p88+vTse16F8L/&#10;AAR8JvhlL42/ag1qW91zVoi8KJdG7vJ4zhsRo7HaAAF3MOM4xmvmHxv4q+P3xE1nw3b/AAF+D8fh&#10;r9miwh2W2leIxHpltfvI3zXEw3LNKh4YspO4AYPOadX93U5YatLVkUXTlVdSS91bLuZfj+b4NeGr&#10;zTrH4o+OLzxLrs9uwm8NeANKktLeKbKhQ1yx+4QSCQeRg84wZta8RN4l8LP8M/APgBvh7p7qLyzj&#10;sLnfqt7BGV3ma6VjKwJGCc9Tgg4rlxFenTpv2Ws+/Y9OjQnXadT3YdF3PKtC+H/hfWLPxJB4n0Se&#10;+8XEBLe91TUZo3tlUjON7DzpGwMDlcdjXn3ifwtqC+HrOz8GfEvS9E1USg3WlzW0r3CgHAAkxsXK&#10;nkEknIr5uUniJXi7Pv3PYfucvKrrsi1f/Ey+8GwS3ltrsCOipaJaRuyvLMqhWdTnB5GWH+0MACvD&#10;dd8OJ8Y1g8S/EXxjcx+FYHeO5s9NVkuZNxB24Bw5OCATnrxmumnh5xrKpUl7poqyn/D3/I9d8J+P&#10;Ph7pPwf1TSPBPw/vbGwsdW8my0EXSpNfKFVftUrsFJ7FlIz2XNYsct9p9vJrsNrDDfMB/pbxos0e&#10;f4YmXngHbjrV1FL2vtI/C9vIh0k9Ju5wKalJca7d+I5bx4dS0mcvaGEO7ebsXJPqxyeR0/Ok8C/C&#10;39oX42jxF461bWdDh8HadcGY2serxSeZFgOfMiYqA5HcHKkkYPIO8KP1iT5JbLUwxNd0o8vLojCg&#10;1o/2VZan4HivINVn1BbW2eBvKSIltrh1A+UYHDdMfWvQtP8AEXibwrrV7d6Yw1PxPpqiSSN7TY6y&#10;feJZl+8oOck9QO1c3s5xcpP7jppy9xe167eQ7wJ4+8YeIvjBpi6xq9rqPi3WJVt47K4sVFtY2+0m&#10;TC5KAAAnkkKMe9frr8K/GHiLWNLi8OtBbx+GIbjfDBbr5apJ0z5eAC3GAw/DFW3UjyRjL3XuRi6d&#10;J4Zvl1O5vZb90uvPuHis0yXYldu3IwQewzxg1+Y/7T/joWfxi8VW2jfEa80f4cRWdlDbaTb2iXdl&#10;q15JHm4kIYHysnA8zdlW6Y4AlK1TWVkeZg/fkoJHPeGdPXxV4M8JTQ3qaP4faSWO7821aOWe0X7s&#10;sbKCZHLE5DBVAGQx6Vu+IvFfgrSLqz0T4UwR6nYBViuXlkjEiMBtZhJliOpJBxn06UVFzu0ep7kI&#10;csZJbHX+FPGGk2PiLSryS3kt9N0+cTQwxSbjA6j76vwd+ecgg5xyK0Wm1GPxEuvjSI/FJt5xfand&#10;z6wt2ESUkIJpIjw5GMp95dozz1iXsqfLHdoJxhyxbZ5xcPp7eINR1bTLWOKZ53lZfKDxKX5CkkY4&#10;HtkDnHNZWs2fi59XTxxD4aiu/CFgAx1AqsRtpxyY2jTBYNnAcckZwRg162S4SeKzCjF7NnnZniYU&#10;MHVn1UT8qfj746l8QX+qw7HISRmBGQ2evBPOB39a+KPEXh8Xm6Q3DrMzBt+T0x0x3r+r8twUaOBp&#10;UY6aH8nZxjJYjHVa8dXc8m8TeGwZIYbWFXlJAk2oew6k/hXG6n8Pbi7ghe1vHBDBduzJfIyfYAHj&#10;Jweld08HTlD3zzVj5dYnmuveEtUsNRsbOUAffkfuduOPzPH4VjWX2zTkkI04gM25o5HYBR35H+ea&#10;8KFP2FWSjtc9yFanOnFdTt7PXbOSG2jk08EMUgiaOVcIM853dTz1zXVE2MUs00QJK/uGEigFD0xz&#10;0z613wip6o5alGSe+rKl3PZiGPT4rNGaMKNrhvmU9ye/1NZdxC0zW0B+zxWYixKBCGkJY9U7HA7V&#10;zVowk7Sld9jSC9ktfvM6WxEzQ29qE8tXTJYkYXPzdOpxXsHwp+E2rfFj4p/D/wCGvhHRnvdY1fU4&#10;4Y7XcD+53DfuY4UDGF3HjJFOlhOSftY6Jas1VSy9nDqfuN4+8KP8OpLTwHkxXenRRWpt5cA2u0AM&#10;nHHUEAjjp9K8luNINlI2s2apFehx5lxbuYZ1YDKjzIyrdM8E9q2dWFVWl1PTpTnS5WpWaPZ/hn/w&#10;UA/bM+CVzZ2Xw7+OOoyeHLb5zpetMLuDrwis+Si8ejGvvzwb/wAHCvxK8Myix+N3wHs9WwoAvfDl&#10;26knHVlZWPX0RR2rxsflClKTp6N9D28JmOGqr2VfSXc+5/ht/wAF5f2I/G9nbx+M9c1fwh4hf71l&#10;qtg+wHuVlXlhz/cFfY3hr/goZ+yD42gguNA/aR8NsJVyq3d6tqfxExU/oa+exGBxGGnapHRnpqlC&#10;cb0pJnrtt8b/AAF4ls/tehfEnw9ewPyJrTV7Z0PoAVfHpWJN4umv2JtdUtXH3sxXtufNHTH+s6d+&#10;Pz61wtv3kHspQ3OB1zVtamHm3Gq21rYhgD580S7znGA7Njn9eKpRaiLe03SatZk7tqD7ZCdx65LB&#10;sKPqaunfluZ1Iu3Mj1LwZ4u02NLVJ/EenrLu2n/iYW7YPoSGPPWvpLRfFVsdrz3Nt9nAyJTcxkEf&#10;genvVvT3uhhZy93lNbUPiH4HktJbK68Z6SqY2uPt8QP6ntW1Z6v4c1mDT57LUrO6s4gRG1vPG4Yn&#10;uGBweM1ClF+8HsKnLK8TsLZbTcqCDbGQCr8HaPqDjNMur22gWdHkj8zIKv5ifKPqDyas5eSV7cp5&#10;/rvjPTdOjePKkj+IuuFP1zj86+cPHX7R3h7wnZTm+1azgi3bDmeLqPXLfL6+npScktzro0J/ynwV&#10;8Uv+Cjnwo8EwXFzqXjnSbOJVYvJLfxCPAH95XbBPqQAPbt+OPxi/4L3fAC1vLyx8MeNjrd+pKpHp&#10;CyXG7BIwJFxGRnuWrKcpylaCv5HoUcJCC9pPTzPy4+MX/Bbb4neIorv/AIQL4eyRdQk2q3fl7PcR&#10;q0gyc+3T6V+fXjb9vf8Aau8fie6vPic1rDnZ9ns7JX8lmH3dzliv14row+T1q8uefXoLEZjhcJH9&#10;3qz5l8R+JfiB40lVvFni/Vr4NiRorm7d4S/chDwn/AemayNN8DwyA/ZgAm8EMWzlcYwWPX8a+gwW&#10;VU6Mbrc8HHZrWrctlp2Prr4Nfs/+JdX8VeFbvWtHkh8LK63klzLlI5VQjYq93yf+A8Hmv1YhsrKR&#10;rYaQwjhtWBSEg4QY5UY6ZHoa5sxleUaVHpucVKrpKrPc5fxf4Esvinp+ufBX4gzTWyalbSXehXEi&#10;bTYzugCujN8uSQF3HjkZ6ZH8/PinwV4j8A6/rvgbxRatBqGkT/Y3jljZHk29H+bHBHOeKnByaly/&#10;eY1EpPn6GVZWdo8DMwhaIv8AdTjdnrwOgrf0mKBfs8dvCzLGTG7cHGecewA9a6/ZXlGUZGTSguaE&#10;tz0nS7SG3QSRSyxq7Y3xrnbn+L/9dfQfw2vfs11poeESM0wQv/Bz3Y9sjPPT3r1qVOHsZLr1PNcb&#10;P2nN12ML4gaJo/w7fVm8mRrrULohs7pHLNycJ07cZFeb2c2qTywte5DBGbyj95V7bvTgf/Xr5zFQ&#10;Tnddz7TCyn9Xi1LodHbG4t3P2p1EIRWZcbvNDc/Kf0I610Oo3VjqcMyK+boR/J7e2fpRUmo0vZwP&#10;ShVUocszz660GO6uJGtZJIYQAWQtlZOmSo9yelXbLZbC4swhS3tyWYuQF6fwg9SeK45c3LruckpX&#10;nK/Q5XU7i21S3ecO/X7rAZY+9c3pk8Wn3wvDtW4hIYx5zuGePfmlF9/vHytO72ZFq377WLSKHKhw&#10;25cfe3YwynnnP867zU4jpOkG2lVmdEVwWIO0kc9O9OXuU+XqzohKLny22PmTxm7Xut2MMxZp3CuM&#10;YGEHfPf6V6D4ItLG58z7SqTOAdgYf6og/e9uKz5ZqEXIzk3UqWPSbW4iW+t7e3G5QoLzA/cXPG09&#10;z1qtPKJJ5Cu+OdeEIPQE9cniqnUitY/cdbUISil2MQiW0nu52dbhd21PLU5I7nn357U/UJlhs5J4&#10;pAJwNwJb+PsM9qVScXCPQyqPl16EFpd/a45/PjzKFHyJET9Rx15rSTWbi2Mdx/wj2pXEyx/ujHiO&#10;RiOA2T0Vfpk1lyzfuQ3PPxEot66FO0HhDxfbS2F3oNxZXjLiU3Nu6Mp7lQ+M8+nFcr8QLTWbbTtI&#10;0qazs5fD1gGW3mhiET5J74GWySOSc9u1Plkp27HKkop9jxK80LxbfNcWNjYWzgRec3z/ADRqOSce&#10;wFZ39hxKTvEPnquSQg2nP93d3rrlNRXxakRnf4Rmk+ErnVpbpNOgVnST5nZsCMAZIz64r1Twj4S0&#10;yN2mSMLcMdssuz94rDjp3xWUoRjR9pLciHM5y5jpr2PTVl+x6cN7gMHZovkXHXr3rnbvw3K588yM&#10;ZQMxvg8Y7cdz61g4y5edHUlyx1OTvNCurmW7aFZBBHGFjQgcDqT6kk964nWvC+oeWq26eWjMCzMP&#10;m2+nPXFHvW97cHfl5Tg7jS7rTohJKgMIbvnMoOeR2xWTHqF7o9xHNZK0T7gxCZGRmhW6AnZ3P0r+&#10;AHh74yeNfhV4t+NfgT4b6tqnwt0G7Ww1vWdOjSS30a9ZVZYLgFxIrOpDBkVlIbqK9Rt9a8P/ABLs&#10;bP8AtBYmR1A3KifJgYbI65zVUK6nP2L0tuerBN0uaC1fU9v/AGN/DXh/4IfHfQtamhd/CWoR3Vjd&#10;XK4W5tGmQlJYmCnG0jhSQCcEnIwf1f1Xw54I0vTNU1YxanrDx24ltLg3Ks1snpKWOZHI5yD0z3r4&#10;vjLDQU4VdeXqfdcMTtScHuuh2Pij4PeLfA/hLwp4m1PSlXS71YrryjKzhlcKQMdI22n7vJU9RnIH&#10;qmt+E/hJ/wAIr/wkfhi1eS3hRIJJp2Aa2mkIBVSMCRskcgZAOcCvgakqVNy5I6n2tOMqsXJ6JHkk&#10;UHji0i06Hwv4VsyI1MKalqSs5cehQ5WU88M2G5HNdk+n+KNO8mPxbaQjUXiV7hYoRFFIhHICZICn&#10;+7njvXJKdSC96OjFQSqSkn0Pmv8Aal8M6XPonhLxxo9tLJeW0/kz4UYjjbgmMD+DGMkcDHXtXK/D&#10;vUTdR2oSZfKAGMc/T8MV9PlMpVKHKtkeJj6HLiObm0PrrwZN58kqYBTAJIHLY6DPp1/OvojRoIfJ&#10;EA3KjD+LGcV6VX3XG8rrsEGlys9EhsSsG5+AVwB6+hrndYsbpo1RIc2xJ3OAOPb371z1HTa12Nfi&#10;XMj5k+KOmQx6fNIGbIVs4UHbjnPNZ2g/BjU/G3g3Tdag0W6EF3aoYbpLBhFcrKfk8pnAjOTnA981&#10;zYmh7Tl9lG66hGvCl709D234cfsVeN/i3pviW+1Xwnd6LpEMI08xapY7zfJjDkxKygKQBhi2T6Y4&#10;plv/AME6/Bfwyi0/SdZ+OsWlaXEzPDo2lY+x2zPy7TK+Uj4VSx8wHCgZ6VzRwMYczfus5amZ+0bj&#10;T2Q7wz45/ZS/Z41DWBpXxZFz4tm06XTLy90jSWma+tXxvETKWTb8v3vvLgEHpXG6r+0X8ILqCy0D&#10;4ZfDO61qONPLtjqFl5qlnwXaQRB/nycbmOeex4rRVqScEt10OeNHE4mXOtE9zgvE3xr/AGhDqFt4&#10;b0fxKdJ0UIBbaXYJJDPGrEZBZnKlQM/wZ/lXlPiO48b63JLa6/40l+3blMZ1Btuxt2SSUC5GOv8A&#10;WuHFYuV2npqdeDwlOMrON7HR6hcvoUngz/hDtGlvNT1u8Ol3GowyeVAkcYDNMejCIngFwFODn0ra&#10;+Jdv4It/DMd5dgtronW3tlt5fMWd5GUYMf3QWOFDEd68+eJrTnZaxPYpU0lb7zgrjTfFmjznwHpE&#10;XhbwvPcSKL6zv9OWaZIQAXG8sTG+CdwHCuy5wQM+p6N4A+EPgzSJIfDfiyGXxDLGRLMdMjSGXOdy&#10;h1k8zYegyo685rqlOrThKVSVk+hEcNTrVuaMdF1PDvEnwv8AAOnawfFOma7qd7rluVlgSe8RbS1k&#10;53NDbKCdx7ncTjPAzWbe+CPD39j31jB9hsdTvA13LHZWyWo1KQkF2MaAfLnBLdeQCearD1aaiox3&#10;e/mLE03Tcru/Y8m+Mv8Aac3gewg0jRbW41qSDbFNfSGG1sVClSdvWSRiowegG4jtj8o/CWkeI9D8&#10;XeNJfEAtwr2xWIWQPzSserbugA5461/QnC1B1cthUjKyS2P534srKGbVKdSOr6nOzzQTTtb3Z/fF&#10;uQcDd0yfwzWy+k2txFbeXGPI2hskj6da76lGpNyXLojw6Ff3lHm9TptN+F9zqUAmjMipnzAzA4YH&#10;sMfSrOu/C+Dw1YRXskqxb8M+AOR9e/NclWlGlCyjZndSxXNPkjG/mfNer+IPsL3iLIxw52NjBwOM&#10;/TP5147ea1Mt/E8T4Ee4nccYLc7vT1/OvHqqMXdSuj01TtqzC1O9gn+0NIPkYZk8sZb22gfy7153&#10;NcPcLcRXJ/0eVSJj0Zl6bcf0FZJfZ6EVOd+/0Po+28QXPiTwjo11pjK1pZwLb3DruYxhQQox1zt4&#10;98VSlj8XQmCbTZrcw8F/Ml8t4hjjBP3j7f1rspyT17HLJxXvcpLY61qdjM014rYdtpHJ59Tj+dek&#10;6dr+mXtr++s4wNhEsjEguR2wc9T0+tRVk0+budmHmpR97Y72xtbTULCVpoIWcKAsO4MCn+eo7VjP&#10;olukZkmsnWNRlDHhM9hzt6ZpzmpKCfzOWyjOX4HLHSPt1pM8to7XDEhGl3INoJBGO/PeubfRXgHk&#10;+cI+OowNpHfmum8YOKWxi5Tqe84k0OnyW1u0+madFNNIhkiLEhX9WyO3vXFavo2sX87h5iqlcMIs&#10;4OevFctZ+0qWRpF8nuuJ1fhT4Yu7s2o3js2DIFeQqNoIyMdD+Vafxm+Gnh3Sn8OeL/Dc0tvDqFiR&#10;d2yDzEkkXKl4w33Bx91eOeMdK1q4ZRwcp7mlPFVHWjCOh8/6FaeKtPvRLo09yI4k8tTLvxk9Dn1r&#10;sPE3iPxDp/h59H1nVzqN3cxNvkdX2W5PZN3I4xx0rw3GcI3ke7TqzaOZ8L3k994esp8kTW6iRVVy&#10;olKnIBA6gsBX9DXgLw74Pjsfgb4p1LT/ABBc+K5vDltFDF4fhaS2inxh5Ll+luANuV5JG7jNeJnd&#10;JVMHJqOvY97h6rGGL9pVfKj074mftBW/wy057BLQza5MPs9q0E8LNCT8u5w5DKe+ccYPfAr4Q0Tx&#10;f8YvH3iDUYdF1e7vJbpxC2nTec0W1yCzZJ2gnrn8q+Cp4GUYyrzk4pdD9UeOpTpRhStK/U+8vhf8&#10;BvGngSS68aeLNbsW8QLDDJpOkyzg+XIwyTJKgIjRSBuGdx4wO49K8QeHfi3qN5plzqviXTZbBf3t&#10;3Np+ovm5kVfuJCQHjiBHAP3sDOM4ryMTCGJn7GnNJRLorEKXMtvyLth4h1fTJ7VrvS3tpNgWKcZP&#10;me5PcisXxX8QPAuoXdlp/jPXlvrwXAZLcSsAjnGSeQFPbJHf3rljR5Z2lqux2wqO0oy37mavw28N&#10;SXuqeKNK+Ka6BFfzq0thEI7tpoFA4xuGxQOwxywOOOfkrWJfEXh3xn4p8Vapp7X8sMLR6R5D7jPE&#10;oOxsJyTknPQjHFe1Qp07Lk26+RjKo4rk5vmYdra+MT4OXWfGtmtt4xvpzO+1t6x25wI0Ddd2C2VI&#10;+U9z24aW6dAQUUTF+AnO7P3j7HFerTp0oy92V77n7JwVSdPLvafzM1Le4ZoLi4J2qvKqSQeo/wC+&#10;j9Kp/Z0DfPEwkdVlfnKktycAcD0I/PrWs4xjSlD7j9Cg3LlbMe60z7Sk8yIfLJCIqgDIA5P6/pwK&#10;g/smQR4ht1QxkZyxHPHbv2Nc0ZznCNOBjUox5nJIZLY3UUgVo2knfquwkbPUEDnvkVMbSOaU/vXW&#10;OMFVXLdCAcEdO3eu6mpLR/M45U5J2ZEmoSQxONPs/LfAGVI5Pc47ev8ASq02pTXV3D5DBpI1aTy2&#10;BGdowQPqahR1k+hhXxPJT3PsP4KaR4P1bwjB4c1Wcf29NKJoI1dRKm7JKEdSAeeOvevWYfCLeHtV&#10;toIhKXcn/VKxyB/CW/h9e3Nfk/EuOqU8bPnVlfQ/jXxBxFevxBiJSfXQ+Vf+Ci37O3hvXfgSfjPp&#10;nhlrHxbo95awzGEhiYJpApJx95uSSOo7d6/AIx69ot/HcWurX0GoWoaa2nsruWF4Hbjcm0/Kcd/e&#10;v1jw8zOrjMpcZSu4yaT7LR/qz53B3rUZX3R9o/Bv9vT9rP4G26Xnhb4sXetW+EK6b4odr6EAcYJJ&#10;3HPuSPavY/Gn7V3j/wDaU8V6R45+LmkaNYeJtiQRWujwuscUYAC7mdmLMSSTgKB2zX6FWpVamGmu&#10;Y97huthcHn+FnOOt9WanxB+I3hTwj4R+TUlj107ojCdrZyABjPI5b09DX5qXc+veI727mvLqaRy5&#10;DK5KkDOQO2QK83I8vaqOo4+90PvvFbimjPC4fL8JU3V2jQ0Pw2EEaSu7rGdvl+UNjDH3t3Uk+9dg&#10;fD9rCsq28IMUincjAkNnqpFfb0I2cueNj+ca2JvO71MseHRbQyTXMhlZlAUScpGDwoX+X5VkahoL&#10;mAQlBc2Il2SRzDesiZ6kN29iKu7pT5Ilxk6iue8fs7ftD/Gv9m3xbDr/AMD/AIp674bu7ZNvl2ep&#10;3TWrK3QGBpfLVR6IF6cGv1h/Zp/4LiftYfBfxJBqXx78M6f8Ufhc87HUBZWq2Gq2okO5pon3FZ+O&#10;Npw3QgtjA78Li406ylye8txVI+1p+znsf0bfssf8FrP+CZH7RepWnh8fFmXwB4xnnjt00DxpYNaS&#10;SyMmcxzsRGUyCMu6knHFft/Y+DdL1bR7fxJpOo2N1o9xDmK9gvreSCZOSvlyK2CCO3tXvQzCFRJu&#10;Nvv/ACPGr4OcXyxleJ7L8NPBJsLCCP7EqwGIzqY2R13HBJyuevPI9K9feyla3FvaQPPMg4J2AJu6&#10;kFuBj3/WvFxmIjUrvXReuhEaDUdCA6bahoIpbZEVlPQhev3vY896wL7TbKydm0rTlkvOFDBiXYk4&#10;BViccAng+tZ0qs3K3N7r3NIRjF6nz7430aTUNTmhvEdXhAYMeqNk8Z/DmvN5LO/gg3OzLaKdpKS7&#10;dzcdvTgfXFfTUJR9hFo56km6p5j4htbzVpFks9IlluVkZtoj+ZB0JwOAPf0NcZLozRW2oavqt5aR&#10;adaPiaWTULZRbEYIWVt+FI9Djr0qZ4inQ9+r8jppUpVVy09TK0PxJ4Q8UXz6H4a8XaJfX/lmdYNI&#10;1a1unK5Ac+WjscAkZIzgnmvpv4c6FqFhpuoTLosjP8y/u4GIcnkN0+hrmjioVYc6lo2TVozoTjeN&#10;zet77VbTT5DqmnXpuG/dl1tZFjXJGAD0zngUz4v/ABi+Ev7MPw0t/iF8Vb2e6uFkjisdP07y5buS&#10;ZxlAUDArk8Zb1A6kCscwxUMNQvF6s3wODr43FRhCL1P57v20P28/iR8aIoG0z7X4a+FepoVbw3bw&#10;Nby3qxt8slw6MWIYr8w4U9MV+VP/AAtjwzNfImraVB/YzsYI4HhXDSA8YK8qD0xwDxX4dxLm86+J&#10;cIyukfvWRZTSy/BQpuPvPc9x8P8AxB+HfxO0zU/ClnpdtpUmmQNO8asFD4wSQzsTyvbPbkd68WT/&#10;AIQ/Vbx7fQrqOTUULMIQy5KDP8Q4Pqce1fGSqSk1yfNH0fLCOnU5HxI63ttA2rP4lspEKpbLpkwW&#10;K6OeDJs6RdiG6jcMc11Wl+EvBi6jB4t0PwdpMesXLhJr++/0XeFX58yfxMSOASB9B0iftFG1PtqR&#10;U0lFt+iLWmeJ9O1fW5Le9s9JhkilNtc2tjqSzxQHPBQseWIwcejAjrk99faHJLqEGm+HzZGxLJLZ&#10;20rJDLNNu+ZPMY4O7G3gEnPauerKoo6yvcqfI1Znc/Gr4b6pHY+E9O8SeHbDw/LqCiRZbnCyRRjB&#10;b5Uyrux+UZOefbj4I+JvhW5+G+u3Gk3zR3FgnNrLaoGEytzuLDpj35HTiujBOpF+/wBNkZTScI+z&#10;Wh5pZ+LbTx/pGq+FdDuZYr+3tJJtyzukd2yAt5blepIUjnPPB61x/hH44i70/UPCCfDYW22BENxe&#10;RmARgMApjkHEzEnqQRgduBXpTw9S3MvU469alFpTltsj0n4faXoXwq8YeH/iZ40tb+DRbeQ3YaO1&#10;ae0VumQeQrnJwQBjFd38bP2zvhb8WvH3h7W/ht4Ovf7UeRbOXUL1o1baqqA4T7xAJGC3TseRWMFK&#10;dTSNkiIQinLEVLW6Gn8RPhJottongzxfr/iS2vf7cj89La0vElk05ipJbYvMbFRzkYBOOteb+LvE&#10;etJZ6ZDp7Xp1Wyga20q/dmd5042pKRwQoB2uR6jvwYiaqSUXqkU26n+0J7bI1/hn+0hdeFPC+qeH&#10;Pi94QvLvxDeSHbIzidIgQFKhSfk45GM4Oa0PDPxo8KaZLqUlvpMsE1wxHmTws8rKu3CFscKAwP41&#10;yypvePbRm8Kr9nzS3b2Ou0rx2/xZ1q3i8JzPeXNgyia2s4mDsQBhccBm5HXnmvSvHHibxHY6BqGl&#10;ahoi2N5bx5+y6nOILiOQYDZQ8oR0/CsI0Ycqc9XfU9Ghi012sfMHwA8GfD+2v9Z+N/xT0K0vrue8&#10;8vSrGZ/MiiWMAmTY2ASWAO/jIOB3x9yeJ/FXgX42eHJG07R7LTriBVZL2G22W4jCnEeVBXsAMHjv&#10;xzV1ZTi+SmrLoY04xnKeIbu29DxrRfhp8DLeLT/7Q+KlvaeNygL2aQlzERtOSyc4PHJGOR61Y1y8&#10;k8HaZe6jonibSrjU4I2awuprdmRySAF2n+I9FbscVyU6lR1PfkZRjJVbzTPljwF8cfjJc6nqVxrP&#10;w7GpWVtuCxb3EB3kbvMUkbQBkgqSeOAa9+vNL8XWuqWPiDUfEttZ6RPbx3EenWV20saOwyySKRww&#10;6DPI785FelUhh6cYxm7mf1qdStKnSj7q6nV+AoPhz4x15tT1G1ZPFcSOzTwxSNOdvUeWD+7j4yGx&#10;j867e9stF0qa8a01GCTSGHlPa3t2NyL1Z+eWJGAS3B+tebWnCb/dxs7/AHnTT5pRbqbI6XTEtNQW&#10;XWra8cW7WrfZXikKhmCkxnPQjOBmuJguNQWyS/v4D5ir880jBdrE8LgcszHpj0reVOm4RUd3uVFO&#10;8Z9EczomqadoXiPW7n4urAunvJENItI5BKLrcBuSXA+Xk9skE496a3g+Pwj49ufibp+kLdaylux0&#10;yK/nLRaaJAoWWBSCPMUDA44ycEHkRCpGircvr5k4hOqmlomep6l42+Mus+B31T4veLZdU0stsFvN&#10;OWt4hgKqgnLHIyOe3FeM3vha78bWyeHNBS5gmEQmQ2qDMaA5x0I2rjt2rJV3Wk5VJXsRTg4Qt0R4&#10;T4h8AahoEmoaReXdxfeIYnwrFWyHIHy5PC4HPH/165nQvDnxUurhfBx8PT2SqoaObz0YOjfMGBjJ&#10;56ghsEYr1IzhKncylKcPe6nqHj7wVq0Hw6l0nw9azDxtHLHIsoZ/Mh2HLgHque46cVt/Cu+8U/ZZ&#10;/CnxE083EcEDXnMLTwyqwAxIuOpx2/H1rXD8ns5VJat7I5MTSq1YwqLdH0FafFKy0bwRa+B9YmlX&#10;wzC73MEkFtHCItzZQPKgBYAkDDckLgmvK/FPw98KePVmN5rl5/ZVwPNNzOJLeMEYICEn7hI7cHuK&#10;86quarKVTY7KKlCKS67nUeDX0e5kh0exv7X+0NPiFvFcIx3kDgfN0JAPB+lU/GEMtrBqCW+s31lq&#10;aLxdW6B3DnoQh4OPpWtFWjZ7HTCUoJrsdBY+MNQ0jRdPvdW1a91ZbeLynLJHCZpOpOzPGTXkPxu8&#10;C2fxDt/C3jKTWobayi2xyabOiq8iOcqJGHysVbjnnkAUqcKMa3M46+Y6mI9yPfsR6r4W+Lfwg8Nw&#10;+OvFOmLF4RaI/Y/s18kzzLuCqTAoDoTwMN6enXnvA3xrn+IniE6Jf6JdwW8cTb5LdRDdysRhE3MD&#10;hQ2OO9VXwPNKc6fbY56lS1FNSPbbqHxbo7tqVnFqMs6wiNIJo43MTL0LHgtjqR6DisbTPFPiMNjW&#10;4421iYbrkQW4jid8YbZGxIQegzx61yUKcE7VRq0YJ9Wei+DdF0/UZbe01q8bR0kDMdVvJoooI+M+&#10;W/XBJIAJGB3PNehaZ+0d8LPg48ulavHaX9xMStreR5bY6g8lx0Xq2Rwf1rTEN1nF0VdroXSiq0P1&#10;JvAv/BSrxX4E1bUvCvwq0aHW7DXJJZ7iGDUpVht3ZApkCru+YLjr2GTzXx/8aP2q/GGpajDp2gyL&#10;/wAJveaiIbOO6t7hrfSkbBcjON75J2sSAN2cMc10uGIhCPtdEYVOTDybju9z2W70qx1Pwlpt38R7&#10;/E7wqb5r2QLE8o6gZ+7uzjBJyT7165pVr8KvC1nDJZfBrT7CN7MTxamjSFLlW4BCs+GHcFR/Cea4&#10;eeVKc40tSqVJ1V7+3RHjnjXxde2czW3gcpJJNu2zqcRQtjjnBwOfTtXoumfEnx5qnhbSPBmmaPaT&#10;eL76eHTkRLx3+1SSlVXCgfMxJztAzxWmFjUqVbPfsOpUVGOvQ9U/aO8KN+zR+z8/7P8A8DFkk+Lm&#10;sGLVfiFqtugF5cysA7WBcf6qCIb22Lxnk9Wz+PPgz4J/FnWtcjaDwfJp2iyymS5v7qcLC6Egt5TH&#10;hnbng4xgnnivp6dOnCGu0UeRKlOdJ1Ob3pO59P3XgGxs9R8I33htZU8H6ViOS3kuJTFe3a4DFySc&#10;Bjk56ntgcV1TXXiHwvban4zutWi/4SO7ZbawsxFI7GPOFCEfwjp+PA4rhnUjJS5VZnVh48qSqanq&#10;tv4Mi8XXnhDWviJezXbJPDc3gaPcywq+5wo7gDPyn15I619Na1oXwf1K0Op+A4b1YnyYoluQIgvb&#10;90qgDgA4BIxnrXPVlF0vZy+I6KcJTlzt2iebaNpWoR3LRWOlA2xJ3uFHB713mhwSWmoRy2uizXF2&#10;0ohkFxGEkY9GYBui84z36is5U5unFRdjqm4OPIpadTUubDTvB9xea5rEcP2R94ERdGljkbgKwHA2&#10;kjBx9DkV/QB+xf4DuPA/7Nfw4gCSTrfQve3DRx7x+8cPHnGSSdx9elfYcL0W6knzXtufAcZ1I08P&#10;TiurO7/aE8TfD/wXBZ2njTwTb3OkT2e5nFpNHO7nAHzxDcmPm5PzccYrT+Dfj+DwfpMc/wAEPEs9&#10;z4dYGR7O7bzyHwNy7pf3i44G484A9K/Xo4Ot/ZEq0NYX1XY/EcRjaM82p0J6SS0PqPw7+01YzI9h&#10;4x+HWqK5J3yWYadMnktgnAPfrXWQeOfgF4lVd/iOazu2Yfu7yJ4/KPuQNv5sa8BKpB+6fQe5NRg5&#10;al678JeGda8tdA8d6JcAnKpJcICR6bVJ5rwz4h/saQ+I9St/Fmh2EWn+MYSZI9T0R44pc5BGVLKH&#10;zgcHPTtXoZdmrwVVNbfaXc83MMrWNpOEl6PsfNPh/wCEX7ROnfGbQdO8fafPP4atrciCWCFhvORi&#10;R2j4BOG3fNj5q+0G8CwmIpcXMhm6fOGjKntjHNevn2Jy+qqNXBRS5lqux5GRUsfSr1qWMu1F6PuY&#10;dn4Q8pLuKfG03DMI2PO7pkHqM4HFaEdjfaSGhsVYAHJVpXwD05BzXzenXY+l5580uTct6bqerQKq&#10;sxMjMSWGSoPp7D0+ldI3ii4WJzcWCHAwdqD5vwPT19qpK2sdRSvNxizKl8YW9tuhurZmtmYNiJB8&#10;vbJbocd+enar6v4e1pftWjaiPtbAbopIvLVx7Nkgj37VNWMpKz2NafJHbcWax0e6Rba7l23WOmcc&#10;eo/vVzt5pg06YgTq8YX5ZAQQB1HuT9fxrKVo/wAOO5ooNrllK/kJHehohG8zfdBG043H/CqotrVJ&#10;HkVUO5dpU4I/H35pQTerHCNvdNCKA2jiSG3RIyOUUYVj3/M1WuNUt7WSB7iACGPLnYTk+2B/QZon&#10;NWj3HbWxkTPFqrrPLIXtGwUjOV2D3B+8f8+tWfJgG0gDA6Edwexq4P3Xbc56sFNxl0RFJJASwVee&#10;mf8A69NL7E+QngA/KR0/Gmk4/EDiktJFBo0z/qwwzk5qBwk2WCD2xwM1jKPP78djVQlKNpmU9uQx&#10;cyYYEkEcYqgqxeaCVxJw3Xuff1qpKVouIQclLlLF3NHuKop6gkd8j3rLa4haaRZIkO9SrBkHKkHI&#10;/XtUXs78xsfht+3DHFDrl4kN7ILaSKRWiLgjYGUYIPQZIJ5HTP0+Lv2brbx14wjg8B2GgW+naVBL&#10;5j3o06Oe81S0Vgd4kb5ioGDhctwc5GK/SYOEOE+eErSb1Xc/O8bzVeLYxqe9FR08j7n/AGaZbbX/&#10;ANoHxXCboz3ml6ctvFJISRMBLhxnsAAuR26cV+sdg3kqDnHXJA6H6V+f1JWij7OjelWcXt3L0U7C&#10;VS27cDnJHINSed57ySZYxZ4HHIxWLlJvayO9JWtE/Iz/AILDTWw+F/w71BFHmRXEtugzlSJAhXn1&#10;POR2ya/k+8SNF/aFy63TPErlU2oSYypx39P6V9twjo5zPP4lpyeBoXKmiXcK3VzdXl3LHIvyRER7&#10;hKfRyfuLjPI7geua9V0vWtNENvDaiPDMI8SyADnvuPX8a+0dad5KMfmfmmKoSlKLlsez6276x4P1&#10;O2hwG+yMsaIxwW24I2jOcnHPvXr/AML9G8PXv7Df7M8OrwRR6hFqmpQyvGcFbmLYxVuTgAHjLMDu&#10;I5rwszqTjTc4Xep2ZUozrxpS0sXdQisEtP7SO6OFAi/uoAIwMcYx1Y+net6eOTUbeHyzPEWiDBxt&#10;AceuPw/StJ1JVKEXKOxUaXsK8nSlr0PFfFegyS3EkZAkcDcrMQMY6tntx/WuO+Fl/INX8T6Is8dz&#10;5bMEcKcKDtJIBxkgBvfvW2GnTcPIxrqq+Wcpa3NTUYPI11GmuM2+5lOFLcnG0j0wMj8a9b8M2Mg0&#10;mSI2VvNakf6ySUiSL3UfxHHHNekqsZULw0Zw4lSliFCUbo+p9Nki1nU5Imsr8QoAftBDNDck90ye&#10;B09T1Ppn2yTxloXhfwadDHiaW2nWVnyMMzNJhcdecAADqe1fwtUlyx/d38z+6uWCVnq+x6j4X+H3&#10;wm8XeBl1m7v5bvW4gX83UZdkfHQpCSdzsRgZHf3zXklx4aWJLS50zXjZxFsLahVEqn0287fTPT0N&#10;cka3M9NEZTp8rutux0Fn4o0C0tLPSFkmXV4s7mjQMXJOD5rZBHrnmufh8e+K1u7iDVGX7CjH7PNC&#10;0g3xgggFT344PsOOK6akk4xtI5lSg5vmjvsQ2OpfD7VjLD/Y9jMH3faAS55O7KyDIGSGB4HofXOB&#10;pvhX4MaBJc6l4Z+H+n2usRo/mXixSpKyg5JyGwQMfeI7fjWlLE1Ix5EiaVKz9DqIfimbbwzbRWeu&#10;Sf8ACPyruEBk+RiBjf5Q6cHqAPatjwJ4yurS9stY0Ge31YoAv2GyilKmRiDyAeDj3xzUwoVZNyUj&#10;pcIQbly+rPvGH9oDSfCOn6PP8UYJYtQwpj0KylL3ITbkrzlYlXIySeCQOeTXjvjH9oRvF808hhtt&#10;L+GvmZfTYpHWaaMkERy3AYFwx6hQOvBxXdGrHCr++92cVTCSx8ko6QR5o/xNtvA1rqEfw40a10Gx&#10;vl33X9jWSmdipyoM53TsTySCzZz9K8/1bxd4y1mG5OveIL/UZHO6E385lCgDIGMfKOfTr71wYjHy&#10;q6c2q6GsMBh8P7so6mf4Q1SO0untdZmjkt3j/fC4lJW4bnEYQcqM4AA+vvXTQWukvFepdXdrbWkg&#10;DNlQrSqvOzgZI56dD3rnsqj7nZBfyo891/WYdd17T1vtSvG0u0XZH5Nw4MnACrjlVRQOOO+OO9bS&#10;/Eum2lxPp93fvY6DbubaISL5hdpCDn5eOpPJwck1SUrRjHYbnKEYyjH5FfxHqNvpGn2tvpEOhXk1&#10;3MUilub2aO5tweCyxhdjDJxk9OK4jxF4Y1rSLFotT1+2s7SQhpG0zUIblsEA8Ro3BJx8pxz1xXWq&#10;MYQ5+dPyM4VXzSnOFjw+Dwte6pfXFn4Vj1m8ZgGe51aFI5JTnkIqMyhQPf1Jz3+yfhl8PtevodD0&#10;GXwoVurO1EdqsHlMy7u598HGeeOKbTnDlWy6kQkpc3S59GaN4VuPC2ifGHRPGcKWc/iLw9FoNikc&#10;kcrxFJhI0soU/u8LnGecgcY5Hg0PhmBvFNt4Ls9P0y9isoVE9y8yia6Y4VVyxBUdyAd2TzwKidVO&#10;KjH4ok0cPKFSVR7PqYXiHXfBXgXU08AaZam2k0wm8uI7Rt7tI+SEL5IyCDwvPPNZn/CfW17oEF1/&#10;wi09sZELRi5AlPJ+8BHkE9QQc9DXJaTjrozt5ZWv0ZjaNfi0S7utSu40kllWSOeGBE2EfwlR93tg&#10;mvozQvAsev8AgVfGGu/Gtby8uSJIdF1Kcy3MIQ52tGmPLAHQ4K8jmsqkZLldSWxT92CtqeceKfDc&#10;+sabfvb/ABBs7CVMEHBMjxZG7ywcg4GeMcZz0FdVNqHwW122g0PVPirBpBNtEhksnikRwo2P50d0&#10;VB3EbyVOQSQB0A9LD0KU4+9LXoebjKslpTjqjnTfeDfBus2EVv8AHnSZNAkxi50LWUS4tmGCpMI5&#10;bdxlMFSMjI4NcP4w+MGhTePNZ1q88RLfQ3Con220tZTcOqD5PM2DO1Qffg1f9nRveM9TnjipJRvH&#10;U9t+GP7Vf7PHgvR9ZtL6aLX9WlgYRSXttJEI5WxuxnmNAMgMRu55UZpbP/gox8OPhzol0PBWl+A/&#10;DmqMSG1C2jhu7gnaQu6R8uzE9sZ+oroo4qdCPsaVrrS7MamFqV05VH7rPCrj9uj4n/FK91LTNW+M&#10;Wsam9y5SCHTbG5sbEwjGNzQhQ3PGWIXoMVPN4z06Kxv9QfS76fXYwARJLI+6U4xzITwM5IHNcdf2&#10;0/cqVW2+h6GDo4enBKEFzdze+FnjzUvF+p2+navoMn2rILiGCQwyFeSoI3Yz0wT+PevXNP8Aikmq&#10;fFrTvD/iTTG03w9p9qEeNm2xwszjbliPmcAEkEmsKlCvSlHt1Or91Kuqcj708O+NtAvLbTIdIka9&#10;tHuWDWVm6I42jlyPuooAJ3HA4OKx/ih8UPhLrWi6p4JtVhnmu4GWcanMvmW5AI3BshcDP8XGCK4q&#10;0uWok929EXUoLaOx8waR8C/FXxg+GXhHxboljp7+GdNSW3hewktornU0Ryv76F2VpOUO1yCxDfKc&#10;dfGdZ+GPw+8M+MrVfFdpqGk6nLlTbRGRUwq5Jdt+EGQScDBOB3Fe/KU6FOEqfxWPLpVI+3nSudnH&#10;omjXQttO8GaDDd2M2SbjyYghixuMkjE4KgfMTntXQ6v4Z8Ijwrr/AIUXxDp2rXkd3balqTWkh+zw&#10;tCCYPnwMBS33AcHjcGzXInKp+8qPW5FZxpz5KS1PXvAXgmTwz8OIvEPjK8tyZP8AS7WUOpVPMxtM&#10;ark4YAADGODj1rw74mac/iLU4L261IFlYSCSMKMDbwPm4HH5VxYq1ar72qR34ZX169zxhvDuo6pO&#10;bWwvjJOAzK7YZQqgk8rgDgHnpXDeJdFhtzaaffSo8spO5CfMXkdMdOaUacUtNux3Rcua0TB1u20K&#10;y0SOy1+F4bGeaK13QqWmQyusaqhB3AZYfKpx1xXr/jyW08AfEu7+Fra5cnVNEsLG2lummZjE0sEc&#10;h2lXJyoYD5iTwD3FezQryjhWqbfmeZiqNN11eK1PSNG+IPxW8ALaWPgv45apNcXILJDqFxHeRMCQ&#10;crHOG2rjsehz64Pb638bfiHNo8UPjXwT4D8Q6nOGbF9oUMc10q7clnjwcZ9V/wDrXRzfE0oOCim3&#10;pdnBXy3D1Zc7upLZGfe6t8CvEVjaW/xQ/ZVsrW9lhEyf8I7rc1ubmMZBby3KrsBH94jOOOtedv8A&#10;Dr9lXWb77fpniv4h+HpC5WManp8F5YQIey+V8jqucAks3Hc10Uv7NrQ96Fqj3fY8+nHMcPJ8lXmj&#10;0Ryo/Zm+EF1q3iXxBp37TOg6hrN4wLveLLpskbcKFW1YmPeOANo4wMLW14Y/ZM1rwqt1rmn+Fzr6&#10;yLkXUEqX8jhf4t0TEoq8/LxknoeawngF7ZexfMuqOyjjq3wYlWZyvxCivLixvtJ0jw+2l3MgKzSx&#10;aZcQyyY7fvR6nOFwvTjvXOxeDfiZqOi+GPCtt4YitPCenrvuZpZJBcajJlSu5ADGiqAO5Y9eOg8u&#10;dKUKri/menSq0p6wZ1PiibX5J7RvEDSyEWwtrOD/AFxt0XAb5hnCgAZPTgVx1hqNzqVzeWeElit5&#10;Y0NxFIWmL4wcA8IqjBx19u1Yzhed0dTlGMNjsNX1ey0LT9V07wL4zvNQ1i4sjHK6QTwXGi3JIbhT&#10;96QDgE7lZXY4zgivLHrWnfDTQ/h54O1KTVfGt+7XniWSO7C/ZWfaywbh96QnkwrgAnkk11YSKXPK&#10;cr22OSs681Hljo3qeLXmieLLPSrP4b6P4SupPEcLuF3AoYFbaCHfO1QuD78nqcViQ/sieFdWH/Fx&#10;Pij4gkU4kTSm1ApCzA5bDKVZUXjJDc56HNZ88Y3qS3/MqpJxSjTfqe9+G/gZ4T8B6La6j4V8MRTa&#10;i48zT553kb5cbNys2dx/2gO1e2+A/wBmv4keJbzw4nh/wqlpGkrXSXqN5Zi/vyIHG1sE545PPB7d&#10;GFlUqz5paxf4HJUqRhTkpy1Ovv8A9lf4Y/DjXb7xB8TfiA1x4dvIhNJFqFxcSq10zfM0EKMqLnkb&#10;Fxu9utdBr2leDfhR4l02Pwp8PpL7S7qOG/l8TeJLpprP7OVUtHaWkchD7d2wRs4wVO/HWta9elQl&#10;yQ1kefCVSpZOVonluqfGDx/+0gdf8Hw/ErSPDPw+tke3vG0+6ubGa3VSAigKVjdmwBgsVAbNeE+A&#10;f2X7j4vT6z8LfDWrXg0xmNzdXiarcMJdjY3iYOCdwJJwdp7g4Fa0U6j9pUnfy7HpRw6o022tO590&#10;QfBr9mH9n7wjH4I164uNS8dCIRXSw6pMfOiGPlkKSgsgJBPHGccnArxf4cfGv4EfAv4vSXXw18C3&#10;f9tWunXa3c2oXYeHUPtCJtZIySqxpgEAENg85zWCzCFOq5uN7OyZlLCPEQ5ua1z5+8YftM+J/Gni&#10;qHwl8OdJhv57iBbHWdQu2nmgsD0ABkb5pGGGK7sLgkBeBS21h428Ua4t/wCL/EYv7CGMW6f8TGZm&#10;jOMOTbSSuEAGdrADg4ArKrWlJupzWUtz0MJg6VKPIo3fc9H1zwN4E8LWa694Z8cSxQWp8+5mmlML&#10;hiGxEqsTkZyflAJ71434Q8aeH9J8ZWviPwlrdwmpfZzG16LgySSxOysQoYkH7o79TXGqvNzKOx2q&#10;Ck/e6HqfxN+N0niWKz1XWYgtzo4+1WjXMgY3M7gJltp7L/d568dCPnay+J3iTw/deJPG3iGyGrG9&#10;t/stnp6oVWeUAAy+WPnVFyo3kn7uF74xpUOeX7vdPXzMnCEHZX8jf8N+BPDPjv8A4VvY2niCWPX7&#10;T/TNRjORaRahOB5mI2/1eRt5HJxk4r0/X/BOkaLPrXhaV7d/ECSC6jvEOJWVMEmLHHljuMd+e1bV&#10;JzX7mT9Bwio69yx4c8F6hKl3f3phlgYCSBYECnycclm/jYkk56AeuCatRaTcam+jWFnYzwWFpcBo&#10;VbYzKDwSMHGe3JzxThUcv3cuhXNFlHRfCmi+HPiLoFr4t8GNqnghbm4v9V0dLg28l+FwPJMikFNx&#10;OTggnbjOARXA/E74W/AfxD8Rru6+FPw0PhnQSsd1Jpba5czNbyqSzJKPNYOGBB2Dgr1HWt1XoqNl&#10;G0u/Y4a2HqyxCrRn7ttUegfDDwvreq65ezafp0JmjQLaQW1sY0Vv45RF0CAjrn1xjNYniBfA2na9&#10;43tfFfxCs5PG0L+ZeWNqZ4ft0m0AZTGDH8qnapYnAGO9YNuVeNNy/wCCdcYO8bRueR3Hh5/C3irw&#10;z8R0uY7P+z3ZzPZ3CYdJBtKCKT52DYU4Ug/Lyea+yvgv+0dPp0iXM+nX0t0kZbzZIjFFKTwjI8mM&#10;4yGIAPQ810Vvh80WoKo3SqbHVeI/2jtWvNP1TSo9K0+bTbzbbyq7zLMiOw+YYJVgDycjHvXzbb+G&#10;dDk8KeIvCywfbvHN74hW9iv7mUuy2mY/3YdvlWGPafkYfMGOT028qUr809exMMLToyvTkdxe6Rc6&#10;reajd6r4lS50kWa20ZtZtoLLwyiJcbYwMbSM5wRxWB4Z8AaB4Mgih8Oz24O8O29fKZixyWK9ck98&#10;n60oLlUpL7zSMnsdrqvhI6LBPHq11DMrYkW1jmSSGPdhiweM8s3RlPIwAQDR4O1bSobbUvCPhbUL&#10;DQdIlj8zVxHCsayojhiNq43PuIOOcHBPSs4RlVm30XUF768uxp6imh3mmxW+kzW0lta73inVipuz&#10;0Ckjgj0xz15rwXxXrGp6Z8OtS1a7nu7LUJ5Xt2tWujJDKAVIZYzwowRzjIOfrX2fB9KpXzWjBbRZ&#10;85xPVVDKK8lo7H48/EC4kubq5aa0MlxNLgtDNtC9uAemfT/GvL9TjWC5tY2iYPCdwikJ447/AIGv&#10;6poQsoR5tbH8n1JTlVkobtmBA0cccl7LCTJuPy7eSPpWLCZ9NN5IHVrOSQOAeCmOQOOv49a3m/Zq&#10;SZhUp1IyjHqY8ulDWZr/AF6+gjN/OV3Pj/VRjOFwOPwHAya4nV/CpO0yRuUllIJhVcpH3YKeDjr2&#10;71zww1OWj3Y62JqUZr2exip4Mn80x6fCJrbLeU7MI/mP3TuPC8+v51z8nhjxDZTxN/ZUrtJzI4Xo&#10;qn1/i59KxlhnRnyQlp1O+jjlOnGcty4umajezXBuIXiJQKzM+3cv90jvg4Iq/JpOqRRwwmPzG6xq&#10;D69c56DGOa5MTShSlHljudEasKlO3Vm7pOgARahNd20atEdygDGB3+vOTX9EP/BDj9mCGx8HfEn9&#10;unxXpQ8/zx4Z8Aif/lqjuqTzxxnOGZiArFSSN33dpp4qao5bUn1ex0YKPtMVGMfsn6V/tHfsjWPx&#10;bvNPvNAg/s3x/ChheW6K+VKB8x3jIyvTlmG3bkGvyT+J/wAB/ih8LBd2fjTw60lhDMVa90dXuLPJ&#10;G4OWTIUY5IJI6jJxXzeAx3vRpVZeh7Fejya9Op85v/ZM0csVpdxTseqLwRn1B6ZrzHXNCt5BOFtH&#10;jbODgcHvkH6n9K+hniqU3anqcUMO787PGtc8OMJnFu6+QRnAB3Anrn3zXmOoeC9OmMtymiWhlBOZ&#10;Wt0eVh2O8jcP/r1pUhGvS/ebnbDFVKcoxhJoyotA1iykFxp+tX9qgI2/Y9RvIhtP+ysmz8gK3Yrn&#10;4g7PsOn+N9bOPmlZdXuiG5+XBLYAx2xmuOplmE91OmvM9D+08SlaD1Nqxf4m68JItU+IfiKaPHlt&#10;BLrd6EcDoPvfdqZND8S6aZLK88d60tsW4jbWbvAPTj95/OsvqWFjL2fKrGMs0xUeZt79DorWCa1M&#10;sy+LtXVkwuBrV4fmxnP+s44zWpJ8SPENhEvk/EHXYk2fIE1u6IdRwRhmJ7diKKmEwkI+/TVi6OY4&#10;m92tTzDxR8XZJjbyS+KdWEwP77OvX2JWycc+YNox1Hr37U6y/az+NPgC7g1H4Y/GzxForoq7ZLLV&#10;5fmPcHzS/HuDz6V5uIhhZRiqdJI9GnmOIhDVXPU2/wCC0P7dvhOwWzk/bF1qNSNqJdTRzSEgdeWB&#10;wO/HNclN/wAFtv2672G88/8AbJ8RzAHyy9s0cEW8/dIcuSB04281xrBUfa3d7MpZlTjO84I8k8Qf&#10;8FSP29viFay28v7XXiR4Nrb8a3Dlx1J2kfKAOec141f/ABk/ao8e6bc3OrftIeLtY05n2sw14FIy&#10;3bMe1cYzxjNXHKqcJuWrXY1nnlPl5aUUvM8zHw/1PVLtZtbubu8Zs7lvruW48xsg7iHJ5PfI5rah&#10;8G2NuhhS2RNrhPLRQgxnnj8vyr0aeB9+N4qx42IzStiVy8x1Vr4YtbOUQi1eZpTsjihTMjtjp5a5&#10;Y89D0Nes+Df2dPix4xeQ+GfhveLI6lk+3QC3DgfeOHOSAM8jpiu1Uo0feWh51WtUfuvW57l4H/Yd&#10;+J+vfY5vEOs6bplk8rRNNGHmkUg4JVGACgZ7gg19U+GP2Tvhn8MZ7HUdev7vWLsXC211JcpEkERZ&#10;gI3jAAGCT0YA46EmueviadB2hq2FHnqP3vhR9IeKtKtZrTU/A+kyPJrEcIudNe0j3L9niBZ2HooA&#10;yfTHIriPAAsdbsZ76xYGVRuuxcSCLfghCI1fBc5x8q5OMtjGTXkPVyfU9P2NKS0PUPGPgxdc0fS9&#10;dspmbU4oSsJJz5WcgLn074Ffmn+3z8Ir/wAY+HvDvxn0m1P/AAlNpZJpniJAhUOsSBYbiM/RcFGG&#10;PvHPIFc8Kd6mvQyre7H3Y6M/I2Kxtomla6371+8seVJ/ya6qxaGzkjmkdlgILEqm7NezSTastkec&#10;oxUlbqdvpevrYrdieUm3LfKxAzGmB2HDEc11Gga+1xrrTW11+5kwUK5Aki4wffnP0rtpy5+Vo46l&#10;PlnLmj6HqFh4j8N6n4o1Xwd4s0yKXxDFFFc6fd3c3yQQkFSyr/ewMZzwD05rzbVZfEF/r97aaTAT&#10;ocRXzroJtFwg+5skPJQdcfSvCr8sKkqfmfWZdKao3WoyxvYHvpbe5vI0UfMjZO3P9Tmr2qS3Mdv5&#10;tookZY8oRJt3v3Bx0Hvz9K55KcVzyOxwlVnqWLa+smt1doZRsXY4V9xjfGRz/j1qlNcvqFrbzYdH&#10;8sjY44kJ4J8s9OnB/WuWcko8j3L5YRcm9TGlt/8AR55J4YxHGFDy5w6E/wB1R1PTj3rnU0W+e4nd&#10;hCwRlUTJGd7DHAPsOeKKei9+JNZy9mrbmloeg6hdXnmTlESFhKSsn3wOf8K0fF+q2dlZPIiNMowG&#10;C4H6ms5qSldipysro+SNRuX1nxYtzbFvJjHyhph8qk8jHQ49q9+8J3NkqwgokcznawTp9cnuT/Op&#10;hJ8sYcxtGT5pW+R2FxB9nu7ia2kCwq27K4bIHbHeuWu7i9uPtrggyTS8bR5flpjkbfrz260lG071&#10;Akpz3GjfBHCWx5pUoArfez03enOKw5JLxmcTRqI4oSTKSAJHJ5G2lJc3NKA2+eFo7nf+BdBvLq7u&#10;dQnuStmvMcm7CtgAnaR37flXqtvaTrdRyWTL9zIZ8AKO45/GocZN83McE5KTkup3Vna6drFvdQap&#10;bvNO0awrKQDsAI5U/TIx9K5G/wDhdJazT/ZX+26KqkrHcKCdpBBGB1I7Hr/Or5oqXLIynSqOFr6H&#10;jupfBHT0+33+m6vPBBNCVaNZARjjK4bJHB7Vzmn/AAZ003lnZXN4byzRNwMpC+X1wMgfN247itJy&#10;5uVLoZU5RhHlOqfwzBp5ktra1XYmVcqAiFcfez6fWubtIIo7yOPSWwojYNMTyrdiD7Gk5ylDlY17&#10;uxHb2kYVxBErFmAkQAjqeT/WrF7Ybp5NmTasj+UTlVZ1GQMjoD70kmveLjd6syBYqLczuu2ZkXIG&#10;fnxzj3Ga4bWIr2TeIoflEZPmeXlfwH51NTncuZjvrY8p13Sb6WKJ7RmSOIFmOPvnsOeleZXlhqN0&#10;3mrAPOb5MN2WplzSemxWspWP08/4JTftR6Z8B/Gnj34HfErxGbL4Y+NpEO26Y/YkvwUQPNtGPmUb&#10;QTx8uByTX6bftC/sReD/AD/E/jv4HeK7a+nt7SbWrpNFUNaz26pvZwSMk7ckhelfG5pjK2WZvCtC&#10;Xuy38z9EyfBRxmVqnBLmWjZ+bPgH43QRraadq8bxKkuImDEEEHg56gn3r9df2S/ippXijT/GvhfV&#10;Znkmn01k0wyIbjjcgk3FuhCbzv5IIHy87h6+a8uZ5W5S2tdMxyqbwWYexlvezR+gGr+K/Hc3w78J&#10;eEvEOueHbb4Z6RbK2n3V/M8892cKoXI27WIICnk5YZFeZQfEPwTbeEbz4faf450hRfaol5c2ayxy&#10;yWzggbYwTxIR9cEA57V+Xzw8oR5mz9EpYqjP90j6Mkh8S638MtR1PQLyGDwv4fgW6ZLp03jJ+/Eg&#10;/eSyMMDau4gDOOCa8S1Dxh4aSwXVfFl7dXfmkiRg8txGVwMKIxnap9BgZz3zXHi4zi+bvsi6doN8&#10;u99WeW+MfHPhP4jCHwF4L0ma08MCNjd3Etk0ZnDLkFQxKhFOeMg8ZPt8ueDLOfw9qk+iM58u3IRX&#10;djl1HAPqa9XJcQ4zceh5Wb2srb9WfbHw+eZpFb7QxBUKwJAHqBX1To8Rmhhkdf3Q7txt9x6nPY19&#10;NWpqC53Hc4aM04q56NZGSUrFtIgwOQBz/Wp9RtY4oZiJFZ+iqTx0z/KuGS51ZbHRvK0UfOHxN0yL&#10;UNO1K3Y7FkiaMvEASNwI47Zr1D4Lf8FA/Enw4+Efgv4W6b8MLC98R6PZwWl3qt9M1w7vCiohiXhE&#10;2hQQhYnjOe1RUrulT5YaNmVbCrFTUb2PP/jt+1F+2B8cI7LRNJ+KttoGlXhWKSKGBbeUoeTtKnbk&#10;dMsSox0PQ/BNl4Z+JviHxBqOg+L/AIia5qwur+KxtrXUJ0NuQ7IqsJAFyxYsCmSmCD3rxa0603eV&#10;TXsjop4DD4Zd/MsfEz4f+GPhdqj+EPFfhfV7+9TM13BpKmbcCAoQEfdHTKr6EnmvY/2fPi94n+DW&#10;rRaTDoqaXaarNBHpNskgYadEoG37RO33WYN8xZtn8P1425wm1Dc9KHs409djqvEnxz0L4k+Im8bW&#10;fwSs9c8WTXIhtWiur3TtRmYNhWtmh3pKc/dxHsY4wa+vv+HZ0vxh8KQfFr4meOPFvgGYxT3Mlp42&#10;kiv7l41xxDbQGKbJB2qu1mwnJGRn2MHhqFfDueMjZrZnhY3FfVq/+zyu30PFPEX7H3wCg0rStK+A&#10;37Q9/wCIvHdujPfTXmt2qWcKxkZg+xmQzxSMWAUszYAbcODj471r4MfGLw5qOqan4s+DHjQCKYrA&#10;9rAZrd4xgmbbEzEgYzkDgZx1NYyo4aVXnwmyR04evX5eXEaNi+JPCJsfhtq/ixdEuQbGzFzFKP3L&#10;lwy4jPmYb1JAGQAc9DXhGveErzXdA+HGq23j46TBNdtLrWoXOoIhstybooju+RuVGF2jduPJJFY1&#10;OSelX5np8ihG9KfqiE2+m+ZC2uePZNRs7WdJodTjiljiup+qx4iG0BiOB0O7nivYvB3xDtdS8W6F&#10;r3iDw/PLaXGNLtoZ4mhVLmR1jiYsw+VASM44IxSlhVHklTd23p5HNzynzKUdtj1n/gpV8CPEngT4&#10;N+FfjNoNs9zHYvNa+Jns1WSGACJXjMW3oVTednQY9+PwVh+I/hPxBcmyW5ZNSjRCrNGE8xW+YLIQ&#10;cep7kZr9q4QxlShhFRq9Ovc/EeNcE62I+sU9zttL+H+geIJjdpZo94z7wdg4JxnH/wCqvpHwx8Id&#10;CjgS41e3hWDYEKFhtYHsfYe9ffycKVH2spaM/O6SqJypvSRy/wAT/H/gX4e6RPaafI0l6AfJjC/K&#10;QOuMdea/Ofxn8Xte8XQywtAYrZjhWZy4YHuFHSvlcdXniKkow2Pdy3D+wXNzXPKLbR9R1Bnnuo5c&#10;sCDMxJjlXsUHYcY/Cs3VPDscRVbiPLMoJz2GeleXNcnxHsufK+ZnN6hpBt7mCaxYBcbSduWGOnPt&#10;zXEy6RMZpmeJfPkLNuLfc9j6UGcavOpKO50Hg7W5vCN8C7NJp0q4uLdCVaVh0ZfYemK9tTWdDv4F&#10;+1TrHIMMNxwAT0Ga7sJpzXMK8JOlc3ZfDXm2u7T75ZFYbSw4Qg8ge/I7+lYVzoT6fKRIGV1CsAuT&#10;x6j+o/SniKlOT5ZR1RNODpw5+b5CpPrGn3Cy6fcvGoB3LsPzE/xDPuDVy61HxPKXEF0yzOmCA2d3&#10;PUg8Y4ri5LvlN4uFiilx4u+03lpIsZmhby5CrEfPgZ+X+EcjvWVe2WvSTNIJ2Kx5aQ9gPas61X2M&#10;4x3N+dJRlykOm+KdX0OeUvaG5twQFjdgibe4JHPXmvXbO307XE+22mxAVyyjPynuOa7cI6Up3qdT&#10;ixcJyjzQJoI7m0ljDQfJDuz/ABbkbt9f616j408CLdaR4QuA4azSMkxgcRsdzHkfXFeniOT6jJKW&#10;xyUFU+twicHbeE7BI5Nig4P3FB6HqR+VeSfGC202y064SEqk0cTsVU/MTjg56cemK+QqVrO0j6yN&#10;NRXkfNvwqnP9pWiSKgtbiXM7HOVH+wvf6V/TV/wSw/bo+KvwS8E6gPh1rekJK2pT22oJqemteTQx&#10;W2FhCHzB1Ut+7wQd2dx6Djxtd08NOVON5LZHVlcIVMUqVbSLP1f8RftV/sr/ALZfi7TvBn7Tv7E3&#10;hPVtdvbGTGt+EZ47G9spmx++YcB5ARkpIzBeT0yDn6J8M/gx8JN3/CEWJmEe/bNqcolm2jOzC87c&#10;DbxkgEk555/N8dmn1im4VIcsz9RyjJ40q94VeaFtF2OE8Va7p5tbvUW0q3e3DrHIJHXy8SHaAF6s&#10;3PAHPHFeNeM7ZvDUt7qejD7daLGC6RusUg3ABgA/XGT0ySBnFeKvZ8vNazPoKtP2ekXZfkeaWnjC&#10;0jsZ7vWtHuZtIt2Y2MNjBd3km/Z979zG2CehJ6185t4P8PfGfUNR1fV/DOo6RprXOJLW5L2P3cHz&#10;MMASWJyVPHFezhamGhg1KfxdjgksRUre7t3PaPGHjX9mzWfhBpnwt/4Q2TSfENlfwW6yabM5bWY0&#10;dfOkj2J+7kdRjcxJ3fwMBXqng3SPhXp2lXA1f4Mato3hq5hWHTL681HzL65bnY7SvgLEhAB+UMSp&#10;4HNcvtYe056VN2e50UsJXqVYU2767HzJ8RdN8Om2ttL0S5mNpbMyl5HaRpMNxyev49a+ddR8Ng3U&#10;k8bMoxjbnGGz1x65rvozjRhdn9HcO5TVwuT0o1tJWKdtbS29xFA8HmxxnMhbhQcdCBzk8kfTrW41&#10;vbtEZEQiQLwoBHyZznHcA0KblP1Po6UOSNmZQRlZhahdqDLZUNgY5wPpUEo2RmGQRmSZ/NJB5jOB&#10;tx6E9x7n6Vty+yUWpasiU1H3UU5GupZFmYJGpURhI5mOSP4sdVJB6EmsqaciGVJS5kEixjd1JbkZ&#10;YdAB3Nb6Rjyxlq9zhrTfL7y1OekmWaSe0hB+zpIV+Uc7sndjPUe/Q1Ba2BW4uZbiZltEiaRwT2Ay&#10;MnsOOlb0eaC5XrfqfP42f7qc10R8HXXxT8XaN+0J8MPFGi6/dRkeLdLtIlilcqYGlRHUI2eWXdjj&#10;jPav6wPin4Xj0rXLwW19KoLFfMiGEkZ+QmR9wdhnnI59K+A8UsJRoYPL8RGFpS5r/K1v/Sj+K+Ks&#10;bPGZ7ikuktDxD9uXSNO8IfsHfEPWNQunisZntILW2uVLyy3HmrhwwBzgnaTjkuOmK/l1vtMj1uzn&#10;u7SxbKxo0jdBIfUd8e1ep4T+0lllWr052vuUf8znymTc5Ue5Fp2heYlubwgyR7XBxjIU5VD3x34r&#10;WSeUarDcRTMkTHd5sOMgDkEA8YHp71+84Rtw5VG9zycwq1cNmHPGXK47GW9jqOuTPe6i32q7ZQPM&#10;kb7yDoeP88V3Ok+HoliMs0QYKgZWA+4ehK/yr18PhUlzQjaxwY3H1cbW58RUvI2LbT4PmKxAKuQj&#10;7uv4U+KK14RRgsMhgCfxru9nJ83LueXXqw5+SexOmnxRtJHNH+7KjBIxx61lyaVCJZreGUbDhh0H&#10;mY7VMGlG27QpV3TXLDY5q88LxXUs8sXmIWyjAqQrDuNpwD7GqltcavoLQukCmMSGNMn09u1Zezft&#10;Oe9jSNaM48rKmtyeHvFcYs/F2lZuDuZEaLJBGFPK/c4OQy88DHqPWPCPxR+POi6boPw68AfHjxpp&#10;/g1QZYdNtNfZbS2RcBnVZFZsfdGd1dXPJQ5lLXubUKkKOqV/I+zfg1/wV9/4Klfs2QW2ieAP2t9S&#10;vPDVkSLbStdsUuoRz03Zxzxk7Oc5I61+nXwW/wCDqD/goL4X1i1Hxj+HXgjxX4ddo45meSWwltvW&#10;QCBFQ++5m6cCuWTUoyk4q/c1XsK0W6is3sfX/wASv+DtD4jTS2en/Cn9lfSJRAMXf9r3l2ba5wfv&#10;W0oKFc8YSRAe+R0r64+C/wDwdHfsk694V0qL47/CzxF4a8fyoBdLoNq95YQuTknzm8tY+/8AE/1O&#10;QaujGMaN1L3u3RlTwGHcYyp1F5neeKv+DjP/AIJsHU1Ogz+K9asGUJeR2mlGT+z3ySfN2vuZiM+2&#10;Pevnn48f8HGX7K9tDYx/s9fBbxT4okAAkl1aA6VCAw+bZuY+aRjjDAjJJ7V2rM1CMY3suuhnDKVP&#10;97Kfu9D8rf2i/wDgu7+1l8bPDV54K+Cnw1sfAej3yMlxqkc91c6v5WNpRHLeWFAzhhnGM4Pb8gfF&#10;3xb1rTtHuLXUvHOsal4tvh5t691q1zLGzMMs0iiTbI5PPzdM9PTyMTjYOcpSqXbPfwf1bDQ9lRiv&#10;NniHwy+Lfj34QfEXwz8VfhV4sv8AQfGGn3AuxcafdSxx3JUgqk0W/aybuduADjByOK/T34M/8FUf&#10;+CiGseN9a1XVP2u/ENr4OmmN9rqfIttbxABmhtIF4Ej4ASNcqDgnjJrjWKSfNKTt2MKrp1ZSc6Su&#10;z6q+Hv7Z/wC2B+09oHjbWvEP7RHjKHwjb3Qhs7VNRWJZYcqF8x1wHc5JKoBjb0646u4vfivp1xoc&#10;snxT1zU4pgWZdRuI5lkKZKrI+wMi9wcjp1r4vO8+q+0lRjKyXQ/QeH8vw0KEKjhZnmMeq+Pj4l1b&#10;xR8S7l30NJFVSZSzOnVVB5CRgjAXGT1+vceG9e+GOueJ/wC3vD3hPT7jSzFiTT5FLb2OAZUfIyVG&#10;4nHrkDivz+viKkp+0lG+p9O1Kc27+6jyvx/8O/BmmasNf0PRpryHc08tot68JuFxlYpGXlkBx05I&#10;+ppNMln0vR7OXQ7q0t7+ZGmWGdCTA46KWAyFA9O2KmquW1RSszWUnaMm9D0O08QatN4aM+pXWk3F&#10;28G2R4bhvJLcbWjbqWJ42kd68J8Sx+ItTs9MTx74Fkv/AA95rN9h8Pm6vdpXBLSRRrvUH1IK+9aR&#10;Sr0nDn94PbcyvZ36MzfEOjeGfEehad4b8OeGv7GvrfMyJZxtFdR7wDtkz8yFV5yOfc1F4N+Cl/PN&#10;aLq/xH1e50+2uUvLWzjuZHaCdMFWMj/MPujODg55B5rCMI0U4VVd9iFKfPypXv1Ppn4iaLqXizT/&#10;AA9rOs+NJpzA6B47vUWluI1UbRtQkjjA+VQAPavLb1NFuraGWAQziNgzi7uT5E5B7sfuBgMHHrU4&#10;bm9pKXLp0NJU5tcmyPP/ABL8A9Vhmn+IPwG0GSXWZ1WaXSbdiiLKD8xijPBA9BjI59ay9P8Ah/8A&#10;F6PUY7r4v+BtHn1ORlkvNNn1JbQiMHdglQFLg5JQHqAOc4r1Y106cknqeZPCuXrc91ufiHZ+ImfR&#10;tK0ULolpGFbSdRRZLaSVB8rRPjlTnBXnOBmsvw/qz6/Yazo/iPwVpNjes26C90yGKJLZSThNqgAt&#10;yMYHG3nNcU51Yxcqe3VHTONOnTUZas7Txb8LPhL4A03QfGNlAJob1hDdyXsKiQXIK4MRj5K5K/KT&#10;3J6cUi6HJqZutd0HRILiMIm2zbbCMgnLxqBkDPBHTjgUqVVOPs+rNPYwVJNdTxb4jw+FHml1nxk6&#10;2Gv248i2t1jADFj97tuweMkE4r2vSfH/AOztqvw2tPCmr6fLL4iVo2EkaC2Eco67XwTIC2OuMjjF&#10;Y13VUeSEXY2pYaFVxvokes+CP2jPhd4Ks9Ktr3w6lpeW/wAn2zT9rFlHGZVYg5Oc5XGOfx5vxzae&#10;B/i/4+0nxZ4cvbBQGW7l1TUgrpDCp3eWUyRKSTgDPrzivPjOqq6lrZHc40adJ0l1Rhn4TeCPjP8A&#10;EPUbLWbvTJNIhYSpaLbxWml3Skk7cDbGuQAAq8D2zXA+LvGng3RNE1r4e6doOmDwZbTSWaaZa3gt&#10;xuyFYZQ5RcYG8dRjFdkq060otrW+py0KVOgrN6LY8TsfFF1ZQWljpHgO/tvD1qsdvPqd9KHWZmIW&#10;JYnIzIWLYC9TjOa9g0P4f/EzVP7Xt/Hfg2PStAyv9nzS3irPL6v5DchcgjdnBK4x69n1RSg5rQ5p&#10;11Uq+zhrfqeieFLfwL4WfV7XUrRdQv7i2NsttEdvzAgeYA2M4754weO1ee6j4Q8XPNea3aaRZ3Gi&#10;AF107U7pYwcgBWQxkkAEEEDv+vHareUZa22NOSGHi11Y+Dw/4t0oQ6j4Kkj0vxZPAFSay3bSBnEc&#10;jtyy5569PxrmPEfhPxJpDtfeMtSgl1dkVr2aKHyomYhWceWpZQM5AGTTo0+SXM46kqUpQ9nT+Lud&#10;rZ/EuKHSIYvC2pWV7bIq+ZLDMJFiHBK7U7kHIzjscHgG/pt/rXie4utVt9E82GFlQgu3kR5IxyMH&#10;cfcAcGtVTnKpz1NuiN/aNRjTY7/hONCsNPubvXLW3t1tTNkXojIklXcAq7uQTnAxz3pfg38Xofj/&#10;AKJqmr3UUNjp2kXH2I+aWGFQHH3sZUAcHpjGDioeHqy5p7inONNd30PPNd8Y/Enxbri2vwy8IXGu&#10;+D7aSSLUprF4jHbspwMiQqOmTW9Dqniuzlhh01YrXXrhWMlrc3ARI1XtuGeT6AY9+9YvC+zsm9ZB&#10;7bnlyR6bk2lX/wAQrq+gvNe0GOW4gLBTvMixqTyTkDOBnn0r2MPcPAW/sZTeSbdwtWKhgSMYb69q&#10;qLq0YyjvbcEvaTtIxLvw14vsp7y5v9Lht7ORiI4oLsyylVH8QIyvfIqODRPiYk8Gs6j4muZdMuYV&#10;t0jScK0kQJIDsvZckDPrjmqw0qzq3lt2FOzXLu+hp69piR6HfQv4dabSYbTypiiCbGezjqe+MCvB&#10;viB8UtR1Sz8MfDu18Nx2/wC7+zK32eXEsONrFt3AYDkgYxnpXTrKbU46WOiMKcIX5tVubtvaW3hX&#10;TNJtYmSOCAjayjG49unLfj1rRutSuNc1CbUHunvLxNzlDC8AOBjaVPUA9x2I6ZrJ3fvLSKOKMox0&#10;fU6fQJtPnjj1LxN4dsLbUY0YiGPfNvU5wRu6vj8u1cpJFPrR1S2k0IzaQCdphUvksflSRegwORgE&#10;8H61a99xWj8xqSV1L5GP41+IF14O0ZvD3jnfrfhNUTyooX3NbhgNsYU4Hy8Y57c81R8MeLPCJ0u2&#10;8UWGhQaXucFYXG6UpjIEhycHkcg8HoaqUail+7ej3FUpc6iub5HTL8dLjUoLiz03TmaCNWVZVcMX&#10;b8+APzPNYFr418QJIRDo+nzzIQZJrqWQXALcEJCpwwye/OQO2aVShp7XqE5qKjBatHfeL9Xv7PRb&#10;WHXtFiv7JlMlxZom1dxGCjr1GfUdOK+Ufhh4d8A+Ptd8SXHjPwffSaVYXbQ2GkzQyTQyRqoLFuMq&#10;DnAJz93g81UVGMedF1HaglCVr9D1PQvB3ww8P6/e6p4GthpslrEJ2tSWJCnhV3Hk8dh9T3NbaXXg&#10;/Uza6zqNnFJcGQtGd4DKwOVO7/61TLERxHLGpucsYT5m5fedXpl34I8U+NbXTte8RQL4ehh86WOV&#10;nkZbkldsJjPA3AHn3HHNanjzxzda1rF/okvjW8fQY4WitrSWJEW1A+WOOIj+FV4GcnnrVRjGUnBR&#10;0W500+ZJzb22R8n+Mfiov7PunPocOrajrV/qtyqWdutv5lxNK2AINkY/enJXBwOMZ6Zr7p+EEGpf&#10;sp+E7D44fHN4W/af8SwtD4S8NwQGc+F4H2t9pWNM/wCkhRtMrAqm7auTXqYXAKK+svRLY8PM8Zy1&#10;KeGpfHN3fkj4y8S/Fy08Varq+jeMhrFt4nubx2+0TLdRXl25YHIUfvJOW78nJzwa7PVPB/xW0Wyt&#10;W8SaxqVxokduJ7SL7TLJM6EAk+WnzE+5yTkg96qcl7OXfsdkarUEkew+D/C0cHh+w0iWS9js3l85&#10;bQvGI5C+CZHDgv168jPNe6eH/BNvdapbBo5LzUkjIWONixt0UcnB+6FAB46CuF2im7alqEpRu5bn&#10;t2t+FfCCeHtMu/CvjDxD5pcWmoQ3kFkkBIIDmEkGR0x03bd2OPbh7qXwX4O0/wC0jWL/AOxwsEEs&#10;8ARwf9mOM846Duay9pCUOfqjojSqRiuZlzw5di0+0tZ63dNZXjeYI/JVAC3fqSPXFdVJDqenNqDy&#10;3oluRhPM84SOykfLz6gdjyKn6w+dJbMaavbl0ZUtvBXiXxjpY0/TdGnu5piihsglgHBYE5z0Bya/&#10;pH+D+hP4Y8J+EIPC3iDUrbWI7G2ikZ5WaDckaqEEZ+UKoULjjpk5619nwy5RnPsz8940qXdOPRH1&#10;K/irxtd2YsvHHhvQ/EekJjfHeJEJSvoMfKD9RWjpF/8As46NF+6+Hh0a4Ybnggiwpb/ZMbDdknrg&#10;Cvv44vEQo+yp1HyPdH5m8FQq1FX9muZbSNezPwS8RSO1rq0+j3m4hVnWUgjnnOcDPuasX3wb8O6n&#10;vW38e6TcoSSizTRNnjjOCf8APeso1OR3mjqcKjjaLMC6/Zs1AxB7SLTbg4yptJTCT098EVx998KP&#10;HPhi5S6todXsmj6Tafcs4HflgWx9a1hKm20+oJygopli31n4raNdC4sfHWovPs2/6dbi4KKcHG9/&#10;p90DtXSW/wAa/jNYRDzZNGu0XgvPE8TE/wC0Fxt59DRUpxa0WwQlHmsluUdK/aH8UrcyWOrfD/Qp&#10;28xnK20gXJbJY/MT8x78Z9a6Cb4y+C5MN4g+FlzHAOPNtLwy4PodhX379qyVOU9pXRaUIvSNmW7P&#10;4nfAS/EUZvNX0+UOS3mK5APHByXBA+ldRb3/AMItdHl2XxHhWQkN+/iEYP4sF/nVJ1YfZ0IdCLle&#10;+o9vDqvEr6L4r0C8RW2qjumMZ5J2knPr9K2rbwN56mX7BarOwJMltKCshP8AEu4jAx2xVOreD5SF&#10;BwesTLvvCN+xliXTJmdT8p2Zxx1BFcxc+G78I0cVpM8mzcIwuT6kjPFOK90mUm53Wx57q2m39l++&#10;mt5oixzlUJ2H6DIH8q55J9TuLlVF3HEuQoMiEDd2+bjk1Ti7Gymm9Dfln1XSPLSZ45rlztRIpdwY&#10;gA5x/CPr/OsWTTteuLz7ZMskYXkbF+Xn+tc3u77stzjFe+XkN+yjzYwwGSjKuCp9cetXRdF48bT6&#10;HAxz+NaJOS03Mr09u5QJ+VWj4QZyM8/WpklCgMWJ5yMDoaqXvLl/E0SjH3nEhuFLhSQDk/dY4xVW&#10;SZoyM4IA+UdlqHKFNKKCN2+dy0MW4uX3Pwfm5x/d7VRSdmfaUGBk7sEYPfj3qVNx9BzaWv4lGa5m&#10;V8OCEOeRyQPUZrm7/ULSGRkurgAMCw+bOCBn8KIR5pRlEu+lz8B/21/FNjeeN/GMWt+dNoElvbCa&#10;yh3BpUaba5THIJA5UYzt4xnnL/Zz8K+NYrnw7rHga31PTfhxp5Eot7i2KjBJbKyHl5GB2/MTn6V9&#10;xmVGtDIMM3L3X0Pi6GIw/wDrHWi/jS0Ps39kP4Val4Y8U/EDxvryGOO9upEsYXPMe91dm467sHkc&#10;ccV+ii3aRIxckHrjH3TXw9RwSgo9D6yk3OrOU/kRRXAlZCz/ACnPU4BHvT5L24l2IshQEkKcdQOP&#10;y4606k1KMYxOuKXPY/Jr/gruhm+EXwu8sZzeXLMCDky8KhB9gH7H71fyqeJLi1TWmg3YUyFQQeh6&#10;4LdBn16V9hwopclW/Q83iSThhaKepxkOo28U0QtIJY5zJ+8W4k3YAPPA6n/GsfxFrlxG14trbloY&#10;ptymPnGBkD196+si6kZaysfCyiqvxfCe9/Bv4vQ2dtPp+vWwZrmLYokyTESBgjGckHt/+uvvv4Ra&#10;pZ3X7DFvd3MET3dj8S9TSLaMNAZAOSD90bWQ4PX8K48ypTWG9qpX1MstdGOP9nynlmsfEC0gVw0s&#10;rxbSrxRRkbMHDHYep78fhXoXhjVo5vDWmXWAbiGJohJuwWTAPzA8k5PU81fLJYaL5eh04mUIV1CO&#10;7Z474w159Wvnls4YlaGNwyJcsFZRwTj+I+v1rwjw5r1xpOuXOoT2kZIVpPtHnMropPVFHDY6fQ1t&#10;hqcXTt2ObE1J0vVn0BI9u8Ok6wt0q21wiCR4AHV94wPvfxE88dD6V6h4bnttO0aZMCVGJx5wbcgU&#10;ds8kmtIScVyx+845/vP3k43Pum38VasPEFjaaDo0R0vc5jFyHItBwGIQjG5uOfb2FcVeWfin/hIP&#10;tFn4atdQmXLRxXEfyozHBYEEFcA9e2OlfxLCpUkve6n9wRsnep23PS9M8FfFhJIr688HPHZPJsQp&#10;KuwKgyzAsQTjnIPTFU/EGheL7vUfEfivU7izIjhiikitclbJUBCYkDEFmHUDjnjGKwq0Jc3LoQq8&#10;KktHojxnwx4t0OLxZdCC1mS6nhWS5upskbB8pUK3DHuNvp711Gu/EATTLa21tNIJT5cQhtpZmVc8&#10;nagJzj2welXGm21zLY0ahbQ5XV9W0LVb2z0fwncamuqQws+oC+s/I8llBb5QpPGP72DkdKx9N0W/&#10;1MXFxceJ7yASABUUhlZOCBt98CuhcinF3Mm4vSPU1fDPgMp4hjW9vWj066cQyXNxdbo7Zcf8s4ic&#10;b2AwABj8Tz9BR+D9Z+HF5dal4b8QN9gn2tblN0VwAP4soRnPTpg5xiiviFCaVMJ06ijrt1MO3lv9&#10;W1U32pySxs3DjeGVFzljtPOSQCeccVPq/iWwjd9GjsftgYFvkKABBxk7uCAeSBXJOfMzaFqUfc3N&#10;zSdV1G6lUraqkakBTETxgdyeh78VrS/2FaLcavrfiU21p5Z3xzlViwDjOSMnJIHXHSuWaUG5NWCU&#10;fae8zgdU8T+D7O0jvdNuI2E3zRGJQd6/3s98k5z0rgvF/wAQ1Njd3CeH5ktFjUxvFJnzmAAIwSSN&#10;x9O/GK0hJydlHR9SbuOq0RH4V8HfGPxBb3PiGGLRdC8M/YmnY+KNSW0kuIzzmFQjM/RgNoPIzwBz&#10;4lo+s634j1y0sfC1rLcaRBJKZiocfaXVgAyO+Nyg7jnvx06V6awkKVNVOfXojnjiueo4KOnVn0X4&#10;c+HEmsx6lfanbPDPDErvDIgAHzAAAj77ZPQZHFdppXwt8Pnzr3xBbYlJDqAmQDx9MdOtc9Rxb5kb&#10;2fNbm0Z7T8Pf+Fc2OnXPgy88NyT6tqDeVZXyXCr9knzhB82WYE9VGAwBBIOK5vXfFml+A21HTZfG&#10;cF7r1upZgxWJ5WBwEWMchc8ADpkZ68zVqVZUYwj1OWNGrHFay0Z4B4r+LfiLUPC1jqd9pV5B4nkl&#10;YgQJKbWGNcFRJIMlS2OjYAwRznFea+G/ECax4wsPEGvJiQy72czyQxMeCBLtwSvHbHHHesKdOpF6&#10;9ep31KnI1CLv5nReJPD3hjQ/Gd9feGriK/t7yL7bf39ssjpHLhR5aAbt2ST0wOOR1ratj8RNZ0q4&#10;03wxYi5uxMhsredvLt44myXeVuCxH3uMcDGM4raMdl1QknKK5z2PSPhprWnyaEdc8qaTYDfNandE&#10;0g6gA8hcfy/Lpb3R7WDUJ9Ui0yO4u/ODRQbTnZwAq45AB7LWNacXaL18+xaULanOfFDQNe+G/jGf&#10;SfFZ0+eG60oambHS51n/ALORnwkMsmBidgC3l7ThQCc5rz/w14D+F3iOW68Ran4Yku7MFZUs9VAw&#10;WwACuADsBx8oxnHPBNdeHmoRbUby6M5JUoVXzqVrHR33wM8JeLZG1jTPDWlWOooFdJo4baDEEZyw&#10;DHbkAcA5JAHAr5/+K3xQuNA8PT+H9BXzmiuFhQlSTDk7S0Zx8xA7/T2pPF15yj0YTw1Jq55baxfB&#10;bxhJpE2sSanb6+ylZrO1v5LUXsgGA27rtBxlB1J64JFen6L4B+FfgzU9P0qx8HKviO7tPMaS9jin&#10;8pGGMmRhu34YEEkkH3rX2iaacLS7kqinpzadDvNBvvhxaaUPDXhuEyazLciKa6snVYYCCDsct8zM&#10;xIyOgA5NZmv+OtX0O+tdIi8KrNbs7CXUEjYi1ZRhQcZBLH8Bjr68tSaT9zc3jFUY3Z13gD4xfEXw&#10;rY6pYbIbSwhkBtpLCNoZERxnl1ILyZJz044PIzVXwh4Sj+LWqXXiSfxQuiXF3cSm8utTlkaO+kHy&#10;L93IRQABgAEkdcV003Ko0qs9EZVVGF69Na9UddrPiXxd+zDrWleEvGjwWbajarc2WoWN6JbC+tmI&#10;Cutydqlm4yh+ZcgEc1zvxE1LwZ8VdLmsYviHd2GszwmMC0jha3JI4Yyu3UkcgDA9ap4OjKpept0O&#10;aOLlVjz09+qLnwwh+JnwR8KaONC1M+IISwXUFs9UXznTlcBS+FwBkbSNvLA81T8Z/tAeHrCO60nx&#10;F8PrxpL67DLdaz9ou7y2lTaBHvB2MOM8hwSeTwANoqVNOMtbbM5qqdWrGa0fUuav8TtGv/hxqpay&#10;uF8WJIws1hldY4FG1/8AVxn5mYAAqQQATjrmuQ+DviDxV4e8C+MNe+KN4NPsNQaI6heyIWiMBZR5&#10;UUOdxdgq7BgjcATTo4e6nKbujpq+ypaPWT2PvbWvHNp4t0jw0+iq0egjTYBYQtKrgW6ovlhinDMR&#10;ycDgkjjpXF+KfB2qzaLo+rxXTSi6jLvCJGDW47KyjgcY9ev1rymoyqNKOx30ZRpRipdThLe/j0yK&#10;0s7WaSC7md4ZRGoOIxjc2PQ89eM4rxbXdJv7nxs13ZtLNYWys+xcF5QTgNt74xniuaVOo5KMfuN5&#10;VoxlpLRlD4daNrXxP/aT+EfhDxRbwLoFpqP9taiAcolpZlZFEo43F22jBxzxmvrXxN8Avi9onjTx&#10;18VdS8W+HLbw54hvm1m5S8jF1L5JGxBDLGWSMCNEXH8JGSTX0+Hwk4YGE+t9TwswxsKWLit1Y9D+&#10;G2s6tpPg7xJqnhLSdDvLG+3Q7tQtIJbi5KqcNBJIR5CKNxyOWPQVyHhbwIzWGnv4os53g811BlXb&#10;MAzdUduCozgHv61zYqvUlBUoRtFdTClOEpuSk7sbe+DdI0jydSuk1NNJecwSXU9oxWHPCKC5wwPs&#10;QPrRpcHgaJ7Ke88SSReH9Nllu7G3iieL7fccFMoeUUtgkjr3OOa82cvZR/U7qcW21I8XisfEm/Wb&#10;vULQS6c1wWt5cIdiEcBieQc57VueHvEHh/wrJFBHoFxo15PEZ4LvRtSubXz0U/M52sAzEg4PTJIr&#10;WlXqwjHll6mzwlCrHXSR9CfD34xeKdf8F+Ir3TfiPqd54c0+4iaSLxbpdrMhX03MNz8gYfdzgEit&#10;uT466bq+qWmmeJ/Cl3PpdxCzNcaSIorYEhQGETPjaMEgKAB0ySeOupi4tRhUhp3POeFlTqtUdzM8&#10;RR/D22t7680DxvKbRrYvdRXdvHbZOfkgXljKSegUjtkda+M/GvgD4g6vr3h3UvhXbWUUSSedq1vL&#10;JHbfITn55T+7Ugck55z1Neam5VXGjHRHqxXs6alW36ntvh3wXrOta5cy6DpI+3xSJCt1bTxNFG5A&#10;ZA8qn7xBySAcc/SvQLr4XeLPCXiK0uvIgXxXLJ+7eOQvHE2MlmdAcYA+9jIPSvQp0G5tT0X5nNVx&#10;V1ZH0FrmnfD/AOGzeFrQaSmoeJr22F9qV1I5X7erHBh3LnaASQMfMDyR2r5uj+Lsem+JNQtdD+FG&#10;h6ZozMzGSUm9uiucIvmy8SHnkKoqIzpQm4ctzmglVfNUnZdDf+Jmsa1J4cj8bWOvzg2JiD6bJHGn&#10;2eeQ/M8KKAI0TAJPXjIA6V6D8Cbi40PXdD+IOtePjdzxFZXhfUwUllcqEEahvLbbkjauWO/1PJRU&#10;Izb5rdkOdFuly043fc7n9p74D6T8Q/hN4u8ZS2s0fi/Qp47m30yeaSWzvFkA4VP4JCFx8vKnGcjp&#10;8OaveeJvG/7NHgf4M3DNbeKdM137ZcLEzOLe0AVlhZ+rbjsZgMZAHJ4qa6i6l+Xc86hJu9OrtFlD&#10;wD+zLrXjTUL211KEyeHJruFNVura1eC3l2EERHk7j1IQ9sjiv1Z0H4eeHfg9oIs/DOmLHePbgWsV&#10;tCsL3TInAJzlEzz6Hpn01qKf1dqnG19jrr4xSaipaHxNrPwW+O3jpfiX8RfiN4VtNB8EWsEk8cgu&#10;4Y2EigiJnkckbC2NwyODxjrXwP4f+Jt14ittO0PU/D8eoadNEfL1GCF5REof/WRMuBg992cD0rjw&#10;9KpGHLUj7xrSxdOdRU4yujz7xZ4ks/hS00tro893YbzFaW1h5aNGXbmTBx5zknJZjnHA6V44njf4&#10;s2HjOPXtPWeLQryANK10PKu4iMAZTtwTxjnnHSpkqk9OXRHp86ik4yO58Sf8JDrJtX17WIo45lD2&#10;xUh8DjcdpJwzEEZP5Vj3tz4J8EzaWdA8IS3/AIsnu1tI9K084kMuFBk2p824lskHA5HrUxotycYx&#10;u2azrcsY8u/U+u774FeMLbSfDXizxr8PLh7WY4h0++mjieKVh1ZA4lXbnlgMfLjPIBsfA7TPClpp&#10;fxr8Q+M/DNpq/iy11aHR9Fj1lzCmn2qwnz5bdPlLsTtCknHoByD0QqwoJ2iuYifNVXLGXzPRPAF2&#10;oub0W/hyCLRzITC80AaWHGMASn5iOG65J457V2HiXw1bzi8lnL3tqTuaZ02bwwyU+XnYDkdckdea&#10;5nLncZ1Ylzjy0+WGr7mGmh6u0FjaaNFMDja3lqDGikDavryeP6082uv+Egh16GWGzMqxGcQFiwY/&#10;MAmMAgH5QTyeuOtK8X7/ACkpRslJ6soahq2g/wDCRR67PdfZpI1a1to/mZtjgAsyn+M7c57E4HHF&#10;Xk8f6PHZXfhFfhZYXsgQTw+KrwzJclmZiI1Ufu1QA44UE8Z55KVRU5qMY3uVOmpLlcrM56DT/Fvw&#10;61O81XQ9VYz61agXN7NMqDToFKtGiFSGydx2jB4DE18sa98PvBmu6je+Lru+uL7xAJx/pAiDEsrd&#10;N4w2OO4Oa0hG0+dyu+g3U5lanpbc+mvhz8CLf4ya4tlJFbRW2n2RvTfasypDbFNoxyRukYHoOgBJ&#10;xWW2m3puPiBoM73n9k2E62OnSwqr28oZFZpYycYGS68Z5HTrjurU400puWr3RwQrt4l03siSPwhd&#10;6zZ3QkggJSCIXO4hZZIE2rwDy5zj5e2SR0rrtB1bTvBtnqENz4YR4rlGht5JYnll02LbyWMYIaQ8&#10;/vDgCuSXLUg136nc5aaXNTwr4b0fUbGGfw9fQX+m5Mt1dzyIhtgzdIuzt0GzOcEntxttoGh2/ia8&#10;8Q3mJ47xo9PtLe3csIGUbYxMzZ2qBliThewrm5o0o6y0G7/EHjf4eT3VuRfXiwwGQqYtLuBnfxtB&#10;YD5ckjp15GeDXLeG0+F/w78IW/hfWvgdYTXN3cZ1e81W7uLm5v5OnmRBmxGpLbQmQMjJHq6VdU4t&#10;Rjv1BrmjG0rI4q1stFFxrWl6DBf6RpGn3TSrbJcRyWMcD4IESnMkkp3KDgjG05B7eB/tF+LbD/hF&#10;4dDaQBoSbgkE785Vk/8AQfxz3r9L8O8J7XMFJR94/PvEGvPC5RJN6S3Z+UGtXm7UJ5p95EsgfMQ3&#10;EDjnHT3rzzxHqNq2oTtJLLLEihUlZtrvjsfoMfyr+jeb2UYn81U4t80o9zzbU9aa7bzrPUXLI43i&#10;Qc7RxhR39BXFeJvFLtNaWk1ztt0HnPDGxAlIwRnHOO5APseKzqyvS5j0aCcpcjjdlrTPidb6fYIt&#10;y2Axzjf+6IHA68kniob34xeFEeSW8XFxMxWKODjyWxjODngdc9PSuV5hrFbW/Eqpl3MrrqdlpnxA&#10;+HMmmG0i1GJIhEDK8gC7nPJAHuen58Va0vxP8P5keKXxQ63TEuVuECwxLjAAYEksx6jGBgc88KWM&#10;Ur82rv8AcZPL68NPuKN9feHV3yQajC4lxtzkFh0PXsD3qKeS1imkmGqg7lRUcOpTYOCAD1P8sdKK&#10;mIg3FF4ehVpx5XHXudPoeh33jrWvBHw48F7J/GviXVrfRdPgT77vK6IzBRk8Bic84JFf3k+APhf4&#10;f/Z++B/wT+B2hCNbPwnottYTfY9uya+YBp5Cg6EyMW/vZJrzc+rxhhKVJddbHu5ZQlzurOJfv7PQ&#10;vDdjd61471edLWbMiyxqrkgDOCuQSCeOf8a+Y/hHcWvxM8TfFG+lsvtOlajrdppWmzYJjsVSNTI+&#10;T8mPmAIbIA7ZxXykJSlzSh0R7M4037j6nzf+0LoHw/8AjT+1D4e+Duo+ELe30TTtFvzdTadaJbNL&#10;JE8aq37sL82A5HruPNeH6H+wP8FPi7B4mXwd4u8XaLcaPfnT7qZL6K9jjcKGybeYE8h1/i4wRz1r&#10;pwlapSXO/kYVKULezhK3c+L/AIy/sA/EPwf4317wR8PfGVn4muNKSGe/a/SPTLiNZgWRWKlogxxk&#10;KOcEEnmvlLW/gP8AGrw/LIl38G/EEtqvWayt4rmPI7FkYn8cV9Bg8xdeNpR17nn1ozoOxx2q+DfE&#10;NjpyafqHgHxBa6lPhoo5dBv3YEHoNkRVvqCRzXTeFvg58cvEtzbxeEvgF4kvizhZZWs0toCT0+aV&#10;1K/TGa6Y1I2mnK6RpCo1H2kj6M0P9hr9rTWA01z8K7XRYiQBNq+qQKDjk/LHnOB6sOnSvWbL/gj1&#10;+0P4ys01Lxf8Z/DvhrSZo96tYQLesFz/AMs9zEsxB/u4+XrXC8bQhze97y2RM4Yio42jeJQ1r/gj&#10;n8F/D0lva+I/2q/iJLqDoN9xZWNlDADjnoSQD2zXJ3P/AARw/Z/ube6urT9q74gPCdyky/ZWYEjg&#10;IdpwT0HSsKmaV60PepL1NKWAlTfMqln2PDvGH/BIj4BeG9Ne9/4Xf491CKJox5N3PGpdS48wlo27&#10;Ak7uT/OvT0/4I8/sq+G7W11Q6f4k1nSGgV5jqHiC9BJcbiHiik2FR6d/WsaeKhNNypqwOniab/jP&#10;U9q+GX/BOz9jLw/d27R/BnTbXS4syT38tv5xJx8oCzZZs88B1PHX06rTvhh+zfpHiDRNC1/4SaFe&#10;2k9w0K3mwxm1TJKPv+6iKAAcj059cqmJlOqow6GscHfmqz3ZZl+F37P9l40sNE074N+GLuaaZkh8&#10;7S4TNPCDwryptZwAevWvUm/YU/Zy8S/Fa6j134K+FLDwuuly3EMlhGI4hMPmVjI/Cuy/984NP29d&#10;PncrJ7IUsLSj8EbvqfCnhP8AZC/Zv+JnxY17TvDngK307wBpRlS8vLeeRJHmRwFxMD93kjPcsD0r&#10;g9Q/ZG+AMfxL1nRdG8Aovh6OZY0Wa8mZMMctIdx2yEnru/DFdtPE1vcipa2uZrDOEpX2PrX4O/Aj&#10;4Q6VY+KfB6eC7OHVQS9hqdqip5aFeAMjDHcCeenfqK9L8faZB4N8LeAtU1nTbeOPSb6K0nmid5Aw&#10;mJTzcADDMSMgcA8Zqa1epJrmlvsKEIx92J1FrpHgSEXDwEi1usMIZAdyscbnUA/TqcH2Jrxn4l+G&#10;m0iDRbu+tg+kXsrW+GAZJUXHUnsOn4GuCo7r2j3OqnC2nUxb3wZBqejWd1o8U63FqrC3lgk2iS3P&#10;3o2xywJ5DZ9iCK8D1zwrqvhDxJHNb3omsLr99CjupFu56oSOh5PP1rC79prElVJxldbH0f8ACfWI&#10;mgvNK8QvutrmaMhSASiYwcE9O5rwrWvGFloHi/xf8JfHmnia1mjaIidVmS9s5slW2nnAB4JweMg9&#10;6yq86nFqR10rOPLPr0PxB/ao+Bt38DPHkVnFPcT+ENQ/0qwuCg8uONuVUNj5iOm0nIxz0r5iuPEV&#10;r88FvckIf3aM3Hzf15FelSre0o8sDhdGEJykT2Fxf3xDXGopEituZduN+PQdq9i8NtARAJzsLOAr&#10;Kw6Acgjt9eldWHlOD97c4az5422R53+0Ffy+HPF/gXXNPYiaawLxyBjuVo22EHPUDHTkYNe8eAPi&#10;bb/GLw7e6Lau58fpERFEsiRwTIF+aRU6YXH4c15tRp1qk5ntYCTp01yy3ObGmS+FdJA8R38b3bup&#10;keBGCNKeFTLZ7jOB1p1prUd3bzJKMRISGZeSOOn+eeaxnVjWUnTeiPSpylCfqZ0sV5p8kzw3mI54&#10;yVhD/K4Hc55POKm0rV4v7QaRLhPNiRUkRwTtUddq9STWb9nUiufRrc25f3V+tz0zTbJdTEQvykcZ&#10;ferKAVEZ5AJ7n19K6S7g8HWFv+/lZroDsoRTz8rNJ3weoP8AWsatTknalsbui6it5HkepeMdI36h&#10;5e1I9+1DGMB1x19xmvnHxp4jl1OVDZSs+XaIYcAxH+9t/r+VZSnKpMxVOFOGu5haJ4emtpEmaUSl&#10;sxoo++j+jGvbfBenSw3BgluoUUNlmlVmyepX5eh9K0i4p8sIk0Iy59T0rU/sjxrscsxy5MWcdc4z&#10;/hXCzpII5ZowjRsdkjO2No9PyzWLc/eizWtpLSWhXt7q0spJXji8612oiFE3MueGzu7AHO4c+1aU&#10;+iLNdxROu6NceXOhDqNw6g+uD359aqEXTjfuKb9n76O/0qRLG3tNK03c1hDGynZgsrnHzZPGfX1r&#10;sUsLi6VWlXMOOnqB7d6qEuWPw69zzJySfMdlpzCa2hFuh80ffjAORXoGiztCpiwGk5Y+WD7889Ky&#10;lKClyzElN+/zaFLxFoBvILO70C2ZbwkyzxIiMGPORhvUc8dx+FfF+v8AxJh0vxBfW2ou0UMExaJE&#10;iKc9CG/vn39MU79CHRc5xcZHN6j4z1Txj9qjt4RHprjZGu3aZB0OR3rqdN0m806zjmCoJjgAZz0r&#10;ojyqnKXcjml7Xk6dzq0039zJM4WJeBuB4DHgL9TWnpuj3M6hJ5AxEZCKVxu5zz/jzXObfD7sR0Wh&#10;WaXjvcWayShCGYjb5at/c7HHp6U3/hFoS0U0MMbFkYrkBhsx19zis53nG3QtW+ZwmufDy2uy9my4&#10;YLuXywVVm9fp7V89a/4JurHVTZRw5YICroCMAnr6E04cqXKJN8/vnjvi7QbmGSWweMGQDY7KfnfH&#10;bHtwRX69/swft2aLqPhvwf8ACv4w/FAeGrbT9NXR5tYvLSWeK7iVQAsxg/eOCDt6ZwADgDNeXmuV&#10;fXcNrutmfSZDmn1OvKDlaMuh8CfHW58KeGfjP43n+H3ie11Pwe94smn31i5MF9G6gmRFP3Bu3ZU8&#10;8V9d/sH/ABl1Pwt8evhvDdXLNo93cES2ed2FDorEcbgGDjOCOnUcmohRnSyuVOfRbHVGvGpm0Zr7&#10;TP6XvjXZSeCtH+GOni9LyardtNZQ3MBMrxlA6kgjBQ4UZIAbI5Oa8j8WfEzxN4YsLe21H4C2J0zU&#10;ci31C68EzW80szELiGSKNWUn+FwDn8K/Mp1a9OVZqPu+Z+j8uEpqEne52XhPUvGfinSLXQrjwXq0&#10;GrxIsy21vBcSrcKAojAkZRlsdUPIyQaoeHfhP+0breteIL3Wfg/qVt4fBkKSyCKLbH0AETEM7E/w&#10;qP5Vg6NbEUvbU4bbs2liacUmpaM+iPAnwU+H+neAYta+LMuuadJdCRZbPToLWOQbWK7XluTjORyq&#10;g9OtfIX7S3wn8JfD3xX8PvFvgi21K28H6zZTLBFrF/DcXc0ke1vM2xE+XHjcDu43EbWIIA9DLpUY&#10;2io++up5GNlUqSutuhpfDidJ4IPMXG7DOp4Cg9MH+I+o7V9n+H901oiwyZiCYUL396+gxE5TSjPs&#10;YULRjaZ63pEaiFR5RWUYGSPvHj8qn1SwMnnjZyedp4AOK4uWy0O2Pu6o+bfH9hFFa3MZiO09lRiU&#10;YHOeK8n+CV7o8+n+JtE1eytrlINSkmS2KpDJdMQMFnJG1Vyc4OSB19OSu+ahZ7nRTjdKXXqM0/4n&#10;+H/FnjHUfBuo+CZLLQLNkKXTwuI7lQPn8uUE9ORyQeOgxmt270zTdO0QeIYLy0vrq3vWltLLT1DT&#10;xxxlXjJ7lwTgEgDgYJwTWFClSVPnnuya9S8+RfD3Oq0Pwj8VPHeoWNx4W+BuvS+MNTgE9rHqFmqS&#10;tFnBL5JKJk/63G0EjrkV9WWP7JGnfD2zbxv+2Z8WtA8BeHXSMR6HotxHd6vcg8yCSVh5UPpvAcZP&#10;OMc4YfByjVnWr+7Ffic2KzK0VRwseaW3oe5Wn7S37Kf7Ong9vEnwV8AiPRbpPLt9c0m1j1bV72bb&#10;hVnvJCywEqd/BKgnCjANfAmo/t/6v8RfHPiGxvm13wjb3JEdv4i1VftQhGePOlYvHgZztAQYJAGe&#10;S6+MoYx/Vl7q7nBSw84OWIqaz6noPww/ZG+MGm3Wr+NvAs2geNba7vJNVvNY0K+tlbUEkWM7VgHH&#10;AXKhSPvdAABVzV/2gv2utJ8TanZeBf2d9ag0mC58pF1KZdMleRfuAiclWTJ42gKwz15rnqYHERlB&#10;4XZbvud+HxtCemJ0aOT8XWPxI/ac0e48GftHeHPDfw+8TKJktNUtNQsp76+LMhP2mxhlRZEGMK5A&#10;bggghs15xq//AAT58W+CPhzu1b4jaDrF9j7TDPZ6f9o8635CSxJuEZZR/ByU55PWuupBVqXv2U1u&#10;VHEpS/dxfJ0Z53YeG/A+tfD62h1nQtc1Pxqlx/o9munpawAQnmRvJDtEpCnJA2rjjI5Ot4o8D/DD&#10;4x6bdL8GfGphm0q0l+2aTNEDcWnkpvkkMvqu1iWKqcYOBg1PJDlVJR97ubqpOMnVjG8exkfELSl+&#10;HH/BKn4feB7nU31W58b+INV8SXhlu2mmNtH/AKLGPnYkIUSNsY2t83Xmv5fPiR8AL2WaW+8H3zRS&#10;S7pAVY5Bx94c4UAcciv1rh2ip4RJ6NLfufkHFOJf1qa8zF8MeIPjx8MjYpqeiS3GmBMxSzbs3KDj&#10;IIxlffGTXqB/a21OOwGma1ZXNi8jFV81fvkfxLjoOo5r6KtWrKn7FvTofIUoUKtTzOPGs+HPH93f&#10;XWp6rLHc7RIg3liVJAYhc4GOv4Vdk8BabYuJNDuYjCyhyAchifvFc9Cc9uhrh54wcor7zukp0+Vx&#10;MEaD9kmvLW2mQx4DbYz174f055rkNd0m7aNZnO9gc4I+4DxjjrisXKNR3e5tDWMrnB3tgC4BhQz5&#10;VX8vHQ/XuM9K4jWNMOn3jyRbRFIm1go5R+xz29xUc1pNlRp29+BzsemsdThntpPMjADFyT856YUd&#10;QK+ltFtdJbRrexvtNXHl5gDKCCx6t7n3NdNGLesDLESlrFmRPomr6VOraXeJEmc+X/rFZT7Hpx2r&#10;1HQtWuTsi8RW/wBrc7cbQoVPUkdcY7Cs8RTlGXPEwpyi4SpyO9uPDfh/VrfzUhRbkYPTq3Ye1czf&#10;+AZFCXcLEM6KjLkAkhuhx27iucpwajeCM2HwZqmnNetqEEriaQKPLZAYuOpzyans/Bt7dtLPEJI2&#10;SFy6RkYdDwwOevHPFZtRlLmfQ357UrHOXXw+gU208JVlIMZG3O188Z9OM4J61zM2oW3h2S7htSFE&#10;Bw4IyUB9u5oVSDlpLYmEHP3R9n44vdWQDSZIViKlVmldUUMeBktx3Bz7ivpbwl488Hap4G1Pwvea&#10;3p91r1va/ao1+2ITbuu3e4G/oR1JyOK6VjaMKbjUluhOknXhUjpy7mL4J0Lxl40X7b4U0n7VZAuJ&#10;LiCWMIkeOWwxzjH5DNeV/GzwDdQaT513qMUzp8xhsgZ5So9RFuZvXOBXzGLx+FpNKc0keqsRBqzZ&#10;8m+C9Hu9M8TafdwaLqUsxmDokGkXsmxhwDuEeBx1HWv1J/Yg8LePfhX8RfFGuR+Cdbl0G7L3EAvv&#10;Dt3JHunRY5NqiPG8AZVuCp5GCAa87MM7wNGkqc6seZrT3ov8E2zqweKw/to+9p1P3suf2ov2hbjw&#10;3omg/CT9mjwzZNZWq232zU/BTwXlyduGkacRuWc8kyfK2eRiviHUfBv7ZviXxRfmPxP4z0HwxPve&#10;6X/hHLuWO1kJBb7MPKCtwGADbt2c9ev5tj89oYiqqeKq00o7e9ufoWGzbLsupxeFk7y3949X8BfA&#10;n40eJZn8MT/EH4o30lzt8jUdT8K2NnawMrZ81ZZI/l54O4Ect3Ck/VHgL4R+AfhzF9o+MHwp8T+N&#10;PF9m4MM81rPJZvjln8uNli3HsQOPbv5tfM8vXLOEoq3RSj+rbPWhnOGxC96sv8j1nxB+1B4lt/Dm&#10;qRfDT4a65omnLGQ2mW/h2eFYFUfMBsVi7sBjcWI/Cvx98TfF74sfErxBrFrbfCzVrXRYnZpZtejk&#10;tI7PJyyg7D5jElm4465IreliViZR5Jqz/rTud0MywFOcYUaqcmcT4K8H+ItC+KPgXxlPp0Nxp1jd&#10;SyzxyozoyFdryKnXj5lDHHU4Oa92+KvxMudbukMs3+jKWS1iNwwRFP3QzHgfUivZpRm0k5adj9L4&#10;LyieKzJVq8HZK+p8y32uXTmaaOZljJIByT3xwT17896wJNTeXzSqEuMHH973zXdyU17j17H7s5qM&#10;IxXQ57U9UTzPIe4kiYYdzGMZPYFjx78dOKlttd+xxy3kMkuZYhEQ7EFgCMZJznJAJHfFVZQhKL3O&#10;WVblqFhZjIkDmYFmZWbC5DDOSDgd+R60ye6hkSecWqG5RB5JBMaq/ckYJJPAGfyrs+qr2cJSkZzq&#10;3em5SfUDOwaOIBkUbwB0Yjv71Re6QjydrqSMyEnJJ6BT9OKmMYqWkTkrSc1dGbKbOEsWJAwATzXB&#10;fE7xTH4e8CaveQ3SM1ykdoQI2LfM3yqxHQeh6DIz1ruw8XKoqXc+Zz3E08Ll+IrPpGR8U/AXwdc/&#10;Ez9rf9lH4eWls0mpan8Q9Jnkj6qILeeOSU47fIHY49Pz/t78b+Eb3VfFr6bp0cccEEwih34LEo3p&#10;zu4GM88flX5l41Yi0ctwUdJKLl8m7f8AtrP4YzDEKpmVete92flh/wAF4fiBZ+DPhf8ABX9nm2dR&#10;4j1eQ+JNSijCBUtyIsKUGQvzJkdBz0zwP5iNJ8QXkviRLbTSMGIqPm+Tyxjkjvg19l4T4Rx4epSm&#10;rOblL73y/wDtpVOsqFqylqdj4ju7u3vGmgCvGTtaSFcJI2OoB5APvWJZ3V5FPFdGLfA5EaJgFSTn&#10;I/8Ar1+4YWNlGnS+bPIxmIU6rrVNbnbaPbT208aHTzHZyZG0HGW6kEdh3rtbWSWGK8gt4A5JAkik&#10;YgEccfy4Fe3TqwhTt33PKdnPnLqwrFHKv7kXnDJtJAUc5VvU+9QpZ+TDIskg8w5ZX/u+gA71aSc+&#10;d7Ceu2rLDvcPLBGsYeUoRkH5cDk7h2479ua5kz28t01qoPmp82B83HrmuekoKcpoXxKSe7JLeK7Z&#10;WZrhJV3kiRwwDKOgx156CnR6Mty7C4AeXJZS2Dtz/d/lXT7P2svd6oiDnBSuOvfBdhafZb1Ip2uZ&#10;1BjSVHYAAYJyfugYPPTj1rLbxdoPh/T30vRYZP7VkYtd3DFt0nIwgB4VFIyAPXJoxKVGlGD1NKM5&#10;VZSZxtzqkeqKLiFVOoKrbA4xuPo3+NJLDbO7XP2YLKmA6A45OM/L06148p1JrTY9ClyqPulu0E8s&#10;pAKiHBbb1OPX8qknOp63c2eg2su43oOJB8yRwDhjjvzwP61PtPZxlFmjg56I95svCkvg63jg+zJi&#10;JtkdyWBZmA+8hPIyPWq017ElqIY0jRkmEwuZVCyKwHIUjt7d65qF6s5KXwnW5uNP2S3PMNd+Jeqe&#10;RfWtrdyyXQIYNv8AkA6YUdz9K85uNRu7idmnYOQOgHKE8nJ7muTE1oKcoQibqb5YxfzLlnfRRI6f&#10;ZwX4XerY4PXj19DXqR8VyzaMukaRCbfTo2M3lw4DyOFwWLNzjGSfx7Vy8y5LlRUpyjbZH7H/APBO&#10;nWI/Dnwq0vQ9f0CHWbDVb1tTMFwg2WiSIgTJ3Id33jnjHf0H09rn7QPgTQ7nVdE/4VPcLeyztaQa&#10;lDbXEwswSNy+SpZQASAHYfj3r8uzOpJ5lUT27H7Bk1o4GF5a2PPdBPj+41TWry60u01DwbI4WJpk&#10;bzfm64hxngdM88dKwde+DVh4x1W51bwtOPDd1Y3Kny0hukN02MsJIm5C4x1IJJ6EZrGm06LbtddD&#10;tvaV6UdHuddofhzVNNB03xTfWl2SGjS4tkeMoR0JV+5698Z9aXxJ4Q8LRaIToms2UevBS/kPdKXY&#10;jBYqAc5PQjtn3rhnOFSVnubwpupCzjY8Y0C78O6Nqch1i4itLBhu/s+EFiJCTuZhwAT1Jz1Nafw/&#10;1fWdB/aW0LxDoHiyUfDS90qRb9YpSHtZldQkeOCVKliVBwcdRmumMKalGdPZGVR8suSK6HunxXv9&#10;NhjTxPe6jLd+NIz5iXpcSSPHnIXI5Yjtzkd6+SBpHxO1+6uJ7G11DSdPu3eQahA6pKyjHyheSFY5&#10;AJGODXJJSlWamYy/d2k3r2OAt/H3iTwt8Yfh94K0Wzl1PVrNgkkFwVkkDNj5pS3C5BzuPXPFb37S&#10;zeMJ49Y0SbwHqNja3Y2GWO3JhuQ5GWV4cqqKTjDYPynivRo0absmKVeUpNS3S0KfgL4y+LPBkHhX&#10;wBcaNdf2a1rHaWd4r5SRlUAmRicozc/McDII44r2/QfFOn3tt4hm8a2M4sLJftQ84ZJ6EAMeMk5A&#10;9azlQ9lWbjrfZGlPEpU+We/c9kuW0S5sdAv/ABX8NfE+lWrWK63YPe6IkFvc2h+YSRXcMjQzHaQD&#10;tYkZI6CvnvVPGHwh8ZX1xZeC7LV7uRP+P20tIXc243bmlDgAR4UgkH3OexzlHERblVhZGFKrCo7w&#10;lojkfjP8X7bw34J0Tw/4e8Ea3dGyvhd/2hdCW7jeCUovlyMq+WGXaWGMN1yDxjNg+L3ia58I2kPh&#10;7T7e48VXV2i29stw6O0QAznHIUE+n406eGlOoqkNPI3jWSlZ6+fY8T+K+uL4r0a3vZ7i5l8aadfQ&#10;vN1x+7dd8ZQ5O1ccY5969Y0vXfD13HbeXPH/AGs8StK6lcO55OFA+UDOMe3bt2YqjOFNTpbLcqEp&#10;Sq8ylp2PQ7bwJJqenQ6lcXCRQxBjt3oPMX0IPLE/5Ncv4s8TaD8NfCTyTzmCA3SxsLUbvMZ/uDCn&#10;G3I5Pv34B8Rc1WpyKOrN5yXLeXQ3tF+J+hy6Lp93qmjXV7pTupngNwsUbtxnI67fXuQK8E+Nmh6X&#10;4ks9e1z4aW+lWs7f6zTRM6S3KHpjAJfacDAweR0HNerh8PD2tpadzmUpVINqd09kd3onxcuNX+BP&#10;gXQL3QxZ+M9JMUM15cq/nXUsQQj5G7A/dYKDzx0FaHiv4y+PtM+zaV4mur211K6EZjukZZI7mPgo&#10;pkPb265BFdVTDqpKSUrIzglShzRjr1PC/GHxl1nwZff2pqGqmTWEdB8jrJsc9CCPucdR04r6h+Ef&#10;xT8M+O9GnupkSz1YQeZqAeVzDeYIAxu4XIxlR0PPelWwfsaPNTjfuYKtVnVtzbnqevfELWfE2gaZ&#10;4S8G/YJmFwIbqbf5htckEDzYyBu29RnGGU57VqadD4Y+Gnga68R+IvGV/rGoozQLa3wQRwzfxJ5Y&#10;G4joFc5JHfvXmKEnKL5dTtbnBKCt5sb4IXwX8QtOvdet/D9vZXckbIqWQSEKF+Z2KnJzjox9O9YO&#10;swjVdP1S2+EGk38stidt1ay37oJtpBZ5Hx/q14ZuDnHAwTUt1HX5YxLpzjGPtOhy+reA/D3i+z8H&#10;aM0tleD7W/26Jotx3NgnaW5wCOGIy3qK4nW/2adP8K3kmp2Vl4xvbB5CFsNM1eSGKNR94SQKQJMA&#10;D5mJ4DeuB1wxPsvdlG9yK0G1GblY7/4LXfjD4VWfijw5pXiOfTPAOp3JvJoNRgDXaOyqGG5Tt3YA&#10;GT1Jr1b4Q/tJ3supav4Ki+C+n6j4Bmga1u9e1G72XUDBiBJCu0+dgkEqxG4L1FZzXNU5pbIinCLh&#10;KV9+vc17SLXJrzWNQ1jWvtWnRyE2EcK7EijHONg5OT3Na3hqfxd9r1S4u70y2wJaGOPEiQKFyqjH&#10;RyM8dj9K50lFTtK7N9YPmZU8R/ErwTHpmlWun2F8/jBS/wBpsrwtHh/4Tu7qM/MBnpxXn+pfFTxJ&#10;4akSyubE23h0L5iagQT5zvgtEEXJAB4Vj1PWs4qTmlsmjepJe6up3GhfEDVPFOju3h62mmk8ssIi&#10;jwCcr83lS7QQRuHXnpUVvYeOvH/h0654n8DWmn6vps5MaG78y6K5zkbRiRRzz1/Dp0UeWm3GcrmC&#10;nFvle555dxaprd7FqWoT26W8kjJbwyReTHG+eGGfvsfQdgMe/wBpfDLSbKz0LU/CXinWdKunvFSe&#10;G9WyEc1s4/5ZrIx+VdvUZwePwqs1CPMtV1Xcwqxi6kLRukyTV9V+CfgC10+5uNahvPF6kmW2NqGi&#10;jxxtd89T8p44G7rmvz51j9rzwx8O/iBrp0PSWvfE+oXG2w0i3t2cREbYxJGigkk45yGA7ZOMc2El&#10;KpU5YxsdFaVCC9pOyPUbHXfiz4znh13xR8HodPsLvBY3tq0JbPQ5kUY6nsAePx838deHvBOt61pm&#10;n6vOdOs0LI1ojNEshyCdzJ15B55/KtpS9jW9nHruZ89Or71LYz7D4beD/DWoz39n8SWGlmUR2djZ&#10;RLN5AGPmkY4csT3xjB9a0tS8SeG/D3jw+G9bu9PRwkaQ38qMolRwSHiI+83Yq3zDPTpXQnGrBvsY&#10;xaVS0lqbvi3y7TSr3UNI12W6trWJmVogW87+6oBG5iew615v4e+Lfjn4dbJrrwraW+s6nMttM9wg&#10;LxQ4yOR0OO3QHuaxjRbi0rrsb1pRUYuXQ9PSVPE733iiz+HWp3t8WjjkuLCzaePKj0QcdSBnHQ10&#10;2meBJ9YvZftfhU6Tf/ZzNbLKiRSM4XI3jJwc8dc9eKxtOjT1jr3MXXhNXR5T4c8F+M9W8X3WleJf&#10;BFnZquIV1S4uDGWJJHmDGcKp657A/WvSpfgdpmgR6jeah8Q9H1u2gRmR4RLOCR97CncSem1s56Hi&#10;vQpSpwpqUrKX5mEpTnKShex6P8FPAnwv8La3J8atX0abXNasY1Xw7po2LBDckEedN5hz5agAnaN/&#10;G1Qea4Lxg/7QHi34zQ+K/wCytM1PxJfhY3uIplgiSNT8iRtKSII0B6Fs8DOScV2yxc501Rh6s8+d&#10;BLEPE1VeTWi7GX45+NNv4a1fT5vGPw1a11y32Qfa/KtrqAzgFVP2jl13FvQZIyBwDW5p/i+28P8A&#10;iSPXbzXi3iKe1VYFeVU+zlwGBTB4wSBnqD71hVjNwlJdTsw8IpXXU118QaBfwyazrNnqR1J5Vhtd&#10;RsJ/MQN97MqgE4z/ABEgdfWu/wBD8TWcEqpYeJpo5z+7lu5Ha3lLNj5CyHoeO4znmuOM3bllv3Oh&#10;L37tq3RHrWk/aNTtohd+ILW+mjkG22aboM/K6OeuOcjr0xWr4mtU0rVJNL1S3t1WKFZxISXCk84x&#10;644qvZKzXNfzN5Jt67HAL4tsC5XTx50uScojHGeAOOBx0qO/+INtawRafB4Wu7y+A5ufNMPlNxgM&#10;RwcHnvxnNLkpr1Cbg4+5uj6e+F37QOgeHLf4ffD6F7y28aaxq9nbrNghZC7oCFZcZySAeSOeVPSv&#10;6O/BHi74e6ba6bpHi7QdZ0jUEVYpb2JRNbltoBYglgM4z8o79q+54WoP2cqktddD804ws506blra&#10;59J+HPC/hXxVGn/CD/Eqw1A87bSf93PgdcjO7OO5Wr9/8FfFNy8myxhVOxE6Hj8xn9K+ylUXLy9T&#10;4WEWpXPJdS8CeO9EW5sPsMflOW3FxuH4EE4OOOfSsCDwrNeSgT6GpDAoXQjaBjttPH1pwhzFupFG&#10;rB8O7WF4XtzdQEHgwXcqOGzwQWJAA9wa9FtrPxBpXkxWnxE8QQzRDP76VLiE46YQ4yPY10OMUruJ&#10;y+0nU0vZHV2Piz4jWaotr4t0rUXIJMOqWRt+PZojgmqeo/GXxHoCyN4p+Gdjd2ZOxptLmV1/EHc3&#10;rwQM1jyJyXLKxrF2WsTV8PeMPgV8QLcR3Gn6TZXTH5orh0idWJHH8PzVsXvwP8LX8UraLHbbDnmC&#10;QBSPRtpGT79qHUnS9yWoKmubnjoeVX3wavtKSWNtH1GVVYrE9uI3wP8AgOSQB6g1zp8A6Bd77a61&#10;Ix36EBV1C0SMkn0JIGB198VrGqnCVwnfmiixP+zlrWo2y3uha9aGR+jQZjCj1+V8E1hTfCb4v+Fj&#10;LvkmurEDgwSu5Hoy5P5g9aI1KfLae5PPLnty6EFvrfxa0lpLWK9vdi9UeVt4A7hWP6VsWXxV8eWj&#10;eReSSfaRj5nm+uOnv/CKzmoShpubrT0Osj+NN1cJ9n1/TmkjYlTLHAGJH+6xAP4iuf8AEXjzwSLc&#10;sbc/ajlkDQBcgjGNueceoHH8ufnlblHShGc7nCaZqFg9w1610r3fClkBAYA+h6AV0i69F9rjjSX9&#10;zjJPbI7fj/SiLjflQ5wblbsbT39hcqGjmXcRzgD/AL5Pv9KyZZUC5X7wOevSto3vZiVOK2Mea6Ab&#10;7xLZJ4x8v/16iW9Ufu1Uq5bGByAcdz/D61nKTk7JBGLjvIhN4xZWll4z2PA7AfjTpJujYJ7Hmnb3&#10;rFNdjNYsXJB6euOPaq/3X3MQUA53VVWDUbPYSUdkeW+N/HOneF7aR7q4VW2lkBbBIH8wP618NeMf&#10;2mbWxS7lgiSYbHKIXCiTIIzwc9TXXhaEarjy7inNUYSctEfjz8ePHUPi/wAaa3cs5juJ4oVjjByY&#10;yo5KjrgE55J57Cvr39mz9qTSn+Hnhr4d+JvEtxc32i24t72KJFjV41VViHzkfNnIGRgcc4r9Tz3L&#10;Kj4TpVKcfejufjeVZnSq8dVoTl7rVkfTnww+MieNviPdaV4fX7Np8SKViMqu3Xk5HHoOe/pX2tBf&#10;Tyr5gV/mJJyQSvPf/wCtX5FUotU4ye5+wQqJ1XBbIvRXKIASDjPQ9/y6Cln1TETEiRZOyDo3sf8A&#10;61c6hdczkdEl71z8vP8AgqYs2r/Cj4dA3D7EuLj7OdjDyXY9z04KYz/tAV/Lv4v8JwtfXbPbhoXY&#10;4H8JBHII7819pwrFqnNqR5XE7thKMl0PPRpFk6rLPbsXi+VBEQM+nPvWNBY6dNqf2S480zursLYY&#10;Uxhcc5HXBIzX1/Mk7dX1Pg6bm6d+h1HgHwHq9lrqavbQf6mfzoRM3yvzuxt6HJ4FfpZ+zDqGp6j+&#10;yn8SgLUr4jj+I9xJdWrwblw0EQTa/wB1AFByoI6gjNZZjFRy/mOfB1+bM4+6cB4z0Gxj1CWRnUXU&#10;6BpEHZuRj0H4cUvgma4fT7nSokRYwS2ZGViqqMAA9ST7f0qaFVVsHG3Q7MdSnHEyqT+SOd1uFbHU&#10;RbyxE22wliFzvzkt06cd68K8WraRXUc1hdSGzwQInCAsO5wOw6Z71pQqOK02OWrCbj7R7no/wt1O&#10;x1e2GkX9s7yWyFyFfyye26NTwQDxjr1+te+291pkPh+Sytb64j1WFiYpLmNWjXAxt55LHpzxW1TW&#10;V49TKj8Gp+lC6J4XtryfWdE8RNd3G1Wn8944ph0B2w+YcIDwCOD1POazdM8Y2EDeKLVoYbnzEaO1&#10;UtiRSAO/YA/XO7pX8Q1KShyz5ro/t1OTpSjLc7f4jazqF38LPgB8M4tUvJfHdrZ3urSs0G6BvPkP&#10;k/vVxnCYUj0IBPavnTxR8NPiRoNrFfeN7yNbifAK2lyfIlD4wHWORl644bOKdSEWr05a9Tkw94xm&#10;lvLZnIr4MvEtLjUpYFgn34EkLM2BgDI3/dwATgDvVv4U2XiLTfG0PiHwm0mr6uqmKC1ghLHJIxnc&#10;dq4IyDwOeuaLupFS69TeC5Y8s5XfU+h9D/Yz/ad8Tatr/jZtA0K1k1JzNJaT6okE2Qv3W4PpnkY6&#10;8msSX9nz4xWOq6jY60ulWV9BHvREmjlhYbc7fOUhWY4PIHG4Agc0nyRp3U7s5o4hwbpNaLY4xPAn&#10;iUQWl3qnhi8kuIX3BzFgKwyMgn05571ct5/FX9vW7+I5EgsdqRW0lwzY2qOAx6KigAdfbjvyVVKT&#10;50dsarlCxKfF+iW8msWg1WDUJ15uHtUKpIpIIUbh8x6EDnGQTXNwePfBVhqunNJo9uLERtHPp9+I&#10;pVuskH5tp+UAehznnNFJypy1V2OK05ZaM9HHjOw1LQ5YdONvBZo5fyoAoAyOCNvbA747fWvNNY03&#10;W9cSe1F87Wkq4YSgsGTuuPSprw9pLV69ghWp6whrbcSz+HV1Np8Us2omWaLK7iCSsa4yMDoFAwDW&#10;3bfC/SYfsWo2NxJc8hl84kRYJBJCg4bvgkZ/Miuqi4qHK+gJSktD3OP4E+IfiQ0Ou3WlDUoYQCsl&#10;5KvlQqFwvltIQiYCkAcdPzk0jwra6Bst/wCy4k09mJ3IMbyOMN6Y56VVTFKnRcVv3M4csZciOh1b&#10;xTo9u82l3FlZWun7VLzWru2dnIO6Q7j9OBwM143428W3kO2904ZtJlEdkDgxyLz8zMvY4I3HjIwP&#10;SuOMpSUW9zsSujhdHvb7w7rGn+O7/U7ttOsllnmgUBo42ZSqPCg+YuCQQRzxxWLLp+iXxt/EuqWF&#10;7bySDMbw2bSmbuBI3UZz1POSa9HDNXcZa+fY5pxl7T2vNa2hWn8FeKvFmmTvoVveie6Pl3bm9Ecd&#10;vCCBtCPwznHAIwMfhWxF8Bp723uZdRkmtplURW6xyYEY4GS69WPPOMegqk4Qn3YcnMnrqet+Bfh1&#10;4f8Ah/pUttFfM8JUwyZzKzMfmAcnHJPOfpXVadFEqFo7GOG3P7tj5qjafoDx9enpXG5OdSblp2Nq&#10;LlazOh8TXGg23gojSdbh/t1dQjtRbxysbgQuo3z4b92I0PXcQzHoGrx+9+03eo2aprMi6Z5LRS6g&#10;Z0SV2z95EGMAAHBxjjseKh4dW5r3v0MHOu6jhyWXRnCan4T0+z8SyahpGp31zZyKPMlubp7mWcjP&#10;LE9BjnjHJNdbb3GjR6NrN2rzW9xEFgsgilxL03sQ3yqBg8kdRxgE1ukqfw7djRRnaz3R53f+PvCE&#10;FrdW99r91f3ySGN7OO1jaKNsAqrMrAjghsbc4/Crfh7VrC8sLzTdKsrSSCUGWWae2HmxFwQPKY8K&#10;AD0Az0OR3FF83Nzep0uMZ0+RmZp/wP8AhZo1hpl/L4di1TXgj7zebnjt2Y/fjRSAHOM57dvSu8tP&#10;B8O2whsb3frRUJEQwL28a9AWH3NoHB7YH1olPXllsYez0fZHCx6B4G+FniKO4jC3mgeXOJoDKYzN&#10;ezFfLKhPnfLlsgHc2R68Y50nx5b+FPFvw08OeLYLK7lkF7f3cu53t5jhlGF4DDONv8JxnBqIUalS&#10;X7sxc3FWevkXPAfgbxlrU+ieF9f8bWrag8YZRjeHAIMkh5whbPUk49691TSdK8PS6jp2gTxHTrCT&#10;7N5qRgBpnXc7BDkDOc7upJNZVH7L3HK7RunzxtKJleJrxfE/g7Wvhp4y8eC88N30AhtYtTtLZ/7J&#10;gOVkFsRtMeQx5B4OMAHmvh/Uv2aLzwVJZwfDjxrrF7pTPKyXWoTQtFJsCBUCAZjjxwpBHfqenThs&#10;T7W1OW/TyPMqYT2M/a4fZ7orxWfx08A+C9a8YeNdNiXTrWaNLSztp3e41WJid08MYxmNcEEFi2Tg&#10;CpvhPr/xj/aT1RIfh34O8R6vo+nzuLq01Cwa1stMIIBLXEwXbzncBnpx3r2qWEqVPf6dTgniqcas&#10;nV0SPfdP8N+Hfgl4kHxO1zxdbeIviHo063Evg3RNSh1Gytd42hpfKbBb5ssgw2BxjPPUa9+0v4f1&#10;rW7vxZrXhCGV5CG+xXGlyrDbAnOEjjLHgEAFgWGMdsnPGWoxUaex14VxxdX2ktlsZHxM/bL8Iadb&#10;Xek/CzwXqeueOrpEXT9NstFv2aGQgA7V2KvB9TtI4xzX2N+zp+2d8NvGvhgeFP2hf2f9b8K/Gu1C&#10;w+UdOupdOkUYDGWNZRNHgcnYrkZ/4CcMtowcqk6u3Rl5lV/d8tN6r8Sn+0R8V/iLpaW+j/Dj9nbw&#10;T458Nwblju9Bv7v7TCeNzNEsvnjrjgscj6Z+SZPijpXga7eT4wfs332la9PECJdK8UTwyxpgtsEM&#10;g3Bhn7p3EZOcYArSlSjGpKVeN430aPIoVcVWVoTs+x6jofhe0/4Vz48+Lfh3XP7D8N+PNJn0DTl8&#10;R200d1Y2SIDNJvU5B8wsomYqnI44zX0X/wAE/Nb1PW9Juv2afiRqttrd4NOeTwzqMV7b3cYjRQE3&#10;IpIbkqNpIDKuCO9e9hqXPTdJ6rouxw4iu5ybqauPU3b/AOE2tfCzxrdal+3vfXLeD9OkiOg6fotj&#10;FbWN5z8jyrAyrtB2jDMcngY2ivSPHH7WeieIbK08G+E/A+n2vgSG3aO1V7cvK+/GwpyVCgYJzknt&#10;gYr5zNJyoVPZRXqexlvssbFTp7R6Hzvq7ePvGVi0l54ilGiW7B7aKayLRyMrKyx8MAowGwxz0H4c&#10;94jfXtathFfAR62qgZ3A7QAAAVGAMDAwOnSvIspR5JfM9uSitYxOdtPDHxLvtDGoXniAW1jK7JvW&#10;EoLlI+u8OxynBO7genQ55O70jVtMvIZr66bU3kAtTqSGORYIpCFChhxhVJwAD9315p86jfl1SKSj&#10;Lc2PENx4K8J6c3hDTvGOravoGqTJYT2a2apukQB2DxpgrEvyneThgcgdBX2f8FP2cv2i/jRp2q+H&#10;vhV8MbOz8ESiOCbxZ4oEkAVQpybSJWBZBxg4yQqkqpOK9rLsHUzKUY/DBbs4Mxx1HKaEq1XVvZdz&#10;1PV/2Tfgl+zt4bk0z4s/tfaEdb8yM3FhFpUN2iS5+VQoYzOST93AJzyO9eR/EzwJqOt3/h/w94Z8&#10;WadefCu9Yzax4g0yw+zJYWiJu8maJiWM0gbAVsbcHPt34jLMPh1z0aykluj5ejnONxlfmrUnGD2Z&#10;2Ph2/wDhZp/w41vxX4JNxF4A0ueOxtNQRIlmmuXKLgopK53NjILE9favIPFXx8i8C+J7DQtUiNlP&#10;dSR3V6swFxK9vtV8grny8phgB3OD6DwsTUkqiVM96EVVXLOVm9zjvH/xojPjPR9XsfCU0Njf2622&#10;g2W4LLOJD81znLBIgfnZ+5BxivRPGOg/D74VeGNLTxJpVpqHj2aJnsLia8djK20HzodjLsTBAJIO&#10;ecDrV8rjSdRr3rleyScEmfNXw18aa78R/DXxf+FX9nWg8U2eiJczO07XKSWquokuPn2lXKkZ67WJ&#10;46V5j+zD4J8R/EPxb8PvhVoZm1XwxY3Ur3UyecyWoxuMyYIXnAyeCcDBzWtGlJ1eecdLHfSl7JVI&#10;ylstz9+tHms9J+G2reG4LyR7zTbaOf7U5PnbkZBt3OSW+XPUkkZzXx38C/Gi/G34q+IbCZg9td6t&#10;stmEKLi0RY4yFXGSS5dh9farwyjVxPI9ux4a5f3tTqfod4qn+GH7P3hbQrP4o3lhHawl/wCydDsJ&#10;VV7lm/v5Kl3JA3MQckgZ9eb0izPxn8bWfirTrv7DYRCFrWyjKt9gjURlyxGVEp2884GQK6pVYuco&#10;u3ubs82NOc7Yh/C+h8rf8FGv22PghoXw6+Jn7O2lzyax4x1KyXTI9G0t1kmiuDIjB5j8xjRSoZuG&#10;3AYGM5r8r9B0DwH4F+GWn6N481Iaf4it7SDyrfTLry2uuAQg2kFAQRlPfBU81488VSqVKldaLZHs&#10;4HBTpJSnvI8VtdQ0C21L+0NV0+W68NvOMwSyedcWMa/xK/V5COueOfauu+0/BnxRrpufhv8ADu71&#10;CyCBJ9U8QXUhmswqnbGgRhkn+E9AAac6i92Xfoe0oP8Amsup2eo/sweAdV0O48a+LPESaFpu2Ly3&#10;uBK4mDN8qMVICDI4Y9+Mda53QfgLpnjD4vfDT4f+CvEY0zWdZvhb2es+YIVMhKKGLcsAS3BXLZX1&#10;rXC044rEKlGXL59jOs3GnKqteVbdz6k/a08FfEv4RfGrwh8D/BHj+LxDe2fh+PVNU1WaF5poZAwR&#10;lkXfxlGD7y245ywznPiMnhbxP4je4ksvD9v4p1a2DG5NrC8jaXMoDFjGpZvMHfOcBulE8stUnTjP&#10;md9PM48JmUa1KNStHlPqbwj8KPHGvaNpeoaJ4G1O5hmiWV55LRrdUwOdnmFQ4yOMdsHjOKbqXw3+&#10;J1ky6fqMGl6fevGxBv8AV7eEHB+8qRs7EcdBkjpWEsuxFGopVtI9zepmNKL5aWrPWvhp+yH431uH&#10;S/FnjL4z2GlRrILqOPQFlMsiDpHKJiDgjOQEwe4I4r3Xx/8AA6y1TRG0yz8d3WsKpkuYotULNtlb&#10;H+pQfIgJVflAH3eMc1rWjTpLkpzuzmqYmtOUZOFkfHWhePfFP7N/iq3m+L/wc0698eTSjTNEcJ5t&#10;qluxBWcAfM8zE7TIwUoFwM5IqW6sLbwxe6yfHognkuLIanp1qjrJBpU11I0mCSqhWKMFKfNj5QQC&#10;Sa5qtbS8oaxOylBTn7TmfvdOx8M/F34uW+k6zDL4i1dLm51O4ZS4Rcwx26oEQbMnao2qBhVHStPw&#10;3N4m1TR7TUfCXg66k0O7DS/arrT2WOaMAEywSfxKCSCSO2eO/TRpSq0faQiXKdLDyUXI+ovhr8Fv&#10;GXxHttO8Gaz47fRNN1OaO6W4k/ePcxZIWKFQysVYkcDgFct2q3qXgLw94T1jx3pi2uoajaeHrsWU&#10;bW8xhe+AALSLGxIcKSMj5jgEgEcVyVaig1zPW5V1zS5I79TsNW03wlYWFvLpeiQWmqTRLLcKjnzW&#10;ixk+aWJUEH5iRhQe1YXh/wCLOl+GbW70XSrxHtr75Y4t0RVZGzzv6dOoPv0rkq137S1KOxrQpS5H&#10;7WR5Dqt1qtv9tW3v4rOzaea5uY47ZS0rtzlQmAoAG3GMnj0rN0zx7pfh/QtP1u8lDXzo5cXUbNFt&#10;7EINpc+nTFU0pR5X8R0RXL7qWjOLuNY8aeILyb/hI7hF0vfHcaemm+bGj/MGCvhj+eT6HvXWx3Gu&#10;eIo9S0aSyijtZAI45nBM+75eVzwoHTnOc9OBVQhy/Ft1JbVpJGT4e8Gx+BZ5NLKzrJPflLkFWkWA&#10;55dnY4BwckMQPfrXwL+0Rrv9qa/rVxsIupSP3cxCklRtVSV4GAMYGa/a/DHDt1ZV3stj8g8VMbFY&#10;GlhpR1Z8Ma1EVmWeGXy40X5goAwTya8U8QMbu4ezSQ7GDyYIChW45z6n2r9xqO8o3jp1PwenTTV4&#10;SPJ7/TJYLxn2Mz8K2RwvXkH1xxXlniG7mnutRt7fat3C6xLJnAfIzkZ6Dkda5MWuSHuy0PUw7ioX&#10;6nMx6PqGqojXeUTLbRjuDjPtWza+AnuIInuXRtm5Cj4AOehLH9a81UFU1Z0KtKk7LW5NL8GbOVob&#10;64hxcupeNi+MKMjgj8R2rDl+F7WcPnLdz75E2gGdt+3PG05xxiuetRUtIaPuJYutzWjL1KFr4J1S&#10;E3Kpq94bZ23hTORsYcAZ649R0NZeneG/EUN5fxJqRV+XAacsozkgrk4B57f/AF64KceaT5pO6PQh&#10;Um4xfQ/aX/g36+CevePf2rvin+0741+0ah4K+FGiSRaYXiPktrNyAUUueAY0RnGMkbVr+wv4Atf+&#10;PvCuo/EHXLyWfTr/AF6drInaFlMeOckZVSTn8K0zVwnL3tVGJ6GGqJK0e584/tNXPioXOoWejSPl&#10;AYhbSksGLEjGexHPSur/AGUdIbwp4NOggqtlp8k2q3TH5n8+ZYkYFScHG1CBwevPTHiRpw9hKalq&#10;dE5NSjI+T/FV1ceH/wBouX4iapGomewuCZQWEcxyoCccqG2446V0X7I+v6ctp+1jrWGSSbXbExRx&#10;SH9yPJEjkDjdj5M57VUZx9jZFwXvczPJ/h5rOuap8cvijealMLq7128tw6yhSjLHFGqL7DPY+mcd&#10;69r0XWfFuq/Hm00nTdPms9LuNPeGX7ODFbgwcqcg5G4F+oxkCu1QapwVOVtDCU4SqXnEw/2m/H3i&#10;bS/iP4aOh6vfW/hw6YqXHk3DsPPRYwBubuxLEgdxUnwK1rUfHXhfxnYXOt3c+sw6m20STF3jhkQM&#10;WyOECk9wOoPPWuWipRjJ83qbuKcY2PUPijey2XgKy8OWF2TLalXSZCfM3EqGO88ksMg5655zVaLX&#10;PE+u+HNOmivXt7e2t44UQKGR1QcAk88jngjnoMVdNKspOW/QOaEXY4HxnsnBtrtVL7Ew7ZEjMygt&#10;8oyNqnIBPJznArzjSLXw9bon2eRhdOWGyVdjFgcOVQ84z3HX8a6IyfstDBXVSTlscF8T3sbeyvvD&#10;moW7tcvE3yAgHoGAx+XFdloPxK1Twp4ItLy3dA0+nJ51ldQrIDuABjYEjB4yGGTxn3HA53jKCiaK&#10;m5SjJy0PA/EnxTudStX09rwxwEbVBbJjOMALuz0HA69q8z0nwrcW99Fqj3dxIqoEhkfaw3MQSHH3&#10;R04b8K68JFxWu7Nanw6H03+z18KNQ+IXxX1DxHrcTpoel2nnwyRkRNJMpB/d+uCOR6Z4rW/a48eW&#10;Xw98PeJNWMMkQgtQGhjkU7wyhQRjhs5G4D/aBxg08dLkqUqa7anNh25Skz5R/ZOWz8NfBPTU1K4F&#10;trmpF5b0PgD964lCn1Yk546YHJ7dNqXgmJNQOs2yNNbsxy0PP0JJ7AfjW9CVSNSTiZ11PkjfudJ4&#10;ZubPSdR88yB7l0KbY8jyjyFyT6Hk+1dH+0G9vf8A7MPxLu0lgk1ewisr3y1bLSSRXMbFhjoFXqOT&#10;zWeMqNxj3IhDn8j52+FXiC98Sw6ZdNfTXMc4SWKWXkSoQMBSOqjoPpXtPxc0e4vfhjrz25/06zaK&#10;8RDk4VHXzQgP3SR/KiaUYx5tzSGq037nE/DXxhcX0+lwiGH+xhEoaMjaWQ8NyTySD+Fc3r/hLRl8&#10;YeLfBS3DbVjj1XTA7BneN/mKmTp8pyTg55XI5FZtTU+d69yoqnP3VueawT6hpOpxLIyq0RAEZbBP&#10;PSuT/bt0G+HgP4bfHvwlLIuu2FxFpWsyswaUwSBETjuEIQLnoBwe1Y1lTSi1vcuUub3Vujwjxh4Y&#10;0/8Aay/ZL+Ifg+9uN3xO8OWQ1Xw+zqu6aVZU86MdwSm5twycKRjHI/AGDS1txHG0MiXCO6tFc87H&#10;Bwf1qsJB+1a2OeqpR5b7M7K1MsM9xaI8TwAKyuinIPcHPpXeaNN5kNslspExUtOrc5bPGG6AY6rX&#10;qwk41I3PPrrmhJQ+RzPxytG1XSvCt5Fb77q1ieLbn/VKzEtuHr0r5g07Xtb8B6nDrulMvm2zfakU&#10;5G9QclAR6jivLxyjSxDffoerljn9Xjzbo/ZZPgu/xk/ZW+F37R3haJ9Q0C6nmOrW9qF26HdxPsEV&#10;wOCCQNwIG04xnjn5S1S/1G58Tr4YsrBoktofNWQQYSTrnLdDj1zXmKTk7bJH0K9mqfPPcmScXMyW&#10;V9KWtRzM8IAcPjgZPQe1Zc9g0CXEyuMso2AAZXHQ5/H6V0U6KnTlUctuhjTcZ+90IT4o1aytBZzy&#10;utlGGYYz8rHqQB3OBXBax8Qr1nFt5FyUVRIzmNtrr3Xjr+FYOUfgl952SqxjynATarq2srK32dlR&#10;Hz8uflDHj8a0NL8KxvOpukxOfn8z1J+6uf6UKELxvuYS5ZPzPUrLR4WcPCEyqr0BDKR1P/169H0z&#10;SpLey86aE7Cx+fhVB7c98mtIRVOd2aRjOOnRmXqE3JjkOZQ+4BRt2e+K5ac2sjI81wWsrkmFSoLs&#10;p6lgB047ng03yLRi9mnCLQl3axyXP2azJKCNYirEhR7/AFrs9M064VBbLNm0QojgHp7E9eaa5W+S&#10;O5nWnGEZRW56dpOjW+k77KFVWyEYwQuWcnqDnr656121nHPMIwkasAOhbGFHf3NZTlzS9482UFPc&#10;7LTrC6nkW5gCR3DEFVRflA44/E+ldkdGfypJ4o285B84VTz7fWuepZK7N4y932fL8xEVodqzx7Ln&#10;AWVWz+6xnj/e9u1fLfxs+B1j4xuv+Ei0yAR3UZEjxjsR/EPTPcdKiipufM3oTJcsOXl+Z5HpFnBp&#10;tzJp5tXUQruDbVKt7KOp/Cuucu8oA4Qj5QR0OK7lTm37mxyPmvrsa9okiQJGu9nBwTn7wH93vW1p&#10;7+XLCqB2mIKjOCV5zg1VP93KXOWlJxszrLC2Wd9s5V5g+3L/AC8HuD0ODxW21jHDH50oVLeP5d3G&#10;Bz0P15rJRlJyeyLheyuTXXhuMact7JFuUMW3AfMv4duK8M8XaZps9uZIUclyXR1ONw4wMj6VxSlO&#10;E9DtcOaF2eAa14SbUcahHbLHfgktt+b5R0OfXFeSXnh6zS6urf7CRIi733DOcnGPcn0Fbxrcz5Zb&#10;Dh7OL8+g/T/A8H2q308aWy30rr5NtDG3mzg42kKo5yxAwcV+1f8AwTd/Y48VaZ8RNI+Pnxd8Iz6V&#10;oemXKJottdx7ku5FaOUpcKOU3lRjnkjGMcjyM2xlGnh5+9Z20R6+UYOdXFKpy6H9AnxT8SfGL4pe&#10;Nvhp8SfilceFVsPDnmroOi2luxMiSAKpmjwMqoVehBHPPeu0sviV8ZvELLd+KPEMCarYyLdaMW09&#10;rizt1UgIqrKSvmBc4ZdpTjA71+YwnPEV/ZrVNn6N9X5aXM4M8k1Bfjd4n1HUda8TfFzxW75eXZpe&#10;sHT4G9I5BHHlM/7BGMdax9L+0+JbyHSGjmtbIQG0YXN3czMXdgBJJMxHnSk87zzzxjitaip0YSpU&#10;5tPqdlKm1TUuVHGn9mr4kfALVodb+I/xo0vxZ4H1ZxBb+DbmaXU4rdpD96V2kJQkcHDEDgg8Ctv4&#10;0fAb4T+H/hgPGHhm/m1HxbPDHLPDAVhi01S23yVXcd4XIOQEAAPHrzwkqM4dX0Y6kJVaPvRR87fD&#10;C9uroRLysYCqInIwcdSO+D7+nSvufwTeSN5DxSRsv3WeRsAEj5Rn+VfWym6mHhUkeIluj6I0e7KM&#10;imJWjAxkjHNdBc2gunMpbAyAcDJ2/wBayahCEbbvc7aUXGHtNzwD4hWaCK6EDk4Bzg9MduPwr4w0&#10;ixksPFWsalJDoUmnRus622sTi3TzMdfMBDsOMkJluB7V59Vxal5bHVSmm/ePr/4NeP8AR/ipquo+&#10;CfA/wg8P61qlvbN5L+F9JkuIXmB+bzpM5jixuxK2T0yK9Z8aN8JPhjb6WP2htb0TTtXsrRmg8HeC&#10;FF5qUzEnCXE6YXI6tkM3IGa8pVq0Fz1LW7GVepSm/Y0VeXXyPLvEX/BSvxj470qe1+D9pdeCfC2m&#10;QJpTudPK6sbeMHaXupSSVAIJUAfdHHr8ieIfiR4J8VxB/Ffi698UyXIaVv3KXUd1yCzsqA7lBwSz&#10;Dj14Fc1XF1qkrzXutaI2weEo0lf7XVnFWHx80lLCPwz4e8LTzWXn+TCsls0VvEuB8+PlCBR2b04B&#10;q94n+NcOs6Jp2ia3qlofDtmQGiFsotYQxJcqo6EjOGYnHfPSuV+0glU5bJnoqjR6ndeGvj3e6PZ6&#10;Fo/wE1O4sLdZQd2nXMywXBJG8xxwuvzsuBx0PPI4r1vVvE3xd+NPi7w9c/EfU5pLaxjWFr3UNRlt&#10;XigUnbG824O7Bi3zbgQCa6qVXEqdrtRfU5KlPDQV1G8l+J49beCbW2146/dSNLp6XXkQ6gysJRCj&#10;8gux3ygEHBJww9etchoPx++MPgnx7428M22rs/wQ8wwactg7rdafcSD/AF8cTZR13EbkO3cN2CDW&#10;9GlVeIS5tG9WcuIny4d2h/wA8A+PfjVpWu+IbL4k2zaW8UpmsvFHhlJEOqxSkMGWFy3lE5IKD1wR&#10;3r2PwZ4S03wfrF3qdlpKQaZdWV7PfSFjBdzO0bfuZVTGTISQwHHzc8ZFdspezxFu3U5qNXnp22T6&#10;H5+ftM/G9LTw34J8PLozw6Xp9mNISGSPEunWJd5FRpDzKRJI2ck5B6nFflJ4s8XXVtrU2peF9Va7&#10;0VUImhUhXHIyQmeQPTv1xX67lCqfUoVH2Px7iJc2ZVaa2NiLx7a61b2d9HGrCO22RZ42E8k/Un+d&#10;eB+Jb7V9V1Cby7CGW0WT90XVWwBxtORXo4mr7kUonjYLDQ99z3POdUhSAyS6lpyx5fd5kGQqjr/D&#10;0+lbWhz3xa3urDX55dOjRvKtpCBGjt1cDqCQMZJry5z5VzM9GEU/dNPU/Hl1pEcRu/LjiVcSBBu2&#10;nPUnqSQa8/1r4oWFtM/+lbrFpBGZCjqmT0OCueT0zWftlb3QVPllLszgLrxw8kzx26tK7xGRI1O0&#10;jtnnt0rAm1DUpraEXbuVdMgkjgjt7804yc43eg4pLYtaa+uTjzbWUrcSvtQxpnyZOucdF+pGK+8v&#10;Duix3Pw302QWbNrW4tdHaNsSlVABY9zgnjgZ79rnXVGOsrIhQ9pPyRyNvDptjJHY3N7E07gqIo5R&#10;POoGDtdEy3AIOcHqK9e8OfDzxXrcdrdaN4U1e+SVhHFJHps2MAZHJRdo2ngnsD6EjjqZ5gqMZe0q&#10;rTcn6pKU70439D2fwh+x/wDtZ/EDUJ7fwT8GpzprMmbvUdQs7NEk5HlnzGJ3ZDDAHY5r7A8Nf8Es&#10;/wBt3VLYpr+j+CNCQJuSTVfFaSk46kJBGST2wfT8a/Ns68U8iyyrKHPzNdDRUasdIU9T1Xwv/wAE&#10;ePjHfTmL4hftNeHLaNlPmpZ2Jv1hOMfuQRGcn7uGJwOpNehaf/wRn+EiKn/CbftWeM7qVCIymjaZ&#10;Z2QePugZSxI4wCT6V+Z4vx0k3OOEoaPZsawNeb1skbGk/wDBJ/8AYBn1H7FqXjb4p6hewYWRrrWV&#10;hBXkYBULvOfQk816Bpn/AASY/wCCWfh6+l1DUfgtq+v6scc63r10zZHdhFKOenU4/Gvi8X4v8Uyq&#10;ylhq6pxf8sI3++9/xNVl0ou6n6ntXh/9hX/gnR4X8ptC/Y/8MgLnd9pkuJ5Wz/tPIf5n2ru9D/Zj&#10;/Yt8PvLdaL+yJ8P4G8zcXm0cTsp7Hc54OPSvn6/iXxLVnLnxctf70v8A5IX1NU5/FfyPUtN8I/AD&#10;REWXQfgD4GgmJV0aDQ4wVZemMHgAduldHaXvgGzZ5rf4VeEYX27mNtoECswHuchvwGea8XFcZ5vi&#10;octXEtx/xS/+SN1hqUkzRtviFaWshXS9C0+3OMxx2unW64Pcj5ff1roovitrjBI0maJeEULEI/cn&#10;gDvXhPiLF16mtWSX+KRSw1KNPSOpeuPifq6W0qjVbkzNwFjmI5PftVKz+KOvaewmN/dPOQfle4c4&#10;z14Jx3q6uaz92XtG+/vFKLS8iG6+IfiG83KdXvdrfejadiCDjsDirNr4/wBfgWONvEV8saqAqLcP&#10;sx9M055hiJuLVRpI6qbko2NJPiXraRCY6jcOEOQFfDemcnr/AFr4T/4KJfHe5k+DGh/CHT9R87Wt&#10;f1IXmoRhxvt7a2MboCQQWJfB29uMg9K+p4YzDG4jM6VKnN2ufS8I4OrmGfYWlytrnjc/Dqz8U+Jb&#10;A6mLPV7iJrk/Z7gAlTcIpzgj+4CM47nmonvZr+NIppYyegkfHysRwcHpX9JYC1Snyylr1P7wwGW0&#10;MLTjKlTSbWpjohKLbvIsm1z5hUcZ+h5FUrrTnRmuYbgJb7igUkEseDkHqB2weueK73VUbLt1O2pR&#10;XLdMxNUsr28iW0IQwA7nJ2ggdx78jt/hnmbi3iij87zR+7xgHJBx0wO/oMV0OMalHn+48vEU5cyb&#10;NKzvJYI4IrofPcKSAP8AlmMd/wDI61p/6PKrtcXzC2VcGXkkEYwNvc9MfWmlNUbSl7wU5Qn7r3MZ&#10;bSZ3QJd5IyW2EH0wGP8AEe/rxUckbIhjnjL244YRuFJb7w57c1pSaS0+Zx1oyirGM5LSCK1iZjkH&#10;bIcsi45z2Yj1r57+P3iS1t7aDQk/diIlrkKwkBPBXOOMjH1GPpj2svgvaQcdW2fmviDjoYPIcRzO&#10;zkrI9n/4Is/B+T4uf8FDtJ+IUkTzeGPhrokuv3E4VSiXc2LeBW9SVld8A5zGemDX9mnw5+HT+KvH&#10;UevTzGO0s0N3LKQGS2iQ5Z8N3wQM+9fgnjViJYjiOhhIy+CnFP5tz/U/jCUufETm+rP4qf8AgqH+&#10;0NN+03+258aPiFp8pk8HaXOdA0aJFBzBBHEpIPpuDcjrn2r4o8GeA5bOzOr3bA3ExxHCBnyE988k&#10;kd6/oLgHL/qeSYGjFbUo39XFN/8AkzZWJl7Omny7nRzaQs8qJ5ZVUyqvvyVPrj29TVrTYYgscUMa&#10;uM53gZ6V+oUHePK42Z49RTS1OttpY3mJEJDoCBwdoz3XtW3BZx3dqsuySS8A80LtAwvQsv8Aex+Y&#10;Arup0/3d+zOdtv3dig+nIl358oJRkYAg4JyOPyNYd0pMtmZJFdVGVlckhHxxt98Z/Ot7e0XIo2Xc&#10;zg+T33qU5Eu57fMsRWIOPmQHLEe/UD2HWn2Wi3lxCLqzSUxJIAz7OhxleffB49qn6ryw02N5Svyz&#10;WliO5sdcVEkaBlBJK7lxvAPX6Vo6TpurzzLIhcLG+/OCwcf7I+lZwo1VyzRnVrxTu5bnt3iPTrTw&#10;98M9QsdUZDrmsQIIG8zL2EWRgjPVmIHHQD3r5VuvC2SIpbweTHkmQA/vMdvXn/8AXV4qGt730Hg5&#10;OMJe0jqcjdaQtuZmtjmM/MFZcZJ/pWnptndM7TzQhrUqG80n+L6V5cqThyyZ6cZRdO/wo25Y7PT7&#10;a7u3QbYYzMWfhTjtxz+VdH8GdKtLnwxL411HUEi8Q6hqDLaQRgt5lqh4HPOO47cmueq1JWiOGvvQ&#10;kej+JNeu1u9R1PxB5wthJuHKs6oB0Qew7V836z43vNejlNlcSRWcZdFXbhlBP3sHqT71xVX7OMYw&#10;36nXSVSpK8znpHkeCzS4jAIPKqQTkfxe3FQWwyqP5md5wjfwvycA+3PWuP4tGdSuo2ZrxwXltJdw&#10;ySIUB4Krj5fTPfv+ddXptu9zthjYmJh5e0/NgGsK3uwtCJrQdpxTP25/Zj8RaZ4f8Aac+g+CJrzx&#10;FbWMY1L7TJmO9XACrbgFdqIuPk6ggnpxXUWvxN/aEL3HiDw34Dl0HwM88jXb3k0SeapyFMYRy0pH&#10;K/MMejev5XjaNWri6k27We5+v5e6FHA041NW0dF4W8T+MfEmjy61ZalfWd/bT+YZ7eErJ5m/CBMj&#10;52J6BeTX0FZeA/2gNAtZ/HvxWuVjaeORW+13Sy3kiPkCU2/ZgP7xyvPbmuScJRpcrlqdqlF8qhE8&#10;G0vwl8TPiF4w0mH/AIWNp2j6XGxkuL27iefzoQTlfLiBKZUHBI4JB6c1578NP2YPFeg+PL2/1j4u&#10;aHqF1Zam8+ngStCb63U7iypJiRt3TJ+7kZrTCwhTu3JSkxV69eNTkVPS257L4++FWjeIrjUZdZ09&#10;UFyzJ5luQvlSt90RleOp6Dr0rxO+/Zzn+BbReJvFfiye50B0MrG5vIw1ruUbQWXgYPVSB1wcVCr8&#10;t4yjawpKq2px2LnwQ8X+EdZ1zUte8Q6bc67ollcbNPZp3WBmOCCioRv5G0EHkA+tfqH4K8b/AAS8&#10;QadJo/i7wrNo2UPmyRRjzRtB4wxbaScDHAPT0Nc9SVaKtKOj6mlGh7Z8zkro8M8b/DX4c/Em78n4&#10;WfFDT5xDMs8yapZww37lBlI1uoyVAxkbWYBsj5elef2yaZotw/hDxZa6kgu22wGJzNGz424KEHdk&#10;45HbNVSxNe0Y01e3UdSlGE7PRnmfxO+A3jLwit34z0Lw+v8AZ0kAa3jnjYIHU8yAEHGe/bINfIGl&#10;fEObV7aVfFMDS+NLi5aw1G1WF44ljQ5XKt/D3APHTBOa76c5T0npJHHUbjO/Loz0rxRrfxD+I2na&#10;B4cX4wa0PCtjIwttI1CTbZW524jSEqM7cZXb93Ddsk12Hhm6v/A9qdEvtb06ZJDsu2tVSGUFORHJ&#10;j5m9QD1G3NOriJOnyKWrKox5XaUDV1Lxn4istCuo4PDJj0m5ZhFFGi3MIbjbvHqw9sZ4zXKaB8MF&#10;vDB8QpPA0EevXp2qul34iubWcY+WWPpEoOG4+Xrzwa0g5UaabNKlk17Pruc5r/wO8eWlpqok0nTY&#10;byRhczxW9/BczSqSTvBQ9Rg7lBJHBI6Z8Y8CfA3xcfEmv6kl7JN9nAMNmyASXDAqSASRhVBJ6HJH&#10;1I2eJXs3FbtbGTp1FO9P5npnjrx3rngbw9ajXvDN3BuJjEkjK0ZUDj7p5P6V812+ra38YLDVLy3l&#10;t4LfT5PMFvcAoLpcjbgnhsHngZH4VjgsLGEvbzjsbVZwjS5L+9IwT4r1RL628OahpMlvdz/uYEj3&#10;yQLGAAzl8beByc4PYDtX0NpPijwZ8F7WxtbO4tvEfiSV3kW7u4XWFxtGfKAOWRTwCQD6g131mlL2&#10;lLqcFLmvZ7R3GXul/GTxlr3hvx14x8LQjwRehpLKe1zshQNguI9gOAWIznA5HWvUf2wvgL8WPhF8&#10;J7jV/HPgm6tNOl8iXQNYzHPb3bvgx4kjLeV24cBgeCK5Wv3ijfXqWsWovlitGfAXw28JeKvih4Q1&#10;bUoNFMt9p8ptr4TEsUdQDlccnqOP19Pob4VfCCwsvCviaTxd4/8A7M0Zy7zZ2GWzlCg5jTgjgBef&#10;l9TxXoYqvTpwVKOrOKnKrKakomf8KPif4T8KveeEfBOr3l1psRMk09vbs8srDO5zGm4LlcE/MevW&#10;vU7L4n+BvFXiGO4a5nubyygLwxrZyLlcgs1x6AHB3HPpxXJUg0lVjE9WFRXcb6mjqHjuLXPE/hbR&#10;dC1w6fb3rBLmXQRbyzIpIKMA2VwpI3I3PPaveZJ9T8N/DP4neEPB3iO3u9cvY41n1HUbExzQFWUs&#10;0bRkIGIXaRnGGzjtXK5RhUTktWJ1ZRnyKN0j5j8EfDj4r+CNWt4df8RaFqWsX0as95Hqy/6LE53A&#10;4jyquoyNpOVzzgkEfRnhzxF8NPDuh3Ub/E2fUvEcTCJYJb9wzEcsyqfmeMEAb2wWz3ya7HRpq04x&#10;ulsYzq1qnN2vscxJ8ffClhfT6B9rsYr+6hdIPtkImjdyQoGMHkkgA+p61lA/EC90K10WJbVbi0uD&#10;LcNFEtsJzwVUuc7EAOccn3rzJwqPmdXS/Q6aVWNoqMTv9Z1a8tNJhufDepb7/YsVxElx5gUIR5od&#10;VPJwCQ1eK3nx68aaPqKN4TtY7O5BUeczs2xh1cJxlm68nHtWVPCe0b5djaUm/el06HpXhT4qah8Q&#10;bq4m+KGlLJqEbBLe8tkSAynAIc9SwBPIPJHHvXfav4t8Tanqtp4c1LwVYzeGltQbO8wy7tmSSQPv&#10;FifvH6cVfsYU567gqlKScn8iXwt8SR8MIptH1S5bTNJvp2urJEhWNwWwpKkcsC2eR198V9E+GbqL&#10;ybXVdY1eeG3kl3CeYqBIrfMSc8AYPXiuStQlUqXjfUUKlOkrqOrOH+KGr/BXxZrcV9N8Rns/DkIB&#10;yIYsw3B4eSIEhQScDOeQcgcV5rqmseBdWln/AOFX32pa1o1vEsDXDuTumXC+ZnJ2r3IBJPavRpwp&#10;0aUlNczRE6qlH3dD7b8AfDT9nLQvCsdz8Rft2sTTW8cl/YxwIls7MqlkMgLOyg9QFU8diK98+HPh&#10;T9l/wJq0XjL4HfBHQrLWPJUTahNZSC7ZRjj96zE4OMAivNnWSlJUVbzCng1OKniJXv0PddW/aFSN&#10;E0fWdBtb6J2+ayuokMYEhBYiNMLkZ69R614Z8Qvhr8A/Fmn35b4XWOk31ypkE9pK679wPPzsy9Rk&#10;4weOorkhVlSrJuN9TujhqcOVQ6n44+KPgv8A8Kh+I2reIfB3i20IkUyLHdkPlV42kE5Y4JxjpmvO&#10;PEvwwvfi54XudW0zX7e38SxzlJFZlkfzRj95Av8AAMZXnIyc+or3FUpWi4b9jz8bB0avLA6Xwf8A&#10;s/8AjJrbRpNSfURFbBAXkmdVZzg7ZAh2MQVzkjPHFe4eF/AXhPwF4x0XxH4t1a51USX6vcSTJuNk&#10;xwFSNVH0A475JpVatO3OlbyJinXj7OW3c+vNc8OeHNCa4Pw38Tz2+lSHzbqzhlRFViA+fl5aTBGQ&#10;3T0zWWngO2+JeiQS6LoF8i4ZmvxPsWQp0Bc/3iOg4POetcKpzxNT3Itp/gbSjGlTSPMpvByvK9nq&#10;ulw21jCTuE14qyXZXqSM425B46n0xVmxl8L2GlmefV7TTrRVBLm18zyzn7pIwAxHQ59K2qShGPI9&#10;0Y2lzqKMhrxmtbm+8IWY1KzjiM081s6jyo+52Njce/HQAmuHtNf0jXtJub/R7W7hlEb4aSNo5dzd&#10;wr8SYIyCAc0YaTk7x26smpGF/NF6L4P+FfHdlZW/jS71C8KwB2trQLF5jqN3mOwyRgjJGOnp1rTt&#10;PAngrQoJ01e8ed4fl0syeXLIkYX5Vlbgk9Ru9O3p3+2l7JwUfQn2cX77fy7Gn4ZvvH1nobWOnxab&#10;/YEyEGFoYkmbJyAzDJbGevPb0rxH4s3fjuf7Jpuh2Nv5mxhOLJlkaBf4m24xx1z+nauSk3UlH2kd&#10;CpJQp80VodX+zTb7rq9Hiyfy7aBgkElwGM1wVxuJyOADwDnnNep/E7+3tQ1m2ufD9nPPbRTBWa4m&#10;ZT5OVzxzuOBgccdqipLlq8q2FRlVdOfNL0LEWvaBoKxzXySDIGYreIyOhB5BA6f73Tn8K674Y6ro&#10;97fa2fEdlap4bluQ9na3g3GRGA3BymCzseM8dBVQk5PQT9yK7s978MweAtR+PPwK8N2nhtF1KXxF&#10;HcWhmR1mhjVGO5UbHyjghsc8cmv6c/C+karPM0GmWlzcQnIJhBIKgDAb16ZPrX6FwvCbwj9T804z&#10;qwhjIJ6+6bWseC9K3xy6npcUd+G/1gURSqf95cHj3rLXx98SvBMcieHfFUs2nRDMVrfHzowmOm88&#10;gde1fVOnc+UptSjE7DwZ+1ndyQPFrfw1udpctNcWExKyEcFlX0/GvU1/aE+C2qBI9U0y9tZcDcLi&#10;y2kd+SrEt9eaXJOPwMUoQk3F6m9ba/8ABrxBtTSvF9rHnokgMe0n3YLj8KvXfhKO3j+1WBjutNCc&#10;SwP5pOMnkDt+Na8846VEY+yjf3OhgRT+AjKINV1KS3kAIKzWbKAeQSDzj6/5Gnb+HPhbcEta+Lbf&#10;ynUqVe6wMYP3tzfqcexqVKaV7Dlao+RSOMn/AGdvCXiVZbmx1mymuGy6FAjgjPUMh3Ae+TXK337M&#10;fi3TQ03h3xIEk+8oSSVSh9PvfqM1SrQa5Zoj2dWm+aGpg2+h/tN+FW8621e+ubeMkhJH3qAD02sT&#10;kcdq6O++LWvahax6V8TPhS13Ftw8sKMkgx/EMZ/LI69ap0oTd6ZSmuXlnucfJq3wgkuTNompa/od&#10;70Xaxwp+uWPB9wa1I/GfxZ8MGK+8OeMP+Ei0Jmz5Uh/fsB1HO4jA7gjp0qJU0neS0Lp7W6nTx/tI&#10;+C75obbxv4Zvba/VfvsoJTPDEBiuee4rsrDxD8DfHcSwwa5Ctw+AFuVCN+BOB+Oaj30rw2H7NOV2&#10;Y/iX4XaXGot/C+opeIBkoJVdox2HUlvwryG4+HV/p1wsniHw9cso/wCXhE4Qeo7jj1p04J+8OVXk&#10;91dQk+GkGqxG60W7ikIPMbY3g9+Mj9K4m40S802/S0nim2FiOMkhh0OewHcHrWiir3JVVpSUmXYr&#10;ARylmyjcn5TgH3A7fStExSx4UyOV24yT6dql2VTlZXPNrmWxSkjUKu5RnuB+fX1oEEbrkEDPA9/S&#10;iXInoKKqPWRAfkfyxwFyCuOKkjZUXAzwaLxXNUKlHSyKrPFyA/BOAeKqrdoqSyHnqBn1pVHGWq+R&#10;UY3dj4u/bKnu9U+HkMXhKwnuvFNs2ILaytpXe5ikyZMlARhSOpOeRX4aJ4C/aH1PWRfeIfAur22i&#10;RSvvnu4BbpMvZdpO8/kOlfS8MRw0qjlinZLY8PiariYYWFPDRvJnzd49nuNO1q/8+XBicowPDBwP&#10;XsBxkd69Q/Z//Z28b/Ei9ufGWmeIUsNP1CNbeUmAyGSFSWYNHuUdcEN0HUA4r9h4gxFGlwwpR2a0&#10;8z8AyGjjKnG84Sumtz9VP2fv2fLP4NaxfTC9muDdJzI0KxggMDlcEnBI6nnrxX27Dqptoo7eFjgn&#10;AYHkGv55xNWdWd+iP6Sw2GdF69SxHcXJKgTnJzuJIXOfWs65u3EkZad14yvIyhHGQetYpwZ6MVZ3&#10;lsfCv/BRW3S6+CvgCKKR2h/tKZHePJOz5XU56nLLnn+7X8yvxGFho7X6COVriWQklXyEPAGAeg9h&#10;X2vCz5oTij5/ia7oUuV6HzHc3A1KW7srV2dSPMeNnZHJHXaB1APHv1qzpl3d2t9YldO3RefGgeM/&#10;vFDHDEduPrk/lX1sYqpPljKzPjZVFTo3R9afDnw/Ym9aRV23zgq0lzMxSFcEk4PAOM89ua96/Z01&#10;/WW+DP7RelWOoRRXMPjCLULERypm4QxRRsPm6hcbs+vG0j5g82hFYf2b6L7zzcsm3ivavuczrfhb&#10;xBq2pT6nfXcqqoI5CnzM8g59BzWF4NXXE8VLp0MMKKltJKhZtrblIwcHryRwPWubCqNPDxgtrfee&#10;piJ1alaU562ZL4ih1nU9WsBqk0UbO7JOYSF35HJ2dgCRxmvn7xDcWdrcvpp8lJRIdksQYrOwbJ69&#10;M4P5mphb4ImdaTa5vIt+HNavLHxnDeiCW3tioQKAoSU8Hch/hHUY4r3J/FV3YLMba+Vldj5X2hdp&#10;c9cEemehrr5XyxONR5eZo+6dDs9cbUEGFs57yRWcD95K0KkAg54GARwDgE173b+CZGg8Y+JNOFtH&#10;Z6ckMUNu0h815So3tg5JLbgfl3ZyeAAQP4ldOcIqE+v4H9wSqwXLJ7G5cfEuHTIbS03LDrMsawiQ&#10;RBppAgCgbySURR/dwOntXkXjzxbNdRS6ZJfPNbTOjmbJLAryR6Bc/n6DpXMotTk5S+RNFwu7dTLv&#10;r2C90BQ+sfZ5SflLJvRgMA5HUcdCK9u/Zj+IHgb4GX3iLxbNZSX3iC/CRWtyzbVsQgO9hFsJJOeG&#10;PA7da3dWKpOkt+hqoe9JPZ9T6Wb9tTQ9TvJ9O0smOd1IDvBIpkL5B+9wM54YcnPauU074oaJqWp3&#10;ela7r0Ntawo0jwTN8yjHIAP3R6gda82FOcVPm0bM6lGEGk9z8+vjH+0lY2XxI03QNE1kT2coKJbx&#10;yOwdgQFGE5JOegxjPvWnpnhj4yePbe1Gi6g8UTDP2PzQ+8nopjPzE57jpiuqjG0bzkJckY36oq+J&#10;vhT8c9H1GLRL0afYXGnJ/plne/vPOEnzZV4j8rEDBUkkcZ6Vm6P8E4r2/sNa8Ryg6lGc+VGoeM59&#10;x+HXvW9F+znzys77HPXhKrHmjo/zPonxDreixeDfDngi18E29paWkO2W/soCZ7mTgFnz3IH0JJ6A&#10;ADlPD2qXov8ATZISBYmQpNFM5iCrjAJ3cdR1OAAetOpKnOfOo2bPLyzC1aNedSbbTZ7/AKfq3w/0&#10;fTtQtr65E73EDbYLQhokmJyN0nQjPJAJzx715bpniTS01OdNYvoYbQOBFHCQzsnrhSRweMHB6cHO&#10;TwwjJScp/D0PeXtJPm2iezXGv+BLLRbnWrXx7st4o8Pp0shkMuSBjAwMkY4GTk9K8+1P4u+GtF0s&#10;a/caFdSaXIxW0htGVpZmKqQygZYbieu3k5x0ONaVCFST5dV2FaNpN2TOHa78NeM7eG2XQNS0sXDN&#10;ldV2s8jSDcAcYVQPTr69q1/CWiJofkaBqel22prvIK3krhSrEhV3RkcDjgeldFSnUpSS5LNBQleT&#10;1ufUXh/4HXmoW11LeyWNsTbtMltaEXCqgG4IWUnO0dvvDHPNeH3PxN8IeENVPgvWNHtLq/iJlgxM&#10;+HVvlEmMjjoT6dOa5o1akqnKtF1Co3Kp7PYdoHizVNupWOmaPpraHcXC3Mkr+YZCUPAXBBCj3Jz3&#10;rZ17xpJqtwYr/aptggVYITH5nqpKcED657dK0nCXPdSBwjFxj1PP7zXIdUtruC01GOznwT5l0jMo&#10;4JxtXnJHAPbgmuL1HVtFj0a5ig1cXKqAskmQo3ZGQMH5s+/OCTx1rlqqS97m07HZyS5OZdCvH4w0&#10;LVrWLwpJeC28yKSXz7gFRKVAAUY65J2jtk84rn2+HGof2tousaheTy6VcgrHB52Vk24ycKcr6c8H&#10;tWtOm7xa+HqTJzpu8TvdH8HXD2c+r6beXpFreC0aG1YhkKkb1kZgdgxnkjuK7TxY/g0ahql14eS7&#10;t/DrQJFEmsmAuJMfvXKxcbM8KTkkDPXgd1aNJU7uPzOSUa0qnNslujx/X/D/AILvrXwxNpFnb3Nz&#10;bzSSXt2d6C6JUBWQcYVf7o65Oc1q2Aj0yGaKAwfZ58ZiRQqAeoLfmea5udpSXNe5VNSk+aehHba/&#10;ZylYLNJ5HYbQ3kuuzaSDkkcAYOD3HIqjqFybWC4+zRn7Sy7Q8RYtKe2T1PJrnTnJcr1R0XfK0cFo&#10;vwE+P2izt4ua3fWbZ2N9YwX09pE7TKQR8oYPHGvqwycHBzjO9b6FrPiK0n03WLOWDxjeT+dfm13g&#10;JIWyyGRMqcYx1Oe+a7aXPTgoo4be0laW6PTdT+HsC2eku2pl2iUWkloP3ZA3ZG+ZCGOSSCPoKxru&#10;60vwjbXOg3jm3tFnSQ5LbIccEeYc5JPUk56VnOadS8Y3bOyKkoWZsm7+H19pdxrwS6ureRks4Yor&#10;ESqckDcr7izE+u3rjFeiD4Y+HJ5rHSvEfiuTwtpKQK9uLzSvNFxbuQIx5jvHvYklScHB4PTA66VG&#10;MH7flt3Z5+LrKjT93WT2R4J41+J37Pnw88ZQ+HrD4c+LPFPin7QrwSapaNHpUkkTKSwi3O6RkgIw&#10;wq4Y4xkV9Bw/Hy3t9Pk8V/EK8v8AT/BJEQstB0S1a1gebP3ZI4V3BQAq5Oc4Ax0r0nj4Oi6cXZM8&#10;OWX1sT+/qavoj5zuvix8GNc8cWGifDv4IT+DNOkkMmq615MiJqUW1hgh4w/3mDbiVPHUjIr6Q+Fe&#10;meGfBGtWvi3w34OGqafBh7a+cLLaSFs4JeRcEn7wzz9K4a1SqqHNHWx6eDo/V1ar1PcPjF8ePBfj&#10;P4VX3imy8NW3h34hxapDYXEtikEUs1urKW3CMliCAQGYBcjj1rK+GnxQ0NdQ0O61zwPpkdjbANYa&#10;mjn7eHf70m9yAjYJ+YE5Gea8qOJryvydeh1vD0lSnHe+x81eONe0h/inqXirRdMig8IROws1tNyl&#10;xuy0hOcyMx+bcSSc8YFeU+J764+I/wARvhvPDrEz+I0121jW5vbYMtlbO6pI7PLkJsjJYNtyvrxg&#10;9eBnUdaHtHszJ0I/VZLl95Lcw/2yf2qvDXxK1b4k/Arw18Pdan+GmmwW+nxa/YWsiwapFbmOSdWV&#10;A0krSzKSWXCuhDHbkqPnH4R/EfxaPij4Y8Q6H4cfTb1rSOOxvdKs7yGPRgmFjM82Qu4LjcitjaNu&#10;Oa+i+sSoSnOOmmh5GCw9DllGp7zfQ/aWz/beu9T8Cf8ACA/HDT9D8b3VzEYy94rW5ubccOSpZzsB&#10;I+YAY4yM4r5T1b4mfC7+3H0n4beA7jTtKRsRqZ5Zrdmb7ohdvlSJQMDpnr3rwcbiXiPfluup6eAy&#10;hYWpOrCVk+hzeoeNBYXWpXV/q1zFLAQPsMce7LYG4EDpj1FYWpftI+D9NhsrHyNZtYC2x7ybT5RI&#10;3A6BjhuRwWYZ6+1eaqkOXS93u+x60UvdjLbuXXtvEPxJ0uDUYvE2uXtncoZLa2vIpYi0IPBWMY3b&#10;gOhyPciruheEviJp2jz+TbkfZ8t9mvY2BEpIKIWBxGFHGAD25HfeFG3Kt2ya0uS8eXRH6Ffsw/CL&#10;Q9W8OJ8ff2lJ44fAOg3KLp+nw2zM2s3cZVjhBktGsgCKvJf5uQM19ta/+134v8W2Oo3ti0Xh74dw&#10;WLvZaaVKXdyFYIN6qy4PO7aA3C9Bya+gdZ4XDqlQ0T3Z8hmFB4/FOc/hhsvPufCmlx+HVv49d8Lf&#10;Co+MPi7eyS6mY5LBnlCdWaONcsEXON4GRxVmX4neLPipezfD7V/DttpN9NKlpcaWiFVtCxCsJdwB&#10;+UEFg2SM9Ogrgc687ezVoPZm9PC0IWVSVmlojwq01f4nWeh+IfhXbfDOwXwhYeIkuxa6PbXok1SW&#10;1k3b9rbyYiVz8u3cDnjivUNQtNas7vWv2g9Y+EF1PrN1t0VLS70uS5uY4sAh0teQFXaqrJIuQT8u&#10;CTSqUcZH98optbHb7OhK0nK1zjbn4v8AiLxDfWWq6N+zObSXSbdhcfZNCaa9v3QjYZ1mXeiKBnCn&#10;nPXGBXz/APFX9pTWvGV5ZTfFbwVaiaKMw2v27RYrRrNOvy84UDJOcjue/LVfGy5b07GkKGDhUV6t&#10;30OD+BX7RXgLww3i1dK0OyEmr6fcaPNdQpm8v0fICSknaIwTlWAGex5Oe4+C+tfG/wCHHxKsL34f&#10;/C/xILaZ4raKfTrFprWG2LLuWZgdgwAcMeVz2qr4mpNLlHV9lBuTne6P0i0vXPFfgr4pfErXfid4&#10;tstE+GV/ZSSaImr30C3FtcMB0iD5RWIcZPJ4OBmvgfw18aNC8JeKtSfQvi74T0S++0tdG9sXkmks&#10;/nOF3xqfLfDMcqGUZyWqoUY8yip8j6nFhv40pcnNGxU+P/w2v/2n/HPgbx34S+NNx4g1WV4obE22&#10;qyXUdvKoRQIYXIlklcrkgfKvOAB09d+PXiL9on9mT4T+DfgtZeONA0PW710m1618Nxzi+htio2LP&#10;cmQqrOVYlI8DLZBKnFFTAulRnJVfier7lOverDDypaX0R88/Av4P+EvDum6t8SPFHiaw+0yiWeU6&#10;hKZLnzHB2ku+c4GDjrnmvlv43fGf4M6Pp+oeK9S1O81LWrq4e30ySO3OLiRMKBDIx/1Q45wM5rmn&#10;TpRcKVKF0unc6eeftG3otj5T8FfH3UPFGtw+G762itIziVjM2ySTc2AAzHaceg59a+6PAFxqVveR&#10;yeGNPtrmJX3Xa7lkJUjlCvQnkdORn6V1vCzpuMn93Y6uenzcspbI+ibPxMPE/wAKPj18FviF4R8T&#10;/wDCU+Mp7GPw9e/YFFjokULxnIlHKMTvyRuXAA+UljXyX8S9W0/4UeL0/wCFWXusvb2vl6ZbXpsr&#10;x7t540VZ7hY/neJGOdr8ITkqAPlHJVdCM1OjFqa3IpOpDESlzXg1qj1D4RfF3xbaR6lJJpN3qvie&#10;+HlXVxdRMt0cHI3ySkEKuSSrc8/hX0zZfHbxZZeEF8Ow+J5fD2ry3ESq+nQ2dtI8IG2RGZBunLsU&#10;BdmJBAx15X1mVNN9X+A54TC1Z80tOyOp134xa34t8LaDpGo61qc+k6Zi3jt49SnjE0a8ElY2VQi+&#10;2CBwOABXhOlQwaN4h026SNW02G8XVtizu0tzIjBlRmPzCI45UH5v1PAsVVc5QnJyT2TOunhcPH4U&#10;vJn2PqX7Uev6rb2raP4aeBJmDSrbQLH5QB2k/PJjCjJ2r1A4BOAeQ1T4ya3GviPVT4luBc2kKTxO&#10;HXNwSQu1EPXHUAAnjoKz9jOdX2k9F2HKFHn5Xqzjj8b/ABpKGur6D7Vqzp/o95e+XO1mcDD24cEK&#10;xPGCuBz35ryeP4s+P9U8RXV146stTk0Zl8m6v9Ss4EhIb7qqUCg4AbAwMY60/ay5vZuN13KlCnTf&#10;maOu33w6tfAGs6N4T0PSL3xDeRtIlzY+RIbLO7Mj4Jy5HzHPZe5xXAaPrur6z4T8I+FdP1uZNVtJ&#10;okvryBghRt67vKXpGNo4TGOea2w+Jmk6a2IlSouSnLdnuuo634j8C/Ebwz4o8PXlnLoVhFizu7+8&#10;Jv8AzdiB2WFcgAlT+8G0EscAZwLesfGHxV4tkeK7vbRXebyoVmjCSTSuem9cdeRyCSfyOUlOpL4d&#10;Op0csFFScdjzbxT4DvUv7qHR9c8VxanrVn5dxDfKIrR9r/ObXJZmiDLtycBiG+VcYrqbL4V/2J8I&#10;7Dw2bBBr0epSXS3NsqtcxKVUeXvPCcgsfUnrwBU1ZU6PKorczU5OKb2On8P+C7O/k0CaWW+Se0ha&#10;0is5wM3W45LzMD8zL68/XFR65YeDNP1sWPikpBbx3KRQNcwshdsgZCvg8k4HrxjOaw5nB83QTquc&#10;rdOh3b2XhLw7pOpXVzr9hJaXoMtoXkSG4jjTG4xKeNqjjPI+YVheHNd8IfEHT49G8FzC1kjmLTap&#10;eyJ5MUKf7QBZ2PXdjHORmrjerexsqfuSkzzDxv47g01PF9pouoC7srSDYt2hZFuXV1XcNxyck9we&#10;/TqPyL+IusLqGqGO6AZA3XHIz16dOPSv6I8M8Jy5e582u5+BeKuJSxNPDeWx8zaybWT+0rO2mDL5&#10;jAeY5zsPTI715JrOnDIiuFb5lKeYm35X9MZyMj69K/VakW9up+T0pctHkeh5/rEeqsZpkkk+zxRh&#10;N79EI6EenHHPpXmcdhGLkvIu9W+9wOW+orjq88pOM9kdOGUXSupddTdk+yW1sscMWQV4PXH41uWl&#10;vaRWcgmuinmR7tpA2zDgbSPTv9RRTV6btv2N5KKnfm0MKUyR3Au0viqqPLUkk4HHH49q52fUDHcz&#10;R+bukCtLyMkKMZIA649vWs60oOHsuW0n1NYYZc8ZxldCWl1+6dXnQyTOPlAIC8cEk8DpzXFeIryS&#10;y029vbiWBgkbyTMynyyqAsSo9wMc8CuOlQp+1SW9zrjOrBSXLof2Bf8ABK/4Pan+z9/wSl8F+LLq&#10;0jXxh8Q7q78Z6mN22WdHHl268clAI0O0DHzfWv3Y+GvhoeAf2ePgp4enBjuLbRDqt7HGVDeZct5i&#10;5Pc8jgDIA6+nz+Y1OatWcu+x7OFppRTij4A+KmqC78WWt4NRePzbpkVWkUJMXIADbsADocjHT3r3&#10;nwho9z4X+Emta80PzazdxiTY3zxrEgypHUA/K2PVe9ctONsK5M6JS/eRhOx+X37Snia4S8H2Z2aS&#10;F8ozMSIlb72Pc5P51337AFtqGofBr9qK6vblJJbnxVaOu8by2LdcYZT8oAG3kHsOuDVUoU/q05Pc&#10;qzhL3OoWdrb+EfF41RtPV75iWjZgRs+Ycgrg5HTPvX0n8MbzT08Rp4iZJpDHDLjClSGK46noAT1P&#10;BrrpuUqV1tY5ZJc0ovQ4D4vajaa5bTxy2ka7C7R7iNwLAZBI/wB1fyrzL9l69ufCvxmh8KNIn2Tx&#10;PYz27KjLIVlQRGMEg/LnOPmwMj1rHDu0ZJRv3LmpqUYLbufWvjnR4o5b2xurCWO9jO11ZeF6g498&#10;1ymlxwfYzZy2rBAPLVUc/KM5zz7evrTpTgaKPLv06nL+Mri0tkgViBLJESrNjopx179a8cF5dxoy&#10;XMsMkqMQknljr0XaTyowcYzWseflk1v0I9nGa1JdStbjU4Zrya3gkMcBZ5J3XzUwOwPDEdOvTtXi&#10;fjLW7HV/DUOnLFHIyAceXwWXoCV6ZqPca8xxcIz5T5ntLS7vr2MatD5UitkoDnj0J+mK+mPBPhe1&#10;vGtlW6dLVpON+GDAnAU/nwQOce9dtKn+65odCPaWqWZ9o6Hptt4M8P3VpYzKkDqXKqCpDsuD9B3w&#10;OD6cmvzH/a7TVNX8C6lZoZJjLcwCUk7nQFxnk5AAGTjoa45pVK0fbLUpK0JPa5Y+BD2baNpOl6lA&#10;ZLT5VH2iYRq2FAALHG0EKOePqK+kINDt1V7C0uTHbNIxMYdSi59+56111lTpVI+z67mfJUlDmcin&#10;ewWGmTCOSySVkUFG2FQ6g9Q2Bn8fyqbx3pVx4p+EfjTTNK8JpbaTdabI6ajlTtcfwbeu5jghhxzg&#10;4rlxFVODUomcKfM79j88PhPKPCOl6bZ2EjHyoI1TdIfkwByOa+0vBerXPiHStT0vUSrW1xaSxuoJ&#10;IlYodoIIJwSBx9OaUtad+w4XU7I8D0Czs9J1UadJYGV4SY2jzlWHrjtx2rb+Ltgbmw8F+OLOPybz&#10;SrpbGQ7gPNimZQAw6AKB94+gp1Jt0oyhKzHG6noU/G/hvTNTuh40tdLRFuTEWwSyh0ChgFP3c5zx&#10;xz0rt9N0HTfir8Mvil8O9TRfOuNEnnsXB3eTPCgkxtPViqtgjp6dKwrRThaW4otxndn57/s3veeG&#10;PFNhKjGNIJ08+KcjEbKQJEOOcsMj+nr+Zf7ePwXg+Df7VfjOx0obvAOuyPregTqCFlt5NjuF7Ntd&#10;yp7juAeK1gvYzpzp7vc2xPv0+Y+UL1AGRbZmjyMMzEHjvtx6+/Suj0ISQvHMs4+xuuSM5J/2s9hX&#10;ownL2nNOOh5kqPLD4jO+M8cX/CvbTUi7g294kczRkjcrcqOOvIPH1r5NvtdtbyGVrleGBI2nKhs8&#10;Bh27dK83M60JVkj0cDZU7I/U7/gkz+2Bp3wS+IXjD9mX4pywzfAP4kRJCwvWAi0fVFyYpojkBPMO&#10;EZWO3phcnNfTn7V37Nuq/DjxNq+t+FLuS70S/kT7KIGBhgDgkByBhVwOG/D0rzJ8lNqUdpbns0Jt&#10;+7KOnc/P64Ww8OaVqw1W8MupZIX5gAsuensKdHFOYLGU3JEb4LNuwsg//XXbDljhpdmEqXLrTNGO&#10;AXNowe3UOuRjjOSOASMiuRGhXKrbW8kam4ETNc4zhnPQp6D2rkSsvf8AkXGonDU07LwtZog3xBbc&#10;L87K2MtnJ47VunSoobWSWyjjJL5jI7cfdJ+vOa3pclSNtvM3hPmdmUrezvfPgjaJsypwFX9f/r12&#10;upTJbabHZyNIGVN8yAFgSOh9uO3rWcoRSlLqW5KV4Rl8zi5I5JpTMJC80+04dgdijgfpVGN4onmL&#10;cuucfKd8Z9VHr/jWNRcyjP8AAXs23FdEdFb2kcSJI0qqx5AcEsO/bjNdtpkHlmWUKoZgq7R0fA6/&#10;nT5rSujixNTlnyHoGmRTSWxkvYiNqgu0ce9mHqFzk/SvSNG0O5gMct1bny3/AOWrIq+aD1ZFGQAO&#10;mPanyxnO66nLKNRx909b0/SIrV7Hy48SyAbNzgAnOOT0Ue54rVEEoCy2ig7m6sT8vNcteNpFU4ye&#10;i6bnNahDF9oki8srco4JwCd4xyfbrioLG3Y3v2m4tUWORNjRu4JdRx90+oPbpmqp06nLKb67I6pQ&#10;5KR4H8WvhrDplzb+LdMSFbdpCspLjdHnhV9R/KvG1hk+cwhTg4b5t2P85rroSny/Fqjz58zfL0Og&#10;s4Ynw0hWMouTk4BOcDBPUn0rasraGR7WVo+dp3kHk+4x6VC5pO3ccXadkehadoIuLZNl8UiI5CjL&#10;rnvk5HFcD8S4zb6fBp8WpSKxOxlThh0xlupY+nb+Vc8oy5eg52V31OZtPFevxRx2wkl+zoOdvzZA&#10;7EdTT9ZvZ76ATCAR2zMPLG0g4P16k+1clVRXw7HRGpKdPk7Hnz5t8eV5jLuKA45Huf8AGq8nhq11&#10;prWF2AvU/fKyoA67SM5P49ayirQcjSCuo23P3n/4JWahocH7M/i//hK/C1lrEtr4sudMt1a1he5N&#10;rCFk3SyMPMkXdN2OCFwM4r9UG8T6Hr+k23heKdhoemEXg0uFEjtbZpCSfLUdG5zwM9Sa/MeIcRUn&#10;jHS5tF0P1nI8FRjgadZbvc43VPF3gK2F6LjVILueFeIp5hJLZYxgDbglsfw4PB6Ulv410E2dvrHh&#10;rxVNdaXDiORf9V5DY3H5Oh29ATzg+5rw4V6VLWPxI+iVNVFydD1eDxl4F8X/AA60DUbSzC+KvtMh&#10;kmt9Qc281vg4ilh6M5yj7xgjJHIxXzTqPjDxBf8AjSLwDpcV3ZWDplJ1QhA7EZO5wY40AGSzegoq&#10;1YycHDXm3MYKNJTjV2Wx1Wm+I7KTRri5hFnrusQO0CgeaZFddyBJi33V+XcHA28jHBFc7o3wd+JP&#10;xl0a6Twd8BfEMumwRFLq6gsore0uzyWLyyFdyk8lsds8CumhRrSk0o3Zyzx1ClG8pWXY8AvPBfiD&#10;4b+OtV8IeJ/D8mna1asubeS4hkKoenMTMp5yOvH519L+C9QKmIDhdqhsqDx/WvoqMp+xSnp5Hk89&#10;OrNzhsz6m8PuL1IJTzGMbuMA+3413KwzDcqIevLEgbfwpVVKUZWO2GsLL7jxn4gRFPOjwNpBJb1P&#10;evkzw4nwW0n4qan4w+O3gvUfEHgPR9KmvrfRdNmW3a/vgRtM0rMpSFVByEbexI+UgGuX91F88vuI&#10;rxnKk1CVm1uSSft/+MvHnh9vAfwM8OaN8M/hHMPJTR/DyNDqTxDkvPeRsGkkYYLO2SwI3Zya8ois&#10;/CWo3l3eWs9zHr20XT38E+4yP0y7ybjI7HnOSevrXh4qpOvXvLRdEdWBw1KhSupXm92dho3g6y8N&#10;W+tyeMbA3dxqFn5sCtJn92zLiT5MBm2qV+YHGSMZANU/hp8OPC9hBql3YIthN54aKwEiq9zGxG8q&#10;PugLxleMk8dadR3oxT0a3OyCXJdSO98ZfDXR9b8UWq+GvCt3bQTRoskkksTwRtgcuvBGfxAwfw8F&#10;v/2ZGmuNSiWIXulTPJJe9kmII2hIzhljIGAMY45Nc8JSsvafD2Yp++vZp/M9F8D+BofDcvhrwl4f&#10;8JaPoP2hnurSdZ0tzZyquABK/wBxmHJC9SBx0rjrvUPEureIpfDVv4H8SazZxN9mk1G1jnktRMJC&#10;xaefhQuByzMdwznrg71Ksq0fcjotjNRVN+7K/md9cafp7Na6d4kF1BqGwvHbwTGMjaB94g4KgkZ7&#10;Y4zzUVt8I/A/iSx1LxrcWd4jabdCydbfVEhSRgA4aSPG6Tk8c/3uODjKNb2V3PVhWcPZOVSSV+hq&#10;obf4h6bJ4L0TTiJrdgUugLhZFeM7vmcLtVRgfNnnJ9qn8WyeKvD+kCyFr9rfcgZ7ctIUjx8z5blg&#10;Bz05ArNYmNeanz+qOfDTw0pOjGadtz44/aw+Gtjp/wALf+Fs61fxXFsG8i8sWtWTggbGV8kN0bcu&#10;OMrg1+Pt98NfButXCa14Nujb67coSLVcCLBwQJDnGeScgcevPH7dwlifrGXKm/s7H5NxrgJUcd9Z&#10;pbPc42bRfEnh19S07VPD4e78oFmtJRJGQOc/XHUDpmuU0fxxp9g00Nz4SnnZnwv2i2mURuCMBiCM&#10;5P1BFe7Vo1JuSna3Rny+HqQUfelr1Nm48b2N+iTJ8LL+eSNndpIYisLkZ4K53DPQdBXE3XinUdWc&#10;3dl4AlslKhQLmFB5WOg3qc9M15U+dy5eh2RlTbvEsWNjeai0/nWUCthfkI3ITngbiMjil8aaV4ds&#10;4RHqd/ZrrDMAUluI3kkAwV8uP7xwMDGDXHiKkaK5ptJIibjJ/qWPBH7NPxx+Ll/b/wDCrv2evGGt&#10;xTDAurXw/Nb2hJ6EyzBAi5PcYr6q8N/8Ehv2vdWktr34hR+EPA2iPgka/qZuryMHr/otrk7jngFx&#10;z3Hf4jOvETI8pcqVWupz7Q1fzey+V/Q2w+GlVqctKOp9kfDT/gj38FdD+yah8Vv2lvFurXO4P9i8&#10;J+HotPtyo7JLMWdzlerHv06194eBP2Jf2KfD8s0Gn/A3UdXchFa48cX73plVcf8ALKOXbg++AD0X&#10;HX8L4n8YMfi5zp4FqlFba3b+f/DLyPcp5RGjD2lWfyPcIfg58HfDN4YvCHwx8P6fpu8M8On6PBZk&#10;jnAzEA2O2CeQOa8xT9n/AFG21PWdZfxfqN5Hu8ywiu9oSHd1URr90DLYOST7Zr81hx3mlaVT6xUb&#10;5uv9fqeph6uHwkYyowV3uesfCa91bTrd9K1rQooNQtpZF823RlW4PUSf7Oc9++RnpX0lZ6rdG2jh&#10;kVVcjK4yTu7sM+p618tmmNhWrVH7S/NrfyPPzCcak04bMge+ulkLCVt4OCFPBpk07vCx2k3QYDIy&#10;Mj1+gzXz6rKFTmjsckXpyme6TTRKzSFlRyysvHPQ9ee3asyaBmlaQFyzAKWXHQ9Ac9ea73iL1YO+&#10;jWpo3GGqNuGFoQpYlQeflXqAOjHt/wDWrSjjjeMoQTkHoc/j71lOzqcykcs3zO/QEimVwWfKgfdI&#10;FWhEiqyKvzlh3IwO4960+zdxua6OOkSSCxZGMsRK88H0960RDerOk1xOzt23jqBx1rmjStJpGKqc&#10;ys4joy81xPL5OD3X0bHGPT6CnkXsZiKQoSQVYsue3YV1ygvdjyamyhFob++ZwMYIHOO/HTFJKXRF&#10;jhOC2Qzc8HFRUlJvlWjehcYNqKPJPjJ8V7b4VeCJNQ89P+EguQY7GNjndnjfx05BGT07c1+Lfj7X&#10;9Z8Qah/bOpXTTai0haeZmOURj92PPQDjjj1r9t8MsiSpPHVo3fRn9F+DHD3PVnmlaG2x8/8A2iL5&#10;0hu94MpO4y7ypzhcE5Izn7vTmrskFw3kXduSW+6+5hnAOenXpX7NTTgtd+h/UUPehypleS6njWSa&#10;1DeZuB2qoyB35749agivUu1lVDEXiXcQWKN1GRg/ebPPHODXdGn7ReZxVJSi7Mo3NyrKhdWRsBiB&#10;79j1z+dcfqSSnZqEpYox2qp4AGSM4x1zWlKV48k9kedi5Pl9woTPc2yLKSv2h8AbeeDjgn+HA5+t&#10;a0OoxRrIrNI6pyuwjLuRxntgH8TiuhO7ucMaji+Vl3JCQbc+YwG4jAwxHIrNvYTKUYzHEeAScjce&#10;P61CblKSQq13DmuT6do+uX51S80TQLrUXtLWS6ljtLeSQgAfKCqfNtzyducAE9q/NbxrqlzqOpax&#10;f3zkXokeRrd1ZDHjHylSA3THJGa9XJMVR9tKnz+8loj+efFjOafso5ZGXvXu0fvv/wAG72naPpnw&#10;g/ao8ZvbxJ4k1rxjb6TC3AZbSCISsFPXG+QBgR0xjOa/bn/goh+0xYfsXfsNeJvE+mSkfFvxjMui&#10;eH4EkAlW3cDzbkKR90bl+Y8ENxX4VxrhI5r4lPCRlrKVOL9LRTfyVz+cKK5qrlHXU/hU8OaJf3er&#10;2ovbhZolLS6iZHJM7ucnnqxYnn8K9hvH8lC1hbxrIQFC88gcAZ9K/rfhjDtYWEbWUru3YwzKrzTV&#10;PsYQidViEp23JJ8xFGUPod3/AOqp7e3eF1cRMI2HJ+UbT6GvoWoUZ+9scLl7tp/IvJeWoMYhOGLb&#10;SzZGOeRj+RrZg1yC3EkckYYJ8zErjj2IroVV+z0MORNojOv6bLDF5kaq+P3YY9z7+vNRR6zayxrN&#10;Y3IE6SeXIjBRg9M5PpnNXRrQhpPYutS5XoRXLaV9j+zTahEjsc+Yj5QAdRgc5P6d6vxanpkdrJKL&#10;vECAMArY3kdB/wDWraVeE4+RlGMpLkRin4g6bbXkUc8ayMcoikfcbHXPatTXfjFb6LodvpGkCMKZ&#10;0eZoQgkeTHQk5KrnngjP6Vm8dyR5IxM1gpSrxqPZdDw3WfiTr+v3rvrCSSiJvleUhsYGAFx0AGAK&#10;o2niXUbjz0mKyKOVhVdrH2+leXUrTbu97nqRdJ/u+puQX0FyIZZ7QxsQSE6leeeO9boZ3hESoBGw&#10;A6dRXRGUZxs9jGc4v3eUqeLNLjttA1e6mu44jFZSTqGG9ZcAYTK9z69u9elaFqmleA/hN8J216WO&#10;LUP7KN+0ThciRmYDp7DBxx714+McnU5Y6HThVqo9H1PkTxP401XxpqUc97IpsTKzLtlZV4PAwPb8&#10;KyZpfLWSWQMq7wu8nPmD+7781x1E+flcvU75O0eWBq22pxzoCUaS9ZgmdmSwHQZ9h2rpIbLYqTSZ&#10;JDD5GHygd1YetRGPNK3U1g+eNupqQO73ORKJYmYqFjjbMIHYk9frXd+HrC41LW/COh6e6xvdatbI&#10;XJI2IZAXyQDxgHOe2c1zYmcqdKbl2PQwlH95GL6s/bP4ieHfhh4b1z4K3Np4n1BfhpbRvPr9jZQy&#10;QyX90ERYhC6kt5RYNuH8WExxwPf/ANoFPhtr/hLTdd+Elnc6La6fDBNNaPcG5+1Rn5ispH32Pfvn&#10;PTmvy2vUlUqyUL6vc/XMDQ5aMXPZLRHgXhC68Y/tBeG9V0vw74v0/wAJ2szeTbsllJboZ1IAkJuG&#10;KIvBJY8c8Eda9Dfxn+3P9jsvhNrOoeGPE1lpNo8Y8SQ2p+03cS5H72be8ZwAxViM4H0qatKn9iV5&#10;NDVZxesHZdTZ8PaRr8vhaLxj4j8W6doN4ZBGXmLPaBduPKlRQHLMQNu3AOcZr5X/AGkfgVrnxOt/&#10;Dl94Z8S2V34usLtHgexmaICNjuYsrH7ikbsHk9Bmppr2c1JR23NeapKDnKNk9mdt4ftvHnhHS9Kh&#10;17xbDc3sDIr3VlDLbyRuAo2yLI7A45IIxkHpX0no3xDsPGT3+nXeh2NzYwKiS/2gsbQTNtALAS5V&#10;mJzlSODngVx4mr7Wo50o6mmHftILm26nlvxGu9b8X6jNa+GvCp8P6zFgWGo6eyRREp93chyD82MY&#10;UAAEYrvtJ+E3jhtF0+7s/FF5qPjZrbN600qLFcSjlmRVUMq9/mJPJ+ldSrRr0lTqK0rfcKtDkdqD&#10;0W5jaJpeq6VcxapcaJdpr21g0cFq5lYqRv8AlA+ZR138j3r6Mn1461omjX/iO58i+tNklk1yqxSP&#10;KGGxT0wQ3TqcisY+zoaLZ9TGL5pc7+Iynn8e+I9dOm+JDC3hy5hLpILotI3IVhsI5GT68+1O+Hv7&#10;Ofgzwp4n1DxP8TL+S/8AD95eQ2rzG3V47CAD5BGRgmQ8qAx6fSsnLllzwld9Tqqr28EnHVG38Tvg&#10;t8LPHpvtP8MeHXsdNgDi0vbd/Iu2jHCyE8hiuRxg9PSvmzQ/2YRc6FruheIfFtwwhvh/Zkxt4lmk&#10;jVQf30gALMWzyvYD6DppV7XU4Jt7PsYVKTUdNzrtW/ZhhuPh3qWn+BviDqdl8RrU/aXjt7sv9ohC&#10;gHHmBiuMcquPvEnPb44vtD1r4dtef8JVrWoi5iHS4laENJxyZOAxYnnJOSelaRqU6kfe+/sZwhUp&#10;R1tr1PU/hFp9/wCOJo/EElrfrZ2rrLDcNPtEBU8k4OXzzzjBCn8fY/Hnw4g8W3kfiLw54kt7sIUE&#10;X2HKxowPzMzDBZiM57e1Yzr0Iu0XdJm0XUlPmWp8ffHHw34x8K6noz+L9B0/UfDrXAgtoIrmWaFm&#10;YAI0jAKyk5Oc45OPas7R/g9ax+I7TxVqnh220jwdOod7GzlOxpxgllUnMKBQwA6HGa6Prq9l+61R&#10;x1IVvb6x9D6B1bxr+yj4TvNE0OP4DvqGnsjtdahe37PC7YAGyJCGIJI+VcH5c5HAOj4f0n9n3VPD&#10;WvHS/AyWGtYe4tJLFp2heMj/AFbJIzBNoxgpzwdxJJNcSq1mpc6sn+BuqCUOW+r3OL0f9oHwt4Z8&#10;NS+D5PiTBaaduWG50eWcCLZnBTacDbz06fNwOa1fEv7X/wAGbPQtU8G3l94m8YeGbu3DvZCffY2j&#10;kDPlowfYM46EZC5wODXXg4zajJ3MqtONL3VZeZwHwg/ah+HXws0+S3+HvwZuYNBvg8WoG7miaRw4&#10;6uThtoBznr8nU8V5DqV3H8eIL678G+Ar5dEs7ndcW39nym3u41b/AFSPJlZVz8pUMSQp611ctWFb&#10;mm7JmUa9GEfi1Z6hovhr4m+Lb/RvsvwNl0LQ4oh9vvbTSmto7cdAgPCjKnOATjHYCvTrz4BeLfDu&#10;neKdR+EHwi8Savpd0nk31zpVgt4zAlSFJVg/J52qvO3OOKdetapyyerKi4xXO9l+J8i6F8LdX8P3&#10;fiOfwp4V1fR/inZ7rl9M1DTnsrnCsDI2yYKTtxyy56d67bwTqnxh8eeBPEdrNcR2zfa2trhbp9hl&#10;BO4qUA2sOCQ45yBwecODjU5b/eEZxbvGOrNTVvhAsek+GrfRPDJg123kzLdW90ZEvZDksZFA442j&#10;cTnI5q74S/ZEXxNrl5498TeSNUEXzaZAC8bMrceY7gYGMkhR3HvVSxlOlH2cY/Mwnh68pJRloz62&#10;8F/DzwV4BtHnh8J2cX7vbIsFuSGC88jvzg1U8ReILDxBdwaFaWatJcQb5JEXgDooDDjgfwDkd+1e&#10;VUr/AFmo4N/M9KlhlQjzOR8H/Eiy8d/s5+KZm0/W4bvwrrUv72Wa2J+ztLwUBB+XPIBx29eKsWr2&#10;Pia4txaWscdw0aJ9oG7J4znnrXpUKUnS5oS2Mpyn7Vrozltf8XX1nexaLq3ihYfIhXy3DKC4PTOe&#10;wHpVfS/2gfiV4OmisdN1qy8TmeeK3sLTUGk8oFyEVVeEbzlifu46+1brDQqR952fVmM6qov3Y3XU&#10;+ofiX+zD8efF/hPQvjF8Rfih4L0/xFpsCvH4W0uC6nuEtRh41DSSKzE5xkphSQCSa+afE3xC/aI8&#10;Ua5pvgrxHexiCELaWOnWry+UihQQ00gAwcD5t2ccD2qadTBxn7OUk7dTOtObSrqGnQwtf/Z8+MN4&#10;y6z4rvLf+x3VZII7PUEu23jkjykO5OmBkZP48/cXwk+C3xb0vwRG3gDUruOwv1G1HsCWmIGCMEgg&#10;Zzz3AqsVXoVKXJR0fUwoe3dVTrarsWtN+I/xU0bUrr4efEDS/sWv20hikC+ZsdR0be4AB9V7E19D&#10;+DPic3hOWE6zrcVvNIgkMInDGWMEcp2OMjIHQmvDxFONrxjqe0qvP7q+R7NoX7W3gK71FNH1Xwfd&#10;3pSQbbuG1lViD0+blcA/7P415z+0r8VPiHq9tp3/AAqTQ7+60y3bfcW9vGhkhjZdxU5IG/O7PPQe&#10;2K56FP21TlcbWNliIUFzylf9D548CfDPWPi3pDeL/iNod1Y6pZSrJBaXQZLk8Z3ZU4OO/JBzxnrX&#10;0XpvwB8I6DJo+paXo0NvLLiWVrHaju+cr5xXGcYyQf8A61aylTpVJQX3nn808TU9pU+Hoej6pBpm&#10;nabfK+qBIY5NxSHB+cj+71BI7AZPFcx4XtrKKOdrxUeyAmmSXYVDNglT8/PJxnPWlQai5SqO7ex0&#10;OlaKitLnz58RfiC97LqZ8PapA+swROY7S2cDe/TBA75xyBx+NfK9vp/x+sZbLxrfeOdYsbSOQpLo&#10;NlMhWQgqcsHQnHPIUqfQ16WDSjJ1b6GGKqqNqHXv2OtGri68R6fF4k8ZXEW6EzyQMrO0pOFPyoAA&#10;BnJx0Jr16wvofEyXmjafYTLoUMKpHczKyxzMRgHc/BPHOelLE0L80lHRnLBzhLnqP0Mmz0Wbwjpt&#10;1avPizO6Yx2pPnMF5wGHBUEdB1zVLwdqureLLa01OwstQEkLP5FlewiJFTI2srDOSw49B2zWlHDr&#10;2dr2Rc5aPzPoIwCJIdc1qOS0uoCpaZ7vy0Q4/wBWykgN04HseO1ZN54dsJdVs/EK2DeV8s63ptC0&#10;M3I4WQcEYyOM9elZxoyvOalogTl7Oz6mL4rutR8anWtU0DWrzTIxMyJDp9ogjKDgMCykAEgggAde&#10;K4PwL8OJPD8K67Pr+qSeJrhSZXu5zulA+8fL4VEHHQdz74dLlUZtR957Cn7V0vZLZHe+JNEm1KwM&#10;snjWCGYhJVOm2ZWa0wckSZJEjcZJGAQ2MV3Q8f8AjKXw/Bp9lrCxX9vEEhuooFBkIH3i45Ax1Ge9&#10;VGKveW5NG70lt0OcuNUufEXh+aPw9YifWbeIG6voIm2qf4txPGByfX1rxHxrr3xgifwufBegxa15&#10;bJI8sgjSOybdjeCpBJ2lsHB49eldWH9mpunKKt3HUnCUJKz5kfot+ynqnjPx5+2X8AdQ8aeGnl8R&#10;hQ8t7LM0ipHbxL8n8O1VRCgyvAxgjOK/qn0a71k3AGjam1jNJGp+V2wgIHJwe2R34r77JaahhrRl&#10;o2flHEk5fXfhu0j3Hwx4c8T30Qs9Q8XaHq7H5mtrwL5qqeTyvPH44wK3Ljwr8KtFWW51TWLddUUc&#10;xLdAxBhyF4+bHOPevclUjBcsdT52MKlR8zjY2bH4ceHtVtXuNMurSVW+YfZ5Efdnn1GB9aq3nwkg&#10;27LjRlkjORmM9ePRTwPrVRqxdncFTdPml1PN9c+B2lyl7iTTWjkCkCTDDPtxgjjoa5bT/Dfi3wnd&#10;IfCnjy+tkXloGk82Eg8jKscDjPY1s5U5bxuRH2j05rHex+M/H7/6LrVlo+qWqr96SNlLZ7ggbcnH&#10;p+VZV3e2WpxzLefDqKCTaQJYJN3zeu0envWdn0ehcHBO7ODs9BNgkF7BPdRfKGLrI4Un1/2R+Ndj&#10;Z/ELxd4e3FNae6s1xiOe4fd06cGtJwi42YUm+eTWx2um/tESRWv/ABOvDc4UYzLb3Kt+ee/sPyrv&#10;rP42/DnXE+zXwmikYDKTwcEeoYHp+Vc8qMov3Ny1JfbL13YfCTxLAhNzaeVu+/5zIM4PdiBmqdr8&#10;I/A6GO80KZQe2ycMsmTkcjgj25zSc5wVpoTipPmi7GVrPwksb6N2l0oOm4hsBGPUjIHUj27+teB+&#10;J/hR4YsrxrODSYxcA43x5Tac9flIySOxzVe1TXYIRcZe87mVp/w01DR5Gv8ARPEl3Z3AOQsc/f0w&#10;T0r1TSPEPxT0CERX19b31oef3mC7r2BI6e4zV3g4O25NRTUovcnn8QaddtLLd+FYrbUFYfv7WYqQ&#10;3+70/n1rlbqSK51D7Si4h2mN0cHnOPm56kY/Ws+Z8t1ItK/u8pzd4LXLFtobOcAdqxbor5bFRhh0&#10;OKdTWPOaRgoKxz80uHI2nbjgkYB9/es+WWVVLQqSe2TgD2P+NZwjfSRWyIDOQZDIN2T0Jzn1qtLf&#10;OiZHOOpBHHpzVfDLk3QlzMwLq+3xuFHGSFHbPfI/rWS1+FtGUuVnJw5VhgEdP/1USa+BFRujktUv&#10;XlgmtxdRgupzGwz5gHUgex4r5B+Onie78KQwab4fsUmvrm1aa4iRC0eNyqV29zhgeMkVdOpOM7Ql&#10;ZGzhCq7zjex+UHxZ/Zv1PxVq93J4UWOPSpgn2uWaM5WWT5pIguc7yNwDZz8u7Hav0Y+A3gLTPBXg&#10;Lwn4cs2kgtdNtFsdu0bp1HOJGOS+M43cH5RX1GP4hrV8op5dL4V1PiKfDOHp5/LNqekpbo9+gutP&#10;035YZiVVRwzZJA9+tTNrYJyByOnNfGxlfWJ9xFuEeZlg6rLBuaJtybQPnI6Hrxzn+dNk1T92EjdV&#10;lypB5Ix3/MUW+FR+ZUbzifJX7dpuNX+CUc8jp+6vNsflx+WkTkoyklfUgr04r+Xr4kzpaalfCWNY&#10;4iWxsJyT/eO7qc819jwrKUZVYo8PiGlH6rRT3ufLL6pfR38NhHIGRnJB2g88ZGeoJH4cV3ngfyry&#10;8i86e5htY3cSmEK+wA/eOfzya+ypWdTnWjPhsZCVOk1HY+nNK0y3aBrq11lpIthKsBguh4yB0br2&#10;9a6/9l62/tuw/ap8FlbdbmHTYdRsLnPz2ZUgdzku2T6LhhnJGQszr/7PNT3SODB4V80PN6Izta+K&#10;0vhSxgttX1ZJboQh2eI/xKAMYPPbjGa8s8LfHHT5PENwdVnjJMisjOx757joPxrycDiIV4W7HvV8&#10;FVo899z1zWvGfhkW8N9PqjSTghwFUFCvXIYfyry/UPFGlaxq13bWYgjsGC3CI0eSZGJGFf8Ah+g6&#10;8Zrtg5PVbHmzpNQ136lXVLuAw28lrHcf2kjLuiVV2hQOTknqBkkD0rootY1LUPDbaxaWazPaSAgS&#10;DaxAIBxnr0P/AOqu2ik01Lp1OecnDle6e6P3qk8OeCdW0e4utK1yOw1kRFmt7GyExjkwCx2vID8x&#10;DMcBsHoMHj034efsuXHxHtrO78N/Hq6nkVS1zaT6PHZ7hjcwYo7ruHq3TA5FfxhWcKvuuXvH9iOp&#10;XpQvKF0up89/Gb4Q/F/4T6X4pvbDwNdahqM3yWmpRRJd2Wmw5Ay0kZO52GecAKW4yRmvj/w5puoa&#10;9Nc22teIHtbFZcObhTEN+OQ2RlVBzg9+9OeF92HtdPPuPA4r6xUb2a6HX6vpb6fHLaQawl/AmDC8&#10;LZhYDBypIBIb36+lcHq2o+LLhhHJ5tjaYK7rcFmmPGFCqDjJwMd81wLDc824S0R6TrSgz0fwB4M8&#10;ZeJNTs7251ww3UqBUt7iM201svAAkEmA7AjPGBitrxB8Ovif/b+paT4ot4JLNtjfb1nLtdAYIBYD&#10;hQO2TU1YNS5XJNCdXRNrVnoPgrwf4G0C7t10HwXYxgAtOxgWNnlUfMcnkZOeVxnFei+E9Sm8J3Or&#10;ax4e1A/2uTiV7iJSIQflCR8jccMcY5BOeaHHmUqco2NFan7+9yPUY/Emq3OmyXF1bwxXLhriBizM&#10;qrzneCeTjnPHoelex+Gfhvouq2Gp6gvxE8PRXEabrewkvwtycfeBjJ5PcEdc9O9YQpOKilLXoc1a&#10;tyRvTjc8y1G10LTNTktNZ8Q3iWEkTJI0Fl+5DBhtHmHhQxz97HQetcfpmheGPElr4jtfD2n3V3cS&#10;kRs1/qOIW2Y2hyozGpAUnBI9c1tSptSvW/4YxjiHyc6lZ9jyDTtNuNH0y80BbxDe2dy8cAsX86ED&#10;PzE7QDnjrgdPen+Hrnw7a3FutqbttVgfzL0zWMsaFif4WIw/J5A5FdChDlmnG/ZnbTnz++zsZry0&#10;1zxfd3Gm6zcwlgu2BdNlUBt3VVZcHGff9a0fit8Kfjt8RNNsbz4cWd/LfaeI5IHh0aaJjMhyh81d&#10;qEAjkenfmowlKpTxCVP3TmxGIpUo8y1PBND+CP8AwUn8e+JdOn8f/DnTtN0K2C5lvdetY2mPTzER&#10;3DW+VDZBD9/TFfa3gz4FfF7w48d5quu+EY9DikUPG/iBLm6iTI3PtjBLkD5iBn6969LGU4zdpT94&#10;5cHmVNOyj1PpfVodL8Nap/ZOi/GfwgrlEkiuDrkoEeSCQIkUhnPI2huOc4yK8C8ffsvRah4yXx7b&#10;/FzwHqPiBbVY7eO41hYZZSSGMRT7qKo4Vg2emVGePMhhKVKV/bJvsd9XEzlNVXSdkWPDnwR+NkVm&#10;8tj4TstRtZOI20vUbO5O49dpWbjHTnPWptM+Bf7Qc093oUnwzuNL09Ii0mpalG0oDdyFiJG73z+X&#10;FP2FeouZL3V1F9fw85c0rproeFfEf4beLPh9CV8dWsjwRMGnutLSWW3CsoZMyICdxBGUOCp4POQP&#10;MvDus/D/AMTaVqlvo+l3csNqyo7T2zQQo7HDAmTAPrnPY1l9XSlJVfkbUsyo1VZzUUuhBf2/hm0v&#10;rCHVdCma7l5t/OtGa1aPI+7JHuByeOOmPwr1J/BviXUksbaP4WeI9Q8E+cbhv7BY28wjwOAzMrhQ&#10;QMgbQeeec1o6Tc4w5fd6iqY6lyXU/Qd8PPhD8Yf7Mu4NJ8Eawtk1006abe6rDCQoO4iZ/NBc88tn&#10;LZ4yRkefa54B+J3hDxCH1630vTPDOS13d6p4ls/NnUdNkJkMpxwPmAPcitIYKpOryp2h0bMXmlGO&#10;j1kzrdH8SfBK5vdOsPEHxPuLTT/N2B9N0K7v145+ZlVVUYIIPQ54PHPX6jqPwCkvbifwt+0xohhj&#10;mCrDq3hy/txCmeRvJ5YjvtAruWWUk7SqJebMXj8Q7clK66nR64fh74j1PQV0H9ovwla+D4wv9oQC&#10;9uVWeRQMcbflyVJ5Hr9K8y8d/Ci38d69c3fgb9ozwtYadCGRYNJvHmbaQvzkbWO7G4n5SRlsYArR&#10;ZXgt3ir+RMcbiYvSi7Mx/Df7L3xDn0wWGhftJaAdF8zFzdXmoXouJ0zltkRVFbn+IY6nr0Pqh+CN&#10;po3h7SNC0X4naZL4gWd7lnbW5LeFAuNqHI8x3bGfu7exPNc+IweEoNezxF11OiniMVN3lSsePyaT&#10;408NXs+sXPjG0Tw/HEXOmRxyNIX5JfLffLHOcdcj3r2/TND8Lah4U0/VNdkvtV8S3CpN/ZH2BYoA&#10;QFbDSxEsyg5B6cAevHMvq9FOSlfsaV6mIqRjFK0j07wvPb6MZNQ03RLey1yGeF7W0t2CwxMMEyFp&#10;MlAv3ifvAjgV0viD/hIvib4ktydcg1u2Bjgl1k24cKF5WMInKrlmC9AcZOM4rCtVq158q+HsRHCx&#10;hFVKusjwzxj4O1XQ71otc8NmF/PMqPNEw8wc4cZ7H3x0P48xcWWs+LLJ57K8ihsdPkH2mC+ZY1uG&#10;4xsU8sFPQAbjjjFYxpVJPTZHSqlBU9PuOx8LeDvBmsXd1o/j/wAbeTeJEZI7iCy863mYBmERZnTy&#10;84AB+bryKoaTYeM7SyF3oXhGU6AshhKQuZBCGfAGwYUyEc9DjpTTqtuPNp1RlKUe2hpz+C7fTfFT&#10;ya/Lbr9ogIfThdQSXGQM7niBLKFyAcgdccVnX/jfSNT1az8J6dog/tzTlbfOB/q0Kt91W6YGRz0B&#10;PtRJuLi4xFTqqp6I4D4h/FLwla3emeH9N8KXNz402FVtIIWkaYtgFm3EJGACDn245xW18Mdf8I+L&#10;NX1XRNR0eTQ9f0JoG1K8vmGbUN/HGiE73GR8gOc8cda1w9TmqN8trG8+SNGTXY+9fGQ/4Vh+zzpu&#10;ifDrx1pOq+M5tXTX7OGGwhjuLWykASYi2lJdyQ3mmReOuWHSvzk1XWvEFtb69oEepltNv7pLq/gQ&#10;+XEHOd4it1+RVbk7VwMkn1ztWxM60uRS26rqeNgqcLzk4Wd9ClB8MvHPjFIp/BdndainkNcrp8kU&#10;UVxFGDhgBwHwcd8c9a9k+H3wd1/R/Bfjr/hOrV9O1G9tIYrI+Uk0+lysys74bCq20MMEkZP40Twr&#10;UXOpL3bHbUxjhCVOO5yGn/BC0h8RSvd6slzAIlkKz4jMvGQTtJ5OORnvxXpGh/DPw1aXsj6zo8N2&#10;twqpJ9phMkcCjGNvIDHjG08YNebenFWjE6qdV1qaT0Z297FFpjQ31ndMLlF8qFokYvEiY+TjoAAu&#10;AOBgelbfgDXE1LU3Os291eXMw2GTVrpVgkIOdrKMFFxjDE4+U54NONWV+dfIdWDqU3FfedprPxz1&#10;XUrKzgiH9n+CLOc/Y7CC38q33KxBfex3O7EEluhGMY5r2P8AZe8ffs1eItd8c6R8eNPig/tC5itd&#10;BuL66eO2YmMMygbl2EuVwzEglTgDnPs5TVjXlP65s9jw8fQrRwk3hfj7nlf7Ruo+O/2UPivP4k8D&#10;6nLDp2ruthaa7YW32kWVo4G+D+JVIKArJj5T+vknhj41fs26Y9z498c+NfEuoa5Z2skOmaA9v9lk&#10;1i4bgNLPE5cxKTkuSC2M4b7h15ZOpySvyR2OfCN4nCqco/vFoz5q0Xx/8S7vTLfR9D8Q6oLu4vGu&#10;5AuuXMaxRK+8Rghh1UAEcDueea9z8FeE/ib8QbTVbqx+IWtacoLNNcWviK6WXco3t5MbMylcDAIB&#10;UHPTtx16lROznZdD2KcaaSha7PUtctvH3hH4Y3/jnVPj34l0nw1p8S/aNTubxLtrdmJEazoF3KXP&#10;yhmwCeM4rx/w7+1H8QvijBoNxdfEbTfE3gW2hAJ1bSLOQyKvIIKKCCRx8xOMiscLj61CvZO68yHg&#10;aNZ2cdV1PrT4A+LfhNr8ZjX4fJf3k4mJbSdF0W3Yg8KUlI3AqcgEAHAB3da4X4r+PfAGiaPrGlP4&#10;7+IFhdRXD48PyxJPA7Bt3zNa7REmcZJyQTyD1r18fm9PF4bldLln3Ry0MtlSxW949jgY9I+GniTT&#10;NKubQldX1C5W0aK5t4ziNzkyPMz/ADYHJDAd8N3rnG+D3wq0248THRtYsj4gicQzJaW6h9wP3Zif&#10;9XxyB83FeDGpFSXtJ6nrypaOnBWOi8E6z8Av2drjVPFXwg16+8T/ABvuo5LeK9u7Qx6f4QjkXZLJ&#10;DG+Ue4+Ycrxg56Ah/lPxd8JNV+IPie/8R+JfjH4m8Sarfsk915lva24vTyVBcbpSikgjDZPtXofW&#10;KdecKWrijy1gqtGbr1X73TyK958HvAPi3Srf4Szyax/wmVsX1PUtOm1VyL63QlVkiSXldoyvy9Ms&#10;TuzUur/Ar4C+PLTwt4Q+Jnwq0s+F9GjMPhu2udTuIxo7ORuZmjdRPO7YJJz0woGaU6ioz56KNoUZ&#10;Vrxm9eh3fg7R/hx8IPEHiax0f4HeHNSbQClpaCKya8a5dkVy8e9i2QGA3E7gV5HWul1X4+2N54ag&#10;sNL8ByaILm7Y3sd3pXlXMS8Daqx7W2qGOBwG6E4zWVTE4mpT53pd7lrDUIyXL8XYb4d+K3irWbs3&#10;Fzq19f3dqj2mnzX0jgRmQKCwV+EA4Az6VjeJfjR8UfBf9h+FPAGpWK+IrvfBK8EMUhkI5kOedu4E&#10;/MTxuHWuKcqylzLVHZOlGNLlfU8E0nxjrr6/ePYeHZ7s5W2u9t0iw2Tqxbdt67iWbjgYJ4BPPpt5&#10;4oi8NatYap410RbfT7uBnt/KiMskwU4JCjO1ecBsduOhrX3vclU+aCnGEoqD+R6f4j+MnwB1L4RP&#10;4a8PeHX0bxf9st7yS7RVcXcaENJGqIA6CQcENkZK5OK5W21Dw3qOo+GfFjyWcuTDc3OntOI7ie3Q&#10;fJa3C8lOMZC52g4J5xWlGVPnlU5dtjX6u1Tfv+h7tpvx4/Z48Sa+s8fwXtbPwvH/AKPcadDcTxTR&#10;3ZdQJIJInVjkkqV4B4wByD1nxN+Ffw28GeI7IaJo1/eRahYR3sj/AG2eddPZ13CJ3fMasoPIUjGM&#10;E5roqThWpucoWt1PKqQnha0L1d2eGaH8IofHOtx/DrSPE9wniHU5XntYUIMsUUbDc4lH3FXIBzx0&#10;pfi98EfD/wAFfEXgvwxf+OZfFrXTkavardwzR2rsDsjlZQQTnlkJBA5zzzyuMIRUlrfod0uaU4xf&#10;XqcXY/Dm41n4q3l3p/gwWmn3257Ow0koIJ4olG3G3GAc5K5xk4BxXtHhb4M+NLTVLu/8OeENO0vS&#10;Zo2ivpJbM3U6OgO7KyN+7wpLbieoBXGOSNX2asoIyxEb8sb3RLceAvDPhuTVNL0uS71jUr1lNxq7&#10;lVbjGY1jwVhRR90D6tk9d7QdRtfhV4q1CXwF4Gjk1OaBIoNW16ybUPsT9CY0jKr5pP3HIx8p+UZw&#10;c4zcn+4jdvqaO0aVqs7IyNY1nUPDWt6xqni2bTre+JkexszERdSGRlLSwxpk5ByCAABnheMjofhb&#10;8WpNM8Y6XZXPh64g068t5Uun1BPKhdZNoEhVueOcHgZB59OOtCsqv73fuTTrUqn7uMl5I8j+Jni7&#10;Xl+JV3pPh3xn9l8P2G6SzvIwiebK23gNgkI2W56nb09PatS0y++N0+keKfDWlXiPDYwWmp6hqltN&#10;FamRECAxPIoLO6oeBwuBinClK3L+J1VPZwpK263PDfF3hfVYddu9K8SeCdOvdOt/KTT2vH8+2ljL&#10;EyPtXHz8YG7I68Y64vxV8f8AhJ/Ds9h8OPhHc6XrL7bAJbxzW1tLLuH7xXySq9crwCAdo71rRcoz&#10;5OXRszdV2vGR85eJPDPhn4W/A3UdOhubxvEV5qbTajPPeNMoAAKKrOSwBZ+V7lc7ic4/OzxPcjVB&#10;Lg4aaLIUqRgjjBJ9fbiv6e4Fw0Y5XHk0R/OHiHXdbOuWetj5/wBcYpBcRSxsJ2lj6kcrn5uewx+e&#10;K881yMLNa39vEHKhwXVizso6fXGP1PWvu4TntGOiPz/2UIa8177nJandz3/h46gGhaG4O3YwIfb3&#10;bBwMV5rG8Mc5ki2tIg3+WSV3EdjjnHSuX3OabcjspU3DbQPtxub28083UOxkTbhcPET1IPfnjn8q&#10;6vUbSPS47GO4t0QGAOAspkO0dM9eT3FZxq01DlW7LhTnKpeWw26jsrrT1kM4V3PARANi4689TmvN&#10;9VT7IUi8/BkBVOTnA6nPf/69c3PGU5X3R0QjPnkqUrIz47CJbWaOKbAdRGWUkurN/EOwwPX8qfYf&#10;DjV/iv8AEb4RfBPw84a78XeItO0JU5ZzHLMqyHnnGwPk89axoVZKs1KO2p2UFNRtLW5/dt8YZNE+&#10;Go+E37Pnh2RP7A0SDRPC1vBGOFtovJRiMdeNwYfhX3n8VtTt/DmjMJNWM9vCU0+18pdx8uJEQHA5&#10;2+hwAcHrXyWLm51JN7N7n0lNWpxtsfnZ4q0ofES/ttDigWa5aZXieQbTGA43MAOpwcfj3r6+8eun&#10;w1+HPg/wLJM41CO3N7PK0mJFdwNnuMAL0raUnTwkYOW/QwcFOvp8z8P/AI7XEs/iW+tYdRleInY9&#10;uWVVdOuMY5IOB7V9afsB6LrNx4T+OXw/8KW622qXgg1gpcyKqNbosYcq3QkvjI9iccitcPS58NOU&#10;9glKcavunvN94XvEnW21yRjczZCvGAVGOOp7dcHpXY+HPD2t+AfDt7cXE1vIs4MUQZRIVjI7vkgn&#10;GOfc/Wrj7tGXIYpc1X3vmfHvxXm1O8j1Sa0eMSKSI1yVBYjgFh0ye+K8e+EM+seH/iV4a1/S8w6u&#10;l1FgTD7yLIu/k89/xxUYSq1GSl8zqk4rQ/UX4y2/2TVhOl0XgnMVwGTIyroshYd8En9a8pfX7b7O&#10;628Pl5wqs+ckZ5PPX/PFRRXxNfIJO75fwPK/ElhaalenztYzZyKxO9Soix1xgZyfy4rNutH0abSm&#10;bSbsygDbvVyfx9//ANVbe2XLbl2M4qbn2OOt9KsUSdNT8RLazBHWETT48xsfKMZ7ngE9e3evnS91&#10;aKCIWMdpCpdysM0Z2lfmJJweCSe5rGM/bTkqegVk46l7wzp9vqOoQ/aLRDdBwdrY2y545J6Dkf56&#10;/bnhrw3oCabZQ6laIt2SSPLO0xlQMEMffqOnH4118lSlS1Mm+acYoXxElhZ28kUWuvMSQrxzoi7A&#10;egUKTu5wO364HxJ8aPD19f8Ah7V7me9P2SLYwAA2qwOQwJ/LBrCEed+1lv2Oma9225xXwn8Q2aaV&#10;9k1O3ja82fdK5xzge2cfzr6U0M212sdxHBHGiEsQdqsw6cZ6/QDP4V2v2ms/snNJQm+VS1Jr77Td&#10;wxQTRSPGGbaRztUEn8K7TwzpIufC3ie1nmv0W50+b7DJFh4Fj8suzMv3c5XCt64GOa4atvYSfUai&#10;1oj8l/DesS6M9vpcvh77RbZeKRo2VZAVYggq359e9fZnwq12wudV0xUtJLa53JtWVwVAyMg7eAff&#10;tSpVuenyjjTdGPOee/ETSJdG8d62tjpItx5xVGJKmXByDx0HPevYtE02z8afDvxV4Y1iBVWewaUy&#10;7sNuiG9QB/EScYH49q1nGHsH72oqcnHXzPN/hjrFprngbUvB2sSpBqlvMzxCRleQMBgISOnGBj25&#10;qTwVBqPgjWodd1iSEmFizRR5+bnC8HO7jqoznJFZrler7ETSqSieB+K/h6vgz4lG5tNPSPT9aB1K&#10;KVeQSTtOfTPP0ORXkn/BR34E/wDC2/2VtI+JXhexWfxp8NInvJEt8+bPYTyKZl/2wCc7Vy3I7Zrn&#10;lNqMX2Z0uMYxnB/efz1JPFewhiFEpOQ8a/MyYHDZ/H0osxPDFMTdloCTwUyzr6bQOf8A6wr2cPOc&#10;HHn1R4s1OsuQ0fiJ5+qfDLWxDl4baSOVgUxkn7qmvijymeV4fIKhvlkVV+6x68V5uYqM6tz0cFNR&#10;p8khqWks0ogtpcSLjy5AcHcpBU8+hGa/pK/Yt/ae8MftNfCaDwT8R5lb4naMItFu9PeRRJeWijal&#10;5b78ecqYG6P7yjAHTNedOMo6dD2KU2ocv3HnP7Q37LtzYavcX+n6H9qs7SQl7KJf3UaDJMoXG5ie&#10;449uevxFfQ6hretS6UkJW0t4wrPICuGH8K59MVUeR8vvepvCU3F1Fr5ERkgsjcrBKfMhZQpGCply&#10;PlJ/h45z9BXTaeYr2JfMSNRvxlAFw3+0frVxlTmvZuPoxQjd6mpItnEBbMkfnPwTGThzjlueg781&#10;nN9lWHnDH/nns9P4h685FaJ+zjydzpjRS1NKC7traC4uWgP2l0VR/eUDtxXDXOqf6+zc7d/+udGw&#10;zD0PtnmsOf7FM2cacIXjIhjltrm3E0KuUlQNFMjYVlB+8PUH16VjBI2vt8lwY5GcCJXXO5QOcnd+&#10;tZzl7P3eUJP3O5r2Fy91fZkuWMMJwsQwUD93XPOSMZ+lez6bp81wLW4jjLyYOAhO1j347fWt4qHL&#10;aWjPJxUff935nsHh7QL+8BkgCq6kCQnqo6447175pfhW1e0SC6lZbUAYJk+YDr1pVfZwp+5qzKM3&#10;LbY6/wD4RmPTjAWd5rIk9gcL1Ix3+lR3Ok/abpDCTDabQqxoowjHJ5I7kfyrlajL1Kpe5KV5bkVz&#10;4eWMb32xkkfMuOeeB9T/AFrjvEFqsV5btFEouRtZcjBZQRkZ/wA9aFzKVkdCqKcuVdBLq3stRhFl&#10;cWweK6jImiOF2jupB64ODxXyZ448CXHhPW9kEZksXbdE4bv/AA/Mew6c1cJt6xOOu248zOOtbyDD&#10;NLCUeSUkqAWVSOhHpnHTgV1kEsDxwMltseHgfLjk8k4981vKLpuLW5FOWvKtj03SVimjiubfzI5S&#10;B1J4+naub8c+F5NQs4dQsYCbmOQ5mLEYXv8AL+HDe5rCcqvPFlqPM/M5j4X+C77XtYsJrdc26/Mr&#10;yDd04PXqSOM19saf4L0DUNNmtL3RYpJQhjV5gd0TDjp7D1pzkl7yiXFdj47+I/gTSvCd5MlgQctj&#10;O35FA7gHnJ9a8msWnDTNkowBVGQYIX+vWuaT9pJJR1R0U3yzinsfrN/wTd+MGheFtP8AiF8DvHHj&#10;rS/DPhDU5H8QWmt6jblo7e/8pIzGGHzK8hQ8cg5OcYwf0csvit+zd4Lsl17xH418R6hfJCIJpPD2&#10;lwymbco+ZP3jZ6kqxQY61+fcTYSnhcasTU1i+h+nZFiXWwSp0tLdTlfE/wC0H+xnqFpZz+FdX8cn&#10;xDbqWS21fTbHymf0kePayfeGT8xHHHrzl/8AtIfs562Fk/s7xhcrHGITbxNZ2cDsDl2KsZJHGTjk&#10;8gdMmvmvaYKrJRjSfKz24urFtc9n3M+X48fBvxRa6DoWnfC3WpSjlrHUY9bSJ4SMFjEkSKOcbfm4&#10;HavorSf2sfgn8M9MRZv2fZ/7QICrd6zqkt/PK20AYCykjjjr68c1qqVKneeHg7djJ0as7QlV3Oj8&#10;Gft8+GNNF/qHgv4BeDNOuwAJnudOaJ7heuHblnPfO8kEV2R/4K9/EyzFtpb/AAX8KXGmbWUtL5rw&#10;FMYOF3EgFSR0xwa5ZY7H0avLSil2D+zKD92pO58XfFn9oBvj/wCP7P4kS+E9J0W9exazli0WKQRO&#10;nmF1lJcAvJlm5I6evWuw8G+IUjmKSvm2Cru55UdyB/EenFfS4B1MRTUqnx9WclSEKUuSnGyWx9m+&#10;BdRhvLMpHIwHBBdcbhn0969nV5Y4jcPGxUoRjcMuOwPsOK0r81N+7r3Ouna54x4ykZ4mEkJQnJCs&#10;OntXwF8VdO1a9v107RtNu725kjkaS2sbV7id4VA3sIkBZguQWwDgcniuSdprlUbsqq4KNnsjkfCP&#10;hnUNQhs7p/hybyMxFl2oqwQ/3WflWTgZIwcYIruJLTT7cWumajbqtzKjXARiI96KecZ52g8e/fNe&#10;PiOWGuzOrDxpOFovc6fSdLttXSO9udYnGntF5W2Dym3gHIXccgAe3/1609Mj03w/JBZWhDTyT/ul&#10;ly8kIHRt7fqOh96wrNTjHl1ZryNPy6nQ6l8QL0a1e6prdwZLvaql4gI1AXqQg46Yr6I/Z4+Imj+D&#10;viDbfEDXdCkbwnZ6ddXLi4URfbWEbCMIxIJTJLcYYkDGehhVG2o9EW6cXTkoy3Pz2+KtlB8a/FGu&#10;+KNQ1B7XRotTnvdASCY272UUhGwDbtLkZKgnkrjIPNfTXg748eGvAPw80TwLqlxrapYWrT6rbw2k&#10;r/2jJ1OTkB1AweASeT0zWdT93TlUh8T3RVGjCMrTd0kfOHxT+O2l/tEyX2jeDPAus6VZxKkT6rJb&#10;PbCXoE2yNyFAHK9+eor+kT9nzwN8PJf2c/hteeCNB02S3sdItbG8mnt4pTqE8UMYln3MCzbieSTk&#10;nPTFfGcYY3FUMq/cS5ZPqfDcWzrQcFRnaKPbtA8GeFPFHh3VfCF5pNhaC/tmjgktrRInjuM8H5AD&#10;jPY5zn8a/m5/aL+GvxG8OeMH8D6b4kGkfEjTLiWCH7XGwhvtp/dOCTj514ycgEnsa/Pcq4kxGFq4&#10;eo53194+Ty3F18PieeMtz85/2sLb9om7/Z78XWHxg1Gy+3Wt+9ykFhdrcWtsGB3ARxqNjsVHC4A9&#10;OePwna78Z6CVYzyeX8jIVJUY+g5xnjFf2RwljaeMy2lWodVqLP69STjKtqmdfY/EiS+toYtRvJFl&#10;VsNz9zOM8dz04z2rVvviJALRLqR0a5iUFWIAKhemSOTX1lTFVVCzlofOKjTqe8jyS8+InjGXVFt9&#10;I8ZzNrDyIIrCxL3FzKzH5UWGIGRs5AAC1+hP7PH7An/BSX9pInVNI+FGn+HvB8vK6749ZrDzI923&#10;cLfAmOOcfKD+mfi+I+K8ryHCOvj61u0V8cvRdv723q9B80V7kI3Z+zHwn/4IufBjwh9m1P8AaQ/a&#10;C1PXPESgM2keEESw098AEr57ZlkXPUhgfp3+5vAv7On7FnwNKTfDH9mjwuuuKoCalqVodQvGI4L+&#10;bOWYMc5JXA56Yr+S+NPFrOc5dWjg6nsqa91RXY2pYRzvUnt2PWtU+Jfii7tIrKx1FoLb7oihJiVF&#10;6bQqY4xxXyR4p8c+KdL8QyWo8K/aYJzuS5njWTJPBznO0Dn5uDn8K/K8FjMVjazeKrtWu9e/Y9zC&#10;KnBxjFWOa1Pxn4i00yR3VqqjyN8EFrmRpOzsEYfL25HfHSsH4f8AjPxL4h8QXNhJ4VvLW2j2Fprk&#10;R4JYZwNrE55wR7fTPoTw9GrhauJnVSsrpPd+iV+p6DnS9m1VfofSTaIftiX7QO0rIAygAZUdGGew&#10;yf6VvQWKHL7T5XXr1/D/AAr5etVlZWeh49Spf3Y7dBW0+GAy3wRfMZghfOSR2B9B6fjViEbD5a8K&#10;enfHtShzSkmYuU0+6LGPmQx9ehwf1pZY2jVJCoIJGCpz19fQV1U6MJczl9xpKPL6j1EqCRkt12A8&#10;8nkfzqhb2ruhZhh3c7d38IPPPb8aiV+fkUVa2hKjKS1+40oGKKUYjIwMj7pqZIULR+W2X5+ZTgc+&#10;1bQ5YwUHuugThy8qRcaz8sJkAtn0zj/DircMICgzRDzD6c8dq6X/AA7r4jSEbehcVWiZTtcqDkhQ&#10;DxUgSaUqWb5V5B9j2rGjGSm41N+hk1edlsOfccooKg4ww601GYLGzs2OoJ7+3vXTByU7y+43Wi1i&#10;RrI1yplUBGYfcYcgnscVTvFisLDVNQnu/KtraF7iTC5+4N2PbPv61z8sauLp0Vo7muGUamIhR7s/&#10;EP4yfEvUviR4o1XU3kkW1+0n7HDuyqoMgH0GfbgfrXh08kjg2yvmQtsfeeEbGcH0r+sOGsA8HldG&#10;jDe17n9zcA5bDAZJh6cY2copnO6g1hpmlmK08M239qEnN+AfMCnqNn3SfRiOPyrnlvEVLdsbGbl0&#10;6Nj/ABzxX1PI5U7OWqPvcPD2NSXmVNRnudPJmgUI0wCqMc4J7+nU1h703SQomy4U/NJGeEfuec/M&#10;eD6VdOtKmrX1MsUvf20I5Lc3DXE8M2LWNVBaQrmR+AVx6Z6EZz6CoDbLcCXcjLL12sCAp6Ywe/0r&#10;qhCDpc1XboebKN2Yd1ZODFH8isWOdxwFAGeozz+nPWqwtFhghuIwcFlRCCDvU8FwPQHv7VrRqQty&#10;uO+x5lWg1JtlhC9vIFhkBVeecHeDxkVN5k7xvNjKqN74Unj0x3/Ck5exjUqPqYYioqVKV5bI/VT9&#10;jbwG/g/4cS+Ib6yMesa5K0kzyKwkeBdoVeeVXAHA4JB68msz9sf9j/4f/tC+GNW15dOisfiBa2LJ&#10;Y3ttAkbXjKCwindBu2knhsE8AHg1+J4vijF4HiR4mlO1OEtfNdfwP4x44xbx2e4qXNezPof/AIIp&#10;fsceJfhr+z14f8L+IrSWHxLqWu3Gqap8pACmRU+838KqoPOc9cnNflJ/wW3/AGpF+OP7a+v+APDN&#10;8s/w38B6d/wjmnQBlML3IEZeQFRjruHXI/Kvf4arYXibxAxWZ0YuUVKpJN7WvyK3/gR8LhVKEZS6&#10;o/MHREiihQCE+YwO44zg4z+VbUKi4JGQZsZCKw5UdT+Ff15g6SoUI8u/U8CvUq1avzIPIR/MDTSG&#10;JI/LKuABjOSMfxcjqfSqhtp1McZXdGxC4Y9VNdyjCUJJ7hJ83Kp9NyqdIKTozS/xZ9wO/HtxSzaZ&#10;JOGhcnygPvxEnd7qD07UUKXtYSixyqUov3dTm9R8L7IFndJlWQ5jWU9RnGcd81kv4H8QXsVwli7R&#10;oGVnKnbjtg45GaqGE1sNVocmurOFvfDGvaI4jW9Z0VmLKCzD2K55Gal0i21uOO/ub2aYhVwscufl&#10;I/u+pOcVlWS5ZQNKdWMdIx3Jjc381lBGbVY7ffyZiA5Y8gqRnPPYmsi502S53z3DM5MhEqhRlCOz&#10;VyR9pb3I7HVJRUeZG9Z6dD5luoC/ZnjLO2DuXsN3/wBauws/D9hbw7rZc8jyz3x65PYV0qjGfvnJ&#10;Gslp1N2KxgheMywl7lj8rZCj3GKf/ZiRw307hUtYY2kl8yT+H/Zz1PsKKi5KfMuhNFyqTtE8i8Yf&#10;FPS9Q0i28P2emJLYyMDJvT/WBecHHJXPUd68o17xdqXiFkutamEuzEMcSgrEI+ygdl9q8SvWjWnd&#10;Hp0Yeyhy9SpbNEQ5hJEzfOAdoJ5546YUd6qvqETmZpbaNjG/yFdx3kcZ56fhXNNWXNHc1lo7I7DS&#10;57Szktpt+FRgwKnpu6Fe2c1smebesAhfJlwVznd71hTi05e8dMFJaw3NqJ5IiHkfaxxuUqQB2AzX&#10;1R+zDa6Va/F3wr4h8cSgeFbCGa7YhcMbgY8kY6kdeAQT61zY6cFh6vPG7sduXSlPF01U7n6eeEvi&#10;f8LpbbUI/F+qSaohugqfY4g0sCyf6sLjj5QcFeuMd66Sf4ealereavonxPuNO0kp5iaO9sJlvkyB&#10;lmPK47gZyTxjv+W1abVbnWi6n7HTnKOHjbV9EVYtQuPBEovPih46/trRfMVTbSQstraxZ+SJOASW&#10;P8HQcYr0bQPGXgjXdTkvfBc9zCiRfubOUNBHKoJyPLPJHI59qKcIzqXUvmE7Qp+916HPazaXfxB1&#10;KPT38PaqdOS4YXcsdw0VpINp2gKRhsNtPAPQ9M19KaHrfgbwF4Ss/C8f7JfhnVfiJdxmEeN5b+Zr&#10;q1KgBTJEEVEZRypGV+XB5wDrVnTo0W6WrZnUhPEuEFO0V0OW1XQfHPiiz0XQ49ItdT13McX2GaNY&#10;oJtzAbUcfM3X6jaOO1dJqv7FvjLULL+ztW8aaN4eubeNyuhSszB5ZCpclsIq4wAWyTwvHPHne0jK&#10;Fq0uXsUoVYO1Jbbml8NP2YvEng1/7R+K3xh8F6Tp8Um+Oe4vxdXF5CeCsUe5UBA4GGZgeSDXvOve&#10;Nvgb4U0eDWvhTqGs6x4mhmNjPqM8SrazZ+U+TAM8D5TvJ9fwzceVJRleXTyN4UqsnzVNI9TyW4vP&#10;iHrOqRatHpytI2BFczTlPKwPXkj09KvNo3inUruXU9UvY7u9HG+4LNGxAJwCQScngEipk5U5RdV/&#10;IqSUlaOxk30/izR5GupvDCi4IMixxSbo2Xj7hwDz9O1XX1WPW9KuIdWF1ZW7oWW1nDOXn42DCnav&#10;JxnnkdaUHOTfLt0NFNwj3ZowP4suNOzJYJaCArC4kmCkMRwGUnI9cZ7Vu6ZDqulG4s44IpYJkMhk&#10;SEMQ56spbOADnPrVR9tFty3M4vnfvbDodbj8MxXNzNE817zv8iAs7gjBXC84IPIHOOxqj4z1bXo7&#10;LR7S2s9Ek0i6jzOl3bQzyQ7jztR422nHG4sMHHXtS56T10VvvCuoL3US+GPD3hPSBaWd3NbWsN6j&#10;eWQIo4stnkkYVFBzz0FaFj4b8J+H7W6sLe5QwyDHmxbdkq5+8o7jPQ1nOcHH3bc3YqjaCUVGy7lS&#10;HwV4H1KOPSGnsrqZlYtHezJlzz6kBQP8mvkH4t/sseEvFHiiLWdcvYINPtolkRLHxA+ydj91SkMu&#10;3AwMDvnkc87YOtTjFx5Ll14SmueErNHNQfDuHQYNP02fwXPNpaSFIpSu+No8cAu3IJHfrn868A1v&#10;wd8TfBniy3g0jSzH4NuZmES+UXmigIyS+3gjOfmIHXHWuqnOXM1OOnc4a0opXe5DqXgfQPN1hNG8&#10;JxX1zet5JnubFWkDEYAQuPk+bABOOcdK+hvhX+zZ8KPC/hW48R+LvCzadrLpi/sY3ZhZ7SpJSPP+&#10;tIXBHI64znNbyxLhTvHSKMfYyryjBddz1DQ/g38J9fhee5+HFk9lM/7qe6XzLrys5VHbIU444C4y&#10;K+kvDOiRWGjrpGka3Y6dpkfBt2njhKt0XCAhnP8Aug9q8qpjalRav0OiODoUZX5btdTybxjH40jT&#10;UNL0bUS0zZkRjJJ5MpBwzFT9PrXSfAn9oHx78PdKEPxIgisbO0uGEb6UXS1u4QRh+OXZmLA5GeMZ&#10;71zpVKkG3LVbms3Bu3KfZGl/Fz4e/HHV9Fsfix8L9C1Twk22SbUTZn7bGh+UeXKrAlsHjntya+Hf&#10;2k/2TPC9pq1r4j+DfxLGl+CRdNPe2O8z3dvg5WMgjk475K4YZ7itMPPEKSXNoJU4VZWPMvBeha7o&#10;VpLpz3sssE7Aecu1A5bjBVeBuOOBxXsnhL4JeNLg6jBaSS+Vev57eaFjUSYwMO+AoPHGcV1VYVK0&#10;tOhDdOj8Rw2qeCfEdrJd+G9IluJtZ+0BbqCBhI1vyBIQGyOACcDiuS1P4Z/Ejwt5mqx6RCmlWMz/&#10;AGM3axxSyO+PmEY+Y5ORnHYikoxtZx23ZpOpCooJnivxQ8Daj8SNDksfHXhGVdm26t7u3LLudPmJ&#10;EaZwisuQfY5rxX4SfB/wrrvjO08SeHvije3fhmwTFzaLaM7W12pAZdjAAKB3ByQwODyK9PC13FOM&#10;NjnxycYLk2/I+8fHnwR8O/E/RH8K+KPCWi/YZvLuVltnjjlVioO7euPKLDllzjPUV89eC/8Agnf8&#10;PfAGuSfFF/ipq/8AY9lKslnEVtJYNOmVvkUsYwWkypw+cjtzRXx8ouUIxu3uefPC89KK5t2fpBpP&#10;hrw54j8Cm51DxtYXmk72tMukcF0zKoLB0GZGBLcSfdJyM8GvkD4gfBrwTo1/pl3oWoQ2unpcsxju&#10;NQZpbojoNx5KAkEjjP6V5kJQlU9pKVj0op+xUHHRHlHg3Qm1H4p67bW92ZmtY08tUgZYY25ZjubA&#10;zjv6D8a+lG0/xxdTLceGbJ7TW4HD2z/a5I4ZpFOPmHSMEdwDRWjUkr05e708xKdqlow6G9qngnxp&#10;45tXh+KGj20OvzRELepdx3Hy+zx9ck8bh/8AW4b/AIZU8DanZR6d4yv742qSCS4nt2YzLgc+TyDH&#10;wOikdc9azhKUbqp8ylSlJWvY9M0v4Z+AvCUlpB4T0lv7AASNJ767mmvc8IocuW9iTzz36k9K3hfR&#10;PCPiiK8ila4YxgXEMUxkERbDZ67VIXtzjNa06158y2L9jyKzlc0/EnjF9ena00m+IlixHKLqYXAK&#10;47KuNgx0HY81krNPZWkH+mymRdp2bPlb1xnrn60TpxnN1Vt2NYKMlyLoc/4m+Mk9lbWWgan4Es7L&#10;TbWQldSmAe4mZhgdCcY3YGQGyPSvJdf+KmlTf2VZaZqXmxzmSGQchg7DcoOeFXbzk9c+9YwjUnK6&#10;6EpRvp0PAviKnirQ9N02/wDAvhC3fxDcTrLv8tlaRQSCfM5wMgnj0rcf/hYN54bjl1RU0rxUY2K7&#10;ZzJbx5AI5UbmcnjkDH06epRVrQlKy7HJXjBS5lrcZ4B0DxpqV5p1l4svbD7e0kaNMqiOHaTk7m55&#10;zk5JwM819B3Xh2S8N34e1K1jPheOVhtjkAEjZ+clABwQB83f8Kqo7SjFSumc6jzQcuXVbHV/2f8A&#10;DmDTlcamhkRPKMNxEqx2/wDdw4PzMemCMdPWq0OkrbJ50N5HHZzIFiPlrukUZI2OOdvYdqVec4U+&#10;WM9i6NH2jjKRw/jPwbJ4i06GyvFi1HSUlWW5hvJWEhYEEEbOGxgDB5INWbj4g+IfAHhi+s08PC7t&#10;kCR2doI2kwG4ZgoyFx69fY1i6kvYR9nq+rNakOWrq9Ohm/DDV5NYlutCumu7G0vJxdSlraVPNVuD&#10;sZwAVUf3e/XmvSL7wB8P7LxGr6q15rXh+S2MKKl41k1mw+5l4zlwM5Kn5WAwcda3jKKhFc12YxjO&#10;pKVtI9zzjU/D8ujLcyeH9FSWyjLAKZVMsqgZ4A6gDjJ54Nei/Cv4nWPi3w/ceH/EXw8k0rQLG3aS&#10;KVIxDNeSfdO4yEkknoVzn0AGQOT35dDN2VSylsedeIb7w3p2oRW2l291beG3YloWTy5w5IPOzhs8&#10;nOTuqsmqzRh7LQ7ZILOUbCEJUtnscetVTjKouaBot5dT9DP+CeN5cx/tAaDpWuAtqUFo0sHnsT+6&#10;ZlB3H2xgN7+9f0keFNV0IPIdRimjtGQoskYVtnvtbGfrX6NkDX1ZN9D8q4oUp4+cXKzPbPDvhfwt&#10;rjiDQ7uC6umGSHdVfJGMgMfUcgVyHiX4beKsTwzWIOwkDdhhtHTnHXB9a992mrS0R85BulP3DHj+&#10;EWri1hntJntrhQufJZ/kPJOdpAJ+n51qQ6f8S9JJt7f4hagkqEAx/aGYL14KkirtTS11ZHtakn8O&#10;nc3IPFvxi03Cw+Lo7jaRkXVvHg9/vHJp0Xxd8dyedHqnhfRtRYPtcqGWQsOgycLx6Y/OodPW8dC4&#10;yU1733k8HxX8KRTMNe+GN1a3ABxJYkSBSep25AB/PFaUXxV+FTWbqNRv7WUKSontVMhzwPunn8B+&#10;NXKM6a01uZNQlI6fQPEvge9itWtPGdq7kBdsqGMSeuQTxn3r0yU6JPAkZOnkPj5hLEDjpj5jn6Go&#10;95ayKjHm+RlXXgTwvcQI0mnwSQhCzSRsGKDI44PzHFcXqHwp8H3gTKXMaDgojnyseuw9eeozSjUb&#10;qeRTjyx5YnnniLwDoPh0xGXxDbqJGITzpgcDgBlUn5R0zxgVHYeHtQspGu9I1IiN23b7e63ow/A4&#10;UflitXVjLmTiLk5eVXMO+8VeK7aZrLStSujIZfLlnM7DyiewwRgkHjir1l4t1fRo5LK9tJJImO52&#10;fa5Y+pL8kk96hKNro3fL8Atz4rs7sIgiMcmclSORnscccVz0nii6tll+z3Q2YwQGwG5647/Somnu&#10;TBcvukI8VvKVMoLOABn1FZE3iRpLuWMuQSPlXjjryB9aV4xfvfIpLqVZtaZolaX5yMAhQFGD3rIu&#10;tSVndduOeGz97346VpSalGVxPTRHO3V8zz7UHyjgH378GsS/8QrAmQ4+9gEkDPPbPWtL072BKT3O&#10;XuPFkchyLjChiCM/eP061nX3iB2jZ0V9g5YqpwD1rGpUir8vQ3hHSR5/qXxL0ywSIXetWUMTSLC7&#10;S3sKhGPIEmW+TPbdjJ461zt78WfBlpizufHGkxTqP+W2oRKG99zHH5muac7asfspqz6Hmd9+0Z8M&#10;RqT6Tb+NNMuNQwB5dreRyEnsBtOT+Gak1jU7HX7eQvChZ0AgOBmMnBLD3xSU5Qp872Z0e7Tdn1PA&#10;9C+GMfhrWLnW9V8TPe+ZKZII3hWP7Pkk5BBO49VzgcD3r0O61y3ty0cUqrk5wMAD1NVLEOryxeyO&#10;dYa03UfXYcmtW0n/AC03g87lKsG9j/8AW9K5rUfiNoOk3VvaT3hN3NIIdu0kCTsvHC59DWPW0dDo&#10;pwU42Zj6z8YNM0nxfp3gicyya7cRpMixopSGNxkM7MRtGTgkjAr1DTNaW5QSTybcDgrzub3z04ql&#10;8Wo5RSfKpHif7Ut/FqHwa1lWtt0aXUT5cEodvzY47nbx6Y/Cv5c/jBFJLfXcxMWxiSvzFnUdtwwA&#10;Dj0wOa+04W5uabgeXn0VPBw66ny0tt5urRCKN8oQU2g9sc8c17n8ONJK/wBqyXflwpIhhuXzsEqZ&#10;3KCT2Jxwe9fYwg73eh+eY6bp/uqet9z1hdT0dVMcctxCQhzsZZY5GxjHONgxz8vf61Q/Zp8aW2mf&#10;Hn4teHC2zTdX8ITSxTiJ3O+JkDIUTJyRkK2McgsRisMTPmpzhbSxNDXlk5fC9j58+Klmb27upNIk&#10;k/s0OUO9mzHIDjbg8gnPb0+lfO32fWrC9gltLeVpw5yzbiVwOM56V5mHoyhShVhH1PfxuIpuSi5b&#10;rU9RsfF2u3NnFb6hC5jY+SXRCBuxzkdhgcGvQND1GeO0jubKHbPkpH5qHnb3x6V6cFdRcep4lWkp&#10;q7eh18ut31zFZ3H9mL/aNq5mFxbBuWPB4JxnGcY55r1XR7zVL1Bb6h5caXMWUD4w6MMZHbA5+ldc&#10;YJU3By9DglUtOMacT9yvhTc+DrvxDdJ4/gvYr6Vkh0+50RwjW8z4IZgx5XPVfmOMgAk19W+FRrPw&#10;s8A/Ey38O6nYyfEG+lazs7G4nWAQW7ZMkrZwdxwpJI43EDNfxxKUE7LR9z+wMdiJRjyx2PjDRtd8&#10;afCuS/1/WfiN4immafdcWPh9cQSqT9w+Y435PrjI7dRXQ6p470HXLC4vvFHwzmSC+LSS308he+BY&#10;/IGWP5MDPTaTx1HbmqLEKXvXfYjD+zlH2sPdt+J5z4n+G3jnR5dQ1TQ/C9jc+Hp4luLWICT7YCVw&#10;FYH5QMYxtHJIrV8G/DX45SaDHe6l8O0tPD7uJZ7q5uIgtswOVV9+G6lflUYPHOaKeHq200OiGKpv&#10;49WbPjf4d65pWr6L498XfGawu980TfZ9OgYMhUhVR+WKLgbRnrgDmvuW+0rwhq3gXTIPEvxMjtbu&#10;WJZIdN0eFGnmi6FZZ5PkDAjkqrEEkHpipn9VilKpLW+pWIliKtOKjCy6Hy9afCLwP8R/HOvQPc2d&#10;t4U0l4Y0XWPElzb70kG52IhCi4bp1II5AWvpfw78Cvg2usalpHgbRvC1vo8YT7Lqlw07AtsBYyJc&#10;zFWO4sc4Gc4GcZPoOlg3GNWg7y6rseZXeYUXyz+ExPGemQ/C11aNtNvbuRTNJN/YcYtpFBKxmB2L&#10;qqcHKgjtx3r5n1zxbe+OdRm1zxBpFpDfIBZxx2mnR28NxEMYYopIJyB8xw3HoBXDOtKEpQki8JGN&#10;aacpfILLT/jVBet4g0/X7Sy+H4Agn0+No91wBgKSHYsSCCeF9COBk7cPiPS9E0vxDcX97b2cUVu0&#10;JmWIxwzl24jZioDO2GYYyflHHesJNS9x7s7504J3itjzvRLjw7NaWVofD08EGXl32DrslyQRuY/N&#10;g5DHHX+fslvb+FruGyfUvGekaYr+WoS/t7t2WMfxBY12ueMYLjr+XTToxqUeVT5R1HWiuaKuux3H&#10;xG8W/EO50rRE+C3xC1zUr62hC3EVrp9nGs8SlceSjFnUMGIzncuxcZzxg6Xd/tS366cfE41PRNNQ&#10;NLFJd+JmjnvsEZAtovnbkgAnjJHQZqoYPlpOdST8mee6nLKzjrfY9Etm+JGq+G9XbQLWO61eFltb&#10;8+IRFITLJgEbpGJRVB+8fmIwcVDfa3Cvgjwx4NtvD3hy01mwKz3t7FaFJriRXLBDPuBaM4GQRubk&#10;BuRXNUxboxtb0ud9LCU5tTUbM5LxR4v1i+0mKCLw54V0u2MghFzpGgxLdPuIXd50jMwODnIAJz3r&#10;kvFt34buY7bTP7Ksm1K1RJjdCDcyow3Bt4zuY87h95cEcdKxrVpYuKbsrHXyKktJO7PmDxzY699n&#10;lj+HV9pw1Kfj7eNUOnC1BIPmRSKVDvzjY3GDnGemr4M1v9tPQrGygtP2mtTOnQgsllGslzI3Oceb&#10;k7hn8TWap1XFpVeVdEbx9nKPK6Vz2C7/AGr/ANrTw3qvh3TrXxbqL3IkiXUI9Y8OJLDcEkLlZJFV&#10;0BByUySMEgnpX66fCrx9d6+LHR/i/wCFfBGoXt7ZfaTa6MyxzllClvtDuxWPgksuARzx6engub2X&#10;JWkmkeDmeFw6i3Ri1N/gZvx68cfAi1vPA+j+GdSm8NeI7q3Ilh8MW0eoW1uC3AuyhAL4AYnJIzjd&#10;2r4G8V2fxb+Ic97o/gj9qDw/qenxzG3k0w6q+l3koGBtkjvN4AwQSAUHUDPSt5eytzRml5Hl4Gli&#10;aes4uUep8u/Eb9ln9sqW1Cy2esS6NxIHsHiuXkTqUV7SUtggEAhMnjis7Sv2YrewsUh1bwvrFvru&#10;/wAySXVrC+mkiPG4fvhkE44wcDrzk5461OtRiqju0z3MNiKNVuLjZo6Dwl8EorfXpLjXNf1a4iVx&#10;9ntbW2CeWVGQSQMqB75GO/GT03iHwL4C0TWtM0XS9MRp7+GSYW8zl5Lcxtht2ANzkHJPI5/CuRV5&#10;VZ8vRHo0pR09m9C9qtl4bm8OS+H9J8J6FZNcSxkzxROXcqTj587vmz0J2n0611Pg74S3kNrBcanq&#10;Wn6fErbftktsrQIBklXCEFmPZsgfhWkpOUeV6LuXOSpx5oxuzkfBPgvxr8WPE/inVdE8JqvhXQ2l&#10;tbzWGvkt7Pco4ZI3IyW4wucgE80/VfD2k6v4B8X+HrK0a38Sxrby2+rJZqGeUklEEg6qw5K4PKgE&#10;d6bw7ai1rcTxNvdjujw+w+D/AMW7d9S1Dxb4gurxYLVbmM3CmOBEJVQI1TcHkJAGF+6OoXmu10TW&#10;fGmleINO0vRhfCefCyPBC8YgjYY2lyNrknggHgGtZ0aFKhpK7HRquprJanqHiCbUfCutaVYarAbX&#10;UFCNtkVGNwDgsDtJBJDAZzkZ5Hak8X/F7Tre3j0jRPCsdj9ouI/MS0+0K8gXgyyszEcZJONoPQDo&#10;K8pzVJJp2N3CNVx1LekeNdYm0fULOz8SS31uzHzJGuHMSZwRD+86dAQO2AT2rB8UaponiC60uG88&#10;E6Do+n28TPexafJcbrt2OVmMrNneADnB6t3AAHTSxMoLT4WZVsDGUrxdmUJ9P+DuoaN4dvE8YwXl&#10;lDIJ5NFRbi7nnKtlVldTu2kAZHJORyMGvTJG8Ty/C2fxa93FpHgr+1W0m1t9OmaNVudodVIb5jIQ&#10;c8kkdAcDgVJ1E6lN6dTmlKdKUVON1c80k8F2PhTw7afEu7vRN4iuFFlEixMLsKRl/NY8FFOCXzjD&#10;DjnnHt7TwjpVp4g8cata3dwGC3VzNa3CwyoysiKnPJ6g7VByM5GM1FNtzt2OiTi4yfKovsYvivx/&#10;4Z1W1j1rR/AV5Z6pb26qb/UnUzSBdqxiIq3ACgDG04A61F8N/B+u/FB9Sn8H6PahDc25v518xX1O&#10;UsDFbmQnEhJGNgH8XNd2EoVJzb+yY1J+yw8lLXseoePPgx8SP7e/tfxz4kv9M8arHHAtvAtvOukx&#10;IAI4SrLuTClcKp2qOOa8N1M+CfAni5NX8WeJEvvE9sSY55G2vc7fWFdvGD2GR7ZrojSoU6jTjaxy&#10;0KjcEo7vqfR3gvVPG97cazaaFpn2fTNTjjRrtSCJk++ItwO5VyM7TxkHPSuo1CfTre5Xwr4w1S5W&#10;ByktwFty6xKOVCmPhzu4Kk8d/fhxNRyk6cbtdjZQ5l72r7nO2K3ninxdd6X8P/h3q3imWTCXE5s5&#10;v9FCgbR5iFYowq7Rs3ELxxzz7V4t0jwt8LtF0aH4o/EGx0u8Ubn0DSpRqerbgy71ZE+SE7Djcxbn&#10;6UUsLGNPnqaL8xyxFOko04SvM4yy+M/wn1QWVhof7K/inWrCFmuI7qLVHknVv70kMTgMc9VyAecm&#10;ofDnxx8K6rc3hb4fxaXdRQ3Nlc2Pns09rI4K5YMzBHQEkryQfpXPOMLrkg1Fvcuh7ScmnWu2tjmP&#10;DPwZ8C+LvEtnC/xHvbnT5LObUWsbCCeeXR44FBKb5NsSsQzAFdyLjuTXAw2Wga/4y0/wz8Kvg9q+&#10;vanKGktdP8Ra4ImtUgB82eZxlEGADy4X5vlJYgV1+xjTjyU/ebOSvVr6xlHlS3KWi+OfiZr6RaRf&#10;WNpF4UaZD9gSe8ubeSJG3BsyOA4B+ZWKgcA8n5qranqup6frmqQ6T8ENLlmaJlXUTpplRR93zFkc&#10;swc9TtAAIJGMil9cq05Kmo+pdDCUJS5k7JnW+FNKt7O10nU1src+KreMoY5rbbbSq6lXDbSGCnJz&#10;jn3qfXbrUD4W1V7WysNIurU+Z9t0G/uUhPUFfLlJLOSQcAngNkYxjKtJV3avsjqlSdDWB0P7Lzv8&#10;Rm+OPwq8V6m93ZeKvCMttGZyz4vYCTvw2dpAfK56H0zmvkXUvBNr8HvDU8vhVtci0mykSxlnv9M+&#10;yQ6iZWKu0CjcJFXnlec9cZpTpJ8sacX6kxqJV25vfoc74M8Z+EdK1vSvE2u2nizyLOQSaZBpGkXU&#10;T3twP4jIChjTcACQctggdKwvjH+0da+FbfUdS8QaP4i0tL+Qo1xqURlubllwchI2dxgbQQ3vntUV&#10;MLWlKKhF6HRLE4eHK27HoX7H/wC0jr1xqmneMtY+GV/deE1eSKyjv9PkVZGYp++8o/MMAZV8dzj1&#10;r7q+PcvgrUtL8Oa78LbSLS9Q1CdZNfaAlpViUB2XY2XaRs4GePxzWGIptVIJR1OmUVKMa1GR8iv4&#10;6u4viJ4G8MeHtNzfX97DpsML28jGfzJER52Vh820Zc9AeRx1H6zRfs1+EfEnj3U5r7xk9t4r02xt&#10;1jbTWFvbm7VAHaONzsQZUHBL4yeBXoRdOnFSnozzcXJtaayPjz4v+C/Cnw5+Liy+IPFt03jC/tFS&#10;HXbO0t7i4DIWAhMikLEgV+VXKtuJ9DXZ+G9E+Hur2lpL4X0bRJfF1gGkvIroJN/a5ZRiUJNu8oqQ&#10;zfugGBJxxxWUK0pN2iKnG9Ln69TD8f68dW1zS4rrTrLT9QdVtmWyBiEiqPlVieSowOT6V57r3he8&#10;1kaVb6Po8UE24iW4LscbcnIMhwAR1z6dea5+bm9yUvkdNKEILnW5Wfw9DpkF4razpd1tJeSGwb7R&#10;JK3fBhLIMHgrnPPameD/AIN2HgiK1+J1y9rHd35nsI/t1rN5ulm4QowdUzyFDbSOSP4ScV0Yeg5y&#10;5ZTS7PsRiqs4Ub8l2zP0L4XfBnw/c6rp11+0FoOnPf8AN1HBpt29xncCzeXIV5JxyRj27V2Ft+x7&#10;pOv3d74u8EfHjT76GCMn7bfabqDm3hUbiMqfLBAGdqjj05r2cNlFOvJKWLirfieRiMwxtCHOsO7H&#10;CX37Mfihb9tP8OftJfDSeZpAwlutRMF1b85KFNvysBjBP4jIrQ1L9kz4g3l5peuWfx0+H6G0GWmu&#10;dd8zzH/vBl2kenQ0sVleGhLlp4pSXcdDNcS4qVSjy+R0fwl/ZY+JQ8f+DvEmqXfwo1TwZp+pw3U8&#10;FlrsqyauyOHy+/5WTj7hwWIPUYr9lv2ttV8G/FH9nnxt4Ai+Iml6f4w1XTjaW8d1cAWti7MHWRTG&#10;pYkBQgbptJP19FYfDRwfsZSTv1PMzWrUxNWnOkmmuh+UfwF/Zy1T4Y+HX16w+NekP4tgsJbea/05&#10;bmWWJXG15A8q4RVADnaBkjhckUzUvgX8IfBV/wCCfiV8Yf2g9Lh8LrfRawyWWi3fnamscgLqUJ3O&#10;XIxvCnqTg4Iryq2V4enH2zrJxWx6EM3xb5aTp+9ax7T/AMLG+Gf7UXjXxBc/CNvE/wBg0tIriwst&#10;M0bybjVbZFVCIZGIZdzblHTGzIbggefTaPY+HtXuNAk+CPj/AE/xDewmKCzudeEWoXvzkgfZs5dS&#10;ehJYMTxnrXNUwMIU/a8kmpbMv61iPaxpSkoy6mV4S0b41xWGv6dpnwz1bQoLGVlF5d2kF3JYlSSI&#10;pVZsyTnI6DgnJXANdF4Q+GX7RXi7U9P1/wCLvxfutN8IDbKuiuLfTZnRDuzujADEFfvYXGeDkVnS&#10;hKnBxqxsu50Yn2VZRalzMs+E9S0j4U/FfU/jp8LfBHiPXrmxtmtJ44bF9YcMSMsJnJ2kLkcDPz5H&#10;TJi8TeNLX9oWLxv8TvEf7OfidbgOs9491EbZ7iGJPlMhOI0hQJkoNpPJIOSTnWqVKlNQVP3VqmZ0&#10;6GHpVfbOdpI86/Z51LwN4o+I/hfxt40urTSdMWOPUtPs7yYASIqOB57ldoTDR55BB4A4Ir6g8Qaj&#10;b694x0nxgnxVGv8AhOK9N5PoaQNBp/lRHaoiR+bpNwAYDYu3jnrRXdD2MHRlr1Xc0rSqOovZ6x7n&#10;wD4ttPHM/j3Wtak1Xz7zVr57iSWPascCMF3JDCTiMKflUN9cnmvAviPfftCat8WPDw0b4e6tqvw+&#10;tHYNBdNIvnxBSsTSPFyowrfONo4OCMcLCUZ1a8OWG251vEUIUffjqkea/tE6hZ6PHp/hzTNOnsrO&#10;OETXNteTJKXmfa7MpVm4BO0Fju4BIB4H57eIL5Y5Ly4gmbzAwLhskDjHH4dh9a/qThOjKllMJLqt&#10;D+YeOa8q+dVPZ99T581/VnvruW1Vj5q8sB9f51iz60kcrRfZgZPLVMH5VQjv65P4ivopSnGneMve&#10;e58pRpXrc9TY47xhqSeVa6bEy+W0GclVU89SB/Fhify6dq87a4mtLWQ3N3beSrDChSHYDgHJ+vQV&#10;5KVROTnLc9mLhsthLa6ISGZgsauSXTap46gE1dMlpdFXhnVbVVCnDZ2t6/U1rStTfO9SnRl70o7G&#10;fe31tBZtKlxkjI5BHzduKxp9V1VrQ2twmY1YSK24YycZ45xmuepJJSlyhBNc0irKNQY2zxxrIJDk&#10;FeAg7c1+rH/BCf4Kw/GT/gphp/jTXLNbjwx8NvCF74hlEjbQl1KFhi29dzKZFcdOD+blFTw1aspW&#10;konoYWT5oRXU/o+vmtvHv7Vvwn0K/QG6vPEsNxNI+SVWNlcc/wC7x/Ovub44p4X1PV7y3v8AU/sg&#10;idwrQwl1eTd83mAEYLDPzHPYV8bZxcG+p78/gtHfqeIfCvwENP8AET6s13Fc6OqG4IjbJLA5x/eU&#10;Eelc78ftZbWbp9U8+Tz4kEW6R8OY0GETcecDgD6V2YqUbQXYxpxmpS94/GT4ka3bz+IdRsL7T5vt&#10;fmfuWY8Bc9Qw64xgg/4V93/sFG70rxJrmtRagos7/S7i1YY+aUCLjHoinPykZJIOcddqMpKnKL+F&#10;govn11PsXXtJivdNlU34e6d1cLPMFwikZAyRknpgdK8R8aXmt2sDTx3xESqE8rcS0XXgnOOMdR61&#10;zzkvh6IqEHz3PljxR4peST7NPcxpZPuBZ/vO3Xt78c1Q+Fui3Go+LI9Tt5mxHs8lpRlXO7OVP5j+&#10;h760owk5VFtYPhUUup+vfjrw3Z+IND8KajatHNff2HBb705wYwFY46ABV75r5B8QWcFnfwwyXRJj&#10;Ux+YgBw2e/vzippOVOUl06A1fyZxWr6dFdQRx20VzJekgl0ddpwc425BGRx361xNxrFxprGFdKdV&#10;LfMA4XZjgg9eT7e9aSqQ+GUdCOSb5bS1PNfFHi7yJDDdCFLgQlU+dH+Vwevbd6E8g15LYaDNfWsL&#10;S20sqN+82kZPXP0PNKjDlkpx2LesrSPoXwV4NsdTe1VIfLuYwpeGTGVbg4PUDmvp2x/sWHTbqPW7&#10;eRrlRiIxRlySAOCOuPcfSuurUkqXL1OWL/ec/Q+e/Fdmuq309zYyFbqB9zK7GMDjABDdPwrxHxxc&#10;x6j4Z1XRzcvJ5x8uVJAP3gByRjuAemeeM1yJt0/cjqW5S6y0ex4FpOi21jfLcSuxIIXy0Zg7L3Ix&#10;xx+fNfVegxRXtmjRtIyBQwBYb1UDC8nsOOnpW0qsow5+nYqjFONzq9PvY4pxbwXDNJKNrIxzj6eg&#10;9RXe6ZJ4o0YyW8Wr3A0OSPyZLVQgjlUjBVgeWJPIwRWVWS5I33YRanU+I/Kzxdo1rDr2uWhmeCZL&#10;u4UxRvhgpcsSAMYxkfn3617X8MrPT9MtrFReSS2kYVGPmtle+C3XJpw5YwsonRKVldnuHxD0Wx1z&#10;R9M1rRp5ZIdohLO+9gyAYDs3J+XGCfSsX4aTPY6hY6jdSJKkM6sbcsdkm0j5WA7HGPXmqUbwkjH3&#10;ublht1PBPiVoUXgD466isVtHHpuqtHq9u8cO1f3xyY1YcYUggjtX0nDplt4y06CWykEeoqofzEwd&#10;5X27cfrUWjKFyXC0ZW3PK/i74K1K8+FWuXFkrHxdp91BKpZvka0L4kPodp2nA5+Y9a1/hd4h0zxN&#10;omiaQ8cM2lXtt/ZeuIAvlz+eDEzKj+gYMF6jGQw61zza5JR2Lpvmjy1D+Rvx14YtvA/xS+K3hCCL&#10;/QLDxNf6dbAgkxRRSsioc+gA59+/U50SNa3EIts7gfvBug9a78K5OnHnkedOC5rR2RuaokN74G8Z&#10;WLSMJJEGGbnzxnkqB257+lfKp0dI5hLlBJwpJcfNxXNimoz97Y6MDSiubuVlgtbeBZY4vmWQrx/D&#10;nqa09C8Qav4SvLbxB4d1eWz1m1k8y0u7dcPG3X5vUHoQeo4rCU6duU7o3jO/3H7k/sZ/tmf8L+uL&#10;T4c/E6+trT4p29usdjPdS7bfU0U5K57O4+UFj8pwDkcj1r46fsxab4u03XPij8LVuLTUBK9vqujT&#10;sq3elTgZcG3HDY4KuowynKnmuSrF0pc8djtjUftI20T3PzS1TTH8B2F/He2by3cX35gvM7MPvbe3&#10;8+tZWn6Tc2WlpdyqpMmGKOUwrvyDk9Cea0ozhJxb2Omo4w5eUsiXdHcz3Mp+1IFWMMeGHTr2Aqsb&#10;53hhRbMiVGZlmU/e6YU+wP8AM1o3GVTleyJddpX5dRLm8kFtZXMsE0lvJNlpbaIkcdj6KevvWKk0&#10;bahNd4UxTkmNVX9WHpn14rPmg5+5GxPPJxtIVpb5LhvNlhMrDO1BtAz1G0cAfT+lc3rUsl7JHpVu&#10;drEENtQll98+nt3rKpCVRxf3nUklTutz1XwxoMLRWEPlmYR/KQ8e1HIHJI+9z6+1fR3hzQreKKMZ&#10;3MpBVELAOOO3p7VVnL3ep5Du5S5j2/w/pN3Kp+y2YQkBpCWA7gZGeSeRwK9Z0vQktwttPmSJ1+Zn&#10;bg89h6Y4rNRk5e8TDkT5Eemado9veWVvbwQgBWwzFsb/AF+gx3qG50q1gmks44ERHY+UB0UdTvbp&#10;nJPJxTl7suUbTlr2OVmttRt0aSeZri1U/IuM+Wg7erc1BdaLbarZ2w2r9oSQyZC4LA8bT7f40p07&#10;w5maqXIrcupy154emDlXQpt6sAMqfT61yniTTdP1WwudA1ErGkg/duYtz/L/ABKeuOeR9OvFYUnP&#10;4I7IU3fc+NfEPhKfwVevZXLlrSRt0bH70i5De3AyOOKybTVHnmjjZl5b7o7ehrsjGVR26nE6f96x&#10;3GneIJLdhAFJXO18DKbR2x3J9s16a19Z3dpNBdFxE8eMIm/oOTgmrpwXNd6nUnZe6dj8G9Mu5fC2&#10;my2tpH9tV5FWL5lLKCfm+7wMdz6+le8R2s0sjBmQDYCVVjuVuhB7flUSppuTUvU0i1ycp418VPAN&#10;n4h0+eWW2LTqhRCOOvOT6/jXyne/DbxXprSzx20Ztsfuysh3kdwQeBx0Nc1kn7u5XJO+h7D8MPC2&#10;o2yC6iglUMCFV8M6D0O3hjx1r9Fvh7o9t4j8LQnXLBYtasZDC8zR83MeA0ZDfxAc8Y4zjJ7fO8TY&#10;eM8G632on0PDeMqwxUaEZaS3PStM/Z0T4h6b4m8XeHJ7abT9HhVNTVWASB5sbECgZeU44AzjOeK+&#10;Tr7RPCfwU8VrL488LanY3moyC20ySdZJLS3A6sFiDFpHJA3Mdq9MDrX5th3GMry36eR+l1oWgpbX&#10;NjX/AIV6v4+DaR8MtI1+Obyhcm8h0+4treNS26Qws2BIxweVzjnIrxvU9M1C2+Jfgfwdr3xJurZV&#10;voba9KRiaaxix8zNlTmVsZXd8p3fw16MFZ/vDCc5RUZR+8/Szx/+zx8MLf4at4r8Ha9Nr4sfLS7s&#10;7zy1kETOu6XZ5m2UgAsflB7LgV8y2vhW3gtvEPiazsfL8OxRQ2emWcSlA88zAR+Ug+8ScLgA/h1r&#10;jqVFOV6MdztbdKlKVQ9b8T/DN/gb8LfBfxJ+PfxN0rwo3iBGGk+H9UmQXV7OpO1Yo1/eruAxkrsJ&#10;KfPzVrwvqodY5rRgykBh6etfSYKhFU4qrLU8KeI553jHQ+1fhT4mS58qHzwJAwGwjqO/+fevr6xl&#10;ae2RI1YDIxvOSo7/AI0sRTUaklfQ66c1Lc47xb4cmuI2n2FlJ4P+elfDfxDh+Inw58Q+H/iN8Pbx&#10;rHxhomoJe2N6g3eV8wEilDxIrLlWQ5DAkHINcFnCV4/I3nyzjrsfSY1L9nb9uCRdE1XUx8KP2pLp&#10;vNEsVzND4d8V3Shc/L5hWFpT1B+bPUOxwfnj4pfsy+PPhNrd3afEXwndpdW9v5v2ie5Sa31BPlV/&#10;Jfcf3YGDhfTJArzcwjSny1Hv1Rhg51aFT6vUfuvZnn+k6MINOlewgW00cSeZaW9ux8pI2X5jg8M2&#10;QOeOKbqeny+GtN0fxlqNrdalFewFo7exlUS6W44xOjH72fm+XIIGAc5rgcY0ldy9Ee4nJR5PxOav&#10;fE2oa3AljZWDQXzMoF4GQlVPojZDNnAGePXNeleIE+InxI1AXHiJIbXwzaWcUUDidl3mOMKSU7sx&#10;XdnOMscACpXPyaR06sl1I0nFLVmN4h8LeFPGh0SBdNhW8sIUQSeS0mHBJLgZALEcdeN3ToDV0PwP&#10;8Wddh1HxEY9Kn0uBzAk+tXbRMqKAEKx43OoAGNoI7VUXzNqD9TPWUtd+x2sXg/VtFls9U1qOylW5&#10;UKjWsbLEzE4ZRH2XPT1z9a++v2IP2ovDnwq+I+n/AAA+IGq+RY6z5oslmiCwQzvKMRnfgIpJxknq&#10;AOvNfLcT4FY3Lai3nDZHicQYKFbLqklH3o6o/Ya8s7nS7hNQtrmGGzlYyQTytkAA9Rj7uOOa+QP2&#10;1P2cNC/aI8L+H/iToTJP8QPDcbxX7WpG+6s2UrkZG5mTIOByB0wK/BL1qE6lCUkm7uK/ryufk0Zu&#10;MuZaNH4G/Fz4NzQ+Ah4EkmaeDyJpxLJl2uVVScNnJZh055BOM1/OV4lNjo2r6xo2vQ+Ttl8tGx0B&#10;OAp7A5z0Ff1T4L5x7bCzw9V35eh05lW+sYaKfxLY8e1vwLF411q28OeANHutZ8YOym00XRUea8mJ&#10;48zy1+6u7q7bVHrX6nfs1f8ABC74k+MrfT/Ff7bPxVi8BeCJVEkHhrw/erNrdyHwyx3TkeVFnlNg&#10;OctnJ6V9nx/x1l3CWBqN2lXl8Eei835eXX7zxcPGpJ+zp/M/eP4Hfs8fsZ/sh6Uukfs9fAzSbTXB&#10;hpNf1C3+16pc4yFLXMhYqc87UIHTqRmvb9Z+LPjDXlmS71KVrcRqg2sQXC54YdGAOCD/AIV/D3EH&#10;F2a57jauJxFdyc93/XRI9qlhKdOF95HnL3V/dpL5960pUjLSgkAkcjHYYq/DHGVDQnERw28LkEdy&#10;B7jpXx1aUlq+pUG1H2b6l0wuflUnbkkHH64rK1PSre9KxOi7eNzHgccj3rKNWcXtqXT918zIofDl&#10;gzxuLZBKpysoB3EDt7fhWxZ6Jp1tNNLHbILiRtztt5JraWJvSS3fUpS53d7F+SBGJy3PApDGFVpC&#10;hx03E84HbHpXOqsErKOvYy5PfbexGsDAkqvykEIf7w9/6H60RpE7742yPu88g47/AOfStIS926lY&#10;Xsm5X6IkuAnmDaCz5HH3V+lNkJdtsabYVwASAN2fp2zXRGpKT5Y9epooJfENLuI32Y8/BKrngmpY&#10;GkaNoyiBsc5PX1rWtGpTnFc3qN6MjUeScxkljxhuRn8auxxR24DYHJBCqOFbqT681p7GM6ftnLYm&#10;V/iRbU3DsHBw5PAPH4ZrRjb7P87MduMsOCeeccdf/rU6OJhSnG+3Yj2muuxJ53nO8aRsQcnIAyMd&#10;v8ir0cLuGVVZ3PAII+QY5BHc9+K66kOaftKezId3zWK00Sws7ZLIMcMcbSRnBx0qAzKp3+YFiBBH&#10;Ixjtg1Cg1zQXxdzognaPNuWYoZJnJWPPORj+deMftOa5H4S/Z1+JN5c3bx6nqMJ0vTSuM+a7IzEe&#10;4Xt1OcV25bg5zzLDNR+1E9XJsN9ZzPD06Wr5kfhVqupTIkksdti6jjAWNyB5gAAxx369OlY8krbh&#10;Nbo2whTI3BKjHI9yDX9bZbeng6NCfxKJ/fPD9H2OAo09mkiusyrugm5d0zhuQynjj1P8qzbvRoF+&#10;zXqxK9sP3ZIJ3Rnnjntjv/8AXr0ouFSnruj6WEVLcx7oywzGQWQnsRwu4ncgGOw/D8qxfFNxbQPD&#10;bgAXEsYlaNMAYOOgH4cdqwhK1V80THE29lK6Ma3LXEe4Rk2SKDgnBZhjgg9uhoN3cNLNcooeMoAi&#10;Zx5fPJx/E358GvRhF1G4/Z7HiVJOCTsLJePc2whazjU5G8gEZPbk5HPoPashRHOs4x83ZSowo7jj&#10;oK1h7KnKy1fRHJUbqasrOkEESsuCRj7o5H1r1D4M/Dmf4nfEfw74fgMsdissV3fMS2wQo6kdxksR&#10;jGcAZz6Hyc3ryoYKtUnK1lofKcUYyGDyrEV72tE/by3tI9PijisLbybQL5UaA52IOAD79/TnimXt&#10;wXt47WCMm+ldYYkDE7nfCDA5I6jgetfzPmGOliK1Rvdvc/ifNK8cRi6tXe73P0y8a+MNE/Yq/YU+&#10;KvxsvVSLVoNCm0zShJw8928abSMdBuPXqSOo6V/nb2niHUPiF448U+LvELPLqmq376rfeYM7ppMO&#10;VLda/cfBXAUoYjFY3bWMfwcn/wC2nnc3Jh3K3fU9chjnUySopUBdwA547D3pHlniSKSVG5XdlFAy&#10;CfXvX9bUouVHm/A+ZUl7bmctyS5vQf8ATZMldq7kfjsOGx6e1UZLu3gjfaAcH90VfIK8evauqEY0&#10;1d6MlP35RWqYySVH2up4Lg8n2/lmop7pwIW8/BYEyBFG1B028d8elGFlO8lylKXLqZsl9bztAltE&#10;7w5+YFj8/tlu30rstF1eNInWSM4YCPDHqtdlKTc2px2OeSp/HGWp3EHwytvG7QtpgjW6f5jvkREV&#10;QAQS7cDv9K8x8U6DHYve6TpZjM0PyCRhuRzj1Hr606kKc9FHUzVSftOb8DiG0INDiezkUwE5LMSC&#10;SOqr37dfSrFroYWR/M2eQR9xuAc1zyw3RP5HcsTLk5ZGlFo0tvcLLJAqqVCx+WMgnvkduOhrYhgi&#10;jnGFjaVoypjYDJHY/Qc/nUOlGMedyszJxjVqRUCDV7zT9H0hr25IS7tSzQQlcmZumeeABg8/z7fI&#10;fifxrq/ieC5+03Zjt0yDDC22Muep2+/HX0rw8bWblynsYTD+xjzPdnAvMwKpdBhIwG7audqZ5471&#10;pDyYmIEZNsMFHZQPocf0ryXHrE3JI7aWaE3LSOI0HzblAVz6p3H09qksbbDOWB81j91j0rFOrKNi&#10;7XWhoWcPmBop1xaNcLLwSu7b0GfTNemWMTrcwJDFHjJOSxG3v1p396xtRWlxtxFFMGtrSdv3r5JY&#10;k8n+6T2zX6EfsO+Hp7j4o6zf+IlM+laVozRTi9gR447h2jMXzN8oKrk56qdvrkefmdVUsLVk97aH&#10;uZVTVTG05ct1fU/YFbDwB4nkgmtPBGnapqiIF8z7Mpmi4wNpQgcDnOM8Cur074Va3B8PpPito1t9&#10;k+HMOrt4anFy5WQagQGAKtl0iPRZG+Vz3FfmKf1pyXbqfptaoqCjGl8zzu6+H7eMPBt3G+u2yahD&#10;qRJtPIjmt5Y1I2lpT8ysRnIA+XjBOTS+BrD4deA/iHaX3j7WluPDltCq2On6dp7TyPdckiQJhkU8&#10;DdnvjiuapVdGVo/M1jCNRKpU3PoDVPiH4g1DV007Q/DdrpeheSrC3jEiNcKwzlgcgHBGck9QOK5+&#10;6t4bNr/WpkneSXLLp7sqIWxtwT6AjJx17VhFuUrVGd0Z0YxXIcn8Mviv451nUrrUvDHhS2GtaNet&#10;EyvHJIYRGoLzxK33iFIOc4H4Yq3rnxi+OHiPXX8HR/D+01TxXcr5/wDaEd1kRZx85RSWiUZJ2kMf&#10;lIJ6VpOi6sYqFriVWClOXb8T6Z8MeCLbQNL8Pap8SdT0TVvHSRPcEXCW7Q2zYUqI43Y4YHIAIOOO&#10;Sc1yPir4k6dqV8+val8PtE2xhk/syzieK0nCZG8pC6OjMMHCEDIGOKfK6L5FZ9y3K9P2lS6fRDvD&#10;2ojxJpUOrW+iXOkaB9pMZWSI+VKGyQFDkuE543HcducnrWDN4j1VPEI8O6Xa27wqJGe8uJGhjUrg&#10;BAW4y2c57YGSK5akJ1Z8+yXQUJR9mWodZluZng1vTrm3kwHjH2sTHcrdmAGBx2HJNc+/g3WNWvrr&#10;W5dOv00zzPLVZbjYoRs5IIOC/XpzxxV3nH3IxM23aKW51F5pvw+s0sNIsbotrttGPM0+SeSSYgZJ&#10;eRm+/tPXPNVofG3gvTm06wvNTSHXZmY28E6mL7Ts/hUZDMvbI4OetbOU58vTzKaceVPcqJrvjy41&#10;y6k0vXLvTrBQ8qrAyRxSuRyoIBIBIAI4PTjpUdp4g161eaW7gsvLZS0v2mY/PyDt24y7Mc8D09Mm&#10;qntFc2vUJRV231G3l3pXiKawTWoLdGWRZVtkUHyxjGOfr29a09Ut/Ckdlqr6xM9tJDtjtikgEbDp&#10;hnblRz2+mK51QpznzdeomtLI8pvvCvg7xBdWWsWcTz6jAcQT7mVht6jKHLDgYY/yrtte0X9njUdB&#10;mMfizWdN8cQweVNYzrZT2kjgZEkeSJUY8ct05IXpnr5qVLmq8t0YKEprlU9t0eaeLfHC6Rpen6Tp&#10;mjX13pjgeQ86FRd4GGkUKSEHG3JOMg4rlPCHiDUvG/i/Rnutek0aeKOSxRNV2eTPajEhjkfrgsgA&#10;ZsDKjPFXQmqseZ6BVVKnTvzX8j0Pxh4l8NeJ4NL1rQ7NoJY/KjuJzF5JnMTY4GBlOAMYwRk9DWvD&#10;4j8K+IkYajfx3lw7qriKQLscEcnsFHcelZ1JuSnT6dwp04xlCUJaGvN4hstMnOmtIraJbNvWayCv&#10;KG45CjBIxg9eRxXCatqE8usWmux6S0720wMMwgYmIdnBHzKa5XHm5VKN7nTUdNtxp/eZ1ve3Euq6&#10;wNO8VXaz7ftMlpcWTCBkC9EmYfNgDJUEcnkVJod7Z6va/Y4oUka4DNLG7M0MuRzhf4QQfz561q6S&#10;jLlpy9Th5tH3PT/CzXHgjTZZNCdbSYSfu4SjywxJ6fMcknnr0rlfHXxgs4HS68exO+mMpjM1pbyB&#10;SpwNkuzPGckP2zjtyckFJKHzN42pQut2a3wp+KPhGayFh8L9f0+aRSwh/tGJLmSPaflXe3zLjcBu&#10;PPIJq347vPHXjG+nHjHxZBa6lEDm3tdQVomiYDJVTgMxA7D5SQPrpXnWSj71l0MVGF7LVs0NI8J3&#10;0ulh9ABj2qI1uZCxMrKvQsecnBwfeodL17TtFv47PxTGLm+mRooGlhed4iBgtuPAx/ePTihQbp35&#10;tTWMoQjyJX8yzLb+GtFYX8OtQR3rMXEE7TGYnn5VABUDoOo+8Peq+gr4a0jS5JYfDjLrV00km6K3&#10;QxMHORvbIAPXPyk8daiFaVOnpbQms3W5Y8unc6ax0iyjmleW7S5mmHmKWAzAcAYA7AYx+Nepa/qW&#10;lzfsy2PwEtdLCG08XN4pu9UUBmnaXAaBoznaAOhHXC5HBzvhsX7Jzbgm2jKpR9pyRWnKzxK402xt&#10;TFc2unW7yiQBSbhVYZ9gOBjrSXtla6ppuox6l4dhvNLMg2o8QlEZ4+ZGYZOOvvgHFc1R05/vVHXq&#10;d3JanactOha0fS/C2qa9BYWNlFZxNGqSNAWCqEXr3YFuuMgda9OTWfCt5bwC0uLi7eBBE7kF1Krw&#10;gRh14HT2olUjyQa0IjHkdtLGxpenavtnu9M0rT4GOSZ7l2f5T22H5QcdDng/SqVxrOm2RWPXtJeW&#10;9ZgEdC3le+VXrnsScD3rFVIOV92K3N8D1OD8R3dlDezHw/YBdSkb54nRhHGrAbf3nIJ9h069TWHB&#10;4euhNLK2tpA8yESQTtEkC46tvOCTk9M9hiqUuR32fRk80rcr3PKri2/4RzXZIrbX9MF5Mwhzar5a&#10;XvOVO49Vzj73PT2r01rPxHFFcapeu7eXH5myfhcdNo9OOmK6I1HCjzbvsTB8k9epmW+prBbwX7wQ&#10;q8/zI0kO9gpGMBXyMjnBFc/rPiHw1fxs98IWcnd9oeJAxAGOn+FZwxTTaUemjOiVOyv3M22j8MPY&#10;NNc+MEXTkQSIvmxERAngqvUnn3xms3U7XRtTVmTxXDJYNhD9neNpiD0O0/e6dvataM5Sa5t0crjG&#10;0nLYxNNtLnQrz97c6YvhOFlukiuSUmnIOW3MBjB4zg5Jrc8TfE06/baWL+6s47ByiWj2o2SyRhup&#10;xy6jONzdeldDbk7U5bbkRXs4O0bp7HPX+k6F4YlsNQuJ5pba8lMsLXabczE4Xy+w6ED1+tJ488Ta&#10;oNNtrwabcR3ke3yg6bQQeAR/CBjj0qFzVJODjaJNN8q5r6vodf8ADjQPip4v0qPVf7Agl0uSIMnl&#10;38fnqvdzG235QAeVLV2N7pukeFJrW3N7DdatIgaWNpy5tzk++CeB04APrXW8M6Ubc3oY0/38nJvR&#10;bmFf6rp9s13catq19BfmQNZwQwGW0bIIIZ/+WWevyjir9rFLBaf23LdaRqOkuQhtLq9PnRN3OxMH&#10;AHqeOOOaw9hGVTmUrNAq3vShGNk9mcJrtxAkjN4f01Zndmci2YBbVSOOpyxPsOnesjwzYWdhrN5q&#10;XxD8T6vOHH+jwrqcjQwrjhRAp2M3b1AJHc16FKjGdO8n6M0nFclo/Nmlqc2ha3qV7qmkzXc2ntGI&#10;EF9aGAw7M8qh56YGSSPT1ryjUbpLLZbWN6waOQMXMuHK5HqeQB/k1VJOL5V0Mo8ri+TdH6Of8E83&#10;j1X9qzQI49fjn1KHw/NJM91MqiWB2RUjHdm3DAwMgHrX9O2iabEsMi3cBEikBUZDlRjufbH6195k&#10;qTw8VE/K+Ipt46b3Z0trYR2jNJHEBIOjoCp/Mc1cuviX4tsI7a1GoO9qHCmF2Lq6dhuJ9K9tuUfd&#10;keDD3tWdvpn7SE2mstrd+Fofs4Owi1nKyMenQ5yfriull+Pnwr1cRx+INJ1C3lB2lZIAyqfc7s5/&#10;Crip/FHczkouPKyunib4G6vukj8Xy25ZslLmF8fT5V4/Otqz8IeCtXUtonjfS7gvyiiVFkHX0Ykc&#10;e1X7aa1mhew5V7pvW/whaIbhfrOgGVVwOT2w45/Mc1zmo/CeE2FzPdQsjKpY/KTz7EZFUqsJSVzP&#10;lqU1yw6lMfA7R5Y1aG6WSVkG5ZFVWHAOD0yB70xvgffgLJBrEx+ULtYM2cdgQcKoHQgdqTqqU7vY&#10;UYzgrLdlpvAfiTw9brOuqvHCq7d7knk4x1J57cisHxJ4m1vQtMnWaZZZJWW3jdSP3W4j5y3QYGTn&#10;tzxWcpRk7R3NaMJyn7x+A/7U3/BTj4nSeKfEfwf/AGb/AIZf28qF7C71qKzluJ5JAQm9DkBUB5DE&#10;E5XI9/sf9nbxl8W/h9+zXonjL4z3ar4sXUkt7sQ3Dv8A6JcEMqTA4VpFP8QwV6ZbArs+p8lB16j1&#10;6I1xlejTqQw1GN59X2PubTtZtbzYFQ8qrbm64IBzz145B7ircmppcw73UOhYjd13f1x7965HLmfJ&#10;HQyouUnJsypmtXIMigSAkFQcFR2B96wnhtZZiHZRED8rDnNDnGOhtK61iSbLKJDt5XbkEnkj6d65&#10;l0Q3Mqlz8oBLccKScDP+FEVGX2SVzOOoksahI2SYMh7DuOxBPXvWFeTW8IBz90n5Q/P1J7+9TKST&#10;kkX7xyt/qqO0qxSkBep4/T/69eF/FrQ/+E90ax0sagtqkM0ks7vciGOWIrhQzZGcHkj+dJtJRkt1&#10;uaU24vmPhnXf2e/jhdo9tD+0rFb+HwfN8q2hna3RT0O9ZcqMAZLPj+Q0vCmk6PoCaP4e1L49rrPi&#10;f7X5iSNql0Tdgbf3IhBZXCnHCtzu+YdKmMqbnJWKi6s5e5HY8X+IOhfs76prl3eeJfinqcl8119k&#10;nW3hEdhBcZ+aB34LSHPG4nb3Fcn4g8Mfsx6P4m1XwrF4P1a81bT9Mi1W6Y3sSWwic4jEpGCS5GAF&#10;B564HNYVHFrWN/I7ZUa8370rI5jR/i78Fzq2lWeg/A6O0leJ5Y9UaZZGshGOS6pwgwM5XjrkirXh&#10;79onxf4psfEWtwT6db6DpjnekUEh2wAgKGkZz87DnIAx6cGkpXXKwdKEPdlqzq/DvxG174ieD9X8&#10;ajxFeaNZiya809bafHlIACC24EMzDnONvTA4zXh9n8VNU8TfC3xV408WT3Mgu0l07RI5JyPNbGDc&#10;lV+8WIAD8jn5fWotZ8vMbpJw06Honwg+Ic+j/D7w7Y+JdRafVlsog77wxD7AcF+xB6qeR0PNePeF&#10;fGvjHwR4/wDGdx40efVPBt5IZ9MFvC0sySHnGVB2IMbQDjJPPJoiv3lnoRRUHRkvtXOi8K+NdU1v&#10;xN4g8fz+H7ubXbnbDa293FJEkNtGSY0LthizEkkLwuR9a+wPB/jfVbuwtbjWNOjsb+SPLW8bswjP&#10;szEk/wBKTqU/g6o55RU6klGOpjfGXVX1b4T+ONJkkG1rUyQuDwsyhlUnrxh25wa/m5+NgtNN1QPH&#10;CmJIAgEfdxwM7uuev+FfZcL1mpyhT1T3POz2LeCSUtjwhQiahDJFGRdOiEJGOM4yfxPcV0l5dG3t&#10;r23+xHzZoVj+deRzzkd/xr7qEKqhKUtF3PzidaDlZaswrnxrq1h5OmR2Vqka4bfGWLR/XnGfp05r&#10;pP2VdSt7f9s74dR6pCssGp2s9tFE3SYFkaRSByRgcEDrxkVzVaUKik+foaxgo0W1E9j+LVtNZ3Xi&#10;GK+0JAsV1LFFcWq585S25WAHcfdwRxivnu2OnajcCK6jkjTJ81Nqjyxt4O49WPGR04p5fCEcNy81&#10;x4pxnVvKNtC1b6XYtCFtVPmJyuGyBzwfrjH0q7aeE9QsdEn1GOG4aCGcqcISuD8xIbv3yOtdsIQh&#10;Dm69ji9pNc0Fsei+CL/zNG8QWdrplr9tC70RpDtjzyWyejHqR71FpdsYRDeatc26b4TPE8m4gMCA&#10;EGPug8gY49azU/ed/kYx5r3UT9/dE1aPw3fyQRJDa30EgMoggDTp6kBvT8OtepQfGTwtdxX2mXlu&#10;mpTyqfMXU7cFiG9drE9ccg9Rx61/Es6tVx9/4j+0p4CnU0ZxUEvgvU9a8q08E6XBbWirPPJGs6Gd&#10;RwPlkOSfpgivRrnxnpDWlze6F4Ysob5IWjg/tG384EfKgwJCVwOoJUHg46VpDE1k48+qIngYRpxg&#10;pW8jibT4hePL/wAI6lrPjXX7WXVLPZHawWFksO+3DgBSynMmOCDyRxxjJGNol74P8Sa1pGo674o1&#10;SGWHeItPSFxFcu3H73eQuwEDkAk59OpWrVJT5lt2NaFChQi0o6nD/EvX3l8Qa94OspIoPD6COQ3s&#10;nlQlmVhjYsn3iG5AXPA3cY4xfE/xEuNH0/QrK2We9mvjtD2MLz/ZUHygkpkbmIJ2nAwRzzXHKnUn&#10;ZqP/AADWNWlTg3NpHOaRp/xh10TahpPw98SSeJruBbNLXStMlkiOTgPJnK7sHJJLYP3fWu70uy/a&#10;V+AusaFomu6HpQDzwzXWm6gJLiWTB3gTtBMCqk43xE89GBHB9jBOphpRqP8AE4cVjMNV/dPW59j6&#10;Z+0pcrJb2/x8/Zu8MXGj4byG8K3D2zxqcHcYZGCHLZJBAJz+dS41z9lXxbHPqPho+LdBu5y7mO+0&#10;NZIVbGRsaPIXJGByR+tb4vGUJXdaPvPqjzIYGtTqe3ou67HhPjjxHHZLp2nfDaZ9Wv50O+XUbFo0&#10;t8HDEomQQAOMnBzn2q/a/ET4v3NlH4b8SXUWt+H32Qy21xpsS2llEBgL5bZBAxwAeg7V48G481RW&#10;duh6caTnaNSOr/A6bWtX8ERrpNla6atnftEUvJNOZ5oicEFkSQlUJB6BgB/LgZF0KKxeCEy3FpCP&#10;LDuoR2/u5xkA4/lXJSrTqVH01OinTqQlaW3Q045/BOixw6h4O8IhvEax+bNfyK3nblB5Dg7UVRnj&#10;nvXm/wDwu3So/EMhecnxJLtWN7eUs+VORuAOUQZyCOMn3zXVVxVSMeXmdjSGGhJtyir9D0az8beJ&#10;PGNs7HVbuecjZE7TSYiJIG4KTgnAxzkY/CvO/CVx4+8zxbqnimSbUrqKVbbTbKQGLzfmAB3tgBRl&#10;sk+nHWuZx9o7y2ZpJ+zlyqOliLxanxQj8T6PcRadbReGUkty4dR5gKgGQJHk7udwDE9gcDNd/qsy&#10;W1jr3irWtQ+xXOp6g00NtCfNZLaKNVRMrgnIA+XAAIwM4ONadO/N2WwKMJKK5bs19L+BniXx54Xl&#10;1HW9G8NnSpE+2WP9pXWJYVJyX8lRuVsDqRx6d6s+HoL7QvEBs9B8S6Na3tqhsop0nZICdoJLB8E4&#10;7OwGO2Kzcru3NbsXCm1OSXwl/wCJWp+K3tNKvvGPiWzvrlmCrcWtys3nKhONwVmZVUliCcfrXGaD&#10;b/C+9kubqHxPYrrYcxS29qx3SsRyGRcAHno2D82e9TCU6UW3MVWFPVKN2i6dJm0aU3FjFGLZRtIa&#10;6LTbRySVYluBySfSuGu/FnhKDUJLaGO1N6xAdVVWYkDOTnsBjr7UqqqVZxipWSIo8jXKo27nVaZ4&#10;/wBY02O0v/DHjHVdNvG+ZWsL6WOOSMcNiINtcZxjgfrWxpfx7+P1hd3d74h+IepjS5gY7NY78FyW&#10;+VXZWQ4wTnHTitZSrRpxipuxbo0Ki5XFEs37Sn7SejSSWKfFSQ20i+VIJ9FtJSY3HI80rkNjPzE5&#10;BxXiE3iu20zxPaaxqWganeXkLs8MlgG3QyN1feeDyckDrzWtKEnTuznhhqVG7hp3PSbK1bW55rmS&#10;xvrW1YKUmvWiUztjJZUQkoo4HzYPB4r2bRPDdgNFjij1US2kgLFvMeWFc45GSVYnHBUY6eppNtPl&#10;iTGd01HWxa0Bdb8YWeo+ArKWO28Ixz5+zx3XlreStz86cYTJzknBJJOK84vvGC6Rqk9tHcQveQxP&#10;H9hRw86eWBvHkj5ujDkD+IY611+xcnFxd2zloYmCquFTRnreueCPE3hzwZ4Y8aKJbjRNbsVmuJ7M&#10;mZbKRgsiwSiPOw47kAbht5INc/4e8WatYzeYqM2okeULi7hPmQZ+XjzBhCAQM4yMDHIrza8a1CTj&#10;U26Ho0KlCqp9zudUXVL2znfQdOM11coEmZCszS5IDAhwAoHXAJ6Z68V8xfEG18dax4gj8P6FoU1l&#10;p0cJS+1GVE+RhhvlU/NyPXgYyewOajCpo/vHCnCLbnIxbXQodK8MXNrp11DfRW0/7+3imXeJJMku&#10;cfKOmTnBPbNcF4t8R2eh2trcePdO8PxaXcOI4rEXUsrThcbQfUt0KjgZX61tRpJPl6HXzp05W3PX&#10;vCWh+Eb59I1q58I6taWLQefbWOkR/u443GVZnYj5Fxk4JJGcV9HS/Bi88aXfwj+FOpaj53wrSKXx&#10;59tXcDJdy5UW8zLiMyKFbheRuwSc5HfR5oRnBR+R5deom4Qcup6xdx3PiHVrT4WWvwuuoPh/dSRW&#10;FvevHujl3HBZ3ZgOMbs9TtPy8VzfiT9nm98TadqngnTtAttMtYmWC4/te7itoLi1RwfNQv8A6wEp&#10;0bGCM5GAK2pYao6fNKNr9ThxWIhTqaO50PjD9nL9njXHXU77xBZroGmxRomiC/dZb+5jAXdG/mb2&#10;Qn+7uVs9hXrXwD8P/DXwrrC6f4QsLA+MbaOa90/SodSS4hsJggdw0EO5xMwXhzzkY9SPQwSg1OnA&#10;8ati61VOC+R5loa+B9c1vxfp2o/FOzsJriWM319a6XcahqvnkY8kmT5IyAuN33WLk/MRmvnf4kfs&#10;W22r6glomhz6joMTKbfULwwNcuhxIGd1I2uPukNz7nBFctelWVXTXudGDxE6M17aOltz1j4OfASb&#10;WNZ8NeC/EOtabZaGbtZZSdVhe6NsnBWJEJfzCg7gBByTxxieNvHfwe8K+NfEVj8JPh4+q2sF+tnb&#10;Sale3RtZFZ/LEsIUGWQu2PlyenaumnhIqKqbzZ04jF1qtRQofC9z0b4hS/GD4e6TbeGfiRpV3baP&#10;rkAeyt/DlxJpDQRghpVUKSbhvnG5XJ4IJTPNeUTax4Z+Gt1qNr4G+Ftnp+rW7xNNqN48uoX8ocK6&#10;yGSRmQkghiFAxjGARgceKr8k/Z8nvL/wEzoRUnz82l9TxPx/8RdX1Dw74ui0jXrmW/uf9Kv4rOKR&#10;TbBduT5cQB5G0sCCAACe+PzT8LzeKvEGt6z430bV7hvDkTiN47W3aFS27BdnlwzsTknHbtXCpc7a&#10;q7dEe7QjCm06Ufmev2Xxk1fSrh30bxPqMenyL5U1vaTMqzBclhMR94ZycMcH05qj4d+M2qa94w0h&#10;lR9PtrvU7a3mZGYC5haQfLK/K7TnkcLwPrSouTlrpHozolOjJ+/G8j7j+Jc9lP4v1HULG8jgtYrW&#10;C2URruWPYuJCEU4JOB3wfRelQ/D7xrpl7a6tcXF9rK6fBeJa28lkVsmuyVHHmMWziTcpGOQR6kDP&#10;ljF87i3qYyahDlUbHd6noN9pnieSW78NzwSzR+attPqtvd3Dr8rFZFibajEMOu3qfSvL7nxp8a9Y&#10;1q5ttM+GOg+G/A1k7DzdSMF5vXPzNDbOxkedwAMnIGOuM0OUoy54RvYmlWhOLjVlddD0Xwj47+I1&#10;z45+H+uaXpUzwWNwrxDSdLSO0WElTJ5xiGVLBQS5IBKjoKx/ij4C+I/xG1DxRYajcXs/hCwuzNGN&#10;RuVU2WTv/cxsACSON33jjjOKdbEVKnLKXusz9jSp14tfccn4a8OaR4bsbi+0C7isNStLXdDHeTSS&#10;iRsMrkxcsrEdD2JPTFa3h/4seGfAvh6XR18IeG/EvxKjh86XUtXtDdbWkbIKIrKoYE4K43DAzjuR&#10;xtajUvSd2+jOjEYeNRRhOO/U5nQPEfjLXIvs6atFp/j/AFC6knYaerQW1ogA2RoAQIkGM43BQSeT&#10;k15El38b9P8AFaz+K9UtdU0HLLFFZQRi6WQEqXZnYlscn7xDdvWs+adWp7Ry16o2p8lG0GtD1n4D&#10;+Mfi74H8c6jqXinwXYWXhvU9OlFteXE0Fzc2skasUMflkvCXJVSrDbkAggg55/UNH/aJ/aD+Idxo&#10;Oo/Hq18G+ALFxO08N01rLcNLwiSzuxMmTuJVVUkEZI4q6lONbkjUlYxqxhzynCNz328+AVv4W0ux&#10;0zxL8Ro/EEVvtzc2rSmTawyX/eNucsDkNuwQR25rlvhZ8FdFvPt/iaw8PCy8cw6rbppBFw/nmJSw&#10;ZtzsACxVR83y5b0rGmlQr8t722ZlDmdKTenkfT3xT1jwpp3gy+1vxhI9h4l09Lewn042sYmunkdt&#10;hBBAcqSN+0naqg85wfnbXvGph0u3urOC3jMVpND5plfzG3g7jt+7wuOSM8fWurExpVJKcNH1MaHt&#10;YxlY8n+DN18Mvh7olxplrBcWl9f3Zub65YOYJpnIzgsAFDfKdqkjIrrv2iZvHfwoj1S7b4WeIJWk&#10;iEdrPK0osblWZf3lvuOxyAQSACw59a5JUq8pqcY+7E6FVUWvbS3PM/CkkGsyWVrZWVzceKbq0UXc&#10;luqt9mViGAL/AHcDOSpPH1r2zUbr4l+IfAuh/D2w8U6lplhYQeQLbTmKrcRqxd3m8vDuzDOXZiFx&#10;6A50nXaagtLnRJUZKPNZ9kec+FtO1b4cR/2hpZhlnjfma5tFuDMM5ye7NjucnNdxczt4ptm17U/C&#10;mjW1xJMdptLTYI4gAQz7t2+QnJJ+UDoO9J15RjZ7dDNU6KlzTidV8EvitrPwc13WvFej+GrLURZ3&#10;QtYra2MT/b5riNSjDOVjSPrsG1ic+ua+qbH46+MdMgl8Q/ETT7e68Ua1fRJYWeq24jgAdEAjEUfJ&#10;IK7UY9cEZbivVhXqOMPd938zzsVhMPOpKSfvdEe0ePvHHi7xV8I9atvhl8Horrx3cGKGxtW0CdbW&#10;8jbAldiSFMQGQNzLkkZUjOfjjxT4A+Oms6romnfGTwvenxxHapd2+k6ebQNJboyqBFGHLLEpwOij&#10;jGODWmIw2Nq2VKHunn4erhqEmqvxX0Ot0P8AZ6+Pepa/qniCTRbDwL4OmdLk6jqeriCZUQHaNtsw&#10;dMc/ISFOeRitPxL4r+EvgLXbHxn4p/aO03XPHtkJFgnZ5BJCAjLtW4kdyDgsFJCgFiQea5qlKvQi&#10;liJtS/l7HTHHQr1fZ0ad0t32PlrUf29ItGvdR074Vaxp9rLcGWe7tLN2u7iaEEnfNdyPiSQnfI5V&#10;VxnPNeC+Ifjv4w+MQs9WvvFflxq7b7Ey7jfW6gghmcsxQ+oxjgDIrmjCtiVeV7HXTVGM7u1+pm2P&#10;xF8a+CbLVdR+HXi6XQLzUXhK7byVo7pFKrtKBlyoAOCOh/Kva9I/bE/aX8B6XNoVx4wsLnw/qVo9&#10;tdf2zGk0VwpXY5RHiJZctjazHr6muulOpSV4bLoXXp0MQrTj8zzyDT/i7oFxD43g+IWhy2AgOyCe&#10;0VYls32ts2x5LoCAQTjGBzwK669/aJ/tW9tNW1C3d/ERtFjs7jSL/wAmyhQBV8xVkwSCUU/KcrtI&#10;FYynCNTmdtenYyWFglyQbXmeTeG/iZ421HxX4ZsfDXw7sb7X7+5+xxXWptdW0ESuf9YJVHljgH5m&#10;O0Z5619HaV8WBpMeo+Mofh/ct43srj+y55bkS4vwAynZztECgECQDPQjrXo4azrQcN2yK1NJNc2i&#10;WrPy2/ab8TR+KPGWs31zA1vPNtcRmTIU5yE3ccDgZ718K+IdWt443jmjBj3qCwG4g55PHTjv71/T&#10;OQQdPK6UFvY/mjiFqedYj3rx5jxHWpIYtTnh0WUSlNsgl37mVX52E9Mj1/OuRu7jUb37RNbwGW5c&#10;hVMgCl9nRS2Oleo1U9jL3TwmoQdnLc47xlbTfbrNxYeXIkAQl/vM7AFsegByPfFcvHGkGmFVuJHz&#10;klFUEyAckc8nn0rkpqUl3R2wpqpBKJFdXF5YOIZIDFbqquPuMHUjPbvj16YqkIvtBJJk8piDlT8h&#10;BGR0raNe8eWVM1nTnCHMpFme1jjuLC2SB9spLMWJfavr6HHpWXPEvmh7pmVmfy4iX+QYzg/iPXjt&#10;XBUqcu0TTDxc/dj8wjMllLLNI7PAE3/MxwCPrwBgV/T9/wAEBPhteeAf2RP2j/2qtRaK01rx54kj&#10;07RxsKzGws0RC0bDlY25zzglRx3rHEzX9nVp81m9l3PRoU7V0l0P0m+A9pD4l/bn+DEl3jZbw6he&#10;qwUnLxxbxn06Dk+uK+rvjbZ3msX8upWV4VvvMcvGEAVwxG3nvg59x+NfMtStS5tkez/NyieDnsfD&#10;Hhy/uL+QPqK24kkdSoXbkAqF+85JIwF5HJPfHw78X/Fv9rXmqW+lyieMj5YWdFYkkg8PgcDB6/hT&#10;xVT2k/JEQT35j8+PGs9tBepca9pzbQSNxKq0D9geueT+PSvtf9j2ePQ/EHh52lZ9IZZHkl6GHc8f&#10;HHJ4BxjsOorrwutCd/kO7579z61+JF7Y6TK000MU2mOWmibbkFc8EY5Gc+1fEnjLxzrF3fXdvaQ3&#10;CWKrkwmF/LYeoc9TjgjJ7dO/JGFWrLXYUpwg/M8iOhaTrV7Ff3unyzTDjawbAHUAkcHntXt/wr0+&#10;WLVbEWcQggWUb45lwQOhAHQY9a76akpeRnOomrR1Z+k1pJe2miW5jtWm09IxifaNiHg8dyTz2OQP&#10;pXzN4/8AI1O6lkikaEbwzMIwvPpjgAe1Td1Oa47c6jboeTy+JJ9MvIo7S1iaDGZHaTDOQcfIOwAN&#10;cN4t8UvdTzLa+HjDESSHL/6wHHOckYznsD19qyceafLLYpKMI6y1PAPFfh2WaWTUptNSCVowuEfI&#10;ZTz16H/9dL4bjLpCRqEsBjwqKHAGSQBnPHt+NbUoy+DddCKvLFX5j618OaT5Fvp9yLkQyy7VErjA&#10;bnGPf5uK9TuNW1KGwaO50qNZYgdsyblac+46AA8A1VZHOql5WUT5i8beM5ZNSdF06VJdoQ+Zlhtz&#10;yCy8ZAGAT07V5BJplld3z3cETlDkMuWcDPODnmnTi4S5o7Pc0jFzvGfQ4q60CWyu5Z4UDoDu+Y45&#10;PAAH+Fek+C9T1fSZJIb6M/6QRFt2lvL6YGf4emOeOfWnVbcZKIoT9lK0tj0STw7cS3kt9Hpwht0B&#10;+RGODnGd3ufWuiin1QRwRR24eOJfMQLJuQZHc9jjr3FcM25K/NqjZaVLcuh+fvxP8OaraeL/ABJc&#10;x2s0uozSrIR5i+UgCjg8ZyQByD2qPwkuqeZHC99HHK4+SELjC/xHP8XJ6n2relKCjHk17kTuqn7z&#10;Xsfa3w60mP8Asmaw1QJJbNkbVIbJI+Vgx/MiuZfwnZ6BriSyR7Id2Izkjkn06cetUpt1rvYiVS+2&#10;76nD/tSeG7bUfDPw88d2O5rnSrmWzuFjcqfLf5kJ9QCT6Z5yT25f4SeMrezu7OCS4e1tiw854FBc&#10;r3wMjJ5J7fWsV7Rykl8J0JLl8z6n03UdDfT9VOqzwmzuLd7XYQr7vOUrkgjAPIPqCBjmvjTwD/an&#10;hTx74e0O5tkbTrPUY7dpCSZXCyhVO0+oxgk596zsrylU0sRJ8sryP5xv2utGu/C37V/7SegXWY9W&#10;tvF91DLbKpUROVR5AR7sScnHWvAbOzuLWaS5+0s5kGCgbhR6gV6eGSlQi2efVm41bQjp3OlskutV&#10;07W4J7gxQW1ozKyqC0+3nZjr1I6+lfHU2oXfnieaLypFYrtC5ZOvP1xXJjE17kTpwMuZSZntqsiS&#10;GOBt+5e33Tn9KqvfyG2KSIRIqkA9sd/xrzZwhFabnfJx3ZmaPrF5pOs6Z4k0XUJrXWrWZbizmjYh&#10;4pEPDcdV45XoRkGv6J/2Sv2/5/jPrFjZeMLzTrD44W1jHZRzSfJZ6/5YACSl+IyVyFkYEox7jmh+&#10;0dPlexvS9k3Z7n1Z8Y/g/wDDT9ovQx4o8I3FtpfxMgZxqFkbcq8cyHmGSPgfNyVK8cgg4PP5J+O/&#10;BWv6H46Ok+MNImt4LHdCiygr5so4yF6cD155rlozbn7N6JbM6UubQ5xLW18Ua3rUGmxNFp+nRRRX&#10;DZCbZf4gFPU/MvHXHNatvaWk9xLbW8bm1jkOH7oi9QwH3icewr0Juzt16msVCXur5sydQknuE1L7&#10;GRHNK7RxosuWjTH31z8vAHIPqa5xfLCskj5IwMjkk+jenrmuVU7TlFSuRVhGC93oWorBFDXVzb4t&#10;gAsTFxz7+p5/lWFYx+TrD3B5ZfkKZJ29+ap6Lm5gTfJzKR794EMV7exLHCXnY/M/TbjHGO/WvsLw&#10;r4bjj+zvcRCK92jLR9CD0Kn+nas/e3jucc1ZyXc910vSxujnWFVlQ5VgAMDueO9djBp9/NZmNoUN&#10;qz8lIxmIc45PXPXiknFR94i3bcvGzXSrf/SAfsowZCMnr2wOv0pkoS9ct8ojOd/bHtj8alXc/dKU&#10;XdJ7sktraG3DRCNtg+UfL2P1rMurN4ZtluAbb70ny8k+la25/dKbalqZ11HbXtres4K6gECwAPxG&#10;QR8xHfI/KuD1qzS7j8tmXzEUbuO3FY0YtylFsiMaidpbdGeZeNPCeneKNOfT5kCSlf3UoHRscc9q&#10;+LdQ8F6h4f1WfTb+EhA5AL/8tAMcit4VI06nJ1fUxxFFRd+50dmixXUCyIBggmQD7o9R2/Ouvv8A&#10;WEsNKisYY901zMsauvJQ+uf4Rjrng/lW3JZX5gpQlBWctD3/AOH+rRQ2CxJuSL5QccEEdv8APBr0&#10;eLV7S6upWt4/JuIYy++Rsjf3GF7n+tclSnJT9z5m/uc9mTTCKezN3cOXXjem0lMY/PmpP7C0yWDd&#10;OoMTYKgDPHoaylL3tN+x3xV4aG9pOi2el28Zt7TbErMx44Vj6HsSP5V714H1do9OvraGN57ryd9t&#10;bkqDLISAEycBcgEbj6DPrXDmVJ16E4PU3y2bw+KhUeiTPTvA3in4gaPba0dQ8D3eg6mseG0q7uLb&#10;/SiwGHJty6kjPG7LAjsOnfeA7H4qfF9dRsNV+COp22mWFs9x9vvbqNYb8A4228fzSM7kEqCFDYPI&#10;zX5hWw8YY3kUWr7n6aq/taCqc3u9D3X4J6haaRNe6R8TPCutaFYQsrabHZXd1aT20sZYAy8Ebju4&#10;x8hBwRzmsbUv2X/2ftXn8aa54O0K8HxJvZfMe41+eMxTPndGBcLsWMYzxtwpA4OairXdGfI43O6l&#10;CVejzKSsuh8T674Z8OfCvxdrcmr+LHbUbyB9Pg0y+3SQ2a8h3hI+VnYDbvYcZ4616b8A9XvvFfjP&#10;QrP4beE49auNGs5HsbO5hVlWULhriMN8rOo3KHPOCcVxRqqE1OO99jq5KcqLVSRydz8C/D/xT+O+&#10;u+O/jp4d1PxBr0EvkW51pZruLTl27hDC7bo7ZVwQNu3HHc1t+NPh+ngLxJp1rpliLbw/exl7PEyz&#10;FI1AwSy8YIIwSRnB44Ne9g8Q5yi6ml+p42JpqHux2Wx9A/BhLZjbzXEgYM4RQxBG7JH5n/8AVX6M&#10;+FbGCazgSWHBXGV4BB7j869mpRvK0tujORc0FG7NHWNOSO3eIkZyVYsP09q+aPHOn6XctPEdpcEo&#10;QRnaf6VhXhGPJ7p6VL3qfwnxF8Ufhfeyf6RBpz30akfZrBoi3mTswCeWq/NvLbQNpznGMGvtX9lb&#10;WfjH8R/AOo/s3f8ABQnwXqLfCG7WOLwn4ovgtpqWkXJwsUKkSNK7KM4zkuqgFW+Za86OEqVKkqko&#10;3h18jDG4mlHDpS0mnozk/ip+wl8cfglbapHqPxP8NP8ACuwleXT9Y1KSeaS7tkw4CxWoLqyqBvQj&#10;jplhgn5sm+KfwH1Pw6bXxL8cLaZobgA3HhTwveTxhuAIpDLtRMkNgg9iMHrXLicFRor2rnd9i6GY&#10;1a0Fywv3Z6p4P8XfBjScf8Ix4G8Ra1bXSBpL2LU7DTnRsZ3bWyUGMfIDz3PNZvir4t+CvB2mRTaH&#10;+zlZaprMgd2HiPxJc3uzduXOAhQNyTkdM8HgVzPE0HTuoNfqdf1PEzlz+10e6OT0P4j/AA61bwXe&#10;fEC98BS6Z4ns7preO1sdQcwW5UDd5ttIGd0JPyybhnaQAc8fGHxG/am1v4ka1d+FNAvZBdzL5Ms7&#10;WjQWtmgHzMd4CRIB/ewBXKlRqTj7PS+5rTpvDwnOc7vofZnw5+Ovw1XwR4R0pvBsGqahbwqkurah&#10;rMktlcyH7rwmFhtyDyCSDjjFaemftCaG/jnW9K8PeA/B8Gp2yBLe/Wxub24SdgMmJ55SqBQeoz1H&#10;Ap1qXsuf2UU09NTidKpi1KNSejP1t/Yz/aj0j4zaLq/wU+JF048V2WEtrmU7I75CA48s/wASg8HB&#10;yDwevH3TpFw/gvxBeAaY0qogjyHwkikZ6deDj3r+ceJsJHAZhVqTpXcXdI/MM6waweLnT2Xc/N39&#10;u34JR+CYLP4j+GNKWPwfqk4aSWFPl06eRQdpKD5FZyfmxjPWv5lv2h/+CfWtfFn4uaJB8PL6y0fR&#10;ddv7a31q5nmCNarjEskSnPztyd/3QeeDivd4E4mq8N5lKu78jWy9NP0PLa9phuVS1Wx+y3wL/ZS/&#10;Zn/YE8FW3gz4L6HBfePZoluNV8W6lCk1/qkwUhgkrZeOJc4GD3PYDKa7rmq+JNSfUr7UZJQ4JbzG&#10;3HdnOSTyfrXyfHHEeIz/ADerXq1Lp/gaYTDSw9Jyl8TCzG+bZLvwoDYAI3DsM9+fStu1haJmjKbl&#10;IJ5469TX5/KMteVenmdkJcv8QvQ2MShmVgQTgqeeTVl90JjwmJOhGcdPbtWEqjTUZ7hypu5djieN&#10;VJyqj1/Ssy7KAGQ5G445/irOcnOem4klazNK3MaQR5Y4wP0qNr1oHHkFl3HBI4JX0qYx9/3pblW5&#10;Y6gWDQtJu25fG3j5/rUiuHeQEAN1JOOOORg9OP506lNRqJLVERTsVtrhiRgAHHOelNUQrGsGAEww&#10;ORwR6H1ya2h7OM9tAcmoWZbffhZNxJ6dOlQuXfIPGB1x3r0lUpTXuDKqMXbyiqlwAeSRk/X0qdVV&#10;mlwChBGSTwwxnis/ZOspSlLbqS2o/CX4wkZZg+Yj0U9R9T3+tWoRIqiQqAhHAyM/Q4rojBqly3v2&#10;YU5e7yyLgij8rLNiU9uPu+mKXaWVEGQHX5WbsM9RWUKNOcr9US+RqzNAxW9u8Y80tK4DF1IAGOxx&#10;6+n1rRkuBFtEbDcTywHHuD7131EqkFGLuuo4JJ3WpUljDyO4VmcjP+yBzz+FMiaMhzHwGGH9CPQ5&#10;+man2qXuQ37m3Pd6olt7pFkOD0XjHOMDp+XpXyF+31Cbv4O+BpIFDXFlrLzi2By1ykyqjPtJAwgB&#10;568cA9K9jhzEJZ1h76+8fScHNyz/AAvJG75kfi5rNx5NxFANrXPmZfKnKrxnA7n8qwF1SQRSTyN+&#10;7Y/dA6kY9Og6/nX9XUJpxhbsf3pgPdoQ6OxnxXk+xpIyySsSyt/EnORj6fjWpJPHHJDJJOjquHIV&#10;iMEj9T/jXWot+8tz0KdV63NVv+JhEtvptkDcO2SRjBB9z0GPT0rP1TSreyW4S5GZVUJ86qZYsf3W&#10;Gc45HHX0rJ3j73XqdD5ahWNjpcdvbWkk4WJTuyWBBBAzkdM9OvNcjNEAxFpaAhGJBBPl56Dkcgke&#10;nvWlOpKPMkYYqhTtHlKBRjL9m3sxLZ2oe+PQ9uKpXEsVrcyQPGDKq7ZtwOVPYcen9aqj7R1I1Dwq&#10;9oJyM+0kN5cJZWdk8s87iOGGJC8jtnAIHU9enNfsF+zF8DrP4VeDm1DU5ZD4w1NfMvWXJCg4ZU5O&#10;EA/ujgfia+G4+zaOHwjoQl70+h+EeK2dxoZf9SpSs57o+oJbUbHjypOByBwVH+Neofs6/DC7+KHx&#10;v8OaZLbs2kabG2oXL9ldGXy1LdAfvEfTqK/DHCU/3j1P5crPSVj5I/4OTPj8118Hfhb8DPh9fOnh&#10;C21W1g1B4W2gXSFSFYjqWRiOf7p6Dmv5LvB6ta7vNtiiGRiruCGKgkdPT3r+ovCDDJZDTna0pVJt&#10;+nuxX4L8TLErkw6XfoexWupWsSrhgZARkdcitmS60vbaQmESzEYdS/GD2Hv/ACr+j8LXgqcYfez5&#10;uouqKp0mC6kea2DWcJcHZGytI0Yx8j7s555yMc0l5pttcwl4zsJkARHYZ+hx/MV6NX3o2j95lSg1&#10;qJNo11AlpHDGryPxK6AEoPX3wKq3WiWlrlHxIMqcRqwPJ689eeTVYZx5RSnGb5HH5kNvpqpMd6KF&#10;XJ6Y5qhqA82ZjbxNG20IJARySfT19K6uRJWW7M+R2PWvD/iF/Dnhi/04aVI2t3i7IJ0bi2QZEm9G&#10;+8zHGGHA56155cJ+9VI8Alhlj6+5/wAa00XxdBKjOMPdK1200Miu0aNGeCN4/PFQS61a7ls47Qec&#10;Ru6ct0HX2zXJVqrn9pzbdO50qEn7r+8UXNxiaH5wiAbQuDl842+uPpVbxFrun+FLJhq7+XezIGiQ&#10;KVeTPOcemR6+leZWxPuyrPY6sPT9+Mevc+Z9c8TX/iK78/UbnajvtjVQSFXoM/h6V5ZqkRtnEiAA&#10;NJsiHAUgd/xPc18xVqzqV5Sij2YrpzaIrtFNPGLqR8zR/KULDbg8fnUttbToEk80NEiFZV2/d5/h&#10;96FP3byjYzumbMcds1urww5BkDkuTuTAx03YrrrKxhnJn3jK/OAny7QRTfI43iXytcql1MZtLiF5&#10;E6tIsIBWQ7t5Dey+talgl0ZIfLkPm5Plhk259Dmo3l70TaMeXmieg+H0shNcPe3P+koucykbpO52&#10;gcYWv18/4J+/Cm78XfBH4h+M7/UoLXwp4l1xtPVJ2AbUYoY40Bic4ITJwVwckAgnGK8DiGp7PBy7&#10;Nn0nD6/2qC5T9O/g18JU0fxjceBPh74Hc65ZFZJ9Rs5QIni8sbGnlYkJGuDyBkfjX09Z634c0XVL&#10;3wNqsEeozalhdQYEpZRFOElIPDncWwrDAGfWvhY0OSLr7X6H3+LqqUfYU9ZvdmL8TdR8A6Sb7QPi&#10;N4St9c8T24B0gWUz2EHkKAwaSONx9oHK8t27dK8X8N/Hb4x6BZyR2/h/wWugzOrWMGpaWJrq1hDf&#10;O0Spt81zgrucso44J5rCtKNSonSiubqzHD050lyVrvm2LXjP40+JfEsi2mu6mDPPPm1sYoEiUgYA&#10;jEUYAZ/90D6da9J8Q/DJ9W8PaDqHiDw8bXVoIwPKkDpKowNxZVPqTgnn6YIrnxEeb3pLXqepTnSg&#10;1T+4+cNb+G0eualcado/izVtBt3V1uLrTmt/3vGNp3Ak5GBgj8RXimjeHrX4P+INS8Q/Dbxv4lvP&#10;E/2Z4bqaZIYJpCOcI2WAU4AIGM5JBBxU0vZqtGME22XVg6aai9ClofxD8XfE/wALz+JLrwB4h0bx&#10;RDfG0ubmUR3E92ihcyRRAvhD2LAZJJweteneP9G17SLDw8vgXXneG7hQyXuoWeG0+5PGXWPGOcsc&#10;cfjxXVjY06Xwx16szi5yjz1HdH1D8JJdP0iLStH8eeOJfENyLYLcX6W3lWif3lhRsFAP4QwJHJyO&#10;Kqp4BTxB4o1zTZPHmkWvw9CyXUL6nqUcs4Q5IjEMfzMSflHA+9ye9cdNRvq9+p2Uoz9ldR+R5TpV&#10;zpv9o38lzNK2l24nitBbyAC7dDiNg5HCEgcYyRxkda+ffH/7Qnxr8O6P4gW08NT3Oj6WWO6GZmmg&#10;yMhfKQHecE8qen40ezc9Yy66sFyU4urV+R5z4D1TVdZ0DT/G3xA1q/sdVuYBqEUSR7GmVjlEZ3wW&#10;GeoX0xk19PfD/wCNXiLUdKu7C/8ACVmujuAkc13YRzyOEGA8cv34SR1AOM9jgV0N+z5VT1stThnV&#10;VS7e3RHZN4r1FI7OaPyHtpZHi8lFAkiIAYOcdB2y3B5APFdb4e8RWUlvqtxJptrvnj+zSXEiY3rn&#10;IwWON2cYxjGOneuGfPUnp8jp54pRfQxY38P3YhimWyidIjHJfX14sKAYzlWbAJOAoyeprmIvH/gj&#10;TruLS3sbu/E85tFmitZbm2tXBCbJ5cFVYkg5zjuSOK6aVFzpqPLr27nFVxFsRe9kQan4/wBAt9XX&#10;RLLT7uB94XzpYTDbsScAJIwAYEnqDUN3pXw+1Oa31vxnoFnqNjZEnbdW/wAzMewYcMVOcHr07Vi5&#10;1qLlBxvfodtOUHG8ZWuc5c+MPA2palqLWt1FaxqdkVi0pUwqAPlAHGBke3SsK4Mn2TXLuz+GxuLi&#10;GMXFpc2jGe4uiGHG1mAVQuThQSSMY5Jp8toRi93rbsJxpveRw2s+FfGXjTUoPEPiXWEstMtYh5Wh&#10;RFkaJ9ufORkGwEKAHQnHPA616Jb3eteHtBmufA1ppn9psirHFfWqywyMB8zFTzlhk5B69K6G4Qpc&#10;sd2Z03+8UXG0Ud/Y+N/ikvgnVvFXjLwn4L1W9WIR29mbOWKeZkUfIGhcMgA4DZIyFG3rXPeAfGXx&#10;RlFxr2oaVBpNtOjY0hWEwTqdu8/NtAOOck+vBrjUZtuE2rrsdcvYw2Tuz0jw/qOuanLczeOBaReG&#10;/Jcwi2tCsrBuGLOThhy2eOeB2JOfY3HgrQZLyw8OaKsds58zz0Tg5/u44HAFRGo4c1viMOVSd5Ky&#10;RJp3jTQYtSnjubOZLXd5ce512s5Gd5PRR9fSt/S9Ab4g3tpp+g2ltLZXl2trJNHcQrBahiN0kxJ2&#10;qiA72OeAOnSu7AydSPKZ16lOFO8vkWdP+HvwL8JpqHhfTLWVvFNvdOn9uWEgt7K9cNjKfxOjHOGO&#10;M89sVyfiH4ejUjHHcrI4gHmpKyITMAQQCRyV/U4708VD2i5Ibo58LB2vLdnYafoWu6lZaWsEcJuo&#10;FJRvtTW5QN3AX7x5xzyM1B4h8M6xosNpe+IiksHmtEtrBIJSy/xCVV+Ze5ycE44zXLUo1Fypz17H&#10;VGNpWWyJdK1L4bX1ndWMWs3clz5fltbtAo8lh0AZjvY9M8VzF1pOj6F+/uPFE9pp6DGBatckv0WP&#10;ap3BmPA9CeelQqcOa3Y05edXQyz12SF44zZyPCSD+/iZRKoHAfuuR1FXW8Zape3a6RaWkwnmIjVb&#10;dWKsvQK3dhn+VV7WztGNmSv3bujpLzwdf6aQviU2y38LDzUEmWjfGRwufLx0Ksc81y2s+LLrQNPU&#10;eGVuH1vyj9nlMBaBZSehA46dDzjmiEOeNnudFrxjKWxieCvE3i/X7t7rxdLHL4hbbDEtpCkItznk&#10;ME6tn+InoQM1197r0Xg6a5tb547K7BKsZpk8l2Y9dy8Lk8c8g1WIpOMIx3XcyjGnKq3c87l+LfxR&#10;vJTaWk8E3hSP51hiuflQDqwyP3h69Oyit/TvHssl1Euq3SB8gFASTj1A71jOm4K299gqVOVPSyRv&#10;eM/G1npTx6PNKyu2JC25WzkZQr6deRxz1FfO3ifxdJqyNLqurTppEKSIiW8IDyMT8pbd1UHJyBkj&#10;gYr0IUISilPZbnPSqOSc1rc8n1u/0rU7ZYJNXZ54yj/u3McqgHIPqo4zWxc/FjVo7e10vSWuZbSO&#10;MRiead2AGMYJ53HiqjRi4yg9iKjkqkXKWh69qfxV0LXvh3o95/bkR8V6RGqTWSFvNuVUt86kDaqq&#10;GClcg9MA818k+JPiM2qtItoCt2JQVjYnAHUg461isGnO71NpVJeyfkcI3jfWNTvIPC99pUSX0zhI&#10;5Y/9YV4bBYHaijufzrp/h7oXiLwr4wm8VWc4lS3xdlJ52WF8cbV65JI6KM859a9Z4aFOHNKN7o8y&#10;U5+xaXU+vdC+I1x4ymm0y90a1js5INxgaJJhyDk7nGVAGTn2B4xxP4j0nwxZaW8OjtbXl/LGqlbe&#10;4VliPK7Tn7mByVH8656MadJym4+89kKnKblFX2Wp2XhWzlTQ4pfE0iXtzb26iBDIs8dscYBUHIBx&#10;27fWsvxz4z1y70uL+xPDqXuuxQeVBAHB3oMAkqeBgdyOO1YVXUnUVOPU7acYqEpSN7wbN4k8q01D&#10;UbzUIBGAJ7SAhPJfvGRwF4yMdPyrH0HR/BOqeNtWudUttTSCK2Z4riS/3maZfmU8fdjUAbgeuDxg&#10;5rrhSqKHNO+hyU4JRk1KyZr3l7b3gjtNP1o3Nl5mIEwnk84BYE9CR3+lc9pJPhjXRb+HtAtb6+ik&#10;NxPp125it5OSTukHJJOSQvPHvRz89O3L7z2NKzhFKK+8teLviF4e0yW/8QXOgR2c8m1Gt7RHYK3O&#10;FXOSQOf/AK1cH4gXW7DwtY+MNW0kw6RfYms2IDuOM7gq52jBxk9acY1oLWNkDnTtCC+8+d9a+NHx&#10;CNwNL0m9lnsimGgkmJCjhVIBGc47flWxJ4QuoJbbxH4yuYpNYu7USiOK4O5EKkhgv8IXOcdRnHWu&#10;+DXs+ZavscNetOD5aUdOp9ef8Er/AIb+OfEf7aFjOmsJeaVZeF7nVLlba6jkCQhgI4pWT5o2Kyb9&#10;nDAj1r+u/wABXV7DpMdlcXzFUwEMpJIwPU8n6nmvusphy4WHS5+XZzXhVx8+U9b03VmdZFlWK4kV&#10;RtzkBuw75rkby1uJr/TxLG62n2kecAoG5GJyM9DgfjxXs8vNy9bHlyXLGXLue96bo3hZII2KKyEY&#10;w6hiPqfXFb58LaDqB2xJA4AyoTC8e3TP4Vrzu/K9Eccabt7srvuZV18PtPlV4LixBts5/fQg4+m4&#10;fyrKvP2e9MuY47jTxEsj9HjLjbnsQhGSau6g1bYfvfMpH4JeMtEhebS9cvYQMYVb/YCT0Hzd6piy&#10;+NGmRMY/G1+0YGQHYyYwfVjg/lQ3QqPlRbnVgveN608efE+1Egvb+C5O0Kxls1Xj321sS/FLxV/q&#10;5IFQcDfb/Jj1yrHA/D0qKsIR208iqUpS1cfmVb34hapNbXNtqGpOYmRWQSYCtz0J6H1ryb4keLdK&#10;17wb4g0ZrlY74RiSOSOPBQg8jI6kjI9Oa5k0n7u51w1mux+bHww+OfwH+AmreLNF1SwttF8NSbpb&#10;+5ulB1CeQ4DKm4BpVJwQqg5JJHQ40dV+NGifti+IPCfwm+A2lalF8LrHWIL/AMR6vfWQtYpVjP3E&#10;ck7zgk7SQckEjjjuoOvWtGfwrdmGMhSwznXlK8nsu5+kmmaFbReWBKSEAjX5eGCqFAOOg47Vabw3&#10;cSOTAA3bOc7h2HtUVIKc5dDGg3Glfqc3rPhbVoY5G+RZmXOwkMRx3KmubGi39pzLckkbSSFAHqR6&#10;81E4xa5ObU3g5S32HMjSL5SP82Tg+o6kHt071y8U295WTATJChvvKRwQc/Tg9DWSlKL0LSitDn7/&#10;AFQxSFBgoFySG6H0xXC6lqr/AL1nYZIzlSefwrNy15pG1KLk9ThbnUZd0rsTgfxH+H2NfFn7YfxH&#10;1LRfg58QdD8NXcaeIfsLTG4ETMIxjAj39Axyeh4JGaUpxkjqo0k5XPjzx58YPF/iX4c/sjfDzS9T&#10;ksl8c2lu2u30EpXz4olAkjYcbUO1vlBIP8WM4rodY+Oei6PJrmm/8IaqHwlAwhvJ7hV/0koAjW4Q&#10;fPJkKzRgZKhuQMVzTVOm5SjuzWMYuy5rJfifE3wz1vVT8SrfT/ifoE0ngIvJ4nS4tI5HjnuTIZVj&#10;+UEs7tgEHPB2tgVumHxnrWn+MNQbw/dtrniHXoxqLxxIBb6Qn+rhAyMsDz5YKr059GqclT5pSuaO&#10;bU3JaroU3+Gvi/StO8TxadNBpsGpW4s57V5zIIoFYMxUcbZGCjcoO0HpXbJ4FsX8Lat4d/tG1ht7&#10;qBEkSyuAvyoMAuSfm5+Yr05rKVWnGHOtWUpOb5+XQ0LTxJpHhfQl8Ka34tiuLZrZdOkiiVIYpoQA&#10;FTaTznAO3noOTXN/254M0lNJ0LT7C9mR2MEJOHgt1wcAtn5TxgEgAdM5rFVp3tCOpcqSjG9zutC0&#10;XS7CwOn2dsi2Z3zGJeQpblyR6k9TXX2+qaNbWaWKKgONjBVPzDjqemOKXtZ3kmRRpJrmkbFvrduh&#10;i83mFRjaOdo9q2/7fjlxhiEAwO2fx6YpKrTVpPXuOKppy1sUtY8TR3Oiazpm0GJ7aVWUjOcKSD+B&#10;ANfgH8f51tNfkL2izQRMrK8Y3NknGAB1xnt+Vfa8I2liPd0ueNxAlDAOa1Z5tpthbCGLUDIhf/nm&#10;SVdGHU4PIrkvFmrwwPMRMC/AkGdu3nofx5r9LxivSjGEj80w/LKpK0d+p5JqcqziSWyk/fgEgbio&#10;Y5z+VT/BzXr/AMEftAfCDxrfX0rR2OqLM7MW3MpIGxB6A4GK8OrUnCnUajoj0vYr6vruftBrXwju&#10;NM0DUvE13qi6mdRL6lGHQKsYlzlAOMY7AdM+ua/OPWrSaPW5Ve3RLSSVlaLqVI75/DofWvC4ezB4&#10;3EVN/ddj0Mxy72GFhiHs0eh+FtCAVm1G+I0U4lhMNuJChH+7yd3T06fWoPErotlNBYR3AhE3mpt3&#10;RjJOM7R6+lfZSl7R+zeiPl48sXeByugWupmWeO1nGJD5bsqfMT/dx+WP5Vsa3JK+ntpd3p4Roh5A&#10;Zhkr65HXPNU4PRdUZKopTkf08eGfhTr926a5d6FK2nFSrMVG2RmGF3PkMfX5evrXaeGv2P8A4VWp&#10;1fxZcPrVx458hpj/AMTIx20AHQLGoJbHHGRjn61/D0qicr1I6dD+0683q6crWPGNI8u912S30jS/&#10;t3lTtBcW8YY7GXkpK38IA+Y98Gp5PDukatdX2v6x450ez0+OY20rTu07RsOkflQ5ZMD5V3AZ4xWk&#10;qck/f0T2Ip11JXesl0ILDTvg3ca6mnXHjLUvs9kymYWFtAIJUPJyZGDMcc4O0jv6V3LeO/g/4SiF&#10;3puhzXWlyvi3mv7rAmUAgkCPHXPUkjitqdenT0lrLucmJhiJu6VkyiPjz4ItLiLUdN+EWhiOQho3&#10;v7Y3bscY/jcgA9jxmrNn+1d4+sZLqfw54T8OaTpwGGFlo6rJnBKhmMjKTkdB+daLMqlHmjGC1Mqe&#10;WOpK9eegnhf9rT4x65fyy6r4huIEjYboNPVIUjH+0VGQccnBrzz4geNvHGtXPiSbQNYY3VzOLm4B&#10;UFtQCYO0tjeVOOQPxFcn1mvOpeeqOxZZQhyzR3vhvw94Q+JWkXknj3xlL4Y1O2s43guF037XFcyj&#10;kqy5XYBgc7h97oRxXzVrniq40XUE0TSfEFzfSKc+db24WGQA4LxA87TnocHpwM1jVxHu2cXc6aMa&#10;kajXL7vc6QeI/Eel6THZ3MalrjDMdoG1eWBO3j8DXLzeKYtXvLfQ73VpdPDqV+0q5jjmYHqA3bJA&#10;59azp86jzPVM7FKKduvQ4bR9Uv8AUdfv/Dmla49s0I3tczwySiUDGUB7EjOD0yQSPX1SPQILzyIL&#10;fUrpHQ7bglzsc9iF6D6dufWrUFBc6IcW3b8TfZ18JBtLEd8yuAqGYAK687yAOfbLHtXceFbrwodD&#10;Ory+FtOhslZl8xLZRJPtb5izcO2T3z0PFQqyej2RoqdOcdZaog07XNO/4SF9Q0q0mTSsMVj2bTKQ&#10;Mrg/3QT+Oaz5td1i/wBRD31hbW9rG3mrCjOc4O7JJwBgjNJR5pRd7Ij2ajy9SD/hMJdWvWOpLAsD&#10;lpP3J3MOnIHG0AdV+npXP6p9hvZ4bO1njl1WVt1tBI3LAdx6D39664U6k3YajGL5kbGkaF4ps9Yf&#10;xRdMIppoVsJWkuHEnlJ0VYzjgYwOgI6U7xf8NPD994S/4Sy+1rURei6FvcaeIdgCuCfMVgAzn5cE&#10;ds/mSopS96NjHEY2KlyRep5XZ6D4V8Kx250uKKGIoYFlv5C7DPGBuPzEk4GTnJyDmtTSvD+rRz2j&#10;aPpcLWdvJubybcK8jt3Zs8scnnvTpUW78pz3t+9nL1N/WPDXxA1jUtQ1G68N6kkbkACS3lj+QdgS&#10;AH9OOMVjW/hu1037NFJHbQajeFgsM0iKwlXGQ2fu9evQ0owkp8so2fQ2dem4+6QX/h+/+0WkM2pR&#10;WdtblmnZYDLNcH0BBARF/Wt3wr4Z8JSK99cPPe3s0on3vLlUAA2qF/gGOwAHfmhyjDmW/kEZVL+5&#10;ourPZIrCKzht7t7DZbuxij8xY3BGAT8pznGRyf8A69cRonjLwXr2s6hbTTS+TZ3DQ3MLL9nO/jlW&#10;BI24x8w9eKxhWm/dQlQjUUry9TqL7Xvhp9ojhsbTChtsCXEsk4YA4GZD8x7/ADYyfT04jxr+0H4T&#10;8JXOo+H/AAffpPG0qu9uGDG1AX17Y59M1lKEnL3Jal0MMqbvzadz0j4Q+N9G8QfDi2+L09qun6zc&#10;akyQRQzD/SLeI4WTDfM248jIGOcV7HruveAfiB4cu7/TfFFhaeK0nV1WSxiI4J3q0qfMNwYnBIGc&#10;fWu3CVvZT5XK9jnx+We0ftYbo7z9lu61PR/FWuaP4jhtbn4WajpN3YXMsOoQzww3DL5qyLHGW8ti&#10;V24buxwc5FfKVnqvi+1027s9B8Ki5jkuDCsupyFfNQEqrqTljwCcEckZ5Fd2OnTqRgpR95de5xYW&#10;DpYhuUtLao+o/Bnxf8N+CtLtQvw7Gn38YK3N1YGSSTfj5nWNi3c9Mc84xmszxV8W5PHET6z8NUkN&#10;1a3Ti4/tTRkgF2WAwjRksHQHdhuGB9RiuGMFOPJSh73c2rOUZ805aHmHiLxzrfi2x8SeA/GPww8G&#10;6drhtVme9s7S4S8lXJCqUXaMnnBbIB9K+coP2f8AUpNQ0ie7sri6soJ/tdqNVQfZ7OfAUBRjLEgY&#10;56hOSKKkpwjerBK3UVCFSE+eLvFnsH9mfGy5v9SsbzxJZLqEsG1YI7iJS6LwRHDuAjRRxghgM+9e&#10;paH8WfFz6J4e+FUF4Gazga2eOC6WARqSpILqCMnC8t0PJ6VeHxEVrLVPcWJhCpPkhpbU0fCfxE8X&#10;+HLi4W2+FENjPC7G1v8AX9XnupHwAqmJoSMsTnDMnU9SMVh+Jb64+Jvl6DqfhfxCLJHxePpm6GMo&#10;MlvNaUYdclWOcAgV2xm5O8tYdEeZVpcsovmuxfE/w88Mf8IvaxaV4t0Wx1i2kiuLOO8j8m+2xjPk&#10;lywj2k8DaccnPUAYFr8aNM8NS+AvGF9oq23iix8qc61Z5jurAxnOxxykyADaVKnKk8nAA66Nekpe&#10;7r28jnjDWTlp5nunjKWx+KHg/Wvjf8NrOxt9EvpAuqXHhoyi6uL7AJlff8kR+821fvb85znPyHB+&#10;yd8VfivFNbW/xv8AEFloSnz7mynnjjt03jLB3ilUFm56fNz9aivF+2u5WuEJOEXzK9j9CP2ZfBfh&#10;P9nrQNe1L4g/Grw/Prdvo8ljoU2pywx3Vm+1o94aYCRx/D5g355A6GvAPCXgj4ci6srK/wDG9jqu&#10;v3Fss/2/TdWR4baVMYLEn92ApL7lx90knOTSxWIpyp+zU+VIrDqrPEOpSjpY8G+Jfx++Kml+PNA1&#10;C6+Kkmvz+G0uU0mO9WK8hYONj/LKp8zgACRhnoPevPP2l/jloPhnT/gr8Q/Hmqraz+LvDk2rQ+Sn&#10;kQ3MsUyRuAFwBgGPjnl68i9arSkua9nv9o9iGHpUJQk42v0Pn/4BfHi28cQalfeGxPHZapcTeW5V&#10;1DRKRuLEgbgQgOehAxziuO+KXxJ8A+G9YTwbdRarf3c7m/mt9CcRPaK7fLII1GHUHGUG3IyK46lS&#10;pRlGEots9Ofsk7R+88+8b694e8L+F9J0GbQLmVNQRZrGN7cwXFym4AnHXGT8wOe4rf0LU9N1qzey&#10;1TwxbaBdbVextNMaWYOEIPmSGYl0znJIO0EAAV1UvaTg7xskc7jSbtCWp6VFq2oWS2qTa5POJmEa&#10;xOwKnpye4AGSfxr2HwhrVnoereHfAN2YbrRbyKTUFvIPuRzMy7/MU8RqCQQxPNKMlqb1YXgkzsdd&#10;8aabo+sqdDWSXUIPljvIMo6SDAB3N2XrkZJH4VfuPi1Dqei2lh41XTLzxhaXvnwXVwkomeEBTsdk&#10;YFixONxAwCBmuePN7Rx5dDOnTpq3tI6or3XxK1C1ja7NibN73DRWWl3cvlwruDAlVI39OVYEDJFe&#10;R+Ovjd4u8R+PfEuk+NtWv7y5vooLqCG1k+zQ20YRFjLSIMyNxygPCjBHNbQVJOUK135GkrSmmvkU&#10;rTwrFp1/Jqdn4zvJd8aq0kyBygzuKog+/gkgFsn19K9z1CXwTqMegwK2m2Wtj/j4jEccM00WP9aM&#10;DdIxZgCDj+Hk8CocYRlalHU6opzXvbo6zwv4Cs4bnVLoT20aIglN7KwOIuAD1BbBz8p556ivKP8A&#10;hLPBt34h8V+E4tVs9W8W3cJt9MNokry6PwC8yIgIZiufmcYAbgU4w/eafM45Salr95xWmazo3hK7&#10;utEl8WarHfJG3mX+oJM3myZOVDSgD8Mnnr146TSfFesDxJ4d8TWempqrWk8TkPJEkLspBUy7mQMB&#10;jJGQSAR7GacantbcrfmTKvSk/fasVfHvxT+MHjPxr4r8bapeNDPfzrPewW7IyXQjiSFEjRSVijVU&#10;UBQSxIzn1j8K/EHxddJGumanJpc0arFFFcCRTMw6gMpyMjI64BrX2MeZyno2XSqUqcbR1X5mu3xG&#10;1zxStxqL6i2pWlmzIsWpDMVpMAVZo94JZs88HkDggc1HpPin4i6t4ds9C8c3Gk6n4ctXkltbCHTD&#10;AZGJ4EsiHeylevc8c8VUUk1HpfUmrKLg2o6rY4aAeJPFviXxIfG1lGPhzYQxJZ2VpelmF0cHaith&#10;go4yASWwfunNfT+k/tA+KfFGrajoXx91E3XhXRrSGfRba5bCJIhVPJKZBV2XHIyT045NdVSooRlG&#10;PwnJKh7air/EtirdftUaTc63Na+GvDWjWvhCQMZFBf7YWj2hhtZjiNTliRj7w6ZArtLH4j/s+6zo&#10;ln4k0/4iaha/FR43iuNOtrOSa1C5yCrhQqDA5Bzj+9g1zudJQ5q8dehUcJXoqMoPmfU5ttQ+G+rX&#10;cN2fFupm4mnWZo7bS4kt7cN1ZWL/ADnjJUbR83XvXE/EX4h6N4Y8Ia3p9tq8Uto13FN5RsSZrxgf&#10;kTzEO1IiOCgHzFuveuaVSNb3V9xvOnN6v5Cfs1fEGTxHrOu6T8MLbTf+ExuLgXb2mo2JkgtGVFVx&#10;5af6rBCkOOhzwc8fbGt/sz/Fn4mappXiL4nfG2W0121aOSyTR7aGWK1ZD8gV3bPynBH930Fdk6tW&#10;EYwqaRWxy1YcjclG8jm7T9oL40+EdO1jwXZ/F2+1KWC72XOo6naQNNJDwAq7wQhI5XHIIPzGsG51&#10;fwF4V8eWnxI8ZeIdXg8eG0jS31K6vWu93mDCCMyuEj+8RtXpnGDmtqWYyU4Nt6bM5Xg4tc8d3udr&#10;e+M77U9ATxx4hstKvtHUNHHNqWjSSQRoTuAkZJeW+8SAOMHGe3g3iH4jadcyWEvh34O+BNYjaJj9&#10;tutDiW3kDEfMETJbI6E+/IziqqZxjJV3qnbYcMuoNXjp3MGLWJrXU9TgsPgb8NLW3M0EL38fhRIo&#10;zI5G2F23E72J+XnByMivRfEL6jLaNodz4B8N2epQgrPDaaBaqwYYKDeB9wDqoHPqelFbPMy5ffs/&#10;+3Ylxy2gpaXv/iMy317xHDpFnBqfg3wpqelBTF5F9ocUYVs9UaMqVPYHB9qdpficeHGi1O4/Z08M&#10;X2hQTLuiuby52MCc48t964JHdR+NcX1/ETfNUS8zaWCiqTUJNXOk8R/E34Va1Pe3Mn7OOnadq1ys&#10;Zlk07W4xGseQSiqIgFOBgAfKp5IPSuYi+I/7PGi29zFc/sw3WoB2fZJf+KvlDKueEXBQE4wwQA84&#10;Br0qWIymUX7eEubuefWy/G8iUKqsN0f48/s/22mebcfs7nR7q2l3wRy+I5bi2Y56M4BKZ552ce/S&#10;u2vfj38H9Y0+51dPhTHZRra3H2bUbHXpp0huDGfLfY8aK2GI4I45IzjB9DBwwCqQ9ndNvQwrUMdH&#10;CzvLS2rP56vjHKxa/bUW+03aKD5sbBN/PX2AOeOK+NfEd0YLGaOEo0zupCRlvlGRndnnPU1/S+VJ&#10;PLaHdLU/m3NpKOaVubVXZxeq3AS1VljSMlhuKJhnPcEHk5PesptRs7ZNKtbWVi6TSSyqR0VgMYH+&#10;e1dVar7OjyrVdzz6a9rPm5fRHm2p6g93qM5eZjZhi+1jjHAHGeg4rAvfs9wggCFUVzMuTggnsSO3&#10;+Jry4TqW/dnfRk1Ll5bdzOu5bXMcUUDBflYkkMGfvgdR9O9blrKEW6aSD5VO1tsZUZx046U6ftHC&#10;8zrqyXLpsV9Muo5jNcM2FCMPLbhozjGPT8qzoDKHupJJ0ERDASYyg445PT/Gpk4qTV9TKjGpe60R&#10;i+Jdr+HtVihlWTUJBDbRKpyjvcOkMYG0/NlpBwP1r+/P4G/Bqz+Bn7Cf7Lf7PdnpojbSPB1rqF6V&#10;UIZZpoxcTdOu12kzntXnZxKFLBUlD7TPWwVNurK/Qz/2Ubk6p8dD4h0q3jGpaT4av7mQ7CRGsgVB&#10;3By2MDnjPeu98UXvjE3wk1O2kazMpyWcfKoPGMc4HTHtXgu0uXm3PZklHY4/xv4kOn2KR6XOJH27&#10;txXBY45X2AP5/pXwd8RNbstVvXF/bCHUWUsQV6dieOlbUaPteZz6GalF/CfNniK3nudkIvVkteAP&#10;MYSAEkY98190/spaBfve6Vc3QykQVQm3bvKsCT9Pl9a66FSPs504xsEkn7x9x+L9O0G5MnkaIj3k&#10;mRIoiGZ89j2OM18jeONOtdQEkcGkyW4idkkyu3y2BwUbk4P+Fc8Yzi/flp2I5afvPueFvaXWlalI&#10;lkQzgg/IxOAeSOOM/wAq+l/gtZf2gY9SijQSpw6ysq5wR69eR0FdVKMeXnRm3Z8ux9vzXDQ+HJre&#10;RC05ZcBtoDkg45H3VA49a+QPHficy6m0M1oDDB+6zBAxCnAIVtucseSGPb0rBK9bV2RcIxSvH5ng&#10;WveIdOkMsP8AZ0KXLkY353RnHGCema8vvjfpa4nshCzYDK2Rv78euTW0aSU3KWxL5afvHn+qR71l&#10;STUbhLhmG3jcFzwRg8Cuw8L+GNVu/KluliZGzEhWBV46/OOjH/aI74qoVrztTiTNJw5pn0boUMtp&#10;ClvcwqkgB3SlsAgcY2nj6Y981qa9qNndaYsEOvyRX0a+UowWBX/aPU/X2olCUo83UzlUgtYHzfrX&#10;hXXFWe9g8Zl7fJLQYQhx1ByfmOf0wPWuQsLO9jhkv7S72llCyrI4APPb0J/wpxlOPucunUXNK3mx&#10;9pb4lkknuWkG9jhsMQOoX5Rnjt34rttCurfSbgpb20jTbAW8wBo2zzwx7+3aqqNuEeWnoOKT33Oo&#10;fxpJNHcK+iiGLiORUctj0PfJPpWdf3zW9rG+gCW3L58wtyVbPOFPHNYRp+yUp7p9DdTTlZdD5k+M&#10;rteXtjqd5cNBPNFt2x/KpOAp3AdCSpOemTx1xXh+j2F3pkhe1uWk3PvBDM23pToVI8vw2JnO75Vs&#10;fVXww1nxJPeWluwUorYLOCrcc5x9R1NfQ2tRf2m9rJc26mHIYo8ecvngg9ufStKq9paNOSVtyZcr&#10;WkTz3x1pt1qfw98c+Eb7TGkuLiHzoJzHtFk8Z3LxwCcZGMHPpnFfn/p0tzZRss4JuVdtmzIxjIB9&#10;uKwlKafKUrKEmj6W+F2pX0lpCk8hCHGQxLbuP9qtD4l2iaJ8UPD3iK1WRLK7t7eSVUbO14ioznuW&#10;GSR14rHEXkuWW44884Xlp5H87n/BRbQrnRf25Pj7qXln7Nq+oW2rWUrKx+02s0EeJPX7wYZbnK18&#10;boA88BhVsgEYIxtP+c16OX87pKLPNq8q5u51miFJPttoJBE8kEm5mPBbbkDjnnAGBXyr4k0F7Gee&#10;J8NKjsG2/LuGeD79axzH3Z80eh0ZfdRce5wDeYUZWuEVgMhQvzc/3f7xqhawGRLt51cp90Lt647r&#10;j1rx5pr1PTavozLihjgfhlKo4dMj7vov/wCqtM6tqGmalbahod5LaXyuJkngco6SDoVI/keDQ6kk&#10;tRNW1P2T/Zp/b50jXLrR7b4n3s2nfEaxaC1h1Roy9vqdug2+RducYP8Ackzlfu8g8fpF4p8LeD/2&#10;hdDF1rFrA909sbyyufMInlCNjfE6kFtpyMj3HSs+SpJe1j0PQoSTgfA3xE/Z48WaA9wfDSr/AGcr&#10;MxUsd7jHfPLc96+fp7q+8M2cmgWlpOl2zBrmaSFlM7jOR833UB6Y68H6b80XG3V7nQuSCi0efXl1&#10;e/bFS5hnayA3sUZPLiJ56/eycdPbmqOn61AzCE2kqXEkpI34+ZB/EvsKjWE/cI5qU3zM2f7Sm/fv&#10;gFR/ASG47FR/SptFjiFzLcTbWmk527SOPRhRzTktfkOo4OHu6H1f8NNLsomtZ4rdUJIZ/LJOxvTm&#10;vsXQ7qORYo5IVaFSoRgCXPtgdf8AIqLOK948ycPfsz2HToLW4WS0jnVZ2YmWGRSDkgYHooHoK7Gx&#10;E22H7ZbhTHwu079wA4OevSsFK65mb0lTjKx0c1jJMIpl3RWxwoUANuDdXAPBwfWse90pYbrzIZv9&#10;JGSFAwjj1/z0rT2KkueGjLlarKLXQu6fbfbba8gvflvRKmxyc/Jj5v6Yq4dChg81vNEi9FaJWYEH&#10;pk/SlTTipXMZL3tdDl7/AMOywW7zRRNu3YB4z68GvPtX0SdbdnjQxKv7w/cbcM9Mj+QrOk3ztdCV&#10;zacp5rqdoxtZJI5W3qTg4Geeg9K4/wAR+FLfxFpiw3Lss3l4imIAZDycZHv3P/1qrSWi37jnTlLV&#10;62PkbWbK80HVZNKvJD3eLnLyIo+bj26/jWvpNxb6gIfLeFguCx2nzC3bJ6AD06810xldOK2Ryzk4&#10;xPXPCVnc3GoT3F9dTKsSBrWNBxuXqfb5Seeeg45zXuFlFbR6dBcRRgys6sWbqozluB1JFbqpB+69&#10;PM0i/aLm7HXQ4AQKzFXXIG0AY7fXmtvT9KjuTL5lwS5USGNRgZ46D+lcE6apylLl1OmFQ6iLTJbh&#10;ZpMKm1FRhg7QQOTjrlutdVpVnE9xa3ETjzyqiMxnbgAjk+uDWUpO93r5HXCbtFPZH0BYt4s1i9tp&#10;z4vW2cRLBHFbRokrImAWdmyzAc5PuBj1920a+ufBsEur3WvSXOq3KtEsgLRJIi/cbzWw3LE9QMV+&#10;VZ7SlDFTnGVnfY/Usi9jUwcFO2pgaP8AGDx34g1Yg+LtUt9C37JrKV/tNvchSOcEnaOBgnuOnevQ&#10;vFvxF8N3umaLo9l4cvX115zdS308qhJYYzufy4EGUA5XcxOf7vSvMdePs17bVnpSoOnP/Z9EcJrP&#10;xH+CettFqN78AU1yaORBMx8Tyx+a68Z2Mv7vsSoOO3I4r3b4Q/GX4B6Bql3cXXwWvvC4lTZHqXh/&#10;VWu7myH/AD0MR2mZQcEoAeM8HFdVJYSvC3K/Nnn1cPi4uUuf5Ht3j2D4YWek6N4y8G/E+x8QeD7y&#10;Nxc2tsRDcNcDYzLc2cmJIAxLYJBBK8kZGfiH4s/E74ffEX+2jL8CbfRPEsbLaWuox3MkjJGoAyY9&#10;3lhiFA+7tHb1reU6FCpCMHzJMqnRr14KT0t+J5J4A8Q/2TqSjzHA3jaCmBlSOeenTr7V+k3w78Yv&#10;f2sC+eDlQTnr0Gf8K+qjKNenGSiY1IqLsz3S4ia/sf8AWBmA6Hvx/hXyF47kmtL253LiJQSnJLHH&#10;UH/GuGvUSnyS7HVgpu/KzhtI1aPU7mO1WVixBZWRvuj1z1HXrVbX7bxn4X8NajY/Da2tB4jnnab+&#10;09Va4vrmE7AEEMk8jrDtIZgQpwT378lRulSvTlv0JxFKE9J7X1N34BfH/wAXR+HPEX7OP7YmnXXi&#10;z4W6zKJYPElzeRnUPDNxtwtwm3H7uLqVQ8jdlW3Or/JfjfT9D1jVfD3gjRNL8E3vg+xvAtnqdr9q&#10;tptYihfHmzo7Y/eABxjbsyF7c+bWrqrGDlFJre/Uyp4CpDEXpfA/wPU9Cu/hr4Rt7x7fRdPOqXKM&#10;lxPdT8FOFITkBEAwMcjv3ritWvdIkjl1vRLK1SB94he6lVoroL0AbPCDpkD8682rNSqe7H3T2edY&#10;eMeeWhh/C/VPD1pql3qPiPWI7e2Jaa8aO3kYFVGQsZA2ydMBc819KwfDHwt8fzpVl4D+NfhiTw/f&#10;vE19pfiXTBpN5PDu3SW6+b+6nZgNgcbgQeOcVrhYc1Sykkzy8Ri6Tlzbx7HxF+218Pl0Fovh/wCH&#10;/hWvg/wzpd7LbWM8Ony2v25o32b8oNsgJGBIPv44yMV84fD7wN4m8K+I5vEGo6jBa+HIokNrEPMV&#10;YWwDJJg4Ku2MZPTPQVs1Kn7T6xoTCaqKMcO99z7d0HS7w/2D4/8AhL4uuIvEGnwi7hiuLlmi81fm&#10;LxsMsxZeCrZXH5j95v2Kf2w/CP7UvhC58Na1JHafFvSUFtfW0rbRJLGAGZd38BA59DnoK/LuOsup&#10;VsJ9codNzwOLssnVoQxSjrHqfYq6fp/jfwxrvgvx3a79E1C2e3Ebr91jwrDPoeeK/m1/aA+Hni/4&#10;BftGT/C/VVK+HEtxcaTcKMm9BCsW3HkY3MMHnIr8epNeylCb97ll96V1+Cf3HwOFklU5Hsdgl5fa&#10;rHYNc+YzIgVdxDFFx90nv+vStiG1QMzPa7STzgcH6V8nipu7bd2d0kpadTUig/eGRDtGNqqP4f8A&#10;69aMTDB25Dq2Gxjafz6Vyuo+S8n6CnCMlG/Q1LZF2ovmA9c+oqKaILl1AfGO/WuX47W7goxUmyN5&#10;5VXnJHC/TNMukkmRbdZ0SQgFW4Jxxng+3f3puNpWTEk938i6IzuCMflUDtn9arvCgYmU7JhnAP8A&#10;L0PSrUNFJbrcu7a0IJAql8p8pAJOc1NDs8pArA91z1/OrWkk7EcrZMjFlIaPBGMHGOlRi8RmxIgJ&#10;xlSBgMP6/WtYymlzNaPcfKnoNu7pwiAoB5h+8vXp6dABWXJcTI7AuSwIwq7TwfX+dOKtU/dkVbq1&#10;ibduktzI37rBBGM7vY/5/OtDMgYLHbZP3hlsCuiFVJy927BJNc3Un8lDvTbg4GV7AHt71bgVnyqt&#10;jB4JPWtXQ51Hk0vuJqLXITFJoWd2jZmK7Q6hTtA78+gzToI5ftCeWdwbOODwAMn6cd61pYdUZSfN&#10;qZ7v2ZbhiaEArggsSSR1qZlmZViLYiCkgKOnoc96qUnyyT0S6lcjS+Kw+WSWRVWOUqgOQoPc9fzx&#10;UbxzSeYQmQO3vWdSc504yp6rqabRupFvTbcy3iW8Mbbh82MZIUD5vyGTX5WftV/HzwVJ8Q9Y0vV/&#10;EkcWkwxpZWkKhpQXUYaTC8jPyjnp7V9vwJhoV82hNwulufqnhFl8cTxNSq1FeMdT84daurCaaSXT&#10;7hZLVpN0cyjJdTggk9QMH8eK5GS6SNgoOYgcnHc1/TuHhDli49D+z6kY03eKsLK32t4BDJtjGGIH&#10;cY/zxUEt21xeL58rYACsOFGBwv16Vo6r5rmXN2dizLfS28kc0TbYhxkHPHGDkVrafrlnduUvQWIO&#10;BgYyPr9aSjD2nPI2pVeR2Zh6vpl5fRzrpxKjfyd/30BByB6YGOfeodKllmmKRRBjEgDoMjaAQucE&#10;8nPP0JxVcsYpyjuKpUn7aKvoxb6yn1W7/dQGONOEVRhjnk8g8nrzxXK6poWu2PysyhGxs3SiRgD6&#10;kdD1rSFalBJvc4cww9SpGU6Z9rfsNfDv4cnWx4z8S+IbS6+JfnSW+laDEGM1rGrczOjAYyAD5gHc&#10;BeNxr9VIrZ2w0fytk5HAz71+B8f1q88255S93oj+L/EypjnnVWOIi0lokb/hfwzrni3U4dI0XT5J&#10;9QYbvKRCxHuSOgAya+o9N8RQ/szaNra2E8B8b6hD5cpBy1spXkj/AGgcey59enx9FXoN9z8yglOX&#10;vLQ/lH/4KkeLPF3i7xPoOg31952hCd9SihmYqsd2SoklA5Ck9N5OSMfh+Xtg4ngjjkkI+UqSx6H0&#10;yPy9K/rPwvw8f7Cwqjur/e3qYY2UpNxWyWha2ym2MNqSGAxknGfeqH2XWsBUuHAViyhSewPPuTX7&#10;L7NxnHl0ueLS5fhlsiRW8WIifZrgpBjG8MS4b054qa21/wAdaYbgyWQnLMZVkLDeSeNoULgegr1q&#10;FSrRtCUr3JlUpJ2jszZsviPcLK1tqehXplVW82HysOpHbGcHHHeuni8daHK1tbXsDW7ED74ZB7At&#10;0HStMJiZRrt1I2iZ+xhNSUZas17zWdKZYxZ3UO1o/MG2RCzH29+tZunKHuDqI2tp0cg3K5OwP12l&#10;h3NdsMbTq1m4ysYqm6a5JE1xr/2ie51Ce4na5YBbcLKV8jHAHvj+Vcm99cXE626SSfNk5xjpjmlU&#10;xL96EevU0pwW7ZXMF+7JDM7vGTvXy3IZ++cjsOp9a6PS7O5n2skuVZsZ2nknptrkVGdf4dipVIqR&#10;2QttP0H7XqesNi3tI2uJ0XH3+CBkd88Edee1fD/jHxffeN/Fep+JLyZ/OYqVEhJ+QcKmOigDsvrX&#10;m49qDjRjsdmEVoc8jnBtkmE0c5E7rvcSRkKuOoHp6VkXVxZSsxMYC4zGo+Yt/st/iK8WWtT3Tti+&#10;rK5uGjLKsZ2fwlgBtOOjVt6ffo6eQIV2jG49ye9aVI88OUI8pbFtDOsUzZ2ONyp/cFa2m3Nzaxqx&#10;iQSsGBYAFdvTp24/Ks3+7+E2lBNc0SzGku8tFGezkgbkHp75NdLDD50cUy2sbKQrFycKM54x3JP9&#10;aqbjKPmVRp87vzepJewI6J/Z0qQXDRPulH8LEEBgTx1r+vn/AIJT/C34PfH/AP4J7fDeS+8M67oe&#10;teCNLm1PXNU3W76RcXiuULW8ZIkFxKse5hgD5G5I258LOI06mF5KqvfbyPcyx1KOKVpaHt/iH4i+&#10;PfAfh4aX4G8FiHw1q2Jn1CyaNLzWYU5VHLSBniUEkoqjo2SR14q+vtB8S6VdS674Mu9Pub2MRzKL&#10;hbYmReN2yQMzDdjKAjOD0r4arWhBexlH3VsffYahKo7r4mcj42sNO8b65oeoa5bXTajaWcVtuguU&#10;hjkMSKiBycsqkAZUHBxyRXy38UvDGrNouoyeE/EM+n64JVNu06s+x84HlnopOAMdMt06151f2blG&#10;UZcvc9f2bi43d7I82/Zm+J/xX8N/tT/D/wAI/GrwRIfD6StNBfOF82C72jyWRm+WNmORywHXkda/&#10;TJvitZ2VzqniCSSZnlDlIbuYMYUwchjkhm6/MOPSt+Wm4JKVzhp3+sTbPmK6+D/jz4uWfjHxd8Lf&#10;Hj6f5Fsb6ysxbiY3Lj5pIpWbiNSvzCRcnOABzXyv8F9b8XeOI7mXWvhtq8viyzuZ7RpoRsgt4Y32&#10;s0gcgylmGcqDgA461yxcaSjLms76HoubnH4PmfWWj3N7a6slzq3jGa114RGH7NbMFhlB6I0XY9MA&#10;crk46mrmneJrnwj4P8deEI/Ec+oX+p5nnfVLePzbOYPuCxnptXOORz1IzV0788uaV2+gqkJShGC0&#10;R8uxfE69tvF2lQ+IbLxHHaMZEju7O3nOliQY+aZI+2eQzDGAwBGeeS1rwhoc+ux3umfG+91fxzfT&#10;R2zTaTctaadDE5DEGLryGBG8naD1540pYWN5e217eRLxE4/uoS06nu158OvGegWUiW3iaaawtLYJ&#10;bQ+YrxB+BI2epZhk7sn6AVyHwy+JGufCea8vf7Dn1TUJdSllmECicxAxooSRH6KANwIBbJPPSoa5&#10;J8tPcmUn7NKT93qztZfGnxE+JWp79e+D0svhqSMzLqaxo7pgZX5YzlVAOckYwMmt3X/Cti3h/SoI&#10;PE+oaM0hEiCJo/KmjLASHa/GAoPPJGDStPmUaulyYTp1JfuD2/w54e8L6VpAg0vxFda/FPbjN7dx&#10;QoYz/CVeMkSDjqeuT9asaaniSx8PeILHS7HRxp9qnmK1zKsV3dA8fut4PmAEnhfm4z06ZzjzStS+&#10;FdTSMZcvK9WfN3jKzkuoIEmv9VnnZg67bO3NpbjHy5kJ37ic4G3gZyelfT37Efx68G/AO98c/DH4&#10;r2+nf8Kp8dll1Ly5VN5YXW0IlxDGf4SFXdHg84KnPyn0cvxNNR9nUjr3PLx2EdWnzL4k9jzT4xab&#10;baLql7oUOivLpas0lhrxtZZNO1WxXpKsgBEbkcMrEFWGeeleR2914C8V+HJdE0/Xbp9PtmE0kW24&#10;aKNxjnzgNpzgA5PQc1WIy9qcqq97sa0cVTjCEZOz6pnrfgz9l+D4oeDoLvw7eT3jXKi6tWiZIWgA&#10;ALKcHD4IxuyQQPwrzP4h+Cp/Bd8un+M/HVlo+swhYkQ3MryhYsf6sQAjdwF+bABcZ4ya82spOUFt&#10;3O6lF1E5wld9hvjbxL8NtettDOk3d9FLFDG15K8rTPeEfeZIjt4b6nOOvash9Vl17S5LLwzbY1CB&#10;SYJPLPmxRqCS+0cZA9elXKjRtuVTcl/F6bFvw54oS5vdJ8NXNyjaiqZKBlDZxy7Z6DPc8c13WuSS&#10;WFszS6gRM67o/JkViAO429ce9cDp80rxZpVbnJOJnW3xQ8Xa1YT6Dd+G7SPTogIo79bgfvc8kSIc&#10;eWDyc5xxXLaet8uoWGn2+sSTeY7N9mgzIMd+ADtA9enArrpYVVNJRfMYzrxirN7Hp2uaV4E8ITsv&#10;i/Vmvbp4Rv0m1VX2u33UmfOEP95Rn04OcY8/jvxPqyWOiaNpkVr4btoykWm2cQilQZG8u2cu5Iyc&#10;npwOBXfClHDQlGO73ZxX9tU5qukVsaHhzWtRvddks5beNbWYC3ii1OANHA277/bcSBjk4r6EuINL&#10;stOkh8ZeN9Mh8yIW9tHCk0E4nIxgowZFReMNu+bpgYrh5ZVHJOVopm/PKL9zXseJ67ofih47Tw94&#10;M+IEdhbSlnvNYu4fOlRcglYogcAkZAHIycnPSuP059c8Aak95H4uvPEFyWCIbgRRiNcckKo5Ynuc&#10;4GMYpaQlareUuh1PEc0LRWnVm74m+I90PD4m0/4a29hqP2tIUmgJee/d1+9ySERT1OV57dDXyX4m&#10;8cfGLwpq9hb3Hhy7t5J50a3XIlwpIJbI6E8jceAaUlUq8rehKxEfZyjTPsjwv4hvbvTIbi+t3juJ&#10;IxLJDfBVk3YG4AHrzkcdeprrIdH1fWPDzeMJmu9LsHuGtftUOUktnHCqrjoxAOAOw64pVKbtZRv5&#10;jp1lKKtH3meR3mt6pZXuo/2Rq1xdxFSgF4STMFOf3n98kjqRWJ4j8beJ9N0+61XxBqd/bWSp5kVh&#10;psSSRu7DgYTlcgkEj6YqKX7uNpxYqk581nv2OM0/xvpfh2+srO4nu0uL4efHHHhkt3OGzIy5Idge&#10;c8cYPNdxe/F3wPp2neXr9jDrRmkaDf5gK2+RuDOR6DqD/WuqdX7E4l01G+jPE7nxpb6zMt3azGXw&#10;1FO0qRmMqkynjAPBZevTk/z2/FXjy58RpplxrCi20+wt1SB7aP5kjQfKWfgk47np0ohTlFxjKOhz&#10;YmXL9rQ84u/G1rqXg608dafr1vf2MrNawLJva4gkLBFyeg7c85B65qLStX1PWwui32fOWPZOygkq&#10;ecMCeOB2reolThz9O3cww87qxFdaLJf3xaXUBPOkIjjaW3McxRTjBYcOF6A+mKiFhdQXEGnnw/O6&#10;8gSWkjeWgHRm3dc9cCtqbXLddhVlUnNWNub4fwXVzaRPqVxaSnbJtjUBZVJ6MxIxk+nSur8Tfs7e&#10;ENV0ldbvdVsbJWCo9vDfkzPIpGHwj71B6kY2nPpwYVVwqXf3ClKrKEUun4nI2Hwm8P6FEy+HtXtr&#10;qVZSPNvDIkkgP3mj3dAOgzgng45re1HQdYtRFY6Z4UuLuQfu5I7e6jMyHbkkBuMDrz710TxfPvpY&#10;Sc3HmqaWOb1zwv4n03TDrA07ULeNQpZdjNIE3AEjbwxAz6jIr9PtF8IfsJ2/wBXxLefD+20nxydN&#10;iMGtl5bW7bUWTBMiOxQ5kOdqqu4cBQTgclbER1klqTDmrVo+z26nyZL4euvB9ydRj8aK1jJGDHFe&#10;SJDHMGUFXyBuKZ+Y4zkYxXoWkfDfwxrPhS71Pxjqvka/skki1DSr8xWk+AGVUkQ/vMk8A9M89TXR&#10;KgpU41F8x1Kvs8QqK2fU8Jh8ZaJHdQeDfDniHzbeKYSahFBcebcL0zuOSVODkg8/MPWunu4Lg2EE&#10;3h8x2ejAlY7i7cvLMwI+8ODjBGD/ABE+1Jyfs+Vs0qU0p25tBNT0jxLBPZJqItDpSzq0U0E4w7lQ&#10;chF6E8DBOe1dHeaVcrYzSXiIsmCzSmRhNk9tvoOuRz/TSnaEU9HLoRUjpy9TPT4fyQ+H4bq38W2F&#10;6SSZkMMrSxegLOcZHXjOQRxmqOu+GzrOm6Xo+veLb+ZMfu1tZlVrdVwFVdwwPZcYwa6oWqzg27x6&#10;pGUoVKcOZ7mH8L/Cng+H43+BdM1nRhdaFqF1/Y8sF+6pJbyycRSNInC4PB7HcOlc98RvhVa6F4i+&#10;IVnquj6jrOo6Zqb2M2nohL2zLgiI46xrkMCucg9SavRVZKO19EeavaKcpSfQ+/f+COpj+Efxo+MX&#10;iafw6Le21fQRBaWW1g0ESMhcqD8xA2HK4yc1/TN4I8e+C9Xs3a4upIpWIKthSij3Jxjj+VfeZXU5&#10;sPBS6H51mdKP1mpKOzZ9CaL4YttatEuvDupWF5Jw2yO4Xeo6kkHHOCPzqa6sxJNHoepaU6TZ3IxU&#10;/OPUHOP5GvTcnz+4eXFOC982Y/AetrHu0a8TOC2y5JUHsMEE5wcD+tQQ+BfGUmWuNSmXAPEJwASP&#10;rmqmnLffsTzcqvCJ0Ft4c8c2sG1fE12LdccSsH+gy2ccdhW3ZajqunMC0gDgjJjcqfrkfyrVQ93l&#10;69TOVVKXMzoH8fXNnBhpGcA875cEE+5z/kVNc/EXwzHYRx3b3TwuQzNDGrKp9zu5HGfxrPlUC480&#10;1voeM/Hf496B8P8AwPb6npVpBLc3Mv2eKTyyjQlsAOuON351+cfgf9rHUbXSPiifHDvfi0wNEdHD&#10;TvM3KxMCdwABDZPXBA5wK8jFYydOr7Nb2OtfV6VL95uzov2ZNS+JPxE1Txb49+Kkb2+n3ES22kWT&#10;ybA6b1cSiPnChdwB78ivt+fwbpd/brtuvl6N8gOR34PWu3Ac0aP7zWTPPhXdapJw+HoeI+Lv2bvh&#10;341vA+v+CdJ1UQtvhOoWiSmIjuC33a7jTfAr+GNNj0rw9YQWVimFjhtY40jT1GwY5I6H2r0lWnTp&#10;W5vkKdKVepzT2RowNrdiu0uwwPusM89D6dqrf8JHqiMglbaVPP8A9euPnk3zHXFRUeVFG68QXty2&#10;9ZTjHVWPFVZdVu5lY3MzOO245wMdzUFnM6rrdvYxO5GG7MGzuOORivMD4wghjErsT1+UnkUnzfZN&#10;VSUoXPPtY8YwSytMs+yTqBnGfXj2rzfUvFsf7x3kAbPBByW9sdgO31pOVo+Z0Rp3jdHAan41do5F&#10;hB8zoGyenrjuc4r5p8RWMGradqmkeJdSuL6zuZnebzXHybiSqKR9xQDwBz1OcmsFJr4jop0/c5Xu&#10;eVajpngCy0bwt4dFos2l6HGYtMRiR9iU7vlVwd38TDOc4JBzXkviXxNoWkRn+zNKtJZDPuAmjyrO&#10;2cltuMk8/MTn3rKrOVrxOiGGSV3E84PxZ8ZWZGjXehaLb6CZWZBDqRknjk6MTCOIsDjdznvXmGsf&#10;EXxjHq3kQ/E1IIWXMFtBAZJFQHkEk4OAR8xyBwMUoe1nLV6dhqNk2o3Ock8Xa3drqML+LtY1OyCk&#10;/wCkwQwmNm5YoEUdem45zjNeb3d/o8U5XUbW8UMQ6re3ztzwAcZwenTgHJp1FGKtsaODUeZad0XL&#10;jxRpLanHNcXdqiwoJBEF3SMeBuA7ADNRX/xSmQA6bf3KREhAlpbMVcHByzdD0zz6CsZuc+VQJnRc&#10;uVrY6fSNd1qWSK8GtXDxuikpKApj74+Tqe3NehWfjRIXHm3GGIVRyev196FKF+WUde4JNytHsdOP&#10;GjbQWXajdDnH581CPHfzMskqgEEYByCKyajLYcacbeZLafEO1+1QRzXmLZXVp1yFMq90Pt9K/OL4&#10;2aTcJ4hutQsoUcrIQHGAQpOQQRx8ue/NfZcHSi8T72x81xJU5MHblPmzXroFpY7hMwAfvMHl/Xkf&#10;55rzLXnt1hgmt9PiQSNhRJGZOG46dz7iv0fEz5V7kj4HCR5JR9rHRnIapp8n2aTYrrIrDMyICR3I&#10;2/y/rXPss9prHhC9M7LJDqVrIhYkB2EikR4HPPbjqK8qrK+Fqe02aPQrOLahR3R/RT8Q5NEvfhB4&#10;cXT1ggdbCPzUikd0yFGc7icM+MkLwC3GK/G+C80+bxDNA7kRrOyuGY4LE9OevX9K+M4IqyeMxHbm&#10;PpOIpOnkNFL4rH1hYS6HbaVaw28L+ayKJZIISzAryRx2HvXjvizxHcwQajb6RCTEbpS7XICSMuOq&#10;+gGcY4zX6TKSdWR+c4dKNHWOpyvh3xDFbzSwmD/SwuUIcKI5DwCD3IPJArTWIxwzmRt5jdhJsX+N&#10;uSefXOfxrdt7l0qcZOVviP7VfEmv2OhWMiteGBgSUKkBge2O3FfKvjf9pW/8KeHNbsNAisxM0bgX&#10;RfZO7E8qewHoQM1/CbqP2ihHWXU/s9U17ylufLXw68W/F3Qfh5qY0DxBHLp2o3jSXVk5KzI7clkd&#10;PlSNQMFcDJ55NeeSabc6Wt47aRHHeXbs900LMomfO4s3qSR3rs5ZzqJ1HolsFGlSjUbWjZz2n6fc&#10;XT2kaafbwrODKxLBtgHXIHt3Fe7Wfhjw/rfw81/SbTWseNrCM38UocSRG2UgN5UbHluRwBkdwaI0&#10;4RlJRWvQrETap6dDyeVPFDXdtZab4P1q6gdQqXselS/Z0BH8Uh+Udc5/+tmTT/B3iuK3vIJtaula&#10;bEcEV2fLhtWZgXZIjjLt0yc9Tx0rX6vUm+Z/8OSq9Nx037Ho2kfDHWLfwpqF/qLSxKsojEt0yQpO&#10;DnLbgeEyp5bHQ1X0Lx74I1HSYdK0DUoNW8eaNNJcyxWV6vKHCbXwfmCnnK9ATknjFwpOMlCUTCpj&#10;6c9IvYZ8TPHdxf6NZ2NjbJJ4olhYQ2xDorHJyzkEtgbs5bPQdc4o8P6bd39locsVlGJ7ezME7NbG&#10;PdMTlmwedoOQCTkgCuTEKcXyqNjXCYpyhyve+h6JrngyfTNB0ie71a1Mk4Zp3FuJWcAjAVQwKg/M&#10;MHue+MV5pJaaBqOoRypbSXnl7o1glttpJHUbFJIHTmqhKKpcrNJL2kvabWO1/wCES1ebSrbUL/w2&#10;NIiKZghgJYlMkZ3Nkn3OSMjA4qibgWGlXGjW3h5Y4UIMdwJyryMfvFsknPfI685rlu5yaRpGaktJ&#10;HPaX4osdZ0l7bSrG4uZ7acW80t2kyLHjqN8gzJnn5hkHBwa7yOPSH0q4srWO2jY4cxQ7vLRsZCkn&#10;JJJ5/HtWcuamrcu5o3eNkZ/iDxq2mwHwj4d8PaldXN+kUlxd28MXlWTDBXDEkcd1x2ORmrepWn/C&#10;X6O/m6VdwzNm2nSLdDkAKd3HOM9c4zjjrW8YOUY9hS9nCF1LU2PAHwk8M5CX8d8bYHDu7SzPIFGQ&#10;OTkjPGDgHvXult4M1rQdEs9Z8f6p4d0LwWm9YZZb63F88ZJACqQG8wgjAPAPQnFephablL3dIpan&#10;j4rGqnHlb1OU1/48fBjwPpo8OfB2NNJgkmVdS8TaxPHfatcJj5jaM7usYAJ2jIyeeOp8X17Ubbxl&#10;qumzaT4gvH8No7Sr51wPMvVKoi7lU7FA2k/L3J5IrorONRxhJe6vxOCHNVmqvNqzD1Xxx4H8ER3d&#10;jqcLFTIsUyT3IbZK7DGxUAYFuBtyc9fp6pa+D9G1/Rpdei1C/bw5LtgXSbOS2gn1B2C5jZ51IVQW&#10;ByMZHGc8CHKnSftI7Ho1IShRvKV7nlep/wDCy9M1qLw7qsOs/wBiOSLbTZJX8yKPou5ywjYjHJXA&#10;6YArprn4faXe2trqw8H30ms2swIMkhYlmA+ZWUlQoA55OOSOteVipWquqr/5HXScHShyb9WdSbSF&#10;YNtzpT277ghaaRWWUcfKRjPJx3rmPF0/w98FPZONRWTXZIyt1GbUxNbsSQE6ncB7dPeseeCSlKWr&#10;/A6HCSXu63N/QZ/DGr6dpkOs63LYacUMnn/Y2kRBzllVmXk4xya+UfiVqHh24v8AVLrwVLKvh2KQ&#10;JJd3lo1rLcNkLvCEkgbuOpz646ypThV93VdCJucWrR2PnSP4hx6HrUyaXqNpCLaQySXk0zq08mAE&#10;RXJxjI42jI3Vr6TAsmgWl7put6W/j++uDJPAkBmWxVmASKZuBLITnOOAMe9dMV10uaOUpxue0eH7&#10;L9ofS/DeuaJq91oP2CQO+nRW7x2zGZyGIlXcVgjADY4B+6MV5P4e0n9ou30/Xfs2i6JDNOzolzJq&#10;6tHdMpGWDDaY1wGAYg54xwQS1Tbq3k0lYUMXUV1sj234a+DPjH4f0/Q9Q0LT7mbUXgWa4u7bUTHC&#10;Z2JO1XiJWUehwQea+sruT4h2Whrqniy3hn8X4jitLeCTe9uTtLPLIpK7gCQWPTJAya0m7re9jKbp&#10;y9/7Rn6frZ8P3Uj3Guajq/i2aE74NQhlW3tjg7ALoZBx1xwRjvmuSm8R/wCjR6RpJ1GDx2m3UPNg&#10;Vls0CMshVFyTK5PAB6d+tVhZOnUtKOjInT9vTaejS0Por9pqSy0/4qeEvFcKA3Gv+EdLmv5o5TiK&#10;6jVlkjIQ/uyBs4J4bPHFR+IPE/wq8Gfs0a18WNA1i/ufFB1S20A217eGSC0vnAZxExJztByeOeyj&#10;Oa7sZRhWUnDY86lUxEaKhHvseDaf8QbPS7CxudTttC1h5o2lk1KwvjPe2pZdskQQ4jjO08bWPDDJ&#10;qv8ADi9lvTruuvoS6XpCB2sw920k8+0fL5pbOST/AHc56e9ea4ck/Zva2jO+EXJOU9+x6OvxE+IW&#10;l2ela9Z+AtP8SarcER7bjWIILK1kO1lJkR8llBAaNc7PunnFat78WfjH4X0zW/EHjnw1fJpGsWzR&#10;3o0EQXFnNJtxBF5r4Mac4KDDdic816dJKNG7/wCHPIq1Yzr2S2PIn8S+MPGHhVfEV/4It7OyMIa5&#10;hmleNLRd2xUZ5CfMlcDeQuQOR2NU/CPiq30XWbq4PiAzaJHHmSwurVZbSQMduBn7/A69Rjgd656d&#10;dUZJcqTO2eF5o8q1bPpTwn8ePBfh7Q7fS7LwRZxeG0VxLp2hk241GUrhJJgDtIB5OAM9Nwrml8de&#10;Ntbt42t/Gdl4b0jeiy29haRSMVPLloZSzOAeeXGScZxVTxsqs7tbGFPL5RVparsYfi/xVpvjuyk0&#10;XxdPZeI9aOy1/tO9tEDwRIRl4l/5ZjaoAByABjsDXFa5ovgyDWba7t9bshqAs1to2hklEVqkYACn&#10;aMsxAGQARjgADisZOnUlF6HZRwksP+8ht2JtJ8FfDnxN4O1PVdP+MFpZ+MVvGga0k0t7qyaMZVTE&#10;6BZWkk+X5SFCk4AY1R/bK/Zq8S+Ev2QvgFp3jvT7R/F3hjxPPYRLayxzyjSZ4iwVj98/NsYxsAfl&#10;5U4GOmnTo06c58+/Q48VVrVK0VUjZXPkCx8G+Mpri20HwV4T1OfVordfKs9PsVjsooiBuZXbaGkY&#10;HkKcLjp6arfs3/FTwxJq2p+IdEttI8R3dvHE0zT21zPIx/1Sx3G8opAJyq7iG+UgGvOlKSfvHqyl&#10;GPImev6b4G8K6T4eW++JGq2ravaQvbj7eY570SAH7qEkpz/Fxzgg968jtfBR8Q6trviHT9GvRYxw&#10;KHv7+8jWG4wflSID51LL0Xn7pOQKz9q4+6tbmqpRcvaQMnTY9K0uwkvtQspJNb3iS1gEgeSGIgYy&#10;zdSpPzLwRnHWr1v8U/h94Ya+l8Y6nDb6zegw+RH5YYDI2KFJUkkkfKBjnio5pX5YxOjSbTbPRvhD&#10;a+IPijrkFl4Z8O3uoPczsLdXhMcFrAuAZriVhiGMDks3HQDJr2H4qQfCAzaP8P8A4WeNLXWNftXa&#10;bxFqFtNFIxlUfLAsQOfLUg7XULuAyxORXTOP7ra0uhwV3J1+SEttzynTtJlsbG91N5JU1BsRrvYt&#10;5YGfmUfw8DHI79Ky/EHhvXbzRIfFf/CM6ddTyIu/UdS1R4ZYggCp5KoDvIAC7CMdBmsaOlvaa9zo&#10;tdRvueqaD4O8jwjpGnaveeTbTg3PnRoEk3nG4gnkKCD6Z/DjU8FaX8DPC+rWWoeI/wC2PEdzdFkS&#10;4jkSSQMM7MOMKsanqpIB9TVVXS9tzP5Id6jcvZyOuvfE2n61aahpdlCWs5gVliKDDopO1WbuRz8o&#10;6Vh+GfGXj7wHp8ln4LvrTTbR7fyGmlsIvtLDJIV7hR5m1Sc8H2yKiVZwlzQla+4Sw8ZUuWepDpfx&#10;k+NNtHFF408X6Fe6Skm4Ry6QbjKY5dHuSSSRkZwMZ4GK6Lw/8aNM8S/8SvxL8PPDOpaNMst1ZudC&#10;hiYqAUG7s5z/ABDYSOcdM9tHNcRRjyQt6nH/AGbh5a6pnfeELbwV4neXTdK+D/hmyv7S3a4uTZwz&#10;xPawDO58KyhnwcfN+or5k1/U/B9zrd9aeGo3SG0kdbeKeRR5Tnq289+27uK4KmMdapyzWptSoOnN&#10;88rxMTRPGkd34Z8X2FnFa3C2cvli8kwWgJCsxjRRiRjuKh26Y6HrXG3/AMYPE2rNPqvga0vbW7s4&#10;4oYLrTYzHcwSgAFvmyFI/vDgjsKVSM6ji6extKnSirLY4CfxlLprSaD4g8Bavf6yxa+urO1uEima&#10;Ut5rSyNG6svLbmweu7PpWrpujHxJc+Gr1/tdtYXLRzJbmcq6LkqRKZMluhOdwHT5uDXWrcnvLbqP&#10;mXKuR/8AAPQNGv8ARvD2j3F+9pb2tsZ3WTei+aSpOCR1bPXIGDmucu/ijeadJdzaHaTeTqCvE11G&#10;iCKAkBVBDYxnOQApHB6cVlOo6icYq9uhULK75tDntS8V674W8O+GbDw5ryap4tuFkM5urUrBaKu0&#10;LGxjxjjOMDjjr0rN+DnwN/ae/aZ+KEt9qN9ptr8OdLuAkelWVw8ZvXUqxlKzYkdQM4fHOO3WtaOH&#10;UoxruWsdl3FOpJSUFC/mfuh8NfAug/B3TYtG8FeHNL0m03CS/vJGjjuJ5m5cklu57g/NjJzXpEvx&#10;g+HFpfWmhDx5p8uvuVCW3mbGMhPGS+ABnvk57VyVsZ7aV6rs+iFKm6ibgvU/Gr9s3xJonhD9qDSL&#10;Rb2U+A7nTHl1GG1WUzLeokZRNsYJ5O7HRdp5xjj5d1r43eLf7f8ADt74d8Capqs6rILKwl/fIwwo&#10;LTJklEX++cY546Z68HSqVFflsrnDGtGEZUqv3ntvhjUPj348tD4Ysbu6sr66Vbl9MMytZqF+aTMW&#10;AF4z82cLjJB7epaVNeeGb28tX+IHh4w20Yjm022uRNeJIQCsbFGKcnnbgHlemOeqdKlTc72TZcKt&#10;uVJXRqWvxTuNc1caZcaI9poLIokEDM01xMmMSiM/KAvXk9emBisRtZ8RS6HrKi1ltrkXQVbma7Yj&#10;yVJcuMcgsoC4YY6+1eRKNSrK1OOh2c8U9DV+IekfEbwp8M/h/wDHLXUZPhvrep2+mabd2suJHEjF&#10;QzjJY42uQzKo+UgdRncX486Bomlav4b8O+FfFGpWF9p4hbUvEWnxWUVsuctLCFbe4BGA5GPl6Z61&#10;BOjeFXd/gYKtTxEZRW6Z4/4X+IPgsXOvX+v+LGks1tmt7G3jUbpJ8bQ3zYJUEg5Gc44HNV/h/wCO&#10;zqPjbX/B0fwr1bxZ411LRz/ZEOlx+abSQMF80RFh0LD5sNt44Ga6qVN1KkaVGF/M1rRjTp81R20P&#10;OvE+g/Fa31Ofw7rHgjUbHWrW7VNQhu1SCexU8hWUkqWxggHHBya9Ci1+60vwu2gy6BKwXzJZpmZW&#10;WEFRuyFbO7vkccckcV9BlWHlLG0YVI6pni47E0/7PrWldcp+SPxP1M3GsGyjhle1EuDOHVVYg5AJ&#10;9z2AxxXzxrl1NLqXkywqJFV/myB16DA47V/UOXqMcBThLZI/lTMnKWPqyhu3oc9cwwvZRJdwLLLv&#10;XY2WzFzz3xnGeT61ly2jjVUmSPyrdUabcWGTGmBx64/oa5p2tJP4TohytRa0fU8Vu7mKfWdTsgwa&#10;zUKm5es2fmHP90eh5zUfmmS4nExBjAWIDjlR3/DpzURg4wj7OO50x1lcWIQvI7iRjBnA3JgrjjjN&#10;Xo9Tgjsrkwk+W2YijkDzfU49B70Rens5fMicowh7u5UsreQ2UeJhyRwTlgvqD3PbmsO7uLWB5bOE&#10;NtkIE6Z4PHp09Dj8ayqQScor7zSjVi4Xe56L8Bfhr/wt79p79mj4YMAuna5420m1aFVIMgS5R2yR&#10;0VQMng8kGv8AQX/ad1+eDXIdN0K2ibRYLZLaN1OfsyooVFBGMcZ456Y4rw86lDlw9J9Nz3crhyU5&#10;z7s8Y/Y8ht9J1T45a/LI2Li2XS47gITGHYI6puX5V2hX4689K7HxxYxW1mFkvLhklXKlwQM5zuDD&#10;qMgjnivKm4znG2x3yT3Z8863f2Dxzo4IUDb5hBwpPHBPBJr5b+IWgpE8eo22pm7Z8q6yIAYlHQAj&#10;7wrop81OWmpDUVr1PD4fChuYnZ4ybUTgyyxpyjgg5APPvjvjvX6E/ATwyT5csOollMatGgkG0MO4&#10;9zx14rq5oqHtIhKPMrHuHjiJtU06Ayfao51Vo41gnaPa443MB97nnng18f6rqep6FKbbWiZIhj98&#10;zbRMScdCckk1yU589WTlsyFDkUTAtXt7++kGn6k0U+CMxhQYifrxnoR14NfU/wAGvCv2W4ghuoZJ&#10;I0YSNLldwJwCSDgHHXA/wrvirR54kVI/ZZ9IeJpUj0u7fU7tEUBVj8p9oP8AdP8AiPfFfG3ifWU0&#10;W+muZ532zbvNeHLFeBgnHt2/lXBXnCenUMPdXa2PnzVdasby+kC2UUs5YkyOCCBg4wR79q5LU7W3&#10;minvoriRjGwQgOdsZIJwV6Z4z9BTpRqcnNKWhdWPxS6nE2ttd3kk11DdJcCQqq2zAqBgnPPU59fY&#10;Yr3fwlqMGj6RYtcaZLHqiuzGG4Y/L028jqe30xXbRgoKyM5+0lCLZ32oXr63EskyIbjJJibgEnB/&#10;D6VwOo/8I/bTLNqFld2+oICp8uMyE+v7tTjGccnn+VKpUVP3Fv0MlS93nnstzldckeGOKdoQ/mqD&#10;HLHEwUDP3WB6E9q88u52nSdII/JjiUGTf0fnqB/Tr3oTqfaIdSyuVjMl7qVtd32RdQkCMxPtSRdo&#10;7LwccdemK7qPUTshlsVkMbEB13ZLnjnHYCuyKp8tx0FOUJW67Hd2GnQ6sCB+7kQZJA6dxyeOP84q&#10;1e+H4orN7lNXknEcRbBKYVSR0A+9z+P61x1qzhzQUb32KpUuWfNKVrHzT8WdKhvtO0q/SBvOUSo2&#10;5TtaPOQR6knj2x3r5h0O7lj1b7BaOUlWTCqONrnn8/f3rnoU2+Z/gdjcJaI+hdKvp02RLIGv0IJM&#10;eS4C8nJHYDk+1e7eEfEGoCFvP1t7kBd6JKwYIDxhQeBx6dOtbuEYxvLcy5Leh1+j6yPEF9Dp0spB&#10;ncwGKXILK3ynr2x3+hr87rjRZdO17xFYOhMKXsqwsSMspYlB9Fzj3x+Nc3uqtyzla5bUZr3dLbnY&#10;+Gb2/wBNLG7Lgr/CpGwAHg+vTtXqnxVuJvFHwx8Manc33l6lpOrwFNmP3tpuUsrHqSctz26c8U6v&#10;7z3VuupN+WcW5adj8y/+Cpnwcbxd4Q+H/wC054WsCUtNOh8M68FDP5Sh8RyEk5zsUEA8AZxjGK/E&#10;Z1ELQJG/+jqnLlzk/n1NduC9yPIcFeDnOUza8M3sFne22yVZd5MRMig7i3ykfXmvPfiv4J13Rbi6&#10;vJISbE52uM49jk88jFGY1I04Jz3Z04D3nJKOx883GjXEy2sbPtMpDI4OMP8A0BoOmXSpJb28B+0C&#10;bO7ON/8AtZrwJPn1PQtbQS30VrnygFxb5B37ep7j2q1N4WSJigd1G/gsB8o61Xs76ErbUbLZLEJZ&#10;HX/RJV8t1c4DJ6Efxc1+r/7GX7Vun6d8MdX+Cvja5a38b2U0MngnXZXVTGc/NASxwAR8oPQ9GxnI&#10;1nGXJKETWhWVOpy9z9JfAXxL0z4waI76pp6weO4PNttWteBtkT+IJ1UH72OR3B5rivFXw18PamVO&#10;s6UJZseW7L8pc4wMHsMcY9uteW3KNTmR31E90fNHiz9mDTmtTPoyywzbWIhldnCH3x/PrXzHr3wa&#10;1rSXkhFxHNcElGKxsu73XLfKAO1aOuoyvN6PYyjCb06mNH4B1WwtI7V7Z2QuqrKRnB5x846DFdLo&#10;/gS/gkDiAmEYxkFjtz/e/iP6161OCnT8zKrNx0l0Prb4e6S8MUQtY1D5HmL5eTkckYPfHNfTeiaf&#10;bIqks0cqNuBTGc44HpWFSm46mM/3jutkdhBf6fFJI4JS8LAHccyKf7p9/wDGu/staMcSTrGjDYC8&#10;YBJibnhz6kYPy56iuKbkpcktiqaNx7m+ubK3vklXyGORtPDL3NdHp1hHewkyai5kByikKQh9uM1c&#10;eZS9TeMZwp35dS3Y6P584PljegVjL8pWUEdRj+VaQsyoZbnc275eGONp6gjv+NaGbUpx1Ens0kt4&#10;bZmbYvCnuR6E9+vU1xepaHZWtvfXEas0KIXmTHCt1yv4dh9a52uTmb3ZVN35YHgtxBbarp+sat4c&#10;PnxopOMHIfpswfesJtI1ZrO3S+t/Lc8tE45UemR1OazT5Pslyi0ro858ffDqw8YWYNpED4ms4Xe3&#10;cgAKoDFwffHft/L4+0iW9026uIb5AlykpDDGCOf8K76E5S5uU5Zws1f5Humg6tC8MBZiXB3owYjJ&#10;PbjtXsPh7VYtkkMsJaTkFXUgY9KyqR51HuXQ0couOp6DptzHbNCxzIIxzxkEdvp+NdJpGrxtfGYR&#10;Rx7XV1YRY2qf4TjhjkHp7Vjzzc7PY2UIcvJuzvbcXHnlvNzHMryFypwT2x6Z6Vp6dLbRXMUUUPzk&#10;5XphSep/nSUL6w6biXNByXQ+lvhJrUenavHbzQWzyS7dsl3Fv8oA4O0cYP149a99+MHi34a+N/D1&#10;ro3jHwVo9qbaDypmhnlhmvQvO0KJNyjODtXn5eTjNfnvFFGVLFRnP4ZH3/Dk3WoxhF2cTg/hvqHg&#10;zSPB9pb/APCm/F0tlcItmNU0W0XU0tEZiMyQpsdWwVO4txzjJ6fTuqfs8eG7zwv4f1DQ/ihBYPdQ&#10;p9kTxJod1bTRQx5VldFkZxkr/rHK5HPzZzXz31WddKUYWifR1cTVw8lDm5mzzvR/2b/Feua5eaTp&#10;p8E+ImwCZdH162ilY4ypFux6A9i3OOuKqa5+zR8Z/C2rafrlt+z1qdwYSVm/sordSXT4x92KR/LT&#10;2XqRWscNW/hU0n5mWIzGnTUZONu6PPJPh/8AEXxb40t/Bk/hHWdB1dnSJbfU9KmsGyzDCzTSIIwM&#10;kfMz9D2xivl6XxDd6L8QvEPgnWZVk1C2aaNleYOF2HgJ/E4z0JHQHmp+rTp1eXl1W50RzOnUp8tL&#10;axyGq+NLbRddtd7Mkn3CeBGT2B7jnpX2r8GfiNHMbSF7hRM3O3ORtGMH9RX1GCqRjScFqKpSvTjP&#10;ofe2h+Jre804xbi9xtI+7wePr9a+fviVayos1xG/mZx9cZ5/AD+VcmImue3ceHTg7uOh4P4V8Tro&#10;fi6y0a4jjFrdbUMuSzAZIAGevsPevqiFtH1D7RBDH5UYX7rEZBAPU+vrXFUba326lVY3lzLY+dvi&#10;V4Csb3W/DV3e69JpnhsXKpqd9FGJPs9nIcPL5f8Ay0KjDbRyccVFe6D/AMEr/Bt2lr4l/aT8Y+IP&#10;ESMTGmmRzW4lx/cjaHJyfRvxxzWFSGGlBzrLVbIxrTxMmoYd28zVl+Mf/BN3wvo1yng39n7U9X1R&#10;Y/MVNSspS9ww/vPLOYwO5wMf7Ndbof7ZHwu0i1s7Twn8FPDOn2gUyLaQWVkps5GAJWQEFRJ0ztyO&#10;K4oYqjh17sFYxWAxFZWxE7sv6n+358VDbfZ/Avh/QrZEyGkuLIS5x6IoCoBjvnpXzR8Zf2rv2hvi&#10;r4d0TTdZ8K/DvVre/tvPgkvtPa2ksuWCgyKBhxw4TJB+vRwxlRXdKMbPuV/YuGTUpyb8hPhj8RPj&#10;d4Dls9Y1P4o/ao7OARvYQRGewtIpGQSFLWcsGII3Ar8wHTJJB7X49y6ZP4yn0TxJ8O/CnxJ8NSaT&#10;HqkusaNdtpjOknWImFnR5VbJKKCxUgkDnFqrGvTkqrulv5ms8GqU1KkrNrfsebaJoXwJ8vwnpPgf&#10;4yX3gTWtUiaW20rxXbRT2JKsV2w3abXTI7OCBjoQwxu+O5/iv8DPiF4R8bfDH4WW1nexWttI+vWN&#10;3NLY65GW/eOzjcitNtbDEqFK4UDk1xY/K6GOwE6eHj7rWz6HPiJVZ03hcTs1oz+gH9mz9oHwz+0t&#10;8PrLV4S1v4ssl23tvJLtkhkXCunlnpgnjHBGT06Yf7aP7OEXx8+HGk65pBVfiT4XmF5bTMgJurYH&#10;95CT94jBPAr+Zc3wLy7HVKUt4t6f13Vz8lxcJYTGTpOOzPyJ022mht5IXhePUI3MU0TggxMp5Ug4&#10;5rfijZkXc2D+eK+DxSvVs9Drh37lkeZv86NQ1uowQeCrdeorQgJZ90UZJfjGQMfn0rjnTk6ipwZc&#10;ZSfQltkdJGYcNyNpHX2qCOO4abcflgyDjPKn0NdDwzpQUnvcpLW4s4y4Ea4Ge361JIURCj/Meq4r&#10;lmnTq76FcspLXoMtp2jgmSeYKGGdoPO3jr/n0pBKssfmoxGMZR3z+BI/pWzmlFNaX6GXK1H1Me6u&#10;mNybRDhcjIHQ5zwT6Vds1m2SShgQMZJP6e1VHmkrK1zOUeXl7FmWSV5lEQJC53+5xgD6UyS3klbz&#10;RGSCBkHoParhTk7rlfmW3ZcyFmg2skfyZ6liPugdPrUUTxsz7owHzjIAwx65GPy5rSL9lK/KJTlJ&#10;k8kUXnDzG3fLgANgD3pbc20Msiox2EHsW59K3puEnacdeg5X+yaLpCyIVwSCDuJ6eopRcpEfkt2c&#10;E4GzBOO5x7CilJ060uqIhF8xM18wIt2iITaCcZ4FSWd9FHKwIYQgYKZ7Z4NdEsQlH4eo1K0TQku1&#10;wGKEoeQPbnBp/wBpeOMzFzjG0Ent6fQVmppycmLX3rE9tcL5qO0S7Odxxzjtj6HPHvTzqEUSI8yk&#10;IW256kEev/16XtYQhpHcz+HVkWv6zd6L4M8fapo9p52stpkkWnBMl/tEmFXaB1ONxHB6dM4r8kPA&#10;37AHxm1Kw8ZeIPFVhZ6zfT+frE1ohzd2iEgttUHcxU8sMHqfav3zwhyl4z6xiJQ02XyP2LwyznC5&#10;Hi/rVfq0vQ+fNQ+Guj2ttcTaZbrsUtFKSCxIXjaT7YrwDxN4NvNO3S2aM1keQCASucYGf09a/WZw&#10;q4erKEtGf2zTpUsfgKeJou6kro8zvJHsoQAdk5PU446fhmmQ6tbv5izyB5ic5PBDA88dh/OrhKHN&#10;eR8/WfsZ+zkWk1C1McsErqJZGCqWIUDp68Y5/Ws9UZYmkWRkfcRlM9M+hxmqnGDndbEqaloiSDVr&#10;yxlDXEzyK424z2B5znkk1pDWtOaKSOOLyrx18tZUJBcZztbB24GM5PORUSir2jLQFiOV+8Zuqane&#10;aRFZy2t08rx7UupGx99gSBx04x154NYcvjGNfmvrqOSZzhdxC88YB7f/AK6mrTajGW6OXE5k6MJc&#10;7Vj6x/Yw8Ea38WPibZfEBdRls9J8O3KlbqKbAu5VYbIM8Fxkj92DznkYBr+h74c/s2fEH4gf8T/X&#10;3tfD3g2QO8l/qE6wzSbW+YRRv0HUAnuenFfh3HVZYjNFQtpDf8z+PfE7OqOa55KFDeOmh7Xrfjn4&#10;b/Cvw83hz4N2ZvdZkURT6pMqsQ3/AC0wyHgHnnOee3FfDvjN73V31bVdTnllvJTvcuxO3twOwz29&#10;8n1r5PCTcp3Ufcj+J+cS/wBnUab3e5/Pj/wUe0uO2+JfhaRo2kn/AOEeka5AIxGC6tEDnPJDHjI6&#10;dOtfl/p5e8kWKIeXa7D5gXg//X5r+vfDqvSjkuHdrPt82cmNinHTqddHo4/dMoEqSDcATjamOTgc&#10;Nz+VDLNEdxhXy13EOozjPT9M1+0UYPljM+bqzjDmSM+We1jaCExjah+VQGPzf3sHufX3q9LqVta7&#10;Tc25y0Z3opAPsDXQqmmsdTFQlu5aFmwure9j82K0XGV3Akfu2PYn1xzxXSXsXhf7PbxXFqkkiIA0&#10;jN8rnuQOwHSuijPDynapGwVVWilKkVZPBfgLU/DuqT2tlGmogrDFIuF8uRjx8y4YcBvzrwrxBoOr&#10;aR9l020vrsQrKxDpM+wN6kbsH8fSpxOHoucq1LYVCpVU71tOxm2+sa9BdQ28zLsjLJ5oJ/egDOcd&#10;RWxp3im/a8gS/sSA77Igh3/J/edu1cLrcsJdz0oRhVjruemaZqem3lxCuQJkzHgjqPpXU694t0Lw&#10;Fp9ncErJrNxcoix8HapOG3DtgHOR0rppYuUKV11OCrQ5p2l0Pm/41/Ecw61N4b065k2hFa8EWNsm&#10;4Z2sDyeua+eINaiCzNG4EhYiIuufLbHPH6c18/jJOdaTluezQio0YoSXXriZ5JpcElNrpjGT17cD&#10;8KwZp0CNIkg+0s+4Qpy+3HPHQAf1rkm77GunUnt4LwokdsjRxyYIEpPzg981sIjrayOiIpVgu2Mf&#10;dPc0K70AhsNVu0klEuBGigHnduX1x/Sumh1GSVFd53E5G0KEwjn6DpxVSUrx5fmWkn8UjqtNuy0s&#10;R3Bht29PlX2P4d66KF49ymO7xOgbazMcLz6Dgn0NZ1LL7JrThK3xaFjUYYJdO1O/sArXEEBxHuwk&#10;nHfPr1zX9ef7HFlq/h//AIJR+ANB0m7kstBgtbK71yeKdoJ768mT/VGQfciUSd85LDqOvzedz5MN&#10;z81v6Z9FktP2mMpt7Ia3iXxL41Phfw/4V+GGpatYWkqQww2CyTLAVAUzSzZ+Ud3x1zhR0rM+O3gr&#10;QfCWsfD3RPDnxuk1T4my3ceo634et5IJdK8NaeoUSxMQTL9tk3KANwRcPlTgNXw0cPGtGVWrJpdD&#10;9FWLs/Y0bX6sxvHeo6hbeHtd0zwnqRit76dfsc92WlktcE4CSD+Jl+XLfKSRkdK8tg1zXE8MRReJ&#10;ft9zqMc7GeyXa0hQEbHiVgPMfI4UeoxXM6VOU+WV/IKsqiST2fU7q1hvxead4n0/USuv2kHmpaa/&#10;HiORSPljlC5O/nAK8qeh61i6jaGxm0698TabIktyMsljvu4U3cEjOOMjrgU3emrLZCgn8UfvNK08&#10;QfFXwReahF8NPFk9pot1GP36WyLICVAcFDkAbeATk/Sr/h74keVY6poltZTy+ImlZ7trS0kJldxk&#10;7wBgkklvU7qzfKp35vQ7KVRuNlHbc5u803xdolzb63p3g6zuPEyqzoviNZrUW0rD7wZQSjgcZOV5&#10;5BrgZdT8aatZwa14psV/4SRjJGbLTFSeEqTlj5gwCoAzu9u9axppuN5WZEqu8pfIoaL8UNHtZdTG&#10;u63Hpf71Yjphl2RyIuFMnzdQSVzzjJAFcxquveJb+5ttR8S+FrZ/h3JdLNp2r20qOl4+coDsAdAx&#10;6ZyGI61ovaU5Sb2Zi4QWqlud1Z/E/wARST3nhOGyS28HSsjxyyY3QSdFUN24PQHB719DeMJPD3hj&#10;Q/h94p8LSW0nie3CTXMTW58qSVDuXzF48xWIG5eARxwDWUPbQl7Xd9DWPsn+6ltY8uuf2pfHXxIk&#10;8X3/AIjtotC1Kafyr+20eKRNNimVQiPEpysJZQMxDCg9skk5Os/FzQNCtPDGmeKLRViWTzIrl4w/&#10;2wnCjy17DJAwByc5p1alWUo1Jx1fQ0g6cIctKNrbvuexw6D4g8SKum6HdRaVqV3G1zBFODHFKg5I&#10;woOzPTjABPOK4zWIfFlqYJNUtIbi4hZlifcwWNgdu5WYDI4POORVwaUJN79iYVHJe5t3KviD4neA&#10;bBpNG8RLNp13LHta5hijaCZjjO1GcfMSc49QfauWv/C/g2WWJ9SWS/v4Lbdbv9mWSSRCNyb3Qnb1&#10;GR25yRippzg42cf+ARVb5fM9S+Fy61Z+D4NT0L4639tqEcsVxdeGmuYpYoZOGYrCQSACoBDEZGCQ&#10;Rivuv4aft6fEPwb4cufCuu/BXwV4o8OyRvBO+paGIJZIeMA4LRy4A6lAeK9jCZm8JD2cGpJ9ex5G&#10;NylYxKT0dzk9Z+KH7KvxrTVNO8b6NcfDOIRLOkvh+G9udNuJk3EoY4QssBYFMbcpxjA7/FVp8KfB&#10;fi3XZ7O01lpYgCsVzqV2pikhxlCskjbjkY+VsHjpXn4udOpKNVdXsepg6dfD0/Yv4Utzndb+BCaZ&#10;4iJt76S8vHVbc+XNFJBHFGMIfNUkgAZHXAAp2seHLXwlGIrWSBdLCgSTeeUcsOTx1YZHU9e9cVbn&#10;n9r1OmnSknZ6nmGp69HY3tzf6PoNtNJPCI5bqQEME74x14zjtXO6H4m0mK/llimnIuozDb+XHLNH&#10;HI2AeFBVM4xk8VVCCT+H0fcutJU07fM9T0PwPpFnBLdeOfHrW+msdhsoYidQuGyNw2KNqKMqoJIJ&#10;J6HFejW/imx0rQ9X8OfDHHhvRbpkWQwOlzey+X93zJ2y0ZYgswUBScccc+hHEUsP70tZvbyPDqOW&#10;Jk2tIr8TyeTStPS6+yS5aVz5rO0gaR2bkkt3Yml1DVrXwmlrfW9xLBIZVjhkZ/3jHjOMHIwe554r&#10;lnVdRSSl8z0KVPpLsGo6lqepWa3n2x5LaIi6mZZMlFXDAgjrzjK1jfGNrX4lL4e8T6o10bFNLjY2&#10;sUska6gYgI1cjOWXKgle5PGBxUUqajGSnqmRKajOKhsb+iTWVxZaVo6eKJ7jUJYd1wvmAJbsAMRF&#10;s5IAx8vp1JrWht7W2urmD/hK7Sz1aODzLSRk3pIwIOGC8knnnoDjNFKUefm6GqXLFpa90cWvjr4x&#10;ya3YNefDvStW1WCRjZQaXNNDFqidQXTITB6noRjAIGc9rFdfFy5uJpNa8MQabdTLi4sGYtLET96M&#10;cYUjJAwx7HJrapTjU5ehnQxFKFTl5Sn4j8R3sdnDpF34aSz1G12uiyzSPOdhycKnX3H4EYNdRp3x&#10;Mi0jwyLm/u9SuJM7PsNtBPPAztgb9qZCt0BJGQB1x0xqR5fhlY7YTjKXu7IrWl/rMMFzqFxaW8l2&#10;z7otNWdRMFPRiDhgFyCw/AZNYNsde1G6htbmcvIZC7Q7QPkB3OAOwA9fxrKp8UF+JM3q5vqXfG19&#10;4dt47U2ltDZEhJudpMoBIx5nfJ6gGvz/APjD+0ForeJofBmm6VDFrihmdo4WXzTnGG/h7+ldGGoS&#10;xFePM9EYVFShS9qzrvBFx8Q/FduNU1TTIoNL0+3RbZgVCMS23GBjGAThuTweK948D+LNb0XXX+we&#10;GvDWsyNCYJ7bxErzWtmOT5kcUY/eTdNoYhPUGvTnOFN8nMrrY5m44inyroatz4B8L2t8+pf27/xN&#10;7meWabSY4I4YMyncREijasaNgBBjaMADFVC2jWVxdzQQAyu+yVlUqYscZTPXp0PFcNetGSvPU1o4&#10;eyctkR2LXN/eQw6Hqxjl37HElqHKI3VkL/LuPvwOvNdjfeI9KsoJbWbRr7+0kXDSIo2kjjouTk/p&#10;WVacPYpqW/YumnGTbOX1rw3eeJ9PjuNMsWhSddsiS3LAnPUgdFHqPXNeR2XwQ+Ja67cX0nixW0NQ&#10;oDPKJJIyR90nJ2qAOPrV0+SOktezIqVpTVuXU9d03wFr7loChOltGAZzkhj2w3XB5rpbX4SeKdIl&#10;tJNLa4uIMGWeSTLfLjiMuPTP6cmq5Pe5jJRnJcnL6noGg6beto9/Z2t3JaXMIyYZfmd1PVTnr16j&#10;61DNrV3pfh+DOkyX100scQt5I872dgMsSMYUtknr1xSjTg3zIpSlR15bNHoupfCzwt8SL/ww3jXw&#10;3Ld6zbIixyoTsMYxtAHQIoA4bONvpXomp/Cyw13wovgDxBr+mr4Etnkks7KW2kVrTd94lkGCflGS&#10;MHGPQ10+3tF0o21OZ0JVJKq9WtkeYnwn4I8IeD4vDHge402SwtpxcJPawhw/HJyQHwwwffvWXomj&#10;xCWWbWtUgntARII7hfIiYnpGAeeTwADnFYpvkvM6vZcqX8zL0vheyuTpFzq+myvosN0S8Nk5jJbI&#10;43j7uPz7gg16Dr+mfAzRrK216w8JaxbXN7ut4ZLrxVJch3RR8zQyqSFyeoIB6A9cVSdLn/ex9DCv&#10;DETrJxdktzE0bSPgv4pvtI0Ob4qeI9F1CeMRTLeeF1uNPaYkEqksLBymcAM2OgJ29Kw7D4N6XqHi&#10;XUtE0Hxzpk3im0c+Wt9erafaULYDRpOyjH+wCWHGc9T0ULP3oS67GMqk7v2mxxHiT9nb42+D/EM2&#10;ueMtAtZbWymhuYZNNnmZPMjbzE81lUoOV3Y3k8Yx3rU8feOPG/xBWw+Kt3rVnpvj66fMUdpamAXS&#10;qRlyqHLFuR5jc9hwMDoqqUIqfNqyLwqKUktFsfbX/BLnxf8ADbwt4++KPjv476nLB8TdOKL4QEAu&#10;JLecupd0YRqS8jttBZuMj2r+ijwfpvwR+LOlpd+Ynhn4gykuYb52jtpZTySw3AAt7YAPGM8V9zlV&#10;WPsoRl1W5+W5tTrRxtSp0vojUk+F3jvwjfQXdxbLNpQyy3+nzI8LYzgfKcr2rubPxl4xs47ZYbT7&#10;UqEfu7pMqhHQhgQVr2oqK15jh0kj0bQPjddwnNx4IEF4Bh7iOQtvwcfKjY/TjrivQIPjFJMFMti2&#10;49AVTKnufb9ajVO7Fyq1h9x8UdNz5NzcW6SnjbNHtGD2HTJP40xL7wjNtup/luH+6kN0Arn1Ktnb&#10;61vF8i5rmFSHN7iJr61sb6CGPTtNkcK+WwqNkeox6Vx+v6FdTJBaw6NdLJ5nynYVyQMjrjgYJ96F&#10;NS1ElKloj89v20NG17wzoWkatrc6rYvISzY+TcfuAjoPb3Havym1LXL/AMOfEHQtH8MeGjq3jzVH&#10;SS1sC7RxStGFZTM4IZIxxnBzjIyCc18vmLSxsYreWwYpwcVKeyR+jvwX+HP7Tul3kGs/EjxBp1jp&#10;s7CV9A0gF4QCN2Czlnj5OSOOecV9q2Oq+IrPTltvsZkiI4lMxJOBjac9sYr6KjRlCEYuV31MMJUh&#10;LWMbIgt/EfiKKV1W2+6f7xOQfp3x+Fap8Y32E+0WM7qg52gcH/eOBW/IpXvozt5r8qjsQf8ACY2U&#10;m9ZbaUZ/iIBH4nvWfNrXh9lYzhjgHeAoAx7Hv9KiSUWkWtVZbnMy+KPCNojtHaNnB2tJIG5H8S7R&#10;x9DXH6h490FUZg4ZO4OOfwBoqSUo3UdDWGHmo33PFvGHxC00RvGhyrDKhW6D6CvFtQ8WxJulkvGw&#10;ekY2nA/n/wDqrnk2o6HVFRhHl7nn2seMY4Ecq6sG5D5BwO1eS6x49hDFlnDMpyfmwQf/ANVYyq2a&#10;54/M6qdK7XbueYa18TJIpC8M2GPTBxtOeteFfED4nvDp2pJJqLW9xtyrgEjdkcEepGQOnJHPFYTf&#10;2n8kd1KknLQ+MbXxXqGvSXdzL8QLiOOJ2Lw+Uu9vRemB6frmpri18QeIdEuda09oJNOghOFuNbgt&#10;ppRkbz5EjBpMdcrk9QPSuV1owfLPfuaNSm+1mfPt98QItDzGdOs47kq24rMZXGDyeeCT/WkufHGo&#10;XNtba7Ldk6a0ipttbaMm2briTHILDJ9OPY0uecVdMcqXslzS1Zx+tfE3Srq4+1jUpPMZgGIvAC5X&#10;j7g6ADH61ma18ZrbYlvBDYrKQo81kM3Cjg7mORnqQOM9qaqdZdR3jKKctjPX4kWUu+5a4tmvovvP&#10;EgTzRn7oB9Ceg9611+JunLj96o5DOqFckf3T7ZNZynJax2ByjvHY1bX4qXE7x29hZzHkLgRs24+v&#10;yjjj19K1z8QNTtC81zo18wZThY9PupCxHQBVQsxPsKU3KEoyWq6kKMKb5nIy9b+KfxLEYS0+DfjK&#10;S32Z+1p4Y1BosjoABHu59MHHfFeGa98fPitbPLaxfBvxiJcA5HhfUWJPYZEeAT6Z+tat04xvJ2b2&#10;LjKklzLU2Ph/rv7Wfj3VNO1PQv2bPE8lpHLG9wms6dPYRGHJDMnmDMu0DJVcsACcV698TrO7spHX&#10;VomtwXAmhAxtzyU+bkYz7HjpX2HCMqUcTyKV2z43iifNQVo+6up8c+KrMy3d3HprOtqzEJub5gD0&#10;ye/6CudfRmEUYtVMxiXezICfLYjnP93oelfoWIppXR8BGs/dfQy7i0he0WRbpwFbCENkE+hPvjrX&#10;n+vXMunWlveNeeS8dxE8UpVWMbbxgjP6VlVo06mGlFRtYtVeWTqfeft145sNMsfhfoPhGfXrmTxI&#10;NPs79pJRhWWW3jfyiynGEJKjjIA59K/N2LTtP07WQ81zCbhZ23I/HAPDKSOc183w7gp4CpinONk3&#10;ofT5tjKWMyvD06GsktTrfE3jDTFWKxstWuWtxGARAghYEHPBQ5YBvXqMfSuCvtSg1CXVbN9RlEtu&#10;iyeWygnDYwCce+a+ooQn7KU5dWfKYm0Y8q6FLw1qGlxG3judHWWVJlYFgcqTjJ+ua+j7+3tDb3DW&#10;1nFbyKC8G85KELkA46ntXTKMvZx97Q4Y1FCtZx6H7B+P/jV8QvG93Y6l4b8M6gbUKVhMjQxQqAMb&#10;i0jAtn2z3x2FeGaZ4O+L/jy9tYNVgtLa2lZpQbmcoYGJwW5yrEc/dPPbNfxRg8JSk+aTSP7RrznT&#10;bUd2foJ8PfB3hf4XeDbTwtr93LrmsvL54bSruO1iVcdGaUbucnhRu6de3dXvhbR9Ruk1W58J6Jpe&#10;jq0Y8sarc3806sBgMxG3OASfdjwQAB6coYWnG6+88pyxtSXPtFdDz7xv4H8Ia5rlzceEJ9Gur8xK&#10;Bax3jQ/Y0BVWAQ4Ys3XOCPvEYAIHd/D2Lwn4eku9DHwk0610mOymc3c8k7/b5kRmVCFlJwzgDcVX&#10;nnpzXHTcXUtCKt3NJVXKnH2srW6G9o/xA8fa1ompaZZ/BnQNMuNhgS4j1C7YxKOfueY6E4PBZTjs&#10;Qenq+gSadaaTpNtffDDw3e6mVY3k9/B5k0qnGDCHOGA5G3aCCM7jXZaeHl7SdvJHFiZNK9O7ueSe&#10;LfGPjC6L2cfgvwRBoU0jRrpsawC7ZAQAGjdzuOT/AHQo3emTXz3fLqXhme+0vQvg1bWuoXBNzdrp&#10;ui6Wr2m45y0oAP8AtFUY8cEZ4raGYV4yvKKZzww1KVpO93udp4A8NeLJdUu9M07VjDLLavLeCyt4&#10;pLhSU3rFlQzoGyPkGMAgkgc1o+Hvh14sWwudY13xBaW95BKY4E1HUFjMOw7Qkwcg78LxjIHSuLGS&#10;9pNTlY9WkoUryhq7HI+JPE3gPwnd3F/rt7pWo+NJY1za6Vf20qyMxbCHyy2G5yFXlfbNXvCvjr4g&#10;6TrX9qeDbbQfDmnFFlkW50z7ZcXMhGD+9lcmP12qcZ5GOQVTiqadWVhOq6l4627Eus3nibU4dVuP&#10;FnjfU9d1SVUIurq3iWK3zkmKJIQAqfNwpyRz71DaaDoa6fY2upX8xvpplTHl5CLkZPHKjGeSD0rl&#10;lTbXtIxsjSliWo8kY7HoWv8AgzwHoV1DajTbyeJUT5rG7wQWUEly5YZB6jt6DpXPzePPhbppbTdW&#10;8MW4kiUbXvLg9ffkDPY/WohQU3qh+2bduexjL8bPC9na3Fx4P0DQolidUM9vdyGYStwojjyyFicA&#10;Ac1nt41+Md0kt7Lq2o6Y11GJBZzqhS8XojcDc4HTg9Ritlh6sVrsKKWvtJ3sdPpPjz4i/BWVPE3i&#10;PxZJ4i8WXNqv2DQNLswtgx2/uxezli3yEhiFyBjbjnFeMeJrL9ur4r623xAMOh6oLciU2v2CMQWc&#10;b4/diFAFdgOmfm7/AE6aVR29mjx8RR9onPZX0PVPBt141OnRzfE34J2mjpvITV18P2EsMko5bMBI&#10;KBiBtJxnnJ4rVvdSvda0sXmlXPhfUj5aq1ra6BbWd9arkBmXIJKrk52tnBBwO3esRVcOTlS0Lp06&#10;MZR9ndrq+xx2heF9U1i4voovBFtdSMsk0d9NY3E0qEfMoAjG0KABhyCMMeehGb4d03xXr8uo6deW&#10;88McaOAs1nNa25dOpAkBZCw7k7QF6ivNr80ocr08z0oTpqpy890cpp/xL/aP0PUbjwZoHgO4v/D8&#10;zE2t1c6c14iDaFcxs6syZ7sCgPrwDX2b4H8S/GfWvA2lWPi3wJ4o1LWjO0slw2juttEm0BfKJxjn&#10;dlRxgKQTmuCrhMZWp+4r2PThVwag25anE+I9D8RahqN5b+Lrq5itwoaCylHleQM5B5Gc7gO9ec6z&#10;4b+Hum+Zd60r3l+gC7muMlSBtAO/cTjjuD1+teZCToz9nUjfuXTk38GzPHNS1W0XVJ4dUnvJtAYB&#10;Et4SGjUt2IYgKvc7c9eh5rn/ABD4m0PR9T87RfDYn0guN8MjNvOByOoGPy/x9Gn3iawhzaSLDfF3&#10;4Qxx2dxq3wrntZYgvyWNrHc5LDB3H5hnnuxI7e3WWfxT8EX1vFeaJ4VlZbfBitpNPW1uZEJzuIO0&#10;MB/fPbp6VjWrz2UdX1IdCEHzKVzmdb8beHtQ1F7SO2kF44VjDEollh3AMFYp8u4Bhn61ejv2m0qD&#10;R7ixS30J5i6iYFJ5WzwDnogx075OeKVnGlzct2U+WTO40vxpaeHtR0uzt4YjHCweaO3m3E54UdcK&#10;o6kDnirfiv446fo3iDQPAnhbTNUl1O8D3GpXdnazS/KAGCZjUjbhhkbgB/EegrLmryXJyhOCULvQ&#10;4e8+JtlceMbTw9qGsWmkzTRB0jvDgytkKUwCcuSQMDuau/EbU7EaroC6BGyXFrYiO6kUk7pmIJKt&#10;/CMAZXrkfSvQp88IXW5jByT5qcbrqea3k/i290PWNcTVryezT5TG9xI6I27aiqrkliT/AHegyenN&#10;c/efDrxVqfgeDw5qeu3culx3bakbKeYw28Ny4Ul9i/I0g5XzGUvj8RQq86alHdsmVt1DW521tqeg&#10;6Zo82gnRxNZoo8m0hcRh5cAFpGOcLkbmAPPbtRc+IdVvNJ0HSreeS3n1CdbaJLOEutvIxwCWOdoH&#10;XJ4OO9ZU/bTlzVXZHUnHd9T7K+HngofCb4LWPwug1FLWwtRcXuo6nIkbTzXEzBpGEZ4x93A65yTX&#10;wp8Rvjf4jtRF4Q8O+LJdUsftSvPFc3rFVUNlXCfdLZ56DnnNclPFTniuRS93ojjcIxqOXJuaHhNL&#10;3WrbUfEfjXx1dSNDD+50tSWtxll7MfvnGf4uOnesbxk2rXCWsWja7LYJK+HNtGm9oR97AbIY59eK&#10;75wUn7z9WVVjLl51HY7/AOHXwG02x0TwN8Q/Enxl1RtA1i1k1KC01CKCBbOKMrhZzalTuY8beAeQ&#10;C2Ca8xXxZNcp4g1XStaj1DQ7e6ktpZ7JnKhxwoAP3cgZAxzmm6cYO0JXX5mlKVXSUo6dzD1TXdbk&#10;uY7e2mntdJ2q13eSBfMRSBu8tQfmbPTJGMZPpUdhNo8N00y6jezXitusBJPJIxbbjcWz8gAHOO59&#10;6fJyqLT1tqjpktLIbpXhXxD4Xs/CurT+N5bTUNQvGW8uIIcyR27NuZohjBK4ZRu2leobPNer/tKf&#10;tB/Bu/fwZ4e0nTtauNG8Nwram51OWVxqMrbd80qgl2kOBt3AH1VaP3caLvrJHDWoym4J7I8nn/bZ&#10;8CeIftGg/DW711fFkVv5Tw3dnNbRAKNqpE7Y8w8nAUcV8fJ8Tvjr8Udc127mvry6tNDkd7TTlmcn&#10;zgAzkqSFVVB5YfMT24OHhqEsTV56miSNatWnTjayZ7dcfCi88T+GfDfxC+IF4p1a8ntjZ2drcTCa&#10;DzWRDux8qleh4OAenWvpX4l6z4U0G4k0/wDtTyINKtoobK2iuzvlZECvJKMnI43FmyTnGAK563LG&#10;cqce5rh5Nw97RdEfPfhXx1ofjPVL3W9LubO18NxfuhfEs8Mz7cuykZ69cjjPIAFej6L4H+Dd7rVt&#10;4k1vWdNuJXQlLm5gZlTAwpiIUyHd2IHYVvGl7Llbsm/wM6l05Omr+Z7tefFmLwP4D8Z+CPgHbFrC&#10;+jS017xTJMRKgBV1hgjRty5AZRE68jcTg4rzLwpp1lo8tnqml6ZaWniKW3O0RkoTgZeRnbkE/wAT&#10;EnGayvVnVnKT0RFKKi3Unu9zqrnxFoWs21zZ+bcvKYxFKq5RGHU4kUkkZyOQDxWTd+KrzQdL8PaV&#10;oGlrNou1gsMwkm8hB8pMYH32woGSO3Q1kqE60/c3Lc03rojvdN8N+PfisqHQP7WtYIXXDyWhgiIA&#10;JAMtxsRFAB7ge4HXq7DwB4R8IaXqcXxC+KYXW2IMVlocK3l5sY8kPG3lIAP4wSAeMZrtjg40v3la&#10;Wq6dzmqYzllGlRV2YureMPBehWUSfCqxuEskJZX1i6V7i4Ykb3EaksASeOTyc12d/DD4qbwvFpPi&#10;O0sre3st+sXl5hcvne4ijHLvyFX2GTXJWpwalKGl9kd0FKUVKWr6nz74w+LvgZLnxKPC+tW97NZx&#10;eXaRPIFWa4TA2sTn5TkEkA+mMVxGtfEv4h+JzoOk28NlJpDqk1ybaxjgKSAA7FdeSnBG0HaRyR2r&#10;OipygnDZP7yKis4uR6FZeJvGliLdNLvprG81PTpjfXLONqqh2iElc7iQAADx/OuS03S9Pcf23c6a&#10;y6kIfKaS4bZvUck4HOD6kE9a0nCn7Tme44Nyly31MLWz4W027lls9RurTwq6LJdJpsah7jGCwzkB&#10;hnvn39q8lHiBPFQn0X4cRa5p+m3ExT7RJcNGbhCRt3SDaJFxjIPBx6YreLpS5Y8zVzKunS91vQ6L&#10;wZ4eufD+uXUh1x9R1y5T94POMpZUGD0+bABx1PavaILPWrvTrgaet2NQT969xOnlCOMYx5ch4bGS&#10;MdRisaqdvZwei6lR5OW70Mq38OHXrCG/tLdtZv8AKtCyTrtdGOckrw2O3cDPrTJfBeuX91FFD4bn&#10;nkRWTHmhIYDwcSc5JPY7TgfWopRsrR26smpVg3GHNYXT/D/iV9Sk0m0spI5WB+R4jztGGIPcAnGe&#10;nSu78B/szftB/G/x/aeHP2fvifqfhb4iWFjPqeoXlrctF9vs1aNBbMrsI3O7lOBgklnAxXp4Ok6i&#10;dLvsKvivYUHWXQ5jx34H/bxeyv8AQNQ1x7P7G7Qq+oaZcrfK4b70zofIJOM71Uq3pivAtB+AOqQ6&#10;7/wkPxg+KOv6l45WGWW2k0i5jtBBMqZRWWIMSMj056blrGjgKdKq1iKd+xyPNXiKCVFqMnuz6st9&#10;I+Fv7TPjHwRYfFjUPEPhj4i6FpFtYaTr1hcrJYai8KENHqIc7w7AIRI0hDE4bAUbte4+Gni34T6j&#10;r/gbwL4muZNc1aITtcW+kyS3LKR8ixTJkRKwKnYODuGa75b2ox5b7o86E3Rb9v7yfU7bRbrxfaHW&#10;bPxfpup6ZrMNmhV9Y8qK5vmXAIGyQlVwScE5baflxzWR4P8AgtdK+q+ItW0vTNOhvpRdQzf2tYql&#10;8TjAbLby5OCeBt53eo4qtOrKfNvbdHVHFQUbxjozW1PWNQ8La5pWi23w+QqXQX97NqEXk2sZ+8Y1&#10;jO5m56E7RtOeq1m+C/DGhftCXPxi8VeJvGlv4e+F2gaiLCLUL/WjZQwLGqswZchizsTtPKscgDB5&#10;dK1Kpy1I200O1Veanen8RqeO9ePxM+HPgzwj4X+I6/8ADP3hnUBDb/2asc5gmVmEdzbpMVMrEmQ+&#10;YVKkHIPBz86ePvEOrTaRqHg+Dxlf6lpUjRqbi9VZbhraNiywEIAqodx+VQAMD6Vz1788ZvW5GHhB&#10;yfJGzW5zOka38K9Isbi88X3U8Wu29sJ4kNovliNjhQWdl5yM4UEgA+1fQvwX13xAvjf4eXPwRhii&#10;+JGtwlLaHQ7krcpaHkyzPIcQISBu3si88HI46KUJSl/s11MqtUShJVXdGp8avG1xoXiL4m2vxc+z&#10;6d4s0+8FndKLkXM2qyGNXEynJaRmDqCCc5wK8h1nWby38Ba7q8/ha8t7B9PjxdzQSKjSOVI2HhSS&#10;ARtG4jJyo4I+k4do1v7Spe1ld3PHzWrQ/sutOGicT8e/GT+dq1vIMq6MztCDlFY8k7fUmvGPE9xF&#10;eXaRzFkLZwVTq3ofQY/wr+mcOmsPFKOlj+WsVaWJb633Me4Z4bCOZ3Msbkp5jFVMZGOcD+vBrKbW&#10;LbUrbUUkQxm2t/JV1BbzC2Mtz0GPXvWOIc6cOZbdjejFS5ry+Z4/bNG4mn8qMLuZUbg7gOM//Xpq&#10;n7RZiyjgSOdnLFjgmYYyVIHGB6+p57Vl0vDsdMee/ubI04bV5reOK+mKxllidk5yew/TofSsrUks&#10;7LzF8x0kdwqAIChLcdeg/wAa5dpXUd9xtKr8f3EKNKTLaRSyIVZSSq5YEdualkmsJIbv95gnqTEN&#10;2ePxFc9WGI9ppszooulLeNrbH3j/AMElvDF58Rf+CoP7ImlWkayRWF1qOtuHyU22scb59iQpx6EV&#10;/Zr8ZPFU9tr13BLpIfTUnl8sS5You9uQB1x6k/hXlZ5S5a9KEd7anuZby+waXc6n4U+HbPSvhFd6&#10;jpcawyaxq1zfPGo3bxtQI4J6DGeORnOK898fzTRWlyTuZQoDAtnI9OeMcDivHceSdup2N8zsfImo&#10;a+Nag1GDS72GOGJ2RxdHYEfGNuDnLE9MeorwK6a+uriSKYNJIvyqqtxux1z2H1rsoyhCT5t3+ASv&#10;schp1/qxl+zS2cdqN+0uWZgBnGT07c1+h3wjW20TSrc2enQyag0Bk+1Rn5bpVB5A646kemD3rsXL&#10;GjZS3MFUk5amR428a6zfOY4NNU2ykGO5hlyA2TwQOQMd+QeRXzprd9rup3ckOq6NbXMCv5ilJS/k&#10;N0DAHGGI9/WuCEUpX5jV1LOw3TrLVYZLZdO0NY0O1WaaVhyWwpU4OSSQCueM1+jvwg0ia002G71V&#10;86bGgjfI+bzCvHzN1x6ZyfavQVo0bswdS8+VxOV+JeuYmMOmxxylTlN5byz9SvsO1fJnirU5bq3u&#10;IbryTauNzmM/K5ByACecZ6fga5nyON39xMabU/d2PnO4l01p5ZBHJA7SkRlbkgLz/Fj19elYV3eL&#10;51xbeYz7GG9t2A2eOB3reFpUpF6uXJzHOW4NtqtmPtDW5klETTdcZPBweOPQ17Tpc19qETi61iLE&#10;ZcR7txEhXoB6FuP/AK1axlThuLna03LF9rV/ZwMmr6VLIN4UJBKFkjwMncCeoP0B6VVsdVcxJqeo&#10;kxb0IidgWG0k7fc5xWUoRlU9djaL925Zk8aiLTp7QyQujR4hUqQJGz1Gfujjr1rz27hsNU8yNQJI&#10;CF8zfhX38Hj/AGV6epFbUnGDk6mxx149FuaVvpSwwvbWqI2SAW27VB68dxUOn6VqsOqwQWlyFRWV&#10;n3AEEZ9c8D1+lW7Th7gUlb3p7Hv2n2vkJbzPq1uSYy0gwMAnoMdM44/GuF8VJYadc/ZS8+J0DR7V&#10;I6k5BZeAB79fTmuayb5ZblOfNLm6HnXjOxmvfC6lVIs4WIiLAjIIySM9uB1r5Zs20yHVze3Nkss8&#10;bZhKJg4OOTjqc9/SnSpuEpe8OMrv3/kdRaTwX0xmWS5iXnyysbAq2eSQRyOO/FepaRZW7WzyteuJ&#10;Ww4ZGKnOOPYD26VMvdh5lu8ZcqPR/BbWNzqtjcSXyrKpw4c/K4HUFuozj2r5s8cabbaD488TT3V1&#10;F5VxcLcRBzxgqq7c8Z+729eaVSMakoylo7F006fxHN2888moymYObbdlJG242nqMDrjp/jXsQsbf&#10;Vvh1440wJuS6tmeJi+Xi8v5jhfXA4PShU+WnzdSpuMyX4badoHxY+E3jf4S6/ZRSaTrWjNa25uWH&#10;lNKQFUNu43EFuTgA1/JL4n8Da78PfFGvfD7xDbzxa5o13Lp0yXcbIwETbVfawBKuu1lfoQc5qsNP&#10;kxPLKWjWiOOtCSheBj2MIini2LHvR/Ni83hBKSMFvTnHIr9ifGngL4ZfGT4DfDeH/hKm1D4lPpaB&#10;fD8WgXafZX+6zG6RDGwBGMkgkYO3FeXxY3Sp0qvNazPd4ZowqOrFwctNT8lPjJ+z14r+FmvR2mu6&#10;eEtpFMsSYz5eOgJ9eenbp1rxdNHh2QxNEplPyNIB9w/4VzZfNV6KmuxniIOniJ03tcvxaH9nihUK&#10;qyjOTjcjLnp9SPyzVC90/Zby3ayAyKSrArlVXp+Z/SutKpF35Tnujip4A/2iOYCKCMbtjDOcHOPr&#10;XHv5ct3bPJaO8MjM6xu3+qkHcZ+6MVLq+7yyJjK7vE+ovg9+1B4j+HWvaRqF5ePIiRrbvchsSNAv&#10;3d/eXBJwTzgn6V+13wb/AGhfhp8brW00i31mzi8axHY9rJKi+evXzIyeBj7pDdMjGe3LUgnHmiej&#10;Cq5w5PtHrmtaY1wwAlZYPulASu48EfMD046Hg18/+NPh/PrTtLbs0MhUhXUAlBnrz1rL2UKnL5Gq&#10;rPks46nE2Xhu40ZIRf2heM4C/KT5y5xn0wOtdpb+FtLuI45bFAcna8QU7lPr9K6515LljE5JQcpS&#10;m5DdSt9UsZQ9jASsZCsQpyxHb8K29M1nWZhZFrWSBHXcC/Czc4yP5fhSXPONnLYh2hyqnuz1Xw4Z&#10;JcTXTxtMrgFHGRg9VI+nftXpphEaWt1bY8nlcqPvDHP4D1rkqz5HHqdFNJx94sWmswWMDxttfTTn&#10;chwAmT1X1JPUfjXoGjy6ff8Al3VkHSA527XCujY4I4wefpnmtocyjd7Gc63N7iO2tbrzZJo93+lo&#10;c5UAZ/Af0rTuLBpYhKYc5ADqidT3OP1/Gk4pvnIm2pRSJ4dLZ5P32F29Gboy+v8AT8KztQ0xZ7Ui&#10;Bctlj5h/jyehHTA/rSdSyvCNxRvLTlPIb7TbO0e88u2hhjlBLSIAu2TOMYHAzx0rj9b06Ob7ZNaS&#10;CORURUEikhzgbiPqff6VzQnObvONkdlNPkceXc88udNli80K4SfG3djIIPX3718q/Gr4cbo4PEul&#10;7JGjLpPbglWm77wMZAGMc+tdUKvJEwqJcvmjyDw9q8UUFmsWRFtBb5smMeh9T9K958MX6i6ht4me&#10;SCQBlkBA8tsD5T3PPcVsp86uc7qvm1+89t0wSeY6yZEcwCSEYCsQeB+favQBoEcTW8sT+XA43Nwc&#10;lu2CeO1ZVHGEJTvqzWjJc6Sl6noGmW0cdtHMzPkDyyjHOQfUDitqZIYCJ4Ig00fzKrHCu3oWHKj6&#10;VjTr1PhSsjrqKx1vh2bzL2IR3WwuRgs3CA+p9Pet2y1TwRY3Gq2Gv+EjrGoKnnLeakJJYkIPCxFC&#10;G6AAA8dSeea+c4gXNR57XaPouG6rVd0lOyZLofxH+KthfW9n4duNRsfBeQ1wi3jQWjoc4QxxsC7E&#10;E9emDzXZanB8WfiRaW/jGbxVeR6JaObWNre7aSO4C5zHIJN3A7beQBwQK+F5q0KWsvkfoijSlLmV&#10;r9yt8GJfA3gnxQdW8UeGrPXdZedpJZ9VllJRMj5BFEyrgcD+9jvXu2lftQ/Gm08c3i+HvGN/pfhp&#10;Ub7HYreyxW8oY5Eq85wCdpBwTjqM5rmnjKzXJT07sl4KlK/tdX0R0/iv9qb9rSTTtNXRPiBp1/ax&#10;yAXJ1iS2ghkL5Xyz5sbmRWJHBOefauX+H/xv03xB4z123+L3wN8DrqLxxJqtzo2nIZdVhcMjxyyn&#10;YQMLkqrD+HkDitcLicQk+ZrXciWVUZUuaMmmfEf7cPh34b2Pi2y8bfA/wRY6N4AljFtfabazyzLa&#10;3SFds6SvmTcw4KsxXrjpXjHwc+MMmgXsFhrNwQ4k2wyFs5B5A9uO9etgMXJ862RrGE1Q9hN3sfqf&#10;8Lfi1a6zcxwR3ytGRx8wPGOBX0R4jtXv7cRxRbo2jSQtt4YMuf610VKfPK7Y4w6rY+I/i9LZ+AtS&#10;tfGOoTCLTLdWjmkz/unI9Og4966P4U/ESz8b3mnai2pbfDiDcsO4E3Wfuh2/ugZzjk8ds1zTaj7n&#10;TuTdRsut9EfU/jGyk1zS7q4sYRPAI15AHPAAGOOB6DsOlflZ4i8GtYaxqUEawvqMd/NdtPcSbWAk&#10;wRGOu1FHIwN3J5PGOPEtSpxco9SJNRu9mXPHXhdPD+s6TbfCi2tdTgbS4Ly/ncK0cd43EyKvRgpB&#10;APX154rxPx18G/HPxUu/Dur6r4vl0K+gL/b7DQk8iCSI8KPOPO84yQoBXPDV57pfvNIpx6ExqTtF&#10;L4j13TtJf4eeCdN8L+FLPUtRVQwmleaa7uVQ4/1ryE78BS249ckknGB6f8HviR4TurfUbvxj8Obe&#10;fRjBLp32fVrSQF+BmQREglgR8p4HHHY04Pmr+7C0TobUo8jlqdv4Q+Fnj/WPCuueMz4EvE8CWsTA&#10;XwKvHc2xzholzuc7RjgZG0ngc1xen2emeAdRn/sC5vRPJG7WIv5PMcFhjALZxx3H/wBes6kXTnZR&#10;tcqDTfLGWnU66f4meGPh4tv4k1/wtb6/rhsnsguq2cN0sVw5BM0QcYV1A4J5GSfTHnXw5/ag8aJ8&#10;VIbGztLDTfB+oRJBrVvc2yTw3FmrcIwOFjRAWPysMeuBXRRqYiFoR0j1McRh6ajzOV5PZdj9Jv2R&#10;/jJoniXxx4r+H3w0n06DxcsLato89izCzv442BaOaQksHZQxD5AG0DnrX7F/Df4r6V450UX9umzx&#10;BZym21S1cjdZ3CEZBAwcNzg4weceg/AuPKHJnM6nSR+V8SYd08a+7Pi39qz4Ex6TfXvxY8LWbPo1&#10;/OpvbeEKPJuCiqTtH3RgfQ4HSvhqciAC2KNgZJ4yST0r8kzCDjWt9x5uGqfu35Fe3J2eWykSH5ue&#10;AD6VsukWxFVuVwwx3z1rjjGOre50Qbav1AtIjg5wgHHv+NDT7SZHIBOB65PasnXlN8nQtPl961yk&#10;xd3JIKKPpTFmLzxCL5uDhsAj8azUbuzewe0la/cJFjdZI7iYFnG11H936VXjijgiEMDkJjuMj6Vo&#10;1JqwRvFa7FUBFZ3kwX9u+PatK1mjXPJyCWOeMjt9aLThJMjdXJZdQ8lDMFLc4J24J5xTHvFAQoxJ&#10;OFIZsrk4wD+ldVGbW+wnGNrlx5pbdjGqL5vUquDg/XtWY4D7VPA68YHJ/Q0VpJSsykk17o+QMkoI&#10;UMBkYPIwRjH/ANenkOxkZGy3yqQvUjr+QpJSv+6kZ6pNk8KxuDA0mGIDcHpz/Orm2OAEKFSInHy5&#10;6+vPcn+ddLp1FC6lqJNxUn0HnBKgnDdM5ycUimDeZQGXAwDg4OePxrWnC8Yqe5KTlqaELMsjheGc&#10;KCT3A7frV9Yt6LCVzFt6bSf1raOHcaUop3vsKEnztMSKEQ4BbnOAMdPatWC2LspJxCUKsoPDdMfr&#10;zSoYSNeUaNP4m9jWNqj5eW9zs/D2hy+dBc7ApDZ569OCPTnFet+ENdPw+8c6F40e23w2+La8RwGM&#10;tuxUSAgg9AOuCRiv678PcAsjwWHpPrv8z7zLct9ll+u7V0fEv/BQz9lLS/CniFf2g/hig/4VZ4lP&#10;nXkduimC0unCYJK8JuYnoAM56Y5/GbxPo8unys3k/unbc49BjqP04r7PiTDU4V4VY6Rlsf134O5/&#10;HN+HI4OpO9Sg+Vo8A8S+C9P1OzaS2jUSYZ1KAgj+7kk88/zr5eu7WbS7+6tr+BgyNhwxOCcA8D06&#10;cV89FRi1TfyPrs/wqg414R06kDeIBLIqyzqI2GAGXJGAOnsK1E1a6dIUkuI5bQEENHkEt7DsPx5r&#10;d01FnykcWlPQtT3DXUSxjy2KL5hBHKZGPz68CsG81JrKJZ5F2uTgZyVPvz0z/OsKlTl+FmWJx1Ok&#10;nVb0sL4buPF3jzXLfw14D8K6n4g164J22OiWcl1KxGBhggwDx68Yr9bPgD/wQx/an+N9np/iH9oK&#10;70z4V/D24Kylr6bzdZli/i2RjasDEcfPhlIPPevBzviLC5PQcq0k57qH6y7Ly3flufifG/iDCjSn&#10;gcDPmqS6rofvV8J/hl+yT+xt4N0f4cfBbwfL4n1nToAhv9WeKZWk6NKx+UZJJYkZbnjsKr/EHxx8&#10;QPiPBHD4n1kRaSF2pp9mrJEvII564AyCO+frX885hmU8zxdTEc3xSu33PwKTkqs8RVfNUkeTSaZb&#10;WYlRIlUAHgLjPboK8n16wY2FyiEuWDLzz6hcH6VWFxKg4xW3Y5J3qSUnufzr/wDBSpXl/aTkMbsL&#10;SPwfp9sbZs7t8ahHJB9CMdfoK/LG0lihmaS3kRCTtw5YYweSMeuP1r+xOAXfI8LUjDdL8jkxinFe&#10;9sd7pviC2jjWO8UC4BwMfcUHpye/tW+8lvJJHFCBkKGReBgHo2R1Nfs+VTT9yps9kfM42EnrAo3F&#10;jE5kd41UFgcKAAf8msafSvtLBY4cuQD5hXqM9Pyr0a9Gaqx5I6HNh5WUlU6GPPp9xbXEio3lpOTH&#10;k84HXnHWtLUfD8d75Vu+qqq7CwTndIy/yHIrJRi52np5nTTqPl5l9xjS6Xq3hbwzYzWvmNq99cvJ&#10;lgWT7OpwpGPvEfMMdsVbsfGN5c+Rp17oLfaQTsbyvvc8vu/xrvjB0qclHUyk6clFvc1brwTo+rtI&#10;yTx2soAlkB4WQjkDPcn0rx3x7a6v4Ev7O3mULFfIZIZVXeiqMY5HQn07GvOxmH5aftKcbNl4adVS&#10;5Wczpfiqz3Ti8vDDcLIiklPvBu2/+grq28LNr5sZLO7eW2MoId5mdR+dY4OM6lPXdGuI/dSU97nh&#10;Pxcnil+IOpCyI3wRpA0igjc6jB6/jXmd4puhHaRQDzsEuq5575rw8RUXtJLd3PXpUmqcbElpYT36&#10;xIkp4JC54YY/pW7d+H5YrWLUIoQXCjhGJYDOM/WsL8sPeGei+AZvDmpXsml6/ZgyAp5chZgwx2I6&#10;EA9q9l8ZfCvTr3RU1Lw3dQbTJtmRY8KpIyNuOmcHjFaKKWpPPyzifPF14avtKnl+02kqz7DsUREh&#10;sH+I9uKyoWntpIUSBluJUIVJSAUA/wAKm01sapQcvI3rcNYQD7KwNyp3GJ26Z9T9a7Oxt4jbR3Eh&#10;P2jdzkdD3IFY1XzL8zWHu83KbFn4a1bx5rnhDwF4Y+bX/EOrWek2qF1+dpZkX5/9kAknjoMc9K/u&#10;58NeCv2XNI/Yo0P9nfVvjrZ2viyXVoLzxXp1tevdTXUEa7GtYkP7qJQqQnyyV2spyCMV87nSpTo2&#10;lLU9/JKdarib0tlueXQ/Eb4VaN4Yv/hV8B/FWq6b4RuSsF0mn3CWd3KqAgxTP85IYksSp+bceea4&#10;XTvBvwS8PeI/C9pdeD7G01TUI86nqcF3DfXd0B85eR0Oc/dyrHIPfPFfFykuS3Ld9D7WlhZxnacr&#10;NnG/tCeDPD3g/XfCkXwd+J2p3lvdX8E2o2txaWqW8FpuDStFsLb5eMAMVAJrzLxt4nTxV4hu7vw1&#10;4Wm8RtZqkEc+p/uLxWVcSYMJ2EgEANzx2HSvLi21OM73vse3OMI00nK7sUorfxPFeWt+/gWSGyuL&#10;byGt765aR4Y2OGk3E7X24PzflzXZaTHp/huLVLlrZdTsp7ZEtYHEifZ3BBJBB9iMngg9M1qpQjL2&#10;a3MoT+wvvL6aqdPsoprqaK10Vxvlg88CQnOFRWPDtzjHvntRqV5pWm6bYeLNKtr23tSwKwwmGe7i&#10;cEbFlxjnJHze3GcYqFTSfK5e908jey36HZ+Mbj9ovRbyx8f+P/AbQfDC5MNrD/bMYujM7KFjDSsW&#10;2s3JIHU+leY/FP4mfB25XRPDd14N0/R9cdWcXelXc0TTOcYjkjdip25GAoB5OatyqU58laxnGFKr&#10;efNax4nqGi+GBplxdR+HrxvETkxRTrGCvlk/LKFb75XksrLwM4zk1d8YeEbrxX4Rj1TTbu5tfiFb&#10;fcW0tmTT5olAC7k+6GJBOAo25ODg1blOVTXZHJUl7NXjqjxvU/FPjPT/AAsNC+IHhdbQGQOZrZI/&#10;3snAXa0WTgkjgnn8q6TUX0rTPDGiWWgfE+71TxUsa3N/a6wqf6PkDfDFsIYRoMAFhnnmupzi/eUd&#10;ugUppKyjo2Y8ni3WPBXhe+8THTZpPBly4WYCLEN3ICPMEkfJCdxJ3xkVkfGe41yxsPC0/hzSrW+W&#10;/tkvAfM3JbRMMoYyOSw/u9sc9MUoU1UkpS+RvKoktOvQ5P4YftAfFrQr7TNBu5Zvs6SmdoLi532y&#10;rwN6lckEg9OPrXr2keN/EfxB1C4ubjT7m1vIrsoI/tpW3lQfxrH/AB5Pcj17HnWWGano9ApV/dlF&#10;RsepeJLu4TRpbfU/AHhvVnliKh79BIbJz0eIfdVxxgkHB9DXaTp4T8D+EtA8Say9rp1tPAEm0yGJ&#10;o1hAAViJW+9nktg47j0HFXk4OUZ7FRinNWOWXQfg/awReL/D2q3MPhi6lWT7TbWW+55wWAZWy6nj&#10;5iQG9BXRWE2g65bSTeHvH19BB5wULPFudkzhQyOfl+XHA9etY2jGMVBNLqbuoo6HTal4cFtDBHr1&#10;4YJHw8U6ALHKzDAPPAz6duleRfET4Z319pMcml3RSfzY3C2cjLjDD5iw9cEkdOSPaq5eSUX0JVSU&#10;Va/ocXb/ABF17wDc6dpuq6teXFscJcW8TlJrpdwCoGTBYZxkDk10HiiOfxhbWl3Bb3MOlTp5gTU4&#10;HjaJ8YKNGQGA5IDY5HNbRw6UZT5XYxjWfNa+pleFfAXiDQNZ/tDVPFVtrXhqWEQR6VajebQdGB3c&#10;qSp79iMdDX0H8RtC8H+Hvh3pth8OvsnhjV5WHm30E8Ul1LkD5CmMgkHAJAyeuax9pyTs+hpCnKrf&#10;2u3Y8D8HnVodXu43ufLURLA7A7zLj7xbcOGbr7E8YrqvD/wT07U/E9/rlvrd3pdjLgyKpP8Apjfe&#10;YlOmCcDJwc5rOUlUrc0dTHk5eaEY9Tq7j4fw2upXA0PSkbW0tSRcXlwUhVTnLR9jIcADOcV8warc&#10;/EXw/qdwdc0S01PTTMq2tq42taf3nLDlyCSckjjtW+H0XLy2JqVFGVnuj3Pw/qunWFvbeHdJ8EBx&#10;eRMl9Os4besq5by4xgbFzgqeTgmuR8anYINDtr1vJssw25K4aNSeU2+x6d+a3U4w90xi+fcx/hZr&#10;nhu0+J/hXw9c2b2l0L+MXl5OkTRiF22ygI38eDwWxgjqOo1tZhfRNQa1s9Ltp9Xd5H3zuY1SMsdu&#10;H7npU29pD910epClKNd8r0sd38GdWvNX1mSHWbmGN7NGnXz/AJRIEIJCj0HQfn716v8AFL4j+DvB&#10;OkWWqrCuoSX14tuY7d1zFO3CqGYgKTkcZ7jqa5K85RlG33HdhFCbbloup81aV40vdZ1M6XrGjJoR&#10;S5ws2o3IkmtgucEupO1jnBycV0PjDxJoun6eNL8C+JEeWUr51xZEAx55kYKeGOc8n6+1EqU7XqS3&#10;2O2CoSpudHVI+ctb+Mfhn4c+JLK48czSRkwfZ479AJWnUEHB5Bx83U9CT34q6/jRPjCJW8D695Hh&#10;oMCbvzGSYOMHa4XOxffPzZrqp5fWmlUcvdRk8Qop2s30R5p4w+MXiC+e6+HA0Ytd2YMcV0rB4pQR&#10;xyfmGc/3eMfStDwZ4X8NaTYW/iDWPD7X3iEqqStMm5ArD5XjJGSck8HpjPJ6d7oOlBVYdTz5z9pH&#10;2cZep1Wg2MDfb0j03UrZA5U3fm/uGUnO0Rng4PQ4zx3rroYNPhtZbvwdf31/ry7gyvYiLbtG7AKu&#10;d4zuwxA4A9a54NfDKOvfsKnJ099up6L8OL/xZcaRYTeINPjt/EHmu8wt0G6JjjYCzdD3IHTjk541&#10;Nd8NWvh55NT1UyFnb54EheRnJ77V5PuAKxlCTck9Ud0eRxcu523hLQ9D8QzWE1vctbs8o3q48kMV&#10;+6Pm5AJwOwpuqJpttJfpNYvHdRM24oVWRcZywB9OtcteM6bio7BDknfuavw/l0HxJAZ9Ll3WzAqd&#10;4AIPuOxrb1TwDpsupDSTPPGrQsf3DMocAjdntjGOTzRtDmnLfYdGEp3i9GjsNO8EaTY6XEtvqFzI&#10;8iFQp+ZgqjjBHXH0rvtEvvCdv4S19Ljx+NK8TWkeLHRpIjJHqOF/5aNx5JI6E8cY78dEJKrKyk9E&#10;TKMqb5Vr3OMuviPea41vbalp9j5iRCadLWFD5iKPukxjI78DpiuSXxXoVtd3Op3+i3g0zlbe2TYX&#10;D9jlsfKMjJ4zil7Ou/flHS43OlDS51HhXx7qNxcGHSoJLaS5kCrczzoggJ4BGCdoHXH145r6es9V&#10;+FEaNZQ32oeKNfiYLeLa262tvnHzeU8ufMJ55IUd84rooKnJSc4/I4605uVqe3c5rxpp3wN1RLi5&#10;tfhR4nsNc8raZJbcXMSN6+ZC4UKO/BxzivANH8T6x4Y1S4l0k6XcWZRYxaahYJeRhP4srIeGI/i6&#10;rxio55utZbI3jGLo2qS5m/wPTn8X+A/F0emiXTodDihDCRdMgmZC7YV2aF3PHGcr+AxXPeJPh7YT&#10;W9zLD4h07W9EhQT/AGp4Gt1iU9xE/wAxK+2eBk9KuDU5Nt7HN78FyrVdzmNR8KajoHhey8Q28ckW&#10;nXK/aba7jsphZyoG2ZhkYbGGQQVVjjHSvNNCn8F/ELUbrXNcuNNugJGtbu9uoiEt5V6ADBKsT0HT&#10;nNd1LDXad9Dj501dK/md7pHhix8IaVLYDxxIuh385aNobiWb7GTyCqk4UYPQjnmuIbwpqOg3N3re&#10;ra352hxSLDb3xQSZ3HMYOPuE9gQDx0oqQlPVS5rdDzsRjlCr7DZH62fsAeIPgxHbah4X+KEkEXja&#10;QyanoM1vlQjkBVIk/wCWbHbuIwB8xGemfcL34r3HgbWtTOq6gslqsm9MttCEMSQQfYda+wwVWDw9&#10;OT0sj5PGUZzq1Y732PqP4Rf8FAfBcNhJ4ffxTYLpkgO6CeRNpx97b8wx0xnpW54R/a3/AGbfiR8Z&#10;H1i9+MelaNoWjwrBFpV3exxNeTKTubYWw6/MQGJ3HHQDmvZp4iDcXJ6HlTy+vCEuRH2G/wAf/gfc&#10;I/2LxZp7M5G2PzoGH1BV8jI7VmxfEDw1rM5/sq/thG3K7JcjH1PGfxro5oy95HN9Wqxhdx2N9DZa&#10;sn2VJYpN/GBtYmtg/DKeWGOS3gjAxzsjYsynnlhwMY+tdNOa5LHLOTjO581/tIr8YPhn4RsfEnw5&#10;8S3FvKHDyCSSSRducZ4xheg618xfB39uf4l6pItr8S/FJ0x428uHUZGL2LyEfIsrv8sGcNgnPbk5&#10;ry8TiPZVJJ7WNpzpxjGTj6n5ufHP9qb4wfHD4wt4U0/XpdaW2MksGnvLJJZOuCAzRRZwME/vB8yj&#10;PNdz8C/hp8XYPivoPj7VvAv9pfZI2Rtt6i7GIGPLLksirjGCDxkda8zA4XE4rF/Xanw30OPM69Op&#10;GNKnt1Z+3/hr4laZHaW7+JfAOr2t0iBGdWWYNjAGW4B6dcZ+tekWnxX+Hcwht0uUimkOCbi0aMEe&#10;jNyqgevFfU+9GUYuNkzOhCPstDSg1X4fajMFg1qxeVjgCKZAwbt97H61Y1GPR7eCR5FBjK8MrZA7&#10;Z9KmrNyfu9DqpU+TU8l1270WfzI7S9xICCcKFwR7/nXkOt39ikojM6ShDvCbgf0rKb7nTTi73Wx5&#10;VrOsWkW/7ZIqMGPlgttGPx47V4N4v8WaJCxnM0SAndlQBjnt+P8AOud14qXJHY7acJSdo7HgGvfE&#10;ixgf9zOjQq2SpfHPUDjnmvI/EHxd02NgTdK0g/h5B9hmuedWF+WMjujh3KaTPF9e+NdsiTym5IA6&#10;Atuz7V4X4g+Omk2zvLLqEcIOSVdguD3JrB1U4SbPQp4Zy0ifO+s/tP2F9qD22hpfX8iD961lbSSx&#10;L2ADLkE89B0xXlXj34y+MNB0WfxNrHhG/i8NNnE95E6x5GMAgZcZJxyOx9K4VjJScvZ9Nw9k6VW2&#10;x8J+L/2l7rUI57fS9LuntZmDl7TcORgg5GG2jPIHUda4Sz+IPxW8XPHc+H9Iv5pkwwUSbI35HO1j&#10;ux+FaqEV+8q7smVb2b5Urs9m8deFfiBetoVvpNrOup3NlFLPHe7oVSVgCy5XOBzwecjn2rpNI+Hv&#10;xd8BaIfEOsTRwblDQpDN9pErgjCyo6jC+nHOK5p4ynCXKjpp0a1fTl906Hw7+z54y+OcFxq+t+I9&#10;O8LeIZJfNBji32t9NgZzHx5CN7EBWxzjJryHV/2Vv2jvD2syafc+GE1LRCuV1OzvF8h2U9OM4JAY&#10;4yRgHnGM4QzTD3lGfQ2eArOnfl22R1/hL9l79obxJcx2OhfCwajeY8wRDxHYQEkdwJZBkDvtzjv6&#10;V6lP+zF+1z4Mti0H7F2r6lDgt+71K2vUus9OIXJxjHTJ/Ku+niKVeNqO7PHqzVGpy1L3Ri6n4o/b&#10;N8D2McY/Y/1LQktgGVrrw9etIWUkDMjRk47jG7NfoB/wSb/aG+L/AMcv2qvEPw8+PHh2BvClz4Wu&#10;rCwgvdLMA0+/XEocwzLhpFUOocj5gVx0xXJNVaVSXtJ/ImrWpyoRcU7t7nl3jr9tf9qf4aePda8K&#10;aF4ygWW0kkCQPGsjlUco48uXeoRTgggA471e8PfttftAalqrXVv4202LxBcMAEu9M8wO4x8oQvhM&#10;5xlRjkcVw1cPVqQ9pJ+h71OOGjGCto1qerab+0F+1/4l1Gyu/Hmv2trodpN9osX0uOWGeOXBQSK3&#10;RSAzDgZ5NfO37Q15Z3Ws3F1q14gf7YXlMvLTyMCASV6k5Ge/5V9hwNNrG3erR89xfh4rLuZQtHof&#10;nt4jewtpbxba6l3Byec7H542Z6DtjAriDeQWZmvbh3ICl2UtgkAdOOv0r9nrNyhzLruz8eUeWO/y&#10;L1tb2urWL3toqRIh3FnY7iTztI6euD715R45igvtKhtbqBvkmZ1+baSxGApIOFAx19+tcsdX7Hfz&#10;KVFVacp7NdD7g+JXxb8Qy+H/AALBA6RI+j6falUkZ3Ty4EVUkY9WwoyRxk183nT9e128kdXaa5aV&#10;jMRujNuRg4AHTAxx0waVPDwpOaet9xqtKNKJqah4ZvreSCWVvLumOECsTuOB1z6nmtNrLUrFby13&#10;SS6jJbFZpGTMiFBlgT2CgHk+g6dK6OaLjFLZGUo83Lfqcnpt4sF/bSzQCSYAbkZzjjna5WvYdZ8c&#10;3NxOmNLWLhCyQMWXOBkgHkDjp/8Aqrspp1ElBnI6UKNWTnsf0V2vhnwvo0MskF+720bgSx5L+XkD&#10;aoB4zjGAMZ/Grxt0k1O2ji0u4IbBExjIWNQMgn9P88V/DclNy8j+1KKduaZo33hIXLyXT3yqFIy+&#10;wuzEDgDuP/r/AFptrp4tAi3msahNegD9zO58mNR0AIPJ9eB365qlNzVnG4lLWS5dGZ8NtGdWtvL1&#10;Sy0XUbwZW6t0Es6KvOSGzhufuke+OCa9es/Etv4Y36RN4/1DVrldxkW8ht0t4iVwzBFG7c3B56bf&#10;pQ66pfDGzXQ4qtJVYuLjsctfeJ9Kc3N54blgfWXQYNtL+6Yg9NoJJyfU569a85fXvjbqfiAxLrNl&#10;YXcamSWdt0aQqoyAvzEb8A/KDxxnFR7WrXqJyl/wAhSpfA4nE6h8T/BOk6h/bXi+31jUZ7eICS7s&#10;IIDPfyBskRZK4QFsDbkk84719C/C/wCNvwQ1e00+fxb4T+ImnaTcyPPd6eEtpo7wJzGHaMic7sL8&#10;oCqCMEkcj0frFBRtKIqlBxhajYva1r3xZ+MOtW3w9+DGrnwxDqt2IbG00yWO3nli5Mcd1et87OQe&#10;QHAycDNUfiD8KviP8K9JHhH46aAI9PgRY1mugJ4bkkfeMiZViT3JDdqy9jVqx9ty+6tjmVaGHl7O&#10;fxSPH/BXgn4aeH3tNW8N6XbW96Q+b8ES7ywIBQHKqVGMY5BGc1au9cAuDBcyGe3ib7q5b8/f/GuW&#10;vXk3GP4HfQpqD53G9+pdi8SEaR/ZenWUjNI5keZnYtt7AAYAAHT+ZryqXxBdeHNct7Dw7JfT20jb&#10;7k3t3PLtlyOFLlii8kgDjqe5pQlOXLTWlzWdCN/3dvM938A+Jtd0q41a9g8K2/2a4O2S5uvtLNIq&#10;jIIyw3DPPzckjtXo8l4Xgl8aa/8AD2O/8OwotvcyxQyi0hkcloxM8ZBjBwQNxw3IySK7aUasE7R1&#10;R51TD0knKUrMp6f8ddMd7XSLD4PeHbHROVMircxRAMp5Dxth3OcEHHucVl+KfH0es6FbNaPnWln+&#10;ZPJZxHCmAgikbncRuG0DAAU5PY9vKSae62MZ4Nx9+m7rqcBD8U9NN8uhaZY60fEG/Dx3GjyxQxYP&#10;P74n5j1HTnJwa6XxJpXjWw1mxS88Xw2b3AEwsrN1LiMgFuhO1ufbG7pmuerUk2r+60dFKnFJ3je5&#10;0d3ba7YaTPFY6S8Gk3NssUb3s5c3MWQHljLEtIxOQSehyQOK5/w3pfirSYdFit7GO00u13GNt7My&#10;JgKrB8DDYGDx2HNYLFVfh5rG9LC05O7PoWfx98StG0zQj4M1XV7Lw7FapbxMLllgl2DkjBJbnIBy&#10;OB2xgZ1t+0H4/uPDOqTanr10HSYx/amuJmCOuSQyk8HC5U9O/NYVK+KlHe+uwlgKU9VHVHnFn+0H&#10;4xlt7OSw8Ra9LdToXW6SaT7IoHQEk7txPPTGAcnpVHXfjR4r1Xwnqdnr3xH1iDWDkebDrF0gSMnH&#10;yxowBbJAGQcZrSdap7vLN+aO2GHhCNuXU+XdU1Lx7pmkwC1+KPiAQ3H+rne+WTzCTgK0koZnJJOA&#10;D7d6oaF4U8b6nGW2z3eos/H2u4UxsQQAxLHABxngfTrzVGjSlK8/vZSqcm8UeoD4V/GTW720udZ0&#10;7QLPSAqo66feeaQEHLeUoOCR1+bGelb8fwB1bVCtquu2H9m3Ctme2W4eVlHIPzgAdOnv1olONNul&#10;Fq5lUnLn9yN0ZOufA/8A4RjT5H0fU1utQV122VtCfOkBIydmSGAOMjqc8CtrWfg78UpU0zVbKye/&#10;1mWKKB4ks1hKQ8AJI5JBwM8nG2inU+wwlPWLnE2LL4OeJfBl88nizwbNpH2hhLBa7RKPdi6jkk5y&#10;xwMjpXI+MvD1vrOtWCXcbJbocB5/nJbAwy+gCnGDSTUJ8vTqhxjblaepNo3hPQ/C13qF7dackqLb&#10;q8UsBQBmznH+0SMdM1FrPjqOZBpWlxXVnq12wPk2oYh0JAcvIvyoQOcHqeO1OdVc3u6JGtSPNy/k&#10;efa/4h0H4XaTrVleNaCe9YTq9zse4GMfIrvkjPfHJLfSs+58W2etWOnXls0lrpV0FEbD5hu28nP8&#10;IP8AXFXQ5qrd5bbEQXJzSW3Yli+Jvw+8A6fqPhCz8ULfXiRIkyLAJms2fBcrGD80n45HXA4rxCy+&#10;NXhC41Ww0SRvE2t2NzPNm6utJksHw2AFdckIgJO1yBkc7j21dCMLzm7ruE6jhb3VZnoEupfBLQ7C&#10;61C48TXbXkJSWLR5LhpZxKGBCOyMH64BAzkHFLa+KLrTrzwnrekXt0mjQ3qXF5Jc2rW8widiHjCn&#10;ghQSAAckdTWEZuopcktES5yUo82pS/at/bMOsw2Hhn4CeGNc1a8lhYTwrptxFGGXgeZNIFTaPvHD&#10;dB3r88fhR4C/aI1i4vPih448K3FmLtjEZLuLybfeW+WMKWJPQlTjBAOCa3y3BRi6leWrWyOLE4vk&#10;qqny+p93+GrC91DU4Y72SG3js7WMSyNGV+0F+WI69MYHfB5Feyaxq/gLwnoOnXl7rcB8U3j+Tpdg&#10;G3NfA8GTc3CRLwS1OVvac6O3mlKny9zz690u+8Q2Xh+5k8QyaZ451SVrT7BZSF9NeMEgK7OD5YI+&#10;bIAAJPJ616/4J+Gnij4PaQfB+seFrJ9NuC7NqEFwtzDcNKchlbAG7sMjcv1qqvIo88F7xEXOk+Sp&#10;s9jI8U+A/A2pw/Zr3V/EsV8GSdrX7Bb/ANmP5bgoon3CV2ZhyoGAAc573PCuh2M0Wt6zfWKNDbRk&#10;LsQKIZiD5aZXBLMf4R2GccVhKaaja9+p0UoylJqT06HKeMdB1O98HWYMklvdb99/LuAW2HYbmyM8&#10;Zxx04NeM3HhPw/JbRaTcSGWTUIGWGdYfNnkjB2mWJW5bn+I9M/jWUZwa5+plXi5v3ZHJeB/h78Kf&#10;CGopd6LJLNqWh3iN59xIRcW9xjfuLKcocYzhs817h8Gvg14NuNO8T65H8UdP8P6HqMssD3M1tJcy&#10;3jSHPyRrt6nj5jk8cV0U6qjBzhPlt0CGFb1+LyPU/HfgewsPDfw88BfDPxFpdzfWsUk8t3fTC2Er&#10;R7cOqkt5PIyATgn+I5AHyj4B/ZiuvHPx08K3XifRbHxL4vu9Ql+2WtxIL2weMKx3XDg+WlvFwzhS&#10;pJwM7jWeFd66q6MxxFSdOMk9O59FfEbwn8L7Df4M8H6xpk9tbtLBqVppFmbW3SY43LbxDIWFSNoB&#10;JLLg5OePF08B+FrefT47K3vIdUEoWae4nkEFpCRhmgjHAbHHbbk9aK8/aVuZxDDxquCe1zuvDfg4&#10;Na6x4U+HEMH/AAh8N15i3NrE8k88pG7zJZCfmbDElyO+T0NO17SdefVbKyHgy9uNKMQgEtorMJy+&#10;AWLZwqDGSOpz06U6Ea1Spyxj7ppVqxpW9q7HtOn/ALNuh/8ACvvCmtav8ZbH4fLbzt/aDSRGfzlJ&#10;OxEjkBBJA45Ddck4r0G08f8A7KfwH03Sbb4cah4p8feMJXbN1aWsYghYEZYI+DBGCfvBAuckMcV9&#10;BQoYbB0/aJ80nuux87XrYzE4pxox93uebeO/jD8NdeW+8QfE3xj4qnDSsIfDMfiGJNiumApthGSz&#10;AkDfvXO4D1rzCx+LH7O0OiXP9ueG/iFFBdIqebHq1rPcSRK2UTch3BRxgDPQVU3gKivKk3I6aVDE&#10;0ndzS7Emm63+zN4ovWg+DXiCXw9q6Qs95ZeMzLFeTyqN25ZfmJXAJw2Bk8EDOOft7vxrY2mq6rpl&#10;zaywQhrwTKjq24MFLwsrEFcdMAnvnjnxcRh/3sZU9Ivo+h6WGrV1GSq6+Z5NfrcXl1Z6bLplq2l2&#10;0pubh7W1zO0snQbjwWJzwOTkV9M/D3wzpWh634R1fUtBf7NaRSObG6l8wKz4BU7cKCVyGwT1IzWM&#10;5Qo05RejOmElUnZv5HqVzoWk3MWtSy6fIbu8m32aMyxQ2sXCso5APIyG7cjnivB9SOqaY8izwxx2&#10;qNsQ+YZGckhUAbH8s5rii1fmWqK5OWehd0p9N8GfDjWPFfiXwW8Wp21+osra+t2Y3MLMQ8vlD5mA&#10;J4ABJxyB1rmR8SLeazm1HVtGtBYRnzi9paLaRl3Pyqqtgg/N9wc4XpkV1pRfK1Gze4pU1OfNOVz6&#10;5/Zi8H+HLzU9Rutf+CcEukXsaQ2GvT3q2babd3D+XG4AYGUbmG5Sp+UEkjnO38QtY+Dvwd8Z+KPh&#10;n4h8Rr4p8VaY0EktjobrDaq8pDGK4Dt83RSduSQeitkDqqqCjBcv/BOKcr1/Y09U+vYpW/xw+z6p&#10;JL4S+HPhnStMldZYzBaRS4YgArskzsGACNuATmufn+LV9rnii/PiXw9aRx4EEMeiRpbMG6GSRSCC&#10;QSC3qOBisKmIlyey5dDqjgqSjzud5dzF8b/GLUdJ8W6tYaV4m06TULaIWkZvGY3Yi2jepdiU8tc8&#10;Beeh64rb8CftBa58BPGfwn8b+GPC+pXmpwT28msaigWHS59OZ9sqJI/Lgg7yFyEAbPJ43yys6NdT&#10;jq7mNejGph5011R+qHx8/aC1vxFrXgP4tfs4fFbSpfAetiObxFbRpb6hPaCNFTzIrZd0j5UYIQ8l&#10;MgnNHja4+GHivw/o8Xjzwn8OdWvJgW1SS/h/sydzncjQ3QTqwOCpK4JOSRXrV8YqTm5Tik2fLYbA&#10;1HFUrPmXU+f5/wBnv9izxdPc6ZpGk3/g27BDPcaNrlpq2l7sg/vI/NZ2ZhztO3pntz3fiz4J/HLV&#10;9NXS/gv8XfBPiHRLW28qG0tbv7Bqk4RQq7x8yowAXILEdBxWEp4eq/8AZ5cv6ms6eKwr/fRc49Wu&#10;h8T/ABB8L/tJeCb+eP40fs/6tewTwRWy35jXU4NPA3ASpJGGHmYOCA7YxkLmuWvfCPwgvF0Pw18X&#10;PiY8WpvbNNodvplm11B4fEmwtvg83dJcsAoJKnaFwdrLXO6c6VS000n1OuliIVYKOHa5ux6l4O8G&#10;/DTwl4E1L4Ya14ivPEN3dTS3uj61bWNxDLaxMiqwmimJVguwuW3HOfoB8xeJ/wBnW3Oh3ukRfCXX&#10;PF/gy43XU0OhSvb2t0yZbzJ4UO+TjJ3FSACcnkinCkvrKm9YnSp1aMZSq6X/AAMDxD8H/CHh/wAH&#10;aX4k8MajcafpTfZrK/hW5SWDSbiZljtrXe33nOQDGg+Xb2GSLXg74P8AiTw14wtvAkS6R4g1u/lW&#10;2j+2G6s/ILsq4d93zFTn5uRhskA4I6q8aCh7VWsuhy4erXdSSpu6fU6X45/AnwbolhP4e1WPRrzx&#10;PfXCW09tHe4lAgUnyoXlHmMhKY2gAHCcZIr0X4ZS6p8DfglYa5oHwcHg3TPGyrF/wmS39lqF7qaD&#10;ARVRButo9pwiMAuRg/MKihioVKM5Qjr3KrU6sZwhVlpI8R1XwJolp8TLlfif4Y8y5tEF7BquoXEj&#10;yyOI9weQ5LF+P4icDjGOBw3xm+M/xH+IHw31TStR8R3Evwz022K6XaIkT284DqfNhdBlsFdvJJ/d&#10;jAGM16nC8nUziFOW3U5uI40qeT1Jx3UdD8ZtVlkt7zUbiCRpIlkIJfkoTyB9cV5Brt2UeS4llBYb&#10;nVTgAseo/wBmv6dUo06VL8j+ZfZ805d7nLzztst1dnQqm5kzw7ZHBPXH09Pes7WdWbTtFuo7KBkk&#10;uSYi6sCrqADhl64zjBPpXJi5urCSjojehHlqWZ4zbafc2tnDHho7YNgKWU5yeSBnPOa7BHtLWFYj&#10;IIp9wGNo56VzUmmuVy+Z1qm4x5+bRheWphuDHLKwV8MqkgNuwOo9B61h6sfK+zMrq6knkvyzZGAc&#10;dBzVVFTekBpKVPlgULBLi1kuIn1N3Mu5syNnaeu3+g/Wq8tnd3Du32pY5QpVo2Uls9/biuR+0jHl&#10;KguZ8stj9xf+DcfwTY65/wAFGvHXiYwZtfB/gCYqwXIhuLmRFkYE9GZJv51/Sd8T9MurjUL5G1CY&#10;s3mbMNwOOeo4Gce3Arx86f8AtkFHXRH0eAhCFOx9W+F47Ox+Bvw10u9JWa00pWlSM4LO5LM3H0GQ&#10;ea+QvHHiqC8mvLCzleWRN25XiKkDOMfN2Ht6CvIaaq3Z2TSTPlLxRfQ2ljcvDYg3wcZhUNtcdzu9&#10;cV43dWOrT6jdXlldyQxbAvlqQN/Unkdh0rblU3zxloYuUYvXc19E01ry8Om6wcgoG37g2/Pqf89a&#10;+0vh9p39j6RKEgL5i2RkEEKv8WAPuk8jn1z713PTD25dDKCmnzORy+v2CakbqFrx4toYgKBh/QE/&#10;4V4fN4euLe+WWNGZv7xkJUj355+tcFJ2qL3TeSuj3TwJo1zd3lrdS3ICoY0k3tlflHyrg9sY4r7Q&#10;vlg/4Rpv7NCySk7/ANyu1ASozwOPT8BXbiWuWK6HOvjvKOx886zfSQyzxbitnIu4Soyk8dflznA9&#10;ehr5h8UXWm38k1i180t6p+ZiAoHJxg/4iuN6S9zW5s0pLU8H1jwtaE3UtvahI+Ds3ZMh9c98mvPZ&#10;9P1KG8EcWiXTOAQIxGDk+ue3HHNda5oxtDfqZtQUrs1dBvd0kcEujSreI+1luAvyeqkZ/ka6WTWY&#10;LKZdGvTtmUswdAQoOeBu659Kp2pzi5dSoxjON4l2F7q+S/W1j/criMSbmZozgHnPU4Pf16V3cGup&#10;cWllZ3FvxGpKYiOwYGMjjC1TqKXusUvdV3scxqJ0gQyRCxZ5VG4uFyTu7enBzx15rnpLfTgUMenx&#10;ogXbJtByR754J/LqaUpNzj2OSSgoSk9SVprq4tZbfRJmeUKWWaRQjRn1AGRwePcVH4aF1azRRapc&#10;G4vdoSd40OB7EdvX8a7aVaCXJLczipN+6e3nw/4VntY5Lq7uFSdQGECGQjAPUBl2jnI7flVLWdDi&#10;s7dHsNalvbFSD5Nwd0kYbqQDnt2yenFcVuWrJv5HR7Jctub1MzUbG21jTb7SDJI1uFDRCUAEKBgj&#10;04FfJnifwy1lqU0On4jbHDIAPxBPH4Vom05EShHnutkZOmaX4iuCLKK8djwqsGDtGe+V6elewWPh&#10;y+trONdfmcT7eoyocjpn0qpRTp36lN30juR7NKsQoto3UITISJDnd6g/0rhPiHo1xfX2lXlwN8sy&#10;jYZiNjxuccH7pwQBz0xXDWm7RSjr3NKacl7+vkcuontJpNHFm624YCVlKkPgkYz1A9vYe1ew/D63&#10;jv7i50xII1iMLRFy4zIShxlj0AP8+1aykvZay1YqMXfSV0XfgzZwWWoS2NzHG9ml08UwT0Dc5Hqf&#10;T3r81f8AgsR+zFZ7tI/ah8MWbpbqv9ieILdI1YSDES2sjt17tnPocZAwOWVV0qlN9i6lLnhJH4Q2&#10;umeeYY7/AC5D4kBAO0f/AFq/a/8AZq+Nuj+DPhp4Xg1i4thJ/Z/9maZIzRxzsxchXVeGkJcsM4Po&#10;OcVzcXWrZZCT3TPe4Rqqli5wn8MkfIv7YGu62Z7vTLzTw+rurTwicjvglPZiCB7Hr0ry3xF+xx4t&#10;8N/s7eHPjBrdsLSfVpgp07IP2FGXcBIwzuctnsF44Jr5vKMesNRUJndmuGhPE1OTqz40jtot1zBN&#10;dO3ljBO0AD6U57S1nspIYNgc8lmUndjtmvqFiU1zQldM+ddH2T948m103CSOsFv+8fCjb90DHII9&#10;ff61w9xY3cRWPJdWO358fL7fSsuTnfkQ1rdGdLYxSkyrtFwqZMnRT6YHals9Y1fS7nT73TNQuLO+&#10;gfekttI6SbsjkY7HAyDnNaVPZxjyouMnB80T9ef2U/20NT1a50j4bfGqe3JnV49P1d964Axtjmwc&#10;bj2J45xxiv0t+1aVfwJFpc0c9srgfaFkDeYG7Z6YHb61wSfK7nak60eZj57HS7u3e1YjdtCuGILI&#10;P5VwaaR/Yl9JcafO6ShwyyA42kHI5/Ct+b3bHN79KVmegaUlvflYGhXzwcg7QBJn/a+tWfEPhKKb&#10;ThdW8eYIxtIcgPG4HzDZ6Zzg9+tP7BDptO5yWkxasDHZy2jhAPlkYcEn39cV2+mxasP9FaT72QBg&#10;5HuD0/P1rnnDnhzG9Ne5LU7Gz0SfybeSSzfa54HlEjd7kcDvzXoPh/SNSMzpGHgtnYfuyRtI4JPt&#10;njv2rWEuWFtzGy5z2HRrGxsk8wMzTheGbjBH+eDWxa6hApCRgIy4bgn7w9+vWn8aNeS1TmI7n7Pc&#10;w/PbK2G3c+vf/GsR72O5jFrCNkythQRgDt3/AJ1zOXInIveN47nkWvu0V63kx5lDvG+5NwUMPmBU&#10;8A+h7Z4rlQAcreQr9mCgxr1JHofWs5tS5eSRdJ8qspasxNQsrO7inv02qm4oyIeUYex9fyrxjW9O&#10;t7/zHuEIGWjbzsspAGB05AI445q5OpBXhqjOopw169T4H+IXhS58AeJptP00n+zpyHt5YfnBV+SQ&#10;ehxn8PSvX/CGpqsNuVmVXwoIVcnoP1NdcJS5Yynuc1r7n0NoWsWrRwxzyARoGk2vnqOSePYV2Wke&#10;LbHUrCW2imEyFiYirgqAev8An2rixClUnyrQ66UKcn7p2ei6zJJviuGIYYVVB6eldXZ3X2m3lQsd&#10;pXbyCGDA88fh+tawlGnBKXxGtdt+6i7oxiOoZVT5XG8v39Bnp68e9ev6fb6LfXlnqt34gms5IAzN&#10;DHbI4nYbdoJJAVeuTg9ux45sdhFi6Li9HY6ctqfVMRCondNn1JqD+CPitbaJ49+NvhPTvCfwcsgI&#10;xeaBmze+2KzmcW0RBaZ22x78/OTgDAwfaPBclt42+DesWnwn0vR9M8ANLcXWj2mrs0U13BuKpch2&#10;xsdkALYBUkjHGWr8lzOvyVpUIy96O5+sYaCeHhVjrE+Nbew8Gx2N5Za81naasrNC8UZ+S4cHnDdW&#10;3etZFhbfDDwvLJB4v1e+tmuoZHsLR/3rXechWjZiC4VgAUUHNY0p0rKUvmdspRnotCzrGrprHhy2&#10;8P72FhDseCSW2EUrCPorA5ZiT0J9B0rK+F3wx1Tx7b63enxPa6ZZ214sN3cXSSsYsjcsY8scyMg4&#10;6gdTwKdOHPO60XcJc65VTPQPF37NvwQn0G50608f32o3YhZreMXDQ2TyDDO5jYhnJIHLg/hX5bfE&#10;TwJqfgm8lvns/N0lyTBOq5wwyDjHQe9dWEdOM+Tm3G6bivfepf8Agb8RfE+kePdJtrBzPpmGlnXc&#10;SyKCAGX6dCK/dnRfiBp+peDNKvFuiJfKbeD/ABjC8bfQfQfjX0EIRjHfSxcYRm+VdNz4M/bA1PTv&#10;HnwD+JWmW8wa8gtTf2wRCCHgO9lJOCdwBzjPFfhZ8Jv22PH1tDpmn6fd2ttY+WpVtzt8px0BwAcZ&#10;HIPaunBYGGNlJdLbnl5riVgkpOF30P1A+Hf/AAVl8ceHbHTvD/ib4WaLqNsB5S3NleSoyrwCzK5A&#10;Lkd+gx7cyav+0t8LPiZ4hN9A76PrN/GkE9vcOrActgbyB/fA6sPzqsRkU5K0do9D5mrn0KvuuPKz&#10;udC+JafD+W/8QqUvrue1/spLe2lDpHFI6hZVYZ+fuR2xgc8138HhzxhrEtrLb2KW01zIFtYJborH&#10;cKxUGUs5C4GCWYjjnFfM4rAVaFRLVK57+FxSqUYyhrcd4q8LaxoOo67NpXxRmjuoIoxcyXLQw2+n&#10;jAyLdk/1z53KNxPBzivOdcvddv8AUbK60uzg1eOBRI0s12I9jIAu5y38PPOOcdBXFNyhUcIyv5Hq&#10;wjGMFVmdX48+Jvi7xDZ/D/4f/DvxBqFvpzIsOuyIZBb2BKlpTEh+TPICs3QHJPat6O9S20Ky1GPS&#10;odU+c2ttcXN0/wDosaL88qqMmSRiQASdo+aqp0velOq7rojGtidIxhHruR+ItG1LUfD9jrV3c6fJ&#10;oLx+ZFaWsbyTRTyDBaRz+7UgBs7S2RjpzjxS50rUPDNveWz6E93qF2iyQlmCQ+SRgjcud/zdR1GD&#10;ntWftpRlKKsx1ffjF8trHNfCLxR8RfhF8e/AHj74dTSf2j9sjtpYLtWjikiALMNycqg+ZQT7euK/&#10;pE1Hx9c6tpM/xj+Hxjt/iXYoker6KBti1a2BUyNgHllGTzyuM5x0/GvEPDp4iEl9pbH57xJBSxUZ&#10;90fZXwE+P3w2+PHhv7DJ9kW5mt1gv9LvHG5+x2qSNxH69R3I+NP2if2eLz4V6rc6xoIkufA8xCq6&#10;Ak2pY7tkuOQMngn0x2r8kx2HjVwrq0178Nz4yPNRxDh9lnyi0Lwu0Zm3Sc7Q2MgD+gqyoJV3MoY4&#10;yCARtHpzwT9K+cm9VfqemrNe7sNSVJVdDIQONxyOp7c9KdK8XBKElTwoUEg+vtgd6iy6mkpu1lEW&#10;4lQIGY7mVsgetU5rtg0e+IgvnbkAEj29R1qOXmd7kIx5JZBKIljxI5J5bHfHXtV2GLYfMkVy4BAA&#10;ckf4VvZ2SRc5WSTkRPGokLYAyPm45IH+f1qe5jLRK0JZQeU3clOOn+eK0UkotPUyV767EkaOY4oZ&#10;YiSVJDclTj1+v9KfEmI3aVgNoPbPH9TUuUWo9CrLb8CW1PmyMxTjA+bGB07VJJJGTtDKYw4AHoT/&#10;AFrVKCpv3bvoJLoPMjnzgqjYuNqlSDz79DzTklKiMBHPPP3fl/P/ADxWlOSjGNtDNttlpJCCA0Py&#10;noSBz70w3CLlpSqgcAN0J9K3ppqUupfNFW/EikkBZg4YrjPDBcHPAPqM9u+Klhupl2BlJXA5xgbu&#10;/HarbnSblLW+wou8izNqOSFhTYVGD6H8K0Yb+eJSkc7eWVAxnG4jrkemfzrKjWr1KjUZWsOMbPUk&#10;huPOkxHyznjGTg4/TivTPDOhSzwrLcoSATsVweRjnNfpPAmSzzHNI1qsfdhqz08rwbrYqHa+p6Fi&#10;2hiCsMJgZKkjaAPbrVe8vIEiVUIZFOMkkkf/AF6/pGNSNOCVOOx+mUabhT5PuINA+KA8JWOp+EPF&#10;GmNrHwq1SQi/sHO77IzEESRZPAyMlB1xkYNfkv8AtifA62+F9tqHxF8L351L4VzyKIrqCIsLCV8F&#10;YZSOUHPykjnI6Hr9PKpSzXKeVv8AeQ28z6XgHPanC/FFO8rUa7tLyPzpu4V8ie6snUHaA0WeoHI9&#10;+teFeOfDsWvRNqNvGouok+aJeGccA9ec8dutfF1G1Wt2P66xzo4rB+67pq582a7ZRafHNLcmO1KH&#10;G6eVUyPQsxAqj4R8PfELx/q1p4e+HXgLW/EOsStsjtdH06a483J6hsBGH0Y9a6I43DwourXnywXV&#10;uy/4L8ld+R+H8TZ5l+R89TEVlHyP1W+Bv/BGn9vb4sCK91nwhp/w/wBClQs+oeK7xQ6KByDbKPNR&#10;jnjKsvBz61+pHwu/4Iw/sT/BubT9T/aV+N2p/EfxFAqSPo9nJFa6e7KOVMETFnAOcMGRumRX5nxL&#10;4i4HBxnHAyTl/N29F09d+1j8D4i8QcXmUZ4PLbxpPeT3Z+i3gvxP8NPgtozeFP2ZP2fNC8K2YjEK&#10;ahDaQrcSqOQWlHzy4/2yT61i6/qXjHxzdC48ba9eXDKwZYUu5FjTB7bTyM9Rnaa/EswzbGZzUlVq&#10;SfK/xPzWU7TvKV5PdnOS6faWzSxhVBzwevXtWbfTs1wk3ljIAGOACMdQBXNg05x5OzMnJtSvqchq&#10;ETvNNwQ5yTkdD6Vwms25t7KSQMAF4QY5GO/vXswjyVYNa67GfMkrn8rP/BUnx7bab+2PrujOpMVr&#10;4e0yCSSLqksieZIpX6kEYPc/h+edhqljqAunWP8AdFtoGwcn19q/tjgKlJZBg9bJwi/vVzjxs3JN&#10;eRuvplrc6ZGGlJmRgVVCAD6nH5flWbG+oWhkjtfNVzJukdmJ27e2D0z7cV+oUac3CLhLU8J1Y9C3&#10;aePrmVoNOm055VVDlipUw89fc/59K9h0PUbG+jNxbIEgCqrNJlTuxgjDe47da9/CVuf93V1aOSrC&#10;P8RaFy68PwX9xbiIhgH3seeh6L6HGKoax4CukuQBZ3KxhRiXyyEdW6lCeCOP0rvhhHW95ROD28aO&#10;kpWud3YfDy7Phaz8VHRJ20Cyl8h5IrdlKOSSDg4zk5I9fXvXkHiK88VTQW1p4b0GOxSWQpJLe8Jw&#10;fv4bkZ4PX1rWpGpBckLefkXRrR57x1KFr4LuYUll8Sa0uoXKqXWLTwQDjqFzye/NeYfEHWbfV0sb&#10;NLaeCxtl8mG3mPJz3b+8cgnPWvJx0qkafs3G/mejTqRvfm17Hm0Wgafa/anuF2CNROZCCyvnuAvf&#10;tiuwS/1HwPaafZ2OoyJPPudRMA/mwvzx+PTuMV5c3OnSlOO500ZQqzjGZ5RqGiJqOo3d7dOcSqZQ&#10;2zL784ytT3XhFUCxBBuRg27A3tn+FseleQ3c9GUo/ZJpPC32ZIJYLOLzR33FdntmnxsIJ1iuIlGR&#10;1U559KmbsrFQlBR11Mu58Ou91HqGlHZJG5ZsHGfavoHw14uhmsYLdwxaBcN8owXPU+/41m+d8vKK&#10;ajN9jrxqOl3vmNqKArMgVyGASZB/AR3GcH8Kxb7wP4K15ZDDJFHL/FvcAY9PaulT5Y8pDjNaw2PI&#10;NX8G+HtHDxrqKGB8qAzE72Hb29Oao6dCxWLzTJHbFlDMi7mjXP6nFcrfVnXSTh7zPsn9j7wXaWXx&#10;78CeJbOKa8OmGS6gRGCyI/QSxsOUZSwO4HcMcEGv3B1H4aate6DcRwSmx0+dFmSC6yvmuWJ3LK33&#10;2J4bk5xXyOeJ87ly2VtD7DhtKKc1vIxLrwt4k8GPod9oNxMty7q5kEASGEcqULN/ERyrKcDrXjmi&#10;N8SNU8eanZ+HNNi0vTolcK8uoASyOCd7RhstubIPoSc185Ri6q5HHVdT6qrW9lrV0fY94Phjxqum&#10;aRf3M041S3YJPYXABa+zwVkk5xjjJU54HXmu8jfXdKn0610nQYooftMUzSR3CxTQyZDMSoPRSOpP&#10;zdD6VxYiDT5VG3mb05RqKMz06PSPFHizUroX1+kttco8kkaXlstwXI6pGSF2g8lVAHJ6da8lt1ub&#10;i1bwHqer6hHKc7bvR7R5bxzuAMckQGFjAwd3OdxzWdLC68+7OqpP+XZHQXfh+GXydB12T7HpqLvi&#10;lmjKTLL93dskztck9PXIxUGh/BnXdV8W6hrul/FWGDRrG1VU0qVdjaiR95st6cZAIbPQYrOrThGV&#10;oR97uVRUpQb3Pb/Adh8UPGX/AAk0Nss2t6RoUAnv4b6Vw7W67M7GchWVAei/MBgjpXmGt+EBqF/e&#10;+KH8HRxaUs5ks4b+FJDasMgtGWyc9RuGM1mqNdNTlq2KThUbox3S1RxtuupatIupWqCK8SSRbeUE&#10;RtGRwxCnp7MBj0ro/hvY6VoE2uXWveLdVutWky13ZM6SW80RznZFwzNnkbTxzwetVzOF5T1uZKCS&#10;5ZS0PcNe0LSYfB+oalN4JaPRLqLy49QvvLR1IwQUXcSoOcYPXDegr4YmNvpurQ+BrD4fWXiLxNfW&#10;7tdyJZq0hgDYDBzhlQBtxUf3QSDxVYR1vauHRrQ3caCp8+6R3ngTRdD1Gx1/RviKLrTLFIpLeG3t&#10;CGjiRsbcJLgSvkLhT0/M149pGgjw8NVfVdObUPFH23bps9nK032aEnCwyxKNsZwAwbAIJweCMelG&#10;aVL2c/iR59GcqteU3pFGpd/DJNO8Sx32seHl02IuokVkCs5fBzgnqc9P5VZ8ceFZIrqARXljE0f7&#10;+Jo7hEIVfQqcEnOCPfkVzzrSfuPc6FC8/aRiTaf4k8N6h4Rksr11j1s7okWVseb/AAn5W5xnv3zU&#10;dnafEbx0dF0LW7s3ehWsTQWsc0aPaxswC7TvHyFl6N0G0dOKx5XF+1kO6i+aWt/wOt1bWdR0S1tP&#10;DdtoWjR6VFthvE0wkyLjjEo5XdgA4UDjb3qM6TbaxfTW+lfDgSXiDdbTWjM0ssa8mQMWyuB1H+zW&#10;cL15c0vuNo3hH3tDlfhjomsf8JZpWmyQ38OkXV80Gq3Gt3k16tqGyFEQkYqnAChc4B5yDXqvxb0P&#10;VPAeuWK+D/HVjpTXTFUhv4Zrg3KqRwoUgKSFIyflyQcV0KVNe7L5EVYOSk46qxd+D/xd+J2g6h4m&#10;0Cx0QXd4U+232oHTIIIZAFMjIJACy8KWCKcEr0zXjnxL8VeO/ix8RNN1DRb0WWnSo4uxIjtvOAMB&#10;Ww20EE++etXiMbNQ5Z6Lojnw9OFOU5Lfud+dN8LfC3RxBrqzSaxqMJjtby3uGhS4fruYMPmXcuct&#10;gjpnmvMP+Ee8QeL9OXVb2fRLeS3BSJpdTijnmIOd3lv8zDPcZ64FcFNRq+9UidinOnTu5as6KLxL&#10;4X8H6fi7m87WTH5TzQSLsjII+dM5B7/ezXTf8L/+BGvTtp/hvWF0/wAXRhVNncefKjOAN5d+ApIw&#10;eBgbuBirULfDH5ihKzvLVnV32qeHdP0ifX9Y1ASJcfvBiY+Wy9Mop7HHYCsvTL74YeJNf0uGLSTf&#10;wtt8/TLlpQs+BgMvIYgkDK9D7jis1N0qvLzXLnGLp+0m0vI9a+KP7KPie78N6h8QvDurfYvBrIJH&#10;tLRF83S2xkBAvLHH8IBBA7HNfnRP8QL34ea7bWviiz1KWFNv2e+lsj5V8eOrY/dEjoT3H416NKNK&#10;qnFuyONe9Hk2Xch03x34Yv8AxLeXckMulzb4543O2RvKOCR0w7Z7jpxxX0yvxP8AgPcaLe6P4kvW&#10;1HWbzbGpY7RbrjGRJgjdypI4xn1IrOq44SUYIulSU22pJJGL4kXwLrOhaF8OfBNjqU3i6W2jewj0&#10;7Mk+pRoVABkUgsCWUEZAOcHg1xvjv9nX9rLwtpmjn49aHp3g/TzA9/oFhfPLJe3qxMG87YIxGNoK&#10;5IdiGZR05p06DrOVeUbRXUyqzjQmqUPecj5+8a6P450ux+1+JLZG0+9hE731pMkonTAJYIpLIDyM&#10;HuO9c34D8ReF/wCzl0/w5D9n1iVzJGt0W2TjAXMYOCobHQcAnNbwpqpvsE6toRSdl1RLJ4Y0r4r6&#10;P438PeJp4bK/sHWPZPCTKz4B+QdVADcZ68V7d8K/AHh34deG9D06xingvDZhbh4FQRagwI4kBAO3&#10;GDkc5WrhX9jTnDuYNe2rcy2R0t5o+g3uqeasGmT6hbRr+/t7eP7TG2CxV3XoAP4WySMe1VvD19f6&#10;/rE/9v3MK6GmVRpIGgZAv8OD19jgDBH1qvbtx5Xon1OuMoQbShq+p7N4EsI0f/hHbnQ7mXwre3rz&#10;tfzBWhiQjCop43E84GMcHJr1LXvh94Y8HfZbnw7DEbe5i84Asd8aqxBDdjgjqMjB7dK8+NeLnKi5&#10;a9GTCnU5nNbHqHwz+A/in4lz6Nq2vR2vhX4VSyK8mu3Yl82/jGA32dFBzweGJHTpjBr6c8W/sZfs&#10;8WsMX9h/GLxDqdoFUxXRiUvDj5wVZGUk54y2RiplWVHScry7GkI1sS7U9I9WfAfi/wCFXi7xNrkn&#10;gf4ITRjxhNM0FjFqEm4y7V3cuOCwX5mI4U56YrF1X9hr9uLwXot1418d+DLXWVtUZrq30TV4Jboq&#10;vBQ28m13IAJ2IWYkEAGtKNSnVUpy+S7jqylg5KmtfM7Pwf8AsbftF6Rpf/Cca54Uj8J6NLHvhtvt&#10;X2u4nz8wBgjBEcjdOScNwa+k/DHhPwavhzVLOXxB4xvPGtrC32qC+0aCOBXQfNEDF84GcAMepA6c&#10;1U4RWko38uxFOvUqPnjG0er7kXw8+BHiLxT4o8MXnixH8F+EFBmu/tjEXc9tkZMSnI3sBx2BzwMV&#10;nfGvUfhNPfCDw58H9PSyjYGVr6eabUJIlAVSZjIQScFiuMZbnIGK2oulh46at7+QoyrYnEaO0UfN&#10;Gv8Awv0Dx3q2m+I/h/4uvLBhKsi20JVPKGRhJG6SAHuMcHp2rtPDPwl+JdjfXPh74k63b33h65vw&#10;1pftLbSzIoTcQVi+eNFB43bd2MckVsqu9rcvYznCaqqm43fQ+p/hl8DvhYt3Db618WNEtdOMyxy2&#10;6Fo7gpvAdlaUKqfJuIJz278V9d/EP9nT9lz4SeHdG+IvgLxh4sHhyaQJNewyW+rWzv1OUIWRS3UM&#10;p5wcZ6Vz0vYOUnPWb7dDLE08TC3RdfM+e/EPxC/Z48QX8nh/T/2nLrRknXzWivPDl2FchslWRAOD&#10;gdyDjGKwrD4RfCrxVd3JsP2hPAU0vl5dtUuZLBdhzgruzuYnqmeK6qOXKT9pOsopnJPGYmMuWNG/&#10;meNfFvwPa/C62svL+JPhPUML5qHw/c/bZpYl6ptOCxAPykE+56A+CeEj4z8b6pp2t+FvFtrppsnS&#10;5k07UbJpgwUh8ShWAGQMFTkfN6dZ5KdGrbmUl0ZvUxTWH+CzkfZ3xc+Lnjj4z+DvDPgvxdrfgzSt&#10;NsY2kgt9J0ya3jdh9512lhvfJzxtzgk8V87fD3wZ8MIPE934Y0q1l1TxHJZsLZLWzlvI1lJwD5aK&#10;dshPAkboWHAzmqlVtzcurf4HI3KlQScbJatn0f4T+B114cuEm+LOj6J4e0C4jW0WJpmk1BnxksYO&#10;ArlSpK88kYxXyV4p+Glzp2ueI5G8XxWvgSCUS2Ql3g3hVsxoR3ZmwB7ntRGapRinv1Of6msZN14x&#10;0POr7xL4s0K60bWfDPiW/sI5dn9rxRaQZDbxFt21JB8hIAJ2j5c45FeweKfjh4k8c+DjZ6lo866h&#10;bRH7LqkTMrXUQUDDx5O4gAYPs3HQ13YbEz9oobJ7GcsLSjO81sfnFd+I/j3ea/YeCvhZdi617Xbo&#10;W4jjDSywB2AMq4IESgHncMZ6YNftN+1x8H/2SvBfwt+DfgTxzo2t33j+z0GC31/xN4Sh/wBOstS8&#10;oNKt1Gi/vHDtvUnJClRnA5+mp16FKheer7Hh1pzr45UMP8KWp8YfCnwz4o+Hmp28Xgr42a3f/Dz7&#10;O0scGuaSkN5HL1CllOcH1IyM47V6BqP7afx7+CFzZXeoaMNX8MSSiKOaKYsyNngMm5SvB6hj06ev&#10;N/a8PrCg3ZHpSyipPDyqy37H6UfCb9v7xVc+GIdZ8W+H2FnsWSX7FdebLEmMn5TgAgYH3zjGMGvS&#10;tX/a4/aO8S63p3iL4F+OEsvBzRpJ/Z+rzyKqJjOC6q29m9BjGep5xeJzqlQ92EvmeTDIZ1Y83Lo9&#10;j6p1/wD4KG+ErTwSlr8a/A1/PPDbrFqE+mzpPbycc/LIUYAkH5Sc1+Zfi79oj9nbxP8A8JBo/gy6&#10;1eKHUnY6fb6npavC02MqplgZxGhOQCV78+tb08Zh8zpNx3XU4sVkVbB0b1dnsfWX7Feo/su+BvDN&#10;1bza1plp8StTIl16+vo2hneYjm2UcokMZwAN2WI3HGa/VL4ff8K71CaJ9B8R6PcRgcyRXUJx35Cn&#10;J5Pevo8NKnToxhT2R8dPCSjUk56ts+odL8Habe23mpFFNEBwYpQcj1AU8/lXP618OfB+ryPCNHgW&#10;TB3l5yJG/Fjx7jFaOT3Z2U6fLseI+I/AnhbRIpTZ6dEY1z1AJDf73rXgviG4lto/s1rfTCMDOx7h&#10;m28YyMnKinKfNH3zqowinY8V8SavcWNsBLeSC1T53ZJiD14BY849vavmnxl+0b4O8PtPbQakpvTh&#10;TyhdTj+I5+UY5z15FcdWtG1o6noUKDqWUo6Hxz45/aJW5llki1Pcu8lEaZtuT6jnA98fyr5j8S/t&#10;GW9ubn7VqylgSmBKpHvx/npXnV5qTutz14UOXljTjqfM/ib9qjTovOK6tIHIyUikKlsE46c4rwrX&#10;f2otQ1Jfs+hIsu5hgSswY88gev8AWuOVWKjr06m7otSu9yldXfi/xbYfa7nVLq1idd7C1faSoOQC&#10;x6jOa39BtvhGqSXF5pWratrykCdr6dAqsAflBO4FQeRjbwegrysRmMv4fLp3O7D0ak1dSsekp458&#10;EaTp9q2j6DbWFxErNKqziZ3UY+8uBgKPQd65jx78cfDXjrwHrHg4GG5a6xIl8sQkaNkHC98KAfT+&#10;lePT9t7f3G7M9Onho06V6uvmfM/gfwJ4RudWsbfVtPE1y7Dy5YYv3TsxA2FRgKMdMc9q+jjafCP4&#10;P61qFgiSi72BTcrZx3ISdyFC+Wx+XkgA9jzjNelPGVISilfQ4pYelOo3ynsPxX1D4ceNH8Pwx/EL&#10;StF1eKGC3gtNU0mW2mu22KoxKgKhmOfkbOCwGcV5rJoXjaON7XWNDlutOjxHa3kP+k27JjCkv+B+&#10;m2uDHV5zlzU9Wd9DlpKK5dHszOYazp1+VspI/ILEygLtypHG0dAM9sVtS654xlSCztZT/ZWBmLHE&#10;oPBO48H/AOtXDSbk3Pqeg4q3u7HX+HtPa1aGaIYCzLK1vIxC7uuCy8jPfHWvqnwVr+oanKbbS9Re&#10;31C22sDa3ktsbcZ4PmxsGB5xyc49qI4irGUuWdoo5qWBpVJOUo6nban+0B8YfDF0dIg+IN1NpyHb&#10;skl+0Mi57SkhmJ/vNurrfhb+0n4y0D4p+C/FV74vs7jT7dli+yanplmZmJzuxcqodSVypckn8Sc9&#10;VHHypSV9W9jkzHKaPs2uXbW57Z+0f8KPhR4t8f3/AIu+KP7Lng3VvB96kd6datVmtLuTz0WSNpmi&#10;+WZjuGSSM4PNfnv4w+IPw2+Fv9uaR8KfAUdiWdyb6+jinnjHIWKGQKBHEikKvG/CgljXRWxeLSvU&#10;+S7GGBwarpTcvdXQwfD3iu18RR2trdTGaQ4kOJCdxbHOT1yefevmj9pCzt21W9uorcLAsrbliT5F&#10;A43KD0z6H9K+y4C5oY6U3qmeVxnGEsrUeqZ+X3j+aWO4u3WJo2k+XK56jp9M9eK4mzWGKEpd7bgl&#10;T8kik49x/Kv26dRxheMdD8Or0+blRqafqn9nWl5p+Uj0+dlZjtzgjjHsP8a808SafPe29/FHI+Bn&#10;cudy3CZyBz29uOfaim05c3UdCEopwPekudU8QaZ4a82KOMLHDtjX5tpVQpJ7AkDn3NeqaNo1tbWk&#10;sjPKqsSV5Csrfh1x+taS5KN77yOLnqTl7NbHLeMdS0qOCCOVSLvzgAzMy5Bxtx6nd296qWy3clrM&#10;lvqi2zTRMsrTziMSnghGJ7EgceuKxhGPspSnLTobSqaxS36Hl+iXd1baq3mFRI0jAnarbfm4wele&#10;wNP9unjuLe23O0KqyL96THfB9DzW0Z8sYtGFWPtHzTZ/RBHrV3pWo3cV7ZA4ODDKp/XHNdtZ+N/E&#10;clpm3uI4LFlwvmsXVxkcbDgFenf8K/jD2V+ZNn9lKtGpT1OT1Hxl4vcX7PcOqSPtEMEXlRtg4DYH&#10;XNeZWc3xC1C6vGsbq4N0w2kOUVI/Vuef1P8AWsmveS7GU69/cidZ4c+E3ifX3SXUNSD6qql2uAMF&#10;B3xg+nvXfp8I5NCt7e51HxBeGUYdZiuDMueoJxuUEHGeveicoKXIt+poqrcVoReHfD+i21/Hb6Np&#10;K3WqTymUSNIYUQdyxPAHckdOa6jxDrkWkaRM+o+DrBWR8j7K80ocnA3ZY+vPTnJ9qXLFK637FNq1&#10;5M88j8V6HeRvcTaLDJPIp2oijardOQ2DnnP4VxN14rntb42GnPbHXYnBkt5HXKjGRu7jIOeRiiCk&#10;73kTz01K3c2NK8Z+J2t7u/vhLYXZZntltJvKM5BxuUpt2DGRn2xjBr68+HP7THxbi8Nz7tXttX8N&#10;rtj/ALH8R27Xccoxgxyl2LgZBOV46cHrXo4epOFPmjK77HHi6FOrG267lzxD4/8Agb8QbS4uta+D&#10;j+E/GHAGp+HJI5bCZmI3FrUkGNcEkEDOepAp2g/sj+NPHhm1D4TfEPwzr6xjzPsUkxtbrjB27HKj&#10;JBHOe4OKz9hTxk+eHuT6ruciq1cDQfN70PyPNvF3wC+OXgCW7vvHPw31PTbMOc3jQNc2vXCqssOV&#10;Ynt0/GvJxqHhzThcKTrja1j57a005EiZgQQs0krowGfm4U/dHrRXwlTDqMqsdS6OZ08RCLgzPvfi&#10;L4llSCzOPsBY+TBLc5Pmu2GzF/CT6jOcV7p8MPiF4y8J63pEbeC4dU8O6g4j1/RxBILe6tgpB4lL&#10;cjO4EH5Tg5IyDyUp1lW02Z2SdOpRcU07ns3xi/ZRtvFlvpGvfs8aOLzwDLFJdyaGmoD7XpFy5XzE&#10;MDvls4OHUnIX0AJ+TLXwsuj+RoV41zFrdqzhraeRmlgxwGO7DcgdTwexNaYleyndR3OfA4lq9Crv&#10;0Ok0zw9JvuL2aKWfUJCSpjR5JAirnJCAnHucDt3rHfSrmx23dyLiScyb3JIVimQTyeQAP5VytWXt&#10;J9T0VyOpYpeIPH2nxahplhovhy5u4o3jkE7ah5rxBedql+GJ6Y46nvWH4x+MHxP8SQ2ejaF4bi0b&#10;QxcRPcm5ZZnu41xjDxk4XkgqCBle4xXJOnUk7wkdbSUF73yOiM+tjK6p4huJrSVVYoh2xqcDJQfe&#10;Ve2M/Wuen1vS4NSEP9oXKaDGredCZmcA8ANg/ec85J6duta04NSvrYcE3qtCS68aeH9I0Ty9PkUW&#10;nLK8cZkKFiAkbAdPUBf73ft51qM3iTQ7S4urXWdK1PUr9GmitrGcPJbgEDZcDkxEdcEc+9Wo/vL8&#10;3oRObhHml1PIdAh8c6nc6dN4mkgttPtp2uGs4s7CQ3y4LYzzg8AZr6U8LfEfUrvUNNtI2tUmVQsa&#10;W7KWKqerYwTz/EfYZrrlScd9TCEoVIxk9j608F+KZXCabPp6IMPNIwjVTsH33AY8jGT2HH410mk/&#10;ErwrBaCTTI0LB2CCYBWIBIHAJ475H68Z82pCUJy0u3sXGdNyly7GB4p+KaapssdM8J6euqyRmOKe&#10;K1be2QDnduO7v2yMce/il14o1nT9UbT9VmeJ4W2TSBduCOpCn096IQnKa59Eaw5FL8jXsPiv4y1q&#10;CS0m8cxraxoFE17e7WkQHgKSQDgcAHP49+bvNdbUml1zxhq1zdrG7Lb72EhIz8pAxnBP8Pv71LhL&#10;2jle9yKq5ZFPUfE2k3+jXkdzxcyyAwxwJglgepx/q0APOBjtVKyk0Dwva3V3JqplmumWKJLhUVmL&#10;jaQoHGAe/XkHArek3yyUtyWpPUt+MPAXg1tD0aLT7HRtQ8aTbprq5jmF1dRBgAsTsCUjCgbvlw2W&#10;56V5Q+kaXPFZeD49JulttORYy8zhI5C/DLgHLnJxnrgZIquWS5WtF+YnTbV+Y4vVvgv8O/hn4h0X&#10;U59LEPiFpCu6FxLHGHwykqvBYkAfNyOme1enrr9r4cubO0n8EaMp1G3zcakJSLyZhnYFVsgRrwdo&#10;I5zwOtdc60bWel1sTTpKUbTMbTfh94NuL+bVV0uxi1m5k8yedAm6QA8FmPIAGOOn866X4k2fh3wh&#10;L4asLLXLPVXvolkSODewtSGCsspcLggfPlQV4xuzWdOlzXnBpW6dxSjKNRJRun17HO+ItesfE+i2&#10;+laRoECfYbhc3traKhuAGBKNIAN+QCOvTrXB+K9Q1jUJrUpYWMsryoJRdzO08aAYAVUIUlR2zxgd&#10;uKmnOq25c1rG7oQXK2VdLh8RWF9fOvhuPV2WQTRQTM8Coij5T5wzkjBJHIxgHin+NNK0/wCJXi/R&#10;/GOu6Q2nXFnaG3i05LkTIinaud4RcYVQAAvGeDRWnShyuWrJk3zR7I6yWLQ/AltpGsa00cPheGTf&#10;bxm6S5uEzgM3lqd4bGACQN2a9k8KeO9D8XJHeWeoSS6JG5RY5TgsvXJjYgBsdieM4zXNUqN2a17G&#10;sl7T3nrY4m203XPEetaq3iJJbHSInHlxxjcIxjg55OWIHt71g6pdeEfDN/azWmtyyeIE8yK1tpAV&#10;Epbq2BJt3gcA7SVzwRk5LqU4xd7spu6UY7o5/wAR658Q28J+Inu/CUd7bXNuLW301GYkszAhj0Dk&#10;45zkD0rW8MadpeiXGn3GpaEy+OG0+JL7U5Wke5tF8sB4YIclESMblC5Pc5BrspQ9xxqR16HLOpFu&#10;3N6nininwj4eNtrE2la1Z6XpF9chpZJpo45HYYUuVdtzsR1256/SvG7WOT4Z22g+C/CPxu0bVLR7&#10;uQ+RIsi3hD5IMTuFRFQe2eRzmtYYenXcablaV9u5l9ZdB861j3Pcv2fPgF8SfiP8Qbu0uvCmoQfB&#10;ifTFjfxRrE6zQatdllEkMRaUv5bLvwzEZKglea+pbfww/hNdd+FXwS0G6S2tL14dUvjJbwG9j2Za&#10;CNBKS8WSuQDyUOTgYPrf2V9XilGGrPGr5zQq1fZSaS6nBeNfhb8Sfh5DpEkcXhuwikUGWfWtSWEQ&#10;yE5AKoGacgYyiknGc4xxLo/grSUhu9Q8eftB6nq2t6m4dv7H0O3WFYizDZb/AGorhBwA2CPlz3Jr&#10;KGXwpL2tR6djf+1YzXJRV337EeqfHn4T/CHW9Ng+Hvh67mitSkV5HrtyC102epKBEyQM7d/8Ry2K&#10;+hNM+I3xk+Meg3Or/DTxrZeHPCNs0c90psbPTFiZwWKfanKo7BQ2djHpmtJycYcuFVrmNWXPD2mK&#10;d2nsef6jaaHayaX4p+MWtWiaFcwyvZx2jG9bVgDsMmHK7YgVbLKQCScZxx2/7PXwtk/aUu/Gcf7P&#10;FlHDZwFRc3aRiwjkUEKYt7B2O45wvOR24p0qFS9pfNkTxEVFzpxtFdD1DW/2W9Q8G+PrDTfiP4ft&#10;lspBi8l06c6hHp21S5MyKqlWZecMwXtuGa+T/ih8fbr4WvFpvgbwR4W0HTLW9UXWu38Etw8iA4LW&#10;8LklSVOByDnkqRisatR0KtqW3cKCniWp1W+Vnm/xR+OV9p91ZXvhHTfC9wuoiOOS6/sS1aS6jmAO&#10;6NgoIyDnnkH6VY+EvwB8RfFjWzp0+v3SLfBr1xHMsVvp0aBSQZEIxgHJTO3AbPIwUq31yP76yinu&#10;ekoQwq/d7s+y/g54U+GXwf1rWb/Q3l1bS9Os7i41TxPq1p51uWRfkhtIBIyzyuRsQkYXG7ByRXzj&#10;F4t8T+PvEra94r0C28P2eoCS8s7NWdZZYwdoLJysZPHyRnaCfXNebjoxrSVOnayHhOZ1nKe5r6po&#10;badeyW+mT39zO0kURiTzLkPLJtCRIibiXJwAgG7JPHWur1nw/wCGtC8O+INF8b+TpvjfTr5Uurq8&#10;1KMNZoNrNDFbbgs0uD1Ullzg+2dKEKK5mjpxFZr3Y/F2PL9AvPgql1ci51XxJq3iUwSSRWSpLFZl&#10;c8N53zqBjqRG2DwPWvdte1/4VfCW+1iVvB8WleHYtFTUlvr2X7fNfXUqKyHa7NEkaqeioHLY+Vck&#10;DuU4RhF0469zlarTlaq7LseC+IND1f4h/DbTfiJceI7G41rVJI47aybUbi3tbNHYCOTYgwmdyHG3&#10;hS/IwRXf/CH4f/sxfC69n1v9pX4oaFqnie0DRLpPhtJLi4nnkOS800JJQRjggtvPtgA91HDUI0Z1&#10;q01fojjxGLaboUIa9y1p/wAMvg2z/wBpeEPjVe3UN/eM2nB9BZJrKEvly3mFdqoAdpkUbuBuGcj6&#10;A0HXv2YLTw1q/h+OTW9Y1xnEBurSK2i2Slc58xDIUJyCenbjkV5sfqkeb2seZdzSNTG14KktPM8V&#10;8f8Awz1C20vTtH8AeDLG91eZhcwPLdtcPCCcsLmU7VjIA+Yk4G7kg8DzHXPC3iFdAlbxVeSBI1CT&#10;WunSyNaxlgRsVWLJvIHBXjB4zzRagtMOFJYik+WrK76nS/Cbwf4jlW4t9A8c+CPh/wCHYYUt4F8R&#10;a4kGoOSA5kUJnBBbB3ZJbd8vevafGngLRvFmkR6d4v8A24/BsOnNtivXtAtw10keCFZXfc4JUH+E&#10;H6cV3VMtoVqEKs8QlJ9OxjVxmJpVrUaPNHqzj0+F/wCyzBatBpH7YuiwXjFZJIYtIiVJZEGAQPN/&#10;drj0OOT61LYfB/4Km0fVPBP7W+hT+KoGWVLW8m/syG4ycMGnjuMkDr8gZvbHNeW6dGFTlVXbZnSs&#10;TjZx/haPc1vA/wASv2vfhR4r1ifSf26PBl74REhez0nUdcXUPKtwB8gMkTEgDgbVHA6Ek5+gNM/a&#10;+/Z/+MF1daP8fvAvhDVfE5jaE63a27QJO6fcxfxYaEEZ68A4+X09GlilFezq1VNPuc2Ky11Ie2pw&#10;cJ9z0ix+An7O3jXz9W+H/wAatRsdQC4trLUbqPVdPYMFbYrwsGWMcKWYk8evFcL40/Z3/bH8L+LN&#10;N8Q/CjxVoGoT3t5bW9vqHh++Ah08bk2edHIwIhAwWQKVxuyDQ6UW4yws9L6o4/rdagvZYuHMrbnC&#10;/t2v4Q8QfFvwB8Hv2gtG8T6P8PNMsIZNX8Y6DpD2cFz4gwG+2QQsjCWBWI6EMcuVOApPA+D/ANn7&#10;x34EutX+JegfGHR/iX4H0vTp9S0KTToXGtmeFN8cc1r5nmAEDb8vzHdyw61VelTmpR2l1XcvB4r2&#10;UOeKTX5HxN4I1v4jfEjxpo3jnUrNl1PTZ5bvXbLUrWWP7NLKrAws0qjy9qbmG0A8AkjOa6+xVPiR&#10;c6qdU1TUrf4f6TIDYz2s0rWoVPmRMA+Wzll42gdAe2a4HF0aXItup6scRSrT559FocxfR+DPF+q3&#10;GoRePNZ1nU3ZSba7c+TBFEv+rdwdxwAMjgYzn1ry74mW9ronws14aMkKWmQYY7fasKSyvu+QJ8iD&#10;BY4A5x619HwfScs4pVVt+Z5fEzUcorX6o/KvVkuobwQXEbqrJ5m4oQJSf4lJ68g5B5rwvXYy+oD7&#10;SEWBmaMh2+/ntjoc1/S/PB8rXbU/mfk9+SjuYksau8hyz3AIIVuXAAwCM+nSuQ8QXsRxCoImK7Xw&#10;OUb3PbFcuInOcbKVjfDRpylJPcwY30+Z44p5mWZdpWQYJOOcj1wexqPUk+1SC7usunys793ycAf/&#10;AKqhqEYXOiajycsvkWJLQebIzozkriMsGBTHfnmuYjg+wXUxMBWMquGPzBiev4+/vWUZrl5m7CoO&#10;SlIt20dqqTSWpDbAWIGfkOe+frn8axpZNQluH3iL7OyhmkM6plsgBdp654onUh7SKl16mtObdT4T&#10;+lv/AINr9FurLX/2/wD4lR2cT3Vpa6Tokcm/btM0Cv156NHnH4V++msQz61MLbUV8qKf93LNENx5&#10;64U/oCa+czaaeZOMeh9DhtKMbRPdvEt3LF8PfCGm6bYo15FZiCZkYiVmDnO5TwoC4IOe5HavnDxB&#10;pRmtNQjuCPtcCBYEC5Ibj5W78A59eAPeuKN4802bTlbzPjLXNP16K7u4LtVZhIxMkalVYHkEA9P/&#10;AK1ePXl1qJmu7U3DIC3yogZQy98no3P9KfNzabXDfUveFmlN632pS8W4Ehl6hSMj8en4197+Bry2&#10;j8PXzC02wtAACWPyAlRgnua7q0oyoadCVueP61HLBqslxBfCWKU7o0LZVQF65HYnnPvWVZ6ZcXGp&#10;QQ3FynkSdohklupPsPrRhpKUVeJEpRTPrT4X/DLSrgw6gkc/2oncUldyhPAwEPC8AdB/M1614qdt&#10;Lt7iza++zSRxFOBw+R0IHX69ulRKXNUlFnO3f3on5/8AxF1bVvtk9raurJvA3EY3rwDwOwPvXgOq&#10;jxE97JIUt22/un3koCx6KwJ4H+eKJqFuZyszoptKNkY9tpWtXUlwkjRF1OQkQLRkr3DHnB/pWNeW&#10;2vxS3n2powsZx8r43DHUA1lOouePU0pwjyyT6jNGS+1mWK3t1twGmG4yrsYdgfMPRc9QeDkelQ+K&#10;rKLTLu5guwswUfL5Tg5z1OehA+uaVeSjVjfsPk5bpG1pF3ctp8Fpa3IXTp9rSsoGUZcgH1HB6dOl&#10;aul6bra3JhtNXlvTIWA89lUgE9OONq4xn0AojLmfNy6ClK1PlOsu7O9iMEd2bcxb1UARAHGOhYH5&#10;j78V57f6NJp08097G8sEgIaBBlJYye57+pHtW1KpzS538kc9SF1y8uhq2n2OTRbm20SwePUNwDyz&#10;lV8wDthc4UHoTz60/wAOQ6lqFx9ld5pASo3KoBb6+oB6eore8Z80+XVGHsVCafNoz1G6n/sqFLWS&#10;JJCB8xQjK8dPc1zF3Pdkn7PE7KUBKEqTGeufl4zjryaznKbNZz93kiVPD/2y7Nx9ptQrR7tpZxhw&#10;ORz2yPWvEPHE8Go6hFtjmhUlmDxRGQgA+nv604yvOy3Jk1CnaPXqcpa2dxppmlgc/aGcDeBguOvO&#10;PxrsV8YT2Fs0OqXO+9kdfs4lkLFkIIbAPQA46etbOm2vMVGVpcpDegz6WLy0RCxcB1kbaOfet3UL&#10;Gw1Xwjp1kski3dp8udykKud3IIznJ4OaxUZR+It9oHgOsXF3pd1/oU4mzJiV2XcAp6498Hr2616n&#10;4Bv7Od9PRbiTyfPTemcAg4z9ac6C5eeZNN8rs9yXwjO+lfETxno6XGI4NRbYvQsuAST6+5+lfTHi&#10;7wTo/wAePh54z+EXitYH0nW7B4o87T5VwVwjc8A4LDn17VxVoQqU+Y6orldkfxMeMfAXiP4a+J/E&#10;/wAPPGrSW3iXQbz+ytQWQOhZkwI5MtgnepRvfNf0m/8ABHn4kfDXRP2dbr4FfFv4PeG/GGl3OsyX&#10;WmTa5C0c9hK8gMkUd0uHt3kz/rPuMQobIJNcef1XLJlFavuenkdL2+OlDmtZGJ+178APgTrXxzvf&#10;GfhHTdd0bQbBIbUeEPEcCH7LelyzKJAzO6EMgVi2XAHbBPw1+1X8RtQ8KW+ufDnW5Yra5soEM1kk&#10;yMiK0YZcAZXCAjI/hIIOCCK/MoVW/wB05WXU+zq0IRnzy7H4m3Eo8U6tKfCcVzcXJ/eTTR2szRED&#10;qdwG1QPXOKzz4kl05polgUoQRJhS6J2I+pr9BwkG8Mve1R8diGnVnJ6oybub7XbSXNpMEKoJSCeS&#10;M9vX6CsSeO1ljuIGQFx87EcY9816UZxVLke55z1dzFvbRGfzYisqEAfKPlCdMN681j/Z2FxIPL3b&#10;m+ZsHhQvFZ8t436Ada1gZraKNkUsI8ghuh7c/rX2Z+zV+114s+Dmp6dpPjjV7nVfAFwY7eS2kgSZ&#10;7DPyvNDkbj8vXJJGAR0xWlOEJaM1p1XCWmx+0ul3XhX4h6ZB4g8A6u15p837w4Qfuo+qhiO5H4fy&#10;rntQ0C/W8mguTIzuqkZOdo6Acccelc9W692eyOqbjJWcTRgWTSPsz3AZ41B8zCnj06da6TTPGVqI&#10;v+JrKgRMlmIO1vRCPU8YqFV9rGUKeliIwi3JxNFvFOkXrtLEEjBcONpI2YFauk/Ejwnp+9L+SJHV&#10;hwcDd75P58Uqjap+z6hClzSlFnZW/wASvC4Juor9fJZST8wUZ9MDjrXXD4habImbS4QxhF5BGTkc&#10;j86jmhTVp9S1TtdOWxz2n/E9jqclq4Jt2BC4B3MQcEY69cYx1r1mJ1jtjcyy+VMYw6hsKpYkDBPb&#10;vyM0+VKPPExcrq66FRL6Q3EkTFns5NpZAQQDjGc+nPSpbjyDeJIH3Y4JwSp9/YYolaa5mVOo+TQg&#10;1HQI7uOS7t3VnIDBlB2P789MivIvENhOgkMWUmV1bIONoH+f1qJKyvy6GcY+9GXc890rW9OPiO+s&#10;L3PmyRF1VgTHv5GSR936mqN+trFEzMo+fK72GF3elZ1Kk4cqh1OiXvRipdT5T+NuhfbvDiakIdkm&#10;kFrhpBnMsbEZHvjnpzz+Xi/hPVLa2aKZ3Lb1UALtJHfJ/Ou6k+ejd7nFKMoT5T3ayu7TUoFtlJ3u&#10;oJCvtwcdT7eo71v/AA4t7fw7rd/b3MolidS4djwhJwdg7e1S4xk5M15npGHU7rWbqaDxnDb2t5Il&#10;kIVfhRtJbBKn3ANesabrVrHb28bTGRzwApBbAAyeewrh56nPyvudSkrXkdD56m2u44cLG43GQlV2&#10;kj1Pc1zPjvU9estGdtKvXhaZobdJnP3ZJXVAe4wCf/rVddN0pK9tNysPKM6sVHufrrfeMfh74V+H&#10;nguaHwHZa9DFY2lulteb32lIkEzNCjgGMSFjuOCe3oPkH4rfEi48UTtGZb/T7qSTMEOnzSRWqxdA&#10;hTP3AAAM9AMZNfi+YUKs8bPkjdPqfseEapYSEnvbY+EfCnjOez+PA1H4h3eozeFNP3tYx2Uihmug&#10;B5cm9/lVASQ27kjgYJzX3hoMNl4s1Hw74v1Pwnpw1i1mEul6tqR+0LpzMORGgO2KQgcFfun179cs&#10;PGlQg0rtbkQnCVS8pavoU/G2uXX28rYXdqniFpRFE06ssU8znsg5Ck9uTWPq3jz4g+GLzw3ompTQ&#10;X91cXo8+LTLaSMcABj8xwWONoLEdQCRg5wormTvsdKfJPXZHsOq2HiTxbq0Oj6Lo5sUcrDdWuttb&#10;kWkRXfIXaMkEr0OSMbScYGT5+PDFtD4k13wloemr4gdGUWVxFYvLaSQugVjbg/LI5bcBzlcZ29CP&#10;Qp0YUpKUNW9jKtiVKUY09V1Z4D4g8C2/gTWVvNN0k6bri7obyMKEltR3VlPRvbtmvW/BvxA1O18N&#10;2VsLtV2MyZcAkquAo9uPw5r2Ur0uTq0evh4U5wTW9jzXxnrb68txpMkUz206PFKG3AMh+VkI9CDw&#10;f/rV+ePjr/gmre3XiSLVfhx4mt4fDdxbC6WB4WeWyIGXTG4A45wc+mQK0wNWpgW6nc8HP8M8RTSj&#10;0PFvEn7M3jzwy8tta+KNrwnq0KBl28EHPJP0rznUPh/8a7Bb6SbwjPrOhRJm5n05opRbKOpkj3+Y&#10;M5z0OMZr2MJnMJT5ZbnxGIyau6ftYblvwj8WNU8PwWy6NeTp5DLi1uWdSjLjGQ/I6fjX3H4E/at1&#10;HVpLZPiJqV0mlWsBeGSFi2+bICqT/AnPXnPpya3zPBU8fSVSja5nlGPqYHFewxD91/gfffwt8L/E&#10;n46aVfyQ+G9Ht/h7faYbiOe7vAgCggiQzP8AL5hAbMZHUHB4OPO/BujQagureJdH1ewvfhbY3baL&#10;eRM6wyyzQqryqEY75U+ZcPjB/Cvg8XhJ0JS51Zn6BHERqJRWqPrXTPhv4f8A+EQvPG3gfxOrz3ER&#10;iTSrm3iit7FGUgLNcMw55PO0AcdxXK/DL4b+HvE4uf8AhHfGVrbasVe3az1K5MdrLNt2+ZBIcoi5&#10;yOdqseR1NcVKk57ysugq3uxUow2Omv8A4U/E34Y+ENZ8Kx+Gby/8KXcjSXeox2BnitWI+VY5Yyyj&#10;ktjAwc5zkV4ZfeJJrS40HwbbQXF3PGEks4ktXZ1cgAqeMpxwSSAaz9hUjPRadGRTxdGVNqekl0Nj&#10;Rv2Yfjrr3izw74k0bwpIlvb3cd9ci5jkGEQj7shAjUBScgZ4PWv0IsLi+t1s9fsrh11JU2OfNJin&#10;DD5sKPlIxwGyfY4Nfm3iJgKtOnQr1Nuh8Zns1WqKUehwNvrt1oGtf8JJ4buHtNVTlGiQg25HXKDA&#10;fnnHQg+9fo98D/24bHxBpsfgP4zaPbSafcRrC98IP3Fwp9RuJQ+m49eh9fxmpy0KvP0luj5OrS9q&#10;5dGQfGH9nBNJsF8dfDK//tXwLcfvYIbcmaeBWwQpxksADweScc818cXKrp872t7L5E4OTFOGQr9d&#10;3evCxuXVnP29KL5HszKjWUf3dQPNR43AAcsCMcEOD1OO4FUyj5eVn/fHCMRxu9wOwHpXnqELNT0Z&#10;1Luti1HEUU7jmVhzgcH0PtVO9iCzQSEEyx/6vJPyZ6/j7+9YS0nyx2LUHy3MuUkMG25JGd7Y49uK&#10;tLJG5R9+1SuGz3OevsMZrW3LFkSg5L3R8ynMjHgAcHrn0x/hUlu4lkRgWIH3ieinpj8qzT5kNOyt&#10;+JZuJpGxEhf0wD2z/KojujBLZ3Ehug47VahKcW3okNK8tBsY3zht+OGK4yB24I71NMI8pJcZ+Zj9&#10;wbRu+g7ZqotONkJpxdy9DK2HCcZwfrVaYgFQ0SurEKQ/ByTj6VvzctLlcdthKPM7rbuaGDHgF8kH&#10;n0x2xT1WNgzO3zZxgrywI9+OD+PNbYetJJ36mdSK+FEC5V2DhRK4OMgE7Qf6Z/DNWvIOUCYwDk09&#10;akYruy4xajb8QWKBWO0L8xyV9++fSrkEKTsvljIHHTOfT61vTwrnWjSo/FJhCnzNqUvQ9a8OeFY4&#10;IFvbgHzQ2QD3H0rtZblbdNsCgHHrjbX9TcI5RQyfKIKf8SSu2fe8PYGNKl7SpuzmNR1qSKBnGfKO&#10;c7QN2R6e3P415/f+I/s8ZVyw5LH5iAenOO/Ne9KpBRlJS2Pq5OnGJ5xrnjGx8uSB79GlJBMUeZZM&#10;+uxMkflXJWmifFXxBY3uh+Bvhdq/iHwxfRtHqGnf2XM9pcxn+9uxs5bIYDKkZGO/nf6wQwFVVXJL&#10;uu55OLzHB4eCqSmlKLuj5/tf+CTv7WXirxO3/CL+F7Tw/wCEJ23xXHiHU42ls1OMo0cRZ2wScNjO&#10;BzXtGjf8EaPCXh/UI9Z+Nf7VVhp2GVJbbQYSHfB5VZZXV4zgcEJwT+fxPEHHuV0JTr06mt9j6yt4&#10;2Zgsop4HL6V5pW5me9+EP2Hv+CYXwqvpNUsfg3qXjnxEj7xd6xK1yrMDksVBjjcE46qf8frvw/8A&#10;FmPwlp8mk/BX4OeG/CmhsQAtvpUUMmAeMpBtVj9a/G894+xuZuVLC35eifQ/Hs3zDG5vXli8zruc&#10;n07HN6vrvxB8XTs/ifxjfOC5IgglaKEAjkBB07jr04rn/wDhGtLhYzNbI04HDsoLf99Hmvj4Qq15&#10;+1rtyk/wPGdT3I8uiRfijigQSFSyE7TtIX+fbv8AhUDsm+XynCgA43ckr6j/ABr1KPu7y22RCtL3&#10;/wADEvirR5LBQGGORya5a6iBmV3iBBByr8bsH9BXfh9PvKjZp2Mi7twiNJncqntkkiuE8QFJo41Z&#10;JI4FkAJABJGRkj6A9D6V7NFwnUpJ99zCLS90/kD/AG/Luz1z9u74s2OuOoWzhtLdNsYEjARIxPYk&#10;qXIwTnoOBXyg/wALZbW5utS0XxVG+nEFvs0seJAzcggjgcHkV/c/AVKH9hYSnfT2dP8AGCZ5WYTq&#10;U6ilCOmpd0/w5PbW/l3muxxsACyo6h9uf9vqe+BXW258OWMTzSzJcSEBGVjkJjvkc5I61+m4dQpq&#10;zldHhyp4itqtF2MuXXNFhZX2R4Q/OgXG/wBOa5ibxzo7+Zb2pcXatJI8ZP8ACP7v0Ga0+s4em+eH&#10;Q1WFm4clTS4umfE+zHkvFe4VWB8jq4A5PA616w37R/8AbNtPBaeHb+/cIgaXySE2gbQMsw4AHQV1&#10;xx9SbjOnHQ5p4Kmpe+d43jv4leKvAEthbWwh0K/aKSa5hZpDbmMMFifpglTwB8vHtXkmqw6xvEeq&#10;Xt5JB90LMAm7ueFxx1H4V2xhXqfvKkt+hhVqUqK9lT3NzwTJNHcm4/s944YzvjlcGPbg/wAIOC3I&#10;7dq7qLwx4V1aWxluNFinRblpJ9wPO7tx+PT1rvp0aVaHs3uedKrOnKL/ABPn/wCIHgQeHfHz6XBL&#10;L/ZLhBCGXkK2GwR3wCMHvXG/F7wXrmnahBqcMONIjtYUt5JBht20Ag+gJ718vmdJUqUqcu59DltR&#10;KvGUux4Ppt/t1FoAcSohVgxPI7/Xmu1aMOLe4WZFVm5U53uw6AkcACvm1zcvN2PcnBc+hNLqbCCO&#10;wnhJwzOJM5YkkEK2PTtXF6kztPMwBUq2QY+ChzyfwqVerHlCUFDRF6x1NobhEL7rYDzdxz85Hv71&#10;0OmapaW9/h5Akch6Bwpct29MA1rbljaIlBy97oW9X1R7a1ZbZQ1sj8ksRsY8fKf6Vw+o6pfqfPsX&#10;kTbjcqk/MMdPU5JpT6GsY391SKkiapdtBFFbMTtB+cE7u5Br2jwlqFhZxXMHiKyBikUJbAH5o5D2&#10;f+h75rPlleM0KMrvkmfa/wCw9o9tqHxbhm1Pw7q9/wCDILeWN/7KZV+zO38ckh42J95hnOBgc1+7&#10;Xwu8WfEz4caDqX/CA/EPVdT8O3Mbmfwt4ns7W+0lFIwvltKPPXJO4qjDB55r4fPsWnivZx6LY+84&#10;eoz9hZfDfQyLfW/iPeaxoGq/Euy0mMxX0Nzb2E8ksmn3RjcOIzB8pERxsKFskZG7nNfeuu/FRYlk&#10;t/jz+zB8ObrUruaGfQo7DSpVtYbeRf43jZihIGd6soXbtK55r56hj6lHmUdbPU+jxGH9vKKlL0OD&#10;t5fAv/C0tG8X3HwS8OSeA49NcQ+GtP1m+t4LS8Vg0cyytl9zY2lXDJg9DgCvF9Z0/RvFHiPxXr+m&#10;/CPXvDup3Vw0ksKX1vqMLRLySNgDY68kD6d61qYilNfvI6/kEKVaLWt0lsfLnjL/AITnTPELeL/D&#10;uhTXBsv3FnYlS08xcjMq7OBtCkHPqcA1f0P4n/FbU9YZvA/wxu5o18kXrz6TcW12HCr5m2Vm8sKp&#10;3cZJYfNx0p0fZum59R1K1X4ai9Ee3eC4J9X8XSeMfGHhp5tQ03/TzZXV9IY9owDGSuC5zjhcEjpX&#10;F/Ej4hT6BFp8ukaTbtPc3LNJYxgfuVHJkjZsEHBOQa5a6fK/Z7HZho1VeVSVkeqfBr49eJNLg1zW&#10;fD3gi6mt7qzexvIpr4PHCrYR5I1UHBIxkexweQDsWXh3xr451iHXrDRtVl8MTWrrLZWNnLOfNBG1&#10;tqgnb69B0rdUalamo/cclPGU8PWnJSueYXngLW/Anj+G/u7G5LLl7nS7shV2Mv3Sh5jJBHHBH1zW&#10;fr+n+BNe1vRIYPDg0rUt6+beJc/vYE9N4OcDjjPOOc1yTpqEZUnHU7aUoYh8/c5HxHp8k3ieHwZZ&#10;+PpNY8L3LpDHJJL5sWRyN7ADI6dT0rvNZj8M/DTXo9R8TTfafGenaaBa3unOYj9ncD930Pm4KjAz&#10;uX8a5opwp+0lLXY3lBN8uySOF0n43mPxK/iOw+F8mvQ+R5E2meJrG4+xSs55kEqAbHAPB3cdcGuz&#10;ufE/h+1dtX8ONDpmk3uJLmyt5wWiRyCYlH3plU4AzknAJOadOo6ceWXxPYz9lRSbMb4lSavqXha3&#10;vte0zVZNBEq3FvPDZyTjejfKAygsN2ccfQ9K8n17RPD+r+GZ/M8K2GVJm3z2xEtuTjJ395Ceo7YG&#10;RxW+GnP23s6kd+poq1KMLxPD9O1XTn13wzZXHgObUdFKMbi9ihdJ7JwdqgtIBHjo3y5BGOe1est4&#10;1tbbS0uIJ7jTICGR4pZBHKpBxznjB/EHPFXVhUnKyloecpOM2+a/Y5yf4r+BobS5gfxLY2LmUSSS&#10;Ty9ZO4OOjNkfiRWd4S+I+gW+q6jqH/CcPqLTAtbvFqaGONSMFcqdsaDnr1zk9c0fU1GadNa9S1Vm&#10;4+/1e5iaV+1pe+ItRt/D3gzwNrlzY6UGF08EkS2l4+cKGmZ9zct1AY8da2vFF98QPiBc6F4g8X/C&#10;3U7fSLTE1hHcnIuiDlAkkb8puyMcbsEcc1vKhKDVR/M0eIpqXJGXQ7vxg3inSTpWry3CQapc23ni&#10;1tpGCWqjG1X2/wARHGOQBwe9eQa/421zxLYlQI9C1GycxrfSEyJdnqDxyCxOORwfbFcs4Uq0l7TX&#10;y7GbqeyhFy26eZ5hqWgSa9Z6AvjT4u+LtW1rz95sbe0ha3t2B+Xy3VCcbuCpI4J5zXtdj4P8RXrw&#10;XniHw3JaySRqIZrtSkkij5VKqw+QYA4Fa1JUYx9nGOiCNSUnd79Ecd4l8KXGgXRFu8A3MuBI6qHb&#10;PKSE/dHQBql0iKTW9RsLnUvC7QWaSbVuLFWmEQ7BnOByM4OADW8ZU1CPs/mDairs9R1vw9pWsX95&#10;pM2gtJpbBJwwaRio/gUkcDpkhcdea7zQNbv7bxbpPjRLeOTW9GtY7GyjkUfMkeFXzAf4VAABPQcA&#10;enFNxlO8YamqjGqvfP0q8C/FC68beB9Pi1WGJdavZGdoYCRbyA42FSMAA/N2GPU9vlH4u/BmTxQb&#10;jQvGGiXkPh4ORDJDbebsX1UAjcc57jiuP2sud20V9Tt9lT+r8st+h82XnwJHh/Tbfw3b6mLizunE&#10;Njc3RiWeIHKoQFyQSRjDnHueteWfERrD4CXkPhDX9Iaa7AEMqpbCe3dsAkTSLnbnOSc9eCQa9OdS&#10;FWEXHV9zzY04QqSi5HVfC3WPGnwo+P3wN8TeJ/ANpaeBdSuxLb6tZ3O6SexmUFx5XO2NWC/McE7D&#10;n1r9g/22vDJ+LmjaZrmn/F/wtr/hCDTEtNP0n+08zWi7AZZpGLFzI5BznGAVUDgZuouWElzmOFi6&#10;mKc1r2fY/LHQ4vhL4Ot9QsdTvZ79Etik8UVuZ1giQjDQPn53yMbMYwc1ymkeMfgv4xa/j8KfDWew&#10;0hZfLW+1iw/0hZQuMqWJ8nIOcLtyQSRlQa5nPEKUfZx93udFbDxmpSqbmhpMngmG7lm0PU7Z7mZF&#10;t7gyQI0+5Dx15HHQng5BrrfHWl2+qeEptSMkn2+CSO3iwACVcHBx0wCP8K2lOXPffyMKNFUp3Z8z&#10;xfBLxfcT6TqHhy8g06eS4E9xdJG26YL1GwHpx3z+NfWeleF/Fni/SYbTxB4n0mS2t4FT9/F5UrKv&#10;3T5hI3Drkd8inUqu/vGiqOU+ZRukazeHH02Szt5/FEPm7CS9pPlUbqo2LlSfTggDuK0dM164s9Qt&#10;7MreXcsLhhdXlqDG/wDFn5BtIBwMHGea5+enFuW8uh6CacOXZP8AE+pJPjR4q+IMfh7TPG/iyBbC&#10;yh+zafZWlp9mtwuOWMQJDN/t5GBwAK5DxHNqHhW9FpoWvSy6cYVnmMN2y28bNzjaDtGe4PHBzXG4&#10;wnUdWrLXp5G9CPIlGGkTzTQ7u+j1I6xpeyw1nzWlhms5Dvjdsgzq/wDCcZJI98V03jjxR468r7Pp&#10;PxM1HxHpItd9z/aEjIVcgbghXkqDkc5LeooUYtqMZa9BzklK7in5nP8Agn9oTxZfeEZdE1nxpq9j&#10;ZRSkTub+WLachRGuT04wFHXPuc/SHwt8f+HtN0HVdM0gXT6xE6SXd68rMZYps7VOfvbipIwexznF&#10;dUYupJrW9jkrTcKfuRSbe3c9uXw9q/j+GVo/Edhe3scZkNveXAjaIKAVVpJCFz7DPB5r5o8U6NPc&#10;Xl5aXfhYx6pIzD7UoiIKDGSGQ4Kg8fh6YqIwkqfLTd+50UIwvrGzPn++8U3PwX18X0NxaRFpkBW8&#10;sTPBKWIDbI2xyw6EHgnOK9cs/ifqnxDsb3U7+8nu505E0QiiFm2MBQqABTjoPQc5pzm40+Xr1NXS&#10;pRre1kteh2eheKdVthZw3nhCEaTgCG6uZPOkOehx91iffnNfRGmftS+I/hxpywXGk6Tqvh2EAnR7&#10;3S1YSELtB3qQwKg9Rz6VlTxNWjV9pGKLq4WjiF7zPLPhv8ffh3pPjHVp/EX7Pulw6nqs013pc95Z&#10;xSWQnYcRMXZjbR9g5XtySa8m+N/xQ8afEmyj0nTPhz4P8PaPHcCSays7YjzFzzh0jxvYE5H3eF61&#10;7TliKkYN+6meDTjQjWqXle2xzvhrRZ7TT9Liu/AGjSaf5izTfuhmb+ER+fwQuf7uM9yaUSfFHQvF&#10;T6Z4A8K+D4dMutzyTXzPcT24GcrKUfCqq55A6DnmtYyjBqGnqYVXCW/Q6vTfHHwDt7/UNN8UabL4&#10;n8Ywqbm40jTN9rpNyqrlmEsg3KufmMI52r35r174qfHHxN4c+Fnw38QfBKxs9F8EavZ+XPHpNjsk&#10;s5FY8iZMygHgAuxBz26VVaDSvRW+5xRoupXSrysux816B8f/AIs2dqbDxhcS+KNGAWZ7bUjELmIq&#10;cMYLjb5oJBPyuzDOCe9eveLrb4aeN9Ej1j4IeJv7bj+zNd3Hh69+XV9JkX/WRPESWnIPIdBgg45x&#10;k80I83uPR9PM2lP6rV7Q6+RyfhL9m79p/wCImn2HiG60jVvCfwWknH2431s5lmjGN0gsMiVkxzlt&#10;m4D5c9K9xvvCH7HPgSSw0/XviLqPjDW7Xb5Ufh6CXToTnosrMxKg855BHI74rt5Hg6ftamvkcLVX&#10;HVpLD6R7mtp/jaxsrm0PwG8C+GPBP2m4S3/tifT47jUXUYybm4lJYxjJO9j6k8ZrzX4harqWt3Oo&#10;x+N9RGsahJOxlmsyFS7cEKWiTONjbRjJAPHrXNUx86600XRHbh8rw2HleOs3uzxj+y9en1IeTYzR&#10;2bgNsmCrPAo42nB2sV6ZBx05q1D8G/DfizU9OPiXxHBplipa6RNYu3RHKgAKSqsGYnHoDjqKxipO&#10;XtajsujO3EzShyLY9103wz4b8CaNDeJeWEuiXOUuYEnjYNEw2sMA9CO47c5rxHUfjjqPw/1zWtP8&#10;HqLvwdBEBbRAiVlGDlI8cA4xg/oK5J1KtWfI1pc1waoxo3kfN/jn9pnW/GFlf+GbrwHrlnpGp2z2&#10;stzeqJPKJxzsQtjOeC3HBzjivCfhvrsfwguYdFs41WzExlWeOTc29ud/Pcn5vfJr18FKpQg+R28j&#10;gzN0cWlT5bxXU/Vj4TfteQXumeHom8KaRrJsylvrGmXkQgl8lWUtPCy4csVBGxyQN24bulftv8Cl&#10;/ZE+PemW918N/E+nnVfs4uZ9OMrW13YHA3qwDKrhTn5lBBH8Vfb5VmNOS9nJq/Q/M84yurSrc9FN&#10;xO+1TUNA+FqSy+A/F+o3d9vCGPTruRyp7hgGYDHuagtvi38Q9Ug+2ahrF1a2eTtfU7ceVMv94Yw4&#10;XOefavbjJ1Oaouh50aUqTUZb9jA1/wCOfiPQrPdrEmm3cf8AA1pcMysp/iUMfvHpgnj+Xwx8af2/&#10;/CPhdLlE0DyZ4wEk3SKN7L1YFpMgd+Tj69K561RJeZ62DwTq67I/Ib4v/wDBTiDxNNqFtoVw8rjJ&#10;WHT5ldmGQPvBu2R0Ax75FfEsv7RnxJ8e65LaaPoBt/OdUWa+ufK3u3ZgAxXqOTyfbrXmV5wow9pV&#10;loexChyL2cNWdV4q+EfxsutCa8vvihZaVeyxs58+Ey4GRyhRl3KPmGDknOeeh8k039na5d5v+Eh+&#10;JF3qN7uDyXNldOkQwAchcnqR06YJB6mvFnm1CcZRhutmenDAVpxjfTzPoDwv+xN8F/EVmdR1jXtW&#10;GoJbu8dx9tkPmyAbghQHCoeMdcknmuS+HvwKj0LW9Wg13Rh5AmkW13/OCo4VxnkEjqOa8mOZvmal&#10;1O2nlEYQ55s63xx8PNVfRpI/DM94IHO17eDYo4x3bnHHOD2ri/hz4K12GMaZc6d529sMJOW9M7u5&#10;96pVI8vNUNZ0ow9xfI911v8AZR8SfYLLxPpyQ22khhv+0OYnPG7hj8rAEYIJ5rwC40azm8YXVnFa&#10;QRoiNCbi1UIjyMdpGzpycHI96l1UpxdKSudcsO3T5pbH0T4V+FMfhzwzBq+sQxW2pzQsLG4MoXy+&#10;xk2Hv2DEYHOPb5i8FfDWz1P4sQW1z4la4s7nU0WWSUEksr7iuCcbcD73HXpRKc3ON9TjhTXs5tdd&#10;j3L9ozwJ4B8ReONUJvbhbaxujbKuQA4QABlxjPQAHA9gK8d8P+JNZ8Baza2nhfVrqHTBHtCSXLeX&#10;KoP3HY88g9a56j5Z8ijv1N6VFxopSevQ+g/BGj+FvHOs6d491d2h8NrctHewAkxkIS0iui4JzggH&#10;oe1eG+J/iLaXWtaqPCOlybvNcQRSXKLEVzgEL0AxitoqFOlyON+ZjjUftLuW3Q5Cz+K3xEiOW8IK&#10;oC4ZmuNoJzggYB6evtXqHhPXfEL3s93FDcWd3MirK8MxCzDggEZ+YA4OCK5pYaEYymtTVVrPQ+ir&#10;Sw0yGzt4vGfjKHTNWnZVh+2sRFebwu1klXITHIKt+de0eHv2WPjD4o1LT76z0Oym+HrxeYdYvNQg&#10;gtPm4BTzCHkyD1xgjvzitKNCE0qq6bnFmGO5V7GS1Z9tXvxT8N2ngOw+HGva9FdeL9JEdnHfb2aC&#10;/tBtCwSBuGA2fu3GSOhyOvxr8Zfh/Y3XizQNI1vRI7jwpq8ipFf2oC/YWkI27ni4bDZXcfTBxxWs&#10;a3NNResTnwvPRp+9pfY8ztfhNrHgPXP7J1PT5YnjcCJlzKrpnKHcBxkY618YftB6lrUWp6lCixpa&#10;ln2qJNxkXPXGOP6V97wM4TzCUI/CfPcXc39mOqpH5++KLGC4kc6hqHlMybogyMUZicBNw4BPb8Pr&#10;Xi81qEjnaKORZlcxkKD8m3uc8knrnpX7TLkhS5etz8Wm68vfextadpM93ZmWNC8SAK7KByx6Cs+8&#10;ggEQSRHjbJB3EJsPoT0HPes4Qu+ba25lTq2coy+R7RqFhP4X8M6XNErLdOEk25ChonVSuQeTnOcj&#10;r1GQaxdI8fyy6jJZ3csplSLejvGzBcdBnp0GBRGt7VuHLqhzjyxi97lLWfEc18yXE9qvkRuXIePJ&#10;9GG3scdxVmw1vTXiuLSHS0uUkV0ilnGZIQ33ShHGRnHI/wAacVy6LoFTk5I1OU4q3dbWQPHAyKZW&#10;jznBVsHacntkd67/AEYXU9jpV6ivJlglyhGx4iODx39evI6VtTg6j55bHNKoofM/phvLey13VLa8&#10;sEkkZ4ERIb91juXCqo5TOPlAA4JwMc1oxrJbaJJqF3pZFqLiO2jEpURCWRtgBPbJ7jpiv4zxMtFO&#10;Gr6n9gQThG0zqLnTbO1is7yzmto2AzeRz3Kyo5z0UA5AxjAHfmqi6dZvvm09E8rO9yAMkd8Dqf8A&#10;61ed7Rp3HGCu5PcmQ3sMJdNatoIFKvK/nxqNpO35yMlcDnHXiszxr4i0g6gdK8PfEAeIYUhVGvi2&#10;xLdsAmMKxzhc4XPbt2qIxbqcz0Z1x105fmcJY2HiqLWIr6319ZLPymK25C8DGSd5OAMAngenpXo/&#10;h34q6Tq6XukzaNpNuUD2v2hpZTLccAF/mJT5TxwowSa6HGPJ7S9zjqRlVlyQ0scJf3Hg+6cvLqG2&#10;ReRNEUYFfXJPI969e8N6Z8KvFPgl9C1W/wBFh8RHMtprHmeVNEMkrFKzbUZiMYbnGcE1vh7Spts5&#10;6lOqoX6x2PLNesPFHh6TR418CRahohV1M08Mj25wCQYpIiAxOGyBkYFY0ltq+rXGny6D4ZvE1iNn&#10;kMdhBcNGy7c7ZcAoqr2JIx3NKHt1G3Lp0Zca1OdPmcteqG2PinxPqngbx54r1PR4bfXdOv4oDbyI&#10;sRkVwdxWNOpHB4+71wRmvMLr4teN5Vij8N2bRaxEci7811kgBwcKI/mz6YI/x0UajmraO25pRnSr&#10;vkWqPo6L9oD9pafTvDGg3/xr8QRaNaqJCFuhLJKSvRSwJQDpgZPXJrXu/ip+0NYw2kPg7xfHf6tN&#10;Cwmi1e2sHt4Iw27ZM7xqzuQQ3DELkDqcV00MXOE/ffM1smcVbLKMqklGPKm9bGtZ/Fr9obVNHtjr&#10;fh/4fyAI26T+wo45Y8MVOGO1nJxwy5Xnr2rkU8UeK7xbjT/E+u3Edgm1YEguJUO4YDB0yAw4GOxw&#10;Mjis8wxWKxM4TnFJJaWOrCZfRwkny3dz0f4YeJrvwpqb+IdI8RyaVfYbbNY3aQGZhjmYN94EE/e6&#10;8gHrX3zo3jz4f/HvRLqLxd4e8PL4+trJli1XUI0iTVGUbsNOhDohGQC2TkdwRSwmJim4zjdhjsJz&#10;L2tPRxPnXwN8T/HN02paF4e+HPhGx8NxF/NXU3vZEUqTkArkqzYwMEr0OcV88fE3xV8MNQvtae98&#10;Aana+LJo8G50fW3GmtKF2gG1kUsFHHQ89yM5GNStByksRC8eliI4eqnGdN2fW58qDWLr7LYW3hvw&#10;u0GuW8255REYfOYgAMGPplj6/Wuxh0fWbZGs/s7XGrSosvlxSiQksAT1OM+1csVzOVo+iPVpVYQ1&#10;l8zFsPEHiK61e50fxDYHSYLYqtw92SrRH+423IBGORk9eaq694g0YQI1zq0J0zOFkhKH7Wuchlbj&#10;cueOTzkUKFRe6t+xTqxceaEtDnfDnxk+D1jr0J1DX5WuZU+zwI0EfkAnjJYMVLk9OuMcV9Et4q8I&#10;2unG/s74C1mQSqbS3hle7XjP3iGVSDwwIyQPqO+nCF4NRd+54mMruT5YTuup84a98WfhN4n8b6VB&#10;qsEllbaRC1vd6XlfPldyrJuRWIZyAeMnG70rvbHx/beNfDl8fh58N7LTLPzdsN7fWskV/d7Puguc&#10;ukQ/u4wx7d6VapVhUsla/U78NSUqKvPRdC5pWg6yyvNqUkwv54AXUXMjBmUAEDccqnqBx7V0cWn6&#10;vot3Lq01nJGYkRIIGQgPgDLDOc5P/wBYCuCok359zojaL0PEvEPij4k+K/EVrcTXV/Zx6dIzW76T&#10;I6TQR4G5vkAIwOu36V6j8PTffE7xNp3hDT4NYh08R+fqPiLWmlY3I+QHyEkGXbkDBPPzN61tRp04&#10;Un7TcuKUo2XQ+iPir4O8LfCLSNDvLvxFZSyOQkkJgBnnVztEg7ADIyAMrjPNfMN58VfDuhz3N3ee&#10;HJrmDDx2kaSiKNFxgNNu+8c5OVHAHFcFLEKVRxcfQys27tmLba9F4j0+0sfDt/HayySPLdXsysuy&#10;EruXa44bBz2xzzngVzl74k069miXTNRmu7WzX7Ol0YiIyxOGZTzuJ5wx5+ldNOMU+ap1NknFa/eU&#10;z4b/ALUhitbXU7mPTlclI4riSNXJOSZNhG7J6ls5/GuU8S3vio6tL4esWtf+Ef0yaGJtQhuXWS4u&#10;H2kkBhwgBHzZye4GKfIk+Ry0J9s4vlep7Ddp4Qt10yDUtSkgt4LF3lnikNxNdzsMp8pyAitgDuck&#10;k+nQ6H9v8RfCrW/GBu9Kn1LQ1jmvdOuFzNb2rgKJUYE+a+48qANq/Nk8ij2Cm010Ir4j2cE6kT5q&#10;074yJqUSro0tjN4au4ysUq5D3RDYBjfP+rHORjJ45GOfcZNL0Kzfwz4r8TeM9BudSmGy00O3imf7&#10;KgUk+dJnG4hcnBHUAd8dVKKd3LRL8SHXm+V043X5FK5+I2p+GvAWheD9G0K7v5729mu0v7eNYxZ7&#10;nbeHV9pYYbhlBGE9eKwhfxWQ0+K78M3crG7M/wBpS3ASORh8yyFsMmQSQVHY1yulV5puF7M2lJSj&#10;GKlZnoOkpqPi/UdJsdO1WZtMUP8Au5JDFDE20sX3dFVQGJJ6j0rzfXvFnhu1vZND0PxdpmrXURWE&#10;x2L+YroD85Dj5WA9cnt7Up05Qp6y17BFylUUOi6jb7QfhFpd1FqOtWl5qeu3CpceQ2oNEoxjCq3I&#10;ABVcqoGOe5rodCvfDkV0YNFia3spoTOIlUA5PueGA+bJ9qulCmocqjr1Zvb2dpOXyLerfFfwZ4Ms&#10;9fXW728tdQukCpKbS5lSYIMqoKgqckADGR3Pt3vwU+A/xC+KVpo/jHU/AWm2VxqF0JdP1XUbggRg&#10;qG8yOMsuxGVTywzkNg9K6cNQan7RR2OPF4xQXuuz/M+v/F3hfxH8MbKw8IPpWga74mvEYw6rbaqi&#10;W+lJHjfIGfIWTBO0NknbwCenwje/DX4r/wDCeXGmfCX9oa+F1ekLZzaiqSm6zmaWPYsQVYVfG15n&#10;+YkEgEivRw69rUcuazifO1686krqWj3R6N4W+H954ujj0D4r/CrwB4hv/wB6o1fWymhvHIuF4+zs&#10;WbDHIwvzANjjBr0/w98HfgR8M9FsNF8b/C3wfc+I0YysdO1LVJmntsswPmSRYKpgDaFIIPLMRg+r&#10;h44Kc3UxE1Fr+7ucuIhiVD9xe0vwPqj4Z+L/ANn7W5bDR7uO1bw0EkhXTVhVhb7sjaMhQzZbGcYI&#10;IA7V41N+zD8X/Cmu3Pjj4e+HPtfgPVLh2u9Riaxle1IYlLfbPj7PGoIVWG0HoTkV1/2jKMpOh78e&#10;nmcH1KEZL6x13Z2uo+Itb0zw8934z0X4Uafo1kC81r4x1aPVWt58bC8CQ5HmsqrlcZPAXpXi2oWP&#10;7JfxY8a6t8RvEXgzXNb+IFysFvd6p4ekuNO0+18mGOBFg+0zKI1wgx8mRjlj1rkr4ii4/vbO/T7R&#10;osLUg70JNJdTa8FWnhbwnsHwm/YqOrXVyzNHrHjHVhdwSE9C+7fGEHqpXgd+tUv2gP2gdLtI/Cng&#10;Vvgn4f1jxOoiutQsEs7t7CK7+UOsNvFJ5bhOF2k5bHJxivOnUmuT2StG+lzspU3WajKd5dz65uP2&#10;ZfBX7RHgltJ8J+OvhzF4hfSoX1LSZNDhtr3Q5EUbrbdFI8sUaklOflOckZNeY/AX4G/Ff9mO1174&#10;e3Hh69tWvNej1e+Ok30ZN3owZY2mtZFw06qG+aFQGAUMeN2PRqSlXpezclscftqtOrOjODSf4n58&#10;/t2eAf2lPg7+2F4l+H/hHXPEWs/DbVbAeIdBgtZXkWaB0TdvdSXOHLqWUg4QEjnj1Lw3pP7PGtfD&#10;Xwmfih8GvFEvxIsIhLPe6te3Fp515hd5RJWIWMHGGKlmxyOteFWwU6FLnjebvqe1g8VTxOGjTTUX&#10;F/eVrz4HWPxOh0nWfCnwzg8i11C2S31HVNVt9qzBlKxBHKsytlRxkEcZ5rR+MPgj4taKbvwr4ovr&#10;Cy1jyyktvpEywELhWyRb4CqqkcHOffFRSpydO09E9zWNWPt4L4mjzn4f/DvVtat7/wAHt8QYdP0S&#10;xDSkPJPNb3buFLLjKklgeWCknv0Ir0bxB4b1l7GO51uZIvDNpNFYWt9p3lvPGoIAUxscsMndnKgj&#10;Ix68tZU4TilK9z151W5e7C3mfT/wI8KaZpouZfh/PFP8ZJSUsde1tJJLbTd+QDFaRtt89wVUMclc&#10;DkjOfnbxl+xz4s1vVdQ0/wCIjW8viOC/k1C91WRS6LcPJ5jylycxLydwz259K66tJTpU7fCedCfJ&#10;ipyqO76GnovwO8G+F5Et9a8aaBrt42Gkj0TUXhjtYcEofPB2yMSPmh7Aj5TkGt/4vD4H6l/wifiX&#10;xJo1jJcQ2qWkXmyoPMMOyONijth8FUUAqQw3dMCsK2JjRfLR18zadCtivjfL2OZ17x5beMP7L0/W&#10;mzpyq8Nq8Yhjt9NRwuSkSKIwTsTrgcfQVN8P/iX8Dvh3Y37y/Chr28iy0F9Z2djBelycSSK8oOw4&#10;zhxk+nY10UsbScffjzX3RKy1Rp6PXucL42+IH7LnijxzP4j1XUfiDpRvIUJttO+xTRoC2dsjLuWQ&#10;DgkL1/ug4Fep3nhay8a2drP+ytoVnruqLAsDW9zHcaZLbyD5mkfevlPJwpYsxUbuCOBU1IUK0OWl&#10;HlfYmTqYeKtNSS3G6B8Ivjra+DNTtfHHh+10rxfdXXlRrc6zZxwsoHzMrrI2FJxwRn5c4NePeM/2&#10;ZLK68VWPiH4yftP2nhvw2kQVtF0qG7lFyUAQgy7lViSBllI5JxiuXD4LkqSnXnypGlbHe2h/s8Ls&#10;8p0L4TfsxJb6jo3ifS/EGtwQXzS20scttDFew4BVpZpSzkHOdqscY5Lda9cutY/Zf1q503TtC/Zz&#10;0OK2tyscU9zDNcNcdArDZKqSAntgFua6quMpRioUYarqDwdesoynO3kcdqWheFpddn8V33hXwz4c&#10;udJKwT2XhfTVtZpo2JcM0aja7r3G4uMgDIzihoPwN+Gy2dj4yJS80ye6Y21peNtVGkwQ+x/l64JI&#10;561yVZwrvnqWbOunhpQpKK6H1j8J/wBnjwffRTfFLxH4i8OWcen3JtLeXUI4r1JmVRnZEvyvs+UY&#10;3bl9MEGotV8J/sIS+LV1b4p/FfWZvDiowv49P8Mz6fY7iRkrtjYKuRwPbgjpXZQo0fawVTa2x52M&#10;nivedO+hzmj/ABO/4JyQ65qmm+DfF0NhoFo7ppuo6ZHrBvmjwMNLtAXcvIyVP+HUeMPHn7LmoeGr&#10;KPRf22/Eemt56y2rwLeb43UjqGi3FT3yRn1r0aOCwcKnN7VR7I8lyzBx/h3Pp74d/td/Du30LTtF&#10;8dfto+G/EtqkaQy2fiLRY2ilTgFXkcqWOO7cnA6dvQfEfxI/YR1y90TxIzWUGrRgj7f4F1uG3ERA&#10;5cQCYKnHcrx0zVYqphlOKlJSSeqRlVweIladKPs2zN8ZWf7H3xx8Far8OdO+O+rrFqvknz7/AMiW&#10;+szExYeTcxlSmckNlyGAGTwK+d9D/wCCf0er6Ne+EPCH7UN1pnh6O7lNvYpo1rKLhcAebLulUGRg&#10;oyxxjpk9a4qrjiKrlRi1FdDBTxVCDjKN3+Z5aP2VvgX8E9fjtIP2jNSu/GFnPh3tvC6zizn4fcRA&#10;7BSOD8zZ568183ft9eBfhH4X+G/gnXfhprEr3mpXTR6vANPktbX7Sixs8oSQZVpWdmwMKCDjvj2e&#10;G6zWa0YQi9zjznFVZ5dVVXTTY/B3xi7W2t3UssLz2yxMu5zhI89Pqfw7V4BrU17qF272khjwQpMi&#10;BgBjsfpxz0r+lcNTXL7Sf3H4JOpyzlyb9SrqQ1JIFltIpJZwFDFWG9No6H0AFed66tvLmYoY5vuh&#10;fMD7uOeO3J/wrkxVKlOcfZnThLtt82pz6WwsbmCyuBklFljIORk+/bjGa3Wlia58t1IIG4gDtwSc&#10;ewqasYujpLY3jCDceaRj+bcXNxMINU3MrcRh1CqD0JZuhI5PpxzXMfa7+7tfNQIEMhQbnH77GRn/&#10;AGV9+9ca9m9OY0VKSjeOxTmfUEhv3tI1WEBYGCSA5IGc88jPXn0rKguI5rK1hu7fGxBICfnKZ/2u&#10;hIopTSqRXW+h0pOOvQ/rS/4NuLWw079jf9rH4i3flrH4g8fRadbzSlQZPssS8D1O2Tj6+1ft9f3F&#10;hduttpsEsV+7hofOYMHIIyRjkAdc4rws0d8yrSUb6nv4eKVGDl2PYPFzw2UUdhbyIzQ2sUZ2AcsF&#10;GScdTnOe/wBK+J/G/iC50fU47prS5a6Xc2YMEcdypI9vXvXDDml7iE5RjofOviLXk1smXfIEDMwT&#10;JwCRySBxngZ+lee6ZNIutwQ3MimyOZXiZOZMcAZ6gZPOPatY0b7bjbS3PRLLwpBLMssriCykGRKB&#10;yg7/AFr6a8O2tx4f8NRto89nfIZFR1kDPuQ5ww6duT6ehq4U273Mk7y02PNvEGn6ZqmptHJpvkXu&#10;/LPB5ieYCc44OCBzxjv9K9n+Hnw2stX1G3lezdYwpx5rLGmCRn5mwD071vShKnG71SM5OM5228z6&#10;alubLw/pyrpUxjuI12tIpH6EdOOlfLXxE1i41KC4tLdn+zvn5vNLFRj1Nckryqe0p7dToj7q5T5j&#10;ubm3imvA+pqSEJHncjceyn3OK8i1vUJZbSe42u1wMqNgxkjgZz0AHfmirUXXUaXU88uLq78lSGlj&#10;nK/wTMEPqdnc579uR3qe2nvJhEt189u5Cs65znB/IfjUQ95x8glepq9DXnd7OOMQ5McY2YjI9epJ&#10;9vxriNQlmvNZGm/2gklswLqgh2TLyARkkhsEnnHORQ53qXcS7NRkl952rfbtAgWztIjtTIaOSMF0&#10;IHQ+n/1q3NJuggjmuxtuj865bG38q3i1KNuaxm4XVilrviC7vBJaRybreOTdCcY2HHcjqff04qza&#10;2+uXGjrBb3gZnTbKGO6Nyeec9BwO/atHCMFHk3KfvQ5ehze7V7V4ilm9yzna6RkRgDPOdxGFHWs+&#10;PUbix1WMrFKr7h8sUkhGSc53Lxgck1rCEnLmls9zCMouDt02PYYJ4b63tkhnUIeXd+hz1Izyxz+P&#10;euf+1XMIkFtd+XFnBY8Bv/19K25rcy5dDlm5ucfd1NO21W4tokjKhoCCxVULSMBxwBknnsKueLNA&#10;srzR/MtLCNr9ApEiNhyCcgHHXBPpnsaylSlNRa0Ln7OPvPVngLx6haXl5HdQb2gGZVkQoRjggA8s&#10;R6DnHNRyxpd/Zj9oj8xVPdTuRudp7cce4rSV6T5gg+b3o7s6fRL6zhs5tPiiEszcBQgPTgkBvSum&#10;0K2AGoLiCHVCh3iRMowAO0HI9PyP51DqSa5g9k5e71PJ/EktoNYFknlSyPEX3IAu0jG4be3XrVrQ&#10;JLi9v7Gxsdst5FKpKucB0PRcj/PFRrKF+hoocnK30MXxB/xIvi54uuVRyUlRdgLExsVG7APPUDk9&#10;eeBXtui61dRNBcScKcEHeBg8H7tYVFCMOXubx95XPyE/4LJfAKLTdR+FH7U/hTTkbT/EK/2L4miR&#10;P3UdyWSOKZvQnaMlsgeYACAK7b/giz8L/F37REH7RXw98M2dg+v6bd2U9jd6pevbWtkssafvC0YL&#10;NhkwUwcqTyODXl5jThWyqpTnKzXU9TI6n1bMXUSvdbH6ufE74TfBXWtZ8F/BT9q/4xWGs/E62eaC&#10;y1/wvcJbB5DsENlfSFlYBT/q5TgkdTxzT+HH7P8A+zT8D9R8ER/Gn4B6DZ33ijxFbaPfRXpbUCNO&#10;aTAllld2+0zNkFixKKRkA1+ZVK2HglKGsk7XPu/ZTxEbS+1sj0H/AIKeaf8AsWfs/aho3wa+Ec6S&#10;a/r+lHUF06wsrVtMs7QeaoxJEv8ArGdR8h4AySRlc/xY/H/4DeI/ABfxuNHiXTdTuZZXEaskds3G&#10;4gehPfpzXtZLmtsbKi3aG3qeNj8ldLAKulyzluj5Na3iaVo1KLKBnYpA2j0P480xzHCEjkQm6wfM&#10;XOMEdP8A9Vfe2jOPMj41qzZnXcSzwBY52WUnkbMFj/dx6VhXBltilrGrmYjHmKOQfSo5naxMnJy0&#10;J7fUjHHA0aNubAkQ8qp7lfrV+TUbJAI0bZIPmiwckVpSmoKzJk5K6PY/gH+1L40/Z98UQXegzNP4&#10;Ykcpf6dK5ENwpOX2A8KW/LODX9B/wS+OPwj/AGi9FXX/AIbaurXDOqPo938l7p8mMyRTjvs5+cdR&#10;g4FZVOWpLnZtGckrHtF/4WVILljbGW3jYB3jG5Ae2GHXOPxriNT+FSXYmtrMmIyZLBFGT6nH0rOP&#10;s3L3AjOVN8yOG034SalpFxd3l80ptlZk8oyZJGDsJyM9gT+VT6N8FT4pf+0XZ9h3IzSEjYRnC8/p&#10;+FVCMlOT3sUq0pPn69DHPwi1jQ7m7s4WYWPJ+5wCSeRjua77w58LdUjga7N9cFAQpjVxhABweQck&#10;nsazcFUV2JyqddmezaT4HV7Oy1BrcJfqp3IRkr6ZPcnnPYeprprd5YAI7q3/AHCncHJ+6ewA6kk+&#10;lTyyn8QK0YL1O8sfCGpNceZZwGVH2ybNpwoGMr68iti48GulrJfSzQW7iTmOdwjnByRs+8c9M4xV&#10;RpJQ5WFpTl7mxz2p6vomnC6SK/BEjZZN3CkDkAHoOOlfP3jTxn4bimhsba5jae5k8tSW445PH0HU&#10;1lUbvFR2OulDlheXQ+etSluU8Z6ZeRXpXRjA6XSLCvmSPkFBu/ug59zxyMCusuL8XkUYiZjaqSdp&#10;4UMe+Pw/StHGDp8wvilqcH4jtE1rQtd0SFj591ZywsMA8YzkA8dq/PrSZY7PydgOUATIBwSvGc/h&#10;SpWkrroZ1Y3949X0bWpZltY/NZWYZ3KCMsO3rz+RruZfFMqra3E86Hyn8pN6r5jKTnGVUbsdATz0&#10;9KiScZcvNuKlF80VI7Ndc+2T6Vekl0RgJVRgNueACT3wM12ltrHkKjrZvyxyCysVXqOnU1lUvyXv&#10;ex0zjzSs42Ou0/xUCxgubV/3iElSA4UD2+ldj40vLrUfBmiXdhZyyl761mmS3Tc0MEc0bu4GDl9o&#10;OMA4OKwxNZPB1Ki6I2w1O9eEYR1ufTOrftW+H/HSnwr8P1Sys7WxisLWHUrUrMixp8zBuHLsS3U4&#10;Bb7or50+Hg8WeGvCnjHS9dhe/wDE817dT2t3LlpRHK3ygD7oVO3G75jknivy5SlKpOo9nsj9Yo1F&#10;HDxg1rbU81vvB0lpo/irxN4ra5Ph+xtmutSmbYIhtxlCOuWPb2OaZ8Hv2lT8WLew8K+EbQ2Om+c4&#10;gbIP2ZVwA77jtUkAdSF564rror2kdY6Lc5XVhGp7WUtuh9yeBPC/i691rSdT+JfxJ0G4SyKy2+ma&#10;VfQ3TrCO8skZKqx5JUMCM9K9cvLv4SeG/ENtqOpaBqOtQMrSR3Nxqq2trYrgEq8UGHkJOcEvgjng&#10;gVlKWHw711T28g55V5WhomaU3x38LtJbXHgz4cabFoXkuL3UI47lzJKxG1Y97Msu4bgVIbdzzjiv&#10;PfHfjTx/8U/D83hD4efEEaWLdmv7q1stPhhn09MYcCKMKgYjHTsc9qyji1VXsoxSvszo+qwoWnKX&#10;NLsfLDC90h7bR/EWsz3M0q7JLu5B8w44LEMSSx64JP1ql8PviBb+HviLZ+EvFsRXS57gRQ3O3KyA&#10;9CSeAOMZOK9vBNQdPm+Z62GnFWe1z7m+MPiH4UaH8PtW1K61aytpLKDMKoFG9iMAFhyWYj3r8j7D&#10;9rPTNO0mTSbvWXk+dgoViAWJ9ug7c46VrmTlWq8tBaLcutBRpXlsebXmsfFr41aRr/iX4d6NEfDW&#10;mK/9o6jeTiCOIAjKgH5pXOeAvYZyAK9P+Bfhqzt4Z9HsvFxufHWqQxvNZRyIsRtgvzMzZ3BQTk7u&#10;FrgqwpUqDSl77PKvCpO0Vp1Maw/Z1+AHxR8Xa54W8ew3cGsNO9rpeuaTcPELO64fzJWHyMme7fKR&#10;kda+dfiZ8Afib+zQLO58Wanbav8ADu7lkS11WK4jaYqgPLRoPkXjgnBPHFetkmZ+xhGEpXXfsfKZ&#10;3lTnUdWj8R6H8Av2hNX+GPiLSvF2iXi634Mil8258N6mc2OpqFwYznJiB6grgbuSpya+/PDnjX4M&#10;fHX+09ej+JujfDl5b1rmbwvPYFopPOClYRcodigZZflVjwMYGa7s6y+ONp+0p/NmGU5lVpRVCvuj&#10;1Cb4O6rr0ep6Lo6Pr2hw7Hii0XU5LqK6QjKqI4eJZDgfIeRn0Ne7+GP2fvH8/hrQ9V8feF9J8D+H&#10;1faW1rWLa2eKKM5Enl7jIX45UD6ZFfJU8E4b7dWfURxra1d30R1Fn+1B+y1+zf4uuL+1/ak8X6xe&#10;yQhR4d8Gwt9hlYAAc3Ksj8Dkrg9xjpXd6p+174p+IUGo+Pfg78KfAvge5tQY01bXoTf65ckpuEoj&#10;jXYGIPIY8FyOOa1nKlTj7OG66nF7CVetzVdPI+W9N8YfEH9oCbVLz4y/tjXdnq32prews7tW0bS5&#10;mBAXJi+Qg7SPmGCD9c/dOhaXDp+m2Gmx6rb30MMCCO8tZBLFPtGPMjdTgqcHGP06V+Y+ItPnyqnV&#10;nUu29jyc4jyw5bWXQ4jxHpdzDOb7TrggrkHaBhx3zmuNt9WaS4Zha4lwUxgKOTyCBx2r8AxHvQnT&#10;l0Pk6kPevE+xvhN+038QPhxbxW2h2ltdWzL5TC7L5hUkcoAQDjng/rX0dF+2lpus2ixeOvhPb6ja&#10;jCsxs45yRn5vkZi2PQiuJZtXwkIUbRlFd/6/yMZYalUVpfEQr49/Yf8AGM+3XfAkel6g7bhtWW0O&#10;fQncir+FW/8AhTn7JfiErP4Q+KN9pt1LgKp1G3ukI9kk3H8c0/bZdjW/rFNwb69Pv6mUsLXgv3cv&#10;kRSfsdaNet9o8OfHiylH3gl5p0ahx6M6SA4HJ4Arz/W/2MPi1In/ABJ/FvhnUlVidkN1LCx9M5BA&#10;H41lLKcNKV6NdO2wvaYqDipx2PPLr9kT9pWwLJ/wg9te2TH94bPVbYnb6BZGBb1xxnFYU37P/wAb&#10;tN2w3vwg1nbnav2aFLgFfRtjccen/wCtTyiok7STuX9Zv9lp9TmtW8AfEjR5UivPhX4kMYGG26VL&#10;tTPQHOOSPSsubRNfsAq3Hhu/gj2hnEljOrofQjb9OmetZ08rxFBczp8zeyH9apmDLOsEUn2qC4Ub&#10;+Ga3lTZgdCrDdkk56dj+NUapZTRhYbzgkL+8QjaeucYyB7nivPxNGrCbUoNeRrDE0UrOSHC/t4R5&#10;dxfQ+aqkrscMCM8cjv7Vdgu9PCuZb6JZnIKhJkYr74BO2ilh0ouo/uFKrBPSSsSG+0nYw+2RHcCp&#10;+fGf8BTHvrPySUvoiVxgbw2R2Ge/86VSNRp3g0Uq0LW5hg1a2lDKJJn6ZC28ny+/zAZ9eK2be4M2&#10;MG5JYZ8tbaUgZHsvBxXRRoVZRsr+pl9YpJ8zZo2ulazdzCW28M6p5RQYYafOwYjsCAep/CtSz8F/&#10;EbVJW/s74b6/I44Cf2ZIoYnuGIx/+uumOFrqHsoQ66EuvTWu52tv8C/jpeZeL4S6oI+3nGOI/kxz&#10;Xrfgn9mb4zHN7qHgBIjkGNJtTt12/UdQfw719Dw1Tp4fN6dTM1ZRd7MvDYiKrrnTtc9dh/Z1+Js8&#10;EhvbzSdLiCj/AF03n7WOBgshUD8jWNL8E7SG8Fn4k+Nnh2yhK/MIlVmOOxEkoGPfOK/Z8dx1l9P3&#10;aNmkv5j7aGfKFP2eHp3sc9qXwz+BFmVbxD8c7u6Rj8q6ZHFCGQdfmXfjn+Ldislpv2NdGk8iy8B6&#10;r4h1UMGInvZZcgYyc+bsxyucj0r87zPxLlJzpYdWV+hwYnNcfiuvIiHw18bb7wx4k1aHwn8BvDdr&#10;4cd0/s3dbKssAAGfPdfvNnJ3AkYAGM11t/8AHf45+JTcSQ3VhpdsWwYbaFyUHqG3An8a+FzTijNc&#10;bFWbV3ueDUlT5rzbkzgtUk8e+IAzeIPiHq08UpyI1vpFjXI5+QH5en9Ko6f4F0a3cySwLLITuLzk&#10;yMT65fJr5evKdaova1OaX5Aqya5YxsjpYNLto5GMKIoX5cAdB/8AqqyY9qMUAwBgZ4GewJrRKMYq&#10;novMm76jCfJJG47eCW4/LFUryQGFlCggYPzEjJrphW9jTa3bGvdjr1MoRyEEGQkHg+3/AOqpXhBD&#10;QNjgAhwef85/nXZTSnCKg/e7mUeRqSW5kXQgdd7Fd54IOM59D6Vz15H5pKiP5BjOT0HtXfTc46T3&#10;NFdQ5ZfeYU80bbsKxkDggg42NivLvFMs0VtLb2xP2iRwIjnb5bs33s9vxr1aCnOMe9zOmuWWp/Fn&#10;/wAFBH1B/wBtP49opw1tdxQfaUbLtLHbwd+wOc4PXmvB/B/xMn1Gzt9D1adhNgpFIIQrlgMc8cD3&#10;71/dPBkVTyXL3f8A5dUr/wDgETjxkYz5pPo2aWt+DtUuLq2uJ9R85tqso2kndjjnoABxj8K5S90r&#10;xfaAF5ITb7XH2ePLHr8pU/TqK/QoQk42jLQ8OnVvUlLl2M8eEPHV6EYkLFJIJCd3KEDjb/hW9p/w&#10;ake8eXW9fZZplYypGwHOOGB5Iz3Wuingaj/ec23QJYqU3yx3O/0P4X+E/D98EsrzznfazSyKQ+/A&#10;yOOgB49DXqFrb2UhngsEhikghCyRxjHntng/4ivdwDoy93l1PLq061SXtKktF0PQ/BN7faHd/Z7q&#10;zik8NTxlLhHX/VgkHcnYt9e1XPEnjFLnxb/wh+keBo9S1OaFZ9HeNWlu9pAAXYh2sR90Eg9cYFeo&#10;6lSC5F8jmcMPUqSnMzrrSvE9sCnxR+0WmqRPhtElTY9m4IKZzggkBcpjHGOaz38R3Et9FsgCRI2z&#10;GwJnHfHf61eFrexl+96mWIpwkrQ2PaNO8HaV8afEHgTSXhjXxPHdRaXBdEYRRKwCrKowDgkfOxG0&#10;DkgdPDf2gEn8Mar4v8DXKxXGo6PctaXG5SC5TGCmeoxjGM/pXy/ElSnHFRhCWj1PdybCVKmHlXht&#10;E/PLxpoy207X9rA6ghWXZgbT1PHUn/Cs3wr4mgTfp9zFtZnJ3n+Dd149a+Ymub4T2lLl1PTDpaTz&#10;WY0+UC3mUGWRuDkDqv8AhU1p4XlvCEWMhXdlVmG5WTpu9/8AGrVOO8jNyb91GPc+CLu3ljjmhdUc&#10;nLMzN5mOQPu/IMcYrEfRbixBhgiId1M5Mgy8fYgg8DAHan73N5F3lbk5jBku7q3eGOVdtpInnK4G&#10;cP26dM123hFYLm4HmrmcqPMwoOeemO1ZXjzJSGm4M+itO8L+FrOG389g8md2HC7kz2qLW9E8KW63&#10;t6tvE94iMCXkwkQHOcDgn61UpclOVh04upOJ+un/AATe+H/iXwx+zPpGpWuh2n2vxFqV7fvc3DNG&#10;buGSRXiXecLHFgAgleSeWbAI/RNNI8RG2wosYHR9sqwOsgJPbdnaMc8/Q1+R5rWq1cfVdPXU/VMk&#10;XssJTvA878Q3+m3kVpp3jKOFI5piltPdOMBkztYFeUBxgEgCvVdQ+Jmn/wBo6NpniHUPD1zp9jYL&#10;HazwaluBiAB8uSNZCpbI5Ixy3QZFcVSLvCVOPqfQqUZptaWOm8NeI9Z16xvXtJrHULC9AC2ekWpM&#10;sI4YAvzjg7iM4wRWzNpPjousWiXy6EXyss8t2IJZIuMjaTlsk/d71cqVecL1LW6MxlXpUUmld9j5&#10;21Z/Gtjrltd6N4qa1kt5WE7QKVlufXDkjaO545z19fYvDEGpapq9jaH7ctjsN7d3FvqEsQVdvzjE&#10;WS8h3HByM4IPWvToYeKhFSk7HJXryqOMlG0lsYL+CfibNrfiJovDGoReHFYjTtVvZWkj1GMt8rrn&#10;58nJyGGQc8nrWX4V+F/wz1zxRqkXxbOrxXNnjyLvSLeM+QSvKy+adp57ehPTvhOdGhK/Nez0XcI/&#10;WsSuVysbvizxDp/wP8C6z4d+B2o6rrkusBLxNVupLSBtLZWy3yQ4UnG0gjdwnWuD8HfFT4kW/h6Y&#10;eIfG+q3tzKHf7PDqMkcasxyCFUhWGeoOQRUVMXVk+daabDp4ClSfI9W9zhNK+JGsXPiG7sLyOWTU&#10;pcystzA6grnAXf0PbofQ1Y0vxFoeoeOobHxfaTWcHlGP7ULYna+eh6DaOuSfasKVJzX1ipqmdMXC&#10;i3Hl9Gd94k8PaVpaRadqVg7288iXGnapYXBSFsHKMJFyF5HO4jByDzxXmXinwrpNtbnxFrTSXqKQ&#10;yg3oeTj+A4PJOOwA68VniUqdVOUX5F0ZqpeHObHgD9ujwh4fuh4Lk0K80iziBDRXtvKqSkYG07hh&#10;+G42jGDWB4zvNH+IXiJvFvhDw9LZQTOJpJRA0cdx0OYkIBVcnoABkcVhRp1atfnnHbbyOtww1Ojy&#10;rWTO28HfF74yfDjw/e6R4P1zNhczu9zaO4crG7ciMOh8o43fdxySckmuMj0bxLchNV0DxNHo0Ul+&#10;dQeLyt7ySZ8xvm6A7ud2M5r0eaHNbm1ONwik3y3O/wBavPFV5Zzw6v4US6gvIW8zVILtZZLoYxta&#10;MfKEBXOR6Htivif4hfD3x7420ZYb2yhtIo7kQQXMMpcTRBsoGcgBTgd+mcZOBjSDXtPf27mMowjy&#10;9DjdV+E3h3VdPtdB1OC2sYdqiCHlfPl4DMSM8seSw9RxjAr0D4f/ALGf7POlmO81m2u7/VN6lxLK&#10;beIsTkxyIr7JkBA5ZeR1BrSOJVOMqs+pwzpVJzjFydj6en+HXhbwTaXlr4P8LaVGnlsyCKQrHJkY&#10;C4j+VQOOgyK4mW+Hhe0I026nlt40Mkhcv5iYALqiZPypztI6gZxk4rknW55x5Xoz0qVGNOKa18zk&#10;vHur+Im1j7Joel6ZL4SvLCGc61cyyExyFN7Qjyw2HY5UZ4z97aOR4PfeIPD900OlW3hN5/G7z+S7&#10;yyAWtsGwFJaT5d+ec/w4znmt3h3TtUhL5GTTquz2PRtH+OuuaLY2XgDSvAtp4fvLWF/O8QWKCRkb&#10;jnqQ3PPPXacnGM+IJ8afHPjLU2h1nWL/AFS8jdHNx9nn8l0BCl4Cchc5+4CcZ/GolT9o/e6gnCiv&#10;dV2z6D+ww69rOmaPc+C9upJapLJqEo3tcQ9QM9MLkcYyK5fVLO+1/wAf+HtA8LaJqNrZ23mG6nnV&#10;oIZVC9drYDqDzkdMdaXsNbw6GqV43j22PoC78Sax4C1a20HS55ft/kI5nt7Lz7WU4AAaRidmeTj2&#10;r0/4e/ErwN8NdSvPEM3gZNS8V6iFS6a7QGFW4+eNcjCgHoeOCcc4OFfnp2nH5joRU52nG3c6m4+K&#10;t3c+I9T1my0qCHToZVfNoTtDEbvkX+H2AA6dOtTaZ8cr7UXklbWxFBLIVMAnO+MkYyccA46jPfrX&#10;FGDknJ6dz05Tp8n7uNylr2n6TrUa31k8f2sZm3p8xkAGeo9v1rze50vwrN4bW6l02OSw1GWWEm8j&#10;Uu7JgSh1flAdww5wD2ORx1UuW3s4x2OOrSjJ86+Z02rf2Vrnh3QLSDRbIQWoFvaTG9TGnouQqgOc&#10;5bnGOBzXil98Htc1i6vta0fxneWlrHCzz2kN5DHFKV6sFk6rjOQvB68VSpqo/wB5t2OOnHkqXpbr&#10;czF+HGqQeGPCEqeNLETahcyW8lv5TTTBQpYyRlAVGduMtgHIwaXR9C8G23nWbas8kdu4aWO9gMEe&#10;5uG+6cPz34PtWynJU+VSt2MalSrUqezUT2Hwx4f+Hs8f2/TbMy38pWKOWC2LB8Z6N1256E8Hip9U&#10;jl077fZT+F4W1KMiPE7yGS25/wCWkQ+RscHn0Irn9u6lWMdr7s3lQlCnzLV9T1LV5LzwHrekaU8O&#10;gv51qs01xprrPaqXXAEchGVdsnKfwkc9BXkPirwRf+PfFEcPhfxRa6NBFAZL24vlbyvLXnbFyA8r&#10;EHC54zk8VtXVv3c5IvDWjBvl16nO+HdP03Tdahsr3RVnvrRh5krDPntyFKsOOnYZ574xWr4k8WeJ&#10;tLnv9JkFtZxyFvMimibaY36IQPlzx07cVMEnypR07nXTcE/ejd9jEsvEGsNptu2raULq2sY2mLpc&#10;iKTeflUgNjKjuoySAeea881Xx3Y+NtMbRYdbdtSlDfaLQSm3kdAfmAQH5lDYHvkdqc8PTk3eJbqu&#10;m783yNKxg8U6n4fuLOTRrqzt0dUjm3ugZVHZ1wcMO3f3FQaP4k8Z6PPLpejzWV6WhxJ9ounQ2yqQ&#10;SpIRtz9CB3H0rKjRbr22CVaPJ3Xcq/EHxn4e8NReHNX8U6ZKZ5p1jiS0mAhlZupkVuq55yMEY461&#10;9SfstXkmq+EPGfj3xDZA2V7rkVjorq5QmCCM+YCn8WGIIZj0fjPbvjCUIzmzz8XNy5E5Wbex9iaM&#10;3hHXr1W1TXILKBnEeLgSAvIeigICMk8DJAPFejal4cudPhtUFg8mkGVEluYyGSNT0PX5iB/D9eeK&#10;8yUnyXWx6kLLli9mcf8AFRfgPrnhnUfC3i7yL/VYIxc6cMKRBOBlSccqxG3gZ9DXxr8H/hRrGg6f&#10;resQaXL/AGBdzm6/fyYCscAeWvoACNvTGar3p0LLZBWio2blr0R1Wo32oPNbRWU7paDLMoXKuOnB&#10;6AD25ryr4j/EzSPCmj3g1jVHlCI+9WAZj/shRg9PbNcvMoTVtjrhyez5uxm+E49T+MHws/s+0sRY&#10;39/NFLDfglpLePB/dtu6FgVP4HOas+P9M8ZfDLwF4YkXxRcah4hurqf9xfKqGyiicKGiwF37gGwT&#10;0wOte9hnKrSaqS9EfMY+EpT9pR6sz4vGy+MPCevadHeXD+IIQkbyNdyj7JkD5AucM5+UgDoCTjmu&#10;F8W+KIvB/gqxRPFKW+tWkzG5tw5We6tyq5Lk9VU5J7nNV+7vFPWT6HLhqU6zs5aI8u+HfiPwP8X3&#10;1O58P3t1Pd6ZN9omkhaSGNnQjDK4wZAc/MncE54Nfa3wt+LlvGB8OdcvJY9Al/1qvG8cEyN8wRnx&#10;sIBAOM8frV4erCM3TqaeZpWoyqy5qfxRPTD4V8ARx3WpWms3sFyA0aQqqXEcjE4G1gAUBGRg5x68&#10;8eCt4p174GeIZ/Fuhw21pcHKRXs+nK81vv43QOejk9QQc8cZApVa1NVFKlrbqaQwtSrCbxGq7HuH&#10;hr9rv9o7SL6PWj471K6tru3P2ie9kWQSxHIELLgbRjcQEXA6kg17j8LNQ8CfHC0uEt7jRbDx0qlI&#10;LGaPyhenkhGkyArEn77E+nuNac/bc1OfY4a6lhY+0pR90S28HeLrTX/EGkahp8NlHZqGe1WPfKjj&#10;hgWP8IBzkZ3denNNutbvtBtbq3mGmpp5UCCf+zIJ5JW/3pFJAHOAOvt1ry5SnQq8sUerhKf1mjzL&#10;qeaxfEzx1Y+HtX8PnQLC7eW5a7m1e60xTcRqWykcMiMDHGB0iAK/LzkVRtfi18StM1GNNNtlj8lQ&#10;zRS2kTW7kjHzRuDkdflHp9K2WKnJWnblRVbC0VCcW/ePfj8cfDGpeGtNtPiN8LfBeqa08mJZY9AW&#10;AxxADYxfzMu2c5AKgDHWofB+ofs2+OhrF5rHwE0mG+swVtlg1W5t4bsnbnlTiMYx83z4wQO9W8Yq&#10;keZ2aR58MBW9jy05MpeIdJ/Zivn0+3tPhvqOnFpEEzaNrBvY0xyQWlB4x/dIU5rxT4gfCv8AYL1W&#10;6TVp/A3jCy1SD772wAiuGI+ZjtOzJ69j7AVksdSlyyhF36mscurqPJOaPMfAuq/slyeNHsPBHg3x&#10;PdXkC/PqN/JEi2zYHy5w284PY9PSvffEOt/sn+ENThbxHr3iqx1B4laNbaWEZV+gR4sbuo+XkjPI&#10;zxXqYevb34xt2OP+z5884cya6nf+B/2xfAvwdtrWy8G+PPH9/Ys++OO5treeFF7K7uC2QOOVHT6Y&#10;9Gm/4Ku+ANch1vwtf67/AGR4miXZaz+IvDkjWks2wMq+ZalzHuJAyyADOdvSvocNnlSVNUuWzXVn&#10;zuIyKMKk60XzPsfE3xQ8T/t+/FDUZta+GuqeCrzwsVM8Vz4c1Pz3dCAQphcrIjEYwBH259/zj8V/&#10;s1/tN+KPFOvax8bTc2VrIcR2spcNIpxklHGAG5wcZ61rUx/JF1W1JLqaUqbVP2EIOMmdH4a/Z10T&#10;SrS0sxabnhbzPsyKcbUO7cWB3MTzkH06nJrrLvStC1XUbOK00pLeytZA52xGOR3jbPU8kAgc96+Z&#10;xmYTxTtzadj2sBgPZJupuei6v4T1/wAY6WfFVh48S18PWI2yaTdRoxnxjG1iAynj1wc9KzrSY6V4&#10;eu7S1igh87a7FtokBGeB35J+lePGpy80FLXex7PslFRfLdIwNGuPGZtbptEuJpr3lTbyx7Y4FAB3&#10;Fl5OBkn2HGa/R/4WfGP9lHwt4H0rwx4z+Gd7c/EmS1Vb7xO9wPKlnwAxijdtkcYPAUj8Oaft4Ul7&#10;Sau2clelWxE1GnK0Uzw74yWvhySwu9U0zXdP/suQkxw2l3DK8YOeSEJwcYznH0rzrwDf+BtFtl26&#10;rEJydzLK3zMSe3b8OOa53iKlZ9k+p308LCNp1N0fU3hnxJba/pz6f9tLaXztib+8RgnbyBxXzd8a&#10;vh7pWnX9nqtikMUbsu7f8uWX5gBj3HfjFXhpTUt9jr5IVqc6S26Hgd9pllr9/crqnxBV7m6iWP7A&#10;08i/ZNvC7dowgwAMZ2/nXl0PgvWx8QfCsfgmS7m+w6nDJd20FrNL9ogBBlBlAwPlyeuckdBX0FOn&#10;9Y5JwerPlq/NhlKMumx6X8Y/A3iTXPGD6xHaypbxuwNucFywHA2rls4J7Vw1x8M9e1TQ3s77wuWu&#10;9yyxhz5UqOvsfmUc9utKt+6fJ57mtLEyqwimdh8NPC/i6HQNdsNXimTRYZVSeIEmJc/6ti5APPQg&#10;9f1rEvfCHhCykvJbV7VZRkiEYEkhHUqOyjIz65Fc1ec4OLitApQUXK7vqanhzwnaa7a3UTaVdgAE&#10;I1mF2h/9oH5ueTx6GvpD4M/sifFP4j6jdW9rp7ab4SslTz9a1WRI7WNGAJ+ZiN7Ac4B3AHOOgrbD&#10;wc7uV0nuZYjEKhF236I+odO0D9n/AOC8GpnwdaxeN/EenRmWbVNZhklsLUjgtDblmUjcdoY4BwDi&#10;vlL4o/G74reOdUiGseKr6O0aYzWqQT/Z4LcMo+WGBP3agYxgDp1rWVaNZ+wirRXXuc9HAuUnjMRK&#10;83suxm6D4g8cQXH9pam6akqxbZP7RiCvIqnIG5Qu7qeSD14NfX3gHw/4h8RfDuXxr4JvoLvwnqhN&#10;rLDPKY/7IvVYZRsbhGvYZG1snkGlZLSPQrEtwUZdGeNeP5P2nPBfiO3j1zwbrC2szraJqKN5lrLH&#10;j5AJkymM4ADFT6dK/Lz446jdnxnrSaoNt5GcyRGclkyBuBXvg85FfoPBFNe0b2kz5jimrKeCcKWy&#10;PkDxDCX0FktmUSrcSYTzA/lg4OSDyCRg+leVTeaF/en51UqQM/OfX6V+w0uVuLnrY/G6kqkX7/cs&#10;6VdxGKWCN0+Qjcm/Byfauf1y4iu5l0+ddsMxEbKuSXHAwPUkdqKvMprk0iyJyT5ly/M+2/i74e0m&#10;fS/DGs3N2kFyNDsYY7MrgokcKIrbuhJCjPTrXzBZC3lv90NsW2oCJlcbVPcED8OfrXHTdqk+Y6HD&#10;mhC+hY1S9ghhx9oijlCHnaSS3XOB059a5fw74nsrPUbe8+0zpfqHCCG3UoCRyHzxn37V1UGowaet&#10;+ppiqMIUo8o6fW/9Pn8qzinck5SVyiqTjnjP8q7XRvE13Z6bD5cccUY3wxnPztIvPIHzc5ADHr26&#10;VrQk53S+486tFRlCUo6H9FWu+IxqerC6S0SwmETRxypy+eg5OQOB2rItL2exsrTR7vVZp4kIkHmk&#10;MS+Qcgdzn8a/ipNz0XzP7FdopLluPtbi/uHllvRItuXVtoVmBVSCM8e3Su4g8WNEL240cm4s1hI3&#10;SQlGnYAZKj+BQcgA5z146VLasmo6oqFviexzmuX0z293p7aVMlxPBFNeSNKrRohG4INucsePl/hx&#10;k4Nebs+oFLu+07S5ruAwkrDnarNjC/N1Az1wD07VoqcJRvPdinVSi5Rlqb/hyz8VXLQC80945Xj2&#10;iKKaR/mI6EcYHb+tdFYeCNd8OQ3Euo5gkSR3kjlTkktnnnjHOaaozSso+70MI1IxfNLdjbbwbofi&#10;a41HxD4l8ZwWF9HEwgs5Lct9rVRlQrKRs9OQRyK52LTbR4YLu6v5UbAYR+aqAZGNpJ6Yz29Kcrt+&#10;yUSm+R+R9A+A9f02Lw+unLqSBbeI3GkOl4RJbXCOrMSAcoWVSA3IP4ZHmniX9pr4raXdXmnfD/xT&#10;qGn6YikxxuY3VmbO/KurBhnPOOc9s1s/ae4l03RwSpQlVaa0ORsvif40+It1p+k+MNDtr+eWRZ5b&#10;qG0EELOucNLsIG7k4Y59PY/Vun/C7WLqW0bw34K8JR6SbNJTcyeK/KnRyAZJPKZm8vuCGBx2Ar2H&#10;CE4JVGos56r9hOPsbpGhfaB4U06e1TX/ABVosV7b/M40fUfthtTkDLMQoLZPQZ69a7FNL+AOvaLH&#10;YX37VEFnpqMryQSaO5ZpCOY2aOT2/hIzzXlzpYf2vJ7W3mXOvi1TcqcLszF+H/7P+mCZbv8Aaykk&#10;a6G5IIvD85Lx8DADMcjp04z6mvLx4E+FuueIfEui+G/iRMdPtYzNHqes291bCV+hWOJd7lz0AVSO&#10;CSFFU6dByjBTIw+LzD4qlLY7yP8AZ1u4rTTY/C2peHdT1K6KyROlyWkhAGT57dUwDnkD+Lr0rD8W&#10;/ArULWwnvfF/iLTNSgjlHl2WnXUqfY1AOTvDAu3v8o46dazqYTkd4zX+Z3/2i5/FB3MDwlca/q/w&#10;8VPCk9zbXVvffZtkkxKSQjGN5Y7nwBn5sEe+a6TwTpVoNVP/AAnV3A9ukMgeKKNsGViuxi57KAxI&#10;Gc5696x9klPWVl2NXWbhyxjd9yl4k0jS/Fvj/TtB8N+L5obFIJpRNbRg2RVSgUM8gByQxbGMgA5x&#10;XWeD/h9pVlI+seILCTULJSyO9iNvmxAlWYMSAVAyfvD2NdPtaVKOutjjjGvKLclZdz5/+JclnqOt&#10;zWvha3hm0GOcx3UbOAxQcgZOSSQeQea7Hwj8M/gzrun6MmtfD+/uphcFmhk12byIA20NIUb5Dwoy&#10;OwXqaypShSl9an12RM6VSph+WE7Pqxvi/Qv2fdD8RWEHw9+E+qeJdkDW8VjqGq2mlWKEvmRgkUe9&#10;lych3YnAAGBXnw0HxNPqkd5on7N3hS2e7mWIQr4tuGlu1Q8RhWIVV46gLnqD3r1nXw+IUKtOPLL8&#10;zw6eAxNGreVS8TsIPhD4i1xru7X9nfwv4c1RpJJJ7m31WxM87A5/ezPIZXJPf+lZbeG/F0gisZdS&#10;tLOWJwsSsRLHGF6qxjPXP8XT61niZqpHkqy22Z7dCo4P3btHWx+D/G8dg/iW68QW1xpXmbLpvtUU&#10;lyq4AIhtmIkVcA442+/WqOgaf8T9Q8yW2kjE89wBaRz3MYMNuRgKzn5VfHrhV3c14VaHJVu5XR6V&#10;LEQmpXhbuXtS/wCFz+HZNV0/wR4G0y8ZgAS2saU0kzgZYlHbcoAJ5J/Dis/TPFnxq12aBvHHw6vp&#10;Wt8xLHoNzYo1uPlJG2CXI7fNjkDHbFdNOn7ZxlKaMlVpU7uN+Z7HH+IPE+saFd2c2qeHNVmt2ukg&#10;RtVtN7Wm/qpd/lZgM85zweuDXD+KfCHg3xj41h1C9maCK6O+40238zy5lVB1GSAM4YgEDLcDtUfV&#10;sPztR+8iEqlVcy3Pdr39maPT/Clp4tXxpps2j3RRm0+2mkN7ZIcBSS+IztA5QZwB3PFeV23hLVLf&#10;VNTsfC3hOwv4LGJpV+36pHbQyjbkNHsy7tnghV45zjrRaMZrlfN3KVepJctRWtsaWifD/wAcSaSk&#10;mrm1i194w/2c3itDtJyq+YnGABjj0715r470Dwj4LV7D4n+I7vQPDOpKbqPUtI0c3szSqdm0Qgg7&#10;WLECTIBIHHetacaNWvZ6p7oKkpKF4Ru+hzHgXTr+11fTNT8H/DnV/FeltmGCOeKW2luQMCF7hX+d&#10;RkbjGCQckEnOa97+Ifwq8ZeHfDviXXZNe0mz8ca3LGureHjCbSSWFvL2KgRmCRoQfk24XAOetdUo&#10;UaVk9uhlPmxFOz+JdDzLU/hV8O/FOhaD8M9B+GtgniK1Y/Y31LcpgdGVj5UoKhSwDI24HjBGKoaL&#10;8CfCPg2YeOPiZqEGl6LZu0b3ERUFW7Ko34kboADgNnHFKc6TWsbIwwzr07wPUfA9z8LNbkS5XW/F&#10;+sIu4afdSaHFDb2UDlSw3eYEk+6OQOAPz7S8uPBV5qrz22stfESYMs6RAqxOAhWMlF44GBnnGKzl&#10;VjGcbbHZJV6nK303O/0G6+Hfh3Vb/wD4TQ6o73EUkcUNtbh4bMPGVbG3JJYEDkAAZ5B5r5kn+GPh&#10;yPWl0/w9p1lbzHdM00UqsxRmJRducF+QNoAPHPvw1H7TEJx1N6d4y5ubRHpj/BC3+1eHX8QabamO&#10;1zLKlxchd3HKuiHfk56jp3r6X8MfB34A2EGpyzfC2HUop0W4nuY764SGCL5WWNSrgyKSCdrA98np&#10;XdONGlFSW/Y5cRVrVfdg2l3ObW98CXHxM8P32k6D4TsZdMtZbTTdD1bT7m8tr5GIKktkeWwIyJNy&#10;kFiMEGvoFNI1W+vodZ+IvhbbBMfNs9M0SWW3VQoAQROTuVAOcc8ZANZvE13DkjG9zmeFurzlqjkk&#10;8G+EheT3upfCfRhbJMWil1bxI9tcbf4swArnB6SEjNR3Ov8Awa06zkln8PQS7dzxRW2szCVVT724&#10;K5faDnBOM5rKNaNCFox957nIsLV9r7srniXiL41fsseK/DFz4R0rwdc2HiSS4C2cSWUqzSSKf9Z9&#10;ukM2wDvlcMG75zXr/jf41eB7PXLHwgviq5a0TTYIkt4tTiitmxGiouSrefLnblQf4cEDjHVhqlKS&#10;5q/3G0sHiGrc2hhXU0dhazXt5qF+mlXMYW5Okanpcssm4gqpDbtqjKnHBBU/MCMVyMXxN8VfD7Sp&#10;pvA+q6vN4dglEtxYa54iVrSQserwqrbjgZOAQMckCt3iqMbSpRaSEsPH4ZyTOM8e+Lvhr8UvEnh/&#10;xJ8Q/hF4ZsY4rcoy+HLa8W21JZMEmdYsEsCMq6lepGTmtPxV4X0Lwr8Mby1+H3gHw5p/g67nilmj&#10;l1a8gnuBkEHbOxDop6ruAOTxxmsajdepzuaigVGUXyRlddjU8WfAvwVaeF/hh8QfhJ8UNlnqaRR6&#10;/DZasxm8PXnl+ZIotUl8sKCrKAw2kgEHDA1nj4a+IvCXgp/2hrm60dvhoiuNL+2an9l1TUZ3cp5t&#10;tHGpYnzBjgoTksOADTSd2m7pbHDWq1acuXks7nDeE/itq/gnwj4ltPAPw70PwxouvQ/6bez2NxeX&#10;F6CFP764af5lyASDjLDtzXBQeJP2xfG0Gn22i/HrTbrRInaL7Idbj09IYDgkRBn81QVxyowSMZOD&#10;io1JqvGFSfLDsdsIUvZuVaPM31Pt74633gX9q34CeB/CPjL4nyeFPjx4Jthp8HiKYySQanExSPBu&#10;UGZ3KIDhSWDbjkhia+EtR+Hnw68A3E2l6Rq/iL4o6vbGOWSw1KOa1sTKq5UEPKWkUnBKZyQOh5z1&#10;VFFVHKLvfZdjioc2Hckorlb37Hz34h8RftOfFPxZJ/wtHwno2h+CIztstD0+E20NiMj5iIyF3AcZ&#10;5ICrg8V7j4H8G63NBcQ6HqL6xMNytdtdXEkNuWwcqzk+3ynt1rnxFNey5udc3VHsYbEQjG0YW8z0&#10;Twv8LvH9mt1Hey21zqalmkkA2xFRkqoyevt1FdDY+EPjB/Y1rBdXljbC4uZFjWW3N0GKndn7yFPl&#10;IGSOvfjFedyrmto30PR+sQlTblGx9C+FPiJ4i/Z08NeI49HtIZvG+pWrQ3muxoZRokOA22JM/NOc&#10;EqcsF5yD90/NvjL46/FrxxoGn+DtOvdZtPh8iFpJpYlEV+XYyO0rAfvZJO5J7dBROdXE+59mO5y4&#10;fD0nN15y32RwfhTR0OsWmq+LfiYdI8MS2E3l29vprXdxEQAcGGMHJ2556KcZ4Ndsv/DGXi2C1h1m&#10;/wDF/iHUbKIrMml6PFHPLCpziQTAnapbPG3B71rTo4fDyjKrHni+hpVrVJVPZQ0Xcr3vxR/ZE0u3&#10;MGk/A34haxawqGRdU177IoxwihYnGR6AZ6VzsXxr0ZtUhuPBX7A1pNOArte61rkt1a2inlTLJJhG&#10;IAyU5IHX0rpl9RqfvcFScWt0zmjh8RDmnVxN4vse2aL+1J4i0nRrLWNR8ReBPCUFxEiNYeFPD51L&#10;ULcMfuvEQVicAj5Cw/Dk155rH7R/iG7k1MprPizX71CxCmRdMidxjcVtodpKg9OcnsOlZ166qvlq&#10;a22a6E0MJGcpTjou76m43hPW9b8V/DCXUfiXY2XhTUNO/tTxJNZ+aZvDylAY7aa4eRg9wQTuHyBC&#10;pycYNbcvxt+DCJL8LfBs+r6n4TlZmtdY1qyllZ9Sk2xtJFcSbkiRgq87jkgD1zE501BRhLmYoxqO&#10;XJCFl3OH1n4HeFdc0jUtX8XfE630rSYhuaCWfYzBuu1DtBYgcD5vTA5IzdCtPDejapoGoeFPiFp1&#10;0bdWSK0EwupIxgAOUXjOABnPVhjHNckoq1oT1PToutZc0fdRyHiTwvpug+Jpta1u6ku/EV3rMF5e&#10;JPII8RFlExVAQAQi8dx719OTaN8E/iL8PPiLcWmvRaL4h06FbrSo9cYyrKyqpzD5cmxSS3lBwCBn&#10;OOeIpKEY8vbdl4l1YxTo79j5H+Hfhz4x6RpPhR/CvjjT5vCYv5LrXLbXDE1nbecFMj28hZUE5AwQ&#10;wDfIDu/hHt3xA+GvgLVdOiudM+PEkjXMIa6to3inWBsHcsQRSGA+UAkjkg8DJrsqVKfuJatL7zjV&#10;Wc4PlhaXU8f8M/CbSvFtxovgj4a6PLb6fHIDqGvXBhRLoDBdkQHAPJBDMBwzE4rJ8f8AwF1bUbVb&#10;eX4gassO7YRZm1ZpgpXCH93gLlB09e9W5Qcffjq9jNTbfKpepz8un/Dm0s28Cat4Lhk1W3kEjSX8&#10;MflHjlmHQZOMliOlcLYaBa6pf3Mnw+0PT7yexjbULmPTLWPbBEjZaQiMYEa9W7BevFZ0pKNayjqz&#10;aTtDV3Rr6pZ2XjeyPiHUfDelxwvdIRLYWq20LHGR5Yj4O49QCAew5qK18EXsGof21oY+wXvnApOt&#10;3dARHtsQNtU9gAMVpWrVvacqdkZU6PtFyuOh9i/Af4j/ALdPw1k16x+Gfxa8Ox+HJ52vBB4ksrWL&#10;7czD5mEghdnxt2bmK/dxjvXif7fHxq/aG+MHhDw34a+P+t+D76y0u5OowjwiztLG5AVlmcRovAAJ&#10;VRkg4LcAV9VwzVdfMsPQnJK3XufL8R5fSpYCtU5He2/2T8KPF2oI9+7wSGSzYYRQd2R755JryvWL&#10;vTzDcyXsAa3LBTHtOOeAuB/IV/R06LhQp2lqfzxFwjVqe6c3e2kUtpJNbSlbaMoWQblxzwP8a8kv&#10;LtftdxEUwXckykYLLnhffHbivPxKqc3L+J34WnBU3Oei6Fue8RrgsJFCLHsw+GyPp3PasXU7xFeR&#10;kkLfKELqD8w/u/T61laMIq+73NJSoz5raEFul5LDO6hQo+RWLgK6nvg+/wCNUFsZBFb2yl968Hby&#10;OKmpTo8kpR6DpKpbm5tDOnKW6Mgjbcz/ADuv8YAPGB1rNE1tCFmAElsqlWxwCo5JA/xrnp805QUO&#10;52xcWj+0r/g3S8Ix6J/wSssbrUrbzn1/x1qOoRhxlUj8uJQfrlGHNfsjaeHrSDV7RhaeZcLOjqxG&#10;DEAw6fT09PevEzBv6/UlLS57FK3s0kdh8TV0u21XUre1iVJ0lCyS5ISQn0+ue9fHXxK0SDWbRY5o&#10;lt5AC6zxSMC4z1JPXp9OtccEm7uWxUlZ6HyzqPg77HcB/wC0CEJ3bGAIlX1H45q9aWuj3YkS4tk+&#10;1Qovz4w2M9Peuum5xf7vYy5W3LnkdFbWEF1JFYJrcUEnLJDcEADA6Z6jPH6V7r4QsbX+zRa2t7uC&#10;qF3oQNp9s8f0p1XJvmUfUqKUVY0R4VbU9RjFo7teBgY2wrMOnoOT9BXsmkWn9m2M9prN00lwykMr&#10;KMhv7uOw9h61u5v2N1E43eE/iMhrKe6FxP8A2bctuQL5bSjayZ+8ATt/PmvC/FmqadZieCOARSMc&#10;GNtpdRj2649RxXM6zUJQjE6+SMnGfNsfLmv6fpv2prm6vdyHcV/dn5m/9lHUVxOoWsBtp5tKuHMO&#10;z5klAzH+OTn61xxqOCNlo7rc8rk0y9cy3NqRLGQrl/MJGD6DtTrW5v7MI15bGNM/Jux8/wBK0oun&#10;Je0lKz7Gr9536lfVfHbW1lLaPp5WNXEb5RS5yRkjHOOf0rA1KzisrlLy6v1ilwrBs5Lo4BUbx0wD&#10;nHUGidTlrXjqnuVFfueVbmqIW1K4tZtJ1Bp7OLCvL5jMTgdCTyT16118yS3M7CGTbuXOxWX7o9c9&#10;veory5Ixaja5nCKlpJ6kdik080VrHDIgGfMkOP3hUnPHUDp/jXf28Uto9vDDcJHAGDScZMinsM8C&#10;rw8puXNEqvBQXJ0Of1XVlv0ntr47biMERyIoC7fQ49P6VS0rTLjYt5balJJAjjLRqpH+8u7rn0Ne&#10;hCbXvdOxwOnJao7CzvLbVNtvd3aJcISXYhd4ABA698Hp71b/ALCjltWNlqQcBSxT5Ru9jx+PFaxl&#10;FOV9jGSqS16HKxkaNMbuDdDcBuZ0bG30+hBqzf3Gpaox/s14xNKRK29iFccbjuH3cjPI4B7U0oSj&#10;7ktAnFQ1MrVtJ8P3NklvJYXDyFdzE3JYs/8AeXuAD1HfFeV/2Ro8M09hbSvbxLld0KElT3IVvXPe&#10;uWtzwsul9jWEmveNXQ/Dupz3Rm0fUjFco2I3lIQE57s2MZ9c1754fs8F7PUCr3gGGdWU846hxwfw&#10;reNSE/c5dTZL7Ujg/FnhE6bdtcvbxrbMOX2FiR6ccrXH6C0Gj6sl+u77NuARDEcyn1B9OcUQhVjD&#10;lRzSqc0pRKXjwxT/ABKluDGy/bLNJx5hw7KmBkv/ABAZAHtWvoD2d1HFOHDQlmRA/P3SQeDz269+&#10;1cLSUry6HZFe7FL5npnxI+FXh34+fBfxT8FPEcwOnauhtrS4J/5B9wV/dzR54Vi2ACwx37A1/Pd+&#10;wr4S+J3hb42/HL4FX+o63o3ibR9Uhs9Xg0u4fT31ERAqnmv8rGNgpcAtt5z9PHzWV8LWgo2uj0Mn&#10;cKeZ05SP6AdQ0R/GHga20T4gaDp93osdusUF/e28DajYhBtVzcY8ydhnOSTwBjoDXkPjjwT/AGP8&#10;HNV8KfFXVm8WfCyO7WTw34m0Vpbq7sp5FIjS4CfvII+BiTALBcEDivyTm9+dKdrdj9VnSUFGpT2e&#10;z7H5tah8MJZ/H1vbapftqFnbRrZp5t3NO02SGzEZHbyoRxlc8nmvZfiP8BYPiT4MuvDN9pkqWDQi&#10;0gMwX5d/VgenbHNOjP2VqkZWLrUnXXva3R/O3+0R8Fta+C/ja+8Lavp8gt4ZWSCd4uGC8bd4XrXz&#10;ygjF59n+0L5qfvmyvbHA9evav1rKcZCtg4VVK91qflua4b2GLnCMdOhD5v2eXzgw88oc8dvXms7U&#10;5lu3McRCPkNuLY8vAzj3zXY9XzHnqDTSZisAziSVjHABlvLAyW/3WrMaJZSrQOMbjuP932b0rnqR&#10;m9hWT91feVpxayCRrhhukP7oBhgnoT7Vt+DfFPjL4fa7Ya54I8RT6drkEqzQXFvIUX5eQsgB/eDI&#10;6HtxW/u7SKbUFHlP2j/Z4/4KnLq23QPj1otvY3h8uP8Atawdlt7l84ZngxiPnBxnGSea/YLQPFnh&#10;nxnoWm674e120udGkUSRy28u5MNjLevIx1qoKFLl7G86PtKanDc9GtNL0DURcRXt3EYzGxjYjeHK&#10;rnacdM9PxqKwu7ddml2USLEx+6qj5euAD3+lVJp/BsclpfDy6m89hokmnyXF+jC7XMUpXAQN24PT&#10;pnFcm+ueE/D8itf6qsdkzAEDBzz6ZH6muKWIjTjqdEMPKotCLVvin8OtGmnnjv8AeHXIBKAHI+Yb&#10;QSBz0P44rz+6/aX8CWDJLpnhy0ubiEg7LlpW2sQOpVgCR1wPX6VrzT+NbGiw0dpyszz7VP2xdaL3&#10;FutsbdI3OPJyQTj5QNvKjHHP/wCvnrn44+N9dlV7NdjOvzKwJ2qT29/5VzT9rKXMtuppRlRjeKIb&#10;ez8T6tJPdTyODL+8VD/yyOP1Of51T1T4e3tzZlrq5xcRzJOrMDk4OcLj16fjSlTUXGXQqpWpez5U&#10;ZPiDSHCzXCWjRygriOL7iKDycnknuf5VhW14tsbVmj4Y7dp7k8VdO9Wmc9COvOSays+l2TzmRTGx&#10;LqU4ceoJHI4NfnZeQpba7run2qPGtvOVZW5QFjuyPc981pBxhTsty6qhKPM+ht2VxNEy75yvf6iu&#10;xs7mK5tZmSVyr42FIwxb3GawrSfJGZrDk9ndb9DZsL2aO2hMfEa8EN1GOp565r0zTvFESLtMwJK5&#10;ZGKgkcA8DsDUTvyWXUuE7q0tTrrdJbqyF5oqobkqzFGJOUUZYg9/6VZ8AfH2b4e6xJdai8TWduWZ&#10;0mRGjQnGRhgRwO2K5rc1OVM6cPUjSqRlLufr14v+K3w7/wCFa/DDxNrngTQbqfXWEEP9h28Imti6&#10;K0UjAMAm7dzvAwQR14rxf4h+ObbxNa2PgD4f+HbOyvQS17INjzrjqev7tVGMjOMjNfmePVajiZxl&#10;F2ufpWGq0JUIThLdbHwx+0x4cm1L4N6x8HPAl1c/8J9r+oWsVzNJeoy3FpvUXLRwgEqgRzjI6jpg&#10;ivRLH4K/FrwPZxfDv4W+LvA2mfDlUgGpwatZSvqlz5agv5ZjUlVzu6uM9weg6qNemoQs1G99+ui/&#10;I5XRlXq2j7zXQ+jPBHh3UPsgSwsLfVLu1iZ7hLG3EaGNT88m04JXHJJOcD2rX8AeCvht8ZfG9v4B&#10;+KPxYbwZ4ZnDXMmrxQLdSXMm4KtnHbAEsHDEDaD05zXPPDRqV/Z7X2Z0WdOD9nH3l0NTxJYfD34I&#10;N4j0vT7y41SSC5mstIvZL11tJLcOEil+z4G2WQY4P3DlcHivM/h/4t8ZeGdL1nWzbRReL765jgt5&#10;lCj+z7VmJY5H3pAcAFvlAJ9Bnh9n7LEun0XU7aTU6Sc/i6nwZ+0f8cJ/A/7QX/CsvG3id5kvrSDU&#10;I9RmVP3EjBT5fyAKAA3TPOOleeeLPFWqR/apZL5NT091VhcxScyALgDPULjnAI/rX1+GoXw0G931&#10;MVjaSbpx3ifK2p+MfFkl9c26+KtVu7EFVW0uJ5ZlQnkqkZyScDjqcV3Hw6+FHif4gasuna1Z3mh6&#10;bLiZbua0KyyxqfmEasPmPYGuqTpUKXxb/icVfHYmvJRcvQ/Vnwz4Bjs/BEvwj8K6KkPhFn+0XDmZ&#10;hLql06gOWH8CEKPlzz34xWzZfDLw14TtrxToDWniWaNLWeVYkRljyMjcOu3+6egr5evWaqurKN0z&#10;WhRl7vNLUs3/AIK8AeDfBuoa7pF1Bca6sywtYzSrb+cjn528xztIA5JPI7A17P8ADf4K6/48uPCm&#10;rfDj4M3vi3VipMtlfXhvbBA5C71kkZUiCjHIICnnOeA8NTqVnz0Iu7Kxbo0UpVJ+qPGv25f+CXfh&#10;P4V+EPFnxp0n46eFPA/xIitftlv8LLG4t7uXV7glS0UnzH7PlQSHTJzgEZJz+KXhnxlc3raRc28Z&#10;0/xTZPb3pgcxtLbSIyyBZF6MuQAynhhx3r7zLK1OlT9hWqc0rbHweYxlCUsRCFoPY/W7wt/wUz/a&#10;R8SeHNP8CSa/ZeHILYbQPB+mxae11tVRuyNzF2I5HHPQ4xXlXxF8bHx3Haa78TtJ8Syao1wPKbU9&#10;Uu3nuLhecsjlgFDEblHB5HfFfO5zhpRquo7qEtkj6jJcRh6uFg6Xxdbk3wc+MHir4ffEa2+LOk+F&#10;dL1zxjY2j2GnWXiPRmvLKBmZGBdDxE6hAFkX5lUkAHOR9OxftFXfj8+MPEHxw/ZR0JNauXLW9/8A&#10;DzUZbCcbgfMk+zTMqMwPG5uvOBwDXB7dexjQq25F0OiVJOrOrG6l3PKNV8AaH8RvD+r2vwy/aF8R&#10;+E7M+YY/+E10NJJrZnwBGjWsmDt5AbBLA8nI5/RX9jManD8BvCng7UfFMOt3fh+a+0n+2USSI6j5&#10;cpcSMsgD5YuSCyrnOBnGa/P/ABAw1GWQe0p7p3V/yPCzj28qSVtE9z6m+xM9mn2gqJ2GWOcc98Zr&#10;jrzwzAs7S2qAITj/AHh61/NdVTjdVOp8xNzXwmxpujAKqbc/MWPHbGMfTvXf2WnxtEPkBPvkc/j0&#10;ry6sFOpyqJi7rV7li60OO7OAu1+MlVPX09vpWRdeCLGa486Jdlw33nRijcdwVwR+Fcc8PGmnyqzN&#10;IuSehLB4d1LTvL/s3xBqUARiP3d9NiQH1BY5we55rbtdb+J+kELp/jjUTGv3fMm3FD7EEAnr1z1r&#10;nnSe6t8lyv8ADT8Buvyq01c6Kx+NPx+0OR2t/GHnpgBBdK+4euSrfriurj/ab+PMGHj1OBgMb/Ma&#10;4CEnuD5mTknGD6dKuGIxNLlUJTX4/dt+P3jU6MlrCxs2/wC2J8drcf6TpdjNMDhApdVYehznt39v&#10;z6i0/bY+K0MQa68A2rzAjpOpB6Z4O0/jmu6Oc4ukknUd/NP9Lk+ywcoXsbK/tr+MrkL9q+Fdm8ud&#10;rpI2Ah/EkZ+majl/azmcJIvwY0qSViSx8iM49cltpJPqMj3rCvnOJm05xhbvyu35GKwmEvzJjF/a&#10;sieLcPgfpJDttVJLSJTnnO4cjHX5s81NB+1IqhAPgZpCqOMR28WRz6cDH41ms8rQndwh5fF/kaLC&#10;0Lblh/2nbd1Ji+DujuxPyq1msZJ788g/pVOP9pify1lj+CWjRbSSENlGSG9cqePrg1ouIMTK8oUo&#10;8y9f8hRwuHXxPXsbK/taeNXfzbb4X6UqgAEAbnA4AxkgAAdvb8KP+GrvibOkscHg7TLcKRmQIWZQ&#10;f9kZDEZ6ZHSuatm+ZTheEYr/ALc/4YuWGwliCT9pn4zupNva6Yq4G3NmeT3+UHj65NU2/aC+O16j&#10;xvqFjBcMeGggbEY9skZP8q56ebZo3pPX0SX5kwp0ac+VxujOl+LPxqm2/avGMqp/07ps446hi3Oc&#10;8giuS1TxH8U9YjH2z4gamszPwizgAKOuSRkZznqAKTnmFStepWevT/hrGvtaMfhgcLPpXim+aQ6n&#10;4x1S5VzjyzezIvYHgEZyRVTTfh/p4ukGoySz4Od9xK0pAJHGGJB9q9GFD2abnUvf+vUqOJkuZRsr&#10;ne2PhDRrZcxafFGCT9xFCyL68Dqatro9jbvGsUCCNTuA2gZ9s9cVyyo0nW0jZ9yfbSUZc2tzVggh&#10;YeZHEBk5XA4rZ8uFY8ocTf7uMn69qyquq279DCKu9Cs8RRWZCvDbSuRwevSq6SoGWIkFiOM9/pUq&#10;MbqfVlyfLvt0HSfaZX8kIoUDcTnJYdOfYVYeCWSMZ+4CASuOPStU7q1tTRO8YkUsSom7Kk8/8BP+&#10;Pes902bScscgHnqPWtaMKbUnPdDja1pEM0SM0YJwN29yCfmPHHsKbK8SFpIwCAeQSeD6fliu2hoy&#10;aceWUrHP3sf2nDSRguCAeN2QO2fpWHdhGknIJVf4RkcGvVhTc9X94q8uWHkYl+pQeZx5e3nbxz61&#10;4/4mnSQxZRWleaOOOBgR5hLBSPcZPXjqPrXoYdzeJhSl8L6mVFtvyP4tv2zTHeftZ/HwrdkZ8Qzp&#10;HP8AeDKqog57kbBXy5qPhvULOC3njZXYlt8ufnAPQr9B2r+5uFElk2Dj2pwt/wCAROfEpe28tfzG&#10;6L4u8a6I/wBhaV7u3UgbZAf3Yz2PTGe1dLcfFTXSsUB0eIRxkkSBVyTno52g478GvtMPWqw+HZHB&#10;KhSb0KcnxA8SagbdLR0W25UOOST7D+RNQzah4pnvIriW3RGJwPKLZwBwWJ75/CvYoVa9Re71OedP&#10;D0vekbumS+KbqYlpCSqBm+U/MSeRgV6toEWr6XIt5ezIsnLBQpO0A/xA969TDUZ0H7Wctjy60lVn&#10;JQOk1LxVrPivXrfwv4Ygjnn8ofaJbWJgkTEcHHTPGcV22gX9l8E7Sbxlf33neLViw1yzMfKcY5QZ&#10;+X2UdM+td9Oq5z9u5adDD6vGUfZw36mV4K1vxT8UdZ8R+IPiBrtxefaYT9gurpsSoQT5UeergDKj&#10;PY+1Z2rWsltcSWE8ha8jIBAyHjwejGtZzT5U9zN05Ofkj3D9mjxr/wAIT8X/AAd4lV45I9J1W2uy&#10;0suI5Zo5FZMnsBx74PbqO0/4KYeGdNi/apvfiBokQHhnx9Y/8JPal08vzZSFSfYnYKw2Dn5gAw+U&#10;ivkeIqNT63h63N7j3R9jw1OnWwWJpPSS2PzQ1LTYzI2mXQ8yJi7qQNrRccY9ef0rxfW/BM1sXurT&#10;Ycudifdbf6Z/z1ry5VIKXs4kSg4/EaHgnWbiDUrTTr2eVrS1YytEIw7QkjkYPU9+K9Usddj0OF7j&#10;z1+zvIWjbb8pZz9w/wB3PtVOXJTvImdpaLRnQyfFzwi4NndWku9YcZdF+Vs8lP8AA1wWtfE3wvcJ&#10;MBpzGSR41dsZIj6ZU/Tt2wKbqRqRuOMGo88tzyfU9X0i/nnNgzC2z5Sq67enQfpWZb6gzCR4pY0u&#10;S+xkyQSg7rjrWEYzXMzRKz5nsdZp2p+JZruQWrzeYer7WKRjHHJ79a9H06w13xVoT+Dvmk13U7mG&#10;wtNseSHnkWLI9OGPPPTpWdapCnT5n0NqHLUqRSjq2f16/DL4UR+D/h54B8HWQZbCz0O0tIoQchMQ&#10;oGwAcZ3Ag/06UnxZ+EfiaCw8OWWlfaNNtnjf+1tSwd8I3HZhCQGwMHaevPPNfluISr4yriIrS5+s&#10;4acsPhqaW9j4x8HfCf4g6P49ltPEaWuseGJgBDqWtApa3se7BQiLlQeQpAxnr619eav4/wD2fvhF&#10;qfh+y+G37P8ApMPiu3AfU7i2077XbzynjIe5J8lR94bSG4J44FKrUVGKnS1l2NVCeKneUuWK3JLf&#10;xLqnizw/P8RrzVE8N+ELi8ktobd3jtIpdhAYhVwSpY7QejEDHOaqeIvDms+GdMg8Vwa6H8OSEeXc&#10;/aVuImPfBySCRkDPtxWMak6nvSl8jrp0oTo3XTqW/hp8WZbK/vtP1Pwr4QeMSi7hutYtpr6VwoA+&#10;4WEajAyVweSQeDioPGP7WXxcvtS1rTvAvijQ7fw7eEulvoWnQ20UzDaMjb8uAQvAGOBxWssZXVL2&#10;StYwlhqafPKLdtjM8XfHX4iabocvizwHJejWxbpb3e8yxiCZEw8kTucq7HJznHOQBXgvw7/au+B2&#10;ujUPCPxY+I2ueHfiZITJJLq2jXA0iRjk7Z75QVDtn7xyoOOeaww2HpYiu5yk3+gsVi6lKlF0Ye8b&#10;+k/EPwB8R7a+0fwh4msJr2Cf7LDbw3KOt8p/5bIy5Hl9Mk4OT0rqNV8Ha/4KstO1u71KA6jFIFaB&#10;WjmVouAM4PHGeDgjAxTq01SqW5tO5NObnaUo77k938WPgx4z8SafP8XdI12HwRZwL5i+C4HhvTMC&#10;FyFQZkVud2DnnPIGK5PxZqmlavfa3pnw+0a6uPB5cTWP2w+beW1sAGQ3MpwS4GS4HHYjIrRVPd5Y&#10;R1fUfsnKfPze6jtfhdpMV6I9F0q/b7RexOraVb2rXGnzKQPM3Qk4jU9SVwAcE+2Tq3hb4V6VrFzL&#10;qOiatouoqBEYtLImsSyZVj9mkIeNmGCWViuc4FHN7vLV17PsZSpyVS9OVn1R0Wk2Pw5ure1ubfVo&#10;7u0VTl77TyXs3GQqh5Axjdhnocc8tXvvgax0jW7hdCSSwR5bZ5LNtS1BIkBTGASDlQT8uSMU5S9l&#10;HmU79zthS0vLc808Z6J4j8ExXVxa+FIdQnduV06RLkNliMq3AI6898U8aBYWfh+b+1tCuLTVsCQ2&#10;tzbbDZu3JbIJG7qGAzwe9cadZylUUfd6M0i4xmoLqc5LL4n+HyQ3NjfWl9Y342QtFMQdrjG0qQSO&#10;QeTj9M1u3mg6bc+G9Jkihmk1e4dpbmwliURCM4ycgnfzkH2HWrVSrGHPU+Ro403ozzvxJpGsahcW&#10;mgzaHptp4fEnm3tra7TJdKq5UJLndH1yUHcDpiq/h/4VWF3pMuoSeFbrUbdN0dtDNd/6TbNuzl9x&#10;AYLj7xzkdM1fLKrTcXE45QXtfclZHVrobDR7aygsFhMcjJJDBIXMQwMCRj0OOflrR0r4eeD9Y8o6&#10;34Iu7+KHKx/6bNaQs20nEkqDcAxxzkcAjvkFOjyrmnHY63R9yMVKx59ffAvSNR0O91DTdfvrOKG4&#10;Cx6FCEaEpyQxkbLNgjnBGcjrXKxfs76C2ntqj+IJJtTiIVoDDHEqyMPlBPJbnp069KuFZzVuXQzh&#10;ScW09zX1T4R6TZeGkuLLULqHVkwt3FHYK8eAAdjA8vk88AYHOD0robbwP4U8S+CbvXbDQLyPRdJj&#10;jW/vtNtDHBFM5IXzZHAWLcccdT2HpUJym7U1t0JnQpU3eXUoaZr2kR6DKdE8DahHIjny5tUZH+2J&#10;2MbRYwv1A59uK8z1LxFep4k0iDxHpf8AxTl/KsJVL9Ga0jPy4IIDnOeq8ADmuaGIc6sqbjZDjGNN&#10;fu5Xb6nVPpXhyy1zUdPtIPI0i2lMKSNcmUMQuUO8kk5PUHGeam0/Urux1W9mu4rfU9R1BGgh0w2a&#10;qN2Dh42XiMDp7cYqqlSnDbW3Q3VB8rqSep3OseCPFfhvwNHfTaXJpesD96kW7KYYfKski52gHjn5&#10;vXNeAz+JZJBZ6e2k3l5qsjnJt4JVQzHkAvs2qpPcnnNc8JTjW+G0eqMYLRuEjrPtHiy1j1TSbOWT&#10;T/E5tBPardBXRAeCCy8ZHTOeDjijxJ8RPiLZfs+J4Aj0CHUNRS6nubi7kUS3N3KwUuwYcrGADzyW&#10;/Cu6jB80pRjp2MJVKrXKn13PjH4c/HLw14Z8XXlr45Zbvw4Jo/tNrdI7xxn+IbVwRxjjI5HbmvuL&#10;TtB0Xx7pOq6hZzWg8N3S+dFZm8S2KwMi7RErkNICQDgZyGqq9CVNKcY3bM6dVwxFo7sx/CnhX/hD&#10;fEFhLm9utTtp4rmJ57r/AEWJOqR4GNuQBjBBABOc4Ndtb+BNa8ZatHovhq2P9uXsqjC26yrGpPzP&#10;ICQFRRkliRgCopwmmoMqraM5y3Z6n4u+CHxq/Z10ddV1/wAT6DqfgqYJ/pOl3MTzxOxBX93GSVAG&#10;c5H1ryO68Ya7rDf2lotlaz2ZZTeXtzLgmJTk7D0Y4z16cmsYwvVnD7jqw1S1JuXXoZfjDxzoi2C6&#10;l4f0aeGyYYkFugcKQBvkjUZLFic8jBrjbbWNE8W2bxa/pVx5ML54kOZEODkKOM+hPINJ0YQvN623&#10;N5LminT0fU6tNT0XxH4Z8X3vw60vVGm8PRrLdxXqYa32lSpLHG7I2nIB9fceRaz8T7pdEs/EOsWF&#10;reWl1Ei3jtKWKknhTGuW5PQHPetHGcoqrTjp0RzyqQTcObVbsffavr2uw2dzqumw3OiTFI7cGUNN&#10;tjxkeUMFUVcAHPOCB0rpvD9l4Gm8RWkkOhWysis73bwHzAEAIXA5x/k1SxH2Zby/AzglU22PUtZ+&#10;IPxO1Dwy9ne+GvtHhqImGzmtLhMW4B+8YzgpxnrkHsTXg8tvaaQn/CQxwt5jTgScMse9iOM/dLE4&#10;4qo0/wB5dv3uhpWqxjGMVsHxAsPib8W/C9qvgz4I3txuRTDNIsMQjZRgyK7ybSB8xO3PQ8V9Q/BD&#10;WILT4VeBfhjewm38V6G002oLdOgEl4p2EhRypUAJtPpn2GtWVSlSkpbs5KkY1a1NqWi3PoLSLzVp&#10;HQSQRiUOMgICGPHOPQf0r0S98f8Aijw/p0CSTJNBNKYpY4GwYgB95lbgDn1Ptk8V48feTi+h7C1c&#10;Uuh8kfHnxjaaR4VuPEETldWFxHFEoXcJpZGA6DlQc4+v5V9Ofs33mr6x8LNF1HxLdRwayJCRbRqS&#10;0kbDhvm4wMc8A5PU9tJe4rR0jbXzMK7/AHkI7ssfGuxtrDRf7d0vThbzRKY5ZF+WNyxGSVHGTxye&#10;mPSvzS+LumR+NtOEWjQfaPEkAEiwZ27+fvZPUDv3xWdHmVdLdPY6nOCoO3Tc8Ftvjh8SPhje2Oia&#10;rfaZYhgoGbgqJOgxGBgK3bbk44r6QHjBPjRZ+F57m0xqNnKryO8xbcA2eDk4GOMe5PpXrpTpz51q&#10;n+B5kq1OdPlWh9JaXN4e0vTmJnTTlYsu4xBXLrgZGRnknCseDnivmf49fDDwP8Vm0s63Ztcausqx&#10;2N1G2JlkOAmSAcjOODxUNuU/dj73QmMI0abs7Pud5octl8P/AA/ZeEb3wVBYa1p8K25KQKkk+3jz&#10;G7kt3yMDsMVpyfEfwpeothqOpw2ywMH2OQiBm4BHbJxSaqKXLKNn1Cl7BQXLueo+AvFGi2dysksc&#10;txaySB1mikCrsPO4AjDdqpfFzSLbxZNZ6torj7RZyrdCKcebHKApXG0+ueo5BrlXtuf3Nup0xi7N&#10;raxzuiWd3c2mnvfXo8sMGmgNoYlVT0CsD8/OeMccc1b8C/DjTpPjda6b4Oime91wGMWi3BaN5U+Z&#10;nVHIWPCruJyANpJ7muylVaq6P3jzsRRl7CfNokfrh8ONR13xt4J1j4ceJdb06D4waNEINKvLphHL&#10;dRBQIbS6dvmdsAhXBJGe/Rvzm+KniHxto2tT6X4x0CSHVLWVkmht2BjRslTgnnkg9uxrWvQdRqrH&#10;5nLlOLdLnw707M90+FX7NPiD4xfCbUfiv8L/AIjWup6laI/2/wAHOiw6naKowwLuxWQr97AwSGGC&#10;W4Pl9n458Y2GiWfhnxp4S/4lVsJYo71FEkgJGP3jsAVYEd+flxkcVjLCcqvKd0zpoVnias41l8L0&#10;PGda1q/0nTNPSOMTxXFyqQxBcu8JJDSb+6gdeeTxVqXW9Jt7Gax0hbUT5Mir5zCUrkbiEHysegJO&#10;Mcccms5WorkjsenScbyUeh2Hh/xbqmn+EzDHtaKRQ6oIv3yOTlQZM/dXuuKsgar47+zR3uv2cEVq&#10;wZFa3ZF3D5wMp95mOR8wxyAeBmsadpO70sLk+Jx1KHirU9CtdP03ThpVsur/AGo/a7yOJRHPCcAx&#10;lBwDgEggDk85rkNX1Pwd4u8S2+h/ZtrKitAhzucJhQSTxwcHj1rthWc4PlOJ0XTWvUn8X+HdFtYp&#10;NP0q7MV2kayShU25wcgFhnPI6AVn2l7LpOmXiXWo215LLGIlQRB5YYmIPBxywPQnkZ9eaIVZNSkp&#10;W8h/VVdX27n0P8If2AfCPxWt7nxh4p/aJsfBFxNk6fZRCZZrhzyftDpPGigkDB5PzdM8VteNfiD8&#10;SP2eNSh+Gt78Uotas4FW0tZnMd/aXsZHyEmYvt6Ybcd3HXoa6KlflppKd/I8ulSliMTOFSForZnm&#10;Wp/EfwF4yuHbXvg1fDxBIu1tT8Lj7PjCgM5g3MrrkbsbQOvSuG8QfCvw/wCJLZJfh98W7O38SjcB&#10;pni7TWsRM2Cw8u5SQxoMDad/fBOM4CXspRtOXK+5vU5qS933oom0zwb8YtI8NXMni3wtpMOmxAIZ&#10;rVo7+3uwRn70SlGGM9yR+o871SPwzqdpMZNl1doFAk0qzLJavz8smPuHvnPA9azlguWcZc17rY2w&#10;+OoyjZnH6b4y8Zaar6W+kWFzpsy7IZ7YFX2g8LMP5EHsBj1VdC1+S0Y3Wlb7eVyHRniXCcliFbGQ&#10;PQ847GilRcqkk+hr7SFaPs4KyMwfDvR1jjk/stLbT5VIkW2t1iVsfxHb1BIPtWlcfCvRdTSR1SGb&#10;Q0Co0zxhVZmGVO9uF4B/LtipnBxduXU54zd/Zuex6J4W+Ifw78ExWenWEV69zaqoaS4lkME4XH3R&#10;jLDoPvZPXvTvHPjWw+O2l3VlqLNDbLOJPOsV+yvDIvK7d2dpHpzxnNPDRjOV+X3b6s66cHSTnzav&#10;Yg8F/AnwRffC1fiTpq6g3iCPUptI1VryVSJNrARY24AVjuwMdVODyBUE97DHHYRWPjeewfTpcfYb&#10;WMBbgAlmErKQTkdSxJxjsK9WUlGcPq+ke540oyqc/tNWnuYFlfzW3iD7fomqTW+q3MxX+0h+8axi&#10;Y8vt53lclhgZ4PfFfZ3hv4c/sualFY+IPiH+05rWsXqgB10GwTT7h5CBltlyxkyTnr1zxWNeUHyz&#10;nJ6PU5Kntly+wj6vsdj53wC8GJqsnw9/Z78feLtOubVra4vdbluxCVyWIdbeNo2AADByCQRkYIyf&#10;nzxTpXw98Sz202k/BjT7CydCxkX7U8+R1jMcrE4A6YGTjpVuF4e0px917XNaVKUJOdSd/I9Y+Gvw&#10;D+HFtEnjPxrNc6dpglJsNE0pfLv9XZFzvxIcrArEAsRyVwM15p8Xfit4n8V682k+Fr220zwrZDyb&#10;XTra9eNEUDHmvub99KxGW3cdhjpSq1XCnyrd7s0o0/a4j2stUtjj/gF4003QtV+LGh/EO8jM2v6F&#10;HpVpOikRRSLOsrtKD9xSFHz5PPGO4f4l8L+JLXSbaTxBBpN34bhlY2U1rcW8plUcBkjTMg4IGP8A&#10;CsLylSTi9j0KTg51Par0OWtPEtrow1Gw8U6ZLfWUkSGyRF3NasAMYcfd4yMNx2xkVsfDv413nwv8&#10;Qv8A8I/pk1v4K1qMRXumAFoLhc/Mki8jcw5DL0IyCKxhNxmrPTqwnhKbpTlI9vtpvEPhAf8ACa/A&#10;H42zyfDPVp5Dc6FqE7GXR5Co820ngmLBsg/JKuNw5yeCfy3/AGotNlbxbd6tqAtAsyrukgZWWQvh&#10;hyvUkn1z27V9/wAFzazFRUj5PiON8qqPl16n5863bE3FzD5IKyH5nRSpwOgc9/X8a5+80iOw23F2&#10;zCDBXaGwSSO/04/+tX7z7KVGEZy2ex+C1KkaleVPaxycV9aW8Nx50SiQHO/nOBnGD/SsfUNbspJr&#10;fU9PkVb23bejMofy3XnODxke9cVTEv2kaT+47KGFUqcpuR3HiT4g+MPHWgaLrWt6i12W/cpONqIF&#10;RVwMJgAAHpXMeHpLQ3AhFwWuNm/MJIQjucd6xq0nGryrS5UasJ0V3T3MnX455prr7NctMWP7vChT&#10;z2/OuL0uLXDrC2myOItIuzzGKOBwGOBwcH370U4TmvZmmIqwp0bx1PSU0mayv7kMAbsNtkLcZAwO&#10;M9ea6G10WN7dJhI65fyypk3PkDIJPoPU17eEjRp6PoeFXqTnG7P6g9N+Fl14skn1rRtLvJLBTuia&#10;dX8ojGQQw9RW2ngbUjqd1eReH47fTLWEQMAHJZ8cuN2dxOOfSv4ytKN+Wmj+uquLhyxUpHc+GvA6&#10;vaz6lqE1p/Y8IBaK4k8mdi3ChUbmQk9dvIHPOKwX8OxxRX9jpekSSwybt7SSbA+W3BQAASMgYHP3&#10;RmsalOHsXLl94whi7u1PY8Tabx8niW5trX4P62/lsEkvGWAwkDgqUaQHgdCB+desz61f6bpt/C3h&#10;Upqk0JJWBFafy1ILNgkDAHXHHWnSg42jy+692azftqN4vVCfD+y0y5so7+XxRDY6reSK0gu4Jd0A&#10;wARmNWGfTOB9a9j1ibS9O1vQfBmo6F4W1F9SCm3vL6e58qCFeGlZjsZCcjcOmQdor0KFOm+aUqqS&#10;7HNL29T9yl8zx744/DfS/DPjg6BDHpWtWGoSQzSLol7NLp9vEWC+SZeGDALuYYGMjjkZk+I/wz+A&#10;Xh698P6NoXhjVdXe5gMkj298IorYoozGwcHPzYw+eQMY71w16+Hp1rfF5l0KOKcUnKx53pPwc0OO&#10;e+vftN5b3MrYRVlUmyhJyQAuA78YyePzrSsvgj4Wsr5byyub2+jkkBPnS7TzjJAUkAd+PesZ4mC0&#10;UTthQq31lc9CvvhvdeG9HL6Rbqt1cSoYxKpI8kHLK398EjrxWneeC73Vmn1O01gW180e2RbZlhj3&#10;kDKlWO1RgZAH4da56k3OV5z0fQ2Sj8XLqjkh4kn8C6K+lL4V+0WrsJJ51hMlxIw4AJX+EE544J61&#10;wavNrk0uq2OgNa3UhMskaoN1sv8Ae2jIBx1A4HPNYrmjO7jdG8XFRut+qOk0iws2nvJ5Lx2nkiWO&#10;LylYgSHHUn7gPXPc/WuoT4X39jaaNdf2k7XNzG0jEMFETZOc8YHY8noa1eji+hjezuzrvDGiS6f9&#10;oivPiCbe5kUY+zT2u1/9mRz90Y5LKcjj1pmrXPhyHRdQv7nWFm09HERkNwWUyZAw2TyT6981dSun&#10;NOL17FSgm7paMztM8T6bceH7qXStNhWztbmMyNtZJSWOf3YJAfIGOPXmuM0S38Z/Ejx3qWiaDarB&#10;PbQNcyW7XCsLS2OWLzMvyZUDnnjpmsX7Sq2+bUI8lPm5jg4PiBpN7aajZGLUL6S2naKC4sL1YYn2&#10;nbvG7koTg44yB9K5yfx34wstPs5oNXmtNPv754ZbQzyO8kSEHO0EBVxjsAT0zg0U6LqO827m75HC&#10;yej6DbeS+k1B20iZ3vpmdjEMfKoA+bPUtzz6U/Q/GGr29k2nX3ie8trdHkEzxoGJJB6qwPOTwffr&#10;VuLcWpS22RnShCK5WYXiWXxBo7Wp0q4nikmh85PLc+bInGXyCcDgk/U/Sshtfu0OnauvxAlk8QAi&#10;QW17C2bRmOwGKQEFmIYjCnjPHJrWEoyULaMmfIqeiu2e4+Gvh7r08llf698TdNXUrhCFiu3vN20n&#10;5hhyybsj72TjPPeu+/4RK+0e71TRrvxFbTyq4mK6fOkxRAM43ITtyo5XjjqK1xUY292fvLdGVGa5&#10;dYWXRmb4nuNRmkksdBs5rbTbkJsuWtyRJtUbyGPHHzdCR7DpXSXsXhO3+HPjDUG1zUf+EosHittP&#10;t/tPkw3isoZ5TjDlRyCCcnBAHNcs4JU71uo5vmjenv1PItPvm1pXstJvvMCIXnktshk24JGRyWPN&#10;S2PxFm8H3Ooaj4QjubRplS2uEkmKu6rw2W6tyST9K53FwiuR7m6itla/Ux/FV74p8Q6nLLqHj691&#10;22RY5baB7yKVIZHQHZtj4G0nHJ3cHOM1u6V4U8a6HpL6xrdxDBKMSxwMY0LDJwDGpJfBBGeP5E9s&#10;ZunBNS97qJJK7sdFa69puuzaS3j/AMK4t43IS60fXHsmBfDD90v7uUlhjy26biOM1zWt6PpOgax4&#10;j1lJSNOgk82JWKCePKDcrbfutnccccfhU1Z0koz2fVmTp1uZNv3Wdl5l/qHh3R4NKee4168hVooG&#10;ZR9mgxkHjljz3+6APXj5g8ZeNPEHhvxhGui2cWoeN7a2eNDqHmzxWSsVBVF3BSW2jjoMA/WKXN7b&#10;2lFXN5unTp8sup7/APs0fGX4m+Evjf4X8SeO/Edpp9heWUlpOs6sI7XeAplK5CoEDNtJOBzg8mvI&#10;/jf4yOr/ABt8Wa74X8Yz6jpqkWCaqirLDqPAKsCchVAYgY544YYraftK1W8pbdDjs4zThH5lfwBL&#10;4r8R6lDrVkksmgeHZHTUbp7eRhby7Bk+c/R2Uk4zluvQV0Os/Fq88V6Hc6Rouh/brSNpLoy31sjQ&#10;mMYHz55YY5DAY71NSbc+WpujppxjJNPRrcuy/ESeHRvDek2viGez8OPEkt4lsPJW7A+YJhOCoI46&#10;dO3Suj0OT4cuZrTTLK3aCSVZ5YZRuMzv8xMjDgdeeQeayqS55Saeo4UZr4fhLPizXtHWcWHhhTBf&#10;FSY1RZJFG0BQQeo/PjrWH4X8GaHpSt4i8XeGrPVPEgCKWu725URMGJO2KKRMcY+9mjDKFpVam62F&#10;VjJO0N+p9M+BtW0/SbHUpbSz0oXtzGRaW95JI8dkAPmljyS7YOM7i3cV5pq+o/Gq31a8kg+IOnap&#10;YMoka3guPsVvDv42wk/e4yCgB4P1reVNWup3uZ0520qQ+ZztpN480zUl8QwW1pMHJinhlvIpHUoN&#10;uI0JBjUAcEDHQg5rlNH13X28Z3Vjd+Kr0anqBIH9oTT3HlwoOETb8sfHCngA4+lZx/icqkUtptK7&#10;PS/Eup+CdN8RWC+Pta1G1sNR02Kz0rTUs5pzqE0amMym4Y/KC65YZOScAKOK53w1b/Dzwzrt7/wl&#10;k2r3OjJa7ZrHTrOFid+FKLJJKvPXodw4+WhUoU6vPWV2zjpSryh8NjXN38CNA8Q+FvFelaB4pl8L&#10;zOLU6BPta9W6LqseGUlzuLAbd3OQFJ5Fei+KPhP4E8I30+tfEC18ZWOq30Elza6bPf2SLaLIPlVo&#10;3hyjjcpABLZwGHBx3UMRhaOtWi5J7Imr7ZuMeex57pvhXwb4histI8OeM/Eei7XjhWObTbOfYZHV&#10;fmfeFcgsThcE8dzX1NpnwP8ACPhfxDc+Cde+JN/4g8Qafbm8vIjp0VtFbscKqu+5iSc5KgnG33rs&#10;gsNOXNKNk9kebjas6S5aer7lXWfix8O/g5EqaJ4MktZ5zslvC0s0cgPUgOSFXI5B4HOK+L/HGp+N&#10;v2h/F+oWejyxXXhiLCKJiptWLHrhPuqBx7YNc8qEcVXjGnpGP4mWClOFOVeb16HJeFfhx48+H2qa&#10;t4bexuLHwRIRKdUh228UwQ5GwSYaSIHdglQDg5xmvfRZ/Bm28AabcfEfS4vEWkC6lksfL1OSGeCR&#10;wmGgaGUbCTxgDaTngnNdjcKb5FG/dHRUk8T7zlZ9Wdx8PvDv7NmgeHPsV+vjfQPDczefNZ65p5vr&#10;QKcnMT/LIAQTn5uc9DjNdXovwn/ZJ+Ktpql7qHxo0G0SOTZpj31jOrSRbVI3ZkjGFOVy2Dgfdxye&#10;eVHCVZybly27nM5YqLXs5c67nzXc+DvBegfFq6+Et/8AG7QY/hqvl6jPPpEcjSXEvzIkVuzsUibA&#10;Yn5uC/UdK+sfCh+F3jXxppvw98S+N4bbwXp0Yk06Czvklnvy3yhHlh4DEKu4l9xJGQQKl0o8nJCd&#10;337nTT9pOUfawsj334jeHvgN8J760TV/2fdQ8p1WX7bLdTlVXGd5bcRk4yVyOp4FZNj8fv2S9ZtY&#10;vDnh3wbc29yJEN/La6e13DIo5EUroS6q390EdOucV5UqtTDylTq03Z9T0oUIVoWjVV+xwfxB+IHg&#10;Gzf+2vCljDc21lbT+dYnzP3cXysZQgbcNoGDu+7vNeeeH/j9oer+D9NsdJ0eygivZW+zNcRF70BR&#10;hifMJ2DB4Y7QcZyTg0e1cdYWu9i40ZJODdz57T4l/EVdbvhqnwql1LwspM0YuLoCCcfMNrJERLk9&#10;chh93Ga5zxL8bPhV8TFtfDnjb4eeIPDLaeoWK70C6ls7ewySMiOYF53Of7xGOOOtawrqCdOpHR7s&#10;JUpPWlOzXQ7j4dfEZfCWk+JNF+FvjjwbckRqsX/CR2SnUFUKNxiDtskdjxsBOc561N8E9Q+Mep/H&#10;n4U+JfC+n6BH8WLi2vHWw/sz7LbXWmHDXRuTkpEVAAVyRgkKA3GOmm6k3HktyEt03Tk60PfR6Tf+&#10;BPgT+2N8Qta8d/An4j6bpnxMsrl4dX8IakHFrqbR8NLaSgruLnIxhck7hgYLeTeNvhXrXhj4baWn&#10;xO1rxNout2tzItzZHSkfzk5O6NUJLjK7BtxxjO4muevRtByhK6f4HLTnVhNU5R93ofLWmeCbHWb2&#10;+tLa51ZAs8clrHJpz232rBV1LSvwgBABU8k8HgGvqbxN5/j99I8Uq9voPiDTrdrC/s7VQwuCFTa/&#10;mN0Yr1wMA8DjgKlCKouD0uejOzkuXp0KcGqafdQ6jDqFpNFokdiIpDJjF9/dfzM/vBnkoRz7dau+&#10;BL7wrcrdwaXpKLpVhp5nguZEXFySjEYAJG3OBuPPNclWHLCSpnXCmnTvc+Iv2rNGs/2lPDvh/wAM&#10;+GPGFra/EqwvXk+z29y4mmtDtBYhQVVI9p6jdl1HSovD/wADPDXwyvNG8JfBDTfEGnpc2yS+INau&#10;70Ryy3gHzm3QFisLMxwpbnk7RxWmGdBQk5x1fXsRUjNcrU7R/M+lPBP7P91qnjfTb/U/E2q6rctD&#10;mWC8ZJoY1G0M3QOXY4PcDnpwD+jHiH4CaH4P+HE2veLdDs9Q0C9tjbRaXp+5rmGTb8rXG0MNqkBi&#10;MY4A6120qNP2TqW0/M4MTXaha9pdz8wPDum6V4v1HVPghqfjmDTJ42kmjtb0M0VxFMeNqrtTAGxM&#10;scrwCTnNeV+PrP4ieHLbXPgLp2gXGiy6bJDJFrkSwtHPCApMkBHzZYEghgMFSTng0q9Fc8JR2a+4&#10;xweIlUvCT+fc6nS/jw37Pml2H/CNeNtUiBjjS+tYILee31aZhsVZ0mVlYngDjIPTFO1/9qj4r6lp&#10;c+t/DfwfeDxlcNHsDWEIg05nwhYuuVjcZLFV4GOPbKvKdaKVKOq6noRo0YSc5PfoYN78RdU0LWlh&#10;+J2k+F0uobWO91G6jl86TUnQB2jeOQlBECSGjx3w3cV4/wDEb9uLw78S/FT6R8OdB0+x8T3ECaT5&#10;+mxRWdvNbkqrB1gIURhe5X+ADpgVvRpYiT9g479exzzlhr88pWa2Xc+zdf8ABPgTxH4d+Gel+DPG&#10;9jYrpOkxC8sZ7hNl3dbR5jqufnYtgYBHC8YFXtAWw0q/s7XXfssuqW6gLayXQghldzhfnPOcDJAy&#10;wz9M89fDzp1vZq7RjQxb9o+fRLZnXXuoeM9D8cJoV98OV1G2MSNFp93Hc/Y7mJ1DsRdQKyMFLYIJ&#10;GCBmvKv2zfBNx4c+F1t8R5PA2j+HtC1C+NrHb6fK0jxTPgCNt+D1PDBQp6ZODX03DVKVDMqNST1v&#10;ojyc/wAXGrl1SC7H4N63dMupTq1iuCu0qeEOeOMcV414gtEtrqInJmifzVVW6nuce2a/pSnPnpRU&#10;tD+cKr5akktzAuWktLG/lN28guVxgYGzocjPHbvXlbwI9xFLKpL8MC3bHU//AKqwrP3+U1g70+Vb&#10;m1bpa3Uv2pXRIEjLICS/mAdjjrwetcvdlIU1LyHBWWVXRSAfLAUDGfeuapH4YmkIKLk5Gda3k9xb&#10;W8csK+S0m0qxy24HoR2HvV+6aVLpo/tB2Bcsi849/XpmpbhD925FU4TkYupyhAsm1tobAKscnPeu&#10;cvYJVs7m580fZvLcgR8bCoJyT9RWeEUIVoTlLS52Rc0+WUT++n/ghd4Xi0P/AIJCfs7ajdzPC19d&#10;Xl3EyICDuc9fQHB5HpX6rWthb3FvazWd6JplZWMvTgc8Y9Rx+NfOZjVVTGVbbX3Pep/CjgfiNeC9&#10;v9UljVhb8HY5+ZsgEkewOR6ng18V+L7TxFqYvpIJpf7PVwFJBAUc5U+5wcH+eOeaCVtCpLtueOaV&#10;pWpx3N2LeUtauNpS5J3Ie5Xd/XjuK0fD4tr3UNSs77SGjuY5AEZh+7ZcYPJ7k9+MeldUIqDilLW2&#10;pzTlKa5JRPSpNN8PsthaXNs7Sx8wjyFcr2yXJyeCcnk816Zo+hieW0htNIP2LaxadDtYFRyCvUcd&#10;+nWtqU6nvN7GMo8j5YyPX/DOleHYVa7WO4tZgNwn80tKjqPQ9OcYwQO/vXFatr8enX7NcRPPIxK+&#10;Y3zeX7k9yf60lNt8kdjdRsvfOV8ReKhNbIbq/wDMtTGV2KSAn0A6DFfMuuWDPrNxeaTr9zIsqgrH&#10;OQVUnP3WzkL+PfPFc1bmT5V8zaKW6PPrzw9cylW1PUjJKxxlhuHHbA6AjgE+3Wua1O2Om/aY7eQF&#10;FXyzCSc+wY1go8yKW8VY4WaGN3uGhtjGrhVxCxG0jqSD+dZ96LkJbK6GYxnEY3dTnj5j3PrQ1Fe4&#10;5aHZGyUubsYk+nYin2aZPDOMvIlxIG2nvgD8PyrzrUrhRqANx+9ZSCsbfdXHXpzk+vaqjFyqRUCG&#10;ouEmpHd+HNaaP/RV8Pw24YEF4i5BJ/vZ6Hv+dek+H1ku7Se3DxySK5GWwgz6ZPKj/wCtW+Io23lc&#10;whNR5vd1NS8s9KSGQy3DRXaMBH8xAwR19+SP8Kzh9pgdfts73DuQsWxcbQRxn6etZUIuE7rqKpN+&#10;z5ZGomnYbddQt5abiT5bHDDOFPHBOP161v8Ah+K/1MCS2tSzhtrRsATg9AQPQfjXpKnfWPQ5OZtD&#10;tZ8Maq0Zt3kUMhIRSFi2gnOC3f6ntXM3trqdhZxJprH53IdsA+WB3B75JI/Chz6feZ8usU9uhg3+&#10;m6rqdlfJJG6fuxsOMYIPUY6njHf6V2fhdGSxEdzNDc2zRbzHGgMwOOPm9AOoA549K356TpONOXvD&#10;qUru/QrXeg6eGi1BdTmjvQ/mBJF2CJeoKt0PoQenHXNZ0tvok1jd3UsqyXDElpc5AbrkFe/bms5Q&#10;c4NS+TFTUn7vNoZOli1mnEaMPKAAIIB2jjJwepxXofhy7VpWniEiqhYCN1ULLjgHPUD6elFNyXLE&#10;6F7sbyOy12UrZWjNAJRMuWx0iHYg/wARyOnbNeH6rdx3N40EAIhhdTtcgB3z0GOVGMfjUyn70jH2&#10;et1LU82+IMN2vinT7qWcLHDZeViQ7miGQwXI568c+la2hwLLFDdoAmzmMH5dvvz3J9K85ScnJxO3&#10;RQse2+ALz+zrn7XZ3UqyEK7hTnpg/wA/5V4Z8T/Avh74c/t5fB34z+G4kj1r4g+F7+2vYolVc6nb&#10;ODHI2MFCyg4Y9CeDxgcGa1HLDVJ8tmonflVlj6N431Pf/G/g3xXcWuiz+KPFUkcuHmh02SBFljV+&#10;0kuSJDu3dBnkcmuX8Fa9q/w/1GHTfDkkcF5eXUdjcw3JR4tQ8xxGI5E6bcuBz0P41+I1Z8tacr63&#10;P2mnGNXDezmtD2DWPhd8A/iRe654cs9O/sP4ljf9qSyT/Q5JUGWJYn9xk45BK5PGOleR+D/h7o/j&#10;jxRqPhjStdsLWCzgaxM1zfwxrBNFjJfzW3OWznfyo9RXK5c9S2y6mMaU8PHTVHwN+3R+yfp3xH8J&#10;XmhaBp8d14ntN8sclkTJ9rf7vynncD1+Xr9MV/KL8R/BniHwD421zwj4i06W21zT5xFNHPCyyZxn&#10;aQfu4B6V97whjLSeEk7roz5DijAqNOGJULX3PPbhpXlcSKQyIS5I/Ssy+v7ecxQyg4kACMw+ZcDh&#10;c96/QrRmz8/m7SsjN8me8kEXnGMsNoXcOD2NVgk8MkxTqijcMZ3dfzqpRtK0RKXLGyGzxSy3JmlM&#10;Ym27mIT5V/3R2/Cp7e0u0gknkTIkUBRzz2yBRCHPPkFGXLqdFYaJPdloBD+62jCEffXuT7CvX/Bn&#10;jv4tfCwCbwH431DTEKndarM0trInceU/yjIH8IFOtS5ZcrLjW9/mR9QfC7/gpL8bvAlzLZ+P4bXU&#10;fDcjF0EUTJNE3HKEuQB1yvfNfuZ8HPjJ4O+KXwb8JfGTw1rayPfTOrWrp5b2xU4c4PPXIz09M1DX&#10;s4+0UdFudS5a8oyho+pwvxP/AGgktongs9RkSbJyxyQx7A4/zx1r5i0i5+LHxvv7iHw3qCJBGWV3&#10;ZyIkAzyc9Ce2TgHvXLRo+256j2Wx0TqRwtPmW56d4b+C/jWe5thqlw0lw7YhjYFenynliQec88Cv&#10;R7H4H3tjdRm/tnWFmO+C7QkEZ5UgY/OtHJU3FHlSrVak7vY9Lg+C9sLyO9uLKJTwgVMH5cErz7Z6&#10;GvYdB+FWhoizRaejXUabmJQfNj6cgYNE5RS12KUH8TlubGraNaadFamHy0jQBX3Lksf4SG6KAOCD&#10;WbewA6fcyLIgmdODgHYR0xXJKcpKUpaLoXyRUrbnjGpW7uk+5FIU4dwMIxPQfU15jPYDzp7eTYkI&#10;ZS25QCGGcDceVHPTvWtNWUVCRrKafubIwdZhbUtMC2A3Z/dhSpBbnHU9a/OjxXrmmaf8QPEun3BL&#10;QRXnlN8pzKOMfUDP1NU5cso+e5U7uHIeoW+i2V9pEl3aWyzsV346+URxkehx/Ouc06a6gzYywERw&#10;gEO+B17DHp09aicbzs5aMije/I0dfpYUwwqAzH7m1TkgDnPPX8a2CYEhk+RGb7wXYwYY45J659q4&#10;KsakpaS26HoxodfuOp+G/j99KlWC6X93gwtGjZHlng/hiqvxp+GVn4hiuL/wxBNP4PvrdZG8mLEh&#10;YgeZtxn+LcA2DnGcdqqUlSp86d2EbyqxpSjfU/W34S/toeL/APhWHw7+FMH7Pnww1fwX4etYrPSl&#10;8S6LctqKqEGXklBIZzj5pMLn+72rpNf/AG2fBvg5r6/1v9ij4ZzyxwmW8Npc3sTLHg84KYA68V+f&#10;Y/F4ueKlGUYuL69j9Cw2CpqhBUZNaanof/DQ/gu4+H+ga9afso/DjRrnxhpvn6VNb6jeNqEdvIPl&#10;l2uAfl+9k5X5e/SvmLx74B8jxL4Z1LS9bju7CWxhN5Lb4M0jYG9dmcNg5wcjPcLnA5JwTd6lrI3w&#10;9GphHKpe9zz621H4lfDKW4/4Qy0uYPEOragYL+6eNpRaWb4QEFvkUgDPlngZJ5r1Q+G73Stb0LVo&#10;NQv7zxAzeZBcxJ5RjPUkPHgRgYIBOMV0qnUmovdLYc5ua10Zsxp478Va89nH4f0uyE28xjVHPmyI&#10;mS7tuG1PXeTjkdqy9UspdEivRqWqaK9y7jyIotVt5OuMfdbg/wCPtVYnC+7GS1L+sx5tNLbn8+f/&#10;AAUG1lm+O/iS61m2ii8S29pDF9njPmRwL5aIhQ9PmCAnBOCfwH2h/wAE7fAHgz4u/sh2ev8AxHij&#10;u9Zk1y8txM9wySwRIdkY2qQcDaxU45w3Jxx7s4yp5GpPdNfjc+ZWI5c4lCU/ckt/u/zP0J8CfBb9&#10;le18O29r4a+EOqyfEaxbZb63YWt1dOXwwJ2SR7UJBX5g2eD97OK970v4L+NPEBR7T4Q+IodLt0H2&#10;JJdK2yTMRgt852Jk8nLjr6c14VBVsQ1GEbux7laOGpRVXmuee2X7Iv7X2peIrfW/Hfjrwf4D0OK6&#10;M0Meta1aIjQggKf3RYtKRjgcDGMmve/H3wX/AGcPEdlpzfED4/69q+pabCyyWXwy00wKzsfmb7RN&#10;vEhYn64xgAcmqtCnTpp1pXlfWJlHFV6ulCPzMtvFH7I/wE0iHU/Bv7O/9teLIkIjv/iLdzapdAhe&#10;DJb72jiI91UD61zGs/ti/tO+NPDdlp2n+Kf7N+HuqnMsfhyxGnjS7UnHlw+XLukYD5doYDHU9i3j&#10;6qj7PDw5YAsDyyjVxM+eX5Hzp8OfhBosPhrXPGfxNurm41qPXpX03/hI0tpZ/Edo21nmPG8QBtyK&#10;c5JBJB4I4D4wfAb4GfG2bxdJ4e8KQaD8WHtjP4dudNh8i1MSIo8uZ2z5pJGFKgKBjIGc0RxMqU4y&#10;69TfE4SjiKDXV9D8qraXXfBniWfwr4ksJrfXrRlc3AGN7KR80ZPUAjOK+6vhZ+0dc+KNAX4c+JJo&#10;o77z3lhvnhBdUI2jY75+c+g4GB9a+rx1KljsuhUpPVI+Xy9/UMwlg6nwtn0FoksGl+AtZg0KxEOp&#10;2moJ9km1JDHOxCkuwjHLAno5OT9DxwvhrVdXv/tniLXNZtJdRa6+zTW1ih25bjBzwvJ7dCa+EndV&#10;2lLVLY+zhTjFNqN/M9Fsr6zvr+bSLLT9Pj+xBGkiSUPNGo+8xAOQ/PPYHt2r68/ZS17Qhqfjjwlo&#10;TTpt26nJG6jbIzFVaRG6Y4IIHpkjkV81xdTjXyWrCcbStoeXmtOMsK7bI+6kbfZqszKYy3OBkkdv&#10;cfSqNxEgkZkOY8D5DwQe/wCA6V/MeNjGFS0nc+Bk/e0J9Okjlu2AySDzu7+g+legwxRNGmUAUjqM&#10;/N+f9K4rxfM4EQtOd306GgiBQgRQDkZJGcjPIqR413K6rhMkH2NcNa+sd30NZuMdiJhmZ1DApgDC&#10;nkke3YdKsOrbgHwFx9eamNN/Vve3MpLnV0jPWzG9kQHLAl2PIz6D0/z60TafIhhjijV0J+fJ6f5O&#10;KwTqKGhm03KzkXbawUg71AdcnnOPbj8KtiwjlzKYxgnJYDjn6dBSqKU1BvcFGKVolv7IhycfvVGA&#10;x5B9Py6Uht5cuZY4pJWOGkbI24PVQPbjmuKcpwm4TjoNRTj5j0silwGaxHk8AsHGSPQg+nWtmPTY&#10;hvkQAk/dyvQd6mFJfEtH2Jd17qLsVjAY2ZIw6hvlbHBzVlbSNpURgASCQQo6DoP1rZPRxj2IlFpx&#10;aLKWqsQqxAqT12Afh71IbSNBIZE5BIIxj8MVjTqXTfMUOQbXVxgDAIAHII7g9atBY3CSBMMARXNO&#10;vJT93YmHKqmpA+HjHljbJjkMO30FZ920gjWOQL5WCWYDlieMY9PauyE1NJ31RtKCWpDbxxwsi5Zg&#10;AAcDOPfFQXbqkitESZM4IHfJ6+wArtozT87C9m3r0NOIBiZVlOMAAAkdO/NWIWidwFU72BIcnII6&#10;VzzVSScmbWvHkexPEGgSRI1MjEjb1+Y/XtWksUmEJQgE4xjJAFc0atVSUeXVbkQio6dR88A3sZSF&#10;GQORjB6fnSxkWxePLKvGSOjA8YNdEpJLmhuVbmjZis0e3aoCjGFOMnHue9M2Q7FOPlHOTkYrODk/&#10;eluXskinO0ShsqQGPArLLB3aJVbcckGu2m1LaJF37uhXxKoRT0IIYN19ufaq9xvZI13fKB0GME/5&#10;/lXfT1jdaM0b5m9LGfNHtXLuR17kED8K52U2pmmInmaAnOxk3BB/s+ufSvZoR9xJ79jGqnOJzWoX&#10;QkYqSdoAUYHAJ6ZPavH/ABNIINUsJm+5DOssYB2lnQ5APcDOOR19qqnJyxEFDRp6sdNW5T+Gv9o2&#10;W8vvjn8Y7iKc7ZPFN5NEz5DyFX2yKP8AZDKR1571zWn+IHtIIItXsmQ7MqHx90+mODX948NOEMqw&#10;rte0IX/8BRxYiCU21udZpy+H/ELLcWLsjAGCQIyle3JU9+9dA3w30aZUuXug3O3y0B+9xzz0H86+&#10;4ocs4c55EnVjUsturNm3+HmmW00crQQeRv3EoQd5B5yAeO3pWyfDunMJBCsSKHBKBfn+q+gHpnnI&#10;r1MJy0d5X7HJWkqnNCJlJBBaTTbLbMitgoozyPp7VUvdC8Ta/GscZa20KBla5uTwVQ8EAHuR6f0r&#10;reIdWnKDM6WHcffkZU3i7SfCz3OieAbG4+0ISlxdBwUc9vm+8SepzWdpFjquv3i3niy8aS1UFktm&#10;fKqx7+nboanD1J1KsE/hRo5RhRko7s7KbVLaXUNLeKeO1WKeKdZd2MeXgcegxxgcV3ni9rO916Wb&#10;S5i9tJtAYtgyOe+fTPtzXppQqVO7/I4JKVNc7NPRtDsmlttGO0C5uYpriRgMKUdGyFIIIO0AqQQQ&#10;TnrX1l/wVp/a21H9qnxt+yprWseFdP0fUPB/hA6Dbx6ZZi3hvVUht7cuTuPIwyqBgBB1Pl8R5bUq&#10;UqVWGyPV4fxdDD1a8XL3mtD8jdb8aaMLp471mErINrIuMSdx7D3pbTU9BlSDzXR4/wDWqJDllb/J&#10;r5fkpr3Zbnpczk7s4vWRp9leG90oFbf7OY0LYGZNxyeOQO2T1xXa6D4DXxjokF3pkj7Ei4idv3Rl&#10;/veuT/SiNOVZS5jKpUlBxt1NuL9nS5iiW8vrhN/YluSPpyTzUVz+z7pTQ/vNZZCGG35AEz2BPJ5J&#10;qpU48vKjRVI2siK1/Z60K2VYtR1RJVJ3Ooz+754OeCT7e1ei6N8DvAkAM/mK0q/LlsHOfrVpcqsh&#10;Jv3keial4L8J+CtFvtXvhCkUceD0O49hg9z296+x/wBmb9lrxfoVt4R+OWrabYpqF6EudNgWYTPp&#10;9uwGC1u6480ZyCPu9j1rx8/rRpYRzgetkVL22NinHY/d3SPFNlp+paFYPrNveGfTUuQJrdYHRgFW&#10;QYQnkPuAORkEHFXPjDP4XvPgZ4j8P2tvJ4f8STXLXVjrhlZ4L0phntmTJbc7HhwOGbnA5r8t9rU9&#10;pJ/ZP12GHUoQe1j4t+G3xc+KnhGwuPh3rmnafJpUu14ZEtxd3bpgYdZSMA84OO5FSt4R+IniuDxz&#10;r/w8ZtRjsvLj1myVUb7IcDO5CQdwX5sDJAGQO1avm5raW6CVot+z+HqfK2r+HvjH4wvb7wzomsWU&#10;lpBAZxZ3jsIiF6gdQCAD+mfWofBuo/Hm48PR+CLy3sLSwtZ2nuNKkJVbiBCu4xsxAZmPYLxnPaud&#10;QUJ/Fv1JqV5Rfux0Poa2vNb8Oahp+u+E/DTARQK5fVXTaSQpkX93u3AHIBwM4zxnFdj4Xg1eLTrn&#10;xVf6Mhs5pjI6WoDW8Es+SAPkAUtzgYH3e1a01ednqZxrOajE53xZ498b6uT4T0e5khskgMTWwiDI&#10;HYZy6j7zYJ5Oa8k0T4deEbrxBY6p8Vsal4GMP2TWNPtgVkuAWU4GOnQjZnnd1racHRtJIrER9pdQ&#10;jt1POPFXhbwPofizXdL+AnhObw9o00hl0qeawkj2Jn5RLJgKzjoT0455BFaFkvxI8Lata2njK5WZ&#10;5IRK1xb3jTW0jEDaeThcjnHOMdacadPEa1HZkxkox9nHV23PX9K8b+EfEcthqWnKratYReRO1tC6&#10;HzA3zAAjDsOMEZI9aydQ1PTtF8QNd6d/bkmhr/yENPis9kqFyDlDgbyOcoTkj0Nc8qrUnT7BDnWj&#10;ZL4L8f38nxYttD+GGg6pY+IWgaS2tYpSHuIThpWkCcxoTt354z2Ir6c8faN4la8t/wDhYFmH8Q3F&#10;o11J5LFgYwASwI/ug8jqMGt3BSpXezFJ1LycNWeW+D/DHxC8V6dqlt8MLHTp7AXXlSSXGtwwXDBV&#10;ywis5P3twcldpX5W5Gcgiu0m+G/iz4f2eq+KfG+lX1hPKnkzS32nyweaF4IjBG1Y85wBwSfrVwwc&#10;vq3PFXj0M6OPhKpyVJWfY898C+MtG8VXl3JL4Vl8hXaWJZr945URSE3xLGw+uBx1OCBmvVH+I+kS&#10;Ry6PozM8CMsbDUHlUxMR93zH++SPQ88VyfvIQ5XF3Z6dKcXFyvexxNvN4wbxdqS6Jpz6jbJlYbWC&#10;INGEIyzjr05+b+HGR61ur8RLbTNSjW50SZLHzgLjTZWKpKqkb4zIDvUsMjcvQ8itGlUpqE9jKM4V&#10;pvl3PUvhl4T8J/G7xHNPrPgq40v4ZWWsQtqGoTakon0qLcjSRWsqkNJOUZlVyMeozxX6teMfH3/B&#10;JzwzYRfD/wAJxTad4hFt5dtqsV5dT3/2jZgeaC7pgkgkEAE5GB0rui6NHDtTj70tjxsQsZWxsfYP&#10;3Y7+Z+bfj74VacbGHxmmtXwK3RQwWDiKGcA5EjgfMdwwxXoORzTNA+JGo654aufCukDUJfC8YFvc&#10;xvbmO3cg8eYx+Z2PJ5z04NeS5uN+STv2PoYU5yjGUuhwWtw3unuNe8ORPLES9uIX8xYXII3Ag9Bw&#10;cN+VbkuvXltoh1PQDHZeLZ0EMiqFltbdOMuEkGXc5/i4GOnPDw9acpPn+Qqqq1OWxV1bW/Ftxb2T&#10;TTI9qCqSiNdqs2DyMcjd3XNWfCum+JNS0zX/AA3F4utbLRNWylxFfp5OnzAcqswOMkkAB26cZ4zX&#10;Q5OEb81n3JqR5IXnql0GQeDb63iW31Sa2WOI+XH5RzF1wApXIIz0xxzWD4t+Afgjx5qFjPq1k8ut&#10;QRnyfsxBUAAAnCnep9+3Nck3GPK1K77kxlGcU1oeS6v8CI/DEevSaL4MuL+2liEayXWpO0dtKuDk&#10;ofmLMABk5HXNb/w80z4w2enXYHwvdruxi+1RX97KkZuGBCiKJ13AYycDAPy8mqnOFb3Y09Wty6sp&#10;Rgvevc9o0/45+KJ7PTNF1r4cjTr29Q211ZQ4lW3br+/kkYgcjORxkcHOKwp/FnjLwtqTWnhW9mhl&#10;usyNp9rayvFKeN2REMKMDGSOuPpUYWlXr1vZR+IJSoU6Ppuc3brprSeJo/FOnyPqkiFr2EEqsSEg&#10;hWfg7QcHbjn2NeXxeH7/AFm8tovDWo38EqIHl/cI1q/XmOXh8442Z9/SvUqU6mEtGrFprY4qc6de&#10;8os8j1f9jnS/Fltr02n+GdMu9dtgLy8tEv8Aypb+PdkuFd8MABlkXB4HBzz6LD4Z8P6ZYaJov9mX&#10;D+IrOAR2zPbb2t1UBQgboqqOPXHaqjjLuPLG9jJ4aXtvalPWdI1TULie9vLvykSNYzIsoEigAL9w&#10;n+EfWltPFeleDohc6Lq11qV9CqwTOvmh0BwcfJ1PT65rKvJ8/tVHXodtKUWrM2dS8S6rrVpLotxp&#10;ur21vfQB4re8KNDK/GWGSTGvJHJ69q4DxH4A0Sw+DvhPUtfjuLbxXp/iS6TVtPsZmBudKljVYhhQ&#10;VkdZASe4DcGopckeedXRtGuItZRpbvqVb/SpBaRWOivLa+G/JCwsJEku41XkhlA+bAx8x69McVku&#10;via4/s7Q/DWlJPd+YscNz5iq1xnGRJ0VQB/EcdeeMVzpqUOWXXZEQvF90jX+G3xF+NPwr8feLdbv&#10;9H0DxF4W+y/2b4l8N65vIu7Nk2GASodysVY/MEf+HKsoxXK+O/hD8PfiN4quvEHwQv8ATvD2is0d&#10;wvh681hGmtg+CYImkIWQRn5VH3sbTtr0qeIpyoLDuOq2Z59ahV9s6kPhe6OautBv9E12B/GHiC9t&#10;bS0ZYh5ARnRl4DRjqx7bc89sVsL4nurHTrjSLTwXbX+lX8ghbUr557S6tQThWjIA5YkZVuD2I4rm&#10;hSjzOTOmlHkhdnqvwW8Pa9o2ieJNK1G4uHuzvh2GUzB4lwyAsxxxgfiK63wJ8X9b8P8Ag7xl4S1n&#10;4fhoNS1B4UnvIoP3MkaqpkAzvXcDgMRztNRVhKDh7OV7lxak71fkcvqFr8TLfwdq66J4riSAQ7LC&#10;NTG0tquescYO5sDgEDGOxrxDT/gH8YvhXp9z8T9D8bz68HYz3lncvGksWMfMgUb3JOeMAHnnOKJ1&#10;nCTVXV20Zs05/BGx9LfCr9oa48V2FqmoQSrqyYSeIgjJAGcdxzxiu88R+IdZgvzIm9pJAskolmZh&#10;ErKMAAkgHH8Ixjnv1xo4Xmm5S2exdGuotxe6PFPEGpW/irxFZ23i0z2+jWKx3s80SFgpDDyeow53&#10;DO3296+xfA3xa+Hd/Y3Wj+H9at4dWs4AFiZtsrkYBymSV59cDJP1q62FnOHu6gm5VOeUjQvvibqm&#10;p+fofiiHGnlSFt55t3mBgBkR54UgKCcc4HPFeE3k3g3TPF88Z0kwvCTmJQQY+eoGMk0qeFcIqT3X&#10;Q3mqUoNKWh7H4P8Ahn4e8ceIdI0XwL8IbPUPFuqq81pYrFDjUyvzSu4lYAIowzNnPFcR4N+BNv4X&#10;+MHjaPW9I/sjSLYuL3Tbe2Ie1u1XLosY4RABhdv3sggVpTlXg7v4WedONDm5Y6SPK9c8d2Q8Tv4c&#10;srTUZrVrkwXBmtpi0MBPyZBQZ428HAr1bxV+zPqGo+BdS1eH4kWWm3zRJNZ2iXBtb6RZCACJSwQq&#10;ozlVw479DnrwdOUZyqVPkZYrEU6TjTjrfc8M+G/w01TVfDuvW1x40sNZ13RNiz21xdzHULtUPEiM&#10;25pFUdVzuOR1Br2D4MfDa18R+Otf8M6n4CtFu9UsJFtRGsjZnQZR23/dLFQp/hwTx3BVq3qJx96+&#10;/kZRjGVNtu1jivP8Y2/iDX/DWuWFvatbu0EZ2NGNy/LgE8ccD06fWs2C41/SpDHqBud+8qfIQzBh&#10;jgEDJAI54HWuKtFxqxsdzrclC0dEepWtn471CytLn+yrm30eFFPnzw43QghSqI2GJwcDA4/CupvP&#10;iP4g8B2fhLRvgn4Wj/tLTL59Vm1bWLMT39zOwIZYn5NtCAWGVwzHrxwdlFwV4/EzilN4h8q+GO/m&#10;afxp+Nnxs+LmkeG/HPhfwLrcM2jX1pLe+NbbTooreO9i+ZoZpo2KKgbhQ2WO5dw5Ar6t+PMPw4+M&#10;XwH+AH7Suk6Hc2Wo6o8Vlrl5at5kEN6qsJIrmNejOVYhl6EZxzg+xhsNz4eae9rnkVZQp4qjKjte&#10;zOH+FPhH402nijWdU+CnjPQrLUZcedFb6vaiW4jKkK0KyHCMB1RsMpArhPiL4ntPDOizaVr/AI98&#10;Q3GuTXcqa3pkq2wtra6LkSOdoG9ycfMSdwOQeRXlVqb+HmPboRTrNwjbueIQeMI7CURaJ511aYyi&#10;SW6sqN/FlVJ8vK9wa821vxSlnJNb634CtrWF5hJFeWxZpQc53bicgEnleh71yclSc+V2aR1zUIRf&#10;vas77wn450Tw74N1aPWtCtLrXZ5GuNL1K4uSpiXp5JiUgAeknJHOc547e21fwX44tdOms9VNim+I&#10;30Nk5EoUYMoifPBxuwSeuCeOKPZwprll8zKjOUdFK8meaeLbjwNp/ii90nwtqlw/hvAFjDfz+ddM&#10;AMv5rjmVycncAOuNoxk9x41+F2ufDLwpoHjv7fHdaNdqfs8lsAzxnoEYPlix7Edfwq1ZQm46R6I0&#10;kpJqNTVvc8r0nxfqs2sT3M+mxtAyrtNw5LP6qQvTHse9dHql7pMb205t2gum+d2UkxswzgDAyueA&#10;M+nbNa0cP+75nszFzqVG0tEj03w/4u1gWT6ZpWmTiS4h8qfz55DEu4cvHu4VsY+nXIrJt/BOpQS2&#10;pkZLyOMmTZfSA7sfws2CWyf4uvvWcoxjLmLg0o2e7L+p3fiO2K3Wl2NtHpxVRJGpMb25HLFQvL8n&#10;HXGBXF3cviMMJb65tpLCVihje1BeQMMEbjn9B/WuenGVafNJ7G0vZKMVy3PSvCPjrxD4Adjp2oXF&#10;naQIhgisTg7QQ20jO1iCM89OmM16HrPxyHi2OG48bfDrTNWsi+5F82SzuSMgsCbYKCx5+ZgeT3xX&#10;bGo/aqz2PIxOCpVJc9J2keUeL/DP7LXi/U472y8b+IvhvqU7MLi2byNRsMsQeCCHiJ59hU9h+xlq&#10;viCwvNX+FHj+x8b2fkl0srPXIvOlUFcsY3lV1Yr1UAkE9c9e721GSvFO73Xc4alTEYeEqcvvPpHx&#10;54X/AGVPAvwittM8OfDnxV4Z+OgiRJItdtbm4huGXbvRpWJG0/wyAYG4Egjr8NxWPiPU7Ka2vLMx&#10;BgzeWFO127EE8dPQVdXllUioQ0sZ4NSS56sru5zkOkyLcMNO0K4ubaLEcyXtv5CRsRhmj8zBkweh&#10;XrgEU1baPSRFpk4htWeQrFEHO5nc9FU8s30yetcPs5Pmpr3U2e3CtS359j1AfBHx74M8Lf8ACZXO&#10;rata+H79gIIpQBFKwPDxZG45OR83BwcDvXDXHhL4beLLeCPxnZyHW4HZzJa6pNbPKDjCyxxEBwOu&#10;CO/pWznCl+53Obm+swnKntfc6fRvC/w80m60+aHRNSjt/NRPtdpeqE2AYAZXBLnpxkZ5yRnNZ/iP&#10;wHdatr8WqaVo1ob2NmFvqF3AGmtwTxtfgLxn25NYVKkJRt7PUxpRlHnpxkdn4d1/4hJbrpesfEXx&#10;JbWiNgPZ6ncW3kxKcERxRlVI9OMYr0vRPizpfhzVItZs9DtdTuLOBoo11cSyKwYjMxJIMsxx95ic&#10;bj0q6WIlor7G08NKUUnG3c3LD4yyasPE/i/Rkjm8f3EH2W2uryLzItMj2lXWNG4UhcqpB+TJPNfF&#10;tn4Fjs9cg1bXtUjuJJSsdwINytwxwSzEggE5Iyc5rpk4VY67GEabv+76HtOufDbS9Y8M3i2fiSy0&#10;+5uF4mZ1mKgA5yinOTgcEgVT+EI+G3grTxc/GvWLTxD4dCyxRiFpLW90m5BAWZXjk2jaA425KuD6&#10;is6FWnFNPZHXiaFeVKE6Wjvuea/FD46/APQ/EKWvgnxomuaVcSDylWAJdRMeCjRqzfKuchgeR29e&#10;58Jvb+KEs5nVLe1AMsDSwt8uQcYIGQT0zXPiKcuXnpaRfU6kpRhCMtW+h6po3w28N3RadvEy295O&#10;fLjXecZJHXgjjA65618k/tbfDSbwnd2NjfCG4vJikaTQOJNzYDDheFGDj2r7DgiuqWZ07yu2fPcR&#10;UOfLK0dtD84J/Cd5Y6pdtrOk3FvZnLRPIxKzHB5C44BIArwHxhqrTeaisyM2Mo4+7jjH5V/SFarK&#10;WHj+B/N1PDwli5S6HjNzqVzGFgnmaS33eYq5GD2x9Pp6VytzcTyqI/L+UF8KSVAznk4/CvnJa1Lz&#10;3PfjTjCHIj2HwfrlvbfDCHw1JCrxxXDTGaNNwIZVBHPPb1rL0ExG5U2qho0yoYA7GU4BI9Px6V11&#10;ZSm4wl20Z58YUYU5ep1V5p8bSSk+Z5Lx/uyiZBfr17DHf1FReF9D83VbGWfIt0mVZoiAdydzk/41&#10;thqMlO/NsYV61OFGdtbnoeu6XYtNdogdrqORo2USKRsIH5sRjr0xWvoWn2llpzjyJo8qq7Znydq8&#10;kNjrzjn2r1qdlB6HkSg1yzctOx/VNbfEO8tNSutY0XxlK9tMSI4I8K2wDEY3qdpRePlGPau1k+P/&#10;AMRL7SD4d8Q/8I5q+njY2HgKydCFzOp35HdNwPYnk1/FcMTX55KMlqf13UwXPTtJbHy7471SW01m&#10;x8RauPLvoXE0SMzrDEVG0gbsggY6c1ueIvihqP8AwjOn+KvEniScWdwC2lQRgn7VJGApMbMcJGvA&#10;O3k8D3FOm3GUebXe440aMKatuec6Z8SfEksWnXus6n5k95mXYruzRA/L8xYn5sAc+lXdV17UdZgu&#10;ItJtVk1E4WI3MkiKx6clRnGcdPSuVznbkctTsp04QiuWJwniXS/if4Z0mOG81a1sNSvMbWs97LNn&#10;7oBY8KCOh5PHPFWfC/gDxbr91pDapqk95qDxjz42WQ7wDjA3k4XgHAOOa2jBKlKTl8iU37TmjGy6&#10;n1HoXgjU/D9rp+mXlutvCxZImC7s56YXjknjnvXp0Xw7vobq0h1CymExIMpeLaY1AyTtYgAjr1A9&#10;64JKVRNqJTrU9U/vOBbTJ5Lu6u4VKRAFmjODwmSAcc8+lZ/hyU3F/qF/LdHMYWQxqBjcxxs2jAXH&#10;XAyfbHNRLmtyvddS4px2PTZLnSZNHZJXuRrCybACy+Uq9cnPzFs/gPQ9uU3RS20Wny2yvAkeTJs4&#10;Kj+8x++eTz6YptXVmaqDSs+pjzQLfXMFlp2myyJMAu/cvlMD93DHgD6nHeuFuVaxGt3SRWtlFHKt&#10;rcTsSHkDkbcZ4YD5uACeauLhCNpasTjy6dWdNaW+h+H5NHtNVitp9BlQTG4S5ZSVVhtdQMb8t2PB&#10;7jtVjx/8TvC91qVrHoHiOdlbDlLmSNogQynMSIAqAoCuOTk5zgYNQcW7P4SXRbhfqZus+O9W8Yaj&#10;p8fhv4b3FrYZiAupRGIriQfewMlEBOfmJAz25rF8S69f+N/EfiODxLa2lnb6Tp8cUNgm0CacDIVs&#10;AAsQRlhu68YFS+VTb6dC40lGCd9Tgoo9au9Jtr7xJcSW2hR/P5FvbyOycZAbafnPB7DPA7c1Ph7d&#10;WmqHx3ZfDHWBDZ69praXeXUltJDIqSMGZl5ABO0A5LKyswI5yOim0ql1HVGdRc3Mlt1PVdH/AGed&#10;F+H3h19J1/x+8VxLbq32qCwt5I0jO1o2hcS4kLe4wuMEEn5fL7vwh4V0jWLWwsbzUNYuSWP2udhE&#10;xcgcrEnyoAOMfj1Nbwqwp80ZK7MYSnOVoxsu5V1jwP8AEUSW6eENT023tocYtZYAbnBySGl3A+vU&#10;Z5FXbHwbdWumWT634kgXVNri5W4ZS16clvuj7qKCBj2HrmuOc3UqXlp2N5J3jFb9znbH4Z6j4n1e&#10;+8R6bc/aby4UQsttKPLj8vP3VB+RT/3zxxXoGi/Bnw/YRfbdZuoF1JQXljubpXMjZ6Rp0G3A6fWq&#10;lJ099u5hOu3Pk5djZR/DiyQac13arHA5a3iedGlTP3pBn7ijOCxx1rq9GtdCuiDZzpKzfIsySqWx&#10;jgF+h45yeuayf7yXPA19/kvsjB8b3Gk2el6ba6b42jj8Q210xGiyRPui3YUukg+UMwJBAOelXNO+&#10;Gl14v066vNVv7Uy28fmraTs+64xz97ocYJx15+taOHMryehNOpKcX7lrFLwXqWq+B/FGieJfDtha&#10;GKCNkNpKziO6STblZFUcYxw2Nyk8Ec54LWPBt7qfiDWRNokx01rx7q3tycsYyd4Py9EXuvcD8yVR&#10;QSvG9tka8vLJVXIpSaRcTXVi2g6lHpaW/wAsrW0UYLE/w/MDyfzrrNS8MajeSEW+qySxhFMk0gyU&#10;GBuYqDjAOeeP6Vjz88rvQ6VF8uvU5u1i0fw9erY2VoNV1wb512blijUdTs6lieQe3PrXlPij4reI&#10;tWaWLWPhF9i043KLLciRjGzlxlWjLFt7DI6EcHnoaVVe+lKOhDmvdUnqdR4u+NGneD1juvD+nxp4&#10;iuUSxtATzG0gVFV3H3VXcTnsBXkieFrbwXo91q+peJoL/wAUC7Sa7MeHYs8qvKEK5MR2FgoKsQSp&#10;IPfry6r7GrzS1j2IrTTjZ/I7H4pW3w4+JGvaZL8F4vHNpZJbx/bNR8YyJbyXUwIISJI8L5KhQuSq&#10;g8jb1qt4kufAfhn7NbXV/cf2QsEb3k8IjLNc4Aby0OAEBOM5yeuBnFbYyvSeIcqEH6HLRjWdP947&#10;66Fe11pPC/hjX/DfgvRNfl8G6rMby+a9mjklupioDSRKpAUYwu0kn5fpVnw98PPFerWi3+sgaHo0&#10;Eazi1TU43T7KSBGs+3h2xyUUfLkgZHXlhBTl723Vm1SoqcbiaTPo+v6t4g0XRWg1SGBvJgutxt4G&#10;kZQdwYjCAZOM8Y647Y+mal8QfGE+l3DeCrLSbWzVtOie0vHCTxo/yuwdQzSMRk5454Jrb6spaU9u&#10;rNY4j3VfS/Q7zSvD3jDw54hm1XWYZpYGCQwmNSyDPJyRk/MRnPTiuh1xPGGqXEc9/Z2tpZR8RSQS&#10;yBmUDpKG4J9wR+GK52kn7JEqUbXPStM+BvxL1m60KSC90UWtxbDbczeILePcuMlRjcG5x3x1HavU&#10;PFvwH1XwfY+H7ie+tImuJ1C3KaorRM2BvUZbykOOjKc/N+FbTpqnBR6rc5Z4pfCjhNU8EQaTqZ1O&#10;TUhJKo8q2ghvoZN+4jBYxk7gOpPUD0zXU+H/AARL/wAJRoOteI9bX7C1vLDfR2cqN9mtcBkAKcyy&#10;EgZUldmOueBNHku29xyxMIQ0jqMOv+AviLer8LtHvrkeJ9ODJp6Rbro2oYlj5gVWdCxYHJ9cEnqP&#10;RPAP7K3x/wBF1yw8Yad8JE1G3ijliFrrmkz/AGC7jkwTLscqWf5QQxA2kkg817eHy6vXj7emkeTX&#10;zKGFT9o9Gbuj/syftB2txBqtx4Ctbfx6upC+sZrnXrSCzsVjO+M+WhMxKtswDjAGCSTmut8R/CL4&#10;ta1c3etfG740eCbbVI4ZfPubX7RrF/a7wN2y2IWMEBQBwdvbNdqwFC3PUqpNdO549XNKmJ1oJtHP&#10;fDnwv8BrO80S/k8SfEXxXr1nMLiD7SlpY6W8yMCrNAQCVyAcZYnA5qfxN448O2HxQ8eeKLu31BdT&#10;1gxtf28MJeNZY8jCbMlMgAEHPQe+efHVsKoJ0oWtv5nRTpVpTUqktH0I/ElzouqW/hq8uvgn9q0a&#10;6lCQ3WsX0629t1AMzKUVQepZgFA713CeKvgL4C0G+udX+IfgLw9eld72XgyNdRuW4HySoitukzjg&#10;AjjnIFc+BXLGc1NR7J9TfEU24r2fvW6FH/hq/wCB3jy+g03xx8PtT13wkYALNbxrayhvpSQEHlO4&#10;eMZ6AAhie2K6j/hpH9lb4XXUU3ij9mnSvDIQbrKXUrI3bM4+6yZhKrgjO4NntXW8TRpxc3C0nuzO&#10;eErVJRtPlTWqLFt8eP2c/wBpBSvi/wCLWqabOBN9g1S60MJZYJOxE4YRxr0yQudpyRVc/sn3kXw/&#10;nv8AwtNp3xA8KRQy3ENno81pe2gkchZG+zttdZWjOdyGRsqMY4K1Chh8XRc6esuxlephHyuL5Vuz&#10;4Mt/2K/Aum6tdR3Hgb4l+Fp55xcwXk9g1xaXHUvG0ZZXjA42lH9d3vpaz+xJYeD9L1PxPbavPN4o&#10;nt9mn3sepXQvLGcSqfN8sN5ceEDrtbeDn1Ga81ReHlZqzXQ6HXqTUZRndHqvwO8dftJeHPEVtpWv&#10;fG22i+GFokcdxJ4odZUK5x5alhneRnHbPpxX3P4k+GvhLxpM32vwv4cuNPaRms5fCniW3sJ7hXbc&#10;HkG6JWf1POd3GcAj0sM6GIoSjXtKXRGWKk4TjVpXRwmpfs/eANfsbLwX4MsvGGmMHZb64utLj1CE&#10;k/Ntmmjc5GCDjKkjByc8+Zar+wD8RElhufCvj3w7f2u4Fog01ldcEDASf5QORxkA5/PjxeStL6wv&#10;cXRdx4bOnTl73vLqzy7xx8Cvjj8Ondovh1q/21YxE80IiubeRDnkSxseMZPQkHNePr8KvFXieebT&#10;U0V28QyKEIkGwLKwJ+Z5P3ahQMlSxJ6dTivMlhK15c8bR7nuf2nhcTT/AHb95nQP+yv8PdE0lPGH&#10;x38X29/4jtNyNZ+CZLbzoiAoCS+YSFIIJyMY7HAJMmkTfD6FwPBeoeItBhvrRrJUvNU/4mN/AGXc&#10;qt82+ElU3RcqTjI6VEZ0I/u1e4qeHrzd3O8ex6FJ8LvCvwq03SvHPjPxfDokqRtc2mjW9ismqXYU&#10;qu7cmBHEAwBZVHOMHkV5lo3x1T4i6R468UT+I7rSnt7z7Ho+iXccbLcWpjRTJ5jkkuXDFsdCqnJ7&#10;XVdoxjRlfujow8He046LYz9E1zxDa+CNf1HRPhhe634qaRYrcqEhs4gQW81ryYiKJeDkE5HPGOR8&#10;+WUXxH8WO2oi8it9dvrvfNoumRi9jjCBBtlEaeY5OPvDC4xgsOk0KNWtK/3DlKlGrKaldI+kr/wB&#10;8WPCOn2Hif4reHbayWSXZa2byQbLiNVDKTFGxeMc8qwUjp714vB8QvE+pPrmjaHpUdvBqEy28z/Z&#10;1UTKGAAXdysKE7jk84JOcVjiIyp1+Tq9zaniKVZc0dkL8X/Beo/Du08F6Z4RsNPu/GuvuWvbzS4o&#10;nt7aFRnc08RZWIPVd2Fx1JyK9X+FfgPxVqzaZpeq6mur+KViLStjaLe3XGWJY8KvJOSBgDGTWap1&#10;KmnNt+IqlXmWiLX7OvxpXw38evDnh7WdWtYNK8R2F2mn/acxvNsmWJbqFmGFiCh15xktkA8kfttp&#10;PgjQvEt34l1jTfLj8KadBHDFMrcXkwjBLknO4M3IPOcnGBivpKNG+CXluzwMwqPnutEflx+0v8Mt&#10;I1L4pHxPZW2npJb20BvrhYEE8loyo7lVUfvAhJCnIGTz0AHxh+1rDqvinQ7S90rULiXxf4OtXv8A&#10;TZRbrGde0dlQ+ROU/wCPjymDHCgOAACQATXIpxqS9g/kyaD9nTTjufDOufCTU/F3g34e+I7/AMWa&#10;TJf6ultq0MAY2w81JBKrYdsqn7vvnng+/wCz2leBfgb8OPB3wY0Sy+Att44+I/iDZtkbX3tY5p3C&#10;7yoiIi8qMllMjgcAnceQLjUhhqPIlzTbO+pTrYihzJ8pYudR/Zt0/wAba18KNa/Yp8If8LGhjWWb&#10;TW1SdllDojp/pARozkMuVLAgnBwQa4a5+KPw++GWq2EOkfsD+DLfULyZYIreaGGVoQDjO8RmVwSe&#10;TuCjHSoeY4qLUKdNJ9TzKOV1OZ1K1Z8vQ908KeOPih448eQ+FPDP7Cngt9XiYp5tppXm20BAGTLM&#10;xWJAAQdxYdevPP1T458WfDb4F6TL43+L3gzwLrfxei02KCHwh4f0H+0Wtpi+4lp2yIT5fVWJA2DD&#10;YIFdlPFYiivrFaMYtbLuRXUIWw9KTk317H5zn9uX9rvXfEvifxn4N+C2j+FvC9vOllpvhVtFeaa7&#10;B3Fptqr8uQAC2QAdgVerH49/ay1H4veKvg9eeOfjJ8M7nw9bS6vapHHdykfa7iViyvBCf9XGgQ9Q&#10;DzgZ6j1Mjli8TmtGvWilG+iRy5rLC4XL6lpNzsfgv4kNpbeIL37JczBIWLvHggSM3TO7t349q8u1&#10;W8F1cq2wfaCDg4yCO/0r+iqa54xb0dtT8DfLOvJvuYdw8mZcyL5aqSBwxwRzx9K8+FxaP5sYx5ZH&#10;38fdH/165sTh+SrGbkb0ZWVR9yZrmKy06SBUJnKq4JICBee/qf0xXHqRNJGwAAb51XOMgc9R6mpn&#10;Uio37EcvvaxuWVlmWaKcxwpLkO0a8jJ9COOPSo9Xea+kuJY5FF/L/rMJtxHn0/E/TNctWPMueESq&#10;MuWfux0RgxrOl6jBnEqn7jnr7j6VieMETT9E1DdI6W8NjM0qqvyqSDkj1bAPGanCqCrxjPuenKq5&#10;pPlP9Ir/AIJOaDpvhj/gll+w94VZjHNL4Ue8UBRtzLPJIjFj04fvX3Nptj50VxLaog8rPmBhtBK8&#10;H0/zzXzOMVNYyrFdz2KS5YxfQ+c/EmsW91dXLQqxAdkfeCAxzgDp04xXifi+w0+3aCcaxcQ3G4gw&#10;TFvs5Ldvl43Hgcjv15rOm7+7Mp6u54lfNrK6xb/aJDJayOFkd03NsAOAD6AYAzxWtcWsE1rJHYCV&#10;dQA4Xy/kkz0+c8fh249a6GmnH2exLcXrJHoGl+G21UW8oAS5wNsjDaVPbrxwfz/SvbrKOz8O2ix6&#10;nfRuu3BMcZBjPcMR1+o4roTkvcW5zNc8vhMq+1OK5R4E16EW4JwhDbjnoQV7Dp0z0rx7xDe+Tb3c&#10;Q1iOWXO2NIkPyk8ck8E/5xWUlZ8prBe7zdTzppdDhE81y0kdyOVVQTE5PXdk8EnngdfQV5J4n8RW&#10;c0htrPMM0g8sE8hh1Jx2/GsvYzlU5ObTuXu+bm07GPDfjUp7i0jmHnRkBgcgoe3/AOqsO7sby3uL&#10;gveebK4Kgbc4HYZ7/lS9lKEvd1IlVcVrHQ5C5ttQuVRZYmi2swYlcM3YA+3oe/rWbFaQm0urK5kQ&#10;lcqhz1B75PelKN99zSlNVNeh59YWV3p8l9DLeyPFMWCeY/8Aq+3U/wBTXMXvhGK1u38o5nO1mZp/&#10;M5PUoSeOPepcUqnLDc2ldqy2OoRm021g864dNq43RsV/PHX8as6JrEU94sULCe2YHzIgxyfbt1+t&#10;dUoOVPSRjCSvyvqdo19p9/PH9vM8UigRg3Ct8oUbVG5vvdPyx1rqlswbNMSJLKB+6MNwm4rjnKA5&#10;znGDxjmsadm/Zz+QSU4q/Uqz634u0yIWMgiiecDYjuZN0Y9R3P8AKtnS/EzxxC3uIFtdWQKxuoMq&#10;JF/h+fpkYPTkZ57V6MIKmubmuZRlzL4bG9cDX9XtSLa8ilgAJMsso+fAz1PPI6E1x0X9oWcy/aJ1&#10;YuNxhEgZfpuHH5VnKpQ5uTl+Y3Tb5WzX1e9v7ZbO5092i2kyeUrAnB4OCfTvj0qLTtVkuJNPuLMf&#10;vZGIZlTBVR0ww6kmpo01LmUSJ8u7lsd3LpiyIFurIGPdjbIOrYz0P1FcdrkFzpcOyQRCRmUFIgiI&#10;wJG75BwMDn2xW0Iz+CRPto/I5WGx0g3dzdny8s5BgilC7VbGfl/i57/l3rXh1uwguYYFtWAicbWa&#10;VtwZSCAACM+nOc5PFZzbSspalxmpax+E7y7lkvdMuo9wEYmaVFJ+aMMAGXHTggdMGvCLnS7yPUJp&#10;rd4hGWBwzkE/3iB35qoQ91yqmck1O6Oc11bZ9YS3uJDI7qFdhyynHQ+wz3p+pXFvbraWYt2ZHXaG&#10;VCxjI4JwOhx3PrXLLlvGK0uaKbT989C8Ga9a6CksmolTaJET5k0mzdjJ2swwFAx1/wD11+Qn7QX7&#10;aGteK/22Pgxe+BoLW48NeFbK70bTYZ52jhu7u4lQs8jqGPlod3z9844AzXl5rSdWlOjS2tqz2spm&#10;qeKpYh/zKx+mFn8T/ib4s+0p4z0vw3JJ5KlrSMXbIhPPmQ3AkHbP3lx0+Ws+58Qa8+j2Oj/D/wCy&#10;ac8JaS7vI4UknvNpGRJJIDtC9flGcjPavxLEJxnNSik09+5+04b36alK9n0OwtfiBqXg9NOh00Xt&#10;/dapO82p3T25LTjaqr8//PMFeoAzxnOBi/4p1+z+I0mn6Xb+CbGztoLPEsFvZi2PlAktLMVAknlc&#10;/ekYncBjOODyP3tVsazpRny3exn/AAxW/wBJ8dWHi/RdXu20zS4JbI6dqgLWvmMAEdRkO7AblBPI&#10;yccV+SP7ev7F2m+NNG8U/EHwzo+oD4iTXLXupXX+tN8RnACKMqqqFXueOTXp5VVlg8RTq076M4M3&#10;oLF4WcJdEfz0ahoOo6VdyWd3YNEyy+VLuUqfrhqyNT0BGES7GWAyFY3RN7K2Oue341+0Yar7ajGo&#10;uqPxfE0vY1J03HW5n/2BJHb3EbxEzEfIuRwO9VhodxIkccK4gK9hnkdQwraMJcspSOLntJRNW38J&#10;GUBZpNj5y/zA59OnSuq0fwtEsUkklsDHEMJkZ6fXnrTpOMXzc2pTm5bnWW2j20awzSMsZdSG9Rnp&#10;tPb6Vz3iqVNNtiAZW8tlVZc48v1DepzXXJqUbrUlR5Hc8R1O4laSWZpR5i5XZn5WHqte2/s/ftX/&#10;ABC/Z7STSNDtob/wrO/2ibTLtWdN5OGMRz+7HX5Rxk5rgk3aSXU6KcvZzTZ+lP7P3w1/aB/bpW6+&#10;Ifg7S/7D+FlhcPb6rrF7d2qQiRcZjjRn3Mygg7RkkHPOCK/Xn4e+Hvhp8A/B9/4S8L6qt/fyxhbn&#10;XHTy2uiMbl2n+HOdpIB9R0xEp+wo+zW7NZN4qenwo5aL4iaELwX0V3C0sbNGoZj8hPU8EYrurPxn&#10;Y6tbhHvUaFsAHOePTFZxUZe91IqQcdzvLbxDCLTN5IWQDncMDA7Z61ycvxQtoJZbKJ/3QbCkHhwe&#10;cjHanOaj7oRjzK7M3xB4tN5pccy26zweYhKS7hG2CCUcryAQD0rn9X8YD+zo44rhFtyoTYMnJPQq&#10;ewHvzWblCopR5djenTi5XcvkeSSeJfIuLwT3LeVGwViMuRxwCD39BXKf8Jcl5Lci6hH2kqevKKM4&#10;B+pA6VMYNaLoaKCS5nqiW+1zyY0msfnIKsgI24Ydseme9fnJ4+0SfXfEfiPV4Gji1F5pPPDEg784&#10;HH0xxS3nZ7Ge8bnb/CTXLuxhj0m8jK3CqFkY5K7v4sA/X9a9l17wn5sUVxbQCQuS0ZA4B9cjpV1V&#10;C95S2NXKMYHHvYalo9uZY7FiUG1yQdgBPTdVm0lklMn2hFHmAgRkE8dz71z8sZvnNVWtT51q11L0&#10;3h/7LaJLZsFmdN2UG3PqQK1/AnxK13wTfXqX0jSadt8toSucrxk4PXn6dKmNCntKV0xQrSTi+/U/&#10;TX4O/Dvw58cdHXxZ4dtL2DRNPj2X91pk7qYp1AfdIpPI7lMFSM9K0tW8KfC3Xdd1i4OnNqN9PbDS&#10;5xBI5F7Ap/54oCXyemR1JwK/Oc5hGjmLsnbofpeUTqVcDZvU9Aj1z4b3uoeE7PWPg/OBpqiyTVb+&#10;GYXemwRgBRaJLsVfl+VQVwAScjirmh3/AMCn8dppvhqbWZLKCQzJp+rSQ2lzIhB3EGIOkgDYyykY&#10;yB3BpUJ0as/ZVoadzavRqyp+5NJo9U1zwl4Pv9K0vW/B9ve2d9c6kmmT+HLXxvBeTagsvCyOrqoj&#10;TJX7xwpJGepX1T4Z/su+I/FXiXxX4h8Y+I4fBngLQZIvtWl3utQwz6tHsSTymufmAUZ/hOd+OQFr&#10;1nToPk9lFqK3PDrVcRBOFWd5dEjb+Lf7Rf7EHw01Ofwh4N/Z7tPFGrTbZE1nXtXuI96gBSI3bcl1&#10;g5AKIBgdK8jb9tnwVpV7baZp37Bnw9ETBVS4v9OV4ssQAZGaH5ueuQSR2rmr45UnzUIXUWRQw06k&#10;L1avqj+VL/gqhe33i39sv4t+KtS03TtNuNStoUSz0pXjsU8qJIiLZXA2RLt+ULgAHoOlfrb/AMEa&#10;fH37ROl/sP8AhTTfhT4s8LaRoA8RX+n/AGjUNEtDcxM0zyF5rqZ9uwF3bdsDbRtJbAr3Xiak8k9s&#10;0vea/U8xYanUzWNDVpJ2/A/V3xBefHPS7tV8X/t3addWbEl7Xwra2TXBAALlFgjfgZwNxUE8cV5p&#10;4j17wDc3UVoviL4i+KtS2AC28S+LXsLKacjDSeXBl41YkbgzDGMcV8m6lKi/aTu/Q+mo4WqnGEI8&#10;q8znbDxHpvh23bULX4Y+EdE1+3LbLme0uNWkiKY53XkrDPAIbb15BrkNXtvi14j0+68VJ4jijsL2&#10;E3M17ZTrp0rBMDzLeCIABQFA4PQHrzWVXEuu7Rtbudrw/s/e6o+V9C0qx1jUNW1JoNe1+3vUW1Ek&#10;12YDKqPkgmR/3keRu3n7wz16n6A8M+GdYbwprjWOlW1hoGnTDzLaOTzfsxf7gYjHzMMHjj8KxjWn&#10;y+58mdHuXjPd9jkz8HfiVeFNfsV05ZZpFFg+rM0EDTN9xJJicIuFI4z0/O9qfhL43eGRFrHxUPhS&#10;3MCrDZjw3q6XUsjDkAqFBjXGOcnJxxUyquX7qb94Go/EoPQ+avjV+zV4J+JrW3iC4kvYtdkHnC+8&#10;5Wls2C/MRAGA3dgCcdfWvy/1Kx1rwDr8ehawsg1u2JeKZSPug/K/1Iwfxr6rKMWtMLPY+TzvCS9q&#10;sXS3R+iX7Knxi8H+IrZ7DxrrrL8RxeLbWkV03mW9/bsgVNhk+YuxOAq5246gkY+n/FGk6FokWn6x&#10;4c8I6b/Y8F3HczWlxc/ZBdPG4kZSoJaVS4+YDlh3Ga8vNcM8JiPaRp+h3YHFuvSi29Tode/act9Z&#10;/s3S7r4eaBplrfFjPJ4b0WKKLTh0Kytt3vIwOcgkY6kGsD9n7xbo9n+0y1p4OS8l8F3dhLpxupLa&#10;SHzLnckgbeeEQYbIYjPHGcY+b4jpV8XlderJbRMcwqQdOcIvQ/YGzlC24iADN2fdkH+vSq7xuhl8&#10;uNiqgjaeW/EnrX8pY903Vcdnc+Mm7cyiPtJrSExLsIyxyM9T16fhXodkUlihBLFF5TDH5SeDx06d&#10;68e83L2fLp3Madua5oGSB3wwfKHHzKRn+laChCh2gZ9Sc0VKcObTc2tzNoqXC/MCrjIxk+lQTtIC&#10;MAFc985B+tctWNSlrLVdBOMrcpo2gjSONGiBI+bkk59j35qeQH5EiVVXqccnFY1HCUYxjozLl5Zl&#10;uOJZY2JbngADqf8A9VWolSMrGE2qQM46Z/8Ar1i3KFSEY6r8gSaUhBkXH2dIzuwW/Af4Vo265HcE&#10;HI6c06iftLS2KUW1Fst4IySMnHpVofOinkIoxwKw5431Lsi8iEbVVRtJ+bB6D1qeJIzI8SuC6jOB&#10;jAHYZ7n2q5RXJfYxXI9WSIJiZPNC4IG0gn5SKlcbF/erzkDdXB7CTi5LYI/HdAYkaN2i69T7VVRg&#10;ULInXgE/4UVVCUINL1NnSTam9i4Y0MccaDcAPnyM7qzri0GBsZst146H2rahyRlZ7dGSpx2USukL&#10;h1QhhPgkjb6ep7VDJZIMTCTcrc4IwQa76TXP5Dbley2EtFMkn3DjOCDxn257VtwwQQscLnHPfH04&#10;/lSqzdJXjEUXdNlvaAsSlCS2D8vanZgZJGIAVW2sQeMn19zXLz+2d3uOnJS1Y9mkhIRVLRqvYZ4P&#10;8/50jSSrACwXpzuBOa3tBJQcdS7Wd0VY0idC7Z65Xn8ximmSUxsDIRGVwy4+8AePwrF3lU5YS06h&#10;zpS1jcrSJE5UTszHHTrVVjJHvCwhYQ3Py8njjn0r0MPKEY6fMptLVaEBRCZEznIAIx1U/wA6qyw2&#10;0AkCMNpYHJ6nHTGf5V3xcZcriTfmehiXsjLGm1juxnkDOPSsKTzNhMagN1IBzj8O1eqqsFT5LWku&#10;pjUqfY6nNakkcar82HIJ4rxLxdckO/nsDADvkxhfkUEn5j0wASee1dOF5atSlDa71LSacbH8NHjS&#10;8k8V/Fj4g37hktbjX7y5gZx95WmYsRwD1yPwzVDxraXd/bosBLLGRGCw3YQdvc4r+8MlwyjllKEZ&#10;bRin8kkcmI5ZTUevU81t9SaxdJLaB7S7MisxBIw4Iwr49eOle1ad4+FrYwvd3kRnXidgNijn07ci&#10;veoTlScYPY5HTjJ+90L8fxK082ziGQ/MSCp6MOx96yJfiq0FvOsJMjFQQFBJjJJHPbOPTNe1SxEZ&#10;cq6nHPD8n7zoQ2vxSuIJlurG1Ehlc+X5qgbyKt3XifxH4uW4PiC4gs7LcDsgdoiQB1Y7v8K7qftZ&#10;xlB6djJShz9ySB9C0JIrjTVj/s4t8jhuXPdj3OfXvWX/AG3fTvKLBjLIAxVIsK2SflYt2A6njNb0&#10;ZzhOxjJU76yJXs9SumVLrzHlkQqYkwUAx1VjySepB9OO9fa/wG8KaJ4mspIPGU8tnekKtu5aMgvw&#10;FWQtkKuPTnjt1r1cFB+0v+B5mZ1LU7Uz33Uvg2nhi/e1vLu2kuYoUul8pgfNifkSRkcMB3HUenWv&#10;Kf2kfBmj+L/gnrHiK2d21/wnJDqD7MAzWe5Izvb+6rMPTlgOele3jnSxGAmuqPFwsq8MbTt95+au&#10;oeC/7fsRfCZfLc7wGIy/Ge3OK8X17QNV0GadreSSSN5ARIMgJ6D9K/L5QjGrOR99CpaPLLc5m51m&#10;a8B8hme5SMeYWX73X7vsK9U+G/xb1nwimzc32NCJMfwq/qoHc4H5Vm24e9E0cVLRn03b/tEeFtV0&#10;2OO+aSOVkyD5fIb+7gV23hrxr8KNdjSK5Sa3u5P3hkMhVGBxklTxnIzntmtYSjKPNOIVKXb5HdXv&#10;g/wW/l3Glzs8blckEn5exDZz3ya5bW9a0bwytzpnhzw+11qaMS0+HKRHHGSepPXAzj8arnhDl5I6&#10;jp03s5Hli6g3ji9hs/FzTNHHL5ixW0TjZtIBO3qQPX8q/oC+H194l8KeEvC51+zR4jp8ENikDjy2&#10;g2BVlO4A5IG5u4OcV5GeYaWJwM+6PbyeoqOPhyOz2Orv/Efg6I2tjL4gMOtX7BIXeXy/szLzmOYn&#10;CZ5B3fL617ZP8Svh38VfhrH8MY76+bxro+o+ZpyXBEv2p3VVaOSQYGMBcOPmyTxX5kowvKnOLufq&#10;ilKUYSellseKzanp2i6hP8ONUm/sz4jQXAAtJGaKeKAEE8sc+nP0PNTWukaD4Mv31Lwh8RtQtb29&#10;mN1eW0tqIYrggBWEj8tMSV+8u0EGuR+/P2VZ2a2HGtFpxUdx2heAba/TV7kXS2RuHNyNQNyIpJJC&#10;ODGGypUHHy45OeD36Kz+GWu3lzHrN94ksr69ikWMzXUixSvHjGQTgOPoB16U61WnTSjHpsEYyquy&#10;2O9svD0thpEmlx3UHlLM75VBIcuecHO3A7fhWToemz6NBqduJZ7lGLSS2zNs3hcnOOgC/SpvzJVI&#10;6MPYqE7M4W80m1n1OK/udHurdCS0EqSMN4HQ706gH1x0rNTRYLP7Tqtmbe90tSz3NtCwWRt/G71f&#10;BOSF5OOPfSmp1Obm0FV5nLkht1KOneH9J1AjRdU127j0y5BZII7SW5tpz/yzQhATljx6DqeM1yB1&#10;tbq41LTte8J6bp82js8NwheQNEv/ACzZ0k5R3UjjAAzjNbKE4r3dluZQ5byj17l5/DWr6V8Pk+Ja&#10;MbbwVHI9xZ+WVmluiCN7RQr85LDABAyT0FdJoHge1mll1y0+K+rWl3NCtwllqCWyxOeDj5huU4PU&#10;k+lZOm4/vFHVoWsl7mvc6sW9r4T8Wx/EC+8UiDVBaLYwtpdsgMqEgN84+Z9xAztPbiuI8eeOvE51&#10;7XdM0zxM89hIomFtfTFSG6OIy/zJ1GVB6sSRmuSSr1pXUrW6HTCfLotup8e+MdN1HW/Gfg3XfDWm&#10;2o8U6ZLunR5FN2ofKs8Z4I2qR0OfTNfYPgb9sn40/C/SZNOi+N2uaXZgrbPp+r26X9ltJC/KbuNi&#10;Cxx/H34r1sNXqUIclPWxyTw9GvNx5bvueif8NNfD3xUbTUfGHwN8OeLhAxgvdR0Q3Hh7U4JGIcAG&#10;ImN3yeBhcg9eoPz3+0f+1P8ADvw1pOj2Pwt8F+KdCtrSfzyfGtpBqFtbyyBVfynXDFiDgM2Cw/jG&#10;MHsji6GJjy1Ie+9n9kwdKdB8zf7uK2Pf/BXwW8ZeDvgjH+0/+0n4qtrcMDeeFvDvh6K4sZNfDDfE&#10;0gfDeU3ysQqgOGABKkFvgCw8d/G74tW2uata/DW7t9Nt52Waa5uI4PLjDfKwDEO4APQLnAPFGMwK&#10;oVYPmT726GeAxjqqVRR5YvYufB648feEfHMWovcSan4avZUbULLTLp1ltlBBLOzsqMQFyw9OeuRX&#10;6J/D3xf4NTxDetregQ6l5szJEuqQjEMJ5VldCN7rx1IHtXNiqlGnGLjqdtCLnVdpWIvGPju8vp72&#10;LwPqjW4WYRx+S6k24GMmOM8MwHGKZ4O+MN/4bt9T0DxVpRtpLyc3K3crqsUrkBfNGPulgMHd0wfQ&#10;V5UVFqU29z1Z1oxcIM5zSvjT4S1XxfN4Pt9Yl/t9GUKgkU28vmHG47vlQYI5J/nV+Dx14fi8SXWn&#10;eIrCazW2bEskkwEUykHJC4x1xyT6+tKVNOPPGLuEq9ObtSfvdj1XRfGvwt8QRN/YevtcXqRM0cFo&#10;WBtiB/y0wccEZyM8elc5rM/iG9+xWenfY9Rsm2/bAzM6mE8eW2RwcD8M9eK6IJ1KfLHd7kYmEpUL&#10;zOiX4iazJfP4Wg+H+mRW9vB5iynVHSJY1wD8jLnzDkEANj5Txwa6yTRfjL4d0Dw78RdM8C2GjaHr&#10;Mq22mPc6klq2qBRuMyBgX8pgc7mIBxlVxzVPDpRajFaHFCpSpxjTk9W9DndUbx9YC8utb1HSLO/l&#10;YORFe/brcKeuWQABiM9ehNaXinw7ZeCtD0jxjZfHOPWLm5bc2j2ccsagDnkOACgwfmyM5HfNKFJL&#10;4pLyRvOU4tKMLrueKeH/AI86d4m8Zanf+IvhMsVjdkWEt5aXFxm1lTcFnZG+Vcg528qwT5ecmrHx&#10;Y/aj+MH7HPjHU7Twt4L0bxP4TvObHWNNnnlEiOuIhK0cTn7zHcilduCC/wDFXs4GjHDThWc1d9Dz&#10;sVN4hSp8trI5W38Hft2+PvEUOt/HXw14c8I+DtYh8zy7FYTPexHB2mFXMgC8AqzBgw5xXpfwz8V+&#10;Ivhz47TRtP8ABul6lHpen3XnWGuhm0/UIdqgs4XJ3KAcfxA5IyMmuTOMbOdVSla62QZZQSoNxi1F&#10;nkmsReH/ABFrl54i/wCEgistZa78trC3kkSG3BbeIw/GRnjBPTGe9dnpc/hfU5p5J/GviG21+InZ&#10;Z2umx/YZSOD5kr4wO/y888e3mxmre0itX0PWcXCy8jz2Uadcanc6f4o0O8lgLqTfWcqpCysSNpJ+&#10;bcfbpg+1fQ3hjwb8EYdBWwsNL1DSdOuMgziUzzbgPvHzdu4cAnGAea6ZVE1C8TL6spyi1P5HhnxW&#10;0rUdGtv+KO1mK70e7k2G4urdnEsBOGIQH5MgcYOAeee+b8MvD+nQTwvrXiCK/s42IMN3KiBUODsI&#10;Y5fGCA3X8axqUebWUttjarCdkqe/Vnv954L+GNvdTeJ/CV3qVnHawFp2kmilMrHAZYkx9zGCMfN1&#10;PevK7zwvoGoeIbXxT4NdbPw95gW7sZFIMkxHMgDEFdxBJXoScjFczqr2msbdhuNlFo5/WvAOpajL&#10;NJZ3dgLqY7LiaQMjSKRgEHkHGOh9a8j8V/svQPFpsnhW8+wXlvcx3n2y1ASSVuDIpXkMOCAx55/C&#10;ulVYR17mdSnVfwbnoMvhDxVqfirSodX8F6VL4XVEebUHeeW/twAFDQ5KxyOTuJBx1zx0rX8YeFfE&#10;F3eNLb3zRaRHbNbRxXUCDzoABtWZiPmweQwxjjBwK2liI8igtn1MFCSjyyV2cbr3w11C40G0v9Fk&#10;vbPXIbdXuDZ6jKbW+nzxhB8qqQB8pz0J71l6X43stOkjtfiJo5F7EigQMGAkT3YffJPPHTIrK6lL&#10;kUSeSqnGMtu55R4h8RazP4zthYWuqx+EGkRlvPs5DBeDhVbBZV+gyPavcbv4qWnhzxXYaRfXKm3l&#10;tUlw24xyoMZVuy5HOM8E1MqMk03v1R0Qr2qcqldWOVeX4b6343vdS8OawtkVAkK27q00rMcsrRj5&#10;QgG0hupz2qh8SE8ZWOk6hrnhO9u9WMcSyTfagsMiRghRtjHMpGQdoycZ9K6FBSlFczJmlGTl0Zi/&#10;CD4yaJq97e2PijxQ11rU0X9n3NsdPnnEYADCJkCkRcHA3dMg5r9OfDmnfCv9oL4Y6T4N8T+E4/D3&#10;xb0NBb+HvFVuxhbWbZMeXbX4JG8gBVSVhlcDJHzbtnU9jL2UXe5xKM6+lN2cX958seO/Ceq+CNXl&#10;j8dW2qnXGjBlkKGSRlQ4VY9gACDso/rXFJ4W1K71i28a311erezCNY4ZJiyoF4UkHO3I69u1ZP3o&#10;PutzdxlSkryuj658P/E/T/CeoaX4isPiCNI1/S7YCxsrW2eW+mmZQrPFsDBFAYqS3Xd0Aql4n+Mt&#10;zrWs22v+J/iPquleM9ZZUjvQogluPJGQWlQKVAGQd3A6c9KiEam85enkTLlm/aKOqIvG3h7xvFp8&#10;upWNpBc2zIqJq6zB4LlXO5d0i5GSckbsEGvn7wrfeJtX1S40PXbJJIrmQW9k1tIz/Z5WYfvYgflZ&#10;yQQQQQQSMZOa0l7dzjBs560qU4c1KN2tzq/FPwv1P4da3ZW3j26hh1y0O9p7YvE4RsEBgh5bn7uc&#10;84PpXpPhj9pHXfCupaXPb6zDrPhe1mTyt0qwSaey/wDLQPjeTjqrEDsOlaL2dnFaSREaLq05c2ie&#10;x738YLHRPi94E0n42/Di0gvPBcF4D4itUdT9kuI2RpHCj5lVwRkN8rdj2rw5vjT4U0TX7nW/Dfga&#10;eS5MC28V7FY747IsB8wQEorDHyk5xg4HGa5675HeOr6DoxVSnySlZrRlDTPG/wARdW1LV9Svbye+&#10;1nUdkFvvfzpisZHlJGv3gxPRRxljj1qh458F/HDwfp1veeNpb/wz4ou9p/s1oVDGByBGZCGbeWJI&#10;24UqQRzniKcKt3JvR9Tr9pQwzVKEbyZ6f8Gvjn4v+DXg7WPgNfa3psvg3xdq0j6ums24eFTcxqkk&#10;nm5H2WLCLkkHaxzwc4+lfgLrvwq8b3Hj/wDYf+Fk1zL4cv7SXXrXUJZt1uL7Y3mPZZDFYlKRqCSx&#10;b5mIXq3r4OUnJty6WPKxkOSLktNbs/NTxX4c1zwle69b+Zf6X4jsrtrK3vrGXyfLZCEK3I/jc4yM&#10;jgfWoobB9Xtbm28VWKTkho2u0mLxTs4wHw3Qk84PI5ry6s19YnGXQ9ajzShGal8RleDPAXjXw3/a&#10;NtoeoxvYSrt825aRpFwQQUA64wBtY4I/A17Zp2heNrWSaLURD4ihuoVM0Ntp5t4rZgPm3bmYp0Pz&#10;bsfjSgqdROUZ+92NnLl0ktO5ma18PtFuI7PWZvCSLaW4HyCHfbltxxGznlcgEjHPBNcT430Xwbq2&#10;ni58LaFFoWr2+W26bcTCF5CO+8lkyMcDPT3JrKrzrWe3RjgoRldHxjqngrx9JreizaB4g0+XU4Zf&#10;NK3XmRTgBgC0T4KnHfPXI5r7s+Gvhf41eNNJhTxNrcmoaYsiwRwSuuy124wV46kgnPC/TrXRNwlS&#10;UVLS2pwPETeI1iFhH4e8E/FjQ9N+IGiajN4NEmzWza2lyrxwsyb3ieMfK6qHAORgsDX3F8WvDH7A&#10;b+F7LW/2d9f8WSeKnt98UE85uLWOQkfLcLc4I7/MpyOoz0O2HxlCNGVJwbl0ZlXpYmeLj7Kdo9Tx&#10;CLWleL+z7HTSZAnzSyPlQB/Dgfp6V5nrfjDxzJrE1hYaLAujwIGe68tl74xk53HnoPxrzqkbz5uh&#10;7FOnGMG92cj4j8T+J7W7AgOoXupZUpHbWM0sU27jZuVSq49M5GK7Hwxq+qX0tjb+JNO1e0v1kyIb&#10;3T2BAA5KhgCMA4HeumNLlhzrY46tXm91LVHrWlaT8P7HzYRb6re3ZJlMbFIYwX5bO7dn8CDWfL4b&#10;iF3Ne6b4ea2swhVN14s2CMEkIMMuRjqMdcVlKtCnHmhrIxVOppNvR9Bi36mXy9a8FeHtUsBtQLe6&#10;RE8ijGcGQfOT+Ird0BtC8OTCfQPAOmC9Ys8e23eNosn/AJZmNlIIHQ5J+tOGNc4JSjZ9Aq4SMlfm&#10;3PX9P+OHx40/SrmKKw0e+0SDbFNZ6/qk10ZFz90QyKTwAvCscY+prgfEPxe8GeJpo4vHH7PK6fLb&#10;TfalvfBuuzW580Y6QOoRQeuAOTx0JrWhUqwd6k7q+xw1ME3rTlr0PoLwTpn7KXxL0YM/ijXI9WeM&#10;GOLxnoyBLcqMsjtAFUjtuy2AOM1xvxIh8W+EZ9Il8DSeB5IY9ottZ021S9m4BCsVmO+IgAeoHr2r&#10;vnjaHLeNk30ZyUMJWcnCrdo5XSPDXxs+LFraQ6rruna9p1rdk3TLMsF0Y0KnYsBODGgBwqKOGPJI&#10;rx34yfB3R/DfiTUtS0/ww8Nz5jCK3066XJI/idWBJ7MwyCMEZrkbhJe0lK7Z20XyfuKekTwy8+Gv&#10;xM8bwRW+n6itppKSkAs4xGT2x/fYj9BWqPhP458H6Z5XiHXLmUod0QkyvGBg5JywyD161jOpH2mp&#10;1UMPU9peJmWGgfEXXftEut6s86EbLe4hX95aKOhXOR8q9iMYNa+n6HrY1TTxqIaXQlIjmZomIwo5&#10;YZ457r054wKym+VKUdzvtJu0yTxV8QdVuTLpTG0udK/1aT3LpBshHClGQAMQOAGP9K8k1G808RNc&#10;/bnNkrYk2Thkde49+nrXXSqRqRTfU4lR9lUko/CZfhtbLU76/t9KMlzbTEFbaQsSp4xhs+305PFd&#10;D4V+GGm2x1iz1CxmhuZJHmNteYkLO5+ZcjhVA7DPTvnNRiqcMLrHcI1nW93m0R02j/sj/DOd/wC3&#10;tK8OaVpXiJZC4ktoyqSDB+Ys3Rm7jgZ/OvTfDXhJBcW+nXuoTHToSVaOycIzsvQfMcdR9DmuZY5T&#10;jGMtUdfsqv8AE7dTur/QPEN+bPS/h94ZMSM2H/tW6jTdJnIbzI9wjGOoORnnNeIftF+F9btdB0R9&#10;UuDJeBXt1dCrNG6jc2CM5CkgAnqMfSvtOEIQjmVKfL6Hz+eTlPAVoLtqz8nfGOq3+ky3ckksskhD&#10;L5e/dk/Q8D8K+QvFlyr3MMBh2zT5ePzWLFQOoyPriv6IrVOWnGVPY/nvkX1mVM8v1C1l+0I/2dWS&#10;NTtIHQ4qxBpBvrYrKQzuqlkXdlD6g/09682nT9tV5kdftZwp8stF3PZvBOhx/wDCPazabiAk0aMA&#10;GO8EEgbugHHQ/rUdnpV7ZanFBa3lyqSyhSuECAdcdORnHX0r04xUkl1XU8adZLnT+E7SXTbyLF7N&#10;aSeVK5QMMKo9SFHAHoeB1xVHTdQto7yazntsqkh++R83T5T/AJFa0bKbgpamE0q0Iyjt1RZ1TUbS&#10;K9Hm2SQlmzhSQAo4zk810NhqFrM00drPC8K4B8xs5PXa34Y/OuiMpRp+ZMpQnp26H9H8+hfCjwP4&#10;ebWfhtrOq3mgRFo5JdUxtbBIIjXJJzg4I69cVJq934V1OxF/pcY024jhEsxOXM/ygBcDJBPoo4Jz&#10;61/FvtKUHzU47n9cwWJleNR6owtOvvEeqeHILRrq0k0ZNxWC7tvNki3ABid7dTgZJXnA9K5/xzcT&#10;eIbPwZpAEU9rpDtHYrHEI4Y1kbc7AdBkj7zfjW0q01FNW1M6tBOcbR9Sn4qj8Q6ZpsWow6N4aOoK&#10;gS3WO4aaVQTk7jCQigDPXJzjg07w3450qW7ghu7Sea/hx58FoirGzcFSHY4AB6qe3fmuN/vXrueh&#10;TgoK33HoOv8AiO0v4LK+1y3jl1/zQIo2KsLRc9OPlUhew6dKguPjTpPha21K/wBM0qO61OOA+Rgt&#10;5hbgbVCkAcdOD24pJStZR+Q0rLmkcjdftJeNbvXdIuNT0rVGmMO6R7+1lEducArHJIeAQOMAnHTr&#10;Xf6B8ata1VQms6gPsmwyKEkk+dj0wvQL+eeOat0JJ3eiW4JU6kLqJ6p4I8b+E4fEjf8ACd2F+dAm&#10;tTuOnuY54ZdwKOCQVYAZ3IfvA4zXukfgX4VeI7Cx1rwt8atMsbafdItlrFk1hNL2IySd+Tn5gBk9&#10;67VSw1SkorST6nk4meIp1ozpRuuxp+H/AII+NPEGknUtC0WK904jEH2XU7V5ZjjGGjdldMe+SSR+&#10;Etr8GvFWqS6hoD26aVqcQMd5BqskcKAgbtrtuwuVAb+LqDjmuWthKsIf3V1OijmNOq+Xl97seH+K&#10;prrwVBqUt2bf7JAxiV4mJBIOMhsYK8dQPevGNf8AEtnrVlFdHw4p0hwssd1uU+ewAw4BOMAk84HQ&#10;4rzObmclF7bnpSkuSMurOE8RJqdl4aOu6VfrqCXVyts1pFBJNLAGKqCOw4ycKP1zW34p+EfwX8F6&#10;Louv+OPE86+JlUeXplmlzNLdSg7sFE+VUGVByWwTjBFdMKMUrglJRujj2+KPjK2+yTaRa3FvpEcg&#10;LaZIGZJ4yw2hjwM4546H1xXA2Enxc+IfxL8R+NdTEmneETcmHT9PunVJZVByGKn5gvJAJzmkqEp8&#10;0qnTYqVaClGLR9CaXe39zqOrWmuXU9lptpChjkjjZjcP2RB/F0xxzntWTeeMtSt5NNsrTQl/sLzA&#10;+1k8kqUOR5hX5zuPUdCODxToSkqqiyHKC5je1TxZa67cXt7cz3X22SJFaWKFlVVUYCor8bQOFC8Y&#10;rB03WdAtZRrMniUpMro2JUxMXGEXJ/hbAAHJ7Cqq+/J8r6ipQe6MzxF41/s/VLS300Sx6hfOz/aJ&#10;S0u5RgLucAAcewr0b4c2LXsOv+KLvxDpty9gjCOO5AXe7rtJhWQbpJOegHG3PA5olSlfmctuhcm3&#10;8RmWWlWljaia1tVt5rsZY24VWO3liQvIAyevv1rSGnaX9lnvY9Te4dUzG/l5D59GHJ47/wD66mo1&#10;Jcu5ko7vlPObXRLvUNT1MNp8CW2BsllGJWzjACkfNg/z6V6JpKaodW02S+iEkUQ3yW6xqPMVMZyq&#10;4yAB/wDXrWDgqfKo69S/djH39zu9MvvCMutw+IPH3g99X0cyySXVnbXP2UytnIG4cgDOSAQegzWn&#10;58fiK31jW/Cmnz6Xo8KGS2tbgncke5FVRIfmcDdjcASQM+prGbXKoMy5VC84y07HnsGn3OlXsJWy&#10;N0chhECFUkHpu4wM+nP41k+MNT1i6ud8Ub290soDjeG8xQB8oCnOO2Pb0rKMPf5r37FqSXLf7ino&#10;Wqx6ZcImqaGkthGxkuNyhUeQjOM8sueT68da33+KmkP4R+JPhS48NyJpWtwQpJd2DgT2EKAcQK6n&#10;z3LDdt3cegGQeqMqN71o6Iiu5Td1Kx8+/wBqavoB0K80K3Igv2IRtQmPnCDkKsuzHPHIBAzXRS+I&#10;bTSliudd1Sae7dj5kAQMsY24JiUkncSTgduoOaynOnKWm3RFRXPGN9+55D4oh8Ga/qfnw6BMFgdZ&#10;lspYAx65IfOMFscnjknpW14mtIvEWi6VqNx4R0yzsrCMyusK5ltxjhtyk5cjAI5xjit7xjFKMbMq&#10;MKcZWlqdoNV1zVfC2o3mpWNpaaKbNLfSvJiJlYAqAzSHl2YE9BzkcV59pXwL8G+IdKMHiicyov8A&#10;pBW6uJGWaQENgJkYBwBt6dc9axg6iqe0q/8ADkvd8n3HXC70jw9/Z2iLMXuN20iJleKEn+EsOBxj&#10;BBI9a7C2+HA8V6fqF/N4yey0veIZ9PaQKZyPmAyYz8vAyu4ZyMA9R0UvYyu6m/REVozlGNo7nN/2&#10;BFEkXh/RtEuBbPciN5bNQjfLnMrFiMRrySe4zweK+jNW+FEXh/wx4Nv/ABDqsU3hu9Utp72DoscZ&#10;Rl/1hGS5DMvIIDDp0rrbUKKb2ZzVOaFWETR0ZNC0HXjHNrVrqVtAjDZGkyOzkZXO4bQqkDocnd+X&#10;l+uadaXWryQ6kjzadNG7SiRyYgpZcxlOASy9Gxxg+teZJT579FsdPtHKVmrHWS+I4JW0u18NeEr1&#10;tG03ebNYNrR2W8Yc7SRhmwOVwDjkcDHrviTxp4d+IXwv+F3wu8batp+jeINHea4h1HU2MkF/Myxg&#10;uyod6gYAwMnJ5I4q4SnZqorX6mVfC83vxZwL/A/xR4b1nSU8afFTwRd6ZNIJrFtN1rCshIG7L4VS&#10;QcYJ6jHOK7TRfB3xO0H4i6trXh7wxbXnw1s2dra/S/tpo517LIUcMpIPUAexrT92ppQ9625kqtNw&#10;aqqx7v8ACD4vw/syfDu+0P4a+CbeX4va/ftNqmvXk9lPGpcjy1jKSBxGu7G1lKrhmPU46b4h/GP9&#10;qaDRPDOs+CPitbDxZJFv1FLrUbL7HG7MSphjCjZgEAq24qQSWHIHo08fP2bjF2SPAxOHo+1ulzX/&#10;AAPg34n+PP2uL2bUb/4ueK9NOh3KBEuvD94sl87MVUfJBuyDkAcDPp6dnoOkX/wn03SfEeua/oXh&#10;zw3IqyXepXs4bWLraf4bZjukIOCGIwSTk4HFVXOrT5k9XuddCjhaVO0Ya9jzXxN+2d4Ig1K9sfhp&#10;8NfFPivxDJlBquoRmysI3b5h+7t9zYwMDPHXFZOsePv2i5LmGC/j8O+EtUFiLiK30BHku2ik2urS&#10;TOWyxBydwJBIBwcgS2oR97Zl06N5WqadkZ+n6Tf+JLCfX/jD4w1/XJUuvsX2a5u7ma33nDRxsIyq&#10;5bgmPaeMetcUfgz4elu31uLSbrTZluhJFcWTG1DKuD/qcAgZ/hIA4+oridWMna2i6noqnyR/d29D&#10;prP4eeDb3UFMs19f3iMMR3KRpEGBypDZBAB7H16ivX7zWNW8nRIJ9YaP7PcPPJLcwtdHbIqqVVZN&#10;0YVQg4Azyck5re9eo04/CvxOd8sp+zqbHmviHUNX+K3iDUNPs9VfSfDsZ8l7XTtLtrcaqUAJ3kAF&#10;Yj1bHU9OOKn+Hen/ABOg8R+Gx8O/HdxYTveCEf2PeGD5EOGWR1YIgIH3zhRnvXVRrTp7e7IVaFCF&#10;4R1XW59S6h+1b+0rqmtvfr4j0/SfA4YRtp8l5Nc3ssEYCDzWlKs0jbdxZFC5Oe9Y+mfHbxJ8S/GU&#10;ttc6O+geGrCxmub6S3Z5Lm+RF+TyUdj5skjDbsBAZmGAAKuUZYmV079zzvZQhFuGhV8deOYH8FaF&#10;pPhbQ9b0zVdUEt3qiTaWJ7i2iDOIlz5TIJMKZGjUZU7QGbg1xfg7wtqE1xFr1p8WJNQl08q66TrV&#10;rGsl3LjO47NpRFPDLuBbgYGSadSEqS5qSs1t5kUociftNb/gTXn7Rf7Sui63c6hGmmI7ukElxZ6T&#10;NGLaINuG2S2k2eYRniTOM85reH7dnx50CWxtvCnjh76/nfdLDrFktzbxJnAAlWL5WzxjOBSeOxlR&#10;Rlit+h1rCZfUhyrRdTqNQ/4KaftV+BdVntPGuj+E7LSIokkEvkk/aGYg7eCgU4IJGdwz0zW4n/BY&#10;P9nbxMbGz+P/AMKna6inTy7vQ989rOzYDDZJICpIyOCTzx61bxs6rUasE0+xxSy/CNf7JV5ZLvI+&#10;hbH4v/sF/GHS59Ysf2cvGUmi3Jy866HdrBASu774mwvGTzjjNZGlfAz9l/Xr2xvfDnjXxe0NoWvL&#10;SwktIbuXTwMEEfeZUXgcg8AAtW1Slg4azouKa3IvmGGXLGpzMu/EX4TfAn4ieHPEOseIP2nvsWoz&#10;MsFxcatZxC6bafkjEQZSsQIyFA6j5a+afgJ+zL4c8KeIPEE0/jvwLqnhsuZtPvdfe5s7aMrwjCOQ&#10;HzC5GSpcg4IOM4rjweBw7lOr7bli9kdSx+LS5Jw6HufxE/Zmi+J2iWWoeNPjJbeKNCsWlki8J+EN&#10;ds9H0eEsAAJmBXzFPLFcKcZwwyQfP08Q6t4Jto/D9t8Zfhp8MvBNon+q8NXP2/UkQHhJ7h8FpO5K&#10;Ffw79MKFKKklVXN3MoV5zn7Pldux0Wk+Avg38UpYdX8JfFSy1jxlBDuuNev7qSRd4Jdj5szAISOd&#10;qkjPJ64r5Q8R+CPhn4Y8UXra/wDEHSXFvcENbfbykd0rdQjnantwwOenrXlV8Jaq6lWd1+Z6OHr1&#10;ofulDU2NZ8UfDe1+H/g7QPCXh3V30tdVe+uVluYZEmib5ZPKVBuAJAHIGcE8103jnTvEvhn4Pyaz&#10;8M49YsdZ8ceJYoYljgSSS3060SNZFMki7liZXJIO1SVGcgnGVHDKpN+zTSX4nVOr7Ckvbyu2zy2w&#10;/Zt0fU/HDftkfHeHW9C8IeDrqCz8NadFpMo/4SNoisiMUf8AerE82GKrwxLEY+7X338P/wBoT4h/&#10;GWwHimRb/QLBLowR6YlvNBEUAABeF1HzHBOR+Br3YVJSw6owjotzxqtajXq+81yrZHN/tVeIviN4&#10;k8FN8OfA3w41DUdWnmF9NqMUPkwSBQBtV8bxEcFWCqehz2r4Ctf2YP2p/ixZXN3a+H20Cxgia3jv&#10;LpZZZpdwBYW6KNgyQFUyFcnqAK5aGEqym56Dp1aSvGGp0nwH/wCCWn7SF34utPEHxx0+2TwI7QoL&#10;efUbSaW1iXGSIwfL3t1IEgA7D1/QTS/2UNQ0+Z9GtdTgGhWzO+hIL6CH7BgDBMiyLtJJyUGwtyMd&#10;aqvT5aqurJdTJZlUjJx5fdXQzrD9kdrVtb8Q+KvjBo7ePI/3Ej2VxbrLEhIZmBlc8qMHJ38jHBG4&#10;ezTfCn4bJ8O4fC/hrxTe6hrt5Oly2r6pKk8uoEMoeEmEsqRnGMqeS3OeKwpToUajcHeTNqmMr4iE&#10;Uo2scF8SviZ+0B4Nh0rwxonirSvC+jSZtZrLS5rGNmA2qk7S3J81ickyAgAYzn08f0LwV4qufDut&#10;/wDC0f2k/BFtYTX8E948erJc3MUSPu+aOMRo7jggZHIAB7gbhi3zVp2UHoJqEKTmo++zL1j45/se&#10;fDfW5prv4j678RvFkUJCTya5FYWJK5KhUeTf1ONp3jryO/58ftj/ABx0/wCOnw91Kzb4VaXoNgjf&#10;bLa5j1WS9vZdm1QpZiY0jwGBEajkc5xkezk+IjVzGjSoXjZ6s8/MaMJ4CrUrzXw6I/n38daay3Uj&#10;wkokcWzeTuJx907j94/WvHrlLmFVkI2sc4A5xjnNf0bKpz04cnRas/n+1SNed42V9DDvTfbZbqxm&#10;WIGN97Om4HKnIx2J7H1NeRWAcwpNJOB56723AsGXjbgjrmuacZLVSuztU4W557Grq8j/AGZQR82A&#10;FVjg+mKwdPZXkWFgnnQqSZMtkN2A9qxrQvCK6l03yy5/ss1ra1bIVyFcglckAAnqeeM9ayr190ss&#10;JZsMuCA3JA6/h71ywquD5Gbpa+4ZVxI6MBDdPI6qEVm6xr65PXAH6VgeOJTc+Dtat4HLRDT5JTID&#10;xIdp3Y/3gPxz+FVh4xjXi5dzpou8eR9ep/ph/wDBOm3h1P8A4JrfsK3VlKvyeELdCOm5cAdf9nHI&#10;r7r1F7PS/D93HKh84xgKVPfqf0r5vHKDxNWS7nr8rgowR8Xa7e2Ed3P/AGjcW9pZuwEckkoCknAG&#10;4ngc/wA68q13xBrujXMlnYvbXKMMko6vDMvVTuXOV6HHtWdNpw5Z/eaQgpuz2ONubzVdTlM1xpYn&#10;Rhl/JhKADuQOmB6V3vhzw/bX9t5thcsIY1A23EQGM/eAB64PGSc98VvS9yDkzGorPkid/DpNjpek&#10;4l8oyiTbt84K209OT0rCtdUtdNuorafT5LnTWc703htoPXLE8/Uc1o66td7kRpyW0jgvGXiXw/oF&#10;+bnSIHS3diNr5Zs9uRjAAz/PivOr/WIFgD29k0bv+8UEAxsDnnPOSTXPadZ6FqCjHlZ5/L4m06eR&#10;vtCgqXKujrtBOcYA44z6evFYWpnQ3XzLBF8/PMagYHrg/WtaUZ/aHJJrlMG8cGD7TbxlLkkBsoOg&#10;+nqP6Vgy6zDDcMLmONdwAjGTuz0zWTc7yj1Lgv3RzF3qcsU17vtX+yjLMNu1iQMYGeR3+teczxXV&#10;9c3cthBIGxuRHL4APTJ7njOQOK3cPdjU3fYiHumeNJufLma5UyRIWZo+CCSP4fr6Vlz2Uczx2t1a&#10;+SzABoyf9UfT6/pWLk4VL7PsdsXCcLC6tDZTrcWmn3xkliiXcJMfKwGWVgMkD0Pp2rP0OH98POhQ&#10;yFSQ8EjBgPfpkDrxWsW7+9ocyUEtNWeh26380c0C3Ub2EsZVlmXzPlYAfu93CnAHr7VND4egFzYj&#10;T7edXA3l1IwwHGeucY/rWUFJ1JOO6G5L5FrVob0zSTXsVwbe1AmtZlAKvjhsAfNkg4/DpWnoUE96&#10;8s97v+xGMmIKgPXqSDx0HWu6EqjXPV6dDkbcpe4Q6sLNoUujNNDbhdyTefLEu3GOiEEkngH61Sst&#10;LsNSgS4j1G5iBIbzUlLfLkE7VY7eaVXk+Pl9A9qlVUOh2jXkLxtHBMkkyyAo1xGA23H5e341FfX0&#10;dtaS3hvbNZWB3RLhHUjqY0H+BH0p06nJ8Ert9OxNSMOfWOjOC07xqtk3mxq6ybiDI+8s5HTgnoOc&#10;Vu3PiObxHdWEVxbxPKyhRu+WPf6/NwufUnA9adSTjq/iGvZy9Dl5LOVdUk1C5byJQG2CeMMB2O0j&#10;7uRkA+9XbG2tL9hNFeSnkg8YJP16gDnnvxWiTcOZxHeCXKtj0/R4/J+wh962crmN5GfJIxycdfTk&#10;4pJobESeVLbu2niXpKVKb+5GORkce+KwnUfs+aQdeRaniXiDS7t9bnRGUorjDIeGXtz3+larS6Xp&#10;WlXN7qF9BFa2yGSea4cKqADJBJ7muZVocrUumxsnzH46ftWft62WsHWPAnwg+0myDMj6uEAhPGP3&#10;bH749CBg8nnivzI8HaleT+OvCOsKSZRqlv5jqpbbG0qmR8dCcf8A6xXZh8G/qtevP7S2NvrcfrOH&#10;px0tKNz+kv4bx/EL4hrea5pfgy/lSyijsikcJH2mFI0BlAcjC4H8RHsMV9BW8XgY6TNdeJPBcnh/&#10;T9MtQZLeBhLNqjMyKzYVge5ztbPB+RhyP58zClbHVKdTa5+44eXNhocsuhX8O/DTxd4i/wCE08Xa&#10;LpHiibwNf29u9lJc6fPApSJm/dROwAeMAdMsvAyB1rYj/aCfwRfalpHhL4F6hqvjfWIV/tSYWj3F&#10;1cQRL8oLCRYoYUUDjKqNuc1jicJPBxheLtLY6aFSlNOMpbblb9jzWfgf+0P8UPGMP7TC3/wx8LmM&#10;PoFxJNJA896rFSGmG9VTCSfeLKWXG/GAei8dWl54O8YfEfwlD4gj8Q+FJLj7VpmpJCkourME+U0L&#10;L03AZKADJPSu+vSo4bCQq05Xm912OJTrVsXKk4P2PRn4aft7/sSa/qlu3xW8B6BcXFxdLJe6hZWK&#10;RNJZIAWYMi8Aqo3EDoM+9fhRfQ3+l3klld2LQuHKIGGOMZzivt+EsyjVofV6svhPz3ijAKnX9pSV&#10;kxYdhwojRkfCh2cblfPPHb61qxWVvHJfW8kRdCQdjDr6j6fSvusOoy5j421jUGjuszTEj966kbRl&#10;VHp7cD8K0WIFym1VMBPlKDkFB6/7RzWlSUEpQ5RU4Je8i+trGYfIEz/ZkYhlZeh6naOK8P8AHN6b&#10;hEIuJPtChm+zlvl2+uO56VhJfueXqNK54rvWcBJeNxyrbuh9K7LwnoFreBJZTm4Vtig5G4jkDNc0&#10;I80rBbmlfsftX/wSs+Gn7RPjubxJJ4T8S6lZ/s46PvvNWtooF+y3N+7bZEjdh8spXJOw54ySMYr6&#10;U/aE/Zv+KFnrcPiX4U/FfWL34bXt5IbnTbo2/wBpsHLYK7kRQcHuBhh6HIrXGYamnFP5lwxM0pQp&#10;k3hn9kb4p3cen3N9f3UGnOP9Iub1/Kc89lONwB9ulfRNx4C8P/CTw9eq2sw3urMogLDoY+Pmy3U5&#10;79vTPTz24UeWMSqXPUXM2eEJ8Rb23JsLW8doSpWOUndkdjk9fxrm7PxJfXepCeOaSaIjHJ5Jz6dK&#10;0cVKpGcdupr70OU9Fm8Q6jPZNYIm1JEYiOTJEb46HHQkd+RWpFo17JYaessm12iDgq29V9sjvWNu&#10;eUlDc1ckndlS38JSXsF1I8EkhkdsFM5yOhGO3T61PpXw4uIbq6/tG3YB0L5zjYB90E+p9KwqVakK&#10;vsyk+aPKup5b471uy0CK4W3VWljifMTdd2DtOR0A718Gpr7TXIvxdZtZHJlIQPvByRzjPHH5U8PV&#10;crvqjSdNcsYFzTfF1lNrEJi3FojkOVK8jgbT9M/5NfWfgvxjHfW6W0kmzI2joT0zu9PzrSvadK60&#10;fUtxpNRi90e4JD4f12yuLYLEzyRiOSIAAHjof5/jXRab4L8OskMsdshdRsPT5ex69a54XhBvsc8q&#10;TUHFdTvZvA/h9bZ5GmiBbgqi43r2wOmAe3FeKeKfhnoDw3l9eS28Pl/Kdr4YkHqVPSlTxCjGXtIl&#10;06Dm4weh23wr8aa/8CtC1DWvCOvXEfhoz/8AE1TTJFkhhdwCNxQHLEAjAPHPfp9Ufs5fHHwBqXiD&#10;VviL4G8PW9x4n06ESXKagkiRqy4w6sAACN2dvJyOhGa/Pc0rXrVZvXXQ/VMtoqlhIRcvUv8A7Tfx&#10;X/4au0nSdDl8c3emeOk1CCSWawR5JIbMEmWPcFwv3hjcQRgdRmueW1+HvhnSLfwhr2uXy6db7I5d&#10;Uttq3ysMBCsrEb3JwSCcHJzXiYarVb5m3qd1VXcYR0R4Xbfs6eD9U8T6x4u0vxrrt94bS5I086hf&#10;tbP8qgsZWhZf3hJOSrHPHrivpvwN8O/EmmaHDoEOttqttPMLiWPVr24uJpGX5o1EpLMFUfIFPOGr&#10;06dedNq0rrqjgq4duN3HU/Q2L9pXxP8AHX/hSv7O/gP4e+Cfh18ZZTcWun61fCCfTb2WCLdHHHKY&#10;3lhllPCx7C3mBQDhjXnniX4m/tQ/Bdz4K+Kvj+R/idJcSifSodAsBLp0MHyiWJmjZrhHblWxtZQC&#10;pIOa9KUva0nXil5o4FhIUansZXvLW5/Kh/wVg0jWtY+PUvjTXoPKv9VtAyERhBLLhdzBV4jyoAI4&#10;GQeK9b/4JM/EW80L4H/EfQLS4kc2niryiNnmxQQzwx4kERITcCjgORxu69BXr0azq5BJStozzaMY&#10;0c7ivI/Unw18R/CknxC8QfDyW5f7XY6V/a8t9FtgFyzPtjXcgwST1QckZzgV3GkfFfwzp2oTWF54&#10;D0a+lnXZdXt41ws8MbcAIqsFkOckA9M5r4+dSVk6cfVH2kH+80d0UJr3QdX1CSz1PUprXw2LpPtv&#10;2aLzrgWoYGUQo5GX8vcFBIGSCelXfi18cfhhqN54b+H/AMGbPTdE8IWUYSW98Wapd3Gp6gpPyxhY&#10;8wxAYGFHeRVyVGa1oQVOg24+/JnPi51pVIuHwrdHgkHxV0qbUbeSx0231HybiO48nTWdzGgb5mAQ&#10;YVQPwx2r2vw78RG8S+MReQ2E9jo97fRyahKRu860UqCrRfxMFAVeBgLUJqFoPVm9KrTlK3VHU/HH&#10;xhaeNNT8ReCfAN6V8OCWG5trqaTaYjGQxRYzkJwAAc87u2K8et9N8W/EmDRdDv7qOBIHkBnQJ5tv&#10;bR5LHYxy7dSGOAAfauOFGdbEym9EGJxEU1SjHc7mPwj4Y8DeHv7eh0p7y3sAs+oG4ZZI7mJXywKc&#10;EllHTJ5z2r5g/a++H3h79o/wxa/E/wAC+ErHQteM0UVrZpGsMs0CL90RpkLEOMYAGTxxmvQwNaVH&#10;EpbJPc5sXhE6HLKWrR+O9rrfiHwV4ysby3kNn490K5juI95KyW8qMCpB7dODz1r9YvB/xR8FfGTw&#10;Zo9jZeH9SHjKF2vNSvJbuF7MXOQ26KMfPHnoR04Privs8zlSrYJV5K+mh8flclRx1TCVHbsfV8q/&#10;BfWPDen3mofFLw3pHi9XBn0zUoZVjvFCrv8AJS3H3mPHJVRjJ4OK4zS/Hfhz4S6r4G0bwpp1vd+H&#10;21kLdapGuC4mcjBBwfLBf5SQGwBk18JnE1Uy+cKc1ZrVHtywsVSq80OmjP1p0Jw1jbyK5KyIsiMG&#10;DeYrAMgJXsAR7+vNdPBAzTXcn2ggRouAT82c8j34I96/k3NMPzYqpCLtZ7n5/NtTnbuUI5EabzcY&#10;dHBX3rtbJ0xE+8jII+8cdeOPWvnac3KrZ6IinfndzWNzmSHJxEnGc9fY+v8AOtBmXCMqkhuAW449&#10;ffmoquTVnrFHQ2vkQifBIZSOMDGR+ODSSj95sY52gnevQ+hHf9KwrOdRcsNl0BKzSgWLeeFQIxIA&#10;wwV7/nWgdzS+Z5ue4Ucf/rrljCOzdmY1E1K5cheNyAV+YnmtBZYw0mEHygAEnO7H8utW5RS5lG7X&#10;UuP94lVtxZ+AWHXGcD0q7bNCNy7snnHtSlaSjzSsynYugrjk9Mkgc/hTkWONJAcgMckZ7elcs6fP&#10;aXRExs9GXIQx/eZXk5UZ7dOanNyIggEJ5OCx4Cen1p1480FNR9AjFJ+ROLjY2X65wMDqKseZvGSW&#10;AyQQV5GKi9qWm4k/esirmMx7oyQcZB5w2fehJ0VcY57DP61ivg03NZLpMngkcMwUFXPJ54Yen5/y&#10;pspQKXkycn+EHIx2wKtL2fLfqZKFnfsU0luUknDy+WGT7qOGDjI4b+7xg/UVkzTs5LR456Enhh7e&#10;tdSjLlcorRFNqWv3mcNSNvMsk23ygwI6/MD9OtdLBqKzx7gvXLKMYwe5HpVV2p04raQo03eXYetz&#10;NvZBGQR8wYDIFThLiWNgVGw9A3UisIwnBSk1p3K5YLbcvoWihyZCJhheAQPris5pX86OBmBY/Mdo&#10;IGB1IB9z096VeWsZLcqKvdMmhgYy7eNoUjJ6k9uaklEQBW4lzhQCBzuB6c+1XQUpP2j2uPljDXcz&#10;3uYEdGK4AOV+XGR069OKpTXhdx5bZTjHzA8dq9K0PsRM9W3+BTM8rzoq/wCsBJK44Kjvmq8kn717&#10;aNdysVckHOOPXt9K6qEnCNp9yU7shv7eBbfZcBdx/hfqR6j/AD3rm7uWMxkW6qFxgEE9u/411KV5&#10;2UfmS1C6kzjb8MA7ucKnDZGdox6dzXz78TZYj4P8Zsc700u5ZOf9WdvJ+u3PrxmvbwTpRxFCHLux&#10;680bH8I954gWXUNd1OWaP7beXUt2RGQAPMYt8oHQew6E13Hhy4sdQ0VnF8rbnwoeUsY5O52n16c1&#10;/fGVQlDCRitl/wAMcdaXvRfVnN+ILe2tmuLu/wDKjsfLCmVxj96Tge309a5S28LafqatLazK6vw8&#10;YGQR7nvXrUt+WRjWfLDnOy0zwTJIFlnJyZAUyhbbgfw+nGa2LPwXeRSahPdiIRyMPJUH7q9j75r1&#10;6OF9w8yridLKNzc/sew09LfyLZWmHA7Ddjn6U280jUL8Tw29ogOAAqncj9Djj+VepQ0jys5YtQlz&#10;s6DQvAqHNxqZLiYj5WX5UJ7KBwBXfwfD2zt1maC3A+UKxUHJArvp4Vc3tanyR59TEOrzRj951dhp&#10;uk6NGGuo1EaDCqZA7hvQjr0xXIeK/ijBoVvJDY3oggIPzDHBPTg9TW1fEQw1PzexVKhzRs9UP+Gf&#10;xK8eeL/FCWOt65OWitp5raQvvCx7cKucYDdOB0r6d+Gmhal4m8B/HPQdaYb9Q8LXtgqqSQZPkljV&#10;z1BLIDkc+9LDOtiKFSUJXv0IquFKtGEY28z81PD/AIiXTmGlaxOzT2WIGmdceYV4Kgei9B9K9H1L&#10;S7LXIEmtVWSzVVc+WN6ncMg+2R/WvkcQ+WcqK0a3Ppaa0jJ9TwzU/hxZJqMtxDEUtATvEmQCenAP&#10;9KwJvhjIk80aXwe0K5hIwp8w9PYAfrXNLbU3a5fdIbL4aXrRbnAN7GoXcM/MfpXqOk+A5LWx/wCJ&#10;hFIrkELI648s/wCz9Kf2eYi+tj0iX4iWVjFYaBBMySTgWiCI8rIeAVPavpXSPD+oXWkWtp4e0tpb&#10;3YC2cu5fHzZ64x1zQr8t2W+XS259CD4N+C7bSvCnifwtOkGvgBNZt5+R5p+6yMx+UHuP1rzb9pr9&#10;oD44fCL/AIQa78O3cN4dOsnN7aRKJra7sPmUxEjmN9uCrDJQ+o4qq8YTpcsuo8HKdCu6s91sfbHw&#10;u+Hvwm+Otv8ADdfAHiq/uP8AhIbHTNRNjdXQX+y7y6gSWe3uZ3JRFjlcozEoOOQvIr6Ds/hHb+Gb&#10;+fVtJkT+0NEufKuhFqCh4XjOCViU5fJxhhlSDwelfmGcwpUsS40Y7bn6lg6uIxdCFRuysfUNl4F0&#10;j48DTfHkt3p1l8RbeJbTdqjwo90mNqN50rKoIA5Un3Heszxd8DfEPgeCyi+IPmLeXRDadqD28dza&#10;PGc4eCePMLbQQu3dkdDXkSo88PbK1zqjZSUJb9+5Vt/h9NHp0Oo3+vW6QF/Lhsh/y8dd0sagHAJA&#10;BJI54A4NP1vw7a2WnW5+1JFexuGEW4MZlH8BH3uRnpjBxzXJWnOUIOUU0tz1KMZtNx0sdT8QIPA+&#10;geE/CbfDPT7n/hILtmXWbK9uBI9owwVy6gdfmOMcccmuVsYvEsNnbagNYi3XTyWhimgDtFFhd2OQ&#10;TkEgZ4+uCK6JKL5fZ6GdOTf8bVlLw58N/iRr+oz23hjTVm0NrmJb6W5ufKstNYkZkYkEoCp3EDPC&#10;kgZzn1D4l/DnwV8PvE0emab4o0bxLo4tFnn1OzZYmgmJAaGONzucLnhwMEckDuX5afP16eZK551+&#10;Tl0fXsfOl34ruNB1IXnhXSik8YZrd7V8yQsoPzY68dTjrjtTNSs/F0ulaX8Zfi9ZaDN4O1OEW41A&#10;2jLqevXUR2tFMQflt4xwA25iRgEDNThniJc66djLE04QqctPV9+xxur+MbTVbe90vSfDsscUiE2V&#10;2sZ+zWOe+R8qk9AW4GPXFeTeIvCGg+MG0Z21O0knsnE2oQ6hcEpfqOCiRscBRgfd5zznpjSEZqdq&#10;mnZG1PljHlhv1M+zv77xb8UvCfws0nw/Pp3hieYWUN8bwrb2rSkASgv90DPOSMY69KxfHvxEf4dn&#10;UvhbptlDd3ljqzaXcXuo2f2iIFHELyee/wA/3SX355wDk8Voo8ickZKSi7OV13PYdE+L3w/+FWj+&#10;H9O8Z+HfB3iCa+vo4bTXgQrae7nam6YsjxjnO45GMZr3K/8A2VfFPj+ysvH2laX4d1PQNWkhluGb&#10;xBbPbwwBRs2KzDBI5APHfJp0qGIqQm+WyWz7mMsXSopqHxPc6K9/Yk+JQv7ebwR4a0m606UiSDGs&#10;2gnTBHKrGWRlXoGJHHbNej3n7HsIh8P+MvjWnh2e80XVLXUT4YtL4Xk1+8Dq6rdIQEMRwC0Yzu6c&#10;it6eGdNe1nLRbHLVr+2h7COrlocN+3T8ddM+MVzafE3xZE1j/wAIvpyaTo/h+NI47G3YbmQkKf3Z&#10;Iwm/lQAoAHBP5K6b+2NfeGpNUF18MbTVvD0refdQ6dLM19AigKRHGmd4BPTvXVRwtbMaTrLS29+p&#10;U62FyyhCnUlqjesv2of2etQ1gajpvha7stVmiRY/D2pQy2M8csjALJGJdvm5YqDng5xX0da3X7Rl&#10;vf6R4iHwgi0jwnLEyiXVv3LyjjJRCDgY/izjgYPFcVXLa1CPNUj7pmsywqqJOdnLY6bQtIsNe+ya&#10;zqj/AGLU7d2aFYVJyzAkyB1+U45BLc816ZqfhTwTr+gQ2utXEl8VgxdxoYxlRjc0JOSWwehHGM/T&#10;jnRSV1t2PXpVFWestup6L8J/DHw08QaXca1r3w9js/hdFEI9Oi1+FlubplPD5bb5ikc7sfNjIAFc&#10;s+p+G/iTr/jay0EW72dmEi+TYIIrbaoSPd0Y9Megx6UUanPU9nGGx0UqNClCc3L0ZyC+D/CmlvY6&#10;UsMtjqU84D3OiyR3IS3B5JVOHfGOpAB4xzXQa/4M8MeC/E1trPgb4g+Jk1tbc297JeJDFBcA84jV&#10;AVAJwMZJyTzW2Kmqai4RtIUHJRcJPRlO/wBZ0YiwvfFWmR5eeGG7lQEzNbtIol46Z25PHevpT9rP&#10;x5L8QviZ4U8P6Zewy+A9D0LTk0C2jUiC0AhUneCSxkYNgvwMAjAxztSnfCyT+J9TjtbFQcdUjwjU&#10;F1q12iL7F5b5Y2sMm8YxzkA5984FeXS6FqsmrPqMdkkcYGGbyHlcZwFCnsoxyoHNedTb9paW6PSn&#10;VlGOsdz1Pwl+yZ8VvGzXOq6zr2inTZMSQFA0JaE9AQJfnY7W+U4I4HOKq2L/ABV+CusQ+E9Hez1H&#10;wrdXAi1TTrq2EwuIC2JFUggxbQciRSWGK6KdZ+1il8RzVIupTnO1kkeyeNdE0mw8UQah8PYtSPhp&#10;LYebZ3mqXVyEkUDdJG0zM20dMHBxk+1ecfELRNITRLDxNB4+mgtZ93282kAb7PIvIQsVJAYEZ7c1&#10;njMNOVa/QMI5ezUfvPOxLod7pOnXkusodKt5R/pZhDq5yWy23GMgdfb2rptSsbC80zw7eaX4j0u6&#10;t9VuxAs8ErPHCrnBd0wCFUfMQOw454op2vyVJpPoOblz+6rk3jz4AfDvThoF54S/aT07xWr3UU11&#10;p1pb/wBni3eMh3j2M7Oy+khKjleDWRrS/EXXPHenWOlf2dafD+W6EUUMjNNNa26jAbeMDJHDE/KO&#10;vNbzjTknTUrvuJVKij7WUbM4L4veJ/FVx4tNj8J9Jtbrw1aq1hPFNC7lWGA7nA+YscsHAxhuK+WP&#10;EHwV+L+v3S3lmZbWTcWnayd1ihQYJBY/Mznk9OADWfLKUuSW3QIYqbXK4+8es+CtUufhn4cu9F8X&#10;60Lmwiw1tHvYtE+RliSSWZjnJPXP416JZ/Fn4b6Z4VvNRufDN5NcXLi1a/FszGB2KmMrkbVVQQQG&#10;BzzWdSnyz5lG9jqpLljeo9T6Gt9c8Baf4RuNc8I+D0OrKIhdz3l80i3KsoJxGhwnTOOxzx2rz7Vf&#10;Hw1nRriIeG/LgnmWOC7iaVBGeOAcYYAnhj1A70Kkqk/hsrDdSNJJxlds29C8VaZpUTQ67rUEkceQ&#10;w0/E0kAwOJFOORnPY4I4r0Kfxx4C1aSw02/8YRDWdqrDaxxrNKycYBDEDGD0+g78ZqkpV7Oexz1q&#10;lRK/LqdprWs/BrR/C83iH4mTXQ1pIg8NjY27KsbDIRZlRlDk8fKoYDNczqPx4+FXinwxHofwH0Hw&#10;tp3i50EUd34qtrmyCOPvN5b79zMc4LYTJGcA8erTjTn7t7PueXL601zz2vsVNVb4geIL/S9V+Nvg&#10;weLY7a2W2U2CRtaxhhlGimtpNuxSG4ZicHFeJ6v4Z8OX0VxNe2UdszSEwrNGB5cYJG055woxyPTv&#10;XLWm6FTlqap7M6cNShUbktPIzdC+HXhC28vVrbQLKO6GZBdwzbFuouQN4b7wzyNuOh+tRP4W1241&#10;XWtVtfF2lXLvGPI09N0ZtpFHGWY7Qpx2BHSspYiN7Q3fU6Z0+Wnbdv8AA+jvhfrem2nhpl1TTdKt&#10;vExB3wx2sUfnMp5AMQAfk43e4wea5XVotY1m/ku44RbSA5NpAGHlkZzz97p3z2pRhd2qfea0IU6C&#10;5l8RTtpb/wAQR2/h2bxE51gJvsTqE+4NjgKGc/KvUAngZ565qjf+M9K8K6lJpfjexiF+mYVthCCj&#10;H+JWMeVY5zyD6V0dPdenUznKE63LUPXvhr8Nk8YabqXiLQtCgSGPY6wxPGPmk+ZWBB4xggg88c+t&#10;ZGrfCLxvZxXE+p+AH1DRn3yRSXsR8mEH72FYDcMdxnitY0av8Tl0OWeJoR5lHQteD/EHxO8I2k+t&#10;/DHUE0vT5bQ2d7aPbi507UYHXDRSRSjCg4OGUqyknnqK1/h/qPwK8bSXll8RYY/AfiaSRpY9bkCt&#10;psl0WYMv2dGDwZ+UK6nHJI7Clz8uj69exjyRVJ1sPq+qMH4x/D3UPhbqmkaF4h15dQF/bteaTqVv&#10;cLc22pWwbaskUpJYgkjhjuGPoT82az8Pm1WwfRdOks1a7Z2uIlgY4DZJExHBA5Y/WsXH37OXzN4V&#10;FOmpR3tsehfBjUNQ/Z7uPGvhbTby21bStV0s2WpaHpkM8sLq643Hbkbv4sDkcdOa2rXwBptlbaBp&#10;+k/Eiy0DUdSR3ih1uCUW8BByFmmjPyseeSMKByecV0unRq1IR50l3OGnKdByqRhzN9D6k+A/wi+E&#10;/wAEXl+Knxm+MWh+M/iz5ZuNF0TwtcebpWkkZ8lp7k/NI5zlgV4BI2818OfHP4t/HjXvF+o68/jK&#10;x1XVHIjtzcGSNIFUnasQcnagycYxjPQc1pX9gorD056Ld9y8Eq9Sc8TioavZdj4+i1X4wafrmp69&#10;8R/Cs91bzlYovsI8xpVJ+cEZKlFbd8wJzz9T7L8OtY+MXhzx3ZeJ/g14jk8O6u0qxyanOiSm2V0H&#10;yDPEYx15AyMmpTjCcXHRLr3KxEqdRtvXyPXL7U/F+pWk/wDws9lutdvr1o/tloVKzSHnz2xwuTkn&#10;d39eK7/4e/DOy1u71rUNU8YWtho1rEXmjv3GLsIMnyI87mJHtzycYFcs6cJTdRbvc3jUl7JKC1XQ&#10;H8fW2s6rY+G9E05ItPMfy3cUP7vYp4Jfrls59K6nUhfeEJEk8PazcXjXEYjf7MzLlCPmjlUnLqDk&#10;5PB44zxXnVeRSvF2k2d/MmlDfv5HjXiDVvEd9qc+nqLm2nypOwkx7Tx0PGeOmMj8a2NG+H6ywPc3&#10;8csl4NrLKXKxOO52jryPw5raUuWl+817Clfmuuh6HDpGmWVnNY3VrB50keMCFHVlYHI24OWPGD2q&#10;94ekOmW6JpWu3NnEWDSRhthY4xtbP8Ptml7eKpcnKZOlFtT5dTrp7e81S4Kza39pt5kKzQM5YYBy&#10;Mg8Hkn161VvdK8L2Ub2s2ll0ZSsiQOSJF6cKR9KypzceZc2hfsXOXPGVihp8Frb6VJYWF+YNPjyp&#10;dpIzcW69SdjEF9o7ng4xms7SzdJYvaWHi1ryKXc06W6IYrgkY37VyM4yO5HrWsIzalUlL0RUuemv&#10;huurOi8Lz694Yv7W60TxTe2ekxzBrmxguHjE2QN2SuCCQBzn09K+gLO2+C/xHitbfRJfF1j4njkH&#10;mSXXl3UMzDr80hDkEknPXrnNc0sRVT5Kt2unkcSoudX2q0X5nC+I/gz8Y9L1mX+wNN0XWtDXmI22&#10;oR2tySOqvG7ZJycj8BSR+JLLQrS5sdY+FUljr5AjeS8/eSxuDhmTY3yjI75GR0qVUcXdR3PSUYS5&#10;UtEtzn0TSvENwBLqMdvHBCP3soVFlbnIOAMn6DPsOlSNPodvBHAMGeOQgTq/yyrwAV7461u4R91O&#10;PvMyq+8m46JG0z6TqVrGgtt80WN2wh9ox3I78jk1i+JZrqK3Vh4fvJcnyTKyrtjTog9WOeB7L7VT&#10;hWprXZmFOdHrLU5V/C/iawsI9RtvHem2uoAF/wCxXtpvtLRgjLhyRGQAeR1HGM9K0NG03xbrcEdz&#10;9uhmg8wRO8JVpMryNyg5RevLDBz+fR7GLhd62GpKU2uW19mdNq3xXE2p2um6FLDpl5ZqttN9nUxe&#10;Y6AAtnqWbqSOPTAryXxf4k1TWvNi1LVC85yFZJlUbvVj1Ge+aylU9m0uXRm8aNOlHSOvc82l1tdB&#10;jh8vWbhf3g3qrAImT1B6Mc9jWL4o+I/xr1m+ewsNbTV/DrqFihntVafAGMeZkYCjPGMdPTnOMJVJ&#10;c8Q9oqFP4dSxpeta9psf2PWbqW3ugNxtZjt2A9cAccdPx966aLxnc6ZaRW+lXbXCFjLJAMPApbBy&#10;CuQWbnPpx+Gs4SjKyl8gjPnhzEX9haB4xIur+JzcTmQeTAVXDADIZAOFz+HYGuY1z4VWFtpF5o+g&#10;Wq28MnzBFVSoboWx64z+dV7SVGntdowlTlUXM9Dz/wAP/Drx14Uu5Z/D8U4lVAjztbMwA6gBxgJg&#10;Z/niu80az8T22oLq2qQXhmi/e+ZJuk3nuVxnuTkdc5Nbyk8VG9XqjKnTVOVo7Pc7BvFWo3rTiOSR&#10;IPmLDG3HHOQeRXL6P47/ALCu4Dosq31zczrAiwsJ2ZmYKuVBJIBPvWFLBRik473OyviKdOlyuVtD&#10;9YpfhJ4v/wCEG8Ox6VolvFrl1Yrd3l+0gt4d8nzBfmwqYXHygnqcmvz0/aK8M6zo3hGe313XbHU9&#10;QWQzR/YFmSG13fK6sXzubKqdykrjFfW8NydPNIQlpY+UxdX2uBrJK909T8TfH+lx2OqIbkKRJvdf&#10;IuD82TkvxwBk9/WvnTxBoMN8sk1havHGFO0sM7/VlOORnP5fjX9E4de1oR5Zep+BYhypYuTceuh5&#10;zb6DewtIt+ipayLvhlVg5kHrgdBXY6HpsNml1NEFmjt8FldCqspxkepzntXZCnGPNyx9Wc1epOs+&#10;Vy0W56F8LHJvPFNlGWeKSZHdRnCgqNoHb5T2HrXY3GkpY3rG7unSWORl8tlwU9cDGOOBzg1lGMaa&#10;7tnn1HzyaWyMPWILi5kmFnKUzHucNJgSc9VA4H/1q8zaJV1cWzxttLDDY3A++fatsPKN3Jxs+p0O&#10;TjT5VLToW9au/JleyuLZXeM48yNsoQP7wPPPBFQ6JqcMkdwsFowlIySBwSDjoeRWkbylf7JzTUI0&#10;7825/QJ4u+JEsA0bwfp3g2+uNPubhnMl1ZyxqmOWJTgLuAHOe3UVvabqHjf91pmk6HbRyTFHuL+6&#10;fc2nQLjIhQjEkhHQEgLjPPSv4tVL2UbTer2R/YylGzalp1K3iSRZ3hsYbi4jVyN3lE/Ng85I55/L&#10;rUF+dXvXGn6TcTorxhCi8E9vfPPNTWlZx5dRUrS2Kup6jeaWY9NWw8hIbcJI6EFARySSfmLnJJyO&#10;MHpwKt+EtVXW4YZLcINNZiGlTBM6eox97npk9vpSjFcnNs2VZyfodpp3h/QvEAsPDVt4T1abXBcG&#10;SER28ot3ZsAKZGwrOSBxk+hr6oH7GugeEfA158R/iN4ki0nVEtjPZ+HY42a4lkK8B8Hai9vlByfQ&#10;c1pCk3C+yObEVpwXJHWTPmXWbTVb60uJZNRmltSQsdtapvCoo4KjGWY9ORjpXFaRD8Tdb1XxF4d8&#10;PeF0jtIodywvaxzzIv3h5knAXCg528Zx3GKzc+VdS6dTkh7/ANxQ8Q+K/F+lXFvY6xJOLiGDeWs4&#10;f9ZJjAXbyFA745rtfCVh4v1Pw1ba74ivZpJ4iskMGQuz+9tAx0759TRTqPl06G0atOWxUtPE+o6R&#10;qrXHh7wveWt4pZZZbNj++zyWABwPfjPUivYvD0vxZ8U6fq2oaJ4W1q+vzCv2d4Zld0IYM0krtKFV&#10;F5B3E5zjaa1dStVSpyvyvoZ8uGovncVzE/hz4nTazpV/aeI7iK21VN0UQu7cSfaHUhJMI33QfmCv&#10;yQR0714Br/xH8IjWLjwzeTzOgiJlFuoKsemOo8sY6DBBOenfiVNQqSgzeUozSlDRMzNA8TXXhu0S&#10;+8IaVfnQvKK2sl5JI0czc8huh4wMgknFdL4T1nVNd0yfXPGlwFuDdhokeUvHEW4K4/hY4ABWrkpU&#10;37unkU7zp6bo+kA3gPxLphg0sJaLDatJLM5BlaVQeUDk8ZIwBgdDiuB8N6fYXms6P/wkPiGW3tPJ&#10;YvJEsL7BldobdgOx+bnjGKv21ZJxtdGUYTTu/ke1D/hHdN0kTPqFg7hikReSN5lUcZwCShPqcZzx&#10;XlN/eaRea9Bp+pOkWkZR/OTa6OhOSPQ4B7GsqNSU25z0sZ+9reJ6VBoGi3FldXsF1DLpyny4pd4P&#10;y84IHqQOh/KvMNf0bwnLbvBpV75N00gjlm8lfOiwcnA5DH0zx3p01K8pGqpyVPT5kGk2vhzT0uSN&#10;HuNZ1aJQkaXjiHzDnGcJtC8AfxY4PUcVyereJ73TL+Ntc8HR6DKy71ha4jcFSQF8ttxLZJxjnoa3&#10;UHUj7jHGPLJJy1Zt3urav/Yy+INM0i9k05HW3NzBGuxXPG0s5HPXpXF6/wDEOOx0g6Vc6Bq8Fo86&#10;STzWzQgxMvQlQSSuTkqOTWcIezq+zqxuVP4dHZn014KuPh58OvBi+Ovjz4wh/wCFg6hOR4c0OaNz&#10;9ps8JtnfcAFGDy5wAAQhYnFchfy6T8Q9ZvfEnhp7ZdBnZBbmwUwxBVPJXO0hO/oR7YrScWqto7HH&#10;CcpN1OiMW38Q6f4umtPC0Mq/2fYzv51wwZOVYPjco+YnAXnt1I611XiL4geO7+Ox0rwd4Rhji8yK&#10;0mmiBaOKFWXcxLZZiwycZ7VTwc6istEaQlf40fSlheaTbWVt4espLddHuLeN9Sv5gI2S4Iy6jOAE&#10;BJPPJx26V85/HnwxoMCaXe+EtbhPiqxuDKl3p10JobmBgAVbyyRnuOAwPBriajGXKpaozk5qqpUo&#10;+p8x+Itd1mEaVo+qa880lzIEitLduEZuWbGTj35z+NdposXi/wAPpHpmlWUWoWUC+Rbed5TStK2A&#10;4RCcgdAHPXHY1vRpOcmtzp92fxqyKF3pHxQhlOi+I/DFho91JcL5LXaMHUSNhcqcAbicA5xmpNf/&#10;AGUv2ofAmujxZ8RbLTm8LfZiIW0hXvGSR/uMzLkRkcHYM56H33eG9m3N2cuxzyqwoVFaLcX1PKo/&#10;C3xH0XWNQ102bNbTbUkvb2xKpOVbDDyiQcHHyn2rb0nWviH4f8Xwafo/hrRLuzuoXmnlurdXUcLv&#10;XyjmJSA3GehHtWcKkot3tfodjlRlqeg6n8VfFGvtYaFrPhZkcO4tPstvHGsXADuFX7owMZHHH0rn&#10;YdK1K5ivk1KeO08NWKqjTQPA00Yx8ymNyC7YOQFzx6Y509jVnHnZlenT5tdOhf8AC3w2tNeiiv7G&#10;1vLqxjdUjMUEhXjOGLqMM3cgk4x+foUXwe8X32rR6ja+GvE2p2u9RHbpp90IYDyTtTATt1JPfHU1&#10;1RwlWvyWjrY5KmNjSldTXme//B34Ja38XE8dXNro9pp0/hw/ZNTutTvpYBFI4JWBFUFWmbaF2EZU&#10;8Zya4X4haTN4Aj0/wD4sn1e1sdKjV9Lsr6KD7OcsHZkeMsQAyrkk53LjGACcK1CpCKUt77GFTGU6&#10;9XlPnPxx8TPE2ox22neCvCdssM8iNFfO7K15jKs/zk4jU55GN2Oh4ruPBHgO+1vR9fvvHmvTwNJb&#10;RyNHYspa7ZGwYzuwyRD72VPJHQ1MFGLvOPTQ6aclOn7u5X1K1vPCsuh6zoPiY/Y3kLDS0mMhnSPB&#10;2XDLng56EDPOOhq9dfE5rTTrnGnXAku5o7h0ksom2OrAgKy5aKIdCowG2nI9cZyUbc3XZHbZ8kU9&#10;zqNG8XeE7DSXuPGbxTeH5mNzLa6NpJeVc9PLj75PVRgH8K8xj+M0S3s+saZDrTeHEdnjtLm3ls3f&#10;nEeUbCkY6jnjoaz5oJ8ij6kRpxl71Qzk+JviDxBq974m8SeGdK0uJwv2eS7Cw/ugQFCxqRvYkkDH&#10;cDrjnV1z9oPwc0eiaZ4x0/Vb/SIpHIk02P7OzMMANG0xUFCRzkcgYzxitqdL2unQ5KsqVOXJRWvc&#10;821z9qTW2juZPh7ptvpusvKYbOy09hd38CkBEkMh4jbBLMVUAFjtJ4Ah8HfC7Xr7QLTxZ8UtAv8A&#10;WfHN5KXTUdWd2e3VmOFVpDknJ6YAGfU11zn9Xp6bBRoPnc57nr2n+G7jwrrVvrkWk2VncQopeJI5&#10;bjzMHhihOHx/cBAPTjOa+q28J+Fdc0LQfjN481u01X4r6ndRpNpdpayWr29ssiJEk2HKlV2qzBR8&#10;oPyMeSeeWLToym7X7CxFCq+WdNO/cg+NurQSCw8IeHtL0/Q9RsAJrOC1zEsNxIqbpTvZyXJUZcnn&#10;A4GMV41r03jLVL3RtM182iosGLyVrtdrtwEIkY/xdTg/kKxhCVXknzWv0Lor2VNqpq+5W1Tw94b0&#10;+1uNSsIbk30CqjzjVDeW0+7qUVchOO2SePSvNfE0fiqxtkudD1zULvT5V3NpaTSNboNwDOkR+85G&#10;eR6DHevSf7qOkrrscUuerO3L8zpfBviDSNMsdYutV0uOO3i+SO1EjGRpNuP3m47sk8kDr6VZ8PfH&#10;q5v9LuvBXg/X9M0HV7ONoby4sNIs3uSWGSu6RWZOG3Z5YE5zXTCq3J2ittTKrhOXmvK5zE3jfTYn&#10;bTvGqWGtLDGimPz2NyUUbVJkbneVGSMnGPauv+HNp+z1J4d8WLqvivUdBj1Vovscsd+ZbzTcHJ8l&#10;3bax4CnduXB4XOCIbjRT5Xo9yFhas4ctPbsetHXNG0278IWvwY+NvxAm0O3dV8RXuualHKWgBALW&#10;lvNFyxJGATgjJ7ZrwLXv2kvinpXxN8YaD4T8L2d9oC30kkLXOjWUlwYmwy+dLswZCDkkA4OfoOqF&#10;f3f3MbvzOaFCEa0oYl6Fqx/aT/aVtPFcKeEfh7omkeH2TEkkunQtI8hBw0RXhmZsg7ivXOB0r0rw&#10;l4r/AGqpILfUfiX+054d8If2lL5g0pNFhuQinGGDxqQWPVkLAKTz1zU/va13iZKLMavs4vkoQbkc&#10;Hd/F39oiy8T+IbTSbeP4gWBuodLS+1fwu8djexyFFVSvKIoZjtA+bjIxmvtnxR+y3pngzwjH49+I&#10;K6HZ608KeZo/hJvOt7RpFwyvbuAYyA3VWJX5sD1K1H6th/aua8kYqhOcYtRcZX1PlDUvDngjWvix&#10;4C+G2v69a2Pw3kiF1eTXdxqstupXqjQIxVmJCrlyFwVywxgemW/7QH7Nfw5+IR8J6P8AHrWLDwfD&#10;G9vdReGLOGJ2mYqNqH5mSMjdk5yxx8tcUcxp8tP20ua/Q9OhgsVUWsdj2/w14k/Y0t9H8cXXww+H&#10;GpeLtXtbL+3Jbi6uo2u5tp2usoOZEHzhi0asw5JUKM14H4r/AGnPgbraWHibxj+yrJPcX/kiFrrx&#10;XdzDYECJhFARVCqoGccDGOMDoxWJw8oRdCjY5ZZdXliferJW38jVufixba/bWGjfCv8AZeW2lnnh&#10;Yy6RZT3LoMg7ZJXYxqrAkMCACOvFetfFd9GsbHwrp/xG+Fnw58D+A7iWIa3p91DBNfeIFPLwOkW4&#10;xKT8wyNwkCHcRkVyzr1/ZRlOCjHoztWHoKSp+05peR4B8RND+CelaWJPBkOoXfw0kxEi2lwbK3tW&#10;QBvJeJB87ZK4BJBX0zXxH8Qfh94J+J815oNv8LUsdHvGUQ3CyqkxkGDkBWIBB44wDjpXm1azxNX2&#10;UT1cPS5VrLU+j/gra/Djwd4w0TwP4L+Euq+I9YjgQ35vryeM2pVgm4IHAC/LjuCBwBzX6caj+0R8&#10;PPhtLpmhanpM1xqGkqZL7REv4GfdtDBHVA+EUnkHGCvJGDXr4et7H+Kmkl95wZhQdWUYKfvPoeQa&#10;3/wUp8Ia7brqt98IpYpI7+GTS4dS1qO4g3h/keGKLaw5xjBwDjHtq69+2h+0rrFzY2NgnhfSYdSO&#10;61FyhHlK2cEvKdvGCMnjPfmksyik1Qjp5nJQyFJ89aV/I+Tv2i/+CiPxi8N+LvD/AMP/AIdfEWW1&#10;urfThaa5eWdhHdLcahvIIgUhjErKwAJP8IwBnNQ2XxW/aOufFHgTwj8Qvi54i1fw3qsEOo6hNpkJ&#10;Mel20jIAjSqpQ3AG8sMjy9oyK6MvU6z9tXbUb7I3r0MLgYpxjeb6n7OaBoP7HHgrwzbrqvju58Qy&#10;FEkL6rrDM8RwCMlSh6dj9MCvmL44ftwfA74V6h4e0Twn8N4bjw9cErJc2UazBGztUsEbcwycnaSx&#10;xwK1xmMw/tPZUotp7tnn0cHisVKUqzSvrY+Ofjv+2v4H8M+IPBstr8LPC+pa9fJJBewPE58iBsGP&#10;eJnKGXGTtZfkBGGySB4Xp37cvxI+Jt/L4C+Hvhrx3bWNrO9q1t4f1DTLCKKUYIUTCDcuAQOeox83&#10;GKmNTCOn7HE0Lxb0a6HUsNOEF79mjiT4Unu/GKal4km+JHh3xtcN5N1c6zFa6/p4Rn+YXBmEKgj7&#10;2VbPJ5zxX1d4A0P4MfD7VdQ1zXtU0bUPt1jBaynT7OG807UGcFWDW1xhI3PyyYUsN/AAxmumFTLq&#10;C/d0tFsn1OWUcRVl7JSv5nEPPeeBtUtY/APgfTbm4ub57e2n+wW7yWwlkZo18sqI1AyqKX5XIXce&#10;p8H/AGrv+E48Q/CjxvpnjuwTTdQ09Fjh05dJgspTKzKskqhVB6fMScqQOMA5royjEe0x9LlglFvR&#10;9jjzPKv9jqNyfNY/nn8d30rb4VRPsbqCzj7zAjpivMI9RiEqWsNrGSRgsSeemOc8V/Q1GDlQjHrb&#10;U/D8VGVJtOXUxNQG5WsbmHEYUg7AcEDkk+v4+leOzWBhVbS3YSRAjylTGQo6fkK5cRUcHGEDOhCN&#10;bfbsZ+oKsbRQzKd5OQ393H9ax4EkhkkaKUHzZV2sAST649BilFSkud7nZU5Kcowhsa0RaZJBHIzh&#10;WKx7lIcegJ7n396p30jLC0Rt/wB2BlWOBg9SOOa5KivNphH3ZSmzDKq6pI3LE5Azjnj1qDxBas3h&#10;3WoLOAtKLGZY1DKMsUbaeevPP4U4N+0g+lzro1IqJ/olf8EcPiBB41/4JefsSi0uvKRNFa3uNyhv&#10;3kUro+M/dAI9RnNfpD421KOx0MpdOGimzll5kTHcAf5NfOYrljiZxfc9x8s1Hl7Hxbe2TX7yXF3q&#10;Ciw3hCCylUPJU+vI9a47W9Lt7OWUWchlg2nDR8DPcgVkvdjZGSutUc/J4l1G1hEEFxPbxkcTQTbA&#10;F7g45549uK2vD/iYWdj5EF2kikfI/UAe+fvHPOa6KaUYNshqTfultfGum3UEllrao7FiTMi7Dkfd&#10;GD2B7DrXM6p4teNBZaXqTiyZw7ogBJPTIz0HPIHXH0q1OEnyPYmMZt3kclKlprctxca1q+om2hXI&#10;NtZxNyMZyHK7VPHIznA47ji9Y1oz3SppiSTWYDEeaPLYqOgOPu9+lQ4392PzKatqupxuoSxTzR3O&#10;l6V5dyjEsCwkbHZST3HOMDvV23eQF49RsrZYwA5jzgMDycsMFiepAORT5m4W2sJRUXrrcwbnX9LW&#10;W6htfKM7EKSpyE7/AMvX1rm9bh1eczXdjosEiKA5YShSfoCMfgDQqWvNMUqig9DjZ/EOoXql764a&#10;3lRR+5ZAWG35cZIzj6e1Zmn6jPeXMbTXW6PgF36lR2/CtffhHmj8jS8JvQ0bW402PUYrDzIhHK+N&#10;yMMHOOvvn+deP+P7VNB+IGt6c18wtIJUjuRsJCLzukUfxE8/KSM46iuVXnWjz7lJuKkhrXuhQQl7&#10;OeOWNhtk8sg7x6Ef0qe01KwvbosIS03k45JKgdB+PHviuhQlUqOU9GjNtRR0VvfXUUp2l3iU7FjP&#10;8HQdK9C0uCe5LXOcSkYYddvGPwqYx5XeEhN3Rq3/APaFtbLp6yby37xQQDkDg9fcYzVS1n1WHy5n&#10;06ONSxQorE49z7nv2GTVc85VLR0EuWMRNV1afTWtb+yAMkEeV+XjJ5OB3IPSsdvFOo63YeTfaPb2&#10;16cBZkjRNqHJz+7wHbnv09a3cXKHJP7zCpCm48xztxpWtt5f/Ewi88EhcTgIwPK/MeBx1B6Zp+m6&#10;fbwm4n1M/v3IMjnoGPGM9hx0opctOX7v7wtFwjzS2I5dL0u+uFMUzJIjEB15Ge2AemRWlLZ2iCFY&#10;5JDbL8qO8IzKTgMrL/Co5ww68VtUvGV92+pEYWWuzG3+karfEQy/8e7fLgEtle2Sfat2w8Pw6Zp6&#10;i2ut8asqPkZK5HAJHQ49evWoqTcYKKlvua037S8ZR2NfRVj1G6htBJIkUTHPmPsV1HXrgYHr7Vme&#10;KtVtptXNpptwEjyNkO/IGD13f16Vi+SXu8xcVOJ5f4x17T/Cel6r411nWra1s7ceZJ51wsYIBGfL&#10;RiNxyRwvOOcYya/EH9rv9tDUPjCy+EvAkzQeAYPMhu2QbDq3JDI3GWj9Wz82AB8vXkioVcZTpQjo&#10;tzWN6VOVRxv2PzZub67Ek08dwVIwDHn5osDjA7cY4FSPf3Wl2V3f2YZ7qNFvFi9WjIkA79So9a+q&#10;nT58O4qOltjyqNWpTxca7lsz+t74M+N7LSfhd8Hdc8HeOdbfSvEPh601DX44tsey4aJfMtpFX5nV&#10;WBAUnkYJGCAJPH3xK8C6E+rXv9uyQSXEixSLeW4jk2sMYKsWVABzwepJHc1/N+e4RUcwrQ15rn9C&#10;5XXhUwFOpNrVanzX8RP2y9H1yLR/hLp/jHy/BNvIl3aXMFw4tyYhjypZs/IrA5wMA4we1dV4E8df&#10;tNfFe/0zwt8ARout6zrbDTof7O1KRrtYFOGlknK7Y7aNdxY8jjABrKnQq4mmouex01K9KnTbik11&#10;MX4oeH/E3wdtPHvgXxP9vv8AXdO1yCDXtT021nvo7eVVWSRUkjUgJtkPDKpO3JAIIr6Y8H/FLw54&#10;88GxHw/pt7/blvZra2N3eTxG1vgOBnq8agNjJBxt6Vy1qLpVeSpqnsycPioVoWjaLZ4xq/w88Y+M&#10;/FmiDUfGrQ+BYWze2n2dn3gkCTYVwMYyAzEnnsOK/Kb9un/gn82i6r4i+IPwf1NtU0UTLNBbBUWS&#10;ONh0Z+rvnceQDgd67coxP9n4uDUr36HmZ5g54rCS5Y7dT8T5o72wnubfWbGWOeJgwWReqnP51btN&#10;S/dlZfkum/ep6owHG09q/Z8LiHUoqpTPyGtSlCcvaRszSg8RqZljlQmzMe1SB/F3PvzWgNZFxaiW&#10;SdkuUbAZf/Hea6oTu/0OWSXszc8+VcX5jAjKFTjkRvjJP1PvxXzx4pvrZ7wysrs4ZmlYnOAeg/8A&#10;rCiolDbdjhL3dTgI4lUT3Yz5EamYsOQR6fmK/dz9mj/gllrXi/8AZv8Ahr+0B47n1G/m8Wxxy6L4&#10;f0krDstpTtSe4mIYqoU+YxCjgYXJ6aYf2cU6tXp0OarObtBaXP6Xvhz4J8B/svfAzwP8Hfh9YpZa&#10;FptmUnS3Lb3eVRuMpP8ArH4OWPzHPJ7D5O8RnSvDbeIG0ZEaxvrv7XIhYAq5AUhB2yecDjJJrxK1&#10;Z1K86jloz1qeHUKUZdz5v+Jnx++IVpiGPwbqk1lbQ+Qn2WE3OxFwAWCZKgA9cYGPpXxR43+JviLx&#10;BNDJqGh6sliy/MzafcpGu7gByUxVPD3pc/NuOVajTg7R1L3h/RUaK18+SRUA+RXiYfL6Hd6e/TFd&#10;lJHBp9pFNZ5ZEkUyHBxjPqPX0rLklF8nNcyT9r719D17w5ouq6pZCK10yWSdyzGVY2ZgDyMdjj0F&#10;fTHhz4Uajp0FreeI7iO3s5IwVjDK8hwM529V47Hv9DVRm4SlzHTK0lGCJdc1rwn4Ts3nh8o8Z3MR&#10;we2O1fE/xV+Pl1qWoXkWkFnvOIhBZxqI4Rj7+M9SOSPavPqV1Ny5d+5tSgovl5T49+IniS90vw54&#10;l1/Vbn/SGttkSFfvuxAIJLcYUk5+n1HyZ4P1w6hbw2UMhkZV+4SWLDnHPc8c1eFTT8x4iLi4p6Gh&#10;eLfjUbe5tbZvIXnj+ByeQe3T0r2fw34jv9Ms1nDETg5ZWX7q122Xs+ZnPDTSMr+Z6DpPxo/saRi6&#10;t9oUkk5G2T0wPTtzXRwftJa5ezyS6bpcsUcrKzoIyEjkAx1BO3OMkA4z0x0rilNqUkdlGnGXM2aq&#10;fHX4m6sUhsdPhjJZkLzEuETodqjqT25GK+r/AAf4btPGHgGSTW9KnvdfVUuLt5bnbbyMCMQoo+fL&#10;Z6DPCknivBzecqVH2q6ns5Hh6NbFtS0cdvM9O8FJoOnaZqej2OmXml2c1wkF9YyW/nxTyqNwIK8R&#10;LtwPm7j3r3/4c+Ktf8Hw6xZeANIjsNEvka2vBcWEPlX8LcMpLjJz/eXByK+JqN/Ej72FGMJe98J1&#10;/h3wVa341G/07VPC+kRW4E01pa6lIl1dqvPluJR8+T2Vs9ARXI6/pLeK9FS5vbZba1A8zbcIiykD&#10;oCT6fmKJQlUjH2bVkbzatdrQs+DdNh1nSIdDt/7M07SLVjbh1IMcpYZ3eaTtJK9+f0p3jn4qW3wo&#10;vNGu9J1Nrm+hQRlmdE8sAgZz/HtA69cUpRqt2UfeYUHTnBtHzpffF698SeJfhndeCoo18URa79ps&#10;B5kah5Llgjzxu3ChQzPnnkZAJxXkv7cv7W3xF8UftatF8P8Axbqt9qXhuxj0Wx1mWRzNdJCGDO1w&#10;eZAWkfDADKkDAzXfhqTnT5JtpHn16lOnWXPrY+LP+Ch2q6r488PfA7xBr5tP+E0ttPuF1KayvTcJ&#10;O8ojKvI7ZKv8vIJyCTz2HzB+wL8aG+E3iX4meG10tLvQ/EdlDHcRSytG8c1vICrqVwWJ3FdrErhi&#10;VAPI+uy6jGeWVKHRHzGMrRjnFFveSsfo7puhfFDwX9t8eWWi/abTxRHFdQ/6TvuLSNDgALs3IBzw&#10;Tg4Peu5l8QX+oahbmS52a+YdrRQyGU7R3IPcdTkcZIr4+pCnGtKHY+oVWS1R0sXi3TLhBDf+LrO2&#10;1aaIJHp9wzwTBlIVnUPjcTuGdpI56DNbfh3wx4k16X7Dps1jJfhsWsl20SRuD90vK+Pl56nsK66d&#10;FRampqXkY1aja16HrNz8VPGnwn0S4sfDmhX2ra5G628t9baVE1pFITtKKh5ldjnb3wpPXpx2reNd&#10;T8M6bqPjP4ieM9JsfFV3bvDbaEha11GcNy0nlgbBGhbk5B6gVeJw8qj9pGPKjCjOnTlGX2n0NH4b&#10;+IdG8S6LZy2AS4QIkjSpvMrOudzMTz23Ejg/Sujv/FnhWG/8mK9EetABUMWAzjOSD3wfyrw8TKrz&#10;RhHc9GSlJxb6C3uu634l0zVdDtLx2trm2e3MkxzFECAMbOATjOB060lz4s1bQfD2laLc+H9LGt2t&#10;ukSa3GJEuXZeFQJ9xVHUYGc/rUPaUko79zolOE4xhLU+Ev2qfgKvinwq/wAUvDjrF4i0y3M19bxq&#10;pub4b92UA+Z9oLZUAk/Tp+fXgn4gar8P9XTVNGvJDokgP2yFGfayMQWbb2PH+TX12XzhicLPD9j4&#10;nN6UsLjoYyjHTqfpDoPirwdr3wmk1r/hNYNL0kyKtsu4GYz/ACu0seSMA9CWyGJ9RUw1k+Lfh74m&#10;uNB1e2ku4GK29tMrF74ou4rxkKMqBn1I618vi8Eoe2py003Pa+sKrhvaJ3utj95/gN4iuPFvwo8A&#10;+I5UcS3GlWO9WABhYQoHRvcHjPT2HQe5yxxPBFJHkMRt9c/X8K/lribDKlj60Id9z4Gv7lSS8yrI&#10;ZoQCCwbgZU8Eelbelz58kxRhcDbjnLHPJP8AjXx1RN/Z2OeK5jpUuE/eRFRt4JIzkex7ds/jUrTu&#10;7kIrFVXp2wKic/sSjZPqdSa5bM1E8uZI55HwQMDLZ2gdP0pIpWVlY7CGBxtIIx0/M1HJClCyldsn&#10;+H7xJ9lt3LMylCe6jJA9VHeplg8uGMRugOQcHrn0I9f8a4p0VL3zJP39SxHFMxC7iH68/L+tWY5I&#10;wFPQE4zu6kdRXP7KUJSd9+hpzWfKy5HJJcb/AC8mAHJweP8AHmrll+7YERnzMfMeuc/5+tZvmrcv&#10;NHYuUIKz6lzeUMS7cFeCR0JJ68+tSi4Escicl1yFxkc/5710uLivd0QlCLVluX7aeURea8LAMQg5&#10;HP8A9YUoebLgAGQNleoBH+e9Yyq1FSu477Gd7OXYk851Q7g/BznA6en+fSryPJ0J4YcnOfwrDERq&#10;KMPe1a1Q9OW9PcilkkiiaN3IhJztDZwTx+GcCqcUb/PtchR3b19K5ZQqe0V5bFx/vFz96irLGE8s&#10;kDr0Pfj+tQNNKJRhgE6dMc9jXT7KUeSale5cZuKstyvcwL5IYzYkyQSmRuGc4PrzWZaQpC7zTYYB&#10;cBRkgfh15/pXfSk6ej2IvbmbN82MDWysFUtjpjr/AIfSrtvBHEq/IBID1yCGBH6VnK06iqX0Q1ro&#10;t2W0O0u+dkajPmA/MPXA9qn8wP5Y8zI9u4rGtVlKo481ovYh3S13QwvCysd5yOCAeTUKTwxuxMYz&#10;jIGM5/HtUunGUYyY1sNa55T91tQj1yV9PrVe62M2JH6jcP8AP1rupQ5oco41HrBmTKcIIweRkgcc&#10;ZqI/K4Mzgtt4wOuO1ehR/d3pvcy5uWUisbmJWIJ5wVGeMn0/OmiZFZikJ4+62AOf5/8A6qiznVfN&#10;r2JjaUncoXG1wSZSznqW7+vFc9cQFXEgZjGeBkd+2fQYr0sO1Fx50TUXNscdqzSXEW1SAvzKCwIJ&#10;x147/WvmL4+XIsvhp49u1HMGlSyFgNuW+5jPXBVmOO4HNe7lsYzx1C+14m8LOx/GA/wzg1iBtek0&#10;uJlu9syMItiRM3JKgABc88dPQVbs/CMmgWklnpGmJHbsgVZNoO0k8/j71/eOUc/1Sm29kjhlyyqN&#10;9Ec5440WWHRzmSONJiRtYB8gcZyfUk8jHPTpXkGh6VrPh14Ly3uU2s+YdxxnH8WO34/0r2ocyqWl&#10;1OOq1KMnM988LeLtsAj1mzklviBMJIk2xrnj5R3+g9K9Bf8Asy+DT2hVpeMl0KvnGdvpgHOD7/gP&#10;Tw9acXGJwKhyyk0RJ4ct7gqokTOSWIPKNjOD78/rXTQQ2Gn2kabVaMZ2DAyDnnJ+le7RV5xZ51SE&#10;nPUr3GuabaqztcpHs4IWYDcRyD64z2xXOXfxXdZJLO3lR2aIorQovzc9fp0557V0yxkFC8Y3YvqL&#10;fv8AMebX+v6xffap7UeTIfuNjLq3Qtz+HPSsaXw69+0T3l0ZrsHIQsWPH3nwOBivPlGpipx59uiO&#10;7mjRp8v3s9a+FVi1v428EaCmI21Kc2AkZzhHfn7vvgV93/DbxLB4Q8Q3FhfmCS6tbox54ZLmLpxk&#10;dCMjkcV7+WctFeyT26HiY+7caqPiv9rT4EX/AIY+Jt/rdv4N1Ky8E6mU1HS7uW1dIcS53DzR8rc7&#10;uRjPoK+ZNNa68Im5lt/FMwRJcCMSkbGz6Hgmvjc1hFYyfm7n0OXVfa4dPmueg2Xjb7fJFDq4tnvQ&#10;xCuY1/76Ydz9c1av9K1QWtxf6d4TsJ/3ufNjmdMr2OP1x2ripwjze/I7pSOSk8R+MtDIuH8BQTxu&#10;duWkmCkdeNp9u/61z3jL4l+ItU0mSCW1FvpsbgxKI23W4Yjdg/xHtn2HHFZVYxjzRj0NFyNxfLqe&#10;YR6hcRaxHOjMxt3jnj5+UEHIDH619GX/AMVviL4mtbPSfDTXFtqZXDrBK8aT+gYr+f4elZwcoo15&#10;6ald9D2v4ReOfiV4VsNVl8S3DS288XkpFcHzAgI+Y4bnOckHOQeRitjx3420HUPgj46nhE58cTiS&#10;3W4cBo7SFBkMgPO5jxg8DGeSadV8i53IKcXVnzeZ9sf8Ev8AXtN079nPWNLaVbO31LUUnd2jJEce&#10;xg5QAbvmY7yqg5I/Cvv+Twf4k+FXjCw1mw8JjWfD8rwPf3tvITBcWpw/7wybXwVOcY3DHbFfm+dw&#10;g8XOopWlfY/TMm5lg4QWz6j/AIo6zrmm+OrSXwHd2sXgaVI5XhvYTLG0Mpy3ltkDcoyMnkema9ts&#10;P2xdS+FHhqLwRdeFbHxn8LZ5g8+iyzStcWaNhZJIGwTGxG7kDb82dpIxXl0moNQnK9+h6laKmrct&#10;rLc9W+K3wo8N6R4L8O/HD9nrxHrmu/BTWpI0kGsbReeELk8tbXqkbkUHAWRsKc9SNrN8xCWXWvFE&#10;mrRW0L6uoctfm62xjIB/dJnaDxgcDGTiumeGhJtR+HoZ0sU1Rld2l1On1wweH/DOm+IrfQ725uHb&#10;E8VoUOQNuMs7Alzk9RiiPx1491CzSPwl4CtI7R1MiT3xea4tGZdrK0SkR5x0cE9OCO/FWopx/d/E&#10;a+0VotyOV8T+H/GPi/T303V/Ed/uIUT2UcskMDqABITGpBIAHQk4xXE6B4M0rw3G+j6brUkjxl5h&#10;CmXRlVem5vnGRzjjpSVKUYxdTWw41XKXJHYgspvCVuba61G4W31OS4aNmV8eRCcEkBTh5SeMHAHr&#10;6dpfeCPD3xN0GHWPib8f/wDhC/hjoxaCx0xoDffbJSxxKEYqEdgMlh8xOAoAFaKag789kRU9pzuN&#10;LVnN+IdC+C3hX4H+O59P8cX+s3N9cLpmnRaFcy+fMrZME8oY/LF912DZAJx8xAryq7+DGqfD+z8M&#10;STWs19oGpqsscNxciW7ZkGcsT8wjGOScBvrUzs17SnqyKUa0bqfU3rXwz4r1WG90rxvuTw3MjmyE&#10;BZihZQNhx/qwQANwz0GelRXWk2nhDw/bafbfscQ+L4FzMdb8Ua9dTQTtuAVTCrDfwAAfmJIOR0rX&#10;C13L3uXVdCa8FWXJB8q6s6f4d/tJ/EDRNaOkeOv2MPglo/heN441sV0f7dqLYIwDGXHToAecjGK5&#10;n4p/FzwhP8SNe16b4f6RpOg3bKv/AAjirNYWUDpjePIUhochRuVSFyCQq5r1Z4vEV4LD6KH9epxw&#10;wVOkp1FdytudVLo/wc+I622u+CvhB4r8G6lDGhfxJpet3yWU7YG6S2hmkV8MTwoOzA9K+mtF1nQP&#10;Afwg8M+Pdclu7vSNO1FrCTXL29YG6nmQMisoLZOFYg4P8Q3VuqME5Re1jioVK/tuWOruc6/xT8Gf&#10;GPT9V1LwH4L0W+1aIFFi1jTLiaOYcksFcqkv3fvEcYBAxyfHNKuvGcvl7INI8Na45e2i/sfTLHSn&#10;tpsEL+9UBgM/3mwRjnpWWHzCWHj7FR9xm2Oy9YqXNiI6rqfn18Uf2atH8ffEya8+K2vXl942ivbf&#10;T0hlZVaW4kYJG7z5HlqGYDJyCO/FftLdfEGX4WfCnwd8O/j98I9bvLiKyhs9LxGLm3vYUQRok04k&#10;B27VLEr8/rnOavFTqYuDUdkfP5jhYQrUVT0fQ+NtV8RaNeeNJtKu7GHRdBMK/wBnWheRS64IcqjH&#10;dngDOcZz0qpbTaD4axp3hyC4kmQvJ591cmaXJPKgnG1QOg59ya8GGFnCo09f0Po8qliJ3g5Xj3Oo&#10;13S7nxdpWlXHjj4q67qEcFsItPtbu/Q2umopO2BEwuOfuDkAE1qeHp/FOj6XfQeRYv4WtrdYY/7O&#10;8tLuZc8ifBy5zyGOSfYAU4NRlJr4up7kvfpKEtEtjR+G/gm+17xhouj/AAhurmbxNqE0kSWWoQtF&#10;DbsQZJPMZc4VQMmTt6V6l4+/Z5/aOgutYbXtT046RCQLNk103thK+M5Cxx5i3AYGcH17muj2FOrH&#10;nqzt2Oapi+XlpdT5g1Xxgt9qkPgzUNZsIPHKz/ZbeC73RoHj+9leuM9HPHI612vii61+TxDFHqer&#10;2dp4nNrDbqdsn2TbGgAcOM4zjnJwMg8A1z8r5ZRpy9DejJKcW4+h47J8aU8D66kGt6ZYy65JCwi1&#10;CSdoo7xQ3ReuVDdB9fWtuz/aA1XVrKe5iLW2stIRbmEMsQIB5BXlQRwD/OoWGcrSj8XU9OtVp2jf&#10;foe0/B74q+Kbu5uLvxPq0un6XEfJii01WmnuS4wZBuGxFUnqcHJH1rKvPi8uty+ItIWG4WzS8DRS&#10;zW7LeBUGAspcKw3ZySMA8cHFVKNSHLKMfe6nJDEOs5RatE4TW/i54anhsdIh8O+ItO1HT8SnVYZ5&#10;mjumBUhtinDkHGRjHLZGMCvqLwt8Fvi/8TPhva+ItF8arDehppZ7AWUUkF7Au1lkZQd6ZycjOAQM&#10;E8iqlU5Y3kZJU4VPi+R4Vpvw9j/4TW+8N+ObqTRdUhHmXM1owNjcS4yQUHMbMcDbjjJzgc17B/wj&#10;XhmOHQtK0vQLYW9tOpS8tUKrKzA7hLjgkgcN14+lc3uT96UTeMLVOZy06HDXFhoej3dxIdHMzJKZ&#10;DmPcWPcoPvDPTit/+2da1mO2sNAeCwuNixT2wcoXQ8rmRvlzkAlTxmoow+JxloaThBat38jpdBuN&#10;c+GfiLS/HlvqFol4gaC7EghuFmiPLo8SnJyVG0nHqMirHiI2fxC8W3Op+HPC0pgv3L/ZNL4G4fM8&#10;gTP7sY64+UY6Vcpyc1COttyKPLHmqPdnketaJ8PvDGoR6zd6HBBqQJgK3katIS/y554ZunJ5HGKi&#10;utPvtda3vB4b+3eF0OHFpOjPHsAKkqcYAHbvg1E6tRylC50KnTn7093sZuheJ9K1a/m0q00X+zhF&#10;IYwsAcFQACTLnIBxk7ulekatqXhHWbS20g+Lbi2s7eMBbqz8ppVPUsEY7Xwc9eSOKU603Q5o7syd&#10;NOtyp6I4w+EtS8a3ln4U+GFtea1rm5WE0FiYWu1BBcsOQBjPOcjNfRXirQvgt+ztotqnxK0Gxuvj&#10;q0BltrKacSrpyrjcdinLzHIyQcKCOprKjNQjzT+Rx1FKrX9lB7bs+C9X+Ivizx9d3XiBI400sSlg&#10;yqwkkjXqgRvxwc5Geler/wBmeEYvD9vqfh/4earpmrTorkySpcpdGQBt5ZGZUOeqjBBDfL1z2Tru&#10;Ebct3IPZc87v4YmH4I+InjzQ9TeNfET6NfwybRJZXMkTMAQyhlHYkD5WBFfSg+IHgD4gpBYeO9Ks&#10;/DmsswceIoreY218xBXy54mbaikneDEBk8YPaafPVXsasdCZJKXtKPT8TnPiV4K8V/D3UNMS9gst&#10;ShktwbSbTSsthqdmzfeikJ2kZJypIZTkEV5nrnhvxLq9/pN5pXh+4026aABkNsXikXPy/vod0a4A&#10;xgsSM8itvq3LdOOiLniINRvHV9DU8A67remeK7rRvEUyxQJIi2y3JCh3KjmJmwTk4HI/SvsLwVcf&#10;D/TfEEt9eKh8TyEeck8it5LKMDbzhSDkY6fWuCddxnLl2vodMIucFF6XPVz4V8A+O5BZjw5ZWOpF&#10;gJbqRVQTjsHPICg+mPfNc142/Zb0fX9KFtpOnWsGp2pZlu7Te8EvII3YwuMA/NjIzWtGtKq/iVl0&#10;Mq9OEVZfecZafDz4TfDbwvffDnx1r1ydd1Vv7Qks9M2QmJFyAyzE7skNkhflIPOa8Jtvi/8AG/4W&#10;38o+BvjzVNY+GSuIIdI1aYXv2MrkOJPP+UABQflYKecCvTjXk1bqjyVhZShKVX4bkmjftRfFOPxB&#10;qMHxG8OHRtA1J/PvltIM2V4HRUa4jt8shchBwuMFcgA5NZfirVP2eb7xPpl3qHxLF94UvB5LnRWE&#10;VxHcEDy4/LuFOGPOVIwxGARVRlCo/wB716GUHUoxkqOzN+fRfhhBfWVt4U124Xw9Cpf7JfDZPbTO&#10;ACfLDukROCTsxuBBIHSuJuvEWheGvH1ovirT7nVPhUxS3vX015re9tSWU+fGYzlwo3AowOR2GM1L&#10;jh4VLOPquxrT9s6TfXufTHxk8M3vwj1bw5c/C2Ky1b4ceIbCC90O/lnYNbM4+cNImd0inrn+8MjP&#10;FfOHitdT8U+Rb6xEk8ySKX+zbjGHB+ZlLc4PUg9R1FZzw9qunw9Drw9al7FKUfe6swpfBL3stvDF&#10;pl39mjICLY+ZDHEMjczIpAYnGc+ma6X4k+FfhXp+lW1nrN3rlrOUUy6rZRwuYsoOkcvDgE46jPUm&#10;spzUJS5o3Q253spaHlfhPxF4Jgkt/D2i+KL+90SBMtfXNp9mIbuC3Kk55JBNdMj6RpOqzt4W8TWm&#10;t29whmltwUT7O2BhCUP71j13DHH662cnFr7jBTpN6Ssz13xF8S/gpqPw88K+F7Dw7rel/E5YjHfP&#10;qNqosbuUDkwTqeNx6Ar6d+uNfeDPDt7oejXOl3bW3iNbaOea1uJzcsjclvLdjheOw6c0VFGacacW&#10;mjSnOVP4dWzL0Lw9Yq+r3mp+JZtPliOI0jt0kWf5cgsx+7zxtHPuKy4fFVprFtcaLoWqXVtq6sjf&#10;2sLOVIwy8Mo3DoTyME1yug5W5+nU7KSaXNLv950ek6j4vngu01XUNI1uztoyfKaDyZpjnljKvzsM&#10;5JU/N9AKLLxGL+5EGm+HtQD/ACtJOIitmFP9xnPzHHTuMHr3yruNRwpy+TLnBR5nE7w61a6Tpsy2&#10;2lwC6klVvOmcNJt6EZPCqOvHX3rrIdL8JatYwSXE8FxGyKWh8ncpJ5Oc8Ee5z2orRcI8tvQVOH2V&#10;rctyWWh6JHJHotvFb20xVsRjaAFGOPb6YGRXL/2lHaytcRLNJDCxPmPhiqnntzx7jtXLRbnWtM2n&#10;HlVr6nP3fgHwP42vxcWWgSz61My7WjmYSFhgZG8j5RjJUdecAk4qxqngrS/hg8EL6v8A8TmK5VXW&#10;GQMLdmwVDGMkLjj5T8w79a9OUYvRaI5pVp1V7BntHhK78M63PNot1pU9x4gFqJLLU/PWPTp7g4zB&#10;Ov348jJWQnjOPp2ngv8AZ1+M/jGC61nwhY2Wn2dtK0LyXuoS20pdPvGJCu50JxtkyFbsah4T2jtH&#10;Y4KWKlh6jjLXsjJ8PN4/8La5qGha74haWW3uzHcNJcxJKgAUkwjO5kG733fMecGuq+NfgbV4PEGm&#10;SabqhutAvtMivI7lmXdFIxG+NgOCQd3TtV0MJSUJveUTepmDeIUeWyZ8g33gRdKmu7y9kl1C4Sdp&#10;FhtbgybFLcYVDyR6AZ6gZqknh7VNffztLiuQ8beWltLBPB5cg5w4ZdwB9SMEdM1tSUOv3jqSclKT&#10;lodtqHwM+Nk7aFeeELLzXIaaYoHFpEv92dsAqerZXoB719L6d8J/CWk6FE3j742aRP4jjaLzdO8P&#10;ySCeKMlTI5adlQlQS2PvHGAMkA7zwtOUHUnPRbLucDxEoyUacL92cD8QPh9+z4mkv4tN74+1C1hu&#10;Akd74d1iy1ALIV34MZIMZweV2leo5xWZoPgr4C+ONQ0jUYNf+IFn+6SM2vnWWnxuM4/0goGZ3P3i&#10;y/KOwHIrnnUw9Ony+yf+ZvTlVraQmrr8Cn8Qvg38BPAu3WvDeoeItX1aSYbI7q7hmdJf4dsrBeOn&#10;UdM9+D856h4anvtUvL6XTJLCWdwHtHKZjwTyxGRuOcnBxnpXOq9KasoWS2PSUZ0oxdWd2ylB8PNM&#10;tb6c6rJc3emuuWEhUtET3jQYBx2BznnkVmQ+EdRgUHRvDuqTaYkm9/KgZY4lJwW4PHAJOPQ1VCXN&#10;zR5GkjOVoqUnI9T1XwB4HstOS+1nWBZtJCGQyFiDwON2SQSc9uKg0Lwv4ehW2ttJv3aynkCiaNVQ&#10;gnPzAt0Ge5AzSlC05SW4/aTUFLlOf1Dw74p07X7my0XW9NsrVMhjLPEZASevmbgoPXI5PI/HR0hN&#10;SiubewGsm6ZblIrueN1KGNsfMGAwdvUjrWzownRam9V0CpWTt+Pme9eKdMtYjBpHhv4q2t7aFAyy&#10;JakrEvBKsu4F+4zx9OMV1PgX4Y+KPE0MzRXsEmlqyxz6mimG1iZ8bT8/TIOQM9AaygpcmmljGdR0&#10;6ScI6mtqPwY+BXhYXB8U3B8U6ixLtbabcSW1rIOciRurgnHAAz/e7Vyt3450vR9LtNA+G/hix8Jk&#10;KLf7Rp1hA1zMAudzXDgyg57hlAKjA6VMsXJNUaXzZhLC1MW+au7Loj2Pxx4q1D4k/BnwNJY3qx+L&#10;tN8rTL6PzGX7Q0SYFyAxzl+cg5zyRxXxB8SfDniN9BvvtupeZZBSZ4CMjd/eyfugY5FfSZBOlHNI&#10;Ot1OOvTnHL6tBR96x+OnxN0Yr4juS0CYdzvaMhk244GR6+3rXnV3aGw0mZbeYsXhMMinkMp68H6V&#10;/TOCpqeDi46XR/N+c89LMPdls9TxK9NnbS2nnMPKRf3S5wVA9eeaiudSa4mvruzX/SpXJeBI2aPk&#10;DBQjoT3UDjjFaRnzU3SXzMHTbnzp7nd/Bq1tL7U/HGi3aTRXsdkNURY5TEGYPHHtz265ycdMZ5Ar&#10;f1i8FxeNpsVvOduA0buGaI9yWB7DnvWcXTU40U/eXUzdOcHKb2Za+yaZp0UsQiWWd1zmTcoPfAI6&#10;5P8AOvPZoporyF44AspY7lYnAHXtn0rohH3pty06IzlGTV4kOvT2c1zdl9rSgovmIhxKzY4z2A/O&#10;m6AIzJc7LSN12lbjkqUUHso+8ScfnmqSkoc0djCrBNRvufuzN8ZPiz4kstfvNX1W7t9GmuCklsZy&#10;okib7sawj5VjAGNoA6dK0NI+I149pGEtp1Cbgy+Wfn6dQeAPev4prRnVUKj+R/YVH2ULwID4qluN&#10;FvNYE0sWoFlaGEJw+7hAHHQnHIHTis2K+8Y21xY3sSSWF0B5Y2q0khyOWJ/hbGeegNTGnOWq2RpG&#10;pGi+Xl0ZTvIfFELutpf3TwSlRmdMpGfU5GZHJJ6//r63XfEPiYaPpunaBawvfQlVDtbC2jySMjKj&#10;146en0rblTVrm0ZXjzWO78Kz+Ktc1GC18YeP9Vs9DSEk2dpetGjSHnk8HYCMnufatSfxHr19YrBf&#10;eN5JfD1q5hikId3Kg/ejZuSOMfNnNccZyi5O91fY1mo2jyxMbWtX1vQPDbf8K58WSRapcststxcR&#10;LCPJBG8SAEMFIbIY/wB3jvT/AAHrWseErLWbmTWptQ1xlMlxfRKY4nifgqobmQk/iB1HOavm9pzP&#10;ZGPIm7SXzOJ8Y/FnULDUNGbUPA8EuizQyyrcM7G5ldSAAEU/KuWPB5bbx0NeR+P/AIj+N400y60Z&#10;NTttPupEG1MhbeRx90qCVUjnp7+pqaUZylyPfucs2qUm4dGej+DNb8R3H2d73xFflLePYbWMZiDN&#10;jLMoGcnk7jk8kDANe3eNfirqR+DD/D231O5hs/trXckmn3EtnPd5VQIpJI/n2bhn5cZBIORiuuso&#10;qSjGXwmlnL4t2eI6BoPhzR7+PUYLaW412GJZFkuLp5lQsASACSc575yO/euf1DwZo8NvPeLBKNau&#10;5Nk0krD94vYqTyFXpg+maxhOn7XuaTpOdP4tV0OisCn9m6ToU/iUSWtsCI7fzG+Q4AY+X90cY571&#10;08tpo2mafZKkqXbSSswt0dWkRxyQYwfkz2JxW9Wn/wAvXK/YqnKcYWW512mrocekxG10iexmmCy3&#10;dvqVyrKW7hQnIHQbQeTk1lroejXFxc6l4gtrNII1by3DZjZQOPfPGBkCuadeL0SNJOaV+a56P8Hd&#10;d+Bup3N/a3Wi2ltHcWV2EvYotm0xxM0YO/75LquD78djXjUOs/2jaWllqWnbrnYS9u7EhlBx0HJG&#10;MZ+vNKFOErOWjkcsXKdaSlsb0Wta2ml2Xh/S/MhhRCIscZGRnOOfbJ/+tWlaXN5Fp39nvaXUOtK/&#10;nm4uds0brwQNwO5mPqf5U0nTutzrXLHlTkWf7X8RNpd1qtxFZyW7fuU3OEd37gqOAB0JPqBj05a5&#10;1bwlqutaNrnxC0m01W3tV4srnzGLSAAAqE+ZdvAyDnmnSnKMrE1EpT9xbdTRuvF97f6TfadZabNY&#10;+Hmka8i06Av9nhA4RRuJZ5Gz2B9CTgV2M+geKNQ+FsXxEbwlnQo9Qj0ZPtUsYFzdEgkOM7o4/mA3&#10;HO4jArRRlWi+TdE1akYL3g17TfiT4lSzu20Kx1vWWgSBG1dytrbW0YwkBkXDqgH3AvACjNdT4Mlk&#10;0a3i8N+I9Gt4teklECjStQaaCIOPuscbdoxw2Mj1Nb06cuRxlv3PKxU1Rl+7lZPdHHfHDQ/2ivDU&#10;P9kfCH4PW+p6Ew41jTnM1xETgsJY5GVAeWwwyeBn0rhfhB8RPjh4Y8TaUPG/w78Q/wBmlh9taW0V&#10;oIkPDFPmwfoOnUc1tQw9aXvS2N8PjMO1y1d+595+DF/ZM8cy3Gk/E/xBr0N7M2xtLeV7dI2b7oaN&#10;G3yuSemB14z1PzO/wgvfB1v4n1vwd4avofBRvLhvsEUd1MVVWZUk2vllVkVXIGFye3fj+pKrXcYf&#10;EuvcqWK+ryTUk4s8w074eap4rvLNtG8LXV5fxXOxZLS1klaKZ8hs+WCUxk5/LrgV7dqXhvS/AlhD&#10;4c1TUL8fEO1XzLvZYzCEQ7tu1pjkFgMnA5AIOe9bywGKoLmnp2R1xrwq/Budz8PpvAPizxZqHhDx&#10;9C+pXD2kd1ZTpqWPswVFKlpWbO7DKRjgDOcYqxeXvjL4d3moXXgT4wvaWFvumfRrzXJ7lr8AZUQK&#10;m8quCcMBg+uM1zpKpX5Zu3dnPVrLl5Y+9fodP458MfA6z04/EPxH8SNUutRmRbi6tNOhMwDHlsRP&#10;KgbkknaM+9Yej6v+ypcaZY3TaP4lv5LgqVjWW3skkU9WOJCyjucn8zW054JVOVQbS6nFRpY2tePw&#10;voejapo/7MUmh3Xi3RvhReXr6bCs88w8UXZWJSyqqsPNG/k7ioBG1SfavPNL+O/ww0TToPFFn8Gv&#10;CV5BOwkha+s2uZxjrgzyfIBnjGB7U4410Gp0I6La4Qy/Eyc416pyGuf8FAfFL22onwZodhoNrbqW&#10;K6bZwiKFgRyyqNrkdSuTwOlfcPjXw78TNZsPC2r+IP2lL67mudGg1CA2egWkMY81AwCnPQZIDkbs&#10;Acc4HQsyqpupUkrt6I0WWU7R5bu3U+OtR1TxD8OPEmm+KLrxi19a292JNhjSJlPCtLsBAeViB8zH&#10;jOAwxXj/AMQLL4S/F3+3ZdX8Y/E1vF6yLdGSa+sodNkJbJjVY43EanOdqkkdwe8RxmGnNyrUnIit&#10;gpNr2TtY2IvAPwJ0Iw3mnfFnV7qZBCJ5dfMMgjKkEQxrbAE5JCKMY5HSp/GzaNrV/Z+L9MvbyPTL&#10;eWC3vQkUkdu0RQIwAPyvJhd+FIxz0FcFWrCtUbpxtA7sPCpRtzdDG0D4Z+ArO/1LxXoHiHU1so5D&#10;LHZpLG9rOX7yBssoJGflIznoeDWdez+E9WFto3gnXryLX2nY3up67ppgigG7DbEJCyRJ0DKRnJJz&#10;XPOHM9L2RvKpzStJq5y2m+H/AImTeI/EeiS+NNH1dLdSLS/0+3eFRHt3LJEQxMnPGTx24IzUeg+D&#10;fjBe2upaPq+rXOrlS1xJcfZ1MiqMkIu4sEVR2BPvWlKnP2j966tsKVeKj8OjOf8AEvwmibQNM8Qa&#10;r8SNZXWZrYz3Ni9tbTGxkHCxrIUB4GBgA449a5DTP2b0niXxhrt7rGs3kxtodO0dbtDLO7OE3FNv&#10;7uNRgnHBOV78dNK0Kqcb2e5xTinByjpqfYmm/CzXPCfjLQfhtpHwkt7HUWt/ttzeyWcUUqRlCV8y&#10;ZCy4yGG4nPy4PPy16N4m8SXLeDdN8MixkN3HqX2wT+crROoCrIu0/MoOMhgOoPTNZ4urUqKz012O&#10;ihJThH8SlqOoaJY6Ouq6lLAZD9yNiBkYx1PU544554rwKXxPNrWvHTJtUey0pyCHh+eReewPHA5+&#10;tclOgnL3j0OS602KfxKudG8C6H4h8Warc/bNdt0isdPupp3knZMrs8xmyeMEZIOA3T05LwLrUWsf&#10;FGx8a3t3q0Pw8ttIeeW11C3aOLVrzKJFHEp5ZCSxBU5yecDIropzcp8j2XU5pK61+4mur7UYtU8R&#10;a1qzzQ6LNO0yWEWQLKBQOAE5d2Knr0zjp14gX3xN1az1m60HTNNh0U7fsct/qUkM6KxGWKEZYqOQ&#10;FBz0wOtaX524J2sRBON7RuacKzeFNSi8O332KXVUghuJruzkdkkYqSDvfGSCWwxAI74zVLwt4P8A&#10;AljqM+saUupWDXBeKR3McvJJAkVjgyE5AOeoojifq8rNXM6lL2uq0a6FvxN8JUbSrvU4tRubnxJJ&#10;tnhS3Kokqq3zN5eCx6dAcDkHORj0O++FTaDotjea34v0Z9PeBJRDpscstxZ7hjDAnb5oxyASPmH0&#10;HS6sa8NNDOnGpF66p/gc7pejeNrt7238E3UitEUYPJCWM/PyrJuIyueSFyeRX354H8Fa9feDND/4&#10;T26fRfDInLa0rDybjWJVALPHarykQwgXdgse/BFPDc9GE5S6bHJmEKbslH3jzC++MngPwJ4u8Rab&#10;Dockvgrzo0EaWarcWEIGXYFl3STuSRjO0DBHSvmz4kftM6U+qajY+DtN1MaI7iNEuma7uw54QHy0&#10;AUYx8uPT0orYuGIjGSTUkGGy9qSquS13Oli+NWjeJNGt9BPw9/s7WLOJVvry21G5haUbQXLRs0iq&#10;xGcEBdpwcEDB3dE8e/DjU7CO2tfGPjW2eICcQwa3bX8MyKPmJiYRSNHjIODg9DwQCVKmHrUXz3cj&#10;sVCrRnpJcpF4i1z4O+NHsEv9Y8TSTWjK7RafHb2UU7feCzyb2yOeVA6dQRXIuPhBYXXnaVZ2Nnrp&#10;lkll+2RJc3lyFAMefKGXIz3UAH2rmwsaL+HRrqy53tZP5I9l8H+PrrR5rzXx4K1XUNAcRbLrSY7D&#10;R5bd48kgbcysDyCpXDjGfeXxZ4u07w++keOPBXg+3i05rpWvV1exhurjTYABlIwcxCQ/OBxg8Hrn&#10;HpwxFOEleN3+Z58qEXVb6PfyPrOH9vCG70eTVPA37Otg+i2sYiePU3kO/sxJVFUHB3YXle1fMHxY&#10;sfhv8WPFi+J/iv8AFjwroEUltCF0HR5Jr1LEF1ZfPmdlDOvVo1bOMDHTKm/r0f3nuxTOWVGWGn7S&#10;hLmfTyPWvA1t8JNc0e/8Maz+0L4b1H4b2xWa4W40a6hadsbV8p95PfBQEtgZ4HNc9B+xn8ObmyOs&#10;eCv2rtDum3PdWkl7p0ynToyTjEiSfKFBI3kE46k104bJqL994mKZxVcyzGlLmpUbvqeKaL4nuP2f&#10;/j9p8fwu+LHhjWdQh0mS11jXrON7m3WJmQ+RIjscyMRuDN6NjnOPSbD4ofBbxdrfi7V/iP8AATR9&#10;ajimSXU9Z0h7iwuZHcB2YxxvtlkO4HAYlhkkdh5uIrOlVdNNTgj2o0Z43DLEP3Kj/A4fxD45+E39&#10;s6NefCn4GeIE8JQ6ikt22pTWhWe2KsHiQS4kViCCj5/h6enSfGTw/wDAb43aJoen+A4/FeifEy7R&#10;NPg0O/v4LiwktyyrLIpLM6YB3E52qRwBnNN4rBOlb2D8gp4TGU3zKpdrc4P4Pfsz/DXTvGPibQrW&#10;0W1OkW8cEczyGK3mumU7G+0SNl2JGTk54HqM/Ufgv4rfG34BX9n8JPhv4s0ObQPJlnvGgsFvpLRS&#10;2ZPMYv8AvZAWycsvB6iulYmdGnGNHZrYyr0YV58tfVPbyPN/E3hjxN8YbLxjca0PCenard2O7TLu&#10;1tbmK41C7V0KgxtJtj3KGQFQ65boOo8u+G3wG0v4ieDdD8Sa9awW3jW0ga0bT9T1n7K94QAsrxwF&#10;9oiWQMokPzZ9iKmLpThLn1bOeU6tN+yhdJbHpPgX9lmK2vbOTwzoekR6xMSgWeGK6kONxbzJfNBT&#10;PGHcdQD7HuNA+FHibRda1a8vfFml+DPB1j/yFoNHsLc34Y5Y+RPC+JpmB5GWK7s54xShXcYuK0j1&#10;HKpKpo1d9zT+KPij4V/Eyzew0HxNc6RoMdolmqyWBu7+9MaqFeeR2AVsqWbcW3FsYwAa8UsvB/hn&#10;UW0i7ktX1yztZRO8N3beUZ3jBXIRGJj4JwwIxjINedUrc9SVpfI7cPSnBXcdQA8ETalr11qF1d6b&#10;BK6NFpolV1tXwAqeaWDB845yxzjHNcB+0hYaf4p+EWueJrbxLqOptp9mLAT3igmA5yqudzNK+MgF&#10;txwB68ejksm8zocj2exObKpHLq19+Xc/mm8fRy/2nJZNYLK3kuxcMeWABI2jgYA649a8QmNxuHki&#10;FbfKnb8u5T1IOK/qjCU5ulH3tbH8zYyonVnzdyjq+oPLpWrI6tHOqtFDGo3rICPv7h0HrnvXnukJ&#10;L51gzbRMigo7A9uvA9a56tOUpPm6Gi9nyx5DF1Z5Ib/zEC7kO0SgY2t1Bz279fWqFrYyyXEl1Hbs&#10;XGXAHAPHX/PpXND3ocsZWsa3knzbmyx320UsEpRlG9ZIsAxsMHI965268po5I5bwRzFmMIK4Dn1b&#10;09c1lOPLU1NYxurvqVhYx3McarCsiKRna3oOuTWJex+Y6RODnYSkr/wL904P0OAayh/Ej6m0FJTa&#10;6H90H/BvJ4th8Wf8EtPhTplsm6+8P+INS02Qv8ojUGNyMn1aYdM1+xnjPFwkv7x4wRujwASMdBk9&#10;QD/+qvn8xp8uKlE96LSoqx87eJNOuL1XvJbSBf3X74RBUJbp908fl69q8a02/aBHgubKeNrcmOKW&#10;SQZDg4DAHnp/Wubmj3HGWljTmms3Bu7i2jaJRucMuA/qMDt9K831SK80q5k1PSNT8rc6lULxqFPA&#10;yA/A/wA8Von/AMFEPucvrHiW7ntXmubJZiEJmkQgHPqF/oO2a53T/EAtvKdrckMeAoPfvk9K0ioy&#10;UnzWfYyi7bHT3+qSXul7ItyBl2MFU/KOwLd24zXNf2RealFbtp9zItygUfvpAoYZ6flgVtQ0u3uh&#10;y+zc2rWWPQbKddQ00PfkEqQRy2eTjv8AhWKjXmqT51XSYXgcltkcpywH+yOVFLmg3Lt0FLa63MvU&#10;tF0G1l3op3Ag+W0e3Bx/jWFea9daRZxz6fbrKsgIaOYKQh7DPOMj27CrUpuFpfInlhy6mNPq+keI&#10;YiNS0iI3zY2yI+wIB0GRjj8OhrhzpWim2ltNWR2UsSrRTFGBz8o3DqAcdOuKmyUYuV22P4fh0OOh&#10;sILDWI47KRVjdm4JAbcOTweQPeuQ8a6Pq194513VDcRfaJVj86HG/fwSrAg8DrlfU8YqlZ1YuW5b&#10;vynJmxjSeFmkSG7csBGylQ2OvHbp345rrJDcWsdittpyusg2uUI2qT13ntn2q63PLUytzvXY9L8H&#10;xWUsgVbiNLhgQBOThj0wOvJ6A12t54fBkjurC5js5D8ryCRsAdj33MTjt3qGo01zS3NUnbyJZdPv&#10;Y4opbXUHuZlUo4KqCAOSfp3/AAzUekeIF0oTvrEYmtFLK0edu9j90E+mcH3x261nOaqK8Y6icLnK&#10;ap4hbVnWKKz2oRhSVOOv+yev41irpKWkLOL6d53Yl42X90gPTDZ64zkY7VpCNZUnzGUZJy7Emk+H&#10;766nMplkZBuKpuJGfUCrerPeWVzBZ3ujSKvkh3lVww3Z7gdDjnjPfp0q6TaVnshzjG/5mxoOl+XB&#10;PqZtG8qSREhZyNsyHgsvqAePwrsVg0YtJaai4WQgSxIpIJIxjn0B6j8K6oyVWN+xhKovhS1IppLy&#10;0imeF93yHDDBPsMd8cYrD03Vj9muJNS0yOK7kO1nhLAsBwGbf7c4HviuT/l7aR1xV6UX1NSe/wBO&#10;uLO3+zGCeYJhkJG1nPByT9wEd88VyXhvTbTUPG2lWDxrDps1wPPhVhzF1Kg8bjx2xWdVRi/d7FRV&#10;j+ZD9q39qvxL+0D4t1/QUVrXwho2s3dhBpYmciN4pCglJ4y7qOQeADj1r5wEZTSjfCXFyXKlZOAo&#10;HArpwVGNKPtKm8h4itOUOTocslzI04eXaJD1VVzz2q+8Ul1bXKw7kMyEE4HDEYx6KPpXu0l78X9k&#10;+fr1YT0TP6Cv+Cflt/wt2z+FXgXX/i0/hTSbTQJUhup7We+hSaPYG8u2jIBlIJxIc/c28gjH7haN&#10;4D/YHt/hTqfgz9pPxt4h+KNnLNGbW/tvB8lhLpkijCrb3DbWGQcEEncAuegr824ywmBwWNnipR92&#10;S1R+icM43HY/LI4WPTr2Pib9oH9i79hD9oWL4a/CX9hv4K674Z+L/wDa0Ut9qWszKseq6bvHni5E&#10;krgIPlbftXGPvEnB6PX9P8I/sQ6Q37Nf7IWjW1t8V7mJrjxL8RZ9PaY27lQHS1SAqEVc4VVwF+8e&#10;OvwvtKMo/wCzQSUtj36eGxGDjavVctbs8w+Cmg+LdN8GfEfxf4q+NP8AZ+pWWs28F3rmp2M039rS&#10;zguZGhRgZCXAQF2Y4GCeQK9q0vXfhBcyST+KvjT4Kmv0DmW8toX0hNrocfLtMJIkx1YHBOcdDxVM&#10;O4v2deaserQxLcouELHXaL8JfiHqehaxrvwX8QaL4s8Osoe+0zQ9a0+aVo+CTxKWkIBztUBueM18&#10;/WugeFtR8R6r4ftNNv8AS9RsA02oW3ieOaORiqlnjijbhuhVSvJ4Jryp4eVKab2voz3/AG6rQ9m9&#10;H1R+av7WX/BPXwr8bfEv2z4GpbaZ4nvoUaMX0+y2ln2jch3YCF8cEHrzjrX4sfGn9jj4/wDwE1O9&#10;0P4i/D27t5rQOgvLFWvoCcgA+dECPzHY19xkmeeyh9UxEtOjPhM9yaopuvQV11R80IZktYJSrtGF&#10;DMzxOjcdRgrU8Vy8e64ZwqM2FA5U+n419vRqSfvwkfEVITbknGzW5oHXZJLeZCxdRmNo8/Kw9/Wv&#10;NrjTG1K4SVZF2lmRgG+Y5ODx0wK6PaOU+eepzqNo2Pa/gR8BdT/aE+M/wx/Zz8FQSXGva/q0MOo3&#10;UGQLLTt4aeYtgrGFQcMwIBwO9f22eIPiXpPwg0mw8B/DvUng0fTtPtdM06GKQx7Le2hSEjamAQSm&#10;7IwOenIFGYVPY4WL5t9P6+8qiozqe/sj5n1L4s3XiCBDcMys6OWkeYszsCeMe57/AK18mePfG+rp&#10;eyw2FwFYlmdnOfKwPTuc14sarc483wnpcqbsvhPJ4/ix4tstQe6ttTaMgCMm3LIW788n1z1rv7f9&#10;obxNd+XHfXbXGwGSN3lfzIWHBIzxuIA59K7dYx/dmU6VOq+UoD477LW4ik8OWUm/JMtzCjyoMdN2&#10;MEjsf8Kq2Hxsigu1v4NKt0CwqI4ntkdGOMElSCCT6/lWcJJcyY40KSduXRHpmlftJ+J9QM8MkKwQ&#10;gZC24KgkAYI24xwAMe1c3rPxO8aawRtluIyVL5lPUHryp5weKxmpLmlOWjOmKpxd+nQ8U8az+MNU&#10;eCzmnkVDHngkq4PTcTxXF+HPA5e4s7iaZlbIBcggqe5PrXJTlCUpwWljd8k3+70aPlz9pSeXxf4k&#10;/wCER8Nz5sNNBjKhsCWRxyzn05zn/CvJvA/wsfw+BLfagDIoGZImIwB/dz1rswzSh5nJiW6so03u&#10;j0W6XSLV7eK3UhkJYr1Dn157k81VjvdSvvtcFqHWB9qyjgCVQcgZ9M9q2k/di2Y04RjU5eYt6X4e&#10;068uo4tSt90ztuxIT5QXjAyepPcdse9e3eF/C7vbyLYorFgyglNwT16e1c9S3Pan2O2n7RSvsdpY&#10;aBe6bLaJJbb5XYKiqvVuv4fU19QR/EPwl8KdI8K6PPc3Vz40v7iLzoreKRlsWkwApZRtyuQexwea&#10;8DPm1hlSme/kNN1MXzRla259CeNvEEngjQbTV9V8YeYjbQNPtEVSXkwY1ZiMsSW5Uc81rzeML5NT&#10;8GNceHri+06NkuLpZW8iK1LqdpbuRyMqMZHpXwtZRkpU1uffRcYwvLRnHa7q0Ws6tqd5dyWt61oG&#10;MtoWKWESq2Qd6/PuYEjnO0KMYya73wLYaT411Pw7b+PPBbyfD2a7iTULTStRmz9i3DJhkfbvkIA+&#10;VjjnrjmnQiqaUVrrqu5y16k5vljsXf2ltc/ZzT4k6VJ8MNEPgn4HWWnNZvotw32nN4hGLsfM7M7K&#10;Np3OxyoxgV8HavZ+G/G3ihdd0X4rya3JZK0llpc8bW1uwGNhMkgDsSeqgEYHU12w5Z1nUWiXQIU6&#10;tLD26vqewXdl9n1rwh8QToEUV0oJgNpIP9FvI48E+WPniDZ4bgHoMVl+M/2mNO1TwD8H/Alr4CuZ&#10;7/QtVuB4n8Rf2XGtveQyRusVtJcgZaQSMGC4BAQHcSMV00qslTlocMsPz14Oey3Z4l+1P+zx4f1T&#10;4U3Xjfwr4109Jmt2mu/D4VZZbd/vLyvKsQOV56jHevxO+FWqw+FfiHoeuSWC3Ekd9G4jl5jjjUgs&#10;JFGGwRwRkcdx1r6LIMR7WFakongZ/TjRxVHEKPkmfth8KvGPxMvNT1Lxz4W1nZHdrsjIhZ7e1XHK&#10;26qRsBXjbkgV9feGX1bUPDkWqv4ftrzxFZac/wDaF5aadBGunoxJbz2GDNJzncSSFA6ADHz2Z0Pq&#10;+Iny7M+nwUqVelGVXsZ+haZ4csx4bvJ9Uin8SXccl2Zo7ZSqQg8Au/3cdfyqPVPGHh+5YWen+F7S&#10;+uZ4HEl7LFM0keSQQiIQmCDwSD1rz4zUHFxepuqXvuajocHpXga00iSa+n1C9h1KW6F3Eq388Ytc&#10;ABBGwceXhR0XAFbHiXRtD17S7i88d2h12G3UiKO5YTSu3Ow+Y+SzZHVsk+vetqmIqciSMKtFVOWe&#10;xznhS78IxW2neHNC1q4tb26jLR20ciyz2xz/AKuV0AEe0HG7HPHWtTxh8EPDfw41rRPEqeJLu68Y&#10;3ULrJZT3yypbJ1UsVHzOTjK5wue2cDFSpq7q79DT2dSStTeiNfwGutWdvdX3ii5isrJWErsEZvkG&#10;NwCZySe2OK0LPU73xJrGqRPp2+0tZQY5M7vLTI2/exuYDkqOg/Okuf2vvbCvKKvIr6++nX1jf6jc&#10;vaeTBKj+W5ZNxB4XI5y3oPWvyP8A2j/hn4p+HXj+812Twvc6V4b1edGjW4hdItjYKrGf4wxxg89D&#10;mvbylyo11faW7PJz3Dyq4GU46NbGt8NdV07XVt/hJrVwY9E1K7jeFXYCJbhgI0TP8BfP0PGegr9H&#10;/A3g3TfBvgD4m6Dr/hh4Z9Hs44dHkDqrW9zuBkfYDuldlJHO7p0PUa53CcJe6tJbHh5VU9rh3GUr&#10;cp+nP7FPiK9n+CWhaP4it5E1y3vrld7A5lj+TaCn8IAGQ3Q5wCe32jPGs6B8HarAYB+8D39Pz5r+&#10;V+L8N7HNK0Xo3ujxMXaVedu+g5JIo4wTGGkGQARnGeM/WrOnTLHiJ0yMjGTkj/PvX5ziKjivh67G&#10;HNryo6cx7tojjPzYOezf55FTJFNwjKQuADhscDkc9T/Lisa8IzhGRrpblHSt5e50I2Zxj3NSRxOz&#10;5YL5m0H/AOt9a8qr7SKtGO5Lat7xeV5gxAkBOM5Jzj2qeOW4wE80LzwQoJ+oJ9qhKtFqN9zOVviL&#10;FvdzMHKoSnqe9Xt8SFV4D4zkVoptrklHVGkZX1sW4L2UlGjtmaQ8YXAOPU9jj/8AVV4XjcCOMHdz&#10;16H61nGrJX9246ivKL5tBZbyCQqxk2nH8I++v9cZ61ZgKNGPIAO7swIOOpP5etaQxFOSkuvYzaft&#10;L3Lr3W2MoXJhQkjH8PT8zVdbuVPMnlbDg4UZ6jtWeJqJKPKtQjJddS9DeCYg7GyeQK2IJowoCrk4&#10;Oc9ie/8An1rnk7x55bmkY68vcqTS7VKOQfmyoAPT0rOE+1lWUEbiFGATkdj/APrpPklDSN2lqy1T&#10;ez1ZfcpFEyIuJGA+bruAPGe5qjLKzOhBUsTg59PalRaSXZlQVp2e5SlmZvl24U8qCc8fXvU8c+9F&#10;VcBgRuHv/k1vzXTStoS+W8m/kayjeX8skgAYVhge9XEa4kGxYsHoASAD+NYyjFe8KDs/MmMbsqhs&#10;Zxk5GajdwQXlbBHXC9VHbFQ4U96u72FKUmPZ4f3buzEcEELn2600vvAkHEJOAR1+uD2rqhGM4KK2&#10;YkrKzGysXX5X5GRgYIHuPc1musTsg3EFiANzbVJ7ZJ4A9+K6qKVKryLXQcbFO4ctHG8cexuu5uhG&#10;cH/9dQSwzMsEgn5TJIwCSew9sV6ELTk1PSw5K+gG3neTdsLuBuJbkqB1z+tJcPDAnmkBtwG0H+D3&#10;GO56VsqdKMm1r2MIwUpabGPdmV/3yuPLCksBwV9Kx5zG+0SgscZGa0VRx+PYlpU53Ry2rMhbYshw&#10;uSMYx096+Ev2vtWi8P8AwI+M2vyRt5dpoM824OeAoBYhc/MSB0/SveyR+2zLDUo9ZJfey6eykj+N&#10;k/G6e60+1NpIiRPGrCJWxtyo5CjAXjsAAK4i7+JHjLW7ryLNppExhdi5x7jHWv74yyFSlh6eFa+F&#10;Jfic0pRjJstaDbeMbu8TT9ceZYZWJ3TKT5ee6+/tW1qNnf6eZrQWxmskJaSVlUooHGAOuW9q9Go1&#10;Dlt0OWSg1Jiw+JnjmnR9MlXYVSJ1TIZMd/8AGt6x8VywyHyreTytu9GZGJX1HHU+9dFGumuZdTip&#10;wmpSlzHUp421ySOH7FpkahiCWbfv/StPzvEGqwsJJYoNjbmPUkf3cev0r26MqlSF/wADnr8lMd/w&#10;gaXbrqnL3oUK2cZIzx9eprbi8EW4B3KwvAAMY+/+PavQpUJ1IySOCpirRhY2pvAqG3ZfKdmG35lQ&#10;jaD359P/AGWtO18I6JYCCW5jKv1Z87cgcYIPJrqpUZ0/ekY1qnNTj72rI9OvZ/E3xD8EaN4G0t73&#10;U7G+W5e3t4iFQR5YmZsYVRwSSelfe/w0+BUXio6n8RNa8RadrUCXIF7ZabOGk0eZCWWG6VTlScg4&#10;+6w4FdeGcZT55aHmY+rWpUpU1q+5+oPhm08K/HfX/wBn39n7xboIvtP123Om6lGqlpNHJfyknjDc&#10;KNmzcpDA8c5GK/l6/aI+Hp+E/wAbfjR8HL6Vbufwp4r1HQXuNoKzeTKQpCn7q+W64PrXyWcNPFvm&#10;PoMlnz4ePu7HkeiQ2puLiaUACObYcIx2gdCD64r6K0O2sJIoBZ3BJZQdpcMgz3x6nj6VwwpOS+E9&#10;q8U7s6LUdPmhUXEcssbwNgwgfu5+OdwPQdPfjvWjpvw40zxbp0OqyaTCbWWNZAPlK5YZAYDoaz5O&#10;f3WKdT7cNhsvwP8ADCOkNh4bijGVcho1YFQeTgd/rXdQ6Z4e0K1Fxc20STQJtjVIkUtjGc4wemTn&#10;noB9HOMabFTXtT528eePZ9UvJ9K0Nx9iIJ8yMAiNuh/Ej+VcdrN9Jo3w012O3fzLqfHmSlcnntj8&#10;c1z1Jxl8J6VJcrij9cP+Cd3hmy179nzVdRudXsoPCmjavFJFYyXywXV5MiIfNt0PzSjO0MB97bjB&#10;r9SvDHxf0+90bVfBHjHQhNHfp5Mfk3SB7dDgDOcDIzzjpj6V+ZZzKVXHTkt10P0rIbQw65traHi1&#10;jr+gJ8PbnwrN4MMlnYTtAsl/efaLshM7HDJtCqFw2wjOD34NcSvi7wzoFu0uq+MtHsrWcKQkh2yv&#10;tIx85+4vt0ORXnc004px+Z6lWavJrVH0Z+xf8fvE3w18cfEz4paLrl/q3wkbSZrK60SR0+x+KLt1&#10;ZEtSJAYlVAS6uvzcNnKkqfTdT+D/AId+IfhW4/aI+B3iaLUfBxklvvFHhTUV8nV/C12fvweSo3Tq&#10;pxtKqNygnAAyfRpt1KPI5WkloeVOyrOtH4XueK694q8Z+JrLQZ/DTxWPh9pAyXVnZmCZ05U/I4II&#10;DD5WwCcfjWDqNp8T3mSGw8fzyXzIGM+rW26RxyAgaLZwOnPrya851JtW2O5QjKHMuhY8Ht8bL+6m&#10;0Hw/8Pdf8RasVkF1fR6Q8cUS55AeQKrcZA2luPWq2t6B4s0nW7i8m8A61LrtrEI5bKKSGG7XBByA&#10;zDIU4O0nODyOw9GMKtWlFOPzMfbRjCSjv3HaH8Ptb15JrrQ/hzpGkwybV1KLWNas7OeGY/M58pnP&#10;myHOT/CecHiuvPgq2t7JNG13VdJuGQmZWfDLG55UbxlDgDgjr6muWvgptWlaKLw2JhN338zlG10x&#10;aldaTe6xoF7oHlfaLe1sUZryAkYYsqjyyoGDlcnoOKffa7Zre2t9fa/DdQoh8iKRtw2L/CcfMF+n&#10;tWdOgoQlTlPXodVOteTjyi6T400uHwtf6be6C1xrM9608d/BcnEVqc4iC4APqG6jnk8VzVn4z+z3&#10;C2Q8Q6ja+FA4juoZYo5xBv8AvDnjdjJByOg5FZQ5aU+V/eFNJc05b9jnLDwD8JvFHi+DU9O0K8j8&#10;TuzQ6fq6XqwRSxNxmUtnexPIfI2888109nqHgvwlPZRXHhexuPEcQeGO61CM3MrtyPvy7gpIHDn5&#10;s/xc1usRCFLnpb3OWMXVk4vbqdXpNwPilNcX3i54PD+vRS+TaWl/dfJdrghShzgk/dAPOTxXEzR+&#10;Nora/wDAl8ZbXwgt8s5sDbk+TMm5fO8tvlL4Jwffg96cMRiZXnf1MXGnCpaEfQ5WOz1i08QW+jXe&#10;q6p9nmeG309LW0ZXdpZNqhRHzK7EgYGc4xiux+KP7PniX4X+KNTuPir451yXw3ZwicJNbWzS7SoZ&#10;o2jjCltvAHO4Hg81rTU1H2rjcpzlKSo9zkfEL/AHxndeFfGGqfEVNEtobSG3v7u9ikM97HENsaeS&#10;oaSRuV2ouTu6Hk19UT+M/Cet/Du08LfDTxXr+u6vpsW+08R+J3n8634+b7JZSkrBGgzsIwTksRwM&#10;dVOvTjCcnPV7I4sTgZVMTCLjojy23+KXie4+HHjmx1HTtC1HRbJB9s1DW5I21Z3jQANZZw/lhcBt&#10;pK8dAea/JPWfit4o8M6jZeJozdXPgvU5S9peohf7MrkfLJj7o5wGPU8devPHESq1LtnqUo0MFDTf&#10;seq6Ynxc+Inirwv8PfDulXWpeN9TlSbRNO0tkM98oCvkLKVQgDBIz0NfWmpeCP2k/gFN4c1f4zfB&#10;7ULAXUgupLa5iNu0yxOMpIj4BU458tmXHG4ZrZYZQozrqGnVmUsyo1Kv1Z/E19x9LXXx00/Q9D07&#10;4p+HtJsdB8Y6hZ3Ntpmk2yyRFUKrvlCMWEaArjeflHRQa7C2+Md94n8H+BPF2kaiukXfiC0jgAum&#10;L2l1OXKCR1cfKGdST/DxkcHjnlKEl2YlSp1KqueG/tFQ654X1LwxofxW8K+F7O5nzfWmq+Gx5wvQ&#10;mF83ziSAWLElRgcdOK8+1UeH/iV4dsvDkmoPBOJVIu5GJNxErKWQ7D8gKgqCTwTyCMCs6K5puM9z&#10;onSVGHtIys0et6n8IPgf4T8OwwPcQ2mqzR77S01q4W+luQw2ZUz5KgcYKgYYArg81514f+GGgWk1&#10;xZ2MMKAKXWa4JUzAA/KDzhQRgdOep71eJcotRWiSOii4Voc17s9t+E3gDVEtNYktnNn4XDFZZ2/e&#10;3JJII25wu1SOPXA9KoePPD3wu8GWGueKta8c3d3q9xagQW6WkahyP4ZWJ6/7S5HPbFcs52ipSl6H&#10;TSoubcVt1PEbjxB4q1X4c2eq+AvhPDrF5G6wpp99LJDENw4k85DkE98+ldh4A+LHxx8PRy6Tq+kQ&#10;6BZTwkXdtBdzTRbeMxg/KxJ5AJ44zXNJVKi59kQ50YfArtGpoOleG/EmrQWsmk6pqtptleWHR2eS&#10;ePGM5AyZG3YJz2zkivVdH+DWhWsL69oHxV09L+MFv+Ec1S/Fpe2uDx+7ciN2OBwpbGe1bRp03RSt&#10;bz7nN7apKdo6+XYo6D4Umh1ldR127vorieXcqJaiaG4YDgM6ZCxkj7wOM98Ve1PR4r6+1XUbedk+&#10;0HMaOvlmJ8gkrH2GeBwQc5ArK04SUY7dS4TTb5t+5QntvDp06yiTVzfah8yXkE6KDCx6LlODgf05&#10;rzHUrfxL4b8q48NafcBZLhtlxZSFJbdh/Fg8gDP41vh3SbmnHTuayjKycehsav8ACnxb4609tX8T&#10;6haxXggLwT3ReaO5YgHbKFG5S3OGwcH8a80Twj8T/CF5o9jpE4j0qdgt0YpW8yI9FaJjkOMggg8H&#10;rmrqQovV79CHWrVFpHY6ez8MX1vrV7eQ312Lm4Gy8L2wHnNwGBwACDgcjjgU6XQ/C3h3UBMdFeTV&#10;I2O9SFUwu3CuMjp6juM4NcdXEKGkY6lcsm+3c9Y0T4heI4dGs9M8JSQ6f4iDeXJeW6tHutyQXGUI&#10;JYgcE8DvkCq/iTw7omqXFxbQ67d6jeXjArd6oqNdxE8bGk6FQc/OAoPUioh8bdeO+yBx3VP5lQfA&#10;HTG8HSQ+G7u5HiyS5VDbkxi3hGRmUMee5JGduAeCSKyL74e/ELwShsdR16HWblEG2Oz/AHcSbvQM&#10;QCwB7Htxya66vL7qjKzYU6rpe7KN2eOatoHjDTI7/XpPBWp3KGRIJblLIsYwScZPdQNxyM8A10Vv&#10;q+lw2cFn4q1W/wBRSJVltoprRj9khAwYwAOoPToQOo711KHJBc2/fuYSlHm5lofSv7Ovw8+KHirw&#10;Rqf9gaM+ofs7Xd09zNLrUyq+kvv2u1ikhEhZhnMXCkAYwcY+lvBOt2mgWdh4Kt7e5Hhu1vCGFugV&#10;iM4Zh3bPTnhu+eK48XirctJbhhqUa05S6I878beK/BOt+JrvRvEum2c2jBzEsV1bB3TqQGx82SD1&#10;Y4rxO08HeA9OvbqHwZ4bisNQvbhRGWLTLJKzBVA3n5RwCBnqa4XOM1ydT23R5Yxktkjv/BNzr994&#10;ksPhddzxReNJ71bKOGTfbm5ckqgRmyp+cBdpbq2MmvWviB46+InwktLzSobnWNW1i0unsrzw1p9w&#10;7fZZ0ClluLeM9CCpzk7gRjOa7MNgvZ0/aPdnj1cRy1vZ8uh8H+M/id8W/irrl7q3iX4Calp8FrIu&#10;/XX06XToLVF+4hkuSDtAz8iqQfTmtPwhqXh3WbAXGha3Z3Gk3tyDfQ2chltgIyAxJ6s7DORyOmK7&#10;alJJJy92Vjlliuap7JbHvXxf8S+BfFVhYeD9E0eWaaC0j2agqECKVVAJXcePoM9+BnFfF2seDtI8&#10;N3kPie+gW412yJlgij+b5gPlZcc7yO3UdAetY4WEnX55R0WwYtwpU4QW/Uu6Vo/ijxZeaX4p0jRZ&#10;dNvpYjm3ETMGyeSB1B7ZJ4NdZL4M+KtsLmaHw6808SEmLypGJI7kgfLxn1rqrUqtWpflsyMJiIcr&#10;i9j9Df2XfH02mfsIeMtU+Ifg6GfS9I8avp1nbXyMEeIxxyPFHKeYiSW+ZeQRypGQfI9C0TwP8StM&#10;8feNfgvqV3d+DdPRLhbeeBBfaTMxAaCVY2cSfMGKSDG4ZG3IyepWdqco6pHGmqTnK94tnnMHibxX&#10;eiNbHxFJp2rRymKODVPNiimzgAxHjDH7uDjGcd65TxNd+K7ue60rxxZJPqYK72bJ3jvw3H6muOpR&#10;lFc7Oyg/aK0tEcTrtufFlxFpaeGodLsoUUTQBRi4PAycHjPOQO/TivrPwx8WPiJ4P+Ht8mv6bouq&#10;+ELCOKytYrjQ7ZrlW52p5y7TkKMbmyTjkE5JKVdxvyxTb38jPEYWjKUbJq2zPlnX/wBpbQte1lW0&#10;b4aahYzRSEzGOxaS3kA4K+XhsjOCMDAxWPq+o+IdbmtPGx8LXVtAQqW862/lLICRkLGCDxjH3ePz&#10;p1o1HH2vLo9zajKFKTvr2Z3unXPiW2mg+36fayJMg8pZZVGCw+9sfgEepPBHrVHxJ8R9V8HaxZ+H&#10;pfDd4ZrqNc3awpNbx8AAMyk7SAfTAx1Fc6lKS1fyPThKEoqbWy2Oi8EeMvD+m3l3bahYW9r4hjkd&#10;bTVEtXMNyG5CTfw5JPyyYH+11yGaz410iK/ih8cyT2NwrNJaRW1+i2l0rfxgjCkgdVAJU5HTqvq9&#10;OvWhLbv5nF7ZxjNvd7FP/hI/htBef2p4unlj0FwB9rNwzIgPcKSI246Zxn9a2X+KfwXuX1r/AIQv&#10;xtJfPCo8gIkccqEHkSokh2qBzkZPOMCuzFYOK5YLcyw+IklKcnsfRF3+zj8e7Lwno/j/AMQ6Lpsf&#10;geZFura6j1WOWSWJxkEwgblyDnBII6EZrzvVvCV19ljiZoUvpE3RR2t0spkxjHmKh+XGRweh49a8&#10;vlWGfI/ifU7qGJhiPeR852DfFPQtY1CPxDfTafJauzWxtFWQTqTwCxBMeBxx8wI7HmoLa18VQuZY&#10;nnu7ed90v2hgGwf4wxxvI6YPPHtXXC06Svo1v5nJNyp1m+lzs7fT7q6aK00y+1i2UlVuJS7QBiOu&#10;3BBK+h74zXpthomp21xNEnizV1shGFWaPULsFB3OQ/zk+h/KuWvNrlUJNHVOFOVm4JyLVx4enuYZ&#10;NU1O+aZrdFSKUTMTO2eFlYnfyMtuOSSMc5zW+vjX4n61pnhfRvDdp5Z0nzUu2unJhuLZjnBDcFl+&#10;bDnJGfTiurA4mLupR16nNjKKklNqx6VoHxltfCj20s3wt0uSUKVe6t95u2Xd97JAjduOrcjPHave&#10;dJ+KGpfEJ7a+8CeN18M6jBbSs7azFbsLgHBEcUgwqu3RRj+HpxVynTbknGzezOF0XFq+sX0PnvxP&#10;8Svib45vH0LxxrM4giH+iztuSRQpO4MVOHwQeRwRx25y7jw14qZ9KvL/AFCS80y6iVYJQymCXnA+&#10;btwOcnjHNZ2ajq732RvXhBQSUbJdTuNV8Z+JvDWkSWP/AAr/AEAeHPINtPfBfKudpx8y+V8sxHYs&#10;Mjsc1ynxN+EvxN+HcI8SCPEDQR3qWRXDTQSIHV0kUkEAdUIDA8EcGkva1YtVlbk6HPh5rD1Yxh73&#10;MeIt481XUH0vzNO84u6ZLSE+UB1Yd93X2/lXc+MbWO1urWSe6M1vcRKYCV+/xyCe2MEfhWXsLrmU&#10;rHrzqcs4q3qZFlq1kjKt5Yq12ysfJMjMBgYDZHTseOPrXC+I/FltodrNdfbSt6iMQolZRtHTp6Hj&#10;pXNOvUUuRaeZ1QhGaaPPdU8X6rd+E9PeW6tzNMS/nXEKSbwcdFPGAa5/UoPGuu2VjFfx3b6aNiG6&#10;sHMcKn+FJdh+RSBxzjggn19CmuZez5vmcNT3XZHJRTnU54NLvYQbaCUrBFPIVEjIcZGfmYn8c8V9&#10;yfCT4I+OfEOkm413SYPCHgDYZX13xH/o9oyAfMIY875HbGBjrjPPSrjSUZc09u55uIqzg+Vay6I9&#10;61z4r/sq/A3wzZaf8MfB7eOPiJAQ0mrSoTBJLxkQws4HljtkA+1fPXiH9rzxr4puyPFHm2JcFotP&#10;AWJI0AC4SOP5DtGFOBkYrjxE6kly04Wh37nbhKVOjT5sTO8307Hk978aNH0u4vdWk1ZI4hHvdHYL&#10;kjrgdec9K6dvH9je+HtP8V6bEbvS7okCSNc+TIACFbH3dwPB6GtKWHg6N+qOmVSCqRu7IxLz4oz2&#10;sK63aTXKXEA3C3lfMTJjlGQdT0wV6U9fiJo3jzQPEdk2rl2e2IC5G1mBUlCRyPbr2rvyWpNZlS9p&#10;30MMbyPC1HH7z8yPilbJpd9cwQwnaWwOCdoxXiExW90Z54A4UttPy9PbH5/lX9T5ZN1MJTXLsj+X&#10;s+XLj6vu3uz5+1p7GOaeCK423CyFm3g/N6jHv7VlaXqh85r6FSt5DMWQodmxh1O3t2wfTOK6anuK&#10;708zNQfLG0tTtvAOqaj/AMJb4mu4lT7Zc6TJAHDqjyru3EYbOQCA3r7iuUn8ST2+r2ttc26RwyMV&#10;nmaU/f6AkHsR/KuLDwpyquXMaV4S5OWXyO2uPGFvCtobcF2G1leNGfPGM5HQYrAi13V4p4xBJJmV&#10;wpOwAyKW+6c9hn68d69SjFN2et2cWIXLSvtY9C1/wd4ktbOSLU5LJGVklgewBceXjJEu7B3EHOe3&#10;TnFc7pZuLEXVtBqEe+MBASOZBwevX/vqq5XGUqW55zlPk9oo6H7z6d8NdUube7uNd8YxJcmUkLPC&#10;WNvEOFUFfvHGBz0x3rq7XwfY6yL+0s9fFtHHEIp7xFQrKg6sokxgY7E5Hp2r+Kk+WNm9Gf2Woxb0&#10;ialt4M+Htt4a020tpL6/nidpYrpmKRGLgZVFPzsSoww6DPHYuuNMstNurKKyvms2aFp1ea4ZnCpj&#10;cylskYyOvAzU+1Temxfsm5q8vkeqaD4J8PeJPDeo63pvip76e1iUtAzReSp3AZjZTudjnJHbB4wD&#10;WPonhuxknF0knl6ttJyZSEjX/dPQ8A5A4qedptPqJ2jU5C1q/gcatLa/2H5E8SZBmyoYHuVJ+8ck&#10;jHcflXG6z4FgS/htfEfiG7heyVnjsWgVbdt2MsXyDu9ePSopez5ZxmS5yhK3U5zSNE8I6vLrzXOs&#10;tdW8EbFW+1hYUQBV27TneckYXrjPuaztX1TT9G04W1lDGX8vcrzM4AA4HIPOen9aFBztybLc2VR7&#10;bnmfhX4X3mvPBq1zeSXmtyOZftMysI7WJzuCo33G2gY56Dk5yak1z4ea54213QX02YW2jWEi+XD5&#10;wT7Zhfmd1c4CqQTnqTwB0yUnJVOZ6JGU1zytI9rtfCWsaYFSDUGHmtvupbbYfNIBCI0gzgd8LjkD&#10;ntVy1+H+ixWks17HcXF/JiSWM3RYIT2we3TgY/WnUk5Nvr3N1Cy0OS12LwV4NnuzBJGusHaXtF3s&#10;SO2cdB7da8wttaXVI9X1z+zzJdRwyLaQzMUVmPyg/N06k5wT+tYUoK6kwlGSdzGh0m40m50XWNPv&#10;4bvU7m2EE9hEjBrRpvkbceQdud25Tx17V6x4w+FXhv4A6L4Q8QtHazavrAe4uLmO5WUxqqrsR2BL&#10;u7luAcdD1wa751qc48qMFQrJ80vhuctHqVp42RJP7SurVnXAjhiT902RhSzZ2nHHQ1ra54AubfR5&#10;FbVbmS5RVeRXIbzEwOuO2OwFc9WEEkoxu+rN5QaWktDIu7S3ttHj1W51JJbO1dYltkXe8ysCQMAc&#10;qDj35FQ6lq2o3b2DabciC8CgLlQskecAAE98D6U221GK27kKPKue2qMfTfFGt+HtWd9Q8SpLrc5C&#10;x2chDyEBvvEDtyMk8V9KWUWv+Idan1TxX4nma5S3ithbqipbrGw3YyOMKe2cgn8aupQlBXhO6K9o&#10;qkE+X0PbV+FmhaH4OvbG68SWljfybp7e2tI4r6WUN8zvjeFjYggksCeRx3rxfwl4V0u80kXeIlYx&#10;lpnkAwJATlowQpQHurfpWENZSuZqNSTb6dylNeWulzXXhu8vtOuNbP7yNbCWOf7PHyckxlhv24yC&#10;ePSsPW/i54K8DxaTH4xvxc6HY3H2o6FHM6+fO6/6wxrldxGAWxvOQM10xpxhW+OyMK02uVct33OJ&#10;tv21/i34knv9J+H3wE8P6XYT3IS2uLuC5vDJHuVUO9yuwY5KKCOPXGfU7X4p/HqaSS21TWNIsEdA&#10;p/sbRYbWXcQMgs24kA/ifauyWKq09HFNdEcjoU6rTq3bOuTSvjN4k0eF4viXrFnY8m6uri6WGOZM&#10;gBNj4VvQBRnv0FS6F4y+Llv9qf8A4WFqiWNqGjEsN0zRhlbC53DAyAT6ccetcaxFWlUbcrX6HRCh&#10;Rq/ulDYgvPil8RV8S6rrupao04vAomvoTG6yYUKPMzkMQvQ84AxxwK6zXP2jPGtpo3k6p4nj1Syd&#10;Vt0tZ7mURtn5VV0BJI57YA7Yqp4mrFRlT36hDL6SunujzvRtU8X6VBrWu+F7vVNLku5Ptl1eaDbv&#10;JK82MlFUEsinAxjPPJGc1p6D4w+KPiDXrDXtV1XVBc2jiS0OouTN5xKL+83nKghRnb97bgjApvEY&#10;mf7yp8jb/ZoL2fU2vjb8S74eMNQ8PeJrizfxbpXlRXlxZWVrbjzHi3bC0IyVXJGGZiCMHBGB4SPH&#10;kXiDV9Mt9M0bxRfeLUkit2jh0qVg5U9N45CYK/ewMdvXjqe1qvm5feFTo0KL9pCenmdd4v8AD3x8&#10;1iF7RfhVd2cu0yCTVJUghiViNuDyWcg/cA68Zrz228AeLfCF/NPqVheG5EIaSa6aIRhnUEiJY2YB&#10;QeBnBOMnBOBXsKsaNqkbNm0cZQcuSMt+pymkaf4q1m81WzvNdu2lu0kQR2ruYkiUgfMvQkDnJ4Ga&#10;B4Sn06xbRbGK4nvYZDiOObd5zMAqr+84RcYbC45xVUqcYRvPVHRKbtbodNpnw1n02w1HRte8OTWs&#10;kcLbdOuJhCWeTqxHKnnrnk17F4i+OX7SGs+CPDWg+E9GubnxJJaR6bb2GnZ8q3iiUIvml8hECgfM&#10;cL2Azior4erWsoaROaOMpUZOD2ON8JeHPjPrPh7Wrf4zaAqyQXKfaJZrndmPH3QHC7gDtwBjoa7z&#10;4e+GNF8eeINf8BeIfF8GgeH7Uotv/Y6fbr6+DR7y8VsgfeMlY+x3ZHGCR14XDxm3Te638zCpi6ac&#10;nDV9EQav4Ys/B2tyfD7S9bvryMIJGk1CySG5TqMTKuVhK8grkkEc88V9PWv7Ow0z4IH4heNviNdQ&#10;/BxMXtlpiQA3N/dv+7BUcsIyeNwALeoHNOvSjSj7LZmCrznQ9ovib2PNvCvh/RfD9q8OkeG7OOK9&#10;iLXiFJHlYA/KJHJGDjGQB1xjoc+z+Ade8B6LbHQT4CsJ4fOCzTahL9q2bzkBUdQBwf4ix+tZUKsF&#10;eNWNvM0lCc4qT36i/EPRvA3w78X3d78P5kktdXt1nSWzVYnsLkDbJGygYRR8pXBGct0rwWDw5Zww&#10;2T+LdU8uYvJLE1ve7WI3EruVCCRyuVIwRkc4Nc7lRlfk+8mj7RPkqbdDrbTxB4Hs4oj4kktbuG1S&#10;QRRKFUONu4Z53ZzjBIPXqK9D+Hv7ReparomjaPovwquvCPha5+SPUBYwo10NxVZo7qRizZwSSCF4&#10;68VVKtVpq3JePVnXOhTnD39LbHM+Jb34b6tqF3qHh/8AaebSdZnj8qVfEeiypI7AnLCdZTvHJH8e&#10;c59qraB+zmvjS+0gn9q7wXdTtJvmmk1aOE7eylOWdiex298npXTToUK0XN1rPojH22IoxaVL3V1P&#10;E/jr+z94t8DeIrvXY9S8Rar4HiAH23+y55LVpyxVmhEKeWkfy/KT8zA57jPgmlppd7qXk3Ut7DJC&#10;ySuWt7iIttIGMOAeo7U1h50Y80tma0sdzR97Rrodnq/gDRNX0jUtW8YanZ32mX7yRWcc124Onsm3&#10;5hyN8pHdsqM9Mg1euNd0OLShdf2pnw/pkot7SGS9RhDJgCNfm5Ltg42jkKfTA4m483s11COIhN2c&#10;krGL4x1mfTLXQXtbljqGuTCae4ih81Y2dtiQysfkjyiFwV/vLnJNZKapFZ/EvVNO16OfX5rayilT&#10;zd4CkZ4cDDKAMYOeQta1aEoShKn813FRrqU2ub5lXwvoer+LfEni7XNYvra2S+uzPFbSNx5McaJF&#10;CGPJUlTgYC5YCrmt+IdBY6doV5YzWmtyXq2iQpGzRQPxsJfopbAPzYHPpTlGlzLm0fU6L03zcstU&#10;bOsX3wn8NxWkniDxzeQeK775LqCKYbIVTBASJWDAsVUY4Xnnrg7nw58M/Cew8G6740v/AIt60daW&#10;eTfourtCwc7mWFY5iNx3DDGNVJQ8ZOd1OPsOda6I55yqqNoyWp6xpvxKtr3SZrD4WaXeaT4gjiEL&#10;ajqenPc5kUZaSCOPBCn7qlyOecYNdfpHjv4pX1wfAXxXx4l32RWbU71VhGlKwyi5Vv8AWEFsKQVA&#10;3ZIODXVH2lPmqPWPY5nOnzexq6y6Mw/jpr+j/F3w14TvfG2pJZab4ZtmtrW6s1CXd5aJtRVl+Yfa&#10;FVk+UjaTk9cknzH4S+E7KXX9RufAOrW8usw2v2+C2vo0W5v7YLukaOHLZVRkFskjGcc1zKrTlGTg&#10;rS7GuGi6UmnrE8nTWrHxr441+z0HwtdWdhNIZ77W0CrDIXKqqRBsb8AcYB6Ek4xXtfgL4K2Gta3p&#10;enLZt/wj01wtpeTqxWRIBz94c4yBwxA681NGcYaS+J9DTE3UZOk72PZLf4MT6T/bZ0tYl8E3D+Ra&#10;XF5EqTQMOMOz/Lxjh84YE9Ki0zRPht8P7fxHH418QQStK8Uyy6JaQ6hd71wqpHsb93u4BTcRnBI4&#10;qozqRqctOO72OLC2lHme/UT4VaV4u+KHi6W4+Eul3FnqqefGnhrxPYeTK9uTtFxIiuPLbGQWYgLu&#10;4/vVY8XQt8A9K1m1m8C2njL4lR3Qim0e5vVks9NwhldmEW5CVBU4bIAOSQ3FdvsHh/3uI0fRCrYy&#10;EqnsYR33Z4t+0j+2j4Y8efDDwz4IvvB17oPieMN/aiaFPFHaFHKhYwIy0shYoBsCjq4Oc4rye78Z&#10;3njL4U6VY3vgzTT4XmubWM6VetNbX+pJG6fvJydsqQ4PzMSMnt1rN4iU05RV11RrSwyhGS5vQ9Q+&#10;K3xI8P6V8EfD/wAEPhd8KbRdHW7W5N098o8qclNzI3UBgu05TDDOMdK8z1z40+KfjXdL4E8JePL6&#10;3iFothqVv4fK2tmqQqmILmZdzlwQDhSuAASFwBV06yrNx5dOhFPD06Scqju9zThX4ZeFEm8J+DbX&#10;N3DDFHrF2UDPcSH5n3MmfMIP8Tc55PavcNM0DRZdGDaKGGmMEkmnLAjnGckHrgkDPpXHiKfsk5U4&#10;6M7MPNuN38LF1O90PUdUuL3QtYU+E7RYLZ7vd5myYDDJGjHJc4OBnueFANed3Wq3Nj4gXxLpDz2t&#10;+qPDbPNHGs8Ibq6gFthweuccewrmi17qludPP7kov7zqbrXrj4Z/CXUfF2t+HV1kapr8V68t3OHt&#10;pQgSC3WYo4mAJkJIAAPI3MMheLl+LWkXVrc6pr3mHXb+Tyza6VZSrbRQKc7QseW2ZIG0/L8o5JPH&#10;XKU6kOWC0RxUqXM5SXR7G94M8VX8uvab4sk1nV9QXSrmO704XaKkmnPGRsWKN9uxQCwwxJxn5TnF&#10;es/Ei00TXLbwd8S/h2wj0XxvdT3FvbwW7JNbTWrkXqOg4RdyOcg4O7gVUJS9neMbNbmtSEVVhOWx&#10;s3fwu1K+0G01m+1yysPBEE+6WFS32liVy2FUgA8HliM8DiuF1a/06/8AhxZ/EaWHUJPh9pbubaKa&#10;4eJrgDHzmIsSxIxgkscZwcZrk53q+r6G9Ogld2skfPd18QI/Eum6J4gs9FtfD2jpCTbwi6z56v8A&#10;MJJByxc8DJJx07caOg/FbxB4fsZn07wm2uR38SiG5iuCrwR5GXgQEByenzHGM9+afInoo+8+hagv&#10;eipfM19Fu/FOi3r+O9Jl+y6pqkUsEGja3bLM0EMTK086xLjbJ1j8xyVHJC55GZ8RNdsdY8H6pJBq&#10;M8lyIjFdWsSFbe1ZiGG/HyvKcAjOdoOQRk49LJaMo5pQ5ZddTyc2UpZfXt/Lufz3fFey1DS9b1GT&#10;TvLid7lw32gkhQ2eD6Hp09a+fjFqrCRIrFZniXcwibaNueuW5PX6/hX9S4J4hYePs9dD+YsROH1i&#10;aqdzE1Ce+0rTrwyRHzmUyKCMo4PIG769q4+BJovNuJ5GV3kXALHg4HA9qyqzk5e903N6EIOnKK1u&#10;ZN3LcLdmGS2IMuVKkA7l9SB6c1uWUQtrQ7mDpGM4HBbHHf8A/XWUPZtc6lZm04OnG34mfPNFHDiP&#10;hWPRv16VzryyzuqzQ4tmPmRuDjIH9K56k5vmctEiqd4vyZbuYpJLfYFTypIyHA+8vf6dPrXIX7Kt&#10;rcR4MQZMoS27zEAOcZ7cdqxw0XUxCS6vc6m42vA/vG/4Nyvhxc+Av+CV/gbU7+UySeMPEGo6vZwz&#10;ABY43MSMyH6xFSeg/A1+v3iLQfMikMk7eYrEIjudrA+44xnivBzWaWMnKB7NGDcEeE+I/DWqpp13&#10;ie3fT5mIeN5ULkjj5eSyjrxjBrx7WbXT47O3spbdzIjKBvjZh6Zz6kcZP61w03z6825soyaZwl9d&#10;y2i6hp0ujXaW8i5tJnjZo5Bxn5l6DqM+oIxXD6r4X1PUrNxdWrXFoGEiMyHaF9D6/Wu73bXexj7t&#10;vMnt/B+mzWAEkmGyWL/MMDHTA69PSs2fw9awXNvY2yzPNvAWRY3IYYzyBwAB3OKulKnf3iJxktjp&#10;LnQLuGwY+X+6UHCkYyfWuWs5Rb5Op3ccQJPl785kA6D6AVl7sqtubTuJKV9dTQgsTcTW9+LVLm2d&#10;idx3Awrzkqp+8fxxg1S1ffphS40/R5Z5AqlfLdV2g9Wyeu3uOp7ZNdEqdJRtTlcwUZOcm9jm9ZuI&#10;YhDd6zEYoXAJKEE5J4C5yCc9s98Gs2W1tr/TpZf7Dlih2Er9rdWII6FSmOT6EEdfrTjVUoezRpyx&#10;5rnh2ssbVJiYpIsgbSqdCffoMVStNL1zVoJVtrffKYy0anIzjknPbgdTXRGp7nK90YxcHJrc8ZvB&#10;rs19JapZGNom2rceftO7jgnHA9z+NdXaXlw097dzSLNdzKqtLkMy7AAo3DqQBj0xTnTTfteY2lVb&#10;Xszntckd2l+0uo2kBXVgxI65wOla+kQfaIjbTcx5/dMCPmLAY57fz4rOzfxbdCr2hc7fQtHvLPFw&#10;l4GizhTIMEY4IP4963BrcguI1uWljhB2sYk3B1zjHzevXjniuSqruPc0TvGxvLdRQxMIDNKsjlQq&#10;qdwXsWx2GazNS0HUXja4nRLmJ8NsVw20YHGO2B27V104OdPm69DNqzsTwaHfaVZ2kklpGltIGkVo&#10;5Fyozz8ucg5qqNElvYFiktoY4S+9C04aQhuoZTwMevv9KipWfw7DSvqaOh6bp1kks9rNJ5wbMsZk&#10;YliDjKqeEGAOB1PPeor+PX5zKy6O5jkVmbfIiiJB0JZuOnJAz0rCFbSSexpKGnvEPhfxLolxFJYy&#10;29vbrC6oPLkbczj+L5uASevr2Fdxfi5eSGfTdGubmEJiRo/JEee33mBGQP0Ndak4UeSGpzezhKfP&#10;sVNVGrXNjbPpmlwac6sQZJE805A5IVWJBIJwc9e1YH2G/Nws2u6pPqcspUNJdPuIAAAXthQOAPSl&#10;BJz5vvNHde4vvOkHh2F1lMcMa2pKo0IQkFc8gjuMdq4r4Wancav8Sm0q7sY0ns9Sktd38Qj27d4B&#10;9A3fmoxMFzX5vmXT95H8aV/9n/4T/wCJohiX7PJ4k1RzKOPNf7VJk/T/AArrooReWE0EKK9yImwO&#10;CV468+nr2ruw0JypRb6GFeyjLmOGSwlsw6rLvIO8vIQDz1xjrzxWxbywhLaFnkaIrvZG+Xax6j06&#10;12Uudv3eh4lR3fw2R+kH7HXxrtPA2qeDdJs5pLbVLbUA1ncxTMssDO46MOQBjPvzmv3S8QfEzRW0&#10;+8vPE3jLWdR1SKA3Nlpy6hG1m3TIihYbvMc4wVzg9q/O/EWzdFuO6sfpPh1OMKFaDlpzaX6H0d8I&#10;NW8N/s02Ou/tBeLfh8PEcPiPR0sTocviKK1vLSOUJIMMgJQLhVdVKHOcEENVjw742/Zm+Kf9gW0H&#10;wjuvh14njujNq2s6pr76jpl/aEHfAVZiytJwAxOUPViDmvzhYrCUqXsZRftIrRn31XLMRiqrrRqJ&#10;R6rueRD4lWs3iXxBong/wpaReDIpWt4bxV8yG/jHIby5MqVAAIJHbNZXxQ0jwt4j8JeI7DVdI0Sa&#10;fU7BRFZadpFva2spUgjzTEMuSV5zuxgY5rzfrlSopc0Tu+o0eSLUW2j5d8PeCtE+DC6XqPhHw1FD&#10;r1jEs63Gh4ghs52U7GZoiPMAOd0ZycZBr9VPix8ffF/jbwh8KvFZ+Cmn3jR6XHol7rlrFB5smoOk&#10;RlmjPDWwwrhSwKne2DwK2lmFqTpclzOdD4G5dT49+LvwNj8T+KLpfg+9zeeMf7Ha+tNNW5MF3pV0&#10;V/eNsUqsm0nlhkEHIAJrw3xT5v8AZXgf4NeGPhbJe/G3Ud/9pwyXU15LJCrItzLLGxIgRVz8+AN2&#10;O5OVRwzqzVSlfX8CK1fkhKnX1R5R+17/AMEo/gb4n8KeGtV8L+GrPwx8YbnUWk1rVm1Wa303TrBY&#10;8lJrbcWurmSQjaV/1YDEjpn8E/Hv7APxd8M+JPEPhv4e3OleKrHTIDeXV3p9ytukcYLb2b7YUwoU&#10;F8gkqpBbHIH6HlePlRpRoOV0j4HMMtq1Kk8RTj7vVHzVrn7P/wAefCMWn3Xi34LeILPTbgl7O7+w&#10;STQ3IJwNssQMbKT0YHHNVIPg38Uo44tW1n4a32naczPL518kceAByQuc4+g9a+no4qhXapwlr2Pl&#10;cZCeFh7apTaXQ/ok/wCCNv7HZ+G/wY8UftP+M7cW/wATPFt49t4fO3a9ppCbCJUz84MrfMHBAw2A&#10;Miv0R8X+AtEtY2iXFzrkxYbpefJGScZH+fr21zDlm405dDLBfvk5rqfMvxj0RdB0nTNK0Kx8y/dc&#10;3NxHIq+WeTjb68AfnntXwB4xHi3TEvrz7AXYsUVOfmyeAWPQfX1rhpxSlJxjdHd7TkjynFJYeItQ&#10;tdsFky3OQdrKcY7nd0NObwhrN2zb5nSfAVjgkIeDjjnp606ejbMp1vh5ImFf+F9ctheQrcyvGrBC&#10;wTfuGeSg69O1T2una5pV3bMtm08Z5DAbWTHf5vf6VnPkS82dVKrCTSqHoOi641lFHHeWYXkk5IYM&#10;D0GRXq+g+MdKktI7bUbeHcGPIIO9c9PpWEk1DlnL0OupS926j6HX39zo95aPLHh1aPaM87PcAd8c&#10;d6+YPjr47svh14Qv9UgkZdWlQpZ+W3KyDvgc/wD6jXnSpTp1uZx3HThyay0PzJ8L+Lp7qTU9XlmP&#10;9oXsomZnUjGeCMepP5V6/bXy6kjRm7ZbyNf9WG+6f9odjwK9mMIxp8vU5KvvTly7li20aS5zPI/7&#10;5DkckZFd/b6VY2WJXk2QMVZyGBx3+Uf0qpuPs/iJjScpRlHc6Oz0rTNSvGILsrMWT+JIx9O5r6W+&#10;F3hOe30KR7pmHluWXjJkBySwA7ADp1ripv8Ae67Ho1YzVGx6baaS19f6abW386eWZdqxRZLBTu4U&#10;fT9a+k9Y8GXVrp02v3fha4TUbh2uEWayadEkOCSgxiIbf4s8HmvmeI67hKEZHvcPQTi5OWqepj2m&#10;hx3/AIN8UeINZ8QWUU9tGQklxZtPJZzFfliAHAmI+6ee3HcR6dqksfhrxXb3/iWOCS6t1spZbpsy&#10;2+QCvXgEAAjsK+UnGVROa0X5n2vPDki+Q+crq38E6NqcPw10TUNWvb+9ybySG0la0ZAu4tNc5OM5&#10;yc4/Svpfwh4u8X3Ol6J8O/Duq3KLpduwikhkUwyJGpZd+erY4BGOOPrtCKhHm2OVu3NPmPgTxNqX&#10;jr4iatqd1dQofC9lqj6fK9srLL9pUgOXVv4cknI4P4V6v4H+D3hnw1o/inx34l8R6dJqAaCKzhW4&#10;LmyYnhSPuiQhc454f15ruU4xg4x3aInUnWcYxvpscVqHxP0K91y91rS/FUsmrxP5FppcQCpOq4V2&#10;Kkht2SRxkdORnhuiT/EnxP4b1rw+uhyadpUlxI0kDwLFvMv3pJVHDMM53nngVfJy4d80rNkzxFv3&#10;Tjd9z0GX4Sf8JvZ6P4Xv9N0vR9K02OOG/wBVsp5PP1ZUGA0hIBeR+2OMnGNvT8Yf2nPhjL8HvjP4&#10;p8G6c7SabHIv2WWSSN38iSNXQu8YCs/OGC8AjHBBA9LhuvCGKdL+Y+fz+jKvhVVcn7h+rH/BPq90&#10;Lx/+z6uZbmTxT4Y1SbTbqwMqgGF1WRZsDBfggE84A6nmvuEW+it4E1TTdV1nVLO6uWZbWLTXjjil&#10;UHOWbhmLHjnIwD16Vy8Q2+s1IL7z0spXPgqclLdHIeDp9IsLy80q10lZJreymmk+YMYIwhPlyNwC&#10;eM4XrXPfDnx5rGra9qWlavDa2HhyTUI1hmeLZMyKNpCEDOCSRgHn0rwqEHCF30PalNQpWbbZ1njf&#10;wzYy6nqWpPdW96ql0sbO+meNLyPPLBeCQD36j865bTtIWbR7TXPEGkG1tIpI47c2TsY5ZwwCoVOC&#10;SxwBjg8jFbTvKBjaT0loma/jf4i/GPUrzR/D/iD4eTaR4NS3Em6TR7e0vLlgf3ZjkQAvEDnKknJA&#10;GRjFeVGTUWvhe6lpgu9VntnKW2W82yZWx5m7ou0YLDkY6c1rQoqV3V6Eq1N2py0PJPENz8aNauYL&#10;ex0qznsZ5lg82PUHkjgQYIZyAMYHY9hX2vb/ABDsLHQvB/guygtdT8XT3EEd7JDCUMROFYgYzhRn&#10;GSev4VnOTS9zVico1I+m5q/FP4b2MF5a6n/Yr3lkpU3UZhkDZ7gKv3tp9O3SvIfjnaaV8VtA0n4X&#10;+KNLvtQt5IP+JZNIGMtjMgBiCO3IwSBt6EAgkVtGNSm4zvZmdRxq0nCrKytsfidJpnivwlrupeHP&#10;ELGz8X6TfqsZYjzIZIyHjcgjG4HB44GK/o0/ZG0zVv24P2WtK8Z6f4X8JeNfiL4Xlmh8R+GfsrJ4&#10;htGgk8tWRjIn2kgKH8rAJV02O+dtfS4mMsVh4V77L7z4jDzeDxc6EleNz3T9nbV7y28Y/EPSbq3f&#10;TTHBbtZaY0E0M9i4IWVJEk+ZThRycjkD3P3RaahFJbhJlOeOB1B69q/l7j/D1FnNSs42/U5cdyyx&#10;TdLZiu1rKfMDBZecc4JPYfnTLWRzdWrkMA3BUL3xnk9ABzz9Oa/K6yXNJy0uecrQnp8zsknmB2xI&#10;e27Hp65/pUzXhM4Te4T/AGAMH8+a560W48z0RrJxSu9WW02rGHMihs9WGcDv9P6VcjUyIVh5iUkq&#10;C3TIGTx9K5UqbXxDajNc0tizDASjMIyvbdmpNqRsuGcnk4I+7+VeZUouFXmT0OdytqTxiPd+8T95&#10;tJzUsYSWQRc+YBn04P8AOtYTh0jqzaEW6cmaMUsMW1eqoSDu4GfWpYvLOY+QrcDHp/WhLmlbl+ZN&#10;uXlbL8VujK4kix2OTyCKIbcqjliU5JBj54x/P2rnjS+JuNmEpJuI9beNYDlyYzyS3ORU/kK4DRgl&#10;CBxtGBjvnrzWMeW8eeN0VGMVqupbiRVZ3TJdk478CpUEr7SEIOMZ7CuirTVSnZRLScXcl8iXa+SD&#10;jkfT6d6zV2RXbPJKSeUUkEbh14X0B6d6ileFJxlH5j68yN5bePefMKnBAYkn5fcD+hqtILZGJHQ5&#10;C4GdvuPfFYRpRcG5aWeg5OSfMupnwIoaXzIMvjC9eBnr+VUpLp4LsRvZsA3O4MuBWtKm3G8I2Jac&#10;ndG8t5uyRnG3OcZqczxRwBgcueh/HGauHLUlyS6C5nHaOoQ3m3yowCwJwx/ur/WoXJdy4GFzxnkY&#10;7H61jP2Tq8j1NKcZW16luKUBvJRtyjJBB7+tRSb5QV8vMeeeMFciui1NwtHpsKSUZWQsUccSYJJY&#10;jCg9gO+e5qOZd6qCck8+oxW8El78fiFzcr12KNwIkLPLIfK6kKCxx3wo6n2pgeEs6W4OwdMjGa0h&#10;UfvNxu+5jKXvabFCWOeRiWYDPO0EjimtCGYyffYcBQeldUJSm1URUeZr3tCO4jKyzQiPaQq4z2Yn&#10;ke2BXP3ahcQqCSCdzccEdB9Pau9RdSm59exMnC92zitakVQzFDtCkEr1z/nP1r83v+Cgt7OP2Wfj&#10;PZxyLEbzTzZs5bA+fO0E9skdh9a+k4cUI5tgbR19pC/3oqkj+RbRfA1vqYsrW10s3FtvEUcjRbY8&#10;joue4449sV6rbrofgSBr2SaKG6iTKpEoBSUYywzyOPSv75y+a+qU59bL8zz615VnbufPutfEK78X&#10;eMIba3QRWsE8bo4JDsvc/wC1zXpfh3XLB77XNI1uyd7C6BjecHa1rKpGCmfX0xgiitecbocYQlKS&#10;PR9J+Ew1qGW80bxPbS2UsAMEVyvkvIxznewygUMpGTjPHStSf4I/E3y4JtH8HPfYUKRpksU3J68Z&#10;yfXiuzC1LqMXoebiGqOvN10IR8JPirpcf2n/AIVX4iZoHDyldJnbyeOvTr7CozZ+ILSAPc+C9Y+0&#10;gE+T/ZdwHwD1xs7Yr24P2K5ubQ86VT2vvSiadlf+IE+ywf8ACD6m6TuF3jTbsiMg8FjswvIPXjrW&#10;vpuo6rbzPHceFdQa7Lkj/iXzN5Y6EkgYGAD1r2sHi6cOaHMncyqUk4t8ptXPiLV0khsYNEeW8JXC&#10;lGUunrk4HAzkdvyr2X4ffAz9oH42R358DfAXV9as7Vwj34ubC1toTt4zNcTKFxwSDjA/TR4ySk1O&#10;OnQ48QlKEVLRo625/ZE/atbwt/wkWo+BLTwz8O0Btrub+04Iri4x95XVXEkm4gHIyD2OOn1/+yb8&#10;Gv2fvgvF4u134gfETU4DNaLY3+neHTb3EmoI5EiM00zhA4bu24jjtnHZLEUYYR1ftdEcXJUxVSFB&#10;aQ6s95s/2wdC0G4ufDn7O3hSeS+urlXivLi0S61G3WNQqLNeLxBGoDMyx4BLZ5xz+B/7VHhaST43&#10;/E7V7ndqGt3+oNqGozwT83F1KqvIM57Hjnn1r5LGwdb9/wBex9ll8KVCEqUPmeI+GdLkj+yR2d7/&#10;AKV1ez1GNi0e7+FnHBx0J57V6VY+FtQikha38LTQgHcj6fdFPNOc7vcBvz5rijGraUUazUH8R2dv&#10;HqEMbWl3Z3geM/MJ4drrzyB2OK7b4a3l9baXregglY4b5541dQJFUfOF+Xno3T25oUpKPvR2Dlil&#10;ynH+Ofi2Yr0Wenqolyyvt7Nj26dOlfO2p+JPGfiLUJLORpGhADgocrn+gxwa5a83OVkdcKahFcpg&#10;roE1jcMXDu7N5pVWIMeOSwx+ueMGvavBHwG+MX7Qnw4+I+p/CzR7e7Xw3Ki30LNuupmkCsvlRjAk&#10;wpBwDn61x4mrDDUuee3U6cGpVamm/Q/XD9hP4V+PNH/Z50v/AITz4VX3hyJrxR9q1Cz8uXV5l3KX&#10;jQ8xxbs4HBZgeOK+2F8IeFp1lWLRTNqcP7vcI3V/N67kf+EY+uQa/Os0q0549yj1P0HJ1KVDlqRc&#10;baHQarrHgTT/AANpngfxx+yxp+oTWsX2fS/HOjXs1nrViW5Ml9Hjyr1kbGHbJKg5HJr1nwp+xj8B&#10;fGvgy/8AjD4V8Vab8UfAeFk1PR9FvrSx1zw3KF+ZJLWSOR3UEHcVI3Bd2QASd8LPDylzVI3stu5p&#10;iuejBwpt6vfsTp8Of2YtF8PppPhj4j+L9C02ynluYtMGm2d3Z2dzNtVzhmQI7bVBbbuIGKwvAVl4&#10;a+Cun6h+0brPx5sIdNWaNbx4/Dszs5AG2KURMwYYTK7U56DuKxxdfDyrqdD3WugKnifq9lG/n3Op&#10;+JP7Z/7Lni7WIPif8Bby5tfiX9kC6vaQ6cH0zUuFX7VaCQlrc4JLxFM5YFcEFm8auPiVoc+jXR+z&#10;WkeuT3QnW6kkAjbOTgo5woJI/XNeZjJe0k6kI2ikengoctLkq7s7a1+K3xN+IXhrWLDUPihqCxaf&#10;bmRiuoNtijGB+5iyFwo6KOgBzxXzjc638NvEMelaN400bXPEC3lwrpJYC8KyMG275ZohhIwQd43A&#10;Hkc4xWeGr15uEed27Gk6VOmvZqyX5nS+OPBel+EdPt4fDfgDQtP8BXMRllENlOZ5CM4WR5JSOSWb&#10;hck9+orL8P3kM2mefNrbS2ttZqLW2GBcwuinY+85LBcAENk46V6VevVh8e7OOpRUH7kdDmdC169Y&#10;CRLS0XxHdgMXjUROo/uEjrj/AGeParHjT4X6f4W8K+FtXbM3j/U7yV7uxsIMRx23y7Hkkblsndkn&#10;AXCjkmpi4TjKVRamntI0rJx1ZzHiK10Ax2Wk2OtNDq6wLLc26M2bbJ4DOPlBxjIHrzWBO+k6ZcDQ&#10;LnULadLxfNd5SRGWVQoBz3IPQcVEIpto3pwcviOm0+OS/t30TUY44I3hcWf9nxtP5EmMKw3YAJHr&#10;ke1cXp/gPxSNZlh8RaktvZPF5Mct5dCNlnAO35Twu44AycEnFZThCF5y26ExfxRjE7nQNNu9GvLD&#10;QZoINQ1hpQPtsoWT7OM8spB2jHQH8c5q74xvPiHAt54v1bVZryzhDBcqflRAdiFzxgL24xTpxnOD&#10;jHcqlTUJe1erO4/Z10fxx4f+E95+1N4iS5/4T3xjdzaR8MNIM+Wt3gQmXUooWBEQGTtlPc8J0Leo&#10;+K5tThvtO8OfE/WpdRubuxi1DV5pI/Pmt5pstIrZx5kgOSwHU9+lenVjLD4dQXbVniUsW6+MqNLV&#10;OyPnqaDQb3X20vQ7SF5YJTbR3osA2xGXIIjk+6QpBAIBBPavRbPwRqkcZsvsd1cX2Qsht9yOuzli&#10;QpGAMcjpjOa8qEruTe57MbSV/tdzZ8O/DPwVoGqx6j4o8I2utRiMltN1eN2hDEkkMAQScj16cV5b&#10;8WPjh8I/Dt3f6Jr3wb8MTQXUIitNKtUnhjMnOE2hsKCMdQR7erppxko07avU56uFlJ+0keDQ/tSP&#10;o3xU8BfEb4f/AA5u7DxrocRhFrdxLJJbgqiRCCcFsBU+THXB69q+6/iN+2r4w+Pnhq38KeOfAMdz&#10;JfDyft2sXMsd9psxTDiKNm2QxgscFgAeTivQxLqzgoXslujPC0qNGtzvXzPjm30fxF4YiNjr6x6l&#10;4eEJjS8urlZbiFBkeXgAZCjoRxgc9s+x6vcLffDD4efEbR9F87whZQSadd2IXdB56uTHIufmUurK&#10;MdyDg1wRUUpwer7nVU5FONWK3OVtLPSfEvgG80zVfDU0NxKGure2eRZoopTwFwfmj3DnC8ZHNJd6&#10;ZN4P+H9jHYeZZ37Lsu4bF1k+1RblZVIbhgrKCV4IKjnNKLUffW6Lqx+sw5G9z6fsfjP4h8eeGbfR&#10;/H82jR2ktp9j899JsvtsAwFRoJtqtG6jGFU4zgCud174d+HvAGjRSeDLXWL27vYdz3etaoksczFg&#10;B5aKqiBOPujd3O45ruq5jCrS/eUldLQyw+A9j8E7dzmtKHxCsBJqNhBOtjcw+XIlrOXgjYEgsQfz&#10;zjtxXkmqeDdR17xFPda9qq32hhVS4spEMTQNn5pFkb5cYzkdwcjvXm8rko1HsekqtqcuXfuez2mm&#10;6zpZtdP8K3D2nhrgEM2ZpkI2qARgMAeOmTnt35Hxd49Twnqk0V3pGqC2ikVZo73R7l2nUHDDJTJ5&#10;I5U5NKl7eev2TGMrxlTOy8Ea7YazFDb+FhrmjWJDPLNZWV1ZzhA29vlXbJID1K5w3IORW7f+Dl1X&#10;Ubi+u9Iku7BgyGaawlWNcAEFi4xluuenFdGIjejeJzutSpyUY7vcjTU9c8GQWk/gfx39jKyKJbWy&#10;kkj8hAwLKR0LY6Y4GRXUWfxe1jxSH1nUtE0TxDp0N2bdZdTs9upRlGA3NcRGMsAM5Ypzjj0rCEJ0&#10;1Ft3v07GlXldNVJRt2E8QL8LHaPXm8P6jZSshJn0mdHh5IyRDN94A+rZ49ah1XxBB480LQbL4XfE&#10;DwzpmrWpIuf7VkntLiZc7WjfePKyRyCr8E9SBga1PZ1Pdpe67b9zOlUrUvel71+hL410XV/hrpOn&#10;XUvxW0zXb2+Kvd2OgRPcRQxHqJJQzCRs/NhQMHGec45TU/Hmn2PhqbUmslWGPa0k8pJMYJ4KoeuP&#10;TB6VzuNTluo3aWjO2lVTV5xs30OdtvifZ+JH+16f4lik27SJFiZPMAHAI/iFYmrfEXwtcyBfELQX&#10;fiaYxrJcQwuF2KPukDOOegJ49TmuecXBxlLXujapyLVHlmt6R4lTWYdR8GeLoLLTGJeWK7BbcGGF&#10;27TnPbH+Br0XSbjW9M0eO58V6fJPd3Ui2p1CGB2jlAztxnlVJzwenNdjj7anZHE6vM/d08+52mnf&#10;FrS/DGsy6FF4j+1zKDHLDqFuYDC5wAmRxgEkAk5xg13a/Ei4d7S4ufA8N/ZSks00V0x+zgZydpK7&#10;hjnIycVjJVJS5YxukbXU0lOVvMyNa+J7ajpM9p4R1FYNX81YTBFiSRexIyflwCcg926GuG8U+KrX&#10;wPawWPi7SZ47+8i3pLLp78Mf4hIE2k5PIyevPanTc405y19CZxhJwp/ifdf7MXiH/ha3gSz07w3r&#10;kcFpayNZSWMcTLtkVVJkUHgLjjkY9D1A0PjL4i8Pfs8Rx3t5qsWoeIDcqXjgCvGkTgfxL1YE8jt9&#10;a82b/eOXVnXg4RkvZRjpc+btf1XQvH2j3fiXRblF1JHG+3wu+VTkghv4gpPI6ivIPAOteJ5PiN4W&#10;s/JRT/aMUMcU91HELmUuFQYblFyRhvXuK2pwlKtTVPruXi66o0Zvex337QHijxd8NfijpVz4u0g6&#10;B4l064WWOC5kRZYVzu37weWGQwcNkZGD0rgbr4mN4t8Yz+PbXxBfpq19Iv8AxMrKXHmFfkHmSod2&#10;7nG7P9K9n2NaMWp6K+h5MatCpBVE1doi8YfFH4g6rb/2BrmqeJr3wmjiG6vbtby4strZOJZBlSSF&#10;fG7sDzya9h0jxr8F9Q8PJb3/AIHkuIFUQHxF4TjKNFE4IDGPaUmIwSBtVhgjPavSp4fmpqU43PDr&#10;yqznJx91I7HRPhL8KvF66TpPwW8XTa747WE3MmieI7ptLnlYkICjy7YiCSBtByScjvjpPFPww+HP&#10;wy0nUrrxX+z18SrT4ipbyLDDpkFhqNhJPtO1ppFHmLEWB5A3EA7X61thJUaEm5U+bsuxx1Pa1Zxp&#10;znyvr5nx34fuf2iJfE17ceE9RHhczDyUmhs5mlji4LkxvtC8clecH6VwfjjRv2h18aX9h4j+KkcR&#10;SNptO8S2GotaSh1wEEzjiPcSRhscNgjvXJUadf35cqb27Hp8joQap66aM/XHxPd+BJv2Vf2b/hZP&#10;40Go26Wrap4j1CaZyJNRmVW2XGwMXlEmV5JbGMkE4ryjwP8AsqfED4eeMx8VP2f/AIuaHZmUJHqm&#10;gQ3cUf8AakX3vKmbcNhHUHYGU89RT9tS9q2pXexy0Yzhh7T1bZ6DffCC6+Kt/c6ffWU+jeImufKs&#10;9HvjD5UzNkvJDcMwWQluC5IPTC183fGiW9+FwuvAeqaE2r61bEW899fMoutOby1IQrE3lnYPlDch&#10;lwwPIolpLm79Dqw1V86pT0t1PlHRdY1Ga9+yXvhyeaN1Z4rlLhgpH1UHkZ4/ya9Hs9I8Xa9pH9k6&#10;LC0hiw8cdzIVRnb7paVuOxyTzXDOK5fd3R6NO7leb909X0/wv8PfD+jTaV4hg+1avcxiWf7PKYZb&#10;acDIEMiEhlDAggDDLj1zXzl44sL6yW8vfBl1MshGY2u3IkgfsD2BGOMDBxWaxCrR9kpWaOmFPlXN&#10;L4exH4RutcvrCzfxPdwuJZVEkiqZCp75PY9+Ote7NotjraSaJBdefYeV5krKTjYvTI69M9eK56vM&#10;r06b1LhXUrqK0Ib3RPAzapomk6jqFwdNyHkjeNTvAxhdw4Oen4DivTb3wn8HL7TDp9/p0Uexd2n2&#10;d+FuJJSTyVLcJjjkc56etb0qsqbTn0OerRlUneO55toXwnHjO71jSfD3je1tvJkaJ9J1SzWW2ZCu&#10;cbwymNiOATkA4OayvDX7MHw18O308OheHdOt9UG4Xlxb2EDmZ1JbPmL8wUDB6t0B9K7JZxKSs4bd&#10;TlWWyjJtr3b6nvHh5/EGhaUNDk8VSXujeS0UdvvkEcII2gbXLDr2HGOPeuKk8zw9qkf2e4t/7Qds&#10;CNAqyuM9lzuOTXhTlVq1+dao9KnTp0IW2RqnwbcS3F5d6laziBzu2KxXy93ZieHOeeOeao6lp9hZ&#10;w2otIWuPs5wqSrkwljjchHUgE5rSpVlTl7Nii4Vp8z2WxVv01+Cwn1fRfDo1i6tmVWt7wssPzfwu&#10;VIYKB0IOcD3q54a8V3Lq9trGmJHKSS0KbmjgY4yYt3OMcc9uvrQ1UlFJ/I2jo7oR2tNUnuAsMkHn&#10;IWR42JDRZxuAPDn+VdHLp139mZ4LM/YdoVppYz5bDsDznJwT+BqY1kqkU9H1ZNRu7e67Gbplh9le&#10;B9Ru2bS1lU7mwsaKSAQnvjjB64FdVq+mxXd3dw+G5ZI9OchYjn5m659q1qVpU5xp7oxpSjOfM47H&#10;kvjPTtS0y2ubSS+nhnXKg5yyHvjPBP1rkNL8X6V4T8H3niDxL4k1C9u7K5O3SLxV8mWHbzIu0jbn&#10;BDAAHpj23o1VVq2+4MXCU6fux0PSPGfhSXxB4O0n4neDLO1s4dRtlEsGlySeTbhzwdj8eZjBK845&#10;5zxX0J4U+Lmu/FT9jXUvD3jGUt8RfBOsjTTfmJvO1LS/lUB2J+dhvUcneAM8/NnvlDklKO91qeO5&#10;cipVFvF6nxHxoFrqur3V2ttY27Fo/OiaJj6YJ68/nnivO9F+Nugy6/a2/iqe8l0GWRU+0QYaW2LH&#10;/WRxtjfgEfL0bPUda5puN1TPWqVLxdZx16Hq3ifVvG3hDU7PTjYw22kapbLcaZeXESt/acLA4CkE&#10;lc49iCDleK4iLT7bxALi1vk2TlTG0Y+cHGc9awr4Zc0VJadDSNWMqHPGVr7nZa7+zzoWl/Dfwjf6&#10;hqo1K31IG6sNOkdlETKdqKwBzlioGA2DjGDzXr3wr+AHx78beGbaC80uT4b+DbiEpL4j1u4SNLiI&#10;ZJ8u2LB3Vgfl3HacZzXTGmnHyR5VTMI043XvTeyO+0HTP2d/gDcWM/w80WX4g/FQIyP4k8QItzY2&#10;0x3AvbWi/JHjIx645zxXzV8dPFv7QfxS1+WHxbq+q/bCCY44EQWMSLjaqRcmLIyMDAHOe1Z+0WJl&#10;yqNox/E6sFhVG+JxOtSS0XY+Or3wR8SvCFtf+KbLUriDVrcBTDbnDQtnIbLdW7n9KzLH4hftB6hp&#10;50K78Yaeuh4O0T6HaO8Dt1cTY83zG5GSxXkcDFd8cTRguRpehliMPK3tHdXOJj8B+Ndf8Sadpt1f&#10;Ld3bHMrIEZlB6NgcA/419SeB/DuofDK2udGuNTmS2uIjG1vcyHEynsEPGAcdMYOCK5a+Jp07csbI&#10;SozqyjFdDjfHQ8R7J4vCcSTxSqVYvu22x6bZG7tjJBAxj0NXfg58GtU0JLjU5/iPpq3jQSNPp63K&#10;SEMynOUb5kYjOCRwSCMV6GTTpQx1KrU110MsfOf1aVJR16nzd8XYls9RuIHlG8FsKWBMoHf36ivn&#10;vSmiuLzVdPhQuZYsgAlVt2AyWz0BIHQ8YNf1FlcYzwFOcNE0fznxDzxxs+9zwHxho0ds894tyrzN&#10;1aL5gp9R7+3Nedx2c0ZMyRuWk2iYFyN4PBKj+la107cr1RyYfmjy3kblrfTxeJNHubaQJK0sUQPB&#10;wMheh6jvjv6dq7Txz4R1LS9eefU2hmuWlXzVgt/3b7gCHRP4Vxg4PSuehR5WrdWb4mo5cyXYvWHh&#10;y4P2e9tbtrcBgkkiqBtJBA2ArgHPQV0cPhaKKbTrpxJIrzAIWABV0+8xHVR7ng9s9K76bjTqpS6H&#10;iV5NwlBHsfia2CaWI4lMjC3WTfJI25zjoT1AHb/Ir50sJdOttQZJ1H2krlCF+Rs9ee31q4zU6k5U&#10;+oJ2oxif2Aa9+xV8NvDt3q2o3nj2+uQY3WK28Qa2tkqsBlVKI4LknjkDHqK4HwD8FPAkWn3er+Jr&#10;W/tbmbIj07S7ObUbS1yeCWZ+XbAJDZAz8uK/kDEYai4WoK7fQ/qDD5niJVLVJadA1DTdG0VgkegX&#10;Zto88JpVyA2M8lUX5RgHPpjrXHeCPC2v3/xGfxTY3NvNZuA1naSW4HlqACQd3RMgE5AHrXl08LNT&#10;fNG1j3pYmnCKm5bnodnrOo6v4taz8SabFbXNydoh06wW2h2gkZ/drsyTnk+mO1dr4q8BaFNY6lq/&#10;hiyaGGBQrNI4aVQWwewLMT6DA54xWFeSjLWNr7Mhvnhz0Z3MP4YfC3xv450zxBqHhO00KLTbRyub&#10;3VjaToUI3sVKsBggnccdiB3ryrxpdeFrm/0zw54g13UtQuZroW8l/bSRzoY1bDqZVHKAAhXHUDvX&#10;RhadC3PUV2ZzdWc0paeZ7R4k/Z8/Zg1nw5p2ofDbx1e6fpenW5lu9F16wiVdSmHzH50xJgnrnJO0&#10;dBk182N4CtddjW+0ye1uNRmc+Vp/nRqqIoJyWLfKuBzkdBxuzWWJrUXK2G0ReF+spzhVj13MLUfF&#10;mueCrJoL63szM0hTybHdcxhWX7p2gZ4z0HBzVHwFanxFFrdxqUps7UF5/MePbtiUKPLCn5slicdO&#10;x6ZrCnGVr7np7RjbcS01rQfD8moahFeTCwby4ra0ku33SszFdx3dFzjJ/QAk1z/iT4meI0bX4NC8&#10;QafBqEaQxxQi2+0ETMV2gTIw2koSOM87cjim41aitT2RDck/e1Z89+GvA3xRs9X8Qa18Q/FKvrUr&#10;NObdAhleMAAF1IyFAGMnn3OK6bSfEGm2uk32oaykb3obZa7l3FUPy7hno23+f4iIpQ5eaWvVERq+&#10;/wAs9j1rRbbw5Y+HpNU0C587xNI6G6W8tgwt4nGCUwcE4GM/wk561lnw9q/iDWtDu5Y/tQtFeeC3&#10;n/exuoHzZRumB1IxUq/tLvY6XWXJJM049I1ySK6vYLGxj0tJC109rtUxOT8q4QYXAB+UduaxddTx&#10;FJc2t7HqYt9HiXD7VLGUYAGSema1nUc9NEzKM42tFGt4DGmyeKZtY19Wm8PpG8KW0RDG4dhhCx/h&#10;wefU/jXR6Rpl7/wkXigXXhPydOjCCDzcMbwEgHCclRzgdyQfeo9+a5Yx0W4ptr3Xoj0vVfgfc3um&#10;HWNM+GLpdzDckksRSMjsQV+VIwB6cYNdloHwa+Id7Y30Euq6GbZIg8tj/aMYK9PvZJ4Bxn5ScDoM&#10;V3x96Eab0Ryzq06MZKN5FrTfDl7qupWstt8UPCMWrK7RRQvNdsyZHl4L7AoH8P8ACORXGeIvAvxG&#10;u7628OX2oeFovCNlA0U4h1KG3lvWYnbGVcDzMHPyqS33e3FafU6UGqjqprsTRxTcveg0ijp/w002&#10;w+ytpHh+KGdDxJZKWzuUAKSM578DBPfvVC30X+zLq51HUvB5hkVzbRSXNofMm3DaTsf0J4OM8Aj1&#10;rlxFGSn7ZR0Nm4VJ2Ou0DTofBjxCy09N4kDIFiU7WbqckYXGetdpBJcanqMkNpp8EOqXCs7SCNX3&#10;Z6t+8+WM4PUYAxmuZzlGfPe4SjGStFarc5TXdE1vX5Lm0n1a6urSEhoonmIzggnIXjGR3rxf43/D&#10;v4ha14b03Q/AfijR9E+0xOt7NLvmlEhYHAVWCfcUgZIGZDnOBUp87s+pv7X2MOZb9jm/D3gXxTpn&#10;hnwt4W1DVJJbHDW8sywFIl4y0pOTgkg5JPp14rR8X/soa5pnhvwR41+DPxHl8STSSzxaxba9qtrb&#10;QxsrYV7TcithQSCGVj8oO4bufQhTw8dXK9tjjxVSpKUKlPTuHgG++I2k6hHa+Mb6zsPDFrIUeCzY&#10;tNckHLFixClQQeoGfXHX718I/EqXx2jeGdN+GFn4gtDsL3GqSrGUix90z4GQAOgbAGPaulL2a9/X&#10;mMsRGNWPO9Guvc15PC3wy1C8j0rwhaeHvBPi7AAj1OBb+0uLnPUXDE+VnsxzyOtfOfirXvj34O8Y&#10;weG/EM+oaclyRNb6hAV+wX0RwWNvKv7vAC4OR8uR2Nclfmceelst12MsHKlSqqOI1vsx9hdX+q+O&#10;7DX7lpbzTY71Zb+C53FJbYHcyKV6DqM9RjPatTxF4p1PV7uTS7TTLaz8OXHmT20VvCJ/3AOM72G5&#10;8FupPp7Vo+adCLvqdNeNNVtFZBfeFW8P6T4eltNPad9TtYZFkgUL9nLt8yS/whlAyVBOKtWsNlol&#10;zAbrwzbXrRAsxk83Aweo2lSO/FczcoVI33HTk50m+axtzeCNG+KeqyatLpt7b66IUjQxJLbwKqgK&#10;oMk/yN0yRkgc8gdL1x8D/FHha6sbmfXdH0+WdhB5E19LO9xu+6oW3VhkkAbSw5PFdccHVrTvz8qP&#10;OcpJv7TOk0n4d+Kr7xJc+BvF/gnxJrHhO6zHJ5Wm3EEUS9N4edMIgHJzmtKz0/4G/AS3lt/CPhSL&#10;QYEmMuo3Wl2t3d3ClD+7R5hxvyC+wFADg8Y461hvq91U1ffuc1XERctNO6PGfE3xO/ZA8UjxF4pt&#10;vH2sf8LEl82ea1bRZzb3EpySspj3ncx6kcDJyDWj4Hv/AI8fE+0Fn4S8Gf2h8O44ka81WZ3iWxVC&#10;AqRG42oEGAQF4+XPBrnlhZ1Ze1pRul3N6eI9mnGrt0LGk+CP2kPE3ivU9H+FkmlW2hi1Al1G8lkM&#10;U8blihDoNrMFy2AWIz24zl/E/wDZy/ac+HP9lXOgWEfie2mjUS3FpOkU8tzuG47HbEcSYZQSSWwD&#10;8udtcOItflb97sdtCvKMeeS91nl2qJ8a7SC5s9d+Heuw6oxyLr7G06RYwWJePKoBgjJwoyTXzn9g&#10;8e+P59fm1HX7tYhObeYi3Yy24VsEZIAJ/lmpw9CSgqlSFopnoQq0pyvE9F0r4I2HiCS8TVdKnvdX&#10;/cx6fcTTFZXcAD5nPKRgdVHWvqn4ZfCzX/HmtyeCbzX7iG80eyVhf3kiJBYqPlVEZ/kAUZwBkgE1&#10;1+0p1fdWi6hU50n1XQwL7QfBnh/W77TPE1zFezWk5D3E8G+3dV+XdEXUK2fTg+3en+DfAV78X/GV&#10;l4Y+EPgHRtZ1L7JNqCx3EtramSNCqlQWHJy4xgjjnOK5IKOJqeyo626mcq3sqPtJy0Rm+FvGPjC4&#10;1K48FaJ8WNY0eQu9tLp8eo7ILKdWCMp8zhSOoXjcMYFdJbah8cvCHieDw9efFI69r0ryC00+WaOR&#10;52jUnD8lkjGOpAHIGaXPKHNT5/kRGlTxCVXk0fU63wev7ZejzRw2PhZprPU79r2dW0jS1ttKDAK5&#10;iEgG+QhRypCYOTyTXo3iD4keKdM1jTvB97oPhnU/EU0giTSNZ8OWJ8yRiBI4CgbOepO7qODXbhs2&#10;lQSpqjFy7uJ5+JwmClzb3PlLx58SvCukXOq318bZ/FsXiOaWS2bTkmtI4hFHEtuqsNsMaFHZSqxn&#10;5gBjkHl28Zar4r8df8LCvvg7debPpf8AZf2vS2cw6lb7kZDKCwZEURrgDpt47GssRjKlSqnGPXVI&#10;0weBhGPM5WXQ9d+Fv7Qfgzwz/wALL+F+rfs63U/hnxPFG91dy332fEsKiNpYi7GUAYDAMWUspIUA&#10;4rWib9lDxJqk0eofBprTRYIyftX/AAmV7FDC6LnBUEnccdWyD7Diuv2uH9ydenp5EVMuxU5TnRq2&#10;8jnL79oP9knwxoctv8Pf2R9JvpmuDbR3setPcznBwzhWBZR1wzYU9ia5n4peN/hHqGk6TqPhnwNp&#10;unajsW4MOvay0KOXBXy8SykAKcjcmDkHtXLF06tf9zBKCZeGwFejHnrTu7/cen/BjUtH1zSdHuU1&#10;WWz1ZGSaRtN1VGsZI1IcqMAmVDgcF9pxySK5/wCNHihtSjOt+E/DFrDJLd+frF/OXWKaNXA8td3y&#10;5YAgIoAAyc5r068qEounT3W5i8PWp4jnfw3Kkfx08H+P9GWw8c/EfwP4dZI2todPe3V51BXareaV&#10;6YJwGxg4IHArX+GPwn8b6H4ptvFfwyt4vEHiSfTZoYbv7Tbw4tJ0KDDyFA6gEEbeRgV531aXLOVK&#10;SdzXEVqdBpuLVzwnxtoPxH+D+vtoPiHSLSaO2tfMaWe5KRWrMTtCPFujwDnK47DOM86Xwh+POsWV&#10;v8Xb54NOj1m20YSWUlvvkhc7k8wBAx8tsEgSHcBkjaMjEUsLJtSqfed0MTQdL3d2tjQ+D/7SOg/G&#10;e88R+EPix8RVh0KHTgbXSbeWKN7UZRd7CVwTgnBUMqkEA4r5v8Y+I7v4e+HbBBqlnqPhK31gzWp0&#10;jaZo2jkLRtJ0baQoJBUK3bdwT0VP3LjOnG77kJ0qWr+Fnp/hX9q3xT4j/wCEn8QfCvVhousXbwWe&#10;pNo0Hk3EkWWZkQNkxgbmJCbVLHJBzxzGla5rmrz+LtX0UzNc28ws7mDWJXgVrh03eZOz5cO2fmLZ&#10;PGBjOK5cRKrWl7Soaxo0aUuanq2c98PNT8P/AA48XXvj3xz4d0ifxRMyneweSyhABT9zuKSEEncD&#10;kEYpnjD4q/DD4lR/EvVQEW600RW76ncbhc3sjsrFLaLPzRqp2gAMxyeBwRHt0qfKo2S3NIwgr3lZ&#10;nzZpf7SfgTw38R9E0rxZqyTaEiMRFcId0zkBEgaMfMGbd8u0g5Ax3rP8c/H6a30ux8A+HfBb21g7&#10;MZLfSbWSKeSN23fM0XzvIRySct1yTiu7D03GmmtpHFieWau5WsepfD3RNU8PfCLXtB0DwVrXhVdb&#10;BjgfWLW4lvLxAdzXUNw5OEwCCz5JbGQMA17j4D8Sav4e0bTNPj1O2bRLdIoo7ZI5VKLGqqrSSFj5&#10;sjEMzEYzu4xiuaorVnGWi6I1pTjOnyQ17kK+NPC3w28IW9z4n0OLVb++1e7vLKQK48lnfrHEhBGS&#10;SqsRzg8txXL/AAx8U+LPiJr+tTW3gG503Qo5t02qaqZAXXIUJCGICJjoCCc5ORzWFKDeI5paxR2q&#10;mo07uWr6HZeKvCuteJ7e81DRdD1y48E2pKasIZQNPjiRg4Z8kb2JXcOCBsLAV438T/EGsXUh/wCF&#10;efEjTtB07yliY30z+cRtG1Q0fDFf7pHOQcitOZTmo0pcpz+15eeUdbdCPwnrmvWVha/2n8RLXUog&#10;io2p3NrcQi6lU4dsSBcJgEK3ORg/X7j8FTReNvCWueDdH8Z6NZ+CNKeLVdN1W6uUhhtr98SXUbHI&#10;MSvg5Kl2kB5QV68aNFqznp1ObEYlzipuNux1nxLufhz8R/D/AId+G/gXx3d6zqaI8l3fwa2mjabd&#10;BQpYb8lmYsfLXJHyqW2scivlzxrJpcHgy++HXiGN4Rps6P5mlavNerFDGF2xEAhJsFQflGcE54PH&#10;lV1hnPloJ6MdCpi5XdR2i9kcX4J8Q6Db6qI00+LX75LGSawF1axKttDgMzbVZkd1BOGIO32I57GX&#10;UPiP9l0L4xeDdE02w+G8d2sDX8t9FCqunLIsJPmHJBwwAUkYHXFaVm5yhyaPuddOVOC55SfoeiLp&#10;a678Ex43g1YwPceKAFkTEUstruWSdggwSjljjACttPOCRXnHxA8c+A9U+FHiuw8Aahrs+r2cw/tN&#10;7nTGhsVVGH7sSjIeQkhtoJxjIOATXqZVSUMxpW1be552ZT5sDXcZWVmfhh8WLm3udU1S3t/msZ5v&#10;mSTBMZC9z1yQa8Hdre1itoDLmZSAADlZAep96/pzAVfYYem/I/mLH4dqvUm97nCfEPX5H0fVNKhj&#10;M0fmKkQxhTkgFx3xySfXFc/tMqtBcDcIkyr8hXIHJHfH+eK8/GVeepfuaYKMadO/NqctZLm8CQbl&#10;yM+apzx9a1hDK8spafZB0Ve31+prOC5dZ/Jdjs5nOPMUdQMsL28UJ/cOcM5Gdqkdf5VlKZLOfBnh&#10;e2U/LGiMN3v+JolG7k3HQITvLkkQHckkhEhY5zGrgApnr9f/AK9cz4gmktNM17UJijmKxmdIvRwj&#10;bTn05GRU4WK9qmu52wioStumf6Ov/BITwVN4O/4JlfsTeHGB85fBy6icjO2S5laXp2GGxX6EeK1g&#10;+z/ZJ45BcbQW+QgcEEfTp0r5XMIp15vzPZi3ypHzdP4YuLzUdWv9P02KU/cQyqQY8fxKRgg845yP&#10;b083uvK02Yya5oN3deWW3RwMDsXqcgsu7A/EfrXLCCbUlt0Epu0oMx57vw5rMRjWK+tbNQGVR85T&#10;/aCjqT6Zrhtav/7OilA1u+bT0DMsZckDA/u5+UYzwOK3UeUl+Rw+kanZXuoRxRaxeW8yESeZ5KqF&#10;JPA3HPPXpyMDmvRofEGmpdQxp8Rr20tHypggKG3n74lYcjJ59M46VpJuT92IHN6kdRjuHvZ/Glzd&#10;FiA8N0Yf3kY7cKCQoxjnjioBf3F5IyWWrS2dsCNstssTOo3DpuGCR6/pThZKXu3IlOK+Iv3mr2Ut&#10;wYoLm4lQKSTLFgvjqf5//qrk7rRobt5NQh8RX/khW8tVhiZFB6jb7djnJq6b5deUT5ZfaOJnmisr&#10;UwX2v+fCUIaM2gYcZ+YMedzd8+31rym+1fW2u2uUv57i1242OoLRoOgTHXjsa6YU4ty93cxlN7QJ&#10;NN8S2tvapA0Vrv5IF1ErEk9AQ39K4i+1jW7SaRLXTbSaWUNKHWZk3ZOSqqvyquOMdqXIub3nqEU4&#10;fZ9WVLXSxfaNNJqnhdbe+eQMJFn8whCf7w+8ccHgVnX2kafpyXOmQWMH2uLBDOzcE84yPb2PWuic&#10;YN+zUtRzUXr2OB1hNNub+5trjwhaWsKwjD2E7q0j5+ZmDkkk/eJB7nAHSpvDegwu67BKyAt5WXyF&#10;yPyz6Gs4K0dZXsV8cex6ToWlSXt9Hog03VgqggXTiLypT6LySRnAyQDnNeo23hW3WGHRH0q/XVUC&#10;ySfaYQoRc4IyPvNkdulZzhdp1I6MqKsuVGjb+D30W8kLeHNSmQKeLaRCzKfvMBIQMD17dqqXeiab&#10;C9lFZ+HtdFmd0rfbbq1znPVdmCFA4xyeD7Z15401aGzFFTfxGpeaPpi2rb/C1jKfuxTXdxvmiXsQ&#10;QcdyOR3NeY6ppGtWMa3g1PRY4ZZRHHAElkneIcFSGG3gZ5B4PQEVlyXcnJ+pXNrGxsLeaHF9ntfE&#10;V/OlhjlbKINKMdQqAgk++RVbWLTwMsCra6jf72BAS/lZS6nlRt3EE+34c1lQinOT6G9Zq0e5zuka&#10;Nbi3vjpujQW9xJLlXUtjaO5z0J4PtXo+n+JnsLKztZIYCYwVw8bfvPqQQfx/Wu6VOMoe7LXqc0tP&#10;M0jPDepb2+QsLbWO3kkg5ABHJ+ner+u6Fo9jZzaissjRmFUPyEFG6n5RnPeuapBQi5KRME09Dy8e&#10;M59LlsILUzPZkFJEAZmkXHcdTwK/Or9pD9tDRPgR4e1iTw3NE/xFuZpIrJbeZRNBIykbmPWPaDnd&#10;1GOMnArmrz9pywUtex6OEpKfPJ6JH81emyyJczNdoq38lxJeS4IeO5Mjs7spOOSWJPTBNej6RNHH&#10;dmEwMIWCufnDFfT5h046j869fCTlyKHVHnVoe02KGq28dvqrR3BYwkbl5w2eo5HAxWPHd2sTqjM3&#10;D7imeOe+K7aVTl5jyq8fsHqfwns9Sm+MfgjUbF28uLLGF2KAlXQhiO+CeuOK/obs9M8IeNYJvF/i&#10;3w7pU2qadAv2E+VtuZbgBSG3LyAMckckYHIr874+nKVKjyrU/QeBKXLGSffQ9PivLnVPC9pYalfg&#10;ALGI7Zoi0cabw0pUdjjPJ4yc4q3YXWp/EnxVqXhjwZYtJpMbi3HmArHKigHmVsLtVRlhj9Ov5DOM&#10;o+8/iZ+uQmvuMn4paafAculXOreKLO71S3lD2+laXd3Kpubg5cKI2AwMkZ4IAzyKbJea14ls5L7w&#10;vcyxWtswMl1MmPs8jICyxjOAeoB445I7VnKnyRlJSUn1XYIycU+aNkzz7xH4i8NXOlpb27vMunxs&#10;L0xTtFM06kvjK9fTB6+wNT+CPih458D+E7Pxt4R1Ka/1a7VZbHRNTuMxLvZSq3GVKRqo6sVJ68Gt&#10;IRhVhFw0kZarmbty9jkfHnjL4/8AxG+Kd54u8YO+n3s+mWzTX+jvHHZuAfkSORMFyA2CoAwByB0r&#10;3TwV46v/AAN4a1+7ttNhufHF7atpT67bRYuZoMiQxlh8wi3KGAY4BJPWvSo1Fg4a6t9DhxLjWUac&#10;Vp3M/SfhX8K/HnhfUdT+KNx4vvvG4jj/AH8viKeCCON8keRFwZCAMEFiBnnGRXI/8Mm/sreA7aPx&#10;TH4U8SeILuUiWdvHHiGW4t1DZV1W3gKKFCkqMseOorSpmlKj7kIvm7nL/Z9WW0/de6Pf9b8ZfDnx&#10;F8N9H8P69ptza2cd4I9BjgsJJrAhAuEySSq5ICuc9x719KWf/BOL4afGr4ITfFH4janHpemx2zOg&#10;sLEsCflAU/vFXLAqB8rKM56V9Hw7KpUm69z5niulBYL2MYXd9GeZ3zWngbwR4f8ADeiW8cOk6bYx&#10;2VlFGQQkSD5BkcHj8Oa+frjW7uWO51qdXSFWCPI21UVnJ2jnqzYOMelfZTmqkvaT6HxmHi6FC1tb&#10;Hn+oeMNGN1LZ3scMl2nBMhIaP3+uPWuWvYvAHiC1uJZoUFssgzGowm/HXJz1I/H+WbnpyLS4pR53&#10;dnOvofhm2Q3un6cPJCbWkb5kMnbA/hyB0571yVxb6PLFNJ9jj+0SIcFl2mIn2GBkfj1rP2daMvf1&#10;B06a0OAfwh5TebCASx37gf1UdulTQeF7aQs88Ssqk7gFyGGPSumq4Rp3juRGLjOLZyt18P7PeyrF&#10;st2BI2gcf5NeV6j4ONhI/kKGjDbmGWIf1GO+fQV58ZX5r7nqUqzerLdnr93oyQ2bxojAl1kVgdp6&#10;KM9QSP65r8/f2lfGl54m1rVxPHusNGuILZNoU/vW5Y8c9HPXnk8VNLnlWXWwqk5NS59V0PnbQ9Du&#10;LkXrW8xMZk8tUErKhXr1+tel29rrWmBLmO4jKFQFXKnOePXJr04xb1Zx87WvUvRa14jjiW2nlyTg&#10;P1BCjqcfX3roP+EpuzEsRDMAMAqeT2HXgYrJrndtjekldTPR/B3iZrbZJNKyRKyuFI6dD+NfcHgv&#10;xtaapZR/MogIAHbJpU42lKKidNaTnTsj6M8D31joGtaN4ysLZbm+092uFtpMFZ8Ajaf7oI7j355r&#10;2D4n/tdfFb4oafpmkeH/AIX3VnbXOIxG93AYYzj946ohbYgUclj2718XxTSc6kH1sfVcMOnCE41v&#10;keNrYeIdQ067tfE2qmHRjKsgsY1AQuDwWJ+8c9+orf1S11HxVb6foPh3SNMv1uWRY49QfcbmaMgB&#10;RtGUz90E8Zx6V81StH3Op9PFN81tjl28E/FXwr/wkmq/Ej4ZS2mqSsbS20SO48qQMOmSAMgc/UYH&#10;Y1vfBK78Vv4yu/Dl78KpNFSw0efVWaZsR3aIGDBJEb52yRuCneBzjvXW6Mp1FGGr6+RhJKmpSlsf&#10;I3wq1TXJ9f8AEPwzNg32E395rN3fJEx+1hHeQRjYAOR8gzySfmPevYPiRpXge88AWEt/4Jk8ONK6&#10;uLXRLvdqF5csQczPIWjgKp1ZQRlj8rVvGhKLTktDCck3FUpWPNvh78OPBuv6RNYfDX4cvDqOk3wu&#10;p73UL0zSQtlXWOW4IAd2wGbC/Nk5GOK+oPG9t/adyk2vh49WuzGjLpduWiViueSnyqo2nJPA5H10&#10;nJ1f3XLvsTTpwov3pXfcfe2+qpZ22jaJotz/AGy0xSe8a3Z4Xg4GQCM5xnHHFfm5/wAFC/hfYaND&#10;4e8U2uiJaXKB4prpUbZdjapMhIyc/KxIOMc9eMepleX4mGLhUjT0T2POzevh5YSrD2qPz0+Cnxov&#10;vg58R9N8T+H9TgOkyMr30J3BdTjQ4CEAguOoBHPvziv3c+EPjWx+J+jXniqLXbLUNPv4lCWcEbLN&#10;ocwwWjlGSA3pjgqfXp7fEOS4n2ccVGD8zzOGs4pSpywTkm1t5HuGgab4b0mzv3vdP829ls5LUszF&#10;Qm/qwI/ixxznFeeS6Y3gmVtS8PaSLi3Rd1tb3M5kKLjG4MeWPv2xXxEcPVhG/Loz7GFvjlK6KxuJ&#10;9U0y81S+sp5r0yK8cSbCLYFcHBbnr6e9aulPpuhaX4YupJtUudVuVW6hnunElqoSXoqLxHgqArNy&#10;CDzyKKtGtSjanC99hSrxU1CT0Oy1TxZ4j+JNvqdzdW13JZ2m+MSSksInXqOvygf0NeK+DfiF4a0b&#10;xBLoWuWeo6lrSxs0Onabp0knnwryzyTKCI4weWLHAA6+mNCOIpRftL3fcmclU5ux7f4f8SeCfGXw&#10;F+JM0mh2ujajNrsF1pRjiCajLB5beYocZVIVKgk87iy4JA4r6b4A+H+h/C66+J2k+NtVufFxRjFb&#10;R20b2du45jxdYDO5ABKgHbn6UR5IScnvY5opqdqez6nfaD4Z8MWfgnT/ABLe+PLseNrmwW+Fsl1I&#10;yM+3OYw7fLzxt28ZOcHg+QXHi/xXd+C4/HPiPR9WstWsZDJi/kSWW6dfl863RMuEPCgH5mxnGKiN&#10;SeqjF+p0VaEZL35I/OT9t/4ePeWHhf49eHhHHrF5dG01aJI1ILbUZJDtOUZskfMAARwew+O/g/8A&#10;Hf4r/AD4k6R8aPhP4juNE8aafKgNzaXTRSY/jSUDKtlRtO4EEcdMV9Vl7g8FaprY+IzaaweLjPoz&#10;+pb4P/8ABRjW/wBtXSvh3q/imx0ebxPpo+x6nrOnac1pe3W9RmK5XdslAIDIdoYEEggEg/c2nypc&#10;qxhGB55LNsOUQcYAzhj+X41+G+KUIrGQly9NjyMRUi580NjSZFw0u0qPUimxXDgxeXjym5LE9R7V&#10;/P8AivcqSgt3sYya2XU66zkjZAsbhXYceYcAH69qvtDDMSY5RzxuUelcbjOdLlkPkbjYWOGR5FVU&#10;wD/F13D1q9Fbsg27sJ65PXPHP9Kwp0oU3afXYIc0XyouOzlwZJwCxxgLjn6DoKdbs8UjSxyPv3bd&#10;27cVOB6/d7VMpJOVOBm3pZlhZLgJkICGYg9CVHqM+9OjmczEhRknH1H/AOuuPlak76W/E015LIvk&#10;bfL2cFjlh6mtKJo0yBKTH3DDG045q4txnGUX6ouMGlJskS6Uj5LmJ1wDuXcADjvnuev41YjdJNhU&#10;/KrZBzjJ9RVV2lNv+YE0lzF2FI1Krx5uN/ByRjr9OKT7WiugUK0ZwQwJziueEOS19gum/dLEcu+T&#10;DD5CeefvD6VYknkjG5HwvQA9qqeIcJOLjfsNu1rkS3J8yXhgingqQCTjORn3NUmv4jND5MRLEE9O&#10;Rjsf/rVU03CL7i6yfQsiU4PzMcHGP/r96c48uGaX5WKkbeMfMexPvScYxhpqEJN6blKK5uJ9zGMq&#10;VXuOtMaCaRyZWHOGKkAlfYEVnVnyOLXzCDk6luhdhgV45CWZQcLkEqVwc59+fXg1MgiRkXfuAwQW&#10;wMH1rOUYSl7SOlhv3p2exdiijEskpQZY5JA6/lTp49yhwo2YOeO1TGKjU5+U2u/dS2GWkcyxNIIW&#10;dWxtPsT15q1F5KeYd5wfbvXS4JwVtznbtKUGZ0l2fMAjIAKkF+v4UyWfc6hQVyAAFVsAgf3j0z19&#10;KbjOE9EU4xb1ITAzJkkFwcgnqp9vSoRAUVghyoHygDGD6+/416Mv4Ci3qyZbRtuQJLKZmDocnk8f&#10;d9qe6xQILghlBHGTVLl5eSGlhKXNzRM+WVg25Rui2kg+ue1YE9ySrecuxu4zW6bilb5kVVoee6zP&#10;EWZ1AypyOvb2r8v/APgpj5cX7KPjOAyfurzVbAzHcuUSKZQV2jk5EmPT5ea+p4Ru+I8C1/z8h89U&#10;aQ0irH8w3izxPf6DoLNoMzwOSsysoBMRI4xjgHBIGK+VtbuNXv4rnVdTvXup/k8rfOWfAGMP6d6/&#10;u7Lpx+rU6cdLI5Z8nNKSM3w9pl1qfiOzLSmHbAxMhAZN4HHTkcZr02z1RbfU9s7LLCcIUY/e7bs/&#10;1runJKNobszg1vE9f0CdToMOm6JfJDHkRKJZWUyqSeN3QgdOfWvf9AuPiVp+l+e3226skeNVy4ni&#10;jBGVWPZ06H5exzTwsUpNPc4MXGUuWK6HqVp8QviHol3CBBe2tztBaGWKdd3p83b+leq6H8ZfHttm&#10;6e21VdOwBE0L3AHmYODhemD0J64r3qOFp1ofxLHFXm6ceXlOvg+N3xKu1lmdfEbzy/u3ngmu38xV&#10;2kRyBck5IXAIx8vsK5HXvFXiRbLzr74eXFussjMB5UsjOxAzkAnk98DqPz7Y5bQhOPJX1Of6xUhy&#10;3p3ZzMVn4w1qzDWvwnvXgDKyXA06QEsOQwdiDjAbPYge1e4fAFvGFj8WLC21ewv7TQ7nTLpTsV4E&#10;hn2M0IbtlirAZGCARxnI78TSlCh70rmcakZVOb2bPnT4h+J/GKa54iGo6xdtG926CJtQnKIu75Rt&#10;B2jjGQBVj4U6jbRWfjLxFrGnR6jY6fPGZ7bUZZDHPvQALuUhgvyjIUhuOvetYRpvD27oyld4jX7h&#10;knxq12a0OieD7Oz0TQSiQuumLJFLcKDn95MXLuCeoPXAz0r5t+IN1KNQuPtCp9qkkBfL8liOSx9f&#10;evAx/wC7fJzH0ODcfZu2xk+FtQaNY9OvoVmtFcERzL19fm+8fzr3jTbLTd1xdWNqv2d8honunIhz&#10;2Re56Vx0oTcOaMvUznJXlE3ooBstBvHkg4Tc33W78n+dZljvj8RXU1nGEvdwcyRsDlj3G3jp6Uo8&#10;rlKHNqaUk5K7MxfghYahdzajdFWV3Y4XI27juJ44PI71qXngrwb4P0+WSWOCOSMBlYjO8/3Cvesp&#10;vk3NnKc5xjE+N/HV5PrOsy6Vo0X+lT7orXyRntkl8fdUev4V+vf7Ceiap8P/AIfeItJ0K/8Asmp3&#10;93Bfz3IH+vmjiCKrt/AMZIPqeT2Hz+cJrL5z2Payd8uYU4ON+5936b8SdRXU4LXWPE1wt8imVUlB&#10;aKQ4+Y89fw55ritb+IHjm7v4v+EY8TX0YeVdy2rqFkAOec84IGMZ6GvzKVOU6jlKTdz9QjGnGkmo&#10;2sd5afGr41jT5LfUfH81iszBCbe6jliEPRhLHj5WIzjoBzwa83/Z9+Kvhz4LftJXfxB8H/FmC105&#10;WltfE2mSPEkGsK6h0imRR8xBIZSBkZB44x6GDnGE0pRukctem6lK8Y6s77UPir4SbVLuLQtKj1Lx&#10;FerNLCI5Hb7U7MZGVIIwWkbuNoJ9q57RfiDFdQ3umavo6t4bnk2X9gpYhSw+XCEZyAx+XAPXpWOI&#10;o+3q88NI9zqg4qlyX97sczpPgbSNPjsZNGv0AhnmzDIhVijNuRGBCn5QQB3wOtdXa+BPCniebf4o&#10;s7Ge4RSCl1IkMEir/DJkgtz2ByO1OE4xXI7MhRurx37npXgT9ob4e/DTUxa6x4Ah13TYEFube2QK&#10;qjGAfMYqzZBxjPI9Kr6v8Y9a11de0rS4tb0cTI1zZR/aliUo/wB0EQkqwXgdc4Az60+f2qajCzXU&#10;ieFip+0c7vsfGr2f7Rt34h8NeHNc1nSGfV71bNb6SK4KEO3yhnD7BnkBjwD37HM0nwTNZeJ/EZ8R&#10;+MbhZLW6Cqsdy0VsqqPukDk5I4OQCDyDmipCMqN5yuwnXcp8kI2PtHwB8FLhtI0j4ra3LPFoUEqS&#10;afbSBfIvW7O7EbtnuDyeMelv4p+LYY9QEvg7Si+o6lGYtW1AM2S4ICxqhOI4VABCqAM5OOaqc6eH&#10;wyio+8zCm71HJ7I+ZLxLzToLyw1i3kdJdyGeON1fI7564+vXNcqLOcyXM1rYwMilYxLeACNWbpsz&#10;0YjIHv8ASso1FGF2dbr029D0UX+r217b3Gk6XewwWscaXMEj74ZpSBl02/dOONpyeuOKva3onibx&#10;DeGe4sLS6t8ATxy36YVjhl3qcbAFHTsfSk+StBRl9w1NU43ctzx/4o/Eeb4R+HNK1h9Kk0smYxpd&#10;QO3l3UJIDFSw2kKeOPSu1/ZJ8WeJv2zfibJ8OvD3iO/uPAthGbzxVqWoRstppllgeY0XRS7g4yeB&#10;3OSK7MNgm5rk67meMx9KlgpPrsj7C+J37UGjzftS+Bbb4caXa2vwT8IxxeFfDjmCOS2iRz5dzcRx&#10;nBkllIwHBUjJ2+p+cfijH4k0r4hePbK+nnuNaGpMLLUCjeU9uGZQFTvg5xj0Ock12Y+zs77HmZdG&#10;Eff5fe6npvwt0SI3VinjXWI0kkztlsU3H/Z3K3I98817TNfaxDfx2OgyRXEEmY2ETHfOo5HJxx3w&#10;R1r5+vKU7qnK0rnv0oae0S07ENgJ/EGqfYZonhupJRA4uuPJYd89FGOMk4rzzxRoXgyHxUtj4n8O&#10;i8vIh5lnLFboDasmQX8zaTkk884wOnelS9phXzT1RrOiq0HTelyX/iltY3aRZeCdOt55UaV9Qimu&#10;WmtkQDBwzbNxxu+7xk4IHFclpsXhdL9rq8dL+GJ9xGpSRrPMU6DHBdAfQcjFd0q/PT5lq+h59PCO&#10;nLl6I6r4dt8NNe8UXl945+HH2uwid4rS08xobHexBEipFjgEbQpIXGRjoa9S8e3vgjwBe22oacLP&#10;T/Cd4piuNKW5drGESptGEkJXzc4wc5UscEHiuF16q15NOrO6NGLba2/I+K9SutO0zWZvE/hu/msd&#10;Mt5RbidWLusQ6DY33yCeD1OODWjpfjDRL+OTQbKT+0r15lmLMrIU3cM2DgIvOT9O5rop1faRl7pj&#10;LlhK627nR+Ftb8P6Avifw54vtbHWJ5plm06SeT5rEjACqowcZ6HPpwa9E8OeMfEGqSt4X8QeHFs9&#10;GA8y11e7nRo7pwp2om3mNccAEdQc8c1hL2knycq16lKrGMb9eiOc1u/tbe8gXStbeS4kcJ5SArtb&#10;uuD2z0I61m6L4sW3u9Y0vUtLeYSbrctcgqobI5G4dCeORg81rQiqas9UEqqkuVaN7neeG/HNrPfS&#10;LdxTPdqy/ZcQ48kqMcEccY4I49KztS+IV14v1G+0e+eaOSBGlnkllyshB6BedvUADnk9qty1i4lJ&#10;U4Rk1uSp8RNfhvbWfStWVLu3AAmkdTuQgAKCx2kA9ua67x9+058WLTwtcS+LvEGqT+FJYmRI22mB&#10;MYyI4UAX0xgHpUVajlHmiZKhh5tVJ7o+dtQ+OOmeLFsLuy8qyuLdWjcbyplyMjzFONjYx24/OuCu&#10;vjD4dsdE1TSrPWBa+KjIJBA+3M8bE7WRujYPBXGeR1q3FVIaS1KVWHNbdLofPmmfEn4yza3qNjrG&#10;ok6Q6LHBcoCBbHOS8aZxuPTDZAz0r6HtvFEVzoun6Jpt9NexCEyXE00Hlnzc/NhQMEYA5HUDNbRo&#10;wp0Ul82KVX2srqNkjjLbxLr3hvVZ9X8M+MdZ0nUIsbzplzsUqSpKCFgUAJUZCgH8a9Ks/jnp2paF&#10;rja54fsdX1VZghF4hTypSpYOoiK7HIPpjk+1VaNOHLDqZYmnHm572MTS/iD4Nubi1trzwxqGn3Kq&#10;rtLaMs0UfYkLkN+vbtX0h4K8BeBvGltc3vg74seAibeNL+50bW7+XTdUm5ztQuDFIxPBjVu65IBz&#10;WMYU6krSfLb8Tkn7S0YxvK52Pi3RNM8Va9e6x4J+F+i6Rb2OnRx3Vnb6m0sE5BIe5tZWyZmJCgoC&#10;QMZBANedRxzW8hezkklvAd62pmJKADgD6DPQVFSLtFx0R00ZKiuWpuec+IFvLq4tpNVtUitFJfa6&#10;ho2BOMSZGWye/wCFdVpnxKsUsrbR9BvUkuSV3rHaqsIwduMucgdfbitqfNFqVLVmqUVLnfwm5GNF&#10;19Z7CSyWwnMnmCa3xbl5wcgE9gSBz0OeeK9S0z4q+NxJY+CvGehi88LIdkclyYriNMjDFQ2Spx3G&#10;On41jVlKWr9131Q6dWlzaanz140+NOvfAjxR4mtvDTyaL4d1K4W5eWyAdHYoqhScFkyAp4I5zmvH&#10;NX+K+reOL21ur7xTJeWOBI6GRjHISBkkPlsk89eK5/YTqcy5fmehDEQoR5I7y/Afpvj9dDvPNgu2&#10;XTnJUQROQyE87hjq3PesDw54b8U614qTxbpWqXc3h+acRXGnXcLbnUMBkbvmYA4OBjd1Brpw+GhR&#10;/ePpscmNlKWHlSetz9nbz9rD4w/DrS9IuP2p/hV4C1vSZbeEaXd+J7B2mvrUbY0IeTf0LKmGUkFg&#10;M8jOLc/tYf8ABPHxpfzWfxG/YqvdJu87ZrrwxFcQKVOMyRJF5Ix/EAR/OvReZ1G4wrx9xdjwY5NO&#10;NNVaE+V9j2bT/B/7CvxH0WC2+EH7UniTwLeXMXFn4ms2uVdDyF5CqV7Al2riP+GF9ftdBupfA+n6&#10;P4nuorszw634G8TMpv4iTlLnT5XETscg/Icggj5s8d9OdCqnKk7N7ROaU8VStGvDRPVngXxC+Avi&#10;LQtQj1Xxbe6n4c8Qi2MYtlha2uYwg5VhIBg8ht8bEHgg+kvwS8a/tAeB3l8Vf8L5SfwVExt2j126&#10;e7mmiXI2LEzLLgDO1lbAP1rknJ0JWej6nbCNHENyS3Nv4g/FdfHs8dvJ4saW0WELLIL9Q4bOQVdS&#10;COOCvX8OK4qx8XfBHTIpNL+KfwitPGenZIGoWur3FnqFtASCIpVjYLdYbJD/AHsEDnFee69OVfmn&#10;G66o7J4VulyRnZn1R4U+If7M3g3Qof8AhFfh54vtfDk6hpVt9ds5WtOPuhJsspAPTcM9+ay/Efhv&#10;9iv4janZeIofE3irwrq8MYZJNRt4z5kqkHzCyS72Y/7JI9AOtdlXFZeo8tKk1LucccDi8PLmc1O+&#10;yPM/G3wx+F+qNBHafH5Ly08tWtVOj3Q+0OBnDHLITkDDsRye2K3Phl4D/aKm8Sau/hzx94Mv7X7E&#10;tus3iWLbNqcAOFijS4BEgBUAAlSMgGuanWlGUZuV7bI3rJunerRs0ty38YE+MPhvwvfeH9f/AGeN&#10;B0bV5GXHiHT7Z4rNcjrEIXeEux7N6njNeBfCt/jde2Or2fjTwhoWrau7sRdWlz9jMKKQV2Rbhucq&#10;ecAqB2z81VKpOdXmaWvQyhVp+wXI3zLfyO6aLX/DGoWdn43+FlxazSqBFcarHNDHHu4EqTo3ltg8&#10;EE9zkeklv4K8N+IVuNR1u2R7YuqvFYXbIUXJ2gyYOS3J5BHI4rO3ve9DY2lOrOF4SujAs/gt8FYl&#10;vxat4p0R/NJgktNaW73sSCS0U6lBk/xDHpj14p/htDpmv+bo/wARteuomISa3vEtoQYwQ20iD7/O&#10;ODxWdSthl7vLaXQ6MPSrQV5u67m143vm02ebWbrQc6dBGqCHTsZfauNwBJO9up7Z6ADiuF1uw03x&#10;lZy66tprdjp0ESs0t1L5UsLHAXDRHCrnjAIzzRGKxCceiOpx5OWaZleF9V8NaJcynTpr2Xaqx3Nx&#10;dxOhnA9yT5i/UnPNfXOjeLvCWqaZaWEFpFY2yp5k97bLmR2PJYpkKxHX1NcNV+zvD7LOqgpS+F3s&#10;eB66njs6nLB4L8ULNatn7NeiQQKCf4uchevc9+tfYf7Oo+NfirS9O8BeJLzwQNXjUk3OpW0E0k47&#10;FLwhpC5JP3cEHHJ4FbYLEU6M7K2vVmePoxnFc0dnscZ8Xfhv438Ba9c2dpeuJXdnEaXEghfbgSMg&#10;5yBk/NjOD74ryuDUrTT9PFz4p1yOyu25CxMJPOPG1U4yxORwB1NKq6Ur669B04xUY8sbXOw0U+Vc&#10;DXIL6TyZYh97KkcABWQ55OM9+pANczJbard6zc6lLH5tmWI3Qg7to+8DGOe/B+tJRlNxdN7HPXmq&#10;OozQf7a02+uIdRFu9ipdLXB8xwM5U9tn0Ir0vw/491AWOpaR4j8PPqml3IV1kaMxxQAEAKnI5OT0&#10;yMA+1c0oNvXe5tDlcbs871Z7fStZSDSLOY+D5Uw9iwDtE7/fBGSCBzznmlj8e6PJGo0jV7draCYA&#10;wsg8y3fOGG04KnH5jHNaRhKTVxSVOnLm+y9zrdas5bq+tdZ1y1lfTBESyyQlA5KjaQWHPBB+X1r5&#10;28R/CfQfGVw9reW3mQ9R5LPvXnO1sduB9a6I+1oydNU9OjMp4ijGHNF6M3dN8BeO7HTbfSbLxdqJ&#10;8KWalLfTiVWKHuTt2gktjG45446Cvov4JhrnwF8Vvh3rLW1tqGtBLzSp5XBUXEAVkilYcoZMEbgQ&#10;vIBB6100KrfxHDVhT9leOmux5j4U1qS51S88N634U07VvFkDiznsb5pXihdRgAohU46YB4r0K+8A&#10;aZ4g+G0/ijXtC0O18Uf2vJp3/CLQWSxvbQRplLkyA7ijFiudvVep6DBNyqyeyNW6fKo73/A56TwL&#10;efFzwv4U8OxXiafrfhe4a6sQmXub22zgR2+cmQqWfGPnG7OCBXu/gP8A4JxfEXxPa23jHUtVi8Ie&#10;Bpv3lxceKJcXvlheZLeGPGXbPBZgDg/KO/rUlTivaVX0PCxeMr0p+ww8byeyPcNI8Sfsm/Bew0vw&#10;58NfC8nivxbYRNbv4i1nZeC3nPyl7ZJG2RAHO0AE/Mc54r4y+NXijxd8TfFgsb3xlcHSAojj00Tv&#10;GI2XhQWU5x1G37o9K86tiliqyhCPLBfiell2W1MPQeJxHvVX+B5Q+j6h4Rkii0/Sb64tYsjy7GXy&#10;mQg5yXbnGck5yWGa+JPjJ4u+Olr4mk1AXN9a6Gk5eKGG680lJCNoYoSp2gkkAk9a1qJR0hGyO2ji&#10;VSbnLWXY6vXvCvjbVrXQtX8O/EXTddtpEVb+F7gQtBIVDOhUksMc9j27nFdVZ+HI7YLBcW6NG42y&#10;M2Mp7jHDc8c+tY+yVOV930Z0znLEKEuW3kereDbO30JL6HQ9IgXU5ooy+pXMEcjR7TwYm4KnHG3n&#10;19Kgs7fXtQvtSbUIbW7dmZGurhwG29PlB/IfnWdWm6kve0S2HSi6ScluzD0vww2hxzQSyvOGZiQ5&#10;zjJz29M8Uad4D0X+101a8t4t6sDuYdR1AJXk+nrXXl01RxFLrZ6GGJoXpyb3Z8HfHuxFp4ou1Wct&#10;5sjLAscZIC465/hH/wBavCvDmmk69BYTWQnilt2WSKRsIWOAuTn3OfpX9U8PV4zyymnu0fzZxXT5&#10;MdU92yuef+MdCi06K9RYIYpBI3lqvAx2Hvj+VeQxWe5zBK6+cD97lQ5/2R2BPGK9dwjVVmfNwqyh&#10;C/Qx5hnUY9tvsMbq6kgbmcHPBHCqOnvmvojULG71JLLUbu9zdS26AORuwoUAZz6AD2rmpw5J2XyL&#10;xDnPllBnf6RpVi1np8kd1bjzTgrJuXzMYH6+orjvEErWVwbclP3UgSQpLyBkYBI64JHFaWnUrWno&#10;cdO/vIPEV5pt7YyQXl1MwVCNsSuu9AMZQnqK4XwnplpaXlzJFYSJashjXzX80juOe3P0rd86fKo2&#10;XclznTh5vof2J+Ivjf8AGO+1sS6y/hWBk2iVpNBhPJ+9nqSFPJwcnHSu/wBI/aW+GksV94fn+N3h&#10;u019YfLmXTfBpeeNiFy0TMV+blhwNwBzx2/juGZVp0+ZSSsj+rq+WUqf+7QbZpQ/Ej4c6Vod1r2o&#10;ftTapLEoEFvYx6GIrgsV4wWLLgdeeTjArE0H9pL4fyT3ofxN4zuLZ0WIy6d4fVZ5s9TuVtisOgYl&#10;uB0HAqJYylrKV3dGTwtdvkkrM617CPX9Wh13w7rvjeHwvcAmSLWtRsY7i6bgEGPb5irgdfYdMV53&#10;8QvC9tbW5OkfCPxzdKFB8i31OExlhjAIRSxz35qKbwmIkoSg3fp2Go1sFSk09UfKXw28EfE/WvEX&#10;i2+i+GvinRNLjaWVkv45kinRQpCmNT8+QOpUA49DXJ6vfW2n32pp4o0C4EomMNs0EEojk4Gfk2ZI&#10;B7YFdFahSwkWlH5HTh60q3s5zkS/2BoniDTpb6fxXPZu/wC4e2+zyRxTqPmAlcHOP9hl9Kwf+FPe&#10;J7mzm1Twt438O3EcgCWsVvcGO5tQpG9mSQqTwDggYx0Brxlh4SlKc5Wdj1o4mXNzct49zM03wfqu&#10;mahPHq+rRTmGQOCsGNqnG48n5yTkhgB1HHGT0txrGh6TeXYtbEgCE232iZkHmKTuLBVPrwC3I5xx&#10;VxnSVLl5b+ZrOopv3dH2PNNWtvAvi+O0insra7sozi4cgMx2noCfujGOPxzU+jaN8J9Dukm8P+F4&#10;tJ8N87vsMJf7RIMfMS7HP1zRHEU1CVPls+4nGre6OK8XePfg94fg8V3lleauNT1FI7b7XdaTKFj2&#10;kBPLkZjuycKOCvJ71e+EmgaB8YvGMi6/pMml6DDACLyG3RRO3GAIyMMzcemMdhW9BUp0nNwvYyp0&#10;XUm/baNbH19c/s93OixXaxeIbaG3nTfFDqIigmnhA+Qsu8YXIzwuARjJ615JpfhjxZodzdf2pq+l&#10;3VsyhILXS7+I/NzhmwxI69G4xxnvXA/fn0XkVzKMpR5dF1NbRvhJq+p79OudYi063mbe0X26EYYn&#10;JJTJG7tk5IrifEWleF9NvFsYvG8AvDKkH2W4jIM2CAfn+6ABz05JHShU06tubUxqV/Z7K5pr4Z0W&#10;JZLTTUuLrVBIGFlZiDbcnjH7x2G05/PH4H1XSdB+OegeJpY9A+EGt2F9qiRQPdW72dw3lYyCZlkb&#10;y8BidpxgnHHNdVPCYmU+WkvVHE8xpWkq2h6F41+BPxi1m7XQL7R/GOtIwSR9RW5Ki3+63lgh1yAf&#10;lx904Oc559H8E/sleNNMlsL278QzaAsqNJ/xOr+1jXGArFg0pbjgkg8Z966f7Pr0mpYjSPQmGZUp&#10;xtS17o8y8a/C39nTwjqE2g6j+0sF1mWRRcRaFFA0EkpwdvmgnIJx0cZI9aj0v4V/syTT2kPi34p+&#10;LbiWMeZ5NpdR21vC2AWDu7Mxz/eO3+lRVr4ajUi56xQqdPF1tKcbIyfGnjb9ni3u7LQPg/4PQ3cL&#10;AXF8NanuJbxlwVdpiQqKnzEoAAc81j3vxSE02l6hrBgvJLQOoF3JuV1xjDH7xAGcMCCB0NcWIxLq&#10;1f3Gkex6mHwNWFO1R3kcbq3xb0eTVrUXdjHZ+FyA0t3G5VpTwAqByTjPI/vV5vr37XHwf8NT6vZ2&#10;UF5qkQVITLp8D3E9sMg8hPl3dPvZzn1rnVWPNyqPqdFOhywd3buzxXUv2vIJNa1KDSNA1aKKWJPs&#10;lvb2ErzSRtyGlWLJAJPIPp26Dsf+E98Z+KoNGt/Fa2K6XbyCW2tbexaBm34/1rbi7kkj73PFVUlU&#10;57Rj7r7l06dJ6vW3U4Xxf8f/AInaZ4f17wj4f0K4exWR/LuUVwbgKQcMD91eoBI9STXf/DH4o+D/&#10;AIjeFdM8HeNfD2oeFpNNtiunjQ0+1QbnfzHMiPIHcszFi7ZIOeMc10UFDlalG/mc9apDmtR+Lsdd&#10;pelabpnjGbwtd6FZ+Jbee2S/ie8jl8qEM33WVSP3mFB4JAz0zX0z+0T4o0vwN8AtM8UeF/h68PhZ&#10;cWOqa9b3MzCxnXY7RGFTtTIbar7SD0LAjFei0pULQ1Z42LlVdaE6nup7o/Ln4c/GrxH8RvHVvp/w&#10;r8K6hr+gabE13dxo6QWzBCHAlubkojjAO/BZgP0/XH4AftJr+0F4Judd+Knwm0Oy8GaNfiwsrX+2&#10;Lnz2k2qHNuWO4MdyjCZ3YYj7prbLaNOcU62ifcvG+zrRiqb1jsfTniLwJ+zK2vPoOjyahFqUCKt7&#10;avq8tysaMMlSm5QwA4K7gwxzivBfD+pfDXw/45u9G0PTLrVWtmmtJU1XRp1jyWBBhNs5ZowMrjgd&#10;DljjHoSo4XXk76HgzxGNpS5akj6yvtJ8Na18PprnSfDukpDp1xF5kdvaXlp9lMhK5Iumx1GS6naB&#10;gk8g18uX0PhC5ltdN1X4jeB7PUpMiG2ufEIjlWQHKrNhQFJ9F3A9M9K5K2CjvWmlbY6MNisRJNHJ&#10;fEsfGa5tl07xf8ffCc3hi3RPJ0bRrpLgKuMZJ3ZBC5+6CeOgr5Q+I3ijxHDq+i6boHxME9xpapfw&#10;yaDeSvvYHMamcqCGBHO3leOawk6UKV3Uu0epgqVdv2rg+XqejT/tbfFW303S9DuPiNr9pp95GsNz&#10;cXF+ks8rlRvVvM3bUHYk8kduleGwftMfErRNQt/Cvw28ZzTeGZpyJbWO6LW5mc5cvHGPvNnO4nJ9&#10;q4IVa1eq0p3Z6ksJg3D2k469T3W0+PX7QfwR0x/Eg+H1hquh3DxRAG2hS2DEjHnEjzG6gn5skKBn&#10;PFeb2H7dnxN+PviTxV8O/HfjG4tfCtrMgNtp0Z0ywEO1WIAU5lwwYcnGByK9R1cS4+w2XR9zgp4H&#10;B1a3PzarZH6n/CL4ofC2Pwj4Vi8GatNdbXW1eaeGOPcFCqCMNt2jpyQDisnxt+0npMtnqPh6+vIo&#10;biYSQzNGu8wJnqVJ4OCO3Ga+ZqU5SxDSPZlQv7nRH5x6xa+L/Dlpq83gLxH4ou/Bl/c+dBcX0Oox&#10;2htdw3gbcrImQ2GOB2IOCTk2vjK9tml0XwcF+xtEy3F0UJFzISNybOCe+D1PB9q650qqgqfKzlo4&#10;yhUm6SteJZXVfEdjaaT4n1XTtWRbfIht3srlmndeCREF3qmOM457cV9CeBNf1XRdDt/HOuMkHh8Q&#10;vNPFqFxHGJMAlI0jYh5WZiVwoyuST3riVCtHmdzvhUpN2l9wunftGeLfFWnRW/jjSrW4hww0bTo4&#10;lZLRNrYEnfdj1Ptg555fwdrt94A1HSPi34d8SW2ifEE6pJObSNWa6WLaFaNY1+5FjjBIVs4wcmuz&#10;BJ4d80bXfU58bRoyp8sOvQ8Z/aAk1jRLf4iftAeLdHgtvEPijUY5NK0qzAAWVExJMI0y0bseWJyG&#10;Zjt6V6V8E/2XvGslzoHxY1HSrq61NoUvfP1HUzDs3KpYIGbJUdCo68+ua0xSg4Or1fQywjnh6fs1&#10;sj6H8e3HxP8ACmgXkuteM5ZNJuYyE0/7cJIiCOABGSNgwRg+1eIfBfV/EPxQ+PnhK+u/DlskGleH&#10;NU1Y31uZWl1H7KkTwKXckhAxxtUpnHqAa8/L6c51pyetgxji6DclZ9zzqPxZJd6dP4n0rRbe2m1d&#10;iLlbi0EhlEjDIO4YHTIbHB57V4h438B/H/4o3urSaNdarJ4YsZkkkignnBODhIxI2EjUDlkXk554&#10;6+hShKs3NuyRNGUaOH5lrLoWtE+H3ibQXuz481+wtIJrSWJn1rX086NGQqFVPML9egGMdcGuQuvG&#10;f7NnhHwV4V+E2h+DvFXivx/55a8u7HVSLO+cEAF5ZCFVOB8rFTye5NbOpQpyt8T7GjWIlT0fLfqf&#10;PmqfHv4n+HUuvDfwx+Hej+GdNhnFjctbQTXN5EXI37nlykTANklX5zwD25vQfh14n8Q+JV8Y+K1u&#10;NektrqG5t0vpP3C3Cnq2NuxCOSF5ODW7rQX7ycNLaIw2dlr38z2HXf2jfiRoN3rWmzXelRrpieWY&#10;NN0gAS42/LDsIZ8hiASCeRnpitb4AeJ9X+Mw8da98YfBGrQ+B9Psf7QtINRjlizMrKpHlsQCcHd8&#10;ue9cig6r9pLRPc9KFajOk6ajaR6dd+FPhd4r8I2Wr30uk2F1eXFtJY3LsqziFJFZky54JQbV6A5A&#10;5r6W+Nf7RfiP4meKbjU/C3m+HNLuNPXRLKz06TcIoLZSiy7toCyFTgtt+Xoh7100q0VCVOMdzy8T&#10;gJ1KqqT2XQ+afCul/Ef4Xapf+NPC/wASLwf2m9vCHvZDeTTMhGxZHl3b1LnoQE+YjFfRnxJ+KHxa&#10;+GUl1pf7Snw08LX2ma3YwxzNprDTtavoG2yxKWti6MFYK21gCD1xmujDYyPsvZSS5V1MK+GguW+k&#10;uh816zp37Mvibwhquj+DLC5sfFWs3kMWoW2s6VHBdW9kSrPFBdkGO6cYwOFAIViGFcv8H/2fvhN8&#10;FviBJ4z+Hvwe16zhvbbyJ5PEcS38DKWBMsZUvC8mV4OQqncQvAqUnVTqUY7bGMGl+7r/APDn0V8R&#10;PgrqGr+F7vxZo1vaaRaXIE0aIGiNwANwEZXAUEDBx6jAx08k8J/2NDot/pSRrHBqEaRSS3l5sEzo&#10;cEGN+XP3cEk5wa5/qs5X9pLf8Dtw2JU7wjstjm/jX8OvC3jDTV8K+MrfStTv/KS4t7Rbxi8aqQS0&#10;aRkHkAA7hxnpzWvp/wCzRbWfgP4M/Ef9mzwq99p9xezWvii3NtJM+kXexPKguAmSEBbKlNpO0Hcd&#10;wClKlTlSnT0bXXuPFSfNCeuvQ9n0T9gjwV8HPiT4Nl8eeNtNuZ9Y059R8SanqCW9nDpCrtxbxeYz&#10;ebIS5CpuBUJuPJyON+NPwfsdG+OfhW5/Zq8EDXdFdEkOoQ3i3KWssCqxlVlLtliWx8xAK8KBwFTq&#10;1E1Sp7ROaULWnW+E+lPF+ofH7VPBt98MfGNvYyQanEbqIGVbnUrWNFG9CrH9wo69MHNfIPhn4aHx&#10;rqUniWXV7qy8LWVldTS2kbsgdowSz+V0LErhT/tHaRnnKvONb4t/I0w0Ka53Tdr7GD4QsF1z+z9Q&#10;hhvG8OM6yPdy2hDxQ7jjCtgbiP4AwHvXsnwpXxL4k0i48FfFDxTZaf8AAnTDdTaj5CxQ3t0rOWSG&#10;I5V55HDsAFUkH7zcc404yfuRenVna37LV6ux2/iMXN14W8J+FdKWPwX8GbmU3OnxXyXLSyWMEm1B&#10;PtDzSyzN1J+U7mwxABqrH8O/FvjjxhBZfA34GXmteK0hCW2seJbFbTSrGNgBLdJDIwB28DfLyR91&#10;QTg+jh8M1+86/keXWxC1jHbq+57Zf6T8NvBGu6VefEzU7Dxz8V7IrLdxWO0aTpzKoKrjIM2MKvln&#10;A2g54OK8y+IfxD8IeP73w/4v8b+C9FvfDsV9HE+iWNkYrSSANtEgjt8NwCcMSTnj5sYrOviPeVKO&#10;sb6sWEw0q0fa1Nlsj5T+MXwq+EOi/tEfE74faT4PmtfD1gbe50W9sZ9ts4uI0mRWZcDjOwnLZKkH&#10;HNeXeC9Blvbq4i/4SXVbG3imW1FoTBIszMwUPukTeseOrE569umEoRjU9yNmjtipSjyRl6nrOjG5&#10;8MJe+LdA0sSeGrXUpdAFykIjkuJjFGZW2feVPnxuJ2t29BD4g8Q6DNoGm+BPDk07aJamGe50/UFW&#10;Im7jkVwNgyFQEKvIyRjp0q4L29aCj0NZcsI8stT6A+Fmj6L40+EXjL4hfFD4u6NaeJYN11Y+DLey&#10;lbUI9pZFjZnIj+UKGAiRgQ4wV5x4hd+Kf7a/Z+8d6Hd21/paLB5ltbJErJeySsD++kPyxgAbgSCd&#10;ygYxzX0OWUvZ5pSpr3n37HjZhV58DX9ouVJaLufhn8XVWTW1MNutvveOZvnwwfHKkg4zx6+teMaj&#10;bLc29vMRtKzMGycYAxz+Oa/oihO+Gpx6pH834mo3iKkYy0ucH4xgsLmARtaxy+bco3lAkFiCDuHT&#10;CrjkZ59DzWO9nNbwpDd3K4VWLLH/ALQ4Q+hwRxXFUh78pv5I2puMYRh1Of0y2EN1GIg8TIcbHbJJ&#10;67T61cInt7wbGEc2WTa0e4c5JOOmfc9KlzjJXejRSc+TkUtzM1DUQ1x5asy7FGQc7JCeB/kVkf2n&#10;AN7NAWZMKm1grI/GGz7frWdWbvpLQ6aNN25epz82qX8qzblLx+aG3rgY6cZ/E/4VjeL7SfWfD+r6&#10;bpsu2aZAFAxnA5IY8dRkZ9zwaVOSouNt2dlPSUXI/wBGj/gih+0h8K/2kP2FPgDpHgvxZayeMPCn&#10;ha20fWNJaVUlt5bdFBSQZBXDZJ9seua/R7xPqqedIHnVXdCg5zGwxjg9G9j+VfN4xxjXmn1PejTq&#10;KmnLY8ssrKaxjvorNm3kbSd+WXPpu7+/WuGfwp58lzLfLOkZbIleQk49eDzxnr1rCEeXlbMGzzrx&#10;Fq1pozXZSxSQlCincybMHhgcdfrx1+teG6jZ3msCGW0uIWhKmSUIxPB59PXkitApxlJ2K9noymGX&#10;yktJLpDuKmdVYYHQjsO+cd+vSt7RtDsfM85GjhQklyw9snIHPfrTTsKa5dCB7TTXuFE2oWySox8p&#10;pUDBl6ZAPbp+daSaNbWNxFqOpLa3GmcD91AYwc/wtj27jrntWkas4x5DNxi/fcSpLYeWPNjkjaB3&#10;O1SvIX0J4496wJRItvdGzv5rdgcBIwuJT02knoO/HpVQpuLvKISV1Ll3POU0PT769N1rTtnq8XmM&#10;FP1A4571n6/Dp9izQeHbaJt1vuM8UnzQtnhSOe3INdPuKcY82nUyipct+XU8R1S8vbWJYorAtOuS&#10;8jKDtwMZyeTk+lcLBqK3EzpeLiTd8iqDxjr+taxtUnaHTqOUuSn5nYxalr1xpl7HY2ymwUKJNysQ&#10;BkEZ+pGR9K8p8Tavey3d1cWVwRqIIdgcnOBgcenGKmt/GspahS+HmcTlJ9Tk1G3W51CdGvRgsAOU&#10;7dM+ldH4Q1y4hQWX2nZbRSAqjtndjowz+Rz1ojz0pXlsbcqfK0e+6Z4oe5lggmuROApcBQVEbYwe&#10;B0/DtUureJ9S0yFf+J5c29sRxskJDHsGJyQAe9c8583zOmEIqnzPc0YNa8R2kC3jagbyGRFeNmZv&#10;mGP73JIzmtyXxlf3fh2CPVDEb5gWYBg3lqOFXceeQeg4ptc0opfZOdy5uaT6nl41+W5Rrf7KkMjZ&#10;37GLMAO3uatLoN5bXiXkE8lxGzLIVlYkJ7r6f5967oprWfU5lUvqXoG0GO7+03VkIX8zcQ4GUHqC&#10;eprM13VIr66efR9QC3EnyEqRho88gge3T0Ncvs1str6nQoNv2kvkdD4eivVGyDbNIUKIjSbRuI6l&#10;j6dfwrdh8KanN9oMc0TzMFDq0ilIu5Ib/HsO1dNOUKe5yQ55VNTZ0HUNM8OTSi+1O3VcCVpHkjCo&#10;F6lSxAH0B/Kvi/8AaU/b9/Zu+C9rdW2t+Po7rWVL+Zpem4uLhuPlwsZYjPTJGBkc15uJrxlOSh8j&#10;1cPhqknzctl1PwR+NX/BVL4veKptY0f4G6pceG/DFxbvvnzKNSBY/d3A7EOOvDAnHpX5yz6/q3iG&#10;/nvtUvrm8vHYzz3V/MZJZpG6knuc8np1JxUYLDOc/a1dGtisRVVPmp0turNbT7hJMiNGaPdtJkU4&#10;J6E47D+dehaSCinDIzr83ClQT6V7sKnspXe/Q82Taia/iC1k1C2t54VCzhgHznG3jJrDsLFIJ2lu&#10;lR3YbQSCBgHgrmuynSury6nmVZRnM+r/ANkmw0/VP2g/A1nqcC3Sb/NMbqXimtkePfG44zkZ5ypH&#10;QEZzX6yX/jqy1bxZqWga54ZSxaxldrWLT4ZdjQqx2HzAPmI7qOnuOa/MeOZp1adNbpfcfqvBNFww&#10;cq/mbnjv9ovxHYWui+BfBvwE1+88pVifxJCIhbRlvm3p827gnGHUH5SfSvpzUnuf+Fe/s73VjrTQ&#10;XEml3J12AMqxx3vmswMqpyCUIAJ7KOua/NZq1CTnI+4hU9/mpu7e6PC/G2lQ6pqf2hZ7y71TYxiu&#10;yrLHboowQM9ePukdgfWvQfCXirQfAnw6IOopM0VoTB/aMjPHCWI3NIqkHzCowGJOMjOe3lxi4xle&#10;XoelCpzv39+x5V8N/ENj8RfBfjSC98LQSy32rr9gvdKuPLjiUA/M287m3EnI9BjmvSIfDvh6Xwzq&#10;em6TfKvie3Bhe3IYhcD5zsPTAx+ea7KE6aik7c1jgknOckpHnPiPwf4hn8P21t4Z8ZXU17DbJDH+&#10;6VTaMOPLC45wOh9/wFTwbZ+KfANlr+u+PdTmttItoRI5vH271BAyM4JLZ5H1rdUpP95OV7bEVXNO&#10;NPlPqzw/f6h8Z/h3p/jPw9psMnhO0AhXVN6AoynaFwx3OeeNoORnsK5zxfqctroFz4eluIwJ4zAd&#10;iqzFcDkFs49frXHON5uo9UzupwhyW+88itvEera94s0vwd4S+GWrXGl2t/Z21xepL5ljBKxQoeH3&#10;BmwWC4xwcDHFf0XftEapbfC39mH4V/BjRvMF7fm1kuCrIPMh2KTlgc7QWcNnH3BX3fDdPlwTqPdv&#10;Q+E4ma5404yukfiH4+8SefqR0aEH7PE3lfK5UIF4PHfGBXz78SPE+pJbLaWgiUxgEMyZXA5HTqcH&#10;r2/CvqoOU+Vz2PjnywXmfG3ivXNQ3tc3Dsb+Vt37t+CAeOR1681hweKPEt2iWD+ZBbYZnK4YHHGG&#10;z35/+vWjoucL9jKlaWpdbxVrcKrH/aUgK4z8xwRx26Vft/G17Pbi3VnMpbCFwcOfUnsO2TWsG404&#10;xlrczklzXb2Ov07WbrZG9yWxx8qOSxPp7DpUVx8VtH0SBknjZr5gwYSIcRc4Hzdzj8qyxEW9Fsh0&#10;lFy1PMdT/aF0K1s57T+zJp5SGAk3H5s9gf4e/JBryjVfj1ZyoRY6TcpcAAoZAQYCOcZ6FvfNefCc&#10;HOUGd8IQjpL4TyO58Zarqjz6vIDBcr86Nuy4OfyBHtnFfMvicK8Mnmruubm9e4mRW4Eecgn+82fy&#10;rvw65E/d1Ma1VuKUNuhq+HrK1vLOGAI6Q7i4ZF56g9O9emx6PYGeOVYkLEEsVRRk9uPr2roqPkjz&#10;yOeKUlcZL4UuzJPO8Ilu8bWyvlgEngED7o6/lVdPCMKSSB4EMWN4ZeGYex781nH3lzvQUZxT5eax&#10;e0/RGz+4dBOADskYb1Hrg/e56/Wuw8PWfiXShFMsLNvYl2BwhY9wuflGO1PmUXZR1ZpCqk7OR9bf&#10;DjxLqkdvHFfTCO+K8ZO5SB069fpX0XoOl+JPGmpvp82uXN5M8Rm+xrHHCIl43OBGo2RqOp6Yr5Pi&#10;SylDmWrPqsglNyqSWy2MHTfFmiR+L7jw3qxf7dZSPHYgsZUu8AKZRnBUAHG4gnPHesDxnf8AinQN&#10;QsdM8C3kuk/Z1YfbLF4g0LsdzA78/MSep/Gvk5wUqkFHRdWfcU61o80jnBrPjqZLSwsdavr3xbbQ&#10;i+uby5kd2jyxBkyPkU7VP3eBnPQ19BfsgfEnxZrX7Ynw7+GF5pk2oWGsaRqBlso4ZbjzBCiu5wgL&#10;7mQycjAHcgc120cCvrMXSk7/AJnFmWIX1dqWh4Z4pgufBPjj4+fDnRdTbTzYeI7zTob8JzPEXEjK&#10;W4xhmZR6bRmnXvw+0weBU8S29xcSavZyRBVub6RxKDhOI3OGORnKjJz+NKUn7SVOUrW3RzYVRqU4&#10;NfefRXg6102y0uO3kW3NzHao84jiCK7v0GRw7Z4K5LDvXAfEXx3+0F8PtXvbDSIrYaMtrHeQi3u0&#10;gdFYAjITcHYMF7hhj2r1OHa2HhmsHXhzRehlnNGUsHKEJcr7nzPc/t0fHfR5pLEHU2miAUiLUAvl&#10;gDjZk9sAYP8ASs+H9sz4ieKtKvLfX/hwdRt7Q74hqKW0xLZBZ48ngcYJJBOenev6tyfh/COnTxNP&#10;DLyfKfz9m+cVYVZYSpX06o5XSP2nPDkkV74e1/8AZs0/Ubu5m3ky6JZTbCzHASSUqigAH5R0z681&#10;12g/tg+Bvh1f/Yk+CJ0eMNseCGBIoXPYgRybB905Ge/0r6XEZDLF0vY1KV4SR89hMzpYPE+2wtfl&#10;kjq7v9ur4fXtsI9R8A600OQxc2G6B8n7vy8gYB4GTS3H7cnwOmNqLrwLqEV9sAH2lJI0cKeSiFVY&#10;DCkYyeD9CPkK3AWAdT2csPp8z6qPGmPStTxTfkLqH7XH7OwYTa74Xv4IwFmVIRcxFcdGXK5fOGyO&#10;Qf5Qav8AtQ/su+I9HutGkiuofD14BFdtaXc8UoHceZkFM/McDAz6cY4qvh3lNF+9TZ00uOMxl73O&#10;nY1PC/7SP7Jmj+HLbwPo2r6ja6IgeKSP7Y1zNk8ku+V5IyTuzz3rptE/aX/Zt8IxxWfg/wAZGDUX&#10;jEczreRM80X8asMklQfU+mR2rxMZ4c4GtPmpx1fU9bDcd4yUVGq0+5tat+0X8DfEU8FzpHjCyitA&#10;Y45oEKoA4xl+v8RDHHQ9q1Nc+PPgPXdOt9Ng8aoui2wcJDasogJYqWcRnCs/A5IyMcYFfK4zwxin&#10;LklY9yhx9SulOlt1PGrTxj4BXxDDrcPi/wDtERyEiK4iRniAwVCsvRev8+e3Wn9oGO/8cS6jdeNY&#10;rLww0X2ZVtrR2mhUgqRscbAAOODkc424zXkVvDrE0uWMZq3Y9alx1l9VfvUzxT4ya78OdR+EXjjQ&#10;dP8AGct357faLeKa0WKS4kXfsy2SAo356ZyBX5e+Hbazs9PuLW5Cyu4UuwJwzdwc9cn1rzK2Q4jL&#10;Kc6dXqefmWZYPMvfoSuz0r4M/FfWvgb8f/g54istQmXw5eeKrCz1a2VtqSRTsIckfdwm4HA5O3qK&#10;/tIt2uIL26cXAkiBWRdjZ+VxlR78Ecc1+F+KmX03Rw1dO0nzJefK/wDJo8Zybkqb6bHTC7uEiltT&#10;gwu4LnHXAIBB6jjtxSXFhAiwwKw8ortHPUdSCB26V/M2Zc7qSj1R3OHuxubdm4hi8s/MOgPoPrWl&#10;bbkeORRwp+cHOCuM5GOuT16V5XLUlzJuwRcprSWxppeNIyIFbaBkcfpT4b15f3iMQASOe2DSlOUU&#10;tHp1NElbzL6yeYvyDktySO3f/PvUkZZSDuKnOScZx/ia5nD3pVXokRUjeUYs1FaNhIw25zyOnJ68&#10;dKQ/Y4YpGEeHAxkYGc9/z/GpxDjUgqlKWvYH+7emxZWaBiSeFwoCj1/zzWihhk3qXLYyQR/L3qKH&#10;7qm51Je+9kNyUo6iopJkQ4aUDHOBn8O+KnhgeYKJ8Zz8pFNqVWV38w5bwNC2hOXBxsGcbjzgHH40&#10;1ogxcCQ+SMj5dpOfSm4tRjySElyarUsjCyeYsbDGMHOSB2GfarRw8bMQOmV7ZrkfPzS5typWtruR&#10;yQhlkBJKHqpHb61FBawiUqGbymXIYt0Pp611fWJNRgo6jUr+6XhHk7tm2Ppx3PrQ0kaKkewbgCMg&#10;ZwO2T61nW6NrcULRdylGU8zdg5IONuTx1PFNNxFHu2gkfePuMdMH8Olc84yjG8lcpJOV0xVu14Ux&#10;knGSSOKsQGEyB5Sy+uACD9B2rSnTtyp3s+hMot2aNFJIlTeGJfBCg4596BcNGhRrcAkYIc9D64qq&#10;0ZRcYw1C7UruQwl5cvuLfLhtqnjHbH0phiTPzpubaVChumeuR0OPzrWlSa97qaVJR91vfuVmtY0O&#10;XX5eoOcnJ47093RlUSAgK/3c4GfQ/pVw9tKdmtDOSjLUhlnhjViirj+EE4Gfc/WqJvDlkYAlOCP6&#10;Culrlfu6rsLk6rUYL+VpElCEIqlEDYAZeuTjqe2Tz+FNDvcRqxG6QuxAAPyr1zVRV5e0e5MZX0e5&#10;SuR9nhllljAcn5VJ/I1xGpXkhiaNHEjByGxj5M849sAitabcuaovmOKXWOjOE1aQrDIcc8BTjk1+&#10;SX/BT7UY7P4D6Xp7DD3GtxJOpwfMjDRkA5zkjLHJH0Pp9zwalLP8CktVOJcW1sfzA/EC/h1bXPsN&#10;vcFFMjKAv8LjoD6Z/KvGr21a2f7O28yNIYmQo2Vb0Pp9elf3HhKMvYU5eRxzi3K7O18L+Gb7TVsd&#10;akiaOJ98W/bu7chvQ49a5vUJlhvbq5t4T5qoW8sHkgdAf/rV3SSmot7oxpvSS6no2iX920MEluiq&#10;jhWYMuCOORx719BeCtf/ALO0eSDTL29gvFlDQtCZCqsM5Py/d47114aEfikcdazlrI73SfiZ8Qre&#10;SKG28b6ws/KNJ9tkfeAMkZOcL7V6Jp/xR+I1vLbyWvjXUYZUXLGC6dBJ9cck5JP4+9e5hqNKVX3Y&#10;6W1PKr4pwXJGXodSPjF8WbkLLF8U9cW+h2NBOdQcSQuM4KMOQRkgHsCelZ9/8W/iuGgvU+Ier/bl&#10;YFZ/tWHV+ckPtyCctzn+I+te3Sy/B29o47HHLMK/2ZamHqHxW+IepvG+seNtVmmj3FN2oytgn+Lr&#10;jOPbjJru/wBlXxhrmsftb/B/Rru6nuLW8uJo7oeYQHiCZy3I3lSd3BHTqBnNYqnT+qTVONkaLF1u&#10;XmnLc85+KOtMnjnx1C06kDVbjDKqpsYnkgAAABs/lWP4D1aWTwJ8T2acxlHgETkL864IbjqTk9vT&#10;pWNOcVhIe70Mo0pyrSvI5/w0pF28Mrk25/1SZxsOeTj/ABrl/HcE0mpASIZFHDg8FQP4ua8PNXdx&#10;itO59Hgvdg+ozRLEXsllNbzgRFCr7lyS3GCPTAzwc17fpcYt1MboohVVYMRyTjmuGlJx0iDcFO3V&#10;lq4ucI/lqDGPldGGcntt9KoWWsWVrq6+WsdvPHCHlXcFC/nxuOOQKi/v36grqPLDUx/EvxrtdLE+&#10;maHMZruR/KJjGRDJ1wfQn+teM6v4a+Iniq2n1bW9QZIhlwwlZQvoCv0+tY4irzK3Y9KkvZ07v4md&#10;P8JvhLPPd23iZbsPoTMrXF2/CuOT8nrk9B+J71+r37Ni2Fj4N8Q3UUjGCfVCE2AyubeNFB3quC43&#10;DOf14wPIza8srnFnXk8pf2hGR67regXOqWVrf6fqEFxfm64VjtQDjBx1VcHke2K5vxn4u1D4cxWl&#10;zrt/p15r7RsbGCwtDDEFUAZdmOX5z85A4wMV+eUYwce/kfqMEpRizx+LW/EPxIudOk8C61p9v4ou&#10;pBHdWt1KY7ZT97duz8gPT5uOnrXpfiv9lMavAdS8SwaXH47gRTPLa3iTRS5HIUpwzcDg8jP1reGG&#10;5f3j08jGrOaajGJwHhe61H4S/EbwXrx0FbTWPDs63ejeIoNhbT7oEBNyudkhBzwQQQSpr9Yr/wCI&#10;/wCw1+2brGgeHPiT4x1n4N/tRXqIx1nykbwz4nuEwslxHG0myMtkEklfLJ+bLZz34V0KydCvpzbH&#10;nY2GIi1XovVbo4D9pj9mT46fs4aVpniDXbzRfFPgKSQLpuveHp2nEkLL8s5KKVz2OdoByBkYr40s&#10;IdI8deNPC9xqXiM2GjJE80tix3tc3GVUERrk8k49CT1xXFPLKdGbafNfZnXhsY6tK2z6o+v/ABd8&#10;HPh5Bc2Wp3/xHGmeI7WMW1vokemw77wMV3mYu2PkyDvUFwBge/pfhr4PfDZrO8WLxPc69qbRFZWl&#10;RFiiVVy6hFPyqAAckAgdfU8tVOm5Qj8XY7aVP2lTmfwngHx+uvCHhvTdN0S28X2llp1pKrfblEUw&#10;s3UB1AGSrNnAwTV3S/Dnwit/hXqfx68baUIJLi4gkjktGIg8Szr8xWdWJ8qI4U/uwAScdzXNRm2p&#10;QqrYeLhRjUgqfXc89+I/xu+InxO13RptMtba38LwQbdK0qJjBaRBuDIMjg4JBbn0Fep/Dr4f+L9b&#10;+Et38RZLvTrjWbLU20dtEuHW2idgN6XAu3YDY3IIYZ+UYPOK6IyUrue6WhFWdOg1CMbrqc83g/4x&#10;XpfVLzwrpF/pUxZJLeLU7eVYs/LgZ2sMDsvpXm/iLw/JNFPban4HNrMrbjbyAtHFtJ+YHJ4UDqSe&#10;lctpzp25dxKdLmvGNjH0vVtcj095dOinuokIAhtUDxFzygllY4QBQW9TjHrjLtLTRfFsesSePNDt&#10;7nW50ZrSS1EkYsX45IRtrH5e+QAemaU/3EYyUdeo6lRVJWUdtzG+HfxB8Wx3t54B8T/Eu3k8NuzR&#10;2nh/UtOt7qzkiPy7yJBuU4J5B4OMc8n3fwJrml/B34PfFD4K6b4a03SNJ8UX4utd1jwzJI09/anB&#10;W3DHcY4gEUhAx5Zgx5OfawmM9nFc+7R5+IwNOtK7Tt0IPA/7OXwS8V+GptV+G3iO+lttNK3mHtlN&#10;xY3KDcMqZWIfIzyMMO3rzWpP4c1LxheaxN4ikHiyRInvoAflMsY2mRISR5JYYLADBPOOa86vWs25&#10;SbT2NKFKUfe5tuh65BqPgLStZ0VdU8F6pNYyxLvubMkIZscOzryFDHJU9cEegPI3niprS1b+1ba5&#10;mmRiGl0yGXblTxgA7lByOCTjuT1rlVPnl7kfTzPSo14xfvS0L8Hiaz1OCFo765s3JUlpUwSp/hJb&#10;+I/nmvSxeaO+nTeReyPbskcMj3YBKuehD9eecjvinHnblCrE6514y1UvQgk8Pap4K0q50q4xJFeE&#10;bNViGYJwxyFEnRV9uCCMHnp4bL4B+FmseI4Lj4saxLpGp2wkksprQSSm4QcZAVlYZyOQDz7c1rGF&#10;pKD0gc/NzQclKzbO0kGg2C6pp3w+1C5NrEqy20s2F88ZxhhljzkHPXr9aoRM93sh8Z6PZ6rZgsCk&#10;dyJRC5IO8qcAEDkg5OKlq1S6l7q6GMuZpxpz9TtovCHw/wBZ099b02W082ABZmR94iiOFQY+7x06&#10;ZGetUrHw1feMRcaH4QudMugbiOHUU2Luihx8x3fwADqpIHc5xW8Yxk/d0XcKkeSnefQ7LUf2UfiR&#10;pFwH8A23hTXhcQvus5degW9ZVG1iitncV9Qw5xyK8zt/2MfihYeBLrxt43s9ftLiK7222m3d7Mv2&#10;fcT80QjYxsowATnJBHHJq4UKblKTd4rqcLr6pPqeDmwh0/U5dG1fxLZPqUTgRA3I8+B/uhSGOdwH&#10;4111vNq3guCe8jtItTWb93G0xLebKSFA3P8AdHP1rGdpvl+ydUZwWikW72fW7+SRdR8PLYalFGCj&#10;W8n7qMnkgg8k/wAsVh3MkVtbzx2urQNcsM3EdwR5k0eckpgcgHAwfrzXLGb55UebU0Umnz/ZOr8M&#10;aL4a0y3stf1uwSSNVDQpcIWiBJyPkHUk8Z/xr6Em8X23jTRbLR9c0ezW1T5rfy7SJYlJ4YbMfKSO&#10;/tWMalWNT2beh00KcZ6y3fQ8H8efAnwneyN4istIW01RI3SNoWKqynqSnRsYGCenOOpr5ffwTZa7&#10;pdvcakYP+EstQ9srpbqrNGn3ckcnBzx29ew7KVZrmpIVbCxiuaH3GtpvgCW508xTB5rxIgXyMbuO&#10;wHYdMVpt4TuNKnhnsZJZraOKObz5N0csTqPnTYP4VPAOeQOQOlFStJTjFdRRg4rlurGPN9jvLXUL&#10;uPTJodRs0Ek8zKgWcHB3xBTnHO3Dc5B7YpbP4Lxa1Y6X8RldYtcS3dfsMTEMYTjiRBxJIexwSvY4&#10;rWo3TSb0RhXvJxpx1Z2Fh8PIJbG3+zwzbWdVlFzE8UoB64DDDKD3zyPWrWqfA3wdfILzUYRueQ79&#10;sjDJwvG3ooJAxgAHn3rlrVIp+7qmVClWjotLEdz8HYtItYLrwP4xvbbyGMgVrpohuwD5ZiRirAkc&#10;cc85xk0aS/xOubtbL/hAbTU9UAVEuzdPBPIoHO1l4PJP3uetddGftWoPZnLVjKWtTddT0PS2XT72&#10;Twv4msdU0fUGjEkiX0kNwZE3DJVg2do44PPGe4rmvGfwT8O+I511Wz8LXN00aust5YNKAkI5ZmjU&#10;jzCQAcMCQOmK3qxp0GvZys10HSqqUbN/Mq6j8LvGl94X0y306dV0RXScyyPIJp0BUhOeo+U9OTuO&#10;egxo3/hvXGtLWUXssLxARoYw2Y2OAD3DHPHIrilJVZSg9+5dK8XpHQs6r8Dv2gJtMi1/xF4CuNT0&#10;QOD9vins54oU2gr5u1vkfHO0jPbFc3pPwYsvF+mahb/2XHpfiMylhdySpCrL3TGdq8dCPxHTG9Ks&#10;rezeyNHU9rJKC97oYeqfs96LpLWut2Q06fUbKRd8H20GSZVPV1++wOOuO4waueKvHHj3wrFFq2pe&#10;GtIs9Db54n0yd5Jl2ttGUdRtIH93I6c+pOpGVP3HexvOnVh78tX2PZ9A+JniP47LpHg7U9Yiv7li&#10;qWo1iR5ookPHLZ+XBydwwAcZzXqnh74oaj4bU/D74jQadJoomW2gmRD5aN90AOQHXI468gD0Fcrn&#10;Ut7SOxNKXtYrmjax5141MPw+8W6f4W8K61HfWdzE9x56usi2yHawjOOON4AHoOTkGu5+GnjTxV4M&#10;8ceF7w3V9BdwTx6kYtG1GSzj1K0RwZI2MTKAWGVDkgqe/WujB1ZRq8zIx9JVafL5H6Uad+2V448Y&#10;3tzZ6H4OsfGPwllgLPovicF9Y02ReJY9/wA3mEZIDgHIwd3U1wPiD4A/sf8A7UC3Nr4J8b6t8Kvi&#10;nMr7bLXYDJp8zkgDyi58tFyMdSRngV6Eqsak+SrH3ejPAdOeF9+nut0fNfjv9gn4z/s+aNc3/wAR&#10;fCEWueE4XLxeJ9Bh+1WN9Ew+QyhNzwg9Msq5J+hPgOneJvAHw+1O31f4e6DatOCpm0m1tRLLwOuZ&#10;OXcnk7iD6c1jKg6Uvcho9md2FxEcXTvKWvVHcyfEqTXb7T4rnwLqIiuHVmtr7SZbdJEPUMoABXPB&#10;2tz2PQ16P4n8QWup6Zp8WoeE9MsjaRkRPGrpKc45CSMxwO2Dnr1qKtPl1cdTvotScIwldIxvDvhK&#10;DWF1CP8A4WFZwMyK8dvM5Pm56hCowjcY+YjHHHejWdSvPhs8sl94x1Ixrhl0xpt6gLjLJ1f3Kqcc&#10;8DmvPmoO/LLXqdnNKb9nONkbHhj9of4l+EL4zfDzxzLFp1wS91o13DHe6ddRvjcTBLnBPHKsuO4O&#10;SK7KT41/BXxtd3w+KvwT1LR/E7kTSat4NYXVjvYBQzWsrK0Z43GOM8c8knjpoJcqjLVI48TgouXP&#10;R0a6dzoNB8ZaQLiLSvh3+0Npd14aKnzND8U6fcpFPuClkljuAY4jkffDDnkHg12TeK/glBaQjV0t&#10;/Dl3viSQ6Ajahp+o7SW2yuhZ41b5RuBwp6YxWyquMuSLu3+BwVvaQp8yjytbrueyfFr9lyfwJpFj&#10;4i8H2uoaroF5p0Gowz29sJTLFNEJAV2AsQMsOck7c57V8ejStJXS/wC0NIAktM/6Z9ptWhngJzhX&#10;D4Iz1HYg1w42nKnXXu6dWehl9b6xSSl8zw/XPHvhC0mk0uxsboztu8mWdSNzA/MMc/KDwHPWu++E&#10;msr4+1u78ER6ZLFBd2UwdmQr5zrgpGIyPm+YAgYwcHkcUYfn9p7sXys6MUoqEoyle2x4F8UI9N0O&#10;wvLy5kWM2F2BcbVC/dP3QvvjGPf8a9R8DXseveHdM8RJ4J/sVZMxWBkR0F1t/wBZIY25O7j5+hwc&#10;cZq8RTnVVlHRGmFlCnyJy3/E9g03wpqd7aCDXjCukO25/LTbIA/33CjgIoA75PavSrrw9pXhDS9P&#10;174f+M9O1YwhkEce1pFIwcHa25DgEZYde3HPDGjo3fXsdmIqJNQa93uTeL/iPrfxN+CniTxLeA2c&#10;3h+3SSGUJsnSQuPk3dScBmGB0U9uR8J+C/EHiDV3VbrSp7uJ3EtrcylVklkbJ3hm+4oJ6nBP5Gtf&#10;YOUb7M51Oko8jl10Z6jousyfZb+K4V7aX5omckq8JzgFc8A9McY5pnhfxXrXhrxXpz+DfGc1peQw&#10;MpkuII50uYmI3xzBvvFsLhhzkVrRUocrUvkZ1qSnB31TPYbX+xYdYTxfqWnm6ubWXzrtbXMYG7Aw&#10;QMqgzzyO/HWrfxG1aLxbBZ6dpqatpPhr7XA9zPaiKXbEzjeVBAVioO/bw3ydRWl6UpSc1ZmEKcqW&#10;kJ302I47L4WaPqq2On3Ws6x4dZU/4maSJDPPJu4kVB/q0AwdpJJ5+lfPfxb0DwDp+s3F74N8JRQT&#10;Q4Vrzb5k9xzy27G4nHOMDknionPkqJLrsCwtetGTqy9UYkXi/wASxSW8uq2U82h/Z44zc3jup2Dh&#10;QrNxsXkYPTpxjFfZ/wCzP+0xoLeP/DngrV79LHwK1s6q6wlIHuhs4kl6uXXd82T93qOK7oe5K71b&#10;PMxNOMafJ+BH8YP+Er8C6zd6fYOkgubiS7sZG1NTa3NqCrB1Cgkbgylh0ySeeTWBp3x88b6lZxJa&#10;WegTanlY1jXSLdhOccKHjUO2ccMOe9YylKnPnpa66o6aVGlXopVHsZnxM+MFxeWQ1Px7o1hpfjG3&#10;228F5YWBtgdq5jil8vo2flWRgDkhSa6n4T/B34x+MtPXxj4o1p9B8CMpkl1zWZUiAhxlTbuc+Y/V&#10;VVlzkcipnepLn2XUzq8mFio043k9j2rRv2gf2cf2b7e6l+E+jP4l8fxbjc67q8GTHJ8pYwAfwg4K&#10;7RjnpXzB8VP25vGXxQafVfFOuXSRISsVujzxxnHVTGQAFBPbIOfeuapVrYiXLTfLTj17m2Fy2NOX&#10;1mvrOX4Hx/dfFTV5b6WII0enTHeJCQmOeBuHOOa1YvFWl20E0tnev9vcq0U4fcwbHPXlj0IPt0rF&#10;0617pbbHoxqw1hfYp2b67c2t/f6n4gaa/djOryuYyw6BdpPuDhc9/esX/hFPHevWtzqqWKPBC43R&#10;CUMSuTlsHB6D8M1305Tcf3kr26HJWpKorx0udV4BFhd6nEsekpb6qyNHHHOiPlwQDwcj1wexx9R0&#10;WoaLrUDzytpMXklsjaxVl55OMY9+tU6rbiuXQ0oulC8JS1JdJvtcvZE0Wz0u5uZ3ZVWG0gMki88s&#10;dvIUd+f8K76bwvL4fs1k1eLZIx5jwS3PqvY+1E+apDWOhU60Y1FRi7vqcxfZurgGCHEWQA2eR7Ee&#10;p4rbHheWa3tbzTi0ZVMzC6JQO/oCM/8A1+vFY4WV8RBLSzLrzXs42Pz8/aJ017K+mum5bzgp2cAK&#10;RjHqRnmvlXTJorW8F20YjlOMyZ+8AeB71/VHC/JLAUZqXTVH818auVPM6kHHd6DtftGup7m2htpX&#10;PklpHRVPAy2cHoMfXpXzndQF/EUV0CvlMrK67c/MfunHYAZP4ivq5Nc37uO3U+Tpxh7CSqfcN1ZY&#10;bdBZXGkxIQrAeXEd755yW/H8K93udAvdS8BeHfEFnchYWs1yGjLZROO2Mkgdea58PGbTdTXXQVSt&#10;CEVGnHVl7wvA+n6VI91N5kWwkB4wxz2wf4QBn9KxLPwz9ttdR1myu4JbNrkEKrj91xzk+vBJ/lXT&#10;KL9pzP4ThqOSj+736lvXPCuoJpUM8OuG4tyPMRSBsAI4wQvQdPWuX8L3OnafczpqFx5sflSCVYDh&#10;wSPl3E8EKcHGO3WhTi1KEYmNpzd2r2P6KPixonje4gEEfi+/02y3L9pZ7APv3EbRyACecYzkE/hX&#10;mPhr4PanompWmp634vkjs0kE5S1s1El2oOeQ5O4Eg5xgnOK/ivDKOHpWqbvof2ZCvOU7U46I+jNF&#10;+KFl4X1v+39C0q1la2lIhOqJGfKZhz+7GVXAOAeSMcEV0fiL9onxL4pu/wC0NS8WkeIp4yGt9Pt4&#10;ookRTwHMQAY/UcDGOprKU7qUY2saSowlUVSW6ONv/FEnjWwth4k8SXSWbur+a8/l+U4IC5PB6jOO&#10;hrjrPVfEpv7mK01XU2uGYwxvFqt5GlwmcKQA/Q9sjtXJH3L8u50ShGp9nQueMPHXxa8MXWjWdx4n&#10;12xuGQ+WLW/nEyRrjcZXDnfyerHocDoaZ4e/aR/aRuvtbeHtQktrK3UCG91e5hna7bp/y2V9oxk5&#10;HJK44HNXTnXi+du6RySw9Cq7bWPR9R+KnjHxj4Ot7z4hSafe68itEpggiijQMMkFYgNzZ6MRXzsL&#10;W50hrHUhc3r6fHIEzG6qxxg7QBgkHpzU1azqVOae3Q6KdGlS92D0PqnQ/iJoWriw8I+G/CsMuqiB&#10;7i9m1OC2uooQMBVdm5UDIJxgcEluAa4TxX8LvHXiQS+JV+D3gPxC8CllXSZXjeML/FsiuclgAOcc&#10;D1FbUarjT5J2szGvhoU37VSbfl0Phzxbr/xB0nxTBpFl8JrayjuAy3EUdwwisQcoCJMkMSMkjJHA&#10;xjpXS6VBLp3h7SrPUZZnsLQMYfNOEWQkZG1eWJbaMnJOBUqnb3pRtF7HTh6vNDlOzvNFju9Qjuta&#10;tbfUH8pZ40iBWK3YAbUkx0Ydfl4GPrW7YXH2eDVbl9bi0mxLNcSQwSEF2IABReMtgAcD8eKy5pQh&#10;OnzaM19mue/XsWPC09v9uS61FhLespd/NYzNIFPygyPk9hlR0NbkPiWTQUl1q407TLeafckUtxEz&#10;uVHQgKRsIHTORk9OtcyhUumiJq6slqP1XxfbR+E9X1ay1MvrKmEQggKpZmAcc8jjJB56c4zkcc+p&#10;+H54reXVzZz3NyQBHKiTG3bON2DnBGQcjjoRzit6SalzLRoIYeNWL5lsej+DfCvwi/4SK7t7v47k&#10;eJEwlzCujgizY4Oz5JdxIzgHr0JHNczq3gLSPDGvancJ8bdR1bzpzJGss89ikeQMElJcIM87QoOO&#10;pJOK7Fj6sKnLe3mcc8Ly6ukrGZ41+Jmj6Do2l6TonxB1C31HTppptSvdP168k+2oduyMKZMBFAzg&#10;Dd6k9B5ho3imP4sRxa34j1zW38LiQiMC/uSsmBhS0jtu5PVQcGut1oVqcnKbkhUqEILWCTOm074n&#10;+G/Dt+vhHQPB1oY9vmzXyw75ZQpwoMr9AOSQME9Tnikm8e6x9uQWpjtVkwiS3ACqm7jJJOMD19q8&#10;evOU3GKienQjDSXNq9zjfE1j4Vs/7Mt7PWJb/wATTSET3WnlktC45B3j+E4+6c5z1r0PwprT6HE0&#10;MNlbz6wRv869CllOAD5aHI2jp0/Wn/y7cqcfeOi9lyvYxfFnh7WPE+sQeJDqumwTIsUcUAVoI4p5&#10;NqLIpPyjDclV5+bA71i+Avgv8b/2d9c8cXmmS6Hqo8RKtxd6lp8TSHTjHgHarcxHaP4iVOS2ORjO&#10;Dq7qya6HnTlJ1bOPulLSLPUPCmv3fjG9t7a1tJgJprpbQRSyhchFjkPMmST8q+pOOCa5C/m8XC4v&#10;NXh1u4GpNloru3U+dbtncrLyRlR6jvXRJzrcqfQv2ippqMdH1Na+8a6pp/hvWIPDtgmpa9JGquly&#10;NiySEBndn5CnOCc5zk+lee6V44h1PWCkmhWGh+IGjR7hbS5llhBAO5iXJP124HHApqTV4vRE1HTh&#10;Jcq95i+C/iP4lsfG8ni7TfE9pf6fFG1vZf2dfNKHk3fLLlfuAAEYI53Ej1r7U8P/ALReu6f4UtPD&#10;niG9tE0o3TSXmnRWiiDDHOJ0fcs8pYltxAI461r7Z0eRbp9TOrh44qHvxPQ9N/aH+Ed/qmo6BpHg&#10;TTIdFksHineGzNuzSMh8xSsbfdb34YdhyK8XPxr8B6FLpXw+8F2cykyRsI54Et8KG+aQEfewGOG6&#10;j2rf64k7yi7PY5VlcoaJnu0/j/4PWeiafqXgbwHqWqzTTjz9UuruZkD5BZTGzBW3EHDk5YE4Ne6/&#10;C39ozVToni+e/vptJ0nRrQ3kRilREaUsmLdsZZnO/dxnIBycc10xx0XCUIxscWKyxuPNVlrc+P8A&#10;4gftA6p41vHXxt401O8nuS062lpeuUVlIJ8tEZRGuON5zjjrXQfFa9g1D4a/C/x94U8FaYNI1Z0F&#10;nFfyfb78Rw5WS5MjqHiBOQwY7SduNw4HDKs50pSk9TreX0qcqMo7dfM8Hl0T4g/EmbW5/C+iaPp/&#10;hbRwrapeTXhtZMsofEMWAJGYcDaepA9q81vPFep+DfFljqFjqUYn0yRYSZVEoO8j5eT8zHA5yT/K&#10;vK5pRqWWzPV5lFOnGPuo5/4jfEHRNX1ayi1fVbLTtauHKQx26r56uflAihGSz5YDGMZOPavWtN8O&#10;aR8LtK0O8vtVSz1NIzPFbfZ0SYsMMXcqdxck8kjIPHavUpzdJNu3MzCrRVRRcI6djg9b+J8Fxb+I&#10;bfxE0y6BOwla4acxBWABBTnHXIII7mn/AAE+NnhFfEj6PZX+g3mjC1md4tR0tLtrkIDiN5QPM2ld&#10;3RgRgAdePRw2Iq6y5XZLc5qlGj8TfK0fdHgP4pfBjSrZtQsdIXR71zI1uNKu5PsKErjItZC7MwI3&#10;Bg3B45HFavij4N+JvBWheCvjJ4s+MNofAvieJ2S0svJjvoMDc6lZMglV+VgDjJ6qa50qNabrQ0kv&#10;xIniJ0Uozd1LqaOjfttfGx7bw54B+D2qTHwy5S3jstXsLaQ3IjVY1eRgjNjYiqSScgKBxgV9J+EL&#10;jTPFusafr/7VPgLwDpHhK2/e2etP9o0y9upgVKlI4CHlDNjkD14OefSwcq1VctSKUZdTjrYPD4RO&#10;rR+OWx6n8UL/AOBOzw94hsvj3rXhHwhdSGKGWa3Di9jDDDQRtsmEXzHaWjIIGR05/Pz9o/4HfD34&#10;deK9Q+IWq6n4o1L4YXEcVxpuv37RSadezTDzF+zpAFEeAcEMvJU4IrLFYTD06coxjqc1DFYqFRSn&#10;Gy7nz/ZfEafwN4cuNQ1TUbWze/mWLQtV3r50UDsEeSKMg73UtgOcBdp44yPS9P0LTZZXa8uyzmyj&#10;aPUJ5XVZsgbWBbl5H/LL5GOK8KVCUNVI+hjOMqftupnal4Kub74haNoXxIsW1G3toFurHSbe9e7h&#10;MbkeWZSnDtkKzRjkfdOOtfSviOHxZrfhpbD4mfEVtGSJ/lW71D+yLOCIcJ5aMwcng5Vc4GODmsal&#10;CrWjfaKKWIjyXjq2fG/xX+Pf7Lvwn066v9F8aa14x8RRRgXNvpC3D6ZaFgQS0spIkYnHACnAOCDX&#10;TfsOftpO/jqTx1e/D+xg+Eum+GtQt7q3tY3a9nDBI4z5lw/70gkboy6nBJG4gCvRytKHtFC1ktWc&#10;Vd1sRTn7TR9EfEkOr/tFeL76Zbb9qJfD+lW8BltrSHaJUZmfyYYlkXGMBVAXJ5AJHGeK8X+B/wBt&#10;LxBpBtvGn7UGs/YQp8y0tLxVc5xsycFSSOqlTjPWsuWPPec7wvqlf9GLDqvShCMIJtFzwT8ErJ4J&#10;h8UNYv8AV76OFYitzemdklYjHmlvlQYG4gD2wO3q3hy20nwjr2pTeGNA0+30yPTWsrZIFZfKdvll&#10;cRn+Jhghge/AFZTVGm37BWXc71OTVq+/YfcfDbUtTOi6VLa6tLHcwhpJ7K5SCIzOxEazMwKvtA37&#10;SN2PqM/Rfh3XdJnttS8NaR4XsI7CyRJnEjSGS9dflJ3M2DyTlVx9ABmsFOrGKvrcmnTSc+x8/wDi&#10;DxXpPh3XbnX9W8O/ZtMRfMlhlji8x5iQoCquc4OFABJJ6V4xceMfi/8AGXWb/wAEzajPaaFfTBJR&#10;vlWYQBht+fIWNAgI24weMnitKPtJxk5StFbjjKMX+7XvM+h/FXg/wv8ADDStA0Dw/ZfafEiOjzXk&#10;0Pmh40UCNRK2cICM7OOx712fgrVJNZ8FarqF0SniQSvHHDFCCsUTA5mXsOOCDjGQRmtqUuZyUY6L&#10;qFWFZxTe/Ui/4RzWdb8NWkmqSSXGg25WCKC1ZNsqLgr5r5zgY3ZBByABXuGj/Gv4f+Orvwjov7S3&#10;g5Lmz0oW9loup2ZkW/S3jKrGSQMSBTkZIOQTknpSpW5uSfwhXpRrRUY6NbGR+0X4X0zwp4/srvwl&#10;4Q0zVfAmoF7q01GW+zKhBBykSYVR0ADKOd3HBrgo/Fmq3d/baRop1C0v9RmtrEbEeLzHuHSNVRxl&#10;Co3HKjPToK68PK0vclyxvt3OKFJ8j9pH3kfbX7c40j4ceJfhT8Pbq2Dw2ehwMtnPkptjiVJZGCkd&#10;227gR944r4++Bf7SP7LHhHxD4t0XxL8P/Dmu644aOQawGkTTIWjVDsZ+FPG4kHIycEZq6OK/ezpy&#10;6vQ5qOGdWm5RnY9K+IXw3+KfhLTNA+OH7NEfgbUvghNaQPeNHapLrdu+3Pl3I8qWR1V2JXbtYqBw&#10;OM8X8LdE+Ovxi8O/Ffx14d8YXsEVnJFA2neF0ksYb9iod5hHFhpSCNmJOcjCr6dWMoP2KhCyl+Zz&#10;08bRpQbqxblF2Pn27+G9nrOtTwfEq/1K6mEReW2urffNK3RQTIOFUryvU/hXsXwK8eXnwN8X2usW&#10;un+f8OG0q4S48ORoIlvXJxtO0DYNrOcgj5tp9TXJSjTgpQl8TWrPQlJ4mEXH4GdDor/C7V9Wn+LH&#10;gfUdfs5zMZ4oNevH3W7btwt0kikKSqrDaOhxgNzmu/8ACI8Var4d8ZajeaSRqUBQi1W3UG6t2yfl&#10;ZRiTDA7hk4GCeKzpUlFSUY6dBaU7qrstmT+FPBvj/wCIWj6lH4X+HOqkTSK93e3mp2cNjaqBj51D&#10;HZGqgcAN04B6HzHTdSSHx3qNxpXw2TxdYWD/ANmRx2Crd28l9lQJbeM7JJMlgFIBzg/KOKvD4aMp&#10;O2/YUsTTcZWfu9z3bxl4H+IkF14X+KX7XGonQNHnu47TTPClsBNrt/bBgGY2+4C3gUDqSpU4wDlc&#10;9/8AFX9pBZbDUfCXw78XXPh/4XyW8ds9ppjq94ypGq7J7lySUIDbhxnd1OOVipzoQ+rwl7z3OfD0&#10;I4ufNH4I/ifnjqfxP8FWJ1a50iODVPE/2hVtreBJpQ0IXH7+WMHdITycY4x1JzWleaJ+0r8UtFk8&#10;P/Cn9n7XbyTUIRF/aNvo1xDp9nnlgXc43H7wJOMY71OAwdfEJwpw1T3OnEZhhMGuXnvboj7B0r/g&#10;nx+0n478J/D+PX/CdpYeOrXSUtNa1bW9egiV/LdvLLCFmkYLGUXBHyhcc94tC/4Jrp4c1i91/wCJ&#10;H7S3hCxnSRfLi0JLjUp/l+7+7Yhm+brkV6ccDGm5OrUszzZ5vOLvhqd2z6y8CfsAeDvF1l/Ztj8Z&#10;9ZudPluDdXCR+EmtkZyBl13Mu3gAZz2FUPiH/wAEwP2UvCd8dT8aftOXGiRqRLdQTXMEN3Iq4Y7V&#10;SUvnkfwHr0qKFKjS5pTduzOSWNx9Wpy+z+R88/FG2/YPstAi+EX7N3ijxCnxXuJ1c+KbuxmuoWtY&#10;yGmKq+BIxAwvyAAk5cZFfm38YNf1K30fxb4a1bUhexDSp4Lia2RoVuE4CypEe4IB2kHHp0rtyean&#10;m9KMO+5WLp4r+za/1iOttD8ZvihbrJFDHbySCCNFEbOSzgkAE5Pc4HNeSXFpcy6bCJM7gOeeSPX3&#10;r+jqVFxoRfN0P5+qKLxFS29zzfxHp14h08YSK2FxvZgxYuMdMH7o6Hjuawb5BeQ3Zh+9FIqqD/Ec&#10;A7vbj8a85Vf3sovY6OSM4RbGrbIZIbsTsJ4iXgw2TGCMA8dSBTdRgvEL3U53skZkIQ7j2x06+460&#10;O1GPM9bsmMUp+hz14Xe1hhnKmXq7BQCQec/nWMEkiLPGxaRE+WNVH7w54yayc/3co8ur2Z6EGlLn&#10;IrtJbg3EFwrx4GSrIEw3px7+n41nkPE0WUDKkYYsuDjP8yK5IRv7z3HFtaLqd38Lviv8V/gV4nk8&#10;XfBX4saz4U12TC3DaRLmC9UYKie3PySY9TgjOM44r9Rfhh/wXV/b18Bxx6Z4mu9A8VaGqAM9/DNa&#10;3M+eoKDzIl9iB+FcuJo08Qoy69We/gcxSoxo4mnzLo+x9s/D3/g4xnsLzSbz4m/Ai/ljDqt1Fpk6&#10;XRP8O35mibgYxtB7fSvq3w1/wXu+Avj/AF9dE0fwL43slW2LCLUdCnbIHLMDGC21em5hg5HIrxsT&#10;TnhY6/D3PQp4bDYmf7qWr2R6tqH/AAUT+DOsaZBrl7rV9a2hUF1vbMxhN33cNuOTn+HAJ4r0b4Yf&#10;tZ/CDx3az+IvDmvzy6RFEIZrhbQgee+cqQxUKuN2CCSeOBmvNhm2Gfuuol3O2WQ4mPK1Hc6u7+N/&#10;wngvhD/wl+lwanOVZY7u9itnmQcEjeR8o9TXXaZ8c/gvcKPtPj2yt7ZCIpLmR/3Ejt0UOMqT6VvT&#10;zOhUnFKaOGtk2KXRnRz/ABI+FSTomk/ETRmgkiMxEtyiSNjAO1Dkkcn5gccflWufiN4BGyyb4ix+&#10;RLtf7IVU8uBtAGecrkgj7wx2NdixdD3m2mYf2Xi0+XkZPD468HQh4F1i3uJMZMRfnaOuR6etYep+&#10;MPCt5bR6npzWsMSuQoa8iXAXG4+WW3nrw2MdcVtPHwcYuLSSJ/suvGUtNWec694w0HVbpootdsXY&#10;IGLrKIgzD0DYPr09D71zi+KrPRjHO2sRQuV3bmkjiUoOQd7EHHf8AfXGUMdSv8adzOWXYi+sHoeW&#10;a98SvDUrPbf8J7pxD8CKO/SVSpxyGQkHoMgnPA4rgI/FPgYXCtPqayXJcbPs90hBYf3hnKLjnnGc&#10;H3rtw9ZQfunLLBV1U5uU6XUviT4Y0Dw3r8Ud8tze3LRi1dpghhUAFxsB+bkYB9M9+nzxb+NLLV9W&#10;85dqSOPLdg2do9CO/WiLUq3PPY0dCpGPMz0TTbG2lVUWzjuMqWf7N9/Cj7xzyB3P41s2fhzS724j&#10;utO064klDBJGVeIhjj6tn6VtXxCtFRldGMYVOb4dD2PTdD00QApey210qDCSfK7PnkHP3eM/XGO/&#10;D9WtbaG0WK/L/IfvNyHXvx1P1rB1IT3Rs4uMbFixhjgjS2g1iOS1XAAVclVx7+lakul+DNRgmh1P&#10;VrVJ4juVJQ4YseC0ajg+4znr9aTbU7J2I1a+E4n/AIQ5LBI5LnxFE1nIxeNrKPg88AsefXOPStS1&#10;8U6Pov26O11FSUXdc8nMYGM5B+7/ACqqtV1NFLYmnQnzfCcJ4z+KXgKO3eW88U2Fszqw2tc2zmMr&#10;1L5bKd8kgD+nhusftY/sr+CtLGuat8Y9FcFQrQQ3lu8jMMZQKsuTkk4Iznt6Dko4pUpyvHU6/qlV&#10;6RR8t+MP+CvX7L/h83FppOjeLtR1KJSIm0ezieIuD0kaYptGOeC1fKfxB/4LI+ONQjNv8K/h0lqX&#10;TcLvX7mRZNrcY8uImM4HofXPbGjqV60uVxsbUqFGleVd7HwP8Tv2p/2jPihYXN14g+JMqadcMS+n&#10;2W62iWNgMrlD84HT5j0Pevh+8vLiW4lmicyXijcQX3bj3+Y85IqoQo0Z3WrKxOKk4RjS0RPa3COm&#10;7ezF2BlIKl4yOo9uD+NdTAqtvFujK8kXmW+7PykHjJ9TXf7TS55PM5vlkdTYmQbyDtiZQHPA3N/s&#10;/Su90GfdGLWN1EyHEg3Dg9s+hIxW8FL3ZTE3y6PY73T2a7sriD7OfMKFWJyGQ+vHpXnsl2Zbt9Oi&#10;DAxDacs5z2zk9a64z5o/EcOLhy+8tmfRf7MOs2fgj42+CvE2pahEqWYfbHlnkIkK5+XHJwAMA85O&#10;a/Rr4l/GPxR/wltxJ4e8I6utleMXm1WGIxWsEj8qC7YCEgkgc9DX5dxpRrfXKcqfwtH6rwTWh/Zc&#10;r9GewfDLxD4+bTdM8jUSmnFQsjb2MhPUt5oxuJ77uvrX1V4Zea30xrjXZUjfeQieajhnzgAnsT7d&#10;/rmvgMXGyjFbo+2w9O75oR3O40bTYb2WHUJyoKsAbYcb/wDZOO2cdOaW0/Z48O3j6vfTW8fkNhZo&#10;7mVUUb+SPLcgFiRkEc+1cThB/FrHd+R1SglO3Uu+A/hx4M0x5/hz8K7KFLl/30qhlJgjU5dhjhuo&#10;5NeVnVfDcOv+JtEhku7vxOZJLW3j0yynneO4jysq3G1MR4Az5mdvI9M0UIQrScI6PoZOnCMbrfqc&#10;9dXl94f0bTLHwbp0g8QrG0ksWoyOgVs8LI/LbjkkkA9ayfHmsfGfWrfTvAvxR8OeGXjuoVuEhhum&#10;vFuIEZCscrhAyg7sbT82O+BTqQr03ZztFGMKkIX636noWjfEnTPh34btvA+raW9hoC3T3EttokbZ&#10;tRIBkxIvyls9jjG4knjFcBo3jrxhqGoeMZZfE2j2vhiImXQ/7Sa2+0oyspBleZlLNgMTgMM4HvRS&#10;i5SiluXKpajyyi7sy/h54c1LX/Gml+JNP1Se7ur6/wDLnaC6a0icnO9hChB5P3W9Bx14/Vj4ganf&#10;aTodrp9/rdxdx2OnC3ha8unmeBhF8oWRyW2qx6Gvusiot0pu9z4viNpRUeh+ft1bTTG71h3+ZBl9&#10;2P3hPB/MnPHNfMninV7eS41GB5WfymJOeSBgHAA9vxr7Kgo+zs90fGwnB8ylseeHRBdlFlgSWBm3&#10;qhyNozyfr7VqR+F7WGORFUKhBARVBDd+faolJx9zoYOnyuUkcwLCzkvxYzrA0hDOdkYUDaB2HP51&#10;Ha6XZTTtHDZ+Ud5QLkKGPqvoK56sm3GEdDehT5qUoyLMiJG3lQAGRQQhAxgDrXO6n4YsdRtbm9Ft&#10;8+0MCfvFfXnrz3rVSl7PllLUcaajotTxafwZaBLgyW67nUlQx5kUHBIHpyPzFea6r4UlluRFGIha&#10;DBZCOVPfPYcYxXOqSlVT5bI0+FcsjidRjtPsupm3gJkjRo4kAH71iME+wGTz19u9fOfiFZhfwafF&#10;LsWK3Ee4cnOAef1613Ri0+Xm9DklJcvIjsNBaSK3gK4B2q/mrg7WAxxnkH6cV1lnLmZQhJhIJXgD&#10;6/jzUtzTlzGVGdpHa6Xcp9qhKn7sRY72K5P8IU9DjnjmtswQBIrgscygGNCBt785/wAjinS5pTs9&#10;i5wTd4l2zWyhupLhLYZeMDY5BJbHr2H0roBqkiTRwwxI20Arxu+UdRjviiKiqlqnQuLha7kdp4Mj&#10;s7jxJZXfjG5nj8LpgXJso/MlYuwwqRrgHgcDOTn619Lae95Bd+J7PwZpupadeazA1mmsy3YaS4tw&#10;wO5I+iIuMEPkZ3cdDXyvEEqdSpBS6H23DsacaU59ClF8OpbGwfQvCc76l4iudg1LUJ5I08iTkKft&#10;T/c+Uliq+xweKq6za3k2p+APg7oD6d/YEe5NS1Wa8R5ZJlBL/aZG5WLHPmsctjnrXx06rnLlj02P&#10;pJKT16GZ4it7vSrHxLH8Hr6PWJ76FdOvL+zux/oCrgqwaQjKqPmxggqxOOa+1v8Agl5q/wAKfB37&#10;Y37P/wAaPH3xT0W11LSri80vVNPup3jvF0+a1eKS4MRULIgkIUFWz82duBX0GT1aTrc9eVrL7zgz&#10;N1K+EcKULzZ0v7Zuj/BjRP2ov2g4/AfjPQ/EHw18T+IJdetrew8ud40myz8k7+GLKyjA4Xk8E/Oc&#10;/i3wT/ZmiWsmnm6VClnbrc23yhskKQRzwDgE15mKnGWLqOnblb3Iy6jUoUY+1+I2LK/1XSPC2qaX&#10;Yy6bZvLeuyWvLSyA5xIC33cZwQPbqea4u307X7bQNbt9etra7v3gYXN2zmWSEH5h5a9M4/hwcc+9&#10;dWV8n9q4VL+aNz0MdLnwc2420PiPWNKtotfnaOM4Y/dK5B44yexIrZ0zQ5JJLRbeSJCQxljlXO+I&#10;c4G3qc461/ofw/g41ssw6tvGNj+JeIKk45ziJ82ilLQ6KTw7BL5MckSiJH3oB/A3HI/KtKfw9p93&#10;Bd+ZbwuZGxJuAPB9mHXoa+0hlkYpeh8jWxtRVZuF7GanhHR7O3njns/LtiyruRAVccYB7kk1xWu+&#10;EtFlvYpbezjDFgHfbjI7D8+1EMpp1a3wq3Uw/tGdKL5pMTW/BOnXT6YJIAsaptIK8AdMEep9q462&#10;+GWk3+pRFLZEuN6ozEA4APH04z9M1lUyWjzN8iaR2U8yxCUWpuzMvXvhhpl9rd3p8kalIyQYsA7f&#10;U4+n+RVLTvgV4Ye+s5nsI3vCwKloQTu6YyeRxzxXhYrKKKvKnTR61PM6ycf3jMTXfh9o8+p30Fra&#10;j7NExRxBmMPIDkYIxgDPTFcjbfCqz1PWbMXOmuYWYxKQxG/J65HAAyecZr5mtklOtzSnpY9WnnNa&#10;EOU5i88Aj+19ZisGuIrWHEKstw+ZApPRgckDJHPp0rGh8Faisk8ja3qUccKO5RLx1R27AryCAe1f&#10;N1sgpc0ry22PbpZq4xjJSGaNY6rq9vq11NdTSWohYtvBPkhPvFF6Fu2On0xXm2n3kWk2N1OkTzFZ&#10;ThYl3l2LYUKPU1+bcc5O8LhIVX9o+w4dx/1mdSC6I9L+KXwihh8JxHWfE723jPNvqWm24KL5Ep2y&#10;RmQ4ynyndxkjHPOa/r0+DXi9/Ffw1+E3izcWS+8P2M3moeWITYcnJyQU685r+UvFjCwWXYbk+KLl&#10;+Nv8j6ii3KfPI95lj3jMUpQA5bkHd+f9KcY5VUg/MMFsjHFfyNj6MnUdRy1vqehF86s5G1p00rwo&#10;kyBTnBXIOR2zXTQzEupFuhXdjBJGfwFefXblKCiteppCLTaRbmxCo28PtycdvWm7GHRfkwSOfXqa&#10;b0uVPSN0X4YgFfa2SMHip3ilCtiE7yMqG43fj9a4cRTfLyrqTJv3ZEkMWx3XGGUBueAfY/8A1quR&#10;CExkOxVsk7SPve3/AOqsqOFstNjRe+mw+yiVG+UZABX35ojj5fzH2kEZ2E5I/CivTUJxfTqc7jrZ&#10;GpFHCdqndheF3MWbHrk8k+9SLJcKX8oEKo5AGcD1HrS53OSqxv5mym0rPUmWeRrgMZDllyARnYel&#10;aYPmOXaTDZwAi43n1+narlPnaYou7GpcvJKnklwDnc+AuGHHfnnnp6VZjlMIEbZPzHJJyRn09aw5&#10;XN3Wq7Grgr3fUSV53jmVeOPlI/z6VlW8khldVIABwNoxg+n41rOhTlrs0StNIm8kkphTHT19Peq7&#10;yBFCmMhmGGJHBPb6UOt7vw37MI+97yH7MRsNw8zggHgkd+nYf1FV5IgxUvGDtO4DGcfjWDk5KKXz&#10;E11joO2uXRVQGM8noP09qtraDzcSzFQoJPHc/XrirnNxd5aihU7mgywEorykKMfMq8k/TtSSeTCk&#10;aoxaMDAycn65PWppVUlaW5NTWdl1HHUXhRRbw+XtGMoTn6896znuJs+YIwHAycAc9/zrV1OeTUdk&#10;aOClFIT7YW3qy9xj8KJp5JMQcCMkNuHJBqqPO3ZfMmUdfiK4tvMLCKNj8pPBzyOTx24quBEEWNyR&#10;82ARgHJP+NehGm6PvS2FLmpwsupE7RZBZ+M/nTfPfIVBlc4z93ildJ3jswg23zdTJ1JpWZTI2e45&#10;rldRZwhZEOccY7dyadODg+6e41GV7M8+1ZdsagyZYHnsBX4m/wDBXbX7fS/hJ4IgfP2m41nfCmCD&#10;OsQ+VgcEkB8g9Pu1+gcB0XPiTA8vWS/zKR/N20P9nXU1/Kxkvrl8gY457Cm6lZ3Vi1vrfkgRCRCM&#10;5CySA/KM9Rz6V/cGCUPYU290jzak9OWB3OsafJpGlvPPdpJBcQCci3dSmG52tt4yD27EYr5yu55E&#10;ur/5m80jcdhzsA6bT6+1bz5ubXYzi2oHqfgfUVnsDK8C5fG5sHftA4Ge/PNev6L5liUk80qs4I8t&#10;WPzY7sRWmGjapfucuIoxcedbnW2fnQMJYgmzcPMzLtIBPJAP3j7V2+n6nCQ8A3KcBY8jOPfPevqM&#10;A27qO54GKjN++bdu6uh+0Dc4GcjjJ7EVBPIrsiSPhSMcEc19EleGnzOHkkveMGZFCTZJjYfJ+8Gd&#10;p9//ANde5/sLwG6/bU+FlpeXUf8AZ0Njq115kikIHjtyUIH3ssxUADH+8K58ZP8A2eS6m905Rvue&#10;FfEkmTxx40t92HOp3QZnHyZ3ng+59PzrQ+GclwvhXxxbNb+cjSqkUaLjcAo3OPUKc+n9a5qVSCw0&#10;KUtztUVz+0LPhFXb900ha5C7kk2qFk54B9AB39vxrm/iFFc3esxBSPLP/Hw3HzEcEbeoHPFeRjYx&#10;cpOW62PWws5RUuxteFtKWaeG4gwljGweBWwWQdPx44zXpot9o3RK7xuxBJJGw454HGB0rz1Jx90u&#10;Kiv30jMuZGTayyH+L5VAw47DP+elcB4nhWBVRWEU1xCyorMCSx759qirT05oy1OmLj7tjpfhv8PL&#10;e9L6veRRsECeWksZ3zP657AD15PavadR8BproS1viItLQr5m18cDnAx1zWUKKcJSqs1dSd9I3Xcw&#10;viD42n0zS4vCfg22ji0+3XYixbR5eP4n/vMeufywAK+x/wBlLV7bVvhnptxbkLLNugvJFBEiurfN&#10;hfdgcZ614+ZwjPCTjCXyPTyt2xEFs09T6y1fw49xpVpFo5aS/MyRRwxsPNlJI7Dr9O/SuF8a/s0e&#10;NfiP4x0nVNZ1uw0i+sYxAbK4tLgTTocErsOBGSRnnGCa/N3T9lOTUtj9OdS9K0d7G18Cvh78Lrm6&#10;1tfiH4H0zWRbXTWkMk9r5dzF5TlHhkAxvwwLK4Jzkdq+iTo/hHS/G0/hfwH4osvDemm1869uNW0h&#10;7n7EJSdohiT/AFk7Hd1JAPJ9arD1q03d7d2Sl/sztrJdDJvv2ZPhZcCW7uP2n5LmS6hkuZdKuvBR&#10;QSl+CEk3+WCT3XOOteqp+xN8HLP4et8QdT+NjD4UafbYu5H0xWuU1Bh/x7wO8mzeo2/Iu4tvBIWv&#10;SwsYxblW18zx6lbFqSThub/hHWvht+zrD4eX4NfEFdam1l1sb628QalFdLZxOzN5l3bwrsiiQBd6&#10;lSwyearfHfRfgb4W8JeOPiPrvxI8EL8Rrm18/Q9L8B+XbWuoTIDuMzPGJFzx8ytnI4A5NdEsXQlz&#10;RpztHsRHA4v2iny6t79j84P2SfGHwk+I+seNfEnx71L+xhaagRpceoRzak2oWyBGL7VcSPuJ2nnI&#10;x3xX2Lqvi79kaO80u88RfFTxy/w6tG3PHoVvaaXp5Vjki5BzNKhyF+/yABt4rkp1sNRV5w5m9jvv&#10;iZt06btbqU9en/Y98X6xdeK/D1lLN4NBV4La3hiS2uGBO7MHPDAIcjuTxXHeMvHfhT4gvPoHh7QZ&#10;bHwHalhpdlJEIIrcsAMgH5ScgZOB6YGM15VatzznGEdWd0cHOCjUqzvI8psk0jT7lm16Mm4A2W5E&#10;xaHZhcssY/Ae2OlebwftAzt4k1zwTZRzLZRyrBKtwzLb3IPeNOjHPHIBBPXFczjN8jZpGlSi25y9&#10;D2DTdavdK8KWFpperXlhcpLJLd2k0aFSM/d3MSRznpj6157rvi7VIb5YdQgFx4Mn/wBebNmN2rP9&#10;7YASpyfpnIyRW3JKnyqlt1NOWCheG/c1tKv/AIQ/ZtPsfDOg+ItJ8TWIVnt9Zldbe8hY8EAEIWwQ&#10;Djcy469q4PVPihbfDDxPE9zpUnkzh5Y7SKP7VGBJgYJiyckN+HtSnTnKfNy+6vxGnDk97VnS6Pf/&#10;AA98daNqaa34DtLa8mYs9/FARemNcmKNZuX2gnPldPX1rvfDvhzwBqlnqOn6P4gubZ7HTpLmQTSK&#10;PPaPGItmSQznGPfqQKpxlVd18jJtqLscTong3wba+KU1uy1eDQ/iHHDHcxXMGp3UErnIMQZoyEkJ&#10;IA8ohhxgjBOfoPWfEzXN/osmpeD/AAzceJbJDC09zA0FzqMBHzLNchjuIPIbAYHHOM51tyRvNpo4&#10;vYVnW5vwPT/h5afCy88MahfeG/iX4k8M6jpgT7ZY74pf9Y/3Ynk2rOQWzgEnHOcAkLqWk+K7rRbr&#10;xt4DuNG1zQCrfaba/eEajaMTht1rjIJHzBlJAwcdK3ThUcXQ0t0HGTU7VY/M+efEcn9lzW99oW2f&#10;z5ES+hJYfZJXwp+UghcDDcdjnrUviHSrFLyBH1tsW8MboYpB5cjv1U4PJB4z94YxxXJUc41bT1Xc&#10;7Kai7x7GFN4outHgv4rnxtd2vh75baWyKwvDO7dEl8wbgW7FTnPI6V1d/wCB9H+N0fgTW/DPg7Uf&#10;EXifw1G1heEWE8c725ZpFVXwFmZGZfvcqpHOMVvSqKpTlFR1exlWjSbtz6o6LTPhf4+1a0uJNA8F&#10;Q6XLvMUx1e9trKcbG2lSZHAwp6juScZwcd34T+GVz4diF98RPGXhKysgSxZtcS63nIADLbBmUHjp&#10;msJUnVcadX3O5NOpr7kW3+Z6V8JP2X1+J3iW+tPC/wC0J4e/4Qm6DSa79ltb3zLG1XDO8MksaoGw&#10;AMsNq9c5rvv2gvjr+zt4attC+Cvg3X1svBNlE2zUNF0qbUJr6aMAA3t1D96MkMzHJ3ZwRjFejUp0&#10;aUFSpzTT2ZySniMRXfLC3L07ny5qWpfs1+NG0PVfFX7al1f6k0W4WejeE7nybF9qoY98ZDuAFUBs&#10;LkL0WrCfF/4WfDyOTw/4f/bz8W2dyp3jTYPCmoSbwMbQYZZCCB7AVzTdGi1TjP1InLHP3ZUlyne6&#10;B+0T+zz4skbT/HvjDRfHeqrb4uI9W+ErfbJwflys0MoeIhTgH7w45rufC3jj9gG6sG8JXHg3X9Il&#10;tyRdW2hQ6p+5LKCS9vdiVY8cHIYsPWt/bOc4xmk4LY4pYbF70dLs6Hxd4c/Y58deHNLtNB/amvdA&#10;t2byrU634S8yUr2VplEYk6/fbngDNeTab+wpDrGoW0PgL9sP4aa1au22FNfkbTJinoVjLZweMnr6&#10;1P1bBzqudSr7NdDolWzKjHljS5kup18n7Bv7QtnetBpPjj4ea1Fuysdl4iYDHogkTgdua0ov2LP2&#10;m9NktZbn4c2F/BG2Wi0/xHYyBh1AKuUJHtXnYrCx5uajPm/U7qWYulFOtBp/kU/Hfwy+NsNnBa3H&#10;wR11Lm2QKVsbE3SA89GiLA8Y6GvhnxD8O/iF4Pubu/1v4baxo0YmJiutesJbSB2duMOw4G5gPmxn&#10;3zW08HiKPJVcLXOmGZUK1NwjK7Oos/DviS28EW/j65vYLSSTVZNKUwITFdyRIGlBQgERLuUg9D2P&#10;avB/Emp+MLm7k0q41a2uL7Ks1xFE8dtIp6GNOSF4xsJz6+9VFKm4zjuyViHJfCaOiR/Eu2USa5ou&#10;hX9rdRtGY7BNoki/uypk4HGeMe1dufF2g6B5I1HWotGliwjPdqy26nICr5n8PoPfHPNctX2uIlZ/&#10;eFOc3PmitTVTx1a+KZbS7h8WwXsUkgVJ45vMMyjphjk7T2PQ8Yrc12Kys1leQzMAEdjGUOAOgLHj&#10;juBV+wnF23fc6/b6e9oc3a+ELa9R/E8awx4y4uPtLCVxxlfKzggY4IGeT2rPu9dhTU3vNGurt7eM&#10;BwTG0P2KZeQ8TDhjnqDkYHQZraMPZv3NznnzVVLl2fU7fUfij4Z1/Qm13xNBE/ifankykAiZ0ARD&#10;v5ZS3pg8nFcbqWr2/iT/AIR/VtDl1CxvbaXzVghkK5lIxiQ4Ax/tY+lFni5NNWJhCNGPLLqd5/ws&#10;a6t9WttP1W+mlTajtY2o+0yxS4BZnTrGvIYtkDn8K9P0bx18MvEsQuNQtdQ068jHlSNBYPKsgBAL&#10;bHZTuPB44HbAqY4edOb9pHTuXzKFPmhubh8Vaummax4e8OeLbf8A4RidDHcaZJL5DKccOVkI+c8c&#10;c18eeMLbUPh1qtqbfTtQuNKbm5NsxkFkOoPB/eE9cLkYqFRineOvkXTr2insUPD3xJ8O674n0nTd&#10;Qtr2TRbl1WaeCzl3pGTywYjBx9a9z8d/DH4SaVq2iaN4Y8cX/iDw9e2q3/23WYooRpVwzhVtZiuA&#10;GHBBxgjqeeSC9hTnKOtypVKlWorfD1KM+lal8Obyx1XSrOFllhzALC2WPcmWUupGd3zAjdx04rj/&#10;ABRqfwy+I+i6n4W8aNd6P4ukaM6dBLdpG00qk4LEEFQM9RnnitYSUpJYiO/QqUo0oc0dLnF+Afh7&#10;N8N1+xaz4E8Xa7E4UDV47a4uVweuxuSFCgAYJzyec5r7s+AXwpsdU1G+u5vAk0fhW7i2C98QxyG8&#10;iGckQxMBsUcBdw9T70q1aFF+0VO1tjlU5VnZau53PxZ+BmkeD9LOv+DviDLbSZNxGkHm2rxEFflM&#10;kbkuCQewHPTrXl2mfG74sfD+Ow8Qa3bab4o0iNfJvrHXLeJ5REDuDLcAbjtGSAeePvCtMJi1OF1Z&#10;u51YzAe0oq8bN/ifrl8M/i7cweGNE8dfCDxfcaR4avLWG7msNy3eju8iq7qYZTmL04C+3t84fEPx&#10;x+xT8YvEkt38dPgbdeHvFNvc5m8VeBnkSzuXxzJLDEQVycsdyO2VPzHJr21WceWEleLPlJYabcnR&#10;dpL8T2PUtH+GvjPwTo/hX4feMtC8f+DXlS2jv4JhY+IdCjIO1tjFRcKnAKMV47EZI/LD4ofsz+M/&#10;AuvPeeKbzWD4edi1puhnKx89C4B3EnHOcHOKzxFKlUpJp7bm+CxNSjP2VTRv8DyvSvCulaaZnfX5&#10;2tJwVIeTMnJIwq8Hdxx/P0zNQ8Qro0mmWeu3KraW58uKO/ikWWROcZkkALdee/NePWo06bvTXqfR&#10;xnzR5Oa/ZnT6Zq/gW4MWraR4fFjqitHDLML8y287EgbkjIzFnIBG48gnvx6Re/DT4nQ+Jrnwv4U0&#10;mO/1aW3GoGDcFYq0aNGBnG4sGUAY5/CtowjJL2G73OeNd4aX753RJ+z54fg8Z+N/jDcfG7wVc6R8&#10;O/Amkm81q8KtCxvWIEUELSAhmYBiQFYEAeoz9w/sofCb4BfFDx8fFGisurfCxbCaea1dYop3uIyr&#10;IjrEcOV67ONw5x8tdkcNGmouUPe7nmYzGutKcoP3dkbnxo/aJ1PSPEWpeDNb0TVNQgjLf2YNI1Aw&#10;z2unLjy1XPyExrtXAwVx05r4nuD4c8XL4pn8E/EHXrnVbaxfUL608UQwm5+yptBUSRH/AErac8cs&#10;AM8445K2HlXq3lfRnbhqzw9KHJt1R5jN8H/F0vw50344+EdLtPEPiC1uD9p8OQ+clxNAHPz4/jjI&#10;UMVXDgEENk8emeHvjTfsngTXLvwFZ6P4j0m+tp90cUiy7C6q8MySYZQA2FYZOAM56V2+wlSjCNKz&#10;RjUxSxE2nKzXQX46/CHSdW11bGW1+ytq6C/tNjrKk6SgOpHrwwznngg45rr9V0L42eJNF0TTNQ8D&#10;aRqPh63SGGC9vnl0xLRlAUSRPuKgEKcg8dcYFclWm41JL70X9ZpRpQm3eUdmT3fwhvPHKzQWXxOv&#10;LK9t3WForCZbiK7UKvyRyKxUoCCoJTtnFYo+As3wn1++12HwL4hGpbU3XV/G0aajGOQ5OArxg456&#10;kdBVQwL9m68YOz6nPUzd1bUJTsd9ovxF8K63AdJ8e+GdPjsWdbeeXT45Gg8ott2zg43Mepxt+79K&#10;3dQ+CosLnVU0S6sINPhiF1ps0AeaC5tyflUkYKMRwCfukAEHrWDptvXRm9OvyK17p7Hl118PNS1a&#10;V4tMvIPtcj7JkjZWJZeSOD+VVX+AnheC3SfWdQnOpuymSGeV4FjYZwN0bKcZPfjPUGuWVD2N6j67&#10;GyxlX+Gj0f4U6d4t8IeE/izaajolvH4SnEFhNdTXK3AugzK8YjPcjABUkt36gEebJ8TPBsrW3w38&#10;beOr/RoY7gtbXNlpayW+JDtVXf1Y4XkEnGMitYrT3ommGqRg6klG77mR438Oaj4I+xz6d4tt30eV&#10;VuIrt4RF9qgY9QoYgE4I9iKy/B2t+EvHniaLw14PiuNS8RFUV4IrUtM0rsFAjVc7xkjH17VjOFZz&#10;jTUb66Hcq0Vh5V5OyPrPxX4N+DXwCsrZ/jRa6f4k+KgjW5j8MJf/AOh6UpIaNb0AlZJSOq9FGSOq&#10;sfnfxF8S9A/ar0HxR4wu/D0elP4YC21lZW9osFoPMYJst9o2kKAOCScLnpk1tKUuf2CW27PKcHWj&#10;9anprojqbf4wfDrWvhDoOn6/qiL8bNPUQNDeMZIdTtEO1DC5+WPagAMYwwPPI6el/s9eIPBWvR+K&#10;bH4W/Z9N+J7R/a7mK5sjNBOqDaZElf8A490AIBYYAI7lqzlJt8tIznCrTp+9tc6XV9I8JfD3VbXU&#10;L2+t9a+Ml9GA7QSwyWGiwr8zyMpZleUf3m+6ORyMD5k+NXxH1/xtqsFo/i2/uozEqyTLcnyQc5Jh&#10;hGI0UHou0dc96nlUY8snfub4WN63tZb9D5x1bT9Xs4ED3U9150m37MkORGvdiRzj1/rW3o/he+1z&#10;Qri1up9tvEzPFDKu3c5A6E9AQB164FRUlNLkjGy6Hpe3XMk9WzITwXpH2ZbaF5I7huZYnjXy0PcA&#10;55/D1z9dHwx8CV8SrfeI7KNBZ6bMAZJnUfMwA/dpnPI4BHoauMpTp67o55xUJ37m1rHw5lvxcaZk&#10;vaqRHKkqj9yQD0Yc55711nhXQotCsVs7WJ9iJjG4sCVA4OT3/I0U4K/P1Z01VyRhJbGLc2httej1&#10;C302CGZWaSURwhTECdzEKvVmPOa921/TbDXvA3h/4g6F4judP0pS1pJZahaBf7QuAAWaMEE7clRj&#10;jPHAp07xvzLqcWIgrqotUzG+AXxH0vwf+0N4Ft/EukW0GganK9peXkAxKrvtCuoPyqoBJKKpzgHI&#10;6H3X9pH4eaz4X+KXizQreCaTTWEd9p8kUZYXsUgyPKz3AKkqOQW/Gu+zq0VJaJPU8z2ksPjHGXVa&#10;Hyk+kanoDzjWbSaW8Ry6QuMNtHKA9DkDHHXivX/CngTxd8SLfTrqLRr4Lchp7dLi38ohs7DhCcKo&#10;6ArkVnTpSjW9r0O2riVCmpbt7I/PH9r7wbceH9duNJuoPL1McrCTnBQgMfTuO9fm3ruo39ixso4g&#10;ZSwyCArbgex7Dmv6P4Jmq+Ap9j8J4+Sp472ijq1sdLrWmre2tlMY5Eu3gAkLsE3Ajj5uhFeOWem2&#10;f2poJMK6sELISS205APrivvoQ+OB+fxk50uZbHUTeGLzVbq3muI5EsgmfNjRVjY9Oc9M8flXtejz&#10;+FoPhXcaGt1LPrMc4MRfEWAwIcemAQORWcV7Je9E5Ksp15xVOVkiPw94dZdRjSe4ji2Qu6xoQ25s&#10;ZXJ5wB34rkLnTpLKDWNIt4FIEyyStbNlNxyxJx0JByR+dVVcZctpbigneV9l+JRn1FrfRFjhZltZ&#10;ExIXBYkgZ6DlQcduM15VHbpfXLzJcMtq5+Z4FBKAjgjPBNKMPq9S8upvTcZ0r99z+n6f4oz6nqWs&#10;aF4o8Vzar5Ns1xbG5meYpIVDEBHztAGMH6Hjivno/EvUNc8YQWGl6beXCQqzmSW2fgA9eRgADNfx&#10;I4ybVRK5/ZVCEYNqWhJ468JeI/L0nVrjRnl0S+Qz2q2riMylOp68jI74zg4qDTLbWHj/ALauvCl3&#10;B4btoVXUb9yI1sHbAjXJ/wBY5P8ACuRjJJGM08PHmnzSiKtXpKm4uVn0OV0z4reIb3QpdN8G6Pou&#10;qAymCM6hG/lyjJVQGjw3XptwfevaPBuv3PhwWFp8U9Pt7TxD5uxU8NTO0locAKxS5aTlSclSw444&#10;rv8AZKtRneOnQwqVPYwUqb1Z1Pi+D4g61q11aWc32u0gvEttT1C5EQkijZ1z975c4PAAIq94k8F2&#10;Gua1rWn6H438PWfh0zb7Rmhuri4gjzjLKnyDA5znvXCqdONKUZu1jClXqVJudKN2czJ8IvhDoerQ&#10;XfiDxB461u0DKv2nS5bbTdNIYA7lBZpJAD24bHavK/ihqlla3GmW3gZs6VbzIkjS3LSyfKQwyxBO&#10;WHUNzg9q437GrNKnCy79z0IfWpyjKo0o9Ue3fD/xX4U17wvfLf2mj+EJJC0LHTReST6y2QRuMkjk&#10;DfjoFUnseMS+GNA8T6LrEUeka8q2UjiSJDfRrEpJJJYhhsJxyGxjByKJU51anaKNvbRozlzR5kY3&#10;xv8ADHjPw/qWi+J7/wAOadcaZdQEW01pqkcwnb5d+5IwcEY4wxyGPGcgcnqV1Z6NpOj+Va29zq7x&#10;mRobY+YkbHlUJHfjPqMgHmtJwnCPLzXRlTxEKrvGNtfuMW/sfiRY+EJ5JvBcc+pOTcQwQXyrO0RP&#10;+0NuF6kdeMDPFYOn/Abw98ZNU0jQPir8Y5PAWmXNubi7uLOE3TqybdsBckBQQSdwYDIxzmpgoP4n&#10;p1OirUlCLdNXktkas/w58L/DNf8AhHPhj8SG8U6PaylBq7rhpQqgKPvMwJOcj2yeteXeKrHxh4wu&#10;V0TWLeW3t7YDc1rJlNrEkAk4O8gngA49a56jtU5acvdMqdWdSKlUjaR6JbeDrSPTYYL198gRUj2R&#10;GV/xJ4Ax3Pt+Ho3hT9njxP4u8LyazZaEq6fbRl7uSaYI0IXkY7ueM4H511Rk/ZXja5o61SEZaHBe&#10;H/gRpwW7axQafexM88uoW0hElw2RhVjfII4wNozzyeMjpX/Z/wBS1XQ7zULyCSSyEKtKq5byQwGT&#10;IR1c8Zz+VZSlC/Lv3EqkoU7y2PlfxX8H/B9x4h0mwvfEc+lWUbMss2nxpLLgDgGJ+Hz0ySCO1eta&#10;dpF54Q0DR9L8CXFuFsFlS2m1CZYFkD9GIwyq2Mc4znv0NHt3CFox90XsZSpuT2Z8wfEzVtW07xfo&#10;fhTR47o6gwgknnsUzal3AcqzjIAB7ZzxzjOK9u0bw5458TadajxJBZOIowRbPL5FuTnC5eTAwSMk&#10;L+fpSoVKsPa3skZQqcsPc1Kk+hRaTDp2lWWu2cbPMTdTR3EYWHcT8sfO04AwAPXucCtXRY9T0XWY&#10;pfB0VtdQp8st3qatcyKoP8GMAFugzxkjitYQfs7LVt6HVzzjG8jP8S/EXxta3rX9z8M5YrhSs0MM&#10;ixCCaSNlKFkdwyjPzcKfu8dRXP6h8T/2jNY/tHxR4y8RWVmJzltOtVlntyr8nakZUBsZBOOCeAec&#10;4qnUjP8AeaIzhXjFySjc9B8TQfBy78H+ER/wmPjTVvixbQwyam108SeH7RmYM8cEexXV9h2rgtt4&#10;ZuciuB8RfF74e6n4h0TwTo8d3bX1k4ZIoo/MkJA5M0i4GATy3v0xxV4jEU4csaEGl1fczpKcm/aN&#10;Wb0Ra8R+LPAPhJtQlstRu55wjQztOipbzMR96BV+ZsggfN83HGOKyPAviSfxHonig6X4Zt7EpYy3&#10;C3XkF5pQfvAbyfKCoTyBnj8azUXUnzR+FbjruHK0/kfHNl4M8XLqWteKvg7q8Gl+GbWHztUe8WVJ&#10;rticEwooIbkkbT13ZzitfWPHHxTeWXRR4auLuJrUj7dAnyCUjI3E8Lz6npmu50YVVD3tF0OSniak&#10;Y+xe3c0P2XvAHxpvm1Pxf8RPFduukyXBigs1BFx8rYBPI+VQD2OcjHrX2Yni7RfD/iO9/suxhu/G&#10;ZgkFteMAZbeBVCthTwAN2P8AZ+uKWJlR5oRhqkelTlKrFc+i7kdul7qOk2dvpniHVlDYEkKt5ca4&#10;xuXyx8o44DY78V2d/q3jy/trPT45Ix4elj+zvp6xnMqL1aZh98kjJz7AdBXLVdPkk6UtQm+d8iV0&#10;tmcbpvwM8LWuuad4j1DVrq0ldykrRb5mcn7qBF+6nQY6E17J4l8Tf2DY6P4dkl8rTrBWhiZ48boG&#10;O7ypc/KRu3NgYILEH0rh9pNR5V8I4RbfIzyrxdN4j+I134m1MeKbO18H/uRbWeinYzIgAbKjJbLg&#10;tjjOeBiuJ8J/AC3fWdLsbm21HWdeuLwOqrqR+YyYRF8tfm4JXG3BBB6E5ruw1KFSf7yNyKzlFON7&#10;JdT9BvAf7Gfw1+EWrajrGk+EtNb4oWkIDgLFcPZMw8xlkdmd/M+dWIyCp/hzzX5z/tD6rfW/jO8t&#10;JboPFasr30uNrLMCGKgZO1cZ4yc559K569TnxShDRIjD8yjzXvct6X8fPDWjefL4P+GmkavrKaek&#10;o0vVLX7Va7lxukYsw8rcATuG4An7uDx714S/au/aN3aWfh58IPAHh2e6QNBeWmnxM8igAsS27IRc&#10;n5mAB2mvp6eYzw9D2VO3K19541fBUsTWvVk7p6HXfB79rvwh8NvH/jm48S2eheK/GviS4WXUZ7ex&#10;McOnMkaxFULcRDjcQAQcjBGK4r9pL9oS9+PMOi+B/hr4PYaFoN0dSxaWBmALKBKo3FvvE4OMDPJ7&#10;V5LliKtVSpx06noToYalRi5ytYdomn+LNO0zwX498CaBLa+NL6NXnbUL42VvpWx/LUHf918jcQow&#10;o5OBkj7J8F+AtM1KztvGHxA8YzJq9yqzXGrXmqTyxyr94CARtvKMRhcYB65AOa9F1HHDOctNdjkr&#10;JVoXp69i7oHgT9jaDxaniXx38X/EXjPx7DGsUE+q/abmGwRc7IrdchEVRhQGZtuB0r7i8CfEzwgm&#10;jaJ4Y8HeF72/0XXLll0+21zTVuob0AhWMalmKRA4APAGMA8VhRqzxE+Sg792Z1aDjh71djyj9oj4&#10;a/CD4n25b4q6TanUNBmllg0e2hhgtLBkxvMrMR5ZG0EnBI2j5hX4kePf2/fhNo2sXHg/wT8IYNfs&#10;YNRSK18SarrjzWUbxEBIljjKttXaFUhcEYBOMY6FBRlyqN2tWeXR9t7T2ak1AwvEP7XXxm8WXF3H&#10;pfimGwF2QrDQdOjs2I/utKMu4GTznnOetczoXgWHWr9fFfjDVdU1a/BAjs9QvJbmFGI5f52O0nHJ&#10;H4YryMZKXtHKeifRH1OGpxULRfqetPYeALHThpVx4MtpPDUUBke1jMo89/4gAp3ZPrnJxzVHwFrv&#10;gjWri18AeDfDa+G9BcyW0dvJLujDOu9g7lmHJA3ZPJHNTQqSnL2VONk9x13CnT5p/wDDnm/hLxzp&#10;F94vns5/Bn2+6ivU0ia7vQy29g45QmRCAg2lT8x6HitLxP8AFjwn4h1XUfBOj6Xv+IkUDLDqNpcS&#10;NBbqWwobGVYg4xu5ApVqcnP2O3mZUpr2blGWvRHmOlfDH4kRa7a3mta3fan4ocGNbFblLeKWRsYz&#10;GcYOQAGYnA+tfW5vPA3hPwhBNrnhy4tPE+m5S+jnnEklzOwBKFVyFC9Bzk/jWFaUYu0Vtu+50wg6&#10;zXO9TNufEHxK8W+E/CmpWPg+OytWvMW2p210/wBqiBICGQEYUqGOCvTBya6yLRfCNnDY6Xq06ajr&#10;XzSLZSuYPPKnLsNvzFcnlsd/esr8rTq9dkbOio7S1MfTvhVYXLnVr2wto0vJR9ls2uzcSWz43bsH&#10;mPjjJAGTx0rvpvCeh+BIZtU1C0lk1liijyVOAcjAL9CBjpmtr2hKKloYwi3Ln7dTyzUZtd8beKmu&#10;9V1ORdJeQu9mm1UDD1A/LHSvVvC3hjUtPvFgSO3e0maNGMeCDFkMVkI4JwT1IxkZ6VpRm6dO/VnQ&#10;5qUeTp3Nf4s+O/DXgvwZrDeH4YjfG3kjhtIo9y27cEnaM5Zv7xGOT7EfL3w1v9X1C703xT4lRzI6&#10;FWtJMO24jCADOQQcHAI5FZ03CVTmb07GM3GnpHdnvvww8Iaitvquv6yklw+n3DQppt/KSZd5HzFG&#10;O5FHcda7DxZ8RtP8M69oP9r2scH9m38F5bhY8bJVKyIUI6Z4Uk8n8q1q1IxlyLZDbi48sznfjV+0&#10;h4c/aF+MD6/4oubfTY5NL+wzbmV5o9uwIArHheCSobDEjPbGtY/sifEn4z/DcT+CdX8Ga5pEvy7r&#10;0raX9vjOzuOx6E7WxjJ616OW4X63G8XqjysZOGDpX5bps2PA/wCzb+0/8Dbex0nQdD8Tw6gAY7a6&#10;0azIsSAMt8kUzKwbDAO2Aen19X0a+/ab8TjT9A1r4cXen6balPMvZ9BurLULl1k3Yia02xoMYAdl&#10;bOSOhxXX7DG0224+6up4anhq7c3oyDxb4Z/aSTxHe6l8QNEvdb+ElpbNdaZZTabLJqHnggmCd4fm&#10;aLGVDKSzYXKjBrz7xz4i0bSdU8N6hH8I9WvrfU7JfM8M22mXipazBiNrXBCyLkcna7DkY6HPJPD4&#10;upVjyo9Khj8DCnySnynQN8FNe8X/AA/13wz8PfgL4ti0qFZLuw0u202V5Iby4Id2V0O1VXkHks2B&#10;kckj2L9lL9k79tf4c3Om/E74jyTaB8E9Ksbgz6HqO03dz8nVo2fc0xIG1thx69j0UcHiaDcqi92x&#10;z4zNsJOHsoe831PZPiT8Ifij4z+EkvjzS/ibofg7wfcQ/bFs7pglzqSBflEhXc7Mxzwq5JPGRiu7&#10;+ENj+y9+zJ8D7O9s/jToUPxNWBpbrWrrT/t01hPMqeY0Fuhwrr8wXI3YyG4JA6aVOlScqkZq7W3Y&#10;4pVsRKgqVKGnc+LPF/7Qv/BPzTrLWdb+I/xP8aeMvHc5zPriNOl3MgwREqyOFSJSBhRjHvxjyvSP&#10;2kv2PJIlm8Dfs1NqumSsri+8V66yrMCAdxj3yrz34AxWEY4edT2kU3JPVm9GhjZQtGfKuqPqPwV+&#10;1XqWj+A9W8Q/A74I/Cvw+lk4RmhEYnl3KfmiaOJN5AGCDknOcEZx4lpn7Znxu+NGr2tr8Qfj3J4M&#10;8MXl1HZx3FgsVlFahiBveUsgMa85LFTgcZJwd8bi5znGCqpK25thsojFuvyty/M3vFXx9/Yr+COs&#10;RQ+Ov2gfEPxQ8ToB5w0GK6vHVVbk5MixspyepPf1GcU/8FSreztYtR/Zc/Zmt7TT5p5IIda8VOBI&#10;rJgtutYfmhODwW+UnjJIrj9rKfPSpy55R6nesLCS5q3urscF8Wf2qPi/4/8AC1vrXjj9qfWPCKXc&#10;bJfWulQpbxDcDhYEjCmUZG3axyeueDVTV/hj8APAf7L0vxmi+MF34p+I0MMN1e3MuoSyPZzyMoWO&#10;NEwZHZyoAKHGfmx1HnVadRVozqSbXb7J0VOWnRthrK27PnL9nP4VfH/9ofxbpV74G0a20jxJd2af&#10;2bcahceRBokMkm2a5d8EsQSWIAydpVVJBB+oP26v2Lr/APZN+EWiX2ufFaHxl4v1AtFq2pRWi2zw&#10;mUxhUX5yjIh3sF8tWIJLM3Cr9VlDjTx1CvU0k3ojwM4xVeGFlh6cb3Wr7H82/ju+hunkiiVZbSFh&#10;iTA/e47jHavIbpJZ7KaURsznPlJG+3Z6Emv6Go1ZzoU3Ptsfz9iqfsq8p05ddTzzx79jdNOYzmNy&#10;yhFORucD39cZrlpGuP7LFnIWE7yK0ZBIjVhkk/jgck44xXK4wdSXNozohOfs79y/bSWz263V6VSf&#10;KodgAAJPQAe/b3pZ7VRGLeBS00hP3m457U6tNSpadDG84++cHqFiY/8ARoWZJ0fbJn+EjHXP49ay&#10;I2c+WYVLec2d+cZVepX2+lecpKXus7qEuZXKeovMt60wv2d0fzYnc9GHTkD9aw2Mb2V9KbgiNZNj&#10;Kq7VZ25JXHue/NKTcYcvLubJ3fmQNdNaMF8pFjCjaVXktzkt/jVY37+YkrMRIxyCe/sRXG7wdpbs&#10;7IW5eaPQS3ubq4vIgCJWMm7c3yiPHQZ71+k3/BNbwtpfib9oS41jxfAs3hjT9EuLe7hkkKLcCRkf&#10;YDxuJ8sDaDnBzjjNeNm9X2OX15VOi0PdyClOtmNPmlp1P1pguvgLDryz2mk2GjwXdw3kW0l41z9m&#10;8r5QN7kumQM/MSCS2D2rpNZ8daXZwW+m2ctpF4cmaIRrHassVzLuymZl4bOWJGCTkdBX4v8AWKkq&#10;rtHqfstOjRo0rv3mcZfrYXt/4hn8QafYz2sk8MdlH9mL/aUC5kO58lIw2Bg9eOOK7q5m0G+0bRNJ&#10;uYIGtU1pLn+zsY+1ts2qoA42jB6YbkjJ7dcpzpwfK/esc8qUJvm5bXMefw14Ru7u71C9uNQ0fX/t&#10;Jh08W1pJF5C4BIO8bSxPqMYJGCc19yajr0/xksfBRfU7aw+JGh2C2FlcTRRQwatZwouy2mP944IR&#10;8AgkAZzg8/1zF2VNTfdo1ngaDpc3VHxH8YP2l7z4PSWvwv8AFHhuDRPGN/di+1JLm3mFw8W3ciib&#10;JjYMpBCRgDkEkmuL0X4keGPF+ly+LPCXwzu9PtJT5SajcJemzacEBv3shdd5JHAbA9Bnn0qeNxE6&#10;MlzO5yUcLhubnVtD7C+Ffw7sdVtdJ8UalET4ZVj9vvLiWR4o5l5aMbiVUEL932OMZNbnj74c+Nv2&#10;h/CPxW1f9mr4f6nrfh2GyXEmlq1wLXyk2tsyTK+4AvhQwPO3AAWunJ/rWOzGNNXcY7s484rYXBYS&#10;derGz2S7n8/cvhKXSJ3uZb5xqdvK0UsG9yI3b73mIx+QsADlgCOQOprMn8TeI9JvPtFnrt0l0v8A&#10;EszdOOCDwRX7dDD0FQjNdj8erZri6tTmvZJ6IxNX+IHj7UY42vPFF3K8PzK8dwUdW6ZAGBgfj1NZ&#10;E/xx+L/h2zlh0Hxqkd2MyxXEluJJkZRxh89Se+PTNcVaFL2cuSNmdlHHSnO9bVdjxiX9uH9qzQZr&#10;hV+JbSXCfI8VzYRAOepz5W098ZbPQd+anH/BSH9sEWrxW3xOgi092YvC1k7bAvYfN83tgAV41Sm/&#10;syPUp4miotuluaNn/wAFTP2w9IiijPjDS5GRVdHOlHzsgggbg3Y9/aukg/4K+ftwR2f2eLW/DRs8&#10;5EN1o3mbCcchmJKk9+McVChU/mInWwkXaVK7MGL/AIKx/tmWOpT3mk+I9Et5y++aKKykMbvxjGHU&#10;L2OFArC8Sf8ABTj9tLXCjN8RLDTfMO6UwaXCzOxHVDJuZPordcGtHTlJ6MqWIw1rQpanjGr/ALZ/&#10;7WWsbYNT/aI8UIZCzNDa3y2kaj/rnGoB7f41wGq/Gv4x+JIJUvvjB4mmTASfdrVwPMbjglWBI9qI&#10;05L3ncyjjXRfNTitTz5Rcao9y9/d3FxKy/OZLuV/PHUg5c7h7GseG1hWa2ez0yGOZGPmKIkU4I+U&#10;hx79vYVvTgpyvyoyqY6dR3mjore3eeWHzWYshDfNnlvSusawaSR7cAmVvn2MRhFGMlfX3FaRnJz5&#10;V95yX+KT2O1ixe6Bq9nIu9xZvIpUYxjksv0Ga+craKSFpZYYd0TYYFRgYPT/ABqZ0nH3ug5yU4cp&#10;0OnqpsHeGdTKPlZgmA/qR/8AXratXK+TKJ90XliSFgCAw/2fX8K0oxitZ/cYS9yNjrNOSSLTrKW7&#10;dZGRyCFULtU859+veuksLuOUwxQhw7R7wHiC+Zz91yeepzkZ6V6MHJRjy7GHLFSjfc9F8MT3Esht&#10;LiPyYjwEWTIYcZZc80ur6KyXrwWs2fmbymJxye/txiuuCT/doxxd2joPhrHHp/xA8JWl3va4/tCB&#10;EmXG9WLDke4OOpH1HWv2l0rQvHOu+IvCXgbxT4qgnsrtjKf7TuhJLbQAZVDGo2ttJXgYxnHJr4Dj&#10;ii4Om+a2h+hcDTf1eot1fY9k+Nt14Y+DXhzS7Hwv4pXV5jte9+xRoignGRGi9gQMA889e1eEaP4q&#10;+ISQ3viXTrV49buY/N0+1voiYhGfly8R4JJBww6HpX5bTpKq5zeqvZM/Rac4UVHn3exV8M+Kf2jv&#10;Euv6bp2qTXEOjvqCm8u4oTDIBkMBGFO3aGBADbc8DPc/Q3iTWfHdxpaWM2gz2viYM0cPiW4u5kn2&#10;ZBRQIzsyCrAFgPvNnPGJnh1y+7LUn28pOSpafqei+HP2Yv2jNB+GMvj74VeLbK11rWo1tLu6iuI7&#10;i7so5XUuJoy25mOS2duF69enDePP2H/jJ8DdO8Pa/wCJv2pJHv8AVZ/39noV5AZXJVpDJMseZWL7&#10;Su5jtBYcjIrmp03Trc0n8K08yFWryvHl33Ibdh4YuItS13WppNYEawj7ZIGeVEAG8luWbJySTxnr&#10;VzX/AIk+H/B1nN4uh0iy1DVr2BbSyhYnLyqQCRyCCQeoyK6q0/bU4vl1uOlJU3ae3U8X+DWieNfj&#10;P4k8T+K/iN4zn8KeG9Lkknn0eKCKS4mhjKn5Vl+ZncHbxjGc84q98W7n4FfFrxjo+q6P4bs/D3ha&#10;waKGzhv59yXmzHmtN5md8j7fvZ4LHGBjFRahUhRjG7e/kbytVjOa0UdvM+/f2YvAyeIvEOm/FHTd&#10;Djb4XWtvMba7ictBcSx5SOPd1IyuMgc9iK1vjd4nmeSfTEuH89xuwDn5M4xnuOlfoWSYOeHo3qfF&#10;I/Os9mp10lrbc8I17UVstCW3l/4+to346HI+8PTjsa+PNbBbWZPKCq3mEyN2x2Puele9Rg3Ubex8&#10;nVld2WhFepdMzeTcKsK4kJUY3dsDPT1wKw77xSkZ8l2f7KqnbtG1y/TBPp780rwbk4o1gnFd7nAX&#10;Wsx/aJbjZMLd9qyBXbzSASQCw5Kg8kd6vjXbaNHbdgBP3RGSSfU56cd+a55upz2UTq9t7GN+W5jX&#10;+vSQ2qtFNmNkZsRgsVJ/TNbFjrbzac0N1btlmByz7XjGDxxw3NUouacXpYnnvFVFo2JPJbPZTyFA&#10;QONxP3TxgqK8j8ZTpb6Xe4hHniLeFB5weCR6kH0quVx1kJSVufdnzfZsH0K3uLQb2nmwyYZShz1y&#10;eDn2NeBatHqVx4ivZo7SVo3uGeQxrlWRe3HQcdB6VpTnbc44r3pM9Z0rQpp9OIlt1QjB4OQwI4/z&#10;/hWPZ2LwNvWc7mZshySvXsO1TrzSt8ydIqLjt1Nm3e4jlO58vnAwa9As0lubO3nViI92xiy5BzT9&#10;pGEtNjXljLVnR6fbb55pC+5gRHnOQpxx9BitWDTxbTiQhtuCPkwCpbvnnoefetlGmlLl3ZLjG3kj&#10;6L+Gukad/Z892VWDViwS0dVUFJB/y0LnhABnls9fy6S48eRW1xff8IrDJeXn2cROUQPHCv8Ay1dO&#10;cEnkk5464r4DPZxlj+V6n6HkVOlHCRk9meY6Tonxh8YWWpXlv4gu9H0K4JurWzWCGWK/VGCmUtgu&#10;oI3glSOR3613XgXwn4k8F3Gp6xqljZPd3dsIbZinmRNGhG6Q7j8xPIO7jrxXi3hCpaMbntOTtyQv&#10;Y7T4M+GfCHxt+Iur2XxUW40zQrC1e7nm0k/YX1NgQEjV1+URj5sgc9Mcc123iTwJ4b8AatFpvwG1&#10;vUdR1nWmNp5upLC39mRMcMfMX7/HO44Az6jNVHkVouL5mN0Zcjm5aLofPvhzwFpvw4+IcktjBL4h&#10;1JrgLfanc/uPPO75wNxO1AeBzkgAnnNfTfiTxVp2qa/qeo6V4Si0PQorJYbU3UAa2cnIeRcnJY4I&#10;Dnkc4AxUYmnKCXso+6tzFRcuWUjN+HHxd8A+HdXg0bWhZ6tqLlmt3kO8X+einb9yJTjng+vOK5e/&#10;1uTxj4u8TG10KPTJw5lCWry/ZIFKYxFuGMkDp2z6Gu7KW1jaFXl2ktS8SubDz9D5W8TWtxYeJfJu&#10;hIxbPXjaRjr710ej3lmgt4riESqWZEZhnB69R0xiv9GODZe3yvC1+bRRifxFxgvZ51iaXW5sSZkM&#10;UaKVLNtUj+EgZ59K2SOU3yLjChlHTjvz1JNfodGslU1Vz4SvKrFckeu7KGrAyW7y4XzNwABHOD9O&#10;OP61yVxaRRgJeF/OdxtUHByOx9ga7IOHM7bs5KilKn72qTNDU3gQQCc7WW3baQCQRkEj3Y9vT2qt&#10;4ctrK7uo4rcMSXDAPkHaMbs98e9c9OPL7TmlodO/JYzr21im17XrkKFhLgxsGyZF7en+e1TaaJXu&#10;oHiGJEIaJmbBQjoQfXtXlSpJqcm9DsnVlSnGJ5zcbJdU1gbgYy5kwAMA4CnB7knsP8au+Hra2i1d&#10;jeqFtBAznI3AEDgepZuBjoPUV4FWMZKXQ9aFWMuWMzzGG1ZH1JShMslxI/LjgFiV5PAABA/Csm7t&#10;VWx1W4tl/dQwLJKzcZyQpwPqf/rV8/OleUr7Hr3jCMZU9+pxngK4s7X7JDfBFt2DRyxyMAC78k9P&#10;lGT3r5e8Q33/AAj/AIr1WzYOkYu1nt9qFUboSQe/zBq/N/ESgnlNKpH7L1PtuD6j+vTi9mtD2zX/&#10;AIhaD460WG6uNSjjkjthYzp5qeY5XOPl6/nnPrX9Df8AwSs+Lcfxd/Yx8BRXbk6r4Z1G48NTqxJa&#10;NIWzECT1yp3f8Dr+NfFTDupk0sTS3Ulf5qX+R+kuDhJNdT9RrGICNmkm3xggI54KtjOD6Adj3q8j&#10;q6FYx+7Iw3fcPUV/ImPpxnVlePqddrQ8zTtWt3kZCxL4AIZSB9Pet2Jd8itLIQMfpXhypRg7vqdN&#10;FySZOkLY81WznjuePpUytcK7bwPLI289fy/KsKklyc1MqU7/AGSZblikiqmAmAT03D1H+FXFukm8&#10;pmfG07T3Kk4yPriuC1V8zqaIys4q5pQrbZKRXTuxJOHXA9hkdakMjLO28lQpwykcqfcUozSXutsq&#10;D1lYsu7lmaLHlBR0OTVmJXwCVG3OTkgNj+vNayc5OKUdHuylC/M0OhkhLjeMcEbW/r+NXHG8F8AE&#10;DCYJAI+n1rOVaN3ClbzBx+yhVL7HikjxIpHPQ+4qeN4RGp5XYQVJbJQ/X6fzrlnKUWr7X1Go2UuU&#10;s2nluQhReORnjNW9kYkZpEZSer9j24Fap2mnTWjJhorMlXydrAkbv7vb6/U0n2UFmCSbWwPmQZz6&#10;g56cd66K0n7NJfNlNtOK7lgSxJtVWG0DoDmgvA+35xs7ZPeuCEUrq+iF70XZRGF4WRYpZSvXBHJ4&#10;+tOd7aGNZJJh5XCkgD9PXNdCdNRvLcJp2uQi8Uufs8A8oAdf4vXr04qQNI6kcgFj71zyTcefZdER&#10;GKXQhjieQyZnxtOCSCQRjPFXQroVweCcevbrU06c5q19UaKPcc0D7G2ZLN0OP0qALMisfLXyVXcz&#10;E/N7gL3x7c+1elRp2fvLfqZqPLK8mDou4bEy3se/arU2lyJGk0q7BnIAx1rrwmEq1qqhh1zS7IUp&#10;xhrKQy60zxPaWMut3vh69g0ZJRDHeSIqwyE9MEHjnsQCa54SmVpN/DA544r0c2ynMsshCONg4uau&#10;kR7bnheGw8wqJMoFcbgOc4H1pLlUVUUsAytkAcBvQH/61eYoytFRXum0Ze77vzMSZQocycqATk85&#10;9q5bUJhNEyA888+1dtN0ZRUJaMXO4yfZnnGtXNvHC1v1kIwOOD+Ir8C/+CyV5a6m37Pem2W5Y7W6&#10;uWnTPEjLgA9yAS5x05U471+heG7T4owkUrpX/wDSJFRvfm6aH5EaPY+ErK826xaQxW6jzQ0oI3kk&#10;kkevNdlq6/B7xN4fudM8P6mq67FtaGDyAkbbu4kJ5Oc9B6evH9rYdx5El8zkm4qUpWPnHVdPudHt&#10;m0SaMiGHcCr8N77u5JNeB3X2a3kuVjkXynzgR5/dnuPrWk5czuYJQS5zpfh5Pbx295YgnAfJV23N&#10;j1z1r3zQ7+ztbjTILjzZbQuPMdcKsI6Y56//AFqMNW/e2cfQwrq0fU9MktIbiNlgCSEj5FGD5iju&#10;vtWhGxS1h3IDggZQ/d7n8/evrMtnzz12PDxaSh+636lwaq22RoyGfaoJcnp0AzSPe/aBcediPamC&#10;V5YDoSB3P0r6eE4xV/uPJlK+qKl7p7RWMbRXayWrt8jb8kk459ea9U/ZCRk/a1+H9l54F0umXcil&#10;5DHGpXafnfoqk4BJ9q4MVVhKErR9TShRm2py0Z418Ubu4uPGPi2+iUrZvqt2wWH5lbc3Dk/w8dff&#10;PNez/sp6TGmg/EF7yyuLq8S2uFjihiyZPMjYNKM5+WMfMccjHHrXDFctO8drHqpq9jnvDunrpLG2&#10;e53Ng5kiixvP05I7msvxPBKdeZbVQ6NCrIG7+zH64rzswbUY3juj08L78W106HovhnTlFo4uoFW5&#10;EfzjA/Jf8Oa6eHT7NBJJt3QjA3gnCyFemO1eO9Peia9YxlszDurdnjIRCHJwCR90elcZrvh1bi50&#10;q/8ALcQW0nmMFXdlMEMCO+M59eKalBU7uWpT92do7dz6C0u40+202wWC4jaz2Ha6/cZccEfWvPfE&#10;nxBvLhzpGmqrWykhmVcckcgkdamrpG0ep0U+Z8rWxy/2ObStDn1zWSsk84lSHYvzBOnTufm4PtxX&#10;0b+yHqdx4c8Fx2Ut958n9pBMOxOQ7YiA7/xYx64rjxMEsO046s78J/HjUl0P1I8Sz654B0XStS1z&#10;VLbSNZlZbqye3X/SUcDKvGyg7XXrz90gd8V02qXejzeF4fix4i+O/iq98Zm1EiadFAl/LdMqn5Xe&#10;4y6rnk7OeTgV+eY2MaVdz3T3R9/Q5qsIuOi7nmWheG4NN8OaV421T4i3umiS5W+urT+x42ndJH3S&#10;lfnwxALAZCndgZwCa9s1nxl8JfFWoPNpmo6/ba7NaLCk11p1pKlwU4jBaOUshIJxlTz9SRnh6lGT&#10;lG25tGdem20vd7nlfi7U/EvgCyjv/HXwu16LwjFeWyHV4DCkbRFhvjUTOp8yQcK2QAecGuy+Inxv&#10;vvi54X0XwV4e8NSaD8IdLhC6J4buAryWj4y1xcyZInuHILGQk8HjuSVnKlT5OXXqzSMFUmpuWx5N&#10;oN1fSm9O1YWRCSQFj34/iA71kX+pxanZrZ69c6ZcXGWRIryzWZz3QxuchT7ev51xQik1Uj8R0uTa&#10;utUangb4Z6jqt1eXPh/wF9thgtWlzbwbmtG/hkATkY9xjA9q83nsNJa1v7PWGeSZ5ZEktUU/8syQ&#10;2QPm45zj0repRq+7UlJGUYKTfK/Uh+G1odAmn0KORX8PXDmfTzJGu7aTklXH8IOVyfx9a9I+3Wml&#10;JPYx3Uizeb5kct2I/Kweyc9M5HOOlc7inO63OiDutNl1OQjk0vxBdjVdaeziTTxI0clxIYhKcZOx&#10;E5OTwP5gV8q+P/G6+FYJ9W8M2a6lPK5E9rHpssslqmcFlKjcz4J6ZAwOuK3jVsvZuxlKpF1Hz6xR&#10;gWnivVEvdNj8UxXFvpd0qOrPFK0abscSEjj8enTrX1vfWHhXQE0g6jIY52t45bI2l2RbXSSLuSQA&#10;AhyTjKnBGSuBRNKEOeoZwxMp1OVaXOYvrmTxh4n0e/1jSnu7e0BcRQxGTdGmC6yIvIyo+8PzFW7S&#10;DS/Fuu2VromkTWdvdTeTAXt/JlgJbhTu5JyevtUqTlJRls9zWckrw7bGXq+m+J/Deh6TbeCbh/8A&#10;hKZNWNpdrqEkTRWrO4VZ0ZFBRRnLK2cYPzGuy+M8mi6PYaZ8KvA+qJa+J2MUuveIrSxzNqFyyjMc&#10;crjEVsrZbyxy+ASa2vRi5Qj7q2RledRRS+Z4zoXxO0r4R+NtPX4meALfxdpavHajXb3TJpRBgfPK&#10;IU+VAOqs3TtX0l4r8SfC34qeI9N1Tw/O2laDZsXtfIiKwXSsAoWQSEfuxjORz7YrnnBSjyN6I3pw&#10;UX7Tdv8AA9j0nwD/AMJt4dim8IfFHwxcalhhewXF+Yba3HGQH2lXkIGdgJ47jnHs2h6BouieFB4a&#10;1bTrYXJKw2/iC03vd5bgxoU+R1z93dnO7ntSh7Oneandv8DDEQnLeNrbeZ0Vh8FfD2uabDY+LviD&#10;b+G9Qm3Jp/iTWJ4bWMBsIkE9u7DzXZyQjqOOVOOK8oXwn8I/hZqN/YePdWn1e9tbsxNe/YxbWF2M&#10;4EkV2spaPcSQAyKwPGTwT1JU50+Zx1RxUPbubWyfU9NbWLPw3p1vq3wv+C/g+HS7gl11K9kbUp3C&#10;jB3ea/Gckhx1xXkvj/41fGHXNPuLDSvFeoERr5CQ2yNZ28YUdVVcb0HbcTwBXBXqVOW0Y2XQ9Wjh&#10;aUf3tb3pI+eYbvxnq0UcOrTXLzPmS5vVjwVKkEgjnIzn2NdL4c0y61vUtK8L6VNeX/iHUrlbSCM2&#10;yxwoJCFV2lHAUE5bOMds1jTh7Wavdy/Mp1IyhJxjax9ifGjxInwj+FUXwN+GtxPZTebbJ4r1eSEJ&#10;NrdwIxHNBCxy0doGdgAMFtu7oct8xeG/hh4Ptr+ybUljbSF+ZbWG/wDsxmJHJZupXPLY5OetdGIU&#10;FK7j8IsNRqui5Rer3Z7xpdn8IPDvhbW9N0m3htNVvSv2WWGytz8+eE+0Z34OTgAfMQuR3rxrWfBl&#10;j4puLSC9ttmrZEckg2rL8vAILdhxx0qI8s+WbOiFB8jhP5HOweAvCPhS9uNV0fUHsvFxH72OMLL9&#10;tAb5gxJzEqrg4AOCR0zXoWk/EPR9DGlQvcqMuS00EAkWGXqVnZfmXKnOeew9q1hWpRvFGUaUoq25&#10;6r41+FFxp3hrw74jk1Gw1Xw3fyNewSWUyvFazv8AePkH5o2YDB4I4GSDxXi3iLStevY2e0WdrSMq&#10;krRJGV2qQfm38gcdPauTFSU3GKjc1jNTpu+nkdtpvjTSotM03S20e0aGN1UW0Ltb+aeM7pE+bcxH&#10;LDnGMdBXY6dceANXS7uJ9HuLS5EqxQDT9fvHZQRjad/3mzgnkH5se9dWHpUpR59rbHJJNyto79Cr&#10;eW/iHTpHsvD/AMS/FOjXIcfLD4ivI9hPJV1Dkbunfj3ro7fxH8WvDulx3cXxv1nXNRmtpIpdM8QB&#10;L6zZAVGdshAfIyCGHHHPauarBwqc6qtvsx1Y+0jy+ySXkeo6/onwu8a+GtE0Txt4U0vWk3NNP/wi&#10;9xcaI1pPIqhyLdiYXZgqjkbSDnr1565/ZV+EfiUJH8KPE8tlLEHWXSvF1rJb3BZVBCLeLmJgCGG7&#10;pyOe53jXVX3ZfF3OaNOpTjdbdjltN/Z08WfCzT/iBpuufDm5e21mC1trHV7cQ3Frp6qwkZ1njLKG&#10;cZXLYx6ZrxW6+CXg66jubW4tPNaNiwDzlgM8sJNxIY99xq3VioJWs/zOqg1OLtozkIPBOm2Omajc&#10;W2jxm4U+VFJHGPlCk7QW68jJH0rwm81u98IajdafqGl2N1oV2/mT2epW7SQzg/KVG1lMakZ+6ep/&#10;CuqjUbnG5x1k4P3dWe6eAda+FvxM0ay0HUtKsdLtbFS8Fnbam1i8cowCY3lZjwBzkkED0rav/Bfg&#10;HxPfaZpPgHXRNdXE5t5LR70Oqyt8oCsMBi2B0GDnIrWrSpKXubsmNR/FLZdDc8L/ALIXiq31vV9H&#10;0fSBpmuoywsdTmjSO3mkOxWbzW2gKfmwDkgEj1qDXf2WLP4UeJb7xF8Wf2if7X8SQxsw0LwjFCln&#10;d4GFWd5CzE5B4TpjoMg1FGMVPmcrW6dzGtXdVctLVvr2Ohvviz8cL/w9pPhXwd8C/Dll4Rs7Uh7e&#10;LRmm1XV7dQQxuLnJYMQQTKvTrkYzXvX7KHwa/Z28Y2GveLPGfhXX9M8YxRFh4e8Sm6jsb+N9wAt5&#10;HIW4UZXhcke4BNdtWGIq4Z1XG0ehl7dYeEKcW7yerPljxr8LdSTxL4lJ0GOCygmOLe2LF/LUApgj&#10;pgccZ5+lXh8MfCUuk6FqfhjX7pNcnhDXtrqlztEG0gKFkkO5uMfLjnJrxKa5pWlGz6M9epCNWnGd&#10;La2qPRvBHgPQ7rRdQi1XUba+1De3kppFk7tFLuC+Ud4QnK/NwO468AZPibwFoWk2l54U1uCMeMZI&#10;iy6dO4lUr/cdP4WwRkDJUnBraq/Ze7uRR50nFaNHCaV4UurHT7i+HlWUeQDam4UGEjghEYkgY9OD&#10;XvXwc8S/DO78aQaJr/wR0Ka98sPD4ivrLzbhZ0xgLNnMY5PAKjr8pzk+ep1qblKXX8DrcIV4Ri3o&#10;fp54bjGn6V9j0WaK1nuFBD2simNR1AwPlwPTt3r5u+Pnxph+HOraTY+ItSTUfNiKs1pEhMMgxsBf&#10;J4wcsM44wOa5pVZzjyOV7nbh8LCNRR5bLufDHxF+KX/CXQy2sFmy28yloyE/dzdydq5wM8fnXOaf&#10;rVjqEnh3w3fQRTXF1cRwNA/yoyEgPnPRQM9+K1oU+WcKa6m2OmpUn7L7KOq+Juo2Hwq0WXw38H4n&#10;uNFkkLGyhgmMExY/MCU4QHnDMB2OOcV5n4i1fVYPCOlWGn6BcWVz9laZpLqUOJWJ4TchOAo+X1Bz&#10;mvoeelGny9j5WEZpq63ep49pvjDRdHmh1cfDO4bWoeDc6Df3EUrNgE+auQjkEZ7ZyecYFdf8H/21&#10;v27vAHiKDTfCWsw3fhuS7Y22jeIIYXkWHJOPOkJCKAT3X3Jp4erFxvCPUyxFCEZTdR3PvvQP24/g&#10;f411SxX9of8AY8hHidgEk1Lw0Y1Mh7kiNwWIOSCzH+tepXnxd/ZP8ceXpeg/GO70eTGy00fx9pie&#10;TASSFCymPaiqDjlmPvWeIqQqVPZyXLLuZYadSk5Om+ZdEUof2NLX4v6jD4nsm0NodOYPbDwpqsNx&#10;ba2owQZY8K/PXGCQRwdvJ8X8aeFNW8c/F9NBk8Na1B40TyrNbezkns7iKC2QIJSUw3lKq89d3b21&#10;9jy/wtU92iaeJdRVJVN1sj6c+Oug/Crx14a0j9kO48WraeLdQjtZrrX53lk+3XUbbYrWWZfnTALY&#10;UL82MMQeCy3Pg34Q+PPg9+zd8JmbS/Bmi6NLqV1dLGBJqU+ds0kTqQ5XKlWZvmJUZOME98ZJUnJS&#10;vLb0OGGFqynFS+Fa2Pibwv4f+IOp3+um/uri81SPVbl7G6ijLG2zIztCWUffyBzx0GRxmpr/AOBl&#10;z8UIdHvZfBt94E8RvcvHdQ6UXV9TkDE+aBI2D5gBLICBkHAxXPatty2Xc9OWIjThfZ9jrNN+Ff7Q&#10;fwgkuZPA/hrxJqflyKyT3cenENgjBEInWR/933PFeH/tCftceLPDnh668MfHzwX4Wtr9jmLUbe1u&#10;bLUrVkIbJVWKsynqrEjGQQc12Rh7OCVRON+vc8unWjXrO26PqH4DfHj4S+M/hWfHXji3v9V0qxUW&#10;jXHh66ge4toOCkyJJtzH8wO1TuBzhTivpTT/AIg/s5X+g2ev+Cb59Y8NOoVoPEkZuJGl/uvGrfKo&#10;GOoGTxiuLHTowlenD3u/cvDwqzestH0PWvhb41+AXjCeC303wd8N01pnZTalZLGZGzgLtCkbj04O&#10;Px4HrnxA8YeLvDd3Do/gLxn4N0i0UM82n33iAzbX4G6LeGwB/EGBPbA76wqT9jB1JpN7oiOBksU1&#10;PVHnGtax8EPin4X1Xwr8TfBnhmfxj5DC28QeGfLYedt+ViQAWOcdieeig18jeDrTxD8Cfhl4ntfH&#10;+ro/i7Xrw6fpFnLGu6HTWaP9665OQpy5IPyjG0luK46i9vJz6rqehSpShFwjrrofC3i218YeFPGM&#10;mkaPq9hL4UYhjfWUU7i4lIByjMdyg5P3hycZx309FvPHs98ukanZrfaZNMIpUikLeShxgyM2NnHX&#10;pjPWsMTTXJD3r+R6bbkruNtNz3rxF8UobH4Z2ngnQdJnl0WC9Ms7wgM5uFVVwyk5Ax0OOeTXzZde&#10;ff3j3zaQtrcpwlxJtZgrdiASuR29DXn1qzqOMIdNmdmGoQp0rSer3PSPCXgH4mfFqzvzd2dt4f8A&#10;Amkttu/FWvRhbBQRlVgDspllYdFAxll5Oa9M0X4v+D/gHBfeEPgX4Ntv+EkmhR9Z8c3cMT32oYQF&#10;zYwqxa3iHzYyT/ewcZPpUI1adK8vjex51drEVI0o6Qi9fM+Nf+EPv/GmteIfFniJDPp11I0ssssr&#10;PNI5Lbi0jZYuxJ5JJ617H8M/FGm+HNNtPBXgbwtNd5O2z0wRiaWR2wMhRy7Hgbup7VjWk4r2a1m+&#10;p0SlCc7zdoR2OxuP2dNQ0651TxV8eIbPwR4FGbie51BIhcktg7YoEbcrFmCqp7nnGAa9G0b4sfDL&#10;w54VvfCPwa0N7Lwzc4W61WQE3t8oKlP3hO1Y8gOUXOW53Gudt35Yx962vkS2sXK8dIL8TybxXr+l&#10;Pc3E+jxSSyXCeVeXcnEt0qj7pAJ+XIHy5968/tI7fxFd2rw28djGISd7qVDADODjucYB6fQUoQUt&#10;FE7Yw9nDnUbnFjxBYxazPZid2uYMOsjjB25/hx1A6V2MHxH+HNlbyDxj4guPtk3yw28UJ3v75bk8&#10;8d85FZV3Kmv7prGDlNNfM9Y8H6B4H8ZpGZbmO3jlxKrXADSxr0yseeW5A2gge/etO98EXcF3Ongf&#10;VPtVxHti+yx2r+ZK2cY8tWJySR3PatKcnWp2grNnHiMR7GpzSehRvPgF8Z9EeTxfqnhrW7ZJ1HmL&#10;PpV1Fb46kkEFQBgclulaOm6N8WfElxp8dy2hyaZCoBEaC2MSjgbpGADHnuce/FdH1V0YXlPV9DBY&#10;9V/fUbxRua18PbO+utNVfEKXOpMr/aVtp4WFptxhGZTwcYI7ADk11k7eDtP8EWfhLxVrkD2WnvLd&#10;xCO6hkfc4QE5RvlwFH0zg04UU9XOy7EVK06jjGKskfME8vwl8TeILLTNNup5Li0fzGlimLy2mSdj&#10;K+MbhgZB9RntX3341/aN0Tx14Q8G6Notzbr4n0aW3S0nmU/ap/LURrKgbkKu0ZPU57jpU5RpUOWP&#10;Xqc9SnUq4uM5bIp+LvGPiX4mjRYvGOuLNrlhC6W8sUaxSRhtu47B95vlGGNfNGh/Dn/hMde1jSLX&#10;xtrelahG2ZQ1+6R3ABwoiWMGRySR8i557DrTwtSnVXLUud1enTpU1OO/mfOv7Yfwiv8AwDcaLDd3&#10;TXMjaf8AuLiVJN8mCoc7ZMupPH3iG4yRX5O+I2sbSYs2m+ZM7KjCU48vPHB7nPGOlf0HwDUi8tUY&#10;dD8T8QMNKWKhVe8kXfEsumm00eW2My2pVY5/tMZbcwHKj+6oAABNfM+tzT6FrDylneweYzxM/wDA&#10;Dxkew6ZHvX36xDpzt1e5+cYainH2XNquhr618RjBpQFpC75UKwDcNnqR/PFTSavBqXhTUC80TFUR&#10;pImbnB9MHt3Fc8q9SU5KW53fVqMaN1uiPw3401SWGEQaptkQbVC8l09Ce/19q3k8VXS3UpDbGZix&#10;YgjJ4zwPU1vTk5NSeyOCdJPmUTr7U3uv6Vb3KIkZYMoSNArnacknHbnqeteZ3cmozeKJo47YwOkS&#10;jyZXRI5dudzY6fWtat3LSVzKlCChyuJ/TjoninSFcTz/AAL8ZRWMihbfUb+wW3jkB5CqpBy7dFwz&#10;demOnpulaTrt3omta34c/Z58UaXYBQr3GrxpBDchjjJZgg49FDE+nr/Hqw0pQcIQdrb9j+satRW5&#10;+e5m6T8Pv2ifFXiPwffeDPDEksdm8ws7eS+s47cFSDv3OVkjU7u+3cRhTwa928ZfCH4x6T4C0rwV&#10;reh+HtO8QanfPPM8l/DMsbFWMzMiAxwgLkgszMd3DE1yex9lG70XU46mJjNwpNNvufGuqal4b+B3&#10;xGt/Dkt3pOoXkCKRd25Sa0kdsZCseuDwDwc56HNei/DPwn8F/if4m8W3/irXpReRRNeOlhao5gkI&#10;ztLZ+QnA6g/eHTrR9a05Iv3e57LpJ0IzjHXsQxS2viu/1/4YWcUuj6BOVT7fdzsJpwGR0fLZRWUo&#10;MY6Z5zgEY/i3VvBHw78RzeALfw5De+ZprJNqQuWa4WbKgMpyI8DOSGBJ+bHPTyKkXKUo7jpU6tOp&#10;BR05tzwDxB441AR6NoUV9MvhLT42k1ANGxDOxCp5YHDuwx8o9umeeLsPi34fhuBDJ8NYpdHiLO88&#10;8N3BuUfxKI2VT0wcj3rKm6sZ8qinY9OaW0pWOPu/FPi/xI1lqfhOaG3gbLxCy3AW8Wcr84+YueoP&#10;b1qldfDnWrG6HiXX9W1KQSxD/WajOuz6ANjrx/8ArrpqTdTWenYy5EpRakek6BrPiTUNI0X4e6Y1&#10;wsEEwmspJYnl8ktgN878KzD+LPpnNTXEniTw7rU3gwaIEWBjdJfxgNFGM8qZfvPIxyeOmPmrFOpe&#10;TUi4wpKUu7OMH/C29W8Xm30/UpRpkMqtLtuSRMNocD5eAoByQ3PPOO/0fogv7iW0/t2+SFQFhlms&#10;rYZjAAz984YnBPPr+NKVKNOF3q2y0/aLa1up0ev2/wAO7GP/AIlPj+S2K4AOpWEaeYxPCboiwLHo&#10;D647V4nexyW7Wl3pOoR6nJdyjzwUCfZwflByfvNgfgMYNSuVPmMaTaq+9G67nomjTeZf6VocVxFb&#10;yFzHLJISVCjnDN2z6n8e1eyaP/wl0C3Hhi48UR2nh/czhbG8EsLD/dbbvJ6YArSqlGEWpfI7J3a0&#10;jo9jOtNGvbeC21WfXUm8xykcJlQzRqOmYxyoGO4FXZH8TxK81lfXQgvA0MkVr5m+YkdBGnD8dF2n&#10;2xWapqaTjuznb5YfvDxGXw1ouq6te/YfC/2e4t3eG+kuY1iuFmGPvI3zg5IyGwa5jUdD06C8vLCU&#10;rcPGyyT29w+wELjOf7qg8Z/rmrilJckt+wXfJzxfunKaFp+haprl/rWqFbXTJbpTp1mjBYQqcCQu&#10;3XJ/iPGNuMV33jCDWNVsrK3v9Rgu9EVZIdPgEim3gK43K0gyGYk5JHGMCulz/d+xuZwUIyvvfqfL&#10;njPV9BsZm0OO+to72CYC8vYoQQwIGFRvuDA6DPcZ7VN8B/HPif4OfHG/+InieaBvhiLSa30jS0uh&#10;NPOzAbLiVegII79ydtYe05Kbvp2NudVJWexZ+J37REnxN+Lemav4e8OaXq2oXVk1ld/20s8NraMG&#10;BSTKFSpAZuSxUY6HPHCappOqXfxD8KpJ42uZvC9ozPfwabav9ku2Cj5QCNxQHJBLBsdx0rpw9Nzo&#10;81SXozCcOSX7qN+6K/ivxFq9g+q2s8VzPqdzcBYYreGW4AjZAN2yND5YAAGWxt9elQ/CD4S33hGG&#10;78T/ANhQHxFdTPLPIzySFFPQ89Tjkr2OfaoVCUoznGV2+gqUG3roe2+M/hU+mNY+IPHGrW4keFJb&#10;PS7GOKSIllxvLE7gxHXB4zjHHNDTbBzp91o2grKl7OwtSERgu0j5lkccDnb1x0rO9Tk5EtVuaqEE&#10;+ae7NHwf4c8D+GPCcfhjTfCWr6lfW9mLTU7yW3b7O0m4EIEjOdqnaQCOdp7dcTW7AzWradBGtgXf&#10;YIo12RA4+9sJIH/AulU5zkowjou5NSlGK5tGzzgRePLe5srfwVd6Pb3EYd5Lq+89PNPQgRKpBOfu&#10;nI5JJ7Ve8H/BDx7Pr3/CSeLddMF20KxFtHmkKMu8MQ6SLnLEfd544z1AOSNF+0crvsZRqV3aLWjP&#10;sDSPC8NtDBZQ6aomSJjJdEYMh/hU/qRgeuagj0LS7czJfeMNSbVjDsTR0VRY5J5Z2znefocA8d88&#10;bn7sry1Z3xTS902rhRYajFeafJIk8luqJG0pUOyDGQ3JC5+o9MVm+IfCkN9LFB4yuTJLcxhkgtwC&#10;Ji2MksSTgdyAfpSpuco8j6BdWu9zg5vhY8d/feHvB8c4uwqxWVrHFiP72HaVuoXBJJ74xgE19B+C&#10;tR8Cfs/eD/jPrlzKZvi7ZeH/AO1LS/li2xWd4CsUUcbFi2SRnauSvLEj71ethYcqfNu9jzcVWqT5&#10;aUdb7mL4b+Nnhzwf8GNJvr3UBN8RtUtmudUvRLuK3E4HmcqdrEtnDDPB6njH50eLNet/iFb3vh+y&#10;txdeJ9WuzbJIseTHvO0s+eAAOcnivFjBrGNbnpRioU7dbEh8NSeDI/EOg3WnIl6zRaZNcW6MN0Q4&#10;YMzcMqsM5PvxzinWFp4muNUHg74d+IrZ9cvZQ8EnkuTbW6BVkcEEbAAc5yBkjIPSvTlaS9nJ37s4&#10;VBxlzR3Z12rfBu/+Bmi6l4ys/E1v4jvLMI01nDpiwRFmO4gOZGaQlt2ScH0HGa+vP2Rf2of2nvAH&#10;wN8efHPQrXQNL8Hy+LLTwNJYXGjKt9cSOiyRyC4h2fIokALsSwzkKxzn2sscq1OooWSS3PNxySXJ&#10;Wi7M+h9D8C+CvizrmraBp/izRdL+I9rOt3P4Mk1PZmKTAzCJyqyqWyzopVgSCQAyivFviz8Jv2yb&#10;C50n+3tM0/TvhvbK0TXCW7iby4yQFy5+UYyQQGBA68Vs8C5Lm5rx6nBSxrw81h3HTozJj8CeGtH8&#10;M295qXiJbu4lhJt4LRzJK8mRnLowOWzjJB59+nS6r4z/AGtfhNd+GP8AhVOs2+k3+m2aw2dhq5hY&#10;WEU43ZeXLrG5Aydp3cAZzXlTf1OUnQ0bZ63toVoclVXR+ePx2034/fGzW73RNT+Nd3J4i1OeVvEV&#10;xYTiO1MpI3BoeA64Cj5iCw5I6CuN8D/syXfwu8NT3HivSYLvw3NfQQ28htdkV3OWVGJB/wBWh+9x&#10;n6dMXQxDjFy3k92RKhrFRVo9D6R0f4OXWt3Mmr6DoUsXhK2Bt3u2Ma263AxgLvIk+YZxkcgDnNa1&#10;54f8SeHXfS9NvLSa2mH76GO4wyYOQTgH5e5xx0rDFUvaL2spHXSSpS5Y69wN9Y+C4rbXPFxtIdO4&#10;aJ7lsJLk7AATjO5vlGMZPFcJ4E8SeG/jR8bvDHwl8FeEhF4dnnNwdTS1lRS7D9+ZNx2KoGW3gjcF&#10;XO0k1xXqRd6WqXXsdFVwnBKX3HM6zo3ijwf498aeC/A2qwTfablpd8Vv5lsDHsRXJGGJIXO45I28&#10;dAK7Pw18PfDfgF9Sv9AFnfawYWOoyQxeWHvXXevTO1cnlTlj146V0SqxlBVF8RhRpLm+G3md5ok+&#10;peLtas7/AF660/S/Ews2tmv7ZDJ5SBcKPn6v02kjg85rr/AHgTz9Hlt9T1WS+l8ySZ59QkijMnzY&#10;DFjtB4xz179K5ZqPxvV9TvjTnHfbuYni/wAW2fgy0ju/Dml3V5qUE5kUW8g2RlcKNgz8xJJ6cYHu&#10;K8s8Q/EvUNMfQ/E8ng/UL7xhdfv2SN4YxbENyMMcADg8Ht3JFT7srJbMKjsm+bVCeEfH/iPU73UL&#10;/WLS4srjAe0gfEiq2QCrunCgAk5HfjFes6zrPjnXIF0nVNXi8q4Als4pfkibKj5lLHpnPPGOM9Mm&#10;5UEpcoRnGpCyjoN+DfhHVIdat018q15Fd5dImLiUBugIIJB46EfWvpaDw1rOk+H9bu7S0lTRhIYg&#10;skJHlyvlnZVXoxC4JOf5GoS9nGy+YoTUdJnyt4i8KLL4Z03Ql1poNRaRSQsiSzXUZILRyv0Hygkg&#10;cg+1eh6H4CRtasr2whEWkRrClvgKPKfpnd1Z2Oe49gK00pQvHqRJxfvdjd+IMtj8Pry61HU5YItR&#10;vflaK1uPMfKHA89VJMbZOdp9TiuAk1PVPiDaNd+JtOhWxhYWkF1bE5CYwvmB+r46dsKBWbi23J9S&#10;oyjVo8s47bGSvwi+H8V1ea1qPh+3a4jtWuR9oTdu2DHmA9VBOM84zmvm2LwJ4qvvErePPh78QvEu&#10;mW0pH2pdMupLeOGKPI3RRcow4B+6oxk5716WErOjC3ws4q1JyhprbofRPhH9pr9qfwqLHRPDvxn1&#10;O/0cjCJqtyLnGOMKDhgSOwOOOnSvuHw5+1d/wUV8KeF7LxVfLokHg6QrHa6pq8dpHPJuIA8uNC0r&#10;jJ+9sPAySMcdzxeJSjtbq2edVw+H5bzhv0Rff/gpH+1vDL4nmi8Q6Vc2Gi2wudUvU0JRBDGzBF8o&#10;tgzuzMAFUZAOSAK9S8I/8FHP2g/EdpZpofjHwHNrmAJLfW7SfT5oQSvJKhohgNk5bjj1Fb08XWUt&#10;GrdzyP7Lw1WTU6Tuek+Iv2zv24b2zh0/wfZaXqeryrkjwrb290kfQK2+VlypyMFc5r4K+Mv7S37Z&#10;UVxp/hr43fELxHp2qti8g0q5iOmxEq/yqSn+sYnBG1s45+nPipY7FJynK0e6Oyll+X0pxgovm8z5&#10;A1tPiF8UrhNR8b3F2NRjdo0ubjWLiXylzlCN5CggHgY4qHQrbSfhT4kgk8OzXGsaKLRodZm1Mnyr&#10;p5CGHHQ4wwB4Pf0x5tOdOlW5JO7PVqRS5YRjoL408GeE/i/HHfaX4Z8m0j2x+XMoYGWQ/LhlG3rg&#10;AZzXD6b+z1Y+BpLf/hItLv1vnvPKS2uklWG3ZsAeWp+VWxxjGeta+1qUm7R90qnTSfLf/gnv+qaZ&#10;8OPDuh3ct9fJp3iSC48i20+1RiJ1EaqrSFm5csWBOOARgnOK8R1OztNf0zRfC9xBDeapdER3Fhdo&#10;FiVjjK4Gd23Hp2rnVWlXr8kt30PQcnCjy9jqrb9jjTF0rxf428WeJoPCPwQa8itrC20G0WLWdW2q&#10;FkaKOYfuYGbJMjZbeeMDAr6P+C3w8+D3hnT9Y8L6V8ObSf4dnTX+zW2oarctffatxcXEsqkh8D7y&#10;khWJHpmun20MOnCnu/wPHjDEYpyipWV9zzXSbT4e+Cfih4P+LPiLVrDV7yG1uY7LRNVthfWUcjKI&#10;w7WrA/Mm1SNmNuOCMmr2r6/9m+A9l9obQoLDxh8S77U72VLBrWOO0sVK2cMCzDdHHufekW0Ebhgn&#10;GTrQxE50nTlJcsepdbCrDuEdXKTPeP2Ufjbof7LHhL4ladBYXOu69r12Bp0trCsq2MDkM0D7ivlK&#10;W+ZSOM8nqc+Aftu/F3xN8T/AbXvjS+vbXV4oJWg0cwForUEIEl805DSAbsqBgDAyetdWS1Pb51hp&#10;SfuRZlnOHVLLa9WXxcp+EHiUC91DzoxHISOojEYdsD+EdBmvMtV3xTJCzjeGw6Y2jrxg/nkV/Tqn&#10;F0qcobI/mmvH3pT5r3ex5h8Q9GTUNe8M6epUQrL9pLbsbGQdD9Sw9sZrJ166S+imSRWU7yzMseEX&#10;J5AGMVnVpKdOVanuVRnP7exgW7mSMQNGvlKcg8DHoc1lSaxdx3MlrbxpuifAEmSR6g15iq1JVOR/&#10;M74whKOsTJvRc3PmRow84kl2jB+Ydh+YrJezeSKGO4jCyRglY1BCIRwOTzubnIHAp1FTXK479Rcs&#10;4SjThEwZIL7IdWEUIPKgcox6An1z6Vlq0cFxZw3Mp8l5skZA2e/vzXLUi788dTsvHl97co31w0ou&#10;GnmQ2YfcGjVg64/gx3JOMY65qi0E7zRC0WRQIzJNuY5hJ+714z7VySUqk9Y6lQq8seToX7OQrc2y&#10;pbo2YRIWyeSeDgdCen0zX6d/sRWOkr4M+IPiPUbb/iZJeQ2ljG03lMkskf8ArPM/hVVByeRzjivE&#10;4kpuWUVEuu59Vwq4zzNKPY+v/h58N7SZtJ0f7B58szuskyRmdZstuZi4GMnoGPtX19q3gLVNe0S3&#10;ttVsTpmlaLN5+nLcOFKShQA4PRXPTPqMcDFfjVZxjCMJaPofr1OjOXLI3fDlj4o13wUvh/wT4N0i&#10;91qZzJdXOtagliLGBMea0LORvkPzHB4+UE7ug6zwb8K/DHinW9C8QarpcenRaZI97BNG3nPM0SE7&#10;kUcncPlAPBJHUYrGhN1JWnL0N5KLXN1XQ0/B9poXirS/iprnjDxXf6H4q0/VXi8L6FcoofWlKKd7&#10;K6s1vEGJ+cEcnHJrkfEnh9dXsrqXVNZmXBSOSG3lHlsSMn5l5Y59DjrxSrqEWm91uyIxnKbvG0eh&#10;9AaB+0p4V8XaLpHwb/bH+Elr8SfhxFB9lsNe0yz8vxJoUSAeUPN3KbllHcEFgcsDgg+s337Psuvf&#10;s7a94b/Yr8baf4t+GL62dWfwlrJisvEHh+clTJEYSQkm1trHCqzEZTceT68JrEUEqMbS79zw69GW&#10;FxDrQi3B7o8w8P8AwG/al8Z634K+G3iT4aXOieGGujbMH0W9gjlDsDJN848s8cFy+7kEA4wf3N8B&#10;D4e/sJfCe10HwrBcXnxDmshYDQtMjEzxncrFii5bcTtJdiec9cV9dklP6jgK2l6k92fKcQ4hZhiq&#10;dPanDdd2fgp+2X+y037T3xS03Svh58GoNA+OWpPibTPD4YRQmQhvM1RkG2IjIZweV5BG7IX8p/2r&#10;P+CcH7YP7I0tzqPxL8EjVvB2z95rvhsG6i2kZAkhH71QDnAAJ6ccivqsnxNXDU17fVN6eR8bmVCl&#10;Tqf7O7s/NTUFW4uCYbhgw+UiRHjkTgEh43AZD7MARXnOp3dwskUcknmENuXDYOOgz6jFe/UrUqj9&#10;TgpuUeXl36nlviLSDc3sV4Ns0RDCTKlSjH+ePWvJ9VsIoZbpXQgZy2xuT6HP9K8Wo0qkrHtQTlS5&#10;uphT281nLComTzGhDAKufLz/AAknv9OlYdwm2UxRLnzMGUkttK+nvyKinTk9ZbdTGck5X5Sa1jif&#10;y2uowFjzggZ35P8An9KsK8LNNGYCwlGCW+6oHt2rScFF+5LQule2pNLarPHHPks6gZZuduP/AK3a&#10;rVvFHtiW2wWZ8h84bd7+nFKVW6jFETdpyjym5Bp0ixDuhG1ioIKE54qxFoy745ph/FtcqRuJA9KX&#10;NFfAHK2uxr2VkrTxStECiN/qmB2kejVqx2omumkWBRGxKKzsVMeOpA9+nPFawk5O0eoSppHV6dpk&#10;s9pPaW5UylSqspGWBwMHPHU/rXzTqcV/aXtxY+ZlkkdGKrhQ2fTtTUouXLUkR8EuVGvF5dlHbxRp&#10;GZxl50I4x3475NbthtlDyTLmQyCRVJzs4x8npx2Fa0rT5vwMqj902ICk263guMeWPlO0tlumDn2r&#10;sNMNxH9na+kEkwDKrY7YwPpxXZGfJ7pN5RjuejeFryzNzEVtnMnRPM/hP1rU8QanZadqFwt3lbjY&#10;Gh+QkOMgHnsMd+a0pSaqx5epyV+Zx5hthcpY3Vhr2mxBrm0uorpFLZJaNgwAzyScV+wHww8XXHxS&#10;8Y/D/wASaDotxLrBY/bvsrf6TZeXGHkkKjhEXCnLMF569q+a42wTr4eGIpa8u59VwVj/AGVWeFqa&#10;X2PtH4d/Br4O+KrrWNbuPg/drf3TMt9qMczvNfEjPEZLRoFK5G0Akljk8Gl8X+DdA+GOoaafCUTw&#10;wzRGS5g1O4V5liJ2gBpSRleCY16dRX4tjasYOMIRa8z9Wp0r2qylddjHt9f0f4j6l4W8L+HfE+qv&#10;q1xeDT7m301BDFFGgLiUyjJkPbawUEHqaz/GPiHWfBWvXHh7WvBl2dHtNrSXd8uwSQhjkRgHMkjY&#10;xzwOtRGMm04Xa6+RvGqqUnotdh3gr4pTzeKrrxBovjS58PaVFbPPpmmXFxIsaqoyVnC/6xzyA2AO&#10;cd812Ov+P/GXx3i0XVfCVlYSeNJJPLa+0bZOJY1XA83geUfqQFIXntVqGk1GSb7dh1K8G7qO3U8J&#10;8QeHfF+q32leB4PB2p6j4m0/U1Gv3Rlje3UOgZgwGRCFGGK5yeayfH3iSPTPHnwv+FFpoNrfarqG&#10;oSCPWwry/wBhRhTvdEBCByMBWY4+bGc9deR04LzOKVSnKd3Kxi+M/Bfxz0/+1m0W5tLbTHR4Hu5b&#10;qOO6kQMGQsoO5hwTypGQMEYqC++HXh7xH8HfCOkTaGmoa/ZzLq95rN07O91MjqWWNSchWAIHHJYn&#10;PSujCezjWgo6ybNFO1G60Xc/pfHw38M/s9/sS/An4eabpkGn+Ldb09fE+oQRQ7Vs4pPKcRMeBuId&#10;xgDgq2T6/jZ401iTxB45vLhCDZxgxRNksJF68+oBr9Pwm6j1sfmWNqSlXm+l9DyPxrqFzGs6SyFm&#10;BABBxkD+Q/GvEdR1ayjtrlTCftTMshkIGMgEbcnnn29K7lONpRlLXseXOnT05tzzm68SSOQJJQY1&#10;YMi/daM9CeevHpT1t47+LzAd0agbHByGz0Of8ainJwUny6PqRGpzL2a6FG+tbaCNZIG2yK2xwpIz&#10;xyc/WvLNVvTJeBVJwGb5gSfl7A+uPb3rZR51eJLU1y3K73y+X5cOzgANtyMNVjT9Yc30cE6t5bqY&#10;2yxxvyMFT/DxnrXLGb9pY6VTThbmO6S5RAtnGXSKRfLJZtxdeo+bvz61X8T6RZ6z4c1rSrKBl1GK&#10;AXEEw5MhX76OM8DAJ3DPTBHOQpXb01t0C3LHkjo11Pjz7S0IO90LwwvdxDa2VYDjGOpyRwK8k8K2&#10;8F9fSXM0oBVXkk3Z5ZmyRtHfPArocG+hyQvzS5j33SXW708RRRbEEWWUkHJ9a4/UrHbcrKAQuTxk&#10;bX4pxXI5NmxhhrgB18vlhggrzIOo5HYVc+33cduI45kijxuCKCNxPJPsB/Wp9nzS02I5nb342Og0&#10;3VZArGOZyVAG4gDfwD0Hp0zXpWgS3WrlE2hdoJcvtPyAZJ47cd/SlyczlDms0aQTlGy6nq1v45kW&#10;0t9B0fw22oaeAJ7yeKZY3MgwAgwc7evQZODn0HqngS41u48L69qXww+H9tLqlkptVtZ2d4rWRzkC&#10;eTB2kr/EwOc9DXwOYUGsXOo3e+x+j5bTUcHTUdktTM8M+BfEuueKH1nxNqyadrk4O+G1v0ghTC5d&#10;CvChNwIBwBzXJSW2l6j4ivdGjlu41tl3mSW+ZklkOCCpB27eACPXPSvNjGlCrLn2fXselGUpPWVo&#10;9Df0DWtZt9TvNC1C/mgsizKluJwsRGACwwM5J4OT2r6N0vw3DpS6bq48TNpN4GinijjVmurxUzlo&#10;dwxtBGCMjJPFTP2dOS5H6g1OXuR1j+ZJNrHxHlC/DtPD1nZ6RrcsofUZNDjnvPIcEGSO5P8AqsA5&#10;9m57CvLL74ex6/4y0nSfDmgaje6Fpti2m3N7qF//AKLdXAC4MiMSRkg8n0PrW0sVzwXtOmwox9m/&#10;d0RXt/A/hjSfElhJqdtawOkbwtFpAjj/AHgAwyJ2GV6Hr6102p6tGkulaXpOteQrTj+0GSE5so+6&#10;MD/rJW4PHABGTmng67WLpvl6oirCp7OS5dGfPXxKtoU8S208F9I1qZOGIAYr9PyqhpAjSe38xQts&#10;j71U85Zjgkiv9CuAKzr5HhUlbRH8ace4WnSz7EJy1ub3mr5sksjLsViFwPuY7+oyPWt39yIPMmKF&#10;8Bg6c5XqASP8jmv0pXhONj85mv3cktinex/aYZWMhiiAXBHTd68+tcq7Ot2AkKyQiI7izk7GyMYz&#10;6jPtXXzc0nJaW3Zg7QjFS6mjdDz7qwkUspWJ/lB+5nAJwepz3H507QFgt7uPDBpt6tgkAuVI4x3B&#10;4yDwe9Ztc1KTWo4PmxEHsjKuleXWLt2uFVEHlbGQ7gc889M9hkVNZD7FeNNdptjVHT5QCYvQ/Xvi&#10;vLUJKk7HpOCq1Y8vzPGobiFZL64hbbM1yzI6k4yW4+hPtXTaIIkXWZ552DQ2zOhRQcuxAIOemMk5&#10;/rXl1uf2Lv8AEdapxc/dPMYooZbY3b2CSRSMzsXck5z95B2yP61kX5g/sDV0KP8AOfJZQeZ04boO&#10;wOOODXzkoSUZSbPRVbnnGETyjWo2SFYnJilEZy+AOR3x/npXjvi/QdQ1U2ttdQo9zkNHO5KNjsOe&#10;MAd/evzfiypUxGHeH5bpn3eQRjh6in2OatPAGSpuyjxIVkzsG9nHTnsBntX7c/8ABFDUxFcftJfC&#10;HTyZDZarbeIbdHLK0kcsMaTsqnH3WVR053k981/MPiJlzhw5i5VIX/4c/Qo4pVJRUT+gjT3uTGYp&#10;CQARvOMlc9BXQxg7jtCgtn5cjn14/Gv4bzGChWk1o77HrRk0o+YsRmMsaFSdvBJOa62OU4hWSJQF&#10;G0tjrz/Wvnazc7uSsrnTCclNL7y0s6oGAU7h05BB/wAKWB0mYmVishBPUgYNct0nzxN5WTuWFSB2&#10;aOG4frtxtGAB3BPJz71ci8iMt5cwMi4GOuD71nX5lHm5tHujHmvvEthot6+Tc+YuOWKbCzfxYHZQ&#10;eh7jninjEokOTuGcdsgdvf60UY0ZQcHuEYwb0lYI/MOMEqx7jB59Ktb5W3eY+RnDEHp7GhxjUXIt&#10;Eyk3HRbdCRm258vJJGOeMmpF3Dy4i2Rjlu2ayWFpU7pPQfPGT1ElEu/91IxZQx+9yR9PQVNArSRR&#10;NK24sApVgOvXOK5JU4Opyzl7qFLmUbmihEJbactjPQ/jxV8CVl2oQ8RIPynkD8fStaU012sKF+u4&#10;xYZEaSRQwUnA24/PmpN1xOUXzMMg4wufXnjv/jWlROXwfJFya+ytSdLYg+ZjODltxI/lUq20hlAL&#10;5jPUNj8x7VxRw7imr7vVBf4e4klvHFuKzAMRlQSCCfTNUn8uOWDexEeCWfgntjANdU6VOko8/wDw&#10;w5e5F88dWaMUNrsKy3HQMpyByD24609JIliVRNiIDAbI60nyunbm1MFUlt1GNcos/lsf3TjllOcf&#10;hVi4uZrYAug5wBsbdkds+nuPwq4UebllGXXU2a5rPtuX/s2uN4ai8UpYt/wjjTGBbrjYZQcMoHXO&#10;SPzrn45bqQ7Ms4IJySAM9hX0GJyTGRhSqTvGM1p5mUnCWqOiXwl4w/sXVPEg0SRdItLcSyXalSg9&#10;Mc7sntxX1v8ACO51XWtA07VJNF0+LQLi3iktJltFM054yWdskd+mM/hz/QHhLwc8JilXzCgmpxum&#10;zlqxi6cpGt8frgf8Kpmtbt8ot5CEjI+WRVYHZt6bckfnXwxPLsnzcIu/oBXj+OMaeGzWhShFKPLs&#10;PCu65UZj3DSyLsQgAkN2z7gf41Vm83BOSrdiOa/A1KaptqW+x1XtqZF04KKC3zHOOTjJ5/ya5fUF&#10;VEIjkPXnaPvD0pUI80v3r1RDtN3PL9YeSCDzLhAZgc8kgMM9DX82v/BXjxvcaZ8Wfhb4e0FBJqMG&#10;i3N7vlj3m3WZlQ/KeNwIba3HBzX634WUefiagk7RSm3/AOAs0jJRTctrI/EHVJvEuo3xvLtpiNhV&#10;TtI3A9+emPeoLJ9Ssr7TFkj88SYli8xtoYA4xx1ya/s3DUpez55bPoebKo5OXY9d12R5dIa71BY4&#10;rsIAQWEmD6Eg8/nXz3rK+TPPuMaRtuVJI+F+qj1JrRu8rxHKK5dCDwXqQh1+NDgRSx+WTICDnPJC&#10;9z+NfR+nxojxjzSbjIYBlyq/55pUfdrJdzGvS5qcn22PVLfZsgDglQc5VsZOOvFXjcz2u2MYMLqO&#10;NwO5a+pwsmvcUdDwakJxnaO3UdHIY7iNZGAtGRiVzyzcYI9uuauQvdSmR2nZ5AflAXG1BwBnvXvU&#10;5L2esTgqq0pLlJr6KVDHK5/dqnyooB5HfA5Jr3T9ki0lH7TOgJ9sW3vG8P6o6R71AmZISw3E8Lzt&#10;x/tEdOaVWNGWHnOXyCiqka1lszxDxgqDWfE8Noh3SajdShH4GS5/L/61e9/swyRWWi+Lr4Tsvk2N&#10;yAApdWd1CshPRcKxIbtgcc1zUlGNN+h2zco/B3OdSKzhvYHtXfy8sArBssD1B9vf9eayNXt0e8Mc&#10;SZdWHzFtu8dcZ6gV5GYSjWUWumx6WBc48yfU63SUDCCO2kyo6beSOPU/zrrYCph+z8kZypPbHA5r&#10;zEo8kl1R3OP3EcIfDI8WATgMBnNJ/Y8W+dJJCIiCoRVHQ9Tg9Tms1RlKQ3U92yKE/h0QwpC9yzwI&#10;wDru+7noCBVG28OaTE9/dXEZWBCCtlGCEmORw56jPU1niIzSjJx2NKU21GLLuoadf65YedKFW3jX&#10;5Is/Mqjt/wDWrsPgok2nS+IYZpRGID58EiFgvlgLluBnrnntiuKq01KM9j1qKjzwcdT6pHjnw1o/&#10;hyLUL/V11yzhd5DaT37TRB9vOBndECGUY4J4rgdA8f8A/CZSTX9jFd6baAZtpFaT7OOMhUbkDceB&#10;nvXwGMpJ1JuPc/RcPKEMLG8km+h7J4MvNU8f2TyahdTwRrIlsbacOAQ2QCgPBJI5I4BI9aqS+G9R&#10;03xTqlpovie+svE1m6pJGMYjK5Kgu4OMHOQP6150oxp8rUjVz5ockVoatz4a8U+PdMj0vxv4ovdT&#10;hYEXcslzInmvkcogOIwMDHUj1r1bwl4D8LeDPEWheMn8R6rM9nb/AGKSyutTM0csBUIoKvy20AdB&#10;nrzXRHEUpO0rvQTjUnTt0Or8VaPa6terZRTwRtMgkVY7kKSpGQcZye2e3OD1xXB/2dZeH3S3mFvc&#10;ahskERmQMwXuRjHIB69siuSrdSlOGiEueFPk6M6L4f8AjLxH4MjbUPCnji50qedWtZXt3SJplz80&#10;chk5VME4boT39G2WqeGIlNzb6jHfi4nMs85IaQSNnJEvX5jk4HXrR7SfLrqdNOhelZddzmtU1/4V&#10;eEoZ4JNXnSU5k8kW+/Z83IGWyxPoPyrxXxN4f8L+PdSt9W0zx3qC3Tgs1n9nChFByquFPBI+oGcc&#10;07L4ktOpo4OjTsZzaefD0l1YWrX2o38kXn2y3QDbiuAWU9Aqjg4/KszSvHXimxt/LhSKLV5mcR7E&#10;CrHOOeNvKDI69OOK6afs6j5oaWMFGnNtvfseuTaU9toWh3t1c299q0tqjX0R2sIZi5YspPAAHJBJ&#10;6n6VetvF+m6xo7+F7rS9LTXppPOgussmEXOVAHCg8dBgGuVvmlaUtEQoRik+X0PJ9ZmTwNqSeIPF&#10;OszWei3W2OKXT78Rm4JJVY5HwR5e/nbxu6cHr6rapq2uaFbatZ6xaWeoQlnhuo7yKV0Uco+7Pytj&#10;+8OPU1olKb92OxUp0o80qh73+yn+wB8f/jtd3/iT4izWPgP4JXMzNF4p1tzDNqse8bpraGQquCej&#10;SHDZyK+p/wBqb4AfsReFvDNh4G+Ev7Rut6/8cbCDl5ri3ubO5VBzgLHhdoGBtfKjk5FejVo06NFT&#10;rx959Dw6eNrYrFWo6Qj+J+a/gHw14zjv5LXXtdj862tjc2RkXEcswPByx28DPbPPbNZF58Lbz4ma&#10;jfSnSdQudWLOLi2soZYbViPmZn24jRBjPoB9cV5Upc0uVR0PXnUfLKa0PsSL9nr4afCP4U+CtP8A&#10;iFo9vfajeQz6h9hsLzbDpQLKIX8yIlZ5GIfcACuABkmtoftg+IfAWgHwT4H8NaPa+HniSCW4t0ma&#10;8hUEfdLMfmPY5wOu2tKyhRUeWO24sLCc489ad4nnkHxO+F/jO6v/APha/gO+1fTlCtJatNmaMDh5&#10;HglyZFU7WIUqTg4GTx9V6j8E9L0D4dR/EH4ZrpV74Ju7MyXejeeoJh4DQS28zFmyBuBTOMA5BGav&#10;D2kudLR7nPXco1Lx2Pj3xX4bjgu4tc8K+I3sdMliZG8PzyqqxtgbQjfwgDIOOOnHrh+C/i3pEd9F&#10;p/j46pZ6VbJ9kH2PTpbuSWXPy8uUTy+PvFxnjFZ1aUZSvTlod9OvUhStON0ej2PjS9stVl1DwvqU&#10;drYyAqFvLFZBcxOBlDGCVVyOBgnaSDmvoPwX4s8MfDzQ7vxHoNtax/Ea4/ePA8JlaxIABKIDnzTy&#10;RtGFPOD2xoTnFyVtVsOUVUUVCNk9z5YHx10Dx9q+rw+LNeeDW7a9NtcQaiGWYr/DhZQGX5SpAIHJ&#10;qDR9Ns9a1O/1KC7efTPNJtYt+4IE+nIyPw/WsKkZzlz1fmd7jGMOWnp2O08HT6LrfifUPDuprHaS&#10;W0X2q1eQcSEDJ2n1HTPvXUalrfhu21hrnW7iQDYVSREVnJyMMgyDx0/pWlFwhS5paR/I5pTnCV30&#10;PO75/DTeJfL0u3ilgmjIWVj5Rdm9WPA9SDUT6fcQ3oguYobfRy4R5CwYKDnJ7An0oozpTcnCO27L&#10;9opaw+ZsXurH4cvY6lpGpibSZnAiSDLSK4ICk88DvnGD2715b8Rv2pLzwJFPpaaLBeLkJdWsMaLN&#10;Dk7iWJKgt3Knt78Vf1d4h/7PrJbg6WvNJ+pi/DL4vDx5Bc+LvAcdoZIQ880RZXNoVG5gyjIyoOSB&#10;25qr8Xf24bW0bQbjxQ1t/bmntGbKSyt9pnlQAKw29SM8Hr0FdFGnKP7swj7KVS6ex4dZfF/48eKv&#10;E3hvxjcTzL4K1a7b/iWmF4pUYAHdLkZUZz82dp4x3r7l0fxN4nstMnu76RxL5DNAiOcyHGMHd1AP&#10;JIzW1bB0YpVJfEtzGeLbnaltsex2fxV+EV14Z8IWz22sW/xfFtDBqB+0pHpLtGFV7hI1JkVCfmOQ&#10;vQ8Z+96tYeAvj/4nmsdQ8HfEjwj4u00RfLaaVre2GJSBk+TMQxfHHJGORx3csPRrUv3crS7HPTrz&#10;oa1dV3Lt5bftH/BuO0vJPEl14VuZFBmhknjvdNuFY5wYwxi9Fz1UtjPaoNbuNY8VJo9j41+FujeI&#10;IdRjfztX0G7fSLm1QnehlaNjC/PZlCkHk9q5fZey0nrYuVeNb95T919zgtF8CfC/xx4jbwr4b+Pd&#10;v4SDSeXdJ41slVrMSLwbeeJljuGVgR8yjIwccEHiPi9+xh8RvCF5Jqa6tpWveDklVIPFGmXEd1Y6&#10;tGVLDEMZaWPjKnI++hxkFc7QVCUOeM/l2MPb1ItxqQ0tufGWv/D34RDVIrjxV8QtMks40Oz+zYGm&#10;kZTkMGD7QFwOpIIz06isnS/GPwy8H61oc/w1uLrURDfrLapaiMi3ZAGVmeNm2E45B4962kpQ5bSu&#10;jn9pUl7stj7f8b+Odf8AGXh7TP2gBq02uPEiaRq0Eim3l0h2k2wr5iAJNKpzjuobls4FeFap451X&#10;T2uZbXwxZIqjJt32MJSRyGyjcnPOCTmjSnV5nq2Ok6nK6cTa0/U/j34n8P2/irxgLC18KcrY2kLz&#10;3Mm1CpAGNu0YHQLgnHoc9r4R8TeILjV9MS/1O7S7Eo8qS3u5Y1gOOPlJ2IPUd+5qMTXmo8ql8jso&#10;0HUjyyh8z2bTfFfi++8Vww+J7VYfDnktm/t4Qk94CeEZjhWUkE5GOSecV1tloXw5jsNS18LJNrtw&#10;5jV5HJFuqH51aE9zlSHX3xnmuOFX2i0jqdEqbo8qi9Dy4aV8UPB+pal4m8D+MtH1DTAPtdv5FrMl&#10;xC4K8MpIztUALIBnIHoK8u1K28eeIfGGi+I9V2+UokeadVwRI5DZ3nkknJ9629pFe9KSbN4w54za&#10;jaTN1vDOpR2V9d6jDBcz+chju4gyzMo58tlPUZGQQazrOLVEvY5LwzWh+0KI3t3bAB9VPygDrx0r&#10;nmlOestHuOEHTh7253vjP42ePrLU9P8AhTpXiXTo9RSLzVMwkc3IbG2RGjIIG3GRz+FcJdaHc69Z&#10;xWviPxTbMXl2pIZykTyDGSqud+CcdeazjhKdJ80ZX8jepUm6dloras9e8E/AL4m6gLND4Zkh8GeW&#10;sv8Ablxf21pbhTxuDSOMjPp7jIrrdM+A/wAGvhr4m0vxH8Qf2gNJ1/WbVxcWeneGLF7xk3Eb9zLJ&#10;5bcHB+bpn1r0pYdRcZyaVlou54c8biJS9hR97uyTxZ4h+Gx1OytPh9p2sLp0uRcrq1use9z/ABJs&#10;4Rcg/KxJ5+968g1v4m1/TblFt4B4bW5ZoLCWWIXSHABK565xjPAPGOlcftHObai0ux68VQp0E6us&#10;jp/DVl4J8Ax2vijSvE/h5dd4eTw/rTW10t/GwBeN7ZcyBzwAwwQTnpXn3iuz/Zr8d+KrDwvf+ALj&#10;wR4hvoBLNeWF1LeaXKufnYI5EkGcggHcB6MTmvRwdejNclRe6meJjITc5VIvW33nMav8BF+G2uah&#10;ZaRrVhqeiRsGsr601WG8W7BAZW3R/cGGAwRnINeOxfDTx14i8XXWjaroV3aWbQNcRyuiyW8/OQUl&#10;TcN3BBU8juAOa2xmHp1Je2pfCeThsQ6NRRqH2z+wZ8IZ/Afxg1jw74g1qWyttV0W6uNP1BL5rZ9K&#10;vo3jaFxtIVyDxtIKkE5HWv1V/ZV+N/i34p2Xj/wr8R9P0u8+K+gq91pibmibxDZxu8bsHPMZ+7h0&#10;xjepIxmpjeNCMub5F4pP2spLbozyT4TaX+yxrXxp8WeIvDqy+GPjmmkXVjF4X8TySmOz1B8NHcwX&#10;EwKlsqBncSA5ICng/nx4l+C/7Rvwz8W/FjXvHHhbUbuSPS5YtHvTBH9lKyyI9xJDMW2FFRGyc7sA&#10;EKeDXoUacZQg4LTqa0q/JN+1d7rQ+BfB134j8YpJremC7tlLt5U9nfSpJOAcl/KBHmAk5G4Ecnjr&#10;X1Xda9pXiCPT9O8fpqdn4igtlSK+VXnt9oVR5c8SyDY/AYSDO08fTnxtTkfs6crtfgdqjKUueUND&#10;vvBHwV8RfELRvFurXfxT0uxttHiSbSkvbmW4fUSwDIFdJt0bY3IVcbgccbea77wt8Ktf1C1vPDnj&#10;q48L+KPDNzGUeYXFm95ZqwAGyIlm+UkDqp4AxurOniZpwdSfN5djnxVSjKnKMYKPmdNo37GzWkF3&#10;bfDiCDTLf7JtubWzhhhe4jB53STvh8kA4AY8dR27bQPg58Cvhtplje+IfDdzbanCS94s+vtDb3U2&#10;7kiG3C53ORwSxYkfNzx3xxGFqXjVim3s+x4cfbTShSfLZ79z2xfHej+HtD03XvDXhrTbSy3nyLC2&#10;tlhMcg4V5Z23Ocltx5IwPwHwz8Wvhj8MPibBqWr6l4x1fwt8QEZZ7HUdAvBdWsjbOVmRzlCSAd6Z&#10;wWIK44rzqzVVtSVorY9zCQnDXmvJ7nkHhzxN4h8O2Nv4a1nxa+oXumyrKuqzKkD3MAkHH7sIXJyQ&#10;DjcM88Dj0G78JfCfx7468R678RP2gpdMEyCXS7U3Qlnti54hXHBI+Vckg4b3yM6k4U4RfQ60q9N3&#10;pxuzp9I0ubRvs3hjwbDPqWoAefHd7seag+UCQt3JOflz3612mteCvjL4U8LXf/CJ+D5Wv7pvOv75&#10;7R1VoiQ3lbkHIXGRxz3Jrz3CrUUnHY1daCapVfi6ni2mNruiyy/2/Na/aJpDKLVVKTMejMEIywBz&#10;z19q6uXxR4e8IaWdT0f4cL4m8Rs3mLDqDJFY2fzDPmxE75cnkBeMdQc4rOhR9lN1J6s7ZTVaFo6L&#10;qeNap4s8U/HvW08PfFh9W1eGJHMHh3SoJYIYHyqJ9mgjU7QCUQcEtxggnJ6nxX+zd8VLnxp4d8S3&#10;Pga60LS7Cxt7eAa3LDEFiVUWMszylywA53c9RXdSxEoTc5R9fI45+yp81OG7PVj8Mvhva6dBH45+&#10;Jc0+iQiV7mw8JRq940rEHG7lVXg5OGJ45HNcFqXiez0zSriH9lrwRFoOuAqRrmpQTXOoxlBxJ9ol&#10;cJCVG5yQDg+wxWXtFVlJpavZmNOEpte1dorp3OF8O6L4j8eXdxL8Q/i/J4x8fSgJMNW1XyrMBTlV&#10;bzQAeehGQo6E5r2G48AeGJtEmTxz4t+zXKqY4bXTIYRaRkkAn5WGQSAMjIwBx2rmxM44ZRUNW92d&#10;tCnOrL3Y2S2R4N4h0LUtJmjuop3Hh75hHMys0TgHAcOB36HP0+uZp17od5YyRRyNdakJC6XEIYRi&#10;PHKMDwxzyG446inB1Ixt1Z2OaSsnot2d54C+Dfin4kzWet6f8OtXvmLlTJZ2MjgDgAsVHCnPB9jz&#10;X2b4V/4Jq/FjXFW+8W614V0Tw87rKgvVeS9iXGQM8Kh9V3Dkc5wK3UXGn79jxsTml5Sjh43Pq9f2&#10;Zv2O/gl4b0qP4v8Ai99a1NtrxwW4SJZiRhiqx/MVPbEn613niH9oD4T/ALNfhvSbj4efAe1tLK+i&#10;WWwviyOLhGB2/vIw8m49ME5HQ1zRqTkpqlDVHDSwWKxjU8VOyb0R8TfFn9u/4gfEexkltW/s4LG1&#10;ubOOVWjZWGCJEO4MTnHJB+lfO3wd+LHiX4sR+ILPWfh/f6bp8DS2D+JodMmGk3EpB3Wlw4xGkjJh&#10;lK8DcMg5yNsDQxNVv2zu/wAj2atLC4TDxUZbP7zjvE+i654Zt2t/CPgW30i1v4RLHLdSrHBqUG4B&#10;5YsEswJwDuwN3qOK820/wR4S18ah/aXhudY5xnUEhuiIXUYL4XHykhc7h0POKtQlCp+826Iv2sJU&#10;L0t+rPqL4T/s6eDr3Q3sPgj8MtQZZgHn1KZpZwwfDKrXZAVlB5xjg+wr7H8A/wDBPy20+S21j4q/&#10;GG0ggOZYrKGC3WSDJ+48jHadvTcvJ9c06telT92drW2PHnVqqPJR96Te59cwfCD9lfw3pdtFqmua&#10;XJbQfMZJpSBIemS+W3Z7gH8qyk8f/sf+E7gad4aniXUN42jw9YLHJI/oGk5djn178UvaxjGM6avf&#10;oZToY6quWo2rfgfmF/wUp/4RfxH/AMI74i8PeGNYt4GtgUOrlGa638F02uSq4AG0DqDjbjFfzta3&#10;deTrd3pV5aKkaZZJWQAyf4AHiv3Tw+nfCyhHTyPgeOaH7ii3LmaOM1i+F5p5iOos0EcpAWTGB2//&#10;AFV85eMFWNY3jUPpwJEquxyCOnXtX6TNJ8qeh+VUk4TvzanMyHT30hLtLtDlwI7ZzjdkDnjn0H41&#10;Y0Oyt5rDxV5EYaM2jNONmdvTp6cZrKbm56x+Z1VP4V0eW6Lrt3ol8myRpApyrADYo7A456fjxXpd&#10;hqV9q0sUU11ugeJpFPmYCYIG38a6qDs7T2OfGOMIXpfEe8+Dbm6NhBam9MAMnknDgeapH8fsCPau&#10;L8R6dbRa5Z3UsxuH3ZCsxK47ggevFdEklO6W+x59CU5w5p7n9FGpftL/ABt8U+JvDT6t4wvdWOnQ&#10;yJp7vLKfsxUAySMQTzxkuNoAX0rvU/a4+KniuOfwtrGoTa3pDwD7FeC6nVRMpVgwR2dRjBCsck7u&#10;cV/HsJV6k7Sne5/WtajQdPkpqzKbp4v1HS5df8W+OtT02x89Ria5QpIMZ2EJ87AgdAc+xr0H4nal&#10;o9x8HvhlpceuXUOk6ve3kkVzZXD2lzcFAqNMu759uVVSuFJAPPSpxEYRXL0e6MKdSlFRpac19GfN&#10;el/AH+19Us7bTfi1JNqzRlLWCeBJyoJGRNI+HLHIO7ccYFe3X3wA8eeE9G1Pwh4S+Jmn3Pjm5kje&#10;4tbW1jcmBAS+945cDnGcuMbeQegz9lR9ikrK3Q6J4ytT2jfueW6B4bvdO1OfWfEd5cXerWMu0tKZ&#10;Y7bcoBVQociTJABU9sjoSa1tP0bSvFGtNr+uWd+/iGRytyZCsEOAxLFIhnK5wBuxjBwMc152KhFK&#10;LWh62FqyxMk3pZHqGoeG/CtgiJNp0BaWMttW6Jd2I4OMlVA7qB3wcVU8PW/wWGraWPGnh9jpsJEs&#10;2m6bqJgkuzjHVtzsCckqpXPTIziuGk4wlzvVdTfEYWVVStKz6MuXZ+F1zLq58FeDI9KsZ2JIuyZp&#10;UIOCBuA2ggAd+TnNZ8kWjXUNlb3dmJY1iKFyoAXnOCDxzn9OtRU5akuZP5CpUPZ0+WUrvqw0PQPB&#10;19e5Gqy21nDKGn8qUbhEPQDBZueOlUPFVrotvLfadoGszjTpG2ojsRJIMcGTOQxA7nPWslKpdxWz&#10;NY05KdlsZN9Z/a9J0+SZrWK3gPkRG3IVn/izKUwSSe7E5xjpxWO2oSN4eh0warbRia6I2yQuXjYM&#10;FLBhjtnjocDmqvKPNfY1+CLjynnXiuPRPCF9aabY+I5rvVp5kYXbIsaQsxAPlgk/dB4PXg17xptt&#10;+yponwP8Tyv4jv8AUf2qYpxb2VlIzG0jYyZXAQDbmIsW8xhgnheme3Dqgot19ex52NhipRi8Pv1P&#10;JtJ8LyJa2GpeMoSySoWna0m8uZjjOAg5ZVJ4HfkV2sVva6fa6eljNH/ZduwCveT5xnkBieQSPU5r&#10;hlKVStpsdlN1IU4qoz2bwD8ObDW5LB1mkiZpm1CWbygy+SoyfnJGF4OOgOeTXrfw+1J2tPGPxOt3&#10;t7R/D1pPH4fs4ZEMz3s4MSTMzAhSgYsSo3Dnjbmu+mrLnVkkcWJqS5XFanwvqmqTWOkGzumKS377&#10;r272qbi8uMkvJn7wBZmOSeSSecVFYXsWm6OTG4OoXcyWaSCA3LpEGVt8mck8Z+ZgQOeprKlKEKnN&#10;V6msnbDqMevQyfjZ4ju/DfifxFaXUkF54TkWJLM6dagL5joAFKjOMsR93jIxgV5lpmoaxY+ELDwn&#10;4n8B6vZaRZo91ZXUixJDNNKF8yQbWOzO0c9cggjpXVCNNXqT69Tm9p7q6HlvjrwJ8KNc8JpcfD7Q&#10;ribU7KUzaz51+xyZXQZEClldicELgkZY8cmuRnsdQsvGRsPEkkU0pskgsbSEqZI41UA7sE5IyoOe&#10;nAx6886sKijGMNEbwhKN5897nbX3gq0vPDTaTF4bFsLmUMQkISaUocsPXaeh7H8KzNas9Wgt9L8K&#10;xR3tpp0oiWdoLgqQAecleQNvAPIPTNaN1Zxs42SLUkvme26efAvgK011fBsmoRajJZxRG8nuBNku&#10;VZmWQfN03ZznnjC9a4fUo/iBd+DE0DSLV9R0ZbhLy5mTCvM4cNgsMBUIBBUfezzmp95RdOnOyNk/&#10;Ze/uAs7jxtced4s0t3vYozOsRulBtRGAAQqHgKOw4xmvSfBHiU/DvwzPqWgXIfQbyJwkKQlJLiTI&#10;DON2CEB5zj5uCKyhOUXbm17l3clrHc2rP4j+JfBMcieDdWSzlvrQx6jNE5EtyrZPlnHbaSO/X8K4&#10;vSLfw14x0mW41S0urOUSKIoYpFM0nUg7j8qrxg/XgGrlBRfMpimoqm7bmto3gs6lrNjYWdhdGNFb&#10;y3utn3c8Av0J4JPQV65pV3Z21/bx3c8ZgiG2UKwb7uAOnUD8PrXPWUpyja5lh7RlaWxl6lLPqGs6&#10;JbzNJPo6+ZcTCxidWbaV2rnqRgkn2Az3rSfWtPsknbUvD9vZWoYC1mkneS4uMjOJBnapHQYHPU+t&#10;L2cW/M6nJSfbsiDwtrnhGS/utT1XTJtQs4tyrbyeaqPMfuKzAgpGOCdpBP45rA0nSNZXXNGvb7Xb&#10;i88XXiuZLQKgtNM8v7vzkBowQAcfdGOta4alGUoxj8zCrBxd29D6Kt/ij4Z8C+GBLYaBBceLnga2&#10;N1uJOoTFecKThI1BJBwWJz+HyBqnhPXfHn7OPxa8ReLNHLXmt+JLWzayivFiZILQM0kWZAGKMTG+&#10;0fez8pzgjrqxkpcvboeZGnJSdVy3eh4w/hbQP+EcsDatHG0vlottOzbUVWUSKf8AnnhM9B1xxSa/&#10;o3hvwB4kz4Cvo/JlXz7GNbZx5qIoZ5Gf720HOWPoO9cfupuS+Jno3qJc71SPL9VTxj43s/P07xRF&#10;ceDreaK71W6tJ0ALo4kWPZITuLEZByc9c16snhzXbfVr7xTY+EptLnvlVrO1hkj814ZDhY4yTmRm&#10;IHyrnkjt06IU2v3T1b6mXPzP2ktLHnfjjwP8VbF9R8X/ABRgvNF8I2UD+VpT3LSXMzOVWNZ41yGf&#10;dgbV3HqARzX0N4C+Omh+CP2Pbr4La14b1DUvFOueJNO8RJItnK0OkXELwecTtG6JjHGEXzMqcsDg&#10;8j1MG1Qh7Na3Z5+Il9ejKMtLbM+ytaPwk+LA1L9s7RvA7r4g8X3KaRY3d/d2/wBniNpEI5HgBA8p&#10;SIgpLSYyjHaDyclP2lfiX4Q8HaZrNr8TEvNBWWWaK0e9S6st0JUuyKSdkfOODtbnkjNGKxE6VaNp&#10;WXVE4PC0HFwn73n2JLf9oGw/aF8I6zNceHvh1ceKri0DadeaVrQgurWUsAM2rN5cj9WwFIweK+Q/&#10;ip4q+P0ssfha0k0ubxleblMIEjFvKwm4FSdoG7bg98YziuPGSderCMbeZeGprCVJqpeUeiPLPhZa&#10;/Ha5+J954H+LPgXT7LWNMslS1i0s72vJpjuWSSRlXcVHUbnIztJB4H0TJ4d8T+M9c0uHxP41nubL&#10;Rc21joV2vlabakDBZSg3ySMdwJJyucLtFE6fvdkkdsq9OtFeyjqcJ8YfGU3wR0HRNVTxBY63frft&#10;bzaNCsivbhl+RjErZYhg3oSMYzzXzz4V+OPjnxb4t1+zi023triWFLhiLcqYFbCqAW6kc8DkDHpm&#10;pUZ1abcpaDU1y6xtJHv2h6Lr/wAQPGGm+BbrULdrm9Vg+pX+5rW0VFHGezMMhRwM9x1r1rQLWL4f&#10;6ZfXXw+u7BfFlnG2kDUvsyzLaxsds8irkEyMmVDtkAHoelckpugpRjbUb5K32eh5o2lW3gKPWNa0&#10;p7ifVdXDBLkFI/ObA+ZOu0EgjPTr3zWbp9zcWTW1ta6EIbdY9htZCAfOkJJLyc5cnJLHOSaVCKcb&#10;PVm8YLlUXod74Z1PUbmKbTNA0uFLvHmyIIA0ytHnI3uM4HPT5WGDzWbeeI31Sy1WPXr+afXGmZW+&#10;QDy4lGApI+82fbilKejT6G0Xy6Pc86l0r4n+Lv7FtPhv40l0C0iVrqSK5s99vdRRKZAsvIMjEAgc&#10;+g6VyU3iTVdZefXfFOsafFawyBLtBbC2muSvDCKPJCpkZGPUdhmlThJqMVKyZnWlCnf3d+p6H8KP&#10;Fngzx9p3ie7WCO18LabcotkGcLPKqEMynvK5Y4yuQQOwBrrPFF4viuXTJLDTHsLOJ0kjW4wXkYHl&#10;SBnYpGOnXn0rapQnD3uncmlWpSVqb1R7Z8PrSR9QFrO0UUs5LPOqnFuAByo7jjofU9K4jxH8adOb&#10;RvGfha01aSXUIJJLKzW3d1AmJXfIEbjcSMbmBHPGc1wVOapUi18PUtRfNzPY8z0q48P6X/Zur6vp&#10;UkN/pYM8EzXGMSyLjfu5G7GcgcjJzXuk/jn+1PD0M2gadM1ukQhjkULEWkIyZFI6kE9euMe1dM5J&#10;R5YLYThBPm5ro+YdY0B7C+slFxdXOtamcxxPcyzGR4+GKiQkrjjIHc56k1taH4P8VDVoLW6vbe3m&#10;eF5Zrea4RmjkUZ2mFG3ZwOoBArWFKTipX0JnOSqJo6ex8f8Ahv4fxXgea21nUp50g1BEuiYfLYqV&#10;jZVPzIDtbaCPXJNeqyeAtQ1rQI/HfxV8dS+BfhnfSSR6Z/ZVhC1xfIowfJt8Nu3OwjVn2Z3Drg1t&#10;Toyl+8l8K3Zz4ms4x54r3nsjZ8K/DrwHpPh290v4XaDaabr1423/AISbxF5F5rVzFu+V4oxtjgAA&#10;4C42sx4YACvFvGWj6n4J8Zf2LJf3uu6h977RdTGSWTnnYnCjHB+UCp+uqdV0V8PYjC0a0E51o3v+&#10;BNFL8SfEU2peC9I060jspbMNN9umEGUB3yRsB8rSA42knPHQ4xXRaLfr8OtLCX9tbrdyskMSWjm4&#10;6kZ3Yzk5GcnFXW/cw5Yy3NqcISlKbRnX+v8Axqm17TtQjs7yHTLl9sF5ZXrwPFjI3L5RBQDp1/Ov&#10;brP41/HTw/MdM8V32leKYIFCLb+LLSXUpEQ4B2Ts4dDgDHoQMg0LF1cPyxk+ZPdE1aVGqrJa9+x3&#10;Gm2fwU8e+GJzqtpe+DvEg+a98+IX+m3kgAUPEzOJLdMZzHhjnB9TXiT/ALLuteOftsvhD4n+CPEG&#10;iyzKEstM8RC2viy44eCUAbhg8Fs47VDo0q85V0+W3Q45KthnrHmiupyl/wCE/if8PofEXw08TeGL&#10;vTNGe7i1SF7hIi03lD5CksJKP83XB7L0FeiT+P8AXvHui+G/Dmo2st5FpUDS/abxFee2fkg7slVw&#10;pII+bHY+vLzVpOTnF2R30J0a3K0eQarZaXf6jcalfaVBq+hyIyNJFdMjWU5/1cm9Tg8/eVgcgcd6&#10;x/AwuvBvjXw7rdlf2b65bRmOKZ4lcQynGHHPynryTkZrpoRTfPTj73cdWPvtPY6LXtO1n42au2pf&#10;FXxVPqss16tulvNeXEcK25YZyI2UE4yQeQvbjOfQItJj+GNl43tPB2k2Wh6LeQSWGnyy3Ut3ttsr&#10;mdWkYsHbaw+YsqljgcLjKrUVOMuaN2+pn7Gcf4ekT5TvNFW18Q+H9G8B+G9TnFvpzLb+IQibbZ2A&#10;LsitkFyTgO3oTgZrthL4m8e3Xw5+HXizwF4h8TJa3Dym9kdTDZSfKGmuDIAqjCrnBA2p7AVvQaVL&#10;2XK7Myq+84uWtn9x77renxeG9L1ue917RtLsnBmjjPzGXYAFjYg5UN1xwDgZr5W/am+KMPjf4HeI&#10;f7IWC5vIAsUepQR4huimBmMNl1U44yB/WvV4aourm0KPRPc4s4nzZXXU9rbn4k6jc6rYtufa74Ul&#10;lk3kEgc57fzrBnhjubGKfcn2yKTed7Y3E+g9vb1r+m1QhDDRcZbLY/mmpCcZy5I9Tz7xHLZR+ItD&#10;gsr0yzPFIbhZB0VQOB1LckelTapZTLEUs9pV1DMCSNrHqCOnpUYVxnT5Zy0uVPmo+hyer2g0yyvL&#10;ZkH9oSIFi8wfLk/xDt2A/GuB1iKe1ka4Mmy0VVEgiydzcccfyrmrQtOUoRNI13OMYxMsatZxwoi2&#10;sVtGwyHJK/P3yD3Pt71EupfumYy7tvCFHHBzwc+1cspwkv3nxI9OFNcnO9x14dMvreG4UKJ3wZSA&#10;MO47isu40i3hSN3t9uGLkGQMQfw6VlUmoqKZkp+/ysq3VpbRNbylS0PXO37r468dO9Z949stu1xb&#10;3TFuWIRctIv90+oB5454FROdo+5uXy82hDpiiK5t2+VgqnICc9uR+Ga++v2XpL/VPBvjSDSdMubx&#10;n1Jvs89vGR5MqRrgFuEGP9rrnr2HzfEDm8unHr1PrOFHGnmaezS0Z9rfBX4v/FrwD4nsrHxX4T1T&#10;StEkCxx30cLCIu33huX92uQDgBieD6GvYviZ8V/FnxS1y2+HnhTVphc3UqyXUyKZJBZ713sS2QWA&#10;JZSBwSK/GcXh5SxMJP4V0P2ihiqTp9n1PfdPPiTVFtobG7tbP4W6ZGliy/ZJHuLuWPCPukkO7e+0&#10;sVOck9FAr0Ky+ImqRPcaV4X+H13qCrCyf2i2qrZW+lQoQ5Eg2EyMwTPOEwp4ziop0oupJz+SRzVK&#10;lVfw46GfrGryWV3banrPhqKK0vdObU11OW6KyX6Kvyjf0NurEfvFPOTnnivZvD/wSji/Z+k/aU+K&#10;WqJ4b0i8Jg8I+FbSKSS88TTFtrSsHBMULckS7CWzkFcoH7IYbDVKc1OOxz18VOFKNvib2PmfQUGv&#10;/FPRNM1u1n0ezclLO5YOTHCThpYwvPm44+bGDwCK39S1dtB1NB4EGqDxjpurmGPXo7mWCSCKIneZ&#10;CCHyQchyT1xzmssNTcuWjQk9Xojqi3yOda1ktT+iv/gmb8Mf20vjFoJ+IHxg+NOpW3whfEen2s9p&#10;Eb3VF2qd6u+WijIbg5DdD14r9xdE+D3w20F/tFp4TtZNQMQiku7mMTTyD1Ltkg+4x7Yr9ZwmEhhc&#10;PTpbyS1Z+Q51i4YnHVHSjaKehP4T+E3w28C3Go3fhTwbZWd5dndczpHvkm+ruS2PbOK8y+I/7Nnh&#10;fx2dRmg1aewku0KXC+Ws8bg5z8jkYHPrgV0vY8e2lkfzdftrf8EKPhj4+v8AUdb0ia00jV7idkGs&#10;eGyI5WkckqLmKTMbZ4YluBzkjrX8qX7XH/BLz9r39mPVdV1K/wDBFt4p8Do4ittR8OSxyXEa54M8&#10;LPtDEc4jYnrhaxpYr2U+WciJ0pw5XGPqflu06yahfeHdXglsdbiyTbahazW8qbeoMUoVs/QY/nXn&#10;OvaaFupZrhdz7MBADtlB69eMD+tdLqU67TgejTV6VoyOMntWaEFuZFyQA2Mn0Pp9aoCJ3ht1ClXR&#10;No3Nkjn171tZ0uW/U5nyr4SGe1aHUVsmHl4QkYHC8fqTWobKOQ2AmLNbKAJkBy0q44GRzSgovmCn&#10;ZyVy7bpZ29vFDZSbk3sJVccp6U9LTBP2SBWdY94BbaJMd/Ws4WVS8jWbildbouo6jyUM5IVQiqOq&#10;MeSH9fqavwWuJF+0SgMG85nIPzDsAPw/WumnGm3L8DKU/hkbIdp54mkmK2wTDxgA7sn+KtqGSK2m&#10;haWciKXKqxQnYx6c9B+PtUxg4VY8uxoqql9k7fTUj82N4lRfu4CdH9T+NfOXj63Wy8b+IFDYQSEI&#10;oGdyschh6gcj1ratCMfecTGWsrrYyrW28mbzbuYSSFzwi9M9BW8sSJ56pBtKSA5Gfmbrilh6VlzS&#10;+SMpqMY9jWgiaT7TI8qo+75SOc1uWTyTS2bLcsoQbZVI3dsgEjpXTT5OfnX3Cs3y2+E9a8NGJnjU&#10;xESnDAKBuU1i/EpZbvxHJexOwgztC7CNyjjjPqa0UZxqxcTKrK0Ph0OVgudVsW3W7B4nASSKVsFf&#10;Rg3Y9sV9n/s3fF/xZ4L1q60jQb7yxrBS2kRLl4jMMoAjOvVcgEr0PfjNY5tSVbAVYy6o3ySqsNmN&#10;Oq97n6u23jv4t2en+GbTw+t5Fdw3O64Gm3GEEQA3bwcfKo3NlRnrXiXx78WfErxT4y04ah4uTUYr&#10;aVUtHlb97bBlBZsjPmc5zuIOOD0r8CrYZPFpVJaJ7H7jRxn7m1rndaN448fyWdl4bm0ywXVbW3Se&#10;a+0yJxJMHBx8yHau3B+UEkHqeldj4i8A+LLP+ytKdmvNZdIbi9828ln2I6hh5ZJYbyuAVJ+Uk5Oa&#10;0qwdObcI3XQIV0pcijv+BY1HxX4V0uKHSfGnwx124kYx2lhDpLIksbf89LlzuCRKeSxxuxtHJFel&#10;y/Fv9qy38KN8Nv2cP2d9A8N/Cu4hZJ9W0mz82a9iPzNNLMCrKRhixx1Xoe9UUp3cI+89yW6dP95L&#10;XyPPfhB8J9d8I3q3Hjvx9q15o08n22XTbfUbi0a6nXLEyunzSx7sBgWIcEjiu60uw8FeGfFfinxt&#10;rejJeq+yW1EUkgntWGAEQjqN2DgZznHArmxEZXjCnqkZwUpv2046dEYXiTw1pms+JrXW5Gml8UNM&#10;FfzLklLe1+/5UiLwxB4BONvPfNe/fCTwbL4r+JXw+8Ey6fZXFlfataXWprL+5VLGCaN5REikFyxA&#10;UqOBnnrXRldOH9o0ae93qGMrf7LNrax+mH7avxijvNcnMkZt7OaKOysoi+fskUaiNFx0UkLkgZGT&#10;X5ayQoyz3JYDyvvYOFYk4A57n061+p04KM23o+h+YV5SlPQ8T8aQRXgEDTtwx85EBJYDnBHXnivH&#10;PEUcQkEkqsxAVeTghBwOTwcYHHpWlKk5OXMctSMZ77nHLb295eyGH5oARgyAAqccjHTr0Oay9R1O&#10;WyeQWyZUgg47mtm/f5Ohk6a3RyU2r3ZMsGMB2wcgd+tZTpp0qMjtiVQ26I8h0IwOffnNQr+9BFOD&#10;fK+bbdGHeQJm2jsZlKRMqbZFZm6evsBjJ9ayo9SMdxOlxIDLvCx7VGcnHzD6e9cfLNzk4yOiim7u&#10;Wx9F/DTQLrxHba1rF3ARpmnWxdjIuRM5IC7PXBPQc9aow20ulapf3bMEjkDRKFIHGCCcHpndWsZx&#10;WqIc7PXU+WPidpy6LP4g1aE+RbNbYtQQHKsT8x+XgfLnn9O48H8O26S3SpbTLFa45kChX3k8HPvz&#10;XRTqJuSUtTnnHmlZHuOiac0tvc29qUaKIZJfGW6dD369B9apajpKP+4MXEZztX+FvX8av2iS/Mjn&#10;nD4tijNoFz5BItz5m8IoGQeep9se9D+BNSWCdgqNHtD7GbkDphSfvHnoP6GtHGEVaP2ilNON3qdB&#10;Z+CZ5FsiWAgcBGBX5onxkAkcAYz9a9f8HfB7xrrnhnxBqnhaxVLeLfbXlw7IFjjwDlAeWJXtjAwc&#10;mvNxs/q1Cc+a56WW0ZYirGKjoeg+Bf2f7zRdLh8QSeJ203UiVkt4pUIEx/vhgPlAx17k/Wvb/hqP&#10;iJ8NNZ8RL8OvFT3fiC7tGF04dfs13EwLHccbTjk5I3L3r4PF432l2j9KwtGdKhy8vu23K+s/CDwb&#10;q+hTa6uqtJ8RdSctq1lHO7RRYGfMt2UlQM/ej6d+9fPWs+ErPwd4fvPDniK223MkoMkyFwIrYjI5&#10;+8zsMHAwBxya4I7X3TCMpyvTl8j1X4ReBbbWbfTdI8Aadd3l7cpus3u9wU54RDLN8uW4AYkKOpI6&#10;hfFnjz4heA/Fo+Hnxy8IXvh7WbS6trpFltWvZljyUjWQwghIiFYjYxVsDDHg1PsKlWpaWivuaKvC&#10;n7n2j2VW/aE8U2kcX/C3dPvPDlziJbbTFurT7JG54Kx3P7p2J42Bu/GSa53VZT8JfDOp+GNbnfTv&#10;Fd80mLm/jk3yXBbAcADC8Ece9azoOLahPmS3IjipVGpShZdj5uGg6PpWqaf4l8U+NtZ1PxnaODDB&#10;pulbLKQnn58Zlck469ATXqOjz3Gq21x/wnPh4tKSWjnmG2YFunC8KqDjkbjzmtcNJLEU5KNrFxkq&#10;sZc0rPojxr4oQaeNQie1uRNbxsNjoSQyjA47msLTSXaJkclvMAI9U4zwetf6B+G05vIcLUe3Kj+N&#10;fEiEFn2JjH4uY6ffC88jxsTkYI2jkCtYNHHEbZIMAKrYPfPQZ7+4FfqNJ+0UX0R+ayjL3rFaW4dr&#10;a6iM8Ssg5VwT1zxj6VzTwzNymArqVYADkHtzXpQpv3kuqPPxdX4PI6FGa3ns2YbXFqYRGV4wMAt7&#10;n3NYmlTNb6ug8mM3DHCEgk7T0A9ST/OuZUoqnUTdkddWqm4SijOMzy32q2+GByJHDKApA6YY+/UV&#10;Kjhxeuqt5It2LoT94/w4PfHUjvXl1J8tFqJ305ShKLR5bYLZT2BmMCqVY5OcKOeQR3Pv9aZHOUTx&#10;HbWspFq9uryc8KoIyuP4iSBjFefOPPh5LrbQ6adSUqnuHJQhGht5IxIVXLFGAUsuOVPsPb0rndS8&#10;5dGt7kyDyEupY3IGDg4Kjd36jj/GvDxLaocnL7x24eUVWi+xwOoIkqeSeYywwHOQ24+vf0rmtdee&#10;fWriCdzmCJbdw65IKKAFB7BRxivgc7wzdN2+I+yy2rKpK/NZFN4Y7WCMwnPABVhge9fan/BLvx/B&#10;8Ov25NB067vi1j4k8N3yTBwSXuLPZLbxllw20jcCoIyNvIIr8J8QsIquR4yDW0f0Ptcvd6kUpH9P&#10;Ph+6bUZZruSUm9mRWmdRgOM5ACjgAHt2rpLcsAFaMAdTu4zmv86uIqEvb1FHSzPt6K92JfSRNwlA&#10;OT1xyK6O3MTxxq8mATjb1wPX357V8jOKcbSNkle7LOyRGATb5wDD7ueCMHg/5FMZXEcfmPhVzknO&#10;AfYe/SsaiTp8sI/M0bTViSGNkkOx8kruAx0A61OqqyrvQ7icgkdD2ri5HL3N0ZundWRdi2xMqsxy&#10;Rkgj7v8Aiavq0qmMIAR1ByBjpj/PtXV7BN35tVuCUU7MlJdgrRKPKzzk4IbNSQyGNzESUVmO9gAS&#10;P8awfv8A8LS2zKntoWEuiCQCNo+6R1FSpLE26Uc7AcjuefTvXLTnJz5G7rqKLTWkRftNvJtZxnnG&#10;NtWUmQEmNTwQuCMdetOryyvbfoKacY8ppw3aHMRTIUHqckD+tPF4pzsjPms25sE4I7D2+lEajUfh&#10;KUdNQk1C6RSGRScZ/wDrVVh1CcpvCgHgjHGR1696q01Hn7DS0NRry4fBXOCBk5HeqN1LcSDc8jgD&#10;HzJkkY78VmoSlV5+5pGzWm6GQRSq0cm7KFj8pAAx1JGPWrZhaNUZvmDA4J5yD1//AF1vVovljFam&#10;VXnm9CVFDjYzDIXI75NPjghaQqYgduCT0/I06dC+r6Gai1HQVVjiwkaEsWAxxwD161bZjsnIwzBf&#10;lycDcP5D3p0Kc3iY01tfUblfQ+p/AOiaPqX7Oeka74nmvjZxancXZg0/axuA7x7QqNjPG3HI6V5n&#10;b/DPXtY1gahZ6RJpmjy3W6ztdXKW1xLEThRhyATnI4yTkcV/ZuF4QwWdcO5Z7vvwUXc441JJSbOr&#10;8YfFyPw94VisNV8WeF7PwgH/ALPvbeyjnvbiQgfdMikL52D9w46j5u9bPwL13wtqfiC30nwrqOrv&#10;FpumfaYrO6/d2UaM23KwHJL8g7yc4FfrmXZZTw9Ok1vFWMKkqnLbZHd/tFXP/FvbaJIlzLeKi46s&#10;y7Hb8AOf6CvhG5Ee/dcTMCpAQkDknjr+Nfy/45w583hGfY3wr5Yq5MybUXYA0jHHHYe9ULiZoFKF&#10;f3pGAQD8p/pX4DWjyRi4atHW7taHP3DmUMqnj0x1rmL2VYA524bByp9e/wCNaRTl73LqjJJp6Hkv&#10;iOSS4t5ASVIJYMxzgd8fhX85P/BTbVPDLftK6Fbajs/tKz8MRQXMpOT85V4jnHAMYB25yDk455/W&#10;vCv2k+IKbUbWTv6bF8rVNyfyR+VniLxL4Tgf7JCjTXknyxgYXee5xzwCa5C7l0vQN+ozz+dqxLwo&#10;mFzZ5GcEY4OMYJ6fXp/Y8VNKKWyOb2cba7nE6Zqb6nPNAF8lHZnKkkruPfnpnGa5TxKYhK9iYw2C&#10;dxU45q1JctkQrqMmzjbK9+zajBdrtLrKkkaycDHTGffnpX1JYXT3Etvc2oGZfnIwCAPStow5OWct&#10;DOcv3dnqevaZbyXMKAKrMWwT0wK1hp6CeNUABVWUZHy5/wDr/wBa93L5t25dj5/EyhS2Ogg0prqx&#10;gF3Aiuv9w5Jzj+XpUUVi5cx+SiBeAzZDMMdPzr6SlLXlOKbTXP1ZKsrQyiJ4SZANuTyQw7Mete9f&#10;sfabFqPxz8beKdQnlj07QfA+plHtz88d/chI7UHHRWcAEnt0qcX/AAG+nRDwtT3owjueMT/Dr4ra&#10;zq99/Znw+vHu7q4nlQyIYIyrM25/MkwuwcksCRXpvhbwrrvwr+D+vS65NaXN/eSGeZ7W6Ei2Rdlw&#10;Ytp+8QCNhGBknr0872nuRgup6Pw1JScTjNP1eS8vYDHMEYkLvZgMZOBzWxcWcrajZoJ1copDED74&#10;9f1rnxlCnThr9504TmbbPQ9P0mOGAXEDAsyj2Jb0PYD3roYIrWYxv5LLGM/exuJHX8M968q8Jax3&#10;6o9Dm3Xc0IdM8luY2WI7lIYjO44wfoPTvW1BpUskTnzyOxLRgFiB+eM/nWDm3J8kgjFbR2Lljptv&#10;5TPIFXhdxOB82QM57k/16Vc1Hw2k5F2hjYKfnQkgquOo9cHFZVqklyxlqXD3HKA+LQ7d7G4EKqVw&#10;RkAjaAMEHPU5rifCbJa65qFtsbyZma3KoCC6DqDnnHXmvPxVRxhL3eh62FTVm1qdIlnpGo296ulE&#10;HR4ZPIWzePa0i5BJLH757HI9K+jvB/g3xLoFtMmhpZyeELoGZraO+guZlIRdx8lCWVVA6kDOPbFf&#10;B4lSlKfL1Z9zR5Ywg6mx213LeaQ8VraTRK5iDgoMhPQE9NwHYdK524u7GOy1dpbZn1uaQF5yzEFt&#10;vRjz1GOTz25rgSlGTjOJ3KfI7R2MGfxjqen/AGK7s7iWFYkHmRREFbwk/cfIyF6EFecjtXo3hD4Q&#10;+JvjrpOu/Eq5Nno3gzRrg2up69rV4bOytGwDsDDLSSYIxGq5GRyM11YXDxqy5Z6Lv2KrYj2dK9PW&#10;T2R6P491T9nzwFN4M8L/AA++IcnxFvIwovNXsrlYHjYjHkSPIARGmSR0bb1J6V4zr/iu5ub7z9P0&#10;2ayQ5+yo7rM8IHOS38XOMk8GpxsaHtOWjK8V17mVD2kv40rN9Dt/iPY+HPiH8PPCfxM8Mzxx+IbZ&#10;V03xVpsKnyobhclZlXOI9yAEx9M5IxnFeRsNDtrPTdRvPEV0t9cShYYtOt/lVxyBKP4BxnIyKzny&#10;rl5exvRnJ/unt3Ob8f8AinSPAOqeGtS1S6M6mRZ0M9usv2gMduw7emckcDOa8z+IHxk8NXOuWes+&#10;G9LuNOuY4t7pcQmBbqIjPyKeSAxHHUc5xUJTqR0jY6JThB+9I9Ssf2gPhzrPwptNEk8MND8QRfFz&#10;rslw6RmEgDyChOCQeQwGeep7djoN3o3ijRf7G0mHTbi9sIxfG+tjm6CLyyy+oBGc+/WsJ88Hblsu&#10;pzUlzuT5tGRlvDLXrR2N7JbeJmVJJ7NJy1vcu5wSqN8sI2gEqvOfriq+reKotKluoZ7e3kuYULpF&#10;GqLLkZGCw/z04pOKqbaPub0qSTkquqWx9OfALwT8XviJqjaP+zf4CtNa07VbVItdvvEltb/2Vpkc&#10;hBlWeObO4AgsNgz0bhiAfuvwT4J/4JjfsZ/Eu106fTvDvjP9pW5t13adbIieG9ImwC80pkbyVUEE&#10;sx3MB/CCSa9nCy9hS5p7dD53GN4nESw9DRLc89/at/bm+OXxwt49I8G+INKutAGbG20/SY2i0eJD&#10;+7LxJkvIcZVXJAAPQd/Ifhn8K9Z0j4baHpfiDTtFvPijDM0kjf2lam8kfjy/3rFWjUfNuQqM9wRg&#10;DDF4t1NJ202O2jh6cIQpU4+rN34leH/C1h4PTxf8b9GfRPiBbzvDb6Fp8sckWqIQojnSdOFRujIU&#10;3KRwuCK4XRvGd54oOkeFNL02XR9A1KREube3bCQ2seGkllckF+EJbcwXtwBxwxnzvlpb9TudFwhz&#10;S26I+e/Hvje48Z+NJNV0HW/+KdS3+wxWKcHbE+0SZPHIHOOCTkdayLDTW8y+1G3t7aRQcTCa6AmZ&#10;EwSVi6sAD246+honGTjrK5rFr2cUdCNf0vUf7Pl0yWELFJtlmjBdpEx9zPX0Ix+tdFe+IdWW8tdP&#10;03xRqNvYRvvt7UTCW3Z+Cdytny8gdVx6HFTGTjT0kbUoKStJGbqfxauvEXji3bUPAWkXepxQJF5h&#10;jkKxquBkICAHIGfY9K9C8LfEKEa5c6lPpNpYSPE9v9iuIWeCRSvICSjJYjoSODgjFaUcTaXPOKsV&#10;Vpxa9lCN2LeeN/CAutFj0/whrOm26SgalqEUBuo4X4zPbwxgugA6IxO4jO4V3Gt2HwZt9F8J+I/g&#10;/wDF2XW/iKJ2uL68mP2VrMLgq0EZ+ZCCOhGQckGlWdF81SnKzeyON+1pTUOnVnh8w0jxV4o03X/H&#10;Omafd6zpc5W3nNuCZU3Bj5mTmVz/AM9Gyw6A167da54Ui8Ta5ceGNFgh0l7VVs1OYDZsw/egxrhC&#10;c/KrenYVy6qk6dTdnYrU3z7o4K48Hat4h1ZNe0mzuXih5jhiOZSw+8w77cfmK9c8N+G49TdbW4vL&#10;ZbhWdpPMXdLCyrnYy/w+ox1zz0oo0VOMox+VzLEScnzLVdTqPH/w3tYvD/hGf+zoZdUNu9xbRxAD&#10;zzv+VgB1zgjJzxiuVPw68Zan4T1LxD4m8H3VtcRvG9udSvjZwqhPzqYsfvzkIF25wMnpW0YOEH2s&#10;Zzap04qMrNnP+JLXTprtFNq5l8pGEkUWFiKKMqFXJIB6Y7DoM4r598TfBHTL/wAd6R4t1nwv9r0i&#10;J5DfpIGUMGGcyKw+Y5AOW5GDSwNSrTqe0irJ7mtSX7v2blrY19N8N/B3wZJdDQZ9Rs4PKlhuLDSb&#10;GOGNy+MBpVyNuM5+TJHQjg15rBp3wdur7VZNP+DEA1cSk2mpXOo3tyIQFAY+RK+xZGPO9QFAONoA&#10;rvpTpqrOf2uh5dWlN07Qdkt/M9AXVPGmmeH4fsvjGW701gyyaY8hzYAjqmPlwFADLzkY9MV6j8Pv&#10;jpbx6dBp9stprMDR5uYtUtQ4lmXjCt9+NOxAPzVnHGSpSftNW9jalQ/c25bJbnj/AMQPCl/4p8Va&#10;t4tex/sk3KRq66dJIiJChzsjHBVAOijj2rofhdpN1p+oC38EMkmrJMBA8t6beQg42+bMmOc9TjHP&#10;NccsRUrVrctn0PQhSvTu9Yn7hfs2/Fj4Y+B/gZrVz8d/iPeXXxtne4srPRptQjvba2K58pxbtuBU&#10;HALklcZC8tXybr/7TXhzUo5dT8Q/BiwhkhK/aJfCtxLaT3UgcAp5ZPl5b0+bdk+uK7q+IpzpwpR1&#10;l1PGp4TERdSpUdo30XY9M8MfAjQfjJpVr8ZPi9oGm/D34HwSGa11fxmYYtWkhwCEgiIHm7ifkLY3&#10;DovQHhfGnxD/AGHfA2ozWvwbn8aWWvQygHxJdPGmnzsvzALDCy4BJG0tGVxnjms2qNGNpx1lt5Co&#10;0cRi5Wi/cju+5ycXx5+Dnje2tNG+J/w18EeNPDdqxkcyXMen6lMGPADBYxIQOMHJIHJr6G8M/AT/&#10;AIJvfG7TkHwfvrXwD49eMRwQ3lvFiOUjOwtuBlUHjeWbPYdqaxMIR9nKS12JxWArUmqkb8q6Fy//&#10;AGOv2rfhT4FPg3wN4Y0Dxr8OhfSarcSadPCWu3YKDJ9nuPnZiAPlUHJHU4FfEuo2fhPSvHdxpPxK&#10;s7rwrCgLXFomgyZt5xkqhjChUBOO+BkcEVjia0+aPvXXc6MHWoqDTVpnm0nxX0e8uL3RtP8AFMcE&#10;HmSRxbZEXIP3WCqcAkY47dK5nWza33hg32n+IJbG+hjZZpPJBF24JyBnldw6HkZ5rkgqtaUqnNdH&#10;tXpxhFq1+pxP7NFtr2qzavquseIdUHhmOC5u47C8mdkR48hTufLDccZ5xycdedW/+NvxO8T3Ws2t&#10;nocUc2nSm3sbWw3KJVwMOXc5LEHJYnjoBgV1pKlR9opWk90ebKu6lbXZbHqfgv4j6w0dxpkNrqem&#10;668fl3E7CNZABjK4bJPJz0PQnjjPTXetatpN/aW6+MpbgPE9xLazxoYvNPGZGxu3nrkda53RShKa&#10;luepSkpr3d+pk3fxk02zltNM8WaoLTVJGVYEs2WeOVjwgBbb1JA9s4rvPD3jDWPsN14W8YfC611b&#10;SbmZmhvLoSWVzpjkFVliJ+WXBOSDwwGM1NKlVa5o/D1Zx160Yz9m3qd74G8DeFLW7j1n4kalp82l&#10;iVPJ07SilxqagfeO8hVjJB4BbqRx1x6xqnj/AOG/wjt/7d+DXwntHvFWR5b3xDbLeahZFj0AP7pH&#10;AxgruAycMeQOyDafu6tbHJUjPEStJ8sPzPlix/aO+GvxGbxDF8QtLkvvFpug3k+Iru4jtII1GAII&#10;gyRRgADAG7qT3qrffFHwfo9ncWnw28D+HLZrhcMBfOFlHA25JckdSD1z7dMcQ8RFe9fyLo+xhJ3k&#10;kkWPDnxRuLrw9dabqEs0EsrFmgksrgiN+hETmPBHbIODgH0rqPCHgzxz4h0rUZb/AODfifVvD1wT&#10;BHJp1kxEygZAkZuSueoOM1dLD16zjyxv5E1MTQ5ZNTNXWf2Zb2HT9B1LUPgvNpd1NMZYfOgEEpeP&#10;LZYxuXHQk9iB3Gaq3XgxdCb7Z4t8FtfGZkgCT29xIkwT7qGUD5Uxxg4HtWkYVKPNCULeRVOrDEx5&#10;Vr5l7wrpaajqc8ejfD6bT7FiSsa6O8YiBJyBI8YQhRkg59+K+sW0Xxbpmk+HtB+F/wASdT0nVSCX&#10;8qztLkTO5yxeGUMhCnbypDdep69KxdaMFCcfd6HBWwWHnOz3RBq3hvxz4Z8S6d4h8X/tC6Iuv221&#10;W+w6DbTzTOow4e2dRsZuechQc7QO309+z38XPgL8Q/ivol7Z/D7UrP4gWR+zaxqsFgn2DUfMTZKf&#10;IR2+zBt27aORWbxrrzWH5U13RliMDOGGdR6djuPin8MPC2r6zqmieOPDrXbWN6X0PX4tQkjuUhTC&#10;xwTqDkoM7lfqcY6dOX8Q6leWvgLxL8LvGOo3Gs+Cbq1mFpHPIZ5bZgvJhc5YxgFlZOQQx56564Yl&#10;wTp82qOXD0E+VzlsfiX4r+D0+lS30Hh5JmjF4qWMNtKI9qhU2oQMHJO7AHHUY7D1W1+DXirwvrmh&#10;eHfihomr3dneWyTNY+GQby4tQ6qV88YDBsMC5BO3AGTXHSdT2vtXK77Hr4jFWpKnHc+h/DHwO8A/&#10;DSa+stK8S/ELwvpV22y6fWNFintroA78iSRifLGAdvUYzjit/TYvgv8ADPxAknwy+MOmal4j1N4h&#10;qNlZaBOJrwHqPN3PFEw+8CMYYZ+917+alKpZ+6/M8dwqVdXG8erPIfHXxX+JXhDVCdf0vV7LWidt&#10;hfa3p9zJGYC2PkVdokwMIrAgjHetzSPFnjfxRp9tp3hHwbrGs65M+6a7ljiW2mzjKwq8hKIOcEgY&#10;IPXqZVKcNd7s6asKdOjflsu57rrvwj1fV/h7d+INI8VXDa5psQOr+FbyGIlGYKPlKDIC7gGBJzwQ&#10;TkA/nh4o8Pa+uoabZ2Cm1WRuLe3jGN3HROvU9KxxM5q0YddzqyyrCVOTmrNbHf614ItPBXwe8R+I&#10;/iAinXv7SWwjinQbooCFYyFR93JOzB6YPOenlHwy8Nx/EXxVongT4U+G7vXfEtwMs1umYLFT1kea&#10;TEaAAZPzZHpmuOdGrV9yJ0qtGFL272ufV2s/EKb9l2e48Ex3ss/jAxhby5VoNgcMNgjkY7l56ooz&#10;8uTzWfoPxS/a08bxXWreGdD8ZalpoOFltLa5FvAvsTjezY4J+XnjvnsoKXLGkl70Tzq9ehQXtaz9&#10;6WyPuK6c6n4R8L6v4k0vw7p97DEJtbTxrdiLWLSRVGGspIyWyBxtx83HIya+N9b1n9hLTPiFceJ7&#10;TxD4p1rxZE7SRaVc3k0GnGTv5TIq5XP1yMeta1pUo61V7y6EYGOJxCvTuovqeK+I/id8QfFfxM03&#10;xJ8K7OLwrHBai3ht9LJYGNW3sZZmBk5IVmy5GUGDgYpnxSvvibZWf/CS+LPF73s9ygkklnvZLrL9&#10;CQhJ2L1wBgGvKUHUu5Ssux7ShGhJJR5pW1ZpWVh408F2Og+IPCngrWdYvLq1j1H7fountNbNkBh8&#10;8eSrDPK/eUj8+C1n4geNvGHiKKy1qy1jZcth5ru2kgERwPlbeF2jHGTxgVpFOMuTp3FTdOrGUp79&#10;Dz/xL4C1OXUrPWvDV8894i7XQ3Ah2DoQoXl2yAMemTxXA6Z4V+P2seLITrd3LB4PQZa3lRWMg7hj&#10;6YyQR171FSjT5+Z62Ov2zoYeSWkmtD9HvBXwv+I/iLwNPoFjPoumeHLqP7Pc3Oo6j5UEQYDa43DI&#10;bgnAHbiu08C/s/8AwH8BR6jq2v8Aiq3ub+0hGJrguLOWRSAxtomIVywBA3cEHOAOacasZ395aHhy&#10;eIq/u49Xq+52lx+1prekeHF1DwrfMbJSYba1nvorOKBVH3ZIo87MgcYyOCAa8Z+Gn7R2o+KPFHin&#10;x78QFtZ/D+kWpuVitZGlEtwQWSNghIGD2IyeRxWGEVSviG9VBdO51zwn1SheMfeZP4r+PNx4h8K6&#10;Z8TvFzwN4n1lFg0vTWdWFnGGKpIq4BXK4UggqACByK8d+MPxU8Zv4T8K+Dtc124gs9PtjNa39lEF&#10;lPn4fa/ZsA/LxnBOTXqKdn7sbLqRRi24Se54XoviW8sI4vnaWVxy0sSfP6ko3qeelen/APC/JdC8&#10;NN4U1PTze2tzfG5FnBA6rJK5AOIoSu4kYUbQeO1cvNUjU9zqdtahRcFOT0R9MeAfg58bvj5pljFr&#10;XgNtD8LwWRgs72dy2233FgBA2JDjI+9yMY5xX1LY/CX9kv8AZ4S1uviL4uTVvHEUQdbJLwNuIwSV&#10;ghPH1kxjnipq11Rg5VZe90R469rjavscL8N9zwX4p/t16hrdvqHhP4c22meHvD0jtBstp41mdDjG&#10;5UONxHbvjvXzP4O/Zn/aV+JmrW/iK202b/hD5pPMnv8AVdYuLa3eMn5mHOPc4IxXLhqftf32IPXd&#10;bC5bh/YwipVD2e5/ZZ+EXgPVby+8bftB6rrMkcby/wDCN6DdM6ZXpGLiTDSdvuqT/Ovbvhb/AMLH&#10;8ZQx2/wa+CNp4f8ABFu0Ud34k8YyH7VJEg2sI5JMMpGCQwB5wfTHXGtBT9nQj7vVnlSlXrJ1MRK3&#10;aJ5Z/wAFAE+HK/DeyXwfrupah4mt7qGTUZLu6Z4nVduRApJ2JknIAHA78Y/mw8ckv4jeYXu6JgW8&#10;xWzuGSduP5frX7L4cYhVnU5dk9Gfn3HdGrQwVKT+J9DktNi/0XV5UZU85WYeaAckFRjB5X5QcEd6&#10;8U1+KCb7fZmeR5AhdAyEo4JxgN04A6duK/YnTU1eR+PKTvzSOT0/SX+zQzog+ySZBRoiHLZAH0H8&#10;+Oagt9Mm0y7u7hzN5Jj2sVDkRjvlAcEn3oeHc2lD5nVSqq0kcPDYwXGphmVpFaXc25AuOey9vpXq&#10;um2nh77bGlvMtu8TAqgzsk468+p+nNXGk7+9ujmxUuaV0ewaI+nxRqNAto475sJJvk+TzOhbLfcy&#10;MdeM88dud8X28L3cTWdrFa3ESL5ohct5rKeWyfU84H8q0WJUlaWtjloqEKlj+qHTfB/7Hfhk30Nl&#10;4bFxqbKEnj1jxDPJCgY5IdY9hGR/e68cHNdC1l8JbBZ/+FY+GfBX9mxKTGrnUJ0aRsYTyxKArtxg&#10;9D696/jR4iCmpYeVn5n9XrD4iEuaTuiPw18Qv2grLxBb2HhT4UaLdGGMyqz6NFDY25YfL+9IfLZA&#10;z8wKgckVwHxW8Y+BvE39n3P7XepSXGu6ezR2Ol+DIVkZWcgkRvb4WNflUMzHq2CQK6IV684c1aKa&#10;/MzqYahUqxlQT50amiSJqOkOPhz4Y0vwl4NVI3SbUS1xq9wcY+eSSQJBtG47l3EkrkcVxEegeCPD&#10;mjaxe6FrWpz6wAbseRKyRajN/Ass+4u6kjJQDnvXAsRTlNufyXY7J4evHlUd+pyPie1fStY07Qv7&#10;QknnurWO+vjJgC1mlVW8sBTtAAOMdeOcGvN7qDxhcanZX/h/X7e3022LQXCtC0hYMQRwGGGwpAJ6&#10;ZzzjB4pyVSra57GFqKhCLcbnSWXj/R9MeTTLx2uNQAxIehBcY4J4AHXA5/OvILb4o6HB8Qb200Vj&#10;c6zAUQt5Yc2jLlucD5cAg8n8M1h+7cmdnOqkruVtNj0b/hMbvUZ5b26u0mvHxkQptj3MeWwOB9Ce&#10;K2tf8bwaBYPA8oZtqmSRVZiSwwFBHHHTHXmsGlGWpNvdsjgIvFd1ZbpxpUksc5Ut5JKSSHtkngKO&#10;pGeRkVt+HfE934gnS/1oNa6aHVgJVxIcHG3HQ8jjBwc+nNNXSlaOlzWMoJXvqh2r+J7u3vZwVkEM&#10;e5RCAoKZJ5OcZP19OK4bUtUvtW0q8uzKIIbMgsoIEmWPJVf4jz2yfyqIqM24bp/gKLU1vr0OU03w&#10;7p/ivStd1FtYeXVoismnPKWbymXj5WHRmye3btzW74L8FeLtCtLbUTauZ5CDcX2oSiEK5PTLdTjo&#10;PQZzW8cPO1o3aM3NUZ3m9LHX6f4i8PyfFXw5NqevPJ4ctIWN99kZphPLujVSgP3QV3HHuDXqXxJ+&#10;P3irwp4rOkeGPCWmN4OaVW8q48mUyRDa0fmOAGBO4HAODjvgiqpYfkqKK18zGs4ype0qaLoQ+APj&#10;n48+M2n+N/hHoGjSadq3ic+V9qtzBHsjtW3fZg5IKqTl/u7Rt5YAnPnXxQ8R3vgv9nPRNX8Cx6lH&#10;qOmeMrzSddlu8rLcnyowpKZJjg3q+0nIbBIIyVHtU8M1Tm5x9Dx6mI5aloy0bPm688ZeOry906+1&#10;W7eaCOJbgGKIGCMn5ly5yWbkng8Y7dK3V+LHxi1G5stJ8Oa89paXMePtNjawQyqoIOHlxkg5P3sj&#10;j2rx6lGopyvsegqsZU+bex4v8Uv2o/Enw00ex1Dw+Vm8SQXENhH9vt/NaSaWQRK2wj52Jcc475zi&#10;voe4+LfiPWtaXwX8Qr6whutPSOPWSZSixSuoYqi5xnLYMecjnntXfQpTeGUpbGFSUKkorY5K48d+&#10;H4JdY0LwvfWV3GwE12lnEGkKpnaH28nGeMcdKp+HtG0bW7bS9WSGSPxdc3DAq8SKsaEja3mk5HGQ&#10;QVHTkjoeaFNTk09ujOl2hHXRG7qn7P17b65L451nxJrdvfzyB7dxfPHbTKvGEA4KgjHy8HkV7TYX&#10;DaRpNsNf0DTfEBMSi7vtUuWV0jUjADRlTI2OAMkY65raliI006TvfzInGdWno9Onkc78Qbb4c+It&#10;Pi8P6Z4hm0mxu3jkmkaJZ0tzEd3WMZwMYAxzx3q/4g8WWM3w20/wf8HfiH4e1XVY0V7qI3zWhuZ1&#10;c7TmRQwAAHAB/rXJKEMTUlVU+VrZdx05VKSvUjzJHkfgrS/i94dt/Ees+JPBml3WrFQLC0sNXtpm&#10;v5WZSyuBINictjPJPYiux1jw58bPEEdp4v8AihpMHhLT7VRJbaZctEvmQNwREM5fcRxt9BxTlh5b&#10;r5s1jjoSfLy6vYo654mXSv7O8Uf2ewEVs9tFNErzGXhQreWM5P3cceuK85PjnxD4w8PXN7favfx6&#10;2Yik13eWEsLxEYClUcKWAHAyP5VEk+VJxL5nBNON2eu6JqF7N4TjNvdnNtcW8dzIpKfIwBc7ic7m&#10;CsSBxyPXFegpePc6Jb2vhF9EsNMy09xc3l6y3l+Ofl2YLSAHuoGSeTjptR9972sW+acY2jY9U8ND&#10;w/aWBl1XxLAl0sW/G/AdiBtTn37LmvEdUudC8T6r/aUkcupxRyOkMtykihGGASFQgcY2hj2qK0aU&#10;p80NfIcG3L39LC6Dq+n65qeqeGJNVg03w0I1jv8AUjPuMGdrGPycEO+OVycZIzjGa674r3vgXQfD&#10;Wk6j4O8VX4sFkh+16rc2yi4uoIyPMURBmwMZ28nOfwrSnKlh4c8fif4HLjPbzmlDbueU/Ej4q/Dn&#10;xv4zsG+FV8kei20MKWVo1vNE+nyFF8wTFh8zuxZ9/o+B6V6x+0LZWvhr4a/sgeC5dbM19rb6r4lv&#10;LxJN32uQGOKI44O1lYKp9u5rStJ8vtKstXojClUqPlpOPU8Q1nwNq+lal4astVW1tbaBp5o7T7S8&#10;ktz5oXLShhtTbt5wc/MM54x6jp2pQ+HbK2119Etr6GHyzJHPZ+ck+OVQt3Q4wUzgj2Nca9pC1Sna&#10;62O6a/d2lscLpFp4e8ceLfE3i6++Hdvo0erzpJJo9tbMloHRNimG2HyoMLu2rxlmIPNfV/gH4aeL&#10;Pg14duP2ovEHh7/hLPE+kq1vZWE8P+g+GYJGjEcjbmUtKo53DJQAkDHTptWlD28vi7HDNQow5ZPR&#10;nzpL+0tquq/E7WrWP4f6jFqLTNO+p3OiPNBdh1JZ4mcmFUXkKQUOcnrk1y/wS1LVNF0jx9481nSJ&#10;bKC/N1bJDcKoWdnBG5OyoD82OucY4Na4aq4zXtI2fTzNVSot2j21Przxd4Fe6/4JNfsYaDb3zWFt&#10;c+IrmC8uBKiHbLc3pbDHuQxwOSSoHPQ/PHxr8YaRbeA9H+H3hfwBHJ4N8MaYNN0yztY8JfSuV3Ts&#10;W+eR5H+eQdTg4XGazzGo5VOZR1OTL6fNKp2UjP8AAfhTwp4ch0bxRe6fpen+LXtjDM8NsBGjSKQ5&#10;QHIRVBwNx3Lj6mud8OeLPhp4Z8Qap4h8Batf33iE3KW6pLgWUMiYH7sktJl2wSSQvoBXLSqr296v&#10;yPRqUE4u2h6xd+J/FWs/EL/hYFx8W9Pm8ZNBsfw8bVbc2jBNoZpRnGDjpyoxya4PS7D4zaDb+LtS&#10;8fWPhh7WOVIdFOk69HKsZdstOSTuD5IBDcYLdNua6OeabimrdCKUaVBXcGn0Z4R4lvvDk2s6VaeM&#10;ktbzxKXkuUltWSZUk2nzZAULKvBI3FjjOM5pbmLS/EehWJ+G2vzS6nc3m/WGNsqGKBcJGpk5BxjL&#10;KOgC89KTlUlTtbToHu1n7Rb9j6D8Kp4T8OeGda8O6to+qan8R4ZEFtcWSyvHAWXKsfLDAgZU4JDY&#10;6djWRp+n33g7QYfDEE5bxHezJda5EFCHzCTtYA/MihWPykA81yYih7/NGNjopRX8y9D0vw/8H/Ct&#10;xo3inxJa+Lw/jMRxx6TYTXLSSO7Y83MJO2JFwNrj72TwK5Gfwj4i07WIzrcj20sRil2RwlWLBsEH&#10;cSDg9cc1nTj7OVoyuTU51P3lp0Mb4ix6Xc6P4mtLTXr+x1a4lAS9srcllY5AUEkAAnGeuPSusGn+&#10;AfD/AIS8J6JoGlm7+IMVgZNQ8+aUGV1x+9PPDnIJB+UbunaiU2oyl1NLVZRvsjbj8Uz20tj4ii8P&#10;Mul2OjyHUbHiXzb1nG1jICNkYjLEjPJ7c5HzprPwb8JfFLT/AA/4hmis5tZupPPlsZphGI/usiyg&#10;HeiHPK8dMcnit8NOMnGc+nQVan7Wg4c2vQ0tB+APizSPEnhj4aeGfiboGl/bWmutY1PVoJLjTbIg&#10;5EcTQlSrlW+UM2PlwWBxW3De+CPA+tS6Tr/jFtU8RaaxtpLmzt5I7K4VCdsiO0h3oSAQGG4D+Lmu&#10;6tjY1E4yjp0R51DDzo1Ix6PqUPH/AMVNU/4RbzPA0M83iC/uIYbVrZGVRADhyxA+VcHIYjHy8ZrN&#10;8FfD6fSbDxB4otL+1WWe6MZ/tFXM00uF3Pt52gYIye5GPbmUafs24xs/zPRlKz5Fqluizr9vYa/p&#10;NlpBu1vNbjuD9ojGRAjHaQQvUk46HtjrmvePAnwd+NPx0Sf4Y/CbXdBs/FVrYyaolnq1y0Ut0vCM&#10;1sicfLgA54GV7U6VF1n2VtzPEVo0KLqct+yPPfD3gTXtD8QTaT4ltbyTxd4Yuz/aVpPvRtKAIE8i&#10;B+u7arZB2soB5qhDoPg6DxfrvjSylKa1qF4LnTroyMDZxkAMUYHBJwfm6cniuiNGCgo810jmw3NW&#10;/eN79DjNc0jwbpt5q+o2+jG+1K5nV428sABx329cHrn3Ne/2uoab4Y8DeIPiF46XV7nQY7A2gjW4&#10;M0EF5JhI4lic4DchwseW+XgVyylJPkd1A1xHuR9z4uh594C8MayfDdnceGLRr7x0NOS8liu5JbK8&#10;lZ1CsbdH+RwrZG0FWxzj04vxRZfE74faJpmvfEb4D+IX+IVwZI9Kv7fUBc248zaAokSQxIzbFG5s&#10;AHjOa6HgacIe1pe87amf16ooxp1tGTeDL3xHaW2gp45+Hs3hktMZ75JtW+0XrsxIbKglEAwMKCMk&#10;nI7n0VPEdvqGrLdWyCDwxbwCMncEjcFslpP77ZAOSeM8dq5ql50Xb4kdXP7SyjszrNX8Tajo9jY2&#10;nhfVpbixvArlI3CwyqzEAsRwUVvmz7Zp91498L6fdrpgjhuNUtdjXN5byB4p3KqRHwx4Gei/N64O&#10;K5acZwT5tWbxjFKz0Zz2oeJ9P14XGn3epxxaHbRNM0ckbGRpWIyqIOpC56AscA8c151efCzwlpvi&#10;FnvvE2oyWMMcd3YIAkUaSlQ4VmibfnO0dW5yDjFdEKfMvadEZVHK3sz69+HvxiuNS0TSvAPx4kGs&#10;/C6K4FxExnee608xjMaxqfvknbuiLAMDyCTzxOg3/g2zuPG6+Pdtxd32rTXemWunzJbqlsxVYw0a&#10;YKxJxlBgYGOQRXTVqwlS5HpfdnEsHUpVVOMrI84+IeqaZoOmS+HbfQmgF/PHdStaQlhqiRHMZAXJ&#10;8sFiuCBzn616Z8L/AACLjxXov2nws9sl/biead48RwrgEfOfkzjORuwCOcVGGbpUp326M6sRUjFQ&#10;Tmcz8VYdHsvG2nWa6/exSQbpra2ihUQF2O395KcADaMkj2BGCDXAaN8S/D3jSXUNKn0a/uJ7NX8+&#10;7WJ3tnCsFMYUKdxz2BIHJNcqkpK0tX0OileVDmTsj3bwh8R/D/hMJevpUFyBbBEsSQiP3HmY/u5P&#10;06V5j4z+MVv5W3T71opJJm8q0luMLE0rZ4A+UYzwfelUrTdSMU7MSoRUlU+8+f8A4s6HqXjHwxBd&#10;jXjFLJOqTqHcyzw5VQuBksu7PAHfvXm/xK+H9r4J+DXivwVY6ok2oGC3mjVZ9zQAMHY4GdpDFFII&#10;/i7V9JwpPkzOEerZ4HEEpSy+s4bWPywmjW7vLyGWUwzBAzRMo2ox5PPXJ/Kufn0myEEnluPMRN7o&#10;7ZcHpgH274r+qsLRvRvHsfzNUrzVeanseDeKLGaz8U+Grm3LeUrvGWB+/kZHPoMc966bUb64jPlr&#10;fqz53HAAQnv7j/61eLOXspya7nWlGrASaSyvbmyjvLdJLZQxMZ3MZemAT+Yrk77SLpnk8uyMCA7h&#10;CynepPY9jitZNSpO+7OWEJQqe7sjg9SsmacC5SP5G3OEXYAPXH1/nWHdaXFckNHbRbEcOrseVYdw&#10;PXt+deXiKGh6kJ88FLt0MvUVMciadbFFui25kCnZuPJDDouetUHuruzE00cR804Lbzxx246VxclW&#10;/v6nTTnT+0ULy5uLhoWt1lWKQecqsQ5VR1BxwanldIozK4WPAA3bcrk8Y+ppKDc9JG0Knv8AuiWQ&#10;gEcd48riSJmyrJt49Ce/4V/R3/wRd8DeH9V/Zk8Y2/irQ7Z7HVPiHqN1FPeo0akC1gTb5h24XIJy&#10;ODxn1r5jizmo5TUmt7n2XCdD22YXcdEixY/Fz9n/AFP41a78PPjL4cis9J/tJrKwuPtsyGxmDERO&#10;sRIWXdwNr7gwJAOea+49Iuf+EE0KfVPDng7RJEeQwW3iFrc/bZoQSF2qfl6EBTjI55r8oVVwoKry&#10;3bP1FU4c/wDdR5pLpt/YafEt7od/LBdal/oVhagCEPMwaW4kjU9ScEu3XHFX3+FHiq28QeJtSvYL&#10;+10S7tU0+3tIUZfNBLeZcpHJxsweWbPA4XHXnhQq1Je22NHWpJ8qP0W/ZV+CngX48atp/wATvjdp&#10;4svgV8MrcaTYWE0bD/hKLqIpMIWQgiSFSATEP9YZFGCDxgfEP4u6N4/+NfjH4x6p4Ju20lbgWnhm&#10;wknmS20WGGFI4yIkOI2bYTgYUEsfvHNehi/9mw8aUnrJXfkeJOLxGOcoaJbHx7oaSap4g124vdDM&#10;TIwFtcBtxfncxG37gA7+o6V96/sQfspeF/iv4s1bx/8AEWA2Xwa8P3KeZDGzTT6/ersmAJx/q1XC&#10;7T94kHOOnTkEVKvGrKOkdWdObupTy+VOm/eeh+7eq/tqeEfAVnpXhrwV4WsrTQrVFtrW0uJSrpEo&#10;wuFQgA9cgknIPJ61taF+3TZX8kf23woGiIP+omwTjv1c4/DvX31LMJVLy5Pd6H55LJIpXqVfef5n&#10;tPhT9qv4eeKHSJY5reTO1y7RssR6/Ng5HtxXpWq/FfwtHpk17pWpxzsBuUqylW/DOf0rpWKhOm5R&#10;PNrZdWozs9Ufjz+0r4r8fDU73X/DHjez0jwpYuZ7y1ngLtrDMod0D5/dgH5c8E9iMV+dfwe/aH8O&#10;ftB3njezWz+0aPY6k+jyiRgYppQqlgSeNo3Zz14Jrz8PNSrShLV7nWoqdFxkrWPmj9p/9kT4I+OP&#10;D+v6iPA+lTa3HbzfY5ZLUfu5ih8vEjElcnPYcV/GL8Q/BGq+Edc8R+C/EVq0PiDSLmSzu1bMQL8E&#10;HHcMCGBHY134bEL2/sYdTz50/ZRuup5FPZ/v/syrvd4wXKnChe5/CsCe1U7t8bgeayfKMjaBwfxr&#10;1ve5v3hg+S0Uir9gKJaswyFfc2ZOQO/41pabDb6lN5cchgtnVmUsPnVe5Geta0ffcvd0M5u49rXa&#10;sKhANo+dc/f54z+FaMlvD58ASR1iU5dVwce1OVJw1Udylbls9y21juWeCG4UbQr7pAoJyeigV0aW&#10;Ksu8WoZVjyxxuzxzt965nNqXu/M1VJOPw6mjFbRQw7tqIWwAN3IAHp65ragtxDagm0eaRgkib3CI&#10;hPQM3TjHOOaHz82goxinr03OhtFQPGiSKzEfvPLACwt6Y+nNeKfFfRo9M8XR/Z5TIzWcUrzO2UZj&#10;yV9uDj8PwrokvaRi2zOcVvT2OIsLht0oFv0jDBiMiNiejFeprUgaSOFoZLoHcRMcDGe2FzQoOMud&#10;69jFzi/ckLDJvVp2LRqWI3FN2V7/AC+p7Guk0mdQyHzHE0q/MgAGBno34c8Vry8suaG4LX0PY/DM&#10;plnhjgcK4G8uFzwOp/Kna4LC81BrmSZiEJEL4PzH6dvrXp4WUKr97Q58VKfJGJgpDIHSVbKMhZAV&#10;3yKuT/dfP3R7iuj8CQSWHiDQNSjYxSQ6jFdwImwB5VcFACwwcuRjpmtMTShPDVow100MMLV5MVSc&#10;+jP23tvH3iKDRptU8c39xZW99Cuo3llLYgPY3GSvlgfeTI52KSCCp9DXkms6jH4cksPHD6emq2V/&#10;ay3xgVGtngYEJGpBB43Ak7QMjoK/nrHU6kcdVn2eqP27DVHLCxcVq1ufb/7Rn7Mvw5+B/hH4avpX&#10;xt1LxB4x8QeHh4ivoIoLaK1s4yscjWwe3UOSrSBEDDc2xiwQjB4HwHB/a/hwT2WoahYxKixyQzXT&#10;GaZ17h+vl9MqTls+lcuJcKdRqOrsdFDmSi+p2HhiGfwjd6tqsGrXLaveqLCR/LUlYXOSmCMYzg8/&#10;XtWr4g0wpai2t557S4WRZWntLqS3ljIIYANGR36r0PIIPSuJuvTcYq/Lvc66kIzjayuT6BaxazBd&#10;Rap8RdduZUidFXUUt5PJXGFEcqhSeAABjHNZum6JBDZrp9xKHkhYRW6XDKXu1Uj5vk6dvmbBz2rs&#10;daMYc1tzWFFwheUtDAvbua78S311B4cl0/QGUgtPgSFlGG+YffBIPzHrX2b+ytpFmLxPjJd25OnW&#10;0LadpjzHLSIwDSSxDvngBmwcYI4Oa9bh3Cwr42OJUWnE8fOsQqOCdPuYv7TfiW48VX+k2sE7ySbG&#10;LZPRkOUyewAx9cV85v8Ab00uKSaRljLkghcLJgYxz2z3HpX6FOfJG/mfnN4Skeaand+YZ25Zo28v&#10;zBxkHkD+ePpXletWcE0k3/EwWcI2JbbaSFGOh7kt/LFdMXyUudat7Gc1eT13OMkg1C082XySqbSZ&#10;EIJfj0A9B2FcdevdLbmWZvnBaSPPuRx6jj27Vn7VQjaX3mMlPk5TmLposzalLGpVDiNUJPXqcHrz&#10;z+NZctyu955WbzHQ7SoBJUd8eg6c+lOXJNx97UV+SNmJA6i3luVUebKy8huQo68flUnkQXR8mCLE&#10;aEFvLTc31Hcknt3NYWkq/JH5scJNczXU/Sb4e/D3V/CnwabR7i0C3t3AmoX8qsHbdIqlEyCQuAAd&#10;g6HOelfJ3xGi0+0Bt4y3mMu1ix5Q9wff0+lXUUFOMYx9S4OOse58p/G/VLNvh9cW8EMYuI7qKISl&#10;jh0JztJ7k4NfPvgnxCLhZJHs0+Y4IUYLKvTk9QOTSpqPPKaLnBN2hufRmgapY/ZY7qCAxu/VtqlG&#10;b0/2Rt/UVMwyZDGoOQQxYZ3CuyC+10OOUmvdkaemzeRFBbXAALqFBZ9wYA8DJ5//AFVoSXSqpuPK&#10;VYkHUfcPt9eDV1504+8ty6KVmmct/bes6vqGm6To9urlssWBw+3cAfY4yPf619jv4Fv7LwEPD2ge&#10;JPJsLp7e61Br3/WmZRysQj5CnJUZyCSCeOB8xxDXhDDwp9ZH2WQUE6imo6I83+Inhr4s+ItYmPh3&#10;xuumeEba3jWKFIjJJNhQHyz5VF4LEqCfmOAK6bQtH1jwn4Tm0HwxrAuNWBEiz26P8in5pPMZup6s&#10;T055r4Sq6Sjbd9T7BVZ07xfwnH3XxBfU9Pk8P+EZZIru1lPmyShlUz5DMQOCA/HPRuvIr6Ls7fxF&#10;488D+G5fjrpyrfQqq6d4nhG2drHoYZrcDbNsP3JM5AyOe3VThCFNJ6J7GTSqP3dzR8U+HfGfhTw2&#10;vg6O3uptDur+zvdMv9Njea0ukhlEkJe5j+VFJCl4iR3Uisn4j+LviF4x8Zah48+I/io3PxAks7ez&#10;uboxjYLeDIhhEXO1QSdq5OCetEualoupKjGc/Nbnl+uR/Gr4g6kvh+xFnZ+E5IFhmvIpWtpbdPl8&#10;1ooTw0rc4O7jIwvTP2Z4G+Bfgrw94Un0jwjdavrGhvu85dW1Ca+vrO52pvdfPd2RTjPGEYEkDOcc&#10;qnKm5U4R1f4mdWLnK0dIo831O40fwPrV14Z8XeFL3SfE19IreH5tVs/JsdUiKgAxXDDZyTjOcgjk&#10;Y5HjOkN8RvHl1q0+oeE7rQF04vbbrsK0T88qRn5mI+634g4ropUpznGq9Etyo1aUOZdTzT4kaK+n&#10;aNuaIIQzPkKD5j55I9AT+ded2hu1DPBEIkEIMokAzkDPUdutf3r4V4tVeHqCeqsfyb4l4edPPK07&#10;WcmdPoNuL25nRGGwIG3MNvXk89D0PNdG489rZYoC86L5ikDO1h3z24zzX69TrJTpxXwn5ROM4qo6&#10;nU5u/YNcXULfelYPL1+YDt7DPaqlyYAyW6BwMbWBDDbjrnNex7SMYvlPEqzuow5eppyR2019b2sU&#10;Uz3LWrNsjbGAuOQxzz1JHb2rATFtq0l4sDoiCMLt+dmKnofQDJOR/wDXrlsqtOTcjvjL2ahFEuZm&#10;vNVdogUaZhG2SfMXA+YA9B7HvVa4uZIbe7YsFVFKZABwrDDHH44zXjVk6cdNT0qbdWekbJI8rsbR&#10;JdJeFhn5WVCWIIOfvc9cj19aspp7Wuj6pc3LgxuFR8DPGDxx24/GuGVRRptW1Z0U487ShLXqcINz&#10;24jnhdMoku4tk89jt4GMdjXK+J4J7IaZFPcP9kkYzrECPnweSAOfT8q8XGSaVlHU76CtU8zmIkmb&#10;UbaGVZWi/wBYhIGMg8kAeg/lWFqcUZ1G6kRmMaPtWQ4IlH97HX8+a+Czhz2PqsB77suhiXlu4WJV&#10;UMhfzR8xAYH19q2PhH4sPw+/aI/Z9+IkRBey8UWdg2SOUu5Ugdc46YbB/wA5/LOMcHHEZTiqcusJ&#10;H12V1pKrFLuf2QeHoksL/UI7NiIY8Myl88HGMepOegye9eiWjRTMVeDCMvcjJ9a/zZ4sounjakLa&#10;J6n39CV4/FoXGgKDy4B8g9T1q1ZrKpYTA7gcKSfvD1//AF18JOlzT5IbG0Ztyl2OghYIhjlG3dlk&#10;9h0I/MGnNPbAMpkYRBccnoa5b8lT2UvkdEUk7/gMMpWUxtMJDtBGDwMjOOP1qYXpuEK43BSF3EdA&#10;B6dxWNWpLm9mo3kNX5tCaG5kkMfmKGK5LBQfmA7flWnC8SoozljzknpWapVVGUpvXqTJK93uWGkV&#10;1UI7Z9Tj8uKWOIhVkc5A5zilTUFFqGtzNSclykohjZN6vjnPAAx7VPHbkhJVcNjIxuHPrxSp01Tp&#10;ucvi6Gsf3cbslS2icAvHgc9TyPb3qeKItJ5QCEnGCx27fxPFZtwhFNq7e5M5aabmjBEoIzh3Iwx/&#10;wxVrcmxQsfGfmO3ofrWEf3l48uzIptyepGYGDFnPTjr196pqD5mWAMRzwpxj0Pv2/OvRjFRUYqN7&#10;nQk4q72LkTqAYO/XGM59f0q0iONksMhUj+6eR+NZ4mDhBTp79jPns7rZkcOxpCrQ7QGCjOACfWnm&#10;SPDEO4ZPkBwRyTgjHTHoalynyR01e5or8vkRSSN92JRv+9xU0Eplmkd1wgwN2e/piqSUIe916kWS&#10;06FoLFuDMQydAG7n3IqQywqPKUZJUg5HXI5//XRhYqjXjUTvqTOnZxfc9Wm+K0+lfA/4ffD7w3qL&#10;Q6lCjvqhiYq8O1sRpuHXoCQMgg8ntXzl4z1jxTrXxt/YvstU8SXl5d3B1fUr6Oa4aQMIRnHlrwMB&#10;OB82OoOSa/rzw54sWOxlLLIO8VCJlNKMLW1PIZjPe/s/eEJoA4SXxfrd+ChU+eylQgzjBUB8/hX6&#10;A/soRNJ458R3SOpa28OWDTKGx5bKUCgHrk7skD9K/oGH7vmt1POnK6PY/wBpJ7dfA/haMXAMranJ&#10;IoGRk7FJGTxwF5+vvXxLJNHcIkyKWxyAByp7/Tiv5F8ca0VncebojqwyUoxbKBlwMbT5gOeBnjv+&#10;NU3bK4LEnrn73HYZr8BhUnVk2tI9zaOhjTuEcS7RhRnBOAfbiuRv7hiZhHGnlkchhkE9+tbOLg1a&#10;O5VNXuzybxSV+zTrGdsrKFx0A7celfzL/wDBQ6Ma58fvEovIN11ZWNrbSkYDPJGpiaNuOyhTuDE/&#10;QDB/ZPChQln8HN3939UbP3oNdT8yrvS9IsfNnsdJiWSIjiSQu6sR0+9xx6V5Nq8jCe5e+QM20qfl&#10;x5oPI2nrxyOa/rylVThydThcJrml95leH76e2u4JFhby0zhZWBwAMgE/SuZ8RarJLI0ihmWU5VlH&#10;3T6VaShaL2Mp3XozmZ5GOyZFxIMBlbnJr658O6e1n4b8K3sRLfabQSKrKM7ckdfQHPX0qp2jGJk+&#10;VwlfoelWTziJUeR/JDK6hGwSQc/l0/WvQtMuYzbzKybWYkpvwWXJHp3619Dl3LeMY/eeHiYU92bl&#10;pcRFYgIzk8kKDxjvmtCQiceb5eTgYAHykH3+lfSU1OT530PIm40p8kdjOgsdrhYHkWBWO1d25mB7&#10;Ennj19q+0P2FPCkF9rn7WWo6XCftdj8OGlmwzEtsuYZkPHcGPA/3j14p4yn7TCtvbqXQlKNeMu58&#10;jXuofFnxdbwafovhnxHqUkzs8SaZp95cEsxzy0adQeo+ua+nvFX7PPj74f8A7NK+NvGNh9mEckdh&#10;c2F0BHdC4cjadmdwzu7g59eK89uhHDRjCSd9melU9tOtFdOp8s6Krw4VYYmiYcqy5OR23dh1zXaS&#10;SAalaSFCJmThyPvADADH0GOK87MZxhTtI7sDG/PI7bQLhbpJzM5Du2e4G4cHA7DjtXVR2saujpcA&#10;wnB37chlI7V5TdP2d4G8ITlLm5fU6K3ntLtooh8piCD/AFZAIHfJ6k8108CEskX3hncrFeMen9Kh&#10;S96x0wTlLl6dzfito43imBBjY/MCBs3HhRj3PpVq20m4Jjjv5cybWL4+UAjkYxzz0wfzqakJOV9u&#10;x1U6S59Bl4I7T5SqgbGDLj73HpXmHgHRby68bPLAocKS8YU53hRuP0GB+leTVjJxnzS0PUpT+Gxs&#10;afDpN74hu40umeAyki3liVI1APzKzDk8559BXs3gzxD4W0a6uNEh+HWijUbVXuo9XEVyxuosE+WW&#10;iKgKoztPXIGTjIr8/nOrGvO8dmfb0YJ0otso3nxHsDehYNPW8vHfz1hglFxAFYdCw5X5cHjkY5rt&#10;dM1+w1WAWOn2kLPMBuLnBT1A9TWOJjXXLVj16HdFQjH35a9jovAvwV8TfFXxjp/hTw5q1vF4YhuI&#10;Zde1DaJmsrXILpEQQvmlQ3BPyjkgmvcv2lPij4NjvLb4B+AbeKL4NaHPut7YOxN/KFUPcMp5lkZg&#10;DvYkjJAxkiqh7SNGTluzn5faT5nGyieZah8AvivoHghfitb+BEHw6i5l1Fb22JsnONiTW7ESksGU&#10;gqrqR1IwceIax4nu5dHu9QuBDP8AZyVxEmJJmP8ADgfdUD8azlTlScYT2ZeHlTqSb633MfQ/E8Om&#10;6VrGlWFwsk95Diay8/bsbIKmRjnkdec8HrzXiWp/ELxZoHiSy0/V/CL/ANiiF2E9pKHjcjhTuODy&#10;eSMdRjNddOnT5U738jqcacLz5r+RyniW78Wa4QPFMAAaMPYMgbECEgruJJG7PPtmqdz4Rvv7Gnj8&#10;UeG4tbl8sG1vrld62ueVkRgQAQMj5s9+M1uoxiuU5K9XnlFJHovh3S/B1np/2C706xs7YopuIDdR&#10;qkp28vFvJzkjlQetdN4WTQLd9afwZpstk00Isbq4ETtHJn5ljldMKScZCk849qwre/TbjsjqpQXs&#10;+fmtY9qsPBnjXx7aw6vp/hszazoFmJpr+CL92NoPEig/J8oyDg4A61i+DNs2qL4k1Pw1p/8Aa5Hl&#10;slxvaN1brknB3N644J4rhp86p3cd3oZ0/wB5KS5j7L8M/tE/Gbwj4Kl+Fngm7Gn+ApklWWLT7EJd&#10;S+ZziS5Qguo4++CTgc8V598Mfgt4c8b/ABJ+Hfw6+Jvg1bjw3r87GTWtRlImhLEkyCRyPMbgk55I&#10;HXiu6k/bzhCq7JHNUoUqcZKjH3ur7nWaV4Q8LQeLPHvhf4Z39zeWHhu6ks5FtI2aI2sbBY5g/wB9&#10;g2ec9MdT1rorq58PeF9QbXLRre+8Q6dArO07sohjfGePvO4PHqAD65HPjcLH2l5y917I6cNKUVbr&#10;1PLNb8ca7qWo299rFjDe6WJQ6yS3WI/O/hjZT91T2we1c5oOuwrefFLXda0xZr9rKOzsIo5M2uny&#10;FsyrKM/KrRMwB7ccc5HJRpzpVLL5lYmcpcsY/wDDHM6VHpVrptzLetpyWZOxGuAVeKT+BUK9C3QA&#10;jnjpUWmQaJfahpzyQubsAK7uhVmUHoGH3segNTWqydZQitCrJcsI79zpbbw4t3fSy2esWemLGzym&#10;W/kaNW28qIxGjMXY8KMAZ6kDkUYtLhRkca9m5R182MOqkzZ4UA8nPoM1bjFw5VLXqaqFSE7dO5dv&#10;7/UIbqLVY3GnX1p+6Rorfy5WORkkY6j1PrxXaTX1l4zaeRruOXW7I/apw8mRHKAM4X+AkHlR/eJ6&#10;GueaajzLZmkWoS93qW9K8dabNbBdd8fx6DcljFJDK7RQSnPDKVB65wUPHzd62NVg8E6lHJDpviXT&#10;brxHIyyxTWISXIU/MpxzGCB3744pUZcsXJz6bBUi6jty/M2fD+meHYp1ufEWkpdWysGa2MnleYR0&#10;wy/MMnt7dMVxMmiWjXWpXNja3AsS2Psl3cK8kSZ+6WP38evU06b9rbvfVlci9no9TzWfx5rvh3xV&#10;deJJdM1r+zbd4LG3lsId8aseArkEbTzweuFOATxXsnhrX3n1GTXXkezjl2tIjRhicdQ3PHHGa3rU&#10;1Skqi0ZKd4+y6nZeI/jjey+IfDOq2NtcPJp8T2tlcOWVY0YjKldvIJVcMPTg81J4p+N3xr8U+H3s&#10;9Y1W61bwxFKJF029Tzba3nxgNA33oQQSCMndj2q5OUaaaHWjQVnPVopeLvjTqnwUtPB0nw5Ed18Y&#10;761eR7hbLz4tBD4IdVc7fM28AsCE3dzxXit14x+OXxEnm0rx34svLu+1J8hjsjDMQBhkT5eBgZ6E&#10;cYrrckqXIrJLd9zzk1Xqcy+Ikj1uPw6/2TW9FnurveLeSa1iUJE6AZRkzvDNn5SMjg89M6Q1H4ba&#10;pqFk+lw31rehvMuLK9i8qXGMMyYOCi8ZPHWuCVelfmUzrVO2kdy3qmj6D4bWz1m61K3k0q+iZkjj&#10;YtlcEFTjqSM9M8H61t+APCHgfX7GfXvAXhy8bUkfdPEYFBSNc7nXplVAycdB60oTc27RvfYJONNf&#10;vNEeieJ77QotE0vXZ7qIWsrLbM7kgI4AC8dtwxjsT06Vk2vivwBrqxaB4P0+a01yIMs0l3ZFIiM8&#10;Ms//AC2J6Hjjj0rJKd3f4n+B2walTUunRHNxeAPHPji+uLbwramfW4pCodJNke3IzK7/AMMag5Yn&#10;pg+tev6P4w+EX7Lek2/iG3W+8bftAl1/0m6heXR/D6fdZ7eJTtmnyeGPIG3LcYbpwsY0l7R6y6Hn&#10;4l1cRVVBaR6s+Yfi58efiR8d9akn8Z+Nb/UHuwIray1BzDDbsvKeVkBYIwM5AGOevJz4ovg7xtdW&#10;OoeFr8bYI4Vf7Z/aKOHx0aN1JLY6YPPrXTrKTlUjq9jZtUoqhQjax1Oi+GtKa3+xap4nTT7S1txL&#10;FOALkyyoPmUgEkBhnDg9cdqwbTUby6tNWvkmkmW1fbb3iBMYH3CGIyC3b8a5PgnZastSfLaoe4fB&#10;r43ftSeCYxr3hD406rZyRzFVtrrUPNMqnnb5GQpVQMcc8j3x+oXw0/4KEfErxDbWXhr9o34O6N4k&#10;0OQDfqUS+TcAAAEb3Y/N1JAwDg81FafsOW2t90cWKo0aq0jZ9GZnjr4Y/sWfGi9h1bwV4y0bwh4o&#10;nAVdO8VafZ/Z7iUEkATRsrqByoY5J4znjHiHiD4WfFX4ez3mmz/CLwh4m8MW5EkN3pvn6haTxYO1&#10;1njf5MAEFCoZcfQnsp4qdWK9nFJLoZUISpu04tJ9T5+1HxdrsFrPp1j8FtHsbX7T5tw07XyLOjH/&#10;AI9+JB8pLELgBsj5mbjMGka9dWc00+sfAfQbH92oF1NqmoBwxAwp2zMiADPJORjn1pu073iv8hyp&#10;e9+7ld9D9OfgT+z7+wN4ltdP8U+NvjDo2peJTB5rWja5PbQwO4wyAyTqCBnGQoOAK8m+I/hT9nbw&#10;38WLDwb8E/hZretzaqv2a0kttdjIuZxnd5ZuCVSIAg7jz3PArhXIqqjrLyRphsJi4xnWrVeVeZ8Q&#10;fEbTvgW/jZfDHiX4RXdl4ms5z9qtP+Em8u7gmRgAkh27Qc5JC5HofT6Gf4n/AAk8A+HdC1Px34A8&#10;Tz6DOxhtrP8AtOS5+2BAoYRSCJVIUMmQHUjPvmvZnQw7o8kItPqeZUpz+sK1VNs31+Jf7J2oaafF&#10;N5+z94hEFm4K2c3iW53zZ65ijkPy44JbkZrn/GH7U37OHgrRtZ1/Qv2UrKOzFuTNa3niS9lEsZ/6&#10;ZNlWzxlAfwrzuWNDShFts6Hha89Z4iyPOtC/a807xBHpd14d/ZV+FdlproGtzqGmfaZyvG05yAgA&#10;OOWP4V9FeBfjXrU0UWtpoPhS2uXl3xWumaBZW8VpGCPl3sHcsOfmzxxwe3b/AGji4/uasFyW1KWW&#10;YatFR5m5dz3x/wBt/wCIOlLc6f4Us9GeREaLdOolZHK5HLDYpwc/d/pXy/J8Yfj54t/tK81b4k6z&#10;aCfcwhtLswrAO4/dgAgYPI61wVcTOceSLsuh34bLcLhl/NJHM+H5PHUGr6frE3jfUNRhDbyL6bzF&#10;nBwcluGycdc1V8YeJfjjoniCPW/hL411Cwst5uLixffLZSMMZ3IegIB+ZcVzpyqS96r8J08tO80o&#10;LVH0LbftGfE/V/g/N4i8dXFpqHxQtrlYYtHtUJszbhCFfc4wWJGT93aCuAeo6T4NfGP/AISTRtU1&#10;nxn8NP7LtQgkt/sjSQm5mbBOJFYqqj5jgYLbemK651JOna949Tyo0JRTct29DnD8P/hV4n0jU/FV&#10;jdeKNIuUuGQ3Nvqiah57nrm2lClt2CQVYHjr1x9efsCeE/BSN4svvA3i2bU9Ng8Q2P8AbF1d2bW7&#10;WsuHSS3mR+dx8sHKkr93JY0sJyT/AIUWl1OTMZ11QvN3jexpftveKfE2g/FO/wDEKjVdJu9NUQQS&#10;xWbT6ZqMLkFRcKvqACGOME9RxjjPhR+1L8KvHizfD341eE7jw8JZjNYato6G409ZQo3zFeZbcsCN&#10;wJC8Y561cqjjJprqZ8idCE6fQ6Bv2c/AB8baL8XDcR33gnTLldTtNY0a/ikhvtpV0S8hUkEE7SCS&#10;CDuHIOD8/wDxS0m91DXtZ8ef8NGaB4fuZyZIogkr3MfzFgmzdGI1UehODjHrUcntV8VkvxKjXqOT&#10;5Ycz2MOaK4+IY8Lf2d+0voutWtrFHDe211qskJluASPMQTnAyCPkz2wDXoNt8AtfsvF91rtprWk3&#10;cMemmByuuQWzwuzBmbauQNpUANkE+vNbR9nqnK7XU2tUceSUeVvoO1j4feFdSVNQ+LfxltbqzhUB&#10;LCLVpdUuZV6eWGLAJnt84xnvXy9YeGvGuu3nirRfgZ4btZ9Ks7s+cuvav5ZgVgGUF3IBAGCQvr3q&#10;FWqTmo0p69+x0pypQvWj7vbufRv7OmpeLNF/t7RPE17pcvir55hFplzLtnMPzCL50UsuQu1l3L90&#10;5NehfFqbwYuneD/GXhLSI4vEepXSWc1u0Ie50q6LIrxuq87gHDIy/eAOPSu6koyfLJ3fc8h1LVJt&#10;Rsn0PRNJ/ZrvPHkUb+P9Zt7fQraNSxW1k+1TKo3SP5cmB153McjOD0yen1DxT8OfhDob+C/hL4A0&#10;94bnL3CWd/FELxUIKi4uAxPzMdzINucH6VlLmoVJuDvc54+0r91BHytrH7RnhjTtRuLLWvgR4Wu/&#10;EckuZbXSolN2qnBYyzSNukIJyxB6EcmverP4p/EXxb4esI7WC70bw7PiH+y7IsNsSgbgIxh2Yghc&#10;E4PbOKmWIqVPdUbM65YanOUJVJXfRHjfxQ+H3iHxra22leF/gbNFqUm0pqOotCQpDAsZC8u5c4J4&#10;GOT0zXy947/Z1+M+swR+HbL4UQafOHE0t/p9zEFfYRwnmTFuc425APJwRXLVdfm/eQ06s9CGIp0o&#10;JK+m5MPgf8ZvD1oUttDtLS4jjjjmiutZsog+BlmOJDnPBPUDOB0qXWtJ8TWWl2851vwuurvGIzDe&#10;avZSoAcrtALYY46bfu9e1Z1GvdX3HVSrU6yXLB3OM04+NEEnh7UPGU2hXJUiG48Ma/ceTGRyOISE&#10;DHptYHHc4r1PW/EAtfhlYxfEjx7rF7qv21rez2kXNxeqioBw5BXO45IB+90PNbRjyRu5GdbnjONo&#10;2SOc0jwP4yvGsNQ8N/DKTSrR1eaDVPE+qwKJucl7a2j2u7NwApxkk8cHHYv8VPFvwv19tA0X4c21&#10;94skVYUu9ZhSG2jl4JaFC3DEnaGf5QOWPQ1z1JSv+769CaU1ip8spaLqfKvxk+LvirVLi4/4TO6O&#10;neJGuPMIZhiHaQCo2koSANo28DjrUa/tceBJ/A9v4Xi8UzXD2TMxS8s/JmlmfCt5bZKtEpAAOAzb&#10;umOl4ajSgpc/x9TsmoUp03GNoo+OfGfjXxT4p1yWe202ZdJuAXhDWssUZGeWywCMMj72cDpmvoP9&#10;kKC3s/h78R18R2k1jcNqBkFmsLKZICyLkDI3fMGbjOcjAwMj0cJRp05Smo6tHLmmJlWlCFLa5r+O&#10;IbebxZogtI/tFjp15BdRqGLfu1H3UJOFJHGM4B6ivUtePi74o+J7C90/wjqVyJMAWFhavOZcqqqh&#10;SIEKBgAYwMjA4qpQrqndLRnNLEUqTi6j6H1R4D/Yg8Y+J7CDXPjL4isfA+gQYaMTqDqstvzlfKfC&#10;Zz/FnIyPSvefDd1+xj8AoJbzwjpy65rNiR5uu6zPFdyQSNhBiRtyxZJACjByeDzXBXxPsV+7jebM&#10;YU8RmUv5aS/E4XX/AI4fGj9oDxBceFfhvrepWvhWRDvXw6krkgYyrT5ZQSM5GOp5I6V494w/Y7j8&#10;P69Z+IPin+0LBoejf6+WzmmtrzWp+jMNigg8eoznrt61jSw8VL6xi/i/I9CVSNClLDYH47as7DR/&#10;GHw08G6hHZ/sw/AaPxj45Q7Tqmpxm/uQcct5ECeVCeD3GPSvXNV8DfHPxZbJf/tOfGnRfBmg3KB7&#10;fRvtwe+jDAZWK0RvLDZwvzZxn7vGa6MVQlWSnKXLT/M8ulakuSP7yu/wKF/+1P8As1/CrTdG8D+F&#10;PhzeeIPFWnqsaaz4ngAV5BjLKifKM8cn88dfnLx9+1J4y8VQahNLcOkQkbbYQySeRb5wSkcYwFwM&#10;AccACvMkqlX+FG1OP4nu4LBexj7bEyvJ9Ox4T421u08V/DrWf3LQ3qqJAx+8BjDZDdWzjnmvyW8Y&#10;6X5kum3scqw2km6PZ5YMmRzyOCPyr9o8M6soU5Rejufn3iElPCRbj1OJ06x8nVJlu5BLbsqrEQPm&#10;Rj1BB49Pzrmdd020N45n8qOIqcbsHHtjsT2r9zhU5lFs/Aqriqsn0OMSG3hjYQzu0Zcqw2j5R/s+&#10;uK9a0a38L3PhTUrWC3aO7dArSyEN57MRwD26Z9eKc8T7PRbjhT5+WpGWi6Hjt34IistRlmay2iVj&#10;sZud3GO/p7U7UNBj0GDTtSd7d5QhR42iYbcngMS2D+vXtXXT/eUVaVjkqTbr2cdzO0+48SyJcLps&#10;8AIkbMjxKBsJz14HHT1GKwfE93qC3wt/sXmqsQaSYvlHH9+PHIHGCG9/auWpCNL3ubVmlN88tI2S&#10;P6WvCMWj3/iPWdOupbyysLCNvPv/AChILy4U4VAHwduM85zx6c13nhvxPZeBY9Y1Tf8AbfEU5zCX&#10;iR1QHjBUYAwMYxyK/ieo4w95I/sycJyS5Sp4t+Nnxs1rwwPDOm2sz2zyBppFuysMCLjaAh+Y5Bzs&#10;UcYr5f8AE1/4h0C4tJvF0mmecSXMNmzsHJIID99xIyVGfSk69T2dlLUilh40vetqGrftAfEfT9Mk&#10;gg0qwuS0flrH5DhHUjGAzbtvAOCckcVg+G/FfirUItP1jVWgW/S4Dw6SbjZECMFQzjHGe+AOnvWV&#10;OhOScno+nmdM6kI2fLqyvrfx5n1XxL5/ip7ez8S3kzJGiPgSZ7g8Z9MkA/nVvw1a6rLPqWp6ZDdX&#10;MUb+dcz5YRxNjKLuHynoPkz61lOyupfETRcJRuthmptqvi7WLLU2WSxkjQzTSKsYV92B8gHT8Mci&#10;tfwhp+lG81PT9AfM8CvLJceUkTuwGSNw+Zic9MnjHpWUbylzLccaacpS+4x9Us9UsPCur6jDrEdg&#10;qOYrW0tHIkfqdxbkruOc5HOeMjmsvwjf3l4slvf63LPBFGZV86QFVYdcYx8361E1GaalLXoaQhO9&#10;uh09xqWt2+np4mvdbt4/BUJIktQ7Frxhg42r6Y49dwrp/Cvx88O/B290Txbq3hwalqU8+6xgmt5Z&#10;ACwwn+rx90844PynrzW9Op7nsua5dSkuRwenmZniz4hQ6/qHjHxkNNhj1HUphNLaNZhiQybSI16J&#10;gADAwec9c1yngHS728vbS/vtK+z6AyMQ1wMLMp4Zsd88jOc9eKum4025SjdE0qXs1pLY63W11LTr&#10;jSfBvw617y/MaSctYr86MgGCHAJTlu5HY81ydlofxEaT+zNSvvEE0scc00VncC6l+3Sf3xHg7iS2&#10;N2O/Xqa9CnQlUpSnTbs9kcWIqqm7TM6x0b4m3aS2viDwRBpBhkUCJr2IzNj5i0g6oemVJ47j0k8V&#10;aDeeIru08Vaz4ojtIzEltIskpMUJiAVdxALZwBwDj0xUYfDynJus7WMp4ulOnyw1Z6N8GJvCHhbx&#10;f4Q1Pw3480q78RafqkepRR2M0gYSBvnk+dQFTBYkc59Oa+l/ixZeFIfit8RPFvhjxlous/CnxKIb&#10;qPQZPOa5tdQbmR0KARqm7Jxubdu+6CCT7a5XBU4T1PIzDnbhKMfU4zxT8IfBfjp7DwzYeMo/CXia&#10;VVuBFc6S1xazRYAGGaRSuTnOeFx17D4V8at8WfgfqfiPTrvwtNqul2rndqNjOohkVAWysWCxBODs&#10;B4yeT1rOWE5FFvXyMY5hUoOEKq919TE8DfD34JfHXwf8KPjZ8U/D2q3GvavJLPYR2t+llaWjRuDm&#10;YkZXopBdNo5GRivXfASfDDVNbvNYg+HlilnJLcz3GuXty91NKxYqrxKcIzdBu25z8wPpnia2GhSX&#10;s9OXdHdQpSrVHJTvF9D1r4b/AAi+CWieJotS0PwnZtqF/uEsFrbpbtex4yWaQfdXGBuOADj61EE+&#10;G/hjxPqgi8HxR6YI3MNtPKZjCWBARpDw7g4wwA5x06n5+ti6jfLTVkz3oYdcq5+xX1fxfLfeG3sb&#10;eyeO8O02kTzqYbRejZBJyxGDkcfLj0rlLHWNS0oRStpml6joqwu8k18GMKynCgqo6nnj3AyRWcNH&#10;7Td9jRUlTT7Fm48WeHJNKtbSz1G0ufEc0267WO2TzLdQBtRZPx+6BjlSc8V3+hSfDyXWLfxP498B&#10;wS2aWDRWtigRTI/8Ejt/G5IGW+o6UnO75lEzqUeaFoS1Pn268ZeF1+JOlXz6d9ig0p5Zp0Cr5hbb&#10;+7jOMjgE8Ag5IznNTH4geCvil4lk8QeKtOF9Y24b/Qbi7KxxbcEMwU4+UAZ9uM11Rvbnnou3ciNO&#10;FuR7x6nLH43eB9V8RroekaxbLpFhazXEf2SQMkUi8hc5yHJAA9cjOMCuE1L9pvTNDfUrzUNFlm+0&#10;RiMtfw+aLhARtG5dx6noO/4GqoJ2lJy0exlWqwp2XU19E+JNzrnhXX9TfQr2w0Gb51V9PuI0nldc&#10;KyeYg+UA49wB65roPCeleLbrS7C+12/iTTQFVIEtG3zYAPLk/Ko57c5HoawlaF1fU2VR2TR6LY6v&#10;b6fq8YlhE9rLG0iRbwxVQMEqD0IHHauH1hPi/cLol/8AD1JoPDAuDJqSSFViFuRhAhz+8lZmxsHY&#10;Zyeg6sFQdV35dDDFYhQ97dmn8RtLufiBo2g+DPDMkGjMirLdpDxcajclRvMpGRGpbvjnPOOglXwD&#10;4j8TrZ+G/GfiK00v7JGipZkySvOyKAikjuSMcccjtV16FFzjzSSfYijOtOleXU7E+FvFXw60W11H&#10;WvCZs9GtFYXepTW4P2hzkqgPQYU/d+961Q+LHilfiDafB/x1eXiwWnh3QhpNn5dvIPs8U8247g2V&#10;ZxhcMvAB5yQaclCp7tTS2xajGSjKO6e56h4D160168t4NRtINTiW3McYnBAkyOFZzjC9yc54FdH4&#10;b8UQW+oRvp/2QWdi8jSwyyKFjVedqo3+s28Ae3euGSftfc+Hoeh7LmV/wOWbxndwwp8U9KtW1zxE&#10;qt9j01sJChY8S54OB1ZeuFwBya8ng+Jf7T+vaJ4u8NeP/GqS+GfEl0k2rWEcobeMIsYQIdqIgRF2&#10;MCRtB681adZ02k9EcLpRcrVI+iNjxb4pvfB3h4aboU5mup1W3V97fvMj7p7nua0L7xv42u/C+n/D&#10;u/1TTG0S1QXf2KG1WWYbgGLSyA4AUgk5AOcUsK6kq1qnwp6HVyQ5ZOUdD9CPGMOg67/wSx/Y/wBD&#10;8UX0sEM+sXF+jW6hZGmgmvGTHTau6QA47GvzssNR1DTbfTpLm1e4WS8UafDMzFQOhkZ25U4wSxPb&#10;HWt8VzLENdGtDysqcVUrdmwuPEGpf8JLrC+LfCVs/hu1kZNtlOzrPKy7lbLYCqOpAOTgjqK4mFYN&#10;d0qxuV0K30hojLGsmnjIkYMWUNJySwHAJJI6Z4ri+Co1KKZ7FXkkowW5zFj4f8SeB1m1DwbE2qeJ&#10;9VlluSb65VXiCqo3byMDnsAB1P0l0OHw3NrlgPjV4YOt3l8v2JNLEpaCKVlIaRgpwAp/jJA4wG5r&#10;qpqjKSdSOnQ5ajdvZ/aPW/hX8H/D/iSVfDttYQQhRMkVs5OyQJkgY7KBx82T78mvdfh9+zx4S1Lx&#10;vpPhu38KTappF26W8vhfTiLOK6mVt+JXYjEXyhm3NtYDrjr0vmp6UomVlSV/vZ9mw/GDW/hneat4&#10;B0X4YxeENQtJGS1tBalSIYwPv84lPOQ6ttwQeQa+ZvFEWt/ELVrzWfElrp8eoSnM19FbLCXXJKBi&#10;BukOSflyfTsK4a066laenka0PYOPPB3Zvw2vwu8IaI8UOiLqnisxqkt7FcPG0cuBnyo0PyDt82T1&#10;6Vw99Fq19oUEem6rd2NtapveO8YPNesSQP3hywGCVJHJxyPXhkpPmlsjp5rxtU+4xIvCM/i7T7/w&#10;z4K0y3uNbtpIbhX1C5jt4UGd0pUsSGYnaBnDcEheM1HqvgLUdCubvxVdssUpj+zStKRtUlcMoJwT&#10;kZAx19K1pK8Uwu/djGJ5JrY8O6noPiGxu7nULq2lQQXFlYyPCsynDAhl+/8AdGRzxgd8V2Pw30vw&#10;XpOi6bo0vhB1jAWNo4pUE7nb+78yVRyBwWUAZwQMVceSMXeO+zNHGUoO2jOH8U6LJf6nNpsmpQwW&#10;yS9beTLquT2U/K3HQ4960k0DwjoFpYxG3tRiIia5uwm51OeQjE72Pvn61UJKML7szcJPlvsZMfiW&#10;OBob7RZTFIYzFJHGoSLyzwMMepPUjgDjFYGk31nq1tfLLPAmkpKwkaOUv8xOWP15zWvs51I+0jst&#10;yfZ2d4fMh0m98H6Z4mtriy0C8utCP7sakPveb93IV+QuOQechete0SeKP7CX4afFjwBdPp/xB8Oy&#10;3OlWeoxWsm94ZCkiNcH5Wl5VwHcgFTtyRgDqwk5NOKjocuL5Gko6tbo9R1n4o+Ev214NU8JfExLn&#10;wb8dxBHH/wAJZpsiWuk68FAKpO5bduOAAGGBjB4A3ea+Lf2T5dI+GdxD4YvtUh+OOlp5usaXJqIv&#10;LbU7NG3G80wrnagQnfAC2DnAAArujQgqMq0ldv8AA8hVMRRq8sHaDPEdG8E6frV7oWsf21IkrBdo&#10;QN5rxnAd1VuMgA49z2Brsvib4X1LW9W8MaH4L1qBvCem3sL/ANlX1wwuFkx+8nlU5jUkAgyMwY8B&#10;R6ed+6qQlDmtI9acZ80JxjddzZ+J3g74taMNF1ufUILvwJqXmXA1W7ml/wCJJFGAy2jPH8wdgSse&#10;QqH+LoTXN+HvijeaXd6f8NPA8d3rGs+ItNlkmtZJpZIba2Xgyxu5IUjHfaBknqc1ksRVofulq30H&#10;eNd66JblDV/E0Oi2dt4cGiveeIobfOosCksiBh8vfqOeP1rwL4m+JPGmufCPxN4U8H6csesaiqG2&#10;04RtHeSyRsQpDNkKuGbKlTncMY61EXUlU5Y6LudijGMOeHQ9X8E6p4803RfDJ8aeB7zRb+ysre0n&#10;sZlytw6oqgnlsbjjjj5vauw1bX9L06/s9KfwBcDVIFknmtdPt7aGYZALSMAQFVe5Iz8p68U4xk6r&#10;i9hRkqkbuWp0OjfDmL41av8ADWLw/rLaLoUjtPt1K3aA3zglgfNxtCgcbwdhIHPWuj8aeAbmLxhe&#10;6I+uWdoloy2ttCZ0le/RVChoVXLyuSMHA6n3rT2apQ5YTu5dOxnKo+a8vhX4nrGn/su/Gl7bTY9M&#10;8IxtpLus1nd390IoSXxulbaGaNQMEsR26Cu51z4A6Jod7No/xD+OPhbT9KMSCdtIRLi+a4I+4jSf&#10;Kpz8ozndkEqDwNVThRpqdaS13TPPniZ1pqNFNjbbQ/2RPAPiTR0WLxn4h1oWkka3muakkNvbk7W2&#10;7bdgFUsBgMmGx97ivHPjd+014g1XTvBXwh+GngPX74aRcubr7NHCIzbSNvkARG8yUZ2sR3VOffSr&#10;iaU4+wwtPRnP9Sr8/PiJ21vY+OfEeseJdQ+Ir2niVtTtpo7RZdk8RIgRxu2LyR5gAAKFsqeDis+z&#10;8V+PdOsLnwz4UltdF8O2sbTC3hWaee5LE/NKVxyfmzyck9e1eYqMnOTWlj06VV+y93VETah408E6&#10;HNrfjsXK6PLYOsk8Vsq+ZHgFpIo8liQx4DHGVA+rPFWqWEXhrTrzRPh1HqmvG1iaDUbu8dXhSUKw&#10;LKh27wGBO4NtIIz1FWnTqyUeX3l1LU+b45WLem32iaJqGm6hq2u3SX4szBFp8VglzagkhnZyWDB8&#10;nhznb25qn49tLTTPA2q2Ru2n1PUrczmV4xkxFyyKxHAwQODzgAn1r6fhmKhmtH3ep4me2/szEJ9j&#10;8sL+yeTWb4xgxz7FG/GVYbvmBX2xwfesC51i2tBdpOkLopwPkX5sjqMdOvav6npVZUqMb9j+X6z9&#10;riXBaJHhPii5t7jxh4PsRsSzE7yOcY8wbDgNgdCT7dKxvEBkyotEGwzY+ddx8voR/wDXrwsSnUm2&#10;enQUElDqUBI9q3mmQ+eijjOQo65/z6VUfX7mZJF82ZQOG+bPOeOua5Yz9/yR11KV4yijOuL+3uPM&#10;nn2ZCZYcLgD0HUn6VmS32nz24Z1CKhVF8vOXPXPFVVqxnTk0RTpyiopanMCS2FzeXRk/fJ/z0xwe&#10;hHPU1g32oRFnkkckzDAVgMjAwBxxxXNO1vejpY64U1bn5tSsPskU0cTwk2/Bx9wE+nHv+dZN1Kk6&#10;EFkYRblEYG3nOcN6/X0rlkuZR5DakveK9pqVvBpl7c3qBrVA0kgk4AUc49+lf09f8E+vgl8bNT/Z&#10;J+B2m6N4B8R3XhHWo28RTraWMiRzvdhC0yyLswmxVHOM46mvmOLITrYCNOMt3qj7rhOvHD4io5S6&#10;aH1cf2XPGmt+PdQ04fsz69qOg6TORbXV1o80YuwCNshdwJGAxwRnPcGvtjxN8A/H2raHoTahoWj6&#10;Fp0KC103R9Q1e2tGk59JJMk55+YZ5FfldfBVXBQUba6n3yx9CleUdb7o8g8d/Bbxn8L7iw8S+IPh&#10;jrP2dFEuo3zXVvd2dwcfu1i+zyEpEozhV+bg884qH4U/DF/2mvEuneENE8R6jZeF2vRLrk7QSLbQ&#10;2qIXljEsxCxEquMZABI3dRnmWFrU8VCPM+Va2N44zDyw0qi+I9H+LXxiW/bRPD/wytZtI+GOkXT6&#10;do9hZXBJu1j/AHbXm4N8zPgkueWByCep8J8NeIPFFg/xW0rVtVhl03U4lj0mKeRS1vLvjZ8+xAcb&#10;8HlunQ1dWNXE4h9UZYSFOFFylu9Te+FvgHxjbaXD4X8D6VealqD2UkGLfLeXIxyglmHy8Ngnnp6V&#10;+937JnwV+IPhP9nYfDz4s61plx47kkjktTpQO22RwoYTsgCFkAJYgseuCTX0WTYGpBz5rqNvvPKz&#10;nMcO6HsqbvJPVn0T8HP2R/C/hDX/ABFr/i+2j1vXGZV0y8YKyRREZYonOGDcb2547V9C6r8B/hzr&#10;NhtuvC0MV9xiRMIyn6Dk8++K+0pUKUKap26HxFfGOc+bmPmP4g/swix/tE6JftPCImmmwrRSQJgk&#10;nzFOOMev1NfMnjv4ceO/AHgybxbofju9bRrayk1CS0XfJsgjG4l3yTJ0PTtxXDUoTouXK9OxrTxb&#10;kkpan4TftVftY/Ebx59k+EHhe4uJJtWhNy97aRArZoeC2/J2sQf9WenftXSfsreDLX4P+EjALJYU&#10;KO0ZYk+dcy4VpZM/edum45OQMdKMJGXv1Jxs2dFVRUY8vU+m9FtX8WarY2uslf7GSRfMjLBFnkJA&#10;Oc52qD17n2HX+Sz/AIKe2mkP+3t+0HBpViP7NNxazAoQFWcxDc23tuXbg+xrrpU4wxEOWOr6nlYh&#10;2d3sfmHremiKdWEn+kspRVYFUIJz1H0rnXh3z+QJGMpUxldhAT8e5zX0C5ZQ5Fq+p5r3vIqx2srI&#10;kSRLG0ZZUkyM7j1yKmvLeeU2xJLWYUxsuzlsd/p/Os4tUvd5h8q0kizLaRW6JA2GnjYSCVSx3pj7&#10;uPb86tXUDQiFwSLJioOwZcMTjP0Ga1unHXrsCUVOUn0NLStP2xC6lybwyGMMFIJUfdP0rVikmtJW&#10;ia3JnUf6gnaEbPcjoT3qWuVdi5Xjy2lubtus73JcOiwKmHOA28n3PTA/Gtax1BLv/iXwB5bXBbcw&#10;yjD1X2xRGElHnepq7Rjyo2Etrq3+zlGDIccj73J9favL/jhItvcaHazCNLeW0Zp3wWV2BGBz0yO3&#10;tVRlTenU55pxeh5HaNxDLGfMd8RBBz16VK0E0PmBWdnjbaFK52+3HTiqjJR0InBT5ZIuq0wuEeVU&#10;EZG0n37Cus0mJDJEEAM6nAV/lGfqaxdWcX7g3orI9g8MzY0PVLueMqqq22RUMm1x/CMc84PFcLp2&#10;sTmSea5kyh+dfkO455+7144r0cMpunf7zkxUklynXWsLXAlWWMshbJdoyCfqD/nmvQvDWk/2lqOi&#10;6fFCjMLq2kRHKqjlJUbac+uB/nmupt0cNUlPscWHcZY2jGOr5tT9MdU8XeNvFkF2+s6pZHTluRvs&#10;YYDNcxyIAqAvk7AB1QDnK+mTZn0XU7q606+vNfa/WC2aIaOkIXyYFUHDd2AwTxgYNfhGa14Qrzio&#10;79T95w6iqMIKNkd1J4d+E97ptvp3g/VtSS4ngSS/urm2lRkZ8GSOFnbGxeANvXqRmvWbO01GaS00&#10;nQfEWmWWiJGqQW9xFLLcXRCqNyyq/BbGGDDksOgGK8ejTp8rfVnbOqoOLUbmP470W9udR0tbzXNS&#10;R4pVz9nmdIpFTna5GCV4xg9uOmRXolreGbQw7WsjQKrMEBLbB756k4zxWdXWMolU25WUtLmdr1no&#10;jaHafbZLqBbmSAJDbK4aaMnDkjg4AGeorU0zT7OFkmvtQnGnxbY41XDMBngE9ST79aIOMUoOO/Ud&#10;Wc4S9mpaHQ3vgnWtQ0zQNH0LxXdQ3+q3jW0UMFsrTSI5HMsjsVSNF3NnbkkYyeK+/pbfTPD/AIGX&#10;RNGVItG0uzis4Qu4i4lVAJZeeTuKscnnkDtX3nDkIwpTny7nx/FFZqEIz37Hwb461nUJ9QaYx/uw&#10;AUOep5z79OK5e+1VTYW0AlCJkkx8Dk9SP619Hyxej2PkacoyV1uctfWFpd2/ycSIN+8dHFea61bf&#10;YmiURkiVCZHzko2eAfTj61dSqoQipbEOLnU5nschfNcpH50LgkKScjIJ6AE+nfivPtaaO8a2IO4q&#10;PmKADk9SBWTUK0ZRTCUmnKLjp0ODvF2F7fy2EIOAOOnua5q8M0kRt4oUQqpGTwX9fwzUQiqEebdo&#10;Uaaa5VqRWxaOJ1lZcK2wHOGfjlgPT6/lX2J+xl8MdE+Jfj/XbrxHaeZomhWsd/8AZ2lMaXcpdPLU&#10;kH5h1JHXA/Guug/aSdRxM50WvtfI/STxdZSaXo/iaWJY0sls5bgEbdkYA3AALx6KBxjPav51/i78&#10;Y7xdX1GKPcZomLSFCPlZvmxj1FZz5VO8HeRpShaleW581a94zv8AxHpl7DfD92VWYJjpjjBHrz2r&#10;nfCmr3sUssMsoEiHcGLDEadMKO5pqo40/h3L9pTjG8Y+p31r8T301bW3uEEVwx+UxsWDAHk9sEjn&#10;0BNej6L8UtIvWMTXWQegZiCG9Peqi59NjmqqNV3UfU9AtfE9vqFlA9uBvyVLA8rnjIH5816Pb+Ep&#10;9U8DPq9jKxmgAa5G8tvDHAKA/wAuT39caVozjC76kwvB9kWvgzN4R0Txr4d1T4kavZ6b4WtrpZrh&#10;r19qTxoC2wY5YuQq7cqefvCv0u0j4zfD7xlqdjeaR8DBqMxhYQ3OiagkUknGUlUSv5YQKPmXn2Ir&#10;4niCpepFcraSP0XhyMFhpVZaPocJrHw0k+Ldmmv+N5rjSfCiTi7ksHuhAblQ3AXyTuIZhghTg454&#10;rP1b4Yx6xM66X4iOm6PZwM8UkaCR5cD5Iyx4cn7uT6jNfISqKE0nHfc9xuVRc3RHP6P4N1ZBqPxA&#10;1+80W80/UreOBLO6jEMmnADb5UiocNKSDgjgZx1FeT+NPh14s8b2F6LL4qNonhuFzA9vMjvKMfdS&#10;BwfkJxgcEHPauh1/a1FGXwoFKdPWnHU9w+Afxc8MfCJofgr8MdW1saK6eRqNlrNwTZ6lcuQ0mFZm&#10;aIMcd/vDdkcV7hovgqx+Kur+KdU8F3Ihm0cSW2v6Pd7ftcjR7XBhBw0qIpyVUMSCGHFbSm6zavts&#10;ZzfL+8e73Rgah4nsNO8M3OgeGtES5nuP38l3OAfLdMkFCcFAB1UcHvXyX8Pr34u3nizxZ4+1v4i3&#10;emRaRJGyx6A3kxXjhhsjlmfkx7WLFVznG09zXGoOVW7djb2vu8ije57HB421b49eDPFeifHvxE/i&#10;HwDJdtLp39oT7rzTzb9Z7RxhooxuYEfdbPHTj1zXDpdr4A8DaG+u6vrXgq5tPsfhzVWmPlWrjmO0&#10;vXX5gzggJKeG6MRmu51JulFfectSKvzHx/8AGrT/ABTa+HTb61pX2GcM8FugLM0eOokJHXr834V4&#10;Npe5NOgLIWR18vazbsqBzvPfr1Nf3H4OOE+GqDUtban8u+KzrRzh227naxiVUZNgjVo8DByNtb1h&#10;M4sbVvNd2MKxebwDJt6HA7Z9fSv3HDxpSlGK+8/IK0m6c5vc57UjCkyyHeW27HUfxnIIz6VYdo57&#10;aLzA+FXjJJKKDwPc9K9SFBvnvL0Pn60lTnG4syTPdWc/QRxMMKxwQ2BnnuQOlO0tVa/hwp/d5QH0&#10;yQc+54781x02n7SK0sdVWnadObluZMVxi+104PneeI2f7wc7Rgj+6MHp7mi3tPN07X4nZWhjtgWw&#10;D8yllB+vWuSdnCTex6MJ80oqOh40ha7skitWOBuVWJzwDgHP0FWLoi08LzRyX58+V/K2t918deen&#10;Bx+deTXlZcsVod2HdOM5S6nC3EIayIkmk4jIkj3qBMCQNuO4BwcD+7mue1hrua602CQAqY95BIZt&#10;oG0AE9Me3tXz+YVUnybHr4emppzmYUyPFeHYqiJQNiN8ux+hPsTXEzExu8hHmSbiBkjjJ618Vma9&#10;rNNfee5g3OKfLt0KV9crutllLGKOI8jjJPIJ9eTXC+KluYdEnvrNo01SxeLVbZwuf31u6yphcHn5&#10;BjIP0Nfn2e0XUwtam3urH1+XO0otxP7Bf2b/AIhS/FX4SfCj4obnKeItBtdTVnwS4KCPr3IKEHPc&#10;V9aabZvqF7Z2kAEcrlgm8gc5AwfXJ71/m7xzgpQzbE0FL7Urn3mGlzQVo6dS1LZPAZI5JCXB2uRk&#10;Zx6DsKuWsknKhRhSAMn73rX5TWoujVfI9j0FyRNJ324BXO47gOpTjFJFtQgyD5CBz1yO3NRUSbjJ&#10;rU1UrRGiNQ6leYufmz82fTHoK0Vs5XKbMDPGM4U59ayqUZSTqQ+JEre6JEglVNwfo2cjgkf15oke&#10;RvlCkADOR39qFGTVpaqW/kXNrS5cjZyNsA6dS3HbmrJmupoxFuIBHJXuOo5rjlCdBtQ2Yla2pF5C&#10;qSHBySORk4xVi23WjoEUbWzz0wx7+1CUp6T0tuNrnVn0LUd7N0G0xqdoxxj/ABOag/0hppoZFYFX&#10;2neOSfQjsKqpT9nHl3uHK4R5jWhkngKQxS7yrFgOQMnqQKuR6lNGZFZeWwp/3awS5Yx5enQm6Ur9&#10;x7yzS5WJHZCMqOcgD/JpschnRWZAIcZwAcmuuM5qnLl3Ks56LYJVeSQSrkcsD06cY59evFOF3LCj&#10;p97KZwR93HU/WorOdWmns0U1ZXGGa4l2gAB8KQM8AY6Z/wA4q5b3JSKVd25xnJI/MY71nGNaDUub&#10;TqLRq7GGUuvmkEMfl46kelZn72NmCANICcgOSMHn6dK0lRclrrfoN2UfM17WVMESPhWBJULnPHH4&#10;ZqyGkdS6BS4AHBAq8NS5V+hm092QRwyFpSYAFbPPXJ/z/Op/Dfgi81/4qfC74nNI/wBj8IWt/piW&#10;cEDM0z3Ks5d3HCKods565GK/YvB2tL/WeKe1tTmxM+VWWp694N/Zim1T4XeGPDmjpbX/AIfsbuW+&#10;trpr8II2lIZldV3FsYU4ye4JPSva/AWh+EPhBcazfeN/iHoyaxdwJbpBDKuPKTG0ffJJBJGeO3Ar&#10;+ycTnOW4DDyr1qqjFLW55iVSrPlcfU4D42fErwr4/wBK8PaP4Xmu5IbC7luWu5YQkUu9VXCDJLDA&#10;6498mvnG4+ziTIyvQHaxHT6dq/i7xaz7CZ7nTqYL3lFWv3PVpUeVeaKSMVR3AVhjKNk/K3r7ccc+&#10;tUJ7hpFZ1PHoPWvyilFwgomkr2tHcy7rzJlfCkKuGJPGeenNcpqUiQRS+UAGYY4PTtnmu2hN1J3f&#10;QVuTU8b8WTZhWD5d/wB4l1JyM8gj/D1r+X79uO9km/aP+KcMkizI1wPOAUjyWCKrAkj5iSC2MnAI&#10;5r9h8JeeWet8unL+qLjqm49D88r3Z9rmWaDMgYEsBtBUdj/nivJdaBZ7uOOQyRlmIyOhPb6Cv6zT&#10;io+7uc8pN8yh1KWg2MspulMBlSKMoCGwkbYyNx9TXOvYLPK8gYI7LnaQcK3fArrpx5laW5zzbhHl&#10;6mb/AGcGVrhGYSEkAqpKtjtjrzX1v4Zt47nw5oP2/i9t7cRpICG2DGRg9uvSprydOEfUzpqLk4y2&#10;OtiMMcMKDYZ1J2IowTzycf1rqYEit2g33SyJKueFbdC/PyPnjOOeOOeua9rL60eVOO54uNvCcn0O&#10;wsb+NreOERHacr5iAZIH17CtRnRXtZinnWrcSokgygIOGA6HnHHHFfWYeXLSVzyakE5c8ytBdGaR&#10;oI2QAnDbo88Z5+n/ANevqb9mf9onQv2ftT+IGorokd3qWv6N/Ytwsj+XHNCsiyKkg/jG5R+B71vj&#10;KftcJy0+u4qHv14u+iPrTQf2k/HPinwQuoaL4+0jRvBE1tdZtITLavp91H9y2KoQqs7BQrbSG45H&#10;JH5p/Ej4q+OvGt9/Z/iPWLq5RZAwWaV3VmH3TuPBIx16ivCwWHp0JSdV7Ht1q84Uv3Md+phWGny5&#10;RUiYQKPnGc5/xrqVLQyx2rxdUyGDZEfHAOeRnP6V5+a1IVPh6m2W6Rt950ukQ/6VagZKLu+6CQ2e&#10;+e3HevQLUGVoi0gSNEbdGW3Y44Ix37Yry4xcIXZ6E+eDtHZmlaqZBtjhbcHG4PlQ/H8PtXZaWiyb&#10;YHR9yvuJU4JB7emB/wDrzStG3Kwi+VX6nbxQxlfKibaFw3K9fT6n6VcjuZrSSE3pTK8OV5znoee/&#10;tU4io3o5HTS01R5Z4m8STw38txKDvjfdG0agCPHr3zz1Fafw4FrbavLqNyoawZS5UcbWwc8j1/Kv&#10;Im4TjKM2d1KTbiurOdufAmu+GtR0/wAaW1159lq8kklkEZJIp0ZsKXYH92ijPPtivYPA/iDTfHWv&#10;ar4HvrH7D4jSJzKtlKyQzKi7sb26A4ztz7e9fI4iCUpRW591hKU5UYqpo7HnF74S+H1lqa33h6fU&#10;o91wIZZHieMmfcd2FD4dAw+8eo7et2ztb3wJrU90msK+nxyJcQ3Mo4BJywIGMdvzrz/byirOJ18k&#10;l9q5c0u48Q+G/FEcul+LLvSLK/lLG5067kW2neTks+DtUkfxH5geM9QftHwT8Bfg1a6Pb+N9etNU&#10;1PxMV33Gptq04hSXJO5YDlWyOTnOeehpVKy9g+bcTpVa0lBSsnu+5yP7Vl9441zVdKn8PfEPVbfw&#10;5punWpEUdztsLmARhfLliQASMANo7jnNeAwTxwaPpr64Et7q+nFvazQqZbWVsEkuVyVLHoTxnjnN&#10;RSlTqUuaUteh11KEaFKMYxGWWr6xpd7He+JNK0+48pzbNam2VY7q3zgLI33iSD1zkcAHvWlb/C7w&#10;38RY/Eo8I/EaztYLKFbq60zXZoreYI5bMNtnaJ2XBAUHeRt4ycVvS5LWb1RxzbjLmjHQ828OXeka&#10;dr9/4A8VWb/bV3JBL5nmDy8DbKh74zyPrz0NTweENL1u81HTrDxS8mnbvJcpJt89MggY4JAOOKh1&#10;J39psjqpwnO81Y8k8Xfs9WQcRSySXEqOVijc7sY5wSOgyOp/OtHwN8SLHw/ZQ6Fq6XNldac+2507&#10;nyrvBwMrwztj0yeBzWiq/WKUqaVmjL4Zav5Hu9lL4z1C/uNe8PqtqlyqMJVvZoCwByqOF+VlAJwG&#10;yOxr6LudAGu+DtD8WeIn06GaSKQfZYZ0ecGEqHMkK/OclhiTG1jkAnawHFGE0uVy1XQ0jXX2Y/M9&#10;CHxl0Xwt4F03Q/Dfw6iuLzaDNfFC80zlsZjBKhFA7HJJGa8Re98d/H3WItOvJNb057O42wX9vdGD&#10;+zwB8mSCSqkA8EFSARzWVSpUvyxi7F3o0qbdTWTPpXwZr0/gHw8nh3RtTjvtWc/Z9T1i3QQG/jDB&#10;gZXO3cgI3Yb8a5LXLjQfEWpahPNGYraYIbq/jULHK4xyvoPQdMelXKpWq8vPqkTSajCS6yPPPEt3&#10;BdSx6db2dvceHRKAMIw3KvUnHVj6+/FZczaLbRanoujaXImkXkawXFvDLu3E9CzPyexIOTxRyyUe&#10;ctx5VFSO1+2R+JvD+ieG7jw7omnadpvH2mK1Jvb4L2mkYkHoMYUdueKlk1TQxoNtoukhYZLe5adz&#10;cpiQTn5QY2xlBjAwCck9emOSPtZy97RjpQpy9/sYB0ay12KP+0I1S3s0Efmh9nmd1VifvHPI7n8K&#10;h0VF0bUri9tomkW0DyujokrSOBxsz0wDjA5Na1W4U5ThH3u50c0ZxtI7zxzBqHifUvD+q+JreS3g&#10;m09JEuFVdwQ4wjRp1bA4OcjGDivGX8N6bpJnv0vbhXJfEULyAzr/ALQHJ4x/KjCtTpNT6kV/ecY0&#10;uhzfjDwQPHPh7TLO30RbTTgFf7S6Sf6TGeoy2QxJHXsa0/BPw9/4Q3QItJ8MSeXeo32kbly4VCSy&#10;lhjIxwefrmnOnRivficznUvyuQap4h+I2tXOlT3s1pLp0lyIkSONkO5ADl9pJUHpuPXgCvR7d9R0&#10;mz+z32lTlGyzrFIFlXI6qW96FShCMfZ9dzohVd4wloWIJrfSHjn0S5vIIWALLc3AaTJ6B2XCswPc&#10;DmpdJi8Vanr0b6FrOlRGBxc39lqlysf9p24+8kZb7zZI4X5uM9M12U1Go/Z7HLiJOmpTW76noPjT&#10;w34Z8YW97e/DjxPrmkeL4cfbtPfS5UtY+eJbS5mykm07fkUEAEnIANeaeHfFfifT01DSNdnn/tNf&#10;uny223qhsZY+/XjOD25qqtGcI2crRucVKvUnBqW6KcGkfEaXWrvxbpV5p0V2ii2aKclpNjthEAbB&#10;ckn7qg9RXofhn4ZftIapqcK33huOC6Zj5F9LdlAr9htZcpxjGTjjrXnYio6d1F3TPQwkdNtTE1vR&#10;/iJ4Z1zTNHtrKxuvEUlyUvlkUqbeTH3wcMM5x19Qc1oaj4ei1K31XTdX0q2bWTlJrhkIkhY8kKQc&#10;Y9iDms6eHjpUl16HdfllytavczbXw9JdRaHpGoafi10h1ubGRFPlOy5IB4ySTzjAHrxXp8vxm+Ly&#10;RXGhaNoWh6Zp5iEf2+yslS6mBGGDEduvII68g9a68Ny0ISvu/wADy8TTlVrfDdI5Gy8N67pOh6Rb&#10;+MNYTWYL+fNxKpV5dOXedpZeB8o7DPHOc8DovDnwU8e+OPjBpHgfwNqXkeH7mza5k1iWJUsooFGG&#10;lEjnAIGSQfu7enQHGN6snSpSv3Z1TlUo0ebl6aHY/FOzsfAUDfC74Y+LJLjR4Z42vtahmIl1lsAt&#10;Hvz/AMe4P90/Pg5OOK+ZPiJ/wkV1Z2kfg+7a11QKFuSjti7UE71P91SMfln2qqkvZPkj8h0eZwVS&#10;cdWcvB4Nt/FOiNNe3Ru/ESOIzZmdEFnIACh8w4OTk5U8YxjrWFe+HvFejaiq30pkijVUeHzFIwf7&#10;oGSx6U6sp29pKXoLnafIxo0F73XFtzD5Vl5Y3g7dyEnkYHX867Lw54Ul0241OCwu3UXS4khmmCQO&#10;B0+V+M5A79qxnLmUanUr2bqP3tkaN1Nb+GTpcmv6LaT6+hL2LRwMFJzgktGehJwXz7VVh+JfxHF6&#10;0fjK6tE0qNW+yRaXZvGq5OcN8zMzdfm69B2rqUfbR/e28x6Rkpct10OJ8cSX91ceF7nw9pZuLC7u&#10;THdESky25xnzAw+ZF9emecV9A+DPh38QdFWDUvDvxOnhkMLSvpkfjCJeU6DZJMJFyOowRk/Wuijh&#10;6Tg4p2l0Xc48XiZRkrW5Vue9+FPiJ8cvEllcaN4fm8Sa741tpU8vwzqOhx6vBMEwjtGzqWLYJJYP&#10;gZ75xX1x4X+DHxR+JumnUPiF+wxb2TKwb7RdarJoQRscyeRMwQ/dJwEwPx51qYfEKjzcmi3PKeY4&#10;NXdGd5+R6dL+xT+zD4o0q01L4k/tB6bpWuJCTNpOmX9jdT2aKNwUzRqCCq8H7y8cHHXr/hP8C/2F&#10;fhwV+Kvh74meK/EWm6dK1tbX99rS2umRXDAARiZY0YSN0+U8gjkDmroywEfejT5nbUzlUzPFUvZ3&#10;cYPZlefWNN8N+OdL8R/DP9kPwvNNf3sdpB4gvtQttTkZ5iPLkYyMJgrFhiQ8cj5iOa7n4++CNL0D&#10;4T2uj/tFfBnS/EXha81CS+bT/CLXEWo6LOzAmTYMBcDAG1gCoAJYAg4vESqJtR9xbeYSpQo1oUeZ&#10;ubW/Y+DtP+CP7LnjzNt8Lvjv4h8LytG2NM8W6KLuMMPmCm5jAZFHTBZjx1PSuC8WfsFfF7U7YXXh&#10;uDRPGGn2YcGfw9rFvNHcngqGhkKuhwfujdg9CRWCcaj9pT08jsVWdL3KusV1Pm6P4G+KLLxEvhjX&#10;fgCdI8TtHInlvYz27XKjAwXkPlsF4+6enrXqY+AHxQ+HlhbXPiP4d69beFIVaXzIId8CjG/A8tju&#10;Y49Occ1o6U613GPqd1LG4eEYxT3I9B1TTPGlx/ZPg8TxartMkS3cBhcBepxIMHkjDdK9P8N+EfiZ&#10;c2+qrD4UuLi6jfEabeXOOQT91Rn+LpXL7GcYu8deiOqWIo043crvue/aL8NvDqaCl38WfiHH4Y1l&#10;0UpY2slpd3G7GdvlkEhySB82Bnjmvjbx9ps/iDW7iew1S7kexmKWc73RjkkQqMSFExGcD2wOQOM5&#10;K1OFKmm9WzPBOdebqfZ6HG3Xi7xB4cs5NGu79EvGVWS4jCyQs2ONzLnaxBPfg5BGa9GPxmtvCHgT&#10;4U6xPqX2qK/FzHPahw0drLE+GBQ/KpYMCCODjrxgc0VUqJqP3HZ7KnF+9selw/HHw6+g6h410DTo&#10;7K1tI3kmlmRGiQkYJIX5c88YHBPFe8/sgeOtR+GfgF5bLVIZ7L4ha6k9yioFjBVU8tot37wMxZvl&#10;I285ycHHVRnKk4qULNnjZhThVg6e6udf/wAFDf2mPFvgb4naU3wr16VdTn8PQG4hkgE1vNJEChEs&#10;bD5gM7fqODzXxTovxX8AfHjwqbH4r+B7rwh4slO/+3Ph9btLDcswUsbm0cnAJBJIz+pz3v2ru+X3&#10;WYuEKWFp2+JH2N8GNL8f/AX4NeFdA8K2i+KfC+veJHs9enhsmNu+iswwZ45AHhYxyO24AKhDAM2B&#10;nlPjB8CfhJoPxM8bWtlq2hT6TeXRk03RLKA3WoWSCNZCfLRTsGAxy+3JbHXGcHGMKlkc1Gbcny9T&#10;zf4aeKvB2iardWvgP4H6Jqlu8ywz6prFvFDGgbC7drk8qR0Cqw+Y54r6p8B/G79njxGNe8HeMPgw&#10;lvrtmDaXc2g3cttKkfBBYsRHIAcY3HJ7CrnVbtGovdZs6LveE/e6nnn/AApR/HWpeLfEfwdnkm0S&#10;yYiTT57KNXggZQyFZULCVgA+75Qem3pmvB734MWGuS2cer+OJPD17LMJ7WeOadBqMXGVCJw4J4DE&#10;Z+o4row+Hgo2jHlUtn2Jr1ZJu+rR9HeEv2bPHWv6xoGq+HvG40S2smEyXt9aszyiMEM20sHC8H5s&#10;HNfYWr+JdD07U10/4f8Agpda+J1raJHB4tm09XslmAUuCrEeWODtfDYyDwDTdNUvdjK8u558a3tp&#10;3nokeZ6/4K/aU8YWNx4h+I3xg8P6Joqr/wAeNhE9yXHVmdUzx7g47V5LovwO+BY11Li2+Nlje+Mr&#10;uRVktZpzp0F3JjKIYwrbVJxwNpPrzWapxTUsRU3Ope0qe7ThyxXU8x+IepfEP4EeP3gj8MeE7DVi&#10;ouYdQjg/tKeSN2IDpI5ESkEEEY3DK+orx3xn8aPFni+z1GLWPiRfzX7grMMxQLEDz+6EaqV9AM8Z&#10;zXm16k6lb2UNEnoz3MFgacmqr1Z836al5cLe2ugeItRfajE3V3qdx+7cnDcNJgHPIbvWZ4fbxjZ6&#10;wkWuePr+5vEwYyNRuZLdFz0J3ctgdQeKTlLarVdl0O6qoRdlBebNTUTbSzhdUvYxuZkDQSSBsMeA&#10;46MfrnrXnmseFovB2rlE1lbnT5nDR20lugUg87o9vzEknkH09c1gnTjLmk7voik/Zuyikj60+Ffw&#10;qtfFmiR+K/FfiWx0Lw9ZuBGupXEkVxeIPvGCEfNIMqV3Njp6Zr1fx78dPC/h7SrTw98JPANheazG&#10;iwRatqca3E0UjlE3xR5Mcb8khmDe/XnR1fZTVOEruX4HDLnxdSU3pCP4mV8adS1jQLzTb+1uDd6/&#10;bWdozGWQ4imMauwRm5UKWYAdRjFcXefES1+IXh6W1+OWo3cNuoCx6vYJJNdQKTyJI15dFPzblJOM&#10;5B6VdL2ca7dSWhtSpxhh1Vpqz6GFrP7PPhO9stN13/hY+nax4UX5rFtOXzbhgucCSN2WReO+B6c1&#10;4brfgfw9NeTDTtM8vy8KVuYVXcATztYbuRg857kV2tKnzcmtzin/ALVO9TRLoWvEPiC2tfA114O1&#10;DT0k0p4zEQ8YIUN94rjlQR1+leQ+EPgl+2n8Y9Zs9P8A2fI9V1Pw5EY7eX5re1s4rcD5Fa4lXLop&#10;IO0dABgjoYwk5uUufZdTHMcVhsJh48sbz6I/S3wn/wAE59D8B6RZ+M/2ufjeJNThUyS+H9Cult7d&#10;Dt+7LNkOzE45IA/lXrmk/HW08F6bN4L/AGLvg1ENSePyvttnG0rTDGMyXAYlzxk9G4696ivjataX&#10;1XCXdtzy6GH9pD65j3yxWyNvTdB+M93FYeI/jTHbBifNuhqdwBHk4DBFlOUAyAOT3OeCQv8Awmnw&#10;LW117TE8CWfiBAjZ0m2vYV5B6lF+ebJxwvXtmuCrGpTlFPWR7mGrU68Hye5BHLeHND/bB+IywaP4&#10;R8OaZ8J/gVGo8m8mjXT/ADUwAW5YSnICjBHzcdRmqer/AAZ/ZH8O3K33xe8c3fxD8YQDPkWdwtrp&#10;zyAk/M8RMjjJz94g45HOK2lKnSSqYmV59InMlOtUnQwKtF7yOM8QftLeJNKsR4P+CWjaX4N8Nx8G&#10;Pw1ZRpcyRg9XlcEufU98c57/ADZrWq3fipdU17xDqOoXcqsBcT3nmSSI2Ou7sTtyVXA9BU1Kleuu&#10;ept0XY9PCYOjgY2WsurNnwj8N/h94t0qW88cfEbRrO1CMtut1qQtZWHGzKsfMfJxyBg9O3FGfwZr&#10;GoX8Xh7wbbW2pWyuyx3lrKTGYx0YyN1AHOTyO9bL34RjTevUj6xN1Zyq6JGjrXwmi0OxkTxL4pjO&#10;qtbsRpmlslwMsCU8+XgDjDFFBIIAyDX5XfEKx0Wz1C/S/kkJgkba0cZB3AYyB26kcZ+tfqPh419Y&#10;lS7bnwPHTnUy72slZX0Pl5NWEeozXEBkDJLhWYnOFbIIx0qHxikAuk86ORoJSCEUBmiRhuGSOCeR&#10;npX7xScY07n4XJQ9pKT2Z5NPqF3pKMkF/GqKWDI6Eu6kcc9BjHTrmuOs/FN7Z3FnKNYmgt45t8am&#10;RhFKQQWYLnHPIyeayq+zvGctTXC0oqk3T6nqN94yS/1Yrp140z7/ALSoucFoy2MgAYGeSMjr1xW5&#10;/aktybqbUkcLHGJWyRh1JwQB1J57flXVQvfy6HDjYKHK4bm34etdEklu9PSJVsbg+YySNvVd3U8Y&#10;zn0/SuX8UaL/AGS0izY8ll8uNo4yU2E8cnpn/CqqxlGp7zvc46NR1PclG1j90vGF/rGmaidFvtRu&#10;rSDzdqxSSiOOR88bievTv1xXEajrHjI/E21trrW9OuYri0RYrLSS0ksKxKquzMTjqc8468AYr+JK&#10;8ZU43lO7P7fotK2l0eefETxV8QfC3jW88L6JNFb+IZLaO4WWWdpI4QQNvzKdofB5Xsc5FeKfEq/+&#10;Jt5d+F7qaCa8vkYNItjJ5paZv41XscdiT1q8PBP97KXyOapipwfs+XW51i638RVttL0m/wBLv7a5&#10;LKZjqRSL7K2eQRyFOMA54z3r1CbU/D0upfbdSCLaQIAWgkwWdRgEFc4yeo6VNOS9o1K7a2QpuEoX&#10;6s7PR/iF4I8KaIt9r/h2yk8UMStkWtVnkjibplsEtIcgZwAOMetWz8RPE+r+AfEms6a8ejxQqJ7f&#10;Sngz9pdiM4hjIG4j+7nr3FYYh1Krso27lUKNGlBtSu30OVuvC/jSfVPCuheIPFcdrBeRrLqVzYW+&#10;TAAA+xQC21mHGwk45BNdV4zu/DfhbxhpukaDfTJo0Nm7y30rKheYeX5e5l6MwZvxXFZ86TSkvmbR&#10;vez2OJ8S+ILa/wBMjh+G/huXVfiJNC0LYIlRI24aQA8fKMnJyRt+Xk1x0sGr2/hpY5vD88MumtHF&#10;LIIpE86eTvk84wDnH49amFL28mox0X4mc6yhOyL2lWOu6vYzpqMyWtrAMwYnZ1527iI2wC3A5xnj&#10;0rZu/Cmp6naRLceKBA1m4NtdzbVW3dhwy9gxzjj6daKdNRq8q0fRlSfPHm6mjcX2h+FbWS51rxVE&#10;TFEi2EGmRmaa5l+UGQvlsDJySefnAAAwa43XdU+Ksnibw54ascrpGtTiDTI4mZhDxh3kySoJ5OeB&#10;2FdMsLUbtzXXchVlTjeep9C/8JDpHwknu4tB1BH8SxwiNp0mELNcAYLKTgooPTv3r9G/+Ccf7Tfw&#10;t8C6b+0F45+M/jeO58b2f2U6bJq2oLuZfJLFId/LfMqJlc43Y4J578PiXQpShy6rY8rMaUsTSbpS&#10;1Z+fkfxQ0v4n/E3xd4+8aaXdXHgHVfElxqT6dHMkQlsc7PL/AISNxHO0qAOQa47xp8Qvh5p/xEub&#10;34M/DyK5+Hc9kYxpHiBriaGyumO3zIHBUtlD3Z8FcqwHFc9OpVk7R1l1Clg/ZQpyctEtUJ8MdP1P&#10;xF4+s9BsdA0+PUWhIS3VVhW2WMgu7SfebbuGSxPAHsK1vEPwm8cXnjjWtKjv9CW7lcJYw2GoCSNo&#10;cYaQXK5VTnrnDA7cDpXerxknKVmKqoTdqUWeLah+znrPhnVpHg+M1xaeINNmWeGBry6v1upAfumd&#10;5GHljGMfNnIzjmv0C02y8XfGn4WeAfC+jRW1/wCOrHxIl7qMM4SO2fTVhKXIBJ3K5L7sbsLtU85r&#10;T61USXXzOGrQc6Vq0U0tUzxbxd8LPhT8G/iXqfwx8P3Opat4PbSpdZhjmMS2trLKu54ohH8oCnaD&#10;gA5U5AwM+R+GdQstO06C10bTAdSkDrBDJ+9jjLAjgYwNoI57fXFeTjYNrmhe7PSyuC5Pac3Q6/w/&#10;q8lx4V8UaLbaRMviSKw8rVdeF6luEO9CqRRtjkE5EY3cbie1cHYa1p8nhIeBfDXhnUdV128lUtqa&#10;NE0kaq2WwXbDM3PLcD64riVNySvfmPUlKEE5OZvXWlXdjrFvcXnhGex0u0VH1HzmDSTM2AYztJXI&#10;6gKe+T2q14m1QaZ4TmXw1p8iaW8rIm4CRLUuw4fjluh/4D2raFCSXPP7jKnX9q7L4TAS/wBO03wt&#10;qGraLo6X3imQCzgkeAQp57EZOBnauDkNg+w71yXiv4d/E660+PxNJ490YywWrv8A2dDOQ0bY+7LI&#10;5A4wTlQfwORWnslO84ySXYqpUdH+Gr/oeWfCrwivjeTRfEF7dytMVDSqzlU1HOBuVG+bZk8Z54r6&#10;B8X+F/Cvh240zwlf6HHp1/dArKXjAma2ABYk9HIJx8xA6c9q2r3tGnHYxjBztUb3OAj0D4K/Z08N&#10;2Xg3R5LaWctPNdif7Xc46lUjYBUAxkAc5zk16LaeGfBXh+3tpvDtuFihUMsghKEMDnKqwyMY4z6Z&#10;rGvVlCnyR3REsPF1OZ6ne3vxnTxTpEGgtrd4NFjcIsVvCrYYEMSyNxjOcnB69DXP/EHxr4q8UeIG&#10;M1/FeWVvAlrpkEqCOO1gbnPmD7xJyST0x9aws3Bcm73N7UuXbXocz4f+EkHjvxJosVzeC3udjW0j&#10;vdlUWNhuYKi/fyQPpz64rb8TfB+ysNQi0LS/GsWuJbIxtFtbrzILQHKZjVTy55GSM4/A12Rq8tNc&#10;l0+qOSdByqq7ujX8F/CGLQQdSutXhtrhLctO11OiPMy/dVVY72JJxxmmJqlpYawdaubaOWeYi3jm&#10;ldi0WwcfKOSM46nHpXNUTm4z5vU7IrT2cTm/iNovivxLc6Ho2q6pJLaJPDfXclu87wyQMUfYIXbY&#10;CwHGBuG45Y8V6i/h+x1LTbi1FhcNpP2hDBbyRNtiVACgYjq4OCOQOBxWbnOEZN6s2p+7Fxl8jzvV&#10;L7xTP4tm8JWGhrbaZZxeaJvOCzOD3WMdQMgZyK2NQ8KeHvDeiweMdZ0y8u9U8xUjsILkoHHDbmA+&#10;/wA4yOuAQOpojKcox5o2HF82kJHv/wCzTZ/Dh9Z8QeJPij8IPGN/pckDXOm22lWQms7xAhEoMasj&#10;RICcblLd+hAryC78TeBtX+PVivgn4ZReF/Bkem3kbaakTiWSd3jWJrgSHPmBSzAj0xk853r1FR5Y&#10;uLV+pzu88QrvRGf+0x4W8IfDOws7VNXu28Xy3EBtg7RG2thMqeY0SrktKEYDdkBSGBGRxm6J8FpN&#10;E8CzeKtP86X+21zlWLSaqsK/cmY5YQ5IPOAWHfmpw040pe0qdCaqnbljLQ91+I0njH4s/sofs3fA&#10;PT9PvLPxZ4WW9vLy9KFbNhOS8CRTLnJUSKCCARsFeS+HvgDr3hSHw5aavLcahqENs9w8M0pkaREU&#10;eY8a5zt45OMDgk5Iretj8Lztyjq1ojmwtCVBua6s5zSvDWrah4uutRhtEufDzzbpbKefiIZBC8ff&#10;OODz+NYXijRfFn/CT3Udnb2qeBYI5hBpdkIovs105yCxjzyDjIxlgB04NYS5KkLJ7nXOc07uN2cp&#10;4S+C/im5+KWkWXivU97XSGVYTdRvBHEACqysrBYl5yVZlIA5I61n+MvDfxnml0WX/hCLLSPCF9bT&#10;RWXiyG5OdVmDYjjijZmzgA7Mbgdpyxrpjh3CEXHW34HNWxTXLzR1PVf2e9EbwReDR/H/AI01BLyO&#10;Nr19SS2Wa5RCpb91Ggw7E4XB5+avoPXviDrUHgHxXd216kOtTzbNJ1RHAv7eVVKiUqOY8oQM9MkA&#10;dOI55xnZS06mrftkny6dT1TwV+1draeGtJ0f4v6Xa+M/DFvYRLLBfyOuo3AXbvIuI/3jbgCM4B98&#10;817b4K8FfssfGy3YfB/49yeGPGMpZ4vCHje4R4/NPKRpMGDqi/cHLtwM5zXoWw+Mp+yqaSWzPLxG&#10;HxWFlKvhdY9UcP4r+A3xz+Gus6quqfCgQaVb2guX1G1hOo2M687nDQnfluuOq45GOa+V/FXxC8Jm&#10;4uLHz7KTXnVf3UMjA/L8xAjY7+o5U9OQa8TF4ethqnLbR7HRhMdSxFuZ2l1TPDfE/wAQ/jj8U77+&#10;0fh3qUfg9tFs2WZdN0QwQXkMYySxkLb5CBxJnPYV4Dok/wAV/iD4w0jV/G3xsa38P6fum1FLiCWU&#10;XIiw23Y+SrMQQhzgEjtmt6WHc6ftKsrdkenTxHL7tOF13PZdK+JtxaafqviRXs7jRJo5bpri7+Z7&#10;ZF+8Yo+FQ4HHBAJJArgvCXxI8LjxR/wn9xrE8MNzbrcabAl0QWUH5XCDHcj515BxjBrCVJ1G4dF1&#10;RfO9lo3uxPFXhy+8ORJ4zg8Vxx2+pxedZQXdyo8wgnLBz15OCOSTwMnitzSf2fvFXi9dK8Z+OPHK&#10;ppkijybKwulIYDHzFcZzxjDAVDVKC1ei3JU53caevmdFo3hSb/hMbrw9rzNHZCQBIraQu0dsuAzE&#10;H7z9c9hWVrXi/X9J1O38JeC9JiZIZma3uDAsnkKGB+fH33PHX+VbUpTs1h9mHwRtU6nTQeDPiNNH&#10;efELxHPp0elJBcDy3vrW2lurrbhMW7tvAUgYRUO4E4zxj6D1PwB4h8bfssfCT4la/rwg8ZXVvLpe&#10;sabaTRq8ht7pkjlVRiWQGJkyoyFUfxDNe7hqNSWHd7eZ4uKr8rUoqyufBHxW+C8/jS40Tw/Y6nqU&#10;FhoupxQ38GnSzsLtd6vL5zoQVCoc7jzxjI5Net+K/wBoqz+C/i/4ffDr4eam6eI9MtU+zpbSG5mm&#10;AXqXckZYH5gxPOQeOK5rSnONKls3qzeKlNWlG66H1bpnwHl+OxPx31PxbJ4X1W/0wNf6ekQQWwjw&#10;WltoArgyMASyqGQZyOua5PxEmh6foWsaP8APhlc+LPGlxPAuo+JdZ1SS1OsQ2wVtoEZY+QpQLtYK&#10;OD8uMFdsTRpUZJUtWc31iSapqdlFnMfAv47+LvF3iTxJ4E+OXhSQ+FLic6fJa26hUtXJG+W3jfCs&#10;qngq2NwB4ycVx/7Q+mfFr9j7S9S8eeCPA9prWralbGaFo4mjl0u3CsoEOScZUMxjAwR71x+wdud2&#10;U2dKqUo1lJPSW581af8AFDTNB03w78Sr+zuLHxn4ns1l1dbq2lt8lAVVYhNyyg8AcY4bnNfR3gzw&#10;V4+srf4a/tR+PJNPtfBtzdLb6Fp0qs95cGaRF/ftnpkAHAGM9eM1xToVqScnol1PSVenFxjCN7n1&#10;Rq3jj4k/ED4kXWgeFPgveeKb14vJle00ub+zdPYrzunZhGmAc7t5xjgg18cfBf8AZH/aYl+JvjQ6&#10;t8MNf8S/Ei41EvY21lBMulwWOeIbq5YIp2kEZUggEgg5Broy7BV8S3Jx1W3mRjcXhsJHmjJeZ+ik&#10;H7LI0O8ivv2yf2h9F8F6BoiqLXwh4Z1CCfVHDYeRCwO23GABwX3HqMAA0dG+K/wN8Pa/deHvgf8A&#10;C3RdLuwXZdUuL9dX1q/hG5VfzTuS3JGGZYzkMRgkAMfSnGhhaMoRs6jWr7HmUHXzOore7T6eZ4N4&#10;68D69YafdfE7wr+0V4i0aZ7n7NJpOpzyi1g355idSxVjnG4jCFsggAVk/DPxx8Nf+EI1Pw/rev3W&#10;qeJLeZkaa51HfJLI2WeXByzfwjcxzz7185UiqjlBzb7Lse7GjCD9nomtmfMfxvivNM8F+Gr3Rrm4&#10;tpfFOtrostys5nb7FGyNK4B5XCFtpbADdDkGtZtf03RtU07TvB15dappumQR2+oX0ryzyx3EahUj&#10;MnUsU5xljjB3c12UaDpUrx36HPWbVVSbul0KF74k17xd4+s9Y1fw29j4FsLdFt54kP8ApE7OOZM/&#10;MMhW5JOeeMCvd5fi/wDs2eHfEmsRaF4l0658Z31ottPZO8Q3N95gqKxB2t2PI/ugiuerN8umkjaF&#10;OMvejp5HzN8Y/iRrHjO80zw/5N3/AGXBexyXcUEiCOSJMkROnO7DY4XGO/pXlfxE1/4j+Krm507w&#10;Abay8K2kSLezyQhGsAmGMZUf66U9eOgBPbFdOEp88OSeklq2Y1pRT11R0OneLvBep2fhldE1D7fa&#10;3ESw3OosoXc+CZGCDICAjGTzx2zivS/FOp+GvE/g6Cfw/wCI4dTtrO0a1c2cTHynUnashPTHPOOf&#10;WvrsgjB5pRfNs9EfPZ+pxyutDl3R+bWvsIdTkkzDE7SHCyDEZ6DnPqa+WtV1qyvNR1ZpYEe5SZka&#10;IfICT93HoMEcCv6Kjzzgve2R/Nvs0qjUtzzDVo5YfHNlaXaKki2zOA7DKsNmAPoOP8K1b6yh8lnB&#10;DNyD35Pb24rk+P3I7nZGDjyuWxzGrabvUyRSuN23zDGcZA5AY+lYU9rFBa+fFMsu/AZd3qcY/Kua&#10;phrafidFOs3t0OYvraDzYmkZCS5QwquZEPZsnsM9O9Y0iSmYRQyKdpb5mGOeAOe1cThrbm0RUozv&#10;zR2ObURxYE9m0yFiVORkEcZUn09adNdyrvEVsBswELjIKngnJ79aqrycnxHRSTcrIqm4QCJYlEkO&#10;48HICN1zj1PrWLfeRLI9zESJFO4qcgLnjK9ia5JVVScYRkb0aM2+aWyLWsWFhc6bJYtEXeaaKFwu&#10;SJPOITC4z/e6Dmv65PgH8Vf2kf8AhHf2f/gVoHj7xHb/AAt0jw7p1rqE0d59k2skMSqVMW3zH2gJ&#10;lzlgo3EcivjeL5tUKcb2bZ97wrSw7lUqTjdo+lvjJ8Zf2iPDmkaT8NvCPxl1rTfH6asLjXNTW/lm&#10;eystoWK2MhJzIxDMUUDbkZJORXhGieANT+Ius+P/AB54o8YfbtQ0mddPtEvp5pdR1S8YI8lypkJE&#10;UQDkkhclycDHI/O01Jv960l0PuHSuuZQPc/2dvGHxS/4S+8+GWixeILiDUWMOoRahLc/ZLazUFZJ&#10;yJcp5aFj8wxjJxzxX1L8UfH/AMKPht+yf4f+C3wVfVNR1nVdb3a34hXTvLiWKMgXEapCXlKudqoW&#10;UIw3HcTwO+jGKotSu5SWh5mLf7+CpaL7R4j+yf8AsdeIP+CgPib4jeCbPUbnR/AfhuNbee+Xcokn&#10;yoW2RlKndgtuydo8tgRnFfrD8D/+CVXwT+CesfbviRHqMdnZ2oIN3E13bkoWMko3F1QFevLf0r3M&#10;BgsPhYQqVI76t9jwcwzKs8RLDUZ6bLzP1Q+DuqfBa21TT/DHwg1TSbzRra2YzKkUYmfnjDKiqwGT&#10;xyePrX0xa63pVvvX5o0L7REIQqxn14APPqePSvoqNfDuPNG1uh85isPiOe9XSVtUQSeNdFi1OXS2&#10;uE+0qu8IZFDyLjllUkFh71P/AG3pusW7CwuUdh1ww/dt6MRkAmtPrFKomo6mDwtSCU2tD5l+KnjW&#10;TQfDXiOZpHCQwsXty3yyAsFbcPTBz+Fedx3XhnxN4YudNuLUNDNbiKVNx2TRlRmNlHRT7Vg1zza8&#10;jsiv3HMt7n5YftA/Ar4F+Abr+3dH8NWen3EiPstrG1SMSsfm3M5OWbuScmvzksfGmly6xPbKi+Sk&#10;jEojlhtXpz24Gcf/AK644Vk6zp9juw9J1aWrNnSPiDFp0q3Nvtax8/eilsFDkE+x59fWv5kP+Cge&#10;mk/tYfFLXJLoNJq62t0kx/5aRogj2Aj0Zeme4r0KVTnrwtrY5MXR5YStufndrdrmSNZ49qLkkMDt&#10;D+qn3rmb+0to7O6ugH24BkUFvn7/AC4r34q/LOWjPE5eXQ5saeYrS0g06MyXJBKjcF2g8nJPU57m&#10;rVqjRPao8MyTSKrMNwk2D+7noT9KirJLzuVTunzrYtXcF0trcPLC8KyOP3hGHtuPyz+la0CW0aNm&#10;Zs+Wo3gggsMnd/s8evpWXLNzjJ7FrWVjW0iS9D406TI8ne7y7eQT93365GPSrr2yvbyQRuU/eZJQ&#10;ZfdnJ5raVGVRxijWM7QleOpJOUHmWVvboMECdCvRu+Qecnr+NTabfOVhlmRUk3MBCp/g4H4/hWzh&#10;OEIpGHPzSvI6yC485oIoyq4IJzxx22++e1ef/GWdJrDw8XlRmVmgRSo/dhssTnvk+voKjE0+WlGa&#10;FJ8zPGILsW6W8sEbgxPuLAEMxH8S+2a0xfTLI88hESsoUuCNsu7oOPf171z8rn7y3GkSJ5UUTq/+&#10;rDZwa6zQ7GzvFsgvmNJIQ0r7uCQcYT+7x2p03GU9dH3HNafFqexLpNtZ2UGm6VGUgViyoz9c9ix6&#10;8nrVK38NqZYDHaoW/wBa2CDtA5Jz3r6DCU5QV3rfc8PGzvzKW6Ozhs1eKG3JUsXwuBt4PY5/nXTe&#10;DdPE3jvwLodvtXVJdTt1t5C+wJKJB5ZMn8Az1J4HcjrSxidOhU7WHlajVxdOXW+h+rmhWbeEr7xN&#10;q1j4Dh1XXFcWDRfaiLUXDfNLMduGyQ2d5z0yB2rsXttSt9M8Uar/AGHbW2uSWiw2SW4YMSOWcSkb&#10;sckHdnr901/PuPnGrjKna5+/4ZxWHjB9jovDXh7wxe+ENKsJ/B01/pMCCdjArK0mNpXLZwEBAJHc&#10;Zz1rI0e41Xwd4tk8Q+HdN0rSYEnR4W1WaN4ir4GyO3ypcZ6BGDZ6V57UI1YQez6mlOlzy1exI/iD&#10;xVq19MviPU9PuzDO22O0tfs0eScliAc/XPPSvRtO1uCHSLkQXNoumySLHLPGyyzRkgcRoehx09a6&#10;Zwi+ZI7JckeXlj6mhcWkOqJHNIGkvI8Jb3Nxlvs6AYPyjGCV4z0AzxWhYRaOdP1u6stSS5u9Nja5&#10;upJV2koMZRAfvHB4wM85PArmoQdafJU0fQiqoyjeOr7n6jj4IfAPwh+xf8Kvj1pGh3eofGXxNqIh&#10;0vUL2eQS2MCyuJsQBzGgWNHAOMDcCOtfM3im/nh0GbTfmwsZPmluMdgcckn1Nfo+VU1Sw3s16n5n&#10;nlSpWxXvO6ifG/ivWY5JBFDGZJmwvmYyAB1Brw3xnrc9naR4kxNCS0ZHY4xnPuDXrOVnGHc8jRS0&#10;OV0fxfPHpghAWQ3CkOHGdgPJIB7n+tO1DXbjUtsTOvl7dpO3JyOBtP0rkruS2+Y1JxT6sZNZNfKg&#10;eSPyChDEnofTH0rlr+CCFXhtTH50bBFIXhh344NXSV6Vo79Qf8P3jgPEMQiLW9xEu1v4Y8AlTzk+&#10;vNctaPGd42ja5Iy/oPr0FdCp01r+AozaqRUYnF6lqGnm6EJnVJASOWGMd+P619hfsu+LtP0TxHft&#10;HP5InSOKXy2wZY16A+uCTj0p0q6TlBDrQk5ep77+1Z8e08K/C3W9M0bbGs8BRyHMkkqMRhG7HseB&#10;6V+Cvi7QLm+1Wa8lhJkuYhcruIO5G5HT2/GopS5qjktR1o/u4w6nJ2Hh+aUSpNABcCFwUK7l2jqf&#10;y607QtM+0X9xAoVmjxwqbFXP8665zg49jlppNSTN288PNPCIzAq7W+bg9R0PsKzdQ8HvDFDJCczA&#10;h1OOnr+ODWcFy/5hzqKly/IwIZ/GWi3G60mM0IJfyW43Ac4z6CvePBnx81bQLQLcrLEx2sAFLDH9&#10;f/rVULzl8WhcPfUYPdn0P4L/AGkfDFnvvm8L2M9wwCvI1kjyxuO6iQfu+vbjnjrX3t+zZrPh/wCM&#10;3irS5/Dnw+8Q3WuWro81t4a0q41C4t0kJAmEEP3VOMEnCjkegrysywX1yMqcY2a2PoMBjHhYcqlt&#10;0P0Vk/4J3/tJ+P8AxZ4HvPAlzfXnghdatZtU0/xF4Sv9H1d7NJlllh3Sn7NjYGTeSOuevFeU/F/9&#10;l/8Aa60H4y/HCx+HvwYuIvgFpeoy3ltf2FxYypaWgVW8oLLIrNsGd20MRkg4ZSo+RxuTxw6avzT6&#10;+R6uFzeVSr+8i+U+ENe8X29h4zsNP0iLb4qDSQ2lhfQmKzd3+95+4bBzz5hHy5OCM1w3iHWNZ1u6&#10;1nRJtPWF1kjluXtcyRzTKP8AlkByFHQepGa8X2Nnd6H1C5fZc6er2Mfxh+zNq2jTaNeeHvE8uo3t&#10;7ZDVJUhZhJYSIRhTIcFmwMkDIx1NexQJrGma14A8eeHtXm0zxppCLJPeRTHIu/75zx8yhQQ+c81d&#10;ZxjGLjv5GFOEpJOW76H1P/wlPhn42w2WkfGIXGk+PdYvUt7O60az2211cSNtWGY5VYjJkHKnGcjB&#10;zVb4q/s5X+i/Ce6+EmgRNBJYXUl59rkkbEgAAdXZeTnb16jvxXT7GNSHtFu0RKboyfM9Oh8Rav4G&#10;8XromleDtO1qC08Gw28cbyW0aPJcxAAtGzc7wxB56HI4rr/Cviz9oH4Ya/aSwWGhz/BK7sxDJHLO&#10;7C1bJVOqBROVBbauQuMjFTRpyV+WV32NFUj7PmqLR9T1b9pHSNQ8Sfs+/DPx5c+C9Z0bQbu4k02y&#10;1TUVQrq0g3ybohkvt2jAdwobacE4Nfn3o9wY9Mh87DxkGPavG5uxz2HtX9n+Ccpf2H7FxtZn8z+L&#10;LUsfGa6o7GDAhgEsx88xgOpJxnuQD0rT08vDAkKhnb5gWIIQL2IPf0x7V/QtClyTg+h+IylCSdN7&#10;9DOmtY5IjGsjGcryc5Kk9Sfp1qYytH5SPEruCka7SSHGOWx24r0KblJyhs0eRUppS5nHYuMSNS06&#10;NX2YjfzccSRxjksF/jYHHXGM9azNGcx6pbMId7rMGVQQN+T3HTr1rmp2i6iluzfmi4xU9lsZVvG5&#10;vdcR2ClbhiqlSOmAQT69agivJ7PTvEUtjdjzTA8fyMM5I+UcjoDg46+461yycXTnCS36nVD3ppw2&#10;PIZHl8qFhBsYIPM2k4Ldzjp1o1eWGXw9p9kbwMXkad4mACR9OhHJJI5+gry6q5KV+U76cITqavb8&#10;Tk9QDQPHZFlliBSVWBwEJAII7+xHfvXNeIbtrjXpimY5EjSMIiHaCq/Nk/wlsZ+tfJ5m2vfPcwT5&#10;koQ2ZiRXkktpd3ToBGyEJgbw3HByemeTn1rkU+zGG3uY4UEu3LyZ+ds9Pbj/ADmvlsxk+Tlhs92e&#10;7g6fPPlOW1SY3FxNbvOqNOqxquCChHUjHHtzWJqXmXLwwxl/OhiaOTC7Q5PGQccV+eZtOLhUR9ll&#10;sLrlkf0m/wDBLHxDca9+wp8DWvL1nNk+qaRbxmQl7SOC6YRBvUlT1wB2wcZr9V9L1K4iliuoRsnj&#10;2/MCeGXvnr15r/O/xF5qee4q2nvSsfc4ZNKzN43UdyGac5kZsjAxxSWYj3GMsxUjg57cfnzX47Wl&#10;JVZKW8j0EaMR3KZCSWB5GT0qRpJHhYiL5ByeQCB/X6VjzcyUZRv5lTaXQpadcfa1L+S6YZh++Qqx&#10;KkjGPTI4PfOa3FcmNN5YMDnaDwfxrl96FWSexUVeN+hNJIZVWKN9p5IIOMGpv3xC+Y587GGzyRxj&#10;FOhGVqkpbLYmVnr9w6E+QmY0IhAxk8n0x6mrURm3MVHy46DFZVYTkozW3UxXMnYsyTtEoG0gAjNE&#10;bhw2VJJOMY6+1QrKXLKWh0Rbt7xEJMvPAibYgQDgc+9aMKwQMySyHaVAPfcvUc98ehqeenCNm3dM&#10;lrmVkyxHPFhQqlk+vb1q4s9kImlCg4AK4bJPqCD07VxwlFYi61XQh6KzLcb2wjSRGJQp7n8MUsU1&#10;q6glcFe+MHHYe9dsPcq8ko6M2jeC06kr/Ydwd/3iAg7ASBjuD65qo95FCpIQBTnGcd+e1ay5G5cg&#10;t9ygL6RVZFTAzgDr14pqSbiFGd3rk1zVZVIy5Vs+g3flsXvkbzA8mAvDcjIPXGPWohJDGRISjEnO&#10;A2QfxFdGHptzu+mwqUZyV5FqJk+ZEB6c45yPQ+1TxgeaGCjdja2B1HaprxqUqv8AdZLjyuT6FkXI&#10;VVjjcZ3Yx6e39a6Pw3438XeErfW9P8OahHbWF+228UwZaXKBCAxPy8Ads5yc19Bw5nmLyPEvFYSV&#10;ptWIfLePU5Swl1fTbVtNtvEGpxaOpJW0jvZVhUt1IRSASe5NNH2e3Imht4xMTu3GMM5HU5P8RPqa&#10;9DMOKs3xsW8XipNPp9kLRlzJ7kk9zNdySbXMe45AGPk/oKoTrsEZ3Mc8kgE183Xqqt+96rc0i1HQ&#10;gWUAMccYIwO4qvJIIlZ2jYKo37gMlwfQd65sOlJ3TZlfkd+5FqYhtUtW84SNND5jMCD5Rzwjf7R6&#10;4GQO5rz7VCZdkhYhDwBgcZ6A16C/dq0Za9WR7SUnpE8l8VwHNqnmHLTBNwGSoGMEA9T7H86/lI/a&#10;sS4i/aO+OP8AaZVr6TWjLLIp3BHdAVVT/CQpGVydufxr9n8H6vNnVVPblWv/AG9E2UOSCvuz4v8A&#10;E17GssYVSUBI4/i+vtXk+tRG9kzCgJYnb5S42Ed/biv6u9nTg49fM5ruE9YnR+E9NFyZXu0KoNyz&#10;RYI8044yT278fnXnuv2J0htQEMymAElIwpJHqUx2rWk3zmNZaXMh5ZorOCSC53Qqm9lRP9YPQ/xd&#10;a+lvBc6NpFvp87thkBI6Ecf0Jq68OeMeY51rsdtpElxGkXk2iCffgpnAJ9Sx6eprvrVpZhIfLwVX&#10;Cn+EE/xCu/BxT5bdDzsRLn5osv6e0kUUcTW4+zo+wMSAX3Abm2+mR/P2rRvLZlimkyFJG8bSAD7c&#10;dB7V9bhp2jGMtTxcTZr3TAN5JC222LNKQW8tWA8wejHsO/HpUUl9JsCRMFZeQBg5Ppnt3rphVm3y&#10;8tkYRpp/aPuf9m/X7iy+A+hTNNoJNu+twE3lqHnhU8iG7LHLuSxMcmOMjBOPl+MY5fNuLm6Z9z7s&#10;R7mPAJwOe5rz5WlipRezPSV/q8Yo7bQmu12mVcvn5VJwCK6XVJ7ZdVb7PA0LyAMFkiHIA55B5wc/&#10;nXmZnhYwqxVM9LBNxp6nR2MyiFdj/vSBub1APT24rr7V45jCqHCFRko2MZ757+pFePyzg7TO5Jtx&#10;Z2Pkzr1BePO4sHII9D789q6qxCGW1aR2CkAOAMbySMkelVGF46m7paXidJEkq3CrK7KUOeRvyg/+&#10;tVbWWjFudsx+bD8gYOPftXPOmvimaUo/ZlsfLvxT1qXS/B+t6ku4TB/LU7sLub5VOfX8/wAa9U8I&#10;f2nqPh7TE0hJJDc2gGIioOcAEnd2zznv7V4danCkpuWz6ntYSjz1YKEb9ij4B03xA2o39vbaP4gu&#10;rDT5vI1G7hYNZ2kjkbInZ8AM4GQgzkBj9PqTRvhzo+tNqT2mqR218qK8lvNKsV1vbgGMj7xU9QMn&#10;9a+XxPuzk/uPsP3kY8jeq3PPNS8FWXhO8j0yLxZqWqWMVwyqNQWON7eYj5jtQfdB/iJyR+VdVqGn&#10;eHrm6sfCk2gx6wdRt1hQ3RMdqsxxw7ZGOehJwMdq5a3s+VSlHU2i27N7I8iijv8AVdM1D4U23hW7&#10;hBaez8lyFNi2QpMe8nhQowzbgQoJJ4NfUOkftB2fgvw/oXw5tPAxvdWsIo7RPOEvlyYG3EsgOCc8&#10;5Bz7V5ddSs1HW/Q9DD+xlNSvpueFfErx/rcGuW2mePrWD+wr2dRdWFneEi0YkZR+Bs7cZOBjnORX&#10;0J4P8N/s2eJ7C51Lw/4Z8Q2EtqCscseou9rPMByXjlJ2ocEhsA8HGARnanCFGnBy17lTk6s/dnaP&#10;Y47X9C+x31pfwt/xJoVfEbKJGf8AuEnqSBntk5ryPxx8MfDevW8GrPcTQeJoJ1kt7qO4ZBEOG4Vf&#10;vEkBfm4xkHqap1KcqloGE7zdox26nIav8P8AVPGmuaX4psvEE1l4jtYFskuoo4sSEMCwYYO3sMr2&#10;Xj1rTsPgT4wsvFf2HQLkapciZZvNiV41ZjjO0twDx3x1ycV0z5VRtLfoZxqey5os+m38M2vgNLmb&#10;4imEeIY4cwaZZXscxaXggTso/djH3h1zhc9SM1PEWmeOPAuronw2sP8AhPZwvla9d6fvbRo1G0iA&#10;5HzYHG7KjGeelEKjo0f3cNTnhB1m6ku+xzmi3d3pel3UWppHNbbvkubZT8oPA9vU9K7631+K70e5&#10;k8JWS2l5bYmufIT5njTG4lX+Zs8nC+uQMA1yOq+fm3udtPkj/FjZdjSj0/xH4sm0xPD9qs15dFVj&#10;WU7IZWc45I/1YI7jp+letaVpB8Jarf8Ag3wdPcW+rWsHn6rfidW+3OTzagOCCoJwuBuONxIHAdOb&#10;5JVOvYiTVSfs18J5D8WfEGqeINT0248VW2oaVo8VobRtItxGPt4yAvnlMhxnJJHrjpXS6nrun/8A&#10;CKRaYJiomiEQhUAGFdoCsGHU9QR2x+WEajdNvZv8DeNHkqR/lPG9Rkh8OxQaxeyyy6ekscTiLzGx&#10;k8tgZwT78duK6DS9S8M+ObyNfCeoo86SEGGaFY54AvzYYKTub3PQHuMV2KCdBy5tUFSTb942bqS8&#10;iRjdWKR2vIDAFyrD7x2jpx35Bqvo6tYzw6vNMNqjzIZGRiHUHjIPJ78+tebF885SeiIceVxj0Zfa&#10;6svEM1yNVvHmsJFwqRqhDZ469Rx369KXQJ9LsL06fb6ZLbWceIommdnMhU4+Z2PAx/EetdMKkasF&#10;CUvU6uTllaOxpfEq71i/hSSz8RSWHkgJBNbeW+SBtAy2Qowe30rS+F/wx+L3xC0v7dqmk3l5DFgS&#10;63q7i0tIACy5Ms23kgcdR15qKeHlTk3HVGFavyNcm6C8P7P/AMNNQu5vE1z4m8Q+L2f93Z2f2mLR&#10;o1I2nJLYlG4A4ARsD3rJ1bxzLt8LSz6vaGB1Y/2RaxiOK23tjDKfmLMMdCeMfhd6dRSgtuplTjKp&#10;Nzqb9uxzVxpd9bXFxc21+pV1NwRIFCIMjGOnHt7V0bWmv/2NcXY8SN9tljQ2VxDEGQ9sE5OFHQH1&#10;GMVhBNRlGMtEdnucl3EybR54ILWw1u3iN/8AxXESsfOBPGc8ep455Nb3iGXTrewg8H6hY+X4tRkv&#10;7DUQq7bi0YjIyvPbGeo5Bp81Re8padSIRhPSWx03h34n+KfCMkunw/EzdattVtIvGWVGJG0kRt2A&#10;2jOeOMVW1S9ufEzXrG3iN4hE8DKu1ZGXDAcfdXr0Fa1sZN0FCWzOf2EYzk1sbenX19bQ2mrTCNdU&#10;eTbBLEFOHXBB56YzkH16V7RpXxP+JmqaVMuuTyS3Nq+I71gZIoB/AsjDkOw6dBwa45YarLl5dup2&#10;YepTpaSj8zIsri98S3LR3/j59N1QkG8klgza3IXkjABcKcZwDwQCTWBdaPBPqVzq9lrdnfQOozc2&#10;dwrQzqCcOgJzz7jI4/HZVOeHsdktzZQlKcqvLozY8OwhtY0u7up0ktEuE8yGTlDFuBYY4I3DjrxX&#10;pet+BIvEA1DXfC1pa6bpDSuqLqWqW0QbHeJHYOw6DOME/jWuGpc0JXjfzOPETcK0WtmfMmpaZrMK&#10;XsF9Z3MVsJNi3to6NE0g5AyemcH1B5qa28Vz+H9KtLDX7u/Y3MZj2Qs7QoHypEqghMY654wOhrBK&#10;NKXuSs+p0xbvLmjdHV+LPD3gbTZ9Gl8G/FDSNW0uax86W7jspYjBKeDAUOeR/C/Ge4Hfza9/sWxk&#10;sLc3C3OoXEu2OGMs3mY55K9OK6vq1NvmckyW3JR92zGaz4YtBqcV1Dp8UWoyWwkF0q/MFOcIzdGZ&#10;TnHXGe2a51tRs9IuI4fEUCJfE5tXjWV2KqPvFgOuepOAM/jXn1G1Pl6IlQi99ytImnxCPWtOtLaW&#10;Df5reY5Vct1ORzuOfWr7DSdWsLiTzZY9bRd1vbxkvC8n91nOSgx3APQcc1raMKUfadSVeMrQ26m5&#10;4R8AeKviFrLeCfCVzcXfiud40bS9JQXcxfAZFOwExA5H3iq5PNfpd4S/4Jb/ABMv7XQ7/wCP3jTw&#10;74G01XWb7JHILzVtijkgFhAjEHHJbac/Keh9WnRj7D285WitjyMTmDhU+rUVzzfQ858U/sUfs4fD&#10;nxHrV34j/aV8San4Rllacab4b0RXvSM/Khu0URgYA6Kg9qzfAWq/sraDrs2j/CX9iuXVdQidXbXv&#10;H94XeR92fntiWVl+mc9way+swpOLpLmmtn2Inl+KxLtiHyQ6rufU3i749ftjab4YudQ+Hes+B/Cn&#10;hLSY1k/sfSLGOIzxNkYhPzSKxIOQpU56V+a/jr9o3xZ8Y47uz8aeLfFrarbybLiLVdQupLJu++3k&#10;UrtyMja3IxkcEgVOtVxEJTxT1fY6KOX4PASTw9K/e5wHwY+F3xM+PvxA0b4T/CrWbnTfDl7OX1a/&#10;lcyCC1UjzZldznJAI3kkcZAJxX0f+0B450RfE2g/Ab4TW00fw/8ADEC2s1ypDjU9RRyrXDEDazFd&#10;oLsCzYOCBgV0Q9hQwluXfY5qmI58Z7K9oxRwnjTxBr1zFo1x4l+Jl6/iG1iCRSWcSvNaCPAjgeOJ&#10;fnVQowMEgHGa/TH4SftkD4gX+gXev+P10BrbQ00/XLl47k3LzxIqo0Fu8RMilwpaLaTgkgccZUHC&#10;fu7IMWqLgpqSuj1TSfGXxitPB/iTXL/4IwePTc6lL9jni0rf+6bLRkDarRZBBO5SFzgNWT4c8HeL&#10;vFGvaJrmt/sh3XheQNt87R9dMVzETjLFYnUjj+8p6nFdDwU5w5rKy3Z5X16lFSpq7bPvnwz8A/Ga&#10;W9vdXfxB1ifS7pN5sdcNtqZhBBAVjIEJIzkYbAIBPSoV+EHibSb5GuhY2VqpO69tdWltySRgN5Lb&#10;ol+gxUTpyoxg+e0TjhXqTbglr0PMfHHwi+Fd74gtvEHi7xZ4GudXhUxJqeoyQxahEpAwvnRsAwBB&#10;ADL0P5fLXxj+CmkeKbPyPDf7VdsLNVYyW9tbtKscS5O1fs8gMgB4GT0HU1k8dRknBtX6Hs4ajik1&#10;L2TaPg27/ZyTwFrUeqr8Zdev47lGKQaDoNteG+B2geUsszvvbd0IyCD0xTdd0f4Z6LbXkus+HPir&#10;pTIPmutW8GpCsp9DIpAA6nOBXPP99TbirpdT1KGMqKr7GVo+R8n6j4l8Jac2oywWMc2hszfZVmby&#10;pVIPDNjoSeT2PvXpcfhP9lf4hfCC6t/i5omsJfQ3+6yfwdOsdxEkqpueVXPlyNuTrjgYwCSaeCkq&#10;b55xul0OnHQknHknZvqeraN4J/Yz0/4Yp8NLGb4jW2kzsA0sC2ks86kDKsWDKRxnBXgmvUfDEf7K&#10;uja58P8Awi3xL8ZW9rpAUaLp89lbZhA+U+aFUq/JHzAqRkgYGK3r4uEpc7otdjzpYatFSTnzeZ7/&#10;APtQ+Ev2bviVqGg/FrWvijfC10zSbTSH0+wtfIuN0Xe43glAztnqQRgZOKzv2VrH4P8AinxovhTQ&#10;PhxpIvkja8Oq/azO8VuWI8wqpVRIV5yVCnB4oVd1JcsNDjqQkqScnotDx39pf9oiK88eQ+HPB2oz&#10;adZw6hHHAsDGLaEKru9NpG7dng5Ne++I/GXwnk8WeEZPi5pjW+qi1s7ux8Y+GlkSezZo1aM3UW4p&#10;LGuVySDkD7uOK5KUnKc5S1V/uNauH5I01HTS54J8R/gJ8U/Clnd+NfhZDpvinwrf3ZkXV/DxYLbs&#10;75Vp7ZvmtmZeRjK5PWue8TfC6/8AhT8dLvUvCt0+r6b4h0mHbLgSAzPDveOVVABKuxUMcYKnjcDX&#10;ZGipx5uvTzF9ZhzQT2NX9nj4CftG6V8SLrxl42+Ktv4F8IC4kDbbqdb7VELHMS2S5ypwQrMpH+8O&#10;n28PEH7L/wAHNdt7nxD/AGte+LZ4JJNNuvEElvIXkZTukt4WY7Dk4BAUZPbg11urTw9NRnrL8jir&#10;KeLxL5Vyw79y18Ovjn4l183+v6L4TuI9OKlf7X8XWItFlhXjEEO9jKg5288gZzXyv+0J+3nOl1be&#10;DfBfxShuteEkkOo2ul2RgSKDCBTG5OXPLBgcADbjPNcFWrzS5Vo30OjCUqUqrcFdR3Z5F8JfjLr+&#10;heJIde+H66/aa7IxNx9q1tb21uYgyu5eGSPanTdu524PXt6f8Tfjd4EigfxV4V8HyXvxDvZWF4LO&#10;1V4beVvvSDH3CeTn7qnkYJFaTjBxVOMW7dzupU3Kbbfr5HzRZy/Ea/XVfEGraPPBosjMIoJ5Gk2u&#10;R1CnhBjJ47187eJ/AmreN9Xs77S9QuI4lBZ4YWYLcKCd25O4x3rzsRF0qqvDQ9ajiKTg4w3WhRaw&#10;jtE0/TLpJbKzDNbCSFJFMpyc7vrjhj7V9JeHbL4WRi00TQNflufEUgwILhFBicdAWDElj/ugc1VJ&#10;U5e+4k4iTjGLm7RRw3i/9nT416l4sg8ZazrOleGvhwC1xcf2xcqkt1t7W9uoEjM2Qqn7p4qO6+IX&#10;wv8AhvqsFnoOl3Vz4haJo113VrVGMVw+0MYIslEC4whOc5JwDjE/uKLk1rJ/gYwc8dKLWlOPXucV&#10;qfjjTte16ex1fVGn1bywH3hiGToCN/A6DgdM1678O7jwlNqlta6vp7RacsQIubUKrh0IMYznnnnr&#10;0GO9c7hyT9tLVPqeiqcGuSlsi14y8RNuuLRfPu9ODt8zr1ycZ3Hg/wA68j1Hxre200dukflRRqQu&#10;WOQvXn1PXmoTdR2judLpRSjGR2vwv+J/gLVlSOLSbeTxpay+XBcWRP226VT9zy15lwcYxzx1r7V0&#10;H9mDxN8czba74x8H3vhTRpUJOtapfpp0u3Gf3cLAs+cDqMck16lBOE71Y+7bU8DMZ0aOlJ+/0R2O&#10;mfAD9iT4EXFxqXxB8Yax43v7cLLb2+ozRfYYHBwCVAG45zz82eMDrXtK/tNfELx8IvBn7O3w3M2n&#10;SAC3/shRb2aAjHzTrwMDqMDp2qb/AFhTjQi0jylhoQX1vGzTa2Qyx/ZY8PTatbaz+1P8Tkn1GRhJ&#10;/wAI5G5mjgG7BDIp3Pj1JwcZ2819IalpUfhjSrPw3+zn8LdNTwwyZ/4SGW2W3isST8xcOVKkjkMP&#10;UHpWl4YXDulQj7z3ZyOVTGYiMq2kFsj5O+Ms3wlvIZbH4r/Hc6/qBB83RtH1GNweOImmB3ouewHb&#10;vmvkTxh+134Z+Cfh26h/Z8+CmiW/i+OIIt3Pbfb9UMKD5pN7H+EcnGAME4rzueV2qPvSfXsfTUMv&#10;daKdX3Ka6dz5P1P9rbxh8WdMuf8AhP8AxXql9fSgDyJp5fscW4cqIjgJ2wPY8Ht4qtsNPZbt9fuL&#10;bS9wb7PBIqrGf7wJGRnoRnB9M81p9WdJ88/edtWd8XSjS9nho2TPa/AvxH0/w7KLzRNWhvLq4i+z&#10;7GZJzIjcFTwdxOM8d8V0MHiaLT01holuRe32Yms9gLpI5C5WM8Kc45x9K7KdmovlujKpC0GubXr5&#10;HrPh/wCDPhWXRJtZ+IeoWjXCRLB/ZkaoL5sdfMZ8iMDk8jOSOK6NfEtvZaWug+BtChs9It1KQWlk&#10;g8+ZRyTNIMbz3PQcDAxxXFXnG/sqWje5zYejKs/a1PhW3mcjp/8Aa97YavqOseGpYBcTmMOCTLGV&#10;A/eDnGcAZUHB+vJ/KH46W2qWGt3MK20ZnEruSDzgkkH2NfpvANN0cUqbluj5DjVKrldW0b8ux8Ue&#10;JYBbmO7kDiYMrARhs5yPTrWrJNqF5pb3E/mR3aDa2F3SJgdh2wO3NfvmHVqNpTP55r1LTilHfoec&#10;67YR6rocF8pxN8wYqpLkAAkkDrXlVroUerSWiyjZY7/9dtyMtwTj/wCvXUsL7RRktkVCs1Cy0fY9&#10;Sm01LN9OjUrLfRRiCOUEE4UcZPsuBz6VsT384ZbTVGInU4I3l8jsM/Tt26UKzldvboZSjJy5e+5t&#10;+F2isrjNtBE+plgyGcs3XoM9ABiu/wDEWs6hsjspp5l8+IsUa3DW5YcZXjgnpjPaumThJpR3OSEZ&#10;QnPn2P008S/F2/8AGmtTjxr4HtrnSIeFmd2Se2kXvGyNjI+782eOnrWLZ/CvVo9E8X+LvhLeQw+I&#10;bhBFv1a+KzQwuyyN5ZGBIQU24PY52k4I/iZ09eWt8R/Y9WvJe/Qlp1R85+NNN+KOmX+k6lotnZze&#10;M1dYp57uaUpIpwWBQcbVxkE4OT3HFdV4VtviXdSw6rrOpWUeoRKRGtpGwAk6HHPA61pKCjQ5djWF&#10;ZSXNKN5dDsV0DXLnRb+31O+uZ9RmZmlmY7d+ecBemAen05zXB6d4e8Zzm9EWmR21tazk7SC0l0q4&#10;IcKMZGeq9Tz2rjozTUns11Iq1J3+E9ystXvvDssWq+JoYrzUAgkeHT7EzKemAq4+XjsOlX7XxtH4&#10;sa+1W40PVI0w7+U8CgvhcIFhXLgZIGMDoeMclQcpyvPYuE1yvpI0fCer3umwjXL2/wDsGpo5+xx3&#10;CgsrdMhW53kHGT0JqnaafqPiLV9W1jVI/PWBAI08nhnPOCegNZzo02oz5texu8Q24qxRg8bL4Vtd&#10;eK6VbaJr4cwMYJSk7x9t2T9OmB255qhY+KdZ+Jmn2lndeLL2/issPcF7t5MsOUV2BxhcZHf1PNXB&#10;NqUlLl8jCUo1Z2XQ5jWLHXb8rFp65063ZTJcpIp8vJHA6847e3Nem2HxG0SwVLTSZrKdQ/lP9tiW&#10;TflQCNhPXOcHrnBpYZP2nw3fQ19ouSUexznhLSfDHiP4o3Jj1u6msvtkM+s2SbV+zxoQWigGPkLA&#10;Y9uuM1+xVz+zv+yf8bdJ8F33wL1XUPCXxs0ny10rQb69e5tNQuHYYDNIWAZj8zFSDk9hzX0sYUY0&#10;oRa95ng42GIjT9vSei6dz8mP2hPhP8X/AIfeKdV8P/G74UXNp4rivDLDeK6y2EwZuGEqZ4OfTHHU&#10;9uQ0bwz4S0iznGsahqLS6mwLKlgDbbY1/hlJA25QZ6jjrXBUw04ylGUTTLswo4yLjzbbrsb+mw+B&#10;f+EUs5HttRfW7pmSWJYStnYwK7Kg8xseZI4AOFXao78jMtnY2GrSPZ2/iO30+ysW+zD7VMNy8A8j&#10;7xwCBuweTjtXNTpxhVa5rX6nU63NLkT22PW08cfDX4c61pesaRr8lwlho9zFdNY7g9xNIU53ONwA&#10;AIzgk5ryPXfid4ludaOnfDfw0sDyMBbtPcIgXfgs0jkgLwSS+B06dM61qPMvcevRkUKjjVl7TZnU&#10;eG/hr4m1J4fEXjbxU2l6BHh7y4P+kGRv4VhQYZ5GOUUc9Qa+xPhXdaxaw+Iby4vrvwt4SGkXkWkT&#10;RBbefUndDHEJWkyWZpGyQAOVA4xTslT9l179gxFZctjyfT/h74/+MVj4Ns/CyR3XiLQLA6XqVxfX&#10;CWSzI7hriZi5CvtYcEHO0cDFdbqEP7P3heyvvAPhzx9HrniyzTN9qOkBZ7LTp84aPzARlwM8AEDq&#10;eSKznCFOEeeVyKdWrKPsqEbdzzyXwLb6b4B8QaXfol4LvUVuo72B2VMNGQS0Z7nC4PHC47CuP+Gj&#10;w+EPtGgm3t2ik2C2uHcBi5b5js42qAfxz04rKMKc5+7951UuVr9503O4uvCvxA+I3xp8RaV4G0x7&#10;vwyBBbtPbQysl1JGiebJFAxwE3hjln65PHQeuab8L/iNoF9b6Tq/wm1vV9NefM8Gl2SzRIxAyxBI&#10;UMVwSCfQZrSrRryfs6bL9tQoQcmeQePPhP8AFXX9euo9Sfwr4Q02wLFF1vWYrWVsjqscW+QEA45y&#10;R0JyDji5/wBkfwbqfhB/FXxL+IepXPhkmSGCTwzHPGJCCAxDzSxyuW3E7ypBA465qY4ahQXPXnd9&#10;uxzLGVq6/wBmhp3Od0/4a/D/AME+LLJvhBfapPpMOm/Z2m1a4d7mGb5TwrFlXAxjk9e2as6r4bv1&#10;N3rmqRLdGExrLczqbiO1d/8AVxSO3HmNjcEB5xntWEJc2Ic4fCtkehCo6VC1XXuMlhdfser+Iby2&#10;tJy/nTS2loqmJhwnlAfcXn7g46c1QsjqGvza3IZA1nFJGsUjtsDoO4J5Yk9vapq89SfwnRFxSi1H&#10;cl0/xLZaf4jXwdY2oGreajyyeQG2LuwzBiMAD0r1y81b4RW0V3b+MtTvr28uZFVpzHDE7KOHXyuF&#10;eMZGDleAOOaKNSlFWlHZiq06dRWjLXqUNEvPBOreNtFuNI8QXf2axmU6bsMaGFP4iVTJZ8EYYNwK&#10;frmu+A/CHjeXxh8J9OubLxRDEx+0QxLLb3G4g+Z5jjaXJXowOMk56Uq1SEqkVThYxpQ5ZXb06mJF&#10;q1v8TZbfxf4+vdYPjCdQ6WMMJsooo/4i2MCVsjJIGAMjvTdN1PwadXFlcab9lSGcAy3RYvKRjDKx&#10;/h/DtWPJKLs16m8HTv7stOh6NrXjvwTZ3llHokqXUt1IsSrbIzi5KjgEDmNTxjO0ZHrXLeLfE3iP&#10;xTdah4VmZtB0baoYWjmIoS2GBLnaWwADk45xwKSw0pe9zWinuVUqU4pJ/F0NybxZ4V8HfCzXtRmu&#10;En8aXk8Vlb2drD59z5UbEo0kh+YBjgtwVUkDJPNZei+JEjs49Eu7fToNQ1OVXhk1SeNJNPyuHZGY&#10;hYzgHJPvjmq55Oq0tlswhH4pPQRtKXw34she68dXh0S2ykt1pl7JLCitg7lIYByR159a73xdruh+&#10;GPHu3WdZg1KK3s4fs4eJGvNQimVJVlZx8xVQccnPPPTAqvD2kbc92tyHOEpx906HRdS+EXxHiHi7&#10;xbpcVnb6fqTXluFV2M3lrtKyJIS7lyCcqU7ZyBXW/Cv4y3Wo+IH0e60+ceFp2lCWFsggVogchmwM&#10;BADkg8Y+ma5pxlOMYKOoSoxcpc0tOh9aeLfElxd/s4/EHx74d1y1svh94VuLZL+x01I5bidnliTb&#10;hm5wJM4bk444xX5r6Z8Z/EvxB8ftqfxD0bUNJ8IRpJbW9vpUQtrhbYYKSOchndjy8ZwMcY4rllhK&#10;3PGVd6MnD1KUpypOOq6mfbi1TT9UtldxdSmU2s7kr5WZMoSFwCccEYOMkc9axtEjfRNDXQ3vzdaz&#10;ql0pNwsJPIPzsg/gjA7n09a64R5FdR06G03ySu9Tej1nQPCGl3uorpsmo3Kswa2ksZVNwoHDRscM&#10;y+vTOQea+v8A4oeDNW1r9mz9iTxbceGJZPDemaXqWr30UaBBDNc7Wh+XqFUeZnHIAFevRhOWDlKO&#10;h5GOkpSppbtnx7q967QarLEwjtyPLefavmJkcYbsAO1cKNAjSwhS2vvOkZFWJySdynsxPLMTjn3r&#10;zYQk1yvc9KnFKlZfecxBouq+DdXvL2KB4tWnjVJppnYeWByoj3cKR1wvTr15rHOneMvFepXkOgal&#10;aKtrpwuAbzMRmG4lyrqBvJwcEEnocAVceeMruVkuolUilfe3Q2fC37Wf7Rvww1LSbD4Z/HDURFaM&#10;sb6Oxkv0lckBhskLIFB9t3I5r9BfDn7XGseJbKBP2pv2OfCWuS30yQSalZQR6dqh6EM0j4cY77dv&#10;pjivZoV3KHv2nF7s83F4TDYzWPuT6WIPEHwz/ZP8SXeqap4O+IPj3wHqt5Ii/wBm3VxFqGkxwk/M&#10;N6hnYKpyFZuxHy53D5p8SfslfDz4g+NP+EJ8JftZeEr3T541juLaeP8As2e9BbiGZ3m24J+bGVOR&#10;0xUSwWFxNT93JxXZnmc+Z4RNOXPGPUXxr+wH8YrDSj4U0X4JXur+BjAIWm0DWrK4S6UjJdFSXeEI&#10;9f5V6b8B/wBgT4X/AAY0bxR+1H+1h4NvNP8ADugQpYaB4U12VpDcQggo0yr8pAfA5ByMfKAMG6mA&#10;rYXDTrqlZW08wo55QxM/ZObU1ufEH7cH7bXww+IPw6uZ9J8BWP8Awg8GtwXGnQwJDIY5o3VY44/K&#10;USpGUAXy1O1gozzyPNf2ePFPjd/BXivxx448Z6RLZyRs1hoEd9smsQ7AJywAYgclVHG72Nebh8LO&#10;vhniK0bLt3Pbp4inh5RcGmnudze/tOfDfTbbwt4T8KeFZ9d8d3Ci01HUrOdAbRcEHz2Y/MOdwA6g&#10;n6V1sl3q0mreH9P8O+GpdL0BbBnvry3ha4EtxnKlj1JIJYjcMkAfSaEKsdYUnbozqlWotc6nd9jz&#10;PxJ8HfD/AMTNc8O6n4m/aosdDv7KZ/LtxpU92bd9py3lxMFVmxjMjALu+9X6R/BHwBr/AIL+Afwn&#10;8O+J4LvWNWW/1G707xFa30f2eKzuRGTMLXOXmIDHeUVl5AY4Ir2KPuYadpXb3Pm8wrOU/e+E/P8A&#10;+LM/7UGs/GbVfgp4C8A6hqPw/ihW7Y+FrCMTYLbv9JmJUTyk4Zskld3PQ4Z8IPgd4R+Dvin4m/Ff&#10;48eE7JPiReXNsngrw/r0i+ZZToiq6TKjZXqGwpbduA55FPCYd0f39XeWzNY46m6fs46Sse9fCX4v&#10;eLfiv8SvF/xL+NPxd1XTvhx8Pi+qaybfTJLWwgeERpbWEG/AaSU7wIFKlggzknFd/wDELVov2m/g&#10;5e/E39m+8i07TdMthLP4cspPs9/eR+YGaWXH3pCGDSxhi2MDBGK2rUOeF4/F1ZwVG5S9rGOkd/M+&#10;APAd3+07beItY8O63q/hLSNDs0k1W0vPE2rTpZRnGfK3+V8kjE8BQw+bLEV9f+FfiZrP7Vvw8svC&#10;ms65Bd/F6CHfp0lnOs1rHawlWkTDNkjarAPwACODWSw8YwhUqVde3Y7aOLhUg4qFmtUzyfx/+074&#10;FttQ8PeD/HPwZ0XxN4K8lLK61bULuWGWxljwGQRJhABztLcn0yK6nSP2jNQ+NHjX4WfCf4Z/D3Qr&#10;H4S2uoiS8v2NzdrotsMK8iS3R8mMhc/vAse3+8Oc41FCvokdNCsqb9vOWj3R+lfjz9sH4C+ALLwl&#10;8LvBfxLuvEfjeTbKdH0MSLY5XHF5dqQpixkuqk4AIyOtfA0v/BR79pjxB8Wv+EA8LXlnoPgOyuEi&#10;u9K8PQzxtJas4EjJMx86Uklju3gc5wa5MOqjbo0pfM2q+xxFNSto9kcJ+0TK/wAKPEXxB17VLu5n&#10;0iS8+0W4L+b/AGnF8pQiRgXdm3cjP3n5FefTfHrSE8eeG9d+F5jvfGkViBqGlWcaXU+lxCNfMW4R&#10;P9XsUKzEHCg57VjGiqs3COrvqz0cDUo0aKk5JJdD7X0tU+Lv7MngH4k+IVi0/SNV1+7E9o9wqpcW&#10;cEf+vhRsswaRdhy3UDnAr5M+OPxp8PJ4A8O+E/h5pa3WofbkggWwtA88ELOuDNMo3ScFs7ugA9sc&#10;mPhHCVfZ0tW9xQnPFyc1KyT0N/QfBHgXw34Q0xfiDp1zq/iOGZntob26n+y2rOMyMIlYL2Az6L35&#10;z583hf4neIrnXJP2d7bSZhqN8uoXebxre1hHkxx+ZBsVgVCRj5TgEDg9BWkqlSry06dtCp03D35S&#10;+R7P4a+CXxO+Ifh2+1fXtehtb+2hexYROIVlkwQZV8zllDZ+Y4PcdzTvj7D8J/Fnw9+Gvwhf9l7T&#10;NI1zRoreCXxhoENq095MoAaaabCvhypdg29+Tgk8to60cPT5eVSb3fY5q0J1bScnFRd/U8js/Cfh&#10;yyX+z7W7urSSxuUMVzbQCR5jIdgdQeWAOCejDk9qtfFLwl4q0vRdF+Gvh0219f3FvdX51GzALCNl&#10;AlZkyMNyOCd2M9cYrGeKmnB0lu9TWylDTW55L+zN+zH4p0/4Q3Hi3w/eH/hDNEtn0zWLvfEP7MlJ&#10;wQgfBd2Y5yFwNxPy10sV9pXgjwH4t0fw/wCGoYbK6gWcXdsc+aUYPmUj7zt/eAP9a+jyic1mlGS2&#10;ueRnHs54CrGd+ax+a3xElW5s0ubV3kd5A5lUDuQSAB9eK8DufDCy3d5JdQyRT7gpmEmM5Gfzx6+l&#10;f0hhkpUI8/Y/murPlxNSO2p494ssIofHHhlUmEx2TKAZhwBt4f8AiOfX2q1a3EhkuITc77ZG24Jy&#10;Mj+tY0op1JKEdEdDVSpC3Noy42rM8Qmt0w28BQwA3H1HYAVgQ6hFeyXIngycMhKoFCtj0A+la1Zx&#10;dO1tjCmrVORnAaxC6yxiSGQgAB594wX7BR1GR0H1rMNlbOQ0nmiVlO15VxnHUY6nnvXnSqQjD3I6&#10;9j0IKpFfFoYbWnkSiNneRQ3JdRtwe3H5fhVe8d4FGWBAPzoCPkX19z0yK4Jvnl7530Yc3wmVLqb3&#10;Z866z5O7AKcttAxjH0qgqw/aSBDmEoUwxO7JIw3P9aipGHu8vTc39ryRlHqek/C/w0fF/wARPhx4&#10;Rs442WbxBaTyvIgKbI5FeQOTwowpG44HPJFf1CeHfjL47+G3x3tvCPgiCxu211A1paa3GLqLRbCM&#10;DbkMdh25UZYhRkc5r4HjjEJOiqerR+l8G4enPCSlUV03qfQfxV+Lmvm6vPE/jGSzGoySpc32qaZp&#10;4jJkxwTtyqKAp7gdTXiejeP9S8e6tp0Pwl017zxZdahb263isi2yRSuA0rsDlwoO8kYwPzr84wqq&#10;V8T73Vn3FaNOhQvTWx9gfG/4kal8F/gd4l+BXwYCah4z1W5F/wCM/EdrKYZ5pB5e+GHd/qrYFD+7&#10;ByQWJPztnh/2Zfjx4U8N2l/pfwa8a+JdI+KtjoN5ea9FqOmq2m30UMD3EqISSGT5DsJ2tzkgDIr6&#10;ClGEq6UHqtDwI0bxnOcfiP6UP+CM/gzS9B/Yr8JeOlWFvEniy7ute1WaONY/MmkkK4wAAANpIA4G&#10;7iv0w8b6TaeK/DOreG5nH2a8iaCXcoYFGGCMH2r7arGCwvsu6PznEcyzCcn0l+R8NfGL9lTQJPAN&#10;vD8JNZPhXxppylrXUdKzA05H/PTaQDuOck88+mBXzT8P/FX7c3wxF+fFeteHfFHhqJV8iC8nZbtw&#10;vGTJxlm9SxGQM45r5edSrgsTaMvctsfQYetRxGGdPFR16PsfLf7Rf7Tfii58ZaVrfiHwT4g8PXv2&#10;ZoAbaYXMBmDDY6yRcqo+YbGUjGOTjNa/wL/b18WSahc6FqMGmNdW0/kNK+pFHl4BUNGVADMCMAtx&#10;nrUUcZOlXctoyPajhcJXwPsVutj3nxP+03pfjj4PfGrXdSeC1udOtGsXi8wgx3LOu1MMeWI5xz2P&#10;TmszUviXfeHNG8P3ekX29xp9s80ZywJMSbhuB69Rx0/SvfpYi8eddT5urhFQnybnyZ+0n4un8beD&#10;rG8W8VL/AEwy3jSTSKIrcSBUVGPUs2T93JGR6GvyAu/F9pdzPDBdxzXnmyKZICvyqf58Hr6VlvUk&#10;3K2hpRavyos6XrVrpljJaRkvp6tl13fcPUjJ9Qc/jX4PftZ3dzrnxf8AHbXNwDbWs4gtN3IKlEY4&#10;J6859a9nJk5YlX7aHn5jzQjKzPiW+TzsQm3EjcgqVJ+pwOax7y1mRJLGOARrGpWVPmA46e4zjoa+&#10;mrShKfIvuPBk2nqcfHDqdxbedZ2LPcbd+xQOYc/Mffj8qgn2tayI0OBuXarv0X0z3rKNOKqcstUV&#10;GbSsjYu23ae0LQg2I2GWNGJWTbz9fwqOBLNrxBHapGZA+VG4gg9OtY1ajjOShsJxTlc6dIoIbCK8&#10;lvEjmik8n7M0h3vk8OMDGABzk554qV5ZIwZo2YBFZmQN+7KnuO7MT27da0oPlhzCabZJbWW2d7t2&#10;fzHQMwcjC/h1JOa6KH+zBpdvbXIEN/53mNJGMu4/2R6D+tJyqSaSNIwilJsswJaXMtpMJd0kJIT5&#10;CBg88jvznmvI/i/e2T6zZWdkiSTwxGSZnbClm/ugdOOP/wBdbV5VY0bSM4Ri5eZ5VA8yNE8YPlKo&#10;aTnd5ef4frWotq8jyStApV42/wBXwAc/KG9+SfzrhhU5I3kVbWxvfZdyC2njdmVgVIbDBOOD/fr1&#10;rwL4dtb6a5nMhtmtgWidjlZBgE8D+db0ZXcXyjnqrvc6vU9R0+3jFzIwdoOWy2PMHofb6c1Tk8VW&#10;BiWSKNJFIP7uTcqnHbjnFfQ0sVCMfZngyoKU5c3UW115dagWK2TEgHMR/gJx8p/+tWnbaomk6jo+&#10;phn+029zFLEI2wUkVgynPoGFOo5YinOEdBUZRw2Kpzp9Gfth8OfjfqfxK8IeH9MPhRZbmygSD7Zp&#10;6QoYVJ+9LuxvK5zk5bAxzxX0JqFleBdDuGvYE0U2xknaaQK08rcHYvTaMYwDk1+A5xg3Qx9WPmfu&#10;eCrxqYeE18LVyNZNPsfDes2Yv9VihuYwYiunzmMuR93cE2qOvQnJx9a2PD/wU8Q+KX0nX7j4f6rc&#10;aQiK0Or3umy24siMZmikmCoABnknkE45rwpYaT55puy79DteOoyahBq3VlLU7nwn4F0BtXhvdGm1&#10;CW5mhk03TbmK7v540ba85iBOBnHJ2gnoT1rzz4h+LvBfh7wjoN3aWbx/EDVTLc2dlNFCkYso22NK&#10;zAk5B3ZzwuMZ6VphaznZKN0dMvZzUtbHonw68f6NqXhf+09L8M3finVmRbabT7C3lD7wMmSKcgRI&#10;oCkEux46Akiv0E/Yf/Y++H37T3x00Wz8W6J9n8EaTpseqa3pVv4jS/D3DyERW11Lb7PLO3axiYA5&#10;ODwAa93D4OlOftZRtbY8evXnTp1JUp7HtX7dvivQND+KeofCT4X6Nb6V8PvCcS6dpun2ibYI7hkW&#10;SZtoyASSeTzzXwZqWpX2oafLH5mbqRCNgXgAj9a+vy5wjh+fl+LY+GxcpOTk9W9z5s8VeHbjQNMn&#10;T79zdSmV2JzgnjAx92vnjxP4Y1rUb2w061s5Gt5mIMoyfKwMg16qUFy2OC03q+hqaz8PrXTNPM6S&#10;AXKqqrgnMjY5YDGFUe/P9MCHTljjjxGQVcguTneAM5A6gfXrXLiVFxkKlKdpKRx+qC7drl/tGycM&#10;WAQ54+n5cCvKta1y80u8R3Yh93VsnHHTHqaxwrd2ob9i3KMY2exyF14ok+1vNcufKflS/UdgM+tU&#10;b7Voo4Z7q33u7qMnA+XGeP1rqfJrOXYcFeV1seMahczT3Eks7LsJYkHlcf8A6q+ivhH4Q8Y3fhe4&#10;8bWkkcOkW+0nYzPLMT93bhcYA7CsqdGN/aLYqrL93+73O78UTy+M9En0q7lWeY4JLtzEV6j618o+&#10;LLV9PlNs9pLuWMRiWWPBCg4AUnsOgre3IrQiQ6kbe9uckbE2yJNL5hg+yuArLyPdf885rM8GRK2o&#10;zw3ETfJD8hKnBBJGc+uK0+KF3uZ2iqemrZ1ctokZuvNtmYjhSGAyOx/Cobm3thbRvExZzwc/dA78&#10;f1oXPySktiHSutdzJi03Tb6aSGR3EmVVVKcL3PI/D2qS48GaVJOV8tNySAbSOcnjH60R54CheL93&#10;c7fwz4W0C91RtKDFbmLa7LKPL3heynqfm47etfoB+zTd/Gf4W3uu+IP2ftT+w+MrhFgkeOee3up4&#10;VyVSOSH5toJ5XvuPXnHHmTf1Ko4aNrc78nXPj0qm3U+gPFn7RH/BW/SbWz1nxLoXi+fwpPKIx/Zl&#10;/rN7KRxlmhgkDRpjo7fLntVrRfip+0wl54cn8VeBfiMmjajN5Vxe3el6pcRwK2P3smxjlcnneRkD&#10;k8V8Bh8FX5pSqVWk+p959fw9FyhCF+x4/wDtI/Af9oJPFcHi8+F9b1XRYdyxXmm6FeXcN+jHh4mi&#10;Vm56YPPHtXnfwp0X4ty3+q2zfCDxPDGzgtd3OhXKC3VQMhyyDygB/ex71pWy+oo8vNdLqFDMYyXL&#10;KLv2PrLVf2ePHcXhE/EnxF8RNH0XRIYjJaC9uAsqAkKy+USGZmbADAMD6Vr23iTwp8QdN03wBqej&#10;TQ+GLW3RZtVkRbeO/UkLI0YfDSEk8N3Cnt086vh4YRR5pXutux2YetPE1eTlslsztPHnhbwJb2/g&#10;+3+FvxWfU9R0rVLS/ig1S2SKdWikRhExQkFVAwH6nI4r9ENR8UafcLd2/iXSLS5vbqzL3duVDIzS&#10;R725BHzH68HuK6sHVozg4p7BmmFqQcI/ez8wNP134dal4jm8A2vwPabxHqdyLe1tIdektbOxeR/L&#10;jcTlXC5IO5Xyo3HJGAR73rPw8/ZY/Y/8TaTrvxNgfx58SZIormz8JHUw+heDJnXO67kjYh5uSW64&#10;AIAHGe+FLDKDrQ0ktzz6lLFOUKVOXus/Pb46fFfxV8Xdd8UWs/xHg1P4cWlwb3SNOsWcafpssm4u&#10;LeI8RgbiqnA+UgEd6+QdF3RWJtZXEkgkkzsXConUH64r+tPBKvz5Vyre+p+E+LVGPtqTcbNI6NHW&#10;6t4gke4FeWzwen6VrJceZZMEkkNzFII2jUfL82No3H25xX9IQnyJXP53cvaVZW6FO4QJO0c8zqd3&#10;ltGOMnsDVyBEuGliuZMMFBRywUJgYx65PQVrCs1KTW72MKt7W37mlaPCbrTpFV1BhaPGQSQcZBz1&#10;PvXOiQWmrK6jIV9p459cVs4qcHJbmsKfNC7Mu3uI2Gr3KRuAlySOc5Xvk/X6duKx764HkanBMq5k&#10;i+Yop4B9+mePwry+dOTi+hvGFSMvd2PPHnsVtyF+f5fus+0bhwAT2rM1VpIotMSKFCQSu5DyA3X2&#10;IGPrXn453hpsenQurSXbUxtYmjR0jhmPnHYcgA5AwMc9ua5G+u2uNTvQytGyoqOpbIIx1yOCfUdR&#10;XymK/eQafc9nBv2aOdu4XtbO6McuYemCRhjjgH0rnZbe3ke0LqihSCTgHZ+FfJ5jW5Zcluh9Hlsb&#10;Su9Tk5z5l3FPFIEw7KcAYZc9MfgKpyywG6Y+ZvP+tbbzvC9Rj/CvzXNFzSkqXzPr8Enz83bqftH/&#10;AMEjvFWqDwd8W/C1/LJDoq+IIdR0u1kB2QI9siyLGegLPywGe3Sv3c0e4cxtAFVH2kYk3ZVh9Py5&#10;4r+EPFnD04Z9ieWOx9rhU+RSqHWCYBPmiLE8ADjPv9M1btW3zJsYCMsFPAGzjv6c96/Ba04qesdV&#10;1OyEm5GgjFP3O05JweCMjqCfXmrmdsZeVdpwcds1xKrNxkuW2u50ppvXcqzTRsIghIwuCRyWPqKv&#10;QSgp5rIViDch2zn2z/8AqrKU5Vqt0tEStJabMcVjjKYjYYOR7VKTNJuLqI2bIIRuAOzAnue47VfM&#10;rOGwTp395SLcbsfLEMhwPusD39auKHiG7jOcjk9f6VzVp1PehGWg4+7dMsFiwPmqCh9+pojuI/MU&#10;lAcAc9MmppuHJL2j1C6SvLZF6KdfP3NECp6q3AB+vWlaNW+aPnOR1xgd+Khc1WFl3M4uMleO4zaE&#10;kc4G1uSenI6jA6VZQqkUnyZXdyTjj2pUYRV4OOqK3ZOZMKhSQBc8N1+tQFEeOQxyqVJIz1BP0r0J&#10;U3UVnp5msGkkvwK9q8zS+VNJjGd2O/p+n/661XCRKGdvk4z8ucD1rP2MYPSWj3NZwu00ZVxLHDDN&#10;KrHAPTOCSe/0qCO6DIkkEbCVhkFs4Pbg9hWtKlzO2/mXKmuWKGJp0+oQSNJdbU3EA4yQV7Y/r71F&#10;Z2KQusM5lljLbsg4HHrjB/8A1V01VTw8eZ6yH7VRj7NR+Z1FpBbxpJLHKwl/vMSBt5yMd+ehrRin&#10;idQcElQcnHX/ABrgxE/aSjJ7HLNKW41YskErjHK4I5+p61JEY33Cabao4yOcGspNRl7krNnJaLd1&#10;uQ+epLRRcAfeY5AIoEqEgLITGQHVlUEP26+nWtG+ZqL+Rpza8vUWQIpkJIR8jHc/WqDv5kWcAvgj&#10;Ga1jB/DHruDu+VFGRpIh1HAxgHqT61UlRmwdpCEZxnP4U6cZJ8nUuSukzNuoMrOgYtuUfITx9a5r&#10;UYYI1WMTDJT5iOTEe3XqfzHNdsafsbyl8jGKbd+iPIdflto9QtriRtq24eTYCVJZQWznPByPX6V/&#10;HZ8Z9el1n4i/Ea8nkPny67cyzkDcVOQu7nBLEAZBxX7j4NUufHVpxWtl+ZtVv7J8u58tXZkub25L&#10;yuIjuUqT7dRVOw0+2mvrWaKHFuuVRg7N5hH972HY1/TsJtO0uxxuPNDme6PT9Gstu5vNURurKCwz&#10;26YHTPQGvK/FWltaXzWDWxDxxB4hnGCT1z3NXTmpSki5RvQ06Hnk8VvHHO7NtbaY8bMYr2fwHrE7&#10;eHtMXO0LALeINjdtU4DbupJ966m+aHL2OKD5Weg6UZJp08u5dkyd5YAY/Lrz616lFcTm1Lx4OAA4&#10;UYIOPSvTy6KcrM8jGzkua0S1A15vhjWMeZ8rlmQMF7Y+uM9OldYtqUtlSQhlY8/IQDn09K+pw8de&#10;WMtDx604OPw6nK31iFImW0ZCBtYL1X2xWbd29zHEZxahoVYE/P8AMB6gdSfavRlBRp6bmEJuEro+&#10;yfhV5ek/A6zbUb7w59rGnX8IFxOVu7otkpG6lOZEyNjfeGAc8cfJWnzSwarJHe3LnT4yDHAcEB+h&#10;B7/iOuK8mk+etNzjqtj0ajccPFw6npFvmSaGK3kBkRirbT2OMA/5yK9Xs/Dlrq0cV9JLCL8OCsaT&#10;Kc+uRwRxjnp2rzMzm5OM1L5Hdg5VFTtL5GzF4MvLRWuZMiGUlkL42kZxx6jNddY+CNeMMcq2ZnQD&#10;crQIo2ju3Xtz615E5XfMzsjKpJWZuWdg9jDGku5STtw4JyR0BPXGfzrobCG4lliJQEgE7QMkgDP6&#10;UqlOcI83RnZGXN7vQ6WCUhjMrkN0KsBge4I5yff0rlPE9xbNCV+YSsCC7DcM5zwB0445rnqNWv0R&#10;3RcV7sYngfxT8Jar4o+Gvh3wBpN3bW0uo6u2pXV3cSxxfZ4o8C3CyNgEl94Kng5HOcCm+DPA3xK8&#10;H+JNN0DXL2L+ybq3MH2u11CK4iclQI2DwuyooPVSRjmvncdPni6bPby5yhVjJaHaadp/j2112fwJ&#10;4R0bWdb8XzNJEsUCt84XDBoySFcjb/EOBnn0+s/+GTvjx4q0rT/GOg/CfXbeLRxBPqZmeCO8gmVQ&#10;ZkEIkLyLknkHkc47V83WhHmSWq6H1P1pJ8kviM28sprLVtPu9b0e4tZ7nAn+3APgNw2YzxnA4IPX&#10;vXZaP4EtB4K8Zaj4q8S20GotIJ/DGkFWMuqrGR50h/55QqMfPzuOBjHI5KyUk4c1rG1S0adoatnh&#10;d34utNNWZh4KtrtrycSz6hvnP2fACgKYyAM+nTvXSWvh/T/EdvPdm/uLSzj2IqLv3GQ4JGeDjpyT&#10;yK5I88dWzqpUrxSjuY+rWNlYmOLxPY29/pcRBlhKBzPET91j1LEe+RVjwT4yufDXiTWNNs/By/8A&#10;CNywGK0i88tJFASDG4xjzHB4w2ByepwRooyqJQixzounKLn9x1fi/wCK9zM2laFqukyadd2jrCDL&#10;ZCLe7ZKhjt5bLdCcjGKkuxrkkPh9bC+068nv5mgBEJj+z4G/cx6DgfePHIHWsKtCcVzy3KlVpqpy&#10;xj6nJeF7m107xrZtokei7ojI15D9s3xtLkEnywdwdh0zwSSea+ztR8R23xG8Lx+DY7K20rUX/wBG&#10;S6s28lgGIIDODk4J4Y9BnrUTnKmuWXXqa06VGUvaSPmXVLvSfh14p1P4beL/ADp9WtogJLq53NHO&#10;vQAu3zOTwQfxJ9eetvC8MOrt4k0rxlBHpQTa1hc3bqJGJBUA9O2MdTkfSuiNT21PlhstwcOV+516&#10;dj1/wZoFvHpGq6jqnj6DT/Cs8okuoI7cPcBcYKornY5BBPUZyOetdA+i2PiXXPI+CXgaPVtSKLFD&#10;Lr9zFYbYWI3uzJIV+UZI5J9h2hwjD3VHXocVSU+e89Ej3t9O0n4d+HZbp7u4bxbbcvbW0aPFEcdI&#10;5F5LA5AOPQ1816l8Rv8AhI/tGp6R4TOiX0JSWCK0lZ7vVWzh2m8wlV5OSVxk8AYqp8sk4x+ZdBuH&#10;72X3HSfEHwVrukeHrL4geML77J4dulMdvKuDPbS8B0ljPQhsEdiD7GvNfA2pS6dLqjeNtMs9T0/y&#10;vNsbmBGDMd2AWjBDLwSwK5yRjHeuONL2j0lseiqjlHncfQ09Pur7TY9Rk0608/SJ0mjeVApEMLdQ&#10;yN8x+98rYyNvrXmc/hrwX4RudJ1K01G6ttZkG+E225YygJwsz4w3POCc8++K6YwlyxU2Z1YRk7r4&#10;i/BN421JtQ1Gf4hXEELIUgghsYXDZ45djle5yAR0GO9dfPqNx4atNJnuXRrCaEjzrl1Coqrhjjoo&#10;wCQRgccCtPYKpCVNRtY5KlSK17HomhfCj4geLLw6b4K8CXOp200Mc1nfaYoNpIsihlZpmIVeDk55&#10;Hcda9Kl+DvhvwHDFbfGj406LpYmQK+jWkf2+9kORlPMRvJUk8fMepHrXKsM8Pze0dk/xEsTKs+Sj&#10;G7KEniT4DeH7W5PgnwhfJqRhZrK71yR5/NIOMiFQsS/Ln7obnAzxXmfiXxP4g+JjWK3fit7oI8ZN&#10;ukrLbQIDkIYh8qoOpUcY4q4ONZe5dLsbxoSg/aVNWYUuueIYNRvdB1Ty7qxMRRFhjVIp/wC64Y5Y&#10;KDyVPPFcbreq6N4b0+a+lfzdZ4hEccSyEIwIPy9SRnII5HUc0lG07IbgpSutDmX1qyGr6Lous6LJ&#10;f6VIsYknS4dJQuM9yN2O6nk9DXpnhzX9Zhu9RsbLQtN07w3ErFIo753kdBypMUg6nuASK25YQer3&#10;FWrSdoR2ND+39U1WxS5mNqpEhOzyF3KV4U5HKrg/Q49qzvFvgrW/H1np+k2V3NbeJ4kMhlsZwvnR&#10;DDKdzfdiHJZR2HWio0otKOgtKaua1r4WuNAtbafxzPbz6nCiItxaIXSQDAznrk/p0r0ezOnQXvkW&#10;N1G9sYBJGWyHHdkPrx35/CuPEUWuV9F0NKULtS6M1XjsYojKsfk2+fNUu4K4z13dMZHNdTo+siOC&#10;+gJj2XwBLwsxjeIEYGV+SQBhkEcfzqqLlZt/CaVKfNU8vzOL8RW+qQiS7hYorIXjdPQcZGepz6el&#10;c9qGka6mkWjeF9JjmeS4Q3IlBWKSI8vyoJ3E+3fNYQpSlUa7mk6j5fd+49R0iy077VZxeJr5otFa&#10;LzGjtY8XMRUj92XbAIznkdscdRVDxRpekayskui3F1NoxbCDVEXe4VvlAKhRj8PXgDiut4iOGg6U&#10;N+pNOLqJTnGzXQgj1uwttAvbHWbkpJsfCswUoOAWjHRj2HB7VN4o8R+H/D6+E7rwposF1bFEW5W+&#10;uTJvD5HPY4G30INcUrTqcy/E6oxX2tDkPFvhvT/GmgapZu62nnIrQ3UEuVtGb5kIZOp4+7jsciuF&#10;+E/w08U6N4i0OO98Yvd6ykrrBczQIunWqnAWdHADh2HXcflxwe1ddCSlBo468JylFw2PVPFuly+H&#10;tVlt7Fl1CRMGT7EhKsM/M3J4HXk4B6+1ef614zt7qMRz6Bc2lmqbS8mXd2HbagP0HXvXK4uKb6nR&#10;VS5VfR2Og0LSPEnxH8OWdr4K+Hur6tpKEwPcWFg00SMScpLIPl35BBDHIxg4r6c0H9hg6HoVl4m+&#10;M/xCuvC2lSBQtpZqt5qM4yrMoity4iIHybnHBPHqO/DYOrX/AHtePu9Dx8VjKcF9Xw+sup9b+Cv2&#10;kPBvwu0tPh5+y74EsPD9lJEsE+vQaVjWtQbkb5bpwAuAd5+VmBzg9z8j+OPEnx0vdb1PV/8AhLbz&#10;UrQXJjuby6v5mnjJO5lkU53lvmIJI+hp4ihVqw5Zyslskb5dhqOFl7WUbzlucP4w8X+Mb/S0XRry&#10;G+8QeYiLZTXqxOVbC7huyz4PJCr0/Ko/BPxq+L3gU6tYfGjTtFug6rFplpb3GTDEhHWUhZU3DIyR&#10;tGBhe9cuHoVIpt7HoY2Uatk/iXXsO0vT9N+M2qXs3w+8YS+FtWt5djHVZxdWjEjeFkuFKn5uMHaD&#10;wM4rp7b9mb9qPWNIutMbQfD3iTTZpc/adE8SWZeTZuIBWbY/IJ+XP8q9GlFSWkvRHjYvGqjrON4r&#10;qfrB+y5+xpo/wM+AXiTxJ458TS6fr3iCxlfXCYlln0m2AJa3hCY3yMOMKduORk818J/Gf9tTWPhV&#10;q1p8LfgV8HdTg8Iaamy2vH0OEC8Ax+9lunBMsrcbmYnByOgydMTiYpwo0o37nlYOhHGupiq+kVt5&#10;nzCv/BRf9oy6vZtDtNMi0QScI+o+GWkJfPLiZFSEDt8w61p2n7XX7Xmu6jpGlaH8S4NQ1KSdRLbW&#10;GlaVi2XIZZmkMWUVeCc8ggYJNRBycuRR3NfY4HVVL36H0b8e/jf+0H4D174faR4R/aTvLuG70mGX&#10;XIrS7j/4/GYI4iXG5EP3sYJXPOOlfMfjz47ftPWyLC37R/jJZo3yYF1DyvlHQq23ceeoz09aqunS&#10;fLGbV+h04XDYbk5lDU5PR/2n/wBozUIZ9E1L4ka1eEnHn3VzeF5MDkFt4VQOeQK5fUfEPj7Xtamk&#10;vPFOpX+EXMVxqdxEFJ4JWQMPpgk4HPFcrhiKcmpTbT6HrQq0qULRpK63Zhvd+H117SZ9SuHW8RwY&#10;7O7vpZFmOfusHY7+eOfX0r2v4WeNdEmvdRvrJbTSdWtp2ik8yMxmYjHyfL0B4xjj681x1qcIRvGO&#10;5106nPbsfaPgrxRqhmtPsdlYtYqGuWNvOPNtJsgrNFKp/dkc7h3yD1wa4D42+PPitpyJPoHxLv8A&#10;xX8M7u7gh1fTk1NJhZjIMltfKuXj7lXBG7uM1OEdSMGtfQ4MZRoxrc39I+HPjJ+zneap4b1Dx98G&#10;9Rk1v4Z3JAffsE3hqQcG1nA5dQfuSgYYcZz18Y+Cuq3GjWnj3Q9RsZTfKsMMMERKiVwyHeCSAFAB&#10;yDk8cDuPSwzfLKPc5Kla9PlffU+rvC95Y2GnnV9b16K3mt48Rw7g5ic4JdV4BbBHXpkY9a7/APZc&#10;1T4PeP8Ax38R9JjtLq81u38N3F/ouq3FyWL3tvuklj8sZUIE2sAd3Kk9xjt9nFWg9WceI55UHyys&#10;j6n/AGsvi1o+n/G/4Ea9pWgLNf8AjzwnYR3lmqM8eqKETA8tdwYAgFRgEHbjHFdj+yR4O8P6hY/G&#10;/wCJ/grSbWz1y/RvDllNeyeTFFKhRrh5AxwqxjjcMN6BjzT5I8jny2Rx1GlQpU4zu2eYaj8Evhb4&#10;f8UpJqOv3HiDxIgWZtRt7cm2O05CwrkmQA8Dgbhz3xXc+LdB8a+K9Qj1u8s7OzhuoFCLcMqPGkYW&#10;KNRAmWY52gKMA9AeOMacGpcsdU9y515RkvaPXZI+nfgNpNp8FLyfU9W8YNH4g1ZF0+ODUruOySWU&#10;oDsS1yS+W2qr4z1X3qv428ceJdcfVrXRPAjeFltJmEfiFrdbeGWUkISpmbdtDMWDqApIJycVriIy&#10;5Iuh0MqUFJupV+SPl2++Jtj8FNPm1b41eNx4wuFIuLa90O3KRiEkgLLcySMrtwcurf7OBV7Vf2gP&#10;BmpfCXWPiXoHhjTtE8S6syroWta/phlAtUVFZ1mlL+Ym8H549qhieDtNPDQjVWusup0Qpc8vf0Te&#10;i7n52+IPGP7Qtvr/ANs1bxG0umzCJ9P1mO4iuLSYMQFEUqkhQGAG046gVzvjbRtV8Qa9peqTW4Xx&#10;5dssd5FCkaQXDZH71XXJXOfmXGFxkZzgLEv2U06kPRncvq7vGlGx60fFtx8PvD58GfZB/b0y5vLh&#10;HDiJRwI93XnOSBxkc9BXzno0njexv5pT4w1HTYZXfzbvSriSJpELZA2g4c9ODxXNKvHn5kbwgo0b&#10;PeR7Jb+P/ixY+H2jv9bvNX0+3B+zteW/mMIh0BaMKDgeg45FeVaP8VNagvbzWtMvVhgum2MoWRPM&#10;bnKRoOVLYwAAfpUVJTryipR0LpqnSj7R/M+8vgX+zJrXxU0G3+Jnxo8W3ngz4ZspdEvYxFc3Sg/O&#10;Ylf5lJzwQM9TxjNfUHifxJ8D/h/8GtTtP2efB+nNpkl9/ZMmraliS+mJXmWGf7zPyPlbuQee/K3T&#10;w03Rp6yf4HBUdbHYj2k9KMfxPivxVrVt8VdD1ea+kuZPGemRKLrTpnL+ZCMKs1vn5QVUDKAZHJzy&#10;a8kn8FaMmm2ur6urLKwLwtOQ7RBRgq8eTt7EMOOvXtFSnyKM3qz16Mrx+r09uh5Xo3jPwdrmo6jo&#10;+k2bXWswuV3rCViCjuGIxjrxWrD4i1bTLa6aztovKIKgMhRoyD833u3v3H51NWcp04xjHVndFUqT&#10;ae6NvRfHXi/XNMm8I+F7VdQlllE/2RGXLOflYl24GfXPYe1d7L+ztrmuW+la98R9Sg0e5gbd5A1K&#10;IiRCwURvuKscjGNqkqRjpnF4PCwpz58RKyXQ83GZmoQ9nQ1mz1/w58Wvgt+yvpF9f/Cr4Z2kvjJm&#10;8y41CW081ywOPlnwqqMknA+YfjXi/h/9uX9qL4+/EC30PwZ4VbX7QXIjuNMcApAoxuEjE5UHOMhu&#10;MdK9DkeLq8kJWgeRKNLBYaeMx07zlsfrz8JP2Ete8R6np/j3xh4Tuo57u1CX/hpZ4ptPkVsOnmys&#10;MEDIyFIK4x9fvxfhx4L+E/htrLxL4p0fwr4ViXedL8Ohkk2DqrScvkg4O0c11xp0qFLkTUY9X3PA&#10;VWvmNZKkm+3kfInjr9sz4K+CJV0v4LfDywv9aLCMatrjKzkcbpA7lpFUbmyxKjpXyB46/aNufiT4&#10;E8QR6l46jj0+2aTL2+pSoon4/d/uyPkAGBkciuKrOFd3jG0fzPo8NgPqPLOr70+vkfjx8Qv2cr74&#10;j6xca/oF5dPopctdT6TctM3AB/5Zkt0Hbqc9814/pnwj0Twdqcv/ABW3iU+IYwxEaSSpNAMjBGWJ&#10;dQQCRgcFh3yVJUcNQ92Nr7HqPG1a/wC7g7dzqrbwBay3DXtj8StQlv2zJLZ3VlboJSOScoNwJA7+&#10;tQW2leILkXGnwXUd0z7gwlnx5a9MAEFScdKypVYT/dvVGlP2sIN8p6J8KvgF4q0vWrLxZb6Qmmab&#10;YSfa0vRdLH5EmV2FV6yS5+YbRlQCe2a9k8Q6joHg3T79fhlqct146lAF1qd3AZLlH3ZPljOUVATt&#10;brklu9b1JRpQUaUtznSq1pSlf3ep5xoGqePIm2atezXtwQWc2azSzY6sTEASzdScZ6/WvTdIvrua&#10;SGdL5BGrDfGZysqkckOmQVGP8K4KlCMP3kde520qjUfZI+mPDfxc0SD4eL4f1XW/O1NNRkubdbhg&#10;WX5QhBJ5CqAoBzzgfWvyb/aNt0k8V6xdRECOcCVGV8bhwCR7A/zr7bgSvUnmyfN7p87xJhrZRX6t&#10;nxPqdlDDbS3EOoP5gH97KpzncO5Y5/QYrY8KrLLFc297duI+iLgbXyBlh/Ln0r+k6UaEqaS1Z/Mm&#10;Kk6deTnHZlSPw0k41a0lmjhCuzK0pxlQM4AHUnPSua1mz8Lf2BZWWmtINdVGSRBb4j65B3Dhj1+n&#10;HNb806cJNfcc0W+f2nS55/F4Y16WK1tXU+d5gMj53ZVgPlOOBgA1sr4I1q31BW1BAdsuYgk4ZVQd&#10;yexx19Oa1oJOPNKO4qmJlzyVPc6DSIHt9VuP36qmSAXxnb2GenFdBr+u3pms1Web+xobNnRYyCDI&#10;zY8xM8ducdcVVS8XFKOpnSU226nU/ZbxDoXwEi0dYri18RtI8pmmC6xbMbl1wR1gXaucnAPOTk+n&#10;F2WqeFJ5wdKOpRxJlYYpEQ7WbAGSpw31xn2Ga/jfGYjAVIp0aTUn1P7Cjh62HTnOak3sjuNP1m/n&#10;s00qXQ/DupvGn2eH+0LiS28o9dzygrtbDfecsvrTvD3w/wDCOu2GmTnXLXRr472lE+qQeUr5P3M/&#10;MB1AODnrnBrJQpzgnN/8Ayj7SU+dR+R6Jo/wikvZZrq0vZLzT4F8pfs1zDPEwUbi2Eyx6g5zjg+9&#10;ZOs+E/DWh3lvqepyXAlUGJEljKx5J5zk8DgdQc8152KUYa0dup30pupo42Kmr3OgaaltrfhbQo7z&#10;UY5VAtpJCqknAyCvPX/Jr0y1vdOnubO7utBg0+7hIbymiKFjgHoMsBngdDUxc+S6joL2MKju3qfR&#10;svwrs4vgzbauNO0OPSNaZ1Go3M+L+5IY7wsWMeWpX74HUgdcV8M/H2Pwx8E20eD4eT32o6CIZbi7&#10;YwMqTTgoVUJkttJLD1ynbNP93Jcsnra5hdxqSjTieO+EfBnh/wAaeKb/AMfeNdE2S6gEluY5BjzQ&#10;FGyMqeAAcDaMV9DfEbUvBmjfB/TtO8B+FbWHxbqUzwECEr9gRGT+MZYFxnIOQNvXoRUbtezpRu2a&#10;KnGEIybtK+p45os2nad4MutIFnFZaqUCW0S2zFdQnBAfLt9zgk7gOTjjnIyPgn+yH40+IPjjx14k&#10;8S+K/DWi6DYQhXS8vFEls20v5hdMkMAwO3aTkheCRXoZfh5Up/7VpbocmPrSX8HfqfeX7Nf7NH7F&#10;3gfUvFF94P1fX/iL4rskeS906TWF0+z1KbALeREqmV1yQCrMThSfr7b4X139paHWbjU/hJ+yl4O8&#10;A6ctwYLPWfEzg3tsCQN0ayEyNxk7hEQRnjjNfR89GtaWGha27Z8+61WFTkxU7xfRH0/4e/4KK6Fq&#10;PhzVfAfxa0vSfGF/bSLa3WpHSXNnKyjDhSQUcZyqkhRxnac1yHimz/ZA+N1rLc+CNOj0vx5vSSFr&#10;+OJrS0kyCAscbFI1/hxsAwT0riqV6k5SpaPzMFl7pzeIwkrJ7o+Uf2w/2RP2vtR0TTPiNPonh7xD&#10;8Nra0KXf/CJRiK4igRcITFwWCqM4XIHZhxn8xfD3w9+H2uafd+F9F1a20rXL6JbWW9mlaWTTVPLN&#10;KjEs8oI/jPGD65Hn1cNePv2169jowmLjWbpR92cd13OA+FXwT8QWJ+JPgjX2iubKLVdsGtSuSutR&#10;AKI2iZsMsQLMPLxklTnOBj6+8F/AbwfDrj6x478QNKYbRTDYQQYhmkztSORnOWwdpKrnPTjmoSUH&#10;ZSulsexKpKEYyS1e59SwaT4X0vw1e+M/Hdmtn4fgQy21zqqJbo7r8oNpGTuJbHlqcAcHjAzXkh/a&#10;a/ZzudAutOg+EXifW/HyTs+m6nLCL6O1JIw1uqOqpnaijKEjryevP7RqprG7ZMoSqx5uayR6V4N/&#10;Y50r4l6BL8SPFGt+LLC01ZQlzpt1p0mn27SFdrYjW4DYP3cscsP4a9E8KfsJ/CfRtDn8N6Z4zPh3&#10;SfPN7cSWtsknnMOT5jSnI4Gepz/FuoxNWlblnGwU6k4L3XsfM/xD8e+DvA2r6j4U8E6tf65pbyLb&#10;TX+sRbUuyr4xDHFgeWAFCYxzzjuerg8FX02nJP4Iay0rxLe2iTRalcQQz/2e4A3FVkPLLnIGexOD&#10;giuejXdKMpKOnc2VOfs/aPruWJvFHxG+DDpBq3xr1fxD9pgWCW7spIrT7OABwIozu2qScZz16A0n&#10;g34q3+ja5p91ZfErxFqVpcSma8k8T6rIkKsSo8oKSAARnBCjAA5J6dFKTlzSV1fqaRnRlR5NL9jB&#10;+KPhjTdV1628Wa/e276FcTCSynhjWQeVu6b2x5hJ43DA6DFYuo30/ibTLXSNM0HU5NAti3+ukWRY&#10;3P3pEhyFT5cZ7nA5xU1oyt8N5PqdGErQo03eySPLrfWPHkqtYLDptto0ZLia/kcFtvGFEeSCwG0E&#10;jGcZI5NdLqF98ONLstMvvH/hC/1wXTgpZWkreTa4484xghZH6gFuAOh5rJUaiftKrs/IurWjWjL2&#10;ez6kMfwttfjXf+I5Ph3480/RI7SWJLa08Zu1v9vBRWWOJ4y0abT8nzNnI4GOaxbz9nn4/wDhfU9c&#10;j1L4d6rNpVlGgWbSoYbyxnkYBifPikZggBOXAbBBHrjZ4Zz1oy6HNDGzw8uWvHTuY+l+DFXW45L7&#10;xDZafq7x7FieXfPIMfd2gF+SAOnOOcYrQ8TeCG0/W9O8P+I/DX2y0ulMk2ptF5vkqVO3aV46nBTj&#10;leeRXKsM4yUua7vqjqli6c3HlWj6lLwNpFr4c8Q+E2uFS2ZZVcKAVHDYDBuq/wA+evFcx8SvFVrY&#10;+JL7QPDWrO4S4nzZ2ihpJ4kyxYn+HjqWx1pqnUqYgbqRhTc0aHw58P8Ai/496hoGsWdnqOmoLfNg&#10;uo2UkRkjyUAMsxSOQEgkyqzKBzgg0vxY8BftX+GdbY+E7DwrqekRxnT7f+0NQE0to77SzCKElkfA&#10;JBb5eeRnBr1pYaENOe8ux4f12ft1BppHc/D7TtW8C+M7PRdX0mfU/FI0stqsdjGqi3ZwNyAyHYNp&#10;BbBbI2jvxXo3iDxT8DdMstT1PxtpfiaCeC2Ywrby2MpVj94yRsRnb6qxPBryMRXjSvCpTuuiPehT&#10;VblnBnG3S/C3X/D+iaj8LLvUJtPezSWS41CKLz0Yn+JIyQfY7sn26D4f+P3wwuvCmmaT8U9h82z1&#10;CO71K+81i1xb713gRklVRACwAHXOSa5KE7zu4e72Ox+0jG0+h9d+FPjN4C13wxBo+l+CLe9k1K3D&#10;/wBp325omSRQCIkU7MEcfMp6dq+gvCHhPwdqNj4y8W/Fzxhplj4kuTHDpixOss9vbwxrGi7m27fu&#10;Y+Y4UEAdAKrnlzOT0V9EP2cJe8j5E8N6t4L1+01HxPoXjO0bTLPVBZyab9qDXDJ5hHmRw/ectjDZ&#10;Hy5z0yT9QeAPiT8NrXVp9OHhW6udduYZRDB5sb29soUAiZMDA6Hjg5x9em9KN5LWXQvkc1bm2H2H&#10;jDxRZ6FN8OPD+n2FnaanqMl5qw2yGO7tyyuFaAERkR4wmRhc5A654LxnDLc+I7m20bxiLiO2VdqR&#10;eU0cZI7kc5J7Z6YPQ1F1XkpVJWsYumlPma1fUd4atrDwtqujy+M7y58Q6zNG0iaZYtHaqUbAck7i&#10;U2n+IBiAwxz1j8Vftcfsj/B/xnaRfEb9nzWU1a2mD2E+kahdSxoRtwTJHIjPIDnqoGDgqa6oVMNy&#10;qMlr0PMxVHEVLuE+VHqnhv4lfsKfHC+sPEuj/GbxT4S8TyOqW1j4g0n7XBI7kBdkaZdFzxjcD6AC&#10;vrfxZ+xX8TPFUOnOn7T3h/XvDUxtpLeKeee0uHjUhlhRSzBN3ChScDgYHOfRhgFVp89Opyx6rueN&#10;LEYjCySlDnXfseF/GT4OXvwSs21/4gfs36/J4chTyheRa9ZtbXDNnIMcJXbkdCSXHrxmvF5fij8J&#10;7fTNLef9mmeEWkJMdxLqF1MlqQpbaViJQMcZBYjk9QABXHiIU6M+RQfqduEnVxNNzjWtZ7F74ZfH&#10;/wAL6vd61Za78BL7X2uInl060uruCC3tlVc/vJDINg4JO4N9RXJ+DPjf8LfGviW90TWP2PLzTtUM&#10;y2r6xYa0CtsrAqu1JQyjg9AScZPNRSnRnOMasG4m0sJUXNONaz7dz3qy+HfwS8Sx2dl8Nfi/baDF&#10;FKwh0vWPC09tmViAw+0xsqNnlS+DnngA1xXj/wDZ2+Jmgf2jrvhrwfpuuyMC8d5a6y11ebgfmMNs&#10;DsQY4AJ/iORxkdcqdJS/c/JdjihjK2Hk1Vj7vc+VPEvw++NXiLQ729+IWtnwvb6a5+xWUEhjvpju&#10;5MgIO0DcCcZJ6A4HHyJrvgf40Q61a6/rPiSbUbCPU7eGNpLlZYrmGN1XypC/zKSAwCnpn8+alUUM&#10;U3V6rY7FVjieVQlp2Pf/AIjePNU8N+I7ew8BeI9X8JzalCb42una1cqLY7gpgXa3zEnIUKvHpXqP&#10;gT9sH9tHwv4gn+CereOhqnwqudGM91L4xih1mC4ikVTJDudSy5HDR7hzw2MV3fXakV70rxWyZnUw&#10;mDlanKC97dozh8Rvh/4z8ceE9JsP2JvhxrNxbeZPd3tnaSadbwovVyWfywRyc9sHLDofUfhJ8Qfh&#10;98dviN42+GVt+wp4WhsE025XQZ3jn8u9vo1LxxTTpJiENt2hmDgkgA4OR10cVPFPlVK2h5eLwEMK&#10;pclZryI7Xw/o2gnVLHxT/wAE9PC9l4m05tuoQW2vOvksDjC77gYP+wAfXGKqz/tKfEHT20PQvhh+&#10;xToWnaCt4UvVuVvZZre3UjfK0buqSIMH5lLAjPBFZwr1p1XTVJKxzYSnKM7uu2nuj7H0rXdX8P8A&#10;w01/4k6l4m8L+E/BhtPtTQad4esIrrWC4IW2t5OJmdycKVGd2CTivKP+FtfFPUjb+BPgl4H1i1sJ&#10;LW3uJ5NMu0uzZhlDrG0ygQecync0JkBVmwy7hiuq1XGS5eVKSXQ6atDD0W5uT5XuesfCnRP2lfG8&#10;finwD4p+GN/Y2k+Ftr2N7C0vdKmZkZJlnE28MRvLx7SCGBJ5rq9W/YCbV/iR8JJP2jvHmk3WswXE&#10;tzp/nXE1xexxFQDPdSOI4pAgjj5BXOQNxwBV1cJBQVStOzj0OOFdVZcuFjdnqX7U/wCzb8GPGnwb&#10;0z4F+MfiUlt8PZ9U/tW5ufC6QLNq9zECEWdWkMkUeCPmyS7LksSq18q6B4Z/ZQ/Z80zwpo/h3UNf&#10;0nT7W0ktE0sXsa6XczTqqPI25i4HKksFBO0cEDB4o4+jGbVTddDejl2OrRbs1dnf+K/g3+yT8VLq&#10;Pwd470F9W0dbD+1ZNbvNVcafbbIwyPAwXqRhdpyCB83FO+FeifsS21rpniv4efs7alpF5prGyl1f&#10;S9YbT47vja0tuZJVO1uc9cc4bGa5cTjsAoWcW7s66OS4ubsqlmtzg9e+Hf7EWvfFHSNZ+GXwjtxp&#10;lvFJHrGk6pqtxDealcyunlssgmeOQq2eFPzeZkqcAj9DfA/7P/7Pmm+EPifrll+y7aRf2dpcZvNM&#10;07xI4E8rESfZ7jYyqrKoSRoyHOAMKflz25fVw86LlbToedmOXYqlHkVV3R8C678bf2IY7G7i1/8A&#10;YotY7l5Ggkkt9T2yROCRtIQLyD2JzXxP8Tx4Ml+I3hfxR+y14Nj0TwZPp8lvr+l6rEkl804O6NoG&#10;JZxGvzDG4DPbmuHEY3De15aEGvM9LLssr0FCrUrXv0Pq74SeENE/an+EPxJ+Fn7Vk2n213pkK6j4&#10;b1a6iXz3jjZWaIkMCGxlOM/KpJU4zXy34V8O/C74Q/ESz/snwR4M0LwTe6dqWkLP4Ygie6uZprea&#10;KJ5pd25ySxbDEj7u0ggZ46E3h8VzK3LLc9d4aUpT91qPQ9M1bwd8PNd/ZF/ZP8C+LfEqXGqabb67&#10;PqWmpcNFcs8lyXgE4jIeOMBv4uG6AnnFL4LfCLwfr/g/xZruhw2ehw6FBKv2m5IhhubhdmyOPHzs&#10;CHIVsEuVK+pGOPlTnXbhG7S3HhIV6UJylLS+i7nnEnwhgvvEEtv4w+K8SyOv2j7Eq5wpHzFCM7FA&#10;98ZYZ/vVVtLf4W+BbnULnwZ471m1tc+XKLmFS2oFQANkm7JTOeMAknNebCbXuR07s9VOUlzTj8iS&#10;bxf8Tnu5rLwBpj6neXL+ZZWMtz5Ubooy4L4Jz1Jx/jXmHiz4h+OZIZ7Lxr4Jl067jHmSw2tzHOVA&#10;HPKHgKM9s8HIpx9pNck9F3HOrS5eWpHXocV+zik/i3x/qHiJfFMsPw881beKCeYHyiBukO9x/rSG&#10;4fOAcHjBrvfFsHw/k8S+JdFsdV1a38MzM1vosMMkrXkgVSN89zwWyfvOOGBAHXNdlSOHpwjGMryO&#10;andzumrLY+7f2Jbe2k+CeofC3wr8JdPvtA0m6gtNUn1u8ZrO9uEH3pFHzSyHcp8vDdWOBwK4f9vO&#10;y0jS9e8eaRYatpBsVtrKMwwTKJUlihIlSGFBhIQWVM5XkYwMcerk8HHHUZ89tdjxM6lCpTmoatJ3&#10;P5+LuzlufD+oW9umHi3uCxGVHXHuf8K+TdT1zWIL2WObaZA/yIzlQzehPbIr+maEqbw1Pm+Kx/Om&#10;Kgli5x8zkNWhn1fxdpLfZ44Lu2g3hU+9IznnJPUe/wBO1by+Hngt5Li4uVZ8kiIL8xJ9+wq6d/Zy&#10;lElt0fhldPoc+0ibzA6Y2A4yecevviuZ8wCOeaBx5cjHY5U8AYH48jr71yYlqahCnv1N4R5f3kji&#10;tXvLm2aGLzHUtKWBcglxwQBjp6Vz9xfT75J5tpR8YGcgHpuz2+lclReylr952U7zjzFmAxXNvJFL&#10;Ko3kFCkmMfWqTQWaXMCzk+azlCcfLjHAz9a46sZycZwNKbjCZn3ypb3qWixful3Ftwxj2/OnRBEv&#10;rQrEwSVGEoaLzBHjjGDwP5e9EY8nN7upvKpzSsfWv7Enw3k+IXxj8QJHMlnpmgaQ2r3F6Rwp3LGI&#10;h6yPuAABz1OMAkfsRZaf4j0jx14M8c32h3Qurwf2Q13JNFKVs1QcqhbIU7VAJKjsDxX5ZxjJxxqS&#10;1Vj9d4QcYZenfVs7yH4iL4m+I9v8KvEupyQwfYJLnVLKWIsTCNpij3L8jsRkbSeDtr0LxJqv/CJe&#10;Dx4i8BWEulebex2NossqpexFnRAx8vhQituLj8M9vi4Voxp3h8dz66ryTptrqbNhplpftqbaxfPc&#10;QPBHE81m7upPdmeUgsWI5Y56529q1b2x8E6H8LfiJ4z0fUJ0v59RtfCGkrIypLcG8TEsoeMjeioz&#10;qxIKsTtwODWmDqyeIhe977nJVpcuHVt+x/Yx+yZ4S034LfszfBf4b6VOTDYaBa5kGQRLLGJZOR6M&#10;7Ae1eh/FP4peJvCPgmTWPDVlDe6vbsX+zTDm6jAyRuGCDnHOe/fpX2OKxs6cXKGrtsfns8LCpiHK&#10;r31PleT9srQYfhxN8RPilpV34VtIrgW00F5bSSo+77siS8KythgBnOV4BHI8h8bftB+CNX0f+0vC&#10;HiW2vYbhFkgNpPFIVV+52MVBA5x+leNWxXtXzVJWfY9KOXPVw1iup8neNLibxpqun6pBa2V3YwKV&#10;eC6uHhXnG4/uzktkdT6mvnf4pfBzwk+iap4p02JLaZWR5Eidd5YdCWHJ5GOeorrVODw13v0MU5Ua&#10;9o6d0fMnwy+I2veMpte+G+reVa+G4JbfWp4pS3m660LDy4pWB5jUqPlA3HJywFfTzfFDxVb3llaS&#10;aKRp8sv7+Yy5jiTt5ajkDgDb0969Kg5U6C5X6mtenTqNyl955vqfj7Sdb8S+INE1URw6QrAvO8u6&#10;OVlHQKfmUYAxjvX5xftSN4e8PG713wNd2/nw8GCKXcxUHLSKFGc4HQ+tdkp0+SL3fY8+FN08QpRW&#10;i3OKg8aDV9G0iHSHmurq4jUyKo3CM4yMkdMDrnpX5JfGqW31rxn4n1Xax33sgcFifmQBW47AY696&#10;9zJ4tV+aMbaHnZmk6Umt7nyrrkVzC0ZsbVV+cKxZ8MV7+/SuPvvtMSSSRKywkfMxOSQO3PJ719D7&#10;KTXtep83Gpzb9CtFcRSovlxnyWG3cGwq+gaoYfsNliT7Ok0gBDB8gF/UAdKrmvL3TRKL+EfHd2LW&#10;gWFG888YYEKfXcPvAe9a/wBj+wyWTLNG0xIZcfw+ox7Vj7qUpT3Y0rz5Ux15apE99fQMTdnCog27&#10;FY98fj+lSQJeLFbzsytcqNu1TtRweCcHpjr6ir5YTXI9ial6b5d2bMjKiksWYMNgLNlgeANtVJVu&#10;ZER0jERidTKzKG8wA5IHpkflVLD31pD5rw1+46CxVLqePUTZYhTM3l/ewg/+tXzJ4ouoL/xHr2pe&#10;ZvM8gwuDtRF4C59OtYYmfK4w5r9xxjfUpxyfaLqKG02FmXGCwVXjxyy+uDit2DMGnJYGyjJUeZ5i&#10;ykuw44Y9DXLOalywUdCoS5XdnXaV5eoCQQQk3UUYAVx/rCe2ewAr0lEHhfQxvkBvJCXkcv8AKVbG&#10;AMenTHtW9GnJTvHYyxFTlo26nlV7c3c91qjWm027JuiLOW8yXuMfwDGMHue1R6BoGvatdW/2p3VS&#10;d7KZM7D6YHQYr1MOk3fqzzZT5Y2lv3PYNJ0YaRFIZW8ycTq4kjJXK/8A1uKxdSu7aa6Ply4CSZ2g&#10;+nQHHvXfUSjGM4/ccNF3lzs/V7/glh8W/g94e8VePvCX7QXh3UdWsb2aKbSTZ3YhhjZUIdJ+ny/d&#10;wcsCARtzyP6dPF37QVv+zSvwt8LH9jrQrXQdY0pdRsdTvZFuo7uBgHEgHADspU7AeOhxxX5Hxfah&#10;jZYilDRrU/WslX1jB0ozq6PZGnaf8FIg72sr+B9B07RkcxldEsEJJA4WVH34PuB6818v/tdf8FEN&#10;R8S/C7xFpHhjxIk+j6gGsLmyvNKiikRZFVV2PDIc8l/nKr/DgHmvjq+OpzoqGl2fR4fLKdKqnbTq&#10;fmZYeG/Cvgvw/F4r0vwjdvBp0MFxqUwhVf7TkK/cIGJJiTgfKd3y9hXXWj6HBc+HfiTefDawtzAY&#10;76ay1uxMkWoQqxItLmNm3SQknJhUjd1zxkcMazwc4yow0Wx3yowk+Ry36FX40ft5fFf43+FNX+HM&#10;/iTQ/C/h+3iltLXwr4Ssl02J1YbtowWkKNkZBJBJ61+wv/BJ34K+N/gX+yzpP7Rnw0+JHh+3sPE+&#10;nq+oaXf2NxPMssJc+X9oWQEybi5PC9RyeDX0eDr1sQvbylbyPIzGhSwND2VGN1Ldnz/8RtWh1zWt&#10;U8S6y5S9urt76TefmDNjIY+px39etfPOsfG3wdY3V1baVp0HnxsUFxKD5jY6jOcYHrjtX2dBxdFU&#10;0fC1XJ1PI8jvfiHpWqXZOULysB8zDahJ9e34110viHQdMtI32p55HBGCR68V2Omow0OOUpOpys+b&#10;PE/iyC41O5madTH93AbIYA5AxXBy+JX+3LDZMpWQ+US38APU+n/66Spcz53v2NGknY43XdQSx1yZ&#10;UuFKwSlVbP3j6/r9agFvbeJRI++M3Dncnc/Xj3qKVNVObl0ZjOP7s4bUfh9dpNM1/CoQyFo9gLYQ&#10;juPX34xWVfeE7ezsnkjlww2oiKBl8+vsPfmtXRa5bbmNCo3dPQ42fwP/AGlGvlWzCTlGLfeI78V9&#10;zfs2eGvFd98IvGVzPoUMHhrS7o2NrMTItxISpG11PykAglWHJFOcoRXs+rOzD03XpTt06nxd4ssN&#10;e8BeOF1bTmebRV3JNaEHyiSSxYkc5PTPWu8abw/40tLa6lto900Qyg+Y4xgcn+Rptxqvl7HLNpL3&#10;9zhfH/hSPTdG05owI7hbSZUii/1ig5yJeoJB7joDXyf4RmurPXmtr28lNoY0ebY5O9s8rjsOM8UJ&#10;Rj7hKm7HaTz3KG5BxJG67Y25HyZ4+pNYNxNcyJGrRP5Z+QlTwvtVU05U+QqM2/dUivFc3dnIZJoW&#10;b5gAH+7+n5VuWd5rd/Im+0KSITtxzkZzn8vWoWr5WaRiorXc7Tw9Jew6rDctan7aSMy/3sc4J7D/&#10;AOvX6IfDO+vNL0+HW/tElr+7WaOaF2jy3YEjBGeox6V4/EGIVDBtc2jPayGg6mNUuXRbn1Xpfxt+&#10;LejPZzaP8WPFSNJE+IP7ane3tifRHJVfbjjtXpXwj+IfjPx7P4i1D4gftReKdG0uBTFptqt3Ikep&#10;XecFZAB+7jY7h5mck4wCDmvhaVSVVrmm1FI+xqYBfF1f4E+kftI/Ejw1dX2h6BLNaWNu7W0EsGsX&#10;qi5Ct/rfZm67gedxz2x5x8Rfjr8WLiQweIvH15D4auo/Kls4Nbl8y5Z2wUdN+XU5IPHPoOlZ4jF1&#10;7JUpWXU6KGApQlFs8n1X4x+E7LRrfwvq3gkanbJOY4p9VilW6c4wsX74j5Q3KnGcjORk1d+H3ja/&#10;1a41PQtY+Ddrf6Pcxm3t73VJmEuhyop8sqyHaMgYIYEYXt3441alWb9rHRI73SoRXNDRm38V9Kv/&#10;AIVW/gexgmsXfVJLNjNYXEMyQhpFDtuTO1v9k9x7V3PiD44z+GtW1bQpbd7yeyZoPtWWJbaNoIHc&#10;Y+v6UUpqEmkrIifJWhaUvePnz/hLrnVr149ItorW+uJmBdCELbicHf1BOefz96+ffHlt4m1m8vrL&#10;VtOmm0ZAxmDReab1Q2WJOTvXOQSRk/hz3UouSVpii404uCjqdZpUHgLwv8OrrR7U2tleXUaSSW1q&#10;nyxcHCexPBwCeg71892kcSNencrxrNsdicAs33QT2yK/rDwPq1XhppaJPc/AvF+lZUZ9TobN4bmD&#10;fEuV8zymKjG0jg8H0P6VqC3RbV3jdxcRSguA4CshGM7T94g4+mK/qR3qQij+aeX2cp1Hsyvepau1&#10;vI2OY+oH3X9fqc1C8dvHZyTwglC2ACB175/xrSUJxcV0MHGny8y3fQ0reVVNou35jEJRnJyucHGP&#10;b09azzbZvVtsMwaR5IyPvKoAO0nqT15rpp05uLMqrq7U+hwkVy9lHI+/NrPNJFNF0EwDbsOB/DkA&#10;/hUd5Osei6/c3BMqEJ5Q+6UPAAH154rzK1Plc21r3Oyg+bl55Hml5EyrJB5YAwNy54IbtUmorHJF&#10;pPnySC4ji4RWH7wDgnnqADXj4uVSpStDoehCHvO3Q5mfYkoMxZmU7hgDIHb6/wD164fUooFnlYXB&#10;+0FyqoVwvPU+5z+X518zia7oPWN0e5g6Mqnr0MS7YRweRKS0rSlQuSOBXI3Eqq9wrsXRMELjHp8p&#10;r4zNW51W4aJ7n0+CXJFQlujmJIndym8fIgK8Y3Z61lSWpWRnX5JCnyNu+8fQ+lfA46SoSlJ6n1uC&#10;jPmp0+5+pv8AwTy+LGgaN8Tfh18JxqsUmranayu1vGMB549rEFu+F3McdlFf0aaIgIVMr02tnJzj&#10;NfxN4txvnVac42Uv8/8AgH3l1SSi+x3NmSxjALYHGCOn+f6VfdWWRFiOGOdzEY6V/O+Mp8rlLl06&#10;FU3fVGjaXDIgaVdzfnuFW5i9wEXyyMdB6ZrzZqUVflumb6Wv1K8CDesZjJO4YI42n19qnC+XK0Tg&#10;bCOV7Nn6U6c1yXStZkpdizFKrsp43ZICkHPH+FTu4Yq24KAcMvIP1H+e9RKMZTcuUuF36CKJXVZo&#10;F2xDIG7joea01mdE8ooScAjGM/8A165PZXm5vZ9ByWmg1TKGA3Y+oyB70pMquoO0jGR2ORXM6Tf7&#10;t9DNKTlaWxdjIZmcZxjGO2fWtGItGAFQDPfuf/rCrozUW1+AoQS2FaW2+zGN0BYSDnqfpntVr7Oq&#10;wLIM4b7pFVBudS6jqVGKUr7GbNc3CyrCsQ2E5LenvjpT45JJVbCjaRjgY78V3RcnDlN1yR21fcek&#10;Mtu65XLd8joB/M1M9yzZV0BjJ2nIBUHHQ/WsnNxmlPbuVOWsW9hshW5jXzAeCOpzwOn8qRIiBKv/&#10;ACz9MZHT/wCtXTCutYwkTze7Ylt0UMmItoIAA44/pV2SMbmwPnHOR6Vx4mM41IyjsyG+ZXuNiwQ8&#10;gZjkBSBjp1xUfmT+Z5W0hQPlOQPw+tYybjL3uplObRO8ksWY0ibrgZyce/tUbNdD5ZEGxW5B+UFj&#10;2PoT/StqnNUcbW8mOMU43j95ZERVwwyVbC4LdMdcevpzVgzSfuI7eNn8sH7oztHJOcdsd6zVOtB8&#10;zZlytK/UqedHPunjiLFiMkfxe49h/wDqzURCx+aq4AU44/i46j2+uK3oOpdt7dC4J8m5nTOXjV/L&#10;z2wP51VJaPaQ248k5Xke1dMJJT52iKs5pWRUuGEUE8zKSW5KE8N6D2HHQVw2oCNVd2QZJBLY7ela&#10;0pSxFWz2REJzbPnz4mXK22m69NFKEdLOZ0kz9whDkEds9m9xX8bniZrjUNW1y/uA8GpSXc7XKsmG&#10;Epds59+PSv6J8HKXJXxLTs9Pyl/wDVRqSptLdnj2rW82iLd3qMHuHDiNG5WUEHLD0/oao/DsT3dj&#10;cy+W8aeawVGJ59Tmv6NpLlUnuc/s581k/U9t0OzjZltQG80KcKR80hz79hW38RfBh1Pw5HqWnSBd&#10;ZtgQ4YhS6gcDnnH06YFTRpXnJw+ZpUqeyhbl3Pi/UNl7bBpwyyTIUdRnj13fj3rtPBNwk1rNo6Ai&#10;KBf3TBT04GC3brmuiL5FKHVHnSetz23QWa0sbGKMhp49y5diA69gT3Oe5r1rTpJHlgQBQdoHznHP&#10;qSeg+teph7NNPQ8nGVGzrrdbGV1bdHvQkqNwPtmt0akxt1tn8shWDc88Cvq8tpSqxiub0PGr1OT7&#10;OnU0Gto723jMKgTO2BnuvfHrW0vg9L2KPfGFKR4QYBJx3z1yfWvXxFP2SSjL3mefGrOfNKHQ+uPh&#10;t8M/EF/8HPDl7Foei2ky2F1by3E9xG73ZUZwyZ3LIVI2nGMkYJwcfC0vwz1+eVbqGBkmRGxHKhUn&#10;n5iR657/AONeXSi/aTtv1PTqVVHD03ymz4f0a+ttb07RZBKLm5uUiWMc5eQhQcf4c/XpXvGo6bYe&#10;BdWvPDWvWYh1mBP3rjnLEnBGOmcYweQevt5GeUWoqcPvPSymTr1ZRcvQ2bPUNL1WG1Fqrx3oYrly&#10;3KDr8p/n712ugaTKk6/2febo+NpErbGUnk4J7+tfPR9ynzM9ypRcOXllud9/Z15Ibo3CJ9nz8gBy&#10;yrxwT/Efp+VXF8PW1zLbT2gZjGSzbQwI9eO9Nyc4aivFe71K11YRQGVJjsOCQ2CDuxnaR6mvMNZl&#10;DItoSVYEBM44B/r0rjdVqEqczuw75pJnjfxZ1s2XjTR/AcnlSF9PgcfaCI9zcbkKv2BfIPQ5zW34&#10;Qv8ASorC/ae5ltmtmVU8uMLC3PzDnqc4wRjvXzuYSd+aMdz63LYUqj8z1/TF1q90JPiRoPiq9a30&#10;6ZVS5guJFkt5On7socqccflXrXhP49fHTQrq7vfC3jfVLnX3YKHkv5ZDMOPlmBIzgnOc55r5jFRn&#10;zRs9eh7sKFBO9T7z0TV/257a6tI/CP7TnwNi1wY5v3S30+Z36JiV5E8xRnhWVyce4r2+LwT8NfiZ&#10;pug+KR4sura7uLBI9Lg1OEBEhJCqiXGduxSNuTgcYxzx0vDuvRvUjaUVuYSdOjJShNNdDkNQ+BV1&#10;4f0nWbHStNu76C4R55XtXSaEqo+ZgqkqRxng189XepXOlaaokmjsQi+UXuISNqnIPynGSfXqK8mr&#10;SxEHFy+Huehh68HK/Nqed/2fDNFGkeoCVrm4M/mbiwZlwGKBvuLjsOK2Y9Ft9b1bT9Lt1Mc020Ah&#10;iodUxkZ68mtIT9mjSpU55WZxPxr8D+ItNv10+TUikiESW/my5FtnAB+ckM38+lcv4TtvsVpfwa34&#10;n1B/ElgPtMC26Hy777ucH7oReuB83PvWl+and7owcGpqX3nX+F9bsNR1CfxFBo0EOtW8DCZprYxC&#10;5bj1GeT0I71uaf8AE2+m0uw8UWHgkJ4oeV44IyGKShSRl3POBjr1HbNZzhOco1JaI6YOEU+Z+hhe&#10;OtZ8W+OdLn8ZeOhCZI4jFdTBv3iJGAAAp+YgDpz2rzrwSjTQ2cui3X2/SfLEyMJXMyEngYfjO3py&#10;ev1q1TV/3ctbGbc170XofpL4f/Zq8Oa98P7fxt8ZPGB8H+FVBmFvc2yXl1dLgbfKjYhQW45OBk8Z&#10;xXk13rvhDwTPZWPw5Fw/h6C9ivrrUNSuFN5q8WcGERpxHFjGET5sk84xWdScox9ml735HNCM8RPm&#10;voep658Vf7Q1GTUdKgFtbBVZ4WDfu1Az0PJJ965268V6JdXCf2joiiWVS6KBtEgxy2RyBzzjHNef&#10;L2qn7mqPXj7P2fLNarqburXkHjDwZLo8WqifTbPdeRQXMoaK3cKCWJOcH5VyfQCvnWGXwhc/GDw8&#10;+ifEZp5J9Nja4+wwkw2kw5aICPdyCSAeMgZwucVvSi1JyfXoKtWpRjyykkj6JPws+JXitnT4eeCP&#10;ErWxVlnuLbRLj7JOQMlDLIqqpYj1ABxkgV1Hh/8AZp8YPpko+MHiPwtoHh2PbLcW2reIIGuIwVH7&#10;uSGDed2f4eDxXX7GpBqVWXLHozgr45Kap043lbc37b4XfsieHRdS638YdV1XRDJ5Sx+GreO1gRto&#10;xH9pkJYcnrtB4GAOhuaTqfwb8EabNc/B/wCC+kT3LGQxap4gu5dburc5wCvnERqxHJGwgEnGBShi&#10;YwjONLWfRmdLD1K8r15cseqOR8SfF/x14le3t5tZuYHgAeTS7AGzgkOAC4t4tq4wBkYOfeuJtPN1&#10;iXUF8QSmaWUFoY3wAo4yMdyfU+tcLxDlUj7bc9GNClTpNUdH0Zo+JvCenWGheGl1XVPt2nySpdpp&#10;1vAUudGblRmYkhyepC4BBAJOa800GLWtP1PxKbG7CaZcJH9ltDZ7juVv3jODgjcO/IyBxWs0oa8x&#10;Eq1RxtKJua74N1nXraDVEuF/tW3TavlsYDsJGSFzhyD264/Gqdl4dfQtS024mgj1K7eJkha5jKxw&#10;uRgh2A4OM4fH61zyqezcZS+Ezs1y3+8oah4eh0K8vv7YsIJdThlDwtFdC4jQEZJTZg7sHGOo5BFT&#10;yaL/AMJNLp0U72sekxuXuZopUS5CAciMfezgnGR+ddUZOXvR1Rs6btzv5HhXjiPxXatqmm+DI7u1&#10;0k/uobm7dJ7mNc/JvdcBmxntg56dq9msPH+szaDo0Umlyz+JrexSG5miCL5jL8o7gjIxx04/Ct3G&#10;clddTBQftY80tDnb74jatrEDeDNc8NatHaSyJI91HGImiPRSkvUgE8qOuOe1dbB4K1myuNKuLfU3&#10;k05VDeZ5zmSMD1HVmPv+fWtKkqMVyS10E3WpVOSjqj1EWulXfh5Ft3u7nUZbkpc2Uj/wYGGRTxgY&#10;OV9Omc111lql7fwWukywmOOEMYYN20AcbiAOnbNeS3O0nT0id0OaS996lzUdHsrefTiYrhLyUl9q&#10;zsyleAxEbcdcdMY545rF1VPF8d9bppfxP1nTNLjBE+mWLwRRTjOfmG0u5Of7w4NZqrVgrX0FJSc4&#10;rqcVLp/ie4u2t4NYnuruGMTf6bLnfFuAOHxktzjvjPSsnUYbnS7+6urjVtRgVczGwjk86JAMAkZ+&#10;boOQvp05raXsuTmnd3K55xla+xreHfFF7pMl3qUvhCfVdImj8vzjbL5EG/pnzSNzkHcNuSNvHOK+&#10;ufhhJ8AGh06fxtrAsNWnRXitpLY+Vv3ACPzWYBfrhj+NYzjD+XToJN1HaL16nnXxN0DT7fxt4nTw&#10;hpVvF4SSb7TY3EO4NcQ8b1kUfKxBHDjBIPTjmHTH002WmR6frEn9nXZ23FvAQn2OXnYzZyGOeTxj&#10;B6jmsqHPHmvo2auEo7bI2p9Lu/Al7rmpadqmlS2moWi2rqC7SjeeRj7gOQvQ9SMAnp5vdeIj4M8I&#10;JpZkt5lAkwk5QybmGF5OSADjt+NdahBzjCM9exlKTdOUqkdD9MfBfw38SfBL9iz4c/Drwl+88dal&#10;pU/j3xNZ2lwVnv7S6JcqFX5tgATIXuvYmvz3T4e6j4Wt7v4k/C74g69BpEkqtqEEWtTq9hdNiR0e&#10;B2by1DYYOR82M8EV6cYVIy5ZyatseLhZ8/OnFe89x/ia88R+N9P0lvGfjbWb+GJN9splZfOA4IZ4&#10;9rMCc5bJJ4BziuA8Py23hrxFfXGt+JtcstEAKkrdiQzDuPLl6YwAC3zdcGsJV+ebTvoeuqThD3Za&#10;HrPwU+GnwW8c+KJfiG/ja98O+IoWkhtvtLLdfaEBKLOvm7SmcqcAdTwTXL/FL4A+FrTXJrDWfiRF&#10;4t0V5I1luHtShiyTtiZxlWPGeo6jqazVaPwcunYj2dSbnNyuu57P8J/gX4c+Leo6R8Kvgj4FW71u&#10;OQQ3htISot1HJM8w+SMDGOTk471+zPwm/ZD/AGeP2DPDXiP4o+N7h9V8cLGJTaSyrJBbSHIVUQna&#10;GyeuMgcgciuynCUaTxE42VtD5jHVZ4iqsvovr7zPgD40ftEfFr9ofx9p9v4baS302ZpEs9FtLp0S&#10;bgY37SoVFUZOSR78mqfhT4FftRLeNbeINRvNLsokbYyayGtePmJJwPLGDnBrjUKlSm6j0be567rY&#10;bD044SMb2WptahrHh/wzZal4c1v4ia/408VxgiODS7W1XTrd1BxvnkBlk5OCq4yFBJGayPD/AIv8&#10;D6E2ozS+Erqzluk8uVP7P025lhXDB0cBYyxO4EfMduxcYrspYyNGkrQvJdTnllarONRuyeyPIvFP&#10;jb4BW2rxXsnhSG8nMnyR3/gGNpUwcFfPt51kXOfvDdjb0Na3jq9/Zz8bXWh23jb4e6OmiQ2atDcS&#10;R6zC1uWVSQWilJDAlsFs4A5xwK56uJniaiTtfuGIw+KguSirWWhzmqeFP2L9D0O0up9E1m30xl3R&#10;Xuh+IdRuHCn+NElJz6HPHBx6VzFzon7HmnaO95Y+I/iA15Oc2l7NaR3kFuDjIeJNpJwfvH9SKunV&#10;VOTjVTml17EYXD5hC0qs7p9DxGT4DfCvxLJBqen/ALS3hmfVpZf9Ek8W6DdaW1uvZFkDbDgnGeMe&#10;9Sp+w/8AFK4vDe+APi/4f1N7lxhdEvra5V2IGFXfMJNxHA+U+2adWlSnT5/aavp2O54rEUoN1INR&#10;XU9U8W+E/ix+yp8PtM0m70bXL7xRrMBW+1Ke0L2thGWCC3leMMfMYjcMDAGCck18q6B8WtW+HHiL&#10;V/FOi6k1jFJbSWl/ZeRtXVkYEyMySLmQZyAxG7PTtnSdOnCMOSOpyUsYqzcqnU+o/gr4o0/xBpuv&#10;eLfgNo13ZapqUSWninwpqwl/sjW4Tw8ttI/yxs/GVYghmDAYDEd9Zfsy6LpMWreKIPtFlqT3AmXS&#10;r9Ntzpznkwu6/LIFI4kB5BHB61jXdSgueGl/wJVdVZckNddWeQ+K9SuJNJ8VeDPEMNu9rcAT210p&#10;VpEdcllAAyoIJ9Qc9M15d+zB8N/iF4L+Nvwx+IyW32fwJaXU9ve6dZIWbULG7jaO482PjLbWLhh0&#10;PcVnhsRUi+epJtsrGwUaXLSd2z77/a50a+n+L37MvjHwHoi3dj4UezhtoQfLkkUOku09DuJBySBy&#10;TwOlav7Xdr4nsvB8Pgj4TeG7i3tra5Oq3djYEJNa3VwiSStKynBCn7xJ5w2RnNd1NzxFCUXproed&#10;Cjy16U5fZWx8rfCP4z+KNYtNLl1jxlIqWiMGvbV4keEYw2GxjKnv1x7V9+fD3x8daihsvDXirw7s&#10;miS4F5NqMcN+wQ4zG8mTLg5P7psknkHINdFRU6aglvbVlToyr1HKKPhv4lfti6f8N/Eup6LaeC5d&#10;U1jT7z59baGK58yEHJxJKTJ0LYYLkHknivRv26vjLf8Ah/SrHxnBqV7PqfiTRdNvtNt5ZS4htngR&#10;iQo4GG3Dj5R9TU0Zw9nJz3X4nTHDujiqfPK91sfFP7PGkeKfjdJrNhoPii4svh/NGJNUWaNmht3V&#10;gZEW2ccu2cLgYJYtjkmvvW6+Hfjn9oPwbd/D7RPhTq0dtFIWsorrSprKxMKgfOk04EQUlSSUOO4F&#10;Tyyvy0PmRLGQVWUpfZehwOkfBrwp+yUl/e/tF/EXTZvCupW7RDwbpca35O7I2GYfuweFO1cFdwPO&#10;RnifjT8QvB1hpOjR/CP4RNoNu8Ctao8jvcmI7f3m+V+cBt2TkjpngCsa9Zz/AHe7W5tQh7St9Yk+&#10;WL2R8m/EN5de8O6NfaZqFxba9DqCyX7icDzbXGDgHOSDyR6Z57V0nh7RnudKtrvS/ETalbbsNttp&#10;Iyj8/KWGVPTqOa5qlPmlfsdlTEXdvuPd/A3wa8dX1xbeIfD095punJKsd1f3t28VogYEqrK7YYsV&#10;yFwNwUkGvqTT9K/Zx+FV/c/ELw34Ft9b+M9nC1wus3/mxWMc+MMbS2yYwehV9oPX5TWc63sIab9C&#10;3QlirJO0erPBPGHxg+KPx71ONPEWtX/2bZtW3jkXyID1VemEUc8YA68UWOv6r4Y8K+FfC0umLq93&#10;a6jNdgTyx28LSuqIGkZiBtG0g98Ac5owdJRc69XWUjfE+xjCOFpbR6lvwpoPxDttb8VfFXxbqGmG&#10;3tbLzIYorqKYO5ZQI3VCNkYUkDH5ivni+/4Tf4wa3fnwB4audT1+TzFi0/TlDCRR3ByFVQTzk8Zr&#10;pcZTmoIxoYmFCMqnZWR7b8JP2NfiV8N7Aa/8cPGPhjwHbpEyypqmoRXl/cqzDKJBA2GP3cAsecda&#10;2/iB8T/2EvAdlbif4f8Aivx142tQn2y4nU2WmySKdzqsXBMTdMMpO054bkY4nkozjze8+iXQ58PP&#10;FYyT15KberZzd5+2L4g1DQFtPAvhDRPA/hZ0VY7DQbKK1ldTyN0gBdjzgnOTj8a4z4OeLf2qrv4n&#10;S+Ivhh4P1nxoZ4Ws/wDiZ6E1/bxhiDne20Bl5w7A7ck5oo0qmIk6lXfsbYmeX4OjJc1/P7TP1C+E&#10;v7BHjrXLfUfEP7TeuaP4P8M30rag9ik8H2iNpPmdcv8Auolzj5VHGSOMYr3W4/al/YA/Yq0p/DXw&#10;40ay1fXQCS1lDDIZJP8AblPv1KqfrSlWjhVyQfM30R5MMHXz2S93lox7nxZ8Sf8Agrx8cfGt/wDY&#10;fA/9neHvCrYkUWkjveMoGAMsCnT+6fSvnDxZ8cbf4itbeJ4td1aLxuwCTwm7lMNyxI3SBNxy2Tym&#10;MenXjajSq1F7Sbu307HsKjhcussLbTdnT+HPh/rnjsXWlQ2JhsHj3a5qxXcsdsxGUCk4Zzg/Jn5c&#10;5PavEPHumaVpsmv6PoGg2lt4NizZRwbdokbODJKTwzP1J7npgcV2Qp8v8SyMKeJjXrO+qR498K7r&#10;X/h3/az6D4pu9KtXmLQzafeeS0THgEBuNoOMKQVbuOldr4m8ceNdcv0bxNJbaoqYI1EafbwzuB08&#10;2VAHk7nt29Aa5a8nDlgo6M6aVBe0lKXyPCJ9T8J6Lq/9sQXgTxCJgUZw0g3jlUAXleOAOetei+Cv&#10;h34h0j7R47+I5htdKup2axsIkZp9QDAESRgALHEuNpzySeMjOMacEv3iht1Kr1p017JatnT6r8Sf&#10;Gnjvy9NTRpdN8Mac5FsBKR9SV/vMOpJOfoMVu2WvTxWcUtjbRrdblZpxkS/L0IYc/h3rHlqTftPt&#10;dF2OuirxjDl0X4kOmeIZNNu4NT0bULmy1yOdpftcBKvzlWwRjbwTyPWuU1Zri9e4udMWBrqRyzOm&#10;SWbOSS3Xnqc+tVNVNvvRpGzb5YbdSvovhy91K3uoH11YfNyZPPgL+X6hQMehHpXhnx+0C40+30+a&#10;LU7V7P7MEZ41dWDjHPzcAHGcDNfYcGV6GHzKKX2j5vPqc6mXVmfDt+IEtQ5R5HZcBoUOFPrnpVjw&#10;1f241RLaWzd4UG9iCV3EZ+Ujrjjt61/S2GUfZpo/mrMKUuebXcbq2oQPe3MN1ZlVXOHlxscN24PP&#10;p614XqviTUU1KbzbyVXixtVZBiVQOF9gOn4V0czcorlM8PGHsJPoeweAvFWhG8t5NVnZri5aMGEY&#10;XyB0PB6n6HFeofF1tBtbTRZ9JhcLJlW3nYJV5+dCOTyMEUnOqttkecop4jWNrnh2nOslzLNcwyRx&#10;vBIYpIkMrZHIcL1wOmTxzV2XQ21DUYlkhGZ4VciGV9jcDOFBwhI7Doc9K6abhK0qktQcqilKMdl1&#10;PtqTxV4h8cXVpod3o9/bSzuhXbDKBGrH5WEoG0nA5AJ9K+u/BHgNLmSHQrCWVb22tWZrmeI5DRrl&#10;wT1yBn5jx3OK/iidD2cIRenmf2fTkqlNyT0Nrxh8OPsGjRGNluTdxgyi0DSl/wDZ+Qc5/rWH4M/Z&#10;K1vxVb3ep6P4O15oYALiae91BbaK3H3lQyvKkZ4H+rXPHUUQw9Oqm5bI4J4mFPmb07HWXH2/wFo8&#10;mn6mk1pqYZRFDFKzsIxyzqYjh+MDqRzXqXh6G/aazvtV1L7ZHMkTRm6JlMStx8xkyOhyOwrCMEqj&#10;VN7bI7KVdyp81tGtz1HTbr9mee81STxL4Vmttf01yobQCsV1qEnBH7pVIK5JHCg5z+HjF/4am8ce&#10;LtT13whZ6tZ2k3zeRrJJmYIOpHCxqAOg/wDrVvKUJXhUi+buebSnXoYi6neHYt3Ou3E8ej6H4k1q&#10;9e2twRBBbvMsK/NnAK/KBkZIzk5weDXrPw8+B/iP4qXhkt/AniG90SR/LguLKz3qp253s82EQA9c&#10;9RjHJqaGX1as/aKN2b4rG0acXNO3kfQ9z+wz440lLm8n8R6Dp+lkjy28QXCWm0KcEjbuJJ9CB9Kw&#10;Z/gJ4Im8PahpvxK/aM+HunW6MTbTaXcyX09sTgE7A0YzgAe+Oa9nC4SjGMnUrKElsjwq2Pr1o82H&#10;g5NFG0+D37KE3h2z0e6/aVvtX8qXcraP4akCuzKqMVkYsEYheoYD616D4T+FP7HPwyku49MuvHer&#10;XN7D+9ttRurVUvFYAZO8AFRkDOSRx3rohWwi0qw52tjCnPH1VL2nup9Tqze6J4e0rV739mO28G+C&#10;dTtx+8SU/a9funkTCm1R9yAZO3cOA3O4AZr54+F/xgvvA3izWJfjx4+l1X4iwTKftF5YXkGp6UVb&#10;dG3kyLiQr8xUAEYfoCQ1ax9nJScp8seiMG6lKpy1Y3b6md8UPi1+y18b9QvZfCHjiK28TWVwrSW9&#10;nYSWP9oh9ouN1q+wTM3zEMnKn5j1NEf7M914Q0y8+I3gsWuk6DfNHFc6zqCTkPJIF2KxQsUAJ4O0&#10;j8uIp4dVZWjK3mW6+Iwq5lrFn3VYfGz4o/s5r4Lg8KQp4mtLnT4pNXeC/VrFWOcCMSEcsv8ACvzK&#10;dwOBwOH+Nf7P/wCzT+2RZaZ4k+HHw6v/AAF+0LNcxbtYtUjtbKfe6icSDJjk+XcwKrndjJOedalJ&#10;004Ncy7nHVpQxNWOKoS5akd13Pze/an+AvxQ/ZSudO0LUPCkzaKiRWyeI7TMunu7lVSSSZ/mWRi3&#10;zbhwx446cv4f1rSPK8GS289zDr+nyyte3phM0V47xlU+QnYAp5GNpJ6kjAHiVaLjKz+TPocDiKWK&#10;VnLWO6PpjS/hh4a8W6LbfEH9oqTUtc0n7WEhVJpHaZV2lUMSEAIAACoUDHAzg4+6vgl4j+FGg2p0&#10;/wCEvwf0vQ9POC0txolxbmT3DsEZs4HAJxXn1a7p3UI+8up6kqFOastl0NXxpqU+q+MtOGoeJ4li&#10;js7hks4ZCsPmNswJGc8Efwgno7c+n5+ftMfEy50+zvPC/hrVY5tWnnhsZpF+dbF5JFUklfl3KhJH&#10;XqODwR51Wc68o3d2zKNHlly8p4P4h8GwapbtbWRWa605ozI+M42MuSM8sTgj15HpXtXwe+EXjq61&#10;fS/Gvhnw1dahqllOtzBHLlyMENllJWMRgDnJUEEjua9OgqsbRULtbF1HCnT1lp2PsSD49eIdDuNT&#10;1n4lfB34T+RG3kyx29klzcwSAEkGGDzHDk8Y6Z6YqS0+PHhrxqz3H/DGvhix0RIWI1PWdJFjFcsO&#10;0SyRmQ5z8uVwQDyMV7E6uYVaSc4q35HgzoU5ycqbcf1OKvvjv+z2TqngfxX+yr4beEsIpb3S9Sge&#10;ODeFIdAQOQGyR7EVd8e+Jf2CP+Ec8N+FvE3wr1G22QmRLrQNQfN8pAVxh5VUrkjIGWBABPasfej/&#10;ABlp0SNFgKs4qMcRa/c5/Qf2ev2HPEthF4g+G3iPxjpGoRxNdNa3tuLqBkByfkUYbJwMlyOR3rjW&#10;+Af7LPjG7vtQ1P8AaK1jwx4mYbrmDU7SOa2AGAotldUJULgBByMdPXKdXDq7qQcY9Dpw9PHUr017&#10;zW3mfCPxf+FXwa0PXPEfhLR/Fms+J9IinUafrKWS2/21miUuyW6/NGqyHaGJJbBPpXoHhDQtd+Fv&#10;hrS7P4dfELW9K1GOAtcQQX022IMPnUrIWUsRnJCgjP1FebVrb+xk0u/c9mMK86UadeC5nv5FK8/a&#10;Gk0T4eaL8MfCnhvR7jXxNHHcajcaSg1eYGUERi64ZgSwVS/HKjJBGKnhibxVomu6lPr0d5oniG/1&#10;KOztIXuI1lhiEY8wSshKJ8xJLFsAHnFa0HUxEearK1uxpyYfCR9iup0XxD8NeG/DV9Y3N58QtNF9&#10;dRxFYdNU3dwiOcs3moWgVgNxOXyrYyqn5a2fBHib9kX4Y61Z3/gf9n/7VrLxtB595rE/n3zHiWVl&#10;fKoTzmQjvwOQKpV8PhPcvzN7szpYerjY8vwx/M+gn/aH/ZU8aSxWeu/By5F7YgW62svjOVYk384C&#10;RELjJHGM9MDtXnnjL4r/AAj0u9msfCf7J2mXOnnaTqF34jvJ4drKDwFYNnr2GDWNSvR5va4WEm+t&#10;zgrZNiOdJ1Pd6M+Y/Hnxg0TSdM1WH4XeCLPQNQvEZtR+wXdxcSTS4/5ZtMzMqYx8nGSMnrX5M/Hr&#10;W/iPB4cis5PFk1vf3B3SLaqZpX3nKggZILDPQdSB7Vy03KriVKstL7HqwpywVBR3a6nZfsgeO/j5&#10;ouk6t8PvCfgm0vdduIPJsbrxHI0EcMWArLHEdm1vRmIC46HPHpPxBuP2h/Fen3XgjXPA+mJo5TZe&#10;4vWaKQqRuTG0sq4JGMsDjkjNdM482JbppchvDEe0grxvJn0d4z/Z/wDjt8GPgdD42sNM8Oi2+zxN&#10;DAt7JczwocAiKBY1LnkYKngc4448JPiL4l+GfDuo6JHqL6mbyNZtRkeJGeJSuSqn+FVBIx1455op&#10;Rpuo7yUkYzqz5XDlav1PNPhxp9noeh2Ws+FpYk0KG+Mmr29u6SzIzPt3gfeGAdxGOx5r9N7VPC3w&#10;28O2GojS4Gg1GwivZLncr+Y7glcOpyMk4K+oORmrx1CNNfu+uzLwvNUfI5bdShbXclro8uvvr1m/&#10;iS+QSRw2kuX02I8pFMx48zncQOF3YPNcTb+K7Hw5outaxqekRxpKzy72jXEswHEmc/Io7+v615dN&#10;8vmdNT92pJnwp4j+OHi7wFreofFfUdTQ38MLeRJBGVUQsQWCgk5PGeOmK3P2cfiTL8XLvxN8SPGO&#10;sNe6DcYXTUupIydPVOZJIhgMNzE5BJBxng5NezhsPL2ft+iOe8KkeSUvVH2x4f8Ajj+zF4b8J2nh&#10;f4latr2k6k1wblPEel6Na30Nuqt8pfnzMcgkYA+XqeM4vxl8f33gqx8F+JfDnxavtY8EeLQX8PeI&#10;bLTzaSs6vjywjAHeCQMNnPfrXZTdWvJOGnc8ibVGv7Kcbxlt5H158VP2Mv2qtH/Zr0j48ftD/Grx&#10;FceDIra21C9sbPXCbjS7SVkWNZY5cBmw6hkjIAyRk18XXHxh03w34D1Pw78Oo9Vv/B+rIHljvZeN&#10;SZdqospB3HdheATkjrwK8/HxdJuMarlI3wOJw2IVSCgkovU4zR/jfd+E/DOpT3mmaxZ6tAdkWiRW&#10;MjRXoP8ADGOWccgYODxyD1r1L4PeMfij4Z8W+Jfjn8VvARsvAGi+G5dXuJXnRoZLi5VIbNSE4aYM&#10;6jYvzIAwODgVy4N1pz5nppqehUq4eFLzZzEWueO/CGh2l48LLJdKLpPtMTZmMrZLx/3VyT2/Cvom&#10;7+N3jL4b6Z4Nbwd4iuF+ITxjfgiSI7iGz5Y+XABAIOOetOtKdCXtfuNHQo1qcVKGj3Ox8Rftg/tT&#10;20EWmTfELRrzVrmDd5Euj28bWzA5YEpgKwGQd27Hpnp8/eDfFfxM8beJtOsPEOg+G9M8HaZdG+km&#10;0wQfZ7mcneSBHGpd3bJJXcNwGT2relUq1ZqelzmhleFoydou5+gNt4b+BXxCvIdY+JkNrc30cJgh&#10;uLaztnvo1HylRsKuoAOA/JGBj1rgNd/ZB/Yo8ZWN94X8JfHHxb4X1C5YrcNeSCT7OqH51CzoZIgQ&#10;SdxYr8ue1etTqUa6i8RGz7HkYvDYqhVvS+R6P8J/gV+x18OPhNr3w08GfFka5pU86G81TXhJdG9l&#10;jcP5QkgVdsZ24MZG0kdTxjvfDXgH4e/Eu30Dw3onxsfwLpVq0aWlj4W22NrdSt0xlTJlxtGCTuwP&#10;Ynui6ftLx91HiSp42pVcqjvbocl4w+Hv7JqeM9Qvb74oxT6hBGtpefa9SkQtKAEkk8qeJm3nJZir&#10;ZG5tqgYAn8ffB39mzwKnhO+h1q8l0/VnihS+0WfUL2WS3dCplMryiFI067hggn7pPFLEPDR5ZU56&#10;9RLDY1SUuj6Hn58G/sC/D7xTH4i8daf8UfiEbKILZQaiqTaZE2NygOgjJUEZ5YgDtnNfROg/tbfD&#10;7xrZalbeBfg7pmk6PHZTw2sl7eieZwqfeWJT5UIX++SWUg7cEVxYnMIUIXw0Gprd9z0cPlOKxM06&#10;07x7Hh/gr4yfEjWdUbw9oHxUubDQreP7Tql3YW8KtJbxnAQTgbpWYnapJOM5JHFbfx/+H/xg+Ogu&#10;fHuoePNJ0rwctjHp2m295BNcXSwKoI81/NUvK5AZmxgsRwcV4+IzKvUhzVpWfU9ZYCOErR9nDY/O&#10;zwLeafe+PPEXgq81sveeH1SK7mlaRFEhYbFQOcsWBztBJAPpk1tfE3Urjw9qvhsQaTHq/wBraSKB&#10;rgnNrJwUOFOBwNoLZHPc1yxqJpOOrZ60pNyjzaHo2ifEq3n8VeC/A+ut5WnmE/2/PCI5Ht7ltnlQ&#10;kZKiNQQSgOWIxnB4f+1lqHxL8I3nhrS/F155cNnpbajo76ZBHaWWp2ZIVZY4lJBPzBCONv0+ZtcX&#10;hX7BSW/c4/aexxPvddj4r+E3ir49ePJpLTwD4dW28ZX9rJIP7auooyEQZJiaPcFcDhWYDB5966f4&#10;VeIvjL4dh1+y1HxfrtnbXs5tdU0iPWLkRSur7WmDAq8jHaOWbBGMCpliZwoQpwerOqcac38Kbe7J&#10;dH8U+IvDPjix8UQadPb6fp92rQ/2jGWa5kRgVuI1kyWUN3bk4yPU+0a38Vrf4hfE7xD471m7t4b6&#10;yR47y92CKO5XYpj64HGAAB68560SdSVJQ6ijToOp7R/ZR454P+M8XxsfxdaeH9EuNZv7aVreDTbR&#10;S00hVgnmpnCtzx174Feo/DL4T6f4aubjxNq3wrttP8U6Y4uZJLyB7W509jwgLN95slXZcZ9wMGnS&#10;p1fZurKPTcKmKpS/dRlsUL1PD0EDPr1w1xc6lKS+oh8mUbyAkaYykKjhVBwepyea8yv7/wCI9h4p&#10;uPAvh/TTY+HdRGyPUdWZltZUGDlU4IZhwGYYBz+LdWjyxVOPvPdkQdndy+R7LB4fu9U+H02uyFod&#10;WgEtmL2KFpftjxnaIs9QDg7SM9uCOnjnjT4ea/p+o6BaTGK9s5LQX4KYH2Rz/wAsyBkGTB5we3OO&#10;lYzhaWktPzN1K8ZXiX9B+G/jmbTbLxzqs8+lQQ37nSLo3XlkfJjzIwh3ISMqGIB61HLpvgW5t7rw&#10;tZeN3ufGE7CeSC7jhggQAsTmd2BYMWyxZR0Hry3NqrFS27ESi5qzjZD9LNnodhe2vgjQ5LvUVzNd&#10;eTArL5x6gBeNg9QOQM+1aMmuQabc6TN49hlis5FXzEtLKR5SeygAEgDpj6VcoONTm6dS6dOPL7Nb&#10;na6D8Qvifq4uPB37MHjPXY/BmmyNeX2lX7w6RdxI53yzRHygbmVS+SqsXIclQMEUvijTvC3/AAzp&#10;+0lol/aQSeMYYIp21S7OdQs5lZN6BpN0jO5b7oDZ5JHBI97LI0ljKWIgtW9D5/MKNsPXj1tufjf4&#10;Z015bTULhNyRIJARI2d4xjv0POPbFfPt9oenvr13JPsZGkVVUkAIvTO4/XJz6V/TOB9nWw9Ny3UT&#10;+a8zdSOMqQj1Z57dSaU/jzxffwfvLOylj06FUViibAGDZ6/Mp6kc46UviXWEmtjPbpuLOjKEwCqg&#10;gENnFY1a3sqcnEnD4d1JJTloup4vrlybi8luASpZQAo9PTNULG4kTzV2O0aAsiqF+Y/0/wDrV5jx&#10;LXvSSPWVKHLZy+RQmv8A7ZKltt27F3ZZFbg8EfX3qjcaTaPCQ21UIwVPb1yKqqvaQ52O0YTtT3M2&#10;+8P6fDDJIrBrcsp/dg4kx069vase51CKCSyjCqIWcBnJ49hjqSTiuTnl8MjphJS96puVrxm06GS8&#10;ntWeFCNqxxlnZD39WPOfWuzFssP2eIxK0rRh8YbJBAPT2yPzraUXCHMUpRdS8T9Q/wDgndoOseE/&#10;Bfxn1/TIrN7jxVNDpLC6+6NPhaOQoV4MxMqg7W3IR7jI/VeP4S6Fe2MPij4ifFCN7y8SJhbxWrJb&#10;xRRnG3acEABeNrFQOx7finFNdYjMqtRT0j0P2zh2jyZZTVONpSW5Jq9x8Lb+ZtW8MeKbW71WMCKa&#10;5jVWJCrhBv5PIA4OMV5j8SfiXomi2+g6TqulG9nku43eLhvsoO0+ZnJ6D73p9eK+Pw95c6jH5Hu8&#10;rpRs/mesaJ8RLi4i1d/C2n2Gnw7I0ghgj861K4z8yyZ3MxwcHAGOgr5N+J3xT8Sar8QPDmhajp8U&#10;mjadcrqGoixhWGGG6BViyxj5VbGSVHQH6V1UJ1FWjJx91PVHJiZqEocvU/fbwN+3v8RtU0LQNf8A&#10;Cfj6SHQJLaIw27xrLDbKqqqxZOWZjt4AwMd+te4aX/wUa8ZxSQWnjfRlvrUvta8tkWFo14yfL8zn&#10;6jH0raWayjWcHrG5y1cupVFfl1ezPXB8Z/gX+0V4audE/t7T9S0uZC13pOqZM0m3KkGJgNwHQfUH&#10;pX5VftaeFbb4PXmiRfA/VrfQ2vLh1ksXg7gDy4woIJJ5AIwBxXRW5J0udPXozipe2wtdU5RvHt3P&#10;nn9m/wDaj13TPFfibQvir4xtdM0iV2jkiv4cSCVQNnkybiACQcoByec17X8YP2hLDw5FYyWXibTP&#10;7Bv3jLm4njJntzjcypuyfZsYBx9K75VeXCwd1tsXWwaq4hTdO0WeRv8AEbwFNG2oeDdUiRpLoma9&#10;tWSQyxhcLGzHoAeeMHn0r1n4dfFX/hZ2ueGvhfouqQXHiW3gaZ/N3NF5KMu9n2fMNxYDGc+h4rql&#10;i4wwl77GLwPtpci7nw/8aI9R0Xxl4g8Hx/EaC6vrW9Md9dGNbdQzn5kRSTkLn1Jx1r5T+Imm+BfB&#10;93aBfGMM+p6lOsFyZLlieewDEYzjAx1JzjrW+XY6jiKcaq+y9jDG4WvhJRUY7nrc2oT+BfA97P4Z&#10;8OxaZphjCfaFDNczyMmRycBFxk5HUn6Y/Izx1qEs+oXErWSqhDTM0TNmRicsSDzkkE/ia/QMonDE&#10;XnHofGZnCUXae7PArm833KzvB+5JwzDqo9vU/wCNZ8sUcm6dirORzvXLY6Y/KvoZQ5XeEjw5x5Xd&#10;SKraDcXWltFIX/swTEs2392+7t+P9Kxm0iFYy9qQjq67Oc4I7nNYVLRheHzCLUtmMXS/scETRB5b&#10;+QHz2SPaMjnK+g9qjvrW2bZqUlwXgQqCjjG0g8nj39a56C55SdTYpqUVFR3Lt1bxXAklhupIxIVm&#10;IC4wR7dv5Vq6aDfiBbpdsJfc7Fgzx9shfXH/AOuuqNKEaclKXoRKU+fl6k4gdEeC5IlEE25CASCm&#10;cg+vSr7zTOlykSBXdgVO4Hj+L5T07YNZVpxp0uSUtRpORm+Kp9S0TwlqOrhwIBGtoykFnVn5G0qc&#10;DhSMe9fN8BlT7KjSSfKpMrEnj0GO5ryptSnoaqLjHyLVujtDcwJFEItysUKHcV7jn+VbGnwxrAqx&#10;IqO5/cqnCEdz7fWtPYxf2hJW2Pc/h7bLcSS7LVpIkTdtjTjHTdk8cd65/wATabrT67NHeMILOIZS&#10;A9SfcHp2r0MI6bajCXqcuKTcdI6op2GlW73EspQlzjzBjh+AOnYewr03RLS3sokd94AJBYQs3XGM&#10;kNwAM17VOlaPPH5njTlKc+VjvEeo2VhbywWH+kSAhcqNu8Zxn5uQBknmvP47OW6uvMjCMqg5HQ7e&#10;vPrXPJ3lK/U0UeSEb9D6q/Ze0/Rm8f61qmo3K2+iWuml5VkOQ8wwqsi9SORkD06dSP6/v2Q/jdYf&#10;8FVP+Cd/in9nDxRdRW/7Unwx01rbQ78xHdei2wbfYzYcLJHEke7r8yMwJBz+c8UwhUq1KMt2j9Fy&#10;RKplkK0PihI/Hvwx4jE2g6hoV3ew2Hi3Srq4h1K3uBsnhlR9pRy2Bn5dw6dT+HlGtT2Oqa/ba5a+&#10;Xd28Q8m+tY9jefKCDEhYHqeeOnIr8tpYZKrJS6bI/RcNiFUoKT37lvx98afid4Y8PeCLy08J/ZLy&#10;4vyLmy1DZKLa3UhVRxFJ94AHpjHHJrQu/iVefFHxUviPxTp0tnqEkMSRWT3UosbnylA3RQk5QsAB&#10;jkqcgHBzXfHD1FGTqxsiKtam2nB6rqcv4c1vS/hj4i8f674hg0T/AImNw15pyfZEu9UdAix7RkEx&#10;xJgfdAYkgknt9zfsa/t2+Ofhh+zJqnwj8feDYG8CPr9xPpGqx3EouYVnbJDRFQqooHDEkncwweMd&#10;2FxFnyPb8iMVh44ihZb9zo/ir4n/ALe0XUPF2kyB9P1MGaJ48lMKgXAPTtnj1r8efHOqeK9C1Rrq&#10;WN5jK+JpCzLsJJOQOw7V97gY80Iy7I/OMZbD1Jxm+pieH/iPd2gnkaR5Ui3bkdyTkcgEnk13mofG&#10;LWJ9PD+aWmYACMKQEJHQntXXKMpVJNvQ44r2vv7Hn8XjZ5RNMH2TCZJX2g5LKc4Ddhjt+ddDaePb&#10;V2ZWljR85PUMvvge/NRzzWj1Rn7PnlK0r2Ma91lNQlzLepNlmw8YIWTB6jPNdr4V12DT5Y1nHLHc&#10;Mnr/APWqo2StsVGMdmetw6tYarGyTSqDnKFmByO3T8qg/se3nbZuVoeq4wc1tCfLHuZ1aM5ajZLX&#10;RtOkhju72K2VWUPK7gbFJ4+rMeADX2r8LpLmz/Z0vfGctyIPBNxrMlnbwTI0ZZY1BaYA/eDM2Mnq&#10;MYrxa9fmxvs10Wp72GwqoZdKc95PQ+SvH+h6dNrl5pV+E2SRrNArN/yzcA7h68EdfavINT8BJoiQ&#10;ahodxD/Z0ZCSoZNuzdnaAD94kjt+deph+kqkdz53ERXTbqefa5Le63IUbzYoILW5jw4Cib5GPUr0&#10;zxk/njmvkjwjompRTXqtpriYwqQ7dCN3UEE5545rqT5fhMFK3uo7KMXMVxJp95bMJkUbsr8qknAH&#10;Pf2FdfpXhy4vXhgt7bc+ctt+bBIznHr096Lzp+/LYPaRceVdOp2tv8OJJJXeeMRSkDogZ3VTk8e3&#10;v0rpIdH0G2CiRQLrnqMEev0pTqwS90tRlJ+p2Hw28A23j3xHFpGi3EUccbBryeeVUEannAJ4yR69&#10;OtfcVzY6H4Zms9KMU99ciBbaGKJBMNpwPurwQvYjJHavieJcVCpyUOW59/w1g40oOvPqdPo0Hg24&#10;0PxFdXuoXEXiq3Xy7OzTIhd8Dcs3G6PA5yPy5r5/vtMuvsqx6l4pkaZJWO+2+QoFxjYww7dMc88C&#10;vlIVXSl7q93qj6edGVRxcB3h7w/8PdPSwv8AxV8RtbnSJ5ElifVJGIyAynr04GQxzgthvmNbHiC6&#10;+GnhB9Il8NWUt6l9KJWunVXaN2zhlLElRwPlBxWFWTqVOaGhLjVUuWb06Gteab4a8R6vZ65HqMl5&#10;rMUIuJDcZxbxgfM20EqdoHXsKNX8YWSzad/Y+owvb3FwPtFzA+6NkIPzxgY3ZOOMj+lVSvKXLsup&#10;rSdndx2OY8PeJtF8P+JrXVvGdvbtpEVzJM8FgqrNIFA2ls5DHdyememeM1S8a+LF+Jet6z4+8Dz7&#10;bVZFgv7ezkVxaSL90yA/NGXU5weD29K6qcVN8vTqzNuLnz/geZS6pqvhIy3lvatqmr3O0iMsVNmy&#10;t99MAAHHY5HPHNc5Lq/irUJby3aymEk7+a8825I7WMdRk43En8AM5566QjCPvqWi6hKcU+YozaBB&#10;YXVlcal4jabU545XFvEVMCIpGCH/AImIHIxwO/PHF2kqtq95EwJiyH3YHOeP0Nf1H4FYlTpVYR1V&#10;z8L8X4OdLD1GdfbSzW0ckEduUmSQxyIwGUPr9a2AsP2WZZG3ROyuPlGc49fT+df1bQloos/mLEvl&#10;9pEy5p4GkgAVjJyNpUkAY4OemfarVrFI+no08ny7flVcfUc9a7qcueXL9x5lVVIx5l8xzXEf2mC3&#10;3nyIxnOeV57fWtCS5tri5gubeKVYwpMbFBjcOOW68+1K1W8l2N6E4qKu3c8y1WyjAWUKArzE4Gfv&#10;Fs5z7nPFZN8IzY3UALBWcEqykEMoxjPpz+NceId+aLOunTs+dHGzbJ4wski+cDgDNZOt2V0H0+GV&#10;0IjjUxkHlQeefz714+Jq04UmuX0PSoRlKSn0MVnmGoW8izDagJGQD8w7EdvrXJzRSvbBrpC04dnT&#10;PPlgnOPrjivlMZCM43e59BgpSTOV1a7C2mm7U+d/nPGcjp1/DrzXICQfaZJPKG8sF4Py5PTJ7cV8&#10;Xml1K6ke/hKnNU+E553a3u9QEmVkU+YAq5Rf+Bdyf0rKgezm/eSmQ4bzJCTtIGeQo78/Svz7Om/Z&#10;ynHdI+xy2P7yLOY+CHxOvPAP7UH7P3j5S0R0zxfbRMH+VTb3UggdwemAjNkV/cbot0k80dzYTb7O&#10;Yecjs5IO/kHNfyN4v0OZYasrXlGUf/AW3/7cfaqMak9d7foepadMJchsK6gAkdxV2eD5GdVbeRuY&#10;9RgdsfTpX8y4xynKVJrbQ2cU+WxagZ4Q+0kbRiljuiCfm3c4A6mvIca6j7OUrLodC5VsXkukkbbk&#10;ZGGwAR+tOD+a0n7snAyDyM+4rJaLXVoqKbu0TRylTGqpgkZAPUexollBO0RYlzndnrntilz1W7tE&#10;KSiuV9S/ah/s/ls2UPGMEcfjVlWwq7QQSOB3H5VjUl+6t1Btt27FuInewAGOCAxzg9zUgl3OIpl5&#10;ySrY+8Pbvis4ezslKXvML6e8WFZt5IJU4HzD1q1EyidTPJ+5HBIGSMnnipdGEeaf4Dsor3UOljhY&#10;3IUFlUF1zwT6Y9T7Cpfts8sNtYNEojjcuCAQdxAz+gqaHPFtrZmS572ZG0XmrtdSCOB3qeBiAXYb&#10;QD9K6qulmpWT3NU1GJcILsSBwTwT3qAwqzbR03YPy9OM1hiaTqxvCVkjOXvO8ZF5kg2hVQY+6fem&#10;21tlZXlyq5xnP8PqB35rkpVYQmor5sScnL3hqT2KM1v5u5gcgn0qbzEKgkKExtyDyR/Xmu14mFWT&#10;Slfl6jTafK9xnmCOOViAsK9MUhkVTJKdrqcbcZ6A5yPWmnGurtCjHmXvEUt1M6FYIgj7tuBxn3qL&#10;yppdgVh5ig8lj6dq1dKSSgtNNBXUI22HwRlGR5I8PnGQOvrUryxq7FWwCM55/Ks4y9mtY3ZCc2rk&#10;C3qzEqUPHQ9AAO3qabJOspG/HljJPHJNPD1VJt99y1O+xSdyQrQsRs2spUcg02KIrIfPHXORnnP9&#10;K6W4qXdGcnz7ox9XmRYzCI1bOA27Py+4xXAavdS+U+0jaFJPGTx0rrwipupzPREy5EtJanyP8e9Z&#10;k8PfDX4l6wIyWtNCupiVKjKlSAD/AHtpYHA54/Cv5HRA8cl9embe821yck4YjO5c9Ce9f0X4R3cc&#10;RNR6r8Ezo5pRpRXVnm2r6NP4hu5LW3byEWJ1SfbuBcnsPU/lXYfD/wCFXjO3luvtOlSf2I21Y2Xu&#10;x+82PfFfu31uFGLT6jpU5N6Ruz0Tw5pmux+JpIdS0p7eztZARIH+eUD7xCjoAPU11njHX7C3nbyY&#10;024xKOgYnr9M+n8q7cCpyk5nLim6VVxfyPjnxd4ZtVkvbrTbpWAkMhTgsAx6YFcj4Vlu7HWpkkjl&#10;8t04RCoWZgflBz0A612KHPP4fmcbfMuZn0tpa28sixtExsyoAK4++eoI9P512cfmbHa5dhMzbRuI&#10;OFHAPPTjt0rroQ96KiedWhdS901o4riFrW9gjVgnAVgCrDoTg9RXW6fPBMAs1t5z4y6tkA+vToMf&#10;jX1eEqtr2cdLbM+bxVPlXtPvOxt7sh7R1GyAShIig6AYznPPXvxXtXhlBczRyXUW4LkSKrZwPf8A&#10;DkivYhCbp3qSu0csZJTVo6M+4v2b/J1rw5rcNx4Rs9TlstcMBuNRlSOxjaZFEEM7NjymOcqw6euc&#10;Y8w+JdpD4F1/XdK1DTo45oJ2heARl/s5HBXceSAeh9MV50asY4mUZy9D1alOnWwiUejPnrwxMb34&#10;n2/i37GI7awdFt3WL5uoIbPcjJ/OvWf2mbWzHxKtbuwtlEFzpsNxKUUgl3RHLEHuWJ/OuXM4c+Gl&#10;Lm0OzA8tCtGNOOtjxjSjFN5cgjJZmKLu+Ugjv7CvRvDsVzbS3VyVZg+1UIY8noRjsP8AGvlIw1tI&#10;99z5tZHqVpPcuizJcOJFkC/OD93uMfh1rtFu4ZII3ZRHcK4IaJmJKjkkj8PpWlTlUbdietzz3xxr&#10;sUV0ZkuVa1kjeUhTnYcgYI7nAzx2rwnTNSk1zxJY2aurxyziAp97zQxwB7CvJqyglpqz1sNGLgvP&#10;c+mLix0jxt4ruPhvqXwb0a/1hpksLTXtZ1O4guI3AWNIkAJjwCAo3IT8x64FeieNfhn4O/Zr8deH&#10;PCXxz+C1pJol9aGWGKzubq4tXQD5j8uHJbPHy9V6Cvlswx1OU9N1p6n0GCwsqWsZbo9F8BaR8G/B&#10;tvc3XgP4eatB4OuZy8lnqCXi2b+Zyq75Io8A+oOe4YVzusfEf4HfCPV5RD8IrC1vRumM95c3xhjY&#10;4+aMNIC7ZP3ST15HSvJxLdKEZxjr0PSpxnVmoueh0Mn7eWg+LJrSx1D9mL4U69oohWOC7u9AmabY&#10;OTzl/XO7cOTU91+0n8HtZ8L3vhf/AIZcuNKsmDXDT+ENaYpkD5/3EqObdB1ypxnqe9ZQxWLqRvio&#10;+72RtXwtCDjadmt2fLNt8WLnQUS4/Z1PxR0+4kDI/kNJqEgVmzgEKY2HT1PXnoK09P8AEn7avibW&#10;557X9l/xL4g8PXG0OI/Cse5mYcvI0zhlZsklhgZPGMV00uavy0qUd+kjHEVaOFpe15+Z+R9H+Afh&#10;L8cPGkZtfEn7H/juwuXYKtqmjfuo8jG4NI5AH1bjNema/wD8E6P2v47SPXfAHgSaKO9VR/Z95a+b&#10;NZlTjLMZE8olck7S6njHOaxxGFrUZ2rQsiaObQesYt3Lfhf/AIJr/tcPbT3HxU0azeyWJo42mSV5&#10;48g4YoAAwU+pBOOverE37HvgjwlHZx+KtN8fapfRgxS2Phjwk2y45wzrLLJkAjng5GRgmk6VOnHn&#10;+K5rDHyryell0M63/Zr+F/hYsuh/syfHjXnkjwst/aEEEn7hMcbBVUHgjJ459a3dB+AGm2EKroH/&#10;AATj8eQajuZknl1S/AZmH3isi7I2YYJIHBPfFethctp4vDObpNNbe9uYYzExoyiq2IS/7d2Lmqfs&#10;Y+KvEdjeWEf/AAT8166tbpg0q6v4+FurA8FSGdSoxnhTxuJwcAVz3gr9jZfg5q18+n/sOaFotpdR&#10;lHOofGSBltWOQzoszPt452qPXnmuGlTw2HxEqeIg4o86pjJ1pWo1nZfid/f/AAG+FPjljp/xY+Kf&#10;hbTrGKFLZUl+MjyMkEabI0SCKFkUBVRQpY4weTmuI0r9nb/gnp4X1aA6x+1Vqv8AakQZLeDR7xdY&#10;jgX1LzWoBA45JAxxursxP9jKE5Up81TomduFo5zVkvZT9w43W5f2ELZ9Rurz43/EPxBZxKY2k0jw&#10;/bW8pXgY5yH46Hb9K9O0TxN/wTa1LwpbSW1749v5YyIhB4mtbxFLH7scptog+CT0HJ9a8GFXD1b0&#10;6a1b37HrVaeMVO3Ok+x6rPpPwS8IaEuofDnwv8ErfTWADReJF1a4uWLcMPsz5Vm6YOTk55FcKf2k&#10;rHwY76TbfFLwlott/FH4W8GiLYuVJCkDIIB4ZsYJGa66jnh6Tpxqxl3RGHw9SvD/AGqDdno+Y4rx&#10;N+0R4G1qxnW5+OnjrxBpLjDWln5Zijbrn5Zxg89McZ6V59aeP/gzaNYRS/D3xJfJ5Y/06+1a0jNy&#10;uejoI2f6ZJPHJrz1Ww9msTFyXbsem8P+7UY2izvdD+IXwvvdK8T2nhH9n7Rri4ggaaSLV5bm5Lvt&#10;ALLtZFXAOThemTgda8D8G614uS+u38VaQmm6DcyzXOn2tq48kBs7THuGdoOBzz8uPespyhFc8PhR&#10;OHw0qUrSlzNnW3cttez3mtJ4ni/t1Qq4SVPOQAfLgdRjjg+vpXO+HPFWlQ3MM2qR3DrEzQ3C3Sr5&#10;bNnrGVwxz7/UV58qjk+Z6roeisPyytJ7no+oN8PGvbPW7vxBLaXEkQjFpO4dbpBnBXccnBwOO9c9&#10;qWqvp980unWkEkKqquzzDznj6AKncAe9EpOS5YSu3ubSowXvPVIgaT/hJrqwvdJvb20ihIDR3saD&#10;e3dSo52DnBBycZrtTHdSW11p90bGeZEJCM5RVfHJBznJwP0rFzklyN31M/ZynK7j7p5RqvhBntbK&#10;6vJWjv1cYitmHyN03B+hxk/h9a4+6+GWoXdxAiaY8drGS88u/aXOcnIHJ9wfxr1KUoex0ictZunG&#10;33HRi60vwyoll8Pz6hfgeVDClsJILlW4LOxI2Bf7x5GOO1QS6JPbrpWrSeFTYm6jEpZJt0flliMD&#10;JyCAMdTjvWtOc35xJirxjJ/Ey3Kk8rtDZh2s12tIXk2gFjgAZ4P0FVbU+JWtdSu55lhiimWK2ijU&#10;5Ofu727555A9B71zSvJ80npfRG7lGnFrqSTz6tfW8j6lcMLhirs8cZMiuuBx3Vcdhwa3rPxl/Y+l&#10;Qzf2fqtxromMYaCzV7dlOQFJb595yO20Y6k1U4N0uUVKST127mxP8R/FssUkothH5LBZbe9CgWsi&#10;jO0gAlXIJ+Xj8K6G78VN4pt9IvPFMdsl4kf7praBY9q44BKffOcjP4VtThy07Mbqpy5kvQ7jRtJ8&#10;PS2mp3eo+LhpN95eyzuXtJJoySMsrBAWXcOA2MA8mq3hF9J0DW7C70vXNHv70zIIkubZ5IrosSAv&#10;7wDYW7N2JHescRTqTnDkl8jOcpauUdO56T478R6zrGqal4P+Kd6Y9VtIPP0XT9TuURbEAg7YlTCs&#10;2MKD6EZrxaTWNKmu5dLn0a5iywIlgj3wODkYJ5wc/Tp0qp0J8qT1fUrDezfvJ6dCjc2OqW93La/2&#10;nfWduwK+XPKdkhwcDYc844/+tXAanpZ0m7sZ7HwqLy/BzLNHJ5JmxyBI6nIU4xXJGEva238jatJu&#10;N9jvvD1i2oJFNdi7VpDvkhlumlCZwAMtxwR2A/WvVvD/AMJtB8eeO/h34Jis1l1jxFrVnpIKqMtG&#10;8i7y7ddipubjpito8rxEU9Gjjrqc8NOUnZWP0A+LXjLxBZ/t0Q2XhAPHoWg6dB4ShtWiK288SIg8&#10;h2I2qhfzMNx2rK8f/sZeMZ/HGseKvAcluPAt4GhvbO/vIojiTlkK9JSp4U5DHGQe1e0qbqQlUb2P&#10;DVdYeUKa6o/POz0rwN4In8beEPHWlavH8QtOvZLSEWl1cotmykGNjHny9u0oeeorzO+8aeH9a0iT&#10;wzd/D6HXPFUsjO2uReah0+H5QIiHIR3OS4OGwOuOM8lKMW5Pl+Xc92VSSor3tze0m60/wxEtta6b&#10;cSwSr5dxKs4LLGwUiNh0ZVIBGAD1zziv0j/Yz+GfxR/aJmvPCXgmA2fwxtH8vxDrl/Z/uIxx+5iM&#10;o/eT4AbK8LgHI6iYUeesnFWS3POxmPpYPCSjzXlLZH7HadJ8K/2Y/DS+A/gH4X0+xMwQX2uosSx7&#10;sbXcPnLEgEjJ2Aknp1+F/jTofh74mSXfjX4lfFB4vg9aA3LwafP9rur+4HQvJuxGhAJDL945xxzX&#10;pTkpvkl8MdjxsFTnRTq/bn+B8U2/xQ/Z48O3C3HwU+CtzdXhJUaxq2pMZ5VB5YQRy7toPTdjp0zw&#10;Om0X41eItc1vSNc8efFC/g0Oac2l3ozgrp8KucrG0YAzIR90dBx8wryp1Kk6nLDSCPehg4RoupUn&#10;zTt9x19i3gLxFrWoeHvg/pehf8JA0rtfPr15LCpmBXEQMUiKjHK4Tkkc8jJrz7426bqvgbQLu71P&#10;wlHbeI4Im8yC0ZzEjBclo3kJOD6kkDNXKi6lO9LVCwmJlSqexr/efFi+J7Z/CUfieLUY11SQF1gL&#10;jzbKQ8BSB1ZjjGMg+9c9428T6rbafY3t74sNpYWgS+W5kUDyZkIdV+XlskYKkEN0I5rmowcZpS1Z&#10;60alGcJSWp6zJ4e8Q/HLwLbfGTwt4VlC3Bjs7vT7dfs8F3IqANcWccm0fPhmaNe4JHBry+x0nV9G&#10;v28Napoer6bLLIVki1Gxli6EAlS4wygkYwcHr6V3zoVU3aOnU8b65B+5z7bGjq3wj8PaBHY6dquo&#10;TT+Ir2cmytrbzZY5S/IEcKBsucjjAI5/D668BfAzXv2fvA93rOoWejp8Zb9QlvLrjR29voFpJhAy&#10;yMQTcMGI77ASQCQRU4XL5TTqxjtuRiMZenCm5XvueXeHNY1Xwx4x07T5/H3jrXb6HdKtp4W1a/ub&#10;e5ckAKyyxskgJPHCnpyK+k9J1z9q/wAW6t/xLv2RrD+x0k/d33jy0iLMhbC5MnlMMH/ex16c16H1&#10;Or7L2tLVx69jy68sJN+0qS0eiSPpv/hJ4db0XSfCP7Qd78J7AOyxQ6FpM93JdMc/cXyJVCk4ABBY&#10;ZI6kV5j8TPFOm/Dm1tdVuPBMlt4ZiC2oM9/JM6Km3E0Rfc7AAhNkhOAODgAjy8bV542lNSl5dDbC&#10;0eV+5Hlj0PU/CJ8L/E3TvCmp/DXwT4Ri0osZNbttbsW0y9ZeCzwu+A7kEn5QQRggnmvN/id8Ovg5&#10;4K8WXWr+KvidqVhexu19plnpWFmlhP3UlaRNjxqAPu8kHHvRT9nOh+9toVL352j06nlFv4++EPxJ&#10;1q0vYfDfi2XUrWdpUliWKG1uSowXVVV2RcEnggDmuK8WfB3wv8X/AIkadc/DHxJ40TxjGy3S+H7/&#10;AM2OyuDGBkNPGQ2wkYyeCT07V1wrpQgqVN2v95nKap80udNHwX+0J+yt+0vD4h1DQvCOiaPpPhm5&#10;ExbT7vxTZWB3sN0odG+aTlj82FzjnB6XdT+AXxe8IfDP9nyTwvotrfeMfDsTfb30bVrK5f5ZNyyS&#10;sjbpHO4ghdxCxA5IyF6pwjUj8PvPZCoYyHtFGOltz5y+KWleMbnxJretX0l7Y3d7n7Sot3iMRIwW&#10;BZQG+g4x6V90N8HvFn7afwe/Zf1HTNSTTE0nRZ/DGq6i2XWG2tNoRnTBzIwwc4YDOcnlRiqXsE41&#10;Je89bG+Jrx54VFK72Prz4Y6F8O/hh4bXwR8K4vtUmnxNa3niWTcs17KCDuWMgKqKQNpIyeTXD+JP&#10;ht+0H8QrfUl8A/GuXWdadD51vqWs3EVmlqMhoxCdkbsq9FXJGc84xXLCperKcpadF3Jw9JUffnHm&#10;fU8j+FfhbV/AUMSXvjHwnryRSO01pfXX2u0ti/3+FyY27DPQ9Qea7DUfgl428TfEyz8S654k0rUP&#10;g7eROI7fzZEuIG2EIIT5Y3RISAMhA4GCUODSdWLfLCWnU2qKrGTlyWutPI+fIfgL8S9Fu7mHw18K&#10;NK1nQGdprjX9fvo4UtnDHcsW5lYRgdcKQdvPSvqn4T+EPix4M1zT9V0K40s6D5ZS6/sW/gaPBG7i&#10;GLLOuc/M2OADjtVVqrlT5YK2gRdOX7ucdTT/AGlvD11aeFNK8QSGaS9vrzOo+cr+WcBQhCrySemM&#10;YGPwrwDwx4Nn8Y3sc2s6Vf29tDGZJDZSXMsdwkaZ2pCqDMjBVAXu31rlwi9snSqavoejicXChh6c&#10;KM0nbY9V1a7+PXiux03wT8Fv2O9WsrL5VN5f6W1g1yw43TyyA5UnDfeAz2GBXP6p/wAE9v2k/E1t&#10;/Z/jiXTPDl1eA3NzfXOqxvFZr8pCq8bEEgkgJjHHJPU9tahUwtqmIXLHojyVmVGEfZYdOc3uz6X8&#10;GfsC+LtD+HN1aeEP2jtB1u5tNv8Aaq+ITFHaKnGd5tyzFcgY3YBBB68Vy0f7Mfx4EAOgftKfDjwr&#10;ZLGUeXwfPJFLNCcZVnSMOykjJO7Oe9OLwlSF5Yj2aewqU8RVVnS5pLoeAa/+yv4KTVp7jxv+3Z4X&#10;tbxl2SBPN1GWXgZLLPLkEkdvwrIsf2fv+CfWg3H2j4rftgXGvSRtk29lpt1ap2xzEWLHqOtcsqWH&#10;w8HVjWVTszepHOsTNUXR5Io970/9qL/gnn8GdHt28D/DC912/g2raT3GlmdVCDhi8hLnJ6hsCr0/&#10;/BW/WbbR7eb4feCdDsdDDvHDZCOe0mLDBIeMEGNec7l+92NcMauKxD5KcLROynktFJSxc7tdD5U8&#10;Zf8ABRLxp4ymu4/Fvgbw3quoMGcRXV7qLFlY5O1VcdAMZ5PckknPEeD/AIjXnxAmDyfsUeFzp17I&#10;FN5qMtzDDk/dxcyyjZn5ucBeDk8V6OHw00rqmm1uycbUjh4+zhNqK6Htmhfs0eAdevIrzxV+zJoO&#10;gWErb49V0v4neWI2YceUis6Z9jx14zX2l8KP2Zf2Z/AcWo+LtO/tDUdPtCTJeaxr1rLDpE+BhYJQ&#10;BvmJIGCScc4AINetGeHw+GbavLufLv6xWrcqqtRkUtV8efCPUL2bwhBpHibQrAvsXUtFv9Jksbhj&#10;8wMxV92DnJBGc5HOK82i8C/B3xVFceH5vFGuHTzh83fh4CA9VyJEkcMSRzjPrjvXEq/11qEYP1PV&#10;pR+pK61Z5x4m/Yk8Eavb3kvgH4wadPNKONL1tpbeBz1AWR0yCcgYOR7da87PwF+Kdpb3fhbW/Bln&#10;Dp0yf6HqlhqNve288gQ4RjGS6A8gFlAOPaivQVOcYt38jqjjpWUqys+h4Bffs7a38NdTSfxJ4dn1&#10;Lxc0jSW0EEDi3soCQMmUjY7gA5yQQOADk17DH8F/il4n0afx6TaDR4HRFW6uC0sxUfdjToiKBxxy&#10;eg61nGLl+7lojRV6c3zyfvS28jnLnSLPV55tHeymtr8A7jHA4iPY8sNp/D+talv4JsLCS2tLt4bS&#10;7BXckbFsrjKtgHqRyV4xWNam6TvB+h3Qq1Iw5Vqwl8DfDy7kks7rxva2E02VW5ntrhERv7jYViST&#10;kg4246kV2un/AADlu9N+weFfiN4U1F5SpBt9UijuCxIGCk2zHXPX8OlFk43lL3uw44jErVw07nk3&#10;iL4Q/FPwDdTprPhHV/LTLG8a2VYyc4ADA7T7YzwOtfNfxs0S+1Hwo13eaY4+bY6OMmM4G05/z0r3&#10;OHKfss0pNx6nl5tN1cDW5eqPzt1Z9Shum0yFJsgGVUCsE4xuI7dOtcVa3V01/FNenZMJgFEbMHIz&#10;gdOvuP51/UWF5J0ITXY/m/MJSozqQjq7nY6/bgXkEllIjxjJ2XAX5lA+Y7T9cZ7V4x4m0aK5nll0&#10;+1b7aQxEceWXjnPtxWnM27dTgUp+z5o7dTK0V2sLm4s5oCmoNGssMkjbmjAwGKD6ED2z0r2bxPqt&#10;t4j0fRIvtcguLMhiWHzMCOUIPBAGSCK2UYwjHuzJRjUnd6WLvh7xbaLPYWlhoinUfImtpnRyXuQR&#10;gZzwAoPQd+9a17p96iwta2BjkUKixxudwY4/z1q6lL2T53LfoSo2uj9lLXx5pvhyxSe1vliTTlaS&#10;1tw4T7O3G4oD8wJ4yRz8o9K+nfgh8Zvhl4KsP7UHjazub3UT9ov44JIpHLYXC4HL9B8vfAzzX8Xy&#10;vVhzPU/suVOhQpuCskfXj/Gnwz4w0W+1T4bWd/qWrWmJm0uDR5YJZQcKTEse7eAcAng4I98bnhnw&#10;d4z8UanH4g8bfDTXH8Ftp8xvbPULWVNm+L5SNxAcgjnB6EnOMYdOniFTclD3ex4daphrSXNqj80Z&#10;fDPj87tR8SaVDcyB2jMsJDghGKrgAAKAAAB7V2PhJ9Nv7+703UbyK0mERlxdMFUFQGCYH3mPQKM9&#10;qzpYdqfN32O6jiKTwy9D7N+DOm/GD4oX6WVn+y/oOt+Foo18vXbjTpbAoVU4YXEhUjA5O1vp1Gan&#10;j3xB+yj8LdTubv4hzarfa1DG0E3h3Qby4uYLiSQELG0wY+WjBmBjXk5HHG2u6rKVFp4iGi28zxqs&#10;1ia7p4Wbv1PnvV/2wPEehxnTv2f/ANnfwz4Y0NpWC3+pQS3GoW6ADLhWGN5GTzx+WT4/4x/aO/bF&#10;1G80y88N/ErUm0W+4lZGlslUAAELBb7SQTnBBAPrWP1utV+GPLFbeZssBGlDnqvmkcc3jjxZrLjT&#10;vHPh67l8VIQbi5vLq4nV17/JOzbcckDqOc54Ne5eCvg9pvjrwZrOo6j440jT7C9AiitLi7tYJWxj&#10;JjV+g46n0GMHmtOaCtOaua/V5UqLnTjuch4X+Cs+h3n/AAi2la3NcyybhayRXAlmZEIVtx5jCjjD&#10;HqDkep+tfDOgaHp/h9Bq2ia1cayYZLZJZnWTc443BAd+M4wduDzggUp16cLKC1ZhJc1KTlKzPk6x&#10;vviJ4H8QxQ33i+z07xPFLJdQ3mNzKqlgvmqMOgUMMqNp4PzV9d237RPwQ+LXgCfw7+0Fp7+JvGlj&#10;AsNnrmmeXp88EqEjzbeWXY7k5yMl/en9Yo0lH2kr36GbwU8bQ5Yx16M+U7rxh+z9Z6si2nwP1bxF&#10;qVuCli2u64kd0r5wGieNeAD1xuJ4x3z97/A34/fD74SeH9Mb9qXw5pmgeD/EBCadomp6v/aVzMgA&#10;Vpgi4KoBtYEqMbiUPIr0IY3Drmkk4pLY5KuV4mhSVKpV5nLZE37Unxw+G6X/AIQ8QfA/xXd3nglN&#10;Mmt5fsmdgEbh4x5ci77hwSANwOAuMnnPwfqf7QPw7u7aW9vfGV1beIItrPb2Ny1sbck5KzxIVOeV&#10;IwDjI9eLeNVSg1HRLr3MMDgq1Oo3LdHvnhr4+67rvgFvA/if4p6f4j+FGovvutM1SLMxClXjXzmU&#10;FsNtO1SOM85rnbr4feINOn1bxE3gG0PwhurXYNTgyZrWRkA2lSSiLnlG2kn1rya1eVOPNH3rHVVh&#10;DDVlUfu3Ozl/bP8ACPwE8PeF/hj4F8Czahc29rEZb03EVzGpZEOZdpzE23BIBZuOVBGK6Rf2pP2i&#10;/i34Xs/Efwa+Glrqfh4Si1ub97K6m8qV8giJGO0gY6jnI6V59PDYrMpfuo8sep7znho4eNXmbueb&#10;fFH4Y/tCeK9N0yPxpPf2M98BCfselvaiJHI3COSfAY4wSu7Ix1GKzPBH7JUWuaZq3h3StWe71vSp&#10;ltbk6tq6RGFB85cDjzZMkD5icAHuM16Mcqp4VN4jVrZnkyzX2j9lR0sz1HwP+yx4c8L6fewS+L7c&#10;zzTpPcb50kd3iJH3DP5gQDOAcqevNZPi+HxPdahc+HbfXNSfwgpMgi0m5ZAijhn2L8jBRySOoHsK&#10;SUJOMqc9jq5q1RqVfZrQ+cvjZ8MvCvw98Txy/Db4w6NNP5Ed5NDozxz3+DgKs84JzIGy5UKGGe1f&#10;PWt/ELxhb2Rs77VtS1TXbi4C2wuI2cLEMYJY9cH+XFSq85Vfcltud+Ewal71WGj6nrsOgfC7S/Cl&#10;rqfxQt9QbVoWhS8i0OGKOa4D4CqZJHCLgZ4zkDGeK7W78Vfs6T6HD4Q0n4UePX8KK37tE1xCsQJy&#10;5CRL5agnk4YZ59cVus1w0eeFWk5S6NE18DV5/wBzUUYrp3I9S8Z/C/4Z+FfFnh74ZapJb6vrEcdq&#10;9hqU7M9sh2sUeRWJZmIGcgcdBXkulajqOswXVr4gsLbU9fMDWtrcRqZ2tWJXa0bN/GFBUFhgZ6Zw&#10;a8b61KrKUmvd7HoYdVI0/e+Lozk7/wANeKEurZo4LrTrmOTCxq7CWVRwQzNyckfNzV9de8U6ZLZ6&#10;abeeaacrbNFAp3uxIHPPA9RzWfNCXuo6I8st92d7L8NfiB4Qj1TxHfaXdWWm3EieZPcmIyvtAIjO&#10;35lUA8djg+lct4t07UPEuhaTf+FY5JRps739z9rdYklkkUrJjeTwRg4HzMV/ClHFOHuR2M54aNSc&#10;X2PJ9R0/XLp7Pw5pMkiXk0n+kfZ0HkxqRkgYBUc/jyDVuw8Nar4d1HUvLvFlntE8prhrpGa3OAei&#10;ncHIPf6jkVilzT55Dm1HljGVhvh34bW9xrHhqXwC8d3ruvXYha4uVEKwO3JaV8naiqC2e+MAFuv1&#10;5qnwB+Hlnaf2Dd/tc+F4PHxQ/abaC2urmzjbIG0XCybBjHOEOM/WvWo4ejWhaVZU359TmxWIxFOE&#10;Y0KXOzkfGP8AwT9/aA0Hw+PH/hzw5pPjnwpaB79/+ED1JLiaYbckGJysshYHJEYPU815Z8A/2f4t&#10;b8TWeqeOho2g6FLLHqGuP4lMMWqQRJ0tovMG5AoH3U4PBOeM5VcLLDXmp3Xfuc+Hx8MVN0Kyal2P&#10;YPib8Ov2UZPEOufEPwbqGpnU7dWNncW2pBrMFchdkeMvu4+XjjPpmvkbwn8fvDOk+MbHwr4vha/1&#10;6aNheWcY82ztUb5mMqDjcRtPPTn154vrULe7HV9T06FH2UuWo1boZPxt/aF8WfF/xH4I+GngfxCl&#10;x4Xt7xvtr29u8kyQ7IxGIiW2cgAAbRnI+bFclrF7pFhp+uaT4g8G+Io7YQNFdrp09sJy2BhPnJBJ&#10;bG5cDo2CvBrXD0JQs273IryjqlK1lueY+BP2bb74baFo3xA1vwNryaX4n1F/7Ks9VsZIZTabgwaX&#10;YQJAoyS5ABH3cg5r2jxz42S2s9Tgt44nstIkgtZEhVvkfI2ja/IA4PT34q8fGtJwe1loiMBVVnJy&#10;uzx7xD4z8ZapZ3WraDqMcsE9wYLk+YqnT8KAqj+83cKBjH0IrS8a6zq9n8GNI0e8043eq6ozRW6S&#10;oViuYfljKMx5cs27LdBx05rkpUrR1+J9DWpWdSLhy2fc+cP2rf2dfitJ8IvCZ0uV7iaSFXl0yMFr&#10;qzwAoiCpksB1756Z7V4J8J9A+O3gC78P/DTw/wDCXxBrV7eRbm0rStNLP5S43uU4KjdgMGI5xxmv&#10;p8qbr4aeGUbyTPEr4qWDqc+I0ij9Kv2aPgt8Y08fHQ/GPw3v7LV9bjEFpo95GqmyUMC7vn5UHQli&#10;SBz3r6l/aP8AEvw6+Hng7R/2ZZJ9O1G30nxENbGprMuNDv2dWkhDE7YsYZcAYw5zg4q3SxVKcoU4&#10;u5nUxeGxbhOEt+pU+NP7YH7R/wAetP1j4ZX3xFgsPhRDBbQzTxQwS6bfwoFBRVY7zjGRjGCu7HHO&#10;j8P/AIZsutWumWtlban4YhsJLnTr6ydZLWfERKugjJaMblCsGAxgj1rypYGtUnKt9rqjeOIwWEm2&#10;no92Z/wmutd1L4mx+DL/AFmLTPFGqOyRSpEVa1hUgSPukGEbaxwx47gHBr7N+JPw58Ban8P9e8B6&#10;frsz+FWEU+pGW4DHVZbcboxI7lmZS437VIDH5uwx5mLqTw1oyfvM9Kao4ih9ZoWaPgXUNf09NGtb&#10;zxDJ5NssSTlLty3lbcbUBP3QCMYGBkVwN1+0toM6zQeEfDjeIfETOFtltVd0hKg/eljPyADnLHAx&#10;jnpWC9piFyw1fRGuGxVJ0Ly0ZY+KUfjnwb8OLDxZoXhCS68RakGl/cIxnVpCEcgHqqbifUgHGSBX&#10;zLbfDbxz4f1jQvCukfE/VLu6u0FwRLH9kjRQVaRIY48EqrNtG/nqcdRXVhYyoxftX7yJxOId4zp6&#10;s+gNPfWfB0up6BB4q1D7eJo2u5RcP5kbFPu7wcgc8qDj15r1X4eGz0fxDceM9Q1nVtdhtdNubi7S&#10;/iWGGzfhYvKkQ77g7mDHGGGMYIyR24azm5O+nQyliKk4ycrXf4H0p+yL8T/hr4EtfGMvjMzXOsat&#10;BLFp9xJoxuDYB4ljaWJX4a4LgsGXAXOTXpus6V4zksdY8Q/CbTNd1HxHDB59p5+gzxzrjC7oX4UE&#10;ABjjOOTg4zW2Kxk+dKMPdRyLBRUnVn1PNPhprelr4K8R+CfjX4OtNbvNQlbUBFr1v/pmnXvRpLZY&#10;wHJJ2BlBCsFBIPIPoXws+H3xx8a6R4q8IeHL5tH8Izj+0Zby8uCsEVmjCJYoIjyWyVxFgDODzWdS&#10;pVr2VOPLpuZVI0MNJtu99keMfEeXxjpEX/CsNL8O3WqW8CSKhsbmOPypc9ZMsGJJz8wyOxwcA3fg&#10;9+zr8WT4e0Xwhovg25t7d4WinF1MiTW5c/vJH5AVAMAk8EHoK5IUa8lzSu13PRWOoRhFx3tqj274&#10;l658Gvgn8D3/AGefDPxCtdT+Kt9Pb6hr17Y3ls9vGInBFtJOrYKg4/cqGwR8x5rH+NHxg+IfxE+H&#10;3w+f4WeHrm40y206G21KTT5bZ2edf9bOkIZpDHg5UlQWxwBilXofWmlT2WjZNKtyXrV9L7Hk2heG&#10;vDHwwvrz7QYdZ8SanEs+sSfde1Zox5e5xgu4AXKjoB1zxXoHwp+FV9qd7ea3q3iXSkgu7VxHNrF1&#10;Hb29kHGFMRk+Vpu6jrxkdzVU6bU7KStHbzHKfLTdbvsj5P8Ait4e1fRLCX4efD7wTqFooumbUfF1&#10;2yv/AGmASZHtNuCsZCsoLDn7wc4Bqz4v+MXiXWfh78O/DviWWz1C0063a1sJdRdoWFmAuzNwSfNy&#10;VII2r91BuOBjapU9lS5XuyISp19am619D5Rv/wBuT4WfDnXbh31exu9TtIjC0WkK9ysWfvKZYckk&#10;9MEk4xxXoPhv9rDw18YIraP4bQmO/ZFUXMlnKCWPJxvA557Hj16CuWtSlyRqShodTxOEbjFTXN2P&#10;TJPCGuafZWWr6tbXV5qLoGBY7Yyc/MQp65Pft69q96+GvgLxD8UfCPie30n4EeHbvRUbztU1XUrK&#10;Ka4tlReS8kxMaQICWO0H7pOTjFa0pSpy9rT6LqZ1ORxknLQ6DTPFnwK+G/ibw58O/gd4hnhJmElx&#10;rbWy2NrDc7j5q20KBVK8IEcsM4OQOCfob9mr9nrVPjpF8QfEHxI8c3raKNWe2IluQ99qXCsWVDws&#10;IyVycg9s8UVMU6kJynt2MaOFhToupGPvN/cfcF/o3wh8HeR4G+HfgO2h1W2gEIe4sU2bicLvbJV5&#10;GJPUfWvlr9pXxD4u07wRear4i/ZetNavoJktLK6coyv1TOVl3xkZG3gHBx258BYid+eMDqjThCNq&#10;stX1PzdXxp4203RNN0LSPCF5pdzp7Ow0q80+WaGOZgMsChPzkgqSx3cDj08m+I3xZ8NeF30jw/4t&#10;8ZlPEt4zR3Flp9s8lxYuF3MTEpJUAEck4AYZNd93UhrdPodEZ01Fxhq+587an8aEu7HTtA+E95f3&#10;NpljNca1bz28KEAbAC+Wdm9VyAQa+ldU+Dv7K/ij4PWBgutevfjM9pFd6zrl9qjxQWt3gO6WcC4C&#10;wq2QqsW3DrniuylQpwoNVouU+hwYiVetaMHa255B8A7vV/ht4j8RNc+P5tV024mH2eG5iCyuuMcl&#10;doVBjjaOevrX2lcfEzQvskT+Jrua/k2N5UQ3SyW7jBThQTtGRxjp3HWic5R/dy3aNo/vKdnpLuR2&#10;Fl4w+J3iLQvEanVY9L0qOTULZIZvssF4Fxt35wHjz95T1wQawPi7BoV1o/ibxlFazWmraqTDrjR3&#10;ET2dxej/AFfyoP3QIxhMHJUkV9Fw46U8bRoS1lc8POE6WDrShLZan5S3Gmy+C7TVHudQjkg3SFYR&#10;CR5isOSARyM/j04r4f1nWGude1S4Fy62j7QCwXDHHJUdcD3r+kE/YU4qOtkfzPWl7XEy7tnjOj6p&#10;JFda7etiWdrh1YH5SMABc+uAB1qGTWHcRreWyxucqVABV89/x964K2InPl5V6nr0aSjHlkZLz2d4&#10;rjKI0h2fOQNoH16fWiPSlt4VjtsSqGwhHIGe/PPNYWTcr6AoctTm6HGSWN5Dd3iLMr5fgAEbRxxk&#10;++fzpJZLgQgWgIgjZBIzNux3Kt7kZqYtQ5U9jTeRpi8t2iiVCBKX2hdmQwIOc+n1qpe6fYzSW7uA&#10;ufUjG71FU7VJXJV0rfiaEaWlpgZ4xgFhn6nnvUy3EUhlFtDLIWcQQ8F3YnAUep/+tSqtezlOeyOv&#10;CNTrRj3P3U/Zp8GaN4W+DngLTo4BNfwWiCSKAqT5pAaWQqOWyxB3YGfTNe06/wCEbvxDrSXmrao/&#10;2R0xFbxMyxW6nAKlW+XccZyOBn61/O+cV6VTM6zcrxTP6Dy+CpYOio9jL1n4YeF9MtrdvBeiXFvd&#10;yKwv51beZuflO3gAKB6evrXnF18IX1TUtJ1PU724ljLgTQq5Hmp0ww9B1x9a46FeilKo9OxrLnnP&#10;leq6H0lotppmnXVl4bsVEd8LdrncnJCIAcnHcdu9ec2Hw88JQ+Lp5dc80+Frl3uJhAwR5HbAyD/t&#10;YOeR0qoVoXdT7NzGphk3Ft7Hd22gaxB4P1lvhtqsOmnTVaWGe4kYRpGD0VDxJIegx3znivn3Sv2o&#10;fiUtvqGh+K/CV3c3lqd0uoWsLbWHTOCSxJznjjj8+dwp1qrkuuyOmXLTcFPboz12y+Lt54d0Kx8S&#10;XMN9plvIokjuHzHLkn5nwOYkHTJ9DXMeKP2h9V+KviTwHqWm6+niHUdLvFeyUSyStKkQ3qpK7nmL&#10;HGVxyvHQV0YZ1J3glomcmISqP2rV7dTmvEvxik8M63qfiHXPh5dWd5eSNNNb6hpdxbxOxJ3GNpFA&#10;wOehOABxSePtD0P4pWGna94YvbNp7q1Ej7HRpIyeDsXqAOMdsCtJKUlatpZmV0qSlH7jnvC2jW/w&#10;9sdPtb6ylaWUMgX5ljuVY7WIXHfBw3btXvH7D0t38KviX8X/ABlfRyRm6TZpZncvNBaQp5gG7hmJ&#10;csM9/au7EKnLBtQ3McG5/WW57HzN4x8J+NNc8c61f29p52s3WoSX8MKTBUZJGwHkMmMk9SR0zXDX&#10;n7POv6X4h8Kax4pgW61S41NWuoPN81LeEZ3KzHjC8kdOQPXFYZbP6nS9/qbYucqkk3G6uet/tPeP&#10;tGPhrw7pXhnU55leIW9zIWBREjVfKwRncMDaMgYAGM9vyr8Tw209xcXBlGxS/lryMe3/ANfFfrXC&#10;uHqzwntP5mfnXFNaNbEqFONuVHk0ulm4jkkjmIctyuFLKeMc9sVzU2i3375pDk9ST8vHFfXtKn7s&#10;90fLRcWvMw5Wvo4Wgtz+6bBTacqTnrUypeC2FlLErSlTufbkZOD2rkS97XqEeW/KiFotXhUiGIAy&#10;TAyNG2EkXH8I7Dpx8vSn3Onu1tLBqko+xudwESklVz0x/EfYVMVGPNFDlUk7RRuRgoUHls54i2BR&#10;xgcdenFOsLRLu+ewUJFdPEzncwULsGcE+v6VL5+vQJpxXtBkX2hYjcx28/2RWVJLgAmNySSF3dOc&#10;dPbNaNlNBfX0khuElJwJAy/Ko/u4HPT07VEnTej1CEZSfMzy74n6na6jqEHhtJQLG2bMoT5d2Tyd&#10;vrjpnn6V5zd3sLMiQRqLGI7Y1JyxUDGST1PvXntSk5TiddNtL3uhHa3Pmzu8SgKyEIwXf8vbPcmu&#10;/wBA8KvdTRny41tmXznEXCtnjKjsT1wK6KFDm1ZPtIKMubqes2GnZ8P+IrLRnhgv4Y9qO7gGLoSU&#10;yRlucY56moLjUbHRrHRtbvdNupdS1K15Mk3mpx8pKr1A+nSuyChQrWUbtnl1qjnzcstCfR9MneFZ&#10;mtWLSklcYHXp17dOtaOr39zZWUEcsIiuGUlwDhpcdh7D29a9uMnKg76XPNlNc0Yw3PLYb17u9eWS&#10;NGgZRkSZBkAPT2H+NdZHNZRXLQK4K7M7xnaxHbn8q5I0ZqHNOXoXUlKdlynpPw/8VnSNSkZGaDTr&#10;iNUu9i8+WSG64O7BUHHqAa/Vj4RfH34ifsxftPfC/wCP/wAFbiZNDOkJZXdqy+VDdRAJvMpzgkAS&#10;/MfQDGOK+F4ooKGIo4mWz0Z+h8LVKc8DUw3Xofqr/wAFW/2Tvh/8RPht8KP+Ckf7LVhj4VeN4oh4&#10;7+zM8sVhe3Bi/eTICdp8wyRs2Nu5RjG9c/k/qutfA34NeDzrvgnTtL1rW1mF3f2tuGWJ5U/hkIKs&#10;qgfMdmD1IOa+BzSjTpYiMaGjep9TktWpUjOjUfwvY9Il+POv6hY+Cf8AhCLTwdcWGo2kU8CR+E4Z&#10;44mYB5BvmZ5BhuNzv8xwSATtHU/Drxzr0fjaW68ev4TgaQXBt5k0G2iewO3AAViUDZGQVC7cdRya&#10;wlmGNa9hK1kejUw9GUuazu9zzTwDq+m6neeL/i/4z8D2U3hG4W50rTr+3txE884YrKwRyAigglSD&#10;huoHeuLf4gX+neAdZ0rXNL87TNS1FBpuiru8w2mTAmHAz0bkKD0wCdtc3JW9pH3fU6oyhCnKMeiP&#10;0o+Cnwgk8W/s5+LLex1Ge18I+D4bTSdDS5BP9oXpZXnUt1YruILkljtGVAr4h17Q9H1PxDrXhnxN&#10;pwW4WVkk3kq8bDjODwoHB9Ov1r9JwMJxpw59ND8wzSSniZtao+fvGnwHvNCL6/oS/aNJcucr8xlQ&#10;dgFyWHp/WvIbnQLpvLJeWGNgOCoAIHs3I9K9COseU8r6w7aDn0aykaPMJ4PALdfr2NWZtItY3jaB&#10;QAVycNypzwOKzqRleMVuWpctPnpmVcWQtNuxT5m4sijsep+lVZbi5SGEFgSQS2GOR2wf5/jWL9py&#10;NdTWnOdRG5oOu6vB5UecsrchCW47DJ6ZBzxXtXhy+1W8vrWW4TYMEBdx2NzgA+maPaqNKUnpZGtC&#10;9SfI+567pUsfg3VZ/Gv2G31bVpbVohpd3Httwc5HzdCxPfoOK+9IU1X4ifs1+GPD3ibS57PVbsy3&#10;slrNDsW0LvlUjjGF2qFVQR1C9TXgZZz18XVxMtvzPrMypRo5fCP2jwLxR8MJvEvh6xsdaijTxBbK&#10;0Iu45GDumAEBY4AAA6e+OcCvlnVPCWteFlvbWeUT2glGG+8GI7g9u9fS8zfvnxDlL2nL33Oc8Tal&#10;o1t4W1qS5sobjUhHHZ2xuIlaOFpTy2c/exuAznqeK4LwDF8Node1jUm8MRwRvDHbeXBMzW0TAZdl&#10;jck73znqBwelax53qvuH7JQi1E9S1jWfh8sNsieGrCGFY9ytFEN28dGLMSck8muNl8epbmf/AIR6&#10;O3jnxgPBAibxjqmB09qc71KfLPYUaCXK5HzLey/GzxDqLG81O30vSXmdgZYlXzF5A/eucL64HrXG&#10;HT9RkuTbPrl5czkFmZJD5RUck/Lw2Rn14qY0oQVnr2J55Odlojuvhl8YZtJ1uXSdDlePTJ5BaXEy&#10;IFkYllwdx/hHOf8A61fbetfEPQVljtNF1K++2WMa2z3lnEVmWRRlmRgegJOHJ6DNfF8Q4aPtFUjL&#10;XqfouQVmsNyN6HJ+CvG+n6nqc1npeqXNsjS+SBfTCNpi2OJnY4c7sEkE/Wu28QeIbLS/FdpotobW&#10;S2hBiuLxkdA8x6sueo3ZHvx06V87alaKUtWfRRm7X1sefa/qGnPqNjCdFE7F9893PO6AkEYQR/dI&#10;6Y6559RX0v8ACH4P+KfjkfHWs22oaFZaH4atI9QuLK/f7K0sSDJ8gDLTMemFGBxkjk1c6KlaKir9&#10;zjqScPf37Hh/hCfxL4i8Savp+m6mkHhfVZALG0sQ22Zd2GjmMiDhiu/jg5r2UeH4tNvl8Pa3YLFb&#10;CTLStb+WYZ1ICx57DqcDg46VhycsNC4uU9zD+Ifw88F3z3FuviGxRIoCLmGyaSNoQcEhs43ux+bA&#10;OK8a8GeArDwBrGq+JvDesXAh1CIWrquPLvogQ2JVHGBjhzkggYNVQrVLuKjp1KUJ3sz1PwlZXd94&#10;58O3dg1s2nz3Ah1AXMiKVh2kjyyfvNu4x6EmvSPit4W0fxB431Twat+lhocOjJMJZ4ynn7wWMR2j&#10;DsSMBj1zk4FbznTVCyOepL975nzdqvw/mnXTptSu4Y7HTkZLSMOUkEODzhT+8O49T2NeQWVxY2ms&#10;XtnCZWuwNpRovl25BBDDv6iv6O8BsRFSr0l01PyPxZoyeX0ajjpc62wjmuJd6xbY0YFguBvB9fXn&#10;mtO+iUCciQeWHAfYMAA+g/pX9d4eorJr5n8tYymqlSV1sQTiNI4VQBGDBUUt80nv9Aevc5q3bRSi&#10;3gaQIkq5HMmN4J6YHp+derQqwe255+Iio09ZW7MIYoBcia4iUAIRlSeM98d+aWCKLLvFeoSrswK7&#10;umOMelXKCtKakclJv4ZHPQ2VvLB+6jO0yM0e4nB556+/euV1xzHYStGq5EqqxJ24bPHPbJ6eteTi&#10;dVqevRblCzOW1K2j2LIIBv4BXtg1geLLlLG7tpVjklmMKRAow+T5RjIPB5GMe3Wvn8bJwhLk1R6u&#10;F3UXozn5lY2l9eBdtwsQkk+XpjGR7Zrir17k2x+0lRG/BVyC4Xrjj8q+XxE4zjrue7Qg47M5DUvL&#10;ElusqMIgoCD7ybW6Anpn2rldTMUiTvFaxhlYFUTJViMcvnp0Jr5rMaVNUnU5tj3svg1Zz+857VDb&#10;w2byiXGSuR5ezLHqPz/z2rFvIhNHsSVjFPttkjiRizyNwqAKCSWPAH0r8uzrEwjQqM+3yqgqtenG&#10;GrbIfFXwW8XXnhe8vrbwtew6oYYzbpLauGidWUhSGGS2Rnp1HrX9nfwomuIfBnw/ttQnR7htCsJr&#10;lkZipuXtoTKRk/LyOR1ByD0Ffyn4m4ijicLRpKV5RlK/ldR/yZ9xiMJUwtSm5R0Z9BWcIXa6OpHU&#10;98+3FbO4hHcegHB6j0r+as0puM21p5k2ftB6l1BHkcDBCHgqT1/Hk/nVhUiHKrgE5zxkV4dSpzuK&#10;W3c2iTKgDxsWzwSFBB+pI7cURynz2R8iPI2HPU+nsKVSm4q8ZX7sfteXY0AJlVvKijZT0MhOUI7j&#10;04Pfrmmuvm/Oj43Ywc4zWcqbUbdwn7yTFBlhULKpJI4IGcGr8d0wlUuvlTbQAQc8duf6V5jThO0d&#10;R8yirMsNPGk53xnzOm7p+BH41PFslZZMYAz+dXKMIN1PtCnFWUmVZ9QCXEcaoVLfKW7cc/hVmy1C&#10;1naRLSUM653cjIPHUfQg/rWEm5SjU5t+hcoT5U1sXWlkkDMGAYfdHqff/Gra3TowaRTjGBs4w3rn&#10;61WJnyqPK9exztPn52TPdW8hg3As+cOoPQ/X+lWDeLMCDHtPQrwRj1+prSc37GKlpcE76ssefGIx&#10;sHzdgxqv50rQyC2jA/vFmxnH8+cVNCUnNx6WIppe0vIUrKYI5T1JHQ/0/rU5YuFMs+Ao6E/e6UQo&#10;U3UalubNxTuunQjks0JVxHzk5xVW5mCGAREblJEmDjjHBH0NVHDKLlyExvJxbMs3M8kjRbv9r2I9&#10;Mnr68e1aEN2FYDqT1IA/KroxnCaT+Fm8owtoXWuowSPNPmBd20AHI9KcbyTyxEEwmc7sDJ9810Oq&#10;pVo66xOWUObchaR54SlzNg8YO4rz9frTlt2AEUa5GCQSePpmqVN87u7p9SqaSjdE3lJAiqrEDGMd&#10;fyFVYrcTSMdmDznJ/WkqLj8Ww3GNrl/ZHbLtAAOQPYj2rEvZREx2nk87ffNS0vaLXREys1ZnKak7&#10;TROQ+EJUsec5B459P51weuzJBZzhEzn94xBwSM8kA/yFevCMIwi/tPYzcVE+FP2xNW/s/wCAHxfu&#10;4XH2n+x5IbdCcCQsVYqfbCnsfp6fyaSapdWkdybVmkt1+VIoYy5bjgbh1/Kv6Q8I4pYKtyLZ6/ca&#10;v2jUbdz1DSLSHU4rdmt1gultxKythfMTr36kE9ByPSu/8Eazrt5NYW2l/PozM/2hnYr5Q9R2buD7&#10;c1+u1KTxMrdj2adWFGj7Tqa3iGa4tZ7saWPPMiEzSseg6Ap68kcfU143baBqe+eSXdJbFSGyxJ3f&#10;7Wecd6+mwkI06MYI+Wx2KdWpK0dTmNU8C/ZrlLiwg2a5IrB4sY8yM9HyegUZ5xx2JrnNS8Gz21gW&#10;shl1cOyowZFJ/iD+/OfoK2ae7OaE+Za7lWy8Qan4elRZoY5bY5V/OJTr0C46816hpnifTtXSCaQh&#10;ZgMMvO4egz6Cqwacp6dDHFU+anJo0L26e1i3QNmLIkDqxbOedvHTHTj3rT0DxEJpvMaQ+X2HXcf6&#10;cV9PgmrXZ4NehJKMXsetaLrMU7x4CgE7hznjsPyFew+G7mLTZYZIyRbvlxGuNrZOCfpmvo6E4O8X&#10;rdHj14OPLY+yf2e/EWlhvE+ks94Entmu/slouUufLZdwnjGcqMbvM7cdqr/tRaZLL4x0q6skmgh1&#10;bTLXUPs4nSSOeFkX94jKT/EcFc5UjBAIIrw8ZG2LUYxPUwEJzoST2Ry3gLwGNW0Sz0/SbBlLSq0k&#10;xGZOoIIJ6ADPBr1L9o3wVJdQ+G/FEYRZUsorKZYhwzRqqDfjlc4z6EmtMdRthbw1Zrgaz+tcj2XU&#10;+W4bNBH5JTswIQ8hx935j09xXW6HILUQxyPkrjco6EDr+efWvk+Vt8vU+jhzN2Zu3Wu23lqkcxAV&#10;mOwnkfjXI6t8So9JjEk1wQgwNjd/QZHasqicY8ria01FyUWeF+MfiML8TSWpzNISV2jAB/D7or3j&#10;9krwjFqfjXQfFmtwST6PCPMnQ879xBATGNzZGODxnqK8nE2im+U9yKj7OMY6HtHh/wCFnx5svFPi&#10;fVo/hZq+oWMl+1/pt6yQotp0ClXkkBXAyOnc+1faXw18I/FjxPrem+J/ilpk9/baVmbTrbVnWSOO&#10;dQfLZpkyRECTuXqRwNvWvlK0P3knKNrHv0cTTdKNOlrI9c8cfC/4veOYb2T4l/taeEovhbdN58tg&#10;9kPOtAfl22qu6bUUfKFBO7aCTnmvny48NfskfC77BZePP2zPEGu6VCSyaFLBYTpeDHIQrHJJtAGM&#10;ZzwBniub2lOlVTq+92R0wwuKrR9nCPKu5w19+0F/wST8N6u39rfs+eLToIcCbULbT5oTfyZAKtCk&#10;kRKZPDKo3V6Baft1fsSeF/DHiHTv2WfgBrcsUMRubywTSbG63oPmA2XMpkd+csiZbAyRxXPCpJzk&#10;4waudEcvp6/Wqt0kfP3iD/gr3quoWkeheHfAniLR76JhFHZWaWumvarkDLoFBXA5IPbpmvnrVP23&#10;PiYb241vT/E3jOHULmRVmubXxNNbvGgHA2owDgEk9sZPetpYWnOled1J7WNadKjQjelJPyNbw3+3&#10;1+1LpcyLpXxi8VeXjcI7zxPeSblA5+YZYHHvivR9O/4KZftZ2q29kfjl4gt5RukJnvLu6LJxgB/N&#10;TJHTkHqPx45YGvOoo+1dkdcKlPktKCZv3/8AwUu/bfsmF3p37S2py2IXDxx2gYxZ9WmLAn2x+Net&#10;+EP+CjPx01LQ73/hIv2udYufGMSCb7Hb6PbKsETcDzGZGWVs9dpGOOBRLDVaUrTldLYOWhNx/dam&#10;xo//AAUt/ap0yGa3PxestWuDGSiy2UKSSOMHaVGRGMEHIB6j1zXT23/BSj9pPV7CAXvhy0up58o6&#10;3BmKkjGQVSVdq8kggHp9KwWJxsJyjTfKmdM8Jg76o7Xwd/wUb8cR3qWHiX4QaTdwl8ebHd3McTP6&#10;HJZo1z3749cV6RqP7bfgbxu9xo/i79mDSppofkaRb1mUgDJId8kkDvg1lOtOq7V220efLK6PPJ07&#10;LseLeMPiz+y1e2COP2SXu8yHc8EumqCO+DMAT1PJ9O/FZvhvxd+xXqVox1P9mrxHZRPuIj0y6gUD&#10;HJ3LDIgOfU8VM50FGPJSd0brCzow0qJdzZ8M+G/2DvGmrJrPh34J+PbTUEcQtNIZIYXJP3Jd7mDa&#10;OoIy3pXuPxD0P9jbT9IttMfwv4llSOMO72l8mnklcYIeLcXIPclazhWpU5R9vBpdu5dLL6+J96nV&#10;TXfseL6f4a/4J7XOnO0vwb8ZHUJRzONXWaZmJyzZEucc9eSfTNcr408OfA66jsdO8DeEtXsrCGPF&#10;te6jeROLhBxhxtEh6jDMSfl57Zqri8EnaMH6l4fL691GVa9jipfg94QhmtNT0nx5ZvCyq8sEentC&#10;0ZI5RpCWWTaf4xjOR70l1D4H0O6G2Fr2cDEi7gEUj7pBBz+AxXNPExb7+Z6kMHU+2bOi3966amlj&#10;YQwq8G+FlXd82ScFjz0+teS6p4rvL3X9Pj1bVzOTIYPtEyKpgkJx8uPlVRgjmuNVqjnyx6mqiqWi&#10;L8GoWt7q4kmgtUuUXbuwS+5e4b3HUdOazfF0nhqe6f8Atua7sYGXzS1jZi4J44aNQRkknpxXRCML&#10;OMvkXyp6y3PQfh38TPDHjPT/AA/8LPGvhiGGLSLc2+l69GypdJExZs3Ql4baTuJ64yMiud1Gz1PQ&#10;NdNsdYs9R06dsWGq2c27zU5wcAfKoA4Y9aio1TnGUY+91M4Q5eaKd0ZmvT6lZAeVqoSdvmLhxxjs&#10;QfX8uazvA03jDxprmpafqui6nJpFtB5hutLmgjwScKN0ucsfRVbjP1rWlCMl7Wtsa1JSVG0dGfQe&#10;gW1p4nvZPDWjaGbG4jwryaxdqkIIX5jJJJgZIG4498Cu+1zxL+z3penTfD1Pi7d+JNflVXvLfR4o&#10;47fS5QMN5Uv33ySoIOQV5z2q4uLm5Rb5eiOWWHqP3VrZXbPn/WvBfjOw8R2Oh/DfxBLdaRfytE/2&#10;2IAo2NwJlUgRIFDAluORnHfK1XQrvSb66g1XU7qJ4AY5oY7sy20su0EmNTwgI9Op5xzXTFK3KpbH&#10;NB1JS5YR+ZwEOraFpN/Bfaxc6nDZXW2CWWCN7yWLj5SI+mB6fWvQP7UmvLW3XQ9Rtrq5KGNHAIlY&#10;Kcr5kbYIJHOCOOlZVYt8s6ZrKFvfnqZE+geOdf1C+u/EUsFhCJFK3EDrE8fHRg3yDGD047fXLj1D&#10;WPC2o28lzrVzeWTyDymFwCpP97KfKeQTuH4U6qmoc8Ze8uhkqnNze7p0JrKysv7RX/io5iJ33ypL&#10;bs8cKkksd4+83bk+ldDd6xo3htSsMFxdwIxKNaYHmL2Zd2e/bFTTqurH31d9u5pH941HRI29B8cX&#10;tzJcXN158NhHEXWK6TqpHGGHBbHHHNdF4Ps7jxjf/wBnWjhLtoZrm3nkOySJEG4Dce47Nj6mtY1V&#10;CajPQuc4xjLqjuLnxdot9pV/pfxOsLvWGFsYrS+VgbzT3UYjlDEfvFTGCnO5eKr+FfhhrV9aWFxq&#10;evBNHvIsxanp960EboxwpkXOI+p+VyR1r0V7OdHV+8t2eTKf1eTktmzt9T+BXi3T5LeOZJ9S0IgP&#10;banHfGeWFwSpOATtGDwc4OTxzz5x4j8A6/p0KWqSX9wACDMY1Pl4yRlwByAD19Oa4Pq9WnPms23s&#10;dVPF08R7s52aO6+GvhiPWIYTqklxpQk3R20t3ZzNbOy9XYpyF4J3AHpgDmv1i/YY/ZI0vw/+1Z4E&#10;8T+IPilaeILix0O41+0stPiVrSF5P3UcgkGQRtZyBuYqyjJGcV6eFy2UksRV0ktkeRnGOnDDulTV&#10;0+pW1v4o+Ar/AOIGrDxXoN5JeP4pktohZzwQrMiy7x54YGSUBzuLKcqEHPFfWnxl8JeGPCHwjvPB&#10;+neJjp+reMLuDW7N7y+jjEE20MVR5GGGbEaEZC54wc89sZQ9lKEkeR7Op7Wk076an4m+Jvhn8VPE&#10;2t6hda58NdWu/EbzvbXcqEySR7GKoxJI3rgZG0spBypIxXK6h8A/ivbQatDrPgjXdJ0iOF3h12aw&#10;E9tFsBYiREO6NSo4dtqjq2ADXHHDqElJ/D3PZljoX5Ger/s0/sueNviDBb+JfiJLZ6P8IvKDSazd&#10;E28+qRRtlxbRv98uAVUsx6kgHjP6d6D8cPFYtvBvwN+BWiaVong6V1sNLsrcObm7XIUy3EuQmTku&#10;zBWycZJPNL3Zfu6b+Z5ddxr1XWkrxjsu5sftTa/4d8HXGheGdJ8TwQxafbJbarFYWZu7q9uWA8yQ&#10;RjgBT1DEHLKuABivkiwk8S2lrpnjmfwDZ6hYglDL4pjOkwwYYeW+MKQTkgR9CC2R3O9L4XFRvbqa&#10;pz5IXjZvY8w8X/tLeGbC3u9BPgjwVZXU6O73Xh7TlDzjOC8UzHMi5yTgDOevr8sw+PpbnUv+Eg07&#10;XItW8PvLHEsDxtKbW5UEIruRmPgAfgMHNeZWlKcp3smunc9nD4dxp3ne7MH4q+FvFPiG00PUL/wA&#10;81jc3CKNV069ZfsDMQ2ZXiYFGwOCw9s54r6p+BupPC0tj49jkv8AwJs+w3P9rai03mWroUkKec25&#10;xgn5Sw6E1nhpzpNKps+gYzknTXsXqtybWfgR4N0+DTNR8HaRZyeGFldbSeIKQoOWA3DjAUgbmy2A&#10;Bng1237NnwF0T4mfGiwu7zStMh8C6EYtZ1KKdz5d8qthVRiTv3EHdHjDY7A87qP77mja1zz51Zxo&#10;OMd9jgfin8UPh/8AFf4zeKvD95o2sHTLWWM6XonhW0ZktGT5N8iRuuHfavC5HB4GcV9TaF4J+JN5&#10;4Aju7SDUdC8DzW7Wky+Ir+1s4YsAoztDcHzVYjBOeDt9+eyEpTbqS+FnFNQpcsN32HfC6L4Lfs36&#10;TP8AE74n/F+88TTO8mn2reFtOintrcOdyr9pC+W8vJyOSoC855PmXjf9r74C6ZqJ1b4afs56Zrc7&#10;KXS88R3I1CUk4xvgJZkYgg4Ge/AraWLjRssPH3l+Jvh8tr4ibq1Xyw7HLN+1Z+0p49066m0u1svD&#10;Gl+URFBpkFnp4jJICxAz5kQ88YA6Ek8cfGHxN8ffHHxBpd3efEZPEIsIBuY3es3s8EqbsD/VsIyT&#10;wdoXHHpXDWq16suec7d0j2MNh8JQvGC+bPFfhf8AHrT/APhPtJ8PaH8DtMu4Yp0S6nN7c2zzKRt2&#10;y3DsQn9/euNpAJ44r9HIvjzpfhxdP1XwPp18V+XfZX2ppqg0+RvvBZZFPCg+h9RyTXBN0nLnS1Mq&#10;mH5qr9/3bHsXxL8YahL4H0nxn4r8Q2E/iCeMz2KaHdRO9rGoUKJEjwYXOCCCoHG3Bwal8K/tD6tr&#10;mm20GofAz/hINJFuPsmv7LaW507cmYyu7KsV9GUdxVurThPmjG/dHP8AVk6XvaLodNB8TNY8Uaqq&#10;eB/jGvhzVioSS317SI7XyBgYU4yNuTjeBjpj0rZ8X+Mv2tfhVBa60/xI0fXfCV6Fgt721sba5LsV&#10;y21YQrKOoEjvyegBrqo1vb35ZWt0OOdCNOXs+W/6nO3/AMePjr4b0KDXPij8DtM8U+CZCCJtTt7Z&#10;jagdSS5d92M9c57E1734k074NeKvBvw916w+BXhfR7/V447zTrLVJodMGpbtjJ9lubYhNxJ2lGAY&#10;ZGQAcVv9aqqn7KElpsZQpUnU51o2eL/Fnxv8KbG20/wf+0B+zz4i0HSWysRieK9s2PK5incYbdx9&#10;xz29BXQ6Hpf7Nngv4UXfw78F+INQ8PeHL6Rb2KW5hlma3muAhQedEXWPcAvyN6888VyYurXnOMZw&#10;afV9zenhYu3JO+uxHJ4A8O3vgeNfCnizS9Qu0mMVy9ndxmUggbcI5VifvMVAzzxngV454G+APi3w&#10;d4z06Iz+IEmur03EYTTS9nbsGBy0wOEZgcbmG38Kxkm5RT1Xc3VaVBcjjqzI0L9mDxz4l+IHijXm&#10;+Et1pei3W+B2a2jgErZZgxY8EHjliQeowK9c1DwLq88nh7SfEvjTw3oOnWVsNOexNz9ruCRkrKIr&#10;fO5+mckDIwMVcKHtXyzsrvcUsQ5u8YttLQ8K8X/sj/AmK8t9Z+IXxo8e+INPiLstloukvbWjFicq&#10;UZWz3GWO4jHzVseCh+zr4WuNUuPhP8FPGt94uA2i41PUXtthTG0BA/llePuFCMcbcVtiacIwVJQb&#10;ktmcqWIrz9pXnyJG34v/AGoPjN4X0tWg+GnhfRzHKqxNeQzTTRtkbMybiGO76YrG8O/tF/HKYR63&#10;8SddeSVgziy8M2iRpAvYyO+1m6ZYDJAOACc15McTOnPkqaHpVMNQq0lKOsujPt/w54d0H4ieE9M1&#10;3T/FEsfivU7ZpoBe3sqwzSsBsQKXCZPHGM5+tfjB+1D4l8T/AA+8aX3gP4lPr02rw72Qw3T2dtIC&#10;QQrRofmHK4PORn5sYrXFe0qKKU24MeD5YKSqWTXVnBfD39tvxR8FbXRfFuleEtKbwbqGNP1QyQXN&#10;zJfWwIDwzozEFsYKuoOD1zyDxfjz406H4t1a+8QeGvE3iyTwY5aS10+0ufsQiZsFI5V6vGpJ5BVm&#10;HoTmulZXF0V7bW21jSjiFCpKdOWr6nknwUu4/i3q3xE0bT9Kf+3tMtmu3e4syJVLOoC4I+bAOc88&#10;dfWt/WNA8LeI7SL7Uktp4v06X7LqyWSqsdpsxhtp53MOdrcehrtp0KFPDcso6dCI42aqTcp3sU28&#10;EeG9OvVj8MtcaxaTx7buW4txCXdsFVYIzDaDx74zgZryL4i+GtH0m/htPE/iKz06YtiMXExid0/6&#10;Zk4D44HOKK0Eox5dEdFLG869+x3vw00/wBotpc6jrOvXVpq0khNnqFgtrdPAhXCyRpKQGboccgZP&#10;B7el+E/A/iHxpe6hc2Pxy0/xRrNwA9nDrSnS760jQYZRC5MbtlcDa+CCCF7DohJTilTla2/mcFZQ&#10;p1faylzJnpnwa/Y68eX+vT/Er4367faX8N4m822tZbRYnbacERFflkLnAVwSp3Z6Dn6Y8c/Db4p/&#10;H7Q7TwP8LtG0fR/h7pcp+xaXJqaB5mwAzXGGDNIwPMoVxztHQiuetOMorDrfqzjjVX1l4mUfcXwr&#10;ufH3j79jqf4bRyaj4gjUaqmQRbTiVUPokiHJ64GQDWb4a0/Vr3QrLwvqOrXr20OHXfcyNLED1wQQ&#10;S2BgfSuqnCnTpWovY6FiJSbmzqtH/wCE90LxDYQ+DH8S6xp7uvlvqN2VW1YEEsdx4HbIySPrX01r&#10;X7Q1t4D0h5LmWJtSjiDXEbTICxQnIDZEmDk8L1/KuarOMV3fQ3jCGJqpSloU/h/+3Z4hvLO7s9M0&#10;ufV9ImLK/mNHNDHnr8twdjKDzgZPFU/H/wAXPEo8rxM/wz8jSJo1ljvfDN+9uYZWAyZrNt6yEMOq&#10;kL1x3qnTcowTjoOpSw9FytPXozCtdW8O/FDRVv7r9o1NB1+3KGPT/EWmgxuOC5EqMHTOSDuU/lxX&#10;a+IvAHiKLQz4g8OvpPi4xRKyz+GSL+RlCnI2REzA4HoPpzWWITdnDdbI2wtZRnepG0F1PnHxVrmm&#10;azoK2niDSjo2sWh3XSzs6ylCMkNHIAysB26it34NfCTxv8WLqX/hAdInvtOt0DverBJIiouMDcoy&#10;578HjviuT2aqV7vRnoVMbSw+G5m732Xc+3vDnwJ13w5p13F4m+Kd7oOlSIRcPe6lHD5q45UW825p&#10;FyxAwpzjqOa+YP2o9A+Ftn8K9V07wX4tu9b8U2pZjez2VtbRyocHC+WT5hychigIHr29nKsVCjjq&#10;VGnrJvVnkzjXxVGc3DlhY/DLx/dxCK6htdxBJIXbtddvDY74B69M186W97d26XV1PIgaCUSoUy7k&#10;dcY7HHp61/TOX1KiwtC27P5/zqKpYuvDl6yszvtflur3R9Pl0uzbc0YD7+Ru/iz6Uuj6X9phE10E&#10;Q7ODvxk9xnoK9mVtb9D5Zyk4ezj82MubTwzbXViUSNbh90Y3FSWLdRj696pTwWd1FNa/Zpw6ZaMl&#10;vkU8A/icfpXPD97PnfQHCpTV+bcytKuhZ6iokjCBHyy7cZHb5vfHSu71u11XdZywa3aEToPKhjI8&#10;8N15Jbj8R3reckpe9rcqnBTlLpofub4e+KH7L0UbWXiX9nW58Yaq7gxXsmpw29rbpgbiEVgz8j7z&#10;FRjtnmum8L/tM2+j6pb6X8Hf2WPhpprRSsIlvrBpZ44hg5eZeXbnJbOBmv4/oY76vT/cw163P63x&#10;eE9pVbqVbx7I9ug/bz/aHnvX0WeXw1odgAYy2jKVa2YDIx5oKjHoeMV19p+3P8SLizvNCuvHFprF&#10;1cK9u3zF5EQgKw2LKIycHrtGMjHasMXi6nslKO5hSy6nKVobdz5qmj8N+I/E3h1fFvirV9I0Y3Gy&#10;YaT5RnnQks/yyfIM4Pzt9084PSvvjwj8T/gL8M9El/4Ux8EdQ1vxAkggbX/Fk9slurtwHaVzsC8Z&#10;6Kf5U8NjIxgvcbm+vYvGYWcaSTaUV+J5B47/AGq/jTqUtxqnxg+M+iW/hWNXSHw94Yui6XQHTz2t&#10;cOqewck4xng4+ffDOiL8TtWsj8N5LYW105uZ9R1u1ltIkLYzIFUMTktx3OM8VNVTqzi5vR/gLDUI&#10;4eHtKUPU9z+JPwbn8BeHba0j+KcfiDxPPIontLSJbewtFLKpBkfLsfmLEkqFCnrXzY2n/GS41C4X&#10;TfHlrp0FlOludTtL95/s/wAodIkMW7O4HgD5QSc9DSnQhTfJCenc1p4mC5nVh6I6W88R+GvC1xaz&#10;ePdSk13V7vcri9sndJjgZy6kMSxLZJx296vaJ4h+H0tvPd6P8O7AavE+2OVljzagjdg9dr4IIOeO&#10;vvWkZKKSWqRLqzrJxXup9CbQ/E/iHX9c0zwT8P8ASY9N1TUZhGr2kmCsYYebK8knCIq5ZiMDjp0r&#10;N+IXxz0zwB8S/GFvFfanJ4G082un6PbRXTJDqs6RoLi4kwxZ42lyeSNwXjAIxzyS5pT2OflhCSov&#10;c+ONf1TxzpOvW+sySwXg1ib7bJvzJLJEctsznCRqvG3r6jNdHrz+PviAunL8MvCCWeqTuFkaNi1t&#10;Cq4DOqsS2SAevA96iGFlVl7/AF6nqwqxp0tNGj6I8R/BtfhB4W8AeINc8c2N78Q3mWa6Ng32hNKj&#10;ZSV+ZS0TyBhhhlQMgHnr59rviLxT8VL+71fx9rlpquoBhBFFDb4SFRhUU8kRjAztXA5H1O0qdOM0&#10;oyuluctN/WL1KkdVsddpnhDWdbsjfXV3exWukqqQwR20jJOGXqi5ACgZyQDjin6Z4A8J+L7q+t9Y&#10;udQsrSN1f/QtLheW4AALE+YVxycdTnA6dKJe7vHQFKnz8vKvU9dvYfBNhp0EOnWWrNpOio62zTQQ&#10;RrOzAndtDMMnGB0PHbGa7PRPix8RvE/hXU7GbwF4msdA1W3KYnsQEjt8lWkRv9XhcE7s8YOOaKTj&#10;UvywfL1Z5uZ4aE1GU52TPnr4h+BH8DaR4V8f3p3aRrkcg0aR51Mt4kH35di/MqAlR5jABiflqb4D&#10;/HHxL4c1zQ/AXhjxFLptxeXgji06w1CZbPMjZdsbtitjJLHlT3p0Kq9ryU3aNtT0sFSovCcu9kfq&#10;LefHXTtKFx4PPhHxRrV7YMyT3c8klxEJVAV23TqVjjXB53EEYPGay3+K3h7xRY3Dv4S8J6dbKvnT&#10;3klpFb3ICjBAkQrvcjI2qD16V6Lx0IUPZU1o92zxfqUZVJVVuiDxB8MvgNcx+GfFd14e8P6RZTQK&#10;51CXxn81wSuWYWtzJsVs8DJI5IKgjjzHUvhBY/E0XdvoP7WVnpkLXTR29ha3sF4hiONqubNlZ3Jw&#10;MEY7c54cMPhvYWpySber7GHt8VGT+3bZHzd4g/ZQbwDqTjxz+0F4cnuppT5EGiaZcXurXQJ53Qna&#10;I1UfxNzxjk1Fpf7MPwv0q+m8WXehfFzVtSZVW3VooNMsZg5ABi3t5jbj6E9sAcVzvB0MNVlUT9ou&#10;tj0qGa42pFUpwVM9M1W/8G+BPAtze2HwZ0KPx3Hdrbpo/i7UZ9TmcFwhlmV3VUCo29lAO3ryBmvF&#10;viZ+298XdJ8MP4R+ENpbz3DagtrcXnhzSLay03SI2VQF+bdNI5JbGOAqgnk8eZPGStKjQglFmlWl&#10;VlWpwqNy5uqPAW8G69qXiDTLy314XWv3+DNFa6dveGQLukkRB0KgknrjrxzX2J8CfBHh7WfHPhr4&#10;baZcWWm6vqLzzSa5do5ktY7dA8kmxWUL1ADNjBJORxUU6dKpDlklHuz3J1J0qXs6e6WiOF+Ivwev&#10;/hX4+8T6P4V8QHxT8OrYljrUls6+bJIu5yh3MCFO4biWDY3huQDxXg9/B2piHU31qTRtL01Xmkn0&#10;y38+8uCgxmJJGy0hzwR9emTWCoRU+WnK8V1Iw2IrOPNVhaS6GNq/jXUPF3ibRdG1LxHrNt4Lv5DH&#10;Le30st7fpFj5AsQyrzNkAADALN+O98TPCNt8IPCd/pVjpN1cC9MdpocmsZMm12UhpI02qWGMfMuB&#10;yD3NctRUsPK1rtvQ7amIc0kkk3uZvgi58UzeH7g+Mru1ttZ+yyiKKx0tUVpiAqBwh+Xgk7vUAdK8&#10;vk+H1noUc2rarqVqusXG0zyR5JfecDKpnOD2681anHn136Fxw0YrmS3PXdI8KaX4SsTrGqWcN9ps&#10;LxxBkZ1iMj/6tSykMuT/AA5BPIp/hXUtO8HahpfiW1ij/ti2uvIjhuQBvaQhQzhhtG3rnhh2zTq1&#10;OeevRFRgpPTTuiv44+LfjL4efFfT28D+JdU0PVYDFcaldaZdOYZN4DKiqP3XIzuXGeueprsfiH+0&#10;7oXxp0Nbf9pL4XaL4mSJfLW/tQdP1MRqRsxdRsvztgZAXHJHSqhUcY2nK67HJicFRqPnpaSXU+SL&#10;nR9G0zRLm01zw/rOj+AtWnkOg25ka5uZLcAeX+9UsZFUnDOMbsdutX/hj+y/4a8f6p41s/CNzDae&#10;JtOhtpWurq4jik1G2bO4q8pKuVwQQSSuQcHNOnhk6jko2XQwnOo6abd+Xc0tc+BXiDw74hvdJhuL&#10;SLXyw+zz2urWrFYzlQ0sinCYGWIzkfiK7HSPgnofgm0sbS++J41HU3IE9tFauBAxA5Ej581mPcH0&#10;5Oa2qVIQ5VDSQRpSXLOHvJ9Oxv8AiS6+Ivxr8c/Djwn8QfEupeH9F8P2L6foeo3NsotordhGGJjQ&#10;7pXIVVWRscqeAOT8VftP/sxeKLXV/FmueGv2hUt/BWk3kNrrbLpvlS3iyAFWjkcGOU552kBhyOwo&#10;p01Uqc9Seq6BVU6KSoRVuvmfNms/A34s31rqWn/Cn4paePCNlGt1FPfpFbz6lO6DzABkgkkNjbkn&#10;PQV6D4S+FPiuyHhS++LfimfU4tEIkks4rgm2tLj5XjKyADqRkrjnitpSpU7yWrCEqzldx+Z3nib4&#10;7aPpnji0nm8X6bZFSzSRNdjJVcEgrnd1Fd/+yr+1p8WPhn8SVf4L2ml6ze6vqAmuJ7m2SbCyMoZR&#10;JjdHGMKdobGRnaSa9LKsVLCP2lPqc2Y0aOJp8sux+tf7ZX/BQWTwTBpGjfB74f8AhvVPjslnbXOv&#10;3z6eklpYTkI8luDGd7SMcqVByoOSQ1fPnwY+KP7Rnxp0+7vof2JPhDFps7m4vLzVPDyxRSvgMSJJ&#10;Xy5JJ6gZx7jPX/buOo883GNu7PKweR4bEU5U66fkj7OtvFP7SNr4Viib4LfBW30QEwfLbQtBG/ZA&#10;iEtk9AADmvEfiD+1N+1F+y34XS/0DQfh/pWnaldeXc2vh/R4SVGNx+9nZkE43DaD1HWlT4oxM5KM&#10;4wknpY6KnDWXpqHJJLv73/yR734v+JXhzx/8GPBfxB+K2ozGbUtMXVoXbT7FbiGJ42wFaMBkzuAP&#10;GDtGO+fjnwB4i/Ya+Ifw20Sw+MvjPU9B1+1ike4Oi+Jc3E8hZtoltnRtjBdmc4OTjoK8+lWyvF4u&#10;pPH0tI7LuaSyzEYXCSw+Cq2TPGLbw3/wTzGpXs2o658aNY0hrjyrSeA2lzbkAgjaEQc9sMM89O9f&#10;U+ofBH/gn5o3w2j+KQ8FfEaHTZ7xLCQ2M1jFcXBVN6iaOE78Ybq23nIGSCB7UMVkVCk3TwnKmeH/&#10;AGfmXu044izWzM/wZefsIeJ/D19qfhD4U+Mb7VLSYwwyan4te2u1KjBxF53yAEgZKjqa4uTxB+xn&#10;Y63Pfaz+zT4rt9byVN6mtI8+cHG2V5TgA84G2vJr4vJLv2NKXMz0qWVZvzJVcSmeK6Hd+ELTxT4t&#10;1Dwh4aWPwzd3Mb28WrSRPPCqRhG37/n3FhkuGJPrS+G4/AXg2/utWh1+9vdIZXt7nRxDGlvdSO27&#10;DbW3MgbDDgFu2K8mriGqkYx0j0R9BTwUow5ZSu+pb8YQ+Gtfk8JavpPglbDUdN1CO62Wk85huVWR&#10;XKyK5OxcLjg455zXqfxA/wCCmnjLw1pNvo8HhWO10KE+TbLawuk6SDam6J2Kl1GTkjOQucDjOVV1&#10;K9WFGOjfU6IUqNCnavPbY+vv2Vpvjf4Q1mH9pnUvDek6rc67pq2tnb6nLJJeLGQknmwoo3rwANxO&#10;DkgZ7fTWrfFnwrfSeIPEfi3QNcv9deRRfWXhiwnu5sqyyNEzR8QKvynaSCDg4zzX0mHwFScYUG9u&#10;vc+PzCtQq4ipWovyPMtZ8Ja34zsdD8VeHfAfh74ffAqe5in1K/1m0uX16+wwBgj85RhpD0wNx6gn&#10;knW+KPw5/aQ+J1xYeEPg5p1n4d+EN7OiXN1pd9Aur6jZZG7LTOoBYZ+Xcq5x15JzzOjVotYbDyXm&#10;c2X4hrWvFuN9zxHxB8MdF+F2o2knh79kO08zTpfsF5Nqmjw3l5O7AATCdHBcnlmJHf5cjAry/Vfh&#10;Tp2q+A/HninwBJ4U0LXCs8Y0zSkdbyS5WRVWC5LyEIVIZhsQkdCp5K+ZL6xSpWcbSX4nvSlCryyh&#10;JuPU+a/DPhGw19/iBrnjbXWtbjSUhWdYNySSTIqqkYUEl8sQNvp145rwP4uaH4z+MUDeArrWrvRv&#10;h9DKjak0asjMcK6ruUHaxAGQOue1cK5nL3pWvuem4tpKOyWh0PhePw78ELnxVa6dqc+q+HZtLisN&#10;Mu7x5GNuxVQ8myQ8EHKjrkE8Aniz4RtPBWtW1jB8QfDDeJtEEQiW1u4Ftklc5ydp4ESn05YdCDWy&#10;r0l/E1XQKuD9tSttJo6f4O6Rph1zxdZ+GP2d/hLoXh+2t8zmDQDqFzMPlIVmuH2O5DA4IbaT7Vra&#10;78bLn+0l+FmpabpkNq8jPaaTpOkW1vgjHy7YB8zHjOAB6jjNdFfNMRUoRwqgvZnFhslwsKirSu5r&#10;qR6H4N/aG8RQ6vd6HBfHwXY30NneRPqEVrbad55jAS5Zm6gOHZQpbaMnjNdZ8b/jp8I/2ZdA1L9l&#10;z4C6fqvib4v+Ko7d/F2t2txK2maZYSlJbiOEKxR3MbeWMgYXPBIAXXCUXGUIVd5PQrG4hScqdLRL&#10;c9R/bM8HaV44s/2D/iB8KdKtNG+HupfD2/i022lt1nNtdxLF58hVdvm3DAohkLfMY8k8GvzY+EHx&#10;G/bZ+A3j7VdT0PxFFHp9x5nntcRqkTQt8qkxnhyoBwPvDHoDm80p+xxCpOKs0c/D+L54zhO7V9T9&#10;4/2M/i3/AMJnomreOvizqemz+J4VWECzVYlUuNwfYCRvBPJJPUc1698b/jJ4C1TQJ/AOoaFczaRd&#10;26yzyqsXlzI54IfdjOOcAkjB6EAH5KvGftvZRVz3J0lKrz393ofhx47+NvxTm1LTvhx8P45bX4Wa&#10;Hqc7/bLl1kvpMBhGFljAkYBXKksQWweg4r5s1/wJ4Q1DXLjxP4q+Lmn2Fq2ZlgfRryW9tskeY+5w&#10;qsQOSO+OK9/LcB7Wk3WqqLWy7nnYytLmSoRfmzmvi34E+Gmnaf4dh8DeN7XxjppUanJqfh2KaOaz&#10;ZAreVJFuO9x94gfLjcGxivItH0DwL4h0C28TfES01s6/caiywGC8KecWb91EwQ+XGoVVyij+91Fd&#10;Sw6pc/L70e5nRnV5uebs+x9nWfwg0Wa/tNev1/4nHkWypsmWQ26pGAqMVzhgMDaCMEEEZHBpwhea&#10;/MsawGMyWimPG4L0JOepOTyenavPq0va1eZaI76UZSfMtjUHi9vDlpoc18twdA09YbKHSbed0OpJ&#10;kL5cvOWDHqcjJPpXnmoWEcWkeOtUi8JatpVrPMsr2mq3gk+zfvEZiI1YruAXb8wOOTgH5h7nC0XH&#10;NqM5R67nj5/K2X1oLRuJ+dvxr8ZfaNask0y7D6AoZ2EWCXYABRu688nj0r411dGv7vUPJAefDeUh&#10;jKmEdSCejEYPPYH8a/paL5qOp/Ns6Nqkn5nk+lB7jS5bmGZvPE7BlUZSbLEdfQYz+VRS2dxuimn2&#10;7mBUjrXNem170fQ6XzwfJzEV1pcV1JZ28Uuw7SznaCrD09eearvFLZMIo3fbv3sY2LFMDgqe30FY&#10;tc/uOJvZpefU591aVcQs75GTvwR15565Nc/fzBLnM6NsLgj5hsH+yfXPrWGK/dR92OxVOLk9TBu7&#10;y9uZ2iiRo4BgA5x+o/rWNdanqMsotppg/ksrRSHHyH157n1rmjXco3hudCgtjW0yPUJ7shlZrXAd&#10;QTn5s8j2FepeGNStPD/iPwt4hu7VZF0/VLW6dGwUC+YASQc5ABJx7fjTx1Ko8JKz3R0ZbyTzCkpb&#10;cyP6YPht4o16Wxtbm38F2cOo6wI5rSVIlUzrIvyFDyEB6YHQ17Rr3wb+PL6fb63N8Np4/DlsC19d&#10;zPEu8nooGd0hyc7VXd3OBX8743DVZYqpaPXVn75TrYfD4eCb9Dxi81DVrDTNa1OxufLv4N1oYcnK&#10;tggq+fx57Vx/hrW9Zj1KznlxMgARfOCsJF6fj6Vx04Kc7bI6ozTUZI938P29tDc32q/YmTUCnkiV&#10;RsHJDBWYjp3wK821Y6S+pySzXEXls27CuNkQHU/nk06idFcnTqae5JeZzniTxbp3i/TpvDPhS2Vt&#10;N3pavNayFU3llDvk8njJPtxivVfHvh/xBoHweGgfDy30+x1nVGZNQ1iZxnykBCSRSPxxz8vycgde&#10;lHLJwdSnZMwrpXinG6R8m+JND8ZeO/hXrvgQ79QF1CtjfatNIFuJU+UNJExyrDcD14PXnFej/DD4&#10;Cah8Jrj4XfFbw34c0TTPCvhfZdLJbTCa91mVYypeUJhwQCfmHJ4wAK6Y1J0KbjTerIp+9U+HTsdp&#10;8d/GL/tM6ZDo+nFbbSY7uGcyalE4aF0ALBd3zHccjAIDA9K8ttYfCnwn8eaP4W8MaHp1vc2tslzq&#10;ctpGhSdsZOF6dOqcEEHOK4pVKju6nxSNK2Hpxs4R06nHeF/EfjH4o/ErxrrfjLdZ+DLC2iuLGa4j&#10;bdeOvypFFkYCLwQq5PfgDNes3uuXWn6gbWNhb3EsCeQzZDSKx5LY/gXg571pzzdLklK2oo04x95R&#10;0OX8Y2fg/S78eKfEOpz32uzLHZSXlncSLbrHnACq4BJP8OQMVyVl8Z/DV3rtiPCa30mk6aGgubG5&#10;Ri0x3KW8xWGT2OR7YrtwVOVatGlq9dzOtKMKcnKyR8yfGzxBZ6/4j1O70+BYbKSVmW3i4RAQOAP4&#10;QMdK+N9ahaaOWRsYDHb247nFfv2SUVgsJTh2R+M5xVVbHVJ05aX0OUnEBt5okjJdlzuBXBBAyPeu&#10;fkmhQCOX5uhKZ65+tetiHH3Zs8S0+a72MSVImmheS1VAGH3fu49ea0jqI0iK7BtIJEuUCAk7vKOR&#10;8wx3wMc8VyVYpqL5jaC5Fqc3ea7b2tqLWLmTGGKt3zwMD8OKw2v7rEOxf3sTbgwONp9V9MVy80HK&#10;/wCJrUi5Ti0aViWXdd/ajIImBVc4wfXPep9T8QNfyxzCBMRp8hEQXO73A+as5Kop6bG37vlsykiX&#10;rqY4rthCw3CEklFbj5sdM4A5rVEc2n2c+om6WM28BmMh43svoOuemKmtUSftFEim+h8s63fNrWqS&#10;6jOwEcxDl1XJI/2vWrtukEoLFpBbSRgRttBA965YvnhJM7DodKg5uL64uBGYB5akKAr5IHyrXtfh&#10;MCzt11DVYClgjAEsAPMU/wBzPUn0rShO07dDkqQg4StsU/h/M/8AwkniO3mkWSDUX8yNLvDJbrwC&#10;N3GPl9Oldv4asUtofF9v/Y0N3Z6FPG9tcSZWOaFwMGI5DN8zY4AOPzr0LydXmgeK5NKUUaOgeIrn&#10;UtDu77UNH8mQOBG1s27ZyfkcEZ6cjHoax9Sa61KRJFLfLGwHyqXU9ip5xgZr0qUZ1bxqHnzlBQ03&#10;ucNeabcRxRGOXbHgKA6FWU46e5JrLt5LhJlDuu5WCyKVyp9vYkfzrRwUYcj3Kheb5+bQ7XSLWIWU&#10;iOXmDMQVZmj8rB6YUc4/UV+mv7NviW7+J/wZ1n4Wx6j4ZtvH2gQtqFvqPiPVl01ZrcKf3NtIykSz&#10;ElVWELk5ZmIC5r5niGisXg78ukD7DhbHfVcZZ6po/WH/AIIwfthN8PPDvxN/Y1/a40FR+yn4408z&#10;6JdXE4uYrC9mCp9mAAwhbaNqKDho0IwQa/Lr9sv9j3xv+z9+01rvwBsrs3Pw7igGqaFfxqBFqdrL&#10;J5isJO5USBCOcYI5wK/LsbGFScKsdeU+8jCVPHqtFWjPc7v4exT+ANO1V/EskX9nxaZcWGlaYroo&#10;8+SFlWTGM/Izbs+wAHpwPhnRb7xTpRvfC99dav4v0lDKbaN08ueXjMMkhxtwcHj5hhSa46aVSo5S&#10;jsfQTnGNLn2Pe/D3gbxZH8A9F8PjwkzeLNP8R3Gt6ho4fMVxZXSIJYXZSE2xMhO5Tn5j8x7Z3gf4&#10;KS6r4/j17xJqc0NzbTrqGnaQI3JYAYWIN3CkdEHpnNb4anOpjI227HBVruNGpbr1P3F0KbTND+B/&#10;h34erawWk7yvq975S7dlzJGvmZUdxt79yck9a/ID9oCytn8Qo+mRBrqQsplU8qoI79cnOK++hdNU&#10;11R8BVjzzn2Ob8H+JL/Sore0vSSiAJErOXKKO+e3FdT4z+HPgHxmftFxbJb6q8ShbmAg4YruwdvA&#10;69OxyCO1dKfs3roedOjyvQ+V/En7NvjNUe88Ia5BqUJlMSwyuIJlGMscAYIHTccZ+ua8C1Pw/wDE&#10;Lw5NNDrXhy4CCXy9yDzEUZxklemfy96zrNznzroZ3tyqWxmWy6neXUgksJQI8kM3OOOv5Vt22k3f&#10;l2E06oSznzYypHH9KhScXzbnXT5fZ2hoen6fp+nlpJRaFLfCusmCTkdVx0IGOo616H4Yik1G/jka&#10;3kj06FlaWSJQWIBBYop6cetebm01DBua6noZVh1UxcIuXUm0iDxn45+N/wAMfD2k3iJ8J7LxhZXO&#10;pWsjhrq9s1kBeKTZgbMY3YwDj0r9pPjf4ks5NRks7ULFFZqbWBE6RwIcRjjg4XHauDKoRjheZats&#10;9riByjVhCGyR8KeLviTY6V55vb5QFB++wA5HWvnu7+MHg7WIm0792WV2UyeauCW+7ljx/wDrr36T&#10;9x327nzjw0p8s+p8c/HHxtpNvpLf8I2IDFJqVvvQMNrBMiXnOeQ2euM9vT5q0v4mW9tLeFNReOAS&#10;tsRpAxAz3I6n/CtKVVVYO3QiVFQjJb+Zrz/GnTriOzg87zZ9hIVQf3vcnirGleMfEF7i70vS3L/w&#10;RllAb6Ht+PpW9GnJ+8c85QvactjoNbk8W6hb28XiC52XUqHFvtP7v/Zf6Y7V1vww8LzWOoWb6rN9&#10;pQMGXdnZvzyQp+6OP8ah6cy7AoQlOPRMf8a/hbpHgf4heHvEvhySVbHV40n+zIdiRzoyh9icgAH0&#10;7Y4619GQ6LrHi03UMWvHy2KSTXLRpFNcnaDt3jgIvI29TxmvkM4rJOXNE+2yKPutLZGJ4q8SeH/A&#10;OnGFIrbVZ1QiSyCCRLaRtvzgjGHxyeeOOPTjfDnifTfGmmmBbVk1/a20Xsn7iSbPylAQDGuP97n6&#10;18zChKpGVSPQ+jlNKPsVLXse0+IbDRLW00vxGdSmublYES+sFnjnQyqoGAo+6MY4/wAa077U9Vk0&#10;1BqGqPpllLEJHIDRSxoQNvzJ/IcGnUg5Lm5thxp8yXdG74RuNR0O10bUvBN/Nc2MUnl/2w9ushj3&#10;DqA3yl+u0n6ms3WfG3iu58QX0Ot+Irqe6hYPBPMqAsCO+BtU5yflA/CocKkkrL0Lp1En7PqcdrT6&#10;t4ps1iv0jNtIrowSPaSRgAljye/9K6r4fx+HvDtrNY+N9UuLbTMZgmjjadioX7nlr94kgAHIAJ59&#10;aUHyQkluOpze84Gfe+K7aVrS80vSTC1hfpNa/aOJblc8MipwOMjDc54wRXUftP8Aj2fx3quhR2t0&#10;sGoCwthfw2xKeUYwqhCTzkhckZ9RjtW/soypQblv0OFRl7SEpR0R8qeK/E2vWFn5fiDxFOkbSQ7B&#10;aANLsUgAO3Xbzzgjirl3I63wkglOCg4BODgDJ9csce1f0F4KwpyxFanT3W5+ZeLVWbyuiulzotF1&#10;O5tbeVbhSXVQ52NnjsBjv7da6BE+2zmQnZGwGyMHOw9efUmv6ywUqqSR/LWJqL95aJfS0i82MF9z&#10;4yBgDB9KdGRI3AUICGGQTIG5BIHYe/evp6EVFX2ueDyRnKSqa2CeO1mmVI2O/ABIGPl6gH8c1B9h&#10;uBK6WmQkoZ2XIAIA5PoOlNVteSS07ihBc0pJ7dDBEiJZCIPtck7CcnjqB/SuQ1FsWSjLCaSQiUAj&#10;0468CuTEx97yZ10JtfCc1qs8ha2hXLMWUuzHnAxxx144rm9Ut7ZL8zSF2kMYUIR8q8dfXPP6V4mO&#10;jyw5Ixu2exhm+XWOxy73E8FtcCOR1jkiMMi8HcM57/T9K4y5nknciSMNGNqqWwA2eg4/L1r5DF04&#10;qbfXqe3hnpc5rVhCryQqjKwIyc8AgcjbXJ3LSqvlJuBGcbhjd718jmcrKS6M+jwUZSV1sczes80c&#10;cat86jJZiAgYf3fTP9K+1/8AgnN4ftfEvx+1rxNrEkQ0/Q9Augnmxq0cdzKUMZ2nhpBtOD1HpX45&#10;xpWpUcDXeztoz9J4Roe1x9Hqrn7ETWfwz0jQPFXiTVriGXFo7+RJGN9yzegJ+YL1IGSR27jo/wBh&#10;f4nXPxT+DGrahrUu2/0/WJtMjQ4QRQqzGPbwDjaVABH8PU1/J3EqeJwFWq3s1+p+ucQYSEcJC6s+&#10;jP0P0S9U20QkwHUgEqCxb3wPauuMS3FvsdMwncJIyM5H+e1fg2ZRi5uPU+FScZyLkMUSgQxqSCuQ&#10;Cx/U1F5UqqFOGO7krnDe4zXz/s237OJtBvl94TyblXDpL3wysvAA9D69avrKjKGKjjjBBH4UpuVK&#10;MqYSd1qKtwjMGZwIweP8KcS5CugBUc7T6enFcdKq6q5U9SkrxsTi43KDAowVymOOvcdjVWG6u5Ll&#10;PtEK+XuwpD/qfSrlQlFe7prqSno77GzHNFKwO4eYMgccN/n1qQSSyHbgKqgbQB1HfP8AjUuEJRl7&#10;TQq0bRuCJGzAzJwM9Oxx1z2rjNc0a6juk1CwvGQ4RygI2sFOcZHJz0NcEFFvlW19DbDzSlyvVM6H&#10;w/4gjvkEdxE0V8hKlHAwce4rtVl+RZCpVMZZcenb/wDVXbiIRdVckem4Vqfs6nkwZjIJWgxtXnB4&#10;p6SweWFlXABznlivuB3OK5a1SouVNaPY5Ze8Wm2W7xPHIGwQRj+Gn/6LmNguGY5AxwT1qqF03CRn&#10;H3pW6E8kzASBVToeWGc8cDH8qqW8smDGkY3qoUMRkH1/H3rdwjGpBSjrbRlPl549ySaWb5REWwCC&#10;TnA96y5EZ5z5r/J3APHB/rUTVaEyvaW5rRJ5isMW2Ndzli7OOdwPAUDoAB0x+NFtAWBIU7sbsHjH&#10;fqK7L7S6lRl7vvE0kcTO5QL5rYYuoyDx29KmEaLEplyTuyc+ueB7fSoahz87jbzMueKd0SybAGcx&#10;kqTk7QOPwH9KqmVIDgJ1bO0nINVy3haL9PIfM7aEkc8rMQy8s2WbAzjtzUxmijUsGVgRjaTwauNO&#10;UleTuktRc8LcrM2We4O1CAV3ZLE449F9awrt1EoQHJCs3LY49KiKVnf5Db91JmFPPG+9SNrkkleo&#10;A+tef63MpRmMe6Ijjofy+tejg4wkuZ7/AJGU6keXU/Nv/gonqR0f9lzxtfImyT7dZ2SCQ7dpmcLs&#10;PuSMd+M1/M94fkhhvZtRRsmGfnYjDDL/AHABzzwK/qDwmhy5RUqR3bf5I6ISvyW7nqCWd/qGrNeG&#10;ICzkxLKrIAkZ9EHByw7DgYrrdW8VWegW0EVlaLHbRx44XPXpkjqa/Z8Dh7Lmlu+g8fiIKn7KPzPD&#10;PEvxR1h2UWls62+9fuAjkdj35wTxXn118UNZMlvDa3CO9zLsYDeGjHYOfU16iaXwnixUJfGWtY+I&#10;k2jwf2VEwfW5BmWeSQh5E4IXHQqvQfqa5I/E1lQ/aFKrEm5+288jGPr6VpHme2xLUIc3KfSfh/wn&#10;Brvw60248QJCs087XHkvCS6bgCjI546cFfp14rgLjwNc2JdrBUE3zLFhsIMnPOOOeOaKSn7f2cOp&#10;lUl+6v8Aecm0viKCKSOQAsgMZC52yt6r6c5q1YX+oWiiO4BWIsFJxzn69v616jq1KPuM4ZqnVXub&#10;HoOh+JTayLDAwzuBZ5JiCuOhTHX6e9fSPgrxIZJLKS92yDYUEYJ3EHkn8D/OvawGJjN8r3PGxlCV&#10;48sdtz6Y+D+vR6N8Q7S8fVbmytLi0lspXs1VpDE207TngqcHIJHavoD42674U0/xB8KkAFm7aDKj&#10;G4n3/a083JlgU/dGQAVGMHJ54rTFSjHGwOvA83sXBM8qvP2p/BXw2WHSPDlj9tvJJVRgZCwRj0B2&#10;fdzXqvg74ut8SdUs9E1pXgtZ9OvJ53I5XylDBdp5Oe3GOBkirxtRewk09CcPRnHFWl1PEb2extyt&#10;i0OyJTsXqcKOhz9KxZdUgtZJUtbxmiAMSq3BTHJb3OeMmvjZN3cj6WMJHmfinxzZ2SXCR3RWZG6F&#10;sk8c/lXz3rPjq412YWsUrMBlf3a5VCD375PrXJWrupy9up2xhCMOfl2PT/hL8JfE3jrWNtuzvpgy&#10;00kmAlvjBwfU9/oPz++JfG9n8C9B0SHwVZWWoeI9HnW6jsLnetvqZQ7tswX5jEWGDjDEcAg9PLzG&#10;q4xtTlsepgr1ff5dFufqV8Dv2p/jp8UPCNj4r+LWqeFPD/wU1Tw9LdS6ZoVi1pILgRkx28kblnxv&#10;wNpLbsgnbg4+IvE/7Vtv8VLvWfBPiLxB4p03Qba5ktbC88F+KmsbiONQAfNhdWjPAUgH5eSBivmc&#10;TVn7O893uke3gaMa0pOlHla2fc4XW/AvwX8S2dhp1p+008errJ54j8cu8bzcZEcssAkSTkei+4AN&#10;cfqP7KPxx8fW2kaX4J+EGl64bucrbP4U1eAWdzGTtWbz3ChE3J8xIAHPJrhjRcqKqbuT2PUq4x4W&#10;HLW+JbeZ9sR/8Eo/CXgrRvCjftf+MzHcaiQn/CNeErz7TqUKov8Aq5LjIXJGBkAKMgZ7j2j47/8A&#10;BO74T6d8GbLxr+zD4D0/4fax4Xs3vBGZUl1O8RFLB558nzZWOSwyduRgkCumpi6WHh7GnrI8Wm8R&#10;icRDEVJO3RH5k6P4x8I/E+HRNH/aH+HcmoXsEXlDxXptnbxapp5OOJQu3ztvHXkgEFhxV/VP2QfD&#10;l1ps2u+EPFMfiHSImadLWGI219bKpGRLbnlmCndlNy7T161wfWKlR81tT2o0nReivF/gb9h8N/g3&#10;a6BqNrqPhgf2wLfyZLr5TcW8mQVIBA2gDHytmvENX+GGmXd5cWVk1s7RqjCJ5EA2nnnvkjsOlcrx&#10;VaNbmW3Y9GKiqPM+py918MrrwnfSWGoaskK3VuJPI3xtHIG6EMfTHQdD6Vb8PeHfBeg2/iW3S+sv&#10;7XmiWWVZg4kQcENHJjaOF5XPp7V11K1SXLNR06mcq9Jcutkd7ol/ous2ll4ii0+3tYrZAtpAmT9o&#10;kXqTgZOeTn8uK77RdI1FElvTHJKkgQx28drKzRAk5kRlGMAZBz+HNZzhUdS66oX1qh7SymmyBvDm&#10;pNJdPpSXCW0gzI/z7XQNkhsivYdb0HWr34e+GvFMvhia1tfNa0tdRjdfs1+xAMa7w2Xc/NlSoxjA&#10;yM455U5TUlS3tqzphXoxe92e8eEv2UfECaXoPiL46/HzwXoHh+7tvP8A7P0R2vtSbdnJaIHbGVAH&#10;C7snILDFbmkXX7MngHV5rP4YfDrV/HviuOFjHP4quPs2mbkYbZRHu8zBPUYxjv6d0IYfC04VKk+a&#10;dtjzaksTi6vLy8kO/c8Z+I37Tfx2vIJNC8QLo9lp0s4MOh+G9KeG3tyD90BcyStwOW9BXyr4m+Kv&#10;jW+1tdC8R+CtbuJyHJtrSxaNlQYzuaTAAGSxPsR1FefWc8ZLm2SPocG6WEw9lozq/APjayi06TWJ&#10;NKu9K06IrAsc7q08LA5LFOoyB1yQecdK3vGXiDUdZs7TV0vVaNNxVfNVTJF0LFc5IHX8DiuTEUVT&#10;9zuaUXduozybxPdfEcW9qbSJ20iVQUvrQh7d0PvnuM/TFdJoN5pb6PYG+8RrBqYZnJLoGIAAA+fq&#10;cnt6iso0qSjyctpHTKbruKjt1PYLP4gxeFPCd1NZBb3WHtzHGuAclwVLcccZPTn0Br5wtr2/0WG8&#10;u/FU8Usc00kyGQhMZO7b16DOB3OPWuOMKkKmmxb5YRVNat/geYa58VNPU2baXrj2iNcMks0abjGi&#10;gHKHnntyMdOtbXh/476TqviW30OzFxc2wi5ugSwuGwMEP/CD1I65r3qWElKlzPSXQwrVE5W6I91i&#10;0jSLqODUTDG2t7B5crkMUB5Kkdz0+n4101jcRWUznVbyO2JQLEVX90HHIHH3SenoDgV5tWNqtnoT&#10;QldNrUx59Ki8SQtq2oTlYVuWt5BKy4mx/s9QmCOenv1rsvh94hPhnxPF4fg8QxxW6xl2mt23mIMP&#10;l+Zcjp1XrjNYK6qOK27m7qStJvUzfF/iLxPe+OrLWPF8Ntq3hRSbWyFihEDnGRJOH5Lsedx+nHFR&#10;rZ6c0l3rL6LLaTzFUgMUeQ59flztHbOeorpcYOF4atHJKrJXhU0Ujro77xDoGmW76VZTy374aaC6&#10;Zv3mD23cgEY/HnvXfadqOm61ZrF8QNJv7ewdFR0yknlMTw0QXnJJwQx5x2rHmUXJO7ZcI+6lE89+&#10;Ifw4vNGsdOvfAlwb/TGnyU+0RR3KN/CCrN8oHU88juea3vhx8LvC2uafoPi7x3qs2masBNCtqGWK&#10;5uWiZd2QDnyssPm6HPBPNdeGmlT9pV1XQ56k5+0VOPXc9x0rwD8P/FhvPAev3s0lrcoxtJgysZyR&#10;kLIWwpUdx1+nWvnzSfh74ysNQuPsVk8s1ncPbQ2oj3CHDFVYKwHzFQpx09KzeJbcnGmVVp8q5Ued&#10;6jLrGieIDo/inxDcabbSTGIwONlvJcDOEcY+Vm6A+pxxVe8gvtOnuL6x1FQA4IjkkK7CegGAeSeO&#10;3JrfDpcqctzmqOXvKlpY14vF18uo2tnfzpcabcQkRqGL+TKch45AeFY8kN0Psa9C0RtStpbqfR4P&#10;I1Ca2FrHN1EcB+9jd/E3HfAz3qpxpOpzhyylT9ns+pp6XDfR20k+vxO0sbfu2jk+bCnnKAc57ete&#10;reCPGN14SlW4l0KO/wDD97MYdV028y8NzaNwwAH3SevGNpGeaf1iEYRfREVKSqr2VSOvRnoa/HHx&#10;54MlVfgn4nhh0FZQ1ta6/ZwXggjxtWISOA/A+UMpBOBmpvHPxAvvH1po2s+NvCelQ+JbdRJ9r06S&#10;4t4bkY+cy2+4q4JA5yBwQMc56pY9uMU4+70MY5Z7KfPHd7nzj4/0z4h+Lr2Iv8Q7iznKK7R6OGtY&#10;GjJBO2NGPO3gDJxnpX6ef8EZz8Q/B3xs+PniXxd4/vtU8AeG/CX2Sxtr6VGlSZ3jlCbgAD8qMMY3&#10;ZK9QK3wmLnKteUr6HBmuHrfV1TUdG9ThvipoHh34meJvCuoeJ7mbT9QtNS/tu0isrZsXMnmGR45m&#10;QgxqwYjzM5BIHYVi/tV+Nvh/rs+m+D7TxNq2p/D9dOJmhvZppJdJvEIH7gP+8247g/OB97GK63Wp&#10;yg+fqyaULThy/CkeXfC7wz4v+JWlr4XHxcs77SIRtgtoFvp9VmTosVu8Jy0wwBs91OcCv0LHwW+H&#10;n7IfwwTx3+0b8afHPjFYjF9h8B3epIyW8siZjjvYfMbainaSWYDoMN0LxkIulGVOTaPNq1cTVxSw&#10;tKCSb1Z+df7Rv/BTDUfFLTaTpGi3UAg/c2FsLV2t4VwqjyI0BSJFGBtPPy8g9a+uv2EPiPb+D/hv&#10;8RP2zvitLFbeG7df+Ec8GLeubc6jqRAaWVRIdkKblaJXblvnGARg8WHpykp1aisktDtzCEaMaeGh&#10;q5PVnM/HPS/i18R9E1H43fsi6vrFzcz2ZvvEvhSC5WPUkdSfNngMw/flXIbYnLfKQo5FfmV4F8c+&#10;OvGHiHW4fil4x124uL6yeOKC8u5X8lsgMssbHywRyOnynGB1rOi2qlnNpM6o1IRgoRj7y3ZraU2m&#10;2em3Frd+a17ZL/oYd9+3DFUBkbkEj07mvUfAmhar4b017pXuLW0vxuvtwjEStI2SvfdzyDjtnNYV&#10;07Pl3vudlKouS8ndn1l4N0K48G2dpceKdJt7jwrqNsjW9tcFlW/jYgZJB+dckcrnmnJ4B0WTxBe6&#10;zrGveXb2rBoNNQHyLZMjGSDhmB/vZKgY7muWKdPEWlO9zPmc4ycOux7RpvjL4NXtwufije31jFOo&#10;uPDWkaWBb3DPw4Z2OVLY5dGGDtOMEAdF8RviF+zJ8CtW01tI0Oaz1COATTabceKJUkmeRFYROvzA&#10;gbsGMDOTgnnA9Sm6Tu6kXfoeesJXrYjkTt3PivxF+3pB488UyeH/AISaVPoepIFgm/4R/SPKnVGw&#10;Wzcyg8HG4lW6KODitXw/4q8V+N1vvhnL4Y1PXrPUJkvru/1WWS9fTlUlTI8jkui4ZskLtHPGet+y&#10;lVjeOi7HQ6dClJxTvJbs6a3uNB8VLB8MLDxvd2fh3R1aXT7U6fC1jezhjwHOJAzDAWTJ6AbQOa+Y&#10;NZg8N/DjXfFsEPh+51H4k3CMrm3RRFo6vyCWJA8zbk8A7Qc4ORWeluXa2x10pufubLuebzat4qtH&#10;k1V0urvTtq7JLpp53y3UHOc8Dg59eK95+E3xw8T25h0ObVXk0CQbGhugXEX0jcYCgeo5rhq1JU6q&#10;UpXTOx2qwcOXRdTQ8Y+NdM1a/wD7M03wFaQJEVkk1extFWKRw2Nh3HPzDJwBjrnHFdx8KtI0nULy&#10;4l1XwnYxyjJjvLSRm8xSAW3RZKrtxkHG4EHms67g1eJy1KChHV6s29X8P+DITfXnw20+yvrhQwvr&#10;jTmDJaKnzEShMFSRnkj5cEkCszwp8WJfAzumn6rPpeoyOIbe7s5FGx5DsBU9AxL4BK9Wow9CPL69&#10;TOzcbrW3Q9wm+IHx48Dx3fiPXdN8Pax4HNuHXXdZks552A6KVQiWRyScDjaM8DHPmui/H4+IJrQX&#10;XhW30vVkkM8aWMs/2HVbckBz5ZJ2k8ASY+T3rWdGrSbjDbuY3p2cuX3mfor4fuvgJ8R/DFi+k+Kt&#10;XtNICC21TT76WOVbbj5/kJDMc9M43DoRxXLftR/BPRfij8GfC3w+0P4g6RHH4cZrnQ3vLSeNvKZB&#10;8jDkEEAAEHA464FCmm4qMuXuckYVI1I3jfseV/CHWvjj8JvD0Hh7Vvi14G1bw+qZ/sfUdUMsBBIJ&#10;QrOf3efRcrnPSuQ8Z/tk/Ba68X6l4euPCNtpnxCtUVHtNKPn6ZftuXlJUZRHuGUyMgbs7SADXc5S&#10;qSVNvnXRijRk5zn8Nj33UdM+HGoxaPqmhaObefWdPNxF9tgWOd2QhZE3D/WKrAYYdcqfSvjjVPih&#10;p/gbUtXXwH8avEcN6rF7i1tWDW0DcfKC7OMDB52g8D8ODGe41zaW6I6sDF1pO8b37nlnxD/aw8c6&#10;14UvLi4+Kfia+0m2OxEaVYRJKeg2xAE57Hqe1eC6Q9r4yGnarrPjXUdJ8QQyB82ExPnLlWAldWDM&#10;xHUnO0+tKnKFRX10O6dD2PMoJH2FbePvFMPhW38IeCvGd7/wkIMs1pfXc0pkumZAEjYqSApKgA9i&#10;xJzXwR4D/aY/4KEaB8RNU0PxRoG2C2uDNYxpEzFmGQXEnmFVPUcsuc44rphGpOpajc4cTUw1Oly1&#10;Y6n09L+3h8VobfUrf9pj4QaHYaXgrHcXKmO+uTgZJUSFD1JyrZz/AAmodI/a8/Z0uDGdW0bV7jSW&#10;UGCaz12OKKEnH8SbMkA4w28YJBHNY4iDjOKrR1HToOcFKhOyPU739qf9l7xB4csdD0zV/ERisHF3&#10;ZQXmTb20mB8ySxN3GATg8AZHSvq2X9of9jz44fD7w38P/wBpeEWukXFnBbaZ4std4eQ42xrNdR/M&#10;ePm3YO7nI6kzGNny8jUX36HLiqNeSSi9Vv5nxv8AH39lf4SfAfRre38ReDtcufhfdsbrSdZ8Pa/H&#10;PYXiyMNjRmUMY5GG3OWAJORwVNfKHgzWv2IfDmqCzsvFXjrS4rh2jlj17QUu0ctxxLHhUB7N7g7u&#10;9enLG04QjRjB3XUdDB1OT23PdLofWPgP4O/s0eE9I1XWNH+Ouo6QfEEqzxTXmgM7zQxlSQskbMcA&#10;gAFiFyOVYitK98GfsAf8JPY6hrHxc8VjxdqlmlpqVrpsVvHa6luXY43NCd6Hnng5JwF6DljjfZ1F&#10;7WDaRyrCYqtUko6J9TvfDv7Bf7Btjdx61pGqePrO1mUSxuurRRW67s/MCi7U79SD7V1useCf2CPh&#10;Xm21yLVtfliG7y9R1RbyJx6NyQOOOFyKdbHUaivGm4voisPlOIqydNYi55P4h/aL/wCCdnh1YruH&#10;9mGK6lt3yPJtIWOB0YM7IAK9Y+HX7R37IvxeSPWNL/ZOjh0+HCnU9VlggEeOAIx8xY46BT0Ge1ZU&#10;ZVal+eL5V1OutlUaUEqte77HpPj79rD4G+C9Antf+EV0+/0coyJpcGps0gJH3WMhZVGO+B7YNfmJ&#10;qP7X37IU+uW6W37L/iCz1i5laOKTw94gvDGz5wQzRERRYyPvEAZ61eGopzlKd2uhNbL5Rw9+dR7H&#10;0nH8fv2etX0DTLLS/wBnq/u5wDGkWveI7yF4nI5ySZA5z/Gxz7gAAedfD7VfA+q/Epby8/ZBW0sJ&#10;bdStzcaneXtu+ThWSZDsVhnBjJBHUjpXROlVow5oPR9DzYUWtJ1tenmfWev/ABy0b4b6PqNjYfBT&#10;QHuRhmshd3TEcdCXYquP4lBwPQ1+cHib9u7RL3xDqdre/sjeAreeIN/x+XEiSzjgkp5f3yMn34Ps&#10;T5+HqYmviOWMVZHufUIwwrrOdn0Kfw6/ay8A+MvEFzosH7LPguO5KkuHlv7mFM4A4ZioP0Wva9G/&#10;bb0P4I+IXn8O/A3w1Y3zv5bvpkOpzkNjJBhRgsfGcMxA5r0msenflWnQ8ynQpNSTnc9s0D9sf9jT&#10;9o3VVg+NH7O0UGrRBRJqWn6aW83c4AJWGZZH5Kg5LHr9K9g1L4S/DfQZY/Ev7PXw08Fa1YQxtc+X&#10;a63qVnqMSrywe1MgfOMHb7EYPfCdXF35pQSX5kL2ntPZxfu/keGfEv8Aa1Q6Va+CPHf7MmmD7JIs&#10;PmX8UslxK8bqSWZ23uP97g9DxXZad+0Po3j7RdP0XwH8UrjwNqiRFP7FutMj07Trh2+6FuYMhRng&#10;lx9MAVNRSqQca1o3WjXQ9iGGgownL32tbHzv8YtA+P2laOfEl79v1OKaSMxXFuWv7e8VgMiKaPcp&#10;AOQTkYOARXmOu+CPFEvwx8R32uQMt0tus1tFOP3yP0IZvbJ55/rW2SU44TMKdSWuv3nXXxH1ih7K&#10;lGy6o/HHxjpCPfX9pfQ7IODG23oDyT65JzXjzxxabfFGUTIVJO4dPQ5r+p8orQqYWk0fzhxHSnRx&#10;9ZyldX0PRNI+03fhi4RSUt1ZlwFxtcj7wB+grzrVbyx0vRdrhArFwckqJCQAQVz3P55NenWlGMJy&#10;W585hI87vOOrZ84X+u3lvqmnMXdUSVQCD/CT79e1fSNhrUWoafNBZK7XkZEUqogGxyAxDk/d45rK&#10;i5KN1r3Lxf7rlctuxnyaQLy8tbu4nU6jGigDcUBAPGQO2fXNei6hFZT/ANnyzaZapIkSr/qCS+0c&#10;EP8AX/Irplb2aqx3RzQaqTuz9hNV8LeGZbfSbX4cfDCGzNwJLzU77TLN4YGiT7i8kqSSGO1QAB+V&#10;dlpPxZ8XeD/DE1jo/gXQxJtJW6urFmutwJxh+ij6g5wK/iurVlWk6i2P6/o0HCLpVY3ZW8J6Nd+P&#10;tXtDqclpYPcg3V/KEVEjCgF9qHqxz09jXPfEt9C/4Tnwn4b+F1+8PgSGdlmuVtBFcXdyFzJIAf8A&#10;VxlgeWb5+OnSlXr2iqejVjrVB0nHk26nCa9DpcOqST6br17PdoGMavMF8npg4U8++f61kwRW+uaf&#10;MPEd/Jczbfk+0Tu0Ub8Ana52g8dcZpU8RGnTd9H3JqxlNpM63wVoXw98NaHqEuuD7frjTlreSad/&#10;s8cZ64jBG7oACegz3NcnqHx/8dad4js/B3w+1zU/Nu1KXMWjXDRrFACSFlK4CqCcgZGM8c10Up0q&#10;sLX0J9lOnK8neL6HUeGPFXxSjiuvDy+KNQujPuMw1G4N1NFnk7WckRgDPr/WvUrXxo/gnwfpKWd1&#10;HHcQ3Lh98YZip25fIPzPktyRxwcnoIlpNRUtCJulKnJzgd9omr6amr+F9H1mO4d9UnjnuLiSbEbW&#10;mcuUAHXgDggKeTzxX6An4FfAfxFY20PgXRIrG28jzJLuyuJbi5dj94tvfYWAyeB1OO9eth1TS5Zn&#10;j1oSt7SjLRHhi/Dn4GfDybWv7N8UNp/iU2ksd3rGvasIi4cFWEKnhODjaoOM816F4M+C/wCw74r8&#10;N6DrXiLwBoGr30trhvI12+e4klUj5m3Tg5bruCkZ6YFWquHpNy39Tya9LGYn3ozs11PEfFl7+xn4&#10;a8bXvhfxJ+xtrqXFh8sP2TWryRHjPQxhZgBkfwiuw8P/AB6/Yv8AC8V3pnhr9nDxvBcSxMiJa3tw&#10;3kBgQ5Rd7Atz1JyCcjBrpo1sE7QnTbv2GsDjYxU54v7yW/8Ahb8Ivixc+G7fwv8AAj4u2/hmeN4t&#10;RjmdoYEjzuUo0zYlLNncHYAdRnOK9r8Nfsrfss/D9Xl1T4S3VtIVB2eI/Glpax9iC6wykgcg5wQM&#10;VvHD5fTg4Tw7inszOpicTb2NPEXaPQ9W1P8AYr0XTY7DzdBivpk8oxeE7u61a9Kr/CZgQMAD7+OM&#10;4rxvxD8Rv2V9DtEGjfDTxrqdlESI4b2+igttxHUh5SQTgZ3L2rirVMHh1acOaPRiw8cdWn7Hns31&#10;PjX4s/FPQNW1K41m00VfDXhryFtodOsitw0TMcbnYnYzc5Lc4zwO1ely/to/HG9+E9t8JdT8Q6Vc&#10;+HH09NHgdrYC7MDBY0JYsSSBzuOTXmLEcsWqMfi6H1H9nqph4U68ryj1PlT9rf4iaX8QPjZo3grw&#10;VLcaf4O8L+Fbfw1a2t0VWSO7jctcM6DPzElBuJJOMkKSRXzj4Y+FOlaJq2i+Ktc8T3sV3aSidZIp&#10;87pFIztjBGA3TBznJ57ViqaVX2j37Dwy9jaNz9C/CH7R/j7xBY+K9E0jw945v/DV3Fh2j0po7CCM&#10;DLsXyXZeMluB9e/Q+Fv2Yf2ifif4ie38LaXC/wAPxBFdtc3OoxCB+NwICkyMf7ycY/irphharilU&#10;jaL2ZnPG4TCzklq30Ov+IvwO/ZI8D2EOoftPftBaHHdWO6Y6JoqiWaRsD5DIrSMpznhVQ9Oa4vQP&#10;28v2Tvh1aT6D+z98ItT8QWsESx3Bjura2icDGBKULSORlScndyCcV1pYWguXdPr2PM+rYjGVueMe&#10;WL6nm2oftTfEeLVdUuPhfo3h3wXDeR5kutOshPqMu4Z2yXc7EfLngqvB6V4tqviP4leLZodf8SfE&#10;TW9YubSTdG9/qdxNFGxxnZGGCZIHHBx1rgxeJcabUZW7HtYXLY0rTn7zNPUtS8YzaxqVy96txb6g&#10;sTTG5+aSMqo+UOSTgE9M1yPiTwTBe6Vb6h4j8bW+mywSs1naWl35YlX+Npdp3EDk78ccAV5MIczU&#10;pS3e56tTkio+yVme7/stQ/ZfHOq+PfAo1HxB/wAI3ot9a2H9l5nlur+7RYg8Zck4jXc2fmY4PHUj&#10;7WsPhJ4G+CHwlTxv8VdfNt4iv7eOKWxe8hF3arMoMw8lTvPzHBJwOM54OPTxmGUcPHflfU8363Tj&#10;iHG6b2OI8KxeCfEXhjUH8MfEK/v9AmkUpJro8mGBXDeWizzP84bBxgEEDjJya86+J2kfDTw/Y6Vo&#10;fg+CSfxndXStdale2pig0+2QfvY4cZaR3+6G4ABzjIIHn0accMla7b2FVnWr1VClGyT1ZneE/F2j&#10;fDTULXxNALZpbJVNvBdW4ki3Kflcu3UgjvgjjBri/iX8b9L+ILz+Ldd8y813zfPt0jgJBY8BolHQ&#10;DsB+FclebnJc2rTPRVOMOVdTzVvEHxBg1O2h0qILrF1EWttjqPlON25hnZgNn1HpmvGL2w8TafrV&#10;xL57LLNJGsxDPKWYEcDPbk9B1qeR3VV79jaNVxlFI9S1mTV/hfEvivxH4d1vVdHniQm2tJWMAdv9&#10;WCn3WkBAOACwwQMc186azrfivxBDqE3iO3urOxknElsJeJgGIKgqvQg8etKqpSlyqL16hUq2b5N2&#10;dHZx3S6fPCfEXmagsSzGTULtSzgAKpxId0mMAYGTgAeleZ6jrtvounarbePtYXUXW4adptOgKRTZ&#10;A2KsZJKqD0A59azp06qbi5XRnGo37rHaF4+0TVJrWTw3ruqxiH/VrfRTRxwkjGV3k7MDB+UD+Ve7&#10;fDTx34R8J/FrRNQ0zxVe6vpdlb/2Vfm5sRFFO1ywW5MSZJddpAWUnceSPWvQheOikyXC6laxe8a3&#10;+l+FvHPjLw/HdGaKzunWCb7O8gnQHKhiox1OOvavO/G2ueO/EN94X0m61HTLK7uZfOinM0sDxLEM&#10;7WHKhm6KCQMHr1xlVWqa+bNada0Yq2q6Hrmi+INautQ0rwdqfiGFb82jXUl356TbPLKgRja2TI+7&#10;CqM9OelUPidrfi3xz8DviD8O/GunXd2ln4k0ea2KxxpO1ohZ3UlvvEHA6Y4GcVvCTi046mGLlGcV&#10;Lltc5zTtJ8NrBNbReHpbW3VwuyURk2RwMBiON+O2Mda9z+F3gG88aeNfCGgRS6fa+D53me+1G7mj&#10;jDKiqFXDkHnPBAx8p57EjLmquco2iVJRhR51roejftB6b+zjp8+neGvhb+zp4cvptFuzPe694j0+&#10;E3mr3KgoDE4y0cCZY9AzkKexLcCdc+K9l4WtvEN3oPhsabcAwaJFokUL/wBnK2BKwCDzfNYFQHYg&#10;cfKMjNaxxlatGXsorlRw0qNClBVK+rb0PHbPw5pvhxZtb1yzuZtUimVUSOULOJpCVEhLg5wTlie2&#10;ee9faXxV8TeFD8KPgjZHW3hMYMeoadbXrpEjk7v3qxnBC8DkAYHBIOK4sVOVSjed9Hqj2MKqcXzL&#10;5GHa/tB+EfCQn8OWNheXUkkYNveWETTW5A4x8gJ9ME4xXzx8ap1+JA8HT+LvHMWhaes7iS0vA0ra&#10;gw+dUeNMkKThcnaDjGSeK48PRlOfOtIoqviafvJRuznNZ+LNnPrr6J458aarN4eawSyW2tGSK1mt&#10;kCqUWJ+UUEDaqk7ccelbvhXWfg7FL/bPw8+BcFze6RiVtb163tpHEDYiVdkpK3BBZTuVCyjJOACa&#10;9ulVhSg6qjeXc8+rR9taUnZdgutS8dfEnRPiP8Sr/S7bSvBeiII7RNHVbee4uWYbXjRQoUKNx3KG&#10;OU4xyRxPw0+Kdx4Q8OaLotp4hvNWiupDJew3lyZSGkYkpLjIDZJ+bGcnOc81gsRUm7OW/QTo0qSc&#10;V+JjeJfDvjX4a6j/AMJP4MvYrLwHcTQNCtxLHFcxiRwHXnibDFvmGDgdK9w8X+I/Bvjnw9os/hq6&#10;8SzfECze1sp4r7QjDpL3EkqKxF2CW24bjI+cDjbkAioKrPlWkk9DnqSrxp+2jq0zsf2gv2ffiB+z&#10;9qHwzl+KfhrS1t9YuoWj8iVpobmHClhGThmIyFdW2Ebx0yGryXVvDg1HxBpniqWO207RnkxJHaTF&#10;oldT+7V1YfJgDIHI9+oG9dQoy5akbyXU6sJiFjIRmpbdD3LRda8JX0Vxpthf3D6rLERNcGPECt0C&#10;g+pOOAMeuK9dtvH8Pw18Cad4V1TSrbxJ4fkus2Ph2+0CPUZbq4bGWUKpaNcgAkkgkAAcHF5dVkqr&#10;q6X6XOTMaCrQ9lU+R29147/bC+MSvpfirwffeCvhk9mbKztLSCLT7/UHACxrLkCWG1XPPGW4wwzk&#10;c/4b0/xD+zH4Y1DTbPxTqHjP4i3EyytpK65PB4e0Z2Ksv2toixvJ2ACuGLHbuGR8pruxWOnRlzyd&#10;peR42HwcJSdOntfc8x0H4y/F5PizoPxT+PPjq616GMO13ocQKW6OSFjht4HIRYo8tg8MSAepNfTG&#10;p6lqP7QPwz+LnxW8DeOLnQ/G3hG1udSXw6WlEj20SBwd0bKIl2HGAGAI6nOa8yp7bET5ozfN3Pbr&#10;0qWDoxcYJ2/E+MfCH7WnjPw/Hoeoapqms6pr00Uc93HHcziJVKjcsoaRiFyTwCTwa8J8G+JfH/ij&#10;4o+KdG+Gd+2nxanftrd7El66l1wqyOHA4IYA43Dlic9hhCGIq1G5ybS7nXJYecIckbNrYr3niqws&#10;9S8deFft2qWmry3tsdZnSwM0TsroyhTu/eyHG4JgYPcdRueKvFOv/Zrzw1LqV1c2cUy3Mou4FiE7&#10;LtKiUIMFhgAgfMAMcVNWnPmTg3qOlJxlaXw9DK0nS9V8VxwrLJbyys/zAR7IZBjsXJAGefbAq/a6&#10;pNceMIvD1/b3I0zT023ssc+W3KOBEOwAwNuamcHeNOZ0JwvKXUwrqe/8SSN4K8PSXmntqknlRQWD&#10;xlrs9cTuxVVHAJZmC5x7V4+fgjqNx4xtni+JN7pXxo065MVrpNjFAi2duSIy8tzIGkNwwJyqDA4+&#10;bmohQvPnk3boc+IxDptOJ9OxaT4gn062+H3w2u73XvF9nM7vZPKzj7cRunma3Q7Fk2kAysN20A8d&#10;KTQPDnxe1XxHrfidte0q18eWNosOoQ6tcQQTXKhVjSGJzncyjCgKGZR3AGR6mAnWhP2kpaLY8yvW&#10;oyd5x1fY7yP4hfFbxF4E+CHwj1RvD3h3QPAC3r6ZHcXss+olp2LO7ug8sHJzgBR0BJxXhXxN8I+F&#10;Hmk8Rax4xvLnWbiN7hzpqv5JfgAgAlSp6nAwPU5JGmMrKtOOIryu3okaYWlGlBxwkdXuzoda+KXi&#10;bwz4A02w0LwJN4d0uXy4rfUxbBP7WdcYkZXYiQZLcbRnDDHryeuftG6xaWaa34z8TX2pXNgiKtzF&#10;EY90xwqpFBEB5YzwgAJ5615laV5c8adjvouMo2qPVbnyJ4s/awv/AA817F4H+Hmrw6tPM37idRbS&#10;tIxy7sNxaNecndg5yOTgHynQfi58U/FOsT6b4x0qCK/uS06STMbmby+uQwwCq5xzz6134SlOT5pa&#10;W6HPUr4eMZQj8R7X4J8JayLzXNQjhil0W3hF1daiY2ht4GJG2IIp3F252r06k4616rovjD4ceA/F&#10;PhLxLqPh2ynfSQ19MJZCEE0wwr7Adu8DgdDycg9tpSqUoSituxjQrQk7VPvPoP4j/GbQPjFd+F9V&#10;08nRba8jgDi0u7eE3Vopbf5KxkGRmbap542kHtWFrngXxBca9Fe6ZZ6PoPw/WzMyf8TIXGpakVwQ&#10;8qMdy7vmJIBBJz0rzZxlF26s7+WSSVF+6cQ2kLr/AI1uF07VIrq82xTRRROZ4oY+SG8wZX5cc85F&#10;es/FnQ/H1v8ACbxld6nBoJ+HsFrCiXFvOPtlxdnYCJIzlgpBkwcnPoME16+RzdLH0m56NnjZwpSw&#10;NbmV3yn4C+Nb6WLWbqzWPESuqqhJ4OMnp2HAryLXLa5S+vbsSoqyLsVVLBEbH5gtn3Ff0vH97g42&#10;l0P5wryksQ1y9TmdC0+Kz0eSKWRfLNwT8zAFWB4GfTJ/Gsh1SfUApKAtKVO4428DJAHQVmotwHWv&#10;GcZr5lCSxt3n81jJ54DAcHYFGMc56n0xXL3F5qF89zHEsitGSM7cA8DJA/z0rOk4rmlKWptCo38z&#10;loVaCe4uQGbCsgYluDxyF6Vm3Vys8yrKgWcjaoVSBx35rOqpSu90dUJQjqikJ/murSLBCNtLlSe2&#10;cjHbtTdF0aK7Er3kbCRZdx9HPY+w9vauenhm5XjoKpVcNZHo9taw6SIy0ACsrbZH+6ScYHp9DXGa&#10;hKuq6xBpcUZkWWWFZgMFFjLgNwc5OM9RioxsnOhOlzWsjbKZWx0H/eif062PxIklt/hX4+8IwAW+&#10;kaLaWsFvdRmLZcRxRhj1O7EgbHZg2cDOB9s/Fb9szx948+Evg3VfiR4/g0250m5iltdD0fTPLWW5&#10;2lUBZWLsWG7Krxz+X4HjKlWGIq046q+p/Q9GhRr4WLq6cp5Trn7JXx4+NXgeP4neD7CbSLW5VdRv&#10;n1G3/s6CJXf95ITcmMOAFYnbk456cn43+MrXf7PfifSvD+r6/DdW00MN1a63ZSK1hqgbALWso3JI&#10;AflwCT169a4HQqUZSk1ZvY43jaUq6oUtl1Oqvvjjr/iDwcFtraGGz0/54lTIlkDcsxAHztx7n8K8&#10;l/Zo+NvgLUvih4x0X476hJpvgzVM6VY6ra2wuG04yJ5ZnMRH7wqx3YwcgEDkYq8HhnXxPPWlod9f&#10;llRlGHxdPM++fEv7E/xQ8JWOlaj8Lbuz8X/DGUrcLrOhRSW88UJG/wA2SwkzKNy4bcjMpycZxXzb&#10;4++Fms+LJrbQbTx7Lp9gY2GrM0zEpCCAdiE8vgfdYcYzWdfC2xEo82nc8/CYqU4ujLSXmVf+Ke+F&#10;mm6b4X8E66uqX93J5DXWoTlIIVC5Em8ZA4xnOAN1dp4T+KPhC78n4ZeJdNeSRnEcmoWErFYskZQL&#10;gYVugP0NcfsHOUlzX7Hu4VRWj+8+hPjLrngHwz4b0/wX8E/hJp154pIaCa8IIubf5A5kMnm7AVAb&#10;PmA47k18uaR4N8Ra14WXxdq3hXTo7uO9VJhZ3CzliTsBaQAnHO4hRjjrilGNVycpRVo9SK0E3yJ6&#10;s76/0jw34cv9Okbx1p+oxrAzLpVqrK1tMQCqndnc2Qd2MfeHGa+fPFep3PxF1mJtN0u6tvGL3Udp&#10;ewafGssltACOCRkKQvJX+HPeqivay5Y6ruYP3Kdp6NHo/jn4Q6bofgO+PjDxObOTTdV0+6gSdczX&#10;8RkVmUlMhU4weM88kc15l8S/EGgaLql9e+GRa2+lPBHFawwxqArAZdmYZLsxPJJ7dq+m4fhz5hDD&#10;LVNnh5nXccHUrVY9ND8+fGmqR3M188rbpTJuDRqUTdjgp3AJ7V4trdy3krEtjmbYcyAk+YOOMeg/&#10;qa/eVQ5KMVHSx+M1ZznWlOOzZ5xq0UkDedDOd4Uful4UZ/mf84rmJYpJljdog2QC2SfujtUV6sqk&#10;bPctKEvdMi9uL+4KrLG8sDbV28fKAQBx6f4Vpad4Z1240/VrjKC1tVFxOWljQRIThQgOC7tkfKoO&#10;OT0FczpKS5py0HGSW5j6ZpFr9ugunk8yJXLTpkb8dduB35GK1DZ2ttDcrAAd8rSCJkXIU9t3c889&#10;KapRl8GwKTTuZMcllHI8SxFZGydr5H4H+VMubm6uLSPTobF0tjJ5vDAunIPzH6elYSc+eV9EPkg1&#10;ee/YlOk3dwllCkbczGQOjHcw7AnsvHb1qT4q38GleC4IntV/tSdhEWkbAVMdcD8ueK56sGqXvdTS&#10;m05csenU+f7Hw/b3OkxajFqkC3JOw20ecr74K4x/jV/SxEzXEepI4haLyW24Ajbqob/CuWm1GWvQ&#10;2kmlJ9Tt9Es47xnsZI1WE3CuhZASGx1Geleo+LNLkk06xhgVxbFBuUIdvGAOfU4r0aFK+tP7Ry4i&#10;9Ol5dTlNIsTouq+F9SSRXENyISjRrIu0kLl+55PU19WeJPBKHxtDJqupQz3epWASCOFTYQgrgiQb&#10;vlbB4OeMA/Wu6ty4enGTjaR41OpdyjDW54/f+Io71o9E8OaejTxlg6RqW+7nczEfQnPSs60nn0ud&#10;WnXCEbwuwnecjPPYV1UJTqONafyRz1I0YqUOpNNdgv8AabbGQMkFsFG44x69DWNBokeo5YnaGO8b&#10;ANwbuWrtlGm3zM5ublXxGwujLZSwG8ZQ6g5AdXVgfp3x27c17b8BNShuvjD8PdIOkwX0dzeLaHT7&#10;i2Ey3sTsPNQJjLPsB2/zA5Hm5hGH1KvBR1cT0sqdRZhh+aT5eY/oBtv2ULvxdpFj4T1LVJvBPgzS&#10;IJde8PxxJY2t3Lr6OrW8UpkyIbbjc0igFiAOOo+tPHeiaN+1V+yGnjD4n6lpNh+1J4N0me6i02C5&#10;je51Wyt4FZ1SGMs5/wBWxJVSQV5JBBP4XNzpudOXfXyP2arzOnHk6bH4+WPg5fHMmhau01pLpM9k&#10;l9aS29ys8trJs3EMBzEQrdTyOR2r1D4WWXhH4K6RaWGm6SutXpvDJehYi6RPK+4HEZG5m5BB/h9a&#10;VG8P3kNX2NIudWEbs9R0BvHPxE/aF8P6NZ+IJZ9S8UahHHc2FwyiKws9w3qqIP3UUYYDHOCRnJr9&#10;SfHng74d+E/CZ8GeBtctofFUKsbnXbi3jMyyoflSInJjQAEAjGSQT6V9FlEI8v1mUdW9DyM+nWpR&#10;hQpq10fPutzST6LaWOn61BcXcduRfTyXKMJZMnB355JHJAJJr4T134Z+KpdZ1FtTltHwA8MsVyDv&#10;3E5xn5QB7HPXIFfSQ0qKUup8jGdWOs9kcpb/AAf1vNzJZaX5ly7btkRyfck9u5Na/iLwFrXgrwj/&#10;AG/qSyQ2xwkccvG49Mg9xuwM/wD16itKUqvvS26FJuSv0PD18cw6bsuZbhtzKdyg8H0I/wAK+bfi&#10;l+0p4i8KpiyWS60eddlxbRylUljDZzt/iGQDg+gxQqcubnWqZLlT+Hl1Mjwr8SfCfjiykaF0W4PM&#10;oBCvG+M7T6Eeld9aWumGET24Vs+pyR2x6fl60qkJt/u9gb+yhupWUOm2ct9Pe7YipxHuPB7ce5rh&#10;vAXjnUNa0q7Or2cmlQNcPApkIJl28BiQSVQ5/HFeHmr5qLhPQ9zh9tVue12fan7E3w3j1L4332ry&#10;a1BqWk6b4evr67SKdTGs+AYQyg7gSR17AdRmvqzxV46s1tgdaugrhpLeNpc4dQSFBJ6n3/WufAJY&#10;ehFOW505tWlWrv2nTY/Hz496Z4tjj1KPVNV83QrqdntnC7DGu4gAOD0AyOK+MD8HvF0mn3OrSXNx&#10;HYFgLa6jmkLZHQhifTPr/Ovbw86bpNz2PnqlbELboeeN8NvFV7qVhpt3rbf2QJZDFBO5KFiASzY9&#10;SOp/+vWlefCTStCeKXUWt5JiftAaN1AjzkHg9+K7k6cYR5Njn9tVqvkkeweCbL4bpaW9xp6wzTrH&#10;wICXViOxHbIx09fwHY6LeXl9fXWk6XY/ZWBMWcLuQkZyvYHnvS55x2kKNKMHd7s9O0XwusMhe5ke&#10;eViP3hdmMTfU/nXexQwaVCUCoqxZmMrcEA4GCenHb6mok6ydp7McITlOV90cJ48+JHhDVrCw0zUi&#10;JL+0mSS3lWQM0HzAsQp6n/OKmsviTrg0qT/hE7mOSzLFgbmEb5Q2BlMHj09ePaubHZNHE0PbS3Pp&#10;cpxtPDT9l1e538Gj+Ebr4d6fpvip0XxVfSedNEgzGsJyCC56ueSQOnrzWT4a8KeGfC3iOzsbiyln&#10;ilGbGaVgTG5GFKsew6H2zXxlfDVcInTp6p7H1VGv7Wd+bXodDra6Bp93LN4W0559TjZhfTLCq28J&#10;YZBGDhmJ7HBHJrI0z4oSS29pF4t1eC81PzViaa8baXVeFj2A52gYAHpjmvN9jiHH3o/I9FVKcY8s&#10;t+5a8QfEK8lQ2eneJ1ttKYbmsrV40Tze7CPk+2R2rn9X8Sx6ZZxXdvJNdERIzs4wTLj7mT6noe9d&#10;sIS92MlqzkqLllz0x+i+Ndc0rX7fWn8BanqnhuSArJDa7GS0Y4I8w5BZgAx+XjANc74t+P11a3sB&#10;b4fzQ+dNi3h8th5YwCFlycj6gY96yeEXtPZp2KVdRj7z1HeGvHHj3XNek1QaAkOplFFvIW8yODnJ&#10;2quNrY4BPA/AV2fga30/UrrxVqHxLuYLaJ4GbzY5DcSzuMYidBjaM9DzyTnFdNHDwlU9it0KNZ1I&#10;25TBj/4RZ7L7Va3FpfXU0wjFpcu0k0YGAqsAcKAuON3aqOu7ofEf2aZ4xOq4kSMEIvC4AHUccYr9&#10;28FqToZ3Upc1+ZH5b4pTi8kfPHZ6M63SNOee0muAzCJNrKmAWz6E/wBa3tPjt4AJZJd1y3zspH+r&#10;9vriv7CoQTXY/lOs5Sm+qNKZ4heRtECHcB+BnA4BIFWo7plldnYlXcEe4A/h9B7V6SjzRt2POfJG&#10;enUjfYl2lwwAkc4kEYzheoHHfpxXMXF5dNNO7lUgAK7em0elapRnv8jGe6UY6vdmNLqMT2fl7DuY&#10;jDemeDxXP6lDGljYxpHt/ebZWIJYr2I9T/nNcmJVpSex0U71FyR6HIsttLcGLc2zI2nOSB/U1zOo&#10;l/tdzmUZEgjC8knjJPTAx7189iKrUZtx1R62EklHkRy98+YLmOfA24CSKT/P1PvXOSeSWtIpMAxh&#10;RjPYdie5r5XGJuVurPdwt736HI3l5b3d5esoyQ5DNjALdsf4VyGqNcPFGZ5pCh+UlSAUPbn29Pav&#10;jcbpzqfyPqsBOaSSjoc3eG2dw852RhFXaAdpPQHPcmvt/wDYo8S6h4Ob4h2Gj2VsuoaqYwZrhliX&#10;yVC5Xew6khuuQK/EuOoe2y+pbc/UeDKipY2M3HY+n/FniDwn8TPDRXW9duNO8VaXN5FpZ21wBBco&#10;DyzuPmJPPbjJHQ19P/sIaxpPhuf4l/Dnw/qf2nSLmW01GUPCd1vOAVK5PXgEnrnjIHWv5wznCt5T&#10;XcVtufpueV61bCOo9YrbyP1Y0a5XDFSrEnl1yAw7EE/y7V6FZ3WLaPZIwRlwpBwGBP681/O2cRcL&#10;zW6e58O1Oylfc0LZWm2IrMsitu3EZyvpW3G6tvVkDBeFycD6+1fPu/8AEj1NItOOuw1ERlOFGcfL&#10;zwT9ahRlDNmQbj1XHP4elZ4irD2fPb1KUW35DPKgXYDH1Ocf0qyQMSIJCkZGMqOR+B/CuSjOEtYx&#10;s+4SfREMcYQKUHbsTz9R/h61YkkYQmQn5gDgjt6U6rrLfbuOlG6sJp7tKu8oDLuJUZ49CR6cVseV&#10;jZcBiSBgDsfxrlmpSdp/CzWraNuxajmH3tqhCeCSDx6cVDPAtwrrIfZSFII/z60UaShLmeyIvGNS&#10;6PPTo13pd8kwj8yFTw+/LLnr16jHfOfrXoWlalFeqMHKcqQGIORxnn3/ADpzqzdT3tF0Z0VZe2in&#10;2NmNZG3Lz5QAwv8Adbv+YxTmSNmzsIJ4+lVONOrBOWtjm9xuxFi5Mg8qXDKu3LDcBntjpnH5VaKS&#10;ZGT+9XksowM9yB2p2UotQfvdDN2T5UOtHY+YufujOTx/+urLSoijaDgjPIqVUqL+L06mkEupVEu/&#10;H7zG7sD+tKESQJgkgHII71qnzcslLcyfJfXqI/BYKpMoIyp7CrcLKBlVbnr0JU+lbQ527MXtKb91&#10;E9wuEBC/MDgc4+tFvKAGEg3R4wcgflVtWvfe4SjFshnu4nR0g25BBx6juapI7SMxaEhTyCRjI9qm&#10;LjquXfZhNpRL8QCL5jjYc4UjnHvzVO4nVhKQADk4Oeh+lTGMm+VaIXJZRfUzTcu2xVjGNp5yQQR2&#10;x/Ws+6Sd0MlsFxgZJ5yuO3rWtHlV043t1E3z6IwbiGKJHkJLMR0/h/SuF1gl4WjdFZScltuApHIx&#10;6fSvVoeyk7cu5Eopw+E/Ib/gqZNqEX7Plro2ktu1G+1+yESYyBtcEyA8gFE8wnOSPavxA8N6XpGh&#10;C4SeR5bhm2L5QVooyO4zhiW9D6V/VvhBhqTyV3/ml91o2/JlOXsaaf3Gjqer6wxitdx8lQU2BV4X&#10;sQepOO1Yt99lj06D5GwFKsztuJPc/liv2mnBQ0Wx5VRzlO3c5fS4rOK5v9Si0+AqpEVmzsXkjYgF&#10;2C9Ae248+nrUlr4Shktzqs+ngXk42ouAdi55x0BJH5Uo04xleIlTl7L4veOG1H4dWF4N9/ZKkjuF&#10;3kgEDOArHqc/41lW3wMvr/xl4c06aBJNFa5WeWUNl3jRgdu3jqK6lQXu307nNKpOClzSv2P0BvIZ&#10;NNeA2OnRG2jQRxpJCspRANqjDfKSBgdKpwaf8JPH+p7NM1dvDutrbyG7t7i2zbTzr1MaqP3QPACg&#10;EAnqBwHCn7PEKUdWZVoJ07z6nO3vwUsxdE6dqcU1r2k2cFj2wPoaxvEPwPvdJQCZEljkVJRcxsph&#10;CHt65/UYOa9RQU5RjPc8uftKcJT+45+3+B13qqH7Np4EKplZl3JlSeoPQ16ToHw5bwVpt0usalG1&#10;4PmhLyBm6+qcDHTn/Gu2MKeFTle6JpzniKfKjOj8S31lqULaGJLjUlOxRBJs2uVyCWHQA9c1xGuz&#10;eN/iTrdrJcQSCS1TykaOV2CM3DbM/cz7Y61ywqzxVaMlt3O+Fang6Mrx1e59NfDv4PeH/Avh668a&#10;eM13XUcf7uBiTvP3gSO/867n4Jaous+I/iB4nZitkNPe3tQy7R5zAAjYcbQVJxjuOnevSzWNOlhX&#10;Sp79zlwMnUl9Zn30PmvxT8aLCLVZrA3wa6jeSMqx+fKnBH0WvG/EPxmu5gbLR1ZkZAQdw3Sdc49f&#10;zr4arU9k+Xl3PqkrK8jndK8PeOfG0i2VpZTRxmVJXlYsQqn/AKa9B3yM/WvsLwN8HPD/AIehguvF&#10;Vxam4lTc1tbSJcCQ9AJH/hyMEj8K461aEI+RvG0/h0R7lqvxNsfD6aP4Z0qS2gu5RtsLYFIPN7HJ&#10;6uxOBuPsO1e8fCb4c/FvxBq9pqniDTbPS/DiBJLy4iRLueePkqvmEYUDk7Rznr3ryMQ1OX7vbqet&#10;hZckXGOr7H12fhzqHxSk8BfD7wFK1hZWGr/adWuJ5G8m7WRQu3aPlRQArFF+YkdTkCvR/ih/wTi/&#10;YT8Ha1Br/wC0n+1w+k34Y3T2fhrfZMEOMxbkBknI6crx6CuT2VGd5Tfojr/2xpUsN8X5HIeH/i7/&#10;AMEnvgHeyt+zz+zUPGfi23QiXXPFw823uWY/fdbh3STHfEasOvvXzJ+0P/wUK/aC+O974b8H+B/C&#10;/hTRfCUNzv07TPCME1jJnaU3RTxsCq7ScqoA+UYHArHE1oql7GmrI9TBZdGk3Wxk3Oa6dj1D9nn9&#10;ob4peANWtF+KOo386Wzuk0WtW7XzrAACwja4BZsHsSGyO1fVnin9rrwF8arceE9Xtb630yKJ4S2l&#10;yGynUN6iQbZCOwwB6187XlBfu+VvzPSo0I1Z89PRrY+OPFnwi+H2uWl3o/we+OlvZXnmNA9r42sP&#10;JZuQcGW1ypJzjewA5Bwa5e6+AP7W3hy807xHp/w2vdUs7Yp9j1rwfrttfoQg+UgJIsyADplMjpWc&#10;aU+W0Zei7G1SpOiuWtH5mVH+0F4ei1abwd8ePBVv543IJruFrDUnQ9FkkfYtxtbvgkg4z6dRp99L&#10;qUy33wd1vwQzxhY4rPxHptuL5YyeSrSuI+MEZbccMMV10JRT9741+JjNJpRUrxZ1viP4kftGaLpZ&#10;tfF/gDwnax2w8+zuJfC9lcWzAjG8SRko+eOVI96seGv2p/2n9O0G3Nr4r8G/ayCY7aPwohES54AL&#10;SnA9hwOnpVSxmJVa8ooUMvwmJ01uja/4bJ/az1Cfyb3xR4eEsGGikj8MwHyXx1CtJwQO4PfpWddf&#10;tO/toX+j3d7D8YLJ7Us0UiReG7FMDuQeSMDnnPTvS+vuek4pFU8pwlKrGSizxzXvit8Z9Y02a71v&#10;4rb5HDWszTWimK6OVzGyL9xSRweMED0r2r4efBzxR4l8DWHibV7s3Xh7SUW+gsI/Nhs4Z3I+8GID&#10;OepZecdMda5alVy5uTqdf1WjKt+7jYiSLxdodldHUbSynnu7l3+0LKxFop4VY1xtAwOg45Jye3kN&#10;5rM0eul9Z1M6Rq4KwSS6c6Sw3UZP7sh2z98/ejxwcj0Nef8AC1zSvc750nFRh9x31pc+IYbi5l0j&#10;xfDf36kSy291a7HtioyqxzLkpkZJUAjkZ65rzXVX1lf7T1nxD4kvodXdT9ls7mQyxzKx+ZY3PIUc&#10;8Dqe3JrWEpxjepIrkknblPDfE/hz4g32lrrV7pcseh3StAssTlpCAcbtpUYC9f5d6xfAngRbzQpl&#10;1O+utSs5WKx3N3OyyqikfKMY4/x71UqlKpCy1aG5zhG0I2R6Vp2oah4B8P6hoejaVLf6LgpbwpKG&#10;kjyPuyFyBtXOd3UgdPXUuPBNlrPhjS9UvdQtHuriEGWxhBaWwdh0kJAUN3wpPBHNebGcEnd+8dcX&#10;yU+aKu2eSL4B17w9rdrryeI9QurGEkrAxV4yxA2rwBtAAOPrU3j1JPF3hRNN8U6GlrDJuubVoELy&#10;JtyoOecsWHbjtzXbSdOpFSUdTOVWU1dniGn6l4ZtNL0rQtV+Gs93qNqTGzCJ9lzkACRyAAABgnoR&#10;jFehy6XaXWn/ANs+HPD1hp8emQi5litYhCShYDkMcu3PHcAe1ejTqSdSPO9DnnSp8sXe7Ov07xLe&#10;ahaRQW9rKl5btuSIgAOrYJZSOpPTJ5/CvWbPUTPoElteWCreyFVikZwCpPc546muDFez9u5S26HZ&#10;hklEncQz2lyuUlEGIp4omBEb9w/oSOce4x1rkfDWuW1vq11p1n4dTTrwyFYTESRKB/EGJySep9DX&#10;FGajJ3KlHl16Hf6hB4l0XQ7t5DBDpHltcl7iJmEnUsEC85PTjPNGjXl5qNnby6frU0Ns+wQukmzB&#10;YDOF7/NkAnn6ZqYOreXLsOaXJzOO56NeJ4p0WQag94bq4jVUWS+iZo2AwCN3G3jpjOPTtXRwag0M&#10;ULz3cU7TjcDAd2xucLntgc1nzuT9+Ooo2tG8beZm32u+HtNtYNXu9Fjj1CF3EiupzJ1+cY5JPp1/&#10;Wt3wV8TLTxF4V1jSLmOJhIz2yzNHGxO7lDG33lAGB9R7ZreKrU4cyj7vYmVODfM/kc34i8I+KbnQ&#10;fCmmaV4iax1SzbNxfbC3nIOChX+HI6Edzz6V9B2Xivw9pukaPcW+vW66lDbqspUspJUffLE/MScn&#10;d+WOlVFxUJSe/YzU5Sq8vL7q3PmD4i+I/C3inxtZprl9C+iFDEJY9s5N1kOknH3flDfeI6+4pnhz&#10;QfEI1rUdI0bSkubGWETvM83mSyQ4yWiRc424AIOCDk100lyQtLfojkr03Ko5KVkej+HPAEGl6Td6&#10;xFaRm0iYsx2DzAR1JPJYg55PNSXF1Yy6alzHcmCFgr5JUFM+nXn271x1PaVJvyOulRilzFl73TLj&#10;R5b++vUj0pJPIknHIDEcLn+8fTrzVqx8U2U1ibSC8eaSDaIMwYAiHOGf+Iknv0ralQlGk/e+QShC&#10;cuZbLqP1bWLS+lsbfSre3GpXZVTCXCBXPrxhB068DNdl4M8C6vqFt4v8RRXf+g6RbKNYmmdmt7PA&#10;yq7z/Gc8KPrxXXCn7aKit0ZYisqNONjq/AuqfDfWbzw3LfWt7NqVxN5YktbmNItmCRsfG5HIA6gg&#10;Z61+i/hrUvhx8P8A9nDxVrfwasb2y1HW/FkGj30t/GHuFZNglkV+4AYkjgArkjtXoYajTjSlJKz7&#10;nz+NnVqSgnLRnkXxI8UeBLHT7rwl4V8TyJrF1CqG7MSy3K4IMm1WOGIyQCSOWBPpXjHwu8G+M9X1&#10;maz8HfCmbxR8TpYvJsba6v4Ult4Vb5rmcAlRGuQTkn73AOOKoJ8zcdUjOco4fDvndmep+INf8H/s&#10;K3Z1rRjd+M/2wrm2nuXg02GC407wVbz4MxgiyiNc4IUKwfagOcKCH8N8bajrvxM0DwX+0XHpN5q0&#10;2ts1j428OTqTd+X5gZXNvnLbyQ20DGVYqeoG+Hqxr1pU1stzCnB4eh9Zejl+B02lfsZ+OfGXxL8H&#10;6X4Y+CuuReE78wTQaheWccVvBDIULFnyDGqKWU5XqMYrf/bef4cfDSLwb+zNq/hHxRr+geH5na28&#10;PQWwSw1C5kG5pQkO2WZdzsu8lW4+RgGOXWa+sezUXymMK9OtiFKbsordnjPwH1X9v34fXEni74cf&#10;s+axYeBNOC3kH9qaXLpcNtbqvIF1PLnytuQVPG37xPJPvPxa8CeAP2r9K0Pxn4i8Oal8J/2iNQBm&#10;juITA2i6y5wWlYPNkI7YzKFIBYNlsnOOLoVaUlUmrR6GlPGUK837C7/U+YvFmk2fhGLWdG0+W1ur&#10;jSHNjcS7IwNRlXDM6xtlnjLNw2OcelcvcfHG58TaNP4N1y0t1vxAtzaRwWYi87Y65ViuPlGeSM9g&#10;eDxwVZ1Kk+VbPc9inGEaXNKLuesL8QvE914Q0KPxVeG505F8qwskYj7Mp+8oVvlUAjqCMgAY4rl9&#10;Qm+Kviyx8ORfDTwhc6rLc3RtGt0uliEaKfnluGY/LEoJO9sg4rCGD9rXilIHUo06ftY/cfWbeKvh&#10;38CfDsminxJpesfEq6t98vlvDMdLYpvYBUJIdclckZGOea/MLX/H+oa74v1HxFpuieI/EdhdhYLm&#10;/h0qFbfSQCS0okdwSmcjeQ2QpIGcA/QuCpzjy2aicFOo+WUqkrOWx9Tfs/fBmx+P3hDxpqHwM8Vy&#10;WfxCVkjm17VrZYtP05skKkL8CWV9pVT91CTkHINTfFjxfqv7NvgmXwT8PtQ1lfinfXKQ6vrEytHN&#10;ehFZJIlz8vkliT8p5xk4Bp1ZRhq1ZPoc+CalipU3qluzw/4D+EvjrZz3Hxr+KZa30qS326PFqc4i&#10;MihwDKsQJZhjOJB+GK+vbSDwp4sV7+41qzvZFhyr2qSbiR83UgF+vfPFeViqfNHlpy95bnoxqPmb&#10;jHTZHIa9pGt6LZ3uoaP4zuTobFQbCCbZuGAGVourj6flxXmWoN4LhudOivrqf/hKZgrH+yLV7lTn&#10;JVJmjBKtzkrjKk4PPFcMKCas9TujWjCnd6HtHw28PP4juH8Lx2k0qzBmMsB3mFjjDLG2MSkYwGwO&#10;ME17p4c+FFh4F/tg+PNYs9H0e3iHk6VpIe41K6mGCzTtjyoBg5ZAxYk4HWto4VcnNfRHFXxSq/wt&#10;WzwD4rftB3PhHw7J4U8M2Npo/ha4gaGSCC1WK4v03FmM8g+aTcTls5BOO1fm7b/Ezxvf+Ihqek6x&#10;JHoFs29INg8tdo6lj+PQ043lb3rWN6bjhsPrrJnq2jax4ffVNJ8TfFDQZrq1dHuE0/TLqa2FyzEF&#10;GmBbYY9wLsMfNnAPJzQu/jx4k8XeKbjwt4P0WW3ktrcut3p7bZSB0gbn5FwONuFPc13RTnFX+ZhK&#10;pFp1askkth2j/tRS6Hc3GjppurWmqtmO6e5Qy28jkgMGKEDP4nHc194fAP8AbA8FfERD8OPj1r88&#10;2hyRDSbfVNKZkvdHJbMTOqHcypkZzuyp6NjB5KmHg5+1ivd6owlOShzrV9D5d/bR+FviP4A6/o9l&#10;8TLxdQ8F6xM03hvXtBuJI0vLVlXbMxYkeZkgtGWOM4BIIJ+MbfV/B0drLPphgm1a3O+O4aUrO/bB&#10;DHk9DkcjJ5PbbDQi+f2ej7m0pTqUYTeiO/8ADP7Snxk8L22lWWk63ez6dbXyXMEGoXcszrlhuSJ2&#10;ZhGmBgAcDHTk19/6R4YtfiJ4Y1vxr4UuA7XkQu9Xtbe3Uz205UNJG6KchfvEFRhgM9iBGIoynFKp&#10;q+4oVFSqRa+F7nn+uatp3h/SLeFtNM4SDDKGjQMp4U7m+8QTz3AFfM1/8R/D1lqqrbFLdZHB8pnT&#10;PmHk9Dgc981NKklGLqHqVJUlDmTudR4R+L9/Z+IG1Lw22s/a0O2K9uR9mRGyP9SecoCOCBhsHNfo&#10;f4f/AGtdZ8SeC5bxNN0W/wDFtiTFPFqOiQSG4VfvMxAWSRi2SSTnHOa7qLnhU5RVn0PFrUMPi5qU&#10;tUnqeX+Kf2r9E8SWE0vi/wCC/gvVLMr5VxayaBtGTnPyvI4BPPfjtXzHrXxQ/Yi1kR2N58Ak8Oa5&#10;I37uXS727QF8dlZWjQewGPesJYqpiatquq7nT9SS1oytFdDs/htcfsfC4Wz+JOr69BqD3BOlnTLe&#10;K8geI48pJjxIzE9UVQCMc84Hv+v/AA++DXjS2u/7E8VXVxJAE+x2V/oj6ZChwQT5rOFXj2IHcjPF&#10;ScKllFWtuefKWIhWvHVGx8Cf2h4vgBYax8PfGOuQeJ/g1fv/AKf4SuL0aj9iJ++IW+Zosg/cB2gn&#10;OARW38RfgJ+zNq/gLV/jB+zt4H13xj4QWITXunza0z3ekAszS201qx3gIoBRwXyCR82Ocp1KSfKt&#10;WtjaVGrT99ytGW55f4L8b+D/AAz4Z0LxZP8ABHxRp/gkuoDXM1s0LljtURuOOuBgAk4PQ10et6t8&#10;FtWtZPEHhj9n+1F2kqeZf6jMs21jznMZDIeD37HiuSvUSTvHV7Hp4DDqr8M7o5a7/ads/Bdonhiy&#10;1lLOGTG/T7d1ETAdAVfJ2qcNnOflHPavA9X8b/C/432134al1uz0zxk90fLkvJktLGVwAyD7SzcM&#10;xHzAjHbuKWWezqV+Wp8mdmOw8cDSjWjo30PJvBP7OnxU8S/EubR/Fem2Vv8ADuGaM32oW98lxbeS&#10;GG4RSfKrsR2U4AHU19PfGbx54N8H+Hpvht8P7SCa1t1eOyWPkK/ZnYf8tGGPmIOBjAxivWxdV0Y8&#10;lPr+J89hnVxuK56mkY7M+JPH/wCzr4o8Xtoc3hGOOLX7kwSz3V/fPDHtO043uxXrgY+UYBJA5r3K&#10;z+G3xE8PfDm0+Et14qht9NWdrma50Z1MoJZWw0vKuFZd4xnopzkDDo4qMKLUbJmmO5684JxbjE+p&#10;vgb+yFqniCLR9b1rxLrWsaRp0h1BFWdY5rgxjcGkdBkqOD8w59a9z8WfGHTPDsE2g/DOFLDQ1Ypc&#10;OGDPcNnLD5CBgEkgjBJ5xXHj61b2CUNn1FlWDWKxXtK0fdjsj5V8R6/4m1CSVhfp9jf+Fl6j8Tkk&#10;msjwpr2hQy/YfEuj6HEig79QNs0uF7JKjbhISTn7p5PYV5mBrPD1ruR7+b4eNTD+zprboQa3b+Ct&#10;H1WHxD4Y0/T4InQSPJYWMdvFKM53qkYAOT17/kK+nNU8bfDHxH8NPB8ejWWjWOprGf7UvpbCNhdy&#10;nhlPmglBg5BXDcjrXvLMn70+XW258/HLWnTcY+qPmy08SfCjwb4ru7TRvCmgQXF6Q0dxpqyiZHHL&#10;MjbvlLZVjkY5GAM12c8ulPKmr2Oka3Bbxsqi9WO9aSLI4P2iMZXIHUkZ5zXNVxyxVBJx1R1xwHsp&#10;vm0udL4r8a6t4o0Bkh1O51cCNEim1SVprqHYOCkkmWGOeCe/418Wat4r+LUd0LCz0qzOnklWlnJa&#10;V0ByQNnAx6k/hiuPkq1Fq/cPSpU6VGFnqz7k+F37V/xT0Xw7Z+GtO1mzsoreP/RraPIETMQzCRT8&#10;rDOSegJPQCuL+JXxq8UeLIddi8QRQLqF1E3nNZxMsUh6lwuSAWI5HT0rfBSm8dSd7xUkOOGo0aE6&#10;qjrY/Hb4jWtxPKzmIrhPJDMwXy8D7yY4J7c8V893cdrsEErk7EVpNx3b16Hr1r+o8kclg6No3P5q&#10;4mknmlaT6vY6bw3cDVIr6Fr2eS3kwYlWQ4TAwCMdBiuRv7KODU5oZ4UdiNqCUnDg9v8A69fRyUbX&#10;kfNQrRXvuNrHmeu/D9NQvrgSkRmEHZsO3ZjnHXk5r1jwH4Zun8MNqNoSziWOMwyHlVwdz5HXHfPN&#10;Yw9xStt3JxU413BrYvXVpFB4ga81qK3jjKJbxw27u8d3g4AcnlQw5PoeO9epaxNocmnWsss80ssM&#10;YWEFSFi4O5Qo69cA+g6c1srOlZao53TcJ3jufop8Rvjh4b8Iaxofwm+Fl7qOqWlgGS+1b5obSQnC&#10;p5TMT5iZ3YbAJCk4wRXmXhvx94x8d+JdXv8A+2TPZQyC2BuJcSOF42jPVVOQB/Sv4knS5IKUW+To&#10;f2bQxPteZSXvI9Pi8U3Gm3Wp3eq+KEezhhVreAQkvuGMgsuc4PfjtxXF3nxTsbSOW41TW4oY1bb5&#10;bygeW78Kpx0bBrOMXUnGxtWnJw03PRfBD/DPW9JkjtfEi2d4fla4vofluJWP3S+cheeGwc4/Lptf&#10;+GE/hvTBJfazo13o7RGUDTr1br5cjiQLkITkcH1+tep9Uh7GUuvU8mpVlTq2q7HEaVqXh7xXqGk+&#10;Cr7wrqBLTeZPqFxGFt/LUfd35+VQO/HQ57VZ8L6x4TtxqT/DmzkSczvBcO9oU+WMkYDtywIHXgfW&#10;vNUp05OnCLszupOnL3ubmXYiii1vU9YliWxlMYCvL9ndlKgZJORg9BzzjFaU+oeTcNp66HLJpUYM&#10;oEke4EehY43Me+PStHTbnF7s2tTl7stj33wpoPiPX4tNvNYtWtNDsSrNMzqSsZOdo5yWOTgD3Pam&#10;eO/irrs2rzfD34cTavovgmJ4pJtQt7gC4vX4yjSdViB5Kj73ccYPS6z5lTctep50qEJ1vZ0tupy/&#10;i7QbO71S7g1H4m2+oaM2xnkkO4JgbirGMEgk8HOPUgA19KfCGDwX418N39p4C+GWqax4jsY1j1W/&#10;07XLWzt4xnCKDMV2sQM7Bn1zXU1QVKTl7zOTGweGpOXLy2Of+LfxA+Ifh/xd8O/Dtv8ACPTvsYlj&#10;d72/1WG/vFjSMB/PkgZhHGivjc2NxXB3YIH0u/ivxFqvjN7f4c/G/QNS8IWsaNBpdpDFDeWjypyW&#10;e0z5giJLY+V2C8gMcV0Unel7k7djzKjeLw6lSi33Rh+LbvULGHV7fxL8ZPGPiebT4wXs7a6NhYXc&#10;rfKCkjfOI1JzgrvIH5+X+LviF+zto/hKzs7X4Valda4qKk9xcvFdG4lbghlk3signqrHp09MK2In&#10;SqXk3JHRgsA66elmuhR8K/FX4MXWvaZoNv8AArTdN0yUEyTvZ3B3E4Hy5lAPBzgAfd6+mprsPwHi&#10;u77Ttb1G2sEuSIobbT7+WE2itxI6xzBkd8/NuZ+OQOoxlGvSrtxq6RXQ6/qVShU5qf8Awx4v4n+A&#10;/hvV/Dut6X8Hvi9plzY7N8sHiNooplzhswzxnycjkfN9cDtxXgP4BajfeMV1WGLQHQ+RBPqc3ia3&#10;nFsUYY8uNHIBO3gHjDZxnoUsNR53JS0WyCePqxhONeLT79zr/Ff7NXw9vvjF4o1vVPjzodnqN3ct&#10;c3Gl6WbW6vpZWC7iVMu6Pd6bDyevpo+NdG8B+GLuz1TRL/QtJgiC2o1TxCZmIjyA2yMEhnOMLuBx&#10;uJBPbvc4Wprl1W7PLhUr1LW0uy74i8f+BvA1pa6r4dvE8SXJiRbm71DUzb6a0ZYDZFaw7XlwcAKW&#10;yRnOBxV3wd8Svib8Zde0rQW13WbLQb4yJ5emsthZTb0H+rijxkN93c2D3zyM4YvESrU+WErRR0Qw&#10;qVRusct8RP2efgbpk+u+FPE2mvN48gzHG15q0UcdnIV3BvMGfPfLLu3OduSvB5Hhfhvwj8I/hQ0f&#10;hHXNesPOkTe9vpFzG9w7P93fKuVU5x6nkexrgrTp0qEZU7p9fM9rCJ2U4yuunkdR4jsPBcmg+HND&#10;0bwLJaXmpag0cE17dC4kaJNrGRO7M+dh3KOQSCTyHwSanBfDwr4W8JXN2UlRZbW3hysMnQsznAQA&#10;Ak9/asHRn7Pmcb834HZCta8ZSPctA+FUwsvFni74i+OtP8P+AtAiUywX86oupSyrkJEBzJIcFVVN&#10;zuflCnpXDeN9d/ZRh1GFvAnwpm8XeKEg8vPim6mhsYpQVYn7PGMkDA27hkg4JrbDujQleWsunkeb&#10;XniMTJ0qL5Ut2fWfgH9ofRR8OI7PUrzTPDmj2mLfVU8LWBs7cXDY2WYER81ixCAIH3dCcdvnC10L&#10;wHrkur+KJ7eKVra4Mc9xfSSfaj5jByyROSCQMAsTuBPU5JrLEYmpVbdaV9dEXDAqm4yp79Wc3Pee&#10;HNWudS1TRL/UJ9PhvEis53ZplgbaNmCv7uMALjOB0Nc38QNZ1EaloGpS+JFuHtQRDA0ys8rdSvlJ&#10;+829Pu4zx6iuSc3eLjLU9ZQVOmkrXPMNK1vxSLaS816WYab57KkM8ZBuAzcDy8AqoyFB4Y4/Guw0&#10;PwqdR1qT7EPtLRLFNNhtkVkr/dBbsx547d8UkoxXtJ69yIpyqXXzPofU9T0DwL4akvdHhiW+hUlL&#10;wEksSOfvZ7nr1P418q3uo/EPxVfy3mnWK2unk74r2eaOFp2zg+UnVueAc8+nrGHX1iq3HY1lFJab&#10;mFp/gyxsNRvNYvde1Sfx0kw/0WLUJ5YQQeQ0JcxxlcAhlXI5PcmuL8Y+DPi14luNV1+0uILLw5Ze&#10;W06x6lEkrBsrvSJwZJGYkgheh+tbwjCNZJyv2MqlWUIczSueIalY2qWeqXXmZubMgSPcu/myjj7g&#10;bkoDjkcZPvXmuoeEPHHiHU7TU3gvZHtyoistKiZkdeDvkx9445OenIFehCnQk7qKucrrSg79z2W0&#10;1Cx8OTQw+OPBuryq0Xmh8KN64ABAb5gOcdP4SPr6F4o8d+AoNZ8GRfD7SfKZ0hF7ZSMWljdmVQSe&#10;Tu+YEgevHFKry+2ilG7NqTSj7Ry+R9F/ERvCVo3j/wCEctytt44SGKO01KSYCKC4BQtE2c5kblVZ&#10;sgHGQOo+I/DfxL8H6X4jZvEegXWs3drcLa3Wn3VqWtomJCH55iFY8BiqknAyOeuNeMZztu10OanV&#10;nHE3lL3WdZ4tbwp4qm0HXfh1oUWleKhqayzzJEYvs6A/Ou4cZIyuQcdOtdvpcOv654o8S6Lq/wAY&#10;7GDR7uaIWd1q7s22JQd0TMvJyxIU/icdKjD051Ju+ljqqTcfdte+x9G6N4JuhaNpukrNcxqoMmpW&#10;9sTZqMDa285+91GazNR+FOt6Hqs13qvxA0uG4LA21xa6l5oO1QTtSIu0fPqMAnmtY4f3n7aVosiW&#10;JdNezUbs6aw8QfC6yI0XUPDXiDxN4tuWEX9ozXTR6fA2eNwH3wOucjjqK+Yfi/4v+NstrZaF8Gte&#10;ls9Ut7tRcwwA28LKxBKqVUkDgdMkZ61MHRVWVGlGy7kOhOfLOcvRGb/wzz8cPGk2n2PjnxDJod3e&#10;YuL3UNE157uSJVG4Ljy/LDkjlSDjJJI617R47/Zv17WPDGiaaPHN7b2ln5EVzNDcwSSXG1lJdt25&#10;hIwByBgd8VVeGEhDTUadeLvHY9E0HSdZt1vtE8F3Utt4XgKW0kdqGSbaigtIx/5aEsA5zhQeRjAp&#10;8Pwp8J69Hqfi3RdBuHmtHWHU5g5eZ26KA0nzBeh2j3Irzp1JOpHlj7nRHRCipO/3s1fAfw3/AGaz&#10;4uTxD448CNq1hDBLFPHrby3Qt24PmW6KwbfjIwcA4x3zX1r4Mf8AZa1/wF4t8LaB8KIry+tLaW6g&#10;vdQe5tRIzHEO2DIVgu5RtXdwpJzzXb7RzXsqcbLqRiKNWGtN6I8ns/h94n1LwfaX2pat4f0fQ7VP&#10;K2GWXzLkodpP2Ux7nJPQrkYxjisxPC/h3VNSu5tWa1uNLtkjitTY2sNqfO5YuQAB1PViSQO3QRJ0&#10;8PFvnTdjCLlXlFSi9Opw/izwD4D8UWXgfTvGpFzDNcG7mtrsN5UDocxRMy4ycg4GADnk81zPjuyv&#10;/FngKfw94q12Pw74ckvgqaToaSSPcRRyLsk3SEZOQCcnIyMHFZYaSlespWOhRkpbXXRH0P8AE/4t&#10;xfF79lfwX8ENdgml8Y+FdbtbnRPEV4w3x6bENrQyAEs0uAoHAUgKDjbz8IeJdelsEu7Wbwvrdx4X&#10;V1luZbHYxZhkKULdxkkooyQDjnFaYnFQrSjywvfdmeEovCuo3Kyk/uOI8EfGbwrompX/AIE0Gx1y&#10;5luA0rTPAsUmnM5BjIlc4ZwD8y46ZzzivuH4FXXinxdrcXiDR9Vk8P8AhvRCP7S8Sa5KsC27nA8m&#10;EEnzJnyVCKTgN3GKuhQlG83dR6G1atSh71SzfQ9o/bV/aR1jwx8P9S8KfDS11SCXUtS06zuvHV9f&#10;I39oyzSpG0EMJ5jgQO2N3J2HIB5Pldx4P8AWn7PI0rwx8Y72f44W0hmuobXUfJtblpGUXBW3B3Ak&#10;AkORuG7LZHAyrxpTi2rtnn0PaO84WTbPnbQ/EPh34YRWx8ZwTy2yvsabznvZIkbALKnzM8pzkAdy&#10;ee9ffH7DF/o+ufFb9pu18H20s3hjU/hzeXCRavE6tcBRDEC8b8hSPlKknud3OB6GWNtNKKskdWYq&#10;+H5mfBvhzx7qsejy3+m2ukw63PbMylI/NVYjkFAnX5RwDnIxXffBS0/4SnS7y706DSfC+u2dnK17&#10;qV3KInvYSwZwquwVsnGAf7uSCBU1HOblTjZdibwpUYVrO9jgNQ1G38Z+NtK1vRrS2h0QTmKcadHJ&#10;J9plXaRKxYn94QueoGWGMcCumbwp4y1vUn0+10qKa43MIbO4nEEp2/MzlRl2wfvE9AK4eSv73N8j&#10;SFaMoqT3NC90WO38k6v50wshvuLGw2IJj8u5AM/XjPYcHts6Pq+imTW/GsXw7sdOtoXMUH9sy3L+&#10;duAADBWVS5AIG0fnVSnTp07z1l3BOVdWi7HbaP8AEDw2nhq1u/Dvww8LWHxKudSxp9yLeZkiVMHd&#10;KjMQ24gDc2FILDrXv0/xJfw5Lbt8Ydd0V/FjxiV7Xw7odm93IWHy5lBCW6KOuG3KcZHO2t6WLcaT&#10;crOPQ4MRhW5qCu77M+fdE8VaT8cPirF4b8LxWHw68P2IC22pX8q28F9KTuZp595bcxYj7wLEYArg&#10;vj/qOheFn/4R3+2IFvrS7K3GraYGQaptYANEXyxRmGFzyR7EVw1VOVNVlLd/CdVPCqE4U+W67nkG&#10;s3t3Kut+I4tGFtFeSWVn5M94rCZGZQFkPOFJUls9OowMEbvjjxPbappeoaQYLKNGjhjktdInjkii&#10;2AFRvyxGTglWOCMeuTc51PZ2cdF1O6FOFOckpbHkVz41tfiTp2i3fiuK6TU9MNyui6YkZ8y5k2mJ&#10;XlycRxqQSHAyd2OeCOU0Hxfbrfa3beNLVbCzs4hCnlQlpbiYYYhv7ij+8cnilGTTfNH3WtzGfI53&#10;/pnlviT4meDdX1+HSfBmiwyjVFS3m1GdI2VWBBx5np1PXAIzxXYWng230qFfEMTW1xqDH7NHFGuA&#10;ytwT0xj/ACBXVSrSim+ay6HHWoUpz54Lbcl8UeEvEV74Gm0WxeW31e8ukeeCzEjT3EaldvCgnaAT&#10;0Xv3r1/Xv2cdO8MzwWx8OWc99PawfaZ5ldnZ2Rf3byMWxg5OF4B9DQqyhSlOW7D2MZWtsznJv2Ff&#10;gTA2k6z4p1i80yeO7W6haw1K4JgcE44kfYqc42rtBHXPOfpq08J/DW++xX97q1ze3FnsgWSW5aVp&#10;EjUbMqGxgALlOhHHSuSpiaUuWS6HZSo1acZJy9DY17xT4fis7jTri6RbiceTJ/Y9ta2rDP3Sdv3Q&#10;PlJU5/OvJPindXl18IPiCq6Pd2ui21oJLSW9YeVeFTt3gZy2W3DeRx83avXyirz5jRqS2ucmZx9l&#10;l1b3t4n88t9r9zr9ha+JodhSRykwBG/dyMbeuM4APQ4qhf6gs1jujtytwEO6NiDvPTPtnI6d6/pX&#10;Dyg8HB05aWP5vxEebGS9dTgtPYxrqNvNYRLJJKHdEYsDx1BPIz3HrQbOR7uO1S3gjsGZeYxiQt3y&#10;TwBjv711Q54UUtzjqq9aV5WuZMiQvZ3EsbOLZJPJZlx8rE8fj/hXF6v9mNqhmbNwGxw23kd8jFeX&#10;iFO94nTR9nFW5rnHzXlvDsjjVthy+ecA/wBc/wBKoz3UoeW4aOMzbSQqrk+hGDxnHpWEatR+4ty4&#10;Sl9qJp+HbQXEjQizAkZ8qp5yPc+4r0TTdCWCL7VcIypuBOOqnPp+VetShaF3vbU5Z1PaVeU5Txn4&#10;jYGS0sABHGN5RWztBAHT+8eOlefx26WuoadMWlDyzxs0qAMU2MHGev4Ejk+teLiJRSrc0d0exltO&#10;2JpyXc/o7TTvH9np/gm98QeG7vTvBMOkwR200Tq1pcvMsbK4GeZm3EfMAVOVwK/T/wAPahpH7KHw&#10;+8IfFTX9B0n/AIXz4q0uSPw3ZXlutzB4asSgZb0xSEh7x+GDkBVA2gEZB/CsdJYevWqLe+x+7Un7&#10;XCU6ClufAvjP4z/FP4q3Ues/Fv4j6l4rtoyZrixN3KtkuOBHHADtReM7VxmvWvAXw41Dxh8CvGPg&#10;D4zaUhu9SsNT8RfDSVIg5s5liHl20qhSIstgeYBk8AgnBHFTqVJS56krrz6GtfC01RUacbcvU+RU&#10;+GHirRtP8N67qPi2HS4kdW1BZxtMGyMCRVXOWO84HQH2qRP2bn8MfDvSfiDpzS3V3qOqPPp+Ysi7&#10;CSI6sqAZVM4wcDJHGcVvGvGkpW+JIUVUqyjyxvbqfY198Uf2m9C0/wAL6PpHx4m0yztjDc3ssdsR&#10;qcGz5lt0dDs8tQMeWyYbOGz0r3a8+Onwx13xL4H1n9ofwjpGoeKo4z/ZHivRx9i1WEk8G7WPEVzI&#10;CMjgDBIG3JrzMNXcFP20r8z37HXVwHt0qlOPLNficZ8TPgH8S/jFc2+ufs5X/hnxT4Ge8SfVVhmE&#10;Go6F5ZDPHPbjc5OQxG0bWHqOT8a+JtCj8P8AjH4lWd94t05dXk1SJWuoyA1oqxonlxIcHkD5eCMn&#10;HXgbQpuhVu5K0tiaNW8vZz+JbmyviGDWvEWi6Bda0dP8PQ6U/wBovHhKi5n3ARI0pzuZ/mBPUcds&#10;V6DaeKz4M8Mw6R4ZPl+H4cm9ymQW3bwCwI4PzHnqRmsajca9px0Z11JXXOtken/sy/s4af8AtGeJ&#10;NR8W/EHxNFoOioI5PDKWBBvtfaXP7xSY2VYVwOVy5z2HNdn+0T8HfBn7L2m6q/w38UmbWEulSe7e&#10;ya2kgu5iECsQzbmYkfP8ufQdaVedCmo0oSs2YqNSo/aWuux8UeGtG08a7Nrfxd8e218l1Ep1K0nm&#10;kmton5KwFRkeZJxgKSAWHIOa+b/jPqvhiLVr628MaWtj4cSTdZWaA/uVOOM9z61+hcBZXzYp117y&#10;j1PjuLcTKGC5Hpd7Hx7r2qGFbhY7ZmEmcsNvy9B824/5xXl/mzzXlrYahcJBbMwXzC2AuT1Jr9if&#10;InacrvoflyXN70TnNXsZhffY4nRrdHfc8fIl7KOfz4rCls7xEwJAIgBJIpwCw6AA9SMnkD+lcN4v&#10;XubctnG/zKrCOa5i8yCCI7lCgs2RgYJH+e9XWsLJ1u7ma7PmCLaivHzOQcFWz0UDJzUzap77BOm4&#10;y90wlWNbaWRIisrYMcgAAOO2OpzVVrWa6YTuqR/Ku1s7m3HnaccCnF88OxN0lyEc1reRQw+dCFM4&#10;+SRurAH7yH65HP8ASuwtdIsBb2stzOrOw+dEySnqHHT34OOetV9WSp88pGTq/veRHSpJY6XGTeQx&#10;LAmJDKSRtXsPQ8jt6818UePfFs/ivWpzcSZgyVihUAoUB4YAe2K8arUcqnJ0OxU+Vc/UxLVJIvKa&#10;OMDC7NoP3wD/AIV1cGmXH2eTVdwOmq5Jf1bsPr+HauZxjJ8r+8m7uereB7D+0Ht5I8sd4yDjKr64&#10;PWvRtQgaaULcBkcEcbieB0Fezl+FmleMtjz8xxLhT8mZE2j2sOm6vc3NuDIwLlgcfIB09zn0r6Sn&#10;gsvFPwz+EvxL1RBcaHbQrJayXLFLe1JG1lc9SWGDngEDOeK78VSco8z1SPIwtdXJdYs/hn4LttSm&#10;sbC2bXLtVnju7OPYscUi8mMcbs579Oa8BCW8ENy0E7TQh+FZMeUvXK+pJqqOItCPNHbYznQlKcmp&#10;bnI3d5FDdGUyfJgAAt0PrWLc+JpLcGztJESLGd/XJPUY9/arda3NJm0MNGbi0c0viPVNU2w+ZiWN&#10;wQ5BIZc88fTIzXunwm17V/A3xI+G/jOzeRda0nW7S6spo23NFKWCK3IOcbuR6ZGR1rkxDc8PVl1a&#10;PTwUvq+LoKGvvH79+M/iB4k+IWuw+L/FlzZvLdW8bTWkETC3ikKjzHWN2cqzHnG47c8Vz/g34g2P&#10;w+8b6f4w0zQEEtoJoLmEKyS3YlTyyN/3gCGZcAjO89a/AcXXlLE1IqOtz92o0lLDxXdbmF42+Gl9&#10;8Jj4S1O31s2UWpQS/YbATwySW9vNukZWgjxuKqNoZs7c43AnFeZ+CLmz0/xOL3VNJ1C8u/NjIu5J&#10;ZIQiEnGANqEqOOBkCpp1JqPI/vFh8F7J3Wx+xH7GnwZ8J+JNU+I3xj0rXIotasvD0+madFNcpvil&#10;kZTJMpJ4IwV3NjnH1r4u+KekfHTQNe8TTWPi+2vfCV2yxeTcITdK2cBfPMgUA+6kH17195ldFU8J&#10;A+Jz3H1JY2cZR0WiPFbn4p6lpUKWsqNa3CcvE428jr046+lSwfGrSpHtke9G9v8AlmmDuPfPp6/W&#10;vRp1ai0nE8qMPbxvynVJ8frDSbOUxzjy1j+bbkknsOOv0r50+KXxu8SfEC2hsWndtKQApFGGUsQc&#10;ksCeFxz7/hVVHCdSyjr1JVqCl+B45FFeapdLb480lC5QMc/gPT6VyHiDwT/a8c0T24VgCNpUZHtX&#10;RTjyRtI8+VRuUrRPnjXfgVdm/W60i7a1nXLxvCzpIrdzgNg4z365rV8P23xn8MgK3i1b61VwpW7j&#10;UOD6gg5HGecelO/JDlgRTc4y7rse1aLq+qrY33iDxTdQNp9n+/na9LNAcDKxkjBO7GAAR9QM15Yv&#10;xH1Tx5JKugaB5Fk8r72CgRSJknKKPujb0+ma+PzdV6mJvL4Vufa5JUpQpNRXvH2h/wAE7fGDaT+1&#10;Vb+FPC9pDcabrng/VrS/ltnGFljVPL80k4ULvZ89cA19nfGTRbTW/C8to+026TPKOcYYbTn1wSB9&#10;cV20aftMPDt0OfNaf7666n5g/FfwjNq+l3Utxq1w8IjZxG0hAQY6BB/SuO8J6bqLeCptBbUZltJo&#10;TdW4ZdyEohyRnpkAgmvRpunTg47ni117N8nL6ni1/oHiKORbw3++NkEq7BksnTA9fbFVtf8Ah7pK&#10;2r3q373U8gAMTSu+zjkEHvXVSqL2aU4nLyNvlWgzwb4csvC0LTRRqbpjuGeFweinHQduK9k0l7F7&#10;hJbWaY3+BuiVAEI9c9//AK1TJXnHkM1T5Zb6nYal428N+HYjea7L9lEMW4/veCQOflPJLHFfGfxH&#10;/aOl8RXN5pvh/wA6DRWHl+aowZBn5jtPUd812Uac6k7vVHU5Km/aOR5PpeqfaSbm7vpJ2jfety6B&#10;HcemB2Fem6X8Trq0K21qqKoILSN86y887P7vHp35r0oRfNa2nY5I4lUlKT3Z7jN4s8S/Fuz8O+AL&#10;K+ZJYpRc2skarvsUHV9+3LDPXPUcV7xpuifF34OtY3HiLTNG8faFbqJoJrYTQXMP94fZ2cbiOx3r&#10;kHpmvEzXD0lyqUbNnuYDMMTLVP3URaV+0v8AAVdI8S6Bqvw71vRtfnVJQqWciFLkk/K65IYEnHyl&#10;vX3rnLXSPBvxGaB/F/h6+WIIXSNT9luGIwflkIOB74r5PE0I/WIvp2Pap4qU4uLlqzl9T+Gfhsar&#10;ZSeFNJudPsJJiqQBTNKjjALSMeTnGSeAe3Fdlqnwo+MGjvDqNhqMmsaWwIigFqix7VX5mKZ3qqn+&#10;L29azpxqTrXcdO53xxHseSM5Xuehzad4l8N/C/QNV1R4VW4vViihhgI3yMuQw7heo+Y89KyraS31&#10;/X9ATxfeebqc08KX08sIQx26lQzICctsHRc9sZ5zXLUSlUlJyuepeNTlXLoaWreJbfw34i1bR9Mv&#10;YV8N2980UN8qBHuIsgq4xzzngHr61wukeO/D3iPxFc6DatKpifbcKYvKJdjnJLcYyCcn0rHDc1Go&#10;29W+po/ZRjba47Urr4Y+F9SvINMJbxdcPIFaAq3lnHDDHoADyK39e8F+IvD+jeBtd8Q2jpqGp6fH&#10;eWs8zeZ9qtXxtkHbBA4PPrX7D4PYmtS4jderL3Xoj8t8SqdKWQ1IR1ludr4L3TRa/Y2krymVfOJ2&#10;5MKogJI9OASe3tUFnervmiSEseAx2/LIPT3zx9K/tbCyVRu5/JmKk4ovxMn2kebAA6DaVXqM/wCF&#10;Paa5kCrHjdvAZgu3oefl7V6lG9m76HjVqt4+9oyteOrTRZlZWwflXgN65rOmWOQSxvIVkBAAONoq&#10;oJSqJdDalarS10Zy91FhlbzCCCcgKBn2+nuK5rUrqbyoJDKTHgKq55JPAOT2qMVBQ1l8i8M5KbS1&#10;S3OevRsms5VVjKJRuUKAGU8Zyev/ANauMvJJftV05JWPezNjnkD5VOOec14OKjzxb/A9bDyfPeJi&#10;Xdy0tji5g2ShsZQ7mHpweMgVz3mSEJLC4EwJw2eR+H4V8jir+1u9j6SjNeySOLvJlh8x5ouBIOFU&#10;/MTyTXIX0kUkiRrId6tuIAIDjp/X9K+JzaDvKS2PosHV0jcynZRKyFmRGBAV2zg9QCR3Nei+HviF&#10;rPhFLG0stPJtJB5dzcbd7oPUEfex0INfjXGFJfVpQjLc/U+F5QhV9o430NDVvGEGsXFrayX8yzSf&#10;dezVwuW/i49T6mvrX9gr4jzeD/2mfhz4EmW8ay19JdKkubhmMtxdgCSJwDk4AVxg8tu61+M5lgqa&#10;yzExlvyt/cmz7bGYipVoy/l6o/pG027eVYi0asc/McbQSDzx2Fd9poSYxxtIxVCWAY7QM9BxX8n5&#10;9SleqnHW+h85z3jZ9DfSW8ZMKgVv4WY8Oueo9f8A61XIL3fEqTshZ2Kso4/DFfKpuas7WRUZrbua&#10;scjyp8y87Qm3JPAHA/LtSeVcOieZICBx0A4z+tc1elKpaEZW7o2jflstiZMocyygJ/tDqQOB6+1T&#10;+YgBEq7z0AGSV9Mn1xTpQaTUVdIHdbkAuDvZEXr3weBUFxKbaBSeR1x61deq5wjHaxtSUY3mW9Pn&#10;KgsF6jIJFXhc5VZJY9uCQuccke1Z1I80EnsZzbqTd9jQt3t1ZW+yqrOvJx8xqdpxCwYR8Nxnr9BX&#10;PFtR0iQuRuVtxJEhnOHgDIw2ncP6Vn2tgLC7mZB94jBHb6/Ssqsbrml0ZcG0pNnRowhjJjByeeh6&#10;02G+TyGkkXpgsuOSf89qdP8AdP3/AIWTHbmZI04hLFbYAKMBVbOR61CtzKCCIzsYcdDx0/xraiua&#10;tbltfYmK5nzoDfLIxVl2qcDj1qeC5hcsjygN0VT/ABVtVppTSnsPZ6EjyxiRZicNjbt9PrTvtDoQ&#10;Vj3OccgdPeppQhGTnHZdCZUtBhupAbgthmyNntgYp6XKRo2GCDH61sr1ZrUFTV010KS6kZWIaUnA&#10;BWQ4wR7fnVqL7LGpkWXc7nlhnnHsegq504wvzO7FJXl6EsNzAzSBkKqOGwnT6VaaaNY5iv8AqwQD&#10;z69B7ZrkpVFJvoJauVyG5k3bMRFYyoVY8EgY+vUmo1szNaNcySqqIwG3vuPoPwruhByhLsyHe957&#10;dCgYwrO2VLEA/ex+X+FUrpiwRopMMDll9aUYNQ5F1Y4XtJo5zVJJgjAuAxP+7z9O1ed60/kxyskz&#10;bh0AHAGP51306coqMVqQ05bH4y/8FLdXePw54E0lnJtm1CSZFRg3kbCrM5ODkncBzjv+H5D3Oqab&#10;bTPH5COhBYPuHyN6fl/Ov618H6VSlkadV2bYsXK1NRfQ8y1jxojTusUQ2RyHcjEcryByOo/KuE1X&#10;xFdXsauCScfu4oyQue/fjNftMYOq9Nzy5OcPf6HS2Tq1ppErS7TjeIlGPXIP949/yr1bW9RSy0vR&#10;ktbkl2t/Nwy8byzZHvjFVGE6U4uZnCu5czex4r4o8Satc+XNMoS8SUuZMbvMXoBjtgA4xX1x+zIJ&#10;tW8JeJ/iB4gDPHas1pp8ZUZnlZSuOeMLyfyrrupwlJ6JnPPmbio9zq5vEGtTPNdJdOkuze8aY39u&#10;OOOPT2rnbjWvD816ky+DbUSsPnbMyGVh13c8ZOTwK2w+E5X7Tm9ArTgoWlseveCvh9P4u0vWNc0I&#10;tYpYJHPLHJId0qlgA0fqFJAIPPfpzXtnh278E6N8MfHkfiq6tr27sPKu1ihh8wbt2GKsfukhuQMn&#10;p9a33cn1R5dS9eXJH4T5Y8WftRRF1sPCtkUhD7AsCKyxsBna+OhxivC73W/GPje8aabdDbMxP7uQ&#10;72x3A24UfSuupReJjanGxUJUsE77s/QL9kb4HaXft4V1Ge3sp3vIJ3eKZWxIy7hsue/zH5tynv1B&#10;zXU6f8HtG8DanrmueIoxCY5G8hInIjlBbcGBPCqBxzzx+NXgqXs6nL2Rz1nKtT9p0bPjX4yfES4+&#10;Ifid7FGf+ybecrDtLgrt4AJGMjHA7V7x8C7OfSfCC6y8Adbm/ktszBSrqq4dSh/2SMH8qWYxm8NO&#10;TPUwmlSlSp7HyZ4x/Z00k+LLyW41jyLa9uZLoiD5pIiTl8q2Bg9fQ81paL4D+HOh39v9n00XOqYy&#10;pmUOnHU7MYHbvivh5XrSlF7n08aMpS9/Y9WbXprG0exhtRHGf3hiRMJIMckIvGOMfhXe/Cjwfd+P&#10;fEX2fxBpGoWOhzmM29xn7OJFLYYo7DGOOvOK8itKEJynU2R2wpKS9mo+h+m+ifAn4SeCdPi+IGma&#10;Fbf2jYDdbveOk9zNsxx848yXJPRevOBXFWNx8XfFPirWtU0XwPaarZx4nm0/S5Xig0+ABWkecJ8s&#10;aIpDNk/KDjjNcWJn7SMVhdj0sHQ+rxc6vxPY+i/iB+0LoX7P/wAPxcfCa0Pi7xpqGmmJ/EMNmY9C&#10;8LK4JLxvndNdPgqrMMKFz64+IPhJ+zR+0R+3Vq+ja58PNXg1bw3fK58QeKtRlIHhB1J82GVX+QlQ&#10;CwCtjHXJ4rgxXNJqD0S3Z2xrywcHPecnZG5+1L8BP2T/AIe/8Ij8Mfgh4k17xl8YdEuxN4o8UXU8&#10;hsZ0KEGK2iDeUMPt2hVHAbLMGBryH4A/DS6+KHxls7NtMv8ASvDunh5JbxLB4IjcApsQSY2oCu88&#10;YIIFebUrwcmldqJ6dCFWFK9V3k9/I/WlPhoNDspEHxpbTQkgkgvvEFylzCsO5RsZGH75iVXgY6cj&#10;gY4Xx/rXw91N5dJ8f+FvDHiHSYYWI13w8bnRpUY52ECIbGIYDOQCQ2M8Yrko4qnNyjL4ex3LAVuT&#10;no6PueM+B/g38CvihBLP4V+Oem6b4/MzNDpXiK6McQI6KZEJOM8DK9AOTnjvbz4M/tQfDPTJ9c0P&#10;SNSnt7eFn/tXwJqDagkaf89Fji9B2KMcZ461tPDqp/usvkZxrzpP2eNj8z59uf2zPi1a2th4b+JG&#10;jeHvEwtS9vcW3jzR43ubmI4wyGREkVj6EcEe1dn4H+Pv7FevLL4Q8ffs82nh3xW0Rla/0MpdMFwV&#10;UKs7FpACQdqkEcc1zSliILknG6j1FTo0qs3KjKx0Xg7QY/D9zfXPwA+OuitayyCX+xfFN6LGSVCc&#10;sqpMXTqPu5IBwa6vW7fUWSab41/s6QW2kFQyeI/C2qqhuk6gxy2+YQcA/KFUjPOOtXC/srr3l1X2&#10;kW01zJ6SvodBq3w1+AHi3QrTWfgf4uudIW3t991ZeNIpPNVlBLtHPGz7ge7OwAznIHFY/hb9nPxT&#10;r/hFvE6eMPDGlaFch/8ATNU1Rl3bW2b4IYwzyhj91hhW7E1jGFCu7xdo9+xs5VKUEpRu3t5m1Y/C&#10;n4SeAtMvINe8ZDWfE6pJJbx6ZYeVYM4XcTKZnMn3uTwM46jPHzB4i+Nmr3Vu+i3viaS2it4zLHFb&#10;TuLMOfvARAheQMZIzwBxWdTl/h4eV/M7MJSmqntKsdeiPnqX9pE6tqY8H2niOW78QTOsUMSzjy0X&#10;ooyTtQDOeeBnPeuX03xlrsGlyaHe6eo8RprBEl6syTF7ZiCUbHykqp4Ycg8E+m31b2cfa1N7aFYq&#10;UnXjFOx6ffDxSbePUfCvim7s4LdlMjmNHXceqv07A9CM4oku/Gus21o/i6SDUJoZvOtZ4WAyM8Pt&#10;/h4OSOe4rypxnUqcqlqdceZR11OvufipYrI+keJ9Wt7SwhBhQzv5cTNtABXd90ZPt1rHtXi1GzEd&#10;jco+iNlreeGQGMlwACD0Ocde+Kz9nVw701XUc3GSSloUbbTZ4Lq2tDdySBBhwyKfOGR1Yf56dq7D&#10;WNNmtFtBaCTc0iq0cW0hgegPsCQfXipVNYhuKjZ9zWmrxZo6n4VRrV4JYriK/hRpFjWMg+YCCxI/&#10;hAHc18p/EbVfEXh+a0uF0u5mgEipGI1ykmTzuPUKBknHPFdOFtTkosxn7kPeEk+JnhTTvDd/9m1q&#10;b+3JIwCLXh1LDGB64zgjFchbXHiPVNQ1XxN5UzaJLYRxyQzv+9lCnBIV+XZt2SBnvxxXtP2fLoYw&#10;lBWtue0eC9fj8cXMD3WhPaLZRRxJK6AG4Q4Crno2OnHI+le3HSrewtb64vFhjghLENcsuQP93uRm&#10;vBxlO8ua+51Umqk3T6I5KOJ7oXyWd3EIZQrS+XjL9gCf4jx7/pTNR8PsLK21CwXOrW0yzKx7ccqc&#10;fdJGeffvSjRozUUpW7mrim+TsY+sfErxLr9vH4WSwuLUGRk3Tpvi2YyzJt6E/d+bGCM81reB9Iis&#10;tPkjtrhlmjkVNhPC++T25BP/AOurSSUlEmrUvL2a2R7zqfiLxDeWdp4WTUobvQYSsuxofNEblSHZ&#10;GHIyuRnvivCPifJ/Zt5p8UesQSaNAfMLwSPGQmMhQBgyNk46jj6VtQUajjzxWgpNNRtHVHmngjUd&#10;StvENpqfjbWbm98NxnzrOATKQnHCSZG989eue1ez3ek6HftHqGiWBspo5TL5thKyCVs7lDjJUnPb&#10;H+NdtVQtyxjp1OGbqzqaytY9O0Dx/rN1JaaZdaY37kqJTJtYs3fIz0H516F8V/htoXinQNP8QX2u&#10;T6P5ypHcW2j2qPvjHDFEfOSx6rkck/h50q0Kb+HbZGqhUlK8Ne7PKdH+E+nadCLHRJDLMq+bH9oh&#10;DSSooz8wXoSvfnBrc8J+MvGXgDWpL7wfpai28t45Ll0Blh5G5V/ugevfFburVqtNx328hUlGM+aq&#10;Tz3ut65J/aAnFtBcMxKxyBBMXYNITB905OCG9z710vw7+FXxO8c/EjTPBtlo1np2jzI13ea1fb44&#10;YoUDF25+VThWweANpp0o1ITadncnG1Pd5ox0Jfjr468N+MtW03wf4e+Geo3Hg7RbSKwi1bS4pItN&#10;1Nozia4aRsea0hUHzDgDsMV0fwh0H4U3Nu0viLR7jSI5U8mOWy1aRvtSsVws8chKNggFSu0g9Kit&#10;UcKt1G1+pNOnN01GD1Z9IW3wD+FPiO2uNV8H390mrQEKYGO4Xa4I2sXYlQByCOfevjbxx4v1v4ce&#10;FfEvw6uDfHwne6oJL6CxidnuzjGyVV5dCCOCdpIXPQYKGI5uZx+L8zephL07VXt1OY0H4m+NNDXR&#10;9N+Hug2WptDIsj6PfWeJoQvAQmIGVWPAKqewGetfpN4b/aB0+x/Zg8K6341+GMNndXXizU4NR0iy&#10;vJopLWeKKFXkjebcyyEr0YYG88A19DhrrDy9rH3bHyePvLEwhS0Ryfwx+IPwC/aF8e+Gfhj+z3qn&#10;jWz+MLSeU9rrWhWeq2FoG2mSW7clTHEqtu81mLAEFVJwK/SP4022m/BT4NyfCD4AeNtBn+OsjI/i&#10;PXnvU065vVK4dInUjy1DYAhVuAPmPJ3Y1a0KlLloLlTMY0ak8WoTlzRjq2fBml/ArWvEujeEvEOt&#10;wLJ49OoR/wBsW1jObxp4du55IZYyQ7kjayE8FgSTyK/Qb4ZWXwg+BHh/WvH/AIv+HNnp/i9Sr2l9&#10;dXCXuqiFR8qiEYVY0UE8gncSOBwJoUJYfTo92XiZTxVT2SlaKZ6Zdfth6r4Qj1T4zarCuoeB7+zh&#10;stCsZojbzz3B53vGvKISGAJ+X5sDpx8J/EH9tz4u2viTxB4r8L6Fplt4h1eWN2jntoZbi0jVcIiy&#10;srEqCdwVSoGSeSc1uqsaNS8NWFLL6c3K691nyx4w/aw+J3i64n0z4seO9c/4RqRduoabBfSQxOCe&#10;RsTAZRzlD16YqKy0L4W+KdKTVtFF09rCqkTXmoSXLIB9wIXOV4P3RXh43FVJylGTbZ9HgcBTp01y&#10;JJdjyL4gWnh82EV54c0y3a+iJSefezTuMcHcc7sHGQT/AIV4dop1CaN7fxnc6dHKJ2m02aBWSZQT&#10;/q5ff0K8EHBHU1z0K05vkloVi4ciSev6Hq/w80TxD4qGu3HiM7PDdpOqRXdo3mS4I+f9yeFIHTnn&#10;np1r2HTYtG029iuvDPjC5SxsZELR3lj+7uMYYR+Ysm5XbkDsCQT6D2o+yhCDXxdTyU1efKrrsbHw&#10;+8LaZ4q8Y6n43HgrT7nxtZyPcQySSRG/UcP8kYba4HuG75NdnoXhq0+Ivi/xR4v+JvwHuvDvgvSL&#10;Rry5v/tZtPtcm8JEBbxyFJgXYDygpUgk8U/rEpzUYbGUlTlP3nZ9EYmv/EOfWNdhi8CaJD9qtv3V&#10;vZWP+jxpvChZAiYUucY5/vt615/4/wDiJ4xht1l+NWmW934us90NlaWGlSXEkAUALHKyF2kbBGT0&#10;XGB3NJ1Z1JqL0Nn9Wwlope8yp4Otlsp7m98a3N5caxqbpLaWkFuq29vFsUKvzP8AIeCdoGBkDGcm&#10;vQ9a8Ffs/wCnsNR8R2ni+18TrH5ss1jqQ8lOB80MKOr4x/Dj8TmtMSvYrWN+7MlUq1qi5NEz5e13&#10;4yeCvB+uRXehWmpatp6SBdmpw3SrCMlQW3HLMTj7r19F/sz/ALTHws1PXPETzPqHhjxBINkK6Ro5&#10;eG9U8mPz3O2EsduCW6nJYYrkhKHJ7u7N8Xhp+y5ea8me1/Er9qD4o2J0/wAO/D/w/P4Y00Sqrs7R&#10;LqNzk/6158ujckk4Az09c8J431/4g311Z3eqa401hLaGZZ7p4oftUjgbgwUYb5srv4J9K3hSk4e/&#10;16GEqVPD04uO58w/Gb4Xa78RLC3vmv5EtGtonWZgQySYKlR22gLgYJyo6CsDQPhtofgjTLa1h8Ra&#10;fqFvc4jv4baWJmhQDcSUPzknqQQB70V6ChonZ9h4eqqqv9lHknxwXXxqFzrvgS0ku5JoYbF7aRgI&#10;PKX5VLMo/dqqjr7dzVvwk3gz4Z+EbDT/AAVarN8RL0fadXvLh5TLcnPyxI5yViTOAvJ5yfSuujF0&#10;oXnG2mgqsYYiUKXRas8D8XfEbWL5dT8PXuliyYS7vP35XcxzlSwGCc+nXrXgN94Y+LieJop/BWl3&#10;6tdeXI97bpsVkAwSZW+X5Rn3A+lZQSqyk29DWoo06b5Xc/Yb9lX4t6F+298IPHH/AATq+PFn5vxP&#10;sLZ9X+H2q3UZWad4EDmNX4HyhX+ZeCpYnkAV+NfizwT4/wDhp4j8Q6J4s8PSW2p6XqM1hc2FxG7S&#10;wNE+3cOBkAfX2zV0Y0lWcJaJ9TlhJzhOi5e8tbGtonxPS2BtNVfy/LDJFus54dxHOA7gB8E9j3FZ&#10;XhL9o/x58JfGw8e/D3xTc2niJHBgKSeZFvU8boZMxupA2kMMEMR3rWlQ5q2kr26mlOX7uz0R+k9n&#10;+1B8Kf2vPCNn4d1rUvDnw4+NN0FS4vry3mj0XXNQfYAhlQ+XZvKA2BkDd/e5z8UfEP8AZ2+O/wAN&#10;fEsNp45+GUlhYzYl0vVop1vLDUo8hvMguocox5XKsVPzAc9a2nRfLKenoZyx6jFUPufc+kPhBf8A&#10;jL+w5NG8Y6EsMu4NbzZR/MVOAUJ+ZVwTx/s19EeBvC98Nct/EOluMiRWl8pC28L67cHpn6c14uJx&#10;cqVSKe1tj0MHFTi2om/44+F+hw3Ru7DybmW4dHdVUiSHeR5ikfd+X1B9OK4y3+EDPrF19j8IaZLY&#10;sfOikv8AcJkQdcksFYDrwMmsIVvtRids8PJxtHTy7m9psfxR0oXlp4S0/wANWekwAl1i0mLzyucE&#10;LMxL5PIBXkcema8vt9S+JX9uXEOreIbqXT3Y7oL6RpTEuMYhbIG0Yxt/l0O7xDrRtONjGpQVOKcV&#10;7zPYNN8O6KjW8k1jCJzhnliO2SQEAhWPoDz612fw51/Vfg/41HirwFcm3v2ybqKKXal8MghZgvDY&#10;wMEjIxjpmvPq1FGd4R9TpWE9rTtU7H6I65deHP2svh3Z+FPCctno3jBZV1C88PG3lWK+cD78Lk/I&#10;cr82M5JBOe/5q+M/2XviV4K8RzjVtW1nS4ERw1oksbKV7kq4bdjHB4NTUmnHmnrF9DDLozw9SVKO&#10;9z45+JH7N114z1RLiL4qTxuG2yvZrE13Gg7BXjAJ4zjGOeorLtf2F9NZdLd9bvr3RvMU3MZuzEUY&#10;cgvEv3mYqD/d5OMdK7sF7GhDmavcrMoYvE1OTofoLc6P4ktfBml+C/DN9FFpscexFuDs8w7AuWbP&#10;AwOpz9a+X/FfwO+Jl9q+lS3+oad9iSUZhsblJVOOhdkJbkg9cdQKwrYr2lfmjpE1w+Ghh6Cp2949&#10;l0/wlr/h+KCHxHqcbaciZ2Km9h6kZPXGOvWuluPDGl31naapo3jOIyuh8y1XcxiHbORjOOwPFZ1X&#10;8UpT0NlTbivcPQ/DXiH4jaPDb6T4K+I13pmr3IW1F5HMdsqNx5DqCuQw6Yxg81xF3oOs6Kmtf2na&#10;xm5W5Z7plOTJOcbiF9TjoCaUKqVFuUr9kXRjClVUErNnOy3F5e2oivPDkkbBgY2nCjzoum5cHoOR&#10;25FM0/XfCenTLpLSQNKpO4MVLR5PRj7diax5E1GfMtzprQ54yUdjVl13wjNe6darHaAzOVU+YD8u&#10;M71A69hXqtl8PtJ8TaNDeeAPiR4EuPEK7jcaPq+oywzwEYIKjaEJAHIyR15r0KNOFRt86SPLxPNS&#10;UXTi2+p7d4W/Zxk8Rrpmoa9Bo1x4jjQHZpl5ZMi+vlrG3T9QBX1R4f8AhDruh6VeLJY3A0c7Vlh2&#10;FoWA6eYBlTyAeelcdf6wptYeJOHdKWtTc+e/it8IPDdzDLdafpbW166SAmBzGu7cCTtHGfbnHPYk&#10;V8Zad8NHtZtQvrjR5JUtZDHI00oWIkE87V+Y7uOD6GtMLNuDVV3sdtSlTjR54SPO/EngmwtGvPEv&#10;llLmAhUCBwrKwyeRwcY7jIzVjQdVttR0a7laKGa0kSS2ikTG9JggOCeo4ZTnoQRXXliVTFwUI7PU&#10;5pVr05c/3H5mfFayTSpJdNslR385iC5Jw+cnpxyc/nXzd4nF7eXRa1sELTxhR5agv5ij5lKrwigd&#10;D0PPFf1Hw/Vtg6SlorH858VRUM0rSj327EXg4zWeo70uBGwUq4J5xnoccEDmqnjm6a31a0umdJY1&#10;bzvNjTI3EdR/d4Jr3q1WDjFde58koRlVlzbNHmHiDxhp+n20sNjEY8qWG9WOM8E89ye/1r0z4N+P&#10;Te+BtVQtthChAVyBE5PLbf4mOP0rOk5z54y2WxrPDwpxhJdTYEsmsXhj0rZC8UTtIQjBJOMk+xJH&#10;51Pa3l/qNtpdperPJHGwWMWxAIJOCTuPzfj1Fawc1yxjG7OWvUkua2y3Z90SfDXxidV8W+KtQ1Gw&#10;thdzI8Ekd9GjWcSgBQgbBZzgnAzgnFen+APAuj/DbS5vEH2HzLiSYx2LG5Xc5I3SS+WeWw3G9sdT&#10;jNfxniatONBRSvc/sClGMZNy08zzfxNoCa/bayJtdksbNw8xaIheeo+76nv0rxGz+D1jqngh/Fdx&#10;qtzcalvaKK3aIma4AON25sFRgZyeT1FRRmlBPltIwm6kpyS2Ols/Dl6un6boFtrJto4oB9sV3G+L&#10;nAHzcu3Q8c4zXv8A8KvE/j34Hakbu38XWeoSCKNY4rjfPDPkglXR87QcDGcnOepruwtb3XfVmM6M&#10;pq09UfYdt8Tvgj8VNbjj8aaXH8P/ADbKRJ73TIQ8Oo3TsAJl8yYrFCvO5BGxOWwPukZHiz4G+JfC&#10;FtHP4G02Hxn4WaIvb3/g+4F6EjwCpkiQiQkjPABOQRt4rdxjiPfp6S7dzGlOWCmubWD6nHeGfh18&#10;QNdvr258QXNzo2mi4XfbO4gnZVUfJNFIocAYzgEdhXW+Ita8CeBbKTQPDfhm98R+NriM79R1K+kj&#10;stLUHJMcMbYdiMgZGOSSPXzuWNOcoPWbPXcpVad6bsu55snxC+LM9nLHrPiGxa2GRbWCb/KtweMj&#10;nqe+B6enPOeH9I8XX3jCwt7/AMRz3OnS7rieySIxxzICABuHUAn1+tec4Spvm5tb6nXTlGFlGHqz&#10;17VdES88V3dhqFrp9hpckEQh0uNmDyquPnY+/Gecc9hS+Kof+EN8OQaf4SuBaWU0iwzWkYYfaJXP&#10;BCJwVUnA3dT09tI4mr8Oi1IlSjiFZx5vU908E/B/xDqHwW8S3HiDXrHRodUdRMVtkedoEBOyMGRW&#10;2scFuMEr3xXyZpfgHw14BvboaZqepQSydZrS7mg88hsDO2QHGAD9c+5O0cbKScYdDDC4N0az5Y2j&#10;2PoWz+PVlpPhnUfBsOhwz3bqsEupXJnnuIFC9AzEruIwdxy3vUHg/wAD6544jnvfCxt3sLK1e5uJ&#10;r66SAhY1z8oPLE+3TqeM1yQqTqSbqys+h31IQoXqR6nzz478e/2BYTt4Xzd+IopixmMhmjj+bBKF&#10;eGC88AnI6ZzXlGreLviZrPinw9d2+jC909UF85MbKt26YORH97yt2QRkE4NOipSk/wADD2kG7M3f&#10;Efjj4mfE/SdbvdQ8Kx6HFI5juLdNtvEY1AGVRM7U4/iPUdxivP8A4cfB74UaZ4q8MeNfFniLVoby&#10;a5VLKw0piROy4YSFtymNCB9/BU9uvPoYeXI26x5mNpKrJRhZ3PsbV7Pwt4TW+1HwPoFnoVlq2tw2&#10;EepxJE2okFlZpVaXO1gCcAgKWxwazvitrnhDwXq/h/StH8EW2u68pF0954v1C4vHhkOCjZjKIm4c&#10;ldu0EnAFbPFwhduPocmHwtSM+WT0O80T4vfEiGxa+nvNL06BSuyXTdGsxDaDHKh/LLdM4bPavJvE&#10;Xxm+LvijX7NdI8Tm9v7GFpLQROUAYA7X8xckdScjn0rKnXdfEr2lorqdksGqUnKMb3PoD4i+GfDG&#10;qfE74KTG0tH+GyWdnd+Jre5kGdQuNiSXDMCdx3MXUsxwTk8gAH5r+Mln4b8UfGLxdp/wv0jRrL4V&#10;alqST2bxxJDLaAIpcSy4ChA4ZwRhSCOBXVip4dT5ILRHJTo1adp30XQ9qTSPBumnw9KfFI1bXrUi&#10;3sZ7BlmMZ/jZApyqAD5XI52kDocdL4O/Z407xZf+NviN4r+JT+HPhV4bhW7ntQWa915toYQRFmGW&#10;baygLudmPQDrnGcZx5N49zSdWrb2jWvY+Xvip4z8d+M9L0iCfwzeeH9Cm1EDT9Jv2aWa3sYmBjmm&#10;yMPcEKD5hGQTwa9Q8KaDYHwnr/iloGFhpcC/O8qrNqUrMoBUHnYucnaGY4JxjkcE6XsnJK+p6OGt&#10;KN6mj7nd6R4S0vUdF0qKHWLKPS7yZJ7OzF2oklvD853Rg5UnAw5+8eOKrP4Vu7hfE8Gs2z2cXnB5&#10;5wqsXDL1QHAYkggjqD1wK4atNpxNryg+QyvDMV54H+FNx4YtL6z0zTxM2s3u9Wkm1HGNsRP3SeAR&#10;hQQxyTgADlfDV3o+p+J/+Eyv9Hkhy0TWqmRd1m4GC+eqnnJ59cVtCPtZXnHbY0V3O2yRdj1Hxdr1&#10;w1/pOtR2jRX0kMF3G6/vbUf8tAX+Y55xlR071Jo2naV4ctvEVzD4o+0yapcs8z2xEkkvlKiZ28ZG&#10;dp4HfpU1oJ05Jvcrl9lLmWxR8Qaylnp5Elys1nGcfZZYwSyn15x/WvLtL8a6zqOh6lqA0pLHTLWR&#10;4g3neYfObJA8sDKkjBG3ceOtc9BSp0nHZGkJRk25bszLa38KfC7xJ4PsdN8SGfxRe2r6vruqahcM&#10;Ird8KUjjAyAPmAC/KeDnnNR6f8RDqkWseJIZILrTJLxbWzuFUKkznAZkHUZbKjr6961mkpRdPZGN&#10;Vt+61exffx1o+s+G9b8B614Xkg+2XUTXUn2QSyXfl8IA/VI/VeOR3rd1vTdG8JeFLW20rUZodUuJ&#10;j5vmMsc0CgDaoxy3JIwQOnU11xqOUP7yOd0YwftO5hzXllrGmjUNcvp72SKLynlul+ZwOgPfHtzX&#10;p/wc8L/CO61K18QeIbBS8aJLiKTbAxXkAs3z4LY6HnuRiuf2jUvevfuKUOaN0R32h+ENW+J+s3/h&#10;69hn8RSublrayjeSSxZSSWLsAFOBknccY613t18G/wBnn4t6Fcm906/0rxFb3CvcSWs8UJeYHPmx&#10;+buVWY9sFefunpXTQcafvy945KlCtUjGSjaxxvijQvDPgPw3d6FpHgi9uNJublZYdTu086XygNuG&#10;aJVDcknKqBxjHFa/w10PRfA3hy7Sx0e2nv0XEL3mjI6yXDOACHmj/dkjedygnO3gZyNVWqUuavBJ&#10;X2RtShUqq82dn4mutVtIILjU/FENh4TmX7PdQm7SKYyMB/yzDfu1HIXj5jjGDxXnUbfCu0uNFt/h&#10;xoUmtx6cvlXY1USGC4YnJBdSGfOQeGJ454rz51Kk5+0nr5HZTppy8luyv4z+IFjpuuxeHtDt7a18&#10;QNslksLKNnishIRuXAzsIXgZJwcDrXonhLUtH1PXk8MalcXFneQRPdzyCJAY0XAyjP8AfkOT8uOg&#10;zV05u/Ny3R0csakbLdbF/wARQeDl1/w3pvhL7RHbXVwI8T3YLXBY5Z1VcDnB555J5r0PxBbeG/D1&#10;7rF0nhDUjpkFqGtLiW4iEcxBCuY05Z2yCAx7A8Cs6lXn91RBQko2luw03xOmuCbTPCOgS2hWyFxN&#10;bq2ZAij5t7EksxPJAOOOOBXnfhjW/J8Uaob25lttKA8yaWGQl5LkLtC7PUAKAec5xxWLhUTj+IKm&#10;6MkubfcwrfTLfVdZfRNQhfT9EnDyT39vDvkjjAyPkcjcxP8ADwDj6UfZ7iyyfCeoa42mROY/tszJ&#10;H82TsGIyRHkDO0E855NdcJqzez6mk4p+nU9Ugh8L2XhTwb4k197y58dTXOUS98w2kca5EjKznc8j&#10;HPTAA71pfD3wTP8AFL4maB4NtrGCF5ftGoRm5neCyMUI3sGcffZjkAfgSOtYyipc3Nsjlk3FSqLp&#10;sj54+MHxGsvDEltr13p66hplpf5ktLE5CFGKsCqHcCCM4GOAOCOvnNt8S5Pi1qc9vaabLb6MFa6M&#10;11DLCkSufl2hgM9h8o/GphGcoyUdF3NKblyKa37GDqGq2mnHxL4N8O+LFJgYHUJBIzTx8KcxFjkY&#10;HAB67gTXIaZqHg3SJdH1gWuuRu5KrFc6vK0t654U4ZtkfHQjnPQ1vQ3uk2jKpKb+N2sezeA/gX4T&#10;8NeFLL40fGqz1nw38N73UGl03TBabtb15hyrBHZdlueBvbaG+U5IIDbvij9q3xV8SZrLUtHutK8M&#10;fCXwz+603wrd3SpOSoz58sJb/SZ2OcupwpJAJO4n1nJz5aTla255MJqvOTlrGOx8xa5quu/GPX7e&#10;08d38z+Dr+VpoYHDLFk842jgHuCOQR1r6q8CWvwZ+HsMzfETwHetdW6JBo1yL0xRooAVZBJgtI5P&#10;y4Y4OMd6wr4eMKd+W9+p2wrXfKpWWyL058K6pq2oX+k6BcwXE9qZtOa4jjea4lQjcAqk7Ix6rkk9&#10;hX1R/wAE976+v/i1+0JrbzRtqlv8L9VluESVWdZle3UKFHIwFAwPWujLaM6jcaPY58xqKnQfM9T4&#10;h+B3gDV/FllpF9pWj6ght4xDeXQtDAkTFwfkMmFl4O7K56H3xta18MtI8e/EIaV4iS3ttOjaWZdR&#10;1i5keKEwsCoZIQS8r9ApGOvQciZqlCo41NJdBYac6uHjbp0E8b/FHWpfGsvhzwx4lFz4Yt41huI9&#10;LhFnEXIQKBGvCqAD7nAPfAy/E+uadcapY/8ACQ2mq6VY6OkX2S7tLxCdWblixWPMjKxYDDEMSuOl&#10;cFSs9XW+SR6NGhGEU1o+xy/hL4w65Z+Jtcl8N6FdRCxeO4tdVvtPuFLKQqsI1fHmT5JAwSVwCe9e&#10;p+HvHvjjxzp1/Z+OdMjn0t9Ra5it7uZnkLHLFpcgeUW3ZODg5znOaycVVjduy7GlNczeln3Oa1ew&#10;1sWn9p+E9Ot4b9vlFuspj83BAX5sFmxxlcZ+tReHv+Foai2pyav4AummiRftN+lpdRxJ0GN8qorY&#10;5wqgnAz60oQly2XToFSoqUbMsWnhjw9q0eoa1P48i8u2t/3unGIttLnC4yCrvnGOcjP1rT8FXc2s&#10;2uprFcW9vplsy21xJf2sU00qoMosJcF8nJAxgZOT0BBSlKlVi5a+Rf8AGpNPRIytK+HWi/FPw74+&#10;1S68faB4f8a2MctxoeheI4pEl1jyuRGZYmUQBsbRJyoJGcDmsT4Oad4SHgXUNc0mxs4dStYorbWU&#10;83cftTj58d+Px6ZFeriFTdD2qlq+nY86j7VV5Rl8PR9z4P8Aiz8bvgf8O/iT400PxX+zHr3im73R&#10;D+1dH8V3ViLW2ZVfakcTLHIwJYNkjG7Gcjj3j4f/ALR/7PnjDw9oek+H/wBkW6TR1tyd11rNxFLa&#10;qQARNvlZ5XOSxcDkA/MSK3hh8PLBwqqOnU5JUq08RNOtaHRdj1Sw8C/A9NM0mbTtMvbDUpp2nhty&#10;IprSFSWJG5QCp69c9B1NdT4e8GajY3um3N1Z2a6C05EbW0vnGYNkL8hAAPsD1yM8V5+NlRqcsqGi&#10;XQ68NCVN2lL5nsPhWzu9F8Q3XifxOv2ea1RbRE+z+W4iXlVZsg9D7cYrrLRdJ1+/TUvEF9PFYu5l&#10;tlRBvliweW34BUEct9K8+pzOPvR0tsepDk5dNzzrx/deDdWTVtM0h7m/0t1WSeVEVyeekagnI9FX&#10;r1rXu9bs5PCtnc6V4ft7e0063WKWW6URmQY5cop/1h+uAexAxXOlajzRjqxyTb31XQ8i8MfFjwXq&#10;epmBdEefRRatPdXcOnyyNC4P3I06SM3PI4GOSOTUnxI1y58YfAb4i2d9ZNb32rYtIJJWUfZbNADC&#10;ncmUkAlcbUAxu649PA1JQr0rRtqeXmcVPC1Kb1dj+Y/w5dajoXiU+HdW3QXJYwSRsCCSjbcEHtxn&#10;gV7T4m8OS6XaxySxhPPT922zHJ5BHrmv6ayxyrYGhLuj+cM1p/VsVOU+jPIri7h07VbyOZC0Tou0&#10;MNpVh9449P5j0rrNBuLG80y5uLhkN9kBGUggr6H2xXfQqVIylTnscdblq0ueJjfYLSSfy7SBhHI2&#10;75B8jGuc8Q+Frc+XNaW8QKApMr4OMnkhR1PT862xNPm5fd1XUwpVYx9UcHdeCL+cvtj3KHXaqnGV&#10;xy3HpU1l4EZWllnjOQAI1LH7w6HJ5GRWFHCuc+b7zWeKio2iekeGvChty8t5bCOXymk2ICTtVcsf&#10;yyT6VyWq67JGt9bW1ydv3flYbWHB2kD8KeNqewjyQj8zPCrmlzPe+x41LpM1zO2oXCoty0hJbrlP&#10;T64/ya3jcafHDKkiRht0f7t+ASCGUOeh5ArxGvbQmme/ScoYiLXQ/pB/4J03Nh+0zptr4x8cXt1c&#10;fDHwC1hq3i2a4ZzbO8Sq0GmxK5AmkZkQ+WuMLgtycH3D45eIvFn7QvxQ+Knj3U9PceG9PQXkN5dE&#10;KdPhCExW8KoNqKikKFHUk+5r8M4kUaOOlT5bNvU/asprRr04VI62ieWfD34VfEL4uWUunfD+PT9O&#10;0WOyF/dX2qu0NuYypYYZFZi7YI24xk5PFetaJ8Rdb+Gen/DXQ9b1M6wfO325g2pLpqwuPLkt5Rj5&#10;M8NGQMjnk9PGdXkpXnK7eyPeaTp8rjo+px3xesbH4z/FPxB4D+Hmky6hZ37HVriGFIxLEoRJJo9m&#10;dgCtubG4Fhk47Dn/ABMPjpb/AA58I6J4evLW0igvZoC+ohvtFtbxEJ5QiBBHHCkbQdwxuwayc2/i&#10;0TKwrjS91R5mU/EureGvg4tje+NfFl5c3D6SdSv1gtzJI8xA2hVXO2JT15z3OM1+Tfjv9pW48d+P&#10;LXU7Kxv/AOyBOl1EgiIEYVgRsUcLuHBHSuvLsKsXWcF8Ed2PE15UI3lZN9D6H8L/ALQXxV1n4n+C&#10;tY+A9jr+jeLYJEu7mbSEkhkMaBdxucHbMuC27dlQN3avtfwp+0J+zr8evinq+kftTfA+PwZ8SJJ/&#10;L/4TzQpEltL4tsBN5ESrKSS0hYAAYIBJ4b2vYQi3Qq6rp5HmV+Wq7U5Wkl952PxX/Z8l+Hd1ea1q&#10;l9JrHwsijR9I8Q6DI11Z36ScxFpFJSPDfKVfDZBA7E+Z6n4m0D/hEtbsZbuG3vrixktolmcLC8jo&#10;VXcW4AyR1zg14uNhLD1k38vMrB1XK8JM+tP2ef2p9I8HfDH4YReFooX1vwrosAmup4GkjvJossuN&#10;pVwOdqlSrHaMHpXwh+0B+1pD8TYPFuj6/c3dx471O6S5kit4sCGYSKylj9yMIoUjJJAHGTzXFGKx&#10;OIty2Paj7KlSk7puxjeGdQm0jwRcTvdK8UgLLEVGwT8MWL9cnJye9fM/jnW1u3uEMoaeQ/IWGPJz&#10;gnGP8/0/eeC8HLDYT2ijoz8i4wxEamIVJO9tz538T3s8T/ZJsGEAgOh3D2Of8+lcRfaqssUMnlqw&#10;KqFkByH9wOw/GvsK9FVOWcJep8VKXL8BkNMXKgCRJ9ysxUEZPTGTx27dKr3iSiJ3gdXiaQNskB3K&#10;F4xnrz7cVwz0lyuPu9zoi078xmyzzLpV3aRIESRlYkIGZWGccnOByahvoIomsZLW489fswE67skT&#10;Z/hz0GO3v1rNvm/d8xU5S93sRPDbvE0l1cxxIgDE7wWAJAJx7ZrOnmtNNkV7JPMUHLNuyr+9EJ+z&#10;hKn+JEfe2M+81uMRwXARi0gPleUhfHuMLUttJrd20ccSEJnLKvUjOM8/mazVWpiFGC0SCUYUPfe7&#10;M34j6xF4d046c82b+6UbZFJcBccjHb6+tfNzRfZ4zNPGI4QVjV/LyTk8Bj+deVWTjOUea5vTcbc7&#10;NG7eETiCwmeQAApuULtGBvG3v9c11FjpGoLYJd21qfs7SYt1kLfN/vk+/wDFU0mm/fjoVJQeqPfP&#10;Aen7bJr592WwuAcZ9vcZr0FLS3vWnElyqzoocApjIzgjPc/SvsMBGKpOPU8DMIc8uVy0HP4fknhj&#10;ijQMzDJ3Pxg8Db2x/wDXr234Q6XD4l+C/wARfhkunWtzJpd9Ixm1G5MJt7eWJWzAg+WXa2EAbGOf&#10;qbrJKnNdTzsO4+05fuOT1W0fxRpfhKXxPq63D22nCykeHb5cHknCJuABc7cDJ6DAJ4rxnxRq+n6P&#10;qIsLVQ25FyxGQgA5Bx7Y71zUZUPZ62uXXpT9vFRlozwfW7+6vLhYoRldxcFRwR2HFZulaNPPPDPq&#10;vyqs3mgoWYg9Mr0xwelc8Je3rWnsjujNUIWR3Gi6dPeXn+i2w+xxfLNIwGXJ5UZ9vSvpb4M6bpWq&#10;64tzfx2iW1ncxtEtyQnmzKdxPJACgDGc5JPFRmqlh8FVlTjdtHZlEIV8zouWyZ+lHhk/ELXoZ9J0&#10;CG3u9ZvrgQRxW6+Y8rufljtEB2tKxAVR05zX6L/G39jXxb8AvhL8F/H3xC8N3dlca9bNpWoWUk6z&#10;Sw3XzOZH6hAQV+QuxXBBweK/HP7JdfD18VtKLP2WvmVPDzoUP5j86/FPhu31J7m/8VeNL+5u7WAJ&#10;orCchtPQHkqRy5I7MWXGOOK9l+DGt/DfxbJ4mg+JfiiSw0zwzppuIftM6Iuq3fl744vMflmckZC/&#10;MRnkAV4FJPmjDldup6jrP3fwPuH/AIJ5fBLRPFv7KXxy+K2tzahaprPizzdMltL+WKX7GsaFoo2V&#10;uIw0nQDGVPFcR8V/g78O5p0s45NWjIYCQPrN08ZUdSVLAljweox2r9KwlO+FpQj0Wp+YZxUdTH1H&#10;fRM+RNZ+EfhKY3lnpthcEIWWaSa7km8tiMnCt90nI7/zr5aj+C66Ot55ep3KTtM8yGFydhJLZGeF&#10;49sVuouLlc5Y1KipXRyd94V8V2lyDFqIexWLcoc7WYk9yOv4Cucc6+szwmzDxhcHy3ZnyPYjgD60&#10;6UlTunq3sVGrzOzXqZ0Wq+I7a6fOkzL8hZZgVIPYAY5HHtj3rVk8R+LtVMFvbaG4kThN7KhJ5ySV&#10;yTyevXtXZGSnDl2OO0PaST+RLcaX8TJ4kljltLa+MbREOrzJ5bdeu09O+ODWFe/DfxlLHau/iMtG&#10;YWYSxwqQSOg5y3PY+3NZ8sk+eRLfs/dRq+Lvh34fk0bSbXUIL545k8i7USuscsjgAl15XZn1/DGa&#10;6f4PaB/whvxz+FNol3aWfh2wulu7171We2u1C4WBgnPzbsDkYIzkYr5TOK8HiPZrax9rkGGjUoOZ&#10;9h/sPfA0eCv23Pjv8TLPXIbiK38LsLWGzZjBb399O3mgcBAUgUNgZKhl6Zr6r+L3hKO/kv8AypCY&#10;plbasagiUEcqR0298/TgVrhqkZYdR7I87NZVKeJaa2PzR8a+Fr61a4GszJbx+a0StO4jCgkhAzHg&#10;Acen1r5ue9l8MXMty13HJYqTBMULOrBht+TsMjPA+tenh5U5R52ebKU8RG3LY811XxVZIbqGxKG5&#10;ilLqHOCkZ6jHfH6d65PT/Gmm+XdwajqEcUQYnzXKhUQ+g7n/AArqTpyhdGc6LULl7TfEfw40nGoX&#10;fiS4uUlf9+I1SQqo7xqrgEnpg46da5ub41jTZb3UNB0G7htwrmMycyrgYzgdOMHj3pJytL2e/cxj&#10;D2b56u/RHzF4m+Ius/Eh5NS1SUq9u5UKGLK8Z/v+pH6dK5zT7C71CaGOzi8y5fJ+RC2QPYdK9rCU&#10;5JRSfqzkxNZVXeWy2PRU8HeJbe1LyiPaskavvyqRZ55PY47HFdJNoemeTfPpWpwXuq2sPmywROwi&#10;RT3Zh79cdK9aFGnFSk5bHjyx/I4wUW1c+yf2YfDkelWK+I9ZmjXU71dhyeIY+CACecHmvrTxf4qt&#10;dC0qS+ttQha1DbFJbJJwAmO+CTgcDNfK5pV9rVvHbofV4GXs6WmzPGNJ8NaK2rQeOfHOnrNqtwRL&#10;Fau+5IARlWPTLHPPp0Hv69e3Vj4hU3MltEu0B8rGqhOMDZjpxxgVxzwsatNJ6M7aWIUaupp+CvAd&#10;9rOuafJpGvXaRujM06qp+zkcAR45z6dehr6t039hXwp4rv8ATPEN98TfFeh3EBDyDTb4ul3k/Mxg&#10;nJTB/ujAHYYzVQwdClD3+u5z43HVm48nQ4f46fBH4d6Hqdtpdh8SNV1SOztY3skuBAsl1clmMwnj&#10;jjAhCqRtkV2JzjaOp83sNA+FGlxf6f4XjvJ1UsftJMjLJjHyM3Qf/XrzcRgqNCEp0o3TOynmWLnG&#10;PvPzPO/GXhj4fSzm60HTktZZUVvKmJcAgcgDoM9PQZHYV84eI9W0qPW5ZbbTJJbp/KgvJ1bynhCH&#10;CROe46EDpivnqlGUKl4n0+ErrEYf978S6nB6zqOknWXh8M/DmODxBp6yR3+o3cmPtWVOACCQFX0x&#10;u4z7V+h37UGvW2oH4HaGsTR2Wg/Dfw9YW0jOC8im1SQ5ZchhksQc5wRlVPFfqfhpPkz6in32PheO&#10;YReV1oqWttT5w0i8NnJMF3/MoUbeMj0JrahuNsluqlEgwSGZcFm9Przj8a/uHCU17KM3I/k3MIp1&#10;PZrdF+KLyXfdJtcnaWc5JGenv1qdVuUt2WMgeWwAfHI9QfU+9epT92L908eslJ8sd1uVne6SeGa4&#10;tw0cgyqOCFcd+n9PSsud7ffh48sBncRuxjt69KVre8nqTSk6fuS+Rzt/eSNdI8jBIwhB3KckjGB/&#10;Sud1u13QWM7hfKZRLEQOvUDB79+lLEXnF83Y7KLjS5lGO5yb3MjXEW+Ysqrt5Y4UHp7dq56fydtw&#10;8kmSx52HkH1r56u4x91HrYZvkOZ1e5jto7SVFkjnAIyXyd3JB9hj1rkFuogXlBCkIUAH8TE5JP8A&#10;jXy+ZQkm5dD2sHO04qWqOXuZ33XDxhvMwo3B1XI7nB68+lclJPI4Awm1gWV0Pbp1/wAK+BzapeVn&#10;t2PsMFSUrS6GdY6dLcySQQoxcOqFkG4jODnnqec819faJ4Mtv+EThL2kTRRLtEauiFpG5OR156k4&#10;r8P4yrvl5el9j9b4TwzabNPSNP0LRdSkuLPSh9jZFjuPOiXYe+OevP8AKtu31C80X4s/B/x1o2i2&#10;9vDo3iawvYryBmadZPOVGJAP7tFR2+tfk+JnOrRqqUuj/r7j72thaSws4rdo/pU8L3Ec9raTRSmZ&#10;GUSea5G51YbuncDNemWTqs64AU52hg3XPr/jX8y8QQviKvLvfc+IdKEatjprmLzdt2U3SIQFA7Z4&#10;J/D8/SqrsybTLwxOVAFfE1qDlUupbAoxd/Ivw3rL8z4zx1PWt6G9VgFYFoycnbzt9ciuaUWp8q3N&#10;bOxbUlyrIo8rqT/9ao9jvIzq37w88nv0ofNRloZ/HG73AEqiFcNIueScZPoR6e9ZWrLJIoaLKyeu&#10;7kH1Haom4V3ZaM6aHW5b0xGa23RscZx8y46cd/p+NaAgeUeXPaFv4gc8D/69YunrapK67CqqKbb2&#10;RatkuIEMckhbklGZQCmedvHBwcgH0x1rSAl2gtwRxyc598VDjUl7tP4UZRtbTqRy+biSGI7X4Ktj&#10;rVi3NyuPOA3jk/Kfm+lZ1Iezjd6pjnKNrR+ZYkbEiS72GGyV2ZV/Yn+H149KGtWkLmOPIILYyCQP&#10;/rCso0lNLlexnF9FsRgbUwVJGCMGpFDZ2k4cEAg9q7qDjF92tyacrOw6K0aUiEwfPkngZx1Oc/Sp&#10;JLNLVluSuZEVsDAPB46H8/Wum6xMr8uxpLVxtuc893Le3MojgfYjKoVuAxHPXr3/AErfFyyoQWIC&#10;jNYSbjLlcWrmk435VzGJfaxAiSGGM+YfmUsD1HX6D3/Ss+2kkvrYNON0Zz97n6A/55xXdGMZwjJR&#10;sluzo9mqdNNbl+zj+zoVmUeUSCCF247cDsK02kCAqFwD91s9QO49q5qlRT0tqcjkuZk0cnyyKMl8&#10;jA+verdnDPeXENnAis7EKqnjcc9DWPsovkitGznUr3X3Bftc28skM4xPESnzkgrjt+FUE82MK8jY&#10;zyVHc+tXCEmnz9CpSje0uhVmlG5WRw3BKquPlI7HP9PWst5RnzWUiTr8xBx7110MI21zaXJjOyai&#10;c5qWqrHGOB5gyM9dzAE4A6815Dr2sSOs8St87/OCzBUA9Dn69a9PDUKvto9kyITuz8Hf+CqPjN7D&#10;Xvg7pOnvm0itrqa+GA3VgBnqRnfxjGdvevyW1fxUqmKC3T/SiDsxgj1/lX9d+G0I0cioyWvM9f8A&#10;wKX6WIrJVE0zzqa21W71CSZ2+aXkjGAT+HQV3lhoQUQvCEa0KLuCjJ3/ANB/Ov1eHMneKseTUi5v&#10;kex0tgy2fn209oHjEizQSYGVYAjapPTOT0rQu77SNcaSzmuTbyQSKVic/vInHXgccd/XNbWnKVpy&#10;uhxhHkklsYeseCr68glvba8hZ5FZolI2jPIz1x1r7L8AuPBnwi8EeE4HXYYUvrsqPnW6PyuW/BQf&#10;TmnJuXuQ2JnGNKHOyOFYrq+3QYDO3ysjDDk8/hxXW6h8PbWG3TULosJ2XIZzjIOMYHf617uFTjS5&#10;49DwcRUnOr7Ny0JY/HPiTS/C/i/TtBtJbPSRZRw4iVmW+laRSEkbOEztZu+SOB3rzvSvh98Qz4VF&#10;jqFyy/2qpe6U3BGEY7gCcAcYH5DmjlU5XnpzHXGoqdD3Fr0Oj0T4QeFdCs41OjWqXG0B3DFy3HUn&#10;PzH6+prpbLwPaX0y2umW5Ez/ACKYwqFG9STXoUoypRtGVzxK7nUn7Ta+5+jn7LekHwz4Utf7UaMw&#10;6XqP2hnCFDGsm0Al+hAIPGO/ft5V+3T4t02/8e6/4b8J3kNzo12slzHLaIFiMcvKKPTAJ49ua46j&#10;qrFXR7uChTqYP4T88vB3gC41vWrDSLG1zqUxA+Y5EajuzenucV9cixh0eF9E02Bmt9Ls1KzOFFvc&#10;3rnDFWP3F2g8nLcDjB4wxddujyvbqdOEpctdSjucHrnwz1D4jWb6r4ejtx40CBDLeTFLfygfmRxj&#10;P+6eg9Oa5y7+HVnYeDZWnvbE+L45o4ZLR7l4jcqT8zxMAMKuMcnPIPQ4r8yzLMPq1eVOnKzufouA&#10;y54iMK32eozw18EdA8T/AGi48K32r6drNnGZbm2fUWuYbkg9A0wLYwOVUk8E9+PuX4HfDvwt438G&#10;aLp3ivV72LW7GaTzzHdOsk7AAgeVnYI09QOeeTjjwMZjXVp3kv8Agns0Mtpwn7u7f3Hn3xt8EfCz&#10;xp+094I8P/Fv9ozWF+Btpp+ZNG8Lq8V1NcReWFguJlePDMNzbg6gZUYwSR7X4p8Q+JfjR4Sl+DH7&#10;Lnwc8T6d8KbVjpn2PwjZtG13EjK//Ewuw4M0kmFaTc5BxjkdbweJlVoeyp/F3MMwo/V60Z1fgitF&#10;3OX1/wCD3xj/AGevDV/H8cPC39g/DS/gWG7sNQ1eC5lKOAC8dvEWAbay/IDuBB44OfZviT+0Rrvw&#10;k/Z++Hv7Nf7KngGfRvgs9ksmq6voV8hvtdmnVCzSnzGjETAKXDMrllKlBjFNOpFTjOLfculTp1nS&#10;xFSOi2Pzz/s/44eGWuL4eAoY1u28+2vrnUtsyoD/AHEDBmJ5zng5Br1v4O6f+034p0vxj4m+Gmle&#10;IdO07To2fxRe2btLp8ToolKXTLmMEJhhu9M5xXPHCuq5KHQ9X6xS9nzS2ehR8deMfHvjPw9bS694&#10;ja+0Xy450eHauxyAfMjKcAYGe/X8K5fw78TfGPhrRLuXStSk/wCEZmc2szfKfmyDggg49jjk968r&#10;2EYym3FXXU7I1JQgktjqPDfi6+15bu3vPDPmaPJjbd/YleNZMHA80Dgnng9cH0r0T4TfH3QPBOqv&#10;pfhrxb4l8PeJYiySyaJezWqMwIYP5XMTpnG5XU7gCPSn7VxcXA1dKnXjK+59k+IP2mf2gNZ8PQXW&#10;u/8ACCfEHwjMgVP+Ev0CE3SjAyM24XPyj7xBB64zXk1zcfsm/EHSoJfHn7Hvh2PxishfzPCuoT2v&#10;k4H3oidmxuuQCAPU1tHMJ1FyVoLl8jglljinKhp3ZxU3wv8A2OP7Kl1O38G+J9OjkhI8rX7+O6hH&#10;ONhWQMWGehU/Q+mL4q+ON1+znoeh6X8KJ9Q8y/eOz0vRdGLXEuquWykcVuciXB5244PWo51UmoYW&#10;k1zO1u5rTh7Ck6uNneKPpHRNH+I/7NngXUv2hf2sdD0fRvF99CJ/DXw5ub6CXUdZupNpU3dknEUA&#10;DZeNenQ4HX5I+I/7SfxTv9WbWvF8mmadq11Gk0unWECQ2kCEDy0t44ztQKu1cDPPJ5NdGJw1ShGN&#10;CMVruRhMTTxcva2tBbHlL+N9e+IN5pksvima3htXSad4yGxASN67RgOxHAyeO/FeQ+Kb/S9H/tW4&#10;W7V5bi4m/wBEa4ZkijLfu2JwMErjcAMA569a56FKFCootanXPEVqtRKnpFHM6Nb6BollLrttp/mX&#10;UkWIjC4UTSZyoDkHH619FeBtB8N3ltbXmk6X5VtCqNJCoAKyt85Dt/ExOSSeTUY+tOK5eg1SnzX6&#10;s9g1GMTvbrBo7WFknNxGWDecxx8wAzjk9PX2rG8X2V6y6DqOmO32SKQmaEBY8sOgbPAHf0NeUrRe&#10;j1Z6lNWj3scR4iGieLbPw74zuBERa6hGt3pd+UjttR2N88LseU8xcqCO+CPSva73WPhFqYfxP4Os&#10;dR0rTbWJY7jw9dOkj2zN94iROGVCPqQRjvXoUlTty1PvPLxMKzrKSlouh0V3pNjFoGj6zYalbsLw&#10;ExQLkXFuB3kLcAd85IP1Bre0Twf4o1zQzrHhzTTLaIjmW6juYlOMgMdrkcdPXP0rCphGqrlh5aG8&#10;cV7OC5v+HKPh7xPoP/CIeLNB1CZofHc14pSSZHaFrZQRtL+rMAcA4GAee3hMGm6reyahNqP2Zbu1&#10;maOOSB98ao47buC2Dx6VwTvGtH2fTc2pSdVO8fQ4DxD8HfDuoSaTLYXZ8yxKXnltGqfaZy3QuOAA&#10;fxPpWv4l8OzXzaVGlyBcK43RxH/j2YA8+3H4V3VMxgoqn95FKkubWJ6H4OsLjRrO5tbqS3uYXAkE&#10;0wIkiIySOOGYt396XWbDUL23Ji05ZLJzllmbJh9/QnqOfWuKtWpzqxlHU3iuRcq6kml6GlxeWt2c&#10;h412hF4AHA5HoBXY3Wnh7aRJXzCD9+MkZx3rn9rFy0jY2pwfxdjn7q1jvysdrepHEqbyWJXzcfdG&#10;Rwfp70yxi164uQmmwQfbnlEcRnjxEARkh1Uc5PQnAFdkJqK1kZ8t5c7Ruwy+NPDF/NqWpW8LTzhV&#10;nW1UwRjHXaq5wM9ulX5rXwv4suv+QfKJPIZcyqrIpYYPBH3geQe3WtIv2aVTqKN5KTR4Dr3gI6Lq&#10;em6NeJ5fh2KVHjO4HMgwVZHU9+jA9Twff6V8BaMdbs760EdqI1QRxtuKmEDBLccFiOPm4G76Vs6q&#10;a9qtji9kpVbOTOH1yy1Hw/c3EFjeeXayP/pbKAxKdyPXscf4VxX/AAn3jiW9i07wjr9tPoqQM9i0&#10;6PLIs6EfJLz8oK/xgHJPtzzOlOtNTjp3PSlejSc0r9z6u+GGv/C6fxTps3xj+IF5oBa33XF5pdus&#10;01vdgDEYgc4RGOTuGcccc5HKP4m8Ga1rninSmguooY7lorO+RmW2u4weJGCjALDtnAPAzXdPlhT8&#10;zgUa01L2miex6t8Ff2cvFPx48YwfDbwN4m0K0vr/APeJd6/dPHDEQVQLCy5dpW3cRgHPJxxXXfEz&#10;9kXxX+yp4uudI8f/ALQo1rV5CUfRNOvGe0kswDhH3KHfB6oxUDK/Jg5pRw1OeFeLnUfN0Rwwr15Y&#10;36moXj3PNfEXxr1PS7NtF0rSLabw+yrHNYMgSK4TptbGDzngjocVi6Hf+B/EkkU3hfwrf6TrG4Br&#10;WWKR4VYdQCSSB0wckdea8tOcnZ/I+ilGlS0XTc0fDvxD8X+FfEsGoat4ev8ASNWR2iljeJgJlRv3&#10;bZ/hyD0I4z1wRWj49+Ffxh/aMk1nxD4E0XxPbaVOGTydH0qOSTUsfKZAHx8oYEBwCSRhQe3dh8FW&#10;nXhFbs8vHZjQjhJ1KerWx75+y7+w5+0v8LvDF3HH8GtSW91B1juL7U9Qsre7iiX7jrJJL5gc/wAQ&#10;xjvk8V+h9h+xAur/AATuvh9e2PhrTdTfWpNSl/tnxE080MssaJnzVEhMh2glc4PbtXvVqGIpXpVX&#10;yqx8jQxkaz9q4u50/wAM/gz8Gv2P/h/4x8M6r8XPDehfFfW90eoa5HaNLfNabVVIoZAUbCEHGScZ&#10;zjIGPlHRfDf7FPgDTtXur/WfG3xD1vUJnluku70QwCQnJYt+7dQeOjtnGc1wutRoTXNLnt+B2QwW&#10;MrU5+y9xSerKWrfGzUIvBQ034UeEtE8E+FYLiNbS68O3n/E3kbduAuJcEsoGSSWbJPGRmvL/AIR2&#10;Xiz4zfFfW9E8b/Ee4uvDNnanVfEuqXio89vaxuhZF2Abnk3bRkHqScniqlXlVfvfJHRDArC4d9Zd&#10;+51fxL+Lmo/FXxnqv9g6Lc22hRqNO0+wlmgZnjjUIkmMhF+ULnJwDnHv4w0urJcrFfw3IljbZ9ob&#10;GUYdASvTjp9K4KlSt7RS6XPUo0KdKCjPexy92NVknvzc+C3u9OCH7TeTWcvlKD/EJSNhI7gnNcP4&#10;Z8baro97c2I8PlIWlMNrLD/qZMtlW+c/Lx/KsqzqS1ceuhrCcObl5tjl9U8Z+LdTvp9O0/4Z2z2q&#10;SGW+mLzQXIXJydi/u5FB5JVhwM881jXllbxWMniqz0G9vfENnIssMMYULEp4Ztr43kcZA5wDgHNF&#10;DkqzXu2aIxDk704ap7s9S+DXxY0zSBfyXmniz1q4nULZrbssc0pA3Hy2yVDcEZ7mvdbz4yW15cWl&#10;pq3wg0LUbGaUrIl/JcWswbB+bMPVRnocdjkV1SqctRyWxx08HGqnaVn0OGbxFp/hv4gaJ410D4W6&#10;LaWtnt8qKxvLkS3Do291O8sdrDKfMSCPTmvuPxH8eb7SfDGmeJ/DXgy31XwvqyBTaauhP9m3BQGW&#10;CVAN0ewt8sikBhgjnIHSqkIx9rHfsc88HP20Y1GfL1n8WPC7XV/I/wAKzpWssgaK+0PV3fzMnoyT&#10;Q52r1BDFuTz0xg6R4ljXxLLrfiWfUNX0i0VxbaXM0CzSyuQRmVAoCgD5iRuPQDpWixlCcdI+93Ir&#10;5dVcubm0Odv70694hudbt9Fi0Q4DJYw3Dz4BxzvYkBu52nAPSsDX9L1+yuJTaay4gaJppAib224V&#10;iMnPTrtHX8DXLWq1asP0PTw9KnRUYyjd9zi5dMi0yCP+3NSkulfJiZoVIjLnuBwD7/TPNSaDa+GI&#10;L2aw17Vf7N811ET20Mjz3CMQX8sKNqsBnBYjBI69Dz4eVT2jjKVkjoxFHnpc1JXZ6L4+8VaRcaZZ&#10;eH/AXhi5XSkUQRvqV091O7AZMpkzvBYk8NwDx0xWp4X/AGgfiJoEFjonjGz0u/sbSJodNjvdFjkS&#10;1GR8rj70nfBY+npg7zxVV1bR0S6nI8FzUUqurOh1jxPq/jlILSfTEtb0TiV7qC3ijjZSBwkceFjA&#10;XOOB1Oc18+/GL4AeFdA1ebxh4N8Ma9rfi6VA/lwLHHAqhV3FEaQbnJyvGMYBxzWnt3WxSlPVI53Q&#10;VGjKMI6dzjjb+IdP+G93qI8MfZfEV1ILO70KeZBNDAgUl8gkSOG6p0G0kHtXj3hC18KSeLtIs9Z0&#10;3VApl/0lba7eNoSBwocAlDllPHt7V01q1napG6XQ46VGTp3UrNn0ZrmqfB+G5TQ5PgRq9xoyr5Yv&#10;NWuVuoJW6AiaPEi7gejc9M4xXonheLw54j8G6rotjottpmljMcYQgNDHGMkpvJcjDeuDt9uOKrin&#10;P91Qjy+Z6VHAe7F8132OK+Gv7Oz6N8Wfhr8fvhj8Y/Dl7qPg7WYNX+zslxBcyxROjXFuX4G10VlY&#10;ngjnoK+k/wDgqV+z5q2qfFnVviT4ZSJ/DniRbDV5JLdgDAWhj3HoN27G/jsea66lNvDQ1v5nntKG&#10;YThUhZWPmuLVfCer/D6PwRrvw/tri6e1MEtzbwh3kTH3sdMDqRjPHBr4w+Hf7G3w31i61t/Hz6hb&#10;hZ5Bpo06YxOIAf3ZfdjfyOcjoSM1xYfE18JXm+nY654ah7JU6MveZ3GmfsKfD3UZ9UsbTQLzU9Nm&#10;UpPIUllEcYIbeyIfL4wDlhgdeK+oPAAv/wBnfwhdfDfw/wCObvxV8OpjmXwt4mCy20APDJBtJkgA&#10;7bGHIHFb0cdUnLmraX2R588A4y9mtbMs3/hjwZp81nfeFYriO1nk3R2cqGU2mTu2EkklVHyhm6gD&#10;qTXc6Pqd34X1DSNWvdHeW3eVXjg8swG4bcAu0cfLnjg4PSufEU/a1eboethYewVp9T0K/wDhl4os&#10;dJ0zxFq/ifS7LUdVll+waHOX+1zqAW3MyblSMEYLsqpnADE8HN8OfCHxT8SPHFnouueMtTsNIgiM&#10;2o3NsUkextlHz7Q4bceCBngDOOlOGGVKai53vrYtY1yi2o6rY04PDfgHQdfOoZu7vQYN9rBafats&#10;jxoSoedx8ryMBuJ6c8Yrv7rx98MY/DFxp2k/CXS47gszRQ3CGaeI4ALq4kJ3dMn26dK8/EVqsKko&#10;UdEdlCi5U1PEy17HlWoeBLPWoLu+sry33RRfa5LTzAsqp/sg9QO4GT61yNt4cgl0+fXLd2+x2p2M&#10;zkD5m6KP7xyDx14NTGM6lJ6+8bKryKz2LXhn4q3vg+XULLS72S2vRcrMtxGoeeGVQFAXeMoMc7Rw&#10;2ckGvWde+P8A4u8ZrZv4oa1nvI4TE9xcSlJZQBwJMcAnPv0GO4rRYetUpa6KxhF06VVyjuzxCz1r&#10;TbPxE8NpY28r3Eqs6zQq8SgnGQ4+bjvgjoK9F1LRTo9nqOuXFvZXMEIH72yuWUsBnB2thsdTg9ql&#10;OUaPJ1iax5nVvvc8uuPGWvR29peaN4V0zVLKZfnh1PU3tmjLdAAgJY8+uOapaHrut6LqdxJPp1nF&#10;HIv76ye7CrEpIYgOwyQMdx2FVCFOUoNlVYP5nc6p4z+G+tWU0t5aXDXzRDyY7PUVMcTqepOwFgfb&#10;2HuPIPCni9Z/HX9iHwy0OhNkgWh8wMBj5mZujHv0Ars5qFSXs1G6OeTr0o89SWnRGz431b7Jqdmd&#10;BS5URyeYs7MmLYryPlHU54yRXRwfEnVPGqpDb6fZw6jawrJdNJOYxdqMZlUscEnqVHPUjiuRRhGv&#10;Kmo6M1dVP2c3uYWp/Ebw/bWxKTBtQWTG/IEeOMD15Pp+tcbJ418AX+oG/wDFOiC1u2xHJc2kowT2&#10;BVskDJ9ahvkajKN1c6ar/d2vZs6pPD/w91HUtHv9OIm02KUN+8Cl9pPUMOpx2wM16x4nfwVFaxX2&#10;hfDayOriPyl1S6vSJ2bjgLwqKBx0Pfn09CNelCPKup57pznVUuayW55rpfiPXLa6K6pqMgi2cQRX&#10;ruiAnIIKkc/qPavYfD3xf1rw2seo6D8RNft50yZVkvbgKQDnZsLEOPQ4/SvOrylGfuyd32OiMYSm&#10;1KGnQ9X1v9oH4p65ogceOC9iMEW1wxldAB0w5yQ3cDA4HFczpH7WotNKn8N+Ovhlo+oXbhl/tazs&#10;xa3AySRgJIsZ25wAUPvk81ph3KnGcnrzCr4RSo3pyskdL4f8Y/AnxK0+s6x4W1W2sduDHZXqZtx3&#10;KwyD96xI6F+c9q43TLX4LeMPiBH4X03xzf2GkSRNKBf+H4/NMmThD5MmFBB/1hY4x9zvXq4GpSVS&#10;Hs42l3PFqU60YTktUflP+0V4JOjeKte06wlG2G4kwByNoPBGO5BBr89fEEl5ZX0tsurXcbSL0XK4&#10;x94cc45+hr+jeFKirYCEKmr6H4XxdGpTzGUlG19zj/Dt8n9ryf6JJvQsG3qcYOD17k16H4hto9Tt&#10;4Jncqj4C7iBs7AMTxxgV9fVg/ZKPXofEy1rpr5ngXiiKzuHWWSCKKFFMRzuBcg7eh6kn0703wPfR&#10;6CJLGDRw9vG+5CxLKFPUEDnPv2rhoupGesvU9KqoSw0fXQ9M8PeLbq2ur2yht3VZlaQlc5ZcZ2/Q&#10;Yz7/AK16t4e1CVl0o28MstyRmbEeVDEdPUcfyr2aFNqn7RniYqCVT2cD9RdY0G5jtNBOqx21xYCV&#10;ZY45irb5F9dvzDnpnritjUNLhjvbebWbO1j1GQCaM8OFRsbQM/dGMcDpX8SSqVIe7pax/ZigrNSi&#10;cZa+D7rVb6+iub9VtJQ0bBdqB06lSDwBnp0r1zwb4MtdUsNO03TlgtbeeUWKSTg4tkUoWkA3DJK/&#10;L8x24ZscjiIVHF3lHRlulGVGSitbHgHxD+C8uqeOnvLgLJ9iIktyhZYJ9jYDY4LA4H69qxNd+G3i&#10;vULi48Y3fiMQ60+II7e1RI7coP4ijZZecYOQBzWmHm4SnfY4qcKrhy8uxv8AhrwPrMml+GNP1Xw5&#10;caxqFpd/aJL2NkUKWI2gliFwvOAO2c5r1bTNZ+K2m+PTDpM8tjbW0bNb2tpcSIsJ7FjHgFjzx0A6&#10;VnVq1FOTpO3ZmsIw5eRq/kcz428a/tGeLDrF1rGv3V5PbBUtt9zIFHQFCrktI5YnBzwO3WpPh34b&#10;+Ken3+seJPFnhKSHwyix2Vzc3FxD5rStyF8oMXA+Y44yTk4GKjD+0UZV6urNIzpxh7Nqx7/4V8Je&#10;C/7X1/VL6SSPT4oMJ5xVwJj90ZONoAYHjPPpT9ONrFevc+Hdatmuc5UZchVHvjocdql1oTqbKzN4&#10;wcdVqjpdZ8VjW1+0+K59PjvLKBbYXEbRxGSNQAoVT80hyQMZJ/Sqz+GH/wCERt/HdjBKNX81F2TM&#10;/lDd90qDwTxjgcfnWEKDdVyhK9yoxVLWOxgzeMNUu7ONfFetRi7mlxJB5bPLFg4VcewPbj6V51rK&#10;aTD4z0m01HXf+JTctEA6hSYFMqrKZdxwiojF+Dk7cAc5DjyUk3zarc6HU/kier+LPDHw70PXdN07&#10;4Z/ENvEekSybJJpbJbXdKFziJB1iBGA7Y3ZHbk8s3xdHgVNft7fT7geKbsSWIto4jNHbRPlZGEaD&#10;5ODjccYBOM03OnNxcTOD91xnozwKwbUrHS006xJhhjcILwxhGtt3cDH3ucjp0rqdI+G3jDTtck1v&#10;TvjDZXMUkaRGFCbebyjkNjzcFzgn7oP0Ferh8LSrJS57NdDjrcy96mrnt954z8J/AHwa+j+APhRL&#10;4p+IE4Dtqviy9RdNimUksy21ufMaM7sAPgfKcjOK+abBviD4v1vUPFvxautJPi68c3F3caDbmOGz&#10;hAxFBEoHKxqOAOeTkkkmnzpXdrJficUHUlWvU+R9bTeHfhr4v0f4Ra3LJPcaXZbY1Esbxq9yGyzS&#10;xnnLHBBY88AHFedeOPh94p0Lxr8UvFHjhbW+j1OOKayMJWUwxBQuFUfcwBwo6Z7UlF1k307E804V&#10;/wB7HToea6pc6tofww1WfSrbzbW4u4bRLUsxJi+9uJ6ErhSVI+nIql4X1C4nvbS1MBlvZ4woMcT4&#10;Vk/hZlGAAPU+1RUpOKjKPQ2p4j2lR8251PiW28Q/Y7w6klwtzdRgSXZnWJY414CKvVzk8KOgBzmu&#10;esvFXhPwToGpT3GmNf609kbSCGYmfdJ137P4cf3mzg9/RSVJx5lrNmkYyrtp6JFnwJ8N/iZr1lD8&#10;aLXX9N02aztT5Wj/AGmOC4i3DLSISwZnUAj5RkEjHvwfjtfjTr19YXPhjxjEtoZVeU3DSH93gFj3&#10;812POTjrW1F04x9nzblRVRqygnY9xPg3xBq+jeFF1LWRPIIHutQ1G9lZWuZF5EaRjICfKAoGOSd1&#10;fc/7CHhf4ZfFC6+Jd58U4YL/AEPw9AsdjbSiLbb3HlrIxOzhmAfBBJ4XirlGnSg/aO6QVFNRmoKz&#10;6Hxv4d0fw8nif4gfEWZIoV0rVnbTpfNCrZt8uBEg+VDzgYzyD0qrq+r+OPGlveRaRp11MiOJGuFU&#10;+UihgeTzlmHtxz04ry42mmztwzagpVjE8Q2tlfRX9zqktzcanJatbR2sjmOKJguMlVPzc4HP4V7H&#10;bfDWw1H4A+G9I8HvYaZ4vBjbUtSuHaOa8liVGYLIf9XAMMGQ8Nv6emkpwhC8N+468bvni9Ox5jqa&#10;+GoYrmwt/EBn1u3Aj/0OSMRM2OjsuS2Ce39aNH8W+MLnwdovgnRYIIU0+MF7iOGN5pCpG5vMZd7s&#10;3OcnvyDisZU7x5195M7Xj7TbseSeKNT8N6fLqeseJrq7jkmuESeNIyPtLgkqqhCS3zdgOCenruXn&#10;hvWfFXg3VdV8O+EdQsbCFo5hcXBEcIC85LPjLHHQc9eKy5oW5FF+pShBR59uxzfjf4MeBPGWlNNo&#10;3i5b/wARywRR6rbIAkdhIMHaZycMSADhRtwwOeaztP8AC2neHIvA+n6T5P8AYegCa6SFeAbok7FO&#10;OpLEfMpDdOeOLUqfuqG5j7/O3+Bx3hbxFr8esan/AMJHptxeM0nlST2oUS27F87RvIUFR2Jz170a&#10;poGiJoviHxXqc2qQXlle/wDEqh1G5Z5pojHhmkQFsEH5cgkdeueHTUac/i9Qqr2qstH2On8PXFvF&#10;4cDf2kbm4kIlkmEch8oPwIypGCV4wR0789F0/WtG8Mappunm4ubiG+v4TMxLoyoSN4wMcAdu+OvN&#10;aU3F125LSxlKk6cPdZ6Tr3ha78Oa/q03hjXNPtB5sv2bN8V+1wg7hvSPc3OcYYDkgE4JNcD418aT&#10;eFfCMGu618QbWx1q+Zvs0AiSNpVUhXZkkJOwZ4ZRzggEdRScFK3MuV9DWlKrGFnG6Oi0P43awNGs&#10;7G18RNqJuI0iR4RkSoACWAP8I6/yrtfE/wATviFr2laFp/8AbGo6nqErO0EZl3G0iUANIN5woUA5&#10;zjAHes+SfvJS0voi/wB2lzqOvY801vx54glurfwrbaDpd1FJhLi9n817hTn7sePkxjnJGc16Mmte&#10;IvCWjWcl1DpOkaU+Bstj5lwQP+WhYvkN1yMDkj8eqEX7KzivMwVW7c0cJoF14YuLq98UaVr8Nxqs&#10;9wiIXkiS4dASCxjzu2qc4bvketd94m1jwPo1ide8Ra2zeIo57dEmkMgSKEkK2XzhzgKBnAA4xilO&#10;dOEIxjojSiqi33Zu+DPiN4a8PfEzwd8QZdQtr3V9Itp5rFZdpjbz0CKVUYLEDOChBXPvWDqPx11L&#10;xB4k1DQ9HjF1q0bF8TM0ezLZHQdFyOOvT61y+wdRqey7noxlFK83setar470zw/aaRYa9Y6j/bVw&#10;obV/7MDRSvEpDCMMCp5YA7enPPpXH2PirSRqt5d2GlSW4KtLFbyS+dLAgGQXcfebHU9Kwn7srb22&#10;ZElztVHLTsZOjeNNW+KWreMrHw9dkT6fAj6jeZG2BCVCqMkZPzD5B0zXxBcftIfG3wt8bPGPwb0f&#10;wdHqX9lywtd6g19JDZkSorq24RlflRwct8wx2rowVB1eaUpasxq4uFGSU1oz2rUfj5cae+gaz4lm&#10;udTsFgnP2EOWFvMxxmMH7q9yeN3btXq+haf4/wDHum6F8XvCXxGn0DWdMOY/s0jJ9mSZCoQScN5j&#10;LvXavZsc5NZ1KEk5OMtF1Mp4jnTdNa9jBu5rbwisFjqunpfzypIkdrHlEe6YFjLIE5QFiCScZJxn&#10;Jrc8Mx6iPhprGu6xLFHqK26falWNi4+cHy4wv3yMdBnpnFEOapFwhst/MftJKPw6nA6f8JNa1IP4&#10;h8I+A1vdW1ORIbS1hjLTazPIyrHGUXLkEkAY5JB44r9C5f2UPA/7I3wzs/jN+0v4usfEn7Sl2sbe&#10;GfhiotnttPncK0YuU+ZlEY2s8jbQFUgckV6dBQo4bn69jxcdiakq0cPTi3J7n5q+PdX+OPxu+Kus&#10;+NfF0lpLrl5BCgSG7aODT7eILughibgRqMlcHJJJxnNTeP8Awr4A1oS6X4M8Nfbl0yyWXxJdPEhc&#10;S5UC3GcmQkkHYpLcAkYrKanOUJdXuddGhFR5Vo1uYmtWtx428HeGf7d1+68OaDo8yywTu6wyQs33&#10;I5Q+UwpHB69s9MdD8FNH8Zz+JtbstS8Z2V14SmYm2v8AU9TimW2+XDSxxkgEErnbkZ6jrmumm4yv&#10;7SV49DnrUMQ+b2cfdPprTbn4N+C9U0/WfHfxw8Wav4uhE0FrcaBo9rJBapICrGCOMCRPlI2k8Dp8&#10;1e9fsmfEb9nb9nvVfiv4m+G/w9+JN9feIPDV5o9xd6npEFvA8s7CTzGnchU5TPIbPOATxXdhMZhc&#10;NTm4atqxxV8PiqkYwlHQ8asfi1rHgLwfoY1LTZrS8uYTBaM8bvKyLxjKAhgpYgP2z2ryHxtrniPx&#10;h4bj07wrJJpmsiQCKae3zOwJ3PKR1wB1Lc+1fP1W3Vfe59Dh6ajhYRjuh/gH4Pad4D0zUJrLVLrx&#10;L4rvCs1zqF9AiHcoG50SLhUVRwWAIGcg9a7ybwl4zltG8TWEdiNQTEUF0L6BjCrcYCsw/e54XPKn&#10;tnisa1Nupzx1Q6fN8UzWj0nU9G0jQ7a6sbk3cUiy3scSmdoZmPzmTZlQQOSR7mm6rqmpXeo3trc2&#10;tnPpZkMSz20z+ZOuODJkZyT2OCR29V71N803fyNov3/d2Prf4D+Mvh34N0b7Ta+Gbn7SrhZpZbBZ&#10;lWQcFt0hHlLgAjbycEgevo/jD9qP4dNp5l+x63qYuH8qaN7dbcTonIVfMcbhk4B4HJIJ6Vz1a9Vy&#10;tFCnQhKTlJnxV48tfh/f6hqHijQ9PuNGlvZo3Tw/EiSK8J+Z3mlUn5gxycEgkLg9a5rwRpWhW82o&#10;6nqyxQwWwkcXcah5lZ84Vc4VWK8DqePxrphdU7rVoqNPljr0MHwx8PfEXx+vPGsGk/ZY4ILKWax0&#10;7U7kRtPawAs8hcjLZCkk428L0Br4o+Evw2+L/wAVvHJn+C3hWGTwhC0q3emPNNpzXsgAInjfawaJ&#10;SCTuALAHBAr0MDGE0vaPfdHNi5+w1jEf4y+DfxN8N6zqPhHxQLWC51CTdd28s0ckc6/3oXQYZAeO&#10;vbrkVt/s4fCTw98OPjn4J+KHiLUbrVIdP1O2MtlcKk0OoQRPua1Ea7VCMAUVmOQfbiu54ynQ9xL3&#10;ex5saUq65tmfXHiqD4P2Xxp8ZfFz4mx6j4f/AGcrnUlmu/D2mbPttvLKoRYII0YrEhK8oj8liRVS&#10;RfhL448Z+Krz4bS67o/weIE+lNqTTR3tvCEGUbzGPmSM4Yr8xADKN1eViZ0MQv3ekrnVhqFeMl73&#10;upfee2fCt/hVL4euNbg8O6nqngzT7Z5rv/hJkOzUXBCrCuwszs55AXHTOcVzHjH42eCpPFbXGmeE&#10;7HSlmslsoLGa5aR7dAu3bGWdtw5+6xJHbHSuepOUafJbc6vZt1ufmvbojym98faF4d1MX+wSaqx2&#10;QWMEYjVlGDuGSTwTznPGOcmvK/EXxUvNTjuD4jcx/atyrZW2cLgnlnUZXjkk9MY561jzybjB6I19&#10;qubXc9B8KS6PFZaFovhq0ht1lRYllZ0WN++ZH6qD03Me3WofFVzY2mpaQNY8SNBFC/2dBbvHIiyS&#10;PncB0d84CnOeldk5+9BPRLZmMlCd1vc/MH9pf9kawi8VXvjfwxrmdUicXN1ZkBlup3GFQnH7shcE&#10;gZOWrxPxVossvh/SVn8yVrd0W481v3qsmPlB7AHgD2/Cv3XgXMfrmD9jWlrDY/EOOsrlQxPNHSLP&#10;mTx3aWsvinSrTTiN7jciySqXVeMj5fvEE4/ziq+oWF1p8NzAf3N6h2knAKt+Pp7195K9uaG5+f05&#10;TS9nshdH8SahA1okPlgToWLPGH3IvUr3HPetjTdUsNTdhcbVZcx5GORnqfU/Wu2nWXspe0M/Z2j7&#10;Rbm8o0zTkMSwxztIMKjE/u/U+/48c+tU7rUtBsNAYXyD+0JLt1BUgrsUfKAffv8A1oqyp06XMnuE&#10;U6sox5TyHXviF9mDwdBHG23OdyjuK8PvPEryGFgFQCQyHPOd38PHHevnMVifaO0qmx7eEoxhH4dT&#10;EvddvZ45BHFgLIf3YOdy461Rtrm/1AxT/aW+zySKVAxgD0P19a8yq6z9+Gx6lJpvlZ/QT/wTK8ft&#10;oH7H+v8AwtOq6VYeH9T8e3GutDNKV1HW5UjhULuZlH2VPkAUIWLA/ORkV96DS3Om32jXOsB49Wdj&#10;cRMdgVO0UgGFKjHGfbJzX4lxROVTM6iqR95M/cOHsPGll9NOOrRb0y51PwjBHbaLrrW/mWbCdbNA&#10;mYYgcRSFgRtA5AGOvHesZ9K8Oa2NL16x1IQyQ2LLZfbYABAzkMQAmfmYhR6c9R3+bhzzfv8ATY9u&#10;dqkeUZofjCz+H9pa6fpmmxHxrcT/APEx1a3hMbgSAq67xwEAZvl64PNelf8ACRfDfRPB2vWdzeRa&#10;lqkOjyHTra2uxEEuwB5Xmyv/AAKclguSQO1dc37ZRT+7uOEYwXLDRn5pftGfGnQtc+GT+G7dY28d&#10;XmmG11GYvjbIwA8pQeiDggYPHevjz9nfwI+jWdlHfRi81A24hn8xFKRjAyy574z9K9TLKUqOGrSa&#10;s5bM8rME6tWK5j9B/D+tRfCrRtT1bQPDtmxuYGt11NpJftMW8Y8pUX5Xyce/8q+cdd8Na5o/xA0y&#10;+8UajZpqt9aC9Mdv+9QI+3g44EpHGM5X09MqNX2laSlLbQShGk+XdvqfbPwI8XeL/gpe6baeBNXM&#10;fhTWp2TVND1lnuNJkiCl3SW2kYRRlucOAqqWJ6mtLVviV+wb8W/D/jTxJbrc+A/iLYRTOvh+9s2X&#10;SfE1wCAsmnSOdqmQn/V8nJ6YBarqTlWXsa0dFszGvh58yrUpWfVHLeD9Imn8H6P4h1HTJNKub8Lu&#10;jAUGO3BXYSf4iOfQAjr3rwzQtChufil4jih8BCPwtLuY3N3Crx3jkfe3HgHgnrnPPpXNgqMvrUYx&#10;0kzSs5RinKWljb+IN/aWVlbaFpunxW1nEu4pGAq5HfnufrXyH4huYjLNNtjRc/6vdmRs9T6YA9PW&#10;v6IySnPDYKlB9Ufjuf4h18dJ09k9Tw/WLgGVljd1jzwygZAz15rkdU8+4/cxom0vnOQF/IdK7Ze7&#10;KXvWPNjZrQgKyxToHIaKMfwktjjn9Ko3F/BJdxTsES1DCIjaS7Zx8ynoPTnvXmWqKprL3WaKKjCz&#10;3K17bqup6jHpMdxHZXJKRQM6ySRooBJkPoO5OBWMk8Fv9niuEee6JwpaM7H9Dkdq7adFuEnTkvUz&#10;lzPYtLpd7cwTqoALjpIARz2xUNv4b3zlbm6+Qf6zacKW/wBnHQe1Z2jP3epMnKPvI3Yv+EX0W0kV&#10;rnN47H5HcY2DuPx6ipdHupLtkt7WGMRFixYEnjqSKjWnGTiXfns2fKvxY1N77xPeJbXERdLdYtsK&#10;keZg/eUntnqPeuREi3QQ3zs82wYHoVGBXnypLn53ubxlBw5JGrbE3MKT3CKs6gD5VwP84r0e11SL&#10;Wr0Qw3UjHyI9rKpI2AYBVuh+lT7P348o18Mrfed9retxaLFaWGm3qEx4DMp6kjOD6c8Vz9146mXG&#10;DuuI1aRRtJ3diR/LivUpV3HlUdzzakPek57Hp3gXxHf3FhJNKHZ9wQdWwp5znsAPXFeyfBXVZNL+&#10;J3i7STof9o3WqeHylnbySGO3lnSQEeZIMkbVOSAM4HbivVTbg+bseROhD2vtIdDz7WNf8RWVh470&#10;K8vnX/icx3FpbWREkEjlP3hXKjy416Z/ix0zXg2rW15qt5JLLJKVK7dyPgL747nP8q8iP7yUlF2s&#10;d9SK5Iz6mjoui3CpALqMymRgMRptbPXIHTt0PrXSr4cuJ5VtsGOIhirHA29OK7MPaMvf69Tz51G1&#10;odTFokujCzis5GClQmSBg54O8n8fm7cVQm03Q7PUJg90Ui27m3SksO4Vj/ET64/KuyvCE6HLPdfi&#10;GFqVIVPaQ0Z+qn7J+vWdt8OdC8ZJrCRaxpV88NijthsjayyAAqWbJ2hyD04J5A/oi/bU+IF/8e/+&#10;CNngD456HbSTeJvB2pW7azAgLOkscvkyBu6kmSJiP9qvzivRdsTSp7X2P1Z1nUwWDxVTdH8ww17V&#10;vEeqeGrzxHY6lBo94yuWsGjxHEwB/eM52j1zjjnnNcB4Qi8Y+PPGvi74e+HJ7uXRNYMkFmhxJJFA&#10;VA3SuAB8oxljj2r5KjQmp+8tE9T62NeNSkmuq0P6rv2BdOfwr/wTv8B+A72dbibR9S1HTtQeMBSS&#10;sp2+aOrE44J7KPSvkj4yeL/DUOq6moYNcvmJMNzBt65HUnr7V9XCXLKKp9T89xtKcsTNOPU+amvU&#10;1a4aztbkBmwCxOACw6E9Bn36VixfC661FrK58+Lybl2hla5kSCNFB+Ul3IXbk9ScYySa6nOPN7xx&#10;11VikoR0KniHwj8NdDa2sZvE9le+IGXb9m0s/bWhbk7ZGhyqYA65xyB14rgIfCEbPqMsPgbXJI7W&#10;FrmZzZrEHiXktGJCrMMdQAT3xjmspK9TnjHUyjBxkvadTnJ7fwp9kj1saT+4kQGK3EiibkDgqemO&#10;Oeh5rz69+IHhPw/FPNe6DFFbgCRvtd8kMjckAquMtzgYBrZVOa0F8TOyWHX2fvMb4Wap4+/aIn8W&#10;SfBzwHpNzpukXH2O7v8AUNTuIY1nCq4iUxxNuchgAOgzya8d+KHjT9pL4U3stl45+DcGkROcCfzZ&#10;ZLaVMjI37eM4yDwM9q66VJc/s60tWeTWvFye6XQ5Tw18d7jWWTR9Z07y7WUAtuCtGqntuPfn9K9N&#10;1lLXUvCviXxJouriS6ihWSC3QL5oCL/yzwS0jMxGQPbA4r5biXLJUZxqR1j0PuuG8bQnhXTUrSW6&#10;P0r/AOCc/wAOfEfgD4Hal4l+JGp/avGOvXr6giN8slpDIiBEb3CqAe3OO2a+j/F+qwRLMwizMDtU&#10;kDbz79v/AK1c9BKMINaWWqPNx83VrznLufE3xLsPD/iA6vpGtWkVxpt1E6lV2kMcfe5H06+nSvxm&#10;+Lnw+l8J3d3Zadqs8FrGzCD982wAnIQ9uBwDya6lWdOUYqN0+pyax95bHiE+nR3ehQyWF3NJfyA7&#10;/LkPmIe/Xr65rBsdCtltUvLpvmckDe3zjFehCrBLme5DlJrmfwhDbwvfzutqVihAHz4xID3H96vT&#10;dC16xsrmKIQ+bLtwOjBD/wDq9a6JStG62MqsoPWQ/wAU/Dzw1rli39maSlnqEkpkeS2KoszNzyq9&#10;OT+NeeW/wR8a2+nzWul6hFa3smPNuW3MxHoo7cds9a7aGLlRjy9zz6uEc4+7sep+A/gbcx6RqOje&#10;I9ekuEYlpYvMK55+Y/Xrnn+VfVHhL9nTwH8Mvh5d+Ox4GtRDrTi00tL24eSe8hBDNcKnG5Qw272G&#10;DzgcGoxeaVVGMFs+pGGwME05deh9A/CrQ/DelfD7xJ458V6XEXxJDZRPAh8nK7RsB/u9QRyO3QGv&#10;H7nU7O402C1vZ45XDh5TkmNlXlBzzk8cfrXm1ailUtHZHsYaMU5rojzbxH4sutQuJoYr5TMrqiRE&#10;YwoIH5YFe3/CjRvE/je4sLK3hZbaSYQIysMMSOpJ+6vUbjXXSq02tdWZVZxp1OVR9Gfp78JPh9pP&#10;w8t7GZ2ikvYSxCoDsi3HOcnhmJBOcfQ8mvZvFfxWsvBnhvUPGGqzKtrbjyo5jGBGXIOB9fQdaipW&#10;hGk290RGMqvK5b3PyK8Q+ONc8QeJNW8SxTRy2tzI8p3kp5aHpsHT04/GuFv/ABSyQgSXjAAktg15&#10;NXEe0hb8D08PTcL2+E8v1vxvOMBbhywO0H09gD06VtWl3feM7y00vw3pcjX8FuJb1LW3MvmIoLO8&#10;5/5ZoAC284+7Xn4lShGNTlPUy+vGnVdNyv2PJPGFvp2u+HPiHptlHILyCwnkjliTCvKIzgBupJyB&#10;x+Nfev7S9snhaH9mTwjFPJNfQfBbww2qvIiiVL7yVHlyeh2EYIzkAc19x4f1lPPcO3smjxeMKHts&#10;qrvl1seF6bEUg8ozoSgJdj1HcKfU+n1rcsZJryTyxPhF+YemD2r+48trR9nTja6sfyLmVGpCq+Xc&#10;0pzE8SPv3qjDLddh7j64qawguJYZDGx2MA/lkL0xXsuryxemiPFjTbm6kty19lkmJBgULGA3LfKf&#10;b8faucn3xyS5+VtpO4c8/wBABXJGU5TudFk5R905HUJJWliEK/Nuz5nBAx1468/lWdeupt4o5o89&#10;XXdn5fcelaSqLlutzaME6iZxcVvAjyXN/K62zoVj2AZz2bnrzWDcpCPKdJMr1fC7SGz0POP514OP&#10;q9eX0PVwqg7HN6rH+8iM0YdQOMjqO1clIkJjlM52DplUHXPQj6V8xj5SnDWXyPcw6pxqWktzhr+5&#10;gW4IKkoh+8wwqnsufU1yl4DOZ5fPCov8JAIQke3c4r4PN4tS1j0PrsujeSkjoNCee/v9MksEDX8c&#10;yyRof3cZdRyx9Ae5rrtR+JHiyxu10xLFNR1hpAYbHSYjcSuT2CR5PJ/D3r8F4rUniORn7Bw3iY4T&#10;DOqz618HfD3Wx4QfXvj7qI8I2zTBYtOvBu1SY7cgC3GNiqMDLEEngd8eO3Wuy6D4V8TvDOBr5m+1&#10;Wnl3AeOSGNtwBUjILKq9OAc8GvzuvSpcs6b1ufW069WvTlUfuxP6O/2X/FVp48+Evw78Y2ru4vNK&#10;t7gyZz5O9AyLu9QOOnQV9PSg2UguzIvzy5lPGORgYA9yOBX818TYV4fG1qafVnyNRy9pNLfodXFM&#10;+LeOQdckkD8gamuLk+ZJIYh5ecKCc7R0A9zXwjiryaIjp7vUrrKlyqlY1XGBj3/GpsxoqzrIVfBY&#10;oD90DjHue9RyRcLrfuaXVvfNWyug/wBxzkjOzIyv1qz/AGg8IELAFAS4A6Anqfx/pXNjFakpRjdo&#10;UZRtzD4rxSwwDhfvMRjB61RuNSs25kGAM4U9T9P0/OvPhGacXy6s2ptynorF6C6s4QqgOXZenXP4&#10;9q1FuMKpU8hMCPccY7VVRtOTWnkOrFxfNLZ7mmuZpEMbsGPYng+3sM/yomuB8hnUs6DaGU9MHof7&#10;1YKpUlCVtjnTi/fRZhd5PLeF3Vs/eHyke35/yq4Z5ELeYxd1O5Seq5rNOvOCf4BFu3myjNcv5LS8&#10;gbs8jO716U2K+JgCqpG4/Lgfz/xqqTjGd6nUqNPrzamtFIrRsZifPPAA6Ee/5CmK0dyrxkjaCN3J&#10;B9evf6e9bRm6Uny63E4RkxqXsqu56KCR0x+GO9UHuri63qsgAD4U/Trn8a9GMZQpxatcuKV7iqn2&#10;YMQoL5zkgnnoSPSnkNMm2QAxk/MrfxVMk51OarsE5e9yowtU05ri2lggmKuVKxt0KZ6fN7Z61e0z&#10;TlgtIrUvkKgjXJycAdff8aJu6VOnKy7Fuo407N3NYxwosbyErjhssCren0qqskcvmuYmMhJXkY5H&#10;f6VyOD5vQxUobis8kZk8wbTgckjJ9qiW+a1KzxTH7ShB3A7W3dvpXRNU4qH83Qxm/fV46EYvbqeU&#10;iZw24ngtkn19+9WbO+tLa7vFvomMTphVC/dbnJPTA+n5VvGmudOpqgaUoya3OelvFQGPexCk455w&#10;exxWDfzu0YbcMjrs4H1/+tXo0nF+6tX0ObnexzFxM6LK0s2UGWDqPmX3B9a8b8UXhjt7mRtvlchd&#10;23JB+UjB68+nt6V69GnH2sPxCFlvufz7f8FNdSn1D41fDTT41K20Phh4p3Hf5wyxsMkYG4nqCOOB&#10;yK/Nqw0R7ov5l8ylZShKRAhl7EZ5r+t/Dyhy5BQjHqn+b/Qisp2fvamk0drDptrELV/7Tid0lkI+&#10;SWP+Fh746ioUu720txDFOyKcNuXqGHQj069K/QqSin+91ONys/hOYv8AVtjnbI5nxyccr+XfNc9d&#10;+LZt0QmgUrGON2MhT15H3j1612VZ05aR0HThyq/U3/AN+/jTxdoHhaMXTLPdDzFgdmWCEHLO46bR&#10;3/Kv0X1aC006BrLT5UlwcKQv/LNepC+4/LPSs6Lak4cvzIrPmjJS6dDikvbbzo1EbLKTuBDcY9h/&#10;WvQ08SPqSR6Zp8qyXMaor75mOwY4Hevr6FOnDCRlt3PkZOo8XLm2PUkQ2vguw8Om2C6xqV7HK7eU&#10;Gwo+RV3N2JZugr1j4sC20z/hEfDVnp0p8jR4luxtyVmGMgqOec8cdvwrkjD29S2yvoejJqlCN5bL&#10;Y4bRPh62tSE3cbCE7SFBI4/CvoLQPh9o2iRJcx2aNOACHYDKHr1r1Zw5GlzHkyk6zvHY6rwX42XS&#10;fFc/huwEn2m8sJppUgUsjxwsjNmIZJAJDbgPlC8kCvAPjUniT4hfGW18O+H7car4nurKALPBGq20&#10;EAXOZX+6mxQASem3t0rxsbN068Wpa9T38E4rCayt5F3TNCsvBM0fhvwqgu/GN2rxXt59+O2jx8z5&#10;7IuCc8cZIxXJ6zeaVo1hpngWw1B9QkjnZ7vUMcXlwRk4B+5Gvbd8x6nrgcVSftVI9TBw9mk9zofC&#10;WsHRBfSxyDKR5lLKDtTrg9sD9K4DxVY6h4purV/DtnPd396zGKG3jaSN07MCoPHr6ds1+ZcR0H9c&#10;VTlsfpmRYimsF70rHV/Cb4Lax8Pf7U1/xxr2o2mpgF4oFLeWjZyBhsFTjI79Oleda78QvG2i+NdU&#10;bwtI/wDZTMskUihs7AASTJHzk5PbH61824+2qOPL7vU9+krwlWe3QbbwX3xKljs/FclvaPMWhtL0&#10;AIYQwyGLn753cbm9h0FfaPwj+Jf7RXwj8AH4dfD/AOL82leGWuvtV7baZCkdxduRgzeecnAGSQOe&#10;eOK2mpUaUfY6HDUowqzvVjdX0Mbxv8Eo/jFYxeLtZ8Ua9r1zJP5V9b3ut3M8UTfxOI5CdjsMnI9D&#10;j2n+HP7MWkPp83hvwDr8l1fGQkWU2phbiHb9yPLld5A9BzxnrXPRxVSPNB7t/edLpzcNPhR6VeeB&#10;fGvhyODwz4y0WaLUN5a2tZYjkn7oG7+LJGTtPb2r0H4t+OtX+D3w+8LfCP4X3F091fJIvia+sQ6J&#10;fTzKqmNo8n90gyArZ5LZHatpVHTpzlLSRlTSdRRcdEfKUPhG40a1kn2i5so7do5rBEURoXXaAemG&#10;Gc7Qfw4xXZfDPVI/+Eb134eaf4fsrrTFmVpXvLQG4tMr8pSXg8AnrnPBz0rzJzdmlLc61ThOfNU2&#10;6IZpMeneHtbn+HPg2K4XUsG5mnJcR3LM2CuGGFQE8HvnJ9K8/wDiH4W8WaKj6pJpljBqUDfZ7ucf&#10;6QYQx3KCyYAbA6HOPeqwlOmqsefVHbCMFHU5ey+JL+GL6Lw+t7JNqv2cTlJTiFwf4lzwBgjIPIrB&#10;h8cTaXpN34plu4bXT2kLyOGCIGdsZGeuSf1r0K1KnGHNDq9CfrEVCUT6v8OfBfVb34Qx/Gr9qz4y&#10;aR8MPgjdSrLodzq0nna1r0PJ32dj12tgFXIJIYEIQRnW8Mftnfs9fs7aPHrX7GHw5h1H4mRI+/xx&#10;8TLWWa8EsgH7ywgUgWwXnYuAPmJGBnPpxoUsDQVaMrzfTseDKrWzWtKltRj+J8VeJfi54l+Kfj+4&#10;+KfxL8W6n4m+IFxtknuNVYzQRKuDshUlvKjBHC5yB3zXneq+INY8QReO9WvrdJ9OJWWS6EibNOLk&#10;AKE/hzjgdOveuek/bSvX3PQXsqVLlWiWiR5x4cvNQ0zwW2k+ARBNfTzLO/my7GfOSTuIO0ZJJHc/&#10;SuMsvCvirXfElnD4lma108ws1zcRp5oncEYiycYUjdhs9cVniZ0KV5uOqHDmUeXufYngjwFp+lWF&#10;lEqNcWcTGSJZ13IGYYyP7pK8V7/pmkPpmmrdi1jWKUlFVJVDK3H8Ht6mvl8Ti1UcouJ7eFpwTV9W&#10;ahN/MkriMBMjBYk7jj0rz3xB4Y8UX+r20326M6btZX37iMEqRhR1JxgE9M1yQ5rK/Q9GXu6Q2MDx&#10;14ekk8P3Nhc6f5kqxl4mUAgMM9VAz6YPbBrzDwZqVxbadpWkalMz3t062kvlpz5ZxlnU9QDk5Net&#10;Rn7SL93Y8fFR5GpqXyPfrqbU9L1KDR7iVZ4Y9iy7Zh/qMgFlbODtHJXqK7XUP7C0rX7S38Lag8+l&#10;FkYTgASCPHJ4xuxkjt36VCkqUpqF7G9NQqqN49DB8QzX3hyYeKfsy3GhSOXTzWC/blBADRnP3cgg&#10;j1qvpTr4qs9T1S3QWsW5pLiB2RWtW/ukf3uwxke9YU4KUJz69yvd6PXsdZ4Nl0eSC8tdOnMiPCVR&#10;rpUyhxg+wwc81nBLGzvXsJAHnkOBMwwQw/pXE4xmo85qqa+Iw7bw74lS48m2urdLZZzJMZmJ8xSS&#10;wUHoCemK9OhgUwi18lskYboVYenHWipSjDVHRCEZO8TMmtoLnyIYv3TrJ5XmqP8AVkjr9frVyxji&#10;DT2dzmaWJuBICqP6HJ9eelYv32rbl3ik6ZTGgfa7mO6Sc55CxgrtCDrx1+hpup3epac4j0G9aKdS&#10;N2wBiVGCRj+VdEIXTctGjmVnq9kdfpkHifxFot1LLfm1VEEoaVkSWcA4yueMA5964M3FxprfbTcx&#10;i0ztZV/1e0H727qS3ft6U5NT5UiGr8zpHdxx+FPHHh6XQ7yCG5sZlV3zGVMT+quDkE4+h9KitNEX&#10;wNaSWPhq3lFq8Rjwsm6RR2yzfe7H8KaU2rLYw9nrzykSRW32qUwXsGb141YlT8rA9t3rjt1Fcx4W&#10;+Ftvp174k1fw5Z2Mc2WQQX7yLLL0+eKTGDtOevXOQMVvhvaRfJKWhlVnOULQ1J9d8H/DqWKNvG3h&#10;99Y1KckQT28gfyI1ByrqflkAIBz1A9TXOjV/BVtZ6rZ6Bqv2KKO3xLZzlgFUgcBOcnoQABjt0roj&#10;yznKnU08+46Lmoe/K/kW/hdrmteE7nwz4w8P+ID9o06cyWvkXTR3UEi4IcBCJE46MMA8819L3HiD&#10;SfGH9ueIPE6XcurTB72W4uJ5J5pZCwLmPeS5Y5+6DycmoqqFBRhe8S6MbSdS1mxPD2g+D5NPm1z/&#10;AIRm/uhsJ2TRySbCW+U7UGRgY4PT1rY8P6xpa2moajplm8l+Q8DLbKEktJONmN3cHqpHI4rlpVUn&#10;8GnQ1qQVTmUpbnr3xM/aZ8c/EbQfDfhf4g+KYtR02yRbe2t7rSLe2khkAC+WWj+8oHyjjng8V43Y&#10;/ErVPh14lju5/EmpWVqF4t9JuLkMyr1UpHjgZ4IOea7v3lWpGcZWRyU8HRw1NxjHR9z0vSPjR8Qf&#10;i1qFnpY1DxBdQtIxtor3VLt3uEHG0Rs24Lkj/a/r+qHwc+Dugfsg/DPxJ8dviDDc6j441m1xpWi3&#10;0zySyXGQwwjZ8uNOpPpyDyM7OpLlc68210ueHmFWMq9PC4eKu9z8wfGfjXxj4+8Xat4q8V+GryS9&#10;vpROtwJlRdrnBRYx8pjUqcH7xO7rVK1PiqGFp5tItRpqTlVea4wcLg4KjkZB68j3rgjCEJwl33PW&#10;oqpTi6cpadDjfGsWs2kclxp2n/ZDPmaM+SWiQZ5GRt398Nx0/CvoX/gldDYeMvjZ+058GfFV/EW8&#10;beDJIbC6jXEkVzbgoyRk8qQrtJ6fIO4r1sNGM5tytZLRHFmkqsMMrS2ep5Z8QPAt78G/EeufD218&#10;ZafqGrRWizNOql5dOjZivlN0zMoXO3GVDAkZzWP4e8O+Ij4Vaa58f6Tc3YdSDf38cL+WR94sTt+X&#10;uDhqiVCDlyueiN6NerUjGXJe6O9Phv4ya14On8NT/tH+CH8K3S7f7P0rX4pJSrDhWiuJUjyBgHIz&#10;7HGK5q4/ZV+MOpaHdeJ9KTUdRvLCeKOztLWaykjvYigLSBYiS6AMOVPGGADc0/YqpdR1fRHJPGey&#10;fL7K13qcprM+ueErxNM8cWXkyqAJ0cMjIMYJ2vgj6VFPf/C7Try0mtddv4pGHmXEguEnikJ+6Yh8&#10;uxcYBQknOeR0rhoQdOrN1d0e46VSdCEoaJm3F8VdAtJJbXwzrUU1y20r9o0+3ilf28wBmOGzghu4&#10;yO1eI/Gz4heKfD0uit4r8CakdOjQRWstoInWZZSDu3B9743MCSuflI9KutOU/hjeK3Iw/sqc71Pi&#10;KXgj4h/CrS/G2m2HxM8U39loM9qrQJpkccs8E38STiT7oIKndwRj34/QvRNY+GWo+GZNF8Oav9o8&#10;LPIUt7ie7DyeY6qN21u5Crwc56DmspVXKHKk79SMVB1f3iei2PnDx1o3iXwh4g1Szs4YZNQjUpFt&#10;kKtEw5BK43LuBzkjFePW+r+IJnhW88uHWWcCcRt5oAxk4HBPGetTSbpTt0ZcJx9lGUti9pA8Q3mp&#10;/aL+/kt7e3cO8E1uypec9myHC8nIU/jit3xE+q3It7rUrqC7sYBv8p5zGGUAfKVU5KgDHXsK09o6&#10;E9NUy6Vqrulp0OLk8VeGNSVbS912O3+baiYLBR68c/gfasy506/WW2v7a/juLdARDIHyWUHGQOo9&#10;ORmumdKU6Eq8NG+hLrxg/ZS3OztvGM2lWkYs7MLfxqWj3tv83ocM3b6gfnWU3xCk1rUdRuNY8JxQ&#10;XbJ8/lido2JzllZ8LyTyABjA4Hfmp60pJmrcVC+/c2rrxrpuo+Gv7O+1yR3jkBwJNpAHQB1II75F&#10;cr4J+NnxK8LtZ+GtUu7q/wDD0dwVia5mDnaThFUNx0wM57DOawpzjSqJoirKnKlZxPZPEieCfFV5&#10;otz4t+EtmUNxFdXQgea3uJ4h85hkngk2oSMglcH3611N54l+GHh3XfD+o/D34PXmi+EZoRHLb6pd&#10;wXsLEMd7pKS0rA5IyckFc7s8DsjVlUU5Sj7x59XBudSE4TtBLVFj4o6Ne6Aum+NPDd49t4E1SMta&#10;2um2r3OTnkNtyRxnnB7DrXDaFo/wh8SS6RH421PWV8O75FvPs1tNa3asR90qQDt9eMMOM5q6M6UU&#10;41tX2Omc6kaSeHWov/CK/Bjw9Lr1v8KYbLX7CWN3t7y/Q29xauFzsJVuAPU8ENyAea+zP2wviR4g&#10;f4TfsoXcVgkr6l4Bs3uFkUSeVKscSbwW+9xIc+w61c67jTfs++iPM9hKWLpvEPWW5+Y2kvqFxqlt&#10;Ode/s1kl2yXUcRTCg5IRf7xIGM8V7jN8TNC8ILBNpvhiTxTqskZilu9ZCxBQWycLDtJwCRkk9z1x&#10;WntYcnNON5s6Z4Xmr3i+WK6h4D+OWtXzanbaFok2lw3Gbe7S2jcW3GAVy5LHIHGfTg1V1P4d6dq1&#10;63iaKSeMRzebcwqqp5rZycYOcnHTHOfz8yVVuvzKHodVONNwmk792fcHh7wr8FdY+F+k+LPE1q1p&#10;dWZaGT7FGskskKENH5rkgucs3HqMdK5b4m/Dnwfrz+B9Yu/jXoWiWMtgLjSbTUrC6W4jtC2Bkxlo&#10;5CGBGVIx616tGmsSuWU+VdWeLOrWhO0VzWdkjz3xhqvwn8FWQnuvi9HrmqmLak9lpcqQrg/LH5js&#10;SB1OAMDHTnjjofFE3iTw9LZ+FNQuINOlVTe3UFyq3Eqg5WPcP4AeSvU9zgDGEo8k3DdLqejhLyj+&#10;8sn2MjR9L03VJX02TQ9RvJpCFMsKSShHHA3KOQD69Ote0z/s+/EPw9pn9tw+EbmS0ZFkjit0E0wX&#10;Hyj5Mljz93tWE6EHDmXU1libT9lN3OBu/AfiS/j1O71vwvq2nW9qvmXU81jJCsa55y7gLn1AP6Vq&#10;WkVje+H30ZfAeNAj/ereW7ZJbGDIFzgccnoevSsJwlCHIo2bNZP2sYNy2Z4B4k0rwifE+jX3hXU7&#10;y51y2fbILy2WKEnIwpKs3TgBj0/Gm+IdK0a51/7N4pt3tZGX557LMuC3YgfK2D/Wu2FZU6Ps6keg&#10;SoVHVi12PNr3w5daUdmj3kgXzi8c5ckuDwF2HhR04GOproNV034h3MVu0GpotuypG6SErE7Yxhi3&#10;+rzjPXHf2rkdJSjzvRF88qEk1qY02la27i01mW2dYwhVbS6DbQRkEPGfvdcjgjoQDxXR+HtEhFpK&#10;ZbpHhOYvInlMk0ir1J35JAOOSeSfrStClB8srvobxlKpHmehm+JrdJr2FNA0ULaxRANFtGJicBgA&#10;emT0xVmOG9t2t7KPQ5bKZhuKFQrlfUFSc88de1RRiowlUej6Dm4+tjStdM3Q3LzXsi2Ltz5qAOPU&#10;Ed+e/GayrrwldEtFcWKfZTiVJzGVZh1DxkfiCOK6YwTcaktu5mpRa1Wr2OA13Rob6zuNtp5M6koJ&#10;dpDsOxz04rjrTSbTw+Jn1J2kt3YbjJgquRjv69aj6wlJtxFVlC8ac5HX6Yun3Rhe01OWO3Uqkap8&#10;m5fc9Tjnn2qTxNe3PheK6sZNSNzAHCwyiczvggBSGJJ79Dz+NYypur77d79CoJOL5ehkWPjLw/JM&#10;6XCyx38aKoMfSTg9fx/rWrpmu694pmmj0/RbpLeMBHncKMEYHQnPQ54HPNLkSV76LcbbS5uvY6iK&#10;11uSSKe8upBbRE5+zzMzEjocdgMfdxz0qG88Pw6ZdJeFJj5xEoJnYq5bjcATgD1A7g960jONGPNH&#10;W+xMlXqrklt2Okh1TUNOjt7XT7tJLdwDuUH5Dgkgn+v0q6+q3kU1vdiCJr3H3oVYNEOuCQcMcjOf&#10;StqF4zVRbsidN+z9lb1PmD9oXUb29143JSRbmSBd00TYABA5Of4jj8K+AfEFrLMbiYs8lw5K7pGD&#10;kge47V/SfCMVLLqFTZ21Pwbjah/woSSloeatZyJdwtLqLrcIFLyW8q709CM5zj09K9LSzbUtAUNc&#10;R3Ds2xGkY4UDGHTtz0545r7yEoWaj0PzKu50Ksex5hcaLqL211bxQqyK/wC8BVSkRB6g9dzf0zTf&#10;Cnhy7t9X1q0WOIfaLMwkqwYpvZT9N3A6cj86qNGE5q27LniJRg5y2Ool+HGq6Rid5ZBcp8yMcrsO&#10;O3vWnoX9rR24vLOeZbmM4dgjbZGHX5evPtVynLWlGOi6HLUk+RVI6tn7PabdareuZfDnhew1HTss&#10;i3Mt3+8DKcFvKyDsAIOec446VG1obW4bUfFsVs+qbdpcoVC9gmGJ2qO3JxxX8TKE6fL7qa7n9oxx&#10;EJaS0IPH1/4G8YHf4d0/SvD+k2FklrI8Ssg1CUhS0m5mZpJCxYA5HX7oAAFfTrPSdJ0mw2auzQCM&#10;J88hZR9eT27muPEVpzqWeiLpOUG0pXRE2s2b65p2k2d89zaJG01xdrlsgDO0DqSc8DgnFYe3V7/x&#10;TNYyWM1vpLW32iK4uFCCcA42qG5Pbp61vSo13DmSunuTLE0qe/U9j8ORahNcp4dt7B2kgjW7lmRA&#10;yomRwSOCTjt05r0TU7LSpREBfww6ivJBcJwozkt9c5z0qKkUnc2cacqalDqeV+Idbn0q/wBMaK/R&#10;raWLzFm4dZCWKsI8Z3ZIIVgTnrW9Nf3t0+mxXOmu8EzCUJE2cgfdyT1OcEge9SpPbo+hMIU2rz0M&#10;3W9T1ODTktP+EWuYVnaSUzkIFlXICjIP3V56D19BXGaRb+JbK+tl0XR7rU7m6PmJDFESqQgje+5c&#10;ZRRkkg5GO9RGnerGCj6Iaq0+Tki7m346bxD4Ss9FiOjw3Ed6z7d9qrA7vlVQ7dTnIGBkcdK6VT46&#10;h8O+GV1i4is4Vvoro2Bmk3+VEySc4GNpwVbkA9BnJNXOj7JSvoJSi9nc2vGfxrfW4PEfhvw+tgt5&#10;qEim5/s63VRbkcqvmHJz3IB9DjmvBdP+FAhvn8T6xo11dxxRBFmljYRCQnPJ5DEkfXjtWFKL1lLr&#10;sXTg1aWyuel+L/jH4c8I/DHwD4O8MabEnj+/1Mrq+si2XMFvtC+Uh5xxuC5UbSASzHgS6hr3hC5j&#10;1CTw/aC1kslXzPtB3T3L8ZJkHGB3x7UKHvc6joKUOWXtFK584vrWi+K/EKW+oajd20T3H75La3DR&#10;+Vj5ssxALZ/hHY9azfiD8VPCFlq+g6RpOtah5emlPNKwBmeJGDMjBNzSMc8EcjAOK6aUnGVoptsx&#10;pyb+LRM+pj8WP2RvE3gweBfDGl+JLLxZqdxDe6xrWs208UPkxN5nkxRgs7eYcAKNqgt827pXnGm+&#10;P9OtvFN7ongnS7x7AQrK97JCUSQ/8s/LPYDjK9a2qzThaEXdHNToSdeXtHeLPRtB1u60aK+ufilq&#10;t5FpsxW9T909wcr90Dy/mC44znAPXivmi++Neoatreu6vaeJpvsM2qNFoqxhTut+Au7I4Od3J46C&#10;scLVm56S16o6atNLljY9u+E2j+OfiDdeK7/4geLBZ6Lp9pc3MEEUKkTysqqkbAAHzCG3jbgjAyCM&#10;1hadpvinwzqken6Vfg6NComjj8lt8rMfnLBTtx79fm7d/UnXpU/ievU8qNOTrWXQ6TUvhf408bW+&#10;j3viHXIraCWVinnzlEgiHzcICC7EjHzEAcgE9Dit8JvDOg2eom3+IGmarq1xOq4tJvMlsUIC7Zcc&#10;Ej72V7H8a86TjKceWOrPWjCSknH4ep12lfArxB8cZdE8P6V8ZNE8JeEfD9zHY6lrd/dQ20U+8b8K&#10;JmDyEhj93kYPIwK+mfi38Of2ePh18MbXR/h58ab3xh47tIE07TJ9P8Nmz0yKQsN7T3LgmRssxD7j&#10;kAAdq9N0cPSw/tOZcz3R59bHVlioYajDS+rPmGLxHp3hi0tdL1C7ia8s4i8iyTsVlfZ8qsucqCQC&#10;QuCM1r/D3X9W+xyXCrZaPp88LPdro7TQW8jsOd2TubcOoYn3NcFO0oTU5aHquFtWb+v2GqWnwv1m&#10;bTNPsbbwKWMnmeWSb1gwdmiUA78/MCzc56DvXHW0uraroN/faIl4lqkXmNb280qQPsGQSM/MSPXp&#10;z2NY0oNU5tPYtTSd2tDD8Fapp13/AGfrXjtbW00uaQL5Nw5LbQQRvwAec49Dnr1ruda8a+JPitrE&#10;Pw48MRaZo3gUSGR7+ztpriZLZR808e98Fyv8J+XgelEeSouVy9TCs7rmXyR49dP4L+H2vXHhL4ez&#10;veTqzKsz26ghmzveQrlVY5zuJ7+uKl0vxFpfg7R9Um1hTNEiSeUWLQs8hOeSCCVB7jG4fWhyap3U&#10;fd6eYoc3L771OL8A3XiLU/DmjjUbW3MV3dPdW73mNyyyHJMQdcZxgA8Hj1r1aPTfiT4o1mDwlrPj&#10;67u9KhkJ+x6nqyW8MJILMohG1CqjIDsD7nPFY8km4rm06mk1Jr3D5rfxz4hufGPiPwh4T+HUX9jx&#10;q8Ml6bhhay3HzbR5oJUHjBGD93857XxP4u8J+BtJ8O28Yk1K51My6nPCqSrYocgCFz/rHOSMLgDA&#10;OTSVKKWhlztctt+p33hA6ppnhDXbC+u57m9jla/jga13fM74QGXGWchslVB96sXmn2ENhqvinXNX&#10;jYWkaO9kzKkz8gFVjJLNgnHryOKIONOb5tnsPmknpHQdonx4sl8BaxqPgzwxqFn4uS9hgsbF4GUq&#10;xYqGd8HAXAYlc9B9a9I+Bs2kWPiDx5d/ErSodV8Qyytc/wBoX8KhLOcoqkRR8AlcLsPPAyec1tJu&#10;MXLltfoXP2U5ci3Y/wAd6n4L8NSzX0OnW0bXJO67C7WcthVTk4AB6YHrk1y+vSQ3vh/TfDEvhLSp&#10;b1VSdNfmZZriGPHEPIIXcCT8vfOeRXFSlzVV7tkhKlJUnDp0POrb4PXnhSLRdcs/iNaXEupv9o+w&#10;W0Mxn0lTwRJI4CA4B4TcBkHJ5A6HV7HW9AFvpWlaXb6lHfQ7be6kuHZljzhmGzg8gjLHByeK9GtC&#10;04yhNStuZYfngrVY2M9NDv8AQ73XJLnw/qUMUUImtLiGJQZZdq7tq5LYB3YxktjtnFeSeN/hr8bb&#10;jxDp2k694chn8OSxwarBOt7vlEEmSjSIowpO1soxBG3BFVRvOq5PRdjOs+RXjHc6zwR8HdH8NtP4&#10;j17zWu7l3lSRSP3CE48sJ6dAMe/Wus8WeIPC2vrJ4a0Xwhqmo24tzFe5tZBErcbSjOAG45Izx1+k&#10;4n+OouN0XRdSVF8z16Hnmp/BLRPFep2XiLXdZ1eyh094VitrG9ni2SuAEUvGRgkcbR1BI7nP0tpd&#10;jaeGfB/iq7bQZbWDSBb2kbTWzGZ5ZmUgzSMAyMQ3V+WJGB3GlW8qaVGPu9R0rwb55+iMnwZ4otfF&#10;Nh4gi1jXDDcyzx22nvqaGOW3WI/vZPn5CZ43twRyMc1hyWepfEfxxceHvDfiBLPTo0+zT6hCwiiu&#10;gihwA+MlX9Txk8158qcpTjBPRdTrm5zp2Rw/jjwR468K+HNe8B/DPX4tPvNYV5L+4RVnS5VCMxsy&#10;n5mYnjB6gHoCK+ftG8C/GW3TUdDXVb1PFc9t5eqmUiKKZlXYgmOCTtA6clQOvSu7BzVOU4rZnJWc&#10;pKFKpHbqfa3g+z+GHhPwn4L8Naj8OrjxJ46ttLS31TVRERDcMq/MzFuigfNnO4YyDxXWeCrC71HS&#10;NV0nwlpFwvh4TJNFZRMrea6YYOB0YL1z1+XjkVnVnrKPLZLqdFClCHvPr0NPxH438d6b4Q/4RbW5&#10;rNfDL3JuksorVGmWVcHd5p+YHjkYA6enPh3hR/HXxe8R2Xw08A+Hbu1vLiRZXuNQvFSzsl3DzLqU&#10;pnyoY1O5/wCI7SADkVGDjOcrONkuoYipThFuB+iuu/ETwL+xX8M7XTv2ffGen+Pf2iZ1msJfHU+x&#10;7Pw4jqBKbSOM7TIMusbEYIzuZgSK/G3wp8V/G9l8R7vVvi/4i8Qa94s1i7n87VLrM8IL8u/PzA5O&#10;dzZOc5NdUZRqVbS+BbeZ52EhJVnXq6Se3kT/ABn+KHgzxT4Z1rwp4E1DWk8VSIRDqAsZrcxsnDlW&#10;YYYZ7gkHHPWtn9nOTxH8KvhpP4p8T+J9QttTvHPmRqCy3DOqosjSkBzIygAjqOBzVUmo06jW99Du&#10;f8S6+47vxH42Op/DrxNDrWjyr4ou7kLpiTjfJdRfOXkxICAc8Asp5zVrS/Fnh0eEZtVm+H9rYRwW&#10;4b7PBEd7kYDiQEkbjz93jjgd6w56i+Za5dXzHX+Br/4L33g3xb8Zfhh42v7T4+rLDbr4Xunie3QL&#10;IqrIrn50xG29gqgKeMHO89P4g+LXxE1fS9D8Map4ws5b29mZrqx0+/Z44mPLeajYSEdT079eSKxj&#10;y3tGVvIqm07wceZdGdbq3xj8a+NYNB+HiaRqEnhKxnhMjtAi20hiAKsSTv2K3zZ4Hy5rHvNlxdz6&#10;3C/mvdT+QHiZljgVSVYYIzjqQen9Ma6nPVRsOnyLSm/U4/45WXj3xINNh+GPiS40bw3penw21/ew&#10;oyK7NlnLNk7mLF1Vz2I4HQeX+GPh/wCIbvSdOimlunt3RjDOLiRjcgn5pNhPzMT/ABMM88dxToUq&#10;nLJVL3ZDxM4S9nGKfme7WupfF34cC30rwNHbWtzboRL5l/KjEY537EZtxycqcE/jXfeE5dZ8faff&#10;al4s8V6RYa/pLG8NhaoyzX+wBmIG3lQT944OcD1q3RjZuUttkV7S8eecfmZviX4zaNq/hCZbZtQH&#10;iW4by5EubxktIbcMFBCLgySY68YUcAnJFb1jcT+NtFSw0SK3t5rGHdLqlzdmK3zjCeTuBZ3JHEa8&#10;/Sqpwoyw8pPcxhGrJ2i9DnfHtn4b+Huq+EU0r4kW2teIL+MWmu6fJOiy2rMN20Bc/u8rg57lWPXj&#10;i9Km1uLw/r3i7W7G5s0g1Y29vZwsJ4RaALtJdsGSViG4AAAI69uelUvKTjrE2cqidnsS3HiPxQ2u&#10;Nrtin2Fb0iOG2txl/siLgq8g5AwWz/CM45rX0fUvEGoePPGuo+APHFz4Tsbbw/bXFk1igebUJlUQ&#10;zcS5UkKGbepZwSMIqkAdEJSpS0drlSUKi5bXsebaJ8Pb3xfqer+KfHnjxW+xgm1lmk8i5uoyVV8x&#10;g/OWYjDgD73417H4V+IHwj+GS3GmeINEsZ5ILSS5h+2s7GAnIEm4EHzCM4bnnnrilzcnx6tmcKTn&#10;FpaFaz8Fa7qHhnQ/iJeeFHT4ba/FLf6Jq9y6SKd5+RQjfMrkfdLr8wGR61ynxK8Ut4/udO+F3wt8&#10;K6XBLFbQXOpTTXckEhZCGeRixdFjGHBC7dy+hxV4Z+/ySjuY1XKHvQfw7m54pvfG2rr4e+H/AIBS&#10;WLTrKMSTa0tjMllduQpdFdsARg5CPweMnOcV8seXat8TJoNSs7MeItNsXnuPsxd8rn7zORyeCTj1&#10;HrWk7fWGtPJFU5StzW9TuLjxp8NtNs9E1jUrid/El5FJa2dpAg8+UsMK0bv8pw23g9ex6Vx2jQa3&#10;e2c82o6ULJonIjsbnAk4JyWIzyT1yevSoVOPPecbJM0kqa9Wbel694h1F4bzWLvT4NEgT7HDbIoR&#10;7kOSdxKj5lHTLcnNd34S8N2vibWtW02fxJpkbWFkNTlkuJNsUSg/JGu7DSTHHCqCVxk4pVEnWbcl&#10;foZ6RdlEqT+K9BvXjmtzcSPGJN8lzblYppASu6NjyVGOD3xnOK/P3x7p+lJB4ja0jK3M877PmyFZ&#10;iAx2noff/I/eOA8oxOFwX1qpHWSPxXxEzWj7eGFg7tbnwt4gsbfR/iRYW00IMEULTMVXcMttOOOp&#10;P9DW94gfTNQtLy9l3OXXDb1DZ9eOhr7io6knbY/PqNSnNR6s8Wup5LHUozaFUKJkbeMA4/Kq0NxG&#10;0jtFKPOySdpwB7fU1zLWfJr5nU4L2dnH0E1XWriNV3IX2/PuDkYA659gK53wB4D+Ofx21nV/CHwE&#10;+EfiXxxremp9qvYNCtftbWSSfMhkCndGpGQpYfNjAJINRV56kOSD5rdP6sa06UaEFOSt99vwueK6&#10;7Z+MdJ8Q674U8X+GtS0bxhZ3T6fqGl38DwX+myouWWeKTDIwyCM8EEYzUMGj3c8kJdmjiC9BjKt0&#10;Gc968eOH9+T6HfDFR5VGETQTSGjaGSFXkMeDIpH+tHpkV0B0+NLOdbWzEMXksYIiwBViDgE9Ovfp&#10;XU4xVCT7bjw/72rFKWtz99v2Sf2e9Dt/2c/hPdeLbMf8JFBo6XSW6DbJY3EhHmSEEcNtxlsA9u2a&#10;+ibu10JnstMsPEhl1WSRLeNDMUw5PRixC4478EfWv58zibq5pWlGV23ofvuU0qlLBQ969lsW/DMm&#10;g/EX4vReCvin8YdF8O+GbYxJfX87rNHDGg2uGt0I3j5VGwMBgkkY6+i+LdO0JvEvi2HRPF2mav4V&#10;06+aDS9Z0wg22pwKq+XLFGC3lEg7fK3MVKkZNedXpqKUnNX7HcnVdRKMPd7nJeMVOiWVmvi7VrK0&#10;0OERO7fu/tEjOOoTOehAwTk5Ar4s+Nmk/wBueFb3V/CSS289ncTE3qFk2ROoEZycAscNxjueTxU4&#10;eaVVM0rpxXtKe6PEfD/wJtvFfh/4TX/jE6rqXjOeMTXEcds9wJAox++kyNsSLkliAwxznpX2n4e+&#10;CvgfTfA9x4u0DxRAviyy1dbGDQV00rDqMDAEXD3oPyIvzq0ZTcCg5w3HvzrxlRlGPupHk/vamqjr&#10;c7a+1LwV4f8AC40/U9KtbsyXReKGEI1wl3gECI9VUkg46Pj1HHlHibwk2saJfFdIXSPiB5RuJGv2&#10;RBCj4A8r+8/+wASCM7TXh0YN1HN/edzpxcbOXvGD4Xm1Ow1DS9F0uzmvb63X7Re6he3LuIhxGoCt&#10;ksWPYcfePcV6PpHwm8SftH+L/Cnwsj01NRmsb6aextzFFax/ayoIPmSACOMAct3wBz0rvjGdWdl1&#10;3M5P91J1N1se3+FrX4PfDb4hfFL4Tftk+AvFerac8kOk6XrHhq9uBL4bUQIjSQuCIpVjZAFDAcEj&#10;y2xiu58WfsxeA/B3w+v/AIl/Aj9ovRfG/wAELW2LyWOs3og8S6U8gAKPZKD57AgjfwSOegr08LRo&#10;TxFKMdJp/eeLiKmJp0pVfih1XY/L3xlqrX0ss6oVhmQAJIo6EY/A4r518Qq03mp8oZAcOWzzjqPf&#10;HFfumHl7OjTT3SPyjGKNWvVfdnkt0kYkaTz3ZgQHGM7PU1y2pBrWCeb/AFhEqpHGvO9Tzu9gO/es&#10;qlSUnroYSpOKiznbqaZhPNFOWc8KmO+Oh/lmn3NvHHDbwSlZXlUM8akMVYj7p/8ArUqk1V5Yx6Fy&#10;VlzMXRtSutPmvhaxACaIRz4Ql5FHIG484GM49qoXWqFruARR4jwwfjO70+gqYLXlUvUm3K4uOxd1&#10;HxGLHSptMjtWae4mjmDDaPLCjAXceeSTkD05rgLrVdcv7iazSF1BXlhkFPT2PIrjUZSm/e1udE3T&#10;5I3jqaujaILWNZtXlUXGwFmyCcH6/niuvmuGtNJvpNJiUTOu1CzYySMZB7fhXTKSp0pc8tTCnapr&#10;0PkrXNL1PQr64s7+2j+3XMpuWZn3soPp6fSsmCJCpnWUxsc4YZLZHdR2rzW5TakzSSSdomgivPNB&#10;cQSGUr83CBmBHUgdyRmvdfB+jy32qPfWi4kMR+TCqiYGWO0dDj8sV24alGpVjbTuY1aqpw5p9Cvf&#10;6Dd3E169jboGds5Pf3rm7HwZqEkos1ZvMA3JJgbgc5P4A168cI4T93VnlVMdTmpWPoPSLJdD0B7y&#10;eBlVU/eFSf3hBHQD+XPSoNH8SXel+O/A+stJLFYLqsMM8kYIMMc5ERKeh5UYrrqRcKXvHNQq05vl&#10;Rd+Jfh2ex+JfizRYLc29u9ybm2iUnKxAf8tHHDHjLfWuZvPDNhYTwJb30UzhFMzRnKKWALL9a5sO&#10;qSk+c1xdKqoxcJHS6fa6dpiSmXakDuPKZ2y0R7DP6elWpdW0OzR3u5N6sfudVKjOeBzzWkuWjU59&#10;4nNGFScZdzhL/wAS3V/De2um6dKbRQBHLIcCUcYYDrjtyO1db8G/gv8AEP8AaG+IPgzwH8O/DD63&#10;8QdWul0yztEk8uJZmxhJpCDtAGW4BJwBxnI6oR+sS5lK0ep24TAVaspRpRvJLXyP7Jv2MP8Ag3j0&#10;T4a+F9Fuv2zPi9Nq2qyMt7d+E/DcK2tnCwHyxSXXLybctkD/AIC3Oa/W7wd+xD8LfBHwQ/aF/Zf+&#10;Hsl//wAKu8ZaNcy6bZ6pcic2OoiFwPLPZfljbJznyQOO/gY2lhm6qoxu5bs9ClisauSlUqPkh0P4&#10;Tdd+CXxj0qdotB0HUpodKka1nnvG8iyhijcp95uJG4HHpn3rtvg54P8AHXmX/i3wbcpJ4m2SW63F&#10;zItrZ2XzBnVXUAAMVB7rx24r87x+FnhuaXRvQ/SMqzKnUjCHP7yWx/Q7+zf8Mv7b/ZV0Lwv4h8Q3&#10;kOsaxeS31zf207W8zTNGpBVlf51Du/G4gg5z3r8dv2g/gDd+EviNd+EvEes629xChlJfU7hS5bhf&#10;mBDcqc8HnnNdVKfs5QfWx4ONqzqYqd+rPny4+A0V6tvFH4212Axx7IoI9YumLZzkljJubHTLEnpW&#10;54P/AGPfFXjbxBZ6ZqXirxDdeE94Bs7nW7nyZourmQeYAygDndxjORXVQ5Z1faOW3Q4oKpDd3P1b&#10;8MfCT4H/AA5+GHhy60e2aXwtqcVzp839nyqky3MRQmSJ2B2KQ3DNndg4HcfIP7SX7S3g7wPb6NZa&#10;hr0uj+HtPt5rCGykvFe6uYnZSUmxjzHJVcvjJ4rSviI80Yx3NadHm/eSfyPy61H9oLXPijf6Zo3w&#10;mW3sLK9uBDY3epxuZZMnaoRUAwoByCP6Cvr3wJ/wSx1Xx6h1n44ftB3rGcCaKy0TToVwG5A8+UsV&#10;PUZAzwOO9d9GMMFFYipK83tE4cRiKuJm8NhY+71kfqD8H/gd4F+AfgHT/hn8PYJv+EeglacyTRgT&#10;SuwG5pCuRIxIyT3zWv8AEf4O+EPiL4fvdA8eWKXPhO5YM4Ztpl3D5iM/cHPUYyR2rzMTi1Kr7boa&#10;YbAtw9k3fzPhbxf8HP2MfgpH4d8M+GPg/p2o+Irq6+zNbGQzzl3OIUWUyZklZ9qqpIXL4zxgcf4v&#10;8FWPgq/aLxb8Hb3we9pOjx6fqtuIp4HwroSsbNt3AgfN1z0wa5Pb1MVSbcrpHXDDxwNVNP3j0fwz&#10;+0UmhL9hu9LuzpLlVWeW1ljCjAwQ5GCAfzFeh6l4307xNaLNpk4uJDk5g3McYz0GR+P1rmnR5Y6n&#10;TXkprU+avExvbsXX2SyuJJt4XyvLcSEjnGCBgfoa8S8ZfAb4i+PvDl7Mngq6ViA0MjBRtyDnGeCe&#10;nfjn0qm6NNXhq0c7dOMeV7n58eNv2avjn4HY3mv+FGtd4UBYLmGbk9AWhdgrHPTPHSvA7y01fRJ7&#10;vTNehaK+hYhoJ1ZHXjPIZc966MNiadXRrUxjGrKNuWxs+HNNl1yG6vp8ppiDZFJxulcY3fKfurzg&#10;Hvjp3re+36Xp0AsbZPnVMHccu2OuSOTz/Su7mk5RhAXLG+pe0zxcthtY28e5hhnIwQo6H3/Gunbx&#10;7O9v58zhTtIjOcbvTn65reTdrct2VNz5brQ9/wD2ZPCZ+LPiGfWtZ1aXSfhZosiyeJdf8gyRW65z&#10;9mhB+We5kI2rHzjJLYxXcfFf4qRfFL4hR3WhWj23hawaPR9FtHkDm0tgVjUk9N5UAkDgdBXJVcZu&#10;NJdBwjJQk2ek+PL+LT9I8L+C4Zdsf2YT3AzwrcYHv2yPzrwXWL5jc3KMUZHCQxbMgSheMqMA44HX&#10;06VlCm+aTBKUadzsfhV8ErzxlqI1PWbVI7feMhmwJVB+Xk/XpX6XeB/AGg+B9Pa30iyCyu6ySEnJ&#10;LAYOz+6oHGPXmpalze07HHWUozinudrqnibT9B0+e91C6COowqlsEH6f5618L/Fj4k+IfiHLD4Ys&#10;vl8MRzpOUjkZtzLyWweOwJ/TFSqkak/3h24eHK+aXU8E1rWbexhkto5CSgxhWwFGOvfOa8Yk1G9v&#10;2k2FkjZuHJztH40Rpx5pT6JHoctRQ5YHlfj691ZbSOPS7yQXzXMYjaLG9cHp+Jr03T/EHiLStIu9&#10;N0+Oa116WKKO9nLNHJLGPmMUhjb5lBB+Xp6gjiuLFJVKSVTQ6sBSampct7dSGNdUmNvY6ZcbHv7y&#10;G3EYjaQTTSOqFQq85cEDivrT9oXVr/VvjZqNprk8f9r6XoemaH9nWZT5YsIEt2VxnOQwHB+7nHHA&#10;r6jgn91nWFSjo2TxFf8As2vH+6edxTXEZR2cDlUAYjn1xXS6VIu2R1ySPkIVsfoa/tnLpxp0IPyP&#10;5EzCM62Ik30Z08DWMtvCZPL3MzM0ZJU8HofXPFOjXdExtQxkYgMAcbB1GP8AD+de3Sq+0WktOp4W&#10;IhOi+VizzyCRTtIkA3NtPDL3GPr+VctcS29yZXMBRgrAIecgnJzjqferUnF8vMZKoobnNXAjdomG&#10;TEVzh/l2j6d+eOawtSnIKpKmYsbQPX6ev0rKcHFXudtKmqiucnPIit9naF1BHPIwuCDgjPU/lxXO&#10;gOTNIU+TcemTg9hXgZgqkY35tEelhIqOnc5/ULmOUyQwy7JF4YkZI74x2JHT61xGpSv5YjtgCx+Y&#10;lx1AIz+lfL1a7qqSfQ+hoYe8os4y8jXBUXQ2Hpv5yT6Y4AHSuWK+dG+75oyxUqR19+e1fB5zX96b&#10;fyPrctpSi48p7L+zx8Lfh/8AE74jDw/8ZvG+s+HvhlDYSXtxqOhNAt7O8RB+zhpfuBk3fMvzDFfU&#10;Hiz9p/4EfAfRr7w9+xv8EtFs8kIfFd87XGt36x8LIbxixJOSTtC89ScZP4XxRXliMWoQ2e7P1zIc&#10;JTeFVfFbR2R+cGvftAeOfEviKXW/G+s3N7q8z+eiOzyJCehxnnnPOa6G2+JMmvNHdTMYY3HlyAjb&#10;vJ7Y7DrXzk8vp+w5Ue28bGU+RR0P6K/+CZPjX+1v2b9C0WyvxKdImfTpwVGECEeWoPchW6dhg5OT&#10;j9UrZ47qCMsoPAOB0OPav5h41pTpZvXberkeBVmliWjpLQRlEiVtq7i30HfA9zUxhlL4Vhl2AAwD&#10;j+lfnc6Um+ZvqY1Jz7GZJa30MybUT5CVJGTkeufXH86RN23Y/Ku2Dk8dPXtWM4pr9zsWnCpSknvc&#10;uR3OCm0hAEOS3XPYfSlS+lLbiodMhcdCexOD2Fc81KpUjCOq6obcYxiWbu8kb50IG4AEjqQP/rVz&#10;M+q29pMhkkKIzhRn5iASB+J/xraNNTld9DehfmNm1l34mWfeRwDkHAzwD+ldLby3DCJpdoON3B7V&#10;hmUOaDdNK50VZxm3CUbHQG4PyrGw5A69wO9JJdbA2yLKqM424z/jzXk048qUZHElZ+70IxfThflT&#10;94MMEB5PPX0471oNPLcF5JcB8DnPP5UOW6WzBpc12V45GIO5F2BsjGTz3+nFJHfwxyG13K8nB2nq&#10;oPTpWcqUXKEnsRTb577o1Bcq4IiJxwASMY9eO/1qKSRj5IEvAyzqFK7ienPp7V6UadKEItyv2NJ8&#10;1/d6EE1xM8p89lLlgBsOcccdOnGKooWhkKA5ZuDz6+lVOMqMebm1ZDTexpw3ISOFJc7U+8c/eHv6&#10;1I86/MwXOVyCPSsW5TUYMT5YbkEUzTBEOSucgEdaesjbgyZWccEZyMZ6VK54VLTj6E01pqSXE0rs&#10;IVQFT1J/zzUUzGNGR5CSw7ZwP8KJTqwm6n4ERsnqVpGXyTKWLSlQQxcnIB4x6DtVKSaOXGwfvCDk&#10;LzkjnoK7IYZzppuOvVkPWpZdSmt1Kt3DcxrskQ8HqOPX+dRXF5fajPNcXMil2+d/LTYCTnoOw9hW&#10;kPa35Psgo8rtzFaFy0Mss4KdlXKnHoOOeazJDGoVFB5H+TXfGn7G0r3T/ATV1ocvrV2xJ2HMRBGB&#10;zk+teN67OiSp9ojBtg5MowDxnqPf/Oa76Em5R6ii3tLc/nF/b71y4P7Rt5ZTojQ2ukRCVNgb5XMh&#10;GB1wQRxnt7V+ft14q/s27huVnkaLYcBl79OnYAf0r+yOA6caWRYZvrFfkZYmCm41I7Dbvx7a3MIM&#10;sTrM6GVCqY3Y9PxqL/hMNPNqqSJMhfaWG0EoTxkduK+4hONOd2ckqTk7wkZOtaxZruWKQFQoYEcb&#10;ueOa5Gc2VyMpbMbxj0RSy47A4rolyVeWUNH2KScY6yPrj4BeAofB2hXHiqGEHxLqkYyxlKGFc8Kc&#10;ZOMEjjjnPtX0Z9kvTE80rsXCkK64yCR/jXZhVCNW1Tdnl4nnnCU/uOQuDPGWYQebfRkFlU43ntx+&#10;PStLwDZeJ/DuoXd7deENy3UyPLL5q5h3cLnPQAc45719LG6p36HgpxjLml8XY/RVdJsHuvBcJtoW&#10;E8MFx5jAjDZU455yeSMcYr2vxZ4Qgl8STeILi1X7U9vGysyqCVIBUZ9BkcVwU5qNdxPRlBVoSm+x&#10;zkSWum3EaFgoJ8skL93PU46VzniDxG9rHLbRiRlJ2KqAkyMTwAByT7d671UUnJy6Hn1KShqpWL3w&#10;l+Afj6Txdqnxa8f6g+ieG47CaDQLKK5iXUtXLA7rhYmywt1ZdjHGW5Axiub+IdxD4c10+D/h7oCw&#10;a7eWyyajexyCPzI3+ZndycKoADMM8YJPoPAxOLo18VyQ6bs9zL6D+r88/kjxrxD8SrDwboFz4X8J&#10;XyaleuqR32qlFaW4lBIKox+ZYwT06tjJHAA5zQLeWcwzO7GQYBBUL+PqfqadOF4S8zudT2SipHq9&#10;ton2Ejzod8coxJA6fJKh/hcfxAmrKeJ/ihoEDXvgHUX0qKDeiyaeXhaLaQSpCH1AI7fKPSviOJoQ&#10;g011Pt+G5Qqxalr5GTofxE/asS2k8Wah4vPibw5PvjNjq+mW94sToBvIeXM0OVb7wbBxkciuQT4h&#10;ajJ4isNan8KWdnqBcIzWjN9niHfiQkjPXuBjmvknUgnGCtY+tjCSUpLbsd7F4o+GmvapF/beILNx&#10;seC1tDOA5PzNsB78n0+lfQd7pfws03wqdV0VbyfWggWNkvXMMQ4wyRDOGIGCrEqMnis1OPK1PW+x&#10;m1VbUYPQ8n8PftMaZoGoJpdokllqKkjzXQJtJ4B5OCxPp+fry1/qXha3uk8aS3WozeKlmZpruCb7&#10;6Ox+URDAyMjBByMGvNxEIU0qltX+B1YerGUXQ5ve6nrHwy1Tx/Z62NU+Hej3uparDE84N1ezzm2Q&#10;L87xiQttZVBOQMr1rY8PeJ5tH8Z3mu6Dqk0Mskjm6tpJvPTzHUhyVfgNyTkY5OevNcjr1ZR9o47b&#10;LuaNwcrLWS3MkadNNeMkOr2y+dK3mBrjYyByWLBfuk57tjGa9X8BePvhv4Tsx/wkthHd6Qjm2ula&#10;YxSXLjjY8gIK5OMNkZ7GsZzlKcKkNb7o7IUFWcVPRI8rv/i7H8QPH9noXw5ubXT7Pypc3N1KnmRw&#10;AggeYPvdOp4IFeN/E7xJbaXrekWn/CRrcxyyy2moNFMjqgYZDhB8rMWGBuwcMSDW9J1fa35fRG6U&#10;ISdNarucpq2n6VB4VudcudRDxxMFlEi7n8vHQY/2c8VyXg3x58NvDmueANeuPBum+JPDekanFfza&#10;HqWpvBb3UsZDRLNH5b+bEH2l4gPnC7SQCa9bWUdXqtjy62Fc3O2lzzv9tT4sfF39pH4t6r8QfGPi&#10;2wvbtkgtrK100Otr4ft0xtt4YXLBAq9MHJ6nLE15pa2Vnqvi2wtL/wAVxTrb2UTOtruBXCqGV1PD&#10;MD78Z7CvSpcsqH7zWfU4YxqU/cp6RSPS7Sx8QS+H9TfR55bDT2d4pUi4Eqgnl8qSQxG7jv0rd0bw&#10;fouj6X4p0LxXesbDVbeNpTa3I8uWVADFvbuMnlPXg1xSnyzkvxNoQnOOpW0vwrpmknZoltiCRBLK&#10;7neC2OqHsMdunGa9A8PjXb+ZNG0rSbK9tnIWZ5k3+WD1IKnGMe/pXLieWpTnd6o66MbO8tUj6n0P&#10;S7S18O2Vh4hvbK3vokEYRImTz2HI6/15rbsYoLq6hcwROI4wIcjPJPJGO5HH4181P2c5ckVsexSa&#10;hT00uTweK9EuZrmzt4JmntnKXCTWzp5bAZITP3uCMfWq+o3S6yYY4EENuy53o/zoe24dv1FZ1uaD&#10;tHobq8VG25O6Sajbrp9xao0pjMQkjHDA9z6k5/pXyJ4p8G67pPia/sLN4472yZRN8wDIpPAx3IH8&#10;I6ZzXXg5tyXZ7nNXUOWTZw13eeJHvLiPWr68kZGYwm1ieRUU4/gUfOQejdRzXv3wm03WN8smspL9&#10;idVSGeWMiQ9CTsPT0wfeu7FujGm4R3MKM583s1EteI9J1DxZqF74Tmv2ismgkugqFQAExuKZGR64&#10;H9Kx9G8O+DrDTJNAsdS1c+K7by3m1B7hhHfx5+WEr0kAI46Nyc5BrhvKFBJRvdm9RP2nLDR9T0iD&#10;SIVWxkRZYd5UFEkwHPAbcegHevTptM3PZyh4mgIMnLAl1HGQe/NcLqyjK0jqgn8MpaDhoz3FipaB&#10;BZlwFl8zEisDkEDv25NdBJcWliEZIGWRowAfl4PoeaudTmhzvY3jFRe5gTXEEs4EdqyTFt27Pyt6&#10;nHftzWfquqXNkFuhZLcyYO6KUsEYDsSvPtxWcZQbjOGxg4+0v71jzvQPF0uu63LAmnjT5FYxmVGJ&#10;ZgSMjaeMDoP1r0W3vLe21CaKOFpTCcbgB++Pc464/wDr11yk5O81q9iaVk7c10upvajdxaxdyxax&#10;qENrFbRKyK8rKHGMqg29SeBt9+a5gGx1Oc/YQ4tGwRE+AV9SM9awnS1+K76+QqjcX7vwmn4YiYXV&#10;9bWMDR3HQ3HllQMdBnoTySOtesfbhFJZWUEkVxCSVu1WXDQEjP3T1JOCR7jmq5lCHuvUwUHPbZbk&#10;2v6JZaPNpstl9q/tplMkocjyhGwBUxjkE8DIPIriZ/EuqabqMMmv+GhJZwuDa3NnclZkc5G4q3yj&#10;r1z04FT+9VSLjt1Kjy8vKt+pl+IZNW1ewtx4W0aF9N8x5J/LkK3kUuQTmPoVwc5zgnPWvL5fBOpa&#10;/qQaawtnmtoRuzCRMg5bJK8HHqeea9GM3V2+Rzv4nyx26nOaj4M1JNbnudF8WWelauY4zKLfe7sE&#10;BwcAHaTzkHoW+teyfCTxBq0sOpQeJmhnkQtDa3STESKBjMgj7tnI54HNc9aCupP5ouKqPlTifoz+&#10;xKtu/iO/HiOV9R8L30UtjuvSFRSzB1LOMDBIIySPavBPilo+meDPG/ivR9MnAtGu5J2ZGXCliPlB&#10;TggHIyeeO4xRNOEYNR93uTSrL6xOD2QaDYLc+HbPXtY8GLNosL+XJLODJEbjB2bnXmMnjjPbrXFe&#10;ItL8SpZvY+IPEEktjKFnitrFVQwqxykWRnc3Qcn0B5zXVg4zqXUdjOtXpuEk9T9g/wBgv9lGw8Na&#10;dpXxo+KtnIniO6s5p7S2kjYt4d0+PEhm2pwZXC4MhygBwO1fJP7TH7X7/F/4tSCOe/07wfpcsmn6&#10;TFDFu2LG2BIxH/LRiTzkqAeDWuLoy5VTR5GTxhWxlTEVNUtjw/UtZ0OO4gkmuJZtTuEzax+Wyjrw&#10;GIPDHGRx3rz7xlrN7q9tFYyafNZXsDb0RJCJCcjGTnDYI6HiuKC97llFn1boRa9qvuPMvEn7Tl/p&#10;08XhTxzb3cuoxwpGjxWstwuxs7AWiQhTxyp5BGK+qvgB+0H4M+DXiD4ReOrOwtk12w160+3bFO+G&#10;xuWEc0sRBBZ2SR1ZGztznr09Si4aShJaPU+dzCKm2nsYn7dng5/CH7VfxP0/XraW60HWJ01XTjaz&#10;zW00CXWybcskZBba++M7sgqSME4YeC+DLr4TaW2peBPHnh+/kuJFkvrDWWZnZBn5beWUfK6g9CeT&#10;n5vbesqcoNRjrcnCTk3BwlZW2IPCsX7Pln4h1e4+I95qkukXUpj07UNMgs0Gj4x/r45R+9ORwwIA&#10;XcOTtNXtZtfhz4duvN+FniSbVp5WZotX07ULm2mVWxjKxNsiK4yCoHU5J6V5jvRjHkT833PZjh48&#10;zqVbPsmcx4m8D/Gnx94dvPFk/wAUr7U9AsNmDr9xFc3kjKv3I2fbKyLkgFd27J4z0Z498MQ+BvDP&#10;h7R28OC11O9hE/n6aUmhmDgHcSmSrH5gcjhlxW1STpUrx1djONbnck42ijM0PxH4b8J+Hbq8vbWN&#10;beBFO/YWlifsMjnJBz716N8MdTsfGHhnxH4h0/SJvE95aXS3I0K4m8uVoiAPMhYMPLVR95cg9SMm&#10;opuVX3Zb9jKq6cKfM+vU4mf4DeOPjb4uCXEGn2cMUP8AxLdHRAszEfMY5rkgeZgnG72UdK9m8P8A&#10;gzS9U1QeCo9E1XQfHOk2YuGuJwZI3eFc5jYZCjK7ApyM/WtVKMpqjy/M4Z88b1Kb91L7z266uZ/s&#10;mleIvE8//FRRQiEz5UNcKANoZhwxByOeR2rPvPF3w98QeM/BF9caTbva6LcRXMltCwiS7m2niZgC&#10;GDE7mHUgDoOKnEUZRrKUHotzbDt1qDTPM9U1HxR8SPizfeHviF4nWGOWJmtrvSLaJFtzuAiMS8oA&#10;o4Kt6YPWrXxO+Cuk2Fja6XrHxEuGgVliWVEhia5LHP71k+UY9sdhiuSpWjJ2eruehSg4Q5Fokjhv&#10;CX7Gvhad/HfjPX7GabwbFpbR2Lfa5TN/ajAGGZNhBVTwu3BV8txkA188aJ8DPjt4KtnnuNQsINOk&#10;/emFdSja9tNxyMwnIBUdV7HNeisTCnRst7bHjV1N1Oam7u59M+H/AA1or+A7zxCfEK3Pi9Zmjis3&#10;GCAow+4e5xhh0zVXRv8AhKvEVhBpgYK5clrea9jyABxtXPzYHH0ryXUnOXNHRHp0YL2X734ux5Z4&#10;q0bwv4WkbxL4jtGmuiTG0EeB5TlgdwUHByfXIx0rv/B3g/4i/EJLvV9H8Jy3nhu1CPHNbAO1srAY&#10;Ei9BgZIK547cZqeR6rqOtBU+Tmer2R2Vnp2v3uoR6RM8MSxv5XlzTiMsw5IO7aAce57Y9KmtrbTI&#10;LaXQ7qRpreKVw0OGfY2eVIbovT2x9aqMpUneMt+h0Rp1HGzjodj4O+IOpx/bPD8UdudKjJFpZbTb&#10;sjLtJAkd9gJK4BwB93I4zWJ4k8VXXiHW9lzpd5b6rsZtl46vIoyCMyRko+OcknsK75xjJRv8RjyK&#10;FSVtjjtR8calqemXXh60+xxWZzFLLFZL5yBshsyjkk/Ngn264r7a8QW2q/Hv9nLwZ488JaMHtfh/&#10;pUXh3UIDeKxzCqh7gR43IpUrwepBIJxiiNGVROMviPNxtX2NWnOO/U+GWlNnHJq/iTw/JYeFfkdN&#10;WLq0Exb5d6hiGHGR8wAO017P8NovhdqLQS3MMniK2uZwhh0e9hiNmSQqs8svyqoGSwGeoxk5rspw&#10;XuqpG6ObFYiVrQe/U9N1fxV4D8J6tero3wut7S3B27xdSTsHyu1naR/Lc5B4VQCCeOmItS/aEg1C&#10;yht20nTPtMZUI0um2yudoGCGQZIHTnP5V59etVo1GqKsvM7cDg7U+arK9zC0b9oPxXoUqgf8IzYe&#10;GHfMwfRUIZckkncducknIAHJ4rqfFf7XmqeINSt9P0HQ9Bn0i3hWKxkuNFtJY7xPvboGx8kZJJ5H&#10;3iTjuerC4yrRpuVSzfYvE5fh6j6pGboP7Vd3Zqlvqfw08DvKxVFjv/D0DeU+cAeYjIcnPcGvWNW+&#10;JOnWOi6Z4s8Y/s6+Cp9OuJHWJdNt5rSaVk2lhhDzgMOSeecA4Naf2rXxK5ZKPIuh5lbDRw75KMmm&#10;9jp/gh8RvgPPd+MPirF8Ij4WltbldPu0tvE0zQXJcbhiOWMqgwB8q4yfoSPdJv23/wBnSOW20sa1&#10;rlreLjbIbeO4gcngCLyyGYk4AJA/WscTPDypqnCD5mThcLiVKdWpK6XUzfHH7QXwr8caJe+HNe8T&#10;TR6HfqbadpbaaR0jZSp+Q4AOCOGZQfX1+GPHkPwTu5Laxj+L/iqPQLJfJtbPw/4blQmNc5aWQnDs&#10;T3+YYxg4rPC8q1qa26djuqVK/LCNKOhzkXhz9kKe1TzNH+KF5qvlgl31C3tI5ieeSJAFyfUZ9a86&#10;8W6b4EsjHd+DLLUdG0yPDPa6pqRu5ZD0+aRiQSTzhK9DEzwVamvZUWp9zWhRxjnzVanuvoZunPca&#10;lf2N7cxI3lShvlA2Px3HT/CvQtZtb3xHa3c3kmNVIZvkxGq56Z6Hjj2ryqkpulFS+E7I8qlfexzV&#10;v4EsIdl5deXuOf8AUNkMDz823joM81Vu9d07S70aFoOkRyMQiSXTsPLDP0Ic8dQev1rmqVebljSi&#10;a+zlfnqO0SS31m4t5je2unae1/GSBLeRs6IxGGARSMcHhh0NcRrPihLaS7nOnXSamRmCW3Qm2bjD&#10;DcxLLz06/jT9p7tqv3GkHBc3mcdNquo6lNFLJPLNllVt7A7BxyR3x712GnyePLhYI/7QS80ZCxhV&#10;ZWES9OQpyQSPQVo4tQj72j6HHKsvaXSNjUNE8R6pawQab4bkvJzJsktFAYyIerRjjOO4OM479Kua&#10;14R1nT4YtP8AFnhKa2t5Yt0TXECLvzjI2j8ufT88+Wq05Sj7qLl7OUlfdniWveA5tXuRBp989tAr&#10;DMaMibh0x64+mKx9I8Dw2jzaTc3sklxHt8ueeQsxGejk/ox59fWjDaPmQ5KUXyw+HqT3vwxsm1qT&#10;UYrklhhP3bjC8fdfPDcnOeK9FsYdZsdIeGyuzHdpgJIo3PH6AAdTzjit6jhXUqdPR9fMcFy1OZ7H&#10;knjKX4geDLeXU9NtLmS735cKhAbcctlf4eM84yKy7Xx1rUtrHJ4nuniUZ+V3BCHrye341hSoum+S&#10;rqkbvENfY36lvwv4z0vUPEX9gw65IzyRmaNQnynnkhh15IHNfRemx6Ha2Mt3c28izW6AM8RJEmSO&#10;do6nJHvXRVbUU4RMIzdWpZP1Pmn4+Xtrdx2uoWVucCAxvlduMdCR1PFfnfrlzNcq0lpDKYY33yMF&#10;ODngI5PQZyQRjpX9E8DL/hHpOU9WfiXiFT5MbzRjo0eb67PFp0sQjdBvUfw5+o+vvXoXw/lj1S3v&#10;tHFv+7eLzVcycqy90H04x7+1fodOPu6n5Hik24xfzNWPTPI0zUopGIhjch2wW3ZOACfpXJWv2K38&#10;U+FZBNIbVLvbJCgMbXAYEASHrtVucjk4HNdMa8YWio2fcwlGVRS8tkfTPj6LTotChtdMupXd8BsA&#10;jkYO0nuMj8f0ryLS9Sj0zwdr2n3t0v8AagfzFlyFNuexT1Y5Awe3OKmNW8nbS5cMPzRg3K7R+oNh&#10;ZwaLd21poWm3Vx4hKCLAyY4gepwTjd0GT059au2Fv42iNzPr5kSQg/ZEv9jGI98xnhUHr0Pr3r+K&#10;qE4u/ZH9lSpwdLlQmn+HbXxTomq2+vSxXuuQjzbeCG0SKBzu5YIcknGeR0H4Ven8F+LU0i2eC0tY&#10;j5CyD7U8aRxrnGAg5k5z8o9OtTKtGUo3p6dzn9he7Utehg6dpEen3DnxDqtu94+FllsYmhEu0fwJ&#10;nIGc4BIpmj/DLw6+pvrC2tzLcEgrHe39zKuCQeAzEA8dsVq6yjtLRkU8JNPmlsesWPiPW/DV7qS6&#10;J59uk9u9tcSI2EdWBAGO5HUdcY/CqQ8BeErzRNVM3ijUrq/1AI9ykmVktwhB/dYYblO3lSApz0rG&#10;EKNZWlLU6JVJw92LPQfFnwh1mw8G/C/XtJ0azvvt1rKbN5r4pcQIGLOTCo2x4HA65ycDIrq/Dnwy&#10;1TSdHs/HmqeKikNjiaDT0GV3gj7zHpxk9CO3FZ4lUsPyuOwsPOdWM+vkcl4cufgz4s8c6gfiFo2r&#10;ai9zcH+y9M0yd0gtgQOJpCyq7Fs8ZUY2+9eWeBZbnwJr+pzx6vcQG3nna3hubpZZ7GKRiUhkZOA6&#10;rtBx+NXTVOVqkLqZjTlVo4r2ba5Wtj6Of4zeCfHB8PaD4t0lYYLLY8MyoskccoILSoN4ZWOATnAJ&#10;Hp0u+If2b/iH8T7258U/DX4uaNr/AIbu4v3mj204g1CNFXIjIk+WRVwBkFc8EV7E8LSxNBKWjOKd&#10;evg6kpqN4t6nxpqfwP8Ai54DvZbXWfhV4j0a1EoEUyaRM9uAB8x86ENvZuWLE45r1rxZ49+L/wAI&#10;/hdpFjpnje3XRNSuFiTSL6AtcTJKo3zjcQEjC7lMjAHOMA844q2WVo2UdOx30M7w8qfspWbfQ+Z9&#10;ItH1WVjPdWUGjRTBprjz43klJOdqrnHXpzn1rc+IPib4Y6doFpoeo+JbvQroOS13EYJnvGJ4XYTk&#10;ADjABJJOSBXHClUpuVGrB3exrKrCVPmpzV+x5fqmnLqukXNr4D1f7fLLAFSXy9nkux5b5eNx98/Q&#10;Vj+Fvhr4s1fV/D7DwJOn2MujG10PUHuLqRv4vuEN0IBXAIY5zxjtwuHrRbj3WlzkeKhzck9j72+H&#10;v7Mfxi1280hNK+FWq2++QyNdX9ultg4CqreY6lVBG7jB5OT0x6l8Rv2Wfj38KfD+i3N6ytaXTm41&#10;WPS7E+VbRIf3ay3BdhKzEZKKAq5HzGpqZdjpVOZx938yP7RoYetDlu0ch4p+F3x51nQIIYPhFrd0&#10;2qwmP7bBAgWCHovBYEngEADGOlfNF1+zrpXwk8UeHdPvvBV7HfrPFLcrq2nTW8Fy332QM/DBu+3B&#10;UkcA81dPL6lFe15Nzpr4/D4ipGNOVpH6VfBnVJP2gfi54f8Agzo/hPTNFtJ9Ona0mtoJJWxbRhmM&#10;5Jzj0YEZPGM15v8AtA6Tdfs8/Ea5/Z/v86jeyQQ6xcTwWghjlickouSSxAJBIB7AnNcuJw8qV6s9&#10;n0OSNSFOvGl1Z4Nrtp4t1GXzH8VWmmWDFY7aS7DSMSRhVHZMEAAdz0xXm2m2Vpo+qjwbpRvbmyBN&#10;xf6i+lNbQs+ORE6lzIzMSOoyAGOM4CpUtYT3SO6WJkn7Ll07n0z4d8K+Cfgt4Sh+IHhvTBJ8TryF&#10;7PS01FVuv7NYsrm4VXG3zSMje6tjnGSOMfxXrHirxVpljp2pa3AupmNZFt/MVywHLS+WMHA6lsAD&#10;61eNmqloU9DnwUZSqznO7fQjtvhp/Zfhi+1DSpYL7UiifariaCJpZVY4JjQ9Ao9OR1PrXn3jPwD4&#10;ql+w+H/E6LpnhGaNpYl05WSTycKAxYH53Yg5OAOcdBXA6kuXkex7EZrWL36GtND4c8Qp4b8FaPHe&#10;/wDCI2KiJ4JruS1UyKo2MzSFhy6hmB4wCAQDx6D4l1pNP8NQeH7KwSKwkhKmR5lMrNxkqi8hMcAt&#10;1wfwvTk5US4uW5803+mapql21kixyrbxoI4VaPDIRxuJJLHPXHI444Nax17V7i8jtpra1s3trWOG&#10;TyC6rKMnCuw64K9M+xrohRUEnHtuC9neMevYxbPwxeT3WuXmgwaeYppftd7IFKiNgANi9wzjHyjj&#10;nJ9a53W/CHiL4r+LfC1xcaTb2fhXR/NS6tpBhbpgnysA/LnJPf8AMCnf7FS1kTXlyTSINQ8Y6IZ7&#10;mPWBdTaVpUqxqtoFDQYABWMZG5sEcLzjntXLR6M+u3/jXxRbMVjuGjtbOO85nt4doYN/vBt33unG&#10;BmueSSj7VDjJu3LuWPCOiNpelw+FWuJoPD1lBNcKLYFhJdHGXAAyZHPVuvT61n3fhix8IaHY69GB&#10;b2M1wojjecvKJpGACSRZJUksDkcZJ54NVem3GSiCcvevudEbXxbLpltCni66s7r5bq7ubEMo2jgR&#10;jdnJI7LnrzXS+E/A8ujalDqeqvHNc6g0bkXCrLLIqqGBPdQe4OOc1nUVJR9pzfImm5c9pfCd/wCP&#10;fin4A0AWOi+Ib6002+F0mpwxWFvgXU8QOyOWQkER8glE4zwVNYeqS2+saW2uX14kt1q7f2hc3EyC&#10;Pz9w25VVOERQu1fp3pRxHtV723cqnh4xqe2+4gufh9YfE/RNMhuLq0h07RHaIJevg3bONyN5jfKA&#10;v3dxxknGTjjhrSwTxFr0vhuxMjx2BWOZ4GYiVj/CCOCAPT1FUoR3exsqkptvofU/jnSBoWhaXoN7&#10;beVfwQtJKpG/ahVNkZ25Bbg8AcbuSe3LaRaaLpUN2LKMDVY4ldyhUeRkDj69vbvXO5cvPy79DRUX&#10;JuT67Hzf8QPF3xC1Xxlp8Xn3k1lAgdXQOFXHAG/pnGeARW5rPiW58BeEPEPxK8XXMltGywW1tbEv&#10;LMVHygL1LHJ+6OBuAUAVcLqh70ryMm0p25dhviL4tWHwludCn8aRiUa3DFLplvDbyXNxKrKHwsSD&#10;JwCufTPPpXT6t411zWvEcUo0hbW11CA3rJFGqxWoCjlgMASFOoH3duDgirUpuPs5fEOKhJXaszJ8&#10;E+KINGm1jXdei/tDSIGNzDBa3CMC6H5WB6EbsEgdex5zWD4q+OHib4l6r4rv9U1V7Dw7fy251KGb&#10;7PD9q2KrIkoXK7Y9o28kkjOe1daq8lH6uvi6s5pQj7RSl9x5L4n+LfhJNX0/QfhJrkfiHWWhEtxJ&#10;GnmpFKcKYmcZQYOMYPQ802fxT8VPAmr6HoWr+G7CHUvEayC2ljmcXCOybXSVMeXEFHRhnPr2rB0K&#10;sKXPJqz6GjcocvQZ9uj8Hy31jffEJbPxTpmkL513cXHmRRzTEBEBGVeYkABRkr3IqGf4p+MfBnhe&#10;CTTrsapq16THcSFUQ+YcfO7H7qgE5GPoD0qFTnGPLTluYzrpyvNW7M9eX4m2/iI6Nd6xa3dn4fSx&#10;jLag0BEN4yoCfLYHlSflUkjOOgryDwf+1xcaj4p09vhx4X1LSrC1uWWW9ngkiV1U4JBz8xx3GF69&#10;R1qOHqybje9vwOmE6UaerPo7wJ8PPFXxPsfEHxA8QeJ7TQvg7ZTm51PXrszL5C5G2K0jYfv7iU/d&#10;RePm/wBoVb+Ifxz1ubS5vhH8ELyLw18IWtxNr2o3W1tS8UhOUiZ05jj5YFR94sc8ZrV89KPsY2u9&#10;2cMpvEVf7qPknxdaaw3gNdP+DmrC2sRITIdQWRZrmRtobapYhI12tjqW3Buelcts8a+G/D/gy9v9&#10;VnuNMTUiLq6CBHhTC+YViPLlj0PAIOe1VGcPZ8sJWYpJ89qnfRn0DqPxd+Ek/hLVIdLvfM0qNyyW&#10;ccSreTyvtT93Fy7ZYqMAfNkcd68e/aO+OfiD4XfA74YfD4+GJH1W3FvJbafPGr3Dukiskc2Ad5BU&#10;E8A54IrOnGu5uKej6nRCVKjK8ijc/EP4m6p43+GHjnU/DsZiW2XUNcmubeOSO0Z1KeXAiHahVCMD&#10;jYeDxwfqTwleeGfiXrEc+l3cdj4elISS1MhWIAcEMJPmdmOWySeSdoCkCtWpR+Odn0N04VdYROy1&#10;n4NeHfDniHVdX0/WbSSyKo0RtbgNlST8u8fKcAdQe9ee6neaA0NlqemeE7DT7C3k8hrtCour0h9z&#10;h06uGBwHOc9umK5qXvOae6KglB66Lseq+M/idZ6R4W8LXmkXFvpn2yBopoJ8xgoHARZSpy7k568c&#10;Dr0rm7azOspBqtt4hSCxSc/LG0ZWY7QeuScc9hya0cJWvU2IqezTtDqfT3wIg+HngzTvjj4g8S6X&#10;e+IPEOv2cNjZLOQLG0iQIzPJEcKWDplX+b5VwFGWNeBap4qun1y70v8AtSxg09LNFitNORkaNtxG&#10;Sx6KB6EnI6DrWdVRUo+z0RgqclK8tbmp4BTwFYT3V14k+ISRabFGQq3N5Iv2yfA8sBjl2zwMHJPP&#10;StK5+MGoa1bau/gpLW30+3uFgjKWgaKUxkZZ2YByGIY5JIBzgYwAScIKLepbw86kvf0ivxPOPEOu&#10;6JqN7aQ3RsDqN1OkV7NGuPsCtgvLHEv3eD904HvXuMvhey8KadFrui69Hqvwf0KAXF1cy2IiYTSl&#10;Y/NjjdiS2TtGNzMPmyMVUoxjG61ubRTh7qj7vc+YPFGp6P4/+M/g3RNB8MNHA2BqeqRAM4JIMSTN&#10;/Dx0z0wK+o/EK61qGiXHgzQ7XS7DT7OUzJbSFp7icgrks6vtDbRg4XgkH68kacIwlyx5Vc0jTipO&#10;8rnIPe6boFpCPEMcE13KjJDa7XHlKOoYj+YOOeleL6l8QrHTfGsf237KPhtYWoMkNjcMsttMclYJ&#10;5CMqzDB4PII5HSqjG84x5tDGo5X5obHReAfH/jmy0j4iah4e0HQ00rxRawabBeakxku7CEsojWFm&#10;GGYnLYYsA2CFzg1TuPht4jh8T69qHjX+zoLaS3t9Pa7ZSDEUQgoXlJCjIY4z1J4HArqqU+X3nb0I&#10;lKDhyrruzkdP+Jnie71HxX4an8dz67oemwQ2WgWFt5UgskTbhWdcKkSgsRj5RgADmtHwd4Pn+GcG&#10;s/Ez4kR7vHvxDBTRrPd8mnabb7FkJVcElyPvvhPmIXPFKlSfK67ltt5mFeaTjRXzOn1z4neM77wr&#10;4l03S9XMel6NbtnT7JmUAKQdrgt8wAO7OCcAdua+Cvh1r3jbxnJ4mvrosLbUJ1hkl8h4yYFYOYyD&#10;95SQCDnHAPNZYSnzVZVpS1Wx1VKkPZ8kVZn1lP4O0iC28I6n9kZ7qS7CnUbm5SODTXVflwxwUbHT&#10;BxwawtE1/wCG+na5468K6RdLfXCQpbQ6jDJLJEJXbdJjd8p4HDkknd0HWu6VXmfLFXMlCS1i7nf+&#10;HvDvhO50nxBBrHimy0/xHZIhtWmDtHcYwfIjKZBmYEKuTtUnmvGr/wAODXPEx8R+JJLg6PaIkNpp&#10;LMF81lO4GVosF8Hg8844wOa93hzLIZlm1Ki1eN7tHh5/jZ5fgauJb6aM6I+abaZ71RFa87FXLAD0&#10;A7cV4z4s0bwyZfPnYABWbywoBZz0bnoB39c8V/UmGwUMJh4UqFrJbH8uZhi8Tj8XOtVldtnwT8T7&#10;MD4ieF9S0dwyQQTNeLEcAgbdoI+gzkeh968ev71Hsplhm8u2aRlHs2eTj39a8+tGTqSkzswKUXG+&#10;5xN3LZXMyy7d0A4IcYB/xzWM1xBI13GJljmjkHyrjDDsK8arVs5W3e56cHzTlTnr2OY1cXGp2pge&#10;TbbkjcYyQ4UY9P5d6/po/wCDVb4fzx/E/wDb68fPLJ9is/CsNgZUC4LGOOdOvGQAxHpzTpRn9Srz&#10;X/DaM61V55Rpvt+p/On8aPG3iX4yfHb4s/FjxrdG48R3+rPYyzyEBpI7aR4UPbJ6j6AV5wdANrdO&#10;32NnSRg7Or5VRx2HHSuHBQaiouW4qklHma6F19NbzGmdAlsuBjHX3r2n4CfCe8+JvxE0nSptMe48&#10;LW8iXuoSJEJNio6sibDw4bBJU8Nj61lmeIlg8DWqdkejkVKVfMKMOjZ+0lr4n8Tx3+r6bPqsEWp3&#10;FrMLKzt7ZYYbWONA0S4BwclQhDYAyOuK+ZNA1271nwU/xx8eeIrW2+Id552jReFZUZTbSiXYl5Eg&#10;x5QYfLlgy4b5eea/n+opVcRPFVX1/r9PvP3qlL6vSjTW52Pgz4TCDSZbjxZpVvbaMSsk88sSvNfu&#10;/RT5mCVzg4Bye/3RXsPivxhZeC/hh4I8C/Dbw6g1u+uZXcWdqHjtHjClWl2/6tByc7Vzjg54HDi4&#10;KclGEbM6aNVON76I4Sfw5418Z+LdEk8WeJ9PvtQFqz3NskEkCxogUeW4bdubuoBxyOepruNZsNMs&#10;PDWr+Htc1i3Fnd3Fus9hbO04mwwO2YKMR4C5G7vt6cGrq06dKkoR+LqHtKjbly+6ZHiDxH4Yl1zT&#10;PBnhfxLLodnLCbeH7JKqyqzYxtJBzuO4Hjvivojw14E0v4ffC/RvCNhdHbG7zXNzOzGSeRiGfOfU&#10;5wT3Y5rCrWnJezZeHhKq247HwJ8WfGWh6Z8VxpHhh7h72O2a4EsjBxHKcA7SowrbTjPUV614G8K6&#10;XqGl6t8T7vW3WytIod0mu6q/lmYgAxKrE73YjjaMnknkk16lKjGhhoTn1Infmsnr1PU4vGGl6Nrg&#10;v/C90s1/cQRQX8kSIsUy54TPUqpJIA5GOKu6fZ+IdG1HVdc0vxVbXMd9cv5uo3V4yyJGyqojjRQD&#10;5ajhTndnuT0xqRqyqxnCdkjOV4y0V+57d4BudUspZvC1tqjaxoE8iNqFzI7vuiQhiQZSXKjB4Ygn&#10;qTmvKPiudKQ+I9estLSA3M4WwVbNYQtshIYZxukJYHDfd479a9bJOarmuHjKN9dzycxTp4KrPa6P&#10;zv8AGWoTM8kTF9ksoYIxBC47cdBivHdTS4nuWbzG+zjBOD1J7f59K/epQjCnCXMfjjUp1pM4DU7d&#10;LaaRLdSu/kvn5eucN9a5DUZVknubiTBdZAAVwoJ9gOgzWNSHPSu9zT2r5OSW62MCK5ghugZbbMHl&#10;uCIAAxYjIPvg846ms6S7ZJlkKBZoiH3jJP1GOd1RCEXDTcE7q8ipDPAkrGa4cuDujMZKsJe2WH3R&#10;j8+lQSQ5kaaNsXBXHLevf0/Om6lvgOZv3vd2Gw3CwTec8BaTrtfB7e39KVL6KOV5La1fzmHJOCOe&#10;OKzvGPNCW50QjGfx9CfQPDXiPxle63FpNm8zW+2R1UZcI2FA29WJY9utdH8f7dvhBqOi+CVi8zXf&#10;scU92yBSls7qGaN8EgMucY6gg5APA4MVWg5xpqRth6U9ZL4UfH2u3LapeNfz3LTO4+aWTggDovHY&#10;dBS24RZ7d5VUw5VsK3y/Rj15rSi3LTlIqy55c/4GzaWjJLZXM9qIgFaRWVh8wJIBUjrzX094P0i3&#10;sdEtJGg2yOmSIgcvwOc+5zXqYTDPmjJdDzcZO9Brl1Ol+xae0kdokhErIHbzVxkHtleCe1XrbS4l&#10;la4KsuzgY4z/AI17l1ePLufOVLKUWjW1nULDTdPity0cpYb2G3hsd1HUD6V5Vq1zeN4U1CeIwpdx&#10;SrdQbc7cROHU5I46DnnFcWLblP03R6GDUPtddj2jxNbaZ4gn8K+Ob3UI49MvreDZbpIwmunKJukR&#10;+Rt3Ak56544rzLXVsNOvtRs9JsJXu925Dv8Ak5PAJxgnj1/CuWEISnaD1NazqRhyvYzF0C+ctd60&#10;7oh+ZoEO4BiOh9OPTvV2PTbWOFpLC2SOAAlVZiS2epOe9b1KFtasjlpVXUcoR6HM6rfxaVZTJaTZ&#10;n2kq7LtIfqenAA6A96/fn/ggF4O0qb9pz9nTUZfs51ae9u9ZumuHCSLLDF8ijoWYEAADOAR2qeaF&#10;Lmgu2h+scB4WlicHmlWUbyhSfyP7lfEd+13q1w7MwcyMAjNkrzyMdOOmayNSl1GGfwoujfLq8uoq&#10;keWUlF2/vG9gFJ5PHXr0rzaavK7PhcRD3px8zvtB+Ev7OngPRdV0668N2mo2uqSvLdRXGnI9vPK5&#10;ywCkFTz0496/Pv8Aa4/4Jqfs4fGv4feJL/4T+AJPCPj6zRrpZNNgktLW/QEboZ4hiMgjJBABDYJ4&#10;zjixdFYmnJSSsuhOHc8LUjUpNqR8u33he18F+FPhbokFkRpGjHT447ZZVlJjEccbFnzhjtA3HOeM&#10;deK+Bf2573QLr9oKDw65j8/U9Ctb6J5Yx86J8i4bttBweR0HWvmKtFc8X1voe9SnOr+8nqz5BtvC&#10;PgzTdYXVb7Tri5uLYfILVQuSOjFmx8o6nI6A4rprP4k6Z4Nv7Pxe17ZWsEEblUunRYZFY9GjyC4J&#10;GML2yOBmm3TSbeljqpx5pJv7j44+Mn7Zd/428TW/gL4ZmK88T3rtMs9uipptjGzBXdY0/iyRgL90&#10;Dr0FdH4G/ZY8MS22ta14/wBSi1a/1NBHfS6hEJ94Kj5EWTPlqD93HQ85zzU4aFRweIn30DEpSaoQ&#10;dmzpfC37MHwT+Geof2j4C0CSHVEY3EJmuJptkmcAoZpG8oAdkwPbqa9B8n42av4hsrLwX4mMHmhF&#10;NkFyiKpHmSBhyhxk5OVHHArGftK1aUqrdkZ0af1a6cdO59ceKvjV8O/gz4Xsn1vU47nVoIdn2eGT&#10;zJppV6Fucrn1Ocnv3H5W+M/jR+0R+0B8QLWXRLzWNL+GEjmK+tI3jgnli6JsdSSFB6qpHHQnFc0p&#10;Uq0uRt2R0Rn7D3++x7Rp/wCzZ+zX4D8P6b8V9S8ba/8A8LEadPKj1++lASaLDbhCzFgN2Ash4J54&#10;Ocep+F/CfiD4vX1x4g1jWbrUra5cM5u2MwYAEKN78njsTxgV00acZy5Y6RXQ43OtKTlUlds+n7Hw&#10;X8PvBGmQya9DBCRGpy6AnGcZVTgNXmXif4r299HFpngvRLLTrTDRvqKLIZpznHyhjtXPUEDr+FTV&#10;q01OUI7nVCCklJ62OGC6XDKk1wjvOPlcygZDY5ye/WsTxX4q0m1ilhju/kjTO1WztJHXn6V4NaNZ&#10;1GoPc9CnTo8nMtGfHnxR1vT/ABRpeqaBPeMkLx4MkTDIbqp98EA14Z43+HXh34pfD/TvDPiW8H/C&#10;WQw/Zo9RPyzTkDKAsOuGAA3dAcHinGVWhHTcmahNWR+XfiqTVPDk8/h2CJLeeBjbyJvCspX1Bx16&#10;56c+1eai51Z0tpnjEYCnJMhzuzjDY/oa+sw2lKNWfU8eo4qrZ7leXxHqkMTWrRrJOHAOOVUeuRya&#10;9M+GvhK9+IE3iVtUvl0/Q9Ktzd3t67eV5qcDZbqeZJCSMIuT3PGa6FaSk+wlVjOShI+oPEP7S1t/&#10;wrHwt8FPhlokGi/DjSYQ1wCMSazdtw9zIPV+Mk5JPTAArH+FWq2U3i7w7Lf3LLpkdwtzM5GMqOwP&#10;fGaxp03HmqdexpVqwT9lDVLc9R8ZfEPR7nxVqAFw5htYZMPj7xwdhU+mRyO/tXf/AAc+H0ni22t/&#10;FetQvJD5Syxb1yEJI59sg/pWSekmtH1NJ1I8kYR3PunRL/QPDlvBYx3cKR7VEoBBIHoffvWb4y+P&#10;nhXwnZCY38RKptzvHI6dM9q5cRi1yxglqZyoSvGVSJ8feMviXqvjrUradtRaDw8qsS2WTz88YKEc&#10;juO/4V55e+Ml2JYaPGHkAysinJUKOWGOpx/WlJw5eZb2N6SimpPocFf6vNc27NcSH52G71x3rkJv&#10;Edlp2mmGPmB5DGytxuIPIIPbOPrWUat6XKt2dDvGceTZmRpN3Br+qQXeoHZYeZthWFMFXU87wei9&#10;9x64xXr2leF73xfqkfhjw5i4uXAnu5ZZGjgt48/MZJeigKNx9AOeKc6XPpzans4Z8lO6Poj4OzeE&#10;fCnxYuNZ8JaxBqfhHwLpz6/qF/JvXzr2IqIPK3chBMwCnIZuGyvSvkDRfFk/iDxjqniG7j8u9vLm&#10;4muGwXeR5pTIWLHqfrnr1r6DhWc4Z1hZSWiloednLjLAV3U3cT2mxdZ3td6scMSWdt2Xx1H93jj8&#10;67Wzd0j/AHboMSDOepHT61/ZGCqwcYN9j+V8dh/9oqNS0uaNxCiXImjnb7OCFUEg4JI4479q3rd2&#10;i2EXYVy+GXbnAwMfif0r6PB14KMuVao+dxlNSaUt+hW1CWKXy2tpCJGwBz0B69fSsYRSYmXzS0cY&#10;yMDJc9CDn8+K6PbRqPUwnSgo8r3MFLea8uNrxJ9zDSO+0oBjgDv6YrktXiRpjFJNkqBjah4bPTP+&#10;FYVZ78rN6NLkacunQ5drVW8r96DNIGcIMh1A4JP09a5uad4o9iRqlqGY5WRgdxPJx7nvXiYmq5uU&#10;WenSvFKUY9TjdRlnS7W5t4Wa3wEMivyr9hj1x3+tchdz3jrPGyukcT5i3yZJBwcjH5c4r5jGqOHU&#10;lDse9g/3lS7kctqj/Z7dpVRWc8jHr61ypYLIRFv8t1AGRhlbv/k1+ZZtN1JSfbc+2wGjjA27p7qw&#10;sbG+gXdJEjviKNvOY+hI645xjnkVyF7fahf6BbSR6XJawW8hbmHY77vvZBAzzg+tfimbyU8ZK2yZ&#10;+oYKo44SMZRujA0zRo5pVaFYpbvcvmRRsp2hu/qODk17/wDDX4Ja94g106boVi095NH5gjaESJEo&#10;BLN2CfLkbnOAea8rEVVThpudDjCVP3Nz97/2KPCPhT4Q/Daw8Cx2csHi1pxqd4jOgEbzqrEFVwpb&#10;OVzzwv3mBGP018O3qXMIXAEmACD14Ht1r+auPcNVeYyquWrPMnCpzpvqdZbtiGJhJln+YZ42jPT/&#10;APVVyG9QqAI1bLZ5XIyOvTvX5PV9tTqNS2/MJqbfkWxdECUBONpIx/hVeeeFyFX5XwDuOQAcenel&#10;FqKsuoovl16FVrdp8SR3KO2fmKqQNvcgGhbOXAIYYPTDZOR7dqOZQd0i1UTunsSRuphKuMbed/vX&#10;BatDHcaoqDhyBtCnBb1yPbrn3rfB0febex2YZ+96He6dbz20UaxhlmJAZkwSfz44/wAmujhmeQwR&#10;BT5w4IOBj61xY2hUbvzaMyry55yZopdbmVVkG3BVgOefQ1cBCQswwfUNzwa8qOGl7WUlLYwWnvIa&#10;m1HjdVPC84Gcj6fSrIuAivthyWODnt70lFwVlrI1jaStIYHcgLtHlgbT7+/vVQaO1rK9wblgZcEr&#10;nqB2+lWqVRwvPoyE+TVGmJHjCBhgduMdP/r0yZvNUYYjDAfWuuEPrEoxWiW7BT5YNvqNMAR0k88L&#10;twSSOvtUEUUSMzyMdu0kPgZX2x613vD07QbldIuLly3JPOEghLyARkjJPGDkcfnx+NXSwhu5biJi&#10;AW3YzjZ9B2+gorOjT1juZc1STtKJFOqojO1yBkgfe/z3pYHSKAySHzGViUDEcE/5xXNo9Xr2NISj&#10;CNnHUdHMqec38RPyjJOOOo/+vWZe3QMUxbdgKADvxk5/u9+1J6z5FsYzdpGcs8gAbaVY+pz/APqF&#10;KZ2NwFIAbGQw6e4NepRb9nbYWkpaE/k/6wkE7RwewNU5J03gs43D6c0pN0vdWrMqnLe/UoSy4wCx&#10;ALN17deaz52iMcHyjzgNuefm/KrU3USpzjsEZcvLfc4zUZEYmFoz5+/KsD/Dj0/z3ryXxJdRRxuT&#10;99XBZcHLfT8f517WFjFxjJdC7+093lP5jv25LpI/2l/GBa5/06OBIGLqxDxKcjDDqQSwxk444r4a&#10;1qW3nt7+e3LyKuJAq4AKeh9eeeK/sDgi6yLCX35V+RhiX7OSh0sZL6ZaXkMcZuCiuVMbcDy+OSDX&#10;N30Fxp8z26ylkhTcz5B3knI2kcfhX18nEzjLlfkYYnvJZxujle4Qf6pEL8njC47mvq34UfDS4s/s&#10;+v64km2ZQLeyRgrr3y/XPPX9PWrw0oucec5MV8NodT670bR5rCGKWSzKkkugxgR+2B610EeoTLay&#10;Q3CGOfaeQOD7c9P8a+iwqo1Kzn1PJrSccK0c3a3NnBqJklkQoTjlxlj9O31r6a8AT2upyP5kJa2C&#10;qgZwCGOBnaBzjtzXtTkrRgjyKVLnld7n2Vb+GbDxX4I8PXlpOBqmnXZj2lcSFEwd2Op5LAEj869R&#10;1fU9P8XQW1u5MU8FvFFm4GzzPLRVyPbgcn0FeVWTdT2kfss9Wmo8vLGW6PNtV8MW0jK2o3uy1IKh&#10;oGBdVOCxx0JGOM1x93470HwVKZfBukG41NQxgvriMvcWrkYDxgZCv6HHGSQQcVVWq6kbbRe4U8Pz&#10;KKqatHkNgdZ8S/EXRvE/xN8VXMuyd4rfTor0x6jcPs+bODujVeBk4yTgdKpftU+LLKDxL4X0vwjb&#10;y2Ph+/0RWDzTBrkSK2yVWYcN/vZOc142IjS9pDk+Z7uDU2m57JaI+ZbBYF2kxlCvyqwTJ3ev/wBe&#10;vb/D9yjLArRxorgI2Pm4XHvnn8q7lUhy3iZV4vdxPTdV12HRmMpuAQEAjdiTlsADn+H2rxHStauH&#10;8S6hFo2pzmSNtlzbzI3lq7EEMjdM9QR2r4/ifllSvI+z4WqRg2n1Ol03xvY2+uS2mpTO10rFWt03&#10;rEz/AHs/LwB049DxVbVvC+mXU8us6vrNzFZqzSFYI1OQR0KHAwPbmvzuo+VRnyn3s3GquSG9iGPV&#10;b6y0yW20vw3plj4eV4Zjq1uD5135fKq7sf3YI5wuAcdOBXbaGdQuLZNY8N6qi2pwBBNkxyMx3ZwM&#10;dT/P3qY1JOHNLZGWEoezbc9UTXvw28I32r23iXxlpNtGJIiLqOKMOjycAMgkztHHT3NehvZfDDTv&#10;Bktlo2m6db6xbENbNcgxi4fp24B6cjnJ71xYiu51PZx1R0qhT53LYxdA+IGl2OtQW7a7faVqMQZ7&#10;S701mCJLt4+bpg4x83BB5rzrx38QLiwlOpaHfW8mtvMiXTzkRiRmblgqdD7f/qpqDlJXl8hfV7/C&#10;X7XT9fv0vl/tHZqbKsyvFkxFSuSQe59RnjvXL6z4W127tr5tE19XvwNs8V87GJsY3AKo4Yjpx3z0&#10;raMadGr7+nY3hzy5osxPC/w1hsvEVvN4h1O6htrwG2uYrYsFMOM7CRgqpI9gc189/GdtC8HajoGm&#10;6Vq0MGkT3eJImZjJEE+cZPuABk8c+vFXG86/uao56kpU4ufMe5+GtR8N3ukabpGueKJpLbUmjjts&#10;RqyR7+CSV5P19K8v8U/s5aB4a8deILW08Y3OoRJKHgW3kU2xjwCHDj5gxPVSO1elRUYOVSa+Rxzd&#10;SrFWlodQmieFham1i04wakImRpUAYlwMhueh79D3rkkXU/D7+bHoFvJa8yGIrsMr+u5OQCc5Fa1a&#10;t4xhHdkqVOGnU7nw14rm1Wxe3F1PA4wslvcRlBt/uAHghexFdPaWrXZePTbaN5rWTzCzgFNu3LYB&#10;/wBnPJrz50qkZXctOh1QftFyw0Hpa6h4qRrrSrphGCYnW3iCohHG0sRjPB6djXonw51+z8MZh0mC&#10;zupYgYZft9yYg11j7jsv3V98EnsK46tOc6nLHQdSn7P31K1tz6s17RvFfif4feGfEvxBtvC8Wu6Q&#10;+6wt9I1QXNwYVO4FxsRvl5HK5AK9RXMWXiLwtrSm80+1kt9TkPm+VDEwTd3cf3foMjmvLrUp06mq&#10;07noUJc0IyexJfW99FBFfT6hbSR7gXjiyZVJOMse2B1HJ5/CmalbL9judRtiFIjzGxBXLZ6Y9M/n&#10;6VzyjzzjJSOlu+sDyyPxD490OfbqssSabL+9V7eQOYwQOeON3B4rvoLKHXLCW9t7Q3GovF5scm3l&#10;8DqGPt15r0fZxormehMqkKnuvRnCaTLo3h3xFLbatYMuozx7jHkuqg8AkAYHT9K920W3sp7bJbck&#10;JyRwCT1A9+v1rnrQlJKr0Lo0+SV+p4dd6Nqw8VJZvbOtrM0jPcZKgJngA+/TFd7pngazIt75SAYz&#10;tXIy+31J7n3pTq01SiouyQSp3rNrodybGzitpLaQp5KoFDuMkk9v/r+9VdPsTLMsFpahztZ95OSN&#10;o/QYFcMvelKS2OiLil7xs/aGgaC1uSm0kPGQBlmHBIz0Az2NQ6wSYt25SRgcA8egyfeqi/cs46Gi&#10;cZRuSwS+fbxPEoUMNkpbgow7A+vt0pNREbaZeaXDbRJDNgsVGH3AHnd1GSSSBwTWdblprkplRglq&#10;jj7HwtaWgcx2u5/vN8xBJ9M9RxVt/C9n9nRxJPFcOcCUktJGvcHn5j7n9a6HVk6MFOO3U5pRSciW&#10;78N2r21skl287E5DzBVYHtwOKuQtbNpyNDZKZYwUaR1PyMDgkCudc83K+xnNNr3tuhuaF4h1HStP&#10;uba68k/vg6xOpLSKAeQ3YDoR7iuw8Omx1PxBa6taxwG4mtDFLBdSCKCNwcAiQ9XOT1PUDGK0ShaM&#10;fvFB/YRneLJ7vTLKDVNN1Hz7r5lazt3PmQlTgq4bsRzkcEVvW/iXRNb8EX7z6Ns1axbzrmdgPMkj&#10;ZeIinIbB5G3nr1r0vd9jyLZ7Mzl7tXlcrM89vbPV9J8PaF418OeIr6y1q+bM8FnF8sVsTgLIxByS&#10;NxIHA967zSPELWVvdXN05g06+tjHNcSRkhiQNzAHnJOPxqJJ0Kcb7mV5Rd7aXPni68N+JPDLeKPF&#10;/gic6l8gNxZ7oyzpuHBDckdCRzXg89340sPGFjda202n3ZkWa3srPaQxkG4huo56/jjrVRlSqw5X&#10;uZuvO77/AJH0X4r+NfjvRtF0Ww8IarLZ39xEx1bT3jMbW0hchRt+6OACcAjk4Nc//wALF8RWUUEW&#10;rbpmaEEyrhSDjknce3XNbwg50/ZPVdEZQcYttx1e7PZ/Cv7RV23gweFV8beT4enUNd2tvKshZuAP&#10;NJO1jgbj+HPFfq1/wTI+BGlftB634h+O3xEiMnwK8MJmGPUIgsWp3kTb2fzMhfKiQHcoPVlzwa7c&#10;NBUldbI83NsRSo4X2dP4p6ep9MftvftaXvwz+Ax1O13w+IvH93Npuk29vAyfYfD1qhPmEY8xi/yq&#10;pX5Crcc8V/Nv41+PfhObRXl2sNRMCoJIZtwfgDdjsSMdeAenaorylUnzLdnVk8FRwrT0bPEvCn7S&#10;nibxL4s0DTdCuU+0s4RGuWkaaAJhSyK3AwAMNnA4IzX1XqvxM8Z6H9rvJ/CV5qV1bvlLyEFwhHzM&#10;Sq84HXOOgOa4Z0m6l4tO+6PU+tw5vZvbueS/D79rHXtV8Y67eJ8JZ2Tz0f8Ati0s3xHkKPvHCjBJ&#10;OAM8N6V+ingr4j+GdU8Kamda0Gyn+0wvIkd3ZxsS5X+EsN8ZJ5yCDkA+9c9b21Crek9DOrh8PiOa&#10;K+8+3v2ltL0D4s/AL4HftQaVEo1ey04aDrAk2kM0SfIG3cli24/hweefyQ8XeE9V1bSg15r6yfaI&#10;HlWGxO77IDyqkEZDkYyO3eu2M3GalOW6u0edhqDUW4x0izx7wL8NtVbZf+K7x7aExMZLO6TdGwXO&#10;0kkbvm79q9m8NeFdY8K6zbaxp6WVhocqKJrbTrgst8oPXn7oOMkA4JwRWdfEOPwWstzqgq1a6exe&#10;1K18TarqNzP4aJXT5JmllgkmJESjkiPsDjtwOp+uxoa+HtZtbzT7WxmtEd/NkurezkEXmjg5kxgF&#10;jkkjgkVywqSqT5o9fwN42v7M4nVNH1LwzfXC2Wtx3WmTIRLHcWYkyRx80mMKcD09OeKtxzeJvg/8&#10;N9G8ffDgxw+M9X1Sa7uGhzmC1QIEkRiOSTu6YHBPUYrtcfYt1pSvoc2JVl7Pkuup+gvhqP4cfED4&#10;J6J8T/GV54h0/wAZRT+RJqXhm8WR95CsWa2lBLgj5sqVIwRk9vZPBHgvwJp3hfxR4m8LeO4tc8Q3&#10;2lLZi3uohBqgBkR3EkTdSAG5Ukc84pwnSrVly6NficjhWp4f+639x8QtrfiGLXtV0PxX4Nnbw7PJ&#10;iGOawmkNow4IkkjBWMHrksBz9K6HV/D3gbXfCdnYadd/2Rq2ms0+mosLPBMzABxLzvJYAYfnHPSo&#10;xPtITlI6sGle0NbdDhPh1oQ8X+PLHw/HayJrGnJ58psd+6eNPmO0ZB2nGduRk9a9X/tfxN8L9Qvb&#10;jxpBbjT3m8+JL6LMsUXQAK+S7Mc8jjJ71yqN0pRj6lVXOdaVG+54t49/aW1Y6tc22hRzpBqExk8p&#10;5GjiDLgAAJ9wY6ADbxz158tl+P8Ao+iQtH4j8BXk+pqwW4NpfiVjg4JPmZbcRyeorroqk0/ax1Kr&#10;U6VJQpUpa9WdW3xGsF0c33hv4WaLJb3N2HCatc3TT2bMq/8APNlVsn5iCBkk4OMAeX6vH8Vr/wAY&#10;2+sajb6dYaZdunk/YkMC7ejMvmMfkyCMk8dD61NSNK8ltFbCoqpG8pSv2O11vwn4YnmfUPEWoS3k&#10;64Zo43VoweMiTHynHXjNd14K+J/jS1vrXSfhfaxWWnSSLbpK6lA2Rw42kY5JwzY56cVxunzXjS69&#10;Tp0havV17I6vxT8NviBp2rW+oeK5LSW6MokmnN9GwWRgMEEk/N83IySMnJ4NcXqmnajZPMJrMliM&#10;rNbzjysjocg/NnuBnHPapi7LXdGyxDrq8dEc22sahHaXU01gk0lsC7xoS2Qo56461B4S8fHxmbbx&#10;Da2kmlaZbznzbadWEb+WOQwJJwx5znsegrppU3Wqc3Y5alRU1Jt6vodz4j+IOi+IdAudM0C9sjCI&#10;2E81u8Y81nIAUY4Yg4wOvevqn/gm34k1qx+Po+FVwqHwb4r8P38eo6fKd25oU3pIDg/MeQRj8a7K&#10;VSft1H8TzMZCn9VutzzPxp8W/hld+KfE+k+I/gJo8+rafeNYq17qd9KsyRsQH+zoyovy4JxxyQBi&#10;vPdY+MgOjXfhfwz4B8OeHdAuCTcx6JZeW08YPJZmBducHAbGeTk4ratj/ZxlT0uRRy5vkqVJXVtE&#10;UdP1vSbzShp0l0t1NG6QxmScswBwSH5+Z+RgtyPxqPWtDtbVrLTm8HXl3eXMqQxQWdrLLLI0hAQK&#10;sWWYkkYUcmvOm3XUVHWVz3Eo0qOrskWL7wNNptzfaHdLdQS20gjurS9V45rKTy1bY0cnzIwDL8rY&#10;6/nn22mywLJbxRw+YrDLOThAemPUn07c1hilKlPlfzJh+9tJaoq6f4BufEuoC0NkbvUXmVImt4wC&#10;ueedxwDgHBJAHH1r7B+P/wATdG8QS/Dzwdb6B/Z+s6XYwWbIkgZUaNAmZH6Fzjk9Ac4OMVVKbhQk&#10;0r3Zw16M6uKTUdlofIesN4ziv57Kw12G50iYK5hjhaMRyr1yc9M555yD+frreHtc8EeDtB168tbD&#10;zbwl5JEZJy4UgcKvzKck8Z9z2rp9pywi77BUjW5Y0lGxy9x4tY3US3F2YHIB8shQGGe47fgfzrof&#10;7c0GWMpbMr3zrkscDYcc8fWuWM5auK1b3OyMdIqUTAi1A3E11axTReZt2yIg+XB789M9axPD/wAM&#10;/iX8TL27sPAPhKTUdMsJSZL24cLbkg8qzOQeB83bjua6Y1pU2orVPdlOpGlHX5GZc6rd+DrlNG8Q&#10;uvmLK0TLaW+YopeAw3DOORjJPYCvooeJ7CLwVbR25M0UkG6WJQGdDkgkhumBgnGfzrmrc9WPuy0Y&#10;JPmU+XQ+btd0d9SkMlvfztatKNym4ZNikjlQpAO3A4PbP45Y0Xw54Sv3v7LXfOsxKpe0Z2beTgsG&#10;UdBz1Ug+lEoRpR9n17m3PUrrl6FJ9StrnUYJdL1db+PI32kQCuUbqD06Dv1rrtI01tQtxp1vpd2b&#10;NXKM0gDC3JGdjEcBsdCfSseW65iW4xl5JHSy/D+3smgWx0iZlKNH9okG2Jz256np1I7GrLWPiLRL&#10;VYGiiS3wSNi7snsVb+lXKU7RiZ+5Kd+W5lW2oePZES50XWWs72LbvBZRt5xt3E5BIP8ACeOvY1Rl&#10;m8eyh459euppGUt5UzK0WTnJwRyCc5OapOapr2v3FzlTtfk2KujaUml3v2rxLBbTyOpIMbYCMw4Z&#10;RztOe1W5bTRLeRRb2bzyyFnffHlQM/dPr14x6VeGmpOyVvMz5HPWWiYzVb221TyobPTo7cxlVlhi&#10;iJjdOhAB6ZHv1rtdA0u3ute0nUdO0XbHEm2aFAw9Pm57/L19zituWCjzqOoVocqtF6JfeWPir4L0&#10;O9ht9RtdZEUmPumdUkVzjjGctzwMjnNfLj+ANJvLu5tr6NbqF0/eLIgbcM9CB1GayUqcneLdypQb&#10;ppt7I6nwj8IPh7pkqyTeF4I3Q7Y5Yk2sBkEAAfKAMDtWl9pTT9WurHw5c263sqPGllMFCKnQcEe4&#10;6dMCnVqyly0o6dxUIRpJz3PHvjV4R1uy8CWeo6m8X2+WWRZFhz5aBVBBDHJwc4wfbk1+auuzLJcT&#10;RsJIkZV3CJd28A9+3Wv3rgGqqmCVNa8p+PeIMX7SFXl0e7PL/EFjPc+UwSVnd1KN/AFBGQR3/wDr&#10;V6f8NI5LDxBHM1kHUup2YxlehX2/+vX67Q9koep+M4qEZz51qj1/VrefQdev3t7H7LaXXz20E4XC&#10;Ke5Y8Nz1Y46V87eOtSk015NQvdTt1nSRZSIJAXDZBHA4HQcd81nVjBKL5dTWlGPLpqzvrG88Varp&#10;UEjXswsCqM0ikFI3ZcnnpuPP5e1Ydppgkg8QKdVibTpdoFvNtld8dSGxxx+dU4q8UtzllKop6bH7&#10;nfB7xbpVj470zxPq+iWgjEZN5po3SwmNhtKsGyWY53cHjtXL/Fj4Ead4N1+88ReIfHmqDRdTzd6W&#10;glMpngOHCgllwqkhSpBPzfN3z/Gc6lJQnCtHVbH9hYlOlUgoaxZ4Ovizw6PEMGuWfiS+WS3XbBH5&#10;QRZQo2p5rZ+UAAHAB546V6Na+IIPEEE2ozi4XS1hdmuIcjfL/Bjsq5HIxzWXJTnT1vZnRBNUnY52&#10;a/1Ce/tdRu2tv7BFtsiiEOHVieGL55J549wBXqOhajpumRWFzd62SQMLAxVFTJGOTjn35xXntNPk&#10;Wx10dabUlqi74u8d+AoLbSrfS11J4Gcy3kChZpHkUnO2Je2cdCfX2rhNZ8S+Ib/V9T0/w74Ne00Z&#10;IudYvryIqzDGFj2tkcHoV7HnpXTSoyTVR7HlV/dk7y1OB0v4qS2/xC8O2F94m+1xIjmZFlzJJGoA&#10;4APCAk4OVr7a8Faj4l+Ifguw+GnhOEz63qM62dvNdzNu+dgRyBg4Vccg8Z74NavCKa5ZSu9xPFcl&#10;KTStZHzt8bPGX/DNXxF8T/DHUtatx4n8OwwHUb6IhIYp5ow6xhznDAEe+T68V8w6R4803xbqVlae&#10;Cprm5XVmMs928TbJXIBc7j8qxDoGJAOAe9aUqTjN0302M8JVjWftz6z/AGc/gHD8Vdb+IGq6n4lu&#10;ba00mF3huvmEbLGqZMcYxvO9yNpI4Br0d/C2teFLJ/EXhjx4+lXcA3x6hbX3kGTb91sEjC+gI6ng&#10;HvrWreyjZStc6bOrJxcLxsebfD/9uj9qeHWvFGnaV+0FBqUVgAbVZbKO5FyVIzhmJyAf4hx/X0LT&#10;v+CiXxh1HUr6w+KHwU8KeLJDjzHudGTZIOMA9d30IA4rrhjK9GiqlNqT6HBLK8HUxCdSDi+5b1b/&#10;AIKJ+CNR0hII/wBgvw3bjzDA93b+HI3j3jsQAu3p/Ee1VPDXxRstY8SeFtdsP2cPAcGnzP8Aarm4&#10;utDQyWUYPO0ZDF8Z+XcB71zLNMeqvtXTUb9TpeVYTkajVb7I9d8bfHX4mpaz6v4Hl8KeH9DZ8WNn&#10;Z+G4w045BYN5nI4wX+UE9B1rxfTfjx8era0/tjxL8TtPisZJ1txFZy3UUyu5wu5UkAUDIJHPGee4&#10;wlmOJq1OaViY5ZShD4Xfubtp461S7vdQ1PxP4yGo2NsgN3O2oX6pOHxtMCvJtc5/gAyBz6k+e+Nf&#10;2iPAvhvwrfaDe+LcaXM3mNa3epysJsc7QjseOcFe/Gc1licZW9yCnvudeFw0ZK1RLTYufDr9rf4p&#10;Wt/p3iS/00XHgFIS1oJ9QnZUKgFCYOMjpwpAwMZrm9a+P2o/G3xLFYa/4sklk8z/AEeSeU7LGRht&#10;Jtw2dhIwuOcYH41SxFXecnyoh4WjOs+Tc+ofgv8AGjQf2Z/ivoXjTSzbm807T7ixjgYPI97HIV8x&#10;pedzN1+bPfmtv9rX4xaB8afHPg/4w6qiaV4m1exgs1s7OFp5IraJmGW6YYhedzbfmHXoca9apXlK&#10;Kfuh/ZUXVp4hv3lofOmoa/aDXZ0WKV7eS2UQy3AUxbj1eNf7xHBz07V6Ho3j7/hXnhLxR45No8sd&#10;rAltZwRRJL/pkrqqEIx5JG4/xElcAdxnRq1It011Oivh4uk3Lc8M0bx18SPiB4puNb+L8cul3MC5&#10;s7SZMS3uQAZGXO2CNFwOSTngcVzEt1oWgeLNa8ZQ3ZkvZo1R3muWKRojZxEn8ORj5Rx3x1qFCana&#10;p8RtRgoQTpLS2p0mk/Gm91i3sm8OWD3M73YklTzSoiRSHHCcfw8qeMdeM123iv49ah4puZ767mV7&#10;p4gg2QgshUbRt2/Kqr6AelTKFvel0NJezes9zzmzj8XX2hz3Gj6a13dWyi5vDFsUrCrDe+G42gHn&#10;PTtTtc8S3Xh/RPEvxG8SG6lmawt7CG2sXDOUTAjX5uoAHIHT+HiqdJQhGUp6voTd1E+VWsd7pEnw&#10;v0jw54a8caV4rvZfik0sU9tpD2m8xr8pZpPLyFCg/wAS85xjmqf7RF9d634m0Pxj4mlgk1XWrbC6&#10;XouIoJTAoxJNGuSnQbgeGyQMdBUpy5Yw+yYyoctqz3XUl8CeDPip4j8HanrCaNb6ZZTKuy8up0t4&#10;VK5OIVOS7MFKqWFeKfFb45eJZJP+EG03SJk1S0nRJZnz5bHCguZuyqByvt0IxSanKXJHd/ga88Gr&#10;yiYPjDxP4V1LR9L01TZWdvY25lu7i0jfbeTycbs8l2Y84GDk9McDsPgx8MdO8RtYyCTU47MQKdSm&#10;ijdcs+PmjEnDgddvX6VpGm/ZzvrE5+dRq8iPo+LwB/wj51u5WS2n8PW8gWzlmYpNKBjLiMdc9Mnp&#10;6d6+fzB4M8QeMILXWNImfTYt18tw0ZaENERhQoG4uSRjHHBzXNCbdeNJKyNrqpoaHi2/ubXSL/UN&#10;KcHRIJPOSCRCPKV1GdsY6sQBz7Dg4xXlcPxJvbXwzrXxLttC1C71C0RbOyt414ec5MRJJyqYU5PP&#10;QDAzmt6tBR0l7yZvFKLs4622PnnwN8KPi58UHu/iv8XprCK+Wd/7P0OSCRpoS5GXH8KAAEHPqMd6&#10;+oNB8IzXLDXPGtpeXtjbWIgfSrESC2l8th5au/UK2PmUHGMjpzUOcYQVKGyMacpzlK/updD0H4Sa&#10;Nd/EPxH4p0rxbY3ul+Br60+ztFp+17yxQLvyI+Y2AZVyGJGAcEEAjpovBGl+BfD39h+FpAk0rfal&#10;lY7XvVVyquT12nGGA4zxzxSrNQjB03r1Kipudo/CvxNy/wBal0bwXdReIdet9T8Uy3CPGIFKtDET&#10;jac/3crzknHXkV5/Zt9k03U766iSC5mOP9HYqGjByu4nljkd+P51ycrlK8YnXGdpXcbIyItU1PVN&#10;BRbHSLnUr+S4Co1syiNV3bcFz8p2g8gc8fjXL/EnTb7xl4j8N/DjX9JurbR7GT7WjzRAreTxYIAw&#10;c7Q5I5xygrqjzJqNSLM6vs5fBuVfFWm2ek+DH8cG+vtS8f6O62lnb7A8egs6bXkhcDKvsUDkcBRj&#10;HGPJdZ8aaHpPwyspUj1LUvFkUMt9qGoXE0rG4uJduVij+7GgAGAAScnNH/Lxtbs53J0m2cD8M/iF&#10;4mtXsG13wRf6Z4Ju4iqyTRKknl8FmVGPzncepwCQa+a/jxJcePIJtb0UXDaSt4LVVRpViJ3jBfZ8&#10;pOF75/U104ejBYiEpu5x1aqceaDuzL8BXvxX+BMFvZeFtO0g6drIIhaeBpZIN3DbSMeWxw3Jz1z1&#10;6fTngfxDrFnrnhPxN8bbYXVla3DGCOzSSUxIy8gknOeucFeuPevXxdOhUqOSlr0QqdedSm1LfucX&#10;ommeHJNc+Jnima4e78PvdNLpzzjDFyoAWVTwuCG5GSQBX0rpvhS18SWOg6Jp9zFNqUkCRuxaJF8x&#10;kBc/McBQTtDNjOBnGcVwYiM1RtHclTuv3vQ1tG1g3+qj4P8AjyCxg1TS7ZLXTbLTtRjuBOMjn5Bg&#10;scgEKD8x2jpX1bD8MPgH+zx4b0vxf8eZs3uoI1x4Y8IwgG81SdOTJcDIMdqpxuYghueMAZwpKVGD&#10;dV6tbF1lGpSSpdT8/f2qP2ufjZ8Y/DNhd6Rq1pY+HdJ1Imz8N6ZAVsigfKBouRwF4fG4dj1rlvCu&#10;seLdY+1eMfE8BWO6s47ZbOKMLHFcSlUEmRyijcSQARx0q6NLnpznVdpP8BUKcYPlR7kNHt9D1a/h&#10;0DU5tT8OaBYrbaliOMxWsrKh3Q5wXBBPUk8Z47ee+FviL4H+L3gXxTrWr2F49vY6zBpVmlrNsjcu&#10;SI5HJ+Z0BALY4A4rChR56vJDVLqbVFGSs3r0PZpv2PvFXgbwt4T8d+Lri1Flqmpm48Oi3mVpbxoi&#10;GUq6Z2pGxXrtbOOD1rp/CHwQ8dapezeNvEPhbStLNjLMbfUvGcg+xyRbQrSxoxM0jMT8u0A556V6&#10;TpVI1HTbsn+BxQrJ83dPYuamPh14a0PVPD+pfFPTtd166ke7Ok+EfDt5JJJD8oMZkkO1IVwW3heC&#10;RkkEbfG9A+KvgbxP4y0/4ffBn4Hazpmt2zMuseINZuluBHC4X7sWAqOBnAAAXJLZOMctZ003Rfvy&#10;6M3putUmpT9y3Tue4z2ejaZbSabqmvRTXE8iyMraiHkUghFwjHK5HVVGOSfU1z+k+Ifh18I9X+In&#10;xD8eWUWp2dnNHa6RZXErNunmRUt4oQv+sYyEjauSemRyRhhofv0o633O6rK8JOb1P0p/YN/4J7+I&#10;fi54V1D9pP8AbV1NNL+Gd1c/adM8JvahHmthtaMy+YMrC3RV4ZuT02k/JX7a/iz4ReGPjz40g+Fv&#10;w5ib4dCLTk0a2sLuK1s9OaNALlriJVJkleTDbw+NgAPTA9fFOhCpHCR95s+chOtXxt4aRjofPPxj&#10;tvj3oHhjw94gtPhb4ubS9ejjn0RtN0yZotQhO3fLFsO1ogCpEjYDBgRwa94/Za/Z11b4i+LNOufi&#10;Lbpo1pBbPNdtd3MUdy8yEFI2UnlFIYNtJGTg14lai8PN+13XQ91YmnWj7KnK7W5zuryfDS++Ivi7&#10;Rf7MinjtL9hbGLKCIAKHKFcFSedpGRg9R0HWapFoc2hXfhDwpby6foM18jXcs0pknQ9SwcjaTjAO&#10;cZxk9KzjNTpcy67nUqbtF3ucHd2/hg3ghsLKeWQSoDmEr5wjYEgg/eBI9cYJx1ruNe1298WeCdW8&#10;DR6DJD4emmjur23tZ1WS7EZDKrKThY1IVtqntntUSfJ8Ow3HlhzSdjnvDXibQPD2jJ/Z2gZ1j7RI&#10;ZGuQoEwTCxJI4+cgnJ4HOByTitnTPGT+B/DmqS+J/DUa+INZvEmtpkiIZHLASNEjHeIySBuYnPJ5&#10;Irp5IVaPN0RjTfNzM8M8V6HqviPWLu41jx5dpqlv5sfkwrE0kaOQWUgjHy7V6nPHNc34J+FHg/SL&#10;PxbqGp+N9SumvYhLNHqdtCgaUYCowjJU8AdBilQUKXvSMa7k3KMdjj/F3/C1/iJqfgRofiBoNp8O&#10;La7i8kWmnvA8HlnO2YklS2V3CTAHQZ4r6JutatNRGo6Dcy3t9p8YDeYYWeKYY4mU/dOcZOemKqtP&#10;21rbmdFfu25RsQ/DXw/bWvhD4lfFT+yV0j4ZaDBE9w0Vi0LanK7ELEEwJJd7fwqHL4xjByOd8aeP&#10;Nc+JNtpPjbx14xtby8uYVt7Kwt7URz29tFjCLF98RhmwOAO2CQa7H+6owTt6GUK9CpV5ZQu11PPf&#10;F1r4rj8GazBHo1lYeHL6aJLgpPsvbyJmCB9p6xrli2Tx9BXqOoweCPhr8E/7E1Lx5FaeM72aNNAs&#10;rZUFvLAqhG8+U5bHJJYDjaB3rnhUhSUpKO/Q6JpTfLHoebXNnd/HTxVH8DP2efC+oeMPG9rYCe3t&#10;rGNpFWQRDzJXcfu4olJUGVjn5l45puk/so+K/hh4YOh+JvEmmaR8V52aW68OashivlmUH7RxGxj8&#10;sMrKJiRwBlASQOmlhK1Kn7eorKWxwVMwiqywkH7xk6vJ4B+H/wAN9U1z4k2qvbaeZW0vTbeUkSXz&#10;rtRiw55OMsoycgZ71554l+J+l/DrwH4IvNatWk8S3dgkqQENuiYgbiQeflIIJPbjJ61+keH1H2WM&#10;nXcdVsfD8c15Sy50W9G9j5t1T9pjVLy3W5uZlkkLdC5AQjoAOSOg4rzu8+Ora7eTLqjIr87peWZ0&#10;AGBgkcDHH169K/aJY2EVfqfjtPLVPVnz9/wk1jJH4l8QSy77i9uGZWk628afKEAB9s8ccnvzXlF/&#10;4ia5mZFuf9HB4GCvXk9evNeZXxsXOy1ud9HBwpy5FujButcsUkjt2lXaCCcnGPf/AD61yF/rmixX&#10;9wqTNsxuADdR3OO9cdWpT+zubxw/vymZTeJNL8mc2t6SShGQQeT0+lf2wf8ABoz4bsPFfwQ/b/vG&#10;Hzahr1hprSMo3KpspkYAHt6euBXRKMv7HxEo9LCjSk6q5d7H8f8A+0B4c1X4RftDftDfC+9VZrnR&#10;fFNxGrBWXbvbfhc+5Y/jXmOi6lqr3Mtz5rYdVQwknZH+J7142GlJ04SXVGnKo8yktTr4NWikuvsl&#10;xIxYgY+XGMe5619l/soa7o3gfxF4va7vzDbalYiKKZJF822cZ2sDwWOWHGccnABya4s4w9Wvltaj&#10;HdrQ97hurHDZpTk9j7T+EF4T8VfBbDX4W0yOZri/mvm877UFACxCMncN+eF4XI5Ir2b4h+EPFusf&#10;HfT/AAl4i8H2C22uW81/FZWl5Zy3trDCyb2eFCUjVRLGcMQewHBFfideFTDVOSrC6W5+1tU6sfaT&#10;3toWR8NNUv8AW9U1/U9Wv57GC3kgsba8mWGGHYgVJCABvfI5wMYGBjNb/hzTdDtLc2+qXwuLuWBY&#10;jPAPKHnYBb5QW2ruGME8jHtXD7XDTq+/pLoKjTnN8q2LWhNrmrX93pvgfR4bzWrSdVAni5lHysSG&#10;6hQM+vI6Humt/Dv4veHtM+IUeuQacl94n1aK91FrSD7TLo1uNiOsMh2gyFVztIwpPc9IxEvZ8jUT&#10;fntP2EY37nL6NapZahqXgzw5ZyQeG/OW7kvNUsozd3SQJuAaeZBLFGNpZlVlVjywOARFr/x++Fni&#10;HwHqWt2fizT7yLTWaO40/wC0tHJMyfI0ZQEO28qD8pwwbI4NRUm6tpKJdK1HnhF2Z+fXgD4Y3njr&#10;xNovjzxZqWoafouuaytjaGKfYlowCsBLnlFKheWwp6fT7/8ADPg7SZ9aPw8aB7rwJoU01xcahdx5&#10;e5mfbgxAfK5wuBgZ6ZwK9TF41KnTjy/CtjioxcqkpOXU39Nufh74V+LDeDvBunXt/wCI7mNZ9Msx&#10;YxMiQsD5pm+YLGqgA78E57A813eh/Cvxl8U/EWq/DbwrPYxeJbW3l8QTM9/Cwa1tzueEqAcn5lwo&#10;wcgZIGa5YYiNWPO46HXNONOTMX4feL47Pw/rWrJOxlvTLFLIIwNn/LNgEHQDAI7Vy37R/iXVHsPC&#10;dvdXy3Gpw6UsBneVW/1YwiMB9wBCoA4xgjHFfVcIUFic1jKOyPnuIqlsslJH50+Jrh8MjupJw6kZ&#10;AJb73H9a86JhtjKwjW5yxKCR2PkH+8u3vjI5yME9+n7JWjo4dD8kim1zcxwmoiOcXJuRuVhmMKSq&#10;behVx3yeciuL2jdLdcRoi5fYQC2OAOfrXLKnUkuaUvdKslymHamye9lZ4CsG5S5VwC2T+VUdSNl9&#10;sufseUjwBsJyU+p7mnQhUvJKV7h7rZQ4Y/KFU8MwbhiP681UYyQQvFKCpcqpb+JVz1579etRGMue&#10;SctTNuK+GJNd32mCULYQMLAtgZG2Tjv75P4GpPtFoWZ4VIQcqkjAuD6cd8UJ3l7+4RkpK6On8EeK&#10;fEfhXxBLrvhTVrjTNQnt1tppbVgHuIwSQrkg5AJJHua+f/ix4kuNY8c6tczRF3RcF5SSZt/3iexO&#10;e/WvMrYdKvzS3O2Nd/V3BHnUMEU0yo4YW/l7wSP4uuPp0rSs7aymRVmjYSMW3qR8ki8Y/OtqU7S9&#10;2OpzOPMrHqHhPT4768WK0mUWsL72jQA7B1KnP5175beKora/0mCzVRAEMLmNyp2+jf3iTXuYWvKE&#10;bTjucWNpSl+7hueoaPp+lTia+mlV2MpWNTtXCY6Enr83fii5m0OK0AjMZKsS29wNzDg4U/069a2n&#10;i6aekjzaOAnF/vInmOva3ptzeJdQQATRps8rjgDAJ5ridQu7/XrW/srO0d7dvk8tnCLg4BOew6ZN&#10;cNXEynd0tb7nS6Lpzv8AZPWPhZ4Y07xj4b1TwXe6oRf6JaxzREAyyRxoM4iPQkKDx7ZPrXVapdaX&#10;q2j2yWFmtvc2sZibCgtNtP3zjkse+fT8uzCyVOUXGO5GIkpUve6HD6rDcW1tDKsoe2YKOMMXPB6Z&#10;4x71gRs1z80gmW4jcmB1O1j6Hj0P+e9ehUpfWKvM9jzaT9mrw76nJ6lp9xqF0mkaXYT3msTjC2lr&#10;E0s7E9BsTJ5PGenPWv1f/YLvvFXwQ8afADxFq0V1pWraP4rsZWjnAWVI2lG9W2/wkfKR3wN2ea4M&#10;Xh6lKacNj9o8L69OrWzDB/alSfzP9DjV7NJdYu5XGVkcTZztB3AMCD6c1ymn3Oh6p8VPD8Wq6kkP&#10;h/SbRp5iGOZpZGUBMnqMKeBknNefC0pySPgMZGaxdSD6M9/u7GDxn4j0fxL4R1VbTw5pJMc0lxAW&#10;81mAHyK3G4Dgdev4V2Ft4nXxLo3iTQtcjSK/jt2SDa/EkY5DHtzjnHTGK46kbRae6M4tN8r6H8/P&#10;xevxHDeaRah1mN7JAskSBvs43khiDxgDB9OnrX5v/t63trpvg/4d+NYpI5NZe7g0SS6QLvwXRFGe&#10;qqTIDj/Z718nj51Iu8ej0PZw12knsfk9491zx/BcX1kPGV5PZRjC28hUKHB5ICAcY45zmvjfx5rn&#10;xM1GBbG4mI02QkLI6EyD3U5wAPp/KlRhTkoupq2ehGcKbt1On+AfhO18GXsOpyszak7cTSMWbk5A&#10;z27fjX6SR+K72LTbVXYGdxuK7iS+eQR6/j+dduInPl5KcfdSOTWVSU+puwa9ONOS1ml/4mk2MkgD&#10;avpjv2/KvS/BXxLu/h1Bq9vp1jBLe6lEYGvJHO+zBGD5fGBkDv61ypQlSbb1exte6TlsfP7eDbb4&#10;2eOPsys09jYTAXruozNOeRGSOoXOcdTkdBX6O/Cz4C+HPDOmpHqlv+8UM5J2q0ePujJHQE8juPzG&#10;KockNPiMa8XOXKjpfHlv8LtM0R4tdmia1CkSxCNWyMckAnnP1H9K+T9a/af0HSbdfCnwl0G2a4gY&#10;Ro1vDvKse8gLYAAwTg5x0zXM5+y0W/UqnQlTj7SW54TqniTVb3UrnxB408TT3+uTZYGSUBYMfwiM&#10;fcAGAO/ua0oPF+j2+nwCeTYSQgbg854GffpXLJcvv82510E0nfqc3qfjezmgeKO4K8sOWHXn/wCt&#10;XgPjfXbyYRwwXCFWjK5Bzvz0BP8AT3rKpNQSqPZmm8OWnufPl7a38V6be5Z4mVgkiuwByBxkn696&#10;2tDvPsd5EVb5UKyqWcksc/w5/oa2m0qXO9bk0FO/Kz5I/aB8E3mofFHVNV8LeErW80C6tEEks8eQ&#10;r7cSAhs8k5KntjtgV5pZeE9L0XwZPeaxaQwatczm2i0dkyLdB0mSTPJJ4IPAA4zk46sLi4qkoX17&#10;HPicLKnU9q43T6kXwy/Z68Q+KbPxT4ovfD8MHw50OEXOt641x9nVVJ+SC3J/19y/aJeQMk8V2XiP&#10;xF4a1HTNN8PeH7Gaw8JQxt9mj8xXnTIGTM2AZHPGSeuMDAxXo1avNyxg+mpEacIrme55TDok2nXF&#10;zenVLKeOSMRJbXMah9ufvA9jz+v57RbU4kM1voUPkqylGWQnA6ZHPXtVqrL4XsZ+zhCTa1udXp/i&#10;O5trZvP8E2kjsB5l0ZZDMgHRcfdIPoR+Nex6V8b/ABTZ6JaW9l4dm3T7kgMbLHHDgfxjnA9MDHGK&#10;4akanNZOxooum/djc4m98XfErXlCX+uval2BOwYCYOTgD5ucYGeOao3V4Bf+RO2Z7ggOZC37xsYP&#10;XjtnAreXs7RhbXqbOpUm7vbsbereI0a3TTVIjVYwBKGH7s+o7fn+VcDd+I9K0SESy6gzsp+facMA&#10;O6461yyk1GVPlNIcslZ7HlmvfGS3RDDpz+XBI52t18wZ6H0HHtzXldj42u7/AF3ZfDZCH3RLIWba&#10;O/Tv2z2rooUIr4uxTlCM+RH054E0sXmmX2paSX/sVCPtMlw254gWwACcZOew9zjiuu8WfHa207wm&#10;nw98MZtdIuHRNUuLfeLvUXDDbEdvIjzzsX7x69gM5x6I7Yyg+VSZ2HjzxHa/CT4d3Pwfs76AeMfG&#10;MtnqmuTwXKSi301FDQ2pZM7pH+VmhH3CozyCBz/haymhEVvbaFOoJ3NcfZpcDGMh8gbcjoen8j15&#10;PVq0cwoTUrWlE5caoVqNWmne6PbdIERhtoYrc+aAQ7Nk4b19uOPw/Curs3FvMduZGddrhflC+h/M&#10;dK/sDK8dFYalOr21P5szXDSWIqU473NPTfIiIR2KqWI3kD5Tnk4P9a3J4GjmbzI1YEAwuCeV4ww9&#10;fTn1r3aWOpXvGWjPn62Cr05XlTMS8kX7QVLncqk8rxyfbg/0rJkuHSX5JdrbS33Tg+2e1epRxVJ0&#10;tDjlg5zbcpamPcXG9hLGpecgeZHH/C2Oc59uTiuavPmZpXlXdkAoSePdfTHpSq1I8sTVwd0ctezi&#10;GcyDPmHKCRRn5Tj/ADzXI6iVlllMZJfABBzj868iuk5SalpY78PGb0Wxyl80McwZCZJeAyjjaOOD&#10;XJ6k+9iroxVWyrB9pLHoMjjg/wD16+TzCrCKkp63PpsFTvrDS3Q5TVvMQwxy2zBx94Dqn1z6Vy13&#10;9oQLJbkSSggEAbcZPXmvznNakKTlZ3XU+ty+PO4rl1IF1vxJb69a2trdSJZRosjlThEYnnkd8da+&#10;htF8WwXtpc6brNrFPp6IHDQRJ+/P95GIyM5Pvx9K/FM4SlXlOn1P1nKuSVGNKcd0esfDTRv2YhHr&#10;XiT4j6tdabPCRHHptrpqyXGoO6/u8z/dijUg7uM5xjPWvRfFPxt0/TfD91p/wjs10qziht7W5ki4&#10;NzCpHLyD5pd38SdD9K+flVnz+z5b+Z6NLA06c5Slt0R6b+zd8ddd8RftL6Vp/jLWbqe41PQ2hW7l&#10;jVY9ts6bIwFA+VQxAB6Ba/fvw3JbqCyQjaVXBZuQpGRz34r8Q8QKUqOOjNRupL9WjyMy5Y12qcdD&#10;toZUZ40K4XOMfh3PatJPKt4xHBsUEldiqOD3JHuec1+P4vmlUve1uh5cp30XzBbmLyTbgN5u7YvG&#10;OffPb3PFZzX9veecscqsyPskweVbg49uDn8aylT9pHmpx6amloctnuSuDCrGM/KB0HUmqy3kZlEh&#10;Lq4wAdpGTWEINQbJ9kmi6JdwIdnCDLhVGQSev0/CqtyoaW2dVUoVyXLY24HA9STwBXRGs5x5evUt&#10;RS95Ghb3sgCow3NjDkEnCjkc9/pV3zpGiVoVDPywycBvfPYVhLmbs+hjd25rlo3RKI0RBUDK46ZP&#10;fPv61ImrKrSoedvy/U/04rLSHM3sOPLLcvW+plmQRhunynOOfT159auPcxs5Vc4+v5/rXI6ftbuI&#10;5wa1uV/tiKzCbBtxj5CD8w+v9Peta/1qK8SMQxkAJtXcRnj6V0qKUPZPcuD0tuZq3LjYkvMh7jsK&#10;tB13BSecFgM5J965pRcE3CNkKdNpxf4CedwMSPszyMA8+mewqKYiWLa5JjYdQxGefatKPO9ZSdkb&#10;KStsMKq4jhf50JJC5GD9c9hV+FjNGYQoCAHcccZHbHv+VY1XNSvU+RMpNrQtxxMzKSNqv1yRg/n7&#10;1BcTYk3KAN2RlR+PTtW1KnF02cXM+fl6ma98onljkfBCblwDjPYE/genTiqjyTsrSFhtPXjPPse1&#10;bx5J2S3RfLK9nuOlm3W6w7z54wGUHBBH61DHGwlilFwUyNrAdz+Ndr5Ywi+vcObknZ7l+bMp2ySH&#10;C5xgkB/cf/Xrj3W/+0gzMnlt88e0gYHQkD+tdFKPPDne/cbtz3cTQJ3GXzERwcgKT2xyD+dY9wsr&#10;xeYw3QgDY244Ye3t/hUudKkrR3e5E0pO5yGoukK3D4UlVPCFjgD6815D4l1WGwBvpLlY4o3VvNI7&#10;5ByCen417OVpznFR1V9gpy5d1e5/L/8AtDeGbjxz8dvi74iuriVbafW2a0UDcDAqKuPXqG6HFfPe&#10;q/C66iZhbxSttICKew6En8M1/XfDVTkybCx2ShH8IpP8TWVPnfNU6Fy++Dt/cWdlLmTy7YbMpsI5&#10;OcP9M/pV7RvAYOoyeHVijbVJLbeGaMMGTOPw69e1fS+0931ItCMdY6HommfBDRfC90dQ8Ra1aqIF&#10;TybYCVZSecq5xtJGB3717d4Q8QaFbXKxSaegzsSAtHuyuCG59c46f4V1YShOXwyv3PMxE6cJfkev&#10;3HijS7WZdMt9AnlfYhM2VCjPXGemBmuY8USW11NcQxxIljJAxiKSBpA2MDJAwAMjtzX0WDws46o8&#10;3FV4SjoeQn4calNYrLYXzm5BVo1kY7SRz87D17kmvoz4T63bBU0q/L22prxFuBAl29eDzj0P9Dmv&#10;YjRtC25xSrW5eaPzPtbwd4kv9Emt73cSwcbkYYV+2COwzXpWpeI/DOow3Z1BVhu3CjbEwK7mxlSp&#10;6Z9B+VYPDTVS8PuIjX0ty6HA3niPwpAs/n/ap5IwRsdjEBjt788V89ePviDqXkXEfh94dOsgmXeN&#10;YxLwcjMnXAznHsK5sRHmlyy0t0O/CuMIe0hK9+h83+A9buJfi34J1e/1E3cgvEiZrfO597BcpuPJ&#10;54HvXp37RUP9g6/oMTwyQXE6XBeC7YO5KtjIyMIAMAr6muHG+yjKPJHRnp4aU7ym5fI+bP8AhM9j&#10;RwM7NKHxnaAAvGNpHpit6y+JUEVwbeGQl2wPlJ4I5zxyR6is4OFP3OhVpzn5H0Ppuk+KPGfjHQdE&#10;0aRLq6kt4pHeMFbf5wCPMblUC988juBX2P8AHXwv4Y8E/B/R/Fel6TE91o6g6tNFEqifcVBfA5YB&#10;mPXnC54HT4/iGqq0eVdD6fJoKniYS6H5YeIfEN1fanLrGs3wNhHJiIW7FEcPzkBexJxzX1X4G0uf&#10;x7aJLBdfuIoY7Y+eCFCnAJcnjjjk8818ZWopU06miPuYu9Ryv6I2vEPgLT7+5Xwz56XGmWp+Ywgi&#10;F0B7g9QT6+lemeGdT0zwJtMGk2eoFUGLS6JML9hkryo9x6V5TnOU/Z09j0adPmlG+nc4nxd458Pa&#10;+7y6hosMNm8u4WFpI/lJjB2rnLEZ7HP9KaLjR/GOnWUMUMllZW9wsiqFXOCPuvnjoO3pW9HDKnLm&#10;q6nXVjDRrZFHxD8Nm85NR8Pwlre5lRpojhY+eOB2z/dHFZP/AAqjVpPEjXF54bt3NvcMJIAWcI2M&#10;5OMHOPWup0o3Uo9DiqVZQdoS9Tq9b8Ra3odvNL4d0yM6bFAUlBi8wiQ/KwC/w8dDya4DS5dd1y6s&#10;7pJXgtWb5knt2Afjkcc8nPNKtR9tFxe/Qca820oxv3M288Wabaaxc6ddazIdRJVAJ0x5iDoqMPvY&#10;PGO2BWBrPgfwl4qcf8Jjods/hw/NNNehmUgcjYq8nJwuCcUYWm6enMY1eereEo2uSWn9k+HfEuly&#10;+C/Bli/hTT1jnjMkb5nGMYUZ27RxzjPTGAObmtahFrWsXetaNohsNIlkD+S/lhoScFlGwlWIY498&#10;V0SlJ6tlOFGjywW9tT3nXvghdaF4F8LfF2SW2m07UEHleY8a3MbOwXY0IJP3ujYA/U14zq9pFp1t&#10;HKInhmdjDNbMu0gg5IcdhkZz6ilGanrvYmFCnP33uc7P4bsZ7R9aea5MEOxnjigLpF3DJt5YnoV6&#10;cCuVn1/+wNSM9pHNcGVdixKMCMsOS2cbeD/npWcakqs/ZuNrFy9nF3UT1fSfFUWg+GimmwmWPn91&#10;8obc/DcHrjPXrxXR/A79oP4l/BjWPFP/AArnR9GGmazL5mr2uu6TDqEd2u1ARzhouF6ow5ya6qLV&#10;KbqR1l2FOnSr0uSTerIpfHXinxB4iU2l7E0MrvJLbxMq24LHJTjJQDJwM9BzXfTXuoeHNCi8Q3qt&#10;A0LvJHPAR8iqBx6nBPp2rz6sfac05Rs2EKzpP2XLp3LNj8UdH0mx03Qbm3jupr2f7Tc3ajasakZf&#10;gcJ1PB4B6+9WT4gWUmsPH4dvjLoHlOIluWWdRG3AwTw746EdOvFeHUwVZ1I8stGd9GrH2fxGHd2s&#10;sur2lvPatNZSx+a8aZLoSRhcfTnAr3HR7G4s7VbS0V40SPzUjI/gI5IH8/pzWuL+BQejQqTpTr6H&#10;O+LPClnPfR+JZPMMqQrG6ou9poxjAGOSqkZwOa1vDt/aazbtBZb41glEbttaPJwD3wec9DWMXOdL&#10;k6LY7OZp8h0lzpk81rNJCoEallXe2Wdh1IU9AOPrmotM8R2Lk2M1hLFcgBTtj+QEDglvXvx6159W&#10;L5rRNWkoa7mgsSXMUzAFguVI67veskXX2HYUupltypaSQRZcL1wAOuOgz1pw53oOUPdsuo/7Vdam&#10;I7mFVUGQFmbqR0HX7vrgVuuI9LnQSYuASJGQHcDx0J/wrW6cuQh0nGN1t3MnTLaSF72dLuSSzMpd&#10;Y5CqiB3x9wD1IA56gVoxRW7K3nMTIfmd2PGeBgA9BUShzOTW50U58sLLc1fOsrie1V12dyGYrtPo&#10;ccN0pbme1mjCiPDMcBh0/PpT9rV5EpMThZ3MeaKSzNu9vDJO3Yq27ywOpOfbnNYl9qt7a2V/cmC3&#10;TTRMqrBbOXlk64Y+vPUDAPFbU1BUpc25jK91F7liLWQ+l20s9lJ/aJd942ArEuOAfQn9MVZ8Hm0v&#10;ZzJL5ojRyCpHAOf1rOMU1JPS5PLJO6OxjudOsPEST2cYuBBIn2hJ9qlwTyhB5wATjHOOazPHsstr&#10;qo1LwxpYexuDI9wocHylAADheuAPbt1rpoNylGMJWRnWpqKc95Gr8P8Axx8N9e1m70yDxdFfTf2a&#10;YobKyDgx3pwoSYSAAKpIOQTkYHGaravdf2jp82ia5ZH+y1kaOWCIsHDLwxCfeA6f71b4m7nFLW25&#10;xwrp+7NWkzidF0pdJu59Y8GWlzdPjyns3LvJcgH7nlNycYGK2PHPjTRtTsbW61rSdO0/xdbyiOeG&#10;9s5YpbNgMGOSMYwwB6Dpgdea51D2kn7PRF8i57R1Z8rfF3WdWvfHPh59JvYjNLZD7RdSwHyb7gBB&#10;CxxtXtg8gjmqFjpPirxrJF/wkybhDE22F5C0UqKMBWYdtv5V3YeahDWXvJnNVbi1f4j2b4Dfsjwf&#10;tQePvBv7PfgmO7TV9c1SK31CeCXeNM08EGeViBlEC8bh74BNf0rftG6lovwt0D9nf/glb+ypqMdh&#10;PeXEFrr95bMvmw20eyS5kdsgFtiySvnk7QM+voSny0F7Teb0Pla9P6zmOruqau0fnN+2J8efhJ8Q&#10;Pj1rXw91HUfstn4agj8KeHCSZYntrEmKTy2bBKtJxvBIO0YGMGvzD+JHwT+Emm+NWvr3TL+DUror&#10;LLLBIZbK5BzgiLIWMEBQcd8k+lebia8qc2lstD6zDYWU8HDndrq6PRNN8HfDPUr6x0aCxhS4kVVt&#10;7mBUifPGA7jn05J7YrvJ/gZ8TrO7hGkaXrU0Khmt41tpmVwMAt5gHTHBYnFcVN4irN+x2W5rUp08&#10;PGCfU801vRtR+HsWpWl/LFpt9KDeSLPdLH5jHgtjpI2QAeT0x0qXx3qi65p3gXxvZeMbHSbRtPiW&#10;8KEiJZUwrBlBxubbkY+X5sDFaStKXvS97sSpwpNONmz9Iv2NPGdn+0N+x1+0z+z7pfia01H4m6Xb&#10;P4isQWJaa1jkQ7oTx90KUIH9/oQa+CtCvtVn0jT7mS8thugDMmchC38JYdweD712YynyU4Vo9tTD&#10;A15+0q0pR6npvjDxH4h8SWGjXllDax+I7XTxZbrmPzIruL+H8BjHXgivKNN8XfEmxITXvCuivHhk&#10;ke2nlGxTgZWJwRkc4AOBXNhlztyk1r0O92cPcjbubGn/ABj0jQZlsz4c1ZpwxJaI25GePnALBsDI&#10;GCMnB9s+gx/tEeAvEey18T+Ml0jUYLdLNlnYpNIg+YLMg4fbxhmzjjBxjG8+Sk+VaXJpU4Jcz1Zt&#10;6DP4C1CK/bQvHNndPcKzlJpoEjljyMNECQz5PVQMjAPOa2vF3hLU9V0XRLG21SzSxtS0PlLMmHQE&#10;k4jPIyTjp6fSorQcuX2b06omU3KV7DNOl8aaHZ2WkeHria2sHyga2c4JwBgoflAx/FjJ6Z6Vcf4d&#10;fG+3V9b1LVIbZnKuJn1W2tpJGcgKfnYMucj7ueT1rWMIU3elLV7o5+bkXJU1R7f8O/i78UPAuk6r&#10;pPjDTrTWdK4iu9N1CXzzcrgDcs0Z+bAxnac5A5441daT9mLxTfW+taXr/inw1qLlXningivbCF26&#10;+WAxdFGcAgZwB8ua7lQjJfv+pwunVpuVbD9eh718LPgbb2VlqHif9nr9obwlB4ouYzBNea3GY7lA&#10;w4MTSdMDtsIHNfIfxu/Z88QNqeoW/wATP2rvCMuszp5Uk7W91O45wq74js4J6YHXpVfVKDqRftko&#10;rocMMdjKc52w95PqcFpf7MsE1tBc6Z8bPBmr6i2YYwbq5iG9VUKuWV2jY5AxgjntmqXib4TaH8P7&#10;2PTb7VdGvdWvLXz5GsJTM9m525SXeo/eZPI5/PIEYmGHpxfJVTkehhXWrSSrUmrnHzeAtS+Jmg3R&#10;8GfFPwePEVsV8/SLvUTYXkEYJDALIvls4OAPm2/N97oD494m+EPxH8GX+kJdaisqXUbSSJLqEd4o&#10;xgcNEWUD8ecnjOa4nQpypq8+Zs3nWqwm6fLp0O50TX9A8FQxnxjb3t3fNGyQx2lvi3IIwWZmO7AP&#10;PAzx1FPi8e6LPE994bu7A3JQAWljPvuo+g3MrE7QMg/icelYym6UpU9lY6INziuZ/Itz+Jdd8Taf&#10;PomqXNxc+VzZo3JklOP9ZtGFUD+LByePeug8KeGvHGmXNpBqLSTR/LKEurZ4lj4GQDj5s54Izx1r&#10;kin007lqs+ZUloux6trnwm1zUrGbWNDsbK2glh3XESXkSnPdo0chmJx0AIz+ArypbPxhol3BZx2P&#10;nQRxl/sl7ZxlZHY4AJxgjIwRzn2rrp1ZUnanqXVhB/F95m3Vh4h16OKG+8Eadpl5G/IsrBYNpxhs&#10;JyoPHUe3WvrT4O69J8EPGth8RNP0aS61e10aWyhkLxrNavLGrFlVjtYj7vI6EgbT0r2jcZN/Ec0q&#10;FKquR7dzx4eEbr4v+Kb+b7GYdYupWnljEiRSksSx55XIPYE1Y8Z/Cfw94Fh8rT9bvb3VlQG6gv7b&#10;y2tXU4aMH/lp04Ycc+uRXP7WnOPNW+L8zWCtNU4x91bnj8HiK0+3SWmmeHTblVKybowA8hxk88gn&#10;r/Wu88Nah8WNPvbbxH4K1422s2m24gd+GtXjJZXjOfvgjIYA4/GtIQk/fg7djXEzpKHsbXvuO8V/&#10;E/xb40urrUfHmpfaPE5X/SLxiVN0RjknJZjn1/lXh+uePdRsr9TDbKrJGcMx3ZB6gr0+h6ispzVS&#10;V5rXqbUXClBR5dkcBf8A7RM+kQXcdsskGoKHA2xOQXAHLKOQOad4U/aDsNStpbjxTqKpqWERHWPa&#10;spIGSit90cjgnIrtpYer7LnjLTsXGrGXQ+hvh74r8HeK/EFha3HjCGxgkG2MyIztI+QAAg9emSQA&#10;SPWvYvEXgvXdMmistU0fUrS0ldrm1juLW5tYZhkbpYxKFVxkAll4OBz0qJUKtaN6kbJHG68I1+R9&#10;djzTVtJTU3ZLbU7Bb+MnAnVnZcDgqV4B7YPrXD+G/BV5o+o65rmq+NbbfdAI0J8xSq9P3a4wMY6D&#10;+8PrUJ+ymouS0NJ0q0laMSe3bU9DkvUg1mKfTXOXYQMZZlU5X94DnaOflxzx6V6rpHxlj0jRJNPs&#10;/Etxb2fmB5YovljEuMbgvdiOOfasMVN1IWhpbqKNCMpXqGDqfxJ0/wATadcaNp+nEStuLPPYKodm&#10;LEsH6sSSSTkHP4GvHNN8P+Nrm6bTr/xc32IyK9qi5SYKp5CgDBUcDJP8XI71lRlOUUqmhpX0jFUo&#10;3fU9vfRdJsYNuq6neQyBCryRxIzL/wAAY4JBx+tcPfQ6NYxAJJLcbeQ2zGR2OB3Pem587btsVToz&#10;cOXa5x154p8M6OJb/SNHSfUI8CU4CsvGSrH261saH8ZvFRgF/wCFmghsHB80SQMyMw5CnZ3OCATk&#10;cdhzWqUq0f3cbIqdOlRppS1kzo7D4i634gnkvJbaf+2GAJjVwYumduwfd6/hzXUzfEjTZbaFrLTL&#10;q0vRGpvLe5kkkjdx1KluFBx91cgHkcVtKjGlSvUMLXndaeRzV8ui/EG8tol+Ih8OLEm9sWjXCT9i&#10;pKnchIPDANg9eK6Xw14G+Ivw9ukuvEmtWut+BrtfLtdSjlVmhHUkqp3ZPP3sZ5BGeaiMFOnz81/I&#10;mtUq25FExPEniXw7YataxrMu7fiIqp8u4OfuydNq4GfXPFcN4h8Z+N4rpby0a0ezkk/fRcRZU45T&#10;tgegHYVvSlCFPkWlzJxqKSlP7jpbLWtVubEXOlTxpdMvCEgRuw9X6gc9f0po+InivRLqEaq0Ec+V&#10;BJuC6SrnBAPGfQYPp9KwqVZc/LtE6oRSjeUbs6m18Xvq1i+oHRUmeJmO5B84I4YlT6DnPpUVtrQn&#10;jlvGslWEttV0TBAABwT3PJP41le2w5U1LeXoV5PElvBLLJDPGttlthkx8uOxPTOe9cXBrHhKfXId&#10;c8RXkK3du2beSNl7++cYJHXPfvUypSnUjLoyfZzjD2ZZ+MU48ReB9X/sUPJpspU20kycK2R5gx05&#10;UEAjPY1+XHiy7tNOnvYYoXFyU2Igj4HYFSeMjmv3fw+pyWC9lDe5+VeIfKlTvsjxfWVv7i0CQiZF&#10;OPkbgkAj862PD6vogOofbrpoEwoijj3ornnJbkgnn8hX67TXsuVLqfieL5eXmhse16tfSX/h+01m&#10;4tBPvVlSOUlUdMAckds/yr4o+KurXsNtfJpTILjYOq7kUfxDB6fLnB7cGta3O+Xl1tuZ4VwlTcOp&#10;9jfCnRJtZ+Dfh3xNIYZrDYYVCSHMgADEybTyPRs859q4PS7LSIr/AFdnuFgZtwCMrZPOAOnAyD+d&#10;dUZ0faq0b6HNCm6mHlzS2Z+omkeIdQtPFulRazAba5SSO5uYR8xSNuVVsY+bHO0EYxjNX7j9oPxF&#10;4n8Ual4O1jwzcXem2KSLDqBhHkwysvCjd8q9QcL2HPODX8VQoqouetpI/smrUo+zUZbdDwbUoLa9&#10;8Qwz6xpksltu8t1t7J22n75ZlQYAHq3HTk17H4XfVfGM0vhnQDJbeF3UoXYYkuUBBLqp+6oGeW5y&#10;PbmMTDkhHkM6Dt7sdmex+EfGPwk8Bxy6BrXhiz13Uw5iEeqP50dopG0nYGHz4Iwc8ehOK8j8c6Bo&#10;evalczaeiQ6P9oaW1hjyPs4KgYUeuQeevPtivMjWk5WlGy6HVXhJKMoOxf8AA3ib4ffDTTv7W1Zr&#10;iaxs/wB09zcWs8oWUg4Uue/TnPoaxdP+J3w6sbDWg813daa8slzawy2hh3FyGYSbjjhifukkjHTJ&#10;rpdebUabjocvs4Tm769zwvSPGnhXwvceIPF0OiCfUNcZdmbeNmtlj4VYu47/ACjj2zX6R/sZeLo9&#10;U+Lvwqe+tZ4rmxuxrlwocbEt4isZXaOrbpY+h4wRXsUqfPDXRpHHiKdKEJxi+h5r/wAFEJvh78Nf&#10;+ChX7RXhzxTaW82j6lpulaxHEtskuyY2iBw5Y5BZnLkDrx0IFeEaEvhrULOy1TwXCIbSSPIYQFEK&#10;nnG0E4AGOprlr1p0pqKV/Myy6nCWFc4aSi/vPuz9nXVfCHhD4J+JP7W1B/8AhNb3WbqW2SCE7Fhb&#10;aoDHgrkA4JGDngt1rwX4g/Bb4l+N5bfVbq1k/wCEAnYrJZRzDy7wfeWMxr877iBxjaen1wsq1T3+&#10;h11ZTw8vbPSLNPwZ4L0vQPCs3hXR/g3f6R4ib55Xn0SWNzjkIGVPuggjjqP05W40PWvDesXV6NHu&#10;I1RFDZt5FZ256jrtHP19qiUK0qllHRbG0MTQlPmjK9zY0rTbbSdNjj1G5gufMIeQx3EUgjkcluVU&#10;/uzg/dbkA812dvfaVZQRRXL2/wBkmVvLUsF3hfvY29hxnHFaVlUcXKcumxunGU7nXXWh2unaVp3i&#10;q+lhGhFSIwzD5yMHA7gD6dTXITfEj4ealrFrol9oWkATDBaNC8i7c8jDHcwz69uoripuPu8+rNeW&#10;U079C7oOmeGfEtreeGNT1i4tdRig328jwgrLJyBjIwrEDsDg47V84/Ej4SeCfENwNQ8V+FLHybFm&#10;8rZAkocjHz7f752jnqMcV2y5HT5oR1OTkmnyy26MwbHQNO+I8eiyrfS2fg6yhxbW9sz232gr9wMe&#10;GK5ycDhs+le16RafCfwb4be7uNIV/HcaFbGeafMVtkcsP9roMnkc461l7Vwo+zSvKRsqbj7ye2xQ&#10;t7OfxWZrmLT1QabZiS5v1APnyuQygc/+Onk46YrC1fxZqqazpNq2l31zqV5MqJciApHGAMYxgBMg&#10;cBePpUzjKC5FHXqa0pucubm0PUZEUazpOkeIPCdzLfJGH83KrFbA9Nzg/eOfugHjPI4r263+A9z8&#10;Qvh745i8AeILaTxxbyWt5Z6c12FNwIyXYrzjcpAyozgE5A4NFGPNKzevQxxanRpOrGV4rdHyRq06&#10;69Br2jm4Z/GEBSLWIrmQBoJO6bTyVI6YzkcivKZvFPg+w1698N+IWaS7gRhNaWyiRwduFbb1Cg4J&#10;ohz+1acdUaUKsakOZS0aMrwyzwGW20W2kj1W5cv/AKLCwWTPCqzAYUAY9813ujQ3Wiwjw+2jXUl/&#10;bxt5gjUKUkbqTk9SecCldSjaUbu44TSdp6opRQ/F7xdJD4M8G+H9UhvNOdX1vcYwdVj++VlBkHlx&#10;44IOGyDnI4PReMPEXiS31zwjp3jPwtZI81k0VhZRy4iVkwHklVeQ+T94seuB3rOaUumvQ1hVTjyq&#10;J2Phez1+xafWbLxmdFMNsRLNpoiVpycgROzgkJ14HJxiuX8RW1rq19pHiGXxDGxsnVpJ1mTM5AI+&#10;fHKL09OgoVn8T1QOMra7GZ41+IfiPW9CsP8AhGvHelzPeK0FpEbwb7XuDIARtUAHBI6dK8+8DeAt&#10;T/s0w63ff2vNOzTy3Cj9zI0nde+GPY56da0oQac5ylcwrzl8Ch6M9CtfDXxI07VLXTf7C0p/Ichk&#10;W3wqRHhQSOXbn1GMYPv69N4d/wCEv07T/CPiWzlstOlufNnNlK1scqOgdSGRQT0yAe+RSdZ8nI9I&#10;9yMPGMrtx97oaljqVh4J8P6boVpp+pzq07FIbhzMix8AEyElskDnPHHXPXsbKDRPElldCx+z2Wsw&#10;wNLawSKXExUjKkggrkbvm55AGOeD2tK13uuppTw84ylUbv5Hmtvpem674kht/E+larrF9LG8j2sB&#10;ks7O3C9C0yH5lB524xgEZHU5f/CJeFrrXIrR9eisNMhGbi1065EjgkZCckqcjjk5+b3OcalVu3Lo&#10;u5coXqRd+mxoayrRm0n05pLLTrlltLRpGQzK24KGJBwTzyTx144rpvEml614S0SC7vteuE8NvECb&#10;WBtySYPLhT0BOevHp3quSLSmpGktI35fmfJer/HSHwL4X8X+KdNE8MmpSi309jNtaFgVR2kC4ZRt&#10;A+Y5BGcD08z8KfH/AMP2mvpD4b8Xx67qc1jsncPuWNyBuVVPpuHPXvwa1nh3Km6i1S6C9u1G+lup&#10;tfEb9orwjoms+HtE1mzvLRfJWW5aOPfcXEhGWG1TtRVJADFhnPPpVC/+Jvh7xt4Q1fxD4ajnskMJ&#10;tjdXN0X8qIDa0ig/KGwOp6Emqjh5yjGbjZEOulH2nN6o6fwl8aPC9h8C4/B9j8WjZ+CBdm6Gi21x&#10;bEX96oTdLJI48xSxCM21hkhCB3rk9G8QW2pap4et7b4kr9muLV/Kcxs08AYruAdiRK5I689AT0rW&#10;U1KbjJWstDlddJ3pa3ep23xk8SQeB/AOn6X4TW9u7i4utl2gjY5QhR5rNkhuSd2fzPSvPPg38O/j&#10;zewavB4ik0Q22pOr2vnXKs9raEjYsShcGU4I28bc/jWdCmqjcnLXogqzbfK1e57VdW2uatF4f8P+&#10;IvDKX+rRT/YrCymugLYqW2sXYgbF6ZOeOBzwK8G/aP8ABHxOsdF/4RbSfCkekeDrXbcy31ki/ZJr&#10;piBHFEx+8AVwBjcSORWlOhVpVlKUbx6nNVdGnyrlO2sV8FW3wj8OeGE8O3snx2kurQRa8Gj/ALP0&#10;1HcJKkkedzTEbtrKMLn5s54yf2r9B0H4M6B8OfDul65Jf+L9VvDHqhEytFaSFMthIx+6HT7x5JPO&#10;eAYqtRnXX1aLTW44050YufNo9bHzd4I8PWniDW/CXgIXiJpFxqot9VnaQYVD8zmQNhRg8/MVBz1F&#10;fWnhf4ba4nxMHgHQdN07U/E88QhsLa0bzYzbOdolmuI8xBFH3n6DgDNdsmuW76m0JRmuaXwvY+qU&#10;bwN+y1fajp/wk8IaXrf7T13Zfa9c8R3Gnre2Xgm2BKbYiDtluSQ20fdXaCc87vyV/aAuNc8a+K7/&#10;AMd6j8Qdc174g3knlia7/fRWycErCqIBGCFPy4Ayec9uKLjUxCXL7q2M4rkjKa6noPgL4W69rGh3&#10;niyPwtqbWVlbrcahcJHFGY06ldkhBlIP8Chm68V7v4T1nwR42uPDGh6JcXS6pc4bUQ8WyGwtVwAf&#10;LPzPM77QoYovJwSenbipwlFwjDZE0pxqy5ISs0bGl2aWet658PfD+kX8etapdJqN9DLC6C9W2Uqr&#10;Fzj92oI3DPBArU+FPw3+EnhZvE+oeNdZS30a51OG5bSrKxNxd6hds5Eiw2qlETPyhSWySxIXFefh&#10;qkaSdSUdDonR57ShrJH6M/DG58a+PNSuvhDc/CzXPCmg21rd6z4F1bU8uXu2jRvs0rtlbd3C/Ky4&#10;UFcFSxwfzOn+IPxB+Lvj3UPCs2gNF4bgkEmtedcSfabdYZAHEcXPnOzAgqCoCjNdNWH1pKpflv0O&#10;KhUhSxM4NXb6nvvhbRm0PSfHniDwN4T0qPQYVUSPcho9QuwSAAqnGVUdcDJI9AaoeE/DPiC8ufF1&#10;54P8LxL4ivrUxs1032aBGPO8y/cUALznOB2FeeqNapU5acdOrPUqSpLllLc8B8Gfsk+JvCHj1vjX&#10;8ZfjlousTQTCY+HPDcLXojfnbFLdMwQBVHMaLuJPXuen8PeHvD2o+LfDvxMvvDs+pWOiat9tFndT&#10;rKnmo4kQleEVgEXg5I5Gea9N+xoNKkrzS1Zw3rV5c1T3YrbzO5/aL/a//bA/aY8QS23grx3q3hvw&#10;DLduDAb4ugiGF2QxDKAcFc5Pr06+k+Ifh9d2Xw88IeNPs9hrUVwYtHuob6XM8dyYyZJbiM5IVirM&#10;JCdrHAA7VlGEaX7+pNub1XkaqnBOMY09L6s+6Iv235dK/Zt8GS6/4sii8P6er+GLJrCw8y6URKiF&#10;FOd7ZIRQcANgYBPNfmB4k+KFx4iZtD+EeunQdamumllutSkZPssRbe4kTIKyMCcAkAFuc458evKt&#10;iMU+bbodUaNHCczpR36Fz4TfCvxL4T8S+K7jXtbsNYv9UtGnguoiqR2vGCS287nI5zkZBJA4FaN/&#10;B4ts9Fu/AnhvXRaBbaW7vtShkDm6ZAWcIy5AyN3y8gk56V3StRhGK26m3tHOndxMbwFrX/CVDQ5L&#10;XVwPPt0cT38kaNkj5vNZiFTb65q7qviDR9O146fceIk+1I29PsmHS525DBjnhe+QeayapN377IqL&#10;56epyviX4gPc3d5p+n6Yz6iLSW6kmhXbDAo4jTI+Z5G5wqg7Rkk9BXqPxx+HWmeFfjTefDr4eT6j&#10;rGpXPhTSdV0wzag8ggMyB7kuZCTGF+Uls4AP3QcV306VN4Sc5Xv0RyTck406Mt9z5w1y0/4VvbFL&#10;eN21C5mXzS8uS88hCAgvzjJH86LK/wBa0+11Gy8WawsepRxi5W2ttreYWICru5ySOcKM+1ZQVOvQ&#10;so2cSXFQbu7tnZ/D2LwzrF9FHqmmNaaRaFftMd8THE5JB5ZsDJzz35r7J+BWh6V8aU+KeuSJDpXw&#10;88LSLbDWriJ3W8ttobZCMgTyk5ReSAMHJGAcaampKSjtuRG0KMne7eyPLfjl401jxdp3hDXtDsI9&#10;E8M25FqdNkmSBIrYELHJKpOZrhyNx4wozg8Vwn/FJwPo+pnTtKutWtYjBbAShTJvfPybDuYkk9B3&#10;reU6suapKN4kUqVOPKnLXqe83Xw/8M6p8Mry11nR7SDxxqUMkFvPqIDvBGWVleFl+VQAGT5hxjPX&#10;keIf8MnfCXU7KaT4oaPqniJba0P9nwWeqIi+acY+QBlK5APXJ7Gsacoe055K6XQ2qUusZWb6nq37&#10;PGheOv2VvG+i+Lfgcul6H4+e12PaajOs8Xkk7vJlZQdrkbRkhvTvkfZXxY/aL/Z8+MGvWGqfFP8A&#10;Zg0/UfjJeIttqOpQwFLS4YYMmJWwcNyQWwAeea9Crm0bQhON4LZHlVssUqyqw+JbvuZNlqH/AASw&#10;1mceH/iP+zz4gtzAQjfZ9NjVIZfSKSJ9z84AJ6jBxX4x/t4fDn4e6H8eNW0/4TPev8DZ9Ot5dGj1&#10;KVZZ4H8tHkRpFLdC5UjcdpXbgYIr7vhDMKdfMowopq61Pg+MsrxCwkq0p3XQ/Lvxf8NrjTrVJbEY&#10;t2dkRgCcFj0H5/rXgOt6F4m0ZrqA2iusmCGRuVGBz+A6j39a/XMdh37LngflFDEyhV5Km3Q8K1C+&#10;8V6fBc6YWj/fuXic5O0jPyn0479K56ysfFOuxSz/AG6RXJ8tgQVYBTg4U8keleS6VVu/Lc9qFem1&#10;zxNceCtXvV2CZy3CcH5sA8nB5rrdK+Ed09tI6XKQqjrGZ58ABmBIGT3IBrRYWo1zuNkZ/WoP4Tbl&#10;8JeBdDhWG+vJpbyQ9IoNyEj6dfx/rX9fP/BoX44trG+/bP8AhHY7hbT3VrrsaNHtOEjSI4HUDM7A&#10;f7vavco0l/YuNgldJL/MzptrEKo/uP54/wDgq58PdO+Ff/BSb9qvwjq5kGoT6+2q2cx3D7TE5cAH&#10;tgBVYH/ppX57XPia3FuU0fTZXZm5+7wy8YJOP0r57CxVPDJ9DazqTlynHXOvaw8Vrcwae/nbgrxE&#10;gEEnrnoAB71raT448RRAzW1vNHIrbCHyoZf9kj1/KsJzqT92OzO+g7VF0aP0X/Yq0rxF8Y9b8Y6n&#10;pOmvcaxokNul0094I1tIpSqr5jMcMQTn5AzAc4wCa/XTTdI+HHgLS9W8cxXsV58Sltvs0942cwwq&#10;wVgJXO+Vm4UgZwvPXBH5PxI6VHMpQ69j9kyOvVrYCHPulqyt4S8a6347+Hc18ukT6v4UglOmazrb&#10;xMbe2vHfd5cU3CNMFYAwruYL8zKODXi2o6/4Xu/F2lfDX4S+JpYNDNoDf3TWgy028ZUGT7q4LEsc&#10;9Py+cnSpUqnPVhaT6nsNqWsH8i5c/DqTQrzWb3wX4yvrbxG9wsqXvnFQqxcblUEbwQOVwAQTwRX1&#10;14b1z4mQfAi88YeI9d8KTaZbsxuZrm8kjvLtSvygRMu3cSpIXOTuGCegwxHLVp35rPoXCc6VpuFz&#10;wLQvFXiz4/8Ahjxd4h8P6dDB4+sb9dGXRpXe5iv9OaAlrmF+C8aruRlxlSDyRXrvw8+Fn7J/je10&#10;v9nXxz+xs978V9LtX1KHxN4SCWTxvGoeQXsSlInC/KzSupwrjcck57sK1Tw/s5wu2tDjxMYYu7U+&#10;V33JvFc/wg8AeAfB3xD1PTfsnw1vIZ9S0ubbFHNdxxyGCNtshCooZWGcLnHAPFfnpfftqSfFe91H&#10;Qvgp4I1KykWRt17b7WVmX5QRJvILc8qPlPPJ4zxwoV63POUbJbmtKeHoRtGV3+Z+gY/Yy1nwL8EL&#10;D41/E3WpofjDLYpdQSrqEULXFsyiZt0Svu2gj7rAEchgc18kfsY+NPF+peIta8YppE97cfY7nU9U&#10;+zTvAbPTWxESZVdWZNx/eIh+6eSRWeHpydSpRS0QpV5U4N1NpbeR794ch8BadoH9lWWswm2mui8Z&#10;hmXapLM+1mH3F+bv1wOea8I+Ot9s1GeKzmin0QQYWUpuDMMYKkcndz7dK+84HUVmSjy2VtT57ir3&#10;MsvGW/Q+G/FOotcIsltA8l67IgGBjGQFVe+a5nW7O90i9/sfVNP+y30SKxj42gtzyRxk557jp7V+&#10;xYqn7vl2PymE5R26nneqXlzZw6rCipL0OSq7gOhAJ5/Kuaul0WEwTM6XUxUyvF5TYiI6Dd3Jx0Hb&#10;vXBUqqNO0X8jeS5XZHP3GL68KxWqRWoUIUjJ2h/XB56YqhPpMVvvnYhzuK/KMEAdq56dZwhyoSjf&#10;muXL7RtGtNB8Laza+IUuNa1KOT7VYRxEPpJRiFSdi3zMw+YbRgc8mucMXkmaS4m82M/KUj67R7Gh&#10;UpT/AHvXsRGPs1fe5myGzjjZlmkSP7mG52k/dGe1I5/0i3WYKzoQykjP8u+KpuClFsLM9J8Kv5TX&#10;WqSW29LdGnC7MggDkL/9avlHU7yPUrq/1JmaS3nmbbnJfbnpg9ABXHiZwdXlgdMYKNK76lG0Xy91&#10;qjB7hAc4O7CdfwwPyrbsYXhkinLYII2yLINrAnA/GmoRdWz+8zlZK6PXtLmj0TQriWOAPcuwAcEZ&#10;wc55/GuZ0nUJoL/B0+eN41YKzjPBPAz1LfrXRzuC5F8zjrTtrsz0KDU7iazlWzubtDGT9riIZfs8&#10;nXaR13Ec4HpWOLq7jVLS/wBSkm2EHLEu5B6D2wMcVjRUOaV9ylNunzKXqW7eRwzRgGMgZw4yxHrV&#10;221SPTLqJNrS2jfeMZULuJ4HNaqt+8lCMdTnnC7ubmjeONP8JfE/wL4n0meeKB71bLUlWMHEUnyk&#10;4HBwenTrwea9L1pYfDvjDUW0ud49Lut03nyyfKZCCVMe37u4YGPXmupTdNcz3JhSjOVnI4XRbPxJ&#10;4h8Qf8I14Y8Pahq1yCGSO2tHfaxzuLSfcUf7TEZzX3n8Mf2BfjF48+xXepTWeh6c1wkZiWIXF1vk&#10;OAo+cJGxJHJV/pXtYKpKylVPFx/7typ0D+i79kP/AIJW+DPhVodvrraJpVlrVzEZJvEPiy7RZ7jA&#10;/wCWcZIygzwAAOpyK7/X/wDgkX4i+LfjD7d4E+NHhe/lF5HdS29rBKpRY3DZWSPeqkYHLcYrLMa9&#10;OpVsnax9RwTnOK4fxssa4KScWmvU/o9svh/ceH/B+hS+Nb5bS3trGC1cRzCZ38pFTJkbGchST35r&#10;kdIh8P6tq1pqnhzRorTw7ZzLPf6xdZY3ES4OI2YksW5GBgf18FP3pSp7FYmaxFedZx+J3F8QeOtY&#10;8Z+NfCXh/Q7OS38IC7R5JoFwk6KwJ3exA69Oa8A/ai+NF18N9Z1nxNpxZibFobaGM7RvdWVST0XH&#10;XPb24rmr1fZU+aUS6UYOcY/efgTqv7Qetanb+ZrMEs+ttcsLm3dlMiZb76nONoBOQ3OPU14n+0jJ&#10;D8Q/hRq+k6fOj6jDf2V9aADnekiyNz64Qf4V8viHzSvHVPoe0qaVpQ1Pzy1vwJ8QL+/uUTw3e+Xt&#10;3CcRllPc89un6814b4u07WLIW8cvhq5klklZF3x7QMZ+fJOMZB5NEIp8tloOTi5XuZfhWPWkaEvo&#10;03mqcENGyjg9QemK9dTxdqcc0rGxuWmt0U7RbyNgnjaCBgnHYE4qqlaUVKKOik6bvLr0PQPDVz4l&#10;vLqXVNQsrhLMRqUilt3WQMepxj0xXXT2vjvVY55rHw5dR2rIfLmukMMUoxjKMw5GeOnBHtWKu4bE&#10;zqRejja34ntPwD8Y+DPgT4Lh/tu7hk8YP5l3dyebEwe5lbceRkEgcAjPQc1n+Pv2sdY1+/eXw7b3&#10;S7FaQSvuht+cYJGdz57HHGG5GRnP3q1S3NZELkb9o3r2Pneb4g6r8Qb69l8V+Jp3tlfZLFCRHCxI&#10;yFxycZ7bvaufm8R6VoplstGjjGCdzoApQY6Y7mlWp8r16kTbn7y0RxOoeOryazUiMEJwNrEkn1Pr&#10;9a4yX4i3Em+O4kaMr0Uc8+47fhmuNxSvHmOyhK8dY/M5fVfibbWUUVu8jGViWDHIyeOOen0rk2+J&#10;9xqSI0NlcSXSjBYx/ux6EHpjiuacOfbU6lT5djlNY8Q+IL+KW8jW3Z8jcZ5inHTP4cVy7fEPVdIF&#10;rc64bYzvKESS1bgN16fwj0NU4c0eTqbQgrWjH1Lb+Jri9uI7xAHYBjHEw4lx2c9QDzyK2bD4f+A/&#10;GgPiX44a/PY+H2c/2dpOllGvdTKgBgxYjyYR03nGSMAHBxjQw8qdWNVvbodmIi6tGMWlbucF8cfj&#10;FqXjWDwh8LLDxYnhD4KaBa/Y9A8OQrbGN1Y/Pc3U7Ya7uX6tJ26DivItD8B+Bl1S8Gu/tE29/otn&#10;DunstIsY5J42B53O0i8gdQuc8dK9VTqPmrKPoePisPCk4qnK5meLl+FeoaPcW/wZ8S6xrusROqu2&#10;o28ER2k8piMnJHbnuc5rs/2bf2b/ANpT9pXxN4r8E/DHwBH/AG/oOiNrl0mvamunrNbRkKyW7EOJ&#10;piSMJxwdxIFddLE3pylUjytbnLKEYOPLqZs+gfFfw/r11plx4LuZr+3cR3MQxKY1XOThewGefauc&#10;h1n4i6Zqd9o1z4duAzq1zDCwCsyZ64zwoP8AKppctZe0T0ZMp8lTWNmcVqvxc1HSZLtZo0guEKmW&#10;OYnhuw3D7tYOofGa+1O3juord5IY5N0eIzw5ABYE/wA+9azopcsn0HCqnK72MLU9c8YapJa2+/yl&#10;kU5Ybi24nCnJ4qOPwzrVxKftt8S7EeYBIQsee+C1ZSVOM7m0oOo+aHzOW0rwVrN74uTwtp+kXGpJ&#10;M5SOGzieQlxggnaDtUnH3sde1fa3wL/Yk8d+N/EKn4y6Pq/g/wAEeU6yXE0MUF5IMjDRRSHJHUAE&#10;AnOeAM1picUqFPmXbY5PelW9nCNz6x8f/s8fCLwTo2lQDxzqsXhbzItOghsIGW6JYrGrMrlhI7vj&#10;5iSDv46YP0Z4x/YC8O/steGvBfxV1j4TW+vfEbVnEekaZ4m1aaR4V++JLmG1ZPJHT5yPVeCdteIs&#10;zUoTqRjZo9WpgZfuVGTu3qjJvNS+LEz391r2keDtA1WSDZA2g6BZPIkxwFxPNGZQQOASxPAz7cjY&#10;+BvjNr2nX2pfEr406g+jxSCGPTZXLm4i4yGUrsCgLznn7uM81yrPpxrwrS3i9kexDJlOLcYatGJL&#10;oliJgNNuCGnj3RqqlRIikAFD/EM9frXQ6F4Y02bT9RurvU1hmiAIibAecAjoDyQCc1+8UfETDx4e&#10;p15/HY/L8RwJXrZxKEvgvczbfQx4k1C80vw5LJd6kAomhj+RFX13HA9SemMCsrWb3W9AvDpdzo01&#10;rAEWPzLqaNxJkjADqcEA8c88VnkviHHEZhSUp2g90a5rwSqGEnFRvJbMxLnVFgmEbuC55YdcetU9&#10;Ri1i0dh9kkWF13q2wjKnpz0Pav2KnnmHnRpuFVJS2Pyqvk2Kw+JnGdK/Luc3LKEYNJc4bnai8Z9c&#10;+tYLgTyNbiQmR/3e7OAhzkn6kdzwK9mGYudLWV2eVPLl7SMuhkTmOaWVpIxsXiAqex67+xPvXOzq&#10;VfrJ5e0EO2394xPIx6AYwe9edXxlmoc53UsNZWhHTucPqUapJcRrFlwgMjxncAMZznufUdua5PU5&#10;xF501srNEih2AwSTjn6nJ6V81mmMUqdoyPVwWGt9nVmdY2er+L9XsPDOlQSXOrzIBGrZJYDAHzDO&#10;OoHPrXrN7+yd8bLDR21B/D1iPtKEwg36+ZEy9RIhAI4zyARwPUV+RcRZzhMF+7qzs3uj9DyLI8Tj&#10;Hz0I6R3Zx+h/BX4kp4m0uy8Q6F9m0UKZ7qUtu3L0wnQPj2I6Vqaz4O1jw/NcxaTALqy3mSONDvkH&#10;944HCAKMn/61fl1fHUqtZ+zndM+8w2X16C5pR1j0OUt7W88TaZd22rWbxW54KFhxjowrqPDVjqDu&#10;9tDDK0ATcpUBlljxz+AHPHpXPVqcu0bo3cqs3dRsz3/4X7NJ8d+Adau4XjgtNTiDSD5S6SnYq7+6&#10;7iuQDzjnPQ/0aeBNfXXdKj1C3cvtna2lbOCpVVIGDyBgjHYjp0r8f48jKpFVV2PMx8GmpPc9lt7q&#10;NokMnACEk44OOx9zV/S7yHUI4pLXBQrhVzzx39T9a/GpU5SlOS1v+B5aoOWsdUtzj9H19PEHiHxa&#10;tsJTa6bJDYzSebuHnFd+OOmA68E547d62kL9g+IGvaVJdxtptxDDeOyyAi0YqEk9h90NjPUnpWij&#10;NL2cY6sv2XvfI8j8BfFvVfiB8YviV4e0mwP/AAgujXcdlDeqrbZW6SYJ4Zx1Kg8c/dr6LecyMFGf&#10;JyRljySODx27V05jgFgaNOrF3uk5L1V/+Ab14QppJdhrTSRSJFGeCMK5zlSc59h9TT4JcSLCVQQr&#10;jkNk8da8WHJ/EjouxyxqRneLLTRxMZvKkP8AfPPQ9hkfyrldU1S9tIJBbQNJdYzgtgOeOR6DHaim&#10;nKTQqMIc3LPY6rT71p7aNpyVOxSUx932/wA+lPdJGkWOPBRiQxB6cZ6VhicO0moy9S3GMZNLrsaI&#10;b5DgYO4dDkqOAaWTzsq24KgU7iH5bnrisVSnFqMZaW2Oe1SOjEkAnVdjkGPG7cMgY6D6n9KdDdt5&#10;ZlhAzgn5u+R0zVb3UuhpRV3e+xbthOswlusqxAOAhPGOm7v1PIq15sQ2qhcKzDJIK4Pbn3qZxXJG&#10;25vL3noXAPICRlTluRk5NJ5oOEHIHIAXGPbnr68V0pwjGxldwViCSBvMTZdeWR820BTuHcHPIHPa&#10;rX2iS3t2kBPUBQQBkdzmsPZRm1KXfRFaLTuMbVItg/ejAGCWOSPw71z0vie3aZ4odxBbZnBAJrpo&#10;YWU5SmvuCNJc3N+Iy41lHcKihpBwRxwcf/Xq9D9onhgjdgYY8SBRkAN3P6V0ypqkuZRNJRilzP5E&#10;7SJApeeUBnJwy4Yn06enpVSHVIXlihWFyN3324HTrWlKnzR11uYxoe2cp9tjTuLiQB2MQyAMMFxu&#10;44x7Vi3KCZkd2AAAwmB/Ol7WS56LVjJS5W77jzEIInZCAOuP73sf8axJ5lWNUSQgrndginDCxlGE&#10;l8S3MlzJ+/sefalcBI52kYDEm1iOi55A/Edq+ZvjRq8sPhu8W3DNJIrKu1eUKrnPoBjua97KLLEx&#10;gvma04tVY8p/O7qttrt/4y8QXk9u4gkuGZJIpAcDbgZJ685b15qtqnhbWv7Lsr+SOYabPDugu2ib&#10;ZcKeCU/vknOCM/0r+qMnqwhgKVJa+6e19VctdLmZL8PtcuJdM0K0aeWxFsMtAjSOWOCAduSWwcc8&#10;8V6npvgzxJ4Hg3L4PvV19ogBc3Noynyh0G5hnuTxnFfU4GjKpCLlo2edj50aEOXexUt9B1y9uBNq&#10;VkSOmwgsMHrx6/yr23wn4O0+3tZZdkYgADBWjClGHGMt+eBX12EpU6NJvmufHYmrLEVLuNkjmfHo&#10;1D+zre20+RRcBdgJ6buefYYx6968U/sb4jfaYlspobkO+A5kWNU6cEk8D3PFelCLVOMo7s4XWVKr&#10;KD2Pevhlp/i5r+TSvE0VsrRBSBbuJAVPQFujHufTpX1CngTR5ZIbi8QRzLF+7ljRQ8Zxx16knr61&#10;6S5vZWOOpUhOp7p02la5H4aWS08Tj92UxDcBeCehD+nHQjvxU2pTxSW9rdWEyG2IOMODhQedwHOf&#10;c1jShUXvVJHVVUPZWp/M8O8ZeKXtb7ZFMCpUuy56D1x3I4rxnVPFMF/CUjwQykArzvHr+P8AWsK1&#10;OPx7P8zuwkGoxfQ8/wBE1SDTPGHh28ZpYzLqMAZlYIY8sFGOOOSCMV6/+1ZfxWTaU39mX9ve7WH/&#10;ABMJDM04z/rFI6BsYxjrXhY1c0oM78NL35o+PvDXhjxx451S20vw/wCHdQ1HUGcxmG0t3kWMAbma&#10;RlGECjk7jwBX3L8M/wBi2ZLrR9b+IHiVkUjzVttF2yyq5OAk5kwqgYOdvOCOc9PIxWOdOjyRlqd9&#10;HD1KtSNtIn6O6D4J8PeA7Y21vaR2luYlJRDtMgABznqSx5I6Z7VyvxC+IvgqPwLrXhTxJDLZeDdW&#10;tpLGV7WISPIrHnOTjOecnjPavg8zx9WcZRcrs+6yfLJucXLRdDxb4efCX4Ka1Y21zpMgh0NESOO7&#10;ntUO/HTe59gPXvXqIsrK4u/EHhLw74pur3wyka3GoSQxosKhRuVDtHAIxgZHbNfPVsXKtS+r1dz6&#10;+GBpQvNvVGTcXvgpHi0LS2MVleMkF7cTIPlgZgWJUffxjOM9q6Txr4Z+EWg+FZoPAev3Wt+KgUjn&#10;ubizEMbRZ5MLLk7FGeGGc/XgwuE5IOT3WxhVqThUUYvTqz5d8Y61Zw6MuneAfh+tna/aVe41CS3M&#10;sJbGGBLnKl/mYEYGQT0GK4/7TdCKLUdM0OebWAnlusJeRJO+4qMhQB3Pv9K9KnHlheb3K9tyy5Yy&#10;v3Z7Vc+INYu9JU6pcyGG2tkYBAFkU4GFCpnO0nGBkkCuUtPiL9nvUM0rtdeZhonicNOMevX6960p&#10;RcZvqraGiim2nszIh8Zx2esnw0Neg0y5vv8ASLVtSjkaOWXPyxFx9wtnA7ZIzU+reMIbErqZSeQx&#10;rh2tAVSJl+8fK6sxPTGcc+tROUlLUUoqi9Pkc1ptpp99DJ4nk0poULNL5LRk7sdXwfmBYcketRaz&#10;8QtE8PWN6dQsmby4hOS6lI3XP3M84J4+ncUKDjLQwpyTbnKRwvhn4pWvimXZ4eju7Hz+QrEmPoAF&#10;EmBnJ5wPzrd1Pwx4v8S3vh3wxJrtrD9jkLv9hiw86t8vlys/3zn5gVGRxziqmmoy59IjjJL3lq+5&#10;6f458H+OPCGhRWPhnVrdbtFWPfdu88bKpHJXPXGcZ6HtXmeuePPD66K1v4nnEniY4SR4reQbEXAB&#10;QgkuckjGOBXPCjUnTvTlodEatRRjePzGaLpviexhX7D4ruLnw7csHNnIeIWX0BAK7gTkHI5qDxNb&#10;ubtAlu7Szkh3wX25HHTpx0raGjipb9yIV6dS6fQ2tOt9D8G+Xbaldw3hmiBJWTd5TMvy7ifukZHH&#10;4da3LbRbOWG71iw1k7DGoWAjbliOTx6DIyT6VlWg1WvAxSlbmOJ/4WDpngOWCGbTYTmYRzBAMgnk&#10;sSOhPcnua6VPj3pmsLrOiadoLy6PJG4ke6i3R5YYwhbvjuv1ro9jVlZ9HuVKdOm7PVnG+EfFUmhq&#10;sOneE4hpXmCNkmneV5VZ8BWJ42Dg8HJxXc+ONC17xnpTzaLqUeloq7kFrAQIjxkJ3BIHbPauLEx5&#10;Jc19C6U1UvYTw9pnjVLnTUTxBFOLaIRpcsH88uo4Jzy3U8nmvpLRb3VpUsLTUtUCkECWVGw8jf3d&#10;pz3968rE1ef3WddKEo+9ynpVlHMbg2cyszEBlLjAAPv0qebTrCzR2hURzM+55FAw2e2OnAFec5cs&#10;tNj1aFHmfMzCS/vlv5o76UxaUq7oJYfmd368jsOB6/StPUphLok9/HHmcHIdU5kyOvHYf1pzqWTa&#10;1sPkV/I8f0rxN4pj8VRWemRGeymQeckbkNaoM/vFHRmJ6rkcc9q9t8hp9CaaWYm93EPEBgsnXJPf&#10;1NKc0oQtuRF88tCLRL3TbXSdQjliRrhriN0kdchUAPAb1J7ewpkcunXUVxcWtvgiUhkUE4P9c9ax&#10;nVhzc7No3hH95sy9bWObiQ9InjAbB5jYc9vY0ot4zBcQWhSU7CoDP85VexzycGkqrnL3dupMYpSk&#10;1t0MzTLZI51ubiZpUIxmXA2n0THYdB7VvW09rdJI4BjjjYkpIB1zjPv+FVBQipdhSk78q0sVdVQX&#10;KROysVUHG3IGOvOOv41R0XSLRVmaYrJMkhl2qMDaegPqfpThNOXJ0Y2pL3nIwPFVxrENteW+hiOR&#10;mjLSx5XzCBzlee3UjnpmvnDWvjV4p8BaQZU0Se/lSULHY2dlI80u5gONmdxHUjr+tdMKftpKO3mc&#10;k8RGn8a2Pf8Awr41t/EcTS6n4dudP8RzW8ZEd9B5c1uWXgFTnDDJGD0IIr1j4aeKf+EWn8aRXWm3&#10;QuJLY6abq4szM9zvHKjg+Uihmw/Zs/Wt6VLllanK9jGVaMld7M88+Hdx8EdV1Cbwt4K0a6tvEdlc&#10;bpHlhktmZ87l2SE/vUz1zz2PWug+Ic11petWWraMx/tdWzdFiY2bGdykexJII/riphWanJTV/I0U&#10;IXujKn8YwWca3uj2ktnrOFmW858tJcY3qw+5zx+B9aqv4ej8bPYX+o68t3d7zLd3EsfMhzknj73+&#10;8aqpyyfuaMUW2rrcd4n0/wALaHpE1jeTQSafcuILeUMjNA5OEG8fdJJxz1yO+KraT8OL8eHZLe2v&#10;2k1FJW3xwSRtcOMjbH5a9wcDGATnvW+GUOa0o7dTlr01TjKU3qfqj+x5pWk/8E0/2f8Ax98Z/GGJ&#10;P2p/iRcyHSbFYS82g6WwTY3lrkbgoyxHyDMeCSCpwP2WPEV1osP7ZH7dOuXs17f+HPDjaH4d1HUZ&#10;EmNxrN9uJMchAXKM0SdC2HPfNeopUa1WMX8MVofM0cPOkqleSv7SX4H4Ta1N4t8T+KrjX9b1W6a/&#10;m2Xss0pDl3xkgcbj/M45rorbWPG9/qeowa1elNIiSJLSCZQqXB4GCCdwHPUeg471hVw8ZqTjr5n0&#10;XO4PkjslojUvze6bq8UWnaclmWjJd1lIi3YAPDHIJ6/h2r0X4FWHxI8AaxLq9l+0R4hs9NkuHItN&#10;K1qaQIxJK7kuDIhGRnAAyCBxXn01KnCcVo2dLnKpS5XG77s+g0/ag/bEfX7fQ/FHirwt4o8Jrex2&#10;8b6x4ZtGnMLkLnOQshA6nAbvg1qfFzU/FFxDrXiz4d+AfCWo6HGVg1C31LQra4ijmIB2xR5BiViC&#10;dqrztB4xzuq8/Zxgox5lt5nLGlhIzd4Ntb+9ueI/s3/FX4j+FvjP4V8eNovh/QRZahDBf22iQvaC&#10;4tPM/exShsHYQxG3ccr8vQ4r9Evi5q3wL0P4v+L9C8Q/A3QWiuoDdGXSri4s3uIZlV45Sg3Ru7KQ&#10;SCmAemOlU6rm+WtaUevkYum6lVuleLex41D/AMMjagtzIlr8RvC7W67klt7q31DTx3JaOQiTB5OA&#10;F/DpXM33gb4B6pc6fqXgb9rnS7nUZpBLJB4g0yeyMY6DyyhKJ3GCuDnrU8uAq1eal7hbjmOGjZrn&#10;vuepeMfhNpuk6PpfiQXWk36SIS0+nXdvc+fjkyRiIl41wc4ZRk+leYWOifDe4Fw/jPTrB9GA80zz&#10;2UbS2rD5FxKwyu4kDGcHIzziuepVcajUfvO2jFzhH3bHND4IfBnxPdeXLpsENoyNMLqwvvs0gGRg&#10;BgQC/QgLyfQ13ugfDD4QeDhI2gaz4j1OzVvLjW9v5FFq6jkgqz7hkfxcHHQZqaVeMNGrlSw1T3vZ&#10;zseq+H/FXw9TQNd8KXOmXMviVn3xaybiRTYRtg+SIwfKkbrhipYA89quaX8f/BOi+IGs/H+iadr+&#10;nQQxxw2+tRq8eF4ULhlywACjJwM9KxlikpQdNddTKWClKLjKer6nb+KviB+zt49sjJoegax4HvSq&#10;yo/h9rW6g387sxXDkRFsj7pI47Hmvnq5uPCcOpwQaD9o1i0kHlPc3dosE0bj+I+WSi/XOOeldlTE&#10;Ko9GVh8M6cbOV13MB/EenaH4u0+W006RpYDFcJ5jloXKNnynz1DYwRnkE+tfRnxY/aO8NfFTQPDn&#10;l/CbTvCniOG6Fzqb+HIR5GoBU2gYH+rGTuK9yMknJpQx07zoKN0TWwkZ1Y1OazW67njXwl/aW8M6&#10;R8QV8HxeA7sOcTHWhYLJbsCcEbn6vznt93nkCsH43+IdQ1z4oXGvaZpDf2nCFifYi+VdRkjjaOuA&#10;OMdM1xTq1Jz1iejCFGFNzjq7HCSW7WNzKL+xhjsJnXfGIdkiTHAAz1Gc4x34rYjttH8P3vnxrdwO&#10;vJhublnjB7/IeB0H6+tdapNRjOMtTgnHS7jqa2l6BoXi69m17UYYre9kLOEtrg+UVySGCscAkdQo&#10;AH613mk6B4QuvNhtNJsxqZj2xS4Vd5z13cde57VFWV9HHXqwp0oqXNL5EcNvqugXzQ2+iWTXijfE&#10;zSiSN+eu5Mg12S+MvH+sQSjxVfQ74VDIiMzKiekZcnuTkDp6Vle0bQ1b3LnGmp80TndW1PV/EmlR&#10;WGnamYzIAqK8ZUsP4lYdcH1HY1PqmkeIvCGmwahYaxDJrBCtHZz3qCNsAEtuTcy8HHqOmM1pbkpt&#10;9WVUqxqctNL1Oo1TxVpfiPRIPs1t9i1Z4gsywXLNEWwQSC4zyT3PFed2z3sWnxNrGq3Es6sMiZzI&#10;cADPI5Y/nnOe9cbdZaxYqcHS00u9j2PSJZbi9tbjS9P0vTo/KXMtxqBgeUqMk73+Vd3OR+WBnPQ6&#10;5ruk+IbGzbX/ALCtxDIQpF0ZZSUAUHd1weAD/FkcmtHR5oqTleT6DjKKcoM8Y1m30/U9Tjv55LTy&#10;osCOIRBDKf4QSOCP1prHSNYtrswalHY3sUeZFujheuCqjIGdvTGfXmtqMJRdpSJq002mo6I8m8X6&#10;L4C0q306a1nutSvd2SZWRY4yRyMAkvz344/TxqwfRNcvNT07RrOZJ40KXMjKzIjDsAegx9R3rSEW&#10;k1y3v1HNOFP3pb9DufH+r/BvxP4f8OW3jiybTdW0u2S0a+s7VQ18BwpZgVBOcDk59sYFfIPijT/A&#10;muW2q2dtpwdoFY2XlsTIx6xtkdPcfhnvXbTlU5rw2OZU3h6fOif4Y6boXgzQdNTWJpv+EtvTGLoP&#10;MzFOmAGOcAHPA4/Emv0s+Mv7dXjbx14P8LeDvH88BbTbVLfSlt4ysSII1TzNxJJcqBuPHpiqrVKk&#10;o2XXcxw9BVcUq9bpqjwbwh460a5gGsXaK2mea0M00S7lVj94HH8XPT2rybx18YdK0W8v7q2aOeCJ&#10;ifJmbYSeApUnofb3+tZYlwcYU6a16no0qrqSnJysjyTxT+0hreo6ZbDwqXs792UtufJQd/u+3HFc&#10;L4c+LOvajq0aX8arMv71jklJSACTzzjH/wCuuihg17CaqLV7GMqsb+zf3n0D4C+IniaWa81rxnrZ&#10;fRWuxBYxRRL5dtCqgs+1cFmYnqTjgAYxXoM/x90fSLadzcQs5mxGSSu9OzAkZyfT3rhqYWpSst2a&#10;YRJtrp0M8/tAW+vzQ6YiQNPuBhDtzIx4P0A4Gfes3U/iRqEdxfQ20ZMyKZLgI+NoHXavfGPu+xNZ&#10;So1VG0Y6s63XprQ4jU/iRbeJvDcEOlo0eutKruDAVDQE564+Ynke1VfC/wAR/FwRdAg8H7dODhXn&#10;V9kgGe6nggA9zmulU6vJGErHFLFQT97XsfQy61d2aWs2n6WkMjKgEke4BmA53HrknP51mXepeK1v&#10;BcSiKOB12ZT5y3qVB4X9eaU4+1jyS0SKhWhKN+X1Oal0vUNL1CbxHb2aRQsmXdg5O7HTjoxA7d6n&#10;sPiZ4wu7y60mw04QwCNDJPNJsDdgOMliB/KlTTc/Z048sepM5q/tFrY9S02Pwe2modS02B78yF5X&#10;huPMDtjklT9wnqenJPFc74wfQIrMOZbtLZVG1kiZyg/Dg4rHE1FF27FQTlHnnK7Y7wZr/hHTvD9x&#10;Hrlw4t5kKwFVLyxg42uATn6/71dF4Wv9K0uK6upDbXui/MRJOxONw64bpjrWMqir8sox2HC75VJ6&#10;Nl2XxF9qulh0W+gGluMhoQCwHYg55B9D7VlXngnWtZtPIbUGhXJuElWeRSzEgj5E4bG0cY9QeKKS&#10;jHVy1/I6q02+WlSjsYmieFPE/h2+ubTxFeWl/pExzMMOyyAkZAVsbAR/CM/0rz/4n+DPh1oMjXln&#10;pTXNxePtNoJw69OAFPChccgY6etejTcJU4xdmziUK/t37SXLE63wv4ivh8P7/wANa1OYke33WkLE&#10;u2Qcb4z24yDn6e9fCfjeLSrbVZRcXcjtC21eAAAQOCw4r9n8P5c0GlG9j8u4+hFUE1K6vueY3tkd&#10;QngFudjMMqqtnGD61NHfJpGm3FnaHZLI+XIXy8Nzz+eTX67KPtPd69D8Sq83tNdj0Dw8sWr+EdUa&#10;3kcmBjuWQ8FiOAM9M46D0zXzl4u8EXmqwXly5VIlTLRjBxnqc1tCVlaUbHmwruNWVPrc3PgZ4y1X&#10;wf4Wu/Abyfaraa42QnzB8isQQH9cf09al1OwvrzXlnlnjgvCkg8uJXLyYIPyjpx/WiEFKvzKWltj&#10;rc5U6cqSj7x+1XgD4Nanqnw58Y/GjxLALfQJEXOoXG4fMrDZHFH97ewOFGCPmJPrXlafECys7i38&#10;KeGNL1AQzbTJdXVgwt2kPTzZfuRgA5xuJyDz6fxROrzwtHc/sB0l7a8/uIdA1fVbL/hJyNQhuLm7&#10;BtJJI08uOTkLlVPzY4AGfT6VxYjttGgvNIm1i5udbM4SRUZ4fIUNyhKHJ/Tjg5zSqw5VF3uxypKM&#10;oukfO/xO0bX/AA3quveKvDlzb2+nQqoSG5lZ/PfOA0ZHzAdsEZ46evYeJPirq/hq/wDA2l6di4DW&#10;aS3EgcybpiAWICg7Rg7SDk8V2Rw1Oth7xsmjFVaydqu1zQ+Jfx3m+IngnU/hdqcX2HSvPglmeHCx&#10;oVZXOCedzYx81chr2rah8Tdb8D/D+w1K207QLKRba0aLawn3jIkkmH3sn727vxxXDThVpz9/ZdRu&#10;mpOSpatnps/guT4SePvDnhPWtTS8v8SPazrCFt522jedsgOxcNkMeciv05/Ypt4/Gn7T/wAEPAls&#10;RFZXN8+oai6xhRJbWai5kiJHOxjGoxkA4Ga9GGK5ndaoxqRawdRzj7yPzQ/bwm8Z/tAft7ftTeP9&#10;OtbifRJ9XXR9KNhA0zPFZKLdHXaMAFEQ8d6+gfhX8HfGvh7wBomhy3mlabaiz8mO7v8AUFidm6k/&#10;ZxmRufbuRW1W1WC5tF1OXKMQ1Q5HG7e59Q+DvCXwU+ENhFquv+M/EfiPxg+12hzFa6ZGwXJ2KgLu&#10;mcY3BDjOeeT33iH9qfWovB41G0sNO0y0s1Eljbx6fFNjA5bfJukBOM53cEcYrzq1aFO/sd+5631e&#10;piISVf4eiPKtB/aE/aL8V6fpniJvH1/bpqUwtrWOK7cNg7QHIkysaYP3jwOcHg496+HnjHw7qfgL&#10;416R44F3rXxivbS5stK1W7uIzDZs8SxRuXkOXKE78qjbRwBySMFUrQSlOW/Tsc9XL6agvY6M+N/D&#10;vwkm07T7PwZqmoS3tw1uBe3oj2I4jGC5LHc5JzgkdM5Pr13iXx34b8A/DPSvhr4etJL0pJcNLc3N&#10;mJJ7gyYyAqhtqgAAbeTgEk8VNWbvaOtzspUI8ivLY+e9b/4WTrn/AAjOlz+fF4ZmmUG2v4JIllhY&#10;bQIgwB5bAJHQ9Twa7rQvgBafD3UoJ5/C+nRS3FxHdXF8939pvLWIFSY441IVcqNu3sCTwRms4wlC&#10;N38RVRuSThL1O113WLLXJNNvdCna0MNzLNGTxLiIbACT82OTg8frxwkz3mm3ek+L9T1uMXYdh9lW&#10;8RlOSNnmKOST1IwNv50Sq1VUXtNLbEKlPnu9hjMNQ8QWGq67rdrZWVw5MX2WLaElPCbR0POcAAZz&#10;2rnfHnwyhs9QWL+1ZtRsijPdF3X98zEbSqjiNVHVBk5B5railGpz1ZXHXc7RS2MHU73Xk0Oex0e7&#10;nj2xrbLcTAKqIevyjhiBwpbpj8K9/wDAOrT+OrL4bX1/HeT3mjWb2Vu8isI5yJCWY8BcABV3ei8V&#10;rUvJurG9uxVOtb3OX5maPEeu6v8AGfU9S8SXtpb+FXs204WmnylfKm2FRJKXOMhiHOSBjI4FcHo3&#10;jP426HdadrXw41qHTdLsrlpIb+S6+yTTSBvvxk8MpywIP3gfQ5OGGSc/elrfTyN6nI6Mqco6M+yN&#10;D1v4Uftgtp1lfeFLPwb+11ABaw6xZywix8Soi4IlAIJLfwuygqx44IFfmP8AFP4O/ETwH8R9Zg8R&#10;2Mmi+MTJ9knF95PnXcaOSCAjEvEAdysDyGz3r2ZQpuXtWump8xSqywuI+qtvleqPd/AU/hnRPD1h&#10;4dOsfa/G4kZ5bm1BaVi2NoWNegB6YGeeSarSePNH8P6zrHhaXw1qV54mkmE7C0i2vHsA+eVm6IuM&#10;sP8AZNeRUu3Ll7n0lO3sb9ynrfi260vTdc1u3v4Yby92G6IYRyPkgKuf4uecVwWm+IvEl78RvDGh&#10;2GjLqeoXFq0yzzTqFsWO35ZJGO2P5RnOcDHNRQpzlL3jT2sadKz+8q6j4V8PfEm11C51H4yal4e1&#10;tIbmGx06za1SK5kUlS8vmqW2q20525IPBXjPHaLpX/Ctvg7JonxD+IcU0M9+Uv8AV4LbMNzEoCxA&#10;Fv3mGLHAwATjk44pKm4SajeV9zCVWqoNqN4s5vRbL4OWupRa49/otrodtcQzRXSKsRviuG2zMOq5&#10;6gda+2/C1/4J+KGgz33gfx9YyeIXvkSPR7CxZftkWRmWN+BFGucbdnJAw2DkazaVPmjK3kVSnJ6p&#10;Xse46d4X8ZO97qF7oBtNLtTFbyKHBMb7ejFc/O2N2M/lWFqOntazz61c6SUsrcnzJo5SEj3DPKnk&#10;kkD8jXnxk5y5U9OxpPX4TptG1C1is7qS50Qz6heQ+Rb3JQvFbxMOcqP4iOjHG361x1v4Zu9FRFtc&#10;GdCxE78EFjnB/wA5q7QkuV7hbl677nP+LRc6Bop8TeI/Ed8NIVHJtIHBiuGAAOUHzKoB9TntnmvE&#10;tI+OHwM0S/Wx/si2gu7xGto4LS1kdpJG6k/eJbOOW9qyjRcXZalUqakm+a1j6Cs9A0K+XStTisop&#10;XjVbqJH5+zEjkEH5VbGM45HqDmvNfin4z8Y+JJX8O6Zqbw2Ukq2jQlADPCoHIz/AozjI7cVpHDqO&#10;iKqaRt0PiX9oPwT8O/C/h64u9Y1rVJbVZFLKkwEcTJgkxooLHkDg8HJ4rS+GPw7+HHiK2v8AVdHg&#10;s7dm06P+zpY4gv2a4bG5sqM7mU8nnrwB1r2KFZexdOCslueb7Nym1zeiJvjz8BNP8MaRp954K8Sn&#10;xN4/1S3h0+DT7UpIUnYYSBcZZ5mYjhvu7hnHWvt39nj9gfwh8CvhXoXiX9um0mTX7m38zSfhXp17&#10;HM+ryjDL/aTLgxwKxG8MQpweTgBu6U4LCe0l02PKxPt3UdKHU5P4k/8AFfeI9c8T618LfDGj+GIt&#10;KXR/D/hLQ7KNbSwiwd85jHyvctgDzWyyjAXGM157pnwXs9K+HvhIyeD7iCWytwyX1+NuNx+YwMAu&#10;84+XcB68DpXiyrTnPmnFHdhsvdKMff16nW6SunXXgy98PW3nySXylQ1yN0ttGn3f3jjrjPJGMDv2&#10;+eLH4x6x4G+MHifw3Z+HtROrWNnFLp13JmeyhTYvmSwbThZCCdw/hOSVBqoc0qiUOx21XGm1KXzO&#10;a+Bvxw+JHj34x2NreaVq+kfDSJLuGS9vtMntRftIwO9GlVQYgy5JyAxUdRg1y8nxR1XWfGPj2DVp&#10;mbwra6q1hFeTyPGZigH7xY5QAFJPB74NbfV8Qq6jKp02MZzjVjZK1zhL/wAX+PdMvIIfDAju9Fut&#10;Thnt7gs5McoZQoRgCCerZXpwa/TL4T/sTfEL9q7xFoWmSeGkjsNq3epatMSIkCBdwDZDySsTnapB&#10;xkjgcdUMD7N+1evdmNbEezw7TWxi/EX9kjRdI+PWlfDj4c6Zpg+DNlYRtr3iO9iNrYG6IO6OWWQH&#10;c3ys+CxYgDPpW98R/iJ8P/hP4X1f4Qfs4T2tvNqSpZax44tPnvtdkGGEVswYrBaxgFVG07tinI5L&#10;YVK6qrkXxdDkw3tcRTXZHyl4X8DH4I6Netp/jLVLrxBrxjk1a6urhrme4t/M3Mjsfvt1IUYALZOc&#10;kV5t4x/al+Dvwt8dGxt/DdjBHNGzTzeXNeT25IABaJA2XYMGyqcdRiuSlGp9YUKas/6+47JVHKg/&#10;aaWPZvh/8btE8barYaV4LvV1bQ5YX8mAiSESXEijLMrDKAEjIIBbGOK98+Ffw90f4Z/EHWPHF18Q&#10;JLHxpqmmtpeqWQSJ4rq1kKssXbCo6hlXqGAOe1dlaqqeqfvNbkYPDxrpTSs0ee+LbjVbH4oySz+I&#10;ri70Pa9pc7Zx5lorMCIxjBBf+4xAJwcGrGgfss/GzwH8YfBvxq8YW1jafB2R47vRdNvtQjuNSvJV&#10;+ZZJYFJIQDJDsRkhemQa8ulzNS53sepRUY1d9D9HbT9oXUr3x3pWr+ILS7h022mW6E6Sq0W9CrZ8&#10;vPyKoz+R68V4Z4W1vStT+I3xT1/4SaNdrH4jk82+1BbJobNJGO3MUzqFUEclVZhwTxUUq1W7g77m&#10;2KhhFL2kYq6RzWkaZb/De58a6p4maPxrrEsyolpd3ktpZwjpgsFEkuDtOABle4rM+J3xQaEabBpm&#10;pWmoxGwMjaLp9s1vZ6e7lWdcA/O4AAMjMSVUEjPToni504+zw+r6vucLoTn+9nHRbLsfJ0Hjbx9f&#10;eIbKPS/CFncWgnCTadZuNtsHACkMeXkOeVHY19DfF+61P4O/FDwj8JvDUEbQR+FYtV8WwBPOaLUr&#10;s+ZFCEAwCsZyQNxO7NdlKi40vbVLczMqtenKUIrbqcXo/iqbX9Rg0+x8Catc31s5Fta2dpDa26gf&#10;vJJJRlXUAnklc4Uj0r0d7vVtU8c+Jo4Y207QV06G5RjbbzcXY2IyxhX/AHaj53D/ADNkD5Fz8sup&#10;GW8dvwOmElKPLSluYGifDDw34I8Jad4b0ae/t9GinuL8ySzyzwQX0/MskKOSsTOFUnHUgk4ya8gf&#10;wv4L1zxYvhHQIre91G5aG/1Oe7t3+0NaxOGncIuU2ALsyWON27Armo8tWty7MidKpF6u/c+j/GHg&#10;j4oX/wASNJsvg58GJH8D6utvbWV/aApb2toqqvmvJI2MsASSOBngV4b4+j1XwP4r8QeCNMWOy1e0&#10;820Zrlnkjl3f6xkCdS2SuTxlua2ngMVGXtKkfdewo4qn/D5vU4L4oX3gjT/Cfww8G6Rp1rHr13JC&#10;L+3kKiWeNHBkcRgYCEBVI4HPHar6WNprXxI3P4Xgj0KaaKxtPtDNbxWrKgEksrZOyIFSSxJBA4xw&#10;BhKCg5OUdDVe804PTsexaH4a07V9f1PR/BN3Yapqf2SU74xJDZCOIEeYJmG4rlmPzAA4Hqazv2wP&#10;ij40+EPxJ+Eek/Du409PiXqPgDRUvZp7ZZheWePJZonX5WUMjDGSOAcevXSqOdJunp5mFarGhiKf&#10;NG/c9K+GvgL/AIX38LPi54Z8TPaSfE6wtofGemTWVsym4ayjYvpm9svh9glZY+CQpZfT580nw3pm&#10;s6rHqet+Hmg1VdsjSbYxJENuWXC9COmM4GKjE02lHllaxlGVOVebenZHfaV4R1P4g+IdF8D+Frxb&#10;jSLm+BvGuQqy3Lt8qRM4yEGOw5PGTiv0G8ZeDrL4V/D7RPC3xs8a/wDCLfB/7R5dnoWgwo+saqy4&#10;M0vkoCE4BUyyYJLAc9Dvh58lG1SPu337mNacL+yp/Eafha7+GWg6efFXw2/Z80PTvBkoQN4h+I00&#10;mp3t7GSFQQW8koVpW24WJcYbsBk1d1T4/eGNf17xr4T8OfCj4bDV9A05dVktV0aIXXk5HmDy42D+&#10;YqsGLqQV3LleRXf9enCDoUklCS2OWOXqo5TqzblHr2PAdG8ReB/iv498F+GdD8HR2cmo3q29zdwX&#10;0s9rp67CxkJl5iGOoLbR65Iq/Jda54L1TWbfRLCOYWdyFW7nXEDlSdg3nG0HnAyM185XhJQvT2b3&#10;PWh+6UYTldHzPG3hWX40/wBo65c6/f8AxPOmy32p2tq3mQIG5j8iKPCj7uNpyQcknnj1jTfGmt6h&#10;o9nPPdvb37lvLXVIkMluycKMD7gwcYzjjqaqCp8q5b3e7NlJVdHv0RnXfjW+1BLi2tdOtZvEkzLC&#10;LqCJ44ozjEhCMW2u2flOTt9zzXzv8e/hmdQ8GxXG+WGeNw8YndC88i7XYPjJCZwM8E+/OPq+E8TL&#10;CZrCpDvqfO8T4NYrLKtKO6R+fesa9oiTRWd+rlXJfBIVYXwAxC9B0/SuM1Tw/p2taV4jvNHtTdyW&#10;kIeT7OjSGEtgrkRZwe2Otf0lTq06uG31Z/NtelUjiJR5dEeBWXwy8F3xabxXM8t5E/y+VP5fA9sd&#10;Bx17VVn8J/DnSg1zaNFJhlAKtucevGc9eKmNNQ1nHToNTqSUUjl9X1vSdN3WNlZRLZL832gRqJMn&#10;PDN14rzvWtZaSH7PaTJcRBgQUGBIfUZ7YPeuepVUv3blodtCg0+aPUraZBo0aRPJpqyXAVt0btgR&#10;k4OPlOcn+tf1M/8ABqk2nW37Wf7SojVoprnwVHPHEWI37ZrNGIB9xXZSlyZXjl3idSpclanzSu+h&#10;8Wf8HIHw2tfDv/BRPRfHEb21raeIPCP2meaZB5YdPJiHzMcBm8pjk4wWr+ft5NBBujb6taukeH8u&#10;1ljnab1XZHubvnjnj0r5TBTqVcNZ/Dfc7I05ynKFPfqS2VtoK2NzcC8kaCI73a4kCmLf0UowBHcD&#10;IzxX0D8JP2O/2qP2lb2z0/8AZ4+BHiDxHaOSWuIbCeGCMAdTIyE47524x3r1qGC9pD2jdo9zDE42&#10;GAcVVTc+x/Wt/wAEpP8AgjR+1r+zD4f8WeI/H3gHQdO8U+JvLnuXu79ZvsyIFCRFE+ZmBXOTjBZu&#10;Bnj7t+Iv/BKT9oTxVoyW0us+DrqyE8lytmROpzJjcpfHAJAPGenU1+Y53w1TxmZTxMaut9j9Fyzi&#10;6lSwVOn9XeiPg34u/snfFD9ly9+FOmar8OdR0z4Q6Z9qu7230x0udFfVZ1KJOIoyUjYI5HmMN5OV&#10;LFTivkjxRe6DqepXF1D4LsoZgNrX6RANKMcfKTgDnoABxmvhM4wdfB1ZKcbxtoz7TIsfhsyoua0l&#10;fVdj48k8ZeGvEX7SHi3wB4luo4NP0nS4JdJEEm1rmeRfnIXkHadoYbjncRgYNe9fCP4NaX4v8WTa&#10;V+0P8Uf7H+HsN7Z6xp8B0c3kGqhZMrHLCsisYgVILKwJywwetefQoxnSi5y9DvxletCk4UoXfQ+r&#10;P2h/A1rpPxO8KReFfitpXizwzr91HcXWoaDp6aaNEi2MEtjOpKsEVFAHylQRkknFdR8ObvwDr3xD&#10;u7LRbvWRBo+3TpprXzI5bixZl895riLb5i4JDOxO4cYwcVrzc1VJayXYwwlLEywk/bw5WfP/AMZ/&#10;gBqE3xCim+IPhxNN+EfhOxa28HaVKwntNdtWlMls+6UHMSkl3hPJ3Mp4rxqy0LSbyG81VrjSZ/E0&#10;98PtV1pVnDYWdqhIDW6QxgRRIoXKheBk8+mzqeyi41N3qYYOlGcm3e8epx1/8XvFv7RF38U/h7cT&#10;SzeBPDax6dbmOSQXN9HGimTEjHJTDHJXg8joK9F+GHh/wj8OP2UvjBaeCvDlzHrevTrawNcKRHo2&#10;hoFzG0i/PPNNKBn5QgC9QcAzQkoNy+1PZHVjnz8iv7q3OU8FfDzQtE8Ip4m8baXbT67rawLouk+S&#10;W/c4/ez+W3zIi4xvb6DkceIfGm50621y9sdHXdooRUiWPA2YXG5A3bd2NfdcJR/22Sj2PlOJZqpg&#10;r/cfI2tajZgLHYB0nVhuYqBhlIPHf+lcJqd1f6jcie5vHkldz82PmyOSRnn86/TOblj+81aPz5Ra&#10;gcZrTsxZ540+zqVAJAyxPY+p9K477Q32i4eOMRxIg2Meq5z37npXBUqRXw7FRjzu5zym3S7i87Uk&#10;kii64O1w/UAkdT/iKrXv799y71kaQN87ALGc8g84B9+gpucbRaFO9vIwHY3IeUgmUsVQlgvz+hPY&#10;Y/iqld2lqrmaDcEePa5JJ2tgfdrSE/Zx9TJaoklj8yKTF6hWb5RtGDGMdDnqe9dJoWkS3lneXc0Q&#10;ZLaLezH+I5Axj9eM1yV5WUZUtO5vSip+51LfjrWJ9C8G3MmjXEaXkzrbIUJJhcgc8dDj14r5Yu1m&#10;nnaRZNsn3HyOrjrxXHTcVPnnG5dT+RGmj+WIYyiu4UohWIJknn5iOpz3NWZtO1ae1hsdLeQ6xPJH&#10;a2sUKbpJJ5XCRr343MOBya9DDWqYhLozmqNU46n9TfxZ/wCCRfw0+JP7K/w58R/suxSj46WOj291&#10;4h097x3OrXrQxtNAsTuUVfMDYCfMu4c4Ffz6+Nvh18QPhp4mvPDHxQ8Caj4e8R2czLdWerWkkIUo&#10;dpUOcLJ6gqx4x0qJfuq8rdTgnWnRnyVNY9zBgmZJPt1vMJFQqnySg7gvGDnnjjmrdzbyajb8RKZS&#10;dwRiPl7kEf1qnCz9o46GlR03HmjKxRluobmeBJ7+JJQT8m9f3iDqR6/h6VrweFru4Lf2LFNdzSOE&#10;CWMb3UiS+gWMNt4xxiu6nRc9Ix1ZyzrQnrzH0Z8MP2Kfit8QdatrrUdFk0zT5MiYeSxkmBAKvjov&#10;OODzmv1S+GP/AASh0jxE2mar42ub+7jgKG2guZ2WA7eMmJcBs9MtnPpXVCiqcv3urOV4hy92lKx+&#10;tHwW/YJ02yu7fw94A8JwExxl2lEK28NuwGWLP0UDk7j19s4r9JPhx+y/4O0h7Dw98P8ASk1bxwQD&#10;f+IbuFVh0sgnItyPlc4OBkdADx1q6teNLlhzGCo80+fovxPevjH8E/BXwv8Ag544+JepCbUvFOm6&#10;a88E1zvnMsykHbHEcqqDPA2n8K2v2Av2hPDXjb9n+08beE/DjzfEC5uHh1C3W3KvbSbmKlshUijA&#10;HrgHI+nkzxCqqqketh4Qguepv2Ifix8XfFOr+LvDMHiLxMq6SLxTqEO3EMUSshA3k9xvyDgdOua+&#10;j9K8c/BzxhpM9hC8U2lI2x/st4wjjOOhCsFDEA8HH6VyxdqfuyPUhT+sP3dLGR44+LPw58AeE7e3&#10;025to02eTEFYM6rkAHdk5GeT261wnif4O+Gfin4Kk1vxFpsevaXdxKZYY5XOEAyrRlCCMg4weOaa&#10;jzxvOOhniaVShC8ZH5J/tK/8EzfCE2h3fjj4Ma0NLv2jPnaVr84QuwJYCGcHdHk8FWJGcY5Nfhf8&#10;TPhz4z+E0sCeM/Cvi/S7GUM63kZvXtRg7S6sGaOQAjqF+uDXlYvAJ1OamVgsxnT9yu7dmeK3fj1d&#10;HnsYtD+JHiCS5uCWjn0vVJkf5Sc7nQ9FPVfqOtWPEz+KrXUdO0+L4hX11bT2UVys3nI5nV1DBSwB&#10;BCknOfmBHIHSvGnB01bU9WUVU96m73F0gX1r9pnvvF98l4kasrRqrGVgQPu8bVA9M+mOa7eHX/EF&#10;wl1aW/ju7jjk3NJiCPy4sjjGOjEZ4wMVlUcYK0nYuHPB8pDL4o+KWnLHcQ/FjVFsmdbeJGkHDk43&#10;qB0645454rK8R6f51/d33i74ja3qBgjV5JPtYWJ945Uqm3fg9s59awdd1Uo82iO3llV93l+ZnW1p&#10;8P8AeLjT9Dt5dVVCVaaItuCjqGHPI61ka340s5rG5FpYxeUIj51ztdF2qPlT5u3BwB6U/bwpLl6d&#10;yJUHFnztZ+Lo7DQvtU2rKqXtw12Iy4yc/cAYdABwV7/nXKyfFa2VdXlheFrjIWR9i7ASMY3HgHr0&#10;6VhWxcaj9mpHXh8BKqnN/cclqWu+PbPSI/ELWEtjpDyMkU0w/wBYccNGw4HPY+vArx+b4kmyna91&#10;24vFhBJ81oHCcYyQ6jBwTjOe9c8atOz5pao6PZxiorlscd4g+MWmX0cENnqauVceUZIdyYPPMnqe&#10;ev8AhXLTfG+5kDbdVWCFFKSmJucjGMAdBjtg110qcGld2J5nTq6ao6y21vXtf0cXDxytp12hSKUB&#10;97joxCEdPf617Lp/7Jvx++IXhbSLgzaP4W8L3hF5H4m8V6pDa2UdsCR5kYQvLK2VPyBBnB57jHnw&#10;/tLwldLfyLkq01enE+stC+Df7Lvw30uDS9R+O+s/En4hT2n2SK90DQYrPTbWXC7hBcNKXUc7A0iM&#10;QBnHSvozwF+xx+zZdQLqtx8HL7XPFgjWRtU8b+Nr6O1hXOQHW18pdoJyQFIADcGs/aU5KXJ94qlL&#10;FRjFVJ2b6HTXOofsReBLe5TWvAvgvxJ45tVmGn2Xgnwy2oQ202FFstzqer79iAs5Yxod46KteUD9&#10;pDSIVis9L+E/gazVgvyHwVo+C3G7I8vkkj17DOay/tjG4NKlh4p26ndhMro13zY267Gbqvx3s5bV&#10;fP8Agx8PBZzFkPl+CLGCaKTAHmRSxqGibA4YdCBg8V4t4Ot/FvhPxG3xL8DaTeQzWlwbwyRwyrFa&#10;h/4DKBtRSOOSQR1zzXDVzLFY7mdWWvZHqfUcBhFzUIXOu/ac8HaF8V/D3hH47+CPtFrcRyCDxNZW&#10;gZAfLXJcImWbc2flIA4JBxxXzt4c+F9n49lu/GOh+GDcpbWnnNJdyTRo8ZZVxCnV2JKjao45PrXR&#10;hcQ6MbanFjIUZ/HFWseJfFX9mXUbm8t9SsvCmoizuytvIlvZyS+UevOwHbzxluP1rofDf7M/ii70&#10;+K30r4dMkIHy/bFKA+gkc8KOOuK7442rWpci0Z5Dw1CD5mtDr/8AhQfhnwDpmpeJ/jd8SdC0nR2d&#10;Fgs7HdqEpJ4KbU2xrkDj5u44r2v9j34I/CP9qf4z23wV/Z78NeD9W8ZpZC81DXfitfzR2EKCVVC2&#10;VnbEefMS4UQuzAYyScha6KUlNWl069iJQ9nRcoaJ9O59r/ETwV8T/wBlb4nx/DD4q6t4Ss7SKKSW&#10;1g+H0EEFpJEj48xhHGrZDEfLKS2MDOBx4F8Wb241jT7TVND1BnkZCHL5G7cco4bvjuD+dfOZhipf&#10;WbXvFH0GU4Kl9X9o4WfUr+LLyx8QeFPh/wCLdHjgvvEtje22mahAXQZUMpWcIck7Dg88rtyDWv4s&#10;+Jeu6lqkV/4l1K91LVw6WcVzJcyTiJSQBHliQigY2gcACuCrKFuVO1z08PTox1DT72z13xBY22uS&#10;XBsLaKe9YQr8zsgwgPoCSenNJLcXl9Yvd2L315pVsvltHPscIG7E+vB6nNYJtNaHapuKlfRGDoMt&#10;41lqS2lljXJcrZ23lo4iU8FZD/CcfxAcGubt9P8AGM1zdWWv3NpbTrmH7PFul29MAu2GLEHGSODj&#10;rit4VqlSXs5S93scqjCc+bluw+HPhnxf8NNd13V71Gax1AGO3ilBAuNpwBJJ6cc9cYxXrWheL9d0&#10;bxAt/d6LAVWCWN1uhFNAu5eSgIPIBPXBBXINVLEeyqRnTl0F7KlWbhW2Z574l8I6Lf6qbuB7R7u6&#10;i+1yR2MqyYZu+O3qQOmcd6ste6rru3QNWjtY4YEWHNvIWMuBgFlYfJ2OP1r6mlxVj3Sw9KNRr2Wq&#10;R5cuH8BKpWqOHxLY+YfiYl34D1W2ub3S4ruxeVI4o1lEZUn+LLf49D+brbwl4y1q1i17T9GRdKlj&#10;LRo9ypctjI2qAWO4Y+bGDmv0zL/FCjToxliIvTdH51i+AnUnVWHl10QaP8NfiRqGpeTeeDmtBEol&#10;llub6KK3WNug3scPIcZEa/P7Z4r7e8M/sGWfimystR8QftGeGtEV1T/RGiaeSNmOAvmFtoc46YP3&#10;hxnNGN8Sac1Kph1q9rnLDgqtRp2qI4343fsJ/DnwToF7qnw7/aLi8R6osIf+zksLURXBPV47iFsY&#10;ByCGGT7V8zeBv2V/7Zktb7xf4mmsvDCyeTfS2yQsVfI/1W77x68Z79a+dq8e15U5QlK8n1PVwXB0&#10;Yzi5R0PddB8MfC/4TX9xrPw/00vfHEMc0kqF4lPytIAejkYJwcA5IGcV38Xj3T44NM1S9nhkt5JD&#10;GYbpmyWGPlIBB5zgHvX5nm2OxWZYiVarK66H6jlmDoZbhY0KUVc8m8c+M7nxBqv9l+DPCt9damga&#10;Kb7JbSMtu/DDewGFwGHU9Oa8l0r4NfETWtaVPFWkPomhncWuGkAmlkUHA8nqQTwecHpxXLh3To+9&#10;J7kYqcW+Wl8RsSfA61051uNX8V7ZVXEoihX957FecH8eMit2w+HvhT7dY6Ra6hdTztt8hIYQ5Ixk&#10;7ihG1R6n1wa6nirpqP8Aw5zxwvMr1JWZneKNZ8M+DNVubC7kW4trOAEQSRhWa4Q7gjAZ2qCuN3f0&#10;r9qP2evGtp4t8EeHvFMEbbNQsorjawwV+Uenft/SvguL3P6pGvJaHz+c0Urcstex9WWJhmsyomDz&#10;tlm6AxHOdpx7YrI8JnW7LxH4qtdY1KGCOa0e90mRlym+NcyRsMgR5A+VgcZbkDrX5XlahLGSpSjp&#10;LoeRl1lUcJdT528E+KtY8M/A/UtY8C6W118QfF3ie8jihuCPLtjJt3zS5+VIogoJkYYABIbJyPLL&#10;34kXmt6xJ8Fvh54nludft0WXxX4itIvMe4bgtBajoqDkKvU8MecAfQ0cBTUp1pxsl+C0PTjhYp1H&#10;26n1T8PxcWFrD4e0/wCH0vh/wlagNbLdXEbXF5IwzJLNs++5Odzk5JyMAAV6qSsfKbcsckdz6n+X&#10;518LnGIUqs4UZcyR4Fdx55QTuULiZhIMZMeCWHquO9TwPIEk8hTtyGJ2g8d/614seZw5nv0RyJWj&#10;ddC7FMFicLhcnr1685/Kqk1uGcgsGA56fePt7VtypRUpO0jbncvh3L8UUmFOP4cH5hkHP5dKlSef&#10;zS6zMhxuRTjgjgkd/aqs6ukVqKpNR1e46O+mLhVmDbxnESYzg88H+lW3ujvaJeCAAwyMqcdDjNck&#10;pum7ylqtzONWUloPMkrY8sAZI3bu44zSQKGkkLE7mGAp7Ht/k1SjCX7xFRnyO3c0rKaZVPn8OSSR&#10;5hbOOOAfujGOBVWWSdZwr8R9cgZ2j0rSUudxaWhcZqMrLYu+fKFUyShlUZVhzkUebchoY4oC8xAJ&#10;C9/U4rGpUjezjoEXzSbRFcNKypG4ZXbOT0Iwc/l2oa9b7KfOx5bdiMkGt1a8VCOxEtJ3RxF9qFw0&#10;kqxzbyF+VcbQR6+vP41z8eoJNczW8Uu+RWBKgkgN1Az/ADr2cN7lK6iepRhamn3Ont0nu2WSWNQS&#10;e55U9yB9PXiuqt0lIWNpf3CjggH6ZyeprGpKm5qM+plXq04R5TmL65ms54YoiHXdhcA/IMd6ksDJ&#10;JiWaQMc8soIDD1HtzXTCMHH9302NqPs4UvadzrBK10ifvi2z5UJY42jt+VQyoFUFJVZhklccj2x3&#10;/CvPrQlOrzp3fU8iqpc0pLZmbfzySLn7RiEEb4wv3zjgfT2+nvXHeJ9Yt7DTdQv/AC3a5iheREQH&#10;lgM4AHc4wK0p1JRqcmpClflUzwrw14y1LxZ4QttR1nSJLGaad5TZylWaIKSFYsOCxHUDpmvnf44+&#10;KbWx8L65cyf6uGznKlX6ybG2YHucDHevrcnpQnjoqOuv3+fzOjDyTrxjHY/E7S5jbaXZ3F1AIbud&#10;PMljbGTIwyxxzgkk9K7fw9M+qzWmmXV1INNRSyrMWkEGAFVYxyEyeAqjHU1/U/D2HpwoQbjc7M1r&#10;1KKiqctT6x+H3w/sdNuYtQ0ya4xKqltzEeW2MEr6CvQfFs/9jNFM94ZrRHVkLtnBxzj05z9a+4w1&#10;CFdxjDQ+VqOtHmnKV7nhOvfEq6tLy7ay061WJlKtm3SV2U445HAHXjvg9hWPp2pW/jC2Cov7xHG5&#10;Nm3Dd+O3B/WvoqWUe5zxkeRWx0FPle5W1zwjf3E7m4tz9n+5HKFLcdB/hzWlpngALAUKCQshRQE2&#10;5OOeK7/qtSFOLhI8f65CeIlSnH5nS+G/Dsejo0gnUTqwyvce47cV26a7dy3X2SZz5DbRuABxz0+t&#10;aVZxhSuiqFP978W5peIZrLU9GudJ1G3SaFjsCSRlvLOMk8dOOOa+W9U8TXfwzv5LJ0RdDkIijYOW&#10;Pz42Zb8eh71xYbE3X7zZs9ylhlze+YGvax9uMUjBnbHCIMmNuyk9dx9q891J00u4K30U8bxRspia&#10;Nk2EgEcHvjHFcWMxDpz5ZS9Dsu48sKcdOrDwR4T8W+PfGfhmw8N6VLfXaXSzTxwrvSJEO47/AO58&#10;vOe1foWn7Pvw8bWoNX+Mty2qwylrwaHb6gxJnVv3fmsOVjBA3IM7gQDgk4+TzXM4qSpw3PVwODdW&#10;cpS+Hqz0G+1/QtGgNh4es7PQ9NRRb/2Zop5lXqEkHzSNwcnJJ4AzU/gW+1fXtTi0Pw54Z1RIRKqy&#10;yDT7mNHBcbiWkUKcEZ49K+Ux2K5YNyfvH0OFp0JTjGOyPsm9+FPjGO0MGmeCNQvrwtvku47GSbBw&#10;BgcfIMc4H1r43+Jn7PPxth1LS7XT/h7dSae14JZbfy8yIhPzt5DfMevbJOK+QoTrVKjqS2ufexnQ&#10;w1KEVu92dtB8F/jJf6HHoWh+BorREfyANUilsIpFPJLBoyVznGWA/IVh+HvhB8aItQ8V+GviJrtl&#10;pmmrZkyWGgXS3o1kY+WKabylAjAyxVMtlV+btSxEo+0lNatDliYpKFm79Tm7qwgsDpmkJp2g2Nqq&#10;iB7oRtLM7AbUbcxG3PUqBycYI4ryDxN/wsfSvEF74H8N+JYpobWBrqe6V4Y/tD9otzfdwCMLnJ79&#10;DXpYSUq1NGMqqV/dueBaxoHxx1l9Nk1Hw7cx6DGrmW6ibzRIg52yLGcYABIJGRg9q9R8F3GqWKXG&#10;j2dlKsdy0QnuXt5I5I2TlVQEbjknp0PeoxKlG0erZnTrxqNqUbJHr/hDQvFXiHUdRhurSPTdNQDy&#10;7nVGWCKQA/MwZ/fP0xmuwn+F3h+ICceLtB1FJAZIprDVbd1jO3ILyAkIO+44FdFNWUXOVktzqVVt&#10;8kI/M4C6n+GXiLTzp1vp99L4r0t0a5v31SG4ttg7xx+UGGRgA+YQMHggjbe0nWPDWouljDZOI/Mx&#10;CojJRwQOS/QZx16VrVdKTapRtF9SVRkpP2lS7fQpX7LEsk9lp0r6eXWG4VCuIN33d7dD0zgdhxXM&#10;61o3hC9spr+QrcacrJDOcbk3N0Vh+f5VnOpKC06dTRUqdnLc5S68P+F/DB1Wa01NU0uOESwmOAMV&#10;6cEdgPWpfhrqfgDxv4pv4tG+JWlW+o2lsL9ZNXu4rOW7fkFLWPJLyZwFUckt2q/rDxNO0unUizir&#10;qJteObbxHr8DW6a4tvpHkYkZYvMm2jlgAOrHkA9OR6VzvgLRtOuZ7fTtF0i4vbsbYolvLRfNlY9D&#10;hs5OO/XP4Vy0J1Ic8Im0qzlyxlHRG74jtPFGka4nh268PLDcfaEhnhK4dAD+8BXjYAueScVLK9ne&#10;61cXGm6fNBOsP2WWN7d0iKj5QdzDDE8nj2xVNuUbt6mU4xbvT0R594g0TUrFrmyfVYn0+5j+e0ni&#10;XzJtp4AccgBsjHfjPSvH9E8Ta3feJLrT4JFsdIhONs6kvIFIAVHyASOnAPXtXRRcZx55dCJSlCN4&#10;6vsdmuiaBPcPeahYuGuJWSU7Q+xD1fa2A5/Ksez8J61qc1xb6TfW0dkAyIHtWZ5OOoxwDjgZHWr9&#10;pb4ZGUI1JTvKOrPRtNvtP+FepWK+LNOFxbJsU2+xmM5kAHluvUnnOR8wI7V13geTWdUnvI5Z4Gs5&#10;b10tI2Yr9libGFkJ7jJO70IFeTWc5OXtPhPSppU6fKl73Y9u8U+BJPhxoPhnxhe3unXdpqM7Rq+m&#10;SNNIVX/noR91ASSDjn17Vd8H3XhbU7y0W71N4bcybpWjKSSqncqjfexxxx9RXn4ikoqM0b4es5+6&#10;9D0iW7u7yaU2+wQxyiIMpDb1PQN/dJHOB04q7dLAoSHMZiRVIRnJlz349B69TmuCqruyievCXu8q&#10;OH8TeLdH8MWMz39pLNDGDJ8iElcHIAA/LFb+geIrXxRoy3McrxRSAjYFAfkZAPYAVg4ShG4nywWs&#10;rtj9H8Oabpb6pdaZvhuHXMgjjGI/VgT1J6kdParX2y1uLeeCLeZlIRmkBAPT880OcKkIv8C01F3U&#10;fVnM+JfDMt8lsbbUpIbAlTJHE2wykdmHZc/nXT+G9JS0iW0nnLS7i6kLztGDTTocso9ClH2kuZ7I&#10;6q9EK5kWUqdpycgAH1rBsUWJWW1lDg5Y7SCW/GufkjCX7rZ7lzhJR92NvMtWflu7ecqkglwn93A/&#10;/XUkMNiWeQyHLEsQxH4+2K3aj7PlRzwg1qySMQtEsYtA9tKxAKPk9O47Afrk0S3UenpCJ18tm/d+&#10;bbEEgHPPPGcdqqEI8sUhVXFcqcj5e1r4jeEtQ8fW/hTw/qkJ1Rp9szz5S4jwODjptz+ea6aTWv8A&#10;hE/F+nxRW+lXF/LIDaTSrIWWTGZD5S4AGOQ3r+vo4VaWlG3bzOOt7OTb5b2O51Hxw/h/WtTuvF/h&#10;bT77xK8G/d9ukaMkcowKbWUc/dbOMY9axvhf8U/FHiO/ey1W7zqt9O2wdAiE4RMdwo4/nSlGqqjU&#10;NF+ZzxlFO89ui7Gkvi+2+H3ivxZBr3hS9GrW4eaG+tEQRFk6nB+ZsHJwOy+pFbWja1b+JmGsa9At&#10;0LmIvCpOAf8Apoink9eQc9PxrKEHKp7ScdV0HJQV3DqadvPbaZrVsIdLMGiqfMnKQkpJnAxg8KMc&#10;8Y5qvaap8Pmt/FNlJqt/Z+JZZymmLawJLBdQt1MjtgRAg4J+YqemetJzUpXlF2BRbVoPVGb8J4vg&#10;x8Ltc1eDxrrdnr3hG/SRX0bXQYntZpMbWMinDAMM5O373TPNfYH7GvwF8I/CvUfH37Znx5vJJ/gH&#10;o0hg8H6O0hdPEWoZzGHJzm2CkqAeW2/xBSG68PrG70scOY+1jHkjPWeiPlP9pT9ozXPi38W/EPxC&#10;1nxHdWzO7pYqI2iSzQRrtthEwKpGNoCkde5Jr67+M+pab+zR+wb+zn+z3emS78b+MbhviR4itkGX&#10;kW5RjGAxxGFQMm5R3iHrXRCnOlRnX3uY1YNVMPhoPRbvufmpqtjo3iS2trzSdUMdyoRkG5UK4wR8&#10;wP3RjvXl2tXniqC9i1M2txqF1A6tb3Lr5kSOnGNw5Xg4B7CksRaEYP5nocqvzS2MHQ7nWta8Qznx&#10;1qkcVrcFiY3kz5aBc4AHJJOQMgdfrXWaJpnh/TLqO98PW63duZAWkmZmZCevlKp28YwM+uanlpxX&#10;OtzKU68ndaR6HpOn+MfF2s+MHay8C32n+HrKza4gk1ZUi3TRpndGylyzA7htwMkdQOa83+HH7Vfi&#10;DwNDrltc+H3vdfv7+SNXwhiicuPLI54bHGCDgA85NKGH9pdRfvLqCq8k+Z7dT2nxDo2oeIdNvfE1&#10;9i3N/biOaSMkLbO/KNler5454619x/FHw5b+OPgL8C/j9pupRHxHbabH4O1tirZ8+yJCuy9csm05&#10;zjH5Vm4qEJxW63CVRzrU5xjo2fOXgD4neNNJ8X7f+EVtX8Nkss2o3sMc8V0hXnykPKcZAzg5GR2p&#10;ra14W8FXN1qklha2Et1M00Ml3aoUuEdjzEcdySo9CK5Y1JKMXGGp6KjGV46+Zia1418UeJbeT+x/&#10;EaabptvlkQxMxu24YAMh+VcZBBHOR2znW8AeL7XT9K1OHxberd3OoWxiu9rFY4mLBwpB4ABUEKcj&#10;vnNR8T5paeQva8z5I6RXU6fQtC8PTP8AbLV7kQYaWKWL94MkZyM/Kgx6f/XroFvpTa6hpOmTvDEz&#10;l/MVvny2Nx29O3U962pqm4NRhr0NIRTnzN6Gs2qT6XpjTz3KtZZCBplQSblHzEY5xz1Nef6jbeDP&#10;Esarrt7aopyY53UMjHsMH1rBKL0ZM5Juy6mHpswsftEMurQvaOfJhnTGFJOIwCeDzjA71vX0/wAU&#10;vCc8Ftoep2l1C8KiRExEk7uM4ITcM8kc5I5rVppXcrNfiZJ+zfLbQ7C48R69caXpOkeKNHWHVVJI&#10;KrAnlrgZV2OGfBJbdyR69BXCT+JLSyuLuPUFlt7bBMk8HmCJQDjIY8DOM88VFNzcuZJXRKlCWq3Z&#10;1cGp6BeCzj8G6iv2O4VWjlmYRF2IyzDGVODnk9amg1HVpLiLU21NRMG8vD7mLMDjOePwNTKLlJT5&#10;reRtRqON4paM1NR8bahcX9lpVz4WUeeBH9rSEmMFRyxZj8u7rnpmkbT/AAvc61BpWq+IDJcTFjLG&#10;IgRbpwAcg5fknI6YA5PSqcpxcbSHOnKrpHfuGveBbP4bzJqXh/WBrWnFPtEaQRuhAJ5AVvu4A7fz&#10;rqdI8SaJZ6fc6vFoZvvMYSW+mSIGAOCQsrDt13YxntW0E+sNfzOecXCPvs24X8Vx6VP4hvtFQSY8&#10;yKGwdQkZk+YKEACptzjaeRjB5zWNc3XivxHYQ6W+ganBGEDlHtChDtgkiVflbGOcEg49K2jRjzp8&#10;uvVGNHEU+W0tRfB+heNfENxdJpGm6nqOtQTGOOOCzlmdQigggRrwB0I9Mc11Vnq3iXwhqAPxM+DC&#10;6tNEfLWO90y6svJDEANuYqzsCSeCTgdO9dFbDVfZ+0hH3OplDHYWVf2ClaTI9ZtUlupjNHHa6fKV&#10;k+zwgfukPOEU8sc9ifbrWpq/jFptG07w5aWNr58bq0c8sYB25BbJHJyO56VxewbcY30fU9Xkp8vP&#10;Loa2l+I/DT2s2k6nfWd5eBhJIIXLeTnpGccYGM4GT6npXG+LLTW/DJt/Fnh3U7MWkwKXEW5JN0eT&#10;8kit91sZYEdOPpSqpYed4O7X4nJSputP3o7njPiL44+GYJZbL7bFHfKqs0QcMV78MOCf/retfL3i&#10;v9pvwZJey6drsltIodlgMpDMrLzk89RnqexHtXRRdWraXJo+p21qUKdK0pWsc7oXi1fi3cJo8MDa&#10;b4RFyivfwNgmM43mMKevXHIzivZNRXw74CAs/DGu3exVMAmeQvJJGeFLSMSZCepzWlem40/d+Jnl&#10;SxHtJ8sPgXXueE+J7Hxf4z07UNIa6juYYJGnjMOVyTgjJz1OOa+bdA8d+IPB/jfTBq+olbhUMMsX&#10;yNuXIwpPcgE4I5Hr0rrw0OSHKt7E16kpq3RH0z8P/Ex1jUdRvtVhjitlctAZSCXXAIHHfJxXqfiv&#10;Xm1LRVNhbabcQoCk8d0VWQIRj5SeTjPQDPAwRXFUc1VS6dTehJO8uXbYx/D2oeF9K8GL4Y8HSpbu&#10;CzXNh99d7H/Wwk8jjghiT3yecfKPxf0S4tyrNIwvkH7sFidxbvjpn68jP1qsPFPF8zjoVK/JLp3P&#10;mSx8Xa7o+qQQ39wPNQ7ALhV3EZwAO3HTGD2r0TVfiBpMunidr9IdZjYh0aLARMA7kxwTnt24r3Zw&#10;dVWgeVCT55KR7T4Y8XifR9LWDUIvsZRUlWQkEnAzx7/5HavT9Z8N6Le2cWoavclNNCgvLGiyNGoG&#10;SyxsRnHbpXg1+anUcex6tCXNBI4tPB2jC1k1rRdQ26YjhvtA+UkdQQM+nOPrWj4e0yfUi+o2eqRX&#10;hZygbz8uQP4gozn696iliPaOzVkiK0JU3fdM9r0zSFhS3vreGMavZpHH5MZLO8ecs+OhwBznn0zX&#10;r17pMtxYrrVlcxgkKzRRAqWGMnPqPX1z05putzc0k9hxp+9H3fU0bLxFaWllDHegCMn5tnzYY+w6&#10;duKy5JtRstSfW4LaS8sm4SEthFGOuDjHPPFclpVZOUWdDhFRce5694M+NNl4c8Ial4Q17Q7W/OqX&#10;P2iNru0aQw4UgLG64Mage4BPWuOvtE8P3UcupNcyRb2DLbWoGAOwz97rx3qcViXQ5X06CpUqcYuP&#10;cWf4e+G/Dgs9fnv1ht7gEeQZN28HnMgHU+596ZLrGja4lhp+j+JLcTI+8xGPeHTAGOO3vWUfelF7&#10;p7nTToSjFt6roWJ7O0gSa4uTGsa5GIVxuA4GB7+mK881Lxjp8Eb6fPp80MRk2ElCEdcZ7jqR+VdU&#10;Wqc1GOsWZ+zsubmt2Fsda0a5jlvtBgby1VfOJIDY7DK9cHtVyz+Jv2K8gB1HO9tojyM5xyMe1ZYm&#10;zqcsETRny6Lc0dZ8f6bqgNvfXFxDGoGWJAdm9sHt6V4p4h8P6i+s6dcw3i3MYcvG8twUaMHkMo6E&#10;9Bg+prbBRam1LbozbEy5qdonpPhq3jur+KSSLBWN2XdwUbaQCD67scDr7V8q/EO1fTJp7aTw2xh3&#10;HfvKtuYtkk5OMd+ea/ZvDuryTqU+p+U8d0ufBRmtEjxTWb+Z7q01O0hjjWJxkKVVCDwfyrB1m+W/&#10;inEZkldE5O3AfPTafTHHrX7Fz2lGr1PxGatPlexveA4Z2tsyz/ZwwbIExbOB6f8A1qm8U3pS2ubd&#10;bTdAU8tJeB6kb37nryfzrtnOnWpx5dGt2eRSpf7RKVSWl9DwfwZqenai19BcSyW2pW83lwGPnzSD&#10;zwemBgg//rr2i30u+0p/D+t2OuuutpCzSEEDyw5xgnscAHjp60o6K6id85JVHCO5+9XjT44WPxY+&#10;Bd98I7VodK0+waKaBIYysjToyFQQCQTjONo78nGMfJer3+l+AIE0DUb24u4vISS4gtleViSMokgT&#10;pxycdMdiK/hvDwlzXWjvqf2Ti6cYuU4x0ex4p8Jb2GXxDq327Wr2O2jnJRQhJtkLZA+cDLAevTiq&#10;OteL/AXgnx/fDUry4cypJcRSMBlkGTywzlyxGB7468V0SjOVRwhuzzVOSai5b9TxzxLdyfEuBvD1&#10;i0m6fdcJFBukk2RsCH7k4yCeMD8K1fC3w4+IMOoTX1newrpdrCshdxiUHOMruPzHJ5AOe+K76VOd&#10;KlyOXqxTjLnXW5634c8Bau3g7xLLrukxPqbyrKJggUy/NtVQDySwIO1c9O+K2PgV+zp4m+KHjlr6&#10;HTp/D3hPTJVe61O/gFtFIQd21Wl2qxJHHPeumhThOlJT2fUznOOGnzQ3Pev2qV8IQ2y6j/aFpqOr&#10;2MMa6dZaTc+f5zALGiS3LdM43Ns3Lxjp08P+EH7Qf7VXw48aaFr3wx8DaHpvi02lxaQajcvJdf2Z&#10;HIu2Thvk8xhgHhgAvUZOVCUKELUrMnD1pTc4V1oz6HsPHnjaLQI/D3xG1zTU1i8lea8t9AhjgtJN&#10;zbndhESJHycly2e3GMVJrHhnSptP0a60uQxxRsHFy8zNJMnVcyscsATnrz71wYqq6lrSulujtweG&#10;hBvkjZGP4g1Cz/4RbULm1nQXO9LIXYkckyOdu5Q2doHuD9K73xD8RfAviU6d4D8H+DNgtIYbO9vi&#10;xmkMnGUO3jLZOAVz346Vz3jL4InerX1lYtrf63B4utLPWdJmsvBOl2Rtoobe1dpGfcvKpjcSQG+X&#10;1wAOOOx1K901bC0t9Mh1DTBNKr/akRt7ZIOCXG0Egcr7nIpS5pPke/5EOUZrRnEfEDxN4n1DxFrO&#10;p6X4tsbLTobSESRzNIWuQOFVQDjge/BY8YFVPDP/AAkGq+FNX8Q2qO9zFHF5N8Y+LNmbl075IGAe&#10;cfWtKFF3tzXsYVG0uXl0XU4vxLqfxNmvtFtLzW5dTt4giTTzTFpMn7pGeFAzyvXitqLQvFA1O487&#10;W5hZJAsriWdzluF2qxJP/AR9T3qa1NyjJSlqup0037nuox9UiuI7+50dSLSJdpW7jUu8qnliFPf2&#10;9+e1Zvijwf4F0q5+G0Z1S91DVtR+03yR3CLGITC+wFlXldx52nrzg4rOjHnXLPXsY1ZSTSjv1PSb&#10;fSrrwlpurfEe+0xbvWI5FbRrErjzJn+VmRfuxRoO6jPoOteOQy+KbvxNNp6zl5J0e4laQZhSQ4Jj&#10;CjnLbjgdu9acybcFZWMouftJSeqO6sdD1YaXb6j4ztY4tM3Mgs4CU85E7NnLEknr7gc4rs4fF8tl&#10;4Cis9Elk0/wyt073ls7NtjD5ZA7JgM3DEqMYqOb4kmapSqSv0OQ8IXXhjSLu3cx3WpWU0jzXdzDG&#10;zbQcbfmOdxIxj0AyTXnnxJ06fxHdmK9nuLbwzcfNYWcd2UmJXkscdEUgZxw3I4qIJKcJPbqVUUto&#10;vU4bw5a3Gk3+l32mXZXWVYRtc25cSxqjfKQ4+br2/nX7PaNpvgv9s34SWHwo+MWv2tv8doozF4T8&#10;b3scTTq2BshuZGK72ByBJnL5xwc7vqcLGFelpsz57NaE5U+dfFHU/MPx98Dvi7+yj8TtK+H/AMUb&#10;C5j8TbWeLxDA0KQX8QYlJbdxgbgMZjPKnrXJ2et6jpDaprcOmX91PeSmG4uGmTzLpVznzOmQM56/&#10;hXjY6g6VflR3ZZi1Ww8b7parscRpXwR8YfEjwnD8URrV49hJN5tzpkar5Gnwj7gZiN7Sk5yFOF9M&#10;9Oh8F+CNO8LadqfibRdZig1N7WS1jjuppDIykMrYVgRjJwSTnkYzmsZVoRhCnH4urO+MpSeq90rf&#10;F34k/CPQ4vBfgzwhoVheanZ+H1udb1S+tVmt4r8gNtCLkNIwI4BO3YMgdB6P4S8F/D7x34K+HOs+&#10;O/E0ra5q8UbjRYYYVtEdgCBkfM5B+XauPXg8G6bdKnP3dDV8jUoR6nPal8G/CXhi/wDFXheTToL7&#10;UdKuv9Fht4Y/nkk2ttJ6LgH3PGDzmvp79nK5sPhxfTeI/iRp1roXgq3jNxfbLdTdQ3A/1cUSLwzs&#10;SF2L1POQBWvL7ajKMtFbc5aclh5qe/kfQQ+NOieLNL/tPT7aaPRJTIYong8uXaD/AKwxHkMwwec9&#10;cAnFfK3jWc+MNfkeG9u47BISy26uf9JJbBWVPukAY55PJ6V89QoWrNO+h6tRwdmtNNT1rw54u1Pw&#10;/wCGbvS9Tu4ltgsbM48ss7KcohYD5cf3euVGeRXns/xG8Q6p4+j8KWwb+zzarcshtdiDIwPMlcbc&#10;A7mOCCABxiui/LOc306GUYQvc3/jd4x8Oap4D0Dwxol9G1vp0bPfpFAokmnYAsjtg5BODkYJAWvh&#10;C78L61eeM9D8XeG9I+y2NpaOtslrEPNknIBMvQ9MHn0z0xToTlzvk3fU5a8eSStvc4TQv2j/ABR4&#10;W1eSP4qx3K6XaXZNu8uLZZ1BwFdSQWBJ4I+8OPr6boPxisv2l/jrYXnhrwvf6mYdJmnGnabF9nmu&#10;Fj2b5Cq4UQRYHzEjIb14r0YQrQhdRvfc0lUpzppqXwj/ABAfBHjDwf4k8N66otIbCSSW5+2Tx+ZC&#10;4BJUZP3ugxnsMnFegf8ABPf4DeJf2iP7QhsDNpPwz0x5WvvFOqRGG0sYlUEAMcLI+Bxg7QACSK9r&#10;L6Clh5zqRtHqzzMViaeHftE9XsepfGL9qH9lT9jHXpvhv+xJ8P7nxV+0VfxvAnxJ8QaeZNMsJJcC&#10;e4sFYeQGByFcjjkFmXOfiz4q/tVeKvBPw8t9U+Ivi1bj4pX+ZtRvL25fzr0lizujsSwXLNgepzXn&#10;YilVry5KTtDou5ngpxpp18R8UtvI6b4AfGrwl8T9f8BQeF72W5gkdRM0F0kgiYgFvOIJUYJPzMR+&#10;tfZfxP8AjXcprcOn2OmSroltbPawefLGS8jYy2CSODk7up9OleViafsZexlo76nvwq0alDnk0z4A&#10;1L4z+I9B8a+LrvVBcHSrWFIoFEn7qcLy3XBwOMZ9Ogr0TRdY1P4jwQ6ydTktvD2/zfkjjb7OsoBK&#10;5GOWA7dce1d2HtCm3y7dThdSlWaio7dDt9L+KHxA8bahZ/CDwOL270jTolggtLYosUCnJ3ybysca&#10;hcncxAHIHpWNrfwn8ORjR/M8Pa3rGvyq0muStbr9hgOCDhgoXjC8sSQM+oFKdR07Ope72OCpWoVs&#10;Q8PTaThuHhG7+CngXxL4d1L4jeF72/8Ahxos8l1BoulTPG0s7JtAklRSUyCCWXaWO0blFfs9+zzq&#10;mk+BtT0j9rr4z6rH8MfgNa6a0Hgfwbb3RN/rbOE3SSRvuluNwLqX4J3r0TDH0JV1DD3d1fc5MQpx&#10;Wkr30seE+PvGlr8RfipF4N1S1mtfhjq+pw6q+g3AiAs9O1AL5d5lSyu+0/vQcEAbe2T+eviP4SeL&#10;/g18QviFrfxCNg2h6df+XpmsW8YMMkRUeXJCOdi7WAxkkHI7ZrkWHUaPt4/E/wADTDSdGpCm+p6v&#10;4I+Cfj34j+H/AAv8VdM1XS9Q8Hb5Ei01YfK1KJAxVmZHc+YuQSGChcEc1hfCP4g/CXw/+034r8U/&#10;Ef4dpb2Gi+GzaXENzZQwS6hcmVQsa+aArlF3tgEnGeMCvOqOcZLXXufQLC0a1P2dWNj1HxJqvwC8&#10;S6xZ/FH4a6Ncad4pmDj7MyRLHLEzE4EakkEEAjaABzg96xvCXw91W8fX/EWvagkAmP2UReWs0iRl&#10;W2tkn5XUgttbBzjtWEJPmvWM44NYam4Uz5P+JmieBvhZ4itrDw1qWpeIviHq1yDi9ljX7VKGUxxm&#10;OIlAFIAGAD1z3Ne7+J/Ges6Pe22sfFnUltfFcNlFLfw3uoADS3ICxwLuO2NQu0+UoA5PGcmvUw0K&#10;Vb4dIdTlnifquj1k9ke4fsweKvDHx7u9TMWnBfh/o1xm81fUIJYINSY8r9lR9rToSMDpu5PTr6D8&#10;YvGXxFtjN4P8A6aTuV5IZUSK3s7MMQvmbSVQHA9CeOmeK5Ma/Z11Spx0OmlQc1HEVdn+B5HHaaXa&#10;Wsmr+PvFpg1GKLapMEdxAJCMPiNSCWbor5O3PSvz/k/ak8BS/GfVvhVY6bJqCI32X+07k+QqzsMN&#10;Gy8rtwVwdx3DjvwsNTVafJRjeS3Ombi/dckkz7e+Edr4KsfiR4M8SeLo7bT/AIdeGtat9Z16/gsT&#10;JD5loPOS2ESAtK8rqqiP+IdemK4aTxH4f+NvxU+NnxP1zWbi58Va54kkv7ffcLAmkWx+Wzt8phRs&#10;gWNSvIHf1Ps4iUfYQhKNnc8apCMq7lDSMVqchafFHxFd6jrvguw8OrpkOkObGbUrT93LfK4D4lf/&#10;AJaAZznnHTpiugS/b4Y+FbfU7pri6k1K9W3t5LyRpGlLE+a+5uAqDBLexrxa858kpHTh8RDSKtYk&#10;+JXi2fX9L0L4XfDPxZDceKVuX1Ita5uLSYFYzHnbyfmJ3DKkccnOBqS/s0/Ej4Y+Edb+I3xo+Kfh&#10;mXx/cWv2H/hFfCs9xDPdea6bEnkUnyot21njB/hUZaqXJToqpKerOivKpPWnC6R85yfDT4maP4j0&#10;2KTxJrU1iYGZrS4165FtpzAKwQIjhc4zgNnp2rb8A2lnolxaeL9VlurydpWjaK9SWTCKRvAXnaoV&#10;eD9DmuvCSqXSlUbj0TOVQck01ZntHx2/Z9Xxn/wgPjXUja2OqvZxaxpkYuUiGo6eD+6jkkba0p4B&#10;Ma/OAo7VlaTYaT8QvBPhDwb4X8O6lL8Qo9Qa28S3180wtZ1YlVSFZFULGqlcbSxPUswxiqyipyjU&#10;lfsFKlUabjK1jnPixp/iz4N6R4s+EPw71Xf4g/s+O3urtSS+qtO+wW8chDfu1yQUCszHbu9K9L+M&#10;37PH7RnxK/ak0OHwDoGkjw34f8CeH9CXVtbnhhttPaCNpLgbmKhuZGztbgpyOMV0YSlRjSm7p+R5&#10;VaT9qnUjdrc9c+EvxP8Ahh+yx8W/B2veJvGq+O/HGm6hJp8Ol+GZILez867VraTzd37wxjzBiQc/&#10;cIPOD6V8UYvhovx/8Y+FdE+AF7N4otLh86ZDq0skCyzESoZDBgqCjLuDMyjOMk810yp0K9KPLF77&#10;k1LxrKpz8qtsfQvwz+EHi74aaOz/AAV8B2y/HXU0Karq97tOleBBcSbFEDzMEa88ohio3lF5wcsG&#10;98g/YC+EmneD9V1LxJ8RNbvvibHBc3MutX9yrnUL10Z2eGKQlUhD5++uWyfmHBorUlTheWy2Rwzx&#10;FWM3KGrfU/I3TvE3xB+H+k/2R478b6V4o+NOpzeXYx3UUU9l4KjkISJRFF925YMSRj91xya8Y8Ly&#10;+MfhB8SbC/1fUrXV9fgvG/tq8tbRlGpW0nyyJEvLiMK+OPm459K5qVpy5o7HtUn7aEW9G1qe1+Jd&#10;IuvAHjLx3pOjW7WenRTre2OxhLm3nQPGwK/eYqckdQTzjpXY+LPHnh7WvgZdW/iYSr4nsfsskvl2&#10;kxW+LMu2MkDDtkYwMkA4IxXBVV5yp62vsdtZ05YZOk1eJ8y/Dbw742i8WeN/iTqml6ppXieO3QG6&#10;FwkbLaI6rGmc5752DJUdsDi3408c+F/FvjCy8O+CPtGq+JyY/tN010o+z3RILebtyI0BPfrzkcil&#10;To1P4cItvt2Io1KclzOaTPUtO8CfGDxZ4osdF0OztYpbaJorlbcmGzSZR/rTKwOCQPmY8AdhwK+x&#10;f+Cbn7CviT9qL9obxG3xtvIr/wCDPhS1u7O/s7IvHb6heSqoRC5y0u1iH3AqSOOBnP2vCWXe1r1K&#10;tfTkVz5/iLNVSwNWFFXb0ufh9+3D+ymf2YP2kvi98JvEKPJo+manLJo0vzfvLB3yqk5JbBOOSTju&#10;a+dfC2n6NpGka/qfhzxDbeFZV/dyzRPcwyakGwwQGIMGZj03YXJOTX7tl3s8Rg4Pmskfz5WliHXm&#10;lbmvqeBHS7RI5h5bugByCTwx5GW6Z9RXn16U3XCzWMKcHDjOc/4/416+KhRjStGWttjmpObleWrP&#10;OtTVJrKRTaRoY0B8uPcRkd8nuep+prrPhF8JfjR+0B4kg8JfA34Ta/4v1wv5Yj0XTJbhIvXdMB5f&#10;HQgMSO44NeNToTqvmlsup31sXDCQTcvl3P3P/Zt/4Np/+Ci3xnTSdd+IzeH/AAD4cuDmSHUnM2oQ&#10;KCeTGFI3dOGUfWv6oP8AgmX/AMETfBX/AATi8Z6v8V1+MmpeJ/Hd5pTaXeNLZQ28CQkhysUcZPyh&#10;gD82T8oxjJrHFZvChRqYSg03NWl2+8eFpYzFVoYmpDlgtkZX7Tf7Gv7Mv7R/xXs/E37Rfwi0/wAU&#10;3NrD9k0pbuWTNrg7kYKhVXQZyVbI7DFdD4P/AGIv2RvC0Om6H4I/ZT8Dya00IiWKDQIHkkuem9TI&#10;GaCIe5JPqK8jDqcaHLTlZNnsSc4Tko6eZ2Pij/glP+wHbrYfF/8AaZ+DXhAappUStHY2mnw2tnbA&#10;HcPMSEr57kn7zk+g44r8/f2g/wDguB8CP2dfFfhr9m/9j34YaZZzXOpQ6FbXQtUtLOymldY0+ReV&#10;DEqdxXpzz1rhxubVnH6vTl7h6WWZLHGYmNavv3ZgfHr9q/8AaM0XUl8EeM/irqWmeIpyvl6vo87S&#10;6aspA+QqEXOCVAGRnnOM8eA+F/2pP2iPCMutaj8UPjXq+q6clpKuhpYW72iXd5n92bmRmcRw4+8V&#10;G4ngHufhv7el7aeui/E+/pZRh6KjR5E2/wAD6m/ZH/ba+I3x9l8X/CD4yra3FzPpM99aQOrOt7bx&#10;FVkA35LYDcdDnBNfln+2d4S0/wCCnj+OPTba+f8A4SG4FzbWSQqyWlqip5h3Z+ZgHDZwB2IGMnfO&#10;Iwx+XxrqOrQYKksrzX2cH7suh8k/E74TLpemeGvHdj4RW31aWbfYapK6NK0OQH3Y5J25w2OTweK6&#10;nTtb+GVzeyeGfB8F/efEjULZXvb25R2No8eD/owyRFHg42nCnk4zgj8/qJ048ijax9nCnzT5lLcv&#10;W0Gt2ukQ6RpuurNBbBri7tr+48sQzOQHOTwB03YGT1x1r3L9knxR4asbnx98PPFvjfTbnxT4h8QQ&#10;STxWUm61g0gRxLJEu7DSMzDcRgKCFPejBpxqv37mtZVVHl5bn1Z8VPhUv7QfiaXw98WfHqaZ4J0d&#10;2tfCdzY3AvLi3t8KqRXCRlQGI2BTk45GK8Jt/wBkH4feAbC/+Gml+Ik1HWYCxMOoQPHMis5JLRMA&#10;HYEj5skjPWuqGHhOrOdR69DwaterSfLTjZPcz/hZ8GNHurrxFpOleFDax2cxivL6W0TT7ckYx5ks&#10;7ICW6jGRgKfeu9+EPgDw78L/ANoNfG1t8ez/AGJev5N34ds9Viktp4IlL4ZIVwu05Ks0q7skKDk1&#10;6WFpYaLUqukraHHXrSq0ZKO55342/at+GmtXkcHiL4UXHi/xZpk09rZXuk6PMZFikclI5ZodkYRA&#10;cglWY85J5r8pPiqY9c8Qa/fxWckFtJMxCTECS1DciM9vl6A9fWvqOFqjeMlOntHfzPmc5ssGqblc&#10;+Tdds/s880OMsAXPz9h1/wAiuaRI79YjI37nO5drfeGODX6JOSqOTeh8jFcuxw+pxR+bEs8m5k4X&#10;jofWuO1S02zt9ovDHbD5k2j/AFg9D7d64atZKXJy3Z0QhKPv/gYmrQXOlw7riJmuLiJpbRVUYdA2&#10;A27uB3+lRQwm6RlCqx2EyAkcgdeDSdOTpc60M+a9Tl6HL3XkzyXP2iArGeERiGz/AIcVFaq8kSwy&#10;zn7KjHEUcmU9zz3IAz9K3537LXoStXyvY07u1064MUdhatFAACpdtxZh1PrzWvps0kVtcyQSP5Rd&#10;Yz/Ezc/dkP8ACAMnPt0rGU+aEnL5GsI8tW0ThPjLqP2ebSNMsiJrRrY3EskTD5GbGB74H8q8OtZJ&#10;18t06l1AYk8D1Hqa5Itzhfr1LxCVN3Z0lpZSwzzWtz9wJ8rfxKT/ADOa+zv2Ufhx4j8SeLr34jaT&#10;oRu9G8PRLJcrIu/EiFWYpGQS7gEEbfmHJGMV20mqDdZdjk5fazjHc/oj/ZX/AGsdW0q4i1HRooZN&#10;Okn8y6t7hpEKOoABRhynA5UYHfIOSf210z4V/Cr/AIKBeHdMXxDoVi/iqxsJbZRPAD/aSEKXin3f&#10;6wqNpDtlh2OGJojTnW5qhvmVKl7HlUdep+OH7RH/AASz0v4Q+ML7VZ/hRba98KLhmt9Rtkh8650k&#10;rj5xD1dfw2kcgcZrhtB/4Jkfs++LNFttQ0X4fWb6cVE6IBLwucAKAwPflB+I449jBU1isPaUtYs+&#10;MxUKkdIbncaX/wAExvhLoFzK0Pgu0isXA80RWayFwB08snJ/xr6m+HX7EfgbSobOSLw7awLG6vGs&#10;NsqTL7/3TjHrnmu3kcfh2RFONNxu469z7P8ABn7PXhrTSWFl5eSM7IQ3mnPQgY2jHPfkD8PrL4e/&#10;Bb+0Zo2itxDpS5EslwPL2ovJb5senUnt7VhWvTpyqz2PQoqKlyI6y41HTPHmqXnwZ+EGq2+jeE1t&#10;pDq2tXK7pNRKFQYlGRvBJ+UZG7DE9M17Fo9wngPRtM8K6Ba3Ntaw2caf2rAV/wBYow7MpOS7Hc2e&#10;RycnpXzVas5ybb1ex6SopaIvax8VPDGsWd1Jd+K7S60EWYg8hypkeVRhnx/FuYdDxzxivG/BfirQ&#10;9H0fUdM8N3llp4vnMt1bQyQxkSMBkMVIUEDhh34qqa9m+V9R+yc437HFfE/4Q6h4r+GHjTW7DXHh&#10;1m6g8izdJYjk5G4gHr90YYfkc8cj+yj8C/ix4I+Ftt4E+JfiuS88PPqZ1BNgQXEgl6rJKPmY4xwC&#10;PQ8cVtTpRhzvoVTxNSFoLqbPxh8G/DXUvHmgeFvEgEPw6srmKDUE+1bGt7pmwA0hI2sQQ2Cct07i&#10;vStU+Nfhj9lD4m+FPAllqDzfDbVNLGoR3Tu0otY1bDkv08sDDHJ4Bz9UqzaUFqn+B7UcLVqJOe1j&#10;7TudF8IfEzw5F4n8JfYdV0O5AmVNymCVD1kT+8pI5A9K4HTdDfV9NvdF13wrpl34aUypNpdxAJ4Z&#10;IQcYKMMYx2xXRRuoSpy37Hh4mjFVpc0T8Jv26P8AgienxU8V3nxy/Y8jtvDviYkzX/hfasem3zhc&#10;7rdt37p2xym0Ak8EDgfzF/G1PjL8A/ibL4I+Lvw91nw1fwRMobWrIRQzOp58h0yrLwQCcZzwDzjx&#10;Mdg3J+07dDty/G06VaOHqbPZnEyfHXXBpEniPT9HuZtOik/eTx22Q+4HgMeoxk/LzXAaB8dtea/h&#10;vLOKSWzuyVW3RSWdieOFyck8cjr6V87iKfM2nE+v9lRXv9z688CXPjfxhpC+JL34f32jaIJE8ttT&#10;cW8sjfd3KshwQCM4U5PUDvU+teGNL1X7fa+MfiJpuh2CN5UE6TG481nP3mVRgdOQfm54r5nEYiWH&#10;ruDlY9XDYRVo/uo3v1POdH+Hfju31oto/wC1/wCHbHTrWUIradomoTyv1xgnG0sMZRiOvfBr688H&#10;+IvFcmi32leMfivbePtCBFva2mreHLSFIxtILxOVMyDJA+Ztw2KVwRWOMzCVOjGVKSbfQ1w2VVqt&#10;fkxNK0L7nkOt/DH4WNcTNpfgTQf7ThSa8jd0aM2TDJChi20njGSDweTkV4vb2vh744fDHxEviHS7&#10;LRhYSvb2sEcRBumfpJuPRQAOo9uetebSxPtHzN2tue/LAUKK93VvZHokWuaLN8NdP8JqYNW0XRI0&#10;0+SOVVdXcpjhW/2QB6/KOlbvwusfBGostunhUWuiKP3lnLAFimI9E67DjHOM49Kyq1ZRbcb6kLDU&#10;JP2dWNilZ/Dr4XeJ9X8ValpPwk0rSViunj1ILApS6izgPDC5IKnK/KOmMg4FVrX4bfC9HA0TwRpU&#10;7lmt7Xy9Ft3DSdflbaSSB25PA6YBp08XWdJc035IJZXhk78it3Os8Yp4+1LR5I9I8QeHodWaCO1Y&#10;ahoFtdLEmCuyNVCiLCkqMEFDtPO0VVh0SbU9H0bS/HmmWmr3WmxR/YW+y7I4WQ5DAEnByW7nrjPe&#10;t6OKnGShH5lvDUYx9lSh8znNb03Uri7s4tG8O6ZbanEFlMdraBU4YEk7cDOPxHFemjxV420tJZb6&#10;FZ5HwzwxNvEinnZtHHtiuutXfLLXU5Hl8ZvzXU5qz0LwxrHiU6x4l+Henw3mpRt+9VZvtOnuv3Th&#10;WEYwM5UhhyACDgjm9Y+Fy6Vq4j0Dwxp9/csVukkijcDy+rsFz1PPXpWcMao0/ZuN2RLDVIzV5Oxr&#10;6p4N1+HSLO4tPCuiQXc7FpJZGeSSGPONvlE8twcHHGfaoLvxH460XQte8I6TqK2Gg6mkS6hEIpBH&#10;qZDYSEjIGwn+HuSKIVacJc3NZmvsX6rqjhvCXxG8c6Trr6Xqvg829gJzayQzWDQxSrkcNgc5Pc9u&#10;nSvUPGHjDVPBNzZ3GmJPEgI8ltMQfuSSCvT7uD+Ix+FbyxcXJWa1JrYajJ6Ru+pl+Lvjb478DeG7&#10;XxbP8S57i5mnjC2b3ZZkR8LnCfcIBI55GBT7X9orxL8RPDMup6TrdxrUVhiF450DzwkDLJtPzSBc&#10;k4OSQc+1CqVIXcXcmWDpKl+8jZPZEeiePfi7cfb5lt/CVtd7Ttiv/DFjeRyRtgkMjKBuIB5zle3e&#10;tiHxFDomu+E/HngGw0vR/HVgGZrnR9NtrEwTcnz4RGoAbPHzAnHc1tWziqqKpU4pR62MaWW4dSjN&#10;x2POPF+qXvjHUvEHjLxN5mp+JLtAS91IUS4kJy4kI+4jHk7e/aqOozz69Z6fY3E0VhpMafZ2e1YT&#10;eWT8zFR3x0BJ/lXk1Zqa9p56npQSpy02fQXw18N9OutEY+H7OzvNftiY47ncVELZyu+Qc72ABOQf&#10;8Kt8LfRfDkmn39uIvEUjH7PKSMxTE5BZxxhT/ER2FYe1U3aW/Q3p0rxlLY3/AAp4y0rRIrDwXfWE&#10;1/4t1G32yX8Kbwyg5BMi8KmT0PX61xGpafHbXE9n9uuEskmImtrT5Hkz94ODwQDz2Nbqs4yi7XNH&#10;NQiuXVs6LQNSsfBGjzeKBFJFE4MQkDbWYKeAWb6ZrjvCPiDQPinrH2955bJnujEoeYRtP/dLNwNu&#10;T1/Wqpy55Tk42sYXs5ST1fQ971zwx4VeNrDVr+4Gh2JEJKM0gLMPmIBcbs+5ya8g8D6bq+q+IdQ0&#10;B9S2+D0m/wBEt3jRfLiwAS0h5LNgk84GBXNd6uQ+Vv8AiHoehrpkXi/WtN8CadBbQ2FsDHd3cDia&#10;6QgjEUvAfGOuM9Dx3TTNP17XLG9k8M6Xpk19EjLK99cOhiZTkj5AWdiOn19OaqniEtVuC1jZbrYp&#10;+Edem0HxSt5400uyuEhj2Klxao6+YQOUD9gMj14rd+Lvjjwe+n6Rr+j6hb2WsLewrc84WS33AEBV&#10;HAUHj0yO1ZVKs5TUKWq6jp00v3stGeQfGXwT4m1zwk+o6Lrc6wSSCa0ugm6OMNja0bHqx5rjv2eP&#10;GHjL4X+JtSk+MrR3Xh6OPy7KS8lw1vOWA3HdgK+3OCTjtgnFerShF0Zwno+hw4nWSv8ADfU+yNX8&#10;PeCNcvNP8SaNdz6XpWo2ok8ydF867gfhmt4s7XJIKq4yM85rC0/W73UriLw9YfCz+yPA9vbY0mzu&#10;5PMuJGIKvPK2SruTgs47jgACvPal7Pllvfc6aMItpLboeH6R8IPDMvj7RLPxHqF7aa9f3wis1iBm&#10;trkM2PKnLELAgXJEg/iAB6mvWPiZ8Kvhf4f0O58d2QuWtrC5w0L3rPHI6YBTyjyM9tuOhPIzVyqK&#10;MYqEb+YRU/btSei2Plnxb8atc0K2uJ/DtjDpGhuu9VtpW8x17ZJ5J5OQSR7V4la/tA/EXxReWsek&#10;afey3czhY3tiZHHPBznr/wDXruw+CjWheo/Uzr4inh3yuN7m1rPiD4laLqtvY+MtEuEe7K7BCTI3&#10;zgcvt4GO4/Cu+8H+HfGsd5q1+bo2en26mSIFZG/tLbhtny4ZVJ9ecjpirrQw1CH7vXyOadSXxqL1&#10;OR039nL4leOtf8W+ILm4Vdbuka8nt7cyTmKFiWQBuFDKvVeSuec1+un7D1trXhz4JeGdA8WW0lv4&#10;jtL+8jaORdiyWu5fs0is3qN25cDBHU5zXx3FrWLy3kpR1TX3Wd/0PAzWlia0Yyim7H39p2v6NDuU&#10;3luJyACryKH69Rn0x09z9ak8ZWOn+MPCWqaYuqKZERp1azlVpoNoBJLIeBjGQeD0Ir8noYTE0ayx&#10;HJpfQ87D4fEwqqSg7n5QfFLxj4g8KeHvDfgPwnqVzDYaprJhb5isdtdyuEkmjDf6lGABb+E4z6V9&#10;X/Dh/AHwm0aDQ/Bek2954m8pW1e7DbJbqfJZmLnkKMk88tkn0FffvKpYzBqMVe+59astqYyMabdr&#10;6s7uP9oiyhuRFfeFrqPTN6rJdoY3AyByAjFiBk9gTtPbGfbLLX9PvrRr21v0ezYBlmRsgqRwR9fT&#10;9K/Pc54Xr4WfuRvc+ezTJZYWaeH96+5NbahaX0Vz9kuBL5R2uYwTtPPYdPoauuZ1sbZAzhJAJN+B&#10;iVPY9xn09K+axGWYnBT/AH0bLoeHVw9fDv8AeQLYd/KJLZtshS3TBPQfXiqs+qW9rEJri6SJcEFn&#10;kUcD0z1PT86wnTqVpKEY7dRU4cyvGJdg1RLox+TJG6EAjaygHvnI4qwlwV27lJY8tg5BPsD0HtWb&#10;jKlJwqLXuYzptc3ulmO6aQB5rfJ3YUE4/LFW1vQgVzaoHIOCMA47D3rlhT5nJvXuRRXI7PqNa/Ik&#10;WNYiHY4+YEgcc59OM0ovn/fvDtBP3U6bGHGDXaoU40/ejp0OmSV+YsvcXEUMQDKCRvYIysCfUGs9&#10;tTmdnzJmMHb7E/8A1/61zRU+blgrJlRpKUro1bO9B2mZ+DjfjHA9QO/0qzFOIwfPJU5+XaS3BGQS&#10;fXFN4eElP2m6OWtGVOfKtCONbR5GkQbS/JJJ+Y9O9OuIRJbyblBz0x1FOk4c2vwkbcrn0OBTS5Lb&#10;V7y9M0hE0SJ5TEYUoW79ec8j2qeLSofOMgCoGG4KgwB6nnqSe9ekpJSvT2XQ9JYpuFlojp7VGRlO&#10;O23Pqe3Na6Lbp5myQ8jkAkhSe49DWHsnUnKcpbbHDUfva7FCSKGKSKNogUJwGYkfLjOeOTzWRJHK&#10;jq1uwMXt0I9s10UmoS5W9GdlGe19V1LljM0bl5GUNnBTOcgjFSmeRmnCHHYODyRjrj0FVSoWm3F3&#10;7nPiIOcrLZFO4uxGsCuzeWPnVsfIzHg4z0yP5VxmvXAuIpFiXDDDEuCPrgd/woUUpSb3MXGNrdTy&#10;bXrm2gt386T91uLAr820HqcZ5J96/KP9qz4k7LhPC4ukEVydtxH5gHyN0BA6ZOBg195wlhlVx9Jb&#10;SOzAwjz3lofmrr2s3lnqdpZBsQIGKo6dex//AF12fgbxiNLk8+W4JO3CqOrjj86/qnJcMqWEivI4&#10;8yrQqVrR+R+i3ws+MHg7/hG2t7yQQ6kHBAb7zIBycHk81a8Z+KfC/juzstIt76SHUVLLuEGElDEl&#10;BvHDHJPGMjA5r2MJeNWM47LoeRXi04uex45P8M5xcQ287ym4iQbysZCv1BJJGB64zniu/wDh34Lt&#10;or66Z3CKBtQHg7scsPr0r7rB1lON3t2PlcVRtUlOHU95tdF0+KGOO5t42XIVgekg9Cff2rynXvEG&#10;l+F4bm9utOkFqsxgVxG2FZiQp3dMZ/OqnWadnKyZ0UMJTqr2s46nz/qfj1IdVgW2UyWcsjNIVYAx&#10;f7Qzxj1HvXdx+I9OvJ98Ukcdw+1sKc56evQnHQdzWOIfs6Vlua08MpT0+8q3via4SWQGf9y6jfng&#10;sP6jpXlHji+8PXmnajDqqRS2rArHIxP7thyGzx3459a8xSPap0uSFjzPwT8IvjD4p0X7Z4G0e412&#10;4W5PlTafsb7EqfOzSkkABF5JzkDPBNfrh4k/ZT0v9onwB8FfGHxLgOi+O9O0v7Jrllpk/lRaxAsn&#10;yyxvw24rhfLAyCuQSK+N4kzWnRqwgp++exlGEqY5uDjofWln+y/8KPhn8L5NS8B2esWOjwIIr2CN&#10;oHvp1UYXdeON4DDPVPmx1JAI+G/Fv7SXwh+Fes2/hn4e/A21v/GjOsLz6hcXOp6hIDgh5REVTauT&#10;y4J56npXyMcZGtUc4/EfTRyj2CWvurddz234YR/ts/GzUHHw807w74d0uSPcZhotjYrxtYbpdgZF&#10;TG4Dep474FbPiPQP2ovhZeXll46/aJ17U9Rt41mA8NTq1o27ookXcSODyG446V5WOxEa0pTno0d+&#10;FyqE60ZUINLucZ4h/az8Y63oNut5q3imxmhRbdmuNcu4UldMKPMCyBgW65GcnNQeD/2jvjJd/bZb&#10;LxjObK2xC89hfzSz22FGPMmdi24jJ+YDII/Hx6sZ3/cbPc+no8sJeyqxvHuezaf8bfHmveGpBa+P&#10;9Zl1aWd4/n1WXdGQAQ25W4HJyMYrxG9/ac+IXw9vDYXPxFu7q5RwfODK0juCCCgx93PYg54zmow1&#10;OpCrecm12O6tToTjfl0XU6PwR8ftM8ev4s1b4j/Drwf4p8OaRZpqWo6Xc6Rb21+YpHEbPuhAMgUs&#10;GbZgj1wDXpXgX4S/sG/HnT/FnxD074QQx+EdMETX1lo17f2M0U0hVEWEyTOk3XJXjI54ANe7iHKn&#10;CFTTbSx8xUo1J1v3EmtdTlfGfwQ/Yp2yW+m3njfw/awBnktLaG4eQBeThhMVIA+8FU1oaBe+N9Xl&#10;0jTfgJr3hzX9Fhgij025vTt1JQCEjizcwhJGzjlXyuTkADNc1OrKvHmWj7PqdeIw7oKLqe9bc8h+&#10;Jfg7426T/adp4/8AhDdWPiZLnzdsjIvmkr8zoA5RRnpg9D6HJ5/wl8MDdpdf27d6T4fSeJVdtemi&#10;tEkbOFXzeRyTgDoTjnvW71hyz+bKjiocsfZ7vZHM2Pw18OfBfxPqniKLQtL8R3N1GsU9pfyyT2E0&#10;eeQY7cqXQZ/vHIHvXl/xB8Z6VqHjq/8AEvha1trHRDb+RcaLp9sbexs7lSCTbRuS6qQdu0s2Ao96&#10;acJw5Y7I09lNv2tSV7h4d1me7lj00wPmcNPEGxvZm4zg8YBI5rz3SPCPiWzElxrV1dC2W6kcL5O2&#10;K4TccK6jljxwV5471cVzJxUTVTUYyia+seBIvEFtrcE7sgkVkXa7xlRww4/T5sjnpXAaJ8AtBstU&#10;l1uK3sbeWyUSvM8SNM2cHMbLySBwe9RJyg5Q5TOandSWqPoHxrpC+F9Y+H1t4U1F9Rs0sMXskrpG&#10;N8mGCMw+9tyf9riuO1TWdUOrw3Uunk3dtdq9sLS4kQKegfzAOB3qacVGN3odULNR59DkfiFrs+g2&#10;UmrFL/UtQkJZ4YDLLcLz3fqx6k5PTOa5bxF408eap4W0VdC1dVe+AM9vcOfMs4wRkHn72PTjp3p0&#10;6ScJW18xOVOP7t7lD7d4Otdb0/w6zTrrcm3z7mdpHhikKgsUc8JnGMd+SSK7HSNI8NxW32ezuoNR&#10;hWXf5e4P5Mp5OSOVY56Zz0p1lU9l7OOhnGKnpzHaT+EINQ3R3NqmUiSbeD8sQONoz3OOwzisjXPD&#10;FzaSaWb++SGzZVMTWcwilmhyf4k5PORn6Dtis8Pfk16FJ2acehmeMLrwDq+isPB+maodY0adb2zu&#10;7y/8951VQpQ9TISTxJwevqMxeD/Fmk6rc6Q1tbalHetKGv7a6tDHA0jD5tjDgpyBk7ScdB0qK0pO&#10;L90q6ctZa9TqvHPxGm8P6xDoMNuxtjamOOzsrVSIRn55cdyARyc4A4qT4b6zDeXWoW91+8mA89dg&#10;AEY4Kg+pJ7VyVqDnhubt0N40lCcHTfqe4+GvEN/FNDqGoxWpgim5t1ueGAzhZBw2WHPH4GvZU1eO&#10;ZbW4hjQWdwAWbaCUB4Jx7Y65rx6sOXbbq+x7NJp6r7jj9Qt7XXZLnTBOGVwYd5iC7T0yNw9+tYXg&#10;7w1e+GoV0yC7Q6Ojtl5JAsgb/c6846isPaNfauhumueJrXvjKPSZ7rTbwk8BomQEBs8Ef7Rz6e1d&#10;Bp9wdY00rC6R3aq0pBGHZFGSSO+Kc6ajr0ZpVfJo9TDtr2TWHTajR2xQY3KRuOeeuMDFddawrFhi&#10;/wC9UYBB5BxXNGjJSk+hdBrRDbpJVsLk31woXnmMglQen4+1WNLS00+3sljVT5nIJPz/AEJ7f/Xq&#10;MRDkUZGlWTmkl0IbaOPUri4uIJDnODz93HbNSalZRrFbWJGPMUrtRc8d8/X3reLcFdHPJO/KgufD&#10;1/qulS22kXMNvcW8W+RnkRGK5xhASPMOewyefQV8r/GPw14w0/wxDd6Dc3smoBmluT5xBjOPlaLH&#10;CgcAqeuSc9q7MP7NTjOptfYwrzThZbo+FbHSvHlxrOneMJdJx4u02U+Y90ctcQ5BMcpXoOMg9ia+&#10;wdU1/wAH6LoeleLNYuZpfGxKyrGOIrRGwMFh3Gc47CvXxfLKUJUNzw4VZuWvzPS/ht4r0j4v6pcW&#10;Np4YeL7JH5bazexNbpdBDu/c+YA0gJOBkYPXpzUXiWwa88ReIF8P3P2DWoYk+yi0jTCSDB3BR90Y&#10;PUcAjiuOq6kf3dSyudK9jVTl2PWorjTPGfw7Pw48ZKo1xo2mg1SFmSVZEXkNJyVLdATxnAPFcRPq&#10;ng9LXR4tNtb+e40rakFtG4VldQVXdJ/y0AJywwNwyKhRk6avuQouDjHp3PfZvGmiNZ6LNqoaJ7g+&#10;XPAuworhcmaNPfjKnjjgisv+0/htrQm1HVb21n09ozGGtIgzxEnGNgxufPTHqO9RKEoLTqdcaae0&#10;jx7wn8HPC/xM/aN+H3gfxLrJ074a67cC21TUTb/aGZIShjtucmNpFLqrcqrD5sCvqb9qL4h6J45+&#10;L+k/CbwbeSaZ+z54S0caJo+lEOYDLDsR52jziaVzvIkbJGeuSSexuEMKufRtnmV6NWpinV6RWh85&#10;+H/2e1+NfxV+CHwh1DxLFLbeJfF1ikp0yceZYWMUgeZZlkAwwRC+VJXHfqK+uv22vGGs+M/2jfHV&#10;tfWEVz4H0OYeHNIvHCt9mtLeGONhwAFEhVnBQKvtwK6HiacsNbm36HPCM6mMc39lbHxL4r+GFrpf&#10;h678XeGpze6cgXzIm2jMbAkldvBVfrkirGgroEPhHw/pAYGWaMXDMrfuxv4PB5BOBXDyKS5ObVHp&#10;QpTVpPY4G6+G1h4j8SPp9vBFMphJcSMV8xQflG5eTz29+tcHdfDr4o/CjVBBJayyeHXl86Ke3hZ5&#10;LfJB2NsGFCg4BPTHPSrXsoR5ZTFNSjNtRud54C+K+i+OfFOqaBY3d6L+z0uW5iS4gdBKwwCCJMbu&#10;CTuXJ9uuPHPGPhrU3v8ATNS0yxjjvre7EsbwwjEOWJJYDAduSdx5HrVUG6UrRlo+pk6lp2lHTseq&#10;J8XPEP2bQ/C9poN5qOsT3VtbyXD232e3jjLqskwL4DBQScnOB6mv0u8NQ3mrfD34z/B9bmJdT0+w&#10;TxloVvbzq0V0IAI7kbOruyyA7lwRjlT1qJSqRqyirWl1NXLSMqW6PgzVX8UvbW1xreyzZW2qqkiM&#10;Ix4VicAt/LtXVatoerW3hqzvvGul3g+0xk6aRKjLPGCEDDfyqDrxjocA1nBynO66aNm3PaXvaXOK&#10;SWL7HDBqEpS1gxGF3MgfnocYLZbufwpfEIi/su2fSGEerK271+0EcqDx0HpWOt5RnK9upUaK5ea5&#10;6V4a+LsGn6Ta2XiLTJftbBQEtYXMcZxhtwQcZ/vDHSs/S/ERkv7yxlv7uMTNvtrqCBxEIichZJAN&#10;rAHJwTngZGea1pzo3speppF2hy9TobrT9fujFZLqNreRByIJVVgJG7HB5wR+fpXWSeGLoR/2drRi&#10;/d7ZxEI9myUjnHUKAcAjIPris3TUU05bbeZLpu5m6d4KtrxHv3uvOjtnUvYoQMPjJkUEYAAxk57j&#10;FdfbQWFrdabrmkaxusbdxIbWSSI7JAQVIPH3SPrz2olH21Ny3aKjFqN5bGj8U9Qf4r3GkaxcW0g1&#10;yyjCNcxqSSq8lsDj7oxzxgGue1fS7JfCKztdvc6ZMjRu+xRtxzsYDr6j1/CpTlBaRtfqJONSSS2R&#10;5hFDbTP4Y0qzmP8AZ0EZe2lkZIzGf7pA9icE+navSpopLCzh8+NZpSQVSMZLL2II647jt71M1OTU&#10;IrXqVycs9Cxeah4tuLS203CHDAKZkKlIy3KkD0HQ9u9Ur7wvobahp2q3lnIt5EVEjWcuwyA9AzA5&#10;YZ5IHoeD0OrgqajGerY41HflWndnZTafZ6oCLzXjbWkC4toZJG2yN+A6nAHPX8ac3h/48eA7KXXb&#10;SSzTwrebYhLZSxpKyk7sMsmUbBXd97naMAmt6Nbk1eyObEYWdVxa2PTPBfxm8QaN4Su9C1bTzc2b&#10;Sm4lQwAyTsOANqDcTjoB7cVpav8AEjVfFvh+01TSbjxJBNGCFsbmK4jW1I4yqNjBIyMgYwRgkdNI&#10;14N8093sRUwVKEIqO73PavgJ8eo/hh4VvrSx0DUbbxm7l4tYW/iVXRtp2CIfMqLtHXqcnFU/2mv2&#10;iviR8evCOl+F/FWou81ncLPZzKiRc7GXlhzg7sEk9vzVTHSlH2VJ+71Rz4TJqdOt9Zqb30Px5t/F&#10;3jm28V39jo6Xc2rwM0U5kZzvIPyld2eOvA9c19ifCbxb8QdA1rS/FnjnwWdQtoHFv5d0BtGcbWOc&#10;Ekf3TzxUJxjCLudmIrxlV9ij0i78FeGPiJ4n1PU7LUBoMrSeZdLZhLSO3DEcASYj4/unOBXlfx9v&#10;fAXwo8KXkGl+MLjXtQlhPkymVGMrHC42pldqnuo6fXnGDp1pcjj77OjDwquV1pFdT8XfGfjK9a+e&#10;B9SeJJCSsKkdzyfXqf0rl7extDNpcaWyXNqD5k0M0RYEk4KljnJJr6XDU1h6HvRu0jzMxrOdRxvo&#10;foVdac3w98KWl1a2dvYiW1SaWztypSFMAgcd+5Xt+lfGHxL+NmqrfNZ6HdRuzDbvDcgkdQp9Peua&#10;hTVerZbPcyUYUqMarjZdTvPh58dPC+m6XfWXiCx1g+KJGQiK1spJUuF4G9CvK9uPqa7i/wDhH4/8&#10;XWF18QJPg/4hbwBDP5keuw2G6ysW/hWa5QlA6tww6j7pwaqVCVKtJ72F9boOnbm1kYVprp8ETwXM&#10;mpQKxj32wlTckueMjPGSMjPODXhPjz4u2em3sj6f541PmWUZfY6nuAODz2+v4qlg/rdVS5dDqpTV&#10;Ok57HjU/xW1jWNRtpH1qSxvSCUaJjGr9GIIHQf57mvu/4G/CPxN8UPCkHiXXvFs620v72NnhDCSI&#10;YxsLYJLD8OhrqzClhsFSTcNe5xrHfWX7Knq+x3fiv9jPwDr/AJWonWdTbWIzhbucRxLjPZFyp6Dt&#10;nk18/ePv2PfEfhvWdItptTsp9NliS4MsVyreamQSPLHILcjk8H8h52FziPPZR0RrUwUpbP3jI+IW&#10;nweFpNA0nwtbu8sHli9NwuArZw2MY3Y6j6c9hXung3R7nxna2Vvc64J3niK4hbGxRxja3HA+oxRi&#10;3zx+suO+5tTUqHJS37swvFHw28aub7wroF/AssQIjF8SscnHKEpwpwMA44rrvgh4H0b4XWeqHUdO&#10;lHiK4KSRTeczCFgekZ7jII4+tcvtIfV24xu2XXU6k1TWkep9NeH9d1hrO/hvrK1VOJEuZYT5xGfu&#10;84z1PNc3pureIr2fW4reVxFI2I3U8yg43AL0VFIGO5/WuSEUl5vc0knF3Xw9D07wB4S0y7ZP7Xml&#10;SCQEzMmMqR1ZAeM/z6962fFjWOjvBZ6CJZtMQ42zFfNx6kjgn19f0qpyp0rU3HcdKLk3OcrJHMWd&#10;rcX3nTvbouVO3dj5ef59K2fDEltdI32vUEtpwSjMPu5BxjJ5GT0rnxNNT5efU6IpX9xXXc6E+FPD&#10;ianFrp8VXl9Oo3rZ5XyY2AxjGecnuB/OqGu6Pp+p64uqaLFb6ZeLteaKNVRSQMH73Q55wP5UoThG&#10;nyQ69TSXOr8z0eyMvZ4u07UJpfKgvYGXAeKdZNv90cZ68/T8RXvOg/CXQvGfg99R+JPxL0jR5LYF&#10;4tOmKLcLxgqY2+ZiTxkeoFN3jaV9vxBJ8ypqN3+R8S6fZ2WkeM9U03RI2i0gzMkS7SqzbGwWA7bv&#10;Xv1r0qz8L+Ebpb6PUtFSz1cMJYTEhxIx5Pme/fPt704VanMpr5majbEyXQ5bUPDV+6C7tPDN5deS&#10;z5aCDfgf3xjnAHX8ar6T4g04RNp15ol4koby2a4h2ZBHytGzdRk4IODxXVKc/sxv3ZVSUE/ZqR9E&#10;fDnTfAf2O7t/FGkzTXsyAafdW7sr2TKeGI/i7g5456dCPjz9oTw/Y6drly1tNJLH55WPDEblIySe&#10;3UHmv03w/wAR/tSgo69T894ww8p5bVnzadD5H1O1s44zbR2p/ebiHR0YRAdmzySc54GOtcbqUk6w&#10;DyVEZY5GzhJV6Dn0PoK/d4c1RcvLoj+f3+65p79jS8Dx29vObIWZlup5WeeW5bIjDDhc9gOwH1rv&#10;tX8MQ3VixiuIyigbkXIBB4yvtXc4KNFW69DyZzdStdRPDtF8IaVD4/8ADGkXk777m82IUGEDAdef&#10;m5BPHtX2j8WfCiW+iW9rYS20c8G2DyJIh5kiLwTv46Z5z7VnUxEKWHhFR1ua4eM54u0+2h9haeYT&#10;r2sapomkvHoyELJduyus0xB2jPGwbR0+tYng74c+KNR/4WPry3KTeKDNLe3FyJA0VlaRKAmXXvtK&#10;+gU9ya/imnyyi0t11P7Mmny2crlrT/C/hHQfg5b+MrvVYJ/Et5JmO0jYtM4bnzD02ryOSK81sfBX&#10;h7xDZ6LqN9psUmr6ihwEdWkTBb5SByPqailGo586+bMauHsrHU6Z8LPDvhO/26N4Mjg1pRmS4WXF&#10;1K3TqMBVAxx35r3bwl4H+G/hPSW1v4j+LLLTt8jM1h/rrlyB90Q5GTnjkqMmtKmJlL3BU4ulH3pX&#10;fQLPxf8ADv4l+NdF0LwTDqUlnagPLJqhihKsgx+7jTOxAOMMzHqcjpX0L448QfCrTvDdr4XvTNqd&#10;ssRgmtZ2VbNN+GkPlA/vNxwdzY6fd6VFfHU4wjShe7/EFg3UfPJnwv438B/CXxlrNlYaFeXFtfW0&#10;qTRwwwqkESDjhgeOPRRiuitvDvhjwu02meDbK5lTJ+1XRZnBdhyVLfKo4ztGM8msalWVOkoKO5pH&#10;DexleUro6TwJptjbpPPq/h+zuLKFz59vdzlRPu52nbhj1zwc5r2S1ufhm2jXSeIpVnvJmENoryYF&#10;oWICmMA4cgYQBsnHvzWkcTGmo+7ddTplSdTWkzyay1H4MaZeXbzeRfarBd/Z0sdRDxwyNkE52MME&#10;DHv+Ga+nPF37R3wi8P8Aw5tNA+FXg/TLbxx5b/Y5dLhUSafcE43hiScsDks244HWqWKilyU4WuVP&#10;CtxTc9TznXfHHizX/DekzeN9XaTxDp0kLQrPcMZ7p/vFtx6KrDoefmry/wAU/EjUNTttXvtZdTPb&#10;kfY7MGSSSRm/1jBOiAcDI9uK5V7SM7ze5nOhGl7y6nFWsWj68sGr3l6izSxfMGkXzgFHACMd20Dj&#10;PSvpHwRqGtP8MPidF4I1mB47Ozt5LnS2sxK9+HYqqoOofqQFJIPJB4r0qCcXK3VHnyrxqudOOrRy&#10;Gj6LY+GLmKLxZOba2W2Sd2nk2SK7qCoOfQkZ7nnvXJwfFH4c6r41h8KnVzNB9nkvXmgV3VQmMcgc&#10;bgQeOMda8+rUTTj2Z6tBSdP3S5I3gP4iePbPSfCl5rF9eW6eYbWCzd4kOAc+YhIU4HzA4Ud8Cuy8&#10;Ffs+eK9S8W3fxd8UeGdYh8MRyPHJPfD5YlDCMCFHIZd2wfKqhTjPPWtcPeUeaCdkc9ZqEve3LHxT&#10;vNT+J3iXTdO0zzPD3ww0K1+xmaNVEr5beZGZhy5G4ljzzgcKK4O08Y/CeHxJb6B8KNI1K9ubSUMd&#10;c1SZz5zFdvmLIQqKgAJyBnqafsoNX152RQpuclGD06s+ivBvgv4ReL9Q0yPxHqAvbaOOSe5hS7kH&#10;muuTtReDhgMccZ69a+e/jT8N9Xs4NXnjtJdH8HTSN/ZFpIxcSxkqXL884GcOeSQBxya46XNGpK2q&#10;T1OipCdNct7XPDL7xHa+F9B8G6b4U8VRzz3uvWFlqcUMbTfZoHYLIGXs+0lgASBwec11Px5+E2l+&#10;BPinPp1j4k1DU4RY+a99NJGIreRthEQWP5cbWOCP7pzzXpSiqtNNStrouxz1p1abjy/NnFeFYbHR&#10;z5jXLJZzYd7uWXA2joo3ff3HGAOOteleNNum/CLS9Y8BqJPHt74iCz3H22V5bazAUrKkZO1UU9QN&#10;vOeT29XBVPZtQm9Oxz4hyajJH6BeAf2gfhb+0l4C0v4DftrXHn6hEqweGPF9hOy3NndKgVN5c7lY&#10;lQATuDDAPt8B/Gn4X/ED4K65P8NPE1lNeW8ciyaNf2UBMGuLLtbdEV+TzCSFZGYEHOeBmt8VThVc&#10;uTW3U8mF8Djve/hzPpWH9kD9q74ffs2+L/FF74Kt7aK7cXqaJHqSreAOQDuiUbEIP31DZ4OAa+HP&#10;2ctVj8Q+HJPDPxB0u9g1m1dre6M21ZGccdSOVz3wMgduteEo06c3KTu1sj2oVFiKvsl7umh6p4z+&#10;H3w1tNNj8MaRpVlDayTma6vIkPmbTng9M4JydoGa9j0X4F+HfhH8Jl+K2s+JLe98N+FtJl1uyNkr&#10;kpcuwSFHBw0JZnXCqM9fm646Ka9srt7dO5jXqVcLdKLfdnyd8MvHWpeIPEvhnxH/AMIzpwjm0cmS&#10;NEaP7TcyPG2SBySvzqCeefavsf4c/DWPxT8RdN8B6Pa6m/xBvYJZz59+80FpGCN8mxv3UCqCBlvm&#10;4bqcitKlSELuXY3pJ14qcTovir4K8U/DbUJvserRXlpGy295deQWC7+JGwTwSCxDZ4+92xXhSQWk&#10;Ki6fxhp0tzdborXTLW4f7QkWeHLMBuOcbscdMZ615dC1Wbk52X5mqrVItRlD1Zzmozy6Rp0ukaLf&#10;XL3xT5Wkg8yKI5+Y85yfdvSqel+Izf3tvquvXMtxDnZOLZHfzI0wFUhfvDgZXjp1pzhTjKSV35nR&#10;SmnqyBbjxF4om1izTwh5NkAJ1e3nLq6jkHbgbDgDI5A9a4bW/E174XuYJdPuws0ILqs4AET4wOnB&#10;AyfqKfs5SSUY79R1JxUubc+W/G3jzw38SPiQ2nfE/SbbW7+1sMtFYxGGISSLlCQCQNpCkgtuwcVy&#10;0kfjbwALbxT8N/EWpaXqlzpx0svpkq25eJny1u5TDkOccA44HoMejgoVYw5J9WeZXcL860XVH0r+&#10;zT+yBpU/wyu/id+1TaXWkeCry/GrXUWtq7XutxxMGCxRP88kblQvJAbk+oP118ev2y7DVPBWjaD8&#10;LtRTw98F9DKpa+HNPaGFNoTIaZIiSzkEk567jxyc+jj8VLD0I4Oj13POhFYzEqtP4I7H586J49uf&#10;jzqOvapYtbGxRt0ZuDt8zywrEJ8p4yfTBOPw+gdI+MGta34fu3k8FaHNFpeoQ6Pc215o1rdMxZNw&#10;fzHjLFVUZJJ4yAK5KdStTp3jbmWtjvxVKhKjPmWhd0H4jW3gbxbBonw+/Z38AJon2STUdWu9L0Vr&#10;Pcu0u0gktGT+EPuDfnxirugeMPDnxy1NNW074MX+qQRqyougy3cW1yB88by71YKAepPBJ7CuCMnj&#10;a3PiI316HDhVCNHlp1LJdD3S1/4J/wCgfEXwTqXjHX7LU/CxlXbZW+teKYJWvm3fP+7BRI1AGOec&#10;54xXg1n+xl8atGsbiws/2gfhBotpKSIhrPi0y3EcYPBEdquwNjA+8RXq0aWDqVvq7k4Qtq2c8cTi&#10;qVSfsfffTzO2+EnwcT4M6Hr+qX/x78G6941vpjZS22gw3YmeLJO4SyARuoy3DcjORnJI/Qf4Z2d9&#10;8WPAviP4N+HPiJo/hvRbzSo4dTutT0uaaSN5DIGCuCiBlCElmYriQHINRmOHpRmnh6ylFLc8LDYj&#10;E/2hUcqdpvobujeAv2VP2SvCej2axp8RPitbWoTTIrqUQ6ZdzFkUSmNWIdVbliFb5cgnBzXg3xj8&#10;X+M/jb8Q9L1/xVKNTl8MPHK9tHGYrCJdqNN9ihzu8tDhUYksdu44OQPLxVdVYQUdVE+ywWGqVJ+2&#10;r/8ADHjnxW+OngiyvdU8dWWlnUtamtUsrTS41MpjjiAEYYjlQC3JPA7elUvC/jwfHb4R638QLDw/&#10;M/iLwzPjxJoTOJWurV/LRPJjY/MoLAbQdw4OT0rrwEpYym0lsb46lSjT9pGXvIpSfDv4gfDzxToX&#10;xi8E/Ea5tPht4p0OO8tPDRQsQAAko3kkLsOSyr0z0Gdx+afjbdnx8kngu3voJdS1aGUW8kcLlreY&#10;DkyOuSFzznoeB1rGeG/2hUU99xYfHVJYflnHVbMm+A37N3/CqfEnhrx5458RjVddhO5le6aNIBkL&#10;ugt3kDE5GMKBgZ5XrXqHjT4rx6DZahb/ANpPp8Uj74p13RsHycbSepz+Nc2Z0ablyUvRs6MPXm5v&#10;2j32R5L8M/h9qGhWHxK/aoubpr8eG/CV/Z6BbPIiR3Gr3ihLRnmky3mKcP8AIjuME49fNP2QNG8R&#10;az4eHiD4z+HVl1hljt7s6xF5wun/AI5AJM7syb+fUZGO3oUadKlhFDqkcKvXxzhUj7vc/QC81K2g&#10;0XUf7M0+SKwSPbBOkwjijkJG1kRSOcDA4OBuNeJQePtP/wCEm1FNN8QXV/Y6dAIL2W+lJ/fShWaN&#10;QSQQoHY5OckDoPLqShOvfqe65ezUaa+FHqPjK90nxN4ZtLZpLi1Z7Dzk+zoA8jqGZZAx6LwBjvj1&#10;r8bPD37IXxM+JfxQ8Y33h3xhbaf4LN+l7e3905SXzFVSRFtHLNtCjJ9zXo5LOlRxM5TWljyc05vZ&#10;Q9i+p+ivinw/8R9f0Hwv8JPhb4Y1Bvhx4fMWp+Jb+GymuJNYu/l+RXz+7QqhyvLHOTxmvcbP4G6t&#10;rOha1F8P/h9crqhMTro9iY2MUzIrBZXLBA+MEqSSN2MY6Vjp1Kj57Wi9mccISlQn7WTv+Z3mlfDj&#10;xD4L1LTdG+KXh/8AtDU7rTTPY+GYkgRhcDGEuJU5YhnXcAWyMAe3q2meAdZ8YeNfCnir49WNtdeB&#10;fD9jcWth4MuLRY4ba4mCFndcnO0IqEsSSMAdDXPiK8aVBR0em5OV4XmfvX8jl/it+1BLZePpk0vw&#10;rpPh3StF03y4FtrOH7OUm2oPIPXzCBtI++vpgZrwHVvGdr8Thpq291Kt/LcFNnmhTcuMFRz0Geex&#10;z3ryI054qlJ1Omx9JGVOjSdOO55xrOj3Vr43tPB8OoW0fitbSVLmC6vzm2kO0COVU3EuR07Z4JGa&#10;3/DPhzWNG03Tra78SJNf2ifZoVQqIlDHD5U/eLELkg4IHQV6lCajCKcjF3k/huj7B1z4Ya5+0b8B&#10;ItD1vxPb/wDC8/hpr0XiaG00nEoufD7rGlwNoBDbArEoG3KcAjkVy+qa3vu9Qj+H1skV0YlitWVm&#10;Kys0YCksO/OcjPzflXRjIWSlHW6OHDKSxFRPZbI4r9mrxH+058PvjPH8KZToep6pqzifXhrtgJor&#10;LT1cKzGd/mV/nPzHGNuTzWt46+H/AI/8e/tAfFrw54Y8D+IdYt/7YBspNPE8ts1rGq4U7MRiLduO&#10;W+Vt+e4q6dGc6FOm5avocs69CjXdVxs3vc9F0v8AZfXw744jk+KHxA8J+C5bc291Nb3MpvbtpI/n&#10;VV+zHyw5IwUaQj1AFfengH4u/s3fDS4174teKfj3Zadquo3Eb6tajRBJqmpOIlVIpJwX2KpAAjj7&#10;dDyQPTp+yw8ORVFd9Ox5mJ+s4qXtaVO8fzPlb45fFv4deLbbRotV/a41bQ/CL3Y1HTdPi8IXsUMN&#10;zvY+awV1DMCT87Lk9e9aDfGPw1qvhHVNGs/2jrXxfrG2MW0UUV1Y3kttt2SDyWO1yDj5g2cHO0Vz&#10;V6HPCXNUv5GdBYhTjF0fdvqz839W+Gmt+FPiR4n+Lvh2zurXTWtoLG0gkQmSzuQ5ZpZP4mlJPDnO&#10;cAgA81H8N9H+Pf8AwnXiLVfEPgvSdSsbm0NtpKajqLxCdRhpCxjBdEBzxlcleP7w8/Bz9nNU1Cy7&#10;nuOCUWo7taH1p42tvHHiP4G/D34kaD42hCeHrseBPFNnpaRzKb4MHtpZbvJlKKssaENk/IvzknFP&#10;+Gsuk/Dr4jTadd/EO/1CPT7CNXVGWWLUtRkG8sGJ/wBHt4iqhVILs2c7RgHfGVVR/eLVmGDoupKV&#10;J/M+v9S+Hvhz4x6Xrd74t0O6tbyYSINTsJoraF7cxqJEmhA2zHJYjAUgZ+tV/hFo37FHw++FreGf&#10;HmmeHPFPivTruWLTY9GsvsV/c26FSq3LBovtEu4MDK5IZdnGS2dcBjoSesfea2PPzDL8VS5lTleP&#10;5HyV8cvih4/+JN3b2fwq8P6l4B8FafesNT8O6iGtP7Utflwyun7uUfJgqCc7gOQBn+kj/gjv4Jk8&#10;M/sjQeMr61ZNU8SanPqsjPjdJFtXy+RnOAzD8OlfpPDdOMcDiako2lJxXofGZ5UaoQo31vr5n5J/&#10;8HGf7P8ApH9o/C349adoaKI45NM1idY92/eQyM5HPTue61/J1qvhOfUdA1m9g1NYLa3uI3tmkBKX&#10;ZYZCjGcZyQD6ivu8ncp0ZR6Jn5nj6kadeXKtXueL+Il1PTLecifGzOIjzvOOnt9etfPOtzavcX1p&#10;a2NrcXV9d3EdtZ6fAoMl5cOcRwoD1Yngc47kgZNe5Q5sRV5I9dDnVo0vaPY/qa/4JWf8G4mpfG/T&#10;/D/x7/4KAPdR+FJPLudP+HlnIY0mhVshr8FVLc4yAxzjKheCf7C/BngD4AfsY+E9L8DfAv4UaLoX&#10;hq1iQyRaZZpGTFjAZ3yGkfPdiT6mvEz3MvZP6hRlaC0fm/8AI7sswPt5rFV9X9ldvP1fX/hj6M8N&#10;/ELQPGFnHqGmX67JEECRpcxllkbuRn5T2BOevSt4Xttaazp1jfTN9okDR2+4khwAc5/vEnua8Dla&#10;Wq32PdcUnY+CfHHgTxB4r+Len2Pha0eTUkNwLl+BCkThVZ2OMKF4x7j1IFe0+LvE/wAOP2VPAUt5&#10;c3kUviMQ4ku7ghppDjpnqfRV/P36sRUVPDxpQ+J7+X/DmNKM6lZt7LY/nL/bN/bU8Y6xaeI/G3iP&#10;Vpk0mxWSew0SB9v2mQqwj84NkSHdglRjgEDqTX8VC6t4z+KX7QVh4hntLtfGs/ia212ZZUkxE8M8&#10;bgAMPljVY1GcgHJ5BORwUYey56tR9Nz6CFWNCWHhDdyR/Td8MP2u/iDIPEvhX4yeIIdR0PV5ZLi2&#10;0S0tYY0HHy+a8js4RWySwbJwByTmuZ1XxhrV3b2w1C6+yabBDLHFaxTsYZI2OVLKR8zDtnJGTzzX&#10;5DmOISxlWMOjP1PC4OlP/aH22E/Zn+KFx4N/bH/Zhlg1Nr2a6159GnjK7M2t55cbLk8Mqg56cfL9&#10;a+/P+C1P7Pljb6r+z+9lq97Y2NtqNxHdzWymWYwsiyKgXguSVCBcgcV9pRm3kNOT7anyWdTcc4oK&#10;l5H4s6hfzXF8mg+LND8UPoVlCXjuNPTzGAGcAK3SRhyRwF71m+CviINGvNWt/Dvhq80m3uHe2kvt&#10;XtGjvbaAqQBIx4eRc87cDOe4r86rKUpymo+p9rCvFKLl22OQtvD+oWdpZaRY3mo3vh/VjKmo65Jc&#10;JIrFzkGI/wC0Ome/JPQV6N4m8FeD/Cvhzwtc+CdFnl8Yx6lb2QuvtA8yG2LxqZHkGGbaCxJPYd6i&#10;U3CmoRjbzOmM51Y3cup6ufGc3wL8K+L4fD/iO61Ke6JSG7uJ/Ik0+53D95bKvIBIwNwwQSeK9D+D&#10;P7avxTi+BnjfwL+0V8LbvVPEhmabQ/HOhyxNrMJyDCZZ5G2xBQBgsBkIFI/iHZharUm3qrbnDi6M&#10;K0HGWkujMLXP21PgfHBYa98XPgP8RdesrexitNj3MV7bTTIPluJ5YWJMjDO7fuB5x3rR8Gf8FB/h&#10;PY+NdP8AiF8Kv2Wb5dagszaWUeuXCrZW0cm0eaImiA3qFAVg3yDO329CdTD16fwtTWx5/wDZ6nFr&#10;2qt2PsT4W+PP2i/jtoeu3/hH4P2+n+Fyjm7GgalHbwR5+djMGCbmwoZiOSpPPY/gn8X9RXUNT8Wm&#10;3lID3sqTDqHeNyvpluV7jtX3nBeDlRk5VN5bI+Fz2VClP6vRle258qa/A1vLK8bRyTKivIyscNnH&#10;QH+XauPmVGuJJ4r5SrBRtiiKqgHJHPr+VffVIqV7HzUVeVzhNbm0/dOtvOWY9z8vzH/6/wDkVy19&#10;LNcafBBcKrSheXHR8fxKPevOq0pqV5x1N1dSlfY5fU7hpYdOfzZmaJGiZJSCjEngoB90Y4waQ391&#10;baXDZzxxqjuZ9/lr5hHQAN1x1478ZrbWNKPNLQ527zvylCWTT4bSO4tp5Bq4fMYIXCDuc9c1jSvb&#10;hJWk8xJQ/Khcfy5zmkuapLllEUopTjaQ8NdSRuYIibtWBiTJwQe2fX+Vd/oFolrcCC708xrKQsuS&#10;eWJ6behOfWuPEqCjJU5Xt0OrD0pVKqtqenal+wF+0L8WNG174wabP4WtPhtptm808t9rWy6it1GT&#10;ixjQySHjgDH1r9F/gd/wSY/ZOtvhv8MPEnx28VeI9V8a6rp1rqptLWQiymidd4EaxmJ9nXgtuA+8&#10;K5IYyMaPJy+8XWwlTE1rR0R4h8aP+CUnxFvfE+q3X7Nlho8fgPe0tpbaxqMkM8DDogOHLDGPm+uR&#10;X0z8H/g/8av2aPhH4J8Kx/D+7XxXeahPe61e2MC3EMiSKiRRh0+eRgVc/cwNw+Y4wD26q0fZdbmG&#10;Hp/Vq96my6GxoHwQ+N2jfEzT9f8ABnhe9l8PapOW1Kw8gx/Z3P8AGd/3RkcjHJxjJNf0B/sy+JNa&#10;+Cp8HeINWAt7uzuIZJ0ckKFd1VlJHfH1xXpYSsoxhTe73NcVUp1ZPljc/oT13wh4a+I2jm9isIZk&#10;uraOVXK5Yh1DDpweD3zXxt4x/Yf8NWV7cax4Nml0O9eQyyRWA3wSO2NxMDsVQnqSm0k5rWlXlh8R&#10;zQPnsXhZyV1ochB+zX4x00xkW9hf3iPkXEzSW+zsCEIJBx7963NP+AviSJoDPbwhgw3MhK4HcAd+&#10;c8nFes8xw7V3e55UMLWU7Ht/h34PabYvHLcQMZRgliMDPc7eh5rY+LnhXUr/AOGD6B4MixqDTp/a&#10;BV1jaWFRkooJGd3Tbn1ya8fGYqpVVr+iPZwmGhT1nv3Pn6wuPihp+gaB4R0D4XyLZaahiilmltI5&#10;Hck7mLLuYsSfvd6o3vh3453TobjT9FtrZ2/1d/dSnaR/DuXZtB547nvmuZRVW3vWa6G7mqX8KN7n&#10;GeJfAPxF0jS5bmDxN4VskEZE9tYWAupCx5xlywB5Bwc9euMVsfAL4bH4wvqV03iXUFsLaf7Pd3La&#10;dZxwvdqo3iJVUqqYYDrnI6CuqlLl5pb2Mqspu142PpDxJ+zB4T0/TGu4fiFrKT7TkssBAwOm3GMc&#10;9B2NeCa/4g8T/BzwRp1zr9xeX1zckwaNbrh5Ltj/AKpoET+ElkUBgC3bPWuedd1nJKNrnpZZhvb1&#10;6dN66niviPU/DHxL1aTwV8UtJTwr4fuxHd+JLOe2uJLm71FyqxYhDF4XdGLBY2ZiQGzUviz4FHxz&#10;aa14JW7Q+FdMki06a4DyFIbVAqqgkl5RigAZC33sk7up0VB4e2t092fUZrD6hBcmumjNa88ceKf2&#10;R/F/gv4WfDfTLWfwBe2izxCW8dmj3NyEl5BYg7tpGD0GK/R34XeKfC3j7TbrxF4Yutt+2YdQsm6r&#10;IFAfac8H1A+oyK1i1NOonqj5KtF1Y8736mPe+K9A0DW5rPXdbFmEBuYfM3j910ZgB97BB57Y/GuN&#10;+PH7Of7Pn7WngSz8IfGvwRp/ifwvIVuraa8gLTRjqPKkBDoGAx8rDIPNElF6y2Zw1cLJxuvkz82f&#10;GX/BEL9gv4meFNd0jwJ4b1zQorAus76JqEkf2OTGBmOXO7aM8qckfxV+efxJ/wCCSviD9lr4W6xq&#10;fwB0Cw8U2duUmgvdLsoLfWLGMbjNJ5b72lmxtIcSAtjlWIGPHzPL1KEp4fRnp5ZmFTD1oUsXLmj+&#10;R+YejfDvwvaeLpfE/wAVdP13xJqJzFZadqGotHBaKAd/2iHGZJQ3SQkFcYHWvJde+FvhYx6nHoGm&#10;yW1tNcNIymQyGMHrtLdlA/rX5LjE3iXzRd0frOEkp0VUoT91oi8K6RoPhS8S20vRWn060tJGtY0T&#10;AE2xtsjN1YlsFmznGfpXNaZofiE/Y7iLVngkuLhhMvmIqM7fwZb7ig4xjHTrXLOMZOM5bdj041OX&#10;li9WYfiK1Op+DtZ0ex1S8Ou3F1teSBVDKFJGC/QJnlhjkL9K8w1TxPf28On+ANBJupLcmPUbmOAA&#10;xxhQclgMHYOcdQPwpypwWkY2FWqW95mx4X8P+TeCLSbCO90cE37yqxCF4wGJ3D+IhcHd+OK7/wAN&#10;fEu31SLxB4vtdDvbWaez86KC7UIZUhIAVcZG0ZwCuRx7Guioqc4xg42kx0lCceafzK9j8WB4wv8A&#10;T/D/AIc027k1Oa3M+pPLA0QtHOB5ak4Eh5H3eMcnFdf4Wt/G/hLU9CsXb7Ne6dNNq2jxwfJNp85G&#10;WnV+0gzy45x3rGUVScVpddDpnUo+zVOGq7mN4Y1TXPFGu3lraeH2toLabzZ7nCpFOzMdzBSeMnJ+&#10;uTXt9n4ltvDXxChl1q1t77w6ls0JtWlKLNcNtEeJF545yByc0nyp+06swSUnZS07kXiXxro+qasl&#10;rJocWlT2gLSRJNlWD4AVyxJyOePr14qO8v8Aw5I6pp9zaySxBJLiOG8RiWHJB2HKcdR7+hpTjNcr&#10;LlGK0hK5o6Le2/jjxIugeH7W2huGtzPGZp3WMFSAAZGzjP8AkV13iXw9qXhN5Ir+VBEIibiSK4jE&#10;IAwQpmBwVzzxxxzXJWXLUVXmt5DdFrXlv5nE3NxFqCNd6BFEkAUHcH3LIwXqHOeG5P4+lRA6trUe&#10;m6nqF3A2nQKEcXChpYV/2E/jKnoRXTWrurFN9hNxtydSDXPGsev6lDoljeCayikQy3CvyXT7hDdV&#10;AHVT+PpXO2WnPqT6hGuh3NwpYyNcJMFiRuflIP5/L6GuelO6cZbPbyBxgo32a6FzXfhN4Z0iXTTY&#10;afFb3s6o80h2lCzDJO316fzrj28PReHWxp8ssFxby+ZHJaKIsyZ3Kd46knjJFdUK9vchLbcyqx5o&#10;xctjK1bx74aa4YSW0wvY9qG2BTzZHJGQf7xLHr71uadDqmoXc0LeG57K5RxFJb3m1ZYgR1IHQgHo&#10;cGrlSbhKo9u5jNqCjGMjRudCt5Tc+H5bWV2znzAv7tV5Iy3c8/p71lS/CHwsIikE17bQNGQ5tjgC&#10;QnLMo6DPqc/rWEZP2bT3DlaUbbkHh/wfF4QVtK8I6xef2fPcmd21HDSs2ApJKYDHCjn9O1Yt18Lf&#10;Eusw6jPrWrG9t1ZmZVniTbHnKlQfmbJxlSOgNEJrl53v2KlNpezNO20TxJbatpFloZtLbw45RLyd&#10;lDXSlR/yzCrnbjPUjPHBrZ+EP7KfxO+MXxyurHS/GFrpnw2t0a81fVr3EUEESjGxZH4adhkhSRjH&#10;PFb0mqlTSOtjKvU+r001G9z0n4zXvwptfB7/AAim0ezvfC1jdynTzKpY6k0fyfaImB3yKxxnu3pg&#10;ivj/AOH3glvA2s+KH15Xn0XWryD7CqRBzZpEuH8scFRxjJ4+X1zUUqsoyqRewvZcsYT6s+uvO8N6&#10;9FqPh+2UPp5QR+Y7Dzoh0Vgem76g9a51/D+gaZ4htX0idIdJt1js7zTljZ5JAQA0hz15+YgnnPAx&#10;XM5Voyk5bLY9KVGLjFqWttiPxD4y0nw/rCDTdLto1VvJS4ZScxYGXjU9S3T5sYySK8j8RfGG58KT&#10;Qa5plpdz2MUhdhbWIDEZxt3J99sn/ewPSnh26rfu6MmUKNGEeZnC+Mb3xJ8QtS8M+I9T0W80jQ1H&#10;2gNJCI5ZQ33W2t6HIwevTjFd1q1h4MfQ/DNw9xNPrV1c/Y7m0+zoAUZQI5Aed2W6rgdOCa9WCo0q&#10;Nox99HA6kqtTkhH3To/iJ4k1zw78L9c+HN5eyvZrcQRW8McKGWxlT5UwQMg5YfKeDxmvTvBvh3T/&#10;AIX/AAuj09dMh174j3sCfa31eBJoPJkXc0ckbfK+xiGBIBXbyM1lKt73POWr2Q6tF2UY7PcwLqPS&#10;7BINc1B5rjxeIS0eEbyoCBykMS5ESDhVxj360v8AZfxH1DQJvE+peHrqC7eyK2t27B47ZXIKg7Tk&#10;semGHGD3xXJUqckrN6HZTiqSj37HI6Pouv6LcQ3N5NczX0eJDOZMHzuoIGPlAODj+Vavi7wY2q+G&#10;fB8WpST3l7qkE0t/pdvuWK2mEmIkyPmkkk6lRkAd+TVqVN07KWhw4mrP2vmzN+N37IdlffDjwXc6&#10;haXVrqpdPP02CNo/Kt3cc7xn5yxI24GM9ea8r8KfAG58D6z4es/DXh+7tra2ug0U98siT26noXZw&#10;u9hnO4Dn8q1WO9nTnTUr2OZQlN801tsfZ+mfs46b9nEkHiFL0AMsrSQY3SgZJUscovPGevXiq1xp&#10;egz6H/wjUWhbp9EkW6lu1jYmdCR+6Zjw5ODjHzfN1ryauIdR3i/d7HqUqMqihzrQ6zQ9e1C9m0rR&#10;fA/hvT7OGVTJeRXE6280MQJyBk4kfJGVB6c1s3Oo+JX12ewlNrAEYiSNmkZ2UAnK7eMnGMHviuTE&#10;UalSKctInU40Y3hGF7bmVc6X4015rDxBHol9pkVm728bX0DK0jLwWi3Zy2QVBbvXAXnjPxVHb6jp&#10;17JqWkWtwf8ASJUASVFU55ZTiTkZK5KnvXO8vpuUVKPumcqVFr4NTx2G11bWtXsIYNQm1bQLdvtE&#10;GpyiP/ScnIwqjgDqD1r0q81q2/t028AP29o4g0cYfahxgc/3m7ivbpOFGn7HZHNGdqtodNzuJdR+&#10;wWcSXFr5V0ozIpQqCg4yM9SD+VWNL8UazJo86eH/ABVLb2cSrH5VxFsMjA8ABh8w6YJ69a5cVTp1&#10;IXcdTt5IVHeotDLfxLr18FjnS5Wzk3RXSRTyQM/Q5+QgHp+vXBOfV/A3xFn0aSXTNOe/ntlTeq3l&#10;wZng4B2Fz04A56HrXhY3KsNjaLhWjqcONwFDEw5eU3tU+Muu3vi7QbT+zWtdOuJliijdkKISvSV0&#10;JA/3uK9W8SR6NqCWFv491XTbiJXXaLfBWMqCSTgk5zn7xz2+vzeIyRYOn/sNLXvI+cxeX/VuWnQh&#10;dnaeGNSh1nT5J9EjP9hJL5VvI6bfOUcbkJ/hByO2eorsYVkDQAk8bj8hyCPf/Pavh8ywjpYmTlv1&#10;PnMXDkqWl8y2b2ZnjdYxtVcqobofUHqCe/1qV54Sy7IyXzwx6ge5rxaEEud/cjicI3EvJdxhcuQQ&#10;eiHO36+p+tXUEs8ce54wPkG4YXknp9ff3rWfI/3cviJ5uVWYq87EhCq4fB44689aoGACVnEhZSOj&#10;cDdn9Kwer93RpmsJqK5i9iS02K+Cy/wryFHbkd6tQySsRiT92OTmnWpycby6/iKUlVcmy+7Ex2rR&#10;Rne0jo/YKoAOfckn8KzpdSEjEKoDqdrqW+ZMdFbHp1/GsoUnT1mYKHPEqmZdzyqCynjaw6e49KuK&#10;BFbpbucKAF+VRlQfc9cZ/St/awvqtupS9xRRdSWOPy03OSOGIxsY/wB7HVeKuLLboZZFmRULrhHY&#10;guT1/Acd81q9XZvTqRUSqPVkV1OjiVztkiQjYUBGcjqM1g3l4bcvtXb8rbc/NgnoMjjOTW1Okpyu&#10;9kdWGjzS5b6HD6brl5JdzW5hdSMBpJBkEnrj8K2FnkE/Mp+cZAOBn/Ct6dKVNyvLc6a8FFtR1ZJL&#10;fWyedE0o3DBALE5P06AfT1rh9c1gR+axdBtGNgBJ+oPerjQlKeh5/s37T3o2PhT9oX476N4B0O/n&#10;1G8VZTlY0H3mbkYA7kk9BX4keK/iVpvi+/vtX16GY3E8rEo7AOEDEquB2APT3NftPh/lfvPHTp6p&#10;WR6MKUKdOc59Ua1gPAviprS1tPGFrFeKscTx3kTiRWYgbd3ORz26+lfZHh39lDwJHbWU0/iNz4gl&#10;ZZY44LiIRSp8vOx8OF6dMdTwe37ZGtXo01GlLR9DxqdqteXtI+6up03jH9mDxBpkM994cs724j24&#10;hmt4OSwxhGdPugno3fNTeGrXxV8N7GK3ufBV400suWbyzNLbsRnbIx4HruHr1r1cvq14z9pOOnUv&#10;Hywns/ZS36Hb2vjLxxqkU0en+B2mg4VoJ7goX5+ZgM45xzuP4dKyZbvxstxDcTeDH0sPKQiiaNkO&#10;AMnhiVHJ59R9K+lp5rSpyitn2PD+pxrKUuX0Z041vxPfWot7bTybhUHC5cAA4zngkn34BrgfE1h8&#10;RbrRo7u90O5+yXTNBFDLLGI2YEjBGeM84J/unHQ1pPNMPOXvbCWDqKNox3PB7z4VeLvP1CG5sJ7R&#10;VQSOUdfm9VxznBx09K2NI+Gnj3TU8601CzMAiDAXVwm6UNyo3D7pxnIxkHAOK5cZnNCD9yV12Omh&#10;gnCEYSjr3Ot074b+L/E1o6vrtrp/lIzFJbeSR5GHQK688ngHHOQa+xPh9+xj+zb/AGXofib4ueKd&#10;W8UahLJCG8NPb28NismVz5iqQ9xEWOCHwCOxr57Mc8lGnfDx95nqYTLPb1fi93qz7K8VxWXhbxVo&#10;nwm+EujaXolpbRorjTIUgisEcAupVf3alQeSeRt56V8m/tlftYeAPBmv+Bvh54J1Vp7/AESHy3+y&#10;QvJdapJEcs8UShj5QJIUgYbd9MfDYiNTEV71XeX5H2OW4enhr+z2W77kPh79r/47/ELVvDk3iO1s&#10;bbSpLeK0ltLtpJJr22G3CzKAoLAeu4qeM8V1eifCL4XeJP2i/Gvjnw8sGm+HdK0pL/WNRfdG0jk4&#10;OI+ThSMKF5bkkcc+dUUo17QkezXi5qPLHQ+gfiV8YPCWmeD/AA63g34s2+o6VdSDTrHTVkEN1p7F&#10;Q8kk1sDvOSxAlcYIIwBXy5rXxt8b+BtH1RzrckkM8DQ+fMdxAbgNjodueCelcFWjUnil710exh5+&#10;wwrXLr0Z4h4u8QWHj74S+LfAzajDf+KNVtPtUV+yL9ptLyIkqwkHKLgtkDg5GRkZrxr9nD9n6fQf&#10;CWsat8VPiYlt4quFaLeLidhH82Y/kX5WY7VHOfvYBwa78dUpYSjGHL7zWnl/Wh51OdepUfLvfY9o&#10;jH9gTWtsurCfTxuE7RyOi3Ug4DoeCikDkH865vwR4d1H4g/EjSvDlhaSsZIpQHmGDGiY3kseu3rn&#10;PTmvKw81y80tzsqKt7KUJysux9Ga7+zt8OtG0bVNb8PeJIhquIodQayBi3FW34J4LksDkEYxS+Gf&#10;i0bT4deO7LRYIo54r17c6UgEcd/DGm4M0ijLMSSDgHbjqeg6KmK9panKXTcmnRhSd57nz3pf7UOn&#10;/CbxLoOu+IPDOo+Jfh3d/Ja2tyzu+nXeFVxn74ByFDnKkAZwek+jeINYj+IcPiD4WeP7pPCsmqw6&#10;9J4elu/s97ZQzsPtKiEELN5QJUupLBTziuzBUublny7bMzm4qU29V1R99X37TP8AwkP7Qni/9lDx&#10;t4ke10u1vjbaVqmryyXMIeUBreG4c/KrsoXkkZPDEEGvG/Gus6JefETxD8Lv2h/AlvLNpTrLFquj&#10;33mfKUUI0SN8kmAB+7HTJBb01mpr44nC4c04qlu+p6DL+zv47+LXww8beIf2Y/EelXXiLw/Et/Po&#10;dyv/ABN7yxQAma2hD/MqDIZRuPTHO0N+cWtzwXsVlbeIY4HmdDNP/Zl20RWXPO/5Qynd1UjPUGs6&#10;FSNNt1dnsjpjKT/dvfqyO6tb3QJ9Mu/DSkebGjJ58khkXsfv8k8Z44roY/Fdjokc8c9kbu8WTz5g&#10;d5aFiOqE8L15HTvXTTqqU246I35k/cX3mkPFLa1DcXc1+oguNgijQoZIUPUFu7YPU9OPxy/jBpnh&#10;L4fWXh+8+Eesarr+iXMLtfwarp6xXVvL0dUSPO8Fs/MTzkEVpW/eSu/vKdOSsk/d6nN+D/E/iS9t&#10;Eh8QeHp44VLGKMbZHTA+XjqpweR+Ga6vZrFjcS6lDpzNHNGu/cf9UuPT1BPQelZ1IxUHHm1ZCqeZ&#10;Y1rQWurC1YyCSKRD5ksDkMx4wQOoH161wF/8PtF36HBA95JdyFklnEhyqjkcDgAY6H161KvSglGJ&#10;nJOWsSpdfDSCwu4ptWvGubY7du7ByMcAkcH/ACKsXcL6NHqt54c0W1gtI51a3toJTvm6biwPOTjB&#10;I/AVq4xqR96VgSko3ZvaTP4/8S2hvl0mCG2j4uQZWzDHxkjpz257VxesLoNjOLzUdYvAoiaOKNYm&#10;kUE8r83YE/hUqK3jK6LjWb9xnffDWIa34VkF6IoL+UiQ+SqjfEMnB/Q4Hp9K5q9v9d03xzJoOneG&#10;I5fDEkY3yoziWV2GAd3TaDyV4JwMYrKrSWrfYSUXKT2safh3wUsmp3el+KIZZDcgyQ3IZl8kg8IG&#10;XkDtjoe9epaZ4Gs/Ck8lzawqYXUDYCRuJ7k+nr3NePWrcslTUtOp6FGnNWqc2hiN4R0FfEX9qzTs&#10;b98Md8zmJX6dGO1eBjgcAn1r2PwzrKzXl1pXnRm3jiV0lZ1yecHZnrjjpnr0rKtRcsNLSzO6nWVO&#10;Vrnfi3UOZXVCwO5XB749e1Z50lrbU5r7f5kcpUxITnyhjpnufevJpU7S1ex2yba5l1PJfFGk6/8A&#10;8Jda37Kp0mNvOMMgC7GxjG7t17eldza3t1fwPLp3mR3gxFIdwKypxwMc+2Pb0rsrSdWEfZ62MOaf&#10;NzPYt6dJcyXUlrNbvK+0bEjIOR3HPp/kV2/2u0doImmAlALhc8qRxXPVcowUpS9UaUbxd2SuftE4&#10;EcBwyHIJBA98evNOhtNI8n7Hq0TqoXapWQqY3HRsj07g9envSpqFWNzdzu9DnrTW9N8ONtUxtZAs&#10;2YySJPfJ557/AFrU0C5/4SDfq0jFUB3xrk8r6GirGMIOcumxLnZ2NaK+0Lw5fQeJ9euCujWs4kmS&#10;UBkk9Iz3wfbBNfLnx3+PGiXC3/h/RbG7nXUFcPFZKmPLJUEMgPT5h6j8q3wdD21jmqxSi6jlZWPI&#10;IrJrPR/t10XjtnCh4JWKyLGMNtcd/mAyDxXReBPG/g208S6ZbeONJWXwNcSK975EBnl8vO0iNPcd&#10;MV7SUY2/mR41SN4c0Op9vXfi74T393DqHhvUZLbQoV+z2EdzGNgt+PLaSXg7gBggrx09q07bwv4c&#10;gNx4o8P6xp7X97Ht8qTapu1CkBombHyjkYHU4wK5a0Y1Zc05a30Kwzj7PllE+V9V8OfE6zvNZ1jw&#10;14avb+6YSPNa2UjSyxImctEg++cdQO2T2qp4E8SX9qsbeI/CWtRarM4ASfS54zBnAxIzKApHcZyO&#10;nWto0pRoOUOhm61N17N6fke8zeEbTxBp+my3cbWzrL58MkYCmVum1s9iP5VLp3ww0drr+x/D+n2V&#10;p4rmJNtPHGq7ZOBuLDgEnaMk45FebPEVE7Lc7HTp1WkpbGfoA8XeE/Hdn4d1WOBfEVtcrLEY4/J8&#10;p9w+YNzubd3+lYPxot3bxTJead4wbSNYnulF65jWQDLfvFCnOGY8A8AE5NdFKr7WnecdmTH45RW1&#10;tT7t/YEt/BXgTUv2hfjUdLE8/hDwe1xBq95CGlXWLolLcQt0UBFwUAP38+mfjfxr8Q/iPrTOfEfw&#10;/uL+HWCw+0W5jM0RkJYmSNcDamSMsMkD1xm67SjDkjv0OTB+zjVr1Xvscy3xH1v4QWWoeDfEnhk6&#10;ld3doWXS5FwPJOMtgEFBtODn7vpXIaX4s8BeO7ePT/CNhPZa7BGA1pED5Vqijds8xs7yoByDkjHJ&#10;qakHH3oROj2kGuZS+Rv+C9dggt31C1v4GvZNwxtPmRMPlwc9OmePWvdvC/iLWG0yb+2tSSTwrMAk&#10;sQLAyAH5soxwRjkHvmvNruSnyI7KF+S/Lds8c8X6d4QbxZb6j4ftreDV57crZXef9fGCcRl+nY4x&#10;xnrxXn9vp+sWulyeI5d0bTXRjksIUDvBt/5bDH3ic8jp6Zrrw7m18WiMqvLz8rjqztNCaPQ9Gn1m&#10;8WC7gupOt26i5UptH7qLqFBYDA4OfWvob9lnxfpWr/Hrwbfa/pjJpEq3mkzSS27ZgaSMqhLMMRoS&#10;cZPHIwR1ohH2lbfQJRhSw7ktW+h82eP9C8R63eajYazcNHHa3sytCkhCuFkbYSpxyRtbpxniuXiu&#10;jo1tbwasLt7OZWPmzzvNhBgbVRiSB6BeODVVJwinSjHVszinLlk9+iILXy/El9cXUDNJYLGgt/MR&#10;lZgBy21uRgcc88V1fgXS7ubxZpUXiC4kl0aJ9yeeuI1BG3aMdSemaTpSgouWxtOM7aR9D9MfBvg7&#10;4W20UV/eeGrW8sPl+S4y/wAvpkFcnH97g183fE+70LUvFniO2sIlsdDtyGtYYAqKquQChT7rNkDG&#10;3oMVwRxFNSlCMdX1NaeGja8tzxeXU7udoV0C5kingnXEpjI8vbg8hupzyCK6my1C7S+jg17U2nZw&#10;T5casEJP3mCnOMnGcmuiTa1HUvflh95szwSaXCdRiuEjtbgm3VINzSznrggdvr1/CstPAvhDXEFv&#10;b6JqdvrBLmWWxuNkzKcE/uz8nykE5I7mtIytG6V09znfMpWi/wDgk0+l+HfAEkN9f+JtbFpFEGHm&#10;xo02f4fMEZwR64znJFT614Tu9ftE1WPUjbSvE08BEoEUyN0O37uePTg5HrVSnCT0ul0GqckuY+bN&#10;I8RaSniPUdJ8T2zprFs+I5iCqSA9SO2P5Vt/E7xlcw6FCnhC6mN7EEMQ0/exkIYEqSoyBtz0HtWr&#10;fLGEnHVnQpWTcpXseweCr6a50TTr/wAR/apbkxo4BkKue5znv25r02x0mDUL19Q0UOJpoyEgn2SS&#10;xrjp0wxXP3gPcVLqXqyXUwbUlfqWNb8IXnh3S7ibxPHLNcIpkEc42HdjKnoMADFcjD4h8SX+nW+k&#10;za5atpLwb0EspcKW6J1+UkZxx3598XzRunoa+0nCKnHZnd/DbWvAng26t4bzXHHiEuHX7Tch135x&#10;hN3KjpjHp717P4g+LBV0gjjDyhhGZd5Y8fKASe2O3tURqKbtHZGXs5OXtKm54r8S9fuvD2naf4ns&#10;dPaZJZhHcfZlDFCScZ/ugZzitrXtC1afwtbeILeQW889ukhje4Lb1OCCFzxnH3fXNLlnTn7SMdO5&#10;105xklBbs+Zo4fiBZ6g91pMOjNdFvMC3DyebLj+HdGCV9j0zjIxXuWk+JvFDaUbLxTYvpt0kP2o2&#10;8m7y2buUZsZGM8gE8V21KXtIQmpWVtThUeSvJOF2+px+o+OPDWpq9jDbS37TqI/McfuB0zhgfnyP&#10;0z7V5dqnwx1OwE80ep2V5p0gd0trgOGtWP3VD9BgdAAe2TUYepGi+bt1OpurKDpwPzq1L9mHxn46&#10;+MFtodwJrTwlKXe51HzQvkDIOIDwC3UAHA4r2LXfhp4T+EvjS10H4cnVNUsINNJuRq8okkku/lAG&#10;5AAi5B6EHJyB6e3UzBVKEKUY69zwqmHrSxUpy+GO5maNo/xE1+HWtP8AEV2bfR5AkjRzMC1uMgFV&#10;ZemMnkE+tdFpX7LPwrvIpL1Lm6kghKvHO6M7iTr98OCwzjr17jHV0sVRwMOdyu2KvCWKp22itkfW&#10;um/CPw14R8GW3iHQr3w/qur3FuIGsbhZFubDHWVQV2gqBjO443DAPVfKX+M3xY8I6DqHgjSvEF5Y&#10;fDNxK13oyyslvclzh2KH/WliTknqPxrBYh4mpeM73DC4RUY+0lDW+h8S/Ej7R41u7Wfw1GIkgiLB&#10;ACVRV7JgdxxxxXzFrI168jvbaTRLk6kgIKLA7Fl6AgY5r3MucY0uWW5ji5SjK/Qq+AvCUf8Awsbw&#10;qPGelTzaA8sS3cMkLxleR8pJHcZB/mK/U258dnwNbQafox8zw/aER2lo0pASL+FSRyTjvxXBnnPJ&#10;qlHVGWUUFCvOrLd7GFZftAWMWsjT9SspnE2AqFmPks3AIPTg9R/jXX6546nSA2i+GoJbiaT93dxb&#10;maKPA4Oe2eemevtXiQwig0pR3PonWjGXJOR4xo+jDUvGLalrN3M1tI6pDFIrCMkHkE445z834DrX&#10;p8/w6vp/t7WLtaaVLIUEllcPGQT0w3UHPOK2qt0V9XvePU5nKam2vkdzZ+A7230W3jXW5kmiUfvZ&#10;CXkcAgHcW5YkZ5966qx0/SnnivJJJiYgu2Vk3MGHBKA8L8uQDXFUlTjyqPTcuKqyTlL7zufGmu/D&#10;DU7fS7iGO6stkaxmO3vCXldVwWO7GMnkj64wOK4vw/rugaLq8GpWemaldwCYeVDMyiJv988HB9fy&#10;q6HvXkotlVaaShee256HruuhbGW4t4LmDWJwzRW8UJfap74XPQn0/nUGgaWPEGhiz124v4dUB8ku&#10;cRxSKefm3AHOfpgZrGFJzqTct1saPltCCluZ+t6hqWlWUlrbpI1pG+PNRM4I6gkdOBWV4J+I/hae&#10;x1KHT7d7i4lYoVMJ+aR+G+9woz3z1pqMoqSnG76G8+SCtHZbnV2fw51ExS6pJqd3YcHFqWVljXOc&#10;Hvux3z3rMgGn6nqD6BbanK12ANzk58ts4DZPf26UoyoKCpct5CXPNOo9uhwdv4L8bW+reILs+Nj9&#10;jSQoLRTslZMDoRwR7AA10epXmu3Fvb2+tW8VzHAqbTcS7jIigDGTkk/jmu6rRpThHv2MvbShU10O&#10;SjTVrmaC+exms7QOdq5wWHYhx2xmnvf+IZdWmbTpt0UaKVjkdmfb0wTj5j/jWEaKldR0FOTadVHs&#10;vhnxB8VNAtFm8PRW0eou6uzXMjBFwOg6Z7/LnB9+lVdR8Sa14h1GG08S6FaL4plk2SpDarHFOC2W&#10;eNUxgZJ4OcY9MCoi6tOXKtmZxqc0eeULnv178GfFPhbwwnjq3lllsAPMaOMDEJXnGeoOP5V8O/Gz&#10;UdL16Wx1SwEkOnTwq0cUvLCVuvJ7Hkgjg5r73gKbeaNKWqPmOLYRnk9ST2a2PkvUtNhSZjAx4XMg&#10;UABs9T61zt1pKQWi382DaKQ4D5JOfQenb8a/pGhVi6fvaSP5wxclDmhTNDw9dtDPPcWssUUzZG4w&#10;qcDofkPA74Pat/UdXgs4jdfa2xN8i5UBWPpxwK7JTUoLl3R4sKc/rEklueLa/qanxHol1ZXUceor&#10;KHikfJIkBHII6cZr1i++JUmu2D6ZrA3zplVkVyTKc9z2HB/lXMuSrzQe6PR5PZR51ufqn8UvCPiK&#10;18DfB3SPhtpgbVtY1W4gWNXYI8MSIwY9Rhfm5xuOcc8Cuw8TX8fwu+Ed78LLZreXxRrQFx4kaAqf&#10;M2FSkBlXJCZBLJ05xmv4xdNUKXtI6XWx/XkZylOaeyPmzQPE93470zUEm0jTPDOmwbreUW8JaWby&#10;xjfH5pJJ647fQCtH4f8Ag74L6DpsGveEPEviG58WzlreNr+OAK6qx3GIK37vGDjK8E8Gs6dWM6bp&#10;OO/Yuc3KUXHY+tFn+Gnw403SvEF1ps138QNWtXTTl1Gcv9iiB5k8scNISMBzwO2Sa8SHw8vvHtvq&#10;vim/OlW2oR4smumcia4bO7Yy9VU9Qc4yaw9rTXLRglpvcn2bk3J/IreCPhF/wrXUNYk1mCNtYKDZ&#10;LbT+bH5bneSGjO08cc5x061m+L9Ei8UgSG9SC1LjzQGKyygepHRR+uaxrRpyrqe/mdUOZQimZ1po&#10;1rp+gajbeELEi/dBGLiZNzMSRuZSTwAM4Jz9OcjpvCnhvxUbVYJ9Hu7PRZCxiur0EQ3zYyzREn5u&#10;+foe1dXs5VKUZQ+yQ5NO71udXeaBqujafod1faFerpWpszWWoCENHeqmPMMYByVU/wAWAM967LwC&#10;vh+y1KO413S4prZLgRqTCSzgjB4P3T6H1IrmanS1nA1oNOM+VnFa7ovhDUfGN7aeFvB9zPZWt4tz&#10;pz6rD5Ii+Uh/NXkl9xJ3BiMDnOcD1jQf2Vf2hPEmqadrvhD4PQalE8Zkiu4L6xsoCsgDAxRs+45y&#10;ACVGK7Kaq1mnSgrM4a+IhhIe1qts0vEn7HX7aVjtjs/2epwzHDTNcwXLRAkEmLY42sRxkgjmqMf7&#10;G/7UkdzHLqX7P2rW+jpEZNR1BmikeNO5VVYmTA52jng8V0LKcbUcZSgku541XibDVH7NQfqfMWk/&#10;AgxfFW+0zVfijJYQxRyrb2D6ebbysABFlubkcs7ZzgKACOepHrvwh8Map8P/ABvp2p+Ep92h294q&#10;601xM3lmPnesmW2qzANyGGOTnFdc8JFUnB7rcyy/HUoVXVurs9n+I3whsfin4gufHOn3Ol3fgxo0&#10;NvLca1atOMH5l8jzMuAcKrYyQM4FeSeIPgBei/mnsbS4UXPlLMVt5VjNqCAyo4GHOA3APB9K8f2a&#10;jU5YantwxiktdGdVrQ8CfBHw1pMXw48K+KIrp42WVLeCRZ9wIBIEZMzoxOc4+bnI9drwD/wvjxDo&#10;99q8WjXVlpdwwSGLVpo7DzImP3gLgqxYnIAbGM9K3eEq1FeMbLqRPFRhTc5ay6Hzz8Tv2Wv2+viX&#10;dWn2q2in+GzXhlksdO11Z90G77xljTdJjHzIuMjI+avS7L4UxfB7TtU8OXOm3PiHxdqloZra2063&#10;dLezIVQBJJJ1YAbmHGQOBW1WhSp0faRleSOTC4ubqXemupoweGNL+Gn7P0Grapqlvd/tI6lcR/Zd&#10;ItWO+1hZgkmcgeWqBsn02gYyTXI+O/BPx01z4c2ei+JriVNHvby2XT52jka8kAYeYDcSEhVCq/8A&#10;D8x4J4zXlRoVKl6lGPqu57dTEJL39nsedeMdO13wTp0fh7wj4KtINPtC8r3N9fWfmr5gVXkgidh5&#10;jt6qu4EbuMc85r66tceA/CpuvDGvTa9eXjW93q9w0DWdvGUykfyktJK21uNuAFJyeg7aOHm1dxt5&#10;HBPEUp3hBu6ZftPhrFa63o1l8RbhNUktxblLW3vlMFpGw3KJF+6jYI4P3OnesbxRfafp/jfUdK8D&#10;pM2nayhh0GERLHHZeVt8x/fcxwGPykDjGK2jFqpGF7eZo5U3ThKUrPsUNEPxY8R+JNC8PaTolqNQ&#10;tMRtDDbM17cy5GcI2ACDwOfTmv28/Z+tPj/o3habwZ+0h4C8NXXwVmuoL62ttUmC6to1wmDvUhsR&#10;McEliW74wCc9/tlh4SVSSt+ZniKFPEU+TkfMndM9huf2hfg9aa3Npvg74pWN14Xti3n2+szKlxaK&#10;MDYQDslOcgMGIIwTjv8AiF+118fvgVqHxW01vhr4c1Ky1mZHF9dywxRWk0jH5XiMRK45xjd3r5lQ&#10;i8U3Su4PYqnGonCVa0ZI+bNI8b6rYao8dzpLapNsL71LjGejAKCcDsO+Ovevoq71L42J+yjrKaNp&#10;msav4k8aeNLGxg0K1s/MltNNsv38jsu0gRbyv38JkDJyTj2qNHl96m7WWvmXiq1Jx5XqpbnovxD+&#10;J2v30Pht9F+GttaeKEtRZSFdPWGXS3AAk86NOFbPOQOMfLjpX6G/snfCnQ/hX4J8Wa3pXiGfVvFW&#10;u7X1LVLjEXkEkFoYSDkx5XgEA8k4rnzBv6s5Pdm+FpKEeSnF2XU+TP26vGOn22kR/C7TLyWa8uri&#10;KWeSyOXgcMpVc8lsnIK9xnNeXaNpGm/CzwDL4mvpon+JzTJDZzzKp/sq2fakjCPq8xB4OMJmvOwE&#10;Yuk5yvdBWi5Lkjvc8Iu5fjBb+PLvw94DlsZdBe1juFmjgkzLM5yysQSBglunPIyBzn6d0vwt4/8A&#10;D+m6HZ3Frptpr1/E8mzUo2trdYhy7ylBuMY5Jbpjoa7406s3e6sYzq0qC5KkdTwuf4/fswPrbeEv&#10;F/jXVNZ1MKRdp8PNNuo4Y3zgEXVy6KR1OBuAAGTmvS/hd8Ifh18SRqGmH4LatH8Kr++WVvGHiC9h&#10;uLpYwvFqdhIbJG/YpxyQSdor0KXs6S5Iq8urPNnXqVoSknaK2Xc6XxX+x/Ff2vjPW/D2o6JZeA9G&#10;ZEt5LqCUXd5GynasQRSHZiCoBI6dMCqnwh+B/wAHPhx4p07xLrseo65Z2MP2i10+8RDDdXGM7XVS&#10;xEanH94tnnb0NTxtPCRb5bvp5GmHjOtSceW3dnb+KtQ1/wAdahrGu/E+C11OS8l229rfQmWGyhBO&#10;xIIgcRhQSADn7xPJzXkPir4Afsga/otvYP8ACm5uPiJv/f3bW+yCzKnI8qNCm4nAGGBABPXpXlVM&#10;bOT9pUhddDt+ofuLQlaw+b9l/V/BngEeO9U0PS7P4ZvNDHZ/Z7om9vWdwiHygB5SA8EZJPHFbkfw&#10;g8CeHr1rnT72F0uo45fstvIIo4XI/eCVW5dyQDuyQB+QxlXctIy1fQX1b2tP2b2L+h6V4b8CxeId&#10;WsNCt47q4kQKixq4mjXkpIHyHXIzg8HPIPNeqH4vR6rotpYeKNesdHlnhKaTp6qsCX8xwqxYiARB&#10;0GQDg4GDms1WnKPs/hNKeAoUY3e62MbUP2XZ/HKXL3t+lydRhG+0vY44o42VC4USyNjPGAWAU8YA&#10;JrjvD/wV8F6N4q0C48ReFIo/CkUpiOnWM0cD3jp8gBeJS4Utzxt39mA5r0aM4wjFT96X5HnVXCtU&#10;cIe7LoezfGnxBo/gGW+8BWHgvQ9DvYhHb3EFiftVwFCqw824csxYAgsgOA3HGMDy6w17xDbWb6t4&#10;avYrLQryFPNuDAxLRIOsRJG9ieecqMnjAxXdOqp0dUlY8nC4Wn9e53q1uyz4nfSL7S7z4oaHeWt3&#10;rNvbRaHomkpEB5Czti5u5P4WlDFnMrDcoICgYBryTwJa+Jfhzq+rWCw3Wu+LNWt3t49PguEkeQth&#10;t0ZZgERVOTk4xnvXl8samlPR/mfW0p+yvGUdDmbCx+OfiLx/rGl23w0tvDOnW9uy339oWCfaLmJQ&#10;WaQMC21ApbJJycKeAorvPhJqVl4c+L2lW3hx7WDwprNlNpeqz6fExa5t2TcLghAVk2vtbDFRkjBH&#10;ArpwtOthF78krmVSdGrGap66H0+vw18FahfaH8PPEev3Ny3hydrrR7aHMVqwnOCwYNuWNtuWVO/X&#10;rmvnL4t/DHXvDkjD4X+LNKudLt5DJdt4f0A2t3bMCWkjaU/M7c5JA5xk80c9uaSlZnlUoVJTty6H&#10;gF18MfigmtafrOrRvFFp8U91DHqbkGYeW4QNKh3H5yc4KtkYPQ17h8D/ANmL4bX/AIB8AXn7dev6&#10;jqepXzGXTYdIulj1GMZJ+2SsxCpFGhwWZQD/AAj10p06EabnPVnTUc5zVKnpLoz2D4v/ALI/wY+O&#10;3wu0P4T/ALMn7ZNjoelWmpPqFlbeItOUzXkzqsY/fuUR8KGVWWNj87cnPHmPiP8AZL+Mf7L/AMOt&#10;Bk+KPhwS+GoLpWbWrW4S8tL7zQioN8fKbm6Iyqct1ORWNRy5Jum73/AVGrXwVZQxMPdfU+KPH3xK&#10;1TRLXUPE1pFCNDUSSC4nOIImx8oVRyGIPy4HHWvnn9m/w34j8beMZLvS7by/B8+pfaTJdZjinkch&#10;pJATjgg/fOc464q8FhaLpTqz3tselOvGpZp/I+svEGt+NdQ+I/iKT4eXLar4nOqjRNPsneOHTtLs&#10;zGpaWSUjARQQWfoFUAc5rqYG1PTdTvdD0bUNMfQIpQmp6hCy/wDExv1UeYYEIDJbqSQrty+MkDgV&#10;lySpRlKlpc5p1lKvGm17qPSPh/4Z8beLPGOg2nw38Q+JG0zcTrvnCCKwt4hk74ETDTMRgEyEKOcG&#10;vpC+/aQf9nXw341ufD1wLB9RvWklFtKHuWkRFQBNvzRghR8o6nmsMRWk6XLO+2h281Cf7vRpbnw7&#10;4W+LnxU+Ifiyw+Ov9vTaTDputiyt7O+gdbi5hm2mSTc/zxMfmO4AHOOepr718aeLRdW0WvRrLc6P&#10;cRPIcyqbmbjLsUOSwznDn72DivOrUpypwjGV31R1UvZwj+6ilY+I/BPh3xf8ZPjuun6n4cjfw1dW&#10;F0ml6MmRLcCNkzNM5A2KNwLHI9ADjI+2/Df7CvgqwgPjT4m/EnTvD+jaUTm3eB7jYzqCzQlJEQsR&#10;gbgxK4/O5U3Tornmc1WlKcpVIatdD4k/s74a+FvGvxU+Ifh1ri/t7G+Gmwa3Nl5LmKRV2yxE/PJI&#10;xcgdWGCfpqeIfhJq/iTUH0PwddzWFnFHbz32pb0cxRTKHYxtyrSjkbD8ynqM8VtTj7qbi7dDZUpQ&#10;pxnLR9j0P4FeMPDn7P8A8YJNctvE2tXmmQ2E+iaodKWI3OqWc4AbJkKqrqyiQMeVIB2ngD1q++Jf&#10;7KngfWkvPhh8ENau7i/b5rS78YypsLABmmGdiORglkXjIwRXv0sVgq9FQcHzLS6PMxGDxE6ntqdV&#10;R01PRY/GdpZ/D7xT4j8OfDPwr4fbU5oo7m7Gqz6hq00MZ3FH88FXjyqZVhtOQcV5peftweIfH95q&#10;Hw1sPtmmxz6VO7T2tw9o0aRbXMlrHAQJJXIC4bI+c8VyzxPs17Knp28jj+oSm17R3137nK/CLwvq&#10;vjrVNOtnvkjvL25WASavdH/QUb5mkubiUkBlUMxY57KuSQD6n8cfCX7Mfw0ttWjuLFvG0dnbuRqC&#10;Xksai8/vQrC+wxqQOcHeBkcEE+dXqx5uapHU9RU6kYxpQ90+N/hXoXhrxJ4js/H/AIp0fUrnwxqE&#10;D28jz/6TEjTLtVoo5CIo/LXawAIOVyOa2LXwH4M8DarHrtvLDaa1NexW0T2hRJYYS4UyeZL1fbkn&#10;Ocdg3Q7qvCPImjOWGnKpeMj27Wv25PBng/x5rHg60+Emp61oxufs+j+XIZ7PYAFee5Zjn5j8zbSv&#10;AAAJzXNeEDpPxI+IWr+I/FGuyaDZfY5JNPh05njiiuDlj6qgAwFZieuMd66IU1VnKq9Iro+oS5aT&#10;0tKRBL4h0vwH8Ovjp8K/h8BqHhjxnYvdXbwMpmsdRgAZLkc4U4C7gMg5BypHP5cp8ZfiL4U8WaF4&#10;fsfhfrep67qe4GDR7I3lrNCu0B5ZUO5d2dxJX5cHnpmXyV5KlNcrV7fd/VjKFT2FSVXq+h+ifwq+&#10;NP7SGi6Vpd38Sjbt4WhSa2sdGi864OlySJtBaU4QSqXJOFBU4w2RXEeFIrXTPHjW3ie6mnguX2xW&#10;8zKoiZ23FsfxtnuecfnSwSo4fEe0qavudeKrKtS92Nm0e+/FH4neMdOuPB7eEH0++8O6XHJZql/G&#10;spu3nYlv3ZBX5AWCsSSNoOMcD+y79jCGCH9lv4Ki3s47eNtGRzDEoVUJdyRgccdK/W8iqOplLktn&#10;P9GflfE+GVGVKfVtnF/tGfCbwL8cZtV+GXxO0CDUPCWq24hkjkJXaw2quGzwfp+FfzPfHn/ggXpP&#10;hXWNYk+GHxc1dPCxld4NLu4zILRgSQEdWztHQZ/PvX2OXVo4eFlHfc/LMzwsqtb2q6dD8rPiZ/wS&#10;L+PVpey2Vp4k05NPMi+Tcizd5XCn5lkj8wDnP3t3Oelfef8AwTF/4I6QeF/2ltB+NvxctTe2+hpt&#10;06OWELFJcsUZZljJYKFxxkk5UHivfo4qFCM6i3a0PPw7lUqxoVNj+zSbUrLwp4Z1SWwjijFrGFVU&#10;f5Fc8AoezHutfB/j/wAUQ6nq2str2ppb6c6JFK8syr5gzuAUMRuwTnaOc59K+AxPNWxNmfbYWm5K&#10;MIR1fQ1/2X9Iu/Evjq6uPDpQeGdLmD3UzZEd0QwKiPAOTnPB4+U81+gfi6W3TRzrMnlpLbMJIXkP&#10;DrwSAV5AI+ldlduMqcHulqaVqTpzcJbo+QNR/am8NeGINb0rw54dz4kd2AdQdqtn+Nz1x1xXwP8A&#10;ET4LfGf49a1F4r1nx9Z28e5mi09oA8QB9d8gYtyORjHrVRpKc/a1JaDcnhqfNGN5M8B8Yf8ABPzT&#10;7rU4fEvxC8BHxZqtmP8AR7aznKwQt/e8hpNjuRgZOW9CK/Fb9rH4HDQ/ixPfaB8K7/wXLdwx2tu7&#10;6bJGIJEY5dHO5VUlh944ziss1jKeEcacehngcTT+twnV3TOu8Map4Q+EPgeHw78V/Dmm+I/D0rLF&#10;NaQ2oe/84kAMDHmQsWOSvIbA444sfFP4CafNpul/Ffwb8RbL/hCVxv8AD155sN6gdB8joQUyM5Ay&#10;p49civx+tQVXE+/GzT08z9io10qcKlKV4y3R9B/sS/s32fxd+Ofwnvhpzpe6FfWerWzQMJVjtw4Z&#10;mmKZ2NwMB8MOmOa+t/8Ags38VrGy8feAtA8N6rBHr+lW1xeMXlwEnysa/d5GB6dK+yxHNhsmjSra&#10;X2R81jq1KvnVJU+m5/P5fy+MPiLfeHLnXvF2txeC0aUalcWLmNLm5zkCMN/CRuGCcnryDXI391pt&#10;1fW2mNJPb2cUrR28FxMJHnUttG4n77EkHI5z7V+dVG1WUdXc+3XsqkbabHaJoPji91MeEJFttK8N&#10;Qx40oT/JeXBKhpZRCAVEUZ4Ls2ScfLjpSGjy22k6tp+mfELTr3xMrbXu42WYRK3ylTGPl3AdMdM5&#10;qZRTny82vYmDqUqbUY6dzzbS/hdrfjLxbrWkePfileXlvEUXTtRulOHIRT5TRjaqgEbUbBIHXvWn&#10;cfHbTvhv4Xg+HGmz6rqusm2kg1GaSNFiu5UIYRfL8zD0JXkgk9s3UnCKVOOki+dSX7yyVjf8MaH8&#10;Y/iLY+HtO0jwH/Yuh6uq6hfWdxN5kTwrlVDSrwWPLMgAGR14rtdd0aXwzbS+C7dNLm8VBoYvIsbg&#10;zoQ8iJGxIAzGGYZHHpxXTg5RliKdFv3pM5qqiqM6yjoluf0+eDvgjq/7HH7HaeEvh7dz678QfElp&#10;LrHiW5v1Uec8lsnmpFGg/dQIOEXqAhbJ6V/Fj8SdOez1fXYGI8s3bysWcqBIcF19QSSf6+lfsOTU&#10;ksS5c2y0PyXMq/tKrct2z5/1WHR5I5jaQvHJt+USyl/m6dT044rz24t5bZBuz5JXCknknpn6Dvmv&#10;dr1J3vH5nm35Xoee6vN9onuRcW4VEBQYGCxHeuFVJFkxPdE5XhXbOxe20fpWft3JeymaynNrT4TL&#10;aK8aFHJ3oGByR0PYVQvkluNk8spVFzwoHOOx/PtSqaw5I7GHNZ825lrOseIQsQkkkIErjlRjge/P&#10;pVqS2kWODz1IL/Lvi5K89eaLyp8vYV1LVHV6fZ2wtU/dOJQ2fMfABHXIwfXI5xXvnw38NQ+LNU0e&#10;z0bS5rvWoGW5eGONpCluhBnkdAMhVGSZDwo5zXDiZ+yUpx2PcwVKlKN3KzP098KfEfwAvhvVvBOm&#10;atpBsI7F1ubNF3SywEfOsrnh8DJOOQOvFen+GP2uPBGveEvA/wANfDWjw3fijRY00u1vHu/kjg+7&#10;G6lsKTjIx2B7187OrCb13Z6UcKraSsu5R1j9pfX9Ne4svD+q2EGq205gu01BlkjZwRuCoCMEjAHX&#10;nB56V9AfDn9qTU7WMWnim5WObCmW3kU7ZVyPl5wVUiroV4Rk4dO4quAhOOiufYGlftCaXd2MVzaM&#10;ISAHh2uxOAOMEHLcDH0Feg2d3rfxuns/h/4agaa9u2hkSQyKqwsrpIRvPypnZgkkDnkjNdeHlOdd&#10;JbdThqYalSoOXVH73/B/XfFnhrwN4V0bx3Dbp4gtLNLOcx67arbkwqER1K/N8ygKVIwCuc84r33T&#10;vHmjyoq3V9piM5G3N9G5Ix1yD/hXrSnT9pdXR4MoxlzLdHQXXivwuzGJ77T5J402lAwDYAO4kdcD&#10;17YrmpvFOhyRzLBdaeypIuZTdbVU5yq7+24AjFPS/vSt5Gagl8EfmYOreNdEfdsurBYFUq+2Vn2N&#10;3VgvX8K8j1zxzDZ7J7XWLKZmO+QW1tLM88XQbU/iZT2B7jjg5iMf3ujubcraseQ+L/i5caLps2qa&#10;3e6pHaARRs0LQWJlDkKGjDMWKoW5GNygZwetfN3iP9p/Nxb2fhTQo9XjkKw+fqV9JJbyBjhGe4G0&#10;MPlJ6cd/bSpJRtJRtImMLLy7Gp4c1zxj8UrptM+I3xBttI8PSRhn0/wpBGjsCxAU3MigkbRztPHH&#10;XqPvD4f654K+G/hTT/CfgwmDw/bxswV2Us+QN7u2cux25LH0rVzi6fL1ZzyoyqTi9kuhnah4zvPG&#10;ur2NnoqS3avuWySNhGs3HMrseFiHdj97oPWvPtRv7HRZ774jeJr+PVNT0mFrOxuXQiG2mbAAhiOR&#10;8p4UDnuAM1MKcGry+J7H0WVw9lJt7/keV/C74MfED4sa/qXjGZ5Jtcu3SSbUr/5oNNjKDYYicB5w&#10;mB32ggg55HvHj+LT/hzZ23w98F3IubE27pq9tbWv2t7iRkXDMV3MCxJJLfn67VZKnFQjrbc5s4x3&#10;1uvGjH4YniPxDu/DXw9+GMOlWehHUfidrbRgC8VrqeGSQqPIhjA3oxBxHGowrEZ4FfJ/gLU/i38M&#10;/G8kvg671HSNM0y0gu9T8PX8Zla7v2dsht5H2dni2OSHft8igg1VCMfem9IvoehlmVxngp1a2umi&#10;P0RMPgb9rPSIPEOjak9l4y01Bb6no5kCmbYwLRED5iGKnIHH5V6zBdXnhGXT9P0+3mjhiCIxTEi2&#10;jKB8vPKEgcAAj+rkvZqUXr2PlsXKcKvsvso91+E2p2Ot6T431CSaEXH2t7WQbFBaNIwRuI6tliOe&#10;mMV43okOgazAlzHqEGm3KuU+0JL5Ux3dCEJwRhiBwM89a5179ScJbDVL3VKEdT4Z/aW/4JsfBL47&#10;atqfjrTvEcvh/wAcyQMk2qWMCvBMcdZIgQgyeeOnbsK/mx/aN/ZX+J/7NGtvpHjnTZb3w980tlru&#10;no8ttqNvkhWxGCVPGCDkA8Zr4/PsihUjLEYePvdUfTZDnFTDTjh68vdez7HxtJNZSsxiurSHTnDE&#10;hJxncPug45QHuD1NUdX/ALUGlw6bPa27wiUPDPbod6qQOd2cNjnn3r4OthqsFapHRn6HSxlCp8DT&#10;fkeSaR4a8VSXt9FBqEsFn5jnykIAdTzluMksc9+9ei+G/CvhqDwH460zUp54PGV7ewz2MiDAjtsb&#10;JiwIO9icEH8Kwqu2nZGsnz9dDF0xb3wrpH9hfC2eDTpVjkgmM1kZYysmfMby2IDO3zfMc4Jzg9Dh&#10;a5Otv4Qvl1O9ia3gtTFcSoNvnjqcIOgJGcCqk3KMG5a2NFUSXI4/M8+8CWfiiXwfpXiKC2Nt4ftk&#10;ZbRngYz3y5+VixxkYxz1z9K+g/FXh7UtHk8I6pbeJmvtUntY47xrp0AtxIATHGFwVGAoAYnr16Cl&#10;zQs1LUmknrBbN7nHahpnjDXdTY6PqDaPZWTqdTkSFJtsGcFSJONxHIPbqK7XxF4u8FWtro15Z2iy&#10;W6KJRFbcm7dRjzV3cjd1IHfOOwrCMrqUFrY6VHTleiXUb4ft4vEfiTVPEd7pkV5BfSIXtpsMIkAz&#10;ggdW3Hrn+Vel+BvA3w58EyTeIf8AhDJNQ1ESOsi6ihhWEuxJCRgLgBSqgknIGabnKMuVmfJJ1Pck&#10;eXabo9o2ua5rA1WSGATYaBLhkMY3Z2KFPAHAx+ea9W0S803xt4V1bRLyW2HgyO5/st11GXzbqVGZ&#10;PMIVjlhsLASMCGY+xFONKEuXm1ZrKrOC9mfqJ4i/Y0+HOteD/h9q3wv+Omhr4f8A7Pigh0q40J/L&#10;QKCWLXEUrMXySpZlVTgfKORXx58Qfgl408CeJdK8LHR4tamuXxbNpEQWGcf3SznCAgjDFhz6VpWo&#10;0uaMKcrvseXSqzdScasbW2Z86DQtN0XVj4J0n4XanouonVl82G6tZIo4yrfvS0kp5LZO5gccdu3u&#10;PjLw74O0/wAD6BDpXjBbrxH9tmSfSYbfB2uBtYTDAcg8FTzjHNc2Iw/LGSlpJHYuduMo69zzaLwj&#10;qjX1toWt2ciOkRlVJwDLEV6Z9NoxnnNaWj+HxZ3F9DqrRySyygRs0eSgGDuAAwMAEc+tcUJypq3R&#10;7m6/eaM8r+I/whg8Z3512HUk0u6jmVnlhj3RyoMc4PQsMnjgE+lM8OaHq/hzUL+S+1W4m8NxpHHF&#10;dyRCSaV1PLc/MMg985I6Cu+nWbp8k5e6RKnaSXLojppdeki1nULd9M8nRNiyRTySDcwJPysMAZ6c&#10;j8hXWPZWXiXR7jSbJlju5kHkl5/KwwIOfMPCjsS3HPNcbm4+/wDgNyh73Jucfp0vh3TZLuPWNFvN&#10;Q1LLLaSRRIYrTHBZmYjdkg8jtn2rxDx7qXiPxPq9x4igt106RLdbW3s4kZE2xZHmYI3M8gwT1HoA&#10;K6KM1U91xtcVO1+Z79jI8Ial8SLjVL281G2s7e0NuscWXdmV8Y3bSByeuegIGK+xfEnxF8ReJPgL&#10;4J+AHhTWRoui6XEk+qXemRKuoaxeMWLGWV92Y2GwlcbmI5OAK7KcoYdOS7GdaCxKjePwnjdjZR2v&#10;wpvLlNOjv/ivoV5ceRfTW7MNkioIU8zlYwuGJ2qGXd1fICln8CtL1K1sfFer+OGbxWWju0t/tiwR&#10;KMZdPLJ+c5AA65zg8muR4in/ABI/cOFGct9+hFqUuvajr1xHpMFpbXkd0ou53t9yuo5AwpHr0HTJ&#10;61j+HND8W6jda/eazrttc+KnmLQ3E4W0gdE/gw2dq9lJPA61opc9vMqPNCXIecSS3fjvxD4oh8X3&#10;lrptzYxp5MOnFJvMj43uN2FIB/iH5CtfQtT0W68IaH4BsVsXsNPuJ7htRnP769M3VSOjbeApHIB6&#10;4Fa83JScY2uTWpqU+bodNe3GmaXpVvHr0Fxe2ccaW6NcxO5cfwrhckqCcD1xXB+NvDek+Jx4Q1fw&#10;3Yzw+LtNLAF3khjnJ+5w33FTjB6jHU1x0KtdT97Udly+7oy3ZfCzWtVW21bUPE7y3IcNc2aFmC7C&#10;rZkdvmZsgnP0r6M8M+Ftc8eRvHZX9tabJFSJ5LlEhkUAAMzuRgHqeR09K65VKVT3dpIKamvjjd9D&#10;udc+GCeGtG07VtTuxqF5dyJBvsgPsxhUffSRWO8ZDd/4fWuMv/EWhWRt/B2j2l1dWsoeW6W3uXaW&#10;RwfkSNQC2P8AYHXn6VxzcJ1OS2pvGlOUvac1rHu3gD9mz4h+IY18RXnh82ujyMBHDqt0kEmzAOfK&#10;cF2PPTA/Cvq3QPBXgj4ZxW0GqyWltdlvKEn2ZZvmIwcb8YOOjZHOK5MVXpwfs10OqGCVf3rXZZ1Z&#10;/DepSwafNqRuLC5XbtuCAS3OFIOQQDz6muim8OeGvEE0XhzU9Ps7+4iQys86LK0iIu1VGedigdB0&#10;4z2rgdarFP2WqZ0xwsU7TjsfPHxSPw48PQrbWnjSO21kyeS1laKsph4yCyj7oxjr0BBwelfPcvg/&#10;TPEN4z2niaVd0RkJRzEJCvbZjnJq8FdSvN2T3KVF04+78jC1b4fWGrx6fIjy2Oq2n/Lxp0iNLMR9&#10;7zFfPy4xyPTioZdX1Xwv4f1O2g0nUr2/KSQT6iYUka4XA2pgcr3wAM5HPau5unO9P7jgquVJ8r2L&#10;fh621uz0DSLWa9vLljbDy7e7upM2Um7LF8k5c45zu4ovbfxBe6vYK02l32nx20klxDcLJJKCASPL&#10;IwqqAG5IJztwRznppYfkfxXtsaRlOVPlktHsdB4Obwd4js9Tl0u0bSjaZiMV4o/0gjjMZX768+x4&#10;PbmuQ1rw7e+GtVu9Xa3tpLaVo1QW7AFWHVwp+Zcgg88ccelcznytruY+wpxd0edpB401XxFq0Pi7&#10;xQx8JLaymxS5BPlMVztDfwgnt6kV1Xg2Wy1mw8NtPf292bW1+zyI7nJYHKlmONpAOOenHSqkqko8&#10;sdS1du1rHoFjpOnasLx9JvsGHKNBKMNGT2P9/GR83pVmGJ/AN4NSVor2CZUsrlVCceYcE7fUZOCf&#10;TIrCVOSjaxrGnFvXZHK+NNaTwxa3d3F4Nnn8MK5mjFk4NyuSOSuecZzkdcHivM7hBrxi1DSfEEkI&#10;lAcw37mWOONsb0aMEfORwG7H16Vg6Ck1KpHbZHLUUJTlaz8j07Q/G3jnwrBo+maRcC60/YEENwjh&#10;FU4CkSrwMc5BBPQ59foHSfjYbaeLTNQto2v41HnIkh3EAdh1IBrw844dwuPkpr3ZHh4vJKeKvNaM&#10;7TRviZpviD7SbZpI1ilCysyNtQkZAD9M4z8ua7CPxJp10n7rVIlcHGUlT5Qecsc4H44r4bEcLV6N&#10;W9BN6nz2MyXEYdXUblSw8c+HdV1WTQ7HWbSbWYgzvBBIWdR3JI+XqecE/eHrXXSanaWCxLcXCxu5&#10;CR72A3E8D9a8CvldSjiXCrH3ux4E8PXUuXl17FfWPEdl4ct1uNRcrG5CqWQnGcZHHXvyTS6J4k0v&#10;xELg6XOsjJ80gVtxQYAyR27fnW39m4p4GWIhTbS6m0cDiHhHiHHRG7bXtrqG5LDUbaaRdxkhiuI2&#10;lh2jnzEB3IO+SMe9Piv7drYRxzKYshVIOQ3fOf8AGuCNPEtWxEbK2hh7OcaV2TTX5EG2J2B6gg9D&#10;6iuflurlxsjIDklyOPmqZtKSglcxh7tu3UtmacBGVRuUbgM4wamj1BpX2yFSFBVgvPPFZ1o3hfls&#10;+p0SipQ8xRqYaUoskW4cFS+MY5x9Tx+da0U+FklSNQ7bmXJ6kDpj+ECt6UI8kZS3fU5Uo/b2I1ud&#10;yrIz4gKrx3Gfpwa5O8vUu9bh00MonY79hYgsoIBIHU4yB+IrspR5nFb9zrwlknY1tYsIdEu5LTOY&#10;0Zi7SRjfnupHoMYB/E15vq2vPBKJ8csoQNg5GMYFdKjH2rpxR10mp1VHbzONuvGkOnR3Jn3NPtPX&#10;r/8Ar6/nXwr8af2tdH8C3kNkl+F1slliiLjOR3OD29ete/k+S4jGYpU6KbT38jb6sqtW0du58CXi&#10;yfE27vvEni26m1DLs1tFJMoit3IJVhxk9cHPYYyOa+Ofif8ADm80vUb7VdKV3lZNgBTAwOg4zxuJ&#10;61/QWRYelgaccOtLI9DEYSbwlobLoebWesHwi/hzUtTjilnyskkYwWicEZ69wBn8a/RPwN+2l8Fb&#10;/wCJXw+bxJ4LWPRjarZSa5bMWngJUL+8VmKsFbLAjGcnpX0leE5xj7LoeLRwkFK0pWuei/EH4n6t&#10;4c8f3mmnxTIdIuIjLp8tvcOttqFqcFXBOBggj/dPHrVzwT+17feIr6+sPDPj27lubYi2uFuZmXLJ&#10;t+Rg3DqCq4ycfKD6V6mW4jmp8j3W5z47Ae0+z6M7mz/ab8Yx6rbwPJpcljIQ8xazgEgcEABSBkZH&#10;QD/9fuzeNNT8Rt5934esFAUeXbXUhiErEDAYjBUHI5FaYrMKGEjz1CcFldSt+6pb2L1gdbe8RYvh&#10;ZFDPIFUiG5Kb0AAaQNLJhgpBz9TgcDHpes/CQXPw70X4lxXWji+lkYtoVjcTyajEAMFpo3Hl7cgk&#10;FGbORjOTjznnGCkvaN2fRdzpoZVj1UdJQvY8o1LWNSsmtI4fh3G0hiUDfI3lykEfNgNlc9CG98dq&#10;2NKvNR1DVjbXvhSx0+QQLcOXtw6AN8uxRyC2ew6delctbNcNGlKSjds6P7Grylro1udl4yvNL8NQ&#10;aX4d0XRbq78dXgM0UUFuPJtlUAgtJ2Yntxt47mtHQLPwXpsM9r8UtfvT4sMDldK03yi5kb+GTn90&#10;i9yOQeOuceNUx3touq9l+B6NDBSpuNKlu9zxfUfidJd3f/CvfA+kvptklz/pMi/NMq5wA0rc8gbj&#10;jqTz0FdTL4b8N2YtNRudJttRuUkERvZrRPtagAc+d99UB564bHtXkPGStJx2Z9JhMv5I8r26keqQ&#10;ah4YgW60Hy5tRmnR45ZSGe3TgkjbypC9Ceh9a+aPGDaPp15r6aJcardeOL2KVr22h1eYQtCNu5ZY&#10;VcBlwckMCOvrisE+afmzuVK0G+ZWR5z4g8ceI7GHwqv/AAhl/fi3wbY6fal5M4xndjlRnuRxWp4s&#10;8U/EX4q6LbeDrfwpdWGsXAjVbW5KrLIq4P3FLMcngj1B56V0whTouMqkrIhYulGEk9bFn4V/sW/t&#10;v3WueOJLX4GX0GknQJRFf3+oQWsRJdW86EK7yswAOEZfmG7IOK9/8Fap4q03RdE0nxnpFnH4j02N&#10;dNuEhBmjuXThi5wCZGORnAwccDpU5tXpTSlBXZ52WVJ1MRN1Ph6HpereB7TxHptrfeMbNNL8IQEm&#10;IWSsJmBHzMd2N2DxnvnHau6+HPhjwrpcDQ+HrTUpdNQFrW+KSnzSe5bBIXGM884NfPuvJcy/A+jc&#10;FNKT0j0NrX/BXhjQNPh8BaveLJ4jvBJq1zNCzEITtAhkz9w/MCoHqcniqOpfBW0Hwn8KeJPDtqv2&#10;H7TckpGwV4pwFDll/hLAr83RsdTg1rCekZu19rHLXp2nFuV7ngOi+AvDenXOoaX4hskuLa+/cRNM&#10;MPp9w3KyRkEDrwQ3BBPQ818t6h8Pta/4WLoepW5kW0029E0ssbFDvWRcBCP4SAQV755r3MPVVKHu&#10;6nO6Ps6c6j6n3t8efEeqfED4neI/g2JbTTviXJplldeHdfnt0htZklhWYxXsi8FycosxICnAI5r8&#10;1Piz4O+Lvha5Fjomu3mveLbVkF/b3cpWeJg2JUQrnKjB2tk7hz7V2pc0ry2ZzQn7GKVGN31Pub9m&#10;n473f7MXxJ+Dfxya3Vb7Tr6xPiJEn3y3GmSuI54JGBzxG7HgZBPI6ivsb/goh8D/AIV/DL9pvxXr&#10;9t4HT/hAPiHp8PjHwjqVhOLdpobmIeam4DY0azkvghXwQON2a450lCXtHHRMzld14tys5I+MNJ8S&#10;a7rml+D/AISeJ7mB/D2jTJdaTLd2tusqIgCsUmUBygUkHcT+gNY3xTv/AAdNrGoaZZX8H2ZmYD7P&#10;NG2+InKhiueoAODWaqudXTbsejDBx5LxlqeM2l//AGBpmsTaTpkdwsSNHDblFPmyMBgZP3Dtyd3O&#10;CBWVp/jk6Bqek22rWWorZ3Uf+khrVylu7EbF81cqeTyO/FdvMpQtPSxzx0fsmfQGhm01ae4n05Y4&#10;5osGFUJV58jO4Dvg9R19qfpOvaxdW2vtq/huFEtWcu8kiq7IuMvHGDkjJHb19KxqOUvdh951ujB0&#10;20cvqPjHQLiHT9M8OGGS/aXN18o/dr/CufXnOOMZFZeoTNGkgtbJhLA6IRGSJFO4Bjj/AGRyee3S&#10;uqlG0Uqxx25XynVaRYz61ZXkU0tnb6lDGzxW80jt9pjCkkg44Yj16E/jXAeGbW2AvIpdMaDVRIzz&#10;vNKJQxI+VQeQAAOAPXNTUiormjqVTc7uLOgiup0hvrC5tdnmRbZHkUiJ0Y4VSx4JYjp+dcLrelXs&#10;9ncXd1YPPCCq4IyPlGEjJHKrgYFFCPMr7eRlJwcrGv4T17w3oPhkafqtmYbl3bbbwLvNoOpHqTzz&#10;Wj4K1HxHriX+v6MZhpEdzJbKqgFGKHrgjdlvy44raabV56Dmocl1LXojsCGsLuFNa1ALKxEm3gFC&#10;eiPnqc88eoHXiui8R+IILSwt4ZD/AKT5alVznzAec+wAI718xjMM44mLj9rY9jBS56PK91sjxGPV&#10;Y7y+0/StcEc8N5K0ijfjyhn7hHcn27V7fHollp1jYXav5cEDKUCR7jsPBGOp+vWvQqxcML5mKa9r&#10;eX3HpliDFbR24lD2j4LEnPB7V2SJbvaQRxT7LjeCHA/gPBHPHSvmnT9m5Pm3PYpNWV5aHJfEyz3a&#10;XJ9klKz7RtYfdz/ntXyreR+JYZrV9M1CZJFk83/RW2eYRwEIb+8fT869TA8kqMo9UY4tyg4Poz3D&#10;wHqmoTW0R1uwktL1SNjTON5x13Y7575r0VorSJptRESiaRdmSpyOf5n+tediV7OVp7XNoz9pSsvv&#10;L0sTqmnyW8xjDJmTcpyCP4fxHcetRzabDqaPHdM+M7xlyPp07e3eoptRd47PoOMZQVzh9V8G3evR&#10;zWbXSwrDMpheBSPkGCcqD8xPPcfQ16T4V0u50u1isIhvywAYDJz9O3/16uU+aLi4kc3NNN7E3irw&#10;x4i8YaDqtxpvga7j8M6bJsvtUmki+zSSMBtjwDuyxOB8uc5zxivibS/h9d6V4j1i8stLaLVUiklj&#10;cojDy2Xbtx3PuOR1ruwL5LJ6J7HLivfjKEJadSCTwp4/8O2EGtah4u026kvcW7Q3zLO9nlsrhQdw&#10;YjK4YY6c56/Xnwc+EnhrXdH8Z+O/FU9qraVafaJLOGLabpEALvEF7DPKjn0FdlWrTdTljp3PNqRk&#10;4WjHU+T/AAt48ik+KEWnLbM02q6i1rpNr5Qe2t1OfL81jwrMOoPHGMiuh8a+JPC/jbxhceHNevkf&#10;V9HnMbfZpms44LlOG8sIQFXr8oOCOowauNJ4iCajdF0b05OHXv2OS8JePNUh1jxHd+EfG9yt3Y/u&#10;hayTr5ceAGDgk7pSQeTnHUDpX0T4U/a10rWLGay8W6rFDfJ8t0iytbwzt06v8vPPQHANbunUhB03&#10;szKrhk5Nx36npdj8a/hTrknl2Op2N3dIAYN2oQtFE5HCuwwA34jr715D4i+LmpW1pq66VBBa6nEk&#10;hgnj+YzZ7rjIwDwD1471wzoOryxgtVudlKmqEeepK76I4s+NrufRdK8b6zdSMoUM0iSZmfA+bCj5&#10;vXtya7bw/deFvippWraBCI5L+Vlnj83DTrEgzmRz8xAPJ7HAzXTSoOjLlUd9ya1aPs5VEfbHxO0C&#10;H9nv/gnP4Q8My6hbJ4x+IPiJdRkv7aNld7TZstVYuA21vvKdoXk/Wvz58HfFE+CoL+XWNVnmuIV8&#10;l1lbAWTghZB/ACOR65HrWdZe0xV7aJHHg7+zlfeTOttPjl8Cb3xkmk/FLULQ6jfWii2vJ5QfKLD/&#10;AFe5T15Axnj24rirG4+GHhTXtR0bwraQNGJGnguEXO0MQdylTyWzjnPBqFTqqUZfZOx06a95s19H&#10;8AjStM1XW/CGlXupeONavZDDpEYDukYI2upkKqgHccAZ6kmpvif4c/au+FXhaHVvFvwS1mLw7IQz&#10;Xlsi3CwqVBAYwF9oAz+R61z1afPWtHbqbUK6pK7vd7HhHhLSND+Oj6RruheNb2w1zTpDPBB55MDO&#10;h3cofu4x6Dvz1r6A8K6D8YfGMr6l4Fj0e68P2cjJqz3Pmwy+chwwhA+U5weDweCCB166saMKPs4d&#10;epySxU51rtX7Gz4d1S5m0TVfCni7w15Or/2g00F08e1rTnbs8w8Y3DP8/av/AMLE1XQZ7u00WKd9&#10;Qt3VGnZGQzKejK6jEmCcY68fSvO5UpxdOWp1wS9nLn1fY9DXRdXu9HjvtdKfarzDrIsgYyEjHI6j&#10;059MV4hr3gXVZLyFNU1O4LW0wkiIYLuxyoyvYHt371cW/aOS26siEvdut+h2OgaWbi5KDfHcogJm&#10;IIQbj27Z4rq7zRdRt7u9NrqMLNa2yXDKjr8y5IBRujHPVRyPQVVWPvK07p7lqpOCk3E9i8E/FF9I&#10;t9MuL4RPamIq8bAgquecjo317V5b498R6RL4lbW9P1BbmORDJFCR+5O7O0qw64zgjrXn+zaq2jsu&#10;p6FOopUOzOG8PeLtranYeMInCR7ZFa3BjaNc5VgDzIc545yK7A6ndJpX/CQS6rp/2NHEMcYBabbI&#10;cJkDqT6Yz2HSu+dGKUIqVm90cKk4p217EeqLql1qWi61p2syBNMKhvsTbBvb5g2D3XtnkVlTL4r8&#10;Y6je6hoVzPBdo5dijkYRTk57tyf19Kawsox9zUIV4p2ktTM1PSPG8tsI9b1eSS7xyxjAaVB/CR3A&#10;PpUHgzxr4lNxZ+Frt2a8MjQ2waP5YVBz83RVABHJwOalRknpG9uho6kY8vu6kfiy++HPiW+bwl4r&#10;trO88UOQ8TIzRXFvIh6BFI4zgZIORjnnFYmnLp6aubfw5cXFleWC7mUnGXUDOOMjrjrWzqwnGz0s&#10;ZSdr+fQ6+TVfGD3tqNRvI0DOs88hHmllPODz8xOegpmqeMvih4B1qDVRGL+FJllt0tEB+brGPl+Z&#10;CQTx2x7URgqn7xbhGceWyjp3ND9o79qv4x+LNE8HaN4r+FMmn3kyCOGVnUybQuA0kgJyGB4Lcggq&#10;e2fAtBn8U6Z4etJ1MY+ZvMRo2LRqcFRvBwxHPQelbRhRqNzq79ETUxNOFOEIanzt8TfijrthcLb3&#10;VwBexHzIZliG9GHoTnH45qP4W/tW+LLFYrTxLfXd3NJKVtlX5mHHCkKMfkOf1rro5bCdPna0Oavi&#10;6cZwXXqfZ3gT4vfGnxFrNra6d4Umh0eYiO6nvGeOF0ccAkpg5/un0+tfQnijx54lvG0bTvEPiKzs&#10;dPt4Y7eCC3jKkoDjy5CwAPOcFe20cdK5qlOnJcnRbI0pV51KiqUlp1GLrEPh+fzLWwkhiSDebt3R&#10;vPYk/NH3HB6HnIJrn/GF9D4505NW1XxNql3bxFg8EshG+PHCEjkjPYenfNeZOc3V5ZKy7HoUnZOS&#10;1k9zk7P4r/Dzw/4eWO50K9t9Jt1kW286FmHnYCqwwM8/KN2Ocda5X4g6x8Rp/wBnX4b/ABE8OapD&#10;K/ie8uo4R5LeZDFC6qrZzwOWHIwcdTzXfDCQr6qVkZ1aiwyXK73ZL8NRaazYMvjeSUai1uzobZiF&#10;klGAFbkMFJJPB7V23hf4f2NhcG6uZjNd5ZjJKfvKTkDLdhx71FeCw75aPxPqcUFOcpe02bPS9N8A&#10;aHe2mo3wZx/CU2qY5Qc5B9gefqKdouo+HtHtG0m3sYnaBjmZwflI6Lkeg74JricqluRxOmnRhKfk&#10;ctrEui6lpeproV7ayTrIzstpyytjPA6knI478cV8g/GPw78avC0mka3eXUmr+EbpVMcTjmyCglhI&#10;B90YDHPT8a9LL4Q5/f0fQWK5Ywso7Hkmo/Gnw3omjT6ZoXhaJfEEwVobmFPkEvccklFJJOe+PpW1&#10;4D8Pav4yvj4y1iwuv7UuYfs4e5ikHyZBJG7opOeTwccdK9ypD2EOe9r7I8BS558q3b1On+IPw+uN&#10;KgtpjYD7Y7xyxts3/ux1A75PQehq1D4H1O/l0l9RtYYdMa2LP5shaRnz8obH3cAHgE/WvHq4yMp+&#10;9O7R6MKU6Lj3Z57b/Bq5vfGFvfafeST6cXQYlIRIWBOShHXsMk/lX1Uun2unCG2iyzqVjwi7jxxu&#10;3HoAOta1qrnCDiQ6NSpiG5bWOg8IeJj4QvrnStB8L2OozX+6CSS/wfJY8M8Sn7p6DJHqetdjKjKU&#10;sbHS8RBvM8mPcFDdz3xk9TXm13Xm5Xjoup1KEKcld3ZLFpt603manC0VqJQP3al1ZM8Ddxzj6YxT&#10;b3TrPTomuC+9ASVQsBsX1+uK5o68tkdtOKnHlR4zfJ4V8W6vaabo9l51+94I49yhhHJ/dJHTIGM8&#10;fyr1xvDsnhyaB9URbeeFhEY+SoIwCCo75GPrXoxap0rbGM4J1OTdo7Ox8QSahqcF7ZxSwSRRLEbk&#10;KyFNuMDnk8c+nFey6ZoWlXGj3994m8UJNf7g0MO1v3gb7zfNzknHNZyjOEXUUtfzCS5pRUN0eM+N&#10;v+EQt1TTIdQns0EvzG2i89lJ5IKDGCw7n1rmptR8CaJbfYPD9uLm5yjXMcpUfvAcgnHKDGCV+vtS&#10;wsaled2Vio215tFuzj/HfxB8b6jrEWjeHIcWjIqFrV0aNxgDBY88fnxWdaaJ498OW9trk5t2KMd6&#10;mWMPMB1BjJ3kZI6dfwNdDwcKVST+10Mo42nUSguhWTVdedzqd/eo2qs+7YqhFjc8kYH3eD6nitLU&#10;fF13qSMDphKJECGRCIzjAYkk5AIydwyKuGFqzUZ/iKrJVPe5dehnaZ4m0eS4Okwa9HcThCPKMu4w&#10;KpxtyfQfXg13ukW1rbuk9nIZd7DLNj5emeT0A55rnnT9i9ZMn944Rj0G+LLa/wBIMWoaJ4l5MxaR&#10;TKrCRMYJjDcEA46c4Oa5q78YavGkOpzI7a+sLNaTkcuRwrKfqPwxXM4Sry9z5mvN7KNu/Q9G0nVP&#10;ineeGk8RS+MtQv0kBWXSp/KUA4UkjYAcDODuz/OvJPG8134i8KW95qPh9odQgZlEeQwZlzgjHIGD&#10;ivuOBlDD5klGXvM+c4pmp5POSj8j5surKUwfbYIglxIRDLE5Ku3ckKeijpg9c8Vz89tNGNQR3C+Y&#10;NwUnPlrgYAP4dh3r+i4twpRq9T+bayl7aTOdsI3S4N9IJDboBEyiMkBs/qak8Tw/aNGzc3hjkXdL&#10;DahFAkz1OTyOgzx2r16LU4x5TznGp7Tn2PBPE1heeXb3VrC4aJwSEIGfz/ya9k0Swt9V0eyunsES&#10;52qHmUnnPYnPXqeK0qYeKV+bU2qOT5X3P29+NPxL1X4d6Z8NdA8MaOk3i5YZYTeKQE0XzCZHkiwc&#10;JKykAq2cHvkYrxiyubK/0gatf6e4vnLbpJjgzgHO7f1YE569fxr+Jqrc42P69wU4OM4y0Z5b8QtV&#10;sfFb6XL4Y8NJZ3VtEYfJVGKzyEgtKepyPUn1xxiu8+BWj+CfC8l344+INrBPpPhkG4uLckxi4u3G&#10;Yo9xPzLnJeNQxK9cDq6E3Rg3KPvSOSvUUZuMduhzWk+Px4417WfFFyGGpajfRvPdTrzHDvAWGFSM&#10;RxIhO1QOScnPGPoL4l6hoFhoVpafD/SbuW/jKltTulVE527hwTu4BIOM9cgcVyVKKUruPxHfQsqS&#10;m3qcPpmqX2uPeLpWpyzaR5Sh/NIVXIGZMAdRngZ64HSs6Sz8QXkaw2Xh5xDO2UuZ50RJVViGIX72&#10;0epHUGs3RV+WMtDWrNOHLE3fB3hXxTrmu2HhrSrNruWXUIvOks23paxIRvO5sZUYJOcZHoa+pfFu&#10;g+O7+x8NeHr6zt5PC2itM2nyyXWNjSbVkKxfwjCqAQRu5yDgUSnOnT5KctCE/djCS1M77ZPf+HZf&#10;Bmoat8qEQ6dclxGulsx+Zog3yqT33ceozXZ/A3XPg78EvFviaP4t6nql/bajpps4Li2sYp/sE8jf&#10;u7qGTK5kUH7oBzu6cc9sVTqRTnK9lqjlnKpGU6dPS6POPjB4I1vSfDOq+MPh742m8VeCdPRJL02t&#10;k9tciSViyM0ROBgj7i5JA65r5Y+GHi7486hqNvrOm/EHUNNtHldoItKu542hQEBSzs21WHJOFAGQ&#10;OxJ2lSap3pyt2sc+ExHM3Qrw95Hus/7SP7UVkG0nTvi34hhsw37zUbrWJmmmQfxLhtpAORggHrnN&#10;e3aD+1X+074N8LaPfWvxx1fVdQuA0iwXMTXgnUsAirHGQTnn1zxXD/tlKV6lRtdEdro4OUJqtSSi&#10;up6n4X/a/wD2pdc0K31Lx54b0gwk7HtNa0IQB2/h3k8oD1wcnjr6e1eK/jdomp+ALHw98aG+DTaL&#10;IGmk0jR7ia51GOYp8oSOBtgkJwOHzzjOa9jC42rGEqdVqOnXqeJXyfDSh7TARfM3ufDV38ZP2WPC&#10;vjixsPEf7M866ekDPIbPxBeiHeWQoXQsQhAz8g3feIYZGa9u+KPxG8AfFjwIV8JeNvFXhTRltgtj&#10;Y2M6LaNIhDKGnaIOSTj7u7oo460pSwqpyq1Yas1o5fiIRi+e7vqj5N8PaZ4r0SXw60Hie9uNXmDO&#10;9/8AapJLi5wcKGdyWUA5IC/nWN421HwBcXWoXvxB8RajdanGSDMdTmVy3Gw8n5hnHy45HFebHF+z&#10;fxNx6HtRoRnOKnFJnaeDPi74ttb7RLPw9qc3/CNRWqpDDFIxZ8nO44Iz1xknv2rt/A934h+J/wAQ&#10;b7RvFOk3cmolf3cEFwVW1jVSz+e4IEYA5JyABxk1hrWcuWV/I2lRw8JqUtH3PVfGHg34IeEfg/qP&#10;jYaXdSWYmPmXdtqDLM8jkRptdg7eXkjABw2c571+dGi3+reI9e1m0XXdRu9Kt3Y2UN1eF5YoiAR5&#10;jjBYg5G49QKdCqlTapJp31OJ+2WIaTvHp5HRfC7wn4P17xpex/EWyS38I2cDRNd/ZnvpUmbAWQB/&#10;mYrknAOc9CK2PHvw1+DngbV7XWtD+N+oeJGkkCafpq6XNaLp6gAlzH5p3PkFPmUjaTg5yK9pU4yp&#10;RcZannYiGLjWTowume3W/gTwpf8AhHw9rc/xrs/M1eJXi06fwTcmS2XO1xLfRNgFcMMsMNtBCjIq&#10;rr/w0+Guq6npdv4F+K1tpfiXTIRbrO+lO1rv+8xPzebhjznHYcY6aunTlajOSTXU4ZPGyqczpfC/&#10;vGfDnwJYeBviNJ4s8XftOeEYfGU7PaxG1hvIjaByD5kSOvMp+U4Pyg4GCOv6C2Hwv+MHxP8AAPie&#10;P4X6Xc+ONQ0+Yf2hcXGpwW0TR7S3zCbYWdhhggC/Lk4ya58blSnyKnV51+R6P9q1KOEc6tHlt1Py&#10;Ht/g/wDGvRNTvdZvvhPqsi3cjxJtWG4KopztZEk3cNkAsoz2ruvA3wJ1v4mavrVl8SPh/fWmgQxP&#10;cO97pZiXcqMyJuxghmCjaDjB5xV0curUKH8K0OrOWGa0MZo3r0OJ+JPg1PhLpFtrngbVbaD4iGe0&#10;smmtmDHTomkSNnXqCyISwwSFHOTivrPW9S8JXMHwuWz+L+r2Ph7QtOQAWRkuLjUdSmGLiRUiUMA3&#10;CbywL4UEdKUaMXCXvW7Iv2kYwvGzaO18NfCXxH8RVvL7w74G1dkuWIlv9Qs5dPi2g53+ZPtBz1zj&#10;HXB4r6w8CW/w6+HHgPTvCviXxXcTXWnXL39ymhSLNLC77SEmldkUhQNxCZbBOTXBWlTjF0q19NvM&#10;6qOLrum4w7HyA/gL9lm68d3fxN8ZfGPUNZ066nFxawSaaCLaQfd3mCUPICewABHGaamkfsdeLJtS&#10;8IP8a9W1+/uZ2e40w+HJmcfKRs+dE2RqDwN47HJrlhVhSSUYXS3FH683zxPqPwj8CfgH8GtKtNQ0&#10;e3uLmR7ANb2keE+whweGVpZAXHcZOOxzXyZ4iuNP8J/8JtdfFv48ST6rqikWuj6bLb6q1rEGIjtp&#10;ZFJaIY6gHIJHy5PKjj6aqpU9hTw2Iqv97q5Hi1j/AMKbtIPs/if4OWGqw2/OmWqwCGK3ZsHz5R8p&#10;kkJ5PXgY9K9LvPiL4nOj6VoDaXplr4VsXe507TNOtNsnmSdCFXC8ZxjGTnr1rSeKryUlsj0aeW04&#10;U0uo7wT8Zb/W/DF34R+JelQWF7DcO3lcRXErBjsOAdoVNwGMbucE81qeE7PR/GEl9bvrVnothpUw&#10;eO7kvkthM2NwAZyMls/dXJJz6Gp5fav99KyN4Yf2a/d7GN4r1Xwtr+o6VpWgWWryXtlCTcXkB3wz&#10;5Jw6k4LHB5xnAGa9B+F/g/w7b6/Fquvxz3tpahZTZGGV5r4YICkAEuAcZGQTkZ71lCMXCahv0Nqc&#10;aiXLJqx9NfHDwNefEH4f6Z4Q8H+DVjhvri01OeK38q3mgEUgkRd8hMcIRd3y5xlsZz0/O74v6TpF&#10;38SotJ+GevQaYLawieSDUZRcXbSMF3+aSQpCtnDK3QkhAMCufBU3Vq2lpdmFefs5xdPVLc9l8I+E&#10;PhXpuhwxfGH4tQmzliZoGtbdZLm/9TBFuAZeqhjkH0qWa/8Ah3cW9poHwX8F6zq/iCJ3Wysr23iy&#10;4IP71TuIjHPzFtuD03V0JU44pw5W2Z4x1XFz2jY8s8O/AX9prx5q3xN+KfxV8Q2vgbR7LydMgsb7&#10;zbia9hhjVkW3MZwQVLgH7oPAwAcJ8A5H8a/8JHb2l3m602O4vzfT3btsjhH7sRbzhnZlQ7RypLMO&#10;hr3FToyjZ/EkfJ0o4l5iqi0p9x/ivS9P8Q/CfQvjH4oibTbSPWpftuoTHzLjW7iZginax4hUsADw&#10;zlmJLAcY8fxA0y98B63pqac2rX8R+yaNHFOyRWhYqJJPLXhmwMZYHA6DNebiMQ/ZypRl8j6ehhoq&#10;tKpb5nB6vpV98ObfTfCkNisK3Nut6z3BK74yRvdT0blsdff2rxs/DXxN8QPixomjeCPGuoXPiKGw&#10;GqROL5YYLhRjERmAG2NRwOcjPPHFZULRcXskdlSTa0PrW0+KnxQ8PJe6Vr3jS+NhFbC01JNTc3S3&#10;ELKEdBvJLj0I5OAa7rxxrXhDQ/A2j6L8O53GsbA9zOIhb4DbfLjDqThSN25eAMjr2nF16jcYv7xr&#10;BQjD21PRvc4n4a+OIdI1m98YfFrxJawa7Yxt/Z0MckdwJ40K7Y5Cp+Y88MOmQK5XVtSbV/CepeKN&#10;J8TWdrow3TQWE8rpeX7udwEMYOX3DuR3HIGaidXn5KPNr3LjRVOXtY9eh2/7OCeEfiL4i8N6F8Yd&#10;UPhjSbyQzzf2psjEsERGY9zsEG88AFgDz1Ga9A8afBe4f4g+N/i14d+NtnfeErt2tLK2v0jlaG0Q&#10;FcRxQiNUXb8qkYTaFI9a7lywgobs8fEyrRxXtYx904H4efDU+JviD4B1LVIt3gPTQ92ulwDb9rgj&#10;YvIVjHzMp5+cEAFuorK1+bx6vj/V7Tw9408Sp8NLi9T7P4Yu9Q83TYGyroWRtwBUjqScEZBHSsJx&#10;qL39u52upGvFQnqrfcXv2k/h3od3odr4m+LfgaBvC0KRtG+kRqJZ2blZCiKVGDkkYJPOSO/kHhSy&#10;+G3izQ9U8C+APE99B4jvFWTTGl0OScrsUfKVhJfAUkYAzwMjsOjDqNSHK7qT/E8+cI0p3hLbode/&#10;7LGhfC74WeKJ7X4r6frPxHuIydWtxHPaXlszHDmKGQBQQFC4OTg/dBrC/Z10L4JfDHTPB+s6vapf&#10;fEDc9x/Zd3btfw25BzumdjtRyoByFIBJG7NbqdKEnByvJI0oUnVhJvqfQl18XNB1K810eHfCsGna&#10;XqJKXU1hC1lIMkBVXGAiA87VUD86+ZPFHwq/ZAm8VT6fa6pr9v4/sJ3l1FTd+Yk8gySF8xnJXJAy&#10;BnkHNeVVqRdVTnrc7cJhZKLTlbuekaNPqF7ZWdn4W8BT3WmRqyQtLYtJKwPA3PtIzj+L6dMVyWv6&#10;74zttdmhvNJSzvJriO1s7e53sYYm2oEckfMfpgDjioc3N8z0OyPso3hTlqdh4pHjX4RX+naheIf+&#10;E71GGT/SLeL/AI87UouRu5JyQTxgDAyDivCviP4o8beIdI02TxH471O8V3CpDNeSfZrcjByV6ckY&#10;5OO3fFKFOVRc8noghNwp25bF/wAIeKfhp4V8M31n4qN7ql+Yy6W0dqwilv8AHA3x5CKAeCeT0rj/&#10;ABT8bfDPhjQYrmzuJNN1KSAhbIOXuOcDATq7gnHAJrSs5Tcaa1uSqzjTtP7jz/Q9I07VtD1W21jw&#10;v4mk1rVWW8jWBbrT5XbsTNtUpFyN20/N0z1r6F0L4U6tNpXhfT4vseh6YJElvZHfzpkiXlhErkvL&#10;I543MQuepyBXo040sNQlClG3dnlXqVqs5N+50R3lx4W0LSvFvh3SPiHqF3pvgfUbGa9Q28we5eEM&#10;qLLHEWAeMEMGPBOOKp6z4T0TwT8U7O/+EnjTSdT0WysgYdQ8pBMxmzG0beZjDKo3EITjcM5IrhXJ&#10;BKS+JnVTnzSWl0jqvAeufDLw34c+I1hqejxavrS3LX91d30nnweaEKZhj4A2owVfvNy3POK+RZ5p&#10;/G+p6tY2Mep6XYywhxPEVRDyMJ5R4RQAMcdjWcIe0qxUumx21JNRuup3HhZbj4W2+leFtZ8Y3N14&#10;SSNruxt9VuoYbaJSBloYkC/eJID4555FQfFK18OeMEt/FsOpXC2yhSLRIx5W3bt3KxJZs46gAc8U&#10;6kYw5VzanPGU5R5layPNNVbw7ofhpPEfge5+1bCtnBBqEXlHzSw35CsXxk5Dn7xH3etdJd+Jbqy0&#10;vUtLGq20GpKIniWJGmhlkcAiMFCWYsWxgZORg11wjOrTupaLYwVqcubl1Ou8O/FL9pTwl4TvfDuh&#10;6X4MOnahmPUbbWrfynnwOQr43xZHGAcZAJJ6VwfgLV/FGneInk0nVv7Amg8yO8jsJn27uoj8zAZg&#10;M8ZAzkUqkk5c1RrTsXGVFy5uTfc9cfxVdaH4EfwXD4vubjTL7UGvJ2MYLfa5GBVmcDG7ueCT8uTx&#10;Xn3iq1tbvWdC1KxR5tXtJYo1ntlLG1uGGMkj7jkEn86hXn8JrUUHD3dD2Pw58LDoviT4cSa1rAud&#10;X17U107RdBkcGaWe4Vk89IxghFOQWOSWYAdc1/cv+z/4e/4RL4M/DvwySfMsdOS2kBGCsikhxj2b&#10;I/Cv17h1WyOP+L9GfmfGTtUow9Sj8WvC2s6rDBe6NZmR4ZorhmVlyuxgTkE5xhQeKs61Y2WtqvmW&#10;kkiTwpL+7Zdq5AJyD1x7V9JCsvZRtur/AKH5zWpuVSSl8LOPt/gV4Q1sXMtxHBGI32uURWYEANzk&#10;4WrWjeDvCL6nJpXgHV7ea9swGvX+R4hnGFJi4zn+Hrwcmj63Uu0tupnTy+EX7RPXoev6p4a0jWbd&#10;dM1GbDlMSJbsI9/GCdoya89X9nr4NW0seoX3hCCaeL5hLdzyuE98Ftv6Vx875uZb9z04N09YOzO1&#10;0V/CWhWF4PDWhQ2elryz2tpHDFMR6bcbz19+tfF/x/8AjFrFtocej6NJCFjYLtk/jj4UkkdWwScg&#10;celUlzNuctS1eUrvW5+RWs6N8TLrxTqlz4Y+NNt4e0Pzd0c9y0ZmLMSSpZyBhT0zyc9a73wx4s+K&#10;Ph+5s9NH7S2ka3qOcRWksYd5SBnjyXyPrmuxS5Eko3NXW0s4o7rVf20PFPw6tbuXxdaNdm3U7msn&#10;IEqqDwqsxYnt1o8A/wDBRv8AZW+NNpH4W8Qa0Y7iVSl1Z+ItGaDZnqpaRtjAdjk+uaFVp1Iyiug4&#10;YKGIhzUviXQ9Osf2WP2JPiHNL4h8N2+mWWpTRMGvNI1VRgOOSF8xkQgEkHb8vbGBXMXP/BMT9jS4&#10;iXWfEvj/AFaXTPNWaRr3xDEYXC+rsBgAZHUYzXlSwWWqft6lJSkup1RlnFCPsYSkl0Nrxl+1N+yh&#10;+xt4L1TwZ+y34UsNS8TLAY5bvTnRoIWGcGW4Zj5jZJOBuOOfSv5vPEPg/wAe/tU/EjWvip408T2U&#10;9ve3UwTT7hQAXYkllEjhvLz2x824YI6V8bxFmVPFSlQpbI+qyHJ8RT/2zE3b8zuLL9mXwjoUcGk+&#10;I/GGpS28TGSO0iRbeC3cj70ZVyZBkAHd1AHSvJvib8HfCGmmK40b4a3Oo6vaTLeJqVtEoDqCNqmQ&#10;4JY5GAhJHftX5zUcvae622j7fl5Y+0qadjl9H1C80eE32q/CS51DVpISLa1vJitzaqTtd1kSTa2B&#10;uVtxYEZGM18Q+Hv2bPH2vfEbxLr0uuT+E9Hu9UkuITbTEGB9wKr5YGCOMDcCOecCvSp8tOcZzjpb&#10;VkVK3u2hL1R9Kw3zvdavZ6Pdvf8Ainw1PFatEIwsl3KUVmnVDwMqep9cCtPXvDz+H9Z8HTjw3anV&#10;tZtGu5WurYEWeXZGHTaHwCfbqKis6c4+1j02FGMZq0vkjU1TVvEWl+E/EGi3XiJ7LWbqIppLaTfv&#10;GNOcEHeGXksRkHOVwxG3PNX/ANnXxPovgq3+GmgazosOr+f44sptc1a7hR55o/tAZllkGCIlY5PH&#10;OBnJrpyeEXmFOUnd337FYhOeHnS2Vj+xfwvq+j+MfC2sXlz4kttQ1bV41WOG3cSJZwsuzET9FBXI&#10;wCQPrmv5av8Agpb/AME3Pjt8HfGfjf4ifCj4by+KvghqMjX4fT5opr7Q22gyBoUyZFySdwxxnIB4&#10;r9YwWIp4XEQqSlp1PyDNqcqbk+XqfgFPJZGfy4XZ/KB8x5I2V/M7gKwBUY4xjNc7dSsBe2+xVgRN&#10;skjBdu488d1OK+nqONZc8I6PqeYp+5FR1PJvEAtrcHaSyhxgdME8Z5rjZ5G8+5mhaEo8IXyyDmMg&#10;9cnufb9KxVGUnFxZomou3fcxYLO+1CC4u9OsZJrpXIMSq2BGPvEg+gBOaqm2EkEjbwtuh3OQRzng&#10;Aepz2Fa2lSnLr5DcaalYqDTrqys7vWLVJYja3CrFOoXdDKRkHJ6HHqKs2Os3GnT6XqVgkNze3EDJ&#10;Kl1GGiKvkYOeN2OQw5UkEHNY1F7WPmtjljHkqXjsSaZdBJGshI6SgbWhkViDzyM+vua/ZP8A4I3e&#10;HtN1L4u/H/xd4li3aHL4XfwrppZQ/kTTqBOyqcZOJU6EE7T0rlq0pVKNWTjstDv56lKEezPhj49/&#10;s7+Jf2Zfi34k+Hvje2wwuJ9Rsr1d+y6gdyUaMnB3bWAZOo4zwRXIWupz6bPEbF1huV2tHNDKQegI&#10;+Zfu4H4ivkbVLcr0se3hKyrUop7o6G28nVppL69dTcFtzTsNzOfXd1znvXXaf4y8R2rQqutyTrGF&#10;jQ3LmQhBgAZOCQBgcntWUKigtfkepGfIn7t9D0SH4/8AxD0m+8NCyuGmu3ubeysLOyR1a9uJpFjR&#10;VUkk8nd7AE8Cv66PgN+zd46+CXwl8Iaz8YtNTw7rOomPV21zTy939hlkjV1s7+EhGiJPzb1LICzL&#10;uNfR5XRqQo/WZdXofOZxiY0uSit3qfW2o/EP4t+GrXTtVm8IeG9U8NOqtFq9jbWz27byWUF8uBI+&#10;M4JAyeoq/o37ZPgLSo5LbxZpl1ol0uBIltotlNDOnGeVYluRnAGRXtRxEOSz+I8qnarpE7UftpfB&#10;y63Np/i/VrhMYVYfDCnn1UkDkjjnIqlqP7Ynw5UXaj/hJpJpWDIR4fs4mWIrwshkdVbaeQ4wccc1&#10;x1Kj5eeUTZ0eRpOLPnPxz+2hrdvbypoEE2niPj7RPNbGSU87WUQbhzxlCcZ7mvjDxf8Atq/GPUZZ&#10;o4PFt5FCjfLFaCO1iG4HJ4y4JPXaRXPUmm4uPU6aVCFPVv0PA7D4p/E/4paqlr4f07VPEPiEszLB&#10;psE99KpOV3AyFtuc9c/zr7R8E/s0ftG3OjWWteJNP07wvpTMH3eKNST7RLu+8y2sTFy+c8Egtxx6&#10;dFCM6nu1I6dzgxuKjT9yGrPsb4a/s4axcqltd+O766AUmRtF0cwQKVPe5mJZMjJOFx7mur1vw3pG&#10;j6lb2+kSahd2EF2X/wBPvGle9bIG12G1ViGDwqgt78CulwjDTS66lYJVMRUTUfU3x8Sddg1vxH4H&#10;8H3lhFMu278ReI7dt39nQFARa2wTCB+iiP8AhOd3fEmgeD9d8b6wtzpLXJsLW3xo+nSybR5gIPnT&#10;Pggu2Cd5GB0BAp0oPn5kfQ4uEcBQv1kj6P0Lwr8QbbQkPjjxfHpHhna32ixt7hVM2cnJkDBNx75U&#10;njqK5W18UPdahFoXwz0iAxO3lwyKpW5lC4zLPN18tSM7j14ANU4KV1CXqfPYaH1ip7ScdES+HtE0&#10;Lw3q1/8AEDVtXt9V8XoWgtr1o/3VpKcbvKQ5LPwApJLYI7HFePeI7fRtM1DU7XWp5hr97c/aL2SN&#10;VleKJiCSj5/eXLDjacBe57AlK/LBRPpHX+r4Oc1K11ZGxr/hjx3M3hLxX8Hvhr/YV5YsqLc3twsU&#10;+qrlSC6kgM5x94nJ3Ht0Xxv+1tbyeIbX4e6Z8MdXn+IqxbtfTToGdoFAHmMgTepfhuvA6nJHF+9U&#10;5afVdTw8uwazLEcsmrHA/DX4meKPEF/reh+B/GlnoOmQySTWlne2rGe4g2K8st1KM5VTvUuyjlMY&#10;7VvaRZaz8VNR+33l1IuhwyxNPqSKsUurSINuIQAPLtl6BQMt34HGs6Ti4tb9z2M1oUMqhJSj71tG&#10;fSXhcazF4ztvBZ1SGDwWlqbm9mlgAgaP5RtVmyN5B5z0x2rX+Kvxn+Bmi6UfBV7EdbsmQxmyhsYr&#10;iGVe+7PykfUisajlypOO58fFQrz52fFmpWf7PE3hXXbPwZ8C9F0u+uUEccg02whLZbOW8vqo77s1&#10;+MXjX9kzwJqniTxl4t8RadeLeJMFt9G0RQ8FxCPmeWNfMXBOTlSduRgYHNfPZjg6eItLkWnQ9rL8&#10;XLCVOaMn5nxB8TdH8DeFdSmh0Xwhrel2+9YGfVrRgSx+8wZNyRoB/ebjr04rh7Xw3Y63FNfaPrSf&#10;ZkIcxoY3lvolziMEclQxzhcHIz0Ffn+Z4GpRrNKDUeh+i4DGYfF0UozTl1M298PzWC2t/wD2HBYp&#10;K20SOD54bA5AJIBGc59fpWdN4D8J67q6ab4c8NTy6xcLwDb7RJJjq8p+VQTnk4FeO6fLOx696Vly&#10;atbmT4v+G3xV8Gxadpvi/wCwQaSs+E0+C9WcZbnayx8R8AceuK4zUdNkudUniigWW4uCYYvMbasT&#10;gfKH67R7njjrWcKckpe9r2NYJw22KdhpWp28Ou6T4hklnkvUW3la3iLIVUZIOTwoxxk1Xsvhrp+k&#10;2d7qc2v291erErQ6csimW1UEL0A+9jGRzgEfWqg5N+7HXqVKcqj5FEufDu+XTfH9l4aktJbXSLlz&#10;JJJPbEbYVxvKHI8xiT3I96+w/iNq+kW+jaVps10i6ckIlzvQ+YjZ2jf3OO3UY5rOvFy/eHVSpK3M&#10;z4+tfD2mXFzq/kKtrp0jk25aQtNICcs/TBwe56+ldZ4o8O+EfBD+FvFHhPQ0m8YXOnhbudir+WwZ&#10;isbuegAAYdeppVHKjQXJ1Oecuad+nUt6D+0j4t8OaTbT3usTwl3aG+t7F2MVkMhgfk4YnjIIwB65&#10;r1SD9pX4taQDrXgD4jPHrFwPLgvLmd2t0iZeoaLlFx83yjgjpk1lBTpqNRz1e3kR+7k+/YxPEXi3&#10;Wb+1n1Txjr51PU2hLi9tXmZJ5iSWlhEoErB2J4YBjk5ANc5Z6d4i0268N2mmxXOq30li+qSMgU+U&#10;Q3KOBjHXPrjrWlSE5rWVzqTtG+x6V4d8TQ6tren6BrUHl63fyBJppEO+0hGDJnBwCFP8Rxzya3fH&#10;V94d8LPZanoc11c2gmFurWsiykPjC+Y3O0Y5PQ5ricWo3n3IjBzTktDgb7xfZ6vDNL9meGXCQBWX&#10;93lhtJIOfmJ5z2J4xWDcQm3uY2v/ABABpaxgyxPIq7lXpknk4rWPNa23mZQ5ktdTufFfjuDxL4F0&#10;3w/b6TpA0iEo8FxDp4+1yYO7JnJOVPQ/KM4XkYyeX8P2n9qq928irbBhGYgcYbAJz7Yx7VsuSqpQ&#10;HKMIvSNma93Jp8Iv5buGS3sLd1ikn8v5ZGPACeoPTHc1kXUNvcRC41OBnbcFhZl3fL91Tk/06dqx&#10;UoqSa1RLSS13LOkaF4Ol8lWtZXvt3+lGeIxxsoOFWNj97nsMY61pWtp4c03xDb6pp8lzbiOXzYRH&#10;CZXjZTxnGOn97Fb2hOHYmlCory6dQvTBcN4mnsr/AOz2N3KWlhjXdLIDg52gYJUgdfauPSKC+SOJ&#10;dOWVY+C8ilZHA7HPSuedn+6pRv3Z1QkuXmO0+HGleCNZs77UtWm1XSrU3XkwT+RDNLJIrYKmNmX5&#10;euHzk4zimeKfAHhm4ne2tZZNRtoCRI91CbbzCTyCik7hntk8VXPKm173w9Dml7T2sWtn1ODtPhhp&#10;WnnWYLWytlvLl4pZLp0QMIweIgT/AA+w+tVL7wTZ/YzJbLay6x5hltoowy+SF4CkY5z1yMjBrf2s&#10;XC63NI0XKd53L2hWeraVe3ereKFBVx5TiWMeXbqV24UYxu64x07YxXposPCV7ZQaZY6arMoSWOS4&#10;bBbHVlPU88c1nWmvZNwlqaRw3Peey6IrXYk0pjBp+h2zM5AkkYsCqe2OG/Gpryw0zUdGuLZ1W3md&#10;CkieXnfHySQF7Dkc1xxk3KN37xpCMYL3ThP+EVTxLZWZ8O+KZbhreFrOCNJ2hhtGP3lYA7dwI4cj&#10;K9sZNdv8I/gzo3w81ix8XIkr+IYwEW5uL17kiUEfPHvOV7c855Oa6+ZQi7R17jjGrOai9FfU+/Ph&#10;yqeJvGFjefEDxBql9PLItsoF9IpyzAKHI+ZsE59QM4r2D4tfsneKZ9TbWfDXxn8HX3giFFmeEagH&#10;uIk4Ows7YeTBxgEk+nauCeHp1qbqOVpfmdcsROjOMIxvH8j4P+K3xC8B+ALubT9KtXvNSs3Vd9pd&#10;J5UbEYZ8Nwc9cqenQciuN+EP7Vq2/iLxLd3WmF7eKwkjtZ1YMYHKlS244wRnPFThKdVpwjD3b7ms&#10;qvKrTe58x+If2jtH1P4gNpMTQyKluJEYomWUnks38TE5wfQV6FY/E6+vBayaNaW40+TcFVSskxkG&#10;BjkApwT6g8eldk8MoQi3oy3OjaLUvUr2sd/q/i5NZgs7gQwWrx31u52yMdwJOAeNoyOvfNao1+5j&#10;1I6fpF7ttJIWljilbdKrDs6jqFyOR19qxnRXNDl0ZyTmqk9Ylr4Y6jJqGp6/oHiHVbX+0LUFkuY0&#10;dYpJXG4ALyVUA+prqb5LPw3JfTXnjnSru7uB88VtEwKHoq+ZJgIoGflA5yO9dtSjV5I2lr+Y2pVP&#10;s2RyWgzaXr95qGi3+oL58I/tC1RIyYgen3x1c4J+XPbPHIZqEmp+JtbGi6NK0urpD5hyhZdqDgFx&#10;0wAePb8K4pS/earVbmU/cVo7HX6l4P8AF+q+HEaDwu81mAiT3B2i3ww4+Yc8jOBjnHevAPE3gbxZ&#10;pXhLxH4s8KzRwy6fbyvDZwIzWsqpyytnDEnacMPTpzzpSrSda72Oes5RinCN+58s+Ff2ofEmgafp&#10;+qeIfCWpfa87pxFptz9nudxG1YnAIZiTgLu3ete66F8T/EviuaDXpNNOhXNxdLJNBrEDgQWxA3BI&#10;uMyEcLnhTk84r2qeHhVqRitzmlilGEl9rse5XHxG8LzJLZXV+5m2iOOTcFSYdFVu+3OOPpWvafDD&#10;xjH8JYPjvoUej3Xg+7d7d9PtZQNSWZZPLYSRHlVBy3upDZ7U8Xlqs6kdGt0cVGvySvLW7PS/BFx4&#10;H8X+GtHZ4pLNmX9/I0zLEJR/CBjIJIAHY9a80s7Cbw/418QzOXntoJPLsLl1DSIhUMS2AAxDZ7dK&#10;8CU3KcYyjp0PdUYwjGpzaM6fUb/T9F8N6Y3hzxML/wAb6lqO/W9GktWtreKIjHnxSrlX4VFKHDLn&#10;05rnJfDdlbQ6hJpmlW6vcPtmgs5Q8WXH/LXkjLAZIbtTrwpuScddPuJlKNVNNaLY9B+Hmo6V4Qhv&#10;ofD2j6dHrdzL9puYgwEhUKFcxrzkZGTjuai8ReK7nUJ5rV/EU8U0JN5m2ZWeJf8AnntHDsScbRzg&#10;kHvXi1Muw9bESxMqd3tY8qnk9GNWeIet+hjeJ/iW/jvwadE1rTXtBY2xLOXZGu2Y43KO3GPlBJ4O&#10;a4b4Oa14z+FviDxVrFjf/bdI1PTkhgtLwuPJG0sMMvLEkDg56cYPI6aOVYWpSdCMeVb2MZ4FU8PO&#10;gtpbHyf4j+B3x9+JPimO98E/FO28K+Jrmd9RvdZm1mWNEhVwY4QMFJCAcCIgE885ya/ZT4X6L4m0&#10;v4HQ+K/EninStVbREXTdYv7W+Vprm5XOZFttu9VbhhnnkkDGKzzbhzBY3CUsPSjFVIbyW7VlZP0t&#10;vvqeRXyr2yjBrlX5k/hXxhY+IYr24huQIoW2jvnof6/hXb2628iPKrBs5OAQCM/y/CvyLNsv/s7F&#10;ezUtj5bMMA8NifZU3dC3Dwv88VvtxwFLFs46AnrVIXMccYknkJmB24xjHFeVUnzO3RnDUvtH5kq3&#10;doyKxK4Usd2wDH1PUnr+VK2qWrxFlZVAXIZv4+OOavlnZRWzHGEZQ5Tz7WfiMdPWO302AzajIRsi&#10;QjKHHJY9FAHJI/DJ4rlJNYgivV1S71FG1FYyOJQoC8FsL9cc9RzX0mFwE6NCN4ayPTo4aVGmrLc4&#10;vxJ8X7HT4mgj1ZJ7rafLyx+Y+g71z/gvXfiN8Ydb07wd4E8EapL4vviqWrz2ckNgHY7SGmmAG0Ah&#10;ty7sAZ5JGfYyXh+tjMRZQdr6s0UI05e9uflv/wAFFviX+0F+zb46m+Cfj7Q4dJ8QvE84v7S6lkt9&#10;QjVgF8mbauAAeQQGBPcYr4g/ZN/Z++IP7Rvxd1HRNYnurfQYdIm1q51O8Z3KrGMv5Hm/6xjwduck&#10;ZYjANft2R5XhctwMqrS5pdfnY6Ks3L2dOjG19z69+Dvwn8a+KfGw8G+HtHxpcty9nHeX832e2EiM&#10;VXzJCCV3gEg7cHHvX1740/YiSztLzR9e+IsWnalKPs0lzY28F5DYyDBLhiw3chhyehz1GDyYjG+z&#10;kpRd9dT6mhhZypez5b6an5deOP2Odfi8TahpWmzw61a2kwitNVwYIL0MB+8BIIjBx39PSud1/wDY&#10;U8UaBpzw6vcxrHduUVYZI5Y4y/ATz48qw3H7wAr38HnilTjzx2PBnlVb2s5RjZI+pbb9kb48+Pvg&#10;d4K8E694P8QwaroNxJFB4zfT2uNKl09gnlQSXX8TDEn3gu3gEmvRf2af+CSngT9oXxHrvhf4aftM&#10;a+3xugs5pDZ22nW9tYvNEoYxuc78MTgO3XPSl/a8qVeUYQ+LqZxwftKfvaNHCR/8E+PjR4B8Y+Jt&#10;E+JXxaSxl0uUxNHbW8ct2tzGeY5YZV/chlwQVJyGyCK9J1e61XS9Ot7aS7BmsIkiLxjaZfLAGSCT&#10;yTzx646VxYvMXiEqUo7HsZPhHhqjqS1vsTaT8Z9Y1/TdP0LUdBnuLiG9hSFhb3DwSLJgbjKqbFAz&#10;ypO484zX1lB47v8AwtprafqGBHD+7862UuJSvBCL1KgdMc141eo41IyufQQcHUk1GxU0HxjZ3st/&#10;Lbp59mWGxWTM0eRkbifmJ5z05rjvFfxZuPD91/Zh8Oxy3AuRtwWEgAPVs9AvBP079Kc6lSD2uugo&#10;06Kcm4mVqPxg8Q30tuujeHtR+yzqDK2xlWYDqVf0z+q57V0PhUa5eS3WsXulTW0YbalvOMvnPcnk&#10;k9ya6YScKGmrkedyw9vzJWXc9R0WC31K8ttUvfD0azlvLu3EaJhASVyRyxycYPQd63tf0zQvEDah&#10;pvhGZDK8CwXVp5yuHldgqJ2KFyV+X1I9RXkTdV1+SOkuh6lo8jqU5aI938KfsffHaKzEmofBLWYI&#10;BCFBvY7eEqoAIyZJc492rC1n4D6b8NtSutN8Q+C7Sw8R3Vus10JJbWeZgeVIlhZlVBnlck5HPpW8&#10;lWovnq7o44VKOJl7NX8yr4P+Dnhyx1tdQfxnp114dvGQCyht5C2nHo7DICsSOflPTHfNfTXjvXfg&#10;R4A0rw54L+DlpFf+IPIMmseIGSMzedxtWIjmJQCeAd3XOav61TqLlWsu5lHASdfl5bQ6sp/sv/EG&#10;DTPjrpuhXeuvJHqOi6iJJdTkZlaYKghQ5ORuZyoNedfGH4O2XhDxtq1tpWjQf28qtf8A2VkwZGkL&#10;M5Bx8xJ5OMkZzWknTqxTjujeFKNOs1bTufJc3jG08YXl1ol1aTQvZT7LlDGQCw52kMPu4598V9G/&#10;Dv4wn4fxGXTfC7a7LC3nWMBnhghaXAVMyEjZGv3jtBOFwASQD5vLzVuaUrHpPkqRjH7J84+LU+IH&#10;jHxze+Nr2PTYLm4DibRLRhPECT8vly/K4B6FQKSDxbrB0K48I63qn2RdMWQvDODEIw+3eoQfeY4C&#10;gnJwOTWlnN+yUr+YqsINxVPoeGfEjxJa+MfDOl6R8O76W/1HT7mOW5mkj8m43bgRHJ6qFAwf4get&#10;eQfEPxb4l0e58J6LpunXp0OK/gudZlK4MTAr5sci8nGOcqOcckZruwlKb32XU4cfU0jDl9T7K8aa&#10;RH4j/aY+HVnd6LHL8JtX8Pae+p6opKkIbZFKfMQAuctgsDwfucV8xa3Z3up6n41v9E8V3I121a40&#10;rR7zyj5slshKoXdhkqoBAY5IGMetd0sSvacq2Zy06cmlKnqranwzqHhDxTpfwy+IGieIfiDBqOtS&#10;xXLR/wClRSSrOA23C5DrnOQcYNfst+0H8W9V+Pf/AARg/wCCe37TGoyB/G/hK9h8A6ivmKJChIt0&#10;Z+Om20hYZ/vnBJNd0+Sth2ouzv8Anf8AyMJy9niacakf+AfEPgrxz4U8UWek/wBqXAub1ZTuniIz&#10;HHwAD3ODnjjPf2yrD4feDPit471zTb/UtT0fUtPtBdO1lKnkXNsjcSxAgFnPRkJOPTHNc/LSw8L9&#10;T0pybp3TtrseoLPF4T1XVLvSfD6z6KbOO5tre6Q/vo4gEaUH7zsx5YLx1wABxxevfEW+1W21Sz0j&#10;w2bpwGlljj2R7Mj+FSBgAZPHpWUKntaXO47mXsFzc9zzXR/iLeQ2dpJd6JPb3cUsbpIWaMKxIATP&#10;cknHBryr4z/Enxza3UDL4TMP2pltWjupmwxznLBfmUYOPmxmuzD09VJtcqLq4pUItb9kdF8LtP8A&#10;E2pIl9qtlsCOdxQkqydxjrgdRX074Z1C3kiXSyEN0px5gJHy9MPu79Dkf143xM4ydo9DlpSdSPN1&#10;N/VfD91qV0LHSfEUUF/ComlRZEIkQDkZbr+HTFee34ktLm9vpdQQ20a+S7b8orH5sjbwWIGPpnvX&#10;PGMpPl6GzhU91KJWSO80q3+16zeXt/ZXsSfYkMZMcQJ+9uXjaCDyfpXpnirRNQ13wiX8OX0kN03l&#10;RmPAEUo9JG6qCAfyqVCcNDJ3UruOx5J4t8DaFpnhrTNZ1HUbtdatZ1zBAzDzyx4y4+8FOcjviuu+&#10;H3j3WPBNhqYs/DQutAuraZYzGQJI5XUgS7SPmCkgnnJxxzW1STqx12XQqMFzqpLYyNGeWe0srzxX&#10;cLLfqZHuNQvmYJtbGEK9jn7pxnnk17RYaXD4g8OzWFvsnvPK8+KS3fzF8sjIO4cHAAPtzmvGxuKh&#10;KEeWyknodVCo3WvHbseWeCfCcehakj6g8tzq9vMZlaY5DnPAz2UdMD/69Wta8b3/AIKg1C98b6iy&#10;WgaSOzhs4hvkY42LIp5ABPUDJxj1I7oL2lNc3VE7137u56V8KdRvdQ8Mvqeqb5Li64iKuAIBkHO3&#10;rkgjr717E15eadaXDCOOSN1CA/eMRYZH3f4uvHbnvXzeKSp1px3Z6mHlzR5XsthkEqzxQ2WrW8ki&#10;EcmQABWxg8deteI+OfB1n4Y1dtTUTz6fNGGBR8fZnI6r/dABI9ePWs8LVdKp70TepBzp/Fsafwzu&#10;tNudAVrc3Ets0jBTOzs0gHQ7n+Ygnn0OOpr1xIzMiMzq67gSr/wjHA9zx07CjGX9p7SOqtsOi1CF&#10;urOhe+sgsPmli6fNsU5OB2x3pms6/wCHpZo7q5s5bex2LGStu28kAAnb1OTXFRTs5yj8y605qNol&#10;2Cz0+z+zT2c4MEqbwvK7cnoR6mqutvrttazXnhWNDfD5Y4ZJNuWPQ7zwMHrn2q177vEqGkFzHz5a&#10;3/x2a+GoeNtfgh0tkYGys/OIG4g4KqdrPkEcggZGCOc8J8UvHeqx6UJvDulT2mqRjFw90yyNcR+s&#10;ap6cDaec5PNenh7c1OMunXscTqx9q21aK/E8o+EGja/8QNVtvGXidZtL8HQOrzXyxBjOqHL4hbli&#10;cfLk5z3Arv8A4i+JtRu9J1PUfhX4yvodLld4LyKNkEaD+EnrtLAHK8Dg4r069KjOpFr7zzPrDnVc&#10;1H3Vsjy74OXsmkaroPi2e4i8i0uhLPPcYjU7DywyRlieRggnqD0rwnWILtPHniJ7XUluhdTS3xkJ&#10;wUZzuIyR8xyeCeSMZ6130IU6Nl0ZnzuPPUe5u/D/AOEWnanqV74nsb5h4lw7fvScIwxlHI6fL396&#10;7Txx4W8YWHhi3udN8P6HqdxIzLLb6hYC68uMAEuCCCrAZwe3XtWdTH01WVLl+ZhH2l3J3dzg/Ask&#10;dzcjQPHP7PegyF0Uxalo8k1vNCuRhkJcgngj5s9MZ4r6/wDHfw8HgbwpZeJdN17UV8OahAsmn3F2&#10;gM1ugIXyhKPlnKMCucfUVvW/dw5u+xlTrVVU5ZbPoeN+DNRgnu7tdC0w6l4lnb7LFbBz5krnAG0d&#10;PQ7R74Br6V8J/Cm2u4Ps/wAPVvNO+Puraxp/h5ngjUFzcOiSIVbOzYpYgjkdetRC8Har12ZWIqct&#10;N0YvXqfef7e+u/Drx544T4cJcxyWXgS307SI7JpCGv57JY8wSOf9WhIcbgOr5215P8cfDP7IHxb8&#10;IWWofC/w7qWkeNYtOA1vSBIxkCRrufaXPYBcEAqByAMkV5mMqezrS5I6s6MPhpTp03OfLZHwGvwQ&#10;/Zm8QtBc+E0u9C8ZRSbo21xLi7ivcD5Y/MAC5bAA2LgE9cAivqfw/wDCTwr4a8O6dqkel2p1h0CN&#10;9mhIJIxhSB9xQOmMj+mdWvUjh79ei7F08LJVOWLuu56fN8RNN+F2reAtQ1nTJpYbq4S0tnWE4YE4&#10;KsRyAMHB9gOO32kn/BRX4IeBGmgGrCGS7jNnLYXEIcsMfNFNFN0HOQxXHNeNW+syiqjvfr5nv4aj&#10;TilGpJI/Pf4i/Ef4A+OvjBc+IvhnoNrooeya6uba3SMW99KW3NJ8gAzjAwD9R3qjptr8T/EelazF&#10;4L8Ha/8A8IYVN+/9lQLHDcT7iGk7E5Cndj7wRvSu/DU60qai6d1+RwYueGo1nOEjnPDsHxC1+4ut&#10;C1fwndQ28mJEu2kQxqBxkj7y8Z5xtHPNd5qWi+G9Puo7We6FybVwy/ZkLncuMnHDMAfxI7VeIhSe&#10;3xGP1iVaVoL5j4r+81CK80iTzEEDm5F95ewbTkqgGPlzjAGPrTB4ts/EN4uiS6YUkijEUcsxjHnt&#10;3IxyeT1Pp6YrD2dSCtPRM6Ici+P5GZ4u8MeILbS47GLVWikMIkVldRkdMAHvz9fyrlvAOiatoseo&#10;yS2st3YraPCksyu4VyOQzDoxxwT/APXrZRpSWiu0DfL7ko7mxoOpQafYQ6Nc21xdakIuLdELm2DH&#10;qXHykqM59qnuJba9Fj4fsPDS3FvHOJri8LcwSg/IF9ARzt74Oe2OSMajm0oitaLbfyOz8SvYWd9D&#10;q+q6zpLNKYI3S9hC8IuAq45wPugDjp61yEFj4W1bUtU1HTPC8ktzGQ0c+n27NCWPZQOVHp9Kp1J8&#10;rlU1a2LUIwpqT0Oq8P8Awb+LPlDUrXXLHTfClxITf2V3B5k8mOf3e1gVbGQcgjODnjB861WC/wDC&#10;eoanZ2eoTpKxMksinPXtz0GBXRTrydFQ6s5KdGrOt7RxtE4rRfGEdp4g0prvxPcRWTzfO90q+ZIM&#10;8tH7DBHPU162l1p2tXGoJHdtPrTb30+Z4wsdwgPzFsdFHrjjBBHeuyErx03e51TsnKXbqbPhPSPC&#10;eifEq28YX62sviGS3SNbp4Uk+bAJHzZChezZ4P6avxE1jw6ov20/yY7a6jeO6VfLcTKTznHKrj17&#10;isqkPfUFHQzowUlKT3ex4BfaLrfhH4eX3iuHUJb3w3HcLE1zK27YJcmFA468AgDuB1zXK+Bbi8tb&#10;8+IYru4aQoBbmS4YSJKD3VzkKB0I6812UKPOm1siZVIxpyij17x/qur6noFpq/jKxlmlnjDwqGBS&#10;7xwskbNxjPUducV46nirTtRghtpH1SYBcf2dbIRHG7YzukxtQ4HJz6CuSMakKt3F8vcnkhzpKXTQ&#10;wz8HPh/8QtXvbjULK5g8tg6WTzNcEZH3JOVx9QOPQ9K+h/DXwd/Z3+Ffh8X0OhM/i65A+ymYszBu&#10;u5W52KAMdx7V11MbKFHlhezORZfUxVe8paLfzOs0fW7i9jFooKwIw8lA3CEd89BVi+0vStXtLnXP&#10;HEkctlFc4VmlEfOM4ZTwQCOD07CvKpVJe0ftD1PZtWp0Y2seReMJtO8R6kg0a6mWGNwIVifEUSAd&#10;xn5v6V5dY3vxGtPEJ0qPWLaHSSGDpgt58YI5BJGD7YOOK3WGVR88pWbMq1T2furU+gJPC2oeJdDe&#10;w8MiOTVjbM8iiIySKApy3PCgDkmtfXdb8L6N4F+HXgRrNm1/SrVjPthzGylvmIK8EjPcfpSpzdFS&#10;td2ZySXtWne1tzwjTri1j8W3eow3Nx/Y8UwmCSExso4+QqOo+nWvoKTx14ZvtEub6K43aUzGKbAU&#10;GOQcFcdQOuOxpVVOcot9Tshe+mxp23xDt76wh8PaFM0SJDmJQMeYOjsV6bjhckH29K8J8eeL9b8K&#10;xXFu8kQmmDNHvYDe3c89uaJqXteXm0NoaQvGRz3gTV9YlspdQWQLfPFmWeBsbCP4gD0xz1qTX/ih&#10;a310mgeIpzPbhNirHLxPx17kcnnuK2w9KdTEcive2hz89P2c5OWvQwvBvh34a+Fvh1c6zL4cgn1V&#10;76aKzup0DSoqnkHPXkgAn07mt/RfjLYaHp8+oX1qyQMfsxhEZA7AIf4euMAcccV6GIpzdKKlujz6&#10;NOnzKrbVs7m417xFc2ul+OLTwN9r0RmCRNLExgTOAQ7DIBGSfwreu5LfXJkEumYvdxuEeNF8qIHr&#10;tBxjrgcCvKdKmnHm+I9RVKVR2T2D+wLkzvZWsexGYSBnQAb24Iz0H/16sReCry0umhjm2SJJtkJk&#10;Chx3BJ4ODz68VU6vPDkp79zKcJShJROytfBWjQpNNY6datqm0v55IEm1erKx+9z2+tYkslvocr+f&#10;dSNcuu5M8EY7cdRnjnrXLCvVblHcuNFKEV16nK69408SLb5slDW6bXZGDDcCcZ3dD3/SvL5/iLKN&#10;Rl0fUoJoGkVpTNICI3DYAUH+WB9a7MPRT95nRTmkpJdDd8P6zpuh3on0tZYJ4ysnnkjc3cMHHp+d&#10;eg6Jc3XirUpZmlmm0d84mZishLH5vbjqGqKkrPkcb9zlnKmm3HWT6n07qPh/w61jpP8AwjbyLbWs&#10;SQus0wJkZV5znkD0z1x+FcBrXie0tLi7vdauVW1iCKZtw4QYAGO+O1c/vzektOx2Qp8kV3e5THiH&#10;w9qMS3iJG0ZA2tjPm89CRyBivnDx18PviJq2pXifDC2tJbq5UhP7QuUt/KLsFA81vk+UnGWA45OM&#10;Gt8FVnCso9HuY461KhOb18j0XwZ4J8QeCdItfDHxG0m0XxXbxgyNFdRXKOxAyRJGSrc+h4rdt9As&#10;rG8ttS1vUrS4h2nbbyEvvH3gpK9OmOoPP1roxNVLEayul0PPwdNSp88Y2b/Axb/R5vFWowxaBa28&#10;MybZpobUC48gEHgnON2OcZOKoT+ANaVdUbxhK8sMq+VBBsMYVF6HPGfcdOce9awxEowcZaK5vOne&#10;pFR36nnHh/w3Z+GNS+x2EVvbW08wJhXazhSMEqrc5PoOpr1/UI9H8M2Fu2u3TG0uZAEZYS8iFuik&#10;D5R9feqxFWDpqXLe5nThOFV+9e5iTaJo2tRxyf2gRpqMTEsvzbCRjI75xxXNXtv4L0D7TqF7e3U2&#10;oRJtDrIxiOOFADfdHA4xXJGrGm+Tk3Np4eVV82yOl0H4hwWWmwQvqBAYqzLkLkE5xgflXW65rml6&#10;/wCEZNVsJSt3HOVZEYDPGc4H3a+i4XjKOa0px6s87OqUZ5bUh0SPiS+e+vtWurhkV5CTxIw+fBO1&#10;XYdsZqVdQvbnRpIby2txMFKF49pfIHqewr+mKKU6Mab7H8wY1To4uo1smcLNcayC72srJEQpCqAu&#10;1l759T61y+oW0mqLPEzbplAKRs+SOnJI556V6mHhywdt+55VedSo1bZsS90mNtKJEaiQBQ+T09iP&#10;WsrwrrcumahCsmzyEfG2X5k25GRj1I4B7VcZSb5WVF2XJPofsd8XpNf8B+FtA1zXvCWqi9vAxFvN&#10;ZSiR8NtZ9rD5VP8AtcnGR2rl4fHeha74Qm0nUbcJrF0Abe3UndBGFO8yEcoAOpIAGPxr+NoZfXjB&#10;OcT+sqOPwjnUjzpTPcf2Y10HX9E1PwhItv8A2BnzbnUZ0G+WNBlIo3P38Hoq/UnArxf4yeDtI8c+&#10;L20EwzR/D3TJTLY6TZSNGjznAd5WP33J/iOeMAYFc9STVVwcdEdNWnCsoyhL1OVsPhnJ4i1HVdRi&#10;0W50vw3pywiG2kugxm2gD5mH3sHBIB557V754c1CfTYYkvdIa/a3jZIYX5BLDavB+8FJB9cDiuWv&#10;Ft8y0fU6MPSivdcrnnGox65o2pjQ/wCzZYdTvZS5MAQRAMN5XaSSByOvIxzXYReH11LR3ivYntZ4&#10;GzPqCkhmj+X5doPTOcY9TkGsHGMLzf3nT7NW5YHaaRqN58LNNurPwdOkKXjYNxuJmZTycn72Gz1P&#10;BPbtUV58QfESy2G2+kkkfdI+8swlb6dl5zx3+tTyObjOOqOvl/d269zlvGumNeajpdrrkscnnp9s&#10;lh09z5SjgjJHTkjKH6V6WNLm8c+B47W3t4k1m03vbzqNzy7FH7uQ/wAChVLAgZycdOnQnapaHwvc&#10;8DESqc2uy2PN/hj4i8ZaB4mWPQdZe4trqPM1q8g8iRE4JYHkjPr6cV9uW/7FPjv4weB7HX/AuqRf&#10;D+y1YA22oauY7ew1mZ2ziKMkyKjk5DBDuIJ6dPRVCSp8v2e/Y48XiPZuFeOsuvmcF8UP2b0+A9vp&#10;Wk/EnwBe6r4kjjY3qeHre7vIdQlxtyHYFUQjDFODkkCk8LfFT4xWM01p8K9FsvA+m2VrvkeTTRJd&#10;iIAcCaRnKkD+BfunH3etcs8PWUv3WsV1OpYujiKNpy36Hy18aPDvx58e6rNrNx4tsLjSNRVFubga&#10;uJbgqoCl44izOGYk/ewOcjOMVc+Hf7Pnxj1VLs/Cnw5pxltIQyx6pc+XEjhcMzO/Qn73BOccDmjE&#10;YWCw/tpT99bBQxkqUfZRjsYcP7OvxB1fVra5+J3xV0iS8E3m31hpxxawlRkqZULlzkYK5HGM+3V6&#10;v4n0qwu7DwzbasJ7W3LPDDG7GNiMKWVDzkjAJxkgAelcccVUq01QnK9unc9WjD7T0bPefCNkLTwp&#10;rfi64DJrUcIbT3VthsXLqA4IwVY5PPQdhnkfIGoRa9qmuatbHwyktvbRAQSvbSF3YEl2+XjaM/eb&#10;rjHAq5UklGO1yG71Zt622I/DviXx9Z6feWT6ZYW80koErxo7COIEECM8fMQOR0HvWpB4g+I/g/Q9&#10;d1nwjqt1HqWpHyYol+RbtFI3JMxAJUDJz+lXCi3Tly6SXYzrV1GUXJaHHfEb43fFbXNH8OfCFNEi&#10;j8OPJFLc3kKNsQDBVWckhiCMgAAjbk9q8duPhFrDeINUl8C+L/Ei3EgRL67ltZIbR2HGI5dmGj6g&#10;fMc9cc4owtPkU4VdxTqc04zon1NJ4UGk6H4W8HW/jG004y4uNSvrqVkU4wVEshJAXIzwOS3J6Y5f&#10;/hCvhloj+J/E9r49sNUvVuFhsY47FoBqMYUZkTPzhd+5QSDkKCDzgKGJt7qlr0R0uFSauonovhfx&#10;NN4N8PalpuuzXo0q5i862s4lYiR2II4JxtzzwOcV59e+JGu59S17U7GSxsRHGsAj3bmkHJJ2E4JH&#10;uenTFFGcp1uapuhy9m+V9UdTZ+MrDxzpvh7UNShjWXRrlJ7OLaBPcEHbuJHLgbhnPP4CvRbP4y/G&#10;bw1p+rfDvwn8StW0/QNfnafU4dOkSOSZNgQhnHCxhcKUwMgnJNdksVzRlBXTIlh8NO8ZxvF9DkPh&#10;z8K/h5rPi+O91r4jeKrLS1HnXAdpM3Uok/eBVZ49u5Qfn3EZ5wQRj7L8beO/2YtO0ttD+HcnxLub&#10;dQJLmystQtFjeRBg7p7gs6gjLEKSOnTpXXQx9KCVPE8012PIxOVTbvQsonz/AGnxr/Zo0zT2vZP2&#10;etZvdTE523Hiu5FzIsg4Jijjw2OeCCAeozXu6/Frxxa+CYTZeOLPwt4dmt1bT9G0HTrf7ZNlQFZ5&#10;pFZx6kr82Tgeo4auJjKpL2MeWn5hQyacYupWq88nskcj4N1nxzd6jdaj49+MGtX0TkrYWM08gfAH&#10;UlT83U5GO/Ar7h+FfwlsvGVu+ueKboNpUDruR5hH5sbY67sbj1+Xrj8a8zEVYyq35vQ9ZU406FlD&#10;Y8/8aeBvh54TuPHuv3nhXSrW0hj8rT5kgxd3kJOBwPv4JPON3AwOM182L8SPh54N0PUdN1PQLHS9&#10;PRDBZva2qid5mO7zHkHzuSSclmPtWVOrOScZdDWjTp8l+azPKr7xhai2k0nwr4+upY50+a6vrsIc&#10;MQxGHkKjHQc54964+PQNEVLaOzcMwIDS4Rkkcknc0meScZyc5x1qoYZRl7ur6Gild+ZpWmmNq2oT&#10;yahqVzc3YXzFMkRSErH90xE9VGOnbArf8NfA34o/Ft7jxR4S8R6RYrYM8fn3+pNCYgowpKKdzDgc&#10;Bcds1c4yqS5JS5bdTOtUqUo+7H0PU7/4f63ZaNpvw50my0bX/iF9lkvb7WLSdFMzM20RRvIdpC5B&#10;2A7+uc4rLS+8FaTpOieHviZp15p13p8StfPBClq6zKcbJpJFPmjP0LAYDDpSu+SXNqkTTqQfuTly&#10;yfQ8o8I/HO30TxdqV/4XguJxukXR2gt5WE6YC7iQMDqfnGQOK++vhJofg210Pwz8RfGOsahdeLLt&#10;hPFZre+XFaMMHaUjG9yScc+hrKbqKjJtWj0O2FNThzX1OR/aV/aG8K6Z4w+G6eHBqOo3cDm1n0+I&#10;yQLBLKVBEgGMAEAnkMQfpjtv2X/2Nfh5+0/8YpI/iDpCW3hSCxbV75on8u5vX37I4VfqIwcZA59T&#10;2PrcPYBV6jr1pe6tjws7qzwuFk6erSOT/bo+BHwh+F/xT+HXhn4VeHo7a1v98D21xcPdnT1jdQ0i&#10;tIT5RKuSV6AkHrXM/FD4hWfwv8O6X4c+Ft/Hp10lmi3yW8GLjUpQo3nzByI8nJXuSOg4KzLlhV5M&#10;La7ZllWIlLBqWMd+x8d+GvEfxi8dfFSLxH4vuLq00OO2UWazXUgS8lHAkTJ+7kbSD37AV7d8Sdej&#10;8IeGbrxLN4TTR9YWN0uXtYsrdBl5ZjGWBHJ4GM4wAa0pJRtFyvK2o+WdXEbJQ6MzPj54p+Hfin9m&#10;v4PfB3wnq1ref2Q0Ut5Oo8p5pQFfO1vuLv8AmwcE55PAr5J8NeFfF/hD4ZTfEPQtNvF8J2morE14&#10;uEjeRpMsrv8AX8TnmuLkqzqT5Inpy/2ZRb2Z4h8fPj/pr/EbSLz4gapql1rl7Aj21pZqXQR5AChC&#10;QPLBC/KOvPBPXvfh5oPi79oHxVq4ttZl8MRW0CbLqJTEHj25xtiz3wuDxnrxVKlF0ZycreZClzTv&#10;Td2tkemfFOw1HwXqOieA9Xa91a+mt44hfLdFxell3EMXJUIo9yy8jqMV2Ot+NbSP4f2ngq08MyPr&#10;YkW6vdRgdGZgE8tI2LkYAyWwoGCTkngVjSVOdPmlrY0lWk/dk7eQvw98F+Fbqwsf7XsJ/sN0iyXM&#10;LkRNeIh/eBZD8yqcEb+OeccV6ncaF8EvD2tjxzcrBY6TboyWOl3OpLeXmCMLGZc+Yx3cDAGeAPeq&#10;k6NlKELNdS3TmpKcZaWPO9V0TwpptpL4l1DwbNrFyJGFhBeytH9mjcbhJIpyrBTjIyMgYGetcd4O&#10;8S+JPFkfiue5tEszbSrbRwwjZBewFQXb5+y8+v4CsoVeSony6vcmnapFwZ9d674X+OWpeCdG8R/D&#10;/wANalaaO9pGl/rUtvLEv2bdtH2fzFHmgp0VSw43cjgeHavaW3hm3v8AU9I8WSXt0lk3nJqWyHyp&#10;R0VFU5ck7skDgHO3qa1qVVCUoOVrmGHSjKfLHVPUli8R3/g3TPBXiPxh+0N4d8RaPq2oQQar4R0m&#10;ZrufS7VgGyGBYSTAAjbwoPIPBxnDxt8F/hP8VfDXx78Ia3rukavDLImnWd55S26ozYMiB1Vg7cAk&#10;hsY+U8V20K8KVHSfM+jRy18JKtiOaUeWPbuQeNP2rdb+K3jbXpvi1eaDqngiXT7hdH1uaH7FerJg&#10;mBC0BWOUk4QFkyAx55rx7SviN4P0WK3Hh3w9m82rEY7VSVdsbWJZuTn1z9BU1qiajOMU5Pc6MPTW&#10;HbjtEpSeIvjD4g1K72adp1j4fQrKsHzyyIFxkmRyBkD0AxgcHFc8fEei3XiBU02SO68UJGZr6Wdx&#10;lpSTgArzgrjIOTxmsI0rPnqPV7eR1RqXl7uiPub4VftDfEXwR4ZddG16YWNnCJr2JJVEEcr5CrGv&#10;8CDj5V5PU1xH7RnxX174r+C/BV5pmiwab4vTU4nF9ZqiJKiyRtLIUUs2GBIycdD1xxzVKdSU7r5H&#10;QoUFaUd+p5R8SrrU/FUFpfNr+uXklhGDdT6jCIxcyJgKsTLjMPUAcE45GDXJfB/xPq8OoeJ9X8Z6&#10;Qy6Xcadc2WnWckSP5MrrtE5ByFx1BOSNuBjOa6acZ4dNT2ZnUqc7cOgzSIZPtTM1zHNLZ3hCoozG&#10;7MgPmAD7jHOCDzx1r3T4I/BX9lvxB4RuPGfiq6uLrx/ba4y6hPMVuJ5HRw4hihJGIlG0Dbg+pPZS&#10;9nBOctdNjGrRlOmuRn0nqni/w5NrOoS+GvC6217tWGGa9bmGNF2IqLktnpgEfKQQOMV4fe694Z8L&#10;69qvjbxZrHnSPbsZ5NSbbAm0YAQMeckHH0z6kcf1nnW+5VOmlHlfXdnwl8ev2xPh14u1fTbjRPs1&#10;7rlvAumQX1rAZpLWyDl2EZTOduWIUjGTX0J+y78Efi1+0zoGp/EjwhpM1r4GsFkm/tLVybaJoohl&#10;8RH52dgGI3bVAU89j6lK31de10tsc9WEaMuaL2Og0a58Kappdhdyz29p4alDPJIUaFtRXdjJz1TK&#10;8E43Z7ivY/2aYPgT8b/in498K6zrUK6N4chh1TUvtuGW8tI/LZolKkBlwQu3PduMDBwoxcqt49DX&#10;EKcsLJwetj4inGofEf8AaO+Inxk1Gxt7bStUuXtfD2hgI8mn6RCQsSGEfKm0AEEAbd3Fe3+I9Bg8&#10;Y6fdQ6NbraxwJhdy4ZVQYPJ556kDg/lSxM3PlcYoxwdGUaK59+p5M/w/sdX0PTLO41WScWqFIpdN&#10;tyiIwJOy4Zs/vO+8n0HbFZ3hfwvqHw+j0/x1oNpLp+m3V6I7eXUZRJPcyuRHHPbx8lFLEBXwPm5B&#10;4Jrow8+V8r6oqtDl0l1L2ofs3/FGyfStd8SaZrF1pJlNzIVvJHcZbfmdlJAAPJ3Zz0Pvb+Fng7Wf&#10;GD+Pdb1PxR4c8LeH49Sa3tV1m5liuNUKRqS0EaqxdCflDEgEjjPWs8NRjXrOjN2XVnPOdRWSV0uh&#10;uaR4F+I3iDw1BN4fto7nN5IUSMErEqtt3gvja5AHJwBjrXr37Lnwy1T4V+JdRuPHOl2U0+seI454&#10;Yxq0Ny0XyxqGYQM3ldD8zdNx59O6nRp0HNvWy0Yq1e9qL0bP0E/Y2/ZBuPEH7dPhXxT4q09LnT9K&#10;1C78TWl5JqC3FxbiLc1tFtQ7YY1YAeXjPXJPf+oj4M+KbTxR4TkngcfaIrqUSpnlS7Fwfodxx9K/&#10;VcllF5RRhBaI/NeKpTljVGUr8qseq3EK3FvPbuflkRkP0IxXgvipNa0jRbvT2gxKIQsJQjMu3jj0&#10;GPrXp05cu58jUV0Zg8ZWuo6I9pLex28d3bmxurKOLe8bOMEnGDuIPUnHXFP+E3wCT4XXGu3ei+Nb&#10;iSz1Rlklj+yqjIoyQEYsdp564zWvM6UXpdSJjzt2WiPQdZ8aeD/AULWr3wk1JjgqXMk0jnpuPU/o&#10;PpXF6BrXizxzr91catbx2vguzAaRnJxOx5C7T3wRnOcfUgGIxvGVSWyNtvmcpq0+sfGHxXd+HPDe&#10;stp+haWu5zGuVVs4AO0gFiDnuAMjnnP53/Ev4f8Axi8b/EHWvDej2ytodnJ5a3ZwNrkdHyQDwc8Y&#10;6dq0pUVOoosp1fZx2HaF+ytommW8B8d3j6nqaSb2W3DKq9+AGZT+OelTTfC7wNpZnm8J/CeSS/jb&#10;fBeyW4j8sjqVztXt1xyK9NtwpyhTj8zzk26nPU2Phj9tfwVdeNtBB0fSG0bWnt2knught8yKBsXI&#10;JDEkN0+U55r8UPCegeJPDp8X6hruhPa2Wjz2rT/aYiq3izzJE0sQf748xxkA57j1r57E1p0qc2tH&#10;Y9vL6jp1oOOup7h8ILPwT4o/aN8F+FPjJ4+bw18MNdWextbjTZTatZXTR4t2cvuDBpMZJ+XBwCoH&#10;NL9pX4XePf2e/i14k+AfjrVLq81K0tmv9J1WTVblLbxDYNtaORIzJhXAbY8Q3YZHwWAJr4bGZhiJ&#10;0E4Ta11P1KNSNOvSpzguWS0PmT4bJ8YfiP8AEDwn8DvBsf2DxXq9pNcKgLzW00UTqZZJXJUQKAc7&#10;juA25wTxX6gW/wCxh8JvAvhq1vfi18dvEE2p2hCu/h65t4LeFtuR5T+Ud4HHv296+Ox+YwoNKSu3&#10;uj2Ixr4iHs6Wlup4roPw38G2+rD/AIVd+1DaXtv9rec6d4mVlaVs4CGY7VjJwOcYy2fXPtGqfHzx&#10;h4L0e+0G+h0m3uVh8todOvFvLeUkYdsYCKSMcjOD9K4YVqb/AHm1yq2HrKCp1lqup+Y1/wCF49P+&#10;NOs+Ldb8Wzx+F9YtLeUrbszNpUhZvNeFMiPzCO2SOSSAcV7z4Pa817UfEHh/RdXtLvwfEzSWus61&#10;LF9tuFEeQrgDCkAEArnJxnbXRKbjHTXyJpUrRfNHU8W0bwPrlrrOuanqVno9vPqsnnQ3djqYa6vY&#10;EAUFlIB2rgncu7GeSOBXofjaO6vZ9F8LaTeXrW0SxMz3EDtC5YZPkzkbWJzgqpPbNROcJ0YWlaS6&#10;FxoulK767I5+88KfD/T7aLwvrOpSW97JIZFcMGmQrncfnOTzjOTg1jWfgLwhFb6jotp4/msNKluI&#10;54dtonl3cxcFo2cttUtjqpYkkfLzXbls1HEQlK61+8wxMatOEpLqf0BfsJfHGy8L+Cm8Hamkctys&#10;Lf2XGY9zqQVUDA+bnk5HtX6OeFL7+1vA9/Y6nqJWaacJe27BVWUNlmG0nBQbiCD2zmv0hSVWMZH5&#10;zmFK85qW7Pg79oT/AIJefsYftI+KtI8deM/hrJJ4lWRopLrRLtrIMm0/fWJsMoO05G09cHjB/nC/&#10;bC/4IdftT/DpfGnxS/Z/XTPEnwYtrho7fRBdEaxEozgFpOZSDxl+SMYYjmvfy7GypOMJv3UfKYrC&#10;1cO/aU9ux+DXiuDVPDGuN4f+IVquj+KoW8m40nUGWOe3kUgBSrH5yeOU3KexIrmriaO0uLoS2sEk&#10;boT++BHk57p2JHp2zXv017X3qctDGj78edy+Rzr3cwkQxzEQquCFcjjsPf6VWvI55IG3IqvIuIzu&#10;xk/0+tLllGVpbm03Fe72MyOZQphYFo9uzypHOwk9yen4msW5S6j8qRHAG75oyflXPA2/j/KnCrBz&#10;lF7kwd9Tr7JZbLTrq9aPMiptxGC25j+tfq/+x145074R+E4dP0y6Eeo392LqZY8+ZGxCKCSevT9O&#10;vpw1qyjzwjrzHoU5+0SpH6d/Hv4P6L+2B+zL491y8QSfFDQNNkv9IvXnAMrRocRSH73bgrzjg8V/&#10;L9Y3WrWcEC3tmILn5o3hDFjE4OGB7AhhXyWJi6eMcH1R3Ya8JtdDqLG+njeNklZR6bjg/wCNdFa6&#10;iWuGluCAqIM4/gHUn0NZOKqSjDr0PSjJ9JH7if8ABFz9knQvix+0d4R+Pnxx0+aL4U6DIl14Ygyo&#10;i1PU0KPFNJu58rngdW24PBr+7O6bRPGVvPpviGJGt5Y/LYtGhyn8OVPDAcYzX2/JyYSnSXRHyGYS&#10;eIxM6kvRHwb8S/hB44+EF4uv/CwrN4NuJjJqHh2S3SWyulHOVQf6snGMdASDivmDXPhf8Ef2hrS/&#10;sLPQYPD3xFGfM0zU0jFjFOABuDs5eDcN3TKkkfSuDk5+ZvcxTcUuWVpI+DvjB+zD47+Feu3YurS/&#10;sYcI1pNPcS/YdRDYA+zy52uoJAKnB5GRzXkbeI/Euk38ttrFvdLJ9n2+YXxCGyPmUZzknsfSuarO&#10;y5XLQ9ajiVWjyz3Rhap4zuLh7TS7BIptVnkWBYnySXY4yAPuj3OcV+iHwE/YN0y+s9M8a/GwT+Ir&#10;4Rm6fQNGle0srYOFMa3F0JC0rqMl0TjkdMHPVgMOq0ueXwrY4sbUlCKjHdn64fCn4R+GvB/hqxtP&#10;D17p3hfRLmATDTfD9mIbiSI92mwZZDyckc57969Og0n4XeGPMubTw+97eQAM9zc27zykHncJJicY&#10;PJHXrXfOVpctPdHnQw8pv95sz5c+K/7RhvNL8QQ6UJdM8O2LR/aZmuIU+0qzY226oxeVj/zzHzYy&#10;cYFfnx8Tv2lrq3urbw54NmEWr3wcSXSujCztxjzZDu/jUHOegPPbFYNOpPlXzP0Hh3Kbrmfwrc+m&#10;P2WvhvqHjHR0tViI8EmQTfKv77XZmAZriV25EC8fe+ZiOuK/RW48U+Bfhzo97d6bHbCMpsudYuAY&#10;reMrwsTkkEDj5doxgHpW87xfJTlueJnmIVfGOnT1jHQ+OPG/xZ0n4v8A9paTFqEb6NARuuHmAtbz&#10;a2CttkhnJ+6FGT1OMCo5vjR4d8KFvh/4EunHid7NZNe1hiuNDtYwFEW8HBcLwE6KBknpjFSqRvT6&#10;vc6sFgnOnb7K1bO8+Hl3ffE668L61oNnLB4TtJDDokcRDG42AeZdSKRuYMckSsADg44FfQF54W+F&#10;vwstJtV1TStKfU52Dy3V2Gk8yVuQoLklTnoMgcGt1ak433PHzCp7ao6EPhX4nKzat4o8VX9/Jpk8&#10;jeTAymdwPJ0RGUfNAMgPMQTgchepryWDwta/CHTNQPhOff4/8Qt5SavIoWSFAcsWY5LsTltx4z2r&#10;R1Ix0W/U9TJvZ0Y8vLv1PFtMb4P+CpB4Z8Q65drpMKM+qJaoJbnWLrcH8slf9Xb55IJBZjyMcj2P&#10;TfiPLrFpE3w0+F+o3sKgRwtf3cFvHGo+78iNkcDAycAVm69a9uXQ83PsTDF13Fy0jsizLcfH3UJD&#10;EumeGNLs5Rh4p5JrsoSOQTkpnjkZArOl+F3xBvUb7T4t8OW3y8vDoMTEcdQWYg/8C9OaTk1Ts5XP&#10;DjV5XFKmcN4X/Z/8Y/ELVNWim8ZpF4UjuVVbux062je6fYrOQjMVSMbsZHDEcCvorSf2R/hZpYtp&#10;NcvtUv7pGzh5FiXAGc/u8Zz+FZ+7FRUo3uVOMq79yXLY9bT4R/C3W9Kbwxf/AAx0i48MKSklvfWc&#10;d0JSQMHdJuxkdeM+9eDeIP8AgnF+xH4humuNQ+CNtb3UhI32IniA47BJAqgey1y4jC0cQ+WrTTRp&#10;QVWl71Os4yXVHhvif/gjV+xZ42eK6tn1+wkiLNbrDfkrbuMjcFkVzn6GvGdU/wCCG3g+P7TN4I/a&#10;N1eyuXXarXdnFNkZG1SzMuee36V51bIsvqtxjBR7no0M9zbApSjPnb7nyn8S/wDgh/8AtRW32q58&#10;L/GXQNfERDwQX8Bt5eOePKAAPbl+9fC/xM/4JkftpeBND1qa5+BN3qGoTZbz9E1C3vJIsD78cSZc&#10;ngfKeOtfO43hhR1wjuz6XDcYzlGLxsLS8j88/HP7OH7Q2keDr2L4jaD408K+F55Uin1G70Y24aX+&#10;GOSZspGrEfxBc+vavFfB2kXunQXR0zxbe3E6ptkM0UZIRTt3o55J4zz0zxXg4vAzwTtWjZvqfX5T&#10;m2Hx8PaUt+p2en6hqjX2iJ8RPCar4bMrxWF8tx5k12MEsXVfmjXn7x+8eM8VzzaHN4i8Ya3LevKP&#10;DttYeTp1it4DHOwBO8xk564BJ9DjHJPlyir8tU9l4lqMoxlo+hv+B4PFepXWmaJq8lnIxnT7Sjhg&#10;9rb7sLhujkdNvAxj0rv/AIjWE2m3es/6JNcafFMVt3hJO5F5BAHBGOMVjUdNQvzXOWMpOV+XRFfw&#10;3Y6RqngyUeF9FWHVZZkvJZ5I9r3KZUsjqfl2jHUc896s/wBqXt7qU+kHwjdW2mGMSSSWNuhjfP8A&#10;e25O3PJOO1Zt03G0dUaxo0nzVebU5VvEXgjT/FMv9m+LLqTVdKmQrGEBj8xh8qjd1Oey8jPPpXd6&#10;PfXMXiK61+zt0bxFNpk0TI0yweXbSYJ8oZ2yuCfuj7uc4rSah7L3N2dEYcsOaR0lrquoa14al0CO&#10;+ms/Ea2YaDGwmV8nH2iTBzyWy3J7DtW/ffDez8A+E5deuvFxnldGurm1sCS8soGGAU9A/PHfPua8&#10;+UvZLlcbvuaN1Jpey+HqeV/2/qeveAJ/GVloc0dhNvtRbXShLu3dSPm2DgkE9ScEZ21Loumx/wBg&#10;W9rr0cV4ZAqtJNwVkboMHjn078V0ezVTlc/uOdK/NFbvqdLb6FZ3Om6d/ZpnhvxOYruGVcwGNSAG&#10;iGOMjjBz0zmvWtBtdGu7Qx2sU1q8SkS/aAFSdl5BQEAgYwMc8jPSuepV1fsoaR6jhSi5Wqbo53Vj&#10;DC0sDSebazEYiZ+F5wWA7cVBqp8Kxy2Wn6FLL9jaJI5HkIJ3jkjJycA5x64z3rChF3c2x1IWlzL7&#10;jobW0v7OAy2utabFAUKR+YjTuufvgqcBWIHDAnHB7YrmLXRfFST2g061jdrqRT9phuQD5fPzEnGP&#10;pXTGtFR975Cu5e4la5zug6V4h8MS6zd+IbkyebO0kYTY+FzhRuXnp2FN1WwvdPt49Ru7IQwsw3/Z&#10;pmkMm45BIA+QYIyD71spRTTj21FyypO3c5Lzr06tbqDPDp5y8k7k4ViRtIzwPpXT6xNLp11o2kt4&#10;3W28PSzSSzTg7pppSvACnkbtuMkcnjIrLEKKSnbV7oqdSUuXljsapil1W3tZbN1dWA8kXTCPzJB2&#10;J/hyPTPWvNbfxrqHhrUptM03SLi81G6naRri4jIit9g2gCQcqoHQDg4ycms1G6st+hcHKckpaJHr&#10;+mLqviNBZfEO5htdIdDtubWXzvnI+QgHGMsANp5PtXF6P4DtNH8QM/iXxtd3eosu2wigZIxGpYEK&#10;+3GMKO+euOK6I0El72vcdSs0+WPyPsnwVY/AnRPA/iq+8fm51D4hSWstvozQXTrHYtsPlNKFf964&#10;fHDKV29xXwpbyeNdE0i78W+L/Fmn7Gtdk+nJqdvuCNk5MaOWBHdSBtPFZxhSdXmp9NyKMasFKdTV&#10;vZGv4UvLyy+HOnv4XiSHSpbkSxiNXeNgzDewkb7zEEk8/Wt/xF8W7ee3nTRpA6WbJBsUkZkABGfc&#10;kE/5xSxEbS11uduHcau26ep1+hftM3Fpcr4j0+2WfWdNRZYYGl8rY8YHzb1BKkDJ3AE+grwPxN+1&#10;h8c/iFrmoSaJa22h6Zcs3m3MVyZknjIzuWVwqqBg5yO2frGHw85S5ZfCwrVnRl7qPibxL8XdT1PV&#10;dO0f/hJZyDK32m4Zw0kxU85JHfHXv9K9p8MeK/B9npmoeHxqqW2qaonlrdG7VYg5wcE9ELAdTwD1&#10;r3Fh3QoWt6HDOpKrJq+pL4E+G3w58d+JJj4e07U7e6z9nv8AXHYyw2qjO0Rlk2yPnBCg4GCT1r6V&#10;0v4Of8IhYTWXg7xjfaxeQv56NcwRRXFw7dFxH8qKPQeteZiJr4ZGlOnOGqlfucRLH8V9O1+G08Q6&#10;Zqtl58DL9kW2Ki3k55kmGQTnORnBGBXp2g+EfF8/lw3jh9UmZSZJFC+Up4BMh4wBkke1Rzw5VPl9&#10;9dDoUudWULM+lNJ/Zu8D67a3erQeM9YXxgIRDCmmXYjtXcciQBgSenO7sTjHWvArnwr4M0aeDStV&#10;8F6U2vxASG/uZfM+0DdtkdYGO5nZsEHnBzxiphi4OVrBUo4iFPV6M90+HHgTwhHpGtXF9fX3/CSX&#10;d4s1nIqRrb21gFQSKUPztJuD7XGFUZzk17r8NfAnw88JTX1/4C0rTzdSN+/knnaaW6JJO7ls59sY&#10;zzg5IPDi52lGxrhcLOb9/Y9B8Y6n47nvorzX9SsYvBk4WG10827E28q4yxbIXA7ggA8AYwc/k14s&#10;+LPx107x5qvha+8DTXHgC5ndjfLCWR1djnyo4eERc4wwqsBKXtVGX3l410acWlDb8Tzrxj8UfGng&#10;A+GLmx+HFrq3h2xuvtX9m3ZeOANwB5sZXMajhuMk47V83/Grxr8c/jZ8RLXV20yB7m6WLyrCyBgh&#10;gUbdqb2wdqn5cN/Coz1NfR0eaFdSi9mfP1HTlyz5fePAde+KXxH8CeLtU0/WvC+om5tG+zSLJGgE&#10;bLgAZJGQO30r9TvgV47svD3w+8M65r+jQQeJtSs4zdPIoWSQNtGMj7wU4GD0x0GK9LM3Gth/derO&#10;XBxU8TOFTRfmfTskWni6tLKzvLeSKa2e+83IjWMAKSuT3GeO5AJ9a861PUo9WN34f0u+k8y6jEkd&#10;/ZojGGP7pdA3DHuCeOK+Rp025y5t0fQQppK727HhepaB4mtbS9u/CWo3RkhkMEUt+wiFwyMFY85w&#10;DyMjIOcjivVfBXxA+Fs/jNfCNzZ+IYbVrXztSvJVFsstyqj5ITgrKuRgH+If3ep6IQpUo80oNmCv&#10;Oo1Cdkaett4dthLeaNYy22sCZljMtwHkkTPyqzYBHY4HQ+tcM+h3nhrU9F1zS0Qa1eXbPPa7y/2n&#10;cpOTu6bmx8xwM9+a5r0lV5qcbLsbRjOMbSegzVfFE+t3VzZeI9JTSZ0YPNZXvy3I6YCMGKnB4IGe&#10;2DiooLWHwZrg8Tomr3aXsKpZGWTNpbHdnhkIw2BjJDd+hAzrKMZNzWhyVWlNK+vQyNU0mz8VtcWg&#10;uZLaxtrgXAeMt5dmxwQWk9TySO4rsfCnhzxDLqGoz+Hvido18ot1g2aTOs8swyCdyhsJgfN8wJHH&#10;SiEpOfPLdFTlLlilG6NlPG918PbHRtH0nUNQl8SyXB+32FxAiQmMsN0gcfe25JPpgV9AeHPi/ebV&#10;km01niAUyeS4TbnjPzcY7nn86+azfKKWOjK9PXozxMblkMT760Z6bY/E2w8QNK8dl5EONpy6srno&#10;SeeB3/8ArVU1Dx9odosiT3kbc9SwPHpX5dWybEYTFOk4XR8dicurYeu6bi/U4eT4radNffY9Kn86&#10;d04jiJbKg9QB15IrrPC8mseLLlYbiVbQu2yLz5FQZxwWZvujPvXo5fkNavXjOtBqKZ1YPLKlaVoq&#10;58y/F4fFvwTrOo2+leFTqt1Eplk/sq5ikIRThj85UEDGcA9PWvg+3+Kv7QvxC1uXRdP8AXOkAZk8&#10;zV0kjYAfeKBAVbg/wsR0r9BweRxr1HLE1LJbR1v/AJfr5Hv1MD7J+9HSx1fwI8G/HcfHaK78eWN3&#10;ceFbe1E8Ur2x+yxzqykLnHz5AJ57Dmv33+IH7XPhK01v4ca3ZxQvPpFjaQpDaRkCG5VR5qlRhYQx&#10;Gc/TkZxX22Eo4bBYZxpRsvzMI5Z9ZxKklokfl/8AtraTof7cvijw5Lr+p2lsunam11BezEGSKA53&#10;x9DvL/KPTIGTxXDt8PP+FfavoVh4D1ybVZLDSWh8+/miRp4lUL5aqgULEigKFXkCud4qu704fA9j&#10;0p5dCjKM4x0S1OB8I3PjLXNftLO7WPTdDiaQbuAZJckp8yHoWyMkdxyBW/q3iO41+ay8F319cyeI&#10;DvtlhgnaYP8A9de+cdzkjpUqmlUtPVHdRrShH91LTqzrPDPgiW0UWHi+eP7BGBBDBb30TtKuOWKo&#10;dyHnGGwa5nSfhDPpPxN8C+Fn8YaldfD7WvEVoxtNR2OIMuCADg/KCo74PtWcalP2rSlbUK1OfsZN&#10;dT+qP9jiw0X4D6F438P+NdZ04+C9SvpLqPTnmieKzYRom2SLJKlirHlcfNXx34x/bq/Y2/Z8/aA8&#10;SeHPBPgO0t/HEgXUpdU8OKJJHbcwYMiconIPyn+I5Ud6niVGqm3d/kcNDK6lZOb0VtT8X/2rPjbF&#10;8bvG3jn45aBHqNrpl7crarK1m9vJJszh/KlQMTliAcYIXg18h2PhPWdb8PazbaRr0epeIVQSzyyl&#10;U+zAsMIcdXII4xwCPw6eeK957s9KNOFFQUdT3ez0PWrXw9C+j/ZLPWo7dRF5sozI38WQMZJyfm6V&#10;r2Vl8Q7nRbXWPEZ0j7ZayEwLFOrzQt0YlSf3hznn0wOc5rlgpTqzm9u3YfOoTs43uzE8XeKdbkur&#10;W8OqsviWUoE/s62yxYYORFCh598cV3PgX4Y/ta+Nb25stP8Agtq0+nantk+132kpFHLnAB3yneA2&#10;c5A2+vSuyEZYinKNKO27McVXpUHyvW/Q+uk/YO/aY+H2ix6v8TtM0TT/AAc5T7TaHX4GlYEEnZEm&#10;QSBxsLBueK+TfC0/iaXxn4q8L39wz6VpV20FpOyKPPQBWjw56qu7b6/L1pOTw0lTb1toaYeTr0ZP&#10;ksj6x+GXwW8ZeOrvVP7UnsX8MSn7XcXV5NHbRxqMgKo6tnBwq4zzn1r2uL4X/Dz4feH7nTPD1/bp&#10;JPPFPcahHGsQRlPCJKrltvTBGCSq+gNeXWquc/aSjZ9GSqb5/ZU726lvSvHOn/2dqPhu2+Iuq6hD&#10;DmOeOTVbmUNgB9rlmJPGOD2PIrxjxF8Sfhk2o3914l161truOAQW6Tn5nCE5AzyTk9D3rFVJ1I3d&#10;2etTw8aUb8qufK3ir9s74ffDu4ltPDOny3s6Ngy3EXlxqx5wBnnqMYzXBeGP2gdM8T+KP+EhvfCl&#10;tp08y/vpo9SIicHncI3GQfYt3Ppz6GDw7tzzic+NrQhyxg7PqdH4k+I/goaxpni3wT4ynn8SNDsn&#10;8hABAG6BJVJHoeOea9Xu/Gfj7T4PDPirUPEl7P4ris1a2vr9vNaISbeEZuWA2jBYk8fhW8adNTae&#10;1zD3ZRtLc4zSbnUvEPxEs9Y1jWxbapf7LZp47dRbM5PMkinhcjjex+X9K3Na0yS51drPRvEcM2lW&#10;uPti2wABYnkhTyN3XGemKnMaNKVOLjoVhGtYw6EN1LaW9xH/AGPqP2G8gIR7qWLcyKOVG4HljzjP&#10;evmz43+JNO0fxhpNv4vuvtVxIIxHPdMFW7jYgsshTggDIyeR04rhw8Iwq2V7nRUUo/5neeDp/DGu&#10;+IfEMnh+5ik0a20xLpp4sZjRflKsf4grEYPcV5DrnijSJhrel2eoRTWVzI5eeEgiRsY4PUDB6V6H&#10;spRnfmdmcvsoyVqmq7nc2nx70TU9E8GeDdIe7GoadarpN3dXakJsHEa5PU7WCjA4AH48n4+8KXn2&#10;fWLyy8T/AGW8htJPs8aypGbo/wAJGfmx2zzxW9OPJVi3HQcEo+7TPze8EfDTWZtY1Dxf4hW8l1+5&#10;vWVLNEeVXh4BkzjjHQ5wBxX7D6wl14S/4JPT/DvUrC3OsXHjiDV9K0hUUzC2DYYlM42pnqB8vOC1&#10;eli5qNKPs4q55bhKeJ96Wt/uPyf+DXwzXW/ixqq3viS+sNPhtkeaKzlx5pGX2SDsuBnPB54r7M8E&#10;eCdc0jxTYeLbCe6lsPLk0y3eTY6So5G4yHg46EnjOK5MVV/d2e9jojCak5Tel9j0vxt4f1zT7S6X&#10;xp49s7/UIU2xW9ijIRD1HlsOPl/u8YyvfNXfhjH4T02zvL+9uFk1WSPyo1vHEl0IxjaNy4B2r8vP&#10;r+NcVKs3Qkoa2O/2SqSipKyPL/jHb2mn6xo17DKx02R1eeyuo0Jh5GOV4XA5/EV6Pa6VoHiU6ddX&#10;cds8FxZ5MkyRvu2japQtyAADgivQwUvbUJPmtY58ZQjGpyrVM4Xxn4p8IQpouheGVkS1jDWKyLBs&#10;eSRWJJIHJBOQHbg4Fcx4sjvdL8NyasmY5NrK4k4DsBleRyAelaQTbuyOVUUox+48s8M+HPE/jSCK&#10;8l8UyhZolkP2NjH5QHbJy3b1x+te2+GfCGiaVJDPrJN9YoCZIpXI8444LsOvPX19q6K0oxhpHVHN&#10;OrXbaelj1V4bW5sG+z6S7WAxEphUmOAEE4fr15pvwqb4e2/xBii+NUviCX4cvC2F0W9W2ltrpcGA&#10;ljw8Z53Rn7wGAQanD1HUfNV2XQThWnS92XvHI/Fzw0dSSO70q9E1jHcN/Z0KFm8kZ4Zsj75AHzcg&#10;cAVz2j6RPY+H7rUtW1SW1lUmKEefHIRwSCu3oecfjQ5U/et1HHmSipanonw1EaeFGmvLNJJ2KpIb&#10;0BcgnkjPUlq6++1i30+yuofDmnxQIqEPDb/LGxPO35emTzXzstcU2tUj2sNCmqTq9TzNdYtILy4t&#10;n1m3tPEb2xLQXSNJH5oH3GYfNGWHAbBwQOnbwfXBb32vyQ69fG5jLI9s27dHENvOCR9cE4/Wvbp1&#10;E6bk/kefUqO8vM+lPhvpd9JpMA0e+ilsIlBV2njV1jJ42L/y0I6DvgV55rfxf8VaD4t0zQh4O1aa&#10;2mnKCe3s3eEKpBeRpPuqo5JJPrivF+rfWKk5T6HfRqRjRS7H1VN4hjvdL0y9sVga8dVcJuK+U3TG&#10;eee/41ka/O8unSy6pGvklCrhxkICMZHqT0/+vXmte9aHQ60+al7vU5fTYL7RZ7WVblP7BMcUfllc&#10;yJnhSrDsMgEGvV9OsLfUbRmjm2GFdylc8H1P/wBfNdUrxp2ktGVh5RbXu7EVhDp0N0t3czCaZG2S&#10;ycZ/ADoB6V380FjdoJbJo3TZkLMm0njkY5P0I9q86rHkfLDY6pRc5WMyyii2LJLGy5xwWwY/xq21&#10;7b2jr51wNigtkANu9iD1/Cs6cOZ+0jt2IqLrDY8d8UfEm3t7z7HFod4QrMzTiPIYHoUA54z0xmvC&#10;/Eeq6jeeJdOuNN8PG60UkLLEo8uVXHbDeuc4r08P+8lba55mMtGHu7no2qXvw98cw3fhu+8eJ4av&#10;LdFNta38LrGWYjcHMS/Ng4BIGeg4rFk/Zh13RtDvrLSvH+nazpGrMLi6FmFtkZBwjRrLiVznIwOM&#10;EntXrwhThG7ldvZHhupO8YuNk+p8h+IPh14i0577wLCbhtCjYBreWLbnb1w2Nxx357/Sunt9N1bU&#10;o/D0HiiaN7TSYzY2TeUocRyYIEjL/rDnoWyQOK6/aU1h7R3BwUqnvbdD2bR9N8O+F7DUZNL0Zbud&#10;4HCLGdmHYcMSccA8n1rwgQePFnu0hE0VvcytJ+6dWaM9CoU8qvOcAYPNeZCF6rnM7ZT9hDlWrZ6V&#10;bfBbxBpsNp46tNUtJtZkgEa2pZ0mjVW3Z2LxwQfz4r1X4jeZL+yr4O+GvidpR4ml8VG8s7xUOLK3&#10;YJJsIb+9ImN5wF/HFdtStHSKlouhxzhOpyvlszy/9mDwbJ4L+OHw7+LOuami6NoOuHUpbQbTP51s&#10;M5aPIKqVGVY8E8g9a/XT9hvwJoHiu2+I/wC1Tds9vax395JoFzcYUT607b0ZAw24UHIPWu+vUVSn&#10;Dy6nnypShVfO92fnL8X7HxRcfFnxbreqXaJeyas0s7Pky3O/aWkyfvY5yWyf5V6j4h8M+H/EWoWm&#10;nHXUt52s7dQLaXLyKEX+Je54BUkDJxivCqyqxajKN0+p71NXnGC2S0PG/BmqWmneMfEuj6xOtpbW&#10;lyYbVb23OItqjOSRwxOeRx0r2231rw8PD2r+KLDxFK/2SMo0lqx2RPnldvOTxkHk/nWNaceaNNde&#10;pvTpNTbUvU8/vfFPhfxHDZ6nrfimS/S2tvO06QTKptpc5BkGMMATnd17cV86eN9Z0X4g+ILO313S&#10;Pt0SscXNi6q1vIOfOQ9Djqw644rupKk8Olv3FU9q5SblZW0PQNR+AMs2i23i7w38QtHihtrZpFtb&#10;2/iiurwfKdkaqQ2WxjGME49KofDga/4U8X2Gt6zqOq6baiLzZrWbVJ1hunBHy+Wr7QnGMDGcnsax&#10;U4SlKOx57pTVnLW/c+0dA8Z6JqFvqF1YasIUunRLkQZZZADnbjoACB8uRzXJRXV/qdvqDaPg3qXJ&#10;CSsixFGBPIY/dAHfPvXLVUXJOMtEenh6bSc2ebQeGtc1e5vGs9SuReyhmKQXO55ivJDJk/ICNxIH&#10;P45roPD3im50HV7Wwl0SC/1C1i8madY4gLd2A+Y993Oe5AH0rGpVlVjFLYqVpyvLodndahFrupwQ&#10;XYD3LAYyBjPoPQCthYYtOjDWV9MjyqwuLUS4iuCOny9gMD8qimrT1lojqpfvfkfGes/Ey41HxFq/&#10;hrwH4cluNYLtHOZbj7NGgyDvjkXJYgjlSMfoa9D8DalrmjaWJ9OeSPXpnaK7VJt4yQAWy/PGSfXj&#10;Ir25U6SpKp3Oac1Cs1zXL1/8NtY8SXUpvfETGTYGCrIMwjBO/BGT0ye2BWN4R8ZeNfgNpr2F94ju&#10;9W0y8vXZLzTbaaQKACPnjhQuAQcbiMdj0riUaXLKMZajm/acsnt0Pb5P2kNB8Kaab7W9cVbyaLzF&#10;hnUAMjr8pG7BJ+YcdQcd6+BNX8WeMfjh4/vtb8Kfa5PDVlEjzSW+UcgODn5iAygdRzkZxkCtsvw/&#10;PVc5x0W531cTTpYO/Lq9kHjrU9U1jX45PDXhia5UoFW3b/WrJgKcAHbjPPHXtXnlh4p+IWhanJoW&#10;u2l1p15vLtBLujaFT0X2JHpwK9WFGEuaUtux4NfE6qC6G1Z/FXxfpes3Wm+ZKbbaBbpLJmWM+kjH&#10;qRj73f0r6O8F6hoS6fHd2i+Zr+oK9tdrLk+VMCD90ngEYwSMHJx7c9XD8j5uhrSqylF2dj6y0zRN&#10;Z0f4FePfCniO7s7ue6u7XUbWK12SJblUkCAyDiPAc5B9RxxXxXd2vi6bXEuf7ZtoPDpwWWa3bfkd&#10;g6+o4xjGcelThZqKnGRz63lNL0R1VxYazqcy6TJdSy2Vu6SwytOWj2MOq9sjoV4x3FfQfhK28N2W&#10;gTW1xbBbRR805UI8hYZPP8QBGfU4/LmxFZUoWjuzow6deaU+hveEL34dXvifQ/CHhQ2E3im64jW3&#10;+aWSPA+dj/dBOSx9a7Txr4VW4aS11HyGulkKBg2SpU4JA4OOwJ45rgrzqVaabsrdD1sPTUZunzam&#10;bp+l6Z4S0BYodOmutdkmZmjChso+NrBicDb8xI7YzyeK8L+K9s1xp0Om3nmlLttslqvIKdiB/Eev&#10;HasItOorxY6j5IytueCarrOleFLrQrDS4rq28xykqT5UuwBH3f4Rnbx7da9p02z8P+I7CNPEKCMv&#10;IoDISs0LZzgP2YjsPWvVmnCEXy6HiObcuXqert4xvIra58K6FbnStPgRYGKyL5lzEOQs0pAMhJAJ&#10;9wOwrjfEVvZEWFla6bcy6y4yDDbM25epYv0CjGTmsr+2hJKNjWnQjGOr33PLvE9n4hFwt1aQRGIo&#10;AE+ZChHfOD/nFeNX/h6a6kEV9dPCglDKqyOm9mbJIxx1HOeefrW9Pld4zlqhOcouUYRPrP4ez28U&#10;FvFqNskUip8s6HdtjAzz03McfQdKw/iXZ+APGumyx6li6iLDy0JCEEHkNjqM85HBFc2IblPlWltj&#10;qw8G6TUWeNXV1d+EIZtE8IQwy2UkfllIwHfDAfKrA8YXORjPT6HL8H6H4Y8ZeILbTza6rpc1lcR3&#10;dxceS8MhkXqpSQBtnfI+9j8K66c6lPlq7SOKvHkh7Nbnst18OdM1O11a20/XAnhm3WV4hGSA0xJy&#10;QMcFiBnvx7V5T4UtdCTRl0SdI2vFuHSWKSUTK0ikAPzgqSoGeoB7nHHfJyr027WZnSTslPZH158O&#10;tT8UeHfDzaHaa/JF4akDn+z2jVrVN45O05yx55PT9a0X1Tw9axvK7xQaqCYwX2hXHVSv1OeDXjTp&#10;ewqfvJe89jsoxhrFaanG3/jW8v71rRktraAq250Y/v2yMEADCjtirllfr4m/tG3ikeyjjUplFJWQ&#10;hRyM5zk/rntSUPelDv1Npfu9F9xlS6xpeipaWdvfT3muqFVhLDt+bOGwQeBWl/bV1qkEE99ZwS+U&#10;RDFJHGEYc8q2PvkE/ePsKnkdGnzx1NHeKXNu+hU8T+K9PFnaeCbu08uS7kJiiYDJIHzEH0xisiX4&#10;aeGdf0fUJdWMv2qCMNbLuYMzDG35+wAHI/CnSnL2cpLe5MoJR5IbsyLPwNdht8lmY7Xy8LLI3Dr3&#10;wvU+xr6b+HHhfQriIxavc+ValSPlbYXIXPGOeTxUutKMZNx1MKWHnGslHVlLxz4G8MQ2r/2V4pud&#10;LnY7UuftxkKkdAUPXOAAWBryHw9o1ut7d2fima6udCeZo2uF2r9rQgDeuRhQTn8RXLhffqOUk/I7&#10;8bOVKnFOVpMz/EPgPRrkzWPwlfUrDRRIdiXkjyGR1+9lmzhSe4xk9OKyYNO+K3hCNdB1C6tp9Au8&#10;rehS2CM/cZW6k9jyP5V206caLdnueZiKlSajRUebuz0vWLq10nwoLy909JLVVwGMuShI/T8a838L&#10;av8AD3WtCi1O+1m9t9Sy4eBYtyuAehViMDtkCslB805S1NqdOdOmrO1zhDZarpHiWfxd8L59QkAU&#10;yXdpbyvJHOqnc37tfuZUHOOmMnjNfQviT9oWw8a2ujWMyXERtolBF/BIhgbaNw3EfMWJxnvnoOla&#10;KnVnSS2ua0akfatTs9B2jS+GUhuPE1sbSXWiu470VyrKOEYdVGDkY45rgfE3iqHVtLkvE2SxxKzu&#10;kf3VbjcAv+GaEqlOUYGFOChUqVWeVp4xmsp4rG2Kq0jK6BwRvGcMMEZHUYPv7c4/ijxVrFpc6tpz&#10;+DLpZ5IyFcoWUDjpgdfQnHT8vQdB+zU5FPEe5y7HgNpoXxB1a6h1PTJJbaUSB2hf5kf2Pp/wE/nX&#10;054M0vxraadf2viXT7dmeHdEbWYxl3wMkgghec+vWvocjnTpY6hy99zwc2qzqYKrTT3PL9at7SPU&#10;nSzSS3Zm+dbhwxUnr04Hbpwah0xlmtbi1F0rGNmYrsOcnuD0Jx61/SGBSeFpyXU/m3M4zjiakPPc&#10;4/VJYUlhtL8vEhfylQNtJYZIJI+n9K559Jtzq839l3ot5igWeaAAFx1AbcOgxn8a9GlOdO8t09zx&#10;m5qHJP5HRWPhvw7rPh7Ur/7NJeXiKxju2bbwCVLBeAQD+nNeR+E7exttSubKTT0mLT+YXEzIQcAF&#10;SO/PpjvVUXzzu9EhKpFUZT6n9H3gn9s34++D530jTPHdrqMEIWQ22r24uFRcBcb3+Zjx0BH0r1Vf&#10;21x4rvrSx8e/s3+BfEF+6Fpr660aNMNkAjBDMSQeCPTn3/kmhmuIw0eV2bP6wqcP4LFS9rtNrc5H&#10;xL8cfgXNOb8fs4vpXiBJQsUei3zxCNeAI4kcKvOOAVOM4BwcDc+HvhzwJ488bWem+Gvg5rmnahqD&#10;JGLvV54Zba3Zz8x/dYAY5+8xGMdjXHWrQnz1pQ95mtLB1cBQt7W66HnfiqVfAw8ReCPE1pE+r2Oo&#10;NC0s0YYvyCgEZ+URjOACATznPFeT6vba6wn16z1FJtaIRYYyojVQAAB8vQAAD6V4lXEVKsuTZdz0&#10;8BC6VZalu/vdHt7y213W9at59agUMIwDvjZtuRjoW6dOxHrVrW9Umvre7Ol2zSi5jDO0ilQoPJ2q&#10;Pw46da4atSV/ZR1XU7Z/HpE4BPDywXNtqPii/v7hggSK2iYAFccAgdFHqc8cV3mgypqer22kaL4a&#10;1K4eQ/Oy2rBbYd2aSTCAAc5z9Aa6acUoxjBMTaXM3Kx0tz4Nu5NSm03SdEe5WcCKS4lkiUbc5wTw&#10;No98CvR/hh8Gvi/J44gvPEmq+H7Hw1aIy6baQ39s096kqFWZlVwMAEjLYcZwcDmurDxdOSdTRdPM&#10;8yvXhBbOTNTS/GHiL4L+P7XQZfB3hl9ctJWZZbeZblpQSSEnZQ0aquQQASwwMnivbPEfxZ02y8I6&#10;h8V/iuYbrxTqVxJHoFqbuQR2rIqqXjgZvLRQCVDhQCCRjOTXc5ylzWfunLUp0qlOMoRs5Hi8/wC2&#10;b8Vdf0yPw9bSyxjaf9PuNQl2xr0KpCp249DnA65rz/VPG/jzxdoPimPxL4ovdSa7TyraJZ2b7MAB&#10;u2pnJLEY5yOmKypVLxl72/Q6KWBpQfPMufCqDxn4J0LxB420zwHeL4c0CGGPVNZ1WGBYrdn2rGMI&#10;zusjF0AT1OcjrWNpnxs8a6JrDanfa3I0JRpILNZHSKPecl9gb5jk8k5xn15rzsVTqxmnJNRe3mdm&#10;H+qznP2erW54LBB5Ec8Vhqhit52Z5JZcklmYs5wvc569PauXmj0HTLy/13Q7htRa3UJbi3CklsDk&#10;luTk+nXFQoKDjOOhtUk5aN7Hv3h3xZcad8ItT8Q/GDWobbRNa1ZYFVrkRuq2kaNHCHznhnU4xgEA&#10;DgV8s+L/ANoaRbmTQPhz4fu5dOusRC9/eyeeCeFaQDBGMfXHNbY2FaTjaXQ5YVFGUney6nVf25qG&#10;maTZT6xY29teceYJZt0obg/Kg56HHI9fw6G4+Jmj+N/B1jos6blsZp4oI4tq+UGA3MW+8zEgZz2w&#10;Oe3TSSoUuaWrtqVUdOqryPKNL8KfaGs1tPF8Wm+Q3mT3N7OzRKynIIU9zgYA49xXVePPGnjTVJfh&#10;74S8OeObjxBBaJNfXrQRMtuDGVKR5HyqAN5zk4AHXJrOKhUpylzWfYIp05KXLePc0dZRfGkGiSap&#10;YC01HUYwwliJK2cUeFZXBzl24I7cHrUVr4f+C9mmvWvi34ha3LqscQuNIbTLKCWO5uUTCxXDN80U&#10;eQCGiyfmOQKxoyo0p81SN0aVfaOHNRkY+l+GI7g6PqWq69cXHiJosPZC6kljswqhsdTj0weAAMda&#10;19V8KG+1PQri71K6ECP5kOnqi+XM3ctg7se/0FaVZJtTpR07ipuo4+/qztG0ZLWD7Ba27JdSHfJL&#10;EiEjI42gdMf3fWsT4g/DfXvBE3hvVjrgRbiKOVk+/IYXALLxncxOBzjvxxUrkk7uVhXlHlsXLp9b&#10;uNJ1bxNNFNJZ2CRfaJbu9VpkEhEcaovcDgYUcAEngE0virwre6zo2mXPg/SriN0VDcS2L+UFXOWZ&#10;jn94x5POenTHFZ1buV47m85SqQXK9tza8T6vZ6HqeiWEOl2tzK0cSb1mcmzcALls53SM3zEDjnj0&#10;r17wH4T8U+MPFNvoen6a97rKr56QQBYwETGXG8gBVJySccGnGF6fNLYmE2pWkfQ+nfDDxvp+tax4&#10;g1jTkj0u0jO2N3VnOTyyAZLDnGCc8Z9646f4zeI9JsxYvqE8lmG2Wtv5JjiRW9WGNzMf4mzxgdq4&#10;as6fLytHQqkJSOP+JHxY1rWdItZvEV4xvNvliCWTd5ax4KgnOeCeM8DGB0r89vEWuaz4q1LUYL22&#10;F1Z7W+zJ5pXbKOAeBnGf0Fa4SlOo7Qjp3FWqRp0/cjv1O5+G3wS07XILey8YSINPVGvGkliV/IlU&#10;bgqg45yMDHbGTXtGg+GJ5WtIbGCW5svtKWsQjAGwbgpkIJwqqPmPsOM12Nwi+WO63OSlzUrzZ33i&#10;PTT4C8Z/2CNSS8hktmuLdkYhGVSqlt3YZYcd8fWuh0z4ieFdG8L694T0dfs+talcw3V5LZlt22Ns&#10;mNgpG4MSM5OOeQelY8sVKV9bnVTm61PmjueU+LddtrW6fULjVDACyxLb2zmOTJIGSQc5JOTjjnGM&#10;V6dqnj7Q38LeHdU8SabPNr1rZtEJwyyyX8AYBQ6sf3gTHB+8AcfNwK6KNODioW3OPHQbpqc9Gi7f&#10;Tv8AD3xlpN4+i2UV9qGiweI7YJG0sQtpmZFTBxsf5DlF+6SOvSvvL4L67oHgj4a3Gq+H9LjvtZ1Z&#10;pdQvXddxt2cconTykUHIUADHJBya5sfTr0o8r2Wx2YOUauHvGWnU+N/ibqUvjm4j1jw/4bWz8LWM&#10;BkuNanRg0swbohyE2qM8jJbHGMGvMfC/xY8SeG7KK38KfGE23h6KKYvPbzvFNqszMSFHltu2ZLAH&#10;HzcHI5B1wssRRoKnzW5upzXjKc48t0t7nDat8fk1bWYNV8V62zeIra3e2je/MrEKzKSC0hJckqO/&#10;YDNMvfijr93oZ8XavqFpJbPOEXYAOBgBkRiSq4x04Fb0qK57uWvc8bP8POWEjUw3u8r2RyUXj3T9&#10;Ujn1A6/e3mu7xJbWrFVs4UHJOQcnPqoxjPNZ9x4t8aX/AIV/aen8S3MEvhrwx4cF8828NFeM7x7Y&#10;4wuFVAGwOG5B4Fd6wj9spRloY5Zm6lBUJx1sfnh4Q+MnhL4upp1t4u1y9tPC8iC5uy7GKCQbQY4k&#10;cYJDnAxwCQM8Gvp7xv8AtMfC3Rfh9Y+Eby01DVfhFaQfapNG0nWI1JuQV8ppdxIY8KxABZhgAjrT&#10;r4VqShDruex7X2sHeasji/A/xitfiXBf6ro3grTm1udVtoLa/KNLb2qrtjWSSQHBUYPAAB6dBj9W&#10;/wBkX4RiTwjqnibx3aQ6ZFJbOqyRbg14VUspzx8oK4HTPy+ua8rGwnhqM4TtY68LGK5vZ6u25+XP&#10;7RXib4wx+KNHi8Ow2qxPJM9kJ55Z2UgqiqRjMbuP4RnJH1rI8PfGfxittD8PfFCPpPimVxHqqSQB&#10;WknztELSEERqOpQfNkjPQVGCpR9glOV3+RjOrFTcai949Eg8CfEG5i8Sx618WTofh+2CiJUORdvs&#10;+UBmjLYJ4GNuc11f7O96fFXh288TeKNCF3qXhxXiF7NF+7mDMEVkD/M8jdflBYYJ4FFWnTjLmhqz&#10;ajWqyfJONodzW8e/Gf4u+LPFS+Cvh/4JOp6FMkGnub9xaRW2VXdJvIJKr3B6gcAdK9f03Q/GMVre&#10;6d4hCyyQ2mxYNF0yRoomPyhdygvMxJb5iMbcZAxShOPKpdTaEqUdIo/aHwZ+2d4Bj0HSb/XFvkXR&#10;dLtLBNDEBjmWWOMIWMWflCkc4wQMYA5A/GD4y6lo3jX4jeL/ABLZaXDb22pal9qhtTbsbW2yqgsF&#10;52lsEkA4HTHrwqM6+KdSZm8JGl+8jt+Z8pTeHrGL416Pq0wifxbEjpYX+k6d5CSbQoEhZuUVOCpY&#10;8ZxivqW48EeEPi3pMEvifT2luNBtTd3XAxPhtqsucksS/wB1cnjPSvRdWlSSpU16sz1q07bNFLwL&#10;4A+FV34k0GPX7FbzwfERnRtSUlpwP4QFIckjA4Yc45xXaeGfCvgLSviZZr4c02HwjbX15JD9luWa&#10;6g0mAKcGFsNmQkAASNhSw+fgCnCtTSmuvcwr4WrK0ebT8zm/jr4Ek8BaImp6X4wlvtLldoovJeER&#10;yyOTlmSP7g6/Mx6dznn5A8IwaJ8OpINUvZIJdVuAWe4s7fz5iWOOAM5PPbp1qqElKnLy6mfNVpyj&#10;SqbH0et28GgWsP2G1sLG6tFguDaIyteqG3B5yT88pPJ4AGBgcVzkPiW3XWYdMt13CMK8aoxMcUR4&#10;B3HguSOQMYx0rBSm5drHofy2joddpvjfxjqXiXX/AAnoFu11pbyQWkK3gLRy3chCDBIKrHnb8w4P&#10;tWz8R/CPjaG4g0LxtbSwWumKslxDp9tHax6g5fJUFf8AlkGB4BJO3HTIrSopuHNJ3i+o5fV04pfE&#10;zp9F1XwXFfxyxaUlrpUQVnjRg0sjdWPqx9+v0rJ8W/H/AMG+HPAXjTUV8CSadpGgatChtdGWPzdW&#10;aXBLAyEkswxlhk57HFc7nz2io6dTScYQjeUz4C8f/txfHvxLcR/8KH/Z81nQ9GZ/Ki1LVLZnu4XU&#10;Kol3uC4HzE5ChW68V5r45+FHx48RtoOsfE/xdqusX2rTQxN52ILVVlK7mKjAkVfmO5h2xxya9Clh&#10;aFJqc3zPsv61/I82pjY/DQ1fVn1T8Fvgd4G+GfiC68M+M9Q8PiG4jjePUF4iZMAMhK5JOcYByeec&#10;Cv1A0Pxl4/8AFHgLxR+zp+z1q0OifD+w0mSOTxVqukzWlsgxukW22kCeQ5IDNvBXJOOKwzCuq0fZ&#10;RjZHXGnGlD2ktWz8yvEnhnwT4HtPD3gzxH4oudT1MRCyhzd+TbuI+CxQ4whZc4YcZIHWvafAnwx8&#10;PDw3rx8CWunOY1RrsRtDlSxXOEU5c4x0zgc1FCE/YOai3HuDq0eS8p/IZ4Y0bwT4b/tzxH4jvPKe&#10;2VnWSYbZJdpAaONU5YbjgAdcV32sfZl07SdS0JT5V7ELkpKcbYySFyFJ2knGV7ZrOc/acnLHY2ir&#10;xi3sacviPwzp/wAMvDdo3g19OvdPiuItf1SW48v+3Zp3RoWiiyVRI8sgXaGbcCfU1fBfhP4o/F3x&#10;Pp134g8KR6J8M5IIrfQtf8RzR2omVMtujLHbJGpBKyEgnAxjpXZ7JVH7Snoluc1SCiuZy5tdEdh8&#10;WLvxJ4b8Dad4E+HXxXuCLzUJbXUb6dNyusSsvyYwwhY7gC2FbIO45ArzDwjrltosPhfRr2eO78QX&#10;Go29pZ3UUEeVmb5EPmMcxxg/M20gYH0rPDxlGU3FXFU0ppONmztfFnw38Q+BZUs/EXxHsNUumjlu&#10;l0vRbmIRwjku0iRk7dvG4E8enNY2i+KdK0CXTtb0bX9HOrvFvmCIs6oeCgZ1OHb/AGTjb39uym3J&#10;xo9BUqcJJTlHY/YX/gjLrPjb4i+Lf2kfi/4iv1utMsNJbT7ZvI8tRMcSny1yVVeHwBxz7mvtDTvi&#10;jrnwm8T31xp9xcBPKtrloIWXEgMYBG1sB+QePc1+u4H2eCw9GhPblR+TZ9iFXzev22sfXHw4/bU+&#10;H3jScaZq+7TtYRd0qOp6dM7CQT65Utivoe18feBPFAW0s/EmnXW4YdHnWKQg90Dencf5PoTppaw1&#10;TPAq0JU9XsY2n/C/QdO1uLxTPdBbCBfNUONhbHzAyHOCARke2Ks3Xii68TQ6/caZfi18K2Ebtc3M&#10;XM0qqpZtnpwDjj8zxUylzWXRHPCChdnyj+zp41sfiVda/dWvha6mvzqLpbS3cZxb2wwBI8h9Tntz&#10;jjrX0p8QfFlnZXNt4F0s7ZrkeXKYFHyMcddv3Sc5yfSuqcVzwpr1sUpKT5ka/wAIfh/D4Fs9dZEK&#10;y39wtwVZtzKoBAyTznrXzn43tfGdt8Xdc0HwrbMbG6Czv5bmMyDAypIBLDJxRStLETttYibSjeR6&#10;HZaZqGlxoLhrWyvC4t5EUM21yN53n+Ekc7jgZ+uKxLrxbr8css9p4Ztb0xoQiussbcE5BLHYen3g&#10;MVryO8pKRjGrB+7KJ+a37f3xQ8Paj8LpNK17w0dM8X3TRvpjPAZI5MPsYGVcqoC7h1BGRxyDX8yX&#10;xd8ZeK/C2t2/he61yXUtOuIbdbmWaczo6rgorMxOSuM4JJUjrkV4mMm5U5wUT7TIsDS+JxvfbyPC&#10;PG2veG/FPjW7fT9Mv9c8S2lrHH9lju44RayMoA+aUhF2bd3y/NwCBk8/sx8Rtbt/24f2FPhX411Q&#10;Wtr+1T8LtWt9FL6u0cd3renO8URMcjY+0ptdMuSSpjnYkFst+fYhxVCrSq+7qfY18PKpGlOOrg9j&#10;81bHxp8dfgF+1h4T8URx6TZeHvIuNDV4mjukltrhkWQTFCqgk8j5xnnG4V9W/tS+KNT8GeF7TS/F&#10;evsLKXU1udOdXkAuxPGhAKbigUAKQwCk7sNnGB8VjcOpRjUbTPqsHUUqdoqz7n5rXvxZ0jw/rN3o&#10;cVnFc6hFCb+5Qqf3cPUbn6FjgkqDkcZrB0XXvHHiPwpe63/b32HSdb2XkEJuU8uSEcBJC/zIuQCV&#10;Ujkd62wmCUVzVFaJliq1Tm5L3Lgsm1ODRPEd1q8R0trxrSc/anJdkUbsRMcBRwR688881/iR8brL&#10;4Xw6VfaY0b6S7NFBtKqZ5tvQqM4GT1PWuuOHc5Jx2eyMacp7z2R1H7Nv7VPwbtvjL4c+JHxPS7ud&#10;atdLks9P0mFFMNvfSupMkYfocbAQC3AwB1r6v/aq/aX0XV/COm3+jW88PjAySRaTbRSQt+8fBJij&#10;jJdXYkDnqV71lj8N9XqKMYHVz0ZL2rd2tj8d/G/xB/aCttYtoPG3w61G11m5Y28RvipnG/jOQdu4&#10;HqC2QRgjINfTP7NXgL443GufDfwJ4o1Oz/sFLi4124sJ9UimuJBGgMrR20RZ0JAUHPTAz1GffwdG&#10;lClGUnd/13PDxeYSqwmlD3Vsfo54V+KmseD/ABPDren31xA9hOs8MttIFkBGem7gBfTNfe8P/BQP&#10;XvEHgttEk0pkvl/erqVvJF5l0w6rKeq8ZO75upya9ehj7x+LRHzEqdOr+8qaM9y8E/tp6P430K28&#10;M+B79dI8TR2qvLHH5omjXIDyknK/ePLA7ckcV9h2fxp0KHw9pmhNYy6hLexoLy5urlRE7jsy8F84&#10;78V6lHEq9ujODEYJT0lt3Pnz4wfsifsjftOS6h4Y+KvwQ8N3/ivUtLuZrbWLnTIHns1hjaTCkDLb&#10;SRgE4r+CL9o34KeIv2bvir40+GXiKyvb7SLO5Z9MvEsZrgS2jYIDmFCE2klBuxgAV9FlWJn9a9nK&#10;VovqfJY2jDCylOOx4p4esfHPiGe4tfBfw78RanbzBthtdFuZkXj7uRHg9OteleHv2ZP2tfH0BPhb&#10;9kn4hX0hZY45G8PTJb8nrvPA6Dk/0r6VqnPVVEee8TFQuots9d07/gm//wAFBbrWINKk/ZG8SxXV&#10;zGSftE9pF8nGOWfkA4GD/OvAvEX7Nv7Tui+Nj8P7/wDZy8cjxgs32f7LH4fcAMDg/vN3lYz/AB7u&#10;hFc8ZUfejKWr6kLFKKu4vXY+uvBn/BLH9vrxHf6ffar8HrHQbB5IpGh13X7W3Lx8EFWXdk9Ay44O&#10;a/UjwJ/wSz+MKanF4h8Z+IND0yygjjK6fpl8kyzFBgZkJ3c+oUZPavJqVKU9Yy2PVoTq292nr3Po&#10;T4rfD+f4E6V4Ol8KeK54ftob7Xal98bKo/fCRcnCE9Dkc9B1FfzUfG2SLTPjT8S28MWoPhxtYe6t&#10;pApIlgmRJJAhx85Ehceor5OvOU8xc+iR9ZhqMVg1Oa97uU9O0iLVw0qRAHH8TEAjrjb37V9kf8E+&#10;v2RPE/7av7X3w7+A+kJs8HRM+qeKb9IN32O1hwRHk/Luc4X5hgF0GCTx7OX4WNfFKXSKuefmFV0M&#10;POovkf1h6t8GrL9nfxHcfCyzsjp+iadIkemtCQoIUDbOq5PJ2jdnAJBAAXAH6TfAn4xXHjbSofD+&#10;vygeNrGFA+3kahb/AHUlix1A2kFSMqeD2r6aE4zpyvutmfLRcprmfU+obTxJHJFJZ3i7rVxhkycE&#10;HGc/pXzL8Xv2bPAPxDim1DSo5NM8WKfOs9StpHjLSDoku08gnjcPx46cri1H2hFWH2obnya3xc+L&#10;fwmtNb8C/FTwnb658MImNlqUd/bmYRsFB2ShGMiZGHG0bT1z1r5y8X+Evgt8S7SGX4YanbW9i0Df&#10;8S3VJsKJAcqsE2AQuCVw4HRee9cVRRmzoownNe0hut0fPej/AAxtvD+sTaxPkazGI1+yzW6yGxUu&#10;BMpOdrSBAzBgTjjHv++XgjxHp9r4K8OGwiL6b9gt0L2GltLE8u0fP5m7ALAHOeMnsCAO7CzqRoWp&#10;bIKi5neZTTx/KkFxePe6rDiRikN19j0/ypEyBCzBmaMt1DABSB94GvjD48/tH2mk29zpN3czDTI7&#10;UfaZ7jVJJ57aSUZaExoRFI4AwCST83Y8gq1Ict3G0u56WU4CWKxEVHZdD8m/HX7RF7rdhHqcxaz8&#10;N2CsLSzErMiN0M20kkzMAMkZPGFwOK9l/Yg+BOsftAePrP4i+O9EmbwdHKJdJ0y6kaIazIjKRLcM&#10;SPKtBtYkfxkAY9LwznaTX3n6fmKWR5FNr45qx++Fx4i0nwHp1/a6fcF5ME3d7sERjCDasUEIxvjX&#10;5QqKACBn3r88/jR+07cRtLGdRQ6XZo0epaldxGIxzMQvkra5IMhAxFwTyWI7CZ1HGd38j8ywGEeL&#10;r3l1Z8H+Jv2oLwA6f4XaGG8WN47GGWRpYNLiKBZLpi337pgPmkbCoMbRwK+s/wBjr4NeIPjDa2mp&#10;X2l3Fx4DZlv4g7PFN4qugy5llkLApYqdx27Q0h6nGMbUE0nWlufc5pQhkmTq/wAc9j9j9T8TeHfg&#10;54VSS4ud+oeUDPdW1s3moFXAiiRPuxrjC+wr5ut/Fl34/uJNR1mC3iDEzo0tyoMCKN29t+FjwOT2&#10;GT3pRqRlKVWp02PgMHhZYipd9Szpfx98N6jamHSpEt/htplwsbypuM3iO74PlwDjcrEdiN3Xp09M&#10;8PeF9W+KOo3eu+IbFreJQYktAAU02LghGK8iZgckjG3gfRKF5e07nfmFNZfTtHdo9m0T4ZeC/D+k&#10;R6HpOg2kOn7mcxKmDI2BmTd95mJwDk1xvij4CeEtdkW/0Np9H1wLsW4snKj+9+9jX5XOf4mz6Vft&#10;FfU+Sq0Jv94tziJfB/xT8EwSTXy2+taDCpkLxbVuccZYRqxEmAOmATXIaz4/svEEFxpOkKVvnXE0&#10;FzCYZouPmGw8juAelYznZSii4Rg2ufdFXRZb22sdLt9Mupba0nby44FLCUyZ6Efd7d8g54rurXxx&#10;42u0jje6a4eM+VLDIVxEwxhZdhABA7D2qE78qetjp9pGJ6V4e+InjSe2dYfCtpPiVolKvJE2V4+6&#10;T8wz0J4NegW/jHxIY3uNb+H08UAAybW6iJz0GFYk59s1rdRk3KV2YxqQmuxlz/FfwuJfIv8ARr22&#10;8phk7opDGRzjYjbskeoA59KsS/GHwahIh0jXCw+bC2iFcnpk7uKyjzc7cI6M0cqfKry2M+f4uWBj&#10;a5XQ9RZCSoLtArDjP3QxYdeDXn2ofHXUdLa5j03wfNPuPyG4uFEcY9cKQWJ/SsZKO73NIunM+Yfj&#10;R8adX8XeHtY8JeIPhnoepeHJ4Wa4tr/zZYVVlxnaSTk5xnGMCv5Ov23P2eYfBXjq08QfDTQ7XSvA&#10;V9FKbxbVmWO0u2dfLjCkkohy4DA5bjNfJZ1R9upOUdj6HI8QqOIgoSsmeY/DT4MJ8QW1TS/+Epm0&#10;5Y7RJHuppd0cDdAU8wNuY4+6AeucDrVbXvhJa6L4jHhLRPET6prUUAkn1OKJISBHlj7DABODxjJr&#10;89xFbllGFj9NhCVSPM9l1OXsX8Vai9zeeBPBwuog/wC/vL+U2+9kbaBwhYg8kbVwevTpz+rT+P7G&#10;9aT4gW8CXIkIS3sZJZIY1xnlmAJYjrkDFRHDw5ruWnY0jVjGMorruz3P4WeLYPEnww16007wHFH5&#10;F8pl1gFmmCuD+62dFBAyCM+/as7w38StD+Glp4s07VL+4m1y4u0eEySb5XtwMrCSoBAz0Ud19aqt&#10;PlnGEY6/mZw0/dqV7nnWhaz4fCalexaG8V7ql49wqXsCf6O7DATkZBOM8ccdeldt4Rez0K4EXiJJ&#10;bjUYmby/Ng/durDPDdQMHHrxThCrbm+9F1I2VlI6+C40uC31fV7SF/LLJbyoiklATuUcc9cHH0pu&#10;j/Y9V1yZZYp/sn2PyUJXERYHOW/iPPc9hWdWE/kVTnKELSMHSry202LxBEmsNPp8V79nns4rd1WS&#10;U4PmRR4LbTxn1PTvVT4rf2VoQ8J6yl9eQvh0l0+1iSQTykfJJtALKOgI9RwR0o0jTUlI0Tjts+h3&#10;Fn4ivNF8Ovd6s0Md2qIfNaTDxhwNpj7M/IBXqPSt9teur7w3JdDURPdmWONQ7FmKtnP0H+NS/aSi&#10;4y0ciIz5Ve2o2W18LXFgmjajprLql/GIopNOmzcq+eMOeIzj1BHPQ145qVnceGdZvdP8NaM9/wCI&#10;bG4NpIut3pQ2rgjcflXazqeCCOhNaUFQhDm5dUYVvayV4u3c2tM8WeO9L8Q6Dq3xY0jQToyTtKtv&#10;ZSYhK7SuS3BPG7OMcY49fQPGnjzTpdC0fVrCHPh4r5tmdMAf7TFkkcj7yHP3vQd8YqMRVhNRSjqd&#10;WDi/ifRGONb1y4023vNOkitoLlAYlv4VmIQnkjkYOMjfn5Tzg4waVjpV/qHmBNTe98yRWmUPkwqm&#10;OdoxkZx14OetZwg4x55bmlafKublv5k2v+A/izrumalDpmrWtn4ZcMqCSJELueQCxICKOucHOO1e&#10;GeFPgz4+k18a54+mt57LS5D5T28zS29whAwHK/eye6nI9RWkK0k71dV2M6cnyP3beZ9B6fp2j3D6&#10;Xbz6i8RsJTPbQwjiRiu0qVPbHpz0rmfEKWqWviyz1/VzHY3kRFnFp9r+8gYccu33mPJwAR04rGnN&#10;qpzxjo3saKlKK5nv0Mb4maj8QvFkXgXRdC8GS2Oi24ghXWCrwi/hmOCWzkOEPIfgjBycDjb8S/Bm&#10;8+FdponjKP7DqN28sKy31xq7yGDeduEiBOXBI4GOOTxXoYiXLSlbRnNy1JTjyyuluy3c67Y6L5ur&#10;Mytq8Su0YyAFfGD9COx7V4joPw98NT+IbHWfEHhO3MOoObkWzndJcFic+Y390MOcYz7VyYOnZN1P&#10;kjqxEXyRUXZs+ldW8X/C/Tk8KeHfiN4ol0/whpkDtbQ6JJEJLctlhhM4kbdgFSckcZGBX5tWlz4h&#10;XWr3xD4fuI5LRL55LxEZjGRuOzHHMjLtbaB3Poa2pS56vPKOxk4ywluV3TNj4kz6Vc2E8+kRrbaz&#10;PtDR2jnzC7YwABySSenevKNI+Fn7RPxF1DT/AIe+GLW8srBgGF14hlW0sUJAJWSSIExkDI+YDvnq&#10;K9PDqh8VQ5sVOrLlVPco3n7J3xH0LxBbaZqem2mp3rymOGTSrk3scjrkEo+BhflOCTzxxXdeEP2L&#10;dXm1RNf+LOvvpXh22kWS003Tdkks0hb5hMGKhe/1yOua1r5lTUZU4vY46VLEKdnfmP1k8DfAm88c&#10;fAONfDFzHo1taFlhsY08uXcCD5pboS2BnIPHAJHFT69NB/ZPnaapgewdNLvbsFFht7kIDtZmwA7A&#10;Zwfr0r5qc/rFaalLXoj6HDxlTheS9SPwvaeLvEdhd2dvcyXGmWqtdTLG+QY1GXkJ+6VUZJI96zL/&#10;AMS6nq2lJo3hKwsbrT57gx3N9cFo9sK4GI5TgOeTwBj7pz2pe9TfLN37G6qJu/Lse8/Di50nwD/w&#10;jl3ctdK0E8bQLDLtLEnYOXzkAnnv6Vx/jH9mD4fxeOPD/j3wH4h1ZNetZ2aeLW5jdo6vyYj904zg&#10;jbtOerVSVGX7tRs0FWVSrTsmeW63J4i8NeKp/Akk1zb6pfW8srTW6qwhh6DBzhe3ydAQc1554Q8a&#10;+MfC2majfT3mNQjuv7LsbONGS4YA8T8c892bjnjpmsXhpTblLboa0a/sY8i3PotfFPibWrO3tPEN&#10;/eLZWwaNoZiARM2Cd2e5PrzxVi61XxHo+hzRmJLXSpNzSKdwaVQD8wx1HXI/nUP2lLSnv1ZpD99z&#10;OcdTzXVLhPEfhae98SQTal4YG6ILagIEJG5UYnO9s89Mkccda5rSfBPhrVbW2udJkjt9VfGLa4gV&#10;5Ah4VQ+RyMkdODiu+jirJyvrY86tho1Z+780ZPi/9gLxl8YYrRtE1N/DMUk4lu9VvkF1FdgKVwIz&#10;yMhcD0IyfSvRpf2Z7z4DeGdK0jxxfpr+lQosMdxYTrG0at8qscbgNp+YgYJHoeamtmU5QUJaM4YY&#10;Ot7btHucbefD7R/F39l2PgjxPImgs2y6uLmQyeU5xsAZcllzwV43DNR/F39nv4i/CSK1+Mk/xT0z&#10;VPh/Ctrpuo2mlWkiXMEQHEudzDYuPmRsNjoKzpSjJOSlb9Tqq+2TUYxvFbmTpiT3Pw78W+JNItU1&#10;LRFu4pVuWwPJMowu3sfuliBkivmnxXpHi2W+07x7YSTt4K05ZWnWHLb5CBk7fQYOD1OTWi9r7T3r&#10;8vYmDjyS79zr/Cvj62vb631LU/D9xqmnyW6zwRl2gaTPdZTwvpkZ+ldhqHxM+FuqX8Ntrek6voMz&#10;QgtdRQm9KsoCxq8zEKFU8kDrg8c1U/ZTlFKNu7IpVHOck5arZdzO8LeGtSvdQs9e1bXrfUPFllN5&#10;1vfxZ+zTfMfKdYnPAZduUOf4h0rqviF4r0a+ktdbvJPs2lW0qSXyrbrb2iXpG12jQfLGrEHCg81C&#10;qy5vYx2vuROko1faSicG3iG+8QaH4gvtD15NM06dvIJMK4ulUgnC9MZHDHjp1oFpe6TqOlXPhSz0&#10;yPTlhitzc5FtKJidzeay/wCsJOcM2SRx7VcqcoSu/hl0M5T9rL3I7Mn8ea8fDlhd6l8Vb9U0qZBL&#10;Bf2MhS6jRW2qYnbHmAMCASOR1FL4j8efEvRfD3h2f4U6nBrPgzUkWR7fWrWMTumcYE0G0hiATkg8&#10;sDgDitKT9nL2a95dWb1Y80U/wNL4caj4p1kXNp4g8N6j4cvvsrkLJeR3MUsucqYyjHapHGG5zk9D&#10;XoWveB/F/ibwmIpPEMFhqkd2iNLFtkaVP4htP+rJX16H1xXnY/BYabvG1zklho4rWUbvoz2X4NfZ&#10;PhENeTRfDUOttNEYrk6nuElsrAK7RYI3Pkjv74HNbt1qE/inVpItN0OeCAKZHjlRkWMdeC33sDvz&#10;9a4eVqUKcYWSe56eEw1GhDkUbPqPlk1ZbW80eLWgttIVJWUBsKMAgnqcj+lecfG7WfGDaFout+E7&#10;lr/xLaA21rpcYaQ3wZgoeFjjaMkAg98evHdFNTjaVisVSp1IttaI8ksfjb+0Ba2y6H461dNH8TJL&#10;5LaVPbsZrbHysvzt+7k2nBwvyn1qbVvB3jy78HX3irVtasLHWGlYW2n/AGwPNdQk4DkD0PXgYyPW&#10;vZdT3LVOh52GtFWhE8H0RNe8O6tfWmreNdK+ySFZEsirrOjg8guSRgnPsdy+nPomj6X4y+JKa3qf&#10;gy5trhtLzJcWcKu88sa4L+WFyCAOo69MA84zlZxi6fUutzKDlbQd8PNQvviToHiKx8D+C5x4kspc&#10;XMRt5UkgYZB8zqRk9wMCuU1j4R6x4O13w/4n1GzNn4pVGvLeTzfmuHBYEdsqvY9etXGlKEY1ehxT&#10;rUaajH7ze0L4XftD/EG/tbfw/p+i2Gk4E974jvb8W6WqueCVkwspBy2wOGxk17NYaJ4J8A2IstR+&#10;O8/jnxhpyrqkmraHpDSQWpU4CjkbtpXIZQ3HetHg6TpustOyM/rtScoxpw91dTGtvjT+098V9Z0H&#10;SvCuuNa+FNRnW2n1aXTZoLi3UAbpDbykcHkgsVHPU9awNJ+EDazqUfxJezFl47gnl0bVhcxSImqw&#10;xyfJdRyOSfLYqcqxPIyDjGPOo0Y06rcpXb2O+pi5ThGFKFl1PT7nw1pl2IY9e+Iehyr56A6TZ75p&#10;hlhlgQTGAOMjr8wxUnxc8IWdh4QuND+GDQWniS6likuLi6RQFiUHeI0HLM2VGM8YBzjgqddxqNb+&#10;RrGheN5/I8b0X4WeLryW3l8ReKIbOGKAZYgSF2AJbEanKZA4zkevv0Pw/wBD8CnxHBoU12LexuLt&#10;1mu5I3wjHgtGX6lj24HJzWkp0+S0XYpKU9eS1j2bwbqem6DfaxbeEp0gNvOYZZ48pIHHIG8dM9cD&#10;rWlr/i/4nPq9rd6d8QL6x1Lb5ZvYdSn3CP8AhGFYA47ZrL205fuoVOVdTmq0eWpzpamHFrHx08T6&#10;pPp9n8VLzV74Zjlt7i5a4ULgfMRJ/qwByc469fWjoWo+F9F8DXEnifRHuPiJJfSNHfi6WGH92xDD&#10;yFO9tx4DHgba7KFONSP7277MylWlU9xe7YjuvHNjp/hm88Tawkq3qhvstvgnauCu5NxxkHuB+dVP&#10;BvxX1TXPhvrPijwr8Q/C9rotpdNp93oev3e3VLzGDJJBbE5MYBP7w8ZBxkiqo5bLEycZvlS6nf8A&#10;W40MNGpy8z2R8xfFL44ax8TriH4bfCnS9SuZZUxv0yU2893IpBZoihDeUDxuJ+YDng4HzxDN8SIJ&#10;7jSdf0y5k1K3UPHaSyFpo2QfxE5Yknvz1FdEcNQpy5X0Why1cbL2fLLfcx77wx4+8a6m1wNHS3vD&#10;H8kRj81raYrli6EYU7TnPTnjg1n694P1g2Wi+GLq8ng8T7HW4YkRxuh4yUPHXp6V1qag1DlOLm55&#10;X5T2XUPiD8Ifhb4O0D+2fEEL6/HCBcWsMfEbjA2yZIzzg5A6Ht0r6B+Jv7SWnT+B/BGnav4Xmg8Q&#10;vbrJZ3UUjlGsyoIMkZGAiggh+AM454rjxEZQn7bltE3i4xj70rSfQ8c8H/tK+FIL2Swt7lr2S6QQ&#10;5jYMF3Hgq2ccf55r0rwtN4j1m81C58I6nbNqMl5Glza3G9JkQOoaMr/Ecc+oyOK1rQVSCbjpYqm5&#10;UZ3W7OH/AG8fF0fh74kWngH4G218y6dBBH4kvIJnHmXuQXUB8NCuP4DzntzivmTXvGbfEfw5pnhT&#10;WfD6JHCCssyyFpvN6neD3P61dDBYdwVaMrSvsXXxU4wjCpuz0n4N+IYvhdpmt6bFYGHTry1NtcXL&#10;S4FwkhVsAdNowOPXmu4gn+Geq3EEOjXU7azc3AjihFpmOBv4n8wHACjnOOewzWmIVleMdVsY07zp&#10;6PXqb3xV+CuoeCPB1prfhjXItRa2nikvJY0MZflSDHv5faQTjrgV4g6ax4g16y1WbxA12y26NMJX&#10;AdcgL8ijkKOmP8KvDTjVajLc1Tq0YS93Vn1J8EPHngu21PUPAMuiT3GvJKX1LUL9Fi0+yh/hiU/f&#10;nldiMbRtUDk8ivnjxP4z8T/EL4q33hPRtJm0uwgvm2pfu0cNxCpAYIDlSoOPmHrnvW86Si25dNji&#10;w9o1Z1L3fY+lrvwRYeF5xqFrDp0t0LSJJYopYgXVeSQycsck8E13GkXum6j8Pmt9OMP2sytLAhZB&#10;NAzcg4HBC9Ohzz714uIqcyleSuj1KNOKXNLdmbf+HLfWNE/s6cM+orCxubkRgRM5U4AwcjcR0P51&#10;8hWsfivwZqVvD4ijaSFpPLSWFS7xgkldxXjgcf1rkwU1JT7I1alGN3LXobHivVRq8Nhcx3A/tNd8&#10;JEuCJUYAAMG44x1wMetWfDnjGy+2WNnrtnbQXUZwotGLJnHUnkAnvjA9q9vDJyg7LU5MQuaUZKWv&#10;U7vXdG+F95Yx317qUNhrCTKy3cEwAZDg4fJwT6emcd6wL+2tta0ONNP1aS6h80t57OH3gYwvoQPb&#10;866KFOU3yuXvE1FKEIty3Or8FRppC6laWnhiNpbsKZp4IQSm3qc5+QY64wK0PEFjZRW19DFZxh5F&#10;2yytnGDkgcevoac6bhOUZmKh1R88WXiTX59eGhG4uLPT2kELkTExSqOchQeuOOen0rv/ABPqPhKT&#10;R4vDGpxXh1+OUSRyRs6xbOOHZfvtkcr2Gc9aupTdKHNT1v0GpynU5HokL4R+IuiacYPCOvuf7UVz&#10;iSaQKk654KDr3C4ycGuk134bW+sWtpqkQuU05p2nkmRm2OByBlcdD/8ArrCpS5oXvqOpT5H3O98P&#10;W0UGlfYHhLFPnVR86lB90knodvPTiud8Z2cts8GpaRPJC0lwizx8LH5DkLwx4JAJ4A4wOea8edOp&#10;Gtbl33PQoNRoNM8r13wJpUd/HrkbXd1qe5A14brduQdBx1A44J9a5aWAReNHj1G3mk0+OLzFuRjY&#10;75wUdewAwQR6V6NLl9nY86omqsbyOquvip4C8PlbicI0sEZInsmXdyPlHXBCn+Hg4yM1z3g/4033&#10;i/XnsrOz1A6a0giMPkvHDMxIIlzyABnkNzwce9fVmqU2no+p0yqxjZdeiPuDR9P0l7e6hto2N1AV&#10;lVRHtDDGGPXnnuO1Xb7Tz4giXT1k2zsmArgBBjocnv8AWvmJ0/ZzketSb9mpcp8t6xqHxA8F+ILn&#10;SLgtL4fdzIildwQgc8ep9RX094O1mZ9Cc21zJ5dxBsnBIUbm6Y7kk4rsnb6vBrW+5nS92bSJ7Pwj&#10;J4YMi3N3KsZZi0Nweh9CTyfxr1KJNMlsbGIKxJGfNQgjHHBz1/CvOqpKDvHU66Lcm22UtXs7i8hS&#10;ysLxId2EEpUExg8Z56/jW7o3wvvrPTYlbxPFqt4CS7IhBjGM4OOOBk8dsVyUmuW8ZWfYqSm1yxR4&#10;t4s0u4g8RtoN3qqWrsvnRGJFZyVIzyfuDB/z26Cw0v8A4RzWPDWvfYo5VUm4EgkBabYeu0c4B9xX&#10;q4XlUeZyu10PPxFNRfLPS54o/htdZ1TVptTWSLzZXkCoikhSSc898c10os7rXBPa3Aiis7a2WKC6&#10;diFGBjDk/cG3HzZ5OenWuqM78z6nBKklWTWtilHPHb3Wl280n9oaTAQ7q0Qfax43q45xjg46jn62&#10;vG/wstNSs4L3SwZ4Wh3L9kC77eQ9nU88c4ODkVtRrO+pjUap1fdW+5xnw/8Ag/qmp61Dbr4huZrQ&#10;sI5yRGQijoN3t6e1e1+PPhvZeCIv7bjWBba3QPdyyRhisCjLHj2yQfesa2LjB2XQ2pUalaTco6I1&#10;n1r4e6pJ8L4NH0be4PnG6HHm2zAspVgcSljhfmxweowK7vxza/DzxL8P9efxpYeTYLC7HJAMJX/V&#10;GM98HHyDqO/oq1SanCajdMuhQ9pU5ZS1R8HfC7wRJ4Xv4PEXxZ0h7/TtR22WnRq7IdSty2I5jjBa&#10;IE4YZ5wQCTX7G/EfxV/woz4H/Az4JaZBYrFbWc3iHWxsPM10oECgKRsIiwRkNjIyeMH1Ks3LCXjo&#10;1ueY6Ptcb8V1F6I+A/jD8MbjxTqWpfETwhrsc/h3U9K8yG1E+L2wvFUhkkiP/LMNjEi8EEZANeNf&#10;Bx4rSysT4lcPrIZhJJtMNzGwbBBDcMFbnI6g9a5FU9yNLqbyUls7O5W+NPww8ZajLfXPhzVrK70T&#10;UJiYfKiP23zgvKkF84A5yBz+FQ/sx+Hbzw74G1HRtVubLZZ6rL5sLygO8nG7923GAQeeTkkZOMDa&#10;TiqLVrvuaN1JqPLda6na6v8AD34d+Jr7XbXTNBhihvYd15JaqqhXzlmCLgLwMY6da5Gf9nDxNe6P&#10;omnfD+9s9R02C4JjgScQXpU4BCgkFyemeOo5rjliHT5Iw6m0nJJt3aRz2qfsieLpdW07X73QbnSN&#10;J025V9TstQuYheSqcc/e/eYIztByfzFdvDrt3c67beAI9DaTT4A8seq3MR8sHhRHu/vEcjHvk1u4&#10;pxT2fUnD1Y1nrstjuvhq/nw32kDWp7WwEkm61t4omS5fd0dm5Udzjniue8aReMfB1xqPhTxP4N1C&#10;HT7kmaz1Btgtbi3f7pDg7iecEEDG057E8s8K1zSv7qRr7f2L5er2Oi0fQbP4cz6Bb27339oXVutx&#10;b3VxIHFyTgnYekcScqCeSV568eL+PvivqsF9e6r4f8HHYboi7nhBXzGzhiFXPpj3xWKh7SMaWy7m&#10;1OpFxdWUtzkJfivqviVX1TwoJ7XXrSEs6tGw3tkAr8wGOo4GcVrfC+bWvEdxNq/xN8VahBqBY77G&#10;KXyxGBjaAwIOc9QOOvXJr08FgqPM/a9DGtjfZ0H7DWT6nrOheCfBPh+9uPFmkac0uospktvnZpHb&#10;PJfOd/PfrXe3WgalHp9lrepC38y5YOBEQAHBBwUXlBnAwR3rLHTUvcov4ehOEhVmlVqbs3dZh+yX&#10;djqP26zEkqRh5eC6KvVCo6cZAPTmvcdD+Imn2dlZnw7KsQWMGc2820jH3uRyc4zjpXnJShaUNGex&#10;hMNCc71dkfl9+0x4nt/iZ4kt1s7eKKTTLxYpJ1iVTJFkM2QOGJB6kZ464rD8G6/4FhtJv7J1uOXx&#10;YV8qO3trsDagxl/LHDEEjnsD716uHdRUVzS0kzhxqhKvyUvhjudfpGravNrpj0iwt4byNlZWKMxn&#10;BxkrnBXP8+1S/EHwJH4k1jUNd8dT6k89qnk3DwXCpcW7/wAMbb+SemAewNbKrKm7bo4atByq+516&#10;9jwbwx4fh1PWI4v7F822imwLzUHbctup+UFhgMcfh1r6o8Py/DTSUm/t4zf2isrS291aYb5MEf6r&#10;gvz05/Osq9aUlH8ioQ89up2Y8UXtzpVzZaJMf7JuW8q4XoZP7uYxzzxx+pxXN+JNE16KysrXW1v4&#10;tOiX7RCkduSrL1LDj5u2een0opwcdHubtxtFxPc/2fPh9F4u0zUdduJHtvDsSk2txLbMpdh1V426&#10;Z5IOeT+dePaj8QL+HxP4k8I6r4ZZ/wCzsziezkYxrESQpMeMmRwudq8DBrmxEVOacfuFho+7Op0X&#10;U9A+HviTw14euLnxwujBtbu7F7ayv3BjaxlYjbzwF698+2DXKad4x+I8Gs6lqXi7UYb7T5XCRGKF&#10;k8p8Hhmyd2T3yP6mJUY1HG8rNHTRnCDcurNbT/iJ4p0+/v8AV9ftLiK2jj2xypG0iXGBlVO3lV9j&#10;6enNc9YfErXtWvX8Z+JPD9qsUDlLQxtulKHBUhAOWPtnGavD0FOordPxM8RiINNKO+ly9D8OLLxn&#10;LeeOvEdn84AKxzIC0aE56d2z2FbmsXA1iPT9H0rRIJJ9MQyI6J5YcgE7iwHUDuckDFLFYiq5KhDS&#10;PU58NT5588tuh5r4o1+O+urPR9Iu5bjUrkrJKsS5NuQQZA+PugKCQ30716dJYyaPokd54f8AEl6u&#10;qvHmMHaxJAGUbdkhO/HWrhQ5YX5jWtK9RRW3U8n07xb458m5vvH11DdS7mLtBAsWAfugAZH4D+fN&#10;eUa/aal4qltdcspDZ29tKSiy71juBkZ3KeCTg4bHGfSlQo8lXnlr3M5TSa5dLmnD8cGslu7e20+S&#10;azidkaOG2aYqMbSG2jJ+oA/rXQaPpUXifT7fU7PS/KhcFvOZcYU8gY698812VY8nvONr7FKSg+WD&#10;9UdA1h4I8DaGNX+2QNrNpIjmFEw4l6l0C9+nXJ5rUsvixbeKpF8UeKI4E1fixt5VxHLMgbEayHgt&#10;gnqR3xWFCMq84yctF0N1SpKnz1fiZ538SviTr9hew+DPDQieFpS1y8algpYAk7l4BHTn8fStTwf4&#10;Gg0o22sJaK19LzJIE+6x55b1PPWvXxFeNLD2XxdEcE7ynGFH4b6s9c8F+K/FEV7bXGradCfCaSEs&#10;6ysxwvHTAwCK9B8Uav4D1yKDVtN0SB135tp3iYM47Dd6enrXy9aUvae03b2Z3csZO2qseYQ6gNUm&#10;WxksZrJMBsbAO+OGII69ce1ew6B4chgtzJZX+YCwmZW29eFPHG5jjt2x6VvGddU5NmPJN1bLVFHX&#10;NIuJbxYv7KhilDFlkQMCfQex+lZuj6abIX9k5eOZXZvKdSu1jyx575pXlUhLm+83d78q1Zhal4Zg&#10;m1XTtavJpZtRiyFduWiY8cenGK7e21S4hiSzkhjik4AEgBJHUkgcfrWFKr7JeXcUeZT5n8jdh1CG&#10;7i2FUmjXgyKD+7b+77cVj+N7yGHS4dTgkktjGQkc5YqAxGAOeDnp706sqc3eL33OihOUZ3R4D9i8&#10;a+LbYS6jfLFdhfNKhi3mhT0APTPtXvfw88P+K9P0eC21uXdpy/vCsxJMecZGOjEe1dVo+x5o6NHL&#10;ian1itbezPUdN1m0uHurDTLZILiAjeiqxQAnhvcnGTjpWNr/AId1XWLu2sW1GNp5G2RYOyNueCC3&#10;IyT1NcXO6rvUexrB2fKo77njfibwj4i8PYTxDHqMeltGdpAV7d0zgkd3OQRn2NcBGNOBE6yWttA4&#10;2QvEzkO3RGz1Bbg4HGelduGdOUORaN9zGpzJ338iHw14Ju/Cuo3WsQ61HNa3cnnuIVkQ2kgwCDk9&#10;TjPHHPrmu913U9Jn0250fVnjt7R0JN4xBDHrgY53McAZ79SK09qoS5Ow6EYyV5btnEeF77wp4StL&#10;/XtL0ZvtobL3EQLSXCqeAwH38HGDVOx8efDz4lxS2iR3Wk6y8hS4kCKkkYbqTE3G7kHGcUScpuLU&#10;dDSUYxhL3tT0Pw14S06CO3j1C9i1OWCIiOR+HKr0YAdeccfWuji8d+A/D1zPNq91aLq4Qw/Z7yBX&#10;VtwwQAT15wPTiuiarcnl0PPjRqTqOcTz3QX06TW4dR0qxVtPmkeNIiqIiO2fm+bgAHn8eK9Jn1jS&#10;oNfstJtnjfUJrcq4j2tGemTu6AD3PGe1dGV1prG0ObpIyxNGEqVZ9LHzP8TLPT59XvGjgC3AA2yB&#10;OWUfw49B7eteUySS6Ppl7cAuZowXaILgkdq/qLJKkpYVOUemh/NmfUvZY2olLqcLqV7d6g0V3a20&#10;Uj/eDzHYVzz0xzj1qXzr6OaUzmHf5IYeSudrH+E4/pXvU4r2LT3PnKqcp3Wxc0rVWisvEWm3U8qS&#10;EAhwDmNuOMdv5Z/GvOfAn9mXPxSt7G4ZVtrhGZVJ4LqRlj6ZHWsFNxrcq6I2qxisI+tz9s9EPw2+&#10;FnhzXp9UF9qHxB1WbyNOS9VTFp6E/PJHGud7njLtjbnA9TqeH73xF4fuD4su7qO7umVWtbe3t2Ux&#10;OvABZuOnPHtX8X17zS5NLb+Z/WuGbjOTWqJ9X8WfEG/dvHk9ja/b/tEUHlYA8gyHC/PyA2QcYHpi&#10;vrP4G/tH/EHw3ot34afRZJrS0kkZRHLGWi3AM7EkDaOBkZ+bYPSpqyr+ySnH/gnVKVCrelb5mB4z&#10;t/CXxs8da/4w1PxJBDrFhp4zaW8xeS5mA5WZV4U4Ckbvm+boAefnLUfEaaNq11HdIGgWMYiLDdFj&#10;7x9MAdetcPtr+6dGGp+yioOVl3K17rngzWYtGl8LwSXjxurRXGAY2JGWJzy3X5WzyOvYV6PFEbjT&#10;ftN0ZEuGQ/IMglQOOvaj2UYx52dUYxu7vU6y00Wy1bQ9ItmkittYKhpriaVS7nOFUk/wgdgMnJ61&#10;9SaX8BJJ9KtLPwN8UvDU2pu6/wBpx3+txW1wSwUlAiblUDjCsAe5JyAO7DQVROHNytnl4udWk/hv&#10;HqeQfGf4W+N/hhq1vd6lZt/wjjz4tTZTLNHOD0cFD95u656mvLvBV1f6lr/m60bqGd76GG0t5CQj&#10;FmVAGH8IyR9emDTnhbStKV0uoqGMoVaTvZNdDqr3w/pOm+KviE48NCNPCqm3u0AZTe3rbWVTvwwU&#10;BwxHUjdnBFfM/iSw8Z/Ea/tb7x9M15dSSCW2sXkMkaIPlHkwKCEQABcAYGAKUKMlKy2OaFekpu7T&#10;tsbUvwv+O51eFrL4Y3+r6dNGnlPbCJWt1xhVkSR1PC4wRxjArp7jwd8bvAFul/q/gq+0DyyDFcpH&#10;IshJOMkldiY/vA969CGBrOpzqPu9+xH9r0HLkcj6t+F7a/4d/Yq/ba1XVpItV+1HSNRAnnSUSESK&#10;ZMlcgYK8g+mcd6+LrXxXqOto3/CQxQwaVqEySztbWyTnyMDCocAtxwANoPFRjqTShzaxW5vgqkJY&#10;ipKGzRD4mh8DWeoG18KQXtroe3Kz3wCzOc8vtyQn+6T615be+JoLGznmspytusiOssUW7c3O394B&#10;1PPSvOqfxL046HXdK7bv3Op+MWheE/FP7PfwM0/xQEa4n1nUtUuftNuZFtd3lruK42glYiNzDjIw&#10;Sea8g0vS/GeoaXoNp8L9chtvCFu2Wu4VVJDGeAYpGIySM8k9APTnfEe/NS2SRwRhJzbWsWzi/GXg&#10;ex8E3+heJddtBc6wJMQSyalLPvlY7VyAcL26dye9WNG0G98Fy6tcXhitJNQcXk8dkWYQhkUbCzDv&#10;jeQCcE9ewybvQcIfNnROEm432M7UNG+F3iHf4WXUb++hmxJdRm78pi5PDZVsoikglf4ua9Y8IQ6N&#10;4G3aF4X11LrSfutO5CvaHHKjdyfx6jrzWNOqoUpKMdTePNHrePbsY/iP4vWDa2+neGZ0vtYtTvxF&#10;DukhYY5Kx52Lkjk46j6VhTQajbaR4P8AFfjeJJ9QvpJZ4be1jCtEoJGOeCQM9ewq4wlCMqjje+yF&#10;VrR+HZnqXh3UdIex1LXb/wAPzpAIm2P5ic5IABI646ke1bHgvxZFcXun69pWjj7VEHiLXEbN5oYg&#10;dztCjGeOe9FOnVdN+7Y6aLtDTXue4+B9DtEl1XWr/V9PivI7WSe0tZJFkNxK/GFB4BwTzgkHsOtc&#10;z8U9A+Ik3gTw948u9CuIYbu5jh8yUrIYYkUblKk5QAYCnAH5EVzqjWclbVLcmrUhTcVLqcFo2l+I&#10;7Pwdr/iHUbW0RvtUMcCTYk82Jm2qdp+8xJHYhc9cDNdjovhLxR8T72LT/Fif2N4Lhjea7ugyxbiF&#10;JRFSMrvZmwNqnpjtxWs4ylpGVjWPLFWUfePqT4Cfsz6PcfC7VPi94vubDS4R5ttokF27eZcCOQhp&#10;lG4Ft2wjLK+4HgKcNX0Z+yB4S0tNF8b/ABz8TeJL2+uGDaXCsdsoWzh3ndFEOGYMAPnYDGcbfXmq&#10;YmSpOnGOq3ZFKnU5pznG/wCh3Vxq9z438T6o50ryPBqhUsFkDB5GY8iUtgDvhgOeOOpr4w+O2gaa&#10;dZ1DS/D1hd2dpaXIjvL55N1vaTnDQIJCNpkPUJ14zjmuai/bS5pR06k1koKMuax8eXvwl8dfFD4h&#10;eG/AGj+LpgrmV7nUobfezABQPvfKo5OMryTzjgV79+0v+y74H/Yi8CfCbWLrxnca94y8TXB86PUA&#10;sclvCoTDbY+Mbnx2we7ZxX0VOhTwuH9q5e9LY8vEYyt7eFK2jZxninwj8VvDvhG08aeK9K0ew8GP&#10;btLb3NlqSTTT7uVBhAVgABwcfnxXofw+svGn7QPg34c+Dfg14fvluoLab+1rz7DIp1O4LHa0chwE&#10;QJtXGcHqc4yeL6vUb736noSrU6dFup0/E+qfDH/BMj9orX2jHijV9M8OFoGSW7vr038pA5x8rYUc&#10;A4BIyO1U/jL+wanww+DFnp/wg8UXHiD4xJewvd3y2jkTxb8yAKv/ACzVQ2GXLcjLEEAb+xhCnKK1&#10;meKs0rTrc1KPudfM/NTxL+z94umttUWe0uNS+JEt9C4lkkaGHT2VgWIQZ2/d6EEjk/e5H1b4O8MX&#10;ngXRbPRfGFvpt/4n1WOOzsII2S5S3fq7bcHa3PU9MdAaxp1KtOKS3R69St7ejbv+B3ln+yN8R9T1&#10;S9134q/G3wh4Q8ORxxsoSc32pGJR8qbZQkcYAIwi5Iz04rv9T8Tfss+BvBl94E0/x7421ezaUyy6&#10;jZ3H2eGdwoU+UdqukZGBtVtuecdMLEYqhNeynLnb7dDClSxc/chHkj37n5pfHTWfAfj/AEWx8DeH&#10;Ndv9H8P6Xv8AsaDU5YjtyGAlOQJOg5OeDjpXgVl8O9T8Dnw9rng3W9M8TTfZGltoEhlsms2YnKyO&#10;28FuN25PkOexJx0ZbCTjLmlotjaoq2GmpPVdT6L8B/CKDU9Qj8S/E3RItUuWtXkOmafqtvcsu1c4&#10;lSNt/BwSCFJAwO9ec23w18Q6t4f8X+J2u/skOk3X2UWATAiDjdvVWHUDA5yOfrTrxSlHp5mVSUcX&#10;GUVt2PFfGfgPUb3wxrPjTRtcc3xkhht7eGcFpY8Yd1ReBtPUY754HNdBoTeMT+yv+0h4Z1/a154g&#10;+waXbTxkAGIOJGWR+SeFOSAdpHOK7sFWVWMve2OOnl8KLa5fmeD6j8IfAGiQeGPD3g+5QSXNoomW&#10;5dpDIyKAwhTkADAAHA4z3NeK6f4Sk+H93qOueLvD8FpLqEqWNjGoE26FWx5oUDdubkfMDjkDpmqp&#10;1Jc0pS7aBTjZuEtn+J9Ix6PoWi6Kn9h6fDb69dsl9577zJexxlSIdvOFbGzgdW71+jOkftN6v4x0&#10;fR7GN5NO0wWMMM9jENrI4iVSGRiecgnAI/CvDzSUrWlrY97L504xaXTY+a/iZouq6yula6NRe0Ka&#10;gBJNb7TMkY5Yxg9D0549s4rg31TSdA8D6vp/gnwNdXep3F3MLS9vRmW5YEfvJnflU3Et5gGTg9eK&#10;nCXnS5I7mWIlFzvI9k0/RH1LT9P8W6t4vvr7y9PWE2s8SrGs2AuUxzsU8DOSw7iuk8EwQPqOn2Gv&#10;pNaDc42aev7sx9VYluMnHII7kA06kGv3b6o0pJt32XQ9W0HS/GM3i2Lwj4O8PWdxaXU26a8lLq1q&#10;OMF9oIZiMnkgDA5FYnx++NPxK/ZCkikXULq4uNWjSC3k0G1kklsCx2qrupzvJJ56YOMZ68C9pCcK&#10;TktyZVYxqRi46dzxz4fr8U217VfFnjDVJXvL0nUGgd1M7s4G0TsvQjOT3PTPerus+JdW8M6X4ju9&#10;XurrVNWinK2+nJIscURk5UN34JyT1AJ7mvQ9nSpXim3fqaKs5/FpFHP+NfHd34U8C6FNb21u/iuS&#10;33xRGMefeY++U2/Nt3ZHTrjjtXR6l4k8R+CfFHgjwj4ekubyHxJaWV3rSQqB5bOiukMk33Y1QuQV&#10;3AZ6jPAapVYr4bnG60Izvze7c9R07wR8ddS1mTV/A3hq1j0i2LSf2iZQ8tmoztbMoVS4GeF54z2r&#10;Pa88YTavLrOpX8TrDYTPciYJbxTOjKTKCeWJIb5RkdSBxxypTnVlGWx0TxUOTa55z4j05fjdceH9&#10;NvvEEGmaUZFuIHtJ3xM+QEI4OcnsByTgV6r4g+DF54a8HXEvhnUPD2nWFnIsMOti3ujc3dywLElB&#10;GVVFCnEh+bPBUcV69LD0Y0fZ+1UXI58U+blly300PKx4z+EjTxaRqXxbtF1uxQNdNLA37h8hTIqE&#10;qcDPXqeP73G9JcfCrQvC2r6lYsmr+JZ9t3aPY36R2c644YxviR9xwflOB3znNEMNSpJ8z5uxhPEV&#10;LQc/diS+BviJrsMkUGp6FqURiRp57x7Uw26OgDbVccL0AGe4GTnGaXgz4n2/xf8AFupS2mk3trpE&#10;+p4vrqa4EuBgB2iXJ3MW5ILDJ3HOMVzuEqsnT1Vuh1w9nP3oS+Z0i+BtFtL7xJNfafd25e5aKzvW&#10;mIEUZ+86xDkuexJwMd88fW1npv7APibwxpGi+DtY1r4f/FaNIYJr3VUkvtI1G5XaGmYys0qO/L4U&#10;oAeOBzW+HoYazpyg+bozhx9LETpRq0J/Duu5m6V+xj+1/eeMrHVX8NaZrfw1dkm0/XYNaigsrlCc&#10;+YI7va8aFeoCsOoBNekfF79kaL4xayb+w+NvgC18YaVbEPpdldPMul2wUb3MUDMZCuN2dqqM8YBr&#10;r+pKMowlU5Y9+556zNVKDjSp/vI9O55c/wCzB+z18OpLOy1r9p+bxXcsY5DYaR4RWJjJnOwzksFT&#10;+83TgZx39J1/4t/AG70HQvEHirwD4iTRdOkNh/ZP9uLarq8caiMKyptYqSy8jByOPlPPLiZ4RVI0&#10;37z7o68vjj8TScsTam+iMHR/FGieFPHes/Fa2/Ye8Bad4Kazh/s2Txndm5kghjx86vIxknZsE8Da&#10;AMAcZOd4h/aw1v41av4j0vwH4b+G+g+AIbSO4fVPD/hwAarJHh/JjfcrMgYYBzhuAVxuFdizTEUs&#10;O8Jh4JQe6ZnTyqEqnt8RNy5T5i8U+C7jxN4D8Mar4mtbi0sdVuJbi5vpo4EgmdyJEFqqEMEzuUIy&#10;r93jPbvtE8baZ8M/BviHT9PgsNS1ebThBp73qqEt3YA/vOfkIBzn5sHsK82pBp+57t1qe5RmuXlh&#10;qjk/GHxQ0u98M6J4c8SeMLhbO7WKO103TdFimskn7xs0xLRgHkSK3OAcA5xz3xw8cap4Z+Evh0eP&#10;fiVdSW1jZgeGNJu7m3iViSyqkKKgk3MD5ayHcADjGKqh7LWFWV0xTbSbjDVbHxRrH7Ul74X0jVdK&#10;0z4ZQWHia58tLibXWupryNgnyBZAwjUc5KlSM/Xmh8N/2m/HsmlWer+Ivh7onlQXLW/9qAs2CAcm&#10;OBvl9Qpbn/ar0YUlSp3oxsjjlW5uZ19SVf29fjF4m8WW/hO08MeF4fBtxMLO4vP7JZr3ymysh37g&#10;EO3d8wJ+hr7XsrrTfD/h/S7fQPCGlX+liMSW800AMNy7YJLbCCfTnnjmtKUJxrUXK1pMUXCcZcl0&#10;j+kT/gjz5Wofs1/H7Wxpttaz3d9MJIrWPbEpWCZCFUk4XK8DPSpfjB4X1vVfE3w4h0C7t7c6lpYR&#10;bmUyCO3lQ7CTsDMSSOMDv27fqdShzyjS6WR+PZrPkzOu/P8AQ4XxH+yv8VfCt2NR1C70rVJCFkt4&#10;7Z5YZZCe484Beuejc+lfYv7K3hbXPEnizT7fxTpVzBbaPFJNNBdxlfMfKKgIPDcnPU5Ge1enQjGn&#10;SqKMvhR5MsS6nLTl16H3ZdXEfjXxPLorXAPh+zJE8KPzcyD1xggDoR7VryeFrGy19P7PhWLTb2zm&#10;gu7VEHlSYAwdvQcEjAx+prj+FjaurHMaxcaJ8NNHtvDfhSwhXWbt8RxQoFOScF2C9B2H/wCs15hr&#10;ms6N8KLiCR0Go/EnVGCxhlLeUXICnHouRxXTSUqkrdWSoKEVY9+8F6Bq+j293da/qj3WsXJVpmON&#10;qkDouOwzj8KwbOfTYPilrX2hkW7axUozccYjzz0xx19qhPmnPk7BbRXKup+D4PEfivUdRi1iMW7R&#10;IHtsBlmIULk+wwORn9aoax8Nr+/gFu98smlqCpgtiYnOevzHOOOw5rSNbkUYSWxhKlJyc4s+KP2h&#10;/gX4Jtvh7qPhzxFqWoppN60jolztlEAjG75SRkknHGR93JBwK/kW+PXgq1tNb8R6BMq3mgQXLR2k&#10;6qPtCIEVw4K8OyliuD2BrlxUadV80ND3MlzCrh6ypzle/wCB8Yar4p0P4b+JfClxFpaT69eXUUbv&#10;HbvJMsDyrHKxTnLKuWHBPTnrX3Z8Uvjz8MNN1u08JaHa3lxPAYrdLK2tA21tigy9ySTgnvjOPSvy&#10;jiWFVVPZvrsfruVyjOk6r37nG+NdE8K6pf6N4t+I/j/w/pGjAboNBkulM94V2iNfLY7nYkA7R0LA&#10;dK2vHfxD134wpoGleLbCGYQwrbaVGkDKwiUbY2YnOSBgZ/AZ614FPDylF0ZdD0oTik0uuzPnX4gf&#10;APwzq0WrWV14iW31IKq36wFzcyNGPkiz/wAs41Axszk5B6GuNXQ5vD3wGuNFHwii1rxTBazNpKyj&#10;asA3DaJm3qWIGW3hWI24IPFXh1f9xPVHPKPsouoz4o+DGqeP9Q1Twl4O1Dw1eS/FibUr7UYbCSNi&#10;t1EVVcxx8IIkLBQQE5YAk5GPMfj34Q/aS8Aae2vfFz4La3pOnSyuNPkvtPZUackKvyKWZAS4Aboe&#10;gJPFe7To0I1KdnaPQ4K+KtGyu7n6R3n7K/h34U+F/hjHdpIvxMtNMstZ1eZ4ijW13cRKzIgJ+QLy&#10;vygcg5AOQOQi0jQdC8Z+H/GXjPU1TbJNPo0Qj2XTzJ92UOf4VbjOBnJxzXDiqk6lecHG6Q8I5und&#10;9T1LxQ3wt0jR/CXxO8VaLd3Xi+S6Ej2/2ibywjjO4xDg5P8AFwBjqc1e+COr/CvSvj7pnjFm1mH4&#10;mXk7No1lodxCLSBJEGRdFwSi5IJCkD7wOTjGuAUoVPei3HsZ4mhelNxmj3PxciWWo3tnNAWMrupC&#10;RgrvPLAjtnmuXvLu8g0hLHTWZJ2O3JGNo9OPb+lehS9jJTit77HzU3ze6uh2HhPxNe+G9D8Y2Gm3&#10;KweI9Q0n7FbzspJAEqSOOMEZC9eQDj5e4+uv2JpPjR8YPHc/gewXVfEOn26JBcXE93vOi/LyWkkI&#10;6AjpkjIwK9rLqcK8+TolqctbFRpUpPufudb+Bvgv8Dbfw2PHfiO+1LxYsYFrJJLvFszD5k3KR15B&#10;znIPIrx7xR8ZP2etYTxJpOm+CtLluYpBFe3uoaLH5M0Rbld7ABxjO3IIJ56GvTniVTq8tHpuzzlg&#10;VjFz1Y6djln/AGlPhl4Rsp7P4eeENK0/RUUeVDptpbAyNj5j8xA555BHUdOteJ6n+3TMogW28PXd&#10;nGZWUmXarkk8ZEUpQD3BNP6zUv7ktR0clopWUbHMeJv2wLuMpqkGuTWsxIICbyFbvhc5JPoDg/pX&#10;E3/7Wb+KtyCWO4ubi3bz5N0qyB15JVS3AxyRyKSxVS8Uxyy6g5RjKK0PFJPj/wDCHR9Ov/DHxL+I&#10;Nq8E1205s47uMXSBySqq4Py4yPfgZry/x5+0t8F/BmkQ6P8ADTxAhxvmaFL83Nwu4jAcjnI68f3v&#10;WspYh8knGWvU29hyz9zY/LP9qL9qDxDF4einWd9l/eGzibd90YDHIPPORg8CvytvNQXUSbwowJl3&#10;N8uN2Cd3Hv7V51KcZP2i7ndVnBUUtrGtDe6p9kW28O6eZ/EF5JFZaZAASZbuaRIoht6kAsCcdga/&#10;0Df+CSf7Bej/ALB37MelRa1aI3x18Wg6p4rvZVV7gedsdIBIPuqpXlFwMt0+UY+1ym1PCTq7OWiP&#10;lM3qOUoUOm59T/tL/Cyz+Jnh+81ezCx+KrZEaOUoMsIxx831zweOfwr8n/D3xL1zwRqenXMd1JHq&#10;9pIjeY5AMZDAmPIx1HGenrWtNpT96R5tObT5XE/Uf4c/HDRfiLYWjQukGqPErTW8jKrsw+8Quf0H&#10;HpxXraeISf8AVSK8bckFsV2SUEuXo+o5wnCR4d8ZPCv/AAllnqet6C5j8WJCfssuWMasMMGZGyku&#10;Co4YHgkdCa/ILxVq/gzX/FWsaJ4sktfh58WXk2RyCOUeHddkYgbkCt/o8jn5iCBhu+DXBP3Xyo1w&#10;8b3tKzPnPxl49+IPw+8QW3hjxVqBka3UXduy3Hn2VxETgvA6Eht2Ap5OCBnOK9b8GfttRWfiG01X&#10;VpZ1xCIG06aWU2RAXYP3asFDY6lcN3BzzWVPEulJ05Hr08LTrRTW59MeLP2rdH8R+GrVPCGnQvrN&#10;zbsl0PsysEiUkqo81vMbABOegB4Jr8cvjj8VfHV/r8Opa+l23hpLkySW1vjMMQXkjH33OB7D8OYq&#10;Vvaz/ebI+k4bnhMNi7V7Jl74D/D7xb+09440ueDT7uDwXass2k6FZJJLdSfN810+3G/GPmyAD0BA&#10;Ff05eErbwp+zt4Vu/Duj28D6xLEIL6+kuhcLPtRXcRRIc28YztUNwGB44r1KVRUaHI+pycX5g8bi&#10;oYKhK8I9e5+eX7RH7XSm9uNKs/EkymC2ElxcXbrKIFbhIUkjIw+PkCndtOMnHT8ofHfxtvPEsU2t&#10;6jfvZaHYIFRbqZGeIMxAZmJJmmbOMncew4rkjUVWtFrue3wnlEJcuIqrRH0h+xL+zP4n/ac8VaRr&#10;2tR3cHgBLwNDDIxibVmUrscsP+XfJ5Un58HPHX+nX+1/BPwA8Hy6NZ3gj18IRMC0aOCoAP2deFSN&#10;eAF6DIr1MXVhRpxprdng8X4+WY5n9VpfBT0R+Znxd/aqka5m17W9VDtNI1vp2ku+28niyN80x/1b&#10;xq+Mkc44XNfJniD9ovVvHGsp4d067kl0K6kRdQe3RvO1ecsFS0tIFwQrcBY16nlsAGuajH2iSPUy&#10;PKfZYWWNrL3YrRn7Gfs7/AfW0/svxL4zsRFfWaAR6RsRofCtuUUqCD/rb5hgs2BtHAxxj7kGu6Hp&#10;FvFpWkARW43KpgGC565dhxnuc1VeaUvZQ6bnw+ZYl4nGTn06F+wnlu7eHyI9qJEeAxAYZyDuPUnr&#10;xW5a3ET25kiIKDkyHhVx2bvye/oDWEmlrE89q55B4w+Nvw/8BX1pYa3r9v8A2hMR5MFk4bdL6Yzu&#10;TJ7n1r43+O3xdtvGn9mWvhbRdMtLr7ZElxdJODqVuocByqJnPy5BVj+BIFDvUjeI50IQhzvfodn4&#10;M8fHSry4tZtL8Qa/LDkwzXsMUXmJwOAcMwBxgqg+nevUdM134gamjy+GfhRa2FlM+55rmFmLknks&#10;HZM59SDnFaKm4rSNmt/M82VSmpe/K9/wPT7PRfjJqULfa9Ujjs+QTa3EERQHoFCxlj24Jz+NQ3vw&#10;y1oW93eeJ9UuCqxkKy30sxR+AnGcMxPG3A64rSpGnKPMtJII1ZRnanHQg0/4XXOnQQ6l4i1G2tLW&#10;WMOWnKW4jI6kkkkH15xxXDa58Rvg54UuW0hfEj6rqK/KbPR4Wunbn1zhvp1rGVamuWK+I1jRlLmc&#10;tInA678TfE1zp9xfeFvg3cxaYox/aHiS5FjCoPCkjIbHTkZ7+ma+dT46/aL8ZXvk+BPBPhq5tFwJ&#10;Z5FljtIjuCn97K4d9xzgjsM4rCfM59jamqcI+5qeV+OvEXiuPxZ4m8MeOtNs7HxZbWMU17/ZkjyW&#10;ssJbbGFZsFhkj5eQPWvyn/aq8RaHa+EdWg8TW6/ZbsmCNiRlHXDBh6HH4dfSvFzGnOMJKGtz1MHU&#10;UKkZH5yeErzxLdeG5/ESWRtPBss7xWt/n95ePFgAAHkKexwQ2T6VDZta6rdXk11rwgkwGEcriMyj&#10;oQpXk9hjPevzPEYeft26nyP1jA4pVcPBLc6lvEnhvw9bWmu6NftHDp8bQToH3bXByhz6rjGMVxmn&#10;6r4s+Kz27toQkYXAeH7HH5h1GNvunJ45yOOMe9RHCucufXyOurVpUo8kt2e16fc/DXwHqniDwX8Y&#10;GvtF8RpAjWeh6FOjzXd2VOxbtwWWGMfLu2ksM4GO/kWvWVvo19b3uheBrETykx3GozxYuYyzZAYr&#10;/rHz8oLZIHfgVnVh7J3jH3r6vsYUaX25vToZdt4e8OXmuWOq+J9Z1O71yF2hMXCx2xYZCSOuApC8&#10;DcMgY55r2Sy8L6HfaYzaBIo0uJxJKb65M9xvRcKnmt8wGM8D73GazlXlSl6nTGHtde3Q4uysdZ0n&#10;xRJpIv0FhdwB5TDhyCTyOOCQMcdR3q/48bXtJ8ItJ4XgCzQQGKN1/wBaxHzbsHlyScZPX8K1nU92&#10;NR/cS7QneWyKfwS8dTWfjDwl4o8SeGI59ahZWnsJwRFOi4I3snOe2T0z1NaPjKy+2eJ9e8XWsaR/&#10;bLl5UhRCfsYxxGCOwPIPvU1qkFR5YRTuzBRfteaOqZwVr4vutQsL6LXfCsw06xjMwvb3C288mQuY&#10;wMnrxz/dPbmix+IPhK40PTzpfh6yt75Y3aXVIEZZLgkj72TtwMHBxnHfpWsabnHX7zrUYKdubYse&#10;GfH3gTV9Yg07UL25/tWS3a4tJrOLzGkiU4ZwQeQpx+dXPiTqkdl4Tnu/Ct2JNaafbFbyx/O2cbpH&#10;Y/d45Ocn0rjnDmfsqd99TWpycrtaxy2hXmmtptlq2qD7VLBKGkllUSx7yMcKchBjP86teMPjDZat&#10;qlvamz06xt2iItIrKZissagc7T3b/Z4FL6rNS5NLDw6ivee5oeHtDtPHOgnxE3jbUbG4gdl8uaJC&#10;GQn7mGGCFC8EDPPX1734c6lZ6ND4p8J6X4isHtdXeJL+VSr3MaRlcBZOqHA3FT3IPpVJuE7PZbk1&#10;YOalFbHY/GzX/hXpLw2Xwt0rxJeaLBCkR0yLUZJ7q+dUAcnzC2FJO7jkjjC9K8G8FftWeH0vJvDt&#10;94OutI0+3ZYpLHW3jEzFsAbApw5yQpUfNn8jvKNKcoypx0YqSfI6dWfvdEez32v+GbvULPWNEuYJ&#10;Zrf96q20gaS2mxyrL/AwB/WvlH4r+Orw69pOrWshtrGK48x7eeIZebn5lA6c9h14o5fZVdI6PbyH&#10;Rqwj+7qb9Dv/AA548+IXjHwdetf6Tfzq0ynTrm/n8pQsZ5WNCdypk8ZABwevJrZj8K+IfiJpQ0bx&#10;Pq1zpyGMzQ2UZWRHdSBvQkZDHAGQQM9u9RWmozaqb9GbKaT5YLQ0NL8Bf2Hok3hq+0ELbK0ckl7q&#10;F0oaVlOAC7klUz1B6nr2ri/H2r6SdAvPEnh7WUa10v8AcgmQxJ538QQdeTnB5yMECs48k3y9ehlJ&#10;S9onKaZ5dN4DsvEmhad4msrWa81W5XdAFjUhU7hnY5Zj1yOnevfPAXwP8D6ZoMtz4r1O6eW5Zbo6&#10;Z5SiMSlQrHehDE4UAk+g6YrqqwXs+TqRyTrVeZdC74b8I6ZY3N3b23gW0XzL4NDqEkWZRD0VhI3Q&#10;DuPbqcV69pvhq10u71jRdd1Av4cazYwzadMJjNdMThWZfljXbn5+TnHGOazppTo2k7fqEV+8dvvO&#10;a8MeGdH8J6hBD4NguPMglE0cklw00lsw+bdu/hOD+tdvF4e/4SfxNCpv3vLxFN1cw3MSAyMxwoyf&#10;vKCD2z0rzXpOUIfI7KdO95S3Pa/DniDVPC/hrxLoHjy7tY1kn32i2RQNDFj5fMKn5dvJOeenFcTJ&#10;pnwF0Pwp4s1e8vL/AF7w5dt9tMEkTyw3F04CGQW6FlfAVVEmMkegrn5H7b2rZ2SpqNNNaLqeP+Ar&#10;jxRrWqm40+COw8IqxmmspIcLLaAriCRGwfm4yo5HfgGvZvjT8YvCvi9bWOz0rTzdafGLW30/T28g&#10;sZCoPmxrlcKcHcBkDp79HPUq2/A5uSE22umxFql7czaR4c0yzia5uQF8qQgL5Ttj+8eApyAfb3rx&#10;fx9+1Jq3w+1WXwi3gPWta8ZpGUijtbKWOAsowp+1PiLr1G4nFbQjPnWm4nVp00ubS3U+aoLf9qfx&#10;rpsninXvBFlb65fXji2spdSZTa2524XzY0ZXbJbpx05Neq/ZvFvga80U6n4dmtr2RY0u5bz55Vz8&#10;o8uQZVlUk8Zz346VrWaoxSjK66mMMQq0+ZR0PT/GviwaD4XWe3nhe2tmWN5nbIdpOFDE8k57nniv&#10;MPA/irxn4i8X6fY6fM66S1wrTzXLOyS7EBYRROSqplQAGKqSSSPmyYUOdWel9jVYlp2R6p4i+Inj&#10;347eKtU8Ja7Jb2t1pyIbZdJsxaR24VThX2fI0ny5O3sQMDiur/ZV02TQ/E2vDXNEg1HxDcaoljos&#10;07R7ow/lxqEL4AdpGwCTtye2OMJUpSe2pfOlL+7Y+1pNI1K08dal4efUl0qSzdxfW2pk77aRVDmE&#10;iIkBsdDyDkHOK9L8Kx/BnxD4Z1PV/F+rzxahawyThr68W3W4YHaqQ254lYnGACDjJryq8nGVpJ3v&#10;satuoo+y27nyz40+NXgPW7JrfQPBmmWVxpbMitDYpbPckcq0rKSztjB5Yke9fJGq/tAT6vod/wDD&#10;bV7IyC8QxXMQULBKhPzeYDwRnBz7Vvh60q8o3jp2M/3dFTdzz/w3qGqeHvDuu6PPcWMfhe0jS5Cn&#10;cka4wgZs/IDzjoByOmKhtbw3GhTnTLiG60bVA1xPbxyqoQ4IDKv8QP8As/KQete7WXLGLWx59GtT&#10;bkc3aWSXyJpEOnz28aoWEchXaSRhimOF4A71zeiaHrGqaVH4eOhwySweaGV1Z3lhGeJD3+UZ3Dpn&#10;uK5qVVxqXcdC37KLvEtX3h3UTHY+I/Ds8kb2YK3NujZzEowhyey/pjrV7QtWtfHWl6hpF1pSfZ7o&#10;LCovNiwSszbXMoc4Ve+89PbrXRRcKrlPlLm+ZWexl39t4Csri48Na/Ck1lbSGOJNOuVRJWHAxu4Z&#10;AcfUZ9RXzprN74q0jxrBqGsPLJ4Mt0aUWQjHykHKkuvDHGc5zjgVtJxmlTl0OWMVRTSlr0Nj4neK&#10;dJ+NFpoOjCxbUNAvEhMCRQ7/ALIq/eYt0VV5zyM/pXqU8954Y0jT/DVrqlsywWwTTbdRwsgA25bq&#10;oPfj2xUzmqS5YL3SovmnGS6I+nvDGjXnin4fSapDqUMOvWlobqXS5Zgj7lwrtGT9/nk47Y4r5p1D&#10;xJ8SmtL5fDU0sN/M6xATcFGB5ZFxlunUntWToxnVtKWjRVOpKlGU2tGUdKP7UNrKiQ/EuFUKidre&#10;6sQykgAtyHzlsEDIPUfj9E6R49+Jmr3sWta/8Qbi9NtEtrJpLkeXFIFBLAAccAdSThvQ1z1qdPWN&#10;OWxdPFPmTcNCrfeJtR8b+NLZrjQ2sL6CVbjyUJ8u4AGGZEz93+8Bjv0Fe9aN468SDTL2wsfEbaTq&#10;KzYiNoyRrKR0+bGUGPToR+NZ+zaSl16HS5qpLkZ4V4v8C6Bp/ijS7w+IRca3Ir3UuInlCT7+kn8T&#10;sxJYke3XnHuGjaFb6H4WOp63dWeoapIh3xvblGtTkcLG3fjjGffk0qrquNuY54UrVrSjZM8E+If7&#10;PPhf4j+L4vF994nXwtHNEiRx6ZZLcxzSp182MkMm/glgTyMAda8m0bwV8f8A9kDxrJ4l+GOlLrPg&#10;jV4WtJbqK58mP7RKwBlCH5xxklRk+w4NdeFqxpUXfV9TKvStKSWsT3L4YWPxS+FOo+KPHvhrVmh1&#10;O7jM2rSWF0yXTzNyY9pGSBnOAc1k23xB+Ne/RfHfhb+yNS8TQXL3cUnjCz+0xKkgIYFeAeGYZ4I4&#10;PNdlKs4U/i87HkVKTlU96GjGfFTxH4r+Ilja23xB8YtNp5UTf2P4fg/svTYXOC7RKjsWJYEHJwVA&#10;BHNY+gXngvQNP1g+EYfNKwBb2KN1luBCo3HJXHmbQASCAcc4rkxVZ1byjLboejSwihFScbRNTS/G&#10;8+uWMN5pPjS6u9Ojg2WlobrdEAMFUcLymAeOuM1i+IfHetKBpFrPLdXMwQE2zELApIysgOASo5+l&#10;ctNWvKU3foje0ORpW0Lmg6LBZvfXVvFtvQw2su1JJO5fBHRSe/PtXT3uo6lqME0+p2kV5dwhHg8u&#10;QhokBA4fgFsenQcVoqE/jl8ghecebqx8GrzahDqKXNnLYyxKs9uE2tIUBA++fvdyePwxXC+KtS8X&#10;6ne6daaIgm0uG5V5Yhb7pJk77T1Gev1qacUqq5vmEqigvM7n4UX2hWvi7xFa/wBi3thEWWe6ttU+&#10;ZZZ2IC7G46gAFcdq+hfGfjDwB4aC+JdS0q3js8CO4S0gVNjH7gCJwoB4AAA5I+lYhwjUlKES8JTV&#10;S7qs7fwN+0jo3w1sb/xbo+jW/wDYt9bfZDa2+lCW8vQdxKqwBIJ3e5J24J24pngb/gl98fv2yfEc&#10;/wAWvAHwkl+Gvwb1G5V5dc8UXBjuYomx5sttavtaTcSWDEbSc9OMeplsfrE480bRjuz53PMTTy+S&#10;VKV5y2R9KftW/wDBKr4XfB74S6V4u8FfHi71+TRQkes/2w0cMVzuBy1vGMledx2AnAAO6vy4n+HO&#10;ieE9Ogi1Pw/4ea2ucwRXGjRRtdPATnfNIxJZh1z2AAA45667tiLUtUGGlWrYaEq61PTPgR4//Z5+&#10;AXjvSdU8MfCu6uvEct1ttvEl3OJZElUY8tWwvlgDOMg9D7CsX45Polz8V/FHxQ8JeFYbXS9UA1a6&#10;ma3/ANJhuFUbo92doHBOVBzhenOfKk/9qaloe9SwtJUb7yZ896nN8Nv2h76xufEnxJ8Y+GdTmcIJ&#10;dJexzep0yTLn5c9h3J9s+m3n7Iv7KOt6FBN4k8a+PLXU4YTC1/ba0vmzxjglxMSqkgbiRnknB6Y7&#10;XUjStKepyTwtVzjGnJJHyj8Uf2Cvgj4k1/w34w+DE9wfAOjjzdVtb25lvJNSlBQo8krkl9+0llGA&#10;TnAx0/XH9k34neEUsJv7UtNGmvVSO0uV1Cytz5kCII1jUsA6oAFwqkYI4HFY5niqlTD8y0S2ROHw&#10;CWKbry5jiP2oP+CbvwI+KOl6r8Vv2fJotN8Vi6e91jSNHlTbKigs8kMQZmCqAuVCqTnOT1Pw/wDD&#10;L4eeI/gf4u8LeIjYT4Fobm2nuZJI1Eig+U/OWZy+3kHjb1FcuBxTnR1+ydWNw3sZJw2f4Gp4L8Hy&#10;p8OfibrOv65pjeMNZmmuLy3vIM3lxcGTcGiY9FCjZznqDyea47wBomi+ItD8LXupaRDpL6QQmpQX&#10;tvGJp2VidkjrgvnGN3JI6ECtI42fO/Z626mE8MpwXNH3j1P4z/D/AETWfB1tpP8AYGk38WqXcVza&#10;/Y2UTacFbOCY+YxlRkNwcDIqR/g3e+JdR0G007wVZ6NeWujSXQubM7I72CEKCCx4LgDgDB+T0FJY&#10;uta1XW+x00sOqTjyrU5nxbqGseMPhbe+AvBsq+YZTOLieJ2czqpjQLIfT5vXOcmvysf4efEzwr8T&#10;bK28Vx3v9qz24McumXQS3aIMdqPIMKfmyMcY5BxXo5VUgqjqVN3sZZjOpCj+6+PufZFr4i0vQNc8&#10;PaZZabNHfz263mopJKshEijaEL9MnuAfxr6P0zVdM8aeHr/U4Ph7BcSWkqvKwMhkRYyWcMoPG4YG&#10;emDXVjnKdpOXyPNw2HdvaylZs1JdU+Aen2Ml/oei6vN41uhHLLpT2ObG2DcEickglTglQVIAJ2nr&#10;Xzhqni7wV4I1q81We9khuZZMwQWqZCSdNrnI2KODnnk15uGow5/fjdPY9mjTUGrz16nZ/C/4j6v4&#10;s+I2k6TDo891pl6yQywopKFs8M7jgLjrk+mK9B+PmteHvD66v4e0m0hfXr2d7SB40Z5LcryHRR0G&#10;B1YU6uG9jiPZxj7skaKpQqzlCOyWp8i+J/B0t34b1AeJXnsvE1su4PbyMIwpwBvBxyevT5ea4nwR&#10;4W0HTtNudMu9VSe8jxIr3UrB5jnGAx6ivQwk4wptPZHnYmba9zRHpEHhqHw74c1PV9d+zzyMnm21&#10;ub0TBVbgAhScH8M1N4O8UafNN/YFxps0CRlWjlMyxxuxIAAxknJPTHOPpXdTlDnvHc4Zwlyc8pei&#10;Pofw9pU9pf6jHJcr/ZdxEkTnqCM5K475IH5CoPGHh/XD59xpEm+2KFRNJ3XOMY6cDoe1RXlzSiyl&#10;OpyXiefaH4A0ays2OsXvmYkeffMSTasTnK7ep6j6E966mfwx4bn8O3d5FIrz6cRcMVXcJImxkADl&#10;2I6Acj3oftFB9iqcql/aVNzw34leHLbUINB8T6PZtCq6ihCsuX8uIq5R+6qQcbjjJqP4h/H3xY1r&#10;p3hDw9Fd2FjNH/qUT5MEAMHb+LPNYwhzySlI6PaUYPnerOl+Hg1K9eCTxdrz3U8uFmmdtpWL+FML&#10;jIUcAelew/EgarZ6bZWFusM+iNGXhxNukkYfdZe6gjrkcke1cte3tuWPU66LvBuXyRe8GWmna34e&#10;fSJtNe089BF5TFU3+p/E85471zeqeC9WuDc+Hfs3mW9nCTFM8fzSRgEkO3VyCDyeccV5sq06NV0+&#10;XRm6oKpS57ao+adQ8NOl1cxav4YtXsl2tGQuY5MnqemPcV678LtbWC7uja6bbJZwkgiGEeW6quSy&#10;hvu8dzjpXryqS+r2jLTscdOiva+9qj3HQvix4e15pn0izKsiYlmVwUkIOOPT/JrvtP12KYpcShFI&#10;AKZ4yPX8a+fxVKahJqO56dObh+7JPG+iad4s8O3Eqxgamqh4JRgbXHAOeuPpXA6Kb+z0QaH/AGlC&#10;2ph13XMa7Q4H3gF7e3pXNCdRR9nMuraE4tas9QabUdT0m2t72+zawMCpLHg++eTnHXvV7S9Wijiu&#10;Z9SuJGtoZAjxKvy7epx2qpR9p7sd1ubRaTi0YK+I21nVrdPMFlp1xKIIYHIO/JIU7j3I69ufauzu&#10;rT4geB7OTTbXxCY9GjLESKoS7LyfwuxyhRCD/CGYN171ywhGMnfcpV+aVqctj541bw7eeKdTvL/x&#10;R4h1CS9j2CC/sXR3kOc7JcdFyOec8nINez+GNNvNP0qytDrX9oX0h8uNJ0WPykPGc9AAec11R9lT&#10;XufF1OGvCdaveWyPS7L4aazf6deXBitZpbdegfG9/wCE7uw4PY5xXhviAQ6nt8PwXEkK+WY9St02&#10;sLl8/cIx8qjjjrkZzjiiMpzny7ilQUJX5TJgisNMVLOyuYgxjMQBb5+ByCvUDpg1keH38SeGfEVn&#10;r6eML1Q8zRpFGsZ+6M7WGMhcnhu/51vGo6bcpRuuhnKlp8O+59AabdvodumqWGmI2kXBYTPAFBjm&#10;PzEMi85YnIPf8K8h+I/ijxN4otL3QrXS5VtJ4WiurqbBLQcYjCg84HQcY5z2zzuCqVOaWzZtCUKV&#10;CUWc/ovh+Pw7pUWt2pkn1PT7I/Y7IswMmMYVewPAHrzTPiFq/i6PwFHN4ns7ebSbkxXSaSk6NLE4&#10;wTHOEbgZ64OCOK9SHvSstkebTqOjzWjq+p63+yZ4Av8A4xeMtM1PWdPkEV3PHGiT7nTTYIv9Yyqx&#10;CoFRTjkAACvQ/wBol0+K3j/xBrv2uOwy0NlZQXWpQwg2NtiKIjzCvmOVXJC5/KuucfZrlvvucmGl&#10;++qVeb4Th/Alwnh9vFNpp3ik/wBuQ2r2Zso5A6yLIuCD1wOh45z0rC8QfAHUNT+H3hfXvg34jn1P&#10;4vWaJP4m8NX0kQtDbqp8yewZgH+UbS0TMSPmYCudVacXZRvLoTKM5P2i+Z5T4Zvj46GhjV75oksr&#10;wSRyQhoGikjJB54Prhj1FdZqXw/8KXEdxp3hvVoVilleWSRLpUkidiWYSAHLMxIOehzz1qZtTlaW&#10;iZ6lFt042toc94N8DW/hPVbnw5ruu6lawsodbnTb1DPdoAcofOVwEB2k9z7daxfilom7V9DtPhr4&#10;lv7NLuRILqWebfIsXAYgLlPMPGMAAFifasMTKjTjFpPQ1pwnGUnKSs+h6l4l0Sa50+HSfCmqhJre&#10;zWG7tZ7iaaSRlQKZg0jnkkZYE9WOMAYrzx5fFPgvwro0niG73XjTpGskLl3Z5CqoAg5DZI+Xk804&#10;SVal7SpKy6Gbp+zaSj5su33gXxX4M0PVdR03U7C81m7AaOxiaRJrZpOcMx+XdgcgZ6+uce4+Gk8Z&#10;eM/hvYaN8UZlhslLSx2wlE7Q7DgEOwBXI5IAx9cZqJ1UoyhGephGLxFZNx6nnvjHwJbW9vBLoXi9&#10;2kSElVZ4/LhTsd5JwfUdKzPCuj6BfaXJa6pfASQDbuVMrNnkncOGPuTn8KITm1d7I6q9N/w0jR0z&#10;wBoE2m3hszaCybex+0XKRu3UgxjOX54wP1xXz94J+C3iPU/iPdaZ8SdWsk8GysXSa2u1mkbBwABC&#10;2Y/QA8k89Oa6KGKcYvmjc461GcY2pbs+uNZi8BeDoNP8LaVcXx0VFNvbXlzH5dzbMvcZJ3YOcEkh&#10;q8P8W+IPHc0kWmeGhGySsBbzHK+Xg8iQEck8kEcdqxinKq6j0T6dz0qEfq9NOWrscz8RdL8feFPA&#10;Gpaz4iilV3UR2sybSZZiByqLlsEnAB61xvwe1vxnaaAI9T0u4+1O5YSTBo3kHXAQ+/r+davl5Z8s&#10;dTOtjpKMWla7E1I6TB4l1bW/GHhcGS9lAWCVdmHxgiTbwAP735V1zfDPQ7S60Gfwv4ZtdM0t282T&#10;y7REkuGxklWHzEdByTnaDWicvZLokYTXPLnUrt9D0V7nw3p8CyaQ/wBp1TIi2MgWaJs4ye2F/Uds&#10;1w2p+HF17Ubi6167uP7TLGTyQxSJx0Dl+CzHGPYVxxryjUbeqNpRcIxSVn1Zt3nw+8Jan4fsNCa8&#10;ezfZsLwsAyjqBu6se3Nefal8JPDmdP02XXXntrWZHYxzNvjwQdsnTrgHuOa2pYiFR3e5MqTqUeWn&#10;t1Z7v8LPCvgyT4oXbajfkeCLKzOr3V3KAu9IGUJDgEGUsWzgYOATwBmvJvG3xD17X9Xn1M3zanaX&#10;V64tIopz5FtHk7TGowEXaOg4571s4Sc/aRkYUYyg5Rvoup9J6L+0V4Q8EfCS7GpavJHdRhbb+y2Q&#10;pumOMvt4LZwBuwcjGO1fJvhWG71rxdqvjG/cwXeoSLcrIHVcxDAQDH93kY571xexrzrSqJ6I7YSj&#10;HDKC3b2PVfFLaTd6VPoU+tQS2t4Wb7P5mDGduPmYcgkZPHtWjb6O+ueGNK8NaAJ5YLa2M3nxzqwR&#10;YxkszNy5wPvHPTmqt7knOPvESi24xWiRh+HPitH4pmvvDttdi4vdPQRyo43KjYwODwOlaslj9pmt&#10;5L2zWOaAi4jaJdoJVuiAdT14FOj7aE1OC0aFV9jb2Uo6np+ueKdH0fTtHl/t6eKe5uVt5oIolbdu&#10;6ct2xz+FHiTxB4M0nw5avK6LIkhgMm9Y5ecZ3L1PXqfp2rCU603OE49dyKMIrlR4vPovgia9uPEX&#10;g9Gk1AqBJLApcY75K/n0qp4l8T2/hzSrgtafalVF3ytvjEbtwPnI45PTHNdlKNSSUXLRdBp0/aOL&#10;1PDtN+It7LqDXujWa3ej7WWbzmDRrheWTGSecjn0zU3jz4neFb/wJo9/PcCGGKN9piTdtkJPBx3+&#10;bGea63QkuVqW5ajTq1eZdD52+EGu6v4W8Z3Osa7pNzeeD7p2kcRuIzggBP8Ae5xkd8YyK+udb+Nt&#10;rZ2Vnpl3o/2HRpIlAP2R4ndeTy2PmOc9z0HbFaYylOpGEIvXqcNJweJm5Suk9Dxzxl470vXjp1h4&#10;b064mlupIreKeIFthJ6n+8fc/lXs9l4M1KBbRdXtFUx7HRWjKtE/qD/eBqbSwtDlTVx4mrFy5acr&#10;/odRZ6Q+j6bd6JZfDaC5kupnkl1Lyj58ORyPl42jrz3611nhzwzHp2lWT65d6sPEKTlYoI2iNo0H&#10;BXcPvlufwA75rklUdSlJ13r0HSvGKhHfqzsdV0yHT/Mku1uLnS325jscl8nnG1B0Hv75q/pU9jcw&#10;WcEObLznWODzGQNEzfdyTwD7+tcVGpafK18zondw0fqepa14YtPDc9no+vQGa3njG7DqdrMoKncA&#10;RzmuP1zwVq3h+fTddkhlTww7+ZAjyZWfaecgcheMZ+tE1VdR04O6HTlywi1uzT0+W+8Y6wz6Lp7y&#10;wxM7SRRqzYThs5HICjqew5NcaLfw/qGpaq5vr4bJDFKTK6fZpRz0PB47EYIq5JqMIvdmt73cd1ud&#10;zYaZpV1FBPaaql3A3Dhl+cY4wT0/KrWp+HrWLELW6PZysHlI5KrjBAzx07VnPlpy9m9hw5Zqz0Zm&#10;Q6h4a0Jl0+LaVUljGHztB789TXEeOPEOkeLY4dGitGl0MyCSVwVMe9cFUK+/Xj07d5UVJ2pGtKHs&#10;+a7s7HReFrHRfPF/M0ZFshJi3ELIvHylV554xiuZ1H4mfEae4vNAXRLy58OoHNu6I0sSA9sDHlja&#10;OuO3WtqVOrVdpaJdDCMYUVOctyK18ZapHp91dQ6LPPqsyLDGiwlJUAPX5iM7eeTnjpnik0vw98QN&#10;YurTUL26FveLiSPFyAeP4SG6c+lVLDQjCSKVdKnaO8hvjP4uahoF5Y6NdaS9wD8kszR7wpxyQprJ&#10;t3h1qSbUZtFhvLbeGjjSLZsyMgEJgZzk8f0pYfDzfvfZ7irzpqnFSlqdgfE0g0W60W68LpDY7wWu&#10;FDNskwSFLdY1254PXHNcXdeFPDXieeKy8TB7nTv9YGt7jykYjkDnOQTjqOmR3rofsv4ktyeRRo/u&#10;3r3PQtS0X4R6f4dW98OxXME8jH/QEZJfLUEcHGBnAHIAHXp0r5g1TwBpmt6xF4g8N2lxHrE0wkht&#10;vs7Kzp3VlHDY46HjPX11wtXnleEdDKoqdLD6yuzkdf8Aht8VNO1KS6S9vY4ud9r+9gKHqRtGD09O&#10;MGnaZ8LtbvEsb7XNJnmuWjDyRT7ndcf7TdcY55/Guv6xCN4w1tucsK1Sa9nTjZPc940nwzeXXhy7&#10;k8NaPKtzawLJNaKQJFJIUkBjg44JAPTmvKfDB13SNQttdu9KlUfazBNFMrIVQ99v+02B6c9a1yv2&#10;ax0aku5deKhgpw+8d8URcXca6jBbvHJnDbk9cflx614wkaPFMb+63iSPYwLOSQOQN3p+Nf0jkk5S&#10;w0ZX6aH868RqNPGTtG92crd3Fnbae0MAZ4jlN5PTPQf0FXtGupLmxnl81o71Yym9oSI9i/dBcDli&#10;cj245r6mlW9z2bR8lWp+23OOGqXdlrFw915byXds1ttLE7m7fU/4V5LDr8+keJ7W4t1ClZNsqKDu&#10;OPQ9h6jvmvPqtxmqnMdlKhCeGdJ79D+h3WdKvbv7RbiGyN2zEJOjSMCq9GBcAgnuCAAc8963PC/g&#10;nxL4it4Uk1awtNAtka4e4luVDZxwETILE7cYAPUE8V/H+Ipyi9JKXZn9YUVKEmuXQ9T+Fnw08R+O&#10;b+Ky0TTVudDlJZ5QSBKq9Dgcnnv2r23XP2ffF/wk0vWvHNxpmmS6LbwPJeLcXjCWFCCM7ABkqPy6&#10;152IrcloSl73QqWIpwqJpb7nyNoWqS+MzeXXheW00/SSyrIu0WwkwS28SHBfOeSxJOB2FdL4C+G/&#10;w41nxiLTxb4lgHh6J45r+5tWaT7SjknZG/G4ntg8kjt16cLQXs/bVOmy7m2JqcsbU49Dotai0CbW&#10;dVh8G+ALuZVJjtZyZH+zQoSIxK/ALMuMk5HHHvi6Ho/xH17xS1trvhKa30sIsUd15iPFcpj5Qrqc&#10;AAAjacEY7USjUdF1OXRM4aOIafLUetj0u5+Gltpuja7pKfDOzn1LU2FwviB9QV59NVFUeXCjEld2&#10;cYzx8xPIGPEpPht4g0W4ll8L28aQ7tlyXvoYgucNh8ttbGBwfepoVFUi1UhZ9DqpTb+KV79Ox9Oe&#10;Af2gtU0bSYvC3jXTNP1jQ7dnCKkaSzxMeCUYEKmBwCvXAPNdjqfj79jjWrcXus+MPGGhTWYSePTN&#10;Mso2nvLsNuT5mikJVWAOFOTnp0x6GHrUqK/fR5onl47C3leho+qPMPEv7V37Menx3+p6l8C/F3iX&#10;x5d/vLtLgm30+afHLeRHIDIM4G5wGwBkDjEmo/tc+MbfRvCF/wCDPA+keDXhkIutPtdPt1LRbMrJ&#10;vXJOCSpTdnIPJFaVcTR96pRhyrzPPWCcai9pO7fQ8O8b/tuftBeJdb1YQ/2d4mtIIgdt7azpDCRy&#10;FLwMMcAfKc8Afj0Pw7/4KEfHvw7FHqFr8LLC/uZlXdaxqVgVRjHleYxkIJzwefl+lXh8VVS5+c6q&#10;eBo3lCcbX6n2LrX7RPhr49fAv4reFfFnhSPwn428R6Alq9vFB5EEuyRXLKv8fGRuJOM44HNfnn8P&#10;fC+ieH9LOnXGptLq8Eojhla5Zo44h8u0hzjdwCGB+X3rHH4lVHyvdm2WYGrQrVHCV4Mm8S6RE139&#10;psrKC808MsAaa4+WNm7MynjPqffpWSPCeizWlmV8LiO2tpWdfIuQLNWUjgq53sW65BPTtXm0K0V+&#10;7qbrY7qtCSfunfX2o+EItLs4NXngfxHuMosLTbJaQwA9WfPU9SFBX3qle6jpXifRbnW/CtpbS2Jb&#10;H+iRJHAMdVG0bc/TtU1cTzv2XLp+Z24bDRhTc57ny38UtA1OXTtHv9e0gwiS7WS3s3kyytG4ILL1&#10;UHA56HHBrhLy38X634jnuUdbnTJIGVLaRysSzAAbuMnnAHPHyjpUUm4pxcrI5ZXhOT6HMeI/hl4j&#10;S00/U0lTT/GFyoWSHTxGqCPgksTk4XPfn3Ne6/DL9nbSvFvh3WNWvtbmsrTTbA3M0gnCrqdwCqqj&#10;M3zYJbJCnJw3OMmuuFWM48nL8znqOUISlT0OE+H/AIgk+B3ibxPJqXhRbqxuR5TukQaMQKc4Yr87&#10;sSc+g2/n6LqXjLRfHmseGJLjSnW3tZJmsrIQsVjMg+ZsnlSRwTU1HiYa8vu9BqVKvCnzS9652kng&#10;v/hKND1DwpaNJBaxTLPJYQ/KrfMCxIAzk45wfrX0P8CP2fLf4g+KbHwDfX8mk+HUtDcz6vwCBkL5&#10;cZcENIcHA7deOK5pTcIzbZ6UYVEuSB97SfsAfs7aeLXUPD3gt7ua1bzHvm1aeSef5cfvSkpC8/N8&#10;uDnqSOK7W8+B/wCz9rXhh/CHinwlfTWhVVi8vUruTyWAwSEaTaOM8kHGenNYyxalD3Y2R59ahi6k&#10;9Jao+TPip8CPh58KdO1XxT4J8MXmsW9j5Tx6JqV7PKkzmRVGcNlQqneQOfk4zXmPjPwRrHiTwf4w&#10;+JlxqNrc/ZdPF22n2MM0K26llQIEPD4yB8u7Ax0+aqo2nbll8jek61Jc9XVrqeCTTJ4xt/Djax4u&#10;uk0K0ty39l2+peSjM3QbAeOQSVxlvWvtjwv8WPD/AIB+FVh4E0KCNLO8KyRQNckqAjBtxKkEsSuf&#10;mG3IwR2Dq0PZ0+ZaN7nrUKvtad7+6zMPxj8Q6reaZDtkk0eKRrq4GSnmqi8Kxzkpnn5cfd64rxbx&#10;H8TPHup/Du48GaPptzP4Q1/xE2tTarewIy2zBVQvZgnLFgCoOAMjO7NYUqFSi+dao5sT7GquQw/C&#10;HjrxD+yprEHjnx18L9ZvYJnVLJrRI3M0bFdoO9gx3EAnvkH0rpPEOq/Cn9sn4mDxf8S/CPxJ1C+k&#10;jMFlpWkC2Nppy7V4YSSYj4CnhgvPTPzV7UK9KvTUqkdI9DycRS5nz0tJIj17w38AtBdbvx1bfEa9&#10;tdBjVbbSLm5t5WhETKUDwxSP5u04A4PAORxmvSh/wVn0TwZoNnYeHf2edV0vSJWAsb6DwzeCVwoA&#10;LAxEt6ZKsOp4NKrOo4JYeNr/AIC5fbWliZadDMvP+C0Xwq8NaRe3fjDwr40+zKGjlkh0OaElmyCA&#10;8xyD2+bn614BrH/BazQrPQ0m+Ff7PHi7UNPeDdEdU1X7N9oTJJdo413yLk53bscmuSNGpLmvFqXf&#10;/gbnX9WwNOPNGqvQ+X7/AP4KxftHeP4ZNR8J/CHw14YtQx+ySJZ3N1JK78sxd8CPOTlxnJrx3TP2&#10;s/jtdfFHw/4tvZYH8QWkM32fyIFjt7JXKmaWOPBzJlQN5PGM4Fa0MFV5JOc00CrYfaKuu57dp/xm&#10;1jxJquoa14o8Q6hq+s3S5cXczSKuWzhlY7Sc5OQO55zXN/E/4ieItV0/RrLUNRdHgmDxwRTiKIqT&#10;uAYr98+oPTp7VyrBwpytHq9ztliF7O0TzHV/htcfFez0DTr4yRSXVwb24u4rlkjaEEDbtxjbx7Zy&#10;c54r1y/1rwZ8NUu/CFtLfalJHBEkA023ZkucAZBkHCRg5yCRnA4rqsqK5F8R56jVq83O/d6Hvvw7&#10;8BeJbtrXVbLw3JD4kvIEltobSdRInIIO4EDPY7jjk9q2fEGseL9Nub7SNW0uaz8yNre7iuJV+8Rg&#10;hgCQxyAc5OO1c9Wc3Gy2RvCMKdlI+e9I8N+CtJs5vB9xDHcX+nybYZxfOiBWw5ISPCv8xAycY5Hq&#10;K9q+Gtr8LtO1bw18IdZkt9SW/huNUmhkTNr5pK5R9pADEvkYHRTk8VMMSsLyqOjZVOm6r916PYy/&#10;iL8Ifhr8KfiH4U1/Vmmi8PpdrJKLG1MsqhlHEEecDIBXqozjOa6Txz8MPgZ4i8c6P4uhvm0bR7+1&#10;a6tDrqHzEOcA7EB8ssQeFG0HpxXr4etGtHk2Z4eNwmIpYhVFL3Fujbt/hXqVlcvruh+Gba50xYit&#10;vqNjqFskjDAAI8wrjqCMc9fQ1yfir9nfxHc6VpUX7NPgYaj8UyTPraX14r2xPACyTAmOMLnJRMYL&#10;DOc8clbDScrLW51rMsPR5ZQ0tubvg39jj4jXfhCbVvjn44sdJ8WXpJTS7XV9Ogs7SIBSJFlkk3yM&#10;WBBDbQo/hOao+HtC8LfBbRNQ1XUvEXgnxebK7WzFnqviSKZpiWyMw2jhmA4G0kDHUEVtSwSoarcJ&#10;Y1Yu/IrI9c0rRoJtJm+NnjPS9F2380fl2tlqnnQ6ejgeXGsCYMYVQoCkFgA2TkGvN51+G9940a9m&#10;+Kehs0s0Qh0nRZLqSePByVYNEFVz0KlscDFKlRozqt1ppNfiRGriYxtSu118j6Ssfjn8IfCmnanp&#10;Z8GX+n3Fw6hdUs7zc6vgKrl5GJXJ6oqqpyRjpXj3xT0DR9eh8LX3iK8OpfDzU8zTaol3CLnTWjZS&#10;VkjxhZCTujb7rbCc5FcM4YapXb6R6HQ6deGH5+a9/wAD598bTfDHwvb6nqHhF72XwjBIj3Wo6jqU&#10;s1x5aHP7tEK72bGBGODk59vG/h58ZvFGr/GCzjf4f6HF8NbmKSeaW4E00ziFWZWZiwKkggbcgEgY&#10;6HO7UafvQjZdGzGhXl7RU6rumeuwfHDw14v8aQWx+H2hacwRora5tNLDytGDyuZyxA4B4IFbqfFu&#10;+1bxDp/hvwDcTKohkN/LHAIDbKuDjcBgggH7x/hHFS8dXnH2bt5HoxwlKUlbpueleJ/ihqt/8PYv&#10;CGg+ZZ6LbqXvn2NGjRHCgq45Zmww6cYz7V7V4f8Ah5+xRq3w5jlhuHe/tbFmlm8Rzia+v5yuI0h+&#10;baqhsYUAZzk55I851XRT5o3kzunS56fLCysfK/hX4j3XhzXdGsND8HW8V9p6j7JdPahJGDNiKGVx&#10;lZCp4UqoI4z2rs/iXpvjPxHa6lZax4muo9GlHnzaPBJJBFHNwz7o/ulgec/Sq9pKqk5aL8xP2UYW&#10;esj46Xw18NYbXUvEtv4CsbbW93k6lczsXlmiXO2Ng3U8bgB0PNdzrvwu0jWfA/gTxv4qs7K88JyS&#10;IIrGOLZdxWvASWN0O4jJKsAqlQOGPb18NrOEpK0VsefUpRqQ7u59d+FfBHifWF0T4e6Vq4sfh9eW&#10;Et4nlEmOWNY90UVxI24uXIIBwDnjOcGsfS/gRrXhm9t9L8H6AY7FS1w93pyKphlPLuI3zjjJ3DPT&#10;kV0vkVRx6tnBVrKm+WmrJLUn8e/CG/8AFcGk32p/FHUdIjjlWO8i020t9zW643OjurmS4fJADbUU&#10;4PpXb/s/+Jv2cPhl5LfDz4J+Kta+L+pySW8up+NNMi1BdGgDHEyNPJ5PnMAn3U2oGba7D5T6NGpR&#10;w8HaHNO2jPNm8Xiv3anan1R1PxR+G3x+8Q3p8W+P/jrHfeGyZJrLwzH4kjeDR7fIEYMCgI0g4zEi&#10;YUZyGNcb45+Jv7PfgWXRtE+FOlyw+NZithr2tOos/wC0I5Ms0Pkx/K8YcIVckE4JK9K8DGV5STg3&#10;eT/A9bCZfFuCXu238zwP4sftC/Ezwhp2peEfBUYC3yKbq4ktnkM8WRhUlI44z8q9zk15/wCJviPr&#10;/wARtG8L+HNY8PN/wi2mtbNA9ykluy3SsrRgSAbnYsBjPXAGO1cODjUVVOrHRbHrVHQjCy+LufSn&#10;7Q3iXWPGOgfCU6rp0V14lt9IjtrTwvHGxt7qK2UoDdyZLEsfmZlC7eAPSvAbHTPE9j4RsPtupCxc&#10;zPPPZ6cFSKDABMYxjKjpnjIUe9dtatyVHDpL8Diowvo9kc54c1uDV9Elv/E9nIt9Dd7bSGEvPLZW&#10;p7hCdqucKdowoz1710HiEeDtM0fw/wCL/Gc1ynhhLryr6Mvnz4uMRSbuELA4B7HoTgisqtoP3tUd&#10;kYyjHljs+p8ufGn4heFvFfjbSPGHheL/AIRT4XaTELvT9DlvmuYo5EUgu0jDc8jknocKTgHGTXyJ&#10;46+Mk37RXxf+GeoXWnXMehadfQCW4SKWVZUhKtGIg2Qi5UYRSq5JNdWBwcpTc18O68jglXmqiot6&#10;fmfaP7Seo6ZoFh4d8aSeAdV1DXtTuhFZ3zxERFTt+Qp95yB90jONrDNeEeIfDN9dWWnWN7qqWNxq&#10;V2BGtjGALMnlvNXogAySfw611xrVIqScba6Gc4Lm/d6+RhJ8HLHSdZiis/GUF/4RtWV7/UtOjdDA&#10;3UjL8MxwW9wete5+BPijr+o6bofg34O6Nea/cSXv9mx3VyrpFbyyyKkTgrw53MOB8uBye59/KKSz&#10;DGUacuj18jN1YUKNSdXS3Q/vs/YA/Zmj/Zt/Z08GfD+8kebxFrGhR6lrtzITl7yUZZccbQomxgel&#10;Y3wOsbTWfiR4ItL8CX+ym1BYlI/1Tp+8U4+pBr9HUoe0k/J2PxvG1PrOIq1X1Z+iVzY2V4jx3dnF&#10;LGwwwkRWBH41jR6doHhW01HULe2EEDKGnZWYkgcDknPfsaxu7WucihG90tTwLTLrwb4U16/1jS/E&#10;NyttP5hMQMcnJ6NkkYxzkHPbntWb4y/aO0DQ86f4fuDe6zInGGj3j1zziNc+4H41tK84p8u3U78N&#10;ga1adlHTqfIfwt+NvxE8R/Hn4kWXiTQXhOnWbQWczoZDDcfI7K5X5Q2NwByQSRj1r6y1+fwI3xb+&#10;HGpwTvquspA6yRQOsssUhIZNwXAUhudpx0rrceWMfZ66avsbZhhFRaUNluz63geWRN0sPlt/dLAk&#10;fXHFfI/jo6jqPxm+wWBlVfs4WR4icqPk5GPoODxXNhv4p5U5csbnqj/DnQEkGratNMr26jdm+k2t&#10;IxAG4Lymcjpnr0qlrkun6at9baVf3VsbS5itGm+0uMvJ8xzyFCqOdx59uKudZzb00QK9k5M+ZPF/&#10;xf8AESa/4g8K6n4YTxJ4Ot7eR2lJC3EUa8PnJw+OTlRkgZx6fzhftf2Xww8A/F2TxD4Q0m2u/Akl&#10;kur7kJSaylmOwwGRcqXVlYgrkEMAeRzi2ueKWnkehg8B9ZqRlTlqfNvibSf2fPFXwv1T42fCXwfN&#10;B8Y9Fi3SxanOrrPbvIokMKYAyuS2RyMZ5r5A0Dxv4P0rVtM+PVzMZtbBk020c2h275P4kRxhmJAC&#10;vzjPB5r8+4uoJYmModtj9HySNalSeFr622Z5tq0h+JXxJh1S80mK5eytWnniaBHktXcgqrYyFYY6&#10;A8ZrtF+NereHdT0m3WzN9qQTy3McQ3WaRcKvXPyr0x0x7Yr5KNOUVbl1e7PoaLjCdp7fkYeueN9R&#10;1i5iupbU6fZXM6/vZSVeQZBYkN64Iz7Gudvfjn8Hr74l6X4YnXVtd0J7eRRa6XczW++42gJKWiyV&#10;gVhuOeGAIPU1lRg41rbo6pzjJOClocB4N8U+IvhTrN/8abi7+1fEexsEsLRpbUuZFd/nwG+eMN7Z&#10;xheDXvOofHbx/wDtA+H/ABFp/iPQ7rU9MgMMt0moTSSQzvGvmgbXP7tF64JByCeOtXWo1K7gqT1i&#10;zk56SpyjJamH4I+KWt+JvD8/ijxVqd5qGqaggsYRezNJLav5mI4ju4jij6KOQQfU5q2NO0/WdM0q&#10;78d6JZ3usafMbS52ZijMwJODvO1E5DEEge+K0a9lJVN31M4yT91Hzx8S/jXrnxlFn4J+GnwzurcJ&#10;ILPUdRubfepSM7fLjBJUpjGADg8nPQV9tfsG/s/x33xq1H/hOtWkstN0vQjrGpXi28ReW5VlSKDc&#10;fuKQW+VPmJ7g4r1KGLjRpupLdo8/Ha0pQpy1PqH9oqL4YeGNQ8O6b4cnnSe4uDcXEszkxqScfu1P&#10;ALEj5Qcdc+leDahFZpPJcTSOTbsVHmLtOeOCPbpXJhpxxMZV4S1ufPKlKKtPc8SntPiT8Yvi94A+&#10;F3wWi8/x9qmpW9vZhG4sVZgnny45SMcgseMK3HBx/VxNH4I/Ye+GXgL4V+E7eJ/inrZhXxHrWlxZ&#10;Z7jYvnO3HyqCSw3EYAyQa+xwVGWHwPtIr3pnlYiXtK8YLZHg3xM+Iujjw5p2talq/wBvkhuDGZWk&#10;DugZf9dzjgjgk8kH2r8l/j9+2H8NdAk1Twjaa0dS1d1V/J0wtlZP4BI5A2YByR6EetcFVS9p+8l6&#10;ruejh6bfvI+TIP2qb+2nikbwlJegoG2S3Cxw5zwCVO71PGePeszxP+0hr/iC3urAaVa2sbDcs3nS&#10;M0ZI/wCWfQcdMtk8dq3+tQk4qlH1NZt3ilqUvDX7S/xG0WzFrZ3mltCwULcXWnmadF6ZjdpAoJHf&#10;acZrzPxJ4/u/EWoyT634uvXCFlCi4MQB/ugRbTjjHNRVr1KjvHZIznQbnzLqcHL4k0uyWR7KCEKA&#10;d4A5+pPUn3Ncf/wk1tNF9oUoFDFlWJlwwPUEfjn8K4IurO8lpfc2hTSWu5538XY38S6X4V051Vo/&#10;NkulU4yFAKZ9c54z+teTaT4X06CIw6xcIHGeqHkZ4xXZhOWKaW5w14p1uTofpV/wSX/ZAt/2oP28&#10;vhXpNxZi5+Hfgkp4s1+ZiRFI1vIhjhOOx3AFT/z168V/eV4hsde+1XOp+H4zdaeXLCzYgSFeihCS&#10;MgDjB7d6+zo1FChSh5ao8DGRcqrvrb8DxbU/iFYQXb6V4gimsZiQrQ3MbRt1xt54bkdjX4k/tS6p&#10;BoHxS13T9PCCR5DLMFICJgAHAHfI6DGMc81Nequm5zUcO2+aWx89aD8ede8C6xZ6vaIbi2jYASQy&#10;gTR89VJwCB6Z5HrX6JeAf2zrRvDtjqXiCFl015DFHdrAUDEAF03PJsLKGBPTGRXTRxF6VqnQ7atC&#10;MqcWevad+178HNWktrVvG9tBfzpvgt53RXkUHkqQxD4PGRxxXxF+2M/g74lLo6+EL63nvZr2JpxJ&#10;JHGIN0gX5nYhVQAsxYkAAZp1KkXHmuc31eVF+0auj8/fFfhC/wDBGnahpfiT4paNqV/JKZY9MsLt&#10;LqSxQEgL5g5U4xlBxwOuM14PYafLq17JDpitKQDvZQxKE9h2zj0rz5qU1amd+HxKj7zlbsay6b45&#10;0O7kSzvriJlcAIZTIFx9DuyR2zjOK6mDxj43DfZvGXhix1bTUKgs8LJMgU5+aRWBcYGMHt+FKhCp&#10;Cdq3Ul16cm5J+93PuH9nT9rP4S/Crwpe6RbXU+k+OrqZZmuHlW3SFV3qFhkBDKCGAKr/AHQc9qw/&#10;i/8AtU+Jtb0+90/wTqoEN4jxS32mFfNCFgxBIJ3tnJ+bI9RxXfipS5LLboFKjBVfazle5+WfxK8X&#10;eMbu8R77SpW0mKXebe2RmknReuQfvOx+bjua9k/Zu+BnjP49/EXw3q3ibw41h4PSRItK8OmRMSuT&#10;g3F67/cQA5LMcZUgcdcsLdTTelj7yjnOHweVyjSkua2iP6dPCHi3wP8Ass/DrVtH0XVdPuNUjjkl&#10;vJrfiMsIlUWkhb/VoCpdXT1yRX5DftEftxQ+KN+lncdHgXZbW0d00x1BiR8xkkw7oSRnOM4wBtAF&#10;aYioqsmnLU+SyrAVMfi+eUd3qfCmufFLWboz6leX00usXWVgtggeUZ+7HGo4wOgA7mv2/wD+CcP7&#10;KOvWEcPxk8fvayeLBbm5toAM23hiGVEIjDPjfqDq24uOI88YPTswcVTpObPsuI8XDLcnjgaejlof&#10;sl/bJu7Kw0Pw3aXQ0CCUbmtpCrW7gDP2qRjukY/eJ6MMZPr6Rodpptqkt1qE6xJGm8yKoW3fuzKW&#10;IGSc8E8e1E3Zcz3PyF3bsjwj4s/tvfBj4Z/bNK0q5k1vxMoOdK0wLcXCleD/AKs4ULzkE/hXzbZ/&#10;Ej9p/wDaHUSaP5Xh3w24Bjt7XfNfSxHoCy4jXAHOWyuQDUxg5y55fCazdLB0+errN7I7f4f/ALKX&#10;iiXxfpsGoJeXt0IzqF2NVvIis8akBlZY8tliQMlh9a+r/B/wX+HGlg3s1i018xwYV2xRoAfu7o8M&#10;eex/OrdSko2it9zzKk6teXO5Hsmm+HrCO1W08OeH7S1hiJy0cQUjvlnPLEnuTXL694r0vw4B/wAJ&#10;XqscNqqmVmV/MyoyTjB2+3UY79KznOacXzDhRUp25TwGP9tXwBZ6hNpfgzwnqGtXYkIWRGDL9dsZ&#10;wQPQkHrXm3jb45/tL+L9RgbSPAp0bw+FB+2GJysLgjDqiE/Pj+8zfhTV56qR0OEKHLfVlKf4eax4&#10;m1C01T4reOtV1kSosi2rzfZbWQ9zsQ5IHT73PPFe6W2pfDv4ZaDFeNpmlaWjNtggthHC903XduHz&#10;NzjI79Kyk1T5rDdOVZxUtuiPlW88XTfHO81nWtY1PyPBOm6o+n/YFcqbuRVDMHQnlOQR0B/Cu71n&#10;4n6HoOj/AGayuimnQRCKJRGABgdCBwSB0b2HSuWWJUFp8zuhhnfl5dEfl/8AFP4tRX2s654knYJb&#10;3p8qBpSciCP5VGT1GQxyODmvwp/b0+K0/iCLRdEtJN+n2srSXHlyENAx3AOoUckghSO4/KsK06dS&#10;lbm3N1TVKbkeM/s+Wuo+L2n8JXfinVLTS45Fm8u2WKW1Mj4VBulz5RZck7ehA65r6mvr79l7wPFr&#10;9v4z8EDWbizlNrbzatq8kMUVyCASY4irPuLABslTjA61+f5n7GjiXHdn3eU06uIwUJKXLbr3Oi8G&#10;+M/hzFp+jt4c8JaVZblUWun2GkbrWBSSZZJ2nDGSZjyZGJ4CgVwXxt8Z3eiat/Z3hbUDHNfR/aIo&#10;tJQQEsu3cQYsbADgcYHSvKxGY2pwp8tl3PcpYKk5c85XaPMbTw5qPiNk1G7tTLq5OQZVYyO55O6T&#10;rk92JJz617LL4d8V6N4aMd/p8ZiwGVI5VlkHHyEydRgE5B6/WuedVTvLax0why6ctzxi+t7uKzax&#10;slP2y4dXlfIJyOCefY4FdXoAmk0O3jvLd7PTbGYl1kRkkvgOpyM7hnIycE/SsXV9vyqMdV1L9nCn&#10;JNbszW8SaVLeCSOG1s5YroCBkugZAkhAyc4AIU9q9O1txf2Y0ovD/aEJWKGdXEgmjPOS2eeD9Rnm&#10;rnCdJXlqnuU6P7z3v+HE0zwdqWn3banNrdlueEIyLMoG1TlQzH6A4GR0p3iO/uDLp50pIPsTlkkn&#10;8wDzGx0APB56DrWNWakvc2/IznTk5+5GyPAvEugasddbT9Wu72LTJEWV7feBDPk5CMOnHX+fWvTP&#10;hx4R8CaPHrWpatoX2ZzKBZW8Y8xZwAMt6KvBBz3xx3rsU3Cn7J/eaU6XtJe9oza8S+PPCs9pfeHf&#10;B3gKw0nXZFE5voISkqNghWQ5ZV56qoA46YxWH4U8A2er2AufEca6hq6sHSS4Ur83PI2EZ59fxrl5&#10;oU+aqvuLrYdRdqYat9l8LJJpV1Lb2Vi42TW8MYVpADknB+9g4yCepFbnw10/wj431JtEn0tUtIZE&#10;SadbYZYnskmOuG5XPpntVqtJpNbsy+r+0jaUrHuXxD+EXwjj8LT2XhCXUF1uwhI2veM4C5+ffBzu&#10;f7uHJLYz17fJfw98BfCbSH1rXJdN1iD4hz3SwosLbrFUC5Z2X+Fye/A655IrSn7rcquvNsR7GtCX&#10;JGZe0zTvE3g/xbqfifRtav7lnj3WsTqiwaaxPLRlecsAAdxIwBxnmqfg/wAHaL4i1S+1TxLp/nap&#10;AzX0srQ7ftTlvubj25PK5PHPHNZwdSL5eXRFx5Wpcy17knhbwn4w0vxH4y8XahpVlaeE7lx/Z1lF&#10;cZmjRBy0g6nPr04/Gum8W6v8O77RtCXXLTTXMgaZEMZaYRKOZIu8rZPToOPpTdefVDVKNSV1LYyt&#10;RvrW+05F8O2Mlzf29sPsUU7FBEG5GQucHGfXGSKr2Pj3W/CXgmO58cxxfbJHaK1zHsaMfwbJRycl&#10;mXpjp36Xyp1H7XbudOkFyrV9z6n+F37Q/wANvBfhbSrTWfCVvc+TCyGdo1nunkdes28+WwDEEnG7&#10;07V5/wCPfiPY/HxE0+68D/bLG1kWVJINMVI7Yq2UBdQMkg9TnjvxXLLmWI5KcdkOVCgoe1k7ye3k&#10;cH8UNc0n4b6DHpvhbQJ7vxFPbjy7aONitnK4AUZQYDcYwePx6XfD3h/XrTwZ4d1Pxr9kt9Sls0nm&#10;ji1FHkik6kOOvpkc+h9K3hV5+fnlsjOPuqMI7s9Gs5vMsZbh1/tCxaELGkMDEIw5JwvJGPw71wVn&#10;qR1zXbXwt4R0MrqTGQT29qrFbaDkvIQc8rwTu5XPWuRwktVIuUeV2Oghm0HwLE9tdeJpJbyfbDFa&#10;2jJI0shPWZ/+WaAAksxznAxzR4l8dRaHY33/AAid7bR+MNRtTb20k0YklQAjOwE8EAnDDO0kcVlU&#10;o87iubVHRBuMbTPmnRPg74x8eXpvfH3xG1KHScvHLpbTypNI3VZDPGQzKTw0Z4OcZxmvpDQtKsPA&#10;2jW2k+GrxrsQhbVYZXLSPk8fKxyqjjk+mR7OdFQpxhT+ZjKdar8WkVsu56b8HfhD8SfG+sHw34i8&#10;Z+GvD9pNHeajdalfXEjCytYypWLbhBLN1whKjAJLcYr5p8X/AA6i0HxV4u1/SfHErNBEqnVtItAL&#10;RpF3ZdZJgVLEjIxuyORjoOpQjh4wcZXfYhus5Omo2j3F1T4h6hqa+GR4b1UyPDDH9qdbjzDcqoxJ&#10;JkE7t2SSRxySMDiq1z8S9Z8Q+I7O2S9mn8NtMbcr55DAL8zj0VWHy5b5TmhRk5TqLYJJuHspH1Fo&#10;vixNdtrE+GXS00m2/dva3NzFiAY+bcSQAxAznpxxXm3jz4qeH003VtPa+l1q0tlbZbaYr37Q3R/h&#10;KQhyOcH5ck/y4ZKclZu13odMKcY0rLoeV+HtKPizT1u/HVqNIgkXf9n8qQGRR91ZUl5Vu+OMEfWr&#10;Xh6zj0vxN5M19bp4aiVUjVJPmuec8snAQYAK8E5rpjDllFOV3YxhCV/aOOnQ2NY8UaH4c8WaJpPh&#10;YeTquoXBLmKNhblWKgyLL/Bx1BHvkdK4bUPinc/Dj4za94Yg0C8k8E29w4g12GJwr3QbKlWXlcnL&#10;LIAM4JGMV1VLvDc0d0S6rhiF/LbU+oNP8dXd4r69qGozNmPzDNcyNI05wMAuSWYnoCxz0rp/hnrM&#10;HxZ0zxdqviYpY2enWklzo0F4dv8AacicIqk/3iCPl5x2614dGg8RUTqbN6s75V4xo3jv0PE4tS0X&#10;x9pd54n8TeEYfD2rwiaGDSLWW4wXT5dzLyzFjj5jkenWvHbTwa2oXmhTnVpEjaVFvW2jzIwSN6sC&#10;DhVByO5wOetej7CGHXtIfNHnV4VJ6LW56t4s+ElvqumPZeFb77Z4cKmDU1vpljiv485UDaBuUlc7&#10;CCSe4FfMviW81rw/qkWmfZWtJkjWOOQRFYzGmAApYYKr0x2rWOKpzlySjoYwwzw7cp6nZJ4ktodD&#10;03UbmK4knu7iOCCe1GY97YIBxk/OcY7V0OpTa3N4yk8LXTWWj+IbW0DTLLKVuFRh8u9fXn9a6Fhl&#10;LWMtAU43btc5iz0drjULuwW+laZItkoRWWO6yeeD/D1I/wDr1HF4eW2lXwvLpSyWtwpxE8TMDFnD&#10;dflf3HpXPOTg+Wj8zV1FLTYg8L6b8PLHWr/T/wCz4m1KxikVontVaKA7cqRuwFbHtkYGKt6p4g8P&#10;X1jDpsOnRPcZETbolV1TIy6oPvgE4+YdOnatac5OKjU3MpUqdRXctehl2Omab4cM+laPpEcNk7fJ&#10;JEgWIscs+EGCoY85457dK2dK8PadBHe3OqWFrcR3BUC5ST/SLI5HRehIHOD2PY1VSfK7coqcJQuk&#10;dbY6+ugxJ50FveKsx+aaRl8uJfu424YkjgjA69at6F4h8OwaleeKdNS3l1ZrlblY3TeIzGMKFB6K&#10;Mcjpya5JSk6kZLc3SXLarsUU+O/jvxHq3iKWy+HmkX8s8wlvp5Uxc2cBG3dFEqGPYvJwGX2ya5r/&#10;AISzxDqd/YWVtpemfammeCeRptoEZ5ysY2lmI4BP3c9eK3lSnBcztZsmSoRT9lfQkb4fXWsWlpc2&#10;t1qTalbXOY7m3mIlg3c4Kk7WVcdxkjrmtTV5vDtzeeGvDPi6e4XxFIhnV0ikjDvGeWgIwJHOQNoy&#10;BuOcVFaa5oxiTFyk79jY8aeV4bGlarqGn31j4st5oUghlA2rbMVLmRlJDTEdR1XHvx0OheI9f8Y6&#10;3q11N9gjsbb92d91vkkO1WRgxwBkHBBB57juuSE9Fui1KTd3u9jen1vT9Ls5NX1y3vZbm1he7FpY&#10;7TLtQdR3bGeQPwqtp3iq3vrfR5r+/efwzdOmoWljNKjPayOoKkgZCP0z6EYzkU5Rgoc9PR21KXuS&#10;s9mX4/2gNA0LV38OQ/CbU727e+RZLyeeFIo2QgsBFvDsCAQS3GCcc4r0nQtQ8EeKPESweILa28Ma&#10;dqtwftB1CdVtrSTaoVM5IhDAYC5K7s5b1vlc6cNOW/UHGhFayu3sjitW8B/DuPW4tMZYJdDkmlDw&#10;Q3AkjkUH/WJtPyowAPHB3VxXw++EvgnwLrvi+XUJbW78MXMbTWCWTRi5hZhtaORiMrwAQcEkHBHF&#10;c0fcqez3XcHSqTSjzaMqX/gvwHpEMUfhyd9OgGTHb5j2sCeGMnGWJ46Vp2Hwp1OW9gjEkJuJIstN&#10;FNHJHHnGSWUlQce/HfFXG03yPZETw7pKz6mFrfgXxbDr0OkaP8QLWXTIoGW5mvcC6lYnjyyoCBUA&#10;x83LZHvUmneH9P0uSzTxjqEGn6F5qmaaWUKbtSdu+PJA256gdTntWs6kPdtK9iVGtTjZxsaPx+/4&#10;Ru10K2g+HHjnS/7emMH9mpcThV1CAkbsuflVQMjdnOccHpVXwHq6aW/2VrgQ6rBAs8srFg0gOMeW&#10;f4sHOO/euqaXLGpCNznU3KbpVI/Ml8UfFr4Y6VJCmpag9zq87xpNG4L3MLEgKpx8xPzLz6MCOat+&#10;DfCt940Ot2lt4ekZ552Wwlu7d45JI2AKo3mAFhnJyR2rn5YNxlM0u6Puw1b6H7Rf8E7fg58Ev2fP&#10;h/pHxw+P2vfa/jPb3LvaaVdvGNP0BFYgIUPymZlyd6kgDaOor0j9rb/gtr4M8JzP4Y+GWiLrPh+8&#10;iktL+KMSebaTnaEaIRZXA5+8vzDutetRx1OlBUqXXc+fjk9bG414nF/CtvI/Hn4rfGn46fGbS9Os&#10;tb1KGy8B6pcfuoFndpQgwzboyMDgY3fWvlPx/wCHPHOh+LvDui+C7aS9sX3h5ptxjRwODlR+6jxn&#10;nFc0cTCnX5qvfbse1UozcVTpfCvxPcvBvwb+JWleFj4nm0nT9RbSZ3vjBomow30rFlJZoohyzYBy&#10;OG4HB6D5F+JfjP4l/EWCfwkPDmr6Vo1mDJNPexeVuZwHChUJK5HBU4OVOeOaU50a+I12b0OiDlRp&#10;qU469Dxjwba6Z4Q8Y6Dpj3KalqVztRoN2FtnyDyD93gg9cYxXsHxO+Jtx4n07xR4cj0S8bULKNog&#10;lsHbzyFGAFXJKgEfKOSAeKMRRi5qPQinUgm5VHZnl/w4+IHxC+Ht/pV5aTn+z7+4gspoiSY7NzgH&#10;9weCckdTxj2Ir7+sfAEfxEuLPxJeag9t4zgjYH7HbQxJMn39xDYXt3HGTg0VaUa0eV7HLVxElP2k&#10;T5j8U/tB/EPT9f0yPR9WntLESCwkmjZo7gsrbAHC8HODjPHzV1GlePdOsrS8XxB9ueG6d5Y4WmL7&#10;J24MoDEgLuwWC4yc9+a51l0KceaEt+h6CrPEQgpbLcw/ED6fBp+n+LNc0ZdV1OFo0jeI4CSEgAgN&#10;zGpHb0B615j8fNRsdM13w/dQNNFoV3pyXczGbmG5BAZdqnCr6E8nBrPB0eWtycu+7LlNQnZS32LH&#10;wn+ITSXsdt4Vf7WrMsbyRTHEIC/xHnd2yPQ17pq3jL4g+KNUt7PxBKiWltDi2vrXFqkTE/MgAPGT&#10;z6HoffbE0lKty0+hNKpyT55O76HTy/EDwF8PPDOnwWRFt4qijkl8qVgMTE43xf3n3EZC55Nfmvq3&#10;jTx/4b8XLrscone63u8U1ks5iV5MgOhG35R7e/WtcCoQqNy0LxU6Psubds9R8P6DrnjTX9Y1XxbH&#10;YwXC23mwT6Q2IpHX5k8xmc+Xu5yMDHTHWtrwd8WNfjttS8HIn2S8uP3Nxehy1vLHkKoLA5JI7dtv&#10;0z61SCqu/NdI8ynX5ZWcdOhiaXompaHqMfhKbWTLBdTvJBLHvxKd3JQnnGSfrXosPwi8C3Wn+NNH&#10;vvDcF74sW0aQvK7yNZspH7yJezEAKRyBkng81zV60KXJyR1OiUnPfQ7L9mPwH8SfhnBbarrWlXU0&#10;LxuLe68llFs0ikKd3cjsf9ms678PeHfgj8WYPij8WNSOo2GrrJam3M6TTW52Eh44VJYNnHDYGfes&#10;pylUqxk43PPjVca0oUeu55/8RfFGn7p7EahvtrlDcxmZS8s8J5RPlzjaCBg89M5xXOR6XpN54ZuL&#10;nUEihMsD+WxYElwM4I7HkD8a7MPhpLmc9mdijGb9n1Rx/gCPw9f6bHZ+L2uIdRhA+0zwP+4dFOM4&#10;6nPXAr6Bs9H8HXXhabWtAKX0lsxZ5reLzSkC9GO3lQOeSO9dL5eWKUdUYSp+0upPRHN+DPF/hXxe&#10;2pW3hbxHrH2gp5sry26rFAgOM27yZ8xj3UDgDPvXY6XdaX4Xtr6/S7827nVkkju7t2Tc2BkKThGP&#10;B+UcZJrWhRjL4jBJxfs47HaeHvBetzQ6jeaPpUuprfWzXqRQTRS3SQR43SxQAl5UQ8HapHWq+s6X&#10;a6vb21xNALaYKjAoWiEiqMggD1PUe5FZzdRXpkQqRlPl6nDeIfEPhvwdpm/xZYCawkibESSKnmhu&#10;BknIIBHI74IzXzH4l8d6L8QLmCy8NaPIgVmRkaeNnRwB+8jxwqgDkHnjg1dHDc0fNdTWrTpU4c8p&#10;XvsjnvCvj6bwbqlr4Y1q1E7z3CvDNOGL5yMKGHyqOv5/SvuPTtZ07V7NLoWUaXMqMUtl+Z0VB6nk&#10;8Z56cVyY2nTo6w1Z0YOcZQs9X1OwsdE0qwEWuRyT4ZQ5a5mZvLOB9zsOOKpeNfiTp3h+xtRZzrJd&#10;yjBRnALc8nPYAZ618vz1K+Jt1Pco8sKPkfOuv+O5JCb7R9KkGkNITLbXCFfMJxkxnowLH7w69a5z&#10;UPHt7qc1joUXhk6E0tvsu7wy+aFiJB3gDq3PK84x36V9BRoydP3pfI8eu7OTpyu2dn8Vdb0v4SeH&#10;NPtdDu9C1Xw3qCLHHq2kzebdQ3IUEiaL70C7TkF/vc8cVyXg/wAX69Bp0erfaVvNNuZkJieQgqRj&#10;5o+4XB5HQnnrTqQU4ScNTahiIxppS3e/kev+H/ihqV94ig0rVIJLfQCyIlztL/IThjgdcc/XFd/F&#10;aqPFd6NMv7W702CUNaSwbkkA5yZFPQ98jseleFiYRp1Ndzq9pGcrroe6+FfLl1gxXF5O104aXMKA&#10;lTjgjjAwfarGtweEWRrASXDF3DSQvbMiOwzyXU/mPeuKVV2vE6OZW1OH8V6ZFaaLpdxoltG91HMl&#10;3DDI52TbGBxnkqvGMjn8al0T4srqjzWXiK1sRdJE7/Y7yUgK/QGNnIzjPucenfWjS5m5yJU6dNS5&#10;VqYWiHwssUk1tJBba5NemZ9NsyzxYIzv38gc9QTnnvXX3Xi7SdEjnHinS7lxdqyJFpkfnBSfumQ8&#10;bE6bvTpVU401zSe/YVObs5M5XSviN4j+IWuXWk6BrtjpyWtqUmS6WQNKijOA2QFIQMBnOMg9q8Xt&#10;fin4d0HxZFp1vFJdJ5ciG6dpGMExIGC3Rjzndz0rSFCopXUdGZzxXPCUVo117nc3un6S9ncavdCJ&#10;o5AvnTFgX2nkJxyTnt7GuUk8Z+GvDzlZNZijt8ZDXcoLAHgBR1Yk4A9zWkKNar+7sXBSqQ5uh6H8&#10;MfH0Gva1e+FdFma+tktDfSGNwfJQZ2uH74wcjrj866oeKDZWF+t3ZsRkiOSLaQ4fjP15+tKphqsN&#10;OxzupB1HHm1NzwBeeFtVsZdDXTL6PxCZsrPcXQEJB4O2Nhx2OQwxg5zwRkwaL8P/AO1r/TNUWS51&#10;65LyFRF/oyxKMHLZ65wcDA681vCLpxjZs522pzfMj6p8B6jH8MfgD4j8VaCEGtapftpOhj5lZrMJ&#10;medFPVM7UDt13HGe3x1P8PfDPxDuLTxZ44aWC7gfDahb4uH08joFTP325wOAcHmqxEuacHOWyMMP&#10;FU4OUd5PQ67RfBOn2F9oXjHwXq1rqcVlcCbUnvkZJ5IV4eMxLgu3I4XnHNSeN/DPxFt/HmmfErwD&#10;FLPoOn3UFxNYwS+UuzeGZGY9Qw3AgjoD+MLEUpLWOnctqpSkpOOrWpm/FfxJqvjHxJL4g0f4T6J/&#10;Y15bC2msbeV5prcBi25liA3ycnnpwAAcV4pqNlZPp9j4c+Hvg+/0vXLZj9ta7sJ4FvQrDcAJAGK4&#10;4D9+vIroTUouS1XQ2SsuWMvU7SfwRr/i210jTruUWV9BIk4u0ZnkRMAsJFyodQAT94Z5B9vTfgjq&#10;3gbwzBrOianfaTqvjC4vZhLbFgXiiGFUxjqmBglBkDOfSs17GvBxe50xpSlyuWhS8N/CPS/Anjrx&#10;/rPiW9vb3R9atg9j5l0wSzDnLIQMcAYA68cEZ5rZ1Wb4atpEFlbefcx2UyXkMkbgtbTxHKvHn5mI&#10;IBwDziuLSEFSUeZITUlVftJe6eq/s4/Gnw94g8T6r4G8WeHtJPhfYpkvdQthG9wpBIwzYYHJxgEH&#10;IGRxW/8AtG+BtH0bQpL/AMAwqtzduwtwl3JNbYJGAcEhUKjAYfnk5rGlaNX2jjp2OmhSim+T7z4D&#10;i+DepR3NxrfibxffvYzKySWUxVLNcgfIABliTx8xI5rtZX/sjTZtH0/d9gMOI5GIX7M5C5ZQOCfl&#10;288EfhXrVq0ZU3ThuuhxVFWc5Tk7JPQyv2f/AIVXXjXxLqq+I9wt7XLrc310I4eMsHh5AzjA2nPf&#10;tXv3/CvPDnh21l1e0sYilsrNNdGUbx2BT1Ht9TmvNlO8fZx+ZWHhUrVG3sfKmt/Fuy8Z+KtT0mKK&#10;+a3sB5a3clpIQ2MD5M8Ng+/6Vz0fjjXNEjnvvE2omOKGcLiUqRJBwEaP+Lcc42dRjjNehhMPJUrz&#10;lq9i5v8AeezTvY9N8E3vhCW31Xxbqeum80p7zfZ6ZdyyvL93bujU5wAcZxjOeByazvEniGys7lv7&#10;ds75bmaUrZ221oQ7MMxAMwx9V/CsvehNp/CuvcynFTi5PS2x5n8NofHHjf4zeHvAd/4f/wCKf1OV&#10;badbhN7QPuJk46A7Qf4sHGa+9PjR8PB4U8R6Fp7Xst3cQx50e2lnWPakS+V0bGdq4HGeMAdcV0On&#10;GdG6fyObDV+bE2XTqfNmtLc6Peprmuadb2Vwbg2+wzImyUEDcyuQUHP3unpVnVrV/EFrNrFokVxZ&#10;hhayyJIG5x0Hr0zXLXoRjC8d0dsqqm+Z9TzPxI15apaizlHnKAoEQ3kcE8ge1S6JD4n1zRJ5tItI&#10;X1HYwDSMFjBGcE5OenYZNawoRp8vmZSrQpXiy7FBq2teHdC8PR3SxalHIrXt5D8r3+1gxhYDjygR&#10;9T3JFd5ctoPmW3/CQ2cMErEtiFBGNyjAIHQZPpxzV1nU5bUTko/vaztt1OJ8WafpXifUtNtpNMt3&#10;SEhllmb53UYAQ54wOORzWlq3ww1HUtHgi03W0tk2skb26h3i2nJUqrZ57HHfvU03W9nH3dTsnRSd&#10;4y2F8JfDH/hGho0k7G51uOQme8u0JkuUZfuYboBjgDnuTWp4u8D+I/8AhG7iz8J+JoLWKNGnnEyh&#10;ZVyOYw2cY7D1yM1Faooq0pWfYnDxqaynq2fKngtYPhzFqOsvrM1p4jmH+nyTOjRXqqflKuudyjj5&#10;Qe2cmvYPh943uvG/iq28OTayLSNy0h1eGJpIwnHIQkY45HTvk12R/eWmtIpGdaLhGU38Rr674c1w&#10;6pqtrrHjNmtbMu+myiGMLcybSEPAypYnHYjNeS+FfhN8UPFei6lrHivWLd7y2lEi2MTP5ixkYJIf&#10;OcYySp7jryR0wnRim5RMfaVFDSOr/AwbLWtb+H+tDSkvsQfZ5LnfvKY2Fcr753CvrTwF4+t/EXw+&#10;1C/1eygll+yFYraaH55y+AAWYZJzkhsZ6YrGvySaqQ2ZNGX7zlluzm/D/gS78HaHqFpBZ2cQvGLG&#10;NWRiwY7tpfrGAD35yOelcNf/AAr0TxTaX1jp17IkU7sr2WyNhZKe5cdW9TgDoaTxEaS5fxOhUWpS&#10;5dEzU8L+G9L8I6hYQLEk+l2ChZIXIZbk/dIIPYjHIwfpW78c9RsvHHhbQNGk0lJY7CX91DsCPCxH&#10;CkgcgHAx6HrXK69WpOPL8Pcijh6Km3LV2H/D/wACaNpnhvw5c2+j2drrWFkllDOnlTNwApOVU8Af&#10;1r0LxJc2f2WPw9qdwiXIKrvim3MHYjad46HpVYmcZp3ld9iqNNfFse4+Fx4H8MxxPeaZPcRvEBLi&#10;7YocgEk9e/OK4jx74i8JmFb7QrqExp0w4xG+cKhx0ZjgAe9eYpSqSdtLbI7aVOEYNyN7wjBdxaJL&#10;rLWrQmYmeZEBURHGSc9u+R0+teUa/wCJdPkvrG903RJL7R3ZzPLAADFt6nZ1YZ5BHUDNbUXzPlcd&#10;txR5PZuWyPePBPjvwvregSQ3LQXF1KFWGaSQ+Za7cbSrZwCBxtbIAPT0yNVGmWkd1FYX730N2cyQ&#10;XUryKpAAwpJOxcD7q4BJJxk0Rny1V26+ZpQpLlbcjI8Ha5ZeF5IdKtNTtLfVZp2UL5p85of4uAQN&#10;qggZPTIznpVXxfp0N5qVxcaYRIWYKWQHa7c8nHcjufSlOk6uJTjLYXOoU583XqLZabeWgtba4dVh&#10;UFNit827uGX+prv7uy1m70uO1in/ANGiUlPlJxnGT79qK0YzlaXQVNRly33PJtY0tvDlrNq2qWod&#10;lywKrjzFHt9c8VzOh/Ezw34ye/0C18IWsFxEQXuY2kjZTjOJEJKlzkYIwOPfNXQpbuOlugVYcrlL&#10;mu+x1ug+CdbmvbubT7sfYGCTSOJF3qBwQnrj0/HFehDTdWbdZ6YqNZ4KgrIfMPuf1zWtSq6a5Vuz&#10;Ck3VvzLQ6az8NwJZmS9hiW5jjJEjnLuB1B9MevtXDXutXcN351vDA0MKYi2Sbt/ch8dOnXrXHzzv&#10;yuW+6O6jQp04czjqcFfWuja9LLd655a3sURYuwYKM5woI6nsB9M9a4Xwb8UtD+HOp3ySwLcFXCsH&#10;AYA4wpQEjkA8HtXdRnL2Xs4y1fQ5cRRVZ809EjpNd8daR40S/tfD80sAljCSwNt2bjznjrnI69P1&#10;q7Y+CZfssU/9qoTCgLwvtOHA6HHKnHP5VMoqlpIVZ86hClHRbnC67a+Crhdmh295Z+JY5ViuFgZx&#10;DIuBkkHgZ654Hp1r03Q/Fk/h3TrJtO0a8ur6DBieP5sk9W9h6k+9X7aFSk1Ri00c8qXNJRm9EdZ4&#10;x8feKfH2m2+r+KL5JNcSNYSk7BZEAwMEZ3Hk4/8A1GvjzWG+LmhazNbeHtcvWt03G5s3uikbAn7g&#10;yOABn5etawpR5EpS1luXKtThy8sTt/DHjXxqkq20nhG8W+JUtfLOnk7jjg9xz0OOx9q9I8Na1qOu&#10;+LLvR9cazF1KCW+0lVaYgAE5bjAwBn6U4U3CtGpF7MmU3Voyp7lX4z6JpNrZwvcSSqXZFH2eIvgj&#10;scdBx9Oa+LvEaxW/mRWlvIUZGRiynDD6H2r+j+EKs6+AhLl17n4Hxnh/Z5i107HmRtg+myXWnyE3&#10;vmHezq23A6ADtxxWpoFx4qgsp7CW+L2EpOIZJgw5wen+Pp7V9rKKcPaPc+Bm5QnKENjmdUs5xc6V&#10;I/2bImLLKxcy25HQgjjPb8a8e8Xac1nfDUP3r3IfedgPzc9ciubl5lqXhpTvy9D+rT4Wfsm/GHx9&#10;on/CXX2pCw8LyxlvOhmQM0eMnAm749Fx+prtI/hTq8OseEfAHgXwVpWp6kpeKwv7ibeY5ARkzlwI&#10;owq5IfuM+1fx7KvhqaVOUveP60rKvGWnwdT2b4efH+4/Zu1bWfCHi3wFp2peITeul9PbToimX7wW&#10;LARUQDAAwBhfWuf+Of7RWh/HawtvDfivSH0Pwjf3CwXa26hpX5DKMrIVf5gARuGQcd+fDeHqTxjr&#10;VXeHQ6K2Gp1acalN2Z5Lb/CT4WajqOieDNEl1LUvEc1wPIT7SsFrCjEDLICyk4wCeNvfIFeVeK9S&#10;t/BvizxR4P07wRbnVbW9Ntc3czzTva8LsGVIjzswcbTjPWvcw84SpyjS6HJKNWNRU5sXXE0K6trF&#10;LfW9Uk154nlcQN5NtGRjAYA5cZ7YHH8Vchdahd2WjCC5mkEzqI5NoblTjcwHTjtnnmuHEVlGDhGT&#10;3OnDUJX9pKKt0RwqaDpMNjDrGheP5/tkc/lTaVdiUvPGACGjk3/KM8FSQeMjPOPCPiF418L/AAvl&#10;tfGV5qE82rPK0H9mz30shcEqSTHnaAoxzjI5x1NYKmlKMue7fQ2lUrRvPlSsdJ8N/jR4W8U6/Jcr&#10;fw6TbrbmYM8ojTdk4+Y9AB3Oeor1HS/2kfhpqOk+Lme4XydN2qdUHCyTn7vlt/d9fcduK70nTcYz&#10;WgVIQrQTvqYlnq8niTw5Y+JfBeqW80svmRJO4GTL7gn5M/j0PNfPvjPx/f3FjeaHN4gktdXEflz3&#10;Nuq5kc9QFbIVQeRwT/ToquFanGH4HBOnabtHVGj8ILbxVoekRaLpmoGVCS08ryb/ADtzAkvtIyxB&#10;79/Wvqa18b+GvhN4s8P3fxCt553miD2f2RVkYORwTnoQeOvcjg4rGtScKdqPTodWHqRbUa0d+puf&#10;Fz4ial8X/FPw0ew1S8fW7iWaKaaReYtPBRnYiLhQoX+IgcAZbPGd8ZPEHwZ+Ep0zwv4F8Qaj4l8R&#10;TgiSZrRTJI5OHMMceSI1BHLckk89K44zqqa9pH3jq9l7G7UrRvqL4XOg2Oh6Zq3jbwTrC6RdsBZW&#10;90r2i3rHqy7gN4zjJzzyBWLc/ETwnYX8OnNoskNpJKyi0nbzY4lI6MQcKQOMk4960qQqQeqsyo1q&#10;UlKSldHOeH/H/wANtYsfE9zIbzTvF8dx9ng0+20lmhuIudubiRgqJ3IyzDPAbt0r+Nb238AR+CtA&#10;j36IpmupLWG2CRxzzHuVA3Mcc8EnjmtalKHsVfcxhNa9exZ8L/DPxMI9FuvHmvRan4se23yOkzXB&#10;t4x0jZuRlQOB/CMe9ZnjHQPC2ni0tISyRPPHE0pxCB5kg3kgE56k8nOPrXOp04vknG/mFSlzK7jY&#10;7nWPhhomqavYJ4X1JTELTAljhLl9qjIy33uc9/wFesyab4l8CfDnR/Dlp4Ps7691ozyXtnIkVsoh&#10;jZRmQsQMZ3NtGDkZGa6K840YKFDU82XM58tXY+QtYurLxf4rbw59jWG6huPst2quvkRBgGbkcYAw&#10;NxOBznvXpGifDnRNP1O31/Rt8t9AoiEkrFreNQfvKnUswHU9AOMc0o13Jcz+7sddLC0XKM47GxP4&#10;3ufCfiXXddtZYZGltCGeCIswHIfanHzYxg8kdqv+HPiDr8n9l+Ik1O/Mc7MIrIM5aBeCX/d4O455&#10;ywx+Zrjq89Tmp9D2KbUFfsdN4V8Z/FnS4dR1O08S3q3DTGU/Z7uYxxR56Orkqhx6cDPeup8K/tE/&#10;E+08QeKdV1jXIrTTp7ALbWtuWvXDqeHDZDIzZydwYZHAArmnh1TjeO/YSxEG5c8Lsx/Cfx2+Ld7r&#10;Go6vea/O91kLtu43byCBgtGhPyEgkYbOOeK9o+GvxJB+J/haTxxo95rfhVpdmo6LAIh/aES7XGU4&#10;Xy1ZVyuRxx9ezK/3U+apG76I5sU414ShFKN1uep/tz6d8M/2kbf4RXvw48AaL4XttG1F11WLT3t7&#10;W8nil8uOEpJBsD7P3jFSSRvJXOCD88638C/hD8PbDTLbwbe67qHjSeQwk6hdvcC3AzuGWOBg4wTg&#10;fMea1zDFSqPnlDr0PMy/D18LTdN1ObU4DSL/AMR21h4m8M6jefY4prZtOmu5IjG0bMwACs3G5vug&#10;AEc5HTNZcmi3ml+DdD8MeHmCjT4fs0DTzOzTQ8ZYLkg7emTj73pisFXUvdd7djthNc9+p1Wg3cup&#10;6RfzePdevtS1iG3W10e0hnZ7e3mZgoEitk9SD8vPOMck1QS/8R2lxN4S0Saeyto40ttWnh3Wz3Vy&#10;MFw6qRsTJyNx546UTpylTtSkzVzhfmcbGO8dj8LPiL8Ob7xRBqI0DVZ83V24M8txaIrk/eyCu4Ab&#10;iVHueh+gvHf7UmkeK7/+z/BPhmaw8IQ2jp54gjYXMYQhSCcEAgn0AOCDSl9ZjCHI2ROlSxEby6H5&#10;+ab4Z8C6ZpUc2uaZd6nqbTzXEUd86yRQpKxYZB+XKjA55AXvnNZPhTwn/wALa1my0DwxoEFlHKZJ&#10;HumgWES7WCqgkb5QgySAMAgA88476dWpGLlKOy3OR4Wj7yep6R4w/Zf0fwjY3Gn3evG88US20pTT&#10;vISygsSRhCZyxDknknAAyMc15D4X/Z4/srXvDfhJsajstvtOsXlrMlyLOI/fMjglQijLZJ7Y5qqV&#10;dNOpH5ozVFLVaLsdFceCvDtlu1fwXeQz2hSSBZRGjoynKdSOuOQR06itjwV4N0PVbW4uZ2aWG3ZL&#10;d3crgvjkjPPTjJ9Kh1/aNLl0Wxp9Tm9XLQ+mfhN8N/AHiGDx7E3h2e50XTbNZFgM0sYnO9EVTMpD&#10;AfMWO3AO0DGDXOar4L8F+EdcsLvRLK0t9DgkZrnTto2PG3QfN/rG3dgQeck1lKbU0o6trcdODVXk&#10;bul0I/F17rniTXPBllok6WeoalPHbRraMFSOAYOWfoi4A6kDtmsn4l6D4a0LWbrwvf3cWoasnlSC&#10;+neRFjOeuc8gHPrkL0OcVxSbhKSnLV7I7mozh7M+ZfE1rZ6PdfEDStfs7WdrN4Tpl/pbFrXU43jS&#10;TBZOWALsmcAjZhlBrr/g6nwo1iO+1fWLO+t/E1ooOnxW7i3zjBdixG4RgkDtnOCOhrop4ZTpOpVs&#10;znprltBSsd1f6pP4/wDG1pfXFvdTaTaKbaP7YDiLoHZEflzkYDHAxnFdZ4z8B3fjy8tZm0lJxBpx&#10;s4G1GcW8KBM+WryMMIoP8XYDp2rWlGUrRh8JpXjSceWpK5r2vibxD4G0HQrDxBBbXcwQR6boGg4u&#10;oDEDl/Mmcqr4G4l84/h9K5j4pf8ABQbztIh+AdtrM/w0jmthcNcaBHDDJKrEJieRC2WYtk7cng5r&#10;tjN39kuvU8LF0aEuVctn0Xc/PP49+HfiPpfh7wZBpHj3WPG/hy9lnmeHw5qE1zIsIClw8GdxYk7j&#10;hRnDcHBrZ+FX7T+nfCfRtNsfCn7JXhm51CNjDLqXiC1mk1CKQ/MWkicrFCVBzlRu478CvRpU2oOM&#10;fel3MqdWnCm4zlyyT2Pr+z0XxD8Rvg+fiTqfijQdBGqy/b2tkiYfZ7cjKIoUjDL+8A+T5d3et/4Q&#10;+BfBnhlvCt7pNxYzKR9ue8YFjFhsuGY4O9gM7gT9a8/HYehT95SXOduBq1MW3FxskYGq3Hw98Vy+&#10;NLq315bKRbiX7HLcnEDMMfIQpPfOGA+vrXyjffCb9pTxHb+KIbu+Sf4VylUE+n6tIlvECw2Ha20s&#10;zDB2KDkc46k+fh8NGpL2rl11Rviqs6H7tK8X1PqT9mf/AIJ0eCfHElza/Fn49XfhjToREbJroPcQ&#10;30jschY1ZEUDgB2YsSemBkw+Kvhr4A+H3xY8S/CvSdPmnGmBbeHVcPHHrALDGCCU2lscZY574r08&#10;fCiqNoO8nsjzsNCrLHWn8PQ6z4oxaX8MYkt4fCWn23jMWaTxQ25WdrdHGGwSWIcg8gHjpivmzw74&#10;b8SeAtR8VeKLfxRem+19oWe2aGJIreFQAY0OMyMdvU9BivGpSqKd57HvTfsfeXzMhfEfiTT9U1bU&#10;NWWVLPVrhkhhaZJRDHGoA3BT8o6noASTjNaGm+JPH+h+Jtdmu7fStT8CNBE+nTxwvE1oWUFwzj5Z&#10;DkE5+nFdEqbcbOOjCGIcpqy0PqjQhqK+Ho/EHh/TzqN6sK6k0tqhaO0t/wCKV2AIRV/vnj39PGvi&#10;9+2v4VfVrzT1nee/8pY/tFqV8knaBlpP69fpXNOjU9vBOL5XsKdSi5uN/e7Hlfw3uNH+KJ8Qte2j&#10;TatfX0S6VBk+Q0flruaU/wATM2QDnGMV7VCt94L8M6T4R8RxC8vIro20s+xCtoynKxbVyVBzjaBj&#10;jrnmuyp7S8acI7DhyR+KWjPqz4R/FeT4K61fX3iuI6jo95ZxJaqoRjbq+7cFGeVOVHB7ete6/EX4&#10;56Jc/DnW7jwx4ml025jdbhltn2SpGAW2hlJ6k4Kn9a4a1Wv7bnje63KngqNWneB8f6Z8WNd1OzOo&#10;6hqPkadNb+fbRyDd5zvygOeAWPHTrXztdfGr9ofSfGmkanYeHtNthI7LbwvdyzCQ4yTOqKPKAGfu&#10;Mea9ClXnWqRcnZLczpwoYVL3bs/Q39hz9n2X9sP9oaH4b/F3xrqFn4FttAGuatY6Xd/Z0vn83yzH&#10;ubL7NxUlckHOTk4q9/wU0/Yv/ZH+Bvx6+DWmeB9O1lfBoiefX7PTzLJulVSLQ+en7wEyAbkBOepP&#10;Qr7WPweBw2ChiErybPmcbisdUzynh8NpTtdnw3q2l+JPGHivxB4R8N6dqGojTbuC8jUuZZNLsvkk&#10;BJPyjaAQcfdzjrXpPhPw3omv+J7bUdW1aeOCFItj3N4TaW8qtkvs6Jxzn5h1r532nLebv5H0sYTV&#10;7atbnEeO/Fdzpfxqu7z4e+NZtS0fREiMM88Wy3kmY7mEaqd7RYxyWBOTwMc+eeKfH/h99N8U6j4t&#10;1mSC5kjeSFdPg2KbmRsnKZKqmSfl79Ki8fdlO7ZVJc3Nfc+aviV+1bpXwv0fQ9kcEmranCyBHULh&#10;eVJITjORnGBjiviLx7+194v8c+HrfwnqaXl/o0swSW2jtpnQyAqw3EZ/MmvWwuXSxsvaSfLExxGO&#10;p4eHs4/F+Qnw78B33xAvL7xL4vfU/wDhGEwP7OuGYxq3G1XB4UbVzgdcH3r9MdO8H+A7DRfDOuQ2&#10;9pa2n2FfKtLaNMIUHyszAn5iVye3OBitcXL2LdOOiXU4KEXXq+0mzA8bftFeEdY+GcPhe90GSDV7&#10;PUTfw61eMuIyo8rEAY7lyMjIUdTzzXBfBzwV46+IlrN4k1jwve6dolxIxstQvTujuYcnFxFngLgd&#10;+OCeRisE+WjzzvfodOJnDntS3O18OfD2P4jynT/C8C3/AIV03UZpdXjsoJClz5Xyus3YoDhmxjjq&#10;ccV+2H/BKf8AZof4r/tLaVK2jwf8K20KOPXNRESqtvJKuzyIlCdRzkDsXU+lfV8KQcq3teXRI8LN&#10;5uhl9adTe2h/X74m1G20FtJ1u7crYQymCUqPurIAAT7Aha/Pz4R65ZaX+0pqlhHKpsnv5vKYcBjP&#10;CVGPbKjNfeU5J1HDrZn5ZCMpJ2PrX4pfHnwn8OfNs7q6il1AceWGBCkg/Kwznn1HtXxjcftKzeML&#10;6O0t4Lm/mmdiscblbKFAflEshbLepCjGB1FaUY88rdD6bKMgrYqi8XPSKHHWLS5kkvPEWuoJbhN8&#10;JWBgrqGw3kW68vkgqrH0NdDpPwI8R6ra32oaHpNnFGI9ss2pZkuWOd7GO3hPuAEcnkHJz06ZXirP&#10;7yMXjlgL06VrnU+Ev2afEGqXV7H448X6h9ga3wiwtHZRySsQAjxQnLcf3iTgY617fp/h34f/AASs&#10;rbWb+wtU8RyxrbwLADukI4HUkliTy3Ptz1l1XyulDr1PnZ4nEYqac3Zdj2fwudXuLJtU1oqtzdbZ&#10;VhVceQmPlU5788j+ua8J+HU0ut/E3xpqFyMxIfJhypIYAqSRjudvesqaV5yXRHPU2seo6pLqV9PY&#10;2llp5E1zI1wzSRFVdYs7Y5m69cFWHT5cHvWVdaDovh6Jb3VpJrvUyDIIWG9Nx657MBnGTzgc1pB8&#10;vux3ZlUTlr0R4V4lk8Wa/N5nhvwzaKnkSytFeJ5UEkWNrcDDEEY5BH161/Ob+3/8Gdc+G3ivw1O+&#10;l6bcaRr0DzTadbzuTbhCMM24DJy2cgYOc57VNeMYyi+56OVY+OGrRa26n5baTBP4S1y4RL0xaXdS&#10;vHcQ3rARrFINrKM4BX8RX5zfE7xT8ZrjxJeaXoGkyX/h6HWfsFtIJP8ARLVJgArrgfKArN820YC5&#10;zxX51xEpSxq9pJ8tj9RyzEwqR9qups+OLK5/Z68AXF2niPd448Q20lvbo8+64cIyMZIl6lQeAWBH&#10;JxnqIPB/w48c+G/Ceh/E34keI7eK+1BVNjps4aORUP8Ay13dSDyG45/hz3+ejKO/N5I9Odea2jqz&#10;2Lwd8W/C+razYaRbRJqfiOSRLayltpDJFFISFSRZJMbeDnJ+7nOK+g9A/Yk+NnhrxVrXjbwppuge&#10;HZtQ0r7bcT317KTdRAMyrFJGpL5I5VcgNnOOK540FTlKo5WTFUTUYtatrY8K0z4XfEKwvdb1/wCJ&#10;GqRaprF3KkiBGZooYUzgZIDcAnIxx0rD8deEdMtbWPxfpfiXUbnRndQNN0yN3hkZyBmGKP5pmLfL&#10;t756DNZynyTj7KV+7NFeWrjstj1Xwb4F+IPhzRdIubv4fajdXl1IJDpiwCMWC4yDOr7SjEcsDjbj&#10;HWuW8V+BfEXim40mO38YOlhbTST6ho9vGAEuc/6uVz3IC5x7ZI5xTlKpOy0t+JlrT1jHc1fBviXx&#10;HHp/iWx0nSLfQ9Psshror++kbooGOGJz0HH4V+i3/BLDw3cfEDxl+0ndeLFuWuLTSbB5H2lUd2kG&#10;doPQFcEr26+9dcEq8Gpv3UjjxFo0ZpbnO/tWWfhb4keLvi18O9E00afa+FbOe4udXbKscR7tkYbg&#10;vkrt2925wK/Kv4CftAaDrvg/TPCXxO1KWKwuZBGuseaHntEOVRpi/XaMEjqeRnPNPAYaKi/ZdTxa&#10;l+WXN95+5v8AwS+1LwX+zj8HfipqEM+n6p8c9Z8Qiez1/Yrm90RU2xTWjsN6IRxs4I+UnOK9m+Lf&#10;7QscmrwXuq3EtwxcPdW9ux825jVg5jY9WBYKSM4OBmvr3i/3cFHZLY4KWE5pOcuvU/I/9tH9pHx7&#10;q3k3PhS4m0qHU7o27WUJ/wCPa2UcMy9CxxtwRgEZGa/L6TxIyX093e3IbVZgTIHIZiMYyR0z79ia&#10;8udSXtmpdToTkoxgtFfcx5fGd5GBtk+62PlY8rWevjy8kklmmkIKH7pQFHz97jjHBOMdDUUk6c7y&#10;2ZpKdlan0G33jKRo7Zra6mRVHDbs7BnPA9a5pvGDnbMkylWYtlVIznqffPXNdUqfN5G/JJRjJvch&#10;l8XSxbrmOaREXGBklsj9SataRq9ze3gnj5JcLK+0KAeoBHbrWcIRtJrSxDTjGxravOn2p7ooDKW2&#10;7x2HYDPAHtRbR6fqMCu90ETYTvYqo/E+mec13YXDKTi6ffU81yvOzP67P+DfX4JxfCv9jnxz8X9W&#10;01IvEXjbxFN9nuyhD3GnxLHsAY8hC5bjv5Y9sfu1pWpbiJY+U+vUnoQf85r26lRxqW7HnShBzk31&#10;NjUbTw14ns5LHxNo1vd27qy7Zs5YYxyc/wCe2K+PfH3/AAT9/Z28ZXd3q1rNqGiajcAmfyX82Nzz&#10;x+9345J6EVsveXO0edVp1ITtTkfK3iv/AIJIeHNWhmHhbx7Y3Vm4BEd7HLFIxH3f3kM3PPsB615N&#10;4z/4J4/GTSvBfhPwpbeBo7rSNDmubmGbTdUiJmlm2gt5chUrgKB0Zj3YjFKCSd0c6rYiHu1drlPS&#10;v+CZfxL8ZWFvYa3eaPpcOUkR3vw1xbNwcssXDYOMoDg4IOa9E0n9hDwd4O17/hC/2gfHLnQ5Yk+w&#10;65plmkNvcy9FgcuGMeRnD5xnI6YNawSjPmm7p9DeWJrVY+zhHToz6Q0j/gnN+xXp8sVw3wmfUJzh&#10;vNu7yQ+afUsjgdeuK9ft/wBkT9lOzto4bX4IaUIE+ULJPO+0fix7V6KjRtpoeQ6Nbnlepco3n7NX&#10;7MMC+TafBXRGUAjEsUj5/AnmvOtb/ZH/AGZNWtLkT/CHQLYFM+ZazS2kkZPTBDctnBAGaPZwl70t&#10;fIt0akNOayPnPxJ/wTo/ZlvftGdG1q0kb5kks9XW4Ck45CyZC8H/ABr5313/AIJmfCz7bfJ4S+Jv&#10;ibT5QVYi8s4ZI2ODhS0a5P0XHapahP3YqxpSeIhL3JXPAfF37APxU0VpZfCOr6T4heLIiWe4FjcQ&#10;OoypUydSQfT8ayNCH7V/wW06TQ/Dn7L+oS61Mogl1NoPO+0RkYETTqxj2A5IOAc85rBwlHmjCR1U&#10;Maqb5a8WVl+CX7d3xwvVufGHwyez0BWA2praxmIADCyKpdnHT5TjjjjrXlGvf8Ew/wBqEeJ21iw8&#10;Lvqkrj5XvNRt44rZs7gViRcgAHb8xzgDvknnlRUOWS3PdwPEP1OrenD3bHsPwR/4J1fFLw/4ztdZ&#10;+Ien3UDuzyXWorGLgWadXS0tlJPmEDCk4APO4E1+zGm/EbRfBXhrQ/AGg/DfxAvhqwiSNxc6RctF&#10;dyqBvmZIssJG2glmJ5x2FdUqzUIw6dTnzDMpZtW9pOVorZGF4m/a8vdKadfCvwa8V6xdRIUt55NK&#10;ddg4wrRIwVgoACuTuxwRXx/qHxN/aU+PniP+wfHnia88DfDyS4Pm6fLZXmXj/iYpHh1yDgKGAPTI&#10;60nKM+Xn0Rwe2wtJNw96Z+gfwM8NfsP/AAItvtOs3t94g10Ko+0TWTxqD1J24RmJPdyxxwTxX1Rq&#10;v7cnwGsdKOm+FjDZadECWj+zGLjHfy8j075OKdTEK1qexwxwirv2tVpyPFLP9vL4TaDqt7faHqby&#10;6xfRm1XyoTIpViuAhJGCSOh711dt+0N/Zr213qV1oum6bN8582686+jxyw+zI25SemSduehqFNcn&#10;MzaeGhDlhzalXW/2jNGu4Xt7DxvGqmdWQzOz7B1ceTBksTnglgMr3JwPG/EXij4V3k7z6raa14u1&#10;tyzRx30bf2dC2eCIIxhlPT5lz9KxqYiEY35dehpChC/v1Eu50WgfGHWbCNLP/hW95FbCHbFb6Hp7&#10;QRJwMKDtJXoMgjHHaqniX4hftDeMbMaB4V+C+rRaDvR5GlLWxnCkEqS+QVOMHDc56dqmU61SneMb&#10;M3qUsJRjz3vfZGPrvhH9q7xXLarp/gi00rTUIby5dSjLpj0YMTn1+X14ru9G+CvxnN3pes+K59Ee&#10;4tXSaCN7uV1hZe+0KSSe+CKcakVCUHuYRqRnyqnE8q8O/DXWj8X/AI7fD+98QWWkXkmpQa3YFoAY&#10;dSgkhUO1szlc7WzuUHI9CRx1ni79jv8A4TPTLOwvPjJd2emls3TRafHG0i+iybxkexHI6+lcSmnd&#10;ylp1Ovlr2jGlH5n5y/tR/BX9kf8AZ60nUNV8bfF3xTq2txxN9hs5tTj8qa5AOwNCFBEQO0MpYjBw&#10;BzX8oPxP8YS+LfEqwNq0sVsbiWe5kkQDKbjtjC9wuRjoTtGTXIsRCtKahH3Y9e50VMDWglOb1ktj&#10;1/8AZw1VtK8MeLtYbS5Dq97cpbWN4jso8gYJJj43MSuVZgcbjg9K9J13QfhRp2o/2p8QZ4n8TS3A&#10;keyjvN8s7NggyOM7OByD8wPHevjcxlCeOlUcbpfifcYGLjgKNLms7HXyfF62v7bTPDsWl6bpHhqF&#10;kFvFau8s02wcebM2GGRnKgBSePahfFd8vhjVdd0Lw4qoC0LyvtIVlztMb4JUsOqjjv6V59a2J5Xy&#10;LyPaw8Yxh7z33K3g/wCM2jC68NWNjdOpvWVZGlUKIpyMMM5weR97jOO1e/aJqWq+I9Zk0eZpA8/y&#10;eaz5jI9c9FXPc4rmxFB8t4S9UdFKagmhl3oHgvwrJ4l1jxBZmSSysQ8ErTbY5X81VOxcfNjOfUgG&#10;uDuPF2g+K0SxEhW2I4+zvtQE4479Tzj/AOtWWHhD2WkdU9TGnF1HOUntsfO3jr4E3Osa9BfeBvF9&#10;2086mS70+6t4zbFRgb42yXJxycYA9K9vt7zwV4P8OW3hDS5Nd1T4iW21JWawQQx7gAojnLHew9Co&#10;47mutzhUg4PXyIi5upeUir4ml8VWj3Gh6/og0y5t7WK5hgO8YLfNudjw0jYywzxnHTFeB+O/iJoX&#10;g3w3a6pqkl3LfNCbtYAzJHFOTjKHlSB3A9T60sPST91RKqYjknyxenc9N8LeO/DnxJ0A2DXE1xqq&#10;CK4gtDtVsAEloyfvDcBuA9Oa6sate+JYbjStHsprLUYBGwZY9saqBmQbmypY47EgZ6UqkZKp+aNq&#10;TXN7SL0ES+hu/D6XNrp1vZakCym41CRj9qQHGE2ZHJyFx39qv6F431i0u4bOCJBYwoxeVSGI3ADZ&#10;tPU4yQRyMdqhw972fLp0I9p70m5aFQ3+maoZYtY02c2RYq016rBZCD0G/k5yPbiu70PxJpJ+z6Jo&#10;uqQ6bpEc4Nx5MRbyXbGSWU4DEfnxWcKf2W7PsRKMre1T0PM/BF58RbH4r+IdGsNL1HXNInlMsUum&#10;C4vpZFUgKhSMMyMwH0BPJr2nWPDWuaJ8Rr/Sbfw7rPh/S9Ttkm+z6lbKl1bs6AOsobgFSTknHI5w&#10;civVcP3Ck47bGEcTCV7y97qV5bSy1iwi0W0eWWa3CWtkykxiRlPzGXHqQcnJHbpxXQxeG5PD8raV&#10;fMAwIaVN2whz1GOwGMcnkV5dV8lTn5nr0PQhaS9043xFY3Wp+VP4enhkltnX7Si5b5R/yylI6DBB&#10;49RXIfElbbx7ZXXh3RNMSHUIrdGtbhQqm3nUAP8AL1Vc555DA8iin7Ba1Ja3MZw5vh0a3Pi3xDbf&#10;HnRfHWn2DXsDadaXEK3RMqhZIvlL4ZQMgDPoTjoelfW0mu/BtJxLqnxe0/Vr6aNXOh2UWXsGH3kK&#10;uQxYnHzDK9MAHIrtxVKnKnGUZWNacnOnywj6vsSeDPAmh+JfD/ifTJrK5le51BLu1E82Da2vJEbl&#10;flZjx3wB+Fe9/DS38Rz22q6B4Q8P39lbyZgn85R+/CnBdB/cGOvsSK8mpWjTqcsPi6sqnG+knddD&#10;S1bw3rnw71CfVtX+Knh2TSZlCQaZFGRfWr45W5mdjuJboQqjJAzmuL1nWtG1+8ttGmtIm1XyhJmZ&#10;H8l1PI+cevsamcL2fNuaRpNfHGzNfSh400uPw7LLqNitqt6IZIxuZxDjKsJlIVcDj5hxkVV+L2vw&#10;aVpUuleFNVXRrvUWWyWexVUnuWlYbl4++Wbuepx9KireMY8srm0G3Tk3HY8F8QfBP4j/AAf8Laz8&#10;RPEVxbHTJDDbR2U9yz6oJSwG6WLGVBz945znjua9Y8HabY6ZpejeIPC/hSDVfHlzGxll1O5DizJ4&#10;ATP+rAHYA4xkcnNaTUouMVHWxzwnOb5qmiOd8VXHifVLv7B8QI4tDeKOO8W98PX+RkHcg3MpCkkc&#10;oc+h711L67ruo6il/ZfDO6u9Ra1jjttTZU3eVtADbw21uhJ+Un5TjjgptqL93XqFWpG6fRbHnXxU&#10;+IXiS78Oa/o1p4b1STxBFZ+VY/Y0jAklfCiTe7DO0ksR975eB0q38ML/AOI3if4D6X8LviJNdWtz&#10;aSMZI51C7kjXBDd2kc5yWAxgD1pyjeHNs7FPF0G4092Wtd0K68NfDjRta8F/CuE3KSeUn2IFppo1&#10;IEkpRDu+UHdx1xwDit9vhJp9lPAnhnxHGdZ1GGNyfIV9juqsy7Qf4SSvOCO4B4rKlVclyM0lTU3z&#10;U/mcl4x+F9vo+pHTNVubiLxFHAJZo7eTy4rhMkkyDoemevFeffB7xF4Y+GFjPZ6JDNZaxHdyvPdt&#10;Iu+SRmyPLUY2gDgA8nnnpjVwSTcY+8iEpRneT07HeR/EzwZ8WPEEvgHx61zJ4gt421JmF6w+XJ2k&#10;snQ5ABUnqSD1rvvC2m+H9EEll4Q8OfbIrNGupHJBMMR4zhj85yeg5xzUNcvvvd9DocoShZvQpSxX&#10;fxG2+INW0AWnhO2vDb3C20ggnupAMq0TL80S4zhhwSOCMVdvvHmh+HtUu9Ztfh2LXQLKNfs0N5dT&#10;XlwpRcbg7H95IfU5ySeOuarRcKKnGN2zgVH2uI538K6G2PjR8JvFMunabe/b7bXLxd9vpem6PJNF&#10;Ccg7p5Is+WSSC24Y6c+mc2p3J0y81ay1N9O0u3mCxDUreWEXG7osaMA3zHgE459uuMXZRtG3c7XB&#10;R9+MdjE8E3mu61qvinxF4pVLTw7avFBbSNciM3/fBZuMBuBg8lcY71i638Q/BSeKrZ/A+nz2upXG&#10;LeKK5Lra3F2CcvGXXkscZOT04611xb1c9V0MYt3k3L5HW+MtU+Iz63YaFc6bHpmtjTyblvOQRGV8&#10;YZUGRxyBu6c1W0PwfrvjmCXRfiNdTXMD2piju7qbP2dwAwMOMYLYK4bgBjx3qeWEubm0kTOusQ1T&#10;ieOeLR42+H+p6NfaV4XtrnwetwsBF9IYZbZ16EbeGJ9encY61Zn8VDW9e1Hxq1gl54q1GNbCW0lm&#10;USyQxkFEWRuW2kn5SewNa0Kc0m5SOeTjTbS07lDU/jRa+CNfh8IeIdO+w+IikaWVvewqXl3j5U8w&#10;AqxGQOvpgV3fw8vbP4ieI9btNVvr238a2e6NXdmigs3IBzGz4VM45XkDGTRUi/dnsJW5LQ37m2fh&#10;JdxmSHVdVgFzcsZTf37iN7kAAYUAYk/hHBz0rym5jk8KeLj4fv8ATbeW1mLNHexjY8jIMKoLAkJy&#10;Tjv+WInzqcPe+RjGSb97oPvLzwzpoubzWvGAtWiHmyxM4X7OQcAZOCM/lzUEmp+EfF3gXTrzRvEg&#10;XTLe8kuQYJsCQgqQxI5IbaMnvj0rZ0o1ZKPTqdLuoKZqroOh6lY6XcExSSuodrlQW4xwrHuB149a&#10;8u8S+FLcaqslhOqp13QO6Ry85xgYzn3rOcIwly9CrScOZSvc73w7ro0m5uf+EWvri0jns103UcFc&#10;tllYxMccgkA477QfStB9E0HS3t9VnZZNXWZSszqD5akY/wBYe/PI7VFaVScrL5CpU7JuW/U7JNZt&#10;7S80kTXkayXIxbYl/dzKTyTtOCAR17VcsvEGj21+R4m8Sx3NzYX/APorTwIRbO/CtayH5l3BgvYn&#10;OKyjCSfLPRrcumujOo8S3eiePbpPDWvXKXmno3mQi7Co0OcZJKnJwe/HFNu/hn4K8P6PFp09nbrH&#10;cYjjvYnKm65+VXfO0quPr61pGLg5T5bruVJJT3s+iMrQTq8mraZYaYlvc6kHWzMLnAeOVvLIBbrk&#10;Y4HPpVHxppGs+HvFHijw5BD5Gs6dMdOZLi3ABJOMr2YAk4YH3FJc0pRXRvUwc9W2tUc5ptsVuYtJ&#10;8RToniLTnW5kkncCW9AIwY2zhgpGCv3snvXq1/4r8Rpcx6t/YGn6zoEiAy2tzbK2V6btw+8AM8e2&#10;e2K3q3l/D2W44Si4uTjdHk+qXXxGbxXd6n4av9HsluQ3lR3kBeNYigVYgARtGOmMY45FVdO0PxoI&#10;ry51V0OoWtozXL2YkdZVJG4hMckdgNxA784rOHI18VmuhftnePLFncTaP8PNQ+HwTWJblrmS1I+0&#10;rOH/AHoXh1RuVHQYPfNeY+GPitFa+F7SytpniWKPZNEspDFgcM3GAff1zXO4a80dDqUXyxvK5ta9&#10;460m8urG0s9UtWuZbJn2T7ZBIvHmK3PBOcBj3+lUFfSfE+h2V54kmiW2ggZbNbm6Vo4nYDjBOATg&#10;ANXTGleN32OeUXJ3vY8L8U/D2bV7iTXINPM99CggtopLjyYLgDGAW6AADG7qAOK0rfQPE+jXuk6w&#10;2rXUsItj563t3gWqLhVjjc8y4HTr35rvpVYwpKDj6nBWlKFWMlsfRum+OtK0/SrXU7Lw+uoX6JsV&#10;3SCXzVxnO7qAM4DHkYr3n4V/FbxT8Vvih8KPh54vuNQ0LwsfO1W31C8kX7JbC1TeijD8l3wij5QT&#10;kEgZrnVOWIc4uNl3OqnKjRg6nxSPRvGH7XnizUm1bwRcWOgW2iajGwurlpJTMgRuD5a/IrE9QCRw&#10;OtfPWq3fh1vB95qXhm30nUNbt7FnFxCxMl3KoJUkDAOSMYAHtXNCMsLPll73ZnVVnCdOChpofbXi&#10;H4A/DzxF8D/hX8Xvg78a7rXPFN/Fbx+IfDF5HaG48O3bwlpGBjwYEiIMZRxyDncTwfz0+InjH4nf&#10;2XNo2kz29xZrcG3vGTdDLGVO0kkDOMZPoRjFaVqEZ1vdlo0cOGxM0pKrDVPQ6n4deKR8GLXQD4Oh&#10;kudXnka4GqvcyFbVwAzRSJkljkna2MEA5IyK4fxj8TLhvEXinx9quj3t3qd/Kk9xC7v9mnchUL26&#10;dFXIOVHctxzVwh7N3hr5G8qjqRtUt/kdp4m+H9l8TfhdqfxW8C/D6U6loEge/htDh7ZggeV5Im+d&#10;VCNu44IyRmvjrxnfeKPC3xC8G6r4av4rW9mtn1OKad9kckg2BiD/AAjDD346EdO3DydWTVSNuxwz&#10;jT5Phu+5rSX3hPVLBItZ1C0lnJe9f7OrQTrdj5vMQEYCq+CcfeB6jNe7fAj4k29pDbaZrPjcXnjO&#10;4e5givrgBSbZ0CLG4HyLsG7DD+8MkmtY03Rm4rW5x1YTlS5lHRFLxn4Pl8Hapby+MdLkjt79luNM&#10;uAivDcwnksHHB5z8xxg8V534qvfCNxd3GnWOj30cN1bGdbtyEhgJOC0Yb7xJ5wOMZPpXNVdZVElH&#10;1O/CKMqN9jqfB3hD+25dOXS/EovrYRNHKlvGfLkUYO8buSfYgYxXewfCzwxNrFpJqHgu2lMAVbiG&#10;4hZhcru6ESdc4yQKV3ShKX4mkKftE7nmus2Pg7ws2vaBNaWttr6z5ii0lUiCRuSVGFwoIBAwDlem&#10;OgrEXxjDYeHJvBxsIdQ8OTbhcTamM3FkR/dxjc3bngjmsYXnL2i3NYQioWZymjeGr+XS5/EGjWKS&#10;Q2gaVXeTesMYHVM9ML2HTrXjtv8AEp9U8WJotx4chSOWArHezrLvuF5ypz8oAyMN6+mK78PD20uV&#10;aW/Ezr8rhzOJut4u8PeCPDvi+6i0G4XVfs8hSyHDTknDAH+L9TXDeAvAHxD8QaePHF34VvtJ8P3s&#10;TG1FwU8qWMc7gFYljnIyQOQfQ16EuXCxcqmx58nC6XmZfiDxhqMOnWdh4HjmPiq0mZlvDPkZBGfL&#10;A+ZeMj65Nex/Cbxf408OuL34i6VLLqN9FKiwLdKjXBIwodyAwAPJ4yce9YTpxnS9quuyNPavn9nE&#10;+hPC+oePNL8P+KNe0zxJcR20I8u5tTdDz/KPCoitzIEJHC88fWvDPiD4AttC0jw/ceKYG1bXtSna&#10;5lv7qf8AeWcbHESCQ52ZKjKAAdM81xYZuEry6GsYOcnLlt5nB6lpfhDWBH4ea+uV1JSgglgx5sO3&#10;qDntnHPQ9O+K1V+FNzL9m0+7vLm4hjDTrFIz5TI5JQcZwOSK9iFZx95/IxdNqXuPV9SU/Du+s5Yn&#10;0bWoordnBuba5TcGwQAEbqpIyO4yQcV6WdJvPAth4nvdBxpOlX9qtrfwWsgLXkA5KyFvvc/Mcd8d&#10;uKmGIdaFpRsROEoJX+Zc8JeDtGsfDWkHRLCP5YdiZTG2MgfN/tE9DntWD4m+Gf8AwkTy3GsXNvGy&#10;ITGYIvLZFHU4zjj1rSFaUX7KPzOdzcpWjv3PKPDPwJ8c+EPGXhT4j+AvG1xpPiGCZL+wv4jJJLIk&#10;Z5x8+NhGVI+6cnIPNforqHw+1z42eBx8QrW9iPxkttRuP7a8NaZau0d1ZLGH+322zo7Evvhx8pGR&#10;3FdMZurzc3TZGVS1OUaltep+a/iz4ZD4l+KrtLC6u4rFEPnWc907ISuAXVSTgZ6gY5zxXlviLwHq&#10;vhDWrPwbaadJBfWoFxLcKB86EAqQeG5GOCOn1qqeIUI+ynpcmtD2kueGttjXu/C2veOb61cpIYLU&#10;BVZF3bNuCCTxjAGfwr2H4ZeH7067aaV4h8ZzC6KCOyNv5fmbFxll3ckZ67ux/GuDF1I8slY7cBSc&#10;ff6vofTus30R02DS7LVI7mYJtfBx5Ui4ISQgcMwwfTmvGvFHg3Stbt7XWn0C1sv34SVV5AfgF8Nn&#10;Jbjnp6V4FN8tabcdejPalaVL2ex1Xjqbw9f6f4dh0vQZZLG0tFjukRkUSOg646sM4JA5O2vMZtN1&#10;jV7iG9ttNtDo8MSq0kW7ManscjGT9fT3r0MNJSvc4501SgranXeKdA8O3PwxvdIbT7aTUpJlumna&#10;Lzbn5VOwI3ZV5+Xqc143ovgvUNPt7HWbyIxWCOvlpCeJ1yGYiLOByMA9R2ropOUaU243VzP2Tioz&#10;7n03oXh/wn4rtILiyWdIVYTRFiVOVPCv+I/+tXcaVpMej6q91/ohgdVeVHnRZGbOMY64x6c189Wn&#10;KpWcVE7acIr3m9Do7P4qaf4H19ZLdl/tRVkFu4YCRkbjIB4fBPXGf63rTVjrmpJJNOpa7fzZFDki&#10;M+h9CR26VnUwtRKPRFT5YSvvc6jxLpUmnxpPbx7VjQRxk7Qj7x0z9c1yF/4D0rxHZW51Oxjkixlh&#10;MgYNnqp9qiDdGV4v3TWMFykmg+H9P0XVLS2srOG103YVZemWBABB785GKuePZ9U0TTdVSx01bi/a&#10;MpHEUK7wR0Lc7ee9bOalzNaeQqcOSMmz5CXwd4o8UXdncK8OnzJ8sqs22b3G5eDjnnmvSfF/gSw+&#10;G/ge38XXelxT2UXl5kMhk87ccE5BPQg+9a0sS17lrvojihB1qnu6RPmTxL8XbXXJTo/hDToIi6bH&#10;HmFjFJx9zHAyOu7NcFYfDrxAmqw6p4m165Sd1Zooj8qMhI4IPYH+L617dBeyp881Zsyq1206FJ7P&#10;U+of2Y/iV4I+DXxY8My6zp8kPhrXbyTQtUuvIEskcM6PEzhGGH5bjOOSCCK9r1NbT4SeMdas/iBc&#10;fadIikcWa2Cs8N2jsfLdG69CCV5YdOKWKgq9G9Pc5Lyp1eV9Vubl54i0LWrqNtJjSO3iSOVFhDJt&#10;bsCx5ye/+HFenTeCtK8SXnhnwNoLE6vqsq+bNBIE2CTaCryHiNRu5PA9a8qEeWjOFXdHTOCTilLf&#10;c9M+Omr6fo50rw1pd/a2nh3w7YrpVjaxIxkuNgUO7dTKzyDdu4yWArymDxR4cg8LaVpul+G3g8Sy&#10;uG1S78nasg7JzxgcnHr3rkS9onOH3HowoRpxguhxl7aD+2obtL54rBCJDHa3YXziRjn+f+cV65pX&#10;xPsYobn4flxF4ha3FzbmUbmuEbrDK4wgwASG6gnBz26qNFSjaUbMxqJ8990jwzwl8RPCieLW8R6Z&#10;DrVjeWlw1tJG9qpjlk3c4ZCeOoyQCT2xzXrPiP4z+OviB8QvK0bSdPsrHT9PPka1frHFMzseUYp9&#10;7HHzNlvwFc656cnQpad7lU3GM3KWq6HkfjO9+KXitriDQbOS8dYW+23+lKsiyxqczOVJzs2gtnng&#10;ZNezeHfjrc+Lvg7oPgjQPCOganaaJPsOsSabFZ6lYtwvlvNgNOx7ZGSAMk4reEJUKc7WcmGKmnOn&#10;eLSR5dp3jTx/8WL/AMQ+CbfwraQ2mkHzb+d7iT7SEwMFAflZQOy49TnHG54M8BaH4O8T6fr9+Dre&#10;lwWhxZmaPMkjkZUrkLhMDDg5IGa1w3s8PQvV+J7EycqsuT7J574o0bwFc6zqWrXlte6X5rrKLWWY&#10;MiOp4OVOF4ABHPT3r3d/iBBrmk6Da3uo/aIzAtvFHu3Bol6Z7kY457V59ZTlU5qezO+k3Tn7NS0s&#10;ch8WfiuNH0DTvCt3ZW5s7KNnRoYRl/MxgFz945x79s18hxeNPE2qx32k3GlC1tdQuEZbiVsPbKF2&#10;gRjoM+nTJ71vRjGonzx1XUjERpuPmz6JTV7vw7YWUdrcMunwxLA7TfLIsoHJI9evJ6ivDPip8Ybv&#10;SvD980fiCSazA2GIOyIVyN524GTgYB6UUMN7StzKN7bFQbhS06Ffwf4ruZPA+q6zoHgfVHsXdbiS&#10;YRLKJ4zgHCrhnOCMEDPy/Su0utMt9ZtdPvdftEt9RgA/s/cgZtjDJYjpkcjJ5HSvQqx9nfn0t0PO&#10;+O7p6t7s84123l8P6hpk1hbx3CidZJlTcgDBs4I68kDp69a9Nvfjxe+KNa0Xw/4n8FwWl7p4S6sr&#10;yItPDtHA4cZWTBAGB8uOTUWjVp8yBQfwyl8j0DRvF3g7QfiLpfjy+1zWp/GkEO+HYY47K2XIJJVO&#10;XkB6H+EZ9a9U+LPjLRvitrPhLWdclvFW2tHlt7q0jL+acg5JB4H3ufYiiLSpWcdUYwpSw9aM1vI+&#10;IPj58QfCOqeKLbQEhjns1tU+1xuC5mXAAGeec9VHIrW+EelXulxW0XhtB/wg0bHz7RpTJKhYZLKG&#10;IyFAJPcjHpVf8uOecbNnTXajKK69j01/D/hbTfFkeraZfCKa5smnkjkLNEZR0K4zhmHGOmTzXoeg&#10;CDUdE0qe209VupHl3m4iEAt3HGJC/wDDkE7uhHesm2uVLQpU4yd6mrZ5fdaVf+KLvU7yxu40s1lP&#10;nz2ZAUE91HTGegHHFZ8fhLw/qIju59XeTV7eIwo6X+/Yue8TcFuBz2/GrdWMFd6sydFqp7unc5rx&#10;JLqaaMdKg8NwXMczGJLhJts0TgctjGFXnkk89gTWt8A9e8ReBfE5vLpLu90iRhAu6UZsLk9HJb7i&#10;AYOOc44561SrQlLmW6KrtxjFUz6p+LHx0+FmiaSyahr1lf8AxBSGRYmguomh0oNjIcD7854zz8gO&#10;Op4+ELn4uax4m0WTTPDMH2nUZFHnyqMrKGxvI7YHbjPes50PrFb2q2RvCvToU+eUdexe07wLfatZ&#10;L/wlGj+ayKskMFvICAcAqSenHUgemK9Z8O+FNG8+KHTvDV2l7JAXeSCUAS7P4gF5CjuPY81NSo6c&#10;+WXwnBKVStU9o9n0PSrO9s7SxkNvZiVFGHRow7r9S3T3NcRcW7+ItP1i+h1uOC9jQoLeJzHLLGoJ&#10;VtwPKqeoPr3rei4VJRfTqbKlytN69z899WtPEvjzxcui6ZE6pbTKz3d6QqJDvAnKZ++doI4PvX6B&#10;6Pr+heFLHS9Lkv7S5twqwpfRuAkoACgBTyecYxg/pW+PtCnD2JyRhzY7mXw9yXVPhxqWranNdaf4&#10;iY204BW3W6CIGI5UqT06dPU0RW1r4O0eS2e4S31S9gMVw0bb/OC8ZVjngY6djXnSqKrS5bHpVvaR&#10;nzfZXQ4Kfwp4UCxQazrF3vnXYiKzvFIMbl3MpyST1B+le12y+HJPCVjpaaIbjUrdFdpQVjErgDA+&#10;YkkA9uuK2qP2NOMIx0OKMpTqe0bsjSvdKj0HQdPvNBMv/CVGXMyXLD7JDG2NzIjcFvyxiuHvLK3u&#10;dTuL/W7OOLVPL84XMURUTrnGY+zAHPTkc9K4oU/aTlJaWN1CK66s43W/Hfi+007U4rGBJrFF8lWC&#10;kSgkZGAPvH681Y0rxBB4W0G31JLSI3hjDPF5akiQ8sSp4J68+9dqocs4zcb36lSnGLVPp1JvhpP4&#10;/wDjpZ+NNQ1/xDeaJ4O06My2T6dKFlvwzBBw2UZQScqASOeAMmvavAfhWytdGW9l1BPsIHlruBDs&#10;B0OenTqPeprWw8XBbsz5nXq+ypR9xMyddvvD1hLqGn6b4YgmldGRpI5cxkkZVjt6EnqD3FcNoZ8R&#10;2aXayyRJGy74WlcksT1Cr2AxgVw0ovmvPrsb1HKnempXR6h8ONMtfGF//Y/xH1N9ItE3CK4TT1aS&#10;QkcAFfvkn3r229+HelaDaAaffvLp0IYGQqQZ1I/iUZ7jPrWlS1OMasZa9TmpKpXqOK+FPQ4Hw/4j&#10;+EM2rz6bc+Jb2PxWXWOKBrLMBTOFbzWYHJJwRg4966LxtPrfhWKzvbe+guNAkiLw/ZrgPJuHXKry&#10;gxjk9awafL7T+md8JKEnGW54vpvxC07xnldTtbiWxVlX7MysjjP3gex54yOtbFl4EBnM2nWBggZW&#10;YOxVpdp7e+BVe/Bpu6uS5KU7Xv5He6D4cvvCelvb6Xeibd8zZKqzMeSPbqa4e/8AEniHw9Jc3mlw&#10;mG4OWMcvRXz8w49fWtVSTXxXu9PIdmtfwOR0T452esPc6R4isxHejcrPFIHMUmRlXGQRkZ7EVn6t&#10;4y8OGSfTtKhuI9TGAJjIhWU55wgweh/DmrjhpxqW3v1NlWu3qlboang+e2jg1L+37cedMCLc7uFz&#10;wSVPUkZOR0rzePwH4QtPHV/f+KNCXVNOfb5VqzfumH9/Prz1z0FRG9KvyKJwV/a1qU7dzqLq28NW&#10;Nw0WmaRNaWCMGQLliuMYAKjkY49a9a0O2sNS09ZrDW4mvCwR7aYKuV9c8bieeO1ejyc0ZOexhF+w&#10;jG0r9zqtV0yzkIur3w/B5ix7PtMMzA7APulcbT2we2PeuIt/FHhltL1C00h5I7pGZTA0eWAGf4h1&#10;568DqK8/n97lpdTqV1L2j+E8u0y18Q6o9vc6gkDwvclvskikSTxKeA56hSCOR34r69+Hvhz4aeIW&#10;vB441y10nyoh9jgdGkkZh/CWPA443E9xXZGm4QtOWpz1uWcuaOq7HkGq3Vla+Jr/AESxs3itFBW2&#10;liIKXHdQSvvxg15Vb6rN4o8SzWF34cCPBJuN1LH5ZWQnlR2PTPHrUYelWlLXbt2Nqk6NGFlvY9D+&#10;I3hrU38J20xuRKWTbD5DjKLnox7nOTn0r4v8U219CssUsKDkqjs/3zjkHsAPWv6G4GxSWXxjzbH4&#10;Vx9Sl9djVel9jyNLwWEd3b3NwwtpZfMUDlQ+Mcf3Rj86o6FD9tnlFrbQGMvlmnm8soCeo/vHPY+p&#10;r9BpTlOrrpHqfmNRukrrVtmreaFCqpOuHuZDhQx6k8deeK4rxr4cnsLOWKd2ZWxIu7ICHAyMflzX&#10;XVhCLjy6mNGpWjWblLR7H9p90/iO6+Emk/8ACwI7e1uirpPZ6SZI4bU7FCKXY5dmIZjwBjGPb4LG&#10;o+CYLiKGb4zjSPGEbt9msdVid4pX6KPOjbIAHfbzjHfNfwxGMMVNt6Puf2ZOvOL/AHcOZdirq3ww&#10;8YyXTXc+tWXiPV3jaRrzSporgOndtsZLRqoP8QBGD3BqlYeBfC2qeF7PSvEvxHi8NtZ3izSXmpQO&#10;0YQlQ8iqwIycADkcsOvbuqU4wocq1OT6xOrJRj7tnsebeJPFHgvwt42TRvhT47k123t4FDathoTK&#10;3HKrknGQeSQfas3RvEmuXniK7nSSKW+nkBZrpQ5mJGHyDwMDADdR1xxXJRvSu9kz1pRvGN9zZ8bx&#10;y+CtLs0tpxNqmoBvKUMDIiZAY47AE4BPp3qDxFqfh3U/D66Na3BXzYU84g7pSVA3EDOSAfzwK4Ks&#10;3Vr8n3FcjlT7NHxHHfazpXirxQ2myvdavBCE0+CQExCQ45OejEE/Nhsccd6xovhtr2v6ppt98UdC&#10;uCZXEUKRxiNFZhy25s8A5568Yr1cN7OlDnnC7RwTtNezct+pm+LPgdY2Gs6lpnh4XSaOm0tdO8jx&#10;g/3CxAHboMZ7j14b/hXnhu5sJfCGnxlvDUjD7cE3Ik75yPr+NbTxsOVW1bPKkpwlZPbqMtPD+teD&#10;/B/iex8D3xtFgulOmRG6ZpN44fKZ+Ue/c9q8I0/4QfEnxvqE17rWtteXxfc0cO6CMspztbaS2Aet&#10;dOFqU+Zzmt+hr9YqtP8AM+rNIMvwY0fQfDenie/1aW283UJVkJEMmOgViWx0+XJ/OtufxrZ6fb6R&#10;qPjvTLt2a4Zd1nbNcNEjn5W5wABxkZB64zVxdJ1ZTW4QqVKms5HYeLfHWleDNM0bVNInkisbhzCH&#10;DOhjVQHfzVB3IH9WwpJxz0ru/hP8X9L1uwPivwla2baw0n2X7Q+0yW5Qkbg5G5Cw5B4AzkdiOSvC&#10;pTn7X+kdtOf1lOlN7dD3rSPiVr+tXsK+NfF5udGsFL2jazIJY9PYrhjCOqlhgd8/SvjHx14u0rX/&#10;AI1v4V0O40ySwkgF7e3GnyARrKGUFCCeC2c4z0zXJSr13L3lzeZ0OlTgoxpxtc9o8Qaz4Y0iCw0o&#10;aWl1cSDEYQAbCB98MD3Iwc157qupaPPpt2dI16/s9fUf6PEkaFWc8YkLHIweQQM1KrOpW9+9vyJn&#10;T9nG9P5o86sLX9pG4iTQPCPjS2j8RN9+OeQqwEfMrNtKmNQuSWY4HXkZFel+H9Z+LngHw9pOpfE3&#10;4iaVrF7dysRDbadDcRxQcKGSdy7Su+X+YABcKR3NessLQo05VNG2YUsdKtP6vOG/XsfR3xH+IbeG&#10;fDPhPXtCtJbSwu7YFpJZlLCRcb8xr8yAg/KTwecdDXyl8V/HPiTxnZ6Rpvw91KTUtelIuJIo2cmK&#10;JMGRmdSREoAPzHA9q8mnTdSrJr5I6JunSfLLVdzp/D2iR6dbQi0t2SU+XJK8IMku44LBmX75zkbj&#10;+NekwePbzw94X1C7MpKSTtGI5fkm2qcZKEfdB5yevbNTPnjNxWhtCfs1psP8E/EPQLnTtd8UeMNF&#10;xpYQtHKjbos4GDt64bqR9fatHwj8ZvFXxg1WGfwVLYSeDNMt7hw1vaLEscS4ZwCCCxJHPI/h9KFG&#10;onZ6I0dWnbn3fY5fRdT8ZeINHeyvNTWCCeffPBaSki8TcSpc9lxgleOT7V614a0BHFxeOI4r8NHB&#10;8h/1iryFbueeeOOapKLTalexN3OfO9Eat74P8aeHV1PxYEjg0pb5I7m4kuImDswBVRHncxIxxjjB&#10;9K7vw74g8Vyapea5oNtAdXaJlS680RCyym3fEBzvweg4oj7SNL21PbqOUY1Hz9jmNK8B6hHaSt4s&#10;1iW4lVzOsSSygRHdncAMbmJ5z710ujah4lsbmSLw5PNBarEWF3IzPlccgFjnJA6mlOr7WPL16smE&#10;LtuWxZ034h/EG/TUrOXxDP8A2VBcKvl30UUsLyn7pUyKTknPyqee9cj49+KGueFr6wsr3R01rVLr&#10;L3dxaKsCWSoOEO0r87DoB8o78isHOCcY2FOjSipTWjZy3gT4m+HLbULW8t9P1LSbizni1EpdbZwJ&#10;UYOjeYmM4IyVGenXmvavAT6P49v9d1HU/HtuINWuzNqcyRNGQjOGklWOTC59mO0da7lKDahTdrHL&#10;KTUObd9zyLxZ4Pvvi5q3iGH4b6zd6hpljfmzEkzGVpkj4VVyRHHuCjIXCgnOBWx4P8BeI7241fTP&#10;ENtaWNhpsJgurK8u4/tDuEVgURCwKgEZwSOcZGMVq8PyU+ZvVnPHFt1PZvexjalN8P7a4vdM1qwh&#10;1LS4IVV7SCdFDL3BPPGeq9x9a6XwbP8ADLx14a1/xF4Z/tfT9O0IqCy2PktasThWiYsBMoPBHcds&#10;VnBNy5NXE3lTqU1z82vY8j8VfH7xB4qn1j4Z2PgjUfFd5eWiJa6osS24iCsFAd5GA5PZdwwBxnBP&#10;1J+zf8N/h7fX2seEPG/iHVPBmr6xpZsNau00gG0kZSjRxTytlXj3b2aIYX5AC4LcduEw9GKcpPl7&#10;NnnYrEVWnHDRvLqjrPHv7Avj6Sb+1PA/7Rfw9k+E1hkanc2haC5WE9NkeZI1lYdBnIJ4BxX0N4O+&#10;Dv7DHwh8P+H9S0nw7eauTACbnWZfNW+ZeGfa5+YZ6OMflla87Mq0KEeWnLmm+qO/L6uMxkOSrDkt&#10;v5njPxX/AGk/hncXvjTR/AFlpdhLe6OmlINPVVMWybeN+3GQBsyWDsPbrWn4D/Zv8feLfDUHiy38&#10;Z6JK0FszCG308XkZYD5i2ZRtOepPI9K2wC9rDmq7mGPc8E24LQjPhfwR4L8D/Fn4q/ELT7fUtU8L&#10;3Fpa3NnFFLZgXNyUSBgUP7uMlgSmWGDXz14q+IHhXS7658RHTLa512/tN6s5JV1UELGG5wAScY5F&#10;aV6FJy5ugsBWniZOUnoeTaVoHwy8baenjjULXVNP8Syu0UOlxTBIGxyxkjJJkycYc89cep9OHgrw&#10;gvg2d/8AhH0W/uMJHPJMQYEH3wUU7WLAgAtwOo55rhlL2LUYr3XuepVw3NG8X6M5s/EPSY7O9sW0&#10;d4ksYY7WCWBA013tAAJLHJUYx1z6Kar+PdR1jx54fttJbxhqH26CEtdwk7hDAVCpyfvbVB4H3VHf&#10;pVrE1JSUVpHqQ8NaF1rI4fTvg54lmm8L2iePy3he7QypcW5LyhFwpMayA4BxkAjB59DXN+Mfhd4e&#10;03UDdv4ftdXMkqWc19fKhuERm2pyuAQCQSAAB17GtqMnGo7arocdSnCfK6ulj1D4f/Czw/4CSLxX&#10;oei6fHLpV75ksMHLZKZXy1TlsgkfKPz5xp6jp3wR1xru08U/BCw1DxVdO1xas8bLLCx5dygcINv9&#10;4j6gnmumlmHJK/LoYYnAU6q51/w55pe+APD0uk+I9OfXo4tN3BrGzvDHDHaE43Rgg4C59ucCrcmu&#10;fDyDS/8AhEvCN9bXd9pWlO09taxukdt5aNI7ZzySQ3DdQRx6RXfNNVebSRtRl7Cn7qt3OX+C3xu8&#10;AeH/AA54Z8V3Hwr8LSSSvKbK8ujPLdXkiN88rQKyrGnUB9uGIIHOa7z4yfHbU/jBofhm91zxNc3G&#10;irefZbPSNMhitrS1aPb8xiQZXAYAMeCOAc1nVk3OMYbeR3KhRdP2lWV30HfBb4m/D/4ZfHbQvjT4&#10;01SST4Z+G7Z0vtO1SZ5VluXQLuiWQhNy7cgKcqcH5cCvln9qn9sLXPiL+0M/if8AZrjtH0W6V5rO&#10;3mhE0VhHK0YfcVOGc4J3q3y5AwcCuidKVWcIrsebJUVV9oql2uiO2Hw0HxPv/BGu6hq+t6P49uLd&#10;vNltbaR7LULkfNIh8wfu0KjcGGTv47mvcPjh4Hbwt4S+DemTql7rzeKraLUbY3CPbQ2LBWkaVkP7&#10;oMFwxONuMHniuWWGpxrqK26+Yo4ivOL5tm9DlfiP4H8HW3i3XtQ8A2Vi3gq7lzaJjCWkYJYnI+8W&#10;Jzk/Lg5+vjGvfECXUdAHhbQNDe4soY2MS2sAEDu5xhSPvsSAMDJAHOK0VRybjy3Sex0UZKlH3/kf&#10;UX7HvjzXf2VPE/hDVfHbPrPhLxasng/xJ4clthMLDS7kgmWVNhzHEwGcFTtLcnJz8r+L/wBhrwx8&#10;EPj98Qvh54jvI9V+F+rhfEvg7U53W4tbvSZfnEcEnO4r8qbcnGBnAIJ9KvrQUoq3Kjy6tJ1Map81&#10;uY9W0T4D+FPCPhLw34t8N6tcR6zrExeLTopiWt0PyxJz8quwX7q/Kp79TX3h+w7+zbrGmfHa3+Ln&#10;x0txpfw78J6Vc+MI7W6nWSfUruNfKto22ne5A8yQogPKhWxuXPl4fGUaFV1cVK3maZni44DDqjUd&#10;pS2Pzl8V+JNa8UeLfHnxl8WxyLZ+MPEV1qlla2cczf2fDJIVigx0RFHzAjj58ZJzW/8AEWbRfBGj&#10;6J4a1fWJUudXTypd3yy3G/Pl+W/KSlc424z65NcNTG4WriPdkndnRlmYU50FRc/e2O38ZeMPAfgz&#10;wH4NfSvhdDZ+KzaGG705VlZNXdVCwzPK33M/MzKoXHOM8Y4X4VeKtY1CwOtaz8Obe88XQXplitRc&#10;tBbzIePLWVyDGgBwCTuGTkmtIfvK7cY7dD0YxpxhJSn73c+qPh741+NmrfEW0+K/wU+E+s+GNJ0X&#10;T5tN1ODS7tbhnlZxIqGdCpdCyZKsQCDzwAa9L1f4++MvHGvT3fxY8NXWlakrFBfarLDGZZHHzbAs&#10;jLGpIxgkfd4FdmLnWq0+SOkV36GWBjg3VtKV59zxf4t+DtG1a0n1XSbq/GoSSwQ3cmi3jBtRiVgE&#10;iZ4T88Y/uZI49K4i48FWmgWuq6RNb6lJfz24eC2AmlngcLmMfKCTyOQOOtctKDcG5avoddWUaEpP&#10;nSOY+G3wM+JvhbWbnxr8TPDOn6F4AktZC0mp6pbJc3j7MK8cJbzCuSOxOTzjFfGfiY62viDxjovg&#10;y70bWfh3qd6ZJJvPaS70oKNuFTGHJIJPIGG4z29VYOleEqskn2PGp43m530vueEat+zdoJe18Q+P&#10;dXvtWsgxnkhSCJIbJOQF+b5mY4BABwPUmu48OeFfCNp4Qsl0Xw2JLyOaZ1M4B/dlh5ZO3oQo6c/U&#10;1tKteHs6EtEOnTpV26k/+HI7rwxqmseF795RJBK2oRwwwWcrRytCWwzjZztUE5GOQT1rt/GXhPVf&#10;DGq2fhvw94xiuvhtZ6bFH9u+xv8AaDIcO6Ab/wCHLKCfvHBIXGK4ZVJRly812jRzjZqnsfOOufBq&#10;x8d66Z9b0rUJfAyxqbE3UvlvI4zljGRyue7DDD2r6z8XeK/jJo3hnw34R0zStQNvdQRWFnfxMPK0&#10;+2VNgDOx8uJVUHb24IrtnWTpwhLqLDzpwnzzldI+oPgB8SrfQvgjp37O3ga2ew8K2cE015qcTlbr&#10;U55HZpY5nBG9DnPGS3RvlAr+sb/gjV8K7bwT+y2PGD22zV9du95ZkAbyYkUR8kZwQR1/uivseGKc&#10;oxq1V8L0R87xfXX9nRVPaTR+rniPQrXxNoeoaHeOVtrhArMuCVwQQR+IFfilrmj+JPhT+0X4j0+W&#10;3uIQ9s01jc24YtHNFsMcig8Puyflbg7j0r6WreM4zTPz7BNOtGm9mz5w1PxB4t+KHiq809ta/tTx&#10;lezkXN3EGig0yNm4yv3fMODwBge9fpX8Bf2UL+PSLS7168ltrARkRzMB505OAxWM/KgPIDnk9cA9&#10;PTw8lRw/PLrt5n6DnObQy3KqeBwqSlJfcfc+jfDb4deGbf7LaeGbQLsAae5iWVpOMZMkmcE9wMD2&#10;rhfFV78J/DRu4JIpYtTQE+VYzsHBwTwN+0f/AF+/NYc1So9WfnEKdXFVbrWT6mP4L+MPhe+1uxsb&#10;W2SKyuBtnuZ3kd1dV/d75Gwo6Ee2R0ryH4uGy0/X/CGrax4kSXU9T1v7QskZLLZW0TBVVcnJHzjk&#10;AD5cDOK2o02q8E9bnXVwVfCS97XQ+3bzU7NNDvtStbtJLaO3d1kjcMDhSRgj8K80+GWu3EuiNb/2&#10;G1paIWma8uSEWfJ+8qjluNoBJGcVlGDcZJ6HltpSVyzqXxReO/k07w74audXeMgTTWvyxRnOOWII&#10;/Wo7nx9fWnnPqvw9uVjVQztHLFKGDEfdOArt6qDuHcVpCg+s7Mlzg1qc/q/xe+Hdlb2za7Zz2Uco&#10;aFTPDtG0feU4PA9c1+Xn7a/w7/Z5+Oeh3PiPwt8RYovGdhAXsUmuwsNwBgtDljgBgCBtzg44p8so&#10;rnlrYqGGlV1ox1R+HFnJ+ynLZHwr8a/C+ozPMmBc3F4M2zNnBSNNu8qeMsegyK/On9pjwh8OvgX4&#10;ks9O8Q+LIbfwjdMmp6ReWuXje0dmWKGRmP7yU4BOPu5A56n4fimHtIKpCOp91w7SxVGSjU+FnA6p&#10;8LtC+Kug6N458W25up9NuGXSWZyYre1ZQUyW++zYBK4AAGOaYPCmsa94z0Dxxqj6hr2msqxfZJol&#10;gttLKKVhCSE4RSFPHAwOK+Gw9HEOporpan1taq6XNfqedeH9H0rXrjXNLs5dN0i6W5bV4ZDlp3aJ&#10;izBVUEohKkZ+63fGK+//AIafG/xhY+F7GD4iW8k2h3UKLYXP7z5EbbkqvYkcdcdeM1riIN/xJadU&#10;a0MVHlceW/meGfHL47eGPAelzy6LoF/JZS3n2aKYpnY7kBFLHliS2cAc/gK+b9D+Jd3o89/qVton&#10;iC/12yT+0LDSoNBuYoreUFWDxlowS4J3HA4C5BHfl+pv2cpQk7E1MZSpTTqNXfQ9Z8H/ABi+OXjW&#10;zXUPFlvc6TJrELCa9niby7VSNyKNxBaUjPy/dXPqKyPgv8LNe8Hf25d+I/H9zqGoX9+2orBDCqxr&#10;HjkSk/M7EjcSDgA45rKhSdHmc5XO+WMhiaajTVj6F1bxBpfibwidQ0fTs6fpbvFcSLa7XvGIY52A&#10;bnUHgN3wADjAr61/4J3fHKx8BeNfinpfjWedbLVPC9vHbsX+WG7WYExFcZQFQpycD5SDya6aEubn&#10;XR7Hn4iiuSSZyvxo8V2Pij9oTxp4aUvY/DKfTZtQ1rWHjVY7llXcEXB/ekqu0AnPAzjiv5zfDr6H&#10;qfxA8WXB8YxaRodv4ra60mCeDMV7bQ3COoJxtCsFPJBUkgEEV7eTLkqpKN2fNY3lb9jHRdT+khPj&#10;T+zb8U9I0ie91O/8Fai1tGLWaCzUaW6Rx7d0bxtuUMV68KCcYrwTRPjL4b8KePrbUdW8X6ZrvheZ&#10;GtowlwZRHKoOxtwIZyTjKsVzjgg8169e1KpKcY77o5cLJw/dt3XQ+efFlvNb6fb/ABA8dW9tq9vq&#10;up3FkxkyWt8EOiiNMGOJUdQu7rg8k5NecH4HeB/HcxbwTKkOp7d5he4xHdEtwY92No6fKTnPPsPM&#10;n78ufqbS9pUp6aWPnvxL8OLbwrf3trqUUkV/BI0bpImNjA8g578/pXnd1pVvIkz26Ky7vlZhnGT0&#10;GOM8YrVSjaM1812FT1p2lKxmXHhs3OwC2aNdwDBcrgjvz9OakbwhD9njZm/eN0yoA+ue1J4idtSl&#10;rHlXQxZvDNyEM1tbjzCwaPK43KOD+vf9KvrjRtIluX2JeEBBHIWyM87h2JGAOfWtqTTVt290aRhH&#10;e92i4jw6xYWcZVhNsG9iPlZu9bGjeDjrMmleD9I3XOu61ewaVY26NlpJriQRgAf7IYtgelepgYWq&#10;JX0vqeZWjN1rrof6DnwB8GD4O/s/fBT4JAoreHPD1pZ3QRQAbgxIZc8nndur2bTL4QlUj2jLbAHY&#10;DuMkDsAO9dralWupHLVg73Z6DJLbyqquknl4A3wsrde/OKieRYQsA1O63jIWOaINt9uPSuptuPKc&#10;4kTbmjOcShtxIBUH1OK6Fby5t4pJreYu3JVXbg+2R2rTlcY+4Q+Se5zN5Pp17s/tPS4Uuc4SRFwx&#10;7/fXoByMnBrC1Pw/PrOnTaRaTR6hp0gJktdVjEkZUdQGJyvGcPnPeqp6rl6nPXh7KEWtj501bTfF&#10;/wAL5Z38CT/Z9OJDSaZqcjTWTZPJhmXLwgjPy4I4HHpo3XxT+JtjZPdt8ELe5wy/6TbeIla0wQCT&#10;tA3g9OCO56YxXVCo1KzIUaFVx55cr6s4Z/2gvEOk3NzN4h/Z5meyGGe50nW1uNi9cmMEMT7Eg+1b&#10;nhn4s+BPiN9qt/D+rrb60F3/ANlari2uUIA3BlcjAGfvrmt1U9+6+RpXwtPelPmsRahby2o3i9Ig&#10;JJaErkkc5KjuKd4Tht7i8vppp9TkPniO2jWJI4VBUEuWfGMnIzyQAKcJxdS8jltOMex73baPZlIH&#10;vLLzEwAqzMsq4xlRvTvjII7Y/LXi8JsirJpOtvYXbcxoY2ltiO+5c7u56elZ1FbYmKXNzOPyOE1u&#10;Hxtodw76no8DqSN1/pLPllzkZQH8SBnrWUvjjxBII5I7+G8sw5DQ3UAaQEf7fDKBnoRXlVa9WnL3&#10;tj1cPSw1TRfNHbaV8ULWV1h1CGWMnAJt5D5aY9UJyfoK9b0zVdL1qBH068h8zABXcIieh5wf51pT&#10;xEaq+IVfL4x1hqjbtZY4zskkVouFOTn6Ybr+taS6VZzOSI0BI5A5Lr/tE53AV0Kd/Q86eFgnblJL&#10;rw5pNwsi3llp12Cuzy57VHHTo3GemOPpXCX/AMMPAc9vOl38MPDT7xtLCxhPJ/D09aKkVbQiNKGx&#10;yel/Bv4VQXMM8Pwl8OqqjBb7EoDH6Y/WvQIvhX8Pxsa0+GegqW6n+zYiRx15HPasqbny2fUqpTgn&#10;qdXofgjSrGaQWPh2wgt8hh9msoY8dcnAGfTmutOkWpdktlhUjJYqUXIx/e4H9etdL5FD3zm9jzSv&#10;ynJ6pcaHYNDLeaxFDP0iZ7sKcfQHke59aRb+7uUi+y62klupzt3E4Pb5sjHGRz+dYQr078ilsej9&#10;VmqcZOOhg6vdzebmWbMy5JJkGM47seOleHfEr4n614O8NT+JpZ0NjaSbtRljAlNpZ5RVkUZw75LZ&#10;U4xj8/Pxdf2alJHdgsOpSS5dz8PP29P24NF+I2geENE+D2oyW/jbTdZj1JfFKz7fMgjG1kiUYf5s&#10;qNrADIyT0ryfx/8A8Fb/AB23w80LRY7Gz/4WLDAttcXD35FuzLxuEQ+cSN12jjOecYFfOVMc6kJQ&#10;T3PucPldGnSTdu5+EP7Vn7RvxD8UX0198RrnzL68bz4GZjwoOVUE4O0HOP1r4j8J6zD4jvRPfs6n&#10;7QGZXXi5jHVeedp9Riu7D8sMLdSv3PIxC9riORx2Porwr8Q/Fo1Ozs47OWDw/aiNVi84RmYDoMpn&#10;5Rn1yfbv3/heafX/ABItvPYSTwQX7SXUs42277lJEZkIAxkr0IOB1rxMR7OVS8I37nt00uRWNDTN&#10;C0jV7HXfsl/INZM8sV3DLa4hSPophkPG7aOVx8p2nJya9Zs/G/h1PDug+FPD2ltY20KLHcRJIGKS&#10;AAF5AT99upxwc8cV49STvKGyPVoUVyc1/kWvDPhTwfo+qGTTmWfUYsu3lQLlGILPuX+ALkmvojRP&#10;iV8PvDfh6x8L6YZv+Fq65CIp5w+LJLcMGAXd0Yuqk5IC8c9a550pVI6XJnCacX9589anbp8QZNT0&#10;2fxVMLOC4aK6jQk7ZRg7HDdiADxwQfer3w78I6f4f1G3lW6hhlFzjbnbCqZySE6MzHH6+taYek6M&#10;JLmLu5Pl7nu+t6fq1tp91q500PHPJuS4UASbhwAMdF56Dg4rxXxXrXj6K5s9V8NX2mpIhjgktrq2&#10;d9gz88iBSP3zDgFjwccdqxpOak/aRt5jbg48u9i94lu/FfjqysIruFt5mE168tyzSSRKuNqhui4x&#10;lQR3JrgPGnhXwR4pfQ/Dni2zuX0S3nSSOz8r93Mhb7rtjDhmwG24P6V00qkk1OOhilTq83NE9M+I&#10;Phi8+GGneC7vw18MrHSfCizrPp0tjZTNOyFWD7iSexPIAHHSrHheV/Fdvc6nYwMnhiBxNMJHMSKz&#10;Hgc43FvQdQDWlVuqnUTSZNJOmrruc9q15pUOsWtnesd/2lpYdjKiyhzgJtAxwTxjnpWx4h0yw0CO&#10;68Q2tnaadZSquWnd8xuAFdhGOhOeucZ6dKyvFU/3mj6M6FPmem3Y9cuPBfxHvvA3hHUJfAsknglo&#10;/k1V7dhBMkgyHV3H7wnI6/gTXqX7Pvibwh8KvFmoat4+8AWmr6H5CWyWRiAjkUbi0kijk4J6gbsA&#10;Y7VHI6D9rV36A6bxK5YuyR9eXv7cP/CN6HHp/wCz9omhaBZXUywyPBp/kIFOQH3H55Gyf4iPWvif&#10;xb4i8T3ereIdc+IXiyXVvEE7NMJbd2lkjQHcTDjOAvPGT1z15rOrja1TfSNtEEcuhho827e5zfwd&#10;sbTx7Is/hywaz0ITMJXlt33jJJZtpxljy3HBrX8bSeGfhRqsuu/E7XtPuhc2DafFBHcxyRBCGUNI&#10;ASUfnPzH5SBj38/2km+aq9eiPQo0XKHu7dzkNM8O6nBYxXHw8skh0+6tlaG4knVIZI2xt3Snrkdz&#10;6V6XJrNlpPwh8R+DD4Ua58eXMLxx6pZGBpoGzkOucBlTPfOQO9NzdJOHLdvYz9kpvWVkvxPm/Vvh&#10;T4a1DQ7O/wDiHq2s2140EayvZ3nlmGTaA0sbtwsjAYwysPQV5xoX7Pn7MHgXULfxDovha6h1+9zP&#10;b3F7qEV7dznPzTZ2rkjHzZJxnGBXe6tSnT9nbVrU4o0KlSTcZ2Xbue/aB40Oo6nN4b8AalatLDbG&#10;eZzax7YghGUcKRhyDxz74wK+e/Ffjb9oiw+KVjpV1Dd23g67jZriWANHI0an5Sr5yB94cY+orz5U&#10;KkqnPLZndTcaFFq12j1HSfh34QspJvHHjGXULszqkFmdVm3eR83r/wAtWJ43Hj0Ara1v4g6HF4h0&#10;XSrXSf7Q86QWyrYyITGoHWVukaKByfoBk8V0WpRVtdDWm1On7So7v8j56/aA+Ld9ZJZeCdHmuIGZ&#10;42kUKxSNw26NGkAxnIHGc1a+Gg8Y6xq+h+M/GKG41bTibiyt5FLRzKqbS4jbOQp98g9DSlTjToSq&#10;r4m9Ec9Ss1NU4633PWPiO3xt+OLf2v4nht47K8mVvNs3LuUjxhthGBtCjqeMe2a6D4M+Dn8BeM7a&#10;7/4TO41HVlieFra4iQxW6FeoVcMXJ7N2qIOXs71NZPr2KSc5pqPurcrePklu5r6xlsvMnnlFvNhV&#10;ChWwCSDwqrnOPas1Lz4j/D83DeGNRs761ES8vdt5YU4XMRfpgE/KBkdcVSpRm9JWf5jqxUXzcvyO&#10;p8OfCzxd4vj/ALZvPEBiENo97FbBo8XMgyWJ3fMI1wzFlGflrf0bUl1K0TRfBfiLRL/WCz28kYO+&#10;RyBtdwDyqggjc3qMGidVtumrWRFOnpzOBzek6J4y0fxVdldRYXwtja28cV1GIbF2zukAyAHA6FuA&#10;OcUaTF41+HX2bVbTRZNX1+J2nja5GPtBB3ZYDA8tTycYPvXDzRg7L4jphUj70NjnYde8f+PzqOv6&#10;9pNvfeJLjcZDdTNDEAW+WNWVSQqg4AweOuetcdq9r4T0S3lbWvA9lL4zkikWAJK0gnUDG6JGC7gj&#10;dCQGBHau3DvllzS3ZE4e0muWXu9zyf8AZv8AgX4g/wCFh+M/HEGi3D3mp2s1jPbs+zZbkpIeQcti&#10;RAxUHkL64I9zutA8ZeHPCHjP4eeCfE81l431ryo473ajyRxRli0abgWAbcOcHBANd1arTU4qSV1s&#10;crp1ouc1rG5n6Z8KrHwJd6BbWmq61Z3VvLDL4qk1fUZLk6kyRnd5IX/Ux7uDGSDncSRurstPudZ+&#10;IzS6J4c8IW+otDL50MV1cSR+ZHjiSMxgluuO1c1SpGpt8y6Naq1L23yPTvDvgL4s/C62huNT8MWt&#10;lodwGkV3bN1ISxyhAjyIwSQDu5wMjIqa3vZdd1K6sPiIlp9maNCirMJdik5D84+fHY5x9ea86rNS&#10;1jolujvhyzh7u73OW0SDwbq+oHw6ukajDo1tctbwXd1Iosrh2xkqoJJJwBubB+Vh6E7vjHw74H8E&#10;+KNA8K2ct14g8Vy2j6jpkBtBBHAu7Y7Bgx27GIG7qRnj13pv92mr2ZxToKNR3l7qMrwhBp+knxVe&#10;6/4Qku7+ZEmtnup2cwSD5SBzkAZ7HBrzHUPH/wATdV8QaXBceAbzTvB0V7sTVYYXkidirfJIxyIl&#10;4OCQN3NaQvG6UbshVIQkpdDtfihpfhPxjo8XhfxdqM1x4dvY4ni+zsVCyKM71YEEZI5ycHHSvJr/&#10;AMGaHYaVY6J4At3u9csVeW3l1Qn91MeAwYdABwTk9aUKs/a2phVp+15ZfZ6lE6D4m1KGDx34r8P2&#10;fiTxMU+wRWdzCVW3lACCSIk7kK5IBycDB5NeleH/AA8dI8P3N/Fera+IdMmS/vNIvp0Et/CnzTKo&#10;6lFUBWxkgYNd16bnHm2OWSXvRpR1Po/wD+0/8BPjr4M1vwVrcllJp1laNfWzsiC506cA7mh/izg4&#10;IJIxjpiuZ+GHw7+HPxysU0rxHeGwu4YHl0PU1k3JdNuKoc8YBXuc4JKnIOa78XhoOEJrT9DgpxqQ&#10;c9dT508d/AefTfFN/YeN9Dsb24tZ0s/s12pjXUrdTlAXbBCsOCM5B6GvJl07QdJfXfDmm6TLpcT3&#10;al7G8tfs6osZwsETdJE5A49q4OaDpOEpWaO+CdSKpylp2PWtDvYY9bhuBoYvfD0cJ83TBuhyyp8x&#10;yvIXIPpkdxVjV/Eek3/hrT9W8N+G5DI0Raez2KZYJVYgp7ADHIJzjvWDg5r3NX3NaUKlNvsjzrSr&#10;68ivJJINEK2EgF1c21wnlSq2PmIyeQoBzg571G2teHNcWfQLuRIhdBliXBxITzjPOBz19cUYiFWn&#10;GKWvZjU1N+7LXsXPiD4ATSvCmgvp8U1vZW7eXb3cAVvs5P3htOSSxbPp1rudC8P6loWhaL4p8R+G&#10;ZLrT7iM2trIUXbf5H3yV5wp/iOOeB7Q5StzOOq3N9lGPc871X4Wr4m1tNfsb24s9fgH72KK5dg8Q&#10;O4rsGAAAP4hkYPYmvRNL1fVL/wAH6t4Z16yaZbV3a0JJLEnaB146YPH92rpVueHspfCcVR1PbLml&#10;p0Ol+GN3fjV9Fk8Y6FNpsNkyn7bGc7yD8rDOCXIG7jGK9un1zT/Ffj+DVjZy6xq9vCyi3VlIkiX5&#10;laeRjyq4LMScgd+aijQ5q6mtkdVSVOFJrq+p8m+LZdJ8baZe6p4bmhk8XQXxmls5ZcO7hmU+WCMx&#10;xhcAAdcg85rndL1TV4UvLfSLac6/HCym3u96QwEjqGPyt05x0HPeuiUKiu/Myp2j7sdup0nhq51T&#10;VGtZvF1vHc3KDdL5JKRucc8DICDrx2719F+HtJ1e98FeKvH2ha9Yz+HLCNhPDn/SowQVAjbI/utx&#10;jJByDiuWt7OCvT36m8I87v26Hzne2Gl6h4L8P+MPCVnjwRqMskep2LR7LsyJyElPRBz/ALrHGDwa&#10;89u9D8Iavo9zpEFrcadNdK7wTmXa1irDaI5MfK7g4IK8cfhXRT5a1JU/Ixrxm3HldmvxPRL74NeH&#10;Ph1oPh5tN0a1N9ewLCskqKgvph952ducMBkk/gK53xB8PPD/AIgtbqbWbXaCogSzhUC1QkgBtxP3&#10;j16HGBio9pKS9ly7FSpVFS57+8Xvid4h8LeEh4M8PNcbR9kEaWsBMglcAAeY5zgEYJPqQK37fRtc&#10;8a+GtAZUsx4e066aZvPmUTTNIvzp5fTYMcN1P8uqNSFuZ6mfs4zhCNTfsRz2Oj6Nfa1Y6dpdtY27&#10;Wm+0jtWHlSXIIOHAJK7/AF5GeMVD4gvYPC+vaFb3DrN4u1e0VobePJS1c8rESOIyRzgDA+vFdHtV&#10;JNQ0b6GapShzLse4638PfAvh/RPCt74entte1C7t2bV5kt5In02Yn57eRZOGZequuVIOcgjFecr4&#10;Nt9Gj1vxDoWgzWenTXCwJHIhUtj+NQMZ5OM4wc8VwVZKjVs9UupSjJ0+ee76GlqPiT45/D2Lw94V&#10;8DWtnanUH33U7Ls/0dgrEEr96QqcAt90ntjFU/h1qOleLfiN428G3uuu2qR2bPcmRQ+9iGYCSQcF&#10;sgH16VLrRlK8fvOiU4+xXItjgtRvZPhckVtd2n2qEXDO3kyKwjTPJ25yOCP161p6V4w0q61GSxn0&#10;V5dFlQzpNK4wjnoPl5649vWtaig4xm9Dmpv2jd5e8P8AC/xNW48Sapo2ieMtZ8NzvJ5OoWmmzZj1&#10;HAVD5sbffBXb19hnFch8Yfh5P8YNT0XRfBE4g8XaS0mn2wMOw7XwTGVbCjJAOAeDit6fN7RST0RE&#10;6z+CMdup8S+KPAnjvw7qWp+HPHMs0GoWheGZ1QpJGyqPlIORnjHpTvD2j22paBpUeg3l1b68kjSS&#10;zRzP5lxGAOCBwAME8evPFe3KVNwjKEde5zwnW93lfyPsLwL4j8Z/EiHwr4V0/XYtSvtLh+zbNSnj&#10;EcEeSfLdmARcDkZ9eTXIfFm/1PR7uCPx+tjFMZFhtorOYOrqSFBQgBdoIP3eMevbxarp/WOWpL5H&#10;TRjODdj6j+DNz4B0oaNJaag1zrhkjfEVwPKMfG75Op4P4c19qfF3xHonim28La1oZLa/b28dtKsR&#10;6JEgVG3HJY8Dg9McdhXn49+8lTla56GEo2vObPzx8T/C3RE8Sy+PPFXhTVI5Z71pLa/JK2fnkDI4&#10;OFZgOuOeRXQ33g7wTrstvfHw7FHeSRgMJIAynsWLcjJ704udLDrk37mKacpHn3jbUXghXw1pmsxr&#10;Zx3BW5sjBiK6TGM5GGKk4646V8k/GGPxxZatolzpVzaDTILVYzKECZRsDbu5+6Tj1+WvQwLqKV59&#10;SMW3CnG0boybuyh0fXPBKa/4zn1C28sTsJGDxwE/wgkA/ieowK+sfGvxr8KWnw48P2GioRfSbgJo&#10;2LGTn5flH+qULnBx1rsxqnVfLG9kcmElTjedX5HxlYeC9c1W71HX/DdjdQzSM08kqwMUjPck9s9c&#10;9Oa6G51rx3LaaFpsljC0ltxJdKWO7I/jY85bOePetJSiqKpy6dSOemqkqi6nqWmeBvHuox6cun6v&#10;dFdqzMrzGMMhPJzwdo5GSe31rpNSkmg8JX3gzW5JZoEheO2vmcySI5b5fnPUKeh5NeZWmuZKludd&#10;GUpRbcdD5mj8E/EHw/pGuW+nXVq9jdsgl1KSYmcYxwEI3KDjIweoz2r0OTS/HPhjwLb6xpPxIlku&#10;Ycwyo8ZZoS33G87PzZ+bhlPTqeg9KjNVuVJarc541HKfux2PMYfiH450/UIbfV9a/tGSWTMpYqGI&#10;IGc444/Ovo7UvGmiaz4d0WC5nFzJHETKzAOkK7sbT3ZiOh/WuuVGcJLljdMJVJ1Izjy2R1fg/wCM&#10;OgW7SaLq6R2duTiyLuAXQAevXNd/q/jHS/7Ls1jt0mtbt2jKBVBdccfMeoOTkD/9Wzi4wk3HVnDS&#10;5YSSiXbzV49F8O3moyW0Z0yOArDAS2YMDpkHnn8OelfDHhf4/fGz4X/tB+APjF8PfGd7ocZDW4eM&#10;CVCMg7Xhf5HBAIKkgHJBpYeLVRtux0Tpr2E763P0RX9q34WfFHWtQ8Q/ET9lvTbLxNrDr/aes+GL&#10;82aTz7cNJLG8jCFnA3tsUgsW5J5Pkf7QHxQ0fxR4g8K3mh/Cgatd2tqmlQXlvcM1zb2SAbSzjaJi&#10;gGMsuQPyrkrVJTqStG0rkYXDKK5uf3Tx8ytHJYNYabNYB2AnSY5IZueq5A9Pz56V0F34PtF2+KLF&#10;z/atqnE8SgSLnnAPt7c8k15uLlOnL3t2ehh4Rk/LozF8O+OIPFXiXTtC8O3TSukyRTQxDczOMbyx&#10;5we5B9QOK+odV0Qaf/o11YHBBW5gcZ+bow2npXDUpN043dn3O5Tp8zh26njS3fn6nc21vZSW+nRs&#10;0cLXSlcAeucE57N0rib7xPaWK6rp944NpJGxkiVuJ8fwnHUcV6mDouCSet+pyVlfRbdyn8ItZsfG&#10;eq3MGoz3Nto6MIxcOPMNu2PlGM9R6d8Gve/E2g6Z4Z8N3+rWGuWtxPaRbltIbV3a5GcM438Lhcse&#10;CfStMRKVN8ilvuRSk5rkWq6lH4Y3lxqenNePLAryqfKhYeUY+43546/zrz7XPD/jXW9fuLyKdrMw&#10;eY8ewBxIAMk4PQDGc151SSp1VPl33Z0KpKnCUacb3Z03h6xj8Stp0eo+ULkSo7XjgKQowcoT1B9M&#10;8/lXrviHw9e6YH1rwnMh1W3fc8kIIidBg70x1PBOMcVM3VUlN2cWa0VGU+acfkcp9o8Z+LD4V8Ue&#10;N7xTZ210QtvZB0S5iGP9Z/eOSTn8K9F/4S+1srm+0J9RVrfe0kMIYFoEbkB8enTJ9s1y4iHtW0o2&#10;sje6m29kuhyt9a2umTaZPJLNHpk8p4QvIiE9SV7FjzngV5j8Sv2gtF8HRaNb6de3uoWgm+zSRXMZ&#10;T94ThCec7B3JOT2J4AyweHnUnyPoZQ0jzSl7vUy9L8fS69b3GtyX9hp3iJJWia1tRIwgXB5w24qx&#10;4+8eMg+9eXfGn4iW8vgm80PTrhZbeYZkVHJE+QMgjOMZyelez9RbqQUI6rcz54qLnSdlbc+MPB/h&#10;/wAU+J7i9/4RTUZbWWIl5CSo8xf7uTwfw5r7D+Fnh74j33hHUvEXjLTr54Le6Ngl1c4lDFeCu/PB&#10;Vf4T/jj1MW4+yVJfEuh8zzyjVlfq9zrfC3izw3q1/f2NlYf6k+SSYjsLDA3Bm7k88fUV9VeGLjwr&#10;8SPDa/Dj4lJIlpZRt/YmrxsiyQysOI5nPJwekh5wcE46c2HnCEfe6nTJXd1uj5r/AOFTfFT4QfEz&#10;TdD1PXWufDlxIGtr241CO5j1G3kOIgkkXy5DDbtPINfpv8KvDmofD3wd4g8XeMgbjxjqiy2eiW21&#10;FNhEcAzqvXgE4Y8dcAkcceNUEr9TelKVSpGLPKfFmqXNnp9zc6rOn/CRoY44ruRQ2VUnIZT1Y9vT&#10;muOvvEvhlrG3vjMX1acbDDEQC7Zwx2egJB/PFeLFNfD80ew25u/Qut8JdLtvC11468RW9hf+G7I/&#10;btQ0iWaW1udRgyd8IdBvwRnmP5xwQa5XVfid8DtWl0ub4aeHR4egjKIunXWqT30sRXAZo5bjMj8k&#10;feJ6jGBxXqYeVoa6s5p4etUqKcpWh27nuHw28V/s7T3V3Y+KtbtbG7vJMPAsKg+afl80MeByQSMj&#10;OeO1edeMtOs7K71u18IwRXllcER6fcElRKQcrIG6qp6c5/lXJiXdqfQ3jShQjzPdnlGneC/Gf9ve&#10;Dl8KX8kN9f3Ri1KGSbcqyEEsNin93GVA68MSeecV9Q/Dv4AeCNG1rxxL8TPiRqNvNdmY2ws4YUis&#10;nKjdOsGP3jgqFy24BewNaKqqfLKWsWY1I1qzio/efGHiT4h2fwY8Xa359zfnzZHsbbVPs5a31OEY&#10;CyZUfutwYDDdD3HAo8I/FuPxPpt9qmg6iTH5x3qAreo++egzzxiuj2LrwclsbyfsIWe7MrxsnxA8&#10;ReEtbn0rS4rlIIHMVuZgtxeS7eACfuoOcnk9wDit34Z6joumeEdHtvEOo3Nt4ntbBY5ba8VUeFwc&#10;GMHjftPGcUUqa5NVcVJ+0qqzscV8UviZZHw1PpN75Et5I6utzF88oIxhdq5wv88854rzTxv8UdDm&#10;8D2UFnG//CQQyJICYyqSKuCFJ7kkdgMVpRwNV2UdmzoxEqdKXNKWh5D4f8f/ABw+Lr65LokEv9j2&#10;qr52YiSeg4JODgZ4H17Vxtvp1/Pq93p3jzX3n+dRFayAPsQAAkDjn9Oa9yjhIUk4r4zxK2LliXKN&#10;OVo/mfpT8GfHfijSvA1p4Y8Gzj+yseSRcxFUAwoAB/h4zjArxz4qeMo/Duv2NvbKbzxXdXQglgku&#10;iIo4CcPhOhZeOcgDqe9eFWpz+sfvPuNsNVUKco9t2ep6Lod/qsNtrGoQQQafKq4zcCV0wOASvQ/W&#10;rNvbW3i7V30jT9ChSySRbb7ZPc7JBJ13RhSMDGR83Xn2NYTqSpVmlHQVO05upL5EXiD4VeJLHxp4&#10;U8FeG4Dc3uqTG3towC0jnGSd5OFXPG5upNdnrGgeOvBVvH4X8W+HLmG3j+VjbSIXg7EFjx8vUgE5&#10;5Fb06kZu3LuaOVSdRRUdUtz451fVPBl5qeqS28ok1i3vGilUjd8oOQC3GSe+OmaTRRous63Yebqs&#10;sdlCfNNmszRxscjncCCSemPSu2vRUqMbxFrTm5Tfvdzu7Pwba2vxGmvtD8SXZ0OWMSxw3E7zJBJg&#10;ZVBkhRxjjAPXHJNfU2sRxXfhW4t7jUgsrwoJVV8bivbrkDHUcivPxfKowaOnDwqSn7R9EcBpuveF&#10;P7PittJlu4JyTFNMYgImx3jzw3t603wxa+Epb/Vb7UbWzF+o+0IySLuKkYBAPUnGSq9KwqRfJGaj&#10;dAouc/ekWrjX9HhuIrSxsgIipdbiFN0UhPfI+6COa1F1TRdOt7e9kuYoVuHXexwEnHAQAj7xJ4xX&#10;Nad/htc0UYTlZapHi/j5fCXiPWbmwu/DvmarJKXWbyAsVqBglX4xk8c9sdK9R+HH/CFaJrVldRwQ&#10;f2dFbbbqGWKNAcjaSnYkc9Oe/Fd1GrOhD2T0OOtSjOfKpb9Dn2m8zUtTvtP1Qtp5mZrdyykFD/Bh&#10;eMDoD1r0D4a/Euz+HXiC113xJDb6hAVCSW5mKxwIw67xzuweV/DrUV6Upr8jf2Thywex578Tfj94&#10;e1jXvEkXg5NmlOoUeVG2NhbJG/o/OOc18L6MNU8bfEHU1lvdSt9MiJB+x3UkURKkcSsCOvJ447d6&#10;9fLcCo03Kr2ucuPqzhH2dCVmz1zTPCGs6v4vs9H8KC+utB2A7JUaRgwxuyyjO3r8x4PWvsbwr8M9&#10;CfR5JtSmm+2RSqYIhCFjtP73yMMs7HHIIAGeua5MdiYQio9DHB+1c+R9N2b6+DriXUBeQa1cRmKc&#10;SoMeWXPcEfwgcnip9V8O+FzNo2mTPH9vlmeZ5BMZHHrkc7QfoBzXm0pQjHme72PTnGpKLXNoeR63&#10;Lcv4m1nR/D+kvLpNrIskssitGsgHAET4O7nqqn3NR3Xia70+C9mi06VLGDEcLsrSyA4yZAEB4B+X&#10;Le/HeuinSqV7KUupwShyS935myLrx3480ew1f7cX8PR7UEUce0SqMFtw6nOeprpfFfiTxKbbRl1f&#10;QhBpkMPlWSo4aR0J5yDw3POc+1XOEcM5Lv1NoPmmk9kclrHjnwodNg0Oz0i3tNYDFWyojaRiRyee&#10;cEnJ7V5/ovgXUtH1HUdW1jXbe6jnVRHpy3nnIuT1xkbSQOQOnbkk104ao1Tcqj9EVWgopQju+p1H&#10;hLxt4g8H3cmj6ddWdxoJkZmtjFskgU8tk8ggdjgcYq1qmva3r1lcTeFLiSOzMzlY2yE688e/qOD1&#10;5rhrRc6nPVloKlVp4fSW5seBtGv5Le5mvNUgs78KoeSSXcHA7OBya9k0P4c6JewXMPjPxRYSam7A&#10;WQtLouJgf+WkYH3T22sc89DWcPq8ZX5rkqVWc+ZdT3vTNHjsNHtoJo0aK2dWtpHA3o2MZB6hiMg1&#10;zdx4wTwrelf7QeGbgx/PuG/I2gE9PpXNUnOriHHotj0aMFTj7u/U8ls9ZXSdV1LXLHRFub2+umaR&#10;2gBIIGMHd91epBXjmu6bUppNC1FDAkbvEVdWQFVyMnA7H0NVH2t+V/ZMacKTu+snqfPkvjbQNHuV&#10;uBYeXGEz5sY+U5wc4/Xivafh744i8XXGnWF9qEBsyxEzQhvOCHjhicDA/pzXXRpPEpe037HLiJLC&#10;JuOr6Hdaxpo0yGRNC1X/AEZWxFHeTZkZfUyHrgdSeTxXkmseDfHXime7utO8WWselqNjC7kgbLYI&#10;KodwYD0ZQc8VcMOqFVpvYqljZKmpONz5Muv2WPihoPiGS+n8T2Itr2Vmgkil8917/NsJ2jggFh1x&#10;611Fl4d8V+E7p7bXtIaSSMgpcRMCrccMG7e49q1liYNw9mYxnWqVJVOX3TrIru/lmha9tC8anfEx&#10;5wegIHbuK5nV/Gepw3M8cdqZJNzNIFkUCMcY+XjGR2FFSnGU+eO/c39ppfp1Rp+HfE+u+K7aW2to&#10;nhKvtEkzbQi47AcnPbp0NR2Oj2/hi5XUNV13bOr8PNNtCMTx7ACrUnCPst2zDnU5rljoTaj+0Fqe&#10;n2sURvY7nSJdymWCQLvUcZGc5BHQ1Y+FvxA+EV9qN1cX8upQySS+e1w7rPGRn7vy4z1HTpyacMHK&#10;EXV5dS8fNypxpwdj6jPxQ+FUZW20fTI765AVCscgdmAzggLgk8g7Sf8ACsK98QafrOn3l3c6ZPAQ&#10;d4jmjaMsRyBz2qWpVI3atY5uaMFGmt+p5joGsaXqGoz2y6tJZpakyq8IQlD1yAe9Yl18VfD2k3b6&#10;dNewT3Mkn/LSQDecjng9TkD8aHGopx5dnudHsqdSLk3segaZ4mvPFVhdWGnmNjB0tgOScA5z2AHX&#10;vXzn4v099WuruMygMr4dG+UjHXFftvALp0qGuqPyPxDoqU6bjLofOnjSzawdGhAERAQIrA7m4yT6&#10;DvXFQLLd31tGoyNwAbnCMDjPscZr9aoQhNK+l+p+QVINQkt7Hqesm3sbTT4bgqJolXy3RiRI3XJ9&#10;OPWs7VdWtdc0i4tJYY5JfK2b5nYPGAONnqewB9adZWjpL5ip041Ffl1R/Rz4B+JPxN+Ltlc3Os3k&#10;uy3iAkmdJVDyHogLcnvhufwrhfiF8MBYRw6rFEiaxEW2GYgbWbGSWPfPc+tfxDCm8JUnB6t7n9oV&#10;qdNxU4Hhui3Hjq41iBNLubmMW0pEjWrMm9+pYngKgAJOetek6z8dPGWnWQ8K+IJrfxNpF2oa60/U&#10;YmI2EBSC6kMAAAODnAHXFd1KPJyzb+R5mKlQqe4o+8upleCv+FEeFvC3jHxR4D+FeqW3xHuv3L7/&#10;ACH0WLOOISx3K5BLFcErjqeDXn+geN7lPFWhQT2UtzZW/mTS2MFqq/aX4BLSfwIOSTkHgVrjK0K1&#10;KKjDXsGXRmqj9rK6WxB4su9e1bUL3xRYabFFBKyxPc3ErbrbdwkcSjIZiRwufU9qwIPEFh8PNP1z&#10;WrgquuyWphE0keFO7qTx1zyCeleLKHs5Opy+h6jnrOLPgvTvGvxNl+K11rHhaGSbTpC5upTZM8bA&#10;KqhtxwAAMgMenr2r1TxZ4u8fPDpt9q/iyT+z7WZZ9kzA7QDljEq9Wb7uOlenUpxnRhrqzzFiKcXy&#10;21T2Oq8S/HDUPEfhr7RFbTReHXjAaFIXBYAAE7TyxJ56dTXs37KGq+GvH3gvx7qNpbQvNp96tusr&#10;YV4QFUsOf4vmHT+lE6MKFB1V0Pn+Iq8sPhJuk7Nnh/7TPhzQvhjdeCPF/hvzXkvb4WupWltGW+yJ&#10;LkeYVx87bsEkdskE1geGNUudDhuNH0WNVs4BJc3Gqu7ZVCc7V/56McnHpySazco1KKqw0scuQYie&#10;Nwy9o9Vo2dBNJ4M0O60oQSi48TXjb7kvcCQxggFAB/D1Hy9s1b8W61Dp0FxBrdwlrZhSZMorOi4y&#10;cD+96ehrmpwm1zU9z62OGi6fc4TUviHFH/Y1voOg2mpeDp7Rjem+QvLcRnChcng+vHPAORXrUXwr&#10;8PWvg628U/C27u1vLmSKEaSyxxmTGCzIerqvA55Ixx2HrUk6tHkrdTgqQdCftqctb7Hm7/CH4/fG&#10;bxRdeCJ9VsNA8PW22O6upQ+YQdrMrAlR5hGTuG7AI4OMVYPhH4KfBXSZfBnwo8IWmpeKoLl49R8U&#10;XMbfatSlXgqCSQkK9QAMsRk46U1SpYahKEEnJ7mdTG1q1WCvaKPKPEd94hubxRdXpSNyCiRbst2O&#10;WB4Uevtis8eIh4PE0rymS4VkiVmdmLAn/a5IGep55rGFKk0kvi6nsKspUopfM9m8CeJPGWv3l5e2&#10;OhKJjETJcT3hiWaLGAq7QWdjnG04HXJxXvWn+F/DGt6Hb6hqmnSw63aSNAkN1M0ZtGQhiViHTnoT&#10;wQTjIJqMS3GjpK9nscsKSVWcoy1ex4ZrnhH4rfEL4naFoNkbq98HQ+XcTlGX5IgcMCXOBGgGcLjp&#10;zivqvxbf2Pwe+FreAfBmI9e104vdRWKPybG3ycoXHJY8kAYUYGTTfJRw3tOrMf49Tkldcr1POLbx&#10;TY+GPDtodFmjcSwqrS27gfbJweScfcQ8EHnJrlNe1fX9d8WeDPCGkeFzqGoatGzSLbyL/owyoAO7&#10;h2YsvGR1+tedRh7Ws1e7Z6NR04U0kz074kfDz4wfCLXdK+EviT4exWKXKreNHcXiGS6jUg5Hlb1C&#10;A5VlJ3ZyDjivS7TxjHJqUfgHwnpUdjcNavHqF5bxmPzlkI+UlsqwB4xjOBlutb4lOH7pWZnRlTqy&#10;5o7GloPgi38KqMtJOWwqnapIHQABRz7cd6+hJZNIn8AaXoMfwUuh4nmvfNTxDPbRxCGJMbiGkZXX&#10;cNwJ2AADjJ6ccJW93l06s7pxg6bvvbQ+E9X8AQ3niiy1e41uZNBEr3Mlnb6jK08zAgRq4clUACgk&#10;BRng8Ekn6L8I6zc3EkFt4d0w24cq3l3MobyuODIy8Z45xxkda6pUoew9jRfvN6mNGpKEHCpI+v7P&#10;4FeOD4Pn+It3q+mrOYHWSGSQKXZ0IUxRgljyeM4HHU4r4q8P3Gt6Vf3ra94wYafCzwutxH98kkSK&#10;qoMAKcgE85oo0Iwi+eWq6GEMZGddwijoPit4it4vAeheHPCDLdXFtP59rIky7naQrnceQNoGM4zg&#10;eteR6Tpt8mq2cnjeWyF3Nj9xHKZY1OTtBfg5I69MdK5ZfHKfRHXKa0hyneePX07Q9FmukSxlvJUG&#10;IBKnKYAA4ycYP6e1cj8U/iFDZfDLw9pXhLwzDaeIryBUnu4nci6cttBDHOxFUngDqMntXTSnRalJ&#10;6s56kE6fu6F3T/j5rHw58GWnwC+DtxBb61IEu9QvZGyytJgusjD7xJJ7jkc46Vq+EtB1nxL4Z17T&#10;/EPjFrbxHfXajUdVt5UmlgjxhRCh++T8o2ngY5Na+3jXvzXSS0RyU8I4v2i1bPAdL+Ftz4F8aeIr&#10;iDxDPfaPKSfsThWuXmB+aWQj5Y8gEkAHk54r6B0G5sn1CTwotpcweE9X+zO1szBTctHh5PNI+UoC&#10;uM98dBxjmpztZU9LPc7mnKFnue8z/EHw74Ps72x8GL4SuJLpSskKSi9u4CpwBv8AMPkkDnC55PIz&#10;Xkl38VPF+o2eoadr/iCKXRoj5lraRKJWRzgHcw+6DlsjAzxkU686kqsfeM8JRpQUpPfqzgPDWrXX&#10;iXxBeaCNXnsNG2j7W0QWONpAN0YJIwwwTnJ4zU3jLxA15plvomqavcDSIiuIo5yuUVgSAf4VPcDg&#10;55FZTVJzjfc74vldls+pWtPiDoyajo3gT4RaLpcHhLebi7j1YpLJLcSKqv8AMTiJe3ykZIU8EV7B&#10;+zt+0v4o+AvxB8VfDO+/4m3hu5ma4uZ0dXisXdlJhyOHChQcc8dea9XBtxbXLo9mcmJo0pwcJ6t9&#10;T9Zdf0n4f/tU/B/xjF4BvdJufF1xb2z3Gk+ascWofZnSRYZ0UgsdyDDdUzxwTX8wP7VvxN+IV78S&#10;h8N7Pw6/hfxZpd2gl0qOMq1qUKqBC4zuBByQM5B9DWtTWqqUtE+p8nRnPBYl0ZaXeh6X4H8UeK9N&#10;8ZlvEOiTXRttP+xi5aTjT7iQDdIVznzTzhmzjnGK6R9Zit3t0XVri38O20giuZ49+SZGz0PDknJy&#10;eevSvPxNPmqcqlot/M+uoVHOmmvuPWdQfwl4IS2v4Io769lh+1RwzSM2c88hSACTjOPWuAf4kx6l&#10;DqWrX3hrVTc3gBZUWKJkxxgDPQc9OOtYqpD4XHQqq3Fa7na22uvZfDfWPilEZ4bDwsIm/srzFF2t&#10;s5VQ0QQ/vCruoKLyME9MkfK2lfE+P4m+MZxF4c1j+w7d0nuzdxSrEjKwYLuIC5I2/KCR712rDq8Z&#10;KejWxy+0p4hcktGvxPW/hz8RfFWp+JPi38QYWeLwr4ZtlM9nLIqFrq4ZUiXeTmR1DhyqbmwuThck&#10;avwluPFHinxpf+JLli9lFlnlu32pOFG99oGSRjjPqOfWuuWCpxw/tOazEq8alb2XLoj7t8NfC/S/&#10;2n/Hfhz4caN4OsjPOrMbiCyidbGFdqtcN/e2llzk5IAGeBjznxJ+zH4S/Z18S+OdEtfHWj3msxWs&#10;1hftpGneTaQxzxtE0UrSsWNxt3EjGV+U85rnpw5Yc1W1nsjhxdWMMR7Cnrfc8q8D/DL4R+DPCOie&#10;H9B8N2V3o1oXWO71GLzGjVyWYqFOMbmLAnqSTnrXiXhzw94m8Q+LNfEOgzj4frcrEl3BGsNtCCMP&#10;5W7BLsQ2Ov3cjpXPhZwhiOaWy6HpOmvZLm3P2r8N/Hb4D2H7P2hfs93/AMCbSXwxFb/ZmfVLC0vG&#10;vFYEs8zpjL8j943J2jjgCvw98H/sy2fwY8U/GG+8P2EJ8N694gN7or3FxEqaXZyqoMa5wqbWB2qB&#10;ggcDJ5755jrJQjuePh8odPGTr8zs9z6G8bfHOO28YaV4B8Oz3Nr8OND0yKy0o26RIbm52ATzo7Zc&#10;q0oJIJGR0C15HBoGjac2vanazXEnjDVsIk0tzKyLISG3mMnYDhcZYYG4jqa8urVbrRq9T13Rp+z5&#10;YvXqjuPhn4k8M3OraT4a+JunXGraLcb7XUGtLSW0a1l2/LJkfL5aNjIJAcdM9K7nRPgNpeh6Bpvg&#10;l/Eul6jqeis+rw3UcrQQu8uHQR5AAfAXCYz68cj2JSoxpRqx3e55co1HUS7bI5TwF4G+LOr+PovF&#10;WvzW0Hw6LrHcadvUSNEGwc7yrs5JztBXpkHjNfXOlfB22+MH7MOu+DNY1qOL43fDnU7nU/h7aTzR&#10;O+qaK8sUk8NwM75goEimXhl+XPHJiMnUpzpy2Zz4utNck4x95M8//ZW+Anjz4ufHe58CR6jY3WpT&#10;RS635qlZbbQYERXxH5eNhO4IgYqPmG5gTX0LpGtyaTJeaPqdwJIJWa3guQCI5ACQxxnOGwcHOOvq&#10;K+O4kwVSnQg3K6dz4rjHGVK9WjurI+cvH+i2OiS6jbXFog0oowLbVIVCM5A6cHPFU/if+zH8RPE+&#10;pfC/VvA/hxdVTRfDaTW15qMsMNlYXV6kczSM9w21HEe0EAlgOw6j5HhrD1XmTnLWKZxcPY2UsXT5&#10;3oeHS/CPUNK8TaR4l/av/bN8J2un2sa/ZtG8O2b6vPAucCLIKpGccZG4AnuOa930PXf2PvC+tafN&#10;4A8A6x8QtZmjWdH8V6rELC0mJ6m1tyEA5+5ycHnFfqidDCx92XtKkvwP0uNHFYurzOPJDv3Ou+Nn&#10;jX9prxtoVnoHhT4aW0XhFGiS50Xwl5NnZWIUq53KhLyNgjIOQBkLjmvkb4l2fjLWtL1fU9d+Htxe&#10;3enQRt/Zt/BLDHMgKoWj8zb5u04Py5IHIHBxzOjiW3Wq/D2OiFTC01OnH4l1OE+F3iG/0DXLHxLr&#10;099ZeCbfYz6cryw73DZCjBGBwFABHPcV97fDP4i/FPxXp+o6n8O/Cusaf4d8iS1u/Ees34uZ9Ogy&#10;oLWxYA+aU4G7IULnLcY1p1VTVloZSw0sS06k/RHnvxFufgBpv2HXfDfic674q84W9wdSvvt9zHKD&#10;h1lZs7WbJb5QFYk9K8U8T/FHTtYeTwpYeG9EsL5HIeWTSre2kTjGJJBGGOM5wfbuBVwxVR3cbWfU&#10;6Hl0KcP3u/RHzT46uk1650fw/ObWTdbm2udzeXFeHJPmocZAIOCDz0NfQHwy+AXwO8ST6b4Wv/ip&#10;D4PNzAzxXU80Rt7m4RcLGZJc7AxPGMKTnLDiuunyNWXXqcboV/elS6LbuZur/su/tHv4lh8NfDL4&#10;eQatoNjNG76xp2o6cPtilSVaGeVwsg5+ZUcgHgnI4ntv2eviz4T0YD4jnwxoOqm4ZRa/2tDqdyjP&#10;l182CDIUjHO4gE8A81rUw8+TmVk+jOWnjFz+x9k+d7nuXgT4CaX46OpeIPFvjzUfEF7pMS+do+l6&#10;FDpkd3EBkCFWZ/NYHgKvbnuRXvev/BW0uoBq8fwPW90C0ijf7Bda/EbixRgpK3FrbzKxZRhiATgM&#10;QVBGBzuWnvQvJdRNTjV9/wB1dj478U6hps1j4k8XeHNLih0+KOXZb2cW2OBow2QoPzAA9QSegr+z&#10;r/gnY8T/ALGHwMvUUD7RoyTsB6kn+gFfe8K13VwM5PdM8bjCEY4Kjyyuub/M+0luIxAJ5pFRP4ix&#10;wB9c9K8C+Pfwnh8c6OviXSIdvi3TomMLoPmni6smeuRyVxzkkDkivppLngfnkJSpzUlujxn9lj9n&#10;Dwz4V068+IGtabC+p6hLJNFE/wAyRLu+ZmDcFsqefavp7xD8SND0mT7DZ3SSXe0j92yhYMddwPHb&#10;rXTKXtHGMdkjrk8RmFe0nd/keZJ4w/4SiCV4bue5tQXMq2jmC0LHojSE4diecLnpXkUniWwhgj02&#10;3m8u5nYrNBYWvnXl4VOdoySyqD03AZPU960jHkdtz2cHhIYeUvaStbc29M8KfErxgum6fZaPH4e8&#10;PRN5X2iZRc6iS38TD7kXBBOct/tdq8s8Q/s9a/N4li0qWDU9SkfUYS19dXG9LeBGBAHPylgc4AC4&#10;Hfs8PL2dVSluvwPMzHMee9GnrFvV9z7T+JV/pngr4dG1YpDaZhtAUUAAZGSB3OFP1zXFeGdQ1b4l&#10;2NpBG4034eW6CEuX2XGpbTjIP8KccdM/oHT1jKtPXX8Tx5rRRjuew240XQ7O0sdHgAtjIAxtiN6K&#10;vO9zyX5HJPUH88uPSNU1eGwlmMNvamaW6nKFmKygERSQlvu+rAgDk4wawU7t1JO7G0nHlieYePJP&#10;htp2mwaZrdidUulDFIBAWDyNgkhB/E3A5yOlfAPxe+Heja18NPiRJZfDpdE1G2CXmlRyRxxtdI3y&#10;vuTnbjJOVIJz04q6kqjo3WxphqkMNWUnI/mh+Mfh9Jtc1HT9Rsr62u7bbEl49kHQkZYkOuQFGD1I&#10;/UV5xrujWXiTwtp8fiK6tL/VLZwtpF9jWYxwgblbe+fLAGScAYLY96+VzyrKnhXNR1R+i5RiqOMi&#10;oU2ea2Hm31tb+G9VMC6efPnJSUsZQAAq8fKoAGAAM5bknitTW/hhpq/BK5+JsGvQ2txBOLay0z7e&#10;vnrFgjdOhJZcEZ3EYwT1xX5+pyqOU3K1z3lSa0nqjorTUr/4f/s9ePLtPDN9H8ItStYxqmqJpagy&#10;EYZWiuJBkDLE8fK3XDYxXlOg/HOPxDpmladYaFdQeHYQtpp6ymPEEYQAMcngd84HQ47VMq3P+7n0&#10;OqhSw6TdLfqjY1RtDm0HSL671uG5uLPUFvrdFgG+GeJleMkHIkwwHUcge9fag/4KdeNdcttC8JfF&#10;b4KeDvFNtFbGyF1Lpj2dwYsYUmaNmKIueQFDehz16MLjK6hKnFJx7nJi8Bh69qlRax2PDvCl3+yr&#10;498R+INF/aK8IeMdH0hrtZdA1XwXdG50yyV0O6N7aUFwqMNwkI3OrFTjaM+0X37Pn7Letx2kHhz9&#10;vCXSlgUgLqPhiMosY7hflc475yfrWlajh6sVJPlb3ZxSo5nR1w1px6I+WNG+Gfw1HxZ8W6R41/bA&#10;1SLwlAot9IfQvBxmbxIDz56qu5Y4VOE2klzgkiPOB9daZ8G/Anw58JeMLrQ/E97q6XFks6anrGmx&#10;6fcCT5f3awqzFVIAxznk5UYzRTwVGlH2ilzPuc2KxuPU408RBRXY/O/4jfGS+n8Kazol7ta/EeyJ&#10;XlBJIyAC3UA9+tfIPw9+D83xA+IHgTXNYt420C61+ws7q1MSorxy3EaNwf4ecdOa9TIYWxHtZbHn&#10;Y9KcE+bVn9f3iPwN8NvBPg5PhV4Z8F6bHo1vOsdukdnGzAEAEMzg9TycYB6V+Uf7Sv7KehRX+ra5&#10;BoNtbFI/PZbe3jhG/OQTtAGAccfyr3cQnOcpxj7rPEjB4aXNHV9D8xdX1/xV4cuk8LanJGNXi3ND&#10;FOCLaRuAWBP3MqBnqRx7VL498U2o1Pwb4b+HUU6eIbq38+ZndUQugUsUK5OwsdpJx9DmvmpvlrS5&#10;Oh9CqlOdOE18XVHpl54Vn1/wHrrfFS2tLbVmtt9jqEc4uCku3cFcr91iAQM5wTg9OPiPRbLSprb7&#10;HFOUSCQ7Uc8K/RiPUtjr3xSjUnGpZROVxnKpfp2N6OzUSE3EkbtkAKB09xnqcVR1CCdTGk6qITng&#10;Y4Pbn/Ct4z5tJqxtBTpys9ig0c0YeSJFzGuFGD8vPOPrXy38XvE9zDrkNv53lNCiu6hgAdwG0H1J&#10;6/pXRhYRdT8gqVVTjJrqWfBnjoXNsi7Ct0oAGxuh9ea/Xr/gkB8IrP4hftC678fPEjQto3w+u4/7&#10;P0+YgNdXsqQsJkDZB8vcvAG7kkdK9anBU4zqPdLYwjB1HaPXqf196R8RdJmiv9Q1pXAuSz+ZFglG&#10;JyTt9O1dhoniW3vol+ys0wK7kKkNu9P0rjoYhSnpGz7l18JJa9DqbTxBdLIkcsoigRDlcEHn1Oeo&#10;5qe48a6DpyF7m4kwpyC1wygHp9454yK9H61GK9pM4vq8pytGJuaT4utdZIbTzKY2T5HEg5PqD6fz&#10;rpNPe7eFVlu7iOHHop59s9TXfRqe0UXF6HHVoqi9dye5vbOPzopJ5pX3ALvg2445ztzj61QR9Mnk&#10;SOYyrEe0Dspz68ED6g8GtedRnysxnCUo6E1xM64jjKNaEEbWUHI9CD19c15d4h8L+FNQma/s1uNI&#10;v9wb7Tp0rIQw5G6NyUfn1Hc10e1UYWOD2U1O54r4j0/WtMWWe+0lNU0hEbdd6cUW5hA5LNEOCf8A&#10;aPXJwOK8E8Waf4U8Uxyy6escrQspjnu5Vtrm1Y4IKybgUbHYHpzgYyHCrHrI7VDmUXHfqeHz/tC6&#10;18I5J18W+Izrvh2AKIpUImv7CPO0DOR52wcnB3bc9Wr2yw/an07xTp1jdaX8UdGudCUh5YpLowXE&#10;C4GVMb8M3TIBI6/SsPrdKDkpS1OieCdRRmlqeoeBf2ovBdzeRRxa0pAxtljmVlc9OMHH4j1r6N0n&#10;4z+DdVfFrq0ayLgOzzKFDHp1OBXVRrwmruRhXwVZO6ielWHxJ09Gl+y3qudm4vG+3bjqPwP+RTpB&#10;4T8UP5062omOGVo2jGMdeB97r1FcdaVKtO0pFU6FWmuZR1M688A6FckG1m2RLyBCMHJ68cfoeaz9&#10;P8MHTZZZbPUpJfLOSJlVCGHooPTtjnPX1rzZ4bkqc0JWOqlWnKNpfM6bS7nUAt7cQ3kIdDlklOcN&#10;xxtJA4HYfWq9x8SNR0m4jsb4wrcMOGt5iwOeeeu36ZOKuWJ9nGLW5oqHt58qibFp8Q9WvoooJ5Fi&#10;ADPHKrAHGcZU/wAR/XrWfL4o1aRbl0dBArYAZgWkGM52+mfb1o+uykuzJeEpwlZRMH/ha93o94E1&#10;J3e3I+Xec+WT7dAABW3H8aLPULeafTtSXYPv7GKjAPORn/61ZrGpw5XLUuWB054x0LMXxd050eeP&#10;Ug+1M7fM4J9OvP0rybxD8ZLi882CwuH3MpBSWdY4wOhPJ2n/AD6VjWxLnDkjJ3WxrhMFzzu1oeO6&#10;x+0v4H0a3uLXxX4i0e2mVfmmv71EMeD0VmbB+mDx+FfN3iH/AIKcfAn4c6jJp4+IkGqQA4mg8Pk3&#10;kyZIbaQpWMDHOGasaNSbacfi6novAr3+b4T5O+M//BdX4b6TbXFp4Q8BajDJlV/tHxBKkECg5B3R&#10;oR7ch/XjpX5j/EP/AILAfFD4mG90Cx8c6Za296jQGy0dmkjvIiMbZHcsWHOenBIwelLE89WEpNbG&#10;1CGEwqivicvwPibU/Eclw1q1teXAmBSOVkmcNCFJwmc5H0rzbxT4dkstZ8H+I7Lw9I0y3rS+Zekn&#10;YhUgkuMljng+x65r5pt02/d0ufQ05e55FbxRpmm/FXVE0/x1KJ47ZJIoLyO3MvkkDCIgPUngDPqM&#10;11x+A3hnwr4b8G6pNbzSS3sXkX/mogNvID8pVcAquMHBJ5JwccU54uVNcsdjKrRhOrGSR6Fonwl0&#10;ua8NzqutTJZxur2L2iAlgAMLIr8EZGePXGO5l1PXL661q78Lf2fKbaTdJI0ShY3PQYI6MQfwrznj&#10;JTvGnHTqylS5HeUrG1b6BpPhTw74e8PFFjtpLv7c32m48643Bl3RS57FVA9wetbt9ceG/E93qnib&#10;WPDUFjPbxC22wRrBGIxwMBP4m4AJ6dqzqubj7u53UZWp67nzrc6l4l8Pg2HgrQr6PQIDJPKbiR2l&#10;ucHcieaPmkU55A5OO/Sui8NfAz41fEK//wCEt1zUrOyEyKbRbO/SaUJgMF2cNExHADLweCK7KVqe&#10;G56hz1q/vci1fc9dg8G+IdNtLKC1JjiSYi8JkWSS4eMFSWI5Xjrnk46163puiLrA0fUf7Otmjs4v&#10;LfzPl2nPMijq7k8cnpntXG6vNTvE1ilGmn1RfOmS2d3qHiPV7y5lMjo9pDJclbdEVQq7QeAOMenH&#10;1zyXh7x5Drfiee6k0+1tp43khZN8cgX/AKabTwAFOc9scdK5I1pcrg9TrpU6co+/1OZ8afEPSPDO&#10;uSWj3Et9ZKxXOlRLI7AnG+NCQXUZyR1x0BrrNB8Y6Fqd7a3s2oQRQRxgfZbwIJJV4JzGCSOepB4P&#10;eumHNUpLl07jVKEHJROw1v4w+I7/AFrR9Ns/GcF74ZtX2vb3do7rGm3hVYn5eCw6dwe3PmPjK5h0&#10;z+1tYbXGbR9U1BfJ04qqqsqKuCuOcEADB4OPrTUuXWctOhnKTa1hbzOo8LSeIZbB7jxB4ZVdcvQZ&#10;rVJbUbLaEABGWQfLnAOQOBzyeMWdCt9LkuL+88cXqapqm7y4rNAy28UR6rJG332JAOemOBUTnz6r&#10;7PQwpc/LJwjp3Oy8S/H3xqVtvBd14817UdLtwtvb6RLcE2tlE38EdvGAiqo+6cFh6815w9uth4jv&#10;7rRtU1eHTrjalw17O0sYJGD5Qk5QYPTjkZrOnONep++k7rY66LVFWjbXc7GDTvCPgm2ubDSb/VtT&#10;uZ0NxPFcWW+2QMf+WbZPJ/ugADk+57rwgdOvHtb+4Eg1ARsn2ZYiVWJgNwwPlAAGPbNY1K0pVPZR&#10;26GsYxqx96V32MHwr+1J4z8P+IfH3wr8LfDmCMyYVdQmfZbxoQAPLZQcuxB+U9PUcV514w0Lwr4p&#10;nsvDnjo6ZeeKLyMz3KF1laJQ2WBA9CAcc9s1m6an773R0r3YezpvTr5HtVrezaT4btPBzR2stna2&#10;6W8csU++NYx8y8pgLweU7dK4rxN8UPB3w7tDcarrbTXjuBE5ZAvPGB3Kg8Z9qyvOUuZ7oVNJpQa0&#10;PNvHPxI0H4z61oHw9bxM9pbX1kJ5bmJECBF2qjiR/lCKDk/SsLwVpOi+GvD2rQTBNX0bTLl7S3vJ&#10;o3826+UMZYR2QZIB7nnmvQg3CEp1dZHDiNKlqcbRMbRNN+G2seGfHvg/wvqEHh/xNPZCdbjSpmS8&#10;ldpFMavJnmTpwPQZHevRPhn8JE8I+B/D9lq3ifU7tBP9v1ObV5zNczzEf6ky/wAMYIztTAJJPrUV&#10;sS4R5VGzf4FUlOb5Onc6n4hXPgKCwsNQ8UXl7dRbl8ix84pHEq5P8HJ54z0wCPavnTwzZeFPDMni&#10;TxTYeJ42tdUtJYf7PgbzZNJiOdkhk/il7kcgcVpheWSbnqh1YShG0dux1ngvw/4e074cXviDw1ea&#10;n4n1IJ5txeajaROBCwKtt25WRl9fvDAOM19B6Iltp/ga0s4dLaPVZfKa2vG2nMBHLqQTkZ7H0PpW&#10;GLUU+aWy2FRhCL5pbnm3jnxZ4z8IeH5bbSYo760MgMgtNrXWGYBiidz7cevatJPhlFd+EZNYtfiE&#10;+g+NdUkjeOe4dJ5oERMCJyCcM2fvYIBAweSKwpVOeNrnR7Vt8tOOpuaX4R8EeDvBMln/AMJfc6p4&#10;yjU+V5s7P9qmyBht3Ubscjnn3pnirSNTv/D+mLfpHpurtGs11sRI4rV1AIH4kAkYx7+g0vaJx0M6&#10;jnGonLfsVU8aNceFBoceotL4rCn/AEmzXy1wRgkfwqueSM4xnr0rF8FeHvAfhLTNZurWyI8Y3asL&#10;i/0fy/t2HHJJJxtUndjqATjPSoV1Ntddxyk9Iw07noXhM/DX4S+Dzb67ZR6vr7gg6trDvcXbCQja&#10;r7SFJzj+EnP6U9C+Lp1n44fC7TvFWoTHwayyW80y2knkQ4KLFDMcfKDyQcqBgDNZzSjNNbm1OnCN&#10;O8t2emftV+MV11PCXhj4O60LHW3mL2t7HYrGHhTInZUAwEAOA5xzj1r5H8LaP4o8O3C+IZY73WNa&#10;tWm+06zrNwkkU3mD5ggwNpI6YHUE5row9SopNSjd9DKvUjRgqaKniDV/iPpmkf2xpOrPpgti9zbJ&#10;ZuGimc87sgfMxyRzz1Fcn4I8X+N/E9zqknizUZJviGsSarBdW6bJrO1X5W2AZLuWIIK9Bngjmqcn&#10;K7n8S6BGslDl5d9j6B8O6bpniLwfe+GtQ1Br2C9fz7ua5LRzo3O6GbpwSc8cEEZPYenfs7XUnh+7&#10;8bXFhI8SadfxpPMUH7uHy49qRng4IPGO5JqHV9mnKOt1qTTj7Sa5tl0PrrxZ4++F3jvwnFYy65JZ&#10;6xCrCL7WA0dywO5fmTLAkkAErjPUjrX55+O/hpc6drDatZ6pcf8AEwQMZWmLAovy7owegHI+ua46&#10;bjU13Tex11VOFO8dCPwt8P7W0sb+WS61FWur1W0xxcliWAUGQhvlPIGWAx6DtXpunWt0/iV9R+yz&#10;am9lCI57tQvnRREjzFB6lQQCQuTgA4rrasoxjsY/HTs9z0Wa48CNDPPpt7MdRMZaZZJQ8bY5wRwY&#10;+McDvzXm9gtv4f1iLUrXxRNc6PqEXl3GmGPfHFKo3AbOqjBJ9CcEc5o54xd47DdFwheVmY+teC7v&#10;xleHT7OHUbe8jzeo2lWBvJJolXLCSJAfLiUc7xjB6ntWN4E8LeL/ABVoPxI8TaNNplja+G4TJeJq&#10;E7Ry6jABnfZYB3uThDGcHJ9BmuqjBV7e9y9vM551OWN1HQ8HuvGni7T76O80Y7LQ7Z4TcQtmNu46&#10;gg5PWsDxhLeePtKl0/UsDxfcOi21xbwu/kueoYgkqWBPOehwadOm1NSntf7zGtXprWEfe6nlXgL4&#10;OeL/AICeN/Eb+L9ais/D2qQeVeW0chG0EqVPzYYgnDFcAHA96jtfjDr3w81m9l0aVpdTluGttN+y&#10;5kit042SDsGPOQRt7da9zEYj2yjBK1kcdC15Tn1P1x+G/jHQv22vAA8C+PYRYfHzT7URafNO4jTV&#10;JI0zGpkBAAyAoLZKng54z8O33jnxN4cGteG/jp8LtS0zx9p7SWdpYSYWQ7GMYnhaQYlUgZyowQfl&#10;zxXjV6V5pq2u5pzQi+XbszMm+I2gxziPQPGUunNMsMMml3UItr+8LY3LIJAR5SnklTk5BGe3qur+&#10;GPhxpnh3T9Z8L6zLZ6zduJL64uJWktAe4O3JTcB0AxljWDozhzKMnddTphduMlK1/wATk9U8N6Hf&#10;WB8Qx39rqdvO+EEU4ktH5274z/CGB56dOlYdrpHhlzeXNq+nfZoCvnKxIImHCR5PK59F68GtXGql&#10;yyd09jSVJxfOt+qNQeHJNXkFnHd3LzTQu8W+4ZktyQM/JkqCMDBxxz6muP8AEWo+MrbQj4ZtviDP&#10;ZtZQqsFhb7jDMvTEj/fy2DnbgdsVFKHvtS27lqdRLmcbsp63Y/ELTfhGPGnhPVCPGijyXAcFbsnk&#10;Als7U7c5PPevp7wFfaDc/ALw1e+I2h/4WRfwJLPE20z2Emz96pX7wySMNjBx6itMQqcOZp7nNKMa&#10;rSnprueXyX+u32saDDqkytFEBbIxcuHQ4yHXgFjjg9u2K6C/s7/wTqWoWWiWc41Vx5VzDBt2CPHz&#10;bmHOcHJHt0rChOcHeUdGObg5K+x5jps0muX2onw7YS3HiDTlOYkZV3wjBZk6FyPfkAeldF4b8U6f&#10;qd1c2OpQ51K3lWO6ikBJVGHGScZ4PI/WuutUvSjKHUmNeEarijW8SeH2vLGex0KX7P5sYBuLaXYc&#10;bgcDHbgfL37iuA1zSX0yeHVNVl1M6HbRhZNL0yScLfAAAiVUO6TJG445HQDHFclOSnzQcdehUk+b&#10;njoX9LvbddLPhjR7u4h8N3Dl7m0mG0Lu5CvkD1GQcdq63xLoGgz6VZQaloVwkpAjFwu1rbaAuzDA&#10;5LN6dtp9qum5Q5pdOpcrS5eZ69zzrVrV2uLK+1HxDr+p6jayLHZ299K01tCu3DmGLH7hVUkA59cd&#10;RWtEmsX1tqGoaxHBFo8R3iNZC5kQDIBU4JJ9BV0HztxtoZxlNS9+V/I2dC8YeDNd8M6hby+FJb+y&#10;kjYJcXGmM0kTdAB12Hpjqe+eKxvAeneIdOkg0nSoDMh3Kbe4JWSIYyc8H7oPUj3qfZVIpt/Cgj7k&#10;vd1fU6600DS7PWo7jxTEwsri5VMwXBjeFTgA5HXnjsDnFYTeMfB/gDxFrd5rtg41KxkUaTqZheWW&#10;2cEYwx4B6/McnkfWtoVYKnJv5msFKTc5uy6I7zwm9093r2qr4hlk0vVrY3BUspjSZsFvlH+rLDnI&#10;PXtzUsnxRstS/sfwHqDXEUUimS1vLhDLbkRYxvYfMM9jjBIOSMc8FZWlyxvZhCalG9XSz0KOqXvj&#10;KT4l+CtP1rVP7T8FXMTJ9ssjsksXyAqndjCgZIJPPTPpk3en6PpeuTjwXqkMEs9wGuLqSHZ5khY7&#10;hJ/vdd2ec1rh4ctNyl0KrTjNKMNup5t8adK17w7o+oeK7vxLYNrKqyi3tAsgnDg7UJG7axIOOMgk&#10;fj5L8HvEuqX/AItit9S12O18LR2T/a7e+bZtKgBEDD+LJGF7nkdK9ShSU8O79Dzqj9lUXLHc+sj8&#10;WPhr4U8IeLNL8LeF7G61u5sTbR3UylpI5WGFcSseWHXPUda+SvAc7aLDo7yeLvEWo3/kfadR+0QO&#10;pt9QOAywOcfugM/MCSeuOwI3ept7KNG0b3bOg+I+r/8ACSX2nW+u6TdraGzZIL/O4yZx/rCxJckj&#10;OTknB54rmU+HepR/D3/hKdP3G806+jt5zaxlWlzlsFV5xhTx/StlXcFFKOhz1IWlFxZg+HZvEiXl&#10;veeEp5EmZw11GqD/AElCBlHB56YPByMV6dYeDde+JTQazdXentrenmWEW+oIzB1wCq7s4U4HBx8p&#10;YEU6sabnzrWXctJTjJcw/wAJeH7fw/4gtddjviupWrhGtImB8tscjjg446eor6V8KfGfwncazf6X&#10;q19cQ+IwUt4LeO1kl89XwcyMo2IBnqxzk8CvPxMeZ/DsddKMqEbdDuvHFhrt3osmlLf3FzaDKfZ5&#10;5XkWzZucCMnahx2A7/WvCvFHi+/+Hf8AY0FzvEJAgkRwQNn3geOp9veuD2s5fuVudicFT5pHHfHT&#10;xfo2s6poev8AgTQZ5rFrOK31SW7tngR5mXP7rs2DkYz6nivnm60jxDqOhXujQWcL2Ex3w+ZJmWNj&#10;1BB6DnqeDgV7eG5adFKrujz6lVu/u3T28jzWTQPiPqmqWq6pp1qtnZgW+yWP/XxZBxlePUZPPp0r&#10;pLf4eXMV3a3ZtUWBpUEyJxsX0469q9Cpi4wo3Wvc4p05NNuOh9PeCNNhv/K0y3ur7TtCjVVv5I03&#10;M8WcnCdJBnHB64610XxD8I+F7D+yx4Jsp5oGVRdyTbczcjMkajhBtxlSTzmvCljHUn5dT0KFKLpq&#10;LirLqc7rbavZ2c8VnZSR6VdpHbrcibZ5CjGAOxJIHXjivmXxj4e+KN01zL4F1q4ismkJlgkhZkYg&#10;gHPTg+o45yK1ws4SqNz1QsTUlTpWivkMs/hRresWv9p+IdZ1KLxA8O2SSK4bZ5o5UBR8qrgAYIPU&#10;881yvg1fFfha91e7uL37bpSF7eYXcYdCW4+7jbn0PXI45Ferh3QVVqlojihzQhzPd7kWpeFodd8v&#10;ULB4oCZC37pdhzjgHHaui+C8/hvSLrxTa+KdQh/4SHz0tbfzHCeZEcPkr0IBJAJ6c13xrzTtLoYS&#10;pVJbbM+m38O+DfEOnT2Nzo8F0Af3V4rqcsB1XAOBnHpXkUngDydXXyNe1BbiF8xwMpeJGHGRu6Y9&#10;vWqqVfatPl0sYz92Vo7os3vhHx5qVpFd6v4tlOntMY/s8DLElySeSY+cjpzn2HeqMvw/06xt9P0L&#10;UbZZbWMK9snlgGGTOMbm4znv71lUrU401H7RveVSmlLSxWk8AX8d9d2ceqTadcTokLwblBIc5U5O&#10;R1x39KyBBrfhO2i0PRdXkSOJv9ILEkvt4cZJzyCc+vWsFO89Y/8ABKcnCPLH/hze8ez+MfBXh6w8&#10;SLqkc+juiSzur7yAx/1TAcZx0J56eleieCPiMZrHTJdXshDbuhf/AEjaivu4A3Djvis8Rh1Xpyko&#10;6o6aa5YRWzZ6V4b1vwOL+CTwZocdpqUJafekTq84Ync4Y8Ngk/Mv1716D4s8QR3Z0y80y0cyiA/b&#10;TJ8/mSDkuh/hXb1B9M5r5+tJyfJLSx6FClyrWWr3Pm3XPHmm3k2pXWo3M1xZySCNuQWh2gDCA/dU&#10;c47HmvK9B+HeianqC68L4xweeSZppeNpJYKSxGeK+gwzqQhGb1XQ4cVe9oS6la18J3Gnz3lzpt4L&#10;WKWaR1CSBELA5OBj5iePX+tcXrll8StSvGm/4SW4lgSVPLt/MxG4GDhyBnH0Pt7UT5Zy55LY5Oar&#10;Gfu7dz7W+HFzYjQ9Km1UGS/DbJm3A44AJw3XBzXs9t9n+0xySW0T2oQ4MmQCMdCRXh5g5Qd/ss9C&#10;jJy5U2cj8RdIhhittRtraE79gDthUQtgBlPTjpXHyaxBq0MejnXVtb0Yf90RiQKRuGOoB6ZHTIrS&#10;lT+s0Uux2VL0+Vx17nnw8O+I7jxbdhdVuItKmVRFFDIxjgCkAk5PLN19PTFMTRNR0XxOg1S78qxb&#10;5HmZs+ao5Ac9x3/CqhWow/dz+LsEffUrnof/AAkJ8QedaWUwmkhTP7s5CRqMk8egGfYV82HwppXi&#10;m61298SXCy6G0sgjkVVfco6cHGRnp64q4XpPmp6CrNSwsoLY5DX/AAvp2ieE9QvvDHixhCiIFt3G&#10;yW4Ttgck4wBjOee9fL98uspBbaReQ3LaiSXaWTIQIemwHGf/ANdezgKvMm56eZ85WdSEeSnLTsdv&#10;4Iv9L0e/DXF0I9Qs41kkikYokpYgAEdyfbkV9sfCbWfFGp+E/FHgTW/FX2bwbqF//bMSwyo6xTiJ&#10;U3Kx4UsowRyDgcDmoxN5VXOPyN6CjFR5tWdf4atLG6uLXStHtLe7lidwsphUShc/8tGUDOAD82Om&#10;O1e76R8NJfE9nPaWuNpYr5ewfOeBwh5fJ9OteJVr1ada/Tsejy0EpW3PbPBHgDwt8ObnQ9E+JdxB&#10;NpM97HDDpICedaaghBSaKMkvCDwCh+ViB3zmb45/HrTPDvxc8QWupSQ22owSNZi3m2oIoo/l+VTw&#10;WBxnGMY4xWVWU8QrxRyUIcmI55xtc8zufGvg74gaGJNEukntcl5JDGVk3cfL7gEEjHXNcTpvgnwn&#10;ol0t1YTrLqLTCZwXDYL84HPyAZHy9ue9Yw5qLbcT0Jrm22uXPiZdeK9Tja8ttSlfSYAkDWqHgZxx&#10;jvxnH8q+dfFGrNpclpoKeHGne6Kjc8aptBGCS7DhV/Wu7C1KbV+r3JxU1KKtpyrY9V8K2fha702L&#10;S2upbaM7Ue4SIGWFscjng89M9eK6LUr6fQzGtpcyXFvHMifaDLulZeFIERGCcYxyOfrWVTlcpU4R&#10;vcwo1JTjzPoaV54k8KeHdal8TW2mSi+t7QtJLcjybmJ0Utt+QkOVbI25PUivJPBH7Y9n4qv5YNR8&#10;nzS8kM7zMQYkH3WweoyyZBx161McLUnHlXQ6qWIjSi3KO+xtfGn49+DYvhc2hWmvabf6pfEmSZYU&#10;IQDGI8dcZORjpkE5r5xi8GW2neBtP8ceG9WeLVbr99qGnW8ZEaSnBZGUDAXHIKj8KuNKrQhLme5l&#10;WtKUJdW9j6jg8d6I/h6z082lvOXhSMugBI3AZOV68kjntXyT+0LaeJv+EYvn0e6gFikgeJ40IlUD&#10;G4Oc5ORn5uP0rkw1edKuoz1i2dEGoQso+93PE/hxaaRrTQ2t/cpBDJEzG+n3fKQM4x1JJ6H88Vc0&#10;b4fXes+J9QtrDXhemADzIlkUIgLdPmxz04BJxzivq3UcZKa6bHz2JniK0Xd7dT0rVU8RfA3WLeOx&#10;0i5QTHzfMktiAzFRz8vQZyuTjOK5qH4X3fiRL3x34mh8q/f5od7lU3MQQCeMcA9M/jTqVo0f3/Nd&#10;9jehS5qXsnLVn0fL4s8e/DL4b2DeHTGJ5JQjGS38wyQEAZj47DIBGMdea+ZNGiuPEHiez8Ta5bGW&#10;5tZJJhBKjsjNnoR947unHrXNBRqynXqaaHTyezpOEFvufZXhW28RQeE3spNAS1stVnS5SYEhGPKq&#10;FHRQMkYHTvWrdfBe40DV7LxDP4v8y5gzNJGB5ZtCP4T03sD+h9a8qtOHtG1LQqDqTapwjp1Z+l//&#10;AAS++CuhfGD4rfFr4u/FySRIvBlra22m3ljdbfLFywBDclWY8NuHK4GDkA1X/a7uPAekePfEnhnw&#10;6/23RLWcRo5nBl3MTks5zxgg88n8qnGwjRo0/Z7s6co9rPGV1V+FKyPyU+JPwt8F2l1Pr2lxNDbO&#10;NxWOOM75CRzn34HvgV4Q+mwR3ktnYaKsDB0YXCtu89CBuBA6HOfTmvSwk3KjyzldkVaKpTk3rc9M&#10;8HzWsEOoQ3tvc/bclYAjlCQoHzgdxnA5x1rrLDxlqT6VZ6NLpt22r+eFN1d2rxxvG7AbHfbs+UE4&#10;IOeuc1y1YLlkpap7BRny6Slvsj6BkMtv4ZgsIhZOoJkD+SrS9Nu3d6DB6dc/SvGLvwN4PbVbSfXC&#10;kN+V8yKSBFJYjnBYHKqe+T7GuKVaUVyLVGvs7w03Z2Lw6ZNZppOg3sE5IwWjkjdUGOgZCRk+nauB&#10;1T4b6fNfaa1/qlxBfSMZIkR3kETKP+eROwHgcjAGfU1Sq2cYyjZiaqRhyR37ns9h4P0fR9Bs31w3&#10;M+omLJlKKxLc4BAxtHSsmw0zwxqE8smryQw6WjCQmXjzcdFAAxljwO3NY1qjqVLKWgRpcseb7TMh&#10;08P6lJcHRNNaLTRIQ1t5Ywg7Dd/ET+VdV4d+G2h6yw1LWLGGPS1z5cUwU7mJwGBxjPatXiq1KCno&#10;0jd05T0UtR+v/s3eDL/TLy48Gyx2FooO+J2RVdj1xgYHT2rzPw5oXhL4dRahoT6Zay39zMA00udy&#10;nHABBw2SBx+NdeFzKVaPJ1aMMRgJ3i3K57b8Idf074d+KJtUvbaGW5u4vLW3lhCqpJ++vcDBx1xX&#10;0Ang/XPEuqS+IYtSittIeMyyHyvM2YP31GRkAfw+1cuO5EtZaomhBU5t8u+xx994Vu/Ei69daR4l&#10;tGltIGlMkBCmTZyflJyuR04r57+HN/4Umh8R+JLezkj8cW07wT3F2CfORDgqEbjGTlSvHJNcmDcp&#10;Lmcb9mdFeF3HXlXU52/+KnjG9ubvwtollIsiu1xEFiKIC/DOD0J9TX0Z8BvD3wv8TaZqGj/F5tS0&#10;DWJHCJqFnEJoGUcl51bAwT8xI9DgHpXr4SKhzSrS9F2POxtVRkqeHjd9WbXib9m7x1pG1vhX478N&#10;+KvBshDibw7est3FHu3ktbHO4BRkncMY6Vxvi3w/qd9cQWOraTKklqpjeJrVkkjkxhsZGFPX864p&#10;1JKo9eZX0ChiJOShJWZ4Rq3gHSPD2pX97N4XubzSp9kbJc7Z5LBuzox5L/p+VQ6R8M/Bll/afiLX&#10;dWvBbW8RnWz3iKOJ1B24YfNkjGV6cGumeIpqN7a9EdFW0nZO7ZkeHbXR/GcX7nw5FZWly5UzBixl&#10;hU4Ukscvnr6da970jw9Jo/k2dlYNeEoQywR7igAySw7YHPtXHUnVnyx6voYRoL2msrpdTcs/CGm3&#10;15eWVvo+yUxmVE2Bo2z1BI7nknv9K77wx4LsNBSK6vJIYbmMDybfYqxhvXnkf/WodJUY88o3NacX&#10;KpyR2MDUfEHibRYJb65EUtoZHSMIp2kDp19q8al8WN4k1qPzrMblyDIxOODyMfXofajDpyblKJ2V&#10;JOEXGMT0R9c0/TIUlmkCWxADEkHPuAfyxXlPj/416rqUA0Tw1bWn2iNvluJH2FgAODgfzop0J1an&#10;Wze5pCMKVLnkfOfiPxXaxweV4j0tWVWBkgjmCCRj34OQuT7ZrT+H1/4i0TVodR0pgtgUIRGYkkEj&#10;j2wPrX0VCkoXuvmeHmEouN97n01/wmOo66jW93alIyQCCeWXA5z6Z45o8K+HLm51CfytWujbozM3&#10;775YcDcFJ7nA4zXDieXnblHX8x0K6dO0T0LXPG3h3wlp9pqq3B1I+cLeaFColhIGWJH90dm4B7Vp&#10;eFfib8PvFVvJe2mmR3FhNE0Riu1BVWPG4bT1HY/Xjoa5sLhOdTly7bHoTqKlShfS+5xHizSNI04r&#10;cWGrWsEblVRHlUbAOcfMc5x9c8V5Hc+AJPt19qujGKZ7uQtLIwLRkYwMH+EY9veib9lO8iKq9yy2&#10;kejWPhK1tLSxg0uwb+0xGApJ/wBbnvgZyAeM9eO1UtU8K6prVlc6dqXhmyhuogzZdWQynPIYtkZ9&#10;/YVNKpWm41I/CvxM6b5I2krtHz9pPgvwNqepajBrUizOs5X7OXANlKvGMH25OOCG96l8XeBfCPhr&#10;SprXRoYfMjzcbrKSRHBI4Vx09+Bz3Nek8W5qKfUznTc6/P8Agdl8FfDGmo1pr6jN2qq5eTl1Pvnu&#10;Pevqbxfbapd+FLk6bbpNcAMdqYY8qec9sDk1x4iq6dT93K6W6DDUVOU5S1vsfAtvo+vTeILiG9Wa&#10;2EZVEDbgHxznP8ee/bgV9G+GPhf4FvfKvvFGn2P9psokS4Kp83Q4Yngeue2K66knGkqsDNxqur7G&#10;n1Nfw5pvhmDxtHL4VvWltihXaSqpGemUx94Hkbj2HFcl8T9G0+PWLswAJcMWdlZSHVgeRtP4V+m8&#10;CYtShybO5+c8d4RqmnLeJ8teLLCIASOuSwLrtXaHPfA7DrXJWtk0Nrb3ENv8kqtIxA3eUVIyu3qS&#10;evHFftlGa9nHm2PxKvPl+HfqdlqdxYPoKk2zvdgYckHAyOMZ4rxP7dqDXVt5kKc43RpnhRwTjv1G&#10;frV1mr6bBhVyLnnK9z+nn4DeMYLLwdc2l/4Y1bULoRbrX7E8UQVmOMsJCMqASRt3cL75rF+IPjK/&#10;1yCLTbSEQrHJ926xI6jI3AqDhiMYzn8+K/inExaxXP8Aef2NRrPEUoLm6aox9N8Ka8NK1jxNrPiQ&#10;anqCRrFpunBYUjVncE5VANgUDlmy2Mdqbqfgnw8/iUalc28V4HsSL2OWPiGVedgRfTJwB7fSrdbT&#10;mt/wDFU4qck9yj8ZPBGoQa34C+FFhqMq6XBpEWprFbKMefdqHCE4wHVGCkk54HFcvovga3tdSstC&#10;ST7GsieVJPMDmMLgHOcklie/FYycud1LlYRNRu/uOoHgfTl1STTLeaeR45j80abw5A+8qk+n079K&#10;8O+Inwn+2uln4ynmg0TJdre3ZfNuMHIEgPMY6dOfy55J1adSpGKd7PVnTOKfKu55zqGm+EBHb+Df&#10;BFpeW9ncoUvnlY5EYI2guQAwyB7Z/RLv4Xv4jfSrbRfD1zeyl/LTbHjao++7k5CgAE7jx6dq6J1p&#10;LXp0Rx1cLTX7xysu5w/jP4Y67feItW0nw7ffZvDumRqAVGXZmA+U44c5Ofl55GcCug+FHgFfglFd&#10;aHbaoTa6vOmoalsCgB2Vc8DjdgDj88VdWrD6rJSPkM/qwcPZJb7MX4tyx+Jbrwzo1hpc2oTXhL26&#10;wkEqEJAfngheOM89q42L9nTxx4l0K5F5aBNAglSS6tfOVGYhwxITq+7gEDOQfTNThKc3hJym9OiP&#10;PyiusDh7Terex5/8T/hX4h8TeIpbrw1qTWGqeejXM6OiyPEoHyB056ZGwe4xWP4o0O6bxb4W8I3V&#10;5JNbeV5Vz5eXa43DrnnnJxzj9KVLEx5klpbdH2uBxqxC9mnue43nwYs7PTtB09bma20+wBRNObl3&#10;ZhjZKxGeuOnJwK7XSfCOhz2nht/FOvajZXXhzdJYWULBI5pXJ3LPggnAIAOCcDB6VtDFKF3PVdPI&#10;3q4epB6/8OS/Ej44eP1vdLOleExqscXyQxBXwflVR5xjGWxtUZ44UDPFeBax4P8AiZ45sFvba0t9&#10;I15Wka73W5EUZJzhUQ7geSOT9e9W8RNP2itZnDOhPn92O3TuYOoeDX8OaNFDeCa51+QELIqMke4f&#10;fYq2dq9//wBdU/FsXwH8nwbq/iu9uX8WM6WsFvZyqsTOcqBMGznJ5zjI6D0qHKcqqnD5nbGDnLlf&#10;uvse63PiPxo+g6T4d+EHw/2pGwN1rrxMqaaufl+c8O2ASAOmOemK0fifbLp2g3N0vj+ODULK2hud&#10;Qnuf9bcEqDIIUXlju4Gee5A6DZ4fm/iSd2zlxVSpRl+6jt+J8z/CPxn48urOKDwHo+qyWt3K2L+5&#10;ieOSSKR8knqNgOeO+O9fRfxD8bwMw8NanaxvpdvDsvxOm4TSkYZefug88d+OlRiqE/aU4OLUWdeG&#10;r02mp/E9zR8JaL4K1/wZ4h1q31URNpNv5q2cAWTeuMhVxwzAbflHPIrvfgJovhP4hazaa14ys9R8&#10;N+HbKESrqr200E8o3jIjVtpOSo5Bx07c1rWoqi41obLfyMI1/aVJUU9b6eZ7d8W/EGh+LfGPhu80&#10;/wAQ3154f0OF4LPU9QkLzheSBI/Lu7A9SegAOMCu48Paro3h/wAK2VhY+HrKd7hGun1SWL/TCTnY&#10;pGSoXodoGf8AaNefWnywvTWrPVo0XCFnoXfBOpeGI7u7u/HOtvDqw23lpbWqqWDAgqpX7qhSB909&#10;TjFcb8U/Gf7Sfx28W6VpegaFHH4et2W0tY7DcWkg7vNu+TeBu+btuIANcdSnVnJOLtG2p12hGOvy&#10;PcfA37NEdlZRXfxStrS206Nle409bwb7hBnJ8zhh0+YAgnPGRzXzp4xsbeH4k65oXwzubyHwjqUl&#10;tazujr+6hVvnDZBztHI5IPBOK0pVowqWjG9upxzpVJ1OZfCfbXg3Wr1tJ8RaPa380gt7OKBbi5k3&#10;ggFU3RlyAowOgzt4wB1r5l+KPw0jtr7StPkmig0y/RpcrkkFmwzAHqSSSeeprWLdSs03ozkxNB0v&#10;3kY2Z8Maj4c+IfwY8eaxpOryi/8AD7u/9lPM3Cqykod68Ng54PI6da2rPTNY1e0tptT8T2k2rzBp&#10;fs8JIES9AC3qPXtWk8LJp+9ZL8RUMTKpTu4+8jzPVfCFve61azX1rqDWNo4luLie6uZITswBGTIS&#10;fmA4xxwTkZzSfET4uFU03TY7W2jtrWzb7ND5rEwpkkDPdskk7fWiNGE4qEHZ9Tf2k3F3+44j4U3u&#10;nSeLGi1/XNniTUoHk8q12nbDGM/ePPBPOfX1r1bwB4gtfAer3U1v8QJrq8vvPW3gO3ZaSHiNt/OW&#10;Bw2ccYHWu+rQpRppx0aQqM6nPqtD6a8H+Gvhlpd0uqXOu6hqPiM2Us2q3t/KVRbkrkLGobaRwBg4&#10;I/Gvn3wRrGua5420vxfd6mLi4sZZGh09pmEKruOBIBy+cDOMcHgiuLCUqc6zjGWi6Ha4vmj+J+n/&#10;AMFrGGbT2T4v+BvB9t8P7yCS6hsdDsYRe6gWDbBPKczKobB28MSo3E18wfE74W+CPCnjbRn+EFpc&#10;WngSaOWbWIr2XMiyhk8vyhlsKQW+TJJxnOeKzxWJcsR7Jxvy9jm+rKjP2sJaPdHyxqeu+J9Q8Y+I&#10;bPTry6svCtu4W3EFpJJLcsf9kg4ABzwCTzziofFmq2tlolxocl1JNdOUmknm4k3BT8qDjA55X1A6&#10;dKcUly1KsNRvExmvZJW8zhPg54Q1HRo1v9S0OAXeoRzNDLNI8apEhOXzjmQ4JGcDPHvXZQaz4T8F&#10;aYNC0jTIrXVbu7Mr3AcsG38YA9Pp6V6MalJuMaOjZnZxhKTfQy/CP7WWo/sFftU+A/F2p3cV54Gv&#10;kRdRgtpVQXTEqZAA52hiCQGLDnJx2rX/AGzP2lfAf7Y/7RGifHjwTFY6VplrILPTrKDYl4wZW/eX&#10;rRkl5GZj8ynGAoBbBJ7K6ppQk37yPGrKOOlCtLSUXscn4i1e68M/D+8sdHtdWu/HmoyGRtTswWFu&#10;gzhT3YndxnOAvJ5qf4Z6f4s8R+B9P8D+I9H1X+2ZZYLrULq5s5IoRKjhl8t3AEh3ZPQ42jpXlTTq&#10;wqTUdj2qNWFL3Hr2PXvir8OPFD+NtB0e+8bW0WlxNBPcxWm5MRoFdY5DyWLEYYDAPoOlevz28upC&#10;2i8NQWLaldXkVjBJcKEzEeHdVc4UADjd3rlhD3b6XNqcpTi5Sjp0PKPifq9lpWr65oOnRJFp8TQW&#10;ty5jYRyupXzSeo55ZTnkkcCuk8O+FNH1nQjZC/nVHO10a8eKDnlARHjJPv059TXXTp+5eUrK5zyo&#10;+0cpxdmjmp/htplj8Pb/AMEpDcWUd1q1zrGo6lbYl+2FAFgSVpONqhSQAMrk/MRUfgr4dX0Pg20v&#10;bG01hJ541vv7TVpktb3pteHPG0gD5Rlc5rprVnyRppNxfU5aUXCclKXvH11+zj8Q/wBo/wCBt9c6&#10;l4R8DanBZ3gaF9cv7dFVrdsFjGFKsQCMhvlI255rlPiH4J0uTxNouoeK5y6avcNquplrt7h9RKsQ&#10;BKjHG3AHPDNnBY1yYibk7yi0lsgjh6brKrB+89zq9P0n4RnRfEMmseMm0bGmytp1nBbh4Li548uG&#10;Xr5SMCPmUNjI6da86HxS8N69pPh3wNp91bW2kaPatJcXCRxpMhVR8kmD+9kJOQQOgGSBUe7zcsb3&#10;e56lOjUbcqnwrY5j4qeMfD2v6dY3XgvX9R0zS4LVRJNHJGRdSj+L584Deg6c84xjwa28ZeIfG1nN&#10;ouoeKIzpdzcIscbctGqkZMjcrnOTnAAyOM81hGMXUdLd9ynWnD3HbUmg00xeOrT7LbW95pNlOGC3&#10;MvlRXIHBYNngdeBzW94b0jxv8Qfibqngzw7baRpkRu1jtJGui9sqMAWJZiBzu+8WAznuDTcVKXs3&#10;pbZnLGHNU7vse4eM/hT8UvhD4R8Sadq/jjRl1GVgdR1W31DfBb2YDEwFADvkYqNu4hVwMk9aoXHi&#10;nxD8RdJ8F2mhX8Nr4bsdNjGo640wEk0acKi4+8xTaq46BemBitKdRTjyc90nsX7JRd3Gz6HN3fxE&#10;0/xB8QtRsfA/iBJPAkFvbW1paMzSzC6ChZZJZZOTuI3ZyQc8Yqp4m+MfxFsNT0t/CkVrFqGiCQfb&#10;bTMF6dyHzEMgzhQCfmBBxweOnXCcpz5ISt2MHRhUX7yOqPvf4TfEG9/ZV8HfCzxjDpls3xR+K0T3&#10;l5ZX4fybHRo0jVI3hjKSStMzqQAyqx9QCK8rvfi5aeNPFOpaB4s1jS7XxJNdyfY7DR4mUWT7wY4p&#10;AcFBjkDnA2gluTXNnNKOJw/sXNXTPi8+y5Y6jUdPeJ1PxItbOfwTD8JtV055PiFearZ3Al27BbW0&#10;ciPIQDyCylgQx2/dznPGj8VdX8QfHvxd4tn8IaTInhLQbCON4BuUWsMMaIG2A7ZmO3gY4B44Br5z&#10;KcDToyqOPU8LhTAxoYl1a0b8vQ+Z9d8Gr482zQo1todtbxIj3VqIRcSjAYJ5mNo4JAAO70HFYdn4&#10;b8FeDotSutbupIYLcBltoIY0ikORtYOSMnd1RR0XjrX0GHw8aTbq/I/U6dZS0jr2Ou+Fl14g+IPi&#10;26l8EXE8mv3KG4C+dLslK8nhCAe2RnvXul/4X+MugjWNT8bfF68ttFmhkW603VrqCGErjG0wMTOU&#10;VsY29ccZrr9snH2Sl7r6nPUpQdS8oXZzfh+4+HfhSGC51rxXZ61fzqzbtO05ZLOJW4ClpWHODkFQ&#10;RnHSvOPFP7QEVtBL8MPCnjCaC9aXz5dLu7oWVoIgxwV3MEfG7cegXOTwcniqJK0JSukbxhJL2s1Z&#10;LY+G/hbZ2WtfEy/8Y6rBLY/CzSbuWee3aCS2mvr4Nw0bcbkJ3DK/f4IIAr2jxT/wjPjC20+wvYLb&#10;TtJu7syG6klzcSQs2VO5yqkDHQbQckE1cKkErR27GnMqsOeT1PGdWk8FWF9p8/jzw/rN4YZjDbRa&#10;JYyXkoUZUHaoyNy7fYZIGa8U+Mk+sPfeKJtB0F9K+HqiNdPsdaJivURUUy7rdSzhi+cYPpwDkDto&#10;+/Zcui6nLOsqVrPV9Cl8O/2krLwLq2keHrfWtWlmsts0SrqF5FFhsFjsDeWVX1I3HnINffWu+IPh&#10;po03h341+LNMsdV8GS7Lm00+K6MT310UGFuAm53jVzu6fPjGBkiu+dKcYqfTogqTTSlGyffsVtJ+&#10;JV/Mmr+IfGd3FcWWoRSvawmQpHbu7/Iqxqf3aIDtXuee5zWt4B8f6z8JfFg1iXUZW0OW4iubFkBx&#10;C+0Fwc5DZIPJyD0NcXNKN5PvsdVH2VSnacbvue7fHXxn4P8AjL4G1Txv4We30/Wt8U1/pmn4QXsX&#10;y754lXCgbcs0Y64OMg4P9Nf/AASW+I+n/EH9hv4P3Wk3AnhtLb7I5U52FcZ/AZU/jX3XDUZRw07K&#10;yep8ZxTRX1DyjJan3J8Y4dTPwp+IX9gzMuqw6fJe25UZJaLEuB652Yx714V+xP8AtYeFP2nvhtHc&#10;WNyF8ZaSBZ6valgWSReN348ZHbP4D6uiuZStvFfqz87ceanKXVO/4HO/tF/FnV/g5otz4K05GW4v&#10;LkzWEnRVtn6gt0G1tw5x069K+d/h4dZ8WXK6jqdxNchlEwtwGP2sAgBAoyzbifUDHOQK7MGudzcu&#10;mx9bkdPCYbAVMbUfvbI+5/Cvwv8AEuqWNiniO6fTtLSMt9lgZDI7ODk4xthwpAH3mUiu/j+DXgOw&#10;EM2l2ctjdRjLXNvcMJJMADLl9wPTOcVEqlpXgfM47GSxM5Km7Rf4mrpt3o2nyXyxa2bpbVftEhjY&#10;F2wNvzFeHwOvPfnpXSvremQ2dvfKQGuMeVGABJKx+6uB3J457molzP3mcSozhG7Wh8efEHSfid8f&#10;fEuq+AI4LfSvCmk3iNcXTO3mOSMgbf4sj6deuOa+qPCng3R/Cml6fo8cpmmhjHMjdTgAlYxwo47C&#10;uic1ToRow3erIfvS02R091dQadGHW1di38MKAsfwyM1iLrusTK0sPhiZYQcBp5kjP/fJBNc6inrK&#10;QytJe6ldPKsXh2CaRJvs8jpcgbWAyTnbkAAg4OOuOtcF408P/D2FpdU8VWUNzfFMCF2JjTHUEZ/D&#10;v9K0jtyxdzKVJTep+Jn/AAUBsfhNrXh3VLTw3oFtaeMy4WP7BAisEDBn8xF9s/MRnnGea/PLwv8A&#10;s0+GPGXgq78NaFcRW/x1fw+2oxwTStFBqCpwse1eXy2QpIwDjJx08/McEsVhZwn8jvyyvPLsRGpT&#10;l6o/A/U/i+8HiSw0W78J3E3jLT7640i/0LSwXuxcF9oQxjJYsUBXtg9a9p0D4Cf8FE/i9qkWmeA/&#10;2W7LQNAvE8ww+JNXtILy9slIBle1mIliRgSN+CmehOMV+Z4nLJ05Ssmrdf6Z+oRzbD+zpSevN0Ps&#10;744D9sfVPhdd/Abxb8L7W48CSaJFZ31rY3tqiWs0ewhrY7wpGUxtww2ngKdpr8o/HHjHVfBHhqfw&#10;7c+Fr/SPEcKLHB/aenyQxSxI2xmhY4E/IIypIA9jx5NKE/rElW22ud8MVhb8sdGzyLQPi14m/sRN&#10;Yt9XMviE3eYLVwYTMqMAzR/3VBwMnpkda9Mu/HmvyTDWbXbbXklqYmtFZX2q4BYMfY85HQ4xXqVY&#10;KioRh8L/ABKqSi17vyR6X8L7vxhqlvZ6xrOpNHpsB8lIHl2/aCOd5XqVBHU8ntXsmn32qSaxPBZa&#10;2ziY/NGqg+dkhVABy20HoBjOea5EnOtGMo3iXRqzjTcnoj7C+E3wIlj8XaD4h8Y3SzSaeWXEcfl7&#10;JHAKxy5JAxjJ74PbnPzP+2J+1FqeipqGk+Hb5V0u3eT7RK+FHy8MfYDHNetKCVNU46XPm8TXWIxD&#10;59o7HwBZeAf2gfEWnaf4+1f4V6nbeDNSVL7T9TuUlii1eEkES24ZPnjb5cEkZDA9Dz7q+q/EDQdN&#10;tL7SvBsy3No0F4jIir5M0LrIuAD94lOMDFd2XRhTrwhGVrPU8qtiaNWWnQ/rE+D0nh7x7+zX8F/2&#10;idQ077NrutaPA+pEpISs8KhWIDfxMQzemTkdefkf9ozWLXVvh58fvFF9ZiOCTTo7fSbV33ASyTRg&#10;DjGWZd+evrgYr6GvaLmvso4IxfNdy6n4lfE7SdHvLY6Zq0SvdbFcOoztOMZDevqM/WvhXxZ4K8Q+&#10;HdYt9a0HxDd/aULPG5YOyDjhcjAAAr5NyUqkpLqz0ISlT1WxwFx8RPEV000HiO+uGk3v/wAtnCbC&#10;eMrnbnA9OOfetSw13R3hYeadxwDhgCp9Pw/lXb7GnpUUfeOuOIWIXw6m9Y3kVzcIs02/+72wD7jv&#10;XsA8O2moabaT2blryMCRiQTlB2yevGfpXJOo2ry6MVL2k5vm6GDqmkKYpJ4cRnKkqh+5jHBz7fzr&#10;5E+JPhV9f8R6j4hu4AjSnACgcRrwoPrj9M1eEn+8u9kYYuDhC0vkZ/w3+EVv4o8X6JbxzmDTjKr3&#10;EhyCI1ZS4B6KSu4AngEiv2Wj8V+Hf2c/GFle/A+11PTbVNJt5rrTrqdZra+XA2zNLjcCwUcnJzk8&#10;DC0ZhjpU5KMdnuerkuC9vSdSo0kj9WvhD+2v4R8VeHrDUfFlrc2avFhltGB8zgFmEefnAP06cV9h&#10;aX8bPh5arp2peD/GtpPYyqo8qSZYfs78lhLyQhPXkmsYYvDwcXGVmdVbBVYy01iz33RvjF4b14Jb&#10;N4ns97A52X8SicZ6qzEAr3xXXf2ta+fEkt0vlzcRhpIpBIMA54PTnqe+fSvR5/bS5lLQ8itRlRbT&#10;VjtdHubZ/PS1vkiI2q6tAxyO4wp9/wD61dxY+IPDloIYrrUoYbiMBCXEq/ngEce5zXsYXljD3nY8&#10;qtCdRtRiF74w8MWUklymtW8kR+RiJZcL39MHHo2Oleep8TNEjmeWLXrZGTcoV7yNBnjruIx26+tO&#10;tXoQn7s7k0sJWa5nEzNR+Mul6W8Uuoa9pcVnw3mrqEWfqRu6d8jrXlnin9qbwjFPa2unX9vqtpI4&#10;iM1l8xjU5y25ioOPU9O2elcVTMIwhJTfyNoZZOs+VRPiD4t/tc6L4c13W7vwzq0s6jCw280LMRIv&#10;A4VgSpOenXjpX5wfGL9oH4oa14n02y1PxEWOpOrIbJBaCzYj5FleMgA4ULlj0ABOa8rEZzePJR67&#10;+R7+ByqFNp1oXaPn298e+L/EOh6i+neIVvb2Kc24S6lJ2sCchnHPTo3P41wM2o/2J4Tu/DRMi67q&#10;V+5l2zEGBAA2QQeF3E9QAfU5wPMljK1ar70rNdT1Y4WCm7Qsi54H8Y65bSy22k6vIqR3JglTzZF2&#10;7VAJXByByORgda9p8C/tO/GPwHdXen2PiOyFosgHlzo9x5h6L+8c71znsMn1rrpZrXw9Tk57lVML&#10;Rq03B0/mev2/7Uf7S3jLUo9C0b4t/wBnXyQ/azbwR+WqxA8sHZiMZGCWGB3rzC0/bB+NXjnxHY61&#10;pXjnVLLxF4Vle2Q2/lwjUmV+dyldkoJyAxXp0+XmqWdTjWXP8NzGGAoRjbksrH6IeAv+Ct/j+G+0&#10;nRviZ8NbyEzx+bIVnjVVHALYSQoue+MjrzXts/8AwVe+E+l86ws9nphXP2ie6gaPHHKtkEj8K9HE&#10;Z3Q5ItaM8yOTR9r7ktDyzxX/AMFzf2c/D+ny6D8P9G1XxNrLufNks4VeC3fqR5gOAxz/ABNiuTs/&#10;+CrHw98VvY61qfh7VtNkJH2mGWJJDGuRkp5chO49Nh475FYRniMW/aQi+Xo+5v8AVcLhJctSa5ns&#10;j1HS/wDgrD8HLaK4j0y0vpoRkq7wyPMn1CnYMe/r2r5++LX/AAXd+B/gS5so9KXWluhHvuFk05hN&#10;5o5+VVbGzn+8c/y6FKs371N26GMsHQb5lNefkYa/8FsND1/wpH45h8BRtHJGXSXUJxbq4/hI8tm+&#10;Y9MbCAc818p/E/8A4LCfEm/sb2+8FeFdAtIHjz9nh1CaZpF4JD8AAnHbgUUsPUcuZ6PsRJYeKtTl&#10;ddz4mT/gtV8cfE3iCPQNSvtP8KeHI1KTXFqkl1OZAASAWJVSR0yGz7VyniT/AIKA/G7x7rM39j+K&#10;dd1nwWuTNPBcSxSRjjAIjIRsntgDGfTnqqQVLlnVOejXgny0dD48+Nfx/uvGMIsfE9tqNvOJCUea&#10;aWUHOAcLuIB5H0zXlnw9sviBp2l3N1oXjPUrXS5JnkW0nBkQg91L5Zc49evPetIVqNKMq3LddCG8&#10;XVqSprWxfuPD3xN8S2EsmreKrd5/OYC0ZXLTIeADknGevHTI96734bfBFV8TQ3GpeKZI9SiVJvss&#10;CNvV2J2xM5HUYJ+U8ZFclbM4cjUI7ip4WvUmqjjsz6L8c29x8PNE0zTdK0iVZ7i9VbwXG89eOSeR&#10;+PesPSPircaVqP8Awi2tzxTQO+YTFOCsYIGOSTls/T0614DftoSa0Z9XCUIU0pdT3PwPp3jCYPqW&#10;htp/2CV9xinCptB6nec8nnt6enPqvjPxPoNzqegaHqvmy34jjRGjLNGSy4OSPlO3nnqB2rilyyvB&#10;as0hSU5Jo2NU8UeD/AOmMb3Srm9sFzCgszsCuRhZNzg5APJHBOK820W9Ot2+p+Lb24ktdGJA0/bB&#10;hn5GSwbBAPOG74Fc9CFPXmjbUuph3Us3L5DrFG8fzSHw1BarLbkmcQs5Ysg6tu+7n7xA4544rtNM&#10;06w8L31xd+JdS8u3mjUzxI6yRnHTn3OKzxVScNYbHTToqXuvp1Mzxb8RNItZLQaZpSy20hTyyqls&#10;IeAwZcDIB71ftPF+q+HLjRdRtLgwpO7ZhjTdsyPlbep+U+vv3zUU5utTaluUo0KVTzZ0lhqT29ve&#10;adp8MQtJ90sspYjyJpDvJz3djk8+9Tf8JJeWsdrYQxs8qkiWWSXJkJ/QAf1oj7soxqRskJKPNzS+&#10;E8p8XeLvHbRXOnaTpQkmlt5Rb2c24yOq/fdCeMKAfm5Ar5R8AXejeL/EXiLS/F/jG50PWY5EW1tI&#10;ZkWS9XCBlk/iZQzYDKcHODXVh8OuWpU+4wrYmMXy09/zPbL7Wrz4bS3mkQ6EJr6NR5d5IjEw+jxy&#10;9n/X17V5x4P8A6l400bxB8UF8L3R8L2kD3F3qdxIy+UkbHlQH3Scjp0Iya6qago809iVioyWukjr&#10;Pgv4w1b4kXd9ZW+uQL4RM626zGPavAAzvPPJJGSO3TivuLRvhx8MfC0Xh03FxqfiKaCQyzG/vfO+&#10;blV2BvuIowAOp55rzMZCKcr/ACH71aXK3aK/E9ensNK8Y6dN/aHiu70i3ihENvJHHHI0J4+UKTgH&#10;AOOSK8H/AOFbQXHjPTdRl8brPp1pgkSZR7wryDIewz157jtXmxnKDcoy0fTsd8Y2hywj7p6bqPjP&#10;wtNeyR6VJZJrtqBOqqoJDgHBATkA56ZxXG22rWHxEW70DxDeWdxfWdsdRvFtgEKbTuXIzyoO3Kkk&#10;461rzVE70+pUoUlpCOvc6rTvG9qNNsTFc2n2u922813JDvjgtCMMY1OMuV+UdAvB5ra0q88O+CdN&#10;1WaLxTvsp4cLFdSRERKvVoz99ARnOcitNVaU9y6dKNt9Tz/w14y8AeMtD8W6P8KL77fq1iDdX1w6&#10;hHPzY8sSEnzBluCOvBPABrzXwn4EXUdRvZvFWg29gXcFLprwyXbvkZjlYf6tR1BBOS3OKyUoQnrE&#10;VVcj5IvXqeup410jwvexaLZWjC0OYY/7Rth5coxgbHf74x/Hgcgn3rw/X/AHwF8eazrGjWdxcS6p&#10;DMJdZit38lLIMvHknJzn5TjC+vvVcrT9r06MJpSjyxdn3JdE8NfAO38Uaf8AD2Jkgja3eSM3t6Z2&#10;uhGVAi3Hkliy/IOpJJ4r3TxD4btLaMaVoojk0OGDL4ULKjkD92AOuOnc9DgUqtVLWWrZlCny6S1O&#10;Bg0bSfAvhuNo/Beo2viIlXtrxzB9meHnckiMN0jE4IdTgYbg9vJdb+PVpfpNoWoa7E+p4+aynkXj&#10;nrhce2fwrSU1iUk42S3NKM4QclLc+b/jb8R5f7K0Gym1FBq1yZE8u3l3+cBtCCPbljk8bAPxOcBv&#10;wH+Et34pn1ae11O+heUR/b4ZUeFeWVtmH2+Y2fmK9RjOOte1g6dGlScpxTR52LxEp1lTpbdT9XvA&#10;/g7SdE+Hy+ENZ8c/2Q7XLRw2Gi2tuEntmx/rWl4ZmJy2MEHABrntD1XSY/Ex8NWk7y2NvtaGTC+Y&#10;irjIIX5dw54HFeFWqwq12obdjvpUnCneXQz/AIcXvhDU/iRrUms+HYHsLK8CTvdI4jlfAKB2X7qD&#10;IyB1rkfjLF8PdG8Zzafo+s6Ze61qkU+bqznZU08KFwIo3ACY3LtG0cc9axlGMIe+0tdiqdNyg2vv&#10;G+DPhrH8MNB8PahY67He6trgXeftjXjRTrkuNrEtCdoyAePTnNeia9pHibxfqFj4d0bwrLq8zbl1&#10;G0DFy525CtjoCCCQSPXIFVePO4RjddzNvl+LfucD4b0PxudVh+FN/aJAipJdy2jWIS6tudqo8g5C&#10;Lkj0OBzxX1j8OP2JR4mm09tR8UafpMLKZprPS7Gad3VecymPmRmPJAP8QB4qalZRlyXRmozjG8Iu&#10;57N4p/Ya8b2dvq2ufC3xD4R1nXgPs0dteCbTb1G2jYQ026JiuejbeoIIr4bSLWfhdpsNr49jlsfi&#10;ANYlsNYtFRm8sDaoaPGQ4yGKkDacgqzAgi4ypXsmmyU682lUhax2dgfhxoup+EbybxG+p69czyka&#10;XIgJaLqfMI6LyuVGOq881D+09/bPxK09PD2hWMehy2qNA7W6RRBV5aNxtyGIOBh+oHXHFVCn7SUp&#10;OVo9zscKbjzy1a2R83+H/h58brT/AIV94juPFmgXWl6VOlxPabvJdl5GdjkiWQnJ2qOOMGsf49/E&#10;jxL4U+KF94n8MeEoLPxBGsdrPrksDMjxA/KkSqQWyWOE4wRn2PQqcL86mmctSalHmqRs1sil4d8Q&#10;a9on9t6dqVz9u8Qaza/bZLq2hCwGM7XEXGQrZ/gySpXnmqnhTwR4/i+J6eP/AA/4pvrT4d3kiRa3&#10;pN0fMW5VVUER44DZHqPXgjBpYejBz31OeOLnBxcVo9z6l8FJF4h8WS+Cv7AmCx2yzLerKkY8pmCq&#10;plbhmB5IHzAZJ9RsfEnwv4N8E+NNU0z+3p/3dnFcWjGctBIzjBRSSQzbgOF9Qcc1xOnCLtBanrwq&#10;KrT8up51qWsfFzU/DZ0670q1l0mN99isEe25XOARu6Dj0/KvXfh/4M1Hwb4R8j/hI7az1C4Msjw3&#10;JkNwDMuHLP8AdfZjOOpyOtVeXK1UlZrYwjJyleEdEePa9Jb+Bv7E8Oy2I8TXWqTva3HiBZpLZdPj&#10;dsgGMY3sx+VcggDOcGu4istKNxeMupRyavaRC2tLaTO+FVAwh28u3QAnoCBWaTlG8tLfiaKTb975&#10;rsY/wp/aS+K3wT1XWdXv/ARF9db7GF4poGmMOciKUZBRe+M9R071HdaffpoEevax4Tl0+y1i8fUo&#10;RMiYhd2JZQEJAyScEcdeeorRe0UYuexnUnQkm6e7OMbwvaTXk9/aauDYlCZ49qlVOBwQRxgYOB9a&#10;ydAtlsop9Q0m/tWla5BtrqGZP3agkbsnDA98+3euqdbnhFRjqcvs6W7ieXfFvS9SvNZ1K41XV4dZ&#10;052t7vz5LjzWV0HIWTkBQABtBwc8ivCfHNhb+Gtfs/EfhpLbRdH1KFI4Z4kVo9OuSVxIicBWPOAf&#10;l56dMduHbl8Utepx4iLUXNbdESaH4b+K+oWWo+MPDHxO0x1tFcyXDq9pcyyBsnad23segOevSvon&#10;4efFXw18SNG0zX/jp4suk1rTytrbarfOl1HkfKv7xiGwegxk9sGtq9KCfM+hnRqupDllGxzHxB1W&#10;yv8AXdG8Y6V8O7XX7eCd401pbeWSYeWMgog5WPbhvmH8PpmodU+Lljc654P8LweBbey0rVGaO/k0&#10;+3MNvZMe8kfAVmGOOMDHtXMoVeS7afc7KbpSstbo4NNfsPhLqPjLwdcYOl3N4y2zrIGtGzjDR8fI&#10;Gyfl6Zz3Ne9+Ex9t8K6Xcap4cV7NzhrqMBTKwHKshGSMkEMDntzUylCmrVI6dDT2kZS5b6sq6l4h&#10;0S51bTtC8I6p5N1bqPtUSja8RzwPX0yMciuY1s/ZL6//ALQt5bjVY2VzPbuCAoOEbJ+9jqVHSuf7&#10;V+nQuze0rNFiDwf8S7i7vdK0/wAVQwaJe2TSLmECSMEgbo9xKswJx0P0616XpOgPpGirpl7rROqR&#10;wqhnBUTS/wC0DjGcnkds1dfli41Ja+RHM568trde5cjsLaCyS4No8aRAkuzbnPGDn39xVXSbnTdM&#10;+1yaRJcNZ+UXE07PIUbHH7xs7zn1NcyqpucdtAVK/vc3qcP4h0jSNV8S6LPoOqx+GPGWPP8APil/&#10;5CalV3kqcqBkDpjBavUE8I6cdLmu9e1y1GrOvm3FzPGU+0PnAUYyCT0H15q1Vi4pPSxm6HLLmjv3&#10;PPYtRnv9Zh8NaPK8d+6M0duvG8A46Ec9f1rZS78XXcsFrc3s9o1o/wA8/HmQNyOT1zjORWcfenzv&#10;Q6qtTlp6RMnx3Z6fFpg0jV9VvEvdQOBfwFQAADucZGSSc4z/AFrmPh1E2t+JdJ8FeFdUl1AAiOf/&#10;AEp3EJ4IZ9x2qcck9gfeteSMlOa1SOaEKyhzSlp27H0F4t8BReHNMfWNVe8a0RzHc3KnepHB8soA&#10;PlwAR64ry3V7O11KO2urVPM035JoiY2Qj3ye5H4YNLD3cW46F8lvVnezW73Gi6Ha6Pam20XIa8CR&#10;KJZFDHjH8RHb+YrGs9WvNJ1C/lm0V7XS1VnSdWBk28hQWHO7HUCsHXcqri5+hajGl7q6j9K1HwPf&#10;x38h1Lz9RuPke0eNi8OCCr5ydvuCMc/jWb4jl0i606DRBoUFxKZWMlwQ/mJuxjOflwMAj612Uaaj&#10;ebaaZnVfLKzMLU7zUfCWhz6VpUen2SMACJt0kcrMAcRqvRmGBjPXOa+cpfE3jjSpLa9clb1JGWZm&#10;T900ZBAQqeCQTx0x6+vWl7vO43MXUi4W5dj6I+BmmeNvilosFn42v9KsLkrP5bWrykts+ZFJU5V2&#10;HHTAyMnAJOv4p0jwb8JjpsFppl7qOs6hdD7VbLKzmMYJZt0jEAKBk4wMdievPVlCEYpR+J7DpN1H&#10;f4Yo8C1ibwvrniya8udT2wRSuq287qdnA2qQOp6c+9cB4u0ybSdM1jVdGspJIowHljtxl5eM5A7g&#10;BckZycd67KLsuXZEYhRnadzK1Pwn4g03wx4H8RXmp2irqN2kgRLpXngj4JDRcFXI4Cnjnk54qv4v&#10;n8X3EJt9K8QT2IjuluEt1AOVA+ZGxxz3x+orrp0qdRymtTklOSnGSloVNJ1TWta0Mjxpc7wp2KkN&#10;yWKgn74bPHYkdfx5r0HwT4muvBqvpmkXRuLGMq4/flpA+eCc8jAPU81EsPOcmo6djZVPaK60fY74&#10;aNe+KvFFzq/hIR6brtkYr+ORDuimm4G4YxtHcgdD2xXrvhjwRq+mQvrXiC6tDrc0hubuS0JELTHq&#10;Y1/hB7DAxXDOU6c1BuzNlCpPllSOY8V/DPWde/tDxD4Vgs7HVoW3LiRo/tJOMtgcbuP144rI+HH/&#10;AAkej32oy+LtGit7iNETL4fodwYSAA5PI54/nWPO4uUZSOyp7TljF6vufVWh+Ok1eyuhfNbRaQ+3&#10;yk2KsoXvvcn94c55+lYXi7w14T1l7jTdT1NbqZRG1vOzI20EZAX0xwB9K4KiUavPHoa+z54ciOd8&#10;QeAfCt9p9kYL7yZ7PIeAzYAb+IiP6Dn8a8B8W6emlg+I7ciU24yY40J89BzjA6kgdOvNbYfFyq1O&#10;SUTnjB0o2Zyz+OPDlzqOo3XiEWmmRFPtKQiUEndg7cHAOB6fjXc6X4q8HwaZr2qXGiwXuiXVnELW&#10;eeM/6LPnO5ApwMjjnIPpXsV8O3SjK+5hNTqqx0ekeJrbVZItY0HTEh0yeEefJbnEMOP4SGJOW5PH&#10;HHbpW5Z6pazaid86HTp5FjhUkNgnod3+R0rxa1N4ffrubU37luq3I9a06Ke9vJEjS707yxF9inU+&#10;VI3IIc5yAc9vwrlNO1iXw3fajZ3emTz208SRI6SAx2wDA4K5y54wD0xnjODTpOyvT3CtHTUu+IPG&#10;ElnpLvpka216RIN72wPmRsCrBFI4OMgEDjOR2r5e+Hmqz/DrTvEY0XQ72e01l/8AS4NQ2ny4ywyy&#10;CTqAQDx3BxzXr5fCSoyqT36MwnGnGHvdRmqeAJ9D1+DxT5V2mj30SvAWyloZM/MoB43E/wAjwM1V&#10;g8FaL4z8W2+ta/olo1zsWF3UlfNVcbQ5U9u2Mdfxr0qNSNSOu6OWr71N2lbse4202h/DeytrfSrK&#10;7k0+Jmlkia0YIMnLEN0cZzkg+9b9t8RtN8cx262Wm4ihT5dsKoWGc5Bxljz1P54xVKpB3T0ZzYen&#10;TtzzleQ/w5FDevcf2rpjQ3cUjPGs4VmjByB93jOCc4q7dabZSzump3dnFZEBTLezRxQIWz1Z+FyB&#10;3NefWlKpWSieg0px0+RT+Hx074nftCeD/A3g6w0vV7i3sZrt2kug/wBoW2CKVZR8wiyy4k6e4zzf&#10;/ak8BeEtb0HxsmkeGo7TXPD3kQ3EOmRxpD9plYZiZVIJZlII6tgA9OnQo1HWhCeh5vN+8cXvE/Nq&#10;11T4gahFrXw71OB4dOu1MH2ecHeMYwc87cc8HvXceAvC/iLwPiHULtrq0AGyOdi3lnHbdn616lXl&#10;pJpfaHz1akrH04mo2N/Cq6fq8QvDFHmNGHmDIBYDZ0APGDjtx2rrNE1m80+F9J1+0uL0yR7UkkAO&#10;5T1GRheBx+FfPzw0JyfN3PQoVnGKU/vKFr4T+HK6hb3lhBPFqLYkNpNKGzt6gjOOOOlN1DwX8O9Z&#10;1MaZd2VvbXd4CInDyeXHN67R8seR3xjntWqcqcvZR26GtWMajutzn73wEi3tp4fm1F7uLTGLwOG3&#10;iPOc4x147nJrZi0Oy0vdZyL+8lQmDtlhXQp/YcbM5YySnyGD/YXirT1MkUyrMru0SsxSF1PIVwOr&#10;Hs3b8a9C+DXjET3es6J4vgNj5LlbYB8pJISC5wcYU8/N7dKwxVFypa9Den70k4bI9i8V6n4d1CCX&#10;RtTnieNk2xbsMh9Pzr4+1rwpd+G764m0zWpPL8zcFmxg56ASY6A9ic9K48LVqUnrqdmKlLki4/ce&#10;yfD3xM6S27axGCTFguQQgyMDJPU5yQRxXq2u+F9M8WWVql5bb7UlSGCbsqe/oT9a8rEWeInU27F0&#10;fein1PJr6S18GPd6VJoxDEMnmsdoER46Drn8utfKnjiD+3NQs7fSdSNjA8m0pakuu0c4APdgPpz6&#10;V34GTqr3tTCu/Z05R6s8W8fQat4a8Q+F4vDeq3d1CIZHvPtioDC2R5YBQBTjnjGav69q/ivWLXTd&#10;c1qxtZ7q1gMMc6RFQ8RAwrY+9z0PUcV7kYw5YKJ4fLJVHGevmcx4e8C6t4kt73xWlgJBbXaWvzNh&#10;SG5AJ5AxyPUV9mXHwt0OfRdJ0y0v8aOIUuZVWOSIxyEANEAvMjFuhXhs8gUsVWpwtBRv3NKCqq8+&#10;nRH0h4G0GH4XeEbyeNtN0vXJP3NydbkLX4izwIVBGCo+UZDYzxk1ynib9pXVPg94f17xd4Rv4NY8&#10;Q208KLNc3CtiJ+jQlFOWUcKCMjOfceRKgsXOy6l4dT9pKpUfu9T52vv2mrTxJ4w0HxjPqhuPF7TL&#10;crDdNtksnBHzKeuc5/PPevWvip8T7L41+JtQ1lvDMEXiC5C3MciPI2252gSyfNzlmPJ9zwK9H+zH&#10;gqST2NZ4inKp7Tp0IPhXaahYa0ujXNzDDq5Q/bogWPkYxtBHUFueCPfNfUmteEdT0BInkt0i3RLN&#10;uaPHmpnl07Hn8q8nEzcZaR07nTRlo+frsamj3MJtJLW9ihnJZWRycmMfgeSa4zxnb6LJPNJqVmke&#10;j+Rn7Rcrt2sPvDHoD0POfSsabjTqO706HTGCtdbs6DS7qa9g8O6bozWaaS2F+22ke57uNh/y03cM&#10;AeQRjPSqFh8LbbStS8Qv4z1CTWbJ5M2sCSNbLDMOjAJ8wXOOCTnpW9SpCNNS6nO6bhFrl1vueS2+&#10;tabZ+P8ASvCk9u0ukRwmaR44WkSMMRglgCG4yeTVnRPCmi618Tr3wZ4atLW40u6tWu7jUZdlvDdw&#10;bxuTccbgDg7M7sDPatI13JxinuaThFQlJ9F95y3j/wDZS+Evh3xdr+nGCwuIPsS3qz28zTxMxODH&#10;kn5doAIIx7gGuu+Fh8K+Nr/T/C9vp7WfgnSyouJ33H7aw67DkZUADvk49OsYqrOULQ1sc9PDya55&#10;v3nsWfjX4V+H3wy0rWPF/hbWbW2YTpI2kxbFSUMPvoQxEYAGSBjkjA65+PdR+LOkeM4xpOjRI7zA&#10;CcgFg69hk8E55wKjL6caspVJx0j1PQqJUKF6m/5lRPDOkaLEgtTJHqb4/dlSET6Z9OK9e+HvhtNM&#10;0h7+501LfVGTY9zEgALMflbcRhnbB4PT3Fd+KryhT93VM8l0+ZRt1PdfFHg/XfGUFvNd2cdpZy+X&#10;bs086COEgDBJY/ePWneL/gt4Q0bRtLmv/El1ql058vdDh4oGUZGNpAI44JHQ471x1Meox9ny6ndQ&#10;w75lLl2MPxleaz408MaTDp0CwDT9gLwoC0u0EAf7OQO1Z/hr4fadZ6dHrOofLcSAllGGdWGMgp17&#10;8evPvRQqVZwanuwko1PcXzPTbme7g8PLpVrdcAebDFsAA29W55Hv9KwrG+XV9CawaV4tRn3rK4Tc&#10;h6AEFu554PtzXJWhOU7S0ZrG0F7vQ94+F/7QOs/AnwX4j8JeC7tIbzXkFvqiPbki52gBeQfk6ZB5&#10;9q+fNQtPG2srdavLry7p5czC8haQgZzjepBJxkAnPQHnmuyKlyQlWWkdjWnWVBNQj70tyKMKbeKx&#10;uLQ3cWM4UfeXpkZ7frXj+qeCprLWJdT0dRHpiKwWGWFg5YnOecdvbmlTxTu3LZCqe9pI9J8L+Eje&#10;Xg1y+uAZVTY8QU5YtznPQAY6deRTPFVv4k1HULWxTUW/4RxsCS1z+7AHfHc5x7cVLbnOMnLQ5404&#10;xfM+mxy10PFOna5a2k8sMvhuNsEws3mjoVO7OMDqRjJyORgg9XqdnoPiOxuLuxZDZy5h+0Iepbjj&#10;Hrg/rWqpKUY8uyepq6t0pbIq+HPh74a8A22kzaDqF5c6gHzNbSEC3hT1BXmR2PUHp2rutY8WeG9M&#10;vrDUryGJ7tB/qkbJbODh+4HQnHSsq8oVJSUI69AUuZKN9XuacPjq216C4kMIFm6PGElOxCFGTnPQ&#10;fXivMdJ1Szu7iVYQnl+YR5PVQoPGPWsYYdp3kdFRx5LLod9av9ne4to7YgXc3mgTBY1QgAAEjgCt&#10;jTfHNnoHhzXPC+q2q3MdyWljMh5hc/xRH07EH/CpxHOv3SjoyKL5X6Hlev8AxO8U+GfCYvdN8Pah&#10;dBW8uWC1hWUsTwvl5IyTn7vXg1wqeOD4ta1tfHXhO90zUMrPbR30IR4yeFYFSRv52kZyORW+Fwsq&#10;CcupNbFwqPkUtTZ8ZmXStKfWbsTNbwmPyioaItGCCQW78559O1fe/wAEviNpvi74Uy6ZorGXzFac&#10;yyfeWNV+ZR37enb8scXGSXO/euznpyULTb0vofOvh/Ql8L+KPE2sGSYWt2djO7NlkDE7cAjIHIHX&#10;ivRNWn+Fo0WeS+aFNTm+aN3bAYY6NjnB9RV4N8qUJR0JxMaleXMmeE61rsOjSQQwXKzRzD/R/JYO&#10;GT+99AP8MZrlPiP8QNX0mDSB4d18i1liD3tsFzKrKeTGOp44xz1/A9dShCM076PoZU4cjct+52fw&#10;I1Tx/wCP9WEejaRdWOiSQmWW7uLj7OW28kqv8X4+/avsXVIvHfg60bUbnx1Z6qqRB2j1XyL0lMcK&#10;DEV24GRz8w4PasMVCnRUXT0Kwi9tKdo3t1PI/B/xx+GPxAudV8N+J/h7rNqrz/Z11DQ0dLdDwGk2&#10;yhyck5B3AYHfrXD+O/hL8OtcaCbwp8VL6K2VmW6g1SxVDKBxt3luD9AAc9q3oeyquDcbS6szqurG&#10;o1Ts7GJ4U+G6NNa6b4e1xCQQW33EKbEX+4HPzN/sjsc4r2ydrrw+8VlY2V/foSB5kUSwkPwBznpn&#10;uOoHTtV1o80n7u3UilXk6ihL5no9hc33h62mu/7GPnOnzNIwWS1bIwPr+fevlLx78XodKvbrUtW1&#10;qW+s33CWFbYt9n2khlUKPmNecvaVW4w1sevSh7rlt5nj+o/Ge81Gyzpv2mSwnTfH5cTEpu4BwVwM&#10;Cr1j4m0vStEjkVJmuNpYySqFLN9PSuqFCSXNORlCrCctNrnk/ibxt4q1dUjtUAsFUsrjOcdSSPz5&#10;zXh+p+KtY00R3FjH+9J3EscLICck8evPNephKamrGWLxXMnCGyE0nVx411wafqNnMkrICZMZ2EEA&#10;YY9+f06V9k21nDph02G+jMKxxIyAoVyqqFzz1zXZiac6CU4O8ep4zqyrysjA8YfE6Pw3JDcaTKZE&#10;VgsyRIGLg/wMOigHnP69q9c8E/EO48a6LJ9nswnmQlXU/JJEMdPl6ntXDiozkueO3QdOKoyj1ZnD&#10;4U6bqUcesLqskFzABH5CyljIvdZA33yDznqM9a+WfiTreo/D7xIsYnNvp6BWaSFdgm55SRfpyCP/&#10;ANeWCrSjL6vPqd7VScXOo9tkejWPxG0fxummRNraicKgiDMCu7bwCeeTxjPtX0Foni+80zTY9JTT&#10;5TFKNmNpaOZOCc46DI6nHP4UZhh05SVPfuTDE8ygpdCbQ7H4lQXrXugeIZbC8Cs8M0V3HC0Sk5Ub&#10;j1x6e3NVvFfxkudMtE0rxPmPWpSIfta7pfOkPJYHnqc8HrXPSio01GLu+qOqNRT/AHjVkjz+9a2+&#10;06TruopE1wFLTykBUO7owI4yB2PIr2fwd8KdM+Mdnr0fhfxRoVlqdrbNM0eoTtFJqKADBhYcMQT0&#10;I59QOR1RhzST0XmcOJrNL2lPqcPZfDO++DnhSWbW76eXxG8zqLe1mR4gpPU4yHIIHIPrjNeU6N+0&#10;J4m0y8FtqUYbTPPCSxGJ0YuDjILdExn2Oaw9jzyko7/mb0b0aPtJbs+mrTxX4O8dWcN/Bp1rFdxI&#10;ZX8xsYOOwz19hWf4gsdG8X6asX2bTYfJhJWS0BiYAD+JS53tno3HGPSvRo4TloXrbdDm9t++5omX&#10;4J8I6bonm6lpurJcapCgT944LSAc4+XgAf1rp/iwgvtGtNWMEhd03vKQCzcYAyM5APpX2fBVaP11&#10;0lt0PkeLqTqYGpUep8SeJNC1FZrNrp3EBTjDcDpzzzz6VzhvJNMsWhS/dJfOOWjUZYDgEFhnByTj&#10;jpX73SS5Iwp/M/n7ERn7ZSnsaLYudOQpqM0zqMMH2BI2PcY7kevpXn9+lhDIbq0tHWbIDEPjnOGI&#10;VuuTzx710S5XGwqavqtux/Sr4S8FaLLoN7r+peOL/TLKHa0axSqHYkEhQxxjGOo9a+aPiD48+Guk&#10;yXFxpeqvNqwZojK0o/c84XDZO5j9MDNfw9UqurXbV2f2NRwtShbscV4J+Id/f6TMNNv82cbrHdT3&#10;MmSNxyEB/jc9gOe/avXfDXxZ0DwV9u1HxLpK38bRbLaB7goqPkfO2CCR+PPoTW/I0lGS2LlHn5r6&#10;PuQWfxPj8Q6lceJdf8QwRSRKxtJLWRHnQZGQUXhQo2gMecY45rPj8UwQTRvpczTSF8rNNxw3LHHf&#10;JxzWFaSS5H1NIwVFRSO28O634i164lj0iymW4aQo77cD5QSTuz8owOhPQV5Y3iW61a88WPr2JH0+&#10;MuI438wtgBicnGQAcnGSMH3rmpUnGd+iK5oxUo29Dy7wP4oj8X3UmqWtsPsbzkHyYyHuADwCeioo&#10;5wMZr6J1XWPGHw9tY9GsWGnXHiCFLkeS7ebLaqQCQf7meq9MnnOa6cRGqqcZc1jyMwdedLlp9WcT&#10;B4Nt9TSSOKeUahJI08kzysu4kccL16Yxj614neeAviXr/ij7HpWlwvpVm2Lk3t8sCStkY4YbiMdg&#10;CTWLhHEKEYdNz5vNcuxNapQajePU9Q8WeAPE/he10vWjeaVbWlpCqJ9lnE0/mHlhhceXySAec4HF&#10;ZPhXwT8SfH+qXsWneLJEv4oRKzz3cKqkec43SOqkgZ4ySPQ9D11qTlHkjO0VuKlk051ff0jY82+I&#10;vgDx14C1XGiarpVxq9uwuWCXBkhG4kKCyAiRyRnC5/rW54I0TxxoWial4+8ceGbNdVmnitIriNsW&#10;8TzNtjCFgDnJzjGfTtXPh8L7NOonex6+Ewv1GXtH8jq9O0y58Kai2reKdfj1kzyNLHGVkghfqEXO&#10;fMK578Hg9DXBadZy+HtSvp50a9umdpEl+zs8cAYfdLMCpfrjv/TSKUaqhu30PWhiZVJXqR0E0T4m&#10;az4j1zUdOWxntAWS2t2WVYBwORJJkBV5OSeK6TWfiivhPwbqTm3s1vWuFgRIZC3y/eLGQ8MxyCfT&#10;IxnrXpTjKdO/Kk0KpiKMJ3ieLW/jnxt4pjutVb4dTXGgPm1tplG3hwQ0g3Y+QA7j3IHArM0b4ZfD&#10;jw/qEev3+kXV7qVsMW0UVnvEU7n5mQD+I8DeeeT0740FOlzO909h/uqsufa259BeM/j14m8JeE7X&#10;wJ4N8HyRyXUCItlsjd3ZgCTJ5ZYlhnn0xivCPCvww+O3jjV7mX4saBp40S52r55tmZrdFxgBzhuh&#10;PBA6etVhpVYznWqvRdGYYlwxD9nQjp3Pofwn8MdD8GSy2Gja/dJJIfKhlW8eJXHTMa8YUe+CMdO9&#10;eseH/wBi6XXrNviPd+JP7YtItRiLWhKLYrDEyu6ybsSSyOQRnIGOgzzXROvGonVcrtdDOVCpR5G9&#10;nuZfx0sS3ii2g8PWljpHg8W8MUcNjaoksbggOPlG3HYE5JGPx5bxBqnizVNK8QaHqmqX7aZe3MMF&#10;ik5ZhHAqhVVZG5DHBGOg49q851JzVnsypZeoYiOI2saGn+BfHHiqyPgTw/4Onn8mRHNrZKklwAve&#10;VmYAKADnkZ5rqH8NeONO1DTNJ1/TLjT2WEBxdQGN1iUsFAOcPzkYHHvWMo8yabtY9qGIjzKK1uLq&#10;ui6foeuxXV5dedrL2y4g88HylODny0ON3Qc9M471634D+LvjLwLp2s22iXyaUHImuJpD+9kKLgBA&#10;vJcjjaD25BFc9WpGVPlp9OpT9y7f3HmWo63qHj2WLxT4j1TWHurwbfte+eMByeAegXp06nn1q1b6&#10;VF4d03Xore31bUHhjW5knim8kPyFUlzyR7DJwOaqlR5I67smMpt3duU5r4I/E3UL3U/ic2tS6kug&#10;wWsbRRXe/wAmIo6jbG7cSFjyyrkew5Ndx488X67rGkWmt2MIMSglJbiZQgAwPlB5UEHH1BqvZ1IS&#10;VtUKpO8OaXQ+Y/BHx98G21zLofxwm1G/8EXty8DXVratcajo8oLBJLTcpzzwVbKsOeSK9p1n4F+J&#10;ba18PfEz4LS3fjP4M6jtjm1T7ElpdaCTwUvYCcrz0dRhsjA6Z9qnBfV2nq7HhOUqWJVSK9x7mP43&#10;0q51/wAIeKvCGkTut7etFBbX8CM0drChzJ2ILHrlhgegr5S/aC+H/wALtN8M6EkMFzJ4wvZE0yzW&#10;1ZmCzycFyXJwxIZz2HIGOBXl0qzhV16s761JKDqU3Y+fvDHwt8bp4la6sLWbS9YsrQ6faTvbYkuk&#10;YgynJ6An+I5Oegxg19EaXo3jvRdL0jwn4W8Jo+uwssd3qDSKRarwQZCQfnI5GBxmvUxU70eSMde5&#10;yUqjm1J/8OewXtp4yu7W20/VL3RdJt7dGN1cCXzjOxwFBb5dpPOABnJrwHT7zXdK8WvaeGohd3N0&#10;DardLG3lJjncvGMntu9a87DuNGp+Z3pu8Z9Op9LaV408W6QkMMvi2Szv4iNyPs46BhuP3TjPPY16&#10;d8N/2jfh94d8XarY67fQa7rd/pMmn26X/wC9XTpHb551C4XzcFQGYfKCcYJzTp+w9q57zvojarL2&#10;tOUE7X2ZV8AfG9fA1j4kt/h5FHrevqTp+my31s0nlFQqszyMQVk5bEh3A/3STxw2nw2tnDrlzeeH&#10;rb+1p5GurhZMsUmflkXoByegGe9TWqVVO8/hMo0KcUrLXqePXtj4i1S61PVdR1q2tbFv3VjZqX22&#10;Sg/Mxzglj+K+nNfIPxL+Gevap4z0LxdZ+NZpYY5UTyLdN0ZWP7pJyDtyO/8AWunC1KVGam9bnPXn&#10;Wpyuo6Lc+1fgj4j0zQry3i1TRbDW729iAl/tTS4p1tpUJydsgYx7gwyc7SMZya+9/D2ufs5/ETWo&#10;/CnxE+B+g6dr01uzaff6DZ/YAgTAZ2dPlOCQSxGB07ijEY6rFy5Yrk7m31DCVqXtIxtN9TkfEn7N&#10;/wANtU0XxXZ/Cr9om/lvheCO4sdtqFiyBmJpWBcR4Ofug8Kc85rk9V1eP4ceHDpMF3Be+IrO3aZ7&#10;wkyNOYwF4JJJyRnIySW/Lzp4mrOPJh/tb+QqFF0dJx16Mn+EHhvRvEHwv+JHjf4g6VG/xYsbuG4s&#10;9Rt1maRbebAW3J4QBQGbcAWBIBPQ1574b8JeD/Fvia8k8c+LdU07SdN5so9IuFhmllK5GXfjqcEc&#10;nGeldPI4Qg6m1tbGq9opScfkjyn4+6f9vsIdGgkll8PLbs5kizujAP8Ay1dfvyNjJOTxgegrZ8I+&#10;O/iNc/C7WJPBHhiWy8PMlrZPqGq2486/IOEMKfeMYKsNxI5AyO9Km61ePs6PwmMqkYK89kzX0e/8&#10;daf4h0yy1/4Y694j05YF+1y2dnLJZy3Eg2xxSSICIlwdzIDuG3B61+jN74Y+JD/AO/8AEvxQsLfw&#10;54UtLRdL0nTIlVJLS1aSN2aHB5woK/MCcY+6BuorVJ4dKnLpsUpUKsPaLWXY/L3xR+0T4d+Kmv6p&#10;4L+G51XV/wCy1MClL4lVjjwXcAHO0f3iMDkjivpXwN4gb40XB0vxrph0C1s9OjsLOa5jy7skYC5k&#10;3EYYdW9cZHelD2vsvaTi7d2W5xlKMVujgfi74OHg3QfD2mXs7fYFyPNMmUnQZAZW537ioHXB9a+L&#10;/AOj+KfFnxJTQrFza6G/7ya6Y4it0QgFeP4m7DpjPpV4GpGdWUmtVuOVWdtN+x9EeJdI8HXFzqHh&#10;a8Gq6jo9mwt7P+zFK+ZkZYyFRlfmPDHt+Q6TwlpXhzwr4PvPBGleH7TT/Ll883LTZvHTB2xysx+Y&#10;gnPAz3Nae2SnO0NX1MFSlOpHmlp1R6nPafDbxB8I2stN+H+lN45tpo5J9Slk3XbRseq7TsO3gFQp&#10;ODnIxmvnaTwW/gS31jxTa+ILfTJJ3XdcROrFmRcABOcDJwBjkmsJwcpRl5HWoeyfNSd2YnxM+IXx&#10;I8c/DTWPCGm6HNqKarax6bc6iwPlWxkIRnk3E7RtLMM56HAr1Lw/o0GveGvCvww8LWeqweAPC2kn&#10;TbqS8VYYdTnhbc9xA4IeSNuU3N99Y1OMYrrpUI0aE242uc+Iryr1VyaW3Mezvfhxp19d6bZ6ZDDb&#10;WzI0lxbO0c0hI6bc4IHBBXGc1Q1zxX4S+xA3OixR6Wk6EEkhL1lcMoeQ53BsBWHcEgiuJy5GqkY2&#10;savkhG7erPuqbxLonxZ1PwT8Z/GHh3RrzX49KGn6Uti9wq6bBBtUAR+aVAHLcfJ85woPNdfq9l4Y&#10;8aa3p/iWOwsl8QptjXUFjRXdONoOOCBwATX5DxDxVjqWdwjDSEZarufA5riJRxlov3V0PAPFXx51&#10;Y/H3SfFN/o8J8SLos/hyFJyyhXXasdwAT97Awd2QM/LgYro/2dviT4kuNU8UXWvaqWaa6a2FpZNH&#10;CklsoztmCDdIdzHBYnOB+H6xltZVsJGpyWUketlmCp06ftYR1lqdh8Qvhn4kvbp/HVv8R9OisLkI&#10;kWiXEUpu7REBBxKx2EkY55xwAOOPBvEnw5stb8GaZqs3xG0ybUJbgq3h3dO97brz+8ldgI1OFGUG&#10;48jBPOOhU+dfxbNH0KdSNK8afUu/A63tvBfjPR/Bvg+1vLnxFqKSxx2zKRCq4JkkLqQYkGeXyOM4&#10;Ir1jwn8F9V8UfF2bwyfi1bW3hCO3e9a+1+6drScoQXiHmN5pJzhfnGcEkrTdOEmvetcqu3To+0hq&#10;+x80eME1a8k8Z6nb2G/w3p13LYF4bR/KmkWQoq7x8nzBSVI6gjsc1heJ9P8AhD4i0/SrzV5IND8Z&#10;afLDKsN5DNcm6jG3MRfLKrMMqSABwuD3rT6vGVlOVjlVeriKNlHVbltfix8F/BnhXxLc+O/Ci6/e&#10;vEbnTbJbyGFrfGEDJG5Uybc5wmSBmvGbDxJDqEngnVNX0WHXY47gSXmkWk0IUQuhKRyNnDYZlOwF&#10;SNo5zkUUqahXso8yW/ma1FSjTSlK3l2PL/in8ePF2n2Hirwh4C8Qv4b+JAlW3gIna3a0bJZIpXGW&#10;XJKjBzjAz2Nc5efDzR77w54ev/iZe6teePIPKk1zUF1BW/tEyAMFiK5IyzYA+9nJPWu+nGXs3Ult&#10;fY4akFtDr1Or8UfAzwZp2rad4g8I+GZP7Lt7aF47HVbppm+0FQxWV15yTwcZ5zxXKfED4W3X9u6N&#10;4idbibTxcRXkkj7o4bOUqpMcMYPloqlQoAxuAzwSauWInzWeqFTjOjFOWvmdZL4e8RfEHTL+X7JN&#10;ax/aVMckB8uEFCCVkIyU3AE/Lxx0NfQml6bYxGTwYvilNSAtftRWaXc1sFQbirKOG6jaevX6ZVKU&#10;OaMoaN7noYZtxaWx0Pg3w/4M8GXNr4ttLzVLqIpLbz2l5qMrWgWVGjIKvli+GyNrKVwSK/cb/gg7&#10;8bfBXgGz+In7LEPiEyQaZeDUNMS4IEj286R54ycqhAXI6kdB0r7Xh7EpqVL5ngZ5gqlXAYiEZX8v&#10;Q/pVW5tbyWeFyJLeRTEQOQVPFfzI/B+5uf2Cv+Co+v8Aw61FHt/AHiu7lNvKWIjuFuRGIfY7WJyM&#10;ZBJFfXYJr2/LF/EpJs/MFBqfJLqj90v2sfhRB8VvCnhK7toVe8tdSiQk9GikIzuI6qGVeP8AaNes&#10;+CPAng34NaBumuIjqjKGub2UIskzcDbGv8KDoEXtW8ZOEZU11ZTxFX6ssHHa5ak+Jcd9KiaOsaQN&#10;nbLdAhmGcDbGDuYk9Bgda5fX7y/uHSHV5766unU7LO1byFk74YLyqgEZPJ6VUKet5bGuHwrhNc+5&#10;xEMXhbQNUvJfEmpf2bHMAYtMtb15p0wBglULFtzDJ3YHOK7HRPEGv3VhYw+GfhletBA4uWkufLsI&#10;55ADhlEhZmBPOAV9+tVOV/cexvjZxklGcrRSXq/kcFo/hj45+J/iTJ4mvb2HSPCtxKi38NjMyTbY&#10;sAIxPLnGcMMjn0wK+srLS7XTIFg0+FVJGGkb5nb3Ynlj9adaUOWMIdFqeIrOTaVl0L2BCkkhBZsZ&#10;YgZLY7YH6CvEde+LVnFbpc2Gmq0aztlrtsKCvAKlSdrcHjjk9etYwjzMo8dvf2nLC1sV0C2kiTxG&#10;JSruGGGBzjAXkscgHgH618v/ABY1H4q63raadcavHa+H2hEsrW0p+0u7AELkn92BnnHze45xtJRp&#10;q/cydZQ06nzH4z8CW2pQNEFU29pD5t5NOdzeWuS7MznLtnuTk1+ejeJvEPhr4vf8Lt0ZcNAbeG1t&#10;ImBEVlEQu3jByRuyPwxik5zm7T2XQxh70ufm1PYPB3wV/Z3+A3xM+Nn7f1j4QutVbX0julh03T1u&#10;bjRblo2a4lIA3Rn5WJmxxuPHSvnqP9s/4RfF7QPHfjPwN4jl8PeIpHW3XWoLrOqyohAXPm4JYFif&#10;LVRjc5xk1+ecQvEUqtoR90/R+HaFHE0b865o7o+a9e/a+tvDej+G/hjrUuqeIILO8murbUFth58k&#10;jncz3G05kZtx68EEhj0ryz41ftYap8bNPXwR8UvhVPcaHCqmwu/ssEUkfGAyyKMqAOoLMDjGOBXz&#10;VJVfiUPi3Pra1PBShFSl7yPj3Rfh78ErXSNP/srwJr02pGdpJ7mWxlu454VY7k3JHhFwOuMd89qo&#10;eKrH4Z+ONNk0Xw14euNNtobuPfCsEtq0DFxiQvIqhguNzKPvBTwa05KkVZ3SXVmVJUublVX3uiOi&#10;0jwBaeGr1ZT42sdV0eSRWjm093aFzwNvIVlDHpwuc9BX1T+yZ8K5/F3xZ/tXxN4bS08JaePOiuXi&#10;VWvv3igID1cbieOG69ME10YVXqNLbuZ4iq4Up8+59nXniBvDugftI6pduseqaJfy3oj7vBgRpIg/&#10;hVSy5VRwea/Ez4efAe7/AGqv2hfh34Ahbemv67bpdQo+4CDz0eYtxgDZknI/OuilFSnKun8KPnml&#10;Lml1aP6ov20dD8JaJ8LtK+E/h8Wdvomg6TFpVjYPNFD8kMaou1CQzdB90HA7V/N3+zBpGvfEP4t6&#10;74Mkea4S41YaVbmYszI7MqLz2C7sd65uHXXrZtL2z90xqUIUMN7Tqf2F/ET4Sf8ACAfBz4SfDHwt&#10;amLRfDVhb2l9EoyJX2p5h4PABDE59fwr8tP2spvDcnwR+MNxpak3VusNtYKoJkS+3q6lfUhEccg/&#10;e4HINfZYrlvOx48HzNPzPw08cidoZBdSvvKhlBGCrDqR3HvnNfO2s3ctvcSLCqSWQbDghgOecZHq&#10;fpXyNOpUjVbt1PVinJOKieK+LPC+k699puNM3LOq7HTBBDEZJGeMD9civn3U9Gu9GkSSayeSQS52&#10;kMUzjvj7vFe5Sq+0VtCI/wCzTjbcv6X4oltZYZZpSswOQwONp7Cvp34dfElS9ja3MisWYsuTkMOh&#10;rCtQUpSb2R6FObrTdup69qcdpfQ3EsUSrCUOUjkxhgMk+vOc/nXjMuhWGqwXNrLcIxjX9ygORnjO&#10;SPT/ACK5MPCPvpy1WqRnWpOS9DR+G3ws0nW7fX7a/VpLS0dPPdJjAjDghcEgyA5GUHbORX2N4H8H&#10;r8S9en8MQ+J0l0e8jih127vEed4LaDBS3Rs8AAALFkIBjpxXnY+pBzvsj2cphVnQSj3Ps7w5aeC/&#10;B+lp4T8O+FLO5MeT5nl9BgdQD3AH5V8ufH/VvGejWmnW/g+FVa6nZTpMTpAkiEALtb+MknBXAwMc&#10;nOK8KVadSoow+FH1rp08PRU5q9jn/hp4u/bG0O31dx4K1G00+2QtZRXUM7GaTI+UFSFUe/P0Fdzp&#10;f7cv7TOlW8x8Y+AoNK1e0l8kWupX80M11tx88WFcbOeQ3zdO1fR0sVOHLGpouh85ipU6sm3H3X1P&#10;pT4OftefH74uaHe+JIPCQs7C3mNtEov7pZbyRepUI20pkEZIycDjBrsr79pv436Qrt460L+x9GeM&#10;n7SPEbSyTADp5Ecgfk8fMAOOvrrWx1SmuZio4Kg1fa5yL/t2/ESBVsL7xVcjR5SbeIm/eQqOinyu&#10;OAMcN6cVSP7SvxPSG8Wy8WmbTgwKvOsQjkLfeZVUDjtljn1z34/r8pe/OR1LLqClflujzLVf2qfE&#10;ktydJ13xNO+4bWjkiwgHOMMOMYLce9eE+J/jHrV/qGrW/hrxw0uy2bzV+2lUtXxnICkEEjHB46cV&#10;zTxNWpKUVon1Ounh8Ph481OK8zkfCfjvxBcaRpButQfUbw23mSXcshO9gM4yeSW6DPPriuM05PEH&#10;iPX/ALHrWqSG41K5QxRTHDWIBHybQcE5HXpz1zzSpqNKfLP7+5VSdNrmju0ekeEvCVrpeg/EcQ6S&#10;bfXGuVtrOO4Z4DdDrLcBeiqCAuSCTuJHbPl2p+Edc8PeKtOjg1eO5sLu0Nu1zK5aVZFIKqcZJjBJ&#10;wzcsaKdWNStKN7HPO7pqXMegaJpfh74Vafq2teLNftpr1zh5BHIoVmIwVTlh0xznrXzb4r/aJ+H+&#10;lePLbRfBsd1eXerIJDqEME7D7VwFjYFdtuoXpk8ntzWkHCdXlkrW2f8AX9djOLUVG59SwQNY3tvq&#10;ulpHBJcacun6j5t2FkRSyyOQvcllXIPHXuBRNLf+GfEtvFob2rRWkSup8veLkN86uXB5AHUHnt2r&#10;Cv7Pl5XL5mkuaSjPe3Q4/wAUP4r1PUp9VuNXjlaRBLcoY2QMO4jBOEXGeBn1rs/hf4/+H+gaFrFr&#10;caY+ueHNVEkd6NRhVhakYwse7HyqQCAMA4z15pqcPq/Ko3kRNylO8lZdj87Yvhp4i1DxbrN94G8T&#10;T6Toc13NNBDawxtH5ZY7WiyDj0x0G2mSfDX4u3mqX9v4e+INwWgI81LlkhaMEc5ZuMnrnjGeK+gw&#10;uNnGlTp1N7WPFr4RzqOfLr0NT4Hfs2eJodR8aWvjX4hXlno1+pnguLO+KlJSQxLOhwMlSCDwc8gV&#10;8++M/wBnvxx4y+LV94O0XU7i/wDDsMkMUepzShi8e0F3Z8bSFPU5/h5xXb/a8aNTka0S3OWpgasq&#10;N09XuewTfs32ngzWLTw1ovxA1HVrYWAeW1tIv9HXaAJCsZBYgHJzn8q8L8Sfs1fEWxuxeeGkuprC&#10;eQFNoKbQ2CfkX7zE5pU82hUnKrbQxnl1anTiqT16o9x+Gn7ED6zZnUfFCTRapJIN1u+4SLgctg9A&#10;AO/5V9AQfCTw98HLfwbD4HdtWt7rUv7O1XTlVQUTaX80FOcZ4KsQSeh7Vw4vMamJ5o09EjsweW+w&#10;Xtpayf4HpvxQ8N+Cv7E0bw8fhI1pey7mkL2pSWdnAKuW/hUHAOcHIxXnGj/B6/ZLa51fTBbWIuFh&#10;t4hJ/rCcbQ7dB079a4KeKkk4VHpc7qdKnGUpPdlTxV4X8HW3xc8P+F9PFtoeoIgnS7liBFxMw27c&#10;jhTu4H1+bFY7aH47HiSe40/wZcS6rYTMEjIRInYd3Oc46klQSO1DrOU018JvCMKVmjb8Q/BT41eJ&#10;l0n+0dbll+3qzzwxyRiPT1GcBjJ0AAzknGDWzY/B/wAE+DPhz9msdEtpPHagyTamWR5pm5BAHTA/&#10;H8eKUqyprlhv3HVaq7aJC/D9fEeoWv2zxHF/ZfhNIXNvJMhzc7epAjyDluASc/SvRoNFj0zT7WfX&#10;rtPtRkY21yhLALJkxj5Rw2MD2PBPesZ0oRTmvi6nRSxCnHlUTLbSo9bs7jStU16a2022lULDEfOa&#10;6briTf8AdGOc5LVEkUkOptcWV9KqrCtslsdrQnA+/wDN0Y/kO2K4I1bcrHCE1PUvL4lXSZZ7lZ0j&#10;unTHy4Tdt4xjjcT0rkL3x7Z6nbxzfaA1zI5iktQQ80XTJdRx8oIpyoyl70zqk2oWW5ZTSL++tmvr&#10;MI6QsoKebsDDOQfUD1GK6S58TWr6VZW+naQB+82GePnzyDu7H7ueORzUUaqjUcI7LqEOSo05bo7f&#10;wbc2mv6jBb6hZzxz4feCwbfjGCB2GCOtehR+ALy/utSin/0aOMq0ZfgTIQOnoTkjB54z0rWbhNe0&#10;kOUJSXJD5HOnwZLot3YS6xeXN41nN/o5Zlc+Wx+5uXnABx68V57o3wktP+E/8QeKIrBEOp3QfyRG&#10;pCuiBVAYjMakDkZwTjninGtanaD9Thq0GpWe5694y8F6jPp6P/wj9k9yLYRsk0mJLULwXA7uF9QR&#10;ycVPa+EdBi0e08PaXqBj0S8tWi1C0lGyJkONyhBnzdxx16iudVakrwcvd6HRCio6Lc77wL8Kv+Ee&#10;+C11468MeGbK08Dz6nNotpNLbI8FxOjMpyT80akqwDnjPTpXnGsDT/h5pt5q0OjTz3ywsYINOhdk&#10;LMRwEHXJxg9eKykpxnGDeppTqQhHlUdb6s0PEXg3xHq3hOHWPE10tjIDHHHZEHz2lkA+YbCQpXO3&#10;nkFh6GvqzRvgX4KvPhRd6RBJBFqE9upkmaVWuCAmSpZiT2z6Z61lUp+y51y6v8DZc1WzpaJdO584&#10;jSNA0jUL+y8I+ENP0+4s0WK71FJCJrlgAVDKeCAMYwK4vwb8KPDfhXWNW1IeI1Cao81xrQDZmuRI&#10;dzJnOBGvp9D1znpou0OZ6K2xc6bk+VPfcd+0P4F8Oat4N8IxfC3V/wCzLKC7sTIhnLSXsCzIZAH/&#10;ANqPKDPcjnuOT8baL4LvvGWvanYeG7TTfCctuljH4bk/f3EcahctLIOHkyOSMDJGM4qYNKEp8lyJ&#10;QrU5pc2iO5+B9l8Ovh8w8CeHZZ7bVtfu1J+1MGkiSME+W7AcIMp17qPU16Z46k8IeEfDuv3Vz4wM&#10;viWK4VUt/swEMTgnaGkHqR3Hp61jOm8RVjNaNdC7qHxas818JeM9I+NPiJrDxN4b0+5uI7MLYT3s&#10;/lwySAhc5yBGicfNyeOmOa47TrTwEms68fEPgy00a9a+l0mNrdpg+t+W2ImjckvJFu4UHBYduTXT&#10;Wny0vZuKZhK1WpZOyPe/Bvwq+DGjXVhL/wAIZpqeIYpWmXUNQjZrmGU8nbg4jxx2zwMmvSLrw34O&#10;uLyzlsb0LrNxd+eYI2KRTBcYbqOM9cY7V50Zc14qJ30acYXvK/dnOeNfBOseMLDVf7Fe1OpQFZpL&#10;maXEduuVBMa9BwMAL/ePHevBI/hf8Gfhp4/0zxBrcpufFsJimuLaRVK30DDICRJl5BlkwcBhwO9W&#10;nOMJTWr7GeKpKpJRWl+p6P8AHP4nWT6donj74b/Bqwj1m1uBb3N7c2nlSCLaVX/j5yYlGRh1C42Z&#10;B658h07U/irrf/CBeI9G+H9mup3l8bVtO0x3uLV1YblmkuwoVV65ZuBwAeRXTh6tWdGXttEc9Snh&#10;8K4SjG7O2+M2m6xoctnZaFquPir9ojmNjJKjxWyceYdg+bCrn5hx09aqaV4L1G18NHxLZa3Bca00&#10;7C53loZXDcu6L93YpGAOpHNc9KhyudTmsjor+0moqHU95+FPwq1Xx18IdYGm66mnXcl0Y7jUok3L&#10;rMoYHykOCApONrc/MBzwMdX8evCfgvTfBstpq3w1tIvGNlp6+T5wK6g80Y+420lW5AyQCecCsq1S&#10;nKcIyLp0J8j9TL8ZaJ8FPA+hfDzW/DOk3l98Qry3ge4+wFTBprFcMG6gOCOVOMA+vFdlpn7SFloO&#10;p6HpjSWel6gYNqRWQRJ5s85Z1OZMbsMpPQ4rephpJNUY79TSnSg5WnK7R5F8PviTeeIfjT8V/Emr&#10;XDjUWEafaMkxX8AHzpD6KG5KAnkZwK++v2ev2iPDXwr8Ua1rep2k9za3FukEaLuzbvkMSO6g4U46&#10;HnI5Fck6cqVlON31OvlhVpunDbudL41/aB+EvxU1q71DW7W/sLW5c7p9OllhlZ8KPMDHhVXgkHGe&#10;nGa/O/8Aah0nwf4e+JvgDxV4E+Ic3jGwvbGW01XCi4n0vaI/LVwmdzgBh1JHrnkmHptzcnGzZnVw&#10;zhGyaasfP/xL+KXgrRvA/iSfwxrkFvra27w2TSMPtFvfMAI1dOWQktkZU59ODisvjHQNIRLnxB4y&#10;e01eDQVF0t6zj7bcsm4rGnO5yxwAOe+BXZTo8yn72hx1JxhBU4amFL8FPjv4t0Hwn8TfBPxC02wF&#10;rHDfXPhyZHlaeJsMEeRSNspU7SoB2nqeuPTdR+KfidvE/hrwnceE7M6jdQmLVmmtCzCMj5mJb92F&#10;UjIZsEFVOeKqEPZuFCKTb6/1scksTFxvVhZITwr8Nr6+8S67eafpcMVlZRlrWDT3MscY++ZMj+Nh&#10;knk4OR1zW5pWpW2m+G9V0TQbi5luI7ppbtLwH7PazyAFsH7qMy469gDzWlRV8PH2dXS70M6UoYmX&#10;OtIo8eX4/wDg3U/Gdn4P0uVofFELLaK0L8gydeP4mJA5r1bx34F8Q+LG0q4K2M0GjlbuWd5C0kAR&#10;c7ctnMjc5HXn2zUYimoKNW56NOtTj+6Rx3hD4+azJqF7oukaPey6faW/nXF1awSTCHBIYkrwgUEF&#10;uema8z8UftbASw2f2+1nbLDyXAR5ZxwCm5t0aZblec5HPSojQdd8zk7kPE0qTa003LXwT1f4heIt&#10;Z07XfiwqWXhu7ka40yyt5zmR0IwTuGYgOxBJ44PWvpHx5pU/g3UNJ17Try4t1u7eWTSrhCHkDZCb&#10;92OWU5+c9x0OTiq8IU5qPNdipVPbQdSK0f4nk/gz4g+Fl/4SDwt4/wBYgtvEthdFVmO0vcGQAh9r&#10;4GTn8DnrkVm/Ef4leMb3UNH03wdfrd+GZdiSOV3eWVAXYecICM4IyOnToXT5ZU7qRF6VOPMtjvtP&#10;LeS1skDRXKquIpWAkZsfNkdevfvXk+oeHb+DWJYp9HZlMnmRRyJtW4Xgk7jxtB4Oahyjez2MpPlp&#10;uXc7e3i8M65bXekjwza2IRCGjFwrRXTkcYA+VR04/OvBfGFi1pBPZ+L9Mt5NHkcKiwr5gVcYO9AO&#10;PY8fnXVh6ipTd/hZjbmjZ6nzzrvwj+Kmh6Zv8H6ibrwu8v2j+zyRvVWwCwfqML29B1pum6NrEOkW&#10;2m2NqFtLdnaKC7hkimV8jccEDIXnDY54NfSr6vPD3lv1PIc61Co0/hextaF4Y+KXiW6SXTfiNNpY&#10;8otBseNQikdAZAUduMdMgHjHWvcPCUXizVxe+HdS8O3D39tGJY5LgBILyThd+8knJwSSB+ledWdO&#10;EZRjsd9Obdm9DQ13RdG1fUdO0DxPoUsNnCFSRGUZlkb7zZ5Vgp65OeK+ofC15YabHD4Ouhv8PQQh&#10;0nRg0W1jjCk8FsDp1HfFeRWqXjJvV9DpoQpubm5WPJriXwpZ6hqFzoVml1HI4c3EMq7lXOFIcffw&#10;eSo7Zrk9a0O6nv7WMSpc218oZPsqMHhTo3mluCByxK9vU0U5OpR97Sxo4ypO61vudmp1Hwtqem+H&#10;7axS/s0C+ZqNtd7lt+PlaPuxJ4KNjjOcV2MWj64edTZonuWMimPBDoT0wRgDj8COtTy+zir3a7mb&#10;bnLlQyR9QsL600G/sGCSx745GGQyggD5unfp271bl8KXSR3QlEX9jSqyOkbcuTgg4HQd8d657Kcv&#10;d26nW/sxR5zL4D0SbUdP1CW1Fw1iGP2d+E2jkhs8nOOcU7QvF63NrdnxNB5WjRkyRNPgKyk4BQem&#10;MAdziuiMY1IeyZhLm5nc3NM1jS9U1m3ktvJSNYRJbaihDjB4jCOOcnjAHHStDR9V1DStUsr6O5ig&#10;CTMkglwR5ynqU+8N3qeCe9FNKDtLp0KbTfIc940trfxBeRw61LbtZyTNJLDDlZIl7FNvv1HSsFfB&#10;k1lKbj4Xw3K3UEbSzGKIttijXc7MRzjAJJ46VqpqonRWlx1FOm0/sroYujfFnxP45k1LwJ4l1uSX&#10;7PaktdSJ5MLpg4EbH7zHJwvJAxniu80tn12HSPC02mRW/h2xs4lF+LpnluBG3QKMLjGB+HQCpdLk&#10;T549BwtUd1sfR9lHpVzp4fR7WLUFhCxOrOoeE4HRQc8D1zx+FelX0vhnXPBs9tqfhyxg1RT5UJiU&#10;j93j7zMTljnuemBXkuFTmvZanW6Mbcz+4/KHwpYav4j8ea1b+ApFt9Rtb97bU7u6Y7bmJZWVfL6D&#10;aoAG31BOTmvTfiV8Xde8BanpvgfVNBtV1mFFF9Mu9obuBskHfgZ7cHDLgV7mHhBUoc+55ya55c+y&#10;Pln/AIXxea34K8dS6r4UkvPFun6ts0FIUdowpyDLk4AAB+91x0zXq3gvwT4i1vQzf+I5HfV760SS&#10;OBHPk25bG5lQ+4xk9Oe/TuqRjQXO3ujkhUhUk4Ut7lzQPCun6FrPiLWtO1HVrDXdGtAUmjvXEN2W&#10;KgtHC2VODjkgnhuxNfGPxf8A2nNe8deKtN8E6zeKYLWVW/tBHIkvcrja7LwqAehyScdKMHRji6vM&#10;lsdEqkKMH7SS8j6D8Aav4ajtbSP7fBeakzIrLDLuaLth89TjBznp60/xnp15f+O/DWhWFxLaTT3S&#10;iWYOdkcOMsNn3c/dAJ6Z69jGIbhiORLR7ox9nH2MprU5P4leIvBuka5ruJporW3IeziuEJVJFG35&#10;GP3iT/d7npXivhP41audf1HSfE/hqO/0WdGSyvo7gxSWD4/duQeJAGxkH+HIFepgafu80TzK9SnS&#10;5Pe1Z6H4R8eXjWet23iLw1Yyahcu0YltbZtoRm4cRnhW5B4HGOBnmvRdck8M2tvBcaCbSwuYrKOO&#10;R0QKbxBg5lbq59zzwBSnKqq1+jOnDpTdz2D4ZeLr7T/C17aWiQTjUGV3faC0cQHy7DjPuV9q+jvB&#10;mtQeIZIdGu4yHt7MupxgPtJJJB74zz1rxsdQl7T2i1PQwc4x5oT3bOvtprb7Hd2Vqodg6yIQMZIP&#10;B3dh615f8TriSxt49esdTtryRlMGoWyf6y3RB8uVHU47Y6Hg1xwjzVE5bdT0KsukYnkK6jqF3Zrq&#10;qiZbBVTY3kSLEpPI+fGM8etcQ0/jTU9VlhtPETfZ1CsRsUllJ+6j9AFGR0J5zXdLBUYvnUr32RxS&#10;xXIuQ73SPC1pcsh1LV7w6lAf3IN0xDKeu8gjJ98fpWf4um1nQ7mCys9FN1C9u8qgThyoXpu98H9D&#10;XJSoWxcfZxsuom5ypycnoeEv8NIfij420648V+GoXLwoq2rHehAGQSegA/ya+wV8K6To3h82Vvpy&#10;CzgjVZAM/IqgDIA7Dpiu3H1JKPIpbHPRUpSc3L3T591jUpfD0dxb6dE6aLJJv86yjeQMM53hfcZ4&#10;4Br1r4e3bG0WfUkiaa5LXMCdGMCj7/PXB6gYxWVTD+1wylMuLaqe7ojvtSe2+yPc2Cs0LLudgAfL&#10;bt9Sfas34fXlkdXbUNd06G+XeVWJixQr6NjpjrnrXLGm1Sko7nTzuTtI4n4u+F9Wbw9F/Y1xIdZa&#10;5aeynYExxqGJQKQMhcZX/GvFtJ/4SzUfCeq3HiCxnF/ZSlL2fblVQgMNijr1OAK7sA70ZUpS1OfE&#10;rmVxs/xXvvF0+keEp/E9r/whmmWxkS1a0d5YpHXEjbCcAnn5uCcjpiu6+Ew8K6vos8cdjANXt7uW&#10;OaaHdllz+73k98dhXrewajenpoclaopxjBxsfe3wh+IHww1nwDdfs8/H/UU0TwVd3r3mkeJAnmx2&#10;d2+ERJDwUL5H+yeh9vh/40+G/DXgcpZab42h0u8029K3WojLJqNupO3y41GMOACAccn8K3pU4zp/&#10;vZHDCm1OUaf/AA5iaf8AHTQbiwjttN8M6ldanLbg287WzQ21w3QP5j9QTnO0djXkeoaL4v8AiX4h&#10;gtfGt8lv4bnmFvFpdlwZZDgssoODg44bAB/SsZxjTqOS6HVSqO1n8X5H25+xX8DNH+F+mfH/APas&#10;8D6b9l03wrpUmiXkd7ujMeHDN5QVctlkUEE844r5Yvvie2u+H/iDfapI32fWriLW5LmMfdk2hRnu&#10;MLjv2FdFKDqSjNq7toefdc1SMJX11ZxfgzTj48fUP+Ff3QutW0mJJnmniwlwhPXd3GTzn5hjpVv4&#10;gWk2mQaUZ2lW+c7ZUjAKl8HKknoMDqD6UYmV9H0OmhJ8zjH5kei2vhfT7Kwv9L0trLXAm6dVjAjL&#10;ZyGMg6sx5Pp+NfUTXukJpGnTSyHz5EBCOApJJxuGe3H1NcqpuMZt7nWlyrlkeV+Mb+20u9lv5Qv2&#10;kE5ZcAc8fgOeleLeOPFuo+GpNA8R3lxcR6RHIJr6e1VmaONc/LtHLZOPlyM+valhU6r95ESxE40v&#10;djdnQ/Df4t3fjnxBez2FtcN9rmV4pxD5SM7Y55wEFa/jTy9S8caANVvJYdUt3823hidxHu6EuRgZ&#10;IBzn1x3rrrYdX5omdOrz3ajrY9s8S6tZ2WjafNq+rFbTYAlvs/dyMRySRlsn29BXiXj220O+t1k0&#10;nV5POaMfvUQjqOUKnryO/oelebW54y5NzqoN0/f6Hi2n6z8UIru0u9U1Zr5Yo/KjYIECKMEDjO7G&#10;MDPar3iL4neNtdtn0XW7CGz06HMm63kaTnA3PtIADHHT2FbRw6kuaMbNbj+uXbfLseo/C3SPEunW&#10;7XOvapELS7KTQwvNvd1xgcHlDjqPevqHxj8TZvAfgf8A4kuk/btYkZYhE8m3yFIwxA6FgcfQD1rx&#10;MZRjOryvTsd+Ek1HmqM+NPEXxX8d3V/o91L4elUXsotpjMq74wwxwpOGx7fUVxcHwz+IR8SXlnqk&#10;krWCTGa21G3fy2VSflAA9O3t15r1aNHD4ejGo5dNEefisXCrV5EtOh9BaR8L9L0HSYNd1S8eSaJ1&#10;LyXYVkx6Fu+a7u98N6D8QIPtenSrLDbxfNHaIMAjAIjQAEseMD3rk+syk+dbIJYdql7bc1fhX8Md&#10;H+F1pc678QftuneDrszzwaUFjN1c3BbrMGwI0XjLdSflHQkePeLvi/qera7rD+BdMt4rSJ/LjELG&#10;Q/L0YZHyEjnjOD0rmhUqYnE3j03Fh4qFKdett0Xc8SufGLybn1O61GXXGuFdnmmRolXIz8xJkB6n&#10;AGDzk81u38/hm5tZDbtG9/IVcTQgKiKfvpIp++2ejA8Y79vYw9H2TvFHNzRqX6eR4ppFx4e0/wCI&#10;F8Gsre4d4mtTkbZIj1Doe/J6Hivrn4aeH3jl0oRwSC5WV3kIw+YsZA+vc/zroxM6k+WEnoZUkvsx&#10;2PfPG7aFY6VpXirwpMJfFskElnd5iUTRouThgOSMdGPTqDXCfDX4/wDiyw8Nax4L8R61FdaBKSRH&#10;qUKyyWjA/wDLKQfMgK5UjoeCeleTicHzNzUj0Yy5aaU4nu/hUaPq9pFuvQtrdtG0eGCgueF2t1+Y&#10;4+UHmtvUfht4g0fxDfaFea/BdabBbC4e0vP3qSq4L7BKnCnAKkHkHGSK82NPdfaj+J10pKV4r5Hz&#10;TrfxY1geKbTS/CPhmSDwq07wTS3kckT2ki8BEYgK4BB5HBGDkV9jfAPULWPxHZ6y2uGfURjd58qu&#10;sWCCcqeBgdCR+PejFKrSoc0uv4Fxj+89ktUt2ezfH/wX8JPBWn6v8W9K8VWX9t3B8zUNM06eO4kR&#10;ejSwrGT823OYwRyB61+eWv8Axv8AhdpFmV8QeCtP1HTo4ywF6rArkhslUYHcQcEH6dazwUp1qfJG&#10;Lcl1O2rg4qnFy0PAo/iNpPjK+MXhS6fTt0ytFEkO+3uB1RM/wrjCgZzleTg1Y1/4V/EXTIn8YQ+J&#10;nhknlMv2JE8uM5xyI1OAARj+XevVilShy1I37njyrP23JTjdLqYGjeAdd8XXdtp/iHXrWTUrlgr2&#10;8zMg3jgB2k+Vcemcc/Wtq78HeC/Dl4IG0qeW+hAIjs4449kh+U8g4IB9ByM/SqhVSjyxjZMic61e&#10;d6uyPTI/A2k6xeaRbxaij3E2HxPKWITABHPAwMDjpXffEPw94s8GTaV4TF3ZS2xgS9tXtW80SjAK&#10;xyuOFZevGSPXqK5a1RTio+ZrTqNON43RmavaapcaJbM93LcsQPNtJT8ltjnKEcux9+BxXSjTrLWb&#10;fTH0BJbCyjtVjnh3OI5JQoDuAe7EZI9ScADip5KdRShy/M65VZOKcduxDp3h680AyS2lzcSNywkI&#10;T5T1zxjgfTtWxfag6eHo9bt7uKSVsQtKiDBkP+znjrnH1rKSlCdlr2MVGMPffU8ls9R8Z+J/EieF&#10;hf6aI4VMkl8IZYkjiI+4CWPmOTyBwQOvSvtu5+GsEHhXQv7Kl01b42KvNNf6pb2sUkxX7waQgIOg&#10;x7H6V1yi5ULt2kcs8Qp4iNG1keT6p8Kpl8GTeMfE/ijw8mtWUiqtjpmsR3M0yhsg4iLbwD2PqMZq&#10;bSvF3h2XSpdGkKyaj5gWMxhm3fKTgkcKMdzXNU5qkPYzlrY9ClFyk5cux4h4p8WeJPCNxc2+l2it&#10;JcMZf9OBeSGIdPKVeuDgY6fU10nhK78aeLLGDUfE2pweVKoUW8UTIIi3qGJ2sR2HTjvS+rqnhm3L&#10;Uc5Q5uWMb36ne272Hhy+s/D7tNHpqgSTsDuB55wOpY+/XHWnanrfhy51+JdN0OSSyMTDyQVeWQ5A&#10;DZ6Ac5PvWVNTm+V7I0cUoavQxn1Oaa9vbLS9CkWG3ZVYPEP3bY3BTJjHQ5xXPQeGXaa4jidYJuHd&#10;F2gEs2SU4x1zkdR6VpB1aMpc3wmXs49NT2vwJ4V8Nrpcd1Kst9eJcOJWm+XyyD90bencZ9PWvMvi&#10;14J0vULOAW1q6XgujMxbbmRf4V3DnHfj0HNZKpGVRJbI2p4b3JVHLU+X7rwD4s1TUbOxTXNRbRcs&#10;3lyGONUcEfKAqhyD05OCBzX0P4a+HdrY6ZJp9jZv/bIi+9HGdwHrnodvJr0auLhb2dONmcUnOUrR&#10;6G3ren3elWul3tw6zpKwRYkkUmHHB3r1Geuf/r1UmsPBetx6cYry5/tCKYrckw/LbHHWNu5wehqV&#10;OFT1RbdSMbPdnN+GPB99q+neINOsfG0sV4btntPtQJjhA4BBH3M8+wJzWld/D/W7bwlf6DfXdm+p&#10;4P8AxNIZBLLGw6OC2RwecEc981F25X5vkcMKU5+9y7D/AB9H4s8W+CT4b/4RZJYEtYkW6tuFkeNA&#10;oJydwLH5iBwOeAK0fAuh23gv4bWWhyeIfs2p2sUc08ETqHZgAvlt/Mhfx9KuE6d5RcbpnVGEZThF&#10;LRbnH6F408VauW1LXZvO0yCUxpbrkh1ViAcD5vmA7fhXOz2t/wCN/E8yGe6tdN3BYI5AqiQYxn5h&#10;lQOmTjkVUJ04VP7qIxFdLmUNtj6CtNE8AeHvDcGlt4aW91p7fcrhENxbOo+Zo3JyVHVh3A6Zxix4&#10;D+B+n/ES48ue6tobwpuhuJAo8sY3cMeM8dOnqKxq4hzqcyjaK2ZEaMlQs5e9I9s0f4Nab4WhtdNm&#10;mub+5llIZnn4kIUDbtXAVcDAwMGuN/aC8GRaEdD0nwFaLbJcHzNTijZWCF1JkUgZUHIHp7+lcmIq&#10;e1lBy2uduFovD02lo2eYaHp50aeG00EX7TTBGuoYmAd2AG4jHGFA/rVPxN4c8CQztf3mo6rJe3Ay&#10;dHmKosJH8fmfxEHG4dPSuunL3rqPXQx9lKLkubV7sboGneFb2W2t7e1xeRcB4Y1MkSY6565H9K9w&#10;8P3n9m6haaVNq97PEFEkXnhfKA6cP/ePHB/MdzEVJQqNRWjMoYZSqxd/mdvqviPRLGC4nvpBI7As&#10;0YZic9v6cCvkfxZ4S0PWLrUdTs9L8pWkJCjO0O3JOPU/415+FVWTlKHRn0FWlGFHmlLfZHhfj/Qt&#10;V8A+F5/Fq3xs8SqjxGMCO4Rs7mVcEYGMYHIJFeE2/wAV9N8Qtb2zsJlAO2NwOQcZOPxr3cLB1Oa/&#10;zPAny0Ze02TOxtLnQ76Bwmos10pG21KbQB3IPftn8Kp63pXh6aOZb21bDLgnBG33A4z/ACq6TnSr&#10;aEaSpysc/ZTWui2Pij7JYmMXdkLa1kjTebdsgtNGpydxxjnj0Fe96F4r0PR9D09deW5bX5YFIS4V&#10;jayxgCNWQsd252Byq4UY4616led4c33nkpONS0fmGj/DbTXmv9SurVg97J5jLI22KRSemD2yPbvW&#10;/deE9aMaReDtck0e4G1N6KoRnz8uGYEDPcV486zqR5XKyR2Kire33Okh8SQr4U1PQppnk8aQAhrg&#10;Hbvkxg5HbJ5yK5jwz4A0/XtOS58f6PaaxK6GSWC8VnSI45GQRyuM5HHf1riqylRqe1WqZvKcqsVT&#10;WjOB8QfC/wCEUcJ1P4fWt5Z60rZDpqDPAzK3CiJhgAYAGM9znnj3zwd4lCWem6dfuv8AaKoIzH5Y&#10;AbjkZ6tzmu2Ff21He77kTwroyj73yPVmk8OW1nEdatQlzgEP1Cjtz681xsfhXT77WY9Zhu7OW1h+&#10;eO1vcErnqUz1bHH8q54uFGcajlqjaUakqPs3szsU17SIppbC68N6cN25IdsRPmgjklSdueeuOw6V&#10;5j4ttLy7nX7DpqWcykbDblkAwfl+bqM+gqnXnOTm5WTFCjCCtLVoXTbL4kv+/mgt59HTCsJGLyZI&#10;4ADcEmvnD4o+G/E2uW15r+laNKl5HM0T23kESOy8YCqOnoR7Yrqw9Sz538JNWslH+6eO+ELb42Q3&#10;dvEPCt6NEJ2nzgEkBB53pIQ4AGTnHPpX0pbeCfGuqaPLe6JfeTOQqH5im7n7pHU9DivcxFeg6UI8&#10;y2OHC1alSb9zToeh/BHw/wCNfCU+sXXjSxiSJpXYqJsuV4wGUgZ55r2vxbrdr438K6pBo+wT2gMc&#10;ohZBs7k46Ljjr6ive4TrUVmMYUeh8/xHSqLC1efY+M/Ecksq2iStKXGSNhTJHTk9MDOeOeK8x1h5&#10;ZdogijKxr8gdiN5HGSevPrX7/g6inC6jY/Bse1GUjPglZ5pBGcSmPbkt8meuMDqfQ1Q1KyurmETx&#10;PGzKCSCcMremPp3q53hrKRxxbjT5Yx3P2tj1+w8X6FcRa7rcj2ton2eKK2n2RxSlhgPyAW+U8tk4&#10;46V8IeKvgt4i1rxbqmneGPEDwKN8zmRhJHA2clWUd8c8c8Gv4xwcaUJuU4+h/Y2OnU9onDbseqeD&#10;fhivh7wn4a0nU/FsV14hivbi4vZrGSQwy52qnySY2nAzjGRkjJrQ13wJZzSRSatq14Ut1Eduiyh0&#10;nVj8wlD9cDkNy2eO+a0nVpTqScehy/7Ry817eRX8PS6HoSXy3EOLYnakaoB5o6AsO4zz/nNL4r+I&#10;vi2W2X/hH9CIuHDiS8mUJCq4CoY+MnPTgYGOvauGUJSqWcfQ3hUjaLnue8eBtX/sLTNNGnXOo3V4&#10;0CCYLKYQs7J8zb8nABzyTzjtnFeW654t0O309/DOgXdouo3Ooi41IiXdO4TGVznJJBIIx3BPQUo0&#10;oynyrcqvUv73MexeA/Dlp4j12KNtffTdH8loYLC1WMRxIQMylTjzJi3duOnGMivIdYj8YRfEJtJP&#10;i3UL+6tk8iz+0p5hghZhuUseIx8v3QcDA45q0or93UuzGdeFOCio3udVP4/Phe+u7u7uv+JxKv2V&#10;CJMk4GCRH/D14OPpXSXXivUZdJ0KTw4DP4nYMLgyzFUj28hgeT3PHHTg+lUKEW/U19pB0oyjG7Pp&#10;b9mrSfgX4k8TN4e/a2u9OuIvssb2MaXymGW5Ynd5rrIqoqjbnLZBODivOPB6fD74e+NviBqug+Ho&#10;/EXhu3102Vomqyf8Sy4h+V0DsuCkZBx13bUP1rVToQUqUY3fVnFUpV1iFUvaElt2Od8R3/wPsvHX&#10;iH4pwXJvPFl/L9oWxgkK6VaYGFSOP7uAQOFA4+prH8JXHiD9oSXxIdQ8QRrqVkweC2a3WGKRtoO6&#10;NRhFVAB154wK5a9TmXJT0XUIUavvRlrbY+b/AIh3/wAQrD7X4WtbO1vZbfcZL+KUK+RwAqnII9MH&#10;3NYngbWfidJaWsNxYBXOPMW7vkj8r2cpuXcB6Ej3qY4ZyXtYz95FqrGD5JLU9Is/iJ8O/CUviRPH&#10;ng211IxoFge2d2W1kI+YuqnLFs/kegrhrr9pH4d3r2VtdfDF7jSh8lvqNtZXM8NlnqQASgcg4DPn&#10;AyO3HdTlXlQknG/mZulTk4uUtDkfEPxzvPEfijTNF8L6bPZaPGEjtomUFXZ1G5gFJCnk9ec54xg1&#10;91fAD4ew6P4R1X41eOfJuvD2mXgS102a6RZdXvV2sqSoPmWBR1IBL4KjkHFUqXJFVW/Q2q1KSpKE&#10;epB4Bgu/iP8AGLWvEFz4Ohs3Es10LtIRAixyAsxhTsEOQOhwM8nmvV/EPxO+FujanN8PvCXiltUd&#10;AsuqCfY0omBy68EkDDDGTnkEjpTxnNOn7SW/VdzGiouqqFP4erOf1HxV8CpvFln4t8U6dYTCwiji&#10;isbiX7ZLOzFflZUCqoAAA5z8x4OOMfUv2gH0XxpN4S8BLFZ6VOqXf9m2qB4/Kl5KFVJXIzjj7p6j&#10;ORXJQfN7lLVHoyoSjH96/d6HdXGhSat4h0rVtZslsLa4aJWsblCI3jLDzJF3ZyzYOSTgHpt7ew/E&#10;zXPhLp+l2EGhxIs0SJDFut0OWAxmNmYs2Tz2/SssXWlhXCn56ihBVaWuyPmHwP8AFDxX4Ck8cw6B&#10;YxweNtTIlknYuSIUxjy8EFQQvOeAc8cgir4K8S/Gr4neOtb0i3mXXNZvbEGKyFoXnthyHIeSXYgU&#10;BmLZOMjp3IQlUftI9iniKdKFnC7XUxPBfh/S4PFmv6NqetQ6Za2Nw0GsajeyMZQUILrEv8ZHAA6A&#10;9e9aegeM116LxDH4PurR9It76SKzv5LZ5keMDIJIALu2Dgr7YzWDgoqSVri9+t7/AEZ7D8YPBV38&#10;FPgXo3i7xn8TJ9Q1i4voGt9Fig8y1gedk/iHIfa+cAZGQDz08P1q5+06bqdlpUupNqN1DELa3KN/&#10;pQAU5dwTsiXJPue3NLm9pGMVN27msY1NtkS3yaf8HfgpDZa/qcGq+LdXvnb7IgzNb2qlcsqLydrM&#10;Qcjp6np4Pr/hS6+ImlLdX3xSv9H8JyJ5QtYIw8U8hPyBhw2TnGO9a0abq17Tn7qMZud2l12RP4Sb&#10;Qf2f/AEt94ylstU1t71oLTcjASQZwJMSYbkYOT0wRzivYPCP7Yur+DrxdN+F93K19f2/kX9vbbZk&#10;a2fIIkTIVgu7p1XJxzxV1J1PactPZbDp0aPJJS3e5wnjH4/al4Mii8I+AdAj3XLifULRJzD5bEYk&#10;kYYJ5BywHB/IDxC08Yah4z8faJqGraSh0fRpfPsby1jCCO4ccSIW+84ycOOcHHFVToVKy9re1jKc&#10;6Lh7Nanu9z4k8Z69ZJYeHo9NGrW6t5bagpUhmJKgyn7ueT0Pbp1rj/AcPxGvJntPE1zDJ4juJsXI&#10;06QpGzA7QDj72BgDJORjmsnJx5ueV2VFU78sY28z0Z9U8L22qTeCtejhGuyHzJGcATHadoXJ7Akd&#10;upGT0rXv4LLw3anVYIpvJt8mJXVFKk89uwPryamE47yjqbOkl+86I+ZLfxxouuLfSajYWza9dSzL&#10;aQmTLKFbG8g4IGCPmIxzVH4UalpWseNfDPhTxZ4YtLy6dpY5XRDHKwB+VgV6qGwOSDjvxXfhKS9o&#10;/S5xXpyqfFZH1TF4Z0fwc93LpenWWmwplnjhbYDjry5yT+NeG33xr8K6pqN5qfh93uba2gYJCsTM&#10;JLr7hHI5OR2zkHgDNZVKbrT5b37nbKsqbjGMbrufKHxC+O3ie30yfT9a0O4h1+8nIZnh8k7G4UKj&#10;4xgEcYHSvYf2eLDWvGPh7RLXWfDD6ToonEYuJkLSXiAjOQ3OD1HTJz14NavBqnQc76nFUrU8RLki&#10;faPijTtA8Kwa14ejuWtdMkEVxZXHlJvkIGDhjyF5OcEg8ZHYcz8PdSke0uNXbVoLpoxJaW9zbfNt&#10;VmGRuHqAcj1A4rz4uUlL8jppL2b5Xsetz/D/AMf6N4ROp+GrXydO1MtN/aNwPLMwDDLJzmTByOmO&#10;O+K+QrrRE1bV/EfhVPED6n4gUKNSne4kddrjbiJTwFwB8q46knkknPDxlB+9oN1JN2PpLw/4hHh7&#10;wVc+Gv7XlgKNFaTzzswJXj5GRT82MDGQeeSOlW/+EL8A2t1Fe6bNZ6n4gLfaRbzXKrHMOGwQfmww&#10;HJC5Gfxrr9tJRfNr2LilOCa36mZ4v+IGgeKb6LR72x0yxub+3MFtpWmwEW9mV+8N3UkjHzMTkY6H&#10;iqvw10/xlbWd7pGi6Pb38FmjfaXvJ3Jt4sgKyrjDsAwAB6c/WlhataF6i0RlWoRnypbdT7C+Gv7R&#10;l38Hvg1Bo1zpc0uuahfTzXN02xSGUjbG8ZIYqny7SRghRhjjA+SfEHxh8e/Ega1f+NPEVzepqMrG&#10;SGbJjgQHCLGn8CgDhff8a4arnXr+0d7djR0qWGpv2cdz518A6vB4O8Va39m+GGlaZo80RiE2mW4W&#10;XUGGSrSv99gSRlXJ+6McdfoE33xT+Olz4U0Czs5tVuNOZrPT7S0toov7OjYgv5pTGQNvLtkgcAc8&#10;+tTqyrQ9k9ElqYRnRhFTUdTa+O3wZ+KvhTwZok/ifxr4bl0oypbPplvcy3Wo2jbsDcPu4yOcdMjO&#10;KwfD+n+HPg34Pu9Wl8LmbWNQtZbhJI1PmXaghTwpyQCOMAnOKiUlCP7p3v1NaClUbnP3V0OMtvEK&#10;eF/AGueJ7Hw1dR6tNB507Pt80rlcOAOgyduMdjgV8/fBDxJ4T8U/E6TxB4x8PvrumT3axppcl2sC&#10;XRZFCpJI+VRM5yx9TzxWuDoU51eavflRlXrwp88ITs+57n8RvDA8CfGtNW0nQ9M8NeF9Rs4b0aJo&#10;+r+fZaaTIA6S3CbUSZkO47chSODjiub+JnxM8K6PrXjCx+Fuh2er+C9LlIT7VdyTvNC2MkMCDK5J&#10;yO/OTnBrrr0aN0qMepwUK80uWU7x6nBfC/xXZeMdc/tLSdZlSzs5xPe6VdIY/IKqJFR2+nBB7H3r&#10;r/i1+1Z4hvdB8U6d4Z8Fw2WpXVuyabJEM2sbHAJ+YlUJ74+XOeK469GpzKHNpfU641qKheej6eZ8&#10;NaVrXifTPCN/4x1zxQ138T9Ru7ZRaiaMiCIEIx3KDt2Kcjjt+XU/FD4raVe6P4I8A+GlV7O1up9Q&#10;1Y3ikOsxjRFVCeOu45XB55JHA7HTVlT6WI9pzr3o2ifU/wCyH+0BpVyPEPw0iv8A7V4XtbR761Ei&#10;GN4nx+8RUGWO5sBcf6wYJAAr6PPxl8MeDdTeO51aR4pmWSO0bBAfHC4GSpPy/KM9+9fnmZ8H4fE5&#10;k6y6vQ+bxOU+3xE6zdkfQ2k/Aj4e+NvhxbfGD4wX0+ieKpruS40Kx02/iF9ryoMozHl7aAEkFgu7&#10;cMHqAfm7Wvid8O/hTB4itvA3ghtM1fKidYEEtzeTAjmaQnJY5/hHJ7V9fOh9So0sDGOqW56+VQvF&#10;80vcjojntS+NvxHPh6HWvGXg7UJfD0Eqs9/8rnBYcFAckAZHA3Hae9UNc8M6t4j1LQvGXw7ZhfS3&#10;avc2qnIvYyOV2AZAwwIPY9+orNYZ0neUde573tVOElCR+mH7O3j/AOE/hK20Cx+MeiR+H/HFszxR&#10;30qKk7qcjduQqzE/dJIB+XA7V3Pi34L/ALKnjnU4kk+JEVzoKBpJopdZNlCysxeRdiyGV2PGCScY&#10;6eqxM37rOKpg602nSb5T4T+KHiH4X+JvjNo/ww8CWl3pf7KuhZ3QacXLa3cYiIJd/wDWKrozeYWL&#10;HPUduMvdK8D6v441zTtLv518NrEbm2up4s7rdV+VZWJ+ZsjjBOeuR0qpYnmhDmjo9jShhamHg+Z3&#10;uYPgT9l/4TfGL4geH5vHlv5Wj2c39tSXzlZYpYrdgxh8tgPkkUqMDjgk5r1b4j63+zf4D+LevXXh&#10;f4WaJqA1uzEek2KOLSDR3i4SWJ4iAGfcC+7cPlAUd661iqVGkoqO559XD1Klb3nY+LfiP8H9K+K3&#10;jmKa+0yw0rVY5Y5riK23S/alc5Z975LHoNzHriux+Jfws8P/AAv8Jw+JfBvinVtb1SMRx6np95ZR&#10;MLcsGKtDIgHyqqncpyVwDkZropYmPsuWXxPbzHiKNWk4ulG8ep45Y3vizxBPpPlWkptYrc4mG352&#10;Y55X2HANesL4d1y58L6fa+N/sraak4uptNiYXE9wMgqpZMqgAXDIRnLdTSnGE9b2a6dzSDlUhbl/&#10;4Byyt4S8c+Jbh9N8Laxo2iWcoSKzjuJYPJkO3DucgYA52kEkEgelaEPwG8CXXi6TxD4Y+JvjBdU0&#10;8j7Za20VmNOvZGIYI9ywMgQjJKr8x46A8awlSXx3vbRGFSWIpr9y9O51HxF0H4reLCjFYNM8B2dm&#10;Y7FI7c+YzMR8zS8KzZyc4JOccYrjv2ePC/jv4A/Fmx+K/hzx3M/jSKMQt9suUjjkjLAhMoPn4yMY&#10;J559vQyfG/V8S+aVubRoblWqR5Fs9z+yf9jj9unwL8efBVlp0eu28njq0Jg1KytpQ7RSLwWwSDsI&#10;GfoR715F/wAFTfgI3xo+Fej/AB2+HSL/AMLd8DyrqG+A/vrmwRleQf7e3bvxwQN59BX32HrqjKFV&#10;SvqfnOc5fUwmLbcdLn2D/wAE/wD9pfTv2nvhDo+t7lluINNshdoT80F3GoWVWB+6dyhhXkXxa+Mv&#10;irX/AI4a94GZzBHZTrBFGyAkIG271B6FhjnkcjrXs1UvrUIR2epnlVCnPMZOpqkrn0Z8PbXXLvA8&#10;O6VJdXWN81y0hAgfoqtK3AAOTsX07dvb3+FV/rFsw8Q+KriKZlA8vS2MKggfxSNl5MnJOcZ9K1qy&#10;5ZaGWYY2EK8vYJX/ACMTSNIPwz1K7tNN8IxX0ZQTyXcEZa5VT/eLfM3r1/8Ard/ceI9N8XaHe6bo&#10;HiBbfXZU2ojSCOaJ8glcHnPbjPWs2k0pL7jwp1JVJtyfvF+TVtb0XSrOOTQZp5ooUSSTz4/nYDBP&#10;XJzjPOOtcXF8T9Svv7St49LtLHU4OUttSvlja6HPKMBtPIAxnOTVQhTfxSJ5knYiXx9q0unadqF1&#10;Lb2RMZmuhLICIjkqFGcbmP8AdH518ceOfAPiHULuJ0v5Dol6ZJomtpnj3vnJG0HODkkfjxVNU+e1&#10;Myq1eSF47nnC+FbXSL+GPQrfyfMIijOzzWWUrhmZnzgZBO4nj2rH8UeI7Twrc3B1zXFuNXGIpkSQ&#10;XE7YHAEaZYYBGBx+nGsEqis9TmUtOZ/M5jSfBHiT4qTSW95pk2leAVXz7ueeHfPqoBBWIRA5CE9j&#10;jd34GKl+Iv7KfgOTw3cXHhPwra6d4vghYzXUUTQrcRt9yCSNPkZ87SuFyuBk4zTxMOSnLk07hCUZ&#10;pSh0Pz8+Avj7U/gN8Vda+F3xE06ZfB2qTbp7GSPzI5EZtrLt7gbySP8AHn+dv9p+4sPht+1Z+0Xo&#10;/gyyhtvCsuvyXGlyJbII5Vn/AHrLCehClioYc8c9K+YzdxdFN69z6zJG3ioOMt9zx8/Gj4raYrya&#10;bKLG3aRGin8tRMQv3MyjGcEfd6HHtUWpftG/FLWNAutM1z4l6k9rJAElSIxbI1P3vLjcEZPoScdR&#10;ivj5VZc0XCB+gvC0mrS69Td+F37Vfxi+E+hDSvCvxC1G28O2+MWlskc81yWBySsisiqCAScAnIyc&#10;V0cn7SXjP48eL9A0X40eJpJtNjRpLZoLeKCaBWZfMxGmF3kYGf54p1K7qQalHTqRHBUozVVfF0Nb&#10;xV4j+Gvwy1e5h8NW+q3NveTJb6fDsSaeSViAqytGAgOedyqev3a/dLTPBp+HXhjwBobApc3GiWuq&#10;upHzW7zKC8bHuy469+9ckUoUpuEbXehljZWpWbu2fOHxPubfwl4m+J+u63GzfDjXtFg0+8aRv3pm&#10;abcFLDrliqjrk9AMk16F/wAEsv2ZvAt1+2TD8QfAWoXlx4f8P+Gr3UZba8Ty2tp5XRI1wSS5BbOT&#10;jIGfaqpxcMLO61aPHqS5eWUem6PXf21/CsWkftEw/tI+LpYdR8L2Gn+TbeH7+AtHJciLazkDGApG&#10;QQQ+SCMEV5//AMEYP2fU+LHxN+IH7Qk+gRaZ4J0bxBJqDW+CEW4bY8SDfzkrliBwMAnnr3cLqn7S&#10;pLl+Fas5MfOo6XN32R+6nxc8S6brlxq1pa6qcO0gWN2K8nk5Hfnvz0r+e39oPxldeIfik3wkgtZB&#10;BZBNW1BQcbVKny2bccEYyTn0+teziKkPfXc5KEWuVSjufKvxW0TRIolup4IHiCj54nDJKo4zuBOQ&#10;cE5H4V85X+ieD9QsRFa3UIdlAG6VQAvXO4kZ49a+XlGVSreLtbdHdKEmrR0Z4vrfw4Fhv1aykY2R&#10;LAyIysM8YHHH0rybU9M0y+mktbmLbxsILDlvU+ldVN1Yy90PYuUPf6HjfjHwVpUds/kbI8cN8mQe&#10;5FeR2Bu9Jnjljjb93h0ZDgbM8H36V205znL3tvzHhZOm/i0R7v4M8datdzSRqx+0SRPGpLEhWZCo&#10;4PGfSud+GsHj2HVJ7PUdFu4YVkkJlnUBCzMTjIzknJJIraND946kdNDeeJtLTbqfoJ4E8AaP4q0k&#10;xaldpCtvceaElZlDzMoBcDvwAvPJxjmu88U2Nt8CJ9N0fT/Edow1jaBaWqeSsVxt3As2T5eeN2Tg&#10;nHANfJZlzKtPl2Po8nk1Hmtp2OQ8D/FHxpolr4w1vWYjsjudgSNmnkuFwuPKVRzkZHrkdxVD4haz&#10;4k+Jeip4h1bRWTSAIoY9OJ2XdtIw4YnqG/vYOPTFcFHBuEk5vQ9ytjnOi6cYln4ZeDPilpVxZR6d&#10;8TfFOjW0LCQWY12dbZsHg4clgTxnBz9a9z17xh49i1rw54bhNh4ojkTfq0usWSXs8MSn52hMnOQM&#10;ng/7RzitG506ycJ/JnHTipUmq0bo9p0CL4Y6v4f0i10T4l+JfCWo2M8l0U0C1gg/eycEhJDhl4wd&#10;oBbJ6g18oajpehWPxG8Y3174s1zxF5ty0ktxf2/lxPEwHyBIxsUkknCgEZzzW9XEUa75at2S6VS3&#10;7uWnQpWXg74c+FxOyJNc+I9QlaSGO5HmfZ4yMqhcfcCjpwMY7k1p6nPpnhWVLfXDnw2IFkH78FVf&#10;A4ZuvJwPw7GuVShzJL4e5UIVo0+WT3OE0fVPhV8XdZa3m06W/wBGRjHNFBP8szIAy4bIBTOMqTyO&#10;+K9m+FHhb4Q3E0Nx448N/wBk+GrnNrt0+wWaaOTcEjBQn5gTgn5vTHt0U5SacVs+pM6Tqx5FI+r9&#10;e/4J9fDe8SZNO+J3i6y0sxtczT2Gn2caQugBVAS5wD6Dg7TuIrwbwn+yv8JPAnxDk8X6r8U9Y8TQ&#10;afbl47VnFteQ3C4ZVuBGuxYx1JBbcDz1BHPUtF6yfmYUaGIlP2K+84n4wfGTwRqDJFoXhZDd3M32&#10;SKK1nZxKzEKrbmPrkkDGOcV5r8PrXSPDsvjGf4n6mNO8UN+5srO6uUMLwrgmWNjyrAHBU9P1qMM1&#10;Fe0qRs3sz0ZUPZx9lzXfY52DX/h4msxajoXjCx1LUbluZbtfNhtlT7pikbhu4IxgZz3zW5rvxNi1&#10;CXW5dPg0y41W5i+yRGW3gRZgRtLqduEVc/ePK4BGMZHb7S1OHJuznVDmblUjoupxeha7oumaXb+J&#10;vG1tA1jFN9jnWJ3kMpQjIk4BbrncBg54r3Lx9puk3WijxJ4Kura2tb23EQskbeZItoAAPpxkjPXH&#10;FY4mDio9X1ZrFO11t0R5t4SubyW60mDxHbG5trfasnlvulnCrtCnI4GOeP6YrOvVjk1LVtBvvDlt&#10;Ho6sY7CLzCsyBs7jKBjDrn64GMcUTnKc4xjHS2pE5KUuVbmZa+DfBXwq0z7PpMk1xqLpvF3LMzhB&#10;nPlqM4CjoOnHbPNSfB/4GfFT9p698Wajp3jbSdNgtb42f2vUn8lWCoGEY2j53IJAzgdua6sLKdRq&#10;M9F3McVCrTppRjds8Yi8BfEDSvGvjLw++rpL4UtLiSzupIELS71IQvGCQu0gEgAYOe3Ir0jQNSk8&#10;MeFbzwrZaS8VpDlCzIuZQMEEt9/5u+e4q6q5pW6MWGguXkqx1K/huTw34A8Q6t8RrXUkuL42q6cI&#10;JZI8W3nfe2gHO4nqD6A4r0d/G0ek+GD4jVPKkikWK2lf5RGzHGPXJLYB96xd6OsPhR0xpUnO89z3&#10;Dw38OfiV4r0Ky8SaF9nF7LIoFxcT+WSZWG7chHyooJOQd3GBmvsV/gT+yF4F8B2t5rniqC6+L8SC&#10;41CVIwkUTYBcIAQWOSxDDPGM5BOJoSUry5rt7LsZ4lVanLGhHRbnw3rUfhHVde1m08F+J7gLIiQw&#10;SzSees8GeI5N5PHGQexAPvXES+C/FQTUrvXPGcCW9tC01raXNuIgzJnaplJI3E4wdoAx+UwjVc7u&#10;Wg+VwleULs8J1DXfFHjzSdP18eANOsWtWXMkkbm7l2E5DEjHOM54ycdhXuGg+N7qfSNNk8S6M9vr&#10;k6r50SEybGA2xh5MYzgcjpxjJrVVbSkpfIjljz3UdDjfi74/0/8AsHVNJ1fUjbao0Q8popQsrgbc&#10;DIOTxxgeuCK4D4Z/CT4ofFOLUNX8LaNqSxWfzSG0j8xWO0ELICflLAE9PXtXRRbp/vUub9B15L2c&#10;ZKOhY0G71Pwvp+qaN4gu57jxDb38kZS6ZAkEeTmNkAwrA9x0+td14VuNYvrd7+PUDA0kjNsluEjt&#10;xs4ADtjaCO3TnPeipOFSDmpWb3MqFJxbkuvQ5LXdagmvdRvLSUNYCRIXbgfv8ZOD6Ht61QttWiuY&#10;4EtQELBt4cDJx7+prhqwdOEZxO+MIRh7RbooG88OQyO+p3fl20ZJUPtDbumct0XOckdcVt6La6G3&#10;hDUfEWg+HIJLATFZtbEcpjcnJChzhSSATjr3reletSs9GZ1JKVk9LlPwtrfh7S9OfWfENpLNDPbs&#10;yeSyrKWxmPtyAcDGOee9SP4nlv7TSZoLaO2h8rzHwQskLA4VSByzH29RzXFOlGm26b16lqGt09DW&#10;0PxbaabeHVb3xEgNmweX7U3zz8ZWHCjoeABwTgZNe6+OP2koPE+hWtt4e0O3+3RpCbidk8rbH8oK&#10;8ZDY5AxzgUOliJU2oR0OuEoRXMka2kyT6t9l8WzzRraAIqxo+6JGPT8Wx/nmsbVfFOkeHb+2jGop&#10;Jql5OyRWzttRBjsRyxJ9elZUYq/vy1FGnCf7x7nnUPxXuo9U1dvHFnDawQhYFtzOXE5LYxyAcnIy&#10;B9BUfhHxbqDeMjfeIbGTVLCNsQW8ar+4RiFBJJG0IvOcg4GBk101KaUYrZPqYyVpXX3n0MupeH9A&#10;0aLSP7UvIfCgjlvodFF45sZLliXDtDkruZ8ZI5zn607wPro8e+G9F8V+PoXstbaV2is7NNsUtqj7&#10;UcNnhSqnnHykADPOOCEbyvzbG8oOMYq17nm/xnsPGet+JNGuvCOs/ZvhtFqUVzZRlFaa5VWUhWkB&#10;2t8wPzADPHTHPtXhZdf8XN4jhsvFEUOrG3lka0KkvC5HAGTxgduevWrqR95PqyVPk0Rh+CPAWq6F&#10;4bZPHM63Wry3bG+vWjCvsBOxcDrx/CeuOprg/Fd/4cvIdZs7v4fX8nhG0gIur60YBZpMfKnyZdd2&#10;emMHac8DmYxquN5XsVRlG7UppM8hu/GGlX3wqg0mzkWy1nUpkt7OyujmaytRIq+aPUop3HjA2/iP&#10;fl8CeEPB/ghdeu/FUer6VFBGkupSKsMjFo8r8x5xnoTgn61tF1HTlbYzbbnyuWnc9e+Aa+EDoWm6&#10;qvhqOVlt3S1mupG3QXBGY5vM4y7dwcqQzcdCO98d+M/h5/whS+G/HPhlJvF7RiF5rZUjhlb+Iso5&#10;4J6n0ArmxFeUeVcpt9Wp1U5OR8XfDnw7q/gzw/4kbRfB0l0sQnuBLJbCdZEJO1QzABVxhiFAxyc8&#10;A141P4s8aajb+EfE+t+HhD8QnnXVNAkVZUh04RsQrq4+7KpAKsD8mOh4NawnKTTejt95hGFBO0d+&#10;57z8OtdbUZWutc1Nhrk0vnTC5kGWfABIZzlsknOOvXua6Xxz8SP+Ecs45b/RGmkLBbaWwjkudgA5&#10;ISEFtzdM42jnPrTvad1rc0ikqd5St2PnTR/jH8arT4YeNNSg8B6w9vrOvwWVk17ZPD9jhdgm2Qkf&#10;JktnLAghSQeDXv2py+PdI0uHxFr1okPiu0sEj8y1HnzeTgeWBIAN7qCBtGSvGDxW8cPGDu5bmFTE&#10;RmrLWxvaB+zv+0v8TPh14u8Z/E8rcfDW7QKdQN6t1dfY4xuKS25w6AKCdzYUe9dn4aafwn4T0HRo&#10;JxDoOnAraopw+0DmQdMHAGSfb3NZ4iDi4Un13FQqRr393RHh+leN5fGvxO8V+IbyCOLRdN05oRqt&#10;yiRyGQt8kZkfGQAS2BnOOmORXn8WXF1pptrbxNYLZ38iQafMkqsXiYgPJGg4IIPyy/dyRjNVWoyp&#10;xil8Pc1jXSfKtZH3v4Y+KHhvwz4B8L+DPDYt7W0sXBkBUI80g28sO5DAEN1PFeO/HHx/pHizTJPE&#10;/iG6luLzP7q7DMu042tsAySegBB6DvXjyjfE35dD003Gnpv1PlDT/iTJ4TOmWmjWVx/YwRf9Mcll&#10;nRvveY/Vz0zk5OPavkKHxB4g1D9pHwjb6rDHf6dc+JLS202SEFY4BKQskjMf9WhOcueAD2PT6DCL&#10;3Lv7jxq+K5NYy1e7P0E8U+H/AB7pnxQt1+F/hePT/BzK7phldPObaJG2noucnIOT6V65omk+K9Kt&#10;1g1bVEu9YDsrsihRKfVR129hnmuavealzWunoduHrWilrruyzqHibXLXT7nRdR0xINJaPLDcpbec&#10;g59APY81zXhdpNN0+CbR2tDcxkugtkVyeRnag53EHsODXJFJy8zrlO22q6nyZ8WPEfws8Z6tfeHL&#10;vwJaQ/EGylWayFvZmGV7xSsgafA+U5xksM8AV6npWh+JfE/h2w1/xd8DV1DxCrJtluJoVgjJAHmx&#10;qzBiQfX9a6HzUafM9UzzsRCCl7rPPvEXxn8ffAbVYIfFGh3Fq6SmSS3hCyLbxDDRlXU4JxwV7Yr0&#10;P4QW/wATvjjP4h+MOqQXmieA9bsnvbS61Eo39rNErbY4wr4SJiu1SCwLA8cVtSg+WOIXTc5cZJOj&#10;yQ1b2MD4aeHP2kPjhYav4g+Anwn8Ran4e0u9fT9TudHhTNnKBlhMjspHGHBwVIPB6iu08beJvE/h&#10;fwBrPhNvAV5qmvzLtln0vZIbS5AwouY2IZmbdxtD8ZrqzKi3Rp4mpF2exwZbilzTw8t1ueZ/D74B&#10;Wvw48RwfGH4pk2WoJaJfRGRTvEqDOMLypP3QT3z0pPDHxvuvHPxi8T+DvAOlm78PReHZtWlinuTE&#10;IX3eVDvkYAMGkZNyglwuSFxmvKpxqY6ajHaJ7DjSw8HipO19jB8EfFfxh8J9E8e+G/E+j2txfX0E&#10;st7Bo8TzxrHK4wuIxubgbckHAHNeu/Cn4G2viXTrbxrY+HYx4XmiDRLe2mZmDLliVcbURR3IznBG&#10;MV6dSX1WmkrbHmuCxNS0ftM+wLRPhBpi6R4ZikXU9WeIxtFexCO3iIU/uwUO5snoRtA9O9UNC8La&#10;jbW0ln4hvLe50Ayv9iimdQLUEfKgJIOM9TkZGOuBXiym+f2nR73PdoYfkj7NbHE629p4NfUNO1/w&#10;paX8SQFTDFGhjnRxld8g++BkE4ORj1r5wfxtZm4W00ixtNI0RwU+x2VmCN4bgPI5LBepznnitY1d&#10;eVHPWoUqenVnoXl+F5vFHgm7t9Tll8SMmGSWD5bhBkbQ4yAq/Lwcc1s/EPUNdjvptZ0+3t5vDe8N&#10;JDK26ZXxhgEHJXHp1xSq6e/H7w5LUtVc8fbQPG+teIbbX/AvhGbUr3Jxp+lwrgbvvFUY4LexPFbG&#10;qS6jPK+m+IvA72Gtxo3mWl7F5M+Rw4aPJwFPGRVTck4ycbRezOenVjJ+yejJtV8OaFrelQafZ6vc&#10;W0kcCqJLZVJL4yVOSPl5xznjt2rzl7vW9ItfFmm+M7mS68RmNRp+q3keTvAAVCcHYAOB16AV1U6t&#10;ZqNpfImphY1nZ9DU0u18P+J9OtbCxsbK212Ly3jWJN4ikIw8ke4n5ic8+9ecfGb4r+I/A/ibw7oG&#10;lxzrfzILSeSaB3WN0AHfGPl98CtnUdWfslHUdLDwp6y1R2fgOXVfjnZ6bp63Lm2VZ42uLe3Akjmj&#10;O0sqvyRkHg9R3rlLO3/aI+El22gyaUdRb7U81vOGWSKQcdI2wEYqOgJ2kHPFTOEKVS8iatSmls7H&#10;LaP8SrTX/FU1tD4T1Ox1iRGe9RLBvsyXRIXkgbUznd8pK8E5xXvN5pWtaguiaYdTjtdQhsmhVzKs&#10;DtGTlmAPDNkjPpWVemnGM6e3YmnXjJ8u5a8AeE7vSL4w20yx7ywkM/H2oqe7e55yfUV6U95dx3sq&#10;NzcBWCpGc5QYyfQ4657VjWqSqwstF2OqjGMW246s5zVdctJ5tOxqMZv2bbFC5CyEdCwzj5VHU13t&#10;jphu/CmtazP45sEntj8mmlJPtd6R1aEdAq55JyemB3EU8NywlJ1LaDqXi9I3PH21kXl9Hp1z4e1C&#10;ylYnM1yq+XKo6kEds8c9wah1CwkngN4n2eRbNlK2Vwm77XGOWAx0AHuDzxSpOpa0tzOdp7HCaP46&#10;0rSdenvNV8MXc1rNMTDY2jAC3jZcKGYj5mBOcLzgcHvW/qmp+Ho57Yy280U88BEElyjpM2BuCNnk&#10;hSeprSonGCny2CMIxlfmM3RJZ4o9Ot71yL2dvLMituR0GSBIx6AYzk9+9R+MPF0/gf7S9vczPATs&#10;YWe8iUZHH7vkg+/HrToRnKUW9DSU0yeTSvD/AIv0TStZ1HR1ttLYmGJbuIQO54zkHDY+bAJ5PQVs&#10;2ng+9h0/VdF0K8MkEK+ZYyoWyuBglB1ORn8K3xNdqfKKlLlTlHY+TdY+Jnxg8CXp/sDVvst4khCX&#10;oQJdRsG67j8uVOcEqe348n48/aS+NEVtLMuq3l3NLs+13DyiSRxtAkdAg5bGRzjB6Cu6hgqdT16G&#10;NfGJT5VE9P8ACHjn/hCNL04aPY28Gm38UcktybpmmDsA58xucncSTnGSOx6M0X4s+HPiT8QZdP8A&#10;HFxC4hIt0u5yRHOq47tzjIA5qPqUlOcVuiXZ0by0uP17wzJa+MtVvtEsbMeBLiPyzJp8wMkTqQVc&#10;jnCgdjwegr0HTfirP4Y0C/utKhguJZo/9HN4pKNInQbuqoe+3g1nWpzlCMG9TPD+yg/I+TvEvxm8&#10;XXnjDRvEuqx2gZH26jYWpK212NwIAH3lXPbOeBzXx14l8MaXrXinxRq93O0cFxOzQBI8gEc4AGMC&#10;vfyrDuhaa+Z5ma/7QnCGlz174Qavo3gXw9IHvzLq/nFApQsUQgfOG65z268A57D3H4ffEi+l1TV5&#10;7y0Fxc26faIo5sgTp1A55z1yBV5hQUqzqKO4sHKdPDKlUld9zG8cfGPSPiX4Sn8N3ng2CEHVY5xP&#10;NEgez2sAUyvdhuUH0rzXWND0OTxIvhfTEddEubVJI7kFU2SHA2eZ0GM/iBzisMF7ShJuT0fQqpSo&#10;1f4ctUfQvw30LT4Lm3+2JJJ5IREd3O49Np3HqAa+jfFfg7w9bCzg8V+ENOvbSSJWf7RuDbDyu7bj&#10;kdRn269K58RVlKtK+3Y6qVN0+Vcx8+3l14C8H6vPFbzXtv4aDs2ReMfn4KmLoFUDjZjJ9fX63+HW&#10;iWV/a2uu6dcyKs0Yz57liw6j/d47euayxlS+H5obnQqM4yupXb6Hqmv6Je2EONO1GKK9whyTuLDr&#10;gFc89Rz3PNB8O2dmo1XWoLaGfAjZ25LIeQHb+I5PccdK+ddWpGJ6MVKcVBx16nn/AMS9Q+JV94Tf&#10;wR4V8WWA8J3Nwtytnd24ETyIPuF4/mjUjjPQ4BPQ18xyaJ8SPD0dvLren6eNHcvGtzYTSfK4wWWR&#10;X5UAE7W6HFelhK7lC9aWiPNr4b2Mrxjp1L2mXXiqK98+yEDWCxmRrh5S8p2jIGB09s+vsaoax8TJ&#10;hoSfaNOS51FlMUbbiTCdx+V9uNzHp3HH5ehTUKk7R0ZTlaF47dRPAeueKNDvbDUtU09FuZEO2NyV&#10;KRsR07HA/wD119neGNQttTnn0+0dFM0B80uyiPB+bG7pkkdK480pRi4pS97qx4aVOr9rRnyX4ytT&#10;qXiXxJF4V8RtbajbgPMsgZYkYYwIyvVmBPA6dcYzXZ6Rp+nyeB2EIurzVkK3CyEnfbFAd4VeCVz9&#10;AQDkU6cKlXA2h0NZxcav93uc7qnxFutD0WDV2u4xbAkGCNTvlYAZIHoM9Ov61N4M+KFzdJqCTwQW&#10;stw+Yj94EMMlsdFPbHT2pSpSeG3tJBzLmtY9Gu/i8k09hok+m21wyorLEEfZPt/vsD8q887T3rzj&#10;xn438VaTNHef2ekljdSiOeyV/LhIbHJI6Kv58DpRhqc4e692Y1bSk0jyPWPBdvPcN4j0ZZIb+/t3&#10;gKxECOVM5PzdwCOp44qx8I9HtvClzqWoadpdxdanITH5O8hpnHf5vl+pNe/SU1h32Rwyi1Uhfbqb&#10;es/HbXtWmi0S38OppW1z5rX0aXAlOedqqeMjgE9+elL4b8I6r8T9c1TWPHdtOVmdfLWJVWKXau1W&#10;QchEBHK9eMehp0IRmr1PkYYupyT5KPzZ7GfhZHYxWQtpjavbsBEYzvVhnoQeFBHp3rw79oRLzSNS&#10;8GeMWF3FLHqNtaJ/ZvyPJdTOiQvxxhWO7jnjjnrp7B8+uxgqkFSlLqlc/U34leCvip+y9+yjN8FP&#10;Htzo91beNpUubVtIuZGvL5J4xNvm3/cXapJdsZJ288V+WT+BBYWljZLCtppFwCI7GaVZJdg4I44w&#10;uQN35V2zlCg4xZyYGo6tKUuWykzuNQ8b+IrbwLcfC74Z6FpHhDw+my3vPsELPNqrx/N5kjyEuN5J&#10;LKDtJ7V454us/G6adb2ninVY5J4YyoNsoZoyed2efmxnI5647Vyzkq9de0+SPToxlQpyS+8b4Zgu&#10;Z9Ohs5dcWW4LlI0ndFYZxjjjAP0rujfQ67c2em67eumoWoW3t4oWB3bfuryRxzWvsqblJbI2UpRp&#10;33Zu6dJ4aTxlB4W8WwmSS8ha1CMpXYx+6ST8rFWwSpPI/A1i3mj6t4f1m10fxSLc6Rc3T2c4VcR2&#10;2CSHYH7gwMc8Z4BrynUcK3JDREqMqnoaFjcaLoGn61qnh1rd7exnCo0ZA8+POA4XqR7dcGvnnT/i&#10;Paat4+lGs3qTyxszeWYmQbAc9+o/Kute0qteQU6UYRv3Z6f42+Nng+/h06DRbhri+RciBSCLQgbS&#10;MdzwOnY18z+KjqviCO01C01oxXkUpXbDIVBPB+Ucg88YNYxpzU71PkVWqKnTkoM7zwT4i1aGO2st&#10;dNwssUwyZGTCN0yAO7cflX0HH4U0HWbBH1EGMTxt5TmMKshwcsQegyGGTxkVFacqLlJbMnAwU7xl&#10;8zzHx7rdymp6Tb+DNYguHggW3eNRkI2R1I6EDv8ATivRtC1n/hEV8P23izVBc2shLtszcTRuQC2Y&#10;uoIx0PXHWuSUVKKlJe8z1PejUjTp7IteG5fEPxJ8ZLdxWNrbWumo8ulpchfKvCxBZyhxtwucNyRz&#10;xX0foWotBpVzrnjLUrORLZtq2ioRHKmcY3DBY9emD0xXl4x8jUIy1IVOnVm48ln3OevvFnhHxhd6&#10;vpTSy2Phi2hV5JeDFO5UsEjZWwW4xg8g9eK+abn4g3XhjVJrTwnYSWnhGQsoupY2nuZd2AcBSFGF&#10;zhsZyemBz0YKlKovZyKqSpqHs1L4fxK/ijxdL4h8K6iNRv7wRQQeTAsk+Udep83d8+WBzn1B4r5+&#10;+DfxCsvhR4j1mCfTjqNnPG9yjlHdITgAlMckgAcdvrXq4XCKjN04x1fU87HV1SpKM/hex9dfGv4K&#10;S+BvhZ4X+P8A4o07T5/h9r0C3NjcabcCcXW8KxjIVfkcB1ypOQTg4Oa+OGt7q7sZz4L8OXsSYE4t&#10;JImEgU84diMfKM5wa9JYScKzhN6HBCvSrUuan3sVLL4V6/q2q2+t6dGsd6qpO5UbgI1IOc8Aj6+t&#10;e/eItHu5PBtt4pt/iDLZ6wknkyW1msYWN+DmRDnbnpg8DnHeubGYihT/AHfU2wilSb63PW/AHhTW&#10;NcsNF8U3XxAtreyMIS484581x/CVX5gX7Y45+tcX40+HOg6euv6gniC5g1dYjMkJbEMr5AQg/eAY&#10;dsY/OvN9repdLQ6YOtOWuiOk+Af7Rv7Q/wALdV0bUbfwb4d1b4dxDyr/AEbXQEGoQ42MYT5bOjZJ&#10;IKkfNGvbNfqPceHvhL8Yvg/efGj4CeIdc0WSw1CGx8T6F4imgmWwkmDyBbWcffGFxhjwCTxxnoxE&#10;cPUw7jGPvrqTGtOhU9pDZn5sfFLW9c1C71XRIbWH/hEo5BPbTJIGmEy/KWDDkDGeR976CvnA+NPG&#10;nhy2v7Xw1ufzVEck7zyREJ1ALj73I6HjnnrWVClSq0+Wcemp3SxU6a5477s82fxX8UYGutSl1aeJ&#10;JSDIqztKAeBwDwOnYe/etrwFb6prvidB4j0xdRsbgrHJHOr+XGMn51Ix82O2cV3xoYfDUW6SSZyV&#10;MzxOIf7xH0U9joXhue1k8OaUtrZNjbCnIRsj5gTz165NaHiLxL4gbSZdOha9mmkO5buOFpBGOONq&#10;g9OMcdua8a31mpdnXRVOEeZ7jfBPh/7Bpvm3zebqU07Sl5ATuZgPX7o68V6FP4TNpeR67plpF/bQ&#10;iVF2YdSCRkkdMgZPqDWXOlV5eiLp/vVJvQ29PibTZl0/UtNUXxV50eIEx4YZX5gOM9xjjnNa1zq+&#10;onThdy2ZeGLZujniZti5+YADkkjIGPyrmq+zUuePUqKUYMn1/wAa2xtIINP0pbbVtihLZpPnkBH3&#10;s/wqOM9/rXT+CvDOuXEKwzao0jCJpljmZVQ9yBnGAM/X61lyumvaU577mzjFRSjqVNUN7tutOvW8&#10;mBw0cjxruliXjJjHALAZxnIrmPE1z4c07T/DOiW9xNZiTUPJWS4CrHK+35W3c7Seh3Y5781vQnGd&#10;Nt/F0Mqq0j2OB8V6rpnhTVY/DkcW/VJWEouI/ubu4LA8c+nXv6Vw/i3VPGSeHL20vtTnvLa6zH5U&#10;kamOKL/YH8XJ79Md67qNOMlyVepmkoPmSvL8ib4TfCaLStHfxVZapPH4oliASKEOxY5G0bT8oxgY&#10;xnHPqa+ttJ8G3No+n32q2zpPNbgyQxqu7zP7wA6c9R/KuTHSow+GOgUp1p8zctTmPEWj6TeSLfXE&#10;Lm+hJtcbTvjcEZUjqp+tZen3mn6XF9gsbpW1Te37lzt2jI/r7Vyyr88YxUdDojCe7Wpf8UwtrttF&#10;E2oPb6gkJTfAqkTP2HzdP51W+EdjeeEZptT1OVZtXaIxzeZ8zwg8Y56EDnjjmtKdT924RVn3FVqy&#10;9yPQ9nfxDDa6fNdJewxaJIhDq6geezfxBunHqetcdrGlJbaLY6rcTqdPcNNbzQKxkdDxg9nwQcEe&#10;tYpO0qdSXyOiLajpH5nnXhz4qePPDGrX1j4a0O3uLOcLvinbMYbP3iSCQWHJHPSvSbu88UeNbmz1&#10;vxVpVpp93E22IW7naRgAD5gOfoBW0aMaUYz38ivrkaV6fVnN6jfizkvLqGzLWsD4eU4+91xn1P61&#10;iTfEsXtzbaDbwyprbf6RB97Hl4xh2AwOe+fzq44eU05o55TjD339xdE17a6pEbpd0swXySLcuC5G&#10;WWTGQoHOGJ/I1ZuNN1a6NrHHIsRZw7qqbNvqRjrTioUY8zMlV9vO7XodmfD+gz6Z4mjEU9mtvZAp&#10;KAcXTgjc0ePm+bJ69/auM8H2a6foMlvqV6dTtJFJ3SA+bEp52yAcEqOPp15q4t255DlJ0l7OL17m&#10;zfaho4S1eykfO5VSCDcVU8dcdM9ya8zn8OaZovjq71TxVbSXem3UBCIDn7NI2DkL0GBxk/TBPTOE&#10;oScrbFQjUlTfRvqdP4R8f+EPL1qDQoVs/LdosqpEi7f4ue545HFeWan4x1nVNQex8M6eJtQZzEJU&#10;O5mI6Zx0ANa4ajzSbns9ieWhSpynLVo5L4j6b8UtPcWusyQxX0mGhhhaWOdWZRkADhCDkcHuB649&#10;/wD2f/BHxd8M2thq3jzxXdSWMsXmW9lNIj+WnUBnRAxJPHP5nrWs40I4aacdehksRKq4UoR32Pab&#10;74pa5e65d+HbJYv7QtIhPG1zKIvKc8DErfLkDORycGvn/XfjfrmntqkWoXUMzo3lEQKzFeAdrkZ3&#10;knnPHGPrXDRw8qko82h6jqKL9lPc8l/4XFrfiS+h0rTtw1GSUCFYw0UgHGTkc8Z6/SvoSPwjqGrP&#10;aRWWoz/aUXyrzz5WkkEuOSC2SMehz616Eqf1Zc/3HlYnEc9R06UdO59AfCf4FeEdC1FNQ8SeJpLa&#10;2m3K0sZLsZSCVCo2QSzALg/3u3UW/GK69o80ltDZlzChVENsoZTnqxA4964qmIlOLvG9+p04WjyL&#10;nrfI+V9d8T63pizahqCzT3KyndFb2z4CnGSoJOSOeO1XNJ+I1t4oeDRdN0XUhfzDKiW3eFIOBkt5&#10;gGfUkcDBp0aU1FOOhpiMRF6zl6I+ffHnw1+IXibTNQF14kjl0lZTi0FwxZX4yQhztXAH9Opr41s/&#10;h1q/h/Wr2AQuqRuEEgjY5GAcDH1r2str06XNTcdWeDiZVcRNW2j0OtbWtb8MWQvIvDs+oQDBQx2k&#10;ziE8874xhSfRiM/hVvQvFfiX4gCGafTZDb2wWWEvKPnCgfL14UKcc9u1dqw8fery+Q+fkXLHdkPj&#10;Xx+9zJpen+D9Eul11JlhkRhiNm6NkDooPceleqeBP2ffjJ421rS/EGveIG+x8OIfNL8+mzA8tQOm&#10;DV/7NCh7Sru+hxVqjhXVOlq+p94t8DvE3hrw9Dd3E0j6Wkaq5STzRG3Zh3ycdGPb615NrPxB1bR7&#10;U6dcxPKYpj5cdvCQrH1Yj7vA69q+XnSVavKNJ27Hu4eLlhm6sdtjzM6dpvirxZbeIfA2pNY+J1w9&#10;3aTs7xSxKQSVIPLZBHT5c5zzx7F4wkGm6DJ9hjUSOu5whKEMRk4x75612KlG3spyOSg5fWbyeiPm&#10;HQtU1fU7gW2mwmMRyYL90Oe/br+fNfZvhPQvDt19kmvPFMA1y1hDKJI1Qs2MlPl6tnIDH2zitatO&#10;FCjy0tXIvEYiNSrGK18zzzxt8RbLSdX/AOEd8QyxraSShR5/CZP8DHoCSMflXR22taNqWmzTfbkh&#10;EQDiUSLhFxjGDy/Y8elcyw0Zw9/dHc5QXKoPUh8H3DzXUUmua9ZzW8WTE8OQWByA3PTjqK9P8L+I&#10;hd+JRa3oNxp0TAZVSVI9Rnjp2rjqcrfs4ayMeXlnNy67Ho3i3xH4R0qKTU47cwuMKdsnyqxxztAq&#10;Hwt4ssbyAzSxRJEHzC44kR+PmHuf8+2cPb2ly6GtTCRmoKWzINdkttRFyLd1khxxI8SrJuOc5I68&#10;nrmvHrLwr4o0q4nntb6C5MpMkSSTeWFO7oc5wOOuK1oVJNuNWXTYuUaeGXLTj8yrr+ofFqC1u5tQ&#10;0G2fS3zEskdwHkC8AkDqe/UfT3ofBfw9Z6bd+PLe1uZp4L6ISzxXMW1IpCQSB3Ocfrk19fwrU9hm&#10;VNp6vqeDxCoYvLKtNRt3ZwPjnSkW4uVhtIwo3IUAyFX0wfavnPxGq2UU+62cSswRGzkBSOTjt/n1&#10;r+kcBepRhyS9T+bcdQhHGTg9keY22tahYyC2XymJYfMwO4r0IzXe6fbx3jgfaf8ASWO1ipyUYjOD&#10;6HBHX1r0GlUhJdTz6s406kYn3Z4c8Cy33hfUJ7dr1bC+vmu3X7SzZDvuIEYwMKvA4/WvYNM0PUrq&#10;4uzaQW+leG4IFjiSZlhM5AC78vliWJOVxknOAK/jeSjOHLy2P62WImo+zcrhpngzSdO13ytEuXuJ&#10;JT5908hO134BMan7q8fjjPfFbviT4I+PfH9ybjw14iOh+H9/lG8mshMUcjhl3SKoxzgEHI6Dpnip&#10;xjRbm9YX3Nl7T2SjDVkv/DO3hfwZcRXXin4pXevavGgCmG1WC2c9OQWwo464PXFTara6TqGlyQ6b&#10;qUV3eohjt7fz1zjGF3MPuquRzj6CtKuJw9VtRuuxKw9ZL39H2KR8KTaOnhddZ1yb7XJb7/s8E7LH&#10;KqnbyxwXAIz7dPWt+w0jw9cWU9l8O/hk7axdS+XLNpFrt3N/HLJLIdhOfmJLAHHAOcVlRhN1uanr&#10;bdmjp81G8+h9hf8ACqNH+DH7Nnhv40eJtHuLD4teI9R/sXThfYbyrYP5bzwoAChZWKgt0JBXgg18&#10;Uz/CHQPC91f67puq3vkXBMtyJ7uSaQH3diT2J4I61WJ9n7S6+ZwUY1q85+zl7qGeHfg54X8YeIhr&#10;qGH7WlkYo7u5yHwCGUbjlmOenUnPWursPg7Haa4l62WnjYx+dDI4QhuCdvGM44JGeKv2kFTShLY6&#10;FCtSdom/4i+DXhH4N63pvxAOvQ63qFxxb6cmZYLMyLyr/wB+YkcnPHHA5rxTxF8PPiF4/t7mTxNp&#10;etaF4IupD9ktGi8iCRnP7x1jB2uTgLubPT61cXGnFxh1WrJpznUklVfvX0OttPgvo8nhy08L6TeM&#10;kEKhRLeTrG5wMMSGPAGO3WuXufhxo/wy0HUbs+L7rVIshY10S8njSaVuEzIuGYZxkZIOa44KlKL5&#10;jtnTqxfPfQb4V0OS18NidtISfWpnDs13Iw8st2Llj05656V9RaJ+zv8As/eJfAun+LPGWp3LeLZP&#10;MzZQ3ksFrAF+9uRCN7scEHkAEZNKpJUNHGy6EQw7xEWr+93PB/Fnwn+HXhq9u38PQxQ6I4Ro2kAb&#10;IAx8/wDeweM96xtA0D4ZXFtZ+F7C9ia6ml8y7aEjy3XcHIMY+UAHHJ5AbPpW6xsVRvSj6lxwKT5Z&#10;amn4l0fwlDqotfDunWsksJKRTpF8sRB6rjHJB7ivXdEXw4NB0Ww1FGRMs58sKA7NyzDuM479SK5l&#10;Vk4Xew4YV8zgomnqPil9F0bXrjQrueMpYtAt3PjMcbDyyPm5Y4bgjkDJHTNfKPhybwD4Zgbwh4Lk&#10;bUPF9zM8l7N5XmPIz/MzEjLc56tz061t7aUpRe7MFQhGt7zs0efyfDy4m8VXeqy61LHJLNGogQoU&#10;iVXG4sMZ3HPU/lX1A/hvwV4dhi8Q2OultXlULIyRgFQvQ+ZnPfPbmp+sqlKyVn3OqNN1Vdy0MKy1&#10;nxFe3FrH4fXz7KGRpriae5llMESqSSNxJBIHToOfoaenSaf8Q/GcOoa74tktPDunuTbzxFcSybQ2&#10;cdGX+H8+h6RO+Ilacbl3aSpR3KPiifxx4g8Um80a+huZZo/KjRBsE8afdJf+6OOtSeGPFuueEdc8&#10;u5vhaeMXQtG2m3TJLEy/ekjkjIKhcgHnHNdFGpGNKT2ZjOS2lHU5uW5W51k6TqNxMtpslnvHt4i8&#10;ly7HOeeuSSSPvE45qO58R6tplr4c8M+AdH1VlOoRzT3FxEqRmJWBDYPDYKj39655UJRV4xvfdkQq&#10;xUorbsj1vxbq3xi+IsWmaJ8UNUs5fDlhejUbW2+0qonaPAiYsSNigqCUUZ4HNdL8KtT+IQi8ciTV&#10;raS2mmto4tVD+VBpUXOYhI5AO7k9Tx7VUcI+T3JLTc6amMjResNGYCano+r3+vzX14LyWK4dIbmV&#10;GjjuEReTGDy6Eg4bgHn1Br5o+MfxkuLOH4Y6B4Vs7eOUzPcXdrbRHzTM7BVjVfmbdypAHzepPa6U&#10;FC/dnDVanWjUv8ifx14E8Q6/p9vN8StPktryVYjGl8PM8xW27MZOQMHG0gYwa97+F3gHQ/h34asW&#10;1TwhbHU72za/GpwsB5qoxVUAByFwOAvHHJraUHCk+Xfq+wqc1KrKL2exyHh/wT4zvPG3ij4nahoE&#10;MPwug09ZW1K7iA82TDARxMQQ5zt+QHPOeMVr+FH+FXi5pde1nxbcrp+lTqZ7W2SLypJuqRfKd5Z8&#10;8KuOT3rKFadOEVLVM1p4eM20tGcNpfxJWbxz4w0PRvCviEaE8gu7W+1LSnjhdNiqscczcNtIOVHf&#10;O6vQPBel+Jh4zkuG1NNPhl095EuvLJazkx8nfBc546gYGRXPV5faRl16o6oJJJR1a3Ot1SKU240m&#10;11DT31KY7LjVrqxR71+vQg4UDJOPXnOBirHiTTE0zwjo9k2sJe6rO21oAwO+JSu4t6nr7ZpVG67j&#10;JbIUItSaUdHueaeKfD+kGDz5PCdlbQTwJ5Ck7ZEcZG4PyxyeoBI46emV8Kvht8PvAniC/wDirL4u&#10;uJddFtPaG3h2yR6fI6EPsDkFHwVIxkHrXRCfutx9DD2NPn935jPHOq+GfGOi69cTeLhZaRY2MlxL&#10;Lc5XzQRtRQq5LSMSAFB/TNfMX7FHhPWRNa+JNWJb4fwXMzxRXaApKzMcsAAMemB1x6c1vhnyUalS&#10;W9iKsajreR9WfEXwl8OfEV7B4j8XXUJlgmBR3GREi8qFHV27AHt3rtfDWq6T/ZTag83nKkBW0hjk&#10;Cqhx8h6ccYJWseavOnKXTsbU6Eac/acuhgWWr6l4sFne620a2sTGONZVfz3dDtAjzyqjtxzkYPr6&#10;nF8DNO0vR9Nj0y5fTtGjAv2t0vBD5jyfvGOFPzFj1xnnrXIoezV6u7NeX2j5loefav8AE7xFDdye&#10;FoNVuV0vT5zFal7lnk3ShRnB+QBcA5AByWPeuMs9L8P+ARql8t891rGpXKzTNa27DzMlVwCeSM89&#10;+p+lO0U3U5tOherduqPW4PDA1a1uL250y3sklO4i3kY79oGGYvzuPU9snivG9d+HWj22t+H/ABxD&#10;rVyE0+SS3klz+9ui+FjUsh3bQeAB1zyT0rWhBVOaT6GNTmpr3ep0sllo/grxBoXgTw1pcd54g1O0&#10;l1BjO0kn2Vk243SZymQ4LLx07np89TfGv4//ALP2qeL7fUPFVhNoniMlWurKKSW4tPLVQIUO7Kr8&#10;pIypHJ7jNNJOShfRl0aipfxY3RF4D+NfhXx1pouta8U6g1/HdshgM5JmfGT5qHhRnBPTOfevbda8&#10;YmDw3HdaL4fuZIWn8ubVIrZpI4AQBtOMgH7xXI655OK3jh1y8i3RNStGerfu9DQ8Exa58Sdd0jRv&#10;At3aSzwHF0LtQkEFuAdzF84L57MRjt6V23gD9p+0/Y61b4heD0jtG0TWZyNV122uAjfaWUKiCQk7&#10;Is7WCLnJHJDUKk6anSTV2csHzTtKFl3PI/j58VvDnh/4f+HPiJ4U8aPqIuZpWumdkzA5ZSFzyH+Z&#10;uCeoP1x5BH+0poXinSNIuZmdtcih+zQRQzcRJIQ8mcZ25OCT7UoYKq0oKOi3ZpHEe84zlaxRuv2g&#10;/Culab4s0TR/Gtxa65eQrZXcV9bMuxNwJUF871HXgDPaqHhjxf4e0nw/cyafcWz+VGqW0sMWxZXz&#10;8pJwDg89R6cdK6qWHrJNQ26nDKEalZzWqfU+gvhZ8TvEcsiarYw6XcxQxg3Q1RY5IZARzEVbrntt&#10;IPvXsGgaH8HfiLpmpeJLzw5pvh7UfN2tHpUDsrudwbKvJuViORkj0+nbCtGMHTrRsomFXCTvF0tz&#10;nrn4f+Drbw3cxeHUnhuLkymWUsglmZM5fA+4oU8E578nFfPZbwHZ6MLQWM10mTDZ2moXJZLxm+UO&#10;CgGEB2gjgk9K4YSp1py5NDf6jOMU6kjyXwX8G/Buu69FpcwLeKg7vNBpMfnNaIx+cpEMjcDjBf8A&#10;OvqbxT+y6vh3RdN1HVJ4dA029ilfT/7dspGudSijHzPHHECwycDcyhSxwK56mNw1OoqDnZrqY1Iz&#10;hywjLmfY6/4P/Cjwj8FdK8WeNzeyXur6rZwi2nuLQQtHyOEAOdoGcE9SeADzWt4D+Bvw6sfF1n4o&#10;+K3xDtvEV5c3gutH8KaVCkjQhQz/AOlyvt8gY6yNwDgDrmurB1aVSt7Wck1HbzKxNKt9WiqUPee5&#10;7J8TdC+JM2pN46k8I6P4c8FXtuhsNP0hxdTyW+AsTm5ZiH5yWjUBc9NuDXg3wy+GcvinS9bvfH1t&#10;btr0VxtW6J2L9okYeX1+7le3JPQZzRi60cRV5nY1yyi6cHCe5X+LfwH+JngfR7e0vvE8dxZapKVt&#10;IbN5FW3XPJkjOTnOAGbAPOO9eR+Ep/2hPBGuw+GoHglv7YtLb6jFcSJvgABYDEZ3NgnklSOAQe3n&#10;0lKUnGU7rodynUUlJU9Lnr3hnRtTvPFNv458cGW51IKoWEXRl8tmOTnPcHkge9eq3Wl6p4avLXxT&#10;cR2UfhqK4H2a4t8LcW8j8EFePm6YIIyDz0rKrSipcr36s7JTnFqT2Zipdfadd8OxoyoIJ5JVto0O&#10;LqSTBVpGPy/KAcjg/Mc54x3Pgz4fnx14n1tby9MOrXzMk0k0bCJi52qmB8qIBgAAcfjms3CfL5IG&#10;+b4dX2LN/wCHdc8F+LrHwNqd3D/Z1miq09u7iLbGQqxlgQWBI+7kcDB4zXBf8K+8IXOoatdtY2V5&#10;4kNz9omumtwPscagEoPTOAcdB15qYXlHnbFPD80Yz+8rXOjT6l4lutVsELC5hWWd4GJBWNQEBbnC&#10;Yy2AcemKq/EvRtE1L4YeDdO/tCW212O4E+oXYupDDeW5dS42jhlAVgrEE8nJwa3dozXcylTsoxjI&#10;6z4YW/grxHcatoHw3u4rm8TT/OF7dxeTAz5XcM8nGNxDY564FX/Evwd0jQ9L0zVrrxNFBrF/IZfs&#10;tq5ButhwSpHJUnIxgZ984rebdSLk2Z1VOlHljHfdmbefDTWrE6zJe/Yls75UNsscqSOAf75BOw57&#10;HnpkVpaJ4Y0yx0a20bRvBcq6WHBuZLFwhmlHWRiSB6kgDnnjmplNpJy1a6hCMJLU6rXdU1Txb4Yt&#10;NM8TSrB8MdIQx2dnbDzLm42EF28pRkqpwASSW4xxXm93NpnhLw4mrXfhqeU6jcifTri2hMlxbxrw&#10;Cd2DGCOWPGMHGSBVU9Je0b1LlSppWjojU8FWXin4Z6lcfEjR/Et7puoTBdR0iOwmVDOcLnzQv3wc&#10;N94HPTHp94eD/wDgqb8eNEsC+reBdN8QaeLULqlpFaXDXc0bDa67F+XGO5OM54IyD9Bhc3mlCl2P&#10;MxmWUcUpKvt0Z6D/AMEO/jbc+Iv2sfjv4Z0HTp9O+H2uwXmqWekzMM6RMsy7oCF4VkCsMADGOgPF&#10;f0AePv2ddE8T/HfQPHUikWt5aOl+A23c0IXGCOcsNvtwTX6dRcpwo1nvZH5lmtstzCdOlty2/r7j&#10;6u0uCwsrSGw0+JY7aFQiIBjAAx/k960a3e9z51tt3Zx3iyWbTDpuu2+A0Moil+XIMbkA59Mdvciu&#10;R8VeFvDes6hJc3enSC/Ch0u4iUIBGf4SOn/66qDaehjUTa03ONm8Ra34AuY9PXxrbapE6l4tOug8&#10;12F/u7o8sPQbuK1Dq3g7xjbi61/w/qOlzLjK3Nm3lk+20HPp2rblaXtY/cZ8vtI8s9+5zD6z8MdJ&#10;uTaaZ4e1bVbk52x2tpK4z+JBX64rYn0nx1r62Z0nwRp2m2caB7efVLhnlt2PdUjJKt7HPcGi1vfq&#10;O1yPZ2XJHVrochcfs2QeIJ55/GvjTUbxluFU21gBawDfgtkA/OMMMngjHSvRdA+B3wy8OPv0jwlZ&#10;xuZQTLJukdgn3iGJ3DP1x7U1WUU1BW8xfVpS/iS07HRT+H7DysmBRA039pMEXdmBAMRjb26cLgH0&#10;6mvOda0uOHz5L6BDJv8At1yrDG9mAESDb2xgbVwePrWblKpozenShCPuxsfhx/wUU+H83g/XNO+J&#10;sFy7XMUbreSIAuJLjy9kZwOAMDHcYxX4Ift+/BeLXPgf8Afi14Rs0k+IUUN1f6goDAyqzeUhLf7I&#10;8wjHOO/avHxsYxw8+eJ6WX1PY14TXc/IoaxrFxDdWF6iyFbYP5z3DdSQCY1PDEH8cEnFY+mPbf2b&#10;aW95pz5ZdonYDa7ZAJT37Y+tfFxjGMpcup+pUqvtIxUmfQXg7Qb9tFn0w3UCWTsjeYrRrNtXPy4P&#10;zMPf6ZrQtfgr4ul8Uz+NIJLCGyKJDbYvEkZFHDjywdwZsdc4BxwBXnSqyVR83U3aly2R7r+zN8Id&#10;W+Iv7UPhj4deJNJdtCghbXzcynbHFNaSRvEN+cc/NkHggV+6Xxd1x7nVfAeoE75YJvsM8iHajRup&#10;xn+6oYDB46/hRWnZU6T+aPLxUW58r+Z5D+1V4QfXf2FvH3jHRfMPiGy8QLDGYM5jRNkiH/aJdVPH&#10;0HU10H7KX7SngL9kzUj4jurGa+8Ta/4HsbD7DpqNPdvOsaSXErRKdzATDbuyAMEcHAr0PaqnSnTf&#10;VHkU6fPUcW+p8t+OvjP4u8BeHptc8WaDf6rp+pT3UkK+NL0LKrysGkaC2iLCHrjDHJYsSWIyPon9&#10;m7w1+3x8O/2Zr/4zfB7X/COn/C7xjqJ1keHr69ljnlUDyhh3RQqsI8hFYFuMbhW+T83s6k6XuxWj&#10;8wxdaFJwi4c3c4Lxb+3n47aSfR/iZ4BOgeLLJkSa8s9QF1BOMcjZuZkJHbPH90V8p638QdY+Pnx8&#10;vfEegLbhzocOnXlz9qZA8cLghSpPzHAztJxz0wMV1YmTa5ETOKUVOl/wx4r4/wDFOuaLfa3b3mqS&#10;TWAxDc2c1uPIZPRZB69Mc44NfMvjP4a2fie2tdU+GfjOa1uSgWbRL+Mt5pcZPluCEVVIwc4zuGB1&#10;rxW+Wcmom0/aOMay0tuj4+1bxN8U9GvZ7LV3u0MTtHJAd6tFtPJ255HGfp+uSnxMvZVV7ufCs67W&#10;LkfXOfevQjRjOEZQJhieZPm0N+Txbp2o2z6dcyv9okAdWJHl4IxgepP9K5dfDOuxSmW32tZMQoJZ&#10;icAZA9q1hTmpfFp0Jb5YcyjudT4C0bVP+Emiku08uzBXYg+/1zz2OK+2YIrS5u4rjaI8nc42gDpy&#10;cdq0xMpqnHleplOal8Oh3+k39peWt5YiZxENse9SEZMgYZf90+tdNpX7Ovir4tQXXhf4e3095r8z&#10;rLJJIzSywsMDcm7OwBeSo479a8fMKSVNSp/Et2etlWIm1OGx+jfwf/4J/XPhPwgNI8WfEKMXMrLJ&#10;LFDavPKkoGCJAxAXJ9GP05ryX4y/s36t4K0i8/tWxki013My3VnLt3BThWO77vPUDPQjNfL1MQ51&#10;FGctEz6Gn7SMLzW/U+EvEXxy8HaWtjouheJJbyeSUwJNLbsAzoCMCQ8Nz24zXnTeNr2Dxd4K8RTa&#10;nCmqW10kn2Sa48m2vYywDRSsPm54xg5yAOld8cPC8ar17GlOo3CVNs+qrzXvCM/iPxDJpHjN4768&#10;MVxHaCJPMsuFMkSqfvHB+VhkfMpx2r7z/abvv2dvEvwH+C/ij4Han9h+IdrexaTr/hxXSS7uo5Fy&#10;1xdbc/MhCszFQo34U4wKVSFNU5taNmE6VdOnOL0vqj4S1Dwxq9trVv8A2vcWEekSxbjMtxuaLP3B&#10;wOWJzwOnGfSq/wAGfgB4y+L/AIt8d/DrwBBqvi7xDC6GysL2K1ggngePfIWmfZEUVtytklgNvy8i&#10;ubB05Tlybs0xVaUaTbjotyLxn4H8ZfDLXofh54m8K6H4d8V6U/k3+nWkoZYJ5AGUb03RP8hjJAYk&#10;bgKytJudSsNYsrfVrmC5gguY7qX7JEQkQDKXPlknJyMjkduQea2amnKm7XXTsPC1YSprkjv1NHxx&#10;8Z/GUfiXxjqGkw6zdWqOGsTpizM0rHBO6JTsVQOeQfpyaxfD3xP1e08N6z4k1fxDFD4i164EuoaZ&#10;dWjx3VuERE5cYHAU5Az0HpUwi6kJJ69md06ji+WOr7nnkFv4G8PW2l63pFxBdXKXP2mOSNy+535G&#10;z0HPb1rk5tH8RfEbWdVsdWtlMMj/ALkXRVQFwCCD1fngg9a0p80JqEo6I5akmnfqz0LVvgwnhrUN&#10;M03xLa2JvY7dXhht/KaOE4B3oIywQkds8dxXZ6T8PJddtrPwzDZQxQTp5Ucj265jLHkg4yXOTz7e&#10;wrStV5Hy04q/5BZ8ttbMh1PwnoXhrTp/CkkwkMLeRcmQhnR1Hc9iAe9cOPGuhWV9pXhPSvENlYyL&#10;cJGiXoDhUJ6KezEn0684OayoupOTi90FqtLeOltjjtEv76K78a3usac501bxmttQglxE8AVQjREg&#10;Ft2CcEdj2rbW90f4hT+GNdstGn0vR7WMol3CCP7UkzhpCW6k/h9MYx01PZw1jHXqiVGUocy0Z6QP&#10;A3hHxBo+t6lNJM1ioaB2km8yNLhgdqjptYgfd9jXW/s9eBfH3gnwVb2d34z0yy0o3T3Nr9lmd7wO&#10;zFkaTaAqOo4Od2fl5znGdac0kqely5OtstWfE2t6dr3wl8f+IPh5qGoXd1qviTUJdfMiRl98TEIu&#10;XUYA6ZHGD1NRR3/jp9TjtLDwzNc3lw6w+RdeZGQg4Jk4+6o5JB+nNWkpQjKfQzdZwcnPc9K8F/s8&#10;aVo1pdeIPG+sAanPK72vlWysLZmwxzkjpzh8dB0r6Eji+H/hfwxYvdqdUs5VyFADidhjnYei96jE&#10;VVGHL0FGE61TnezNK1+POu2WnwppwuLXS/LwSmQ0Sj7q7T1Pp6Yr5+8UfFOXXZ/sFqJ9skGLmOaU&#10;ySPk89fbqOT3rmw9KopRlHVM9CFSnBW00/E5LQNA8Q61rVjBocrWfhuCWIXN5GreYpwT5ezBBJAG&#10;MkZr3TWtOuJ9LuLfVBNcxeYsZ+0HMZZuiFfVj0A969Os4qyejSJpz5lJvdHK+JPEd/4XtU0XULya&#10;NrjEcVtHBnbxnG3HA46nFfLmv/GrxAZLe18N6xcRaobg2wWJtyCXoFlBBC+u7t681lGk5a9OhhUn&#10;FRsZVz4Q1AXGneOvHGrT6qAribTlRGeSfjb0G4DPJAyWyeRivRfD3xx+Ifh68tT4ct76x1Z9tuwi&#10;lMRSFAOJNjggKMjBHGCPrS5m4pe7FEUJ09XU6bI5rWb3XddS+1GWaJ7a4unDTQ9bnLZy+fnOS3Bx&#10;ya9Mu9F1Sw8LaV4W1eVksoQklvI6Bm3ttIVm6nj8exrGuqcHbo+vc0hOL5pHE+MPD8t/q1rYz3aW&#10;sFvbmYukhXz3yq5Ve7YP3Rk9ffF/w9oEts9jaajrUkNhAQILiQj5C2AXO7jOB1OelbOpTjSScfmQ&#10;lKLVtrmnovhH4MXeuL4j+IUmovo6uwvNQs3ZPMQHGYUk+U5OCABzk+2fpLxr8adM+Llzo3wo+Hui&#10;Cz+GWlWgCPaWrT23kxLuYSSIMTXTjqG+bPAHQUpqHsbU9G92ROkqlf2nNt0PMNY0bRLW/vvI0UG3&#10;W3BtYY+JPMBxkbunB5Hv0FcNaanpubYT6O9vcu4RlfBIxxg4zzmuamuZwZ0vls11Zz/ijwfa6tJN&#10;DYahJD5rkNP8nmRjJwGLDb8o7/rXF+G/A32Ge1vdYvZr25hcRvbyS7be5jPBDhehI7r0zXQ6ijFq&#10;cjCTrUlaLPfvBfg/4s/FPxVJ4a+Ftldad4SsYiJb6VoxFakkFI8sCZZBzjIHHUjivY/iV+yjqXgr&#10;SvDnjXXvFM2o+NGme3AdIlES4G+WJYflVRyMtk8cMea8vE1KMI3pSvI1w0qstN7bszrj9nOXxP4T&#10;sPEOvapaafZTORBNe2sksj7Bk4UEHk4wxIGfWsyH4VzfDq5s9DsfGUF090m6e7ilj3PFkMsTKCSp&#10;JxhW546nrWSrzVP393sbONdO9SPunpHg34Z32p6pHP4s1Fhoz744g2GGOD90dWPY9B+dW9Rt7bTd&#10;X07wpoVpLsupRHMZpchVU5wD/ApHGOB61FSrZx9no2aXb99/I1PF9r4L+HGtad4n1/X7hYZJVjTT&#10;zcrJAJMqIjz93n0HPbk5rS1T44+GLbVI7FpbAanLOqeTatGJwWAb5scgAMCQTwCK2pe0l+7epUoa&#10;c9Ras8k/aB/am8J+BLFrS5V7rV5CbBbSwniSWCQgbWYNnJJIOWHPb2574ceN/F2r+GkFhqFvaxan&#10;IsbWUrDzmBUHEoBwxz3xjivSqwaop9jmUKUKmsr36Hqmpx+C20s6jq3gmxu59KKvLPc74zEydXUq&#10;RwD2HB78V1nw6/4R/wCM/wAJLrxVrPh6yufDU+p3FkbL70N1DEcxkqCCVYE4OO3Bry5SglJo6KUK&#10;cVa/oZ3xP8SeGfDPw0muvDMc1hDpQS4S1lzGsaq6KsIJyZG4xgZOB1715LovjzXPFGhWviPw/Ha3&#10;NmjiTWJJ423xx52lI0bksT0x9ecVlFOreoo6+Y3V5I8q2PTNU+KulvdWVr4Ztp5tKUJ5sc6tGI2C&#10;gsGI7evqPSuf1DxPp/xQujo9rexsNNLwpJC6xpbO5B4foq5Iznr3rSnCry35R/8ALq8Y6kEHw18E&#10;aV4ku9b+Kpi1OSDTEXw6NC1hXWxuMusv2yJf9YWBQqVJIwMDnI9W8HSWPhLQLeWLZZ6kM+bLaAiT&#10;YTn5c8jjPy+vc1r7iWkfe6mdGDm2quq6I5efU9P8SW32LX/FOp3Fq+pQ6iltdXWwzPA+6JMHIKh9&#10;h2jvxnnnmPF37QnxuHiuy+HXhL4H3kMUYWdtZ1FUO1G2glVyOAD2O7g8HpVwre1Sh17g40qXNe1u&#10;iKHiH4R/tLfEW8029sPjrrMHhOaeKS+0DT1eygljQ5ME0gctKjEE7AVUg4weRXDeLrLwn4P8Taje&#10;/EH4q+IraCBkZNCsYFmEwUckBQGIyAGG/ByeOa0xclKUFLVoxpylFe/FRRx3h74p/Cj4xeJZPD/h&#10;XTb2fRI4ZGeefR7lkMsePlkiZdobjIIPXjnNe9638PpTplt4a0vS0tNQltUuYplgCyrAn8aIfuqB&#10;n249qzxGIqW9hKPy/wCGLoxo1J+5K6O70/xd4A8P+HBqUUZvvF9mixpp8CGdL1kOGLndujBxzwRz&#10;xjgVNbat4T8QeH9O1rxY80DyXokttOaIBjN/CmARjrt4zn35rDljCKkup1uL5XFy1OM1vRLO78Gz&#10;Pqot4NHN/sutNvMxTWu98LkAAbyOMZ9PvV86X/jv4TeDviZpvh/4U6FeamhiX7dcSWqS/Zj91x+8&#10;4+UHIYEnqeK1i5cvIne/TscvsISXNU0ivxLniP4t+LvBmu6Bf22tCXTry/jSaw5LWtu/A8xx378e&#10;or6dt/FdvdQXfiDQrucXYcSQt5m7aRyoLg/Ljk9KI4TlhKUpPTY7IVYO3JH5FNPGvhPSp7S++I2r&#10;xTwSqUuodp8uRHGG4yMnn1yK/MfXP2jIvAXjbVbvwHet9qsNSkTTdzu6qikEDaDnp0PatcHhvazv&#10;y+rMa2JdC9R/D0R6J+zzr/i74p+KdS8Z+LLi2khk1Fbx3khxN5ihSAz5y3C9Tknjniv0D8X/ABv0&#10;SW2u7fQbqSZFUpeyTcI7KORGq9FxwF9vwrPM1erGjHRIywNanVU6slufMvxB8TeGfEWnxWGsRxXN&#10;3K0dyS0m8sqkYjPPCkYBAx9a9C/Zxj+LV74S8VWg8WaJb+H7ZV1HRtKltJ5ZmhL4MO4MkcIVNx+U&#10;P/DleuN6NBrDWlKwV5+zmpRjdnffDL9qHx54X+Ms/h/wLI2nau/lQXsWkXT2y3MeeDMsW1ZACT9/&#10;OO3pXvejftAw+O/HniLSvD2kqNas7jdql59mgx0JJDg7nk5xlgCCOegrGpVqOkqanzW2Rslg4y5+&#10;XXqcj8UfA3jD4n2Vwbu9kh0SWJx5Vu4Mkq9cOecjvkY69a7b4LfDPS/gp+z1418X3/hfT08SeJdM&#10;Oi+E7lVBllLffuJXPVUYAncMc8KME1OCm6dRp9TlzO2IjBQ0XY+ZPhl4T160u7mWLTUj1y/MWnav&#10;rrqwkkZeGaFWwsa9ducD5ia+ytB+EHio6bp/h/U/iBqun+CW2gWVtqsUNvLGCSqSyRgEkn+HcMHt&#10;61i6nOnFS0DL8O4t336HLap+zN8Hfh344tPEOmfEzX7/AMR2kq3X2ee7NyLNsfwHziuRjB+UH1qz&#10;eaPJrHhG78QQWM1xYSXM0G0uxKGNvmYxNjYMYIbGDzjOM1wT5alNQWqievRpVKV3Ve+x4t8RPEfh&#10;zT7Cw0KfXTb+I79lgtopXVQ4b5QAznHHtwK+I9S+Iei2HiLVPCyQ3DQ2l2ltdT2wDAHCsBu6kHI/&#10;I9xilQw8qjdtunkZYyKi/flvsen+FviNqmseMB4V8HHyNJskQzXs4VHZZDtPkh/vyZPQcjrjivZf&#10;+Eu0S7fWfD9jNNcxWuUmm1C2aC5tmXO4q33ZD23DIYNnriu+eCqez5VqcdGpC7XXqem/s4eLNF8G&#10;acLfSvEU0WoXsrahBHcyASjPBBYYwMYGexOD61Z+IN3oXxI8bDxXY2NydfuW+zyR7RGs0ijqS33F&#10;JBOc4JPpXHOF+Wi29NirQ5JyUde5xdz4P8SadcXFlqPh57Gf/Xb0KMu1ujBlODXL6shlsZ4NRs0m&#10;aNtrHy95ZG43DHA2jr3BraEnSlZ9Ohm52hyxlq+p5r4g0218B+H9QvPBOh276+XUwxs7IIVyNxLD&#10;JZj1yRiuc1rUNd8WzaBcSX8cGpQSZjvZ/wB5GC4GVDdV3D5Qx9B24rohWftOeOj7mLbhD39TyHSZ&#10;tX+D/i/VoNZ1C/sdEe9XyrmzcD7JM7Dn0wWOSDwcn1r6T8R/GaaHVvDHh74h2lxceBUuhdR63bQl&#10;rlZiNgMePm+YN0zg5IOKupQdSaqd9wjVptckuuxmeKPGHwo8LxaxqngiPWU1bUZB9tkuIWkR2UAI&#10;2Uz5RwEG08cfeNUvDyeJfE+iaXrGq20ahiHgcP5ghPUt22Fhxk8duawUUlNajpQjBcv2me3+Ftbv&#10;LC2ns7yKOaFiXLEBmz6cDgAenWr15JYpqFtDGyLcSFdh81RGA3IDOOFHrnp3xXPTq8k/Zz1R3wgu&#10;TTc8/wDF9leziERXlstv86uUiAliJ6Yk7gc+ueKXTbzSdP0q3sNQ1dm06SMRwMCjmOYYGTzkFgep&#10;6/yaTqVPZp6GE3yaovyRm5tXiN9DIY8r5m5VEg9QGOcH0rBhuLK+ubhH1ua1uYE3rFFEH80Y5Ibt&#10;0/Ot60XB8iJ521dRMa3NjqMk3kWxJjXzAzKVmDISWbaPugDuc5ye1cB4o1u98a6fqWoWYN5LbXKC&#10;1gZtss4X7zrnoi4IPr71VP2do88rrsK0Pif3knhnxHJc2sFjf6RdwxuxCzNB8iFSNyk9s889K9B/&#10;snQrgtc6fp+8kAurMzK+BgHnkA0Ypqny+yiYwnG8orUn1G1vNQ02yu9Ynj/sixIPkvlhEV+62T90&#10;KM1yfib47a34TsbLXvhBaaZqfiGONgkj7nhlDHAkjA4wBk47fpWkJUq3I525up0xqRUdY6LfzPkH&#10;U9D8X67Pc+LPGutqNQv2e7mtIV2x20jH5gmeUXP8Oa7rwr4TtnluL6CWA6Zb2M6mCV9puZGT5Xj/&#10;AL20npwTnNeqpwowj7Pp1PJrN1anNy2uzj5rjw8NA0/TdV1TyNdkQtJbSRhUQdBgnqc9QOmRXlF3&#10;8K4ry4dRJCLGIR6gFjfdIVEmSUVfvZIwee/StKWInB+2cbplYmE4qMT3Xwha61Pq0rWd40emXSfZ&#10;p7eNcxypwRHImNqqMcDjHHtXH/tG+INN8B30HhXWbqaz0+a3BR7aIyxRswTPPGCR/KsVL2mIUox3&#10;FDmjTdRx2PC/DHhuW7u9CuLfxPZalvgIgERXlAfmSZC2S3cP2yOe1dhqXgeOy0i8hiuYBKTI+0EF&#10;4XPUEHkcYORntXs060aPu7Hnq+I5m/vOEu9E0z4XaUup66ov2cI7JbsshywVgVAPBwwyp5HTFd98&#10;AJtW+IvxC8U+I7WAW/hzR9FO7zwiO0skiKIsn5WKqclVy3tjJBO9RSqylp0Lo8tOPs3rJln4uWuj&#10;+BfEGmeI7K1jn0a/tzHNDAqjfMzL5hkT7qhRyH9+Bniuv8GaR4J8U3kZ01HtrCJEZYJJUkTJwCyE&#10;88jqK5U5qHMtWaOCUuTaTPZde06fS7m9k8NWZvtMSBUuJIvldOAAQDxj2xnvXoljAvifSvDmtzeI&#10;JGEqCALuVsqoAXO7sB0+leZXVRfvtmejRaT5Opd134a+GdRjhtNX0K0uk3bgtyFEay8c88Kc9/au&#10;x0HV/DEGjW41DxBFHNERaJZQThZcJwrKByVBAHPbArz5V3NSU9EdVOi73UtT1q50W7tJ7S48N2TX&#10;lhJBvk8hi7xTEclwenTcSDXhPjHxF4ke3ntL5JEAbAgUO7Nz/dHIrGlyVZcvR7GrnKmve3Pnrw18&#10;az4w+IVr4YvrTU7LR4rVoXjNqySNMNvluN475OcnHpX6BeDvD2k634Zk0TxBaLLb4bK3cYJPynCv&#10;t61pjqCpQhODMFV9vU5NziB8JNK8OtdyaLYxwWzRGN44F2j1G0f0Oa+W/GXwmt9A1+21uxAj82+W&#10;a5tkDBHHGTt+6OnYCtsvxLjNPuKthZWa6WPRmtNB8UN502nuEdiFEw+ZSo2nCdgAOOxFdV4Yv9M0&#10;uJtP0+JGVZPKQRjI39cPj7vrk/1rux9KM6LqS3OTCxUZW6I4jx1e6Rb6lfy6xEulXWxBZ3kWBulO&#10;NpjI5Lk8c857V5p4W0jx1puvWfiXUPFz3WnWzmK4tZIuHWTPyyY/ixnnryccVjhqn+z82yR01Z1H&#10;VtH4T2O8+H/g3xVbNJpGni0ku3MgMUrPtYjqVYkA9OQAD6da8iu/hpqWjTSO8pMUDAK0igKw6ngY&#10;6jjrXPCu4ytKJbg2ouJL4K1ORfESaLewoZJX2xyy/L5fuD0xnjJrt/Hs0uo6FdWFtZWjwIrRyvLI&#10;qSxDqWC/xfjXTKMpSU4aGdFJTlzfEfO+u6L4r0Cxi1i41VZPDgC7LeKUMbfJA3qo5BI6jpgV3vg3&#10;4m+DrSxlutUtrg3yFYbeDT93mNJwoZywOBkjI4znivQU63s+WG3U5cRF9fdRwmq+B3vvEWt628V5&#10;ZXV0m+A8OqyA5BwfuAg/TNfSnwaj1rR9LnbWNUWaIYSFGQJIxJyQ4HGBn72Ofzr04U0sOlzWfY8S&#10;tzutZaxezMf9oP48ah8IrjS7CTRvtdhegBpLcAbEYAg7j9457e1eMXn7T/hzxhJ4cuk0X7NqGmXE&#10;MsMMyDZNscNnackt6HqDVxTnT5v5djrlTo8ihfVrU+yPj/8AHPxj8ebDwz46vvs82oaLoy6dpWnI&#10;zRxqoHAk65kPTd0APAFfCHij4p69p/h6WDxZ4TuNPvpniigmJ3JDK7bVG/ouWI4OPpXB7aWJqOL3&#10;TN6VKnhsOk42tt5m3D4y8EaRq3hmKS6OosGhbWbmeEwvZSnlosZ+bB6eowTjNa154w8LXk3ifx7o&#10;1gtzG920Ntp0k2RHjh3CnpwfvdPQZq8RGpeLStbqQqntKUpSdjctr7RfEdrpmupp2hXUpDRxyPtX&#10;UNNVTkKXBG4ZHGR6dxXmvjj4gw+BNbttY0bTUnvA2WM6hw7kfMcc55/xpwU5aP7yYpSg2padTz6X&#10;9oDWPHwF3qOkTQQW8zFLmKzEaRu3GOOS556dhWzqvxO0XVrO68J3S3upeIBDHvuTMzR+WRgKR/Ec&#10;epyuDXWsJC8ZS1ZFDFRkmo/Cupyl2viC00tILWKa1vUb5JpgCLtey4B+6Dx2OayrmLxFYaBqE/it&#10;oYrS5wxvBCgkWXO1RG3VFOSNo4Y4z0q6cYUql5bMxqVXKSijgNDtCdV0TUpAI9Kt72MzkNk3Khvm&#10;Rh23L+tepXkdrqPjnVLqyg+zeFUka5srcqPkUtkA47hcCpxMIynGT0JptTm1L5HRyS2V3qVtcaZc&#10;brknGxRmMYOQWb1z/wDrqO8+IvjHw6dU1CK9luYFRbO4in/55nngDrt7A8jtUxjCUIqUbndH9z7y&#10;OL8IS+I9a1O+uPDGjxSSToZS93I0cfJGSNqk7iOn+TXuPwU+HmsXGtz6pe6tdXOuWk7BI78qkEIy&#10;CVQlAW54zknA9+OLG1MPD93DcmFetUm1Hbuet/E/xVB8FtXsPEN5FI2qeYjYRSAsbnJIAGCNwxzg&#10;Vcm+O/gXx/4Rll1K5axuGJEKxxxCQMeSSMgKPfn2BryIYR14yqrVdz14OEOVVH71jxjWtZh+IJ0f&#10;wbpNvdJp9grT2B06J/LLOw3STFPvu+Mlzn06AVUg0PxR4f1D+yde1F7i2SQS21ncQ+W0eeCcYB59&#10;eOtd1KHskubdnFWcZVbR26nn/wARNG1ZdUl0u61dNNk3CKe28s+awPXaDwMe/rxV+18AzWvhGGLR&#10;1T7OLtCku3ewYj5h7bgDn8K6J4j2UeeO5y4mkqz97ZbH6m/Aez0f4g/8E7PGX7KXjq6tINB0jxS2&#10;uxNfR77q7MgZ1ijkzhERjjYRlj1IAIrkvB+kfs5S/Aj4h+JfHPxMX/haFhey2Hh3RrW1eMTxRYVW&#10;nZexKvycgAAAHOa0q4mVVwlV0ujhwuElSjaO/NufIJ1fxHPaa5oHhMWiafqCHzpJ4Q2+IYb922Rg&#10;Dk49QCQcYNKDRpvElrZWmq2Vg9lBbi1jgg2obrAy0kqA7nYnq/pwMAVxQp03KVSWrPWkknaH3nF2&#10;nhe+8P8AiOTT11iW38NtA0imW72NG+MoBv8Al2rjp3HpXbeOPHei6rpl1qXjO4A1NLCO1jniKr9p&#10;kjASPrkBMdh9B1rohGE9oGEvac/xaLofOWjeNbuXxVon9r3V5daCikQ2kbyRSOisM4xgbV6Z7Zr9&#10;Q/2edb0bxb+yx+1H8MZ7q4tdX82DxTpUUjMJCIXCOkpXBIMTFQzcE4HNVPDqlaUupnOfMrR6Hziu&#10;tWOoaFPfaZZA2wjM0qM4VtnHIB5c5P3RUNt4abWdPhksbYpDIcyR7QRMCOVI7ZB7c8V5qqOFT3Ph&#10;PQoqEoSUjT1f4NX8aR5tBDpaoPIWVQryIOSSf4gDkZ9qoaDp2iafq0elteJ9qJ3hImKmMjHBPfHX&#10;jsay9vJzlDqTSoRbvsj0qXwhY3BtdMjEYaRjIwBJeZfXnqAfT1pjXGqaaz6ZploVeIgfOuOOjEDt&#10;x3rCddQm41Oux206WrnPVLZFO9lisJYpBJGN7HAZsBHx69uK6rwjrvhl9Tj0O7n8y7xuaW25w2eg&#10;PbJq3GE6cnzFKDbdtEzsrjRdQtruW5h1GWaSOPcYZMF3TOQOABgdMUyxutS1VJD5BilHM0OVzEB0&#10;b3PqO1cLptPlRLgqa5o6kcFnqmoasNPhsUu2kPyzGLYIVA4DPz155HFb/jO/vtK8MzaHueK/LoYJ&#10;7SPc8K8g4b+IZIyD6YIqvZ3S5X6mmHbjL3o6Hx5rPjP4o6Y9/Br+jR39jvKR3cFy8coJGEMa4wMk&#10;gbc+tep6z4TudR+A/gVp5WPiw3FxPdRTN5slqmEKeY5OXfO7OemOpzx6cadKhDSV5NHn1q8p1eWn&#10;tfY5Xwtpd+bphrqC4mcKI3CnK8Ywck4+oNaPijwImqTSWd/Jer5eCqwPjY4PKsvYY71nK65ZPY6I&#10;RcVeVr9j074Xano/gzXtMutUkuJ9FjACwQJvYYI2sCPvEHqPbtXu/iG/0/XimoJNJDZytlNxeEkk&#10;8DBwV+lcGKfNKyV4m0I8t0t2ctrd/b+CNPl36as0JkDSkY80sf8AaPJ56+tchp3iv4d/YxPceE1X&#10;V7mfPnKT55U9mGSMDjkYrOkrx0jexvHlikmzE8ReE9S0+80TxvqFszaHazicJBMz8EcbwMbSV7Hn&#10;8jXLSfE6KHxCkd+fKspozLAXHVc8AuOHPP8ASvTpU41Y2jHVGFWPNNSex0/jC81LxD4SOpRGCbw5&#10;kW0kdvKj+TuXq4B4JGSc+hHas3wvNr8Nz4fkub1p9AjgCNHJ80cYxgPF6cZG3OO4x3yWF5JNylqw&#10;lWvHljt0PXpL+38v7d/Z9rtkRQiwk7lI43MD0JxzjIr0fwH8avBngfwt4t8L/FL4WQ6/d6lKJNH1&#10;F32HSRswpQDIkw24nBVsHHNYqcqVT95qujOWph5Tjfms76nmOm+Jvh6Lh7aGC4vtRX95PazIRDLG&#10;3rnB4HXHIArznVviRDq/iqHwx4I8EpAslxHH58SHy2GccSP82Oc4GOnPaqpTqyjKMXa/U3lGjGlK&#10;dSey2Puv4efs4WWr29wvjDxlf6bqUMIvTcWdtHPCVblIjIfl35wNuCR39K8t8d+ENI8O+IIbO31w&#10;zIEZopLpFR5W9Pk+X8qzq16d1RWsu5OG9pOLny2VjntPvXu7KdNREVvPFlIkduJFHIDN6k9+1cWf&#10;iJ8OdGeTSmRxrEgd3jEQAzn5sKOW+Yjp+VYRWLda6jdLoauhGX7x9D07wr4KvtW0ma+tIUNyyZkg&#10;VUXZj5ty555ycjnpWR438LWt5biW2sRb6ksAG2YBklcDAyR0BP612Q/dz17bFQ/eUpfkeGa58MfE&#10;V6ssen6KttqMsIdpWjKRzDuVI6jII/Cq/wAIfCk/wEnsD4itIpL/AFe4d/OTbKob0Lfwjg4zxmt5&#10;VG4ONO1zldL2lqbvy9fM/TrwxofwH+JHgHxFq2teDreX4ow28kthdTFise0ZO0H+I/jj+X5veN/i&#10;Xqvh/SWh0tp59WhfypbeR1X7OoONqMOHCj6dO9eRKdV1oU1Fq+7O6hRjSjOt93kfPn9sa54zvGnM&#10;hvZIlcvFbEExDIJ39OgGcntXXaX4Bvdd1bRtQkuHisMjbG8QHnZ7v68969Zfulyr7zzatWVSrJdT&#10;6dPwV+HPhy0Oo32sX0OoqofNrbwySDudq5DDHGOa0PC2k6XZW8kumanez6fktPI4QXQTrkqOGI4N&#10;c0q0q7dKPTqaU8LKMeaW5t6R4ql/tmPULHxOH0a0zIY9QgUSOcAKMYGDj0HfPAq746+MWl+IJLu6&#10;0yYfa1VUlihYD7o+bIPJHfP41zyU5QVGjv18j1qUFpKe1j84fiX+0nbaJ4gi0uzkhAkl8uYmTOMn&#10;sByCQRXXaD8WvGPjbTbnSNCkWzfzFQ6hPAsoVSMBQ2QV4J7jpnBxXuYfAVZYRVpO3keHmNfDxxHL&#10;HV9j1z4F+A/iCj6663lx4gv5biW3uLo2zTxxDAIQnHyYByM8jJPevou8/ZN8TaroV1rKeDy5eM7r&#10;hRhYpewIHzAnnBIx19DXDWqqjWjyrbqRh26zu/iufKXh74d/E74MXOuf2z4GuJdHDvcs/mRzQzr6&#10;dQ3TjGPXnvVHxlpq+NNOg13wr4atNMuJo8mJZdhkYgnkchVGRyP8a6KOKnXna/u9TZU+SpPmjr0P&#10;IdG8LaZoOuWVzr1vElzkMZjj5n7jHcDqD3r7r+DHjAS6zc2U9o9rCigQ3KqpWckjvxsAH45HTnNa&#10;YqXPotbbHHTpwjiJSlE+qFk0e5+0239s5tLmJoX5+X1UgZ5JOOvt0r86tRivovEms+H2tFjlt3b9&#10;8XCySITlSgPLYHBFeZTbVbe7PXqqPs5RiYPw+0Tw54P8WSiGK5vryaVrlH8gE27Mfmxt6AZ4P869&#10;v8QWHh1rmzk1fw6Ro88RNzC8hUll+64PUc8leh9q7ZS1i6mhwQwz9+8tZHLjw/p7iLUdEsBJpir5&#10;ataQBsqefm2D5jnuee1Urj4d6fOY9Vt5PLmB3LtwGB9x171vTgnVcpSuuhhKkqcfdkec+MvAHhzW&#10;La4sfFuo2V4jHAOw74C3QndkbhwcnPUVePw48OXMtq66lp8nh5II45LMROSWVQAckADp09xjinUq&#10;JqVrJG8cNVai31PRfCOi+BdH0ibQrXSLaPTpyuYmUNkj/aJyM9SAeTitOVvD3hNV0qx1hbMsmYd8&#10;kaR88kEtx6c5rzJq9SM4ys2a0qUtU5XsU9BtdT1aSYTahHd22SWKbTHn6r3Psahh8L3PhPW5xB4g&#10;T7AALg+awbyxkfKuOT14Htn1rocvZpQluy6tWdaPLTjt+Bynxf8AiJc+H9Dim8NTYuEk2TydY2Xq&#10;OncntXzPp/x88f2fiHTYH024aykAEjpAZCVOMtGO/B+orpwOBpYiU6s9OxeIr08PRhGpq2e2+H/F&#10;/j3X9dt7yKC4XRhIFbz1eMgHGMo4H9O9e4y+MU0jxRpen313FIlxKtsJI1VCW2k8n0GDyfTFehl9&#10;KdDMKPJtzHm4j/asPUtH3Ujh/HKXcGt3BUo7HdlNucds8+3/ANavmDxTDMI7iBo5GUjEZZQCBnPH&#10;r6c1/TOUzisLB9T+bs7go4+rFdzxfVYJ4ZWRbZ5J1dQYouSehH0967Cw/txtMBsdFuDcHaSo2Dyx&#10;3J59K9Smm3JI8X3Of3z9uPB4ubrQruxbwrYad4agm22v2VWknnQdN0jdDgHKrgcjjpTNd8T6ZZaz&#10;b6VbacFdjHG7TxrlNy4OM5BbPYdODxjFfxWqzm2ktuh/X0MPTWs9y22n2z+Om0VlRdO8pWmuIhgD&#10;bgbAx45+YkZ4PX2qeKPip448S2b+GvDUllo3g20ZoYZLt1DlY2PzAsQrtww4H0FctVVanuQ0uzro&#10;+ypxu9X2PB9f+LHhK/sLt9WuYbmRJUt4oLcAK7hsGQAksxY9c8HOQB0r3nw3pVv4psLCLwpolpHO&#10;YB/aF5OwUls8KvZQFIwvXvmta2GVOzl2Kn+8fNHp0KnxHex+H+iQ3V9ZPqdhZxb2ESbpVYAgAOx+&#10;VFBJbHJ7elfU37DniYeJNY0H4WaPBdfbfE9w9zf3VvjzLKBYi0knmYAVUQbcHrgdSa6KUaroP2en&#10;6nPKpGzU9NNjP/bm+P8Ac/Gj4oeG/D3gGOEfDDwq8lhFIMoAYQkefn/1rmSN33LgAY+9jNfJPiHx&#10;zoGl6RHda6DLYzbYFUNs89mwMZPBUE/iKylGEVdy95vVGWDhGFKydrsTwR44jvtf1efTtMnh0uzh&#10;SOGWRQ0JZscqR/EBn1xg16hpGv6pJfXflXsk4dhFCkMLCNs4+bnnueT07Dmm6dO/xep0xhrdan13&#10;8H774Z+FtLbX/iVp9tquox3bPa20jr50AwoLlGKhVVs8sed2Aew1/jd8Xfhh8UfDaaJoVzFJewXM&#10;d2kds6uLUI4LrsBOwMFAOCRg8+lcdaVRV4U47Mzng1d1utz4X8UaJ4q12TWfG9wbO28GQqI0liuU&#10;SUlONoh++w6YZQQefQ1z97o817pnhqa4sydKW4LxvIGVXICkE+uCowT3HB4rtnh5Qj7Vb9TSFVzp&#10;uk9jHtbDVdR8TXd25zBPIXhhiBwqjqcdOuefeu11jU9Xt3sLTUI4/sWNlvCW4MmM4YDgc4yRmuLH&#10;1ZSjCnGOvcxlOeHp/MxfFelaItp9g8YsL3T7mAG4tbVpIcHOduVO4DOMgHFc14autNtILvQPDnhH&#10;y7e42Q2oLgMrsQEXzGySScDHOe/OKdDZ2juaRquUozkd/ZeANS0LxK/hfxQsVlrVuqi9DyK4ty4D&#10;EZQlWfB6AnbnnnitPWLG00iOMaVbrJArbUdBuLknADHPHrx6mh1Yx5qbd2dUG5LnWxzXinXdKttL&#10;e11K7U38/wDovkIchckcMOhOQD7Y9a1vhJ4H8PeE9Rk8VRTY1gIXSVMbt2PlGTjbgcjGcYFVSnCE&#10;W3LUyrUI1HzdTkvF3w70C+1tPE1veyW0sALtFuCwsCc5LD77nnI7ZrzjxToVrrl1pNtDrUNnArhZ&#10;IIc7595xlQflz6g9zxU03CWq3Ij7SMHCPyN24sND8CadqNtBf3EF658iRJGOXUnoR3PTj3rkrOCw&#10;8QanpmkeGtHs4JhKWNxeziNA5wAQi5PJPXHXqRkGtocrm7O1xczitZe8XvDeh+LbXxC+m6t4whnk&#10;81xOyWjwxptBPlEclQMcevGea/RH9mT4LfBW80a+1Txf4q1qb4ivfB7RBb20lksfB2k8TMecZBAH&#10;A9a6aVOlRhOpUkpdjkrTr1I8tOGp8qfEf4W/Grwp4kb4jaz4Rez8DW2pzoEu7lES8ViQhaJQZIxj&#10;b8xC5x1x1ytf1PRvHn2LSfh3bx6R4hnVIzdXollsTOBuY7kyYkYDHPQnOKqniI4imqSlbzMKT0c1&#10;8Uehyqfs5ftQW954g1/xVpen6t4cit2igHhXVIb4FmUlH8sfviT12hCcDt1r6HHwB0nwN8K/B954&#10;x+KdvdeM7vy7ifw2IJj9jfarFJTkw7gOSQBjdjnNPE0/YUW4zXquo/rUsRJWhr1PD/FUd3f+KdH8&#10;SXkMKeHPtCxT2uEgLqpC5TkfKB2A+bAxXWS+PfhR8LNS0zUvCnwp0S48Vt5rf2vfwNctBGTzIiOd&#10;kYUADcRn3Oa86WKk4Q5IXkzsVCm1zPS25Yn1u5+Nul6r8R9Su9L1fTlkFvYypudiyAJ8qcjKgjGO&#10;gPHc1zuueAGsNW0HT5rxotPu2STUbyOfZKqqPkiQscKuP4QQDk5zVQqVU3GT0YWjH4fkc1qd7Ya3&#10;a/8ACFX+s6s3hrTzi00cX8n2SCIcuWRf3Zbg5YDpVHTvhl4V1Ldq2j6f9i0jzo3s/KuBHbIcZVnc&#10;43uwyQxODzgc073q+5HTubRpc7jJSsz2jxLp1z4c8LvDpNuLiYD5NsimO446qR15718++L/HGo+F&#10;PDp1zWrZILh2jgS1jffLvkIVVwOpyQOPWomn7TyNHUjRXw6lfStE1lPFPgzXta8QxxTW1qJHsdmG&#10;EswVt27oCq8ZPI3Y+md4p8WS6ebyO0uJEubu8EemMhDSWcP8ZPHzuT0Y4UdMHrVU6Xv2jt18hRrO&#10;cOzZry29vp+uaJLdaibzxJHAXgF7MXkiYAMzPjC7gerHpnt0qja65oer3t74d8WwWxudOs5L+4vI&#10;2V4nLk7Y4wh2E5AGOWXHJ61pUUacOSntcxdKaneT9D5K8XeBrbxpc63qeseNb2z8KSQqU03S9olV&#10;VIOWY92A5wOhxXY6L4l1DwZ4Yg8J+CrS7/4RGzMTQNPE2HyRuEgQAsxx1GM1u5qVKCS06sj3+ZuU&#10;tDA+L9n8Nrq5ufEfinxndvqcgjQ6Not5MltZXm0MgkjjOYWOAShBBUkcZOew8H3viC88N6RZ6XcT&#10;6fbv5UkkyOoeNVwSNzDgEE5zwe9dErOg09ESnJu05b9D6m+Gmu6R4j8W2drNeLe6VpsIvnmWZcXj&#10;btsZQ/xKCNxCnd06Ct39oX4y/wBi+EdR1wylry2l/eTGM7I4wBtC44zjgDgDjr0rxK96k1ST16eZ&#10;3xShS5l0PlXwjomu/EnUoPFk18bXQjZLqKeUx3uxA3ZB5ztPQHPXgV9D6AljbeD5tY07WPtUiloo&#10;Li9AJ3r/AA425HoCa6+T2UIwnH3jDDTlObk9jS8L+PI/F1zbaBa6rGqyWx8+fK7bRuhHpuHJwfxr&#10;grO6l8EeJPiBa63Laapp6LE9i8NzF5qMwG4xg/eXIBO0kdRwQamhTnGpeOqfQ6Kl5O0tjrvCXhuP&#10;XNUt9T8TXN3a3rwCQ/ZZguVI3IGf06blB9vevk/Wvhrri+GdX0XxHDcX+vSeI2mtbi3uCfs9iXYg&#10;c5Lufl4HGAee9axcXWjTlpJbHFi1OyjCSszX174K6xceGzqGk6BHFMq+TawQQxR3E5UrvaRyQfUl&#10;m64AHTj6F/ZytPFOn+FvEPhbxHDJHNql8NM062uWJURtGV3NzjPmZwzHHTBzXbON/t2kc7fs/wB3&#10;FXVjwT4UaP8AFr4L3Xj74WWlhBdeJLi+up5JLtjbhUlclUMwU/dz90DPAyehrW8JfsieIPFx8Var&#10;8Sxol94Vj23M2lafq6zDzWbI8yUEZJO4lRlsDtms41acZyk/i6CpVa1WPL1/I+ePjD4aTwJrOjeE&#10;vC9glr4M81rgWFsfMht0GMbRyBuPfviuTk0O01fxHZjRNBOgRvbieRHXEc7qy4YYGdz5xt9c9BXb&#10;h8QnF2OacHGfv7/mdL+0V4Am8aWPhLUpNHW11N7i30xpbcsst2xCKHkP8CqPTj68Y9O8G/syal4e&#10;0iy+0+KtMuNOOxJbcXxW8jTIHzq/38EZyvTIzzXXQrL2bhLRvYunSqXfJt+R77qn7KE3w4+DHw7+&#10;PugXRj+F+u+IJdFt1ur15p76eMyl5o0HCQAwsN7EljyFAOa8D8XXuvy+KDJ4A0zxHeQMjSTW+g2l&#10;zdW0bLgksI1ZEwASckY59TXPiqLp8vM73M8LjaqlOL15XuUPFfx6+Julaz4e8C+FtLW3vblIbW9n&#10;1bTZm8t5mCpiRWUAAOS6Dc3HODxX214c+HPw6/Zok0b4rfEeK6+I2ntbG0vdKlb7JZW9xIEcPZxq&#10;FZcbDgOeQTmvHxl8HQlWhvbY9Oq/rtJcm3Vn2N4p/at+FXhDwd4U8afDPwPpXg/Tm08zz2thawpN&#10;dBiR5Vw0fLOCDjByc5JIPHy54Y/agsP2ifj1peu+LI4LAY8jRbW8bbbxusf3pXdmMYJxuGcNg4xm&#10;vh40cXisU6k5WRyUMNGlOUajvLoa/jtfjGNf1nzNbttavbhWEkwtR5EaZ24hDZWNQAduM4HOc803&#10;4KeGLyTxLrOi+N9a0uxvb2a3jtXvb5FisrJObhiW2iSQkqcFuADxkV9XScqdPkqau252qpye5LoW&#10;tdB+JPxF1LwZ8MvFf2/R9JvgLjUoroy20yxkEeUFJCxEYGOOjV6TL8SpvDmrW2lHwFe6nDbmKOW5&#10;gt4kgnl4GQWYEAN9W4rop0pSgkrs6qc6c2k+h7VY/Aj4m/Em6vPG+qa/pHh+1kkWVbO/ae8ldSuN&#10;gjXasagDJCsSScjNeE/E74B+PNJtvEk3hf4zaNPKWX7HJdwXFi1kOd4jALhsngMxHuvINJx5fcjK&#10;xhOdeVVxhC8V1PGPCHg260fSJU8S+L7/AFbX4SQLp7iF44wR85HlqBK2ejE8c+vHF6hbeINX0q98&#10;MXHiycWX21Ljf5SvIYtwLRkHgnbkAgZ6ZpS5alS8b2NJe2sWI/E1ufi/pMtlq0X9kabYpjR7d9xD&#10;ALvkkB/jYKDknGX6AcV6h8PvizqF94x8XatPY32nC5imuILa9O77CoOFWLHykgH+HIGc54zWrUeV&#10;x69yYSdN+9LUv6ANVisde8T38ztp0yOdJspXB+2PnMkoB+bDEkb2zkjgV6D4WtND8R+BNM1LWEur&#10;XxLfWpa/iWNVSz3ZCxhyR5jZ4xgjB65rmqQUKfJ0OhyU4vl3RydgNP8AhreWmoeMvEwGjalJ/Z9h&#10;pbtgSogAZmVeduWALnAGcDBpmv8AhC0i0O1zZ3Wow208t3M1jayXLXkLnMcKRxg71XgBVG44wc1t&#10;FXUXCN3Y56rjGPO5WZd8N3GqWN1J53hqTSkuoRJtu4Ps9ztXnYIWw6DBHy8DPWs648Y+Io4L6G38&#10;FiYW9xHF59uDPNECw2l8jK4Db9qg8D6Vq3dxhKNpMzUo1VGz06nplousalbajDJCW0i1uNjyvbhB&#10;dAD53VW+bZjOCevXFa3inVtO0HSdN07w9pt1d6bJI6W9rpEKyyQttBzLuYNluu/kflXLOLg5werN&#10;+SEdVscZpuqQWVnLpOpxPpGl24aW4lQH7YsrZJifBwCD1QHksc8VieJfGr6jDp2maL4TvtVvo49s&#10;N7cq0dvDHnPzY5385HJA6VbbjGNzOS5qkWtu53vwW8NfD7xL4FvviL8RdPu4/ihHcXVnFFeTzRRa&#10;dCvyxzQQSEIeNpBx2yCc5rybwnZeIND/ALZ1TQvGK6j43uw9tqkGjJLIbpYydrHgMihFDEHpnOcZ&#10;rqwqUakYx69RVIVIxc90j7Y/4I1v/wAIz+3hFp0lpJZWGoaHeSJDLF5ZkuWBaU7fUll56nr3r+xZ&#10;lU4YjkZwccj6V+04J3wNB/3T8h4pd8z5v7q/U5c3hsL+RD+6hZj8x+aMk9On3eP1rpYZ0njSSJ1d&#10;D/FGwZfz710nzZleJVibw9rfnKCgtZWwfUKSP1ANePaH4rttW0jSZE1eU+XCiSwLjbKxHRnbhQAM&#10;kD5qaFJXQ/4dT6RpfiTXUu3tX1C+fzYLuNkc7FGDGXHQdwAcevNe7kZxkdDke1OTu7iiko2QoAAp&#10;jqxKlCAcjccZ3Adv1qSiu8T/ACSq3Kh2x3Zj0rmrsXNvamNFxLHAkaNjgyyHDf559xTW4CSu8yzW&#10;cEa+V50VtCCPldFAL8DoPx/wrlde0hdUtpiZTlrn7QJFAP7mEEqMjqM49OmKcXaV0TNNqyPhf9rP&#10;4Ry/E74Ta9o723medDdalPKxVWTcu2NlHqrDoMV/Op8ZfDSad4M+FfgzVrKRJrPw+9jeLMpUiVJW&#10;3Ha33iQ6kH9a4cXTnNSj3Kw8/fP56PjZ8OLz4RfF7VNJZ2k026A1DSw/IgiZVJUntktkEDHODz18&#10;lvLuxtYUjgu4mZd08Ea4cbm+8yY7kHr1r4fERlRrSjHTofpWU13Ww8HL4kb+janremRWeny3ivfy&#10;oZp3Q9EPKLn0AOdvbPPIrqYfGPinwxoV19p8SwQQRfvjCInlmuNxycFchFUE8dckV588Ouble76n&#10;vUa75W1HU/Qj/glN4yPin9o74qWNxcyzQWfgCW6kE648mWSQJGVY8sSCw9q/WHxLYjWo5bEuCZvL&#10;A39EZWDA56cEfSuXFOUMZRgtV2ObFpNymbHjh9Th/ZV/aR8GeGbf+1PEktsmqpBEoaTbGixuYU/i&#10;ZR82Bklc4Gea/PT9m345/DJ/hJZw6ZqWm2vxkawFnq39pyKkk1yhAMEobDxqCPlPqAcmu2upVbwU&#10;rN7HzsWnPR2dzzbxp4f1vx67L8QfiZ4Zh1aRDHb6ZbXL307l/wCCCO2Ej+YxIXYQCDgY6mv1Dhf9&#10;pCL9lX4b/DdvhNead4E8N2BRNY8SXsOnNdsqqFK27bp9nACNsBIYlsdvTwNKtRwTpx2b1Zz18Sp4&#10;hOtHTofk18UdL1bWU1K51L7Itu7rKsu5nyAM5HTuMDP414J8OJLjQIL/AFaaC6Dtekg2UbgIAMxn&#10;emd2cZZTx271caclCblK7Oh1ozUox0R2ut6Zquv6G+nBka3vbhbh5JUK+TnIUMT9c4HHSstfCvw/&#10;8GW8lpc+Ip9U1lzvKhBHHG2PuBgQxGceh9a8980FJVES3UqRstl1PnnxF4bsNcvLxriRResSWJJO&#10;0r90Z69OMV83ePvh2NHmmurO3WeMBX8o4Vdw5J9ev8ulbU51KPK94y2IdNR1ZzWnX+lktdTacnmn&#10;DkvDypAxgY6c+nFegaR4luL+0W3tw1qoyzHuRxgHHBrtqKbjaIm7xu36I9O+HcV5qGqGW8aM7SxI&#10;2gsHx8g3ds55Hv1r0bS7oXFzJ5x5VmSSPupUkYxWSUk40jFOHxHdWtmIRHLESFJGc9x1xX3H+yF8&#10;Wk+GGt+LYWhZ7HW5YmldZB5ieWiJwzY2p8gJXOGweM4rnzBP2bpR3tuehg3BYiC7n6VW/wAfNM12&#10;BNNSYW8ZCrIUXG5Sc4Lj7xz1GePyrE+Ivj/WF0g6TpNjHfvOPs6eUyT/ACsM5bqAB155/Hivg6+H&#10;lGV47rc+/owi4KL1VtT8jvjhoeieHfGeiazeeFtOCqs8lxbBAsfmtjJAX7pOT6YPToa808F6P8HL&#10;7X9c165+G9xPdyGOO28ydXgssfMzquOCehdmx0GM8n08FiIQppz1XY8+vQSq2pysn0Ppi6XwFq/g&#10;5NbsPA0kimcxPf3d6pmtlQcGEIoz02gEe+eMV5l44vry78EoPBWs/wBk2Me3Ysa5uribdlTuIIY5&#10;wDnk5roxNSlOzpxt3FTpSjJxUro5DSvDeu6xrelamdd1GKwaEteR3QYl3CgECJvlUZGRt2g9e9fU&#10;X7Ofiq0+Gej/ABB0i9mvLHVJtRF3ZyJfyRyOrIBJJGUIZCcIOuRsz9OWVWFGLdG6b6jpw5qnJPY8&#10;L+Ik8EfiGG8it7l7O5uWl23tw1y04bhizsSW/wB7Pbiuo0Txn4e0HQtUvLexaS9uV+yvHHbNKixn&#10;DEuwBCAcckj2NclKdWbur37nT7OEZfDojifAX7Qfw+8MeHdek8TW14NQW6lgt0hGPPzuCSBkUkqC&#10;QpU8nA55rw+x1Vtf8UaN480mykUWswvGnuy0SCUEFSquOQMdxyBn1r3sPRjCClLsY1VzTfKZ2s+M&#10;ZvHXjDxB4n1DVLCe2kkEsmm2MG2G1JwhaIYBkLEbioye4wOB6xNqek6Lo8cN1ob3WpuqpbyqxEtu&#10;T1ZMkDIHHOcDPGcVx16bcufcVOE5+7PSxH4Y8aWd/pGpaHZeCILPxJC7xG+nuGDSKvRmJPLN977u&#10;OKv6VfahFNo88vi+8tpQRJcPpgSUwqDhniLc7z1GMDpz3rCEHJuctPI6VNPRapGVBovh7xB4l17U&#10;vDF/rVx4fjDSyG7BgnkkQfMzq3cnlgMgjvXkF94TGqfFGDxF4A0wz39tYO6LqgEEMk+d2QQCMfKQ&#10;D6H341oRUX7SFzkr1ZSd3sjRXxn4n8WxajpWveGdKhaAlLuTTbmSWG2mwCw5G1Dg/d5471j6L4T8&#10;Sz6vpbaT4rmg0rTpPMtY3Jmt48j5ikacBiOA3aupNVKmu4SnCUE6W/Y63wwvjzRGvdG1HWtCm8PS&#10;X4u3WxW6E0ZI5Mgf5GkPPIIwCo5wa9T0zwZpXhTxxH4q0j4gazc6RfRlrvRb8xta20vGDAV+YZA5&#10;B4546mli5U2rvoXSlVjBScbdyp498eaPH4znvLfww9/rsNklt8tu8zJGW4UMo+XoeM/hVbxxF4o0&#10;3SLbxfY+KrWykMYSa0SN2vEUj5VBHDHjG33FefSo1qqk2uVdCa1Sm3zRjzPqfN+k/GO6u9Vlk8XW&#10;16b5N0SLOpQKqjCiVW755wBwARmuE8S/GaztfEi6hqMrQaZEww8bbVWQnJwinCjkf4V6VHC80bPZ&#10;BGpG0ZLQ+q9J1Kz1Sz0prG7gvmnt1uBHGQw8sruOT7L1x09Qa8A8FeB/F9x4w1LxrZ6gJYbS6cwR&#10;Xa4iJDbVU4wSgIH3eSO9VQi8NNye3YVdXj+73Ol8QePdT8NfFHTPtes2z3BaNbq2ts29vM+cuyIe&#10;gDZAJ6AZr1Wfxd4q8YeOvBlj4Z8IzXS3OoIGW3nDiBCwXJkl2rvwTg9B+lZ1oxrvmm7BTVSMVK3q&#10;UPiv4BuvC/xY8cfbJNdtdYWMzWdpdTK5sVDZwUXO6U/3lYrz+J8y8B+CINB0S+bT9BEOoX0wub6W&#10;/KmYSk/fhyMADgbPqa0jPlp+zpBKlzSTk9H0NvxU+ryaaumQWllFcxzLt1HyvLNrt5z8v33POCel&#10;ZlhN4YhurCYXNomtg+S13G6yC7L8FZix2xoASwYAc/Wpg3N8vXqbypp0+VFnXr2NvFml+HrS1gt7&#10;jaH8+HDWt0oyFYSd8k5wOmK6jVtG1+e7OlTavA5gB8qU52lsfejY9BjjLVFWEZPXWxhFun7qVzzz&#10;SPAviHUtT0rVvE2lLfwxXbW1qLW6AeMngsR36HnuDxXp934T0HVV8SR+NNdttK8EabCfNe9Qtuly&#10;MYx7exJxUuKqRUIsrmnaXVrZdjm/jJYf294S0qx0XSZ4/hoLFZrLUimwamSB88YUkhCeh7kdqyfh&#10;Z498T/D34URfDXwPpV5oNnBcmc6+kZS8mEgG4ruG1xy3JxznINFbWPsfxFRcIWlPc8v8deLrqe70&#10;mbUtWle5hmjAkR2aebew3Odv32JYkn3PFev3Xi7wX4Yi0fS7zRL4315aCcyytwpz95VbDdx8vsau&#10;OFaoJ090a8/trxenY5qLwZqPitXup7jUIrK5uGmS5jBVbiM4YoQDtWNQMZwDwQc17B4d0668S65F&#10;ZaKqw29usdlBNHGp4IAMoLAhmwScsOO2KxqPlhZ79yY/vWqb1SP1d+Hlj4Z0bQdN/s+SBjFEIZjb&#10;g8SL18xj1c9T16/hWz44iufFGnrBd6PC2Ld5ERmVt8KZZm+XsBnPpXg06d6srantUMNGnTufl9f2&#10;/jg/Fi68M3/iyWfwIkKyRWD7GiYOBsjWRfuAcjCn0zzmuc8Q+D7Dwzq9p431fwjcPfLM1vaMytNu&#10;jQAjzBHkkA4AZsYINehGMYR5nrI5KuIWz0S6dzmtb+PWr6b4nY3mmytamGKWJbBWZI5pHwBns2GH&#10;y5zz2r1C28GeMTrN/wCMPF2qTNKbdZbaytGjeWAEq2yVs4DYyTx8vAxTpYeM5+1e/VGU8Qpxj7L7&#10;jz/xL8NPiR8Sfib4f8Vavp+nj4UxhTdWl9qcf2yQJgqojX73pkY74wa9v+I3gHS9c8N2uj/DnQNO&#10;j8UQgpYfatpWMHG0vN1BxkFj0q61ea92nHXuNe0re/JvlXQ8n/aF+GXhrStF8IeF/wDhVNpp/wAZ&#10;XsRem+tZllj1ALtErqCWEgDMBv6qT0rkPhZregWlxpuqeNdNhtvGVjKn+jWVwP3Sg7VYnggYIYjj&#10;GeM1pSqTlSlKutuhhTpRjNty1ZzH7YnxRt18Oj4T/De0vdQi1x7e31HWNMkZxZ2zyJ5oyFbcxUnA&#10;I7duK+h/AfjXw/8ACTwdpXw18PadeHSlK/2btViJRtADPIwAyRySRnJPFYTVCWHjFTV3JvTfsr/i&#10;dTUfbR5ZrRGn4s8Nnx5q0Og6zot3PY3gSWO3uX25YKCXUqTkA8H1H1qv4d+BV98GrTxNDq+tXclp&#10;qM5lWP5NtsGC4APcqBgA/iCaXLKl/EjeBFZuU7vY4+88FfEH9oL4s+Bf2av2efGFvovivW9NuNQu&#10;H1DeYLqG2ZWZZGjKtgghuOMr9BXrfgX9h+L9kG88ZeC/iX4p1TVfH2qJJLdbZ/J066hMqs8kCKT5&#10;6tJEgDPk4B+tejUlClhHJLV7eRzqpUniFSjK0Vu+5y/hbT9RvPi7psGmeCpbLw2YHhOq3FsY7eJy&#10;wwCGGXOBkMOODXufxh+HN7o9taDwp8SvDWq38iYks7KdzduxGRIF6JGp4KnJJYc9a8VTko+0ei7H&#10;VzylO8Y6LqeJan4e8T6RoPw8b4gXltaJJrMEs0tpEcQhHRtkpPKbiOv3enPavs3xet5481+4f4aB&#10;biOO2jgW9jYPFsIAXd82SGx6/jU1J+6vZ/EzZqEVzqOvYengvxz8OfC1jrHivxB9u1aG8IvLW3Qe&#10;RBa8FZIijMXbO4FCRtxkFs4rlfjz+0d4GsvhPGfhH4rOm6ja5upZLexiSa6nUliWBUyOpJ5DDJ6Y&#10;xxV0cTKNXT3pFVMLDG07VfdOW+Gfxr+KPi34caXrXi7xAj6deu0JgttOhtVlKhdzny1DtuJHzNx2&#10;Hth654Pn1G+n8XWt5NP4iu2Fhby3LvlImIBD8/LGuc5PYHrW9WUsTWjKpujlwuCWGoS9l3MbRfhl&#10;4a8HeJb6yt9LsE8Q3aNJdS6an/H66Yy2T8zdvbiuZ0fWNK+IHxj8E+FhLFbafoN99uuoYMZNwjAR&#10;b2f7vBZiMjlR71EovW/Q3pRc52lv1PqbxN4y0y00/Wbe20G3mtX8y1kuJ4I3MLOCRl2B+fByCeeM&#10;+lfh9488Xaz8JvEPi638IWa3cV1qDytqDQPcXNo5QARKF5K4UkcEnPtitcDCVTEWk9DbHQhSo3to&#10;PPitfiFZWuvf2bL9jg09Yry4v7Ka0Q3CjcY33gbuTwRyR6VF8AvCev8AxG0f4s+JrL4halp97pOp&#10;DTNPtPPdbO4jMaO7Ec5fcrKHHAH1r2GqdGElKSstjx3XlKN6O/Y9f139mvwld6Homq/En4r65HZS&#10;QyTXkA1ITIGXABgBIcbgMYzwc461csv2JfggfCV/8VfDXh7xdLpljOjP9ra5WK63gjehmAWVjgZV&#10;XLAEkKwqKOImrxpR0te5yYmFWoovEzsm9EexfD34V6D8Pb/SNUi0O6OizR4kjZWmkWFgc8Y+Z8Y5&#10;PIJzmusi8GfC/To22fD/AFe5S9nIWOK6IPmMfk8xD8xBJB44OD614uMryrV+dx1R6eFoJU7RlZFI&#10;fAb4e+HPEN5N4pu70+IJbby4dMnkUfY0xn5EHLOOM7s4x2NejfBzwn4e03SvE9/pWtN/ZcJkkl+3&#10;uwk4IURAADbkcALx7967cNioVm6dXSxTpTc+dP5Gl4I+LWv6Xruq638EvhrolhbwuYhda0oRCwUh&#10;p45QDLlix6kDK5A9eb+H/wDwjvgi78ReJ9D2XdxeXLy69NFbFbdjLJuzCxOJVDE/uzyAAcnpWUqq&#10;U4uMVpsauik/djd9We3a38XtIezQwX11b38kQjt/s0Y8twRgbm/hGcVB471e48XfDz9nmy03Vb6W&#10;58OPfyeJQELQX082wx7ixwiKA+RwxwCM80oOEYTco2uVXgnGEV3MhvEOreINZsItX8R6bD8N41DN&#10;ZwNCt1M2ORs35ZM85UDORzWN4ovvGvjXS7f4f/Da/FrqFzKttavqZmTT5UkIAWaRAQg9JP4D1yK5&#10;eV1NJ6XehupKjDmjE8g1LS/FP7K1r/YOsQTXGrT3LRXupRXUmpWsryIu0RznPyDJVWIHPuTiG++K&#10;niy78Gz6RYJrMmsSKssI09iyOc8hzn+LPPHOCD1o9lTUpU4yCni5ON6m7KGmfDDxb4z17wr8Q9V1&#10;C4TxHYkz2g1CEt/Z8zLsJCNjBwvQY9vWu5vPgqmu6hH4h16wsYL4RiO/ubWAQrdOpJDhD7c7cn61&#10;1wVTCwj7ydzgq+2xMm9bdDth+yZ4ge2W60Pw99rtzKbhtV01hN9mDD5PmiJVTj+Hg9c1yXhH9kL4&#10;yWket6v4s0+9v9NVywNrBO6pa5+QzE8ngHPYYPJrpi68lKp0fQ5JTdKXsyDRPCPw80TxXpelS3V1&#10;Z+JIA8yTWcJaGe3bP7pg5C5yARjkHqcGtP4T/ErR/E3iq8tNE0i6j1WK5+zzLqGI9zKxVWQfdUYx&#10;xkgZzmuOb9quZwtJM6aKlGT9q9D074ieOtRutbutD150h8jbHIuVzgfd+YdemMV41qGvLbTxR6Ve&#10;3X9nTcXAjgyEUdSQRzyO5FYeyaavLVnRVlR920bRMrTprTWtT1GyvpUMMqhbEsgjZSPvCUehzkPw&#10;OcVNqngmxv8ATbnQI/DFv/a1vbrPPfxXzYniGd48j7rPkAjb93niuyEkk6M4aPqRyKpd9Dw/VfHP&#10;w+8SWeq+GNQ03UbXxCga0SOTT1mifA2AmRydpPGCVIyetec6B8cNc8Q2D/DfV9NtYrS2uJIg19a7&#10;5OOF+bgrlcHA79a9PLqUYwtLY8/EKnFylu1se5eG7nTPDngjxL4eGtQLPclZru4uo9xZU+ZkROqk&#10;5wv0ya5H4d/HDRdNs7zwr4X068udNnLW11DewhY7sg7h/ux+3cjPessRSg5tLZF4SanFzeltz25N&#10;a0yWxX/iUra3AUTXC2sm6LnkFQMlR0BUnrWwG0vWtKml02yd7OGIC783Z94nIKL1OcgbeT1NeLUc&#10;faNxjuelSfW90zndXu7KW0H2xJIrXOGZUwUUcbgpx0HavH4PDHhvVJvOis2l1O1mWZbuOYeVLDuw&#10;F28EnB7cjJp0XGc+ZaWHWhZWvoaesamdHvorC10UtaSZYSIm5YsY5yehwa07PxjY+ENusx3tjDM0&#10;TQta3u0fbYnG0+WrffIPYcjqOnG7cp1lzHNCOnK9UY3gH4k6Lq1x9hvdRlt3Z2jlvhb+XLtJwqoG&#10;wHUDgevcnt3174Olkv4b7RIIXzHujhFxGDKRk55IO5hknA4JrCvRlGpyrrsOpTV7r4VuefaB4/XX&#10;PFF74Ku9Ni024ifEEBlXfcSOPm3hjgD/AGl46dK6jTvE9noGrR6XczJHJK4SQbgNyZ/8ew1buEqc&#10;bzjd9DGlGkp6ddj0S9u9K1FrjSNMhkkjlONyqNr8/eGe31rkNX+FyaHrN5YXcUAnEP2jbEVMWCpZ&#10;R8nRm4+XjBPaohyx95fNHTWpxcbnkNh4Vs9auLGy8URW9vGzFdsh+4uckFe/YZ/WsXT/AB3onhnW&#10;JfDx0MSXJuHjtZZYS9q4AwCD/CcevQjvXb7Z1eWKjotzkdL7UtOxqfFT4d+HvGi6Rq97o9vApVMW&#10;FqpEEqkYPJJY5Iyec5z9K47TdBi8NxPa+HtJXe1uYpN5wSg5GDgnjjg+la87m+SOiXQxcG5yb1Pb&#10;P2eF8PweHb7SNf0GRtYuZpHdpFbKgvlCuBjha85/aH8AeEPF9/pvh6ykMs5mcFpcZwByeeAq4HJr&#10;lVeUMT7ux1UqMJ4ebWz3Pm/w54Z8LeEL6zg8L+BDe6ymUe8EW1QhO0lOQCcgf5xXV63p2m+JtUbV&#10;57e40+9t7LdLbsQ8dy4wAGYfd454zyD2PHoznOpOM29uh50KEUpU47nl/wAU9Ei1G20/QdLRnlVR&#10;MqNt8sMQDnd/Bwe3PFeyfAvwXpMa6HoGpajbWdk0hlm+dVFydv3ZGOOCR16+/OK6nUm6Fu5jGk41&#10;7J6Hz142+Jmma94s17QbbRHlS1aS2jaK3UgNnBKKcAj3x24r3LQ/hRpWuaL4e1HR/EN9p9y1uH1A&#10;wwRkwNu4G1vvHGCRkduaJy+q4aE3u9/I3lCnKrzU5XlHckg8OXfgWPUZdX1ea+hs5xLa6nDLNE8i&#10;jtKnRxnn6cHNc/4q+J+uaLcQ3k7pid2mDWyrtVH5UgLxnPYYxW2HlSxNPml1KvKjKVefyKPw3+Pf&#10;iTX9Tg0LWJo5l89gvG1D0GGyTj9On5/RWieAhJrF/wCK73QrYKQFSS2bekDHo5b1JHI+teXmVCnQ&#10;lFuN+x04bF/W4Pl0aOj0nWvGmgX+o2l74ou5tOedTDKGWON0/uoqAfLnjk59etegDSEn1TR9Ulv3&#10;VsgzHcwJkByo3DkD1HfP4Vwfu3Feyjr+R3Rk5vle6G3Wj6NovjVtZ1TwVLqFhewgRy2WwSpcA8uS&#10;2AqBR1JPpivTfDOvTR6hJYXFk8FkWHkeaVZ1yMgEj5cgcZrnrYhziqb3W7JpUPY17rqdhrmrLJZm&#10;zguo4bgOGdWYNlQf5kdfTNeBfEK3a80m+vpLlRcWymcxLktOg6gcc9uOvSpoc0JRlT+Z21l7rit2&#10;eVWiLe6dBrMmqOL2XbBb2eN7ujDhsjG0KuAc+wrO0PVYvDWrSaHNO66gJCypGjHcN3JZjx1759OK&#10;+irwdSldy922x4VDndX2ctkz0D4h6l4U1+ytPDmr28K39svnQyMArJK33fm9QR9ay/CNnoMto+j/&#10;ANtG91uWJDtVgEhZcenfoOeADXBGnKNHyudVampVYqL2POrnxVqHhbxHFp0kciXm4CC2fePNYc4L&#10;D7oxXtHijSNf1XwwuryXDFrseZAG2hE9cBecA8c+lc9dciU/vRpB2nY+eNc8ReFtI8vUdQlit9WB&#10;+yx7iEMrDGflPbOMMevbNeR+Jde8QeKpLyWWWNLCSEQnBJ+QDvjqSOOa9rDrnhCX2exy4jmpVeaO&#10;72LmhNdz6Jd2dxfK0DQ+UizOD5RGBlT+GMnIr0DwLdeGW0GHTtYhhsp42MSXobc8h4+Y5OAABwcZ&#10;5rqlyxn7mhy1efEK7Oe+JHxv07wpd2HhrTtS+0xvGW86JC3mBCCSfQdOvWve9H8Q/atI0PXLe2Ek&#10;N1aJcLMm0IwPIIx/L1BrWMJ6VZSuc9X2MeSCfvdTnvjGND+LHhiPTYfJTXbGEvG1xx5mflAQkYz9&#10;ORn6V8k6B4X8WT+HtUWXwfBFcaauUmCb53QHGQeQxz6ds1pSqNKp/KY1qdOPK1LVHoem+IfERsDZ&#10;bHtrKSNfO2oeccAox9s5Hv7V18Oka5r+i6V4dN7aXnhcOLh1mUOWIG3JDZyx/Pv16YRjCn78d29T&#10;WdR1aahy6Iw7zwzpsGpzQGCwmWOzkZ0WdVn3bSUbAzkIcZB57cVxfhyTQdDvbZvF1tcfYZXJdLGB&#10;jFb8Dblv4mY8kDjFekoxqQvf0OP2dT4Xoj2bQvDfwVv7fVr/AMPRFNXWCSY/aIEht5ZlG4IW5I3N&#10;x9Tnivmrxh4sstZjghh8DSwzwzFH+yA7N+OWY5ORnk9M1lSc6s7bJG8YRjpORP4E02O/1COaeDyI&#10;zKAxXgorkAsFPBI68dMVr6mPBGh+KfEehaDfTJfwNiK7hAUSnrvUjkZ459azlGtCransXSowVNrl&#10;sjY8HX/gKz059V+I3jm4e+gut62O1ZpIoxzv25GT07jrXNfGPxX4S+IGqaXP4Wvrmbwn9lUG3vLU&#10;QvO6NuJWNSeOgGDWrTnKMXG1jndNwm5v5GLLaeGru3sLLTtHFrOuJ9oVizsOrbTyOtbT65fWd1Hp&#10;FgsLjapdPIDExn1PbkV0Tjz05RW/QygowqJPbqemrFpEumR2ccghmIZpHVRkOewHauI1fwyyafb2&#10;ttcvPPKS6/vA5ZQP41B4rzY16tB8sj16kY8icT0T4aeHrF9T0Mm8NpfRqFlCSHZIB1Gzv26V9cQa&#10;XBpGnXOrxi3jhkmzLEAd7EADeD2yByPpjpXhY6t7St7/AF6nXgcOo6yPmT43aB4Qu76wv9C1W8mn&#10;lt9l5a3VybkRE7QGjLHoAMlcdc9Sa8ztfghaXmp20iW9gFEceY7WZGd2Ycll/vEYJHYk8Cu7BVKt&#10;DDSh9k5Mw9o66949e0eF/A0zf8IvrMFpriDy8ySiKTgg7c5HA9PccVxPj34keIfFviO713xLqNtL&#10;rFpBClxdlTiUjhUBHXOOF7Z/GqotYl2nExjB04tvVs8C8Q+KvEXjPxA95a2z3dyDtcsC5VQOTxkg&#10;Ko/ACqV2njjzdG0vRJn+1Xl/DaxIxbEryMF2hO5YnAxzXpRw+HilCUrvscuIrzpc1SOnKj9PPj14&#10;C1n4C/AX4Xaj4j097LxJc2zWtxaAMLg87hNIBySwZsZycLgHtX5z+HvEmkadFDZeIbaaTQ2umuYr&#10;SV2T7U+d2/nBPPXPJrarRhC8n0WiIoYuWJwantdn0foXiXwT4qsWF3pS/Zw2xNOt5XQouONxBLMA&#10;cEgHkcZ714c/hyOLxHHZNr2pJLLcx+QIi6W7opBYFjyB7bsYzkGvLjBUpOT1OhurCHNCWp9HWXhG&#10;6s/iT8G/iXqulx6l4X0DXba6u9GvWZ4tatx+7nik7+WY2JO3kYGOlcb+21YeFNO8fr418Hw2reDP&#10;EASWDTrY/Joku8q0Rjx8o2lSGXK4HUVvhsU7KKjpcycas06rluj5k8G32nzeK7SwjjHlwp5cMqHA&#10;jbjIOc9eDn61+jXwZ1XTvhV8Q/D3jvxa3n+F9esW8Ka0jHKy2MmCW2fxYPAyR14OaeY1ZRcFGO/T&#10;sKjBypNKV2ef/GP4bXXhTxDeQ+Hif+ESDPLbu3Blhc74wAB93BAGecdc97fgLxBa3ukXenxxqdXg&#10;iMg+c/MwAOw46cegryqtJx3O7BzUWry0Oj8HXeva1oPir+0owPs0jPEtxIwKYX7oPcZz0rxiDU7X&#10;XDpTsEOuRSuRPCq+XEuMBkPVickc9Bjk1lQinKTja9j0ZNSjzW06HvWg6nevY2unsgkuRMH3oAHw&#10;OnPUDByQP14rY1m4utGSS/fTpZd0oLtAqt1xznPAAPI68dDXm15x9raR0UZpq3Q8j1vV7LUmjiks&#10;objToWa4+zXB2gyHGcAHJJ6HFd7o+seF9M0l9Xv0tbbUd4b7IjquF6JsJ7DOMD2rZU5Rhy732Mmn&#10;OdlKyLPhnxhq3jmLX9d0+3udN0cIYorhwEEbA8ElvXn2OOK3dHntrLT3uLHU31LxCyfLchlMDnGc&#10;tjoOhzjp2rSFDli1UfvE1pxcuSD91bsh0rxN4hOqLs1Xyp1XEqwgIrHuAOw9KseIzq11cR6suuNb&#10;xwqAttIdryOf4gw7dRg9d1YqVGL9n17lqrFrlhExoPif4v0C4gEdhDaac27zRvV7ecnG5tjDALd8&#10;9COPSpdS+KWm+NNM0fzbG3jtLuRoZZLTZHFasrEYkHq3BGPl7ZrvjCMo35tTnlGlB87WvUq6b4R8&#10;ZeKLu507wx5aPA5AuAPMBUDduwMDAHJzVfTLDxXp/iHUH1u282/jKzC4jJijnYcnYhzgbuxJ61M4&#10;p0uSpLXoOlL2jduxu+KNdt7k6LqUmjlL/wC2xtLbW8axoCWGRgDHzHsPwNdR8UfEVho32K6i0S+v&#10;dFngCx2bL5cqSsoOCvorZwe49Ca5HzStS69SJVeScYqVjzOx8fM2l6knjLTjprRqBBaySh2Yn19O&#10;M55PPrXhnhz4n6K/i23Xrp6TOJZd4bKk/KRjqenH1/H0MPhtHy9NzRV6ag4ylfsfSGufE7S7qGZL&#10;SWX+wGiw8RTJl4ByFGd2e1eX6rp2g3/hoeIxomqR2AU3AklkRAoXABjVsFhnHyr6NWtGg6b51swx&#10;EoulD3rG14E/4Sn+xbeKPRLSLwtqjbRJJPtNyM90AwQc9c9a9S062NpD/wAI+9u2n2tsGtfLdSR8&#10;vbB5PPrXHVqKm3zat9TKinKSTlovxMuaw1uysJ9cvrtFt4gscjiQKXRSdoCnkjnoM1qeG/jJomlm&#10;6s9Ut0Fu8DRsJgH3F+PungnODxzkCsYpVF7Rb9jpb97llszudY8CNfaFBrnh7xNarezJkxC3LyRg&#10;8g7l4zjIwfbPevZPgvosWoeK/DMsVhA+oadbmPMaLl33L8xXHLZ9cnsPSuarXb92MdbDr0YShG8b&#10;I/RW48XxeG9H1rTJPCELNdL5c6QRsA7E5JIY7VAPJAx09ev56ftQ+JdP0zwHqmpxW9vLc29u89ok&#10;aqWWZckKccqSAcHnOceteVRnUqVLPTXRHbh6ShS8mfKl7oeteKfhpp/jRvEsME9zZecNPlR1kUgD&#10;YN4/EEY/LmvgbStK8Sal4vtdauvELCSzkVliGcsM5KknjAI7kHnvX1WCnB8y3a3POxVeap2hG0b7&#10;n2P4I+IniSyvm1Fb6RFLbPLeQmPnjPPTNfSWmeIJ5dKubzVLvzLqQZjbj5Pb8PeuTEUlf3dGXhay&#10;qPk7I4/T/iFevr/katHtgtsSqhcqJ0zwPf6DmuH8RfE3QPE3i6ZNBhhItZfOvrO4J2IOuF24xkYG&#10;0fWuWnSqRnePU2ryjDmSMa68deLtS8TfaPDmqJYWMMnmGCzujIrJ1VcjuQMYOcdD3rk9atvsfiq5&#10;8VOl5cadckzT2sqojrLjGVAGMHBB9e2K7aVJe0lKpuc0pyqR5I7dTp54W1m/0zXDpCWsMxCMtvHG&#10;jBeTtlEffPGeh6Zr3LS9LNws6W32a3jji2FrmQII8rjIz95s9hWeIipKSjoZRUYP93qzy7VPC/ib&#10;TFcW/wARLa5USKzGRXLRw5wV5wWHXDe4yKguvA93pmu6V4p0Lx899BkhrYOyRBsD5SByRnoxHNcy&#10;klyqKal1OnnxElyuJ2/xBuvE3xAvNIbUjHY2Y2wTy2Ecf7sFePugBj/vCuQ0r4K+LY7NJX+IdhNo&#10;puNyW/2c/bWTGMPKSVZQMk4UEkjrjJ6sPyR56ltWZzxFaUVSjH5nnHxr/Zf8NeM7axHhOK0XX4W3&#10;zTpGEFxjkCRseuPyHauatvhb4v8AC/hwab4X1JItaHz3cUqK0YK8DB4PQn8hXq4bG89L2PQ4MTg1&#10;7SnXn8S3Po/9iv8Aan+KH7NmryfDv4izCbwlq93JdM2lxytKJeOWZQW2/NyO4OM+n7deKRYz+DNO&#10;8f8AhrxJMRqELbooZ9jAnB2yKDyMnPI9fpXhZnRmpKpTl7vU6cvUKdV369T4M8WXUd+2tWniIxjT&#10;fKPzseS3JIA6gEY79zmvkLVPB8F1BcXtrdKtrz5CiYxliOg46A8c4xXHhqnItX6nq4t+7Fw37nRy&#10;eD/h/rOhNFqHhyVop4tk7SW3mTREDkb1HQHB44PrwMclostj4X+1aXMFl0C2+S3nOS8sO0Y3564/&#10;M966oYqVTmhffY5I4WKh7WWrOp0zxP4UvdRi1XQvE13shw3kuqou4Y42knocdOa8Q+MvhnXfF3i+&#10;HxX4fS6WxRUFxMseE8wncwzHyuQTx0wOnUV1UVThbr5mNWUoRnbse7eBvDVn4b0y0ubW5hl1R0GM&#10;tvkmRlByDk7gD3PPzDj0qzSeMJ7/AFF/EenQS2LEGO3nBYpGBgqSPxPBwKdR+0q6S90zpNxoyv8A&#10;E/wOz+Gej22iafPNp0bQaXNK8rW8Z+Vd+Ttx9PStHxxonhrw5dS6pFpyNFNbLI0jhmKAqCQMcZHI&#10;6fhXRTUYxu9znpc/NbucTpvgP4ffELT5NMTSrqx1CaPdDqKEYkBxjCnjr3Iz1zkYrlbj4CeLfBV/&#10;Bc6dr8V/psDlZhdQopn/ANllB+QDB6CuatiFdRhE6KlOrJfu5Xt+Br6BawabeLY67obJZSN8txtV&#10;oSWP3Se3tWH8X/g34X8fQ2Wnw38EEkM26SUEsXC8hFKj5RwP61FWLvCSjqjTDQlKLXNrbUseH/AO&#10;peF7NdO8Oaqh0pVIijlRlYnaOCykg5IPOOcjp1rzzxJ4V+Icms2cN0kMK3JBfcxOxOONxwo69eg9&#10;a0uqk41JbhSVShTnF7sZrHiDSfDtvHp6WcE19hVkikCNlicd69t8M/DpPFWhS6rHoEMEttCJ2dk/&#10;dDPGFLfxEdhzxXoQdZQl7M4qjjHl9rqzyjxHdTaY4uJGZoyzRiVDu2MvQcdBjofavlTWpfHuqeN/&#10;Dx0/w3f3VobhWW5gt5ZVaInBYsgIAAPUniuvLK0ni6fO9EzStXhRwVSC0clofVPjjw7qFvqVtcLM&#10;0jtArfM7PhQFBB3Y5HTpx7V8/eLEEsubiQiVSQgJ+6vav6NyatTqYOl7Lofzbn2HrwzGcpb3PCNR&#10;MrTyLZjEgbEjqShAHOOO/Sreh6jDpNvdQi6lVHbhCSwQ9Sc+9e8qUov2qlueNJuTj3P3v8PXT2+l&#10;yaVIVFskrOHlJUZfr06nIAry34jz6TpiaTe299INV+1hJJxGoit1JALKx/ixnAPt9a/iuhelNz7r&#10;U/sOsknflLHh/wCLvw98F3U2lWUcl9r11GRHNqlwjQuTgO6qOVxnGc8elfMHjlm1vXNVstN1BJLd&#10;LgsgimITDtmTgdc5OG96dBwdaSgml+ZnWhaCnB6s9I8J/ALwl4m1DQrsWsNrptmu+JLkebKX7MXw&#10;NzDn5uOo9K+i7Hxz4U8Em28I6dZW7at5YWKGAsJHJO3IQ/eYniniHLEPliKhCUFzTdl3MD4neFfG&#10;Pi/wtcQeKvBus6X4TvIt0st1ELdnCnORk5C8Hnofwr6B+F7WP7Mn7LOr/G3SoltvGXjaMeFvA8TN&#10;81tYoy/ab5F+9lixUu5A+VcAg891FVKFH2b3PNxdeNV2hLd2PknSf7d06/i1rxtphl0lVdVgZCVl&#10;BIJORyWxkDAzyao/EIW/jW48OX/h25Sw8FaYGjXTrh0knllkYF2wQNgUBVzgFsDjivO5qUavNPU7&#10;PZ89OKWj7Hf+H9a8HaBoMuj2WkX2oNcSiVhEIlghIB3cE7juBHIx0PHTMI1vx0008+ixw6TYJH5c&#10;LiXc23rklu/uxJ4pxTlJ8uz/AAOiK5Fr9xw/hrV9Q1y01iLUNTunNzOttd7A4N8pcKsZX+MFsfL0&#10;zzX3H8Vf2evEnwH+HHhbx54k8G3mn61c3MFvJDLdw7W8wqEikSKRiCBlsDGOQGzuxpKKoxTnG7b0&#10;M62JVoxfU+V/C+kre3+p3OrXE01nFNkRvIxzu2sV2DgAdsDPX8epk8Cz3Nvqetw6m66ekh2o9whK&#10;jGQBGTk49hSU170JSNmmlGS6nqPgX4neFvg54Ou7ew0ayvviPrYNlfSXjb4ba2YZ+QZ5cfKdp+VT&#10;z3xXzx4x1eHWdT0+CQIos7gTDyXVk3t1IIyMnv8ArXzmZY2pRcnHY+ez/G/U0t7y3Om14eD7fwxr&#10;N9r1pPeeJpnjNlskKqi5+clBxgcdf0zXNaLDr8bWurWrW1gYB9pid3YklcYaNfUDOOtdeAryqU4t&#10;b9T0cqre3oRqLU81+IvjzUbd/EPjq+8ZJe3FtaywrEJYwizS4yW28h2IB5yeOmK5/wCG3jO91jT9&#10;Okt76Wa3SAvcXLNumSYjLbE6AKDx69eK9BU4SvJx17noqpOLlHZHsXgnw59uiu/FTMhtLVcMl0uQ&#10;rMTzz/GeeT0xXoY1Pw9feZqJihtUtITISXK+YFA6ZPJJOMfXtUPkv7PQcU3HmcrM4bwZ4b079pC0&#10;8Z3t58W18PaNZXAgsrKCx+0T3bFVckBiqRgfdJOeccda7LRvD/wc0GyfSLnxTq1/4vQNAt82n26+&#10;S2MDo2MZxztGB05xUv2MJR7mfJWnJ9FbTzPKNe+EGl6rcLP4g8YXE0sE/wBoV4Tg3Gw/KGQkEDjt&#10;WpaeBtBg1m08RW961tbiFIUwAXwuCWwerE4OTgZ6V0OVJw9ko2l3OeNKv7T39kel+HZvBOnf2pJp&#10;/lyapdyhnkuQHIG0LxnocAfTtW1p/ibU/h94x8Jagt61vYyTMwkJChcghSnGCwOBgkd/pUU3FXg5&#10;Ho04csuZx3PoDxP8Qbnx/Y6tY+KfFS31q6gzW9wwkneNf4gDwVXqRxjI7CvObE+DdR0qTUdJvLIa&#10;bbREgNEIFjKnGxuzMSOxPXrXNTjGipd2zGdCMpXirdzzhviBoeteLfC+gaPYXKSTXIRNRspmt9sj&#10;f6sb1IGM9D05OTXS+Kp7qRpGuL+7v7pZXEy3EhlMZAC7QO3cYGOneuuEZVIK97du4VKUIcjh31Zx&#10;8XhXR9Ws7W41OAXt4s26c8mLTMYMaMp48wjkY4wOua4DVNM8P3/iqew1KdRDcI0csW1FiZVxhcdw&#10;fToMCs3KNN2hHUJwUrpnX+B7yz8L6mNL0drW18Kx73FmkkaZPVmCDHUDk49DXin7QKeN/jl4w0aH&#10;wjANC8M6e0VwZUZ5vtMSDawV2/iIDEkZwWHGKn35Su97hOHsox5S3cy2mlW9toHhvTo7gM2yW6kY&#10;ZUYBbzdx244ySfxNfN6/tGr4z1PU/CQsGe4imkiDJCyQh432hSAAqjIyCq4x07Z6qNOc7rsTz8ui&#10;lZne+IrBvEuh2Opax8Q7rTbuNWks7S1umH2qVAAF29QuRglR3561kppfiP4k+FvD4k8M3Js4Wjub&#10;26ugYxHcROCnlb/mbLbcADBwTWMkk7yjZrclSlKVpy0PrO48L6TZaRp097BJ/wAJA0KyTXE8gzEy&#10;KFQRE8qMADaDjjNfP+oeEZrLT21e+0e3SWaVJoZkfJk5+UZPK9sr2PWtIVuRT93fr2FWpuFRT6dj&#10;CjtvEPid9Oi1TT20/SnZmSSNJGjdPukq/VixXkA9sVwXj7wdqcV9Pa+C7O4ktBaiJtPtrcxvdOp+&#10;aRSTzk5LDOOe3Sp51F+8tGEqra02PONbXxBdWsukaZ4fNmII0gu5GibMM4wdjnkBjzlT+VekeG7P&#10;xRewSW/i0xi0nt3kC2F8UaIoQFDjHqMkKMYA5BNdqdOVGz0sYRd9Onc07L4VeCvDNnaeK08JpezX&#10;ZLwzTXDvsckbpeufqT15r1/R7W31bV9K8OWmlrciaREcwBViRDgljuKrtX/aIHrxXPKrze5D4S4U&#10;Ep3lK9ye5m1a98YGLwxoGl2Gjncka2NkIG+U/MW2bUAPJPHpzgc8z8V7DxR4v0rRvAOj2L3P229g&#10;a+jjZRFtSRWZ5C2flG0E9c4xXPUS501vY6eeFKn7GUdGdz4ou9a8G6rfad4K8Jrc3cUi28HlKEtJ&#10;FACF+clQ3LcZA5pdUtNQ0I6NqnxL1WzsEjjlnksNFuBNHDMwzGJHKrg8ZPcZH4Dk78rM4tQjyKOp&#10;53Z6rpuipe+OtQ02JfD0Ng88OnRW6+Xexlsb5OQ0jMfmOOew4GaZ4C+HPhTxTYz/ABQ8R20ssd1C&#10;lyNOstoNtvXKggAncpI3IOeo4PNXCfLe8fQJzk1y0nZdWez+D/GL69qHiTwdoUccGmwRRuztCQ6q&#10;o4UM/O7vgceo4reu/AvjL+07HWNJeODTLVGnnl3DzSoHVPQgnkVz8rc+Z7lWU4X6l/w1pvhbU9Xj&#10;tLLxK8WmKgkunmt1+WRiC4AUnqc4JxnOSBXsFg3gbSvD3jrxRdTLbWNhEFsXIJSZ+cAsf4uCfl9O&#10;1N1ZQSvtcmUarhsfDk3xXs/E0mg+JNOuo28YWkUiy27SqfNOcASMw+9gDkD5ccVz/iX4B6Z4607S&#10;dW8O/Eq78OeKriZrm/tobphaMcD5im4BiSeQNo755xXXVhCPJVZxRlUptql8XY5Bv2fPHvgrR/GF&#10;xrPiHTtc1O6ZXivN6lYVUYWMFSQCcE7V6buhr0Twz4L8GX1ppMXia+L6mYES4QsqNaFVB/duDlsd&#10;eccDtnjaGJtGyjZdDOKrVZ3qx5WLI2nPqot7Z7jU9HtZRbWcot3eGKcnbiSQ5CHB4J5NfVcXwo8E&#10;eOfhjrnw6svDFsnxXuLi0aPW31H7NLZ27XEXn4UuECrHvyQCwBYnoCOnAyUK6db1ubSjJUZ8svfP&#10;oX9tnxN8Otdv/gd8APhEnnfAn4W6Vb2FuwhQW+v3kqKbmdUTLTBwFBkOCZGlIxnJXwd4lnsNHfT/&#10;AAbPBpLG0Kvb6ejRcYIUNklzgnIyT0qM0rTqVXKErRexnlmDcaF60bybuz5H+NPwpi8Xa54L1P4m&#10;63b32qaeyf2W8CNCVO4SkzlDtd9y5LvzwB2rm/jB8PovjRpGmeEZvHf9njTg9y6DUADPhV+bYpzh&#10;VCjcBx0LcgV5HJLER9nUnsd1Okqaajpd7EHw78BeFbvQ9E8H6hcxax4b0+LyI5YT5ioyHOCzZxkk&#10;t75969H+H3wn/YR8S3mqzz6T4jl+LsU80dlZPORZWroRiXy02hFxsySvfAzwav6vSw9GTkrtnNKj&#10;UqVk4Ts0d/8AGvxp4U8BaLpPgz+3IJvEFxpwaeCS8EREseEEUY+/ypTC8k88ELxL4f8AiBqOmfD3&#10;w3rtr8EfDy6SsQtZtS8W6dLLcB3YIGSGXAcnIAkKqDlsHAqqMZcqrxjdo3q04N+zrT1f4nV2Hxxu&#10;7cX3gTQvA3h7Q0MK3E40TTbaxiuFbq6+WC8jEkbl3++KF8GeGofh/qepfE/xf4n0/WZ2aTRkshBF&#10;lWb5RM0ik43dHAPU9c1rLGT5pVZaaG9DCxw8f3cju/FH7Rr3PhYeGPDlpPbXNtYx266jcRsTIyIq&#10;eYFY5Z2xkkjGST7V80+MvE3xU8c+DkiivY9U8YyubdpLy4jtoIlIURmWU85znJxwFx6Vy006ycp6&#10;X6HU6lOMbvVnlfga28deDvhxq3gLx7q2kX/jCS5ZoLrRMtBaxgsWBlYDe2SfmIA4HXrXXeArHwDr&#10;Fl4ovtTuryOHSSv2ub7VHCbm6YLsjUsGyg3AkAbiAenWrklTlG2qORVnUk47dkJqGq+HtI0xPEOj&#10;6PDc6pLObWGEKqsIl+bc0gwXOT1PGBxnArprbxHHfXOkqI4TrN40VtEr4YQBuxI4HAxzwKuM7rmW&#10;yBUoJWl8R31toOtaPrdhrmsX0LWhm8qwhWAqm7IwQT1BPsAfSv0F+Hfwvgk8Jaf8QdcS2lvLjdNN&#10;HJGuIH7KE7nHQAYFcmKnJ07rqy0kqei1MXx58Uv2cvCVhqF9J4N0vUPiXZgPbXc9jE0ejdAMKpw8&#10;jZzgjAGOD3/NXx5+1F8Vvit4m1PXdW+IKSeGdMCx/ZtHvDYAjgbmhgYZCjA4bPfAwMdeFnUlRSjZ&#10;JdTiq4eEJe1qavojnfBmqr48i1LxPpLXV1cWl1HDBfXE0jLdbwfnWSUltucjPJ49xW/438TfEPwl&#10;pEuoeB7G/ElowbUL23RvItyhDBZJFOQWGcA9gamc5uXu/Ezqg6cVFzWhoeFfH918fLeztobqPTNJ&#10;gjjuby9kme3jndcMEDEDzC/Hyrwc88GvUNPS3tNTSDUriH+z5d0gaO5wkg4wFkQ4AxkcH8eDT5PZ&#10;q8t2XJxlLlg9Dz74oav4d0dZfD2g21u93qDhBNDeCeO0EiAZ83J3sRzkk9/aulPxIu/hR4G0Twx4&#10;YuC1wljBZw7oQ0k4VApLP3PX5vUZ9qznGo4fENrl5Ys+afEGs/Ez4qNfDxJf6raWUb8GSY+ZcRDG&#10;8Bcn5RgjIPb0Fes/A3wx4MubvVNO0DXbDRNZs44hKskzvPeN8uX2AkkcqCT3YZGDWtGk1DmlL3uh&#10;nKrKb5IfCunc/UD9m628QeF/20f2a9Zj1DSJdDnkksPN0+28hmJaHIk3fOSTvO5uo+mB/VwRkEV+&#10;w5BVlWymhzO7SsflnGcFHMYNK14/qeca/qGm6TfS39/q8VnZxrtuHedI2YdQdjcOAecDk5NZFn8X&#10;/h28m0eN7ObpuYRSKx9OVGD37V7S1Vz5ONKpNXjG5i6v8TfCvi03fhux8RQ2tq/yy3UgY7lz0Tpn&#10;p0P6VZ0zwH4blsLO10bxRFc3cIbyC7o4XP8A0zUjkepBOOOlHLb3iZQnEu6v4PMVv9ni0ppoRH5a&#10;xWqogik7zJnuT1GfoKs6Lrmv+HMWOvg3umBxHDdxAb4lA58xepA/vH06ejumrMhtI9Ps7601CBbm&#10;yuEkhP8AEjA8+nFWQMACpGIwyAOeo/TmqptlcAcFCzPnuCeQR2oAqrpyxpEUP76NGK+u9gQWzXL3&#10;9q2iRGSI7YIrVbSJ+DukkYZbHTp3OaYHDavaWGvx6tpn7vy7qWLTJA4yMJhmZe+D3J49K/Cf/go/&#10;8AEn8IeM/F2j2rW2o2eq2q2IckERuyow3AYA+XHH94cVz15uCuKK5Z8yPw3/AGlv2WfFHxc+En/C&#10;1vBUFtP450ECxNk8G6RrZBufAzlycYwRwDkYWvxL1ua4n0ifWdX8KpY6pbJKZojDHHLFLGx3jany&#10;8Yxn0r5XNKU1U5ur3PtMgrxk3Ce/Q9Q8HfDWbxx4CsPi5FN9n8O3MgjgFzGY5bo8Z2rkHb2zjBzk&#10;dDWbrvwl8U293NpN7pn2XSpPLcTJIH84H5lIYdPl6j8xxXz08VCFS29tz6ulCUIu2zPsP9hrxFov&#10;wd/ac0rVb6TdDqWiXHh/UWVgI9pKvAGbox3ZOCRj+92P68eKL/VYIf8AiXQ8n5mK8kg8gjtXBJTx&#10;GIVeMdjPGNRoXfUyfhx8R5tC8U2d7crcW9yg2zEjBaPPJC9Gx/WmfGf9nnwb46mufHXh7QbWXX78&#10;vK5MMbNK7McAIB8ueOB3zXqR9rCcam583Vg3eonojhv2Nfgr4b8e/tPfDbQtf+HFrpOt+DbuTxJr&#10;Fxb2nl5S0Ksolx0LOVODgZGM9Mfoj+0Zpdj4/wDG+tLca9ejQzDMY7YzM0ARfuqI2OCWHHt07171&#10;fmqYWCg7JrU4+b3+aOp+OP7RXg/TtDtY/D0txcC4v7KW5t0liWKQxhjHnaCQMHHf0r5N0nQvjR4G&#10;8O2lp4S1GwuLNVCta3ls5Eo4IJeNlGARyCM5xzxXI5TSjGOhmpOMnJxuj54+Ims/tS6oj2l7qtpb&#10;WDklodOtZIGQem9mbcPUY6Yr56v9C+MUThFvhI2B88zOxHrk46kd6ityQfNVlfyO/wCu+5FRhp1J&#10;bCLxH4Ykjm1C8upIdv73+PnvkfePt9K7lNV0vVYYrW6lTeimNiTu3buxz0OMcVzzqKaVunQbqtw5&#10;p/cZsfwam1GJrmNj5O4NEqEkY/rmrmj/AAzuNCuTM8MbxsS53bjKD0246AYHb1raFa0rMOayt3Pf&#10;9K0qxszbxWluQWhLK4+YkY55/PmueisRYGRwdszM7FV+bbkkgk+vNbOcH+9Zi/dm4l/Sp2juGNyH&#10;kZxsG3Ld8/dHHHvXs+mzy2DQzxbo5m+UooBAHUH6nuDXNXkpr4dTWk3CspROgtvir4p0WO6fxBZX&#10;M+iQkkS22WADYH3BznA7A9K9j+C3xZ8QfFnXLHRvhf8AaJ4gZLed7iSW2+wvgcyvIMx7VJYnH5V8&#10;di8PN1+foz9DwOLi8OpMj8U/A74e6v4yTRvGvxenk1GGXZKYY45tMDtwCZnkVyGPrxzms2y+H2k+&#10;H77VvDtk8coA8mRLKRWguYSQY2Drwy8cqOhFc8E1tLRbmdZSlWi5HruseEdL/wCFcSRW2o2tteRR&#10;M0NlbsXLMOoIX7rH1NfMx8O29vp3hnTp5rklbj7ZErA5jn4YqccDp+lXSjLnbg7rsbck4R5uX/gn&#10;smr6leL4U1XU9d1GWKWWMGDUIX2GAKPl+c5DAY5HQjivFT4p8J3ulx6jY3w1PUZIM3F4jDY7DkyR&#10;j+FMDODnqTVt0611y6mkKakuaJz2neONP1+JrbRJJLu7S6jjaSVMJEfvYD/dCgcc/jXYeI7nUdT8&#10;KarFP8SLXR7i4TyZbWGOGMXcXXy5AwG4ZA5HOcAda1jg6t1HZGU3JOyV2jye2bRtN0HQfD7Q298i&#10;zOkFtFIkJeTbnzWkx93IBYnrjAIrzrwb4pudV+It34f8e309t4BtYDcbrOH94zZPyHcNuxRk5XDH&#10;gY716MYNR5JS2Oa025X0fQp6N8Hr3xX488aeJfhdrw1b4eWNoupeZCUiljj/AIid5Ak2jDEIWbDZ&#10;6ZriPif8VtB0PVfDscV1PewwK0MlraMRLvK52svJY5O4Y6jFOVOdoxa32ZjDETU5U2/VnY+G/i54&#10;autLvdan8N3qyxWyCWW8t2SSNAAAu08scHGOQOa+8/hD+zT8XPHegReLv+EZTwR4QuV3P4k8Wyx2&#10;O6IglGgiYlpB025Cj5s8itcPl9acp82kVuzDE4qlhklzXk9kQaloH7CfgnxANH+Jv7UHia58Tplk&#10;/sQWlvazTKeRLGrF2jJ7gjcD171z0uj+DvEQt9b8B/EPSpJYI2jV47qJCQTnaQ2CxPHQZGcfWatC&#10;lRgo0tX1ZlSliH79SPuvofOvjLVNA0zT5dO1TV2FoxmVbOwjTy7qRn+bzSuOSeS+SegrwbU/i6/h&#10;cDRfDzGw0uGMxukQwzLwdsj9T159cCs6VKU3pod0pQoxvtfoc2/7TVlofh7UdKhtRNJfTpaJKis8&#10;ru7gKI0UEyOXKgDvX6D+A/g14msPBMV18XdXt7fU2T7VHDFORMkTgGNGbIIfb1AHyng0YygqVONZ&#10;y+RcKnto+zpat7+R5R8SvGGmeALHUovh9e3kE7weXK007N9rUcskjHJKkgHOeoBr50n8T+IPEmm6&#10;b4j1DXpdPtgyyR5c7JG4wQx7Dnkd/qaijUVSEZcr8hSpwoRsneT3OF1DxX4T1zXZbrXNWF9dxQ+V&#10;AbObZ5gJ6yscb8HJycnGAMcVwGleGJde1LVJJ7aO+8H2dyZYHcZe5UgMRx99Ru4PUgV20qnsk+dW&#10;Vtzlm3flvqfSfhjSPEt7faDd+BrwWghQObaaFniliI5XHBAIx0Ndd4fbxx4K0jxBqXi67hltrm4Y&#10;okChCh7ZB+6q4zx1HevPrzlUdns9jopuSXJy/M8LuPhZF8Xtbn+I11rpg8P6fiTaflmuZFbgx7uo&#10;A7DrnPTr+gnwHaKx8PxanpU6QaQYxcs96gMz4/hwudrn2OM/TNTOqlR9lLRrY68NKs5v2mqXQZ8T&#10;PGsfirxEuoNA0ly1sls091K7y7IwAp3NyeBjB9K+b/FGq3+j6PBN9jjuLwXRdYhIxEaMQoPHcA84&#10;6CuKi3Orz6m1aynzbMq+DfDen6/canYaj4hisC6GXfqcjGG7Yn7iMSAuQMAHvj150L7wPLpAaTxB&#10;4XWfTJJY/sRNtJ5V2o5Lb04KBhjJPOOld9TEKN5Rja5y35pyU/kef6l4avrzxjHrmuQSw2Ak3W1n&#10;aSFYoUwBkD046dOMVsS3eqmO6+06sLSKRGW0MrEh8nAYegPT8MVopQnTSXxD390m8M2Pim3t4LYe&#10;IbT+3ogZPOjuWMJ2g/3sbMgZ9ietcN4V+Ic3jG51ZPHWg211YafPJBcW12SY5dp6kcb/AKg9DxVw&#10;jd3UdioVE+aMo2fc+v8A4dfGv4I6t4c8SeDLzRL648f3KxHQTZ5/s/TbYFd6yI5wx44YZKg4xzk+&#10;T/GzXPF+neGfEF2LmJ5PsZFjIJP3scmQAJVCnaoB4bn6VzTi3XjbbqXGnGEJOWr6HyHonw31fSNa&#10;0658b66l5czhbq2lhCuAMZUJtz0OQOnOa/Tnwn8E/CHiDRtE17xpAmpagtsotVuUJ+xLxyM4y/HU&#10;9jXRisRGnDlh06HHTjUr1OXZGl4/8SeB/A3w8/4RXVPDii0u5zDpcSKxleVOWO1TlY8YBY/KenWu&#10;Y+D8tpp934W1PU7a4hvoizzCRMxFmOUdGXCoFXI25J5615XtKtSLm4bHdKHsnFU9zv8AXP2lIPgr&#10;JfJZeGE8SWJmkk+xNdGAAt96RSnpx15IHevjrxd+0nrHi3XP+Ejhv5/D+hxyeb/Z8Nw4j55wxz+8&#10;z6Hr9KKOBqy11SPVeKdKn8tjy/wp4t134w/E3/hPIYJtQ+zXC20X2AyJbLhlysiIQAADkYzgZx1r&#10;9CtPg+IJ8/SYbhW0jymfBiKNbgYLHJOGPBz2xj0rsrUpQjGlHfqePLEQq80pK57RY6Vot38JZtKM&#10;Vnfau999rilEMJkjVfvKxXlSOSGHoK+QPHvxa0D4fanp63WlXk8iwvJHpdvHve9G4KylcjgZHOc8&#10;1yunV9uox3FaFFJx0vueueJtUs/EfgPRbxSuias0aTrp6FfNhJG5UkILDcDwVyfriuIt38Z+F/BN&#10;7r9lO1/rk8Amt7SOGQBHOPlnIyVA+8SucemaycKkas/aaNdDpVblsoq6ZR0bx5e2t1oWkfEPVLC9&#10;8Z3QKWT6fdGaO0eRQ+2JsBgcEDBAPqM11D3HhXwZrVn4X1/7Fa+KVkW4kS5ggEt2isG8uWQDe2S2&#10;ME8EgZFTUqSh7sHvv5kzgqr16nrk/wAVfBun24uhHY2ixKxX7NbxJtGOQQoGe3J9ua99/Z4+AOkf&#10;tBeC9S+Kfj39oKw+HnwtW/axtYn0u1uL3VnUAmWPz3URwkFdvGWIJ9Kzo0Jyr89WVkkOvBUsPzUY&#10;Xlsj5C+Mfw1XwP8AtNfD7wXoPx4k8W+Dbq1v7m01jy1g8pYwuIpRHlQB1ypx8w75A5i51i4v/iFp&#10;nwg0LxM+oq8qXN9ePM8osI1Gc75cdOu0kDGSTWycp+5G8kRTnXkuSvC2h0XgNPD+i+Nj4w0fWbsf&#10;EOFLiyt9XsrbdLZKeCscg4jBA9AAMda9tg+IJsr7TPEPjLULi/1qNQtvqF6TKbJzgZ3SZ2uwH05P&#10;c10OV4RT6dDbD01FNdTU+MHiZ08H2/i/xl8QL+f7ZavcRk7ZWs1yQoUg9evAHHua/PG0+LPhL4c6&#10;Zca14Wurm51W9YSR6nq27zpixAJjRvuqO2M8jOCc1xOh7abj1L5kpKKtbqfqNd+Nfh9qHgTw9qPi&#10;zw7Fqi3FnBcYmUy21zGUDNu8s7jyfUcrXE/Bb4haBceKNd0Xw3ONP8MXkiPGIIAqiNFwEQtywBzx&#10;781z1KcruEI+8up1Lk/iPXyKPx4/aK0/4deD/F32O0vri5nsp4bYW9uHCMRjfJkggD727kcelfkJ&#10;8L7T4ZX/AIO8OfEr4l/FqSfxxql2kC+GgAv2cu6FpDgqVALYJwwx0xkgduXUXGMqs1qtjLG4mUYQ&#10;p0tOZ6n6meE7TRp3nOkXGPAVnCsVslpJvRpwo+Ys38LcHOTnpxVLxF48tFin0fTtQeHUih8t1AaN&#10;fc59Ov8ATmuTmftpJbsunouVPQ4vVvE19q2rWnhLw/DctrUEDl9fuofL+1qqjeYAucIvIU4GSM9M&#10;V5z4Z8A3vgGw8ReIvDujLeatdyJELiW+L3DFOScMTJJk45bIPYk1205OPNCfU5m5Rn8Vl3Po7wnZ&#10;eM/izNofwX8FW0sni7U5IrrViIAy2W3KySSucCJFTgsTx6cYryTxN+yf4U8C65N4o0vx9dS+KLC8&#10;ZLL7XIyx31wSY2b7pEcSkHEmN3oCCcZU6vsXfuaVHPGR9lHpuesP4c8Lado1rpmp+H/t/iOWVng1&#10;Ms7QM4GCwjPXJHDN6EHrg+EeL/h/4l1LU9B8DeGIrPQk1WSSTV72x8lbG0BAIZVzgyNnO1uRg8k1&#10;c6rq1LT+Hqcv1OnQUZcvvLodtpVhB8MPClj4Mtb2HUda84FtQ1C1S4nvxE24LGCNyJweF69+OK9w&#10;+Jv7RnjC98N+FvBniS7trjRLiMXRS8tijWc0Y8sCOIYSNVUHC7QD6VrLGVoxdOnbl6MpYejWqwqV&#10;o3ZsWfxns/GngzTptF0YG1s5EgLqqrbC53bQoJ+ZHbA4C4PXPat+/wBT8HeD9b0bVdR8Lf2tfsPN&#10;l0+3na3lEhwUxICAoQ87eM56iuao3b2rO10oSjano0eL+Nng8E/8If4sufhzMnijUNV+y2MOqKzT&#10;Sb/9WjykkCMEkb89VwWOTWj4V8OeJbrUtQt77w/p1vrWo3vnrptlfLNOjAKrRNEP9UgK9z1PXmog&#10;+eVuWxm4+5zX1MDXbXwxd+J9R0zUdUNr4gtZzb3umQcRoxwxinjGAhxgjg46dzWF4lTQPFvhjVfh&#10;N4e1CCO3nmW9urG0lCPEMCNpOPurjbux149qmb5al+nc0jCSp8y+R5Xd+FLL4M6JbeEpLvVtUudR&#10;uVtLbWb5vPSN2xtEYA+VQcAAjnBzyRX1UnwN1n4W6DYWF38VdN8QWmrWi39w0cf2Z7SWQD92VLYc&#10;qOOBnGMgGumcva0rp6JfecsXV9oueO+/kfFvjyf4g33xY0LS7P4aQ3Xha2ZLe21S1iURRdcySsW3&#10;DjJLY6cV9haRe+LDbWfhPSvscbSOftFzaI8jyIuPmjD4wAD0PqDntWLVqaltJ7mqqvntytpbmXpl&#10;hrk0M2ieI9blvryW6aGJzEoMgxuCsmNuB2bH61e8Q6Vd+B9C1SO1iTRNQ1GDZBcWMasYZ2+VJN5y&#10;I3JOSq4XJxis+ZxfNHXzNJ8tRqXJ8jU/Yy/Zq8Z/FfxF53xf+NFxYTWki2unwy3arL4gb7/mTM6s&#10;saAgAMSrFmwOOa3vjjrHwB0Dxxonws13w14vt/iTBqZtYH0y/Gp2ZjjcB2u7Y+WxXDBi67iu7ByM&#10;CvRvh/Zp1pNnk+3xE8TKEbQivxPRNA0C18IL4lWfxBHZXenMPs1jpxI+3AtgsUU4x3IAJJ4HtSk+&#10;O2tfDiTWI9V8Qz2up3SqJFsHMXnI44Vlz8qFScryM8YrzXiakKvLGV49j1FTU9akV6nzXe+M9G8d&#10;axd31zpsdrpSuDFftLieRyTkBRwB2B757CvR/CXgDRbqC71PRdLN5FBGbq5t45FWUxg85I5Jxydv&#10;OPpXU51l7r6mE6MZ1L7JHnel6FH418bXslxZCXUIo8WtgG3yW0SZJZs8lsHJPYevU+lQaFa2unRm&#10;28JQ3d0ZxbTQT+YIrmE8Msm0g7QBnIIPoelRTk+a/LsYYijTmtX6F1/2br+S8/4Siy1mCwj+zNC8&#10;cCLM8kZAOwZz93sSOK9R0v4I+GfBmk2Wq63FFqmUEkf9pXKhZAOTv8sqyd+4Nbyre0l7q2NqNGbg&#10;oR08z5B+KGhaf4rnvdZ+GXhKw0TWoC0Uiac0ssN0qvgN+9LMQfQEj0r5j+IXwMbxx9kvria7stdh&#10;TzjdWiNbyGZeSdox8px3yCM5HNdWHxE237xzY2lBNRS17nE/D7wF4w0/Umbxd4ng1Vbd0+1R3KbZ&#10;lQ8L14dsY4HPOR0qfxh8OfEPh3xYfF3w3MMtoxYSxXDsBBuIAKYBG4AYwRjnPBrolXhONna7epxQ&#10;Ti37uh6l8K9Q8eWX9tX2o6VPaNcbY5t8UcsNzb8bkUdTyMjGCCM4r0q9ZrK8hutDWUIzBJVliZRh&#10;hydh4JA6HqO1eVWdJy5YbnfhvdTcupzus6st40OkygtdTs0eGG7YnQD8ulM0vwLc+H18rSoVFjhS&#10;0ZTkP357f1xXPSqOMmtrm9VOtZLoegXWleZpFxFb2UUrSAI0W37oOMmvEde+F0Wo3UGo6hbS3AgZ&#10;jFDIq+XCxUAMh69v0/GrhJc0nKVxVYShBcvxHBan4A1ucwrpt5Fb3Bk/eXQT94BwAvPAVe3H513n&#10;hfwj4ka/0oal4vj1F7BHe1mi2rKoHLJIFAyMHhsZOcdMV1UMRGUX7Sztscz53T5XE8u+Lnw9t/GW&#10;u2fiiwvp7PxXauiW1yqmMvg5ZCP4x1wef1r13wzoQg0KCXxOQ2rRW4EcgTJLZGev48+wrqhP91ff&#10;sYUqclO72O3tdfs9PYWSW7JdFAyNtKh/T5vr2rN0zQb5prvV9R1+Q69cyiR1Zi0ezPCgHlRjpjvz&#10;zXAqdOLnJ6WPRlJOPLDqZHjrw5ZlFuIrRLlHkVrkS44Todo7kcfL9TSRfDzw3rWkRWEGksbKPbIv&#10;lnZsYYOMjkDjt1xUwlK111M3G0UpbmDoUniDwhdXEF2pktI5j5EhhEjKrHAXaQeFzwRzx+NbWr6B&#10;4s8KXz+KfEFhcFrq3BggjhR4plP3JEkA+XIyCD0Ix7nrjVna3bcyg4pXlHUy7XxBrniOK3u/DlnJ&#10;pmqRFfMWNlLwBT8zAjPzEZPcDOa4nxr4F1O/ll1Y6P8AbLNseU91cyrIpA+cHb+Bz0OelFJQjV53&#10;16jlWUadobHL3PjDwN4R0PSdPGq6pFqKNs+zWdqVEeD8yzMOWHOd3II9elc3qMt543u4V+G6Q3Gi&#10;XAKXF1cfKEfAYgsPlQdeW9B06V20YSq7/Dc5YVIRUk43Z4qIY5f7TupWnnurWcwvCpyFcHaWDNjj&#10;jtwfxqg/irwxp+m6hDq2iynxCFb7DOZy8MWeDlOxI5B7Y98169GlzxstkcD54ylU2ZqfBnw3omsX&#10;Gl6rqNyFtm2xS3NxEyiSY8gDvgnIGeuRyK/SWDwVe+FtP0pdT0p7awv1At3nQKLlSeHjPde34V5u&#10;ZVGpci2SOjCxjObm93+J4/8AETXbTwhp194f1nw/B5avLOZQWdZl4whxjqOgA6nr0rh/EPg/wNpP&#10;wofx7rXh9J7jVIEuI1guWV9LzgIr5yARjcU54z34rnw1ScYQktNbWNcRThzRSej3PBfBem/C7RwN&#10;V1GQ20FzL5gv4JBv3kjja2F64785NfRnw+8V6PaWXjjVIr27l0WaZbQQXFzkEEBkdFHAyVOVAxxx&#10;6jpx0J1YaRuysEo06jjT+E7jQfE/gXxRpg0+2vvM1KNfMMIHzhMYLAE9Ae/vWRa2njS61gadpUj2&#10;fh3btilc/PIc4zhuw6+9ebSp06LtV3PRlyp95H0x4Vlt47AaZcXUdzexgJJIDlZG7nn+VXNTk0XV&#10;oLi2HnRzKwVpkjY+Xxg4zgE/Q8V5lX3qjttc63Lkppvc8x1LwTrXlre6PqRu9NBwVml2zEnp+Arz&#10;3w94nnvLrU7O7tcXaeZaGKYb89RkfXsa6qbipxhGNjGVWU42bMvQr6yu7j+wYdB+x6zG6RLNIroG&#10;Qng7m44/Md/WsS8Gpn+1LHVLFAPNKLJBG0gdOm7I5+b+le5U/hR/E8aSdOtKW7OQn8J+K7i+sgXR&#10;xGAITISfpubsPc19O+AdBt7W0t50XfelCLnCAjd3x7D+lcuKk44e6+E3o+0lWXN1Oi8S/D5fEeoa&#10;Pez2fm3QYPBK4BI2jAAbsMcemKmmSy+z39neSxQSxxuFWKQfI45+Zeg6dPevKhzVINOR6kqMnJck&#10;T88/iV4b0Hxj4mlubCWGTUVIhmEhCglSSW54UD6+9eQ+H/D/AIg1nxJN4ZguXuYWmCQrGoUlM43g&#10;8ZA5yTjivpcHXccN7Nx2PDxkKsazalqjX1bSNI8Gza3o9pevc6jkxTW5kYvbsMHpnjjn05rz2z8H&#10;32v+J/C8L6teWujmVTeS+Y5EK5++sbHDnjoe2elejhOWpyzq7dDmqqUKcuSWrPoLX9M+HfhG+u7a&#10;+tXuZJZFhW6slS4QqV5IjB4J44BGDnpXT6fear4Ot9EsrO7SfTZSjxWcyguFJAXOGwqqOqjPatsV&#10;O1W0PhOOjScZqb1fU97tra4mtdMu/Fek6IVld5Io9NZnHOMmVDypPr0PAzkGsW78O6aut2euyyeX&#10;bpKWa1gYok2cHG0cf/rrn54tci+ZclzT5tr9D5i8a+LtX8ReL/EWi6Vp39n2COzWts6/67pvcRjk&#10;DkDPsOMYr0TwZp+o+D9JS0aFoboAzRGNdoc9chRyMk/n+daxVN0tNZPodEXF6L7J5VbaKrX+qjUL&#10;Oe3vnuwyvGP3oQnLBx/Fz79PWu+0zV/iPHDqXhrS7bToPD8URk+1ahbCTehIUmJHAO4gYHOR1xxU&#10;wfs3d7IznK9az1RyHhiHw34en1//AITLXpLdJllmBih/dSTMOm3PyAkcYz1ryzUvH9wVh8PeEnkW&#10;K6nMLBoiGmAHDMx6KMc59BXVTdOUHOBMk6M/ejp0Odl8D+LvDniCw1jxBqD/AGeaQPbJDOGAGOX2&#10;huPrx3rb8N+Ggmv+IrfU7prqS5siLafds8uRSGDAjqeNvzZ4PTPRRq03P3exnKNaq0+jexzltocF&#10;xbs8tkv9pZZH3r8z4Pr1OcZr0zQPCQtJ7LUtWiaKEYZYmQAjg4Iz79v1rGpXlHRx17k1ISVSzOl/&#10;si2uIv7YnvoV8Q27tIYrXAfaeg2jv7dq6/w/FpXh17vWfHnh26spJYc/ap9oju7YNyNv8QDZPBGC&#10;DVqtNRi+W/ciy5vN7Hvfw6+HfwJ8eeFNb+Keuw2UXgmyhuFgEbsE1K5VcrtJ5VT3z36cdPivVvip&#10;4ImuYJvAPgSw0Tw+WMbNDcM0jFcjeFclgz8ErkAHp0rhbniMQ4KOi6no0n7Gi6lbbou5mfDrxfew&#10;+OL6wl1HzYJsSW4X/WIOASMjGAT79a/SazvI9Z8M3Bt51eSGFWnEhB3g4H5+3auXNcFCPJU7bnTg&#10;cXGcj5QbwNav4ovPEL6hIVnZsIJA4KgdCDnaAPTHem+IPiRonw7bQPFGn6nAJNMvhLcx7FJVF6sO&#10;pYjJ4xnitIVZzowowjp3CryTruVQPiV8SPCnxP0mTW/DUUK3xJm+1LsUqHIyUHQnJ6YzxXkvhbQ4&#10;0t/P1HUw9w0vlo5dXKsBkMVHse9deFoSw0ZPl1fU5K1eLmqdLY6/S/CV/pmqXlwupxW7yF2kmtE8&#10;pJg2CflPrWxq88+heO/hXrehS/aLDR9XsNXdWbYbiWF1Z1JBIAJzz34PFc0a8IYhN66jdCFanOMt&#10;mrH3t/wUz/aU0v49+IfhT400/TYYIT4ehE9nGd0dpcxfJsfAwC6ZORwAwxnrX5b+OfFvgfx7ofhH&#10;R9O0VLbXLGR4kuJ8KZZHJAKZ7c49a66t69eU4S07HPGnSw2HhRfTY9N8J6P4k8BaLLrV5An9oK6p&#10;GwnTMTrznaOck9M8da8x1j4k+J9Z1aS21bT5IzHKZULLhN56lT0GR6YrKGG9u7c2xpT/AHdNyepe&#10;0r4y+KNS13wx4avtUuzYWV9HcTQlsxmNSNyj0B4z9K9W/a70zStaXw9408JJbR6RdTMtxZLKhRRs&#10;Q71IzzkcqQPY9hu6X1WK5Y63I9rKqnGnoktjwPwJpmnizt7428cF/wCcnlpBlzIAQQcjpx1+tfZP&#10;iiey1rwNJpD6nb+fJbyMLeMustnIqja+TxkkDgcc81z5hPnlFx6DwLahP3d1ofXf7YXiTwzJ+zD+&#10;yHqWjxbNJ1PwJZefq+C9wt2m7fBI3faVx+melfmPoD3niCOxstF1VbXV1AjlkYnZKxPBx1GeBgn8&#10;ayxFFpOp0tsVhOZQ+Z9T2l5pvhzQZfDGp6kkPiWSMs8z/LFMMY2oe7M3GO2RnrXkun+F1sL24vGs&#10;YRJDJvgRpwxYdcEpwfwrxqVS1SThE9dp+zUO522n/EWzs3C/2cJLtXUSpFtXvzjPQD05rotT+Klp&#10;pZTUtW0+SHw/MSYMsVlHbrgh8HuB2xUV4QqSjV5bM3ppxjyrqYWg6V8LNblGvXFnLeRSOXWMXDKC&#10;uD8rDt9RitV9B8G3OqQzWWhSNLbpvWV5Rc7FP3QG7fStpOUPdjHU5KlGtup6djrUsf7QT7JPA8W5&#10;Wj2fMI3U9nXo3QdeldLo4is7a60+7tPLa3gbhVwu/HyqSPu9hXPy1ZOU5vUqMbwiktOpmab4gt9E&#10;+0wjTov7Ru0ORcR7hEGA5DHgEev41U0mOfxhqcWCyOsbpsZdkbEdT83Hbg1SgoLSN2atxpQlb4jD&#10;8WaXd39iNF1KF5NGt1MQRIPMJc8k5HPTqTnOBTtL0K38K/Dyx8MaZ4bjn1m81Jne5nhQr9nYKqoV&#10;f5QFwxHGR69MdVGb0ko6nNiJqqoI9Ti1k+HbOH+zY2tL9X/fxxHCsuByPXJzkdPT0HU32oWHizS7&#10;e4gsGj10v87ROCsgPUhP4foD26Vw4iVSVVtvRfgbU4ulBJ/eWtPRvB1hLcXkdvJIz/8ALWDzZEYD&#10;k7cHaAD19vauU8e67/wmtxBZaJeK2rpPGWnjBjaMYGSuRtGMdPzq6f7/AF5tvxM5+yleckcPrPwT&#10;g+JtrPDEsUviS3HEszYEw6hS2cEnBwe2a+G9RgT4UeL7nRJbD/TraRU+z+U0gk6ElAAS/XBx6V7e&#10;HbjScHvI450uZRm9kdh461jxlpEMvjG2ib+3GRHstPWEYTgbMAcl2Py47Y+tdv4I8K/tEfFnRBF8&#10;R9KbQbZ1/wBHVoS4dDyNjKdqlsMMYxkc9CaqSp06Em56oVStFKMVC76H2P4Z8LaTofhH+zPEmqw+&#10;ZpsoaOF2AkAA+dxjgYwMnisCfwV4x+MOqT2OhGe18MBUi/tyRggtwehZ24AC9HbI49q8JRliJWpa&#10;3N7yowjUlv0R5V461D/hE4JPA+p37XkcSCFbwM8gnVfl3b/4j7nFeI6xqXwy07RoZLy2vXe1BlM8&#10;lwwAlA+XluVHTjvzyM11UKbpydOK0Z0e0c4Rb0bPRvhN8aH03SD4hs7G4a1dvKWBtyxZOApDP1zw&#10;SBn2r9BfhF8ZofBumC5n0kL4iuJReC42BMZ6CMjkAHp/u85rkxmHdK8o7m9P2VWShKV0N+KP7YWt&#10;3F08bajMheIpIruzD3wegHJ61+YHxV+OEvjrXZNOtJpLnS1kEdwkO+QcjnKqDweOtcuBy29T2lbX&#10;r6HZi8TTw9HljLfqd94bk+J2vRaPpa2dvHox8tY3eRxmLONrBhtXjIBzgelafxL8PeCPD2ml9F06&#10;6tdZkiWCb7MPOV5M/NJ0+X15z049K77RpYnlovRnk04TxMXyv3YmFFYafc+DYLaO5f8AtcokTyIR&#10;8z4yTt/hH1rvtCu/E1xpEdmoWWVQEGXPbpz26V0V5U6r5JaFUbYaSk+pwGoeFPiJqF/PcX9nNDDH&#10;86SRS4wwxj5geOc15rqmlXPhW5tdUjE8evSOYLohcptbgnjkEjIyenHPalh4xjGUYEV6kqsm+hte&#10;BdWudG8YbbOzCaSR5s0skG5JSeccHk8nOMflX0l4Y0TxH40voNV1G4DQiQq3kIcNF/DhenCgcdq1&#10;nZK6toOlUjGLUVq+p9B22jeD7RIzomn3EiLnz47iB0DuONpxzgn0xmuf8Z6VeX/hy4m0bS5IbuAm&#10;RpUKjG7C7Qh6nqBjnnmvPcqslenHRm0Yqk+d7nkfgLTNTi1e90vVbGW5afYWu7pkQqATmMrwCF4I&#10;I/GvadT8D+GNNeCe1ubKK5l+YyRyhcuvRDt6knhe3PWsZ15UleUfeNcPKdSTcd+pwnjeG8sNAt9Y&#10;8PyRi+HzTwFcmMZxjA4dj6DI965/wdp3xF1W8a51S5ijtgWldYIdqg8cbSTgDk4X+lb0qvtIOTj6&#10;E4ir7NWUfePpPwbd+AtGu57TxRbC5uHbIa0+dg2OrD+Eflxjrmuc8eeF/Cdvdpr2jWdyDPIGkO/Y&#10;HXnBK9BggcfWuSE5Kd46M7aeGc6F6j3OZ8B6T8OpvFyXviCKdYokYFraIeZG7HII7dQCcc4r7ysb&#10;nw9pfhee68M61Jc6D0YXThTDIw4yNxIyOnY8963r804e9t2OWhh+Ws30Pgj9o20/aAu4oNX0Dw6v&#10;/CHykJbX6Orq8igH94FO5FAzyw5x6ddPwFqENlounRa5cwXWttEDMoj/AHatjHAboO/tVQo0qeHt&#10;7PVl4itGrUUaUfdi9WexLregpoWrapc24SwtEMk7Kiphe+1RjOOwFfNuoeKfhpruuafcNft/Zyt5&#10;ph8kgXAb7qknrnuo55rCnQlOoko2sa1oxVD3ZeiOSTwR4TTWbm5uNQJtLi880hBn7MG5wir0AA6f&#10;rXrfhvxn4S+FPiGxTZd6t4N3tJ58lqscockblaLLZAJOGBOQOlddWNoW69zy1CblH2vwo7j4gar4&#10;N1uI+MfBOixWohYTJDEwBRsDcx6kEg85/CvPJ/Eltq+jtbg/6TKyujKfTnH0PGfWuKNCaqWWvU73&#10;Cj8cNuo7RopsG71C/NtNxvVHx5ijjIU8cZ/WoNd8UWniK4j8HaDdXFzrEihI0t0DtjjO4c4HOc12&#10;ThK7XXsefFJTlUnpFHs9r8KPiR4d8PQ6hObOO1Vl2rISksZI+7tPc8+npg1xHh6TxprniyXw7eWM&#10;rTMD5YiXPmH+6AxALHtnjntUwowm/j9Ud3PGjh/aJaM5T4iWl1p1vJnS7n7NDdCLULS5jeGSE5+Y&#10;bXHXoffr9eZXV9NniSXRNJu4NKRvNH2hgxYd+V7fzqoRc1OK2WhhKb5laVkza1G8bxBpllfaO0kS&#10;5UllYruwQc8dAfQ+/wBK9m+EureF7/ULb/hZOmJqegucXFrOu/CdNpAyHORnAxUxg6Sd4+hpJc8V&#10;FS97ufYUP7E/7OvxbuY/EFj4BgtNGiYSmXT4xBMFBBVGkQ5PIHHt061xPx08EeH/AIbfZtJ8NXAT&#10;w55QjhhZiZYDjGJW6O7Y5Yf/AFg8NjZWVCpvJnOsE61Xmjryo/OfX7TRZLm5gSzkEfO/GWz/ABFk&#10;A9u1ReAfGGt6PeRx6YUTQnCiNyTvOegH90Yx35/CvRmnT92OlupzVI0pxtV6dDq/iPY3V/pEd/Ep&#10;3FmDsnRSPU985zx6V8XeIxDDJJG0kc1wANyH5AcdfcZr924Oq1JZbBc13Y/GONKCpY91HHRrc8Z1&#10;mGAxxXtvczNDuDuAoAdfQH+IVjQS2Ml1PIbMm1YBUJxnk9D61+hUXUlC2zR+aS1nzLY/orm0b7X4&#10;cl1PTIY3IXbt3Y2d84GfTHQ96+HPiLo2ua1cXNn4mEVv4ZR/N+yWquwJBDFiTguzEcjHt0r+LHGp&#10;S5ZM/sGpV54qmtZdzx6XwNoPjy9fT9LiulubciRrhozA54ztz0AAHQH619NeAvghaXvgBb+K3R5r&#10;nZJHaqrG5uCnQkjnZn/vr3Ga65V6cYqXLqxRVVRai72PWPh/4D+KUuo3dn/ZUsF0NoEd5B/qsjkY&#10;BwgA46nHX6/VXhD4FeCvh3BefEnxfa2mp+KoW8t7y7iRVsd4OFhKuQ7D25HJ561lCrGnFyW72Irz&#10;q1Kap7dy1qnxd8I/FnxXovwY0DTrPVPEuooIrhxdPNLa2q/62Zl3eXDCiKRucHPOMkgV8K/HT9pa&#10;0+K/xG03RNKgs7T4AeFYP7K0W1gXbGVt5QGcOeXEkse47fkIUYyPmNTjWnSlNaXONUacK8Iykdnc&#10;/Ebw742mtYrdXl8QXQBtSk6JDAuOT5ZGFAHR8gKPrmvLrrwhpMug6z4ot78AwJujhZCTI2TnAPIx&#10;yc8544rz40YRnGUtUtz06sZR/hy2OI8C3Hju78R6JLqEVpYeEROrJcST4l1JfvBAhwAuARxk5/DP&#10;3hqXw9+HnjHxPB/wmGr6vFai3We2i0+/NlbMjgfK5UZYDK45BGDzXbWxEIw1joaThKrRVtH3OB+K&#10;nwx+AHwsstL1zwF8TdUm1oXMUbWUshvkUZDt5aBmLPkADccjOcVSfxB408b6VN408beKNY1O7V3h&#10;gXVLyST5FAK4i4SMBcYO0EcgHrXD7SGIs9dCcNenB06sU30ZwmjeNbnVNBbxC15b2enozRlGgCeX&#10;EjclmHLuTnkjjgV6nP4g+H2v+AxPpsPn6xLEZ7WWJ12Oxxt3eg/nnFYVqvPJQS1sdclde4eT2vh7&#10;wjd2el6r8Q9XdbuFCXt4ZRFmRlwFz35xgDJNd543+HPhH4f6DaahoFg1vpU1tHdvMSXRpZFDEZ5w&#10;cnGOuQcjNebmNOnLDu8bzPleJsPOthnUjHY4GLUbldFl1tmtFFrEsjNcENGCSByv9Oelcb4kv774&#10;rato1/4f8TRy29nukkXT1NvBcNjAQhQNsffCjHTtxTyWN6PM7WOThnEz+runy+9c2vFvw4i8A+DT&#10;r2q6NZPqd4n2i322wYxryGBB4kdmHB6e1YX7Ovxh8Pv4j+IejfEnwPF/Zdpp0cOnxPZxQqk8hPPy&#10;bTI+WHA3FQvavbp4mSpuHKnE+pp+yc5KpdS6HUf2BrviO3uNH8LSyTtETusojgsS2QGVe/4dz616&#10;xcfDv4b6j4D8QXvxUSfS9b02EqmjwyiE6kwCjMrA7gikruHDcdMViqacpVJGrblFwe/Q+YdEkGnX&#10;+naT4Mvli0UzpPObGQcHqCrKQCScdwD612Wk2T2Z1jUPtbxG6ugrwRxq5DjGclvuZABz604uE25y&#10;j6E0puC97Wxqr4t8JaDr1teeJwxsXPkizaTBm2jpI33kz3IwM9MV5h4s+I0fjfQddh+HETqtsrmJ&#10;o7admUhsBckYb2IHPXmqp8sqiUgqybg5J69jpNIi0rTvBenXCWiyeOLtEnnAQmWAJjdhepZiccjj&#10;6nNSa94H13W5NG1PVNXk0/SbWRXVHueDPIAoBLZVDjPC85/GlUs5ycdjJVasY+7uedfE668S+C9c&#10;tBpOoz3OkNB5bzozK7YAy2Tyy/eGT19O1J4H+MVlqWj6n4D0NLq4t2jctPdRtGjTD76N7A9COuOc&#10;VrGipQjWcbjpYlyco1NGdxaeMk8Ex+Gpo7MXGtNEit5BzFBcZIB3fwZGPXGfXisjxF4++OuleMNM&#10;stDtree51Elfs9lcbI0DYYGaU5xj5ieOK6feq8sdkjepVj7PudRf+J/il4SttUvbjTBcXbRb9Qt9&#10;PuvOBlwNoyoAlOQOD6cVgaF4h1PVLZ/EnjHRYbOEsZLyIANcBzwij+77xqME4rlcHGpJLXszKnUV&#10;SNp6NG74G+C2pfGX4nRw6vr1lofgOy06a8kuJLpvMuJU2tHEEjIYFsEbeR1yCOC7X08bWHi2ztPC&#10;2qmPR7SExzW8hIW6XGxQ0jZPHLfLyfpWtSkoRg3L3307GCxNZ1OVr3F1Oz1PS7CP4c6wbyCS1+1W&#10;8lulyq/u3HG8q3AAAHU/l3rwf4bfB+30zwjbN8P9NkXRJVQ32pXEIkuZSM4eNnyUGO2TnrnoKzo1&#10;JQm+S7uOprO6j7pla7a6rP8AET4TeEvCgtXjtpLhZjModo4SCTJI2DjaSPmJXr1PSvoHxzbeG9A8&#10;NeMU8X+NGnutEskl0XT9MiZf7cuM7pN0g+WGBDtJYlmbptwOZqwfNepLRm1J2jfl1PnfxN4/8UfE&#10;/RrK58C6nNb2y2QmlnaFnETgZA+U8EgYABI6V5xrHijxRH+zx4V8O3F6Zlj1Vb6+1DASVXyWZCf7&#10;p5HRc45rso4VRhyOV1I0niYOThy7dTrfg54h1C60Ce7ubiQ6bBK86XDyOURWIypU8Akj5SMd819a&#10;abrth4r8P6fP4W1FIAA4lvwilrcOMfLjq+c47e9c2YpUJ8j26M2o8k4O8T5x8cfD82lsfCv/AAl0&#10;48PvI93Lq1+xhYzE7tu2HPLEkADOc/McV0vwl8OXVj4M1vxBeA31isQgt5mAiS5YPhFJfDKrcnjP&#10;QdByOehVUqfLzXMHpzQcdDq7TQr/AFfVbDSdVsWsrprUyHTRjy4oyeOp+bnPOSPfmtvS7u3+HGo6&#10;nrVk0M2rRWryW8HnBmy6shBVfuDHfr/W3F03zPYqK6L4SD4Y6fdf8I2viPxVorR2t6ztbZkVmdWU&#10;MojVDkLk7QDg8Hiug8LHVy09xr2kx6NazSbI3efe0oB+QZ6BiMDaCeSM+tKnJXvLb8jrtTkuXr0O&#10;yvb7wD4Mg1vVvEviW6ub5Spnhwu6DC5VSDjBxg49DmvhPxv8Y/CHj7xVpGhXWr2Gl+FBOz3QvpFH&#10;nr/AucnOT1Udc4qcNSlicTyR2W7OaatzKPyR7F8QfCPhC28EadL4Q+JNpq2t6xblEs49pks7dR98&#10;EdIlwACfbGc1ofBe70zwJFo3hm3xc6AlrKWMYYGW4bGA3YLnJJ6muqpD2Tkua5x0J1ZSlGcSX4p6&#10;Pq8nh7UbrwzqyaZ4v1OaKK3uF2qLZGIV3OOpCg4JyBjHpjD8cfFhfAngiy+DN14wW58ZC3jhtZIG&#10;keTVHkRMFmTJ2hsZIGcnB9By8zlqdUK1Sk3FR07nS/DDwba/Cy7WPx38QLeEpDDPqP2qcRKXZQ2z&#10;dIff7mc8VQ/aP/aL+AfivTLT4VHxjG3hiUI0yaRfRiXzQQPMDLnJBYZHccY5FaNRqQ5VrqbyvVoO&#10;Tdn3PJrf4Kfsz+H5INW0PSvFmo28ixyzanbaoqRnKgZWJ3JA5HQrxu4zjPsGvSfDOL4ceIZdfu0t&#10;PDrQpZWd5LOn2qylZlERLfeJx1ODu/UdOInCajDoeQsNKl7/ALXmk/wOP+Hn7P0+kaQNZ0vxdHrW&#10;jxQtJHfS3DwxyKQMFYXb96SRgNjOPTmvGvHHgD4h/F7xho2lat4gt/DPhTTkWKbVbG3ct13YAzlp&#10;WHA3E4yAcitKNOi5R5vhW5VStNq1ve6H0b8ItP0Pwfo1x8NbXxNf3qRTNevcXcCh7sd5P3fyBuvH&#10;UYHOMV7t4YbwDousXHiWxXzvE8Fu8FnLqF3t2iRcMCuffAOScDpzU1pwlJqnL0OvB05Su5b9Tv8A&#10;w/4T8S6N4stNV1qK2nu9bijuZ5Zpv3BZUVIwCMELgAbQQcLwRXo8eh+FPgv4XvL7XvHEF9421bUD&#10;DItqu+aKAEMFwp+VFyvDfXnNcs3UnH2bei2OlJtfu4+rPgr43/HHwZP4jh8O6tfzw+F7XV4reK7g&#10;cme43Y3ttHGOg5PODXrr/EL4Z3dpJb+HfCl8+kNEtvDPcLBHJeLt++2ws4Uknqc8dBxT9jPD0fac&#10;t2+pEdW1J7HoHw/+JfgzT9OsvCNxoOn6dpRJi023tVSBpv7zSyuSW5zl2PQAe9YHij4q6RJqZv8A&#10;yrKx06KDyhL5Ye7kEZJ2ARjdJ1ABOc/KM4rnVSU52UdOpM4UviQ34XfHf4a6Fd+NdV8S/BV/FnxK&#10;kMTeFpToq3B0uPaisWD42uSWIchtuAAM9PPv2uvjt8ZP2mPF3hTTdR8AyeENA0zToNF+wJbNaDak&#10;iuZGgYvI8pJ2B2IAXhV7n0oYicqfsoxtHuc1alQjUhiHK7WyFh0n/hAdfgs9a1GOXVILeIpscsri&#10;QAqm9uC3ABHUHg1678RdcvvFN5ouoajrDqs1lCixq5mMTKoXZtbIU8ZwOATx6VhUVkr69zspzlLl&#10;WxB4sWawt9ETUxJY6jdacJmSC3+0ytEh2hgCRhtuDj1PHFc7pen2i+DoPFUmmyCzuLqUNHfhoy8M&#10;WxmlKj7oYEA56HODxmk9V7sbyOedRxlyv7zLkl07VY5dG0DTm00vG0oUWcyLOuMt5ZkA8znngk8Z&#10;6Vzsmr3F7q+m6VrPhvTbCKyiVIbKyUiG7wc+c+752kP8RJJHQGo5pfBUiKk6cnzKXzO9aw0W5t7P&#10;xH4k1CxttKi8wNCtwPNdSODsHKBcYBOBz+Wn8M5/glqcGsa/4Ws44LG3U7Ly5t/JmvHx/wAsyxO8&#10;FuBg/N+IqmocrhHVm0qU5e+nt+J774z+Gni/4XeN/AMHja+0/wAzUbCPxJb2EUs0rWcSFVSKfdwk&#10;2TyqZUEc81ysvxh+LltqWs2XhvxJDBHh7bM9q4jsZZEHzKFbEbAMSAw9OmKxqU7x9jK1xUq7dH3o&#10;anzH4C+HvxJsNC8b+M/iZqlpdrDLLuuxDKfP3nKsozy2NwIOSc9ele9fBr9lHwv4v8M634lmsLWW&#10;zRvtN0mjQorOzNlVmCkHf0JUjOMcYraj/s+kleKX3mc71o6x2/AvS6x8PvhE2pWl/btbWK20lvb6&#10;dIixxhyeCy8ZO4D8uMV8NeNf2jbDxRHrVlpWlana6pia3X5D9jnyMbgqkjHAA3jjBA4PMU39bxH7&#10;mNo9X2NJRjSjGT1O0+H/AI/8e+JvC2gLrXgeDSfCMVshsmjR1F5ErAOyQ4yVJG0Nk524xxXqPxSu&#10;NW0LRtHuNDhkhM19DHYQQqFSMyMqb2c5woyWJAxwa6sVSjSa5o3sRBxesdjz5fhr4dufFdzY6/qN&#10;7q3iOxBu7q7+0eTCM9EUIFDkE8KFzgEk966nxH4Zh8Q2Fvc2Wk3VtplvOkEt0s7fZ7VY1ywfZk7i&#10;RnLcdaylJSUUouwe0nG/O9Ohgt4h+GXhzTpbzw74qn1eaO4jiluLaKVrZGbG5Q2WGcEEA4Pt3qrr&#10;fjTwt4B8BeNvHs9msfiDWNYCaPHAnmXpjjiUFWx8yRZGd3Qn1IrVU41pJJ7bFc0IR952aMP9jf41&#10;/F6z/aT+DvxT8SXV3b+ArDxjp9mq3m5WkaU4LLnjAwRjGe+MV/oxWd3FeQQTxMCkkYkUjoQa/Ycn&#10;p06WWUIw7H5lxlU9viKNWMbWTX5HyR+1h8N9b8ReHv8AhKfDiGS6tIiLmDcRvUEFWGOuOQRjoa/N&#10;vwZ8U9Q03VRZ3un+VcLtjZWjXacdT+HTmu+lPlqTpzlo9j5SnUvD2bZ97/DTxd4R125sY9Q8P2jS&#10;Yz5qx+W3UdWUivpk/DvwlrUCTWJlt5cAgxSAkD8eSPqc10Tg6dn0ZytNOydrFW38A+KtHk8zRvGU&#10;vlLykLh9h46FWcr19qtx33xF0tkGraJaX0G4h5oBh2X6A8YH+zWaUXuZtyXxK5VfxDaTzLPFo93Z&#10;zJlnezlhyw4HKNjfzgYx61ZtPibYWzmLW1eJM8TSW7xBV/2s8Fu/GBRy62ZcWnsd9p2vaRq8S3Gm&#10;6nDLAc8q4z+XUd+1aoA24Q8YwD1pNWGVjM2WHmICX+TP8SjG7+vNZd5eW1xCFkQbhvkXPVSv3T9T&#10;n0pBa541qUt3a6il5baPutIYnnaeNgNkjd+eCRyeOea/L/8A4KE/GXwRJ4O0H4W6HqtrfeJyIp9R&#10;S0mSQQIJUdvNKkgNlRhTyPyzzV5rlj37GlOk5/D0Pxo8OfE6DwzdXsplC6fDqO2YSNgAEDkDv1GR&#10;7mvz5/b0+AXhz4Y/FjRvitocUZ+FnjC0juFhiUGCLUG2CRCv3U3lucdSeQCcV89nK9p7x9Hk65Kt&#10;O+z3Pk/4p6jqOofD7SNLtWgh0Sxuk8mPIEdoxK7iqAYUkfLyOnpXk/jzWL7WbTRLKz1GeXU1nSK2&#10;dbhTEgOAcqDkfLnk9ORXxUaEbTn1vqfosZ0lHk7dTvvhj4bubzx94U+Helast58QLy5SeONRsaNU&#10;kTczHHQZHIyORX9B0Ol3drbrBAQ5ghigy2cSvGqqxOckKSCeM16tKEVhk7bs+ezaok4xWzNG9+G/&#10;hvWfBL/EbxdDcW2mG+ksLSPTZvKmvLiMDdkbSfLBYZC8t0BAzXGeFvGE/h/xAtg087aRbuk1v5we&#10;KaYIMlWUYZVBO3IIJHcGuicI06SivU8Ve9Fq+nQ+k/gd4i8A+GfF3ibxPdanHHcatoC6TPErFbmR&#10;zOsp80n/AGVA4Jzu9uaPxM8TnWfG00sFpJZ6L5qQqzMGJt1UKpLHqQAMj2reD5qej06+RMYKD1W5&#10;+V/7SPjbSfiN+0Fa6ek6XFpoGkz6XBMGG2dN8bJnu3AGD+HGKwYLuytNJMFzFHJGYyXQnBQf1Occ&#10;DPBrmjeM073Ru6Nqeuxwd5feFtRaUahICB8pAXcTx6f0rib3QtD1Qn7PBH8xADYAzxxnsOlaSdFt&#10;qWv6ELDTcU47HFat8J/Dviaymtb61MZUAr5c3liNx2LDuSPXH4Vwtj+z/wCHLGe1mkU3BiYgmRgQ&#10;M8jI79sE+lYuPJHmX3icbNRZ7Fa+H9J0y1DTjymjI2xkbVBB4Gc+vGK4vW/CVxqt4by2smBLZclC&#10;EYnsPQewrNpayFyS51c8fu/Bvj+HxDdSz2Cr4c2K0cjSsrOQSCNoHT3zzzXXWWk27vtuoiYMfdJx&#10;v9s9cZrqpx9tRS2saVJp/Z1RWi0+DS7q5vJ5hHYofkUKzSdP9kZ/xru0wyQfZQRLICiOp+6COThu&#10;B7E9KupBqnFbkxk782x2+hzJNYzafcZjtpIwiOHUyxOOA2Dnnvzwa19W8YJ8CfBWo+EtL0A2PiPx&#10;Rdrd/wBqqfnuiUCZCA8ZGMYGPl57V8/mFOTTjHQ+qyjEU5RXkw0Z9P05NLsIZ4F1l4POu42TMlyc&#10;53d/XnPOTXcQ65qtpbazqukaHCl9DamK0SzCuGPR2kDcJgZOeSD0x1rx50uWlanv1Pen7z55blHw&#10;jaafe6Nq0njHVpdOv7zdcWk6XHkS25ABITkq5ZlIyQV+bB9aqaZp8msaxo7aRqUl/fW98l2qO4KO&#10;VO1Y3kXKOCRltuOvpRTXsYuS+Kw+WcoqUnotkS/FH4ntrmsalo3jDSribw1bQBGsrOGNYILp+ZN6&#10;jAjj6E9SwHQV8nHwz4d8beGda1DQ7q5sHndorJbRvs+1IyRvIfpGSPvNgEE4PeurCO9OTUPe6mNe&#10;oqDj7N2fVGF+z3o+sxaDK9xqBs7u1Lw3yzRuVnkTowOMvuI6n27V6df+C7+w1bwv4yn8L/2/omqg&#10;T3Euvkw229TtVbdExhflwAOuCc13cs5yuui2OKri5R8r9TzW98Q2Wg6xe+HtY0ZXu7mdrqOIQAi0&#10;AwAFPBVADjHQ/XFbusarHFpml6pb3zs8quJ4THHlAD8oTP8ACOmDilinJKEo79TWTjVhGo5ep47r&#10;nxgOmQ3FrpzPazmUAogPVyADheCfUCpj4W8P6xrngaXxDDbRavBd7Lq9ijUhVI3ZfH8R+6M9Omel&#10;elNOVGE1utzghTc6zS1R9ieGvA3gPVtMvn1aGSOzndkt2jcK1yOz7uqL79ePyu/FK0h+IfhrR/h1&#10;c+O/Edtoul2q2scdvrl2qrF1AILYfHQdgMDgAAeRUxNWEpxTep1TwCm+ZNM+RPEcvgf4PaRY+DdL&#10;vBc2sjptvbxRLPKX4CGTnLEk9Dknk1zvgbRtGS98TeINFht7OztHNncQhf38d06bgSx6BQQTu6k+&#10;xrqdRexjLTzE6fsopP4up5ZrXxf0y00y20zRGjmMFwUvHKN+8lyTIQvVAT36Hr7V41rvxi0nWdZk&#10;ksfDlw0Qha3fNq3lKxUDPPJY54PbHHv6GDoQqR5tkc+KnGOkup6l8GPDfhvUpvDOspZQT6nDLHdL&#10;5h5tJ0OV5IwGVgCPTHYivsLxd8YNU13Qr+O5877SrYDF84VchsA85OODXBj6ftansovRHZgpwpwv&#10;HRnyl4u1jxvqtmL5fDWqy6GsYSC4aMSxpu5AkYHDHv6nB9K9Xs/hjea78CrfXdUmjfx1JerbCxmY&#10;pbw242EyoBznBPBGBjjPOLgqMaairXRKaqzlFb9zS0D9l/4deD7nTPG+n+JRq10kod7W5hHlqwAO&#10;AxOWU4x2Jr0uz1PTF17SbW6srdtRvJVtoIkQKXd2Cgoi+nTODgVw4mq603F9NiIYRwqNzl6Hruv6&#10;r4c0fWtT0q51WziutOiRRCjqX8xuiEr8uc8Yzn1Fec6r/ZfxGRPDd85SRImkmVV42g5IPqOOhrmp&#10;K8Gpb9Dr5Pcsti/baOkOj20OpadBMsTf6FDHGBGYt2BJxjJ45PbpzipbzxDeJ4dm8KeHrKeGdVkl&#10;kmjRf3OeQRnoByRnI9azg/bTlTnua0J+zps8h03xC9h470iPWL0SSvbvBMGuEOwOAVbb0Zxj2xz0&#10;pPilqKaPp1o1nIkdzcAi2aNSCpyevYngnP4e1enTw9OhycwTrX0ep5Z4Rsda+IeuWXgrW7SR7i8Z&#10;pImV8IIlwWZm7dQSPr1r7nGn+IrLw9Z6K+tfbLOFfJihkDlgoxho+g2gDGCB1FcuZuNJpR6kUoyl&#10;NyXyOG8V+HodLi03WoLO6F2WCT20gJjwoyxA6gnpjIFeP6h8Odd+IfhTXPH1lqj6XqNpA39n2d0V&#10;a2uAGysTYwWlYfdKfdyc8ZNc9CtG8Zx6F1IyppyfxPY+TtQ8QfFDS9P1C71dI4tRNq0Zs7QEEqR9&#10;xgeGOfTP1rx5dU+Jmj3UB1C2tVinCypBc3DAHfg4JHA4z+JxX1GFhRqRt1aPKr1alP4I69T07wz+&#10;03rnw+vVmHw4sp7mONlnuBDO5jDELmNhweDyMZ4HIxz+h114VtPiD8P4dR1dbqDUNasVX7THGzRx&#10;RZBwA2ASCBgHpXFj6ToyjUWqOqhiYVI8uqZufD/4e+E/AthZO1w+oaxNNthfUhHEqKo5AC9Rnvx3&#10;4r1TUPj98OtLs7/SvFUlybpBst10wIiBVGBlnILc44HYc142JnCcotatndQhGmpVHL3mfGnij49e&#10;DPGkjaT5M39nR3QktGu1K3B2MCvOSSd3YZB9692+C3x3+GXi3V5PBXxEvJYdIjnaCe1RxHKisoQy&#10;Ih5OCRnGM4612+xm6UW4WiHNGVRrm957EfiD9kHRfGbeI30v4wXGn6c8ko029t7hLnyQDmL5ZgeS&#10;F6HI+Y/UeT6N+xL8ObXQbSD9p34wPfXRI8me01K4gt8s2xIyihE8xgExtBALEd6zoZjTot07JO+j&#10;3/B6fhc5cTRxtaVlLQ+9Pgr8Ov2f/gh4Yk8M+CvtUenTSG9aNJBJNKyIVBeZiXKgEFuOQOT0rw7x&#10;P8d/BeseOY9H1hLiXQLO6aGW2spZo4ZiQNvmTL06jKdeTUO86vtpSbuGGhyL2UpfMwofDugW08Nn&#10;oGvXttobzLPIg1GWUlGIY4y4yMDpnufU1wXxE8E6VffE/wCGt34WmutSWW7UTw3L4gW3Rhv8yXOV&#10;U4UnLAZ704TipqUZa9CqsK8o/FofT/iPwv4S8LtYeJ/D808ur3e+JrSdB9nt0bod5yO3UqMY45r0&#10;D4MeN7rwGNY8RLon9qaidQUWFvdMBFHGI13kR9WAfdg5wR6niuevUnFzcv8Ahzow9Pl5fadTnviJ&#10;qdv+0dqMHiBk0LR9U0G4a5S5sdPW3+zEHDA7OHkO7AY8jj3rxzxR8PfC+mXfhjxFFZtceL76ZrbV&#10;NQuZGuIViB+TDMMhiNp25wDk5NcVObeklbsa1qVnelpE6PUtI8IaR4qj0i58UaRqzXNuN9lpwYyW&#10;sYAyJVPLE5yT0wR0r3zV3gPgjS549Ijl09XEUdksG8wRYXGEPEkhOeBjA6HtWU6t6soseEvH4r37&#10;HzpqNn4j8Y+NtOtfE2kT6N4Y0lJMzw2zG8WMoSRHGR8pxx5Z5JwO3PkfxR+KngLwz4RFx8ONB8Qp&#10;eHXLPTJZNXsGS41MOyAgLguqbSflIDMw7DBr0MNJU48nV7FOpzzcr6I/VD4K/s7fDi+8OReIfEU/&#10;2bUBFHONM0yV7dIzIAcyyg5LknLJz1xwc47D4naB8LLPwR4l0S2sbCG6SPNteICWYryQ8nzA9wGw&#10;fz5HBUr8tb4dzajQdVuUtmfkd4p/an+Hmj+I4PDfii1ik+H9oi6db6rEhnkWR92RGhcIVy3XGc56&#10;EVT8FfDzwb4l8ZJ4k8X3hvtDBxpenSWp/e2nB+dSQzHPdemRj1r0lQqeyVdXRzVaaTcYvVHsOlfD&#10;n4z3X23wv4G8a3UHw3WbzLOa+0rN4I15aJVXCrGvZyGJHJ6ZPuPjfwX8Ofhr4Is9bh1qV/EOmJ9q&#10;EJUAtcYwzRqpzuJOMAZPpRLDTnG73YUqt2orpufnBqPxR8a/FvWE0G3+GGrmC6kNtqF5qNrc2kNq&#10;n8ODIi7mYfw4xjPNfd/wx+Fn7O/wt+GFpNqXh2OfxRGJLieQvHOUkfjhW+UBcLwOR2OaqaWGiqa1&#10;uPlWKxFr+6jhbz9o74OfZrjQ9QlureaNWUtaW0luM5Bw/RT/AA9CeDj2qtpWoeGvCXgXU/FeheHr&#10;jWpL0SXcBkcyz3JdgpWOMH7qHGFGScHr0rlhQkpe15DorqMHGmnoe/8AgfTdU0zwvp2s+LbG0uNc&#10;ktFnXz5DCsQcAiMlD8m37uD8wxyAc1z+p6d4nvrldY8JeELLTlmUPZ3zSEQz4PzPEcszAHID+o4r&#10;m526vL16vsatQUYt7vZB8Nk8afBD/hMX8K6zBDq2tO0tzc2Mi+dMWwHgkkcZjhyGbjkls8duI8Ua&#10;D8XHk0HX7gm90K8lV5TeSeZIYt3zvEY+XOc9frSVF894u9jBT9knHaR7JeeBtZ8AFpL6eW6s7i2G&#10;oaYhKyt5Z552dlGQcc5BHvXx9p8/j7x+99d/DXS/7bla+lS+upZxaW+nMrAFG8wZG0YwFDfd966O&#10;bnnyuP8AwSHWly3qbHvvg/wjrnh2bwz4r8QeE7uZb6cro+qzSq8Mjodjy20m7cEUgqWwBwfevMvj&#10;vYJpniHULm9c3NlHbSeZcRxtKUnGNigjkKRu5HoODmr5eSomo2RMXem5x3PO/hrL8R77Rn0LWrmH&#10;TrXSbddU06WzmRlaInEbFuBJOf4l5Zeh4Fd74K174qP440z/AISfVrS58J6hHJDpyJDsupJXQ4Jy&#10;x38jO5QB0GPXXESjFcvLq+gqVSTbtsj6D8Q6PqHhuw0nR/FVzf3TfaI76KeWH7Q8TKwPlnP+rGAc&#10;Ecg89ansdb8H+GPEGsav4M0InxFfkSXVzNcM80bE5LA8EHGMg57nqa8xwlCbcbvsdvNpd7GZe+Gb&#10;XxBDqniPU9OtrfxfPN5SanZqTc7HJ2mRmJJYZ4OAPr1rN8GfB3SfCC3GiaYJp/E9wha7ujMrXU6k&#10;7sFuiKuM7T0OSfbKpGq42lH5jV56rRLoUp9S8D6EIb/xR4mnjS2kaCzsmcySXMnCjg/fcE9QCfm4&#10;613WoeKbW18M6fZa3pU4hkIuoZXiLyqpOPfaoHUD3pwlONNQs2jObtK73ex0Gkiz17xL4ftbvxH4&#10;Zk0eRUtbS30pvKuIyzZ3XGSRnJ5ZtvUdBXbya3p/g2a9h0zTpWvUjePfLEFVifl+VyCOOgI+tdk4&#10;yqRhFu5ClCcuXY4TxH9ru73Q9U0rT4bfw7boHuboH9/JK/8ACTnHHzEMOT14pvinUfDl34SuoJ57&#10;i28PhzieaYO0jDDeZCOec7QMjlh6VMounTknHVHTSqK/IemaN8X/AAlpPhrSbHw9pkumXmpadLBF&#10;dxsomlfYUEr7sjcDhvl+XIx7Vxnwu0u6+Hun67oPxH8U22ra1eXC6hZ3001s9xuYfdyoBB2kk7Se&#10;cZA4rNS9tvoZfV6cpc6jdkPxGsNV1m7gk8JQNZ6iWUXervGW8zBztIzwcZAyT369K8P1/wAEalZe&#10;IHvfHV8+oTzQDfqUpBCHjYAR90AE8E8dOtZwoSVVN3tcK17csb27lzS/hp8KpH0KK7utbmuywkup&#10;4LjCiMlsPbwjCyYIHy5zjPPQV5xdfF+30LxHrfh74TeIrO7mjiazlklaU3kJBwQ0QPytgrgsT976&#10;V60IwqSfRvZnIoVITu3eJ6b+ztZa74v+Kfhu2a4EfiOeKS1uBhQYYQA8hJGPmC568Yr2DQ/iX428&#10;Y+JvFq/Bzwx9q8IWsb6ZeveRExStE/7yaJh8xHB6gj5SQO9RiIOhC63ehipqrU8kzQsfiZqvhnWL&#10;HSfF+pxxaKSVYIwGJf7pz91eTzkZ9q5vW/HHhv4gwXmneG7u+GlRu4uJr5SnnYALbUBYCPHRgeeT&#10;0rOlRcabqPU9RVuTlUZa9jx7UvjJ4P8AgsNLmN9ZM00v2eMmZG2DoGKk5HtnFYGt/EqH40/2vp+j&#10;wadpV1YbjDqdtIwnuxgHcm5irEbscAfTvVUVU1WmpjiY02lz/E+h6r8MfGvhnQ/DGt3vjQWMmmRW&#10;xs3N3DDFOxJ2LlsbmYtyMZPAx2rhLPRI30DXNV8JXiJolxMxFsirIck/uSrtznOcrz7ms6PxuD+L&#10;ucVSjRhT06vU5jwhrVzqFosfijwve6Xr0DOJYZ4nh3BTgny2AznGQRx1xmp7nTvF9ydY1vS9Se/0&#10;ESqVSVgY4WIwEV8cHAPFZzjUoyv1ZaklHl6dCK20WfU7eW5vtLFnrkMgIIkBLgYI5+td54ZfTZIt&#10;Qi8Ra0bK5SAvbCRAVupe0ZI+6TjAPrjPHNEORu1TbuaRXKuZbmZY6ndSSzRuI1c58owktlO2fU/S&#10;s27WS1ubjUbmBzIAsQjlQ+Ww/hcEd8kgjtWUXfmXS5VSd4XRheIdG0+GytpbS+uLia6g864k8gRC&#10;zlHBjwTllHZu4GSB0q/4LhiMUVzNiRRtAkVBiRfcjsfrTnSVNKUJbbmVNKpZvRnU6/oHhzWDbyXm&#10;mRs0UvnQyEZMEmOowcA44/HFczq7eGPk0xZhHqcaFnRes6HjBU8EA4PHNaUqs2rI2nQitenU4zS9&#10;X8PT3F1NHaPNFaSlZYmVhuUdTtHzbfcfhWL4csTfeJNQ1S38RfarFjttpXQodpOfL2YwAv3VY846&#10;1vSp+0lruuhzVJuEfcR3Gp3RvYmtW0aJQs4jllaRsrxwCTxnjpxWdDc3NjaxRvtgilm8uDJwJB0z&#10;x2/w+tRKg3JqMrWLi24xlud7p/w3OneDdY8Y6/8AEfSH1G2nzDo8QLTXMBP+uhn3eXIEB+aPG/0z&#10;0rl/G3xii0TStP8ACni3UrmWOeEy2chVWj2dgCv3VBPT25pzp1ITjBa3QqTnKUueNl+ZwfhbUrS2&#10;Z7uAb7+SMzuyFV3jGR+A9K53xF8fPDGqWdnolvaeV4mTUreC5iYMIjH5iB2j/wBog525x+FbU1C3&#10;sZfEuonGlCEpXNLxz4K8GeLtRkvbmxeGS4POUZH2LwQFGM49uBXzdrco+Gem6v4a0WGW20W5lbAi&#10;YnztxALeo4xnvx7V3UP3T9nzHm8lo+1jschq/h/SrDwnaS2F2tnNdyFUWEs8iBRw+XzvZiDweK+Y&#10;Vghkubi58R3OAqsZIp13ByPugBepc8Y969rDScE1uc9VTVDmfc9A0fxZ4z8Q6D4ag0vwsbXTLNgt&#10;wiDC4UkoWDDIJxu+ijBr6F/4a0l1PSIvhj44u9Uv0MkVtpd0bgZ0WYsAjxO/CKCRlRwB2rnxGGji&#10;HKa37GmGqqKUnoegeI7zxHqGtRnxRc6Vqmj2VoLazeG5iZmwMhmKEs5z/EwHpxXlXhTx2fHKeLPh&#10;1cW+NJkYtah8geYoOFTsBkEfiKypUrwaeljpxFRcmml9jw7xJpOl6NazWviNRb2ltMVht7sZ3FeM&#10;ov0GPxFb+v8AjvwX4K8I6HqmnTSP4gt5Yr7yoZAqKFZSqv2YjGeOgOOa75wlXhCMOu5xUP3UnOTs&#10;j1f4QfG21+IfxE1Dx1qPhmzhiNh9lEVugS3n3uCzkDGWOM5HTPSvqW916bUJJL6wv7eKSHlBNMoC&#10;IBwBkjPAx+FeZmOEl7RLsehSrJPnhrcueB7m50/X9EumHnaNfT+aZo2V/OwfmMZU7GXKkZBwfWuj&#10;+KXxv8VXGoLY6N4W2NGTDBam2RUCt1d5Fypbrknkdu1eVSp0HUlLqjshOnL360tjX8OeKtL0DSrO&#10;bxNfPFeShXKR4kw7fdAPGT04AriL3wzodp8RZPE9qjyXV5EGidWKbG46Dpkcc+xrKonTq8yOq0JU&#10;OZfIXXvCd3q6SaxYrJHfwj5VRmJkUZ3EjpgAZJ/KvI7jx7N4be80zXoD9oMRa2ZJsFh2cgjld3X1&#10;9a78JiPrEXSkcDpcz5keVan8XdUs5k1AzSzgZd7K3UMLiPjJ2rycdeOnavpn4G/EW31ua5hi0u5R&#10;XjFyXdTGihjgAbsFjkZwORznFTisPKNOUZ/CjKNW+Jieu/E3x0vhvQrNr6UQxXUhSKWJ+V9A2Pu8&#10;jjt2zXxs3iy3mXUseJlS4eUQKizhiyYIPmFuQTwckjt9a4MBRUm0lddD1MXWcYxjTPj7VfFel+Ff&#10;FXjHQrRJLvUJ3YpJOCxtwwyQGH3jweTng1S8K6v4hgvNJuNOuYobsQeUTIzeZIPUHufrX19GjRVK&#10;0t2tj5zFYi1aylfufSNjAf7JOrahpiteTNznAkZwADk9ccjnofwrjvE2lRXlhLPPNNHMi5SWKTY8&#10;eBxn+9/kVzRTdXljLRbItLn/AHkNzS0v4Oat4du9Hu9c8WaZNJcQfaYWiO8vG/TJXjccY6fKa9Ds&#10;PhvpniDUIBdao2FGIwCSUI7ZHqOa7nKL+PU85rEe05ke0WZtfD11PoniGVF8uBDDctjbJH0VN/8A&#10;E2f4eq5GazNT1K00zTL/AFe0iRpoBvSWRyI4AemD3c8ge2fqMqb5anKdPs+ZxbPDvhd4vT4s67ea&#10;VqENsmrRbx9qjt1UmMNjCscFyCemT+VfS3i7w/4a0zSEfUn+y3trHtEg3B3AGCdp6kke3etKlGdN&#10;czlqxpxdXlj03PmmbURa2kXi7QIPN0lZmUC5iIkLJg9zkcH8fWvBfHPibxpq19bnRIp7fVZ2aRww&#10;fy/Lx2xx9R2/OuiMOaCjLVGVdzpxdSGpz+neDfiL4m866utbtZmjA3Wu8IeSAAN3LHPYV3Ufho+C&#10;bue11uMG6hiV5cRYa2LcbSG7g5/TpWk1So07ROONStiakZ1NEtyjomv6x4ou7u31GJFjidjG5BfM&#10;K9D9cdh09657x74X1BYYdV03WZo/JZZI1tUxkHkbW7+hWuSFOEZJz6nozn7Sk5UY6rY5yz1DVYo7&#10;S41i9YPE26ScgBnX0f36nI/+tXr1r4lstde205Ibm8uWjSK1ik3tGxBwSzfwjHfNbVoxScJfJnn0&#10;3fmlVfvEml+D7jTNSu7pdMBvrlPKMm7DIoOQwI5wORz798V59rk3jPxNqOpeANR125k0W1Z4ERJG&#10;by933imeRn3rCFZXiux0VKPJGNSO53nxl1S3+GfwW8HfA7w+JLewWAalqEwdm3+aBgFuhYqBlf8A&#10;aOa+QvB9nqOlX9z51m91poYT7FxtUDjGeoJHYV6GDhH36lTS5x4rESi6VNax6n0v8ONM8S6z4jj1&#10;PwH4fuRLGuGlmTzPsIZctyn8W0HntjPavqfyI/hz4fNlN4nW+vJnNxc7ZQTuxwnTIUA5xgds15uM&#10;m4zUZ6p7HbgnU9r+7jotzi/EXiLTjp2natPqkK2SruZopRhd3YsvGTjOK+e/H39g/EHwwukeA7WS&#10;e3mmS4edSpUvu+Ygjscn64p06SVp9EzXFNzUtdWefWngm/8AD9nZWL6zNBaLkCOIkZJIzkc5JIxX&#10;tngi006xaQ/uHuQCdsrBc8dc9c1315TlC8exwYSjVpWc5aLoexXlnceIPCWpX9jq9qk1kqo0Us0a&#10;SEYwCgJ+bGPuj2qn4I0TTZdL03Ur4ibWni3F2bCsDjkDpwe/avmZO05SS+Z7Dbeq0Rb8UeGtY16z&#10;keaEKghIWMybhkdDntx+FfP1p8GtQ1TxTpsKzFbe1kju/MZCy7VPKZ6luMA13UsTCje8uhx4ql7b&#10;lXnoz7S0z4Sy3HiKJxd+foMunoWj8zd5EjEOWJGAWxlSCcY7A9PjT4vxRT+K77wvoVwYbmDCyyxy&#10;bvMk4III4wB1HrU4atUqV7U9I9TWtBxw8u6R3fwt+F+l+I38F3U11CmtancR2GpWbOyLES2zzVc/&#10;d3Dk4OBnI9u3/b4/Zi8S/sp+OvCvguzvDd+DNc0g6tpUn2k3AkV2CkJMvyMUPXAB+YZHc/QxUJUf&#10;aS1tseDTrV/a8ijo1qzxL4XGOOC0ttJ063GpW+GkuZZHEiMMcEdAB2+p7V7DfX1vJa3F0dUto9Yk&#10;b/SYYnDxq+B8wx93cOdvT0614WJi5VWnse1gbRhv6ntOknxT8R/+CYPxz162B1UeAviNHHeyRIzH&#10;SLAwnefL5KI5CYzgHHGTXwt8HNds9E8XaDrP9oGS1vbLzR1xltuDg9CMgj/GvRnhl9U01djhp4iV&#10;StNQdlGR9kax420PRhG2oLFeaewAie4C7i38J+gPfvjtXOLr6eMUkTSdStrK4iTdlpY4UVF5YKGI&#10;ycdOpHoa+beGqfGj6fDtSUebc5LwDq/g+88Ry2l3cAXcUzAoMM8vPzOBxkZ79ya968V3nhiXQzp+&#10;rxtDlFmtZJPlVmB+VQ3oT2HpUVKM4crktehuoSaa6nEQSaTpFo11ZWb/AGcx8uOA79WKqOAM8f4V&#10;2+i+LfD9haR3tt5a6jNGAYMheeoD+w9axrymtY7k0rS92XQ73S9QvPEV5FFpWJS4AXaSEUngnJ9P&#10;WupWxj0yK40q+jmuLp48S+U58wjIGwt6DrXJTjOMuad9dypSclyR3NbV/B/hzUzFe2G4GK1VDvkL&#10;OOmVPY4PesqDRrC1u7LRr28l2shfDF1BjXHAZfvHJwR+daSbcr0paMxlCTjGct0P8W+J9N0i+ihs&#10;9IllsDsyIT0OPmyT09c1iax4ht7WLTr2e0u5dP8As/n29kJVciPdySTgMQeuP/rVpQoNc0pPXoaV&#10;YUlyPTXc5G0+KngjXtUe7m0nV5LcRNJNBb6fcS3GyMZJ2QhjsX19AecDNefD4tT6PfpN4ejnltvP&#10;V7VHUxO4b5gHJ+7jJHqMc1vTwTacnK8WVKdKSdnp3PsvStStfF3hiDXrebNzLIEmsVJ8+3B4LZPD&#10;bT1wfpmtK++Hvg+30QjSL6786NllkZ4whJI+YdSSN2eeM1i1CE+WP3HnwpucrKWiZ8EfEfxv8SPg&#10;540WXwi7T/aUNxFGzecQq9d6g5CgZO7tW78KvDmofE42XxA1W0luNULpvNkwY6ZOpDbiOqtznvwO&#10;K9Sk39W5k9S8TPk/dJadz6d1L9njT2mPiLUfHv2oFBLDa2unFZrWTJx5skvyluN2VGORjvU1l4o+&#10;GvwytGstX8Z3upa4yiSa3a/giwTjCgIrlcf3QOpOeTxlTdKS9nX1T3OSMnKVox5bdT578a/Hvwnd&#10;yR2nhzwKo1GSVBKl7et5UzDaWZ8hX2ZOSCOnHevT9M+Ldz4hstY8GajeXOp219arNLqukA20dgww&#10;BEEXgKp+VRjBUfN2qZ0IYei3R2N/ZyqSvKV/0H3drpN/plvo2obVULtt2wHdx1wzduM8+uBXiniT&#10;4WaRqXirTBYaOX8MRW7fbYLlvMLNhQCcdRw3XFclGvOUuXl07nTPDpRjJyPYIvDlpqeiDwboYtW8&#10;P2yiRUCIphXGCdx5J/oB6Vwl6/ijRbSGw0iB5zbsY4ImYtvI4+9z16fjWr5ZXU5XfQcZU6Lt26lP&#10;xPFeeN9GsreSMWGtti3lSRduQxAO0evbnvj6V634Z/Zi1TwL4OGp+FbaC+1q4RWubVY90ipjhjIe&#10;GOOSvGMdewmNT2VOTRz4le3qQVrxW5j+GPhh8Vm+0jxtqM+ku0jsLW3gIDRL90Yfk8j2681BqPgT&#10;WNUvLy0nkL6UsRy7MVlLYzn2AHf1rljZ1OfrbU6Fzuk1Tjyroc5p2heG/C8Oo3jTyviHZ5OS5Y85&#10;YZ9M8/hitDQdT0yezePS/EsWnzFVkhS5G7z4zwzICPm9M+vPavQwipVk5Vehx4ilXjyOW/Y9RvvB&#10;qalpwNpehrL5TesrlmVP4mX3x/jWF4s034PTWNnYrouoCUgJHqMN0GwMdww5JxkN7H1Fclat7Gq4&#10;w2OqMJ1+yNqw0D4c3um6TbQaWsNsjDynV3Vncc7yRwcnrng8ivYPC2r6LoovfMaJni+VTGAFCYAJ&#10;x65P4UUG61Tln9xk6bw8ObfU5rxp8cNN8MW0hsY4UnYgCRvT1Hv2rzbwZq/jTx3pviPxayg2MUqs&#10;bfJMmOgZAB82AOR716dSnClQcV02M1iLyT6vZHMXPia8vtWk0vVEh8tWBj8p9wBblcsOh5GQfpXo&#10;ltokcawvcXwKEgqcgkHuR9OleO6KcvaVtTu9o4y5UcN4w1saQkcumxTzaf5qpL5hG5EB5Yk44HJ9&#10;wK9X8G6knimfTYtEubb7FIFzJvPlqQBnk9yfU4racVSpc1PYfKpVFz72PWZdP0XR521GIWi3pIaW&#10;NFA3Y6gj39R0rTmtbXX9LuY5AsS7MIchsE/TpxXmU6jqVXLoemoqEYrufAnxn8U+IvhJqMT2dw17&#10;ACXRIJFyVXHOPvdx1r2T4W+LrHxb4Wn1Oa4kt76WFWaGSTy2lVyPl4O1tpx9M16daLdCM+XQ8/EO&#10;VKainZs+jdX+Lmo2Pw51LwlqEcn2aCBiLZ0BBfbgqT0zgHik/Y7/AGItW/ag8BJ8WLb9ojRPDAuN&#10;5i0nVF3XNq4chUmEkihsgA5QN15I5FVQ99uVV2SRx5li54bCxjhIc05PVn094h/4JEftLeJ9HvtH&#10;039pPwld6fJgxbWmhGM9fkjbGVAB69MV2MP/AAR2+O8fgWx0Z/FPg251q0YMs1vLdATcc9VXae2e&#10;3bitKeKwlKDXPeTPDlis1lKMakLRON8O/wDBLD9pbwPfy3g+GeleIbaZAkkMOuRQZx0PmSNu9eMf&#10;jXR6p+xl8ZtAtW0+f4H67Yagysh/0KHW7ONQdwKz25DgsPl5U4J6nsqVT289vmQsw9lNKvfzPmXW&#10;f2fvi1bavLb63oUdhoy5icS2dzbHafVWiCscn+9nFci3wX1DwXeWr2un3l/YSOisLO2a4SIHqSUB&#10;28c4JrOvy0FGSqe92O5Y9VFyp8sXsex+KPg74M8X/D2+dtQisvFMaKYYJcRTsmPmMW7ktnGRXyra&#10;Wt58KLr+3NH0W0lvoWDAsGjmUp0Jk5zzz+Vc8sXKUXya33Pao0I16ST6fie6+Mv2q/B3jjwvpcW2&#10;O0v1gVZpjcKrSzcZzGfQkYPfPTkV4Z4P+Nh8EeNbLxXbTrcahayCSJZ1BRz0CMOpyfTmsI0J07Va&#10;fU6cZUovCrDu2h9afF/V/iD+0b4at/GcFtpMk8dsPMjhtPsrRKoAAb7xmIOepzjHTFfB2hardWl9&#10;Pp/iCwRJY2ImVFbaxHBj2Y+7kZGPXrXZQa95SlaT6Hn1acamHjKlG3Kd1cazLM1ja6PpJSxc7WEc&#10;bcjtn0UcGt/UvDniLSdPtJdHG/UWePyl+Xy03sCSxHoCck9MVpJTT9+V0yqeitHXQ/UjwF8WvC3h&#10;PwFpfhK3vlk1aGLzLt42G+WZj82FJGxRkDn69wK+K/jZ8SrLxB4ne3uLINDGB5kVx82MjHbv+PrX&#10;HUoSniYyp6KLO3B140sPP2ukmfP+stpVrHp2oeH2t5JH5khuXEbQr0OeucZFYeqeEr+WOG/02OL7&#10;NKokLRISqe4/+tXopOc229DyL03KUjag8I6qvgi+FxftctGxnDbRlo2yNvHBCnjjnnmvhXxdYWyT&#10;vbyRbpCxcbyCSB1/IH/Gv2zgjEf7KqfRH5XxxRnOUZQ1R5Fql3FcqtrDH+7hU4ZR8pXn88VwOmXI&#10;hkljkZCeBESeAuc5z6445r9Sw0oNXR+UYqnJRson7USfEzVLzxT4mvdCnV9PbDWtksmME9VbH3M9&#10;c8/TFewaYuga0tpF4gtSEljUF3AZoTj5m684/UV/GHJKk71Nmf1l7JuFlutvMw7P/hQ2ma8ba0ju&#10;NQSIss5W5SOG8I6MoGWVOnB5PPTv7R8FvEHgXQvHQ1B7024kt5ILMSSK0dsCOT2CtnbtY8A46Ec5&#10;16lKTaUXzdzvwtH3LOS21OL+N3xE8eX1h4gfwZ4hvLSaRhEkyTkm4UnOGz94ct1BGTmvlXTvC/xf&#10;+KOnf2VrM2tQ2FpL5MI06/kQea23GQCFDt7itcuw9OpLmry22RzYifsOanHtue6+Mvhj4h/Yw+E9&#10;z8LvCtk1x+0n8QYYz4g1aVjKfBmjtsPkyyocTXMq+Yu37i9cHAZvku0+Fs1paWOi2WkSeRAAjM86&#10;CJ1UDqZCMLjn8D9K9etiKa5sPHRJbnztF1vaSqS1Teht2Ta/FJINN8NWI2jyreWGVjK74wDkZCrj&#10;0HOOPWvRPDfhfWUX7L4isb6W9eUbbVSSWQgF/kzghf8AH1ryKsY8l3u+x79Ocnbmjuct4yTxa/ie&#10;KfVLC2s/CulSb9OinlKTwSZOB5eMtISQMA98Gprjxh8Xb+/sNG1ywijvpoDcowuh5HkDGMjB2kg/&#10;d6A5BNc9KlztQnLQbxNnKFMk+H+ieL9c8WWniHxFaww6bZb2tYROVD3A4DyMwUIFAJyM5z26103x&#10;A+IWq6deodCs47q2QbZ9kqyRFz1B2H7vXkHPWs6kOWo6dOWjZ0QqNQ9/cf4H+G91qvhqW18S+IWt&#10;9Fv3eYq0eFKPkkKo4wDx2z+Bx2mgX/gzwHo1tomji5nBPlW8S2hIaNeM8nJBwDux+fWm6MKaa3ki&#10;43dTyN7TdY0LSLPxDrut+HYpTqlv9gsxdWgk+ws2MyxxdpCTwTkDAxSeNb4+KvAmg/DWykMa2dtF&#10;FJcEbmk2neNxJxnB57jJzXh5nW5bOcNOp5Wd4+nhKPs5faPN5bSPwSbDTdRubS/uJgHCgM6W6D7q&#10;SHI3PjnjgdOtbWkeJ3tpNZCRRKLhF8n9ymxWXHORyq4BH4dK8vAZhy4mUKUvcPgcJj1RzOHsZaN7&#10;HJa9pXxh+JXiXw54U0xjc2Nwvnicxt5KpEVOVVjwo6hicDB70yL4Wa1pTa7fa7Al14imlJtwm3KO&#10;RsEm4cEKAM+3Ar63Cr3VN9eh+mOp7VRlbXuen/By0svh/reraqurXB1h9MAv9QdlWCO558pVH/LM&#10;kHGMtgc5FfN2p6j4j+LnxP1TQ9T1k2nhVpmjmltXEjyMmMq24cliRwDg5xmqUOaq19ldDfW0X1Po&#10;J/hVd+CdH/tZ7SPEflW1rBDCEaQN1LL3OQvzH6DHb0fwd4K8bRaLc23jHw7Zafp85a4RryeOOUZ3&#10;bSxH3iDkEA9se9TJuf7taISaimqq3PA9F+GXw4f4lTar4nvLzVdQQ+Z5rHZZxPG2UjDLyVzk4JPB&#10;5616F408fw6lrseheHWt7dbiKX7SbaIKEVAPLQbOgJYjbwBtz61lL2kaiVLW3UyhQtPneq6Gt4Gv&#10;ItJhtGv7O3uNTgCJcvLED5kgGTkHkZz0zXh3xl1uz8WRtpUGteVcpdxyzRWjqUgiMi72EZyGZRzj&#10;HGKumnUqOFTRHVWilHmW/Q5/4k+BfC9peeC9V+EvxuvvE9rdWG/Wk1W2SM2lwqpiOFY0UbQCQDkj&#10;gN/EVXP0nwiYfAOqan4G8HTza4uoNBfXjqVis87QMofnYsSWBUFcIcnBr05NRoShR26HnRp1JPmq&#10;x96+h6Vpfw41CDQXt9QMTX7RAm4i4+dsMWUdF9MHNfMXjOP4r+GtU1DQrfQJktAUgttUlfdGzt6u&#10;OVOM9c9DxXNh6j5/Y1OqNHP2E7VY6SPdPDVrPo2maaNLmnD7YxdTyXJBeTYA7DJJ5Oe/Oc8ZxWiP&#10;DLy6RrPjXWfDeqW3hkXKQ20wt5ETUHDARtGWwXTd/EoI4rojh6bUnBmsmmkz23R/DuoR3mm/YNCk&#10;tbH7C893diJlDHhgC3RQFyecdKyvEOoWNjPLLpFt9qieDzI/JXzC7IuN6lckrk8kcECvOxHtIS0j&#10;qzRpSp26I5jw1cePPFfwr8P6F4h8UWMUVuZ7q4t7q0ZzKznJVduNvHy9MHHI4Nef+IH+Kt94ViXw&#10;V4xsVtDGzQ2kcTQqIwAARufDYwQcD0/G6aap/F8iaknThFxhocL8NNHv3h0jQNc02C08Z3t2Brvi&#10;SdyVjty21EUA/MqjnZgY5OTxnz7xx8I/iz4v17xToXhTWbX+wbS8ls11K9uHSC6tV2nzoouGkUkk&#10;AMVPB+ldVKlBx56jsl0OGpUnOdqezH6L4Jh+GWh3MXxA8W38ul2cC+Vb6G7RQ302cYkC/MIx1+Vi&#10;T0xiun8IeCfCni6xuNA1jT73/hC5Yp722mNxtjMxBaNJFIyyk47YIyDiq/d+0c9dOpv7Cbhfqc7d&#10;an/winhTVvD93dRW2muxMsyREKI4m+VQOcluAB9K6f4ZfEKxtvhb4mm+HvhNo2urpYZ5ZpAsV1Og&#10;ypQjJjUgH5SOoOKxxNN4nCuo977nRh1Zvn0sjA8D+N9e1LWrPTPEWix3CZlMdtcsTL5owpkAHSMb&#10;vv8AcdPf2GD4XeJfHB0618YaxqNt4JjvwYBptu4Mm1lZVMbEb1VgCDxkdM8556dKGHppvqtTVzVT&#10;3afxHvfxk+EPhL4eeGDr2g/EvVb/AOI9zJa27QJbLEtqjbUH71mkxtU7iqhQOeMnNfOXh3R9DvPi&#10;94c8I6ToGrXHiaa3MWoXF1chbN0XG5ZcZJYsckkgjB45pwqU6t46tLqTHnX7qbSZ9TfD2w8Nax48&#10;8caT4Mt21DUfD08VnFZ2blkghwJHn2DPcnJydoU+pr0z4kXvhv8AtbwlpmiWTTanBIb25MxUQwzs&#10;AqgA/KuR1+nPtlOLcrcunRnQotv3t0fmv+3d8ctY8Xy6h4dsYreHxZIiosVtAgby0wrF9o6BQcMe&#10;M4FfMvwmtfh34W8NeFtH8YeDNP1Hx9fzJPc6teWvnXVvDvHER+6qKueq9wfSvSy/mo0pz5dWzyaz&#10;j9YspWR9uf2b4asdd8S6j4S0+KLRbiFbQNBAsUNtGYxtG4ffkYgkg8DH0rq/CXw8PgDwRD4m1S4E&#10;moXjLJHaSS8rG2eeeFxgAjtmuWpGdpyfU3jCalzI8A+NXiXxXY6BJr19osUFhMzm1Sa8jJdQwxgd&#10;89Pz+tdf+zr8IP7Wt4PjV8XNXSHX9UEc+ladb/6+2iTCod7gbQpxuA7tgYrWjRpQwrqLdlu9WTjD&#10;V/kXPip4at/GXjPXvC/iWxh1BYLm0uY7a5QNDfWBZGkMi/8ALQnDrjqOM4zXpGrfC74YaUqy+FvD&#10;Wl6P4WS0JmKWkSRwysoORkbU7jJ5yAeKdKqqVNwitzCWHdSEuaTVuhwukt4PPgPxJpWo2N5e6XqO&#10;qRNbppauJVjijKRsX5OwuzMQgCsu3nNamseDLbUPBOi+GLjwE99CJjMk2sFI7UDjY3mKfMLjkcrg&#10;beck1pCoubm5Pd6iVB8lm9it4M8P+JHk8T2Ftrca6BpZFrCYXWNC4wdu6TqMHjAycYxXpfhy41/T&#10;bG902RLG6so1IucTRybC4A3AjILYOfUZ61nUnBVHPoyo0XzJS2Rwuo+MfCOj2lz4b8FeEtUtPESh&#10;mknuZJHh1CM4LFWVQAoOB2OckjpXHeENC0G70u71dtHsF8Rw3bXBk1AyFVJGXyVyQqkDoMetFOXN&#10;epT0SN1KdGVoS0PpuD41wavfeHtU0OzOsxWFrFZxvBblNPmkkKjKyOQrEHOAGLYzxnivn/4y/Ej4&#10;t3E2rGx0W1TUtJ1L7NNYx3YJzhWc7SMhVByTkn5QBnkDCNOcqnNy6X3KrYyMKTUd+p8/aF4U8I6L&#10;P4f8Y/EyeN7LW79ljN24aIySEYcK3AUHoTjpwc12XxAj8YSeK4PDHwF1Gxl0iGMNc6pqcckcHkqo&#10;3CJcguSchckDABJ7V7M5KVONGOz/AAOOPtYwVRO9+hfsfhJrtv4Kt/iD4t8e28mu2AkePTo7dohc&#10;iTHyOSzcAhmyATyB2JPt/wADZNF8WahcW2vxSrpQs2BuEtsu8zqQhiY8EKeSOuRXNUhRhD93Hbdl&#10;YacqjcKunY+o9G13Qvhn8P8ATfDtte+TbWFv5U1zFGr3d5Gv/PRuGc+2e9fOuh/E/RPit4j1WW38&#10;SNNb299G7NMjefD5ZBAy4+UDbnHvXkqclUa5jrjChGPLJJs9ag8S6O8cmk6mRcy3N6JbW7uFViFI&#10;woEmAoHB4GOnNWob280i0XWNEW0uLmS6MVrZuQRJMev7sA4XPOR1J4BrWEpNSsNNJ3W3VHlnij4j&#10;+KNa+Jl14p1u6MWpaWsUMtq0G39+FG6ML/yzQccAjPt0rgfiYZ/iKlvpXjD4hXZMZa8g0xLtAsAZ&#10;d0vkoo2jg4dfcBgeg1wlRUqnNW11MK8oT1jE+8F+P/7Rn7aHwV+C3gvwj8P/AA74c+FXhWa1tx4o&#10;vt0moahb2sZgRVYYUxyLksBjcQNuAMMfF34Xx+BfD2l6vpE9nf6fZtE2qTpZETpkANPC7ZbaCxBj&#10;PUAHcTWeOxUqlW8rJ9EY4bCqhG1JNpu7Z+eOseGPA/xH8eapqdpqF5rGiJttZ4iWiiinHzFRHGSM&#10;dOCeeRgV9G6Os/g9h4VtdDgYiJPMllVJVhVkGF28jIBA55XHOCKVFSp05cm8jrp86qSjN6HdeJfi&#10;XeXuoWN34m8R7BBFFA19qFwTJcKh2rCqv0jXACquOg4rkzo3i/xR4jv/ABFonixrXwRfXBuNQtxG&#10;IvtGcRh1DHdgBRxg5HORxmJUqkVzuRrJ8kOZR0OC8U+P9b8QyeJ/hT4OF/PpmlzNbNeWyjyo1wBv&#10;d2O0nBB7nFc/f/ET4qfDv4ZR+FdB8bnQrNpN0l9pVyYppgoXIMynDseSeCMkdhzcasaql9xEq7jG&#10;8YnzdonjSy8S+DfiPD42+JUupa1LMF0a41G833soYqvyseJHLllAUEEMDjNcb8MfDfxQuL2Wx1fw&#10;omi20MkccsGpTB5rhCcBk255Y56nOe1duGiqK5uayOGtWq1Gl+HY/QPS/h7qV7Hb6UfFd9YQQKka&#10;w2kCkhV+Zk3NgKhI+Yc/SqernwtNqN1DqFxcaj4ktdj2dvJKXDE4QEjO1eAR8oGOwGaVRKq+eb9E&#10;ddGM4rTYdFe6T4M1y5PiLXDBr0jC7li2KXRVC/eLY6AKOQcDg9MV6T4z/aLt/CV1BfeEPBS6f4I1&#10;SwRn0rSrJRYTsWO64dDwzOeT/DxlVGaivNxo8lPXuE8PTxDXNKyW5ntZ6PqHwfj+IviiJLe7v72e&#10;aLS7eGK2ihiwGicgAYJLHK7QBggHnj5d1nQ9O1LTZbjxPYuVyZ3ksLmO4jyygoE28IduMoOQQc81&#10;jh5+9fl1W6MquHpJcvNvselT6N4a/wCFG2PjXRDqFtNp+oRGwtdURlCPEwcyrGQGDYQLuJ6n0r+u&#10;D/glv+2S/wC1t+zvoPjhkxfaRDFouoKHLbp4kTc/OSc9SDyDn8f1Hh/GzrYV03dcr2Pk+JcHQlg+&#10;Z/Etvnofqilzb3Fv+/2mGQYO4ZVgeOfY18U/F/8AZB8OeJL+88X+Bo/LvpAzXGmrMViuSevlnOEJ&#10;9+nYgcV9BUXtI3h8SPzFpwbR8teFrHTfhxrT6V4s8N+LNP1JZy6W/miTzEzxtZ9pIwP4evXvX1bo&#10;nxd0/TgiaZp3ihmXAb7VZRuwH0BB6etdarupTUZREo35pHqWh/HyzvzPDJoN6zxRlmBhCSDHXcpY&#10;8Y5yM/1rtbP4y+CbmTyZri4t5x95ZrdhtPocZ9etTYVr7G03jn4f6iRHLrdo54IMgK/TBIFQLceB&#10;r10is/EVunzbmRLxTvI6Z3E4A9sdaLNbkOF/ejo+5iaj4N0iS2t30i9t2nLsXm3RAMzcjLKQcZ6d&#10;TWZ/wi3iqzgVbfWryJgV3SQzEhgAQSAxJOTjAziq5k/iFeUeVb9zk7qXxxbyLp9jrN6dQ8lpzFcJ&#10;FKcFsHALDOc5OMnnpXHeKNU+LFjZSyjW41kSLaN8NurbR/DncX54/wAilJ3+zYftYxlZxPlv4w3/&#10;AIlPhK71XxX8W7oWTqvmWkN38yqfvIyIQM4PGMDkAnnNfgX8Z/iHpGg6prltoCh5nMhkdyCXZ8gZ&#10;wOMD6nvXmYqMVO8dzroVpzduW0ex8weCtQ0/WfEMtlr8sT6HJCziOVS4aXB3cdy2QMk9euK9o/aQ&#10;8KaX8Vf2Kte+G+mtNBruk3T6pp074eW3ZQhj8tucAOi5X6ZzXLmEFLC2ctT1sIp88eU/nr+C/wAQ&#10;vEWoeCZtJ8aRKr3wMd6kmCCScEgNwApGcetZ/g+2vvCmv61farqtvcaRLeW0OniQhjAXYIPLK/xM&#10;WC85+gr4tYeUq01Tluj72NVukn5as/c39kn9lXVfCfie4/aA8aeGHs9TOmvZ6LPLMGeVpWQtIqji&#10;MAKCrDknIxX6FR29vbweSFBJIOG7/jXRrCKpP7O58/iasatV26HpV3cwL4L8C2Z2pa6U11cR7mxt&#10;nk27iSO4AAyDn5jzXmH/AArV9Q/4RzxDJHZx6zfxNcreape7HliY/J5CMQr85XsOeT0rop+87bx/&#10;I8+qorVbmN4o+G+o6ZqsOs+JGS2ls0juLuCycOGg3qMsuMAnjjsTjNeTfFz45N4s8WXmleF/D09v&#10;4d8zZEHCrMN6jHA4JH15q4ypwg6XLrLqXStP35dOh8a337OXjZ/FsHi2GziiF3MXuczYd9owfkPK&#10;DAA5IBPfOa4Lxj8I/jSlxeNpdzoqW6tsihvruWEyq3HEgjZM54+YgZNcFlGcuR6djpTnCi6ktV2P&#10;nnWfAHxd015biTw3azKGXakOsQgmXICqT94AkgdOR1AFT2HgL46JdebJ4XW2hX7y3V4DvP8AFjy9&#10;wUAA8k556CohCVOV31COOpwjru+hrReAPiRMC994l07T7YH5ixlmclugXYNue3zYzketdr4c8DXX&#10;nM+sa9Ncqdy7I0MKNt6HP3v6V2Rp89OXO9OwlWm53cNGtGeuWGj6TZWqQx20ayF3XdNIHlAHVHB5&#10;4zkNgZOcZxxtxaFp8kJZ7rNvgkpG4Qg445Oc4Pp1Hp1rnnyqPLCPuoSg/i69zznxPbO7fZ5IE+zA&#10;gDqCMf4nt0ryjU/B0iTST6TdSTiTMoQbdyA8kehA559PeujDtx9DGVRbHnFzGHWO4Ey8sy4J+8Ac&#10;Hj0z3rUh1y0iaDTpYN0rDYgALFvc9sD1P+FdU6lmqfRjg1UXunoFpo0tvaR3tusTFyoZFxnHByfY&#10;eldl9nutclsfFGpwi8l05xhpYQ4BCYBjz9wbRgY54rwcbKcOa/Q+gyacHNQLlvdFrS61d5Y7bzpM&#10;CdI1zZjOQC397uccAHvXGLdeCLKDxV4Xm1G9urO9uRcT6jFI0cRuAflCsMFAw/gxhud2OlePT9/4&#10;tfI+pas3Yy/Efi7wT4wu10i50dLjTbK1NtMEmRFjYgASl5OBt+8ee/TpXkcHx1+EnwO8MXVn4F8U&#10;Pea0kzMkUUzOgQn5gOp5OMcDvxXq0cBOoufl3OSWI9nL338jL074g+LPifpkes2/haOKz1CEyrdQ&#10;3DPIwxySD8uQB1PSqvh7xxYHxD4m8K6HaSf2TDYRpd3kuGMshwwtsL155GPqcdKxp4epTqTh1REa&#10;0azu43RzeufGvU/h3LHc6N4Gvbu3xtnhOEiLEqFLPn7ozkgZJxXz/wDE39q/4h6zqFrpHiaO5tII&#10;0At0Lufs+V+XarY2cHjgV6+EoSqNU31OfEypKXM+nQyfFvxbudf07wjqfhmCeCQQpa3bXC75JSCA&#10;zFiSeevU89OMVz2s/HG+8I+JYF1RfM8sfZltyWktp9wGHz2LepwQTxWtTLnKfsetzN4ynTjHs9zr&#10;fh1e23xF8batrQtM+CNP0aS4vftSCNvNbCKiRkjzGLsAuDuI+bGAcZ2leL5vC3iQS6hquyxtrhT9&#10;lkKnzQCCEkJ59Bwc+9XCj7JypbtImGL/AHnNT2Z9V2Pxm1DXJLazut0c5CPC5GIgMghe2wEHg9BX&#10;dHx5NcM901tJGsRBkaRG5iHbdjDdOorx69BRqNdWeqqilFOHQ4z4h6PF49bQtb0TTR5sMTRBmUAJ&#10;5nRxxgv6HjGTVfwX4P8AD3hXS7qy1qCQzud91Jv2idgc4kxyf/rVPs3Cl7OMdzKpDnld7nkvxV8A&#10;WwtNW8R/DvRNNNvIsbPai4EankDDcZY9+M9ulV9T+EeqeBvh/wCGNZ8SSQ2/ifVgJjHZvlLFA20p&#10;KWH3iASD06dycdkaro0LPRnJUpfvI0prQ9a8J+C7bTNHsdc+Hmj2lpG52tcSICJWIAkcqfvMxJIb&#10;8R0rB8SReA/BNqZPFWsX0l/KG8xZSixCYHOMdVjHy8HOcnkdK4GnOXtU/eZ0+yUYJU9H1Z0Pw11n&#10;VviDq+m+GbXfa+ECftMkiptSbDKDhG4IwQR3POOAa+rvFHhjwRbae+mxPcTCCUGEhcAFTnnb9Byf&#10;XpXNiJSpR547lU6ftHGXNY+Wit5q/wAVDrFhLPJ4GtIPJgiL4jubgnD/ACDjC4ABznk8CvXvhlDd&#10;f8JGdf8AF3hWzifTb5H0i48397GVGWYqMbTzgMD2x2zQqsZQ5uXWwqjUZuClqjBOn3mr+NvEhuvD&#10;VjZWl1fG7j1YFW83OGkDoeQW6hvXvxW3pOi2Nhq2rXwUssyrEnQKB3Oe+c45rB+1cYylG1jqpK+x&#10;2CW9vptjqLaRHLN4ujXYttsJhTd9wCRjtDH+724NfNlj8TDpk2uzeNNMuYvEFzAbRLaaNhLaSq4+&#10;ZAvDkYK4yykN+NRQjz1uZ6BU5YLkcdWcDpmhWerfETw54y8SXkdrBE0kWoRTQlNwYZV0Qj5dpGNr&#10;Y+917Vc+LfhzV9bWSPwfrcK2t5MLi0kvjmGNhwvlOc+WDjHoT1r0alXkq04R1SOdJpSlH5HjGs3X&#10;xX0CfQJb+JLfxHaXaTwX8JTyp4xtDRs4zhSNw3BR/Kv0D8G/Grw54qGnXbNZRa3FCIJIoZCXBQAH&#10;dnnryCMDniozSPtKPOjswleMn7OUbM7XxH4wuZ4bcSoz2yRlg2BtYHsfWvhXxl8X/HuieJdLRbU3&#10;Pw+87z4bcxjEUhJDvH0A46+uB0rjy6jJ7vQ2xMqcWpS+FHol54s+AvirxTaeO5YdXtfEGIzPpdw0&#10;a2EoABY/Ln5m9iMc4FeA+KrrQPiB8V7zT/COjzX099KEisrJGufscJwASIwcY65Izk8dq9mDqU/S&#10;J5WMp0VD23Pofqr4D/4J96j458FaT4N1SKPTdKtrWG+S4vfKtbq9fhirSudu1SOCcscYIHQeuap8&#10;LYl07TPDiXZj0vTXZCsbr5L4Uofm55J5yp6j0rx8VjJ1akoLbsaYHDe0jzvRWPOdR+GXg+90rTbe&#10;68M38ltp8zRR3M0rGDd0RUuOpchuR/jXgmrfsw2lxqA1PWYdW07SZnHkreabK9sFydvl3DYRy2QP&#10;vDPSuOg+Wak427GldwiuWM032PKdO/Yb8M6n4tHi3VvjG2jWtuCyLcyWqLCxOAViIy/IHyhs/N1H&#10;Brtbz9nzQ4tVt7jQL8X/AI8ikRrjUrUq0WpQJ0/dn7ikjI5+U55Ne9LMZVaKoQt6nB7CVPEKu7mj&#10;ZahassEOq+HUF/YzMinc6+XJgDAVDjoOP/1Vyc/jjxd4u8Tx+B7/AEiyi0C2kEsxdN7t0KBCe/t2&#10;x1GK8atSjzuat5nrSrqFLXW+x0mseAPEF3pkn9leJJNEto7kx3MMOBcXiuv3F3AiKMDk4AY54Nej&#10;fCPwt8JvBdlc6h4h0UX+radqCWdlYSx+YNR8xFfz2OcuQ52ljzkdeSK1qyn7Hnj0MaFL6xNX+Hqf&#10;SvjDSpLSw0rxL4o+Gg0zwzOY47S+nt0SG2d2wiqUcgM24KN2c/Wvkf48/Gyw+FnxE8Fy6LpVoYli&#10;Ol3ywxN5kRYjMiADJPHzA+g9K5cI6jq83LY9Bxw9Na/CcT4n8W6v8c9eufC3w51e5TT9PG67jjhb&#10;NwMeZtbjhev6V618CLfWLPVL2y8dX13avb3CS2kto4DKgUbfmYdN2ScfgRXTi5KjG89bnNHEKdT2&#10;VOOnRnN6ra6n4A8Z/EW1vo7a58A+Ibhbu02q4NsBEsc0cqBcFWK7t+ed2Ku+H9W8NeNfDGl/DyP4&#10;wPf6Tp939qksoYo47mKf5dkRdRkopwOu4gjJ7VzJxrQVSG/VFuNWb5Ox32h/s9SeANVvvHujXAfx&#10;HdMrBLhgfMQrgA5BIUe3c16/dR2Wj6VZ3eqeIna6aVWa0hj2LGeNxxzjkdelZ15RmoqMbNbl4elU&#10;jO97mL4k+M+i63rGmaZp2qSacpRLaWWMH9+FKjbKW656g9MgVj/Er4SeENV1XwtrwkuL67sLyG/e&#10;5uphHExBDBmAAVtuODjcMcEUpv2cYc979DWdBJ3jofQj/EfWG8BTaf4e1K1Hh4F3WWzIbz8YyS56&#10;Lxn3454r89/HP7SgWw1Tw1pmoQeeZjHPb+aol3A5ztHIGTnpzkGtqNFVsRda2NHUlSp+7sfnz/wh&#10;3ib4leMte+G2l+Eo5dIu5/7Wt7m4RxEMhQZEbG0EHr3xiv1G+CnwL+KP2/4H2XxEtIrdF1m00u78&#10;Sysp03SNPLAOzSuRtJjVxuZQiAdeMD358nJCle99z52VStOvOSP02/aA/aC+EXhlr74W/Aa5kXwt&#10;pxeDUNehnQnxCQFZFWVCVa3By2VA3EDqACfwJ/aV/aFWXVdC03w8Jp9U/tS3laCMeYbhI5Az4YAg&#10;A7dpDEdeo6120oQp3tqi04UYKU373U7rRP2pfFfxk8lfEWmeIdO0a3kS2R7jTbgW6uPkwrFDCMdB&#10;hq9K8a+Edc0vwPqt54cuUktp0JnE5RGkLnO7GQcDBJABJx+FeLioyp4rTVM9DC1VON6S23Ph74ha&#10;XdeHfDKXPim0WW5mIktpISWSeDdtdiD1AIPzexHWvTfhH410/TtHvLXQPG7/ANuxxh7OF5S627DB&#10;/dgHKHGK1cXVpc0Ohj7eUqrfnsei+BvEfx18Q+AvEPiDWobi9uFv5dNt9LtCUHlkqGuSjkkjnJLd&#10;shc81+gvw4j8U+IdS0rwv4G0241vx0lgkkmh2x2xWMMSqrTAMTt55bjAzwOSK86tQiknS+J9Dshj&#10;vaO9rcpxGlaVZeJtQ8Wan48Ew+1al5lnb6PKRaJEIYyJVlwGkLSh9yHC9V+m7b+LRpMMdtcwR/2e&#10;JxAha6G5GO0FkjP+rXH4HBwM1hKpTpRUVG0uov3sqinL4WdZB4t0UanL4Zsbw/2rtN1FKjPIYwBy&#10;UJyFHGccdeRWKnjmXQ0n8P8AhrR4bS3vZl33CECK8uWP3nCcrkdTjnHTpWPtPeO7kpSh3fQ4b4g/&#10;Drxvok9pFqmqG78HWl1HNCttqk72kNzMf3gihH7uMZJGRtc85UEmmW3weudZe41eWaa4kubsOImv&#10;nAs4MbAhEpxI+QDxgYJ966Y6q8pO62OGpGslypWTPQ/A3wi+C3haPXL34kajf/2yBv02C1s0uo55&#10;WIysuTiJVGMFQSSSMjHOvZeF9WOu+G/FkXw8t47PT7n7TpV+JnS7iwSrMkTcKg3HEigE8+hq68o8&#10;seWOvXyChB02/a7PY89+Jlt8Xta+NmjaLo/jOex+H99DIfPhi5ik2g/vQchuSwz8ucnpXptn4D07&#10;4deF7Y+IL2LVNVkl+1LqM5WKW6bP+rkjUnYmcYx15GTWCaox5nK7Nas5SlGHLZW3OY1Dwt8U/idP&#10;4m8ffDvSNUn8pFiu/sEMUUFuqdpN2CEAzyoPA4rh7f4N6eyQeJLDxRrV3qN2olu5JNTYwsz4O2OK&#10;PAVQAAAeT82epFZT96UZO5Mak4+7CW25dT4Q3+r3GmW8Fta22nWNwLr7RqMEkixSnhAH5YMfxJ4z&#10;XX6zpviB5L+x8SazA0MIKpJZRnMSAAYHmH5jnJxgcHpxmrrPlXNHTshwcruUo3t1PNfCvi640nSx&#10;YeGrON4Zbgot5e2LQRx5b523EZ+bs3TmvYLvw/rWq3Om3WpfFaX/AIR6SPEWlWbwzxSAj5pI1Y+o&#10;xkY+9kH16MMmlefYynVjzclOO+7Na3OkaRNc2VzYMnhyGPztr3BkubiQZzuU8RoBzkZ5JHGK+Fvi&#10;F+0/4P07xy+hav4xt9N8Iw3iqouERkSNtokyxHyuRwCOCQORXoTy2tUpxlSJp14qpyt7HVeJ/wBo&#10;v9nmw0fVPFvh7xet54VspSbQP5YLybcgKQxyDxk4UnOMd653wN4p8RfHTV/CHxL1HwZd2Om6RMZt&#10;OjuYWjFyp5wQONmD2OTziuOeAqUlzOJ1VMRSpx0fvPZHs174z1e7123tb7UZrawthiQS3QihAJyT&#10;kkDcBnryMn1r521P48+Ndc8S63oug6lolz4LhuzbRt58kt06Aj/WfwDg5Dg9cdcE0qGHc05yl8jC&#10;pilaKa0PdrDxrf2nhPSfG+gfDHxFqdxa3UlqX0yBJfsyRlP3mC4dVJZiGICnYcZr2D4fwX+q3Ftq&#10;8+hJDpl1G11Do1tpkS3E0n3v9JkQBuASWYZznGaqbUasYxIdWliPd3aOj034nfD/AMC+JtR8TRvH&#10;Y+K9PgaMww7hLAXXnn1wcY68dKxfhv4w0DxV4P8AEms+Htei0rQ3mlkgKTeRJPIXJZxGvLDcefUZ&#10;96KkJVp2e29yZqOHipR+SOi+FWp6doXhD4veIfF2u6ZNLNbroehTaqkTNqF85SQ3METjhQD5alwc&#10;t0GQDXivxV8I+L/ib4W0rQfDUtzpPjiXLXWrDdBHeKCCqRquFjjXBQYAHJ3ZAArq5YRpQoM51Ocp&#10;us9z3z9lX9iD4NaO1x4s/aA0OLxdq4T/AESw8QhJLVAyFZZFSMBS27IEg5AA2nk19Uy/sZfs3/E2&#10;8kg+ENxZeFdfhz5FnbWCfZEYAZXc8pYdDzjOe+K8rF4n3/ZQ0S6mlPDV6reJqPXoj4s8XfAXUvAO&#10;vaxofjqwtmPnPbCa3QSrdonIdTnBHXoSAQRk1yOl6L4O8InRNEtLGW30g3aSLbwW7tGJA+5WLdF5&#10;5Oe/eilXckp8uvc2lRnPlfQ7z9qWS08SWXw28YaVqVwvi/TfM0vUJGUBZrQ7mi8xhnewLBRnG0L1&#10;OSK8203xbpWnfs4eIPBDOkdy/iq18QXFxGjEiGMfvkGOWLbcYXg7iSPXows23UnUV30uTVpyhKnF&#10;bGcNb0q9u7OKCLdPdJmJgQV8o8cnoMevUe1QXenvb3Wn6jZmN2s5BMqzMQJCowBnrznqOazqNz5l&#10;y2OuSXLoS/a4y6XxtwkjtuEaD7pPUDHSukgvrTUYP9Njljt1yEic5I4xn655rji25yaasHLT9mcx&#10;qejQuHs7gv8A2bIu4S5yUC8AHPOO+Oh5zXzNeeNPi18PZdc0XwpZQ6rpTv5icLtcE/MAr42fKOG6&#10;9OO1bQpSxE7qVkZXiveqdDz+++MHxq13VYtF0zwdFpoLFZw8ju/zYyCBwDnPT2q14u0nx/4a8TaP&#10;c3Ltq+oQ2y/araNVcxM4DHkHjaMjGcj68V6dLDUaVnvIxr4665KS06s3fBviPT9Q1G91L7BLY+Ip&#10;EEN3EsxI65AKjjPTjnFew6JLZNqttd2wxdpIjtDIpSOTBz97gc4wfSlWpujU9pTlr2Mo+9BqbNLX&#10;JtP1zVZbu4tZU0ZpRJ9iwyIxY4dXx98ZGNw7Diud1LwTrMt1Dd6frs4VZvtEEBmRniHYKOq4z25r&#10;KVSEZRny+pVGc7KmtjzDWvDHir4Z6xpwi0Ia/wCHLq5+2anomp3k4hG7jMTHPlFgMlV2qSd3BJJs&#10;XeuaX4i1SOaz8KXtlOj4ih1G5hmit4uP3WUJz6Bh6V2U6sJQcuXUxfOqnLOdkcb8c73WYbPStS8P&#10;6DHpxt5VSZ7CSTypExhiQ3qcH65ryHwl4+8Ef2Rc6drGnLc+M/Okn+2hY/NWPgBdvoDzxyfyFaUq&#10;Cq++9zPEtWUVLRHvPw3+Knirw7pmo6d4yvLfU/A0MX9pS2uyP7daQNgCW3P3pdo+/EuGwM4ytdV4&#10;1sPAXizxN4YHgDxZa+IvAj6ct1FexqEljmLZaGRQT93PDZye+MVGIo30hLUim+bVR06nIfEfwJqe&#10;sxeGJPD4hg1bSZWFuy242PC38Eo/5aMCSQ/BHuOK8W1D4UaOZI7W9sD/AMJYZVkeaOJ/LVCfn45A&#10;JIOCTx071dDENR9k5bE1YupH2NPZbs0vGeirp+lWGiaNodxHfHIuZhLGwkA4R16EDBxtPofpXy7q&#10;3grSR4jSy1bTbmOVX3XSycorj5h8v94nHtXp4arF63u2ZVoL2Spxe251vhb4l6L4B1G4hl8K3M00&#10;8nkl3t/mA752EAAepNehNF4ei8S+GPGElotjo6hri4SElndXwc4UnJXB4FRVg1X5uayNKbvGz3XQ&#10;5PxJc6F8T9J12Z9Qt7iPSrkeXFE4CtGSQC+4A7jkHH4dq8isfgVq3i3XYrrQrOWaFI8eS8m5OPbo&#10;vyg84ropV50NOhxY+hKuko6HYW3hfxboGq29poSfZTEjyS2iPhJwFyMyHGBxk4rV8M+OItYkvLbx&#10;yZGtUZgJLebIt37JJxyeh+meh5pzSqqVaer6M6MLKVG1N6eZ9a/Cb4rfDXT/ABr4c8NaXeC40qKz&#10;ZrmKRs+TcMUClSDhFHOU6nrX0d4r1SxjNlqUN2gSdztQ8Bxnge4yP0r5fGYebqq2iZ61CMZXT1Pj&#10;n4y+MvEGp+KNMntreGGDT13Sw27YZ5V4DIhyQAM8ZNaek/GG61658NaBe6TfRXUKpLFO3+pKnG50&#10;Pqc4I9jXoLCL2GhLxLVX2f2eh9K3nj2ysdQ0/Qrfz7q9ZUR1ifPlu3Xf2AHcE/4V5Z8efA2jXwHx&#10;CkAhuY0itZHE2EjjJwyGIcgEkEHgcH3rjpRjh6sXzddjsnG9PljLWx4H4S8IWS69DZWc8Mhhi8/z&#10;ZH+eNTk4GOwGfevqDwpe2Xh2xkvdN1C2ktOWchgfMYdRnv36da6M0lKeiOHC01Ctd6jvHvjTRPGX&#10;hC3u7WUQ32SZIcqQV4w8YPX3H5elfnpeeFpb/wAZFb7Vni0iWcFriFtpZD3x+XBp5V7ONTlqbM2z&#10;F/u7wep6avwrNxCZdExc6hCvyzXQQeaAAAST6cV4VqejaumtF5dThg1W1mKFYF3IsuM8HOF4PSvZ&#10;54Sm77LY8LEUmoKa3e7NcL8TLi4t5J/GF3O0n7uBMpsTpgbdvJyOCfUjvXS63pvjGBINP8U+fHfN&#10;ErFhiPc2Bx8vQZqkqfLzKNpfmTSrVF7hH4H0m50nxN/xMbx5rVgiEbnPk45zz0HX0r9JfCGjeDtN&#10;TSr211BH1SQeaYxMGJXAw6L19unH404z53Zb9Qg5yUlIofE6/ksLSI6Bp8M92pzJbTxMySxYwSD6&#10;5/Lj6V87ePvDt3e+GNPmTWpYL28hd5Lcn5bfsBju5x36UnJRnzs1UJxUXzWZ8wajY614HlWTwreM&#10;i+XunkDbWjPGWQL94+1d3oPjPxDHPBpmval9ptTHuM+52djxwdx/zzXXOMW/az26GVGpKnzrddR3&#10;jnx5Y6PpkPh/SJUunlJuHS3OXtiyrkOo6nhenY/hXh+q/FTxEbzSHvra4NhaRtCxGcyr1xjHAx/n&#10;FPl5pRa0XcMRjaNOj7N6t/gdx/wvjwr4Y0+ymPha4fUmcNG6hGUDjH3TuySevtXI33iTUdd0W4vS&#10;06T38xMyyvl3jDblG4dQM42+3et1Rl8ctUctOrShTaUveZjeE/Elw26K11iNfKLKyTMS4YdVwvQ/&#10;/Wr1Pw9qawJcWnii+u/srB5rbeVMEDNjovGCRgZq6nJa0I6hhatWVO/3nead4V8O+J9FvtKs7uG4&#10;lnhkYQSFN5KgksmOQSOD1Bry7SfH/hXwto3iFNG1G6s/EWnr5dvGm5yxHG4SL1x0IxnmvMjGrXqP&#10;m6G01Rt7SWli/wDDXxf4s+IUer2stwIdXDFZHyds0ZxyD/TqD9K7z4N/DyfRvi9Pd+ItWEmkR2c9&#10;7OJC0hnEa7goHU5xt6jlhQ3Tw949Qc5YinFR+ExPjZpyePZri7N4LObf5FtHO/EaL9wE+pGOvHvX&#10;HGaCbw/p+jzadbpr1tB5JuoU2i72jq+M9+//ANatqNRTpaPUivRipxl0Wx1Hwxv5rPUIba9KR6ZF&#10;GZpHhuDGd4xgDH3ueq88ZqPUfiHe3Os+J4o4rTfaKbiG2nOXm7EhT2HfHNY1KSqV4y7HVh8TahJS&#10;0PFdO+J0urTfY/Eehv8AZJiUaS3ZY0WU8bo1Odo5wAQe9foD8F9I8Lz6LA+l6O8FnuSJnYodxPIy&#10;R67c477TU5nKrTwv7vRdTDBzp4nESS6Gx8XPhDoVpetc2V+uZyL1hGm07hgthR0APUDrXypqnwVk&#10;OpXuq6j41K2hDXFo9gxiJdj8qPu4K5weB0OK4MDjKjhyvVHdi8LLanoyrp/hu104WzeIddQ6yBtX&#10;kASrnq2e9ey+HPEfhjTILbSb+2ZYchAoXDKR1IPbjua3rWqU+SESaEZR0xEz6Ks/HPwwW3XTYPDi&#10;CInzsTzq7XEWBlHKkbuT94Ac59q80+HGqaafiB8R9O1HSVXTpLgXOmruy9rbCJCEyD/CwfNeS6FX&#10;n5nH3UehOlTdJOnK7PS/E3xH8G+A/CniTUdKuI2vPJKiCNgHMhXr7AdeOuRX5zeINCvtO8K6h8Sr&#10;HTv7QuZJWvbqNA6jY/zPIuOw5z0/OvRy73arlJWTOLGrmo8vNqet/s86RqnjLSNL1uzncWDbNTQs&#10;dp2n58YPYZBGOeOvevtL4mSR/GD9miwtNTuZtR13wn4hupIrm4l3TwQTIieWQ2cIpTcMYJz+NevO&#10;bp89Nni4Z80U+qdj890XT/BDX6xTn7ZPHslPO2VDyVweMZA/KvHdc+M1ql5Hoej6S+3PlSt5LjDH&#10;Bxnpj61nToupK8fhsdtSVLB079XsfVv7L3xt1D4TWPxT+GN/ryWvwd+Ki2eh+I7W4gJWOWR1jjnB&#10;UjJDNg7gQRnocEeA/tRfBfxR+zz8Sbr4bWenz29vBbLNp2qWeZLbUbVlDRTW/GcspBKEZHvxXW52&#10;5U9jzHy0+Zpe9LUwfC9wbqXT4viFqruzGOOOSUbo4owAVJZe/qCOOlaPxE8D6VdeK4oNL8Uy6n4Y&#10;EUd3C1rvRdxGSFVOoHTGTkdQM1hKN6ukdEd2HqVqlNzcrS6CeFNAv9C1a48SWFkZLzydsTlD5hHU&#10;nBxgAevvXf6h8SviV4tu7Cy1jRbD+y7cL9ma3kZZN3UPjbt69fWuf2axdSUnJLl6HfhcTWw6lzat&#10;noui+KNQvLU2GtRTxW6/Mwjj/dk8ZIB7GvQ9A8QfDS7u7Z7SzvJtRjIXEgVog2R80e3np269e1eP&#10;XoSUpSjv1Oy6qe83yo+k9Mu7DTIpZdOtQweLIjjI4J5wSfbrW7YeIvDFrPK1jqJ+2TgCVbgn5XIG&#10;QBzgDHbGeteLU9opyU9L7HTSnFS5Vr3Oq+2aDaWE1ut0qzzKMFDtEoJy2R3BbH5VV1O6ii06MIQZ&#10;V2ybiOQfUfyqaamtV0Oq6ny9jhJp7fWfOnngIth1kX+JgeR/9b2qvY6lYXcUwiSO7tY42cCXCyIi&#10;jkqvVsE9B1FdslUdPnWjXTuc9b2UnyrZHLalLFY6Vcy6R9teZlZ2vbQFJUUnIjIjIOAOijqBzmsb&#10;wx8PdPF2114k1lYo3lSaMs8ahAw6Hd1Yk+o5OMV0wxUo0eSUdTirLlpuFI+pdCabR7OPSvC1xaiz&#10;kZTNNIvzEA5ZMdieoIPoT0rR1G8j8P2uoXGp3s0umNtWRYk3TEEjCgL945xgdTxWEFUlLmlZLoc+&#10;HdvdW58DfETwWNZ8YDxWDqMTJL/o9k8bjK9djZ5DEfQA8Yrv3+OV38GdPTTvCXhttO1Bo1nkR41W&#10;RHZQW8wjhipbr3/IV3wm/ZezhudUrVJ2q7HiHg34+fFbxh411HVtb8Z30On5BS2ththYZG7epzwQ&#10;Dz+Fdl4j+L+i+FdTi1TT/BenS6m0/myX0duDNMf7sjckrnnjuKaws4JOL16kqpRq3T0ij1Wx8c+F&#10;fjZp1jDB4VtI5oZwJrn7H5exjzjPHbjmvV9A+AviW6k03SvhtptzcSXsqW8gik8iCEOeDNLjAQHB&#10;Oc/TpWFRyTlTqdC+ego/utbdA8efCT40+DJbLwbb+GIr3Uba4K3M9lOhttpHL+a2MgbSSDzgHitX&#10;wP8ADz4lWVpr1rdzWkMmow+XczurFPs4ydsbYzknp2zyc1EZqjGc1v0NeZzjFcrubtx4Bh8PRWoe&#10;2uJLAJHbbbZSUUdN0knLMW5Jb24r3jwjc+GfDFtFbabpVqbK4iI85kHn+bjaD5jdACSTjk4HSvLV&#10;WfPKa0KhRU5WqfcePeJfDM+i6lrr6foEd8LlijSmVDJA7kLmPd8uFznuetXG8Y614cubbwt4pjgs&#10;YZYlgLQSmcwqNoBdX2/MRzjpwea1nBOguaXvPqVCMYVr09l0MDWbjxVAjHTvGkUuo+Z/ojXiBYXQ&#10;ZIUMMGPcBjJ4XvVHwndnUbrVYdVgnNzNAxdII/NkA4BHycMFPOR2OaUWoct5FVazbj7tjiL34E67&#10;falpmt+G9WP2KyvoL17e6IV540kDOm1vvZGQV56ng192ftZ/AH4T/Ef4seC9R+Fem6fH4IXw7C16&#10;mlJDGtpqCFA+IzgB2352r/cbgYOO+hjqNOhOEd77Hl4mGIr42Eo35Uj5+8SfDSz8C20llol/qElq&#10;8ISQ6iqb1GcHaqcYOMdTn1r5g8UfCfxRZa1p3ij+055bO3XBtI84nU9MDphemOtc7rwnW5raHq+x&#10;lTpqPVnnPjif4jar4gttP8J6S+jaYJG8yR8lnXaDmMKc5Jz6YPtijwb4F+I9xdRWmh63LdTyuPtq&#10;tcs32dWIJcI33zxkjPAJI710UcTQjP3Y3Z59Sck/YLW3U6X4h/sy/E26046zd6yL3w5ZSefdMqAS&#10;FD0UKOSTg8Yya9G+FPxi8NaHoq6BZ6NcW8bbYDNIm1GHC4Knklmx6fStsVWVajy0tWTRoVFUVWei&#10;XQx9U8M3Gk+Lb7W9E8PG6vr5y5tXbbC7Nwfl4Cds4xius8N+KNe0/WV0DV9DZJXjV0iKbPIJ6fvh&#10;lW2t1GemPY1zQpzdHkb1OxyhKbm9Sn8c/Cct34d+3zWjWsSxAi8RsAlx92Reh5+631rY/ZT0mPwn&#10;8Po9P1m4SXVJWaQMoyYVIxtw3fjOR0pzmqFJwlrczlNutTcdup7lrt/LZW5eKztJgEDCSQ/NnOAC&#10;39K4TWPG11oWky3t3b2dnGw8xLiGZkLtn+6eAAe4ryKdOopSUPke/GUXG73PDdJ8Q+Avifcazomu&#10;W9vJPLARFqDArJE/VdjHgjI6cg5+laeh6L4Wk0nUPDGvW11azAeVaS2px9p5AByOg/3e46V7Np+y&#10;jCrqjxq7/fylGVz0Cbwf4hXw1pOmzSyi3tC7RySFj58ZGBnu7HHU8/hXGv8ADXxS5s7WHxVDZ2kY&#10;Z7eHz3Qyjk7TsP4Zx6AmsG4pyi5aM5qtRte7G5manrHxy8N+XY6DrmtPoDK2y3j1WaOGF+MyA5J5&#10;wc8c47VS0r4oftfaTfM3h34qapFYwL5y2FvrNyDP0yrSMGAGM8gDnGR6EcvwFRXnJpmzxc40uSVN&#10;N/4T7W8D/tiftPWdjYLbeN9a0rUVChhJMlwGcgc72B3fNnPQ17hF+3r+2p4Xt4ZpPifp102AwGph&#10;1M47hI1O3px3pTwtOk7QqtR6ER9hXXv01c9rsP8AgpX8crPSor3WPFWjXNyVDNaPYIhJ6Y8zcT+O&#10;09q4PxJ/wVruNJt5L3X/AIdaPcXAJE0UduknnAkKSQ6ruHf5TmsqeErKXNF8w45dgnapVVjpvgJ+&#10;1H8Jv2jNS8RaN4g+FmhJdPBJJZJcQyP5lw3zeTlipiBHAxyCRnivPdeT9ni/8U3ujeOPh1cwaCqv&#10;HMmnTypOQWBCkq3zBRkDpnPOTzWSpvDVVCsrp7ozb5ozhhZ2sefan8Ef+CYOtXpiuvFHjywdjta1&#10;a8UKhPs4Y4+v4Vt+HP2e/wDgnj4Lv5tR0f496pCjAiO3vvI84L6x+bGA3PqB1r0IY2lTVoUtn1PP&#10;jluPl78p3T6H0l8PYP2YreO50Pw78cvElxZuxkSKC0sGeM4++rqMY6ZyMngcVlw/An9hV9WuH8V/&#10;tI64ur3Exl+yiCC1n3HnBxCV2+3Q1kq1FVnVlHfoddSjjFS9gomzqPwj/YP0PdG/xe8V3M8zgxiB&#10;Igh/2cxxKDn0VhXl3ijwd+yjpdvLcXH/AAmN3pykqotrl4nAHTIWQsfyHXgnFEsbRlL93B+hlDDY&#10;ukrSdrnIXPxI/Zy1i3tvD+geDvFsyQlYneSWKGSFV7F3KyFzxySe+c17BYeH/wBkPWbHPiD4F6vd&#10;XZjXMl1qqu8nsSJRj+XXFbLEKFN1HDXsZvCV6j5I1SHTPFP7CXh2RrCw+Al4ZVUq8M91MjIRxjPG&#10;8cjkMwqpd/Gb9k3QbyK5s/2bry6tCNsYnuGUJgAjMbPmXac85GQTxWbxTShKFN7kSyrEQvfEFD4p&#10;fGH4e+JvBp8P+FPgxpOkW91F5qX1jbqkjnGQuVYlF9QcgleuMZ/Dnx/DJBqzxPPuktyw8xVVck9c&#10;AdPT8K/WuBK03OXN8PRHx3F9CFLL+WMry7nh17aafDcARwSqrqfMZiNhdj0H+FcxqMenWeZYGUvk&#10;CVQBn8v6e9frUeanKM116H44l7Tmgz9HNNOh/Dizu7iwikufEjTtJc3MjI37rAxHheMgdPT3NcBf&#10;fHfxJrmr2d7o1pcMkUiqyTxOi7BgHYTwSAO1fydGH1ifktj+rXKMY8snqei3/gqB73RNYt79P7Pv&#10;F3XAgkH7tjhsOV6cjvwd34V69os8dtZvFpUTnYAm5oyBj1BPLZrlxsOWdoxurbk4Wo4p631PbPAX&#10;gTxF4vlubrUZydKkdEMsjBILUerSNhVA5Y8jGDXq2n6p8Nfhxq9vJo/ir+2rHSZlkeGK2/0G4uQA&#10;2C2d7ZYFemSBnIzwl+5o6ys3siqtV1K3s4xv3fY4TXPEni/4n6/qnijWLiM6heyG6up5Iz8qgZVM&#10;k/KAOAOn9fI9budAa+/si6tLibTmRFuJAuI2Y9QMZyCeMfj7Vx1qjb81ujVU6Vo01HbdmrbaB4GS&#10;ddQ060ls4YRlTPOBGozjKKcEk5x+fFdTf3C+J/EmlweF5Nuh6dbbLm4klXdM7EHA5zwCeM5P4Ypq&#10;pbljy6HQ6TUVbWwzXfCuha3e29pd3wDRoX8wRs/lHnA3EYZ+vfjPNZNv4b0WC/uY4bUXuqTRhIpL&#10;5igiUcL844PQZzgDPTpT50uWfUxdOz5pROR8WaN8R7jS7nT5bywGnbsW620+PKYjBDegBydw6gcC&#10;uK8H/DDwV4b0HXdHuvEd5JrUUO+SZSUSa4dhgKGwCOSdvJ7mtFQpcjq1JXZzpVatbSPunZLqlws9&#10;ha6nPLI8SCO2CMA6IoGc9jgk8+hxWppdz4STXtU8QeJdsZgtRHbESlt75AAbdgLxg5HfjpWDk5Nc&#10;ux2yhflUN0TS+MdI1yzlnsjIu0kRkKSFx8vDEY7dq5n+15kjmn+2W8RALorupaTGN3y5BHHfnpXP&#10;Xw6rU5QlG9z5riLC/WMLJR+JbHl11qaatfnVf7Tj2pcqJBG6kPuBUD0A6HA9PrXQ6bcwaXriHUJm&#10;a1D7yIoi5Yc9AepPbOOvNfJUcHGjibLSSex+bYOi6eOpOT66nr2meMPGPiDU7CfzYrACL7PaWyFY&#10;ysSjgvJnAJAy38IzVS90DxNrc8MkGrxQxTrutrqdmCq4PUFOSueMivr6EZNKUpW7n7PFzdCPIt0U&#10;9d+GaeCreKz1z4pWevSXylp4IY3hht5SMrHljl2bHQD8cmn/AAp8G6sJ7zQtD8K2trbySmZrxlIV&#10;WY5+Unq59666jil+6le/UcJVUkpxt5G3d6/qmleIL7SfHniy6Nq7KLWGUqUBUjH3scKeeD3PFeD/&#10;ABg+Jdvr+k2fgnwr4ovW1GK+WW41C2kPmNGzKCnG5UXAJGByTyaxtBQS3l3NpVOeCvGzJ/E3i+G4&#10;8H6DoGiW9zZTWVtJHLdSBGNy7nPmZ5y2CByB936VzvhrRruyOj/6DbxX19bnydQjYNLegHDMw6Lj&#10;1PfNaqSirRjr1MoVuWXs47PqfQ3hDUdX0UtY2ItsqpKX1xMmWkVeCxbG0Ac7gc/pXgmj6BZpNdXP&#10;9kxzpeXszGe1Rf8ASGLEEozdcnODnnrURvDmlMqqnKUWjf1rwjb6FpyQadph8O6VZRCaUXFyjTys&#10;xyw2jIJ9duT616b4i8U+CLODwr4Z8Pavsku7VJ7uYSmWKU7chogvUsGxtJ65+lZOtU+DZdBwjF63&#10;2OA8ReNdV0PTxbWvn3d7EWkeOJtwjjAyxKjgbQMknpg18+WPxnh8SSpLqc8T6NLdRFUKqTKGcAPG&#10;xONq5JIHJxXRh4c8ubpHcyrzVVez6nv0Wv8AwyPi0aBbXjahMIzcZtH3xLERwwHU8EcY9a6r4keM&#10;r3VfD9rY2q315p1rc28VpFNOSkgRlYPGhOFRCOmAc545JpTqP2nuRtccYqnRT5rs8g1zxFrXiXU7&#10;zTItevrOREWK9UyssLquCEO3qOPu/TI6V9K2ck3hTwV/aPhQGxAtt09zaOomut2AVUHORz0Xk/hx&#10;VXnio1JXb6m0Zc9N32PnDwx/wn66nLryaZJ/YY3QrZoC0m4NncVAAX0I9/z9bF7JY317q/ijSLcJ&#10;FAPsWlR3MP2qRw2JCYQQ6Abk6E5xwB3qpQVoOMd1uc8MRRqxlC+sehpeAdFv7xtSutfsEtIbxSgi&#10;eMM9uhbIGc4LAenTtWV48u9T0WwvvD3hzL+GoJV+0yKheaYHhWjc/M+ecqeueccZ55Sd4x7GkYU4&#10;L2nKfP5t/in4p8QNpknw9t7LwpbrvN/d6igM0IIAMcYBy2eCpxjnFepajYz6Vf2OkaBqi3unLbK0&#10;tuG2+XOwX5DjoqknkckYrSpaVlGfyGqkZvTY808a/Dnxfq3irwpp2oahp6aHdW7mK1hiPmzncu4S&#10;yZwACxwWwSMdhW1pHwv8Q6XqNz4atrNreys42upra3jPlklsCRGIAOCDnjPTp30Uv9m5HJehn73t&#10;XaJ7FaeGfDFhr2ma9f6WU1lVgEs8CIcxLg7SCeQ3GR2BPfivfviJ8VbS+e+t9MMkeiWcINoltlo4&#10;iFw5CrzlhjJFc0oc8El8zroxpx1e6PnrWPFVvZWel3OuSyTXN/EQkMbeY1qoGW8xOzY6MePxrwv4&#10;beFfFGofHG78Y2Pi0aZoOh2q3As433T33mAvvjZeDtACkZzk4I4Iow1GdJNvZmdSanLTVnY6J4n8&#10;PfCLxp8RfiB4KjvxqF3HEtz5alf7SlJ3N5sceFVAD97J544rxK++N3xL8V6b4k+Kdyy2GieYY7Sy&#10;uHBkvJs8jap/dxjJIKk7ieK6o0JVZRa0iyVivY0pN6u2h4D8JPhJ4s8Z/GBfiP8AEO/YR3alJ7V2&#10;yFQ7SUIOQq8Z4OMjvX27r+m/CTxjrkHhHwp4Wht9cZTE1zDanzJIohjLyH+EADpgdPrXq4xwoOnh&#10;6OqS1OOhShjIOrU+JHsmu/Ccf8K4tdHttOuJdOJW2gu0IWNp5GVFcEck5POQeBnjt6l498F6Hovh&#10;3QfBUV0l7cCxVdRmux92ZduUQZIAGSMfj1PHi4ifK7rr0Oyg5NOK2Pif4sfBrwl4y8c6T4Jj860t&#10;3jiuJfNlZjO2xSYljy2Bu6Be/J2k4r6Y07WrP4ceB9I8JarJH52nwLb2dk8DmVoFwoUD7zNk449Q&#10;K0lNzw0KcY2d9SKMZ06km9b7Hzn4O0/4j3vjrxp4p+It0trojBG0pJrUm5mt1+WKLecMsa7nbaBk&#10;k17Z4pv/ALRoOleFh4Yj1Lw8Uxeoww99I5Hysh48teMjOTj8Kqr7ijHqtzVzaWsdC209n4K0BtT1&#10;XTprbUFKxwG3UKlrFgKi8kZ4wP8AZUHqcCuo0zUrDRP2aPjDqV8z6n8VppXn0sH948StudHjUDoo&#10;4K7T+JNZVKvLBxV79iuSHs+VdTzi98E6Pb/Crw1qfjS6eO7vLZTJbxXDJK820NJKqLwADxubnqAD&#10;yK8ss/i94Ovra5+GHwS8Ni31IIwu9RubXy2llQdGduO5IYA8jJPaiMI1IxjCL8zGUXTTcpaLobtl&#10;Y/E7xb8MtHtp/H0mmaRBI9rDDYQRPNIu/bIxlKlpMkMCeAdw7Cvpr4D+Fvhta+FfGPw78YX4fVDp&#10;V5f6fqTxqJJpkC+XHJI3RixyFH3sd8cbWjToOmtZPqOEFOMuXQ840jUX/sPwn4Cv9Hlk0zTLBIrh&#10;NOjjjMspA8yZN2BnjJZvmwOOwrxeTVvh14DjM+k3V5B411eWa2t9Mu44rsiEKQGllYktO44JwVXg&#10;hyTgLDVXScIz37GVVU7afMu+K/hn4Z8ReD/hzpniCWeXxRqaR3EdjNAHg0cRguqiRARvYpjBAAyO&#10;hOKNX+HSa5o+qz+KvFNvoeh6ZJCJIYkIu9WVVUrEqjl1JODtwSeMkZFdbqcvOoxtfdkRjOFnBXi/&#10;wNfTtN1D416td2Ph/VbbRtF0y3S3sptUsHl8yZFztIV12sQcB2yOSMYr3f4ZabdaTYSyR2dmTZzN&#10;bPLbAqksw5Y7B05IOQc81y1q0Y0Yxh13NYe9J6adzyD4za/beEdJ1E2LCe+jVp5XkOGjIG5l25wo&#10;Xt9Oa5P9jC08Pa5rOg/FLxAZv+EGu7j7VqhnhCGeJyDiJG2q5wBt5AI6sOtLDcjjUnLa24qijKfu&#10;7o/Sz4q+I/2fvGN5p13PFPD4csIRHYx2dtDG6n+DziuQWyfU5zjNfKcusSeEdY0rxPomkzxtDes1&#10;qtvbs6W67wI5t5AAfHUHG3JxmuWnKMG09TSFJ0qd/wACTw5p+ma3d+ONc1rxbLJr3iG/E09lDAMx&#10;NEqgsFP3Adqkg5Genesu58HeCvE13qPhS/8ABUcejpJJNb6tEJIpllZeZIznCs2cE45x71v7anG/&#10;tI3v1KlQUoc+x7v8OPiT8PvgZ4B8N/Duxs7u/wDDFittYLaTHabojCbpfVQBlsE5ra+PP7Qtp4l+&#10;H2saH8N7CEXl9bG2mup7dvLjhIyyCPrI+QApOMcHPSvKxcp1ainDr1OiKjGnrL5HxN8JPC/ibwj4&#10;N0y1lubZNcuLx7u/+zsgNxnBQFRyCDnIA7c19n2kEXiTw1aZijt9Qt3UTyBlX7QDlsc9sj6mvQnO&#10;caMeXoZRjGV31Pl/4laroLWx1Ka0ac210FiFtGs0omJ24ii6lj0AHXNetaDrUniHTtOs5rG5trh4&#10;EWRLrbC1qqYwsozkMAMkDIGOtZO84wvsxu14pal3S/DlnoVxrGjeEdZsrmHVdypKkLLvkYhjnj5h&#10;kYDkHIP0rv8A4qfszadqHwn8GJrFtYSzWdy+ofZdwLSlSpYODwsZ28923HJ9FCPsdZP0MMTyxcVy&#10;6vc+MtA0Dwb4puo9Xk8OafpsG+eOKwsrBY4Y8NtVskAbvlzwOM9T1ro9dt9C8JWWmasmoTz61eXJ&#10;tDAIhKsKqo2EMpLAHOMEADBwa73V51FzjqDwsYPmR6lo/hi+8T+FdFvdd8Y3EttDM8os7JWtmt8M&#10;AFmfIZ84J3DIYYHNZ2peGvg/4duZPGVnd+I5/iLNO1vaxNGi2EMO7iQMWBwOu4rkYIXNRz0INqes&#10;lsayjWatGy1Pijx9Lb33ju/0HUoLe4tr27aa7ZppC97bxqq4BPzbCcZUYycnnJr6GNxq3jfR4/DP&#10;h/w1qEnh2ySEmY2b5aOMAxxxNjLgNgbBj1OK0rxqVMOnSepzpcrfNdi6/eJ4gk8F+CfiTqV1F4AC&#10;yLqmm7Ss1skSELGCoLbyTgqCuMDnqK8k07XfC9tbWvhGwuBp3w+tb1p38qQYtrclvLDSSYLyMu0t&#10;yB1yemYwrhfllH3upTal7uyPoD40fF3wt4Q0P9mjwdLYm+0PXdB1TVBZs5VpoxcJFFIWJHBCjI4J&#10;469vsL/gll+17pX7OXx6vvg7rdnaaH8N/G0C3Oj2luz+VZ3iBBkszHlwWJJzktgHjFfbcPVqkZVK&#10;bjozzcfhqVXDzpy1bWh/YH4Q8WR3VjHcW1wssDoGRw2Y3z0wew+lej2M6C2AiZVJJbBPy8nJ5r7H&#10;D1HJJH5Lj8P7KrLTqV9d8OeHPFNulpr+mQ3UK5KiUcrnrgjBHTtXjN38GDo19Jf+B9WVVJybG+Z3&#10;VSBgbH5Ycdjx7iuttcp5q5k7PYoS3s2nRyR/EfwxH9liyBdyQnywQCBiVT8ox6/nXkeg+OrvR/Ed&#10;94o0eWKfwXPMbSPYyv5RAG5mXBIBK8MeDxjtWUa/vckjb2HMudbH0Lqfj34UyaTbar4l/s5xIoO5&#10;44Tjt95sd/evGJPE/gDxXqEll4D+GMl9PyFnjke3hPvuyq/XrWzq3lybmLoypq+xnXXwh8Zakftu&#10;oeKBocG4SQ21s0k6x9vvbwCcj/IrK1248efByysvEd141k1XRTcC3lt5WZEYORxjJ5PHTpQ5wi9R&#10;03UlHkcdD3TUNa8PwXaarEweTYojbAKlCAwG7OSMnp1r8uv29/2+fh7+yculaT4m8Pyan4v1OFri&#10;ytVukhWNRjmRsgrkkD3554rLEVeSCfXoOnRUqvKz+cP9oL/gsL458e6UmnWPgCy0+yWVkWGO8lkl&#10;dWH3i3KMq4B6huByelfmza/ti614m8TWlh4psoIFuizLNDI+MD+LEhOTzjjArkpqbTnLU9qjTw9N&#10;qL3Z7vfeOUhsUuNJ1LLhN0UkZGASMg8/XvX3B8KfihJ4i+BHhe4u/KTUZ57pbhjuUXQXYvKk52k7&#10;sHAz1BPBHDjZSeFmuqPRoUkpWXU/nC8Wa1a+Cfi58UfAeom4huLHxDdWlvGsbGKNZWEwyQPl5l2/&#10;N6e9fU/7PfwbT4m/Hf8AZ++Et+13HfX2tQazfvHDuh+y2siyt5o6IGYKFJ4JGDXh4aDjGNSWvc9x&#10;14Ro8ieqR/WxrF1F5l9oSXdu9is32m1jQCPEZAGFXOMLgLx+WOB5VeTRxu6SkAjnHQ4rjqVXKo29&#10;2ePKOnMlZs2NN1C2lih0+3nbz2YsSQCm3HJJPT65rU+JGqwazq6aqJIpRpug2lppvXZHIqIkihen&#10;VMhlyeTwAa68PVpqFnuYOnJz5meQanqV+t5qFra3ksxubeM3MksmQ2VDlck7VVcZxnjGSAa+fPEW&#10;mLFcwXKEAzIJ4nBUllJwGHqOOo61nWm3K6jp0NafxRS+Z7F8GDLHYarLqtyZ2SbZamTBSaPaCc8Z&#10;PJwD7c14p4l8U2zatrialCQkkrIlsEJW2HG5h2ycZ5J61wU7urJHp1YKdOyOH/tTw1AsTpbZuQQP&#10;MyBluoYEdMf4+1c1qvjDRlkCiHy0wWlJlYiZsAbtvY4UDjjk8YrplT9l70upySw9O0U5ank+t+P4&#10;4pZTp2lwIWG0B0Mi9OvzZAJ/Q9K4LUfiHfSxNKJxDIwVTFAgUZ44wvXn04qXifZxlFGjhGCs/kw0&#10;aXX9QmCzW0rvLn98ABtA55717Jp3h+WG0je4jBtx8x3MR7lv/wBdEbWTZlJu1oEVx9llXylkSaMs&#10;CrcEFe2DXP6rYT2A+16UF8/+EMvBP4dB7/pVTSbsmZSitzxL4i6BJPpeo+ItKtSb+ElpbRFCjGOX&#10;j7k5zlR07ZzgebeAtKuNQeHU9RQO0kSkFt3TqcD/ABrehUUnyvW2zFTTs49D1LUL63sLm2xOURuH&#10;AYcDuQvrXUaJfx337mCaVLdCUOxyFYHB5HQnpz25rlxVGFbmpy2PTwVX6n776lz43a/qmlfDbHhb&#10;Qhd/Y7cGSGCBS8rOwDbv720c5+9gYFfOlmNY8YeF9KvNPsIYIpFC4l8xJWkJ+/GjD5VAwPmzntXl&#10;08IqPNeW2x9FHHRq0rw+I8J+LXwp1SK1NvrOqz6X4eluI4biGwfdG6tgEytyzljyRkDLYrd0j9k7&#10;4SeF/Cvh3xH/AMJfqtxr12/2lftVmIbZ41faQu/DY+U7eOcnPrXSswlRw9qeskzknh54iam5uz6H&#10;Xa9cac02neHvCjR2+jwyrbiG1dYvK3D7/wDtktyw9CfTFfO13LqnwK8Vatrfh3Vby/8AFU7Mj3S6&#10;d58K7l2EiPBBYAkKSMr164qaFT945SerOmLdKn7PZHx941+JvxP8S6vdadqvinVPszMrLZylwYmG&#10;DkRkfLz/ADPrUWtaR8ZdTj8N/E74h+BdWPgL7RHaQaheWUiQ38aABYgR87F+gOADg4PBr6OjGjRj&#10;zRl7z2Z4WJxFWrVcHH3T79+DHwd+Dnxy8FWNv8PfFkmgfE6S68iXw/r8zG3hHDFlJwY2IwpBbapY&#10;EZ6V5b8U/wBm3X/APjfX/DXx10+wtRYmKW2/sjUDeJdxYzEzSbV4yMkY46V59bESjWknPVm8KTdo&#10;1H7r6no+heAPAus+HNc0HS9SvNP0rVRFNcmy/wBbMkOfkO4gqhJye3AwPXktS+BXw60u4uLmwu7r&#10;U9pVEjudsk0Wfuh2GAxHBPHQ8elcka9WE9OrOnkgnGCl7qPfbTQ9Bj0zRkubH7VqnypctMw8u3RV&#10;CoQByCAAMHpXuHiP4beMfBun+BNb162gPhrXrSWXTUSbzQ4HB8xcDyzj16546GuOvUqxrSl1O+k7&#10;Tt3PGfi14ivrKDQPB/hZEgnaJknLL5ZV8/LhuigDjDexr5y8Z+J9V8KaFex3+oeQksSvIJZWbzmA&#10;xmMtyMnt0JrbCqrUnLm67HTUrKmuRbrdnk1h8SV8YafY6QL5ltSElmWRgokjBXcCo+9+FfckCaL4&#10;m8GSXfjHxfaPpywmyjiIYMpwQgAbrk8c4611YrDShTu5fI4Y1fbyfJujxLxB8bLT4Y+F/A+irpRS&#10;/SL7PKrlvLmTJCuHGN3HXHTFfSHgq48A+LfA8sN7pem6xPeANKzs8ptjnP8AF1OcHnI6ZzXnVKUo&#10;UfaLZnclzwjBMxfHjXXhmWz1SwW4gmsZUlWO3QKdvQKFA4BBHAxXrvgC68e+N7jWbjxVNZWmgbFm&#10;s2OUnZgMlWAHUngEcHNcy/eR81uaVHyL2aj6DtY0m08P6d/Z1lNDDG95/okKsqHzZPmklO75UGeS&#10;7YzXn+l+OJZtB1yfSVOox27S28sKLvm8zJT5I/vPg88D5u1WnCEL9exjdRXMzE8GeHv+Eg1i00n4&#10;o6fcRW5QB51mkA24+ZfKUghyCMA9COa+qfDGh+DND8M6jaafbPcab552nUZDNIACcDJ6DGOP51w1&#10;6usYI7KLdS809OxS8PeMtKvdQuLa5WLZHMVZUUD9325H3j1+leSeK9X8Cw6zqNrqmZr+ORp7WSJl&#10;GFK/dOM7mz0Ix6deamjKSqcz2S1LnFVnaWljs/D3wZ1Px54SvtTnks7XQ7m2aG2W4hkMzOSGO8Do&#10;MZGTnOe3byD4j+GfiN8MdAstO8OfDx/FFtIpieaLCQWSAciRc7uR8wI4G05rbnjOrCal6nPKnOKc&#10;lH3O5x/w6Hgzx3b+MtI8WXhh8URaKn2W2jkV7jz93XngIi85AbPTGDmqnwJ8KeB9J+NMUfjjTJIr&#10;O4t/s8M9tKqo8hB/ffMMDacEgnHUYFd9RR5nT3T6nN+955Ti9tmfVfxufw34B+G+teItD8QnVJ7S&#10;VLNbSWNI3dZ2K7oymQ20sCf4gCDjvXwSfBF6dP0HRLS6tx/azFYZNTmd0tkLAPIFUFgi/TsceyoQ&#10;WHk0vh6FutKdK0t+x099+z1oXh7xBZeAda1hNVEbK66vp0kr2mpTuoZYYUYK7A9FBUMf4gK/oB/Y&#10;A/Ys8E/s9at4a8bajp1pL481iGPWbiKS3HmaXa/uxHCzLjLgHOF4GeuemWJxjhCai9H1ON0pVnGD&#10;vbsfVfxd8C3174uFlpun3Gt6hqjEz3P2tvs+j22ckiHIV8AkBcEAbj97muq0X9nPwn4dm8Iu9pF9&#10;ns1DgrGUivnbO9zGeuTxu4PHbpXzqlyzcvxPSkqkacacdj6hPieHRooNF07w/psgtlaWFZbCIm3Z&#10;VG9gCMg46kdQKydT1SHxr4N17wfqUFlNoF8pjms1tY1gDNneRGBhCcnkc85610zrSm1Gnsc7w0VT&#10;55bn89v7aH7H/h/wH4/1nTdOtp9S8JaZAWjScSziG6ZVkUxrzuVRwN2Scdq+Z/h54v8AG9ndabq3&#10;gDQtOXxg1ilkbW6LLaXSjA3hEG9UXIBXg5GO4rq5akFz8trbF4Z+0i1J3fY+nNW/Y41/4qi21bUP&#10;iHaaE8VnHdzSLaNGb++K7pI40SQ+REDuRWdmLcbsZIr5n0/4Y+B/hhq3iWyNhd3XjCFGw0krvcMy&#10;gfMVfJIAz0zn8a5ViEqjinua+zrfC42idzrPgj9oP4laP4VuvFS6A3h6KGKWya21mIX6R8bFmh2h&#10;wQuOGJYdO2B6D8Cfgvonh/4vXvxC8ezm50jT9O+zw6eJ8Ca435yV/wBnjDDJxnjvW85ydO3Lq+hp&#10;S54P93GyPrDxXr1t8QfC2qeEvEFzKfD0qmOFZG3fYkBBUquduVxx6fXmvyc+C37NekD4jfEzXfGf&#10;j86loOk3Lf2KupXUbTXXClVJI3dSyg/N7nPTLDVXSqSconRiqE6sLL3Yvc+tPFuhfBvwjoum+N/h&#10;Vqmn6X401ALHNos0+JZn4GH2nLDJJOMAdBxxXg/jO6+PPhvwFr3jG/0HTZ9XnvEtrS3023bb5BwG&#10;XB3O7ZPD8Yx0PJpKbnOV+pcKNPBwXNG77nVXUHiXxhottpGs6XLpqTWqND9utmUONgydyZ34fcvX&#10;qOQOtcx4D8C2nw/l1SKxt7H7XLEsqzGNIR5wOWJY9OgzzXs4XL3Km5U3v0PNq45uv7nwnu938SJp&#10;vDGm6+1uszTsEkvBIQI5Rgfuh0C4xgY56ivAPH/jixis4mj1hPtd0hEyCdXbhjkMmcouMEe9eZGh&#10;eu6VTe56FCtzR0Plj4o3L2OpfDrRNIu5r/xBrmrWEKWokKi3jMyESlxncq7fnU9B+Y/pN+Ffg7w1&#10;pvgrw9ba74ctdT8TG2EnnX8KskLKQioNx4yBkdRjrniox8adOCu9eiCknVm1Ue3Q+Cf2qdVb4g6t&#10;4xXToXtDpNrIsEMESwxahGF+ZCkYAcL82AMn5fQ4r80P2ZP2f/DXiLxBr3xT8d+Kpv7a2CK2sYIh&#10;5E655lXzAGXHQ5JPH5Vl9XlhNr4rCxMKk4woUtu5+gHha38PeFIU8vSba4gaYABo1G5MHHmNwe+c&#10;g4p3iz4gy6po+tWPhy23aMoRb9rmUraIc5UOTwRkZwfQ1M8TWnypPXudVCjSpRcHHUxtS+FHww1X&#10;wc13aahDN4guIXkVNNYm3DuuPNhCNtxxjGD14Izz84+EfA3xg+Fvws1Lwn4A+H0V5d6jfSwar/aD&#10;whbleomVmUtGpGPkwCSmRyBXTTxlSnJLmPJxOEjzXnflb1R23wjHj3SPCd/4L8VaUlpardiW5t1m&#10;3QKWAyRkDcffj7tZHin4Wj4sX2rXFjJcxanpdu39m3FpO4BI5Qsv3WBOcgg9T6mqlXdWrzPVHXRh&#10;GlRl7GNr9TwH4ffsx/Gvx14rvdF/aH1XTdP8GHKL/YOp2k1xOCN6ZhI3Qg55jIHPGRXS3/7GEPgn&#10;xnot5Lqd5d6Ut7HFbpbP5V5bRHHzSYAWTHU/Lgg4579Msxoxq8lNaP5f5/meZ7GvK9V6W6H3itna&#10;raQaG1pNp+jNE1vI0Lqt0cDgnbgSHIyQeuMcV5v8L7D4xfA34wW/iT4P+K9Th1PVg1tf62ohJtoO&#10;vl4cMse7sSCARk159eu1UdRdNjspqpGMVy3i9zovip8N9btdU02x8AeMNTtvDk0zy6pFCEIunb53&#10;BMaDAL7j2yT6cV0Ggi6+G+nnVLH4az6teXkZinuIollmgHQEiQgHAyc845xzWEZcz9pOPN5Hbq7R&#10;ekTH8QeO7+1tLXT9E+GetanqNzvMsOmaW1zLZMmGYt5eTHwSCORwe4FczfW16E0W/wBY8OXekStJ&#10;strdIXMsskmNvmg/c/i+Y9DxWbpqU+blNfbUIK9OWvY62y8MeL9Z0PVNMvPGmoWWm291k6PC0ey6&#10;mXawEyyZYckN5ijOeMg5rT0mH4gTeIo/Der+H7rT9HMSx211K3liY8jI5+Yk+vvxitak1SXKk2+5&#10;LrSqe842fQzdP0gDUtQ0jV9ZuLnV7CVy/mYypY5x8gAYgYGBk16Ff+N9M8H/AGEavqUcMci7GuLm&#10;QrhgQqRHd+gFc6qVJS10Ro6Ste5l3PiqSe7l17ZZLpylpfNWYqSo6MockHnsuBXm3iTx+figul6t&#10;ZK2oWsTbInsNp8pIxndIE+8qnkkjGMjsaqCc7x7EzqQjTu/Q6qP4w6t4K8BmzstYnnubh3mnmtUM&#10;P2nIVQmxTgqo4HBOOpPFeMad+0Fo0enX9h4fha01O0iADIwXbL1+6cFTj171NGN6r5np+QuZKnpa&#10;/U7aK9+L58Dt4qEEB1i7UBbY3xicRkb/ADskfeHdWHcjOazPB3gD9ouHT/D/AIv8RaTbW3h68VDb&#10;X019HdoXb5jmJf3ikgk/Ng5DA4INbqXvcu9tmTGrJKSUbpne+N/H1z4Qsrmz8U+JdJuvEIHlWsGk&#10;wTz7s7VVfIkiDFyCMYXAyoryS+0LxH4h09NT8OXt3D4xhZppbXVhJYR22du1AFTcxB6oqn09cdmH&#10;mlU/eyvFdTnrRsuaMLS7Himrfs5ftY+JrPW7PXviJdWzO/n3DabqMAQ2g5/dyOqyuDkZRgHG0HGD&#10;z4Rd/sF273Ol6tq+la74kh+0qLyxgunhudTQ/fBkJBwD824EMccV9F/atGnD3I7Hjyw9evCSceU0&#10;9e/4JqeHv7a8KW3h+z1Oz0eTUPtMmgS3f2ye1iUhikrEAltqgHsfav1k8Lx3XhzT9H0jxD4htdK0&#10;DS1ihXTtSkINxGvyJGpbCKQPlxwcsMA8ivPxOO+uzVtEh0qFemoz5b2PDfFPhPwN4k1PXPD2qalJ&#10;J4duZpLuBo4EmuLLJOBjo+0nPYEcHpmtHwJ8BP2fPB3ga81DR9X1a78WXsa2tzq15pkNrDGzkFTE&#10;isUyCAq7gcAnmuKFSlBO/VnVUpVK3KtUup9h/BDxj4J+D3wW+KPgXU9bkTXNSl+2wXupxKr3kQVU&#10;2x/woiqvAGfm/Ovijxv+0Qup3dpd6DLdjUWcPYCEur30aH1GGkUnAODyPavNryr1al4bLc9WjTw+&#10;Focz3Z8o+LvDPxd1fxXceNX0eWPxNfSZlglYRQtJJtUmSNiVQADOeSBkda9a03RPAvwm8NSeKvFn&#10;i66vfEOmWU97e6ZDDH/Z8Lcs6EqQS3AbChjg9a9SlUjUpWej7HApLEVU4x90+ufBfjX4f+E/hJof&#10;xQ1mDRptQ1axXU7D+2YwYI45lADwI5UhiOFPUHnGc15R4d/aWl8YeJ7G30vW4bmXcIxZR3EcqW8G&#10;QHwuTgAdCPbGa4qjl7TmlokehyUadNy3Poe58S+MLfx3u8JXv9oeFraKKC7tkdTFArY3H/fKt93I&#10;wOcCvbP2b9Y8LaZ8Tri5vdThhsBdtJHDfzbZo41X50bkbx1BYcYfk4rlnh41W582rGpt0uWGh8s6&#10;/wDGbR/FvxA+IBu9Wmjij1Kc2FtdhzAEB2qI342qe+3r2616b8MfhzbeMHs9U1vxykFkYwbqyVds&#10;TEHcGjcgn1GCR1HPWrpQcIpc2i6BVk5KMYdDnviv8HbmbxpoUXh34jqPh9NbvcXcN9cQjM0ZQxCM&#10;EZcllY9cZx0rk7z4R6zrnhzUtU0ORJbUlhPGNihwSVYoq8EA+nrxWjquELP5eRyVaUr8z6Hjd54R&#10;8SfAQ2Wh+KtJ+2aHdun2eW1AmeBSM4ZvvYHOfpyMit64RdY0eHUbWzd9OmyYLlD8jjsV9ee2KiEo&#10;z1fUd5RjzHkmg+MBpOpy6RrhnknM58pkiDExg8kqn90nGfb1Nd5H4k03UxNJpl1KJ0kaNo3XaVKE&#10;5yp5H41MqTh73K7Cp4mE5OEZarodJY6mLnT3TVFVgwUHYAMY789P/rVzOt2el2sA1fR5/wDRXcLK&#10;WYN5ijscfw5x+VOnUUPej80bzTqQv0Kz6LpmpTTymIRX0se6KeJf9YCMghh0A5/GuA0rR7CR5/sp&#10;M+p2sO+WZ8gzKDgDd/Hg54HI5NddKMpSvfY5do+7G54t4IvLLW/HmsrokQSe2LGXcuxt4bGRkDIH&#10;qPX0r6ibTbVb2xtN6vIyiR9vAiYjnOeAfWlXm5ShcmcbS91Fe9NhpbLM4Z18zBVtwCt6ZPC5/CvD&#10;Nf8AGetQ+Ixf6QDaSi4QWzQklgucsJN3AGAfmPHOPrtQjSqNxluSpP3WtGei6L8Ztc+K3iXXNJ16&#10;3hlvbOFH+3uoTzFCkBegHAHH1GcV0tlo2jS2Et8YI/txk3ebG24hfcdCe9Z14xhdQlZsu1OpH4ve&#10;Rf1PSdJ8V6Jc6LDZw+XJEweNwT52BkD8T/OvzN8deCbfwD4g83w94bt01K9dhK8eGuIyoGcA8AL6&#10;e9dmCqyUYqT9TkxsIqEZOOw3wb8PPH2qaxaeMJ9FubK2eF4rcShll1GFvkZ415yhO4Z7nPFfXHw/&#10;/ZU1jT9RsLzwJrVrpk19GJbu21B1htrWXPOf4tzgZyuRyOM1318RShH2ffqcKdeUY8sdGeg+IdR1&#10;b4cNa63q1ol62kXcdrLFZki3viDjzBIwyUJySTg+mOg8jPxS1/xN4uuZbHQ5YPDN5Nt1EptRCCQy&#10;xnHJGeQP9nOa8vDRnNzeyO2HJGH734uxra74O1nVNHuL/Stk99FPGiReYhd42cbgBkEnHA98da+U&#10;PiV4Q+MXhzxb4ohtfhPqF9otxHthnuE2SabsA+YjO4sAGByOApzjFd+EnSpz5Zyt5nJiZOEJPl1P&#10;nvQPFfiX4Z6Ld6b4j0FNWv8AVJ3gkku4jI9lE2CrxPx8wPGCCO/PGPZ9G8daNaaVb6fbwbtWaHHk&#10;zSJjGRnaB7nn3NerWpU63L7OV/I4aOL1tPRiy6XbaXo+uXsVjDaf2goSQK3LOSOT9P1NegfCvXoN&#10;F0m/mTdHrNv/AKOkHzFnUjidHHXHQgjjd361lXp8tFxctTtUpS9/oxut6L4j1+8j1LWruSeN91vE&#10;VRQYlxubeV5b1yayYvhJd+FdO1Gz8OtYX1tqTLeXQkDeZC+No4OASAM4XjkdeRXPTqqFNOex0Oh7&#10;fll2Ov8ABvhXw/4ae1ibSEt9ScbXaKMESORnO4fc4x17ivS9Z8ORDSjLpmp3ou0OVE108oCjGQVb&#10;JJ44Ix1PBJrkniIyrqm9mddOlKEZcuh4lqnhKCw8ZWOv3kjXXmxpDJFCxKo+3IdCeQzDIIPGemOl&#10;eieDdAW91iz1gXM66apMMdpKqO0LA5ZsA+nGc4ODg9a7sS4U6d0ctG6lyT1l0Pe9YXw9ZTr4lWOZ&#10;grMZUht1y5A5JVcnGe4rxH4gfGDwT4j0vxBZabcFdYlRbeWzlQlGBOeffpxjiuDD0vbVruOi6nou&#10;XLTlrZ21OP1LUtBsNL8LXGj6uravKqJeBkIkjVByvP3hnIB4GCD7Vi3Xi7w/9oiur65u7bTFlf7P&#10;Gj7BNMRhRID94ZweAM4966nQblK+qZ51GpKD5nL0Kk3j+41e60zQ7O0iS+mnDXHlDIMWODn+H12j&#10;A571a8ZaJbLqep20KK8MceU2MDuwvIyMjJOfpWUafJOK6supNVXpLY5Pwd4vOmaTPp0l9fLZTMxS&#10;G9ZftEUoJEaGTrsGSOPvDHJ61xGtaHf/ANr297d3DBWPnyQRKrJyeX45LHPf0FejChJyTj1OCvOK&#10;jy7nS2viL4eeHku9au9SW2dGUkrNuMUo+78rH5CTjgdzWLafFTwl4uvJFbXi8aYVARu3SlsBST0z&#10;nrzycY610LDVW+afQdOrSoq1SS5pdDvNC1C5vdX1CXT0EEMShJWdgphYeoPfofSvrv4TeFbXUB/a&#10;ur34WR7mPyLyMkbVX5WHbjdyMY+lTByo1HHqzGUZ1J89A6m2uZtd1nUNJ0eye4lid0V3J2S7SR1P&#10;ODg18n+KfF1jo3ie4tNfvIZJYpGh2lhvhycbMdC2eB+H4w4OU4pnZU5o0/TfyPI/ESXupeL9TiTR&#10;5tPsJBsW3u5A79BkbB09O3Ncwmk+M9BEuraxorR6NFcFY7lmH75cZAK/eA64OB0rstGpStfY8yOJ&#10;jzShHW4JrdpoMd9f6d4d0/U7q5CP9mvpJYRDID99GjIYZHBGdp6kcV0mhvp/jGyi0jxHoi6driwy&#10;SpBBkidFOWO48sF7nt37Vz04V0vd2JdOPPafXoYE3w00W0nmurm+JiJEoGFGIx1AH8WDzxzW0vw/&#10;thY2k811E1rMBdIUTEsLqWUDnkZHZeDn8K9WLbpcvUzq0pKpzRjoZ2h+Dfh8t/Bc6lBLbnzW+1Ts&#10;FjMPOMqAeWPHH61b1zUNBn1OXTvDkDXlqo2iecSASRqMKMk4OMcfrXDUfLVimd1GlRp0OfmINGvU&#10;0+VtTXSJ11QBltvJg3AP0yHX7uAf5UWXgSC006Q6pHHHdXL5lkEYR4txztYHryf5VTrex96UdOhz&#10;yl7ReyUd39xu22jav4QmnvfBmi4t9q7nwsqzysfvDbjYMdQcknJzXs1rZyWOlyDT9Xx4huLKWW7Z&#10;I9ksR2/dG7gKoycDrmuGrOnOPPu2d0KVRU+RbLc59dB8Oaz4asL3W4FkcQIlzI46S8A8nqSen9Ol&#10;cyvha0tbTUYPBt6WSbLSJdMruIhyV3duBnIwM44rODdFXezFKiqurlqjxHV9LsLO+02IamY7VD9o&#10;ESnY8TA8g+pPqOCD9aveLtW0y10aC+h02EG6RXF0EDPIOVB3HkDOeB3H0r0aSTjzxOH2cveg9jI+&#10;GvhvTNfkt2u4VSMNgk4GSTx+JJr6+s49L8FX8WmaHqCRT25RDtkwEY455PXPc1zZhJSjGi9jqyyg&#10;oylMteNPGMw1OaIyvdIu6MLI4BDZ9fr145xXDXV7Dqht7KOQSWqrseErjys9evX+oxXDTw9OlHTY&#10;9SrKL+1eRVvV0mWf+yLp4Z1uf9HcRlWDr1w5/hHHet7whomgWd3dC93xw70EQkBZLdAOQfUn1JxR&#10;zzUZfgctSnzOKe5c8fy+DtNgTU7OK33zPthljJWXbxgN/eGecgV8r2PiLXLD4gX1/pWoO2lywpHd&#10;ROxJOD0DduOo981WEk3GcJbBiKssLCMY6s434xeIfEWpapYTaZYSWuhtL5flyNuM3GM8dR71zK/F&#10;Xx5ppfwFrF4j+ChGsbWkMDKzRZBKls/Pk5HI7j0r16GGpVaab0aPEr4yrHEaxuj7Y8Ha9qd1dfDb&#10;w34VtP7MttWu7HTbOGZow8clxIkUYLDChQzc+3avdv2i/CHi34H6br+j+KNVt4NffUDDPFpdyTbM&#10;FO3B3BWYlscFRjGKycVDm9pK6NoV06sKUae6uz8zvjN4z1HTgrpGj3IRG8tWA3A4yPbPFU5PBPjP&#10;UfD1h40Hh5bWxaKO4G+QbmUED7o++evT0NdtD2dOHNLTsjnxMniayow1aOcvptU8QwXOmTzYvCAR&#10;GoAKAEEMAePlIBHoelfrHc63eftN/sjfB7xBrk0E3xx+F+ovoyW9wUWXUtERFWOR5TzMRl8kjcBj&#10;B6mssZKlKnKMNGzKCqVcRFVN0fHPjTTdE8Qtb31rbx2t1kiWK2fdbqDySPUk+vT8cV2Xwh8O2lqt&#10;3qN3pk76ZbOskl0ApSNDgADdgZJ6D2J968516lPDtv5M96FOMZR5vuOyt59K8R3V5HaRmOAOxxtX&#10;qOMewxzxXPajDNoE082l6UjyAgMJIyQR3H1x+VcGFpzlJ1JPVnoOFOekdTO0zVPEGu6kNNudNW00&#10;xwr4Tful65wT2HoOvevQNE0u10O9tTBpipeLIro9uXLKc9SF7jr/AI101LQ+GXzPPnL3+Rx0PcYt&#10;bt9Ctr1d0jXmF2K0DeWB1PPXJ96LjwZcanjUgqFs79ykMYS3cAd+2D7141RXq83KejTtGF47srr4&#10;fvxdST67CbtbdDHBGjMgVv4XyOfqPTiixXVNNnbSrXWbiKe4t3DSSO7RMxxiP5s7c4+U9Aevc0nP&#10;Dtckd0aKrNKUui6HReDtHv7C/ls9bu3h022hE0cbPuSaRuGOT3xjJznjpXcjTre2h+1LpQ+yTBmj&#10;cKcqe7Ae/wCXWorOTjFR3MVCVSfN0Mqy1seHra5On6LZ3OnMpjCmcLN5pPLMnZRnOe/OK5G1tW8W&#10;eMZ7K6s44rP7OHZ7mHMR5+ZAG4JHUEd/pTpxco89T4kdUqcYw82fQ3hbR9Ahu7HT9SuZEtUdTC8b&#10;FU+XgD3zxxn616r4xu9Ji1HSvDtjoMAmhtzK07LIjoRz0ztZj9OB36VrGcXCcepwQo2qWPjbWNR1&#10;nxrrniPSPB2ltc3Fi3mTNIDshf8AuFupODngY5ya5TVPhf4hv2utZ8fadb/a44V8u2DM4n6HaW/h&#10;AA+vajDyWHvJu6Hia9n7CMderPNLT4LaZrGr3x0t7jTbRI1G6STckzNgnYF4AHAGec19PeAP2V/D&#10;+geFNd1/xD5l880DSSTLmeexijAZnjQjghR3yOT1NehXrP2ClDdo5J05T5aNN6Pdm/4A8HeANJs7&#10;qPwVZXM2jX77ZZSoZJC3ILsfu5ABx9ePX6uPjXxd4R8Maf4Y8KukOntEsEsMcZE1yvGW3A/Pg4zu&#10;z2+lfOVK8ua/U9nBYWhSfve9Yx/Ei+Cbfw9pkyWusw+IDIpvY9Rvw63U5IBEaAZjjwQNpJJIJ6EA&#10;cj4l8V/EW817SvDekCzHhqOCNroeZvUYAAQnsx+YlR7Z9Ku9KpC3O1Y75S5FzvrseqXkFv8AafD3&#10;m3bF/l+WPAhIC4KuOw7A+3vTfEdv4a8QSXFvf7zbK5eC1tWWAoSM5UqCMA47D09646jV5KEtBrDu&#10;UPa7M4e61K30J9GTRLK5jeBjIwnVWzuP3XZvlZ+hyM/WuZ8WfBbTPi54o03xvc3c+m3jPGl3JGVa&#10;UDoXCk7AFUsdn8R71rh5RlZz2RwyTs6VP4mcP8SfgPq/h+9vNI8KfE+TXNFjdWiuprJLeSQsoyBG&#10;hIRV6ep9BWz8OPAvj/QNQ0mTQ/FVtbWYXy55by2DzOxHOxgRsUDI5+9kHtiu6rKjKnzwlqjmVGun&#10;FTjquh9P6l4T07SrEPc+JIdQkxv3eWFKMeuMYz3GepFedTLfwxxXfhaK384Pv2yXQi3Hvz3J9+te&#10;Vyc9T3fmz06MOX3mrHGD4leIte1Fbi78LXaqCI7qS4jIQKCQdpGQwypxyMgEjoa6W81KHX47S0tY&#10;YoR5gLqyk5A6lfTPHt/KuuphVBpuWjJdSNWo+XoS3XhXTZrrTLq60vLwfNDKqgLnnhj3yD19qqT2&#10;mnW2u2us2ltBb30eUAgRV3g9yB1wRXPGpyylGBg6VOUotrUb4k8SeIVs7m002GNJ5FKthgcg8Z9A&#10;cH8DXhvh34K2yWt9ea1pj/2jPK9yZZZlDZ5xgdMKRxitsPiKlNuVWJdd05ctNbmlBPJoKSR3ofyo&#10;ZAV3JgDjGdzDH5GvNPiR8WL7xPGNF0QsBZ4WGSNFUuAdxBYDLAngluvSrgq+JrckdmZRVOKbeyOI&#10;8SeK/jRrfg5mj8MXOowkGCeAKjSLEgUBuSBtA549K8/8N/ELxDocUNtLZTWYeMsuUK7AMDChuT19&#10;COOua9Z4eEF7PeRzrEQlNSUdEyxr/wAVdSsrnT7WK+L392ywpCZCd7NjBA6AdM+metWgmueMdOl0&#10;XxRYvDeiYYMjhuc8lFH3MjA5z61m6UaPv8tn0Ouvil7Oyep9CeF7VtIht7OTwvp/9nxwCMtcAtJD&#10;6twMFiOMk19gfs1/BDwf4003WvH/AIgnlu7P55LGGRgPsUseMKF77hnB5BB+prOvVapzl1seXGLc&#10;UusmcX4z+HPjubxhqWpaZPdWWiPhbaSMAov3ssp6cdCPbHFfEuo+OvjXoepTaZ/wjc2qaja3LK0k&#10;+nBVuUySCrgfKMEfXFcuFnGUZc27OqvCFOEm/hS6HtXhzxR4r8R6RDJ4h+FNxYXEx5laVlijOOuS&#10;SSM+3rXoOj2mj6ZG5mvIgG2h4hGGKtn+/wBR9Bx0rTntCV46rYjDyhVguXU9W8IaLH4m1aHTNK05&#10;57ZWXEiQ/dU84L9GPDH2FfTHi74LfC3XdCsbfWxdEouJIVEcbRSAfejdgxGeh47cVxTapqE6mtzW&#10;zlV5Kelj5Q8bfs0+AbILq3hPxNdNdwLsNleTLI8BXnBJy5Yj3wM9q+V/Fug6ZBYOuo+G7kOkjCO+&#10;ezcQs4I2qZyNoyRnA616GDxyu6cdLGdanVhyqrPQ574ffECXRvGPh86JA+m3ialDJbzAkCSRSP4l&#10;zhTjHv6V+rvxMi0vXoV1+C2iS/ubWGa5aNAMzNGpkOMnGW3H8e3StcUlP97fU4YU3RxX7rVPc/PP&#10;xh4cPiu6v9Pu44hASC1wjMsvynlcdQOnQ803wBp9vo1vPpmsG61ZFZo7d5Z498SnAHLDkL9QSPXr&#10;UKVH2WiWp2QnUcrJ2R6Xpj2nh9WncGCaVS0UYbbhc4zgdeRgmom+KEMcsNjqek3EpwVFyY8xgj/a&#10;68+/vWVKEZzlyxudil15i5pfi+28Sz3MDX8kic/uppMiMeq5wDW3p3iDWrR57QOH09xtQSM3HHHP&#10;J5NS06T5YrV9TknWc6tuh1Xw18I3+t39/LeWXlIvzs6nhgTwM8ZxnPr/ADr2K68HrpUbLba4Gcqc&#10;FpMA8ZwAeg7dKiviL8iqSOnCxlKU3GOh5ldRWsF/LFdyEyLtGeCATg9e/X9K7VfDGh6vpBuTc+Zq&#10;Nv8AMkfkhkTIILb/AOEgZ7d619rCPKo7IdaN5XXU5OzbSFnfTTqMNxIjEGMZUgduPxr85f2gvDb6&#10;Hquo3liGYiZiwII9/bgCv0fgTFy+sKL6s+I4zwnLgGfLusWq3VnNdPdSlVTeTACcMBwVH9BXn3LK&#10;YDOzqgA3yJsIOOcj696/cvbSmrRifgzptzkua1uh+p1roNzpWgm41O13XM8YR38sZjY4LEA9+3Oe&#10;tcHqnha0tLO0kvUuhDNKSkMEbHazHCgFehJ6gcV/JtOfJUUPx7n9VVIQlK6kfb3wV/Zn8UWnge68&#10;V3kCJ4TlR2db2ZYjD8ucFpCAxzzgc/1yrTxD4E0bVZtK0/w/e6zqKMrO9rKPsiAfeRiO/fhgQB0O&#10;RRKceaTn02ME5RquMdO7NzXPidrFz4en0aSQ2GjsGMNqHKxW7k9fdiMDJzkAVh/D422h6MyX1tJq&#10;V9NnY0TRLErk85x94ZOQR2H0FcMp+0TdTRrY9CjCMV+bLWkaB4v8TwPay3sqMbks4jfJMan5ARjJ&#10;OMcfzrVmTwl4S1BofEBa4uYcCa2GQ4I7FR0Ncjlye9v3NOWy1PPvEes2/i6f+ydF0aGC0Ylla5LO&#10;4U4+UhcAnHAPHJ5roPAPhfw34LNul5OIokkJJbgI0jfMQCdpYnv1FKU+Zc6KpRqJtqV10Oh8eeKP&#10;CHhzxDolrpviIypM8j2loDuNxwMsVQemPm461wU3jDUdc8VeHdF0nTLhIpAyPNNCYokckbdzPgY5&#10;69OPy0pr2ji9l1HJ04aT1Z1FzY6nBcldRu4HtS5EbRqEEnOM7f4RnoTjP4Vf1ZLk28Ftp+jSDUC+&#10;I7shSqHHX1GOx/8ArVc6ihJ8uqHFwm7vREcXgaO21NNVv9Xht0t4WRppkyZN4Xf5QHc42g9j6V53&#10;4i0fwPqE6zzX866VbgsIE2AXIPZmJBb1yOfw4rNVablpuROLScoHA+HHhubC8TSTPY6NFKyiOcDc&#10;wBODzng8/nX018M9d8EeF7nVPF2haVo0/iW2snU3d3apPINyhWjAYldzAnHyseeMDNWqs4q9OOvn&#10;0PNqQ9tTkpas1/Fev6H498J6f9n8K6cmqorG9e3sIInlVyuEKxgKduSAQN3I5PbyWx8P6feWOrQA&#10;vBqFsVCE4LEcfLg8nqPfrXx9WdZ5t7Stotz8/eFw9POHTvazueuan4B0TSvC2h6hZ6o9xqkJY3nm&#10;hdxBGSNqcAAfjXE3mj3WqadHcwz3X+jvhLcuFhG7BUg54znn6d696hXhXpzu9Eff4fFcmCnVe0dj&#10;n7fW9F/tC3l8U2yve2rkQxTRNGbeUqF3Ak/ezkA8cH8a948D+PvDvh8R6hqNlcz6fGCjC3aMBc8n&#10;lyBk9uPWvNWZQnX9lB7Hk4fiChiMXGLlpseY+K/iB8Nfix+0J8K/+EV8K3dp4csNPvjqjasI2GAY&#10;SpBUlZGPbLdjzivAPiZfeHLHxtrf/CC+A7GBLm5Gb2FPJVeMInsO4wMDPavZo1KkEly6PZn00lSl&#10;FSWxFpOjWfjWzsdAv5YoXhffdXMdwijJxhC7HGBgn1wTmtjV/h9p2kaHonjCx8Q3Y0Od2jtktI0m&#10;CEfKWG4bk3Z5YHHcCu2HLG8pbGEopv3NDprf4TatpsGnxar4cv49Du4/Psw940s06gEbmcklQepz&#10;71n2+gatcaPb6J4fuLnTdJhnaTzLdFM0aqcFTvBGOM5xg/TFTLklK3Q3cnyR965lHwXDBBqfiDVd&#10;bk1T7PfQKIrxVctuwWKhAFXCg/dGMke9eyx6n4ag8T6dN4f8HRRWXkLjEIZ4QgXJ3dSSQT6DGeKz&#10;qRUW/Zap9S6dOHvOpKyPJZ/AkFnq/iTWbnTnSPVLoz+TGW2opAUjHoSCSPUmu7ttA+Hnh3QbLTdN&#10;8E2s2sqC9rhESG03cFiByWOc7uelOhPkco9WYSw0Zyspe70JtE8IaDof2y+0zRrT/hJZVKSanFCs&#10;cjK3GQxxwPfp9a6Sz+EUR+HVx4oj1m0F4L1bZYBdqT5jMQzgZyPU4/8Ar0VpqUkpS2HOi4RtHU80&#10;+HnwF1R/ilYaVd+MdKPg15JLrVFjEjSuf4Y94yMk9AMZG0k4r9ffgz8CPhzqF7dXdx4es5PD1oPs&#10;8FnduCWmKgiQu5+VRnnHB5xjmnVlyU/1JhGqqL5jf8Xw+CPgzB/b02mm40WW4Z7ixs5EjP7sKAVJ&#10;6LhiMcAhTjJr4D8S+Dvg/wDE/wAX3vxM8LeDb/TvD8zF71rh9shfgRiFyAwVjuJHc8gkdKp49Oi4&#10;R1fc8yjgKkq/tYysuqOL8bXfhjwxpOieG/Dmk3g1O7leWGW5dpGEYyApccZyp446jrxVTSrPRfCH&#10;hvU9Z167F3rl85vrq24BiVAI1AHdVyCVUZ7561y07yu3FnvRp8sOV6mxoI0qI6nB4j0nT7qyu7IR&#10;Wux8pG7lWEo3dGAGMMSBk5GQCORmTRNKmutGj0Czk8Q3E8Udo0c4JSNj9/fkKCF65Bx2rZydoxUb&#10;sxqwjT95E154GHifxlpsmi3UFoumwmG4k8vzcs2CUYn7zHGQQfToK5HxL8Hb3w5/wkXjjxZ8Y5Lf&#10;ULny449ItblkjlCfxFXB4A6/MfvY9SVOyd5ytcbjUcYuMdzu7bwD4C0/4YDxtrvxI1HUtRu5Ulhj&#10;jiiRyVACxKy/eiB2gYALdxXy7qHiPx58TPiPo/w08KeA7rTfC67ptS1GKJk82BQGYbicEnuoK4we&#10;O1Sq0eb2avbuVKLhpV0Z9VWc/wAL/DVgI9d8Jw3twsIjJaPzXfbxnqCecfLnHFfMNj/Ztl4i8Q+O&#10;o47fSoJ7ow2+nrGYzMjbVXeDwiKck7fUdea6vazkvZv4R1KcIyjNbs9Gu/BfwBm8L6tF448VXNj4&#10;o1QL9lGn6ibdbubOIwRwGjzjKAEntz04G3+GPwuvfAp8BW9za3eoaa65EkWMkkH92xOSxPJTqOpz&#10;WUZ1IyUFPRM5Z4So5Op0eyLsXwwufDdnd3z6K0JlQD5QceVjhgc85GcjpWz4Ehh8NS65qd5o9v8A&#10;2bZ2ggtbhWVpZQ/LkhTuAwcZbJJHSuivXjUT5d1ux0IOnvsLrH7TPhPwSuiW9nA0MbOYvssX+keZ&#10;uziRYz93GR05B5HOKp+KPF3h6+0K01K98RSR3lwWn2DZyhbHzE8qep474Ga5oxg+WUtztlF8vtI7&#10;lHwDqVu99rOpeFniuPElrbG/i1G6YSy20UaYxHIeQcKeOuT27eU+AtU+O/xk+Idr4q8RfZIfCtjM&#10;ksMjhnk1BFIK43DOSQMcgggdhmuhQblzc1kuhjOrGKUeW7PqvU/DvjXxLrd5q3iKznM6IXkUguka&#10;oPkU453Y7D0/N39j31ppdvGuoIbWa4WSeBUPnfLnEZbHyj2B9OvbOpzykm5aM1TUoXUTM8F+DfB+&#10;oeKvEs/xI8XTaRp11pjPo8F9N541K9Vz+6jt5D+6iK8bxn5sjAzmvK/F9tf+IPFPhNdA+K1jpbWO&#10;o2x1jTRZNCs1hEymWIzZJkZ1DKQVUKD17VLdC8Upa9Tj/fwlKfLcufFzxa3xGbWbH4f6HcXl2s5g&#10;0X/R2jhKEgNIGYYSNRn5z1xwDmvNIvAetfC+K30bXtM0mfxXfMbi5lgeRorTK4MfmKASxByccDPt&#10;gb0pqDd0Ko5VnGy9TV0XUvAvg640Pw74G1nVl8SWsUUk06KzwmdnBYIR8sQXjBHIPOADXpT6FPol&#10;xf6nq1oq2Q2y2kDlW+y5GQQ/diTzjH0FKSjK/QjmqQqeS3PP9NudT+K/iDVfCWn3tzYbo1htp4ZP&#10;JBmJGP3h45IGR09Rg1q6X4S8O6NeGy1mGxvPGsd4kMcohWSRWQneJHJ/drgE56Hj1FTTlBe/Pfoj&#10;R3qTty2Xfuadn411q++N+j6PoWswnSrCRVvby32qltuxgKT8pwBnqBjk15R8TPCela78SNU8b+Mv&#10;HFyfF/nBLXSbeXMUlshysokHLYJwwPTcMZzkJuXtE5y919C5S9zkhGzOs1bwf8eb7whfx/BLT7O5&#10;uLUG6vn1XUYrPyYSBmWPPMzr/wA81BbGCM9Kq/Db4hePvhZ4a/4RXxbqEEusS3TXEhsZBIrTyNln&#10;XHIyT1IycD6U6tOE1zNbmVGvCM/YcunVnC/ETxt4UFpq3he7F9qnj/VY3kS1uLRgojLFXDNjBUAj&#10;k9vUmvUPh3428T2Pg3SvhvPDB/ZVjDBGLdRGAgChVC7R8oxwUGMdOMYop29m6MSv3SrNvqetPJKv&#10;h/XIr+3iha53RqsExYhI9pU4/vE44IIB6Z6jVia/1fwLPplrPKYJFWeXMrRzLt+6m7oWGM4HHNS/&#10;dl7ORu4t7M6nweNS0S10zUrCxjtLsxusEV86tPhs8ll+9jPL4612Gv6naWHg6HwvocZ/4SKW6F5e&#10;atLs81l/iSFG5CdQOOvJ7CsK3N8K2KjCUlrscnpdrpBuNLuNX2LdGY+TANsr8DG6QHhcA5J9eBmu&#10;0+IV74aP9nyWmjKClqiyGPJ3yZ5O3oARjrnpxgVSs4xSHODtpLQ8QhvrOyvb3VNK0G4nufOjtygk&#10;VZLds5EkR4HCnkHk84GcGqWlW/iLUfiPLe6ebiKztiFXTZ53EN2wILMdhyuehxgjnGK5sQ7RUZ3S&#10;6eZzVsTCj7nV7nTeGtJ8ReFPiGfEHw+8A6p4n8VCCcWunRRrOsF0ygCXDY2bMgBucAk8HFXtU+En&#10;xq+B/gzT/GX7QlpFYajqLNq721zKBNKJpdscLEEAgHIxGCeRuPXHfh8LWq0efl9xbGU8fSoyhTWs&#10;n17HP6R4m8UjxfoWrX3iS2ttimC1gtT5k7QuAxYvgqiKEAOcHkYPFez+LP2jtc8TeG7nwVYeEIho&#10;k8ckUmuJdtLezMRjZFDgR7Bx1IYkZxioqU4yUac0dV41fef/AA587fCL4TX/AIz0pdL1bW77SbTT&#10;7yUtCY4i+1SDm4znYSOTt498VzWteDNM1v4uanJ4K8dXLaT4XsE1LUIGVFgupC21S+QTgEAjBByR&#10;0qZVIuUaHL8yUq0m30Ox+G/jkeGoviH448aeINIn0a+CxpDDqduvkJ3aOMnfuyoO3BwCDx3+YtT/&#10;AGsPhr4m17W9Y0nX2/4RvS2VZ5HZn3knakcTsAspOOAmSeuOtL6tzq677m3tUo+9uuhh+DNDXx14&#10;4n+I00xbUbiwmfTbaQ5FtbHg/WRsjp04x0Jr6W0r4hXuhfDWXRX+ImqaXfPGY7S0gkUrGzHAOGPL&#10;HLAnH8Rxya7Vy0lya7HPSqc05o828Parba/r2/UUuYrDSZIrB7Vcj7ZcuoZrlmbLFQWzIM88gY79&#10;18WrWDW9a8CfCDwYmj+IdYvLmK51ObTYyyyp5gUoCw+SJQ4LJgNk8gkCopzt78d+qZNbkcXJ7Hkn&#10;7aunnxl+2hp+maLcx/8ACP8Aws8H6b4RxbRgRmVo1ubjPbILque2McdK8c8T2Gs67qGg/EKKwvYP&#10;EMesRQaJYxXDSb1AG593SKNUTcegz05r6TAZg6WIpzX3HjOpKMNN7n9KH7C//BTnXtC8N6R8NfjG&#10;Jp7ixjWOLUUKs6quOJFyCzdfmI5HXnNftP8AAb9s3wb8ZvEr+DfDGpQnUFjaVwLhS+FK7iVBO0Dc&#10;M19TRxNT2zWyep4eZ5bTq05V4x16o+5IfEflr5ChpEQYM2Rz+PeootZgmu0bMZYDILNnb6ZxzXpK&#10;vf8AzPj3hXHmfU2J5rbWbK5tNUhWawZNkiEERyZ7dc4/Xivkjxf+zPoU/iKXVfAOvXGih8SPbLM7&#10;Wk7A5IaMn7vqMgGpq2ly1ISszGnF052W3Y+XLD4IfEnwl4v1TxX8R1XxboP2h5LeOzZvLsUz0W2B&#10;2qcdx6fjX1/4b+LHgi3totKguJLCHCsLWe18so2MYyTgY9BXRSxVNU/e+IqdOWJd+W1uhuy+PdLj&#10;luIN1u1mw+edrjaQvXK5O3AxnB96+O/iv8avDfjPXv7Fsb8DwNpN0s8rTEE3tzH/AA/KeEOOc8n2&#10;6jOVdTmrfMI4eUdYniev/tW+G9KumWfWI44txZFLjovJ4PYdPyr+TT/go9+0befHv9pzxN4r1C8L&#10;aXaqtpZq7ZigGBtAJ+VeO3vWUq3tMRCK2HGhKEXNbn54+J3ki8NR6vexsltI5ELsCAwUgcdzknH+&#10;NfPd/eynVLSW7hZIQCI3GMqx9PetZYhRb7GlJJ2nLRn198GvFvh7xXq1h4X+JXjO10Lwtbxqz6tf&#10;TERKi4wp2gszH0AOOc4FfeHjL9on4N+A/DkmkfD/AMZ6fq+iWoR4Li2PyXJ2gEgjlVJ7cH2FeTjk&#10;3Sfd9D6TB01P35fClufjNNrc/jr4h/FHXhCbq/1/VpL+8M0asCGRAFBxgKBGOPxPNf0S/wDBKzw0&#10;0PwA1/4weJNJhXxL4j1+4bRLiUtutLGyCQqqu3zLvI3ADCklu+a4IOUMK4uPvW/IdWnBzvF2i2fp&#10;Hr1xDqh8JeJ42KPZM1vfQqoG+Jznr/Fg5PbpnJzisbXLiJvOuWiZbYkmMYySvY8dTXhRqN1dXqRV&#10;SjZL5HFR+IpUiItmcHBwDhR7fnikt/FE76KbaeIf2nuDBmwxibkH8Bn3yBXSlZ8zMnTcdHszT1Xx&#10;DoZttFtbnw5b6k6I0VwZmfyblupYIjKVQj5cEnv3wR4Z4pub/V/EMeuaiixShBbpCnEUSZGxFHQA&#10;ABQO1YVK/NU0+EqjRhCV73PVfC8Gp6Noug69A8Rt7iQzRK7vuBRirkoACPujDZGe3HNeB+OLeTWt&#10;VvJJsKjSOWWMH5g3IB+gPSh1OWcXHVnVWrRioqJ4tq3hbVpBJHptw0Weh27iOa4ef4f67gSSXzuc&#10;kEEc+n+cVpOU5U0mzk5/f5mNT4Q6tekLdam8FqzEM6IshH4Hv9fWuq0L4Q+H9BmMs1qWLDMlwygs&#10;cdOv4nHSppPklF1I38iuepPR7Ho9vpem2UP+hafFGRwXxhmBrPvYf3LLkhmGwqeQV7A+v0q0lNuf&#10;RbIlzUZXicv9g+Z5HRSQcDaMenbtTLqzgFsRLERDklgmSc9eg5P4Vpy35bR1KjFTjy9TGudJiiuF&#10;svJie3fB3iQHGQDg+h5rzfXfDn9mLLqOlQEBXLOFH3Bjgj8a2iqcISWzZxcsoS5ubRHgsl7eah4g&#10;KmWMaezH92Y8lWH8JYcD69M17Vp8Ahht2Rti4+YAYyegqfaaX5b+Z0wmmrM6SC7COr5DYx8jEgHm&#10;sLx/4L1bxne+Etd8H30FvrGnZtjbSofKuYy2XBUFcsegYn5cZAPSuSdF1I80o3O/DVuV36o8K1zV&#10;vHmjya3oev6VBZ+HZCBKZQGbfkhcE57n19K4P4q2esW+kaBpHirxZeanYpCgtBYTbDpcbAGOEsAR&#10;kdcAYAYA1wypKD5pR07HuUMTTqpOnHU8l8J/DGKDxRqOqajcXX2G4gItLi4eQjTn+UlwV481wCMk&#10;YGTwOtev3Hhnx14VMd54MlR7J1AiubpgHYYwWBKEEkZ54ORV15QhBTia6zfv7HA3lnYW/wBp8WeM&#10;bOAWMO2K4ZLdTNI2TgZxuYHnsc/hXsUOgv450PTY9e1K/j8HRSrc2MImUxxQAcZjbhyp5BXGMVlG&#10;s6iT5noKNKhG7W7PHfFPhLRtO0l9S8C61bnWhcbFaG4SNkZD84eM/Pzxg9DjvXLp8YvEujtJF4vi&#10;OsazLaLbvJekStPGhzGodQNwUgAD8K9jC2qPn5dehyYr3IeyfU86ufi54xvPFclrJ8OoNIsBG3nr&#10;bCRZJuhjUmQlcBv4RgZNenaZ44tNI+Fo17xLqy2XjiS8eJbVHG9E5K8jgYG0Z9fXrWmIwymrR+Iw&#10;w8qcqns5aW6nT/CLVtM8XaDpXiPTrhYVju2XUbW7lH71VIYMrDhizZyD+Z5r174n/GWTW9Gu5NT1&#10;uVrHS1dNOs5dg+zLnpGVUH15OTzXl4iT5vq/Lqe7Ssnda9mfMd1d6j4p8JJrTSTH7VEfJmLHzYlH&#10;Qhu7DpzXFeGdL8LXHhqN/GHgLUPEOoAMrfaZmkkgckAPjPOMZ/PvW9OnKnHmUtjlm1Uck5adztPD&#10;fhb4d2Ok3lmvw6VL65UKZpodv2TdjYo3c4BKnA9PWr3hPwKNPiubG8v5prlJGidMEBG4wwHb3BGP&#10;zrWnjHUhONZproRHCxj71J6vc664+EHhPWy/iP4k+MbafR9KjVLbT9qghywUIxbBJJOcL24rqrzw&#10;pYXFubP4fWFnp9gIl2W9kDGsrLggsyc5bABPPp0rycTWrTqclP4VubwS578tmjrIV1XQ01HXPH9z&#10;I1t9nVEd3wyKgwAc9QOn0+lX/DXjf/hNoLPVfDt5/wASGN33RMgV52QdcnlV7+/Y8VlNzcL0+u50&#10;83M+ZnCyX3j3xz438MeFr+zCaHqWpi1ubtU3GCA5JJPRQFBxnAzgZFfor4L+E3wM+E3he8k8IeEY&#10;Y/F5dTJqjyF57lh1PJ4GAMD1/GsK8/ZUJOPxPfyN4UIYmpG+iW5zc2jt4w8QaWl3pFktmkimOURh&#10;ZVYtnqOGJyRluQPpXP8Ax/0Lw1DZf2J4R1JNIlMK2vmIuNsxwMqo4ZmPAz61wUOaqlKcrHVKnGjB&#10;yp9Oh+anjLSfiT8OoII7L+2Lm6l3x3N2u1N5wCuFGNxY54I49a7b9h/wJrXjP47XXxA+JulGz8N6&#10;do0xt9O8RlbcXlwzj52ikIyFKdVJPXAxzXvyjSpYWVTrbY811atScYvrufqNcXc9jot/fHVA3hyJ&#10;yVmKhYAwyNsZAxyBgDnoK8KX4zazo9pe3egXPkXU1xhI0nwXQ8Bc9GyOq9Dk9a+dpNOpzI9vkjTo&#10;8so3ifLGt6L40u/F158ZNC8IRLrESMJ9OlRIDfKTtaWLZ/CMMpAOOelV/D3w+1z4qyr4n1rRbrS/&#10;Dlszq1rLIrSyTjBGzyznH8P+1gmvc9rCMU76o8WUlJunRWt9D6HsfD2l3fwvsPAPjyCSezsdRfUb&#10;a8uh5UsLPtAVj0baFAB6kDnOaXTvC/hbw7f6dfPrqPbNMqRSSFWj+b7qk/wg8Y/D1rlr411Jcq0R&#10;rSw0qT9/W59E+CNa8Gw/Hr4KWGuPFceJrrXo4dNhRYxbm4aJtpYjhcLkhhyMdRX7NaFp8Wky+JNf&#10;TVp7u1t2Z2uJY1Hkxgj92CvBVT0PcDJ5rzsQqlNc267nQ6MaUvc6o6fwt458L6vb6peaddxPtxLP&#10;IWRyQOPlPYY7D61vjWNL1F4NX029a4Hy7VFzvjXYQfujO0nvXNFuVHm3fYKkHDWfQ8c+M37RulaT&#10;rltpp0GVte+WJZYwogO7GSeM46Z+nSvK/i5+1Nr+iaFodr4Y0PTdJ1+a2kaa8to3kiOTgyRxSkgk&#10;gnnJAbnJ6V04O6l7SUbX6HLJ88Ern52eNv2mvGNzqJ0zVtan1nWbpCBO6ksjn5VBZf4jnjg9a9h/&#10;Zu+G2mfDTTdbe8ghn1nUbpr24up4keSy3qB5MZIxGqDnA5y3PPTsxdWXLulp94YSjF1LrRI9l1rW&#10;NG1PUbbSbWTydJeP5pops724wyc9D1x/Kvlr48aFpWs+LPh14qs9LH27T5FstSe2YF7u2wwDvnkl&#10;fk+XPQde1eNRoy5ueXc9OVNz30SOR0K4m8WeKrnStES2ivoLZxNdhfLaO1TuQeH28kdOM1RutZ8M&#10;QLex6T46j1LVbOQm6tdPt2SNSqgs+XYsWY5JU4Hvjp6ctfdUtb/eKcG1GNPZHHH4m66dOk0fQ7xx&#10;p7F7m5e5ijM9uWxlTtJVCAcDBI5GSa+fdM8UeAtC8Wta6X4XiutXnlVJ7i1j8y5RX7lgTxnkg+/0&#10;roWHftL2uTJ+0pSi5WsfT3h7wn8MvCOnwT6v8PNMvPG94WnjuLlPNkiUY2+W4+dCARwD8p7V9G/B&#10;34e6B8SNZ12e+8Y32h2ekaXNqUFvatsW9mjGVhkDfeQjOe5HH8RNZQi+eSlGyXUmpf6vaMryZ85+&#10;M/BWsWPw9HhKw8ZXtp4huvED6oNUdFeSCA58yKIHpHjpwOe3Ndv8Lvgx4I+JXwc8SaLa+PL3VPGH&#10;hjVvM1G71FoLWa/gnC7QgyY32nAwoDZfHzYU13YfHRowkt3bQ8n6hVUXKpK0bnHeMPBuk+EPCV94&#10;O0m5M0skrTWo1BgzI4BGyQrtQYGfmUD6en5z6Z+yD8ZfGHjPV9d8T+L4Lbw5cYIi0yZXkgUHG0M4&#10;2kEZ+6D1HrWeHxNNVZVakdTVUqlHljTd79T9TPgX8M/h94J8T+Hp7q1tb3VtMsibQ3ximZn+VcfN&#10;/GRnkcj07j6U1H9qe/F/qt/Pb2Om6Zp0L75ruHc7SnCrGqqdkfHQ4Yk4xjBz4uOrvEV77I9bC4eM&#10;LzndyZ85aJ4j0jxV4inuvOgkzuupLXcp46udo5A2jmvkHxf4e8P6p4g8a6T4D+KtvG+qXwks7WIx&#10;yJYs+AyHZ8wHPr0I71pTqqmlCOi6+ZpJShLnhuj07XNA1PQLrwD8O/Dt0l54+uzHZS3U4kMV9KFJ&#10;OB/yzQKCRxkc8HgVx/xX+BvjwzJ4ZuvislvoU8qzava6E6XEEhA+7vaNW3ldqkHGMYrsp0o8sq0t&#10;u3c4a+KrxqqNOPvdT7G+GX7P/g3wb4A0K5ZimsC38mxQTIJkXaDG0gUnaMscqQOcgGuA0vxt4v8A&#10;DcPi7T/iB4YVPE0F8La2vmud8EtsBy4BOfMOQApyF2nmuebfNaMdGddGE5w5sRuzgLy0h8Xyz6lq&#10;fi+eSxsriO4vrCOFZftNsThkyOW4J+Ucn1xkj2W/8d2K6Ro+p/DbR7fT9Lhia3SW2jIldP8Appu+&#10;8+McnGMY7CqjGfJfdi5IxnrpFdD47WTUF8ceKPi7q2k3KLDZNbWlhGULXbLJzMPoTnGfmwQBXsPg&#10;z4kar4w1qTVPipc2mnaNBFDDp4WMfa5woACOxPIX+H8u3PVThRpWrS+ZzVq1N88F12Ov8X+INEtv&#10;GVrrmsX0UPh0WavbadaT7rl5FGPNAGWGeCccgtgY4rl5dU8S21rZ6/4f8RJpnguVna8uL1WaOJQS&#10;xjkbOUZlDcngdTxms6kXiHOdIeHbowTnLm8jqrP4lTW0drfaJqaDw1I0b/bIpg1teRN/F5n3WDDL&#10;BuhPPSvMvG37QvhjxFc6sPhzBruoXslsqQA2M0GnJPuxuWc/u5FPXcu7gnA9eZU6kGpJs6o1oO7Z&#10;+jfwM+JMXwd+GFtp2ieJUTVL6xaXUpbOaMO8zbmcuRzwWbG7kZ/CviTxH8S/FWteM9b8a6d4Mj1b&#10;wzI5tm1Vb1DLHLyWcRMwaXBbIYZ745FROpKrV02W5tTpUKa9pPdnPa5q2i+Afhd4gN/4H1rUvidq&#10;F+ZdN17z9kZEjqVh8mI58tTgBmTefmBJ6VyvjHTvjlb6h4Q8WfEPXIlsTEI7W3glZolDKMNkncrb&#10;cjnAHPHXKjJSnZ7LfzMlVUbxSu+nkei+HtRguvE+j+GPDN1HHqtzbi7lutSmCRALt85xI5AAUdyx&#10;Ixn2r6x0CX9mDTFuNO8VyaX4z15UZkC26XkcEhGMxsjdAcDOBx6ZydaqhCPPH7jWEKlSHvfNnzl4&#10;qv08X67LpmrfBCx03wfDGBaQpcssWpICcpIAxdMj5cqwxjHGKzdHg8F/DzwLr934G8CRabrb28ki&#10;aZbbBtBIBTeSWZuSCeTjB55xnSqStfls3sZOhHbm91dC9+zv8N/Fvjj4a694i8UeEVs9CmvDPYf2&#10;hKIpoUOFZI4wP3gzuO4HPTgjkbHjn4L/ALOvw28M6vq/h25uj4qvIyl9pU1v9qiuGOSxWRWZwOnB&#10;XIPIxTT973tLGVSk6kr09Ejz/wCFaaj4Y0m8XxTHbrpEym1tDdGaT7HbsAFcAYLSYyMHgA9zzXZ2&#10;Nr4R8I3GnXev/Em/hsrhjHYoB/xLiMH5hC5DRA44Yjjp1ofLJcsdLM2wvO06UdTmtC8V2niv4ieG&#10;NR1RZtQ8D6ZdP50llDHDNMIs7GjYjc53YIyeQOCBXoXjWy8OeMden8VQ69qGk2NlIblLUiNVlU44&#10;lkdTkn+ILg8dRXfF0nSgpaNbruOWGSqOafyMnw9d+PPin4ys9G0/w5Np/wAP7SE3Fzr5nUxaiVPy&#10;RxIeSCPzwfmIr1/xX4J1eXy7zw9qMBkQBVsJJgkTOABvD9icEEe4xXHVxMFNwpfJGcaTkr9tzK07&#10;4QeMfGFtq1lp1t9j16SAr9oe6jjiVyMZVnIH4d6+P7v4DfE/wJHeaP8AGDxvb3SzXghWKG9kvYhG&#10;Tnq4yHboc8ZxinR5YvmqSsTUqTpw9nFb9T1C4+Fngvwn4VvNat9KvTeSp5kl2dTzJCiYziPllBGM&#10;cYOD1zXWajrfg7VfhL4f0Bbuwj0WO6jkL6hNsluEVlkVgg7ZQKOOcnnitnOFrPTzJhSnK1S+vVHN&#10;+N9E8OeObS917xKf7Vg8mO0sLdsvFDtAWNVZT8x2/KBggYGKreG/g98O9GTwXqq2M9v4wEJh07cx&#10;lMTZwSASBCOAN2DyOCOhx9vy1bRe63NMRhvbJX2XQzLPVPE3iz4n6xot1pVvoWlaFp80Davr1gzW&#10;uqOWGRaKCBNNn5Vduhz0HNT+K/hh8MfiRb6ZpXxlZbrSbdR5Q0mPyZHwOkhDDIOWyTnggYI66ONS&#10;CVRta/gZwpqTdOnGyWzMj4w/Dr9mrxZ4S0DQtLtop9f01bWzsw+ofavs9ip/1fltlUKg7hjGMYxz&#10;kZt1pfh2y8E23hj4TeHLKD+xdtzdy2tpBBNcMowFkkA3twwOwHnAJGAMROblqtnuYvC+xVq872PT&#10;NM8fRXHgqz0yzu7XTdYmImlclAJhjDRzkkHAPIYcggCuW+H2ta1q1lrWpaVEupatDM6JICUguHLB&#10;QA7/AHI8Dg8njvSS7/I6YSgoRtH1Zha98XPFFloyaVc/CrTrrxKZHMlpviR44c4LI77Q+Mk/hnPa&#10;u3+HfxX0i+8Pte2nhi4sr+5DQy2MrF/shX5GZVBIPPoSPSqk26bc46r8TROjFtp+p4L8QtY/aC8d&#10;eIJ/CvgHwa19p9s+TqlzcrDArE58tep3EZxnA9TXovws+D/7UPhrw9qV3a+LF0zWQM3Ph291FFS8&#10;8zsjZKLt5JVTnJGAcnGtJU/ZRlP7zmqYmbq8lGF0UPD+vfE+E6nb/GD4fXtprNu+yAiWKWJpFIDb&#10;iCQoIyQQTnHvXvHwoufC3xL8Q6pomoeK7bwlp9jarfBodAudVEs+TlVQSqUJUFiVzk4wvWrwtGhP&#10;E8t7R31MsbUmqblSjeXRH0n4S+Knwo/Z/wDDHiLS/wBnL4SWuo+JLuCRPFXjjW9D+zXd/JIMSLb2&#10;z8wxAMSrZZuc9RX5Za1pvwPEGp+LPB+leKYvFasgT7MJptNmi3HOSwAJA6tnPXOetdmJxarv2EY+&#10;5Hqjky/AyhGWKk7Tlui4Nd8JaokVlB4gkgnlQcOuwhv7oBPXp+deh28Z0OzsxpsxDImDkLtmHUkr&#10;0x/hXizg6dSSXU743fNfY5HxFceJNV13QbvRpo4Ar+bd3K7Yo0C9AFHqT06cHmsHUdBid7jUpvEc&#10;mlX8oaS2e2hzFI4O7p2LHjPSumhOfvRehlGpbmjBCfD248O61fX1vHY2y+Jbbc100MalpBjOdw9u&#10;SB0969E1K+0+0itzDE8sk3BCRMdh56kdPrTqQnFxlLRDppT5k+hlw+N9Q07S7vSE8OWk1pewlZbi&#10;6tw+EJ2ttDdDjO1+qkZ6ivEfFHg0eNopdJ8JrHZ6g2QJlP3Ag3ESFunyg/MfXNdGGU3L0MsQ1TcV&#10;Dc5HwR4S0630vWNUTWhJdq4j3xuybY1yrB8/fbIyGHGDXsXkjSfCrJpkTOkkJW3VWJeInGGLdGx3&#10;J6j3pYv2cpRb3M6akmrxsYC+HPESaaNRGv3UV1DDvcQiPcCOpjGN34c1Uk8LvZwaXf2+nRXepxuX&#10;kFxGjmNWHzOA3BYk8/nWlJ03D2cfma1bz9xx9To9ItPG/iLU5BrreRq+5E0/7KwjMUI6HBG1FXHR&#10;eMV2w0XxBHrNvDd+JImn2sdpz+/cDpv9Se/vWVWMb662JoxcE9Pd6Hc6Npy+LtJltdK01btLVybm&#10;0uR5fmsn3wWPYYJ3DnHIr4+1OztLLxVpvjTw7q0NlohmcXuh3GwZQN02tydvTI68dO/RhWpe7HTy&#10;JlShN3auasfivwPb6l47vdK1Vr/xHJFJqdrZxhPMgVQCV2pn5EAJyBnHWuf8H/HHQfiN4Vs9Z1uf&#10;ZZQ3bWTrGN7QXCqCymMHeoYHAZgATxnINEsLNVJSu7djX9zCPs5bvodr4u8M/DTxBoPhq4Sxgk1j&#10;ypSt1NAvmFGOdroPvOD0PUetfFen/B/wnoF5JcXclxfa79qeeMthJYW3cIijoAABgfjya7cNipYc&#10;86vgIN80TW8R6RZ6bE2qajZ+XMzlG0y6kZjkKCQ6fw5BHoOuK9V+Dd14X1PRbpNfs7eLNxHMZptp&#10;eKMgDYg9AcfKOSQM9sdlabr0XKEvmY0acedxfyOq1DTo9e1nVNO0ydbjS7Wd5IJIkMIVVTrg8j1+&#10;nFeU+HJ9Yt/EuqQ6rbmXR7U+Y8ytvkjQYLHbwOFPrXn0lKonCR23ajyrRHor+KPD+v6kkfhiZLq1&#10;fd5TKhLHkYO0cjr3rb1P4b+PvKguJbqSzsd24tHEM8jgb279eK7oYWMeWdTfoZzxsI/uox1OC1jw&#10;joML3Udjeas/jKNUCX8kiJBE4+5sUDntjPv9K9D+GNkun+FNR1bUwRf2tvvucrtAlDBWIHVskk4G&#10;eKzzBqUY09iMKnJ88pXZnaB4wW1vdXOjMt/deUzSW+1xFKmeXH8WM9R2wK8P1L4cJdazP4iv/BbR&#10;z3Uhe2ntnkQBc5DKTw5yMcjsR606F6SjGHbceIqJ1JU+5ia74Wktr43ptZFl2l8SyZdFzyfl6/hx&#10;Xi3jSxfxBqkUGnx3EcEEYlSRt2wORjIJ4OOfzruVVT5GtLb+Zwy9pSd1L0PRfBHxB0Lwd4fm8L65&#10;4bF34qCeZFqssMigx5GAHGASD25I/KuJHiPUJ7y51my1QR6dGX8y0CkHdnJYe3bnrkVm8M5VXJbd&#10;DSE+SDcfib1NFZNa8WLp/iXQbN3tVCGZAu0suOD83XGBVfVNW8YPLearbaMAWU2xgijfzCoHzOIw&#10;Cc/ocnFehRlCEfZylqjKtUtG9tTxXXPDtnrGpRh9MntNSCATxJIXWfd3cHnPfnkHirOneA7vw80k&#10;+kQxtauu8IRtfeecrjOefb8RXd7anGmeTUo1albnjqzvoYNc1DwzNZakHtNQ83coibY86jnkjnGf&#10;x59KztJ8VeNNB1aO0g1nUZoI8Srai6kaMdMkAnAOBz9K45OFSV+r6nfh61XDK/3o+lfCn7RvivRL&#10;JrrS/Ck0GuB/OiaRvNQoPvMe5yMk+hBr428T+KNa+InxCu/EWmm1UtO898OUVXBycKOck56nrRh4&#10;81bukdWLxMamGlGMfel1NuRfHutajaTWN28jTSgPJKGbag/u45Pp1rU1O4+KHhrR7rS9Sha40a5u&#10;YkeRUZyjnIXluRwWOOScd69D2VKUbQ0Pn1jZ0pKKp7Hd2vw88SzaZZT61qOnSaSwV2WNWWeLoAu4&#10;9T6qOmR6HB4h8NaleS6LaWl81nJbxOYJEBkcQg/Mfm5JOe/HPtXn1ZqEtNj0qEnUjzzVpPYo+Jzq&#10;8vhq1u9F8QfaNOi3wX86pkwYVgUfIwGwMjbXF6jqdzbaXpkOnawy2LWoAmkuRNkgDByOQCM9feul&#10;Ti1F9R1Ks0uaWxjPq+t6ZZDTLjVobm0u2TbOi7wBnIYN16E9a9M0TUYry9sfDtpc272UXI1AkR+Y&#10;TjO4vgAD1PPWsZOPNGXKKhOU1Z7H1D8LfD+h/Ei51DQoJ3gsrSbykniwBNKVUsRk9CCPmHXFcz46&#10;+HV54S8Sv4cOqiS2baSbiYFpCWVVCA9eSMKOTnOODXmYjFU6lT2a0serCh+5cox0XU6DxbpniT4S&#10;a3p3gXxbYta6ne2K6haRjDedbHaBIpXI6nGDzkEYrI8Q+DNYs7yDxXBcltVmg8v7Im5phGy8qw6D&#10;j34z9a43XjTndal07+yscDo1342WKeCwtXfRRM/mW2owtbyQyd1OQe+ee4wc1gHxja6ZPqcb6VJb&#10;zzvsPHVfRyOoB79K7JRjVjFN6s5I1EqkubYuWvgOLx8F3xM0q5kBHRUHLZH07+1dXN8JNF1KC20O&#10;6vDJagBGdMbkH8RVRx8vrTWJlhqcoLVo1jh/aJ1FsdOui+E/A1hp+n6MbczK2yGbaJZFzxh85Gcc&#10;59+vSqHjjwXNaeCdW1/xJpQ+y6ix+w6lZTJLJGYwCwZEJdScgjgD5T1xXIq8qsryjqzqilhqXIt2&#10;fO/w98L6prtzDt12dnjQtBJ5zOjocdd3XjueRk13Wvad4o0N5p49dSN2iCGGRF/eEfxoTyBjsT3F&#10;dXtORxi47nBBYiSlNy66GloFqulaO/ijUmt5L54yrrFIgJkxn8Oveq/hf4iXXju3OmJoU9jbyFIp&#10;JJZoiZ8N/scgdsH0+lavDuUHLaxoqluSUpavoes+N7PS7K2hs9fsrhtTXZBaFoNyg7Rt+YZ2jHr6&#10;AV89eItCktbq2tp9DksJXGSYlZSSDnJzyCT6/wD1q4KEWqnI/h7jqQjfn3Of8e6jfNpVs6W23UYl&#10;22zLGWII6Z9OO9eS6d4S1DxBANT8Uaq6SS/LOhjBLL3HHp7c17VCtChTcp6vojycYnUqxhCJ9ueF&#10;7Ky+Hd74V1OTU7e7Fm9neWXmyq4idHR49xHRhj8DXt3/AAUN+KOnfG3TPA/iCW1gi8WSwEXf2Uqk&#10;F3GSGLsRy7MwPzEZGOOvHPTnKtUu42s72OpYdUakZuWtj8n9Q0a3Nq0BiR5i2QZvmcjPAOeCAfXr&#10;719IHxf4m8e6XpVlDY2llNDbRWpgs96o5RQhcK2cFzyQMLk8ACunG2dNSenY5MGnSrzktZS2Z6B4&#10;H+HVhpUqXWrWlq+vzuU+ySfL5qjkknuM9Rng/WvafDx0/wCHeqatrUlhsgvLSW0kt4WUR/vEKEEf&#10;dIGe3Poa8StWqVqsXF6dT1MPhbJzluz5Qj8J39nq2pC21ATaDLK8oQKV2hzwvPT6AV9DeFvDnijU&#10;vhzrNzo2lhNJtSljOkM/mSsfvZeMgHaFwc9DzjpXViZRdKMY9OgU21WaevY9C0rwLbeBPAsOp/Zr&#10;a5aUyS3d3tcywueiccDgEgAd+pxVSGyjm8O6bqEGqr5kkIWRGZSHycAnODkg9K8dVakpOKloehSp&#10;yhDm8zmZtL1OO8+2xwTTvb4ZQADHu9EHUZGeK9B8E+ItKSxvNb8Q6XFp2rYkh+zggybhgKG7gfPn&#10;gdTgetaSlVmuWL1KlSvKLfUyLzWNb8VXkMemo8lrG6qQ4KkoDkYbjdg9jzj6V6V4aurjRLqRdRu3&#10;EszbirE7Vz2x0HTt0pU4z9laW/UPax9oqcdkegQ+JtDCXkWqqUtmcQxPGu7eWwByOnJxzVabybGW&#10;SFRtjYL5YcZ2heuSeRn615MnKNXlOvkjNNLqefePbrTfGHh/WoNEunhntYTv+ysWdcdcLz5jHOdv&#10;OfSuZtbPxFe6BYJ4m+IN35nlpFb2rSBJAFx9wIAQPYk9xXoU5U3G73M5zqUUoR18zpJvglba7Gr/&#10;APCa31hpkULPI0EmfPYgYBLBicnPbPPUVR1rSp/BGgyTQ65eajpdoi7JL2RnEucApj1OO3JxVScZ&#10;e7GOr3M/bVfinsjpfhbc3fjTRkvW1SaG6Zy8djcZCqo6Yb1OAOOmBXvN14b+JHizxDpKeDrWNrry&#10;kDyTXWPIIAQ5DZLDjPynAHpXNKnKhCy76k+2i37RR2O/8I/C3xN4Pa8Him9tBf3DF5pbUBBJ7rn7&#10;wBH8q6HWPP0/TbiTQ72C+uIWG83kEcq4zyu045xnB7dazVbnnpsbxpQ5PaVo2ucPLL4Uk0+51k6F&#10;NFr8h3ugjjSF8/eKovCgduB06YrkNT8beKTbNb+GZjAxiMTyyo2xUIxjI4LHoB+tdEKqquUekdjl&#10;hGEXKS26I2/Bn9p6ZoGjXt5DNcXqu0dzbWvlLEijaRJt4JJyRz028ZrS0g+MfEnjDVNZ8PalLb6U&#10;G8tbK5iBCbfmYqRggHjqcEqDXJWnRlUjKMdTvoVFTpXtr2Or1eDUNQj/AOJ/eLc6qoDEIpU56dye&#10;mM8EnpWro118PNFsr2M6jZNqMsYbyp0PmCYFSeR09MnOcjjmuCV7ye1zrkpVYxctLdCh4m8dajIr&#10;WWieE5bmEwoiGCKIbQMZbIO44zk5ySF+ledT+FP2ktB1m1mvNW0u30R1WZYpIo3kkgb5lXzFIYnB&#10;I24yOM9OdYUo2vsVWxEYQVKjBtv8Dt9a1rw94T06OfxLq2o3Wt7RIlosCSWw3AdDGNwYkgc9Mc85&#10;qxo3xM0jVUh0+20aWNjxIpgkUgMOjb8Y4PanKMX7nTqZwlCMeaWjJH0qHQlluNMt7l4J5DJcm6vm&#10;kCMeB5KN9wYwNgOM5bvWJrOpPc2uoQWEs1qqR4Ms6sCpxx82Bk+hFZw5IuUY/cZSVSMuZy32JvDf&#10;hW2j0ldM1fxDfy390VliuH1CTCrnoADgDIA7DrnPNJrem3Oj276PCZgJFMkF1sJJHTO48HnNVSST&#10;diqca7V5s5/Qfh9qOpSrcXPiK6imk2j7PvUQyj1YnGBn6Cut1y5t/hbfJD4z006g0SKGGmTeeAGx&#10;gB48/NjjAzt/nvLmaUehFHWUk7LzOg8F+ItK8TX91fWuoara+GwoSKC5TbJCf9rzQN+D/EQM+gr0&#10;fVLfwtdwRGzv0dWYoyyKu8+mWHGfyrl/hTs/xNY0vaS54yujhdL8G31/qV9b6Lp5uLiaUGCOIou8&#10;YVSQWICqDnnpXbah4L8U+Dgh8d+C4ra0VWMTGVZ/tUZ4yrJ8vfpnIPWuv3Jrm2TOOp7mIjf5Hkvi&#10;Ox0nxhZXuh3Ec1nplw2yVCwbYD2du3ynORWf4L/Zi+GfhbQtbXTdWku2ukzbPPei7eUkjIL4UBAB&#10;xx2/Lows6WHk05e+9jLFwcnaGi6+Zl+F/APinTJrnR9U1KKK0T/VvbTKGlRjgAg5BwOw5qj4u+A3&#10;hTXpgmpas/29QwWaAAsu4cMGOO/VcVU5ypzhKZFGM5txhGyR4NpX7MkHhTxlYav4s1H7RaWxH2K8&#10;LBg5JG08dD29Qa+s774c6BDBb6ho19avKm2SKEqS7H7wBbGDg9c85q6mNp1XZaPt3Jjh5SqtuW4z&#10;xNa6zfwxRpb2X20AFlaNFRlPQ5XhjnqvXt7V6F4E13xz4f09bXVb2xWIn547GxaEMQOM4Y9Of09K&#10;5JQnKE5T0O2jBXSS2N3xD41azFvY2FgHd3LysvKo7Hccj3zk/jmvMdYu7+8mimvzFFM8oCeWQo2n&#10;jnHcjIrntKEeZR91G9d0pQ5HrJ9BLiHWNSGo6DoeoubWGXynt7qZvTcxjX8f64rwTxx8ONXs7W5O&#10;i6pfDVogX+yqokVxjJIOMnj34rsoJzXvS36HNyOmrU7LueYeBPiT8a/CEFrJbeGrqaxilBib95EY&#10;nyAA/Byx+bkdcV7P4i/aO+JXiK1lgm8I30N/txK8jvGrbQASrH5sn6DoaVfCxm48r06mFLGQpSk5&#10;bow/AUvxd8R6nJfaDo+qXDohuLmNpYiYlXk/eO9jgE/Lk45xX19e/FLS7r4aL4d162tJ3s5jLJbX&#10;UCmZC4+aUHgkrkdc9uvStp4ONKKlR1bRz/WPruItPZHkGiaj4Mi1/wDtzw1oNk9ysZR4X2NGA+Pm&#10;Vf7wz68V6pZ+PYL6b7PKHS6R1iRGjKoB2+Y8Y9s1KjVqNKcfdR3QVClN83Xc8x1rxLp9hrt5o2qS&#10;20bd3KICxzjI9eTVGe3s2t5orW4gjvDFmOVQh35/hI55weO4pUlGb5d0mOo8PD3+h5AfCHi3U55n&#10;k1R45VYP5cqAKgHqe/Q9DU2gpp8Gu3eieOr1pFaEm2Fq5QOPuk5I6A/j06ZzXfLDujR54R0fQ4al&#10;Z1Z/utImTrvhLUtO8XaInw112O70OdR9pW6HzI5HK784HHfkHive7Cw0XT2s9J8T6nNZ6kxwFBXz&#10;PlPQZOGwcCuOrKTo8042sa04xhUVNO91qz9FfBvhPTdS8A+H/FGg2iJos0Nzb3AZGDNLbqrM+ATt&#10;JDA45Gc84r5W1C8WTXZ9R1J/KsVcRxruYrIoJwdvHJ44rnq4aMqiqzenRHXharUZ04bm5KmlCxm1&#10;CDSJJIZMKrPAyjd2IPQemTxXWpq1kPDz6do9vDbT3EOyZfKUlDnPUdTkUONSPuONrm8acNJS1Z84&#10;6p4N8RaZfeYzRPCwXy54X3EnGcSDnb9Sfwr54+Peg67fqt1qEpFykQVQSHRRgDORnJOBnnt+Ffov&#10;B37vFRb1PiuK5Orh5xlE+Bri/wBShm1G0uFZQjAjYAACO6YHU+ntXnMyzpdzMbaR0+4eDgc9++Tx&#10;19K/d8LDmSfQ/DMUoL2kJ6M/bXwf8Fvin8R9Z0Tw5qoFwHkCW8GnYYqvQeZ12nPrjsOa+otY8L/D&#10;b9nrxLJ4W8X6eut+O9PCmfTF+eC2d490W+VDw3IJj4IGM9a/lOUFTp8+9j+kKuJ9rW9hHdnmfiPU&#10;vH3xlk0+z8X+MINH8HuJo7XTrRXt7O33dRJGpwSwAUO3HT3obwRJ4asYLDSHheONcAQspVh6krwf&#10;zrzK9X2mr0fY7IR9k43jddzButGs9X0VrXXreD7fI4l2xuGCIhIxkfeJODxx9abpms6NZXtv4W0j&#10;wxPNrgR3hCssUSqo4O/rkHtgdKwlWjst0dUVBXalY8mfx/463an4d8NaUy3YJ84M2CGxubcyZKgZ&#10;OegP4ZrPH9oQXLeJvEzGdLWAyybwf3koX5U4ySueOOcelJQhBpy1uFSuqijGMdibw94h8R6pp9nq&#10;smnlJLhsxRpFsKoTnkDBAA/iPp6162LjTdJ0lPtmmrNePIXgV1JAJ+8cDnJJHNctS7nZ9djWNuSy&#10;08jDu9OnGtW954jMKRQqMbYVMsKnGBuPJOOwx6HpUGmeP9Jt9ctY9Rn8i2t33CKMAyzKOc7uwHrk&#10;HJFelRpSlTst+pjJRl6n0p4U/Zwn8UfA3xH+0b4z+Lvh3w14LlsZNR0LRNV1CGPUdZSEllAyQEVm&#10;XChdzMw4ABBPxaP2qPDeoeGru30GxkhvyqRW0sykySzPgAAKcYBOCACcj8a3xGEtTj7GV318jkw+&#10;NbrToVIWS2fcxbC8+IGupf3i20SXCRLv+0ThIo1B+dljY5LHpznFS+JtB8OQ6fHLcXJvryZklPlO&#10;SsRU/dGOCDjkDg561x+ypQ5Wr76o6XJyjeJyvgz4maOdf1nRvH/hNZdPcLBZmKcDcT0QqOC54A6g&#10;fhWp4tg1yzjmu7DTk03T4SCLByGe2iB+6zcb5SOuOnbIBq5zgpNPr1Odypv34y9UZngH4keO9GfU&#10;L/w7ps0uh3Mi7rqe1b90RgYSRsAEAHBGfXFLP8R/E+neNdP1O5WWXT5tiTLOHKAZIBEg6ccEZ7DG&#10;K8bG4aNeTSdmfF5hRorGyrPSVj6h8PanpvjWV9NXxCYNFurtQslth5WQfMQgPXjOM9c19s+CLPwb&#10;pNm1kNJiEZYeZK8ZMz7eM4J4OD0H+FY0sN9TwEqcNX3PHxua4ijhfqkH8XU+Mv2nbj4Zap8R9Ek8&#10;CwCzmtI2t9SimlRfNLjgvgnacgNjJK8jvivmyfWdRQavoWlXMd1b/vI42jB8qUZ6kNzjvnGeOlVh&#10;sJRnyV1C0kLLssr04U6/Ndyf3GOLK68A/wDCPalqeo2y3zxLCQkoUKkhAwT3JIH5/hXqUwt9V10W&#10;NsuIlhicHAMRbA5Mnc5JyM8e1evU54ON43ufpmH5p0I3jscvpPgPxFZ+Ir7X7drEw/vALQQBxOzD&#10;Eh2A/uxtzg49xXqOjpZpotn4Uv42jslkQxJk7EZcbQB91ANoxgDoKbnJqL5Tppays1Y7zxb4yu9L&#10;1maO51OC80jT7PyjaQSiRoyVGFLKeGHOUHPNef6dLqlrpcGpS30ltZ3jsojlK7irn7nHXGcf/qpK&#10;EnK3Mb+5y25Simh38krWemwBrFTuX72GTpkk/eJ619M/DjUNW8I+Fp0srv7HPdpthuERd+emA7cj&#10;n07gUTcqceRbv8BKEZq0ijceDPFupW1zqOp30t2VAEr3M6mWQ/3dnU444FcBceEfESarcXE0i2Mz&#10;W+1JVh8z91jG3J43EZwcfKTUxiqdROUtWKMU3ZCDQNA0vStRe9v7p3ihRVRnGN2QDherZ9s9enWu&#10;Q0q602TV4bCC2Y267mRFyIhIwIBbHfPOevWoaTq3eruaqM7Sudfodhd2emX2ox3TLOsixrdoVj3l&#10;TyyqeTkgjByOvBrpD8ZfEOkaPqduniTVRsUPFb26vgsOuWj+c7s5I5/DmuitShWgkTGcqU+VRuup&#10;Fq/irWfid4EgsNW1O8SMSh5Wm3qzqSPlO/5sHHsTWhOusaLp3h20s7RvsdxG0CPNdBBtX+IJ0bkB&#10;cnpk81x06Hsvd2ZpKrGm5W6l7wbH/aHiPzfGsECWttIsdtG7EqxbAzu65JP8OPTrzXj3xlvr3ws8&#10;ukWFjfahHdXgiW4eEgRxZwOMbtuOmQOByaqnWm3KCJlVp6VGd5oXhK+1DTZdS8XhpLSOHy41t7bZ&#10;ECApCO2fvFdxz7D61xXjvw5p/gS88F+NovDUsUU7G2tt8ol3K2Au4DklcDB4PJxk05twqJbt7mE5&#10;e0cb7HWeG7+5j0qe20iyMLbzPeX2okwhC5AAC/x7c4Axk9zXzD8TLHx74o8VW8njZbi68FQTLHDc&#10;WkMqQSMRtUlyDtGOnIJFbU6XtajhPY1rVPZxjFS07mxpen3Sa5aeHv8ASYfCOmyERTm6XypGA+TG&#10;/wC6uTnOFyR2r27wB4u1vS7XXvBuj6hpdpYXMhNwxmjaS4YjOd4P3QMg4PbmqlRprbdEw/fPlqa+&#10;Z5Jo3iTwt4j8S65pl3qtwul6Mqr9st4i4u2KgssQJG45wOMnuQOlVvF/h6PxxbtY6JcTw+E4GW6v&#10;LvUbMPLGoIKpIY8KjMAenHrVU5JpX1IxF+SVn8J5X4dt18KeP9C8WC7sb/w/9uh0rTI7spP5l1O6&#10;xx5DfcX5lIYDqMjBFemfFz4Z+IPAWr3Or6JrumP4jguTNtuIH8p2IBYbFPJ+8A3bjIPOeqfs4Ukn&#10;16HmwlXlKNWN7rc801rxV478Y6Z4fvvF3i68/tu7u18qxtQBaxQRsrBlYjcc4YY4UehzXe/F7xh4&#10;d+Hvhzw9dXNrJZnXJl+0RplxBD0Tnq7uVPHAHHJ6Vx8tONO1tWz0PaJrXZnzbffDLxh49HiLxv4e&#10;8G3NsQ0R0y1eMySzxKAfOQLyMnOSeM8jiudvP2avitr9pp2oa/eXOh2l8Uhjh1dntxIpZQQqDLPk&#10;5XjvnjrXbTnS5o03ukckMRU96EE2uh+sP7N37Ht/qXhzx5a6DeJNBpmnsmp6kG+zxmHYW2xsw/eb&#10;gCcEDAJJ29aj8AeOfAXhnwhpnh7wJrC2NnbWJtobxlEczhRtwcFtxBwAR1z9K4sVJ87UNe51Ul7S&#10;ThLdbngN5rF/rdxrc3hTxjqNx4ldXN1qLO1vbrtAG4K4AY4A5wcDg9a6Lw9Jp17F4a0DTJbia8hg&#10;ZtUvJuIAcZ/d7c+Y7HPpjAPeognyczd7GiquCcFE47wJNa+AP2kPDPivXbia9vdNsrmaztb3mG2V&#10;2iCSKx/i4OBx04NefeNrXxJ4y+KF5q+n+GbS00ya7N/cy27FknbqVVBygYdgccURs5e0jEzk3KF2&#10;cje/FPVvhl4Y1uTxXdXssN/frDY3EhEZCswWOEYwCin5QAOQPWqviDxH8Zb5p49F+H9vdW8Nul0b&#10;+9vvs8MKuoI8t8EM+MfKOenSuqaUlzqLT6i9pTtyLc+lfAHhLwzpngnwemnXdsms6laJdX0aKMwX&#10;RyWDE+rfN6HOTXnus+OdB8d6JrPg/wAeePDFqdjqSeVbwwC3MsS4dcdCQzAL16AcnJFczlzz9muh&#10;c6ap09N31K8F/pMAsZtB0qaJ3nQIYHMPknjLtJnCNjJJzjPT0rZ07wTpDeKdc8S26XUdlPGNrwTt&#10;PIoClWc7jz0yee5rROm5NuN2jnipcqfNaxa8O2Hhzw/4T+I9n4HuYVs1uVu9Rlns/KnErKANu7OB&#10;/EQCc5z0FQ+Jvg/o/iqDwPqun6feSTXdmr3szEwqoHUBmOXVjk/w8Y47C6jjVheMdthKnOo9JW7s&#10;0/C0FuvjOPRtMtfM0fTmiN1w0pibAHUdT3Iz35xVvxP4I8FQfEtdes9EtbfXdSYxIYmUIQgy8iIx&#10;zEvOSTgAk4Ixwk3o0dDpxlT811PKdG+IPh6yh8W6ZdaZdyLfXIS31ae0wLS2GE2BiMuzOSQV+XA6&#10;56dD8EfB/hGwtL3U9STVJrwTMsV5O7Wwl2MMF43G5wcjByARnrmt3SUYRquOpjSUJT0kemarqPhq&#10;3hXTvDNxDd+Irl3txC4A2M+MHPJ7k5xxwap+GWFkskGlm41KDTbcxLZQqXXzVA3NIy/McfxMecDJ&#10;A6jCmvaSc1rY7H7judwmpWd14GPjbXNdvJ/GV1fR2UFiELiJR9/y0HMcS8DJGBn3qpceDbu11XUf&#10;H48QRHxNdWn2O2juFkaLTrdSC67CQDIQCBJ0UEdxWVX3J3lsaSlOMbR2ZnaPPqmp2sutabeWd5ew&#10;SNbLAkoCqQfmMjDkH1J5Axj38b8b6T8WvEviG00/XviDY6T4NmMEflacZZLi9lUrshMvARDgqMDk&#10;7c4HBlQ55pOdo73OeeJVJwp8ustj6K1PQLX4XadpWqX2kzq8tmuLNbiW5yzDb5kzc4diNx5+XOBj&#10;pXA6/wCN7bwJo+jarHfmDWYdQFzKdm4iFgrKC57jLcdR39B5+NnKVdRWyPFzWq6M6Le7Ytr+014o&#10;1y/huPDesX2lh51lmuYUEIuS+BvjZRx8vGRzxwcU/wCPfxAh8RzaUfFC33jSe7hUWx1u9vb+3tvK&#10;XIZmDfuec4PAOSOtelCVVqEbtd0enThRdH2kbXRHqWj2/hPwX4D8Z6x4u8PvrusRyA6NpW95tMiC&#10;rtWWRmyzYJBXb8o28tzjqPDmh6VpC+Df7Rty2kXFw9w8An8jaGDE/MPukkDOCMf3u1b1HCDeqfoa&#10;4XmnHm5bamhZaF4YvLrWptD12TRodXY3Ml1eXMyQSInAU45lBKADHy5XngcfOfxO8U+CfB2jePvD&#10;2h+IVl8V69px06a+hRYxcpxsXPLMmQCFPTHvXDClJ1fc3f4GtSNWCk1qn1PAfBH7POjeKvA/gPwJ&#10;4k8P30+qWYa/u9QMrxQaio2hYxkYdcg5C8joTjgeta9pnhnSv+EV8BPoFraaHo9+LySy0yyW4lV2&#10;AwjsRtRmULnGP4ea9aq+RKNPpuea4TqPnm9Ez0LwzFFY6945+MU+ijTvDkMwi0iyBEb2cW0KMk8s&#10;24M7Yz04wOnD+Gfhn4I8ReEvFd94f8OrH4mM5u31vUWaaYB23brVmwqRY42gHqe+Grl9oqcuZx16&#10;GsaPNG0J2Z0Wn6d4e8T2Xhn4daB4paPxPJciKa+S2VIduAS0khJ4U9GbHXr2rsPDOieFvgB8QJtV&#10;m1yLVPHYgk0p3lkMNrp1tLy08e4KWkchW3EgKMEN2D9pGL5nuzOph6j+GVk9z598Gaj4CuLDU/D9&#10;i00/iDUdQlk1TUGLz3GorG2FMrE/OANvU88c1s6bp3xG8F6ynivULyCO1sYZoNNtVhMm0Tjb5pBP&#10;yMq5IYZIPHPNbr2uHftYx26mU1yOMOW9ziLTRfidq/j7w1qGgCe20ixhPn38Lnzb8k71YMMZ2jPB&#10;xmuw+Bvxh+On7N/7QVl8VdO8Y+Ws8j2MaJAskTW8mBIs0SkZYkcOpXHocV9HlWZJSUcR9r8DjrRl&#10;GdlH5dz+kD4Nf8FZtAura20bxbfK+pEhJZbZ1eJGHZwXDp9P58V9v+FP24Phrrd1E0OvWbI/8IkU&#10;F/Tgtux7Hn3FexUrSg709V3PIqYGnUcpJWfY+hYP2g9D1WwNxpWpzyFQHYxglMDkgkEgDFM0T9pn&#10;QL7UXtJ2USLgxSujbHPTH3sY6URxzgry6nmf2W5uUV06nf2/inVNTvl1ZPEUEULAD7NZxjypV64I&#10;3EknPXt+dczrt5BqQv5dbsEe2jBdjOiDgADI3YPT0HrUVsS4rmvqc8cLCMuS2x8k/E//AIVXrOiX&#10;2nWHi690S/lVla70/UAwCsCrAxSEqOvBGMHBr8tfGnwx8IeFtPkh0n9s+4sdNAZkh1HT0lMe775Z&#10;t/zt1+YAn371x08zcpyU20u5u8txPK3SV12PyY/aR+O3hz4dX9/pHhH4ry+MIhGU+2CJbdZ5WHJW&#10;IFmRAT/ExJxnvgfkLrPim41G5vn1uZJ5rid55hIPkIY5Ax7cD8K9nCVkn7VyOOtRnCKjNWdzB8V+&#10;Ol1fSrDSrm7MenQspjHDALkZ2jt0x9RXket+JtGm2wzgJbxy74pGI47ZH+e1OFRTqSvs2Y+xsoqZ&#10;5NefE6zaW2tIyLmWGR28+FQQh6AD0Pp+OTTdP8QeJ/EzwQvDJDZSnYA+4b8nnI7dOD711zgow97V&#10;G8OanL2cNbn194C8PQ+EtF1DUobORRHaPdS+cuMAIeVY/f8Am4Nf1TfsdaFBpX7Df7LupogSe+8O&#10;tczKqhQzvKzkgdgcg9PxPbw8bKcaLlT6/gezVh7LDU1KOp6Ba6u51m8sGjBtwoeRWAbejZUkA9SP&#10;QcjrUusm6Fg0divmBVGyMk5KjqQec4rxIQhKN579zmcFJRbPA9S1Mlp0ttRV7tcl7cECSPHRSOv/&#10;AOusy01q5hkkad/LkB2lOeo+tXFcxFVpcqjudDHrEKLDctKpJA4ByOe1dpax2epLFcXcUe9lXGc5&#10;HoPwqVFJSvHQ0hBKnfqzek+zS2yaXFfMI7cNtiiUERsTkq+fuE/e4HOa8y1HRZCZpViWTJLPlsbT&#10;2wfp2961pRg3drXsQpK9qkTFbS7eBImlgCgk9WBUDsM+prCvtPB3/Z1PqcDpxyKqUlGt5AnT5ypp&#10;OmoVMc0DFixckdTntnoAPatK/tDJDLEqgADbsJLcdiT3zSesrrYuEOVu/U52VI4wv7tS+Mb3OMD0&#10;54wPWsTUomaFZgqhS2Rg9aqlFta7GM4OL06nPsrCQzgcf3W6gf8A66fNDdvC0uNqqN/TkH1HvTq8&#10;3PZbdzSnLlhK/Q4FTfw3d0dQMYtzgQBRg+5PqcmrNpIvn3BEatEymOVG6MCPT+tTJSa8yOVVNIfM&#10;8R1nwBHoNxeanbs/kyNvxkfKDztJ7gHpWBoGqeI7+/SwubC3jsw2NwmJOB91uRklh1HQVpKc1GEK&#10;a9UKjTpczT36Hr6aBOjJmWFpGGdyuDk+nGcf/XrVSwFnd7pFX7Uhwx6lPU/zodXm91R2NI0pwlzX&#10;0IbmHTdbsrq01PT4rmwBy8UqAqx7D1/AdeKq6j8MPDGrabCljHJb6jsDIHQTR5HbaMFRj0z0oqRh&#10;Vp9mPDV5xqNrY+ZPEHgTx5pHiiLSbu4jbT5GbyWsiRE5xnLI3CcDv06VZ8UWOv32n6PLcarMmrQx&#10;+TbMmChQH5vkPA4HDEcdO5rx6ylBqL1dz6ihXU6OkdUcS+nWuoPLb65pNw8BTdCyhWcMBhc4yTz3&#10;AFX9Lk/s7w7Z6XLp9zPNvdGWZd8gTGMbB91VHAwBVSSpx12ZDdlY8u0n4M+HNB8Va1q1jabtRu7c&#10;yGSc5lt2OeVPVABgYz6968Tu/hPf6B4sm8TeINYebwpDtjW0gkdzIxJPmF+qgYwQcE8HpXTQxFWl&#10;qtrEyjzNS6l/UrLxi2lnxFPfSy+ENwhjN0NwkDj5Ez/CB2PtXnvw9+Fmr+OfGcdj8Rtc/svwhJMI&#10;47iJA7FT32NkZ7c13Qr2hJuXvHPWhzVI8q3Psbxn8KLX4N6bBB4Aj/tLwayr/pkakOzED76KMAnr&#10;kdfavk/4nyHWzLb3OIbfCSyhZSPm4OBt9xjHvzXm4eXtMRKVTc7pXpUVFaM7DS9OvNY+G8V1Lot1&#10;DaQMbeCWOUoiDblsqO7cEE8dcV1/7O17pfizUbxbDUbZnsbfz7kTMymAowwrkfxMTx25r0ow9o5w&#10;UttzOUk4qKPevFnjXwhYair3/hjU9Zv7tjj7BPFaiF+mWaRSNoPI29QMDBIrQ8KeD9C0XQvFPia3&#10;hvVe9dNQEd66yXMKKMbC68MFwBkAZry6lGEFJa3vuUqU+dJT+RzVh4s8Iz6vHpVx8N9KnZS1w0so&#10;ZnuA2AWxnH93/ayBzVq30TWWury78IQLaW9xIGENvkIgxgAegzg8Vg4cmqe51KnGL5+a76nJr4W8&#10;S39xeaPfST6s8rMt80s0xhHQlCCTjOB8vtknPXtdP0/R/D/g/WrFoVtbzaNgtwT9nUghiFPU9KiM&#10;9PdFG/tlYo+JfiN4c+yeDdJ+HTvdeOJZYIYvPiEcj8hS20ZPCknI6DmvpO38L/Eyz8WW97q14knh&#10;63t0W4hWUFBMQCUboxJ56HjB6VwV0lz1anw9D0YVfZT5XG7PSNJjvLmW6W5tJIWCiS2I4Z2BHIAP&#10;THH515p8Rpx4P1zw02tWM95q2ozfu7OOHzDEi8Mzf3W56npxzmuKEnKXLTjozqnHmjd7Hgeoa/q3&#10;xQ1/VtA06y+xW+nXDwD7WxhaFeCPlfBZufyqlF8J/Fvi+41u5/sxbrV9HIY3M96RC6Kqt5sRbsBx&#10;0yMH3r31H9zyy1stjzqs1z81NaIyNP0KLRpX0nW/EWu65pGpSoBaDUZDbafnBLRBGx1XB4PGe5Ne&#10;oWWn+GIxplt4Sld7m1YhGmiacW7ID1POGxkZYjGa82u4aKlGzuaQq1pK83p2O58OfC/W9V1G+1bW&#10;79praZEdQrtAdwBONoJ+UHHTrzXWz6PF4Snk1KSK5kVEAihhJMKk9SVx8zE45zx+NFaM1T92V2tw&#10;hG0vaP3UdTceObjxL4HvYtW+HjHzbxreBptiyXQVFy5Xf8kS7xywGSpwDT9H8HjW9PtZNa8PrbeG&#10;7m3JspkjQm4dSQ4ZR/AOAH5zgjHFcrvNczKnXoNxVPc+UfB8OlaJ8XLbxDcyz6nrVh430698Oy20&#10;pI0m0iaFbgyKOCy7XJPZWxjJr94viz458TXl7qllofidpvDF/dLeajZWAVbe+8xQS+Dkqqg/dDZ4&#10;wc9K2r11LDU4xj6mcG5V7yG+AvDem6P4BOtoxtvDl1dfMs+5RKDwh3H+HOQB+lbFn4xtvCymy8Pa&#10;pDGsjL5bKpIUZ5IxgnI/nUQh1S6GVZzlOXU8A1f4leHvH/xpns9S0/7TFp0PmDbvSG8IACkuRwny&#10;85II6cV4L8dfH2n+IvEJSxFva6dDZ9yUjjIJLLGMnGcYC5PbNVVlaCjt28ww9Obk7bW1R5J8B28P&#10;ePJdQubFXk061vvLa4kUbnlQglc/Xp6/hX6JadqPh640mXwzJZw28bTK5u5JTvGM8Ofu4Hr9c1zS&#10;jeVj1qVBQptx3OH8aeIfA2nSaJeWJka5s2LTxxw+bFdx5JIO0gqMY6YPfIr5sl1lLzULq4tL+Jnk&#10;lZo4t6yMF68r1UAdyPp3rVU4RoXhvcz96MPf6nh2p6B4h0HxDqWtR72sruIbzHI26UenyHIXbxjv&#10;z71yGkeCbXVvD/iG78OFB4pnkaJZ/OZSsDn50aNTy2cBWYcZ61vhYpTvLc55Oe8dEtyDwNo839ne&#10;KINSiGjT2sLRsJJCTdNERuWUD3BP1HarPwt8KwWeneMfiz4S8G6bMSqr5lrcL5k0qkHzFXIySMjI&#10;yPyNejBS+NSJnU5Vbv1K3gf46Q6X4sOpeLvBupXUFzBMIraMqy2kxACpI2flBOCSvHy9c4r2TwPq&#10;Hxe13WIr3xAr6bo13F/olrAzLJ5GSqlz0kP3h6AHHPJrHFwnSUJbxe46dWkpX3b2Os1/wRda1q1o&#10;p1a8sr23t3cxOpl88Ko3DDn5AQuMjvn1rxLw9qfiD9nb9kr44+OU8WzXOt+LvinaeH9OicKJoYLO&#10;2aeUOY1HGDjn5flXvzUYeEZza8jPGVZwhGNr3ZgfDuL4y/GXTNM1e2+Gk2pXDytLpML3HlyTrgB3&#10;MechT0DnOeQM9a9w+L/iv4ofAzwRpNh4p+E9poFrK48ye4nDzy5IBAWMtgKTwTtBP0NYYicYVOVR&#10;V2XTqUrxUr+h8cfDu6+IvxH+M2jeNfAGrRy6VpxR380s0SzOwaRUCdHZRhWBI5GQK+vb7T/E3hW8&#10;8T6149gt0thlhZXwIknQ8sZBgKFUdSSD0xSdKKsnbzZ0UsVKpJ0u2zOw8OeFfAFv8ObT4uahNb6b&#10;JfBo9Ohs4QJpkJ+dpFXDLGoIHmNnOMCsbwBqemeI7nxRp66Bb2emW1p5+majHZJHbX5JzmNyAzux&#10;YnOSRiuRqnGbje7ZtWi409fkeA6Z4x8H/Dr4y+DvH/iXxvq9z4q0W/mvBpsiwraGJkZEVZAVckHa&#10;cAAj+9jg9NPrv/CyLfULHwNrsME4Iv5bWIMfPJlLKkhwR8xHI9+TXt4WkquHjTkzzUq3tZ1FG9ls&#10;dDZ/GX4qRanrI+IHg2XTY7COICeCIlLmQAARNtACMOcAenQCsW6m8Q/F3xr4W1rV/Bk8Hgi0Bvbm&#10;5nvIwt7O2AIWjB3EAEnC8nnNefXh7Ou4RZ3wxlOrSUNpdT2mPQLe8h1HVI7ey0TRbYG0gFnEqfam&#10;IGGI7nnGTyeB0rwXw3eeOtO1yTwfp2txzQ3N+09naW7K0piQgzMyL/qlwfvtjPGK0oK8m5aI5a03&#10;C1o3TPd/Gni7wL8F/Ccnj/xF4FOtodwljupgqW5yuQY1ZT/EMHvtOOQRXnvgrVPCXxv0GPxDL8Mt&#10;KFvJc4iubhWjMVs5Lqg+cqQG4AxyMknjnBJ1JzU17qH9Xpqzv7zPQdFsfCp0PWvEXhHwfYRalYNN&#10;pcH2iPaZXwQwUvwqZzh8dRkVi+EPgLdfH2HXfA09+un6TbwpdaxEsw8mLcdzKY3OHGcHZkkg5wc1&#10;0Ya/8NLRmeJjKjC1PVnof7R37OVj4Q8I+HvCnjDULXVfAkUlsI7jwnNMJHZeU3RopCou1VKZfOcE&#10;DPHA+KfhjrHie38NXvheW8t9H0u2aSPTbVfI87AIzNx1HzE4AOCO3XLFVYKKoUJXl1MaFKaXNU08&#10;jhdX+EXhvRdFvNYvvE2opq2oRmG306C6lWK3MuMORn95IWx1BwPc10fwY+Fes/s7+BdD8D+LpBJq&#10;13e3N8bu+mMnlNKdyrK3RMDgZHHck1y0n7OElbV9T1k580efbsdf4vh8R2Xi/wAJeItG1m3vvDZ2&#10;ObO3VdzOq7twAJ3qCrfMPlI6HtU/xi0zUvFOny+IfGQs2sJYkn06xsbndNFMjYVZowMg5wdq5DZx&#10;xk1m4uekunXuNtQbn16Hx3qHws+Ix8a6Z4w+IOq3l1mJrXTrHT7UWNmkUwVZQw3MQrBAWwwHG3ae&#10;p+g/g74Ev/A5u5rOxX7JHIZGm2F/MTO5U7Fz1wOvFaVuVuMnuiKVarKV57dDc1rxl4l8c+Ih4OHh&#10;HULW1kcs96UVd0I+YyWsa8sQSFKNg9faoPHvjG1h8LXCeGtDiXx5a4shaTRy28twWGFkcsMrgjnj&#10;PPA44mj7S/M+u3kdDkql2tkeueB9Q1jW/hf4c8Iar4htdDn0S2SG4lubxllv5CMsR3Y9B03EjJ9K&#10;4OH4e6FZeMbaOLxDcmS8jeQ6pPJNIu2MZ3DeenBweBnrRCHPVvLcHNzpqNKNl1Oe+Hd5qHjjxL8Q&#10;4r3xj/aHhrSrUvaRzkN5bLz8rRgBiSdu3nscc1ySfCnUfEOq6jcat45F5HdFbmOF4xbSacuMCMK5&#10;2tt28beoIHXNVCk4zbcrtnHKVanfkjZ9z0Tw74Kb4XeHVSx8SJJrN9cSC3nKj/RWHzO4TopI7n5e&#10;K9h+A3hefxH8cdAsfHt1cxeExYz6y0TW6pb3tzF5Yt1808NvO4FV4OB2yK296/M3sdKTVG0vike8&#10;/HnxxPaXd59jhEMxdiscCIsdtzwqImAuOgAAFfB/i7406t4ZEmleJtNu9Ps5yiW2pxEiKKRyCriX&#10;7ocnPDeh44rkoYV1K3PVe5pK2GwxyugeJPHt5qszeD/EtvdnEhg+36lMqGZVyW34YoWBPzYxk9sm&#10;uy+GnjC9+I2n+M4/jPp0ukXNnHs0i5M5ePUbgMpRomOGKswZAWHzHt6dValTpPlbWhyxq+3h72yM&#10;WXxzr/8AZetpd+AX/tdLUxu0eZHuIRkosbA/PyM7MDB/XnvGcnh7V/hzpGpX/wAPFj8UJbJJe/I3&#10;n6c7fwjcdpZeuFFZ03fVxvcuo4yh+6drHSfD6wvfBieGovFV4sEF1aNNp1sIXlI2EEzqijrxg7jg&#10;E8c13Nlcpq2l694ystcki8ULclIZ9Sj2+cpDHCxNjaq4GAMct3Jrpr0rRhJioVbxtLcf4W0L4n+J&#10;Nf8ADtt498Tx6h4elAuIoU3LFcAEKxIZiEjB7Bs9ieOefi8UQ6r8VzpB8MIuiWF3snWa12WWohTj&#10;7OBwdjDgFccYwQOawlzpLr38hyrxWuyMTxP4O+HHgPw/8RtZ8J+FprP4iapGTBD9lSa1jb5UAieM&#10;sFAAzjn5u/QjyLw7fa18KdLsr/xbqlxqNxJpTQ3EEcCrcQzbvlkj2cs+CR82eMYHet6fs4q718ux&#10;hUhOaTl1LZ8G+E/E2naLaxeCdJj/ALR3SyXd3PI9/AWJ+WZDlRjht6rjOOe1eseAPCWkfCrwjrdx&#10;pyXt3baMzT3cNou8XMTkAGNGIJAJ+6o3YycdRWrrRajF7dwhJ3s/hRqXHgQ+MXh8b2fhaR9PmjEi&#10;rK0ayyQ9SgJOSRnJA6c5rv8A4feNPh58L313VvEvw3tfEXhj7GYv+Ec1C6eKaA7uZBNCN25QQDwR&#10;wML3qKbjzXnG8UTJe1ThzW7M574r/FP4ZeDPDUOt/BX4O32hrqMLzGSG+uL+2EkgXLP5p/dbTuII&#10;AzycZwK/O29/a98b6jfTWF/4kmm06AbJBsYHzQByh3fKuM5GOc+3O1PDwxV2tI9EdFCccJRtU96X&#10;c+lvgr8c/FfxgtLae8vftngKCeSyJdmJiuBjK4PHQ9uvr1r6XstC0qx1GS5trpoo43Qy+XIombnJ&#10;IjByQB25zWNWPsH7N9NjLnjXblTjsZXxH8U/Fmy1/QdE8Mxpq3hfVyI/Lj+SW1OPmDL0x+IB7c14&#10;DfWHiTStN8QaZeaza2Xg7T2lEqpdCGdmT5mjMH3im3ADLkHOCfWqUk6Tl1Ww5vl5fdsz0f4M+Gfh&#10;nqvw/wDDOqySWv8Aal3dyyQwXkaS3KQtt2EH+EDkbgB0PJxx6d8SvhLpPg+O2vNLkS7+1BmESXXn&#10;wopTPIBxGSOOcYOe+a5pVZSlGT3HChyxcup4P4G03xLrNjq/7iOLw80jQv8Aao9zB0/5ZcDhTjgg&#10;4bv0NbfhDwl40+KGt6/4Oi0bUJzC/li7+yoogGPlUdAFXtjtWsoyi41VszlfKublR6D4G/4JgftO&#10;Q3byzzeHLOWfLw6i1887yL8xXzEXZtbHqxA5Br1WL9jv40eGfDeqa1f6z4cvodK+XUI7R7pLiVgx&#10;VmVGUrgHHG5s5yDit6lehVh7O+xlF4iFTmcPdZ8jeJ9Mu2uFXS5HS2YCSaLB2MncAHn8vTNcgTHo&#10;Wsw6pbSu0/lrDJCqbo/J7sSOWY8g56VFJwS5nKxvXpvm5uUvG38N6raao02mMIkYvH8gyU9h1J57&#10;elewfAnxR8NvD3hr4zeFvHfgqXWJdWgQaFqCFPtOh3OxVXDORsiUgOVUNuPBXnNRGfNXjfVWOdpz&#10;jZSPHPEfhLT9Tv7W5ur6ZIoQNgS4aNGfHLBVIz9DnvWH450ae+0nTNOsbqC1muGVI7uUn96FO4q3&#10;oNoIB461EpzoSut+p1O7kpLdI5LWdD8WaBqlnqY1yHY0Yg86KXgADGYywweV6EV6p8M/GHgG/wBH&#10;8QDXrm+Piq0zDaXEsK+W85wCRj7oAPBGT7Yq3dx5nqJpuKdTTyPUfCOvaJ4M1y1063vp7ux1G1F+&#10;t28WwpMSUkX5RgbSBjPLDnaARXz98XPhr8NPEGrQ3mqyW76dqE379REVlC4+cof4F9+Ac/WqpzlC&#10;rBw1uc9SV4v2ctTyPTPg54Y8P+Nb/R/h7rS6XqWoDOhSXTxqLq3wAzGX5cckjJ45/CvX9E8GfDfw&#10;Nbx+ELvwLp1vq/lg32pWkO25vZM8s4BCSHd7fiK7sTWqTl7NR1PNpwlKp+9evc+Lfjz4sudE+IXg&#10;u40bQbyx0C0uQZlltpLVpnAw4ZDycjuhqTQn/wCEi+IA1/Qrm4i0lSksH2oFCsuc5BYZ47N39Ote&#10;jhqSqYbWN5W1LrVrSVOMro9l/an8IacPCXhXXXu3uvFly8X+kQgjeDlSjHHO1QTj6ZNfJ/h2w8c6&#10;cgj1PQnCCNkR4MlfvfKXB5zjnocevqYWMqdOcX8jmqRkpRnGOp9I6Zf3/hLwndxyC4jur91P2lIy&#10;6FcAYJGQq5x1xyK5i9lsItD1DUb6+juJnkRZooVdJJt3Axj3AGM9xWMHTUnK+zO6lWbgnOJB8G/E&#10;aeC/C3iTw/o3w0s7fU73U1m/tHUd6X0EWB8kZHRQfm2seT1yABX0LYfFDxX4l1eHwrDaW8mnW1sT&#10;L+8Jxu53p/C7DnK9fyroq1ZVocy0ijOHs5OXdnGtdQ6h4rhjvRIt/M6LNdRoTGjABVb0QAAAZOOO&#10;tauoeKLDQp9Q0OSSNrZm3XD7lDOvIyAevSvNnTnWnG7ub4ZRhK0uh4j4VtL3/hIdQ13SdXubXT9U&#10;kK22GXYBwqjdjHJAB7ZNbXi7TvEfhqGafSNTvNN8QxBvPKzMTG4GzCJJkR/RQOcnua9KjG0YwerI&#10;dNyqTk+p8rS+PPifZ/aJtQ8Rtd36p5c8txb+a8gByCnOV/3TnmvR/C/xBOtyWVtqelWsdjNIqTOY&#10;QvzEY3c/dz3AwK9WrhlLD2p6SPOlL99yVI6dDK+Jvinwc99BojLGk0Ktsxn7in5iMdevUVjeEfh9&#10;Z3WzW9Pv4zYnDrFIWfzVPoe+fU+tc2GdWjH3texdRQ5+WEj1GHxhcaTBciDwtdMIkxJDBAm8ovU4&#10;GAQo578D8KzNL8cX2qTP4i8IaPdiVIiwuHKBIy+MAspJTOOmOx9KxVGrKrKq3ozVqCjyykczBZRX&#10;Oo3mr6rpoXUgvmySxqdsmTwCfY9MetEWkb5rTU4ywtWY4BX5fzrSpN+7BbIwhTfNeOhBqDxzazBK&#10;Riwt1Luyvglh0I9PpXP6jYXmr2sl74YtBZyou6JipBlbuHJ5XPJyK0pxrWix1IRt8N2ea6F471e5&#10;1/8AseXWJbHToleK8jgw4lOCDGQwzz7Y61yng+wuI9e1rQrVRbXdw7eduX5iHPAJ9Tj+XavVhS/d&#10;80NzxsZiKjmoqNrbI+ivA/gseF9P1DVdL8TanO8EiwvFMVEFrIwLYQjncSDwfTOK0YdS0z4l+JG8&#10;NzxeXrFrCGe3BKF+dpYc/M3uORmoi5t3sXh8PzxnVrR1PK/ibfXHgrxDpng3QPEd2LCK+bzLS9Zn&#10;W2lUKcbuuSQAQTyPSr2l/HvUpPFumT61Dp0lhGEguo4bQRoVAAZcZOM98dM0SiqkYvl2NfrSjONN&#10;7JHQeH9fsNQuvFmlwzp/wi+oXbzG1zkRblAznoeO/esPw/o/h7S/iTaWWr2MV94ZgMU0kUoxE8Gf&#10;9WWBBY9TgEEY61klKnVa7mlRqtGyGan4Ltb/AMR6xd2MXl+HFuCbWBPuwr2wevSjTfCWiajNJAl0&#10;PLyRF5qk5bp+h71pKvG0fd1CFFxemw5/H3irwRN/Ztvp6gW7iITw7vmxjBAVckknGD6V2fgLxPHr&#10;HxC8LeJ/io11NotnqdveyFQ77vKdX2Pn7oIXH9R1rhqYSlOTq9Wtj1KeNiqP1aEd92fXv7QPxA8J&#10;fHv4vQ/FDwgph0dYDZWcbYzErMriP/ZA2jAz3P40dOttBsYtP1SSe5n1GctHdJPLvFu44VQDwqgD&#10;oPf1rxatF0mlJa9zojGlGSipaW1LOsWkOpzLFHqhSxcfOFVSSw6bWPQAZ4+lcHqfw98J6zNf6bJC&#10;0l4gByhwdvuB94+w9661J06CqRIlTpVKluXTucxq+ma98PLlbWyhnmtJlBLx8J5fcgdT2GPrXmUn&#10;j3XvC3iNNS02KK4CSRXFskkhMbgEEqdo4BAHI9elZ0nTrTdSe7JqXoR5VsePeJPiv45tL7xHqOo+&#10;HYZrW9unu49qFG09SB+7QJgOAc4JH1rO8P8Axc8YWlzpc6zPHDG/nyxMxkAXsMdz07V7VLBUmrxl&#10;dHl1czlGpGnKJ6vrGn+ILW/vPHOms9pZTxLO9vbSIIj3yYxyCc9B+lcPrHiPVPHviSTVvEBunPkp&#10;Ci28WyNyBgA9lUADj2rKnSg5NS+ydE68+S70T2O08MeAdY8RXkFognXSomDuqudqyHBAwOOnUV9P&#10;aH8ItM8N38N7b3cCW0oWR4wu2QyHsARjr6fX1rlxeN9k5UlqaYaj7WUep3PxBXRbmz0+1giZZLS3&#10;CSs/zENnIyTwcY+teZaT4astStPEV3rGqPdahE0f2NXjCoibV3fXH1rgo4nfnR14qnyuKjr3OA8X&#10;eHtHksoSt1Gk7Y+dFyXOegHc+n1rH1vwVoGleE7a+1QRC5DG4W22kbwf4ieME85xWsKsn8fXYwnh&#10;lzRkefab4a07xGNO0rRkmNzOQIT2JJ+QKx7ZNS/E7Q7yyfw29/fyJoKolsxAZmV0HzbF5LMze4HN&#10;epCo4KKmefWcqlXkUvdRnjSdKCR6usQWMJsMjJuIXtwep9q+xNLsPAnhb4XaJ410nxHpt94llkMN&#10;1oy2x86zQjiQyHh8dwBkcYJ7cuOnzJLddzopU05xS27nnGqzDxKsN9YSmKWNfMCJkAE90PUE4wa5&#10;HUr3Wxor2LGa5iZiTEpyYWzjnf0454z+fFctKnyyUnI6Zyqc9onQ/DnSoJdSWTUJwBDHnDEZyRjP&#10;PcfnXU3Op6dovxAi0ZdSe30eWLfvM8ka32GAGSMDZ0688+lLEyqVK3KjWjBP94ZnjfxVPJBPYadq&#10;EiRyybJLe2kZknBOM88ADrXZeEbO1sdF07Tp40Jwpj3knB9c9jx+lYck4rtc66dWVSp7Ll0O/wBK&#10;kuNBubM6jqVvcRPP5tsIgFktucgNj72D/F6YFd5c3mlXO6Z7cS3RkaR7iFFUSE98encd68+pGrKq&#10;mnazOiUKdpX37nkGoavqFle3L6HaotiWPmx+UTJuHRge2c8+ua9N0zUj/wAIZp02sadIuosZHDSx&#10;srBDgL973B7fjXqOShTXs3r1OJwUZRjH5s4U+I2020ih1nSkhimlHlfZlLlwTxvxwWz3HFehar4O&#10;8eGGK9j+ynw3LCjDdcjzFLDLCQDhRj1/EcVyzpQc/azNJT9nO3co399b+A7GFPDWkmSGaEJeXawr&#10;KsTHsCM8kDg+2fQVneFde+HWq32m6v4w06KWO2nMcVvelk3uDtH3SGwSce+eKqUILWOwVo2pS5Ze&#10;89z7U8OXn7Mj6PNbm/1iG8k/1yCAwxwynj9z5h+YAkDgAHPuK7Xwf+xv8MfiTpl+4+MtzZTNM0lp&#10;pOsacHinOchhPCR5RI67lIGeuOmEalOUvZ6rzPNlCrCmuWXM30O58A/sK/F7W4NXj8AeH7HVNJ02&#10;Zkkk0rUraSe2C458iRkZ2I6BScjkZ6Vxnir4T/E34Ralda34j8EeKLGbyjFHJd6HdQW6kHkxlVIO&#10;7GM5I6YrTFUK1eN6ese/cjD4uNKryVdEjzLV7j4geOdKg1TxXPPZ6dAzCB2jeGRlOcEO2C2fm4PP&#10;bFcvpnhbTPC+gSePdW8a3aaAHWMW907P5hxwwbuSBzuPJ/GuKnSjSXI93uexWrSxSUaHwnG3Hxg8&#10;E+OL2z8KeG52mMjss8kSfvIUUZP3cnccg4yB712nh21lP2Hw5pUMAzbyTyrPNum8iIZdwpO5sDqR&#10;wvU9qdSLSi+W1+g/YqElBdNzXim8P7h4Vs9TmUS4lS5iUAs2c7C+eF/mOtff/wAJ/AXwu1zR9Tuv&#10;EPiPSNMs7SwEjNd3yxy3rqMsiKGEhzjqPXHpWEnFOVo2OiEOaquXY/H/AMbeOviwvxf1jQvh1AdW&#10;0iGcrardII7co8mN3nKOFwDk8kDBxXovhHQPE9rqN3qHiqa1XSpSizxEbvJb+IxvxuyeMHGev0VO&#10;NGNNuW72LxdW2K9hHWy1Z6j4q1NF8MahcaVPczSxjyjaWS+TNIgHVWY/Nz1H86848N+MNYv7HT5v&#10;EE9xYRRHMNvdSAyQkZwGcZ3Me+CetCpR3UrLsU5+zjaMTpdC+II1X+0rVImuhLmKGSKLeSf724A7&#10;Rnv0rEtfHMHhdLqbxTcmbU8+Qs80DCQq3KgDuVB2jPPTvUuN3F7GDcLxX3mbb+JPEevyaXqFzFND&#10;okMxl+zMjAzBeQrHrz6D1xVfU/2r9Q8USz6brnhhLTQ9NTbFeSQost5s4WPI5ZR0Hc4x0Aq1Sgnd&#10;fEVOtGU+aXwx2ON0r4tan431G/lsYILK+Qkw2+TtMXXopI3HpxwP5+heF/iJ9iin03xzp99FrjOW&#10;jb5pIEQ8DtjP3ehGK0nh6kJxXcbxN/dpbGgfGkPh2+vNNWSa7vtVTdY+Su+MR4AYHsMHPPGOnWt/&#10;R77UtPt5ra+0J5rjKgGdGbylJyGVl4LD0P41CTvJSjoupjKcJb7voeialrDabp9uZvC48icCTMQY&#10;GTnBAGTxkdq8R16T979oGty6REVZ4WmRhg5H8LDGckAE+tc1WCqL95HbqbusqEY04dehieAvidpG&#10;heMbhrnxwUugqo3nyqC7DGDGOgGSOMdTX6beDf2vfho3w7XwZ8VdAi1bRrm4LW0sFyscyk4VmBII&#10;I6e2ccVpGlG3NTvy21RnJSxD5ZO0l1Pij4xavoVjqd9feBdXkfwTdmRbWK7RTdWpOPlfb94AHAYg&#10;FvTNeeaW+t+GfC7XD+IxclFTyYVwpxtJOcc56D+ldmHo0pay3WxjXhJtRhrrqyt4P+K1z4h1RdN0&#10;qSJNUhkBE9+5jWLPYliAa6PV/Gl6bqKf+1rOW4ldhMYWCBWHUhc5APbt71VWhNy+LQqhOMZuC3Ns&#10;eOGvNG8q7uHaztkM0iYJjQnGW9ycfoKr6b41tNDjuNUu5Eks40yGLfdVuVwF6kenXissJTp05OT1&#10;aY61pR00kai63Yahf6ZrFrci40qdghMTNm1cjJ3IfbnPfP1x6poPjDSl0nVLXVpXXVEf/Q3hAZWU&#10;HkknBBwR24P4V3VqUKsbvbsjkoYm1RxmzjU8J/EvWLyXXvCvg271Pw5CRNqF9a3ERe3i4+YRuwMm&#10;3PQDpk81g6tomofEDT5xGPsc9khntJOVdyhDBW2/fOc9uen0xjC1L2ctnsaPEXrSlFXsYlprXi7w&#10;/qIvL60mmnCjNyiYKYHGe5Pfitiy8dajq4S7istSuNrlfNtE5Rh3bcQVGOc+mevSuNpvSHTc6VU5&#10;lb7z1Pw9rajRbuWCwktbwyMJ1mj2mTIzuyeCc+noDmpvA/gpPF+rzXmu+KF+wKxDW7bRI6HkAFs7&#10;h16YPvURqz9r70tDCvSjKi+SOtz660PwL4a8EXel67oBMNxBuWP5lZj2IcdST649a+V/jPLp8/iT&#10;V7VPD9vcf2hGr3CvEqo5PBGVA2gDHT8q6KOLqSfs+U54YWNGLqyetjy/wF8K/CPhi7s/Gn9gT3Fg&#10;rhPsc/mpE4U/dw+CwPQOM5HQmvXPGnxMXXp1j0TwNo9nb4KG2AbzNoAUMGYtzyc8demMV3VXUlD2&#10;Kja/UVCFGo/bSnddjio/DvgzxPNG/ibQ7S5Ix5azx+YoIHIz1H1rWt/htotvDcTaZ4Zs7C5Xf5TQ&#10;rxOD/qznnaqjjGM9evWuWlOOG+LdGs6HtL66dDlPFnwd8da74ah1+XXvL1OAeaGWRlEsSjG0oPvK&#10;MYBHIrnNc/Zp+LUXhi08WC0um010Hl388GIpQcYETdGA9P1r1svrKvCanI8/EQ9lZPS+3men/DD4&#10;L2cWlR3vxH1KBrgDc8emSbWDdVwxBC+4wa9ZFt4ftNFurS6sLW800MfJW5ERuYivCkOMMTzzjCn0&#10;4GOTFTg5OnA68Jh6jjKrVlp0R9Gfsn6kfF3hD4n/AAqlVo7220y41LTWcgsrysqHbjqSBt9sCvj/&#10;AMc+G/GcHiGaKeeG40yPEcSTQsXDj5VAdOgHI24z06VzypuTptMrDVlRrVION9dzp7LwT8RpPCc1&#10;9qlmY9PVASJJ/L81c4ASJvmcA8YweOexx5XJca8jSxQ6fcLeRnaokO3Jzjqep+maUqL26/kdUcdS&#10;e2yMTUvDfjaMjUr2/wBQ0yYxFZBaXDBZxkHDL0YHnqD3rA+I+lJdeAo720mEkKfujM3zOpxkZHVi&#10;TzmvquGK/scVCnKXvdjw88oPE0JVVquh+Y3iqC4068khunV25DFFKhm7EZ6D/Oa4yO+gsLadGtfM&#10;clfNUsdrj0J9Olf0Dlk6k6ap81j+fs2n7KvJOJ/STq/7Qdv+yv4D1L4c+AbK5uf2nr+3+zahqTQJ&#10;5PhOMjLqD1efLYAIwo688N8LeGv+EkvLq+8Q+KdSuL7xNfStd3VxOxaW4lbBd2Y53MT1Nfy7Ulza&#10;bNdD+jsDQ5sS8Qup9W/D+TQprG7HiBWfVjCWt3d18hQwyQwPDOex/hxyea5ibxVp2lX1xFPeoYTI&#10;dqoQSBwPlxwQD27+teE251Wl0PbdLmfl2PLdZ+LXi+3mGnrrWn2+lrIyWtpbWG6YocEmR+rEkEnA&#10;GOOuOcjS9WvJWOtDW5C0uAXwFMntnqoA/pVwjKGrBOm/cUbF268PXkccraLdC3W6ZZHeNgnmR5BY&#10;lj97oeT/AErRt/D8msSGcagsekwfvUSOTdHKQNp3M3c9cjHIHalHkT9pIzb5Njd0E2Gs6xJb2U8a&#10;/ZLULKmQASxHI9Txkr+Ncr4/8f6N4ev7XSdbMFrHI+LWXBjWXoMgnqSeh71hNuUvd11OmDipRTPN&#10;/Ffi+0tbXU9Sk083OiabZtJNI4YxPKxGxWbqDtBxg5PpXCap8HPiR4tGiXOna9pNpNrVirWluwaR&#10;lhlwQso3jBPUHGOfrXqUK0aUdd31OLEqcpfud10ON1r4UeOfGer/APCMeOdcWXT9FSOFBMxSAFP4&#10;Y/MJ4zk7B69K7bwx4d8KfDnxtoGh2Eqal4nl3S2AhWN4raTbyd/3UKjvj15FW61KjdU+u5wWqSlz&#10;yiULhPiP4qtvE0OnWxignvQbu7lGzyVBwQg/2lyQBx3r2vQr3w7KG0nw/ZJLZ2ccUDzXEBTzHQAM&#10;QWyxBbJzn06V59aVSEPaKx6GGarU2uU+fvi5J4T8Na5pdnaxRJrUc8d75gGNsrHjHbPbjnrXNfEr&#10;4q3GneHDqOr2Nwsr7W89kfyuMZBJHVgRgjjrUxVSrBOUdO5g/ZULp9Wdz4G8TXmsfD7SfD/hiJrx&#10;/wB7fRMWPlRh8cE9B9QPqc1n6J8Q/EVheTQ+N/Bc9vDG2yJlMJimjPDMiscMc5HQEEfjXPPDVHP2&#10;nLc+ZzzCRrTU4M8w+Jfxs1X/AIT7wg/gjw5Pb6dooN40ZvFD3TbsMZFQcLjI3f7WDivsZ/2oPiP4&#10;i0myj0/QkjtpoFKJYWDI8WenmXBJ3nnngewrvVGEKSajtujxKGVwrThGpq09jmNP+GGu+J5brxHF&#10;oSLczSZfehkllOBkgnkZ9+5rz/U9M1/wfeXK3ugXGn2MBZGLlSwAPOVBJz16ip54y9ylGx7WPpVs&#10;JSh9Xjsz0jQfhLo/x1hGkR2emRXty0Ukc+o3TxDMQ3gA4bBJ6cBc9SK9L0fw5peiuuhXV+5eGTym&#10;YbWVccNyOp4xye1b1ZU3QhK+vVdj2cmqYiVP9912Nue10rQ/ENpHo+oS/ayv2iV1kAZiRhVwOigH&#10;t19attpqxs10LeSW9uZSZHKFmKqB91R1APbiuenXTk6Udj12lzRfUxk8DmGOXV9ShgtheSkpEqfN&#10;IAMZYDueevc47V6Dc+EY9X8F+HY/suyzSR5vttwMlWJ27FxwCAAOBn1qZycfhWvU6W9Lo6vw7oVl&#10;pGnRT3hddNjDRGSMBgSFwAd3c9azDcWd5cR7tZtbbSo0M4E8wDSnoohQnLn2Ucd8da5ZK9Xmb6aC&#10;vNczfyHaj43+xtaxQM8NpCS0ZV8liVwWJbpjg5HP9dOO4TVNOspf7ai80x7pNzEmcnuD0RfX86Hy&#10;yXNP5Etx9npuee/aNPuvEL6JHqcCXkMLzSHiVlVQePr/APWrL0nT4Y55Z7fUGSVDu89QNytnqPcV&#10;1UpKnT590Jc1r9jpP+EcsdB0q9g03V7i/vpSJ5GuioCu3IC7eMAHpgEe/WuTup2065RmluVuAwkd&#10;hFiLdnqGH3RjFKK5kq3NbsJyvq9zOv8AxCmpX0ax3rCBiBIgDOByAvznjoOn0q7cWmhH4gafq2qm&#10;7uvC9taIRBJJI32u7/d4ATOEiADZxy2QcDtvKalHnkCb3Z2GuXM2q+OLee51GOz03MUz/Z0MjWo3&#10;At8p43AYHJOKs+IfirqHjn4m6no3g34d3974YtTFbxXLQNEL3y4xh0MjDcMgscjt8uBwedxjye78&#10;TZlJSlVipR93uekv4j8aT+E10bxRoF1Hp8as1pbQLDGQ7sFIZwfmbBY7uT8uPSvkOfxodW1XxLFf&#10;aJfJpPhnMtnY3e5mvZFCqvl5w5G5gPl+Y4JA7jFU5TlzvWw6s6UZRUTiPEPxs8XeGNJs7fxR4fS1&#10;u9SRItgl8zY7tmOKQgcEjHrjpnNe/fEP4oa9ffBfQtNuNW05raJwh0f7kMEWVbJXcdzAg/MemF96&#10;6LVJNVKXzLnUo1IxfLe258ceLPiZpnjFLux0/UJDp6/uryC13+Y5TaCuRyOx49R2rd+FVppWravp&#10;66P4Bn0zSLOVnF3cmVp70SLtYMZOgC55ULuJOc8V2xoexpyqTje4qU252Tsux6R451LTdJ8a6D4a&#10;8MW1sunR2ct0ttZxq04l3LtfcPXc2ST6dumN8RPhn8YvFfgL7VBpd7oXgLVpY01Iy39v9pvzjJhl&#10;iiJZI8H7w+UkEbu1Yc1LklKS16GVWMoy5Y9dzZ8OeHvD6aZ4e03V9Hg/4khi/s0MuDJJFgxyl/vS&#10;MpP3ySflHau2+Inxf8IreHR/EM1leeNYrYSPEpzLCuOMr6gfpwc1lVryqOL002R00sOoUW38zw/4&#10;Tazc/FLx1qcD2sFlo9ksv7x1Vt0ir5gAUEBRgYwSOTWDZ6D4t8b+Op73xVez6jJZzMljFeov2aEK&#10;w8srtUYCjAGScfjXdRnGNO85arZHC+WM1Cnqmfov4Un8QaRoMes+IXtE1qS0W2t47SIgLAMAAt/F&#10;yOoAHAwO9cn451bwV8VDYabqi3Y1XRzG1i1sqLDBKCXLkscs5JHIzj0rxeeDrycmehGlFRtFWZzO&#10;o/Er/hD7iPwXpWqyzeML2B7S1s4HlWHLLhjcMuERQG5Z+Bn8K8n8I2X9q+C4Tq91HZ3tlK8X+g/6&#10;l9vdcgFy3H8uR02cW4SlzbhUS22ZyN14f0vxJqHh+71rxPL/AGa9y0MWkSO9tHqKbTuM+0gFV5wx&#10;IPOAeTXdJrS+BvEOn+EvClvaReHzBvkuZVwInGAI4z3JJPfnGauMJRhDl67mVGLTvU17HJ+J/wCw&#10;vGHjuLwp4k1C7g8V3WjNqsV7vKh7SP8AhVx94ZwoUH2IrU8B+IvFWm+G/GDaPb2qran7PbXZnYSo&#10;xU7ctjKkDnjOfbrWzjJe7HRdwk5S5uXZ9DxLVP2ZNU1hfD3i34qfGLStdsIbsam2mW8DvKJ1cukc&#10;rBmV+eyD5ieor1r45PrmmXHg+DWry2t/Dd5CifYopkYurLiMBVJ2nHBB+la1JLkUObRHLRhUhedS&#10;Ot9DPtbL7HrPw18NaR5mn3WrRSEO6lfsFmh2Fx2aQt0BwBnOT0rK1fRPhVoPjU2tx4fbX7O7u0tl&#10;1K4sWuJbV0XYDvX5hnOeuDjOO1cyXvSlH7joUZ1bc2qO6+MF3ovgTTYfhbZSwul40cv2qONALPAD&#10;sjN/CSjY7jjnBrM8FX1jc6db2lmWh0gzo7PLJneiHJIJ4KnuDgEZognyOpLuVaK0L8XxNtvFvjLU&#10;dMn0B7jwhfgfaY4ImVbyFCBkleGCgKD6bAfeuF8R3WqeLfiDa6BpfiO8h8J2LlYyZpI1jWPlIjtx&#10;vznjoMHnAqfeT952TMOaKfubdSzr/hvxPbzaPpfgnxVB4bttQlZLm00yZhJqCgAsJQ2Tlz83oT0N&#10;ehp4F1/RtZ+y6v4eYabbQjytSvGJuZX24l2DJKp1GT9704oSkpX6dEWpT/h9H1MzxQdIsNFtdJh8&#10;GWWpX+r30FnYRyTMqW4Jw7zEEbEXhy5+XAPcVqarqd94T1+w8ML4ph1g2trG+9JSLS3k4DRGMZyq&#10;9Aw6r6ZwNZYj2jjGTsTKk4SvEs2sWrw+NPC95e+INPvbczRFr+zslt10/wAwgHCucu6knBz0HavS&#10;ofHFtpEsvgLT9DstN1a2+0eZf21u7F4E3SPOCNvmSMuc7uc4APq4zlyunDTU6KUIv4tH+Zyvwv0j&#10;4ieI/DHiTUvC0ltHovnvPbX+rXJshJAB/wAsgFJdmbcAo6gZzVbw34e8datrA03xO9pN4ajjlOpX&#10;EF0R5RbiMKXA3Ekngc7RnrxWdaKfLzu+mxs3J6Qiez/DP4IfDfwbbldP167n0RHkmmhhRVVCcs0i&#10;uzb3JOOGAyO9eN+Krqz8NaTqPj+zgRfC9rcMh+0EHyQz7EfGMszH24znPeuTFYhUoxjQ1aPLzLCV&#10;vZrEreGpxfgPW9b8XeI9XsfE/wARLmfwTqhHlW9oi4t1Yr8qs3PTOOvr1zXoXhb4W6J4s+MXizSp&#10;J5f+FZ+FrCXfNd3RZryZQggjd2A3uykHABPX7oFY0K0MbyTW6ep+cZtxDVxeKhBxSUWdfDF4W1/Q&#10;Nd0rwRqlhceOjtgi0i7tVgvoiGChVZuHGWTG0nIZeKy/HPgnx1+zF4M8KfEP4wfDWTVPD12++/0K&#10;zJZ2jY4CSq2z5ySW2Ake5GRXvTw9aN6/2Vsj7vC46hClCDjbmWpifEDxPdfHGXw5rPh3QtA8PaFZ&#10;20k1lo0bxRNpcMqKzCQMdvn4GDtO3oOetYUlzqWrah8Nbe802Zfh9HvbVL7Tw89wIiApMURyHYnB&#10;2jH1HArhcOd2ievQ5Y35Hp3Mm1/Z38beM/gf8V/HtjL4hv49E1oafoUdxC6z3Fu67kl8pMABThGB&#10;zjcR3Ar54+EX7PLSeINFtviTqM0njVC15qIuWaOKBQMbI0bGCT8oX5ehJ716lHBfVYfWZdV9x5ss&#10;VUrVpYdPrqfRseq+IvC1pqXw4Gqy2Lqwu4UaYvIYzwAF+6oHtwCa3Phx4E1a10/4i+LLW3u5dH0y&#10;2kS91GZYvLFxJCPKWRiQeN4YEA/d5I7ccpKVWU+bRne4+zjGMlp3PEdT+IM2j/Bm68Jand2mpeMP&#10;tEOoq1uwltw0bkpCZ8MCWDc7Qw5HHWtH4jfHBNJ8Maxr9rpNs63kMSXNq6eSFRwoVQEO0hT/AAgY&#10;+Ue9RCLnON/vJ54xnI7Tw3o+kW/wi+GPxo0FbO6t/EU95p8lqu4RWctnh2yx5wykcEbeOGbOB5F8&#10;fvF2s+PLHVvirrvh8x+H3eCxxbYeO5uNoRUMnYHGSvJ9sV24jDOnUpqnG/U5I4inJNt21JtC8D2k&#10;Xgu81/w9cTQasLFDbLHAWuUYsnmeVGnLsBlRkN9O49P8O2uuTsujiLVbq5mMZDavbsk0WU5BEuNo&#10;BYnjjntVSqqd79OhdKDTacdGbfgTxRB4ej8V3lj4uso9XsRNYxW+qZO+SZCjmBPuqqiTIbruwQDk&#10;181aj4f0iXSNN0bwtctcXUCMNS1CQgf6VnIETNyVJJwOpwTiuP63V9qnHWw8RT5Keq1Plzx54V8W&#10;+GJotdXRry+0y2kH2u+hGVtnHzKJGQhiWAJ2jOQprhLX4+fHPwJpmkalZeJpp9OvmBtLd1dxCDwC&#10;XJygHOfwr7DLMdGrBKUjwcROS+zqd5pH7cHxsS3W31nXL9JopDCp0/VbyIAg/MSNw/BskH8q19M/&#10;4KeftS+BdXeXRfGN5eW6SJH5Os3L3EUsY7BwPMUYP8THHoa9WVDD1IPn36HPTxvs5Jz1XY+tNM/4&#10;LWfFqPR7aa+1bUbTWGwBbaXppuIVUcE+ZKFLc98qK4TW/wDgt18V71LyS11XWprkDY32q1tI0f6I&#10;h3Z56ZNc31J1fl0NqmJwsH7VQ0e58v8AjH/grF8afF088EesXNuFdS8KQyRFVz8wI8zJOCeR+VfO&#10;3jD9t34meJMtcTXCwuGIaObdxx1DZx+FaQyyknecUcVbMqc3y09F2PnHV/jBql/qcE0i77yUDc7g&#10;7vYlu+PevPtW+I/jHXFmt7CwmiuFbAbG0lcjnJ6jFduHw8YPXSPY8iviozqfD8zKvH8U6jKGS+lW&#10;CVQoJPA4HzD69Oa00+GPiG5S0M7NNMqeajocllIB5I9O57VpKdKk7UzmSq1KloanoHhT4OWl1LCZ&#10;FlBIC5AVfLyec/T1PpX1b8O/gDqvjqfV/DXw90O+17xnZKXsdG0C0lvrrUY41UyShV5WNdwLMehI&#10;HeuSti6jqezSun0PXweEjS/fTPYJJo7tH+Fmo+GLvS7/AEqxGma6mowGKa0ugi77e5jYkxyEODg/&#10;jjgD+jj9knxVpGvfsU/s+WWnXBaLQbGfRZgCoKTxMAQfoMdv4evp41aq7Tpz6s9TExjUw8Z09UdP&#10;rV15NuskcrLMnzZWPGRnJy3f/Irm4vG95YXiTLH++TLOpAEchI9P4Qc9ulca5/hW3Q8+MG6dmV9X&#10;h8BeOSs7WSadrbFIvtCAxyt14DZwwHpn864fXPh54o0dTJp8C6tpTDO4sI5nyeMYyGwPetlFrVGD&#10;pKElFrTucbN4l8LadNFYeIY7jRL1V8tYbtPkkZewkY4yeRgEkH61t2/ia2tmt5o7hTCcOMENuUjg&#10;Ejj34rO/NG3NsaRlyo3NR+I0en6Vc3EFyDLJIiS5jG1kz13Hkn27cUyy+IOmT2hk+1bAGAMgI+Ru&#10;3Pr9a3gk9epHJFyi+5Zk8RWEymRWUIezAHORyOfrnIrAvL+xl3LC+yJsrx1X356ms/ZKL5pkypcr&#10;sXrO9t4lRYyhKgcZxx/Xmobq7iuQWijbZ0ZmGPyx154rRNcpUZJw5XochqUX2rcrgGMnaVYA5HcH&#10;se9UbiKT5Y23NHjdvwOM9Bx/hW6kpUvd6GM3yvl5iqllFExV/n3Ag8VPLCpQJHbtEo+Xlgd54O4D&#10;+EdueeKzkrrTcpfC0tzgPEdlKvmEMNiknbtHA/nmuLthGjvdTShZc7SoYnj19uP50qc+V3nrY55d&#10;kciNaa78YanZTKk3hdo2UM5OYs5APPDEda82vTHpGpXsNvdiW3LB4ZeCJEHQZ64xXTBxb9rKOhPK&#10;1aV9TsPDWsTSIuxAuOAM/exzzWy2uTTXaieQhX46479PfntWNWk/ae1p7M39s37jkdIIgtr5seTu&#10;cDGdvTGa0dU0ibVvD9xChmjEkbCGaF2V1Ixkgrgnj8Kma5YWe504VLmutTwPUl1fwrZWdn4k1eS4&#10;TIW3kkGZHJOAGbqfqa8v8Q6vbm4SKXU5LZTJsYhQ20ngDDHknPAFebODqpN6Jbnv4WW8ibwLZ6g1&#10;nqd9va2jS4+yveXURZpx1UAdh97bkdc11ltoMsU97rsM88Mbt89wCCGOMfJnOOAePrXNXptPWWhr&#10;OfM9UcTrmrwab4h066sY7i6SRvImYKoEcYGSzj+LJH+elZ2qeHhdeENS8YaxqsT6Jqd9JBbwFQhY&#10;xKu7CD+HkYPQ546VNGPtHa5E7R5Ut3+BueAfhf4++J9xH4a8N6BA3h+3tkSK4nKxRhWzkl3xHheS&#10;WbkccjocT4seDPHvw58aeHfDsGg6b/Z0aLNd3cUySx3CK20tE8e5W57A5HeuqUuSEUuu5o50lKMH&#10;H5n0B4SsNB8ZW2oaJp/ieSKNYFubq02cEAZKHIOAD7gd6+Qfjb8L/CPhjWtM1LRNNiu7G71GG3uU&#10;aQM0Ku4Unj7xHXP41zc6w1aEt02dNSjKpC76HU6dp0kWm614ehv7e2tLaVxD51wMSQEBShj/AInP&#10;ABHSsD4UeCpdLb4g6Bpc0cD+IVjgvkhZWxaxEFRGeNxJAYr0B+ld1arUpt1ls9zFYe9rx0XU9n1f&#10;w74d8L/Dq58G+CDcXviKe5ja51fUYw81qAw3JGMsEBXgfmeea8t1+ZtSivPCfh7VdQF0Y447hbWU&#10;CNQMHDh+WLHnb04+lc3t/b0y/ZOjL2r1LnhP4T+NftH9pajpHlam1s0Uj2+8zvFuzgRY2nlegPXN&#10;ep3ks3gm80jwzof2i01jXCjE3SnzlkSM5IBH7pcdvuk9ck1zVJtpRp7o1otTlzR+40dU1XTPBWlR&#10;nxBr32VdrLcF5EUxsT80hUck5bv1r508IeKYdV1TxzqMeoLrdks5tYPs5JtzBtDBi2FJckklecAD&#10;vRThNe9H4eptVhzK+3mbOi+HtO8OeIPBHxK0+ytf7TtrgXts8e53jOGXYR1Xg8Y55619BeH/ANpD&#10;QPFnjNvAWoyC18RtCbgLcRMguBkbhk/L1OPxHbmpxEVWpcy1t0OnAxiruWp9By67a6SZZLrVraSd&#10;osRRW7BzGSPusQcA45/Livjz4heKfF2u+NNEsdPupbTT42ZZdQR9skKsMbFZvvFjg7R1xz7+bTjV&#10;dRT5bJHXVr2hKKjc1fBHwq1zwj438Tax4k8T3/ii0vbVZ1N4qRS292oACFo8dVwuSScDt28w8W/C&#10;D42/Ca68R+NtR07WLLw5q9q8ckWoXCmRolDZA8ssdqkkDcV5PIzmvYpV6UqkU/h6s8b61Kloo6v8&#10;D1P4N/AfWPg/pvgPxHPo1tL4f8X6cNXsdSfU2u5LUShQA46RSYY4UE9CcZzh/ijW774b+JbDw34I&#10;0tItInvzFfTQ79t0rvlgV5Lbzggkdetc2PhSnO+HaLhVcouU9j6Mn8T3ts0lrJaRW1yw2Qx7yxUh&#10;RgHPIPrWl4X8barotra6f4q06zYyhp/JJDxnPGd3UHpnB7Vz0o18M53s7myj7eKh0PO9R8XXF347&#10;tdE1K4L6c0bTW0CRFYguQSjFemc4DcdcU/4b6mdI+KOmyaxr96JLEyalBpxBS1YbgI1MgOGYHIKr&#10;8y5BzzmojCTcpy0iJx5KqjTicf4z8I+F117WrDQ7ZotGlme4vJkXypYmkO9wVHDfN6n5h19K/Rz9&#10;mn4t+Etb0eaz8Q3CWmvWen+VayXEIEWogKIw8RYkcge5U/hVyinT5FH3lsE6TUr3OY+JHxe8TeIf&#10;Ff8AwhWgXM6eBhEr3a27K0ZnBHVXypOct659K+d/EfivUvCrtqOqapeXMZPEMVyxMXIHCggDpnA9&#10;TjqajDy5f4mnkY1lXkr0VtuWfhV8XtV8RN4yTwV4G82O3tmXULmZJbefYSqsY/NwsgUurMq/Ng5x&#10;jmvGfHGn2Wq2Ou6v4o1eGy8Mwuu+IMvnFpDglUPDjdjgcnNXXUG4WDDOdny/MyvhBPffCbwHqWj+&#10;G7S5lsLnVHu4fs8BL3BmZVVIwPvyMxUbRk5PJr6mt/D3x40y1ttT8XfDbXtCsLjLRyawscTPwCAI&#10;xIxHPqB1J+uk6ajSdV7s76eIULUnK7b1PEPE37QFsdR1DR4PDqw6lC4imklEsQmk6YwcDB6jbwc8&#10;cYritASwmh13xOdOitvEVywtluEcqxhX5jnHPGcAnpz17YUry/dx6m9dwUOWLu2e1eHoTf3cF/Y3&#10;bppVjCrSXE0gddpxnp99uvvj8a7LXPDnhvwtpviDWrR0S/1fTzbQ3MT7A67gwYD+LBBwSDjqBkcX&#10;b2ElGUtTmWHq1fevZI+JPj+8/wAJfhTN4j8P3txqEl3bGGI3Mome3fKgsW5di2777Zz83TnHzF+z&#10;9401rw9p1la+K9bS20iQtHBa+btO9jkJtyFAwSOFyTwOtepRp+2puSlsc9duLVPrc+t31HR9T0bX&#10;Lyy0a6hvFm+x6cyuPKuY2C7jIMZ5Y9evHTmvvr4NfCfUNR8B6hqXibWJ5nsIFle/lmZVVTxGmT94&#10;k9AOwJPrXnZhGMYKVST02Rrh7wlboeAat488AWdpeafPq1+llPM1q9wl46zP5bEYV2ywBx0yQ3Xn&#10;NeJ+I7PQvHHhjTfAP7PemXOoadpN7Nq99ZeOdUVLM3Eg2yzxSDZtcpwScuxADErhazw9WEYKo07t&#10;aG+IhJSVRtcq6H0F+z3+0lN8EdUikjhe48VX8S2EosU+1JYRAqJDDgqIkCrgHIXvgk1W+JH7Rfjn&#10;4rfFjSZNY+Hd0vhO3huFgv79Y5t5ID4kK5CljxliASPSuWph3KqpPcv2uF9neUdWa3hDxD4Z1u2b&#10;XdB8L2+geIJLoiO0jaK2gkZcESs6EhNzZ3MRt44yK0/iv8QvBx8B/EnXv2hrltSa70k2PhyzildI&#10;nvdrKEmK/vJEJKjKjkZ4HWtqijTcYv7jBpclqOj7nO6r8Yfhx8D/AIW/D/4feLrm/SKw8OWsV1LH&#10;ZrPAitGriKVmYEv8w46jb8wB4OZ4a+L/AIHj+Fdv48t9fFzd37ySWGnRohEcTHCNEFOC2SgKjhSR&#10;UWjy83La3U6KU04LmldnzX+0b+zt8RG+HenfEP7BNHeXd0s11bGMMY2JXaDt+6Cvb/Z69cZfgfXf&#10;BHwP+F9vq9142u5fG144iu4LWNCkTAB/ImGQyLnDA4xwOpr1qOJg8N7PqtjjoUavt3P7LZ+hnwm/&#10;aj+H+i/DtrfxtqUB8QalZrHpckyLMJ2bkqQ2cnPAJGQeOtfOXgzxh488T/ETWob6z08fD6yvzMIF&#10;gEPlljkoI1AJZiwOFxxjsOPKm6ja96yPQdChH3luz2rx94rOp30WgajqkkFiWMi2cECKkdsCCx3d&#10;A4H028eleAa/49+A/hXVrTT/AIe2K2mqxoZpri4vlfUNVVSBu3k5eNSyggDPTJwaqnGpU/d9ehU4&#10;U4yUpaJGT8QvHWoeJNC8L6Vb+Ghd6X4lZoluHQtFDGcq0kikgIgH3XbCk+vStWz8UJ4Sh0v4YeBF&#10;gl19bVUUFP3Em0fMXZeFAXuMYxnApyhOCcOvU5JVaNOtzORn/C7wVraePdd8S678X9Q1qy0yU291&#10;oPki2sR5ihpB5eS0pU4Kylg2GIAAzn6F+Hniq58P6pqvizxVrdlYaPfhra1MwC2slv8AdVppDgLx&#10;nEh4U4AOat1YU6cWn8zWKdf3pRt2Pdvhj+1jY6f/AG5a6D4osPEWhyvJYiG0RbpHGFCr5ig8Ak+/&#10;CnNZPiz4WeM/Ectvr3hr4u6lYiKRpLjw+9tG9gcrlIy6ESJx/AuO2SOa8+pZP219UayhCMuaEbs8&#10;58Py6poV9qMfxDu7e41Dd5EQaHbs6ZcbyTxk8547dKt/FDxdovg/4ZanPZ3dtd339pWlraxicS8S&#10;5WVHU5ZWwUZc46ZOB8w6IP21Lme/Ypvljzy0R81+DPh/4rufHGnfEy+1i6stQMIeztZb7zIEhU43&#10;KnReFxxgDnqevp2ofEXUvt92dJ0rTlnnkMTXU7hoUz/HGMcuT06AHoRU1IKVo09LdSIT5oSlLboe&#10;U+G7X40+KdS1P+29eeYvcEafDNGViEHQsBk7mJ3AN26YPJP1H4Hm8b+EPGdlafEvVNNgtEtZVtdO&#10;hcSxRuABGXIOfObGCCBtz045l3hG7lewqdaE5cjgc14p+IfxHvPiDodx4KsbeLUIY5ILRpHEIh3k&#10;EjzVBKE8/Ngnge1b1l4W17Q9d1H4sfH6KwXwjDGPMuLXVftF2ShJ/fBgsjNnoed3TIzUw5pRlKo7&#10;IuaXN7KGje7OO8UPoj+JLTxb4bhjfSJkF0n2okeckgBjdR6kEHAPfrSQ+EfF0/hnXZ9e8bWWs6ld&#10;RE2VjFDNCugQ5yolmbIkfBySoKKp9ejjFON1MzqTq0pKnFX8zW8PeJPAXgPwVeQ6Bp9jZw2rxDUv&#10;scTMkkYyZpAqZMkhJDYGAT2xWnpGgeEPF2sN4r0SOeRLiNXt5ruykSGKM5KYkk+UNjnPBH61rKnG&#10;X7yJd1sMu7PwFPeW9rqOsRXN5b524lyNp6qVzgj9enrX0TpHxbitbvTtUj0yyuLeLTPsFpODu2KR&#10;gFD0xgAggn26CslzwjJqV12NXRulNy26Hlfia98W+I1jls9KtNQ1K5nSK3gN5iH52+Uyuv8Aqgo+&#10;8W6YOcda8T8Y+Ab74yx6d8LLDw/cal4isNXFxqtzHGrWcLIFDQDOCFAJIKg4Ayx6ClR53FuWljCv&#10;Vbp8p9TaV8CPh18N9EgfxVO9gwX5YrAwFy6jaFkZidiZ9BkgcYrxS41Hw94WvNQh06SO706dmkiu&#10;L5QwRe+FU8ADkEccHg95lavUsum/mKlQ5ad5PRnn2j+O/DHjO21XTfB/jO1uLmzlZbuaMKsquPmA&#10;h7+WoOOnPel8ca5pt3o2itHqqQ+Hvmjvpr1SPMlQANJ8x3DcfXhsccVtzezjGO1tgbULrl0PMb/4&#10;z614S8aaB4d+G+gvr91JpsssNzqUb29hI5KlCs7IwVMHoMgnrjtW1fxN8f59HPiPQdO0jXfFE94s&#10;tzol+w8nT8rtDWzMCoCgt+7C4wcrknFemq0alGL5tTicowqWd9e3Q+ofhPP4v8YsmieIBFZSW9sZ&#10;buaNPLhgBB3rGCexJwPfmsbRrPWPDev6rq2jaK2t31uWC3CzwzmMEFUYPKRGcL05LDtzg15k6tRT&#10;cu50qUJ6Sjojzvx74j+JFxLaWelfDbXn1eVlkjtbSKPOzOHnBDbQqktlsjkNgGuVvobfwjqGm3nx&#10;YhnmntLcON7gXAVzu8uWQ5Ejg9f4hwD61pSTSUqkWkzGdWNR8kP+GJdX+I/hLUbldS8EaZq1pZX0&#10;ERsV/s+V1dVcq584qQy7s/MDjIA4rZtviR4r8Pate+F4fAwmn1O1ECXN/dfZxcxRujsViQMWAfaA&#10;zADIPHArpVKbj7SMdDSEqcFycxZ8LprHxCuIfCOt3EmleEtFiEdvHazlppZhyyM5AwBnkjk8dK6G&#10;T4e6noWoaEYtf+32TTlngQM0qooJHmP0PTn+Z6VyV2+VJSsypKVXbRHF/tGeODFp+peGvCeoHTrz&#10;UGR4dOgJHnKAFkyvO1OeSMDkdK+arn4HeHNY8CQ6Nq9rp/8Aa5dpIb8wKl1GGxhPOXA2j8z3zXRh&#10;sW6VOUX8T2RhiYSm4U1ue3/DPwv4J+EXw+Pg7wJKZL97k6jKjyhMy7cSOBnPI6k+grofCfw8+O/j&#10;r4haVceA/h7ql/orlZ9WvIVSRVgBHMbvIuSAWOO2MmplUqVKl3G7Y/dwVOz3Z3fw++MWh6X488a2&#10;etWmrx3+g3Yhltpbci4gkcZTCvtCrj8+a79rX4JfFW6n8SeINFjg8yRobm6DASszcBJkJKsc/wAP&#10;AOTgnrVQh7WKaurM05lWjGzOL8ReArS0bUR8KdKutZ1DSEE9ulvDHE0ajn5huKxoozyCTgDjnj5t&#10;0P46fFVh4nvE0S5mt5Lk6Xf6bc2bbLRW4YxvgAsevoAAQQamdP2r10t17kzrRoU/Zy3Pp34b2U9p&#10;c6jqGoX4m0Oa0Vo9JGNlpMcZctwXYjAI9AOnNeg6Z8XfF/h+/Nr4T1NtOgLDdHCpWK5I6CTbywPI&#10;z1qm2o+z59EbUFBw5pfJH1Efjpeaz4T1C313xPKmtxQqNsIMUQ6FiACWZiT78E1J8BPi3rdtrd7o&#10;/iC9W70a/VrWVJJN3+jv1J3YyRjPJ4x+NcOIioSi1LX8zpqxi4Xeh+cnxAjttL1jxJNpjSi7OoTR&#10;C3ecu9tCrnYNpxtGzaeBg5zzXk9uNWe2ka0mjGoqhTY0RO6HncT64BPPbiuuneUFJfM4K8rOzNF9&#10;M1e2m8M3lrNBdWzp5N1FbsD5HPBOecgY49DXWapC+jvqd3avbNpsI3ttciSXtkIecD8+a1jGFR9m&#10;tvM4lNt3jE82m1bTvEqyadPYt/am1ZLSVnZPKbPygyDIJzwRWi3hTxleyWmh+JtS+0w2v722jEaB&#10;ombofMHXgnit1RtGTepsqjTsjuvAX7L/AIy+M3iOTw/aeLJLSxtgf9CzFDbBXXlmllB+b+L5SMcV&#10;65bf8E3dd+C/hiz1U/HnS/ET21411BYTzia6gQgE/vV2q2BlclcnI5JpQqQh+6lG02efW+tYipeM&#10;fdW54t8V/ENzrHheSL7JPo+oaa5itFVUdrnLAsygZ2q2Mc4JIHGK42z8CXvxgtvB+p7hDp91EG+1&#10;K22RxCdpgmQ8oueQQAD9OK9DBU4fBKPvM5K0p0o8kd2eK/tb2d1o+uaZbeHLB7OWzS2sdInhTcWu&#10;E2NmNeT88gPB4O48Yr7T8AeCfDvxdttX8b/FrU3tPHE2lWsUemTWklnHFeLGgkaPaeXLhgc/Kc9F&#10;6ArUUo+0UveT1KhzpQu/e6nlvjvSX0vWvA3gnxl4VXVY0uGWSYOontUVdsXzvycbuVweB1rE+OP7&#10;MttYeK3vPh94jNvuhS4TSrlGeadZEVg6Ffk2xn7w+98w461GGqVIO7drjrU9Y1IHyZ8R4/HKaV4Q&#10;+HfxJvZoPEOn3rXdnIsRMc6PhV5HABHBHUE969x+13UF9oOnaxArt9iSIzBRhQqgAMfXB4//AFVv&#10;jJzVK8NO51U5QtH2mps61qMFlpsulzyS/wBjPbOJ0UhQSOURx3G7Bx7V8VyXz+HvF2jzanHOfCcs&#10;4S+kht5HMce4EFUX75A6Jnn1HWuPBVOaTjPTsy6itSuv+GPqTx8/h3x9o3h1fDtrDFqlqqxBoldf&#10;t8CnaWkDcg7TngDBAHFcp4WsZ/CGqSW99shZW8yK835Uxt0+b2PHbHeut2jGVMzpwg6sF956RcRW&#10;Dq15oGu2iS3LC3nxtXzVbnPPDANz+teDfH74ZpJ4agv7CQP4tS0luZmjP34o8DAXOcAbjgZxnuKy&#10;w9W1RJ7HXUtCE5qNn3PlzwHrl54W8FxaXP4lMYnYysrSM3lA8qFB6dsDFXr34kT6jFLoenanJc3O&#10;5UfcS4TgfNk5IJHrxXsRipTdSETzJYjlpqLfvM8/S/utJ1O8/t+3uYreXLwXOzKzqOCEA6ncMfWq&#10;Gn6FqHiAXF9Z6xd2k8sxZPtTEGJAR/yz6Z44+veu+lCUlKUjy6lWfP7u9z6a0XRPDF5oitrcUFxq&#10;sSMxU25xIMDBLNnPPPFfTvwhvfgV4W8LaVr3jHV7K58QTXBtJvDmxRJHEV+W5iJJ3KCR8pGRgY7k&#10;cdOcozlDodnJU9nGpHeW55ZqVnDqFvrmszwrHpUN15MUyEgOXyYUyOhYAgA9cV5rLa6PZwm805ns&#10;4du2WLcFzzlgV6de/wCVatt05PqaqPNUsy/o89l4phurPTb+BXKbQz5PngY+5jqP0ryzx1D4s02w&#10;0+zsEE0MUrSxi2OwosZDbH7sCc84xgmuWhUTreyrbGtacvZ6R2PIb/xfrmr3cci6Rd2U88jSTxvb&#10;siOe45GMfSu01DxB8TvC9kq6tocdtpcsaSwTQTCRZVI+Vgy8rwTlfXr0r0ZKlGVoyucaxUo3tHY8&#10;En8MeLrq5vNX0OSNLm4mNyGkQlPM4ycLyM4+lW/GTfEaA6Zq8elRy6pNHGk89thOFGBweQfSvQVR&#10;OKjHRW1PGqVcRVcp+z0vueofD/UNbbw9bxahZTrqAba0Kzs+STwXOcMevJ5r0N/Beg6zqGl+KNRN&#10;zpWp6e6m7m+0qrXKA5zGmQSP9nOeD2rmScJNrbodkJ1Z0uTl1fU5j4u6p4AS707UNJguJ7xWKLOI&#10;yu8sOX25IY5AwSa+c9K+Hur+IL/7ZIsUVjKTPN50yrs+bAZV6sfUVvh+RKUpHHjKXJOMYRu3ud1L&#10;ouveHbhbSz8QrcWO8Z8uMqmzPOCOenr7VumDdJa3+itPOYSvnQHP73AG4c5OOpzUNwc+eWxUPawV&#10;noke76NcwalqlnFpjGLTpYjIYXVjIH4+Q/Q9+/HTmrPiHwvcpfeVb2TW8rEHbCWQqRyTjoMkfSvO&#10;xThTqRnDZ7I9WjzVafLymLr2h6kt9bX9jov2eIQhWgmm4lcYyxYZ5Y8n3PFXbXRNS8UpLZXUEFnD&#10;ECzwRvsxgZbhuWOc+9TKXtddmthQhyt337mFpep+IfBXiD+zNP0iS+sRbtKqxEHyhyHk/wCAjkkd&#10;PSt6b4q+HNDit9OkuLhtRurndGdrSKd+MIWz8oGOuB1+lXVo+2pKT3OiLa0fTc7iLRdS8Y2moaje&#10;eJpLZRcC4ht4zhQxGPkA+5ken0r1DwZHrWl3kN5aRkTmMRfa52yxwMcZ6YHc/X0rhqxi6Xsup0UZ&#10;Oeq2Og13VNY0nV7e/vdGu9Qso9oJgaJkTkEnk5Pqcdu2a8J+IUeha/rkWpxKttbwyiSdFG3OeQpx&#10;0xnpXJQpSTstGuh1ylCas4mVcW3h/wAR2c0NrFFIsLbEKJ95MZJJ6n615QnhtZvG1noQ0ndNFtId&#10;fkMMe7lX7MR19cV1wqTg272POrUKM9o69z648W6FpWj+HdO0+W7ijiukBZiAFKjIA45PPavFU8GS&#10;u9nLperWc0RJikWMN5hfg/dPTI579axo4ib55vQ6qtBezguXofWHgPSrnRPCpkm0gxX8U+BG2P3o&#10;UZJx1ya9AvZdD+zWt9e6LJ/aexrm2wyKGfJUMpAwoB4IHv0rxMTKtOV+70Z2YWnFU0lo3ueTah45&#10;8N3uoXeh3Xh64W7kYB3+XYOgOd3XB9PStLUdP0WXwzO+lqqamisInkBA4HXA7np+NdtONTki31Jq&#10;KEHbmueBT6lYzWuqX0TAzQrtiDEBGfgENngDryM9K8f1TxlB4i1HR7bXrSGTSbKIwmK3nZpXfOVB&#10;7AAfn7V69LDRqUuaUrWOKq4wWsjrfgmutan8QrYaNDFDBDM0sryJlrdMAgRgcbsDj0OOa7r40eGt&#10;R8LXCLrNnss7m5c2Skj/AEdmUsHHo7KDn+dbTivdcpbfiedGcXOzj8zyfwNosU0cPh241lhBPIMI&#10;7LiVS3Ql+ozz+XSqXjfRF8FahNDbXsMenmVjcxpIvmRnOMY7nOOlZOLlPk3OmnBxjfZdyX4VeI59&#10;Y1p9J0zVZLZtwjZ5iFxyOCX+UdjX1Fe+D3u9OutW0dkuvs8v2e8dPm8qQf8APQjpxzz+FY1qc6FR&#10;KeiNqNWnNO8tjp/hv8AfFXxK3XWn/Z7eSF1Mc907RxMwwOOec8gc9vSvBPjl8NvFnhbxjqOk+NVM&#10;l1a5jS5tseS6OAcxgZHUAbc5GKSr0VWi1LUmPPOM3TvZHTfs3/sa/Hb4y2k/jrwba2lt4TR2gF/r&#10;eoTQwu6k8KixvnJHqD14r3Txt+zt8Xfh/Kmm+O9Et7doivlXthdtNa3OcYKsQpXJ4+YdeMmuTGY2&#10;hzRjzal5esTJzqcvzPIfPntL+OO4UxpCwG4Mc716EE/nx+Feq6GPD+k+GBdf8JERcM5nMUoT5d2W&#10;YHPGBntzUzppR9stj0pyu+VvfcyIri9sLH/hJdTvdOGkzz7hcJIibkzhCgPJBBwAM5PAzXrnxGud&#10;T1vUdEhupoporbSoprXyixS5jA4V2PfHJxyOO1ZVlTly1Yuy7HHKyqprboeazaxYX/lztonlwWcg&#10;D20Lckkdct09a6O88SJqnhy30bQJ5o45Z1W7tZGGAvIXY3ViSeV4HeuaoqlSoov4WbRtbm5r2O58&#10;H+Db6TT18NXEM0drM/meX5TIMj3IHqelWb39nhoNQN1BpdvG8p2ickyOgXO0Mx5U8nnoCaUqrpPl&#10;jr+hzzjUt7Tqz13SPhjZG08O6NZ2txNewOZrpknE7y7BlmCYyqqNpIz2PNdcPHM2l3VybiK6tdO0&#10;5smSSFgHUKMFSPvAdMdc1nUrKLilT0fU2wMeS86mr7HnHxH+LPxH8B+JNB8VfDH4nanp/iG42zAW&#10;c5VJAeVBVTjIHHTIr2vwT/wVx/ba8A2sWna7relaxYNIoW21KImSfGASHkHHA55/A9K2hDEzhfnd&#10;uiKxNLC1JqNWGstzqfCf/BRPwf4g8V+IdS/aC8AunhzxAGt7prdoJxptw4WMTQIxUBsbRsQAHaDw&#10;ea+ZfjjpnhzS/Fdl4Xhvz4j+DJgivbLyGaC7y+HMEoUkK6gjB+9g4OCDRKlKUOZ7x/EinGnh5uNC&#10;Wj28jk9W0rwf4W0ZLn4SfD+w0RpJVu47dJQ11LgY2yzMTubPUoACe1R+GbnVLrxDZ+INU8OtJeCL&#10;a8wBZod/30JX5VAHp1zSlNVPRHTStGny8zc3uz2UeGPh7a2Wpzag97HqjIk+n/ZoWkjJI5WSQH5D&#10;gjpzzgis0fD28tbKBLnxdqjWk2JHjl8sZB/gJIJKj659TXm4mcefnlsdMeeEfdlq+o/SfD2mRR3k&#10;WmWkZkt1yrtkbl4A57jPp71pQePNL8NaLcQ6voXn6jKXtIfs+3yvOKnDHdnaM4OT+eSK1pctXlf3&#10;IUIKF5zldk/wv8H+MtVlGpQx2zHIfyLi6CqVxzh3wB0Neo+D/g9oeu3vxLXxbdQWv9l6RLrWn3CT&#10;KYpZ0ZR9kbb1dyflYevIq0uapy3sluc7qOcW1HroeCa/rPjrw7dww+FfCmniGJwZJIixa4gxlgxX&#10;OWOT06YHXvranps3i6AavDoAgmig3GKTOeQMnvk571y1HzS5Yz1RsvZ/D95t+G3sbSz019e0MmcD&#10;dFFErPHIBwDng8jr0Arz3x98LpfE5t76XwxHHprM0sNvdIUEjZ5BGP1BzV026Scpa92VKhSdP3t+&#10;hw/hL9mu98MeKbjx39psbbTmtfs66ZBc+YpJIYMMcIBgDHfNegXUWv3dq8cejWksbAp/pE7g7Rwp&#10;BA447VtOr7WUeV2aOaND2Sc5fJGV4c8AaP4bJaHUbyO/jjeZkkCyGNnJLKg6gL2A54ya7XSviFeQ&#10;6Pe+Eoftmo+J2YlPKiDCOIZ2uDxyBncuOAO+adSM6krxjokb042XtKh0FlqurbbBbu6G9mBihV8k&#10;N346j6iqmri01JLq1vVVZHVhkxFwR6Z9TXNUqOL5RyVOrGUvuOH8N/AXwtNJc6jfwW97dm5E6faY&#10;1XYM5Cf7owOP59ai1LR77w54gutOGn2g0i5DuqrGPIgJwpVI8YUdMAcccV2QrOFNRhHUyp0LJyV7&#10;s7LQ7V9QkOlafplvf35iETRpFkhmHQKeh9MnjNc3deD7PS7+SHVYLrTXhlKS2xjXiTOGBU/d9D3z&#10;UQrfvf3uxUYtXj9pnM+LfCvhQmG6vLqSXT1UATafHukHX5ZFI+Ynrn6CvD/F3gma615Nb8N3Mg0n&#10;5AYniKsir2Y9Mn245rtp1o1pyjy6LqcdaMsP78N2Fn45h0yxXQJY7t4rlzExtkEjkDrlerAHnj0r&#10;Zj02Ui20y7W6jtZVBhe4iki8xRwCNwG4AkA4+laRoSheS2OSo5tK7u2eoWVv4h0RdGs722jS0QZj&#10;vbaFx5y52jdng85wePSu5J1hLaS1ufD4XOJY7y2nEg5xjep6E9SvqCK3qyowp+9u+hnyctpo95+G&#10;3xEbwxp97cS3jJKsfluq5VJQRknHpnt2rkk8X6X4u8Q3P9iahFC8jNL5cONjk9Tt6jcfpXmVKbio&#10;vn0PbowSw3PNe8zyv4l+LdV+Gut6Tc+JRIbWRxEGjbAYnABIPQ9h9TXS2HxH8N3MqXmjzhcqrMsi&#10;Aspxkh1HHHr70U6aqwlyzszW8IR5p6Hs2rakt58HrP4hNYIJJ9Rns0WL7sqRrEQ6egO/0xkd68H0&#10;XxKss1sIZQu8/u5AwyOmBkfXr7VUcG1eMu25g69KpTj7Pudxqnxau9EazttS8TBVV0hXdIWfeSFV&#10;MHlmJIwO+RX1z+zD8GvFX7RPjDWLzxdotxp3gPRLlItX1DULdoDJJwREFfaVJHQcZBzwOa6cuwNS&#10;VTmfwx3Z52b4+nh8PyS+KeiXc96/b3+IGk+JdV8H6F8MPC6Cy8OxCy8yMRgTBUVQ0rLyVUc5IJ44&#10;PJFeZ6R8PPhpd+AtGmvordviZNys8agefGq/M6A+jfiBjr2MZiGpT5Y9dDmwWGVOlRjKVurPlXUv&#10;C3iGw8Yz+G5NBuMSMz2skUZMd4C2BsbuxOQV65r0i98P+KvDdlFD4l8N6npcHDAahCV+U4AZXXKt&#10;zgEZzXG8PXqQdScdtz2qlWhGpFU5XQ2CFNMgng1HWxJBPGQ4Y5yhHICew6jt3Nfozexxyfs36Clt&#10;N9os5nWRoTERCpwAwUH1HOASB9c134FL2dRLTQ83Mv3lSjfa58D3Wj2c9ykVvPNHBI5WYrCsgCsT&#10;uKICOAOMEj61zOs/Di20+R7KN3IDhxsjbOc8cDJGa56kaa5ebc6pVWo+zh8J9H/s8+FNf8BeMdG8&#10;XtYXJ0pZFjurhlKwFSwZUZ/cjOPxrr/izrHw9+H+vX0Wh+E7jxB4juJTLBPC/l28O4qd4BZcsSSM&#10;Z6c4yRWilGEIrlu+h5ftHLENbJrVnBFofG9/Fp3jzXb7Q8Jl5fs6P9h24wArsOg3ZXOAFx/Fkeq+&#10;Ff2W/gX49XTU8MftAwXeueckhS4mjtd7A52qHyGPUZGBznGK7YUqctajszmqVcQpWpR9xdTp/jx8&#10;LtJ+GdhYWN/8PrmSwQLbvfXEkU9vJLjIZGjIIJAJx83Q+2Pz48ZeBtEfwBrTQSmORpZHjiRVHHJU&#10;4/HA+lXl1R0czjKnHRP7z0eVywNpSvc/Gr4oaDOL9HdWW6UbXVT34yD+VeRNbQo8cDRgy/dcEE49&#10;iB9a/ovJr16MZU9HY/n7iOjGGMqyf3H6pT+KbmwGo+LPF109z4yugzO0EZP2meQ5ZySSwJzkkkn+&#10;dRwfETxDe2Gj6Pp3he1i2EgS3cjxy3DHHzNxhVH6+lfyxUjUivac133P6VpqFOUVDqdt4h8QeIrf&#10;TtKito4llkXdM20ky9m8tQRkDp+f0ry/wjb6r471W5gv57q0sLWcIrJt/eH2yCTkkZxzTowhGLqy&#10;36m86t6ns6Z98fEb4XfsxfDHwr4UbwvbSX3xDaGO41LV7i4aWZWcBihQN5cZUcbcfxHJzXxld/FP&#10;w/INYl0+0lns7aYx7ljRSGPI46EAc8c8cDvWDrxrytCFrdDChTnGU/rDvd6Fyz1y9vLeHU7vL6Wy&#10;EW8OQAQe+evJ/lj3rnJtYvdTDeFbK+KXYBc2yOVK9vmA/pXPNK/v7mtWdlaEdj2z4M+FYLPxP4V8&#10;MarrKx39tai8v/MUukzFiVSRuMfKDlVOeOSOleMftExeD/iF8UbiDxPqq+XYyBLEW4VRcnjgKcfL&#10;kAbQe3SsoVEqnJLoaNSnCLas+5gAWr6ReWPiRoYtA24WzmQhrxlOQH5xtyO49Oa80g8a+OfE/wAS&#10;NE1DwqkFpoaxJBE+9gIYowFbjqOBkNnAI6V6KhGpJrltoSp8jvzbnompfDf4k+OviBoHhv4b6DqG&#10;rySl0klspHMSLxulklY7cDrljnGcZqpdfsCftV+F/FUfjV7vQLW0tSwVY9Za6mWNv9YNqgDzCBjO&#10;Tg9jWfLho3dR2b2POliKtOfuRvEt6mnjTwrYX63lrFNqMIKbZJiQ/Ykkgc/UetfKWjfEP4j23i7X&#10;NYlskh8NRt9kOGwVuh0yp5A9M9e1ZQp+0T5ZXijohiY0mm1ufZfw18L+D9f8K6V8T/GGi2Oo+I33&#10;CSW6yRZlOAqgkHk8g9OO/NcR8Qfj34X0BdRivdPsbi1VCEE8CSrH2+VSMADjoPSnCtOdRUqXTc6Z&#10;0qU4Nz2Z6l8BfH/h/W/CN3LonhiK3guJSZJ1gEQuudxKxH7keccAKDt6GvIPFcDfEb4uXOlgRReD&#10;NP8ALeWWV1h8ycgMyjJA2jOODz3A6V2+2imoSjseVPCt1V7t4n0hpXhHwheaPr3grQbCwj0O/wDL&#10;kvpCirNcLGdyrJKTnYCCSowrYBPSptKbTvCdzbaXp01qNOkLKbiN0OFXjK57eh4rglWlVrXj9x00&#10;Muo0a3tWtz0jw/41vdL8P6hb3viqzsNMuLgiOa8ZnlfqcoE+YA7sc/erwHxS3hTUr+60bRvGC6tP&#10;dSMb6QWrW/2YsvIUOWyOnpkHJ9K6I4flfN7S3kedjMfg5V5YRWv1OL07WfhfC2j+G9A8SyPrlovk&#10;G3hnZJLVV4ZmKEEAcfOcdQO4r2bQj4JtTLaaZ4wglucbJbfYCkDMQ24yE53HJJz6A96mUKXM29T0&#10;8PR9nh06crnKWmoWK6r4gSXXnadWMEV4uzlOo8tSBx6Z59a72S2sNU0yxbUdUuDa5VBMLl0ZGJGP&#10;uEZOSOOhzioqQp01CSvqaQjK+ps+HNIttL1GHw9YzSs0cTNLNfXDCNMY4LyHgkHPXPBOa6nT9Rub&#10;dLXwxY6mZ4IYnm8mGXzliJJ3SBV+VR6nioXvQspe8dEpuMeZ9DHC6lc3Ftp17qf2q5SV5I7K2LRw&#10;W+QMNIx43HjcPTAqnbeDtEvfEN3rGu2VzdahY2u+ECbbbrK/aOJRzyB0JOKU6bjG8tWZRlUqR53p&#10;5G3faHbQaF52ux2c9xLDv+zn5ki3dVkzxkDuOnHfpw2kyx6rJoR0S8tF0+0ZswMGEN6gB2pI/B25&#10;7qVPTnFSlCVP3o6dTRS926ORstG/s7WbjUrOBo9Vug9q13EuJPLbO4EHgj0JH09a77TdL0m20XVL&#10;KG6DSK6KTNcAFpGxjHU857A854qaTpzpSpx+4lOdpcp1t3rXwi0fxTf+CLXU7mb4h21r9oltwRJC&#10;kRTe7EhiOMcsRlMEetO8SeLtM8SeDoH8C3EFxBbqIXluSoEjI2WUAE5OOOpPQ9OKunKMo+zWlg9h&#10;OUed6lXw9DNcWUX9k6asvii55a2AiKwDC5JPQBeScdMVla5ZazBcpDJpjzy28uJ7vYEgR+CBkcjI&#10;yQADwDk+ustFy8uhaVNaHLeOPijpXhPStV8P6bDFea7dQjZL5MjJAe+HA2hvYnn09MK58TXllH4c&#10;nutZC6nNCgsoomIRg3Ul8/KBhsnt0pRov2cp82nYtOEbW111PU73xXq+r+FfD1lYXkY1ixYn7Rkl&#10;5N5+Yjnkhc4br83evAPGHjDU9HvroC333U0qrO3LySSbgFQ56HOO/Ws4QqQ+DZ7ozrSoxqczjocv&#10;rMOs6hHLqnjCy+zmKSCOBLtS06yytt+4OFxkDOSeRWPrfwantPE02p+M9agk8P21oDFplqXZrmRs&#10;NtmQcOCccdTkjHPPXTqRpJxcfkcspOo26cbJ7mr4g8T6rrVz4YtvBnw8TRLK1iB8oaekQucDbvVT&#10;knLHvjke1RHwr448Q6/ba14xuNQivGgIjii1AxQwFSCqsF/i9hwBkd60TqThKrX0j0QU3GOkN0dp&#10;pfgHwrpESa3NrtvF4jugY0ErGS7n2fwqTzjJwDyMmuui0W/bTtNXWtavDq1zISlvNctuixghSFwF&#10;XtnGD61wcsK0Zb2R0U1Ubbl1NpfBky2GsaVdanPcaoZJLuFWUNNEAoxHu+6sSlScKATuPU15V+yx&#10;+y5eWHiz4t/tN/Hom70hdMe20MXNsGU3Zk/drsIHIAJXv8p4rqoOnSu5RTsiK/tow5XLRn0Zp/hr&#10;wHDpttqd5p32O9vrdmj0zTYUiWNQThn2bWOSRuBBHGPY19XtZdC0rTfCFzdBUdBqMyAJ+8ZfnQMy&#10;jIUgjg9e9cdWtNxblo2aUKcadk9kZ0vxCYeFdK1DUI5LXVrmYjBAJSEAbSMHjGCMEDBrxiTxl4U8&#10;L6fYJeeIV/tG+1Odbh4pQXtVkAMQOflBHpgfe+8TjGdChTUm3LU6ZK0otM9Y0LxB8PrbRYI9DW9v&#10;vEiujLfTLtbjnKspbLdCGJyPTvXivjn4i+GdMutC8AafazWfivWNQSC1d3XguwBQxgffJJw3TPX1&#10;rqSU37LlvoY1cO5XknqepwfBjTL2aKTxwRPFpdu8cUEYKGB8kFy+cudxyfbjpXnfij4e6GYdF/s3&#10;Uri4vkuBNFCytJF5YYcE5yMj6Yz1pxjZqPLqvxMOWtSg5J6roYMPwl8S6b8UdW8cfEbxXZMR4few&#10;8P6SkbI0azMjOdwYg42DP1wVzzXFa34U+KA1XT9G8Ovu0e5jeW7RVYfN0XB6ZI6ZrVy5n2aJpTny&#10;upKJxlrqWg+E9N0vwjqtjcyXzXKo8sBaSTTbjOcyOD8gGAWHQ59cV2ugfCT4nfEr4l+Em1+4t5fh&#10;nbX0dw+pWzB1PlHcABIF25Gcc445Iq6EFfnlHTqc31mq3y7p/gelfF+W81r4meDPGPha4uYdP0RJ&#10;7K3tSVInjZlAVzjdtUrnIIb5Rya6nwV4d1nwyt34t8R+NmudIst26xtoESNPMGVYt1ZlJz69umRW&#10;Tko1OaGzOqk5N8q6bnBReG4PiR4j1y91aXOgRWkuonV9TJDMB0iiQDEjkAKvsefWuj8a+FfEWmeH&#10;tM0bW2udMh+zLdWItYIn/wBHY5QySYzkjk91zgjim7zSSXu9UTK8Zcr+85W1kvhcaJp/g3T5FsrW&#10;0MQs7eQgTSMc+aSc5yclgOoP0rsdK8c/2PNpunXPg2a+1hrpIrid7R/sqqxCtukGDwCTgHIApOlK&#10;c+WIlyxjJS36HQ+IPCXh/wAOa7d+NLm8SSa3CxpforNJHGD8pjB5AXPAx0qn4+8ZX2ifD+PxhqC3&#10;b+Db+V7SyvpV2PfOqFm8tJCGUYGQzAKxzjODjGp7X2ns6au0a0X7KjzVd2cB8MfE2qfGObRZvDfw&#10;1uJvDtwyRqL1k80QbiJJWwSGVRliR1x6c19deNvgR8EdQll8L+C7pfDWkSRCTUfEQt91wGXBYQRD&#10;5m3HKqv3f4m6c6TwvuRly2kclfESm/ZUvmeaWHgvwz4MQ6bOBrWjQPHLpuo6jIkU91GmAWZEON2Q&#10;RlcjA9c4w73xg+h+MLn4gXLG8tvJmtF0u2jN15cbDBYiIFsheMsMKMevNUrU3dK8u53RSlSi579T&#10;n7D4z+G9BvbW/tbbVPs72r28GnSRO4t5mTEYMKZSLB249Oeea6P4e6XJ4m+H/iK+8Xaq2meJX8+Z&#10;4Sc7EHzBAmdpOBgZGe3OcVyaTqyckzenU5UuWzsP8F/HTTVs9T0TUNEnhsrMBje3Nu6JdqF6xPnD&#10;KAWGCAcg8Y64/hHxL8PvH3irUtV8W3U118LdxtoNEjRlbUZmGV85iAVhU9cDLeoBrGtQjOcbaJ7m&#10;9StSrUpRjJarVGQ2hafqE+oeJtIaKx8KJqMml2pRmSOK4jC/ug33t53Ljk/eGDivTNJu7vwt8M/i&#10;Pc3WjtFeRwK9vcRM0pupWkUbVUAsXxz0J4IxjkYU8M6FZuHVaH4Pm9KjDOZU4bKZ5vc3d58XfFHw&#10;ytPBPgrVr/XtP0uS5ubWK1e2uZ7lSqhtp+ZI1LcjIY4H4foP4L0D9pTx3L4f8HeM/g/rOq+Hzatb&#10;TT6pCYl05SCikyTn94FGDkZOB6819NCddYZdj9Ik8PDD07dFoeIX37KF3dyfFC4bGoaRYyvpU0f2&#10;Mxx2s2FkCFvvYwV2sRzxyCK+mPgz8GvE8vwc+H3h3Tr46JYWdgYrq9ur6C3ERzwXLHMhUd1T8646&#10;1OyUlGze7N8Jj4ODjbXsfLvxd8JWFn4zih0D4uwaxPpkqpDp+n6rcW1ncyFiXbaSscsjHgsc5+XA&#10;7Dxb4teK9csNQ8CWOn/CXUrfxprUyrcSW1lJIul20TldtxKN2+Rjkjb8ir82cnFLlrzhaLckztoV&#10;4wf7+PKx03izw34Z8QfGHQPih4Yv7vxvqek21hpdxYSRSwaW0KsXdg+CBypLFmGAQEBryPxt480+&#10;b4M6T4QbVtfWdg91rS6RdJFb6zyixRzBseZGMDKhc7cjd0FRTpx5/Zu91udzk5w9qnddF2K/wx8O&#10;Xz6Rpl1N4dneyjiIitgVWBJHIAJJ4Xjk4ycDpUXxWHwf8P8AjOw1O5RDqFrAome6YC3S4YqOOyqC&#10;O3JxyOaqUHGpGK+RioXXdsTxRq83xO8By/BTw5aKfCdneXurWl9o4NuLrULtVXCFeFjyAAqqGO5t&#10;2civfPGXgPRvAXw8+Hv7IUljFdHwjp1r4i8XveHdMdZnhWRIfkYruRXxtGWPBY9TXqzqpUPa/a2O&#10;FUYe1VOO17nof7LfhfQtWbU9S8f+OJPCPgOK3kuYJEFu2oXtyMiIRM4bZAoLbkABcgAng15x4w8V&#10;eItb1C0gWR11NpTG/iBLeVrdIQSBIWf7zMoBHYYPXHPl168VTSjujtg5QrPmj7q6nm+teK/hD4bh&#10;vtPvkt9c1ULshns4ZJmaYgYYKoLDJIIJA61i+CPCOp6roWj+NNb0WHT7S3SZfsV4g+0M+0gyGHgq&#10;cdH4HzHFRhZxSnJR0LrwjVV29ew6LS/DXiXwtp/hRJwLa/vHAu5HwzNyETauSXJO0Lg9eTXM/Fb9&#10;mTRvBMOm2+q63a3RszE1zYQA7rJWJJVh/wA9AOWGeARWlGXJPni7K+x5VahNy5Ixv5nxl41+Ddsd&#10;X1a4soHgsb2UrpkM7j95ER/rFzjgHI59MiuI8Rfs9Xb6LKnh6Zbm8C/a72NbeTNuiAgKr5JcnqVQ&#10;BQMZya+ko42fs/dkedVwMk7MsP8ABPUpxpFzpliy6XFZr9oKqSWc4O8dwOcYNeNa58CtJNxPqUW0&#10;TC8ijUyqCqlmw+AOdxBIBzXRDNpUmk/vOOtgVU9xyMfXvgBf3HjSLQPDPh+6voof3rzxqoSTj7uc&#10;jAAzxnPy81VX4CX7afczyJDa/O0DxzqIxvU8jcT1Nd8s4g6a1vI5v7PvNwfyK+ifBqOSS1sLzSIS&#10;hiYtOBvDKMYBLdSRziti7+Fhs5Y7OHS2LnhJwgKgY4Bbtms/7V5pOnVdl2Kp5dBKzPTdL+D9n4as&#10;7F9atYbj7bEFWNSrFSeSHA+5+P8APius0TwVPoPhPxRLpdo03iNX22ccCbgFYkD5iPlABHT8M15k&#10;8ZJTcVflPSo4WjB2S9STw94CuvCN1rWnz2T6lqc2lpOiyKpKyybXZsL2UZB6+4B6e4fCTxD47+FO&#10;s2/ibw3YzaVqMFi0LX+lJJbz3UZIZ9rxYfbkc85O3ngVFWvOLi1pc6oUl/DmtOhsQarH43tvib8T&#10;joN/cQatKl/q+r3arILho9sRePJ8xzgDK9flbtXvv7JPxw0L4LeBY/h4+pvPpE+pXGqXbqpYO1xI&#10;GJjVsAIoAwgx3JJOKijPmbtK9wdCk+alHY/SFPiDpXiTT4byyvEmtHAxhgSF6AEduKXyNP1hXjuy&#10;oibAVgFLLxgdew9K0c3a3NqjxqtOVKckef6gda8PW4jvozdadubZtXdsH055wP0qlovivTypuNP8&#10;RXkNwT81tcTM0QI44Dn5eOwArVzTUV94JNxOzj8R2N1aT2niPw9Y3ULgKjwSeacHjdzgKcckc1ja&#10;x8DtJ8QQHVPAcr21wAxW1juZAqkDecxsSAM98dPxqZQUbuMb23OOsp2lboeOeMfDPiXS/CTJJod1&#10;Jci4RnnVSYEC5Ei+XnduPUMBjjv28Pj1m4tlns51KrnlMFefQioVeE37mi6ip1YqKvujpNK8U3bF&#10;4J52aFV4VjkbfYd+OOa7yz1x5pf3kxZdownHDe59Pzpzko68x0xnGSb6nc6dM18fK3k4HJU8DGOK&#10;6OKGfayNK4Uj7vHI/wAa2hK8Lo56kWlZS+RAtptDeUrF1ORn9Bk1btrAtKY2O3Kk4fPOOfzPSk3z&#10;JpaSIi42k3uQXdlHAkYiQBiSWBHT3B789RXOXJkEm5HJAJAwpA/WlGd9lqKMvfuonI6pE02JHfDY&#10;Oc9z9e1eXXdvJdMbeN9turBnPc46Aev071rTpuXw/Mymly3Z0XhzwPbahIjXmlQllbcJHTeWH07c&#10;V6M37O3g3WJl1LWL2W2nBLL9mjUhQw9MgA449qptpSXbdGqpxq0rI5PxH8AItOeSTwP4pSVAMm2v&#10;oispXt86cMfXOOvSvBfEdnrXgq4Ua/phhtGYESBWMefXfgBR9aujU91rp0OepRdJqH4kem/FDwnD&#10;PZPqmsW40gxlwBIp5JHOM9+Oa858c/H248O351TwrPI9vE262aNiQv8At/LwMD+I9Mmp5qlV3lsv&#10;xO7COEKbk5ani2g+LfjD8a/EsOs6loNxH4NsyJrnULlUUGHPzGFDhpGOfTGBnOK9k8H6F8TvFvim&#10;/wBI+HXwg1fxBbFnaG6tNKM0aJgjc0soWNMf3iwA9a5qynJxhCPmehSxFFauWiIrzwP8Yc643iW9&#10;s9Ln0shL3RLvWIGuYG+8vlJEWEkgDfNGD8ueo5qn4bfXp73SIn2PZKwN5ZzPtEpPbA5HuBz71zVI&#10;qdO0t1udqrRnZ00dXZeDrS0+IlxoGqQi6/tWdDFFayKq6cMKMZY4I4yQeME1sW/gPUviP408MeCt&#10;H0e9h8C6FcyNNNLEvl3LO2ZjHHkAZUAbic8A9MCuRL2btGOhaUmr317Hr3xU+MPwy+F/gy88HeAo&#10;J7LW5JvsrxGWNnihZRggLy75wTuVV571+dXxN8WfEHUNP/tRkA0SFWC3PIlhwBlX6+5yMfjWtNwr&#10;1W18KO2nBKleRznwg+KKapDrXhvWtaubOe5ljKajaSlSFBGFdu6kjOOhwODXsWl6Vp3j/wAXXfhD&#10;7F52nQRrdDUmOIZcH76vwdx5PrxWuIpRUotx06GtKp7WEo7dhfiB8J3t9f8AD1j8OLeS7Mu6O8u7&#10;uRm3tjhosglVHAAOM9Tiux0D4RePfC9pJdWlpFNq8CtMzZMcsYwNwA5yQc9MfpXPHE3pyp1I6N6D&#10;SqQ0nH1PP/CPjuVfFOr6Tq/hu+tNcgYKs6yBrVl7k7gNzH36YNbOtan9o1zURp91Gl7dyq7yw2a+&#10;ZIpwMq2NoVfQevSqVre7sKr+91Pq/wCGWrWHw2+FOt6vHrE958R77XY4rFZGw2lWMaLulXnId3LE&#10;HGF2HHJNV9duvG3xbudMstY0+21GxtCrnVbyTytQtQgIyswG6U8lfmboR1wK5q1ScF+7jddSKdCU&#10;uaW0uh8tfGn4B/DjUfE9tpdp8RNantJYCblbt0nSOQFR5MhJ3AHqrDPTpk1z/wAOPA83gv8AtLwn&#10;Zx2r6NBdMltFCyiR8DlnX73Oc5NbU6r+qSjDZsShWjVUK5291c+FrC+hkmupI5LWNmliCgRlj93n&#10;nPPYc1rfGz4XrawaJr2kRwHXZtNW7hubaNRJbb1yc46kdcnt17ivPlCMY3ctex1uDS9otkfPWleM&#10;dU0/wDoVpJqjaj4s+aV03+XNfTyYEcZOAEjXHQDPJz6V9EaB4Tm1DwnLN4z067R005ri6WM5kspi&#10;hwgbpI6t2Xkj0q66goWUdGEcQ5Lk6mNaxX+jfBrwHr+rWmoCa8E6mTzJHiWIAASSEfxMRjLYxjg1&#10;02nftPw/FnwBpHwl0e+lutYEDQMIbOZxMCwB3M67CBnOayoQlOm4xl8jZKmouUrNnXeONEv7/wAD&#10;/D74f22uX2nalpxEdwY3KCJVYlhGo/1KkHkDgnPqaoeHPAl3pMs8DeJrm6zcrcLqM86maPaMIfM/&#10;gAHPOPXtmrlSjBfHqYS5qsOVx06HmcOsDXPi1oWjWOrzuxmZLfDs8lxcMwUK5Ptk5HJPSvWPFV9o&#10;/hXxBN8NfEENxba1HdqJZ7gfusyHbje7ZXntgd81t7Vyh+86mlNuknZ6pFm1stGt9f04wXFxLYRr&#10;JBNKVZpZMEE+WMbscDjPOAa6DWbR9Q1p4dG8JT7LOzzYXF7KkHnIxBY5+8zZPU8jByMCuOpNScKa&#10;0FC8r1Jy95jZ9XKWs0VxpjSiSFYXs1Ul5CcbhIecqCRye2PpXPa1pC2dlaarZRXxjiH7hNhQQSFc&#10;ZTnop+hPoCaOSSk+b5ClVjyprfqT+A9P8Y+FfAus3OoJHPfNLJcRbHbzZUP3U+bl2PU9Tz6YrS8I&#10;6Nrdy41zx1Yvb6Rsxc2UhDtGDz17tjt0qLrn1ideErxlTmmtz6j0/wDai1S08KR+FPhl4H0i40WC&#10;0a3lGp2yCGUdhNImJCxDH5mB6dQMZ+W/DWmeHPF8uu+LviOlhcxz3UzXNlYus1rbsOkCnoAMcDqK&#10;qpJx99/COXsYR5aHxPdnsfwam0fU5fDV7ZW8uneFNJ1pdQjtFbBZUcEABuv3VPHPyjmtj4uftfa3&#10;o3inxC+veLpJNDv9TdNK06NneFFcny1I5G5unPA4ANcuJryxCjCMrXeiHRpwi3OdvU+U9K1PUPiX&#10;4v8A+E51eQaTaSzNFPZ6jaq0kigbA0Yzw+0BQTnoMHivbrXwf8NtUgvPDtpb3ZKRM7tPOIyQSd3y&#10;/wAfPv07Cut0fq0I+1lzPy6GFTnqVf3ei79znvDviXwh8P59f8N67DcXWiWkL3sIheMIIiApBWQg&#10;SNkZwvO0HPTn5Y139tnxBe+NYLqCwsxotk5jtUkslucw4CKQshIztHoccYPGTdKjVrSjOWx0yq0s&#10;PHkqNnRal8YvDXi/TLzU/GNpBFFKCVimRFSQ/KcBU4Uc9BXxB40+EHjXxV4/g17SdW0228LWcq6p&#10;p7yTSLbxshBAleNGZAME5wTzgkda9TAR9hUftJadTgxC9pHnh02P0p/Y88OfEOZb3xb8SvGXh2++&#10;F89zFJFYaVaAThYmCSTQzSnzTGyiTGIwGyhwMc/Znx4+Pvwd8K+GPiH8Pvh1q+sr4Cl07zLDUdcl&#10;iF3PdP8AIUIUKGjHGxiqsxOGUEbjxZjWw+IvFRvrozbB0pylzS0SPyx0Xwp8evjRb/DmX4EeE9Lu&#10;NG0myb7Xca5fLZWktwCQTKzAlmZQfu4J5x2zkReAf2kfD3hXX/D1zbaWfHJ1QyiCxuFk/tEtgbIp&#10;DtUWyfNkgbmz3FKjLD0qKU37y6W/4Ov3IVacm5JRbS6n1p4S03w8vgfT9I1jw/FYeMXgji1fUobT&#10;y5pmDZZcjG5R/CTnse1ey6vD4V8T6Zp/hTQk1PSdBSGKK6nSQyy3xXkuIztJXGAVJ555GcVzVavt&#10;OaUtGtrFUaLa9wxLfwzDpl4/2GW2OnpaujXWpoqwxjrhwOFcqDtJ4B9OtcV4Y8GSfGPVm1PxEbeb&#10;QNNulm055GCiPyuPMUyHae+1hxg/jQpe1UX1NJwlB+bM/wCJPxU8F6R4ru/D/inwpD4jMsgeN7i0&#10;bUI4EUBVWVIsgAAABiMADkjAq58G/G/gn4gWPjd9V8LaVb+F/D+sLZafZabaJBFOxjSU4Vfu4LYO&#10;3j5QDinUXNQl7tl1fc0dPD03BKV5Gx448cfEDxlJpel+EIJ4/Puo4Wgkk2+XaggOQfukKgIIPGD7&#10;18t/tYeBbzWviqdX0qxtrnS0s47Oz0yL91DcsuFWQt/FKxHPPGeMDFc2DSp1E5vS5Ne6T5eiPk74&#10;e/DXx/8AE34lWngsW9x4U13S75WiSYt8sw+bEQPyhh3Xpk84r9DfhX8TPGPw++HnxQ8Pv4L1zxJ8&#10;XbXWXu5rmLTd5W3hjEYZpCFXKqAzbQSirnpmvYxMKVVKFLVnFhak3UjOtL3YnjviL4l+IHhPiXxn&#10;oF0ulapatZwywS5zNIuFH95ck52gfNiun+HHw50ny9AsdY022sreWwa7t72eJTLbFPlJBIyJZBkD&#10;se4x0xowdCPM9zrxddVZKKlo3oj7I0u48G6H4dttXtoLLVNH+W0lt73DQsCfuSsvAXuQCBxXDav4&#10;fi8c+LtMutP8OaTo+k2syXME2msYYY9vWNt3J3DIBHBUY+vFVqSutbhLCQULyXvG38RvHenX0+iS&#10;aXYNPqixmwuJURVjCxjG1gnzfdwFYjGB1rV+FXhrwz4pOp6D4l0p7zw8tq6mCcJHb2yEZRSzDa4B&#10;HK46YqGoSV6nVmiaUFGG5yOhePdH0fWtQ8O/Aj4OxSeH/C86rrEulWVvAC5Csw2kjzXxIrHAzhc5&#10;4FfWv7OHx18L/F34qeLfh5490/UNNu30+MaCILWVGg1J2yplKLhgVIBBJHP4jaFONWfLNWi9jXnh&#10;GE4037y3PNP2n/hNaeLNU1z4e3/i1YfEAlZYdcJFs1vNGw5R3+XAIxzwRwc182XGi2fhN7PQde/s&#10;zVNQjCYnt5g7s/3GlVckBzyT1Az2Fc8Kco1ZRT90znGpJKT+Fo3fG/xG0zwJp1g8Xh95rOaOK0ML&#10;Zb52wDlkOEGTk84/lXaeBvhR4u+MOlSan4O8NadYeGrWQtrOrXTf6Fp5XLBGkYhQ4AyVJBAye1VT&#10;pSniGlHT8jLEYinRgo82vYdoHxN8K2us3XhH4RaANYmsA0t74v1K8W0sJ3Q7WjtUJJYKfmVlBDYL&#10;HaCM3dZ160v59N1WexsZ7mUNcw61ZlmaVlxlN4JDKCTtZfvZ59a2qwp3tHVE0HJpSlucpbvda9qG&#10;kmGaaG8ub4oFCAmJFBIkA65bpjgehrp7/wAA/GrQ7O50nxb440I6Tfb2NzdWP2/bbScKjxRybcqo&#10;IwRuGeenPJKE56R0OmU6ql7kbtnkvinXPCGkeJtH0HUviump63hIraFI0gjmRFUL5MX3ggGMKc7Q&#10;QM1jfFPVfib4ong8CWNva6Z4ZuHSC51aa9dbiSGMDJiiT+DClMsQCexFaQpUaVOPN3I55qp72lls&#10;dZ4U+DOveA/DOjRw+II9Us9RvRb2ha4DCIkEnzuPlDAZEpO0+vp9m6Pd6zrr+FPDltdWth4NheJt&#10;XF1KqLOI0APlBz8yk/w9/YHFdFepBPloJWZnShOpUcpx1MX46+LPCsXhe40D4d/CqLW/Htvul+26&#10;ZFbxwQojAnc6EMV25JODhRj0r5r8OS3Vx4cuvFuuayP+Eohy9jYWqssVtLjBXaTkt2DenHc1yOpG&#10;T5Z7G3L7P3U7t7+RZl03UdK8D6z4f03W1TxJq3k3dxIs2TZzOCWQHOI8bumOD15zWd8OfGGpfCmz&#10;1j4eQ2GqnxPLGuoW11cs+b1PuNJ5gJaQEjZvbupFUqclBunEh1IucYykrHUXXiDxC3h3+3/ipqUF&#10;vbIzKtrcHL3aNztZRwQvTPU/nXb618Bvhx4j0HwVq3i3x9/ZXhXVrOSW1i0iFXvVJPBKyYjjQKHJ&#10;Yn+6OTWDcab5pbrodNb2k6dqWz2PDNQ/Zc8H/A/xXpXjr4T/ABd0TxCl49vZ2+iai4gvoXdgVup5&#10;I2MfkqvLPn5gRjg5r23xj8Nde8J+Er3xb8QLjwlruh3N1GsVvZKkCLkhD5UbStJKA5Bz8ox1U4zX&#10;pynQxEI2tc46VOvTi1Vu/M+d/h/4y+I3xD+OWo+A7nRxZfDSwvYGuLy8VVgtINiiRY8cCQgYHOAF&#10;BPpX6NXfjf4W+CbLU7X4dadZ3xltzbNczKsjkAYPzZI98kZzzxXJXl7KKjHd9DqoUaNebtHRfifO&#10;Hib9ob4RfD/wfc32s6bBpst4skOpsjyyyNuCq+Y3bgcjpgZ5rzLQPGXhnS/A8Efwwgk1XSL2VbiW&#10;6afbJJE3IC9QBjgD8c1nSp1JtpK+hVSEKcpe9oVoPEHhj4jX+hX/AIYu9ZtPFWnq9tdaddWM/l20&#10;YwzJLImULgdG6YPBIrD8Q+Cvhn8RNb0yHxnr+o39lbHzBolmgaKVl4JmkBEiLj7xB/CvRdGKpayu&#10;u3Y5Yy9tzKJnat8SPhbpFxdfCTwBrQ02eGJ9kSuLiJIzyVfpyflOeoODXpPwlsNGhgsW1nXGuvEq&#10;wtDauWjLAMQGbdngDGcjjgHNTUqXppqWi6D9hGnNU+ZXe7Nizs/AngyLV49S1OKxuHuZXiuLe58y&#10;Jt7E7pC38TcE46HjnrXyP8RPjj44s/GqeD/h0bfVrfzF3XUDtGu3k5LgHCYHcc/z5qap4maUpWR0&#10;vkw0HOtLTofS3h1/7S8Oajq/jCbSbXxGER4pvOSc7FGW3KPnCDOeR/OuaTwhdaz4i0x/Fl5ocvhW&#10;9s5JIL/R1dLSSXKqGMcuWTduJ+8cgHj00laOItTkmkctO1VOtH7z5tu/DHxK1Xxp4u0nwL4W02Xw&#10;7p58ptQ+1fZzdjKguocHKAN0HXH4V+gfwd/ah/aC+HHhzwv4RiuNEht9OkjWK1ij3Ga3QgEswwTj&#10;LZOB16EGtG17PWSUgWIoe2UKsb2PH/2pPHb/ABn+Jdxr/g63uNJ8fTRRLq8uk2Si21NV+YCRyvzY&#10;bABbnA6gcVzen/DvWX0S/wBL0XR74eJ7uWG5uYYoX5Y4Eu0fdLD0H5VVOq6dKUVq+hx1mvraVPSP&#10;U9x0LxRo3ws13T/D8Phe4tr65tSLqCVnhMoVVLrKF+YKD1BHbnFaF94k8IeILTUNY8MxW1iCnzRE&#10;/u7xG6mNmJ8zHucg9uM1z885Ox11IQny3Pla++Jet+B/FN14mvdK/wCKGtomSSaI+YGLEZDIeCQA&#10;cY55NS6R+0r4K+JOn358PzWdrrSFxBFdOkEV2igY8sk7mcnjGMg+tehTwtOrh7te8upw1OaFZe9o&#10;jpfhPr2peN/7TOp30iXMCYMUrAxgZA2nOOAOnsKl8efGhfAv20z3cZvIQYybT5wwAOMBenHbtXnV&#10;aHvxT1Z69GqprmnstjgIfHmj+P2t9a1nVpTrT26N587jdKpPyru6Pt9OSK7/AEvRbnXvDF7p9vpk&#10;kc7ybvtcQIllA4G1v4Vx1Hfvnit3GMIaPXscdX35OS+RPqutWvge10jRrHS4Z9VkQIJYiTNESfmD&#10;KOrejf4cehfDP4B+KfiPJqzaZoWn312l4lq+lavrKWEd5PLs227SuQUDb8DawJOACOSDDU1Vmm3q&#10;cuIj7Cjdbvc8n+Nnw+1X4S+NdM8K+K/hpf8AhPXIY2gttHaOSe2mkUguVlQurrkjD7ySCDnBqroP&#10;jFNNjhuNc0eWbVZ5EhCW7CP7OCQu+RZOSq53HHYHrXY4uEn7XRrZHJh5+0jpM+jdN+NcvhKXS9G0&#10;m9S2Yo0RZIt63nGJHy3Kblz83UHGPSr+pfEzSxeNFY2LAFET92dwlL43McnDMSM9c+3asoqNar7T&#10;l2PZ0w9HlWz3Z8d2Hx40jQPGvjC98d+FxYX8kcthaC+iRnOM4ZUyRuBJA7ZJ9jVP4OfEXSNVtdd0&#10;lLtYrmXU5Bax7dv2OM4YOnYsSTkEbcH16d9GbhK/LfszycTGn8dPW57b8QtH8E38Gg63ca/aQ+Ob&#10;C1E2lx6zcRW1reXyn92A7HhmbaikDOcYGTXm+pfHZo/hTqdx4lvEtfivGZI540UNa6YxUKh87JUN&#10;uJADe2Cc1eJlzUbQ6vU5qfuyjKoflnoH7W/jPxn4l0W+u9Vhl1/T18nCkzeaQQGdzweueRjH6V9z&#10;aV8aobzwvp3iL4parey36zPHFPbNh+FDICOuwcDnggYzWtXBShQit2yvrNOrN0aasrnyH49+OFl4&#10;/wDEl1fW9uZNmYBHHz5K9S+M8McD254rpPhr4v1mW8udLhFwz3ipFa3N9MskdsxYcjJ+U7RjLfKO&#10;TWjwkqOHl7TVic4QnaGqR9R2Oi397pl5LqF6J76JwskchAfA6jHf/wCvXmfiK8sINUjsGmiXWIpU&#10;zDdAfulY4Lf3RtHvn2rzeSMo+4dsmpw1idL4YtfEWna239mQWt9p6uz/AG9WCYU8kBSOFGDg8H1r&#10;ifi/cX2q31pB4Ug+d4grRK58uTuxJ5HJGc9ueK0pJPlT2FS5KblJx6Hzfe+Ktf8AD2px282gsIFI&#10;k8mJHmRycqeexPqMda0fEHxM8V6roVna6toEFrDYQbImlaRrqVWYYikPO4gnoMn3NerHD0JyhJM4&#10;6mLnCLUvkeO2/gXSfEmoLdahfTwxzvzIhYvG2c4Vcjgen1rvdO+Gul/C/Xzr0mqW1/ZqFby1DBnU&#10;clZB+XQ5Ga63UUV7OJ5iw7qz9tM811nxLpl/rlzLp1hJNb4diJiQYiOyDj6Vy76rrGoG5aK2ubNI&#10;yEDzJtTc3Qf/AFq7qbkqK5tzGtVh7blhuQjxB4ztNLTS9Y8RMbJX81XhifJbPKYzlVI7Dr3zXofh&#10;/VJI4tP1RNXhl1AqturTSLHnI4B3dADwDURhGL5uXcqjiasly9j1TS9b8R+Tc2Wo6ptt2mWQrHKN&#10;jlcYIPRvTNc14mOp+JNfnj0NJTpSYjaM4DB+N5fPGO+axlCMHzw+46o1pSXMtD0vwpo9qdOvTY6f&#10;cxahpxO68tow0jMAGDRgcgL3yARg9q8QW+8Qx+JxDZ2k91a3kjB5Jo2IhUY3HBx1/Ac/n58I89V8&#10;27NJ1/Zx017nsd63iG+t9N0jUbSM28a4Esx+6nYoe/oQcY/CvPvE2g2F3qMPh2y1/FqbVZ3uHkY+&#10;XMDzEgGQOQAOxzziuuioRkutzSfv0nOOiZLoUWjeHL620e/jLWbKUmnBUeQ5wR7Zxk4/lXVeL5dC&#10;l0W2g0u+t/tUMuIkaPcZY26k44yPUnqa6py5V7stexx0oU1ScWeIeIvCs9vNYaz4b1RV1klSse91&#10;QMTjDhepPrjjP1q5d6ldS27wePDHdJCrSQqsLCQMvJDEZJPXn8KblzRs9Gc6qVOa0NvyKkN34Z8U&#10;X1hb6H4cuIII2EpWSM/OCBlhu4wOvbvWb/wh+ueJNb1uVNPnawB2eRaN5ckqcH5DwMAnoPQ0c7Ss&#10;9O7MpOU3yw17s9m8N/Diz+zRadqWkXdncIfltbk/O644+bkHkjNdpovg62jkvFsNNiPOzEhwY8Y+&#10;7juenpXJLEwc5Qhsbxwrtr1JLPRYLTWLzUollj1tI2t4huKiM5+8Aepzjk1y9tr2uXF3epG8l1eq&#10;fKnMhKFcfh0z+Y70ez9soykd1H9y7PY2jba1qYisNQmK2aBm2ufvO2OAB0GABXRw/DDU/EOmXeq+&#10;G4iJbYBSwU/KwH3s/wA65p1YYdySldnSoOTvFaHHxabb2Mkdm0pSVGAllI27T/EPzqj4w8AeH5bb&#10;7f4bED3riMMygOC5I/eJnpnkkH9K1w+IktOjIq0YRVpfNHV+GfCYttTtBdeIJhfMA2xJVMTZA4dT&#10;wgA/i/CvTvEeu6lo+k29rZPBPYRoI1EfylV78jrj19OlZza9sm9jnp/uaqlf3eiOQsfEaar4U1q4&#10;s7lkt9M2pMrsSVdxkEHvnHJNeAWvxV8N65qH/CPf2SzvI7KJ2XAjc8ZJJySSew9a3jhnJucPkdFX&#10;FUlDncirPa+JfBjaneeGDFcPOdxjln2ITjaoBYHaOOmKm0bW/F9/Amrm2uINRTOxSg4wecN1IOOv&#10;OcCs68YKnzW16nIq7hUjFR0Z1eoeJm8UaMtjrsxF7FMrpJIQflPUADjpkD8a6nwzrOlTXtjpujW7&#10;pcr8qTOCRnj5t3QfU1hKKVFSUdDtdROcW9Euh6XZ+Jtd0W8Z7uSVlhYqAE3IGI6gDv7mqFx8TLm9&#10;hlt44ZYWDkLbMm2M56tg8gk9a41QU2n0OyFdJGn4dXQT9qk8Ror3L+W8cL5dXJwMZPQ47Vlxa7ca&#10;ZrqXUWlg6JDLlrIMQHXOM4P8I6kd+1VSSjVkunYy96KlLqzH1zTLHUNIu7tIy4upm2GNV/due4Xs&#10;B2ry2DwVZ+G/NhsVmn1G4Rjctc2W3yv4flJyN3T0IzXV9anCLgo6MyqU6TivaHR/s/ab4j1j9ov4&#10;Q/C+G5kNhrWoJp2oMXKSvEzAqEZRknIx+OccV9j/ALfmneFrDxp4P8R/DzT5bn4VWllJp95Y3k5u&#10;JrS8VgiymTO45HmA5+g7gd9OlSqYdOppJ7HjKT+vWXwpbH53Xn9leJ2V2n+z2SruRY8h2bsC3ZRj&#10;8ay9P0Cyu/FwkuLRdXh+zoiNcPv8psY3ruzuI4PJycVHNOlO/bqd1RTrK3NaJ6rrvhG5t9Mura1h&#10;tYrxVSSFrNVGARx90c8447YxX6S/AvQde8D/ALO03hjxNpcdzfat5dxeB4gTcKfmVS5GQAx6e1eN&#10;mmLahzbsVDDRU4Qhs3qdPd36eHtKs4fJe20gRsWSzjbzYn6Y4P8A+vivizxL46tfF3iG20OWUSSS&#10;3Lx2q3cbNsQfLuLMMhiOT6cV5WEhOvUUz6C6hQdOMdD9v/gDf6DoPwu0LwXobRmyto/tDLGhXEj4&#10;3Hb0YnA56nNbvja0bxFp93o2qwGTTzllSUKNxGdo3H7oBPbmvPxSX1qcmejhKcKWFXdrY/JLWfgF&#10;4n1/4423gLw/p8t1/aszvAuUYjAydnQEKMZ64HJ6Vq3HwV0L4H+OofFuqaMdS1nT5Wf7NdgbreZe&#10;P3cS+/y4Iw3Ne3h60pYSEXE8PE3livY7Lqz1ez+D2l/H3VYfG/iDwtNHcvKJZ4U2wRwSZ+VfLX5U&#10;2/3QPX3qz4t8FeBPD+q3Wn38N3a3VsRFHcveM0aqcArtOAegx0xzxzWVaXs43l9xjTpucpKMtI7B&#10;4Z+Hvww8R+EdesBo1pda1dxMlvrgkKTwtngoFOGQY6EHNZ/gf9n7Q/CVwLLxJ4hW71jzFntJWC7O&#10;QD90dcevUZwa54YuoouLj6HSsLKasnqz3KTVzpL2kF5DBd6qoKRnJAIAwNvpxjjtV3V/EtvoGj3F&#10;3rFrHC42lldmZkB5IwOrY4xXGqtdyleJ6FKlGmuSUdTyu7a01W4j1bwJ4+ksJpCHmgt7xYGK5zsO&#10;cF8nBKr1zz1xTfHuvfEX/hGtRtdRezvEaFrdGuogZpi2ABIy53KCewz0ram3pGpLQwqRUKvuo8jt&#10;PBLaZpGmDXbYN4jRQVnjiJjt1KjDRyH7rcnIPTit3VPhlpLRaJaav4IPiDTTCs8azkgW7Hq6FSG8&#10;w5wG6etdU8ZTp2h9kwUJzTm9zgPH/wAJvDupT6PoHh/SNRtrk3C3bWOrfvXsm4wfOX5fl4Hp9a9z&#10;8P20cGoWdnq2kLdyWtsqW8+zGHUgYI4zx/Ee2RxWscVTlSlyPRnJKNT2sUdU3gLStedtSih01PEs&#10;Mpljt5mKIiMf4W4G49Mdq4yw+Icek3niHwulyiFJPJu4UwT5hAYY7YAx165rzavPCXOuv4Hp0INP&#10;2ko2S2Ok8Gad461yKa9v4za+GDO/lQblBnIxyVPB5APHtXYyWiXd3Dpc5la6xvWIE7FPTqffqKxd&#10;pq1SN+x1xSm3UWyMPX9H1XTra7uo7k2dui5nmVQyFRg7WJ4XOOvY4r5/1fVBqmp/2Z4ekWa7Qx3U&#10;cKMjS3OGBYbf7px94evat8NS9nO7lbsiarjKEklp1PZJ9f8AEBsIbCTQ7rTr0MDIrkAw99rBen8q&#10;7m3ubYadqmlWHinUYb+a3jlnubeFHwmNzoY3+98wGP8AdzjpUzS9o6nRjpezUIQexn+F9X87Wvs9&#10;vcxSW8cDxLeMoAUHqG2/xH9PbiutudR1DwhJc23gO+sNT1q+AS48uPzfsuQCVIf7hwM5HHIPWk1T&#10;Tty6mbpp1JN/CjymS71m9mlufFutW9rOP9HjW2uObcDup65PA/IV2M/jvRp7Ox0m48YCeK3UCOG6&#10;uAZS56n1JJIHJ5yKSUUrc1kxRfNK/LaJHd67aw6dLdzaCwQgyAw5ZGAJ556k9eOnNcJc+JLfU7e2&#10;bQbiJWmXCRvGPkY8glx90DnkippwUJ3/ABNZcjp66l7+yLi78670a+Lajbf69Is5Cnq3HQfl1+td&#10;l4S8BfDy/tG8QWnxfg0Tx1FcbRFq1tmFRjPmRSRENuJ4KOO2Q3YdkJ7qUrdmcNeNapS5aa+RjeLf&#10;CsWnm2udS8UWl7lWMd/p6lEIJIJAbGSe3tj6V5lomu65p2s3UNwI5tDXG6ZlLMsfRic98dxXG7Re&#10;sr+ZtTp1I0LOJ9QWfiT4IWfhqC/spLi+1CTClLS+VwpPGdrjB5IJwQcD1ry7VDa+KoL+fw3Is0Fv&#10;IqywXLhGXI6fXpwD3qYTfNfoOP7uF5y16IwvCml+MYku5LHX4tIYLmC9aIsQxyNpdSMd8H25rm9e&#10;vPFfhdP7W1rVY9Vsd5Qy2wYSA92wS2ecndnntXWqCqQdTm+HoFOvJppLTucsmpHxHatq2mWt1b27&#10;oAwmVgJR1BHGCPbmuvs73SX0saTeiNQVAlOcbgDuwfXn1ranVdHQznShVl3SKXiCw8Ds2k+IbPSo&#10;F1a2cmK4giAwW7FU4+hxVjxH40sr/S7TStf05XgcbRMVI8sdyF/PiqqV6tZ+67GcsLTpuMjqfCTa&#10;ovg+azENzc6fEsgS+jLSNChyUXGPmJGOoPfOa5vQPEkuvmWGESwSKxRpNu0j0OCODz0rzpe2nUur&#10;6Ew9nsdVB4G1e+F5FZa4jyrAJHMpRdoPcEYBI7r1qnp9h4b0u8iaS6hj19UCmaIczEd8n+H/ABrp&#10;nOU4e9HXt2N5JvRdD5v/AGlrnxZrFzoUFnEJrUSgzTNgqCOxHOOD1z2qloWi/FDQzot/4bCXqTyJ&#10;HK4VcQISAwbPJAUkggHgV6OXU4woSUrXv9xy46rBxUHHofor8Q/2kbT4ceF/D2i6ONOlt7a1G6G+&#10;sleAu4UTFkbGMlQc5DAAegrofht8INf/AGu/DF83w2+FgXxdEiyQ6/oWjzGxZzyYrh0LLHgHhwCV&#10;yNwOa6qGCrY/ETUZe73PMxGMw+W4WNRy959D33wd/wAEx/hX8PJNG+JH7bfxFW+vbJWng8NaFcHy&#10;oZMjYt2xA81+nYYPAB5qH9pf9t/UNB8Gf8IN8HPDosvBNugCfYoWUzAEBXMg5dicfe4Pt39fFVMN&#10;hcNHBYX4urPHwmHqZni/7RxulOPwo/Ne4+I/xmu7JPE+ueEtSttNml3xNcYJuSf4gFJAUdMnr+Br&#10;7Z+CX7UfiGLSrbRPFt5FFoZQQxmPSYBPER0ImRfMJJ4OW5/n4dZxw8Xs2+57ytip8qTtfQ87+KXx&#10;rs4fEkNprPiSQAnEL3EwYRAAKNm4/KcYAHtjisTS/j14/silpbG11LwsyBJILu9cC5Tt8uCG9QQQ&#10;QeQa4qbqzlz81l2PRqRpU4qny3djNk8Sy3kiHStNv5dTvLlYYoTFmO2ZyFx5g4A54PGfc1+sPj7W&#10;r/4F/AL4aWfifTItQuLkI6Wwdl8lZY4ijAggFgFIKnGPm5zXrYXCuGGq15bPZHz+Y4mLr0KUXqfN&#10;GhfF3wt4ivI7KHw3ptpeljGPLLIGYnjc0jH659+tZWu/EuHTtagsnMFvNkxq8SqQvPPzfeP69K4a&#10;qalBW0Z24b4Zuoepa9ofi9fCGnava6vFeaXIjSeZFfIVgbjBMWdykgjtk4/2Tjy+ESroP+n+KdNv&#10;vEW5jHBbsXlEBHUjkDGOpIPPfHGsMLKjNyeumhh7RVdIQ2erPCtTsvEl3qVvcw6rf/2fE5jKuGkC&#10;OTwAzfdyA3XOa9NutSOjf2Rew6aHijdQ6SgHyicBn3dmxlv84ouuVqW9zoq3naEY2t+J6u3xg8Oe&#10;LbNItamvby2tX2B1muZImbaNqFCSqqAvDAA84z0rxTxTrmj6pK0VrcW5sdpiYRMrMvPAIHfnofau&#10;zDqNLka3vuQ1Jx5JM/L/AOK2iHT9Tu5DaIoZ8JLuJPrk18mTaRNDrjSNcRSIFYt5fHzdjg9q/f8A&#10;hnFQWDg3u1sfhHF+FqRxlR0+5+iTwatc6zob3sIM8UUkTIsa7ULn0I5bAIBPTJrL8XXk1p4n06No&#10;wdSMJCW27kDAUeaR0A4z+XtX8wK8pKF/dP6OqJRipxNTwesdleRa14j1Fp5IurT7khjbGMRjqN2c&#10;D+dd3beJvCuhaXBHoc8KXdzLJcLczN8h3jpu+77A9RxknthWqSoy9lTjeL6nVFrlU+p4D8Svib4l&#10;LGEXSvp0cbiRkyzu3Vc7eoz+J454r5C8H+JPFXirWr3T9HaZrjf5km6MhQ5/gGB97HGOfeu3A4de&#10;zdR6s4quJiql3sfb/wAKvD3jjxPp0fgnUtViiuYybpTcnpEoLYLDCgLtx29zXc+E73WE8S65a6JZ&#10;LN5MCiW9hiTzW25ydxyQF5x+JrJUHVc09+hrLEXcJOGjRj/8JrJaePdWs7y3uYHaxHl3ErYy7ZGV&#10;YdDivoT9mn9lLxb8RfFX/CzfEGo20fg6NJYtMklVpprklMG4RW5IBPDscEjrjNZUY0sO5Vakb22C&#10;vKU0uTY+lPiX/wAE5/g74j8Pi/8AEPiLxNqN3akeQZNUGl2yuxwSyQKzMBkng5IyPevpHwT8DP2R&#10;Pg34b0Dw1ofhSw1PUoogs95fl8TuQDhU39uB8xLZ69q56+Z04x5qcdXuc1HC160m5T07dj0N/Eml&#10;aBYTReFdAsdPsypQG3tUjMikHjK8tjJwTk+9fM/xj+NfhvwP8NrPRY7orqyh5Ai4UNPJgOxI9TyW&#10;+ua8WrKWIlq9z0o0IKPs+X1Pyp+JHxF0SPRGu76EStOpYMSSZC2fmGOvNfLPhXxNcanqmo2Oj+GJ&#10;rtLcHc0UKlYXbsxY8uQSenavo8vptQcFHS2py4iNGC5X2L2seMfibPpdxoOi+Fbn+zreLMqAxxAb&#10;jyJMkAgfe+XJ9qs/Bb4R6R8VtDGgPBDD41v7iWKe+mHmCNScqhU7RxgdcY7110KMKHNUjq2cf1lT&#10;pShHdHd+DrjQvh9p9vpmreOdRg0mzk+ySRhIlC+W23dGRgjpjBP0ri9dg0jxrJ4kHwp1q6knXdJG&#10;YmWU6jMcBQSRhcqAeB1A6Zrlc4+02vrqdlKVV0IyVrrodt8JvhZ8QvDb/bvjrq11HGsQe1sGudso&#10;TgmOby9oIGOuTnJHINYvxT8BeJfjDYaVa/CLxIuntBclLf7IkjtGI8lg+OWzzyfX0rSlRpVK9oRs&#10;upniq2KdL2lPddDsL7WvE3gXwZa6V8Rp47vXo49sVwwZACFA6EnHQ8++OwrxXSPH1pqby6k14bfT&#10;wuRKwZS8hOMD69ARnOeKxqRk8S5QXuo/OcZgcXLGrE6q7PQ73wppZ+HV6umeK9M0iS/uvN1J4ozJ&#10;qV+AVZUds4jhXBO3+Jsc/LVPw/4ft4PtMOieIzPbJCEWRxtQtjnJHJJ/pW9TE0HDlUdbn1eV1MQq&#10;Tvsupny6ffWt8kT+KJpJBMEeOFEcFRyVz1Bx3PTg19aeDwmjxR3iWstxZlPM8q8kM2xcY+YrgZxj&#10;JXH51OJtOnFxR7VKdSWstBRN4z1TW55UlubvQHQCF5uEQAnKgdcY6fSvUvA/iW0+xeI/BHhzTtP0&#10;25chdW1m2JFzdR8NsYsduxeCMAerZwK46alQSqPVv8DeMnV/dz0S/E6S+1/TYfBDWfg69C41BY76&#10;VCoiQbQGaSR/42bcxGQO/fA5G28YSaHb3bQ6pYS7mChYNzHzHbaoLZwzEnt1yvfOc3UlN80TTm9n&#10;7qjctaR4MvfELara+I9Su11MsANjf6l39Fb5QAOD1xnnmsbXPD9j4MuxpE+rLNYxvtR45gJJcDAB&#10;I7ZHTHPeqjKFOHvoOdc3vR0MnWfih/wi3hbWLyE21pICkEdw0AnaMudqkBssWOcYH9M15jeWtxH9&#10;nk0adJtbkmSW4vZAE5wpfYoyI+mAB3Ga3w/s3zaWvsae5Je6XdP+HeuQ2Xjrx3p0GNZ1SwWzbUmc&#10;nEbuADkf63nORgjGSRxms7xFpvjjwjdnwZ4f0RDpNrYQSLqdlb7ILieSMGZokJOMNxuY54yQOlO/&#10;L7jtfucTrSi9djnvhn4l+Jsup+IdH07w3dCcHe88pIiY9VAkPRmA+6OPX1r3f4URXt3DrnjPxml4&#10;NUimNrNZ3TtsLKDtwgOQuAOR68HmrnT5Keuq6M6qeLhN8sLXPAviDqmhaM+pXqm9a5fcu3aNiM5P&#10;zIvfGR1x0NQeDdK0PUdPsbrUpA9xbQ+bAZQcCQrjABPylj/P8axpXVO5zpVIzlJS06nI+IPiD4l0&#10;7VJ4LNk0+GzKC5lnJAmVmGAmCM4ycjqOp4rrtP8AHemSeJdJj13WbQxEeXE9uCuHbDJuLcs+ckHj&#10;jiur2LUYtdS7+1W2nc+k/HHgfV/Dn7OL/FzxfdQajP8A2htjtRdrNe3GHJjYxAfIi7Vwx5Jz6Gvn&#10;XQ/FvjOTW9L8U6h4U+z6ncRNLCkhMiPuwASecEeo6HODUrDptWlfTU5/rDjdKOiY4nx74afxZ4x8&#10;T2dxe3s9uLSzlMbMsC7xIXQjqSdyfPxyeM8j0Lw7441DxDa6Ha6ilwqQROTbxRqY7cnlmkY8l+ev&#10;PHfpTnB2UJPRGlOtTb1jZ9j3T4S+FPC998RdBPiHUAPDDrJNNfXKpizZVBCqOhL8gcgcHNcvd6Le&#10;eJviTqus6es80k9yYuYC0ZhjzgxHOAuFJI6DntiphTh9iXyNfaVYuLUdO5F4ovr/AFC68SS2d19l&#10;e/smsMKNkkao2WIHXOccHIOOBXfeMtf1D4f/ALNnwT+Cej6pZz+InX+3ddklTzWlm3YhUyZGweWz&#10;EptyC2cgjFSoqUZqpKz6I1nNT5U46HHeDtS1e6TVtRvrOQaYEjju9R+ziTy+QscSSMRjALEIPxr0&#10;zQ7Lw4useKbjxt4J1fXdWubGCPRbiHUktRYrGCBJIq7WlC5OVLMhC7dnczOCVOM5Rdkaz5Zx/d6M&#10;+OvjXu0xvB41jVooo1Ba7a0J4YDrtXux52Z6HFanwj8C+CfHFxexR3EG++jP2fUde0028MG0je4i&#10;J3YJ4DE89RU04prnluYxp+091yOZ+KfwU+Jmn3s+jfs2fGqwudWQlrmWJJIYIgB8wjfny+MkE54I&#10;avCfgr8HfHPhn4pXHjD4weMYNa1nTbcywyWt812bGbeMnzHAZpM4bK5x256dlB0Y051+b3+xjKri&#10;I1VSlHTufoBq+q2esyaFYX2rzW3hOcwrqctu7ifyxgseeZDkBiCfm/SvlTxxrMfh3VvGcWjXOsap&#10;qEOpImk3NqzCB7AbN+VYgEtg9du3nIPfhVSHN7RyfPfYMVVnBrt1PPPir8YbHxP4l8O3+saDNbaN&#10;YQQvZy3UgjnguhhnX925QqCSuSx3A9q9S8H+Jbz4x+JL+fxL401fQPDC2oMstk3lNLsO1Y414Zic&#10;kBQRjrkDmuj2CX759dyaFdYhWpv5H158OPgL8LvCVwde8J6IL65MErt/aMhne46tukGSWckZLHOD&#10;3rp7rxKbHR9VWSwtrTTbYNcXFrAGWCBnwPpvIC5x2x2rDETrySpU9jelQhTU+fWR+fev/GnTdf8A&#10;GdrDo8MEGh25kjDnchlYkAsofsCCM+tUPGfxe06yTXvBN34maOPURHFZyS5WGMbvuxt/GzkgYbPX&#10;tW9Gg6lNKUrWJVWMG4xZt+HNM0/4i/D2fwtP4yuHlhvY7Wa0nn8qJII3VpBlMMAFHC9Dkda+hfjx&#10;D8PPEPwss/Bfgr4uXtt4vsbVY4buSd5ri82KqiBjLuYQqoAU9cEZ4oxEPYaRk79TGr7SEXWurI4D&#10;4SeFPiJqPgW58TWn9oX+raZDHJeTo8US20J+Qyb2wzYIyQgJAOduOR6H4A8H6cdRe38H6nqesxT2&#10;k13Pf6xIgj85gSUidcKFX+E9eMnBNJSlWn59C6N5xUl9x2vgzw/eWfw21x/Hfhea98axQ3D6VLbX&#10;JZCse5y0w4Vl2qBk55OByc18fa3pvx//AGgbTwbZeIfBV7/wryW48+3F1OPJtYnUozww9EyPlOQv&#10;ArSjC+Jitkt2TipuEW3HToux9T+ELrwb+z/oZ07QNTthq1hama7iNys4U4I8sRg5TK4+UZ5PbpXl&#10;fxI8ReNNY8CaL4+k8WWwtNZu0WCxdWge0R1yo3g4LFsDYABz1NLFVeSry9O5FChUUFiHH0PWv2Uf&#10;2c/BHiXwv8RfiB431uG5n0WeKFBrl2XN5PIglKwb22qqr8gX7xOfcnntD8aeK9dj8TaT8Ovh68Ph&#10;ueaVdSNntEUUULEANk7wWC7tvC8dTgCuZ1Zzk6dGOtjqjqpSq6It6YvgfQ9E1jWfEOsW+nX00BKR&#10;z2rSzKByRGq8M/OBk4+bg12+o/CnwZpnhj4Q+NPEHiHUzY+P9IZdPMa+WljOzqAJQWCBWIJ8xh0B&#10;wBkmlSp+0mlP5owxPtqdGdSjHSx9ReA/2dfA3w98M6jp93L/AGn4hubTzIdQlvjLCjPyfLjyUQYy&#10;AAOK53xB4Z8H6doNgsGiWy6vEW33IjBl27V2jcOmDu/OqrKSlZfDE/FcRxVj8NmE3Juyex8wX/hU&#10;eFfgrrvgm5iWeG58bDxZZXzBl+z7vKWSJvUAJncOoZgQa9E8Ha/ofi74nfCDwDpE4/sO71C1+0GS&#10;MKLpg6b3GeY0ydofhh8pGDWlGMcRXi1G1j08pUM1zB42rqtzvfFXjTSNT8USeOvhFO2kR6O93o2q&#10;agtyVkvIkl2FN4CssYMeFPGcZ5Brxf8AbG/4KEeLvht4UsdH/Z68X+JH8UNYQJqV819dSWllcbUD&#10;BpHLKMg7gBkHnIGMVGMr1pVo0oytqfq2HpYdYe8o6JHyN8MP22/2sbTXvB2n6t8TrufU/EEiNNdX&#10;4EUFxGuAXlMYTeij5Q7HjGK+q/id4s0P4vyahpth4hm/4TiBjG6xXs1ta3XAAltwHC4J6qR8pPuc&#10;ezUVKtRVOerSPHrUo0ZfWcMrH5oaPpur3njXT/CWp+M7nRJrbXRFfPcSt5duN+5yN+TuYdhyS3vX&#10;7PT/ABAsPh1qmlS2fx81jW7PToVMFtYwxRWXlgAhZZdxaUgcEkA/KB7V2UaeHpYZSjHUqpVq4mEO&#10;aN0+p4p8RvDmifHVtT1PwrBMnjKW3aV5GXA2E5y2ByuT1PHWvnXUf2Yf2iPEr+H9Z8T6Bplxo1rI&#10;sUFvouvWzRXTRgGPzdrB1HByCMds15f1SUa06/TsbU8a8IlSnqbfjm6+PHhrwVqDjRp9C8JaMNtx&#10;bXaSTSXsshwpgVCFI42nhicCvie5+DXjzxBqHhrxh8S9OuLvRNXm8+O1ZsxXMwA2gxA5jX7o+bGT&#10;kZ4NZxgqb9pU+7sdUsdTqctOnp3Z+oHwxi8NfCG10LVtasorKazibbapaNNJwu8qsMXJcgBVJxgk&#10;c1w+geKNV8bHxt4l03TtRj8X65rK6pbTSxmK5hgjQRO08bZbcTtYnnaBjNY1qqrr2fbY6sPCk26i&#10;7bnrN78EPEfiGG4/tu9gj0jYHnXO0XhO0jygcNtZug2898Cup1zTfiBrehmx0zwDqtzYQWUNqXEH&#10;lIY4wETyjOVWQgKPlXIA7AYrl9hP4Ya33OSvmFNTtLZHNaP+zH4p062n8bRaGLbUrtFks4IXjzAy&#10;qMF9hJRt2Sd3fI6VT0Pwz4M+HPhrx3qPxC8RadqXxovXXbJc3TywaHbsuJYdisVed0bAK/c39eTn&#10;qpUnhuVT1XRExxTqQapLVnZ/s5fCLw6/iw6nnRU8GaVp91rS2yaoj3FxeBN0G8R5NrGZGRDv2Fmb&#10;HAzXhUn7GnjvU7tviv8AGX47adaTanL9o07wzZzlpEgVtwSchT5r5IUnhRnGTmu2vQpU4K+jetjB&#10;V6ir2hH1PPPj/wCFzrPiLw8k+lXFpcwRLaW+pJEssKQsoUtECCocBQoVuhByK43UvDtno/h77ND9&#10;qlmkkSJZLdW86Xac5JX7q/3s+/XpXDTr1Iwkt10OqdPnd3oavhaK/wBKv7nw0NGlktbqBJCixgqI&#10;+iqH43Oe6jkdwOK+XPG/hXxxoGs6nYW2m24t2uGnhgmRR5UZHzAseA2cnPYmtKE5Sr+9Lfoc1WnS&#10;prmWp4x4S+LljJ4svPDk0sq6nHaySwDT4TPIGU7GUgcsxJ+8AfpxXvPizwxb2enfDbSbrwxdazpl&#10;1HBf3RBCR2V9K2Vilk6FjhcqOTgggdvTrQhTahHdmdS0+VRjq+p0/wARvAF19v8ADmp381po/hjS&#10;3Ml+bkHE6MNoUBRwOdoz6c19DXH7Mvijx9pngWP4YfBrWv8AhGrsLcXWvXtuYrK5ORta3k7oePlA&#10;5xnvXJiZSpRc93+Q6dBQTlU6ficZ8Sv2fPir8JNaj1Xx98NXPgswi1k1pYVEVrI3AjZT8qsf4Wy3&#10;IByOlea+BG0/w34V+Inj+QRw+CLK4+yJe3MuXnuJNoWJgwA2LjIK7iSD9RzwxkuSz1vsP2cbe17d&#10;D0P4T/DS58a6o/jTXItsS5dJLRCyXKlSVCr0Cn0z1HXHNXfDei/tGa9qviR9G8I65oujsJoFfU1h&#10;0+ztoj8ryBrgqo3DByuV4GOhI0oTrV6llt3HVrUIUuepq+iPJtM+GWj2csfwxPxt/tDTUs2mu7Tw&#10;9IkmnWMwc5gllYDfcsQTiLfHjPzA8VwHxJk8I+H7DU/A3wu1K2g16QYka5tw5hYjAEsvRSc7zjHU&#10;E9q3X+zVuWL5m+pKjKUPauNuyPc/AM3iP4b/AA4HjPUNaup3RVia3jgKQNsQF2iU5Ylmzjkjivb/&#10;AIa/tLaV4z0y2v5mmtUkDBUukMTMFOCwDYyM9/fiuiGJXt3T5bompSjKN3bm7HvmkeOrSeWGMzB9&#10;OKMzjceT2GT1zXNa5oek6tbpd6dNFbyyt8ke3BkB5JB6fjn866J6xv0Z41anKGpy2mX2p+HrpBLu&#10;FqD2w2fck/ma+qvCXivR307z1uWh1EKqLNEwHToCvQ47fjVwk/Z8qM4JNPm3H6t4o1WZ3S4tobuF&#10;12g2mUbkYyUJP48888V4nr3hLwRravJeqtnqxzgt8p47Y/iOfwrGEG23y6MwlTTd1GzPK9S+E+v6&#10;UrahpV6k1ioBk2zIXC9QAFzu56jtWNo8oSZ1vmMdyj42FSDj15qebkfJPqZUptScZrU9a0iQQMhh&#10;BYHmus/tR45RnYYcAfMDnJ7A10Qvy2KcU53Nuwuo7uUcbVJAZmA/Ku1jESiMRIrS/dZx/F6fQVpT&#10;s/ee46kFGGhHqemkoN6qP7pBzgdx+NcNf6cUdyV3Ix4UNnA7V2UVBvXbqZRhdx5Ty3XTDPcCySAr&#10;KCFIRSx4PAJ9TVnQ/BMtxcGea0wWkDgHrtHY1lOUaE5OOxPsn3PWbnS7fRQEWFtwRTgMFwxAPb9R&#10;7VhrfXkhUkZVSepPOawjLmUmuuxrK8VGMDb0iGKJzNtZl2jcSSxH4mtw2ej6qnkXUwZ3YqYpWDbs&#10;dBtPAxn9ay5qtNXUtexo4e0jyz3OX1/9mf4H+KWW48R/DDSbudwEuJmgkMzA9jscDj/GvHfFf7EX&#10;wwstNvY/BlhNDFJz9lu7wtbs6/cCZ+ZFPAKEkHHNTLExpx8+pnHCtNOMtOx8t/F7QvjD8MdOg1rx&#10;HZx2mgacyX8UGlGRzI8JUqAigfIduGRchxweKj0X44/HH4p/2b4k8VftI6jZ+Dr63jgudCsprTSY&#10;44n48sRWscbMQuFwWJ9TR9bdSlaL16npYbCRqS1jqipYfDDRNT1bUYLDxTAYrW4+ZJ75jM4PILTy&#10;fffGCw3buR1rL8b/AA+0rwRr2meMNG10SRRDZdWH2hrgzBsYaNl+UBcHIHPPFYKtCMe/fzO2FKsq&#10;tnHRHmbeIL3xBcz3NrLcQT277hfDAkhGRgAt3GcDj616PoH7Q+oeGbWbRb3Tp9Rmt2CiS1bfcMGx&#10;uaReAwXkk9cZ44pU483NOGx6VRUrRb0t1PO/jV4y0n4l21rHZ6bDHrGnzx3KC3iCyyFM/LIR8z5z&#10;39u1cVpnhjxL4m8FHTNee2sbrV4GFtGRII7CPPSZv+ejEH5vujOOetT7SHLKGzvoZuDhC0JX5jlv&#10;EvgjwL4D1bwNoGhSrfpPb4vrpY2RLd0HUt1IJ6E4GPevT/hdqz3F/f6TpVrObeBZtt02BG4jBZh1&#10;3Ens2MHv2zNZzlR5nIuly0vdq6PofUHgq91O4s0ufsfkiELMyzSBUIzjr+Ncd8X/AIiaroi3l7p7&#10;QqJGEduyXAMmCQGyB2XPXPevLoUfrU1FPXqei60IU+d66feec+Cn8K+LdL1LU9W8TW1vfopAgjic&#10;yyS57sflAxzk57Vz229dNft9NvorWCFo7i3vXwzMc7SuSMLnrx1J6V6v1GvhJuL1ieXGqqkuZ6I9&#10;O8BabqHjTWp7LS2WbRJrNYX1G7fy/sU643MAvXnIyeCo7HFejWnhHVns28Iat49lF1bboBd6ZcZE&#10;3zZEmX4Y9stzgn1rzcTVUeaK0PQp1FzXhrpueSeHvgCr+KvFHiDWvG+rTXQPkWVrNHB5V6SgCuWU&#10;fIoJPTHIwBjmtTw1pXgDRr42kumNefEawiZJbtrOZZUC/NJ5ZU4fA9iwz+d0akVSS622Mpe0cpOe&#10;nmerL8NvhxrXh651PxFbXVtp+oyL5YtQEvLjPRlZwQqggA5HOeh5x2A8A+Hj4g8PJJdXknhK3g33&#10;UU10zTSAbQo80DA4zkLj2A7c1SrGT9py6oap1FDR6M+dfH/7Jnw/s/iponxD+Gvj6ew8KJJ56WWt&#10;mR5biZhlVtygZVOflBY5JYHPWvedY8N3Om+CLqGC8Qa9CokgtJnG64dsAo4XO0AdSBkZFdlOUcRS&#10;5DKNKWGd5WZ5x4evddksG8GQRSva3GUm0+2cyYkfACxoeeSeFA5xWJ/wi6fBbxMNAntba28QQruN&#10;pGVaazHUglCdjAHkfwng8iijyYe81tsFSXtq0YRZzniLxZoWsazeDQNZMZtY1lvhd3EZlZcZYxox&#10;DP36c8ZOKbo3jbRvEHgrxLBpWoW/9sWjiBoZJTE97GfmAB6MFOM9T81T7H21T2kfhOyL9mrS6Hc/&#10;saaL4OvvjT4pmvmB8X6NaJq1rA4Yu08n7uOOJCOWJTPy5brxivuz4afB3w5+1v8AFK9fxh4Fl0yf&#10;Trr7Prerz20yTWyuc4CTDy2mGMgYCjPNZ4hSguaXwIybpzjNJ/vHsfQ3ij9grwzod5beIfD3xU1R&#10;bKzLwWdpqdlbv5Sk/LmeML8xAHLKcZ7jmvyY+IXxLm0H4o6p4S1Y3Qhtp20yRgyK0bKSokAfA2kE&#10;Ec4I6V48avtqqcY9djehh3Gl7/3nEP8AG/xho+heJdP8Cx3sOp2yvYQ3qBTPcTHug9MdG5yeRxg1&#10;6P8ADL4JfEHxh4a0HxD4v8Zzw6+4M8mntJI8z+aNzPKxGx9p5J4OW471694wXNKVrLS5FWKqx9hh&#10;1d9Weuw+HL/Q7m0sbrWRfSW7nypBHtCsMjIHOPrXnPxTsNcTS7+98O3lrFqzMhltbmZ5DcZIDPGi&#10;/dVV6j16Z5xyfWI1FKTLp0qmGp8r+I5HX7z4keCfCk7RXPhrVdOuFjWSWWZ7GOC3YjgleZXDZIJ2&#10;gAKCOtY9tqYstBu9B0Pw6Z7SdJJljs4kCSFly7ApwQCfvHrjmtlFOC5tU9jLnjTknPQ9d+HVs3hP&#10;wD4SvdWspYruW1G0S3P7xGHBHlDqc4APHfFc/wCLfFOrfYJNf0Syt9Om01g9zeapaI6uhJ3tHG3I&#10;bBwp5KkZ6Ct3QpQgnTXvP8C6k41Yvm1RwRl1H4k6n4b8WR6rHP4biQpbLBGALyYYOWcckDJwepzw&#10;a9rtPCV/fW8by+XHrCN/rrghQycZXJI7dP61Na3L78r9jbCc0dJRtbYwfir8DtF1r4U+ItZtb3dr&#10;zu1uSJw/ky7flaPBPUgggAg46Gvhrwh+zv4euvCviDVvF+qTQ/EexmEJW2Lm2lz/AKsFcZyQQSoB&#10;xnGTToVpR5qT2Zy42lVqT8kztviF+zi2p+GfA2lXfifWI7KOTzJfsenI8jZw26PAzt4x83J9RwK9&#10;I8M/Dj4bazpOreD/AA1quoaTpDeTBeXF5YyRmQ/KrfupznLHDbVPU8DgVtKs6bUHt3OXkrR5YrY7&#10;DSL/AMM+EU03w3NqdvJZxq2j20i2zQpbxAkBFDYLyOScY4Ga+Tv2lPhB8Q4b7S9W+H2mavqNvdyY&#10;XS1Hm/ulABkUuQF6ckkL6cmopThUxFm9EdtStVw9FdO59l/sgw/ErSvgFOvxE+F2oeHrfRtXksrn&#10;U9RkjT7XPKQY4kjVuXxgbQMnBznjPqfirUfh3DrWnalFawT+NNPG4NIx/wBHMhyOVPDY45yRnpXF&#10;jKVsY23ddDqw9WGIpKS26mLd+K9D1NPEHjDX9EvprjT0BcWjKUAbGPl/jOew5ABrsvhfqlx420XU&#10;NX1DThoulRKslrN5qyTsSfkBGAEJHYZ6c9M1nWjZORpGUYu0Jangvxrt49TvvD3hOS5uxpZu1l1J&#10;bNQ8l3bjlgy9GTJUsBgn16iu4u/EVrNpOqWGlaejaQkX2SSUwsYUyowpYcCRh2Pr0qaafsVUWxzu&#10;cue05bHgHw5+Dmnz2vj24j8c6ho2u3iPFHY6b5bGSHO7MjuMqMDkqSOe+K+gvCnw/wDhd8PPAOna&#10;p4TvvL8MTfaFeK9kKzXmogDzJghOQrMR8xGHwdvQgb1KknQjTRn7GrKv7XocJqvibx5p/wAO7/xL&#10;o0Gm/wBmaRMsTfbFcS3N0y7sxiPBWMgEE8gkAAdceazfDb4z/GLUfBfxQ8a3mjaT4YtpBdS2NtM4&#10;NxOvKyRbwvlADPXjJ6ilR5IS/eS0OitUajaCuzL0P4n2GoeLZdZ8JeFbqfWdDvm2jU2YGCYlgGhm&#10;Th25IIXnknpzXqcmnftQ+IfCd2ngXx9bafHqUzT3liWEX71l2u0hJyMqMF+c7VHtXS1r7WDtfZmP&#10;PSjGUFG77G78G/gX4v1LxLpN58RPF9jqukaGqx21qYPIjgmTDAzGRsy85PmddrcY4NP8ReF9T1Hx&#10;L4oN/aJ/wlslxJZnUY5fNt/s0vCNajaE+VSF24ypB74rKrilKUYRltuFGhOC9pLft2PXvCvwB1bw&#10;R4H1H4f+M9Jz8NL5DLHK8+DJcldyPjqqsxXIOA2fXFUvDj2WiXmnR6lZYgtbd4J45G3Q3bggo46b&#10;VCjGO1FRU5rmj8yYupObm9m9jzs+HfFvjTX9T8aaPqtlpeh29u9ta2mmXaNLLJuyJSHBCquCpzls&#10;NwRUOq65r2k+B7eyWSVb+SRku5oSdt3O21coidR046/pWbb5VCWj6M0hpUbfyR2n7OHh7XPhT4X8&#10;Z6d4vns5v7eE92zEBJ1uSAIZAWIYBQm05BB9elamrar8XrbT/DzaDrhfVLRfPTUGJLWzqPvJMhDJ&#10;kbgcHHTmnU5qfKoS17l0VyqU5btnzl8X9V+NPxHh8K6Z41+ItlejUJvtNrBaQyeaGDAkyS7yecHO&#10;OCCK2PHX7N+r/EBdK8L+Dbu1stZBtvLuraKSa8nvjtUW4gQh3LONqgEb88gCijNxleau2Z1q9dK8&#10;Y2jHofoj8Bv2NNX/AGdPBAv/ANu6W01RZVWTSPCGkTxf2pqBKltt+js0dvCuRu2uW525yMNwf7Wn&#10;jGy+MPwru/CHhm6Hgf4R6RYMV8J+HAlrbTRLgsZ3iHmXUzdGycHJ4bJNddfERop0qcbN7s8/BYee&#10;OrfW60bJbHx94Q8afC21+HPgvQfDl/bx2yqrT6XLABMzAhdxHUAjG7HDV9BQTaPba54R0XxPBdad&#10;4ORBMv8AZlmha6gkOVSJThTub5RnGCPbFcTnJcilt+R7EUoJ0579DQ1Twjo/h3x2PHUD6j5wjZtO&#10;iupVEttCcMqsIvlDKoAB5I6A141c/HPw/wCJNU03wR4PszounS3ptb7UNTMixwzdCR53zFnPQn5S&#10;STnHFa1YRtzU92TCc4yc5PS2xq+Ao9RsfiHMfGXheHU/BkC/ayIYUWa8lQlEUORv8vnLKvLAdO9e&#10;1eHvh54F0lPF/i7XYWuJp2N3bzagoL2jMwIiiUfcVR8oXnPU881wVqkuXkcdRQpKrN1Fuybxvqvh&#10;HT9A0qz8R2kWn+IHmWdbxnVxJaAcKB3PQ4GAMYz6eHLonhLxzb2PiW+vrm78N2dz56rNfSW0E4Vt&#10;qgxggyKxx8p4YZ7GpownUVmnfsdPK6UeZOx3NnLpVtol6vh+IWU91LKj2mnwGCJISQVbPAO48lQM&#10;DHU1yXh7wZ4WsdP1XX7+41OHxVa3pNpB9uaKGdWXJmERyHYNgZGCMnHXjbloxSUjL446aeZzum6x&#10;HoWo+INPh+F+larr0uy8l1K+t7ppxEfuxrLGwTaNucYLDqT6e76d4M1i40HSvF+gfY5PEt3BteBF&#10;ZZYbZSH27uSQCCcdBwT3rojXlGl7N6L8znhSUq3dnxp4p+Jdh8T/AIy33gDVrZ7O10eE3Ui3YJFy&#10;8arllPQpkkEnHJ6YPP134L06z1vSbW68VSi68OtEYUs3mCh1P3do+8Ez1AGD6iuSsoqHM9mda55V&#10;eWL91F3xd8KdN+KmmjwrH40svDkdrF/o17OpEmEHyeS20glcAbWHOBwRXzDqPwel1HS5fBvxL+I8&#10;mt2umXPnWlzDODDtDAblChR5hC59RntWlCNJ+8tLmVRYiNTlh8L6nW+MviJ8DvAHh9xdzMfE8Vv/&#10;AGfY2Nvqax+cXGxvtSckltw+duRkgA5pPgpq/hDQ9En+INtbpNoZjlhvLWWdla3dnxmGPguxIIAA&#10;ORyOK6p4em2sU+hcHUwvuJ6Pcf4y0bTvG1r4j8P+NvB9+ng68Bl0yKO0SaRtyBk8+WPOFB3ZPcAD&#10;HcYPhD4G6O/w9ubZvFN7a+Pnj2WUelT+Rb2NuBlfNjcHzJeO3yopI5PI1c406fNHqY1eapO9L5nu&#10;niPxdN8JPBenWFpaRyTwaXCL6+tR5r3cshZSC6A78kDIBJB/Ct3w/wDB/wCKHiLw/peu+CdC8PDw&#10;qYd+p3F1fLFexKTndbxqd0rEE5Vhycc1zSlN812NU/ZxSjuzym30T4H6deeIfDGs+FbJdcRSb+XU&#10;bpWWSQ84EWA4LfKQMkHqOK0PCHhX+0tbs7zQtJlj8P2lp5NvPDYXIbZnDAMy/vRjuCSRxzRKL9le&#10;MdOphz0aNROtP3mJ8Qvg18K0XT457g6bdKxuJtNaWTGqOM7g0Mp+VTxnAHOM8cVwPgXQvBeqa7r3&#10;iLwb8N10nRLJBDfxK+LiWbjCeWmUCgYIVPvbic4ArmoSipPkjodlejCvBRnP08zpfGPwy07xnrn9&#10;o+ETb6XYGza21uGHd5rLgOzGPnkYB+YgDNez+Afh/wDB/wAJ/Dbw/qepaZfXmrec62lw2qOYY0AA&#10;DCE/ImRtz6HOCc10KEKa9oYrDzi+WErRW58+fGf45WHh7T/DPgr4W6GbzWNc1yPTLxNQ07ypI7Z2&#10;AklV0+Zo4wSd2QpwM5xX2hpPhL4ZT+H5o9Qs4hqMEUUF3dWx2TyyADgSdhmuPE1/ZuNSTtc2+r0q&#10;s1Gn82eS+I9LmsdDu9M+F+nxzTlwqtqEzNKuDjDSAZOASc98DqK6+916Twd4JivbR5rjUdPjjkvG&#10;SNhHG7ckSFc856Hj6VrQlKrG8dfM0hhIRevTqfOdpr+ieMrfxX4nudTvvttjMby6kiicS2rH7qxO&#10;epGQdi545Petrwp4X0tLrwnqGpXrSeAJIydNt7oMizOzD9zcxLjCtyQykHoB1zXdRiqKtXjc4Kyn&#10;Of7vdbEv7QF98MPhY/hvw3Hp+ratrupRq7aPDp6Q2rBhy0co4VVyMq3zYyRjgV84Xfwi+C0PgfxH&#10;8QbDwv8A2INCuluruXUUWb7C0oLFQVQMCccbQccc114Wsp80I6JnJi6NRQjy/E+hw194O8P+PvDc&#10;WtfC341SSm7dPs63MMunJFIwyIy0bsJckBQzEKc8jk1xuifBHxFoVvdX/wATNKvjerKySy2V408L&#10;sQNm0g7ZckZKgc8gHnNdUcNSo35vek/wOSGMxEUqctNT1T4ZW3wrvolvPFvhuPVJbG9MEmhzW7pK&#10;spHyP5eN0YGQSBz2GTSX/wAU/FnhfxLe+HvCmnNqM1yn+jWsI2PpqZAyMnlgOfYds151WneryLc9&#10;LCOMITnUlft5HT/D630rwz4mTxRqyNPql0TJdX1x5szaVnaCqR55fGNu3jknOa6zx9+0r4K0iwst&#10;Eu4GvdLub37KxjilWOQ8MomCYkQtkYb5SD3BxT+quFWM4PRGqqqXM6st9rn1z8J/23PjR4xXw98H&#10;PBvwet/iZpJjjsRoGp2F5dzacVUKWj1Fsm3/AHYAIduoGOTmu6/b4+Enwq8Gaj8HtE+GPhTSNG+K&#10;93YXF548tLO/a5k0Nswva2skrswRwS+YgdpGD0wT68qdStRdWorJbHzU/Z/XOXDTv3PgDVvDttrN&#10;5FZ3xngzHtWWGFso3AYjOByeeTg1m+KbLxB8M/AMutaDqN1e62lxiFsB5UJAAAXGMjgjH8686nTq&#10;L3ub5HtVa0vZKFTbufJvj8ax9m8N/E3xr4bnvYYGZLrKblgncggs38LYGcfWtPwZ4Tt9c8bDWtL1&#10;RbPwwwgvo5UAEkb9WjYdCuNuCDzk5Arui6kY+TPOk1N2i9Oh9z6/f/DHVdF03T/Hk0E+nZeR5Bbq&#10;8r9MAAkbVHXj369s/wAG/Dn4XaRFrOt/DC7gvdBuoRa39pNbKqIhz8u07hIx4PJz0rng5OdlG76l&#10;zw9SMOboeIfETwB8IruxksPAPwYsNIltEaf7BoWbY3MwOXmKSliSxwzYIBA4618W6X4f8UfEnxZd&#10;fDzVrZtJ027LXMDzyhAjoPkUv91Rng4OPmr2YSj7JTlucfsqdJSlB+8+h4j5H/CJ+JZUija3+zu9&#10;pPcTLhZiD2xzhh90++Rwa960u70K00SPUI9YEN+zK9tEgU7jnkn+6Pf1rfEe0rwi/ssmhTnCr7xp&#10;3vxwlnv5m1G+igZDGhEBOZ4goGTnqc56HvXkvjDXYPE7yX2mSmGFiIZZHYlZyckBz/telclPCSj7&#10;vQ9qpVjGFvuMCw+K/wARbPU7PwVc3dsulN/rJYmKSxgY4ySeOc4z/KvqbS9Ph0PS5dWbxWl3ocVu&#10;txB+/iaaQnGVCLy/1GScHOKnEUqdGnHlRwRxFWa5Y6WZ1niuVNP8J/bLTRo7i5ms0lklMQKKGBzE&#10;w6hiMEHPGOlebfDP4jaRo8U84sh/bDuQsM0W/wApcAYDHnPJ6c89fTjhz2clK1uhvOlGbjdep4hq&#10;tzP4B1S8u7jw8lxYTSzXNv5s/wC8t5WYsflXGCcnHJz+tc3qevX+v6RoV/aWZtp5J3lvAYmHmR4G&#10;I3YkjIOT8uO3J7ethkptVHsceIqqE/Z09jgJLC70zW/7R0yFbqwmJla3kLFZC3TDL0Hbim6TrWq6&#10;5q18Ne027gs2KCOBoZIoQw4Hls46Zx3PTtXqVEpuME9UebUSVS0I3b6nTX2mX1jBdzT6K5Xy9sK4&#10;yqE9CzH7xrzjS/BWv+JGv7e20S6XUd6sspUiKUnA+X+6B7enStITSjJS6GU37H3ep9e/D74Za6zD&#10;QtcUtpcRUXhiYSXEDr1BzynB78Hv0FdpdeDtP8Laldf2K0smlyfKWmAMqqRg+zEfX8q4qtSPPaPw&#10;23O2hB1IKTWxNpvh1bnwze6poGlTxavHKtwNQt53KSREfOskedpI+UhlGfvZribrwPrE1lBrEW1J&#10;ZmO9ZhIpf1IAHyg9uxNefKUISu3ZnbZez5ZbnKeNNO+I2lWkST6JInh8MCl5bSK6KhGcP3DMAeB6&#10;H0NcF4ZPhvTmuNQmvXa1P77CfOd/dT3z3yK9Ci4undbnFUqOf7taJbjvFHifwzrMAmjuvKuIwEi+&#10;X7hI4DnoW7c5rxW0tvHE+sTav9sM2nhBtiUkOCD1wOoqsKvek6m/Q5sRVahyQjueyaB4x0bTLGd7&#10;rRdSk8WoyyM0GntKPKU7iwZeTjP/AAHk1u3HiNfFOiaxHaaSlusqbreIEecRjOXbtjnOPbjitKtv&#10;dlF7G9J0OXlcvfa2PO9C8F+No0Gm2epQ22kFAXuZ2IkkXoPLPfuMY9PSvoLR4dd8JjS5ItKN/GRs&#10;3Q3AaUuvVmUjOOhyTzziorLno6dTCm5QlyyjZH1d8MPGfhXWvAHxP8TfEG4aPxpEItM8O6YyBtzk&#10;s0k7OOI1VVKksepAHNfJ2seIb+e9u4PDF7GszHbJ52QC/AyDxn/9Vcns6cI2lv1O7D1pOU3KOi2R&#10;lWR+J9jNLLq4tJ44+Q4c72IHGAeQP51f0TxXdarPqF3Noj2F5LujufLjOyVQQee2CwU46elVSXvc&#10;sZXElKU5Tmtew3wtqEfiXVItO1HV4VvROyMsM7DBJ+QHHT5cHHvya9HX4va98GbiTw/uLRSJLCYl&#10;2qzqxywYnryScnnpisa+Hpv3Xo3senhKzjK9TZHnPiHxlD8R9w0/QobPSmcC4InJkH94nk55POMD&#10;j8+J1W203w3dxaT4O8fwTRpGsjmWIkSqRnC7ffI656Zq6WElFKm9TnxdaNerelsjnrv4lx+GNNk1&#10;SO4e78ZOiwbfJKpFEWIZT6nngjgAnr23dV+Kd8/hYyfZZY77eFSNlB84HBzleij3xXQsC+W/U82p&#10;XfNae9jh9I8b67cTXlpDECLghbnyVJMi443jphRyDXN+GoLXQvFElxPZ+YgkDKhxycggZ7D9a9CE&#10;adKn7svescEJ/WJ/3Uz6J0K0/wCEovtUvrW2kjgtl3v5mVQE44APfnjHvUkOvC7vJbKy85po22K0&#10;0TOPl4Kjj5vbFeRXfM+R/NnuRs/eey2KI02x1K/u5tbjitpFO+IqgG4elex6b/wjek6VbSiKF2lV&#10;AJEbJVfQhepJrnqq2HjGPQ1pUvaTjKWxvw3mmbp9q5QMORlsAdTivNNc8X+GvtshHkSXqkCNUcHe&#10;D0OenAwT39KiLtBU47nTVVKKuuh0XhjxNLbXNs+p21s8D5IVXBQIeh/3ueh6fhXZ3jwX39rWyzR2&#10;ySoEDxyRndEQDjPQ8/liuWranWTfTdkKpGbipGYugyweHodKtpTPEdm2RiAV28A5XsPXvitW7sk8&#10;K+GLnydVjvbpYjM08DkFVk2jZtfhih5wBnGetZKpGUr8urLqQclfl0M34JfEW++H/wAUfCHjrwRp&#10;Gl3HxNsbkDT5Lu237ZyMZUZBV9ucMD8ucirPxu16507wd45l8XaRPaeJbnUJ766SQPF5UkrtLIqR&#10;gAY3twB6+9fRYZzlBN7LZHj14UI4m+0j4a8IWviDWzoQs7CZp7mTylMMZaJd3TccYA7n0r9Bvhd+&#10;zbeaELDxR8QJdGls7ohILNrlkMjpziRflKg9MZwfWox9ejRpcvN7zFCVStJUodz6g8GfDz9naTTb&#10;/wAMXutS2njm+mD+fHbRsEIJP2fII2r0A4PuOa9/i0hIfD2u6TBqEUviPT8oljJkPPbhf3ciOeBj&#10;BBTHGMjI6fE4rEqvKXZHvYWiqGtTc+e/GureLIvh3o15pcMttqlr5qaihO2ZoAB8w4+c7ifTI6el&#10;fOtr4M0jxBdafqcltML0yLdxmFSfmT5ixxyBxnPTtXXgMUlT9mt7Gsv3kbban2d4I+O+k+Cn0GED&#10;/T0mTzo2OQQo9+xPBHH1r6E8UfGex8eRXeoac0drc3CiQ21oMQwEqFzHvJIzySnQY6Vw1oxnKfY9&#10;ul7JUYX7bHhuj+KtAh+I/gu4uNTu4/F2gzrq1nJBOY3MgyA3Q5GQNynr0Nbnxzs7f40eMovFumeK&#10;tO0XXpF23ZnYIbwjLZ56DJJ+rdq0w+Iq8qoR2PNxEZKbmo3b2R4dqvinxN8MNS0PS5/F+nXEKSge&#10;bpsobzCTyfldscHvzX0FcePPAniyxtrrxPp8cl9gIzON0shPQgdsccVviE4xvLXm6GCp+5y8tmcn&#10;eeJvg54ZhgW106aDV2n2R+TbySdcj/VgfKOR83TrWDffETwzoN7Y3fiTxNZW9qzARSTPtZHYgKq5&#10;/iOcADqSKVKg27v4URepTlFp3ua+q+IPDUATWI9cD6jbKLyJGIEYb+A7+uTnpXD2c/jD4gaHF450&#10;lLmTR5bh4SbiFdjAffIXrjn5WI5xkVzTUoz92zNp1Lv3t+iNbwR4L8FeHtSOu+JrSzui0nmiG8Ry&#10;Fbj5T0A6ZyPWuh/4SjTrzxFHFa39rb2k0gjt55Iw8IODtQ/3Rjoe3rTtOTs0gpwlCMpy3ex0PinX&#10;PA02nvp3ijxpIwO2JRaxIY5HzjKAkEDt/Su/sr/T9L8PwQa1p0n2FkWKzuGUrkE/KVYdck4x71jW&#10;5tlutylK/KonL39lpWk3Vteyu3lFBumlYkyA42KxJJxz0656muY8ReJdM0WMXccqI4IYuu3DJ3B/&#10;T8qhc6jGETqw+Hi5c09z568Z+Ita8Wkf8ITrstpc7cu0e1i/oy5yAB059aXQ/CWv6jPFb6nNFHPK&#10;EzdsoMwYYDsAf4sdDz16cV2UFTlCXPuznxFdyq+xj8K6n2SJ/wCwvCVlphtJri1s7VpIS27Bfj58&#10;jkkkDJ5zivHfC+oeIPEupW3iHWtag0+ztCQ9nFazNNdgjKlWzwB0IIBJYY4FYSo/vL7G0KnsaSil&#10;dsg0T426jfeNdQ+D8/h4z2GrxG2ilvI2RZHYgAPv+7ye/HrXk76XaeHfE/iLV7ERS6jagQSTWxHn&#10;QeWPljycHCnkD3roqwqVKcb79PMwq1IKpyJ+p634ZstT8T6BbatqOuz/APCRTANcQbju8vhlBb+I&#10;g9V5xx1rD+JE/wAQfC1/oV01zNb3d1iGGaYESOoGIyPRQBtGRjtXOqPL7spddWVTnvJx0IPC0HjH&#10;WtUsNK/s6GS1uBJLcqytGsj4BbhOm4d++ByOtdJpei6roRu/7Ejjju7ksLh5mEbKmTwOPnweBnt3&#10;rWpGmpRnzJrsTSrSqKdo6Gn4I8MQzSzG2u7y81fz3+2LLZq0US4yTGw+8fY4xgc1nXfhi30DU5tc&#10;k8PwSWsriKaVjuKhjgEAdWB7fj2rKUaTS5I3RmuaqrbMXVpdE0tvtth4iurtiCBpr4EaZHOEHJ/H&#10;nBNZXw50CTxXrP2CXQ1sZ5WZibcOpnBPUhs4C5HAx09ea2oKHLP2mi6BNuirby7H0Fpfw61H4Rwa&#10;9rmn6nMLm+tX0+c+aDuV/ugE/wAQYAgeqjrXxtfeHtKvNX1LVNWs7wakJpIVkuIeS6HlHQcZJGQQ&#10;Mc+9Ki1Kq4ON0loaLnhR5usj0y8lv9T0rT9NnBXfGpiUKQFA7nHTkdvSqd54E121003o1xBpMisH&#10;mCLIZI8HcAgIOOuM81i1BylzfcQ6lZxUIavucr4a8GfC3wZqNh4k03WLttQBDPFE5jQAfMf3RJVz&#10;nac4GOa3JIPEusatd+I/AVkv2F5B9rRwy7FbocDgnjv6cVap8/u042RlyVKX7yvK7fQ6bS9V1EaZ&#10;c6TrRCmVirnPAUngZ/GstPEFlDfS6ZbRiWFFy/mIXUjHUHpjAzWzg6K51q+pUJKaalp5Gnd+KYdW&#10;i/s7SFX7Mq7xb+ZthL+ueihsDNcvoksM2sRS64WjnZdoVdrhlzjqOGA9aVO1ueoaNpU+WGjPSn8N&#10;+E7W01Sa5aGRnCtG6TFJIiOjAD7wBHII7/jXJPoHhnXtMeO61EvEp+SQcBv9oHORmkqvK3KMfQTh&#10;KK1d77HsfgTU9K8OaFJpNjqUUtnuVDJDKrMCB90gHg85wea77w34W0LxTFd3mreL9O03To2P7yWx&#10;E0pfJ+V9jK2TnIJ9APQjODkp+0jK3fzJceSn7sbu54V4n11/Dt1PAsMNxpUbmP7Ra52uM43bTyoI&#10;5xya8o8T2+iXFtc6rb60YlEiysg3OyHjlT2OP4e+a09rFa8u5VaUkoxjv1NCz8V+ENe02LRtQsHu&#10;IxHt+bo5Pr9TXvHwj0PTtF0q81m61CS3WAN5KxIrbB/CRnHzY7UUqlVOUlHQ5p4aFW0E7u+pyZ8W&#10;eGLXxDFruqaWmuRafdCU2UhRluVDBmSZD1BGMgfNjOOSK/dD4R/tFeLvhr+znd/FT4V6R4S8J+AZ&#10;tCW+Oj6bagTG/kbYI1iBAViAhIGchTyMZr3MtxNRYSfJp3Z5Gb5dRnXpKfvW6H5K+Pf2mvi/8TNc&#10;1PWNeT7QxlzNKXeFEc8nCtuI4J6nmsyfxDa3+n3V3LDB5wjBdWw+QRhiN3U5OfUdR7csvc95u8me&#10;i1R5Y4enCyW5zF94n8T+PlsfD/hG6Em1RGYHlGxUH3tqthV4/Ada5a1tdZ0u+axvdPaCIb3uXkBU&#10;RsAOM9MkZ6ccZzXIsPVq/vJ35W9EVLEUqCVNRs1seheH/BX7NnjG50rUtQ8O69/aSr5cl2+rRXdq&#10;7H+JYXGRk44zk/3ule0w/BT4Pa5quk2beIryNoVyIGsmEMakYU743PJU8gDiu2ValaNCELWPOnKu&#10;6jqOV2fS3gX4DeCPC2qWl34S+IOkwswj89L28ljk8tWyyhZBksR3yQMjNeh/te+HtG1zQvC1j4e8&#10;Ryz6RNCEhuIpFkEJjRQ2OMYzuAPTCgV3Ua1N0nSnK77HlShWni1VfRH583Hwj01rI6hZ+JIhdsik&#10;eZdRCPacYcHd8x9V7Y/Ljpfhb40vruKK7+IfhSSKEhopTqDtIVHGAFJO7Hb3pzhTbjeVrHqKrUVJ&#10;2jr2O6sBqXgexkt9X+LF/LanMTR6bAro8ZGOkoJbvgkZHFeZXA0+1urrWPD9xMtu2BvuTiYjJOSB&#10;jPPtjnpUVJxlpH7x0ViFrLS/Q52x8XeLIZ5Ln+1zdIpYY34K99pUdgMYP619GfAgeHfGGoSSeNpb&#10;uZc+U0a3zqkTH76tEQUOBtw3XB/GuCNLkc6lSWi6HTXrzcPZxik+59PePvDfwa+H2g3N/wCAb28S&#10;5wqy+ZMrq0rdgg6cge9fNFrf2Ory3H2jQrZeflePKMzE5JIHykknqRUUK7rVHKn8KNJYSVPD805X&#10;lI+Tvjrp2h6nqGoRaRHMk8EgjlilADROQNwIPGB1z3Ffn7rsVmr3rQwAXKyGFmZSpYrxjPcZ6eua&#10;/cuEK3tcND3tdj8o4uwco4i/S2rPrTxB41sdR8QXH2e4MMqL5UEMbFCAT8zY78gAMc47V1vg/wCH&#10;66lJNe6Npg+3SECSSebLseMZdz8oxzj6mv58jCdOPO47n7NZv3eh0N34WvNX1ltNN6WhtBtVgqxx&#10;sAOS7HsvXce2K43xdbeErDS4dSvNQE9uk5gt0j3FHl6MyL1GQB1HPFSkpS1IcOePLe1tj50C+IPH&#10;PiC08MeErFLHRb6byri/nQRpHt6kk8qCf4jgcZ9K9i+HcHwu+Et/r2iwXsN9r2jwebM8PzJ5rE7S&#10;JOjY5J25OPrXfUrww1H2dL4n+AQoRq77rr3PMY/2nfBvh3xdqcNzBcNDqEZBmtgSm3p5eMEkEkEA&#10;A55r3XQPH1v4uv47j4O/DObRtIksVWRxZXMK6pNks8+ZTgKSWPHBPIA6VVClXhTvOG+ty1Kn7qb+&#10;Hp3KepfB74r69eabr/ifQbiM3MyJbTRO0kaQhvmfeORgZByAAeK/fz9mnwS2l/DfwtoViUjhtov3&#10;k0hC8Kq4GMjAwMY4HP5efmcl9XUYd9QoPm9pyrS55h+2d8XdM8N+BNA8IadeA6smrJc3bI6hFQMn&#10;ykjOT8mcDGM9eoHyhpHiC78ZpY3ena8Ht4yXCNIGG4LyfVc46+wrxKUac25S27nfhKc7Nroev6h8&#10;SNG0TwXpdnquos9+6kuzAkq5A+6OMjjHIz61+bHx78U6vrN5FNaLJLZLtETPwducMcdwD60sNRp1&#10;a/Muuw8Q+SF2fBfj3xDqNzfWmkLcsL+5lwrIP9SoxuIHQED+db/gDw1rHgO+v9W0BpZY7qTzng2l&#10;nd8Be57gD6/pX2dChCOHUV8TPGlUSqxny8y6o+9vDPw88a6j8Hrr4n6/pEulCef7JBDcbd9yGDbn&#10;A5KqBgAn1OOma+eNM8Y2fgC4vNF8A3Zs/GC+YLWeWHGZGXDMuP7oJwwyQea8bX2rpJ+8jSrCl7Xm&#10;px0tsZvw1+GWu2vhzULzX9Qi1LWPtBZLSeEJHLuYktnnIJ6jrzxX2v8ABb9nH46+MviT4Y0H/hCN&#10;O0+8Ma6mt9HNFNbQW/Y74wqq2CfkLKRtIPIIrWWsOWP2d2OlypuXI79hP2oPCni74ba9rEviyaJ9&#10;MvZmRby2dpbe1Khd2GcLhmGD02/Svir4f/tK+BfhZ4ih0XwrH/bPiS4uS9vFYYme3ZsITsQ5XOeC&#10;cj5vcVhh/bzhNUnzSfY0WIpKMp1tF2Poz4kaJZXOqyeIfHunBi8cdwNKuGB8iR03BX2k4YMw3Ln2&#10;FfKekeDPh74n8VpceO9ZvXsPOaa5tYIoY4UReEjDghgoXPAC4wOfTpw1ZUJuhVjr1PiM0zWlPEez&#10;ob9DwnxddWsWs6q0JZNN81hFCJC5S2U4QbursQOemM/nyt18UtThax0nSLmGz8OhdphVWEobgZL5&#10;5J+bJx3HTFdUaFCpG7jp0PcyqTjQiqstWfTvhHxd8PxZrJ4duJ3vfJTzI5Yo2LzMBv3kn5QAcg8n&#10;ivoPwr4otL3w1P4e8RRrDaXE2z7RvZJo4wcqVIIDZxghuCCc5rpnGNOHLbRbI9SpaS5Yy1O9hube&#10;6SfUfC+pf2jp8c0cfkRSqkiIzCMlh0IXJYlegr1rx/8AET4S/DT9n34y/BbQ9Ms77xj4thilutYj&#10;kQ3GiuPLZo1kyGCnYvyrx8zZwTiuDEP2UYunG9+goxeJpuMp8vK9z4Ku/wBobTtL8GTfBnwPoyzR&#10;arbJYSPdFlMhRR85f73XknBzj1xXa/CHwh448D6nYaboGgRXmlX1upa8mWSQwDA3MqYII9HJ468V&#10;zKDim6mja0OmFXklFPW59w6dp08PhS71e81km/lnVAYUZCgDBScHl8njJ4wT25HjniXwxBDrzX2J&#10;p9RZt4uJXWOKBm6gjp+I965VCnL3Vq+rN503KXu6J9TxzXPBVpqV9fwXniq1e5uUJQXdyqrEVIZi&#10;ka454wGIOMg8Zr3D4KaH8LdO8PeJ7TVdSa7voLsLaCJ1JIMa798rZz82eVByMd+nZKUadLlSvYmF&#10;Co24t/M0fiJ8a7TwpaL8Lfh38L7678HapEsK6pJcQD+zZlALygSMCgJJAYq27YeBxnziW/8AA0cU&#10;qeJ/EV+viB8Lp9hDe/u7lAPmOzq4DAZA9e+TUxacVUqR06HJKnac4Rdz1r4X+NtJ+HkB1PxFpiXe&#10;umVJYrKcK1sEx8glAKs3AUFQeAMV3HxP+M3iT4tXCeMPEWlafbNa6ethZWuk25t7SOGM53bSzNI5&#10;PV2JKgYGAOZqVqkn7KK0/I6I4RLlrS3R8IeJU0Lx3rFhBZa81rawrI17I8QDOR/Cqnqo9e+PevA/&#10;ib8R7vwg1vomhQKlvL8ttOjsDP0AyPfsR1J+la0KSk1Tencznan7z2Z5toOk6/45aKXx0+3SxcqG&#10;X7VuS4PDqu7jDdOOua+ktL8AeGtVu7f7Ta7ra3mWW3eX5zGEA2qT3OMjIxXry9nTTj0SM4VJS1Xw&#10;9jv/ABn8W/Et9Jo2kz+H1Oi2m20nRG3F4lO5fk6MxOBz07V63J4qTxDf+GLCKJLfWpLYJHbwshMS&#10;sNw82TO0MFOTg4GcGvG9nNQlJO3kdcp0fZ6WuWLHQ7Ka/u/D3ijU7+awmQXUiw3OIQY2DKMjIfnD&#10;bQe1bh+G2iatb3trb+OLfStGlCpMrKG85euC/bPTnvjisJuXLrLZ6mapupHm5TD+Iml+Br3XNH0z&#10;SfGt4b62t0SHTtNuXjguyu1dzNG2ZMnkgggZwBg4rhviFq9raaTD8N4tB1uPUUulVrqznKpb52ly&#10;Sp3DGOc8HHfgVrTpqU1M0TnBOM5K3Y+q/g/YfDkQaTq2v6D9oh0i3H753Bl1Ag4SGZT88zMSoDDs&#10;CCeAD86alpXxc8S+ItY1K8htP7Te7LCS8QQwmAuNqxcgIoX5QOxHetqzgp+7HXqclOTVa6u0elvd&#10;avP4Lfwr4yt7OHw5LdqILew1FwJplIJ8wKAQ2QpyM57Yru08GDxvotv4b0jTIrHWo7NjC8E85lFs&#10;jb5HyWBZgMkk9D1BFOPNNpSejOzEzVKjKrGViD4cfse/DS+vSkXxZm1HxxBzb6Rq0pnIWQDcwYyF&#10;UYHI+YEj2ziuI+I3gTxR8OllsdV0tt10zWsEttC04jUkgHpgcDqcgGorxpcyhT07nDhKs5S5qu72&#10;Z494jvvEXhuHTdB0mELaTwgtHHE6SSqo+bzJOMDPJOcZxXj2laTrOheDRpMHiSw0eTW/EEVxeRT3&#10;G6/8tZgzrC2CMMm4EE4J29e2NOjapJKVovY7vbc8/Z2uz3PxT8RLZ7yey8KabDNpmCCJyzTRqo2r&#10;tYcHpznP145f4G8D+MviZpXie2urCxsdF8M26azq08ZY3F1CzZEbH+LAGfLUbjg5yOKinRm6t/xM&#10;sVGEqfs+pJ4s+E3wt8WWmmeHdfsZJdImn+2SrawFpY1XBwBwDjC8Djnmu31Pwj8Hm0u38P8AhKG+&#10;sNQDh1vrtVjaVVAURlMnHOMFcH5uc8V11KzlDSOiOallsqPLUpSt1Ze0nxhp/wAFNc0DVmiMthJG&#10;8OoXFxJI5LuQqBR/CpHbjljxzWZ4t+LuyLU2/tLZpE5MqWhCtGVIx0PJJ68elc0qjdRSitOqPSjD&#10;TmqSvc8Ksvi/4as7S6/4S3wl4d1bR5ZgEN3psbOkPABEi4fAGDww6D0q74L8dfsi+KfE+p6HZeBI&#10;5pYN0001iQbSI+XhEBkLZYnDbVAPJ5HFerSrWhz1I7bHkVMBzz5qcrXZ3WkeFvgJFcPZ+FPG+o2P&#10;iucGZLG805FtJZHP/Px5mQM4/hzxzjOawfiF8CP2kbj4c698RrTw/ot94KsmaJ7uO/FlKXU4JEUw&#10;+YZ6BSS2RtBrow+F+t/vo7dTzsbiMTh4ewmrx7nB/CDUv2p/Dug6FFr1uLX4VJEsMlrpjma71CHG&#10;5I5AjBmJywCuoOeCQARWvpd34w1vxxHb6fBq3h7UwpSDRLyGWOJN7ACQqwCSOOjbSSuSBjOa4cTh&#10;Kvtv3V7Hs4TMqSoQShaVtTu/Ffw3+Jer+KfEXww1z4meK/8AhLrGRba4i0lhb6QVIDyAui8AAt8p&#10;JwQQfb6Kk1PSfCPgjQfhR8L9RSSdLSKC+lM3mzwogwyooySARwOnftiqpwlRoyc78zIr1vbTjFtc&#10;rPNL79lb4kSTTav4K+F9zdnUoVnvNRvXW2jx6+ZKcHjkYHfpmnJ8AdX8RXWj23xB+JvgbQvCOnS5&#10;Wyl1NtRntzjmTyoCqocAnJPtxxRTwDcovEO0Xr6mcsZJRnTw95NLRHqF/a/Ab4fWg8M+HPiNceJ/&#10;BU6PNqF7YWAtfKlYquYImkJl6c8g4UY3E8TfDq2+AmlQeJtD8P8Ajy5t5EmV7HTBbrbCWIohIuZG&#10;kcu3mb2zuHAXIJzjZqhBtxkl5meHxGMa5asdSD4lJo+l6T4au/C3gG4v9buJLm31NoLqC6huYwqF&#10;XWMPvQAM2AAB8rEFiOPI/BQ1D4hePbbSPEel6tdaNpmknTtP0udG8u0l/hjUSkJEqgKAmcZPQcmu&#10;OC5637qOhrDEKKnGs9D6x+Dvw+/aA1eLxCmsX0dl4P02f7LJZv5M88TkbkO9OI/lK5BZiRXn3ibx&#10;VC/iLWfBK6mkF9bHy2mmbapyPvKWxvIPUdRXXVoTlWT2vuj8e4lwEIYp1YR9yTOj8X+HdHi+Hes+&#10;Cte1WO41GSyt3jexcFkEuGLBskI+089SDwRnpx/7CdjYeGv25vgiZNQH/CJzfbfD00F7m4kuBewm&#10;KPdvAUhXCEYIJb68vLacVi3Sbt5n1PD+AdDLJ1qe7V0jgPF/wS8PfCDxP8e/hd4r8Q30+kWHii+0&#10;q1soZprSOOBZxNFIxjbMu44O18rjsetfOtnpfiGbWPFVrp/gNtT8JzTCCW+kUSRWse1QOM5DcNgB&#10;ccZ9q5asY/WJx63PscPXqPBxnW2tax8//HPV9EsvjfbfDXTLdYNF0Xw4kxvJywZVdgSkRGcjIYY9&#10;hnGK6rxDYzXun+FdI8C2d3Jd/Y/NfULdWlaOVsEfOAQOODn3zVc0aUklHR7mtOUHSd9uxFqfws1z&#10;4yaBpUWseILbTPHuniVYnvGAOox9lZuAz/L8rHBUkAHFZPh7RfjF4Z8R2FhaXBi8EWNv5GuWWpzt&#10;J9uZCMBGb5jwOVznPPHNejTxcZpQiro4Kcp0qrg/hex+gXw28fL4F0fQvGfw+uIz4s1S3lg1qxu1&#10;MwtbE4OFQ8ZIUZUgbDk85OfRYfi5+x3Z2Kal8dLTxFoksojaO48N3xVbt8ZZjHu2p8wPzHOSSMAA&#10;VtHE0VK1aN49u5pXw0sUr0p2mes/Cv8AaC/4J4a4b1dBX4na/oNpIrXMuo6kkdpp754O6N0G/JHy&#10;s2SOa6T4iR/sceM49Fv/AIafFS4bxNeb/sVtHAk91pwJBkZ0MmxiCBiUZA6ckmsMTHDTfPQpuPk+&#10;p5ccHiqE+edbn7rsecal+z38Z7DSP7Y8K20d9ZXCAWt6LmJridy33ykfKAdTwDntXtn7O37NPiD4&#10;e+INY1z4xy6ZYeHbuNWOoXF9Cs7qeXURFs4J6ZOSWJIGePNpYaXPKU9EexLH01QUIRfMza8c/FD4&#10;eTfFnTrDwH4Yil8GG3azu9Ru7iWaaJkwkbRM5wVwDlMED+EivFf2gv2i7+2vtM8O2/iOLWorSIKj&#10;WsiS+XDt+VTIDhivv8wwF7YqJtqnKUfh/M5ocrmlUjdv8D46k/aD0DUr4+HZb+8hvXY/6LAJP3oP&#10;JBKHDYODjmqvjs/BXx34RtvD15qGqpr1tJ50HmbrUJIwG5irnLNlR8xzx9a6MNCNSHNPpsFd1I6U&#10;NGdR+ybB4H+Flr8cfDuuanqeo3XjSCytEuYjC50y2t2JaLzZWCneQDu6Afw8V9neB/Gd1pfifV9R&#10;8P8Ah+wl+G0Nkkd9Hf8A7/epUhoZcfdY8bXVhzg9BU4yo4zTj0/E9TC0ouk5VdW1qfKGpeDYdc8X&#10;aH4KufFE+leGdQZlt72fMsFiXbAkKsR5sgzwOCQDkjvR8E/BeLwH8W/EHwj1PxndeJfHUE7RPfPD&#10;5NlZxNtaNlRuEJBBAIZQCTuJNclKqoQ9o5XaewqzfNClHZ9TC+Kfizw1a/HrwP8ADW33aJqxnay+&#10;2AM9q7ImHuU3dGJwDuYDJ4ABFeA+M7jxXpHxV8Y+ENd0u11jTk0dbjSbuzX91NM0hAjnkUk5Iyxx&#10;z/CQKqlJYiftbpWY6sY0sO1P3vM8E+AHgTwV4c+J2k6p8Ubuz0i+1DVLrUNRgsoPNmshH8scUKjM&#10;jSMWUCNABnkk4r7e/aPuPAcHwm8S+F/g/FcXniqG9tL3T2lSRpdOlR1dBM+NiSbQGZccZwQDTxVS&#10;cpKNP4h4Z0PYuofF9n8ZofHmr+Hfht4306C41jVdRsrO5sBbSKbiHzo/MYRyZLgFWO4DAxnjFf1d&#10;P4km8GfB/wAM+EtLjz4J03RIpFitZgPJhVAgjIJ+fZwNq5OB044xzOrOng4cktXudWGjRxUOdSur&#10;/cfKPiv4R6B8Z/D1/o+oeM9Qtl1O0a58+aLfDbwoN7SFGYKETGfMIGMHua+GvgX8IfgV8T/EvjPw&#10;B4bhtPG3hTw/aLPe3d/CVsry8EoXzI7VTsaMYAWR87wW+XaRnHAVPZQ53rpoYYjD1J1OSHw9Welf&#10;E/xt8X/COoTeCfAun6hb6VEsZtLXSdKW1srV9wwyvbxqEK/KOpxsyBnNfP3xO/Zik+Jls3i74y/E&#10;vxpIyqqTxCVktIEc4UKQ6mVi7Y8tgQASfUHpeP8AbS9o5W7pdRvB0FR5YRvPueH69+yt4D+FVxdT&#10;/D/x5f3YjSKeeC88tDaMcMUO3/lpjBIB7g14x8R/Avwi8M6Pe6rrHia7Fzqcqp9keONlnmk+UYbq&#10;qZxnvxnFa0cXCU7yjdLYz+q1JwjzPVHN/Gnx1rPjHwD8KfB3hO4WzbSZo4laycyS6jCjJ5kjIfuf&#10;KCORgnv2FpdTgvNHtbjUjb6VF5Bjlk1Ntkdz2KxqMgsxIUKDjce1dKXNTnVjKzb+4twpSmk/iR5t&#10;4g+LWv8Aw8sLnXofEUn9lwx7vsc8ieRxgfIcbizcDAJ6DjrXVeD/ANs2LVfscvinRb3T4Yoty3Co&#10;WgG4jLFs4UY7n0Irsw3tZUvf1sediY027PTsfYnhX4ueCPHEEcieJLS50104ureQMORlQen/AOqt&#10;V9buPDbx3cVz5mkyuVilVshvQjHB9KuC5ajcmeVWozpz52ij/wALXnjnjuFvHUxneduQeK7SDxmu&#10;v4lMaSM5Gd3J2/Wui9SKjLoYybfvSO005LeWEtYai9vIcbIuWikbjOeflz7d6z/EPhqC9Uy6pGtr&#10;e4VRcREPET1UFl6Z9+h4pVVz3aic1VcsbvdnlmpXHjfwTcx3DSJd6KSXR4clkU4B4HHA+h/GvQdF&#10;8fWt+kYdV+X5cg55x3B70YdyjJKoTGfPHk6nq2nl763S6s4V2JhWwPvHrnNeraPZRXFlbXETKFZQ&#10;7AcbSc8H+fFbVbRehE5q3L1Ni9jto4irwgygbR9T6/pXlur2izTm3hdd5JzuGNp7mtKcmZc0oOxW&#10;0Pw1Y2VyL+7kEl0UaOQhMhRjqFJ689+lPu7sWzSraAYbOWz90/WioueV7aGtO0Y67mfLsliiaRxg&#10;EbSedp6dT1PNPjtRtBkI3E8emKxp2i3boRzS1t8kaFo7aeii3uQmXBKIARIM5PXsD1pmq680lwbu&#10;4WGOZWKq0SImVyOSAByaqym9TTmT5XKNmh8nie3uER7eZhtbDt5h2qPTjqTXO6v48FrG5V2kxkBR&#10;ljj1x/Eawq0YzfwmsajnUsjyy8PxL+JP2jSLHSs2rALGL9lEDKeobPKjB69sV8Z+Pv2bvCWkeI4N&#10;H1T4hNp2tQ8Xv9nJG0SocFmVHwCQegyD7iuSc1QnGnY9fB06rmpR3JPD/hXwZ4b0g6fHr17qMFsx&#10;bzHlVC64+aTauSzH1JrzDwX4Q1Px14zkttLkuYNDtVY2Uk94Y4ppJDlQWY4wGxljj8jmk1FNtrQ9&#10;FTlDmVRrm7HmkkHilI9etrbz5ry2vJIZ4zEVQ7XIK543cAEEHpg1xPgDw34k0u8u9al32009y0kS&#10;3jGEoynp6/MRx2OR2relyujOez6eZzYqo5uNNbdT6G1LWfEdhpuo+OtG0eNdUtLZBIkVt5rzqWwS&#10;q8b257cjOcV5/rXxI+Kl3oSQ2fgS9u9RvwoWSLTp5UhDfeEgCFY/qW4rCMYzp8zdn+RdOrCmoxXQ&#10;56H4P/GnUbET69qEdnqNwiJJ5qF4hGCG2lRhgccD0PrXrU3g/UfhxpdqPDVzd6peXULGWLT4Rwyq&#10;PMJQ/Nt6HJOMCtHVpyoqnHoaWdWftZLQ+t/CHw78f3X7Ouk/FfVYraztr4Jtt1vUeUx8E7k+8p45&#10;XGQa4DxF4P8ADOj2t5DZyXGoxtEZ5prgDyonccqCOFUHPvxnivM5I4auqijr+R1um61C8dkfIlx8&#10;J/F+uw6f4k+DvjHQr/Srm6JvLW9Esclmc4IUg7XIIGAO2Dk813Xgrw9+0jdeKJfhxb/CqTWbHcs1&#10;/NoZjaG3hUFhOZJipMaDcXAGQB0Ne/QxMalO3Mm10POnRnD4ou3Rn2J4f8Oa54N0nUdO8LRWPlXb&#10;CS5a5R/KJwB1QbgPYDk4zUNvpei6TpOuadrF3Fq2oyNb3EN3FE1ubNwd8ixoCd4z8mW6jJwDjHz2&#10;KqQq1Z1OXVdD0aKqU+SDjZdzkrn4hrda093pOn2sBMKwR20s5U7k+VyqAklj6gnB6Yrs/gdcab4W&#10;vbzxL4405EtLGc3dr9smUvG7EiSOQnGDgnDgnI4Nc9pKKqKO5288Kkowex1svirwl8SZdam8M3qN&#10;o8NyRG0B3NF0OAejHnqOo5qmG+JEt3/ZulfDL+0PB9oVfVr1dTgtZLe13AP8s5UzvjLFY8uAMgGl&#10;QpupVae1tR4zkcPd0S6nf33x08Ladokfh7w18E9Hh0NfMtl1HfNc3UZIwJd7sEDkDqEHTjJHPlL+&#10;N/CkOgeI/HWoWixadbQskccjFZZ5U68nPA6+/GK6nFwvyRsuh5yqU+WKcr33Oi+GPxVl8PfZfGPg&#10;TTbOHW76BZbLUHhXzlRgQMkg4I3Nh+COPQY8i8TfCLx78SH1XxcnxE0LwzqBLifWb7T7m7MpJ3Ex&#10;7G4JOeZDjPU1g6dXnhGTVlqODjTu6ULy6Hwnqn7BfxA8Q6/f61cftEeH7y/EyNPc/wBlT3EsiDoy&#10;+SyqnAztbBG6r2m/ATxX4T1Zo9XVde0ezikR7u2t3Tz3JG2SNW5QADgH5ule1PFUVSjTULejv+mn&#10;4nDN4uVVxqwsu/Y+4v2WdT034D/Fq8+IN9plxq3iJdJightWImkjt+TCSwz5joT/ALy4A4Nf0f8A&#10;gzXrDQvDWmaj8QdWnl8YavYRam7PulaWN1UoZZV5OwYQs3IwBXk5vXX1NQjp+p3YPAylXVV6s+O/&#10;2y/2jLHw54Z0Xw/4U1tTeTXKDFsQ2d20kSEZxgBs/gM88fgt8UNBHxe+Kuoal4ru5tFmubeFILnT&#10;3RpZ3T/loySjaBgL97IPOAK83KKUHWvNux7eOcqWG9mtGd/4b+DsXwH8JP8AGvxv4zGpWlxdmMw3&#10;hXy7NwMRsWGAhccYxjOcE5xXq3w5/bVg+Iep33h6ystItTLAsdvLGju+FIG1pHbbnb0xnHHoc+rj&#10;aTqzvS1ikedldem+f21lLodfb+J9KtvFOitrc7GwlvYY74wspaG3eRRJIMkAlVJbHfBr1X9pn4Se&#10;HPCl58OPjV8ENeHiv4MXAn07VbsyRCXSLlxGYxdDho13bwGYKCCv95c1h8Hh1Qd43ktWc2Y4qs66&#10;5Pg7nxvZ6ivg3xFa6/qWpWn9nSXEVxpkM376CWdDuCgA4dWIwVB5yRxnNfZ0C+MPi7PefFfW/B3g&#10;zwrPqkKRXGlaPI9rboiKAJordgSsjHO9FITK5yWJNcksQ40ZUadt9zf2EKjhUerseL+IbO78IX9x&#10;d6zrdtqkkEmYVTBCp2AIPIUfQ9OO9fNPjv4i+N/iBH4ottJtYrjT4SUESwlvKAx8hA5Zjk49sVnR&#10;qVpaT1sdL9nSpyco2OcfwvqGsaJ4K0q/8U6h4b062QTm4tdP3/ZLluMFGAUMw4HOOgPt0nj/AONE&#10;Okadonw+8J6rda58TZ42gXT9IgM9xaFFy8ssIBYuQQ7Y+VR0Hp7NClSxCvPfojFYmooXUbRXU1bG&#10;01HR7bwJeePzqbQx6e13fRPJLbme9+TaRGOPLU7shhvJHG3JFfW0VvpMHh1tR0zybfVHhW6SN1Tb&#10;EQN25jn7xyOScDvXHioKlJ+w37hTre2XtKmvZHwteftd+KvEHxYtND0RL2a/gnNte3qMVjjhJ2yl&#10;Yl5djgYwQOO+a+jdUh+JurfELwhpngGKwubF7fzL1rpdp2khpJASMMwB6sQRn2rmxHt/ZwblrI39&#10;rRldRje34DPiB8H/ABh4r1Lw7rPiR7a10LTNT+220aWUks17sACgshBAzkBsDOR2BrsLDw9rN3pe&#10;p69qOmyPr9pbSm0jGSzo7KAmDwDgDoOD+dc3O6PxfIcY+0+KG/U7XR28b6x+zzpHhaaxXTteuJpN&#10;Vji1OYvDp122VLPGvCuEz8+NwLMDXyz4F+Gvi3RvEvivxP4z8QaNqt95q2a2Ed8v2feo3eZtbbLh&#10;s4yy8gcV0YW1Wr7Wcr2WzHNOjFRpR0b3O/8AC3hvTvhNfeJ/EuqeJ1uNV8TXCW8dlOw8m3hJUkwR&#10;H7p+UDf2Gcc81r+ILvTrfWZfCFzrlzpuVErXcS74vIcAjgfu5CODt6jvjNVOVFc0ZaDV4tTcdTzD&#10;4Z/D/wATxaxeeJNd8TrqGlyzzJYyxK2GUHbgh+UBXDfLwSe/WvpF7i0U6Z4Km1GPT/DE6yT31x5S&#10;l42G3DENw3AJ59KVPmlT9nH4TFw9rN1JbdDxIReETq+sS+C7iHVHmnS3muoZC0gKY2tGU7YIynQh&#10;jxXR2/wS8RW/ifS/EnxA8QuvhTT2W40/TnHlJLM2DtmPTap6dCeh46895qXJujVucX7KOz/A7vxL&#10;ZWPjoaknh/w1bx6LM3mTC1ISBHTAx5YyCMg4/EViGw0Cz8GXWpeJNela8u5RaW8VvOI4bABlXbtI&#10;+eVjwMfKBkYPa6kI35+vY0hCSjZdOpw2oeNrLQJNH8O2XgiyMPmSSwySQRJMWX+IyDDH7xBLcnHt&#10;W34b8dWGsxXy6brp0y7JWJbO80mdJL5gwLLGTtOz0Y5DcEcU05ON27LouxlCjSjKXLq+p5L8aPEX&#10;xx8aNd/Cvw7YxaVADbl9bgjaG4icsG2YC8kjIIYng4Ir6j8EJZ+LPih8MPgfHbv/AGrYaYmr6tLe&#10;x+RHI9uYyS06n5lZ2ORlSAoHGaPZwp0vbN+8zWNdSmqajotz7X+Jmj3OoaR9i1HULe4tRF9nCCWJ&#10;lCjIAGOSOwJ4OK+FL/4d+ONZk1OxvdXSHSftKva/akBMcSdomyNob5gc5HOcGufDxre0c5bPoFeM&#10;lFezjY8/8S+Dry28Par4Y+Duhx23iO4mZry6uLlhF5jgb2Cn5UCj5sL1OT3xXl/xg1LX/Dfij9ln&#10;wv4Pv1vZdPsJIfFNvE2E+3IGLXLo3Khg6HGV4Xg8YruhCnUVm/e6HPNSg1Ke63NbUfBGsePNQHiL&#10;SfGsum6mwKTOIjL5nPChCwAVcE4HX8a6P4e6J8StI8Pa74G8W69ctptzOD/atsgXfGC3BVshVyc7&#10;e/NFSEUknv1J56koax06M92+FP7Ifjn4oPqA8AeNLdrbQWVL7xffwrDpOlpwcJI23c/GdgBKfxAV&#10;Z1f9pm8+CHie+8Mfs6fDFNT8XypFaXnj++tGT58jzLjSFf5HZfn2y5JA5zUThVouMlG7eyOWnV+s&#10;VHSl8K3Z4b8Qv2lviR8OrfWvEfjrSdT1nVZCNupa7fNeJOz43MWeTeC2ehxyCdvSvm/wn8Uvjj+0&#10;drtu+meFNN0jw6XUS288zKl3GTkGJuSzMPlwfbsK0hhp2nVm79j0Z18PSoxjT+SPqrWtM+HPhHxF&#10;BptzokcGp/ZYGnZYVlkgk24Kb+i/NnofwzxX0F4J0XwrrnhbWPiP/wAJjpFjp2iSfZ7i58Rai1qs&#10;W0ZjihADtNMeNsKDJycGs1SeJmk3ypFxoKFP2u8mZfiWa6ubbVb+78ZWENsIVeS+sb6MxiFuQ8Jk&#10;xvIHITGfavK7Dwhpen+KtNvdB8QQy+F7oLdarfXNpHJLdFOFaInoSB93jPrxVLm5/wB3Lbp3M6tF&#10;tRbjZHfp430WTx5pei6PKWmvd86SM25nZCq+XGBnYMMMKp7E+tdj4Z0rWfEXifxzF41sJn8JWUq2&#10;dnFcLgLKyiQucff6lecj5T3FceIp1Oe71jc6qEIxjpueV/FBNKTVbZNd8IrrNu6+XbR3QYiDYMKy&#10;8jgbQo7Yrofgf4hSw8V+DbpvBtpp+rPJcWlxLcW4urXSbZtoWRI3Y+ZOQCAGGEzlWJzXRhZyoz16&#10;nPiVzO19X0Of+JI8VW/jW603w74zE9wt2stzi1SI3dqp+YRD7xU/dwemK4r4h/ELx9r2ueC9GuPD&#10;kPh34dzXaGV7uKGfVLgx4UtbxKSzKTjgsoY9OBmqqLnlJx67ESlTo0o80XfsM0nxd8aYvjT4W+HG&#10;n6bYWg1S4KC9aVluktkCu/mLgRxkAjOT8pPI4NfSHxh+Jeg/BS+1HxDo3h/U9VtrlRp6RLbSTFZS&#10;VBki2kYHzHqSGBPBNc1aUoyUJx2NKFSM3zKNlbU+MvFXxV8U6VZS6d4k0q3sbTUN1ytj/ZipNND9&#10;4F227nIBAKn6HpW/4Mh+MXhH4ceK/jN8Tfh3er8LvtOzT9Y00m7+z4RAkUyIA1su1lcEggliMgDN&#10;dXsva0ZLR26E/W8LQndytzM+bfFn7Ssvjrweb74JjWb5be58u/e5gkEUXIG0yEHy+CTjOflNd7q0&#10;Gp/8IRoXh7ULXV7m1guP7QmOh3PlzlplQMCc5KggFguHYLjnG2iFCnh2pVdWugsTjKdRqnSeq6lD&#10;SvgPaat4n0DS7XwHDNbtbNLcarqzPcMqsRs2yHPmTDIBVjuXHJHSvZr34Z3/AIM1mx8H6Tfw/wBq&#10;eWkoSGJZYhG3G0gkgNjjP8Jrsq16bp8qjo9kctNznJznK6XU6v8A4WNqcWoHwRJoepDxGyrDbSTQ&#10;M0ER4+bzY8pH6YcjvXnsGueMbCJY47c6n4knupkeSAFRBBngt3bbzkY6DvXDGcZ3XLojf23JHkjG&#10;5w3iDVL/AMJW134kvL2HVbzcivaWpmSKWTcBjYxyOR9Rn1r7J+FPjSC8lbTL0f2fqt7axpc2sNxI&#10;phhyJCwyei4yc9AT70U4L3rPTob0nUc7+Wx95/s0fD6Xxb8d/hf8Km0/w9qVrBDe6nqXiOQ2lxPq&#10;Ol4cLFMxBW5w7qVLAuu0ZNfd/wC1B+1L4T+G+mWvwo+C+qourReZaXV9HZwvDZSgD7oA2rgcgcZr&#10;1pV4QwXNOPvbI+dxOFeLzOMOV2WrZ/P9ruk6X8V/FXi3Tvih8Q7jUfGVndLdxatFGsQK4+UBSBwN&#10;uAucAdc8AZ11Mvhm2nbQtbtbSblDepcpHL5gXG7Yxz6YPQ14saqU+RRtfdn0NOnKK5Xstjzq68Q3&#10;kxudPl1eL7RPD/pCac4X7bDxuLFSSwJ5PPcDmvRNE8K6RpfhjSdGg8XXktxHumi0wSxzrBG4UiKY&#10;j5gQMe4zg+lbykrqHT8zJ1Wpci2e5ra34LtWj8PXOvpBPra3SmzEEUatCgwyBsEkc8fNjpXp0njP&#10;TfDl7c6F4jujp0wSOaRp1URTrIPl+Y8NyRwOQcVxYmjKqm4vRdTqwsVFvuyzZ+KvDD3J0vSvEsSa&#10;o6CZmR13xQn7z+m0DueK+K/jr+0OdN1LVfhj8KPHUsem62iDX2gtVcTpH9xfNOcbgX4yBkg9+ccJ&#10;TrRrRpQl7vU6qzjRoy59rH0F8H/g3rusfDXVdcsvHtpa6ldRRz6ZYaiRDKjYBLSyn5JHI43NjGQO&#10;a8U/aT+KfxS8E6HpupeNPA6tpulEStcWLKbVol5yZAAJiWBORg8HB4r1KsnVqewjsjzKHLFe0npf&#10;Y4G2+O/i3XdH0bxT8RvB9+/he6sIrnQtaFuswtVmVTujeEsEAG1drEHgggEZr1630HWfiB4Qu9PP&#10;iO91nSbq3E1wt9AkYlULxFIuMv3Cn0PNbPD+ydpfLzMZ1qNWX7vdHmvgXwPYWniGx0LW/A8WnzXW&#10;7yooZPljRThXO7hiDjOMAdvWvrCy+H9npL2smo39rcxSIVgiunYPI5BwBt+UYIxk4PIqZ1+dRVOT&#10;utwpUYyd5as4Hw58R/hL8AfGGs6v490j7A19OIN32Xz5LiQqAvPUDOBye30rxD/hUGiXnxEb4oeF&#10;rfUtJu7u7aW91bzFlUxS5ZY40BKRnHOAAcqck4opSXNzzeq3KrUIRh+76m+fiD4D8JeOZvCVnp1v&#10;e3TzZmu3YGS3i7yEAhS2OeR37V6j4x+Mnw71Sy03SrVtKtYt4jguHs4Hgu3c4XOQcljjGOcgYxir&#10;ji5xknCOncieEouk+d3dj0O6+JX7QfiD4exeALX42QeD9AkmDxR+E9Fg0zzF5BYSIfOO8/eG7H1G&#10;QfIpvgf468K2tzNdiC8024kL3uqvcyTtelhlxIXywZyCQCx79OldFTMpVlaeluiOHDYCFD3qULJl&#10;xPhv8QvFWsaLDZeMbyw8MyFIPs9qVuJVXbhnkSQbflGOTj0Fd/dfB3w38Jm0+Hxh8Uhf3skhu4TO&#10;rIZgQAQMDYoXA+UHgt65rkpYpc7aluzeeFrYi0eX3UeE/EDwP8NPGdrZN4X8SXl9HLcPBdaTCwhi&#10;wdu6XbyX2krkkDjoecl2ofALxRpekaKfBWhW0+mwRq91FOVWRoBwcMx+YgZz3wPau36xTglzSOSe&#10;EqKVlG6XY+XPid8OPi/oug3njjXNHvhoP2thAsEYkt4If4DJKOQCuTnAA2nmuG/Ze1vxd8QX8Wwe&#10;HNA1VdGBbbfZmFt9oyNhjbhXZtuNpBGN31r0cPWhK7jpp95jXqyhFKeltkfo5c6drFknw+1r4s+C&#10;JdO8c2dslhBqNhD5tvfW7fdS5aMbdxOME4Kfd5zX58/HzxHo/hzxT4w8K6lZJY6paRiS1u/vNKXG&#10;4cHgDB4wOT1qFL2kuSWjuZKmv47l8j5ct/D/AIh+Jehzaxb28plFufMk2bjAOmeeM+hPHpXlnhXw&#10;f4NttetdL8U3eoRXP2hRLGzu0N4nQh/7vrwev1r1qNWNGLjL5GE3KtUUoSsfVmq/s2+Btc06JfC3&#10;iuQ3pZTa2ToCmG+6RI3XsOcda8kh8Mp4QvNQ8K6xKkdx5ptpBKu3dKB69Bjp+NcccVU9rKDjobew&#10;5FzSk2dx4X+CGh+IbS+1HXZFk8QLKPsNqVBjktsfM24enAPPGfy6GP4HQ6dZpHb6ncQwI3mD7MQS&#10;n03dvbisK+MU5eyZrhsPKo+dbHpOi6bq8OjudVkknt4UMShyeF/hyOh4A4x04rzzUtSt01K31jWr&#10;2BdVEeI7aOJYoiynHyoPu8EeuMAVz0Jym247dTvsoxknHVHH+MNQ0jxFBPFdWVtIZAPJnlzGYJM4&#10;4ycDvyf0rxzQbW807xDPotxOJ7NczQQc+W3OCFI/vEfyr04xkoqSjozzcTKHtY2+bPfNO1i/8LNN&#10;cXPgGRYxaHZFcxbPPLcFR647MO9Xda01/GMAm0jQr+2sIIEkm3BGiWQ4JRiM45/lWfvxnzTehbVK&#10;2hxEum6A+qwRapqN8UVgHia3fyjnHG7p2qzbf8S+51NJ45BZify7RrYciM4ywU/ewa9XWdHmhs9z&#10;ldOKcm9+h6t4T0zVLa9m1HT5JxDIoSXYrMjjqRIe2QOuak+JK6pbeAdHsbe6FpNe6s6JfzwMpmVk&#10;/wBWXb5VQEcN/tcnFedKcU/eLpVY8vL2OO+G3gafxFrek6h4x8Qalpvw3tFMt6LWZljk2DO0Kpy7&#10;v0AB2/hSaz441TUru603Sree30uR2itY57ne/wBnRsR+a3G7ChSeMVUqNL3YuW5jGo5ylOXwrY8s&#10;ku/G97fTRahcRzWolKeeisBkd1B6D0rQ1T4e+F01Ka5XH9v3AVZomugFQnG4hAdq4GPpz+HVSpTh&#10;K72S0I/iylfQbqHw107RdGvCYrf7Mu2cyeYh354AHP48c1kaZBeSXOmv4V06OeaNPMkQjcHjHLAg&#10;ZPA5yOmK2Vbmcl+InSVPWZ7f8H9c0HwB8fvhV4s8SW9vDZS332W6t2ZWikimG3ZsblizFQvQ+9e0&#10;ftGfsrWGn6/4i8V+GEjhtSfMuEjXa1uXJYYQdCV7dK8jGVfqsoOWsWzwcVN0MZCa6oPhB+yH4s1/&#10;wVfeOvFGo3Oj+CLZJJYbi+tUmvNSSNSS9vGCoRPQvy2eBXyr4m8S2Nj4e1K48K+IxBc7n8mN3Cyz&#10;gbgox1Xd3X3rWnioYivGC0SWx62BqPEybck1Hqcta+MrXTfC2nW2sReVLeReZEztjzmycspHJ+YM&#10;CT3FUbbw/ZvNJFb6ji4mlLgPcBlGcZYK3KjGK1neM239x6sleClT3PStA1uGCZrXxDfRvNnbHdOp&#10;G9RwiH+Q4HUU7U/Felz3c+j6fcCESJ5crOoKY4zn16ZqYOcZRaiVTnzLmkjKv9B8F6ZawT3mt20N&#10;zuDi9hZvveuE5644OK8W1WXX/EEGpNI8moHDQ2t2ejZ+64P09fyrtipzcZ1ImFecoRsupF4fvovC&#10;ugr4ffRbj/hIpirNfLnY4A+7gcdeR3qvo/w9vHvvtn9k5lmLPiME7H7lh/CTyTVxlOlUb6P8Dl1c&#10;VF/eWbb4Y3l1qMl3fSkiME/vSpXZxhR/ePQY6iumk0aa4hOkQ3UJSSIhi8YTyxnoSevrxTliWlyf&#10;eZTwspT9q9jj57jw74Wt9K0mG4VPE8iOJ5y+BckEYwBzjkDHv1r2XRvCdh4w8OwnVtPRNRsSZ4ZY&#10;oyjy4IIEjD72Dk59OOmK5q8504821zajQpxnyx+Z0MV1Z+HrefVL+8ciRB5S7AHlAwAmO6jJwR7C&#10;l0Hxaus3VxJpyyWc1oBLmQBHik42sno3T+dcEZ+25l2PTioQ5lPbochqFrdeItUks5tHMjI5Ml5M&#10;uMHqNmO556jHXmuysfDMUVnM9jEybYlWOJ2yDLn5nxxtBH16cCrvCFHllqyoTd7w+Ew4NV1Xwndx&#10;3mqX8cskThkFupAQg8cGqniexHim/h8QW9haqbmX7pZAUbHJ2j7o9+nWpVKcoqpDYcnF83PuV7Dw&#10;Jr2u6uml2OqxQQrGJzJN9zaOGXjJPtt5rzDx5f8Ai34W+JbvSr7U47+xC7i9kzPCB2VGIBYnnggE&#10;dwK6KVGnVaoVI+89jk9pUpxlJR0R6H8OviTrl9dNHY6n5FjNGsM32g58jdg42jgnkcE16Hrt34qi&#10;sLiC4j0y50+SVWmcMd5wTgovBXgng8VliMFTw9dPqddLEe2jeJy3w11zd+0X8ENSlt2h0Gz8Q2bX&#10;TOgCFfMEbsxPZVZm544r7Z/bKOnfGXwL8YL661GOX4r6X8RI9L05VfCatojRZS4HGFCMApX7wBGB&#10;1NevhpRhh5yZ8/ik/r3Mo38zh/2YfC/hDw74Ak8OGwv38axXfmXNxPETb+Z1JhjHIByo5yMDPpXu&#10;XxO8K2+uy6drtz4vu9Ki06NftEEduGt7pwOpJ5jyoPQHkHGM18nj60auKd9n0Pay7DtKVWOrZy1h&#10;N4WuZ7q+8I6W/kQwo0d3N/HJjLSxnvuzjnrk+1eiL4k1PWPCPh74rQxTw6jpTS29zkgjUIkGPLkH&#10;O5QehHIwBkjIHn1I0KilCmd6pqM1d3fU9b0D4p+EPHfhaP7Vo1gbu9jYXdmxZpFTgpPauvVeQrRs&#10;O+fp8r/FTRNB8KzWmu6L4lMVpHIWmginaOWNQc7GQdVzj2II9xXFKMsPONpbo6VTU5XjLboZWn63&#10;ofirSJJ9CkEl4YxE7EAB3J4Dn+H1BPpXM+Cv7ettYa00e6WwuxcZaMgDuBkA9fwrtpQiovn7HWqk&#10;IwfWx3Gtwa7F8V7OXVbdX0yWNUj1W3kAy2fmAQc4J6H2NZus+BfFWseJPJ1O/murjzvLt2WUgxxM&#10;VwSyf3QPwx3pwdCEpThqZyn0g9Wew+Kv2bfhRoFp4T12+tidQQILm6WeZpg2Mrlyc4GBnP4muA1j&#10;w/Y2vjDTNXsNUvLrROI7e0RwC8p+5yOvTHv7VyTrOpVv0RdSjVhS55S1aPYbLwJ8VIdMe+1uztpF&#10;eUSxiVdlxFGSGVXdAQxCkj8vc1meL/hv4P8AMF6unLqMyhT5V2AfIY4LEDuQ3RvSu1YqHL7Nb90e&#10;e6VWpaUbqPcb4Im8IeEbzUNW13w/E8ckDW7JcyCW2ULgrtj6oQBx26nryMbWPiR/wkuo2uleEbwW&#10;2lwq5Edu/wC6wSPvIOOnOe1ck6cqsuWMrPud9GlRoRlVqq8nsec+NNC+MnixZ9Ssb24n062KhZ5C&#10;PK2gALyBkgc4+lZHgj4HeK/Huv2VvrHiu6dLOUXSPFKba3Ew/hKr16Y5PI616OGoQir1ZXkedj8X&#10;JL910PpnxJ4D+HnhLQtJgfwRYXviF5JDeXlxG3mq4OQ8bA8Djocg9TmsLVfHOs6TCZNU1lm8OmJW&#10;sIpDgIT8oAPTAIwD7Y61jiKfMpTh0Jy+pywft9Wxv/CQeKPFHwb1y9gt0OsTXpsLGdpSWXGCxIxj&#10;Chhz+hrgtP8A2cdW1mSxm174rajbxn5vsdjFG2cnGJfPU5yRnch/i9awi1h4xqT+J7HW8VOUnSox&#10;07nvNl8F7nwRpI0dNM8m1kmF0NTmgCtcRYHCsOMcHjA5J64FQHQLbW9bg/szWzKbOMgqgUp83QOf&#10;pz+NcvO1Lm5dWbU6D9m5cvqzodT8Q680kvh208RJaXX2YsIpFY+YF+8VT17A9MsK8Gttc8SaEp8R&#10;6pqccd0kr2oMrECIAjywR05GMHp1Aq6MHUd6ktGazrclNJQ26n1H4M0Hwvoek2XxI1j7RdfETUrA&#10;3drKrkQ2TBSqtGCCd5bDDacDA79PnPQPAbQxXmsX1vPbSPes19MykRXcj5OMN69QOpx1rtdSMGoR&#10;6bnnRpOf7yWjk9CLW/H9ylnf6N4X8+xu9MkWV777OXRjlSfLx3AwOxB5xivQPDvxctdQjtIPErPq&#10;l1OQjz3wBKnGeS3K/h6VyyhKS9q5avod6jCK5U/Vl++1HTI7iPU7PxPd2UcBLI1oyBk9QEIO7PTH&#10;fNGk+IbLxTaSanDJcS3hfKeeuzfjjLL2zjtx6VjUSvGMU/MtONLVWseoaT4917wLbaets0O25GZI&#10;IIwW3sCMgjuM4555qnr3hLw/qmjjxKmoXlrcSfvJbCdmCO5JZmGM7f8AHn1rKEpL49bbFUo9Y7s8&#10;tl1HwNpcrixmifyxvBunVpkJ+9yOvORu4zXT2HjrR0tLe7trwR6lGA20TJ8qgcg+nY5BrWpL2kbQ&#10;JVBc/NUOO/4Wc3xS8QtoOkaq8rwbomhimY7em5io4JHHzHp2rQufAGiaRAuqW3iN7rUYMvLps8jG&#10;Vie8ZJwVHQjg/NwOprWEXQpK8veexFWo6snTp7R6m14S8C6S851Ndcu4buYmSSF3wLXAAAQ5JyT2&#10;HHf1x0Gq+EfBXhnTdQ1SK81CXU2VpkjguWkhwPvrJEcsXYjIKcdeCTmuT20fbaomFObdlK3c+Zfi&#10;L4isfEPgHVftEiWOtxIbjT5IY9js652lWx8vQZGD3BBqr+y58TPFP9lnVdYgknaNANs5Kqy9Cp/H&#10;cQQK9OgnOLcOhjiJqPJy667nraWA13Vr26/tmeOzmRnis5iGjVien+yMnJxwST61VvtFmt2H9q6b&#10;BdWYAVmRpE3dgOnAz2NVCEJK0569jOUn7Tn5dD4w8WfEjWtA8bazY+FEvI5DGIJLO4gf5vmG4xow&#10;BcAc8ele+6P4Y8TeJtNt9Q1G7Nhpq7G+1WrfvWwQSyhuAP8AZPXmnXoxhQXvfI5p4hOp7Gk/eZ1X&#10;h6yf4jalc6PoWoSf6M/2fzyVxIy4yQenIPP417rD+zx4/tNEn1fTdWsrpY1YrbNIkMijByfmYhuh&#10;6e1QoRp0faLfojV+1dWNLdLdniPhzxjpU8+j2dt4ftbPxNaTyxX1qvyiQA4LtnksTyTgADoa7ax8&#10;UNZ3OrHTLbzZJEZ9lq+9CwwQHPUDAJ6HGKulR9ovaSjuEn7Go/eeh4H45+LvimW9i0fRNFjaJWRr&#10;tJIGKtuJ4Eg9PTOe9eq+GoItc0WFtT0m08xWA2qxBjJGTwOpHTJ5o9k6UeeVrduxVSrTqVIxju92&#10;ejeF/BHh1YUtLO1hjupzhjGuBGevJP59/wA67DxRbLZeG73wl4d1CL7TGytLdQuJFkbsB0wAP4ev&#10;OTXKqtSTemhdOl7P349Dzjwt4OTTLyPUtWjXUrmRxm0hjK+a5wFUDuScDg19jeBvhL8Y9dtnsvCH&#10;hmTwzpk++eaw16ZohtAwXhjlYqvfgc5OcV6FCvCFFw2XVnnOdSNf2lSN29kYnjr9mn4t6RNdbI7S&#10;TTJlDS3FpOsrOx4Y7B14yMjP0r53+InwK+K+jeGYtci1Mi3R5IJ7R0I+XGUYSDG3jqu3jHWpo1aE&#10;qknKfob1fbRcXGFmecfDb4g6H4d0+LTtNUT65AvlyTGXhmXqOeeT3Jr788DfEaTVfClr4q8XeHo9&#10;TldzCu+IyzRxIFC4CH5kAIXHPC8V1wm61uTZHNiKMFG9aXv/AJHuGgeAvgJ480+7vfGXgX+xNZhY&#10;fZbrSEnVJWOCplJOBk7flJ65ABr508beJdM0KfVNO8N6ikptZjHHKQEbYOnAzzWU6c/axbjcjDUv&#10;bRck/djueceF/jB4n1SGfyLln1i2mUPEzgGSMsAzemxRnPfjvX3l8c7V/ht4X8FQancwXGg67bJP&#10;FcMdsZkKIwMTfeBbcRhuDxkZr0IUoQj7WW551arH64qFJerPlDT/AITfD/xZLd3nh/xAdN1No3Jt&#10;bi/k2yMcElFfMQJI9ABngjNcna6H4T0f+04EncapACF3oqfOvD5HXnGQwrlxtWyvE9GjCpUlaXQr&#10;6bbx6rod1qXmCW/DiOJpZGVCeTnj5cdvm6Z/GuQ1K2s77Tn8u6262DtZSvypge/Pf06YqXNQw6jO&#10;WpvCLq1WuiIfDfhTSNXluxqJk86NMebExj+cYIPHUe3QjNdGl/a+CJFkk1KONXPmeYrAoVzjBI7n&#10;HWuSVXX2fNpI1p0HKq3U2RgeIfipqWprat4bU6jYvICYkkQxvxwQ+dvp3rqdB1G98R2hRdBe2vk3&#10;B48svllTkkNkn19quivq0W+heMknKKp9Cr4y0u08QQhG08RSNGsZeTb85A+9u788c1+dfxK8ONZa&#10;jLEVYOshUORx7foa/SOBsz567i5adj4ji7Ce0wiqrc7D4Y/D7xDF458R6h4t122u1MKFGhT7uGwE&#10;LE44Bz8ucZr6NutVtNJN7o+lXsUUpbYfJYZfsCvfJ9xX5lVhGVO1OV7H30JSk+ZR0MS+ufHl94R1&#10;u9sJIo7Gwj8hg8wWR+eM5+aRjk888cZ444vw34a1CTw/p2s+JHhXR4HRoljkV/IlxjHH3Tjj3riU&#10;akYP3tjRXk/hsV/iRrugeANMu7vQrdDe3dmQodxwzcFlA+6T059a8F+Bfwm8X614P+Ivi20hlufE&#10;uotJLDHOi7LaArtZWLYI+XOHGSMjjuOrCyo6yqf8OcdVypyahfzPV/2f/hr4L0LwPo/i7XYzJ4il&#10;Z45beeFZmgZPvAlsFcHAyVHI9a9g8YftJaJ4b0hY573cYgYYrRCd8ar32dFUA9ffvSq4ypU/dwlZ&#10;dEa0KNOEueW55z4Q/a21rx9Z2Oi2NxMY4TJFEiSNJHGT6Afc3DHB61+ovw68f+K7D4Tafa6n4inb&#10;xLdIc7bhkVI22jErAjLcZ5HGPU1xYmnajas7Pr5Hq0HSl7sI79T5u/aXS1b4Xar/AGLcLcapG+zZ&#10;DJvaNpcASA5Jduuc9hnjqPjj4J/EnxN8JLS28GePNbs4tVeN3LecHCQkjarOMDeQRkY4Jx2558Jh&#10;4SoyjGWq2J9pKhi3D7LR0HxV+NGh2NpplwviaO5cE3GLefzN+cgAlfkVV9fU8k18I6v+05418f3L&#10;aH4ae5icMY8s5/dgvjkDjnr3+prqyvBznWaSsluzDF4lRfJLXsj1DwR4BlSWy8S+LpvMuraFgXb7&#10;qbsFm578dTzX6Mfs++HPAimz8X+IFE6j5rKNiSrxNzvxwD0Az1x+NejmFWdCnKNHU48LQdarKXRH&#10;0t47+MvwY8S654Z8B+KfE0Nl4Mnk/wBKe3wTASVKKoyF3EA9xjjrXxD8RvClnrnxV1Wf4cW+z4c2&#10;Nyrac92ALi5wg/ebj8w5LAg9ccivCwc2nzfae7NcZQnTlCaj7p6Kmhad/ZumTyeIRDcb2NwsCq0h&#10;J4GM8AD04+tfcv7Gviuz8NeKNd8M22vj+3tStVWNZ5S01zFHjKnJyBy2MnGX6Vpi7xoVEpas9DA0&#10;7q0o6W0Oh/bh+MHwesvAqaD8T7W3h0O2BnmjmjVpS7Y3rtyMltoHBycD6V+Kd7418C6f8Jb/AFT4&#10;E+H7Dw9q19ef6HfwWcLXqxEkAtOED4VTkdACQD0rXIsRUpJ3jq9LnjZlgfbzk49DkrHWPGy6RDpz&#10;3TX0EMIHnea0hZRy8js3LMRyWJJ49q47V9RgudPujJdIH8lsRwjc8vOR93k/ka7/AGcY4qTeqPzn&#10;H4Crh8eqsU7Hjnxb+H2raH8cdHTTNRmbwM+g293Ik7BEW5eKJ5AApI+8SoJOTjJCnIrudC8DWmqC&#10;0uYFigguYtzxnaxhTn15JxycdK9GXIoR5T6/AP22Gjz6M1YvA9o802neCbzbcsDH9uSLdk9AwU8n&#10;2yK+t20zS7DwvYT+JTGb7T4IbYAuDcXM2MMREuSuTwN2OvFcbxFny1T2qVOSSUfvOl/aJ8H2/wCz&#10;Qvw88KSfFfQ9U+IXiq8tIbvwvpTZutAhueI/tEiu6vICV3x/IVGCNwINfNPxh8MeKtF8a6x8OLTT&#10;7u+2QQvLqtjAVi8zyw0gzyVVSSOpyFyQK2tH4o6vojzp1q95Ra5bs3/2d/gfoetfELTtWubR31u3&#10;QSgNMZUKqQM7T0JJ6d+eozX6Ha18QvGPgC7OnGSF9Xkl8sLZoIBawjjbIycMRz2AAIGM5ryMwlWq&#10;1U6cbNLY9TBw9xOrHXuS6p44vtX0p96aZZeHgoSa5lBe8umfG4xpkIqrzgnljjla+RF8TeFtN/tG&#10;98U+I7qaCGRlVIpN6hyTgMxIwB6gHPNZUYSb/eb9jtqSlFWW3c+c/FvxC+GTr4pvknlvdblCR6Wr&#10;DaY1barv3CjnGckc/l9qfDH4VW3hH4Y+HPFuq+THqt4jSra+axKJ0XzGYDLcdeevFeniYxo4fmcb&#10;eRz0oVXV5lO8exl6pbvqHijRru0hdrWa1khlJX91ESV2lc9SwBz6YGKrfELQPBXhaXwv4imgiPiO&#10;1VltZ1jBZiwxtLHpjnAHXPPQVwRqzcfh0KnCN3LqjyOx8TReI9VkvvFuseXCAxUAk7SoIQBe5bgc&#10;8DNWrDxJ4pisroae8h8PwozySXDgDEjdFQfecjsOR74pOMr36sqFRy9yWx5x8T9M8L2Vta6sFdrh&#10;41Yi3nMZYswwCRnIB6qRyMjFfTeieHdBv7zwrd6zptpe6VJaZk89F86DbhV8v/Zx1z14raU5Rpqb&#10;0aOWpQb+KXu32ND4tHw54xfw/oGjeEND0fRvD/mtY/ZIWSS7aXG55gxIkkG0AOMEZOc15xD4L8Ra&#10;dG9np+ohLm6wYWvomaCAdWZTGNy7gCuTkA9jWlCs68L19OxEYKhzezi2YE3w5+Jk+veH7K81fTZ/&#10;D5lNwTpdtM0rqMBgxlAZuc8gYOBX0fd/Bnw/pus2UM8tzcagCs63N2iiTyiBvAWPCk4+UHgetRin&#10;DktTd13RdKMq3vOPLboV/E2m6zarLDpWm/YNMgbyrYnDzKHxkEAY3n1HftUejfC7WIrx9KvPDsrw&#10;38PniCWISBQx+aWMcqT3PXBycZqKMJTpOTN5Sk1ypaH2x8I/2cPCuj+G5df1Hw3a+H9NETIogsgb&#10;u/IGBKC5wig5JJ6np04+E/iRpd1ZfEIQaF46ubXw81rO8186RF0A24XoQXYHHzDtniro4iMq3J/L&#10;1MfZy5pdUe86X8R/hT8IfAWj+AdMgv77xvqVrHql7draJLtgK/ucy52xZUqxRScEnnIxXDT6h4L1&#10;z4a6xrtzNcya1Lew/YLu7u2EkS7iXOzvuHAJyOR9avETi3fqLCQa56kWjP8Ag/dWPjTxxqd1dmMe&#10;AdF06+RyYt7waiYS0bCNeXcsyY5yc8cV9HeBrv4meD/hnp+i+D/Cd54q8e3drLaXN5Y2gaXTkfPX&#10;dt+cq+MnIweQCc104ei1HTW627Hm5rjIv3JR07nzR8XPgz8aPgCmm/G++1m1i8VXEitceHbWV2vL&#10;aHIG6ZsYQDJ3BR8p6bucereL/F/xH03VvB+vX2ljUfDOpWcd1pt7ZsHh+ZQZVIJO4g7gSD2PAzir&#10;xeCSoc9LdE5Pj/aLkrR929kyv4l8Wr4i8O6u2veHrhY5kYyI6GMlBjcAn4AcDjBxX54ftBw/Ed9R&#10;8Ba98Hvh7BLZ2ttMzO8lvcyxSEfIQhO9HZSwyR8uM4IORw4GjJ1EqkbnZj69DBw9rdtnkvwS1X9o&#10;7wr4h1vwtrv7LvjOW71dWvIdYudOJ0+CEAEulwrFEQYJYk/Jzn0r1nwN8WPGw8VaxpfhzT7a5s9R&#10;QWepRx3+15ApXlolB3oD0DDnHFevVy5xlLXR/wBdbf11DAZnh8QoPqz6buPFD6TBezxXip4lmjEI&#10;tXiYqwZcE88rn9OorL8IeHPiV8TfGNp4b8PeE7+9v4VwJbGyuJk34BZXdV8uPAA5J4zXlwws6tR0&#10;4S2O/EYylSXLbU++L/8A4Jy/Evxd4WmPxf8AHGkeDfDssKzTXNzeR6hfkIAVEMKYRSOBtZiR6V8t&#10;eIvhb/wSr/ZxsdJk+LXifxd458TxOY21LxBNLFBLJlc+SsJQRxqWAALH73JPFctV0sPeCg51O0eh&#10;5bjjcfVtTbpw7na+Jf2G/gZ+1f8AAjxL8Uf2KYrbQfENtA+6zNzJLHeBAGPmIxZk3K3DfQjg8/kp&#10;4P8AhF4j8CeJ4vCHhbw7c6j4onczajYaZE1xcpOu1SSqfMF3cZOAeK6cHiZzUqc477AoYjB1/YVp&#10;8y6Puffvgz9gr9rv4lTt4i1fwxonhTQY3DzXnie4A85cZCiKFsrk8AHHNemj4A6Dpev6H4T+PvxQ&#10;0rxPe6W5ntU0W9njWMORthmjRtoIxhWyWxgHjr1xxcaFLljNX6pdTqWFq4ytZL3e7Psfwlo/gBNQ&#10;03Rvh18L7/7UqqQ9nbyiRI4zkMskpXeVznv3OR3j8Qj9ozxLqWraf8PdNu7q8t5ikrata2lzDEcc&#10;I32hhtIyDhTkcfSs8JjMXKpzcuhGOwuHwyhbVnsnw/8Agn8b9S0ux1z4z6H4btFnJkmfSrUG5umb&#10;GSwQ+WpAB6nJzjJ7Z/jXwZofh/UNGk0jxVd+HvLil+0JpVpZh7oMV2AlypCcZYjBBC885oxOOxEK&#10;rTgmjhlh1KPtOx8H+MNB8F6jHeQwr8ZPFNxCrQgxT28NpJJkkB3MhkZc55y2QvBryfSrH4KeD452&#10;1b9mzx0PEFnH9q1M2+qpM8USklWnSFmkVABzv4ODnvVSVTFKK5JX/I1o8kHZ1lH/AMCPZfAvwj+G&#10;Xijw/r3xR8Pfs3RaXojwm90/Vtcv7i4ubtkKqPs1rwUUncQwBJJbAAGB5p4q1/UvhT4L8Q6jb/BL&#10;wq2pzq88t1DLO11sUZ3EYwHxj5emRXFVk4v6vDfqjujTtFzc7ruj4m+GnxR+J3xWuLRfhjYnVtXl&#10;fasFrGyPayAbiJZR+7iVBnJbAH6V9k/DHxl4++H+q3tr8TbnU9Qs5g011YafahFkmdFjw11IdisF&#10;GdwYtlUO1gK7adGeDnCUpaNbHHOtTrL2EVeT6n6Q/saeN9M1DQfif4F0HTZItP1G5l16K0u7xr25&#10;uJI0jj+zSyvjd8kbNkD5mPpXg/iL9uCy0XWb+LwJ8JvBGrm5uDCYtV043UsKgbArsD94kHsME4FJ&#10;YurHE81JXOGWT4XFT9ni9UjL1b9qL4QarpE2p/FD9lfSLnxe4K/2b4Umu7aRYkAJlkZCAiL33Lhe&#10;mT2xviR8O/D3wz+LHgbU/gSutH4gPo2l+PrfT55vtf8AZkfnec0bzcCMRpHnBB6glzuAHq4OMZTd&#10;aULSNfqCwdo0Z+41sfP3/BUabWdV/bO8beJPhzrUp8J+KvDejeI5tMFuqxLOY1hfdtJUMWiZ2xgk&#10;tz0r4T8M/FH9tTwJ4RuviTpnwL1K6+Fs2tHRoNXsdSjh3yptBE8DHdGpLZVpCoYBtoODXPXoUatW&#10;cqT5X/X9dfQww+LjQpeyrx0b0Op+Jlv8X/GF94R1PxX4A02x1LWVgbUdQgEct3ZW6lmihmnVfn6s&#10;fLUlQGPOc19xfAPX5dF1aDQNT8ReHU02zmzemyvoVuLpCFIjkjJBCAEY+Uc9Se2Tpv6rKzXOenSq&#10;YVytyuzPnr4v6D4P+IHxU8RyaJ4R8QE20qXGmPpqzx7GAbeQVj8sAHByXwRnjGMd5ph8Qvoei6b4&#10;8025uvCVyPLNlqiY1BV4AKSoRtOMr8vykkHPy4PJhHKGkovXczxNKKXMn6HYXvw9m8E+Gr6P4d/C&#10;DWY7KJUuYxdzi8hXeQyrLeKcKdp5XJYEcgVg/FT9nn4X6J49sLvXL++1fx5Po1vrV7od8iDS9Dhe&#10;EShoY1O53YdcgKAjdDxXoKj7P99LZbHOq9+SjRer3Z6p4W8VfC7XPgLq3jOeCw0u30uPyo7ew05L&#10;ax1AgNsTcnzuzlWG5gSOhNeZeHviFZapo+h+LPDnhTT9J0pZw9xNAJfNu/8Apn5bk4zyFK4znqel&#10;X9fp1WpaXHDBVHUkpbM+0/CZ8Y/EbwHrHxB8Eard6G1ndRx3VrBeuLuLIUK8KcrjHLKOOp55r5P1&#10;n4p/EvT/AIja74d1IX+qW9uWEc/2ae7u7g45YRKuVJDDBwME9q4sVzVqsVS1T6Bhp0aVedKtG6Wz&#10;Por9m7wt491DxnpPxc+MWh3+gfCfRbC6u7SHWIhaTaheYBiEiMQdoKsQzfMcgdDX563/AMXfhVr/&#10;AI58eeNNG1ea5iv9SkmS1eNYUsokUKUHPPIYnAAAI65rT2EYxUJ6tdClUhiMS3T0ilY6e4ufB82i&#10;WXjwwfYv7PBvLMJ8ryuFYqTIOQOc7l59BXtPwn+Fv/BNf4veJPCsvxj+Mfj6S9vomEt6kYtdPsJ3&#10;Hywvsik8w5J2sAdw4LAkA+hgqdBP97G67E4vC1ZUH9Un73c9J/aO/ZX+H/7JPiTRPDE8viNfBeso&#10;svhvxRpFtFfafqsTqrDciMixOCyghdxAO4kKQx+WE+Kmu+FvFx8GSSzf2fqhXSoo4XMn24yLuA8k&#10;cOxAGM9DwMVxVqVOpUlBR1vsc2W4qtKPJV3Tsz6j0v4meMvgzrfh3SPiB8O7zVfDAmEWoW0cMdw+&#10;nqQAZGQHeg2kE7cngcZGK+upPBWq/Ev4f634o+D+n2+seML2ZZLFpJYbWT7PEoxFPPKFf5Qy7dxw&#10;AAMdxwYjL6kIKcY7m2JxEU4yW/VH4ofF6+/at8LeMLq11z9lbxEmrJMHN3aWf9oRzKhAZoplO0Ej&#10;0bHAzkVJbfF74kWtl/afiT9lfxfpETQMPt99olysOoc8IZIywHc5GBx16V0RwFVYZVVG1i8NjqE7&#10;82l+h0/w3/aSj8FWGrWXw/8A2Xru58eaopCahe+HJ8WsrE5Y3Tj93gdCuR8oyM9eOj139qbStR0m&#10;xuVNtc3V6v2+w07VYYIolYgh23BWZsBdwJwAuPSuenOSqe/ojWo6F/3V3fc/QL9m34mfDW11DxVp&#10;XjHwbf6v47ubpMao2nPd3FrchRGiwSIuYwQAoQHk59a9z8R/FidNU134U+dcWItEDXtq9uUuLWeV&#10;d0aSu/8AqiVLFkIzyOmK4MfCpVqqXL7vc9vBfVMLQ5acveetj5o+IHjrxlpPgPW/AHh7WHzdgi9u&#10;Tqe6S6Q7QIN4PywADJhU4Y9j0qh+zj410b4I+P5P7DsG+x6/pENtql2gHlLNDIrKhRfuoeeScHaB&#10;jnjeNOEaLSjurJ9hwmnO8pbn6OeKf2gholvb3sOsfary92rFDp8qD+z0JGTtTrJyfXA96+WNd8WX&#10;/jjR/jj4mhu5L3TfDs0DTaS7M0lxG6pKGA+67KSWYdVwD3FePHD1Oa0TSo6dKPOkfCnxb8bWvjDX&#10;dP0afSbrTXmVdwmYlpDGFyBtORxhcE18k/HP4U6VLe+EbbWfE1/bxC7iaCBsTA+YQpGGGQ+ORjue&#10;SO3pUJqCTa97qjjxCnOP7p6M52+8JwfCvxJdweHIy+r3MK6TZi8keW5tWORvXJJ3EHnqOuOeaSf4&#10;W+IbzQLLQvGWsJbLDM881xI/IJxny4j1OR0Hfr0r1o1ITjzy0t0PPkp0o3cveOe8IeBrbxj4d8W+&#10;FrjSY7yUXfkWL3kTiKSMDmTDDIDH09PpXT674d8BfDr4eeNvhFNa202u6tZqLrWJogXgVOdkRPCD&#10;rhcY7kZINXDFyhK0PtGEqUakZSqSPyx8UeO7rwNZ3t14avLm3t4yfJa1lkQsI+Og6jjqRjFehfCT&#10;9rD47xR3Fpc6vZ3XhuNFaNNQikLzqxHyfKQMgFsNjPT619PRwlPF0eeekjzp45RqfV5LmR7VH+0/&#10;quv+INM8CaL4O1X/AIT26JdYbaMy21yvAC5wWRcsPmPTHNfpn8Gf2Xf2+ta8Lx+LfE3h/wAJaToU&#10;wLwRahro+1+UD3T5SvAPUY+vU+biKMsGpRlLQyk4t8tON2/wIvF3jLx/8F5oo/iXbQw6bHIVlvdM&#10;uReWZYkBSXUDbu+nXjNek+Dvj3oGqWUTG+imilHDBgwkU4xwO3p/9alQr+1heHTccqa5dT1bTdQ8&#10;N6pbXA0TUvLaXmW2nO6KXkEr/s5x9Aea5bXfCltql1Jd2ti2m3RO9D/yyk6gbW9Djp2+lNrmlZ9D&#10;h9n7OV0clFrnxI8CTvHe2P2nTAwKSwuDlTj73Y474Nd5oX7Tmm2yQwapAY5WYgLNiPcAcHAJGRn0&#10;zVRnLm9nU27luUX8W/Q7C8/aS8K3UcmyTcuQBtdPlPcda5S4+MnhvekkN8vlyrvwZQxz/TpVxjyy&#10;+Iy9m2+Zktt8V7G5jVVvU8r/AHwcD3qYfE3QtnlCZSuDxn/CtYTpJ++yXSk1uQzfFTQIYxuYLCoz&#10;lmHA9Metc1ffHDw2rCKPWYFt1IGXkVDuOOME8cnj14rNTjHmklobU6aic9H8cNO3+RpAurqVsgpa&#10;209yTz0HlhiSxzx0r1Twl4Y+M3xKBbQ/h7eRWLwl1utWK2dsDkDaWl+YHHPK84rnniEneMdBVI3a&#10;SjdnczfDLwd4Wt4f+Fo/FRoNQCf8g/RZY3Yup+b5sjocDqwOfXisE+PfhD4ekmj8K+CJdSn++uqa&#10;3MwxxyqqsgcA5HbHB9q5fbuWsNzvw2GhFKU9DJPxI+IPi+C70rwXod7cxbsy2+kRO0caKBnzGckB&#10;VBznPAHtz+dHxE8Haj4x8bavqXi3SdQgurdTbCGdJdtyEOQCV9/l5+lcNaq5YlSnE9BVakdKKt5n&#10;UfCr4OeLp5b34kRaKYfA+myRWupWl7dPFcSxTZBMMRG2QLtx99Tzkcc16HbJp9k0+mafCLK3Q9WO&#10;WXPIzj0rTFVWqMYLdm+Fpy53KtK7OK0hNkd1FDLbW+pT3pmaOeRUF424JuQNyNwwuR39a938XeGv&#10;h/qsba5f/D63hWG1QQ2wJLGQBVLhmb52ycnt1wKxnKqqcU4hKNKrO19UVfC934Rvobuw0i1m0+4a&#10;M24jlTYYnBHI3EnA7E/lXqvg680Lwbod54e1wyTWM8yxx5bcpDc4wvUknr25rmniJpSjsdlPBUpa&#10;pmBd6J4O0bVvENvqN1N9qJV7C1EJed4gMsSAeFUn7/uKzLTwXdar4V1TxXo3hSeLw/KxT7XlE2sC&#10;QELZ3Enk4Axwc0U67hTSp79Q5bTjHlPPV0V9L0lPD9veltMh3vFY27lY1ZufmOcEk8nj2roPD/g0&#10;2YtbnxrHbTaRMR9ssppT5c9ux5XqpO4cEcVVKHtqnPKRcq8oR9na3Y5XWY/hRpuqWVh4Ga20ixgv&#10;vMt9Osbcst83OLcKuWO7gAL8xIHvVjw7qXijRNXuPF3ijwbqlr4durxWiW6s57UxncP3chIAWMEj&#10;Bz82SByKxqJUpycZWFRmk+WrqdV4Z13W/FV/8Q4dJ1qzs9Mh0uSSOSXccOOQIiDhnJG3BBAzmvz5&#10;0cfFfxDcXFn4Z19LIxNI0sVyD508SsRsPXOSD/CO3atcC4RqtVdU1oXjq7StCJ9R2HgvQ3svB6PY&#10;+XrUVm11d3TQbJUuuQQW5B7cg5PfFa2k+CPGHxC8DL4Q8N6BLrQj1WZ9Vnv7SZfLtzgnAUYO0A4B&#10;4wc5NXUjJ1LrbsZUrww/PL4j1jwf4Bg8FCHS7O+tEmnQKiROqR2pHTe3RW9z0471y/xBsR4c1HTP&#10;DmoePdwjdrqRUvXnByASAVOCxGME5788mpi5UW5x76oSnWa5JR3Ka6R8HPiKNJ8LeLx4gs4WUyQz&#10;6XdtA7qpBJZkkVvxPGMjp1+lW+FXwc034bXHgz4Z/atenuxgy6kC94jEY4d2ZAqDnPGeSQa19v7n&#10;v7vZHJiMNVi7qXunyn4PtPDVz/bXhiwv57DUdCRrPy7tgDlMMVCnHUchuc/TmugT4oaVe/DjVfC1&#10;roqzW99O1rc294rbWxncG2kEZ65zisZuDgk43djbDq3vSlZHCeEo9J+HnhTw/o+nQ2yXt832a4S1&#10;nV5EVennEY5xzyAPStVviBpWk6zrHg+Hxbp0Wstap9mt7mVv9KO8KUI/ug4wwzgkZHNKnFyhydtj&#10;oc0p8y97ueg/D3wpcW3iqPxJrOniC2MwkfZMrLfBNpVcD5tme3GSvoa+1vEn7Y0drDqumajZWq6e&#10;Vi0y78knMMZChI5GY5ycAhRgcZA455cfSmoKEtUehga0ZK8eh5UdM+C+mx3PjnxXrkt7ZIrXXk3U&#10;iyG2jUHEYGdzc4x6+tfnbpvxK8P/ABc+K3i7XfGdrc2ngKJRPp1va2jiW8SI/umV8AmM8bkBI4xj&#10;qavL/cl7LltoViv3sXKe/Q+mPCPxBt9B0+/1LxVpNlf+CdUSW0utA1UJNaa1YtgNDKpBEIIAKuBl&#10;XAIzjFcc/wAI/wBl671Wx8afB7wxdWWg6YoltdEaSGQaTJ95gXiy0pBICs3OwLnnNe7SxNGEfZ1Y&#10;6ngVcuk8Qq9Oe25r/Ev4by6jpjajo2lX1hqV3CrreSWsiwOj8h4wQFYcdR0xXT/sW+AdN/Zu1z41&#10;X3j7XpvFPh7xt4YOnXFhcSqYo79XVo5TECFVAF2kEFgOnU1zU6iw+JnUa0a2OhYerWgqUZddzsbD&#10;wZ4Bm1Dw1pVlp9hY3l6+/TtPFoFtRdMpWR4UbIhztJwv4Yr3XxB+z58QX0bTtUHxB0S40uGZbFrb&#10;TrecS2xY/KC8pC7skn7vT0615OIjGadXmSSex6Xsp4VxUY8z7lG+/YN8GHS7rV/EnjrxJeXcwS5k&#10;thNDBbQ4z91oWV2BO0dQvU7T3wvEvgPwX8OPAYsPhNpNvNfidZNVHkmWaAg4QSOckuVOevpkmsqe&#10;JpL+DIr6tKo3VqPTt2PlH4heKfiD4j8Pa0LKxlj8PaZE0l0ZpVEfmdSixL99+RhRz9K8G8NeEfD3&#10;7PXiXQP2q/GOmf8AFcPpEsUVnFcYZYptrbnGeGUoMqeRgjNexQrqmvapbnLNRqfu1tc+wvgX8OL/&#10;APa/8E6Z8XviL4huNE+FdxeObe0Qf6TqckbBuDIQyRkMDnILZUjPQ+2fEPwx4Q/tGfRtTvJrL4VC&#10;3js5Jbe5H2lo41CRCSRwcrlVLAkbucEYFZVJck2pauW/kYUqc51246R2XmeP6P8As9fCH4c+AvFP&#10;xJ8NeDftgW+isba708IJWkkztadny4UDneTjjGc10OgaL4ftbvQ9bMeoxzBFRws7yRgZyTtA74HU&#10;1yTqS9lZ302O+OFVOpzJ69Tp/iz8UvDPwpsJtd8Si4ks0RJ5dsM1wioQNi/ugSvBA2jGK+CdZ/ax&#10;8L/Er7XY/DTT/EV7rTOqxpaWVxZQ2zseBJcShFKjIJQZJXcMHODzLBVcQ1KUtt3df8O/kdzq0qNL&#10;mlJeg7wjqvxR8FeBfEsHjzxlpct5LqUeo3k0urRk6XbndmBRkfM27Pl4ByQep57OPwn8MdWj8PfG&#10;PUdfubbQrtWgSCzujALtl27Hkc5LBjzuIwwLBSK6Hh406l4y93ucFTEOs7Q0Ot1y1+BPjDVNM8V6&#10;/ps17PpsMcGnJeXm9l2gBCgjOJOQMbupPTvXOeMfF2i+M5dE0abwXduPtkc5tYspJCkLK/77Gf3e&#10;FAcAgEEjNJUoSqJS18zV0oqnec7nvfgDxIPFWrTDWPBFunhPTZPJttPtUkhiuHKhuqAeWOg5OT06&#10;YrwfVre08Q+IfHd7qvgfV4IkJiWGW5UiMthAYQTtYJ1dOvDVrHmp1pX2RN17PljI9/8ABmv/AA9k&#10;0HSdD8J2NtY31m6I90pWAxsoG9ufvSE4PGMdAO1eL/tM+NfHunQTeHPD3xIfxLo87oXbVWUeSuMs&#10;qugAGOQDg9j2rlftKlXmjKyb+80dP2FLm3PKfB/i/wAW+H/hjLo58T6TpFhb2zXFpMt5I99qrNgs&#10;qso27Rkrk9dwyMVe+EHhb9pfVfBGmeJbv4bmLwHNczmxu9Su447uSSTCvLFCqOSAW+WRtm7HHINe&#10;jGjCMnzyulscaxtl7NrV7Hoem+H7v4T6nBd+L/KvNZKiSKWXFz9gYkA4J/5aMCRg5xzwDXR6J48k&#10;+JPxD02yt5lNyhK/bryHasLIB+5bj5CVPynGBx0rld5S5IR2OmiorWXxM6jxn8TNG0jWW1GWzLKx&#10;SMhFZvMm4QEkdOT1/wDrV6laW0Zv9Ou7HyrbVpNKW31Ocjy5SHIlZQ/3tilRwx5xkisq7c6bUe+h&#10;pKklrHc5PxbqGoz3UGo6f8U2utDt1O+1eKNC2BjaXABY5zgj25xXD3HifVdT0S4kstXn+yTOsR8x&#10;s+UB3BOSSSD14pwapU+XmuxVK1VKKcdtzxG7+Nd5omq3vh7Wpr+3sHDQ2l/9n3wvI/AKHOFbOcbh&#10;6+ld74Z07wV8QksvFHiWaW38Y21sumjUVT968Cn5W5xvxgYB4HQZraNFuKqR2RlVqxrQ5OozTfhG&#10;mhatrXirwH8SrjUvEkzw21vFrN2ILW2i3rveKFcKXyOpPAz0yTX3J4Y+C3wws5baw/aL+LP/AAlE&#10;yMlyfD3gqRbXSpSdpjjvr2d98icszrGemMr0z20owmvaz15eh52Iq4tQ+r0479ex8+fFn9of4wfE&#10;nxFP8G/DnhKw8PfsxaGW0/StJ0dri3i1Qj5ZZLyJmK3PG4CbgHBwuCTWEfD+u/EvxX4btvEOtQWP&#10;g3w/ppk06MuQ4uEUqQFOBDEIxj5Tz0IAFc9Wc5Nzlo3sjow1ONKj7GnG8urZ5d4on0X4q6npXgdf&#10;C0k+lW1wIpdWn2rZsuTg7ifmJJxuPGATnpS3beGdJ8Qaf4Q8LXVlpumW0gWaeCTZICAQD5mfkA5O&#10;RjtXIq9TZbM7KdD3uaXRHnF9L4i1vxBfWPgfWbY6GrC3vr+aI3LXSA7iqMTyx4wxJ557V9A+KbnQ&#10;k+H9p4L1PS76208TRveR2UaXM2p4wQfKXLKoB74O5T2NdEakaVP4dSWm6lr2OB+I/wABvCfiIaXp&#10;l54z1P8AsMRwzyaZHPk3kbKrJFOVwBgY3BeQeCOor0S18OW+upF4ASOS28M29qotFjYu9vEnRGkP&#10;3m4zn35FZOpCNN8u7Lcp1KdpS22PWvBXw18CeFbhPEig2d5pcq3OmyRIu8Xu8AEEcqSfmyvJPGPT&#10;1OPwlrN38Otf+K2salJp/ha91JrWK4UAyaleqCkibGwY8Y4fBBPA745a1eq4Rox16k0pzoXe7PF9&#10;cvNPuXttR1eG5njghFrbxiQTTxYI+Zu5PPJPbOOlZ+p+FZrKH+0bnVmhLRiSz+xTKzbmGVMm0/Jt&#10;7g89sdatVU4RS0a3NKkW5Rk9+x8r2fwT0Z9dsvEF/reu6r8QZrnzLe7S/ljhKoc7ZlU4EYJHUYOS&#10;DnOD7noGmm88f6nqnieX7Rr3h1UtdJvU/e/Z3ZFZxluOBja45GAMCqbacYLoc1SVSrLll8j0fwBP&#10;4W8M+Mba91O9juPLtLlJLqaXzpbCdlAVSW+YFg2cE4IPOcg1L4+tfi98UotL8L+EdVlhUyNJZSWc&#10;O6VQPmEik5GFIOSR2/E4V4VY1FLm3OmEFSjdlrWtI8SX3huDwl8VJIbu6t7E2q388KfaL19zKTvP&#10;PGWHHdQDWx4s+PPiPxB8HY/gf4x8TWWj/DrRbGPT9C0i0zBHegAFpJyxJnnJxhyQMlsKu459ChVc&#10;Kdu/U46+Ho1EpSjr0Pn7wl4E8PfDf4TatD4R8JQf8Ix4hZFuYTKhaKQEMzhEHLHcoIbg84716r8I&#10;9THh+/1vTdM/sn+2pLGRvtWoWq3EkGYyBEqdEbGdrkEqxByMcp11FpJXkupnTw1KDduu54efiNce&#10;BzLoHinVLiBw8kltFpUGTIpbIEr9N2SSXxnPbqag1bxHoDNqeqaFqLIYo0lnaeZZLhBwQuR99+eg&#10;9ScVMbzSnP4jsvybRsuxyuh/HHXTf6TYaHZ3c+oT6nHZrC0a+beSSsFhRGyEA3EL8xHLckYzXofi&#10;fTfG/wCyvqN9pfx20WPQfiDeefqNvZvOly1vbScqWa33KrDJzjJU45ORW8MLVgudR917swVeM6vs&#10;lHVnnPw08PatqOm6vrlqdG1HSbm7+12bC8/fSxyfMQysB8pJJ3Ag/dwOcjJ+JXgbx74kudLTR7qP&#10;T9bVVtLOaGRnKHO75guMjAxljjgDFRKlyVIUnLRdTqjV5FKfL7xH8Q9a+N/wZl+FfiD4b+LfL+Os&#10;CTWeuJbbzZzWMgj2xSP08xipyqY24XO45A+tH8Ya74j0XTbrXtZkW7Ol+fqKmVAwuGUMfLbPQc8c&#10;n1weK3qOlUtSUrJbnLSrSnK8o2kz5R8X6dp+s6Brt14N8QX48bRWoNtcl5GEjZyYpEB2yHptOCRn&#10;kc1Y/Z5+B/xN1ePVdZ+PEFpe20sAFpp5bPmBh8vm7sCMKeflJIx1rlpRppyUumzHUq14R9l1k9+x&#10;65ZeB/BSa/pfgrSXNpqLyC2azhspFihtCwODOc7ySDww7DLHPH2b4w0n4Uf2XbaXFfQ2WoW0MdtD&#10;PZwoDL5Y4aZwQ7Enuc9hyMCsHVlDta+5rhsNUlK76dT5f1zRPFHh3Qp9f8OaHe65dhws09lsmWRs&#10;5DDcVEaheQCecHBJzXil/wDFa/8AE98ujeNdP1fSdUO1US+hWRLtBwB5q7kAHHy7twPt16Y1Iuny&#10;qN2a1qkXH2SlaXc99+Efw7OoDxD4h0zVLa6i1EJa332oqWeJFKfZwDgopAIG3A5zXkOvHwR4d8U3&#10;Wg+FtBK31tA8s0eq6apYGLAMQLgswIY7XGOQCKvBz9jUu+uxxYmjOpQ96bsuncu2Hxp8FT+H7zRv&#10;EMOrwnzWVGsJxEkTt0O1FICg7QVJXIBHfjyyHxd4x+I3jGL4Wa1Daaj8FJYP3+3zDMsxAUK8jEjk&#10;ZJGOeM9OduWMqrqRjbuaLm9koKV1bTyP0c/4UN8EfBPw50fwHpEd/cabdWSu1rc3QdLAsuVWPAGA&#10;OMoeDuPI6D568SRxfCNdKtrDVJdRsLeImS5niSNiqhdsRjj4CqMhQDnA6muDE4183JG/kXh8I6Vp&#10;T1bPmy2+PGmeN31e1tUg+3Q6tDPb3yuQZQpBNuSPuoxJAIGck8+nstx8TfiC2i32rP4Ws9KsLG1a&#10;UTPcGQHkBVQMNzSMTxgcdeAK6KcbQS+0ya9aFGtycxwGh/EaD44eDHXxd4ZgTzZsSieLdcRMhwrJ&#10;IeR3yg4OF64rv0t9V0yGybSdSg/si2QpLYGMyHbwPM3ZAXC9eM9MYxWGKhUTs3Z9yqUo1HJLofHP&#10;ib4c/C/4P+PvEX7Qr+LbvV4bqSO2mt9St4pLG2SRgrRxKhYvxwCwJPtX2jps37PjWWj6zP4T0O2v&#10;bpPtNpNDF5fkswPzRoW2qcjHA9uK7Klfnw0YtaKyv6Jfj1YQoc1R8+lzn/Hvw4TXtZ0jXfDviq8u&#10;9Ptoku3ne5EZgXC7FjVCUZVwBt5OMmvV9N+Ly6FoF3CutQ3+qxWrKtmr/JLIFyA4P3SeueSM8VxO&#10;No2ju9vM0XuJxfwnjegfGDxfqmt6NJOU0QXTBb37OzEW6t1G4nnnPfH9frfwdL4N8T6DeaX4ultt&#10;afzA9pLJKR9nm54L5G0kd84PGfbaGFnT5Jy+aMZVvaU3Glp5nmOm6poV7Jqh0ex8jSlLxI08RE0D&#10;oSByevI989c1l33+j+GrjV9f8Q3Ut4shJFi58kQjJx5Y5kZsdAcYyOc0sTOpVl7uiKw3PHSH3mdp&#10;HxQ1jWpT4dgj0+fRtV082z2OoBfKaMDBykh2glefQED6HK8OHxH4H0eeLQfA0I8Ji+NxHPEEtoZG&#10;6NCVXgAEEK6gfWro1a1ONt2YY+hGrOF1tuYXxE8Q/ErVfhHpXjrwJ8Q/Euia9qGv3GkxeGr6aOWw&#10;khiVHkkkhYNuD7sBvlU471wniz4I6B+0l4W1u++MejC28SWcEMNvqFkEt5ZzwDvHI2g5wRzjPPQj&#10;0aeLhGnzP4meZWw7qe7Tj6GZ8LP2MfiJ4L1H7V8M9K1XWvBktrJY6jcSSESSRMBhNnAchhlenQEm&#10;q3i34N6fpdhP4SvbVtL1GC4WeWzuYIHnAjIaSKb+MMRkbgeD9KeHx8q9SUFHXoY/V2oqDXwnaeE/&#10;gL8Btd0+w8X6V40uoZ3m8oaffX7DzSow6LCDuxkqAylMk8ZrkPif+zp8CvD/AIZu72PxBfXXijmY&#10;W95CsoWQ548x2JUAADJBPPWuWvjK2FrqL1ud9DBVKtG8p6dj5O8Ka5c+FrDUb/UYS6JKBBFEMhIS&#10;DkPjrgjqO1RW/jpPiHqQs7GZfs5X95Hb3JiKemcdfUj0NejCm6y9qolU4wpQko/I+m7TTo9KtNN8&#10;P3F0tzcT2qlZb2ZVYEqCCTnnBONzde/NfD3xK0mS08SNdK8cv2ZjG8QYHLnBIHZRgDoe9TgozVef&#10;8oYhNUrvex84atN4v1fUp7E2s0OlOylJtoZk5+7tHp617hp+i6l4S8OeHPFUktpqUF072sohH+k2&#10;sinGZI25jXByCMg9jwRXu1KkVSgup89Gc6lb3o3RvaX4mvdSGoKkE1y9uTtjdt6OGwAY93AHfA5G&#10;Ccd66/wH4a8S3Fh8TtP0q8vBFDYrrkn2dji3jV1RxID/AA5OePXp3rKEIVN9j0JtfZM4tDc6Na6j&#10;rt1b3Uk6YItlwmMcbyGPJ5/TvXPwapY6RqfhC3udOubpTdLGkSRySou4cF2XkAd8kfWrV40pcmxF&#10;SNlectT608Jav4Q+G1xcaF8TdXt7XU7m2NzGhnURXe85iVAcYyuBt5wevc1518aPiJ4WvtIsl8S2&#10;D6x4WguPtNhpUZUocY25cEADj5sY4GAK5YqU3Z6mVHDKDlUnLR7Hz3B8ZYru7tNNvWXT/DUjboNL&#10;Ut5UIX1PUswABPTgAU3XvGsN7pcl14V0eG70pLjZLePIFeP1TI6hecevftXXLD1FtqghKg1JLoJp&#10;erR6lYXZXdJoUqbZ9pPykjqMdT2rkre48ParrMei6BMx1GElVLyBniB4By33jyOTWrVROKpbW1Jj&#10;KCTktkc9q/hLxqmuyaleSqYwnlG3uxJ8uG5ZAOFbGRz0zXQaVLpely2ieHbDUm8UG4jSCOyuDDBF&#10;IWGd4LfNk88HoTxzVVZT9lzRWv5HLWdSalVekUtD9XR+x98K/in4U8JeLZ4LG08dWLRCWUP++Rsh&#10;xHcKcKQu373UD16V6H4wgu4fic2mRamNY0hbG2t9QMsLGIALtDI5+8cKVKnooB4zXyuOqe2TUpXS&#10;PmKteWJd+x9M658QPEXiX4f2vwS+FXhdriSe2MayXbxJ9onC42eY3FvCAB8xwOpbHFfiT8Yf2J/i&#10;x8MbzVPGPjrRNMsYmy0MFrq9pdzEnlwIoWJUdw2P61hkmImqzqOOlrIWBxdOhKWHV3J7s+YPix4X&#10;8QWniP4e+F7TRbe2ex0HfbOIw/nwzN5hdm6s4ZyC5+ZenaovDXh6LSNRl1XxVPDcTRRBBtk+4Owx&#10;1HHavuXKl7P++fR0JVHZQl7vUt+I9Xm8QwRSeAtNjZlOZZJlkjEeMjAJX6+1TeBdJbxSx03VbZVL&#10;uB5jORuA44I6jP8AKlSjaF5SO5Vm2qaO7PwK0uzuf7TlvAIYx5ZieYLHjOWDIcZPTk9K7fTfD9lD&#10;ZQW+kSxQQAeYMLlcD+76ZHf3rmeJ6LoH1epGrzSlp0RyuqaTbX1rr5mjVREiojbiJEZscxgdTjIr&#10;nvCVjfeFbFoI3uLhfu2zzOWZfd3PJJGcminWnLmXf8DWaipx0O7g02e7h+zoVilyXjikjOJJCcZB&#10;+px71g3vwin1KOWfUb6WHUAwZxG5QKQRnC57nt7VzyWt+Y1cub3Vt3MEfDHTrjX7FtWYEhdsZGGP&#10;HBIz3r0kWGqeHpE0zTTKFYBEZCOCOeW6jis8RV54Jyl7q6GdKPs60puJpy6Fqly9j/aFjHcWzOHZ&#10;mXdJn8uB9OvH4WvEaaXYavpGnz2cR1F2WKSEFRG0YwQHYdPlIGT0z1rzXV5JKcXp2OqVNzvJ9Rus&#10;jQ9P0u4vtLzHqhZ3Mcs2+PgjYFYc4PTGPx5rwW8+KurQQSSw2anUWcpcwqP9R6kD/DtyK7MLH2zb&#10;ls9jKpFUocxxUnizxPdSy3L+HoJdJdjG0sYZpwcdCvoOx/wpWkE6Weox2lysMTAYCOpOMHBB5A57&#10;9a9aPsKa9mpHD7eU3qtTqbD4q6PNYyBIpo9R2mK1MkbxFJQRje3UfXnNcv4g09dQtNMl1aVp9TuJ&#10;9ys2CsRPQZ/P8KmjBud5b9GaSaqfu47dTYisDaXP2WwtWDxxKQ6DbuLfocHoT1rrri4mj05Jp3lE&#10;0dv+8y+7c/c+n9etZ1uab97XXcqlHlfLD4TAm8aeGF0GWOPU7L/hI4YGZLIuXuHCYO/bwTjIJ+or&#10;7v8AhT4/8b/H34a+D31rwjaWV0JhaySwaV5HmJAqBJyzHe7vubk4X5TxjArnr1JUaDu7Iwqxpe1h&#10;FayPsnRrAfD+yt7e/wBCSVZ03xTQpmXI4B46AY6e1eWeI/AWq/FS2uP7Vu7i1tvtHmFYXYSNEDkq&#10;y9G4H+RXxtetGdSXvWZ9BRpLD4dRp/EzSHhdLW70q3s7SOLwy4S1vIcnzZWGF37TyE7kdDngjFed&#10;6nptx4B8J3+k6hqhl+2ayZoQobymj38gKeVXYT7ZB5NLDVeZ3nszNQk/c5dupFrWjajoes6ZqOjT&#10;pHHLbLeWd4jKkZDegHIwR2/ungGrt38H/C/jDwprmr33ii6PjJ4gpe2mT7JeMpBKtnJUZ5GORz+H&#10;ZKCteWy2Ks72h13PJfDXwxvPDMkh0JWMk679km5g7D+JT6cYrqPh38MfiPq3xFufEmsWyWXh4TR/&#10;aWjhkkNuwUkGN+ikgH5Twa3X8PnlLdGabp3gru59Z6N4C8K2+qahrGqXzXFlMQqxOwxAy9wO2cjP&#10;Y44Fautto/h549Q8ParZiEOrM/kiR9nTKd+nbvXizlK0oLe57FLB2XtZa6bHL+LfEEr2pvNVMc1m&#10;CrGHYBHcZOCpH8IOexqfxt4e8Q6XpHg7xFZeBYba2g26hazyxeXFODkRxNIQTJywGRk8Y3V04eEm&#10;nTv6smpVpylGNU9d8AfHfxxqOjDT/H/wQvod0xVrvzYEhmHABCu6ybACSMLkhe/FWdT0Dwx4jvtZ&#10;a31C3guEQySxlsCBBz25Bxng9gK5J0qmHrPmZtCVKcOWn9x8r3/gv4N6/wCIFutM8dXGo3lqxiuI&#10;hIJII5M/c4xtyNuAwOdxOecV1viz4a+EZJ9G17wzbx6RbmIw3MdhHHtupQBlmUj90uMcAck8HtXR&#10;TqOUb0zCrQs/elp0R0fgGEazpeqaJaarDHFbuYWe4Yp5hAHKqOW644965UWXwy+D9prusaj48LeJ&#10;hmKO1DSOI4SwLNEnCM+cKA3OM49tsNKU6vxa9u5w1aHtV7NLS+p5tHL8b/2jb1Lj4GW8z2FiSrXk&#10;rxwyQSrjdG0UnIZlxwDg5PtXo3wf0/xL4U8VX/w++Lmhy22p6sojcywKYoAjBZCI2+4MgEAYXIPO&#10;a9KrTnShzz6nnVGnVdKhHRdT0z4n+DdI8PQ2vhrRSo06CQtJ9hhklicsPmbCg7WZQM+hGOK4nxne&#10;XOh+G7a80kXM80UAFwXt5XJjUfIucEngAbe2K82o3USXXoj2cJTjB/vXbTUpeF/jrr3jbw0PDnij&#10;7S1uIxJaL8wFuvYFTxnPpit/RbWwtYvt82uy20r4ZltgAXx2bPBHfArmrScf4mjR2RqRn7tLVJng&#10;3xL+LFonxD8Py6TFLfyQWrxXSwxgyhty7WDD26rjnj0rsfB99c6P4w0zxn4u0rTLnwkBvOnajdKo&#10;umOMeZGp3bRx069K1wz5mpLY5cXKnP8Ac82rO18L/FLW9b+IfiHTtXlWX4aIpurGWCNUhiVicCFR&#10;ztxjAGeAM+tN8U+PdO1iSaz0O7nm0C3IL+axMbt0AAPCjH41rOhOtOU3oKjKl8HRI6XQfhlrPxG0&#10;64s/BdtbrAIC94DIIWl3fwgn5WbJ4HXmuA1L4Yf2fDdaPfeH3s9YgyhSbbJNbMo5yykgnA6jIqI1&#10;PZ7Sv5C5YzfuX0/EzNA8DveTtM/iW3it4csRKuzIUYwGPUntx+laOna/o3hvUWhWFZ7dBuMRbifH&#10;Ucdj0zV+0dfSK2JUZyfNPRI9K8IeIZfEEsWp6doFxaW8cjyR/bIF8t4yOUIPDgdmAHI612TaLL42&#10;8N33jG98S6THatJ9lXRIpyl1EU6sYyTkHGCfu9MVCpQlP3nax0Rk4Lmhq2fL9/8ACXRLjUNT1uea&#10;4WW6HlfZIUVQIgMgEjrznOfbFdNoPwIudZlOt6lYWjaPCv2QWMssnmyqRyxj27ScAZJYYyMDrXVK&#10;eHjBzUbKKOSvOunvqy/4P8DWfwf1PWp/C9pH/aM254IZR90kYVNw5x246Zrh9L8NeMNQ8RX974kj&#10;urLUZ5d00ETszwovZBxnAzxx71xwnTr1I1ZbdjaMfZUnyv3pbk+r33i3w/dfY/D12t1qDYCx3Mm3&#10;PJGd/bjuaxvEMfxQ0fU9J1ppzBP5S3W2Ftyrkc9Cc8/Sumnh6cavPpdbCnXdOPIt2dRqWk2HxTmt&#10;5fENtFd6mlvhYhIYEhZVAMgXueBlTkYzjFOtvB1rpVi1jpE6W7thHWJgHjHdsHjAxmpniHGpL3dH&#10;ucqpSnG70S6HpE8+h+GdEEFxqqzwG3G+5jhxJbtjnjuQfwI7VSuPHNha6Paz2zJJHNFhZDgiQnjd&#10;g9yfyrlr81SfNS+R2UaSnC0jw3R9SOvfFDwzY3OlxSTpqMNzumiVhKq8eWzkZRCD1BHQc1+uB1/w&#10;V4isDoWteD9MglgG1bq3Qwy4GcI4U+WwB4B25wBzVV61WnRgqm/UxpYSlPFOoo6pHlMnwW8CaPNN&#10;qvw/1YxalM3nTQCBHCyufmIKnP04781j+P8Awl8RfCejPqmsXUMUCKXZIJiZAgxtfHY9irdOOtc6&#10;m5uLi/d7HdRp+yleUdWfJVvZeA9b1t9bmhWLxM67ftACqVyehxx/hWdrNra6Ff2l8dTW2ghlMwuo&#10;JQCHHCxyjt3II/OvRp4hQ06HJiKDlWbW7O20PTfB/jLSdUv7aOBr5IxKrQqNkwJy/Tvgg5X06Vx8&#10;fhdNF025hEgsomkJWRZ/MznkHJ6EjjBzzVTq+091bGVOk7yvuWofGepaTa3Emi2JkYYjmcRM5Kf3&#10;ww4GOc5/CsHwv408JxTX17fXgitZZjN5Um5Q7Z+bB75Iz7k1SjKUYvl+RV23yp311PZ/CnxS8Lw+&#10;I7G50vat4mGiZXH7oZyDg9WBwQR0xX0Zq3x68aQ2treX2qSXvlEnL3LuFX1BJ6kdR+tcNWHtHba2&#10;6OiFOn7X3rXJvCHx7i8dzrDp2tul6zurQedIhQqcH5M4IGPoQfQ89trutYtprS91TzLN0PnxbgYn&#10;z3H60oxhy2jpYpr9449T82vi58MfD+iX2oa18My41G8Baa3UK2X/AL8ZB9+RjHQ19Bfsm6x45sdC&#10;PgPUPh9rd3bRus8l3HCyw2zscsxZ8YB6kDPSvosDhqns/aSWlj53NatOnVUHL3n0P0P8T/ETw1on&#10;hmSyj1W3tpxbkOsoSExPjkY/ibI4PuK/Mzw94q8FJ4r1C4hJu9UN0Zrk3Mx8pvmPyhRzk8fdPH61&#10;1U4UZVLuW2xnGnOjhWou3MfQo+KHgHQTHqWg/BzQ47zZ5VzLdxS855B3CT5iT/eGOuK2PHX7T3wb&#10;+LPh3QPAPxZ8L6i0djMjWs+gXrA2KkBQfJlJ83btXhWGAvTmiM6lSTjUj7sTieFdP99F69zEHw20&#10;bUNFn8R+FtaOsQwguvMbXdkIwMOIQdyELg4G4D14ri7XwJqeq2EPiqwWWeGRC2+VNkm3HcHnHP0P&#10;aoxrtCNtI9ztoVJuFm9WWVsZ9F0bTPMvYJNNmUuI0+VoGPG2QE/Mc/xdDkD1rjpki1nVIba0sZft&#10;BPVkZQVGM47N2HtXlVZxfKuW6PRpP2NP392a0/hqW1vIZTqyQTgFTAkoBRT2kz8vb9a4690F7HVY&#10;ZYdRS6tSxaeJmVlIIzgFeOvBH171lQ9jOTalqjodSSp6Lcs6ekEU7xxWRQliwKRhQp7ggcAfSvQb&#10;C4vp7hFWWTIwdykgkex71GKlNytEKKSTktSPVLqx+1mC7YC7GDskY4IPqO5r53+M3hlL/Rm1KOCI&#10;XCbgHBxuJI2jPsR29fpX0PC2JnRxsOWWl9UebnuF9tgnTlG73MXx3o0nw98J6cbaeT+2Lpit00kg&#10;XEjksPu8KNvNeeeGPClt4v1eMeF/EcsmpYjd5mO5onYDO0qexyAc56cCvChVoNt04uy3PTU5xnNQ&#10;ic/rei+JfDcmr6Vf+Lit5LcCP55G2IxwCCvZieme5qebUrjwho9r4TfUbieQFJREgZ13t/eJ5X1J&#10;p1KdNw56evdGkK85Plnpc6HxL4P+Ftl4Mg8Q3+snUPijfXqKkDzFobW3BA27Txu57DAAPUmvbPAG&#10;vT+DvCfiLTLmR5J9UUO0scO37NGABtGOD8q49P6cOJlGpCKpxem5jCi+ebnrfY+RvjB8TtC+DWj2&#10;lr4LEj2cskr3RuXLFA5B3Lt42g5O38a+NPHl/deJXtJW1iK4OoR+bJLaKwWMY5Uk9MegOP1r1ssw&#10;sHKNaWiRz1ZypxlFyvY9b+Dfg/x5oV5bWvw/ijtri7McMd08HnYdjyyDI28Z+Y5+nr+ofinwp8Xf&#10;hX4Ej1jXfi7YTzzQD7RZG22zW7MQoVix+8SS3AOOMnrTzPD0MTVXM7eXciGZSw9LmhC7PA9A+Hvx&#10;L+I+hN8Wz40km8GQXE1kbWafYbuePC8RRgM3zA46Ak8ECvBv2gvgBrdxd+EdP8E3mp3vij+zhdeI&#10;GCK8NjI5DKscg+UAIMshYkHr6DLD0cJhqlpfcFXG4iu4S2aZ9LfDT4R/s/eDv2brKXx14hsP+Fha&#10;pAk1+920atPgDEMecb03YwoAzwSMmuY+A/7PGgaj4k1DV/CngC71LXdRBgs41QRxwRA/M6I21Txj&#10;5ycKOnrXLLEyjVaoRtd7dzpxGGbkq9afQs+N/hnr8virWPCc+k6lZaW+5BOG3xuF+8AI84JIGN2M&#10;4r1+18K+INAg8CafbXUy2lnppS5hkAUrGGxHtUgZIAHHvxXRVp1MRS5o9N0LCVvZ/wAPW5wXiD9i&#10;n4r/ABY1f/hZlr4ktri1s1+1QaJbXttLOyR4YMUJEqNtwCNpxWhA/jObVb6XWfDF5pU9oy25jcsn&#10;klVClmOc7m65P4Yrmq4SUYwnTin3YQxNWc50a+3Qy7S28P3WpXMun6jKb9JQJCs7YOCCvOehPXj+&#10;ddTD8QIvAXxI0HxR4d1i5PxQ8iS3s2kHlwRggcGTIwVOD2AxyaUI0qloVY7mksZUw8Vyu7R8KfE/&#10;wx+0d+2Brt/qQ0jUtXuYLmSKKzsIpzEGjI3zNKfkjA5yXPArjz4A8c/DW0h8NX15LFJausEwnO6O&#10;1clQylF/izXqww9PC4dUVDXe55U8fOriVd2v0Ppzw8lnoeiSW0OsJcyPAPtTKcKdw5Xn1z0HSvI/&#10;C1v4C13xr4gax1uSO5tBDBaw3O6OMRHGQC2PNO7BDDt7GvPUpupOMVuTmFN39oVvFMj6p438aWMJ&#10;lupbWGBYmKuYo0+7tLt8vTtnOMV2Gj/Db4gatZLr0lxDFAHSOAQjJcYBcnkCJVA75zxjoa3daVOP&#10;JOJvQfLSTjHU9f8AAtlp/wAOdJ1D4kXNpKCsnlWl3LucX0y85jQ8LGp/En6g14HqXjXxR8Q/Efh/&#10;w/YwxPr1/qsVxf3MIwFh85cMw7IhIJA5wDk96xjKNeUuWOi6nfGq7KK+N9D7k+N37L2ieA9f8P8A&#10;7QfjT4jT6jOsFrcXtxNtuTfPFGFWSAHLrGpGArNuHb0rgvE3xR8Y+LfCq6j4M8R3S2dxfGaVMtEb&#10;5GGBG/Hyx/TGe5Irmq1pTnGNLRIuNCUKbdWN3cpeG/Hnhz4M6lBY6vrIi8RXsH2mYxNuuFJ6IAOT&#10;tJGAPX1zXqeg+KPD3i7wdeavYa/C+pyTssizzkXDZycEHIXHHGe9ZVIuNTmUte50UW6kLxjt0Mzx&#10;3beK5zomgxS20FpJCjRsZBwMA5LD1z3/AKV+dni3UdQbxCvhK1aWWa91I2TXJby4hucAsM8YB43M&#10;BgEnPeu3BQbfP9pHJi6k5fu1oeoX/wAH7bw/YTXuv6rE0aq0U9pCyyksp+9npgEcg9cjivr/AFL4&#10;o3EujaD9mvZLwW2mx29vBckJDt2juM/TPUY4Aq8fUeIpcso7GuDUqUf3nUp638btI8MaRoC6dYxS&#10;6kQWMLY2IvTILc7R+fHc14X4o+LOk+KrdILe+Z9ckfykLFfJgLcEhm+UHGOTwMVw0oTlywUdjrnK&#10;koy117Hy14V+LNpJ8Q5vCV7GBaR7gl3KWG9+doTP3txGOa+hvEvhL4ra9N4Lum1W207wE98v267t&#10;5lMpBwSfKOFjCjsc59R0r1MTh3CMHLRHFCsre0S67Hpt5q/ws1DSbuTw/oGnapqNhMsA1GENIVdD&#10;l2JBwNo+cjHrx6dJ4b+MHjL4mW+o6R8PbbQRaWsotX1S5UQxKyqM9eqgNwQwBwB1FcUb1LU3FKK6&#10;l+0UebmjfyOe0LSNd1HU/EcPifxKNS8Uw+Usd/HBJBbKx4JijfooHC5YkDr2r3Hwro3j/SrG91u8&#10;kjkJP2NllnRbdAD8jgZyxIJyCCBg81jNQhUk+bQVOXvKTjv07HsXhPQPGXiCRtXhuZ4PDSt5FxrE&#10;C+TbNKMARRnBJ3HIC+nWu+8EeBrO48a+Jbu78Q6nPcukMcSXEqvvmZsBEDjCIMDhf7x6ZzWMZptU&#10;39rY63o5OOgzxRNoXinSfGGl6dqfleNdFuo4BE1qdsco5IL9Nygc4zjgHGRXYeCf7ZHgu9165d4Z&#10;LCJT/acQPfhpEAJ4ByMfUVuqbpRa5rt/gYxrXduXT8z3Br7xb8UtF0bStF+I+gxxQwJEDNPc2wmI&#10;XOXZ1KjJ5xuHJAHHFfPF7+zDr3hzW9QvNf0DT9cgYFZLXQdUS986TBcYhQhgMgkr6DrU0qEaUvaJ&#10;3k90c2MqTguXlsjb8N/sU/F7xa9/4n+ImrvpEeoFfMtprQyXKwD5YoV24iCoiqAhIxgDPpu6/wDs&#10;W+FrTS5tQm+MVwLyGNo4NLbSbU/OON4cOWUDgnrngDGc12yqUqb5JRu2c1KtX5LUoafmfLj6Zrnw&#10;Y+FXjzw39vtxr+qeNLJ21S2t9lta2CR4YyOw5dgMnPTAGeBj6r+Jfxv8R/BL9kn4d/E/4e3l8vib&#10;xXrbW+mNC5iintYd8b3QAG/azqoDPxgLgcgn0KD9pHTTsedjHGcffhrfU+EdC+NfxT+PHjDXfD+o&#10;+FtT1KeWxjjvr+fCwQu7jJVmOZGydxAz8oyQDX0T8JPEng/4NaPrPwM+K/iaWfw7qmpIujTo4X+w&#10;bxl2iSAkfKrMfmQ8MAAMZIPJjJ14SVHl0ex0YegvZudNWPiT4o618avhp+0F8QPgl481uKe50Hyp&#10;Ibg7nS7srqNZY5k24XCKwVwTuU5616VN4a8L+LvAMl7cTR3M+nWscsM+0Qx3wUgq0ZBG9ST07jqM&#10;VrRoVMLTTq6yfXsEqrxyjHl23PWvh7qPxW0lNLstK8dTw+Fnt3ubqx1AhtOtImXe6hBwGYA/L0z1&#10;610HgXxb4O+JHhT4gfF/wb8M/CtlLoZkspPEIVtOluZFyylcYSVyVwBtJx0xxXROFf2fNKencKVO&#10;lGduXVbHi15+0P8AAvwL4Qg+Ivxi02fWvFUoZYdP0s7onyc4uZI/nwCwzjB968BuP+Cvnxa0+Sbw&#10;n8PfF2jeHPDEqooEVqsk0aELsAkaTcDjABJzxXPShWqJ0KHa7kd9OOH9vz15J9keQ638dPjL8WtV&#10;F/qnxf1jULe7njigt5NVcwtMxGMiPDAHI4BwRX3N4J0WDwr8Nr6x8QXyal4rBRIDfWsU0UEr53si&#10;y7hyBj5gf4c1zKmsBzVPik92ztqSWKvDltBH0J+zR+0lp/7N/i21mt9OW71m/idbzRzCYLGZWcM2&#10;fJXAOegCqOn4e8ePf+Cof7MuneKP7J0T9i4WfxKlI3Xuh2a7nTIyTNbRKx5/hZxjuK5K1Sc5OcIJ&#10;uXU5MTl0KqVf2/Io9O5T8AfFe5+Kur3+sazaeK7Lw1lhez+IZJILO3R8hYIlJBeZhwAqYwCdwxXn&#10;OreKvhdofjfxHF8Nvgtp9naquF1q7mmXzs4DFQ7sZGyxIyOqt6CoWEdJ80370vwKpVJVWqdKeiWv&#10;mfPP7Qnx3+NnhDw9pGu/C7xLcal4xl1D7JaeGdFtrgsLMIMzoyNmQggKRhMEjG7mvgab9rr9uDT/&#10;ABhpVp428TazoVsLpp/sMjndCy4OWwxy27KspA5GD3FejgadRU5tv3SViYRq+wrwu1sz7K+GH7dX&#10;x68Tapb6L4q+Lupz391KLa2s/taRRqe2SoBC9AckgcDNddP8RvjZ4c8XXHj/AF/wp4N8W27wFF0b&#10;X7mWaKEsNplhVMFZcZGQcLknGTxdGFGhVdWpK7vomXjnCpRUaMbHpfgfXfEHxC1mOy8f/Bfw3p3h&#10;pIftTNoesau8sLgnEWElQMc7RtViOeSB19K0b4jeFf2dx4s1+x8BaebDXraLTdVsrtJ7mKSBXJ2M&#10;JJPMdWYh2RncfL0I4qqmYRpVuSO55eHy+rNXrS06IyvHP7XGvrpC668miTeEZQU0ux0nSGtjbSDA&#10;WOWYM3AHcADpx2r1LQfiz+zp4g8ONrehfC7TrvxLLYtFqVxq9lLcnziuGa38wmJVzzg5IySABXmJ&#10;e9Kqo3lc9WpTvRVKnpbc474e/EPwN8Gx4N8cWngvTbF9d0KS7stHsoWWC3CyvHJKyR7X8wkfMSxH&#10;TjtXjPx9+NsXiHw1B4z8Z6gi+HtPaW+ttCsbYxRXidAHjQbpRk9R83OM8nOeMxNWVWnNrUMLhqFK&#10;PPbXucL8DdK+PnxYt/h38YvhnDH4Q0OPVYNWghnaa2muIoXDMgjOS8bjKsDwwJB4zX27b/C34K+H&#10;/GetfEu18B2ul+PtTm+1anNaruguJgFLGMMf3KFtzkAHLHPphzxCjK60m/wFUw6r1OaOiX4nzZrH&#10;w31/T/G3iLxZ4Zt9FXwNf3UEdzq1rqUZvhC0i+Yv2bOSCu9hj68816V4h+LUa/Fn4/fFmz8p11ux&#10;/wCEE8N2KiRTb6c0cVsJeduXZl3Drt3gDPQezSqNUEt2zmrR5pKPRaHkPhrwX450K58Mab4n8Paj&#10;qdq3lWUurXdoRIhU4RJJCA4XJYgdK+6viDf/AAl0z4Z6X8I/EniC3sPDunNHJNp4WMQvcOQ8kqop&#10;Cs/O3BwTjHBJryMXPEUZJVJWTNYYSjXjan8R8l/GTwD8CdM0EeNrX4g3FvPFD5ttb71eG5wDyQZC&#10;Il6dAQDnFfm74Fk8CeP/AB7rc8ukWLCO9tzZ3SrtkvGJVtsjHjGeMA8jrWlDEU1Tet2YrCyhU5an&#10;3n6Bad8QvGOmXc2kaZGmmaYIlRWtVVORlcZPA445PftXmfhzU/EWpePLzxN4jMT2piJgimnM+2dd&#10;20lTjhjglQcHsRnNVQnKM3J7HVWp0p0/ZQXvdzv9dn8f6wPDGufEfxbqV7B+9gbTEu2tNK049EZY&#10;VwrEjgB920Zwa6q68d/CywuodW1Xwfd618Rp7CKyh1O6CzLb2sXyxpuJzIFGFAIIUAAUq2OlODpw&#10;u2jHC5fTTs+h4P411HxHZ+GlvNI0izMbXM0sWnpAkaSuW3sskQAVV+bg4wecdMVzFt8TG1LQybvw&#10;9JY390TK6tarAISvGI14wBk4KjbxxXJQlU96Lirs75zoUnyP7zxr/henxy0bxtK3wgup7bTIljku&#10;pmvGt0lfIUhCoLOfp6egr0Kw/ad/bG0HxtNNr3iXTVjJX7Fcrp0bXnzbdw85iewI4APTPTFevhXK&#10;npN6nl1/Y1ZWULvuekeI/F2u/HaCf/hcXjHxFc6Tbxsh0m01SS1RmOMsSATjPLDv0GK8k1f4dfA3&#10;w1a2fhPT/BVi4lUXapezFvtCEDckj8EKSRnBB+lb1K9KLXLF876mP1Cq/wB4vdiuhxniT4mXPxM1&#10;LQ/hXqGh6VZ6H4a0dtN0+K1eZbW2tX5+dnZjcT/L/rGJIDN6muM8DeMvBHhw2/gSO50yxtLa3ZvN&#10;vNTVDqZ3dYUPIGSFA67ucjIroVWHNGpOOplGlVhL3Z2R9maX8VPF/wAQfhDJ8GbfxneXfg2yuYtQ&#10;06wlujc/2bImWzbyyZeNGBcsm4qcngZOfJNAm0mTxnofxBPh2+m8S6DeLLb3DOvlwvHhc7M7i3cM&#10;BwDweaitUpSqRqRjZ9zWVFR9+GjerK3iGX9pXxH498OeLfgp4qbRvGFxfF/tFzfeTDMjEnExkGHB&#10;I6MQOSC2Ca/R61uP2n/ilaWvg/4tfF7STqllpohlNy9tY2DMueS9mcMQAFyCxwoJXJOVVqyq0ORy&#10;0uc3uTq80oe8tmfM3xIv/iz4Y8P3PgO38RHUYUkWKO40i6upVVCQplW5lYl1VdxJIOcdKp/DnxF4&#10;j8B65L4a8UePL/VPA19YuzQ6lq9zc5lYDgROSiAHABAHfgGuChWlDnp1Jej7npxozxMYwUVFPc9h&#10;jludds7eLQb0LoVuhXH23LBh90BSeAAMV4BqENld+INW+Iuq/Z7fw9pqOknnLiSSZSFb7+MjAJ4B&#10;zk9hXApzVbmf3HXPDxpqMFHY96/Z3+M3x/8AGvxK1Txr+z/ceHIfBGg6Y8mr3F8oit5raPa5jEij&#10;53JUcZG3gnAzXjHij4wx+PvFXxa+Pkelz3l54ivwJbeI74rcBAm1EGCMKpxnOAMjniu6perRjfd9&#10;DKlTw8avNFNOO5w3wb8f+FfHC+I/Br+DY7nxhBcO80V+gaXTY/4cO20Zxhj6d84FeY6n8ZvDXhnx&#10;lrui2dvHaaVIqwrp8Fqw2zD7xUtkgMec8gnpXFTbu8O9W9jsqqly+1UtexS8F/F0f8LO8O3Wra/N&#10;YeHdJMl4488RXEkq48mN2ODjO4HBDdK6/wCGHjTW9Q1PxX8Yxr82n+BZJ7ywv9IllXytaDgx+b5Z&#10;wW2gAq4IYELgkA04UZQfJ9rqYSq86iuh8e3Xxv1HxL4v1uPR7SdfDukxyQ21+uSxmkAIwx6DhSec&#10;tjpxkbHgmG58U6bB4k+IfjPUtX8TRSRXlnLLP5v9nSody7VIyu3qPeuyjhopKpPdGMqlpunCR69o&#10;/wAOdYXU4/2i59WLnw/e28902qMpa7Mp2I8CdcKOoUblwx4XJqPxNr9p8QvEmo2EiRR2qq93HqZA&#10;cxytuxtXsSOnUHJB4qXSW0tdbk05Q9nNOGvfue3fAr4fQeI/DL+IdT1pbe9ecw28rKoe8aMAh448&#10;/IhGACeMnivh74lfFjxb8Z7vUPgjpXhLRbX/AInbW9tqq2skV9M0L8rPM2VWE7TyoUEEcng1l7RR&#10;xVlsc86UPYO8X5Hn+tfsMX+vWemaZN48thqzXJe5FtbhgsAHzDc/ysoIPPBxjrXyf8c9F8K/Di3k&#10;8KWkMEOsxGO3S6XcgddwHmx5PcA9R/SvosFjnOcYR7nl1sA1D29WNrLc+1P+CVHwn8P/ABO+OniL&#10;xnPbO1hp1oNLFxLkFZvkm3KT0Xopz1Nf0e6/4cTTbdPskAku5kUmfO+UKDgJv7KOu0YHtxXBxDiG&#10;qmj0NMtoKau9u58YfGv4XQav4f1LRtT0kxaJcbkIaIlZi/VXHQDPOfXvX4o6b8I9S/Zs+IyaJ4l0&#10;jxHrvgzVb1f7MutEtzcTaMckLBOrsCQequOMA5BPXnyTFU4ylTltIrMMJZKdB+p+iGhfD6SyhstU&#10;8P63d293clhDb+IcW0sJGGKzKudjcEZPGfTt6vYaz4p03TfsfiXR0urLO8tbv50SsMA7dvzc+3pX&#10;qTrQlO0dzzJUq0IXnE6/QvJ1uEDRtU8hifnhv4i0Of8AdbtjHXpVvW/hz4a1xI28Z/CzTbxlZgNW&#10;0t08wEYyY1yNnHOdvqM8Vre7tI5JUr6vfozwvX/2dfgXLd6kbPxJq+itEdwzatM21iNzY3BTg5B7&#10;/nivJ3/Zs8MXDzW+h/tB2PkRyfJJdKsO/IBAJTdtxxwcdR1yK0so9THkxkdU7+RtaL+zzcutzHbf&#10;Hjw5K4cE7J1aQIPVlfBAJHYH5hwe+w/7OWlrJcLqX7S2k20x+VLax+eRnbGFy4IVjnjg5JHHNTPk&#10;5b8yuJrGNW5dep1kX7NPwSsZEvfGfxX8a6nEFVfItrAQxtsxyNku5gcdxg88c13GjQ/s06TJctoP&#10;w4bVb6FlTOqyeXLGRz8wGD0xlS3tzXLUxCa5Y6noUMJW5eer9x1l/wDHvxJ4ZvIP+EU0vwl4es2X&#10;CG1iDXR6f6sLt2Z6c5B4xWDr3jf4mfEOOKCTX9UvZmZS4aY20OMgsSzkbUxkn5sY65rCo+aOu50U&#10;pKGkIannd9d3Gl3lvp2q6rpaz3ZWPyIwZrhznCkTdPwGc5XntXWaB4X8C6pFqLeINCkuJLdlSKW9&#10;BMbsTkmNVIUADjLc5FYV68YUrx3RvhcHWxOI952SO3f4r2HgTwtc6No12tjpzJtMUCY8wejMO359&#10;q+KPFX7R0k9rqel6RLNqeqeYQllADM2WcAkgZA27sk9R714NCeIq15VH0PrHClh6VnHQ9vi8cR6t&#10;d+GvCfiw3Wk6DLZRzapIibvNVgNhVc4ZnJ+6cMOehqX4t+Jvgvr+k6H4N0vRGhs4m/eX7Qi3kePA&#10;PmSyMckZCknOODzgDPYp83vdb9TnlCFWnzX9DO+Ffx78e+CNU07RPhRZeD/FPwdgdV8UN4i0+G7g&#10;u4dyoscFzgsjlRxF0ByxxzXSftGv4O8Z6tovi/4Ifs73ml+HkRl1CyvNRN0HuWQZmt1WVhCijcBG&#10;CoOSx9K9XEZhCWHhScdVs+55UMFy1Pawlp18znvhD8O7C68G+Jtb8bzQWmu2s4W1sJ5DJJMvyszD&#10;bnAUHaQc88Vur44sEul0zwx4Jmv7mNl36ndW0kMECgcqob7zHnaxBAAJNcGIpqNNVI6s6qNWfM4P&#10;boybWNbvfFOoXOubLSy1K6McM0sQ3zLGnC4dvuhQT8o4JNalh8SfDuleGb34daTdXGoWaXEkt5NI&#10;BlpmwW5zgdc+vJ6cV516nLdnoYdRV6s9jwN9bk8O3+oaXongu48h2SS1mWB5pZEf7yu4+UEc4Oc8&#10;imeKfA/i74kMdHTxFPozzlA4nnKz2sS4JAbpuA49PY9K7cOnKacpWSWx5k6i5pVIavse4/s8fBHS&#10;v2bfEl542ufH8HiDV9sjWS36wXH2N5AC0qIq7PM4I3MMrnIGea95+IP7T4h8L6jfeMtburrQL0sI&#10;o7p1khZwAMlJMhRzw2OvQitcS1Ookvh7F4dN3lWjqz4zsfiR468VaNrUnwg+FOnWemQTA3d3b/JF&#10;KCQyHBz87AFsAAcZ6Cudt/Hmi+GdQ1XRr/QorXxRcwqZpPsoWeInGVGPl4Of/rVrCCpyvOPoiqsK&#10;dSdo30O3sviH4W8EW+nPrehNPf3RZoTPMHjZe4KAhhns2cdfavOPjH+3R470HT7Xw94E1efTPD0k&#10;TQHStFDi6derkxx5knAHJJDHHTis4Qqzq8qukyuelTpe0rSv2RyKeNNC0Hw9Z38d1c3n9p2yXskt&#10;yWMxuHB/hblRnt39Aa3/ANmL4FX37YXxc8TweOpr+08H6HZLLK9rO0ElxOCvlqsi4YDa4yoYHjHT&#10;JrX2EUm3tElVJzgpJ6y2fY+7vHH7EnwauLOxl8BeMvFMXjazjEFoJL4NG0aDBVknkkaTBH5Z4r8/&#10;9A+InjX4OfFCXwH8R3nY/aQyON0AuIgecHgduQD3rmw0qVSp70tQnCth/jldMu+LNX03xBrkWqaf&#10;o4XWWmlkknBHmSwhGASTAOQvXIxWN8P/AIr65qLXNmvw1F7pUDsskkRVllAHDx7TuJbP3Wx0z0xn&#10;0KTjS+OOn5nLX5XGLcvkdRqmt+AtRt5z4a8EQaP4iRQ99C8Ukb+Y4JAYuzANxyFNeeeH/D/wz0P7&#10;JqviS+g1D4gXjG6RJmVpIYc5YIg+ZQuVHtxnk1zV3UjW9pTh7rOihTlZRvo92bXib49a94m0mGL4&#10;U3P2PV9LuDCZFLeXclfuwOf42bGdq88DtXvWpeFvHXiHwXoHjn4h+FbBrK60hdQ1EW4drqCSNyG3&#10;QqvyYIHJLZzVuCnS/efcav2VGSpw3Z4n4e8N6H8Y9cnPhDXNah8NxzxxNBezfZ7U4wWzuz8uBz0H&#10;Xj19v8TfD6w8V3k2k2WsQ6Zp8NusY1Cxdf8ATUVekeRgKdvBAHXmvM2qe5pruUlVlL3pXtsc/c+B&#10;tT0zWfCdx4a8K3954ThiltrpWRWhu3/dhHZpGyq43sdpzkcDBrtvBfg7TfBLeINP0vVbLTtXvi1+&#10;VIDrGAB8o29FABOGPUnPoN69ZSjFcuprRV58r1a3N3Wf2ovFXiw62/xQ1+1k8M2NsNKhsdGtzCLl&#10;kQbZBCCS33geOpOAAK42P4c+N/iVpej6V8LNfn022ngkup1voVkmk8sFlKbiHXKghlO4Zxn25eWr&#10;J3lL3mdD5aNOTpx26HjvxC17xrbePPgXrWq6jcifw3rdlHcxIqiJlkbyZZVz90lJDwGGNoNfsH/w&#10;sDwo+m2eoHw5exLEgSE3k4PmkBfm8penbDHJ64qqrpun7GS97uXg60a0veexX1749aEEbQp7xCPL&#10;UztG+SFwMRnJxkDHy/n2r4E8W/FfxdpXxAvNf8BaiNOGuRPYyWzxeYJowD82EPyKAW+boCBjniuS&#10;jhv3i9ns2d+IqQpU7p/I+TPBfg3RNa8eavqelz+M/EtpYRyvq9lp10lhZwSbgyyCSQ4mjU5LpsL7&#10;emM8ej3fgfQfGvi7SbnXdRmvfDcbK81k5ilitIxyVC8B3wQQpIBHU9a+imsNh8Mqc4tyvufNp4mv&#10;WcuZKPY/Ruw8URaR8FPCdglhDZCaaW6sLS2BVI7JmWNXKHozeWSQAAMY5GDXwd+0d4zi8VabYfDf&#10;QvF1nHJcXSx6o80ymQLlZIowFziQkY2sP4geCBXBGEZ1HKWluh1y/cRutket/AnwF8QPFUet6dqG&#10;szw+DtG06G5ukt7vf9tUyqgEsfRwNw7Fs56AZrnP2uvjnqnwgtrmLw7PaWGkyi2soYbZZS1wWZVk&#10;WYjODjLHrzgYFY1fe92k7a6G1FyrR9q1sUvGWrXFp8Mp7zUPFSS6VqFtC0+mTmNjPHuBaRSRlVUd&#10;Rn0xzXmvwM8a+Bp7bUtJ0P4Zale27zPi+SWFY4QxAB+Yg8D5gwU5A4OcVvBy5Hzx1/Iwq0fazUqj&#10;sj2uysP2a9e1LxP4Wf4f6HpfhvS7eOTxH4l1FvNuHaQgiCIk4mnYciMLu43HAHHz94p+IPgf4xau&#10;mg/CvUIH+HGg6jZCKV2CeZbwuriPPG/cFxgdQeBjiodNOCjGNnuVTpUVN+zndo+u9K+EHw18UX1p&#10;qCaNY2mm7FmmXTkZZY5cBg5kP3c9WA4PHpXE+IPhLf3Ok61N8PPjFLbXV85tp0uBbmRUVtuI5Dhi&#10;pAbIOecenLajb4tQnTm1ZapbnXeK/HFv/wAILpvw+8KeJWtpdMskSW4Mym51G+VR5kjHvuJ6nk98&#10;dK+ffhL8QYn8Baje/EKVbW80mWW4u91yqu8rScEYxjJweOTyfeq9jze8nuXOfsYwhJb9T5x8G/tH&#10;fB6S08S2sMC6hbjVZrtHd0GCWyyhR94ZPB6ketY174f8WftTXk2jfDTTdZ0SS1mFxJqV0qWlpHHk&#10;fJEGJMxPGOAAM9sZ6oYV0uWpUiLE1FFPlnd9j3fxp8KtF0vR/hp4E8h9W8VW+q6fFdXFzmDYouEe&#10;eSJVI38BlORjaTkV/Rrp1zY2nwStdcgtPDlpodrpYitbHgXfnouGlxISvl8McKuSduCOh4sVVm1L&#10;2cderMcLh23GpUjzPsfht8YbTTh4k8S65aeJ7W58YanBLcRW9vfo1qj4PyrFglWyykhTgDoOprm/&#10;hnpviXVvDNvbeIorbTbxI/JF6n7u68wjb5mXwrMDkgkYPHHrcXS9inGPvPdhKNT6y3tFGnpfgmDS&#10;dF1/w1e6tLdGdXh3XMsRlRu0iyEY35ySCMe3pveGdY8a6doviPxPcaVaHwxa2Js7SS7md5ppolCZ&#10;ZCdwVsZDk4J6DFTSp9Jao0U3RvObvfofl5ZftMfErXvEN38P76yF9411bUDpdq+E8rTYHYgyIuMD&#10;YrABmyFA6k8j9L9Hsz4THhr4erZi606x0cC91Df+9NwEA2MTw53Z+bgnH0FdmLwlOlRhNbyRisSq&#10;tfkg/UjH7PDfFrRLm1+G8E9z43llxDaupMVq3P713biJQRks2ABz1rE1PwV8Bv2WLDy/2iPj9d/E&#10;b44TwB7D4eeANi2tk+B5P2u/Q5KIOZVDrgdFwMEw0IKhKNWV0cmKdf2sYUt+r7HxDefG3xsviC81&#10;DRPDYu7ySVS1osuINPUdePvbypz6DH5+u3n7VHhyysltPHuj3EthIFGzyHHkvkBlIHK9TtfGD7Ul&#10;SiuVU9nujsi0o8revc+i/hz4r8G3sOmmz1ZzHcB/Ktrq6N3dwxMB5YZ8AuQGXnAzxzzXTaksDamm&#10;hz2yXLyBvMhk5QgAZzzxx1HbvXBiZc1V8vQ7cHScv8zzDxX4qtpvEOk/D7wBrEcU00Qi1S1UqRbq&#10;Rz8o4DYI27umc1h+Hvgj4N0nV/GNpqel6gllBbRPenVNQeYSKzYZo9/L5BAK5bGM9OaFTvSUpa32&#10;8jDE+1c1Spzslv5n0poXw8+Euj6Hq8/g65e1jsbRJLQPtX7Q7cMI0jJDEDGG+8PTHNeT6PcaxoF7&#10;LrGk6bHH4iKbRdTln3nJC5J+6AT06g55rnrYmEKnIo69DWEfZxs5X/U6zVNMsfCni3w1oXirxBFf&#10;+Pbq3TU5WtBmKwBVSQOfkYh1wMngnJNe5eGILOPT9angeManMzcr8xiUrjB4wCQAfxpqzup7dy4K&#10;Um5P5HrPwf8AF3w28AWmo+Hde+HFzquvy2bXFlqvnQpFbyMpVlkR2BIBJcOuW9hXlJ+Ii+E/AkPg&#10;jU9Wl1aOK4nvF00bgi3MzFmxjGw8jJHOMd6yveo2ug/ZuNXmev6HJeA30rR2jVoBmbzZLn7SRmIP&#10;k7S3fBJwe3HNeJ+K/jN4W0bxbB4a0RWk1iQNIsQhZkYAgMSB1GSBu6c9RTrc8oxio6nTUcVT9pNn&#10;u3w58O+KNR8PXt5eajp8U86sWHmBbhlI3ExKQVSNBwQx5OODyQHw5oGlaVo3/CPatZDUJbw/22kt&#10;zEs8LPtEZlJfjGdx4wAwO7BArRRdo03L3jBVIThz2seX/Hf4beOPE89lokN9Dp3gRXt0N7aRKU1W&#10;BWzJmXqQwVuepIxwBXpvhnXvFnh6SPwz4UuLV/DgZI7TU5ZnhvIiAQuZFwqqRkk4ANU25K3Z7mNG&#10;bcnb4TzzxT8O5tK8ewfGbW/FtzLfgPEdKt9QlmtZgACS8X3c5AOVAOSSM5JOdqmt/EzxZcWmqeCv&#10;AGhzRNbyLLqOsTriOJ8Bmii2spkUfcJUbSM8HBrpUYQaS10LcU4upU66JHu+qHTj8P8ASfBWmWwS&#10;eGaNrqWMDEYkA80qg4LenTO3tXJ2Vj4J8Pi4tNXkWK8RhbCe2OLuTH3csxB64yCScHvXEq0JVn2R&#10;MKDifLGhfCXVPG3xk8cWnijUrlfAFukVtpmrG4HnBpCWc+UuA+MDGRzz0xXnHxd8E+EG1Kb4e/C9&#10;vEFx4z0ySR73VrSyAm1GM5XZsOY2VfvKU+bkk8ACvTp+zUI3jq9jgrTrOc5c65V0IvhL8JNY8DW+&#10;meI7LV9cluHkdr/TrtC1zp86Y3TGPG6NgOc9BgkEYNejx6n4i+MVxcS+LvEF0NBjuBaRXepW7PqE&#10;qpgK8bOfuDkAMAG4xx13rYlqn7OH3DwkvdcpK8nsb8WjfG3wprd9H4fsNAvvDMcAe281lhuI0bgO&#10;AAQ7dcqoyMjvWx8MdI8baN4t1j4geM78X2rQWbrYWchEdmjblO3bxknBw3JAHA5rz4cs3z1N+x01&#10;JSpxUYx1e5s+I/iF8N9V1i31TXL0Q+Kpi0kllaEyrE3G47OvBI+lcj4h8M+EviX4++HunaLr+rnV&#10;IpftN5aQB0sp7RRl1lAIJc/LgcYwc9cUq7pyipU/mNQcHzKWqC68AfECT4nS+K9Gl0qx+FOiSO32&#10;R9QihmvnP+rR1bBfgHhMtz1AFaHhv4yeJ/FegeJNOl8Ean/bMt6dNsdXiUCwtCG/5bSuVWPKjgsM&#10;YB+omEYSj6luenPU0tsef+FfFHxff9o3wJ42vJLVvAWlQJa6xHHfq/mqjYQInDSSMSBgEYAyPf7H&#10;1D4J6zqXiH/hLYr95fD7SrdTwTvkOhAIjCqc45HA54zxzU4nDqnFKHqXSxLnJ8my/E+8f2TfgNN8&#10;XPGHjH4dQeNItH1FtOTUtLxbGRbkLuV4Jc4AVcA7wcjOMdK7n42/szeAPhT8MtV/4W94ZE3jC5ub&#10;mPTvE+gamVtom8s7I5bXLREq4LAlR1xuPWvQwdCnTpKvUd0+h4uMr1K2MeEjHlejv6/8MfiH4O+L&#10;/jbwR5uoeFdJsdQa2neOU3dvKYEYZUt8nKlu27ir6eIvHHxR8Z3XjPxzZWtv4taJYbNt6xme3IBV&#10;c8bwG4BxkYxisZpr97GPuJ6HqOcVT9nKN5I0734faB4evLz/AISnw0LW2vYmjnXRr5FR2cggySNu&#10;AbdgkbQRt7GlfQ/g38AfDtx4m0qd009InluLG5uZbpg7dJBKSWZiSMoAOTxjpTq1Yz5fZxMadOTl&#10;zX92+x4L4s/bLbw14q0rTNUttTuLW4iWSGa2DSxxxADCkgnnGBtOAMYOOlauv/tfeK9YvrC78IfC&#10;C9u7WCIh5LjS3liwQBh3Q/ISCTu6jb1HQkcFOMo1XHTuelVxeHUbTfTQ+dfh3Fp3hGy8WeOE03de&#10;S6hNObOWApOskjb/ACvLwDgMcKTknNfpH8PPHMfjKPwj4L8WeFRDFqumS6hcxMQ0tskXylHDH5Qo&#10;OducketXioSnyyp9Op5eFjCdecqut9jzjU/hP440C5ttV8CeJ/DV18NS7SG2hab7eGByQwYBduMn&#10;cvX5fQ1454f8VeINY8Q+M08EtbLqKzCDUXuXO0xsACip03EZ246fe5p0pQxD5Z2bQVYzpVrw0X5n&#10;nGuaRB4ju734ReNrT7H4MJkXT5IgrSXLsAzOwPBCn+I/Megxwag+EXwD1DQfib/wr2bT/EvjXXNP&#10;hhk0q6tr6CfSo4G62lyCV2OVA2srAoNwbBxWtNU4QnTlqn/X9fIwxlWte9ObSPUviL491zwTp1z8&#10;PLrSbjS9clnNrZWe0ebCWcRsDjKkKTk9eBXYwfAR7rxJp+uaz4oig0sabEkqO+xLq6YKxyM4AByP&#10;fuBUYakuXmqR16G08VNQhyxv3O5tPAmqahYa19k+HNlqulWMaJdWc1x/o9zGzYDRkEbz0LJnPBxW&#10;b4A+GsFh4ohkvNX0/wANX1ywZNNPiWSSFQuNoSIthCVABBGATjPWt5av95p2ZHNzfw93ujrvi9r8&#10;/wAKb/RjNeQ3Njdu0CRabcR3C+YTk+csZOOmd3cDivPNa1/xn4i0WSX+1UsdNP7yae3jRJUGMBoU&#10;c84JPy/yxXFBOrU5bHS5qhCLjG7PmW78NfFHxf4fGseHdG+3aDBJJ5txbzMt2wjP7xvJUfcCjcWB&#10;Hfjiu98K/E/x14Y8H3/hi+sp18Kyw4gupnNwwU8Z2NnOM4y3XHtW6o20py1ORZh8TkfYvx28Taj8&#10;Mv2ev2a/GvjLS7eGS2s7u5vI0w0aXAkZYvP4zGXR16Z6YzjivkLw5+1bbfEe+niSForqVv3y2+Rm&#10;M43bY8AEDt6c1nLDTnJx6JammFrUZw55Ss76I+7vAfx28ZP4fu9B8P61Pa6HZRoLYTQSKZU7RkA4&#10;kI+YZHTgdBXC6x4Mtfij4rs/FHxFstQtrzyCkGp6VKiSbTncTFINrjIHDHgbuaxo/uaqktjrqVad&#10;Sl7GnGz7nceEPCOgfDyOW7W+S5guTJ9n82PLxMBhFkKgbSxGcr8vzfhXdWPhvwx4vsLrVvFXgHS7&#10;6+gTCwSFm3Zbja2QxOO3OPTvSq4hzlKT1ZNOg4QlSUn6nBfGn4JfCz4qx6NdaT4cl8O3lvam3msb&#10;fAiu1Ax8zE7ugA7kY618EW/7KXg7wbqE7aJ4tvFumuTm3ktVUA8EASrk4xx0HXHvW9HHexbW11sc&#10;tbA1VFSpa2Peda+BOkapYpqmi3lydbECpcajI5dYSFwF2HgDPIAwDj3r478Zfs9eK/D2s6jrHiLx&#10;zYTaasRnM20RxOSBkgKW5AHTJIx+NduDxUW3F9TCVDFVaPLLVnPWvg/VPEGlXUnw10qx8RW8e4yz&#10;6feqrQiNcuxhfEjKAN2QuMc9K7T9nn4T2Xj688QXXjVLuwkgxKVgG0bRhRjePn+bPA7GvajTi6d5&#10;y16Hk1ozpRcYR95bn0nrH7N+nXUc2t+FNatJ9KhjBaOa2eO5PGCR2Yj0Geua6b4O/BG/8E+Bv2lP&#10;FulajZ6hreqeDJNLstOS4LyqXnhMizow/dABd/GT8ma4qOIjRrOMp6Gao4irT5lGyPztvPhP44i0&#10;LTrvw9ocknhdQpuLq3t2CyP1YIo6AnPXrXtPwD8E3niGXX/FXi6G60j4V6SqXd1Lcl4pLt4clYCm&#10;FYgsq4C43deADnWpio+z5FLc0alUcabPhL9ojxlq3xW+I+r67Perb6GsaW2mxRFBiFehLEZyfbgA&#10;Adav/C/wGPGlvoOh6lfzSLHI0Fl5D7FG88icjhj6SE8DivYw6o/VFKe6VzPFTm6qox2SsfRtj+yV&#10;f6tfWeiyWrPHKjL5k7bQhBAHznoPX6V9EfDz/gnzZfDLw7f6j8Yfibo9z4Avrj7S+i6PIS8LhTnd&#10;JuPzFQAQNoHHPPPkVM2ld04xs+jIo5fXVZOnHVnk3xN8MeGdMudU0L4a2C2/geMD7Mk7q8ygYBJI&#10;xvOMZPf8K+WdP8Dax4d8XTa7badb3cMAUSlZwdwY7gHA6cfjXdhcRFwipbs6q1BQtSj8zd8Z+PNX&#10;8Sam1kmiC309FVZJoXMgbGPlwec4wa9M+EXgHVPHfjfw74U8B6I1746uJPOs7e3+Z4yuDvkPRQo+&#10;Ymt5aRk4a834GWKlThS9m9ran6I/EzxbJ8Itfh8Aa1qkL+KrNoYNWdXACTuoLAAcADI+Xrjk88Vv&#10;2Hgz4uSX+leJvBvi7wLJZXUT3Rk13X4LeK02gEQyqjsfMPJHyjjqRg18xiaCpVpQb0Z8/jKUMBRT&#10;UL85598VviT4t8O+H9S0nTdai0/x+tzEbu78PahHLaPARmVI3AwwbIIK/d24Pt+Znin4tfEm2aWb&#10;7fc3cFxdGMzXuZGjXoeeD/LrmvQwWCw0dIG+V4OioSquF5SOki+Kq6j4Nj/4Sd7K/wDEWjxC3t7x&#10;IlWWS1PKxSN1cqeQx5x1yAK+b/E2vyeLvEml3mgQSy2UqhJHcheMAKvPDBegPp6V6DwvLONRTuj2&#10;qcKUKcovfoek2d74l0Lwz58nh77Ok58mSUqZIyNwA2e5GOO34VheEdC1mz1mS6stYlmupZi6wuFA&#10;izwo9hn6Vt7WnaUY6sNE4unE6nUvFc5+2aT4w2srXXl3Vu8JUODhWIUnhcdRXf6j8SvAmhWdnpQV&#10;IrZ1Qbs7i68cckYAB6e3Nc1WLTjyx1Z1qPtJR5na3Qu6brPgHV5ElsdSibe+G2bWZB2z9B/Ouusr&#10;CzZIfJlhaY7wFb7gBOFOT3I/LPWsajnS0XzNKlGLWmp2N5caVY2Vh5tvIL/y1WVmXKA9FKHsAOMd&#10;sVlXOoaNZWyXzN50qHdhSWJYn7vp+XrWSq88rMzVONLluclLrOhOk+otp6xbNzKpX5kBwSDjgnjt&#10;UH9rLcpp+oQ3MAjE6NHG6sfMjPDEHp0459aKsJcsrlQfPO8dj0E6kBfBmk/0CNVVT8oMZY9x0OPz&#10;q14ih0bUbaOa6tIbyPeFGYwonQEbvu9RxXkzi+a3LodfPBtQ2OX1DwZ4COL3QIbuBtiB4HuPMQOB&#10;8xVNv7teAOp7nvgebv4J03VtSnMVpuUD94UADso+97cDJrup4hx5U9jkxFNSjK71Kvhvw3eReJbh&#10;NN0CSLSYrj5WmxKNmRgOR1JX27V7j4v0/Q9TslNksU2oNmNreeBYYsYwAZPTPGeMAA1niarUo8st&#10;wweHV2pRv5nyjqXhHQfJvriWGIalE3m4DF4wvYJ6kngY+veuffwvH4huLadJZ7e1QpuGd3lMOGZU&#10;fuR68V34SpJ2c9kY4mjyuXLpc9BnhvNT1Emx2wyiCK3jRzncsahFPuScZ7emK+mPCf7AnxP+L/hO&#10;bxz4W+JPhibSbNw2qaHLO9jfwhOZlAkO2ZjycIc4K4BravXtrzJW2OOo69KnGnCO+57l4Q/Y0+EP&#10;gf8A4RzUrbQCYZTHDeXGqQLPLbyfxPDIw37ewDEbvXpj2vxJ8UvDngnUNI+H3h7wJdXWpRRiCzv7&#10;S3BjIDcBlBHJzwxBxg89M/NYrG1sQ3Ho9j2cuy+jTX1ivq0b/hXxbPeJc2vie0mt9bicqtpJEQ8M&#10;mRhZA3MZAIz78VtQadqz6u8z2yWxlYAQsxBVvXHRevPYVwSwsornnHU9NSi37kTnPFXgXXIZpNS0&#10;u4Elw+2R/MOTIq9lPTaOR/k15T400qw8XR6ZZ61ZzG+jkCxBQfkmUZAJX7vGevB6V04eiqivu1sY&#10;YhSi79ehzuo2ug6a3h/wh4l8NanItzdJHbzWkbsyqSMtlPuRqepyD14PAr6Eu/g18NPhXFNY6JZz&#10;PeTlpMR6jNJbyyyDcXWN/lQnIyMA59DW9LktNVdWuh5VeGIdaChPRnE+HrlIfFVj4e/s6FLkxtcD&#10;zy/lxqGCswA+tbvizwZJ4v13UNSj8eaxZW9q5jmh0d8QXXA2rIONy/yGfpXPUndckJaHq4dON1JX&#10;fc3dA8BPfaU+h6tJPDB8yRiaR18zAGH8zOQWxg5P1ryvVPgpqsV/PdWni+QabDMo/s+4IMksI5bb&#10;IAAfQ8g8jA61hKEOaLW51Rq4hQlrodxcNoqW8WjW2gzT20+2FPNlWVoecgknAOMc7uPavpH4hftD&#10;6n4n8K23hn4k6fYW+haeqolrDZxQwkoAFYIp4yccDAyBgcCjmapuMdNQp0aU6kZy1kjzBPGeg3Nl&#10;YXRiR9PNyiBZCSZUYhQsa5BZjwABg8jmvO/h18GPjVfaj4t8Y678MNYtfBUs7x2d1JLF/pCdVSWN&#10;WLbT0ywOR7VhTcnPmqx9RVqip2hHds80+LfiKbRLDUvD+k+GIdGneLbFc28SJI7jvtX0Pr1xXl+i&#10;fEg6V8NQvinxCP7Ykk2eayBXDD+MKeeSe/Br0IU3UjOpTjZdETUn7P3I6vqe6+GNc+HWpfDS08SJ&#10;4dvLnxOXYPc6dNLAGQqMOZPug5B7fKOnJ5+XtJstD8Z+N7rQtG8P6hcaekbSTLe3a3DQNkELI7HJ&#10;OOd3frnkUYWnyTdScbNLQwVWMaLTdmzr/C3hLxH4Y8dvpfh/xBqdjB5ZvLrT7cRrDNtA+RiELM2F&#10;6KwIx6V9GeDL6b4hare6pqNq1qbS4MEPnZEhVAOQ3oOR6VFerWrybXw9RU4U4K1tWeWeOPjn478H&#10;ax4o0zwTf3VhaSAI+qQMirGu4YSTf8r8jdjBHHI9fYfBvjPxBJoLXF78QLy4nuowyM0q7ZSdvzKF&#10;AAA2gA/7I9KiFNwh7Z3uVVoxq1IwW/U8Z8SSeMnbXYtH8MTPFCMG4S3ZFmBwdpfoefTnjocZrybT&#10;7b4j6npraT4rW5Nqzg+dA5MkIHRSRzwPrnHNNctSV62xbccOnTpS1PoDRfB3gTwTa2bWNrFNeNAt&#10;zLIjGWeOTkk5OW3dCRzWt8NfCPw38S/EePxP4u0nVJPDwhmkFqf9HmZl6SrG+R5YbgqQN2eo61dO&#10;dJVHfZbHOsM3CU3L3pHb6loHgmVbw317Lal3cRDTni3EKT5QYuDtGMEqB3IBHWn+D7PTNLWXydOs&#10;7mFnHN6AUY/w5VehJ4x0zWX1iSd6elzop4WMeWNWR7j4k8RWumaJY3Wk2dvpmosmDFYqsUTEnHQc&#10;KB049K+Z7/X7uHXZbjXI40BQMtyJmLSBuBn+EjP88ZrmSXtpS6nU1GMeRbM4/wAQT+IvFq3llpdr&#10;YDTowUtrrdtlfA5ygHOcnDHqeOnNcf4N0LWraR/+Eitk+0MxAywJdemQOoH171005ODi+5zVql+W&#10;jCOnc9gkuNdt7m28NWas13MmIo2lO4RsONqegBArnfhX4c8ZeF/EviK31bXFFv5mEa8iUmHcMkFe&#10;MkE8ZrV06bvK/vI1qNwiqdPc9Mv7hrEx3CX1pc2sz+RM1uMeUxyCR15z6cd69E1T4j65oXhaKPR9&#10;ZMFzZWYijuHVZW8tfuoAR2BwMciub30+V7MiK5p2nE+Y7vWdSutb/tXXdQeCSSVDHNGRkDqGH45y&#10;D716jfQ23icPNfa/cm7JBW7t32uQP9ngHPBweOtbexitZadwftKkny7I828bfC3WVutL8XWfjSCX&#10;S0kEUkKJsnjJGFEu7gknLfIMHOO1edw+KPFlhq2qWt4jvpSjYjpuKyjjO8e2c5rSnKM1yc2hlU5l&#10;O016HZ+HLGx1zVbXV7XxPFZWJU29xBLESBn/AJaIw5BxnIPXjFdxL4I8PyA2eg6vBPeAlRqEU7ut&#10;wuQcZPJ6ZGeRurSVONGPPy3TB8z0eiOa8YfDzxBqumyadp3iSeJdhV7fCASjr97GSM9c89K8w8D/&#10;AAx8VWOrW2neI9VMlmmBbQRbf3xHC8sMgZ/WnQqYdz5aUdTlqRq0tYPQ+srn4WX3h/TpdQn8MpBf&#10;xoGWO7VkmY44AYemeR9K8G1z47r4cmbTL8SQ6rBhfLkcFt3QAc5J5x60sZhp1fcnH0OjAYi7c103&#10;KPh/4v8AiLVPEemWuj63dWt3Mwa4lyUSJCcYY/d49uleq+Ovi5rNlYX2iPNJc2DKYpXRJGjmGQAw&#10;yMnJ5x71xrBcjj7tjpnj3Ot7kVZbs+X7fSZruKe9sNWmOrIhWQSttQFjlQoA64OMckYqnp/hzx9b&#10;2lnc3kFzeAuEngkj3SgEgZ+UfMF5PuB1r0VRw9NWe55lfEznNuGt2fQegeGte0dofL0y7Ni5AeSJ&#10;GUKp5LYODgD15rz7xhF4glu3t40eS3dWaK5UsVYE8EA9sf1qpKlF8isrl0qrgnz9TivhdrnjTwr4&#10;t8S6TqF3DJpF2qI+7LDy8g4GehJXp2+tet674N8L+M9M1BNL06Rb2GYy2zqp4OCGBQ9fUMPQ+tOP&#10;NeKjG5zSqvlnUjofMup+FvEHhZv7fm1Ey6fauM3BLRTREZ+XaOSOoHqO1dPN8e9Rh0OXw6LaZonV&#10;JFupgywnPAHmtxk55Az057V0zwbrcrpx16oMLi/edSpLTsef+BPiHp1jqlvq+oafrLahHdtMsljI&#10;PKcKcAEkhipPJA4wOc19ZwftNpf3cOn3nhm8luZmAWK5liRXQkDJUHIXJ55H8q6K+Ap0eSUIa9TN&#10;5i5V5vnt2PadB/a3i8CpHb614N8KXWjINv2OXTLaadWB6b3+bPux54r1O1/bO+D/AMQrE2urR+JN&#10;OsgGd00sxiCLIA3QojqOAANgPQegrqqYivUoqnU+FdjlqYWnVqLEvc8E8U+F/AvxHs313wV8etWh&#10;sAThtYtHAjIOQCwLt2PUEH8a8bv/AIaXmhT2Grj4z6XLpkbPvmhkQCX0LAru4PP3Rn1rKFOjT9/m&#10;1Y6069SXLy+6jbv7seLBZJqXxMXUHhVUW4s22GeLAAVgMK+APlJGRxXX6LpfgfRFjkt7LzLrdn7V&#10;KSZ1P1Bxj8KVTERoxko6jpKVW1Oe3Y61/iNp2kT2t74ZhunuYWV0ukBUZXBALLyRnt0Ir7s+Ef7V&#10;mmeJIbTw58Wvh1aXml3YFpc6nphW1uYQQNsoKYBCjP3gT71x0sQ6kf3usG9jbE0KcIr2T95bHr/x&#10;B/Zz+CjeF7jxx8CPiPb30ZJmu9B126Vb1VAyTDuJ34OeMDPbJr4R1DxG+pJNp6Wf2a8hLRlNoWWE&#10;56qO/qM8Yoq+xcuSlrFl4eU6tFurutjz2dNTvNRmsiJZbp1VxGsbMSO5465oh0iPfLHAlxZ6kxId&#10;Z2CqWxj7jcIOn+TXJLCRpJz5bX6nR9Z2pvc09GHiqzmdEuVuLQqFlilAIO37xwOQMDr7e1dPftq2&#10;ntBqNm4KBBko3Ck4IH1rD2VTWUtuh0YeqtmrGFeX/wDbqXLT2v8AxMYkLgAZMuMcf14/KsOC0j1m&#10;N9HvY1t0k+TErBVVj6k8Dnv0rTLZShiozg7K+rFi0qtN+8fK+pv4++Ld1cXGpWMVjpent5srT3DG&#10;Vl4VQIgPmYkgAZ4z6Vv6TqUfwa8O2euxx28SXXmJK6bjLC4IIYAfdbBHr1OKxVKFClb7T3RE6vPW&#10;5tvMwPEOtJBouqeJrBYPtjtG8j3URfzCwwoHf8uh5rlrO2/te3t7jVdZ83V7uXEgX5BCcARgMece&#10;3oO9XGm/Yyb2Ibftfd1t1PoTXfBvgDwR4f8ABkmtTadHqD2X22aWdsGSZnO0gHtgKeM8kc8gV5hH&#10;8QfDutSXOk2XiLz4S8qyTWu6UKyLnair93jHBx1yaU1GahTgvdW5vSc3F1GfJGs+A7P4keB59R1N&#10;5Xu1uS32aYMvnRqxPRuSoKgc44PT06H4e/DaXxb4DXUdTsoYtJF4LaKC2UtIEVhuBBGQDgD05r0q&#10;dWNOEVHZHDKE3OXNsz7w0ibS/CekXN14Ve202fT7ZZPtFwiuIXG1QBkgh2BOMdCc9BXzB4w+LPif&#10;x79nXxTq01zprN5NxvtW3SknaMcngH0z259dHRp1+Sv1T2PNrVXTlOHLp3PpL4ax6z4c0A+GdOvH&#10;g8OkRS2cZO0wNnJYMernJyffpmvVLq+n0PRL8R3TxTSQsjyb/vDByD/eJB/WubE4fmnFU92VltWV&#10;ec5zlpFaI+uPgH/wT48Q+JPgro/x8+KU1h4e8BDTxeaaLm3ScXQwdhmO4Nax54B2EHj5gCM53w88&#10;XaXp7+NfESqi6VpZaHTfso2fbVwq+YqjB2EkcDkhRx3rkzCn9UjDkfvPc9TB4uGOqVKU1pFHzj4r&#10;+L2p+KPD2o6f4NtHtddt533zsSnnNkFQCOQAe3XNfIei6p8VfDVzrWv/ABB8SS6trFxtii+1zswg&#10;IY7FDH7iAHGO3pUYdTqUH7zXkVRr0qNaVLl06M67UbXVtTs5/EGo/EZbeG2jaW1sbBnimkmIGFd1&#10;J2qOTxyRj617T4Y1BtW+FvxMjs76XUL2LQDc3VxJ88glV4k4PJLKD3DnCn5eMi6UZQsub1R0Vp3i&#10;3UjZLqN8aeA7dPgPqPxc+H3w/jWwsrC2b7Xuzc6lI65aVEAxswBx9454AAr5y+GemXPxB13TI9V0&#10;yRZAizJOVAMMjDG0Z5BwT0roiuWcnKJ42DxFHEYipSvezP178L+GfCvw+/Z/1/4ZadpkVjKbdpJL&#10;x71Yg0jMpYOMgCRyMnaOcNkV+ZnjAfDDw5q2oDxI0c1lME25/eosmdo3EnJPvnsK4o42osZrqnsh&#10;5rQfsW8NuupzHgfQPgFLrGrXujaxZW98ZTKtvcZRJph97ykJOM+vGSe2ea/jawg8baz4d0vTfCyW&#10;y28hkuLqOABXRAQiFm5Yt1wv90ZPr0Vk6NR1I/NGFCpUxFONOvfnRh6/4bj0y21iwt4LVr+4Rd8E&#10;kwhiJGDhm6AD07V2nhjXrO6C2sOn+bbPEBnP7hCcchh1/XiuWvUlUXNuj28NGMIcuzOW+J7XviyH&#10;TPAFt4jMHhqxd722tIkVbeFioLlueCcct6KK4HwfJpfgzTriK2hjn1GS0cpPDtYTOT0yONo6gjJp&#10;4eFV0ZRpx3e4T9yr7RRs0eMal8TPiLqK3fhTWI9a1PnzfLNu7wsuQRgHAwvr14Jr6H+DUHiR/hTq&#10;etfFqM2mgIzG3h89Ybho0PyYPXaAew5GB2zVVsIqMLOerOuWKjVi+b4meAa/+1F8GIvjj4S8Qabo&#10;u/w3p9pNbTecokurlsRqhLvgEL82CCvUde3n/hn4kaXN4y1XxPMslp4amf8AdxCUyBSSGC4j4ZsY&#10;6Z69cV30sBN0FOpHoc3t6VCokp+890fVes/FHQI7u2l8N+G9X1DUFsVlkSVJUhkdlG0BuBgZGVU7&#10;hg9DXyxY/DP4meN9QguvEWhx6fplnK8xW6vYop3nkcOx8ofdUEYzklsc8ipwtKnGb6CxFX2kk4S1&#10;R7LoPww+InirTW8K6JO0l5I7RiWSYkW6Y27stnJxg88cV7tc/D7StPlsdHfVJbnUobQJeWscihQy&#10;AhyEPOCFJPYZ96xxGIw/tOVa9zVVKz5ZHz78UPBOoas0uo+EdMu57mBAs0QuizwwjG9kUcNtADEe&#10;gJr488Q+OtO0nUo9H0y/SWbzfIMQbEokwMjYOev511YOlzP3Y2W55k8YvbOMpHsnhz4Zan4fgsvF&#10;PinwzFd3l/hLJVkVirNgoZCvMYUnOT+pr6B+IGj67Z+BdJ0nT7q2vJ7W2W6urJ9QVY5SxyVPOSAA&#10;oI6+tXXnGvanOWiNaVWUYc+6vsVPB97qEvgD4XeGGtrPS4tS1OW4ubW0wxhZwCQ/QRqQoBLAA8gn&#10;iu51KFbmXUPhN8PykU2oXEN3qBiCpLEquCzcDA3LkEHqCDXmV480vZxeh3Up05v2ijqezX+l6l4w&#10;+JWs+EprpNJ0SwtoTJNZMXOI0BxITkM5ABOOmcEAVk6pa6FJrR8CeGNbu9Qk1OeG5l1CS9VxYIhC&#10;scD92pIwSijHDHjmuZxpTlyS1fQrlmo86lbyPSfDfjH/AIR/ULqz1Xxc9zb6fM/9madFLN5LEgDz&#10;PLztDHn5wM8475r23w/eeO0utK8f2cMcVlBIZIxc3Ai819oG454O0ncMHOR9awlBU6nN0/I6YVYz&#10;XJLR2MXxf4h03wp4Lv8AU9Ku7l9Rn3mOOxi86Sa5fqMKclmLcNg5z9ayfhdceNvCfwo0rw34mtLi&#10;21GSA/2hayE52v8AOVkUccHnGBinq3dNl03GL5eh2mieNJ7/AMNzWENvNbaaqHb9pt5IY7hOFDRl&#10;wN6n2yOK8g8J6aNF+KGq+KLDV9RhvmijeSY38sMCMXySqKQoxgZzk8n1Nbwh70XNehhUqNz5T7fg&#10;/aW8XanqUfhTw14q1rXNZaDcqW0t1OAiKA7HYf3aDP3nKgd8CuOi+K3inU7jWo/ESyp5o/0kTRnz&#10;4H243q/J6dRk59eK1WGm1KstgdSnCTh9q2iKPjT4zfBPwH4O+H3gX4seD7q9sLi4huW1MX8UNtqG&#10;cfvCHzvUMAGHytwRk4AriPHvxI8L/GrxT4Y8H6HdmTRLKD7Pp9vbEvbQW4OQAScIASGAGOSenfVV&#10;FBKELo8elhfb1pSlNNdjx/RtK8Y+HvEeq6fpevvp2jQhbi4lsNwl3MxXkt8jEKOQMnBGcCt3xD8B&#10;fDPxOm0SXUri51fEm/aRIvlkfMWfYQoOADvbpwQRR9bftLz1S2O1UmqMqa08z3u6h+A/xXtLvWfi&#10;h8F7rxL4o8OW0GnEahrEtt9utY2RInZkw16Vwud5Z8AkhvvVx/jrRvhh4ot9O0nwp4At/C1l5ywm&#10;00+8llQwn+Da/cdQV24rqq4pVVByjZHBSwVSlOcqc/kdp4n+HvwT0/wrBYfEHxHLHa2UKRW8LakY&#10;RMXHCtHE6tISSvJJI569K5pfgtdeJPho2mxR6Nb/AAx02ZhYabBM81xe+aVZpJEjPljCpt3SDcMg&#10;DgmprYz91yx18jL6liZS576lOZfCnwx8JSeFrb4UWOo/bF2T6dcW48tohghWZSOSe2ccDrXg+kfs&#10;1fsteN9Q1TWtd/Zt8KaX4yvLg+Qt/AHnSNVXIUK20IM/eOcFuvQCI5hUjBqgrNrc6f7Kc6kZym7k&#10;/gb4L/B1tavItA+HGhWF3Yzb49RhhdHgJI4VmcouBxwM46nvXresfDbwj4sn0bS11C/vNHtpTNdy&#10;+H1+03gReWMSKcZAz8zfdHzHI4rzq9WVVw5l8u56dGhOldRldHU6t8IPCHhee+uvhTr+o3k80aNY&#10;w+Jbm3+0wbuQkssWACPm5AO3juM1z/wz+FPifRPG+iaLLo2mWqavdG61a+SU3htLQFd/k52qZmDH&#10;aDnacnnFa0q8r6R5VEyqU6iXvRv2R1P7UFj8Q9e8W2vh7wtrN1B4SsvNm0/Tg0ri0t0UruZgcGdl&#10;y7MuAN2BwM18SeF7X4sJ4b8eTajLHJcW14BZySzPLL5OAxZUGC556k8HjnmsYSlVk5Td7vQzozq0&#10;Fy8m5kaJ4ng8MS6aLjxb9t8cPOH+zSkQNgsMqvOTjpgcgY9a4rx58HPFvjL4seILrTLsaf4UvxFL&#10;Epj33ELuoaVYgCVznJyd3PUDpWseajK8fh7Dm4+1UuX3j6u+Dvw/+FfhzT4rHTdPga6lxCbzUrZf&#10;tRcHGXL8jJ5z0PBB6VVv/hVFqemeJ11y/a5tmu2kiihnmVo1B+VV24PYHA67qVWXtJe0ey6HUqSU&#10;bvr1PrL4O+NLfwt4fj8MR6PNbanbWaxWlzdADzZmAAO44OAP4iN3HIr5s/ae8EeJfGXhOSHTNUvZ&#10;vEFq4n1HKqkDPnCmJ1+YDkkg5I9cHjkkubERqLY6ZqCh7pp6PoOo+Gfgx8LfAdnpMMtxp93DdzvJ&#10;KkhnuUdGdivUIwQbweG5GDX0/ps/w38bO8XxMit/D4dkS2vtFmhshv2fMXswViEYIAHKg855r2ML&#10;UUbqp8J5WJpybTpS99k0Xgv9mmxjttfufj6b60sxugtJLEwo21uE8xNx2E84UbW+hzXNeJviN4St&#10;rjTdF0a18OXelXk5xd3GqBGKEY8to/Kyi4ON3HPb02qwwFeHNKfK+jMqdPGyi4VEXLj9tj4GfCl7&#10;PwRregaNZaxb27fZIIrmf7N5QGxWjeRwSFPO1Rxu54xitp/x+0nxT4W0670zRdO1Ge6eZ1u3M0ax&#10;REq0YDqwVmw3G5SuOTknI8arh1GrenJN9z0sPRlGl70tT5s8S/EPUfFOsXFja2gsm8okLhGxIcDq&#10;vCgL35rIsfF3iD4ZeEJdIPjOa907zlmkuJlUtFLuJQCTAI9h3wD1FbU3KMUptEV6cZQtvbqYHw4+&#10;K2veE5Nc8Za1aX+s6zqMzfYY5tVkjFui7V83a5O7DDPA5BOOa6nxVfeKfif4w0S107V5F0ua2Wa9&#10;misjcTW85IB8tT12gnBGd3t2zxEKk6sOa7XmKlJU0pI4PW/hl4Y1PUpNH8Q+Fbu50wrMiXd3ayQy&#10;PMo+QtEwygYgEgjB5FeoeB/A6aLb2Wnv9g/tFrN5Ua9jK28EzjaikxjIAJB+UFgB0z1qEKLdvhu9&#10;TOpzVP3m8uiPq7VvhZ+zdB8D9WvT+2dDrXxQ0+zM8Hh2LTzZRS6kAMQCUYd03ZUDALjG4LyR83W3&#10;hmLVrKO/t9QgstWe1UtC8q7IWChmPl8uWLV31pYeFP2dGV13OLCPGupP6xCyvoeI+PPF7R6QfC2u&#10;+PLi+njGx3ijXExHby25AHUDk88mqVj418U22ieHNQs9PiutJedI5VcsLgspBVgVHEePvKSM8V58&#10;KcoRlVWrZ6kaqjfm2Oj8W/HxtP8AJtLa0DeL7IcwzRLKty5PARMHgD5dvJGPSvhXxf8Atea3YfHH&#10;SdU1/wANagNengktHt9YsxBA0bBQSI24CrnHGNvNd+Aw7rRbbsZ4h4eSgr7n0L4Rujf2OkyyXLtr&#10;N9501tAQBAFByMMOVyTjkY96ra74c+JPibxVba3bXNhpum2xUrAY5GckKN53E7VOQeefvDA9d50o&#10;wqxitzljPk0jG7NGP4ZftCSa5Z3v23T5/h3qAG2N7kxzSQBjuKr/AMtmJBB5A6Vna98EviZ448S6&#10;rqFzY3P9h2kK6dHLE7gwbsEh2/hGAPXge1RV9n7eK7LUqeMrOHslGx3H/DJl/wDDvS9I1bU73S7m&#10;W/nEVrFBfJdXEmFHzSyRuyqihTljg845r1Hwz+zh4e8aTiPw38JdGi8SrCd8kFu7SXAGW+YksSoH&#10;fHapqYipbkhG6/IxhrG9Vs9T8FfAjVfhD4n0nxvr89ha2UW5WttVtZVtNQjwN0bRxneUJ4DLj69a&#10;9S1e6/ZhuZb/AMPeGvGFtbp4ouYl1aPStPSC8srhgqeVbGZh5cKgNtbgEkHb6KrX5aOm/VDjRqVq&#10;kXTjoZ3iPUPgv8NZ7/w1b6Rd6hp8cP2TTDcXR+1WrIQPOkk5EjZyWBGDk4A4rcs4PCXiTwFquo6R&#10;4piub7R4VvtQjvNOWOS2iJRd6SbiHAZipBAIGDzk44va+1Xu7I6p4V4eUZPVPfyPmbxD8SPiFqIM&#10;nw6ubLW9P8omz0nVHeGC4kI2lw6YKcZw2CDgdiawPgJ8H/2qPiD4qnh8X/s838H21DJbXf2qH7Nb&#10;oMlUWRmAcHoDnvznqOjC0a2JnZa6Cq47D4VXd0fov8Wf2aP+FD6X4Kn0zQv7J1CfRjd689xdQKUu&#10;22gmBRIyZBJwqnJAyRwcflxrHjSz+JerT/DfWfD923hy4tJrhbq5+SJNx2FufvE5ySOODnBrOOEn&#10;SxDhOPyFhsVTxdOcr2Z+vH/BLr9n34b+Nf2ZfHnwF1i1iXR7DWpVmms2eK41CzkjQpulQozqfmbr&#10;gh+mOK+Dfil4Esf2W/2ktY+GmhWqr8NNOR72whhcecVYLtyWyWbcxO7jsCa6MbT9hO/LutDz4Vpw&#10;xjpP4ep8teMvitq1j4qgl8J+DLez066YpeXERBu5DjjcY85GT2ODXkeveH9I1HxWNTuNGgttdYLI&#10;I1Yq8ijhWJfJYknkD14xXBRbpz5pJJ9GelXdOdG1LdHA6XDLoXirWLufwLdeJNVv/wDiX2NnDaNO&#10;1lctn94BGCQQT1Oc4GPmIr2Sb4A/GTTdT8Jf8J14dTQvBEMgl1WxnEqXF7JIMII4ZMbUAOSud2Qc&#10;45z3zqKyq8pwwk+ZQ15uxheMvANlZ/G7SvAnhTT44LGeM3s5EG2GRW2LEu4jCk5PHbbzgV6d4B+C&#10;vjtPF8k81jZaRZ3V2ZFv7u5iitra2jABx5m0MzHpkgfexnGK0VSMqHtNpdEa0YpTu7t9TtPiB8S/&#10;CsPiW78D6Bc2muaLZW8Zudv+re5xjLBflwDk5HUHjGa0vDPwo8N+PU0e60jxHPB8TtVikjsrLTII&#10;TZJGMqWnmkz5ca7vvAcdmGa8r99Byqy1ud3Iqvux0dtux6B4X/Zz+Jvwlj0mxtfizZ6x4qtrSayi&#10;zFBHZweYrRqwlRs7gGI+bIBC8c8+PeBP+Caf7S118UPBXipfFPhOHQ4b43dxNBfebeXSl90v+jM0&#10;YfJ5BLjPFFKrFydSp2OavRxMVBxWi3HfHr4EfF3wFqep6P4P+LA/tlLuRrk32iRqWhYj5Inj2hQA&#10;GwSCRuGc45/P3W/2MvF/j/xofFHje2S50j7P5Nuzo6l8HJySMEk5wy8e1duAxMI1frClouhji51a&#10;lKNDk0lufrT8A/AHwq+BcPgvQ/h7H5Frc6FI97DDEsfkXO9AscxBy78s+ec7e/WvvjQfGvhvTtLu&#10;dR16YQ6VaQPNc3MpBCAdOvr6f5GuOi8RNSirplUoSw9DkkrdjwDwl/wUV+BvxF8a3fwn8OeEtb1j&#10;WFjHk3EVrE9nNEG27hJIVwgP8S7gCMc14F+2D8KPEd1HafFD4T6ZJbagqB77TpCH+yqyqytFImR5&#10;hDMpTOF+vFR9T9lFVnojzZ4qFGrbmv3R+dHhf4w6F43uJoo9R1xdcs1MU1pfmQETrwWj38uMgA4J&#10;Bwfeu60X4t/EvTNPm1W58EasLaG4jgjuBGAtwXOMx4O714xng8Vqk4vnW56LrYerTi+/Q+otb1L4&#10;9aXocnitfhTe69oLMpmRUjWWJSqndhCvyBT0LKflORnivOdP/aJ8NXeoDw/qtnf6RrY2hrZjhkcg&#10;YG3n+dddHEc2lToeJioJ1bJWO8tfH/hnW7qSyi1tm1NCPNhuYwrBQfm4PJABHJHORXpOoeMvCkPg&#10;+7j0/TrS41S1UOxEUYBXpnK4ZmOenPuCKwzDFyTiqdvM9LKcDRxUpSq7LY5C20uLXdI1TXbzXdNs&#10;dPtUEogW1jaW53EYC7CNxHpgn6VxA8QWUN412mrCZEUoQ9tHEyn0KDPQ9G61zyzB+6p9jHEZXOli&#10;rrWF9DD8VeLLyfR9Qu7DU5FumjKRnz1y+OmO4AHH4V454D/tubw3PrOtyyhfOEZXJ/fs2Tl26gcH&#10;Jrj/AHsZe2T06nuOlTUIxUT1Kw+Mngj4eyJJqKWImkU26yzwxuXZvlA3P0zngjkHGOcEdhL8creT&#10;w7eWumeGpZLiVGLRXOWyh4wpTgnHGD6Voq1avKMI6FQw2DgpVHHWx9t+APh74P8AgZ8P/B3xH8Xv&#10;YeI/GniaxZtKsLe3Ell4cgddyiZ2bdJcY6sBhTGwABxXzT4k1e48FeHZhBaTXdndPM0b+UWZjIxP&#10;GPvbScAjkYrTMeWEo0oapI4sDTlKrUrSVk3oj5rs/hBd6499rmu+NNU8uRFCaeFjMdiQdxYLgEuc&#10;DIZiMHpXp/hjQ/gl4HttKju7Vo9fu3IglAjjikk6uQg5Zie+e54yaxp1adKhyyj7z6na4zrS/fS0&#10;6GjpXh2O38aav4ju5RqENzAbe3iuU8zyV9dvTK/wntn15r1bSdD/AGcH0SxvfHXhPXNU8cRTKl8Z&#10;LqKG0UAgp5MZBLKBhSrjGMkdRWH1iFKPJu2TUws3y8srJnofxQj+GnjTwK3h/wAJeEtK8PaL5YVL&#10;DS4ViE7Aht0oyd7EgZY9cYr5bfwRd3F7bTPq92GaQQrb/amS3CZGW2KQGY9PmzjoOpqYxdTfQ2p0&#10;ZUlyxOh8R6vH8NJbu0FhHduALfzI3AUKxGWDNjoM8nn2zivJvAepHxf4h1jxNP8AEO7/ALKe5a3s&#10;tMVTKhjTosjgfKACfm6HcMda2owm73lrcyrqFNKSV290ei6joUem6xda1FqFosRs3WO1kMjGU4JL&#10;IEBwRgDJOMt04yM/wHd/DjT5fEP9v6OGnNlLfwJcSNFHJcrGzCORIyGYM4UdQDnkV10FGUuSUU0e&#10;dXlXu4R+E5m++MXjPX/DYae7sNB0xY18/wDsm02Nsz842klnOOAWJPTtXn1/rMfiHU/CGneD9au7&#10;9bvUBaXV6FHmwJjdI0oBOMY4JwCeMg0qil7XWWnY2haKi+W3mcx4t0P+x7i/1O78XatZSWdziNVu&#10;3Hnx4AdGRs4PXBXBH41p+KLPTPi/Y+EvDUPk3OkKsKw2UtzsgKxENIZn4wWx8zMQDxVwhTirxjdt&#10;mc5VJSjzz06Ffx1JJdz6tbeGbv8AsyxFitraG1uHQWroFHmDB2yEbcAtuGCeOa+fbnxH4el1P+0/&#10;EfiRr/xHBbLaRxgMSjDrIdvLOTgEtnGe1dUXGTt1N3UapckfvPN77xDfan8SPDst7dudBmDvfPNJ&#10;IxhWMKEEQ5xnOCvA6n1r7x/ZTA+HX7Uvgb4marp2g698H7/WtMRxqFn519oI8zD3VpPGfMiGxtrr&#10;uAbA+UkV3UqcaNSMnqmedjYTxND2UfvPZfjp+zdF4U/bL+KNrfyxX3hu91qXVtEtAwMB0qdUljaH&#10;aRu5fZwRjH5/Yfw08O/8KU+G3ivxLokNvaavdRzTPbqh8yReFR0YdNvAxz0H1rxMdXfNOnDS7O3L&#10;KPJTgpa22R8paRrfjrT1k8SM23U1mN4JUy6xs3OctgqSO3TJNeX/ABKe3+LnhLUfHfxVu7C68R27&#10;pc6esuVkfbkjpzGMDnHTdj3rzKdTkqrmskj1sXavTslsP+CHhjTPKsNRtLJmWVVuRIsDuSGww2jG&#10;cAdBjPrWt+0R4rn+Hdxocfh1bTSfE7QPLcSz2TozQSE/u2iG0h2H3HIBGc8gV34mrOryuMbI8yjS&#10;pQV5ayPn/wCFOixfEXx94X125trmaG/leO7WUsolUDAGxvvtkcd8d6+o/jJ+zN8KvAPibTDoupzL&#10;quooTPayxIhtjGoynyknvnHAPPHWt6kp0aUeWN/M0p0p1tU7LsV/h14V1TwLqMXh74Z6TZXE1xFI&#10;6gw27lJJM75CsmQgXO4sORjI6A19RwNrnhPwMnhrxLq8Ut7rdmula21u4kSBA4dHUrwSWQYU/KM8&#10;HOK48VXrKiouNr7GVPDJV2lq11PIfDfhXQfCel6lo9oyW8Uc6i1t9oG9MHLNx1yTnOSeMd64fxHB&#10;4K8T2Uen+MX2z6fNFKRBJJbRX4D5EZZSGKkkDAbPY54rBtulFTO/2No8qlZ9zqNE+N+qS22q+DvC&#10;VjLYeFoJVjvXJSaIMFyUJ6xlh03dT68V5R4g8L/D/UfFknijxhfGDTry1FvHp4coLyMscsGz85JI&#10;Ug8c1ag3KEnG0TKo5RnH2PzZxrahYeLPFOl+GLLRf7O8NaUjQLOI0zayEgqSxGXl2N1OcDj0Feo6&#10;1La+EI9O1DTkv0ZCGi1aGSZgzq3BjKDCj1U8HnPpVVE5q6HzS5ZNnDeJdLfxtpGu3F7E15c34S6E&#10;6BBuZggDFiNvQZ4HYDFepeLvih4ulHhrRY9bhvLw2yxoohGIoIkARd4JLsOmeAOOOK6K9BQhGalr&#10;18znoVOVuXTsVUuvDjaLbal4x8QQ2UpQmNi8Ym81l48tCck7jj3zXJfBjRor34o/CO2uVZJda8W2&#10;Ggy3YOfKS8l8kAZ4WQg7hjoQT2qKSSlCMNzorSnKg5I9K+N3wdf4Z+OfiN4T8M6pGPDWkanc6Vcy&#10;yTbbjz0YEErnLBkKnJyGz7EV5l4C8MQ2+kuLuM2c9+8jW810yK1yc4LbAeE9+5yKVapOcnbdbE4V&#10;OVNJROK+LGq/Ff4leKtJ+E/gP4hNpV1bWCxXF7Baq8KW8fCq8jZ8uEAHK8dOop/wd+Hfhnwt4dvE&#10;h0WDxj4w0nV1t7zU7WPy1uZ5RuE0bvywzglT8xBHORRCpKcP3kfeloXVfM+RxtFbs9m8ReN/iB8H&#10;tB+JGmeGvBHiQePdYsCqW8Nki2oZXTYjSbwwXIJIVWClOea8L8F/CVvi18J00X4wzXB8dSTtLcJf&#10;FoxpUpO5lIOOVOOT2A9axnhnGpzuTTXQ2o1Izg6dOW5j/FbVvhz4C+Fl14A8br/a2qXEMOmWWtW8&#10;glurNIiObcHIZSQFKtlcE45wa0/A/wAP7uz8P2Go6hMlkZrdWn2MRmPblRlcEEj+HHBr0oTgqV6m&#10;769zFqUans3K7ey7H214Y8Q+B/hl8Bl+HHhzQIrfSNdDf2pfW1v9tvtVkzmPcwDOoXOcAZzkk9Qf&#10;nG2tfgr4Q87ULb4b2dr4xacFtRuYZPMncjaF8pztRwDwdu9TmvPniPbVfdjaK0QU8LTpT523d7nQ&#10;6r+0LZeH4jZ6ZpMtveOywoPsso3ueFGXGDk+leS+EB8RvFWu+KtT8QPomiz+Q88LpcM8cFuhyz44&#10;P2hhkbcYXrt6mrhH2tNuPQ1q1401y0tZM9W+H6fCKxS18Ra35Fza3lpMLSSGdIJp7pvljmilfhl3&#10;8FcEvkAHsaXiHwz/AMJP8BT8NPE7rHcSPNOk8IjWSzeTiQZI+8cA5OegzmilWhTgrfF1Mp4epXaV&#10;WR8V+Nv2Qv2V/C2oaLJ8ONPnj8U2yW73cV5OZo7uYsGcZztXOACCpY54Kgivq3TtJ8aeJNGsNDuN&#10;Sh8MBFW0MCuIZVI+6d33UIUYyc9QM9q0x2Nq17LnvY5KdBUZtJ8z6HWfHHwV8PbXwx4D1rQ7bUB4&#10;n0lobW4ubrVZpI7maXMTN8xOzlgTJnPy8nGMfOPi7QfiRd/C7XvFU/xq8QafHpuowWmlWSX+YNQV&#10;vvLK7AyHoRuByeORmpoyw6hKVb/hzuoyxGH+GSbf4HrFx4P+AOj6L4Y8eHw74nj8dafEt095f6tL&#10;c2bTBB5kkUTD92pHBAYgYPbiul+H+sN+0R46h1B7Oc/Dg2jec8Ubwq5wCpRzhWACnI960o0qeIqO&#10;lQukkZT5sNB1KtS8md78QV+Bvwd0a/1a70woSkrWrXzlljZsqZI933nz/EB1z3r5SP7bPwd1jwdD&#10;4M0Gx3WEFmuk313drIk+pSZ++IwSAhJHB3EkA5xxXpUsFGEHF/F1OVuddL39DY+B/wAE/hl4Z1r/&#10;AIW/pHhq3tYp4nie3nzPvlZP9avm5MfAB2ggAnKgdvfNHtNL1G31FtT8QXsMkrmX/iWGMs1uDlsM&#10;wIBI4zzjPeuTE1E6kKdbWMehth8Eoyco7vqc3+1b+1trq/D/AETwP+yp4Bfw78OI7U2niK9TUxLq&#10;V9MuN0NwyAGSNuXJONxyMYFfn5oXxLg8ReC/+E3vfCVrcfEeK/bT3lUMbkOQNpDnAjGMZznr1Na0&#10;qcJydWn8HRF14woL2Tld9X3Lvhv4U/EttSu/HOoeK7fTrOdF2aWqb23jH3yuCSRuHp0561CmmeJv&#10;GOl+OviL4x0GOHUdGDQ/NbmOK7t4xgPhshuhAxyMdOMmp16a9xdDicuWMueG+zP00s9RX4X+ILb4&#10;e+A/gw2uyaz4b0y5fX7WIeTpSz2scz7txz5nz56gKFztB4rI0fSL+z8QeHdQs9LEut2hkW5jnkLi&#10;5L7crIo9MdvfPt5OIpctf1PSwOIisLaO/U1vEWmf8IpenxZ4p+FugWPim/u8rPHazSSzxk4SONMI&#10;W5xtVVwCP4sYr0Xx1+y58b7z4deJ/jd470W7sPAupiJPOubhYJHRzGI4xbH94FZ2XA9SeMAkQoyp&#10;VPZEyrQ3S95nkXw++Fxs7Lw5/wAJLrVrJNYXSzW1laQuNyL92KeTPzlhnJX+8BzivRIvDosV8UXO&#10;qaE8ulX941xGkyFo4I8BRCMYyvBOB71zYhQnUu90dNJNaVHY4dfBltqF2b+4tomv2ZFj1Gf5XhiD&#10;DbEGPG0AbRnoK931PUrMWR03w7BC1yoRNkTZyVGDz1yev41btOEYx37GkFBSdpbmLa6C13cpq9/P&#10;cCYRtDDC52+S2eTtHftk8EdKivrmyhW8sLlHe9tU3KYkDnPbLduucDnP51lB+znOLG9ZNdjx3xV4&#10;Z8SX8enmw1B7a2eRFvo12tFcQ9SrdwSccZGCO/StO00G6srmLQNF8O6WdKBS9umMeLmcIw2KLjlt&#10;p5DxKRu4z0rek1Fau8nsYKDn7kvhOt1fxwPDOi6tc6loCQWqOYAZSV5IzhAOoB7dTXjnwY8R6vJ/&#10;wnWreKPA51JNYu2lsbm709oPs9sip5eyXZyqlTleQ20Z55G8FduUo3/Q3qKml7P7jP8AiN438Qa5&#10;q+j+HvDmqR3WmvPjVbe3y32KEDJVicBOCDjgYI5rS8EeJZtY1G7uZoWHh2CRrWFFm3XGUUbS+QBt&#10;Hy89DzgjFS+VLlfUxlPXlUdj0bQ10bWPNuPGetz2FhDlmgtAk81wCpPGMqMAHIJBGcZqPw7caX/Z&#10;Mfhvwf4NQyRyM0K28spmlhDkqxeQhVJX5mGBjJ571LpJ0LxnqDnr72i6DJ9Z8XX+oWh0rwt9niuS&#10;0EctxdhEikBKgyNg8Z53j5fcZrxDxD8O/HupeL/7G8ceLY/sUN3FcPPbRhYLacH5SpY7pGYr0JwR&#10;WdHCUornn9wV60nT5KZ6SqXem6jbQ3/2a4urKE51VJPLCSKPlWUg7VwOQ3OBnJ6V7/oX7N3iXVfh&#10;54f/AGgfGniq68L/AApmlWK01HT1gNxrzOXGIY5CQ8RYEK5IZ8/L8ozXpUoOtK0dFHqebXrKlGEe&#10;W7ex4B8S9V+FXhLVtM1v4JfFW/v7maV7HXNN1O1S11K0iKFs5jJSQEg9wSGBC8EjzKz8M/GX4q+G&#10;RJ8PNNsdP01QotdV13U0tkW0Qf8ALMlCHKgBVHy++ABRUoU3D3Zb7G9Or7N2qxtLou529hdeDdJa&#10;DwuLzUJPFNvAklxfC7M1pLMBhl3EkAEqSNpwRycZrmdbsfFep6ReXqeJLZ7zzQ5MUJVrNC2CY+xf&#10;bnGARyPpXHTpypO72OyTajd6v8juND8K/DDRtR8IeFPBng29vJGeO91zUDfLKI0fDSby2CrYOeM4&#10;IYtg8V1niXSfAOm+NW1nwV4gIuYvNt/sywh0ghJDKWmQ8uwABBUDn3xVVK9J0+Tks0znpU5X9pz3&#10;b3R5vd23wcbxq0/i3x7bQ3otklhtdVDTQXdxIeIo9nCtgBRwWBJ5AqaTw9rFxrd/4B0HWpP7Ddo7&#10;yeys0DxFpEBO5hlC6gAMD8ygc4rOSuoSo7dS6sJKVp6roiOf4X+GtG1XS9TuNJcXEF/DKsForMzu&#10;pAyEGTk8ZwO/FfoL4p8X6NZeHNH07T/NUtaRvIJFKTRyYAPytyAowMEdKnEcrhZ6G2CpwhUd5fI6&#10;P9nfxs9j8RNb1K8k1ZLceHLmO0GhqTc/aMqxBVcsItg3PgE4Xt1rsNO+KdjbfDi++G3jvTn1Dwjf&#10;ay+rGaUyvd2pZVVgFb/WYILZIydxznrVUakF7OTvZborE0o1ZSnT0fRn46a3ptlpPiHxrpVlrvke&#10;ENS1i5muEg/eO1qJMxgLwDjjKE4yetdHa/D6XXby21Dw34W1zVdXiQyQXVpY3NwbdVU8hYlJjwtd&#10;tWbqx9lTjo9jgdfkc4ykk117mZp/hHTbDwMdCgW9udUk1OSK+so7j967DBYM0pzFt3HO7HPuCBzW&#10;peFvC+o+Dta0Lw1ZXaWlyhS7stQJZ0aME7Gk/iHAJK8HAIzwawownGSS6DUpKG+586aX8GtE8QaJ&#10;YLYahrVsLqJ4bqR4VIs5EwC1sso+cY9TjuPb6s8IaRrfw98LJoek+IbrXf3cYma6KRyRrjOwhcJx&#10;knaOufWvQxOImqKhDdnJCD9rz1NjT0z4WXGteJrnxR8QPDEmjaLJEGtZZUMSTPg5L+XlWGQMMM98&#10;Y61NqunaR4Rli1nwn4mtdb8QyWskQGnsxltYc4KZfG8Y5+XjBGeeK86LnGElf5HdS0k6i0ijyrxN&#10;+0ivgazsLj/hH0v9SiyqadbsqTXLjBImGRtVcglh24Ga1vBHjPwV460e58a6FYx6P462pJJbl1KS&#10;bcsE3jncM4Byf1rWnhJyp+2WjKqzpVKkXGV/I4bwnfaf8UvEPiybxTavb6rYzrDam42bldtu4jqB&#10;1Izk5r2XQL9PhhrckOnfZ9LhWd1v7sTGAzZGMhwR1PUdTWlJT9n7Ke5FSPtJWhqkV/E/wr+F3xNJ&#10;v9C8U2//AAnlvIbuzuLvVP8ARI3c7vU/MzAc4JHJA5rTvPht4Q+y2dx4g+KWpX2q71jnsorhILW3&#10;I+8vljJck4w/GeTjniIVlBypvVLZGXsq7laOnfyOmvfFWs6Dp40PwzrFm2jwRtvjmtmluJ8dE8xH&#10;GGxkcqTkj0weL+LXw98GeHdCtfiTonh27TxeLD9yUkE32mVwHCSHJ8tQehGSCOxyBnUxnKrzj73Q&#10;3dNwSjDRrc+d/gt4s8VeJPHGnaf450L7Jqq3Ak023nt2jLopGWLNwQpON/bIFdN8ffhR8Vtd8V6j&#10;rXw5ngh0KRmNxZyXbxSQtn78IClSAM5XAzx716VGCUYyZDqOXO4R8j6V8NeDNVl8G+C/+EO1BdM0&#10;rSolsNT+yBGa7lfcXaU/wsTnk4PHYcVkeJPAmveDten0bQPCt34r0zWLYzqSIWmjk4yQoIIBOegI&#10;OGJGenNKVSNd8sdzjppONpRtbc908VaFrXhpPhjoV5cpLfS6cl9qKtKJzpLuDtt2D/LG6DHyjoQT&#10;mvK9A/Z6+Huh694l1ux0mwiuNSuTcy3zbZHYOADGpX5UBK5AH8RJNGJqQpU3GT1e4oYP6z+8elj0&#10;mPwxo3hmzt4tBSVZ1YxoZFeYKMcZPTI55Pr9K5zSxry6rfaXq7IjxxmRZ5J1MUqEnpg/JxxtPPBO&#10;DXl88VJcmx6VKm6Ebb+Z6hqa/DfRfC7Po/iXUJdduIImK3vlCz8wH51jC5dh2D5APPyCviH4vfDj&#10;4v8Aizy/EOj+M7yzsHlItIba9+yWsuAMZl+8Aeecge1dVOMJ1Lte6typV50Yc28mcB4DuP2v9L1K&#10;+j0/wr/bvhC3CR3NzDrcVzJC6/eUGQg4IyQSQrAHHSu6tfiP4oa4bTZvDmzxbc7k+z3Z/wCPdzkE&#10;SMuVUrxyCQPfiuutTw0aftIb9UTQzGNROE42tuem/D3SPivpvhzxBpGrarHbazeEMxtpxPEQwzjk&#10;cjPOOoNYvxd+C2q+KPDnw28Kakr29tbXw1C+lCtJFqLEEFSAcRxsoGcYJbOT0rzZYiEakVT6CcpS&#10;UpQWnQ1/gn+w74V8XeJtQ8UzandWfiq1ut2lWNhqH2S1EaDOJV+Uuxz0ztA4wa9q1C1+F3wt0m9j&#10;8f8AhnxCvi0TNb28elWEk0cg3YUzNldq5AOcHAJ7V6n1mrOpFu9uvkefDDOU26z3PJ9N8UeIdAmv&#10;rnWtPuodMml+1Wci5WQxfwIij5ix6YUHv1rtPBOu+Dtf07XdYs9J1PRvt+Le5gnle3luDGysDKjB&#10;SUJAO1gASOlcilaq5O90bxhBaRenRHkp1Hxzpfi3V2tb2H/hWjaijyJFHh8YClCBhcnBxjHWuu+K&#10;d3oPxF8D6p4d8SHVvDGmTPE1rHDbR4vY0/5aeY7DI6gnnOCBxXQ3VrWTjp3Mp+yoSty+90PnHwd8&#10;GvgNZ2V7J4gig1mC2cG2ea0RpbiPgBX9Tn+7zjFbBn+GOh6lNL4R8DNZaZtANsm35X+7uVG+4AMH&#10;GeoyPfpniMSpRouWljhp4SLbry77Hjut658YtO8U6vqHgrRL2PRCqhLkz/6MnBwRncdzc8EevQcV&#10;7HYaj4s8XfDtPCHj6FpNflimvortZlcTqwGF2rgcbcA4HOc1EoRbhzbrqdMsXaXLTXzPje68f6bp&#10;um3dr461KGzm3stvGBiRURsE4OC59SOOQKpjQ9cm03Rda0nxHbDQ9RheW2v5plEgUHglFGV9t3X8&#10;697DwUWm43VtTmrNucn9xu6b4dk1S+8MeDPDFt/anjnWbtLbS7HT4S815K7qhKqOWGWHI9fWv2J0&#10;DSPhj/wSw8KpaeJJovEH7c/ifTmUTLEs9r8PreeNggGwEfbCGGOPk652/wCs2ni3TheMd9EeHXjP&#10;GYynhVot5H5j+JrB/EWqPeeJ2mvdYmczy3FzLzcyMuN8hI+YnA649OK8x03Rn0C7ubc6XaQ3UnzT&#10;RwqAJecjI78+ue9ck1Bu0tZHsYiipQ5bJpbI0b3xhplm7aZrlwkF1KuIkd0QRucDBHT8uK+d/E2u&#10;6tqsup+H9MiBigjJjmEilHk5GUX0GB61pTptPlUbLqRTdGnD4Tn/AA7oV/q1/piTyGKWFwbtIhuM&#10;m3kjnGP9016frHhaHWrwGLSUjEZ5SALHhfUgYya9OVSmoxiupEKcZc0ke3+Dtd8A+F/BGv8Ag/xh&#10;FqNzrNyVn0iYS77ayx/rN0eOSwwN3bA471X8PwaCjXeqWgg3TR43RqWJX0btxywI9a8xxhGrzx+Z&#10;0woPluzx7xT4Q0fWNWv9Pgsnn1Bot0ZZy4Gckn2AHXriuF1T4FedBpUWvX32vTxtZeSzwqOgI6sc&#10;/pXb7eMeVONjhrU6k6k4Inh+DcOjTpLpN9IszShmjjYZ7Z4PTtwK7rb400S7NosnloAEDTYcxnPX&#10;B4zWdSVOq+Zjw1KpQ0k2zubG48W6sGj1y6086bbgv8k6DzFIHyvg8nqeOe3Y13Xws+G/ij42Svd/&#10;DXSzc6FpOotHewRszMuxFJbGM+XtYHfwD271i6ShHzN69V04+0q/JFH4v6L4a8K6NDpulaCsuvLe&#10;mK4mSR8MH/1ilF4+Ug89eTn0rkZvB8mk6Vo+q3UQbTdQj3QN5mDEUYBmC+gYYyeDz36KlWTjJTlu&#10;aUbqML9TL8SWLrDdCz1B0v8AYY45hI5iHTkp0Pbn6+ta/gvwT4nurOFz400FrBWMixXWox2sgZiQ&#10;xAkIBZsHoeePWub3YqVSS9B1qlSGtPV9TuLvwN4m06e4WFUntS4B8i6SbYnBxvjyH5Gcjg1zkl9N&#10;oV+LA2rrJOrKCylXQD+MAjJ649DWao83NOeiHD3vemXbjxU9sV0p5ne9MaSo0cRJf3z6f5Natlr1&#10;xqum3drqFjG12y4JySXAxkbT0/Wsq9FyjFRex0RxMIJLucpqfhXYv2+x8PXZtWjTd5cJfbu4w23j&#10;j27DNfQ3wn/ZT8f+OvDp8e2+kIfCds4gml2ssxdOwUj7oHYZPPYU+b2dC8fiRy4zEUny8msmewat&#10;+z38L7G6huL3RXhk3wm4a0kIMjgLuJ7qCcEgcDnA7V9O+CvD3w/8F6JdxWgntvDfmCZpsLJLAM/M&#10;xbjccEknqcV49avKrO09mehhsDaEas3fyO0+I/w98Z6Zb21xdaeuo+Dbu3S98P30F3HJaapaYDJ8&#10;ycZBxkcFeBjoT4bp/hDW57y3mj062TWp28x5rm6wYORhAcYG0cAD69axrNYV8t9Wb063tnyQ+HsR&#10;+LY9Y0a21d9Q8QbdXBEZnidZVb8SMtzyKueG/EmrX+kw3GsTxSG3jDSXh+QSnKqBhjnk4wB7+lOU&#10;nVhBKXqOVV4eUU47nPeBPBfxX1PVtU/tbxfb2uhzXsssUcrgLJA5+RRI+FQAA59+9dtF4JsPDXiG&#10;0W+1hYdLmcA3xmSZoHHBdcHDegOSCTSpySny05bPVk1azr3ShZd+5v3EOgW1rrkuo+LYLeOK4ENn&#10;cG2WU34OPmAJBjHPXBII+6a94+GXgPR9e0nU9W0rXZtTtLOVYmkNqW2SOeEJP3MqCQx/KvRpUYtu&#10;q9e55+KqyoQjaOrLfir4BeIXg1i4+G+iWkOsTkMYtXdQhOMhPNB+QnBGFHXnHWvGtH8IePtFsdUs&#10;fEnhR7TUlUs0ULCSGVgMk+YuRtznk8nHSvOnWp+2tT+49HC1JOP7yNvM8x8O6b8VviRrR0mDwxfS&#10;XcMxkto9FUyLLD0DF3+V+clgMY447n32b4PeIb2K1tNV8Pz20qsGuHuVxtJITaUzk88/L6Hmumnh&#10;nWXtHu/wIrYyEajhzbdDhviv8GdJ+FWkLep8e9GlXzGnksktWW9lGNxhQqzfKD8o3BScjPSvje41&#10;eD4r24OlrfRi0lO790AlwVwAkhOWPXdwOo64654jC8k7RlfuRhsTUjGc5RsnsWr8XWi6z4E16ewu&#10;fN0e9S9ij8tzE/lAhmdD04Jw3GOxGc19cSft56nb+GFvtD0e4l1C3i4Zwqwy5HO35u2SMY46iuSd&#10;OUlbqelhZ0HUjUrSvY/OnXfE/if4ufFN/GFz4X8iMqsX2e03sgO7cd+/nPzE8cc9Oc1399+z0NS8&#10;Sp4k1bVo7bTxBGo0wA7mbr5iZPX1Unv0616XNGjQVJay6nFjK6xeKk8NGy2Ox8N6b4g0vw7qfhmw&#10;0u4jmMsjIHyLedM/Lj/aPt0xWP4Y8D6pottretCwgsL+WJ3nR2x5hUcAHuTjGBXPWcnHqr7GcXTg&#10;40rXaZynwu8X6x8R9dvrC0tZdGubeMyfbLtHG4qSGEZHcgcEccg9K+mbGXTPCz22la34lhmuLiVV&#10;txGq4LScZLr94+p/SsG44el70rtnoJ81W8Y3S6nn/wC0P8Ffh7YS6dJdahe6hJdwForS2cxWm6Q4&#10;cyIc7iOOoBxnpXmWl6f4j8M3uj6HE9sba2jQCKGRXZbfB+XAz0yTgY2966qE3NSpvoctTnjU53om&#10;fRd9PqkOg6hLaeMLywtNhmg0xCrW123TEhI3ZIz8y9xivn/QNc+J2q65Pdyac0WlRgQukIOJlzkl&#10;yPQZIrnpxU5OPNsTUg6cY1HG56Zbad4ftrrVdeurKN4jFhI/MKyRy4OMEdc8D3r2zwP4Tg8QWEMt&#10;5qZsJJLXJljXfLCSOBgjHHAx/I1hNunGzidEG569uh87+OfhF8TdG1LUNS8Gyw3W9g7GRXfdt++d&#10;i8p8vOex5xXl1hrPjvw9b63fWdvaLq8Ue+4USSB229NnYnPqPWumjSjVp8s9OzM8Qpyq21NB/jfq&#10;nivTbXTrmzuPtUUyeZBDCS6+YBkE9CB1OK9f8H+FZvEsevXGosUKw7LUT9ZkXB2vn7oGW5xnjp3r&#10;aOFhTXtJyM515c8aRlXGmXmiadLd+D/D89xJ5ZmmeGPeyJwDxnsCSMDjrWPoevW2r3Qvb6Py5LN/&#10;Md3VlaZWA/dMD97nkYwRnk1wy1s6b0uafA7815HXaprvhW8u7TxDLeTW2twIiQu2UlhVDldkqHII&#10;OB+VeejUBqs91pkEZuI5SMb5XYmPPJbu5/2jVRU1L3dTTnVOPtHLXoL4ZufA8+sSeF30u5f7DP8A&#10;alVN6BcnBZHYgsOmcflxXvnjjwb4P8U/D6+HgzxXe2mrrE0Ze6RWh3doy2SSTgjJAx9K29omlaOq&#10;JjzyftE7s+TNI8VeNdD1S88P+FoLW7uUiU3ou4RIOoUooJ4PfCnPG6u28G+K/sWrxx6t5u8h5LmC&#10;SJlQPuGPL9Fx2FE1U5ebv0IjUl70PtN6ns+peG5te02fU/Dl0keNryQ3EuN6+2epHoOaraKF0u1j&#10;tvEOhRXWJWEkafdZTwuSMEgd8YPXBqKUuSneMdewVF7Zp30XUvaraabBBZ3FtoOLNnXD2q7MsW4z&#10;k42qfxIFdHqHiTU9HttIstES3CzOIrkXccRG5j8pjZhwTwuP1rWWJqX5VEcIx3ley3PONe8S+N9V&#10;1SXwutvBp+pEtGl5IiiLg8AlcEE8+o46muu8UeNviLZeC/D+gfETQPDhmsGZbfU9KjjW7u9w2Ks8&#10;wB+Vc5xwcjqaqjUnhpXcV725nXnCpbkTsjn5PEfiM6dZ6R4t8WXWoaJhDaO07ebaLxwrE8hT69QM&#10;H1Ponhb4PfCX4iw6heyx20mppbkxzzbednUgsM7mGO//ANboxNaahFx6HHRpp8yUrX6HhvjnQfCv&#10;wvj+0WWmJtkLOJwGIcZx16fl7186w/tA2Oj6hcWOrI0cCSeYk7qWi2nG3Y44z7dRg5rnpOviJ3c7&#10;NGsYUKOkp6s+jfAXijwt8VrCPUdPs40aE7CIk2liP4ueWOT3r7Q+HHwK+Kl9b2uueHfiJ4TutJuQ&#10;FWxn1NrPVUUZ/dskihCAeAwbafwrup0fbSarPk0+858RVpYaKmo3R6+vwr+JMc1/peuJNbSLnENz&#10;cI6uDw2ChKvzkZB7dOK9A0H9j7wPqFtc3ms6z9mmm/ePCF3Ak8HqQExjPynv615FacaVa/NdIv2r&#10;xMI+xhueHfEL9hTwO8s1x4c8bT2ep7yqzRJCYgMnl0KsxzwckZGe+Qa4zw5+zt44+Hd42rz39jrF&#10;pCwEKwZjaT/gMigH8cfSurDYtTqxltY0q4WqqfdGT+0X43+E134N026PhC90fxlAwkufNtrd7e9U&#10;AgREoSBk8/L0xyDX52NfeAPi28tnaXduuo5w1o5AII4JRAMKBwMDA5r2qeIqOc5Q+851gIxo80vi&#10;uZ0vwbHhkLtuZ1gkmLxjcPLBxjAzzj6VX8Q6Dd6Ro015f23nWttA2ya3UBlTrz3Y5yfXtXNUx1We&#10;lSXUw+pR5430PAtF0SXV7hNU+2OmloxaTz0/1ueRt9zXrVze+CtA0K0vruC6hi3OipaMhfzBzyvA&#10;PUZGeea7YztT0+LsZuDdZrm0iYnhfxRrnjS/XSvCVleSLkhknjeEdO4AIx7/AJV7BpPw0uNSu0bx&#10;Faol4q7SozhgOQCcDPf861aUfeluzmq1VCXLQlfudf4a8PCy12fw7DGq28yq+5lAePBwApHOK+it&#10;I+FOvWkkWqtZm5tio8pIyu7HHJBP15rzKtZRleVjtocztbdm5q2nBgTceF/LY/KUClDnPP8Asrxn&#10;pxX0X4Qg+DZ8IpZR2Di9YbTOVR7i2AHylW43gHscZrH29OFNxUdWdM8Py1ISe19TydvA+qWet3Gs&#10;aX4uvZDFP+7iGyIPF1Xdt+8B3Un867nwp4A/4WhfXV9qkdpmwdY7qaPEbSYYELyRng9Bnv71pg6t&#10;JTUIhjJyhByhHRbHefEfVdE8EX09r4EspbGJnMK3BjaOZgoAJy4BxkEggDOQfQD5U1XR9V1+6e50&#10;61kkujk7mP3ifU/rnrxW9Woq82nHRbHLQXJD2stZMwbXTvE9m9wLid1ugCGIBHy91wev1Fbek6P4&#10;t1J3j0uxmu9wCGKJgzIx6EKeM/WvPrKXPKKkd8K/s6fPI3NK06y0fxhp1p4y+26faealrdqkXl3F&#10;u0jKARuwuRySMn1r1D4z+AtI+HE0cOlo9xpk8Intbov5hvIWG5Xz+hGBggjtW2Hp0vY80X7yOeUn&#10;Wrw19xnxT8LLpXhGrQTg3E6Fbl5OUI6hTjrj07VpaifAumm0sdR1SDULh5WMkDBdqlicjZnoMjp6&#10;CvPrSlNe98SPQlQUlFPY2tcXXL9YNF0HwraLo3yupdVWE/3cs+WOOvU/drmdVi8KfDEtr3jG70m6&#10;8RrGwSW327IA3GMH5MA4wevTB61tCtV5fZwivQiNOML7pHzX8Tvi74W+Lugy+Eb/AFOzj1WQJ5Mx&#10;mRGkVMKiKx+6owPlUdhntX0p8J/gJaaN4R8Hr4ciAt4oCRcbGWGSV9wb943yMcLk4OR3rqnSr0qK&#10;fJ7zOZKjDmkqt11RR1T4eeHNaha2m1C4t7ZXxL9gVMuQcY+6xwT6Ad+a3fDHwq+JOpXGn+BfhBpN&#10;5BpJf/S7280W6kSKL+IIuEV5G6A5wud3bBvDU6taKjONmYSxFKGqne/Q7HWv+Ce+uT+G/Etvrv7R&#10;WsXWsXFwPO0HSNJsIzbozDMc1xL5u11VicBM8KCBncPefCv7AXwl8M6T4dXxV421SS1iiCRR3F/E&#10;JJcZ4aOIKQegBznI6+k4/MKGHgsPDddSKeCxGYXlP3Y9LdT2bVfgD8BNG0CO80/Q786ZE4CT3tzI&#10;biV9py0QfcQgKgcH8eePkf4geBNI8RX3hmy8K6lLBp8d6sl+2oSK8ggUjeE25A4yMHpxk9q58vx6&#10;nUdSq/QuWAnhrqnL1P05/aL/AGvvBt7+zXq3wf8ABEUR0G90iDQ5rct80EUaJteFlbapLL8wZQDk&#10;leSSPxw+GvjXxzeNf6fqWnjTtLjiNrYpbzkllUYUu7dcjkk/nxmpxUoYio6j6Dy/2eFrTc95HQWG&#10;l6nqunw2lmLHR9Ot/OmvLu+LxeaqZ3YGCWJIO3oGz1AOa+dPh98ZdA8aeIfEvh270+3vNHjLWxdl&#10;zucMVIw3PPbHBH508JHmvOMlZLY0xFONavKnHS60Z9AaB8HPDHiDUgILG6hvJGUJFdyOsL4GQAPQ&#10;jAyRxz25PYeGNC8e+B/H/hvwpp3gd9P8OX07rfyxW5ltpYB1Jkx8m885OBuHeuqL5oe0p/Z3POxN&#10;apRw8qdWT20P0T8VeJPhjaeCJ/A/26MaesIgSIwLEo287gM5bncMkdOlfkjf/FX4b/CzR572AkXd&#10;vqLtdXIG4sS/yBAv8I4HQHHPNeNHFutGpy7tnn8MQVLFVKtZ6S6mt8RfjfB4u8KpHYeIYoYLspMI&#10;wwy/TaRk9Tnv6ivmGWybVtOtdf8Aiix062nmMOn6UMtPqGD8sm5eI4+OSe+QO9d+EwUb+3qStY9v&#10;MMXTjeEHe+x8ra54b13wN8TtO1a61cWujTHzoI3lGVZuEQburMD91euelff3jH4gt4D+Ci/EDxdf&#10;lborHDaQkhdu8DYc/wB5jxj+ddeLj7SnaOz/ABPAljqtKrCElfXc8Y+AWq6v+0F431m9Ph27k8Fa&#10;fYPI/wBuBjiu5hghePvqPQZJB5x1r6o8UzRafoUOhaT4dk/tqcmO1SxgbJYjAUdsA4ALfma8mrRq&#10;xnGlDY+vhJOl7Tm6HiHiX9lD9oKUadrXiyyh0Tw1PPDFdtqOrLDcRRuQMFEDb2BJyuRgZ64rs7fw&#10;J8PvCVlpGheGvFVtrEkdxs+1QSs8XmMdoUMyrtGOeg4PIr2VTjRw/LzfvOiPMqYudSo7bI5Dwb4m&#10;/tLVPGUviTQ5IJGuUtLGMxtsWBMgkZAZ2Y5PB47V5p8dfAvxT1Xw6mieGLu9u47pxFDHJbSKIUbA&#10;xuAxgAnr0ry6dKpUxCda7s9TunOMcKqsFqzc+Cn/AATt1ay099Z+L9la2JMaXNkmpOqCWIYGUjYb&#10;5NzcAqCOOnevo3xZ+z78OZr/AEUT+UbWweJobe0CQwRFFALEHJdmPUHGeMADivYxuLhBezT0S2PM&#10;p4WrXqKp0vub+rXmlWo1a50PThqFxAnlxuibvIdQAAqpk7sAYHPTpXzzpvwm+I7+L7/4h+J7df7N&#10;ns2R4oIn2xSuCYwWJxuzk7R7815uF5qt2z1HKNGcacI3fU3/AAJ4Z+JGjX016dZ2KyO6pF+78skE&#10;R7nfjj29ayfh/wCAvEVj4g8QeJ/EfiO1vNekSa2trSWYjzEckYkdRyATzjnn3rKpShGp59zWdaVu&#10;VROu8SfsoftCaT4Og+K2ueObDS/CjPJc21sltPJPdrGPnEZ4wvQbio5I6818Raf4F+GUnjW08XTa&#10;QLnxVO4aBngHkxq2CTuHRvw4r0sNWcKbUZXbX3Hjuj7SuuaFknufXmn6bJfPDp9xZg2SBM3DgNGV&#10;PZPcAY56V8+/G74Q2HiHxn4T8OeBtanjgN1E94u8iSaBWVnilZcggDdzwTwMjPHPCo6U/fp3PSmm&#10;vepfCtz7Nk8P/BvwNpFnDPqlvBtWNZX+Z5oXC9kHLMewPBz1r0b4BeDPBnirxvrPjK81EP4ettHJ&#10;trQ25tpb6QSBvKct8zEgZ+UngDjHI5pYhVOeUtH0RdOLc4y+ye3+IPjloNza3Oh6R8M9O0aKD93H&#10;DFavkdcFpW+dmOc8kgY9OK+QNI/4QSx8WX99F4dhtWvC9x51vHtHmdwP7xJx3+tcVCpNycnHU9Kt&#10;ToqPPTPV/AHh74P3dh4r8Q+P9G1rU/iEwI0Sz06Arb2v8KPNK2C2Dgsig8E/UdZbvbTaNJpXxI+I&#10;cdj4Ts2z/ZUKxRvdyOvIDNnaAeq7g3I+tbv2VRcko7bs5aNKXM5rW+xxGofFbSNIvvDej+ENFiuQ&#10;kxjsMDzfLZQGMpAztIGMOe+MHIFfo3H/AMKs8E6D4W+IXiGyXWviJqumpczQT32LfTi3CkqM5lwo&#10;yDjGTntXDWVanDnjHToeiqcKkeWnJcy38j5K+JnxOvvFurXp0zw8dWjhKQSefOot7ZpBuRd4PGB0&#10;VR0HIrhtahsZorLQZ4IDZug+1Mmd4fcoEXfOeRgA5x2NXQlWveoYVFBP2fNqup6d4J8Sr8IPG813&#10;8ILL+xPEd9oJsLmyktXj8y3LoXeSNwCSZFVw3QZGO1dPdaul/wD2lY3cER1eZ1mupxGU3uAeCwzg&#10;AknGfrXp1cRKyXNZLoYxwtNv2rlqzgPC/wAMPhLrVl4jHxQ8D6L4kuZ7pjYSazNLNbaYrrsZoYch&#10;A7YXBYHBHuc894wjbwtZ6fo/wv1LQrGW3QQWtsiKkpRQCDHIOQoBxk5HK9hiuD29Sb5Y2t3Ip4dU&#10;pue67FjTkv7jTYLnxvoKx21wqhJULsJXByQT93nBHfPPevo3xl428Q3+ieEbLw/r2mWkk8IsUs7S&#10;BUktINvzPMemT3Y9NwwKVelOCVt+p1KNNr2i18j5pubvWZpbrQb3xY9kzSlH1XTwr3B6LvDscNgZ&#10;wCBmrMPhe38KeH21xrptflnmKxz3t8r3IcELuETH5Sc9AAvJxW0L8sVza9jBcybfLZCvoFp8S9Qi&#10;f+zY18SNJGiWkwVxC3CsxViVG3hmIOOuK7/UvDOkeA7+Dwdq/wARBfazMFjnttInQ2kJzlw/lEhG&#10;AH3XJxkeop1507csY6ipKfPffsZPxV1C5m1DQNJ8J37zB4JIp7YY+XyxlWZuctyck4A4ryuwt9V0&#10;m/tfEOuzwQ5VEiitphLPywO7IwFYYAwSCCelZ0FNN9Ym6lKcnDl+Z634J1fQ7vWNU0PTvC/2a2kh&#10;e5CXUsbzXDAH52/hjRTtB9Tmvhpfid478H/FDx14d+El3G2v3axTzxvdm0jsdy7QAyoSgIw2FGOv&#10;epScp80o6dH2HOpGhG82e1eAfBni+/0rSPFHxD1sP8Qor1hCLe7b7KuOd6SEqXZs457dM5r2691H&#10;XY28NRGS4k1KW8S3+0xTeVFHkjO4g/dHJI54HfNVJxhGUY6vuNYiU4/Do9jP8WePtT0nUtO8M39/&#10;cy297em2WdG3CSOP/WSRhiCVIwMvjnv6+Tw+LnivLw21tcWUBuTBAzxl5ZUB4IEfJJz+dVRjBNPV&#10;a7HNUlTdSK8tj9EP2Mv2cvhMPhX4h+Inxv8AAui6l441fVZovD9nqscYFlZDCCXa5VmZjuO7nBAA&#10;9B9D3HwK+EOn3WnXq6Joukz2d0JrOa3uHjxcfwfLCxYuzYA2j5s4PWpxeJlKTpwaVtjH6nJzc112&#10;PhPxX+wpqHiL4pyeOdb/AGg9H0fQ0kxNBHAVkdFOSYoGYF2zxhgAMnC4rC8W/wDFrdSk8G+CPGGm&#10;a9aTNFeXupbF8wuCVVRnKxsoGcL2IPsCNTlSi5Jye5pTq4iEvZ1Ie4jzfWvGPizxv460vTLmygTR&#10;rB/+Pi2YvgJgoScDc7cnHA6ciu11jwz4p1jT7u+u4pJYpgNxkmIWSTrsYLwBwAPX0FDXKubr1Oh1&#10;Yu1tjFs7jUdDvtPTU7ZYpXbCKuWaM46qO57VzV94S1DUtYbxPrOn3ElrFC8pheJsmNOWfb1wAD+t&#10;Uozm0lszKc4r3/uPGfEfj7wRoranDZWOvXst5EbOy06zs5Ut2WQAmWd2wqqrYbHJIX5eSRXn+lfD&#10;HUL/AMFC/int7f4hvGPLuBEVJYtnJIHyqBwMg/Q12qVCk17SN7EQdSUtGeyWngT4NNe/2V4p1ltX&#10;8SvaxTShtNSGRFAwVMjMzMgfJ4UA5wRxmvZW0+TxqZ/D3g6Wxjs9EgX7ZK7BFihADBQVH7xzkADP&#10;Gee9Y1q1Op/DWhtToOF59+h8zeM7Px/Y/aZfBWmGe/cPHHE5CmRh0YsP9WnX5mGDxXieu/Dn45eK&#10;dRPhvxHqOhaRok9m13NFLfvJchExu2IoAeUseFPTINThYRlrLY56lWdO8VH3mHhX9lD43eDb2LVN&#10;U+Ils/h6dA1jaytJLcGA43MeT2Ujccc9q+0PAnxZ0j4JWF94j07VLPV721C20cL23nTyzHKKM5wq&#10;qSc8bslcAda1xMoTjyU9xYd1HrWjZHVWnxE1vxj8RDrnjvRNQJjsxcanHbOPJiEgVokITIZgW5jy&#10;CnOa7WD4e+I/F+saX4n069EPh6BJDBGSg2ZIY/IDuLkcBun5GuCUuVqL26nRPlT56a06I8j1+XQf&#10;CevJNJZ28cq3Je8MFus127p/C2PmA6EgHniskabH4v1G7uYtQis47pW23UQMckbdwVHK8dMcda2j&#10;yONnGy6ET57Rk9zh/G/wi03wnJpFtFpemeZMoC608byliV5bcSdzEnknkEHnivRz4As/CWj6VLbe&#10;OINRhNujxiztPJCTEAgFmZgwB9OoI6V0Tq0fY8qehy01Ub97Znk6+Fb3TZrLxjqHhM33jy6vjLFP&#10;G3y2YDg740H8RAx6Dkc9pviV8FNF+L2rtqPj/R/NsJ4WZsqsE0Mm5SPLKAkktkH2AGPSYTcWmnZI&#10;dXDU3GOt5J/cfQPw0+HHw58EeFYNKv7aec2MXk2fmMGf58bFaTgHbjpjJzg9a6CLSfDV9ptjaas/&#10;2TbMrzRvNEzGRDkZReRyB2wcVniMROcubmsjanQktUZXijULiIWWr6Sl1dWWn3SxLDbxCRJmctz2&#10;2LjOcHjHPUCvTPDfw9svFtjdXuqa5FYyLK1zLZz3csBunIA2yBSEOAoHzfNzgHBOYi2oupOQ503H&#10;a10c1oHhHwNHqNpo7akLTTrWdjFLHF5vmykFnVguSFz/ABdTxXHeOfHWneFfiTp9t4U+IlxbXk9p&#10;Js1fw8WaWzESqEjO35ldtzYBwMAjFOFVz0jon1LhRlK03HRGfoXw38RfELXtc8X+Lv2gNYuZo7JY&#10;YLC/mWe7u3YggguuxY06kYL+mAc1peIv2Wrzw3e+F/HmrePtOW7sZPtMttBGWnwAdh3nGDjnaBx1&#10;DdqzlLk0crscnUjKLjCyPln41/E2zutR0LRfD3gjUrnXnvlVNVicfYnLFQROwJdR1OVXHynPavtb&#10;4Taf4F+G3g/xxqFpYav4i1HVtOFjq11PewxWUiylTJbC1K5EYIwkgJfEZJ5Y16MJ0KMFKcPiWi7G&#10;WJdav7kZ6dTDHxt8M/DLRp4fD/hrTLKUw/Z7WGPT1ubhZgB/G4Zo1A7rhcgdDzXy/wCM/iB8f/jR&#10;Y6V/aXxau7W2DhF0qw1S4COWwEWYFiFUHkgYI454rCNabrwlH3YraxM6FGlZRjzSZ6L8VPFv7Q/x&#10;a8I/Db4b+IPHllJqegSfYY9avYZ31HUZuoguSZWDwxnKxtlSdwBJrzFPDnjjwAdQsfiT4tgNxczL&#10;ZS2cGngm2XI+aB2ZgSTuzFjHPXgk9NXEauVTR9H3OWlRqU6l1H3WfUfw5+Mfxi+H91c638JfENjb&#10;3kUUIuZdQIjjeGFcLGWRl3PgnCDpnGMV8/fHv4zat8YfibD4m8VS3H/CUQ2Ye7ewiWNLjnOwls4Q&#10;EFtoOenNcdfEV6soRcbxOurSot+0jGztuY0MfibxHp/9pfDjQYbezNkHe9jjY3ck235uvyhOpyOT&#10;noBXGeG9J8SeLtR0/wDtS2fUPFtleRTX93LyibNrJC5TkcfwjGB3HFa06cZSfNHXojkjK9RQcde5&#10;9x/CHTbf4Irrfiu00eKfxXLdvPcahOufsjSA/NCn8TdsHoBnrXz/APHj4l3fjPX9KuNT8Zx3D2d0&#10;Lm8XLMxYfMMFjlc5OQSTzWVSbqyjHa3Q9BU4Rg6ltTyGL41aVD450fxDq2jTXkLEW73AwzRxKAEG&#10;7rjCqOw4HtUXi6yg+LMmo6bd6/LHYkCUDVZvkix9wRnocDjaKKtGTd29OhlCoo/Bbm7HE2/gPXdG&#10;mHhjwZDcajJdqnny21uEtzsHUyEfIgxnBOeM4r9D/wBlr9nz4vXl9H4S+C/hi08Q/EJdOd9SittR&#10;gX7BbysG2tcHMWMhcqWGNyZGSK9CFKdSjy043lY53iPqqniKy23O18YeGvH/AMHvE994U+KPgj+x&#10;vGKRfarhPtsFzAyM+xNssZKuzEEYX7pBBxxWNYfFv4o+G/FNpq2j2Fo3iSCF4YormZpIYd5TiWPb&#10;8hG0YAJA757eRLDPlcJbnr4fH0a9NTj8MjyzVPEH7RPxg+I+q6z8RZdHkgjzEtlpKSAnGCXk8w/I&#10;MDpgcAEVmXfjSPRr6bw5ewzeXC+4G4BEEbn+EYP3iemPTmtqGFnTo3erMak4KdnH3TLufDPiXxDr&#10;EnxC0i/trey0p0kmtVmjhh6YAYyHJJHJC/livlf/AIKL/tG+IdP/AGBJdV+H88q3GseK7bTdSlgy&#10;ksMceMRsfvBJGcrjABwfm6Y7crn9ZxVHDVNnJX9L6nlZriOSjKS2SP1N/wCCX/7C3hn4Q/sy+A/G&#10;3i63e5+N/iDSrfV9V1O6Ik+x+aN6xRDOFChlHlghVGTgEmvvvxV4Z0Q6ReaN/a9s8kq7JrdAqb14&#10;AyOp5I49x1r1MzbqznQUbKOx8nQd26lXqfg5+1R8Ibf4TePB4s8JeELaW3kkSUsgKytcscOMdMYx&#10;yOvNeA2XxJ8Y+LU1DTpdBhsNRDp5P2q5ZxAysCXRRgLgHjJODXk04TT5JS0R9JgnRcU+vY/QHw34&#10;k8ff8K8TxNqnxXYzWY+zRaXLMG+2nG9pI40xuUMcbmJJyQODXx78XviX8SNS0mwgTwH4dEct3G95&#10;f6fpqx3zxl8upKnGNpJAHfvis5SnSxS9nNST38j068aNSmpVaW3U5VvFnhi1s9U1rVNMmivYrQQR&#10;o2xZApOSJAPv4/OvfvB+m6Ha+GLWSdUE17AtxKVdcsCvygHrhT24PHPNcuLq8tWTSujqoU6Uafu6&#10;JnAeJL3StCSz0e1BZZTuhkJBCsmOp6gknqevNeM3HiQW2qXNssaDVLiYiSNjt3BeBz1x04FZUpKr&#10;FXiZ1felq9jvPDXwQ8UeObPxR4jsNXaPRtAtW1DUohGI4oUADHMh6sQSdo7YJrmfCPjG11sw2ugX&#10;SGEh2htpJCCUBx847k8HcBxmuuUH7kV8L6k05yqRlfofQ2j/ABl/Yo+D3iCZ/i78EF8WlhHFJdXt&#10;2YZbB3wHaCFQA+0kDLFm6bcdKreP/F/7O+vzr4j+A3hqXTvDrlfIthqUsuJSAW+WTJjG0qdvXknv&#10;W1eEKNO9H7zip4er7V1efTsb+jarMsuh3v8AaV1LcQq0lrE00rQWzN95hHny1Y/3sZGeDya359X1&#10;G9LLNG9xbQgna7ELuYcDPbPtzxXmKtLmtUPTVlyx6nndz4hm06drZoWjk2kSbSCOf4STz3z0rp28&#10;F+H9U+FeleMLrRrW58PWmoiO0hkG6UXEhVWlWM8nnad/fGea1nUVuZa2NOS/Kzo7zw9d+F49L1hb&#10;qfdHbCaCGNQI1DdAWHPHtz2rxLRNP1y/1vWdR+JXiX7RpBZ7qGOymV5htXKA45GMDKkfjWeElSrV&#10;nGXRfeZ1604pQgtTm9a1fxVqWp+H/EmiXd4NAuLRXtraDKrdiNwFkU9WGM7gOvT2r0bRl8bx2ut6&#10;j4m1GRpghms4IWBEbHGdydiBnHU9sV01XJOKUbGEsRKK1eo7X9M8Qaxqel2/iG6tl0S4ZIxA0Obm&#10;4Vlyx4cgAEN94DOR0xzmazceF9BhufBegeN9P0xFdYnNiVupbENyqzMuUDY+YjtkZAreFOfJzxlr&#10;2OWcuecW9htrYXvhuS8Xwr40vfFsMKJcvffYVhJQ/eYLEMLGBn5scgZrlvjlZ6DJr+nP4F8RSX9q&#10;+nW88gRYxElyyAvEzRkk4Ykdc8YIByK6IwtDmlpf8Spe/aK6bnzNrh8eaHcCz8WeK7FUlix9i0+A&#10;pJuZRsDs7OMBuSoGfmAyCMnnNP1OfwtFbxJpU8GoXrM1zcDKozgfeHOV4H5/WtJWdKVtew5TtD4T&#10;1OHW5L/QLee5nBS3ZUhlnO+QOp5b5uXOP4jnOa7v4iftEaz8RNBeO8+GehWUWl2othcaHYvHJfA9&#10;Mqvylj3HsAABxSoxlClyvrucsqNOpL2k5WaPEdJ+1a3pOiW9/FcQTTw4Nu5wwkLcIwQ44AxjJ6V7&#10;pqehaN8Kvg3FH/ZFjN4vnWV7qWeNDKm7lQCPuhemDyMVMqk4fwjpSjNXUvdR8t/CG70HU9T8eePf&#10;G8Df8IxpOmef5FugWI3DOoXa33mwCSY13MdvQckfUHiNofAfh/TpvDto7nWbWK+06CABo3t3B3yc&#10;e+fmJ4Ix1rPFValWpShCWnUMLCLnOXToj9WfhlZyfGv4efsy/G7XnEuveH/D154O1R5yryF0MUkB&#10;Z+pYRsRk9DnrXpvjuL4caR4a1S/8Z+IlsLJbUiISXG2G45+55ecOzEcY6cjoa4szUoYmCT0tqdWA&#10;i2puHRn5w+INen1+wub3wzFIumzKxRwpLEcjlR0xxXy98StJ1HWo9J09HtoYLYpPcxE4d4Uy7lV6&#10;t057YzWNCkpy5X8jsnO2iPqX9mb4s6XrPwT8a+KYdPv7bUvDmomO01nToVfyvnCxERkq2AvzKVU/&#10;dPXNeA+M7D4heNfFl98Vvix4tfxDNKv2X+17ayaMWiICYopoixKnlmQj5QNwByK9WpSk1Hkltujx&#10;pWcpafPscr4b1S4vrGKw02/k+y6bdPLBNYkiUkDMh+TlcD+IHPX0r2G31HwNpPh+7+IvjvX9TXwj&#10;a2xvQlrILu+upDtQ+UJ2DAMDkkH1IU81nNqMobu+6Noc9Ok1CR2f7Lfxl+Evx30f4jeJ/CnwOsPD&#10;x0vV4dL0/XftVzPqsgeMSAzGRvKDEA52qQOnpj6P+IWuxWBsvD/g3RRe6zLNGmozyBiPLbgtgcZU&#10;HO3JOeeRweHG2VblcbJbI6MFHkjeU+a5x+v+FYNV8RXk8zXD3wjhRDFKyLAIo/m3gctzzkkDA6dq&#10;8Lutf0a8sfEPgO91+RNfvmb+zJrGzWYKUzhzNIB5fDHOQRnFTCMKr3tb8ScVOcfeWq/I5jRfC/8A&#10;wrLRPseji4nkvFKavfXbh1uN+CQ6HhuRx+fHSmnxl4YOgDw58Wfh34mTRbkmzsPEGkvbwtGGO3Ii&#10;m5ZVPRgP72CSK9OjXpw/dyjeNtyINTormdpN6M9P0GPwhLqnhTw9ZXqad4TitWW61fWYZZIyFIKy&#10;TmL94zMMglemCSR1r6S8G3Hwd+GXgq9vfhl8b5PiLrHnyCw0i20o266fcOwZpoGl2nZjIzIGyCME&#10;npNbCxnS9tSmtHsTVVfnVGnG8Hu+x4FYPfeIm1eTxRog0rxJcSSSrYC9hD20uRlJYkzsAOOnHbmu&#10;ang0vwLcXd7rt59qvIt00UixoGtm25G0pycHPGOfrzXPzx932l7m6pXXu/Cefad4u+Gus641749+&#10;Hmn31nEhaKTUoy9qoPSUYO/eCe+AOeDxXQ+G9Z+GVx428J654Z1q5udR8P6hDr2m/ZrsQxw3Vuwk&#10;RjCAQ0cZVcE4JUc4yamNoSjVjHZ6+Y3QWynoa3xZ8b6t+0B8TNY+J90BaeHL66W71mXT94gubpAi&#10;DarEn5gn3c/Nt4ql4p0rwrrHibSNfuFuJNLstqxWk8jQWpjAxyBzIzHGRnA5xTrThWndaG1GDinC&#10;EtEeg/DX4V6Z8SbrXfEvhC5h8O+DreY22vDSkIivQhEy2znq4YqreVnBIBPANSeIfDWsnwX4lm0r&#10;x4LVHjaaPTtCj8ma3jUnal0SoaSYDDZU8BsHpxlCcopt79DiqSc52UdF1OG+DHgzVPGeirrGgeL7&#10;q4vNMw19JeXkzyhjgEOzn5VHpnnP1q38WBbz6LrttpepND4hmuo5nSxuAi3MiY2gSA5CscAqMK2c&#10;GtJxqSS5pfEb0nduStocZ4O+EHjDVfDk3iv41fCm50PSdPjbm9t4WW6RzxInJ3k9cD5h26V9BeIv&#10;CHwd0fwPZal8YPEAFhLZLPpEdlfywyxooHls5DKMKAAQSeDjHBrqxMfZwhGe1tjKg4YirOVPfufJ&#10;2p/FbR7mw8L+EvhRGV06fUg9prNtcEyRpjLZcHbyoyGHHPNdpfaPbeI59Fv/ABFqsj6TpUv2hJzz&#10;LNOh375B/Fzzuzk/hXlTjKDtHRM63H2ispXt1IL+48f/ABD1C01rTtZ/sX4ZQXEcja1daLcM8k4I&#10;2CGRgFXdnA67iwIwBmvWX+HcHhjS5tVaKCTUbj/SSzKTG6nO7zB/tcE44571q1KFK8ZXv0OK3LUv&#10;BaLdnO+BPB3i+O713VU8PrrGharpptbGSO0RoNFdyD58QwArYzgngDOBnFehTfCCyi8CNpfxC19z&#10;PL88kg+UKq4Pykc7m6YPHHNQmpRu+h2UlUk/diO8T+C/hz4+s9MvZdIhsfDdhDBCjM6wzXksS/6w&#10;5xwSB1+90HGK+XPjbcah4WtVura+lmtLaIzx4ZWkuEGRtwB8wAxg5J49qd+aacvuJdF4Ztyka/wN&#10;srTxf4cg1Lxh4nuJtJvUF3No1wu8Wtuqjks+SWIySAcD65rH034tJ8XbvUfBfw+8IWcfw48NzGFt&#10;UupQkDqWzmEkYnkJPrkYz0FdFRKU/ZKNvMISjUi5yl6LuejePtRuf+Ea8IeEbaJLywvLo/aJLeVd&#10;trbnPI25DglcY4GDnPrW1H9rHwX8GtA/4VlN4YudQ8QWsRh0+0sYJFSLkAsFiTLs2AOR04+nbgJU&#10;qE5qUtWcuLw9OVNNvboflR+0X8VvEnxt1tr+8nudO8MxMDNE8u17fPRCrgbcDpwM+gp3wj8FaBF4&#10;x0NNVumjtvlYSXsflQlcDDMzcEZ5JH519DKrSoYST6vqeT7SmqkYXskfox4c8QWXxE0vUdOg1ffo&#10;Wi3K2jtagLFfAKrBk7tFyBn2INfUPgLVPA66MoutOfS9AIaL7RaWwE05XA3AZBIJ6HjOOOxr42vO&#10;U5uUVuexha1N1fYc2q2R8g+JvhF8KL3xhqs+g+K9Y062aQh7eUB7W4diCXcs2VJ4BwDzk5pfDfgq&#10;x8DWjeFp72x1WVLiWeB7cKQkTE/6wcM78D5j0CgGtMLOpGHLKW5rWoznUvPbucz4TvvFvjD4+y6P&#10;NZz2/gC10xp7eURBC91GfuEH1GcNnBx2PX6R+Kclhq/g5PDhvdG0/TZ42juLK7jeNrtGA8w7h8pY&#10;4wSxxkitFNUua0rtlwVOqmuW6ifbA+Nvw/8Ah5+xbqJ0qCC98QSaJFYaNPY7XvGdAsUasxxkKAvI&#10;B6gYr5D8Aatr3/CHP4v17UF06KNRJ9kkgC3ZcjJ3MeWwSxOACeMVxc7eIblLU1oU404WjHdnr3gT&#10;9qPwB4J1i38Y6s1h4i8dNZuunzakUaHT3dQFkVWP3lOAp28D3ruJPiN8afiHoUPiH4o/Fy81HwPc&#10;BvsunFFe2YsBsVYuvy/wn73AxjmsMV7apWg6UvVnbGFGinOcbze3keQw6ZeaDeeGbSDVIZdSkuXM&#10;duJNxj5JCyAY2MRj6e9XPC0XiPVvFWr2uvQahceG4bkSRvFIX+8MtsHREU9j15+tdNOmuXlqbrdn&#10;JUlzPlW56Xf2UJUPY6nYrbxsEFveyiOY7uc7QCCF7859AecWYfEHg+CTTdDtbmGfXHCpHLbxRxru&#10;I5JfOSAWADsc4A9hWMJKEXU5r66FqDjHU4+z8SaRaa/c2l/NILAkrcTB9zQFeyIxyWPGOQPfoayN&#10;P1OX/hJo9EWzc2FxE9zDOww04GOOevO3vnn2qZ05TXMuu45JR16Pc4S/tvEuoawLzVLoWWkW0zRQ&#10;28AUm4bjIlz0AyTkc547VuW+tIt4dFlzDqUqP9ndWG8xHAyPfJ644q4wSj5lycbR5dCj4s+FWr+N&#10;dT8G+EHutWu0MyzWenRsJzG648yW4kIyvH3pGbkkDmut+MviP/hW2teAfh/4ghs4NHv4ksIBo8jy&#10;xwTIFX9/yfLkkJBOSFJztxjAJOcNIdd2cyhJVk5nI+IodF8I6JqOm6XqMNhqN2GFxmNOUA6HdyWb&#10;BJ7A469B4r4b8d+EvDmq6LodppV5eavqUvly3tg6PEkRAO26I4Xbnd2IOQeeK3p3nG/LojWfsoW6&#10;N9T6w8P+AdFs/Gt5b3/iO0j8BT2ce2GIgCeWTEmJWB2gZIJ56jBA5r418T/Gc6HdeK9E0zWG0mS2&#10;nktZb6HCYQMVVk3A/Kw7Ec+9aRoSqJ0Y7rcmSalFyjoe5y/FDw1pPwo0Twr4d1Oz1S/lhFy96WRj&#10;I5GTJuzkDJ3MPWvIbE2V9qFlrvxC8VWWsXk+yN4NPLMyQr0eNJCVYLxjLYGRg9653CVPeWi6FYmd&#10;NU0obvfyL50nX/Ed+bHSrHz/AA5JFNDJpbttMjMpCLIy8DA6gce+K9s+HHxY8b+Ofhb4c/Z7+LFr&#10;qVt4g8J2ptvDUUc5a0e2QhYkuk/5aSkY2zBfl2leldtKsknf7R58IU51U5Rvy7HhOo/COXwHrR8Y&#10;eJPC327XbebfBFFGrSPv++ArYBOQByeK83+KPiL4k6drGk3d/pC2/wAO3ha4bSbLUUe8hZsOVaOL&#10;92hA4O1mUn8q1io1oKD+yE4RVZVZat7eRU8J/D2z+OPjJp7z4gan4J+EltYYkjt1gkuruVuiuzAq&#10;eOpyCTgDAr6M+HkTt4SbwJpWrr4gs7WZorPVGMf2p4FHyCaQYDBV53emOTisKkeSySuVRm5TcpfC&#10;jydPGmg+GP8AhLPCcfg271XU9UuSslzbXkca2kIAUjOQX5G4gds98CvObP46eEPhPbX3wv0DTbmT&#10;xbdCUaneqxnjtbeUARoztlQ46hB8y4ye1aRo0ZR9py3dtjZwtNKE7Lc+4v2f/wBmPSdT8Cad4vhv&#10;rObxVd5/s9J7M3BIk58yRm4QgfxdckYwa5b4kxSfD62fwh/aMcmswLKbmaFDCisTyVxyCcAc5Pes&#10;OenpTjojOjGcqzqS1OH+D/7RnjLwN4mvbPRtXLGWFY44j810EBB2mU/NtLckfxHGelep6x8UG8R+&#10;IJNa8T6ddWF04UTwz2kkYU56gsMDqfb9aWJinD3NYrqdtOpRjUf8zPVfB3x68AfDXx54A8c6V4iS&#10;406wu7eW9sWIV7iIOhlUKM7iV4B/2h6mtv8AaC/aH+H3jj4j6z4k+F0U1j4OumjktrbUIFhkikKj&#10;ftwzDZu5BOOvSuePKqfs1H3r6Clf2vP9m2x8P3OqQaf8RdWvvDiWmoaRJAJLy3ZVMcFwW3yNsXlQ&#10;2ep4OM45OfqL9nr9qHxT+yv8WNO+I+leI7m5+G3iScJ4i0C2ETrgRlI2tUA4GAMxAqCefUV6kcQo&#10;UlCe/c86vhqdSTvHfcoeNb7w/L4l+LPxb8E2Mk2ma3fyanY6QsMSPCsyjzJNhxlt24tzgDG3kV8y&#10;fEPxffXPh/w5o1xut/FMl+pIuVK/IMeYDjsQMfj1rigpQqS5ZOz6mvsuWEUt+iNjWYdQi8PeGbeS&#10;3tdR05ILhY4NPvMz6dKQRvMI+bHGT2YAAGtfwIjHwRbnVtWeC1t2+03crQEyXmDt2EEZCnOMdTnk&#10;12zqUpaPczjCV+VkfjD4oaPcW63UviiRbG2jaEWF3MXktx8vlKCSQiqM/IOPm4xX7KeCfAX7Dn7O&#10;ngT4X+Kvih4b06++Id/a2mqHU72cyfaJ5lV/9FgBCIoJxg45BznvyxbpRnOKv2ZFbC1q1SGHi7Re&#10;5x3x1+F/7Fv7YepDxPYX1p4W8W2c0c9jamxNrHqZT7q+YQsZQ4AOMDOODnn83/F6/ssa/wCLz4Us&#10;fAmk6X8R9DdrZoNKkMYvORiSZST5h5XEgxjJHes4VakXzTe+yLo4B024rRx6nCXHwW0DS1vpNAuH&#10;jv76Qv5M2ZWln/gCuOegxtxz+teHjw3Dp7an4b+OELXOpNeBNMtbuNig5B/1WNxb+H5hkciuyjXv&#10;erIUliKb9muvU+9Pgn4S+BFlZXmhfF34Kacs80Ky6d4i0qVYL20Cg7BIjkK6rkYUYyBg8jNfL2s/&#10;AfSF+KvijxHpnxkhv9OljT+ydNuUigdWx8yytjywFIOMMTgjnJ4U3Qk/aqKT/MmnQxMJOrCV0zzP&#10;wd8N/EXhX4pGy0nUb3UhDi7uLG/Ma21lO/ZZUBDLgMW5Jxg96+40vdMttLFjrVpbTs5X7SNhaFxj&#10;5goHReuPwrjrqm2qzj8j0sNBTu6u76ny1+0FongrSF03VfhvZ6rBArLcaoLTU2klj6BliWUFguMN&#10;5a5zjPqKh8T+EfDsfg+x8U+EfjTqesxG3E0+narEpuEOBhVliAJxyNuBnIrvw01OGt1Y8/EwxFGb&#10;jTs49TxD4D/GW4+E+p6x4b8SeQNNu7p5WgmlLeYkvqDyceucg8g9K+0vhtZ+OPDb/bPBdvc6l4dv&#10;nbUY9XjUXE9kuz5I42J+4pDEL35BPAroxE1yc1JamOHrLntPXuedfB/xdqni/wAceM38YafLJdvJ&#10;JbTtdBo4UmU/PiPPyMR6ZHzeuDXtMXhDw/4d16w1HVPHFnZ+H1DALb6jDMxkbBSNogTtBOAOh5Iy&#10;K8ipGNT36juenBubk4RsuiNbU7n7JqFvZab4ledromSZZgI4YOAeFXJUNkEDp1NcT4ssY9MS2jsI&#10;4b/z5k33EvyQj+JgSei9gT7E4rKpDll59AleWj+Z5DrfifQdW1q2uLS+zNpEJVFtGUxxFjkpIvRi&#10;OCO4BHY1b8S634oubyz0m4heWCWE3iQ2qZkWDALSBAcFV6nGK78KnKEk9mc1VKP2rqxy2h6AfFNv&#10;rN/b+LZbTTIXEVymnkwXJyM4ZOjjPOO+Rimxa1pnwghtNDl0S+vYNQ1DZbanJZTSeexx8xlIIRcn&#10;GDgkg8HBxhXg25RgzKFNcseeyVz2iH4n6b4VuXu9TBaBsfMFUlDjtnp+lTyftEeCPEGm3UYmkhMo&#10;UWwdVYTNjuQfkH5815tCjZuTV7dT26UKMKV2/kamhzadcRPezfEJLbTbuE+UbhAv2aQD5Q7jsfXp&#10;ivk7Xf2pvHHh7xe3gDx7qaS2CTskWrSIGt720PCeUx+8cEDaMYI+hr18NSlUjFc1mefWr07WqKy6&#10;Eni/42654i/sjWfC9nBLruhIZopzeeTLHAxCrs3fK5TrhRuA9hXLa3478e+JLm01vUPFv2TS5Ajz&#10;JIfMikwfnYMwzvccZ6A9q6o0lBy9pucVWvS9yFKN2j0R/iL4OsrCHR7O2ddOuGE6M7s5VgRliw46&#10;8k4ryD9pPwZ8XfiA3h/UfD2oxXPhqKOOKERXsa+c+zhJFb5ol5bBx2pYac3UXMvcuRiX7GKqby/I&#10;5zw3osPw78CxRw3Eo8ZFhEYbicvEufv4j67snAYe9eUeK/jh4d8Na/baNPeIPEwKreQbuAecK7ck&#10;HJzt68+9d1ShDETapnDh6j5W6ktOp0eoftFT6doJgtkig068lDsgVjscKRxkkqDk89DXuH7O+uSe&#10;KtJeT+3ZGv7d2G6zAcwEglULHjdkglR2qHh5U6bc5a3Nfa0/+XetzofD/wCy8/irX/EFh468Hy3s&#10;epXDXEdxfx4MbPgCSIHhBwAQRjknqc17b8O/2Vfg74Rvm1dfCtw+oabMFMM7MlvIE/vQD7wzjkY4&#10;6Gs5ZjWhGMXF6dTNUHia0rOx7H4Gh8IfDv46eGfjJ4G+Fht/GVis9tbnSYYre3ja44eYGSRRBIqj&#10;COhyuW2jJ5+S/wBpL9nD4uQ/EaD4k+HIdZ1nVtav31Cy+33sl/dzPGN5indSdyArkuMB+/U56MNi&#10;vrCU30ZxV6Kwddzju92Hhf8AZ5+NPxH1S61v4967aaBql2mH/sYwGVV2kKvlujLHt/ubcj1rxH4t&#10;/sweJPhF4nih0n4mS+IdHnjV7V7m1jjnwcbkby+CRzz+GOK0ljqccRypHUvbSpe0ULQPH/ixYWun&#10;aYsviIbL1I1jyULSDAC4x1OMYx9K+VrrT/EPhzytX1NJG0K5J8oLgNAxHDZHQdOv4V6NOUp3nzfI&#10;5qyjGmrbs7zwx4jj08RSaXbNJLKhBlk+UK46AsemR36V2CeI9Rj0i+8UTzW0FxAnmnaxlWZUOMZz&#10;yTyeP5VXxPQIVIpcj3NL4eeB/jX+0Wqw/DvwHLJK8uTd30y2luYurPEWHzZHAA+vaue8SfDjx38K&#10;vFlz4K1jWbix1mBzNdWzNJJ/wDeeFXjsAD+NZ06tCNeMZS16mkZV5xlKGyPWvCGirc3MOuTzMJI4&#10;SRPndgY9O+TTL7UfsjSRXV4j3bf6pCAC/PbHp0q8RU9pLlW19Aozvq9zOtdX8QTSPbjSbK3KoJJC&#10;rDOCeuDnLHuAfeuC8Ranrt9K1hFevuHDGOMs4XpgY61ChJPXZGsatNc7a2OW0zQvFqTCwa6M+mD+&#10;BlywY44J+hz6nNfvl/wRw8OXPhH9ln/gpH8StbiSTX9KjFvZXQQhkgFvIyqD6qVHuOK6KkJToSdP&#10;ex4+NrTq+zTf2j8moby18QX8OlQuo1OWSa7unxt+zvIzO5z0LliTz7mvtj4OfCTRvjX8KfEXw+8K&#10;paJ8Uhdrb21zqsyxW0q7M4SU58tnbgBhtBGScdOehThKklLSR6WJnKi4unqlufPviP4GfFfwNqeu&#10;6V4++G9zaS2jeSxiC30LHvh4N6nI6c8e1eGeKvhuvibRbbSoIfs0lxNvhiEQyduM5Xqox39eKjnh&#10;7TlraJde5l9Zg4Ocbpno3gj4L/Fv4e6dpF/dWzDRLx9lq0M7SMpQgbmVvmQAfge2TmvWrzwH8Xtb&#10;u4tb8Q+L2NtK3kR3jWyPMAF+VfMfJC+nHP1rDFYik5eyp/Cb0a3NBQlG9y9pfg++8N3Frp0l/dax&#10;fSyAGGG1W4ESsPmY4Q7B6k4r6a8H/AP4F+KJtE1Dxv8AGi+8LasrFTHF4Y/tC0DkjasrJ88bMD32&#10;qMdc9camIpQj7NSsx1cLKUf3Osj3LxB+zNo/gex0zWYfE1tregXQaO3vNNgJi3Yyqyx8tCzKCRu4&#10;7A19D+DviNY2f7PNh8KvDeiz2PjFNZl1G4aKzlaJLSQKisku0qZcDDKTxkHPGB4cq/8AEi5Xb2N4&#10;4G9OnUqaSi9UfOPj/wCF7a9pkes6roGsxQRuZxfWqMsWEBP73JXcuec9AA3XpXmmn6xo3hbToZ7+&#10;3+1lVH2qCa5PlzZ6gKcbFwBx+Pesq0IqMGrtnsUlOU/i9xI1fCnxd1HU9GvfDvhLw94mm8BtO062&#10;a6abjTdKuDkboZYgWjZgSGVcIeuCcGt+fT/tVhNfxXUgnRQiQzxOmZDw3yNgqBjqeT6VrWpe0oqV&#10;XR9CIyo+0caNr31N/R9GvfDGi6trY0m3ujDZO8yyKCZFwBtIOS3JzkcivK9c+OekeD9KtHH7O99r&#10;UV7H9okktIJpo5UPJ8tFkVgg6c5PHNZqpBQUFHbcVeNKp71SdmjufCfiax+KfhOS+h+GE+maS6sk&#10;y3t6HmHQFDAcNGADxgE/KcnivPNI+F/hTwRr+q348bhtJli22ukyX5nlV8YJEcxLIoGORgZ6DJzV&#10;U3Soy5+XSRzRg60LU5adz3n9lH4Q+A/2jvGXx88PX2nyte+D/Cp17S4J7dFl1C5XPGXyRGDhdy4b&#10;LeldR+yj4u1H4e+OvE9jrGnSR+DNeshYXlqkTA2U6OphMYPDMGXBXHIFexOvShCHJtJanFb21WpC&#10;f2D2Hxj+0z4E+Ht7cQXzWb38EpX/AEq4wC+QAAAVIzkDByea8/0H9s23v5Z5NB8JaTeW5P760twZ&#10;WkGQzGTcfujdnJPcc8ivkfYV5VZunHRPQ+ph9WWFUqstX0KnxO+O2j+ItP8ACzeAPDcXhrxS1yy3&#10;RSF4oZd2GBBQ4PQ5AxnPWvB/ENx8UvEGn3Go+J/E91PpQuBbxPHO9lCHY4VSUIY7j0J4OOma97C1&#10;sRClyS0XU86vh6EJxlTV79TmvA3g34YSeL/+Eb8SXY0nWZgnnXAVnhjUkgmVpSN7kjOc9M+tfV1v&#10;8Jv2TvAcwu9X+PFvIGBkeC1tVhMj8dN3UA+mc/rXVOrSdPl5rvqeRVpYmrXUacdChqfxk/ZI0/UI&#10;bPwp8H9R8U6rHKsd1qDpLJbRnAYZRJMxhgfunaAOenFeTfFVP2cfFzpqOrfC+50SAqzxLpN4kEAZ&#10;hkkp85+uGx8vQdTwtyUbSh7r2OynhWp+z9teVvuPnzR/EnwqOq6afCOp3V9pVrKrNbSyDypIl5Mb&#10;uuC+QB8y4Pes3xF4O0C+uL3x/wCFPEmrT3kBONHmm32yMPvGMH5l4459c053Si+V+p00abg5cklf&#10;qeXp8db77QkI0CdLuJwuxeJ4ypwSy5yAOxHUV2viP4jyeKtZ0aWXTrjVrVQkV7a2zkSg7Acux5AU&#10;cnvg8U5wnUSko6dipOje63XU8Q1/xk91q+oeHPDXgPWLERqzwalJaXMUMz54SSR+FA7Mowcc1R+F&#10;el6xq+zWjq+oXXilp2SaG7RfsNk3CgxSMOCecjoOverjhKVuetq+iMli1RSpR67n2XdL4ovvCf8A&#10;ZznT7+SGNiLadWRkAwS3m57HnvkY44r5LtNM1U6lLdWV04v5gwhQHMabG6hupyc/pWNNpSkpfea4&#10;monTTt6mZdaf8cr6GbRruxinidnEd5FM/wC5THDBCnUDPeuy0fw18S9DtPD9he64U0FbfF3dTSkT&#10;O/UGM/dJxkfNk81apqClKErvqzkeL9q4U6cdEe2S6n4O0vTLe6s3CaesW25mMweXd3IbuTnp3Ndd&#10;8OfiF4WaxuJtFle4s0yhkZw64I+VSR0JFceJi6i07dDsoySmuaViv408XzQaPNJoetzW+ugl4o4Z&#10;cSxnk8kZ+hrgPh38N5PFd3p/jnxjrN00d/uS7sZwqpM6AZO/AY9eQDg57VphJezpuM97fcbYyXPN&#10;U6W7PSrj4deB/B90NSvrB1t5iqQR2canD54YjPA9c+lb8PhO6n03Vtd0vU41gjwzwTyxrIUPBwud&#10;zYHXBOPwNRJqt7kpGCwapvmlG7PK9D+Kt94SVrHRNKW9+33v2eT5AwWP+PPQqgH4cDr0rR17w/c6&#10;3p+pT2ctrapNMGjgaPLfMOSpGBx06g5IwDWMITTt0RqnS+GMbyPERpy+FpZNH8SRXFwJHVN5GABn&#10;ryPm56jNek+FvCurLfxal4O082unyoVF8VaCVnU/MCjcBQDkHvXpT0p3pR33ZyNzdT2c+vQh8RWW&#10;jfD/AF0JrWtW0l/OPOkk3qySsABtLDgdegNfPGo/FHxPB44l8OWJe78KTQJc7LaHIDliDyO2DU0o&#10;OT1lsbTisJDnl12R9EeDPCumap4Z1Ge8ay03WIpHeO7ABlUscqjDqSevT1ycVraP4H8MeImlkvPE&#10;dzf6rE21llhQMFA+Zo8YyoxjJ7c+tYVpOdVNy06HPCNSpDm2uzjb+91jSbi90/SbxnitG2hZG2jt&#10;1z3xxnmrOj+M72/vLM6hBGwSIxyJJIwKdOy8HGO/atqdPn5n1NasfY04xR6lD4c0KW0bV4PFt7bi&#10;TDpbxCN4ZOmeXJKg5/hHPNa6arBcaT9pn8HSX8VniRGjillaVgCQwWPJJxzwMmk6KU2ou/6FUotx&#10;cpyt2PK/GfxT8M2elrq0+g301yZis48toZLYcfwyANxnOPTNUdc+H1z8RfDFhqXgLVLma7mszfLb&#10;3EjOSqEhvlY5AAXOR061tDB+0jzTZz15qhG0db9DZ8M/CHxrcaJo974g1+1lsosRpZxTRtPGSMks&#10;gJO3nqQM9O1faXw3+G3g/wCGfgqP4g/FSzj1SC8LroHh/Lo2oKVKs8rKQUhAJy+fmPAHr6VOlThT&#10;53K6SPIqVJytGCtJvQr6JL4W8S6u97q1pp1paRgtDZyhVWNP7vPDHtnp0r0rVdQ+EN1o8mieHfB+&#10;hXPiu53RiOKztzMBjAG4dSSeo46V5DrzdXlpR1uelSwMFepidVHqcd8Kv2ZfCngfw94qm1yxhXxR&#10;q+sC++zTWqltHA4IiPZmBKkZ2jOcEiu6uPh54V8L3EN5FbNHMXwRNIzAkYAGG6Z446Z+ta18U6Me&#10;Vxu11OehQeKlPl0g3ojWuPG2oQ3VtBaSKrxkfKe3OMe3HSvavCusW/itodKu7xPMccBpNgLDGAT6&#10;Z4968CXNW5pvqexSgqEeWEdimGvdO1XUre9vYmS2kfzEYDJXjoehwPTnisHx38QbjQjZ6n4HkaSz&#10;Z9s8PmqPLKqrFZMf3iQRxg46dq0pRfLyQepukn8WzPlz9oX4WR/HX4cN4y0Lw1Jp9zbl5roQPlZW&#10;K8sseTsBz0A5PI4r88PD3wL0z4a6YdXTQIEv51IW73q7MWUMGyvI4PQ8j0Fe3gcXKEJ0pdtzzMTR&#10;lUt7LZbnluqeNvFOlX40jxDd38+l7y9qYLcvGT0xwMp+JFcv4z8YeKLXQ3Q6Lt0ucAI907KVLcLg&#10;KCpJPGCa64YZPlk92YSrwi+Vx2PCPCfirxV4nvrrRfEmjy2NusgXz40YREkgZjU/gAD196+qI/2a&#10;fi/pFpo8+ifDy+1zw/OTO29I2WIv1OzIOeh3AHp1r1mo0aN1ueJisXGdX2MU0mfXPwV+B/i7QLpd&#10;S1Kxn02wZBDMi2jJLGDztYn7xB7HrxXqmp/DPSo7o6ut3dySDhgQqiNR98+X39c+leXWxHsmnUu2&#10;zsweBco8zja5w+r2nhLTtTW8sbqKW92qoLAb4x9Oo6/rW5pHxIv7Bp1uWjFjEwztJG8D17gEdq4J&#10;/wC0S5aex7FKnCgryjqa03xc0jxFYOj3ZikVuD5ispH90g8jNa2l6hoU6xzQGbzCV/eBMK+44+XH&#10;XrUcii/e3WyNqkqdVaSVkT+LtD8QaX5V1YatujkwUTcoIGc8hegxxyK53U/Hd94csdPu/DTbdWE7&#10;C8jKlSynGWAHDHd69fWuiMI0pXW5z1qarU+T7PU980v4h+FfjLpNjpGryJD43hxBHCxAMiqPvZY5&#10;GOhz6/l4H4+m8W+DbprDSbr7PJG5GQN4bH6HgdOa6nCbUfZ6XOLDcsJTpSV0th9r8R28Y6fpzXXh&#10;y8t9Xt4D9ssZFUw3B4BuoJFyqBsENGTkYBAAr6g/ZY8WaBovxDgmtLN7ScfM/mkNHdqcbkc9hz7V&#10;nj6FSNHmh2OaopVIcj0s9j9QvGHwi+DPxx8NyJqWk2p1dVMyMIhuhlBzlBnI5x0Nfll8YPA/i7wR&#10;o83hHxfppuYtNleWyv41YCS2blY/94c8dRk9cg183l+OccTKjU+F7no08KpUIyWjWx8feD/g9rUt&#10;pBpWm+GbprEne++DZhsnqDjP4V618Kvgh4IbVtZ1LxHr+kaRa2qssmoapPDCRKCRsRGOWIIACjJO&#10;D0xmvpPY/veaS36mE8Qpx5abu1sjT8V/BL4HeIUkvdR/bFiXywTHo+i6Z5N5L6LHLLIVP/fIznsK&#10;+OPHvwG+DvgnxJo3xD+MHwc8YeJvhbGvltcajqsiQX5JzEu+yCZOedjA5PfjNethaOEox9oo8897&#10;9jwcVi8xk/Z1r049Ge/eBfjD+zB4a8P3XiH4efsj+CdHs7cxpHe+ItPGpzq7YAUyPLkNjOMc8c14&#10;X8Tf29viHr3ifw/Y+E7bTtUi02ZzaaZFpMKadYFhsaRYlBUvtYrlixC8cZ56K+PxGKpJSgrLYeAw&#10;lNSu5c992exeF/2vv2tNVtLbTfD0Wh6ULjCD7PokMfHQHPJ9eo7dK9K1fxP8U9V0cWfjD4zeIL2/&#10;mIa8s7fUTbQxNu5AWAIcY/hyQRgGvn8RiK8ZqXNbyR7NPK8NKpzwvzI6zwp4s1jwppklrp9pvY5Z&#10;7icl3kY4+8SeT6E5PHJq5468ci10/wAMzaPq63Wv3zsLiHy8mwYnCICM72JycADHHXNfP4iFWpXu&#10;9mfQRlGjBSitjy7xd8SPiP4U1PQ9K+I0iFZkaS1gKShJBnqzMepOc49hnNc/D4gt9TSed4YLaIKx&#10;2QfKByTnJ5JJPet1SlRai42fclTo4yHNA9F+Hfh7whqPg1tVutSthqqXLn7NdwCQPlztO1uMkY7Y&#10;/nWFqtxqMF7qRtbWxEKkM62tjEqpHxgeWgVT67RgCu1VZuhy6JHDHB04VZOrr2Plb4ifEH4m6t4g&#10;03StRs7afQy7WsqW9ohVIiMgNEoyxzj6V3Pw/wDhJ4B0rV7HV9f8D6fawLieW60lDHK7YG0umSrb&#10;cZKjBPTNdeGnHD4aSn1OWdOnUrr2d1Y+3vDPgdJdftfG15q8V7odja5haRli2BwD5Yj43fdAH49K&#10;5zW/j/40sNI163gZ/wCxQvl3Fs6s+5Mjy1Tn5ecHaAf0ryKlaolKEL6srNMH7XDWmj5Z1nVbrxv4&#10;j36jbk28C+fEZPlMTEYxnucZ6du1d9Z6z+xJolpbW3iC48UReLoE2XUkOjre2qzMBkrEvEZOR95i&#10;efevQy/6tQp2lD3mfN0MFVo02l1PnXV5PB/xB/t/XvC/2aa4iuCmnrKoWVoFPEkkS5EeFCkjnGcD&#10;PWs9PAcPim8F54wmE8dvJFPG0fAJXG1MdlGBwOo4xWuJvG7jpfoduHwEpVV7TYzPid8B9L+OfibT&#10;det742Hh/QLuFJnjtFZ2YBXxGrHAY44Jz3rqfHHhT4Y+ONW0fw/rvhi6v7PRkSaC1vIpDBlFChyE&#10;OGfgHA47dOvK8X7ib6bHcsnozr883otj0SHxJbeHoRa2FmunQSIBDb2NmsUco7LsjAGOnv0pdJ0/&#10;xnrjHUNRmij1CCPdAEU+UFd8hS3XJABIGcEY96yhWc6vNzanrSpQ9j7CHwns1hpUur+UbvTLy58p&#10;AJDEskkW7j/lmMlmJHGAT1rzD4n2+p+GdT8+wspIruF1Ftby20lu8c7HapIcBh82ecc80r151HJ6&#10;Luclalh6UorS76HnNl8GviT4nuLHWNa8R6Ppk9s/2uMmQeYFPMhSN8Nu6gHBPtX2na+O9J8OaDos&#10;PjmG0udN020kfTrezdZUuXYZWWTbhsg5J5z2x6bzr+yhFxldnTQoP2Hs5rfY+WfiF8TviNf+M9IS&#10;3+HqXwlCiHUprxY1IYKRwCcBR0AAxyMU+w+HbapcWVz481S8nku7hvPsdI/d/Z4+TlZAVJY+pOB1&#10;68Vkvj9pidn07mnLTVOVOG66ns+peJ/EPh3R5/AXwc8Gad4U8PWbFmv3hW51G5DADzDcseXwTkhV&#10;OckjvXm9j8GfGfxC1BpYPFM8oLeRe3dxK0v2bcBlkiBCl8c4JHrTjVbqXg7R6I5lhnSj7WOsjH0D&#10;4B+Kvh7rniLTNf8AE002jbWCyeSrcZwB8xJZm68Dg9vX6F+CfhvwZ8NfEtl/o5v5L6dnkN8iMZHZ&#10;Sqr32rk9FwePWliHbWPxPqdeHpqvrUVpFn9oDxP408UaVqHgGbXLcxwmSREN0ohiRwOQzkKWOOgw&#10;eOhNfm38JP2VPEssC3WvXNgfDAkdILia8jjfAJxhf4gMHBXrWWXKdCcnUer/AAObF0ZSqKFKPzPo&#10;vxT4A8G20UXgqw1BZIfJXzCrERlxgNhjgqD/AErd0r4VeD9I0XR9Rjm0izaAmS1hey3Xl+xGxnMr&#10;HEcajILnlicc8476lXmpyalqiZYauocr1XVHgXiH41+EPh74ke8n8Jvc3BUxBhYCQyFT2Vsb+Twe&#10;a3vD/j2+8ceMLXX7Dw1Lov2adbqzE08dtmbH31MRIjXBIIJ7kYrgSlVhzuPuo6qdOgnBJ6nq/jH4&#10;w6B4b0y71zx5cW9/BDiJzbss8qkjhQY85PbDdsfWvl/wp481n4kPqOqw6Bb2HhO2uGktIpFK3E7M&#10;flL9Qo6ZA64GenMYaVX2klH4e5tWjRirP7j6b+HDeNPFGm+NLi5aLR9LsbFZtPkgmxLfy71Rl3Hl&#10;AFYn5QxO05AHI5DSPCl/qepP4f8ADmnnVNS1O4XZb3BZnd2KozY5JVSQTjtzWjn7N3qbsfuOnano&#10;foj4D/Y/+HX7OvhrWvHnxu1ix1Xx7dwCOLT5GEUGkKQGLRRqTiQMMAuSVByAM18peM/hloPxK1Y7&#10;NS1WLR7Z1lht49SlWGSIHKqyggPyASBgHnIIJzzLF08XVdD7MTKnh6lFSqp7nQaX4Y0jR827WsVl&#10;Y2i/uVt4yGZsZ3j0IyRnrxxVrwLJ4P8ACupaj4l8PWEMa2yh2vtYjMkcZZ/mZEf7zHPAyxGM9jW8&#10;pwT5UKNLnnzTlZdTrte8aaR8RPijD48ube5l1+7RLJ9ShsdtikQwVOcjrtUgYAwOtee6ze6gviHV&#10;YY9Qd7Ca6WNRHAI4p2ZgqsHPRScZBwOM1DlNxt0KSUZcsdYo7HwvbTT6xqnhrSNEiXXLp/s5muVC&#10;h8Y3OpBwI1x94gdDjsTgfFOX9l/4EnUT4x8Z3/iH4vTWpEFn4fSBoIpMfKC7liwHB4GBn+LrUxqx&#10;pTg3C9nt3DE0pzh+7dvM+Y/DGn6Vq2u3HjpPGPia002eHzoNG1m5tpbYzE42xiJVFuuCOm4lgR3G&#10;PW9W12CDS9bsotYgtrmW1VY5hIDJbAnljnIGBxzxyc16OInRmuZRce6Joqsqbje9tmeT+Eriw8P6&#10;bJdeIvF39oXTMwtmMKMlwjEqvTDNnqCo9MV6X4W+D0Xi66tdc1v44WXh7w5HE88kV1CkJt2BARIm&#10;dg8sz8gKq4XIz3pQ9jGnGaltuXOVaFPlpxu2Sp4VsvANnftLqt1LPeeYunagsbSF1ztLgnHLc/N2&#10;z0z08g8J6N8QtTNxaqt1b6VCVhuLpCWeZxzhpD15GSDgkr2rmqwVScZkxlVppKevfyOv/wCEM8e2&#10;GqT31lqdissKqios3mPOHxuLc4UYBJ5LA9sGpdd0G8uZrK0stWllnWRXaODKSSKSN+Bz0yQG69Om&#10;TWycY/w5XfYFUrpP3beZ6F4E8EeI/Ddp8QrLSoLqSbWfs0Wm3ur3C+Zp1urI7xzupUM7MpO4DZgd&#10;Aea2/hf+z/r8ujfEr4lWGleFrubTr3/if6xqTSpPKqINsNvFGCWUDG1MnJx9KycfhkvmKo1X5eZX&#10;ZyfjTw1rHjLRdO8T6f4hSxbS90lpBlVt3DqSGj9WYZHPOMdai03xrYaR4a8O6dr+oyyI5lEcqIjA&#10;XBALg8jbkAc+2OtTCLU5GkbqLg9F0Nmw02yu/DOo+M765FzaaVD5lrbytl5VkYbyvds4BbByQBxx&#10;mvRvg58Wv+EGbX2Xw7YXjX0arazXcKSmylIIJiBHDYwOvpxVTlOMG4R94mnThJvn3PmH4reMPjwP&#10;EjXXhnwZetDeufK1C4ult1JJJCRMSQqghvQZBzzyfaPh98X/AIkmy8LWuvW93b6vHKrStNcmU20q&#10;jCtEGJ+YHvx656U6OF56fNV1kzRYtTfsFHbqdf4s8afFm81CGx8VaPexW90+2Ga7JJvIs8yIDyFx&#10;nr3/ADrg/FWp2VjdeRpmiwXVyMOtxLIcblAxG7rz/wB889ayVHlqRXVglGfuxejG6WNRksLm7sbi&#10;XSbmaRFPlWu6Kcgjeo3nPPIDHPOK1YPiR4k0y6m0x7pRo4crb200eGDjG0k5+Zt2f4R2xjFbVKbW&#10;/UIU4RfK4mrrnjHxTY+G4tc8RaXbLqBmiihkgQgEyMFUkkcYJycDgCvL5bjxbBr+paz43+ItnDpp&#10;IWGGyt7gtMjKMxkvhXBP3Su37wGBzU4WlUc25ztYVrO0Y3uQ6PqXiuPUrT/hEb21h1W6nWOD7bC2&#10;1Wc7UJkBGzAJyei8EnAOep8Lf8JTp1/8RNQ+J3iG2GvyxrYadK2TFC4UDdCWG52YsVUtkdOlbV5S&#10;tyy2RCVptctjEh8CeBotL1bxXrHj+e1+3W/2O+mv0htbvERBISISEhAcBW+6x6EVR8N+NNB8B+BL&#10;zwj8IbQX+m6ndRTXct85RnEYZQGkUlpOWLcH5sAn0rD2bk4qnoilGd3JO0SO00vxT4gsPGkehaj9&#10;nk/s6W31GebKtGWIKrF2LAkYU56knFeOeGbHxHexeDLpvC3mxWCi31LWL+cmPUZRkYU/e5P8Hykl&#10;D06UU4Ojs7syjNufvHpHxi8VfE74U2fh3XtT0+xv7fVnaCzisZXzagKCu84+QAc4HHQA5Brx/wCE&#10;mlaXqOi6x4p1a8/s7RjfSfajKu0rdSksMb8BVOGOf4uxzmtqdpOTurLYVStCfuLRn0d8I7nxt48+&#10;I03gTQby3f4bSTC2v9SfJkhiwjAp0V3YNwCR354Neo+LdJ1z4e2smmfD/VBeaVZz+RLJrF6ttOFX&#10;qwjAZnRfUcEfxdqVWldLm3Zpzcq5eh51p1/4cvbK88T2MFrq19DexwPLyFupHXczIwP+qXIyevIq&#10;xoWh2fiTVNf07Tr2ws7iGH7ZeXDu2LSM/wAER6M5A2gc7cgn354SlCbjK22hHK5O73Rva9478O6l&#10;oV14SsYS3hrRLdXhkvIlUtvYKfKc/wCtfJBIXJwM4AGa8y8L+Irf4kaR4rFhp0Ueo6dOkVqlqSY4&#10;I4yrGXafvMwwPmyBuYDmnRg+ZylG6NJNRZ6R8PdZubuTXPEs2rXdheWbSQENEqJEcfwleQSM+39O&#10;t1S9trbTNMkt/D32y7kha4knfzEFqSSS6lerNyT1HPNOVW1Tljt2FzU3F3jZ9yl4f1e7uPDt9d6b&#10;cWFvb7973N9AZgQ3THI7ZAwM/XFeWXdn4MsfEi61feKoL3xKkafaEtj5cKpu67G53E44ydvrzWeI&#10;SfLB/Iqmpe9JbdztLD4qaEt5KZtVg0/wgkbQWukpblbm8kbAa4VCBuCttzk5YnjjBrrLnUNISyKL&#10;Y3E4uY8xzXKhY5D6+WScHjrzgit+ScKVqlm3t5DcdJNHnegWdzFdWF+lnNFZ/wBoLcCS0n2GMx/3&#10;sfNyewwD+Fd3deHvh14Zh1/xTNYSr4guId0DQx485s8iUAE4z0btjH0imopW6jSnJW5tB2h+Gte1&#10;XRL/AFuGa3g0OGVZJLqU4EbLgqoPcnHK57c1y3xK1LXta0rUXk8Ty6jBbBRJdX8S2yyYCg7VXjyl&#10;6A9SBScFKV+w3U5VyrY+WzB4I0e+0ltJ8SS3FxcyrJKIrgC2nIPJRSSRFnB7ZPPtXuNlquq6brGr&#10;eH/FemS6b4bv7pJkbT3Z4ZF2KEcSjPlkhiccYya6nOD1mtDmhaOj6lrxDrHwR8E6D4g8baB4Ov8A&#10;XTocYj1CyfVZryaa4cBkkhGUI46oSSc9eleD2/xK8N+MtD0TV9T8EQeDRqSF0SazltpEXdjc3mfe&#10;bj1z79KbqQnHkpw93ucsqbpvnqTvLoZHgrwzd+DNB8XaxpniuDXNBt7tZ21cXRaW3llJ2LE5OCQA&#10;fkXJwM9RXrGkamdas9HsY/DGsaqbbfImpaiwx5xwWmi2vlAFJ5bJIUkjoKqcaEqMb6yXQFiZVFae&#10;h21l4ctNT8L6FY694ZNr4OjmleC8iu2H2wttMjMgOHGduHYDd6kVzV94ch8V+LNNt9P02WeyVmQm&#10;FVmeWFE2qRt6hQBnHTb6VzQbdW9PoaunpGbdzt7fWofg/wCJ11W01SyttHESWdhp984SSc7dszCJ&#10;uCTnAbPy5GAM15J4pn+IN9rc+oeF/GMHh3wnIrSS20FmXe8j3FvmZSN7Hkcgjp6VrFylV+Kxo7ct&#10;4wvJbGiPFMnh1tLbxP8AEiW/8LFDPqcssBaeH5QcxrFhflHG05Jz94Hivia9l+EOufE3xnrUnjTV&#10;tR0k2i3OnoUWG1dQMyPIh/iGAAcnjr141jQjGfP8TJ9pXqr2b08z034dy/C7xv4OTX9GtLm508Xb&#10;xvC8UqGcR4ZYyAcOMjkKecjJxXrupeBl1/STLFpbG9ZY5re3eLAhlOPlOfukD0yegxzwq83CUXy+&#10;6c0cO6dVtvU7izXxT4SsdN0A6BYC6lBki8qWZpYBnDMy4Cg8ZPUcjvXt3wL8ZePfhCPHN98NdYn0&#10;0avEZ9Rl0+d4pXnjXARCvzKGOSUXgthj0rOOLlOTdOVkdkVCpCSqRuel6VI/xb8Lar4m+NmsXM3i&#10;S4uFtY7jVL1pW0/T1VWaVpGJLtud8BvlXBPU5GD478X/AAN8LaFJY/D34haVq+sz3EMCTyXoAVWY&#10;IZTK5ACKGBbdg8cDkVnTpTrVvZxer3uJU5pO2kVsZV14P12bwdqF74d+M+mp48uGCL/ZEMFxp9xb&#10;KMhZSD9oZmJ/vqo2jg5OPi/xn8CPH81jft40+K95JOqyTS3FpbRIXkIyqxwqSVJAAGSx9z1roxLV&#10;GtGHNsvvOKp9aqq0I6JmNoWvfEGWTwl8NNQ8B6pa6bc2Ru7+bVraSGO4igXDSx+Z80gbd14HU+gr&#10;yv8AaH8G+B9E8JeKPhRZa9Lq3hnxNPD4kt4ZDg6df2/zeUByqKCByPvdeMYp4CMKeOhNSsn+A60F&#10;iMLaXTc/qu/Yp8UfC74q/CeTRNXllg8E6R4X0zUZ9XW5CQWN7NBEj2r4/i+QnZk5A5AJFe46vqvg&#10;Ob4ZyN4V+F+i6tqSl4bee6svKS7RDjesjES88ncQB6ZwcevmdF0qjnCV31PlauGk6jV/dPw5/wCC&#10;hvhvXZ/hXZXem6fBpev6lfQQWcEMxZLG7SVBgSEZRSrDLMNvPoK/InW9Z1DwzjTbawl1TxKHCzwB&#10;0WOE5AYMe5PXjt+nDCKlTvI9HBp03CG67n0Podzfmytb/UYLWznaIBbcXDGNQAD353HB+natzxJp&#10;XhrWViv9J1O6+0rbx5SBVeLdxkjv15/E+1ebUjThK6PqacXOnGMj4G+Lnwx+MuqWfiTVE1m2vPDr&#10;FohZqqi5KnsQx+YYz1GD+FeiQfF6WHS9KsZYpIryK1iheBj80bIiqT14HH09MdK65+xlhlCErvqZ&#10;0a/JVdKUbWOJ174q6fanUZ7u8jie3bZI8r7UBIBAJ6d65DQviD4e8Zarq91N8RLO21gSRvbwNJG5&#10;kcYGIh2fjbt9hxWtHCqNJtbGOKrUqUlfd7H6cfs/3mp+LfH03wkE96uh6r4I1m51G2iAEFzPDb7o&#10;0lbkNv5LIcjC9q8S8NxeHv8AiTXej6Fb2EdxEqG1VFV4HVeeTyM4OTnBxXLWjBKLfQSXPUikep6d&#10;4P0i4kJbTrePzHVpLiSFXAU8dWHzY9BzXOarYaNpnjXTvCz3MEmkmZ3aeGApEFOA0kacZJO3g4OK&#10;mFVza/lNnSVNylHc6Vmhtdf0vw/4eld7C4lFrDJIoiUuzAKMnpuJABPXjpX0D4J+A/xy1LxBdeH9&#10;A+GOqvrLjfOt2VihZDypjmcmNuAOAeOMnmolQU4zxC+4wWLjTd625598W/hF+0h4UuDbeJv2ZNft&#10;4ei30dnLNDGv3fMEkYKuB1O3P610/wALfh5qni7wxrms6jqtvafC/wAJusmvXsrGBdPMiFljiiYb&#10;ri5YjAVcEbhnHSuOn+9hOLsjf+0KEleO66FfTdf+Hkum6zrcviHULfw7A0llplq6iR9TkKna0pc/&#10;u4lODvGST0PWvGPCPh+Dxzq9vJp9jcWts7t9ogaF188rxuEmB8mMkkdc9a3wNG7ceV37jxWKjCCc&#10;93su57V8H/gZ8Ix8Y/A3g7V/iBrGoa7qU4sbPS3meCw0hpnBDJICAikqGZQMMAMn05H4/wCteJ/A&#10;3xl+Nvww8NWmgfb/AArP9kjgtLeaaK/jVRISxjk3GRs+vynGRjr7ksG3STjK7PnqOLqSxjdX4Dxv&#10;wl4G8W+ILeD4g/Fu31HRZJVBsdHjuYw14XIRW4JaNGzww5yMepCar+y6+kadMkPgybStEurjer29&#10;zFcTM/DsZyhPzYK5LdentXJNwpO89up28s8RU546R6Hd+EdK0d9O0vSbbUhBr0CfYbu6uHaP7Vhi&#10;QSvChVBAA9q4jxV4EuLzW4X0bVor0RSyPMICp245HCcKB6EdK4qs/b1LQ26HoqhKjS53qc1rvwyi&#10;8X+H/OtoIbbXV3hrmfYhUKclyGwSOM59BXkN58MvFrSaBpU97YappO4yXl9p7MPk6KAW4bBBOF7c&#10;57V10a3LDkUb26GNSnL4t11Oj8R/s0afr1r4bfQ/G2sN9muzNLBI0KZgfaJCcYDhQCc8N/Ku8+Kn&#10;irwD8DrPwX4J8E6RDLLPNBpkM9urus1zKQpkJfOM53En5uOO1TiK9WUY06a3FRouaftfhWx3nxX+&#10;BUHwZ8aeGNB0DXJ7/wAfalZx60Jt6TR2+UDO0UceQiK3yjJByCTgnFeY+BfB3iU6j8QU+JKaTrGu&#10;zxRx6eUn+0WltHKN0jbOVW4xtI6lCxzggGs/aOnSlTqRs0RBct49JfgQaj4a8M6fo7+E7TwciJbh&#10;beWySFjFNu+8XP8AF15zzWr/AGN4htJ/DRcRzxWNstokKcotufnCZXgYJ6cEc96eGbqyj0saxUad&#10;uU+8P2dfiPrHhD9jb456zp1nHIo+IsGgWu+DzTbGW3jMxiGRhwGAB7bRxXzH8ZPiLrN7eaP4E17w&#10;3O6tEuxZJVcxptB80FuN+CM/3cnjilj+X6zBb6HRgai5KkXKzJta+JWkfCj4Far4n0cKqWsixGFw&#10;GkRcYGc/eAbrgc9a+V4fiz4W+MraLrN54SkXxOLB7FoLIxxHUUcqXfb1254xxnJ45FVhKfPUk5Rs&#10;kbVJ06dD49Ta8V+IPEvwp8E3uqrYanoPhG28v7UJIWitpM4EaFx8krZ7KSQR2rH+DPxP8a6/a6rr&#10;trpN6+mXM3k6gJbC5SGUZAUp5ihZD8oO1c9CQTiuqUVSpzquX/APLWIozfJzXbPpKx+Devarq0Hi&#10;Xw9bR21rLG7NbvCIYpHYgnOMYycjgV3XiX4MreeG47e+stNXxF8w+2yWfmMYyPliC5xsU7iuMEFi&#10;eeK8v64tZ8y02Oqnh6tVOK2ND4J/BDQfh5YXcNpclftdwJpykPk2/mkDLBBne7YADNyBxX17ZWGi&#10;2JjucxmJEOUzyT6+vr+deRWxEqsnJyPUwuEdOHLynN3t/oRe5a3lESnKT88yZ7Hp2xxXhWu6T4ct&#10;br7VDpsYts5eYKW2sTnAA6k0qMpW5uYuthafLr0PirXfiDqnjXX/ABB4C1zw5d2/h21iWW2uLdyk&#10;t3cllMYLg4SJACWByW+7jBzXtOsfEuw0mHwva61pUd1q8FkGkeUGWNGUbQgU9MKwwByOelfQxpxl&#10;ThUg9ep59T2cnyRtZHF+C4tR+LGoePPhpLrUsOneIZIbrTbiz+Q6QYiBKqzD/VbgTnORjjA5rvPE&#10;+t6N8LNA1XSrydLLw7ptrJFa3aTEm8uFXEWZDyTIQoJPXPStp2UYw6hhFNzab90+CPgr8dvFXxC+&#10;J+oBx9jtLe28+aYwHEjL8zQvIfu4GSMc5xxXqV58RfDXinxjPpCeMTZXMsm/97PGwmjGAFKn5sk4&#10;A296uph4+0jGetlf0N5VU4z9k/dR1cHgnWvGWo3vh3QfHenxeGILMzXd89k7oON32dtpG6TIH5rn&#10;FM8IfDLwR4WktdV8Na1cXOtX9v8Av1ETWu+MHEibckOOOo4xzUOjKEG3LR9Dz5yqzklBWXU+jtQn&#10;8K6Hf+GNH0a0EIntBKlrGC3mkY3kkcHB6njqOBVnWvCt/deGTca1ezCyLMimCLcbXzCArRj7u4DH&#10;HP41yL93LmR1U+bl5V1PYPCN3qXg/wAL2/g+01mK18Lpm58iQIrXMxXiTdwWYjg9c59q8a8Q/EXx&#10;5BFqel6F4Yhk33v7u9t3CAq3VZB06+mBxyDW9OLrVOadrGk1SpQt1PaNGabw74Wv7XS3VLy802Nd&#10;QMMQjEzEq5RsdFUjPc5X8vme+uvAvhnQ/Etn4Z8OG61TU/OnS5vLsyI8wB2bWPKqx4woK9TXpYuh&#10;SnCD2aPNoVH7SXSPU9a+E114n+I3g200nx34eu5jJGFaWdS0SFR0OeAgwQCQAQDXCap8IG8efF24&#10;8P8AijV3vtOsNNSa2gKA2yIxUrGT9wqApJHVeAVOcjy69aPNCNTp+J3QUKkWsPpc9kTwr8LNZ8X6&#10;L4djto/7XhQ3CNYBFis9iFRhQAFLZwAMAgmszQPhLbwePbTxIZ7uaPTT572YbdasHP8Ay0UYHQY9&#10;Rk81z15ttOGt9mb0qHso8qPa7e28ffEHX9K8OePPiFf3Hw+V3um0zS7SBbK3WEB4YJ0wAXGCylSM&#10;bccmovifpT3ZspPA0s39k7xa7dSiMUcRPEZcNjgYOScYAOOM1z0/aLR6s0hSio6xsj3fwP4W07Rv&#10;D1xFa+ObzUtfuLJolSB7e30uCbbkgJHydx+VWbIClumefyp+IfiP9oHxt4sHhGXwbc2egpcj7Rc3&#10;EgiEa78ARjkOSVOMY4GfWiE3Ks4x2NlUVGEvd1ex9Xr4P8Nv4NuPCHxK0kXVlDarePbswUy+WP3c&#10;YYgliTj5B1xzxzXyn8Sbbwv4jstZfS4ZdKKolrY2l3MjFM8bEwCN2MAEDGex76KcY17voY1aftqf&#10;M5fI9l8Iat8PPhv4Vjs28BWAv5bVY/7SLSvdIoHCSHOzHQkBccDpznwn4mzX3iH4YeJ4vh7dw25u&#10;N8tnHZ2kKRJMwbLDAGS2cbmBzgc11OvCTbcbdzn+r0oUVN7o9F+BuqfDh/Dnw6059NmsvibBbR2V&#10;811dq/kyR4JPljgDPc4/WvQLG8gj1nxNcjS4LbV575mm1PyIw0hYbVVJGHyqfmYKvfJ7DCqw5NI7&#10;7phHD061K9XW587+LPCHwn8Bt48bXfAFlq6eIY4be8aMLMbWUOFjmif+EnILr0OOnFLrvh3w9rum&#10;SeHfEngjTJ9KgRWF0o3zmAKoC46YAwACMjv0xW8alSrSjGT+Hc+NxmCnRxs0pO3Q1NOT4VeENI0L&#10;4dfs7eBo9E8QazcKusRo7zxKij/Xu0pbyyeTg7YwSMAdK5n4lfE6z8CWYsL2GJGhUW/lncSHXjIU&#10;ZJJPOBxzwBRUjKUXd3RrkkK8cZOrVeqR8d2nj+a/1280Z5Jrj+0NQS4uVAIMSnaPlz9wBf4TgZ5N&#10;fc+qfDz4Z+Br7Qdb+Hs+pTeI73S1a5hvbtZ3O5V+6VH7tVHBBzhmOCOAFVpqjTi2tO59RKrUrT5F&#10;JWRr2W37Vp1vq1/fWn2udYzPDbLLcIuOdifxBRx71u/Gf9lXXPGM2gXOkfFKTS7Wz8p5fKMM0l9C&#10;wDbsOCgbbjcowc4GK8yeJ9nVUup1U07clKN7l7wN8GfhJ8PNJg0VfEt9cakbl7x3uQrmWR8bjHEH&#10;CRg7V4XAyc46V0fj/wAKadqFlaXVnDHebUEqWpkdvLPZJduMNjHTPB/AYuo61f3dzWpTrU4KR5l4&#10;D+CvgtfF8uuazpUUElzEfNWGJBI6rjZjd0ReQR/KvbdRigt9X0KNvEEUfhjRLqG/06N4HHnXKMAI&#10;mIIEalSfnHJOBxkmul1PZzXMZUoVYxdSo277GRp15ott4usbprSZtZadnAtnXybZG5VmuCeH9eOO&#10;fmruE1fw6uhy3fh7xeZtVkaUNp9hvlu4/LKksQg3lecE42nHGRmt2qcoyfNbyM7vnuvmcimhahpV&#10;7Y65rYe8aSJ93n4ZzvwAfbaM8Yz+Ndh4O8K3motqSeH7iKfWraFpZJrnaWjgkcAKo/iYbgAPvADd&#10;71584LSEd+51TpuUea5z934L8Z3sXiOfwpp8nlvtguLy4sG8zTZARmSFmwA2ARzuUrziudvLzxJY&#10;z3F94q8QQzazpdq9np9lbtuaWN9rEl06sTgtjocDBrpjSqcq96yW/mRKUU+R6s6PVzosnw78L+BR&#10;pUsnisyLqz3akpPcEMuFYkf6pWwSOCc854purnwj4Q8rXPi7qSy6nd2KyafdPE0MUCB9sW2VMBm3&#10;Ls2N1B+hqanNBy/lFKVqiiVvhR8TvFXgPxfq/ibw5fJOJ7KSyjjuYt0cQfk/dIbBGP4uwPauVhuf&#10;Emlrr+oeJ5rS8S/vBM81yFJG8ghI1wSiKTxz1UE5xWClVhK9X4TSVeEXaUfmeY+MPh0fiXqugX/i&#10;2dnFtfrcW0EWWiu7ZBjy5T/EGA68Y4Ga+u/2WPhL8B/GH7U3gf4Q+NrO18PfD/XPDtxBYrY3MNtK&#10;mpSOuxi/Cu5yibXJB3gYyAK9nL+WT1knFnm5jGpKnKtBu0VoZf7QkXiT4GfFDxT+zxrmgSjXtLvv&#10;s9q8cJEF5auMwXPmSH5A8eC2Txg9e35a6nNrlrqnjDxdN4Uttb05w1jf24zLDDHuyA2CrBwuSOw5&#10;9jV4ZujipyfwoPrMK2Cg6cte50VvbfDzwFpehatrWpW9l4RctMNOuGQS3UWBvj2n7yqSFyME4H0r&#10;6n0v43/CoeE9P1LwLpNtoIvnjFnAzLLdTeUQC67vnRW3AZHy5xjOMDmxkVOr+6jcqMU1zSfy7nrl&#10;p4v8G3+h6dq3gyyubrxBMhkurAKouBIpG/apxuUDk+uDivFPCXxM8Yax+1WNaXSUjhn0lbaO1uo2&#10;iazlt3G15S4DRKd5PJC8EqDzjOcHzxhy6dy6eJpU4+zlu9jqfj/8SI/Clida8Sat9ouJbovAIn3g&#10;SRkPkADcEJGAzAA4r438H/ELUf2lYte1LR9HFpcQag2n3ssrpG8TkBh5YGQeGBAHHU9q1p0pKUmt&#10;Uty8RVpU4RTsm9ke3PrXhDRLjQ/hh4S0y2tisKyazrsrsl3Y3cLDcIY5OGWQYyCMNjPpVvVfiZ4c&#10;10Rad4O0Ke18XXLmyka2iKwT7cqzkL8wJ68/LzweQKVWq5q/QxhGEf3nN8jQ8Ofs56pH4Z1HTYb6&#10;xXxJf3bXMurXk6tLZuRk+Wm/C8fKAfXuaxf+FJeH/DV3LH4o1aGS9jXZP5eHW5ycbSBnOTjjtn3p&#10;80YUvc3NI061V80tj7e/Zo/a8+Bf7P8A4V8QaB45sdSaDAt9PksrMTyW5P8Aq/lypXk/7X54r4A/&#10;a1+N1t8T9d0rR/g/4Z1KPUpbhWn1K6hSGBYyytzuJO5lJyu35dpBINckIXldp+bOnlhhYzlUd7rR&#10;HsdiNIl1bQLmLw1pUFvFpVvDPeNbFZ2nVB5zJs65OQGY5IC8DAFbCf2xq2s38FnrJv8ATFh8qSOR&#10;Q21V5yWbk4GPpinPndSy+E5ow5YcyW5hat4Y03TbqP7eITbPGWhdwCQ2McAjj0B9a8v8UeBr/wAS&#10;6RNZaNoOtWN2jBYdVkh8uCQH/ln1OT12t14brXTQi5zUlrYVVzpRvzanXeCfg2fB/hTUGttTlutW&#10;lhjjklv3RJZihyEeRAAwB4yQT7cmp7rwz4lh1DQ7rQrKyfVrN/KsYLqQoYXkYEMuzLMdzMchcc9R&#10;mtpKnXq+4TDmjT5qsrtl39pbw5441XxZ4Pg8I+Gb3VPDnh7TINO12HTgyFrzeJ5iRGcsQzMgDHlQ&#10;Ca94/sW98d+C9K0/xBon2eJIgbTTNRs1+3RT4XapkzmPA4PBDHHTFFSnKmvUcavtZRSWx5nofgh/&#10;hx8TbObWfBlxoms30KvcxarIsUaRxnAniIzySdu1iAcHjIqx8fdP0D7LqmmfDDxJZTSXUI882t/C&#10;TDKcngZIOGGfTv3rknWdSKi6eqZbpNfvk9FufOfhj4b+FNd8HahrvxW1GzC/6uTTlE0M91IuD98E&#10;gLx1B5JAHrXa6D4Z0ez+I3gO71T4meOL2K7TydO0zxTqEV3ZwWqDEYglIDrGmAg3YHy+3Pa1TqQc&#10;XFp22Mqc51Juonbsey/E74q6P8Ntdm8N+KdRii0jUYSumPOCIrlmO0r/AHQM8AnrkDGcVgfs/wDw&#10;7/Zs+IXjTUtc+I9xcW/iRmUaNqmg3vkOBgbIp+0qg4xyBhsHNcVOEZ8zl0OmrGpVhFQdm+pynxh1&#10;v4hfB34l+G9Zk12KDTtNvBqenSXVrvjucgxoCwwu/LH7uCCRyKyrX9oh/jFrOqjx54Dlt/Fy5e01&#10;PySm8f3/AE5JwD0GOppezfs5LoLEuHKlPRpfecL4w8V3kI8PwQ3VxJqVnqH+mG4uGZntyoATk9R1&#10;AGOvWvBdU1nxb4i+JWm+HNO024Swt2a/8rZtSRSeH3EDdgHcdvtWtGkpRtUlr1MZV+SnaT+R9J6h&#10;8UvGfgWW1t9c0+1uNTuLMPafZ/lXZEQDJtPJ56lunpViT9oCfx7p183h7SJJJxiO4s7S2lZxcIvI&#10;YKCVUnJP8PPpW1PDyrfDsvxHTxFLku3YZcPe634SivvGFrf2FvDIZlkt5o7bUFkX7q4YHKKSMoR8&#10;4LAnuOjT4OeHfHXhKXxV4Lv/ABDoXj1VXzJppYJNO1HgE4t8fu+owRhs7u2DVOmqUeadzCrUnWa9&#10;nPTt3OQ8S/B7SPFnhu30X4q/DLSR4+hhzput6W8iSzRo2CJQeMsx4wO2Mnt6b8PoLLwH4WudPn8Q&#10;zWsqbbWOHz8fZnO0YIzwSeMYIP41CqS5bMKVJxqadTfTV/DWgIVGgNLDcTFpZkQkSykYMm4c5xgH&#10;PP6V454l8G/A3V4odX0LUdbTXUuVM8bW32eOHa3JRCxeZ88DIAwTVQw9/eqx0exo6ko8yjI9U0/4&#10;beKPHuq6hc2nig6VLpmnwu2pXvERt1HywEMQrylUwozlcjtwfob4GfC74Q+OvB9iPiF4+1Ux3TG5&#10;mhjMXmAn5TGUYhVUAc7e/r1rX6s2vaVY+iOZ1q0l7On95d/ae8G/s3/CSy8BaL8LdEkaHUWWCRrq&#10;6ARt24MywrltxYKc79uA3tXxLrkX7POmeI5dP8d+ItXudeWYWo/4R3VpY7mOPgYjiHMmCU+RgBgn&#10;KnNFOFOMuaMWkugOhWUYrn1e5zfi/wALeKfB8k/ij4arcN4UkCwBLpkGo7GYKrlZcb5FVgTwDnOB&#10;xX1VpetaR4a8OaBZeLTaRlYwkEd7LF5oZkGZNjHPX+Mjr3B4GNXlr81SOljWi+efK9bH54fta/GD&#10;StLsNOs/C+mQzSpe5vL2O5BMsROCvl4wFAxg8HkknHFfPvgXxUmuWtlqqTrBEpfZFI4Dj2+ldmHw&#10;rhheeEbt9C8RVUakaSlqey6t4q1C68IvYWW+TUDcwEqwZkMO794CD14Ga+wfB1n8NPHnhzwyPiVp&#10;Nrrlpc2+2FSDEmwfxDGCAOxP0rljGVG9WS17GFaXt5xo83zJLT9nX9nq4t9YulTXNG1SPzDYjT9Q&#10;We0WMfdV4ZR8zHC52sMZbtX5reMvEfiqe/PhvRfDmrahc2t2bWaKz0m7eJ9shCuHEe0blwdpI6j6&#10;1vTq0sRU19229+pLwzwl6kpcy/I/QD9nD4Fw6s2qS/FHw7dQNc2Pl2mmySbXhcj7+0cg/NyPVePW&#10;uGk0+Xwj44MFnZzeRatLaiJpmlVtrfumOfu4HUHoSefXar9WhBezluzkpVKmIrSdT4OhF4m0exS8&#10;1jWzDaWt/JB50EpiaR55RjMYxzHn+FhnDdR3rP8AAP7KHwy+K+lweK5PhTqN3q000kjuAjXJdMF2&#10;dH52g8kjqOeR03w1X2CcntYWISf7uGzPX7T9mz4beCnk8YtpFtp/2SQQTy3u9wpAz5ZU5EZIGBwM&#10;H8a+mvg94a+HeoazZW/g65to7FAbmaFUTEkj4JPy8AEc56nivMxOJqYmapLRXKpYP2dP2u7Wx9W/&#10;FjwbLfxS+JdB12K7kgtgIreSZVuFIVcp5S/eRSMAgHgdMkivlD4gLchNN02PXruz8ST+Vuv7RR5L&#10;7QC8Uoc5VG5wxzjHviufFXg7uV77Hp4Rtwvy6rc5qHxQbC5stP1OA3az2sjedcysvmMpAJAHDY6Z&#10;9jxW0/izS/GGjf2fpkGo/ZNNcCSVIJIhaycbxvbhSQeCOo5rJSlTStcVWEai5p29Di/HOvQaHpwv&#10;/DkCzta5n+zXN3tZhj7xk53HPJ4+lReCPC0vxC0TTdb8SalB9quNktq6DiPzFzuDtwgAOMnHWtYu&#10;PM5vfojGrzSgqMNWzk/HXwjk8Kaqlza+E4fFFi2Q2ZoXeBP7zFCA5Byc9CB3rivEHwC8J/Fq61G4&#10;1PwvLpFg0SJHptlcokSovBILBmLtkZ54wcDvXW8Tibcy2ZnVwEOVRbfPY6b4f/sx/Bz4eajZ6tY+&#10;GLySySPYINWdtRiLg/eUEDrwOR2OOuKp/GH4EaR8VdS0/ULezhtjHKkk6wWamO4iTqoiAGF2jAA6&#10;YrthmM4UuWW55zyurRnz83N5nVeOPCuq+HfAuj6f4BtJItPhtwS67kAc43YHGAQByvHHNfNtt8F/&#10;FfjLxBour+Mftkskg8pdQeEvGkagEQyyj5gCOjHgHAz6+ZGopVHWlLY9TESVPBww9Nay6n1n4A/Z&#10;0+Cutarf6D48Gpb/ALMGtLfSNRaH7R/f8wjOQD1Az9BXX63+yN+zdq8c9j4B8AeRdpbhUi0+YGeB&#10;1GDP5kpLl+rMGJBycD16JZnOkrU4tp9TlhlNRRTc2j4+1D9mm31bWNY0f4d2k03iexhY3NvJNvkY&#10;LyzFT9wBTnjPcj0rhvBH7Pnir7L4j0HU4RbeNZZmktYXjEgKKm375w3LfQevt6FLMLK63Zy4ijKl&#10;TlSWrR+lfi79j79nPwX4E+DGneJJk/4WGvh+KbXrzR5kjutRvXG/bIW6IgwCMbgeDitj4E+KNP8A&#10;gf8AAX9p74A+H9Lnm0z4hyFrfUZ3Ctp5KYBIXiQscjqBz3NaU83hCpOm469zClldSvQhKu7O90fn&#10;xb/sO634zh8QeLPAN3rMcuixh/F95AiPawRMu/GD8wJA3AAdFLHOCK1/Df7JXin4bRS+L/DP7Sd3&#10;ZgN50Nulii3RyA21yG8psEYDlM8/dNXUxHsoKU9FLY1pRxNXEOnCN2t7n1Db+L/GtjpcVp4r8Tah&#10;dSyIitODuFzwAFcIMfMTnA4+lYfxG0Wb4T/E3w78L/E+lwaZqms6OmtNOmnJcnypseWhZxiN/nOV&#10;HQjrxmuKnVjVbvsup01aVKnZVo6vodH4f8OabpmqQy+IvFZ1bR4o/MjtWt9s0bKR8jRKfujnlSeo&#10;GMmvQ9X1nwN8Qb6x8OHTk0+2afELyweVGPmxkg4yBx2AwK86rzqs+XWMep20qdFxUpWTtoiXQdC1&#10;/wAM+K5bDTbrTlsPJaMXanH2hScHylAyxI6ZOenQV0X/AAhd3bXcOn32mw6Mt3MUN3ciTypSCWAl&#10;ZASuduAcYB6kVhXk5z5ub0OmjBKOkdWRWGvadYXerWPgxbe/vbCE3UotZCYZ8kc443nofu7tvOMZ&#10;r3jwLrfimTwtfeKbn4lWWgXe4BtMigeOe9JHJhYEhF6DBAyQOay9mpO6dvPuKpJJcm8u3Y8l8VeJ&#10;4fHl1BoGv+Lr66S3lDGAXj/c4OGRSBISPUdDXTp4L+CvibSSvjDwLp7R4ZI45YXEo28b/wB4eCeO&#10;QB14rGdd0oaas1jBy5Y81j174dfDTVNL8MRRfDCWxsPCscLXFvYySNhwvBA+bBYgY3ksOnOK+b/E&#10;HxVTVPEepaj4h0OAazBGLUW9zGwJZGOWAQgM3bcc8fhXRGrUxEYt7oilh1TlN9upXvfGGmaVLbah&#10;dTeRJqOI0tY4wwiYDdgj+AcA916V0uq+OPB8OnteaxqcVpHAqFmMOy1gcg8koMKzHjGB+FKEpQnK&#10;LW5s6MZrmZ5j4X1TwpeavZa7aeRdWJnYuEOyO4iY54IxkEHg+h4616LdeO/hvPql9o2p+A/DEmmN&#10;EW025ex/4mNvKDgSLcFugBHGOcjjFb8/LT5TH2cErL5I7r4bfFbwD8EPE+hfE7QNXt4PEtur2us2&#10;zQAR6np0m3zkZgSQABuBx8pXgGup+KPhOy8HrZfEjRoBe/CfX2/tLQddtJVkEiyncI2ZDjKlh8xG&#10;7nBwRW2HlCdO+9unY4XF0K1qmikeQ3nw2+HOr29tr/xI1nT7SwZy8dq8SyX12B18tTy2R64GQBmt&#10;RtA+H2i+GPEeofDL4L+H9L8Pi2FxfXMVw015exqMFbsoR5SEsGwu0bsDtituZWtRjqzSeHVSpCVV&#10;tRX4nzTbfFj4earHpOmzTQtalvKtxC4Kg9wH6+wNOfwV4osGmW08Q3d34SkB+zreX6zMMElVw53F&#10;VHQ881jB+1SU5WaO7ETVFxUdUWrXQY7bRbrUPEFk+o2+TuEsaszgZ2qDjBwOBx2rjNV+IfwR8Lpp&#10;m/Q7jSrwTAY1GKMwxs3GYpEwN/QYIFRUhBS0jts+5MIcyvTe+6PrD4S/G74d6j4RvtE8EaHpt7dT&#10;zLLMrJlblhziRUOduSGwDzn6VS+L3w91GxtLHxB491jw9NFO63UVnpkUcDIOSI3VWJVc4GMKOldt&#10;ep+7i1KzS0R59KkqVeSWrl1PjTxT4Y8L+O9RXUfD+lJ4dngxJ9qtYmZLoc7o5IcksOMgrgg1zcXg&#10;nWvAWtTaf4i8ZQT+Hb+1+0WB0di9zC+RvEkb4+bBBHX0IBrm5JVI+0np2Q3N0arhDWPV9jET4EW3&#10;ibX5tf8Ah9fahceLjGv2iHUrAW/nWoYn5X3Ybo2SQNpPeuP8R2PibwD48hvNG8K3qI8am+sri3dV&#10;VwANySD5XJPBCtjpWNOpOMZU0muxUfZxk5uW/Q6vxb8crzRNPt7TXoHTT5YPNkt5G3eW5GcALkAj&#10;JyozVbwn8SJPEvg+/sPCvh/+0LeSTaZ4mjgS0mPPLSEAHGTg5JC+uM6YPDSqVpKctTsqfVfZwrT0&#10;tsbejad48vrc/wDCRaJfLbcCS40u7hlWNTjBk2tkZHOMcbWH1p7rbw1dSppejreaTbKQqXTFPMJb&#10;p8vzEknoOTmnVwFRVkk9H1MI4qliIuS0S3LHir4gfFyTR9Px8J9ulIjLDdwXavMTz8jQj51CjgHn&#10;OMdq3/hLbaf4t0ee98eW9wDBKH/sq4j4QeoDYyTxke4pVKE8PHmkZ0q9CdSNGju9z6YsfCPwjtrD&#10;z28J2m4ZcxKqowUjkBPukg45AzXy/wCMtC1yG9uh8KbZrHT7hyLmK6gAVwOntgY649DXJTrTVTSn&#10;dHouhBRbnv0PosePfBNz4CisPGHgeylhtY1e5u1jYS7wMN8yHcFJ7DrjNWfBvjr4f+JPhk3gXSUi&#10;u9Js79tRspXx58bOAuFxxtXCjPU9CTxRKvKpooWT6lUqEVaq5bHjnivVfEtlqUOnWUIe/cK8AuYs&#10;x4yO/IJA7ZJHFXtd06az0S1fxHpMy6zc4ZLm2R5wAwwAqoOMn29QazhyRV6vc1rVl7W62OFsPgb4&#10;n0bRI9XS/uX3TtcyNJaH5CxBVeDhMDIxj+tfOPxA+JnizSt9pc2symym81DHuxMucHjpx78ivRUK&#10;NeUY0/mefGbi5VXpcPC3xI1v4meGY9f1KWdNNWRkjjiUzneOp8sfdGP4uhPFdhqn7Q1snhzStCTS&#10;b43NtNsVbG3kLzDIGXHU5PJAx9DRUwrcvZxei6hh69OVR1Xa0epSsdJf4gajKPEPhq8hCOG8y6ZY&#10;fsxONyPC3zKxHTpjBzXqeteHvBOni3fS7yOzljRYyoZSr4AB3t7kZ4rGVX2K9gt+4m/rlVy5vdRm&#10;6HbeGYdRuNT8TXKpZ7dsd1GwyzDkDB6gnGB3rT0W8+yXsl74N1G3uJJpR5mcvsiUAnlfu8evAzWU&#10;bcyUNX1LhBptv4VsQ+M7jwpqaW1u8zW+rSSDzgDxIuRucDjIUdc5P51xGk2B0rW0vfD3iCHUEjnV&#10;xJKAYZ1XHyYAyAenPrVxq+zu4jrc3LGL2PqaPRtc+KWsWWqt4XSy1DasLCyjMMAXAAOH+UgY/DnF&#10;fT/w48J2vgbW9K1TxBO0thAjYSOQorSZ+XI6Hn+dKVXlTrc2r3RzOfPHkWxV+M/w58I/E/w1qN9q&#10;cYtrx7hW8yGNTuTltpXgEnAGc8ZPBr4TTQPB/hDXL60HizVrUwqP3ZmCoSeCApOAAAOhHU8V1QxF&#10;OVN3unYzpUJSlbew+38W3vh6+S78LIl/qssixxzTjdkA8GXaRkDJPWu4f4xeMfG2raToOo3i3XiF&#10;1+yJaxoPIiUDhkBz5cYHboMcVHtqvKqT2Y504U6nvatfgaXxA+C3xustV060mhhj0eUrG2pabJ5z&#10;xFgHUqMcHkj5hj1HY/anwq+F/gf4GadYeLptdl1nxbfx7VOowxF7J2B3MFiAUH0c9/fGOvDVaNOn&#10;Um1efQ5cVVq4qUKNPSPUyvFvxGCXS/abmRYHY4kRiMA5IOfqMV53rXj6zmt4BBqn2hAwB8xjyv17&#10;149V+2nOPU9XCxVO0FsejeFruw8RxA3Ai+1+XsRsqSB2yT0x71lX93L4MuE1BNXKlyUjRHBZcc9O&#10;oz6msbezmk9j0KKcpcvTuM0jxYPE7C91TWLi3tY5yrtIQPN29jxkg/hmrlxqFhdvJZ3WtRDR2f8A&#10;dyLtEhJPQ568gD36UNRhLmp6Ic/ido3SPo7wF4t8E6ZolxZXGopLZxQhJopGCGcEEZUDggHHGc+3&#10;p8IfFDwT4c8Qa3fWV5rUkGmXOZLV7J0Uxue2PunPv64xSozvVvP4bnMo8kZt7vY8M+Iv7OHjP4f6&#10;Bp2qRax/aGh6koSxE8aiWGU9PMIAEZxznGDkc8V4xNqWteHNFt9D8X+FrqS3yABMsbq7AALt2nI6&#10;9Pbntn14YidRPl6bHizgoR55Iw4/Bj3et+H/ABBe6LJYadFIXKyRgR3MQOdmM/Nk8AnkYr9DLP8A&#10;aitfDWgpZ6V5lvaJCixb926IKoUbWGDn6evQcVGNq4j2Hs47sWCwVCpiPrEo6dDwm8/aA+IXifWL&#10;+80fX7pLGSEK7q8m9wDwDu6qPT37YrEb4oeIrzzItTvJPtTE73UEMVA5YD0Hoazo4fFV6aUneXQ9&#10;SWKpqfs4x26nmVh4sj8UarPo0WoKsSSrvutof5epx+H/AOqvUnl8IWenTxaf4giudQB2XKb1yhwD&#10;yvbjFdFCl7CXJU+L8zmqPm5lGXqeDnX7S08RRxrbA2d192dUJVWB4Jxwoxxk8V9W+AvEejaJYXdz&#10;4jvontoiDbEqQY2P8Q7YUZGTyc/jXq1acPZwqcuqPNfuTcVLc0ta8cad9utVhvBILk7IQ21Ymznk&#10;MenvnpXIXninQ7PSdba90op4oWYm3mjJx5QB+V1PXnkMMfjXHH3+aco27HVKrCCjGMtTxK1jvr3V&#10;7HWILr7DcCT7Qkxcq8LY6jH3jnAI6c19d2/i2y8ReF7PTdfuI59TRjKZQoGSV27kJ6Z7rWjqckVF&#10;y1fQ41KVbEcy2R2HwN0Lwx4kh8TaA8nk+IbYO3zFmhmixwwfI2cZBXtjqM88Inh3xN4P1m9FtrO3&#10;bMxhAnGEXOU+cc9OoOaWKqqVKMZaKwqcpOrOG5+pv7Pmr+KZPDtn4h1XUFheC3WT7THLHsuEBXa0&#10;bj75ycY6jFWvjdrf/C2DbaJBHAZ+JpptpLMMgHyx907gBkV8vicPDDVoSWvM9TrwGJ+NSjotj87/&#10;ABB+09481rw7Z6LrAurhQkbz3JxhJmC7gpzkKD2I52g8cV5S+geB/EBE+riRL6UmbPJw+Opyfl+v&#10;ua9nE1K0HzOV0Xh8Lh53dHQ+VfiD4a8RXXiGKy8JSyR+HY51W3kVS7MxH7xiBkJjBAcnJ9ulfS3w&#10;v0zxb4UWx1W01OWb7ARNDBfTvLB5wAw+19wB4647dK76LpKiqlOVpW1RhOlOs3Qmr23PbdVXwF8b&#10;PAt5qHxX0fRJNQkvJILOy0/S4YZ9yjmcquAO481gRzwDzXz+/wAC/AXhTRbCT4TadcQXMl1MbhNQ&#10;wdqjB8yJ1wzBju6gdAQTnjCpm3NTdKUfeWzOejljw1dODtF9DpLHxP4W+HtnBps5tRLkvcahefKw&#10;kxkIoHQZOBxk9TXK3/jLTJtDm1e2vGmvAXmjSNQPOQ/w7icYX/8AXXkz5pTjaV2z6KMIQ96PQ7j4&#10;K+I9c17QdJ8T63pXk2El0ZLmzuGGWgyQqlj1JHPy4P4V6X4nm+H+l/EPT/iD4P0mK1h06VbyHT5Z&#10;FdXlAxluSeDkgDnnPHFTKToVVFxu+hWKj7SPNHRW1R8aftDftFXfxO8fWUfiJ57jVoZj9niT59is&#10;ACqKPuoOOgHQVe8NeD/inqek6jNLpFtZeH5Azbrmcxu0OOB5eC0hJ9MDoCR1r0p0asoKtUlY8vD2&#10;ppxp7DPD3ii/8HXqWOps0t1czLArhGRWZiFB5zhQeTX0RrHj/wAP+EPCuvaTrOmO2tyQxuLu2njM&#10;UOCCAWJBctwcAHGDkZxXHNU+a3NdHoKca1JXlZnjXg/U7u6+16jFpUUGpzASJdPIFaJgRtIPZsdu&#10;f616Ld62y6XBYxqFnUZaSTCiWVjwc9uf8a0pztOEHqjirRhyuW1upueEbnxrCLtdT1JZIC8cNrb5&#10;3KGkYKCTkAKpJJP/ANeuivPDF3a6xq6+MNdhHlquFskAjkkRhhdzdh1Bx2HFVUpXqOXQ6qeLVanC&#10;m43dhuqReEJryd9IVVuJdsUdqGDbAByzEfdJ5JJGOmOorY8IfBPSfF/iA+HdMljtbsAyXks0oEAB&#10;G/5mA9OeM4rBc0pOSew54RONupxnjbwZ8MfhxNr2laMlre62X2S3VnAodkz03jBK9wSBwBVDw9fa&#10;FfRSWlr5JkjXafnUbGI4DHoDjB/Gidao3yy6jwuHp7S3RyV5r82jxT6fomiXFyDcq8gjiYxSkdN7&#10;KOMZ68H0qHQfE/iuaXW7vxZoNtaIZkGn2sBZoo48fO25gG3E468f15vZVINt/Cyqs6Ln7OOr7FHx&#10;FqOtzaB4r1efUNNt9RRFNgrAMYuRkqOGB257EDjg1Q0HxY0o0rTk8QmWS6w8jKr+RCTjC7ursSeg&#10;GMHrWqopRTcrO5cI8itynqWlftIwfBPxfps9leJL4osb9JbaJ4pZonukGEIUAYxkHBI55qx8efij&#10;4u+N3xK8M/FfxRqtpbeJp4oreexgiMK+XGDtbYCdzgnkk/LkAcAVvKpL4ehhLC0atVVX8cdi7caR&#10;pOqQooleS7ERJaQLsR9uQA2e59hXh2uG5FnPpV9ZvHOF3PcxAERqCMKG6ds7R+Nc9VJzjY1qSnS1&#10;kL8KfCGu+MtWvNX1XX3h0e2uTBalVBUjYrb13DnqQfcV9pf8IjoWh6N9oj1BL64WEvNMgKlOdowC&#10;c5Oc4X/HGdX41FvUVGbnqo7mONT8N2ccmmCzacLAHlnYmVpyQSwCnhVA/E5OT0xl6V8VPD2nzLa2&#10;F9BbXRTEkD4BC9cMBxuwR9OKum5PRR+Zo1GL0PUtC+IVhJJdLajS5dHvbYo/n2CXExYgjcjS58vB&#10;7jBzggggV4El7oz+JobnSbDy71GaNp2Yl8KQN3PP0PvWvtJuapSV0iORRqc1PS+5T8QeC/But61N&#10;p13BdXv2u1YTvLKzOqIVLSRLz0/2vrwa5WH4K/DjQPsssYv7i2gYNawS6hdGJQOSGjDbeg9KI1Kc&#10;Je9DYmbqp3izhdO+ENpqep3+sXmv3LWsu8wRPO3ljGMKRnH8P6+5rqfE/hm5jh07Wr/WMRxwraKY&#10;2G3AxtGDnp2+tXPklzNaX6GMPrCu5yPI/Gmmz6tquiW9pB9qsLaHfMJbRfvNkAowHA6jgjoDWO3g&#10;aa/stUQ6oNJs1kB3xq2doUMyr7nnk8ZPsaiM5KMo9DKVP3uaEfePIdFg8C212PCfhrQtUvt+pJLd&#10;S3HywKc5O5iSWLcEnI/ka9ysvG/gnQJP+EY0Xw/q1xrN6kkM3k6Yxity3BYvjaijIwwyOPUGqlCc&#10;aCcItpm0HHn/AHj949F8I6dqnhDR7DQ7HUhIry/LLdv5726N97auR83Uc9M5INfTXhmy8O/CrxJp&#10;fjzQvENtqXi22g3ukarHFpsrDIUvlsSD7xAxjpxXHVi1T974nsj0KU7RV47F+/1HxR8f7V9Q8UPc&#10;32lM7XLRQ5PmqhzuLN99Qwz23D8a3dL0+10qOxivNTjj1mSIM8CASC1CjCqWHO4jHsOK56VFYeEn&#10;DST3Iqz5pcq+45E2NzJ4ltLWzv7aIlXke5vFLxoiYJG0YLu2cAZ7H0rH8UPp32PVDNOs2nwufNd0&#10;VY1Ljkqn3fpj09q6KVVTp++Z1dWorp1PPbDV7Z/D5ufDX9q6pfRShIzdIYB5fORHGufMC4ADZ6Ue&#10;J4vF+n6db6ld2cjxhQ72qMrCBshhn+6RjOO1bzScI1IEpKnueUW3xfv7jUtVi8NO0+qKvlzswZZL&#10;ZiBkBR0zngnjBz1ryXWPhpf393FqurIJPFU4EwnndSY4+vDewPT61nRpx9t7SfyMcRUlP3aex7D4&#10;P8F3Fn/ZNxrivP4f8smIxp/rBn7yj+IZ79+a6F/CF3Zw61rcOj/atMu4hGIZUUfaFDZVWz95MjJX&#10;B6V6FflcbuPzFSqPktNWJ9Z8JafpC2fiC/fR7WIwpKtwxYy2xwAYdgGI+RhSOOQeOlcfqYl8b6jZ&#10;6cpZdEjiLnOGWdEXcWyevI74GfasFKEY8is0wXPGXMr+TOqt/HGueLfh3pWua1ov9maVokLWC2wn&#10;WaVhJMFjdCcMNxYZAHB5PAzXpWj6nPqnhux8E+F9PnbT7GNpJWjwI4ifmkkmP3mkbIO856c1VVKT&#10;5KWvkjri6Lpt1JaiWPgrw5JBa2viPUrTSbmVt8U2kXbTvdPnCLK8h2qzD+6CAex61V8b+GNOh0e6&#10;Oh6xqejQRP5cl5aFZbxhGuHGW5UMD97jJHB4qoTjSfLy69TijOpUqWekenmQ6FpHinQfAk/jbw/a&#10;NL4LNpDDcGa+a4vF4G4yxSZcH+MldwznGDxWjrC+ILPw9cf8I/8AEuPTvCewefYwuFF+xB+cyOPl&#10;OAQQTk8Yrnm1Lqjtp1Ek1GOqPINW1ObxZceEPDXh2KS50DS7Flu3iu9kMZVztDBTiVjkfd6Afnc1&#10;7wNoOqeENF8KwaTfLNDOb2+1SUNDDG0mGVYHBw5GD8uMgEk54renBU6be7exzVVKUrc9vI0NC8Ib&#10;vEb6Z/wkLjw2LZVjt7yTfFdAYDkKRkg8deuelYnxH8feE7vXNPEniayspI7kJBBZOqK8qLsC7Fy0&#10;e7twBnpgV2OHNh0+opycXCC+Lubi6BeLH4a8RapqUstlHI0lvbeeSbgngqQDu2k8cY3evWvQfC8I&#10;0LV9S8X/ABE0Z1t57JjY6fCVzBcll2SE5yBt3cDPXAz1HJzci1d0zRuzj5nu3w+1L4WjRr/xL4q8&#10;GXV346YE217rF/cS21qxIKiOFSIgqjC4Oe/Bzx6F8T9W8IfE/TvDGtJ4QsrXUNLtXa+EFssNpchI&#10;j/qVjJccjaM4J45544ZVKkavuxKq04/EpXaPhvwBqVnPot7431HXoYTLdXMFlpssjlo9jBEfa3KL&#10;z1xgk8HrWFaX19o9n4k8WajYC4tra6WMalLseK381gqkZ6nkgHBwAxJGMjvs6kYyev6GXtZJXlsj&#10;j/ivY/GD4kaHp95Iwh8G6OEv45oZiJLhUdTlEK/vM/dwuT+Ars9fb4m+J9Hg1LXNM0b/AIRx7pZr&#10;eOC8d7i1RQvlrhlHJxyoGOepPNEeSNOScvffQqdVzceWOiNrwZfxeGxJPfW7yTTjzEDJ5stuegCj&#10;oCMcAcc+vNVfA1tF4y8deN9X+O/iW4Hgbw1p6y2Fhb2ALPctlxGQMfMABkkkjco4yKmhBSqc9aWi&#10;6FVLqHN1f4Hz58R/Gms/tZaWfDfwS8C3Zs9EvB/aNvdrsvJ4lcYJB+VgBtJRSTg9Tiv0A8E/sv8A&#10;wk0z4B6DFr142n+OXd7vVYo76QXzTYUxxKgJEUUYGNmFBLNnJ6aYmt7KDUae+3kcVGNdzcYTuk/v&#10;PkD4nfEn4seDRrPhX4Q+DGXyiLeZbqMEX0rgABmbOwnPXGSRwK674deF/Gtl8LfCXhrxdp15pWqL&#10;e3D3s7QofIWRldysf3S4O4AkDHfJrnpKcYOpV+SOz21JS9nJa9Wem+L4LnxfDbyPpdhdaFoFtCJJ&#10;NQ3hJFClVK7eZJWycorDG70GK+eviDN4b8KeBNZ8P6h4ZvNZ8R3kTSiSKIPHauB+6kCLhP3anAB5&#10;C5p0ttI6sxnRpynzt20NH4MWXjj4c/BHW/GWp+UPHCFJoLYZMVxEw2/dGCzfKg4zjkZ4rHtn+PXi&#10;HxN4Fk8UfYYr/VLV9Vu7Fi0u60TGWCZ3HGQrKxG336V1uo51IqdrGUm3y6noMkl3471TxV4V8A6x&#10;D9qshGdSRIEiiWYqGcKBgRqFORnJAIOO1VtN+AEd3Z28WleKdT0W0voibm5huFlhukHzE73DO5Zu&#10;nIHuBWVSNBc9Sere3kTKpUXuw0G3PwevLLXfCWkPrmo6hpegWxuGszACL4Nk5lkzghRnOPmwBnjr&#10;tLqGleCo9Sv9C8OeSuu3cPmWumOTLcQgqMHPAQYB7LkDFZ+1gqcYr7+508znKDqaHod1rfh6OC80&#10;Sbw6mkWOo7fNS8d5DCcAbncHl2Bwc5HOKz9Y+Kfi650seG2miHha2ZNNs1hiI81DhFcA8YwcZPPA&#10;AGK45KrUb5dDZU6cp+R534v8EeKddksfA3hvxJc6cuolURbNYwSkWC5BcEAY6E8e3atq2+GfhH4f&#10;eHvF1hqWr2qatevAWvr6WETvGn3lO3G/cVU4UY+UcDvvSlFqSqL3ugqqnN+zjscXoh/4STxDpPhb&#10;w9fWmp307/LMsyqEQdGJP3VUYxnHHNem+Fn0q21+0tfE2sL/AMI+7zKt4xYRwuhCk5b5V79OtW1N&#10;RvImMZfB3I7vxn4Zi8RXen/D3XdOkitJTbxxIjPLqRkGTMFA2BFJxuYhyW+UcZrnfDPhv4i3uo+I&#10;9C1jxtYu7rNZXk1xIyXttK5DIFQ/KqqCBlux9azjDl9/m3JfPB8vL6nYS/a/C/giy+FzeIzq1jbE&#10;JdRzyolsWB5Ys20uzdTk9hjrXF6F4ou9Tj8YeH9Q8N/b9Pt8LIscLNA8YwdoVcO5YsMYzwtQpvmc&#10;UbPkt7+h8/w+CfDNtpWvLd/Du73peDUrCCUfZPPjUg7UDgMIgRggDJwfw9A+Jnx28Z+F/C/hTRrm&#10;zYWmqRrJHbW8ayy3ECDAyVywjUjqcDIremqtV8ttjmvRg/ed7nknw70ltV1XxEZodQtLbWpUfyLR&#10;hmWTA2iVedwBHI789DzXpnjDxvc6Elx4M+KllfXl7Z2kkenRW1uJArdEVm6qeclVz0xxjnVwjFxg&#10;9E9zOdOM0+b5MZ8JII7P4eaba6zo1vHp8AWa8hggKxW85BO+YH5fM+Zju9K+hvD19pWmeEJ7iFo5&#10;NLgt5LqIlCFmD4G3cOCPpzgc1jWk9UtEvxKo0qdtNT5y8c/HrxL4n+Euj6Lp/h+JdOvZU03RprV8&#10;S2WHBkeVQAY1UHOTuDAY68V2Pwf8Gx6VYeONO8JeObi41zRYjKdRuQIIWvJAp2RSZwqnfkN17Fec&#10;10YaCWHc/tW0N5RdSXJRtZbjNF0jS9Q8OPdfGm1j1PxEJpYo/NkM4jnQjLMrHdkg8P0POM548j+N&#10;fg3xj4u8O6fH4V8Rw6To8Miy+e10yhFjIYR7EJlZWC7cDIwcHis17OcoJaPqxVIzprnj9xPoHw8X&#10;xn4eRtG0W6vNP0+4iXVHt3wmpzOgIXBORET2HJxyecVmz/s063oviKXVrnwLZ6l8Nbm42azpFlD5&#10;39kRlc+SxBVNzD5vKBA9TkGtoVXR5+X5Hn1Ks5bntnw38IaL4V1e0bxTpEFh4RtLdrmx0v7QAqtI&#10;Bhm28LgKoJBPTB6DHpfj/wCK9nqfh6fW9ItIhY6RbNJC4QrEdvEZEjj5s88jPHNcVeuqi9mpano0&#10;aMXTUmdP4Z/b08AaB4e8MWWl/CSTVPGU9nE8l5p+ntcEyFf+WkrMVjVSTxhTgZwM1ynhPWvjV8Y/&#10;G2naT8JvhlcW+uX+uCO6v7W6hS0sHmIKrJJwYjtOeF7HGSQDzYehOtWtE66zweFo+0vd9UdBq/xR&#10;8NRa1rnwk8U+MtL1L4sQX1zokfhyxR0vPtqu0ebiV8KY1dWJc8sBgAV+feqW/wAI9Jm1Hwv8UdV1&#10;rU/iTcPcJbaHApgh3ByDhI8l41JHLKcA/e7n1KdN0p8r32Z5SnPEw54+7HofR/w30n4U/CnWtF8L&#10;/D7wFb2Xie+tzbTHdMpindRuaR3YiNVOM7sD2BNe8/s5fCm+8d/HjRtI8d+PtP10adMddvNM0xJB&#10;axQ2jK3lzSPyxZirEA4wRz689W06kpdYnZTk1T5Y636n3N+0H8LdI+MGtXes67prWmjW9uYhPbzm&#10;OcIxB8qLYQyp8q8AjPfpmv5/vit8M9N+F/xFvPEer69Ne+D1VytnNJ5uxwdojYnDRoVAJ2nkn1rL&#10;BVn9Yg5b3OLE4Sap3pvTqj9Wf+CVXjeTx78CLn4Uae80dl/bl14i13yiVjazWQR21s5bBdeM7cYO&#10;F+bjn9zEvLHUrK7ubm+t9P0hEUeYxVFiQLgAdgAB06cdK97MueVzwJQlzezfQ+Qvj98MvB/xc8M3&#10;Xhvw54h03V7gIZYPslxFJJEyZcPtXOCCudx4r+cbx5aWHwq1rW9BltI21y2Je5mljJ8tmYknaCCx&#10;bsTnNedh5NU2vPQ6sLFRq8s5WXYraprWk6rpemWcmqQT6/IyyGNYgpt07AkdTg/QV2fhW0g0eae2&#10;0WcSanFAJjCCQsTEnqO3PPH1rks3WlzHtU6iXkux0k/hjWvFlyZ9L0pLvVoovMuI0kVBHxlmC9sD&#10;JxyQK+Y/iH8P/DVhrkd5JHKNVuwUnt0tyY/LTofMHU5JyOwwc1pFeznzyjuFdOpHmS17ng+v/B/w&#10;r8XJh4W0Y/ZLdCLq7khYBbiFCWfO7r9055Br710j9tj4RfAX4aeEPhb46/Zq8G+KtLsLaO1h1HV/&#10;DKvOAAE/4+IYizOwx85Yn34r26GOqRp+yoxVpbnm1Mqo4qSVebutn2PvD9nH44/sPT3GmfFO8/Zp&#10;ufCc8lq9sLzw/wCJbnypo54ijKkMjIVLhuMYOSMNS6v8B/2LvH3h+W5+G37TGv8AhBklzbWfi/ww&#10;ZRDu6qJlVRgAsASxJxye9ctSjQrtwpR16v7KOerl+YYL97Sqe0XRGhqP7Hi6l4A0PR/Cv7Svw21y&#10;ey3XUJXX5LC9uXyu0NH+8X+EDb/tEE145d/sl/tVxrfare/BX+0bZdotrjR9X0678xCBkrGHEje2&#10;Fzx071jPCqM1Sw8+aXU1WZToxj9bpOLOh8Afs7fEyHUl0j4o/DDxHoOhpIJrnUbnRpJDtGSBAY9w&#10;eT0XK84JPFep+FfjX4q+Dc17pWma34ieOBnXTtN8RCWPy0Iwjl9u1sFuRnJAwPWjkWGXspx33Oee&#10;YUJS55ySi+rPcPDP/BUj4o/Dvw+NQ+NPhNdUtJHby5NKMksLqp6MBmWMYx6qfWtrVdT0n9rHUYfi&#10;BZ+DYPFnw/1Zo7mXwZpADTo8IYubmKFlkeRUY4kGW2gD7oIrlngKlNOrCLaNVXyyS9pRqXf5HV+H&#10;P2XP+Cb/AMQL+W91PwhN4R1+2ba2kPqFxG9u64z5kczHGOuQMccd61vEH7HPwu129tdE+DHxEe50&#10;iKBr29mu2iWLygwAgSWIKzsw3fdOV2gnIPHNQxV5tbd0RLDVqz9pGpzLoZHjH9hbQdd8OrqfwL8L&#10;ro3xHjzGupaprD31ndyoCB8sreZDuJA+UjkAjI4HhHgT/gkd+0lpH2rX9d+LnhGPxRqcgk1O71KC&#10;e5uVJ6BGBIkYD5csxPck12SzSpGXs4L3Tz5YfFUnyU/ebPQ4f+CRHxG1LxHNr/iL9qLTb2+zF5tu&#10;bBCo8vG1QCQYwBjAGAOuM16v45/Yp8ZWXhLUPCq/FHQ5LHySsdrFbStc2saEZmiAbdJJj7xYEYHG&#10;O3k4itVqSipPdnr4TE42nBU5Utj541r/AII0aLrltZtpH7Vui6jrpjV1g1a9uLWKNuWdXjiYvIc9&#10;3J4yCK8I+JX/AAT2/az+BWhNrHhnQtO1PwUm6Oe98D2v295YsDeWhlPmhSM5cKcEcdBXouhRw9ON&#10;SFXmkZwzHFxquGMp2i9jwPwx4N+CHxEmsvCPxr8c3/hrXLoGDToU86CXUnU4K3MrbWgGSo3NzlsV&#10;z3xE/Z8+HfwH0e31D4S6j/pskwtgZvEEl9GskhwCuZGWMksOAN2cYPNaxnTpQcoatnrRlNtNP3H0&#10;7njnin4a+Mrv4UwrceNrW08YRahHD5Nmd5No7j+51wcg5xgHkYrp/G3g/SNR+HXhO41Fbe6vtB1W&#10;G7MLxMftTk/MxYjKAKMnbhunNS3ed47roClVd1yWR0ms+HL/AEW1074sRRF7vVIZLKwvoWZokWNN&#10;3lh+WQHzBjOByOprw/Rh4wi0nULfwr4Rg883wjvpo5mCw3Eh3OzH+FyG3EY7A0q0KrqWlG91cdCp&#10;T5X7Q918QeHLyPRoZNOhnttTtFRDK0mBeMq/PJv5O0nIJbB9gK43R4viHo+kapqNhpSXvh26QOtp&#10;DzO1xkbpSTxHEq7iTg7u3Qipp+0V5w0sKSUX7urZ9nfCXQtP8GfsPftUaRrM9u7ad4itfH1phwTG&#10;8yxQtu28AK0fAxznmvjn41fBr4geI9C8JePNH8deG/7RubeHUoY7hruI+SNrbPlV/mZcjb05A3c5&#10;HTWi51ITqWWhFCNSlKcVC99yC98Z6Xomh/8ACHarpVpqOmXtrHDq+mQ2vn+e3BIDJlwOScYz0OeM&#10;V8n6l8Mr74Y/Fjwx4u8BeG7650m5jZbDSmhZpLSMnKsGxklejZx0rBVnDE8sdmKvTsozlofolZ2P&#10;xB07S/C2k/EvTrDWfBV5IzR+HdXd7m0gaYESloB9x27tkcqvpXu66D4Q8WeFLPxLqAfw9YeEbv8A&#10;sprSOMvbaiGBMAjldg5UBSoBDNxjOKudeDjUpylc4nhEsRTnTjZs8i1H4mW0niC8exv0bTVm8uGB&#10;WGy1OPutz8rHOeOMGrv/AAmy6pKsbKNq4ydwG8fj2z/Kvnqqk37vU+yoRpwhZ9NzpLzxdELS2tre&#10;ALIjExqeVBIAzkdPrXKXOt/2c8l1dIWvJQN2JW/dD2Gcfh71jKHv2lG67HTdNWj1MV9RfxBBcz2c&#10;u0xk7zxkDufwrwTxn8VZ/D92uiaZcwy3LMMK8oVWGeST6e59a3o05VJpROOtKUVZ7Ig0Txl4X8Rh&#10;rHUrSG28RzyeYJ0JO1V64H8WTivCj4p8W+LPFPifw7p4gn1bRN4sLO2CpPcOy5jlViDlckK2cHPA&#10;NfQYWnKnP2ctjwMTUUVKSjufUfgrw34z+EH7IGs/tE/E/wAPQ2vjFPEEXh6XTtPQGS2F2ykOEXq5&#10;JAOM55A5FfPPxQ+Fnjr4j6bpUN48i/D+Sdl1J1vBFqMDSY2TW6SBlfafvBueBx6aVowpV4Tm7+Rn&#10;gakp06i1Tex6X8IPhX+z/wCH9BufBPw/1+41TVYF8nUb6+tWWW3lkOCkvllo97bQflOOT0JrE8Df&#10;DbwT+zV8S/H7eIV0zVNZ1qCO4tbvxFpiMunwthCltu+64IG1gcglWwTVTxU3NzjZpmtLDNR9nO93&#10;uMtPEPw7tH13w34OjjsntlaUWlnMRb6g7nJz1b5jySec+gNeIsvjf4l/E/wV4au7W80bRYryOCRL&#10;CYGWzV+siyMNoY85DYU5xkdro1YOm+foXVThJcktj7x8X3/7PHwaufBlkvhbVNX8SQndfWF3fSXK&#10;SqoO5XZ2+RmOCyggDJ5zgV5zqv7YPg/W5LvQ7bT7ayt5HlntdJIZxAvCgBnwCFGBnB/hrBqVdylS&#10;hsdlKiqSjUlO7fQ+ZfjF8XLjxjd6bpU+uXEOoxAzWYt3b/RdowW+XhcA4yfpXuvwO8R3sGg21xrW&#10;oM2n+TuM6gsbtc/NIE/iGc47k5rd0PZQVRS97qRVqU3JQWtz68j8c/D9tOvrCK7eaV0KxlXVpY+O&#10;jBTzx2x3zx1r57+Hnws8J6zc67rPizXtRbxxLdSrpWmtcILWNQ3yMiAbgACFIOc56c1tVqU/Zc1W&#10;5wSozjKXIfc/wc8FW2gm8sPEOqbpZIRJPbo58wlR0C9FUbQNvvyO9UvH/iqw0LQbuex8Pw2t7Pfx&#10;WsFk6RyXfkk4klJQ5CoGBPOD6HFeNVXtY88Hqd9KHsoJ8p80Sa5oHh74sXj2SXN9r9/GlojWdkiJ&#10;bxx55Mm7dglickYHIHv2Gpa9Z3elanqWg+OZNJmKFLm3uWRIJAp53N7EdDjk9+KpU2km9ujNIV1K&#10;Tj1Oe+APjEaZ4o1pZPEkV1DseB5oZHMbNJlnljRsD5QeCecMfrXHfFD9qrwDa+K9R03xV4hjubDS&#10;9trBFbhh9oX5TiUDG7g8NyQDjiiNKcJq3U7FWi1JSsih4M8S/Ek6zc614R1aG0+Hl26k6ZeEo0SH&#10;nzIm/i7ghsc4I716t4bv7G41LxNqepXUl9ezMtujkkCAJz8pPuW56fMe9ZzhUhUbitzOGIVVyi9u&#10;55d8T/EPxN0rQri48E2H9rW0rNBANTnKC2AxgrIASxUHoRz61+elh8Y/HmjeO/BY+KHhC8msrS/a&#10;b7SqOpSZRhGj4wQCwUEkcc5rbL6SqN87tL8znxGKhSXs5R+Z7z4E+M+mfGHxP9k1uEaZ4WguwJ8M&#10;PM3g7iMA49iu7BPGQM17lb6NJr1m39kXFtZRTSPGJLiJ3DopPAVPu5UfKcYBNdFWjFPlcjCM41OZ&#10;w1SWx4yvg/wn8FPiO/xM8U6/5umLaSWJSS6ZQ7ZDZwfm5OACfUj6c1J+1toXi/xSPBnhXS5dQ8SX&#10;6+RpNm06LslxlX3A/OFHXAJwDgdCd1RjiHy09eXdlQm6NOUqrt2Pe9W+Eni7TvDNna2PjSaLxbqM&#10;Cz30QgUp57AbkBJyigbhz3wT3FdL8L/hn8T/AA54Iub74gahpMetX8rQWthFMJmW2BHyy4OQ5xno&#10;MH1rlvGFSpBao8+NKeIrqs4nOeMNT1D4KLeaxb+F3uEuojDPfwwM7hUIZIJBH8xXdyOCOMkiuX8B&#10;+KdMbwgv7Q/jTw5aJ8V0N1Y22i3sZkhsoHC+XOEc/wCuI6FlJjI+Vjk4lVeVQl2N1h4xk48tm9zw&#10;O28Mn4rXEem+FPD8Olf2mWM+s2luxe0kLFmYKTgtkkDdxxzX2z8OvhJe+Gfh/Bp/hV7vXfE9hui1&#10;TVNWlhinl2n92mP4AMlhENxyWOTxXTiq7lTjBLczpQlCvOEPg6na2lj4meZb34kQzWt5Zqtzp6vE&#10;h3AAD928fX+IevGMd6XU/in4YuWubH+0Uh1OE/PDcSjKcZDY/hGPWvDxXvz5Yx+Z7eFajZHzFrXx&#10;JuvtkmoW8/26bediW0WfMbJ4jUc89gK9M8PfFfxEukatp8vhHUbDXZoA1qLy3aEpjDYbPJOTjI9O&#10;lXSw0qS5r6vqXXxFGEZKW/YqxWfxBt7uw8YXerPqupmzDPpFnPG4Ds2QpBIKsMZ27uM468V5z8Wv&#10;GPxA8VTv8FrHwPqlh4k1G0F5N5tsqPbqpTIGC3KFuQAcEc9BXc8C5KFS9zyP7Uppyg1aXRH2R4ST&#10;wH8KNDl8IQ6eLi+mED6he3Q3XRkESB1LMx2xo270LdTzwPaPFHj34KeHfhpHZfCTU7y2+JElwJZN&#10;Ys7GKGO1yu0xglssxJyXxwOcN0rodOklKHloOjRrVIKpN67s8KGqap4hh0zTre9nurmRmW81S7j2&#10;4k5YsdowAcE5xg8n0FdH4H+KGhfDHx5faTpujHxBrs1okJtdPdW88D5gx3FSPvA84OOa81w5XF72&#10;O6FSFkubRB8Qfid8SPEWnWc+iaTHpElxemz/ALGv73hJ5GRA0i5IjAHG8kgc8kdOR+HGj67a6x4n&#10;8O6nOlx4xa5dppLq3WOCwXAyA5G1nAXAYk4ABzkjGy9tGPNy+7fYqpXpSlGMY/Mx9c1P4n6PfHUr&#10;bwvHe3yDyrfUby6HktEjBtnHzHIHT7vHfivRfFGufGT9pDwh4Y/4Tb4XeF9N8J3cTWsQiuZYpblI&#10;zg7YmGNueg7leDjqpOSnzOKsuphJwc7yjqtjyq38K2Mfia78D2JltFs7eO5mvJpP3VyzfKsaEZzg&#10;rjaOecng5rotOnbTvHeieG9T0P7XpEkbPNN8rQtIMBEZ+iqQSW5B4H4FZRqcq5b3NIwp7z2I/il4&#10;dtrLWIY9J16+uNbuEYi0V44Ugxt2iIoNxiX5QQeSOnavJvEvw51DRdP0TVde1eF9WSUSQao90yyW&#10;Eyssi+XEnO4sqqAxAIzzms6EvYy105SKi9yUIapo/T740GT/AIKA/sYeGf2oNG0tZv2iPhNC2geM&#10;7O2RlvdVtBsAuEkB5Cr5k4Rlz802CAo3fl34E8MeEL7T9Z8JW9jLpcNzapfyx3bGL7Ux3AZLfeY5&#10;55JB74r08TUXKpbKSPFy6CvUwr+y/wCvwO50D4CwfFKS98Nn4SC98P6TCZb06tahlu4kBctDu+by&#10;xg/LgFiuQTxVfTtA+G3imZNY8O6nCI9OgWL7UXjkCRwjYsSqeSFAVVXPGB2rgpV5Qhpuz1Fg1KXN&#10;fY4XUvD3hfUTZeKoNftdO1SycmxubiR4YpznmLEeSWc4VQeMsM8V9O+AfFPxC/aN06D4K+Loba38&#10;XyWuzRfH5soUn06zVSi295swZxHncrkjIXHU874STSkp7yOPE0UveXxR2PY/C37M/h5NG8XeBdds&#10;z4o1fwto62d34tv0FjZajJkuWhTJ3MS2BHn+FicZ3V+bMXwwk+D3ibxBNpDTQF9Ta6t7O0lgfS7+&#10;d0XaZJkXcpwoGUY/dwc4464wjGLW66mFOk6svaV9+x1V7p2v/EzQj4J1DSrEeIZil4NdknVZrNFA&#10;VLdJiOABwEGMhRnoMeq+Gv2cNa8I6Fc3dv4P1W78TApGmoWGJlslAOQ+CSWY8huwz6ispKMYSb1v&#10;2N3B3tGVonES+EfFfghp9a16yntgsxO2eSTZMnrLnGOmSe3r66Ola3a+EP2ffjn4w8ZXa2tvc3dn&#10;rGgTXpVZNTEDFHFuzAssRDMPl5cqvGOQYGjzSm3HSxtiK8/Zxgpa9D5B+DOkeEviBffFP41+NVfU&#10;9C03WBpFppk06xWUkb2scrO6g/vH3s2H6rt4xzV3w5q/hrw3oOv+LbLwtdWujh2ksLWd5nEi5xui&#10;aTLOpPccHPFa4h+xpcsI3TW5FOMqtS9R6Loczrf7Q/giKPRLzXfE1/bRzRNIbSwhYbZA2DDMh2kD&#10;O07s4G4cHOKu+BP2r/CXh/w5r8tpZTtq1/PJ9nguUIKrkAMWHQkAEjkDPU1hh8LOtLm5dD0adSin&#10;yOSt0RJD+2D4NWY+FfFFndPf3UODdzCOSJfu8AL80YAOORjg/j9FnxDd694Ys/E/hPUVvtJCpGJ3&#10;kdY1BwQB2Y4Hyn06HrWtfDOjq37vYxqVaal7rT7l3xD4C/aGm0CXxD4ai0248KW0Zla31TVFhmbI&#10;UsY4I8ySjPQjlsfUV2vxM8SaJ4Sk+HXjTwrNJHr+nadFFq128C/vX2o3mQFCWUIcqN2G4z9eSDVK&#10;f5E05Sq/ZtFdT1jwJ8R4PiN4Xk0rQpbSw8IeW41jUtLRjc3ckxLbpmLbHJYk42gnJ54rzD4K/Dr4&#10;oeMvG/izVNQ+MSS+GNNuDZx28sTzbZAu5G3IB0BXKEj73UVeJlz8s5Ssl07mydWEX7GCZ1Hxag+L&#10;/wAPdT1DXfEkvg7X/DlzYiwtPPvnE9tIerMp3GMYBPXA+Xoea+bobXRtftEht/h/bWFz96W/sGOJ&#10;xjc2MksRngE/U1nFKa55WEpyUOWpo30OM+Inw1HxBZI/CviG+hltLRbq40sPGIj5eNzGQDzNxVST&#10;tOBk8cVzHhjwrpfhy70DUfDfi+413w3cqjXkmpXBmk0YkfMsZ/i5A74IOeDXXGspu1tzjaqOp7ui&#10;XQ+jdX03xx44sIdOGtaPeeFLOB1jQwOt2o2k+ZEZM5A+YkcHp6Gu3+BXxC+DPhLS7/RtT8NWmreI&#10;bWxmVdUuVKy2N2E+UxKCAHJ244zwCCOhcZwXNSWr7I1c1eMnpY8Cm8VX3x4lv/C/jLRbrTpLKZ1W&#10;4uMG3lAOYjG47scDacYPXjk9X4r0r43eAtY0O78D+GrF9RGkHTdTWW5hljnsXIDMivwDtVDhTuQj&#10;IOcYqCjTil1e6JrVKWJnzv4Ynxr8S9d8cN4pgu9K8OXV+1iVTUbaBAxkkAUgbc5VQuevQc12Gv8A&#10;xV+Iy6doviJPh8yGNkj8wM1xcWkYwBE3l8JgDg9BgZPGK3jRjytvdnMsRQdS72S0QjCL4y6npus+&#10;MtUvdM8hNlnbWqq0phGDtJBBfnr0B6Yr6GtdXtfhV4X0q/tbKPSpBcbb14t8cmBgIJJm6serIpwP&#10;fitaUVTa5NEZVVOtKMlol0PBvjb+0r8OtYm8JwWl9GZ7SdWubW3+cThcsxk25PJPJ9+MdK6bRf2z&#10;dBtfC4n10TDRbRHls2QqqxooDEMowx3euOi81riMDKsr7pnRGcKMeeUtV+B9ZfBP4SfFT43fCvTf&#10;2kPHepJ4L8NasLgeGDqTA6rrtshTc8NqAVhhyQEkYnfgHbtOa8J8afD671PVNf0mCG5Miwlzqf2d&#10;mcMEJ/dvjaZMKCFHfHFctfCSw6jSUbvr5HPhsU8VKVSn8Ce/c0vgv8T/AANd6Te/ATxxqEjXiyfb&#10;dO1OWcwzwuuBsmYYIGMEHPPQ+tez+Gv2c9L+MvjnTfhf8JdWl1Dxxp9tNf3OvOUksw2VIi3xuBIF&#10;Vi20HcNrZPFc7dSCvLbobVKLSlUUztNa/wCCV/7R/wASdL16fRfiP4h1bVtKci7vdOubaPRxLnmI&#10;W3mRuxIAwCzcHJzk14fa/spfGv4SWYHxM+Les6TBEwQabDpltG20ttyHOTzjsTzgAnrWtPHRcIrE&#10;LXoefTqYqpUdKnHbr2OP1H9jP48/E7x/4b1n4R/EY6z4gj3Xdna+KdXigKmEopWH5gIWIYBX2EZP&#10;T72OevfC1j8M9YuLr4m+GJdJ8cJeNHqG2333cd3kBkEhGH5GQy8MCDyMV0TfPFOnG0WV9ZrSrqlU&#10;ja3U9onvPD3xA8PW+j2s89vpbSGUXOpOYpVZVxnvtyRj3NflT8fdC8deEfEehSeHfHlzrnhu7n+x&#10;mZ9zy6c/OIJJWyTypw33cEAnNc+Go06WK9/4WdlStVpxlKGy6nzT8WPDnxF8IQWtx4o0ppNFuVje&#10;S3uJ3Yyx9VBfrkjPT86+svgJ+yNafEeXwvff8NIaF4P0q7gD29r4k80R7+D5JlUbVbHAZty8jOOl&#10;fWL6pGkuSyj1Z8zWrYueI+sUtX2P028Cfsv+PvBHi7TvB+u6Np2v+GLoxyDUTPHcafdwpn/j2u7f&#10;D5K7gVyrAc8GvvDUP2P/AIUWuhWtn4b+H00drCSqask7sIkxuEZLckA5I/4Fk818pmldc3s1E9zL&#10;KNbEzdeXu9z4M+O/wm+Lfwy1nTLLwrq8Op6dc3kRtLW3kY/ZV28+fIm7A7lyBjoea9K0r4pxfB+C&#10;20zxz4ojuNUnRJ5bGDHlqTj5JDwHZcDnkgAdxx50J3919T3JYZ1pKnVjoupyniT4rad4z8S/8J/p&#10;wgsim1YI7KZ/MKoc5YdS2e44NcB4HOt6l4m1m5udMsjFMxle9uLlZJpRJ1CxdgoPuwOTxiqpe1gn&#10;Gpok9LnNUjH2iUY6bGZf/DrwPo/xA1DxHF4oFwoiwYrqWZraGQ43BYznaxAGMD34zWCfGGsT6Xru&#10;heHNUkgvLS4kNq+nrLtfOCFZhyOOeOexprnlGXv6IqdJQftFDY7bwZ4Z8bw2pv8AxjDd3ls9s00q&#10;qxlgKdXZ4n4OFBzkEjkGvrv4Mf8ACrvE+gXWrpbXzalIxtYvs7G1W32H7zRgAyA8cHjGcA9a56lZ&#10;w5Vy79SVGc/e2ZX0LUL+1+JMvhObxKseqX02LFr51SKdSoAhMjYWLPIU5xkjPWvX/iJ8Dm1fTIvO&#10;1O30vxVpsgGpaZqVwEljgPP2pZVJjkVSwDLk5GCpORXdhcMq9K8+nU4MTiauGrJLqfPfjDw9eeH/&#10;AA3D/YHijSNb0iOVZPtVvA0SqB18pnLNISQRwACOcV5to3x5sv7P1vR/iXok15ghIrK1D+W9t/CJ&#10;WXAwAMcngADBxUYjDyTtHY7cM1WV6m5wKfFvwnr+uWj2Ogrc+GVZWS3a2HnhVbmMgkLKoPGM4YcZ&#10;Aral+Lz+ILXVdPfQ4LO/nnaSG0sLQ2iqgJAwnCp1HyoAoGBj15ZNx0Rs3RpVeZb9GD/GnRfAqHw9&#10;4q8KrFq0gSKzmlkkJdyA2JNh2rkcbunP0r1K21p/sVpqL20CxPh1uYHz9mJGfLPYHBz3OOtaLnlG&#10;Ul0LnOm7TlK7ew2x8eM15KdA1G4e9jkSPEL7cAkbgRnB+v1rs5fE3iWK9i1PSvh5aSarbhSJ5pHj&#10;lbDD+DftYHk/dPeuf29SPN7ON2Ofs+TU9Y/4Tvw/8TdeuE8W2cGg6PLbRiW3S0T7N5u3awSNeDuI&#10;6AgdOB1rlPEfiLRdCEfhhbeS48KjM9w1gywEsowi5YHGf7vTjkiumFSMVeX2tzNUueajy+6lozyS&#10;T4jadca3aeI/AHw9j0VbRlhjtbK5+1NG2cSTs8gDB2HzMMkDovHFZQ1TSPC9zqWtwyapfXt1dCW5&#10;iS5VCoIAKx78ADA4GcdyDUTlGLXuvlvohymor2cat2t2dRr2n6JHBB4nsLTU9Ot7yBRcRtOr3aID&#10;kK00WAxx1xkHPpXG6FrHhTS9ZvfEw8QeWtvb5ji1GYtOE3gDdIfvuSRlh3xVzcIuM4XXkcs6dvid&#10;7nsNmp1fXfh8JdAa+0DVrtY0u2gEn2Nz0OCep5xnAOOSK6ObUbrRdWubabSI7aZbhreLeF+fk4bH&#10;SJR/tYx9KzxEtIyW76nWo05KK7Gnbalq919t0axKtdSRf6attIUF1aZztnRPlnCnOC2cZrxj4hfB&#10;i/8AHmsW17ofimewukjNuLe1kDBd2NzNDJ8sjAr16jccYzWfPXqNc+0dgTjST5YpPqe4eAfgnq3h&#10;2x0Pwh4kuJNV8UfaA5muJYgsCoBtOE4hAA6HG3HOetanxj8NDxF8SU8S6iZbu0tdLt9LtruUo/2d&#10;EB3Lk/MRnGOcYXoK6VU9nP33ozilBVZJvc8SGiT+EtVaXw6j3dw6u09w7pKrlh1iHOxQuBtPIIJ9&#10;a6i38Babqtvo/iRJTvikW6YTBEdJVYEqATyO3H3hXRPGU/ZS9mKOHs7T3f4HZeNNQ8UeIrKHVdA0&#10;/T47hHAtwIVgjhRQF3x7BksckcD6V4VqVh8XpL+Dd8Rruwsdp81NPt0DSMSBsLy7gExu6KScjkY5&#10;8tynOXO/uPQjUhSp+zpxvY9K0bw/oOnra6np1zL/AMJJBEI3kE+MYAIJUcdB6cc4xmo9O1rXPMvt&#10;Y8Q3azaVvPky2xJOV/iyei/ocEVcavO9FotyaUYpc3L7z6lYfGG0fUtLlvF0mewimEsCwwRxzSkH&#10;5czrztbJBz149BXFeJPi5ca74yvZRYmC4eMpHZSrvAhzg8k4YjOM9uKxnKFSSprVdzaoqVBcy3aJ&#10;9Q+JHxT0LwyNO8+/g8GS5MflylZbdQeWVlOCFGQeeRXK6vqnhnXNJ0u+0rXlfxWbhGUzy7hgEAmT&#10;dlhkEkmumlS9m3cnn9rStHRHsXxYfwcLrwg/hzxPb6nNJYQrcW8abYopljVXZCfnO7ByfpwM151Y&#10;3mj6FDN/buig2O0sxld284joNv8AEM8Ad6HOTqSlT1JjzKmoPdkGueO7bULh7m3097dIwrr5KKi7&#10;QOgUf/r4rG8ReH7PUdOXX4NS8mR1EqhJ0BRh1+QnIzwcAY5pRu5Sly6idON0qcvU8nQ6gs11qmr3&#10;cdzeXiGG2jeIAd8tEBxnHr03cDvXvP7MH7W2k/s7+H/GPwM+Ovgy+8Qfs/apffbrrS7m7hiu/DVw&#10;2AZ7B3IwDtG6AEEnlSMtu9LAS5ZyTjo9zzsdGpXp2Wji9Gd54w8Ifs6/FG1uPH/7PH7Qc+v6g1yk&#10;UGmazKINS0O1ZlUwyxuQkiIcDzeAoPJPU0vg38TLj4aR/EHw14o+GF74n0nUwbDULbT5UjbYnzM0&#10;hfAMfyhiFPIzzg12TcMNO6jeL6djC9evRVOcrSic1qnwS+BV5YW3jz4P6c1veT+Y+q+HNSnbNk4P&#10;M1rEwBC8AFcerAnmuGs/FOsafJcO2ntHbQqWit4T5iyAcY55Hrgd64MTKlpKKsmdODjyp+3k7neR&#10;f8IfA2i+J9T8e3FtfiMyPpCvGIpCWxtdWIbJ46A4yBxmvP8AxBa/DjxrqFndeONCh1LwfExNuBct&#10;D8xzjdJHzwSeQQSOM1xVa00kqburnZUo2g5t2vsek/DO++Bnw08WxyfDfS44dthNdfYoHeYGREJb&#10;zGJLLyF5+6e5HWvKNC8SfEf4k6v4k8RQalZTm1eV47GeQ/aJBu6xwnOVAHOMnv6muiMKtVwnUjoc&#10;fPSwkeVayfXsWYJvGkkNrqVp4HvNTcnfcW2nRKfJkB4GMqVBHYeldD4Vu/gVF4wXxL8W/h9rWm6t&#10;tZ4pNPbdJpkmMPvgZiruTjpwAGGDmuq06XLOUbxIg1WahTlZ9Ts7fx5+zDoPiL7boXj7xONQ1BlW&#10;Mavp0a278jCxlSoRc9vm6nqa+iPEcWp634YtPE2m6VYautigVHhSGfdFzhXQZPAzjcN3p0rzq05N&#10;ylR0aex6MaNOELV9fM+OfGHwq+GPxpkuBqEMHhHxJETe6Mtgkj6XdXI3b4rmN8vEHyoEi9MY2+tX&#10;w78MdS8G22k2GsaLaS2ktyBc36KIkbcwQ+Wp4IzjA68/QV2060uRVo79TzcVQ56sIfYW3mfaOk/C&#10;b4YWlst54d0wQanLCouZxFzOOyk5AYDPCkH6jvy3xi+CnhWT4Z3uueC4Gh+I1mMTW4dVhuUY/K6A&#10;/wAY4BByV6iuX69WdVwkzspYPlj7NRSTPyu0f4/X/wAGdc1zV4dI1u38WwBQyRRyTMki4TCgjByH&#10;DfJkY5wTWx8GPjN4x+NPjbX08S+G7i2tbmVZvt17bSwSvngoQ2AT3yOPoRXtun7WjCad4nnVZQwU&#10;pyeslsewfFLxBB8PNR8OWlxebtJmuAguMszxIQcHn73PHOPc1xHi34geK7aCyOm61H/YbPvig2E5&#10;Ixu5zlSwHXGOnpivMdKUZuS6np0sTz04yl16HGa/8Sr7XfC+o2ejskcrQskiSEKJCOzMegHPOD0F&#10;fPP7OWl+N9N+JWheD/AGuQA6zdiG9DyPK8ke4MSrg7dikY546GtYUlC6qW5ehyYrE1aUFGHc/ZT4&#10;o32hfC3TdP0K6t4NV1aOAMktwD/rSgLlWUjaAcgHr6jmvLvgp8ftH8Z6hqOnvpbwSo22a1dflg2n&#10;jaxJL5Iz1PSvLc3KpKK1SPUfKqEJVN5bn0F4s8Yxw50/TGeEvErfuyQrBhwN3TPt1FeJX3wtt9Z0&#10;TVX1DRrZbG4QvIYkVtxwSCWxwSeSBj6VdCpKMnLm0XQK9OLpxppbnzfo3w/k8A3E8ehWoOksW3LH&#10;gAgnODjoKsR+HbtNdivItJgTRvNDiQgeZFzn7wHJznnitnUnU95S+R5roKHNH8Dd+IWkahpCpqPh&#10;S5s7trlYvMiklZfL38MC3O5snt/PiuCtvhw99eXX9p6eJlmjVmj3t5YyMMu3vz3rn9i41HiHrHsX&#10;yulFQho2df4O0/Q/DdjdWuvaKXe3ld1MzCVPI6DCt1IGOeox+I5rxZ8WfD81j/Y/gURRQksjLbIi&#10;uoJ6k9SM+tdtOSlCTirJmtOMNeeZ5/otro17JJY+IL2RtWVlMktxJ+7XPbbjg8Dgcc+9ey+A/DWk&#10;WwstXaxDaSkm55EXaJArcnHpxn3rjqRjSWmzIlCcql7+6z7Of4uaL9hgs9Cnj8raIhHF83l4GOew&#10;OOc+9T+F/ErXEwtNXlZtPKscOQcNjjg1zUp887vY1nBU42juch8VfiLHpNjaafp6DDggcYBPoR+H&#10;B9q/OHxdomqeKtP1mDXNWMWq3FxJHawpIVuFXJKyA4xhflBB55xzXp4alCtUu9EvxCdR0aK5fiZk&#10;eDvEeo/CibT08XJPcPAo2SNA+LgjqdqjB6dq9D8HeKrTxf8AEmw8beGI0tpYbmNXtgNvyE5J9gM5&#10;/Ditq9CUqllstmcs5QVKdSe7P1W1n9qjR/A3g6EaRqseo+IZIi0keWElpNjH7sIRyMkcgjBr4k1r&#10;9p/xDqElzN55hv5UJ8ye0bywD2C8Vz4ejVVa0Nu5dNU40YylH3nsfK1l8QfG+v8Aj5YpfE4v7cKx&#10;nSHIjj4zkAn5QF7HJxzX1fofgq+8QPpUlhJLtlKgtG+IyGxkkdPx/WrxeFlQlzc17marSeIdo2st&#10;j6g0P4Za/osIa31R2dB/CvLjJGd2MYGD2yaj1YXdrdrPr2mxXdkqDMZDEsR3OOffGa85zU5We/Q9&#10;PC1ZSTT0ucX4o8caLJpN9KDb2pjXEdtGuxpPz9P6ivEr3V/D1r4f1W+huHt78RGXzC+7LjsQenPT&#10;/wCvXR7F1Gko3f5FylKntofJOk/tHawniTbPdStp6loRG8zKr4OCdg4bkde3PrXrOifHefWvEp0i&#10;4y9gXDb4+DHyOUJwMA84r1oZYlhVKWkjgnjoyqTXNt0PpXXfif4j8Q6VpGmX+qI+iIoVAz7tyjuV&#10;6Lz39q4nxRqXiDVNHjtoLdNS0lOIHY7jCc5XB6geg715roSoXs9+hpOUalH342R87eJfGHiuAR2F&#10;zoF0VVsbQpJRQccAdce1c3pXxEm8Qa7a6DN4da4CII0MyvHsdiAg2nByc8cVvCi5Lmn06HLOtCFP&#10;lp6abn6jfCb4IeALDweLvx3qsVn4yuIc29mZJFCqw6MQNoIHr0z+XkXxA/Z8hjkvb3QNYu7mwweV&#10;CMyA9hgHIHrzn3rjeNl7VQhpbcrCYSc6XtJ/a2OV8Cfs7+E9Pnilv9QjutQuFyEklAKYJyDEQMnp&#10;8wBAzjPNfS938Efh4NOka+0C3+2CHZHKsK/umUDDbjkk5HT8qJ5i4yulquo4YSUZSUmfMrfCrxd8&#10;PvE9x4k8PaJp/iHQpFEU2nsP3RTPzE55HByQMHgY54qz46/Za8XeMPBZ8ReFrw2WnXJDuqurRw7u&#10;sXllgTwcAj0zzzX0ODrfWsPepujx8a1ha11HV7Hk/wAJfCOs+HNL1n4dfGCaS8tYLoXGl3y8S27K&#10;eQVbt06E5AAPrXqvjbw2dRuLPXvD81vd5hS1lCqyu6R4VSSeAAOSOepxiuyvUo1KKVOOqWqOOjOb&#10;rP2j06Hf+HfCtsmmTC8tojGIRKwRkY8fTn8K8/k1B7HUpNJ0uxWPLcM64VATgEEjBPtXjTjOdWF4&#10;27s9ejKj7Ny6o9/8OzWug+AjNaabBJ44eVmuI4mJjkQAFGU/3iRyPpzXzZ8QPFXxfnsn1E/Da+tt&#10;DgbY17MqLFdLg5AZSehyPmAOVPGAa6MRS9tJcvwR6GeHlDDydWqvieiMnwN+1L4w8JaAINH02O8s&#10;o5BFJZXczoB7bl9TjIyOOlfRXw6/bK8Sal4hsfE+p+E7bRZrNPKbTrXzpAHUDLZlLfMfUEr3GOtc&#10;GJwLrfDbyZtehzcy6vVHAXfiCePw5PbjRl+zhi4hkBBlYZxnHPB5GOtVfDVxrMVi91rdisDXKkQg&#10;tu+TPUcD6VgnUaSeyPVcMPF2Wh6V4eWxggmjOkxeWIsltoyxJ688AZ9Kp22oWDyXWnW8m4HKyHP3&#10;B1PC/wBfWnJu6bfoL2cE5SW5WuNZg0/UdAsdG0pTYRuHkkiUtwMEA+uTj9c12HxH11vE2rWGrQRe&#10;XceRHDHbQMEjTIUEsF78ZPYdsVhL3pWRXJGfLKO6PGfHfhjwHYxR3E8l7f3ixBpIzEsvnXLDkdcR&#10;xKCOmS3XjNZMPw6u/wDhCND1PVS8emzXjRRRwgDapKZIXqeCO3OPrWkabekenUwcH7XV6dj2fxb4&#10;Z1vwr4f0W9ttEuovBksUMNrcSIscc8mApAycklt2McHt6DyHQdAhvvE+uQXRmWOVVCLJIdschXqB&#10;06Y9fwNYqEJVOep06mspyqR5Y7nJ+L/gpp/gzxXo+v3+o27zu0c8tysbOCqkAxFeqsw4GOBxnvT/&#10;ABr438T3YudO0q9NvDKBHAyk7tv9054xjt39q669X6xGFOnM5aMfq0J861bOXuL/AMYa/pcUcWgC&#10;TUreMtNeysQCyD+Ac9u3tUWlfDC98fy2d74412ZbCRFL28Tq0aLwxyvG78TWSoxp/Ht1Y5ybT9jC&#10;1z2e30C8v9J1zU7W9SO00fy4oIhGC+oLgAYPTC88jnIx0rnBcW+nm01TxZdWQMpAtIY5w7RE4UBg&#10;eA3XkfTsa68KqV3O+h5eIxU4r2Moas9Ji1O10vTIILTSZbqa6PmGO3kjVodo+9I7kbQAdxx2HHOK&#10;x9X/AOEg8SaJDqcUllDaWwVZIUmeSeRB/GBj5vck55GAe2VbVyfc9ShTUaKfVdDvfg9ovgO11HWN&#10;b8eNJHFLFmJ0VmNwoXG1hnoTkVF4x8VXdtrCJ4S1K10vQRbq2zP711z1jCnJPBB6gEjPpXN/y8jB&#10;fM7o88ZKXlseQxaLd6nJqs/huCS98RXChENxMyw5HTe3IUDvz0ya+gvht8B/HXjS78CaJPeaTa6j&#10;qc7xXUxVUtIAoG4khsyckkDjcF+UnmumDjGXLVfu9zhrTq05SnTV5H6ffDz9krRfh1rcC+EfioPE&#10;92V+yanpA0uGCyvVIHmQsVkMiLjO12BZcA45r8tP20fghefD/wAU+IrHTdTvpPCd+WXSxHkz6PIc&#10;F45fL6bSSqyNkMBjr1uLo4hunF+6up4Lr4mnilVqRs2fKvhLwK+sXeg2mtMLjyVEby3cgO1gACzE&#10;/d453E+tbF9BeeH/ABpqVrpf2dtItEa4huLYGRo1QEY292PO0iuOcOapyw2PolUdSMZORw9nq1tN&#10;ZG9n0b7Z4unu3kzPuCWca8K3YtJjBweBjvmvTTf3kNrd+IfEc1tHaGMR2NtEVE2VHzM2SWxnuQM8&#10;AdzWtWT0puPzJozam/wK/gb4oWl/aatdX9mf7HtpmtgQwG5znB9+c885xVnV/jP4csUttOs/Ddlc&#10;3EqOyxytL5ikEfwo2Op7gjmuKrFuopw1sdUkqq957GVP8S/EmhyLpd3brLeXcXnwRWcQfylYDYny&#10;jj7wx6E84NegeDLTx5c2F5d6/fNp7qokltr2Uboi2PkKLyWB9D65pxXNLmqb9yFWUXyUuh041PTb&#10;CJ9P8xX1VoiI5I9wVyMZJJ6D3NYXh7+03u5dQuZLaDR13IsssReWV15OAO3QZ6H6V00cTyS5eVLz&#10;HKlOfvM3tX8by6tHf3c135LZjjsorO0VdxUADcwxtBx6Y6CotZ2aR4Km1+x05h4kmgMiQgBWlcZy&#10;CeoGe9Fe1SXtFozGN4q3RMyfAK+ItV0uz8S3Dpa3TQHzYzcKJUU4JUD7zZPYccc0ateNM7Sz60qX&#10;AnSOOygdjjONx2jJeRvT34FZ1IRpwve8rHRJ3V+hdj8Y6RLam0fSpIDbhhBbXaPE80h+V3EbAMoP&#10;HzYyfpXX2PgnQNR0rT73VNZkaOJCIrRyDjAzuCjljnjLZPYGnCd4Xa1IbU6XuSuakui2GmnMcZit&#10;buNYWkWAF3jB+UE8navXFd5ffC3wf4b0ywjutSi1K5vI22L5TGLaeRknB5weq8YrmnLkXN5mcYWg&#10;vZx1e7ONvPhTpuoXMNvpGmWtuGt3nbYyxbdmBgE/eOT0BzgHriuH0/4cP4V1C6axRF1O9QxC68sy&#10;CMEEHBzheMgEnqfXFdFHEVEnDm93oZezlGd1sze0D4N6EAx1O81HA+eV5WK7R0Yxgn5vzA6/WpT4&#10;X+G+jR65Fo+pvdXaQAixhJmBmJGFk5+QkYOQG/DOamapSfNLWxpH6w3dfCSeGfGviKw0uO3mmltN&#10;PhhYR2aKU8nI5QheuTwccdq7yHXrq8+FdjqK6Td/8Jreys1zLZ2ktzNCigkDZGpY8ZIJAGc81n7O&#10;dWXuf8MbzlGMOaWhynhXwB4y8R2cd/Fp95dC0dpb69niw0SkZVJR1UgHOMA+pqt4o0/wsls+kHWo&#10;ZPEEbBxFGhCvDxlvm+8cgjJHH44qeSVH93KxEKvttYHgXjjxtr9541X/AIQ/S5o9NtbWGO0inPlR&#10;RSooEj5GWLOf4uhA4xnFeWab8Qda0u/1e98Ra88+obXj+z7iscMjDjLdeM555ranBvl59FfQipiF&#10;GPslucjo/wARZvDU/nadIJotUnENzc26x7m+bK5PXYD6+ldvpOkat4i8SLqU2qNOiSBxFkYZsjAZ&#10;RgY7kDg5rrqtOVmRSkp/B03Ppjxp8UZfB1vdSeLohe3MdmqG0sYltohlAVj2rlVIyegyPbmuM8L+&#10;Krvx7plhq+jodM8P7BhVzIQFA+67Egkc5/piuGVRzn7PodV4J6K/dGvqngJvEdnb2H9tW+xxJLvt&#10;yHVkAHySnJBYjkEY/HFbWkaTqmnxaf4U8L6XbPNdIZJJpztUQR43DccDrgjkDIyc4xWkfZ0vdW/c&#10;lJTm5NWS6HY+BvAuheNfEGmeHPEH2Wy0Bhm9u2n8oOQ4wuThQB1B7+mBXI+MDqMx8aeE/h3o76P4&#10;Ma7W0aa1CRy30C4OXkPJXLNkdGwMY6VVJ06ctH70upzV6V58/Np2Ma8+FPjbX9It/EPhy3hPh/TL&#10;23t51kmCXEjHbumiibl4lLbmYHkA46cd9q+mv4guPD3hmzmll08EQ6pcxsB5sgC7E2r2ZuAp9Bkn&#10;OK3qQox1i9Wb0XzRtGOi6mVrNn418MDxF8NNZs7LTJWUIFmmORn5gMrhFYjHdgCcHkV1Gl/speB/&#10;ib8M/D1t4v8AFsul6x5LJBHfxzfZrs4GTtUhZfmwA5HH97tXlV504PmnoZYqrKlFThHcdY/sv/ED&#10;4UfDg6X8O9I0m/1RUYJcJOLhZS2NibFPLYB4A4PUmvG7LS/iprt/NpvxPtba21iyjzLZwu0WxsAD&#10;922Ag4PAzx3r0KOJjUjG+xx/X6UKkKcvjexl+PbW+8ZeCNQ8P6Jqjad4rtbyAQaraLia3h6SBWOf&#10;nAIKkdD1r5e8A/sgeGPCWo6xrOl6rq2p648zFdZ8QTJLcF2wXCqoVVGRhSBzySea7KNaDhV1szqk&#10;qt1OMj7D8YeEZvg98MfCmqf2raah8SSztcWsMwujaBiBEkjKSm4cn5cY3YJPGM7wkuo6p4VvfHvx&#10;x027tLm1ZpCtszIqxLwjYyCVBxlTgD36DlhKMYcz1RtJtL3tG9iT4deMvE/xe1zUvh1a65pOifD+&#10;ziM76zqtxNJvWQDASFQAzYGAT368V9t+OPhj4+8E6Rol14O8Y6enh3U9LXfLpkk0k11tCK0m2Ufu&#10;43I3gAsG3fKcDFKUHUpe1dlbYwqVZKUYJNxe7PJdR8P6BpPw4u/CurTW93oVrJ9vlacrDKsxA4Up&#10;gqoI6Ac7RkGqWjp8O/8AhENY8Fa00t34P1XZeQ7PLxEyA7WXtINxOe5xwRisHNQpNHT7BSjKxhzW&#10;2nJpmq6fdeI5ho6W4SATRqqyqSAiqw4XjjHPauclvbG30OEWltI2lyKtzHJNCwEIUFQQ3TdgsPbN&#10;RTnFpTUdeoNKHLE3vD1npTaMPFBiNxqsiMtvDNtymQCrFhznkZyOwrmPBehp4lsvGWg+IVuILS6v&#10;BLcyMgkeVEQZZVBAKhfl+Yj7vpXTFSk+Z7E1I+679ehyfxL1/wAH/DTQdH8OfDmS3t9buZWEgtU8&#10;t5wmConYZ2rjBOMdhzXB6Vo/xl1zxxoc+o+KBpfh68hhffaTnfOpXkt5g/1edx4PfHGamcnKXNPY&#10;mjKeHjGKgr9T3WDR9RtvHet6RpRhl1D7MiWt1GCDfOn+scFm+RcH7xJwWxgDkTaO2tatFFY6kZYY&#10;GvmMrvcFxcKpG5W3cIvBPbknNQ6seWz1G3Gq/f0Zb1mPwh8QbRNC/sue4ax1FpbiC0viLURIA6LI&#10;F4lbKqWGAQvGas2+j/DzxXpd/d6z4FuZNOEpT7HCfKW8jGR+5VMMYjgDqpOCBxglKpCLvTjqOVJK&#10;NnPYpy3HxH/4SXSPDPw8+HFofh21rHNPJrZCT2QUgFdvmFX2jkYc5A55yK84+K8qeANftfin4u16&#10;xs9cXT7nTba206Q7ba2m2q2c8ZJCnIHHaqjNyqSqPREP2bS5U79zzvwDrdj4uXQ/BHw98N6te3Vx&#10;LE9/qcJWGK/Y/PteQkHYQCSe4BzxxXvHxC8Taho0Xg/wT4k8OpYCZ/sVjZWckmLUK/WaTjYCxJZu&#10;E57CtZU4ytJ3s+gkoXS5jR11518MvbX/AIwNlLbqVjntQS02cBY5Hf8Ah4JyBkjjkVxHg3S/iF8R&#10;31Kw+Gd5YS61ptosd5qmozra26O24gGTBCkj+EHI49RWkcPePNtbp2MJVZSnKFtES2fgzV/Den69&#10;YeOvGmheJNQSyYahHpt2X+yuzIcNIfl4BxtGeGBNcb4j8YeFbm+j8NeBtXvdV8WW9tCkkM7B4rY7&#10;QURpQcIqAAAHkKBjjAqJKEpRhDV9zow9S9+bRrodfbeDdU17wdHcN43kttciut7XNmqSXZuDgBYi&#10;x2RQrgj7pY7sndWHB8NtF8VeINA8Za/4gmutD8N6kE1OS+ZVOoM6eX5LoTtclsEeWFJOSWxxRVhC&#10;MorqtzRue23mch4i8I22i/H9fif4N06DTbPTLOSyljt5OZHlZGQiNOCVCgADkbj0rZ0Sz1fxloXx&#10;NP2eTUtH0CXzb7yISItPaXazx7Rw0h+UlV3NjBIwMipylNKUo+6+hNkouLle3U+fvhjLF4v1w2nw&#10;jknsoproG+1Fo1cNOrbAsXmAbRjHyjIyufavpH4geBviH8KtI1TXNYSLU/Gd9OFae5uBHMpTG1H8&#10;sYZ+gHGMH15rKajGClHboEZTt+p5uZ9M8TafLoPxF1t9ItdRuRLcTw2zSvM6rlbc8hUQ4IBGOSM5&#10;r3iDwtY2Gm6Fq2g/FeK1vNRmt4YNHjiy8VuCN73UjD5W2AtnO3JA7kiYxXs3NR9SoupV1jG5T+Jv&#10;iD4ZwDVpLDUrvUr2wXypJwhdmlHynbGuWIJxgr1HNfHln4h8SNImp33hmVrJ2d7l7uB4p44SP3cc&#10;QkAGBkDbxzznOa3wClzytHTozmrU1B/vDvNE+Lul/C270XUdW8H3dt4lkVmsbWdFmlBYDa8YhLDc&#10;oPYnBz1617pfeF9K8WX2h+JNa0mWTVohHPJMEdBC8g3cs3GeeVPPDe9c+KcnV/w9TWMabhyp6M5e&#10;xls/iTqGq/DzQbK7Ms7NDcy28ZQJGGBkYjG1toBPII9exFX47/FjwB8CtLbwT4W+06rJ5UUltpNl&#10;ayyS3FwwVGwg3FFJ6kce1VKrHkirXkylSVN+78PUz9Il8MjydPutPhlvntYrttOeMeTA0sauySFc&#10;BGGSrKOVKYrb8P8AgHUPD2i3jaX4hSHw74kuPLFjcIWWZgVOAqYIT5AAW4O0Y6VrRqVOdrm0tsVT&#10;gox9pS3Z5f8AFLR/G2iXseg+GdFuL3xVMxuIbeKNj9oijZRIygZIjGQCx4Ga4zwf431f4i6drWje&#10;IvD8+j2mlOu9p7cxzysCBkI+GIGeM9R2xzSVrWUd3uVKspXp/aaJ9A8T/Efwhq9xpXhHxA13pkxd&#10;raGOAwiObB2LLIvUnJOQDwcV9Z/CX4weKPhv4Jn8I+P/AIeG+1vWJzM01tcoIYryThTMWIKgDjAD&#10;HC9cnFXiaU4w66r7jnw86SvTrLXqzzf4g3nihvEmra38QFtFvJ7OPT7DTtPbzvNAJIVnwuAASPmG&#10;RwD61zfxF13TLj4aXcOv+EpbmOVIrebTIpMII3XBSbYTnkgnDdiAa5qNFU4pbyfUpV4QuoyslsUP&#10;gboXi65+HFtc6Ro2heG/D+kyrZ2L3EzCXU0XnzQwGdoUFdzZOQBjivRPjJ8fbPwdpPgqy/Zu1pLH&#10;xnpmqWmrX95ZzYmv5AyiXy8A7UYbl5HzZ5xWk1Vp11FStfbyKfs61KTlG6/Mzx8AbPx7+09d/tde&#10;DtbjM91KdR1Xwtablvk1FokMt7Er4U4ZWbG/ODxjoPNfgppvifxh4c/aJi8aaFa2vje7106rpevi&#10;4JvrK2iKEQQ7cqrMU27MEZd93zcj0G6afvWckeVRjV5fYz26I3fC76B4at/FfjXxBA8mq2inyvtr&#10;MvlxYUyb0OC0rHnIOAP0+rP+CWF/N8RtS/aL+NWjaP8AZfA04j0XSXeNkM8paF53UHnYwVuc4O05&#10;FcVdWjKso2VtWevhFGKa69j9NvGV/Ims6ZpmnXMT2ewGWQbSqEhCR6ZGWHJyNv4D+eL9pb4cXPiI&#10;eNtIsvEtvFbLq00N3NLPlrdGO9ioAO4gMMdh1zkV5GGn++i4vS+50YinJ4f3d2fcP/BMxfDXwi8R&#10;eKPDngvxbHf+E9Z0O1s1u1ZW8iaCQNMctgfMjA5JGcEnHFffnxR+JXij/hS+vfGi5tbdfhNY6k+m&#10;kzji+dJFiRCAd7l3PRVwefmABJ+jr1HW5JRlo0fN1oexneW58HfB79q7U/Bfxl+Inj7UPAUV1pmq&#10;aKmjaXYWZMUOlx7leRhGpG+RiqqDkYDMM9APNP2zvFvwc+L3w0tNa0r4Yi3+Jy3scOoR2Ya3uriE&#10;svlpNK5YtGjne6Ar8qj5uTTqUo0aUHGNu/mcqpLE1HKlPVHw1ZTQ+BbKWW20OC9vmjUSTOjb0YDo&#10;uDwATxmjQfirZ+KLr7LHaiy1FcCaMfI529vUgE+tKdP2lO0I6o9rD0o25nL3upevZVi8SXVv4RbU&#10;ovEc8MdzPerPOYCpAzkKdhbCgewBz1Ob2l6tq9t4ptNN8SyT3F1LZyT2CW1q8pYRn965UZ2qMjLn&#10;iuVRlKpBPRr8TVym06ctn+Bpaj8OPh9/wj9p4t061ng8ZSLI95EuJFuw/CxCAjBOSCNo3Buc9q80&#10;8WaefBGk6V4k8V+VYazPcLHa6PqUSPdAEbSUi5zhioPoenQ11UYcspcstDgkpxq+zcrswbjxT471&#10;XxFomhHwzY3c4i+1XXmM4FtyCBtjO1GAHQ5xgg8ivrzSZNW1zwlHqSGG01AqyWqJIyq5UrtG5jkg&#10;nnpj860qTVOMlHrubVK0o8sYS+R5hq3hXX7GeLX77XkbVlb/AJBptYxlzwBKwHIB9K6CD4w/FPwA&#10;1tP/AG0um3EbqVuNKMsEoYhQQFDkKQejLz09KKLSj8NvMiVWfMueN0u59e/CH9qj496lpOseLZP2&#10;n/EOmaP4ZH2vXX1BlvIWjXaUt4TMD5tw4JHlfP1GffsbH/gr/wDH3xlHpni+Cz0af4bz3wsYbm58&#10;PwzXtv8AMI/3yF1Bc9SV2g84AHFaQn7KXNCKm/PocdfBYLGtyxULRXY9e1L/AIKCeNdWka01X4Je&#10;CdQAAUSXWgI7X3YMinYFU5HG4mut+GPx8+PV9AYvAn7Ieg+FNZhuV1OHWtGtoLEtIhICAhgGVskN&#10;FuK4J3c81vHG5pj3KjCmuRbrlJWXZJg481NO/b3j0fXv2x/CfiLx89v8efh/8K/+E4eBbaZ1vGN4&#10;pK4VJFgaSRm3dFzx6ivm74oL4NtbvUvGem/EDWtJ1SzSW4tdO0CdrSC5GNwguHWQPsB4XapbGOe9&#10;eVXwMeZTqJJ31sXQp4iEv9nvyva56H8ZvFmuwaZ+z3e6L+0uvgvSfEHgqO/vGt5bm5a6vo5FjZht&#10;zhiGUtl8llOQSSR4nrV7+3VrOsS6B8KvjdqerrDbLKNSXW7eCCaLIXMSzEs0rE/6tiGXkkBQSCpl&#10;tH4ou7Z1UsRKhGU69Lbr3Pz6m+J//BULwn4wn0r4i+HPiStpBOA2q24kXTnjL43y3CMV245I5bp1&#10;4rasf25/jTYeK4NMsfijLdeK4GVCyyYMAY4P7zngY7gH1xRVyyl7OLW500M4oYmXLGlY9M1z/goT&#10;8ePhzuvdc1Pw1q3lt5li+oaco+0McZUsMsSW/iB59K/Xn9hP/gp9d/FW+8JfB3xh4ahtPiLrCO32&#10;LTFC26wd3EjsC6ruYsoThR35FcNWlL2MnCKTiXiaOGxFO7KHxB/Zp+F3h74tXmnvdnWV1fVXjvJt&#10;Rtin9jXBZURYGB/fZPAB4AAyDmvzw/bG8MS/B34g6t8CNTvNNtNEjkstZt7mK2VJ7khtyLuOdmCB&#10;wOue9eZgcTVjV9k9baXZz06cHKMdkz5ek+HXxC8Y6hc3ngLU7VdEScKIWjklut+N5YsuIwqj7xJy&#10;dwOOuOm8P+DPihq0d3pFloeq+IL63f8A0max06a4WFsZRZFhVmjyM7SRg8819EqFWVWCp/FIbxDj&#10;KcXH3V1PqKb4M/GzxT+y5p/gBPh/qGiT/wBuNeC81RFsRtuDFHI483DLEgUuz4GFBOMKa800/wCD&#10;nw3/AGb9MPgXXf2jdH1fV7y5a6S2sr2Gd4pnXDPLNwjkf3iAxwoAOa78VhZRnGFd8srHn4fFOdSV&#10;OnG6vd+RwVx8OfFHiDw/4q/tDU4dQ0WVmtrW8tbpwi278lvJY/OxIGGIxgn2rz3xDZ/FeLxF4R8J&#10;6TpVrd6d5cMCW1tJ5UkkUaqGaRnbbgcsTkY4AHFeZKCo1PZ09fM9HDYpSqc3L7qN34d67r3gzwr+&#10;01oXjeP/AIl3inwxLpMMULeaLXEiOhYEckYJBHdh9apX/iv41694F8P2/wANPBlxqVvpmmw2dtEm&#10;mmczRooP712ASFdufmYjnp3FaShVxbhCjHbdm1TFUoynUfXoN8A/Cz4t3evaB44+I2jWOgafclRP&#10;9luftd55ZxuaOCJNiEDszDoQMmvp3xL470X4Yaromg/CvwPcTandyNHqfjzxNOtzPGjbSz2cKYjg&#10;ON6qCpwcknOQYlGlhFLnlefTyMoe2xNqjVofmcnL8T7Ky8XWQvLhr64kWVLe8DeWcHBeT5uC2QPn&#10;bGM9q4b48eLPGd58HrPxF4U8KT3Hh7T9ZL6h9jaSby1AUxm4ZPlXOCQxAHUZrzIudSnUjTj73c6Z&#10;OCqxrP4Ynzvf+IbG28C6B421OzWG4vIzL9lYjdCM4LHPTA7n3xXGaV4oWHU7C5N9N/Z2pIZomEx2&#10;EqcDGexx0HXFLD0Wr869D1ade69xrXY7Gb4tS6X4gstNu7srYgGK4UOFw+RsPPH4E/jXc+B9b1f4&#10;kahqMSQNHa2+d0juAGXOMjNZ1KLU4rZFurOKujX+Kd94Z+EHh6a7j1Rpr7y1lkSK4BjjYnoWBI+u&#10;OOa+IW/4SD4n6p/wlul+EdTS1ZC0E80aQxzxdcZkI3gnoyjHHB5rrwVCmpupskcGIr8kLTludR4C&#10;+E3xd+M/xB0PTvh34VvtO8L6awtdb1e6jwNMn7sW5AGDkE8Ec1+gWh/DG18E3N94c0y+02+1G1zF&#10;NrMECpNd7QGBEgxlQf7wzkcHFerXtClH2e72PHhN4ivyxi3FdT5d+J3xX+PNj8QvDXwj8H/DbVtT&#10;fWLkx2xu7aGeyvVXlpFMjBI2Us2JHClGGc9K9d0lLuwe2sPEV2YvFsQDS6eTs+zyd0bk5YMOcEge&#10;pzXDWg/ZRqVJbs9JTU6vLSjqlqyvp+mweAtP8bHw54JEGs67P5moNprjzI2Owk7fuEKV3nrzkjPA&#10;r5a+L3j26+IVk/gX4dzXOq/FmXybMW+o2ro1ohODOZn+7HGuST06etehCjhpwjKMrWX3mNWpWi7v&#10;VH2Z4G+A3g74WeG7DT7W2hv/ABLJa2l1quuNGDNNcvEjvAHUlfLSQsgAxuwCeeBPqfg+78NeNPFd&#10;/wD2dH9t1Hwld6pbPMAn2O5iKFTuHCkgkDrxyORXl+0viHBS0W6NI0f3fNP4nr6HxH4eTQ9QuL6X&#10;VfEUt18Q7tVtbK1LeaDPLgEEMR5fy98E8jp1r5C8V3Ulz8T9f8Gaosqa9pmow6eyxRsI0lRgz4wC&#10;QW4HJ2nHbNe1gvZRlZbW3IqyUXFSep+l2qSa7P4P1jxdrlxpQkt7YMdPlsUXzE2BDCFGd8hY8bAv&#10;UcZG4w/Dj4V6/oXhPXfEfxO1CLSfCE8Au4vsbCWW3RjuVEQbcMRxs7d/WsMVNOq4y2FRgk1OMbM8&#10;Z+EOsaB4h+K3iPV/+FizWfh0mW103TYoYzMkexQLks3VySSwGQMDBzkV+kP7Io+HGij4zeJvELW9&#10;1rOmzQaZol1euC1xE6q7TxhyN7Bn2jrg54GMjDFVoeziraWK1nVavoiHxh8QIZJb29tdeaxvkl3q&#10;okAUqj/Lg9WLcAryMH3NfNvxQ/arsPCV/Jr+uW32vXZ41t9PhsokW4WRcfP5RJJAJzuHB7AGuGhR&#10;e8ZXT6djunyxptHzDoE/xX8R/tM+Eb/UvEVxpFtcwC9lNtOF+1RuEKwsVB4O/JQEHqD3r6i8R+D/&#10;ABH8S7zx18GtBdV04wubi4+zGWS4fcC7RKhBQYyMnOT24rvxE4wVOK1t0PO5ry59ktvM5T4x33gS&#10;xudK8KeJPFWu6S1npNtb213o93FaO93CixsJGdWPJC8qcsMjA61454usvh9428DWnhbQLu9v5LSZ&#10;LqXUNZ05I5QykZbzf+WikDDH5d2T9aFN1l7SmnpuVOhZRqyn8jt/Fvi34zXnw50bw7pNpNi5nihh&#10;1GytQI/syFFd1zlgCm/acYyAD619FL/whfwFs/BngQ+Mzqc+tW4u2ur25SW884IkrR3Bj+WIKDxk&#10;KG9yOMZr4p3u3sbUq3PJQjG0VuZPjj4m+CdZ0Dwp4ft/HBdn12OEabpR+03FxM5VTiOMEqoyu4Dk&#10;498Vd+Ofw+/sTxH4w8CWPjRRFY26ws2qgKsM+wl1RAGw25iAcHB6gcisoUpYd88rpvYeJ9nPSOqP&#10;nrXfA3wY+HMXg20+GnhK4064F2LzxDqGo3Qk/tOeSIeY9rCCcIZdoCEru5bC9D0l98VE8NabfRTW&#10;UUmobV+ypCeV3H5iUyAuB/8Aqrom1iWmltuRgkqKcmfnL8XPi94g+Ismp6BcX0U+oiWNRZq26e0Q&#10;kYZ9pIJXIJHoQOa+xP2Mfh/oTQyfELUdE06DxZ4c1JYotYuLAfaXl8oMHtpHG6JWBI4xkgg169PD&#10;vB4KUotXkc1atHFV/Z9D6d8c+LdbluJdVs7WH7Lczf8AHy1wVcKTglExyM9OgyTXiPxa+KWraH4U&#10;htdN1SWHxbYML2Dc7GN4wDuR3PIZhk5GSvHvXjxwrqLtc9Km/ZP3ehi+HfjHN4r8JwakniG2muES&#10;Hdp087GWRmCsSzckBdwzu5+YdM11ur/EPSNfu9HtdY0iNYSMB3tj5eAQC4YffYc9c9Oa2WEanyzl&#10;ohOUZxuviOWb4seD/CvxBT4eeENUubi51NJhHJDbFEixgs3yZAwCACwxya+hb7RPiB4L0u48WeHm&#10;bV9RsbRp20q7vRAj7BlmL7SWbHc5wOneuXFJptyjp0M6dRYffW+5taH8UY/iB8P/AA/451+ykt7m&#10;W2ecadas8xgUKXOSOoAzncAa8Gk8LeAv2rPhl4m+IPhPxBfaB8VtGun0+GS8s2W0v2fmGOdxlhEQ&#10;pO4RkqWwDjg75Zgq2Inacfcte5nmOLVCgq1KVpX0RQ+H3wN8T/DDxLpPie8+I0uu+J9Ok+1wabNa&#10;JDpTPj5MOn7xznj+8BzkZrudT8a/Frx18StN13xR4ej0iG1cebDY3Dyw34IxghxuRF6jPOR1I6mK&#10;cVUdCPQxoVJVYc1aPvM9Zu9X0r4darrPiXQNOSQyBXSNVVI48Z3Od3Jds5LHptGAOtJ8O77X/iJ4&#10;yj+IGv3+l2ukJaKLWG4lZJsMdzBpDjk4AyrDt35rOVdwwzg9GvxMfYc2KXJG5esPhVHqPj3xbqvh&#10;Tx7Y2Xhe1shf39vrkUlwt8+W/dWswb5pGC425bO5SQBzXI6h8PtI8faXJ4g8dXuu6brK3qjS7HTJ&#10;0+z3EURVtzQgqBwAMkkLgja3bgo1p1I8rj7p6kYVYS5X953+qajZWXiODS2gulinCx2dlaqpkU7V&#10;IMvYL0JY464HJr0rW7S8bTNIvryyig12O5t7e1mjt0hktgWCMJmUb2IBzuB4UEc4GOiklFycte5U&#10;oqeqPM/HvgTSNQ+OWi+H7vWL688IRaP9sv8AUYrw+TcXqMnyxYxvTkEI3zHDZwMY7DVfEmrXGtW2&#10;maZBcz3skSWaRxOB9oUDCtJuODtHc9B0pSquUuWnF2vqZWfxVXqtka2r23iGH4bajq0OtXE3iix/&#10;0ODSbu2UwBmcJIZJOqFQZG3EMTgY9sD4Q+HNJh0e4u/FGv6/NeXV5K2j29hcN5drdsQQx5BtoguQ&#10;ZFHzYA6nIU3GM+Wd2ramj57XhuzgX13w5YWniLSrq8vR4kF+be3uo4m2LboRxLK2d7bskE5GBnJJ&#10;qV/G2qm6WXR9Fu7zws0Jt45RKojkuBtDyqrYbaTg55zjjtWUFGGkfuCpK2kjattU1PTZ9D1fUFdv&#10;EckypCVOfso4wS55UAfgMYrnfE+iNqXjbU5tYfU9V1K8k+zaXZWW0WiseWaXdheTyGY9OBjNackf&#10;dUjSPw6a36nuv7Knxi8dfsyfEvWNWfTri58MeI7dtM8UaGWiEb2/liPbKjEq8yDJUhkI6b9pIPzX&#10;fa18JIdY1G6fw/f6pDFqE0mmJLcr/oMIkzDHNIwHmFe+0chTz0Ndk5RdKMJrVbHHSwyWJlVTtdGP&#10;8bv2hfiDrs1ovg34m6hYeJZYY7Z49KQuDAFIWKV8ERqBuHTAzjua47QvAkH/AAr34dFyui+Er67a&#10;2vrWC58m8uLuIAzTiD72HJUsTtRyWxwMVzRSj70vu7GuJr2apw3X4npxTw94GufCPw5sfGlzFYXd&#10;15tm9/pkMrPcsVIjkkJIhRlDASMeSF+U54+wJ9flsPDd9qF7psEN/eQfZvNspSPNiUjAO3GM4Hyg&#10;YHalXrK/NskZUoPm5p79z5G+FWvXXxJ1fxx4J1r4k+JNN8JwXjf2fcW9zIXimwC6yRy/8s1IJDg/&#10;MCeM5NY1t4f1dvCerWNv4htNY8RWd7Mmm/YpUla5RGYK5hzuRiAMggY/HNVDmqqHs5XKqylC85Jc&#10;oi6y/h3w7JpHiDw/fHxdNABMbOyJHnP2fPEaKcnHX68V6p8LP2gvj/4I0K58U6vBcLpFhCsU5tbg&#10;xu4ztjZASA2PvFOuM4zim4VOb3tkXGvhuWz1ueA/Grx3+1f8aIvF91ceJbe306/tcR2IZ5ZrpM/J&#10;Hum2pHu3FduCAXGD1r7p/ah+Fl54k8EfDTQPGN3YaHaJ4Q06xXwrf6cY55QI90riRSYztkLIxHJO&#10;0ADBx61ClWpYafL16nm4qsqmLp0qUPQ/P7xJ8GfBt34Sn8B+DvD9+fDNtas0sOkSbY5L7aQHkCja&#10;owe4JPPIya/UL4OfAzQvDHww+Hc/jnQ7b+0RHFBHYTsGNnGqKMtgh0OCTxgcYB7V5WIxFeNPSOh1&#10;QoN1eSbuc5+1H+yp8C/iT8MNbh0rTfsVw0/lSXumKWjSQg7FZJSWUMwBzwODwe/8+viL9me90jV0&#10;8JW3i6OHxOsjRPOFK20KgDZLl+QMYJAGBjj0rsyfGyV4zje5x4rCuEr09+x6r8L/ANj/AML+CfFe&#10;oeK/ij8QrDxd4jtbZYrddCJuLBiSGCyZw2f4iOoBAwM19i6pr13No+neE/BPhFLi1IMuqNbyODZY&#10;XLPFF0wAAMN2yfQUZljZYioqUY25djLD0Jxl7au7W6Hr95r2qeAfC/hrXdS02TUtb1GyDWtppr/a&#10;wkMifuzKUHyMVI3A42HgnIOMmzGs6x8MrjxZ4r+Gt1ot1PKstvBfRMCYkPzmOMEs+TjaTkEg8EVy&#10;RhecmtfM92NalKgoPRvZGbb678NIdHn1zTNCez1C6kKtFau9vDKrfeBhXCE/8B+XHGOlcX8PU+Lq&#10;ad4t8PfAm3g/sa91OW8uo9S1s2Y89gMZkVWyoAAKnGdoyaJ3nTjeOvciF8N797rsd1488A7PBUX/&#10;AAtgrc3qWuL1Ir5jC8jAbjCQSrDIAHU/matfDnw5L4j8CQSeG9JDaREvkPZXlwVkEIO1P3qjLsRw&#10;QB6VnBXjZdEZznNz9rJ77Ih0fTdW+Cl2+pabpNsz38ypbFE+03OmgEbi4PUKNx3NxjjGazfj7/wi&#10;viDSLnw34R8QW8vinUoljuksAq4mkXc/yKNsYBwcHHJrSlBydh6K9SW555+yR4f8a2OgazpXxgsB&#10;FqekXaQ6PcTOwa5s0wiSBuBnAKEdtuMV6Dr3gX4G3Wo6jL4qku3a5mZ3eCdYygI2kRKmCpAwAwO4&#10;etVVUKVe8UzKhSniYSnsr6EPi2y+E3gb4dSeH9Chv4tMdTsll1FpZ1wMQnz3+Z8HqG6+tfFfg+w+&#10;I2k+KbLUfFt7qV/osqrKJLe8JisVJBAlUnCggZ/TvW9BX55yvYyqp4aPsYauR9s/EbWvh7qOh2Ou&#10;eGJ7OWBo1tXv4Y4o7u2dFBIkCH5zuLYZ9wI6EcgeN+F9S8deGNPB8MeGbnU/DGpxF9YntvLMcC5G&#10;PMDkFwfvYQHt34pQqylOXLtbQpUqVKHv9Tc1Hw7+zlqUNhYa5q2padrrzI1zNDY5hZzysYl8xDGD&#10;wMep6HpXlzah40uYfGXw8+L3hi6s/g8LgTaVc3rkvPE2VWWIvjcWA7Z3YP8AdzVL35csJPTcwqpR&#10;hyt6vY0dQ/Ys+GN/4a03xrq/m2Hg+NxD51mUSd1I3IZGUgnjGS307UfDf9mf4VeF/EM3xHOn2fij&#10;w3o13btpFr4hX9xcXYYOizbThozghgM7hle5r0o5hXw3LFxueXLDSrXs3Z6M+uvjt+0d4jju/Dd3&#10;8Q4hDp+osILGa0WK20+wkVQFighTiKLsMDDbTkkkmobzxHoPhCLTfFP/AAl9xdQyQLLbzhtiCd8B&#10;4zHnaFXGA/VsDgZrza9eriKkqrlZ9j3KFKMKMMPBWitz5H8f+F9D+NDCa4sVsUkuvst3q1ooS4SJ&#10;5B/EAQW7gEYODmv0A/Zh+FXwt/ZTSz0jSPHt/f6ObmPUbe9eXy52ujtxG7w4BDbQvI2t0ZeTSrYi&#10;Uaap8vqZxwtSrWcKD90++dV/4KYeJrLwxN8OPAPw9HheG2k8gmzIea9cn/WM7HGSeW/iJr82PiR8&#10;ftd+NPjeL4e634huZ/HGp3iaVaQkBmWdhuU99gBJ5PAPSvNhSrVanPLZbI7oYfD5dQnJ6zerZ8pf&#10;G7/gnl+198MPjJ8PbzTdWvLY3N/bWcGuw6uLuWyd8Oxlt48mOHaG5cg/wkZPH6wftLfsfeLbz4Q+&#10;CvF2o/FWw8TeNtBhSPULmzVlvZmVR5jSxyfw5BK4VWIx1J49T6zRjh+VS95aWPCqTxGJxEXCkuTu&#10;fmpYXHh2H4fXkl1Frum65fXXnBJNMMlvLEnVlf8AgDAfwkLnPBIrl/D37Ob+IBYa/ps0J8OSSNNL&#10;plyAYpCxDFw5wQ7gnIOeegFKdemoJvXQ6PZuTlSX3G18cv2bNZ+M3hweEfC/wphnubGVZIvNuWkk&#10;dIsEKGOQBtByOCPXvXzvonwb8e3PhLU/AurfC28gtUkQmzmSN33RcMV2MxCjnI/i2g4xirw2Lqck&#10;6U3o9kcVfCOlKNj9H/g3430r4d+DNE0C+0l9N0bTkEcMMitGIjgZK7iFUseo4BJPFfpJeWHwql+B&#10;mm/Fub9rbw0b27RWs/DEGoQiaMsAfKlYSB0dQCWBTk4UdcnljRhXrTnOrZrpI9ijiJ4WjQjh6fM5&#10;b+Xn6H5K+IPiBffEPxHrFtpt0RHavJA7wzZ3MuSeB0B7E8HNfI/xR+H/AIv8Z6Je6tLalrq3LG1i&#10;QeZJtQ/MWXrjHORn8aVGCjVU6nwnoYnEe80t7Hzb4a8K/FPwN4k0vxlrPiOTUfhvA7NqenWqmN5A&#10;oztBIymMdj/Wv0D+GnhLV9V0Wb4rWdrcXfgSV1n02wiJTULQ4BUiTo4BIBJA3DgZzmuzMZ0ZQ56W&#10;y3PNpS5248xx2v8Ai+z1OzvNK8ReD9RtrC8lCRXE1uyT2WOSdg5Z+oB+6R+dec+BtQvPAficGF/s&#10;mjTTF/tYLyOspGE/3SQPz9O/nwjGrSXsd+rOiqrRSTuupr6j4t8cf2tOviXx7dJ4UlYzWSy3W6OG&#10;YcuVRR8gbjJJIbJzXVfCb9pfXk8e6TDZ2st9oDyG1uXiVAsfKqJVyR5nHUZ6DjoM5yotcvcilioX&#10;alGyWx03xOe6/aF1vxBonh/xTPpR0ON7ma7uIWU6o6Mu2ONeCEBK4wck8njp9e/AX9sr45a74H0X&#10;wj8YPhnomsXPheEaNBrb+fPqmo2iqqxefEE8mYJwo35YZJyctn3MBUVCjbdPU8nHuFTERvrFdTxv&#10;47/Gf4ieOvGBtfCvgPTF0C2Xz9REUZs9ShGzmP7Nt2MFBz8u04UHFXPD3wv1i9XS9Y8O39u01/ap&#10;mCSIPJIMFvLZc5yD3Ix/KuacpTqyfMlfodF1TXLSi7W1Nv8A4Z48Vr4C1Hx5e6XZ2F1bmdzcWksZ&#10;MBBx8qHowOcrjjnrXm11aPq3i/TdG0nTnMD6UbiVSRHKJIkUO6luSXJLEDj0Fcbqpz9nVjsKFJqP&#10;PL5FlPh7/wAJ74s05PDXgafULmSNNKura5u43iS4YL5cnmSkBCw5KscDtjiuv8X6Tro0bQfhhqZj&#10;0nTPDMk1rdvblDdysx2sku7KyspxgrzwOSOl1Xy0f3fws0i4yn8V2kdf4N+F1joWj3upx3qsy7BA&#10;pUmeZAOrAZJPv7966e10rSjpd74pv1ubvVrBw9skskkXKgkRnby4HAGOccY71jCUZ0+VRs0dFOM3&#10;H4tSa90G6ln0O71TRJAOLtorZpFj8tshgwbhzkdjkY7UT6FPcJPYxGOQsBIwyPu9FG71weR271lT&#10;hVnLn2OqEnGJvQ+FlttNsdK0nTfs8YTy5ZIIlEkuSCd5/ix6n0FcboPwd0S9l8S6hrM1+k/2kLH9&#10;ol3Q3AOBt2H7oOMA+ueDnIqryxcLrRHDVpcytTjZ31OosPB02rx6x4a06SQXQ2CPzhgQqOWK5wOg&#10;xluB6V2um+DdPW2NnGlm8iKwnF15QEgkBXG1vlwO2MHvmq91NP7jWSbUVJfCXfCUOoeB9W0y8bTn&#10;u7SykW5iMToUjdGzH04wpGeP7vrXn/xCutZ8TX17exSrE78yJDF5jhmJ5Gc/kfWsql/ZxSjd3NI1&#10;qSl7u5pfDjxBr/h+OS5TRiZ5FOnPeTwofIY9crkFGI3YPbn0rd8QabFpttYRaTLLP4ivHL+SD1jA&#10;G5o/4v5AcU61WSjF8hd1KbmcskPiHSNTk/tfxYtifIV2hF27SJH1JlYdgcblz6A+lS+GtU8U+M9A&#10;1DVRoOoz+CortrT+3FgZbSWZD2YncM5yMjDDua0jH20b9t0Z8/LPXRPYo6l4s+Hei6ZLb6PKtzcJ&#10;OLZrSwiB8y4YbjuI6ckFs4OD05Fepa34e1bwX4L8NHxqINPe/thewfaVKSOHHAUNyE7A4wc9awSl&#10;73LHQqpKFKtCMvifQ8qi1y78O6Xbg6yr2zuWikEimSRZOApX+6OMHAPqTWsvjjw7Yw3Mmvags16Y&#10;fKMZAJlPZcckdeOMinaUVY6Y0lJ6aJnJ2PxK8HaZqGm6nItxFc3TmO3tp4MEAHkgnG7BOCcY613v&#10;jXxroum6Za65c+THAZARblFAmLEcFVGCASuQOeRioUmpLljo9zSNGkno7nzBF4d8IXnjHxHc3Ouq&#10;NfuJBdyWduqmBU2jCqoOIhx9xR8pJ+le7rr/AIW1fQobu+8NxQRWIS0gd7ZWdzgkMXySBkH5vXHH&#10;StIKMHLkjr37HLOlGpN3+4wfiJeeGda8LCxtruZrJkW1dpCI0hmk6eWVOOSOM9cdOw86sPgv4Hu5&#10;PDFzqnhe2toLdluZ7vQr5s3LKCMXasAC7nDbUwvXnnFbxqQhGak7tmNanJqEYPltudFqngO4ivbD&#10;WtL0YwRO+y1eCdBJEwAPMSkkduT8p6DPIqa/tNV1eF28ReJWub2ORke0WIILZjg42LwGPXaOK5lU&#10;SemiLh8UVv5nK2U2hzwTXohnW1WbyWM0DRtGy9QUb5hk5wcYIFdr4a+FUfxT8RaZomlXkCwvKwW5&#10;FtLPNZg/dBRAFJ9CSB61vh581S8dzmqYijSqOPOr9izqnwx1Hwd4hk+HviKxN/f2YM8MWzYVic43&#10;7VPyfdOec8Vwms/Bzw7dX0FnqWmRHVZVwP7SUvFJGCDhi3OOeueOtaqU+Zyl0KUFXjaMtTuPhh+z&#10;xomn2HjC88OzaNZo+Ibi4trn7MRsKuqqh+Z9zLwG4P4cedNr11aeILjQJZtSu9aLuttBA8jQrGP9&#10;YzBfkGO7sflH1oeLp1Fyxeo6FB0lOU9hLXxBqllcaLq+p3E1kJpy0fmEtvEZ4JcfwnHPY4xXZX3j&#10;nQvEt1/bEmi22n2CuYZr2HCQ3BYr+9jUH5RnIA4yc+1Zc16VjaMKdSXP2PIPB/irS9Vu9UEOmwX2&#10;oWt1NBFIitLM6hyFMY4zxjjB68Z4Nez/AAt0f4e2Pi/WPhP8SvA9/u8WI89pBqUDQRwSkLyGkG2J&#10;OmQcLyc81thYNVIyUbx6mGJjKqpQ57NbIwte/Z+8D/BjxZey+DfCTafpN1bOk72zbfIlB+ZJezZ6&#10;8Aggdq9F+HPgO6t/7K8RaB4Bt7u4LrK2vLdLDJZk4I4Yg4OOMA9TWlary/u97bHHGjBqNSpO7Z6B&#10;d28dj4skXw5FHa/a4T5qW5KyG8Jy0sRX7uckkDqeeK8U8b/Bu612SSC61G4j1WUOE8xyzs5+8cHJ&#10;J9z69q4pYqceXmlp2O50oKMbaSPnnxP8GRoWk6J4O1TQ9Y8S60zMkdvYyKskAwD5oIGFA6Hd0z1z&#10;09E+CPiz4gfDrVQPDPhy90e8tvkht7rU0uEuRxtEpXIAPXIB5B6jOfSpxwteHO42kclabpQ5ZT36&#10;H2x8RPB0vxJ0yDx/8KtNMHiMQC48TeGbWzBEhUHzLmyd8YXnLoD2yAetcr8JfElh44lg+BnxasL2&#10;Dw9evHbaJr93GAdK1CRv3eZF+QAEgYY/MOvTJ2hGEI+z7nP7f93d/FEw/FfjDxt+y/8AFK7+BHxm&#10;jjm1iCIXdjfBdq31o3+rlTnuCARnj04zVzVPjnZFIVSFHhlH3zyTGe47EA/yrzPqTU5Slume/hK1&#10;GvRVTq0chN4v8GeJLkNfaTZJPbrhZPKy7dcFmPXr/KvOtVm0/VNaW38J6TaWM65neSBNiTkdwCSB&#10;z2GKpVKilKCfumFXC4ecJVZas+Sfi94v0y8kgsvGGhrcGG+VJZJFby4xuHHlLyxJIO0ds17hZaR8&#10;PNc0aK41pVXToogsbWwMCuNuFZc8hc44PPat5z9nQU5d9Dz+S9WKhLSxxnww+FHw/wBAXX/EPjvw&#10;tH4l0Azu1nDfqzxLbnqGj/jYHow5xjGc1zvh9PDfgv4m2vjL4UaNbQ6Xav562NtbBY1J4KgHp0BI&#10;Ug8VEMXKv7vLoarDRd6lad1fYwfjP+0L4z8aaqJdY8OXEM8CuqFoDGQpIyeQBXinwK+LP9nfEHUI&#10;xbusMoEsvG3Y+AMZPcjnitPqUvYScdy8ZiY2hFaRXU/UHwpr2jeNpreCO/FtMAT/AKdIqBCqk4Lk&#10;49s9Oaq33xlj8OWFxoVlfxFXk2yAurRsuTnk8e+egryow5Hyx69D0cNNOHM+2h5LpHxW8KXGranY&#10;6tJOto8JMXkQs6vKTkDK9cnjHv8AjXQeMfGSweBrzxEunR+dHGxjg8kDcUAJWRFwRkHg859+o9Sn&#10;TkqStGyZ5spc2Ku9uh5/o/i+DXtJsNY1hk09pYhKIbVCs0THnG1srlTxx14r0HQJ/EF3D5+jy2Uk&#10;MKMXN0Cs4VeTyCFGBk5IPPfjmKkeXlirXOhzV78tzyS80VfirqkyHXrq2ubZ2QW9pKFjuAhz8xGC&#10;VPPscehrzVvDXg7wZql/fWsEEZjQJOiBRvYdST1J5ya9JwVHCqS1bPOqzq1cW4bRRnT+I9C1LTb2&#10;+SGWaaDCpBDblmlJPCtjnGO/NbmufEjWLfRdK0VLW/b7Kgu7m2sFBlkiUFnUqeqgfMVHPHpXnKk6&#10;kl7Tr0OlTVKTbloji/hl+0dpet67c28zqLZpCLePcPMUejj1ya+0rHx1cXdhE5kW3fA2Gbo5HAHH&#10;OT0H1oqZfNVEoqxf1mhF3epymqadN46jFxrV1cRwwt8vLRtHtPBGeoH5EV6Bo/hnwXe2TPqFwBqk&#10;Me2O5YYZkX+Fh6cZBHTPcdFOm6UHHmtLqcUqksRV0+FbHl2raXp2vXaC/wBRa7sraZjCs21o1GNu&#10;U78jjjsKbB8N77wvrelePfA0MUlzZzRmeHzlQSRhgxG3qTxwccetTTrTaVpbfiFeEpRcXsfQXxp+&#10;GPwz8XeC4fjf8GdLbSvEStu8QaD5YEzXGAXliB52lskqBhjyuea/OXxnqnjLVLq30y60ZkuXDRyG&#10;UFGiA6cY689B+dd9GpzTbjG0WKheNJOWrWxyvhbwVrvg+W3vtwuED5d2zuDMeuf8mv0Y+Ct78V9f&#10;s7R/BPws13UbONdjXNvCghJHHBZlIGPY/rW1WjUxWlLV9TGeL+rz9rW67o+vdA8Zah4dgvbbxf4d&#10;1jTtQOEEd7ps6hWPP38bexGc4rnL/wATwamLqCHTkeIbnMr71Ykgkjb0AB/GvHrYKtQraxuerhsV&#10;RrRvGWjPzD/aS1PxJcyvb+HdAvZrNjh3gTcvPGcg5H09q8q+BXwu1zxqWs/Eeoa4txct5K273U0c&#10;MaZGd0ZwCSccscYr1cLGEKDqS+IwzPEySVKnI+3dJ/Zd0fQrKTTNW8LWlmgkJhu1lLyyL/fJztHI&#10;7jPFb+sfAX4e2VnZHTjbXBkcB/s8imS3fgktsOVPTg9Qa2ni4yotNq55v1SakpXbctWzlbj4d6f4&#10;fl+yWkkiRXA2yMDnC9QMHj3x0rnoPDuqaLqDLpmsyB0IxjI2+gOe+OePWvM9rzyt0PWkpRoe9qeg&#10;6Xf3QkhXUtFs7mUn5jKh+fseeoH0Paua8QeCLKTxIniSCOOC+jMaRi3IkiTY2QwzzuI7k8YqZVZw&#10;q/3TGOHdSF0bvxGvPEPiHTLKXRnDvHFFHPvlkIwuA2VySxOCRjjnjA4r0XwR40+JGk2q6R/wkFpc&#10;ad5asyPbkywggcbt2SRz1H8qylQhySqLSTO91pRVOk1sT2WtGPX/ADbi3Chn5lVc7G9j/DkZ9q+s&#10;dB+I3hLRxYGG/s5LlgI3hJWQxNt5LK2dpI5/HjtXm1qMoq0Opo6f1io+XRLc9BvPHOlappazW91F&#10;LG+MooBGO5A6YA/lXzT8RvHumaBpF83h+e2XUXkVnjD7UaNTlsqPrx2BNb4R1aT5ebUU8BRqxk6k&#10;dup5N4W8ZaL8SYLiW809bbWEdg8V1FvidFGd8cmOCRnj+HPevX9A0D4ZDShY6zeXKxEtMWs1UzQE&#10;4+XJOGC9ePX8vqI16VGK9pvY+SlRkq8nS1SZlD4WzapiPwDFAY5GILSSwxyzA4AyGYbiSR39ecDj&#10;yrx98JPil4B16zbxDoappMqqWk81XCseRho9yk46gMfwrnlVbpzqROylV5aiouNr9TrtFvYoobC7&#10;hYmaGRWDOuFJU9DjqM/yrzDx7rl/PNd2lhcBLS4ZvNhhOI2LHcTtHGMk/SvNjWnUq+z5rJnp06Kb&#10;cnrZHmGhfDK0sYZLu+gt57PaG+zZ2q+c45Xt04GDVxfDNneafLELY2dyQQqpKzMgHT6/5611zqul&#10;NQ3RxrDSlKU+brsfTviqLQ08MXeqxa1azeIomAg0rGZJlDAFt3RQB257DjrXLeJ9e07VtF0e6u50&#10;8wSJY/ZlwJlUjLOEHG1c9znjjPbhhPS7Z6k6c07yibeueL/CFt4O8PaJo1xFaS2cZ+03Er7ZdVYH&#10;Cqw7c7eBjJ6nFeZaT42tXsBDBZxvqErlp0t4i8iEcEbUySQSOBx0odWUnHaxpTUYJ8+5ozQ+NtNt&#10;JQdtpHPuEazOQ7joGKDB4zWZbXGseEPBFzoybbnxLcklb+ZT8+ScmMHO0Ak9PTmoaSfvy1uaxaW0&#10;dGalhJotxo+iWGryS/abUEzXEzKPtLEA4wD+HPJ79q2vFXj7V9b8H6LYabp0CzWoZbSHbhIiWB3b&#10;l6k459qLym7U+hjOMOeUkaOj6pruu2VnF4hvp7iO36NcylYYWHOFDHagHP8AUmvn7xR8ZPCdr4hu&#10;4p1k+0pIfkiRzvPbBUHiuadCqouDk79SZcjl7srMj1zxH491fTbK9s47ZtNVSIlllBk2Hp6knOcn&#10;t615rrCeO9Wubl7GwhNrbtE0kjSYMJPG0HHLcnpzjkjg12UMKlRU3M5qtSDdnq0Xk0nxDb3VpLD4&#10;kujB5ZSS0Kkjeecsf4cDPPPWu88MNqMst7oty0YgRQLr/Sd2d3O3bxtJXHy54zWTioqW7RcKs5cs&#10;HGx6tcXmn6L4ZSbSdpijeO0RHdVTLttALMct9eTgV4LoXgO3m1fxD4jBlulaXcBKTthKnkxhug78&#10;dRzVU24U2+XfYnEQpKala7W56po97aag1pco7NatGeHUnz0U7cjHJUcj3rW1bXV0JJvDWll4b682&#10;eULIA7Oh3lj/AKsAHknjOB14rOFVtW5TqjqvLoXtTd9MsLuWe5doIxulkd/vcZIPqM88VF4I+FGk&#10;6yU8a+Mlu2gns2ntEhuGj8zP+pzn+AEAlQOcGuyFTDxptzj7zIqzqNx5XY7yOa80XwPPYBrbzYrx&#10;f+Pc8t5mQCSPQYyOvrWj4I0jUQdP8RXvi2azjsS4WWK8WH7MQOWjQnkjHoeCemahyozpuD3Ohawf&#10;LHXqeyaB+3rZeANf0zw78PPGMuu3axFb2/Frb/KzcEl0JXgkjrnAzjtXM69+0XoGvfFnwxpWv6VM&#10;dN1CQQa1PMweHVoHHLRcnCpnkNhgwJHqNcDCC9/ZdDxcbTjO1rcx80fF3wd4h+G3xZ8W+BPChi1D&#10;whJHDeadfQ3YkgurWQBx+/XiQrwHXqpGCK8j8jxV4W167ui1j9q1UIjLazGSK3QHoXwoXnk84HH0&#10;E1v3VVuNrPYeHr1JUkuXbc8Q1/xN4ovfirp3g+W7khF0si/a7dAsMKx4L7mOVBwTgniu+i0TU/EY&#10;1XVrt/O0pLdUhlaTBkI+VTn+70PHXnpWNSKmlJdNzpoy5o9jVni0LSfhl4g0mxuD/aVrbosbRx4Z&#10;5ANzyAHjA55bPXpVnwR4Chs5fB+qRTWd0+saa891fXU6sbEb9u1lUccHcAOvOMkVWEdJRnJ7rY1l&#10;TrKa5dmel/EvT/BfwpOl6t4K8ZSeItcYJbm7sLUmJnfHAbkqq578/L6kV1XhHw9fXEcmp6zq4lhk&#10;Ktcje6hAMNtYLz2B6/j1rGo4q9RbFwc4xlHl95lVPAWualBrWoeFE1S+0dGLz6hLZk28AJGYw64B&#10;9AASe5ru9P0+CzSxg1PVILewhH73eNztuGBjPGegx1rNtOKqG9KreLpS3OW1XUrHU9Z8O6fopito&#10;1vYoJGWPeZUDbmJB4LYBxkjoOle4a74Wk1Lw3rvjbV7xrK3M6R2FrHGoVIYyA77W5JYAnOdpPTHU&#10;ae0XLaWkRKm0vhuZ+lfDaxi8GWvxCuPFkEWl3+25SNDE82wqAFEYJYZ44VQAT155+zf2afCHw1+G&#10;vh7x/wDGDUEt7/xnb20Z06ArGTYsw27lyM+YRychsAjjvXLiqy5P3WvYJYarKDjJaHzt8T9X+H/x&#10;Ynv5XvU0nxDJIJxceSCiyk7sEjIDZwMKMc8+teLz6D4Y0zULDT9O1G8uvFDBwbpmHln+EtCh6Y+X&#10;jHfkc1thqznFQnHUzpYadCbjH4T3DQvhZ4jsPDcmo+ItWgijli8y1825jZsAjcdgIZGI4+YYyOK4&#10;l9Shm1u1sdYWL+xrQ74mWYlpTyMO3oPY855q5qndrsaKXNzJRt2KmteKb7TbeC50Lw8Lyd7qKHzL&#10;iV/s8QkYLjcMbDtJb5ScbSSCM10M99cRC7FuI2uQSIwxJU/Q9cVM3CEOeO5Kbej1aL+p2mt61DoD&#10;z262qrC3moGYtMp9R229B/PpjM0j4Z2Oj+brel6/DFeefu+zzEm4lZFzuBGdsa8AliCSeO5qqUoJ&#10;S9oFSc1pGOhwOo698P8Awb4L8T6eb291H4tax5ywXEbq9rp0jjCuv3lG0kHkcAEjJNeteAPGuv8A&#10;w98NtrXgjxBqD+JVsPKutq7YplKjepJGSpIDZGCMA0o1fdfs+mxLh7WPvNNdux4D8dfjB4mS18K2&#10;fhxL201rVLdmkOnhlhSXcwJZgScnGckHvyOK8nTU/FkAsLTSdCmfXJpEgmv9SuVzdqcEsAmSkSnI&#10;+bByCemKKOGqVW6jldroVSdOh7h2OqC10rxGt34heGXxEtrHEbWFwYFRAM5bOWOepGBzxiuYfXPA&#10;9/4isNKu7/RWubuIRRaXayQl4y5+VjjkH5l5Yk/MmO1OrKXu8tmupnKNBy5pR3H2vh74NeD/ABXp&#10;/hvQNPsLjUZYjJewyFXkjumIIQsPugdSCeo5xWh458V6B4djubmweODUraBsWUKBZd5IVfKjXLOV&#10;LLwAT04puSk/Zv5EKnGmm4bnnOg29xrukw3niqzmN/IpBe5jctvxgth/mTOSeeas+G5HuNAm+HHg&#10;W7NtZ6TOVlluYyRFLLtZtoGAXKjGOe3BxilTUIy5eqKitObqalx4pvvhzDa2OnXNtf6hJNh2hYo5&#10;AGCArdgece9dxpnjT4lXlgl14Y8HWh1hyEmXVZ3UQKcEtiLIPGQQxA4pVV7vMt/zNoVopNVNzasv&#10;HHii4aOLV7Cytxux9tt4RHEHztYIkhPvgjPTOK1tS/aJ8JJ4jl+HkEKzq0iWkgkjZhLJj7gB67ic&#10;4HXdWajaUZOOvY1cKVSMWtDi/ij8XND8J699n8SeH9auNUjWJooLYXah1baABEp2hQQuQcYywxgn&#10;PrHwj8S+GEsfF+s3+qND4ku7VZrKzZl/dsBuzleNwACkHIHbmtaqjJ8yWhnTag3GLV+x8c+IvG/i&#10;f4q/EHw1e3eog2D3gglQ5yIgw84MpyVyFwGJAya/UH4s/Hrwbq3grS9ChvWi0bS4oRaTRIoljlWN&#10;A0U2DlVOMhhncO3HHm5hhX7JOF2mcuMtWwk01tsZ/wAF/ibY2wm1bUWaWwsplnhhkldvtEhA2Lkn&#10;p8pyBjOT618+fEOQz/EDxB421Rrwatqsiq0WRjco2oe+xVHbvilgKUqaSqHymTqWIxzq1nfl0RwG&#10;g2/jjWdV1O30rQ7X+zreURyPCXVS5AO95GzjAJJx6cDg16Fc6BeWWpa3aXmrRSWEMUUUU8CEGWZg&#10;rOY8k/KuSA3OcchT09VLlleWh9p8TirbHmOpCCS6uNJs9Iit4lB33m95XuT2znqeOPc812vh628N&#10;a54F1/QfixLrM+iTWnl3Fhpd+ILu7TzF2jeQdyj5coo598E1FGdNuTmvd7EYhVJRcIadmeceFfhZ&#10;omk3mr/2O+oW+jyBYoYL6VJ5Ut0YmNZZcfOwBIOcgnPQGvt1vjd4m1XQNa0YQb7hbSO1i1CIiP7A&#10;i7VUxg9CB0wMAZraq/apwp6GVCnePK9Wup89+KNDs/FFpa6Hqt9I+nzRYuXWZzcXoXkHfnL89fUn&#10;k1xVzo/2CTRrfSrmRLaAJbQW0sny20asCzAep5znj9a55Rpyjbr3N3Gqnq9DsdX8Y6neSyWlg8A0&#10;ox+W9zcKAshAx+7TGQD2x7dK6Lw3qI/4VSPCWseRD4dkwJ714f3plQZQFzyqkZO0DBPfjFWoNQsR&#10;UjCUfMw/hJFpviLXvFmi6LrN/qmnWlv+6WzjRYraUqGB8xhhj0yMk49OtY/xQ8HfEzU9Pux8OtYu&#10;rK5CeXdLbxlpG74+pweOncUp3jBQV7vr3E5Tvy9ex6V8MP2c4bPQvD+oeMdSm1fxRJEiizu7VP8A&#10;RQcbvMkUjJ7nIPXrkYO98T9BS2uNOuNKRJ7yz2xeTNOYo54VAQRlj8xQD+7zgCsKmIpqapKJcKU7&#10;c7lqefeLLafw/f8Ah6MeJreHX57ZoLZbVhI0cMu15MOuUJBUDc3T5RXLXOu65pnhy7Se0+yaNbM0&#10;MUAGZ3zjdJyTkkjnI5J9BWkJrns9RRbcuWpHcQ+K9N0/Vl1FvC97aaUbRY4IovLRTcMP9Y+3kgkg&#10;+/OMVN438b6tpPgm7hSF7LxJdToI7ixywijOAgG4klm3ZKbSBjrXVShCpzX0N+WklvctwXHxM8U+&#10;JPBF1deL7WfQLN0fVLEFxJNKibkDybsRr08yPIzu6dqteJ/h7d/EKfxDrOoXWlah4nl1CO4tLcx7&#10;obK2RlZogpBDfdIxgjB47GsHHkqW5rpHPUlGb5YxshfG1kmv3+p+KdRtY9O8SEw20C6EHhitNiLG&#10;uxBwiLsGc8DJAAGFEPhmG7fw54o0nVXn1HUntY0+36kgUW8hP/LJv4ifQ56njvXTCcpxfvXktiPZ&#10;r4Fsc5qvgZJ/h14nsfFGsm51GUJJ9qRijWcafKPKBOXYkjjHA/HHiPwp8GaZ4N8Lvd6Z4u8Qi/1R&#10;5Vuprq8EcAhV13kxFt27CgqxUAgN81XGqk+XXbUz9m4VLwe59HyePPhXpfwQj+Bnw50xNb1vXL9r&#10;m/1q6eJ57wBgWjkkGCsCrlhgH3PNeMnQ7bwlc3tr4O8X+GbO2RI1ltW0eeaW4jAJ4lSRQBkbQWyO&#10;AcYyKzw84wqyaskOVGcZKdP3m90dvZwJYaBDr1x4lhsY/tIuks4VCG6lIB3BQfkQ9Pc4HrW54a8b&#10;6hDaeKVvtF07+w9R2vHY26tLKZkI2zMc5Q43EjnkgDHNPEypzlK25tKa2kcVPZa3HcadqAvhYG+l&#10;m2RKyqGyCNxDDI7HPbHevVvgB4S+OWv+CNb8E/Dm805fCjanN/b2tOGtPOUyYIDPgTzEq4G7B4GS&#10;QKzvyULfeZNWk5bxYvxL+DfhT9nWTT/DJv5NNl1GGSa28tY7kl+CZESIcsxK4Vsg5PpxnRaH4w8b&#10;32g+GbePUdf1CytZL6WdZt+5yo3nyyRHGioNxC/MMN1rKDhUj7u3Y6V7lC62OQ1Dw3qHhDxla6Tr&#10;4tl8wRXZFzCrsYnGCsatxkDuCSDz6VrTadodtqOp6rongWW81CzaO1utSJxHE8mBFG0g/wBUmMHZ&#10;yTgn6axWlr6GdNOPLK/Lct+CfhZ4L0HxvrHis61az6zqhi+02FuDFDZrGOEC/wAeT82egzxR8Srz&#10;QZtVsNNu1jXQromC/lKB5dznagiU4BBJxtJ645HSnSxUYy9hHZbsupSco8xreCdO+FK+P9E8AWuk&#10;6nJe5y3iTW4I4f7L2KcCJtzKrNgKCxwBySOa77UfFng1b3XNJ0vRdQvJpUVRd3hJhgG7hkZdoLY6&#10;5yOelKvJVJe7exhQw103zK76Hk9l4W8L2fifW5dR1+4062ltNjXthE7SWwLbpPKhQhpXYgDBJBBP&#10;y1D8JZfCnwk1fx94nu9Uvta1u7cw6de3VoFmhgRAqKzfefB3Egc4YjtWdODSbvqtjb2FRXUvhZ5l&#10;8K/CuiRfFK4+JPjyymvtLkF0t/p0MhSO6aV9ysEyuxUGeMgnJ5zzXa+FvAPxJ+InjE6To8ltpHhh&#10;nZf7RurjnS4iTskgB2h5MHHLBV681VKVvs/MwtOL5YS07HvXhb4Rv8DfFsfxEi+NmteLJLOymsZo&#10;dUitvLsVmKs7Qm3JLFivO4k8KRnNeFeNbjwJ4l13xldxzy2t6IgbO4u4Sxv5SN7CVB8ygZIDtnJ4&#10;4rKM5Orzc2i6Gsacm5SlG0keQfBDw/8AF3TdXvfiZ4/8QWf9jNK1tpAKoIY1fClhE2dr4AAbkrjg&#10;16ZqSLP48bVodcjuLCVUlRI8EQOnJx/fkYnIAPPUYHTavXqyqQk5aIjlXK5KNn1Z83+Jf2hru3+I&#10;mm6jBcxrqEV80Z097RZ7e4UDDiQsD5bMAGDD7rAY9/0R8M+MfhJ4r+FPin42eIfhtYW3grz10vXL&#10;zw5GDf2E8i5ElxbFvKCqcNuON2flPSuyM+aEm4aHHOhCUW4y17nzh8Q/CF7p3gz/AISL4N/D3Rvi&#10;D8MbrYsIXUxZ3cJJ4ZY8na5APLZHXBzg18raE/gjwl43vrGXw9d6Prk1tv1HS7x/OvLQA8goRkBQ&#10;3GB7g1FOdKD55xu+jOaEqyl7Fyt5dz62+Gnjz4eeB/H3wo8XfDXx002i2FxJN4wt7liL27gkTYgi&#10;D5zGu4krkFg33gCa+V/hb8V774Y/HD4+/EbUXil8P6hrU09npyRboEtMK25UGDliWOASFI45zWvL&#10;DEc1tuh3U5KnKMamraPofw/+zV8d/wBpCePxZceGpfC3wo1idrl9Q1RT51/bMo5toV5IYDAZsY7i&#10;v1w8KW3g79n/AOEmgfCjweljovg+0jha6uJ2it5b6ZIwDIWdhtXhuO5J5GcV5mKqqhS9i/ifTsdu&#10;Gj7Sq6n2UfDXxe+NHi74v6NNpnwgu47Lw7ZMV1LxAxBRlJ+7Ec/vXODjHTBJyMV8W6P8JrvS7fxR&#10;ZaJ4ni1e41I+ddTa5NG4t5SAshB+XDlcdyR1Arlw+GhF+2ctXsjoxtaU17Cnt1PWfAx074S+FfDX&#10;hfQLpVi0628qOSMmMSSMMSSFgQSzd3zk4Feuar8drey/Y/8AhV+zVqqtfXNjqz69qN4ZwIZBFPIY&#10;FMpO5iylSRsXG0Hca9ihUjN8p42LoKNO7OT8Hx+GoYp9QmuYEijiZ4i0ysyKAGUAgje2eOg69q+P&#10;/iJ8QdR1P48+Efh/pto1vYajaS315NkIsKl1SMsTxlyWOcgDb+Xo49+3jTp0nbueHhINVpS6HF61&#10;pviK41hLjTNWktNOYm3uLWNA6TAtgtg87jzzyMngVny+A08F6y2q+F3uJEmMb3i3kSvJHkjf5QHV&#10;iO38q56dOnCKb3R7b+C34nuPhLxvpNgmp6fq2oT2yEnF3qEcUckr9EiynCLyFGOpxkHrWfYvotte&#10;alqGmfEvSrLxJeI0ADec00MbABoF46t8pwDtywJrjrTlOop81vI3m1yJwV+5v6hqviH4Sw+E/DHg&#10;Uib4oXrrFZeItWjhI05ZCAZCJMAEKWIc/dwT1Ga4L4vfB7Wr0xaz4q+Iui67r8KefLcaUkkxDgFn&#10;ZSSxOSCevNXThNOz2/M4qtSEanMo3n37EPwh0zRfAkOu32ps9xc3drvklKDL4GVAxk456V6h8O/E&#10;Vn401XU9Oj/d2dtA32d5wBuYoTuAOAMdMnHOaK1RuThHbqy6ND2idWW5Sv8AwvrdppEfiXV9Zs0a&#10;W7FtGvnhpWZWwoK/wjHQZ5zxXHa9qPgDWpdX8M+M31OHWLZQxls9geaI9Xt1fmR89ABkY6dKnDza&#10;0nqmXVjKX7vbszw/46fGJfHPgbw58J/g/DpOgeG7AkTwok6X+rSKiozz7ydzswLEqqglyOFwB67+&#10;z/4a0vwH8NLC51y633n2kbbdo92Zn5PyjgKDwD716vsqcKDmt3sjlnB2jT5r23PqmHxbemTQLHxb&#10;LI2nylcOsau9r3GMY2rjtnB4BryLVbP4q6x451jXtG8TaWPAGmjfFa3N1ie4c8YEQfe3GMMozzjj&#10;vz08RUw9Zezlyt7kqUI6qF2epfDj4aeE/hS58ZeIfCcPiDxtcIJ4/t8qs9kz8oSw+YlcjgndgYOT&#10;04O6vvin8QfionhLwz4e1HX/ABRfNJdzRWKBYtNs4z++u5d5Ait0yAZG46AcnFZN1MXifZxtpuzv&#10;5pYen7aT1f4HoXxSOvaTdeA/Cep6jNN4N0XSpo49Otgq/wBoPKwkbYOdsO9jwpQuMHAOTX0d8Ivh&#10;xdeHPAmoeKvGOoSS6U2mefpmlHdF/Zs0pQGWFlIDOF3K24EjORjbWrr04TdOZxSr1a6tHrsjjtO8&#10;W+MdVvI9K+FP7S/iUpErCODxZpv2WFWU/IjTQyncnbcykcZ6HjlfG3hi+e/8NXn7X37MngLxN4b1&#10;W2kutO8V6NqUem6tdwAq/mxvZNvdBuGDJsDZ9+d5SdGlzxlePXyMqilOUadaHJN7NHzH8R/hl+wz&#10;8cbWy8PeCP2m9U8MeIdP407RvGdjHcWrkNkiO7jKM65+UOzHoDmuf8B+CviL8AfjN4A+Kvg9LnXd&#10;Q0G4NvFdaFbzXFq0cilQzNy0KSBchj8oxySOaxhKnOPPC3LLdChHE4etyYiV49Gf0U/Ej9ob4P8A&#10;jb4d/DDxXpOvWdj4xaSPVtb0WWQG4s7lcmTdknDblO4A91Ir8l/2zPjX4Z+N/wAX/C3xk8I6LNfQ&#10;WOnpaXLywB/7TaNk2yRICQ0QwR1yRkivBWEj9d9pB+7e56Ebew55P5nl3xD/AGsvida6f4WsPCng&#10;rS9G05VK3a2MKrHfbgSUmCZMYbjnk5Qc4yKj+HP7Wfgqz8RX8/i/4f63oXiaaDY2o+F/Fs1hb3IG&#10;0Ijs+WLk7sEoAN2MY5r6Cn7KdXnq3strGUfZyhy0pWl1uZvjr43fDD4kTaTZePNX8datYQT403Qr&#10;fxBBcSOHIJ88uf3pB/5aqAcEDGMV3Fwv7EfiHS9Q/tD9ljxze+K9I8pZhDcwtKMBdgIUl2IwPlC5&#10;GORV1KuFlVTqU5SRrUozlScaVZRb6m5F8Zfh14f8P2NrY/DTxHolvqkxiil1fUxKXAXKp9mRB5IG&#10;OG4yRitz4PeJ/C2v+NY/D/8AwhumfZ7K2O7VpPNadwc74pdzeWnynflVUnBycZFc8vq9WTnhotev&#10;Q5qGFnh3yznzJ9e5wX7V+v3uq/DPWtF+DN7BbeI5Lu2WEwqqi5tWlxKHlwQECk5Y88joBXmcS+K/&#10;D/hnR9TtvFxWSZIrSW0MzywQpEoDfdIRVwODnbzwOaxpupQTUJb7nfToJSUuX1Og1L49yeGrSC10&#10;+7Se/wDLDeWkmf3Y6sMHB4JxzgV8g/Fr9rLQZ7m00NrtF1+RlE0RuUZolfGAUz15HTpXNTw9WtV9&#10;74b6s9WVWhTp8r0O58NeNfC/iPQ/D9tqY1K21MFllvLdC5kLfcK/w7QQcqeTzmuy8JRftD/8JDNo&#10;mkWl3Z/CDVNOZ59UvLmS2sdY+bbGHt+BdojHdkfdOcEHr1uHK5U6St59jyatSnCN5e8nsh3iv4JD&#10;wfa+I/HGueK28eeLp4tjq6SxaZDb8lxBbg5YqANrvyMH1ro7z4ffC34m6D4S8RXPhybQLOwi8qTR&#10;or+R1MxGfOSR23xAjgqCRxxwK46iiqfsYu7W77kKFfnjPmt2XYy7/wCF/wCztaXLahrWj6rf+KXB&#10;NhHqGrSGwmiGcsseB5jAgDOflwcdqzPA/wAM/H0VzrOp2Gpwafpd1CFtWs90720efnEkTbV4XOCC&#10;cVCowsp1G7I3pzq05tSnzX2Ldp8Jtc0bVbbxJp93Jq2t2c4mtDd4+y6kgUrJL5Um4BAQTycgg9TX&#10;XL8TfEmuX3/COW8OmjxjfMLe1sktVitrNjyXPVYwSCN7DaM+proVSlyxjHRGsYwqzbq69jtvhz4q&#10;8QQW+ueHdfl+z+Kr2QwJBZyhbadAQDJKyYLAZwHYYGBjsK0fGvwv8U/CPSjqWmeM7XU9e1KUTwxQ&#10;TMba3t8/MhdvmlkJDfNwBgcGs68b/vXPRbI6KVqWlKGj3PnWHxT8bz+0H8LvGYuNPh0XT0ngs7G1&#10;k3Mk00Yjd5d+GA+8fMXA5GRyBXp/xM8TX1p4k8L+GtO02CWc3xudTuHiDS3YIbcN3JSMEjnIJPX0&#10;qJTnLkS1XUqMqXO7xsyXXn1ee31Z9DUQ3htzJDPuA8h8ZGxc/O2eADx6+3xL+y1c/EGX4oeMbnxn&#10;bpN4x1NGhaV7PyzHHAH2MM9QSe7Ec8ZwM9tKmpRlB6djCpNW9k4fM/RTwJ8Y5z4f1HStd8LW+NNW&#10;P7Zc6gDbi5Y8Dy9pBkJJJ2qMnBOMCvBPjv8AELxP4k8M3Vl8LLu1n8Q6mq6e0FzKUV1dgjB2IOyJ&#10;RjJbgdSMV5cKcPbvmlY2lKLi3HVpHhWjfATx98KPG3gv4veL/GuiZgJRtEhlRzbz7MCSGQMS7lhg&#10;MwQAHI9D2PiPw9cal4hvtV0z4TJ4cvtYuba5kvL3bJcTNIVjebOWwgB3MVPO0nBwK9avWtCPsbWX&#10;4HlyiqnLKS97ou59ca38L9a8P+Erjw74a1TRL3WlVQb92JtmUKCzqX+bJGcEgEHtX54/FqX4ky+L&#10;rbwvZiWaO9jaaBRN/orrCo8x4yeApz1OB6d64YVlVxEY1P8Ahztm3SpJyjZs6j4b+HbDUNf8B6Ta&#10;eDGbxJPE8d/qKQIxtQDuL4TG7jABJ6DqMV9v/AP4SavqPijXbTUb23HhiyUPeyGLm9c52IC3BCgj&#10;5RlhnORiunFyhKDXLZnPQpupNqJofHLwf4C8OWkMcMK2uioQ4QzMd5zhiC5Jyx9+teN33w3srmbV&#10;NS0DQVfVb2yW1s5tStIrmZYtu1DHKQcbc4BHIOCB0Nefhas4Rcox+RvVozhaMtjmdSl1bw3pmjeH&#10;tL+Dt/eeM9DCzaz4ol0uSVoowBmKOQfdYLkhFBORknivpvxR4PX4D638G9Wl1uab4i+OtGl1hbKx&#10;YQnRLVApjea4ZvmZi/zJhQuxgc8Z7be3/eS0t+JjFwg4xgvXyPn3Qfhp4U8ZT+NPFPjy703WdfgZ&#10;2sWLhodLkd/mbglfPbBwxJADdAeasaHoHgG7sLnwlqGr3q2OoWjPfTwwrutAh3GIv90HABHVcdeR&#10;gpYiVJexUdOo5Yd1a3NJuzO0+IPxftrrwroejfD/AMMix0uKMedeXtpPH/aUCDZ+7eQbdvGQY+M+&#10;3FeZ3Xhn4WeNY7fxJ4k8IazaeKLq1hXTr3SolmW3QHDlh9/zWwAJTkLg/LSjUt+9nHbZG9WjTjFU&#10;acrX3Z9LW/xK8VNrOneGfA3h/RZoLVYZdM0uOytI9QjeHDec8x2sHBy3nMRg47LivjTwd4+Xx/8A&#10;Hr4v2njXwvM+r6ZbHUb+zlMk5dpDjzNwypKkfMFJ+9k9jSjiZ43mcopKJlCFCk/ZRbv3PWtds7fx&#10;r4Uk07SfDCTyz3CeRdSWyf8AEuC4IBc/Mm76Y+Ud8EfLXjr9kb4h+LvGnh7WNNaLTvDcJEeqXsGq&#10;yNI4BBZkjb5IwEXjccZycdqeFqTTm6sdOgVaD5WqcrNn1744/Zy+CPijwf4I0r4SfDTw9YeMzJHD&#10;Df2F3DbSakVOWmuZiSHLkOzSEY7AgHFVNWn8DeDdDuPC8IMes6a7WmrGUKLczDoY2/jJBwOvGCDi&#10;s6levWlyuXu9DKjgo0aibldpanP+Erzwpq2nale3sEgji/e/aHRU8tM42qG+/gngDqMmvPNS+Bnw&#10;7+NnjK6uvHviTVpNEtIVcWWn3ghS6U/KFkYDcQMD5FPI65HFXCvUpJX6HTVp+2XLB2ufSE/wW+Ce&#10;jfD3UvCHhPwZpOlafJbiKK4HlRvGxx85lcgFyF5z1x06V8Z+L/2fPjT4T8baf4R1LxJpem+BJEGq&#10;QX8kkt3sgZVKmPau1ZHXjjI6E8Vvh63732kuphUoVMNBU6OrY/VpPhN8Otf0DXNI8Sahq2uXuoW9&#10;lc6m2mZe1hZh5pUxDaxAztJCKTz0r6str0/E+5vfD3hO6l/4RGCZrOSe5BN3NBtDZCADcWB6njOc&#10;dKWOhTmlFSs7BRjKj8Wsnuc98RvB+leGPBuqjwXPJbSW6Q2FjYpLtzLOwRSSODyQTx3wB67mg+EL&#10;X4b/AAs8e+NNcG6R/Dbp5flBFuLsMoQN2AUb2UjkYHQE19LwrhpRw9erVl7q0R83xJWlGrQpRd23&#10;qfNPwk+PXiHThL4WsvDUmtw3E4uhq9xINlojYBijDDDHuD1HfqK+nNY163uzZa54kXVLWGIMjQ2d&#10;v5kl0hHyjHy7xnHcEY4z0rws0hThibx+Jn0GBlT9jFc2pi6br58beJrLRx4V/s7QYokVpJ1/e3Tn&#10;ojKScueOB9DgV6N4y8AeG/E1u2mzW97FczGMSWUNwkZIU8sioMBFwMrk5Hrnjz6qhOMueOj6HTSi&#10;pVOaEtVuZC2PgzVtb01L3TL/AFBPDdwIZbO2j8jS4iwG155jxJM3J2gblAODjisPTvFPhf4zfEm6&#10;XV4ZtL8LeEIpFtZIJSpvbqWSNFjBPDhQTx94g9ABWLhCmoqjH1N5Jyes9jvPEXjPQdH1TR7PTbK+&#10;u7+UFZNQFqG+yoOCGGQGbGCADjA5xXzfpV98dfG3xSsk1fX4o/AFrNHLcbCDLLtdflVWIxxnjJz6&#10;1nSab9+6XYHU+rwairs+q/Hn9n6d4Z1PXNV0Xyo0neSKKzZRJCvJZogPuMU4xjAyRzivBPDniDwL&#10;8QdBN34RtNe0zTl/1k+q6gPtKqCASGXB59e/J6V0QmnKXuNdmKUlGMZyep6R4Z1LU/B+i3OlQ6pP&#10;/wAIldMT510TLLImchg7/wCsOc/U969D8Q+MfB/g7QLSCe5KW955Epu2It5I3JKrHk85Yt0XhuPY&#10;VhGcW580b2OqL546aPuZXg/w94U1TTNc1BL1YNPa4Jjkvo5GubyXaCQuMgKCcBm6kjtzWx4d8Uab&#10;p8k9tr3h5LzSrW4W4srdGKiQgKSWAx1IxxjgCia5eVo5/Z805SqfeecT/FDT/Eep+NvEN54UuYfD&#10;9iY452ZSvkzyFioiRfRQML82RnpTn1e31i0s28EQ3S6osisbq/chI2Ug7owvzrgcFT3zV2cnGUo2&#10;fQqDiublldHHDx7d/DG/bT/7Kl8R6xf3LXkmoxwb7fTnbAYEMVCnBBU/NgLzyRXnWn+F08c+PrzX&#10;rvR9Ti0ue2LSWVrujQzd96r90Y5LKeOx704KTlvogc42a5rSZ9E/Ab4RfCT4ar4l16zW41Oa9df7&#10;Uj3iaW0KHITc0mcqP4WIyCcivEfjF4mi1fx/Y+HvB+j/AG63a8QWsT4A0eRjzN8pG1guMk/Lgc8U&#10;3edSNGOtjL2UVJ1Km56NoemtYeKfEGpeMfENg2uQW8entJC8ZhkjK4XYz5GQcYGcg44r6Bl8d/D/&#10;AOHPgCz13W/EcXn2a48uJYbtJZNud3Xj8MnkGnXpuG0bmlGj7aVnomfAFn8d/Dfjr4m2Vkmqf8Se&#10;a6zeW9jbrCbqI8opkh2t04IGDgAZxxXruq2Hwl+G2sX40XStF0rUJpROUhYtcSjqA0pJYluNy5+8&#10;e2OHVThZbSsKvTTk6UfhXQ8w1Xx/pXiXVrS+0rWdQh8WrdrNLpIneK11a1R18yGVlJKpgAhlXKsQ&#10;civafFc/hTS/D9te2/xb8S6RoFwwVLCZbW8W2cnhN8oLSDJxu+p5NbU5R5V7W/MefDC89d2enY83&#10;m1D9oBNfsNLuPGWleJtHuLWRrWbUdLtI7l7QKNyy+SACqr0Ztp/LNT638cfGvjP4dT+KPGHh60k/&#10;sxTpqXF7dMTCoYopg8w8AclVGSMAiuyeKq1bUZWS6JdS2oUJczWqPDPB/iT4veG/CUWjfDzUYpbc&#10;6hDetPJMzS38KtueCVumGG4Z9+RxX6OeDvjRqHxP1CSESTf2/bxw/wBpafdhRJYkRgmMhSQduMAg&#10;4IAPtXm4ui5KKW3VGtDEwnPz7n0R4o1Hwv4W+E17qV34jt7eW9tna9trq8A3OhDoqxdRkgAEjr/E&#10;M1+UPxfn0jxD43v9W8LeGv7R0ubS7aESTuqNHcKGDuAO33Rgk5HOB3ww0vZ1HTprY2q02oc76kvg&#10;aLTrCz03RfBWj/Yri3KXOqyJDsht5GOG2ng7iOeM+p7V7X4cutC0Hx/f6Pa3zTeFHjhjl1ezQNIW&#10;kyTC6j7xzkjuQM4HFb4iTU+ZrpsctOnBS5977nb6TqviSyufiDbeG4ZI9F0IgXusnTHmhgDgFYd6&#10;/KsxBBCE+hIOMV514ruI9Y1DQPFjajrdrq89kmyaznZ7eKJFAbzIZNwRzt3BgcLluMGlTi6dL2lT&#10;VX08zaVWnL3ae63fY8E8ReCvhxoWtx/FRvG/ii4ji8sy6e9ws2nvcOPlmUJgRhgvzKOMliBzX0Z4&#10;N8TaFZ+ETcafbabY6XOPtE72pZXlJJw/J+Zjk5UDv9a2qbtcvutfcGGUpSvJ3seb/tFfEJPFPg/T&#10;vC638ltYrdwFJQ2RucqCpPQFxgcegrwvwNN8Vvg9cX1xovjf7Zo8ytIloJDNLbbcEjrwqgE7QMc5&#10;9c6YWlGUHFx36jxlaVNq1O6W56toOv8AjHxv4P1jxtrGsS2cLloZim1NjMCUIJzwdpyBwK8S+Enw&#10;++Kh8dzQk2+paDeqPJv7nUIlnhGeT5f3mA/vHj155rpVKNKpotO5yrFVKkeZLQ+x9S8AeFIkGh3u&#10;u3smoYEL3MVy21WJBYiJCA/zAAE9s9iRX572vxU+K4+Iniz4a+FvhrP4j1qO/NpYYmCzzMzhI1iR&#10;sLI5JACjqTgVnRoTxNdx2OitUeGwsqlaVl2PrXwt+zn+1r410/VdF+PfguLwbdRSEwWOox7LoqMM&#10;FkhyBGW6hskdOO9YCacPAVrr3gfx7I9zqOog6bbzCRcNb7gVSUjAYDAwTgDA6nmniZumnQW9zho1&#10;nioqootR6M+etF+GOlJ8U7vw6nhR08O6fHLMbizaRBqjBQdsoTO5CR95uv0r7U8J6hoKfC641e3v&#10;9R0fQsvb3NpGu+5hIyrMISRxgDGeD2olGMKN/tW3NU/auylex4h4n+GFz4qa30HQ/Hi6xoT3EbSz&#10;apGfMhZiCTMF+U9AWBbJBwT1NdJ+1T8Mfij+0rf/AA00zRNatNe8ZeHrNdPklgza2l/Aqnhgu7Yq&#10;sSEJ5Cjk8msvr0IckYaoz5ZwqqpUhoup8ifF/wCInx38JaVF8BvE8NrayPbNH8hmYqVUL/rGwpwM&#10;4yoz9K1v2VvEH7SniPwr4h0GP4fWuuaVpc4mf7beG0d0TClooyCJ3wSeCvA4r2KnsqmG+sTevQup&#10;i6VPkpqG+tzL+N/xJ+LPxB0rUPB3xH0SDTtNtbtbqx00WMvnwmLHlkXDMVkGeqquOR3Ga4bwX+0B&#10;cazb2Hwm1Wxupb9t6AIsgmjYkAEZBVQCQc9OevSpo0KVWl7Rbk4nFU4rljoj6Q8MeP8AT/B1kdA1&#10;28u9K0suTEJwWkuFLDCuXx5gzj5lHJr62+HXjPR72KG2OprLYTMd9xMrKIlBGGXdjHA+n8687GR9&#10;rUjF7di8JN8vudTyTxJ4q+Idz4zuI/A/iuzlhtyRZT3kLA7tw2q75AAUdDg9R6c+2/sKfAXxFrHx&#10;s+JfxM+LWrQR+Lre8hihk06fzY4VlgTFxCxxvYEH5s7lKkYGKw5Pq1Kb3ZvOrKdVUHHS+p+s3gu2&#10;0xvHupeH9D8ZDVPEloyG4vLwvcuIWJy6hjtYqP4SQVLA45zXgXxO+OfijwZ8TH+HN+qQT33ySyTM&#10;PnhzyQRxnkcE5BPAryKbcnaXVnalCM2uXdaHmH7RMHwq+Eng3wzpuhFZPFd9lrszSM0NsW5jEYB+&#10;VmzyuAOc+1cBol94g/s3w7Nq8BWwlRfI4Xy5VYgFlA6AHIyRnj2rdvlXJHoc3sfZSUpauWx6Hc+H&#10;TrK30uk+KdT0K1tpU8ttLZfPfAyVZmOQG5yV65PaukTQraKx0u6sJJpb5lx57EtIzZOWZzyWbOc+&#10;9VCcG4uUtTWtCU1GOhi2mp39rfagPGnh2yTw/DAfs0URV5Cy/eeRskhiTknpwAK+V9U/Z9+A/wAQ&#10;7/VvHOjHULWG4VluBcFY7MNkgPGBnJYgDGOeT3zVxnDmvONyYwdOl7krM8zsfgpZ+BYLS48OazYQ&#10;6artHFMt0HN6QRtjdg2VU8BWOdx4Ga6i2v76Yahbw3SRzQLhWkXDeYD8wC55x2PfrW7qyxFoqOi2&#10;ONylHmc9WYrzfE7XLBdEjg8Ox+HZgy+SliTLdE/fFymcJxg7x1P0r6F/Z58T+MPA9h4h0TWdJsU8&#10;P3CSL5aMThgoKLHGw+VMgdSevtVTfNCMajRGG5Yz5pLTqbF14Z1j4lyNe6ro0VrMHyqlgWTnCgFO&#10;Ccf3Tj0rgrv9m/w7oGsaxrPivWHsbVNk8MUjShp2AGVEYO3qOCcZ6VyUpuE24ysdU17WVqPU64/D&#10;HwNeaXeTuJ31S9jj3M/lqGHoFxhQM8Y4zniuE1n4YeENPu7CXU9MFtKjhLcQr87O3AyVIILZxuHT&#10;tW3toytCT93qyamCUIeaPS9N+GN/4c0ezjWQwXl3LJIrCLzSkJ+5mTHGF656Y5JNVPg39r8P+KPE&#10;Os+CtRgN95JFy5+aK4iXOVYfxdz7Gtk2pcsNuhyOhTktem5Z8TeFbL4katF/bQe41jUZ0jtZoJzb&#10;DzWIWNJJIsOqZb73pnJr0vQf2cdR/Z6+I3wo1/xfrq/Y4dRF/cQaZrDX6KkILMs0YOUX5eOx45JJ&#10;FT7lNxqyetzStCVVqNDRW1PL4tQ8Y/FJDpnhTUZF097m6m+xxxs32hPMYjngDIHXHf65s+Dvhb8R&#10;dR8d29nqOkSX2rWw2W7pLCTpluQCFeSI43AAjB5wMY4ycvaxq1XpuVOV+Wm1pHqb/gvWrDT/ABRq&#10;2laHZBrh7trdnDD57pSIwnOMMSAoLHrjpxXUeJtLvLG8u9W8UaVJZXEsnl3dvqNjtu7WY/KRJuyA&#10;R6/rTvKyb+FDVKPPyx3Z0GhaZM91b6/p9u+0RpDvQ7V2L/Fk8ZAyc/XFblvoPhTWNZmvYtTebwrI&#10;oBeA5kNyPlcGM4DKCq4OfmAxxUfDdQNnTcFzdjdkTS1vLTT/ABJqYuNL0q9R7/R5JWs5tQtg372N&#10;cHdEWB27kO4E8etXfGkXweW7/tv4TfDf/hFtHnRVudL/ALSm1AmbIAk86Q5XK4BQDGec1dOpam1L&#10;4r6EKFarNTjO0Fuu5haZIyRTsdQit7pQWtknbaZFx1X6HIxWjDPp9wP7dFuG1RQqSRl28mR+uGUf&#10;dzg8/XHWueyqSs5HTH4dC94f1HSku7uS6sok1GaM+WPNb5RwGO3uBkdfWqV94ceR55o7oBpyUdkG&#10;5SDnAOemOv1qJwbimtkTGPLHe9yppfg+aZP7P0/WLeJI3WJ7i6yqk7eme5boM8V6jon7NPxI13TI&#10;dWtPiB4X8MeHZkYf29q+pIs0oBwfKiHA2nON3v8Aj3YaKm1KTS7s8/FT+rrnUG29kZ+qfAP4c+Bt&#10;AuPEV7+1NZeKfEqhza6Vp8NrAL+YAZBdGZ9oOTv2AHgDrXDWljZeKtG0rUJvCmqWd/DK8L3Auo0l&#10;mAAKNHt3MqKSBhgC2DjAq8S6KjZT5l3KwbxM/erLlb2Rb0G1j8DTTz6R4c/tA3LhXg1LcDNzk7+Q&#10;zKDhjggnHFbFrP4v8eTal4B8KQNpl3I7zPY20Uz2iyOBuk8onaCQMB2+764zXJhpxi/dlqzqrwhT&#10;XtZSu10PB7zRtH+AXjaHW/Glhp+uT2My3q6DaY/4+A25ftLcqeRl1zyDg4Ne0a548+I37S3iWw8Z&#10;yaPbSRwxQyM95FHDaadb9Fh3EiMKuSPlPQEknk13U/aSUqcI3XVnHKVNP65V32SMOEfs6+L/ABTq&#10;Oj2ktlqnxHsIit1c6duW3sk64j5wzccKV+UcgnrXjnj3S/C/hrxR4Xi06R0u1JmgtHiLpcFTndvH&#10;IyMg5Ofzrmc1zOGl1udOGdWXvN6djgxpMEs+jx6sYpp5dTLqk4yLXGWGQvIxwOeD6npXpnxfufhV&#10;pmh3J+J/xLsrFfs6xpa6Zpc1zKpO35hsxEmBg8t1AHXkQ4ub5Iuxcpyt+63PgS0+M3wV8JeMZdY8&#10;NXtvqmkS25he4ijYTRFzkymNCTuIIyGJB3Y9K9A1D48rdajpnh3QtNuXs9XtwyPc2bpGyswxhH2/&#10;UY5GM1NCEoqSlt3HTxEKak6u5W8Y+BfjTBqPgyHW9Btf7BeYSW17p5cRzKQTGsu7IZyQSMcjbg19&#10;GeFfh18R9R0+azXSZZpefMtV+WTygPmO08Nt7+1VKjGo1GMfQ5Z4tc0Hy6MZPpus+GL9Ve5u1ljH&#10;llJGG62kBwpVQM5+ufau78EaxNot5dQySRBpGIlkNtsE5yDkBhn5iOM1M4KK5O26OtThPlSN3xp4&#10;t/ao0HVtD8UfALQ7K48GRN9o1T7fptrOLJlYAyRsxWRm2jnaTjb0Fdd4u+Lnx78a6BpdxqHxW1HT&#10;DOAkzaVZWdrL5hxvVQsW9UJIxk844PFddOpOMOXkXkzy8Tg8JUr87i7o+V9T+Hg0TVLnXbrxHrEn&#10;jx38sSzSyTSPtHJYyEhPXGMZNd34lTxZ44s/DV7dTyQ3VrCiSrKN+9QMOwzypYAZwcZHTHFYzm6N&#10;OSfxS6HRhJSpT01XQ86uvhrBBqcviDSPFmozExAmNr94Y06HCJG4WUA8DcGOM9ORXcaR4asZtFlO&#10;jPGJ5XE0wdCZmfPzNG+M7T/EM/NkE5rOnGFr01qzqrOrKzk7R7GrF4F1e60m616zW3vNCFw1neSF&#10;Q7WMoUFozGOj4wR0GDmuVn8B6xbxT6bpGoWcNnOhGy5tt7O3P3VOdvt15I9Ktc7nyxtoCqK+kSr8&#10;JPBXhzTdcvdJkXTrbVgWEj3twlqkchBwVdiF3k4+UnvXpnxA1C+gl8PRz6bcXmrRwCO3mijaVoQp&#10;xztyxySDkcEcmuuNOcoRal8jHmhTnOUj2qw8JeJbz4UaLfeM4zd+JEnuZ/3UWDPakJtwCedmHznB&#10;wT97HHz/AKz8Z7Dwnps1lceGtSSC4QooiQOkiseP9WCFXpwTTqRpUotP3mzzqK9vKUlor6Ho9gfC&#10;3ijQPBfiTwxE9v4006L7RcFrlT5uABnbxtJDA8fUd6t6r8RjplhJrGuaKotoy3lzwyh52mUZJG3J&#10;QDIPPXtXBHBxqVrz2PSjZpOctTz34D/tWfA7wVqnifxz8UtB1ma6munj06WGBWijgChRuckurlt3&#10;Rdpz1zwPcfGPxJ+ButD/AISTwt4BSx1C/t0nLSM0s0wYDYw2/L0ZRtXOC3PPFdMr0ppUU7WMfY0a&#10;tSU5TXoeb2vxp1H4fwpfJ4Pja5EBJuZpJlntznIUJGQhxgDBB6mum8c/Fbwh8SfhN4W8caraRCW+&#10;kkt76KGBUEd1HsbIVQMEF1P/AAHg+lw9rVi9dURLC0YVIycr36Hz7+0vZ6d+0v4a+FureKNeuYvi&#10;DpOnrY/2xtaOaaCPOIsNywxhQSTjGSWOSfnDRPgt4o8HtFcXXjrU9T0pBugtLkxOHJ/vPGoIUc8g&#10;5zWjqL2UpPcv2c6bjGjpE9Z8N/DvW9egv/IuTFFkKAsZMnPoehx/UVV8Q+AfG3h+3l0fR4bf+03Q&#10;BTfy+TtGQM7j0GDXNzJU2uW7fUqlVn7W0iPw98J/DeheItC8S+Kr6LVL9MrHbNLFLDDMeDkLnBbo&#10;HY+wPNek/EvwHqnigQXN34eFkywLGIok2gxDG32YgDHfGDQp2UIzV0ty1RhdzfxS2PPdV1e/0TQ4&#10;7UaPbiwQ7cu7gOTgDPoDjisHw9qv2m0mOheGchXZkEKldz5O7Ckc5PRuhqlUhGUuXfognCDgoSex&#10;5p8QJ9butLv9e8WeC7u2sYEwlvJGHkkX0/d53HPBx+FeM+FvCek+KfDUmoWFnb6Z4gWSSaLejb2A&#10;PAOenA/XvXZhvaTpvndr9DixKpyUeT7j1Qapq2laP9i1Gxt41miXbdQSbi56ZBBOM+nr24ryW++E&#10;usazqckVrr+pNDK2ZA8xbYGAbAC8ADpzzzWHJSpVuZq7todMKzhh7U9z1rwj8LNW0LWIzcyP/Z0a&#10;AIJZCxJ45JPfA616b4z8Nale6fb6FoNnJNa3P/H0c5Xyscj35xxWdTFe0agvmVShL+JU7FOy+F+p&#10;vH5Mnhy8VkjLRymJmjcgYbHZQB3HHXpXAXviDQ/Bt9e6T4ptrhohtBS2uWUz5wNrHIwg4yAec4Ir&#10;O6nJxcbPoy6MZTi7brY4ObUNE0K/v/Gfg+0luHuIWhfTGmRWgkx8rDB4wDyAcfLxmu2+HngTQfFn&#10;hMS+OFtl1GeRnZrlSQsjElUDfw5ztHrxmup1XSoK8tEc0qfNV92WvUntLN7W/S38OabarJBEYJBM&#10;MZwcgqwHJ6gZH5UeExe+KvEeoQarokdlPYNhriR2Hm5G4KMfKc5HHXkdqxkq1RqupW7BiYUo03Dq&#10;+pg+IPDfwyXxkt5/whtlba44/wBeIgomZeSRsPUnA56Y4xXtnhXxB4V821sPEOhxyqqbIpvmWSzf&#10;PysNpwTyRhgQRkUSxtWT5dxUsD8PvHE6/wCO7+fXxplrAkukFjC8m8lkYdtvZcd60NW8a22mWkqW&#10;8kLlEBIEg3f989TVRpTlRlUq7vY6XRjGcaVPpueY3uv6re6u0U+j3Yle3SaKawjd4lDeoUHJ/lzn&#10;FereFrjxRfQQFp/mRcmE8FuOh9/asnR5Y3j8zOVRXfkfQl34UnvItO1Gx1U2uuJaGN/MdxFKj9Fk&#10;VeHI/hJGVzwRzXh3iPSdXTULWXXbu2aa3PlRAKPO8o/e68vg45JyOBXZh7ShdbdjmlJynyqO/Uwt&#10;OOkp4hg06xvgvnRPE8ckCtvDY3HHI4/vHkHpzXret+JPHXwo02LSPB3xJ1m2a2hE9i9hqEkKhCoI&#10;BjTCPjAX5gSAMGuj2soUuaPu6lVcHGrUXPHRLU6D4X/tYfGnXNGv7P4heN72+fMTR/aVjZZWz0Kk&#10;YGDg4HpW0nxL1rUdSvpT4c0+5mMZ2+dBJbKRySAsJUHI74NXUrTcYw3v1MaFLDq8qWlnsQfCjwt4&#10;t+JHim8ij0KEWUNwzXCl8xx88JyOTtPT88U/4mQeIPhZ4+OjHQbS3hmmAK6exl3AgY3EgBQDzgc5&#10;/KvIlXnR/d3vzPY3pR9tUdScNI9T0PSPiFrnhWLWtMvtHsprTUlV3+2QmaWMFAFMTE4Q8DgdOvWv&#10;NbrWLCK7Ey2E8MpYhAsfEgA4yepX3NOUH9r7j0KfJU99dSPw9oPivx3rrwpb+Vat+9DMhLAL97jo&#10;ox9a6fxd4G03QrRLm711Ydr7m2IXMmezMR8ijrkDNZqShpswalXn7OmtEeUz+FJ/F4uNN8K6zLFc&#10;EFoLiJC+CDwRn1xj0Oea3W+H3i7TdGlGoRzSShBveGJi5buQozz+Ypqk1H2l230RzOu6UnRlokUd&#10;D0y91C3jOmeHb+21ASiMG7ITzVzywGeR7nHXpXRDQfFViJZhFHaXgciP7RAxDgcgZGMkngGqcatk&#10;rWTH7eFotHK6h4e8evLfTX2oQBZk+WG0Rg8ZI4JJypOcnpjoKv8Awg+DvinxfrsUGsarNmKfe7IB&#10;uUDqQuME49eOa6FQpQcZVZXsYYnGVkuShGzfU+1vjJ8K/FEfhSzX4U+F7WHV7OERzmC6aN712X5m&#10;k4bDDAPHXJ6YFfmtongr4l6XrN5F8RrSUSEr+4ljYuuT8y56MAfSs6ToVqjm9LG0ZV6eD5JSvJn3&#10;38LP+EX8OxRLPYRPd+UGEbqpGDjn3P8AKvWvH/jn4atpItpPAmnNqMKFhchJPNXjOMbuvoQPqK5c&#10;XPETrWXw9x4HCU+RSlv1Piq8+J2k6Ql94itW8uzhcqqu5GB2wOo549a1fCPxqTxyPI13V0OnwttN&#10;t528cnhh6Ejrmu2pQlGjD3t1czqez9u4qOt7I94nvPB2meH47zw5o1t/Z43IwlAOW6sSO2Rj64r5&#10;48Z/8Ib4nsZIrAx2utCTKSREAN/sFR0/D1rz6dat7W0tuh3xo+ypSlfXqeaxeFfiJ4fsFmsLOe8g&#10;PyOfKVwqnqQB6f8A6q8Zm8XePdA1G5fXo7QW5Yr8kLqWQHjlicd+PpXsxhJOU+vQ5adV8sla56Fb&#10;/EC+1PUZoLWwQaVaysjxIuJJX25LM3ZecsOM1ymi61Nd6tNdW80k7MZFjLoojhwCCR6nOQDz0zkV&#10;5kYNU+at+BdSsr2cixBPZm7+3Mkk92VMDx+Zn73QnOQAOufrjrXUeDdU1rwouqWei/ZbSCCYzXMi&#10;OPNLNyPLl6lju5RfqelO3MrL7x6yXOtSXSpPF2qarP4g168uLhZmKRxbsiFN33iW5JYfMT26D32N&#10;U14R65NpFhazTrB9yRgXC5zxn3HeijStdS1fQ6FUsk5fcdxo+i6V4ggvIBqLWxcIS1w8QZ2bCbYl&#10;Y/MMkcDnuccmvpL4kfsV6n8CtD+HVzffHSy1WTWoJrmXybRXh0pVCtGvmRuWlZgSo4wCO4BI1iqc&#10;KbqVNJLZdzzsTWr060HShzKR8+614Tl+229ldeJWutFh3OyxmSJbh+MHB5C8cr1I4NcdffD/AEHV&#10;fEEdvcW8cVokSsbjYv7snHy4HJYk8fTt0rKjVc+fTc0qU6tW01GzXQ7P4g/BeT4VeFrW4g1BH16d&#10;VubWy2MspjbrISeijIJI6Y7548ZtfCt7rlhbPc60LbS45DMIY+C0rEEtx698jnNRF6+XYinGtN2c&#10;TN1zwdeWNzf6touuTzAwhEURooyDnIPfqetXW8Oa3BoOm6mRiWdh9pwrAIxICru/iZvT6da63UXJ&#10;+7j8REqso3j1XUy5fAF7r1zZTavdPHp1s3ntA3JVxggYGRntx69a9mPivRrTT7mx07Qlg8u1Imfy&#10;i5IC9y3ylz1wvTPArmxLqUoQSWj6HRh4+0g5T26HgGj/ABWt9O0zWrPTrMLrFx/o9kl5FloxuG91&#10;TjAHTd/tdK9R0q9sEtBEbVbjX7hVS5vBJgRqOdgT6nIHOOaIU1KDk+iJqVrOFOPU39Ssl8R2MunN&#10;ao1rsKPHKpZZVAwcg9Qf610GjeIPEviO5j0Oe3SC1iVYjNNKY0CgbU8ojr0xs4wM+lYXqVI7HUpO&#10;MeWX3lvwbbjU7280fWvFNjpuhpdFHeQK5uGGMsGdlC8ZHrnHpXgXxI1PQ9B8QXui6tdpc+DhKXiM&#10;0reVdkHIjkUYyGPTHXJHHfow0ITqqE/mjHFVp06d46J7s4XR9S0/V7O9tPBng+DToplJ+0xWbRmU&#10;FgAEjH31Bxt4796+kNP0TT/D3hfwronxi8Ea/JrFojvY6hcaY9vFEXxyTIo3Z4BBPQnqa9ypB01H&#10;3dOh402o8qk/Rnpul6npFx8DfGfxA8TWUN54a0e8ttKtXlhaOFbiRvnjjwQHKgEnHIXGQOK+Qvib&#10;qGt6no0K+GbWK30ueSP5ljUI0TOATH3KjJ9uM9q8rMOa8Ujqwr1a7kviHwZ4c8MeCbTXZpnk1tjs&#10;QmRPmJHJDHhF6ZycUnw+1bxJqWmXIttDtrXQZ0ZY5Jm855VUDLDGAgxnn1GeK5YRXK3sehTo8l29&#10;blzw94N8FavJrukar4ilmYq0suyQYJ/hTePujAxjH1zWPZi1tPE1zY+DfCX2Wyt4FLx27M7SlBnJ&#10;ZumRyccAnsKdPl5rGzjKlZzlp2PoX4V2cXxU8YeGPCsOmXenQQxtdXr3DIPtBDAFdyEqFw2CMk8d&#10;cGv1m0D9lz4MXR02fVb5RpUaqHtbdoxFMVwQZnLBnOQSRyG6dOKzxVSMHGGwTjUqcs6WvmelfHiD&#10;4e+AfhNp3hrwaiy6ZqNwY5ClvsVlQLg4yfkB3dcDIGMnivxe1aysX1vX82sd3ai3MRnnAb7OxB3l&#10;U+7kDGHOSOuARXLQnF1OW+nQzo0qkbylo+pjeD/C9raXHh2+8M6LPfSMDPCuWMeQCd7N94Ljktn1&#10;5qn4ki8QRwHTNc8Q3VxZTh2uooyzCIE8RhevToB+PNbyhzKUJfedFKpKJPPqRvPCtlZ6dC+l+HdO&#10;WFLW2nVvOuMvyVQ5IGeTjueg612WkarfC2vLKDVrj+zgv+kyzTNErKcdVBw2COO+KmVF25aWjR0+&#10;3lKOm/c5ZfCl7DqGn6TH4ltkS43m2PnkgqucOGYZ3NwMsMZ/OofBd48njGwntLG5kbQY2M13dzZi&#10;LPjCEkZZmx0HPHPrWqfs423kYKrJztU0PoDxb8T7OXw+9zqT5wCmCoA4HQD054r5pi+JGgHxHoXh&#10;7UIQVvizl4183yIk5bIHGTkcZ71zU+b2koxje+45wi56aI+mrfSk8cwTXWj6brVx4f09U2NIrLbx&#10;HoCCcKWxjplhjsBWV4snfQRBYf2VM1/GVFqskq/vBkEkkckDnJbnrxVWSlZnIpxU+VSubdp4qn3W&#10;V9Pvn1aUA4BygRBwpb+FccduCMV2fh345R2viu11GTwrYzWdvIIWtZLXckseMsG3H5mOTh8jtWVW&#10;FRaR1OyKg78+zPPfiT8SdP8AE/ijUvEU9x4f0JGUQ6dpJgDG3wx2lpAp3SNuVTg4GFA9as6bf3Vx&#10;oUfiC/8AFNnDoENuxuIILRw85yT8oGAeccE85BzxWsI1FFPmS8jKFCNO/LHQ4Pw3quheIfDV34k1&#10;Uob+3u38qCQYneMDcGVQPuAkLkgMfTvXjmoaNqPiHxdLrcOsy/b57gG3tRJ/rkVcsdowVjXBBGR/&#10;QdtOdlFczuzHExlKUfZ7nu2ifBu3S2N54u8VQDW4123EBWPyCxHyjK5cHP8ABuOOleRp8PdS0DxH&#10;qLaXBA5uMbr2C0R3MaggiMMMjAJxzweewrmjK1dp7fmY1aLlrUOX0r4c6FaeKNavrbQZP+EhkCiM&#10;3MmNsueXIONhI6ntXbeKrfUvDWhaDaa9/Z0F/alrpbljunkmcApgqMAKMAfxc4NbK7jLl3KjBU4W&#10;erexymn69rmn31p4w1rWW1HxCDH9nhucJhs/OwjJZsAkDcc4H403xF4n07TPFem+LvsVrprITJew&#10;wZEdzKSNhJODnOeRtI4x7P2fSe7CcpONz5J1jTNQ0PxKl5pH2uWxlkNwJ9++MSOfu5Yk857fjXuN&#10;h8Q55tK8SWFpY3n9qJaCNEYmGOSckDIY8kdc4z2471Tw0rpk0pqz5viRyvw1eTTtX0/T/E1vf6pc&#10;T6gsrSXIeSKz39drH5VVc+oxknrXtPxW8S+HvAnibw7qunaQmoW1wjLHPCgMlrcKAQeeRuBbDH04&#10;9pnQtH3b83Q3hL2kedyWnQ8T+JXxgkuvGGleNLWK4lmlsRZGGWVjN9tcxrGikAgA4HTJ6Yr6T8aa&#10;H8PPg78KNH8SeHRd337QL27XN7DHNtMSyKrCIoDt3LkYO0Mu45J4AuzoU/3urexzOnGVRypT23Pk&#10;XwL4Q+LPjTTLvxd4L8Mw6HeXEjSXMNzO0aM6j5xJJyIkwGJPTPbrXr/wk8KeLbi91nVfHtnZXuj3&#10;dlLZh9OuWmAwDskEjALKFYZ6DIHHXNauMXrV2eyPJxlTEfVqkYX9T6J8LeD7zSPg43iHS7uS68ST&#10;ayltoizgIlzDHtLsVHHzMVRSTj3POPNdf0T9o7VPEHiQ/EzRbnw9rd1EsmmrJNFMqRsVYSQGImNM&#10;5KlGztY4IzzWUoxtzU46dTxuHcWnVqU3C7vuctH4g8V6Zdf8IreeIbuFDErs9s6SsGZsMpADLuOT&#10;90E8mvqP4e/s9/Hr4yy2OlfCzw6Tdttb7fqSTQwLEoALytIFMndsr69egolTnOpFt+6fZ/W1ShKU&#10;1/wT7SX9gzw/8EPD0HiX4ufFf+2vFLyLmz0yNUt9OkbBAyh3PhuMMTxngnmvh/4k/CD4i+GG8R+M&#10;9L+JuiXXhdJFawh02OQ3ZYsMJNKxAUY3HCru6A4HNctWVOFfkjLRGdKWJxEfbOHu9imnw2+JS+C9&#10;Q+Kep+HZ4tHmk8qKIyKDfdBujjJLbMnOcDODgHBrkTqegarZ3Gm6P4luf7fwIbmzaOPygwwXXg78&#10;DIAJA68jpWkqkJ7anXSlzO0Y2tudnaLbaZOlqPEn2V08sRK8aecj4x8sjcDB49enTto/D7T/AA7f&#10;2fiCXVdTdrVnY2pIBmmuFYqVYEfLH34zuxx606MFyy5+mwTjKbUlueN/FC6n0nxX4L0ibSpBpl3J&#10;JJb3sODGHUEbGPRMjdzxyMVi3vivSB4qGna7FdW2gxMI5HlWVo1ZsBAAgIdjjgYz1xRTqqTat8zF&#10;pJ+7LU+nPCeu2XhuL+w/hpcldOLm71lW06SExQ8KZU37TI56ENtwAOTXnZ1zxVrHiTVPEr3Uf2Vs&#10;Qw2okDCVYyNshHc4wMn04qqkZSUW5bBTcaerj73c9B8HfGj4gWGq3N94zRftDKPKgMjPFKo4UHHH&#10;A/u529qTxeml/EjVZb3zWgdUEn+skjhJxnZxndkjpz154Nef7HmlzPc6FW54XpGzZ+CvDGkadpkJ&#10;u7KcTKHupJFxOrYO4DAwVDYXJIyMHrXKanP8ILnxfY6Frl5c3c89hIiQLNLEIpVOQXC/LsUbfvE7&#10;gTjriuiajT5XHRjdOpJcz0bL3hf4TfFDx2F0rwx4Am1fU9QuWj0eJNqpdQIM53OfmVQOcZIA6d6f&#10;4x+Bnxp+BXxR8MeHfjn4Oj/tPUbL+0dOhQrJaQRp+7AeVWYFwVI4wQE6c5PZGnU9k6so6HlTxsKW&#10;LjhWneRpTGW80vS7W8+yafoA1F2uoLFIxIwbG5gm7cV75OM92NcN5+mP411LR7PxCmlaZYhZoZBd&#10;LG94uTjDnnOBkhSSDx068kIwlNu+p6EYSi+ZbFrWfHHg/SPGen22h2d1qelyPAEt7WH7Qb8jBYHY&#10;d7biRzx+Fec27eMPFUfxG8T3NnNp0en6hHYwWGr5t/sVudreZ5fBZ8nBUg/LyMGtra8sPvNJeztf&#10;eRyOu6JpNhZf2j/wsaLVbZ45Gup9LuGPkeoEUi5UADgFTnnkmuj+Lut2Pw38B2+v6l4FtJNMvfst&#10;rbXPn+ZFDDKAjTMVPyMcjKt8o3MCBRBOlPl3uc0ou16jseFvoK+JtX0iP4dPDb2dg63i3z2YBlbY&#10;UdNmQBEpPVSCwJz6V6npHwb0PVptb8a634ks5NVn0mSNDZwyfvrlTwyRg4iU84OWA6c11Vv3bUnF&#10;ehyUnWhVbpy0Ox8OfDPT/Hej+HtC8VXRaHS7J5HlWLEt6y5dVaXjGMYCgZ9fQ854V1rQ/Dep6wPD&#10;8GnQ6XaymBbK8mXzrscBmij4eQZbBYdD19K47TnK7ir2Orl5PelqmeqJ4E0Pw5q1p4x/aCittWt4&#10;raaTTNMg1DKWCyYKFvJYMzYUZUkcEcZwa7TwF8S9b8A+D/Afw00qxt7ew8R6tcalZme3Kb43dm3T&#10;SlgEU/MoJVFGBknNZqXOvZPd7m9JOM+afwvZdjA+OPiTQPEg0zxrEktx42sbqKPzrnzGjaBwEKxI&#10;eiLtUgLgcdOa8l0K58aeD7/Wp9Bv0vNZvblWYdIIg+NxAwCDgDBb06UqdP2KlCMjdpp94noU1pef&#10;FL4n6DoGvvPJrVvpxP8AaNxCQtsrlQUDchyWXgZyABntXTa14P1/w5qV78ObieFI5LqNbtoLkPBu&#10;UAo0rL8u4DHX7vTNbQhFKyZl7SN/h9DhLDwZovhr4hW2iS24ecNLcSX0chG5UAxgdCueApIyM9a3&#10;dRtvCsqvql9DFDqGWke4uEklSErzlEXhSQMDgDnPFYKMadS1PcJSk42/A8o8QaZ4g8YahpF94Q1+&#10;f/hEr1ktZJniaMtcNyoDKfkyA2CevWuk8XfD2DSr3WE1DVtatbLTbKCBI47hkg1OUqFAO7d5zNIQ&#10;ASd2WPTNdfspRhzT1uc8akozstEQWPhW58IeD/CHxB8Wa9FH46VFii8Pibdc2zyEbRcYPLKw5bBP&#10;Yd63dB8M6rfanbXqwvLqkdz9rNpGn3p3AywTjYCPTk4FY0+WU2unVHROpJ0pOXyPn34sQ+JdNl1j&#10;TfBltay+Lbm53P8A2ldGG2gzhWRtoyCc9F6Y969S8OT/ABSl+HGmeAb61N94wkAtfs3hy9Mp4VfL&#10;SOckbVXDblIzjqecV20PZU4SlKSafQ505vWnH5mt4m+HXxb+FOmaXYa94svY9Qvxv1Oxe6iuJIgd&#10;v7uclQAFAyQOmevp8y/FnxR43mnt9G+GfhKXxT4yktt1tZ6PAPO1GIHbuEkhVBGoYk7iDj16HJ0q&#10;dapGlRdmx1sU40+eum2hfiL4I+Jng/4JfCjT/FF7qOh/Eq7ALaTqU0VutqjyIuwPyjso3HIGfu8n&#10;PHb+GtSj0eXwh4s0S0gvLjRrxx5ckjNGspQRyMTndub5vmGPboAHVoTou8Ve3Q86njoYhWT0R882&#10;nww0rxjq3i+bS9WuYtaOpEJBcxJHsV8NiJurgHAy2Poetafwy8da3+z9451Hw/plpHe+Dtb1EaR4&#10;1stRdpoLyB8RlDbH5ZJMEKhOCucg4yK6qFRzjGEt+xUJOzjL4Wew+MPGOofs+614ksvDltHJa2Uz&#10;m206Jwv2+2A3IgC55K4A7jgetek/GHW/Dvjzwt4U/ac8C+GlsfibDp9vpdxNeIrSxmePK2l4oLbt&#10;oQlXU/KBzz05505ynKNKzsa3p1YJ9V1Pmj4Z/BrUfF+r32s+LvEdlJ4gQqtzDp13G0dzGw3gYiJK&#10;oM45IYEYJzmuR+N3wfsfhr4l1bVdY1OefTptOW8stPhQrJcMjKwQAff3EhMH72cEcmrVenQkoW1Z&#10;l7Od4y+yj9ivCf7Xev3HhPwR4pn8GXVjqU2l2tvBp+m2kl1LYMqhCHRDtg2jqc4Bzgcc/Nn7QngZ&#10;/iZ4ki8R+KPEM2sWDIJ00i41CcIrg7ik0cTKAowCQ2foQSDw1cLD2vt6uut7Hpxr/Zo6XQS+JtP0&#10;bwz4Y8C+CzY2F9AWDw29gjWsET8KCsoKyMD3PIGOe1eR6ZrHiLxJ4i1rw01tptrfabem1vI7W0SJ&#10;GY4cyHGNpYNuJPT6Culydam1yrl79jGNWnCtyvWRd1vwJJr+pMv9rE+HI2jECw/KJ3ZtpjbPLljj&#10;GOvTFeYftBfCjVta01rXT7ubRNV02Jbr+yrouv26OMg+U38Shu+Mcn8KyoOnQd2r+Zni3OUPPseV&#10;6b4X8U3Pi/SLy6lMXg1NPjmawt7k7Xl+UlZSORkEkrnj0616Lr/gr+2NT1XxKNWhtdengihtZJo9&#10;3lQRkhYi3XABO0jgeld068YSU1sebh6E6ju1qiaws9H8PRx2css97MQoMocZ35HJ3dv8K05FuXV/&#10;IiSO8eX5JULMYl7deNw69OCaylJ1I+1hK2u3c9CNF3s36m1ofw33nWLvWLT7VbySh1mZQTuwOMHp&#10;kjIA61cvvAtoWEOoeFyFheOWO5ljB2nJ3ADqDgcEVzTTc+d7lPDyvzLTsXfGvh7TNdm0zV4tIhud&#10;RtkEFuZ/nIRgEY/NnJ29+oxxXyT46+D994c8RaZrmleJrrTdFEgkvbAALA6Ljc3A3LjnIGA2eaql&#10;UqutZ6oK+Gcf3kd+p13xG0nU9D0TTdT+H+vWWtaDeMj3FzGQs1mTj92V6kLknKjBGCeag0PW4dDa&#10;GNL9WuZVCtsRlIYjleep64xV1LXl715FUVKMbzjsd3HqkmsRaRpEl82l3W+WZLryVdlQqFJ2vlWZ&#10;TyDjIJ69MeffCzw94h8R/E0XlnrMLeMba5kt7K8u4xI7QEBXliRvlDAHG7quRgVNGpOEuWJhWblz&#10;Na+Z6V4s/Z8On+NrjTr7WdttbwrMlxBDF55kbO5WJG1sHHI55rvPh94Gj0FbR/FEzRaSAZo5LuQA&#10;Tpv2qVZuXZjxgd67ZVa1SyWyPMUZqVlpc9C8a6f8PtVkvtXsfE862qogis7ZlIZh2Mh6ZPXGenQV&#10;8365e+B9M1eCDT4ruDxDdMN85uNyxovJPAwh9M8DPvUVaac4yb2OqNGrTcYvc90+H9n4y8RX+zwy&#10;Ir+3lQIovZ2ENqijJeRxy5IySemPSvQvHHxO+HnhzxtpPg3wHe3kl9Z6XDB4q12GSW0PiLzHV5Le&#10;JYyP9BTaR5Tkl8AkHALLD1qalN9Wzr97ExVOWy3PU/2h/E3gRfi74IufGHhaPVfD9jpcJ0J7WY2b&#10;XcMoimRZXj/1hUjbvPOCRjuNhvj58EPFWkDwZ4v+CniTw/4eWbA1fQ9eFwFmYEDzYp2T5cgHyxgH&#10;LccV34VUKkWq8dUzza2DqXUqFW1uh5P4r+Bmq3/gXxb4i/Z/8Up4pV4ZoVis9v8AaELldoWS3BLj&#10;aWBAA56gmpP2zdM8V2//AAxdo2iXdtFrek/DvRvDuv2l7OvlWt7KYlmSbbkqwO0tyT8v4G8VhXTw&#10;1Tmdk9mDr1qlenRa96O5438ZvgvefBHXvDlktzolzfXtp9pfUtDijvI3ZgN3llgQApzt3Dnv6B/w&#10;O8Y2Fr8TYviF4lu9di0WzbfcNBJ5A1KOFfkg8jcFlUkcZ245GMc148K3LT9i+j0aO36r7afNK+p3&#10;HxF/bg0vXbPWNHf4c+ENY1GRz9n0XVNISxuSoYZJmtisiErj59rLkg84zXAeLPFmmi2sbTwh4Qtf&#10;DkN3bpOLLTb2W9XT3I3MFnk+Y53ZK8DtgYxWUqyqv4bW6nWsDCnVjGEnZbo8GufFGh2vjGD+3b67&#10;k0wRm3eBIQDdXHBjJYfdjzkknBJr1ez8NfAXxBFo0PjW+j8u/bZcIs32eWwctgEyAjYM4y33QD+F&#10;ONWrdSiZ1MvhVqXjPlZ1semfs9+ANen0z4OaAq2lgylta86O6kuJRzkTMAygcEY5PUnpWf8ADzwr&#10;4u8efGLTNa+D+t65F4wEwLP4eZmEgHG2ckFCf94jgkZ5rSM51pXXQidKlg6XNKd31Pc/i7peqav8&#10;TdK+G/jvS7NPHdjuvtY/s+5G2N5EARLwjKwyMGMmxTxySxr5L8ZfDTxV8L/Gl94m+HHi6LVvCphC&#10;zRRSs2HOQ8ZdQQSOVDkntn0ohRnG8tuY55YhWhOOkSt8QPjf8MdP+H9xoLjU4INWh+zagzKjPY3B&#10;BHlTSgERZJBBwVbgkjjOHquuRaj4asNA+FvmjwlJbRwXZvT5xnUqCAhGNy5xwcZIzUuPL1PRoVIu&#10;nzRld9ivoP7JkxvNNv8A4h+IdWtNHvgjG4il8m72j+CKMEfuweOOvOc19O/Fr4G/sl2fwiPhvwZ4&#10;S0+4u9NP2m91b7HG+oiVAGG+XBfpjK5JbPrinUxDpxtS2IeFrYtc9SVvI+UfCfiX4V/CfVvs+n6/&#10;a66L1Y1tbSQs0iSyqF8uOJTndkqBjnkHg19r6f8AtA67p/we8N/CXXvB91o+iW+I4NKvUzHCEwyl&#10;gxMgdtzH5sYIPtnCpVrSjzSle+7OnD0KKlyz3Plv4g/EPRvF1i1vo2sQreszo0FqxIQDgDg5P0H5&#10;1yekw6rrOj6QniqSdr+Bikc0MJ8q4SMcCQD5ufU8AjGTxiY/BfqXXjyzstOxbuZ9R0uPSdbsILe5&#10;t7F5Z7aG4Uy7pnXG1Af9XkcfLyTX1Z4/STQv2Wvht8Wri0lh8VQ3Bn1Syh3ofImIJUomQwiw3AUH&#10;pyc8ayrN0bON0crXI23ueD674u8Qx614e/4RU3+qafdWKSRvbwruTcA0iyAnCxrzznJC9M8V0UWg&#10;eLrOxHicvp9t4iupI4Lr7QhikMI5RoyONoOflJAzjGecTUjScY20YKtTXLKMbs6vwZ4ak0vVF1jU&#10;JmnvbhBHNIpxviVgxVR12llU7emVB6jNZFzp+k2nj7UvEtxcXKmOwufscUl1JLarcOpKjyWJVMsI&#10;+gA69yTTXs+aKnquh1Rc7Op36HHeGF+JGr3uqeIPG8ulTa9Lo91PYpp9r9mEAhBKgqDuyT/EMqAB&#10;zxUOgaJcWV/a+INZ1p5Xu7dQ6xkOE6FyqjkAn1ODit6qjT5ZqS1X3HKpOdSSWiM3xn4s8J+ENO1D&#10;xLD4rtItVBCRWkl6Gmc54ZYs8YJGeO9L4U8LePtS8J3/AMV5PiKtnfTIrx25tQksxcZSOScn5VHU&#10;qqkkjrRRc4x53Lc2rtx5Fa7Oy+Cf7U2l+HfFum/Cy3soE8calBLJr3i5kE5jULsxAjgqnDYUHPIL&#10;bhyK1R8MvhR4e1E3knxDur2yuUMi2l80X2mVM8NAIx8ygnacnJLD6DmxPLzxd9EaLDqS54y97qfO&#10;P7Tnhi48b/Dy28VeGvhz4gs4dPmEVlNLHJ5l9tOAJAwyE5BDlQGJ4zg179YaR8RPHHwn8LQw6RZ2&#10;ut6vYpaQyahdOXsWRAqnIRsBR+GRgeoIuPsnzaPoZ83LUSXvHvfgLSfBXw88BXd94i8ZQa54w0tI&#10;o76ESrL86KC7CJST1GdmM4bODmvkDVvFHh742fEaLX/EvhkT+EFlazsTGiQRs7sOu0ARx8YK4AI4&#10;wOtRSS9pyQjfrcvEXa5pfF0R6lrfw71v4Ya0PFfh/wAR2f2+7ljggtraSOSS0jchVKOjYOMkEHBG&#10;QMZ6/VFlbjw98NNE0jVdY8rxSboXF1dGRLVJEKAnLEhc54IJBGBz2qq9dJSVUrCcyabjY8p8VWOk&#10;+KLUXWpSGfQraM3EiWtr9vknEfUoikmQE/MdpOfpXkni74/6/wCFPBy+L/A/hm8lm0+NliuDCtvO&#10;UYgFY4Sdw25+5jd7dq5aE5O6pxOqtOHPepscjHqvxoPw58W+I9UYtq3ia1R7W2m8xniLlQJQQ4PA&#10;DKdwYcmvTtQ0vXY/CnhDxb4n0ZvF3xCstCGitZNh4JVGAsYlUjy0zglFIxycE9O2MalNtS18jjr1&#10;oz0pr3Tk9O+Fmq+HvBsFzB4Vs9E0DxJdsNd0tJNj2ZT5ZAInJfAzwc4PXJrM03wHNPFq3hD4fyJN&#10;4QjuxbTXDOHnS2O0sMsMSuVbJ5A56cEUpyuuSUdexnq1or6nbeNIbe50/S/BnifWZ1s7VobbTrGN&#10;RIZ44/8AVxsxwI4lAGcdOABXMy/HJPg14n1Ead4Hu74mBIWUW/nRRhOi7wRtGcEjPaiE5ui7R1uX&#10;Hli+at7qML4HeM7r4o+M/GHxT8WeFbfwrbfJG7S7kN8gydio3IB5woJHU9Oa53xJ8VLHTPip8QE+&#10;C1lC1hOsdpf6g8AS7mJG8xSsCdyqTuHPOQcerhTqxp2kvuIm6FX95HVItWPiy78I6dJ4g8XM0VnJ&#10;KJJzbSsN7HgLnoOn3a4zWf2jdG8caFJ4d8L6bqMM00s9snntHFPcfKAA0auSRu+6T97Bq6NHmdp3&#10;aW5qqns4c/MrvZHhn7PvwZ8fPqGuax431i/TW9Ou5Bpmh6vECrwrtKyRvwUYjcjI27GBjHSvSfih&#10;8WrBNOaym8LzSeKWufs01isbb0bgBkU8yHPOB2HGa68UqcJQjSjZHBHEucpzq/Ih8afDH4+Xln4Q&#10;0O48R6bpnhzU1SdJEjZpow652tDnGPcY7DjmvS/hf+zd8QfAlxqnirxR4u/tOS2jxpxjO2JzkZLo&#10;D8vGcE5PbjNZ1KqcXTluEMRiKllRjaPc9Q0z4e6F4/8AAkWp/Fu6uXuft4uLe0j1AwRyMp3RiWLH&#10;zquFAXgnJHOc1mftI+NtbewtNbM6tp9rZxWapGR8gVVjU4z8oCr26D6Vy1KlKDioy33PQipcvNVe&#10;hy3gnUtT1LwhZrptxbx6bdxhT9oKmN3Vc52kbvmzkEjBP04q/B7R/HyeLfFXji30UaV4iUixtIVe&#10;fyLlU/5bAdeSSOc4zxxSnKUZWlqcn7vm5up3Xxs8bxeC7z4d6peaVHLf2GpwLqMKBRFJO5GwNjO0&#10;bmxyN3TB9PAfiR438a/tA+N/F/w28HavZ6T4Ys7dW1SKYtNFpkjnGCoIYSOOBn5enQV9XlOMVHK5&#10;wl1Z4mYYX22NhVlrZaI9D/Yx+CS+CfAHjrWfG/iKz1DxNY63JDp+lxmT7O9uuDvy4V8sACSOBkgc&#10;ivrNNS8Q/F/TZ5/CHhmK10zQpRaX19fWkwWNXztEJIIYg5VAxDEKW6YNfN18THFYqXso/wDAPVw9&#10;ClhqfPiXZvZHiWi/Db4o6h8QfDEl5pkM/hq012G8hv7bcslqI2y/nBvk6ggNkDB5xwa6/wCPnhrx&#10;Z/bHiW8+GmsTaZpNxJEZdUkceZDkgymJckqAN45BH8WM0ToVZUm3ujanNRqP2OzPX9E0Hw74k0zQ&#10;PBvgeFVutQC2guo5mMd7KE+a5kaQ/IvVy74GSenArz+Dw7oHhq81r4d6dqEWreMtPlaKSHS7fKmT&#10;OSzsOTkc78HIPpXJFSotuWzN4rWz+86iy8I6xZ+H2lvvDl3dxQvuvjFbnFhIoDgbxzvYHlCMYHPt&#10;wWpatBo2h2niPTfCcUtzqhY29gG2SKOQZJNp/d465yRngZ6HepQqWuuxcOVSlOUvkeFeNbD4k+Kb&#10;axX+zdX07R4WG6+dR5E7kcRl+d/XkDB4PSuj+C+hHRvPj17xVb6/qO2S3u/7Ptf3ca/8s45QcnKg&#10;g49MetZ4acoRceplOSxEovl0R6BqUh8a+KdI8HeO/DmoReDLR1MFzpxSMGVW+WOVDghOd2O+MZ7H&#10;rvCnwk8R+I/GepX2uG51xpCxsIdQw0GnQQrnMacBWVRgE52jpzzSdSK95Kzb+81ur25rROU8QeOt&#10;Tg1tvDun6Vbw6CjH7PDEQQW/vZAyMjg9eRx6VaN/r+iW+nrqtjbRyaquLRp7d5JFIOAYipBBJDAZ&#10;BB54qeWXLJx+IKlSnD3KWp6DNprW/gO7/wCE08BONcjvYmtkskkml1S3Q71k8tf4icKVKAjJAOOa&#10;vy6xp3hbw/F4li0G2jvVfF/ot0ojubMOQuY4zwXXgMg+6Oe1YRnVlzU1rYcFFxTex5b4y+L2j/2f&#10;NpZguQLwufsqaczxWMCgNJOPLG137HdgAVwGi+NtO1bwj4xj0nxxHe6dMTAdSsplM1tOACkIUcxM&#10;VAAVh827p3rthRq+x5/wOeq6UavLH7zJ+H9437PfgvUrKO0vfJ8Q3IvLwaoRNeNKBgksORxxxkGv&#10;KxNovjz4w+BPEHg/Tr+LwvI0ltrqXdvIu9/lKzRkhcKAGBVuucg8VnRdS7co2t1N5TXJzLWR9J6V&#10;8Mfhx8UPB+t/2H4usm8RrqU0YFvcjZGV3AieKT5jI2AwYcYbqcivn+P9ny/8I3k3hD4seOnvIZZf&#10;tFvamVIo5V5w0a+wOMZJpSquNVJxv5kRhiOTm2v17Hzv8a/g3pXwW8beHNW+HVxcr5kQuI1gnJa1&#10;mBXng8E5/EA16j8MLXxV4o1bw1F4ns1uZLi+U31xcxK8UVkOW+UENJITjAJUDHJr1qnLXo88/da7&#10;9TivKnLlnK8mes+L/BOkeBdb1TXoIbG0sInE0otpRIGg52ptBLBjjO0cg9sV5n481bwRrPiTTW1L&#10;xR9k8EiCG5t8kN59yh5idX7FsYYHOewrzI1JTqWS22O5QdKHP1N34dfFjwhP40utGkvrd9bmTydP&#10;le5MZggADLlx8uAeoPy4P0Ne76Z4i8YaLo8/jXSvhtpGvalaXn2e106DTmura+mmYxpGYF3BpGJA&#10;R1G4MQVOea3jRxEWqsPi7HNWcZXdXWJs623iP4O+HPEr+JfhjJ4V8Xa86XEej6nYpbz2csrKSFjB&#10;JijGTjJJ9vT568GTXnh/xtqvxLHiqyOo3sKRX9gJyJrl4hgFvZQVHrgr7VtOE5JynZE03R5V7GO/&#10;Uo+NfFPjX4tatBNquhv/AGbFCsNsvmq0XlD5hIO7tnjLAYwcV6Donw2eza0W5lmN1cFfs6RNuL5U&#10;ZG0H5PYnrXLFU6SlJayfU1lWqVPd6ROxttPtfD2r6tF4v8G6g+jmE29oIJHSaO4HCRTqOWJJHGMH&#10;GCBxXOT+HYtK1KwvTI2ktZ6pFqV3ZzxMJLiOPloJEHIY4ABGCp7jFYcjvepffVhCDb0d12NXwP8A&#10;tKfGr4FfA349/DiHTdP1Tw98TvEUsNtLfs5m0WK42xL5cexllflSGYgLsB5IyF+N+n3/AIW8EfB7&#10;4VWHikPq1xc2MGvXCqiyLHJt86PHQEAcY7k59K9KvUpyoQpQ2RnRwqVec4ddz6T1b4YfAaw8J+Gd&#10;A0DwpNbLe3gTUCl60guZEQgMyMNkYGc8YBJPJ6V8m2XwUm8Q+NfE9i3xTtofB9uxFtZQWbNcxnB/&#10;dyvjYB0wV55GTXnzxMZtw2On6vKiueGrZtfED4Tafp/hD+y4rm5uWhCyK7woeF/j25yzZxgkjp+I&#10;/Miw0jx/4n18Wvi7xE+kzafqQjtbFJniF6gPAyP9YzA7SCR124Nehl0qVnGcvmTXlKEeX7UvwP1R&#10;8J+FPC+neCBDeTzp51vmdWlyFY9CFPHHp7nmvINQt7XV7bTNH8KX0GneJfOeL7QnJkiU/KcE8Zx2&#10;AGT3rinXlGbipaJ6Bh8LVhTVzT8Y2PxXtNY8NaB4XsYb7xBLYLJGFkSG7m2MqM6xZzL8zgZGTyD0&#10;zXi/hGz+If7PHxHs/ixHod9cfGG11J4n0fUVaIwOGQyEK3MDnAKueAQDzk12YerOXvR08zmxdbna&#10;w843XU/U3xh+2NpvxH8O6cNY0C9t/ictqWurfVWAk3nGEkk3EcZwGBI9e1fEieD9a+Jelt4g8bWM&#10;thdG6LwxTKpiGGJQ+YvGOMcenvWFPD1VWdSo9DetXoUqKo0o+h6Nq/jiTwjZeHNH0O809ob22azv&#10;JIbdEupCQV3RuRl0U4BDH0ORjnh73wb4l0WwsdXubm3bw/fXH2K6t47jM0bggKXQcrnPQjnqPfSo&#10;qlTbZbmMIRik4byPpDVPhh4WPhnRI/C/iBILu4gZJ7eTaFLgEgE43ZPTnA6ZIrS8BeAvhR4R0+Cy&#10;1v4ja/4L+Jk8fkxN4c0+C5tryJ8bjMZBwSQDnOP0xxKVGMmu2zOv6pXklrquh8+ftK/AfwvP4l07&#10;T7/x7ea9r9xp73kWt6pDFDJEQVBjlWPhexwudwU554rO+GevR6Po3hzwdI1tJKh8qLU7aHyba4Un&#10;Hmb2x8pI6sc4613U74nDygpbboxnRVOtGtWiR/G/T7LXPDH9samiTLb3CxQToVBeRRhE4+Y5PT19&#10;6+cfhj460X4T/wDCYXGo+H9MOs6xIJL2x1ezUTpJCNmYGOHjUYGQp2k4Nb4enVhF076dDHE4aliG&#10;pS0PVvBPimPxRr0/jLUvD9vp1rNYG3+zy26XMMyA7laHfuKk52/NyCPavmr4++NfGHhbxzpf9n6L&#10;e2PhSZY5xdywpHBOjDmPKHC4PAxjlelVSp1YytU2RlTq06Tk102NAXd78RvAGop8MvFyx+MklX7J&#10;b+YhDt/EJG/hUcfN7ivdPgFqn7RHwGtdK8WePPEFjPq8V9FcTQNOkkckK/8ALMsm1w3LYIwc465r&#10;eUaXvXV2NYluouWN33P0O0P9oiQwTeLPAUEMWnlGuLma4TZ5TnG9AOrkk4BB56nHIr4/+Mfxtk+I&#10;urPJdoJtVEqC4uY42ZbZByRLIAfJBA43EDgDJOK8NU5Ku48noetGtS9jeWjZ03g/w5a31zpnibWd&#10;aXXHWNPsUF1cNMsIIwEx6YAAI6DpXtk7vewi1m8Kmwu4l6R3DuAvVRGCTgc/dPPUmsK8JNSS2fUw&#10;jFyqc05b7Dtc1fTdIbQbSwubu28+HzJ7i4spC5wcHAXIbnpXpdr4ii0mCDWJru3XS5YoljTcwxj7&#10;8m08rkEEk8dcVik4xXkdEptOKOG8WL4eSN7zwdq0WqDUWC3UbTfuCpwfLL56EduAOK86tYtXighW&#10;10A2WkxygCF2/wBHdicbc55z+fFbRv7y5dO5Emlzc/yQeDvA/j7X/iHYaRJ4esZrC7nwVjAlgMZB&#10;JbnCpgdcn5cUs3hLSdZ1O3tdI8ItdavFLMYSse2RGXKsQxxsGMjd6V00+WnFSe7exyN+1m4rSyOy&#10;k+DdzbnS9R/4SCTTFZThF8iVuSCUYA5B7bu9d/a6DbWdtDFt+13ZP+vdRu4GAfb/AOvXPiZqEnOM&#10;d+htQpOKvPYnjtL221nTl1a+1VrCH5pLZW2RN2ClgP0Bzis7xLp2h3MCrdGV4opRJGJZDI2V5HzM&#10;SWP8+a5oe1cmpQepvTdvQx77XtC1ywsnOjzWutiERHybOQwso4BL8LkkdO1ecyXemaEi2+tX91qG&#10;vO4liihtyWCZxgdFwvHTlRzyeK6VyKUVL7i5VVKHs1953mg69rFs7x3esa9JotxGwt9Ou7lZbeBm&#10;+8dgA8vK55GTmueZfCUNtdWPgnUI7fWGkZ7i4jZNpLtkoeccc+/POeBXoSxNNcvLDVHBUpOznTPr&#10;T4B/s6JBoN58RfiL4wns9LePzLLVNU2llKMGLWsEezzSSCqO2QeeelYHj2y8KXV9f61a/EjUbu3f&#10;csFzqVtGAVcAsvlxdFwAAeSe9Z4qVGVuXfqRgJ1pzlzR0Z454P8AiFYeG3nXwfqFm0krYmawiZmc&#10;d2Uj7qkHJHAJIOKsaZa+N/8AhO7fxd4I+JkHhq4MbJeJLaNcR3sZB4ZV5BIJy2CRnjHWsYRSlGfN&#10;ZndJRhTlaNzmtT0eTwnfazq+la3aTQPI11dTaVG/ll3bczMrDO5j8xzyetU/DHxmsNR0PxBf6utt&#10;fWEsclmFvS4huFJAAOcEEn7pHAOOPTWb5Y3crmcL21jZnRfBW98GXWhC9h8QeJYbJJv7NtLeL7Pd&#10;WcWVw5uPNkQrJg5Dq2MLjFVdXm8UHWLrQ/h/ptwyQj7S1w8bIilTuJGzIzhSxxx60U504Rj3Zy+3&#10;m68oytYp6RrOv6x4unm8Vax9o1m4tzFJKOZM7cKG4AOOMHHSvQYNEk0uNbbWNdQsuZcecjF0YcfK&#10;p7D6EEjNTyXlzRlr2NISlzckVYzLvSNIRrG/0mWQxq6zo1yzyuoPBMfPy8cYB7967PW9W+GXgrw7&#10;Za94i1LxBN4luoC0GmaTpbzllViCVAK7mzj1A74qWoK6Q5qq4qKOTh+NPwz1bw80s3gvxFaX0DYk&#10;tHtBDOh6q28EhSc/Mo5HoRUmg/E3QdcZrHSLfWbQHIj/ALVtmUsP988YHADEDPt3t+ynS63MaLqU&#10;37zvqdGt02lTjWrm+uJ5jtVLcgvGB64Xv/TvS3+o+KtRjur650eCLQGZWRYDIUWXgHCvkR568Hk5&#10;rCi4xThumdcrT5XI5PX7XwLpOs2mr6roWq3GvbUMd2JNsQDDC7cArtUkZAwflNez6v43v/D6aAnh&#10;ifUEtZrUGW7tLciW1ZhziNuZCCTtIHI5rOWFU1eOi6ijdSu2mux43rnizxu9++qa74y1C7uIGBtm&#10;vk8sxKOp+cBgT3B6dMV7Xp/ir406xpPh/wAL2mrNYSa3GptdV0OS0+0SW+CSt1MoLImOu8r1Kt0I&#10;G2Gwsk/3WvmZYutQhFSnHrojg9a8U/C/4U6lqFv48kh8beJzGksdjow87fPgHy7kgqQccttPXjI7&#10;eHa74q+Ivxb0ue413Sb7wr4SuJDLaeHYLqWwUIMqHCo2ZCehyxyBjnmvXbhhqXIperPIqOWIlzQ3&#10;ey7Gd4P0nwt8Hb6TUtItTbazeI0M9xK+5Zw4OQxIzyCcM3IPfpXB+N/jbqMl1JKngy7nktSY4bkW&#10;s5cFT1VgOck9T6V5E3Go+aJ6lJPDUUpu8mb/AMNdXh1fxZb3fjQlNHutNuYoUjyJILsoTAxYejkZ&#10;DccVwHin4Oa6mrQQ3nicJqty5m3TRM6MoOfJlj569iMdRk8muiFCkmpvRmFV4ibl7PY2Ph38O/AU&#10;vjeI/EnwrFa3V1C1q8Hhu1S587BG2YxR4UKM5Ze33R1r3Lx/+zl4l0nX9DvtGuRqNhA6fYdSe3VR&#10;HtUbBsyfJ+QYGTxtI7VdavTfux/4c5I0pQq+/wBUdBomuab/AGzrVt4kvZYraCNIgsO0LZz4wXUN&#10;kOzeh49AK9B8bah4WvfB2j6hoHiASa5bRuxhlu0h3Mc4kUA5G4HB69OK55zg580ND06EZTtzrRHi&#10;th8cPEGqiPwld6BazX4RTFqd0gYwrnGFkGGd+uC2QMc9hXJ/Enxrf+D53j1W2tPtMAVg9tK0wdiM&#10;8e/OOKJ03W99nTTjRg5W1Ow+HX7QtpaWMNpr6ra6XcTCeWEy5l2oF3SRoTuK4J3L0OefQ+1+Lviz&#10;4UsbJvFui/ZtT0K9JS01C3jD84HCKOIwoIwcDGTiialSd+qMavs6s48mx4tceMHu4ry7sV5CCZt7&#10;DL47DPcg9Px7Vxui/F3xN4gm1I2fhJoXhVhFFcOCJlxz83T1yc8Vgqcq0ozbuXRdCldvoe1eH9E8&#10;Hv8ADDwl8QtQ0a2m1HVpZzLYTZVtOljxlCyHCk5cZUlcdCaxtH8feGfDk0Z0+0e3i2eYLd3DSQv/&#10;AAqGPXBxnn8a2rQnRnGDJp1IVnJ1JaX2OUn+J6+HbPV9ZtdOltY726e4kslOPNum2qzlQSMkBctz&#10;7V5ve+I9E1XxTomr65rV/bWJmjN/c2Eu14IsjzBCjHarkZCnnaecGlQoe1qRb07jxL5Iv2G/Q8w+&#10;Nfxe/Z51fx54a8I+E/DOo2+jTXMcNpcXt5JPPdysdoFwSxQksA24Hq2OgAr748LeMtPtfDOqXFh4&#10;Su9R8XaDCkD2plETxxIAGOz7+FOPQ+xr6P2VBR0g1fY8NpxcYzndvc86P7VsPiS70PSPGf2nTNJ+&#10;1AvbxzuHhXJOFcj5wSRuQEBs89xX0fZ/Be8+JUbfED4ZWyeI/DFnC7fYllihvI1Xazh7YHEiqSMO&#10;pyRnA6gYxwaq0207SLrVvZSjyx9ww7jWf7Y0q5SfwZbWs6RGMSwW3lXG0cYOPvKvvyccdq8xk+E/&#10;iLxTpNnaaIb2LSI5TI1xCi7SWIz5jNn723JHsa8yU5Uqj9pv1O+XJKjFwvZnnHiP4efDHwtd/Y/G&#10;HhiwudallX7LLcQqy+Yp+U5Ix15x05PrXofwv1/W9T1fWNO/4Ry0l0AIYmlhQNFbIo2jaezY7DAX&#10;AodWWJly09rbGE6NOhH2j3ex7Zr3wV8G6v4alNh8W9Ne8mQyLYX37q9tgoy8Y2bhIM8K529s9Sa5&#10;XWP2WvHGg/C+y1rS9IM3gR0e4t5rOb7SImlC7mdIwwRm2rktzwM1ph6cqb+K/dHLXxMpOEZwtroz&#10;5u1vwrp3/CHaRpviLVbi4sbadLy2LJ5Utui4yBtOWyQQemR1rqvBHi7wHro/s3TkLRxht/mFj5uB&#10;kKQPujgdO5rGVvau+/Q9BR5oRqOWiLmq+OtPsZLeyj0+CwiMyqFR2G7ByOWJOD/WtPU9ag+ICano&#10;N1ohjjEO2OeB2ElxtAzgkkquR14yTWHO5cvLE6lGEHGSPl+TQtL8L6ndyzaZq0kUriPy5SxHHBWT&#10;rkHqGGOpr6D8OeMLl9E0nRpPM877QyM90hBWAhRGN7nkg7uuPXJ7byhTq0nypqy1Ic+Wv70rvojy&#10;zxn8Rk8K6/NpniTw2b3SpVw0uzfGgzgE7Dk89vrXGzfEy3sNQsNV8I63a29nICfLQFsJ/eTnjHTk&#10;nH4VlRpVVCXNt3JqTpKoveu+x7v4fXw34l0Gxn8Z+I2T7UGxDEgkM3ZSA5GST29a+ctY8DJpmr+J&#10;oNJSVfsX7ye2u4VjlUZC4CjnIJxtGT7cE16MIXpJQlqeZi66i+fZdiTX/A9r4R0O3l8TaD9kjcCe&#10;GSI70uUfDLJGyjg9iDghsj3r0HwtYaVZWD3oHlReUJIy7Bmk6dSPp19a4sWpUXbZtHflvJiZK8vR&#10;E1t4n8OaheNDqFt5sYccxOFKn+naud8a+P28FadPqGj6jJCQfNWLdkOg5IOOWyQB9RXm8ta8XCPv&#10;M9upTS26bnyz45/a/wBdv9AtVsfFFxZT3DkNZQ3XlhW4J3KDg5PB7dvavOPAfiTUfGUd1d+JI1nB&#10;Yl5ZQro6k9APevew+EqwoutUfvdEeTi8ZTa9hSsmez2fg/wot/a+I9N0uzuZYImXyFDKI8r8xITH&#10;IA69u1dF4e8XR6b4ee70+3MtwJWwGXcoHPHQjA6Zrnqp1f3b9TDCpQvOoR6Hpvn3k3jdruZb1sR/&#10;ZLaQyqGduB5aDlz7D1A719c+EvBvxL8X6Uy6D8LdTYEGNbm4skgt5VPVhNKQqjk8nkYpulKq0qXw&#10;painjMKnKVT5I8z1j9ma3hkl1Px/8YPB3hl4JGa2tZr3+0biY9WUxwuNpbPDZOMjIHfzZdAbTrnU&#10;k8JajHc3koRPPZWeIrzsUsAQu7HB6ZNJUE5qNGScuvkY0sZKdV1HG0eh8UeKvE3xH0Dx7d2dtYXV&#10;rq4uD9sVot4GAMglThBjueB1pvwrtfE/xZ+IsVlbkxWqEtcF+r7WAChvc57c9a9aVOhGhGNV6o1r&#10;4yMJOcVvsfffiHQ9R+FUkk2iiRUkt1RY5WMZjYD5lJGTyc8jqADgdKPC3hPxnfwt4vsbeSKzR1ku&#10;VkYxq57Abhk59B1615NSTacoP3EKavTSa9+R3V98SrfUNf0tIi0erwIIZVg+ZSmMAt6nI47jnFZP&#10;xb+HmteMfsZ0e8mMcaRzxvb/ACy5PzPkD72Mn8O3FZUPa1JKcV7vYmbVCUYp3aRyfgHw/qngPVZI&#10;/ElrHcQNJgO7HzYBgBevU56jjrXvum+E9I8QXKXl3cu0rHY3mKoWNM5XBHOOehrvqc0pclSOgqU+&#10;alOUpXbPou3+H/wn0jwxZQTW1rNquGk8+K1DOGPAjOcfUFQev5eJeOPC+qTkS6Zo1xYIAiLPdW77&#10;TjC5UnuQenY9u1YzqVpXiumxxYR8lSSls+hs+FfFtj8N0kt4BtgKmSdo+dzkAE8dz61xzeMovEPi&#10;d765tftsBGT5hJ3jqBkc/rnmuOK9piISlHY+jp+zpYZxlJamPAZvEus3EVzbSLCABiTcwQDgbW6Y&#10;A4wK988JfAnUNflR4tWtopCi+X9tn+WRcdAzEKpwMcniuzE8sFFy3OLmcp8tKOi2LQ8CR+GdaFvr&#10;M99aopBgmsGVi8o+7gg4ZcjqCQffNcj4r0C41tro3mi6lc2X/LVRYzpJKoPBwVwQDyQARXPCHtan&#10;NKNkiKmInRbS3JfCgPh66FxoGh3C3KlSAQFK45XIbBHT0/CvS2+PPjPwwl5dReHNB+YZZdQt/MDd&#10;BnJyAT3465/DqxE/Z8lWktuhyU6Cqz/eS1Z5340+O+oXlsP7a8OaTArp5gm06ziiCnHPKKDgf05F&#10;cEvxI8Y/ZtFbXbtpdLuiBYXNzmSOOM5UMgOV2r046YNX7WtXtUlHRHROjRppQW72PW/Bml3uga/J&#10;da1bW3ieKdQYZI5fKgDEZUMoG5Vz2OD29K9w8OXni5fHGnahrOiWNlowjwttb20UBChsn/Vgbx2y&#10;3JwOeKjEwdalH2bsupzRiqVSM6mr6Lsev+MPihc6UYNO8LxM2uTELCtqvzqePm3dRgHOc18T/tA+&#10;L/GPgcyap8StLgkMOJEn8x5mjU/wtuAIbDZwCeTz7+SlKjU5k7rse654e0I/bkjwvwr4wtPGDQ6z&#10;ok6jLFcdXUdcEDv0r2/xV4Mu7DQdO8RajrcF29whcR24YSW3+zIOfm+hPauytTceWtKW/Q4IVZxq&#10;csNj5x8R6VdW8b3lvpqSQuoZVYELJ65+teG3moeHNPWSaXwiunXRcr59pANxbcM5dfmOT3OT8or0&#10;qNRYik4dephiXy1PaKOqPc9AuvEV74Ek0/Tbh1to3FwDMrszg4Bxk9x/MdcV81W91r+jeNbS5u5p&#10;p4csRDIUBhPblRyACeuTzRGjhouMXElYypUpOE9u59r+G/ivFq2l2+i217NCdxjcxbtzcDhVOM9A&#10;a+O/2g4tU1LzNO0e2kMwTMkpfdiTPHuMj1rJL97KSvpsdlOrSpUpPTY0IfDMWmWOoQaProt9OkkW&#10;5uEknVZZiOibicsuew68Z9Kv+GrS6S2unuoUkTDGFIIyvlZzjcf4iTzkcdveonGEYyX4EOOvvx+Z&#10;PPBDoNnuurF985IUwjBd8ZGTV7SLKy1jSI7aW2eK7ecvIHXAK8evfrzXCpSlo9jek+V6S+R7Xo+q&#10;NYpbTX9vLLolqgiZIojIxA5ICjBdj6Zz05FL4f0G6FvrGr6vZ/ZppZxLbwygCSOPAAViO/c46Z69&#10;6iDcKkmrmtVxtG8Tw3xjZ+EvBPiCHxB40vJ7mOH95bQwZmijY4IYbeEOOpPTpxWvJ8c/D3i7dMNW&#10;ntdLSQvH9su3EcTNgluTtDHuQOaJ3qr3o/MinWai4aaCaL8RdP8AGeprZ6Hra3dnZshmuIpD5d0S&#10;eit3HsDnp0r2e51qwgtb2a5k8u6QI0KuN+ShztIAzngYI7/nVvmpQVo2KpyqO6YfFnTfEemReHPE&#10;Pi/xVNN/a1sHh8+580LEqqqJuOfLUAYC5HTGCc148uq3LWlpqVrcq+myFkRUHIK459h9RzW1OCrR&#10;5ZaM5pVpxk48vuo0rHVdav8ATBFp0cS+VKFlN0m4svH3MEZ4z1PocHpVW88aQ33i/RdFvrGSOCyd&#10;GlVyywmTqC2cBeOTzWNShVjopdeg4uF9fvL938S7DxNrep6tZBUjaURnyxthO3AZkA7fXuOmKyPE&#10;viTXLnRrq00ywDRStmCQ7j5/8JIB/h9+9DdRRa3Lc4wVorQv+E9M0zQdZ0y0msFuNQvEEstw8Skx&#10;jAGzH1OFx9ete3a1q/gJdasrAeHYLPWbiEfZo5d6k7MB5QH55PGTwM8Cqdblo6deooUYu0lozzfx&#10;x4wj8CaW0sV3BEbiQqrl0MgIAwRnJGSw46HHfFeUf8LP1K1k06WysPOvVYXaxx71Abnkn1J9PXtW&#10;2FozmnKMtOwV6sl7sem7INO+GereMrzw54k8V6/NZad9q+0nT4It0sJkzk/3CQTgnPGcjNeufGL4&#10;I+Ariz04eEFuJyIN7DVtQaRUmPylvmO2PIAPy+vGM4rFSp0MUk977mEqE8RR5nLRdCx8AvD3he4+&#10;Nnw+0nxjPLH4L03F/qrwSgg+QUeKPB4Ybhu2/wAQUjiv1C/at/bU+CXxX+Gfib4aad4bvbiaZk+y&#10;6jO0Za1Me1kEMce7aPYtznnOcj1sfCrOcJQfu237Hk43EYZRUJS95H59fFWXTvC37OX7JvwPt9JP&#10;9r6z/anjDW7eeUs0krymONyAAoCAhQDkjjk9a+cPGS21pYtoV5KI5A8YEpOUXnCr7j2HYV5mKmue&#10;N+h2YGHNhudSvJs5jxp4G0L/AIRySTWfiVcagoiV0tYEMUUW3DNhT97lRyT0OMdSe+8LaV4x1/wt&#10;pqeGkiTw4bfPmG1yIYnx/GCBk88H1H451Z8ytTjY9KKlTV6m5Hq/h7wf8MdBilN/bIbs7WSKEgux&#10;5kZs8Ad9x68d6yPBeuaVqHii2i0zVnks0t2nWXKCEZdRjcPvM2eBySAfSuaMZ1Za7l8zmrz3R9z/&#10;AA28JaFaveXkvjJLbV59Luzbx2m0iOZo2C7sghedvPPHpnjnPA/j34ieDtDkPj9rjVLy2Mkcf2K4&#10;dYoFc4QvLwjPgZ7nrjua1xODjUhrrIrB4qrGU6co2j0Zwev/ABS8SXetNFZy6wPCfkhDDe3ksolm&#10;fG4qXYkKD6YJxVTw94XfUtJvtOv9SnNkyhJhBgkucuFlI6FsZwfyrmw2GjSl7+/Q3vq7/ed1o88e&#10;gaFKtjbubrdEhQSgeXboQNvuMY4HAx3rW+IT6F4j1rwtqPgOzNvbW1jFHcWlvEgea5Ay8rEH5mJL&#10;ZbPIC4A6V01Ju14E8l/3q6bny94m+K2n3Pi+70ZPBOvzaxCgjnvJrDFrbt2DSMcbiMEde/tnrPDK&#10;/Z/Det3/AIvmkjsZiQsYUBFDYKxt/eJI7cVEE3GUndP8zOclvTlqjD8Ox2uq+JrPxDHZagk1hGQk&#10;spyrxZGEOc8AgYA6V4R8a/iR45t9csP7Jsp7S1inAiMKAhyTz8iDlznGWz19K6KGFjJKUvtHFPEp&#10;VPf+z1NrwBZ/GX4oeMZtF+ILQeFvC1lAt1c6tqcqsPKVc7fLB5kYDgZ4z82K/SbRv+Cf3wf8N/8A&#10;Cqfjbb/Gj/hI/B+oxxvfaTp5guZDcOhlxIIyI4Ivk2kbyCdoPpWrp4fBU51ZyTl0RFeviKkaUqMf&#10;db1Z7F8Y/wBozQdG0uf4YeFNAm0rS3s44o7SOPIuEyj4Yxkq7ZAyDnGAewNfJV3q/iLV7prrUNOW&#10;2t4VaZJZ1UyhduSRkkDjNeFQqTq1nUqRep1wpwgvN7j/AAr468OXsk0un3qyI8MsRUMq4JBXJzwA&#10;p5Oa4hpGm1aDQoNWTzNRmYQAyeWN5I2xll5Yk9MCvUpuFR+Xc3qU3FXXY6S28CeEvD2sXWiazLHL&#10;dxb7m7kAkdoGQfMAGwSzdh0Pcisa/vNA1Pw1e2t3deVd6jm206AM++KHcreaqghWbC7TkHAY7eea&#10;K/LF8kbWJpzquFurOfg8E3B0jTo/C/iW7fU0ulivViVYYo1KgEmWTjK43FBg8e+K+c/jR4dHhnxx&#10;4TtovGOuXFppEEzah/YNp9rub7zSrKqsoCRqoBGSy4IBbPZUHzTScf8AgmVSpKnrY9B0vW9f1qz0&#10;y88NeHJNP8OQ7S7eJdUikvJN+BnahMe7GBhWJ3ZIB617lPetYS2cbXiEmAgLC29UUr87cfqe1aYm&#10;PvxlHRM6aVZShacrnIf8JNp0V3FY26STSFjGk6AlWX1LHkk8cmuv13wT4n+MWhSxafe710wpcNZy&#10;Mqt5SMru8I5aRmKjco5wMjpxMU4ystzGvOmo3R5t4w1fT9X1zQbPSvCdtF4lsLZbNfssDOpdeQ07&#10;cncScntz06Vx/wARPA/xGfRm8VeJbVpvNkRJp1tPLhkl4O1Vydi8YAOfY8HHSoVa01OUdF0OOdWn&#10;Glz7nj/iDxH46vI7DR9P8Ly2ei2F1DcT3TRpELmEHjDHLMuc+hyh7CuxGteDru7a8s7g/wBuXjAx&#10;b2/dyS9xt/h6HDd8c9a2qxclyp+92HF0WueO/U6Kb4r+L7e2t9Kh8GSWsb5it5ZbTyobnad27co+&#10;cEj7xyOMdq3PB/gTUfHOo634u8a3dzDpsVyqx+VCAEJUbtok+UAkMMjoPrWEIypS5q+y2Rd6VaPL&#10;R0b3PUtX8O/BCa20pNNkuJbywuFuESbyplUoc7iVC5c4XkAY7V5/4v1XR/EXilvFeoX8isSyPboE&#10;Yz8fdYKdyAAjBHU9+DWNetTq1F0T2JlReFTuzk7iC10/wzNZ+GpLoQPOLj7M927ZiLZkRlGA7Ecd&#10;Mdele5eGdVul8O6PY2PhyGw0dyLaG3hjI2MQCxY5IQEkkngE9OnNvDVLXl8jmxGJoQpSjUlpY3vG&#10;3xJ8O+DPgb8Lfhzp3+neMF1a7tLe1iX54V2xHdKp5VW2nDkAHaeWPA+TvE/j3xxrWpuFeU3On3DJ&#10;dK1w7tbgKF2FWJxwQQAMVh7OU5qEXZJ6nj8P06dBVKq15pH2F+wB4Kn8f/FzUddlgtFsNGjS9vLk&#10;qJBCzFVCA44kYHjGcFufb9pvG/xNl8LaXBoGgeJZ7DS3cRyAsTLdHHQuv+rQDOfUkZ9K481xTotU&#10;KOyW59bHCwnac43PhSfU7/xb4y1rw7o2um4k+0Zna5unaK3c43EBjtQ45yOOTnvTPEfg7SNbsX+H&#10;2larYCaK7WUmOaKaCRtyu+QDtfdsAJJzz15FebTuo8y1v1PWjTjUjH2aPQ/H/irVtO0iCfVb5Z4Y&#10;bURtF5UaIWCgYRI/lRQxOAvbGD1r8oYbK38HeNNc1O80e7mtJ7g3sK2cTbfNzuxKwBAXOCR/F071&#10;1YGEp1Z+9vscWLVOK92Nn1Zq+DNQnvJNXu9Q8OahdW1xeNLE5VF8hzwCC5G1AcnaMkgHGTiu60yz&#10;8O6C07z6JLc+ItzXJkaeZI4fmyBHHGQCxxtwc8deea9VKtTV+U5HNTXuS23JLaKfxv4u0LwhBos1&#10;ndTSveyPqkZEFqu35nVSf3eQAO3Tv0r2uL4oWnw11S2i0HwPo9/d2qixnvb2OWBZWQAPOCMk5IJB&#10;OFweKhylJWjo2ZuMZyinszn/ABX8QdU8aeJZ/F1hdxQpPpT6bdQx2xFvqEcmNqFu4GDtIOeh6VwP&#10;grTYNP8ABmrq0SLqjKbFFJzLbLGcKCe54z0wc++aT54R1lcJUuW8ehxVn4bvdf0nw9N4tuLvzdLm&#10;fzJLWc273jEkKCy/8s1I6DBbocg163J4dt9N0DSobe6e6S5Qvb/YJ1d7YnOSznI3cZyc5478U6cI&#10;1Ypx/wCHJf7vWOxDbaDJrAuNAtbGTzJ0UyjzHmMCgqCCx43MByvTk98Vwvjm9g8MeJfDdnrXhy9m&#10;8RXMqWNtKIGEMdv0Lu2NpUED7xGMY56UVHyvlcTWlX9q7X26nb6J8cPjF8OPiXZeMdH1p7W50O1k&#10;On3FtGJUZGwhV4uRt2ggDHciqn7SP7S/xa/aa8U+FPin4uU/ZtD0d7OwhW3NrBeys29pGBZm3Nll&#10;3cDGBt4JrqdSp7BUnLR7k1KeCdSOIlT/AHiVkz5nu9I8XeIfHXw71rRbxf7B1PS5rjVd1wYX06QS&#10;Jsj2jjdjOFJGQePbVvtL8NeHfG/h7xN4k1DUZdQhvBEixMTDgj5jIeAvC53ZGKwhh6UG3zXv0KnV&#10;qTp3ehH4V8SQ+D/Gd1460iKEQ2tw0unXBZiZEJUo4IwWccgYweTweDWNrXi/xLc+IPF3jPxBqsJ8&#10;O3/mQf2esuJZZ5fuTsRztU7chuTgYPBrqlRfuty5UtzBYlUaba1k9ji9F+HeseE9O0m2/wCEVvjq&#10;WuzixtdYHlx2mJAWZplJ4GFJEjAKNhA619b6T4t8NeIND074dX1z4e8RWGjItnHHLEwtLoOAwSXJ&#10;AZSzFgeD07UVZ0+aPJFXIhGdaPO9e56AvgPx3o2jW8tx8N/D+h+CpZMWEHheISwXK4G1Z5tz7BnJ&#10;KqFyVHFcPq3iXXbqDRfCnhDTFuiL2UXdxHDHbixLYAUt1bBBwFHT8qwm51ajjP5eRthvZ2bfQ5TV&#10;B8QPBfjj/hGnliu7U4kgitrljHuyCzMF43Z4yegrzybQbnxb4n1bUtW8P2tlp8EqJp7JCd95O7/M&#10;w7rgnaPU8YqJQqUHfddypP2i5lHXoesazpq6rqOnaZ4gdWuoEAFs/wA0h8sYwwPOBjv9K7XX9VuN&#10;StNL1a80ncunQ/Y7a5cKVJk4RQx/1eB8oAxnJ68YlppXp6NlzleEZvoYEFrrCQpe67aCOyMR3tCp&#10;aWP0IBGDg56+nWtS6e98QAXVpZ29lZpAFkMUI87EY+Vy7c5IJLAjGTxwKicJOVlv1LU+dc3Qlsp7&#10;rS5rG+vLbVRqFwF+z3uQls8IJwRKSMDI57DaetZL/Fey1LXLDwxZWkcqBTNPJuyZMHGGkPIHXJzn&#10;jNQ1N3UdLDjKK15tTD8Pao41HULWO4M97cSm8Wf7OHTylGEtzIOSOSQF5Oee1XNVbTbfwFrOtTwn&#10;UL6XUVSWy+0iAxxbgHIwPlVR7EcE80Ri00303Jbcn5noN5e+GYNItPGPhYtD4YnUHT7OVvNlkdcY&#10;cMoACKQRvxycYHXHQ2d/d+P/AAZ4s8EeJPEd3dX9xJZ6hoF1czhreyu4XD/ZCEG5PNCrhgCMoA1d&#10;L9rf+69kZcyVN36dTx2bwZZajrmlWGv6UV8SebuK3WGkimXqN3SPAJHJ9a0Nd+IN78Or3X/Ffg4R&#10;Hxjawi1sI7oPKrMi4Al2/McA4BHIJ4rnd6bvs3uHtPbQtTd0fO6aPfaLoE2peKL177xte+bdSIlr&#10;5dmsl05yVc5C7WcnHLKACa998PpZfDfwt4Um8OXwiu7i3e5lmhlP2iSRWMe5ZM7lXGc4xkn2rZQc&#10;oFU70ny/geF6x8T/AA78QviNp/hnXPiFLdanGj3V5p8zeYTt2/K2OQCDnazAnIJ4NZK+IfGvifXt&#10;S1S80610Dw/GfIszaTkPME+4P3eCgYgLt6Hp06vCy9lUU106l4iVKcdrvofY/wAPP2hvGo8L+EPC&#10;finSbHxHaXcTNrel+MbaK6tCiKUY2krjzY32YXcxwCAckcDgJPhR8CfjJ4P8e2H7Cnju08PfG2e6&#10;L6t8OfGMzKDKPuyaddplRkkRrGSc5B4GN3rRqxxzty2a2PnMZg54b/a8Lq3uj5M8K/Cz43fC3ULL&#10;V/2j/DTeEdUhJZY/EG+H+0FibkxzvtWcEg4dT3HYivPfGfhW51n4teHvHmnaxpdx4G1DUrfVJrcX&#10;cRnt5klV3JCNljxkE/eGDxyKbjGnO8laVh0MbDEQV426Ndj6T+PUmhfEj48ePPHOgac0umSpZLZX&#10;jxgRwlbdIpPmfhMsrEHPQ9q4CbWNR8Bf8I+Fn+2NPDKLyCcxTxq5+WPZt+VjjOOpBwQc4x5vtHCv&#10;Os/h7dz0KcYRXsn2Ofso4vhFrGleP/C/wI8QRaRr6JaeIhpE8MkE2otIBbtbxyESjeWG6AbyzDcp&#10;Bzn68+L/AOz94h+H2r2/xC8SeM7bUPEuo+G4rmHwzdWazXGhiZd4gaQfK00e3YyDlTgdcGuqtSw1&#10;elGtHSV9jCOKlBRw0feu9X2Mrwp418c/Db4YQyeGdX0i8+LGoRN5cVus0VrpVvIEKwzu5/4+GyxY&#10;qdsfy5GQa8rtdK1/WbXT08e+P7TRA8ytPNp5M8krty0YWPcZCWOAON2eTWU6NSooQlJJLqdjqRow&#10;5oQ95lH4za98Nv2frPRJb/xHNrOs3l1FCTLhBHHIy8mME/MCeRwV7nNN0OT+0PjF4k8RWp8y58TP&#10;btcROBEsLIg+Y9CMqQDuO3CjGO6x9Wjh40qUPvPmcRj5YXG069TqVvHvxD1Twzr3h2+0m1M2habq&#10;SXzGKRV8uZPuMrfwnOORhuO2K4Hxv8QJZvEeiJq6anc6n4skWANLJ5ot0dsqGfqckZ9O/WuXlVl+&#10;R9X7WOMpKrDTQravDoPgzWfFHhLVbieTUbC5azMkchKIQQDtUffYnoc1U8NeE9U8XaX4iuNdtr+3&#10;0K0uomtb0zmTysAEDd91ScEYPXDcda6Yw93ne3Y55c9NF211XwndSTS6fp9zJHG5SOSb5FZgfmYA&#10;dRwee/NaP9vPNNaGx2NagjGBjCdSw/vHP0rhi5Oel7HZTgnDXVmlcfEDxrbwR2ujG0CSBoyJWzz0&#10;zn+DgnnFa/h/WfFl99lsru1RwqhRLJOAC3Q5dun171Tc1LnXXoaqbh7r6HbNoN7qWoLY6ZKsd87J&#10;HbhLgHymxjIY8Fie5456Vwet6A2nWXibTviBrU13qNuWieOcoVgwfmVsAEnb9e1U3K/MtGNe0mrS&#10;67HAWbWPhnwyF0jwVDc6XeSExNaxFS7dBvyRheeuACF9a87jvPDkQuLrxRa3Gn+IIpz9njkiGEXG&#10;NyknDMDwR2z71vhk6rcn8zixKjor69Sr4g1J/EN1Yazd/F7R9M0W3UQQ6GBGl1eSEY3A/MQWIxzt&#10;3FlxxXsHhTRdF0OJvE8eofZJoE3WskrgyrIxA6Dlj/ujJPAFaVfZ0anK931IVJuN+XT8z0D4qal4&#10;g+HsGpXuslLya306O93xq4hn3qDlJDnLcgsmcrjkCvnXw38aZ9RtFg8TTvLKyyTrMzHIBGVwTxtX&#10;jjg4rWlGrdxkc8XTqfButzy+2+Jevar4ri1axu7fVPClrNtks7SPIXJyVl2ElnOCeinB4Hc/TPhn&#10;wLL8X4vN03ZoupG8DRpcKr+bHGwdgechSBgk9Oa6HBRtzx1sTKblUiux9Ua14mh8EWkPhvwJEhuZ&#10;1CX08MK7dyrlwAPuLxwOh79hXzb4o0/wqx1zxB4g0911u7sXto7vzlRLfOTnaflY5PGeBzXBUqQp&#10;ytTjp3PTjCmqWujOkuPFEnxyX4QfEhLiAeDvCehDSp5vNdZbi7DL8rRn7xCpnjk7jlQADUXxD8EX&#10;GsWdvrela8FluXab7CxYg7j80mzocY7nPHFOFWpKSiu5gkoXa1SOW0C88T/C2TVPFPhHUp9L1hUH&#10;m6jocstvMzBSA3y4JOCeDnjPFdb4/RdRg0vVrHxudZ1S7ijuNXN9eGWeK5YBnIVjwFJBx1OSeDxW&#10;+KrVXzU5z0XQmE4RftVG7MfSvhR8QvGOteHJ/DHimG3kOGs4IZwpmXGHcLnKqehb7pyB3rpPid8G&#10;PjV4T1KSy17w9crAAqDUZmWSKIyfxJsyG2/NxwflavMlZcr5tH0L+syXK+Qf49/Zz+CfhLw54c8Z&#10;WXjqPVvi5fvDBqMhmWRY1VVVGiJzJGgVR+7YAcetZ114f8Nfb/CPh3R/Erpql4GbddEJDIwXnB6I&#10;mMckgZHvWqabaW3c6MPTqxXPOWr6GVqfgrQbS4glvtR26xDJmYoyNDdLkhQJD94Z52ryMdaZPofh&#10;a+tYpdP1eBLxb2Jb25kKfuoVkUypgkfNsDBc98cGtqU42127meJoyT9pT6nrvw++Hvwn+IHjrSPh&#10;X4B1CbWb6/vTCbawZYTZQyEAT3Uh4OCQWOwAg8HNfob4/wD2o/g7/wAEyfAv/CD6d4euT4o1B5LL&#10;SbDT7Nj9qnQAPJKI90pQl8+YAcgE4HSuqNOnSo+0gvi2Z5OJhKrXhTk/U/HvTf2lL7QNP+LN3Y/D&#10;XU/EXxN8Z3oum1oWbm50tVwdhEhVlVR0yOmcjoBzXwG1r4s+GtP8dWXhjVtbtvttzNqeqWMxha2k&#10;ab742MpxnCkgHcNgOeK7sMlHD3qRu11M8VCgn7OErnbCxlSOPxLqujWElrAm6702azjjN2XyWYgA&#10;ZGc88k5BBxVePxdJ4X0Kx8T23wxkuFvr828ESyqI0cgbVZYyNgwRg9OMc9D4+KqycuWGp2YDDwpR&#10;5noWH8U+MmWbxl4n8KXuoTptFnpjXgJt2AC/xECONAcnb1wdoJzVL4ceN9U8T6p4itZbG0sbXV/9&#10;AJ2kxW5KhWBL53SMcgHkY7VkqMuRzqRt5nqfXqcJWlLySM74lfDTw18F/H/wE8c6fbx3lnZ6rJFq&#10;/lxJK11KED27kpkoiHPJ24OCCWGB2f7WPi+78X+B4/F3hvVGTxlbqP7M3F2+0sfuxFk5Dc7QeSDi&#10;sprmS5Ze6mCSgnV5fePi74M/sufF7wLY6X+0R48umjvLorHBoolCw2aStjznLYLODuZiOAF4zzX2&#10;7p3gu709NVi0e/Gqa1qKgrMt4qRQHaN+yP723PqOcZxk10450qji6C2RxU6mIqzvW26HjPib4VfH&#10;A3FhpI1i0s9DgkS6vdWghkIR1ZSYwQfkLgOuORzzjFb2un4k6/Jb+FRrKQfBm3QNrE9zq21pJs7k&#10;8qNuBwudoOTgkY6UUrTh7y1RvWlNy9mo6dzrfCMT+ILu10PwXcKnhW2eLzpThzcQJ8rbWYjr9Rn8&#10;K6HxhH9qvotG0bWxFhhJKkzGaXy1I3Jg/dyMAHt6VzVUr80pFUqfLoo7bkGifETQ7ae88L6daXl5&#10;4sm12yttPkjLMLCxOz7U0mMAPtLEPwBgcdq9w+JvwX8IeHPF2n6/4E+Jd1rNkLZJdU0m+S3dbUsA&#10;ViM0arlxlt6jleM9cVEU2+dRudbT0S17o8l+KPhm7jl8IeLvCsI3/Z2glDSmOGJJHwVPOBnaCB6d&#10;queG5I9Duo4LnW7KK5u42s7hdiSoYnGGwxOMDnBHI4Nejh4050W57roefVjX9rajHQ8j8K/srfs4&#10;6NqnxI+IPiC2vNcvwssdtd6nMwt4J/v4iXnpj5XbJ68DrXoH7Mug6/8AGHVpPDt8G/4VggjutL09&#10;og80zR52ZYcBFAwRtyf0rNOrWqKEdIrQc41KUvaVJXbW3Y0fjv8AEzSvA3xp0XSvCfg22v8AxVd2&#10;p0dLF7KCK6mWPCsSTzsUk8luQFxngVb+AVha6Z491fxd8ZPCVt/wkMtt9k0h474LBp0Ttl45kOcy&#10;BiNrAgLzncSCOWpBybco2tt5jp1Vzxpapvdn2Z4o+Nk2lWVx4f0kteaBAQI48JIImHGVL/dAyT8v&#10;pnrivkyL40W8WuQ6a92YLmK5dYGlsgsMXmPu2AKAqk5Cqx4BxXLh/aVJuE9uh6U44enHmW63PnTT&#10;9G+GXxV+Id34y8G6Lquk39vcT2t7e27COXVbtHXcZQnVAcDLZLHd2r1LWfB/hzRrFrHwxoN3LeM5&#10;TUgsgEVkjHMriMc+Y3XPGCSRzXfGMYe400edUfPU9op7bE3gnwz4Z8MSyaf4ll1OSCd1/sCAXTTF&#10;tmGSSaZ+SFIJYk8lcdea6saZ4h8XfErT9J+MdrAfg7b2T3Frp9tdMv26RCoVzI3BUkYdP4ug4Bxh&#10;iadGUvZ03fub0+eUb825r+C/F2p6B4n1Cz+Hnhd7LwagMz30LxhLaZchYoyvMSFeMLgHnIrzrV9A&#10;fxb4WvdE13wrbQTPqbXlpeQzOv7t2JyxOF3E85UevOaVGE4bxsug6koSXKneS6nSfD3wTplvaeIt&#10;D1rULyGGeL/R7iG4a4LSqAF8syEiGPA6L3zxk5rs/Del33h5tN8J6bZxyeE7eNpJLFbsQbJuMys7&#10;nqxG5+pPtXTJvmjJbMVNTaR43rPxCuPDOq32u3XhaW+0u2m8m3iuFP8ApRYgF4lJG5Vxw2eeeDVv&#10;Q/if4e8R+Im8K+H0vYdXnlV9Qt0gWKK1kdRjcRyjYIyCARioilzS5yoThGrK/Q8b8Y/Dj4kyfFaZ&#10;onmvdAD+VbSi5MIs40PDyE5LuzcntgfXP0ppfg3TotH1mxvfGNvqOpXNsRd2IgRjbMR8xdjjadvJ&#10;PPGKlJwpycJdTnlOeJrONRe6jxDWo/hn8QPBFp4ZuNB1FvFWi35gt5bmRliv1HyhmH3SgAGHPzdc&#10;cVe0L4T6t4ptbTSrC803w1fWVwk0c8BUC7jTLMJXb77sRgEnjgcip9tVirx1dtR1KcKfu05XXYyv&#10;F/hHwd8XGvPhzc30YvNPMct1bWty0T3W/KZDA/MSwzlTkEgjiqHhz9kvVPDc72/hbwxp/h27sws0&#10;Or6nNPPqMyg/6vLMc7cHa2Scn5ga3oYqpSpSajoyJUKs5Ql26H1J4I+Dlx421y08M634iNvdSxtc&#10;NrOoK7okoAG0GMbtzAkDAOe9dve/st/B/wALeJdA8Y+MPEyavruiXsM9sLqCJDdLCVYLJtbcYwy7&#10;cMN2Mc88ZOrKUuepL5Grwf1j3ErLqxvxz8C3/wC0Lpc3xB8GeILDStWtreWCxtltyIZVyBmI5+TO&#10;Md/pXwP4I+Jvxr+DngTxhoXxmt/7anWcwW32WYTTSJu4DBscAk89xVUeVqScb82xTm8PL2Sh7q6m&#10;NpnxHj+JPj/wr4P8Ii7vWkhEz/b4Ra/2W4RTtkGdkaIOBIeMDrX1p4w0/wCEsuh2tn450n99PCGg&#10;htvM869dAA5WJctNlgPujvjvWeJhTpRbe/cmjP6zeCdkjA0X4daBczabrUdlKkMEfmJYq2GRMfKs&#10;q9NwGCQOhyAa+ntP1y4tvCnhbVrPOn2FxI8Cxup89GBClokfkFiRg9CeRUwqKrTlIv6rGPI5Suj5&#10;2+JXw80bxLo+tXev6Vc7JZCFMcgM0jocx5KDJwdpI4zkgVy37B/wv0z4D/Fn4ieJPHysp8XKn27U&#10;ZLtHisoYCoijlRxkH7p5bb8p7jNdWFx3sKFXDpb9exz1sHTqV1JOyPqL4o638LPGXxp8PeMrKO6v&#10;/CWlXUJvrfSgBDriRspMcioNroNoOM85I4r9fde/az8Nan8Lp5fDvgfRbOzgsdlvbpf29rLbLhUC&#10;hBlpZSOdoXbtVsHit8sgpQk4xvJvUwzDC0qkoSlP3YrY/OPx/wCIfCfgu3iiht4o7KWCKWJmYKC8&#10;iq7hVXAyWYrnuc8Cvyv+NP7Yfh/w1qNzpN3oVy6hS72xi3M0ZJ/iU7SR0IzkYr6aGGo25banPQnT&#10;grc1vM8ctv29PgHN4UtNF1Kxv7SGO8RjDDYXDzSEAAW5A5IZiOFIz719ufsyfFu01d9Un8JeAbqX&#10;xLqQaANLGsUkO9cBpRIQyEKQct0x3NePmWBlR/ectktjuo14pcspprucB4q0uf4Yw3nxa8R/E3xH&#10;pHiaO4ZRo8F1K2n3+SQm7JBJYcFQvfk816rZ69B498D6Br2v6NYaD4kurIvftHMVtZXJHlmMtyu7&#10;nMYAAPAznjx6FSSpy9pqvyOipGcpqo+p9Cz65FrHws+G/wAPtJk07VzpdnLNrV805H+mPIzIYSp2&#10;KFj2DaRk/Tk/Od0NR+w/YPhV4TuV1O4eSSScr5drdru+fLL82O5fB6c5xXLUvUlembU1TpRbl9x1&#10;nhnw3D4S0iW7tPEcieJdQuAt3YXCvJzxykj9jjkYHY1zWl/GDTTrnxW06fx5b6PrPha5gUaTdna2&#10;uGVBu+znoQucMudx7DGSM4R5nGnz/PsU5qUfeQ7xb+0x4F0D4fay9x4Ltp/GlyrCHUjbr9mhdlwq&#10;qo+4xY9dvGODXzX8EfjJptr450u9+JutR3o+yk6cSHQadLHwMK3O7JGMYBGeK7vZ1XG60X5mVX2c&#10;JJR1lL8D618RfthDRpJNPFyo8xG8qRbfyppRjI2ScEjOflx27Yr5Z8LfC349/HPxrbfGWSW30P4U&#10;Q4aaHWL0xTXpRmbCQKCW3YwGzgnHIBzXPSpyU3KbsjTEVVSpxhSjeTPojxjpWj+H77RvD3iq9ih8&#10;N6xHJJbQtKgMzZASMMOoPzAjPYcHtl6R4A8GeCviBo/iPTfCOl2vh86XPBJDPEiwzzts8piG5kkO&#10;Gw2cqQMdBi51Zvba/wBxzU8LzyvV37HUR/BKPx/4e17xJ4osrybw5Yz+bcXNksrrZsMbVzGcqSMY&#10;UHLDPB5puryeA/Cmk6B/whVpDqQt5xbnM/kyxK+CrOerFc5IODjnIqalWSXKioKm5uz0R81fGPRP&#10;h/oWs+H/ABl8L/GlzYeNWZm1W2sXj/0iQYKqyEEMg9TgjPHXjN1u20L41f2Vqniq4vLv4qE+dY2U&#10;1k0UXmIoLYkyCkSjA3bW9zWqjy0/dKqVJ0Pdi7qWxHN+z9YNeeFfG+t+K1OsSyul3p7yvI13Lt/1&#10;ZJO2OJcZBB+Y4561tTSWsLalpWlsbS7vIgEhkyht0TOY377mbBBB29PwzVSpVcaE5GSpt1I1J7rY&#10;/OD9o3Wfir4MCQ2mnyyaVcoYvtBuWYxkDIwectgHr/Wvp79nD9mP4jfEn9m7Rvi5qviPTZFuYJZr&#10;fQCH+12aqu5ZHmL7U3BSWDIMZGM8178aWHo4Nyi1zHLisdXqYiNClDRdTxnwT4xstQ1jTNMh8F3M&#10;mk3CkPf3FiZoYSGCFA+3Bc54I6Yzjiv0a0HxJpHw68G2Evw8sdYXVHRY7Nj59uYJFKmORXYASlDg&#10;5xkYPcVz1rSpwqKdrGlKnHnvJ3XVEHxW1r9oj4n6Da3/AMaNV0mSz3QGDV7i8uJtRuDEw2R7pgRG&#10;gJIHOCz8c10XhHSPBmk6PHrXiPwaJtatZQbC1mwF8ogF/P28SPu/jzwOK8+pNNSXPds09i6tRcse&#10;WK2KHjfUvDVzJDZeEoYo9WuEaRrZE8qKDnkZBO1R69gayobbwffyadc/8T6fV1UORpqtGMxA9ZSQ&#10;DGp5IHUZrCNF3vf5GyTjL2S2Ow8K6z4E1xm1zW/F+s29xbymTyXVzHtU5IKZwZCQMHPy5OOprkZL&#10;P4V+PT4wFp411e3iN40d1cSCGVbYbcg72bIJXBweOvPeupwjZc2xfJOPM9PJnZ6Prfw48L2HhyLR&#10;PG0PiTWhcxW2lw3UcLqU4DOfvBcAg7uduM55Br5B+MP7O3xN+M/7SXiLxRL4rhHhe4uRfWljp2pq&#10;slpOh+Vtjf6uIbCTnPB5YZrWhKjFcz1sZVFUpUnOl8Z9NP4c+J/hT4fN4TX4s2aeIJp1itpZrD7V&#10;HZk4Qyb4yCxxknDEdxnGK+J/Cfjv4qfsh/HnXPhZ8X7my8QwaxJFq02taPunhvoXVY0uLXeFJVQA&#10;HgYq4I57VdHBYev7ScrKXT0MqmLnSdOFSFm92fUN38adYvbjVdX1O805tOjhVHk8xEYwHIUCP0A6&#10;DIK15v4T03xNp66l4qg8OvqenalPKyTeXHJKodcAxiQYVVUg8YOeRzSp0YYeVnLUVbEQnLm5dDhL&#10;f4v6m9pJ4Z1iG4t7ve1v5NwpeUDIG7A7leT/AJNeufBP9kvWNWufGPxK0/VUl8P27eXczS6kGvUX&#10;aGzFayMJHQA8FQR15zmq9hBOdbTUVbHzUY08OZ134btPAfi6bxFrXxK1S68RKgi05tOtGme0iU5A&#10;Bxnt8wORjFYKfEH4k+KdTbXtYmutY1doGgttQ1EBjPAzHEbBgCoxgggZBHrWGEqKfNB7roNSnO7r&#10;R1Ni18A+L9f1e3XxvdwxWupwZ8xbgm4t4oztxg8nbnoOMV5L4q8NfFP4Q2esP4Q16HWvDxgeYSXN&#10;/IzxQ8f6sAESP144xmuqErS5ast9kcznLnacfdOv+F/jL+1fhx8PtM8VQM2vX2qNEksODJZxybfL&#10;LgfeIYHPTHqe317/AMKo+KvhCySJfHmlXV4WNwPOcLJOrgbR5eOdoHH8XAq6sqNL3J6XNaDk5WUb&#10;rqchpGp65Ffs2u6Zcz2tqw82WOJhaSOcFsN065+UndwfrXtNxd6P8QTbXc1qZ5vK8rcHZS8XHy8d&#10;OAMEYxXgYmDpVFKlrFns0qrqw00a2PIPEfw3+EPhax8Wavrq+KbLXmiTF3dalNdQ6fHwpeES5QMB&#10;gbXbbyx2k8j5a/tKR5PETeCPjBff2XDAsPk3mmwfvoup+T7jOWIII+7jIFelhqsfdVOFn1OHEU6i&#10;bc5c1/wOO074ffGXxr9t8Xj4hlPDMcsT6fpuoLEqSugBw7OVMSggtle54XJr2/8AaC+BWs+MfgVd&#10;atY3unXXiHSY1u5Esk86e8ZOWCOMllOPujJOR6V21J8tktDzqkcRVqX+ytjnfgzZzW/hDRIJfNtN&#10;U05Uj1C3uUIMO5QRjdwSvQ+mR619k+GvAtp8arK38M63pttqfhpSqyxXMIaAE8Y3HgZ7gHsCa5cT&#10;WlGtFKWlhUIKSdOZzsHwr+D/AMGL7XvDuieCrDTruKTNvPawxxLKy8qN33iu4AHP90ZPevlK4+Jn&#10;iv4rXWv6Dd+A5ZbnT7pxcRCWOGIJG2Vl6hipGGwBnAPbrtCvKvUszTlp4ODd9TpvhPqvxF0fwF4h&#10;8M6Z4eh1ASXck5e4mZZvJdskRRqMMF4Cg9Rkmvsz4KeCfiH4g0Pxr8LvAvhbT4dP8XWMmk60ltDH&#10;LKIpIycXLSc/KC8gBPBBIHFJyVOU5xtdIxq16VSCUk7bmp/wz6/wo1XQPAPjzSrq28R6dFH9lvLa&#10;RjYXSoo+YvH8vIxw2NvQjpXQFLwi/wBO0ydX2nylZlLOvAI+Y9eO/wDXNeRUr+7yR3fQ9TDyTpKb&#10;2e3kW7WHVfDOgyWf2q81TW7idJHnuWXfYf3fszgYQL3j6dzzXO67rd7JrsWjyafHdWywrI7q6uEJ&#10;HKsB0IznjnjnFOnTlNJctzePK3zSKskXg/WtPi0218OR6Vb2s3mzXBIWC4bg7NhJIdzwCe+eg5HQ&#10;23jPwl410OHTdC0OaOfSA0N3bshUCTqHye2CpJHXAIOMV01FSily6XMkv3vxaFCz+LenfDNrfSbO&#10;cxRXIYF4wwVGYHcCegyc11sX2nSfCqfFmLUtNuvDDXX2NJLa5V5I5ZSSUZFPG7aTk4JxxWUVOuuW&#10;O6/E0nGNOaf8x5bJ4x8NXWs3eoXnhTUWuUwonhXMU8WQSNmck5PBxkc/j3tr8ZPh/LiG30m8sTGA&#10;BFdQyIZDwM7nAHX9a4637q0ZbnUoqatN7bFy2+IEermKWyjH2OQ7ts2Ufb/X61lT3EmpNJp2kXVo&#10;L2ON7hGmVg4CjJ/ecjpn9M+taUpTjF8z1ezFyq0l+JzEuvapcrFp9tetb3chKCCCXMM7EYIx33H0&#10;49OKxvD2jeMtYv4bLx5MraPbS7Va1V7d488HqWOc+/TA96VCM+a0pXRwyTj7ijv1PY9OfUvBjSX3&#10;hrweviC0jkCmCe8USRIwKltpIMhU84BBOCRzWT8MvDfhC3+IOof8Jr4YtbKCZBdW+ny7Vga4JJkE&#10;y8/KSUyQ2evI6jpc5Sg1y69GU6MZP2cZWk+h+g+m/H3wdpPh7T/DuvaJol9rbaiXgnMSTLYIqYRY&#10;QxYJGAuNhyCMZJ4rwT9o/wCKvh7U9NSRvDel2qmIutxZ26wbmXIzhDx1PtxjoMVwqvV+B2038zuo&#10;4GhRhzylqfnB4U8XeMrrUXvdI02zXwyGDyXEp2TbSecYHPXqSO3FduNat/E+r3F/pHm/2errFgS4&#10;jjlUkHng5buBwa9KbUo27bHI61JTlGma9z4l1TwvJBcxQtdWs9ytrewxcSQxuQNx7FV6kHnA45Fe&#10;j6x4d+H0aahrll4r0m3uba186C3e6jaWWVgN2+E/L8vUYyc8beaw9pDm9+IuXm5eovw9e68DeF4t&#10;RNhoOvabqztJcRtbAQSNIxLnyIigjfn5W6DPr09C1zxPYXWmDSf+FdafofCmA6fdXKO2MEHDEjbn&#10;GR3GQeKurzct5aLoZww9J1G9meJ/2vqGgvqniu0trO5kQbltJJArSkdGHt64ry2TxpdeJAuv2uia&#10;kkyEyXzSxCKBASMhfMI8wDIOEDdCfq8MpSaS+8Ks40IuX2n+J7JoDabfw6VqE3ijTpLmVxHBa2kj&#10;iUN1+Zfurxycnv0q54tu/F3hLWYteu4pLm5hVhCk9yse1TjIiX7wBwOF9O9d1fDK/te+5z4eu5vl&#10;nochY+I72a8a+1W6kEE43GEsjY6Akg8Htk+1d/b65LrF3BLcWUqwiIJDcMit5y9B5YB5AxjHtXJV&#10;m4040lH5nVCNGTcluilpPjTV28Vy+CfDXh6a/wDFihZl098R+YN23Id8BcfxDPFeja8PF+hO2n+L&#10;tO1axvJWEv2BIcx5IyQdvynB4yD0zjIxXKqd2mun4ludL5mS/iSw0VXutatfsk8DApc+aCIwOMlG&#10;4Vunpg1T8U33xO1C10Tx1qebf4cBG3a1rm7TyFXHlm3JAWZhjAC545BODXo0aTqy5b2XU46tSnRX&#10;tJ6t7LudB4d8GeHfi2LyOTXb7UPCE0TTtrmrQPawTMDgrE8uPMXIwr9GABOOlOtvFomN58MP2f8A&#10;QkOlRGG317Vb2T7KbYM/zLbk4VixOQN204DE9h3UYfV2+r6M8rEVniVa1oxN/wCIvwx0Pwf4AsrH&#10;SvBdzp/iS3ul1GCe95JPAk8yQg5LY/1gPfNeT2uneN9X1v7dYrLqFsLYTG51G0aSGzym2QByCMjL&#10;bTndgBvlyK8rEVZyblU08j0sJTpUqSquV7nlus6pcS+MtGub24WWSEGKSdGBimUYAKoeoGAAD0xX&#10;u/xJ8d+MLWx8NHRPDUF3oF0yS3M14stv9ugACSRhY+Avy/KVwMovBHFZ4duClJbN6s3xFOlzc+7t&#10;oeTeK/Ac2t67Bq3w68dG38AyxKz6ZOghubZjlmVpWG2UKRww5II4rqPCfwk0byYdX8Q+P3htfMK/&#10;bLufc6bcdEUZx2B24Pr1rvxc6Kpxknqc2HeJXxR+R12q33ww+GDWfinwJ4jge5FwI5r1IWiCMed2&#10;5uWyeeQAa47X/j3f+Mbu+k0vW7e7lWRWuJEDBCpIDYxgFvTH3ScmvLcPaRi1I7KdL3m5/Eee+O7z&#10;Q7qCLVvh89xBcmLdPFqEomLyqPnznHy46N+PTivm3UviFF4kvY9IvfCF5De2TrK+oSwhbebP/PJ8&#10;59se3pitIU0veW3czl7jtKVpE/hTUpNU8V3CWF7d22lFwUV1XKhTg8kcj3HB7V7xrXhbQvFup2Nn&#10;4b1C9udSNuq3C7GljWYAZ6Aqg46kj9a6Z1aUKdobjp1V77clbqcXcfs9+J08b6HrfieylZoYWWKW&#10;QoBEGVdhVkyBkfLg89uK+gbP4eaVpPwluvAUWrtZ6oNQfUbZ44VdWD8tE2OhYjqB2FVTlSq0+VrX&#10;qzzaqm6qqR+HojhdOs9UOk2z3PheNtLiuGinuvNG8SL8pRlzmMdwe/PNc5o/xKOmeI9e0Imy0zTR&#10;sjjmuokk3AkZbD9hkDg801UjRq+6lZbHQ4t0rz+4+YvjF8ZfFuhalNbeHru51TThIVkj04EWkkpY&#10;DcSP9Up64yMjpk8Vg+EdE+KPxC0ODUtRvLmCy+2Ru9yiqNqZ3GMq2d2QGw3t3611SVDGR9o53ZyV&#10;8ZTo8tOlrI9Y+IHjyKzudKubq9Q6Rp0Yt5Az+WHYDAZmPGeD19e2K8M8Y/FDS9atryfStTjivLgH&#10;yFMyFBnG0gjrkkDOMc1phKDTcuXQv2s3S9pPY6f9m/4Oan8WvFkljcXUE50sJqGJk+cNEfM3bwMK&#10;Fx1PtX6i+FtNj8EeOD8VW8eWVnrUii31OGZZJhqkAGPKaNARjgY5GDjHFb42urwSklY86lTqYuvO&#10;VKOmx5p8a7T9njxld2Pij+2r20vWlEj2mnWaTWd0eDnO4NFuHtjOMeldlba9Po1voepfDe4trXSP&#10;swP9nxzutxayLwXOPvOwwTzj5uMVyOtKULp8vmelDDWmlWjt0Myy+Oi6/aavJrms/wDFUpIYGVpi&#10;ZHVMhWLN8wGMdenaq3ws/at8N6PIfhnqd75ni+YvJapKdtpI7O3zPNkbeozgH3xxnyZQqVZOSneP&#10;c9eCgqajG2nQl+IerrNqlpaa3r1jrOUM4ksFJgs2JwYy7febHO4ZGMc5rz/RbnxDci98O+Aor1Yb&#10;oNssbVWEUsmSckr1Jb1OM1WEc4VFBbrqjPEqh7P21XS3Q9N+FXwi8d+H9L1r/haPirQNB1y5j+z2&#10;VjrC3JlQuUYnEYYFgMjOeD0Heu602X4h/CvUIrfw3+1dp8MJMaXVnbXd3arKAQREY7rMb5zwuB97&#10;g819PPC0PYKpGa5+qPm6NXE4mvP91eF9GZ/xA8b/AAx+IfiDTtJ8UeEjp+sSLmLxFpMIj+1bTzFc&#10;Ru+1gT8wZAoO05x0PkXjzQ7P4VeKIJbPSm+xz2vnWtwo2w3it95lxwxyPqOQRXmujTlGc3HVHqUo&#10;cslTlLQ8V+IniXRvG2nxazqGk3FqDKqxPDOx2ugG18jkDp147Z5rD+BOq/EC28aarpGp+Ipbbw+L&#10;QTISPMN2u4HALH5eAMjk59qilGk1yx0KxVZ04xcdT6G8aeK9T0u/07w6mnx3FpqEnkxzOFf7OjjO&#10;/cRhWx34wT6ivIfi78SPiFp/i1Lf4b+E11HSYLGKJkLIhkdQFd13j5uQT0zgiopUZyjOm9G3oTVx&#10;FGDhUlHpqUvg74t+K1p4m/4TTxb8NZv7Fu5PsUYupLfy7FiAN0kcvLpnJ+6QwzgZro/jp8PLD4l2&#10;dvqbXVlp1/NJlpLSxjt12A/MoWEAEtggEDjj0r1Hh3Sw8aMHddWeWsR9YrudLV9D6m/YC/ZovPiR&#10;8U/h54f1e2Gp/DO1D3mp3V5IJogsTLhMngKwDL83ynJz0qv+2L4H0Tw98V/Hdv4F0z7Bp99dyfZC&#10;gDExAAIEx8qIo+UA4GRirqQWFpKnHdnn4b21fHVoVNVHdHw58Ofjt8Vb0eI/g58WZLm90aOV4d2p&#10;woZLULwskbuMjI6qMA/XBrxPxr8ULrwreSaO2sQfZsuIYRMdzIPukew7/WvPxeFqV/Zyk9j6DK50&#10;6VVxWjPOfD3x00Pw381/EZpXJA+bBVmPBz3wf5VzupfE7W/iVfXlloWnTTWqyeWBEjYj4G4Nnpj1&#10;qqWBanGT2R6mIxsKdOc5y1ewz4f/AAN+Omm+JIJ4dE8NTeFZiytFc3y3U7K3X9yIztc7xjJHzd8g&#10;190eG/8Agnx8fvEum2t7BDpXhPSI5Fae71fU47GGFCckOskZJJ9gfxr1asYNJX93qfETxs/bSq0o&#10;NybPV5f2cfg38KrVY/iJ+114UgM0gY23ht01CR+xGW5eRjztwuTxx1CR+Pv2NfCMMmn6F8PPE3i+&#10;+LsI5r6a40qH5SMnyIjh8nncfl/nXl1qmGw9SXso899rHoQp5hiI3xHuRfVnjt9+1zr2hwtD8Gvg&#10;14Y8MLHKzx3qWBuJopOersch+WG7d1rxtPjJ+078RNd02w8X+JNVm8KqVBhtbp47ZAcDDRg8ccYz&#10;jArO1eqv3r5fJHZGGFwtOL+Kfc9L1b4cQaxvimaRtsvmxy7UcHscBuc98jnivqrwD8Q9J8B+BNM8&#10;LaXp8dprcaFJrtnDSTjgZ2N8uRjg9Rk884pYSdLDxqyjG1+pXsliakJvSK6Hi3xLs7H4k39tPff2&#10;fbXMEaxSPaxAM6HJJYj7zH3ORwM1U/Z2+BfxrsNa8VXPw0+Hts9sQZJtVv54zHNEw5ATBb5RwNo4&#10;61Fec5U22t+prXVNVIJr3bnNfGyb45xXsukt4YgGswvGAsVwzrICRkbmUcYyMYOa+8vhVY3HxL8B&#10;6P4Oj1PS9B+I5haL7HqshWznkUYCByQI5GAI54U4wDnA58Mk6EoS6nVia81Vg6cLqKPH7T9kH40e&#10;FvGXiebU/hXeSalKwMklhcxXUK7Rx86sMcZ4x3o1P4cfF2dDpOiavb2e2VjLBqKHMRBwyhlI2Ecj&#10;HPOM114ZNWpvQ82pWUuefXscz4n8IzeErb+z9evDLcsFlM+AQGGCxUjIwDkZz2r0fwt468O+LIND&#10;8NSWsMKSYiNzajHzHjJyfpwK68VKF3TpR36meEhPkdWtomd/Ppco1SXQprs2ps5lie7m/wBZCR3U&#10;f3sf5xXt+s+JPDK+AZNDm1aK4kRwwkdsuCF+8M8c/Tn8seQoV4Kb89Tvo4dVKilHRHxjbf2LB4p0&#10;mae4S6tJLtTcWkrZjeLcPMU+oxzkV6f448BwS+PbST4Z30Vvopk3A24VhGvDAjPyrtOQQ3HsMV20&#10;JRlSUXHVPcjF0qka173jY9x8caFp2oxaTqXh/SYoT9ki+3yQ7TE9xsG9gF4UE54HHXHpXl+pahep&#10;YGFr5vLQCNvJJHzHoR+vFc1b38Q4TZeArckbfaR5b4RhvbTxjaz6j4smufJHmwmZgUYg9NoHHbBO&#10;T719b6V8d/F2jXkSXFnbPdghYpfmklKAcL2wAOmP5VVan7nLCWw1GNTEP6xu9j56+KXxW0pdYa+k&#10;1L+z9clchTbN5bFs+g9DXDJqtnrdjc2+oq05kj+WWQf6vPU+hPX6Z6VjBSlBJa26HdOhGnrDd7Fi&#10;Pwl4f1C1Zru9insB8rK0q7QCMcZ+nSrcqaFdaHF4S0iVf7MhBEKowbyT7MPw6cHFdEMRywdLW7OS&#10;dKbkqkvslXwHN4y8Km60+ecLA8mU2yMYpIs5BxxycA4zgGvSrT4x6pe6vd6DqWnXMVxCQomkB2Sg&#10;dDG3Yc8r6g1z4ihW9mlGXquxdGtQ52pKzMT4gfFG48M2M17aXpGqRSIYcPhlIIPX1yBXifi34qeP&#10;vjloR8P39jNeRuGwspLbOMEjcPQZ44rGlh6kttbHVWqYehBVXrJ7Hj3grwx4m8DyQwiF0mi2qqPn&#10;D455I59vWvb9C8WeNA3kmCWeIruSEjfg9yB3xXpzpSxSguq2PHWInTquXL7sjvHnkaxD6zbxG4dj&#10;lI8iOIZwB/vHPTjFeT6r4V0DVXFnc/aI7pJVuI4dg8uQhgRlgcgZHTnOOeDSlSlhHpv1N1UjiISW&#10;x6RY6v4ptIrfw9pejRjS5GCTTBFXaSOORycnt7Vxfjb4a+I7PF1PZQBg29mVDk8jp9emPesqM3Kb&#10;nUOpxw/sFRjH5lzwRFpNjNNfPphN7aoJo5T8oU9Mj6H6VwV74w8IWOvyLrkaGS4yF2/dnIOcMeCo&#10;xz1rtlKKUXb/AIJ5dGnz1ZxPkvUNB8eWXiTTrybSp5bC4dVjt2jz5SoMyPuPDYAOT/8AXr6v+Fr+&#10;JLzxrrKNpEb+Gh5UcKOo/eIOXYkc9D1PpXO0p0oy2fU6oYmNV8j3PYPFfgrRb2KW4jukNtDI08Fv&#10;F8xRiQNpPqRjkelcPqzaTodkWj0lBcFgjTlN7AtjCgdie2K469SMFJ043bNqUYr49DpbLxPePoWj&#10;6BYWrxW6B5rmS4RQd3baOpY8DHTjrWBcaR4u1fS7DVPGMt9p9m106wpP+7aZIz2Xqy4wfQ+pGazV&#10;Cr7K76/gdKr03+6jHXueQ+J9P0bVFuPPjFxdXUhtokkBVCeg4PQYHYetYeo/B7Tze2Vp9gmu4EgA&#10;+yjYkZZgOCG64PQ9ePwrfD1YxjZrVfiefUoydW9zE+Jfjmy+F+r+F/A3hrT0stP0yzSW6srWBWku&#10;JJBllbaDuKk887sqAcdK9Hg8dpqthpl/qekTQvcEbVDhVj4A+ZW+YE9c9ODiirF1Zc34djpws6Vu&#10;VvVM6jV7DXfGL2x8QLIPDkcfl6dhiVmjI5OT1Bbv610OifB3xXqdlpGn6DpyJ4YhZ7i6aCQiVxjI&#10;QjvkgH5cY7kilRje9OMve7meMmoRlLmPNbaXxVovii/03+wc21sCrC4mIKswyobaMEjr9K88tE+K&#10;3ifVdYv7nTbZYRPgO8rfvU6L8pHz4xjPXAq6cJwm057fiFGVOpTV1fTQ9asfhlqmgaE88l3p7Sh/&#10;NazgmVpmYkkjYhJHJ6HrRoiau95Gt9ZpBdvgNDOQCh6FcdFx7d6mvTftLwe5UJKL5bHvfwcv44NZ&#10;8R+NbjwJc3c1havCl3IY1jtlUhS0aOwLsecNgqApPpnJ8RNb/EmbVPG2kWUtpIlrvSJ0R5XCDIAK&#10;55b0BI6Y4rOm05cjjvuaVY0uTnjLVdD4E8UeIviE/iW2s/E3gjUbPTDKFSa8t9nknOMnd045zjFf&#10;TejWvgrUbXTZbONGu448zyhwolxygJ9Pbj9a7o0Z0/3T0ucM8VRdNz5ttzqM6tB4Y1p9L1CGXX2d&#10;hZRuAyxjA/hUjAxwDz9DXnmp/Cv9pPVPB2m+NoPEWjX01+JEh0mG0ubee2ZeMyO7MoGe4GCCOeta&#10;SyulGcajn8jhp5w6tNqEPd6sxfhj4G8fJqnkePPEcGl6pcSj7WshxGiLhSoPVuw64+te5az4a0jX&#10;dYsPDOkX0y29tcJCk1rGsSzgEF5jIxyF6k5/QcVtWl7J8k5dNCKGFoYpvEWvqdH8a/iZ4U1XxHYa&#10;NpJVYdG0qDSNPneNQ0ixgB2U9WUvzuPXjtjHzP4l8PXPj63mjm1WC0nspFVLrySxIYZJA5BbGQCe&#10;RnvXjykqtST6I9ihFUqPLHqY2k/D3S4Lu20668Rzz6dG2ZWkA+fHbHB5PbIr6eh8YeKR8PbbwfpS&#10;2Nj4b2bIobWIrJcKGyWlYnj8R6Y6VtXXJCKpR3HGNSo/3mtj5++LPii20rwbdXeo2ML6kVNvFbLm&#10;VW4255GcnIPtzivtv9k39kjwq3wW8MeJtY8LQLq11bxyaxqcgfzpXnVXEcajCIiBTtGAQefWsVJ4&#10;ei5yinfY6eXni3zWaPJNcfwv8Ptd1W38Nrd/2bDK8Q+0XZmkhIONjE9f88VzMfxN03xVeR6DdauF&#10;jD+e0AkPBXB3bR1964ueU58+tjpox5YWvqct488aaBm22+K4TqFohe0sYm5nJOCMDkk56jPYV7H8&#10;KbzUY9JudSluIohPgy2zJumyQBuz0+UcHuO1b01rKSCLcpSpyOhkj8PNPriak12/kFfs9vbfKbpc&#10;DBz1xnqBzxV7wnFAs13JHpsOlSqojCyKRMSPvZycA498e1RzJu72NkrL4tOxwq6RceJNT8Z6tf2g&#10;+wS3XlRxuQzzlQqkkYGFAB5OSfpisfxr4X8U694X1C0mvIbHwrpwF5qF3fTqoiQEBEjXndIzBUUe&#10;rCmlKs+Vadzz8TONOM3Dc8ag+Jeo6+PDfg/wrqDw6LHDsls0GH1Eod375+TgHrnOSBzjiveL3RfC&#10;1zr/AIF8O+INZs7XVtQXZdQWw3NaMp3Dcx+XceCdxG0kDriumVWq4uW0VsZYekqsUpK8mdb8T/CH&#10;g66vbvT9KaefQo4EWOFJFcXGEAUtJyZMnkj3xXtUHxSvYfhT4Y8H6D4cGg2NhEsFvCieU06kkvKF&#10;BOFPIwevIwBXFXi6sW6uvmdlGi6cWpP5Hzfq0moy+KNN8YXN8JrizD+Ubpwu12K5KL65XA+teI/E&#10;HxlrEOt317qRkFswazvSxIjVnGEA9OTjFPD0/aS5VqkYV5NaONuzOB8DeFx4G0rGq6be3WkSRSIt&#10;mZCzzM3IPHzEZI4PXH1r1zwfH4rs7SHX9J8GXk2uxzB7RJYQfJQjj5z8qkDjrwfXrXfONOC5IRtf&#10;8DFV5RjZz0PaND19vDXi678U+P8ARy97d2m6W1MqH7NJIvIkIyrEHBIBJ4xmsbUviH8OPEniW0vv&#10;Dl1bTXNvE0dxOzBvLmAG1UC8xgDoAcjg/Tjc4wrWa2OujTdWKkpHDeK/F1z8MfA9h4ds9ZjvNPkv&#10;WujZ20heW5MzAsJ+xC8tnhvrXQeEPid8P3+ws3hZFvriJ7bdGrr5YkxubYxwTx1YdzVc9RN1YrY1&#10;VOE1ySlZkXx+u/Dmt+DdP8KeG9Gs7CUXUL7ojsaNVdGaQls7mwM/TpXYeBviz4c8N2+o6DqPgyPW&#10;9PitltoZI45DErdGlLDaSxznkk+gFNSnKPtJRsyFCipOi5adzy7WfiZoOjX0NjbaIbq8ZikKRwOZ&#10;TnoMJgeg7V3/AMLPGeuX2sRXGi6TqenanbuJQ0v7kRuvIwyEnj39DXWq94c1SOq2ZMqdHllDmudT&#10;8aYPDXgu8+DXjrwvrz6JrF8t6vii3tIwwku02mOaIn5o9wLkq2AS3GcGvla+8UeMfiJreutpd+Zf&#10;B8GWE95IY5JJScnIPB+vOeoxWdStzyThO1+h59PmhFwktOjOb0LwFqGo6vrOtxXsezKRTC7u2IdV&#10;H/LNOQ3UjjFUvEuk+JR4403xhf6JpCaRpFv9ktRZ5SXaNpV5FGTLKACN3HBxjpjT63GCjy6yInBu&#10;UW9kSN8QNa8R39rq3hfXC/kRvIuh3kbRecQwG+DfyoJJB4wcgivpBYviT43tNHt1sbu1tEhLy6NJ&#10;bmXgjdJJEqEK5GCDk/pWtWh7eKqX3D26w2sYHxj4cg+ImueOPEGnGxjtdFs0NzfGWIxPG7MqrHGh&#10;wqgLj5Vz97PSvrHQbLxT440S18J/D7TYk1CxWWXUr77Mrz7GGQQ3bABxn1yc8Csq9J+6qNr/AJA6&#10;yxMeaWx5Fonw8n+H3i6OPxHqUl/pTzC6gtrh22+afuruXA2k5yox6fX6w8Q6vFf6TpeuaRoDaTuE&#10;iX8UKBLMOWXaFZmJZyQWZRgLwec4XSTk6bhL5nh55h51cudWlo49DxqKDS9Q1u21a7mRLyxfzre4&#10;c4UNgqc4ye+citzw38OvD+vapqPjGS/iKXjRrNPEhAuSTl2UfxE54Y5zxjivPcqu9PY5uGMX7ajO&#10;nLRxZ90eD/iz4Y+AmmW/hL4efDFYLLUoQLieCyzIChY7ppCygPnccnj29fHfjB+0BqOt6PdWOnXk&#10;0eoTKGjeVApgBPO0DIOQMZJPH4GvFzL29Gm51I79T63GZrhqOEcabvL8jg/gl4g1bS11fUru/kt7&#10;YQteX86JmVxgA7ST1JwMDnpyMVyHgLxJoFj4t1TUVsdQn0W58yKK8a8aF7Hc255EUY3StyoLHG0n&#10;vjF4SEZUkoRba2NMtxlV4eDva5e8XfE/U9Gt4vDuk3l4+k6hN5FpFcSPczMoG45ZcljkYJJxkVP4&#10;b8NfEHT/AAve65r+j6pJYNI8pZJg8MCABvmj3bySP9jA9ea9nCUfY0+dm+LxHNywn16mt4c1DTdd&#10;h0zxPHdK1kEbYkWCrSD+IAcjgkfyrurnR/7aayv9O1mfSzIwc3ZjHlmM9jn5vfgdh15FbSlyycb3&#10;i9yI+4rdEbVno/h7T7G7gufE93eaxcTiOXUxuBv7bAIwGILKG6KcH1rn5bJ9Xaa1utO3ocpiQlwU&#10;BwpJPUkAZB4Fc1ZL4o/cZpSvK+i6E9noHivXPEVpFf699m8J26LFF8y7nkXG3EfUIowPf8M1G9vp&#10;fhGbVEh1iOS4eYyPMNgZJDgs+z+EZ9azlGKgrvU1prnV3sZmqarpek27SvrCs8y+YrMojTB5yMdj&#10;z2ruPgV4Cvfi9rVzLoPjR7P4fWM+3xBq0sixWtoqAM8IbgM5GDjOBwTiuvB0+eo2vhRji5+yw7ly&#10;+hp/F39qbTtHvdM+Dn7N0y6D8MF83+2NYjRpr3xNJEVy0W/lYiScMB85JPQmvny/+K954Wlg1DxS&#10;t/fw6qjtE15ua42JtBwjnCDI4wApJJGTk1tWSlKVWK22OLCtQpXqOzlueHn4x/E/xTL4jk+Fvg0W&#10;jMGQXuqMirHCoBZXQNkkfNtJwM888A+o/BHxh4e8fQXVh8QJ44lt7CB4I4d/+nzSNgx8YMaj1B3Z&#10;IGB1qVDnoc1V2t0OqM4zk40tX3O1mfw3oWr33hHw1YQxa5OjTxGRdyRRIVDZYnOeR3479a8vk/tC&#10;7tdWs9abz4FYyM4JYRnODsUcKAPfv681y05WasjdTUY8lTV23Oe8O2/mi18IDVLaXTY1mmjM+VuY&#10;F/hJGPnVeM45wBzmri3vgEXdv4b0XxRp3iXVWtni1KKOOSG3QsP3bRlhucHOSpxjjk5ruVKdSPJK&#10;Wxm6MZe9GJ3Wj6V440DWNB1/VdP1HWmskJ0mNjGsdku0gEMeoUZw2MgZGOueySfRNBudY1ZvBtvd&#10;+JNTt1ZI4VEkazngCXnChQSeAcYHHXHNVtCS5dWvxLptNWejNPwOvxA8KHS9UuvFn2W8ntZ4L6FJ&#10;W2yMy4VY484QAY4IyGGelZsWn3Hh3wfqmuadrFxltSM89xIc3DuflYkjnGBj3rlnKVN+ZpCN1flM&#10;TxHqHkrpktpp5hnktS7PESZZx/FLkn+Lq3b2rnp9X1DwdbeAoL288uz1ZV1exCTlpLQxOCnnEcpI&#10;W5xyCO+ciuqlJ1KfO3p0JcvsvU9Lf4gzazpljbypb2Is7s313qEVoVnvMk5WWVycxgnO1QOepNaE&#10;Wo6NrktrqD6xfHSr4hrMi1ZbdjvOXCnA2gg4f24pVPeUbaM0pw5KUra3Op1LwZ448MeFtR1Hw5PB&#10;4rt7mfzxZ2ZkS42g4dZIWBKxKMNlScjJAz189/4SUS2d0BEsgTCSFRIY4T2jYgAg8kbcZ46VnOlU&#10;pqMvxOWni4yl7J+7LsbniKSLz38IXWtRGCy0yOWOMN+72yJ5gQD+I8lfUcggcivPfAHhrR7y28Va&#10;0un3h1S2giEdjYxIXl8w7VZmcbRGpzuC5bHQZOKVKm+ZvdHTKKnyn0Z4mi8IaL8Pfh74R06Brn4k&#10;tcvPG1oRHMpAUbt4+4q9ScA44zkivFPFXhbV/D2jyp4g8MNPh9t1DZSq4CsMhvMfAZjkllPI55Jr&#10;GF5X7JlKMaMvU6TwvqEmpeCtDbSdAljggmNq8c0e77JAWJUDZw0jEtxwB1BNeg6c/wAE7PTtV+1a&#10;l4j074i296kCxW2npdQ2dyjB0ljjR1wzDaG8wMFzwM/NXqUKbqRbs1bY87GVHCLhQld9TY8TeML7&#10;QNRt73xnodvL4gu7IXct1YWQjMROBgxqXZZGzuGAQOvB6/MWuabpXizWLy18DXNzLqEcnnXdtqka&#10;2T2rZBaOYvjaM87yBkHPFTWou95w17nLg5pRdSMtt0ekav4s8RaX4D0TwP4oOmESvI8MOlSWl0IU&#10;IAVvNBO58hs5CkYXrXz3H4K1CDQbxn8QwrLuYNNc3sTyqjNkhUQ5QbDgYGAc9wcNUKsU+bZHTTxN&#10;LnW92e1eLdN+CDeG/hhqvhQW0XiC0gl027vIFjm/tWFypUXEkZLSyDG1WIBHcmvMrHwvNp+s3V3q&#10;ur2GnaTaSA2dlcBg97HuBB3dM9jnBHGM1yyTTUY2t1OmhSkpuXLoxmp2mnfFTX7rwfZx3cJmgLRX&#10;kx2Ql8cJ5pwFXHGenHIxXB+C9B1bw3eXsOn6w2l2bW5itr7THjhuGmUlVbzZQcJkZ3jk4GMcEGFq&#10;+w/e/gVWglo9j3vwD+2/8WfB9r46+D/x50rSvit8JLNl36J40Vb28IKDzGs7s5wwDbRu4U88HNeG&#10;fFz9nD4DeIvhL8M/2gP2NdG1BPBNr41t08Yaff2oGpaBBIwBt50VnUojSHYyhcgLksa936xDFUOe&#10;cdUfOYvArDVVisNopbo8d/bF/wCFo+MP2nbP4Q/Bua4l+GUOh6f9sTRodySM8a+cZJDld0aqzN/E&#10;vA4FejH4Jan8PdQ8Pi48ey3kN5AUs4ZDFLdWgC/MTtAClBwGb2PWvJqukpqT6s9PDurUp8sY6dWf&#10;Q2keFbrQvAvh8eD9Pvb/AFQXCyeZdrcXZi+YZmULkiQAbgfXkZ4Fa1h4s0OfxTqMt6s198RdLtGh&#10;Iv45V+zJKpBK7yCWKnnIyATkc1yyxC9t7Nadj1KdOl8GnNY+bvH+tx+E9MmGiLDNqywm8ubZbpSF&#10;Z2OQu3IzyCVXLDv7Y/gZ/Dw13wlrCeIrldUjhmu44IHjeHzsYLDuCrMrDknJPbiuypeDjNnJU5YT&#10;kpS0R5lc/CG/+NvxP1WxvNIg1WztLCW+uBqDyJb+crDb5bAEiZgDhAMZILEfeHU+IrbxD8OXvvER&#10;t7uOe008iOB3M0sTquyONpT94gAAbc9gK5cfTp4iFNKV2nds+CzqvSr4mNGG6Z4N+0h4Z8Y6d+y5&#10;8FfEBnEOr+NIhfXGnMo329w1wQ6ug5CcZJPUk88VieA/DHxZa60bxl8Q9YHlQWLWnh+WL/XefhQz&#10;bWG2NVA+U8k5xjGcdtCFKmnGWr6H12ExLpUaVNRuj6N0rw2mnaYvjTxjdS3Rl/d3DOoaWWd8ANxw&#10;MZ9ya9Pj1G8sPB83h5pgvh25uEmljzlpMfcBxyTz071zTqpqfc9uFKM/el12R5ZqCR22pWC21ik9&#10;qGYNGgOQSPlyPb+tW/scupvaWwjSGOBSskiqFK98N9M5rmhNSjJz6CinB3RShslbTre5ij+1b7gW&#10;0Igbbuk3Hlz2UY3E9x6121x4aub+XSTY3xjmWfypllIMToQMjbwfxzx69qc5wcIqO5Xtbu637HR6&#10;lBa6DZPYeItYtrfUHdSk8E7RyMGYIqbs/Lk4xtPOepNV0nhv5otOnli/svz0VZ5n3ycMCpkc8vyO&#10;c/e704ub15SalZxVu5Pql944ml1HVvFS6UdNa4Wz08aXbGGMoAACynqxPQhVGMADOSfLPjL4K0/x&#10;74T03SrfTWm1m2LYGwxgZOVIk6P82cg9seta0pSpzjf5mFWKqU9dGj5ETwPrfhi7gTxT4YtNPeQp&#10;PIzpuIZD1Qt0HGeDg17toHkeOfsN3p999r0NSWGxcK7rwVZfQEZBHXAqsVVhOWkdupyYWc22tz3T&#10;4gfFjxPffB7VPhXrNzaS6U8xuIhc/vWtJgAmVDfdyoGQOCQM5r89ree10XV9QbW7oXGm7isYjUlW&#10;QjkEdQMd66aFetXmpLRJHRTw8aUubl3PWPAvgPwr4ftG8X+HvDLWsN6ySW1vZRETamScIy7eX5+X&#10;1z9K/SbRPiV4L+Bn7Put6TB4bivvjRrgkW5W7YKPDNvgDyeDvkuW5YDlF3DPIwd5VpKLlU1stDOr&#10;Qi5xhF9dz5H+IfxF1my8M6D4jTZbNJdxW0ySuCUWUqqcqcu25sHPTHWvJfit4Q+LeueDrn+2/GAl&#10;8LS4dpFh3PYwsNzeWqnByAeG/XFcFPkT5p9ztq10qfsqcfmdz8A/E/hnw78MpPBuoaDqi6RBqEf9&#10;nXkFlKwuTKn7yUJwMZAyx5/MA+ka1rbeF767l1a7nS7kgEumb2baY8D95Hn2yCB93njOa7qSpSxc&#10;X0PCq1JQbhJ3uzkvhR8VElkuR4kigks5bmSFROASYj0dVPTOeGP4V93+CPiJ8CNG1WyfVfClo3gN&#10;1ibUTNZx3N4jJ1UMoJQHnO3g4BNTmdCKm503qzTDYeUot8250Hjfwf8ADH4Z/EjXf2gvA2otNp2s&#10;2Xk6doKOptNMhKoyHIbKsxUMVxjkgH0+OtW/a28Y3Hiiytbu0iimwWkkaff5hPdUIwMA8dx1ryKd&#10;GU5KMunQ9mmowoctXVnnmr2Nh40tvGHxB8O2KS+OrV4LWxRLUP5kkp3FHZeVUAEkqDzjI5qN/g1+&#10;1BqfiS2tdej02+C2u62+xnYdPWRRhSy7vnBDfKQpO3BHeu2jRkpSjKPunPVruKTjG679iyvgbV7p&#10;LCTXJ5o73R8xXUtyWIW4ycssR+7kEAZ569q4/Ufh9BNBc+FtF1i7i07WZGvtQvXT5kCAAmNeQc5H&#10;HA45rSNPDKWktPyE6tafK5bH39+w5YQ/s/8AhX9qL9ovxFpst1d2ul6ZoHhxFiKvcswMhnO7kLvA&#10;ywzkKQBwK+BfiX8cvjT478d6n8RNe8L2nibxlcP/AKLeNIZf7DtP+WkcUAG5pGXGPnATYMq1dOKn&#10;Tc6dKD91HLTpwTqVZ63/AAOo8W/ELwx/wre3vG8FeKrXxBOB9r1G00yYCEttDxtDgOy5IIYcEBs9&#10;OPQ/A3wl+Fl5o3h3xVrXxB8TP44aFEayF6sNjOzYKMACpQY2go24jJGRyKiVdRjKmpNjpYOnKpdP&#10;Q39V+HXxS1DxSPBOmWsepXVzahWutSu1XyY+PLikdFPIU/L7DmrA+C/xg8KeGz4ZvNAtl1iJwLBb&#10;G5aePgZLySbRgjGd2O34150rN8/U7ZNc3JH4Ta+CXgn/AIRfV9L8WfG26urll1cWF1ooIMd4vy7S&#10;A+CVYttOTgYOSOcUPGD+HfCGufEDxrpnhzb4dHieXTrKxSPcbF22xogjXrtOPmGRzwTiu7E1aUsJ&#10;Gio6vc5oYNvEfWK3wrZHkWtR+PfGXiW58FXHh64tIdjyR3qq3kBnXOdxztc9we/BrLttJT4d2dnc&#10;eMl1TUPF+myrHp2n2CCazCMQWd4/umRsDDn7vIHU1isI6VDljLV9C62J5qvJB+6eGS+J/iL8Q9N8&#10;efET4mLqjRWesrZ2mi3O6OKJWzJFFOV4jwqHJwwXpmvsTwbqXw9upvDOr+Fv3Fvd2yyyBvl3FVAa&#10;IHOSoOdu3GQAeK1nhHCg3b3jSlV55uKei6GF+1t8W9c8B+A/DegaJawBdQWeFy/JaHaH3SOp75ZQ&#10;zDgjqeg+JC2s3vwsa9m8STQQXtgl7pthNbTXBvpj8qxiXI8tuepB5GCBnNZ4O9Jy5tnsOtUcZWhu&#10;fYXwJluNL8HW58QOLPUGsovMt1Ks7PgEqSOBgjkeuK8e1+9+Lvi34nS6z4H1YWaW0f8AZthayaar&#10;R6gzn96skxw0W4AfONxBQYXFRVpp1nNx0N1OUaMpct2dtF4D+Kvgv4mReMjaWTava6cLaDSpLpIZ&#10;JJJSu+UrjMxVgQrgZwenPHqXhDxjYa6dcbU/Ek51Wwci+tCiqsUy4LKecgD3puyoScXoug6FSdSW&#10;sbHz78Sf2hLXx9Nd+GvCF5fXGu2cn2OysrCwuJzJKcbsJCrbzyPmPPPpzXR6P8Bf20PFunrfaL+z&#10;jq8y2sLtJc6ncw6fFGMHn9/hy2MHBAxzzXPQlOC9o+u6MsXj6dB8sU2/I53S/h9+1DrthpPwq1DQ&#10;m0W8ur2SS8vNdu3js2yQrR5TcpbKMo2jPByeMV4h4j8e/Gv4O/Ey78D+DbnUbA2MJt11TSJFMcsj&#10;4jJg3IdwBPB2huemK76VanG6ct/wOP645ySlHTufaPww+DPwv+Fl/pXxG+Jnxa8Uar8WUtjdtNPJ&#10;FmzmkAb5Zym5MEqSgAbpkhuRxHxk8UaWfhFqni/4W6Rfz6HbXE0GpSajcAyTovLyQrxIw6/eHPLK&#10;x7ctVwr1FGEWbxo1IL6xUaV+h0v7PV3rereANH8S+ILO4S0MW7T0vpj/AKfEMYkypLMucjLZPBAz&#10;g17Z8QvCWjWDJq3h20Goa1dRxT38dxHLAol2qpCn+JVAUZXGcdjxUygsLU/d6o3ivbxlLdHj/wAP&#10;9J8f/D3RNfi+GV5YW3ia4vppUn1OJpLexedg8nlhMETsCEV2+7kE5xxuWWnazpniqy/trWr5L1LY&#10;HVraNEC3EysD0H7xtxJ4z/COOa0m/b2nsrHLTq8svZuPU9ams7fWdS0LRbS2KanrGoQ2OnfbQY7W&#10;CaVgiGZ2x5cY6nHJCnAya++fif8A8Ew/2hPAPgqy8aeCdS0T4n6jdxiS40PS5BaLpyEAloneT96u&#10;CwypBGMjnkXRwdGdCWIctb6IxzDG1MBKnCNO8Xu+x+Rmh/D/AONfwz0Txn4Riv7CO4vdR8ue31ue&#10;eLUNDZzxGisu2QBs4Y/KwzjPUd/pnwV+KN7caPJ47+Kej3GlWUKG4WwuQgjGMKF52nGD+7ViSP0d&#10;ZqSvzWstjow2IqVI89OF1LqcPoHiC98O+ItU8F3WtHUZVZp7Z7ZJStvGDyHIHXAznpit3TvHvhzx&#10;VfGysrhtWuRKLeWCz5liOQCXC/MEXPJPUeucVzTi3GNpbnfSmr8stGZXxb+Ifw18Jala+BNf8aPc&#10;a5bui6Zp1wiJJC0mMrtOCFGRyct6j0veHfEPwu+HOr2XjHxZqyaVqt5bE2uyJXkvmLbVbEjAEAjG&#10;fwAruwFCLbqVNUcmOi1NJdTr/jX8YLMfD/wd4j0zUHtfEN9rcFqkUcag39pKdjPKRkIinPPXPG41&#10;X1e68MW2lQaha3b2sk0YM0ssaobojhjyeUBzhvY1hiKEbymtuxrRU4U2+yPNbyX7PPputxWM0Gmz&#10;TJC9y9vKYmBPBzjo3QN0PavRdY023utdtJdK+IehX3hEW6zXemwQTC/s22q0hY58sqpDc8EgrwOa&#10;523Hsn2MoVZSV6cL9z865vD19o3j3WvF1j4weE3uogGBCvltbb9qKZR8wOM/d745NfeFj8evDHwp&#10;ufBmnePl1UeHropp9pdzRki8mcDaVY53jcxUFyCfWuitSf1eL5bPsa0K03UlCo9D7Lv9V8U3v9lj&#10;SvDkcM0ib7ZYWBugqjJcoOmBkls9uK/NH9o/4uwafqUvh5PEjTaqrtHciO4ZXhON22THIyMHnsa8&#10;yFOc68ITjv07HpRn7CDcZdCL4UfH1fDeheG9N1TX7tI7iEzWtqVO4ru2kqo+/wAjH4V9Ial8KI/F&#10;d/qPjTUb9jpupz+csEzJCIhgEDORj8eK7akFSkoN2aPOVR4h2TTb6nrHwV1/wn8MIvGvhbwl4L07&#10;feTRXOoatdWULzn5VUJBOQTsBRSUHc5PY17I3xH0TREsdS8NW1pe+J5pliXZaq8toWIDIhYYD7SW&#10;wvY1y4urKq4RcdFsdEcNQpe7H5sl+I3hD+ztIg+I0+lwWfiG+ZlWwthtEy5A3ydl5OWwPl5xkcVm&#10;ah8LtZ8V+H/A2t3vjlV1WNGaGwXT2L2is5BLHOH2nJVtoIBGOKmKjCjrIvkmoXpK6Wx0HxE+Heq6&#10;DY2OkaVLbXesR26jzrVCYs4BeUqxLBuckEkgjAAAxXgVn4dsrjxpolnYeNreTxTbsl5Jp4IjivEj&#10;YZRlb5nBbAwD3wetOHLVWut9jFOTjZx9T2XT/iM+s+NNc8GeJfBcNtrUAF8unxwRwKVOcuipjYnB&#10;6egr4eu9M1LVviL8RdaTXLm28NQXEkvmGZ1gTEe6K3JHyklsqAPxPWvYwtOVBc9X3fI86veM2qOq&#10;tqchc/tm+BrrQdE8M698LPEeq+KA4sv7QhSMWyNnbk+cV+RTz8rFsdATxXEar+ytqvxr1qG4j1aD&#10;T9PuyXmu7uNBJZqRnADHaWB6Dn6E12VcbUozhOntLc8zFYaT5YQ1k90VPhd+y18M/wBmL40x/EW6&#10;8UX3ix9Pt3ttPt9RsbYW7XEoCrJtQAOVb5lYjdxxjt+jHwS+GllrV/4/+It9rt/p+v3RVLK5s7WN&#10;bVWZV/dzLgbXzvKbeMDB9uXH4+pjNG7KJ24DBfV7znG8ux8k/ETwV8WPFvi/XNE+N91bXPgnTb2N&#10;9LMdw5N3jDq0ocfLyRgjPPHavorRdM0abw5Fo9tZXJmaApZlIRKSrDAznChV5OcdR3rzoP8Ad2lK&#10;9/xPUk3OfNLRLoV9E0zw/wCEfD1jp3jDxpcyeKJ5GEMdsUgMYToDswWOeM46E5GTWZqviPwv8NJ9&#10;K09tRvprW3tGu4LeKaSSaRQc4MUQJfaWxgDkHHrUyptStDqXGF/ent0MSx+JGmePPEdrqFpp91d3&#10;k84UwMFhWzZwNhYSFWiwpGVxwM9K+Zf2hPBmseJPir4cl+HXgpLzxRps0M2q3sSL5Mls7ZlWSQ8N&#10;IApIP3lx7ikqFKmlzfE3qyJyTbUd1sdF8VPgH4h8X+HU1bw+bex0lZILuOwecGd5FIZlwM/LkHnq&#10;cjjmuG8UfsyazqmsWXifXvFsdhpVvbqFtrO4j88Mqr8wUZclsYIICniumniIU1PqcNSGIc4Nx0PT&#10;dO8I/D3SfGvwr8SG2GoeJLZZLQafqkxmtrhmAAZ1ORHgKucfdPQ81+gHijQbXxq+g6TZiO1aR4ll&#10;hsSVihYfN5YAzhAQAM9e/WuDESlODfS56FODjZyleR8jft96pceBPAvgD/hF9HtNS8eaVqLpb29x&#10;AskiqRtkQpyUI8xmVlwc9/Tyn4HeCfGviKLSPjJ+238Q4PCHww0S5jvdE8Oa1Ef7R8VRFcJHADIA&#10;kKklQR85yMDOa7sBQpV4T55ctv6/zObF1akJqnQi+aX4H0F/w394hs/CHiz4e/CXwrpsel3MynTb&#10;W2m+e6ZcDZeqTu6HdvTsANuK+e7a0t9R8e+GNJ12S0T4iakh1i+aIfuY443QyW4jP3CcqqBjkAkn&#10;kE0VqKoyvK3kXTpRu1Hd7s+itO+Bml+P9U1FvDvhez0/7RcG8MChQ1sy/dj8z7o4HQcHP5LfeHfB&#10;Pg6KL/hJreWDxcZhbaZKpZWQt8m1jnuehGOw965r87lzPQqNKrOVuxy+pW194R1bQL/xTplxBDay&#10;LNYMsZkjvWbgBiePXnPUYz1rovCHw9m/ac8SXF3aahb+HLiwmaO6v7y3CmURhWERVfvFt6hR3J64&#10;zQ5Xfu6SXUudqavLV9D0/wCLf7F+i/EvwdPo/g8x/wDCV6Rp093FcXoWKG6mjBL7x0iDAHD8n8DX&#10;5yeCvh5GvgzR3Tx/rGk3U1mYF0+yfZGQSN0bFSElAIwMoeCemeenC4j2icKm3cwnSnC01q+p9F6F&#10;4F8K+APClv4W8MeJba68O20guoPt8KQk3bAMcxrux83GRy2M4BwK6bRtV8R6X4eiuvH13peqW8dz&#10;LPayW5ZY4R0OI87lxxgnGQBkVNecqfNSUro0w6hCSbju9TyHxb8UNG8aXNzocGvLqonQumm2roRb&#10;hT9588Kqn5vbHHNev/s93Wu/GjwDJ8H7rQYLXXr/AFQQW2sSkq9xbqcMgL4HIGR9SSelTg6NNL2t&#10;TqdOKrwgrbPoeqftLfCbwX4B8SX/AIE+Fbx2Y0nyVulvGEks0ojzITI53kMzEnacHA7YUfIPhzxZ&#10;8QtMbVtA1y8VbYYkhksCREFbgoc8FsZPHHIBrW8JSko7I4IuXIpTjq+pyXjHwv4y8Qa7Z3UUc1p4&#10;LLwFLe1lYhpiw+aWVcFdwGWAODgjGOK9I8B/Aj4UeHdc8ZaVF43S9uNR04tqGm3DMI1uXUBYnH8b&#10;MQoBOTjByM4q5O1FRWg4qviJWi/dSPNPEfwJ+PVzqNto/wAJbDSlstJJdLTULhbeWRtuIxE2xnIH&#10;IKgZ6dO/nmiN4w8N/E/Rvh/8UNSuLX4lXdt5kxhV2jjSNgdk0yABVUsevHqc1rQjS9i4y3KnUlQl&#10;yxjvuz1LXvinL4P1fy5vG1nqemW7Dz7e3YKtqDjkl8F2I+YgdugzVTVv+GdvjvdWmj+G/iAbTxnb&#10;W5up9RltzPaISy/u0cMSpfGAAvXk1nh6dW8k/h6MvFP2kITcVc7vwh8HfhZoq6vP408Brr+mKiC6&#10;ZbNpf7Rt9wK7cD94obkr94dfSvI/in4r8eaxpujeGfgDZ3VrqdvqRmt7OaMwyW0JG0KM9CQAOgAA&#10;HJqfZVpV/wB5JnJTdGnGdWetuh0vhn4fftHeLLMap4v8E+HLqHS5Ve+uZbuM6hYyAcrKFTzd3zE9&#10;cMOpIxXZN8T/AAV8MvtkTRB/FEiGFpkYLJGQchSw5VBwMHrSqVZyn7FRulsXhHTqL4bFTw98aNXu&#10;rqy0bw/4f0ibVLh3ePULkFJIQ33j5mfLGA3DMuR1zXRaXZ2l9rU066ozXphkmH3PLjKcsNwPucEc&#10;fSuWpQqQlGUZW7lylHnvD5lqTxvqug6rp11pPhk6xrpAli1GSIMNPXI+ZXOAzY6AgrjOfQ+meJPi&#10;Jq/j25ttUtPhDob6PcqLPUYr6GKJJXJRZZVgXDICH3KwxkgkDitXXb+K1+50clCS9/4mcP8AED9m&#10;fSrHxl4I0D4Y6dBHa+fDLdSaVKqw2Nw7Aqu+Y4GN2SSRgjnmuJ8Y/F1fhx42vtA+J+hTJrWgafLF&#10;bPNcnzItxxDIX6SOrDsTwTycjBTqU6+j1dzlpwnRqSbloaHwI+Inh/xj8LbzT9U1OOLVZbmS8jaR&#10;2ELyysf3ZAztZs4B68c12OqaBpPh7TX1G08Q38F/Cole3LDy2HG5MDoAOhGD7UToOcnQl8jthNqE&#10;pw2OF1n9oT4VQ+GvFngj4v2+pLZ3+ntFHPaRPMUicAAyRkFZQGwxU9uccZryLwpc/DG6vLfSfiD8&#10;PsXckKtoPjvRbhjaXsYwBHcwkjy2YfdOCFOVODXqRwE8Fa+qfU83E1XiErOzue6+LNJ+Fdv4N1i9&#10;trDfodvCn2mykvHmjDngSxd9zZ5QZA52gDp87+Ok+Ix03wnpnwsvSng+/V7eZZ1ceQ2Ovy/MmRwC&#10;wIPHSuNxaqc83ot2aU3OiuXmufYf7JHhHwZLqV14K+IEd74j1plD3TahF5qupBJVjjBRAowScgDn&#10;1r6y+KHjjwz4W0fQtG+HdvaxQgeVcRaYglaCEMSWCpuYuBwA2e1cVesqs7x2W3mdGEwqTdR7vocx&#10;P8NPBXxB0+Kf4leDWMM0TXGmapEZPPQBcgMynZjIweOvBIr5pu/hhd6Nb6n4p8P+DW1jTYZTYxSx&#10;XEcd7GcnCSoSAUVSSGJORkDJ63RqOM1eOpyYii5OVVy0Kh1PwhHYXGnWN/cad4shtsXCToqyCTGd&#10;mFPCLng4561f/Zg8QeLfgV438VeP9O1q+8R3k+nSW0q3toI7KFZhjcFQgyyKGYLIfmUDp1FdEVac&#10;qrva2xNGNoL3U092fQni79oL4geONC0Pw3qHhy5OnS/Pb309qVLtnG+OVvmKAFgSc5xWPY67Y+Hb&#10;mGzisrt5FfL3DQSqowfvBnALDPIPpXD7GMpSltbY9GLpuUY09irrviHxJJeyXHhHTnn8NqjXE91D&#10;GQC7EbdpPdvmOAMnFeYz6ZfeFm/tXRtF2pds1zcRh2jzKx5J3ZJZjknHr2rS1SMZOPTqFSooyjGI&#10;/wANapdJJPBqvhWCfTbu5DXEd35j4jAGQqoV3HjoTjnNWfFXi7VbLXdQs/CPgvydGng/1ik/uI0O&#10;SrAkszY6Hp8v5wnKrSso7dTZyimp30sSp4X8OXmnMnia4jkt5owUjUqxBI4HJGeas+H/AId+FvB9&#10;rNZeEfCA/sm6dZrlbeN1jkYE7WeFDt3DcSCASNzc8nOVGUKTd5NvsYpOTOkttHu7fz7eK6ZYTJvC&#10;lSrqeeFzyAQcY71HcXD28a2d5YGdElLBpogBtyNwPc+x9qHes+9tvI64KDXvmrcWGp3jSRHSYbXS&#10;nk3W00R3PKnY5P3R1GO+Kib4d69fRzRaS6pHITtlFwNykcsGXqq45yeOtDhf4o69DKUofDEng+HP&#10;hPU/EFjr1zq6pqOjstrAbZ5BEJAo3yAEjLEdyOMkACovFvjbRPBWq6lbanqaXFqoEhaMbl3EdSyd&#10;CRtBzyMCiMakbtarqKnCbbc9u55KPEkC3Vj4ximuzpchL2V5ah8buBtYdGJJ4J+lepa9qNl4n8EX&#10;OraxfR216sYMylgspHBYADknPGBWTT5Pdbux06kJyaW66mZoVxoHiW40l7/ULnTtBsyGt/7MCn7R&#10;MoGRIHIGDnJbOc8YxwKPxKh0/wAVyx2H9sm2tl/dLazApK44YSRsCVAXqy993HFd0aEXSjWktepn&#10;Vxc6alB9Tx+xl1DVrbVfBGh31k+iIxS4u2lMRm2AHER6YwcYbue2Kl1z4n2ngzSLXwt4Z8IPq2rQ&#10;RNOtjGxTyJBgFy/UsQAS3PH4VcE5Xjy69DGh7JryW5y/gzxvpfi3xLNqXj7wvrSaLdWJ/wCJTpWo&#10;G1BmBAyz5BKZwTjnIGBzkWtY0Xwwmq+BvB+kaG8GgXmr/aP9PkjmkDOCEjeU8AA9+Oep4oWGcHdR&#10;bbJeITc/f06I9+8MC/8AC1y1mvh2W7tbcn/RQG8mDHG0kEc4GeOgFdv4i8V6jq3ww1rxJqLWthqV&#10;pEyac91uMflEnb+9+vyjcCe3PZypyblCeprRdoqU9WeL6L4T+KXxM0zSNV8IyaZJahULSXcjC3nj&#10;YbiDIuCCQSR3zjjtX0B4n8LeDdM+Gdj4c8ceJo7nXrBiBb2Fu8sayPtBBdtmwY/iGcenNKFN0YpK&#10;Vl37nHVrTr11CjDSPU8oX4GfBy7t9Mu9Ihnj1GNhcRzNeSr9hk/iIBbDE4HzcAjqKwtV+EPij4i2&#10;8ttpnxCvoIxKjWklw1tGsTIeH3FQXGRyCwBBIxXXSxHNG09u5q4SgrvVssR/DH4r+E2h8MeKrzSr&#10;8JGsp1GyDA3MRwCY0LODkgn73GelXtOgvbTVo9Q0a11OJIlVTbzQzqiyLx5kRkAxkenHpjmsas43&#10;vp5CpynTTvEvQ+I9fg8Zvq2k6VPZT26ebcTuyPJcA8ARt94AnJKeoyeK29Z+Nfxs8Q+NrTTJ/ile&#10;LqDRx3tlaawiPFDnhUWRQNm0HGQxIB5JrKCft4Wsrmyr01CacLtl3wwninQ/2gLvUfi5Z2Gr6BY6&#10;StyNP2MLa/u5DvQPyVdA6c9TtbGD3i+OGt+NfjX45tNR+JUqXXhOGN5rfRLeeT7HDlUARIVxGoVV&#10;AHy7u3rW+Ir+9yR6PU4vq8sRLmelloux0S6j4t8ceBvD/gqLVjZeAtKLW0OlTNtkMZ+b+E8gD5ct&#10;1zgdCK6KPWtZ8G6JNpelaTYy6bep5Mkss4RmA+gPQ4xnr61H1uV7T6/gVh8JFN0qiI9N8ZeKLay0&#10;+x1zxJLJoE9zHFqNmZ3uG+yt8shVXJU7ByF49q+97z466JfeErLwX8OZLYeEoYRbyQwbGjlVcEmX&#10;vvPU5xtPYV5uLlKT9x37nZChTbipL3Uflz4/8BQ3PjnxXNpujXMGj/bFubfUVIEccknBjK9eeSMZ&#10;3ZbtWz4j1WXwtaeHtG8cfEGW4MDRLHbwWvmW4tIypcqB86tgkYJAHygjvXWpQWHTiteqMqqm6/u6&#10;r8jvvF118Cj4f0/X9G8QXN5NcKStkmwPbLgcvGCSM5Bz0964i6tfDen6Stjp2n/aZ7pVuGFwDuVE&#10;LbF3gk4wxO0cfjXF7eKn8Lv2OqjCcffcj458daN4h1nxHpngS21S4jt9Xu8RwoQWidBkYzzjGfY5&#10;rj/H3wq+IXwnvptF+GviKLUtO2qbqJyYJ4XP+sVlAIchsncODntXsx9mqcIuPvSOJyrPFSlHWJ4L&#10;P8XvH+oeJtP8Lw2qTS2+DJGWePYw6BmGdwJJ7DivdodZ8f634ZN54ru7OTUUnjghhtCzCFXICK27&#10;g7fmOQOhxirxMXToWWnkRWxHO9Fqj7R+AvgPwz408caf4e1qWVJYrVbt5rZlwHVgpjZTyoIYEAHo&#10;rewr9l/C3gTwf4W8OT6PYx2cNtJEm+TCEtyCBIwyQc54PevIq1eSm4qWr3MqGHlOp7+q7HKWNv4d&#10;DavBAIpMhoHK4KkHGBg9sgHkZr81/ir8Ota0vxhY61F4juYPD1xqYE9ggHIdtvmx8ZRQAcgdT+Jr&#10;LC1akZJxV13PRrUYxpvljqfL2v8AiPXPDvj3Vfhv4Z0u9uNHaVkMrMziYA4LSO55A4OSTk19bfs0&#10;fDu68f8Aihbb4gJYWvha2LCZpkiE1wqjoHcDseB3OOwr06rhNe1lG1jzMRedqUZXdj9GRpH7Ongj&#10;xHp/h/wr8NfDsUdzp7PHqG8TTLOrKGEqEsjctkEggjPHSvFf2l/2cNL8UeArvxp4H1SCy1iAl7i2&#10;0+KJRPwSzBEG2NQB0A69OK5J4hzacfdUfxI/s9UJRqL3mfhJ8T/hFe6z4Y1LQ9Ghu7mSaUXKtyTO&#10;45QfNxgntjnNfSHgP9jDwr4g0/wb4p8QeGo7LX7ixhbVrJWESwXEQwTGTwoO1SY8YOTxzXq0swUa&#10;HZ/mefmCxFaUKVPRX1P0j+AHgn4E+Er2bTpPCMlpHK/2e6KXCob6PoykoAWjIxxx0PqK8R+PmgWn&#10;hzx74mvPCviqwtPD63AWwtJomZpI+cgEApuGMZJ7jjrXHHmxFX2lztwOHrYLTe6PnSy+H+peILif&#10;WF8PQutw26WSO9iaVtvODATuUAf3RjrXuHhldL0eFIZdNZr5WAKhAeAOcgdqrFSnFqlDU7qPLVnz&#10;PcqfEHwj4G8V6Tf3N3olpDr7IfKMMezzFGcjb6ZI+lfl/wCI/wBkfxX4y13w/wCN08YPoWi2V83m&#10;x+YwnfGNyqh6KBjB6NWmBtUnyVY2XVdzmx7rUoWoPVn1d4R8ReH/AAVdaNoGlaBBrXiExtCsNwGa&#10;2kQAAtNyN3OCc888dad4j+JPx68L3bXyX0ehWbFgy6TIsMCKxGEYjackdODjAyfXr5VSnanFKLe5&#10;mqtL2aWKleR5VdfHbxZc6xpXhKz1PUNT8VXUh+zwrc+fM46tt8w889MHHPevR9b8L/E3xWLa6+Ku&#10;lyaAiRpA0t6SxVMDG/A2eZgAD5jjpxWk4Tj+8+yZvEqhUVKjvI6vw5c6Wvl+GPH2oQ3Xg2falrfR&#10;ZW7spxlQ4Zui4weDhwevANfUHizwZqniX9hLxWdSvVufEHw+1mSXStVtZBI02mSqDFKHBO8Bn2sG&#10;yQVYGu3khiKOm5hiJVcPWhUn1Z+b9kfCbaRpseufFdptcmiAk06SyZIJJMBvlKAk7jkYbAGB3NUP&#10;G/i3wb4B8b+Brfw147PiTVtStjHf6fG0anw/MGAEexMPux2IYYHUHisKOGi4ufXojOeKqVJNT91H&#10;2F/aVjp0WhWPijTmeOeFJJWtJV823VxlT8/ys3I+Xj0yDWbf6xYaTJqd1ozM5tnBR762WO4SVT9w&#10;pzsx25O7ANOpR9mv74OSkkm732OU+Fb6L8ZZr678aLPZzx3ksE9vaTeQSy8sGUfLjBByvHoeter+&#10;MfAFr4Xt7TTtPkl1KwT/AI8LdZInmbIO1RIpIZuvPXmualXlD3aru30N4UKsIupHRI/S/wCAMq/s&#10;lfs9RnWtOmtb7W7c6jfySMzzwxSjItzt4IU9QvB96/Jv47/HfTviNqF9aeDfE4g1a7uCiSSxZ+dm&#10;+VSeigcHPrWuMTrTXI9kTlahSpVsS9W395RsvhEsmgHWPiZqN2viGSEQWtzJjy3GOTyRwTxznBz1&#10;r85v2jvhTq8N94W1NFiltoEktVvTtj2xZYgMf+Wh3Hqe2BnoKeHxMVVVF7dWb8lSP79acx89+Dvh&#10;toviPWLhdX8TW6zW0TzhlkKRMykYXGcZB2jbzwa90+B2q2GveMdY8KeIdR1HT9HtYmmN7pNsJk+U&#10;9JIsfNkYOFIOBgetejiq1PljTpx0XU86anVi5S3T0R9H2Pgb9oJL+ST4YfHjw5P4YLiOXJGk3SoT&#10;0bzQyyHnPDA8dOtdT46/Zu+MWpeHUh8R/EW+1O4kIlgNn4lW+yQBnaA25FOCOVGc4PpXl10qzio1&#10;L33S6l4ZVKU+aNL3kcH8LP8Agnh8UfFqz/EW/voND8L2LHzb/U4pCGYkD5RF952KkcKSMHOOa+mN&#10;C8C/DL4f6pdNrGs6hr1rbQOksFpbrauuQADHLLuIOST8yenTpXa6OGoQpwtr2M1PG42c3PSKe58+&#10;+JbzQrDVb/SvCGgSpaXO+SGyvFE00MTH5mLooWR+eWAA5+6OK6rwTY3luJotWd0AAYLjbhPTHUnN&#10;eTXfvzlLSPRHq06VNRVDeXVndaxe+ILS802Hwppkc8BJ88TSbWVcdVPTr1zXe2vhA+JNPY69YQtD&#10;AY7mZFKmRQDnKHjIHcCuaMZU4e0fwvodtqakqUOhf0vRIvtt9faNoyzeDpEMc935iuA/TYU/hBA4&#10;Pfmvt/4TfGTRPDng5/DaWdrFEkSorhRmTbwGLcYJB5xxx0rnx2InXoxUNC6OHoyrxlJ7HzR8afGW&#10;m69eX2o2NoJb7AVGjOdwU5AyO/QZr58geO7tUVo7qGESfaPLyx2O2Tnd6564qsJSk6PJzHXi3Rpy&#10;vHc+ofg94z+JMenNb+J/H99N4bVmWIarIW+zIo4TcOT/AHctntzWxqXjwahremadZXfl6W8hkknV&#10;A25fUMeGycfXFejRoui7y3PGnOnV5oqB4b4703V/iLDeQxX0Z8uYyMyhUDYIOMEgYPBIU9OxrwS7&#10;8GeItIuIrsaqILouJIjGUxGVOCQDkY7elUpqVazMqkZqjycvuo634pfFG316x0LWI9aW11/T7f7L&#10;IxLAT4OMS4/1jEYwxyRwAcV8x2nxi8SareSW8uoI9sGO6WKTIZc9Py9a6uWnKUry91mEKlVQUVK1&#10;j1KP4kzHUPDejWWifaI55lDyIwyqsQrNz1Cg545617d8cNb1f4M6t/ZOmz3V1p1xDC1sERmadZEW&#10;TAGAT97+LGcdM1j7JKjN09Dohif3qhJ30J/hB8YfFr6Hf/21b3UdvdsyzQ3S4a3IIwMdV4xx9e9d&#10;MtxB4kTU/wCyPFsEV+gM3l3Mp8zgD5UA9iP51yVqSk4xcrPuOjX95zjHqbHwF8O/Diz8cak3x5n1&#10;mTw9IhnstQ027lj+xPnlZYoyDIucYxjAznNb/wASorLX/FMl34b8VGXw3bnyre5jmCGRf4cj+HCg&#10;fK3PrXbVp4dYOFOn8XVnPCOKeLdSrrF7LseZXNn4Na5ktbvUEn1Qsr7rh1yFHDFQev1H5c1Y1a90&#10;/RLNNH0mNntpP3sYI+9n7x3DOB1rjh7lJwp6tntKM4S5ps7zwzH8P5dMltdU0pJbeRSSs7AlJipA&#10;YH+HGfyzXl+i3mhJ8VPDPhbQp/7PkuriGzjnkBEEckrhIzuJxksQO+K5KLtiFGfXYjEVHDDzm3of&#10;Ynxc8Ha/8LdaHhzxfAn9usnmpLEG2TqccoSBwcg9BjPSvKrq6CW1tNqakFFLRTSKNwA/h9T6A/nX&#10;dUqKm5OHTocWAUa8eZ9djzK9vNB8WBrSeNACx3bgCVYH271reFE07wDe2q3EjPAz+YAxLFhxwB34&#10;4wKxpVJwkpuPxHbiqKklFRvYl8bafeapcxXemSJFbFhIA/y5zzgkdBg4rl5PDniq4vbTRbaUJqcg&#10;LKkEocBe7KR17ZralKUajs+phWhF0rqOyNvWZpfC+jW2j6nJ5iRQhDIoyXbqxPc5Pqc8da8d0/xv&#10;LqeofZLRF8xSQS5AZcdOv513TkqtR8y6HJhpqjBSq9TsJPGdpbSWc0WqyJqkJ+eBcDevA6HlvwHH&#10;419FaD8YbZ9Lu4NZ0w3KPA0ays/MT9j7f56V51aEIu8dEz0VUjWceXQ8aj8Qrrcl7aaHbjy52e0d&#10;0gYlJDk4J6J9T1zXgXjv4H+JonX+09NnksmYtHdsVIU9R93nvjkfWurBwclzz2ODFzhSqctGXvPc&#10;+hL74nfDzxrc6R4Sj0i/uzpjkIFgFrBAzA7ssfmfcducEZC49MbOhaFa6gbn+ztQkttEhKi4mmQw&#10;HdndsDdCOMDGSwGfauOWIc6asrM744dQn7WlZp9DPv8AVPAtjczW/hvVbi7DuJPLt4d0RZWBH7zO&#10;T0yeO3SvM/F/ifUtSnuLmz0ho5ywaFZUwm4nOT2wPb0rlppyk7R+Yqs1C6qbiaQ+opFbN4i1MXV3&#10;dSAy+VEUjtxxx7Dr3xz611XiS/kn1uzjuPFD3+i2cTG2kQ70hXaMeWAMtkbhzzzWlWpry1Zf8EtS&#10;jyqcCx4J0nTPEs2i+JbTQ7y402K4862neJB5RAIZwM/ewT39a73wZZRP4p1zxBq8DQ20ML7mwB5I&#10;jBKAE4yxOMDnrxUVedOMqcdCo2b7s8dtrbRbnWfFF5eWsP8Ap8qvbvIqlvKCKN249Oc8+4roNIvP&#10;hDrnirSfDkmjmJ7O3BvdQuZAHuJTkKsKnA4JAxyeM5ANRGc4vknoXHD4bmvzWbPePB+neFL28tdE&#10;8Za/Hb6dbxyNYQ20sRZmIJCvu4RCcZbqe3rXjPw5/ae8c+Ep9fsdL8K2wkhupY7OS+idUlUOQrLt&#10;5I+owcfjWMou96T16smpSpqdp6xaMDxL4+1zWtVvNZ1/RZrnXbpd0ht7XbHCoGdqqvAUZOPTmk0v&#10;wL8R/E/hrVfHPgzw7bvp+m6e0tykl5sWEY5MgbcS46/Lkjr0zW1KFeUuWbt5nNVnDDw56WyPJvCH&#10;/CbWWnyeOpdOuZ9LbKMxUsvmtkKUZiMAAEjHUDI5rA8L6r4p8Tatrk95o88ENlgqzjG4Hq4PXHOK&#10;2s1tsupNPFU5wu46np3gdfGV9ceIItJ1UR6PcW+67SZwsc6LjAyeW55CjjPoM10mg/D7U76+a/8A&#10;F3i5Yba1T/QtPspH8ntgMwxuPH4dMUKdNRdtJPqa0XUqy92Hu/mUPFPh+fX7S9jNtHLCOAmCTs6E&#10;gf5+leUaXCtq97bnRbmJUjCpHDGSFA4yc5Ge9bYapJK1XV33ObFYWl7ylpc2tFXVbf4k+F9dh0w6&#10;boRSOAWrExwsflDTEcsWJBP1J2jHFfSmg/FD4g+J9fl8H+FvD0l5qHnMLWDT1JVoQQPM82QKoUZP&#10;3tuPTPX1qUYzXtJS+R85jKkcLQ+r4ePvHPeM/Efi3Tf+EmmvPCstzr+lxGfUraGMSraYwC00gGIg&#10;ARk5PtmvkrUfjzpnF2t3E0ki7x5bghQ2DkEce1ZYuDnDmUdOjHkleXtJxmyr4H8Tz/F7XZG0a3Rr&#10;qKT7OXkZQFIx8px0A65r6F1jwJFpHh4W2iawjXlxOsl75i/MzgjCqRwqgZAH0Nc04QoU4xe7PpXR&#10;nUjaMi2/gz4R65o1vL4o0q/kvodwFxFqctspbGAkq/dlXODjHIzz0ruvD3gzVfGL6X4W8N3sdjbx&#10;27vLdMvyCMchR/fdjwFPpXPipQkkobrdl0KNag5Ny5l2PVLb4D/D3w5o/wBv8S+IoL/xBu8xdOme&#10;Ixl8jaCy8oxPG3aRnj2r6P8AEXx+Twr4Es/AIsha6JJItz5tjARcRFV2j5twXAHbA479q87GTbjT&#10;px1XU1w8ak1UdTS+x+VPiP4aatqPiHxVra+KTHpVwPPitNrSmWUkbgRxncO457U/4PfA1re78Rat&#10;qGh3Op63dRiK1jJAjgzjLY6KMdevTp3r0af1aNPk5bshKvOV5ytFdT2qx/ZTl8P6jd6ro3h/SW1/&#10;afPN/rVtCY22nIQSt8oxgYHfnivSfBVtqXw50XxLr+p+FBqWsgA2MNpKLmKJdo3SAp94gD8ATxkU&#10;oxbTjT37HJ9ajFuPM9N2fNGjfE3W/H2reIFt9FubW5F2SsbWklrOrLwRiQLwfbgivRPEuneNdQm0&#10;2O40ye0TyFY+cUBjbbgtlS2SeuckfyrjxFKpDSWj6nr0cTTnCDpyucVr/jey8CaSuh6LJf3d40Ya&#10;Z3gO1JHYAKr9HLE9snnPFburyeNNB+EcugwQ21zqt9Ot7qf2uf5gkgBSMnphFJbaoyO/PFEKcoQl&#10;UXUxxToyfsubV7nNfDj4Z+FvDIk1mRDPNI4kee3lZVJbnAfHTjOOOK7OXWPDGnS634i0fR7S10pH&#10;ZEkt4iZmbH7zO4nLM3OR1wCMVo60o+647o3w9H2UEnI9L8Jadrr+H7jxm3hDVb3wrbQ7rjUI0Qpb&#10;eYPkDF2G5+4UAkgGvPbb4jPrlxBrV9Nujxm2kJLZTovzHvjHHvisauHrLllLRM0hXpVJOPNqtzjt&#10;QurnxJOfkeH7TcNBbhRyWB+Vcdck8jHrxVzQfhjoF7oHxN8J6sDeeNisN1p1lJMXmZonUTeYpz5a&#10;qo6kE9uMgjvwdGFOPP1OLFc9TSnsj0DwR4x+HfhTxH4TGveF5JPE8d2HFraxPMtwAhRQd2SygkEq&#10;uD9a+/bj4+6N4Rtb65utGsNLN7bszQW1jFayNEeuARnPIyO3GQDXmYjE1lVfYv6nSnCMpS1Z+VHi&#10;/wCK/wAH/E/jfxHYW90F0GS4W/khu7lVkkmUYZAq/cU4BIUkMW5r4h+O/jLwZ8OvEfhX4k6fHBpv&#10;gNbmSO4t7ZztulfGGOSMgHvkdT6V1YOKxDUXHVkzVTDxUovRHnfgT49J8UPGOpw+HIri+0uC3ZrK&#10;+e1ncRp1eRQoxkABQzetfb/wb+IHwgt9B1i68e+KrKHxtaqw0+ykfDuEPB6hiffGOcV2YyksPT5X&#10;80aUp06zaT16m14L+JNvr97qOup4FTUrcKXtru4glDBMYyvRdi/eyfTPSvQPhzeeKvG1vqvhrQNO&#10;SLTr0/2g12NqvwTgKQMYAPGM5A56VGGbqUOblUUupnUcE5RWrPQ/h9p+n/DT4mWE+oWUkjJGypKL&#10;VJ0laQ7CxaUgKFGWJDBgccHPFG+8UeLPC3i258iC3axhLT3jxBVMkD/vAAg4bgj5eMYwcYIrnr1e&#10;ePKthUvZ09ZRvdHzv4j8Y3vxl8b2tlC8dtZTzO0JfiNCvTp0yTj05rn7EfEjUL688Op4BurQQO1v&#10;OXVIhuU4yQzAjI55xWtDCz5FKnG7OGtjKUKtp/IseCfDHj2PU9StvEVg9n4ViO+K7t1ZpJeTuO1g&#10;AAMDBzz7V61ZeHtMlv38U6bdl4GCxRLM+IgyjLP8xOGPGee/GK58ZSdKamo2udeHqUsSrx0SMQeI&#10;tAbWrm8svA1ne6wUaBdSkVt0Lc5KbThRnjkHvXQ2vjjxHo9rpuqeKILuNrcBbJtM1BreZ5c8Pxgi&#10;NT1GfnAIpxr1JQUG9upUoUovkS3O50HX5Pi5pEEXi28Kaq0skSXyW6JNJGCeJxjL4I4kbnBIye25&#10;4MHjDRLzXPA/guISazJafarrV1AjRoMkrGzR8AADgYwP4jW6g4w5ubVmc6TotWj7p4RrEHxB1Xxf&#10;pmi6zZQ6foxnMl5q0m2TCryPKHXcxyORjgk9q+l/Ev7PXxT+K/gDwkPgr4h8PeNPAmkSSXOqeHbN&#10;5LfWYpyymYSwAt5m0sMmMbnXBG3IrfkToJQnrfVnBmFWpGhNU6V4vfyPlvxgieEvGKeGrfSn054Z&#10;PJm0+RXzFgAk5bLYz3PXNfQfhH4ieCvC1zYX3i/xZOttZBSdMtFjnkuUI4EaKcswPG3cCD9DXPHF&#10;wi3SdlY/O8LOtRxU4UtLjdf+P3ir4na7Z+GPBfhSPS/Cl5IsOpXGoXyvf38YIIj+zqdkUeBkZBIb&#10;GScCvIvix4j0DxB8UtT0jw7LK8lhpVqWtpmUyRJHHhxxkBV2EDBPA7dK83MoSrwjz7X0R9RDL+TB&#10;xc3zSbuzofDvxV1Rvgl4+8RtYW9pZ3saaLpVtPbBpL+QzIjTK2d6RYBBJDDJBC/xDi/Dfg2zs/G+&#10;kaR/wlE17pUqQy3cV2FRYGIBZU28CNT8uSQWwTx0rXC01CMZTVmtkfX0IJ0qcYRsrHo/i7XfD+je&#10;MtC/4RuNIbDTJWEEEaBY5pSVKcjPGdxyOcgcV9k+Hf2ib+bQ9Z0PXvB1s3iC5t2ske1d1tZFkG39&#10;9uJcn5t25fu4zXW3Uqw8jarRpzjaW/Q4jxN8K/CXwF0zwb4O0Hx5omt2i6aZLm70qYSw21wWJEJk&#10;UlWcg7j909PlGa4W3ke8uNPuluANMlkWNpCSFgJPfoMkZP4da5ndOSUicNSkrqqvQyLn4g/Yda1m&#10;3g0o3FvYyNEr4UmT5RhlzwcFu3pWbo/izUtUvtJia3lWW4HmMkL4eNeMgngccZ9qhSvaUjaSinbm&#10;1Of034havoF9c3Oo3c95MlyWiEylvKA4VSFHCjsSO9dXe+O7T4gX9lb6lomnXV1PEVuWFsYhuB+W&#10;JmXBwc5x7dq1Ued3Wz6GyXNCy0sXfhd+z/4z/aI1bxl/bW3T/htoRe21LWIWLvYCNVPlKfumQA/d&#10;P3Rz0rY+NPxyhg+HWjfCb4TaTa6P8MrGY2rfYPNiuNWeNgrzXBf7+4qGJAG71xXZCXsKSprSUjwJ&#10;L61ifZ392G54Dpt/YeJbnTvE39m2Nrd2ivA21mZ7krjbnJ3BW4+6AM5x0r6g+En7NPjz9orwVqXx&#10;O1rxysthFHNZ6Qt3amWaWWMr/o42FdiKuFUgHoo7E1GJk4R96Wi3R2VMK3B1FG/Y+WPF37OHxv8A&#10;h9ro8M/EBodGtr8faimmOJW+zHAAlb5k8xj/AAg9RjtTmtvDHwpfRNP8P6VeSXrjzOIS+4K3L/KO&#10;AOp545pOUXhfaQ1uZ0JSf2bW3MDxDpV5FqkF1rviWaWG8ha4is9GWbz0b76rNIM9wMr0Ibaea5OL&#10;xlqekahbaGNH1M2t+GiudOkjUS7wQRuJyEUHJYEjkCohBzglDdbmk6lnefUr+FNUvbzXYdc8J6Pd&#10;XGpxiaI2V5bEFCDhsEc9M8g44Brqvh3peieGNavZvFM0UniS6ma4azgnVrhEwAI1GOwwPYtya1nK&#10;rRhy1Jb9SafvVUr6Ht+iS3/i+40CHTrV9Hsbu88hpNRnEs8UQyTu+YL0HByFJPGa6/UfD+maJ/bu&#10;i/6TIE1BLdb4QOZWHBJVYxk5JxgDnFckefrq+h3z92P6m/4+0K6+Gd34W1G8ZF1j7KH0yzli8sTK&#10;7fPNGr5bcx6seAegHSsu68daXd6SsraZZQXKygz6XuJjYnl9xH8R5JI789KWJg2o/iOnKNWn2PEf&#10;jT4/8Ba1eeHzaS3djpjOYLp7iMiVOEWONSD8ybgQPu544OePJWv4tWl0jUNG8cwam1rcS6aIpk3X&#10;NmnBKsi42DgFSfqM1cYPk8uxLTW2x9Oyr4Pv/D9vY3GmSy3rWgikxOUh6fOHQcOScHnjjpXIeJtf&#10;1a78Jz6fPepDNp9m0GlW1omQ4LDC5H3QAWPGTkAYwciFPndlH/gjlGcNX9x6F8FfjJ4+8M/Ez4Ra&#10;v8Pn/s/VPC1qw1OfUYkEOoxFCZiRJlQxAOCTleTkdK/QH4qeHfCH7b3w4tf2jv2PvDX2rxzpfmS+&#10;NPAtvizgvZnQsbu3V9oMuUJdV3F/lwC4LP8ATUaNLFYHl5feR85mtKVKtSzCH2X7x+aFhpk/iK3l&#10;8Z+K5I7HWZryLTrhUlE8tqWAWKFmHTAIAGAADXZaVovxF0TVvH3hvwJ4gg0/WZYUgstVSQGWC3jb&#10;zHLMGRQww3zuSqhjlScY+eklRbpKVn3Pdo1VKjGrD4Wa/ijQ/iD8MPBHgHxrNexT2+tskseqrdRz&#10;TXfmfdZXXJRSW5HByeR0rzi31bx34lk8XXvxA1gweF7FY7i3jSaR5rjeArfuzwx4/h5OBWNOk/aX&#10;57R6mqq88ZPl1Zla54f8e6drWi3Vx8S9b074dtApXTPDLSiV8sCxlU4jkkOMDccLkDI5roLnxsbH&#10;SNTTw38HYdHvLi6VbbV9SvHudVeUlfmaQERxgAEsMMfm5Pygj15V6VGjyR1l08jyJRqVK7c9Ir8T&#10;yV/jf8XfCOr61oXgnxBbReJymbuSwtWa4ZFbGxJM+YrMc4247HBxTdH/AGeP2j9VTXvHPjJp549Y&#10;bdNNPeBtSvVCrtjljQ7nVQcKx68DnFcSrV5Rbqy0Co6dOXPTha+5zek+Bm+F2sad/b3gm4uPEF5u&#10;ttOtNThkimWQ8B9z/ONv4gjPBNeqan4dFv4t8L/DaLQrhviJq8Jlh06CENiFCBK5AzhELKCzEAd6&#10;upXdRRitrHRh6VGV6z3OWv4tX8Caza/CrRvCgj1BL8zfZFRVjtyCplnwT+7HyAlsAZUegrd8SeNd&#10;Cn1vTLmW4mvbFs/bru4kQEAAZ2IBhlBGAMjIHNZU6ivecdjujOEqT5NzPsfEXiXUofOsrZbeJB5U&#10;a2chxcrIT8+zGFChiOSSPU1T+Jjz6Z4H8NfD9/DE0vxVubre95IS1vY6bGy7wYxy9xJnALDamep4&#10;qJYb2nNJfD0Rz1asY0tX6nm3xE8J+LPBOgeH7G18I6Hpc2rW7Ti30+8N1ctCn35GiKK8ZwckDIBP&#10;fpXUfADxprvwS1ZfFmmaoU8A6vp7W2t6XGjNH4hsnUoDJHz5zLlgrAbxkgEgsD30an1eg6b2sc3+&#10;8LklHRno3xR8WabFrYvtBt3tdNuLeOeOVVCzxFl3YkKnA2qcdfqM8V5NpPxLW2vLjWbq1luxp0e5&#10;LxtphWJvvqd333bGRjpjnrXmNTlUbey2R3UOXDx9m9j9vv2SviZpnhf4A6L8V9PSAahrUcuoyxzK&#10;rP8AZAAqKp4ZVUZyFwDjPPNfn5+0L8TfDPxi8VRnw5oiafb3m9ZdRsIxG3JypBz83XA+gzXj89Z4&#10;+Ke1ztjhKaTr9fzPirxj4abwV4v8O+FtftdLl8JxRC8nknVRLqJfC7JZM4IBOWAO88dAK6PV9b8I&#10;Xumx+FfDd3ZRaPoUU1+JLVVi+aRRnBHB4A5HzEAHpXu1a1SrB4dHj4qlGrCfNdOxxPgDVfG2neGv&#10;DnxS8FWVzc/D/UZJTFfb1CymJtj7gTvYE9GHXaea93g+KGtTayfiBrdtFqCQQSxpaTMsiCVlHIjY&#10;Y3ABcHtxivKw7rYWv7Gpt0PzPD+xebxjV95KRz934L8b+P8ASdL+J3i9rVfD0DPDbafLbK8umqDv&#10;KiMHAzk4IAUnOO9cY1/qPizxb4MsorAReCNPtLt7p/KVVWdnXYQmMrlS2Rx06V6lZyi4+Z+lUIwl&#10;Ln5dOhu3raSX0u1uZ5bzSHnZp49hjAKYKGI9G6dD6d81kaymLm/v59kGhFhJBCjg3Plpycj+IDB5&#10;Awa55VeePLGOvc9WMXJWK2iWFx4o03UfE1pMfLCA2SbMFgQNqtxks3JBA7AVYtvDHi2bRtSttaVL&#10;O1hVZLhZMeeRnlAo5ZucY/PpSpc0laWhnNyj+7SuT6FqNm0Vmllpg8pJN8U1yCjRt03KAcZwCOfU&#10;1keJJ9f07xQ39juJntblJ0iUho5l4OcjPHOCDz2NdcFBcsUjDlVKXM2eifDzxXoOpfGXUNY+I2nn&#10;N/Zt5KwWQZbedT1kjPyxQqDuLEjHSvrPWPiR+y/deBLzRNC8ErdfEmZmC6vYQCOxIXAZsSPuJY87&#10;lUAZ78CvYqTwtPDpdeqPNr0K1arzQlZdz84PGD+N7LxTNp9nfzLpFsw+bPmLvOPLK5yBtPbHWvSY&#10;fFus6tp1pHFBY2mnWbL9pnij86a+lRO+7mMHrtXqceleO4c0JW0Z6NO3Ko1Ne4vjiz0fW7Cz12+a&#10;K61QeWgVsM0cbYBB7AqMd+K8u0XwYbnxN4e0zwdriaT4VW++1awzw7v9GHzSLFGCPMlc4AGQO5NK&#10;lCTnydBVOWh78F8j5L/aI8RanonjbW7iTTr2LSJrpns/kdwBkYUBeF4I4/xr588DeJPEvjTxBNe6&#10;naXFpY2zLbqXtyo81mG0Yx94gjGc/T09vC4WEqLcGck8c6ijGXzP1Yj8E+OPhNo3hjx74wtoLTxW&#10;7LL4e09L9ZJTag8XHlj5o8/KQ5UYJIUnrXhXxWtNa8RKl9Zlh4nllZ0Dsc7z1c55wM5NefiOXD1l&#10;RqS0WrLw9V1OapCO2xnab8E7zUtP0bTvFF5Jc6nK8U5nSaRwZEI+eNGz5K8Yx68nrX0T8Q73RbXS&#10;ZvAf9vXcLS6SYJmmt1liDIm1o8qQQx4VeoBJyRXLXqU6r5acdOrOqlzy1qx1fQ5G++IvizQP2fvh&#10;LF4a0gXd/YrGh0NY0aW4ihdAEMn3mdlzzgYOMeo4z4leLPGHxI1jRb7Xfg9F4d123iF5Z6M2p/az&#10;aoFAdZwoDAkH5tvHXFenhqahFTqWt0PLxcKUHp8XY4eX4T/Gbw14+n8cyabpWuWQs0fybC+glVom&#10;wwQwRsWAQcAcMo6gEivvX9luXwj8Qz8RNG+IGjQ6TZXGm/6FJcRGP7DdJndjf8ygqAuDke3rdaeH&#10;lK7kmh4ZSlDk1v0Pl74+fEp/DvjnwppWiTC8hspY9OvHtZpDAI3l2RyZxtHBB29QD2qj8WfDFmmk&#10;6n410i0s5dV0+WJrK2idmkeKRgGI45bb19M+gNcEKdOVqlKXXY66ynOjyqWq38jqvD3xN0zQtGs7&#10;TTNK1XStSuYQzyaVC0ksDPxl3XKArkk4Pc9a95+Bk3xlHjS31P4JeF73xTqsLrbXEt9drDaxh1+Z&#10;mmcbd4znGdwz2PFdSq8srVI7DjOlTw6hM+6NO/ZD/aU8TXWr+J9V1HwXpsFxEEuNHm1xne4yQcu6&#10;RbWIOByc/KMdK4XxJ+zn8Z/hJDd+LdJ+GHhHVLqKEYP9ughX4GfL2klAxzwD0yQM1w1q2HVROk9W&#10;VQ1tzJqJi/Bfxt8QPHniLx58Pvicbb7BPbLqXiKGycNa2UMSZiigOFG3IDCMYAyWr5I+Fq21xLfM&#10;nhq/tL83k4tbo2jRQCMSsY/3u0biRjtjFPklHlm3e/Qmaoqs6Mdj3bTNI+JPjrUbxZNIstK0y2he&#10;W3v7q/EcGoOBwvIG0tyPTJPGOa56L4RPq0VpqniiztLuZj5p0yC2c+QynOx5OE6An5OOnPXGa05t&#10;bs6JaKKh06lrRbzUPC3xeu/ELaPf3HijUrRIdI0i5kyhMZAGeQdoGASDyBxXpvic/FT4sSata/Ea&#10;ytPCWsaU3m21xHnE+/K4iOSjsOQAG3DPI5zWFRTsvd0fUqNWEd9ZdF3OJl+AN34c/wCEM1r4y3Wr&#10;DwGly92l5FqR+1X3ylWa3j5BIIUDoSS2CCMnyD4yfGfwf8NNdtNN+HOh3Fl8P7yV72Q6urmZrhQq&#10;xtJJJk+YxLE4bPAwSMYbbcoRXxdWXBOpeU37vY85g+NOs6d4XfV9c1dH0/Ur0nTYkm+Y4QFlKg84&#10;P8XcfSuq0b4q2/xP+HOs6tB4euDquhWkkMOpWpMSTMzgrE4PMznllZQWABycdPYjXcabvZ2PKqwp&#10;Sl7sranGeFYNU+HXwuGjeObWz1zVtSle+HnOyzWxkZmZZYwAJGXccNk8AZySRXO2XxU8JeN/EXg/&#10;wvrmmaPbJZLJFpmoWqyQJaXLEGOO7b7isTkK2Nm1sEZ5r0aNNVqDlHV2Ju4yvDRnqGj+H/h94pmv&#10;Lrx5eDVtSFyI5Y5Yg1rHnjywrHAU4XGPc813XxFhXT9Pt/C3hPw/pTqsBewsYJYysKsPlJc5WIYx&#10;k8BcCvnalNxq8q1d9D04QjGl7Wo9T5k1TU7ey8P+FbOOaK18ZaperayWU1xs+zuzKDKW7RISSzdM&#10;c817B4J8Nvo2oSTaHq02qPpsrOJEBEMt0y5eaBf7vYOeSOpFduIcqdJpx16GVPEK8ktUeapqni/x&#10;l8ZjD4p8P3NheOqQ2t1K6IdwPzFSCWXqTk+nFc/8b/hFrWkavrWt/DGYmKe0ktJtJ06dGleTAEcp&#10;kkbMszNlnVj34YcV51F2kub5oc6s5vnp7Lc/VT/glR4l8N2f7PXwv8GfFvwjD4b+LWm30tvqEut6&#10;ZDBLJKZFKTRSSKHBbdjceT8vJGBXpP7WX7QHjfxP4v8Aif8ACz4F+JxFpq24trzWb+5xEj5xIsTu&#10;dsuQcjBIO7JGK5cc51cS4UdI9Dqw1CF/aS2/M+Bvhx8Ovi9qF7p2tfEPWtJl8P2ayTvPBLI/20qp&#10;yxXOQjEE7l4OeDXpmiaH4f8AHekWmpaYNKu7Szu2Fxc2qpJ8qklRu5Oe+1sEAg9MGuhyVFWdnoWo&#10;wr1HzwtFFbx7Z6Jq0M2gz3FmLLJ3whR5rAgblZRyRgjp/erxH4beEfAWk6Xrvw88USHWvBlveG+Q&#10;XqBPNIwyQybeWjUsQAOWXr3rOEpScpbRHiad+WFPY9dh0/wbIl7dwp5OkTSgLAIglvAwGVjj5yik&#10;DAXgcfU0niz4uaJb6Rqlw+gQz6jaW4EMccm1ugUZDHGec+vXrU/vJK8NTWnSjSVpysjxDVf2k9Ft&#10;NF0bWbTQIPMZ0t7izjIQwu/Xlsl2JPBP1FcF8HfGnhq28Z+IbjVEe61q7vGvLVNQlEhsrcgbUZsj&#10;JUh/bA5rpp063K+eLOevCgpR5Op7j4m+JSTGHWvE1y9zp3mQtahrRxaSMrr5Y8zG3bnA4J6cV9s+&#10;Gf26viv8GPh54e8dfDy+/tCexbb4hsb6Z1hbOBElq3PlptHCMp5BOcHFb0JKlLll9wYilDEU/ZSj&#10;7pq+Ov2xPgr+3tp9yfiz+y7qmi+L9Lt4pm16ZDZi4PmIBFFOwP2gEnJVNx2hjlQM18n/ABK+HPwA&#10;ttRWXR9Ou9E0efP2ia1nkzC7EYZUJEeAQPlAA6+tcGOUlV9rC6TOfA4GWGTVGd49jwvwR8N7fTf2&#10;g/hWNC1qG4+Feo3T6drLpcl5x8oMMrbyWSPKkvu4ORgiv0N8ca/Z+GvBupjwb4G0a0mtdRFrLPbW&#10;qrM8LAgSbxkuSRkr8orGpWrRpRjOx20cNGdRyqas+J/EvhH4C/EW80e8+MnhVT8RA0kemeILeJft&#10;kDHIXZuyMA47AnpmvnH4nfsUeFLDxhotze/HD4g60Z4leys7uwsDaykgbYnkjXdHGOM7cHI6jNdm&#10;X5lGklCor6WW+npZ93ftc4sdhZe19rSlseY+FPgHoPjnxRquha34t17TLnRL0wXoS4LxSvEVZFSN&#10;yY9qkL8oAKknBGST9pz+H/AmmeG4LTUtEutSa0iLfabsbjcRjqBDyRn0UnnOK6q1enU5Ly+RWEp1&#10;ZyfPKyPYPFl1pFza6CZmFxBHpMcBdHVRHCwyI5U6FkyArdVx618G/wDCEeHfDPjLxdpfh1LybQdS&#10;Ma28C3W6a5llPzLI/dF4JA5bHbNc1Rv2yly+gpU/ZtqD0Oa+In7H/jr4P6BJ8QfH+o2k+garNDJY&#10;6fp/mSTWiTFFiZm6NgsCyhRtHHavXr7xRZ/Ej4U6V4Y8beBL+78K+HDDDaavc6Y0EL3gKlZFZgGG&#10;TnHHOw9ua6J4j2kPZvVrsc1KVq16+l9jotUv/F41TSri28RSabpcdgu+9N8QZAuF/dD7y7hhQvqP&#10;TOPzr8U2Np8Rvjf9n0/T1u7dZobCK2kn2pPMWyZJZTlu43scjjtTw8Kble9mjrxFZzp+zb0P24+B&#10;n22z0/XPAng/wZomqeHtF0+OW9udV0WCQxux2ttc/PgHOCrFmAU8AYrU1f4VX3ir7DLqfiPT5PCU&#10;2S2nxWzossfYZdvunHp0xzwc+RUxNStXl7SK5U9DfDYejRp/uY69WXZIfhlpPhjVvC2naFbRWEMb&#10;tFFZBUYSLkgs3UnrknrXp3wK8FX2ifBb4c/E3xDpLjVptRvbjS7WW2Uva2yYVJ+R/rD8w3kAYAxx&#10;ybqVHyuTj6Grh7O2+pgftET+PPi98Qfh98HvBNpDHbXUNpr2u6k+2GDSbdZEl8syn5Q7qrkrnaMH&#10;NfVXiTxH8KL/AMR+G9D+H/xAs9Ts4Z4bW+md/LkiiRdjiNgAjBSoCuCAcg+1cjaVGSe99C5TqTlG&#10;lQjolqz5o8cfGf4c/C/xzqng74Y6TrN5eSK3manrUvmxxyocELMvzDqNpwQcEnnGfz48dfCiy1P4&#10;tw/FLwr8ZDpeqeWrvo1zbo0ExwDKEYkNHlgMkHBznbXXgGpOEn8KZnWp1qdPmjrN7oZ8bvCXi/44&#10;al4e1AeOrnQtctbc2N5rGl3Bt5pkCqVCspLD7uAORzyTXTfDPw38H/Bwg+DFj8QL7VtekVru+fU5&#10;jcPPLhfMMr53JwVOGBJLE8bq9bFVueXKpaHJQp1qrtypdzrviR8O/gX4E8NaR4p1bxvNJYW9wWmt&#10;rGxV7do8fI/muQWGeoIGMA81c134j+GI/BPh6XwxPGYL2VpLFJ9sct2oXC8DLbSxAyO4OCcYPHCp&#10;GafPK/LsUsL9Xcq1Va9D5m1671PSfHFpqBmNzetbAppcjkOs+fnby2+UKnQkZJHYGv0f+FPjKwk8&#10;M6eviPU7a1ntI97KiqiPuAJKJ/G3G0biTjGTRU96jpub0JKc/ejq9j5S+Mnx9uZ7nX4v7Gi1DWYh&#10;v8qyVXllhAIjRsAnoc4HT3xU3w01Xxzr/hex8bG40uKaaEI2ktepDPpsRGNjbz+8kJ52qMAY5yDW&#10;FKlOS3tIrFVsPRahHV9URaHpGk+Ktb13xNrttJbWWlWk5SG2ZZru8uQochAvIBUbQw3EsMDHbxT4&#10;a38fiLxRr2veGl1rw1qEDK+ljUvNF+Qm3McpnG5NxG7cBgnGR3rrpzVLlvq+pxVq8XqpaPoU9VnN&#10;1rVhJ/blzbfEHUNWM11L5SOAuQN27jJC56+3NalySt14sFh4/uZ9dhcudP0zfI2pTghcGGME56D1&#10;5x3NRUnKT5odRKsqXvNI1fDY+PWm+HrLUPGdpY6LakrdG31d5IbsAEHa0TDKZ5XHc8cHOOmvvGfw&#10;j1HW7D4oeIPjTY2HiGwmZZLYNMtqzPghQBGVkcEcKoLD6E06eEU6c5Rn73UuVadaKlShp1Z1FlJo&#10;njvW4fEHwl8E3Wta2Y5mkexsHhtJWmAy+9wFBJwcjlecYr3TQ/g7+0T4V+Heq+LfHvinw34L0qMS&#10;tcajrOtxnyLdR8qxFPmabG4bSoIK1cKfNTtP3V3I+t+zkoU4ty7HxBq/xy/Zg8M6xpupeE/EGs/E&#10;b4iQyi1jlkk3aUjuyqTGXbzJtzFRncpx0Azg+y6z+xr8Tvj/AOLdJuf2ofj3pfhDxHdpv8O+HYdM&#10;udTutmFKriR47e3RRgcj5DnnnJ9TD4SPKmp8sV+Jw4/EYik/3cOapL8D55u/2KG0bxLY623xi1qS&#10;20ed5Ee1tLWylkdDxwAWKcYwp+Ze/Jr0Xwt8JfAVn4s1r4k+MfiBex3dvYtY2WIAFhgbazFn3ZLs&#10;4A546cg1x4qsqlXklutmdGDjjOROorNnb2fia7vofCGo/s++K3vIrSI3OpSXzXKx3a52iJlB/enB&#10;+VlOfmOTjIrrPBk1/q9t4w8YfEe0MXxDkuY0ht/NLQqgU8qrjKAdcD7pY9TjHl4jSF49D1Yy+w9H&#10;1OW8TeM/sxhfVLoyLJIY1SX/AFcZxgkBu5H+NcZ4W/a4T4N+Nf7IntVudEusvDNHEJDbuMBkbIwM&#10;jkEn2p4GM6uoq8KUpRk+h6X8Vv8AgoL8Ll0qLw3p9lc3XiTXYDa7BKbVrGSXaI5NwxuQEgsqDBXc&#10;CQDTPBmqeDvCq+EvAukXaX+pWUY8yQLGizXW1d0kRb5Y0zgZyB05AwKv2Toc81o+xNX2UlDkleJw&#10;/wAOz44m8d+MovH3gSePwxPeZ0aGdY45ZlKjc3y9QHOOCcgdfSD40aL8VbDU7KPw38LrTTNLtmUv&#10;HeX6oNTh3KJXSPLPgDoSQ2c8ekU5utO84fMyjClO7V12F0/4X/Azwja6h4hl02y03Xb9PNvpbEBZ&#10;Zm/hUsxy4Dfwjrk+tey/DPWtZb4ffs/arGlnHr2ka9caNb6RBIyXEtvJtEF7LNwdhydzYVl5ALY4&#10;7ac5YiTUV7qOHE0ZwipOV2eYftizaz4b8WzaxpOo/wBo+JXni0h1EkjsFjHzs7t8zqg3HLHJAHrX&#10;xn4k1LxH4c8Q+Cr7UNW1DWNIl3TR2turG2cnnaRFtzwCAWO4ZPIrqp04QnJPqY08VUcOWfQ9V/4Q&#10;iXx54I8O6gnxD1LTNSGqMdU04OFMFt8pUINhy/H3WIXk/MelepL46+GPhSbUxew3cXiq0hEcV/fh&#10;gb+NFXDRMBsKjKjnBBJAGMVjXjCMtN0dlCUqr96VktvM1Nb+MusfDe+8AfEDxCh0zTr+3ZLe91FN&#10;sJViCVyxHLKvyv2rl9L1m9+LfxPtPGOmaBdT6DMGtZr218vzDas+5gzt8xQkbs8g7c88VlQpyqXm&#10;zrqVKUqTT+8y/iV+wl4O+KHj2+1nxB4hvNF+HasG3aDcR/bWXqjyHlWOQNyHBPTIFfO1v8OvgV8B&#10;/FE9/oeo+ILqFZfsd3dXEscMQSNt6blT5ssQpxyvXnpXpYfEOP7hR67nj4jCVqkueVW0UetTftWy&#10;abDZWvg7X91l5g86DzA48nHzZUegwcjFeXR/F+0m+O3hb4h2OmPe+ErPS5bW9SxV3nedpYm8xY07&#10;qFcZPIyeK9HEYeHsZS6go06VouV77n1TZI+rw+MfG3gm8v4ItWZdunvdFPMjZRtEzj72NoOe3GOl&#10;eO6h+yp4h+J3iW2j8LXMewwj+1vtN6m5c5xJDu5kORgxkkkc+grxIzo0uaUdzunzqF4bNHoPin9m&#10;LxL4I+Gd9pemQkams8Ky39xL5UUiHKt5WfmUMf4fUcn16n4f+H/DHgbw7bQ+J3t5NSji8loppi8T&#10;jAwC4OWLHj/Gp9tFU5vlu2Y0MPXnOCcrLqepaF4k8J3tv+40RreOBREqgjZOuPvx4ydo6YODxwMc&#10;130mteGtV0q0URQKYHAMgyCwz8o3eg9K8ycFrOWmh7MKdPmstbGtp3jfSdLlnex06EAIR83PzEEZ&#10;OD696+XvjppN78R9J8SeJfEVkt3Olm1qhChpJEEbbMA8kKccE5rPCxipc/Rbk4inShTblrc/KX9l&#10;7TfjfHrl/wCFrTw6JLFJ8CO6uTAYAgO0F9hDE9ewPqOte1+O/F37UunWWqaJrHwtvxYSFYFvklEg&#10;dTwygcZCjJHc7ScHHP1Sjgq1eDT+Z4TxbhGcIrQTxVLoHiLwDYz6rqcdp8Q9OSNRBPNsF1EuA6EN&#10;zux0x0I9K9T+EOjw+IfhpZeENX8iXR7mUzxMzMktijfNtyDtYAntwR3J5r2MwjS9mox2OLD+1l8X&#10;XY0/Bmj+N7T4syfDm/gkTwos0aS3FoQ8FxbOeG3dCR12jBFfT/xx/aB+EXwC0PU/BNloNyfFtvYq&#10;bVlQZjXgCVWB/enkbs8gZABwK+RxUffVOOrl0Pcw1ONWperokj5g+Df7QHjHQ7rwd440HTvs2k3V&#10;z5Gua7PdCS41C5n2hUghTAit1yqgPhmIOcY5+vLTxFceE/FWoeMdM0t7u6vw0c7WkqKVUjkhe3XP&#10;rnNYYugqU4KEdkFGqpScVLS56VrPxRurn4S6ra6fr9wmvws9zZ6VIksjIMZKluigjqF4J+tX/B/x&#10;GtPCXgvStJ8U2K3HiDVil3MIUJMT7MqkhU4AUZ689AeeARgopybbb28jo5Y1I+z6M47UtF1ifxN/&#10;wsbQPD+mTlrZ7e7kuIEnji3sGO6IEFX252ueF64OK1dIt5xNcX1wsKGddwi3BIgo7xhcYyOORjjo&#10;KftK1vZytY54whCpKKjp3LWp+J7rRtTj1Wztr67sY4tsOkyT+bHG44zGvCpgZ+6QOvc1pXHxLHiT&#10;w9cw6hbQWurnbGHvmKfZFzyCB99uQMemetZR1jK/3nZTjTjdvfoZ2jP4v8MKPD9lrFlf6iSHiu9L&#10;uA8ewDJjKp/q9oPQ/MMcitLxdqWi3+k6Jc+HtXkbxEZBcSyTQl42YLjbkkgrnJyMZ4z1q1eK5ea5&#10;i487i2ee6f4t8UR+Gm13XbW0uPEXnspht4WjBwcYKMW25wMFSQB6mrPhnxhq/iS6vI/EXgMWG2I7&#10;Zlm3MwwSwZATtAH8qzpSn7TklHSwVHDlttfY1NAn0zUJJJrdoGiicgv5iEBBxx/eOccDpzXoOl/E&#10;E+HA889xBFZj5c42lugxuB78jpzn84lUpSnyKNjppJR21Z1Dal4G8QvBrur6VK1tHx/oMuxi5yU+&#10;djg887e4zXBTaxpeu+ITpMpisLNQrxz3Ug3XAJAKhRwTnAwD1PpUU6fJUaj95c2lHfY1dStPEOpy&#10;R6Th7bTIXTzLiENICiH5AOOuAPl6D8q4f4m3ekeDNAtNWtb27juPtSR3V/JJM/2gu3yR+UnEa44G&#10;ByW5PQVKjOUnKV2r6HNGorXVrIsap/wmcmlw2Lx2w0Q20d5JPHaGedVYB/kMZB3YbBByQeCOMVB/&#10;wr/xFLY6V/wqfwut7HMFW+TVLKVoJJZBktI4+ZFyc56nGe1ehGm6XLN7voc31qM4uPNp2PRb34G/&#10;G/wV8KtR8KT32m3FxIz3K2ttbNttXPJUEszKB0HGQADz3+X/AIefBO98aA/DjUPF9zpHjgM9y+pm&#10;WW7toySu1ZI8EruI4wo5JHc1EacalXlb22MJ1uSl+5jZ9T6O179l/TfBvh2UeI/jNpeuaikTpNo9&#10;m8toR8o3sYWOTkqAdx74HWsLWPh34E1bSfDEvjG2vzLFCt5pvkXDw+QNhUCSTBLYHBGRwMVam4yl&#10;F6xe/kYwjWnC1aNm9jnR4A0nUtDm0TwT4lSPT1d0igEUELRTnlmLEsWyeS568cetzTv2XfF9zqNp&#10;r8mn3EUaCNZdTu2WKBlJAKhiQDk9O3ftXTSjT5v3etupLTpJ+9q+nc9rm+Ffw88NW8Fvqs1lqurL&#10;GMCxlyInJ4DMhHmMM8gE8YGegr5v1zSrX+0ZpLJbRL2zmZo0aLdsPIyoP3Tg9evNRWr3XJGWpNPD&#10;YmK9pOOj2MnRtc8L69q1ppniPX9RsL1pvIMtr5pSAsP9ZtyFZs7cBvpnmvo+1/Zs/al8FfDfW/H/&#10;AIV+J9p4y+HDxtdXennRzOr2rnLtFIm4NJx8yjLAjPYkdODw1Op73Nr1RFfHVqK9nKPuvqcP4Wuv&#10;D15pOiSaLq0th4RtUaS/07T7owrJKW7kfNHxwVI3Z9MYqHxBFo9nqrXGgy3NxoVxGYlh1STc4Gfl&#10;PnHlsDPzEZ6VjVp0qNSzu0dGGhVlS509Gadivw30y7iaDTTMJIlYu+5DBLxypBIdQSw54Ix8o4x3&#10;mn+CdY8czLZfDzX9NmmOTJZpdxR3kAAywEL8t7Ffy7VlUhTrVFTp6GlOdSjH2lX3kcdrHw48R/Dy&#10;/tLvxn4v16z1LzVRk1Oza3jEb8Lsn2iNxkHgYxjqecfQuiN4C1Kx01dE+KNvqd/NHsnhmbbLE3Qr&#10;huHGehHBrOrhalJ8iuDxarTS0seYazpN1dXV1ZWOhxW92GDfapVYtOpJ4POAABxjHqa57X/Al9fa&#10;XJql5fWkUqDyo1EmZWZF6hcZVcYAPIJ47Vg6M4rnlLY6U6UnaOpa0DwxqN1aW8upeJ5ZbwRrH5lw&#10;iSfKPuxkgA4UDjvwPrV9NKsLTV7vTjOhvRKqi5ZyItoGS0e7HsOcd+Kcpxqwa200NIRblpt3OQSH&#10;TJ9Ru5G1D7NexzK0Xl3CiO624GG/urz1Hce9clf6tpSanMsURaUEyPBGSY3UkbuM4Jzzxzz71yx+&#10;FQd2zePKr3Zq+GtC8L+MfCnxB1EeOLfR/GOmyltJ0LUMwtrEexGDRS7scSFkIwTx0AOa5608XeH/&#10;AA/oP9nDX3069Ma3F0tkgxFOTnBLY5bqVwchua7lQhZW2ZzQnUcnF6RT08yLWfibpniyeC+ljmF9&#10;axhUeBGkNyQAASiE+nUjIOegrBHisavBeafe+Hr5gQSJXt3AA44I79fTsaVSnKDty6BXnD4ep0ug&#10;y+JPE3hixsvDNlpi6e9xJZTvNaszxyLgMHBIZVwRjpnrk9K4zxV4K8Z2Ol3N7Y+OrD/hIg7xQW0a&#10;MeBwMcllBIACsBj3zWNLDqrNu68jL286cfdjdLdnD/BmL4qN8T7WD4heH5j4kt54Z7a5ELMbZUOP&#10;9Y2GVuvGRgemM1sftPXtt4I0y68TLqFtY+KEDNbQLPsub7PzAluc479/mxg9K6qn7pwct0LBzVaV&#10;SSjqfLejaDY6zp0fjbw80NxrWEm1EOu2cA4yAByzA9uvr6V6NFpN7qcUl1pUCxSuF3Szgp5eecgH&#10;hjngCt61ZVKa/E473qtxj1PqH9kDQ9c0X4lePNW8X6qAgs7YWrElUaUP82Mc8jkgE/1r9Km8UNot&#10;ybm0vvtNs6hkUMCsgboRnqP1rycRTTnHlWh6eDU1Uehwvi74z6R4T0u78UG3htbvYY2XbmKRiRkO&#10;pIJOORj+fI/Ln4yfGH4/eL/EWgN4S06ymOpXMVjbSzXQUF5XVExH2Rck4B6LwR1rfLaSdS0vhNsd&#10;VjhsNKctW9j9iPgL+wJp1lY2HiP4heKNQ8QfENoUDm5Kx2VtnDOsUMeA3zfKGcsQB619jXf7Nvwv&#10;sY4R4r0q0aOIDMW3+IAY+5yc+gPNbY+VPm5I/Cj5nC1qk37SXxPZdjzL46fDPwH4Y8HDVfBXhPSo&#10;LO0dWm+yKBNeICFcFGJk4B3DaOSOnWvlzxJ4JuNAs5dY/wCEu1i38NtED5MlyXjHy9MvyR0HXHsK&#10;86LU5csY+6etSlJJc0tz8/7DxXqieMtSsIo5xBZxsIYhCUkaINtEil8blUen4V6tefFb/hD/AOzd&#10;Muirm8hL267Gc7mGDxjhvc969D2adFvluyZeyeIVtluziLbx74x8K+LfDfjCUSyQw3MZFrdgeUUl&#10;YLsbHbB6jJHOOaku9Y8Q6z4h8TaNPZtP4RednsppJTJkd8M43bfc4znoMDDow5KGnR6m9apF4iKh&#10;H3bFnQtPsLDVRc2OoxnUHAEyS790YXqABx7DnHzUvjnT9H10RWMCT2+oBDi7tLhoATkcNtPzHPPP&#10;bOa4pYibqWjt1OuhDlTlGNjnfDR8cW1iLGKaC+0/TLc3N7LM2136DAXkuT8vyrz6mtLxDrWk6t4a&#10;jN3bwyz3C75YJoyfs5wNoABAz19QOPw9ahU5Ic8t3sedUpTnUfNrY4DwtD4e0G+03ULHRbfTjbuX&#10;YqoCy99vfjgAZ/GvrDT/ANs3WdPvLTTbjwR4buvBZYQyWk+i25klIwpZ367e5OMnqKzniq0Z2VvQ&#10;5ngcNVTc736HD6z4D+AfiP4w23xr+F/gaLTfGdnZrcz2elS5sY5Vz5k0cTAtFnKggNxtz3OfqrTP&#10;2xvDtnpEnhHx3oUd5b3EZilsxAZ4rjIxyW+ROvcgjsazxGJxM+SmovlIwuBpKo/au77n5/8AxZ8P&#10;+G/id4n1CbwVpcltoKwqJNOv5I8tJubONnKrtKjbktwTmvW/gD8QPAvwb8E+KfgP8U/ENxeeGPE1&#10;vJDcR2wWWeKHcrqFLZAVOBlgeDzzXp4LnppJyevQjMaPtVy0npHqe53vw5/Yu+DmjWuteC/h7qF/&#10;bXwjn+2PbCe5R2UFR5jTbogRyDtCnPAr5l1jUP2VLnxvp/jax/ZptrDV4gwW5jmzNcMevnEvzzhu&#10;oIPQ4OK7pYyVKXs1DbqeLSy2VXmnOq9XscT8QPjR8JvEmrNF4h8K3trqWxY4JNNlwEVVCpky7lwp&#10;AOAeOQOMV0epappPi7w7Y2qi0tbkxLjcyq7LjALFuSxGDxx6VhXqVpxTfXqd1LDxoyj7SV0tj4zt&#10;dN8VeEfFutT6D440q10iSXY0U90d02epTAyfx9K/Qz9kf4Sa8njbT/if8RPEf9peCtPuBKYAxGSB&#10;1Eb4JT8s+1KOXw5fbyldpbBjcdOMHQpR+I9S/ad+PNxrt/c6eL1brwlIEgtxDJlIY8jB44AAx+WM&#10;V+P/AMe/hH4w0X4sXFv4DvIrnT7zT4dTtHin/dZk5KlwMblHJ44J5AqoU4qPPN2NoQdKnCnHtqjn&#10;vg34m+Ml340ufhx8QILy60KULFHdzyZW1DADg8B9p/Svtq78GeG9H/s7w3r+mJq+kyJsWS9QyGNi&#10;QN23OMDHVsg46Vy4uVCjCM6cdXuFCvVxU3QirKJw3xY+Bfw18LWVtHHodj/YtyTNHNAqJFG7EYVU&#10;HAJI6AduccVznwZez+G3jAainhOG+sHj8gFlASBW6Pu43Ec5XpjsTisp15SjdRudKwMLKVSVk+h3&#10;N78P7Hxb4vv9QtpLOz0uXdNJEkWFLk8gIPlAxgACsLXPhPBo+qHV/wC399zJCE2xzOFjwcBdpwoO&#10;BkBc9fUmuKEpU5Xi7PudU6FTmvh9kjpvtnjrTdDGnW3iu+XSYxmNIblgue+5B8pOONxGSOO1UvDO&#10;o+KfEGka9erozXuj2sot7u7Y4MJwCOQOeexxkVsnVqVnOEm2aQ5Y0eWcdb/eaHh7wH4h8bBTpsUE&#10;NqqmRrxQf3S98A/eOe3Ydq+z9M+EPwVn+G9jfWd7c3fxRtLcGW5ZBHas4B+aJgclT6tzyegxUVaq&#10;VKXtdZGUcNUlW5oaR6nxhqWpXVnf2lrp9mq3AdxO8mVRWHVRxn5j0P45pPD2oeIfEfiJyNHuN6xF&#10;PKjbGV4BOBwf949KzoynVp25dOx14ipRoabPueqQ6p4Z8NaDc6TpVjdR6i6sWtZCyBHzzuDAZ5I+&#10;YevBon8bWPinw7b+E7lIo57cAu8caoxIHRivLZPr/SnBKnJ05w91/gYcsUl713ucDpNs1neiMTXM&#10;yCQIsUcQcEenqfWvpTTvhZ4gm8Njxt4m0ttN8DmNpv39o8FxdKpwWiDYZ+/3Rznrwa7cO0tIx9xd&#10;TkxOIhSajvKWyPJ9a+JWg6fLHaaAHTw7ZsJo4JG/eShcH5z1bJAznr0PHFenafrEPxl0G48YfD/Q&#10;Z7zxBZxGW70ixgVLhlTOXghyNyqOqjkjkAg1oq069SUYR6aEyUMPCNSoeYW3j3xTr1tNLP4Kjtkj&#10;8yOSOe0kgvEfHUo2FUKOfu5IPB9fONM0FNf8Lan4p1C9LW/2ya3awnBUqik/Mh7g4/XIzXI6FSNX&#10;nlpI6lOlOmo0tm9z5F8U+DL/AFjUEvdMgmn0QT74m+YiHJGEZhwT15xXsnw/+CHgiwebUdcH2ezk&#10;xILZI1AVvXtye5/SvVrVqdLC2Z41WhWq4p0YyOp+JEPw68P6t4P17w35NjolvNFG0cMfErxlWkfa&#10;Mldwyc5xk8V95ftPeDIvGXwc+Cfxd8KqG1+e2jiaOOMMs0bkRR5GDg4Ge2No59PPpupUhOUXp0Np&#10;YZ4atBT10PlPwr8NfjlYajaw+M/hpdWWjOcx3MkJTz93Vhu/hwfU0/xGkOh3Yjnt1gmQ7hkAHAOC&#10;Rjk9aK3NBxjK3N0N6FSnUhO0difxVb3eoWTW+n6mDYyIhUQBQ+GALZ65wSc9OmMVnReGfGjaJBp0&#10;So1ivzoIQZZJcgDlU5zwOOT1rVUFVvHm94mWIb5ZW+HoeZax8GPEY1iK+0iWEa+0bSSSX7SwrAB/&#10;BggsD6KB9cc16D4CsPEulalGviW8S7sgBugiQAIc8lC3OD7+ldX7jDuLWrQYitXqK8ep9A+L9D0a&#10;TTG1jwdpCQ2RiDywOwDqw6hnHXJ5zjBzXNWdh8LLrw39pjM0WsnaUnkQZt7hSCrRqfmOG24PGe1e&#10;dU9msR7bq9l2OmnRnXockmfr14Qu/Cf7Xn7Omr6XqtmF+NnhTS4rWe4BG+RRGv7xVxnGGB55z3OS&#10;B+LvjXw3rGnW0+grrEj39ttt5pdx2tKMAkB+Rk9M0Toude70UloY4STowq0l9lnm/hiDxFpEdzBq&#10;uiypcCdhkDd8oz82O2epz05qr4hvtb1DV9PnhlZ7eGUSFAhJJA6DHTvWro1edKMTpWM5aE3ON7nr&#10;l1daj4n0KG1hV7aZIhH+9RkLgHLZB+99a6vwDoFjYedO+u3I1RGBi85wXMnGTF/dVeB9e1bUYcs3&#10;Vq6yWyOStWk6KjHbqdFH8FH8ci4utVvLm1MbmMmTzEjlGeuB1zjj/CsO4+AXgvTdUSyYkXLsAl7E&#10;4UIxHdu4B9TzVzr8iblG0pHBJSryUY7L8ThvFHg/SrF1ibTommt32m8VSWl2/wAh+Ga5VJ7kQTWG&#10;kE44aWNVyfLJyWB6EjBOO2M1g6ntYSg4q6PVoUnRXM3qfaP7KHh/wfe6vqEYtfMuwPK8qXafnKg7&#10;8fj39Pxr6w+PvwVlsvhxqXi1Y/8ARUjd51CEbABwefYVNR1VQtHSMdzhio/XG5ats/JjUtMtfD92&#10;l8bK2imhfdcLC4JAA469/Udq8l8V+NPFnxCley0G7EVpZy7kt1by4ie5YjsRkk+n0rlpwniNeayP&#10;clVpYeEWmd94Vt5VvNHuI7a2njtp1eVlYgSZ4K575yenPNbmq6f4q13xLrIktP8AQIJ0CokZAgi4&#10;4LE4c49OnHFQuaKnB7GEoqc1za3LOp614d0OERzTwRwlWEp35lZgAPLKHJA5BBA53V5tN460U6lp&#10;9t9lmtoJEK+bLBny1PqVzliCeCa5oqUpe9rZmsqdOMormt5E/hrxf4imuNR0PwxKLXw3BMTG0iMf&#10;MUgFiq5ABPTJHXtxXdXPh+a/1uzuNcluBoJiDzPLM5+0OSoAIz9zGc/05rodNx97m0OiK0ilu+p7&#10;Fqngr4Z+DtHPiP8AtWS8mSPBnu1CRJnDbVQnGBjgnmuL8E/FLTviFcDw1NPplvoM2oL/AMTT7HCp&#10;t44+m2UgFQ33duQp4z0zXO6slUvTjfuTXwt+X2u/Q8r8R+OUv/GWpyeEdNeWBGMUN2YRzGcrlexG&#10;O/I9DU2h6DqjXcOrTbJCpzJEWVQqqMnG49fx4rWjyyUk3Y5pt86UdbbkckvibUbq0lj1mSK0mcgx&#10;JKrbVUgZI5wdp4zx6Vs6r4g8LfD65vLHSfEGoWyXcAh1Frm74u24J2wodhUEDCkHnnjNVKV6fK76&#10;PRmrcais9jAu/iFF4p0mz8DaLYSpZ28vniVo2jQrheOOOAM8cjPPFTXMuj/DuZn0zdPe6ja/ZX89&#10;t+VIyeOwXPBIrOMXzcrvfojKrQgmpU9jib7xrJpNg9hp9oUhbagdht3EkD6Yr0vQPCnxD1pH1m4N&#10;k9gkYMVpZ3SzSSADkvg5TjnnFaqmubmlLRdDenUjTVol3Sgmlarc6hqn2qa9kQQCKVyYlA4CkDlc&#10;DgEHjGKSwsDYwalbQykyTswuS5+c5bgE9cDgY9hVW9rUj7LRGVWHtl5H2l+xxq/w58D+OtU+I3xO&#10;tbGfWLG3j0rQ7eV45WPmDdLPh/lUrhUDnkfwqc5r3r4ifETQ4viTdXvwu0mCPUNXuoNM0+yWMvtL&#10;nDc/edmYscsfQcYrsXtKj9jDVrc8TFYOlCp9YnHpofU/7acnhH9lH/gn/wCL/CuvaZpMvxW8Y2Sa&#10;VeSmCJpLyadlD5BGcRrIwVSMKckciv5AfEP7MeuS6daaV4Y0u6isrS0SS5vVkTYHbgAk9snOBk13&#10;KvGlKMKkdF0PEyukp4ipiI6K+h9Q/BTwd4R+D3hbOm6k13r6eW2ozvaiH5yOYhk/vjk5GMHBHHev&#10;on4XeF4/HfjCTXPHBkt9Es4Zbu3sEmKieRQTEGK43ZYKCoOMHvzXiZhiHPEtw2Wx9xR5uRRXxHF/&#10;EwWN74rsdJ8WKsejxzi5SGNSg81cNuVRwi9AQevA+vLfF39ojw94C8NapD4NnQa9FGrROj/MWK4V&#10;Sqk9/Tn19saKliXyvRvczlzQftO26Nr4C+JNellHjT4laTdnTJLTzF8lf3ks7JgMuThVUkcdTgio&#10;vF3xq1DxZ4jXw88TZt41SNbk7fMhXnIA52qOMnuPTqKlCk3DezOuNWlNJ90cXpPifxD4l1drnQb8&#10;TW1tc7drtmNE/iAPsM4Pt+FfTeraLPqmjR3GieIbqNP3JuBH+7UnILjep3djjpnHatpKPR2dilrH&#10;uT3ereHPFtjF4c1DSXn0tIWgkk2F/mA/1hbkk565+8Cea9F8GeF7X4a674Y/t/Sn1HSDA1yoW6lW&#10;C7iCjZiNSGwTj5QQRgjnpV05pQ5tpI4cRSpwuukj6oHiDw3450u+j1vwnZ6bplspz9lWQzQfISii&#10;VyzcjA2knp1715XqVz8IPF+hX/hvQfHFtD4oeJY4U1t1heBxzgNuYMxIxuc989eQScsQl7SVjzqF&#10;KpTk1Q1ieLXfwR+JDeKNP8Uar4Th1nwjp7pMbfRZYbmPcBkmZYjwuOcq27jsawPEuiXWp6Xqev3X&#10;h9E0xJZJFS5Rke+kX+DyDhkjAOFOATz1qa9VRgqEHfzOvC2q1uZ6S7HNX3w++L+oadpt9HZaBp/g&#10;3ytzwxawgmRiARiM9SBgYOfTIwa43S/Dtn4vsrmxtoUMVikty8McoUGRVAOc8licFlHI9qVKKk7z&#10;abXQ9GqnGLSvoekax8TPGy/CLwx8G4Laxsbi0s0S41GyZpLm8bBy0v8ACu0dM7j6ntXhXhXwpFp/&#10;h220HTz5r2DM/mXD8zKwGAewA5+6B1ParlVnX0m/RHBRhOlKV+vUxtb0Dx5r0un6T4L8RWWg+K/M&#10;eSLWNQvfs9tpowFEm887gM4AGevWut8F/CTxd8Jb+11W4+KuheMfGd75gutX0C++0GFm++sqsF8o&#10;kMTxwcEnmu6hho1KDlUq2ktl3Jr4udOfKoe71ZS+AXiXxb4O+Ol98QPFWnBbGATWmmyTxqcrIVDS&#10;qpGAcrgMeR1FfXv7Rvj34G+JvDB0fxtowfVI0EsEpuBGEyoYMrKSe69cHqMdK8PHU5wmk46fmd9J&#10;UcRhva05Wkj8rtB+HPw48UnR7nwb8PmuLG+1GS3j1a+ZZJkTccgyfLtVQDtYqAQR83evXLT4OfDH&#10;w74muPtEbahDawBbW31Gb7XDHNyCRFICq8Dhjnke9dlDE040orl5WvxOeGFqVItSneL3PUtG03TN&#10;M0C80qO0tYprxW8yaGCGIRR5LKgESgYGdoBGMYrkvB3w5+EMOny6Tp/w90mTVtrPNqgtHNzdkZOZ&#10;mJ25J7hR0HNROtVnOcqsU7jjl8YNqF0j0a71bwhoPg20hEL2rRWot7tjKPLctnhVwCBjjbk9Pwo+&#10;GPx38FfD/wACHw9o2iCXVIYmT+0JTtZY0HAXkKMjPGMUoV51Yexp6GlHDwoybnPR9T51+Hfxm8Qf&#10;FvxTqHjCyt2/4RmJza/ZruUB45FcksFXOTjg4Pb611PjCfx9o/xVbx5qdjPP4O/sGS0ktkix57uV&#10;8tx0yqjeOvfoe0VKNTDNRm7s1r1IKFo6rueceEfEt7qHhzV9b0DwtHaaneXJFsLmFvOjXOGfYeAO&#10;4bvnIzX1L4YtLLxN4NuvGuo6asfjfQkR57O3m/4/7ZmWMFSxBcgsCVbBABwSAa9DCqr7OSvvsePW&#10;hSl7yW3U4nxV4i+IGp3WiW9lov8AZt5qE6q8cmGRbdSSu7ZlWGQB129ME10zeM9H1G3tfB/jDR9P&#10;utTglO82NslsFf8AvHZgDuNzZIBxmiStTk62rYKKUfc07M39D8GaXd+DNfk8A2ZlkcmK1jhQCaGU&#10;t8x54Yg5JxnIPSvm9G8YaL4tfRPEPiC0v9W00GKW2lsnikjLDIEuWZSwHORgjPTvWP1dckqienQ6&#10;Y4hr93a7N3RofiDZeK9K1Hws1vLFCSt+ZVyqQuQTGQMZcjpzx1Oa/QD9npIfDdh8ULjxDqsA8Qav&#10;bm2swUw6248txFwDuPmK2M8fMKzkn7K6Oqm5VKfLbY8k8W/DnxbqEv8AbV5pjW0DErJiRXS2Ofl3&#10;HpvYc45HXBrlYbjX/hZ9i8d+EfiFqGlaxpV5DM0ulXK20pkdtpBUZ8xSMhkbcpDHIIzWMazt7P8A&#10;Ebiqiacfd6nl3xt8Ual8d/GGufF3WntLLVbxFtAsQSIzCMYjIQfNznAPQ9M11fwF+HT6r8OPiRee&#10;JUs4bzRREkEgUNO9y+0tHIgO9ThsjaGLY6Ac1lRprnlUesu3Y+Cx2GhhsbKrb3U9EcnpnwH+KOh+&#10;LfEN9c+KNKTxpeobmy1H7qaZDsARBIcgsFb5VxnJOc4481i/Zm8fQHV9du/iHa2Gq6i4jm1R7mFZ&#10;tR8rK7dmdwj444GT9edatOs6sFOorHoYTEVMa17KGiO08M6dY/D+3gbWbFL3SbFGiVSxMNrMRhpk&#10;RjhWYAnPTrxXDavrd3CPE/ijRtHvUs9XhSK2lzvMgDD95Bt4AyMc8E5xW8Yc1Tk2Xc+npfu43m9V&#10;0Ob0bVPEuow20h8N3U1+j+TBazsAzHoJtz8gY5OeeOlfTWn6frEHkXUmuTi+VozO1znZbEAbUTqd&#10;xxtGeBx71rVl7KE4wkNVZyl3RN4pj8Ta3Hp1pHeMNJtpTM9tCgJkLEZdn/hHGWAHOB+Ouktk2kXe&#10;mWRuP7eSSN0PmP5DJ/EGH3cgDII5H45rgjFqHtFqnudK53LmuZFhe6fpzzLK4kneZWcA/wCryQOf&#10;QYGfp3rUvfE8Ul74jl8NwRmy06cxT3LhgIxtDDytv38gj8j6VpBc0uWn1CKjzSctzL0jUtQnlj13&#10;T7S4XTLoL5t2kQ2yReo3feHX2JBroPAnwu+Iv7R/xP8AC3w++HurT2sSq199qtYU2wojYkecthI4&#10;xuX5ycknaAxwD6mFw/NUV9kcOLxqownKKu0e6/GL4ia3F4SvPgF8FvEq6N8M4ZC+sa8mUXxLfgqJ&#10;5UCHcsBKY3YbeRySOD8p6ZoOj+Jry9s9P8SSaxDYExPdwAC3dmXLENxjA5BOGx1HNceOmpVudS0W&#10;yObAL93zyVnLVs7b4R/Crwx4p1+ZbLUbr+z4j9jmjMhSKLYd2/zc7mbsc5GPTv8ApJB8StH+Gfwu&#10;0XwR8Nru2tV0pZU01AHSa9nZlG4NlSzMRjfgljt7V5eLqSq0+Wnue/haaT5qrvE+D/it8cvG2j+D&#10;PEHiX4lwo/xEdZbe42SPKvhyJlDR7zJ9+4Y5OMFVB7mvjvRdc+IXjaw0fxVpurxS6DpkAOqXEgZ1&#10;kmlwEQH+EEc7RyTyeKWDpVIw5XLbc58RUpKTnBaXO+v9RvLCzjuNB1+4ttYFrK2oxYiUTJwFERP7&#10;zaCQSg5yAc4yB578P5fFNrqmladc2bah4zVJX8qCNruWWJiCJPl+ZiSV3A9D1Pp7FH99KKpaW/E8&#10;6pNc2ut9z3n4f+F/Gnhm11+fxPpSSavJctqF7sbDWmVVFRY+o4C5jXODk89a9d8I+HtHGpRaxdaB&#10;FdpEVkdoIo4prGTJ2sZsZzzkjPIAHXpGIjPm5XK7Rvz0YQjc6vwB8HvF37QfxcvB4duV1CCzjVfs&#10;dnNELSBckq1xcg4U8DI+g68H6J8d/E74Afs13mq6X4d1PT/F37SdvaYg06K+FzY6Y+3AcKM/vQCM&#10;kjgH8/Qp4FU8KsTWl7z2R5WJx8q9RYahLRbs+M7fXvH/AMXrZviF8W79Ln4mXMVzaWkZChNLtgFO&#10;F3cqoB6kBRtGM1xGgQ+EvEEtroHh+VtSm0VhNemG3kl82RuNxcDgMDz9MnFeXSUqtflfTc9KLdKh&#10;zQlojH8e/Be9j8GN481jV9FeY3H7vTrd8XdsoPAmDMTjIJ+VQB6msO18NXHh+2nksRYGx8gOn2S5&#10;hknkmYj5sJngE5PUn2rrrQ0apyVh4SdWfvS26HWaqFj8NSaNZs0estchpTFhQ0fykncMnOd2Vx26&#10;+npHjXw38M4PDWmXPgCCOLxAI0+3XE1w7q8rqCw2MSEbrjaBn0rzOSVOWmp6LpufvN/I5fxJb6Dp&#10;Fj4c07S/ENxevdQRx38l3tRVdvlkQEdsfKucbuM4zxU0P9rbSv2WPi1AfDniLU9HvrewitbTT7Zz&#10;DZ6sUO4Q3DrxgnIGVbG7HAyK9HB4qUZOKk9djnqYb2sJQqWS7GTZ+O/Ff7SHxw8SXfhbQYY9Z8T3&#10;VvqX/CNaUivHYzRKBJcPtBVCCod3GAX5UDoP0x8Ufsw/BLwB8P7PTviNPqN74kvbVZdVvLPUXguT&#10;KQoeExoxCxqTwARnqcmubFUuXmc5Xb6GEabhShRpaJdT84PiV4Z8ReDdHk8KfCbxHHc+HRcF4INb&#10;le5kskJACqz8KQo4wCM4PXNX9b8R6Vq8lhZWmoQPrtxHbWE32iN3AKxhWGB2GDjJA5H0rCCny6y0&#10;OuCcdZR1RoweK9SvfC134f8AEXiC9sdM05nh326oks5I/wBZFnPy4O3B5PIHY1e8ReKvDWtfB7ww&#10;WjN1d6VdE2ssjgzSg4IkkYdXIOCSBwcZPNTzSk7R3JUI+9KSsjxHxV8TfBFnYaVezeBtUs/FsN9B&#10;cJr+nwyNDIiHctvcuAyhSc8hlx33AkV+u8/xm8M6T4P8JeKPERij1XV7ONtPjLrGZmKKCQo+bhzt&#10;DYAJBx6CsX7WVNOnG1t/MxpwpTTUJXdz5n+NVjYeJtE0zx54zLxzRlpbe7kUySxFRgsADuHXGSQD&#10;ivBvh2/h7w7a6J8a7DX7iOSW3u9Jl12S9TfHFIV8xIkb5oyxRCpbAyuQ2Qcc+HhON5yi3JGqVL4d&#10;l1OC1zxH4Fj1e38T+CVlSeWCWG+1HUL/AM9pGU7QBK3zchm4PQ88545Hw34XtfHrr4d+HHw91DXP&#10;MkBuDJEI7O5djkq0zEL5IJ52tk88CvQwlCdeXJytXOSviaOHhK8z6z8G/sc+MNI8NX3jz4naHJDZ&#10;6fMs8lvZ6mYI2UH93EwDDzkU4JUDJHGRXz14s+I+taoNWtNEuY4tRNwIZb21hL3wZjjKtyqImc4H&#10;J9OK9itTWCjy8utjxaWIljZuMXojl/DvwvstF8QWeu397d3Hje2Mlsbm+uXlZIXA3YZicbjnIGAO&#10;cdTXM/E61h/tjwY+kaiyxvcGylihCCW1DN5kk0UeCqqp5G4AEscEZxXk1Jt2io77nv4SnyR5n0NC&#10;fwTpHiO6n0fxP4kludHnwYftOYppokwPmKYGGPXgDnHStbW/Dvw+tPCl74fs9EjttK82KSQuzv8A&#10;uVcCQjb/ABeWWAODyRwelc0nZ/1odKpyqaPbofa2s3/g3wl8IYPCngHV4YtHutKK6dC0m6WKPoSj&#10;ZxjO7dgY5+7zXyyNX+HGkeDbjSLlJU8XRbJLW6VyUhVR08tR8xJI57enesKdJe1bsdVRVI07SkeR&#10;+LIfDGtaLpLXUtjd+ISgmneWVZBA4xnykb7rHGBkd814rq/w7tfitraRrocthHZSJLLMqGGGUIuU&#10;iZoyBzjG3p2PFd2HpyVb3o6b3PIxDjeUr69D7U+GCaVZ/s0ap8O7ULZ6pZ3N3ceQ52xMZmRVaEH7&#10;i/LkqM+3qOB8U/DiXxx8LvD3gnw74qtLDXrS1D3GobXHnXT4ycYPA2Lgcse5PAGWMh7TE+0i9O5+&#10;XfVa6zttR05rla28PfFrT/BWreErHVln8TLDFDLNDNILUov33K435J24B4GT0qDwR4SHw+8Ifb9Z&#10;8XSXvjibOmz6a9qUhghDg7tzDLHIyc5x2p1LqjzOW/Q/UcK+eMU1axUj0nxRqkPi3xjBDFL4P8OF&#10;Te3LDbFazS4jSKPr5kxLKDGvzAHJxXgOqaF4h8Yaz4b0qytb+2ttTldlurjfEEx0BzysYI69D361&#10;nTpSUoKUdH1NJYjlk4w3W56l4m0Xwr4F0DSF1nxHcTeILOeG3WOweQJcMrK0ci7CC/zYG1hkAcHq&#10;Kv8AxB8fWPh/RNLkvrC4Oo3gRUUDmJ26eYp5yevHvVzlh/ejG/NffuOlJxV5S32MjSLkXFilzPsD&#10;vl2UqVXP8RC9QD1rtLbxlp/hPwzIEW3ZrwmRLpYN5cdvJcZyCeOPQc0tIy0l7xrTj7RSe9jzXTfH&#10;WuWMWt6pbWejyW9zOttDDeiUXMjHGCShB8oE4IwM9jwTXT26Xvhu216+8UXljeX11aieCHTIwkFr&#10;KyjMYTJ29+MnHpXdzN0ot2cjmnOUn8OiYnhAeNNR8Aaf4j8J2iSJqCslzLqRC2sxQgPGHzucqQR0&#10;GMA5z04XSPhP8cP7TstKnvdLigvLorBFpF0LmVpJG+VSoGdxJ479BXVRwVSVNzl1/A5KmZ0qTlGE&#10;bvufQ/iz4JJ8LBp+geNvFVqvibYFGkyuVugSAzFl6EjuTyMj3rkJvD2k+FT/AGlaXD3eoXUMkkcA&#10;UhdPZMAEE/ed8+jKAR3qaNJUbpSu+pLxMqlHnZiftdy+FPAXhO18Fato91qN7rGk6d4gs0SSAlSy&#10;IzeX1K7ZHZT6lOQCMV55+yz8NfCms6zq/wAbfit4bNp8NPDEAuNM0aWNzb63rYZGt7e6k4DKBudk&#10;UknABAHB7qUPZyfLpY5XKMaXNKXvSexe8cXXxD+Knj7xT8ZPFN495qE+ntJcRQxBFtYohlIII+qR&#10;oOiLknGTk16d4Q+Djal+z9pf7QOueeNWvdUOm6TpU42TTWIiDG8VG+Zgz7UG7rnj28aphKmJqznN&#10;3bOx1Y4dQUdEchex6/oSwXWiWd6fFD2+1ba4TyTCAQQCew5B4z+orjYfhd408Taouq+KZYbTTwhI&#10;S2DmR5CMsfnAB5z9c9qwqL2EORx1O365TqQtQV5Ho2r+HLl9J+Hfh5oHtre3uHe/unXKvEDuyoB4&#10;ZgAMHAGO9a/9k+HdU8SXWsababtNXT/si3spDTSL91E3j7/OentU0pzlTalPTsc06MqjvLcy9dtN&#10;J+E2kaQdL8XRaVq18Wjtg0qi8gkAYgrGMsWJGAxG35hk1uftI+GJPCvgX4G3fgTUtQtvFni7QbfX&#10;xeSAyx3V+ZlimtJDk5Yk5CLyxyDtq6ME37ON3f8AAnEc9CnGfX8zxrXfh9rsnhPxWvxA8SC18Tvq&#10;Uaant0vZPbXCoqn9w+PLIG3MfGPSs7TPAviFtH8PweIbeTV5ry6ay3aS8ifZ0VcrOxfHlDaBkngc&#10;gEnFddZU4WUJardHNTqyl78dE9z6D+HHgrwn4g8bj4faKbuwTSIkXX5JpxLKYpSfLkhYgAnoNjc8&#10;E9MV+mugeKvC/wAJNMt/A/gmzg0nSLVFWKHMbfbmxiW7UH5mdyfmPZu2MVxYuclCz6nqUMPGajKW&#10;tjzrxj+13a6Hcz6DoLtc6vEpXZIGWJpOwZh0z6189av8Yvibpen3mt6nrcSajeQlrhbSZZPIDcLE&#10;eSBjkbeTz1zmuDDYfnvUfTY9VeyhHle55x4A+LGp6k2qNqWnxQxW1v8A8TPUYkiiMyb8KpxhpDli&#10;dpyQAewruNRTxZ4zl+GegeHvGdzb6hdam00/kTl4YtNCEFowMqHx8nOFXdjJzivQ9nNqL1SPPqRp&#10;XdSlq+p9BeM/BXhi7gTw5YGe3Gn2zTfPOTHcqAN2VPBJIBGORk4wK8m8LaxaaNofiZPOvtS1Boln&#10;+xQzxAQxFlQhUkI38kHCnPBwCa5pNuraLCHPyR55KxT8La5quleOdE+I15o0dlqOj6jAtpqGpNG7&#10;qhUqsW1+HwGYKuc5GB1r0T9o34ia94y8baR438YeH30XwXqkM1tZQvZpDaalcxlA89oASCSA2/kY&#10;JGM547I15Soqko6Lr2M5uhCvGcpavY2Pg74q8L+I786F4lvDdX8QU6JNqF6Vh0Vs4aTkgGQg9zjA&#10;6EkVY8ReAv2Y9e8SjwRrviO41rxCsE8j6jAkJgs3AAYwxklXYFlA3AEjnOOvLXqRjt8x1cPUqT92&#10;Xu2PnLxv8NfgV4P1DwbYnRrm2ttL1H7XbXVrHFlJiGCnAxhmO3hevPPrJb+H9M8K23iXxNoNvaf2&#10;Je6o+pm2vFCx3DsgVVMakcAAgBctyfmOeNoSc6LlT6GX1KnSkpJ3fY8b+Jnw28ZfFRW1LRddi03W&#10;IImu4Z0gKwCdEPlxpjlA33QMkdM8V+at38If2ltY8YR6L4qjsLfRcrLqGo/ZDHEyAjIABPmHOeDj&#10;Hqep9XL8X7CEoS1vsjhxdWUZcsYW8z7G+GfhfwnpOkwjxlfXV9rVtK9jaspdbXUVkIaM+WpCynIA&#10;AZSwAwCATn23Ubf47Q+DPFKp+zJJofgvUrZrSHWZ4Xtbm7VOBPaJLlmB+U84B67etc/M5V/axjp1&#10;Zoq3s6H75tt7I8KsPiFa+fpuiaP+zfNr/ieFEimmltLh5g0QHJAwQCeTjC+3TH0zrcnxA1DwB4SP&#10;haxt/C/xTutWlgvtKuYmntWsTGjxqJEOVPEgy23YxXJbgV6dWphatPmTSdtGc9KUoz91Xb6djQ8F&#10;aHq+q/FDw/4h1uyhktNEjR53kbykMw272zkuckE8MOD27bfiL/hErXw5q/jPwykbeOY9Va1g08sq&#10;23lvJgzbiu4HvuIwuDz3rwZ8kal+bV7eZ7NGCcfadOqMbX/i1BBpOjDUfGul3esXYWK50zzzJeW7&#10;DI+bcSGQcdOOeK4fxr441qXwjovhnS9Lt3s21BZ7q5mmWJ2UOpKg4JKY+XbjpnnpjWNLmm5XTutX&#10;2OideFGCctOx12pfHHTND0+Lwtb6rZpLc+XHG8YyuOgQluDz2BxXE6z43nPiKXw/YeJ77w9mNLq4&#10;Oh2NskGpSsxyriRNsacZynzDdxxgVPsP3Upc1+wSmvcltc9Q8RfEzwvoPhbQLrUjZNNCNzXUoX7R&#10;IQxCkNn5y2cY618FeMf2kNC0vRvF+t+FJrN9d1O5dpYJiZDZMpUbwg2mLKgYHKg9d3ecLhnVbhLY&#10;cnTprmlIk/Zh+LHh740ReLPF+u6xf28mj3kemtplizSLdXJTfvIb7qY25cZAJx3xX214k+Gfhb4m&#10;2l+vh7UZLC8sdOW/mgRo3Opbclo5GwCigfMdnzcEdK0x9KWGnGnHQypy+sNzpzulsfCXhn4WeBm8&#10;a+Gtdfx1qX9i3t8rzC8aB47cg9VQgbCAP4u/cdvV9c8B/A/wp4t1rxRpuk6/rq3rOl5rNlpv2s6S&#10;y/dEcULHryMHAwW4zgHKWIlShF9TkqUazbnKdkdld/Fa4+JPwl8Y+DLCG7ttPjjSDTL2e3WO3huA&#10;6GN3WXBQ4UnGCQVwcYyMT4eeHJ/GngttF8QalNNq+nyKL5bWV1sr7ytr79jcNkgHB+7kjNZc7Ti3&#10;fXY2TV7QfqzrfiX8ctO0f4arf65rN09hpN/bxrbxO2bNlcHYYhkln2gccEd+9Q6J8S9E+K/hHX73&#10;xFcyx+Fv3a2dvCCZZbtvmCyEZEaKF5PUkAfTGcauJnza2XU6r6ctKVm+h5t+yz4dtNQ8a/E7WPGl&#10;/c3LaTriLYAyPGI7ZkWSP7mBIRllIbIGOetfR/xj+MOqaVLFbCQQaXJKCCXH79c/KM9CTnHrWdeU&#10;JSUErtHThanJf2rPO9Kk0+414eMNVuRBHbwENBPICgSTbl1Xnc3T7vIxmvW/Hv7T3w0sfC9svhTV&#10;bqZLe2jt2up/3RaRVGQIzlsZA2nIzjoOKJ07yShHW2hdenCa9p9k+HPg78btJvdV8djxBBaWunRy&#10;N5bspaS/uGYNvduNm5W545IAx3r6T8E/Gbwn4naSyuLaeWUBlhC2kzZQdSjABT1x97uPau+eEdJR&#10;nPe2pw06tJKbXyE+H3gv4xJDd6ndrZzaFsvbdV1Gd4nktJiwjSRQP3rKCNpGCCACTgk3NK8MaN4T&#10;0vw/cz6nDL4lsZPMsnk+RUkQcORjdknGGxjj8s5qPutsyhCdZ86VkjVn+J/i/wAd65aah8QvFlzP&#10;DptzHd2caBWt5p0IaIHePlVWyw29T1Bya+izoHjn4veELj4jeNviNayst2Jh4at4kSFbcAeUzn7q&#10;FduSoVSPl5qIwcbuc9HuXOiqs4ySvY8qsbHwT8TbJzbeFo9RP7y0XT9wglmKNtALOQVQtg7sgN2N&#10;aPw++AWlfD1tRuNQ+HsGkanFibTI3dHlinHAbzAcn5gckHnGOvTH6ypT93U0r0YT5YR3XTuJ8DPD&#10;3iP4O/FT4g694k8dfarzxPaPa3Vsiwm2ijYFUVRklSC2QD06961vFviWWbxx4hu9L1e4s/B+n6Wi&#10;Na3CqN8yEl5oiDwuCBycccAdaxjST5U9Xc6aUkouUtH2PFf2eJLT42fGm+0fxXbalY/C+G2/tG01&#10;WGaS1i1OUMFSHeP9crFido+VtuCa/UL4leIND+GGjXN1dyTTebCBplvvLxMQg2KQOI02jsAM56Ek&#10;1vi5KFOEVHUvD3rVZOXwn58W/wAR/GOtXvxc+IfidFiuriwtbO3hiQJEY4xgR567cbjt+YDoMCuQ&#10;8H/Fe30zRLy8S0ll1ZspNuQLbMHXGFbqB29setc9qdVxvvbU6HKkvg2PPvEPxWaws7pi6lDuGGYG&#10;TPpk8kD174rP+Ah8A/HS71G41nTLjUNW0d1e5WZBJaRoxC4KnHzscYAPGD8wrooQcLdjgxFXlbin&#10;a59ZaB8PrG11261H4uXtl/ZAULZaXp10pCRLwqzPEwdWI/iBBXgDua4vwT4B0aw8ZXl54ea2bw/C&#10;WY3pnG6zZmJ8tmbksVweSSRgmrnUcpclPr1Of2VWM/bp6djofjB4X+Hfxi0m38B6dqEkvhO+tZ7H&#10;WPKiET+blcGN8kEZDA7hg8HFeRz/AA7s/hKNAX4Y6Ldaj4rjsvIibXbsTrZwRAQoIwwYIQoUhFGF&#10;5IrelFQpyiFanUqSUm9F0On8M+Dvh5pFtp/jjxtqV5f+KoWdyLgRwx28jD51Ury6A4ALYJH1rnNJ&#10;8Q/D/wATeFfEuta9fxXunSajJpyy2Egnk0xoyrLhYyGUmMjG75SCcE4zU88Ob2clZG0aXIlNuze3&#10;kcH4S0a08K3HjHxX4Pkt5Lu4tIvsseoSSNLcCOQbSi9WODggk45OOpp3hHUNL8XR3OrL4RSLxmLv&#10;fdpLG1qYpQBuj8s/cUDBAXqOea66VWmn7LfsefVpxdR3+LuXNa8KasfE9lrZa50a4t4Rf217oksk&#10;fkzxfMrbs5O4DlWyrAEEAcV7D4V+Ini34p2j6x8SfBfhjX4Le2lni1qe8ms7yUxqBHH+6O52bAA6&#10;5APGAa560uX93tJsqNFQcb69mdp4e0Xw1d6WPizqX7D1rdTWcZiGoXvimOQTIHHzi0aTzCowDkIS&#10;ADj0qx4x/bG+I/wh1y1sfC3wNtY7a6gKy3Xh3SbVxZIQNoM/yOCFbHIyMYJB6lP2sY8nRmlPDYWr&#10;eVWV+U8dl8YTfFvVtF+3XV1HrGtbwbLVIgbqIclixBIRV5G9jjkYNYfgz4a/CzwdqMtj4N+G0mve&#10;IbO5Lw6j4iiWa3ivGzvlghOViChsK7E5wTiuiNSnR95Ru+phXh7RezpS5Y9TE+PPxY+MS2Mvh2TR&#10;ddj8RTw+TDNo0yWttaKuOHiQoudoAU4KgA+or558X2fjf48aD4c8CeMBqaJZ2ZZNMvJ5zEjq29ri&#10;VWJjaQDGZOeBxxW0K1OpTc6nQhyhRXs6PxHoGlfAG18P2VuPDPhC0WS7to7aDUm8swWsilR5sbKc&#10;pkDqQV47YFfaGqaj8NfAyeFtS0XxJqup+KLaKO3v5L7UZLiKNliAdIxKzOq5wByMgZxXHWxbnHkU&#10;WknoaYahUqy5ub1Z5B4z+LXg7xb4jt01Qrb2CyBEiSZlSRsDasjA7juPHocnpkV5np/h0+KPiN4l&#10;t/8AhNrgeH4ghezliWLzVC5aIAA7wpJAXJ6Ak+mUYupPneh21lKEfZwlfQ9N1fxNBoOmQaF4d0yX&#10;S7bdHbxkq0McuWwcsRzk85/pXnHivUvH9vqNzNoim7is0E00rzhxdA8YjHV8cAd+PTNZzhKctI6E&#10;KSoqN3fzPnz41WfxV8RaXpuuSQHTdK8xVdoZNwgkbAXLEbVJ4JHb6CvKNCtZfDugaprPiPxJZtFH&#10;I1tqAkkMkoTA3mNeeg6DPUg/X08Co0aTcdzlr13WXLT26n2R+0Ro/wAGm8H/ALK39qaKbvw5rOjp&#10;d6RqvlBL+2uoLhvKlhmIIKjYokV87lA/D6T+GcVh4y8W3UyrYx6dZhZ7mVXGbrCgkgnoOpIXue2M&#10;Vy5jz8jd9AwOHTja+rZ5p+0X8Rbuy+IXwc0Xwhqix3l/4jjtYoDKCfsoVvMYKeoBAG44AJ69q9N+&#10;Mfwe8C+OfDuoa3ZeONfs/ifLNIzXEN6wswXHywiNnMcSDbwFTPJO70xwkXOjz1duhvjp1KM1So2T&#10;S1Z8YeHf2YfFlnb6Z4i+IXxfuLnxDat5o0i1ktrq1mYHC+bcE7o2xyUUHnj6/WPhx30SeLVjp/2n&#10;xPPAILaNgHXTkyApDDC+ZjI54XjHPTppxkqsZRjaLOOVaq6TdaVn0PlPxp45bUZvs/iJ5P8AhILH&#10;V7q4EDZkESFsckYw7R8N6cDJxVXQvH3h7XPFnhXw3Ppt2LW6kIt3yqW6ueS5xyi9txxnH0rrShKf&#10;O9jLD06dSDvI6qXwvG/iO71vUfFLXGk2d1HJHHEriTUHV8fZbhRjcmdoVlO4gj3r9tfA3/BPX4Ne&#10;KfhZf6r+2Dp0Wp3WvyHVdDsbcrbpotsYkaMF0kHI5yzfd6beDWU5QlFytqia9Oqpwo0t3+B+aGq+&#10;CPBvxr02/wDBPjmazuPh9oF1NpfhqHUy0oktoxtjaMEEDAGwMfTivA/GnxW+GnwW1CD4axJPoN2b&#10;RYbLURCxtZFUbdgYgqXztABIx6YrnozlShyRfxdOx6ioyopOpsl9513gv4m22t/AmPTvFmrX1tq1&#10;3cOIJLdJA7CNhskEgwcsMgggg5xz28d8OaLrdh43h1+/8PabqmnearIt4HaW5Ujq2Ds2qcnkbsgd&#10;sg3CsoVYxgtbakVJe1jZR0Z5R4i+DXgHxL8Y9Y8Ua/4durXQp8w3ekaPctFbzOD8skbL80SEfeTo&#10;e2O/3j8Av2V/Aum3Guaj4Q0efTvCMUKyxXUqIksPHzZxku3P3jnI6iuzFYyVOkozdkzhWC9pWXLL&#10;RHvHxP8A2X18DvpEvgb4gxXVhqlmsu3asWwSjJfLExqqkcnPVugNc14S074FfBrWk+IXjHxZrc2u&#10;28CwTyRPC8LbTnEcUZAIzgbyTwScV4Tq86kt10Z6ccPWlJReiQ74beMPDXx4s/F3jrxNeTt4f1HU&#10;Z4NDjDssMdnG+wGWN8F3YqeT8oB4zXl37SXh7VPhroF/etYWyaT5CSafOloW+1DqwIj5OF6MMnIw&#10;RgVMJ1E4wV076nTLutkeM/Cb446L4i0fUfDk3hiGG5t1DHUnnMTSEkBVCSfe+991R0XPqa9I13xx&#10;oXhfwLqul/27ZyXmoyRqFSRJdzoGAxsJMe7OMH2r1a1Co1aVrsul7PlvDdbnF+HdbvrjSy0Mmy4X&#10;EjIznEik9PTrjgc03xL8V7nRk0zRbq1kNneS4KovHmbcAsewx+eK5PYcsHTWjMZThUlaR4n8TPGe&#10;ieALO38eW02y/a6WO4hSTbEinl38odyccnAGK9e8MfFXSviboukReOw0fheQD7I9nhHmZ1A3gHO3&#10;r97v0FdlKnJ0lJX06HLOiknHT3tjlfiN+wV8E/H97BqsXiXVbbXoIhJbot/9oEpIDASZIAAGM5zj&#10;J47V8pW1/wCMvDHim1+Gei2t5eSoxia7ihaOO38vAUFzgKD27GuqljJVovDTVmjzJ0auHftXqj7u&#10;8NeFvFPhLwBY+K9f8YQLrt3cRWq2iFZTZxyuFDSPwFxnc3THJ5rB8T/s/aN4g1zWPEXxL1Kw1+C7&#10;g8q1/s++WWS28vkZVGMik5PUAHpisk4Rqe0cvhOlTrTo/Dbm6nkPh/8AZY8Zaxcw6J4K1u20bw9b&#10;3gkS2vXZ5pY1O6MqX+VmUgH5vmzjFfXPhH4beKfhvpV9beIfGsOqwR7tzzwxR3okTDE4QgLGo3c7&#10;cNxk5HPPiqsa0Fb4rjw2HqRdmtO58yeN/j1rHiHx3daL4SF7Y28KxWzyW2ZfObA3sVAOExgnJGcn&#10;6nxX9o39oLxZDqejeF57e4t7u1kigl1K1gmt4ZimAWRuQwYHBG4g5IzV0MHKol7R79DsdeNCTjHX&#10;lR7T8PNdvNM0K38R2ni+7ns9WbyHNzdOscU3y8KCcLkAAZ4OT716lb6h/wASu31Pwl4iu5vFEd0w&#10;urSZC8SKoBRTISSSTnIIAxjrmk6HLJw5jzliqjld7NndnxdeeJE0iTWY7ux115RLIIlSOJsr8wCL&#10;wvJ7V6dr/h6LWtAhnkuYhbWyAvGigTS87txzy+O/fgdhXGpKNSSjE9OklKWr0OS8Oaq2m+IPDM/g&#10;1LpzDA8jt5SRLOx+Vdqj5kBBwD3xnNevX3hj4Z2nhnTNStNQ12LxspK3WjXclsltHxuJQxZLfMQD&#10;kjoeMYNbR+r8jdWLT6EvWry0/mcHBdW1xq2haYqmKS/uUtl8/KpCSCctnoBjr05pfiHqdx4S1278&#10;A+Hru0utQ1CKWyN1E6+ciMmC8THhtpOMHPXPtSioqMqjeopbtOOi2ZL4M/Z5174V6Jo1x4p1+K90&#10;24BlSLTZoZpdPhPzMZ0DZMx5Y7tvXoOayPiVdx+INU0jRrWwkfTmgZRdRxlS6KAqAkZA7/Qjv282&#10;aU5xcZamuHi505VJPlfQxPif4S0jV/BXgLwR4e1nU7FZ7fN+baYvOJixGF/vYATr616Xplr8ZvBf&#10;hzwT4Oc2UehM0cQm8Q6KxurrduCSLM2PLBA25+7uA5yOOm8ozlFdt2ZOdVzVOrG6N6fxh4w0nUdS&#10;0KPQdSvUiIWSTTryK3W0nzwZN5yVBw2FyWHA5IB4XxJoXxmu7DX9Jk1vRINHukEsU91exSOhPPyq&#10;CMOcEAsMg4BGcVpSqyTvFJGdVqcpU6cWcr8PfHnxC8N3reBU+Jk9vZxQg3MbtmGUFlAVwg+ZmI4J&#10;z26179cya1r0Udz4c8UXdtr2lR+bNHBKRFJExGxiw4fBJBVhkA+hIr0lRjVpOfNe627HBKEqVVWj&#10;11PYNL+P9za6JE+sWd5HrK26BpI7WYxyOAAWBAPU8kc9T26eM/DCa68K+JfG/jPTtRctrd1vuHEO&#10;yUQN5eIvnx8u9SwUcZOc9hw0JezqyW2h6lSlGVL16i/EX4h/CZPE8+nWfwt8RXnjq7creXklsrW7&#10;qpB3JtBJJ4BywCnJ5xXmWtfGrxZHqulWF38K7y/8M6e8U0kNrf28F4iI4YqsMjguc4yASSONpFdG&#10;FpNRlN0211Zy150qcOSrPXp5Honif4j/AAG+KerNr0fwg8T+HtfZGW3kmgjb7ScKGjnSIqyoCPll&#10;AOCemOa4Pw8ukw65qFhZazqyeXbYk0zVLq4ms5c5JGZThSVAHGcYHTNZSa1nRvG5z0Lxs+a52S+F&#10;9Om0DRdWtfFVxY6/M5eK3jmDG0j25z5ZBy+eATwMnuaNI8Hy+as+tWZmkwGEp2jz88Bt3IH9Kn2S&#10;hCM1rLqd7nXqytN+70OPutCvNO1C4vtBuIIbrzxDtnjDAxtgOCenHJz1zjHSvQvgf8Q/if8As/eK&#10;NXb4ZfFi+ENwWmTS5ZRcabdTE/OrQN80UZDn51IOSPlrSlXnQnGVzKph4Vf3fLp3Poiy1r4Z/tOv&#10;q9p8YfgnL4B8fQKRP4j8PXSvp+tOGXb+5Yq5zyxU9CGJY5xXkvx0+A2taF4a0qbw340s9V0SEkE2&#10;ULw3ca43NiNshjwOVOOnHYViMZCpJPls3ujPC4evRc6b1j0PlHTYLVbiW7uobu204fuoLS7Dxzu6&#10;g/OCf7x69j24rmPFU9vfabpXiOxs7+w8R2s6NFcW+9Lm3w2MSbeJBxyMlSM9eK52+arzrS34G0Pg&#10;kt2fRPhj4y/t7+FtK0zxN4T+IWja94FiZI7/AMP69bG6j1BWADj7OyHy4x6I4b3PNfaPgb9t39nP&#10;XrSHQ/2hv2KLKOUMI7jVPA+kPEobgMTGNkwOcnO/8DXuUMVGpSlSnZ32f2jwcXgFV/2mlenJH114&#10;J/Zy/ZR+POkNd/sr/tCNb+IZo8f8I94ileQxtuGInil2yxgEgZUOenNeAfFH9kv9pX4U2lzdeKfA&#10;H23w3AXM17oRS8ZcYIkEYIlVcHoVOccZxU18BUnFum7owwWZ1sHWVDGRbufAfizxyiW19Npl/vks&#10;yCx+ztD5Zx0Y8fMDnKkAjoRXGWHxHvLSTS5ptfTUb3Y0kkN1Zq0JzjC4OQVx69Md68T2DpS13R9j&#10;GtCpCPLHR9T2K38d+FvGHgjX7VtF0ey1aG0YWcYgS0luZWH3SifKyg8FsbsHoa+evD+oatd39npu&#10;o6ZJaiIhDfW6q3lA4yyFsByO270GTVVKqk4y5feZyQlRoqbm/RE/iHw5d6rZF495lim8y1u/lzuz&#10;weOMnj86zPj/AKN/Zmp+CdKlaKDVptFtri+SBlkgZWQAOzYyrMMMyjOCDz2ruhhX7PnqLfY5sTi1&#10;KcY0zpfgR4B0rwv4o8PeOZ9VtNS8NwXUM128AnMTIrAiPGMktjGO4PUGvbPix4w8Q6hqesat8Ooo&#10;rrRJ5jcx2ccaBokI+cL2VV5P4VyYureXsLqy6mmDvOftMR06HkXh/wAd/ESzWxil8Jw2UU8g2zOI&#10;ySpJwwePqTz97n8q4+z+JVtoHjzXotd0qOHT8r5V87KvmE5UlCeODjrzn04rkfNTqXp7I2rShJTV&#10;LS57RDNqF5p194i0jW7ey1GJcwTPcAGZMZIY/eOfUfrXwb8efhHq/wAY9Hk1yTxFbav4iguXaBLC&#10;4RJIxwWUqTk4xkH0PfOTdJzr1oSWqvqgqKrSwl6Mbd2c14A/Z5+Ivw/0nw9e6Fq810b1sanHfFDN&#10;aA4BVCgC/KMYyDnrntX0VH8NvE0r29smptHDGw8tZF3F1B+YYOB269c9q6cW17bmjt1RwYOpVcXG&#10;UPmfQXh/SNN8PWIvbrWXttUjx5aEjEjccc/dOOhHc/iNu3vNc8azizl1K4sY/NwZlk+d0xgDjjH0&#10;9+a5OeTnfl91HrUpzoQ5n95paf8As2+IvFGleI7rU7q5GtQxSXekWb3r3D6rDEAXk8oklEUAksFz&#10;kEdya8m8EWuiaL8UPAXxF8R2Mt/oGmSNKYLQRxg5AUSBW4baRngZIB28mum8IpSjojkq1ni4zT6b&#10;M/Xfxz+0OdP+FEHiT4P2GpW8l3OYrOe8TyGZlVSxVT84UlxhjwTmvG/gz41/aB8W6pdyfEPxVcXc&#10;0mVhtbmUKls2Pkw5xu54O7seB68E3Gbc3K0V07kwVHD0E7c0n1PVfij8PNa8R6SbG3u1XVjDIlzM&#10;9wTtO0btqFjgDsW45JJ5NfK3xY+M0eu/DPRPhfrl2Vj0W0awYtw8zJgEs+c4woH4dhThUpQTjY1p&#10;3rOLeiR8vaJr2kS3dvq+uFzZxwJaWtyJFLyRqoCLyMiNcgAd8ED1qDx/q81z4t0GHT7H7RZyKoa5&#10;ijTERZFKDK/dwMjaPTtiu+jKDpe/uY+whGcqjlddCj4k0Wewv5Y9bgMkZRWt2guCwds8fJjk+g9T&#10;XX6B4V8dParfRItpZW43SW7ygSSLjrg9SO4HPPpSnOmoOFKWvU6W+WUHy/Iz5LGHW9Tmggv/ALLq&#10;jNltpUcdwfQZNZuueGPEeh29w1lEszhd0ZluCFlGOPnwc88etc8acJ03J6M63OT93oYvw08T+NtV&#10;0jxBp9/4H+zlsobjduHBB3xsOuehBHTPpWVH4eWS/NpqBkW9DB2KKQjA9vSm5Shy+RxqprOx6Dae&#10;G42WTTUUy29wphYhQzIcZDD0HHfrXF618I/Bt0rxXfiWf+1fJ8tFywVw33iUUlew5OSM8V0OSg1U&#10;et+hg4SmuWJqeD/D3jbwVdTXejlLi2hgMMlzC2UlhYcqwHXdg4B54zxUnh34o+Bfs/2nxh4Cn17w&#10;qLuNr+xnE0AkgEq+aFkiIZTtyNwztHODiuyjNTqwbhdM4a8YqjUXNadtD9MP2r/2Z/gx8LdJ+Dvx&#10;0+CugqPg5r9hBcWkEcskqLcjZKYLh8mR1dSRv3bgUYcYrxGTw7+xf8TdGgg8aeE774f/ABGZcw6/&#10;pE0Utjfy9Sk8M24RgnngLgkjPr696WFrNSV+x89SeJxOF5lU1W/mcF4t8PRf8JDoNpoevC/0/wCw&#10;RWt1JaWzJDMUACsSc7ydvU46DAHQSa18Ivhpeva6dqxnstTlXc0kM3ynuSyNgAcjPI71y1cZTqVO&#10;VnqUaVWdFcmjS1PmLxr+yt4N11r67034g6sLXzc3DtpUMgiC8napmw3IxtGAQfz6fQf2fvhdb3UG&#10;ufEv4jeLNTiMCC1Fna2drxGoWJfMjb7qgEcFcBQMV2wrYaVO04to8rEvF+25ab+Z3Vt4c+AXwjXT&#10;vFsvhaTSdJ1OUR2g1DS0mvL9sgBt29mZGJY71PJBAHFegSeKtNTwb4gn8P6hdzazdZtbNHspIUdn&#10;IRF3OAoYZxtI6DIPeidRuHw+6XhoyjNOrq77nwj8PL/X/G0njT4X6xo8mmeOrAs0dnfR7fOcH5x/&#10;tA7gcqT2r47+MPiL4t3Gp33w+0hI7TxZbMI0eWbbDKi4JYY5xzjB6eporUGqMJdD0ViU6s3vY+if&#10;AF7Pp3w605fFyG68aCEs0lq5UxsAN2Bz8oIJ9cd64jw/8UbuHVNRt9a1mY2MQZyFLSFNozt29fTj&#10;3NeV7GNRuM9kduFbhTdTZy/Ad4h+JHiTWk0ez0+1iu9GeUYkkLEw5GNw7A4/nXp3hi08axXFtI/h&#10;1LzwtLA8ck8szL9kk4KsqqPnbgjBOMZzzihUI0laT0OqtVi+Wlu0emWEtxpMUsMlrm0xvEqA5j5y&#10;RgdT/jWEbzQNVkvpb3W0e6tt04hLAeUo+UEE8s2GOQOgNeVWjBXvLTodtFy9k0t+pe0f/hHb9bFL&#10;PxFdSCeUIVjPmgBsA5yflUDJz/U122oCX4epqng7wxrl4uj37Frj7NsZWHDbmBGCf97jrVUpqjFX&#10;le4OlOfKn8K3OP8AD3xhtdK1C88HabqUUEkClo4ZF5nVuHZQOCeoJ6jNUdD8VfGDxl4zl0fwjZXU&#10;Fku6OYzExQTKcYwcEsTzjIAHtTlTjWny05adx1MXSwlKV97bHudp+yz8fPE95ZS+J4NJtbUyK6rb&#10;3TTTJjnLONqqQOvB9K+/vBHwJ8IfBXw/cXl3FbprNwuZJHAfzwQCcMcggNnj3+tbSrU8Lh5QpayX&#10;U8a1bMMRC8bQ/M+bPjBqWhmw1DX7wRyvDkgP0lweEJHRcDAx7V4LoWn3HjSya+8O+GFjmkZd11Ni&#10;3gTd0DSPgKB6nsKWGjVxUddup6U4Qwy5nt0R6R4Wt7PwDfQazbxWup6zFKs0McjqbUFSCMOv39xB&#10;B9B05PHJ/En9pfxj4+1CTS9Vgu1kHCwur+TAmcMI/wCBVA7L7VvUlKKWGpbdWcEKMJVHi6u/RHRw&#10;/s1a7rnw6tfiPNrvh6XQ7uMtDYwXGy/iTn/WRvjfyp5XrxgV4Tp914k+Hmu6X4i+HeoG28R2z/ub&#10;qHOFK5+V8HoeRz6kd8UqUvZV4xTu0JU54qEpzjaJ+kPxRisP2t/2afDnxN8AWUNv8TtJvmtfHNpA&#10;BHOxVIzLKFUgqoO5hxzuOCcCvge68GWWhaINJj8UPL5g8wQDBIXg7WB69Qdw55FVjqsadTm7rYzw&#10;fM4+xUdYs5RtM0TTrS3t9IhaKUlu5Xcx6jb065571w2oW/iHxNcSaN4hsWFpj5Z4lMeWwQOnAA/X&#10;ke9cMnOu40/sPc6mlh71N5vYlsPgjZzy2tnqGrvJGs4kEF1IPLVhgDrzyccV992c9/oHwDg8C+Ir&#10;rcltenUNOuEba22Fg0Sr/sq2eAOdvOea9OikqMqVOV7HnV54mVeE6utziU+OOv6xbWK3l1Jcp5a/&#10;u3kLKQB02k4AA9Olea+LtM0vWGGrG6LTkq7RAjqDkKcdO3A9fc1xVIOEuaTvI9ajTV+RKyZ59r+o&#10;apdPDJaeG47e+C5K2gINyvTdluFA7gYwa9L+FHiq28GNLfS2d3/b/mG5hhSQs8eMZwOc4OCcHvW1&#10;NTanPq9iatOGlJbdR3iTxxJ4s1Waa/066jvpHMvnXC52sRzwM7eP612Pwi8MRa5Hq9/JpwnlhkaO&#10;aWS3O5lB4w3TavI/E1jTbjGTmXUjTjSjSjKyZu+MbJ7GWS60dSunyqI2tC4I2985/wD1ccVz2heF&#10;rXXXa3s7GOLUChMZL/KCB908E5OOO1aUqcakNd+jIxKdGMVTe259Wfsa2/j74Y/Gi98VLp0lx4Fu&#10;rRLHW2tS77AGVkLKORwrY/HmuZ/ap8J6BbeKNW1XTNVsotNlmkvLeTgAiQ7lUgcnOQR+VdNSjNez&#10;lV6PRnmYWr/tNTz6Hx7E11aWCw6lqSurjGUB6emCfrXWfDrwPo3i57W1sDJBq6szKZiI4pGJO0hj&#10;03Hr6E10UruT5vkdGJqr2dn0Z7baeA9Ftrp7PxP4jFqSfLUBAZN/THz/ACnkevNXW8N3NhqUemQ3&#10;Frd6BtWSNmtQJI2OBjzASCeO3bFL2d5XjLbc4qlZyjyyjZdDrdY1qNls4pr5YUtLcIQvCuB646sf&#10;Xt7CvGPEvxA8PajnS7VYftQxuyQcEHrx/KuGrKTqN2v2N8NSc0nHRLc8f8QSalaWqebaedayFm3q&#10;2QmTwCPp/KuJkstOuoJZLm0fDYCNHIUCEepHX6Uox9nFufzPUcOZWR6B8IfiFafDbxrYeJlWWV0C&#10;wyRIwIkAdWz/AOO49fSv0C+NX7XfhDxt4csbS4tJY4WsfIkSSTb5qHGSFXghc49R+lTObq0HCnF3&#10;Zz0sHbFqrKXQ8M8df8E9fCfi3wW3xA+FH7T/AO6uGaKRNbC+WGA3+WZIgQCqnr8xGeh7/LPx21v4&#10;e/syfCbxb8M/gr8PdV1vxHrVskGo+Lb+JjHO6kGT7OnzSImB8pJwNrEAEKR71P6kqkVhI3lLofPV&#10;cTjuV/W9FHqeUfspahF4i0rRLW+gUW8F1FaoJZHP2h+Cqln5JJB68nFfZHjLxFp9j4g8SeHNPlj+&#10;yGQfa3ht9zxSdGAIBCleQAODjnBrxcxoThOdo6H0tDG4WcKceZXseFfFXULfSIy+mWym3KLb2wmg&#10;QyMzDlmOONvUk8+leH6fqGj6hKZ72B3SF/KlERKEuMY5IPGeoxz0rzqVf2S+G5UqUak9z0vSF0O6&#10;b7XY3KwXHmxILeMAllJAbJYgDAyc9cngV0/iT4iPq/ibVfCngjwgdXitNsaygMzRADgkqQOnOcdO&#10;cVnOpUn/AAeu6PQjalTSl8K2OB8W6Xq3imBPD3jO/uYbFnWOezhkVljdgBtPoSMZ5rctvC+j+D7G&#10;90COKKwtbRFhWGQMWmQBSeRnd1wSTWkYuNKT/EyjUlVbm9uhmWfiWzR5dM0CzQXcybHmlx8y5GQP&#10;Tr17VpTv4bfRzY6hc3MmoPIV8mPCKp9Wbqee2MEVzR5r80vhKdOmk+TdnNNp8ulslppnl28RwZGR&#10;QSe/Xt9K5vxXY6PeDTreK1eXWZUZ1nfayAg87e65HGfrXXRak7rpsjB0lNdrHoWs6N4r1nRvAek+&#10;Efhd9mso0KTXEMp8y84y0jknpnPTHcdMCuD8TfC68h1WebVfELR3sSeYLVJgx4G7aT0AAHPPbkVV&#10;ap+8jJ2XmSpONFxhqSfA7wunxm1XVrS8MEVnaQPNbJcsq7mjBLE78bScde1eq2GgKuiXM/h7xatr&#10;ceZJE1vbXAQuqnDdONvGDnjp60VUoxtzb7GkKdVQ9ol6oy9E8N3niew1iG78QR2d7BJIYgzBQyIu&#10;cs7+uDkjj3PNeZ+DbjVvF9jez6N4ngksI5SpkdCvmOhxsBbBJOOBj3PAp0oxlGL10Kc58ko8hTl+&#10;MHjvwP4i09PDXheRiqvHdTzRK0Zc4C+uD6HGRjPHFfqr+yPp+tfD3wYP21v2itNe08P6TcqPCmhP&#10;GEudTuZHREmIkAZY1Jyp2kttJ4xz72Bpqlh3iG/Q+fzTFQlTVJLU+ev+ChfxR+Ofxo8WaJ4o8c/B&#10;rWrjwkjCXRmtI1ntIFcIyHCMS8mAgGcYyQy55r4vfU/FhtZ7LxRHLpzSqqvbsyLKq44SRBkAgcbc&#10;nFceMj7Wn7SUbGWVVMLRXsvtdT1X4R/C6x1O81/xH4mtjd6db24u7S1vJSIpXBUZIBGcA5+XnA7c&#10;msvxPrtwNV8vw34tt4BdSCOIAKDLyCViQEcDBUHkfdJ9D4cn7aDhtbqfT07RhzrV9iLxB8Pb7VbW&#10;10/XNQvpdan3CSWaBVMCfw/vOAxPPG0Y9+gi8A/s/fBPwPrGoeJfHwvby/aWF7OC8SJ4pmH3mVMg&#10;jnA3BuSPu1tQrQo0uVx1WxnOm68+Zuy7HtnjDxHb6lZxapo2hLYaG6si2qjZtIwOEBIU9sA45rm/&#10;Anw18FeLvBXxQ+J+sabLp/iHS/LsbKO5kjM10cqzFVB5UBiARu5De9Z06klU9pLYdTDLk93dHjnh&#10;jxhpb3kd1qekhNMJKLbWUI8wqM8sx6sepzj0r6Q+FngT4o/Fa11DXfAPhVbvwvFMYYLY6jbW97I8&#10;bASDypWUEKSADuw2TtztbHdh8K8U3OMrE4rEUsNhlNxZs+K9M8T+BtR/svX/AAPe6dd7w11BcQhJ&#10;VUZOCUyhyAON3I5qvB4+j1jVrT5JLaKPaohlZSWZeq4BOB079f1meHrUVJ1InNTq0MXT0er6HLfF&#10;74y+I9M0zxbNp+ryzXd7KszxmXHlbAESNcfdQDHHOMda8G8K6FD4PS7+IPiIyahqt7FsjhZ9xWVl&#10;4KAccE496ijyy53L5G9Ck6cowjpbc/bX9kXWLvwR+y94Ts2nji8Va4Z9Q1ePAMuwnCRODyoAOeAO&#10;vfmvJPjXo/h2+tHW51QJePEyKFbDJkcYxkdgOnGa8CvVcMZFOWiex3ywqpydWnufnX4f8KWXibU9&#10;T0T4bfGK+u/E0Uj2c9lrluF+zs6fftzG23C7iN0mOxGcmrkPgjRfAVtpfhS71FpLm2hae+njQwvI&#10;w5lbGemcng85yTzX0PsVTipUbvmRySxVWdTkr2XY+WfE2t6LqOr6lb+GvEF/cXMZAiM8+1XUn5l4&#10;YBsL0Y/1zWl4Af4podZg8P6A9/aAqzTtMjGMADh3c4CgfNwSfat6eCqRoc7g+Y4amZUaNRp+9Y5b&#10;wR8b/Bet/Enxp8KfjX4Ikvxrlv5cN2ZfJk0GVAEjkgkxxzklOQwJHfFfYvh74H6x4M0OzvPDEFrf&#10;6GsQa3fTdVsRctH/AHjG8okYjqSV3c9OK66GGk6cJ1I2a6nBicVCpT9vHWL6djx/xrq9r4f0/wAK&#10;w/ETWIrS3g1Frya1hlYyeUGXyIZZFyZnZwCUUDGQNxqD4x6fo/xL8SeFdfhV08HrYpBqFhcRsx1K&#10;Rgq5cHlEAGMZBOew4rkxcEsQk9TpwVdrCyUO55l4r1/w5+z14V0XxjeWV7caNbX6Woit3RIrWOQg&#10;HdEPmYZcEEcgK3vWdL8TLbxH4xubjQ5oV0bUIRPZxxkktGOpL5O7kj2rkqYZTquVPVI9ig3Kkk9z&#10;2HStZvbTTLuYwBz5bKschwMHjI9Tzn9a+hvgpqvgvQvh9eajfyWJ8QRkfaRKx86dBwAACOAeo46j&#10;jHXjrTqwvHudPL7Rcl9T88v27viVOx8GN4JtgsWpyyi5trUsfI8pdwbHJVSQBljjJ4Jr5M+Dfxe1&#10;zxXr+neENR0+ZFuJPsTSvk7JDjAwOpPSvZyvCqWCniakrO+h49aqoVnhXLfY+ydQ0+y+GuveG/hV&#10;4B1gjxDcajFDdQ2ka5huXcbtwYErwxY/zr3n4g6X4t0Tx7plg3xMtj4dijWXU11RgiSMI1PkL5eS&#10;2HJUYx77ckVyS9lOcqk527GkKkqS5OW9+pw2n6v451Oa+8a6Po0f/CDxXohkngjA3ooySq4yyths&#10;NnB29DW78FvFGp+LvHHizxZolsX8MysdMvkuSYbVlb7i5Aw21ju2qRyOorSEeXlk5aBKSlFwjHU9&#10;J1TRtV8P+JbDW7rUG1G6sZljWFXkCXSgjgJ1WPjgZDDtWfq3hvxRLfybNJhtTdL9oEEdupkkZgGX&#10;EgOQBnlcHPGSMc26tNP3dUS4VIU0pR1ew7Sv7a8P+CNV03UPiD9h8WG6kutO0q1jWE2smRulMnJU&#10;5OGIOOQMdxzvhnX7zxjfWlrripcTAusl/BBmVmB53HjzDnJDfr0qqNRVU4r4bE1YqPI38R0fifwp&#10;q3he1udSWGL7BIQ48u6/ebxtbPlpyTgAc+47V3vwt1bXfCNl4n8S3kkd54lkAlsPtv3LYYClQo5z&#10;1I9PTivLxMuWLUZbdD0KFV+zcradTF+JXxo8Q2XhmOzutTi/tvUZd9zFCWVMRgMSFyTjOcA9MDkm&#10;vhW6TV/F2oxajZy3M9+LuJl+1M6mVQ4JCgjheMdPf3rXA0eZe0n0Matd/DT67nqXi7xc3g6z04X9&#10;tDFOyhCjYdl3Dpk9x7VwnhL9pSLQ9I1/TtQ0dJJTerKb63llE+3jauMhGYKABnnFejQoKc3Ujqmf&#10;P5tQ9rR00Z9WaH+0f8IPiN4eeL/hNdQ8L+IlSMtL4m07zNPlIICJFdQ8hnHy7cEKeS3QVyOq3Mvi&#10;zUbHWzdPHaWUyiXyFN1BcqBhWDA/uwV59mJrSpg4OoptfI5MqjUwKstU+pv32keH7vw3rGnWEtxL&#10;Hq0q3V0ZZRICEUhNhJyi4JyoG3vzWt4bXwze+BbrTYfE8w8U2SLHYx2wjljsxGPuSqOF24BHoO3P&#10;HLJQhKV7n0qtO6bE8Ix29rrWmeK9V8TS3/iVJ1kjijt82+ckbg55TIOduMc9q9VvZ4vF95JdzwR2&#10;byuWKIVLsV5BIP8ATj071x1U4JpO6N4JRgr7oxz/AGX4es9Uj1SRJ3muI2Cu25PJVcPGVHLEnB9s&#10;UzVLfQLvwdZ+J4vFVgY7pnFvo+lKyvpyKRgzsxzvYEHjgAAZPaqdpwaWi6o1lGo+Vo4GR/AmkwLq&#10;EV9fajqlwfKWytYVfnHDM3OFGckkD06kV0Okvqd7b6TZHw3HBYQ3sL3EjyeXLOBIruhxkAMoKgtn&#10;nrkcVrQnGElGUdF1JdK0JJvVn1brD+Bvir8V28A/Cn4ZT6PDrdpHFp2nK6vBYBBtlupnBIRGJ3Mz&#10;cZGFA4Fdb4u8X+Dv2ftCvPgh8GNQmuPEiKmna/4mSBrc6gZCC8KsOsKkDGDznLZXk9dSq6dKU4S1&#10;lokeHiKUqlenhYyulrJny1e+GNL0ewsIru6kMCzLOuGAkdQ2WRSR06jAH1Fd34p8dadrraZpHhrR&#10;08PeCYIfIljhSFpZS20u5IBV3Y5BLe3GBXlytNez5rPqe7Tw0Hy82iR9LWXjH4MeIvDGnabomnTa&#10;I1vKskykKZb1kXGXfd8sZyCVXAz0GK7DUNM0c6b/AMJPo1rYvqGiWp1CG4jZWLglAoeQE7cE8beR&#10;nn28+pTq06jcVob4qlGhRvGe/U/NzxnaaH8QbfXo/FNor21yGkmg35LhcDoOZOnpXcfDr4caFNo8&#10;ehav4tj0X4Nugu76aGAPjy8NHGin78rHAAwduM9q7qMJxim9nuedWVNQi1K5TuPF/wALfEl5deHv&#10;DvwEtJ/AAlaOFdZvLn7XdxqNpmeRJioLfeIU4U8DIHPa/DL4U+Mv+E18HJ8BtLh1LWrkTILWSeKK&#10;7tbUfM/78gIEQbcliMgLyWIB9LDSc1KEI+jOacHh5RqzlzLr5H0do1v44gbU9K0n9mm/17xcs/kX&#10;LQsrxTyoWBEkmQI4xgneSM44BzXpGjeEPhB8LLLxB8QP2tdbS6uZl+0w/DDwrLHKo8sKYkunjId4&#10;+dzKSoyF4b7tdeAwipznisV8C2Xc8vMsQqrVHB3cpfgfO3xJ/bV8WfGKC38O/A/4WWPw/wDhDHKq&#10;ammk2SwS3y9ESd1UKxYA/JnJHXoRXnHgmCy8O3NxrvhnwppVr45GpLdtfQrFA93Aiceezn5thO7C&#10;7eABjg5nH4ytidYR5Y9EdWXZdDDU7S96XVm78SPireePNSDeL9Isr7W2i+zXeo2kPlWwXooAUgsW&#10;HADZ4U8jgHiPDUms+ALq/wDF3w/hhjllt5LYRQw7y0ScusiqQduCMMcYPQ14kPb0pcy3e7PW9nTV&#10;Lkto+h5l8Ofg38OfiC3i7xr8RPHWvaZLfZmgtUZFSRtv3fmLLGARj7vPcjv5ff6TqXwf8Ui60G2u&#10;tX0AzKllK9uJfJ3KCPNaMbACR97p/KvSp1aMeWEY3kt2EqVXDxU+a8WY0vi/xPdeJ/FGsXcUVhqS&#10;SJP5c0f7qUyYAMeMAAc5Ucgimpr3xG1ZbubTdBj1K3hkWNntkMMUJIGNzEknJzjAz2xxy6sZSleN&#10;tdx/WbK9rroa2iTfF8RamF0fRp9OLrFvmWXz0lI+4C2VUAk4IGTx0r1HUvg18OvF1np/ij4t6PZ3&#10;Op2karb289qZmRTjcyZwrsCANx5HGOK5K16Eozj0BTlWsnoz2z9jTXfBGm/GT4saV4L8GxaZDp2h&#10;ReS9ocS3G45OCw3LwwYqDg7PujBr2/4p32q6poVx9lZxAXU5lkZi5VlOMnJOSP61wV6861SMpdT0&#10;Z0oU6MV1sfEa+H9V8VeNJIDp032a7ty8M8MhXLJ1BB5PHzcZyAa9as30bwjrkCXvhz+0Nbt0RYI4&#10;cgs2Agk3SEABfvELg8cDJrdTUIpd+hzOUHyxcjhr0X3g7xfYNqvheS9nuonk+xSSqolDFcO3YKmR&#10;noefXpzmjo2o6zqunS2MN3cTgBLJt6x2zMeBlOp/Pg1vCnNtShuvxJrclSF1LY9c8LaDHpehP8Nt&#10;YWK9Ms4u30m2CTNfCN1eNJd3yPGjBSR17H0HtcWteAPiJrHh2bxh4Nu9D8W2JSz0yC2s5H06P+Ex&#10;SrktFuyHDBsA5C4Bq1KtJ8sovV6Hnv2VJe0hOz7dyGz+Bvx58VePda0m8vrrQPA1jaFre7WG2mt9&#10;cmcgxIonBCREZyTyDgEYbI1br4I6DoGlyaZ+0D4i+HukeFY2F3Ja2OjxzXEvJ2tcFpY4Y3AJAdA2&#10;C+A3NevgpuivZzt5nBi67qqLoR97qz5E8R/tJfsTWd1HofwI/Zk8Oanpmm3JtLm/125PlalKcfPC&#10;iAqBkcrzuzwcDn2H4dftZ+Br/Q/H+n6h8ONTs7hHRYdC8K30cFvbR+WiM0cbAN/wMcgYwo6jtp1K&#10;F5ShGxx/2fKUb1K2pX0f45/s96hYXmnT+FPHFjHMQHluJPtEA5zlvMK72yTgkjlu9eS3elfs4fEi&#10;21jQfhj8WLjTNat42uriRdGkiggBIP72dGdWYgE/KDjv3rGeHeMqXV7FuVWhFSotNo8i1Dwjonie&#10;ez8P+H/2svALyTOkCRX+pz2d3JKGAEZkB+bJBHyr83pzXpuofszX3gCM3lj4s0jVvEU0SK179vdf&#10;s/tG75Vtp/vHGCT1qcVl+Fw6VT2t32OrDYvFy/jUrIjsvh1b+IvFGmPeeJYILnTRFeXVkbyKT+0A&#10;hB8tNhDSKeNyK3U4YgHFfMH7TXwy/aA0G5F3BqOk2mharIESyjuVeSOBySrfK/Jx95doC4AyK8Gr&#10;BRqWTvFnrQrzteMb9keZ6b4U+IOjR6JK/wAWXu47O3VViulRlLs2WihjTawBOQpO7BOT1r6X0vRt&#10;f8Ezpd+PDZzaXqulzTwCO4jkmido2WPcoPynfjiuj9zTpOVJK7JdepOnJ1I28z5N+FHwH0iXR5vH&#10;Pj3X9dtvHd8rwyf2be4iEIkyMpKChfAHQDbkgHkmvqL4feFvCfhi0kTRfFeq3NzKcyxau6jDHqQw&#10;O1VBAAyB1z61hLH04QdBxs11Ph5cRujj5Ua0rwTJV+KlzbXetaVpM6oHIhklaGPE4AB+XjhQeM8d&#10;Kfo3xG1uLS9T0mFit1dsqreiDM6SBuGQnjIGeoOa+epZvOtjeSm7xWh4ubZr/tHPh9F3Pb9b/tS2&#10;j0zSfD0zwxy6CYtRu2lw07sQ4ff1ZvmyAc5K84HFeX+DfgXe69DqGvfEjxjqGjeC11CBv7QtJvOv&#10;bqHenn+T5mEgcxB9jANhjnaBzX09FUq80qvQ+swWZYp5ZCotXLqfVHiPxxafFDwncfDH4IeEodF+&#10;Cmiq1vpVpf8AlpfagQgEl7OXJ8yduSXBbqcdCT8aajpFv4P8a6ZIRctqxjF5fwXlxNLCyKNu1Wzt&#10;j3YGUUjnJ6nngqVqscS+3Q93D4epGiuZ++9WzwC+8U2/jPxfqmpx6Jd2lvpDJJFJcwukTvnJxvAD&#10;MAAQRnuRivUF8UwfFDxbo0NjbwW+SrS6jeWzyQRkJg7FBG4nsc8dTW7oWanLRPU7qapcusrtHdeI&#10;fCnjDQL288P6H4i02bw/OS11qmrbYzCrrgJHgFgBkgBRk8E810UP7KH7R2h+A9A0r4d/8I5rnhy2&#10;ZG0650/xLaSXaW+f3jwxkgYX1ZlJAzgnIrp9h7aPtVJWWxz1sTUwiu4aS3R8y65+zh8c/BPxMvPH&#10;Gl+Bda1myvFik/s7U5ba1RZgo8woCwwmQwD4G7AOBk19AS+GpdZbSbjxfpK+F7iGAxXGm25jlyzH&#10;5mkbO1m4ySDnPAOKlpe1ul7sSaNZ1ot2tLsdl4H8Patr+o6d8H/gvfQa/ZKs9/HZMVVLRXKiWeUj&#10;iNSSCzHrxg5zXu2hTab8Fmuo9Elt9T+Ie3CaxJCQujuQd7Wq5H7zBwjsMqADjJr6PDSU8NZ9dj5X&#10;MuaGI5VolufIXxF1fUdH07UPEsNpPf8AiV5AZLu7YzTzMHyzM75fHOeTz/LbkuPtul6VrkzcPbjz&#10;UjG0CRj0A/DOB614lVTw2K5OW8ZdTn/tNqHsonGeIfA+ieKfEOleL/Et+8ejaXZeTcvc7fMMOdxi&#10;gQ88nJVBySS3TOOU+J/xTf4uaR4C+HvhnXLbw58MPDkbjSdOkTaWXo1075P2u5JALMcck4AySfUc&#10;+WlyJ6vc9fCQdZxnPW2yM3wDa6x5TaBfa89zCWPnX+MBoTw4VexZeB6dya998f8AxR8LeM/Evwy+&#10;H17Fe6f4Us4oLXTbZVMgs7e2jCj7RJuVZGLDcxJUNuIJA6+XVkqTUlLd6nvSpxqx9FsfoD+yT8c/&#10;hb+2V4at/wBkT9orSv8AhGPiddLND4c8RaRbwQx6o6lsKSV2hsbQAAC4wp2nBP5++Mvhl8bvhx8W&#10;fiB8HvGOna5PrXhDVxBFBplqG0/ULNkUxXjs3zRb0+YqDg9ieg6Mbh+dQrxV0eLSlLAY32W8ZbHQ&#10;x6DLc3M154hkMUE2QztGSI0IwyiMkDOM46YrwXxx4Z0XSvN0bwN8VJrW6uGJ0+za2hV3nGSUA+bG&#10;f7wJ5IHvXiuNpXe/Y96XtFH2kT4S+Jv7Nnxs8S6/o/iXxB8RrqHVrK6hW3t9RnzOZd65KBYyFVdv&#10;JJ4yMDsP2d8JeIJ/iV8Nm+BUgt4fiF4K8vxd4XurZxKII7bbLOYiT/rHKsx2jAOcjtXq+2o8sOSF&#10;mtzzueeI5lX26I8b+O2veEvjV428b+OvB2pSJrXiIRanNYQqzR6bd+VHGzP/AAqP3W444JyOuQPM&#10;rC08Yafpl5YeMNftraOKRQmqWyyQxSRqBuAQ8qWI2qT68iuirTpVr1I6OxxUZypVnRS92+h9ofD3&#10;4faJ4Sln8Xz2F3e6lqenw/IhJlkQJmJmkP8AdBzzkY6Yr5w+MfxCufBE2v6xrFu0OrabB9ts7fzj&#10;dHyDwpZhzkgc478V4XPKtV9lLW3U+lhOVKG+nY5PWf2Uv2k/Fvw9v/iFZ6nqZh8UtHqCtoaQwyWs&#10;KoB5cxmYthgA3y4BA718f+NPhF8ffBHgO60fWvGk50mS7SCaxutGuLfUJ0dtrypLIfLkRBuZti5O&#10;RgmvQo18Phn7OVtNzy55hiIS0hdNn0h+z/4C8XfEPwp8RfDvgfxFpOneHtF06FLyTX4px/bG1Nx+&#10;yTs+TIQpBVgfmYZwK9m+Hnxc0v8AZ00/w1L8QNBlXw9rOjRSabeTr5k0gJMZMCL83U7eOCR0Fa4q&#10;pTjT9pGz5tl2N8NXdSry1o2T69z6T0PwT4s8QaPqnjfXviJe2tpDaJf6XpD2qTf2lbuQ3ljbhhIV&#10;6Fi3Jwe+ON8Y+Nv2dfh3F44bR/iNd6f8Vtehili0S+03B81ACsAdGdYkBAXBIXdz16+JGFpqpKWr&#10;N5upVr8tP4UfPNr8UtD8Sm18KeIvEWoz+LvPt78xXNsWiwHAkjjOcEJ/CygEFssK++v2g/iJ8Lfj&#10;z8HPhD8Gdb0x7fxDoButQVhKEkijkU4eN03fMG2lk+XAJ5zjHoJWouDla5hVw6xDj7OWsWfNWuW+&#10;kaz4L+DnwhvtZt4tL03V7Wxa+tFaCZrCZ447m5urlyN5RQZDKSpUAZ4HPWazoXhjwjHr2gfC7Wm1&#10;rTLa7kistWmjaSV7dGwHWTAMhYDr0I554rllRU4N/a2RpTjXjUtf3Op4Z4m+F3xr13xT4O8SeIYf&#10;smi/ZpJdLRgNmpR5AE+DycDKhzx2Gea4n4oeHPESXtt/wm2s+IILS3njnt0sbKRbeTaV2IWVSHww&#10;AGCOeKcKc6UOSfzGq7dSyj6M9q+HXiTx34m1Q6bZaJJpfhu2t1My3sw3XT4GZAnQEDIweck44r6X&#10;+GPgb4EfErxd8QPDXxnhvLLSLjTYxpPiJb2e2tLC5Qjes6KypISfmDPlSPkKg8nfCyhKp72yWhz4&#10;2M6lHlh8V9zJ8P8Ag74bSyeIdR0/VrTXtE0XUGtNKvobNYhuCAiQLj52LhwsgzlQMEdBoa9+2n4l&#10;tL/RfCeuT2+py2NvLY2sesRCVICylSfnDLGyg8OQGBxhgeazliJwcktbnfhcJS9jF4mPvWOK8OeL&#10;YrPwzrXiA29oktvZNDJcwrhrmdstulYDLsMk5JJIPTnNcV4E0T4jeMrw6v4q8d6Hd2d1CzWUNoHh&#10;uTcfwCaWVtkUIGAcZPrzUwjNrn5tOxXJSpwk4wueh674T13QvAurN51hFeXUfnSOJBJIxXoEccAZ&#10;BGO9fCfhjwl4x1WSRLTVI3efde3li7tLdSuFJZolX5Y4kAOR3JBx1NRGKlU5lLW2iM3VcF7i0e53&#10;vhX9k3wp8XNL/wCEyuprrTACTDqtpeJaT2+MhnRXB3tkDjBBGeDwR0GrfBL4b+EdEsNIsPihqGv6&#10;bJK0a3epWkS3MVwMKoDocOpOeSFzjjOc13KtBQ5YR962pzVMHXxL9pfRbI+a/Ffhy3+G/iA6v4tu&#10;fs8VvZM0DzKotWEpwGEjfJvGOnJXP5+Ez/tX+C/G1zb+FPCsFw/iGMmH+1p0zbXPQARHuMfdIyDg&#10;nPSqo0Jzpt7FKpSjalKdmj6H8Kx6bPrFrZeIdPVtdhgE0S3jLNwVxujzkDr25B9DXtD/ALNGieKf&#10;h1DbeIdGgl8MT3P2meVo8TRD7wjMg5x7d8c5r0MPB06XOtkc+IhUruKjsRfDv4F/BX4V2+vN8Pts&#10;NrewO7TYDMjsoUsqAkfLhcE/pXkXhT4UftBaH43XVPAvji0vfD9wJBPLqcgV/JkyDGWQoqjYWHrz&#10;zmvBq154ms3LpsdkMNVwVD3dW9z0P4Y/B34f+ENF+IHjjW/C8ev3aQ3VvFo99Mfs6lwVeSK3b/WH&#10;eQQ64Pp616h+z5rnir4JfDLQYdV8OaRb6BJby3F1q/2t0mgErb/IkgIESkds5OEGWHIreLU6fKor&#10;TqOjRm1zV9b9OxweveKPhX8SvEv2TTNUspfCctjJ59rbCFvtN3K4xJGF+TaFDbsZY7hVnxXdeG/h&#10;t4Iaz0bxVHb23mrG+nQp++MQ2gsGIyzYI+U99vrXPPncFy622NPYJVHKHwroYOpeEvD3xk0LQPh5&#10;o/w+0y18XSIl6bma7aO4uvLdTH5ssh8neTtUgbVG84I5aqPwz+D0nw70mXQL26uv7SvdWmnls7tV&#10;jFgWJ8xVQfK2CBhsAkDqa3ip08N70bXZjG88TGNKV2lqfR1nPY2VlN4Y8PaPaQ6+6eU11MGSOVFb&#10;fv3dH5HVumB7Vy58YeHtF8R+Gr/xV8PrPX/EdvMYo7NjbvpRLjCtciXA2AgNkcjBHNcUISnPSKdu&#10;h6caUFCSqfefGumax4w+Ov7T+raJqtnp+ieHQsl5qQ0yIm1s4YcKRaRHAOQyqqbguF6jk1XH7D/i&#10;7xh4wvtc1/4py2Pgee2d7IFLcORxkBGGHOeFbGeTjGDXpYXkw0vaVlutuxxVasqkvY4eN42JtE/Z&#10;U8P/AA8sLa81Lx3rd34r02+jaCKCK3e2v4A6ny7jjcrYGQRkg5BJHT6UuP2l7jUPEUPgzSdJis9B&#10;Gc2BSEMGCoNxfjYOPmzjkD0qamMljOaCVkRSw8aMv32r6FdPiTa3Uy7tSmQMWBWdSgJBxtX+/wA8&#10;DHXiqR1/wV451Cbw+3iNIteMHnJZiWNJnUHGQzZ4BODj/CuK1OU4x7bo9FT5qcko2IPDurabo+sa&#10;/pz2EEtjptsSzag+4NcbcqABgYOVGee9eDXXxz+JnjH4hxfCj4XSabZ6hcpvvZ41eaM7nAMciBlV&#10;FUHgk8ZB5raMIzm4J2SOaNWOHpzm9WfT/gfTviH8F9K1rxH4t059Q8Z3kqWLPpyq1pFakqU2tn5m&#10;J/hxhcHqcY2JfFuoTS6nqvirxOmmFwvkW00rks+cBM4+Qn0Hf65rB0o300SJo4lyXM42k+h47q2n&#10;x654j0rOo6jbXVvLHewXqoVjukQnKCUHcdx4yR19uvpOveG/DmtWmu63b6dqY0y5VbeUXUrhpGCk&#10;CM5yXU88DG7J45zW9ONOlTkne4pc0paM9H+D3iC3+DXha/8AGPxA8Pt/wiwkih0yCFDH9hTAGDnn&#10;rxnpjoCRXF/tA/HRfGHiTRL+68Z2WmeEbWzlYyXs37qKMBfJiZwMs7dFI4BwDgdOGunV92G/U9LD&#10;zUYOR4prXxuuPiZ8DtM8I/CD4WeIdd16O88m/wBW07T5fIwMA/vWAj34HrjB68ivoT4XfDFbn4TH&#10;QNe0aKw8banKZQ18dr6dGqjEZJ4LFhnoRk9emHRoKMZt35rHHWqxklGjK8r6o+VZvhxa+JvGnjbw&#10;7qegyXkuguk94ls7iOe3ZPvB1++oOdwB3Lt/Guy8J+JtL+CeialY/CvwRNYaRqtv5N9rEUa7btmI&#10;dY5PMIOF6pgZO0n0z3U/copS3ZzSlepzVdktjz/w54kvfjB4l/4QPwt4rl/4WHczLBaQTKG86dcb&#10;tqA5jUjHPPJ6c19K/EjwF8XvgrHoWh/FnTF0ezmMdu0dg7ySXkjt8oL7VwWzgdTkgZrNKNH3pbEv&#10;HVKzdP7K2ZkeEvGvgfRNO8Y+E7rw3rOgXUEEjaUHs5GmwQA4mJA8yUMSQ4HXGV7VtSy3gl0q91e1&#10;aMIiTW+yZy7gKOHbORu6kZ6nGB0rapNNXpo6KU3ypJ38zq9D07whrGmS6h4n0a5v7CxuFuZbSaHK&#10;OjNxHL18yMkYOMZHGa9P8ReLfgb4phuPD6eA7DRtanQJZyaNbQ2EUjggqpSPG4DIBJDNzzXlznV9&#10;oocu/U0VNV225ehzPiPwff8Agm00i9s9Ut7iyVgzR7FIiQgZGSPvZ54xivOfFuk3nxqtNA034Zya&#10;R4fu5JSZ/E2pu0ccYTJZyvAYHBUEkA5PPSuxOacVHdEVKCi04x1Kvhjwlp3gO/8AEU/ib4vTa/4p&#10;vbYadavqZhWwCEjdJaKu3KqMqpYE4YgHvXE+K/Ao8Hy2PiXXtUjljt1aW0bTXzazxMM+ZGnGQQOC&#10;2Mc1rVXtZXetjFe1g0pbv8Dg9B+MV38TdKuZrfWotJ0UwSeRbXDPHcXAjOGmjP8AAigEnPXIxxW9&#10;4P8AFVzofhS3u4vHU194O1KY21z9lmNzJPDGw5BGXlLZ4z1z1rsjStT5l8T6G/tG4uChp1Z9Daz8&#10;MvCWoXUHizwXoFvp9vfW6tbX1xf3H2y22DLI6klSN3OMbfmwAOlcpod1ZWc2p2th4jGralYw4vfI&#10;2qFlJHBx0C8HB5wa850naTbM6EEnzPVGd471rVddj8O3ei6417C9m/8AacLnBjuN5VIgTzt2YPAO&#10;c1YstGsGszJ4kubuG0mhWOaachJkixgrHzgqCCAc4OKcaXJTtzaMJxh7RLlNPQfCnhvSbZ20xbu2&#10;8KlSBLqcr/vlB4G7oRn+7371yuo23wb1+S/8P+DbrUZfFNvGDO5G6Hc/UqOcr/tZ9eKzc4pJqOvQ&#10;1jF2lJOyPhj4q+DNW+H9vrGqT62J5TIJJZomEhhboFKL9wgDhTzXcfsveObLxD4Z1PxD4lWTRdS0&#10;xnkEN8dkmoBMBpYVfDFcEHA56kDHNerTcXg5S2kcvtb1vZvc+jTpWi/HKLQtZ0rxBc3/AIAE8csl&#10;udyyGeMhvlCnIXI6HhuK928Orodh4jvtOi+Fq6NpEUaJHJdRZN2du0kfMduSSc4U7s4AGK4KVVUp&#10;P3r3NpQhKX7yWi6Hj37UHg7Sr/Q9F0zRLS70/wAKSyE3un2Uk8iXDS4ywVnJwdoYjOSc818rXvwd&#10;vYfhk/gV51g0VJ5LmORYw7zb1wqSyNk4xycfNkYJOK7KVWPva2S6HPXpJK1LY9h8bfDf+3/2Q/gj&#10;4HOrS6nrPgvSXsLSeYRlYnJcmSDYM/dk2epCjmuU+Dd94H8KfDnQ/ht4YvoV+JlssUniLVEuJGmc&#10;lV82Moxwo43gcctkjHAWLlCvSndmODjWoy5XLS56DefCvwz4y8S6Pq1iyv4gsQZrbVr2/Cy2bdWM&#10;asdqKP1yazNe+FXjnxNe3SWv7UVn9mklY3lpYaQXuLCHDbhvbMczjg5UADKnnkHmw+tPkj8Bpiqe&#10;IlV56ceZv8DlYPBGqeEtYsdG0b4q6Ynh+Aqsst/bXTS3uf40K5G9j1345Yc19xwr4T+F3ha91jWd&#10;XuNf1mGNZY7fS7F2aJmUFVlBHGAwfsce9ejT5FRT5rHLiIYqpZVY2SR+HfjTxpqya1qniW506+tt&#10;Pvb+ZszwFBCzOVRX3DIZgQB246mvozw/4V8Uap4d0TUYI7PTdaYCeOWO6aV7qDHKGLGAMqORjnrn&#10;HHVTjD2PvS+ZlCok+SlrJH1j8PPEPw0tPD8F94wtVj1m2uoZ0gaTypJ7iJt4bB6qrqufXOOhr0T9&#10;pH9tXxo3hbxH8QD42nmshAVfS55WVY1VQB9mReFUAY2Lkc8DrXkYmLm/ZUddT3MMo8qq1NZfkeRf&#10;sbePPBnxP0LSdVn1OezkhtZbm1eGNSsUwG4GRjgIc854OeAOa60aj4K1mO+8NeNNMhu0ivzPKt5p&#10;gktrmCM5kAZsOgZQcFSOgJPFFeKp8tNR1juRP99Caqdzifjn+0V8MLjwj4U8H+HPh3YaRp0N0y2s&#10;mnTzXLTwkbVbDEk8noMAccnv4p4I8LeJp49Um1r4h6dBoLAx2VjMzJfuG5EitnaVX7pBG4llxmro&#10;rkk6kuqOWUvZclOnG59JeA/h78GvCeiXOpaz8Qr3/hKpoV/0a+lQpdSAjBWTdnC4+6V59a9+8OeM&#10;NETQmtJdUSKC4wgDSBA5zjAHcHpjofSuPFSVafK56W2PRwFGdJupVe584/tCfE74u/EDxx4dtvA4&#10;tx4T0nT1thcXx8sF0IRgF3Z4AbaRxg/dr8+/2gPEfxn8Cx201x4tsLvwlrl0NMhf7KDNaSvhSAQx&#10;GATgOwGeOOK6MHlyjBe0WvQxzHFyjU5aCuluz9LPgt4N07wB8MPC2hT+VJp0OnQBz5qneAM5IB57&#10;Z/Gs34/fGTQfE/w9uNJ/tQS2mlHzxMSTHBIpBRQSOC20AD+VcrTliVfv95tCLlg7rRtH58fAfUPE&#10;PxE+PvwT0GOwH/FU3LqHD7ksWSEsrzf88v4VyeBnGRX2b4+/Zf8Agz8Mddsr7xHqkd9q90JbtLnQ&#10;52OJCcsSASpAI5x2OM5zX0uKlTp0Iy5bs+fowxLrujTdl3OP0/VdJeaP+wdVnbRQ2CsiAPtU8nb+&#10;Hc815L8avHMGgaLbX+oRqJZHkmgD4XKLwJIx3OQV9ua8iNTmrQXVnqyVtH03Z8N+Crv4i/tAeKDY&#10;Xvh29ufDyKxIjiBSVCwA2qT++bHYZNe8fEvUfFPwh0rw/wCFvG3h25023tYla1S4QI/kl9zZRTzg&#10;nHPIxjtX0VSlCMVSjuebQxbrYmTvaK0SPWbT4l+Eo/A/g/xj4F+Kz6p4lmuDDqmjlJIhpkGAYnSQ&#10;jEucAEZ4B7816XofjOXxFDayW2neZazHz72a0QRyyqvUEjkqBzx6V49TDVaVaTR1OpzrkrRtbY8y&#10;8aW8/i3xlDZ6P41nt/A5aNDZ+YWe7JOWWRW42jAwcgn0FQfA/wCJtt8M/in47m8SGSXRLGcWkFvK&#10;zllk8pWIk2/c5I5HH0NH1dNc0upVbEOU4UI6Kx9T3H7WGjz2n/Ek0zSltJiPL86Mh4CP4lkB3bvm&#10;PX5TkcdK8r1L4i33jLV9V07UL6RoprMPb3kLKFdiSWt5CDn6N+B9axWBbm3Ul6HZUqqNP2cNPM8s&#10;+EHjfVdL8Ta3b6Z8NZD5BEEs90ytJMSMbGUnoARg7iTXsPiXVru8v9O8O+LPDMclrqtylvJDe2u6&#10;awcqVHJ/1aqOvOOnPSuqanFXWyPNhOjecXrLuc+3wb+I/wANGdtZ8PxX/gOJmuNPksLk3Ac9mICA&#10;RMV4wCx47dK9D0v4ofDG6gstL0KOOw16aIwzWVySs7dt+eA+3cAc9OK5ql6keenv1Kowp255dOhx&#10;ejT3upwf2hd+IZTqFhq3khJJXMk8YbK+xGMD8epr6b0nxTqfizXfsGt6HfabYNaBzMkeOQoJAX7p&#10;J4PBI5rnnhlGUHK7b6GtKqvayTlvsen+DvDmunVIl0DXreCZ42gjaea2t7mRE5VS7sNoBbgEY/I1&#10;qeOtWPgCbTLHUvBsC6jKp864e7t7lVJGNwljYhcgg8E4I56YrNpuS7L8DqUoRg7adzzHxN4Y8Y3+&#10;lXfiPVLVLfw+8amyvbS+jeK0fIxv/iDsAeOQAPz8zbwT4g8J2umePtZ1y81S21CVrPTYIIRJcRyq&#10;AXnjWNAyRn++3ysfu57NxS06ERmpe+j1jR/hnHp2lX3inXPFV1a3RiMa2X2yV8s6g7yhO1TjGSee&#10;eO9eSjx140S1sLDRJzb2cMg3XIy8sqA9DkYI4zkHrXFVwyhP3Lp/kaqpUUPacunRHeaG/ixvGHgn&#10;xNYeKtPjggkYX6LZu07wso3PGrfICpXg5BG/PPb0zX/iHeeJ9V1bSJr6/vby22Xjz3W5wsCsArLI&#10;3UKOoH3e/auiMJyXJF3Lo1VbmrQt2NH4W+Is+NPFT+GPEljEl5ERJezN57CTaAQE/hfaFAPQFskd&#10;K77R7Pw1Z2fiTQfEjwXVpfOJZvlXfGw67SeV3HOe2SK540qlOck5aA1Jt+z69Ti7zwn8NYb6XU9L&#10;0W5gWQbGUyBnVFPB3kDccdf0HamfCvSvE1z4l1rQtGeVtH1LTrqAXEblvKO3Man+8d21hnj5ecda&#10;78PKUJLll8jzsTh5KLquWprG98ceGbLTINSnbU9f06H7LHKyeTKoU/KZBnBIPOeuOBUfgrVNf1m9&#10;+2+KfD1tbmQs89yVlDSbQQ6rC/RQASu3J75ocJOba17mksTGGFUpaNH6EfDH9g3xFr1k/wAYPif4&#10;rg8E/ASKNbpNT1CQ/wBqalECHH2aLOVWTAVC/wAzhgQhztr0v4nfH/8AYii8ILpcX7K7ap4Cjs3f&#10;T/EGlRRRatbyxgbppUh2zSfMd+8yFHG7sCK9b28cPRVOSu2tux8uqeJz2vKdN8sIde5+aelfEj4b&#10;/FDSNW13Tv8ASNMt5TDDKrrBdXUQY+WdhG5WxtBTnkdcdPd/ht+yb8Qfjh4dbXdT1K18J/BfTmZr&#10;3WNXniuLkjGXghhQndKRg5JIOeh6VjToxk4znG0d2dTxscG3hVrPZFP4v+BvgXp2hfDnQvglqusn&#10;WEu3guNU1S8kuINU2ozErET+4jBUbQUUHpuNfGnxAu9a8Nahczarqc9xqnlPL9ltIHVrjB5xGnAU&#10;Z6AcZFcdeqqlb93G0T2sC69CNsRrJ637GZ8NvijBf2d9odt4M1mA3LCTzL/S5YIySfmAZwM8nOQc&#10;8Guh8R6Ha2ulWk4s2SVEMP2q3VvtLIeeT0JBzgmsZx5tEd0JKXM4u5zkOleK9H0+LUPCt1enSWh+&#10;13cElzulgkJCoT5hO5s8lF65J45JyPg18Tvjt4v+IN7oni+wurDw/ZzBheQs7m6jP/LSDJAj+UMD&#10;H6n065KLUuaUdtiZYnki41I6vqew654v0vV9SutO1yZr7UYZmit2uyouHA+7lgOSAcc9Kz7rQpbP&#10;U4Jb+1lHhklTdLcx7fLOMlUYcZHPB6gZ4raUVVpy5d1uZU0oq6Oz0vxVp4jfR/Cyy7GVvsb7wQzn&#10;ARDjGCflAI/GvFvhPdeO4PHGqp4v8OXlhJaalNLeW0pdZLfygG2lMbgWwPb5jzUYd2nGavZCxLpq&#10;h7Pq2dH4SS+vLm71a7uZbTxHHPI8F/C6xXEYDkx7ZF54BAwc9OlfV3g//gop+138ONUsdAtLu68Q&#10;6LGNk1v4gcXCiFNo3LIhSVeM5AzgA9OM+rh8XUUvclvujnqYTDV6X71apaGN+0r8cPh58XtAstb/&#10;AOEY0nRvFwTZqFvZfJFcZIOCH+9knqRu54zmvjHRdf8AhHYfY9e1O21G8sSzxXltpiokynAC+U7n&#10;AwfUDIHByeOetVp1Kj54X8jCGHqUoqnCejPtj4VfHP8AYW0XRpr+4/Zzvr+0tV+eTW4Ihe3bggPy&#10;sn3R/fGS3oMV9O+E/wDhm79rECx+FXhf/hG/FQgaS103VwCLuFADuhlDEMvbnG04zgdVJwm4wcbd&#10;jnrYOpS/fSq3fY+Jtc8RXPgDxvqujeJIrWIWM5jt7W4sIwFb7v7wOMPnP3h7Y9a4TxJceGfEmtxX&#10;V7Bp93qcxUfaLaEA2owDwq8KB6YwMmtZ42fL7PTTc66eEWlWXVHS+DviMlhFq2m+A9LD3cMbebqU&#10;SrEpjXIb5DhXwecKCQBk+3O6BdeILuwljTVdMklmLK9yvyoS/UFB9zIPc8da8vknVqvmtbud8I0o&#10;waWrPPNI0X4h3l/c2tl5Kwwn/RltGbYSg6Mz9MnJ3Dj+deH3knhTxH4kl0rxtp15/aEchU2ErBYZ&#10;iGHzhSnz84z9O2c1rFKL5Hr2MfaKUXzaHWeI9J1jU9W/sqfU5oNEjTa9raW5dzGoAPA5AA7Cvbfg&#10;l8Gfhz4h0/xNe+BJb8+KdKiMt5BcwOrG3VSWkQN/rdoAyOCMnAaphL6vOTjqxYiU6lJQpytFdO56&#10;3qviHwZceHvDMei6VFbzRR4uZ4iAuonH3iOozkZxjkduBXBT6zdQTJJY+XcyLkxDzVBAz79gPxrG&#10;pXVV83VnRRhGnBRfXqeean4t1a/vhp+p+H5ZYoAZiwty8ROem4D5mIPTtXp/hvx1dMxa50KyGlBo&#10;y0fnul0hXlP3jcYzwydDxRTqVIq0omlWMZR9mpFN/wBoC3n8dXt3FrN3a6mAEtjFvilhYHDIhTB8&#10;sA4ypwRxjFZeq6slpp2qnTYEea434uGGRDI5yWC/w5OTyPXvVx5ZRlU5tO3Yzp01R0Oq0Txz451n&#10;Q9N8NX3jizbQ7W3Itdkcg2sAu3YwPyA4I2lcYI6Yr1Hwpq/jS/eO1m19N4B8lEmAyf4SJM/KD3+t&#10;Yunze+paPdFwd9VDQ8o+N3ib4l3du+kQareDW441SCDzpEUcjBYr8zAnruzx0rwXT/h/4z1mXTbn&#10;xpqBhnU/vGhkV4pV4JBHUA9ADV4aNJNynGyM8VWkqcaNCNr7s9Ti+F+jeJZI18W3bLi4EdjHZXjg&#10;7RjyzIE4PQcHjtnrXceNvBVh4b0F7Ox1CGTXYNs1ncNKwVZVHCswHfgEgHHIq61alKPNTl6mFHD1&#10;Vvsjz9bfTtOPh/xd4i8S2ss9uu4WgnI/eEZbKegI4Oc4PB61yfij4m2+v3Ng1rNKyQzAqbeTAzjA&#10;3c/MOfrXI17R3pSd+p6FOn9upp2LUepyFmvZAySzhkR4yoI4zn2HPpirGmeI71JhpLalPJG7bo47&#10;ubcjNgAkE/dB4BzxXSoq0V1E5x2NqPxvq2nLILe2iltsuzRucEL6xhP5YxW1q2l+LL3RV8V6NboL&#10;Vwq/ZJfmlweQwOMEKOvvjGa2cHKG9rGU5Uqa5jzzTdY8U6pcXNvc6NNp80Z2G6gcKknTkc5BOemP&#10;X2r0TwX4S1nU/Edroy2kEvmoSs1y7ZOCAQSBjv8AifQZrOKk3yzMZ4qmvhPa9NttZ8GtPbXPw31C&#10;1RZMLexRI1p+OTnPfkdj1rnNQ1Dwr5eoQTafZrdzFvMIjES5c8jauF6n0zXVCc6T5Vt0OKtCjXle&#10;L16n3r+xD4mg/aJ/Z5+K/wCwl4yvYU8X6YJNd8FXb8o8YO5Uj3HI2uHyRk7ZZCQMV+fejeMX+Hmq&#10;a94S+J/gyeTWrWR47iGbyxFcAPsKqGIMmOp2nt1zgV7tXmnSpVXrpY8GhCFKvVweyvdP1Jn+POka&#10;LfpBpWlNb6AEBns7XZGWU4VfLkfdwCSSq5re8PeIdL8b+IJLvw+LS0MluuI9VuWkhlZASwLEAqDz&#10;3Az6V5sMPCcvaS+JdT2ZqnThyUJ3dtTgdD8f6frPjG78P22vpDi5aO4s5YViiRuBuDE9O3pgCvU9&#10;c0vwjazrpGk+L9L2RRC4eG5ICTt/GIQcKcEAEZyevQ12whFU+dPdnm16VXnj7p6ZqH7O0n7RPij4&#10;f6db/E/wdqPislP7Ggkt7tZkESb1tmKkpGgCsFcKFJY8gkCvNP2lvhZqHhbwRrHw3+IOpWWma5p1&#10;9Iq2+n6iv2mWTamSFIViijYQ4BBycH07a8F9XjJSvfoY4eXPilBq1j89PCX7Qt9D4jtPAAmGoeI9&#10;ObKwsqvfWqrj97E+d+APvJyPqQK6nx34Qt/F76p4jgtA2puWbzmRVljZhkAsB1zVU+adFRqEVJKl&#10;VnBbtnzXDb+MIb2ex0lle7jBzHIziXAHzEHngc1q2Phm/Se2lvRb2UdwTFPJIN/zkgDsCM5xyOTX&#10;BVpxhOyej6HbGUpLlerPZ/DvwY1EWdxJZpa3DJIWaM7xFKD6cZGR1GPxr2Gy+GvxK8P/AA/XxTpN&#10;1EunTXUltJYzA4AAXzPkGeVD8N75FctSEpylGE+hvSq+yklJdTlYfA2s+IGtbeO8lItmMqxwXDAK&#10;cDPUjeeORySO1Up9M0vTbDUSTE14ZNzgJlnPQnAHA9h144rzalGTj8XU9elKU1zS0Rp+CPD9m4Zt&#10;kNtPPMu0JCQ4Un5229zkZ7D8q6nxx4G1TwbdR3Om6vHqcVwAwhlRti+gYjlRgc47n1rJwhTnHn6E&#10;LETd4046dWYHw0+EPiPxF41gtJvBxnsZoHuvMsoRv35wwjVsEgZBwMk5/EfpL8CvBXhfw/ba3ca2&#10;V/tOzkWFVmQCUA7cAg4wQGx+Xeu2ulTw/Mo79TzU4YnFOHXqfRc3jTwTJbyT2OpxPLbYBt8YcOMA&#10;A+3Tp1FfC3x6+PvifxXfP4R07wnfXMgkaKAW+nSJBlsBULgYBYnt7fj5dCnUqTs37sj3qfsMJFzq&#10;SSstCh4R+Bes6boU178Qry6iSdGJ0++Y+bauyjGEc7jgnp0IHSvmHxdoXxBtdRu9I0vV5Bp8R/dm&#10;J38vd2BiHH3QMV7kouhBYam/VnkxxLrKdWS91PQ7v4c/DzUp0CeJdbtbSFY/MP2mVbWJueSjOQCS&#10;c/LnNev2/h/4ba5qVpoFr4w0O0v8ZaS6vl2xsuOXBzgEc5Hy89RnFbRpQjBRUtWZe1nOm5Sjojpp&#10;z4O0YXEJ8c6bqmpLujSPSpQ0WByASp4B5OMdDxjJrwjUPFPhy6TUNGvPDDW88krlb5k2yRNnnC5A&#10;I9Mg5556V59WnaVlv3NMNKpOHvaL8zy/w54i8efD3xHca/4J8QX1ms48m8FpL/o+oR5GEnjbhwQB&#10;jjIxwa7qb4naz4wubl/EcdmZlJjGy1igMIHQERgZPufWru5UpQnG7WzOqEKcanNy6s8w8UfFDQ9J&#10;uTarZo9ypLKZUBBOMD5hyOuOKwB4w1bVrS5/s7S3XzSGMcbHyn47bjn86VCM3SdzStCkpQkt+xLp&#10;dn4k1RI9Qv777BNE4cpId8jEfw+g4H05r27UJvEnjnRbQW9/GkUKrC0bSHcPoBwM+1aUly3jTlrc&#10;xqx9s1U5dEcx4U+FV/qeuLoTahNFqWTN5IkVcquNzgt2GeQOnNeop8PYoPEkGg2wiudxVRcAgjcS&#10;Oc+/rVVUlCN+5ye0qKryR2R3vgX4U6l4q8V3Phuxs44IbeMyzXV1MIoUB4Vtz8EA8lcg4rTvrE+C&#10;dcl8Om4sbiCAsftkNspilccMVLZZd27jJ7A9qwqVlGF4ys30LUpV63Jyuy6nOy6BBdyJdWtskssk&#10;hRFBwUOAc8dB719VfCuLTvAngjxTo1xoluf7XxM7Mvz2soAwUbsDt5ByDnNTKpy03Nq66l4mhGdS&#10;EV0Pi7x3beILW/ltNItvMk34USsyx7M+uOuPyqt4U8J+KY7tX1bxDZWRfBUDUbclSQGGwI28nkZG&#10;OxHUGunBQUkpSlYMfiYwfLFXuWtA+MfxK+C3jq8vtF+IFuVjIF1byxl7e6HIKlWIwMdCc4PY9K+s&#10;fD3xL+Gf7QVxba3Jb2lhqV0othaywo1nPcKRkDJ3Rl8nBIYZA6A5HqcrdldNLZ9jxsW1R/fQ0uYv&#10;iz9mr4o6rqOzwr8ELW1tpY941a4u4ktEXPyuru+DxxgDj9a82+IHwtk+EejQapqXj7Q7rxdbghrD&#10;Rr1pPsZIzulyArFTwcEkdgRRLl1daST6eZzrEuvJRgm+7MrVbjwh8XPClvrl/rD6X4u06NIQluSY&#10;NRG0ZlUngE45DZOenBNc3ovxKv8Aw9ZtpsWprcW8KOp+1Q7mfHBKt0HTrgmj6ulF8m7NIe/GSq7L&#10;YzvHEepahZTalpExkikgSXajjuuTgZxwfT06V8paDaQWV7PcanMVuZJSCzMBJknCr7gen+NclXDq&#10;EouT+Z3Uak3HlhokdZ4j1bWoA9raPugCKRK/C5PbP4143q3j+PS5I9OvIZpLmbdGrQMdsTdenQ9O&#10;/vWE1CbtvbodksS407R+bO5+HlhL4khjEVtI1wmJfmj2u3oB7k9h619Fat8G38ReHltJ4ZdOvvK3&#10;HzJw8MkgOSdqnzI8jHA4z19BuvZ04e+jm+sylDniz23SPi/rfiX4YxtqL28F2bvzVsrPEVvbHnhY&#10;xyCQEXJ5IXknrXy9q3xY+KNt4lk8O6RrrrpL5PlGNWiAONytu4BPUEY9ewrjoO2Ic+b3j0MfhaMq&#10;HK1dM9U+Bf7QHir4e+JNP8KiLT4PDNvHPqLQw6TCFMvzOoyoyCzgcrgjA54qa1/aq+OnxF03VbHx&#10;VZ6ZZeFpmkZ7VLCKIzAPuBKjJAyAc7uoBrur4mdWl7ODV+rPMoYTCSqJSi00jwvxR4iufFutaFqX&#10;i7xFpdjoNizQwQRtiREfG8tGeWdto+Y+oHpXHa7qfg59Uv8AU/CBZfCa2++W6uY1i+Y8EqoJDLnG&#10;CDyMHjoPJqQ5Y66+Z6ip21XQ4vR9LOuaT/bHh3xJEbmS63QBEZVeAD53OeTyODx16Gn+D/DMfh0a&#10;28PiW8k1y8kMsroQsZ5AClhjgADH0FZKnCKvHruaRqVlJt7dD0jTnSeOBdRvnaXjzJUUM0f+0Mnr&#10;9afr2o+Hp7S8LtdEA/uk3F/NGAAWkbue4H8qzbv+7crI6Gm1daHIRGa9tFNlZGAk5DuSrL/jWx8P&#10;vhzruqeJtGg1PUDi6u0jSQkJHHGSN7gNnkDOM/pS9jFPmlLQxpxqe0tHZnpX7S954V+Hvj3T/Dfh&#10;ezVrpt2ETgz7AgLMTkYG7PXPPQ9uFs9VNq9vqd3BC14+DgRqVUt1AB4H9K1grR51sWpL4Jb31PqX&#10;RviRc6n4UstEa8W0jgjMaGJAojj/ALoUY3nOcen05r86/FWka/4o+Itzpdrrl0+ptujhiRyoUZBf&#10;zAOM/wC0en51zUIc1Zyq6roiMW3TSVKJynhnRfFlqmtS6Rrvl2ccpVDb7klJB+YM4Prn69K+gfDn&#10;hbUfCngw6nqsswhv5hIj7PmcMcMY1HUZP511pQ5nKpqlsh4fESa5WVr7w3eWytcNcXlzYeSyhJJj&#10;lGYYDAjGcdw2fwrK8MWttpGmJb6ZaSSXds+I44YmmKE/eKQxjOcYAbtmroU3VqPlvZmNerOi5T5t&#10;Efo1+zf8G9A+GXgef9on9o10fSizz6H4Wmh2tfyI37uRicssYbaSMZLA/Q+GfHn9pbxZ8bfFIvdZ&#10;143rCbGl6XK3+i2xBAQRRDk4JAy2TyT1JNelUqunGOHjHQ8SCWKxH1iUfdR2WhftYfHb4Pppvhzx&#10;bd/adRklEDRzKZls42VTsVWyq4UY4wV45zmvIfFV54L1nxTqvi97COS9mBu5rbegImbnII4GGPKL&#10;1weRXHUr1XpLVdDtp5fQrV44ilp3RFZeMtU8WW1lo72MVrezYjjhgbCxnqFJPfHJ6ivGviBo2q/D&#10;u6s/EGs6jpd5qUUvlWVlZkSPHIc4PmLkKT0PPpXKvfvLRHqSh7Pl5FdD7nx18a9cMSRf2FaRSxqY&#10;/wC0biYyAnGBiNSTyeMDnFd5qHhn4kWfwuh8YeKzp1xqysqTXunJK32GFyqqux8sZGJIBxt5GM1r&#10;DA1KkHVc1fsYVcxjGUYqGnc2/F+t/ZtJ0nQ9J061XyoUG+W7O5nYKWLZ4UfXvnNchD4x0DwVoWs3&#10;Xiz4leGLXVpE8y1sRPLc/ZyVx8yopBfHQk8ZNVh8G6tS1RqKRVTMYQvTh7zaPnX4afEP4YWllq+v&#10;+M/Gt55FxeGRo47FYoYywAHlmQgjc2emeMEcnFdFpPxRk8LyDX/BGn30mjCUut0dcuYYmJYn5I4x&#10;gcBeN3r617VDDRcHFStbqeXXxNWyb26o9r8M/wDBSf4maRpl3H4h0G1uPh6XMEtrqIuL0SwpjcCs&#10;zkkns2R0BxnqaN+1B+zZ+0f4k0XTPhl4HvNF8d2zPG9pFFNNb3bNjdNEADIvPbkDJ5PGIUa7boVI&#10;3T2ZzVJUYR9rRq8sl07mt8SfgD+1df6xZeDdJ/ZR1e/E8y7dR060uWhu1bDZmkIZEXBGeQRnHWvr&#10;v4b/ALAH7XupxWOn+Lfg/Z6XpMSq6zXuvWga2YgAnaCSuPYZ9q0llNWNONRxUY/keauI1QxKhKLk&#10;2fpdN8JPDngLQ/CfhfXfjL4B8Pi002K0eOXVPOuCUGGaQsyeZIepbJHpXyp8UPhZ+zBLLDq3ij9q&#10;99TQXGwReF9OzKrN/CjIzgsTwC+OvfmvGq5Pl9LFRxTrqor3cT2amb5jWpL6vRai+p8v3ujfsD/B&#10;G4vPGFx4G+Mmrq8qvJPqJW3gkIOOZLcKwU57k4xx3r3t/wBpH9hE6Xby3v7L73J8iOSOG78UyzSP&#10;FtBVmDStgYK8HpkcV7WKxmXulGph6Ti4nlLJszzOfO8ZyrsuhzutftkfsY+GLCzv1/Yb0ma2dd8A&#10;aeFyyg9dzKdw9+a+V/i3+1B4V+I+h6/rnwy+E+meHvDl/Kgh0rT7fy0tmjUhwG2q3z7st95SR8pA&#10;wK4v7YxNX9w4pQ6M6MPww8FP2tXEufkfDItI7bxHd+Lh4OspNVVQ8jTwmbyYwvYnjk85YHB6EdK+&#10;q/h74t+G1t4b0S/1rwXp95rWp2YkSYIEmsGlYgCIpjDBTtwRwG6A0VMXXVFwjt3O7D4SlNTpbdmc&#10;/wDF/wCF3hDwXceENYmiv5bPUp1KLcTtctBIQCo2t91RnrwCQME816d4c+CUvjvQ5LPSfjnoOjNO&#10;mPs+v6fNa4AGRtug5QenzAcjp2GeHwscQueU7W3OdzrYa8KMebufPHxm/ZG8SXPg/wD4R60uX8WQ&#10;pKvn3eh39veQLGrqzyMoIb5QpKnGQRjvkfnR8T/CvxY+GfxC8Mx/CzwHqs+niKLTraOTT7lor6WR&#10;wS0RRWPzEfcHU5+U13YXBpzcaauu5zxzd4Wp7eroluj2nQvjJ8ZbTxH4v+HnxJ+Ec7/ENELxWCKL&#10;Y2e3CgypIUkQc7j8owuBjOM+VD4hfHTwnfX2i/8ACsfEl9qF0zSxtBpk7W2CflVZguCuBghckd65&#10;J5UpVmpnuwz3B1aca0XZNH3p4K/ZbtrrwN8P/i18ar9ovEusxN/ZPhsyyC52s+yRbi0aMOVMihVd&#10;WweCPvCuhsf2P/Ftl4kgiTS9C0tYrgT2Vu99FbTRSqR8zlv9QADkjOSelbVHRoQ9hS+FbnkznKeL&#10;WIeqZ9U658Jfg98LLiPxbLFJd+L1t0lS8cxyLLcEDOHHzKoOcNySR2zXheu+QEn1ttJguLi4nilj&#10;Eig+blgGYMQeMZzjr+teFW9nOblyWie3hLVqU3PYwPGvxNsjaandWuhzXGnaa8cf2BfLhS6l6kxq&#10;hGYwSec5I6V9OfAW48P+E/ge/j3xL4dtLXXNY1O6uLfTYdixWMYCncVPLMxb756EHBOKzlOcKdoR&#10;tfZnTRjR1Slqj88viF8afEWpfFJp9H0S5h8KptkFxHazNEnoPMUbdxIPOccV7jZ+M9b1uUarNY3R&#10;uLWyka3eZMLtKhslj7jrjtW0sI6VBVnK7e5MsXRU3TjrY8z0TW73xVbWmpXFoEv5islxsiZgxBzt&#10;GcnaemD7165bL4l1WezXw9o9lbRTTI11dzEQhADgiNR93IONowBjJHFUrRoxnHRv8DJThKfNb0KX&#10;xg8Y2GlXVr4Z0m1a9QAW3nXEiiKeXGWJb+FM55PJxWZ8GtM8U+N7q08Ftb3Wo+ILu9Vv9HTdFBEM&#10;4+fgJGM8liB8vesVBTjOb1R0xq2jy9DN/aS8BeM/A2qaZdReDnuYoYZ4wUTdJGqqDJL5abmVQcjc&#10;cA818geM/iBL4SPhXW9Jvln1GdVLxK58yDaNxwvXPQDPrXTTpylQ/du6bPOq1qcanNHfqfRug/Ae&#10;2+KHgDSfH3jW5uhq+owLcaVCZdkNvGc5aQfxSZBXnAXJ4718q67+y38WfCfiG1vY/E+lHw3d3ASC&#10;2li3ybwfmOBJ8oYA4cgqeK68HiaeHk4S2W5zYvD158tZaxfTsfTP/ClP7A0Cz1LVtNt7y6T9zbiY&#10;lIE3c7WCcs7HGHxwMjvXpfgXwX4kXwvqtpZ2a6Pp95avK0FvGds7RAtGo6udxBGMbSW64pzx1Ktz&#10;t+6FPDNwty69Eeofs8/sx+NfiT4buvHXxI8YWXhvw4kpRrTn7fPErDKxoMgNwRzgcgjjmvbPG/wl&#10;+APhzStX0f4aeH5bDV/J2wTx3AJu5GPzNcdnZjzuyMHI9x5NbE0oyjSWvmehRwdXk5nKx+Zng3xt&#10;qOh+NdY0HxrMLCKwuDCZV3EXJOGXacYA5xgZ54zxXp+oeOPDyW039m6kx8TSSxtCWlDZh3YkYIfQ&#10;Eew/GrlGM+VwNKcJuPM3scH8R/iddaFbLZWuii/vFnSSOCGRh5gJBZiRjgnGckeleS3fxL+MPiHV&#10;LTSLDwpa6NYXMrOscgZIVONzAspIjyB67cgV0YbDTacp6ESxChq9+x778JH+MFlBrd3Hq9oum6gP&#10;srtb7ZDB8oAKHhuvzckDpXsnwU+CnxR17xHaeB7PTpdR8V6lI1vPPcTv5Fuu8MZZmPyxqBgnPqRm&#10;qlQvVS6ImWK/dym42P0n+KWr+D/gD8LtV+F/w21KG6+LGoyQN4l8TRziZ4okwz29uoztQBVCxjgY&#10;JJya/PyX4j6Xql5aSNJ9ouA3m5KkiV8YG5sZBOe3PT6Vm5qrUcI/ZMsvwzd69R+9J6HsWieHNJ+I&#10;mhx6zFeRQ3tox8qOdRujdSFZ0VyCqgE/MRg9M07wh4Kv/HWuXOmTzvcTxiWTfaQotuY4lyc9y57A&#10;cfpWTjH2rR6E1N+6/kz6E+BX7JfgT4h+JPEHiD4ga/La+D9D0aTVNcP9oM8M0qOohtG2kFMplvLX&#10;GSMd6xvCf7SGq/C/xdqiwfC7TNM+HF/ZiW1/tGzlnhv7RerKqybiSxwyrhQyYC8c9rimoWtd9zxq&#10;9Wq60sPN+7bQjvtX/Zt8bx+LfiDd+CrOxvrd1e0g0eH+z/tcjJuCTPIHdI8gsSq5JPNSeJtH+F3i&#10;v4ZaT4b0zxdZadYW13Brc2izxLHzGRI6QPnE5f7jL1YAcdaTk6y9i42ae5z0qNeN5Sd4roR6L+zT&#10;8X/2hviNpeo+DNO8OWPh+1sHwsd9FNJLbybWUi3iZNsgCBdjH5N5DBeo9Eg0T4X/ALLa3+kapYap&#10;rPxmlElpGlpq8cSacZMN5hjhby/LUFS8ZY8EA5PFenHC0sLTU62rZ588xrYir9ToRaS3Z4p8bvit&#10;+1r8UBoWjfA3xBNoHhrTreS0vv8AhG1NvPdg7d9z5jzByFAGSdzcMQoyBXzxpXwm8KaTptlY+L/F&#10;V1qnj9Xa9aZtRZmmZsMWldWy5JK5ByOTnqQefF1+ejZ6Loj1cBBRm4uPvLqe0jw34zsfDs3h3wid&#10;Gm8QXCrcxw6hc29sfKcAbIxIwWWQFsKfvYIJHWqEnwm8aX3h9dY8SeGLqxZHFsVuFWMuznb1QlQp&#10;IwGzzxiuWFCpUUeY3qZjhsNNp3ueTeKPA58M+JNJ0YhLXTZMZNxdq8nmRlWdSvJAOdoJ5bBweOPe&#10;fHvxg+Efwo8CeCLTRPEFtJPM8jatptjbSJLYICoZ1TGZnYgHaMDoc1hjacsP5I6sLio4yHNHa+rP&#10;Etft/wBnPxPpI1/QfE2oN4rv5WmSxm1FljjLdC1ouFjGSuc5HrnNajyeK7HT9Ltb3xBHJbJKnmJB&#10;eRyx24GAhCKSdwzyvBAzXn3nG7j16nW4uC5aj5l0KXjTwvo1lBetrXjrQ5/G1zj7PBa27yeZGFLE&#10;Moz82MY6FSwGO9dz4T/Zj+KFqsWpeC/AY1fw1qFlDNI2h6pbzSpMRuIlgVg0bsOcHOM4O05Fd2Fj&#10;KStLWXQ461b6rac4WR7xqHwu034U+B9Bj8Q6VJF4yk+0Xt9psmZZoA+FSGVujMqhm+UAjI5PbwLx&#10;T480W50S38K6xrNraS2rMI/PdRJGDg7GJ+ZmHvz60YmnJR16GWDxkMRKUm7O+hm/s5aZ8P8AwN8V&#10;NT8eaZe3urXd3ZMmq3dnP5sqiMAosMcY4KgAAEnIHbv7t4z0LWfiDperan4N8XJ4c8SaDD/a2laP&#10;fW0TS+JizZYYbIRVzliFZiSOCua82tzRcJwWx24ivKnQlPmuVL3wD8U/E1xo3jRvBWp20lvbedJL&#10;pmn/AOhCcIBuUpkqzAtkYAGT0Bq3p3wQ+NHxqu7Xw9qHhpfDF3Jtkg1lmgu3vYz95vKV18sBR3YE&#10;Z5zxXZGMcTKNtH+R40s0pU6XeXQ7D4ofsMeO/ClrazXHxF0waLpth9qu/tTM9/rJjIZooIIXZoww&#10;UAAk5YZYiuV+HngP4a6H8QfB3j+Hx7a20Nm8epy6HNG24yI0bx/vOWbAJ3qoO0bOMGvbwuDhBqUp&#10;3XU44Y/EV1OKjqz1iK5+Gfg7xvcfFXwNHoF94vvIr9TPqVlcXdnG1yVLmG3BjWNgF2owHyhnDB81&#10;h6n43sprexvo/Fkw1QFH/s6HTo7ayuMEctNuLDAA42NkqORnhY2rGnZUbcqNKOCxNV2qR16HzD8S&#10;vDOgeI73SbyD4keJbZPtOyW0tNWn8oR/xb3LFh3wRj69qztD+E37K0N9qOm6ho/iDX2kfdcXuueJ&#10;po7eYqcYVgBII84wDtB4zmsaGLw0Y81WLcu5tPAY2X7uE+VIv/DDT/2V/D95b/CHw/8AscaNeWd5&#10;dbrnxDPrL2jO8jnb5kyxBVRQf4RnAyxJr12Lwr4W+CfxM0D4g/C6206JbG4M66dq8i3KzR/Mh8uX&#10;77beQrqcjC8kcVjVxacr4e6bNMJklalU56lXmi90ehfGqb4kftIXkHinwb4w+HFtDDEf9B1a8ltL&#10;uRtnzq8ZEgIUjCuWBIAPHNfnzrHhbxxpc/iK10ywsLPUNQsm026NnEBaIQ2ZCBwXDHJDtnO1T2FE&#10;MVVwy92d3Lp2NJ4ak5OnCm1br3Phnw1+ydeeCPiNP4u+I3ifR9VjguoZtKubFwJraffna6kllGdu&#10;Dk7uhAr678e/FqztNa1H4Z6fFey+LjbC5UxwK0dv5gzI5JbAbqc4PTkVdfE88V7bbyNsKnBtVNui&#10;Oa8SPcD4cTX8UC6TAjiGTUoAj3nmkcmOLruYcDsWxXm/jDwroHjbTfBpvPHM9n4it7VZba286diA&#10;i7T9oVi2XYgMSDgFuwPHmtSnKyO2E5JWo9RkHwe8Rab5El1q9jcXUcaXETw3MYdS2CssceSwx3B5&#10;GatXVzqfw8v9V1PxNYS6pr0UYiggsZFnSCN8fM2OhJ5OQCMdM9dI/wAslZp7ExjKomquie56Ulgl&#10;7YWNxPZrFJJmVIi2DGTjc4Xr1OMn1rm77RZVWdIlUGQYO3BOB2/DNcmNoczkovc/EeIaXs83qKGk&#10;bnO+DvAXg3ULzxfe+Ntc1Gx060tzJpwsEjaWabaMFi4b5ckgjHOOo612GgeGNO1fxN4XfTdSnk0y&#10;202O7mTGPKlkIDZP3S4A5CkjHpXJluXUKNVt79WeXUVVxuz3LxzZ6jFpx8c67D5WiXKwaZoenWxD&#10;zay2ViLLGDvVSdqhv4mztGASPRPG/wAJfjTD8PtDOt+EoP7A0+0jjfSBeQma2U7WUyEsTJKynLDl&#10;hjBxjFelyqnGz69T9OyGs6mDo0XqkcPe+GPDV41jfw+PZtH1sMAmg3UC2ssahRuPmE7ZyGypHHbB&#10;OcVxWueGtQ1i0u7OLxIbq9kjaCHMcamNSejsMDA6/TArOpFOacZan3dH2lSm1JbbM4W88C21g/h6&#10;LxRax3lna7VlleILFc7RgblU9AewPb0rjPi3Ppsuq6TpHgzxEmnCbV7MSLZoqLJEZFMkaxDjJXKp&#10;nAzjPFaXqRW9zn5IUlzP4r7HY614e8d+L9c1LTksVsdKiZ4IEurhfNWJV4YooJdvU8dOOKs/CzQD&#10;8Jfhnd/DTVbtL/xALu5uxfwSFWTzHDIFZDhcDK4HY4OeKyeIjzewg7PqjqTnUXNKOh7z4U8c/FXW&#10;fCp8Mw6XfaroCxbZpLmJhNFj+JXbC7QARz1GDn14LQfgpof7Q3iLXP7Fu9Y8MfDvw5p0954t168L&#10;kx3I2rFawqx8uZ2JxsQ/xZLZOK9HD0avt4+0jZW1ZxYzFUqVCbpaSPTfhhoul/s+fCXytD8Y2Gm3&#10;HiRfM8QXl1uvNemh3Ax2yRwcRYXA2EBXY9Bjj0+00j4YahZb7fVbjU9WYwtCupz29pNGG+Vs2yHe&#10;zfMMMrcDOVPb6OlKF+WGyWh8disPWrQdTq+p5H8TvCHhHQpbpNQ1CAXrrmW2LZKKTx8vORnsBXz6&#10;ngS614RWv/CVm20OO9iuo48bc+U4O3nkBgD06jGaxqwjaMpnnYfA1ZW5keu/Gn4HeGfi58PLP/hA&#10;vifZad8VrSUxaRY3qyxaXMwQZa6ePc67sMvmkAJzjOdtfPnw2/Y58PeM/DfjLwB8ebHSdS+KVvC0&#10;miS6LezTadbXuN0TRSgIZARwW29cqRnkZRpQ5/aVJ6dEe66tXDr2UY28zyjT9e8OfAqPTPhl4p1S&#10;bU/EAj+z3Wr34ECQOnOAoxwfupuyCByc1j+I573XtQg1O11AS6KQpYb18tYTyXjI6kg+uMV51ejG&#10;s1LY+gwFVTw91L3mb+l6/ayeK/Bvi3wjrEtrZ6FqcWqadqaSA3FrLCVfdEVBDBioU5GD16gY/RL4&#10;/fta+P8A9rG0vvi5Z6DF4en8LQLYap4n0qCVI9dDlfLs5gWdpW3AFIx93BzxW/tas8NKjTW3Xscm&#10;LhBVYYipb3WfI/h+6/aJ+OHhTWF8J/BLxTqdsRHu1h9OmtbK1Yvtk8uW4KI7HrhS+OuO9V739m/V&#10;dH8baVqOopZaTq1o6vb3VxKszWbAAuSYSxEjcrz0Oc4rm/s/FU7Va0bRl1NpZpQrXjQlqj6Wjt/h&#10;34vuNV8DX3w4lPifT5kvNM8d63qfk6V4hZZFD2a27FXhVgX2XBXdlTkgYFdt8PNug+LLTU/B3w3s&#10;tPaWRrCcpbSRtbqd0bvFKx3yhgWBOSrLtPIArPGQdKmpQ2vqyMCozqSdbW54veePPDVp4m1zwr4W&#10;Syg1i7jmt7+5gtYPOECNyzEDL7TjAbp1HSvmTxX4Q8V+KvF+meCPCXxJtriymZb2/Oqspt5FidSI&#10;5n/gUnn3x9aujzSSqOWlj0qmHo0tYxvc9g+Pet/FqHR9P0fwr8a9Jt7i3sreCT7IJ5IZ5kC4jhMR&#10;x5eF2BSMncOgDV8ba3pnx5OuafL8SvBOr2+hatbql54ln0uZtNv1RhIgExXy0iVlPyN1II9q5sN7&#10;KFWc6k0ceKxcsOoUakLXP2p+F37VXx68W6B4Q8Gaz4C0i28FvLbh/ENiyrDdWy4G2GL0dMrtChQB&#10;1GQT7P8AHL4k+DdS1bUFurSd9QtV8uOPUrSOWSJgoG3DEmMAAAMAM4PTqfKxVW+J5qfU64LCVoxi&#10;t7bH5Q3HjbwhZeI7e18S2AtNFvNRM9v5aGCEXAb7pIwvzE7cHhhx3r6Pvb/4MfE3V7PWfGekC7uL&#10;CJTpscU4ENtwCu0D5VX2Axg8YzmvRT/cJy3JnSjUn7OMkrGV8SP2pdCmhHhDw74Pu9P1TToYoF1a&#10;+vY3EmPljFuifMpGNoVhnjrXzRpv7IGqfE+S38ffE69vbbRb9iZdUgmFtexqScG3HU4PY4B+bJ4q&#10;FTUf38r27EYluLjQpPXrY990/QPBvgW30b4V/D6zl1GwjniVtY1VY31PAGAfMyQzZ5wWGSck182/&#10;D/wZ+0BrXxZ+MSappY07RpFA0ltVjVRcSBlBh8zIMMZBc5AcMccAZIKVWVapJyjp0ZV1Qgkotye5&#10;6zrFrqNzos2h3FpMNUtNrNJBEdrHoyxs42uSRx1x34r2PTrrW9Dbw9p+h6cy3UtsL4RpKjNaKV58&#10;xgcBgOTtzg00pfGtWdlKabtLbqQX/ivUo/FWiadqDs17hLSKOaV3iVNwAUO2fJQcgKAFB4A7V9De&#10;NrfwPqPh3Upv7fSTRERVVGnYHIH+siByOv5E5AzzXPiZzpSTUtX0HOjzziktD518JSeB/iFq3iLw&#10;34a8SSWEtlpl1eLPK3mtM8KM3lkjG1nAAUnILcV53YeObabRV03QoLuK9eFZL6KZncBmADNhxgcd&#10;evI/CvQoUqvJGe/MvuMqvJSnyz6Hnlt8QdS0f+0vFWgJdyWmms4kjgkaESTYGOBweVHzcnGce/zX&#10;H4i8M/GI6heXui+JvD+uuZFkQbZbWdydwfeQpAYkZB64JHbEQov2z9pT0Rz4nF865VOz/M3o/jte&#10;QeEYfhpNrGLSxJimkmg8qS5bADMR3BHAJ/PFdnoPxC1K38H+GoPA3hdtQ1i51FmhMEzPtgiCtKzq&#10;PuKqhiH+6Oc+3aqdS94xvpojShWjGnaTsup37/HnRtaW60nUdauNMvLicNHHcxAWyxY+YNJnCD3G&#10;BkVP4OluJdP13VvhppjHRdIiDXHinQzHO8FyxAit2dyW3srllVFO4Zz2NcfsZwq35LSY3UjVlFrb&#10;8z7Rh+Gh0bwXYanpHxuXXViBGoWJEMRtLmUF3yojXHXOWO45B9a+f9E+GHws02bVNY1O38Tapq8r&#10;bpoItcK2Fs4xyIG5GeG+UgH5jjJBPPWhy1W9Wa2rzXL8KE/szTtCSO58R2Z1Twy0bzNpF/aJdxxo&#10;eo2yAqWwMEH0FeZ/EDWfC3x21q3g0f4CeHrHwhppt5tPs7uMwQzyIpYMJ42LIGJ2tgj7oAAHLdlD&#10;GzglQUfU8/EYWhO8pfF0Mx/2XdJ+Nkuka1+zhqdv4S+Kmm6U9zrHh/WjM9rdqpUzS2TySLnBC7kX&#10;IBbgV9C/CCew0fTfFfhL40fEfWU1HT9J32kWnW6GO5vGwqK0e07Y8nryeeozXfiMRBULRVoGGDdZ&#10;VXRlrbZnkOoX958PvA/iLxHeWrTag8Jne1VCf3Q5ZUQcsc7TgcjJr4U0j9qTWrrxHb6ZHJFBoc7G&#10;G3iEZHluSD87A4BIz94eleRhKP1icuTZH0NSpGEIuWp+tH7NGgfDHx3d6gdchurrX3tQy/Zb7y0R&#10;CCfu4ZSQRnjnGR3rtPjX8I7XwFeWHiXUfC6a78K5FSK40++ieRVYYLblTA6DHPB9OormxNZYep7P&#10;quhNKLbvKV4taeR8e6T4FstevLvU9G8L6XplgL+We3uLK2jjngtXbKRAoAh2g4BHPHJOOK/xN+DP&#10;hnVB4XisL+a41h9QTbYyXTM1wigEMRkqVDAZzj65OD6VGFOdPnWkjya0alJyUG7X3PDY/iT4y8A/&#10;HJPCnxB8LXk0F0wijmtbVpbVFLBVUMg+ViAPk7YFdz8Vfi5efB34q3mi+LtO+1rFp6XVqjZMsMcu&#10;CHQqdruoG3BPAJBXOMejVdKvh4x3aepeGqwg1JbvfyPn++/aDsfin4m1XXk1vXrGGS+S3AImggty&#10;2Aq/cCDlvuDtnHWvnX4yfEDxfqvj2P4ZaN4ombTN7Jc6lZI7uI1woOW4ck5PI57muTC4eFGraUt+&#10;h2Vca2uVWfY+4v2cLbUfhtpHiW+1CymvXe2SKG7McRutReQ+WAN2CEAY/KvLEYwetfQHxePxKs9E&#10;+H0g8LJm3iaJYnkWPypDubaVXJBAPBOBzjnrXLmFJ1al6ey3MKFWNKPPKOvU+L/GH7TmjeDbTxRF&#10;DaPpHjcWzR7tVbfNJLtG6W1RWwoUEAE5IPODkVX/AGW7vWdf0XT9W8U3kUuk6m4e8v2tlknKsc58&#10;xsFjzkqcZP0relRjCjzyjYcq8ak1bVs+sb7x7cx+Mbz4d+DPCekPpFvbJI961sJDJncvLNnYxGTx&#10;gA4yOK8m8NfDDQPG/wAU/DEmi2mnweJdNuftOtRgKr3NqhzIvzEFsgchSCOoxXCor2vtNLJ7ms5S&#10;5eWG/U9E0m/tviD4l1c/Cz4R6hDbpO1lrl3fbZbaVosI0kYJyqY4CgHkZ4HX2bwt4C8JfD5Z5bDQ&#10;rJdTmmW5doLdEmYhcFQwHCKe3v8Ak61WlaU4x1Y6dOm2k5XaPLfiL+0nJp15fxWCJBZZ8iCKMspg&#10;lUHcxz0PGc9PSvmbxF+0N4t1Oxm0qz0Gy1KK8KI17MzGeBs/fUgHPJ6EgH0rfAqpXpytHQ0xMqEb&#10;e7rY+m/g54ek8FWH/CQ+L9ejvLyeRJpY93mfYEYAhMH5SwBzt7Z9a9m8YePPhvo9nfeJ3nafQ7e5&#10;W6g8xPL2y4+TEecZz0Hf0riqPWdNS1Fh/eSntc5n4t/HvTk+FL+IdXgS7XU7QyRW85jx0B2ugxsw&#10;COMcYxjrXwt4PPgr41/6Qnh0XmLyJpVTcIoYRzjaciT5gOD2pUMPU5nKW3c0rulGFoS33P1tX4/+&#10;Ifh/4V0ux0y8uNK8O2likEFnawJaxTn+Jl8oASDdn7xJHQYxgfFnxa+LPi/4vatPca5c6kmnx2je&#10;XqGnXqQTed/yzikfnPIzx1AIyODXZGm6tSz0SIh7HDw5ox97oeLfs1eEvjfr97qurWVqdH8NG+ki&#10;up9au1tZNTjXJZgpOXVjuwc/MQMcGvofxV4d8P8AjeO0sZtSmSOzO2T7LHuij45kUHhmPbOBilVm&#10;o1Ixivl2M9a8W5dfxPR/APwr8MfDC40f4i+HrC3/AOEk04Ld2d/dKkd05b5WaI9Dznkc8ema9E1D&#10;9oDT/jN8S7XQfFF9DqGi2dxCL2S/uA7Ws0vGIj0UrknCkE7s8GsMY5VnGHQ6cHhqcKLi9+rPIPEE&#10;epeEPiHr82v+Tf8AgmwMkELnKPOu8bZMt91FHYHP86raJrvw08a22sNb32p31vChuCun2hfykAwV&#10;ZmYKwGM5XnB5BxVUaTjQb3t1M/Zxjfk0Oa/4TS48b6V4n0X4dXzWtx5AhulnUpNFCpB/eIO44PcA&#10;njNchrvxY8A+CdM0TwtPqF1PrtuRPHstjc3HnMqq7RJGCzHgDIGT+lZpSlKc/KyNv3aso9N2VtD+&#10;P3ijVbnXvDN14Tu7sWyF1jMEmXUjJJXgggdV4PHNdr8MdQj0fR77T/FviOD7HqcrzSafflVWzikY&#10;7YwcAJEueVHB+pq40qqh72zOarifazjGnHRGXrnim0m8d+FtL1XwxZ6n4UstQtrn+0o0V1jiV9u+&#10;GQ/NtCkkqByAM175+07r37N/xyu7b+wL/S9E8O6JYtaPHBe/Y/t7BhsZWGDKSeqLkHdjkGspVvZW&#10;hG12yZKFWSd7NHwd4i8AeFrp9H8Pv5ljotzHstp7VH8yUMdgAZj93GcgNz0PFegeE/2TB4Ogk1Lw&#10;18U9VFhawieG3nktba302WP50MJbLGRmUD5iQM8AdR6n1mCp3lG1zn9jiFKUU7x6ng8XxC/ag8Qt&#10;ANP8YPa6Xfy7bTRr24Z/kD4LSeWAAzYOSxIBK4B5r6w+F+keG/BXjbS/CerX8l54m1O183UoCChN&#10;w45UFMqQDkcnnAyO1K1NUGn9rYSlOUlSjpFbn03/AMKlsJtcXTZ/D11JrdwWOkgKArgKCySHjAH9&#10;4Yxg/Wvkf4reKvsngWLQl0WBtZg1j7Lqb2++W58uOVQYB5mQCQDhMAHcMnuOCmtJRlHU61H3b82w&#10;zSfjBF4gj1O48WaFqWneFbdX/s/Tr+wuBIzIBiOUYxGGxjzB8pOOec14j4T+Lvxy1DxF4r8ReAvh&#10;1Do3g+5VYGvr5YkuYVB2qsSAl2bqQFyPlz2FdFGkpVNTGdeMIybu10RseE/gXrieI38V+OvjrpVx&#10;oV6/lzeGn0WQC9Zm6ec0m7c3TBUgkjHQivb/AIlaF8MPAGhaFqfxE8Awa9aIpSy0mSIgwRgqBJhM&#10;FiCwByRxgZ6ClWUb8sFsZ0aUqknWre6+h9V/s7+OfAY+HFpoml/Dqyt9QbcLe3t7dEa1jZvkG4EE&#10;sFwDnJwoGSRWlruuafo0skOoXlu+oPO0UttOybokbjgN/dyOOvPHNclSnP2se3VHdGjT0UevU+ff&#10;EPxH8L3ereIrO4iklENrs0yQg+WZwThZT/CgGPmHXJ4715bLDp+va9B4VKvN49vrcZ+yXhj0/Tt4&#10;ViWVuAx7E52jOeTWqpTppuUd2Z1eW/LSeq3N7wx460LwH4SufBVzqmj3GoaffKkUFzMgh1EMMMFf&#10;cB19CDk9PX44sfGXgqbxl4i0Xxdpz6F4vbVzBbp5CvdqrsGVZNuFEabgpbngfxHiu14aNWlGovmc&#10;dX3ZpS0fQ+rYPhH8OPFmp6dLoPxD1SW9JFu3luEiuf722AAHZ0xuPOT0zgZVl8L/AIy/BHX9Q0PV&#10;tB0e21RblJdOe21y3mtJbWXO1p5F+W3YngqxBTnOKmjG0ZTpw0RnVr1qM05SuvI8P1b4deNRrniT&#10;4ieKdZ0xvDKOFa1tdTaWKGXPAkZBsiUleuTnIIPNfSfwF/alHxotPFXhWytooJNIRbOZ7bc8cyRh&#10;VBLy8sAOfk4wBwBk1tOhF0u19yqeIliKjlUj7q2R38Xw7+HOs6zDD40eObT5yHD2Bh8zf7qwK7Qc&#10;ehIzjBwa00/Zg/Zo8L6pqWsfET4neI47K/iEmmTadqP2dYj90IVEgC8gYAJB3HODyc3iaMIqmtbb&#10;st5dOc+ag+Vs9e1P9nT/AIJ6eNfhhrWhfDLVLAfFIaVNcw3uoXjS3v2hVLHAklfkEHGNy85bmvw/&#10;8dfBn4ieONNtYp9b1LzxCvnWHlRLCsy4V0X5MgfKe/c+1a4HE0I11zRv+plLC4vCwnd3fc9u+Bdz&#10;pPwD+El58KbnQ7qDWdQvTeX15dhHCRPkqIniOCMsw24HCg5Jqjr2s/GfXtS/ta98F6i/wzsbYwpq&#10;X2UnzgDlVJzvYY3Y4PA64FZ1qtOrjJ1Z9dkXQqQp4Vc2sjL8K6H/AGh4wtNav4B/ZRChAuG2xk5U&#10;E9+p4GMV9i+JvDngW5iiaxfTTfNDxCoDSxNgdd33TyDx6isa9WUo8sYpWKoU3UbkfNeteHv9Fh8N&#10;eIb0DTp5xGmpyFnaNt3yR8ckE8ADr3r2X4deANQs7DUdS1+eG71DT5fssBnOWucp/roImJKhfu88&#10;g5x3NY0qPtIufVG9SrWpuNOOx6d4X+GF14t1ttL0a5b+11gLNb3ULrEVYHB85vlB65/u8Gvl74y/&#10;sk6p4l8bReGRqllFp8E0N5cafBfQzqsiOH3qyswBJXlf0FdKxM4xUtDCpOV3F9T2j4gReN/A50/T&#10;YdBkuNElhjQz2OZhE5QcEIPlGB16A5BxXm+p3nhXTPhRe6f470J3vdX1FreCFkkiMqkYi3ORjGTz&#10;x6DmuSjJ026nLq2dEqqnSVOLsz1H9nD4ZaV4V8W+D9f8HaLstY7+C3aTcqvbQyuquwPBLd9wxjGc&#10;jGRxP7QXwy8cWvjW+T4SrftqukSyLqdpdvLLHJySGhlYHGF5ZBn1Jr0FVlKKc4312PLoTlRxEpb9&#10;znLHwBPbG1dNZEGq3wRXF0FjDysMlUXIC8ggevXFeefHP4J/EafVfDdxr3g+dfDEFuscTsqS5+be&#10;0mQSojGHzkjPPFRGEVOVXpc6Kk6qdnG3Me/fD86T4YGg3+jeKtHsEwrLBbkQypNjbvROBnpwvHzC&#10;vmv4keLPEGr65f8AhbWvs+ui6aWa5ur7T3nMCcgCKQcq3Jx7gMc456YSqyqe1lKyLjRjRoczh8zy&#10;rW/2SBpfh/wt8QvBlxcjSWnNxq+iW0Zzbxhh82WO5jtydgwDt+9k19zfDrwheN8MdW8e6Logfwvo&#10;sY/tDJKXKpj7yxkAvxyQOcc4xnGuNxXt17Olvbc5oczf7yOnQ8o+J3wx8Of8JD8LfGHiCCfRfBl1&#10;KTPrGlRrcyr5iHbHPDngsSu0nGDx14PH+Cv2d/F/xoi8Xx6D9h0+6S4dbvVbtmMTjd+5JB2mSRk2&#10;koOhyOQM1ph6kI0FGo9jllKbq/u9X0R1/if/AIJs+J7D4YS6zbftKWN34zRnkuNFutFeAmJBuUW9&#10;xCeSSMbWB6r8x5rW+Cf7PNnB4PvvBeu+Ixa6+8kV3cXKyfa54QVYEITlVAB+ZDzkDjrWVTMqTUo8&#10;t30NPYZg5JVo2Vz1Xwp8P7P4Y6oLYaxBr8kyNCjEfvQDkHcvG3Gchh0z618f/Eyw+IMXx3vE0vUZ&#10;LrStIPl3lm6FjCyncCjDqAoJ5Jz2rmp4hVakU3oz0J0fqsG5K8n0Pt3wnDa/E3SNFuL2G+h0oJHc&#10;wiO6eGOWUBQxCqcKmV5HfkEAHFUPBfwcg+KvjM/APwJ4dF94h1TUVvFuVKibTSTiS48wD9xCoPzF&#10;uGx0JFetTwsZYZ23bPHxOIlGEpVHblR6r+1d4Q0P9jXw5rieH/CugT+I9Ft41utWuYZ5rbUrgxnK&#10;KjykSOGVsKuGLDdgDAHzPJ4l+J/7VP7OumfFCx+JbWHipL/7HdeHFuEsLWz6BLiNU2+WhX5GUnbx&#10;gE5aufEYaVOneW35hg8QpU4VFHmmmN/Z6/Yr+Kvx00bxJ4K8XfEvU7TxJpkyXtvqGmTAMNpHMM0u&#10;GBIblssMBvlbt+iXgz/gnb8MfCmhza34h+JPi/X9UWIu1jqE9uIJnGSwnjSMHaTzuBIb0615dadN&#10;QcVHVnpU543Fz5No3PQtZu/gb4p+Fl98KW0200FkkSaS0jheKSTClQU3Eo7gcnGMZPGK+Zrfx34L&#10;8J+IbfTLW7W5t41NpZC8AzHtG0DBJBxjjtxwK4ItRqcz7aI9j6lyLkUtDzj4m/E2PxRqsvh6G3nW&#10;6WI+dImwwqRz1HQkYGDnoTxxnh7TWLj7QIJ9LEemrGGRrZCr46F8sSrYPJA7D8aqo5RfM43v1NKs&#10;KcFGA+Pxat5p2pyaJaM0lvC5hkT5knKg4AHVix/Wv1U1Hwv8LPh9+zB8K/CGlDS77xR4it7bXfF9&#10;3GySTpPLCrGwkYEmOON8EwAj5lO4DJBtVHQhOpT3seViYVK+Io0IfDuz4x8V2nws0nTbLTfhl4Gs&#10;NI8TLKBc6hp8T/6SCw3ZTJUHGSNoHJ5qvO1thRpMssOrSIsMiXJ8j7Q4wQjK3LHfg7eTkdM1zRqr&#10;EJ2jZW1Z6ToujaF9C9drrF8G0C10lP7egg8y5RpCiRr0JB/ibP8AD1rqPhhY3nh3xPoNpcXaxbGW&#10;4Ftb5HmAn51kPQ9ck9eelVhYyjWX8pxV5/FBRurHW/GbxL4R8K6jJZJa3U3iJHit7W2jjZ7i83ti&#10;OIY5lcnOAAT17V97/AL9mzw98IToP7SH7S+o3n/CQxqt54d+HSqMwyFQUN2z9uSXGFAII+bBU+7h&#10;6XJz1pbdDxMwrOdOGEov35/gjwH9sP8Abl+K3xPm1WDXLmLTNCtgF0/R9PiZlt3H3WdyWy54GRwK&#10;+RPC99ovxM8L2Nx4tvNbt1hRUMltcm2AcAHaxAHmKCMY444xg1wYityz55/FLp2PYweHo4PCRw9L&#10;SXV9z6o/Zl/Z/wD2cPiBpvxE8dePSifCL4fyRXWqraoLe88RXDKXjtvOjO5oV2liilWZm9AK5n46&#10;ft2W2u6DZad8PfCNvpHw905mj0DQNK3NIiu20yzAkeZOwOWPYcAZzntrVJVMHDpJnhYTA05ZpUxN&#10;Z3Ueh83+EPF/iLxdPNqt/YTWSRAP/pSAlQcEkIpOOuPrX0X8OvhvrPxaOq6h4d8Wtc63ZjMkmoqE&#10;h2YBEZm48sKADkZxjmsElLRSs0e3iK6dN1OXTocp46bRvh5q11D4nuvtItLZpLtLK6WdAWHy+VKM&#10;72PI2qpPsOleXReJtHubOWOGIwQzp5cC3LCQxgkH94fXGee1cMnL2ycYv1OjCpqMb6X6Hn+qa0lu&#10;bnTvB8n9pahbxEzpKypu64UMOdo+hbvXVabfwWs9rFq4uoNQmhDJcK+MHGCuG7Anr35raopVFHmj&#10;ZdDSooSlydeqKtr4E0XXI7m+1DUIluo7hTFCkzrMxwf3gZenA5571y4+F3xDeS9vjeS3fgfZI5e5&#10;vg8uwDBQRn5mHPUdcnrg0XdP4dH3M5RnTbfc73w74L8OXeiaVHqc1xDpqQqsUNrM0DIAcqrOpDFs&#10;9+ewr168vdI0a2ki0O4uZZY7JbSTzZGlnjSNfuOfvMcYOTknOSetYyxF6ipxvd7jdFte9sfOrwav&#10;4j8Ha5qVrDqMHiG2vGEEcSRNEY2ztJVQSXJHQHGAevUULfxbquq+A9V0Lx3o/wBk8aWzBLa+EmPt&#10;MIHOQD8ueAAwyOR6V0TS5lyxa03OeKo8zcZX12K91rHhfxHH4at7jUtM0+aIFXmuocTXYX/lmxGS&#10;+DgK2PTJxisbW4A+keLl0/wFZQ28D/6Fc6TMzz6hFtyGdGyu8nsvQ56jBrWhXpxXvayZEqd3e9rE&#10;nwy1Lw0Laz1TW7S8024hQu9rfJG0qsF+dXjzhceua76P4/eH4bi31DwF4rh0/wAR6fdLNpwt1Cs8&#10;isCVwOgYYyOhyOKrEupzRdOI8PTjWTnKV0je/aW8f67+0BrXgT4i6BpttpvjCPThY600zqVvrkMm&#10;6WNBwmY1UAMOGLY4FavgWbw/b38C+ObmOw0908va6gSySY+Ubxxj1z1rCc4xUuaO/UqcXJqELtI5&#10;Hxb4qsNG8V6RYeEfD0cdl5zSNIgkMWCNrknJG5uSenfpWJ4z8WaTpFpqlxo98kjLHuaCN13c4yNv&#10;8W0noOTisL6fDo9jWp7Ok1C+qWpxXgnV9T8S6PpdwniW+t0nkKeZBGYTNjrjcM7f5jvXsum/D34q&#10;WFzcaOPBtz4k0+YrNa6kLLzpLeNwcMJAM5J3cjHvyK6qeBxC96jG7Z51TE0pczl8KMXxN4G/aC0y&#10;ZF0P4G6+5tnK/a4Io1kuV/2Tu4H1ANXrbxf8WPCd3C3if4d6h4Ov5bfbatJdrJNeIFw+7byoI69s&#10;kjpzVTweJpYdyrRs2ZPG4avKDhJ6HKWnxK0u1tRZT6I0Kl3lWUxhY5ZM5bkZ25J64wfyqe28eeC7&#10;q+t5bbSLEXpJPyyFZLdieWOThj6+1edGioX5o6HtUqlKpTvc9o8G/EDTp7qbQfEFyLnRrlNttGGC&#10;+TMCMSRkdiBtIbgjtnBFvxV4Bn0cSa/alZtMcgyW0jL5IXGSrEcpkc9fQ0583LG3QdNxjoup4t4g&#10;sdKutRhurY2dmpffbyJKJTAwGQMrlh1xk8VJBp99LDK9zerIr/LKyjCnJzgjtzzg0RlTcGlLQiSS&#10;lp95dWye2MUNq9qkAkUiaCZXLqccNg4AHJ4wa7xrnTZLeCx0nW4otVUYbYzBmOeQc/55rWE7Qsvh&#10;LtKMbx67m/Jr17pF9Df3128t3JAsIlmAB8tOFG49h61xkmu3fi3WrXw/oqw+fNHJM8sm4qkaYycD&#10;ljlhwOKwVOdWpyLSIcvJH2zK114X8SeEPGNrJb69ZNC9utw0jq5USYAwOTsIGTjHBI5zmuY1/W7n&#10;UEk0+81GMWyuZJJXbDI3XA9P/r1rLDwi7R2FSxDcedrVnzF4x0vwT4o1C00q18Q3V1qi3SIGimTB&#10;J5KFBycZGDnOCTg8V6Hrfh/QtJfTI9GsRBa20aLKojIaSVAAzY6nJBz6+3SqnCFGC9mtXuzN1Z+1&#10;s3dJbHSacZNc3Q22lN9s8pna6kZliwoJ2hR34+grY0+202HTob3xPqluAsq7EjUxsRnqCOCAeOT7&#10;c0o3T9oupzOs5V7U/mbTeIPCXmLNarC0iZVVAB3gepHzEn+lXNL+PVvpWv2mj3ugzDeu4IHBi2gg&#10;AkMc49vrRVm3oup1ShCVKSlue/af8a/gxeaxbf8ACT6a+naw0yyQST6cosLg9BhlOFBPy4wD1wO9&#10;enSfFfUtRmubzQNM0aC1skDLqFqvlEKeAsanJY9cc5/LNUqdSceVHBGhCK53quh4V45/aS1SZV0K&#10;efUb2d1KebKXaIBeNvsBwBjsK8I8E/B/4zePNTj8SX/hzWru2MrCArC0NmjE5Ul2wCBwCTnjPvXX&#10;g8NUqN3Xuo0xFahSpqlCPvP8D6b+H/gj4yfDP4peAfjT4T1rSNM8QeFr03TWd1qccEt9AMefAULB&#10;trqpTOMHcexr9V/2jdGn8c+K9L+LvwH0/wAF63pfiG0gv9Wsda8mRrG9WMCXlGBjyoALhtpKsccg&#10;n1fbv2E6dOXvR2R87iKTeLjOMfdtqz8rPjHpEniKW61jxR4c8K2tzGGcRWV5JgMAeUz0xyAOhwvU&#10;Zr5R0Dx5pfnCyuNJiWIDesq3OyTavOBn29Aa5qdTnjda9z06VKVNRqPSxoPZfs6XmsWOu6roWulm&#10;nC3vl3pWbYOpiKoNxz03HB6ZHUe5eJ7H9mW98Gtf+C4vFcd/HloTq17FiJsd4pAzHnHzKwGM4GcV&#10;f1uhCPLKDE6FbEVrqr7p5j8NvGXibwp4o8P+J9I8RySjTdQguYiJgnnwxsjvEQuAVbBAboc898+s&#10;ftt6zoP7XPx5+HvxW0C7l8O3LWdlFqOnTzxkfaEl2tjG7epRlzt6lei810UsVSnyRZjPB1aU54mO&#10;6VvU567/AGetL+BH7QWua74k0PR/EXiQaVHPpsl1ZCBYxLvkSaOSL5gSGCs4IOONvyiup0i907xb&#10;pWrXGvWmm2F+l2EjtrW7+aW3x/rUEh+cKc5+6cdB3rtniZVI36I8iGHbi68viZ5/4j/ZN+J2t6lZ&#10;eN/hpp1ze2UE4D3mm2rTR7BtZllCsWTIyQ5UYz7Gg/AXXtR8Rajq+viztdHlfi285pChXkjbjKkn&#10;1AGelcGPp81FTTszqoV37flWtj2DUb/RfAXhG5tNBs4DrYAEcsnBYY7Z44OPesjT/iv4i1jwfpum&#10;C3JntpJGMtsURpG+RnyoxhRsHP8AFyTkivNw7Uaji+x9L9Rpew9rLcfpOpeDEY65r8f+mpJ56xRb&#10;Y/mwdx2KOSfRQOtedeI/CXw88Q3E/ibT9Qm08sQ+C7eUV6sDEerNgc5454NLESV3HZLZmHsKjWk/&#10;d7HVeD49D0m0bU9R0cahpSfu1uIF8ySNiD/COQcDI47V6M3gDV/FvwgXx74btBPaTarPo66aoY3F&#10;u0WH3sxONuxgxGM8Hk8Vl9Wli9Zq2mhEqlLCR5W9W9j13/gn14C8S337aPg221W0uX0210meaeRw&#10;3lo8ZDcD+HsuDXtXxP8AAOhab+0F8UPEljqMzaU11JCdLguSu/aRsZl6EYAJPPXHHU+jVpRjg6dO&#10;W9zxaWJbzCtKHRHgmvXEWn6s+pRaVbWcy7RI0aF3dR2bPX8K9Htdav8AVfCN9qfiK9+zxEeTY20I&#10;CGaIdXKJje3ucnjHaso0/d06HfVnzxTlqzxDXdBjl8KQeKtS1DVLi8hneOBmuJRtQjKEgkA/Lxkg&#10;kYPPSvm3RfiRHbeORe3toZbeO3cs+oEk7wy4OEO3AAx82aKn7txfLqaQXtKcqSZh/FX4l+F/iE6S&#10;zeIbL+zVOCsMgEHmHAAVR0J4G0evvXnOh266szQ6vMlxokaho5FXdIVHXj+Ljpjk1NFRcZVZmrpc&#10;sIU4PQ9jgg8P3Gm2194UWFNfgfa0bFmaRUAC5PYY6ivTvB/w41L4sJJqvjCFImkztEe7bKfQrgYU&#10;jp1HFctao+WVRfB0NnB07R3kcl8StJ1XwPp76XpFrBLpr/L5gRSIyB8oLHlc89PSvlBPCfjXxFcC&#10;4bWLezi3sG5bDpjIyO/PrinhZ86bnL3WjuqJ0aaUYXkzNg8CX7XjX9tqiSunyF3XzIyAfmwM9Tjr&#10;2ODXrOi2c2kW1nJp1p9qRtpkCNhYM92P4ds1VT+HHl36HBabq3r6Mu6zdaxNeJC4gkiUHaqOcOvY&#10;ggfpXc/CbwZ4n8VavqtnZpLGiWrSiJXVSHXJ5ZiAowM7iQOK0wkIyny9Wa4mtGlST27Hc2Oi6hBY&#10;/wBqJdskynbCVOdyeoY85PFangqTx34i8VadoHh3wncf2lcOR9rkgby05Awz9F9iM1q8PW9q6f8A&#10;SOd4inGi6k3Z9PM+j/HXiDwb8I7BfCviCaNvEkxIu28wY3sBiMtkjhs5XvnB9B8p6p410O81Ga4h&#10;m2IxOWYbFPsCetedVSdf3dlodGGjP2PtH9o6PwT4lt9MvNRuVu45YJnWaApk7G2qCMnoOCeOOenU&#10;ns9d+Jd9cB3QMwOWLKAFXvjHb8KKkJW027HTRirtvc8H8T/GHQ7u0utJ1uQCUxtsdptrRH6Dj8O9&#10;eWaJ4fmudQ0zWbLUxJNFOl0DEWIfpgD6+1d1CCcVOWy6HLjoeypy11Z9nw/D/wAD+O4vDvibxbdJ&#10;4duBcebdpqELxR3yJgOYgAS5Yk8DjI64OK+l7nUfgr8GtKnufAngTTZdbEO+3v57cNgsoJYKCV5B&#10;zub1OR6dNbGQpU2qerfTsfLfV5YyrD2jagvxPCX/AG1/iPF4j0/S7i3utWspH2xWXmHyolyMjYx2&#10;BQOM9ccV1/xJ8WfB7xR4Zfxz4t+BAg1A7zctbSBAzEbmYxlmGevQc5OK5faVqcVVn72p6P1elNqj&#10;h5crPi69+Jvwg1VpV0vw/q9hpMZLlrqRSsmOhiCoCABxgjJr0Hw2fgn8QrIRaB4uOm6vCGCwarDL&#10;i64OPLkXPfA+YL7nFetGvGdP3dG0Y18NUoLljLma3OZ8YXmu6C1naNZCXw6nyNdWxEgU9j8vXIH4&#10;14L49vtO1ER3C2qK8bK0TBVQ7hyCcV5VaVSquV9Xp5nqYKlBw97fqYHhj4j/ANteboN3YbX3FVd4&#10;twdeBlWrW1jwRo0Eq6qdGwync8m3dyR0P904o5amEXtZRu+xvOlRqvki9Fuev+FPFOkrpmnabFaG&#10;LUYvlWYKAZI/7kmPTqG69ueldrqXi8raG0NyUl2BsBuSD0we59hWFedSvVjf3UVh8PSg/JHy34k+&#10;K3h/RPE0HhnQyv2hlCecxAJJ4Ck9Cc54r3az/tCXwJbyLosZ1NpF33Tp8zoerKegAIxg4OT1p1ox&#10;jUlKn02NaclXw15PYyPhVeeA/D/iLxjr2vXMreKrmOOz09DMVRVHD/Iev3uPQ/XjC8T6yn/CStpN&#10;poQFkVxI+1sJt6KMdT7dsVjCs+SS5bvqYrD+zn7RvdaGJLo+n6fqjSHSbSTUiVaZ5IPMljUjgBfp&#10;/DisPx2niRLq70iLw9buSgd1TakcakZXOOAcdV7c9+KccTUk1FWUUDkofHd3OM0fwxqEcBvb6/nh&#10;cJtaGCUxrJk5IwuAQCO9d/aeEorO2tr+O5PkSoWMDsrMnPOf8e9ViOWUtJami99WRflRl89TlLYE&#10;dAp8wnOFJPt2HcVBLa3SM9vBBFAjRgsbjaxBIyMY6ZzXFKlKS/ePVG6XMo+RmeXe/aUkuZiVYpGq&#10;ruVY8cAc9cnnjiuq1zVToGn2U+nGRdUhw3mEZ+Yj07Dn+dE5Pk5YFxdSMbnhsOq+M/Heta/408Qx&#10;JdaxAHt9OcwkrF0BBHUliueM8KBWqt3fWGntaapfo2sudqlo/LRWb+6vPQ9q3hCMaDbe5k6lnJl3&#10;UtQvNPhQ6nqckGjR2x+feyvczHuMdFB45OTz06FfhdZ6xZpaeJ5IWGo3iMiXxJHlt32ucYIHc9Pr&#10;0yVKoo+1juuhjKtH2i5tjD8cXmkeGdAvtA8L2mbm4cgmOZVMbuxLsWPG4liSSDXtvgNPGnxDstJ0&#10;LTbSxhtLYJO8txqCItvEoAYq0mAWIHIBAHX2rbDYepWjKbehop0Ycyvdm1470aPVtOg0LQtZkDpM&#10;iTtHKq7n3DcGboFA568jvzX3b+yn4I8KeDvh98Qfi14xe3t/BemXS213fKgZZLhEU/Zgw/1sjE8q&#10;CQNwBINd+EfsaDstb6s8rMKz9i4dz4K+PPxw+JP7Y/xVmhu9Zn0PwJYKbXRrK3PlbYVOTKwAOWbA&#10;yT2AAAxXO+HvCvhL4YeJrDUNC1p9Q1G2ZZDcTQkl3UDdy2SAD0PBPXjNbSpSlSlU5vefQ5sNCVPk&#10;pxd0z1LxzpOpeJPD138Stf1KC302Zi0TSRkyPuILFcdcfTk49K+Yb4+GYvEehWXhSO5uZxuk1KaO&#10;KWctF95tqJkA/d6njJJOK83301GS949ujGUW3DRL8Sp4+1P4naJJ8PvEPhbRLP7E8juxlmxNZFma&#10;MM6j7xUEHII+8wGcZr0nRPBN2PDY8UeJ53vdSknZ4EUHBCD52SPk4yVAJPc9a0WEUvf5r+RVfE2X&#10;s1p3EsbWLUfFmlahqNi8k6SK8dtjMoiQD5Tg8Y6Z4A4r3k+MTpt38TBbanBa+ZoEr/2e9ykssEkb&#10;CSJAiZxJ5ixgccEZ4+9XfhaMuVc+55GJqQStDY+bPht4MHia3vNT8fXEkl/Oz3M17I/lfZ4SF/dn&#10;+HYoBOSM8tk16dov7K/wP8cRSW1r8VtPu9WmkLrbaFoNzrU8iK2EAm/dqhZesfQHGN3Fd6o0LJSj&#10;r+Z5Vd1uVShuuh7AP+CafgS8t9On13xJ4mttJl3NNPr1np+mxokbKpX7NJumOQQVwgyO+eK8m+LX&#10;wf8A2WfCPjzwp4S8D/HvUrvwRYwFNVtrCwt47c9CwgEg3GRiWG7I2kBgp6V0PEUIKNHl16nJTqYj&#10;EzVpWS3R7j4DX9hCHwg+t/Dv4G2er6pppKw3XiG5mv5bopgMRHuwQD1JXjPpWJof7UXi6S71O1+B&#10;/hTwj4Pt7N2UxadYwwypOPmd5FC4jCg5JBbIPbNeesTiK0p0afux7nZHAUI1VKvPn8jxn4s/8FB/&#10;2jvDtncWNj+1bazeK5bgKkSXUkCkZXPlKAowMnrg8DC4NR/s5/tO/FnXPF2teL/jv471DX9HNmfs&#10;cVzq85txcNlQRGSoCqSpGMk8jAFbPD1VQd8S35HoUZ4VTdONFJdGVfjWvhbxZfaFe6ZNa6he6hIN&#10;7mdpTb5PGw5OAcfTr719L+HvD+meAvC3w38M6VoEJupbh9W1C5lhyyIVRYVDtyQSrNt4xuzk5wOZ&#10;UKVGnaEFd9SvbVlH2Un7tz6Ivdb0n4ieHtV8H+JRs8NzvDPJGVKgOjho/LP+8BlRwR17V+dH7U37&#10;LfxNl0NvHXhnxPa2XhAzpZmSVo2upfMYRpHGqnICkgY2/TgE1yxpurKUK2i6HP7SeGrqpQ2e5a8H&#10;/s+/GX4tvpHw98D+AL2ZobKG3TUr20lgslcYDs8r8kcliVz+A6e4eN/+Ccf7Wnw3tbJ/B/iPwpr/&#10;AJMBkutPtWnSbeV+YRhshgOxGT9KqeApKLXPyvp5mmKzaVOa9nDm7nwr4y+F3x48Nxf8VLoc9p9s&#10;zZ6pBHv/ANFjPQK5ADtu429sZBq18I/h38RtPurj4ffDrwvHJZYN4+v+K7g2tvZxrlifMCvhV5zk&#10;AAAHOcZuGFqOPJU7blLM6cvfUUu5j+Ofjn448deMtD0PTYLO9g8ISy2UN+yzpBrlwD82EZc+SpXM&#10;b/ebHOBjHaeFvh18Yvizf2mveILw2niF7kRadptkz7p5WxtQplgRkYwAc5GOhp0MP7KPLzp3etgc&#10;+Z/WKcbH2n4ovbP9jD4L6r4W+Jlza3v7SevRY0/RdFQzjSI3ZcNIyjiUjJYkYGQARnJ+tP8Agl7Y&#10;eNrDXte8c/FLTHvfDWgaQ95Zpc2n2hjqVx8iRQvtZo22swYRYPK7sgHHr0E6VOUodNjyK9KOKpTq&#10;VftbHNfFb4D/AAt0Hx/q/wAcPiRNbaf8Qrq+ZrshC8lx57hljeNsDYoKLgNkFOc849u+C37JvxKu&#10;dM1v4nf8L10/XLvVbZTpuh2c/k3cEDMreWqSnbAwwoIBIJ9ByfLadVTbq8rMIQlhcP8ABeC6nxd8&#10;fNF+Ouh/ELXNa139n3xJp2qef5UGt3kNxdEQKFVMXMYMaxRgbxtywJPzcAV8/ax4Z8XXaw+HtI8R&#10;atq+rXBP2zV2VLWytCSTgyXTJvJyQH5GAScZrjjl2Jn7vNuejQzbBwpLlav59DG1/wCBnxJ8Rax4&#10;fufE37R/gvRPCSR7ZI31BtS1Irx8zQQ4jjAGTy3U4OM16h4P+DHwIttSg1PxV8VvFvi7RLc4hh8P&#10;WlvplrdSjpukkkLsgPBVSpOeGxXZUwOGwtFSqycvI1hj8bWk1h4Wi+p5yPgs/iHx/eeEpZRHpUrt&#10;d2jXSFhp8QcFEuGT/WMoIyV5O1uB0r7XH7GM3xB8G2em/Dr9obRbp9pJOoaPcWMQYY3IrFnBQEHD&#10;beRg4Nc9HCUsS+Zz5Y9EdlfE4rD04+zhfueba7/wT5/a9vLuDSbH4k+G/EHgCVFS70vSdZEFvHs2&#10;n7kwC54B6EcduK6b4s/8E/f2qLzTtI1z4feFLFdGkt47e70q31C3lmkVAqrIJJJVVWYDLIdygnjj&#10;gLFUIRfs1V5kcVLOVQv7Wi0+pr+Ev+Ce3xf8OeDWvz4I1E/EN7dTDayX2nfZ7eTIJ/eRygdB94hi&#10;Ow5yPOtT/ZT/AGttAleSL4CXd1PE/mOkdxb+SOc4yr/Nk+mK4nh8XVqeyoQ9063nGHpU+Zx06eR8&#10;sax+zL8bdX8f3Ftrf7PXjeHULtmnkS10z7RZKWOCwbOzJ6n5uPTnNe32b+PP2a9B1S/8H/s9+NNG&#10;eS0MGueIb/SZ0iiUn+Fl3LEhKp8pyAQTuFejLKcbHC/wrL/t02webYWrJe1na70PIPi54j+C+sW1&#10;j4l8TePNdPib91Dqmn6fqDWYcOoADtkvg5VmXAHLE5ya8Z8S/CH9mDV/s/iPSfhzd2d2pbZqFvqe&#10;+XYygMzPJu81+hJKjvjbnFeVh5fU4yhKLZ3YrBRrT9t7W0fI6YfEIW/h7T9K0HSTJ4K0qNbS0hlj&#10;dI0jVicuSQTliWJB55xxXkvxIa88atpfiDQJFudftI32Q28jBXXAxG3OMDqOMj1rnk/aT51sdM3b&#10;DWhLVHZfCzXvFlj4u+HWnaxbK0dxMslyl2rziMRj5tykjgcfxYz9TXq/xU+KuoeHfH0s8dxB9ldv&#10;MmbzPKXcRhYwo+6mBwBjpXVVoQ2Urt/gPD1KTSnWWx3moeMvHkGgafKLiKTQ7lPtSlQ7EZIzkZHJ&#10;wecelec32s63DbazrNsszzlN5kEmRBtHXHVeDwemc1wYjBTUr7rudf1iKjJ05aH5ua6NS1jxXcav&#10;p1pLI+4SpMbhmifIIYSIep4GG9vrX0F4V8GXcM0mryaNcX9m1tFC0kUO7yZW5IyM7QD2J5x2r16N&#10;ONKlCUex4LnOUmuayuegzfDhGh8nVZfsxyGJkUksv3kUnueBx616zoPwr8N6nZrL4seIaWsW+2DM&#10;AzyjBIKMRtUjHPOemKXtqrjornTFQj8dvU918E+AdR1SEaR4dsLae3EifZYY2QlVz87zGPPlxqOS&#10;x7YHpn6u8SeNPCf7Png6+8O/C2wn1T4m6paC3v7+zE0kcAYgsIjhgMFV4zxjOM8UQhXipS5XrscW&#10;OxeFclS50o9WfMVp4b8UPCus6H4I1W51iV/mWPTLh2ZpOHf5l98nHPoK9e8Nfs7/ABvufD4sf+Gf&#10;tckadi0EkGktDHKWJ2lp5ACi/Mckj044zWCwlRyvBWZUszwEIR5Z39D6h8GfsHfEDwZ8J/EJ134Y&#10;CXxnqW9TKdas/wDRIS3yASFgc4JUrjAHU56cV8Of2Fv2nF8NL4dm+IvgvQdAaQgPdarcG4EOSfmm&#10;gUB8AkckZHUkdXTUI1+SrJJW1Zzxzip786UHN9EfRmp/EL9k/wDYK+E/jbwjqXxN0rx14g1Z4Ev7&#10;UzwxxSFQwX/VlxsBYAqzAkBfcn8lf2iPi9cftAah4G03wH4Us47WyZI7TT/C0RFv5O8SsrbmKrz8&#10;2Nyg5PHJNVGvSr1Z0qErqPUxjSryf17F6Sl9kl1T9mj4g/Fa/wBO+0WU/h3UBbM13cX6GW3AUAKP&#10;LgJ3ZUAY7HPIHNdR4K/4Jz+O77xjb+PPFEN14p+xwbrbSItQitdLumRf3asjzbgpwNygnA7DrVqV&#10;GgvaKXNK+wp4jEPm9nF8vU901T4G/t8GOzh+GPws0bw1poAT+ztA1Cxs+ByFlYSs7AtyTnJ6bscV&#10;5fafCj9oSXxDc+FPih8JVu/G8cUk8yaJrVqskcTEFvMbzAikEZ+8SN2SOhrVY9YiXLP7jmjXowlp&#10;Bqfc9EHwG8TfFH4Uax4A8BeFdY0X4gWeoxTMrXkN15qPkqs0sRykRXk7eSQ2QeNveeCv+CcerazJ&#10;p1t8Vvihc6XqbRlJJtNtBHHCqISQxmyzkkfeJUAc4zxXLVrJXU4+6trmU8xr0namr3e5y37H/hXw&#10;14p/apbxJ8TUsLz4R+D11TRYLzWgmzUraO1KwTzbwqtgjcHwNpx0xXgnw7+Mlh8Sbz4h6RqMl5p/&#10;gW41eR4vImdWu4Q+Y1w+VCxlRgLjkA+9e3hKtGrSgo79TkzGVWdqtt0Zvjrwx8Arrxxpf9hR6jea&#10;zp+lS3kqq7zCNlYFZcqXd8lm3BumMCsa48XXuoafaWek+D7C+0IRMbi/lsmN7bsgxiBHGTnoASAf&#10;euPMk5SUIRuexkVWEMJJV52fY8/+J/gS68Cp4PX4j+GpB4m8R2E1/p2k6XPCZ7WAEBZbh14jPzht&#10;oznBXIYEV4z4a8Fy+FbOCKWazto5JnneM6hJLdzGTBIkjc4KrgEEc8nJ5446lJU48tSNnY9bD4hV&#10;9aE9L7Ho8HhD4i67o+mrovhC51G2h3PA9lbmVssRuPBzkjHI/XpX6Q/B/wAF6l+yd8LPA+teKruC&#10;3+KWpXUklpo8Vy0juj42iV1PLKxO7b0zgHPTahKjSouUviWzPPzLHxa9gvmfM/jOL9oHxP47TxjB&#10;rVo3jD7Ur2zXM0ieQobs2QxfBPzZG33xz02rfEj9oPwpqccXx20bRZ/C1mjXGl2txpFndQ38IUBW&#10;MineyEEghgrEjGTWNPG1bz5Un5nFhK+DrVFRcXfo0eQ2HxbOm/Fn/hONJ8IWVtd3FsTJpOlW0dtp&#10;8cTbd7C2GAN3yseeMNzzXR/E79qjx54i1fS4tFggS1NsyL9h0lBLZuhG3EhzJH36t6etVzyxGko6&#10;9T3p4SnCjJzb5bGjb/Gf4iaX+zhpGr+Lv2iNVuPGVzOfs/gXRpBJeLHgbYZkTlWI6qeDkLk/NXm2&#10;i/Hz9ujxxaaL4U1vwvrvhfwZdapZaZAur6cbS8jjkmjjwXViwXHIAwpHQcZqcDk2JxOLfs78kdzw&#10;FXwtBz9otOh+ov7W/wAEPiZ4h8b+G7D4YCOy8JeGvDcFhJf2momxnuLsKJWctF+9kLO537eSxbNe&#10;M6l+yd8NNQ+Gfhy6+KH7TusR+JNPuBqASw0pgllK6qJGlllIaXBGGYZLKvK9QPpnhI8k5c1l1Rxw&#10;xWIcYywkLyTLngf4Cfs6m6tr/wAS/t2aTqem2okNlp0Sx2AaRs7RNLG5bbnGcKCQMA1wn7SEfwA8&#10;J6Lp0iftH2MviWOSJbPTPDuiT3GLfeolYyyMxkcKS4JAyeOByOXFZRhoYb2ka6ct7HoUcXnbrc1S&#10;jaJ+Y3if4l61pfiLWYvDH9rXfhiUKNOvJ9Mlt2nz97zYiMoCeVbo3r6dV8O/GfxG11NY0668ITXO&#10;tQoIpft9tmJk7EIxDcj7ueOO9eAqU/jj8K6H0dLGQml7WNm9z1PS9VurW6sba6sZzcOha5MUgCWh&#10;B52oe/QY7DJ68V0+pal4emvfs8GrxpaQqRGbueITksM564ABz0xnPQVCpzcuaOqOqVeNON4y0Yzw&#10;7+z38afijZjxZ8LvDkfiLRbczi+htr1LeeyRNok2RyEC7kwykKmeDjPJrqvDv7HX7ZXxBs7a+8Ff&#10;B7WE0UsA99rl/BYzEg/MoinIyuBwwPPXFddHATxMvdWh41biDC4dT5ot2/E62+/4JhftR61eu154&#10;I8N2UqlHgbVvEMMixSAg7nWDJc5GSR2yAKxPFX/BMv8AbU1TX77V/EXxK+Hj6jIVVTpVwYp7iJFI&#10;CvLLDkINxz0JwB6V61PB0eX2VRo8F5zLFz5qdCXr2MbTf+CbH7UupapbaBd+Nvh/baWVDPcXOr3U&#10;5XHA3OoJdjyeB36113ir/gi/8atXg05tI/aC8Ei+gCruS+uUZ1D7zhzFkk/dy2eMcdTWscJgoQvO&#10;raXRBWzfHU5c1Kk7I7aw/wCCSvxT0LUv7bbW/Aulyi2SCS4fxHeNHK6jLPjYz7mbLEFsZJAAHFee&#10;3P7A/iHwL4h1rVtW+PHw6bUtbFvpJtrHU5w9qjPxckScFUJLPnOFyQuAcYrC5bOceetynThszzLE&#10;0pKnRbPonxH/AME4vGy/D/U/+EN+LPwm1DxsYY4rXUVubySe7KkFIhKMIm7gAEEfN2wCPgfxl+zn&#10;8ZPBWhS3/i6y0mPVbW4W2vE07UorpopMgMvlRnejHk8kgDnmuXM8HhIyjCjWU7dT5HOMDjsZJ4id&#10;Hla/E8X8Q6VqvhPwlJqVjdhtUnna1ntgozLBgNv+gPXdjHGCccbXwstfAfg3wUPHvjvUV8i3AuLi&#10;0lPl/a5WBKxAqTuVSPur8zAde48OnCnGo23sj5jkqSlGHKex/sseM9P+Ofxs8NeKPF1q9p4bs7W4&#10;vtJS6hEVos6OjQDLYCZ2tjAwPY4rqv2sf2ovE2i+I2tNOt4xZ3MoUzA+YBL90hh0xjoc9qWIjUcq&#10;UaXXfyP1nKY08BlaqWu0rs+PNZ+NnibxPaWsF34RGsBFP+nWliVFsByT6yHLE5ycAY7CuO8AfEDx&#10;NB8RdHfVLCePw60iG5glgIecZGVzngYyOCMnvXXGhDmU9zqy/NZVaU3bXoeuR6j420K21DU5tAs9&#10;W1a61Zxo1n4g1D7LZLZ4BUsUO5sPxjAGAcknNeVzfBHVtZ+KVv8AGv4z/tCeEtL1QzQ3ieH9OlWO&#10;zjkh5jQu65JAAAK4AJGema25FB8jdjSlVq1qvw3aPQfi58dfCfh6w1bxdbeOdKuNbvJhBYWdnOZ5&#10;Xfj5VCZLHBABBwc8ZrxSSH9qLQFl8WXvw18P3/hS+RHgtbjWWErq+MyOkSlkUA7iCQeDkV5dLAxn&#10;i3UnL0Z7f1uPs/ZSjr2R3un638S/iUkPh2X46HR9KaRYtVttAW4XbaooL2pSUssjfLhWOANw4BzX&#10;3f4J+L3w/sf2QPib8KLbTH0ubWvFq2hRr6O71ae1eCOIzyHhTtKA7gNoJblmBx9JeNOi1LV9GeBi&#10;qc67ceXlSf3mX4L+Ecuh29rqWl29jeK8SrBLLqMUtxtAx+9QkmPaOQSAc9B0rzL44eCPhz8OP+Ea&#10;8Z2XiPU7/wCJOpRSG5CzAxaZGobbHHInSTAyB/D1znrnDEU7xaOSUK6suh4d8BbV/iv4m8U+Ib7U&#10;rvSYNO0+U3jahiX7VBG6gRlnO5pWMm5cdME9qwfjB43sND8Naz4u8C3k01tp5ijTTJo3825VSVka&#10;MklmYgMcjgkjAAr0Jt2hUWzMrVJVbxj7q3M7R/Hd3pWh6V4jvHMGjX8a3sTXRxPAzEjyZD0TB4/2&#10;sivUrP412WhtpXjXRLuePVtPngu2Votol8pxIVLDPGA2OO9RWcZSjHZm3KpRlc+w/wBq/UPhLd+J&#10;fg58bRHZ2/gX4paWt1bqbSMx22oxRxK0ZkYbo97SNnsWHQEV4zon7I3gnxRrP9raxZaheeAJ4g9x&#10;H/bsGl2xkJQBC7hjtwGyq5DdTtxXPKFKFT99EmjTqUqcnSduly14L/Zs0S/+M+j/AAn+B3gnw5cN&#10;dTNPNbarqDSWdppwxv8ANlt8IyrkfMAvOB833T9PePvGtl8Pb7xN4T+EXxM8K+EvBGkqumalPNBE&#10;8Vxcoimea2jkyxjErMiSvkts4binL91Rc6cbJvQizqVFh53kj5BsPiXeeK7K58Pavqnijxv4WtLl&#10;CLj+1riLSCuf3aKsTRqsZHKouGwDzxW1qLalrHgPxBbaJ4V0DRprW6i8mztLmQM4lJ3b3kLAMDkn&#10;AyAc/wC1XGsS6q1bt0TPUlg6dOEfZRtboZ+h+Dfhtoljr+m61pjatrr2ZvPt73RuFgldgscIMhKO&#10;FbBCxqTtySRzUXg/XPjX4RXSrbVfDD3umC7YzX1vIDFaBmHlk7ipTj+BAx465rgrv2r9l07nfhKU&#10;KSXtI3vsc78P/wBmPw9pvxP8d+LvG99aXia5qcl+lst6kbGBEUFXjDeZ5WQWKkbDu713vx01/wCD&#10;Xgbwvomh6d8NvDWnSa5K2iW+o6ZYhbkmVA8eZFJLo24bWYEHoG7VHv0aXJFpx6m7oN1XOU2k9keW&#10;/D7Ufh18FtHt/D2jeCbXUvGGxfP1C4jnu3sxgDOA2w7epVgcfpXfeK/jd4n8HyX1x8RvHOj638JD&#10;pe97GOKRbXVUdCCjxvIcRpydq7WyOgxXlYim5uEIe7FPXzPOxtFKF5XlLv2OM0D9oPSbj4XaVq/g&#10;vS7qddM/d6bZR2zSRmJQWjlAjG1I1GBuIAAx16n5w8Y/tqRa3Lf+KPiFcwWGs3LqJ5JpUilmYfKq&#10;7ScZ6AAZ7V2YbAqeIvJehhQ9nCfM5e8kfVHwI8P+DPiZp83iCLxWqWJQzi2uIR5FtK6BgPNbgSP3&#10;7DIPetbWrfSdYW90maKystEwqFgCbicKMMAsfT25AJ+ldladqnsdkjTBznWrTm469H3MTwR4V+H/&#10;AMO/HdmPBlnbS+Ijp5FvPrDG4WGJsOHbliXXtuZsHIOT06DXPFNn4jWTV/HPjKa6YK8Zexb7LHJK&#10;GHRAflQY4+9wcZIJrlrqtzRin7h6dGnKEnfWT6nCfDvwzoXjDXNa8P8AgfxbqdlaWl3HdXGpxvHd&#10;3qP94qN42hVG3gDqea+v9NtPDnh64Njda7PqFyjJNOtwV8yRFPJYISVZjuYquBkn1zUzTpQfvW8i&#10;1TlNy5t+5xHxHstEstQt9Us/Kea3DXVpDMf3bSMv3WUdCQQMjn6c18neBfiD4fsY9e8Ja1FAnjHU&#10;2kupdRunk3aYmFWS3VAcKo5A4PViT0w6HNvzGqp1KfL5npnwb1/wf+z3aa3qL6sniHVtUkEw1a4n&#10;N1LZQPwUhjXdkqPuhckDOMk0vxIjg8W3Sf8ACEeLhB4JxJLLpklg5ub5tpcMZDjykBzuBXLEjpzS&#10;9nFyTjK7XTuU6jp++tX27Hl3wq8KfEOK+vdd8LaRo+lWrBLdnsZ3nkuWIICXhYKLYMrbsguDn0rd&#10;8E/EuS6+Ktn8NPHHhgSpq8q6RNJpVssQsAThLhZJMeaqsdzIfvBcDnFe9RnKMIOVkmeJVq81WSnF&#10;3OZ0H4Q63qOqa7Y/FH9oW70Kwa4nMdn4b8OQi0ZEbCNLNMcmR1B3KF2jgbiM1Fe+J/g34e1yTSdO&#10;8TDV9XiWOOFYrQuLoKOfPZSVh4HUFuvGMis8VUtG6lq9wp4erVfNONl0PJfFHwd+Heuale+JvD2/&#10;+1dWZTM2qyRRDTyTgCEnAJ4xz2JPUZrz+9h0vwdZz/Dt7a+XQtNZo2u7MMHZn5YqyfeGfcbs80qG&#10;IVOMeTfqJU3RlrLco/s3fDqy8b/E+11GwtL61urfNvFFq8+9blVIYzRrLwFCgZ3Hkk9q9vl8TfHz&#10;4xfHXxN+z38Or3w7FeX80b6Y9j/oVu1zHwo3xhla4IHyttIwAMLjiq1SU1bmUWb0JezU60o3tse5&#10;fGn9lH9q/wABeDLHxdqU2ix+GNKeCHX9P0vXnu7u4+YJI5SIHfk8kMc/eI4BFXfFE0UJt7nWdFhm&#10;a0sooXi0p2MgR0XaJtuNzqCCT1HQYxivHlOUuaMZX7nfh8W68PfVmjh7z4pW/g/QfD3hbVL1vsCj&#10;7OVwss5jx95hkHjIyePpXRvrXw31OHwxptvqDeHtCtZ4bma+vYm+x34BBaCTgttfoCuTnqRWsKU6&#10;cFU/Edo1lZbr8TptX8aXmoNZfEXwnpFrpekaMZ4rfUIP3cLpgb5IlBLBGwOWwDjpiodF8aHUPGGp&#10;i0urvUNW1fT11XUNauUhAwu1VWIpgHaMBQo6KSa1+sKpQdN6MxhTjGupMZ4uuLnWbNtJtHWSe6je&#10;3MhKktvGGD54UYP3j6+1fj3r/wAMtEtZr7wx4I8D6/deLLW7kS2hcqIpXVyPvyEfKBg/LnIB9qrL&#10;5VaVf3NU9C8zlFUk+a1j71/Ye8b+JPhBq2r/APC49LTw7eM0Qt7i6dktoogFGTJjADMCMkjrj6fd&#10;/wAXf2qb74qtp3g74Zaha6r4QihxqslrcZtpcdJAoyGIPOD8wxnNefm9Gs8XeMbX3OnL8RTeETeu&#10;mx8feLPF1j4JsB4M0LxQkeoS2hkW5nRWW1nlPyjCjhUz0wScH6V3Pw58Byabcahrf9tjVLwaYJpN&#10;Rt2cRyXezgxhzuiUn+HrwTgGuvDU4Qpc8t+iOOcpzfKtr6lWP4n6emgaHY+NNR0/SdUtrtpJL29Y&#10;IC4yEKuwJVi3IwByQc9KxPFHwv8ADHxXupdev5oNZ0ye3CQ6mF3ukgOd0cnpycE8H0oSlGopJ6dU&#10;bToRdJqOjfU+gPBNn8Nfht4P0PWzPHpmu6eVQypZxzSRMBhXG4YaTdnHA7Y9K8d8cJ4E1/Wda8SQ&#10;WVlqN9fwr58aQqhbZ8wJEeCvBBKg7eRxilUxEJVeaOyLjl9FU03HXud38CfhF8Otc8NSfEPU11OX&#10;UIw1zt+1utnp0qH5ElTI2ZAHQYI3fNzzy3h/4p/DvQj4hvPFPje31Gzt79j50k8ckeW6xxknasaj&#10;hT3znqa1i+epGFO+quzWnh3FSitj44+L3i79mz4gapq2teI9GtNTtIZSNOmlCSSxrx2BClRx83Jw&#10;OB2r2Xwbpi6lovhzw78ELjSrT4e4W91OT7GWMUIGZPJXoHYe+0fePQV0exrwp+yraRezOD6vClWn&#10;NavojS1bxD8JdA+J3ibw/wDDO7vob7WtK+zxN5c0jXd2Y8NJGz7lSNSFf3YgBQK42w/Zb8V/D/wt&#10;d/HbxH8QGinUJa6lpaMBL5jsFD7lUuC3IKjIPb28+qlSndy91FSVWyhGWr3P3A+GngH4afCn4a6l&#10;4RsLR5JtX0CKa2mjLIwkkjWXM5z8wB5+YnJwcA4K/kt8WfjDZ/C+zns7PRH1KeKQW010LkRw6eXO&#10;FLSHvznaewPtXApOpWt0T0O3C040+adV/M/Pz43eOtK8YAWvhPRlu/EElvsNnpML3UqO3V9i7iWy&#10;c5PHPavQPgN8IfidpvhDwhDf/C+8spliEN/qN1Gvysq53yITujOOeQBz1r6LC1vY4eUY9TzcTXhO&#10;tFQlc/Qnwlb6vJaW+ga3FFL4cVQiXttbIpXIG7OTlyeSGJ6YBxjn5++N/wAJNZ8TNPYeD/Fn2W1h&#10;yIxf2KDaoO4sXLBdwUMM4PUenPmKpCFa7V03qdrfs6F+XU8xn/Z0+MP7SPhzwF4M+HGl/a9A0HUU&#10;1LWdUllEMVzaArvWLzSqOCEb7hz8xOeBX1veeGvhf8D9KtrHwT5FtrD26horfy1ZXCfMJCn3yDn5&#10;jjtwDxXo5hXw9FRhSWrWh5+G5sRW5vsxPk5fj5Yfa7zRvHN/C85DPYJ9sVIYF4En7ps7mJx8wIx6&#10;HNexfs5/Du7+Kvja80vw/wCGrp9IkzcXcjWri0jAXLGNnG12IwxCn0PespzdOlCotNNWdcpKVTlX&#10;XofRPxx+Guh/Djwe2vweJJG8QyslvFaXVwwht0DKpbYCQqgZwdvr717V4db4J3Ohx282p2Fyk1tG&#10;t5HHKfNchBuDDj5QeeCOorzp1Yzg6sdztWGquMeU/PD9rT41eGtDl8N2fwh8QWtnq1oWsjpuXuTK&#10;pUlmEeS2QOhJyCc5PArhf2TvCqeDp9V8S+KvD66hFqn/ABMbgyhgks79GHQrweoyfp1rooQTwsq0&#10;3YnF1KlOcKKlq9z6U1jwv4h+Ot/cfDdNRmv/AA9e2jLJomn3RTUFCEBG81SHVBnBU4BGBmup+G37&#10;NcXhCLV/hNda7r+h2OlW8bXiyvDDNHEzbTAHORM44JAJbueBTjiJUqGuzOKdOpKpyxlp2PpWLRPC&#10;EOkaV4G8OabbvAWEEd7Lg3EqgYXfKBlu3Xivjrxx8OPCn7PXi3xP8VtWMM8F5CsFumB52lyLhd24&#10;cggngng5PfGOJYmanFyj7p0SwyUVC/qcLpXg/wCK+r+NPBeueD9A3+F9QZru51CG5KOYiCF+TAMn&#10;Q8g4AxlhkCq/7Q8XiW9uPAWir4d+xa/LcJ5i2sZf+0NPhcPMrjkuSN2cAAE9cV3zq8zVOOnkZxjG&#10;N+XZHT614oj8Ef8ACO3E+k20GlzRrI8d7EqyKucDyt3DADqPb2r074leOfgrr/w2k0jXrDQY/Hl4&#10;hn0WC4EKvdtwoCd0BJAyo64GK55wnd2ijojQozjHmupdz5h074s+BdHMPhX4k6P52qzWobTk+1GL&#10;7BcEhEEb9Cc5GOcg1lw/Fz4ZaB8TZfhT4+vtd/4Ry60n7faT3s5t0a6jYrLZyqQH2uWQxS7svhuC&#10;CCOuOHeKppNarcwnCaclRnufXX7Nfg79nxrzxR4gvtP1O20K+QJbfaHQJBMA2WSPkhc7eAxB2njm&#10;vL4PhD4wb4p+JPiBo01jDq2mXBEF+Jdwntcq6yRHIy/UYP3Tn6VnVjKk4U4x0REaUqUHNSu2cj4P&#10;8S/tL/FH9oO40S5+Ig0DwdpdvO6X8Vr9pjtZPlI3KWVWnZCxDZ2jgEfNkd/efBeTQ0HjAfELTtct&#10;prh5bkvatZXiXgH/AC1gcleq/fViCMEE9KI0o86q+19UOpXr1HanD3VueI/Gv4l/E1NL0jR7zSLN&#10;765cQPcWcjXEbWhUBA3XJAGNv8OMdRV/w78XPBthqVjpB0e+nvIIreAi20qRoo7jywsrbz8qAMT8&#10;zEEjkKPu11SvDWMb933Mo+znVXNGytqeq2U2j+C/F+mfEuPTTd6Ym2E6c0XnSyzuyiMBEyc5OMDr&#10;nr1r7D+J3w3/AGgvHXw2nurrwp4dfS7+1W4WzW4RLyzhbkbhsy7KDlkU8YxkmvPq3Tk1odKp0krP&#10;VvY/MDwEvxK+FPjy98DXVnd6veR2U1+7afZTsLJUQhFmK5KAspJkwqqBzivC9T/bL8UeN/EMPg6w&#10;0dH8RSMwC20E01y5DbQAx4OD0OPTniu/D0XiIKamvNHNHGwoKdOrutj6C+Dngjx7ceLLCb4meA7i&#10;fQFzK2nzoY2uPmB/enPQHduAPPI96+hfiF4EPjP4ur4ifw5c6dolporQXF3aME2ICmyBwvLFVBCn&#10;dwOMGufGV5wlGmo+73FhJOvGdaF0+h+UfxV+EXhSx8WTW12vn6KmrWx0uQzNLcSSNIpUSt3wzckk&#10;nGc19yaonwDu9Qsdb+KfhjxNd+P4o4GuZ9LkiuJ75UwoWNW8toW8sYU+Y2NpPtXpYbEU3ShRqR0f&#10;U48dSr1XrOx9JaV4i+Dnh/S9I1T4VeHJNFjECyXa69qaXd7FIOcySAgJhf4AWAP8XauE+LvhD4s/&#10;FSy1E6HoMk3wd1G1SS+ksNOkdtRQbXk2tHuMqMcnK9TzgYxXDyVY4mUcPtfbudUeXC4NOb5pdzld&#10;FHg3SvCl94CtNettK8OyWginGpjf58YH+rlVhnPAwWGc9a+SbPxZZ2eu6hD8C/Asr6IFxfXOlf6k&#10;vGcM3zHJVuTnlTg49+uUZXcZfD+RFOVN01Wb0/M96/Zs+KOsW/w38Q+IfEvhexmvpvENzai+uGZr&#10;gQIQQgjAAEYz8rYOTvyTgV9weDX8La1qelR+IPCdiLC7Q3Sy3Fqs0VsAMs8avn5ztHHTivKq0JUa&#10;nuI9DD1Izi7S1ZW8VWPhT4jQW1pE8VhcWrGGC902zt43RAflYbAoY4wPmHQY5wK8a8Q2Y+DLQQS+&#10;fqmowSGWSSeRFRs/MjLhQCTn7vbPXtURk+a7j73kayoP4G/d6nmGq/E7Sbv4i+HviFr3hi2gMkUl&#10;q1pNGoMpOCweHlflx8rD14713UnxC1bxNqOn6dpkAj8KlGNzHcTbQqkZCr2XI3DFVXo1oSjKWlzK&#10;nHDwbZ8CfGafXvgdr2jeK/B+m3mueA76V82sBDTaegbJQqMAqOcP0Ix34Dfhv8ZvGHxt186f8P8A&#10;wrcp4cQmWe5nidlsSihjE8wBXfg5wDg4H4exTwlOeH9rzK6RxV69Ki/N7JHtus+MdM8J+F0vfE8b&#10;DxCbqNLdhC0sUUTttdgoB3S8jaSOPxzX1x8F/h3YeIrRPiZe6hFa6cIGkeK6jlaSQqOGA/hJ7g4H&#10;zfWvNozlGTXQJ+1nBKG7PbX+Pnwv0Czg08ajdG5mVIohBH5iRSSOqFgM4GeA3JOO3QV5x4i+F/w1&#10;k+PHw+8SXGpQW3lyM93aaFMUa+chXJnCkemWyQckfSqqSpNxqKOnU7KWH9nC89WehfGrUv8AhDv2&#10;gfBujeHdXa1+F+q6OdStljuBE124ZY5IJ2+6dp3MMHcR1r598eaP4S8eXGsx3XiGe9tLaTL28Uiy&#10;m0lI4AZDlXxj3x2q6UVKzj0exnVwyXv+Qvhrw9f+HNF0TVY1m0/w7YzJG01xOTOQhyoLfxsRx83X&#10;OPavd/i5qnhjxlc6JqvgHxEzXF5ajUriayDIbWZFCurAZyTgsccEZ+g6rwu779EcLupxnHZbnyVq&#10;Hgrwvr2tW3i3xdr0+oX2kyJqFtBbXLQRXC7gDJg/6za3b7wGcdaf8dZ/GepXcOl+G3kufCusyxfZ&#10;5lucf2eZGCiORm4Cru+90AHzYrCu4SsuqZ1urJUnWlFPTRdi/dfB/QPgFPZeK/iX4Fnjnlt1mtjI&#10;ysl8MYLwg7hIc4+7yMdM14H4D1LSvB/xR1HxdBp88y31zJ/Y8CSBBp0ckY3CbIw2GG/dx1IoU5VJ&#10;umo3S3OZOVSinUndS/A9Q07xD8QINY0vTPDfw4vPFMuqXEisbVAlqo5LFm3AogGT3+6e9enfFP7b&#10;8ItX1Hw14z8K3kd5NDDJdWNvOZICzoMA+UcDChU+Y8YxntWc6NWL+Gyf4nYvZaRi9bGLH8RPB+uj&#10;TvC2nWmi6JLfWjxut+5kgiUKFKuZCQJDnKgdDyvSus8MWXgjwf4FsvDfg/40aXd+J4l8y4sgXa5n&#10;2AK0uzA3AAAbie61NejiJUuRaMilGEavPGN7bsz7jxTJrbrDdaxFPcNCUPlMwaPcNoVs9+4x+deO&#10;fCP4A/HSz8YeNPEnh63e98EW6PvaS+hSVJXBYKyP87xqTnKgk110svhRwTqyV59Wc+JzGo60KS2b&#10;PZ/BHwx8c+ILuHW59a0601aQlplabup6RjsTjgdM1z/iD4ba9qviTxXr+rLbyeInXyDJBcISRGPl&#10;ZiPvMATnOcDjtXDhoxcr9Trqyco6x9GfmnN+114s+D2o6t4VktjerHcz26wQQMscfJBO0HgknOR9&#10;a/pD/wCCcn9ifCb/AIJvaR+2z4R8Pah4j+J3ifxBJpevPZx/6VdSMx8m3jYndFEoCFVBGdy8g4r7&#10;HB0ZSwjqxd9ND43iDEU/a0cMtE3qfFn7S/jX4k/tSQWvw+8Z/Bew8KeHdNv/AO07W1TSrhbyK+Cu&#10;qy3c8rHfIVdsnBLDjdxisj4Ufs0fCLwnqQg1CW9n1C7sDa3lnZTkWt8mQ5WWA/K2GVW6EjJwRXhZ&#10;liK2kKultkezl+X8/KqOke/c+pbm6u/BnihrbSdR03S/D7WkMW03i+eqqgHCbywbGBzwD2HSutku&#10;LXxzqmi3UXjK7nsbWPZ5qXDoQ3GVYAjzCeSGbnHsa8KTlVqbn06pSpRUYLZGV8XfAfiDTtIk1Lwv&#10;awXaxQeZcWUozcSw45kU9X464HvX5eJ4j8N6p4hu7LVtKktRZM2PNTa9vIAehbkHnr71t7Pnld7W&#10;MvaNLlnozV1OztPsdtqkU082k3EGCNgPnKT0yvLZ/WrcvxJ0PTx4fudJs76QW3ySafKA32ok/Nuj&#10;P3EX1znjrVc14qK6HMpuTuXfFnjT/hC/BN/4/NhHPdTTttghhw1ghAwdsf3mzkZxgAdc9LHwj+JF&#10;94i8INqv27yri4uDNb25BXBb+I5+6O5PvWFbmcGp/cdFCVKK5l8TLVqPGN74o3WupPCDJjzYgFCt&#10;1LAHIJzj6V7INW8L+HLiWy1vS7rVPE9uPtKXMVyrGJuf3iqvcY7dORjmsY0nGlzKPyLqVlVly3tY&#10;aniEzXN/4v8ACcscmozIiuJ5CpRs5A9nIPTpzkitey8bSaNqUer63ppjuFjZJUZWdxIxBVY405Zi&#10;2Fxnua6KUU5wctNTGrOHJKXkfot4Kufhv+ztDZftkftDaPJqPx7utFht/CHgpljaK2VYwPtLDkKy&#10;ksrux/dgFVLEjb+fvxF/bM+IHxp8e6p4q8Sa3PJ4v1IhbG2iMiW9oMYjhBXhIlBxnk4z1JNfQYlN&#10;RjTo7dWeDl1CEa9TG1tW9IopeI/h98VNUsNR1rxD4x024ns7OK6uLWG3lVrmN8YWORjhyD1HUBgc&#10;DBrR+Fms6j4l8HQ+HIfDdza6FDfNdt9vtyJZ5FABBfOChC8Hq3POAMeJiZKreClr3PWpyi25zhbs&#10;fXH7Kv7R9j+zD4z+Jdl488J211+zP4zjj0/xTZm0DS24cNEk8RBAkUeYyNGSDhiVGcEeS/tS/sxa&#10;B+zBqFj47+E4h1D4KarAuq+FdZmLOsQcKWhLnI3gt8rjBGRkV6FGcquBhBbwPInQWGzF1X8FT8z8&#10;5tG/aV8W+N/GVnoHh3TY002dmhu/OSUCJ0OGBY8KCS3tnmvqjwb+0f4h+G3gvUfCHiK6uUtzKs9j&#10;DbRFl8yMHDSSD5zuUAEsSGwAelDvhmvaR5nI9KpKjVkqcdkfEet/E/xb8c/jek0MhsF1m4H2zyon&#10;igtWUKu6JJDtTI5IztySRgGuZ8YeKtc8HeJF0mXVrmW2SdYHkhkLG4VjhSpX72DztGDSxFPnhGVP&#10;S24fW7VORbRW59J+BE0nQJ7K41Ca4SS5VbmCXJVvNY5+Yj36+vSvfPC9xq/xh8YXfhfwLquiav4u&#10;jdYLTT72+EI1KRxnZFKcLkANlThs44xyLoR9tD2V9UYyrTpfv6mqZR8T61qHg7Vr621n4eyabrOm&#10;3g03Vkjt5z/Z1ypCukjNuUDkENkhhypIroNA8V3V29/p0V282jOrPbs9sY5VkJ+6c4AUc4IBzkfW&#10;uGvCSqNctrbnp08TSq01KOt9ilqEUupxQxvcSwxRfP8Au8q5P9xz0I78VB4Mvrm31tohqEUNuFLC&#10;Y3KLOzjGSAfQYAJ6n6VzextU5+oq9b3bdOx1z+I9Z8J681/4a0mWWGVw8011D5p24wT5kYC7xzzj&#10;g8gU7Wk0r4jQ6jd+EdEa81q3h83VLELvkkjA5dA3LjnJX6kZ5A7opzoa79Djlam/aLbqeMazqHg3&#10;wzoN1q17p8H2y3cyzWt5atuZQOAhxnPsvOcda9m8N+I9BXW/Cd5rUNmmkG1hvPs5PkNLCVVyvy8s&#10;2DgHOcYzWNOjN3m9OVmFZL3ZR3Z4X4y8F/Dfxt468TatG76f4cvEaLy7HzZrpS2dpGCAVX0JG7px&#10;Xmngb9mG70bU59c8KawbuTTpTE0eo3SmEsVBX5GO6PK7TtznknPNdM8S+VtS+QU1XStze6tzvYPB&#10;HxB03UrC88R/EPRoLETbn01FZQRjkiTeSMgdOMcDPr9HeBPg94M8T3F/Lq/xDub1p0BhtWMEsELZ&#10;BwvAcADoxLA8fWsqMY4ifNiPuDFYmuoe5GyRs+IdK8O/Be+h0ebU7e70G+uIvtvkSrN9nBwEIkTd&#10;wDy0ake/IxXH/tW/s02PhP4mWOrfDVIptIl0i21OC5tA0cMk1woZlmXnDMMMH6/MeB0retSjCMZf&#10;ZvscDqVZSTqaKW7PHfD/AI41LwxPdaF4y+H41zw9NIrpbPC0UmnyBdrPFNEVeNmBIzyvGcE4r061&#10;8Ofsr6+1pL4d+IfxL8I69IoFzBeXElzptlnh5M7g5wDuJ3DG3gZreWKowlCm7p9GugnTrQ96hb07&#10;mrrX7Jfxo0Y6Vr3w+/aT8QeL/DssX2iwi0XxE1zHIW5DRxgho/l4IbPQjPFeRt8MfiSniRfEnxc8&#10;dSXd9AxjbT7nUVkvbHBwVkjbBD7ewBUBhz6ZYicr3dRtIqnOviZcjglI3fDXh64+I/hr4v8Ah/wi&#10;/n+IdKtZdTsLSYIDdQxBPMDMv3QAxbcOfk4U18ceB/ht8S/Hswu9F0ZYmjDTmC4kJjxCS0iSEfP8&#10;yq2HAI6ZpxpQ9ld9TX2vsW6a3W57vBa+JoJbPVtb8F3ukQCdZLSaS2la1nOMZgk6FTlgDx34xXR3&#10;Wo+LPEaPouq6hfXWk3bG3ijnaQNCh6Ljj35wOv1zw4m1HlS2fQ9KhXl8Ud7FK80rwH4evm0XXPGO&#10;q6LqUOU2T2W8SqMcxg5Z+eMBc12K+GrdNNGox+IbuWzQHy5IIARKvB+deDzyc449KFh1VV6XzRlO&#10;tUhUu4iaFb+E9VivDpmp6i91Gd/lQ6VMkWMdy2CzE+w4rYsY9WjklW0tUDlQR5igMPUkHkcY96zg&#10;lCToS+83jWbXNPYsar4c8d+IbGSRdMu9TtIY/nith8yoOcZJAwADwSOK6TwV4L8QtZR63oun3mn6&#10;jEq/vLmNDFKvVlJVsKMA4bPUZ5FaSpqChKOq7hUxUai9mjnte1DUra4v572Azqy7ScsViweSD06Z&#10;/wA814p4r8Pax4xtLq30ASutyu0tGxVoRxl8jrjGSemKqMLrU58RWcHGENzxnSPhz4d8GfEHSdb0&#10;TVrq91y3kWQwz25UF8YcAKTu5yA3BI9OlfQ0s3jvWL83x8LMdMlOS0qBWjbPAz2GMj8PatK1N13C&#10;MfhXUxpTcZzdXWTPUtcvz4a8NWEaXdnFcSbn4cLK+4AFRjqAcjHXmvjTxBrOreIbu/j0WwZIoZmR&#10;nfcPPdcE4B6LnoT169Oa1p0IOTTldLY1a9jHn5dzO03UPGmntBbnQJVnYE/KFYxH1z0zXpHh34d+&#10;KfF+of2r5rRanIAgadyxQ+hzwo6HjitaeGjzc2yOSpmChDkjrJnrF/4G1fTYl0/UdXtptTsvkKGc&#10;P5BPLDYCcM3qcYyPWt6/0XxpoGh6dqF5LJJJdMWtrV5fKV41HJOOwwecevPFbudKEXUeyM+bEKUH&#10;KNr7HJD4rat4VJuLTRLA344aYnzFtcjhgepck+wH1rzvxd48+MHjSCK41r4k6udEikEcdrbavcww&#10;26Y5KqjcDoMMeB0riWIlKM7SsvI76UacUqnLeb7nHfDv4ueDtP1+Wzt9b1TW7hJltruO+8yW3Uk4&#10;G2VjlweQQTn9K/Qb4F/HXxbY61qPhDSrq3GgXhxIt0CRZliqlY1BUISOg5HU4zW1JRm4uEdXucmL&#10;nKDdSfTsefftgeCtS+E+taWnimbUdL1O8T7bDFdRslreqxIVonPyMp4yqkkHggHivhCTwzrHxF1u&#10;O713QUnRFyJot0cMeR0CpgZ46DgVtCMKcpLltbcSxft6ClfVn1F4W8J6bp+jiz1DV3OrALGiOVPH&#10;TvyAMDrWQl3BHc39nfJIJEBgXzwQCfx4xzwfauatKnWlFva51U6M6UFN7vc8YvoPiZJe31p4D1GG&#10;C3l2rD5rGPBB/wCeoPGeR6civQ/hX4Z0xpXsvjZ45vv7Ugc3b/YpElmUn5fLCyFd7ccbWH3uea6q&#10;VPDxTqyWq6GGKxNacfY0o6dWfb/jf4qQ+NPD3grxnp+hXMz6HbxeGxe3iuH+zIxeN5wMjOBj5uwO&#10;Dzz6PdaT8MPFvh+LWr3w5MniG7sT51/BIEtGLZA8uPG0c9ByBjtxWderKNJuGz6HLSwynJR57WJf&#10;APjH4ifDjwnrF38L7vU4tAjf7NNPFNlbRwMqsqhg+49m2lTzXKD4peI/FOj6tF45ttMh8QxpJLFP&#10;bRPF9s/iw/UmRifvHuefWqpTnUpKNXY19jGlzTiryTMHRrC31XTJLq4hnuYHQT+TKU3QhgMryedp&#10;OOK4Pxjc2ug2iWml+GbySRmBf7KF8yLnnP0HPGeBWNehSlVUab946qNac7ub904nVn8Y6xp8aaR4&#10;Se8nKKseIz5kAIxuHZ3zwR1Hat74efBP49T6FcWOseDp5ILmYb5bi32mGInO5AzKc468dM4BOK6p&#10;YZRV6klaxzYjHcq5aXxH0l4R/ZU+J3h2w08/8JBDPZSXAdomgeOW3iB6MzHa5A6EAcHrX03Pd+Dv&#10;hV8OLzwTrGthZ57wanbWI2qxuEUq7DocMGXJGc7VBp0J0I3XN00PMqfWMW03C1nqfSP7Eeu6f4d+&#10;BvxR/aWurZ4L+/v5dBsLfLEWBjKZkBb7m5uS2cZXHfNfN3iaVvEN7rHibw7qccmrSSSTSSPFuaVG&#10;wSpC4wq4IBz0Oeeg0xNO7hfotDmwiaqVZpbux8n+JPH91c+JNLfX9RhNqkypLLuwIUBwQQT8zkYx&#10;Xr9p4gsL+5ub+0vrZLa3USW5kkjAc/dwN/T5Tnj3rnpyUF8WrPVqQtCLiec2nju+1jXbwa063Hhu&#10;KU27m6dl2qPlYBCBuA5wQeQMivCtY0TwtDqms/YJIpI2kYxMv3XVu3PQcmlUneNua7OvCqd7OOhy&#10;mg+BvBk+pIJ1g3LJzCGHDHuP7pxXtFl4K+DOoXzaPd61qOnSgiLz4fLd3fuuJCBjGMep+tcVSt+7&#10;/u9Tanhmpzqx3Wx6Vf8AwN+HXhvQ7LxL4P8AiDNqGuEkLYXiLE7ocZYrGWUoDgbuuT35r1LSdQSy&#10;8PmcSRrcqqxkNkFGCrgbgTycN2/ClVq0J0eSO3YnDwxLrc9b5HiHxL8NweKLS5sdM1CYXknIh3xy&#10;FhnOVZRztPH5da8N1Dw54X8O21pZXt3dw6lkhxLyGkXtzgqDxwc85+lckvZ0qemnY9GVWc3GL3RL&#10;DeeBorb7JHIh1RkLskKD5QOSTjqe59P5eea3rtl5L/2KQ94F5KD92yHsSOM/yq5SdRRtpYzta7nq&#10;+xgaPDe3FtLrMrBS8rKI95yGXAyFPQe/Q16dZfEOfw1Y+fpjGK5Zk89cnfKDlSN38KjqQD7810YV&#10;um25GDgq+tXZdDqbnxl8S/Ed5pNhbXD6jpcpwkIeRjbLgcBWYg8ryABxj0r3jw3+0V4z8E6SfCup&#10;6ElvqSYdb6dnEqrjaAgU7cDAxnkY9hXU8ROCnPvomc9bC4evUhFbI8N8S3ln40u5tU1OZJb4Fi00&#10;a43sTlmAOep9z9a8yu7SZoi9gGdIJA6losnC43ZXv9fSuWHJThzPVs9R01yaSslsi3a+ILLUYfPg&#10;02OznjfEjQxvGJG4yCp4HtgDrVlPEd9c3axM6LAoxtGBuHXOelYufNO8tEFOCjo9TNHhvwn4t1ex&#10;h1OwtJbtQRDNOozAxII56D8a9g0Dwdd6R4n0v7VMn9lQD7QxslUiQKRtUsDj3IHp1rr9ry01KPwr&#10;oediKbqVZQevZH3fH4j+FHxP8DX/AMPPEF19kulRXgkdMTROvHy57DI9vavmHx3pHiPwg6aFq+nC&#10;bRSfLW8jkR1XH3A4zuUsDnGCODntXLDEc1TntuEMNTp0lBx1R5VaWj2Ouafcaf5aXBlVTkEkZ6Ee&#10;nOBX0de/C3xZ400u9sY75DC8JLq8gMmGHzfISM49sn2retVVSF5StFMUKSpy54Q1Z86+Lvgt/wAI&#10;zCbOaBcIoX5eQmOg/KvAYPA2p2d7dWUcMKWD5/eI+4jPQ46Z/lTo4jmafN7pVbD8sPay+I+o/Cfw&#10;WXVLe0Wznv54WVBNC7ExuMAHDHp+H161W8VfA3w34bFzJdeENQn0o4aSPUMXWOwaMqowOoIOcVvP&#10;EUqS53G/ZHBGlWn8Erdz508Y/DXwNp9o2q+F4TZ6izCQQpcEqNhHAXjbxjgcc9K8Kb4q6z4buvsG&#10;p6LPcWTtsaPZI4ZT3Yr/AAj1z2pwxHtrNap7+R6K5MLHnlLc1Bq97dEaroN1C0jkOtsWYZAPK46j&#10;0zXsvhjxB9pxHq7Ja3CoAwuF3EN/d9j2B+lEoQlU5PxFSqwqrlXXqeJS/CrR9I8XrqvhyczgW+yO&#10;d13MrOMyMA2QcHOGPPfivabHRdevPCepaLvuZppgBOkExHyZBXpjHQE4rmxMIpScOm4sDGpGnOM+&#10;uzMvTfAujfCTw5pPjXXJ0u/FN/cTra2oYzXEMcG3LMD86glxgtgHkDJBxoxazJc6XPq+r2xj1FpM&#10;2ihM7YjywIH3mOByDx71x16ThCCp7Pc6qV5pqe5X1nWX0m/s9TsIIZtQuLJPMbeRJbtkhQccZGc+&#10;31rhbq6lstWthd+IWvbp0El00CAxx7ui8febnkdu5pShaHKxVeaMb8uxq6lemWNbVpFjmOdyY5ce&#10;hHpnmqb6v/Zmn21pNIz3koETsTnJ6qDgfKo4xmra5IJ316DT59tGbDWRt00fztWWczxmQoOTG4JK&#10;j0GAM8+oq/O1zqUkM/mAHhPnH3wOOc9B05rDWpL3tzWHMlaQl6BcLHcASeVAwzwyjcMdhycGsPxD&#10;rNtqTXNiuqQGwgTLzsdu5+qrwOucDn2zipspT5dkOc24SgjM8JW2saNBdaxppdQGMomJ/wBWccEH&#10;oMdqqWAnuZzcaqHXaHdZ2hA3s3u3B78itqijycivoc1tFfc3oNBTxEtklwA+kw8HMbHzFDZJyeuT&#10;znHNfbXw3+Nfwa8B6bP8HPiN4esNa+G2o26y39rFApubF5AEeSJjg7gCoZVPIHY104apJUb/AHru&#10;c+Iwf1qnOmnZvZnzf+0H/wAE8/iJ4M06+8dfs52N14u+EWsXUV3aSLOom0ND8xWZiW+QDA5I9MZr&#10;y/QLF/CeraHoWsxRtESRqI3Bh8uDsx/Fk8YPoa9KPK6P7qNvI+fweIrxqzwtb4oP7z0jxyNS8d/E&#10;PwhpfgPTo9C8OX0tvapFKIkKRFkE0owSpKguQTyccL2r6g+Nrv418Y/CT9jb4VObL9nfwSVv9f1u&#10;B2VfEmqSguuF6SbXbOC247my2AprpVSnGlBONm9zqqe0qSjHdI+dIvhd4j/tPW9Qs76GznEz2cHm&#10;OsS5Bb5izY2A989OK+i9P+Gnw1T4UeEJru3luPiHbK7NJNqDQ2chOd0vlgje7EdT2AwDxjz69enS&#10;99amtOnOSvF2aPijxT4/8UahcT+EpfMube2nliHk2rLbxs5BYqB8q545JzXq/wABPh213dXNxqFz&#10;FaaVEolme6uVhiZuSMtld2ehGe5rijRrSl7Tq+p6qxNOEeWD962p1fiHwx4Bkt7kWniE6nMp/fQR&#10;WuIIwTgbZCf3hyT0GAFBBOeJ9L1LxDrElno+leHLw+H7OMQl1tzBBgksPmk2iRjzzk8egxXZSjOO&#10;lCN2t2efiMS5LmraW6Fvw/8ACG013xAY9Y8sGZAJLb7QUUpkkgyIVGMdRuxxXtNv+zLo2lfab3wl&#10;q3hZvtjZu7W61FkmmTIKhp1BG1cZKgk8Ag5r0qeIp/w5Ox4lb21efNR2PSbb9mrwRpGmXWq6R8E/&#10;D+u+LJ0W3ljj1q4fTY042sJJZQJJGYkldqhcfKM1rxz/AB68JWvhbw54D+AdvodtCGGpp4e1m3t1&#10;uV+bapnMm7aAVY4Oc+tc9apVqvlpzVl1OZwqRm/bzfoZn9hfEjWNV1i51D9nW0upWjMqX2o+M5yE&#10;YKCoJecuQTy2ehL88Yr468UfCT4Gf8JNfa98WvgBoF74k8wup0zxlfxRBWPC4ico/BzkEkElc46T&#10;QlOlOUpS1MZYSWJfJSm436oy/Cnwn+GmrDT9C0gDwN4EFx56y6ZrKytbAFWZsSYaR2OM7sKQG4wM&#10;D1v43/s4fA2P4aXXj3wt8Tr3XPDtpKsmo2Hh90tZTIMKftMiP5kaMeSy7FbnCt0p4idOnC6leUjf&#10;6niacYxjNyS3Z+TvxY+L3wo0hF0zQ/gTD5FmyzxzSW73RYjaC255PmbjJIwTz7V4L4L+OXif4gal&#10;fWosorGIXSrZxJCFSCMsA3yD+Ig9umAK0wyq1cM5S0SPXw1KjSUff5mz9J/BPh3w1ptzprz3BBj8&#10;uViEGHYgHGTx17V9NXfxFsda1i5mupQltFHFZWhfJ+WNAibAeAMAAA8eg6VxVa8k4wXzPWlh3NRm&#10;em6bqlh4iu9MsNM0qVtRKrshTBlkwQGcDoAMjP6V9dxfs26348sfA2n+JNKW18P2s76hKzzltwfa&#10;ANudpYbQeMEHdycCtFOD1kctaMKUeWOrPsrw54YsPBGhQeGPC0vlT4HnMHLIqdvmzkkjPU8d89K8&#10;81fw1431y8vbHwuLi51ZQzQmHblAehyxAyD3J9K81Yp1sTyxloYfV3TpOtOPQ8i/4KAfCbUbLwf+&#10;zdpaaQ0niaHR53u7maNpX+2OsQZpDHkEgmRQxz9889a+PPCt94E0zUm+Fnii/W5s7mFYtaZGUBAy&#10;gNDLzwMscpkZA57CvfcvZxjF7dTwcJD2/O1vfRHzR8Rf2bk+Gvi97rw9Dpuo+BJIGntZbG9SScXG&#10;cxqUXLBcYAKg9McGv0B+HHif9nj9mP4c6v8AGuy0aS7+Oa6UllYyX7JINNvpsoXiU58kDecnLHAI&#10;A5bPPO9Jc0Nb7Hr0XLEYb2C0a3Xc+YfDP/BNr9ov4l+P2+MzfEXw74r8J+IZjc3+u2N4ZhpEissh&#10;WVH2tIy7gSsYYHoSpxX7m3Fn4J/ZT+B/hvQLDUBeX0MLXKXnktDPfSuwMlwI1ztjXPXGcYxXr88c&#10;Pg+VPmk1qeHWr1KtRYVLlUXq+58kX+o/Cv4z6hd3/h/wRFqMen2YuNW17U7OaYm5LRhVt4n/AHa8&#10;bsKdzDO7qCa9bsPHvjGPRfBGrfDXwpbypdTtayomkrDJb2kQXbIrgZycnaCAOAc148ZSmpQSV2eh&#10;T5YwcKruj4E/aJ/bC/bZ8J/FC7074XeE/EQ8GyyLDCdW0FZotxIAEspBVcnup68YBrxzxp+2/wDH&#10;7RY5NJ+K3wn8Dax4zdUSKzvPDwlO09Vd2KhcZPQHHIFbUpZjl8bxS5nsb4bCZNio/vYPm7/CQ+Gv&#10;2potXkWXxJ+zN8OJpkUiaOHQhvXCj9382dpwcA5xwPavoX4eW/7PHxqgkbXP2b73RruyjN7K2ha4&#10;VEVvvCs/lblULkjoMjB61hWzGrUtHGwTS6o9P+yo8nNhKvKuhBZ/Cr9nXxb8TdSm8CfEvXtA8DaF&#10;H5urahdlLvLM6L5SluXkkLYVsfLgkrWX8edP+HPxO+JkfhrxL8c5/BfhRYIofDnh+K0uZPOhaKMf&#10;aJ5kYK8sh3M27cRuGCTkmFVo1ox9kuWJz1I46nUjB2k1+J86eL/AGu/DmWPwv8FprvWfGCBfLvLb&#10;ULlIPLOdzeWxXDEfNhj8pzkVwg/aC/ae8DaZYaLceMJ7DWmXZcSXl09w0Z9VAbbJyemcdOtcmKpU&#10;1V5qL1PSwtanKXJi6Scn0Ol0T48/F21ljvvH3xJurnehfcs7WqKOgKqh3Fj9TXYeJ/jJ8SPF8vgv&#10;wX4S8b6smiXgku9WvLS+nlkgijGWjBeTBdlxtUlQTnJrntWg7xqtP/Ee0qeDnTuqSN+//auTSPBj&#10;eGrXV/FFtrlmhifUpdWmMqgMDuKxMR5gXjBJXnnPGPnLxV+0prfivwhqV1a/FrWrzw/MUjvLK71S&#10;6uTMB8wfySSh28HBHBIIqZ1cTJ3U2YVMDQcVJxTPnu88MaJ4ruFfxJ4c+0tLC08Et9an9054Rot2&#10;PmyaseFvBHjfwtZ2Wma34IF9oQLtHEHjZoYtv+saN8EYHJI5GK7KbapWcdevmcVRexnd/A/wO5uv&#10;H37Pun2J0/xP4Eur4XtslvZ2thfNDBbTdN8+58tk4OG3KQMAc8eaaLoPim6+KWg+HvBPgMyaRczr&#10;GbPQ7aW5kKnAUj+HeemCwXNThsHXr1+XlsmYzr4Wi+edZW6o/SHwx+x3+0L4s1q60nS/ghrumSD9&#10;4J9T0lY1RFzj5iwJYj+EEA8e1VIv2HP2j/AevzeI9K+Dsmv6zL+6mOpWUcaqo4AAkYghcnBPTrk1&#10;picuxlKpbkPOrZ9hU+WnrHqY3j39nf8Abgtdb0fVtc+E3hq28ISEWtvFcXtufs5kb5TMsMpeQKST&#10;whOBk8AmvW7b/gmT+0BqOoX9zqXivwHo0OsaesNzMmoXL22CwfdbRAEK3GPmLLweBxjqwlGh7NUs&#10;RNJ/kc8849pHmw1J+nc9j+Gn/BGb4baXpZvvHXxZ8O3U6IVEVrZrIkh52lnZkYqDzjHPTPevddE/&#10;4Jq/sx6dpj6f8QP2h2XSIGE62umvb2MaYx1CSHJ4xznpVzjgKUnTliE4o86WKzeo26dB36aHR2P7&#10;Fn/BNvQtLuvENz451y+tAeZl1VpFbBOPmEYznrjmvRPh94H/AOCcV5rFl4b8FfCM6trKReaWuXeR&#10;LeNSA0speQ+XGOMvtwM/hVfXMphGPsIOUu5zVssz/EN1q1Rwiul/+AeGfHf9qD9l/wAFeOLXwt8L&#10;fBnhO00DS3VtTmjNtD/abqwYQswy8sOVwVyVY846Gq1p/wAFOPhrZRw/2D4M8G2GpOGKRW0XzOOm&#10;5diqH54IBH1rhrZzXlzQw1OP/bx7GD4ZliaMJYmo2zhde/4KZeLZUxEtlbCTPkiDRd28DPIBmJAy&#10;Mc46V5jef8FCfF+rX81rqLeIrsMnlmLTUhtFVjjBDJKWB6fLzkdxXiVJY/EVoxnpfse7h8my/C/F&#10;G1upxHiv9ojxnrGksmpz22m2JdkS21fX5Fu5zhSdkJ3lz8y8Z+vSvlrUviJf3LahqljBYzafACLu&#10;S71W6QIe4WIfLIfbj1qauXST96o79jspqF/9nV13PGofiv4Q0Z9Qu5vhBoGrWNxbtPPdXEbO0qrg&#10;iNAjDfk4wv8AEepqHwX+0/4k1+6bU9O+G+g+CTb+bHbmWKUXFyoGNrIz4j9j94MOo61pSoVIQfsI&#10;pLqya2HpufNVd5Pod74t/bc+KXhBPD1ifFWi38FzbZuGsJ2eSzAPywzTLIQ7nrjnA79qxdP/AGxP&#10;ifdb9TstcsJBOilYS1yZBg4UNIrjgZzgL0q4YKtNOpKehpH2NGNlDXsfTF/+0x+0h8PfCcWsWGu+&#10;FpZLqIOZoru5WOKNhnawbc27OeTjHHevlDxb+1Z8U/H+manbanLLaTu4W4/sS5yt8gOSWkO1io6n&#10;nPFKnhZU27u6R505UKjlenaRzvwx/a8+MPwfvNYg+HHhNLm8vo4kn1Br2Um1C8A7/wCHjLEHeOWO&#10;K+zNL/4KEfEHxT4atvD/AIh1+SPUOFWVwv2a4mbChHd+mT0x3OOlejVoutQVtGc7pUGrzV5Hi/xT&#10;8eaz4p+H+teDNV046TJqLLLLc6fMBHcopJARkwCpPVMYOMH0rnv2R/gJrPxbj1OyPiWxtPBGmlrS&#10;+dXEFzkqMmDcdocB8rwck5AwprrwOG9nUvLRpanjZlVlh6MqijeNtj6O/Zs+Aegfsx/tAeP/AIk6&#10;B4/1O806/wBPn0fS9P1qdZrqMExSJMZGypCSx9BgYIIGSa+lNS/4TPxjrVpr/id/Dd5c2hiuIBZa&#10;VKs0hRgyrcMkmyRcqAwJyc4JA4PZL21SulRSsu58lSzaVCnzVIXb2Pj74zW/x1+IHxy/4TrwzD4a&#10;u/GtzEyPNdWamW3hjRAsCxbysUSg7gAM88nIY1zupeHPiLokmleJfitpHhOaxe5igmv7Gy3HTWLE&#10;cqMgSMeh3bSCOOK5MXTqJc1SzR9Fgsy58MpRg02Jc/FjVPDJ8f8Ahfw1ZXk8F/fiWwurS2Yp5Xlo&#10;hIReUBPQAcY96xj8Y9dtdS8OmW0F9fadIJI7i/nYvYyrg5G7J3ZI4GMZPSvIWHm5828WOon9vd7n&#10;J6j8c/jJ4q8VXDfDjU7eXxrfXIl+0HT1uxYoq5klUNmNCgA+98ozW/qfjb4fWviF4/iprN74jvv7&#10;PVr6CG0W0tEuCu6SQ7WWNU3DkMcbTwAABW8cJOK5VszqwsKFJxnSjr1Z6N8IvgR4t+MWvX2t+Gvh&#10;d4is/Cl1BEsWtX/l21gUTOx4pXKBogMfu1Zs4/hBzXsfizTP2Rv2ePAx8K/GL4waVefECSV28zw3&#10;ta5JOQkYjVmkcgnoMg+tdtLDzpuLnp+pOLx2LxVZYajrFbs8o8KftjaD8N9Es/B/wQ+EFxfz2UIV&#10;buTTVsL2/UHc01w0eZnyTksSDzXoFl8bfi58TPh78QviNe6B4b8P6F4es5rm51LS7R5r+G8RQ8C/&#10;aZyxMyylHwBkdz0r2KWNnSn+491W1sayy2jTp+1qayfQ+L/D/wAVP2jtcsbfWPG3xs8YXNvqjxRp&#10;ayarLHA4lZQuFQDH8utdJ8XNd1DQdV8NNptpcalaeSJJWvr6aVgQMMCGYliTnBHUdfSvFxGKqzxD&#10;Udbs9mhh6GHoqb0Kx8Kr4subK/8AhV4Jvr3xO8Pmz6Rp3h+SU3UmAwVGRSvB9Tj37D2Tw/8Asi/t&#10;hfG6GbxV4o+Htt4amYbTceNNTSAwLGoRVe3XMiIqooAAAAUYGK3jRqVYtz0iclfNaNBcsE5SeyRp&#10;aR+yF8OfA663rH7Rv7fWjP4gdBFJpHh23iujGi5Cxo5yyqoJCgpnp9a55/Hv/BPHwRfyGTxp8U/E&#10;muJCkfnWJUNNHENqD5BHIVA6Ek4z15pOeDwa5Je+nux0aeY49XcFTXRneaV8T/2afD6aXrngr9j/&#10;AFPVdTuAJbW61PXZpJkPXdIm9xG5xk5Ixz34r0bw38erybXtO8PaF+zt8O9G1S/0yfVbaN9De5lR&#10;Y2KusrrsRXyMEqWALDJ5rm+tKi+bDK3qdNHLOmIruTe54r46/bq/aZ8KanBp2peK4NOtvtC29vZ6&#10;DZw27Fm+VV3MpIAz29OtT6f8dPjzqH21vG3xb8RBJWyLGTUGjFspAOCkW1S4556c9M0QxNaqnUb5&#10;fQ6oYPCYeLdOF/I820+RtW+Kum6x40+IeonwPPGITp667Mpe4zhWkdm3IjdWO4e2KreC9M+F+t/G&#10;7xJBY+OdXvoJ5o7LTdEF5O9tFhELzmbzcozHeMNuTGCCNwCxCTlJ+0m7LbzOinTdSlelCK/7dPuv&#10;/hEfCsVzoHhjQvCNtb308rSrdRvLLMFRVLGSSRjtVRgnoOTn27jxZ4x8LeEU+yf2raXV5BCq5Qr9&#10;4jgFjwxzx3OK8+eInLm55ehrRw0XpKC82fCfx9/aim0Ky0OTTmDWFxdCJ91u8wByOPLXkBh91sYJ&#10;79q8euPiRqHji6sdIm0qWw1KUCWCc2TLHMDtxu3DbGo7Z5B4+mlCHtJc03ceLr0cKuWCV+xw9rff&#10;FvSL7V5dTtorPw19tjsoJZLhvPumcqPMRUIWNOSoJ5J7V6DF4ubQvE/iHTL/AFmVZrQKJHu2LtId&#10;vCAjh36D274rpnUp04KX2jjnUniafwKzR5L470G9+I1xBB9rSC1+WVQvHn4IO0445I5HA7His238&#10;P3UPhmc6lFINFhuGii+1QYZ5G+UmOPqF7KxHzdvWpjefNUS1e58x/YcYYr2rjp0R634E+EXiKe1t&#10;21Hx4+lfD+0UMTb2+1oxjOxXXJaRsDCgDpzgAmuL8Wrobazqoms3XwrbyEWhlJkdowBl23ZJY9ye&#10;+ayjOEaylPWx7ywkpU/ZS0gT3t39l0XTJLGMto7gtaLC+BIfYe/Ayetcxa+G9Pk1hdV8S6jNFeyy&#10;p5NnPJtKYHA44wp6jPfiuiM4Oblqkxww1OlH2VNWPYdKt/hVqmj+NtT8Q6Rba7b6FAkrrHA089o2&#10;4Za0VCGeQhgNgz2OO9Z2pfsYfAv4geDY/j8dSjvNVtpmtE8LX9iwnVCflE7SMVd1A3bdhwOjHkUK&#10;UKs3OUfhX3hVw1ejKP1frub154W8JeB7DSrr+x9LWzhjCwWa26LHCrfKSwA5I5+YcgVFpnw18E/E&#10;CPVtY1nxPe29jFb+XpcmmOxjmlbnIUkJtGBjcDnB4HU8ftIVW5S0S6HXSpTpRc7Xkz5yuPgP4/tv&#10;E1oPhjfC61KdniTT7iLywzrlmlMq8RjCncWBHI/Hymf4HftQXV/4xh0b4WWA0rSNRin1XxJY3Blu&#10;dLlMayNGkYj+dSPmyCckn0wO2niKc4RktjlqVKtKV5RvE+l76+8X+DfEOk/CP4b+MrKbxJqOi2uq&#10;ale6o5RLbzOGEciDDOpPMQOeeeeBWsf2Zv2hvGeo6TpnjX9oj4VNcaZLJdWgGpXTXF1M6+WxlWXB&#10;hXYx+ZQzEnB4PHZThh6nvRmk0TicXUlQVONK7fU7DWPhZ4p8GM3hDVtd0GPUdRtVt1vtLm+1We1m&#10;CtIHBBUnBznpk14x4u/4Jz/tt3enXM3wxl8N+IbCFFOnJa6kqzyLwAxM0igBR3Iz2wautUu4U6Ut&#10;ex5rrVMNTc3C66or+Df2Nf2ttB1rTJvj3pPiAeBJLU289jPofmW8T7cHZJCX3L97BbH86v8Ai/wj&#10;8N/hle2VvpF7bx+MbPMdtp2qSusLBeQrhuckjblhkdO+KmrOdCpCU1sZ0akcZCVSL5fI+xP+Fh+A&#10;/i/8DNP8FfEjwRpmny2YMum2OmMWh0e8ILLdWjybhGGY/PFwrZIGCc184v4f19dPTw1L4hl1e71O&#10;6itba2tpJJc3DgKkUaIWKliM7FznPQk5LxM3Vn+73Z2YanPDqcm/dZ9p6UIv2WvhX4q8FeDv7OP7&#10;RGpAx69d3Vwq/wBmxbVH2VnJ/dyKMkIp43AkFgK/PdrLxBq0wvNZlh2WQLahLKgkivefnVv+ehZu&#10;QR/LNcmKqylKNJWSii8FRcm68o/E9zptQs7u8HhX4p2vi/UIPhVbakbC90e2KQ2VxcgK0cc3l4cA&#10;knByASTjvXa6bq3hKGPxHJaaRaNpt0DdSNcTM0qTbCFUBTt46DHqaxfJGOusj1oJu8H0PPdE0BvH&#10;vhY6tb/ERLDw8mYL21hjTz7edW/1e+TA6D7ozuGOlfQ+n/FltZQaVLaK2h2FkIH+xOrOzRR4afZn&#10;5m/iLZx94DGKuGGpcvM5Xf5ETqVlK9rRjsfLHg6XUvFfi6fxvDqVxrTRRtYzpalfIU55J38ogAyy&#10;k5IB716j8SPF+hfEfRfDOja3p9vNPZXkBRoCmYHgcNG6uPmTG3Bz0C8diFOj+7/dRduqJdaeIlap&#10;pY8d0n4ueDrK48Qr4Pni1PwqXNtJqEIEkizuegkHAHOTnluOBXoHgf4F+A/i34Y8QeG9W09DahjM&#10;ZLuIvvkk6+Vngsx+XA9MmsHGPJ70dSuXn/dp37mrq3wy1/wXoer6Z4C+GGrTWmmRRaZrEXh2EkhM&#10;KyxzF3C9NrbMjPOAcEDzDTP2ePCGv3rfE7xb4RtIr7QLCSaSyvbSGQRLKyhJJHbcskyED5VBKhjg&#10;4ANZ058tTmWltmc7w9K/L16mF8Q/2pNM8Nab4Y0jSIrefwtcRujGCHyouCRxGoBIJ7d6g8BfD74y&#10;/tF6w198I9P1GW1hhM0j2Z8lLRMAupeXClsemSM11U8Pz3rVZbmlStRw0PZ04pHe/C7Ufh5FZ30V&#10;pqmoWfiu4aTTb4ySm+v9SdJDFiMNz5eQAAM/M2R1wMzxt8M9O0GPVPhT4j+Huu6H44vl+0abrfim&#10;xeCZV34U2nmd8NtxtIBJyM4qnRVSV46xXU3U/dS5/elsfV/hqSH9nn4b6poHgzRbSy11BFFqU0dt&#10;GZZHkT5iSctvJyTtx6+leW2euXuteHNQ8RaO8A1lnaC4kuLtIZXjiIyCrfvGGSCMjHXGcHHBWVSv&#10;U5VG0UjqhaEFH7T3PlDWPiZ4ks/F01lrXiCS5srueO1so7SIyzq7DaFOMhgDnB47fj9Mad4Z+G2j&#10;6HYeEPij8N3u9avYsm8mhZL62LDd+8kXIj68lgecDrxW1CjGNGUpaswr1uecablZ9D2Hw/qPwH/Z&#10;v+GniPWPhr8BUgv3i/0vU9JupLu7MWFKhmuJCSzMA4CqdpUkAYFfMngT9pbwf441RNU0n4b+I7KE&#10;RNbLHqekXOx1ZgyvJcKDG7/LnJbHJyKIXnK0VojL2EKEeapVu29j6VGufDKG1vfF/jnx/Y+GNHYo&#10;1ykMkLXHALFXgQgcDqD0yMDkE8VrvxX+Cdxrtt4g+G2twarZ26KtnrOpZgkcjq4hXGP4drE8g9K1&#10;UXS0qS1e3karCe1/fL4Ucfrnj6LxRp0sJ0ZpYZopZiLSzeSN4FBMko+9lRhuScDHWviCD4x/CLT7&#10;HWdG+FfwD13VPFhmWOXVrRWi0q2UNhmmBJeR2+8QuAvOAa1pUeaEp1Fe+yOWq4Skoqpa2510Hws8&#10;deM5tJ1rXdQitfBLJ/pDyXLLsfGVEaDk9CBX234U+Cnwt8BeCLrxRqWtXV1GqlY5XvPM82Ugf8s3&#10;O4ggfj7ZqZThQhanq+o5Ua2Jlan8Jj7/AADomuf8J9rYgGl2kJiS3MixZZ1wWGOV3DgjPTjFcL+z&#10;78R/hX4J/aCX4r+Cfh/APDmgQL4k8nT2R5L66z5a+WSQGwj7mjU7jjIGBXnc1R4i8trHcqEaVP3t&#10;ux7daftvap8R/H/xS8Cf2fBY+HPEkkmpajbzJ+8hjYgmMZP+sc/NszgZrwT9oj436ZBZyfDXwVp6&#10;xeOtZ1HTtPtrwOFmhsZZI1uN0QyruuSwbPygZOe1UKXLKTlpfZjcactY6WPJ9e/ZG+FPjPxJY6fq&#10;/wC0T4h07X4oGl/s/TbOKSfUQmMETNudI85z8o5brX0v8U/g98O/EnhjwT4c8WeN9TTSrHSEsrcQ&#10;xRiWHyhhp5EdgDIRgF2OMdMEVrUxkacI0G9FucsMPiHV5m7dhfGfij4b6V8HNA8C+CfFv2rSre1j&#10;sJ7aaKNY7u2MoIZpAWWQZILBjnpjIArz/wAfeHfEcmh2934N8SyQ6jeIkXnW8MQ+yqOWVABgAjIB&#10;xt6YHNNOFSLlGSO32SopT3f5nD/D/wDZ4+MXjrxDa3l38Q7iz8HW0Qklt7u8gtpL+bJyskrBQsYA&#10;PKnJJ7d/0R8C/sR/s9W1hp/ijxT8cL+08VJH9pFhBfWdx57hcfuZDu47ZHPr1rpcKNFRlGV32OGv&#10;HEY6XLtFHkvxE+FHhOK6l1H4WLdG5hjaOYarei4juHP8UkTAKi5wSFHrz2rmvDPwv8G+D7CLwppV&#10;7p2meMdauZLi/u9D0xYYDKVBYRRLhIkzyFxj5uSeBXPXxVOo7RjsaUMFKlaXPsfMGl/AHx3L8RvG&#10;Wk+NvA0N8ud1pf6qdkdsiqQs0Z4BkyG4+715yK+g/gZ8Jvi5pHhKbwZrU9vbWL3zkavnzYp4ASUR&#10;QuN2BwDjHHOazrT5KCqfCa0las002meneJ/2XvhiksGpTabLqnjSJgtvcPK0kakk5KLIdqE8cle5&#10;5HQ+DL8do/Bniq88DaX8PprKw029jsrmO9hENszuRzlTuckkE8Dp1xjPPgsV7aTpqPzOp0FSvKb3&#10;6HlXxt8QeLG+J+qeItI3TeFbWzX/AIlWnKXilnLcyhfTAH5cAd/N9I8deI9b0+/1y708WrR8CFAu&#10;Yv8AZO3+I55Hb8K6lRjyycN76mDrwUr9jp/hn+0F4mh+BPxl+Cz+APEN18W/EWtNLbXcVoyadFpg&#10;QLbMbr7u8Nv3R4OAOpzit34X/sz6ZpHlN8YPDH9t6hdYVdL0e3aaKI4+YyIAcMOvmHG3jGDXXHDS&#10;wso157NaIzli/bJ0KLtbdnzl8Nv2FbPxLr3jyw1DT57fSLHxFLPpMms3E/l2toVV4opQQHlckkAg&#10;YIHPfH6G6H8G/EXgPQ9IsU+Ivh5NMiAjk02wsWiaWEHkhmb5z/gOOcVri8xqV4Qoxt5nLhsNWp1p&#10;Sk+ZM3bDxBrGj6te2E3g/T4NP06CS/tLi4jiAnSNCGmiZssGIJBHH3favPNO/aD8E/EzQtWtgk1x&#10;o98rJPb4RGUrld4D5X5ecMwI5ry+VzvTqR6not0oxbWkup9Sv8ZtX8deG9P1fTIrmxs7TTbbTbUh&#10;G3zQxRLFGVJHz5VRyBj04qlqPw80U/DHRvG11Z2KakJ3t57LUbVZTdRKFIYowxt5PUdemcYGE5+y&#10;qv3Qu6sFSUbp9TzGHWfhy0F54j+EfhaPT9V0jY+rzfZ0hS9kf5WW3jdcBFD8KhJ43ZA4GUPjL8Qv&#10;i54zvdO1ywntPANjBH9nZiFOoycBgVXgop7nliD0ANdcajqqM4aIVPDYfDaOPvdDc13xDo2jxTaT&#10;NeRW135QkjDH92xb7g45yewrwf4zaz4i+IR0D4beGrv7JcXFqsTagQPItI2P71wuTvkYkLkngDJH&#10;GKVNRda8tjSqk6dj1fw78S/GlrdaF8DtC8N30vhHQ9JtLSG+t0aGO7mQBZCgX7/zfNuyTg4wK8i+&#10;MX7JOsap4p0XW5vEV9oyEr9qRFPmujfM+Q/KtjjJ6cVGIcXiPbVI6dPMfMo0VRpWUmjsh+zR+y74&#10;a8G2miW2kQar4ikmW4udWvrOOecsCGCmXGBwM4GOvOeK+2f+F2+FvD3w+s0+HFgNOEMZt5UskCxn&#10;y1wzKudzNjOc8c8ZHFRiKtWvK1PbsRhsIsPP2lV3l1Z+KPx8+Jvxc+NieJrTwf4c1WWxkn8j+1L2&#10;xmS2cMyjIkbiQZ3HC5zg19t+Cvhdr9v8KfDnhLxoo1HVX0gCO5sXaNjhcFg33vUMD1Bxiuv2VKGG&#10;SnG8mGIxlSda1PZdT5K+GP7J/gvSvHl18SbzWZprvTrx/s+leUxWEqCrNkjMjnA7ngjAr3j4k/G3&#10;U9D+LXhL4dw+EHhGp2MUy3SKv2eGAgB5Nx4V1B53H5T1xU8860Y0o2UUc1GDVWdbEy1ezNj4W+BP&#10;C3gj4yXvi74YeLNeu9Z8U2ltbbry53KhhcMXhdQAkZ4BDEqSScAkV9RePPH10/inUbbx1qYtXsYF&#10;CpdOFaSUc/e9+vvmirS543fwqx34acHJqWr6GBp3xH8G6oFbRdUtbfVoypRLVmILZyGUknnPNcL8&#10;TvBV38aNB1Xwlr1zMEunUXEjBRJGiur7lPQtxj5hiuaTUeVcuhtXSScXq3sdvf8A7QOhfBTwXbeE&#10;L/Sr5ra2hAs7yQBY42jQRxIHwMkjAwvHykcHFfCtpreu/Fb4p2Xifxt4qu9H0bS4v7Q06x0y8C7Z&#10;ScAO0g+fJKh0HUHHGc1VNqpVdWWnKc79nSppRtzH1D4N+G2n/HKS5ufjv4mXxL4ZsL/zhbXPlo0C&#10;gZOFAAyRwcDbjAx1rvdd+Fn7Jt3qc+r/AA8+Bums0cRWC7vL2V57J0BKyQuCoQAYOxRt7gc1Uqih&#10;LRXbOWVKrVnfm5Y9j5Y1b4U+ANJ1O48deONImuNIkdTFLYz+d9k5KgBGyQSSMbcZ+bqa43xR4Fur&#10;zzvFel6XpWrkEH7PrMqzSS2anCRtI+G3LGM/KPlKqMHArf2s1/C0tv5mXs+Vt8932HT/AAz1Dw/4&#10;s07XPhrreo3iX9svn6NdECx05gnJgHqMHJ4AABwDmofDWpQeEodVttG1nW38cNdmLUbXU71/sZDO&#10;pJii/hRRtwevDH+KtZVoVVZx9/uNYiq1yPQ97h8T3+geG7vSbCJp9amYyXM1mgImHGB/eI9OM4HP&#10;avFdSsfjZresaCY5S1izPDd208jIkcA5VwQm53PQhuAO9ZpUKd3UOmdSUKH7qOpt+BPCGrQ+N4by&#10;S0jvfBlmBJJdPdqpjdG+fKZ3KBxhu/oK+0L74HW2uahax+AYtB0jStRgMpupdRhYIW5JKeYpfd1D&#10;AgZB54zTnKdSChR0icVKPu+1qx1Oa+E3wq+Kfwf13R7i6sNKfwtHfsbq/lv7ZWlXzMh4o5CWkO7D&#10;h+AMZDYBI+rdW+J3xq8YWup6Dpn9hRWEMLXFmbjUoYrid2xgST5wFwW3BQx9elZToVJJKq1bozrp&#10;YuhD3pwbkeNfCPTfif4F+IPjXxv48XwpOdWsk0+4S2vFuJpbf+KNpVALggt0OOF+XvXiN98APDvh&#10;Dx74z+JPw5g07T7jUJnureMoWk047cOUCgnJxu3Ejls8dj2coSjCM7eZzYinDEv2rhqfNOqfFfxv&#10;8PrHWtM0q1TWNUmDvJeiRhiXPIC5JVc88ZPX2rC03xnqsvgzVPEb+Kr+68VfYx9q08rIYw0vVd3R&#10;UTBOQCR+JrdYV2dSUrpHZh6yjS5YRSf5Hz58N57XxLql8NV1mFoILlLrTVFo1z9qnVv9WT1jJJ4f&#10;B5wOOo+ym+IzeHdH1G91DwI7atdWxt2lSFjJFggKPY5PAxx60Tqv2cIwOBVISqzlWjp0PIdD+FHg&#10;Cx8M+OPGfjO3Enj2Xdc2kF5eOgViQ/lFQduFwBjBxk+9e9+GP2v/AB/J/wAKSm+Gc11DqOgTxagk&#10;NwGgs4Z49xCYjByh3FCMDK5BAzXfhpc2j3W5FaPtKcpVJe69ke5fGjUPAXx18DeN/Efxa/Z+0Y+P&#10;78j7P420mTyxZ3DBXkgltz8m5vnKyBSPmHAIJr4M0nxd8NvhNp+qWnhPTJNFsns20+5+znA3MCHc&#10;5yAzHnjjOSK1xcfacvJG19ziwOHim05+70RgyeOf2ffhl8HYrrwt4ovb/X9QLebDqM4BgkL53xqu&#10;eSTzuyPm9cY94+Eev674z0HTNS0i0kWHy1llluWZFSPGSy7sDGPoO9efioKNJN7o9mko0l8abvse&#10;W/Gn9q3w18O/Ffh3SPDF2stsUC6oyfP5ZxuYgLnpxgd+tdVc/E7XPHmnaTq8viP+1NHvjGSkrQGS&#10;C3IC9QMkLx+A65FcXs6sYwnCO+52SrUnCMH8Qmt/Evwn4U8STeBtHsW1/SIoFX+2/sMksavKpzGx&#10;AIXjO1yc8A8GvS/hR4Z8JQ39lL4xm/fTW7z2wWZriFYnXcqOqHBcjb2yOnHOfRjGpWioTj6M8Ws+&#10;Wr7NPV7nT+KNH8AtbyN4kvZodDiJlnnfSpUVFB+XGcZGf4e+K8u8JfFD4Q+MtUu/AXgDxRILgsWx&#10;o9ksFvIwY8sI8ZLZGQQeDg+lY1KM6ScE79zanQjVfPOOsdj6n0/4KaR4p1XR/CUus2UE1tYrc6pc&#10;Xtuq7VLHBiZjsd+3l5zx6YrrvB3wr8ZWmn+KPBkepm708h2RUuVMb2qfOrRFQF24UZHYqa5ef3rP&#10;Q0hSquspcrPhP4meG/FngXRLrXfCUKalp1nPJdf2M0ASRI0IYkyZ3vzuY7QCAoxVT9nrwZ4p8Q6j&#10;a/Ebxp47sbfxFqMxNnYR6gDdqrgBR5Rw0aqAADgZJ65zW9OnTnTk302LxFSpRlKCi7s/TLXv2XPD&#10;/wAcvhba6b4rlnk1vRZm+zb55IVYMB8qsCH3Mw4GcHJznJr89/ht8ONM+FfxL+JPg3VtHm0+VHY2&#10;YkJSJ0ZF3s3Rcq275iSRx68RQqKnJtXt1I/2h0uZvR7Hu3wu+JXhTQ9S1zw7c3qag0aSmMM3n53K&#10;cOu7O4g/U9/Srnw78FQf8J3obaFNGuoaxqsdvBbXbMIZPOkAcFQQIwckFs8E5yOtX7Ve1VX8DKVB&#10;uHK5as9I1L9mH9nfw98QvFqfGPQL/XneR7e0sLTX5rKLTPmxJmOAgM+QcMxOQfunOTU+JHw8+Den&#10;eGLHwr8P9avToDymWTT9TzcS2WAPk+0KctnA5wB0yMjNc7xFC8k42l3OullmI+N1fdtt2PL/AAZ8&#10;TzJ4rtfhT8UND/4SH4SgLJbSX1w0tz4aI3Kk1iznlgSS0W4Lx05NcX8UPgV4Y0C3TxP4D1abVtJ1&#10;G5xGkjIJbE7gGRgmdny9CTg57Vthq7p1Pbbp7ruc+Iw7UHSj0ONtPhx4i8Fapok3hrxJdw+H5pgr&#10;wzX0YEEzc4IHLHOefftWd8Z7X9o7XdSh8F6p8LtY0fw/fQA/8JXq1nttr2BSABAxP77OQdowMHJ9&#10;K+qcqFXDRqKNmtTwXj6tGusPV1vseU2Pwt8P+Btei1r4rfFO0fTrFReadLY2jW94ZwOV2yErtHqr&#10;bjnGAa+h/hz4Q8Dp4RbxFp7obu4kklsryZRHLdK7AhHB5Xg5GM88c9vLrYr2ik4203O+nSryfPKX&#10;Kux574w03xzp91Dqs2nxWl9DcFNsQxGERtynBALMe4PTnmvQ9D8Y3Wp+ItT1Tw74mt0+128EuoJG&#10;G8v7RsHmx+WG+XcRwFOOQcAcVzyrueClTl1Z0xw69uqqWiNG/k1/WNDEXhK8j/tRbgyTTWs5V4Y8&#10;5YgDqR1I6Yz16Uvgj4ZXmkf2v4suvi62uS3MoL6THpgtzaShQpLsxJY4XqOG+XpyK4cPSTvaWvQ6&#10;cRWqSapxjp1ZU8Zfss+APFVr4d8U6l4H0W1vPtKXlwlk+J7kKdxExyd5Y43DgjGOK9f8LePvi18I&#10;Pgrrf7NOnXaR/s9a1q6a1a6RJADdwXm7c7QSI3ywsVQMjBgRHwqkkn1sLXxOHhKlzXi1t2PMq4LC&#10;1q0a1eN2tjX8YeIbFbPQtdluNb1Lxbc223+y4k8mLy0bbkOxyeR0YAYwR1r408Y/FLxjp/iOHU7j&#10;Sl0h4rnfaRC53yxLj+IrxuyeoOOledVorEVXHmZ7Cq08PC6+SR8/+JfGOtnx34c8Ry+Ip2sZMQrF&#10;PMxcSOwXo2Scnvz1r7s8E+LDp9rJ9tv5EtHwyhJdjKQOPmH3ueo79KxqYdUnaSs+j7lQxk6srvoe&#10;o+OfivBPZW8WseIXbUVtk8lo5TkwqnyqzL7YGDwOhr80NX1Hx/4o8NX3xa8M+DF1L4fza5caRFqE&#10;s6EtqEDjzbaRPvjahVtwDA568GqwlGVSrO2yWpONxNOlGMqvV6H358PfDln4r8NwXmpyWsUkKx+V&#10;Dt8sR5U7hjoSDnBHUY4pda8A+EtK824M9kl8QVC+anz5z827O0AcdTnJGBXNUqOnUdtkzKnRqVVf&#10;ltcxNB+DtzrGhatrVwHi8DtsilvEYNHlSSGV2+93yOhxXGt4c+HceuJD4S1CXU9Cjh3fbI4ikEpJ&#10;zgYJVvwPT0pXUl7S2vREulUUk3okdPo3xu8MeFPF9v4Ui8LJc3MttJJHi0klRiPl5bkKAWBJGMd6&#10;pafpet6nBf8Aj9L2ytr2KWS3gW0iLtvLZaNg3CkLjnnqPWqinWjzPRI1k4xfu6t7nFeItcfQPDmu&#10;atqtwLK5jXfGqx7pHckDYEHVyT0Wvc/DOmfGz4HfDLwZ8d/HumaHbaprd2q6R4b161aS6vLBgv8A&#10;pIQMCqFWBEny7W27dwPF0qc5y5oaKPVmeKxNKlGGH5LuXQ8v+If7RMHxI1q50+OygutY0wSTvorG&#10;SUvCPmeHYvzkY/ujdxmrnhXRtE+L+meHviZo/hptO1OOU+RpkKzwExwhSwaGUmQLkrhmPY4716Uq&#10;VSOHk5S36nJVr0VUhRjo+x0vjb9oHw98NNKl1H4nanLCXxDZ6c5TdL5e1XQLn5iNyA4JxuXj16Tw&#10;R8ZrnxVpp8S+H9NuZ/DzWpezs8AJvxkAuDxwRnGcY6V4sIVZqU57dz1eaiqceffojyG5+J3iH4p+&#10;H/GnhXTNIu4c+dG1m8EgmjdCGWRAeGwVyCQQeCOle3/sd/Gv4ueDvhr4s+Bv7Q/gPWvGfwC1lpW0&#10;3w/BGRqHhm6z/rLMsS6LI5LtEo2EsWXblw/pZXWhRjKnPVM4cwVOrCMYvbr2PMfEHwn1TVrfWvC/&#10;gfwnqnhfw7FdyGzsdTgEF7HGTkrMXALHrmQ4zxjGK+cNL8LW3wxkuZ9f8Q3dxBJKRJFPcSXJjwQH&#10;KR5xnjtgZJ9TWtaSjK6+SOLD0qkZOEJXi+p0PgXw9q3x0fXdR+FGmXN1HpLyW0rRRlIY5AAzBpCM&#10;Jxgnk4x0q5DZeGfhJH/aPjjww2teJonW7itIY5LkAMcDmP52AJGdvzYrHlrwjaUfi2LUITqujB7b&#10;st33xF1TxTr2jnSdDsNPRryEQ29sZWUITyVWQsy8HHJOMfWvpzSvgp4l8HeP9E+IPirw/puh6JZW&#10;739jdaDqSLcC7IDLMXiIaN9uN2fmySvbiKNWrShNcuqe5pW5OaFFxdj7C+H2i+EPi54M8bXfipWX&#10;VdRh8651M30sn2tAVEZmJ/1rbdpwc4299oNfJPiK6vfh/rTaZHcNqWiogWyvbeAvC4JI3A4G1doG&#10;CfQVEK1XESacTWNCpSd38PQ8D8U3XxJ1fU47PSLyGHwxNLmSbzW86OTIKoAOACDj0Ofz2fh3FZwe&#10;P107U78tqKIskp2bjAwOCMH7vHPWmlF03zfF0FUnKdVQUdEfZml6PeR2eoTadr1ynheRw9y0SqVx&#10;jBwrcdhxnkivLG8SaH4P+IVn4g8G3Dw3rosaX0kjK8+TwjBflA44Pfce3FclDFSptwqdXoddSiqt&#10;OXNoZ37Rnw68O/FSbw3rNjeT295csx1eCBgNshBzKijjrjKHA56jpXnHiHRvEPgdPBC+IdKk1rw6&#10;kGzzSwDRJEpjjBA5RQvGF7DivThq2qb0e6PJrKtTlCnLZHY6NqXw2vvCGoax4auroeJ4SC8EZEiu&#10;o6Lg/OpxjH/168Zsx4vOuXGman4ue0trp/tEEkiBYrYEjCSsvLH39ODXM6SVZqWh6HPGjRvHWR6N&#10;pvh/WPMubTTvD/8Awl3ipyVt47KDzWdf70akgDB/iPA/Wvcf2f8AxbZ+KfiVF4S8afB/SvDXi3T7&#10;d5Vv7seTqKxxYBimRzgMpYbWHPA9K2p0eWdlrHuc2InTeH53fnfQ9g/aX+CPwj0Tww158OrrUYdW&#10;1OA+ZDfrG1vczOf3jx7csiE7jubO456VwPw/+KfxK+G2owLY+MlbXpdJt7FftsK3H2i1jACxSIcZ&#10;iUYAyeOOKeKxPLJUl8JjhIe0hy1437Gh4i1vU9ZW88a634J0qGed/LuG0/fF9pdRkkRfdjHOcDj0&#10;714voMt/8RtR8nS9OubW2Em0TzW7JHGhIGfMIwzZz0yAB+Fc6qNtzlHQ7vZw5LpbbI+rB8Gk+Fui&#10;m78E/EiUanLbGdZYJDGLe4PJIUKOc52sRjkHGeK+JE/Zx+N/7QXiq9u9E1i+vdZtJQlzqq3KILfc&#10;AzCeRgVJPXe3PNXRnHFTdNaowrt4bDuqormZ9lfBn9j/AMa/BnVk1jQPi18Pp/Hd9p1xpeoQax4g&#10;kM/2ecASALHGFLYGM4wOo61Uufh5feD9bex0yx02a6ZGiKaJJK0M7glHMfnBXkLEk5GQQcjg16OJ&#10;w9GNCHsqt2uh5GFqTdR1K0bX38zyXxT4M8Ya3fy6FeXespcWamWLTbppRHCkWBt8t+ECAA7V5X05&#10;NcTpmk+P9G1ez1F47YyRSh42kBLBRgBgG++QeccY/CvKeHrNXfQ96Feny3jG9+h0OsxeIfE9/qd9&#10;qHh8XfiaYgNJLEyRvxgNG/RMc/L27g9azbnRPEFtHHFaaJawkRrlDcMpVh97cTkY6/XtWdOrPnlH&#10;YpqErScdehYsrLVvCN9qOswa7bSCaJQqWylfIbIY/MD8wyOuB9K1Nf8Ai/pcVpCBZJeau0RyRDBC&#10;M9dxI5IGTknsK1glzST1uEKKm+aeiPMrL9oO612RdKs7+Bc3cdntEQSON5GUbfkABY54J9vpX0j4&#10;hurjTrY2eqXDj/liRITjceCuPqa29n7vM9I9jnnXgq6p04niXifw6muW1xYfa5JLa2t2naOCYLJs&#10;HLEBSC20duTgelZ+kaNpSx2umXupS2mkzLGRc6c6yyOjYKq5yApx1Gcg8GtFVoRjZanNiHP2t0dt&#10;LrngD4dLNB4c0+7Luv2aWS7hjuJWbkbicZQZ5OST7nivF/FHxo0jTLLS9Hlv4p9UmuZFnFrCUxBh&#10;dgIblznnHUccnpUVOecPaU42iunc6MPT9nJTerf4Gz4hstH1H4ZDWZ7pxrNvOnygYNyjgk8Hoq47&#10;c/MOvFeOaJ4Wksom1Lb8spKqZHbClj8p56noOfWuGhiG5OLbR2Vo3ipfgdvaLB4Ygs9f8UamL+/Z&#10;N32GzR1EABwFKsDuY4BypIxgZBzXv/w78Z22uaZrc3/CEzsgxcytZopGnwjChnLHOMnJ4A7da9NV&#10;G4Kmve7s8l4WEqzrz07I8guDBr3iXUp4/NERmEEhRdvltn+JupPOcc8Cn/tMamdY13TvDPh0sTo9&#10;tZwgxyHY7LCqyOrD1O8levJBA6VmtKNujZ36TnrskeReG/Dt/IXvbtkkjlUAqRwVHPJFdR4nIh0p&#10;rbUIbWKxhgP2dFTDTLnkSEffPUbjz27VzU1N1ZqD0M1HkleXyPMLLwYdHELaN4dZ47yIzRyrEo3K&#10;+csMcNg8Z5Ix6is3RLyG1E+mGznW9kla1Z7xXQuMYyHbkDHRvxzXXSnVVTl2MKsKdWMkpX7o/Zv9&#10;kb9oHwH+0zoWk/sVftR67p41zTrcN4E8U6ooeQyphEs7iSQgGUDhW3L5gAXlyor5e/bA+Efjj9nX&#10;xDfeGfFnhQQ3KFmsr60iCWeqQ/eDxMOF2gjchOVPr29PE+0lThOGr2Z5uBcKeLlRqqy6H5uav8Wp&#10;vAwHiq9c/Z5oW2wSqrAheScHvzjP5V7/AOEYPGnxE8OWXi6x0Ga60/ULc3UcRtSSUxklW6AKMkgV&#10;hPD8lK/TqerXxUZ8qW/Q0PDMGizXcehalZ31rdxkphnKlSOz8YAHHJ6885r1qw+G3w1u7iyu7lpk&#10;1WIs/wDaOxmEkRx8hwccHOG6jJzxXBBr2jepn9VnUd4yse1+BNE8Pxaq2k+GtYeTRr2P7JfWl44a&#10;2mQnksWJwcYxnp17V9KeGvhqtpbXvhSOYzaFKvlxKuStuQfvwnqMgY+bjHbOK3lXUqMpcuxnyewq&#10;cj3O5134L6H4c8MXd3pNxLa3M6mN3V/KEyp/C6EkPztIY5xzivgzU211tYuLRbK3jtrWVbea5CF2&#10;K9ScYwxIPByf0rho4irVbjF7HrRoJ4aT6n0NZeMPDen+F7HQvCmngaoYAJpbiKJkml7nHVR/XmvD&#10;bPxK99q3/COanqqW3iC8u9luLAKCUHJXaeT0zntW0akqb57erOF4Tlha+p+qn7P3wv8ACnhrTrO9&#10;k09GuSPMJc7suR94DHy8/rX1JqWlpdQQytPEtso24Aw3uffPr3rlrY11Hyt6mFDBxpWm9WzE1/SL&#10;OWzMn20PKi5EchJY9eB2POfzr4/+M/wq0fxppBvdQuZodYtFP2Yo6qHUjlXzkEDA56jsaxjOSm5X&#10;8z1KdHmi4SjudX+ztPdeLvhVrXwu8NTyLNAslzd6MCDHcKmwM4XHzndty2OcL6V8p+I/Cnin4ceK&#10;z4o8Ozbc8y2Eku2OZAfmwBnHpxX0VO+I5KspaWPnbRwtapRn3OB8c+FfBfiKBPHHhy0jgN2rG6tH&#10;Yfu7gYBZVI4B9MYPJrxldP8AEEEKY0ox26jdI6JuCDByy469/wAq5K6cdY9HsduFnTcddTF1m3+0&#10;29paQal58bODcRkgbskdxjgDqK2NK8LaXOdZiudftNPjSEyQR3SM/wBrHeMbP4uOpwMkds4wppwk&#10;pT2PTcZ+zUlHXsZGl+E9NudUsoLeSMTXCkLNBGFKcjA55J54yO1d7rPg5vD0k18sW+7gAc4DElxg&#10;ZBPQmtKlWPL8O4oKd9Y2XUt+FfO8Sz3UKXiW18AGe1nmWMkjqVBOB05FYWsXuoQap9ghuYreFiQH&#10;LlimeuVHUk9+9c31dRjzX36BGo/acvLojj49R8a6RdSLbT2dxdIxZwkwSQR54KljycdUHPHXseZe&#10;XW/H/iC3iu9HzEpzLK/zykDquO4x3rSNFc6TNqtRUqcpKOrPsz4f/BjwtYaSt9pnh+OG8I8xjDFl&#10;mIAJOByP8c14x8VPDWixa5G1pozJAFKSOkAVd5A4YDn5jk5HoOlXUmpS5YdDz8LFzvPdnxt4vvbz&#10;4faxDd6tFcS2Esgij8hS0SFvulyAQg9z9OK7Sw1J7pbO71GxSLSJ0DBplIEoJwME9QTx9cVktUnH&#10;5nQ0lK09n0Oi0/V7q/1aVvBOsGz1mAsYcIq+RjqVz1x/Suefxj4yv/El5ovxFMd1q/kCRLyFiYrg&#10;EjIOSQD7AnGap3lKz17I6PZ0oq8I6nS+VJp8AnSeZEbDGJSo2ntz2AwOB1qjBqU0c0klvqDR+YpU&#10;4fBx6YzzWL918stNQcZKN/wLdtaT3ccizWxcO2C+0BQD1De561TvPDUr3MWnw3fkLMcJIW4Bx0JG&#10;cfjxmqm4uF7bmUqskvcjqJrXwo1rSPsWqR67HO6hXaOO5Ox8Z4kbHr6E9vcV6v4VXTdQ8OXS/wDC&#10;SXtrrgly8LANHMpAwEb+BRj7oHXB+nR+7dH2K+85o/WHJVHH1KEJ16w1AvBqpktyQJAx5VB6EdT9&#10;a9PbxLbazbJYapqCyQqAI1ZwXAXHBJ6/WspqKSUeh2XlJ6ROY8a/YNKlt9W8HXhmtY1QrHOBHOhB&#10;yyHGVcAjgjqCOlY1r+0B4otJ1a+t/s9kQUKBJBKGHXnPHfoOePx55UpVouK27m0HGivf3K2s/Gif&#10;WruHStkksF4wjDu+4wq3XOTk+uR+VfUHwz8AaHpdtY61BapdFlKMZUVw2APmCt2GcgkcHkcipg44&#10;em091sY4lwrShSi9Huezwa+bPUbTSdOjhhT/AFg8sY+Y8YPYdulW/EPjw6BGLe5t4mlYEF2CsAeO&#10;x/z+lcMsRUqb9zro4OC921j4u+J+peDNZE97q1jCk6ZbbHHHH5bNktlUABPP6elfE41LwXf6tPZr&#10;qv8ApJkJEKhSsqAjALZyB9B2r06FWVLlRhmODhy6LQ+jLPxL8J5dCXTNQ0/TluYI8i4MIjuEYg4A&#10;ZCA3OOuScDpXjmt6Np+oBtU02/KxFB5MhGHcDOMg54Hr/wDXrSpipVatnt1OenhYUaCcd+iPPrHx&#10;dYTTzpceIEbVEtTdR20Ck+anG4ALz3x9QBXeeG/iZrsNldLo2hXkTzRYR1ty0g24YF2H+rGN2ScD&#10;jnvWuKm6nuU0YYSo8OmqyPLLrWvHXxG8Q6RoSadLavd3yRT3KAKwhU7pAzHhFIGMkhea998Vvd+J&#10;J9GhQRWlvp1qLb92mA23qxA5LN69/pXNNVElB9DfmVSPtIHkd7FrEdrrUt1c2ywqRHbB2xg8fMe/&#10;PPUdO1UZ7jQ/DWn6fpEUwk1iaE3E8pXCxEnOM+p6/Spg3OL59xckqvxaHe+GrO28RXNlBb6vbyzy&#10;RbtqnakJ7BnbhieoK8Y715N4q127ivH0rzh5MDmLdFEDh892HTjufalQcZ1eVhONtyDStcuvtUBh&#10;SV2AKFtrEKoHJz+fJr2vwvNZXVhBKoK2eN3mA7s575PUk/nU4iTpVfcjoa0aqbsyXWdWkg1e10rS&#10;vmi3B9zgZROpOB1bPHX/AArFudKmNvqR+xxg3D7pIFXiQnpx/T+dF/ctHfqzOuk5e7uLe6RrM+lW&#10;/h2+hK6Y6EyRL+6R0JGQR1bJ9q1fGQi1XUtH8P2dr5Ph62tYnmnnIAdyo3jb2UEHB7gcgdK3pW5Z&#10;c24cyahFx+Z27X3hHT/Dv2bQvFEt3qoiLw+XgR7RjIHG5lHBBA7+9cBqniGDSrO01TS/AInubi6W&#10;zTV74eWGkwA3lhjgKpPVhznilQdWd4046DrOlRUnJ+h9ofswfGv4+fDfxLp0Et9BffDy6H2e/wBG&#10;nYi3beQByABkgt64656ivnr4x/CHwz4p+Ous/FP4feK7PSvBeoQfN4d1OVjdWdxlfNlhjizuJYMu&#10;7JVg+c56enhacaUrVHe/TsfO4umsTWhXw8eWS3Xc5rxj8JNbsr/wffWHjZl0KzuC/wBquogkshZe&#10;zL91FJI5+Y55OeK+tPg58MvEtrqieIfEHjC3i8DxbZmlt9yrlTnMKPl5JWIAyOnXgVtXUJpyUrW2&#10;OiEqlCnzVY6vY0/EPhvwlL4rP9tTLPpsbyX1pYtMHjWEEA+bg5eUgjJ7Zxx3+cviZ4otZNb1D7Pq&#10;88FoUEVtHpcCNKiggYBfITAJx8pAwOPTjpKlNWn8zKDqtxtocX4c17TrXy7HRvCd/qUwuQ3lpDJd&#10;XcvIG2TbgHrknA6+gr6Cv/hz4gi1zU729sLDS9AvoYbxYtXvLfz4G2KZIRapIScNlVZeuM4HQbRc&#10;W+SOiWwqkfZyTjK8mbGi6l8I/D9yi6xY6hdW4G2SO1jjtYw69xI5b5c/7PI6YrM8VftPfBjRP7QT&#10;QvDNhd3iwvFbWWqJc3DPISEDB5JRGdvzEsUbqAB0w54v2bToL3uphWwya9pUna26PDNM8XfFf43a&#10;k/h2z0Gez0lS0pu7VvsscZYglfNhwRjpjPRcE4r2Hw7+zf4s0O6Ou+I/GtxNpkGQttLOVhDDnJke&#10;QmU8Z2kZPp68NflT9rVlq+hpl9OtOrzYeN6ZZu7jwB4dtdYv9W+IetXGoRqTbadot5JbRA8Z3njv&#10;k5A57EV5PqPxM8J6/wCTb6V4j8QWNtG/z/8AEwuribnqC28biB0AHJ9M1yqq4S56d3pqe9PAuS5p&#10;NX7Hzl8SrzWtJtpNT0rx3rE2grKPNmv53JHGcbCT6cetch4H0/S/Hviyz8jxF4iupJgJXhikaysL&#10;MKBljJuLu7Ek4GFwCT79+AjSry56knL9DxcXVlQTgopPueffEceJtd8Wa3ovw1bVRo9vMtsqCaZy&#10;0aDDNvl+Z8kEn9MV9P8A7FVppOn6J+0z4T1hr2aaTwRctey3F/M0S3GQ0Z2MT8ysEwCSRlsAZJr1&#10;6tHCSpKaj7y2MPayrYflvZ9fM+LfDtlfQeDBpXiPQJ7jT4UHkkB2lUEAB2cjOT/Fn0x1rB1CPwZ4&#10;bh0zT7K2Ntr5vbcwIseDKfMUsGPLDIzzjr6dt6VJSoNx10M6dNe0gqb9T71uI7LU4vD62szLJiMW&#10;1sZ/meTAyQi8sWPHOc9K+hPhv8NrzxHufxJpo02VblMNdlEkkHBIIc7VA9vWvFc0nKpKOi3Z9C24&#10;rli732PubQ/F3wW+DVq93qHi0RamFB32iw3DzEAYAcOABz2PB7Htzeh/te3XjXX7yLwpOY7JJlit&#10;7dWYCYDAG9zyNx5IGBXl18V7S8YuyNcNgk5qdWJcs/2n/iD/AMJff6bYeEd13LMsU17PeExgMBny&#10;okG0ouT1IOcnFfU/h/4r3kdlcTvqMdvqMVu80pjl2H5Bk4Gc4/PtXFQ92on36np4mjRlQ9zp0PXv&#10;2p/2nNd+Gfhn9mTWNAurcxeIdGuRO00CS+eVit3Kkt0BL8nvgZzX51eNNO+D/wAcdA8SGb4a6Rpf&#10;xAu2MqHT1FtFekYZkuWXldwBIkUEg9eK+jq1qtNpR1TR8bg8tjVpVKkJcs03+Z4P4w+Kf7LHw58M&#10;6J4PuPDHizTJp7gwg6VJHetGy8MFL529R8zYQnn1Fe9+Df2PPhZ8QfBw+NXiL4va/pfwEth5uq6d&#10;rtrbNeaidqsI4JIiNr5O3aAWzyDXdg5LmXtYaLqYYqjXwi9pTkm3ufb3g39oWb4PfD3wzq3hjwgn&#10;h/4FR2skHhPSY0Laprsg2lJ5VdiGDnB8w8tkYJ+9XpXg/wDaD8DfHW0h0/4m+BQ/iqMIrGKHznsI&#10;yQyRyx52kjuoJGD0Pd5hWcqsZQ0Rj9ThWoSqJ/vF1PSfiP4U8bx6UdU8F/D6y1fw2jKG0rQNSbTL&#10;h1XByyY2nB7IwJ7DqK8D1nxR4r0OaLwZafDPxZo+h3FrmZ9Nv4vOspWULhZWJAIB4x6DhelcThaH&#10;tJSu+tjzcMowrOFZtM+aPFn7N/h3T7GBLr4wfE6OKd5biYXc0V+ZGZtxz5ZCgg9yCxJzkmtrSPCf&#10;wjuPBmseG/G3xe0xbKZ447S88TaA0V0qrtBPnvIoy2Nu7ceBnByNtPE0qvvK6S3bPUUcRVpuNNJv&#10;oz56v/2UfEut2fiGH4AfGDwDrthhpHt01bFxDHnI/eR7gcerentmsPwx+zj+1z8O5pfE3hPQrW8e&#10;+sGs9RNr4gtpVktywbylAG+RmO0qOmcc1m6dOUfaSnzdkd1DMKuEh7DFUnfuezfEf4G+OfhN+z5o&#10;3hbTfBd0/iTWdRGq+Pb63RJWMh2/ZrFpkOWALf6lcjPc5OfgzxZ8YPid4ZuJ7TxV8PdVext7fyhN&#10;q+nzWzWoHCiOcrkgDjyycYHarp05J80I+4kdOHxmFm+etO12e2fsO/F+Pxv8e/Aui3dncXKNYXiy&#10;zyICqgxnYxcfK21hwTyM17HbfDBbTw2Y7jRrDU/iQskvl6jqtwFjhG5gDvJ64Odxz05znNeXiL06&#10;t11fU7Kio1aqlSldWPFPiT8CvCtxoel6r40uImvmdYYrqzYi3hmdsBCQfnBYEg9MdutZWh/sv/F6&#10;7O3wF4jiSCZfKiM9sVt0Y9GL+YpXj1yOe3dqSlGyet9zL6xPDRct12PnDxN+yd+2Z4K8Saxpo0n/&#10;AIShr2UqIvD4eQDPG7Yy88Y6tn2r7f8Ag/8A8Ezv2r/HGj6Vp5+CiaBprQqk1z4glit95IyzGIfP&#10;nn0I+nQexhMsniaXOn6+R4eM4qpUFyuD5uyPv7wh/wAEXLw6pY698Yvj3EEhhEcdtpkDbYVwBsVp&#10;Cpx8o4+bpX1LoP8AwTX/AGPfDDNN4k1PXde1DI817zUXEeAMYC4G1cdgxxXszwmWYKmvrFXma6LU&#10;+bq5tnOZylGiuWD7GD8Uk/4JufsqeHp/Et38KPDFzqlsUAhvo47qf522bgsvmE4zkkKcfy/J74rf&#10;8FAvhbD+01oKeAoNV1z4LxQW13bab4e0WK3EFzG4ZopQiL+73D7ufmGw9VJrx55tGpiPZ4Gk+SPU&#10;68FkdeFsRj6mnW59W+Iv+Cr3xYkkF34P/Z01uGyn2ql1c2kib1HADOy7R9c4Ge9eQar+2t+1P8QL&#10;vUjoen2dh5uWWO/1CRBDgdjEvU+5A9u9eJjcdmNbEezqPki9j63BZTlUIe1pT52fFfxX/a6+KHhl&#10;7K98aWuhx3ZuEhSaGa7lLzMxAOGKqAD6kmr+l/tg/GjxP4W1PUft+k295o8Yu7S7+zTebcoXVGUR&#10;GXLBc8bcsQDwQMiPZVpNtSvZbnrU6GDjG/Jouh88eN/2tP2gfF1pJdv4tvToZuIkurm1X7LBbRvI&#10;A8gUZXCqWJB7Ka+sRoN9L4Wt/EfxG+KOpal4Zv7VX0gtdsiXcShSZEaPaZAQcZY456d6UcBy0/a1&#10;le5rXq0IxhCjGz7nmvg4XXx7+Idl8IfgP4Qupr91Av78393Lb6TAmFae4kkZggA5IPUkAZLAH7B+&#10;Pnjdvh54V8GfA34C6fYWHhu1W0svFXi6zjjtrjxA8agyRxSE/vUZw5+Y8nIBVOW9CNOOGw3Ko2c9&#10;vI8nHV3PEQw853jHVng58EQ/GHTE0S/8EWmnXNs7PdSC3jM9/DHhnE7ZIKAemAOvPBr4W/aU8T+E&#10;PCvxEt/Avw70GBr61hWJp4AqNP8AIpOF9FPA/Dp0rkp0ZrERoqF79TWpiaUJKVOVomd8HPAvxJ+I&#10;HxGsfA+lEXvisWcuoW9ik5ji82Fd7QzSnIRtvzbR7BsV6t8Rte1e6j+B3xC+HFoulaDqNpNY+IrN&#10;UYC21O0kKzZR8MjSD5gQdmVJA7V7VbDxw9D3V73c5vr0qmIg38J518UvFcn9i2mmeGGP2+88xpJi&#10;6iaJtp3PGpznnpnAJIPtX29+z1/wTy+I3xC+CvgvxH4z8WHw9Za3piajp9xewGc3Lunyi4fOUJyS&#10;CACQQehrzcPh+eEqtW+5vjcasJH9xq2fKer/ALFnxw+Guta1p2hano+t3mJdOtJl1eCO0QuflliG&#10;cxsBkYcHb2PSvGPHP7Ff7R3hKx0a98a6RYnTlkEiy2WqR3KKx6lkTJDH1OM44HWtnShD3acv+Cct&#10;PNKkopyjq/wOS/4Zs8TXTWqXEWm6TpiSb5bu4UrvHfdnAHHcc5rqfD37KPj/AFPVQ3hvxj9v8Oxy&#10;ZX7B9jQXDKScEyHcq8DnIzkZ97tZezjYwePlz80tWj6l+B/wU/aB1PxXcrq3wlm1HwPpzRajs1q6&#10;tXt7yaIloIMQM3nLJIoRoxgEZ3ccGv4+/ZZ/aI8R+NbrW0+FT6Tpd1JLPsWXTrSGN5HLGCCDzvki&#10;QYSME52rz3Na/V5PD8kVd9zCWYUniVUlF3tscFqX7Enxi8WW7aemj6na2VhMiXxXV7GCCEthiJDH&#10;Nukcqykbc4B+orp/Hf7MmvfD7wNo502e2ntY0bbaSTbtk2Qu4HJZixAHQ5wPmHSppP2S9nUXvBLF&#10;Vak24aR6nU+Hf2btc0zw94XuPHPiXVd17C121jp1m995U7fKU3MdlvHgA/eHPbvWvp3gGPwTpE1l&#10;o1tex3E10Gtra8zEXCsyoWZOHY5Hc8NjBr0KdGUZ82/meXnOYKnhuV2/zPNvil+0To3wfuvD3hvx&#10;Hc29z4ykLOY4FB8pzjbFuUkhjnG3qM898fN/xA/bo8Xaj4gX4SXsV3oNtPdxJqHk6iYCYDyWeRCG&#10;2LwWTKn5e/FdsKdOc4qL33Z5OEwdLGRVappboffn7LXgDxV8ftM+IN5+zl8Z9J06bwnsgttX1Kz8&#10;1dWuXi3yKPte5kUAt+8KMzMBhSDmqvhP4eftUeJPiNF4G+JXxZ0/UPBc12pvdPs9LWKG7UYYzwtF&#10;GIXwSvzsFIJGMniliIwnL2FXZbM9XD1lGp7B0fRn6teEP2T/ANnzTrNfDBS+0+8js2ml8Va74pkt&#10;pJLhtpRrZIZVRUBB2ptLY++FIGfgDxl4R+CHwL8ZTeBfhb4hvPHFzrF/Le6iH04uYJwFUGFch59w&#10;4wWCYTkmuSrTwkqUVhpe90Q/YYiWKvVX7vqynoP7J37WPjDTtc174t+NvDHwr+FRu3WSS5MFtILc&#10;4k3RW0JXzJGUJ/rHIBBXOVIrtbCx/Zj+Hvgbxw37OXga7+JXjzR7N57nxN4ndprfUZQyRsllaj74&#10;LvhPk4APzHGTr7OGGpc8pKU2tuxKnOrN06EeWlF6vuea2eh/td/Hzwx5vj74rR+DvCkaKI9D/tBV&#10;isgFwqxRWmGTaoOU24HQ47fK3xM/Zq8IaJ4gsz4bhsvE3iqxiVn1CxiSXUdUuCcsAjYZEBxgE7j1&#10;NeFWxTqVfdneXbsfTYdU6EU3C0erPv34RfBL9o2T4XhfCvwW1DR9Tuo0aTUtdjhsBGCMMAZ3UlQM&#10;kMvIyTg9K5XVPhJoXwz+E1/8OvjJ+1p4K8LeBnvhqN54f02U6jd3FwpEjeau5HYsVXcQGUlV4bAr&#10;ShQqU5OeIqcvr1MMTio124YCnzyPnuD4vf8ABObSdQubsX/j3x74jSJJZLFbzyNKgmU4K24UwyGM&#10;EjaCpOByo5r2rx/+1h8LfhFaeA5pP2OPD1l4f1RIbuC6uhFfzxq7YTfnlTwPk3AdcnqKK2KoRnGe&#10;Hg7rdm1LLsTUpqeNrJN9Ox8+fGb/AIK1/HOLXL/wZ8Nk0vQrW0VQg0a2j2wxMAVKSjcEcjqozg96&#10;+QtT/ap+PnxFsRF4q8Uan4himmzPJcalcF7Ik8pgHb0JO1QODVv2uIXPUdl2R0+wwGCj+7SlLudl&#10;4M8L2mgarpHivQ/EUeo+LZ5vOuLLWrnzESFMbvKwCwyMjOMKcHNO8ZeILTwL43n8H6X4fTT/AAR4&#10;jB1DTNd1JggF2QQbR5MlI9zghZMhWPLYrOp9XiowijKVapCXPOWj/A534U+PfHfjZtW0fw9Nf2tl&#10;pF99h1KKWaW18qRSDsGzAk6YwCQRX3RaeL/FXh7wNLqNjpM93Hp7gXAyBIySsFbliC4BBYhSWIGe&#10;a4sROPNalqmtj08HNVF7SXwnxN8V9ak8deKofEOt2cljd7v9Djl3Ri4lXCb8E5VVA4b2wOxrG+Gs&#10;3xI8PeINFbxbqn9v2bXjz29iysqXFvnCwsM75Ov31weOvc9dCXNR9nKGvQ48biVTlK2kGfS/ww/Z&#10;C1P45a9rk7fFXVPD1xpVzm9Q28DwWKyfvFieKRA7OykAYORg9cV9F2PwK8F/s56L4mvrGHTbzxZe&#10;Sefp97bkRRAIFVmJB3AsV7jjnr1rzsfNQkoQjq/wHl8qs3+7leH5nE+H/jL4zvLTVtO8V6RbQ2wG&#10;YbgTOwlJ4Cj15OOhzx75yPip8UPh98OPDFg97pM134/lhW9kmaH7Qlujj5VDg/uzgAYxxnPWuKdG&#10;UXDmjd9j3FNSXLF2XU9B12Twb4O+DXgD4r6t4dsU8YeMRILKydWf+zreHKsxViSZGY5U/dHbJ6fF&#10;epeJ/G0Xi3QWs30uTQppkhv/ADZPMke1lOwqIxgErkH5SCnJPSvUp80HGnGKR5LpwlXdWSv2Ot8Y&#10;aP4v8N3cXwr03StOubJo/wC2ItY8wksI9shRk5VcZyGJBzzxivJfF3gf48aV8LvBHxE1NdAWw8V3&#10;jQWlxEZpZ0iXafOIyNmd2AG6lhycEU4wjWqNytoLE1eRRajv0LV5YfEzw/onh+zSxeC6+126NeJb&#10;F/tUTMqySLu+6FG49iSMe9a/xU8V+GPBXiLw14Wm8WS3LXsUbXdy+xVmnOzYg6gKCeOjArz14nEx&#10;5H7mjfQeHm6kryja3U95t/FEKeFzpDX6Q6dHAklqoLOwlYLluOrEDG5s9fxHhXjLxVpP9jTWtxdB&#10;DKwgAMY3M7cAgnoOfxrgdRT0XxHbOHM7rY87uNdnl0nw54bexMcdlGIre+Ryrqygncy9OSc56cmu&#10;3l1mDUtW8OeJ9WsNP1KPTbMxz2MxcR3TjaXcqpLLwvXPVjiu2jKPtPhvbocddNu0du4yX4o+Gvh9&#10;pGr3ejaTbQaJ4i1iKW2htCQbNfLCiGUnBYA/OHPPOO1ecz/G3xF4ZjnXwh4cv9avfPe5KSrMsDsx&#10;G4GQAqoUAjdyQOaTpz9pzLRSNqM40Ypykex+G/iR44+Ja2drH8NtMj193jkhimvHhslhQF5FmlJL&#10;sxPGRgYU5x36TwhceOvGtxceItO00WuhWb3f2a3iR44pHgB3jYfmZCQVSQ/fzgE81lVpypT9ko6P&#10;qbfWKKlzR1IfB+pfF7U7hLi6OmxSz3oY6bbJLNqHllgJGCDCxhQMEE5BZcKea0dbn+IfhLx9r1v4&#10;b8f6ppNteTBdWjtZwr3KJwqXG3iTaBjDf/WqYUZ3XvWT2Jc1JSShoY/hXVPGOo/EG58WXuoaInhu&#10;zdVP2nTzNe3aMpWTbIRtjG0kZyDuKkAgGvq/9o/4OfC7U/gfAsPhDTdE8da9pDXegXVnbqs1vJvZ&#10;UuGL5dQT82ckEDvXeoSjFWtpuzgrQSV4RtK+h+f/AMFPhdD8LNK1fwj4p1efxJOl0k9xrerqXkuZ&#10;CgPlxhDtWFc4CgDnORmvftb+NGoadeaO11ea1o3i+wZLqzGlaq0FpqEESqiBS5MirgKCoI28gk5B&#10;rslyOHt1HYwjGSk3iLWZ6xa/tyftAWPiLQW0Tx7CbC5gMh06RjN5TscLG8jk7WOedoyO1ddp3xg+&#10;KfjnXp5vHWh+D9b8ISQGKSDXtGgdrckbWZOV3kDozZ6A44rF4uUVzbr8i3gsDUi+VPmPO/Enwd8C&#10;f2N4guPD4a2mubaeERaZeBlUgblKRKxG3ITGVw2PlINZPhOW1/YO+B+qfGvxzqVv4r+OU0P2HwLp&#10;lkscltp6yrhbvcpJNwGO12lGUyFAGaqliabvPl95Lc46+GrKEacXoz4r1bQvH0HgQ+N5tfvNV+J/&#10;ilx4g1OwmkD3EF1IoMyxqOXAYkEnJbaDntU+keObvwh4A8PaR4w1aPTdSvGklYavbGFnKn5lKybS&#10;OhAbp061nCHtFObi7s1ji40YwodjstE1HV5NHm07TBpt18O9YCm8ktWJlspSQY54lG6OVgc/I3UH&#10;g5psP7MvxV8Rxa3e/DnRtW1dHQmMx262YMwON/lOR5aMuMAFs+/fKuqcY2n8jV15qrzxWjKOmeCd&#10;S8H+CNT0z4m6S9l4ugcn+zHl2wiXneZBx854+bt718ifCm48V69e65qOj66dLe3vpYI5p2ZVwnON&#10;y4znJUMfl9e9PCy5qjitrHZVqVPZpx1b6HrngzxH4I+Bfw08W+MvDXi5r/xOt1LPNobTMZL65mYL&#10;NthHCJwAH25PbrXp2ifBP4g6b8TfC3x30GW3vvg1PHBe3ltbN9ku9Ku2jVpI5Imc+cFcM3mgrvHR&#10;V5A68O3Ko5fZXQ8/EVK9GKjOO+5x3wd0WwvJ/GukeFl+26M+syW0EbWDGW8uLhwTvQclQ7EArliF&#10;GCOa+p7j4KfGv9mufWvsj6r418VnCXOk6XaJMdJeQKxWKGNjhlVl+8zEA568nkxsZ83O9F0XcnD4&#10;uFOqkj0v4R+GPjZ4dj13VvFtrqPh6TUZhe6lDdytEYuESLL5GWxgMhBx3IArkPE3x98BeFYvE8TQ&#10;Wl5eqrxNHexB47hyRksp4Jz91uuQDXLTjb3ZatnrqSxKu1Y+bfhR42+Ek/xU0D4r+MdDtZrbTjII&#10;dJe4t7a1uJX4+RZMAYGPkzk7cDGcH78+F/7fHxSu/G/jnw34W8GaHYeFLGMI2qCyXdtkT5IgUZUf&#10;aGA25yB1PeoxbqOEKVNap6mtLD4FSftNZdEeP+G9Y+H3hIahBdR2cviU6jPqwfYqeRNI5dmCpgKQ&#10;SCCckYFfNvx1+Otp8VNWtdQ8UW012+lXKnT5pZP3ivG2VaOQklVzkH1GcdqijQrVqipxl7vU6p0K&#10;dP3ml5H3J+z58EvEP7Xfwq1zxR8G/Guhy+PdFvVj1rTPGBuRHMdiujQzW/zFQCF2uAe4fGBXjnxC&#10;8CXHwk8XN8Lfjp8MrTTPFOoQJeRXlnD5tteW6sVaW2kyWMW4FSG6HueDXoVcHUwi5r3XY8P65L62&#10;6M427M1Pg18J9B1j4kxa1BoFlYeBNPi86O8MKxSXUmQV+Y5LAcjjngHoK+o59F/Z/wDE9t4p1XV/&#10;iA15r14fKhikg8uW5RQAVjZjkxqcgNjHOQCK56tbktS5dOp3yy/6ynVjv3PmqfwL4X0NrjSvD66v&#10;fxLK7TWiXKsbaLB+SUNw+0AMcc4HcmuQ8ZS6tp2lW/gyLxzcQ2d6Fl+wx3ZjhkiztWHcfl3HpsXk&#10;cfSqckoXhp3OaWFfLeo+Zo+e9W+Fvgbx3G1sNcns7WzmaR7KJI7g3ErY3LOTjnHzEjkkDjByOp8O&#10;fDfwfoWieKJLAXF5bqhllkvrIR7yqHy0QqcFc4+Vcd8+tYzml5kwVVP3p2gcz+yl8RPHkWoah4ou&#10;/A9rp/h/TruaxlgkaZor6GQNmEo/zBGHQg5BXr3Nm/8AA8Nj4m07U/CHiC/8O+FL7Von11NIgQu+&#10;nyOfP2huHcKTjPueelepRThyRqax8jjqQU5y9lv3Prz4z2HwDHhHwrefs2eGdYh0zS3aPVv7TMup&#10;Xevw+X8rrHFI5QA7jsXadzdMYB+IvE/wo1fxWfDGttq/jy0v5NQi3C70OeHSfJYqyxedwqERh/vK&#10;GDDBPU0q1GjUrNxTUTfDyxOHioN3Z6Nr1zpGmaFqOqal4L0y41jTAI7WK9tzNDMp+VZJGboTwWI6&#10;HpXNjTvij8SNY0bRdTv/AARaeC/sm1rjRrN9MmtACSF3ksZCdxwDjOF+YdK420pypxt6nZaU4Wd3&#10;IxtK/Zl+GdtqdzHeT6p/a2RCb2LV5o2nIGEzcMxYLnqDyeeRnNdd4Z/Z9+B/w/1W+8S2sWpXvi2K&#10;RB9r1e6N3Lp7qFyYXf51baBznnrgHmso1OtSPuoh4XEcii5/I62zu/CPw91W48RfCPWrrU/G08am&#10;6e70QOLPahzGpMshyylsH5RyDgniui0fxlN418FS+K/iJosFpZzJPBf2DFFlKx4GTklirHJK7ccc&#10;E8moqUqdd2UbLodELwp+zqfF37HBahc+AbuEaHollY6d4VvrOR5CkI3LEuB9xsgAckcDPHauP8R/&#10;EXWY/D/hW78OR28Vjd6hFo+mS23WdVZczlsHau3J8xhtJ4HSlGPs/dXQpShHfWx6VNafEXUsw2Wo&#10;3j2KYkl8+AtFKHPASbAQyE5yqkkdSKx9C+FHjvwN8H9e1yxuLWz1m2vLm+kuLq5Dt5EhyI2XduJX&#10;bwFAPJ61o1yfFH7xRxEpr9zHTqedXPjT4k+FNF8Gv4xOnga3bR6lFewTMY7uw3YaWHGQVYqyfMeP&#10;XIrqPB/xt03U/HAtvDUxfQTazeZeSDekRVl2xNkYZjnII6YB4zWFNeyqOfLudlOtSq03CWjINf8A&#10;EvhnX/iJfxeIfGGy5sxDcXVsly+Aow4XYpxJIxAGw88jpX1fo3xs0rxfpcWneELdo44m+SKRQjRj&#10;A4cKSFPAyexFLG0pV6NoS0NqMI3tKzscz47+P3hn4d+H1vPEOrWUfiIxF1t1uUeOZwcDbg5xyMjk&#10;g14pe2V38W/hJaa+9zHq3xFn177Yb6bCsbLMbIsI6FUwygEbiOpJFc+FhSwsZvrYWJnDl5Xv+R0F&#10;r4N8W+Fk1zxJp5Zdem06Sxm2hWjihcrvPzYGeOpGRgECvEPF/wAG9c1610/w94A0S7Hh28i8/V7+&#10;eaKJVbo7QFfvZz9w8nk+1dqqKcOaH3HlTi7SlSjqfL/jjwV+0v8As7W/inUPB2q32rfD2BCUlj1V&#10;XuoouyyIhwe+FHPPSvun9gHx/wDHb4ba5rer/GKxRRq+n/adEiSWOWfTkBBlkbfgr8rEnk5wcAkH&#10;Hs4nlxGDja6kjz8FUSxE6daOr3PZPirY/EPxH4u0j4k6bZjSPh3qbedcXw2+ZrAjUAPEi5JBPUtg&#10;HoDgV8r+NvGHiD7Q1rJfMmZGGVQsxUthAp9uOMZ9z1rwaVKKUnWk3Loe+nBR93ZHjvxz8VXXw8m0&#10;XwV4o1sXF1e6dGJbkS75bXzioUNj+JQy7v7o6816f8AfBXg74X/DbPia3ttXijlluUvLW3Ms13bs&#10;SyKET5mUNxtx256V2c0o0lKMddmzjqRc6ijPRM/QX9k/xb4b+L9u+u+KtDNvBHcPHb6XhIiIhjym&#10;IXhDyMqM7cEZ616H8fvgnG3hYa4kuqaeWJuy63jG1MKOM4RhgbtvRcKOeOa8rFT96Ke/U6+Rx+CW&#10;n5n51L4h1/x1r+p+EvB2jXlwtikJmupmjggkMvA2s5UHC4JAyQPauw0r4a+M9H0i1vbXUYLe8a5d&#10;7kPvc84UKefugjOFA9cnpXbRh7id9H0M51k5qlCN7bmAnwl1PWfiOdX17xtb6zr5tVs/selr5Cxe&#10;XuO5kmyyBQdxySAuOmc16H4X8ParpLX9tZtZRaJcQuft13B5s0coU427/urnvnknp0pzko1LR0Ij&#10;CpKSco6dj6N/Yn07V9Z+JunNrl82oW8LmyLO3lqGfGHZDwFUlW3Z4Bbnk10n7Q+r+O5fGviHTNd8&#10;LWDaLp9yzNqclzLHJPHGT8vlhdrA4xkEcAD1zy1IzlOEdy1KCqe8ve6H5/8AxK+JtvceFLu98O2Z&#10;8++kS20YwK3kNPKwVcsAdi5wNx46CvOrLwZ+0Xorz+Hj4MllsgDJaTPcrGGkkAYtHs3guzZA3hc5&#10;5A6110ZU4KXPp2MMTiWnGCu0e0W2p/GtooPA3hzTU8MeK7y2Jmi1QF4bYL8srGKInLk7sMvAbJHA&#10;rpvAfwotPBiXHiSy+Mmoah41LNbz6jcXJGms2CzQxx8BGOMKSgfnk0L33psXRnJR9yGnVnD6/b63&#10;beJrK40XU5rbVmiZkEaEr5kuPnOAVJBHXnv61htpPxe0/R9V1/4m634X1LV4ZHW1za3DagICcmPB&#10;wm7jqe5Thvmpx54v3rW6eZlOq5ScFTb7vsdp4TndNN0fxbq0k9iyWjzPbJsM1vGSGcBR0ACDcPbp&#10;xXyB8SP2jNK+LXxo1rw74XsrjUNGuIIIfNEDMIZSSpkEj/IAFwTlj7CumnzSvHbvc2ptU4Oe3Y7X&#10;4e+Gfhxrvie107xFq1+njKy2y2Wg21tOsNysfLTNKkiFVyBu6jkDGDXX/EbWvHvw2s9E1nUfFVzP&#10;4NvtTijtvORRcybm2LEMHPkqzY4GW7ng1lNQqQ5WrM0pVJw5ZT1TMnx38ftB0bXfAumeMp4J7GGR&#10;wsc48xXkcEdDwpwcfXHOa+i/CHxH8N+KtZt7/wAT+CbOfwOlnIkVlNGivcOAvluGXDIijjnr6cA0&#10;VKM6dD3eoYinSq1oynK3YyV+Iup2PjGTWtH8KTz6WunvZyxwRwj7Pa+rDIEmzJ+bJIXjnArJ8YeI&#10;vFfjbRpdL8KeGlk8PyWhuZdRDNA9kOrGJUG1zgd+MVhC9SCSCbp046M9K/Yu1n4a6B/bfiXxxG+t&#10;eGp7IXml20zM63NyCEjLZIIjVSxwvzccDk1xn7cfiLwhomp/DnW7e4t4tavWMk+naJCZla2dgzjy&#10;Vyy7V24DEsOmTUVqj5oU4bvcilScpOtI8IuPjL8DrV7fRPHvizUl0ZYlk8jT4zFdpIQu1GVsPGPm&#10;XK9TkcV5R8Rv2hvCOmeINM8O+Dfhdq1xo1/GsYv9ZtpBOFwAkkTxnEoGQD1OQe4IrroKXNdIqoqU&#10;VGrKSUex7n4d1T4n+EPDOkXR8MRf2xEwM+qRXG4qjjdGeQCjKCfl6jH3ieK3r34nfG/w5p6+M/EH&#10;w0u5tNkZYLK9VomF/vzuZAx3EY3HLc/KcA4NcVSniFWd9kEMZQ6qyfU3vEnifT/hH8H9Q8YS+GUn&#10;0rUvNuL6G6Yhrgytl4XWPkICSOOT71nTanFrej6RJdeIJLWI2kH2CPTb14UsoSo2xykn5ioA78Dj&#10;1rr5W4x5XoRJN+9TkfF/jb4o/Gzwp4x1nwroXiW81XREXzLRtjSSXAJxgyscEdT0BwR17+7/AA58&#10;efFMeALrwt4m0m8g1/U2WaHUz5bnTmbITymB6tuOVK4+U55rolSi6Kk3zPt2OCePXM4KCuup7n8N&#10;/hvqfge0g8efGH45anfarGyyppYsgLXYG6SD5SCRydpPXgV6FefF3wn4im16L4aGW6s5bZIri48t&#10;oIyu7dkF+GTcA2Oex64rjUodNZL8Dvw8pSpupX0XRHx38SNd1fQPhrrut+B9FsbH4l2MsUWm/ZxJ&#10;KNSLFgzEfeediUwVGAW9qn+DfiO10z4e61pnxz1W5034xakrXLWEduYJbSTosUwkHzOWILAZI3AZ&#10;Brup1Ixoyk5fI5ZS5pezhGzfXsdt4PutC8D+H47aTUoIvEEhVpLi2jjItpCNwbevKYySVwMY6Zr0&#10;/wAAfFX4d+Bo9Q8O6h460Px14r1ecSNBhvKsoXwrRsXxtwTvLKcqT2PFcSjKsnU7HRTwqkrLVdWZ&#10;vxF8B/DX4hSzw3vhTabSQ3EUdvcs9qu1cMwVsl+B94njB4r528Z6/wCBvhT4d0/xH4RlW6jW5az1&#10;CLzBu09sZ2mPrnG0gdwSR0xVYSrUpYhPo9zDE4VJc7q2itkcN4w+NPxb8VfD+z8PeBrF7zTtTvYp&#10;7eKxw5JUqS0/PyRhSTvxg4x169Ra/sp2fiCfSYvHfj/U7r+0x9on08TlLayl3BhGJE2lcgE4GRzy&#10;ck17WJxtGFrfEeRBVak3HDx36n01H8LPAvwM8OandeEvA2hv4eeL7O11eATsrY5kww+dj13MB615&#10;be+PddvfC2qal4eyumx7YrpbVFaI5yRhRwFwMhR6cV5PtnXbvsj3KGFjhqanU1l1Z5d4Q1L4bfEP&#10;4gHR9f8AhFocviCOyZRfW9vMfLIGS0mG2LIRggsOCMA9q9y8QfB7wp8OdJa70ZQ3h7UfKW8ltyBP&#10;YSSDC7FPLENjK5CkZJxg4qVWUYSpyj6ESg51een8zyj4V32l/C74n3HiHUfE+p3GieekY0yFVW31&#10;YdEWcrhypJ5CnPHBHIrvvFlp8QL3WdU8T+D7WaGGDMUZzDblXc5AIfGwDscdqulXUeVfeYez5Krq&#10;z1Pnz4geMf2/fEnhTxFpfiHxNGfhtZ2hITVEQTSwkgMYmjJ89gSQGb5hj0FfP37D3xJX4Y+Ndeu/&#10;FFtNb6bJbu1tHJYubp7hTxIhxu2YLZx1IXA6161OeGq4arJ/FbRilWU6kUotRvr5n6u6h+0H8ObP&#10;xHp8GuXF1JPdWwaaOJgpUSDILsSNpAYEqOR3wawfAi/He91ObVfhb480jUfhTZzPDd3GoXswmtpC&#10;N625dARuK9Nw/iGWAr56OF9rGT5rPuepWxqw7g+W8Xsbkvgbxz+0Y+s3Fv8ACnxDb+G7OYre61BB&#10;ts43GF2xvuDMSc4woB+mceq+HfgP4E+H9po899qFzc65p5GLm+t4FubfbyFQpg8e5ycnJqFUp0oq&#10;Gquc/tliq1lrY88+Mn7WCeHLa40fS9TltbZYSGne4ZSHOeREOGJwcEnntXJ6l4G+Kep+CvDXinWv&#10;F3hnXPD+uRxyS2FvcyjVdMglGAs6OCJGJYlthCjvk9On6v8Au/aQlaL6dx4mc7KlCO/U6nw14U8M&#10;+CoNJTR/DFlb3FnCY1kSJlcA53E4OCSepIz70a9f3/h3SdN8YaHrTL9kvGdp4mANmSCQAwHytjkY&#10;9PWs5Jrlt0Kw0HCactWfEXjf9sbSh4+i8zxRHJPLue4vHkeQ7+PvEZ6jnd3zXq/gjxzpnjy/0lr/&#10;AMcTWy6kfLs5rS6MUjHcOfLb73IAGRg5I71UstvSVdytfodOLzGEP3cHY+hfC3wxt9A8QeJfDfxY&#10;8Ny6lam5V7XVYJWiu3tWAym1MKQpyRxk7sV1N4nhn4TX6+G/D97HP4furnGnafL89zIrnIRkXBZu&#10;fvAenSppJe0jSUfeTPLdSUk6iejPtb4E+EPhT8Cr7V/iJ8Zr64tviFbXA1Tw94avNJS7hltJI13N&#10;gMA8pLOGyQU2/KN3zLB+1N8aPif+0RaaoPEPiRJvh4xSfSbF7OOGTRiflBAHyl1UkA7c47da9yvV&#10;cKSobLqebRwvt631ycbtbHzN8PvhPrsMmsz6hPZvbWSrDaalN5V0txFIq747tGKhRg5EmQc8dq5P&#10;xV8L/B+m2ovNX+M3h6K2E4uFczK7WhBwxit4d7bgOOOPpzXBLD8kLRla/wCJonXliJqnB3Rb074E&#10;Wf8AaFnqt94wbXJvMQw3l7cbIkt2K5aKMqu92XG0EZ546mvTfEPwA8L+FtOv9T8NeGbZ9cOordR3&#10;VtbpuazK/vAxHBbIBzxwMHpXO6NVKUYyudMZym0padyhrfwg8QeLdQ0XSYtFfSPEC263QiQCKS8j&#10;j++s23IAIO7KnnPTAIq1e+GNB0qe+0W00iO3vGTy5bmUlZmJXhWboVU4I7msXB0o3fxXLjJ1KnJD&#10;VfmeQeFfgn4vj8QW+haR8Z9HuIVWS5vlunkc2MRYkgRxnLv34+6vJOSAfsf4WfC/wdb3WpXWs6lr&#10;PifTbG0Zdy28FrHDMxGxoJH5K/M4I+8FUEDJNfqHCPDlHNMF9Zrz16I+M4q4gxWV4iGFjS36m7dp&#10;4GtYporvwrqkO118uVgtyQOvBjO4YBI54+X6E/Mvxb/Zw8B/FPU/+Ek+H3j22svEptXgk03xDpr2&#10;8U27r8xIAJJ4YlQM5GK+tqeHEpR9vhbHzFLxBop+xrLU/HD4hfs5/tF/DH4m3MHj3wZqcng2FVuN&#10;J1KFoZ9PlXIbcjoSQeR16Hrg19Y+HPD/AMUm8LX1u2g+HlZlE8V4+ptNN5TAELtWMJux2Byp6n0/&#10;PuIskWWpU8Tv3Ptsgz2lms/aUdbdDxSw8G+J9V12w0zX77V10ye5aO9uXm8mNlxkBQv8AKjAyAeS&#10;Se/2j8M5vgN8Kv2ffG3wHvBObS/1+DxVp8VxK0kVnqq/I88JIJjMoEakMSMqeRur5j61h6FGVKlr&#10;JrfsfQVlUxtePO7Ri9jmW+Juj3GhSSaH4Z1G38TyXIt4raGMy+b1yyKmeTgYxx161iXfw58R+OdF&#10;1Ky8a6VqGgXM06SRx3hMFxcqp+ZJEP3EJwf9rvxXhwpxlJzr7Hqzr8kYwoy16Hq3wx+E3xDgvU0/&#10;XdfuZ/hcYWljg2swBXAYNnAYEDqoAP8APq/i9eWXgrwxdx/Dfw7De2yZP2aRVTy1wBmI85Y/3ePX&#10;tV1rRkvZP0J9+q+arstzxz4deGNW8c3+imLwveW3iy+SRrazWDzLllTb5gjReZSMjIXPWu6+K3hb&#10;xn8N/Bmn6XqPiLTNLvp72R3gjZHu7IgDJnib5opDjkEYBwCc5A6Vgq3s/aJrlfU51i405tKNzvP2&#10;efgx4O1uXVv2if2gLwXXwv8ABLx3en6GQN/iTU40WVTKo5+zKDnaOZCrAArmuc+MHj7Vv2k/iy/j&#10;v4ieM9K03wNrujJo3hvVrgy+T4agjYyII4V5VmO5F4K5J3KW+auuCp80KHNbqzyYVJ1q88U91pFH&#10;hXw7/YJ8Qv8AHLS/GHgnxBPr+taNLFe2uoWN00dle4yVNxIQAYxjcwIPB+YEHFfc3xoHiPTF0Lwh&#10;a6ZY6Rq1z5UVzf6FcRzRiRwNxMuCAWOeCAo6MBTxuItS9jzegYam6mNdae6Wx8fa/wCAdA8J3mpL&#10;401xPEVoz+cLbV4IZTAcYZ1WNVAzjnFV9KtLPRf7F1n4e39qvgKMm4+xJiGOOQsCdiDjBwQQOvHS&#10;vFlOcqfs4y0R6kMNzVfbz69Ox1c9x4/tvF8vivw3Mgu9UZZIWjIhOe4j2jITj1xxX3H4e8f+IvBG&#10;g2viC1lC+MVRJpr64QecjcfIGOeQc4K/X6bRlKNONtWtgrxp1Jqjy2Xc8Jv/ANpvwN8SPFGuS/Er&#10;xyljq0FvNGz3jHzlYAnbCpP7xi235QccjpXxDpnxF8Karc6rfWeiveXN3cPbw+Zasfs75wGkjGdp&#10;IHGTt57nFbuTaVSUtexvOnTpUuS9l0Ow1LwL8afCs/huy8e/FjTtM+G14qXWl6H4TCW7SyuTte7M&#10;fMshHysWOT93I6Vci+F3xi1rxRJbeGbqKa98seVcxWjTS26EfO0i5wAuSdwxj04rvpQnVqKcpXfY&#10;8ynP2DfLDSXQ+CfjrPrvwx8U+INJs9bmbxlaTeV5lvny5nUgboxzgHrj3NfU/wCz/wDEX4ta74Cn&#10;8Ev4dg1vRNVcNqt14gtbiG4tXH3vKPyhI1Bbggqw57Ct3TjRoSqc2t9DrrV4KMI9Xsj6u+C3iRPC&#10;umab4HudTkGnw38cKNIzIZlRxsTPG5McYx8w9q6j4hSRWXjHxDamdBpPnvtRG+5z93HYDA4614c1&#10;Up/vF1Z1QUqr1OJ0Xxn4GutNmkj1zTWvLeQrIUUidWB/utgcDBGezDnmvHv7Zs55PEniq7vbbTbt&#10;pJVjZyw+1Mp2x/Nj5S3BwOMnioVWblFq1jWVFRXM9zu/hB+0Bf8Ah3wnbQX+pGazeB1lt7pysUzs&#10;SM84PU8HGe4qW18YQavrN3J9js/sdxA623+kbZI3IKrhT1UEjLHOPbjJHD1JzcpWNJKLhzS0sV9N&#10;12Xwbo5074hXk02stuminspQyooJK/KvL8Eceg5zmvadL0651DTNLurnXzdw3EXnyRRRA+VGfuxy&#10;c53Y5wBxxXRRgqLvPZHl4pc2q1NfVvhj4UjtZNX0/UTYTSjc8FmmJ5ipUqTIeijvnrkdBXpPhb4U&#10;fBHxJ4BmtviDoervqTkF5oLwQjnorls46ZwAe/0qqlWlzSlughhasopPS+x88+OvhzpHwY1vTPGn&#10;wC+K2p3V15nlXWjXV1m9s1cqFMbqctEMfMBjII+XrUWtS6xrT3Pi7xxqcdr4tnQW8l5PbmZr4D5k&#10;iaQfMvViuchT25zUUp82sZWihunUofu5q9+p2EPhfxbe+EodU0n4nW1y3m+RJZ3l073sEbAYOJP3&#10;bRpjoDu5XAPODQjrt3DqEniBbS61WxKWxvoQR5yAAgEHkDoQCf6UTpx5oycrlU4t/FCyR6Z4Z8Ha&#10;j8QNMhS78StZJbSNOhtniTYRwOZAQxI9v/relfDX4UeNLw+KLXw/4hluPCt1OGiW5Qx/ajwHXCZA&#10;XO7a469cc5rFShFSg5asmtXaUoqOnQ+kdG8K/DjQobs/ETSVub+ygK29rdSSjynB+5KAQJTkHrng&#10;18keN/iT461DxjNc+Htbm0XwFLEtu+k6Sgs4Z2VsgvHDgSccHdnIUDtWkGqMfc3e7MYQlVbqV9Ut&#10;kcXceLvDem3t9f2+mIuvJFJ5swhO7cQeWOPlA9evvzXkn7PPx31Txn4f8Y+Ete1pZ/Fkeszzae1+&#10;vlQ2sQLBGill2lNw68lcAZ616kKijTi4R5pP8DGcFOo+b7j7U8O/EiO/0GPS/HfhGGK/ZlWPV0vH&#10;mit0xljFtfZ8wHO77uT0PNcl4kn8DQx6XfyeM7zWrBJvLWKARxR6Yu3HR0LSNk4+VlXHOc9MlCot&#10;Zx33RnyOM/3L0/Ix9V1Pw9c2Fjpt34i1vR4HlUxz2Vut0Joi2DnfhWBGSR1yuMjk1P8A8K6OsG7l&#10;h8SaZfaFMFMIMslrcRHIOSH+VySDnDAc42ntxzopzk9kuh1Rq11y+5ddzw3x98MZPCFrrGsSWF5c&#10;pcbSZI76YeXGD1jRDsYAjkDGRn8fMU+EfhDWLa3n1uK4lsiRLIfMkimK9TtIIIA6VcK1CEdI6o6l&#10;z1o2T1f4Ghpr/BTw8b7w94N0O0t9ReVWhC3DSywY6udxPmOTglmHGTgdK7zXfG9ha+HoLTxC0N9f&#10;wjzIoXbPlgj7wAP3hx16ZwRWFXFKrFuPToTh8v8AZ1eacrs8X1Lx38NkjeHVrOKB2kVhPFJ5UsPP&#10;AVlPIJ/hPXJBrA8L+OvD8uva7ofhzSdRnaGzM6+cdiiPdzLGrfeOTzgnHXPeppQcobanRVoUafvt&#10;pHP+IbHx3rV8Lzw/dvDauhMm3JZgBnaR6d8juKztD+DM2p/2DqWuWUU2vDE1tM5Cuq55Dt3OcjNd&#10;kZxoUvZ7vsclaUpyUacbJbs9wutD0rxDFoeg6jIINJtGMt+spZxOc9APTAUY7461kap4oj0h5tNg&#10;0mK90IThY3aMb4ucDODzj2/KuX3HGU+rexupzatPZHE61Z6t4r1yNPDcqjXokG+2kuFgkMIOC0Qk&#10;wJCpx8o59K+kPgBB4o8FeJPHV1f7IdOl8F6ppuqWlxIFE4kMSpjg5dX2kLgHr8yjNd+Gi4WqfZ7H&#10;Bia0H+7cdD5f8L3PivTZ18PCzYRuwaaZ3IMrL8ofoTyMcZ/Ouw1TTNZ0/VmSea3a08sBpmBJLHr1&#10;7e/XmuatOPMmtL9DqouCkl06im1vLDTGuIZEyclcN8hXtzVORPD8dhC+q6h9o1uRC6xIm6JRzuSQ&#10;H/gJBHGPfpEqsErRj8zetS9o7bLuLoerXNhp0N3dSqNQMx+zxrkCFR0I5zk8fTFcH438IeI/iLqN&#10;hHfXsVskUu9pIJiJto+6vqzHPTtRD47uRyc8aUJWWvRleHwRo/haKSPWZZbq1jZQt3ck+fbOcYZG&#10;X5lYHGCDn8a/SLwJ+2H4P1r4YQfs8/tceG9W8V/CVkFtp2u6aFmv9FJG2OQO58xwucc5yDg5wQ3f&#10;RxCh7k9nuebWwrnT9qnafQ8J+M//AATa1G802Lxp8EbqHx18EryAFpbUPNfaQoXLedZqWl4UfeA2&#10;98Dv5d4A0L4gaVo1r4O0nxJNbaBa/uIBa3BAt0HrERkMO4bBGMV1YilOrRtF3j0OLA4pqtafxR6M&#10;s6Xp2rrrUEWoeO9PvdW3nzEMTm4ZQecgcMcjv6ivWb/xD4CjtYtOjvrxvEMjDBdVhiZeCcICS/OO&#10;Tjj68cKpKCvzN+R78Z1a0uZxUbbnaeBvBn9t+MdCszOlpYsVmuZbVwAyEqBz0ZuclPr061+u/hDX&#10;fB/hjSrPTNPsrO5vXtgrneHaYHocJls4x7g+9c9eFb2f7uO72OaUYTxHPUnaMTzj49+APit468K2&#10;em/Dj4ca7fNcuu2aztW8qMkg8ySY2jjndwQOvNfP2gf8Evv2vvG1/p+teK/F+h6DYOoMpkaVZlXj&#10;O6NDIhYDOA2QOeRmvUyvJmovEYiXLFnDm3E1HC01hsDDnm+p7b4y/Ya+D3wJ8B+IPiBd/GhvEnxG&#10;sIvPj0mOSKKC5YD51Mas7Z5JDKFPygbeSR+T0/xQ8Ax/HHwXJe6Oiasl8JreaFNssbBu7nORg8g8&#10;H261WMjRcuTC7LcvJ3jsXh51sfpJ7I/cr4afEbwJdaXaalPvtpzEoUTEANgDOVz3PORx6cVu+Ofi&#10;v4GfS75Uut2pSKET7PIgEYzncBnPb8B9a+WxEYOTjJWZ9HSw8kotH51/G/4vXek+H9Saz1pvs6hn&#10;H75snj688ivhJP20/iJd2I8PalPJNoqtmFzLk44+ZR3z3zjOO9bYLCupU1T5UtTvxNanhsOnU0b2&#10;Ol+Af7QHxR0j4jw+MfCN7JaavbI4BS4Ki6DMCUZQDkHA4798iv100TxZ8O/j74UXWdcmTw58WImD&#10;3mmFf9BuJtx3FHIG1mHJUHaCTxg8fR0mqDV9uh8PjuTE1XOlHV7nzj8TtL1i2uYF1Dw3YG7LERSJ&#10;Iwjmx90s2AEBHUgYHrXyP4j1PxraazLp2kukcdxGSI0kPmIw4JUd1BIHvn3rOTlVqSXc6cFyUYJc&#10;uvY8qj8I+N9Dur5p7N7jU1zczxqxQxrjLHyzyT0OB05Jp0upXF01rdea0eV+ZJspg4BI59+K5qkE&#10;n7Lm0XU9ulWc4+/8vIsLq2qaY1jq9hp/2poXE8CRTFSeOQW6Y6kkdq1vEPxh8aeItUgMKmBXiEVx&#10;bytmPDAAENyCQQRz0rlUWrXjdGUpq9n8jesNIs4o4L3SLqd/ELxmSdfOy0g6/L/dC9Me/vWa1zeE&#10;Szas7QXIA/i3vx2P4emapeyi3vZ9Coe7H3t+xWtvCT3F3B4jkaC+05ioMqyNHLB3+6PvnI+mDXoP&#10;hK8l1fxlDonhq7ihkSIs088Z2xtkYXK4JLAn2GBVKdorp3M5RnVU29V0R6/rnxk+NvwzlutL0Dxh&#10;psLomUV7JVlkI5x5m75VGO+ckjIr5f1H9qfxB4n1GXR/H2iRJeStu+129ksAfPXDR/u3O4kHIzis&#10;6TdWU7WNHTo0ad3G0jRvNQHizQ9U03wncWs95Lauk9hdSIktxH/dG/hjnHTnoRXzP4XvvE+n+If+&#10;EZ8a+H5dMMMSgWlzIGlRRgLjaSuAP4Rz0pzhOEbKWnUy9pSjFK/vH0fqOpfDgeGItOlkktdYjkMh&#10;uoSFdgcbVwCOARjg9zXic14ml37WGvXBaybEtncsQTIrjsehIPHXPrQkmuZdFqaWdGndu92dRpU0&#10;l7CNPmu8wA/K8qk57DkdTxV/V9EtfsqWUNwkpkTaZUBQrnrgc96hKMlyvVhGq5LTZHH3vhzxHpOm&#10;3S6B4iBu403+Xel5t3QbcZBJx0weOpzVDTPGWtDQ49J1a2ZdSEe6S6TghsAcDkAA9jmio+WPslG5&#10;LlOHvSWhak+IxsbTEt7JI20jbuJz6/L3P+NVNG+J1nfXfkjfuZiNyHAQjBAPp9K1pU+f3etjT21N&#10;UvU6y816S5cSQahJFMP4kYDIzg5B9qzL66urW4iura9Vpk5DCUtHKOCPmX16e1FPD2qOMyXWcUku&#10;poRSatfQxyXFyy8fvF6ke1YGotqrrFbT3jTWfJjBYnYO5HfJrR0/YxvTlZPoR7edRXkti34Rh0Z9&#10;UBhuQbi3HlsWbJBOD35z7mvr3wl8VNU8HiysLkbrB8KxHzYXHr/Dx2rirqE42sGGX7zme5F4n+L1&#10;taX32nT7/YpJZWmHLADgcfpivD9b+O+patdCyWfzJn4XG7Yfct0H1NckcNG9o79Ee+69KnR5pbnz&#10;v438SeNdWmvxp2mSHTIwcrCwMjtx/exx3965DwB4S1HVL+DWbrTFhniRjkqTMzcHaQvTtgjOc17+&#10;GoclH95v1PmcfmHtpKnDZGtrPgxJvF0OreILa6sbKJSYkG5TJJjIOM9AOoPJr2mz0+TW9Lhs9L3t&#10;eBFSDyrZm8xBktkjgd8E8ZNVSoUpOXso+89zOVWUJKVSXupaD/h8lj4W1/XPsNtZs1wq2jTTIm1F&#10;wfmjJHy/ePPTj1FSeENbvbi/1mDw7aPP592kLmWUpEy7gCuTydxI9s4rnozrzqWhHRmj9nCN5dtT&#10;2/WvA2rfD/xOdO8Z+E7rS9XmCShPKBWRZACCCCVxjtkHjoKpPa6Mb69s5Lu3gJT97LIwXGD8q569&#10;ewpV6XJV9/fqPDThXp/unojzLxV8KLXVZbe3hvY5wCJJHnuAkboCD9CM9uprw3x/8DPiD4h8QLP4&#10;e1/T5/DW/ZLJ9pjV9i5G3BOQMDjOMito0aTd4SVnuc9evUg/d18joNG+G/izw8t5CDENSjRFEtnd&#10;iXan8JDr1IB6Dp0NOh8F3Flp941xp8rx79wt7WIu0hPLFix65yxPvWDofv7wjoh06/tFyTNSHw3q&#10;H799D0q8itpIVimVCrZGM8kngdyPyr1Twx4Jv4dBksmulW5k+Z2kOSoUZH0A69O1aVqCqVE5aI3o&#10;TjquxyPg/QXn1eXULgyz2kZKtO8bKJdp5KE9V9DXbXuhX+rSg6HpspbeVBbAMUY+8+TgcKDyfc1z&#10;So6yVtDaL5afPLc646N4J0jQwvijxGlrdNGSjwqJ7naAfuqSFbnvnHPevH7Hw7Dq13c6xoUly1s6&#10;GONtSV0MqAnBKH17EevBrC8G+SnuZybvz/ZPQ4vC+vf2JFPbeGpF00/LNqZhIVG6BA54J6kBff0x&#10;XSfELQEvPhv8KfDUnhu9GnW97eakLr7O0cds0nlxmSRnADZ8vjHqc5BFezhaLhD4bNrY4sXiKLjz&#10;Slaz1Oi0L4j+HLjxV4Y0DSbiG20XTkE81wJ1jElwgHzRsSpQnBwQQcgEEV4Zq/xY0/W9OEvwq8Pm&#10;aU3cplMtwJLm4mVmBWQlQLeJfvYUZOe/AqpU7QfNF8zOONSnUnzUpqx3vhfSfF/jCWzuPF+oWlr4&#10;QhYPfieQyxqw2sY9zYAdgDwR3zxX6cz/ABE+F37Q2k6N4V1TwXq+o21lH5FjJ4S37rZlVUzJ5Z+c&#10;4A5HHH4U6tGcFCmo8ya1McRL21N3naUdmeeWP7KHjPRPiLL4q8a+JPD/AIS+Emn6Vc2EUV5M15fX&#10;fmpjzjbL87upZW3s24NxkH7vzcND/Y7+HOpeXo1l4k8ceKInZY7vVbmKw0tSTvyIYiJXGSOHLdDz&#10;0xF8NhNJx5pPa3Q58MsbiWoP3Yrd9zhl/aHnuNbvF8NaXBp7QyFfsuh2KwSD0jDQgOw57n0zXJ+J&#10;NC8W6lGPE3j7w2+n3Ns+62iE3mXjAAMS6Ifl6jqTnn0NcEKlaeIcpR0R7qoQoRWt2c+l7H420P7B&#10;farqCTzMFtbKO03Tbs4XIyNgPygkk9R1r9CP2cfgp4S+FPwjvNa8f+EoIdYuIXmnubizhubmJ25M&#10;eMBlIDAAgA5GCSQceg7exU1HV9Tx8RBVpulPZnk8HiH4c22hLpfhWK5Hhv7bKzWliQHlYklncbgF&#10;ZjtLdB/I+e/FbxN401238F6dbbdK8PQTzkLKSzOrJgMWBOT1zgZ44JHA8Gpy4iuufvqfT4OhDCYK&#10;EY/cfPmqfB/xLfxR6ppXxR8MXXmkstob1ra4lXoT+9AVlHcjH41Fo/wd+IYuF/s6TQt6KJN0usRK&#10;HIwTydqgYx/Hnr6V7ay7DxhzKtv0POq46ak/aRsynd/A3XLnwzrP/CR3TXt7dTLHGUdPs8S55wwy&#10;GwOhPXHXnNdHpGiaV8KPCGrT6TcWS6oLcWOnxy3UAlubh1CmRiSTbxKCf3jDJI4GOQYSnHDNx5tH&#10;1PNxlSNdKTifNXh+TULgaZpEnimx0/UPMEc1zBMZiXOchVTnPYHPOea92+APhq+8JzfF2wXWUuNV&#10;n0m5F1cXMaqJI225jG4fvJCAMDkjAPbNdqpqMfelqcbUl7sY6WORl+INrF8Pbv4feIPDkbWpeOK3&#10;t7FR5wCAhWkdstJKxwSRgcdO9cFrvwl0nVo9J1zWPDi2+oQOnkTSnEw2YOGPOBzjn6VhPFVKEdJa&#10;ndQw8nFez36nVWrWmkatpWrXl89m1hIklmLZVVyOdrb+pbPRhg+nSun1/wAc6hp2l29681481xK2&#10;xEuSSGJByyk5GSc56da8ypUlim4OPr5ntYSCpw9pLc8V1TXvGl8Wu7Hw9czMBl5ZnZbcZxhdwzkk&#10;+g/Guk/Z48Q/FO68bWkN5ZW6RrOyKkKHJwwyTxnAJ4J5rSOEw7o+y5bW6l0Mb/tFpapn6seHdf8A&#10;CHhyB/EHi3WdPt2gVpDC9xEJGKclTHnfzg84/EcV4Nf/ALXvwp8XyXPhnTvGem2drN5y3E0l2uWf&#10;BCooH3SQQu09yMnFeVg6Ht8cqUdkz15xhJS96yP0l/aB8P8Ahz42fsA/AD4qeB1kuJ/CYSAqoIKq&#10;xjhuVZR0IMSHPp65xX8/ni34i/HXTPGkXhptNe00W7Je3v8AS793aNN2NzbQu07QcYyOoz1r6d4f&#10;mxMYy0j0Pi8Difq1XE0593b7z9M/2Of2dovi7Nc63fabGfBemqW1fVLtjDFbnG5kikcYeYk5Izhc&#10;5JFfoZe23wa+LPg/wpBqmr6dp/w10ByNE8L/ANtxRQsqHcs1wNwkmkdgSzNgEMeoLE+piKeHoUbS&#10;laXY87E+1xNVxg9EfK3xO8V/FP4sfF1L7w3Hpl8LLyYrI2t3HLYaPCiBQwwQrYVQzBGO08cdK890&#10;f42fETw/8TPEuk/CXTZIPFdjh9Q1bUNJlWz126IVX+zDBHlZUbMbm+UHOBmvFlTqV7rvt5Hq0a2H&#10;oqEXDVLXzP2L/Y5n/aM8Y+GfFPiz44XENifMB06OINA5CKvzBWOVjOeh+91AAGT7LrHxeWDxN4Y8&#10;N317ozQamssdqL10lMsyj5FJB/dFs4BYYJ6HNcrhUwUo0lUUuY8/EvDYqtUdOnaKPm7xD4r8LeMP&#10;Ct74T8U+I3+GPja1uJI0e6vLUm8ZsbshiPkY7WABPYrgEE/C/wAe/wBiv4vTeCL258W/EOz8ReHb&#10;qGP7PfWVhJeNa2md7SrbqcSHYAFJfAHTrkdEMPRqR5ZPVPXzOV18ThkvZRum9GfKXwx8DfsrfDSS&#10;dbq88R6hrTv5e26ltdDsnUHH7sRgySMTgHLHr2r9GvB3hbwB4U8BaP8AFHSPAlxF4q1Z2bQNNi1O&#10;7ubiaPYWa4cFgixAZO8qDnAGCRnorxwXInRhyzX4noc2IqpVak9ZdDxTxP4j/aSvNNn1XTvhnomo&#10;6UJBu06LXDFcShSGxJDK656csAP9kjrXF+G/2xPinLfa54U+IPwGSyuLazMxs9WvJXtvKQYwnmbw&#10;xYAcAkA56V5/NiXHzNXQw1f93VlZr8Tov2aPi18HvGnxY8zQ/gBZeFvHd1pl9dNqdpJEYnijXdPh&#10;ImIR2B4JXnPU4rqrTxX+yF4Tkn8QSX/xE1DTpp2lMsdxbT2kmScqCn8IJ6ZyMc0Tq4WLvjqXM+iO&#10;ihl+JhU5MNUSXdnpevfGP9kO+0TTbrW/A2tvoUZEltJJLZr5TOeCqq+7cTj3NfTfw78Wfs4x6PHq&#10;w8Ca9caZ5YdJNVvQEAAGAMy46ce2K2w+JyurG6w7VupljcrxiT/2jc9isv8AgoD+zD8OIE8PWdpH&#10;p92kZYR2ccdzIQvVm2HJPuc1jH/gpZ8CvEPnJJrWqR2hBMck9kESQ+q/MAwGR2713zzeM6fsKMHG&#10;H93qeJDhrERqOtVkpvzPHvGv/BRX4Cx2s8T/ABB8STIiGSb+y7WCIxAEDkvjuQBjPXrXwB42/wCC&#10;l37M2sX11ZWc3j/xFO7mEWT63DEqSAE4dYDmMYxyxArFLBYqF6sJX7nqUssqQfJTqRps8y8d/tl/&#10;s4aV4XttRb4GeForuSIiZvEl1LrFwJDgAeS2VDHpw3U8Y5z598Mv+CgXj/RvFXgbQ/CHhjw3oVz4&#10;iufK0zT7Pw8BkJk5IaX5TheSMAdOcVyKvWoKcKEFyxPUo5LRrO2OqubZ618WP2pPiT4tuoZPiv4p&#10;jlSykcQaZbIkUK7vlJkRQAzDjJGCORnmvk3xt+1nN8NfDd5Jo1zZHXJFdJpWRZo1R8Yxg4UhTzkE&#10;rgc9a8GUcTiZuc5a9j3KGBwWDoctNWifGN94u1j4mDRZNau9PfQI5Bf2TLGI5JH5JYsWK7MjIOAK&#10;1NP8bzDxRHc6Ha3IuJtOms/OuFVY7iZ12xiJV6gbmKleRjO0g4Hq0aLuo/ectWrSgpPZH1n+zT+w&#10;n8U/iv4y8L/DbWm17T/hvJKtxrupywgQy2xG8wW7OvlvIT8gJ+5kn5hxXSfFvwx8SP2rP2sbX9mP&#10;4feGL7w/4P8ABsMfh+AqzeRounRMiy3FxKhwZNqgnkgHC5JPPfSxWGlNYNy66nztfFylVclKyjt5&#10;n0tq3xu/Z7/Zl8Nt+zz+zBpa3GnpIqeL/FFnBmXxVdhcNF5iMzLATuyAwBzhcqWZsJP2lPjh4J0K&#10;1tn8J+AE8JTsbu3sNQEl/qDI4zlkBARVGBg7cZAy3WuZ4l1cXOpStaOiuehgsHTnhvaYi8nLqS+G&#10;v23/AAhp3hmfTde+GeleItR1C6llurVLMWkkGQFaOLbny4sZAGDxnLGpdB1/9ib4kWWtX2tfsfT2&#10;GrS28ss82na1IbqJEGXkURsrDA5JxgDJPGa0p4maqOpVW3Y5sxyZV6fJh6zh2RlfA28/4J6eHPF1&#10;lb/CFfiBF4xgiuJo7XRLyW5vI0dCsziQM5A27tzgg4yM4zXWfDb4efsOfEDxFrvwl0fxD8TFuLeC&#10;bV30vU7i3iMTZw7Q7o/lYkgEL97jP3ePQji6NXllVpSa7nDLLcZQik61+VHsPwS/Ys/Yt+Jeo+KN&#10;c8K+FfG15qWhzfYLvVtUu7IbJeiwgudxByBtC4AJzwK9g8f/ALSPw6+H95H4D+OUOs6R4PsbOC00&#10;eDSbpTNdsq7EQBMKgKrtwuctxxjjOvWwzio8nLG+w6MK1Wo6Mp3l0Z4b8KdD+APjjxL4o8U6Fqmr&#10;aBqjs9xbWeq6S97JdQA4BykuA55+VcnOOea3vil8ONQtNI1B/CHxT8PaTInltOdf0GeFdNWXkCUZ&#10;dDK2cqxwODwT0wdOKkuV8se/YdSGIoy5JLmMXwH8Hfj7rFnqV1D4x+GHjfToIyIUljmuFg+4XdkV&#10;CqbQQSS/pwO+5d+EP2sbvQG8D2PiD4a2nhCN3aNdMvYbQM56qBGoOSezcnJ3V0Sb5fZxqpxfUz9t&#10;RhK86L5jzibwL+3P4Esr+++HUXgm7kaIR3f2vUYFnmbn7rlgV49CG71ymjfsSeL/AI8I/iL4t6x4&#10;Y0nxwCsrwWXi/UBIFUHO1BMVjcjHHQ55A5z24alzwV6qsjgxWLnZrDUmpLryn0V8Pv2SrT4eaJLp&#10;mn/DDXdcjknS8N3/AMJjDNLMVVgoZcKQAGIG0KcHBPFfL3xh8YX3wkubm6tP2HfElxEk5UXd5BqG&#10;oW4BOCcAKqc/NlSRknB6GorYem6sZUINvuy8LX5qd8VPlvudDrn7U/jD4HXGgWHiTxB4W8PX+o6R&#10;Fqltp2neHtR1FrOCRd0SzzMOJeoYAlUwMkZGfn7xl/wWdsbPQpND8QfEPT7pBvtpGt/CLyOS3ylZ&#10;A0iiMYPDBSff0wk8TGt7LR97dB4uOW4iEVOz7PmPk+78Y/Ar40atZ+M4tL8OXM1rKZlltI8Ts7Hk&#10;uwJLSd8lsgY9Ks6F+zj8Pf2ovirceGvB3xUt/DXxJNvLKv23RftyTRbdzZcElCoy24ocbea9bBUa&#10;spqL3R4cajpVJQoRulsj9xf2CP2M/Ev7I/irU7zW9MsPFHge+sZJ9W1O1+zNGLqNVKTJE7/uz5YZ&#10;OcYz7149qHjD46/EL49fFbWvgrpuoQ/D9rv/AIl+gDRLqeEKoCyM64EcBYrvbB27j8uRyYzCFTFY&#10;hKhG1luenl9SDl7fELRbo7TVtO0O8vNJn/aF8Na7pVxLMsCy2k8KxyO+EwYZG+7ls5XDDBAzR8RG&#10;/at+Gt5f+Ff2YP2d9Ch8Gy4Fz43sdK+137w9fMJYs0px8xUjGcjPFeZTw08PKXIv3j38j0cVi4Sj&#10;Gc/gvsfCreCPip8WPiVpWieP73xF4qeSOQXF1qCBLC0mXby6yYWJcZ+UhjxgYPX9Efhr+znonwk0&#10;B9e+JPxN8PeHvBs0GGi0xwTIqsuxWkYgyDIztjQjIXriuKqqlPmlUm2+5rTxEKsVHD07lzXfHX7P&#10;Om2F1YfBzwhPqJX/AErUvFniW7aw06QbgFRJJMFlJ3cIikAZJ4BHyfb/ALUWr2lreXnwl8ZeGdGv&#10;lu2t3ew8NgCSJTzLDPKzNMCwPJAJGGGTxXFaFCMq1GybO/DYfE4mdsR7y6rsfOn7Tvif9oX4weCJ&#10;LXS/2ntWe/KszWtrdyxI/wAvP7kDaM8jr/GPevx7+EnhXxd4g8X+NF+NFjaQ/wBhx5t7u78tpdRl&#10;b7rRh/mJ7/LnvxjkRgY/Wqs/bz5tNEz1aslho+wp01Hs0fUPwl+F3gabxhpvi7XjDbadpmoLGy+c&#10;gNwrqNuF4LDnt3B54Nfc/jqOy+JOqF3Mcng3TI1stNjKYAiABYkH7xJ7/hxirxs2kqcNEtzTD0HW&#10;pe9K/mfDXxX+Bnw30bXrifwcq2i6iVN/cKrEZUAELGTtXPQds8mvoL4M/s3/ABi+JF/p/hex0DVd&#10;L0wRK6XFvDELSVN3y+ZIw5kYDJGflPGTgCrwlSUo8qPOxWEdGV5H3X4c/Y5/aG8H+ENT8LeF/Bfh&#10;mTTJ7xr2aWeU/ao2CgbVeQZ+YguVQAEseTXa/CD9mW78Jabf698Zfh9qeuau1+8K6A1kl1btDJ/E&#10;qZ2hDgZ5yuMgZrohRr1ZObjtsjij7Nxaqvcl+LHwHtfD+o2niXwr4FTwzoEjfZ00+/eBIHmY5RlO&#10;SUXBxhsn5c9M183fES0sNIbRdC1PXIv7UvpTGI4Z4jbruIwVdD5bHI5zjb045rhaSq2qaPsevga9&#10;L2aVPVLc+V/B37VMvgj4pa3Jofw50nUpEhTSZn1rR7i5eFo2YBoG3DGQx3Akg4BAHf7K+Efxk+PN&#10;trHinxT4A8G+EoPGmrhEtLxtNaW4sQowDHvISFEDE/MGHPWuqjipU4NqKv0ObF4bD13OTu12G+Nd&#10;d8e+A7+1+KfxB1kat8Ubi+t4Neg0+3FvFe2oIRVmSMgOseQcjB2rwc18W/GbxRqnj3xZrXg+w8T6&#10;o+ivalluNMtTKTK+PLTOCAuOvcY6dceZO1Wr7WWrvqduX8uHw94RtFbIzvDtj4m8Mw6LaXuiahPq&#10;dksQIEbzR52gZcLlNxxn1GSOnA7jU/Al38QNd1DVPETXEl7eiE/2aIhH56xnf93+FFIHHQHHHpUn&#10;eSk9ex0Qqc2+7OP8ca/4qm1238LavHew25RrXSjqSKYbFGIULG3UZPHPBI9cV5joPwT1nwpe3use&#10;Kb+81LVkvDgWkjyzH7oby7RSdiKQABgFvmxk5q0k7yejIqKV17Lbqd78Qvh38ddZvf8AhNdN1ltO&#10;0T7OCLWfTttw8WFARkkbO0YIwFzyOmOfpD4TX3iLxr4Yl8C+Om0261e0tmu9Mso7YxtK8ahsBCSs&#10;abkJOMYJX610YZRUJ33e5zTxHNeM47bM+c/Bnx1+IPi34hePfCnxA0WTTfDOmI8WmyWs7NFKdh2q&#10;TgDlsZAz1Irg73wmjeLbf4geIb+wvNEsC07aU8cTy3KpGxyWJJWNcZ2gBgQOeKxjV3b1dhyUavI6&#10;e3U4D4ufErxZ4lk+FXi3TLRNC+H+rWkzNc3TRITBGRiQQoSSq8D5mHQ4zipvBtmmr6m2v3niiLW9&#10;FkiDWtxbRkRsnOHTdywxz34HFZ0YxjL2ko77o29q5P2cY3Xc7zxbJo9pd6n4SWWC4D6Kt7BfZWFE&#10;aRsbdzcFhzxySM5Fcd4R8Sa5ofihTo+ixyaVc6cbS5ksVE+IpFKySHd8oCgs2c5Hau6n7OHNKG72&#10;IqK0WnojZ1X4faLYWGja1rFn9o8M2Wnu2kPbK0ge7JVY9xGVAADfMNzc4AAOa63TdC+IvibX9Bs7&#10;KbStP0JPLdZL1xZQFduCGc/KWPOCMemK89V6knJS3XUqNNKC5437Hplv4P07wTc+LvEnjXULRNCJ&#10;a1tzply0pjZl2lotuA4OSMA4bPFcfZeNvBnw7uobzSPEM4F5bSwvZXN0yG4ZsDasW7OM4JC9/rWk&#10;5wqyjeXvJCpq7dtl0Ok+FfiTx14Kj8T+N0src2rKqFpV82SxWRiTKrrg+YRwck47DPNYXinXdCF/&#10;Lr/g+dtS8a3Uim7RGlNtkqMkhshSQQx4HXvmoqN3st0dFP34StodlpOl3/iHx98L/AugatEj6xeR&#10;/wBvTC3H/Eqt1+eZ8fdQKgKgtwCw/D6F+LN9e/Gz4j+J9a0CGyh8PRGHRdESaORxHp1sBGv3iArM&#10;QzegLZ56V0TnKOFut29ThlCUsQtHaKPmTx38J/EGjadfNDr9xp+mQzKrFJyvms55AGMAH7uT1z71&#10;ja1omia1pVnH4strhLS2gKvcpEryRoB8pjLH525yVFZYWq5wnFvYK1N1Y3eljzr4ZeC/AH/CUazf&#10;eFfFurXhNtLM2qarsEUUiLny44l4jOAMBepzkZ6+t6J8TdBtrcw61qcGYpGVLmQbYyoOAQXwxY9u&#10;B1okkoScXo+hvhvdaT1Oa8S/ESDSZdT1Xwrr5tb25BnhmkiLGVFB2xxtH98nBAA7npWT8DNa8W/E&#10;v4Q3ei+P/BGq6cbnxmJLfUdTsJLeN7I58wxtMAEDEgjI/hY54xXRl1JTqXqv3exWNqKFLkj8T6n6&#10;1eBbD4D/AA2s9CbVfEui2tvPh/MiupLrVxAoYbljjXDDOMZ2g7ic8YOZ8RPit+yh4k8S2cHhf9nA&#10;+N7xRsvda8UTQx+ep4Iht5CcdTtyFIyTzXr1JUnOEKDv+h8nPLcRXftajcVfc9q+HvwO/Zkgb/hN&#10;vhL8M49A1Ce1Ml/p13GAm8HiPyslMg8gqDw33uMDj/iFF43g1zTNC8LXD2mrTCWVra2lCJ5EYUks&#10;eAFXeCRxj1PNfI5riHPFKnH4b6n1GWYNYaj+8vJ92fKPi74OaP8AG7xIvgrxPrGgWnitrR1fWNQu&#10;FazjbcpPzrJiR2GQAGOOcsDXjXiP/gkfY6J4au4/AH7ceiJ4yuSxOm399bRadlgPlMSBnA6YbJIw&#10;PXNd+GqRhTV5pHNjo4unU5qUbrp5HzYv/BF/xjBPay+N/wBrfSbzT5bhJLi38ONaxSLIp3hvOlB+&#10;RSvJbbx78H6b1jxTqnwO8Q+HfCel+E7bUPDdnbqltrMcjObx41VPmUtsdMqXLfeY55xxXa8dCNSK&#10;pa/qcuGlXrOUsdonsdzb/tu23gnwRqOt6X8P/Bl344tLsln1HSVtpkLY2NDJAysu1sgnBOCCWAya&#10;/Qb4T3C6n8O/CnjzxFoNppnjHXbBNW1O1tJ5WEbzYKtvdiWdlC7hk9F5PNZ5zXlUpwkraHXgcvpw&#10;xHOtfI4n4seNPA9zpd74QzJfapesba+jucLCYThljPzEtlsHkLjHevwbsPgh8Mdf+PHjPwfreh6y&#10;mYZJ/s76pNDCTuIDK64wFBQFSc8ZBGa8XB4he0v9x6+NwzUbQnytn1l4a+CfwCjttB+Hdv4NgLu/&#10;lBbuJJ1aM8NIkjglm6Dc2DkDnvXt+k/Dj4NfCvTdS+H/AIa8JXK6HIGEsks3mSuzAg/e4UDAPc+5&#10;q62Jm533ZlRwSja8tV1Phj4/fsleNtatbTXvhF40jl8NMv8ApGjy3r2VyrF8qVnDbiRt5GWDBgCe&#10;oPyNa/C34paVrtjoGs+E9RtNG4ijzG1yjsMfvWmG44POS2MmurAYhRm4VN+jOTE18RTquM4trofq&#10;L+ztrfiX9n/SdatfCN+2l6lrOy3vLkM+28ztXhAQVPyrtOcgjNcd8SviHq/jP432mq694u1DUtW0&#10;XSp9KZtS3Sxyh3BbDSDDqCpAOcjj3rrxterVnGn0RNCEalJznH3jzLxv8Zp/hbpTi38RJNdzRvcQ&#10;ixuGC27gZEEmPuuR8wxng9a+TvhF8afFP7Qnx48J6c3hi+1fSjNEk8lrOr2loxZctKzFWIA5I/ur&#10;07HCGDVSLnOWx3QxCoUOSTs+h+jviXxpqFr45uU0zSbSDSbO4mj1BAZIbm7OOChywx1GQBkY988b&#10;4h8faDb6v4X1j/hA5ptHjkaO2+1KLiRnlx80pjJARMHDjGcnIPArKtKMlelquxrRjTcG3pc63VYv&#10;FuhfD3VvFWs6VpT6YiNPpT6Uka3dz8wAZkAywU99pLDtwa7/AMM3l34n0PWfDmuSWsXiLVNJd9BW&#10;IhI3vI9rpHIinKl8FAcEDPIGM1vQjzT5Zx1Rx1adOcXydDxvxx8OfjdofhoxweD4J/GzRpJ9gGrC&#10;NrONlBb5AhDyKT93oo9zgfC/xC+Hn7Sen6G/jPXPFAt7wTR2kGgWgLFFkZVLtuBYnccEgADt3NdP&#10;LGLjzyPMc50tYRuke/8Aww8feLfgZ4atZtR8b3EOvoDFeQaXc7hbqxBCySrjLY5I/h+tesp+0N4x&#10;8c2M97eeLryfwzIxt2ge6Yq8zYCg5z1J+73yOla1aMpfA9Ed2GrU5U3VrRV+hg/E+y8SP8ONa0DS&#10;NLe98QXOnvHdWscSpI6sMhiX/hH3jn079K7P4Y+GdGg+CngvSpI7ay+ISabFc6lql4CRGhiX93gZ&#10;3uGDDHBBPPthWpWvJfEkGFrudV20t+JyWo/CXUtL8J2nxG8R+OriXwTr7S21hcb4PIaW3YB3i2Dd&#10;EvQBmJVj0yc1a1bXtN8T6DpGkaPqltamCIxSvEizS3MZwC43H53I784OMcVzJKcFB6Ox1Rq1cQ5S&#10;lsme9/BDwdB4UtPGnj7Tbnw/F4htdLe0stM1K+UXN67bd8vlqcx7V3rluQWGFPUfLV6dN0DTR4hj&#10;8Fy3Xh6/uzJcXeosGhurqRuYo0yCFDH5QAN2M8Vb91pNfDsZRi1dy2Z9NXvw78TaB8O/CfxK8d+F&#10;dC0rwOIzDcvPKJby6hLEiOK3wCQoIC7m5PqK+ZrHTZvF2vz67baRp9t4MicyQ2ouP3ts2eGVGAwS&#10;oHA6elZzmpzbjZvr5DjFLV/Dfc7fxD+0fcad4L1HwHp/he6u/hva6pFqzzzwSx/Z71FSJBFcHarB&#10;lUZiUnd8xrmfh34vf4w6XrUdpo8qWyFx9kmhybkKMuTHz8uM8nrg0ONTESi+U6KNShSjPklqcF8Q&#10;dL0aOy03XNWjElvDEIE01QWijRSCUCfwITztXAPNdXe6vqnjDwzo+gXnhCCx8MtLHcwtFFHCmxHV&#10;yYzGAcNgqQfp2FXOjKHNFx0scOFqU5zlKfR6HpGpXdpfx3F94b0FL3UNNtlG9bZD5aqoAUyEYZlz&#10;0J3AD0r8/vA/xT+Jnw/8e/G7VbL4WXtxp2veRYiGxiYf2MkZVpZ1GeNxXcc9idoz09CDw8cNGL3I&#10;nWlSxfWz6nvWoeDPEfwZ0yx1W90vwzrd3rDJIsMl5/aLWsUwyxmcgGKUDk9dhHJyK6rw/wDEa38N&#10;+F7fUl8Mx2+gpceUZbd2O2Qn5tqf3R2PcCvGxUKc1+72W56FJwnP2092d3r/AMaPCN5ptrpUHiCG&#10;4nuibcW6SKSOA2SByBhhy3t7V81fEb40weDdDlTQr24v7uPdCLYSeWbRuCCmDhueMMOhPWppYaU6&#10;qjTujpqOFNc0bJHUad8a9J8U/s/6polmIZPiDFpkgm0+4KNLNJI2SWHJYKTjoT0xX0X8EvCvgPTP&#10;DPjK7+KervquvTwq9tp8c7QxGz8pVYRsMsxV+sa4IH1OPcxdD2dGHva9UeFh7zxV4vd7nJ/ED4oX&#10;8/hPwH4M8LWV7Z6XYYhVpblZvtNoqjyzGQMAA/KU2rjB5NQW/wAKh41uftwuLmyPkAtKxiIllCgs&#10;UQjKD+ozgCvKja13sj2arUo+zhujwrxP+yZb698TdL1bx3Pf6n4LgtxFMt8D5cjrt2gOoDHIUlgT&#10;n8MVFcXOkfCrxXoWhQa4+maBLc7SttabvNi6IkTtwvUjb64yaupi7xjFKxxqlVVT2lXVPQ++PhX4&#10;+8B2/jDw7418OeGItM0aFRa3VjHa4N+VYbZbkkbpHJ3EnjrhcDiu3/aa8W6r4h8G3/hfwDqlxdRX&#10;skb3EkzshtU6vGEOQMg42jg9Tg15FWDlK73uepT5KcL7o+Gfh+fGHiHXPEOj6ur2Gj6dJFZWFuw8&#10;tZUES5lDnhSR8uc4GwYwK5Tx9+0X4P8Ah3NNounatdPPbwlksmWS6llPQAyY+cnnLe/41301yuPv&#10;bnPDkjKVRaJnoHgnW4/Hfga21uW9Wz8VampmtbeBlE9sgwcyrndn14wOnNdn4pj1FfC2k+D7rxF5&#10;jXU/kXN1Znyn8lkBJyxIZyd3XA5HHFdeIwaUeefTY5pYy1SMIa36nsvwj1t/hdBbxW01xKZH8tPt&#10;MoeVggXCy7MH+EHsODiu4/aE/aQ8ES+E4YfHviOwn1m+s5raGyibY0DMNsabicysTztHYgda4Jxq&#10;ud4OyR6Kpxqwu9+/Y+Lvh3pfhWz8P+F/A9lpQ/tSCCJP38wJQoivuWMgYwdpG7HGD3BrY8K3Pjr4&#10;v+I/EPhzSdc1PQtGsEZLzVInCkFGAZYw4ZWYg9gcbsnHWuiraEVzLVbnLZJSdP3mz6c8Cfs0eBdC&#10;16bxP4R+ImpJ4iuYo7I6hrTS3IA+UtJERIcuxBHzbUBbIUDmvgT4nX/xu03xb4i8KeJPBVno3hTQ&#10;9Va6sryK4klh1y4/jO3bhGZcjK5BI7c1z4GtCriVTk/d7/1/XQiftqEHGrHfaw7wb8UPjL8Sf7Y8&#10;WaFaQaNpGnyCyxfXi23nvGBs/gJaJSpOR8x28Kc8bVjonxM0HUNf8cfE34neEL+3mtyv2OBpzHCM&#10;MQ6S4Jd+T8pC4JGCOTXs140uW8JK66GdKUpJqEG+7M1vAXguf4bvpmv/ABL1OW/dpbpb6wniEaRv&#10;lkQE4J9Mdh1ya9I+Fnwz8JeFvh14ZsfA3jOyvfHDWBnt9G1KKITohXd+8kC7d2CASMlcr1rkVWcI&#10;SfV7kSpTbTqbLocvoVj4z0jxNB441rwdbNdfZJI5rOGcrPEW4x5pCgDGc+vH0rzLVv2avjD428Za&#10;H8SvEceq2fw6iv1nstM1FBNHNsKtG8ciMU2qRjpk8/d75U6sfclKOxnUrTow5aWt9ja134e/B+51&#10;i81fxZ4HutV1R53ikcXExjsrvP3kjUfuSVK4zlep78cJ49/ai+HPhO6j8FJot9aLaIllFb3thPHJ&#10;IVVRlXZB5gORgjggjAxivSoJ1p+xqfC9mTOnVTjNz94zPCuqeIfFo8YaQJ9Z0DQdXt4zYXl/C0Dq&#10;GbazRFh86gjGRw2SCOK+nPC2peA/gv4b1vwnB8SL3VPHFxp509hJLB9nsmZAu5dvzRkejLgZ75xU&#10;VMPTpVlRo7I2gp4jXoup4hNp0Pwv8LfaI/iXqkWn6bcRW32yGC3MVusmCJIE2HexIIUMPXirmn/A&#10;qzbxldfFjxZ8V5NT1m+Rf7HSaa3jit4duQkwVAFYkZyCqjcRjPImUaVOtHnir2MYSxD/AHfRs4O0&#10;8ZeH/i54qbUvHPgxrq+0ZjZrdxWbQ2krI+1Y5ZUG2QkgY53bR1xXvlv8OY7nWtM8Y6vZQvp0aeZD&#10;odsS0UQU53rj5k+XqAeMcdM1E5RUZRhLXsXLDRlUte6XQ9O8N2WufF/wp470TTdZh06y06Jp7mbH&#10;+ogRSqDcwOGZeBngY/GvO7bxXa63pvhoaPexu+iW32W1SdmwyRk7pDjgkDI8zsDxxXNCnWlU9/r1&#10;OtONpR5dthnjH+yPi/4PvdK0RbLUbmbdHLBdTYtBGfvhkX7xJ/IdM5rmNG+AfhfT/E3hXxF471DV&#10;pooLFY7TRoZN2mXaL8uTCOZgSNoOeAuOea6IqnhU1U1v+BySc3Ky26ns3xE+HsHiHxN4d8Wafo1r&#10;ol1ZWxtY9NtYBFDMH2lVZB91vkUY7dBwK9ef4c6ba+H7zW7gWlt4kigW6aC6QgM/XEax8gcYwtct&#10;evODtzaPZF08LThL3I6s8T+K9h4l1LwVL4tutRE9rpHlXN/Y2kYVHi3KrtGrEuxAJ+QZY7fqRw2k&#10;ftc+BtV8Oah4A+HXw8h1XxDLDHCsE+m3Fvx0aTzHA2gbhnnB2j5TWUdVLozR+zjJxqacp1UHhzxT&#10;pHhuz8QaxpEyPaKt4gSzVzbbRuzuxyUPIZcEYHSvMX8ZeP8AT9WtL34haF/wkPhTVZPtEDwSxtNA&#10;HB8syyvhk45ZASSFx14reFvdS2Mn7Jpz2vsUPh18FYtY8JeL9c1yUprOtzXdnBYxSuyaRbNLlbiN&#10;DhZZiqqPmGAGbGT81fL2lfsx678DdXvP+EpVNS04u11p1/axMzXCscMnlcnexAA5zzggVpRxSoN0&#10;lHRkOOIipOE/dZ794Q1L4keNp7hbnwjqWi2VtFtsYdRD2sztxgmMj5sccnPHbFfp38FNF+APg/4f&#10;+IDq/wAOkuvGNxZPNqWp+KJ7dpmuym1v7OgKj5Q+0InBIXdgcmtpzowXNGOv5ESpzxVqUn7vV9z4&#10;V+G/xF8S3MOt6B4k0u2tdBiuZIoZLeyjtjcMzsyiUoAAgycA5yAB2rX8beK4L7SpJfskVzdadKs1&#10;nHZSKDEQOWlK+mSWzyVOMGuJ05ysl1PRpU8PC6pRtY8/8c6bcfF/S7XwtcePlsL+7tPstlaIzCCe&#10;V8BpAv3mJxjuewHNclpHwUsfAumw/DXUvjFLdXCQhZdkEaJLsCgNE/DEDByHyw9ecVqlKClDZGNR&#10;16jtGPunCSahpP7LeneLNa03VFvri5IaUNGGkubdtoaTd0wvBI7Z6elnwX+0JpvxC8XeHrOOKd9O&#10;Z1vLiVrOWSxlixjypJAm1S2QQAQRgVtGg60faSl8I6bjSg41JayPtHRbnwV4h8Uade+Ffg5oqaTa&#10;t/puoaespnVlXIVw7Mh6ZwcdByBXyx8fPi54z8P/ABB/4WDe24tfBVyxs75WjVIvNGPLzj5VOMrz&#10;xwMe2MEqlb2Pfqb3wlFc0+x6T4b+LXw++I/g621W98T2lvoDxNFJA55c4wCCSAeTyARnIwa8N+DO&#10;r+H/AArJry6h4ggu3817S21F7fzJLS0ACxwZYbMqBxjoCOa76VGeGjOMdb9zmxCpVIxfS5758dvh&#10;X8FPF3wPvJdA8SxR/FGa3lkh8+HAEgTKAMuTHngdMZIzWh/wTY0rUfBfwo0PTfHLsmsSXRe/tcqb&#10;dlHG49A8rY5zwuBg88YUpONGpGUdU192t/0MMRh5fu1f3b7H6/fD/wASePtF/Yu/a98bXmmT2Oi6&#10;drVrpehP9oCvOxmj82OJQACB5wJCkkjcNvGT+YHibW/iZ4v8Y2um2ywJoxEdzPcyzbHjIOWG0jDL&#10;1zyOP0U8IrwnLrsuxhg8XTpOtFK9j4m+M/gHS/Hn7RXiPXPF/hO61Lw2ukxiGXTJhGqSxfIoCsDk&#10;EfNjOMZGBX09cXOva7ofw90/wJptpYssMNu80mGuUSM4MciqcgY7jAyTgcVeIqctBxXQ0jiE6nNJ&#10;9Nj3Pxz8PjpXgjVri78bw/2jb6e7TxThgZ3VQdsbgg5PIwRn3ryn4f8AhrV7v4C+F7LxTcPpWgeJ&#10;bk6hZ6xcReZHLEY8KYWztl27iCpAIIwa82NdTfuatHXKUnFKWnMY/gDw5+xv4L8ZR6X8T9M8Ua94&#10;mVcT6nomk2slpOjtwyIMHGMHDcrnFfVvhqb4CeGPGVhrXgb4D2Wk6C6iK2udW0pZLu6GcC4Vps7e&#10;N2doXDAgcKK6MRjK9SgmoPQ4YZdRdS9Srd9uY7rxz4sl1LXb68tvsc2jFF8zy03Ou3iPDjlRt6qO&#10;vHPFeLaf4M8L+GfGUHxc1aC6utYiG2zmeRVjssnPyhuCQcENwRzj3ww0qkKiq1N0d1bDQ5fZU9Ez&#10;nPHHxP0F/EVpPqOpPN4h1FtkLzzs0UKnhVYsdqk4GMYH4ms+Lx18UtRtING1m2vp/DG1jas9oVge&#10;MdTuXlwDkBz/AHcdq6KlR1pc0tjpgqWEpRhu+iOHh+GvxMsbuDVNK1yW80u7RkWynmeUIrN825Cc&#10;AAcZIJxXXaR8FvC32621Hx3ptnFa7vOkg08IVeReSdgO47jyQTg+9U2paS1S2PNqTrVa9qcbXPVr&#10;HxjpWmalNpE1y91pEsIltVkiCSwMhwBt6gYwB14+ldbpXio+N4tasP7Zu7Oxs49i/ZZTFiYlcLIT&#10;1UgglRnIzxjkTCs4vlRvTwvJLmf3HnXi3xFq2u3EFzrfiKeLxfpbLDp81jdNAbpEICneG3LHjGRy&#10;ecYNWPjTYeB/FFlpFxqXxp16HVZ0Ekwt2ihuAduWKDG2ZVfAIwuQ57mpvGqpSlfU6nBxlGdFJWPG&#10;/hnoEPwqvJ9cv9fg1Bro+aLln8yWZd2Nsyqf3Z288dz0r9H4/jRZw+E9Luo7ZJNEO1TPaNHuUkDI&#10;dMgAAdG6kewr73hPO3lqdOcfdWx8jxFlTzJqb1kVND8e+F/GDXX/AAjmsxSumRKkMymVMHGCD15w&#10;cD/69M1D7FdSulxbM7rgSZAP0B7/AP6q/pPhvN8Fj8HGPOtT+e+JsixOAxbqRp7HfeGtOs5NKvLK&#10;Zg6YM8lvcQLcLd8jEWx8qAAeOO3rzXjHxi+EkHjPw3Pq/wAGdLS08Qx25abSL94o2a4U4JiijJaM&#10;MMfKNw5yM8gfA8aZRTxE6sakly7pn1XA+Or4WSrQj6o/KjUNH+P3i7S/Emj6Vo+taZ43srlYGil0&#10;+bybMxkiVWkZNjngYwxGCeO1e+fDzwn8WdZ8NX/hr4qHR4YJ9qpBpqRmSc5G7zQDlO5474GMc1+A&#10;4nCRwlaVKdrH7DRxTxj5oR33PQ7z4eeFLXWtEsNG1w6Lr/mRrBf24MsiSIeWjVsjcRkAHA57V6T4&#10;j1HUbOa60TxRql1q+qQwfvpr2IO2054yoxuJzlR09K8qvTUG1Slo+h7uFV705LZaM1fEHxAl8P8A&#10;h3QfDryvumMYi3yZ8qPrhdvCBV4x2PWvFPiP/wAIzZaFZ682otaRJLJgQwmSSQnB3YB5AJOSBn61&#10;5y/eVPfvod6jeKVP5nkF7d/Fg3/gy/0jxCo8OaeWu7ebTGaC6UumCMg7hnOcqQe1donhD4c+M/EW&#10;m+K/ibY3V3ZQxEm2ldpVuJAVbEyg5YEgZPNetGb5VG+nY5atKM4tR0Z7P8SvH2r+KrDS/CXwz8OW&#10;Gi/Dl4kOospImmWJflABJCqqlhuyD+ubt5+0d8OviTo3hP4FJoOg6vrk11baforRWsK3Vlcb1RZF&#10;eHawRS2Tu3DAxitPrTUtErs4XgaSpaXTj1Pqr9oT9pL4Q/sUfCTRvgl4R1KwvPiLfwFtZu7d1eQS&#10;gKZIwgOUCseFbv8AezyK/IOw/a18dap4gOoj4aTx6FI4L3ptJriRnJGGYAFIxgk8fWsnh62IlKst&#10;FEvCyw+Bw/PiZe/PZHuvg+DTfih42PiLT7dbq4v4QJSgBUAA5GB0wSeBjueK9U1nwB4b8D+Frmxs&#10;FtRbDeRGioTGSSWOASRznrg15tSpyzlHp1O2EPayjUp6rseFajq1/pNnpniKOSOdrcmOyAyEXcOA&#10;2M7ck9eo5qZfjPf2ul2+i3cttH4jlLOIZCzhJMY2hWycenXtzXTQlrZ/LyJxcowV+XU811/UfC/w&#10;0t/+Ek8aRW1zr2ozidybceXaySEAFMH5T2weB368d1rHxt8CaQto+neDY9s0Kee8cEboqMB8yktn&#10;dyTgAYxkc12UpU5c1Nw17nPQp05R9rWfpc8Q+GXiv4mX2seI9WW406Pw0bt5LGPW7YyFos5Uo/Gw&#10;AEj64PSvsv8AZe8OeKvFnxCfxh8RtRkWCzvVawtNEu5Y4LgR4YMWUgyox6g8EDGOpqpylRpe5LVb&#10;o56lRVakvZQ9GezfGL9nj4bXPibV/GqeF7D/AISbULgymea3Vh5rnk7TkZJI9q8T8WeHPG9g0Njp&#10;/hrS4tPtoCr+SZY5ZgOgI5BCjgY5wB9TwUsZUqR5a+x0UcMoy9rPWR8/H4ieGdJ8S6dpWoPEuvrO&#10;pt4p38spInJO4/dAH8Z45Fe3X2oaZ4rWTW/AVvm+uW379SjZfs7Yw+SR+8UHJEgGCOR6V6rowxVK&#10;Lg7G0q3JLz7Hzt8UfBthqN1Za5feKVnkgZUnh0q3a3iMyELhlkHmMWPfoc8cUmrQeIfCsenWvi3w&#10;dc23h/UIx9k+2okhmOMhkMZPlqACDnHIxXDUpKEvZr3rdTjeIcZ/vLq+yPPfHPhu6s5/Duo6O8Nl&#10;YNKstxBbv5xSP1CknBxg44616V4g+K/hHR/Dx8PaJpsN34nKRgtp1sjyxrgHczDoRuBYMeAOh6UQ&#10;cm/ZHUpqbTm3yr8Ty1dX+Iet+G9ev5dEa51aNDPFKThYoVzkEdQcY6cDHevdfh94+bSPDXgqfVpx&#10;bre6Yt1bM0mGEYYoVOccqQfzraceROEtdDD6xSlK0Fpc7HWvjfcX2hXUHhu7uLyAziJ/OtlMSDGf&#10;vr8x3c9flOM5Nc/4d8U/Evx9BJe+K9WuYvD9gwjtLe2kITavCgscFRjdwMDoKwcIyp2+z1Oz61Tp&#10;x01Z3nk+Eftmkz31lL9o2KyuJAZFOcct65Hc17KnjSGy0iTSXj3xeYrfuWQzZwdvzjpjP3fzrni1&#10;R5ktgnFTftJSuct4e8YfDa81zTPDviu5vdL0y9uRa/aWs2d0kzgsY06qOvU57V6P4g8OeBvCHxI1&#10;nQY/GUGoaRPZ7Gm059yykY2ttJwp/vKTlSMe9be0pujzQ3TON+3dTkjrF9Txex+I2lfDzxPfWFyj&#10;X3hi9k8q1YSkNFKRwQBnaCeMHg5PQnNfaHhX9pzTfDXhnTPDukWpjvolCKWZkdE43DYPvtnvnisY&#10;0Z1Fzw3On2avapucJ4j8aeMviOfFmtXF9KTbxNPHuRkmMI2jaA3+scE9AM47da+bn1K802ws3uNc&#10;QeIXfNtZXUgXzmPUNt5Qc8ntXU6EKfKqu4fWYTvGMdEel3ngi/8A+EE8XxxCNvFV5pgnskR90ZlV&#10;lJV26qMZPQ/d6Ht4pqXgbw5Mwg1a6sZNZMIWdm+UqAo/dEH0424+tXVn7OK5NDioQjOrOoXPCd8n&#10;ha6EOmahPBCV8sDzWMRXOQGBOG5AOetbs3xL1iS8a1X4b6Lrls7GOR7mCaJZwcHKmJxtH1HbPasY&#10;42t8Ude52SoUeWU3ct33j248WaQNHsfDw0yGyl2iziSRBbOMFlBkLHbnB+8QazNLv9fS1vNOOuiJ&#10;nPnLI7E7cchQF4z0GOnrTlNylzS37FwlTVJQW5teA/F2raG15aeLNUe60xxKSLgErIWztTZnAG7a&#10;Bg/j3rL1bxrG1rNeahpbWfnOyQwWwMiRrjgncTjOOSSQDnrXPNpSi5ddzRQ15lo2cU/w/wDBXjPX&#10;7DxJp+nx2l4hHmShNrq2AC+RyzEjkE4/Kt7WPBWkaVdO+rl2FyCpJj3x3BI4II5UZ7Y656VdKLT1&#10;joTablc8Bu/g3oV1qct7rtrBcTPujthIrMkChsqwB6PjAzzjOK9a0v4XyWfhs3wvZElci1jmV8SK&#10;igBEZjzjpjscY5reVVWstLbnFXTqVOacr22R0uh6LoVtBFpGp2N5dajFCXYyXfkRuw6rhBuOeg/p&#10;WfqvhvxqLlp/BaqqoVX7Dcjd5a9XZMHO7HHJI4Bx1yuWnN8zTuHtHDV9TsLTQHu7T7ffWqQeKAuy&#10;4syRLE6ADa6MD94gnK4+U9Pbz+2uk8RXesaXH4ONjFp43yzsCDORgbkViSSc4wB2Pasak488Yxid&#10;EeTlTqnHa54Rl8Q6nayrq50nSooibme5Be5MQAwsJ/ikONozxzk4AzXb6x47sPDfhGHTtBtmGkWo&#10;DXU9y2+8uUGAqs/O/B/hHJPXPFdcK7VP2fUwlBVKvw+6j3HQ/BnheXwxaeKPEGrSjVbiOOSK1heF&#10;Y4lZQyFm6hzkAp/D0PPTyjWZZG1qRrjTUk8MBB85ciUdQVI+6RnB7Z9q4aivLlhq+p106HuOq9F0&#10;Ry+hagNWurjTIrO0SwjRvMSVnVpFHYJ3/DFR33hfTbwXL6fGp+ygSPDnkkEcDHPccDmoVv4XXoN8&#10;lSDtstjziz+G/iPxZeTKfEQgEVxkWoAyVOMYb+HA6jrXq9x+zl8T/B2r6Z4qW/jufBaRLLa3UbrN&#10;JDPwRHcKp3RMRnaWA3bTnHf1MJh+b95LU8TEVpRqxhy2RS1/TL/xLPJqzaxYW8ULgzwBNuCDgoQx&#10;+Zm5IKjuKszDw5qj2egaRpTHUXjzPNC5KsMYHJ6HJ4x7+1RUkoVmlrc6+VOMW9LGb8NtQ/aP+DXj&#10;e08Q/B3xxquk60ZQgacl1ZVIba0PCyggY+bPBNfeMf7UGhfExZLH9o79n/TbzxfMGiuPEnhh10i8&#10;c5z5rMrgsxILFT8oJPUEivcwtb2VB0nG8WePi8M61f21JcrXUPhf8DP2RZ/GVxqfgHx14r07xHdk&#10;yRf2rarftGTn/VsmRkEHHOeRX2un/BJXQviRa2HinxR8TL2HwzGjSrcDQ4rWe3YMR8zmTjjuo5BH&#10;Su3DYKNSftto9UfP4/OMZg/3NGSlUZ9GaF+y/wD8E4v2ePDFuninWjfeJo8O15d6mzTXh4zlEYKF&#10;zk9A3ua8yb9ub4FfC/XLyw+Efwss43jcCG+utKJM4I/hcNkKAB1Yc84rStiaFGoo4WF31DL8uzPF&#10;wc8fUajLofMHxm/4KG/HrxLfLD4SubaxuyCwSK6+yhVPR0VN28jOMMwr4s1v9rb9qPx3Ld+GNe+L&#10;mqC8jIxBE7bIyfvKUbJPHfPeuGdOpKo3VnaMnsuh9FDA4bBwU4w5mjOsf7NmubL/AITjXNZvdfkA&#10;d2+3ypGh7kBDheccHPcHNegaP+zx8DvGOoafNpuh341m1JuIpbrUTMVI+ZnQHGT67snGa82riaeH&#10;bpwjt+J6Kp1a8IzlK0ex6J8QNP8AEuhqIodJ1JdMs7UZ1OfCxyKgyuGQ5HHAGAOPfn87PHP7WXhH&#10;wZPqa3s1ubyFC7zs2XznAHXJJOMfXvXBToTqVHLl1ex7NLEUpU+SM/gWpmL8RPD37SPghR4P1+a2&#10;sZ2FtJNkEwXAAyJN3+rXBzlhg44yDWMP2Ytc8Iw6frF340stXsR1iSJopSeBg4YqVGDyvXI6Yrvj&#10;FYOPPLdnhYjE18dX9hDWMTb0qO00LU4bbT5TbzlgWCPt6frivsnwCniaztLS30zWY5Ly9mHki8fj&#10;ccBcP1AJJHfpmsIv2spO+nYJxVCnbr1Psf4efHzws1vqfgT4qaNZeINKmUxte6ZCBqGkFV2h4fOO&#10;19vJKtgEAdsg+B+MPhwnirX5r/4afFDSoIXCtajxBYPbbuDlGeFnVckDDcAZ5zXpKpTlSUOWzXU5&#10;KalCbqKN12PAviN4C+LHhnUYr7xXolxKZFTydV0yVryxmbBKj7RBnavy4+fAGME1leHNY8FaJFDq&#10;3jbRXv3TO+BTu2t1IGOAR0yTj1rz6sVSi5rf8z1sPU+tfuqfu9/I4T4g/FbwDq97YXHgnSZrK0aR&#10;T9lMTsyMSMKWUYPGAcZByea7yx+GHizxT4cudehuLKwupWXyZFH+s7spjbhODwwJAPY9uelVtd1Z&#10;WR0zVKnUjSp+81ue3fAK88IaLFdeGvHOlwf29A+Le5nDFxxnKsPlJz65PWuV/aW8TeAry6stP8Pe&#10;H7ew8QReWkk8abjcqD8xOCeWHHPINcdWc1VjyapmtDDx5pzqyPna0+ImheH9NNk83kK2SAR0c8H6&#10;8n9a0PDviy+iRdb0uZ01NHJ/0ZRmRc/KfmySSOcDpXV7Oc21HSxkqtOmrt+h3MWj658Qpru/vvCe&#10;u6rc4IxaKpET9dzk4AHTIY81WHwj8cz2q2mpeAr6GDzC6yTxxBif4RlGOOnTIzjnNOE/qas4Wvuz&#10;DEVqdaVub5HF67pU+g20un/ZGtfEMWVWSaMLPbODg4A4BHTvXYy33hzx5omn6T4hvQ3xFsYgbHUv&#10;KVZLmMDBiuGbl8HlXzkZweDx1c8KqsrWaMJ01FKWx5DqOiNqkV3Yz+FpJdYTISODapnOfvZPXPBP&#10;04rSePwtpulx2PjPRIJLSMhVTUo3j+zsT0wSOc9+nNZU+aKknH/gm11NJRehpJd6Npmlwx6TEskR&#10;jJBUBti9iD06Z5rz3TvEi2+oKpkklhwTGTn5MkHn1PvWVNRc3J9DS8YQ9nEo+N/G174VtE1eS0/d&#10;OykbRyQTtyM8Hnrj/wCtXKL4vvNcESWtmDfzOoL7CAB1x+X5VtSTleXL1JnNQgr9TW0fTFdZv7Rt&#10;UM8IYhpeCnYFfU9B+tZkfg6B0kl0RWBdyzlTtKk8tkDuc9a0s5Svy2scfLdSkdTp+g3Uf70rO+mo&#10;FjZS2WU9PmZvvevvg1aa/jtroWNnGRbLgZAG1wec8f1qK8laPI/eKhdu89jXv/Fum6bqGjW14sci&#10;SyoI1YlRJ/eDEY+UdzmtfxDqkur6pIdOsY4rAfPE0AwCeeBnoB9aiEqlWLTOio4K1+x13hHw6EtG&#10;1y98OmW/ERIcIpKgdSPXHX2qOCbUdZe6gMZSEudmOgHY89KdWm5ShFx0W4UJ04RbS1Zm/wDCNXt4&#10;s1tqs++xBCxBlBIbpyevOetYerfD3StMH2nSBJHcbRuLljkjqRnsK6HCjyLljqS5SqVeVuyO+F14&#10;bbQY/s+iqbgR7ZSpJZ2Gctk/dHt+WayfhhreiaTqWoa1dgi1aV4RHcAAhVz7A4HY8Zxx3rN1pVbu&#10;SasialCnGMbbtnd+MrTTvGcdveR3EUtlG6sso+YLjsD64yK9Q0Dx5qPw10ayn8JWFjBKgG+RrRHa&#10;SM4yTvzuORnoMc9eg3wlSpSpS5bXexjj4wrKEXGyQwfsd+LtPuZZNW1vQ7nTHG+O6ttTjDuDxkI3&#10;y4HpnPqK3/A/wHvbXxpDp+q6d9n8BWckVzPMoG2/2OGVRnl8soPGeRzivThh4Rd6ctbHk0Mfz81O&#10;V7n6Fftp+ANU+LH7OPwo+OXgW2luPE/hcnTtYSJPLe7tWEcKFs5wikq3P944NfmvoX7GXxx8fy7b&#10;LXvBWk2U4Mkj6nrDSTAdWOyEHBA7H8aHh6FSaeIkkrbnn4PHSwtSvQhH3r6I+rvCn/BPe103S5J/&#10;iB+1d4UtY3i27rQRymI4wMea65/z3rDX9jn9m/QhI2qftr2YBLqUtbG0APXn5nbcfc9OxrCUcuw8&#10;7KpzLsZVcTnVWb9lSS8/6kcVpv7K37Bml+Z/wkX7amuz6pLKdi2t0ixKcnGfLVtvbuB7muuuf2fP&#10;+CfdtawQXv7VviWQOQqCCWXc5J+6Ay/OxxxjOa3lmuTw0hQduvmRHD8RN+10PB/G/wANvgTY+J7T&#10;R/hT8TPE6adCzLfS+Jntwkw42BESMS8jccnp8vuB6d4L+A/7P91rmjHXfjvcS2jsHuXuJvs9tbKo&#10;4ACbXlySAFJAIBz7ZVpYCu41KUeWPRHpYeeaSoyv8fc+qtR/Zv8A2QdZiGin9oXS23r5nmRfKiHj&#10;A2pNg9fu4we/ao4P2GPhLrkcMPgX9qqxNzKQsyyRWsgz0JjR3LRgDHHNVBYGrHllUszz/b51Q5ue&#10;F0ZX7Qv7BPhL4LeBfCfiS7+L9xrN1e38dvGf7Ktkt4o9u58+WWLHGACWUAnnNfmhqGia7oniHxPP&#10;r97cnRYIfJ02FwoWQYAzjHy4JwPp71x4nD0acl9X27nblOPxGIm/rUbHLeFf2ioNGv8ATfA/gzRd&#10;V1rxetyVmt5I5GstOf5drZU438gnpwO/b731z9qvWvgObTw78RX/ALZ8X39vE8mmQwhrK2Vwo2Sq&#10;dw3g4yq5KgCuLmxEKicb+R6lWlhsQ3Fyvc6vVPHVzpnirT9M1j4HeF77wtqelDVbW61C1htSDNGD&#10;H5Ui5ZsO4BYfMACeDla+fvDnwO8K+HTqWq+MvGukaTZ6g8zxzWxQtZRu3KLGozkBiquUAGPXmu2O&#10;JrRTWIseXTw9KPvYa99me7+EtM/ZR8OaJpWhaZZy+LxazmW3tb8H+zxIR80roWJkYnq7BSRxz0qj&#10;8Sfil+0iLjT9G+F2r6F4W8B3snltb+HbNLZ41UA9t+O3HyA/pXNi8fzUeWjpHqztoYFwqJ1/e8j5&#10;41bwx+0P4V8RXnifwl4i/tO/vIxvXV75/KdtvzMVAYA5yegA9BXyRqsniC28ay6v4/8AC+mv4heX&#10;c8eltNJBHKcKgUcfO391cjrwM1z4WcEuZPmO2vCafLTjy9j9CP2dv2PPFekiy8aeP9EsdPtdQY3Y&#10;hF5H5skeQyNliCmAMFCM89a9u8ffCP4AS6q+ueLL+dbtRj7PYa8w80+0YclByB+gFPE4inGp733C&#10;oYDE4iOk2mfN3iTRf2WIGMGix+KLfUgCu+HVSqAgZUMwAdgT1G7kEjNUfhno9joOn7tM/aChs9Lu&#10;ZzJJZ+K7NkhcNztjeJjxnOCwGeCetd1DF0MTGELONurOSvg8RhHJX5r/AIGj8X/h5471OHSNb+Ce&#10;n+GNb1Aq815Fo/iKFhOgJACK3zM/AbG1eSQAQCa+NfGHiL42XOrXml/Eb4dXegQaZam6Ml/ayCIB&#10;RjbC4z5jMARwcE9cUV8upTqudGadt2aYbNeWn9XlH3u5554e8Q+IfG9hH9l8JG7tpFIRY4k81lDD&#10;Ay2MZGeOnvXc6nf+KteXTvC138O5dMnlZoNkl0jLs9ZCDhePXgVxLmUXGpHbZnRUlCUYt7st698d&#10;7nw3pOj+G49EvJNL0y08iOK0tWnQHoXYD5i5zncR0HbAFeSFI/EmmxX2ufCfXdS0u5kMg+2QJbQS&#10;pnJGZcMV7EkDoQDXXh5U3LWLbOSdK0Xpue+eENTutS0ux8KfCv4A6BbarJA0VuLfzV8gd3JG8SSf&#10;7TA47EYFbsf7Kn7SFhpuseKPEd/omj2qgyNpsmqxCSZcHfhANxPHqPccUqmOhCp7OrojCdCdJqUL&#10;u/4HzlqXwZ8Q6FpXwX+Kmla/a2o8QaXeapepe3Ksbi4imMIW3DHhVVVYhc8yjPUVzOn6X4y8bX97&#10;oOu+JC9s8byPNaqQYV7j5iQzcMfpWOIcPd5Ze6enltSTg4Sjq+p7B4f+E3gSK20pTPdT+Jrlo7Zr&#10;i81KSTdCCqBsSHaqqPmO3pzjOcV1HxQ+Gun6J8T/AA7oPh3xJbeItOFtHd3L2CsY0EYUNDjkk5wO&#10;oyPQ8DhlOnSej32O+dKUHBbxe7Pcf7X1z/hBru302zj0jQjvtnt4lxIzZyxKnP3cD5mBOQMV4n4b&#10;a30Pw/q3iXw3pL21/BI8FuWH76cDI3RADkeh45PA71yutXqT5W/Q3dKjD3ox26nnPgzwZrvi7Sdf&#10;k8c6Ix1KU+asVwElLRgqdsjcnHc44yor1/4dfs9aJNbXNxY/De0/4Rm5gFu6pAi2kUjE7WUnGHY4&#10;OGOPlyMV6GExFPCvmjG8nuY1lGrDmbsj72+CPj7U/g/8GY/2d59PceEtXSe/Et/bMBBtZNyoX2qw&#10;YovG0qQGOVNeY/s/fsnaH8U/GPiz4g6nrSWHhKHUZZNX1O6VVRWXBMUBf5FABGBx1J9M+hRxUqtT&#10;mlsup4eJw8aF60Hdsv8Axo/af+3apD+yt+zRFZ2nhSWOW2N9DC8trbqV2zzSBSI2lb++zYGenHPy&#10;vB4Mfwtr0A8V6gupeDbFI7by4n8qXUXEamU+XkhIwwwrE5PtyK1q1YVHzVNexrgKLpUuZR96XXsd&#10;L4V+OVj4Q03xRpOleD4tO0TcEs7LTkd22F87pHc8u3JbHHtXc/Dv46/FzxFpni7xVeeN7jT9Asbi&#10;Ow0bS0A+0XLqFaRmcEMsaqSuc9SAOhB8/nbm+eVl0Lq4SL96SvLsfO3iT9p39sXxB4+bSpPirNB8&#10;OZroRpF58jy21vkcs6lA7Zxw2Md80/wdafEXU/EXif4p6frV/qcGjXdraXupalqMsMTm5cRwiNOm&#10;0uQoKr8ueeK0oYGjOSqTm5Ppfobyq06eHsqSjbd9z9I57/xL8W7LT/BXxl+H1xrk+ktHb3WuaIgv&#10;L3RQQkiNNIh/fKoxkY+7uBbNcX8e9C/aH+D2t6R8QfBfxZ1K4+H0FvbQWuo6bDNGXChFWK5tyHzE&#10;gXC/MFbGNo7dbo3fn0fc8J1owlr8EunY+xdA8M/Df9pXwHpPxF0dtL0nx9a2ry6/p0dnH9i1d9o3&#10;Swh8KpOCzAZKk/MOrH8pviD8ZdXsovFfjPUtTu9N1mK6h0eC2NzMf7KtoQAXSOM5jOxchSCgJOBn&#10;muLEqq6iV9DownLSxHK37vRmDaftC3PivSzq2gfE2y1XTLKJImmuJSLiSY4Cq0hPzFe6Bd20e1eY&#10;j49ftH2PiLW/Dt1Yad4k0HVcSeRe3Ty2UKBAhCsh3wLtGSqnGcg9xWUZShWutfI9eu8PPlioa910&#10;PuH9l7wZo+mab8Z/jrLpcGm6hoXhG4tJBbTyta2r3KnZ5DSEkk7OecgYxgGvzO0dPid8Pfht4d8J&#10;6v4le48CLOL9bdQHMeXEm7cvzHOfmUjJ/nOPq06srSWtjPBzqRxU1uj0BfFUPiSW0sIriJtHuHTD&#10;RjZGRgEDk8knv/KpPih4p1zTNb0nSovitqNpchRaLYC6LwNKAAFMb525GOeuSMda54StT5I6J7ns&#10;Tb9nz29Dx7XPHOueChe2+tWdwt9buqTTIm3zySDkc5PbI6/UVi3nxM8QRabLeT6reNZzRljA7MyF&#10;emQp+7n2ruo1504+zUdThl76cnv2OX8K+Lfil8RNAvtN+Hnw71DUvDkkhttQupp44IJAGGB5khzs&#10;BGSuOdufSvO31jxJ4Q8TLpGteEpdK0vzFhsfJgzHNMc/Msi/XHPPHQV7VKrzw9nKKTsePKvF4jlq&#10;3PrX4SXSaKZtb8WeG7Oe3uF2QW2oxRTfbAvUlJB8qjru5OQPSuI8Qz3vgTxZo3xxm1i0TV9JvJbn&#10;R9MV1WO1wCqhsfNg7h90jtjoTXl13JycNvLuexelBe3i9EeYx/tGeIvjP4tk0ObTnj8Qzl7jaWAR&#10;xnLMMncF5PJHb8Tydz8Hfil8Rbq/1rUns7bwdDepBDptm7SXF+RjzGk3/diHcgAsTgdDXNQwsqVV&#10;zqfJGVfMKdeK9hqj7t/Z+/Yt8V/H7xroXgbRtCFh8NoZUh1bULmAqWSMCRYAowTuw2A2FOO/Sv6M&#10;PgN+wf8Asz/BKXStfuPh/DrPjq2xjWNZY3EkDL0EUbfu4gMDAUDAGM1z4/MHTjyQjdvfyODFRnUp&#10;qmnb9T9E7S20q5067vhfrFaRxZypVI4gBx0OBwDg9OK/CX9t347eDfhB4gm8A/CbwxHoX/CVyLqH&#10;ibxCqsl1rMe8RxjeMkQlmIyCu7Jx8uSfPpwSqQqp3k/wPLwtGeJrOhUjZRauflB4+1nwZ8INOlto&#10;fFOmal4xmnR7TS7cOskzyMB+8LAMT8wJK5OO1a/wr8O3HivxzqWmX1vNNqt7YG23yF82ztj7isdq&#10;BemM9ySM816NK7lzK1lufWezlSpezjpocDPr9n8LPEt9YaR4Thu/Edo72bG7jcxtIh2tJ1DNk85z&#10;g1L4f1/xi1zqv2zVIbW/1eYIjWarAYkYAGIKGbCk56nvjnrWqr3dulyYpSik43fU92/ZivdK+AkX&#10;7Un9htDYeKz4WubPTZpXVWg1e5KhfIL8KRxIQuTnecYrM/Z91fwh+zzceOPir458Q22reOJ9FurT&#10;Tnm1BDPNdXO0OwznBLZ6jd83Q5yPcniKcoJR3tscToTlKpGPU7fR9K/aR+Kl5d61+yh4pu4LjxHp&#10;Z13xL4fiuIbW8WW1SOKQxJJl2OXU7FB3+YWA4IX54j8YeM5Y0sP7YXWvG8OZLk6rNmSOVwFKlQCI&#10;9uG4C5z+dediMPN2rv0SMcPiKdPEPDTj7669yVPF3x+0DX7LxB8OvFFlYaravGn3XMyS4G/aFcbV&#10;6jJ4IPTrX7K/Cj4yHx14bvviV468HLrPj+w8PR6V4q0byxHDrVoHUhoo5ziZlKjCZ3DHGRhRdOoo&#10;UuWrK7Z2Y5RqxjLls11PAvGn7TfirwRcapofwT8eyeGNN8Qobs6VJ4bQzaWD8hglkfa0RUKu1VON&#10;u1xnNZPwK+HekaV4f8ZfFVro6jd27JZ3jXzM0FpcSlNtxHDkqpLMBkg4zxjrWdKnO96useiOKUIU&#10;qM6kIe8+p87ftT/DmPwlZaVrll4g+3aikYnvkguJ1eSR2Xy1UJJwqg5K4J9Sa+NNTuvFHjKLS/DO&#10;meILmyuEvopZZ4L90KwDG+MknABHc9M1eln7B+o8PXnaLdJH1F4d+K3xO0y4ks/hn8RtTsdL0y1V&#10;7uGx1KWbERO1STkl5GPVVbjOcAV6l4N/ao/ab0uNYtK+JOpXAaUSTW3iW7gcNDkbjGJfmxjt14PF&#10;XTqYiWrfu9DpxNLCVLKrS36HtXiD9un4y6TdWT69beF9StJUZI7fUtOLGWJcZPynLj6AD09K0n+L&#10;f7MPiD4V+J/Gnij9mn4Y6j47g1GO3bQbDw/aR3OpRyKGaUFgSME4LNjoxx0J2o5jiYwlyNHl4zhz&#10;Azp+0owal/28fHWq/DT9iP4vmfW9S/ZQ1XwHqcbhZtU8OayIPKUkgbYmkVW5JOFjYjGckZrc+H3w&#10;P/ZE+BmoTfFD4WfFDxTqnj+0ljKHXLszeZGzANGJodqgbcjBVic4JANdFHNJ06UpyXvPqeZheHnR&#10;xfPCfMux9OePP29/EXiDwtoGiaB8N9Wj0jS5o1cxzRRxSkMMef8AP5kitzuQDJGcV5n8Qf24f2gP&#10;F9zN4W+HPxNk0r4o3kiPOs1lb28KrhVB3DlFWMAfMWYBVBzWUMbWa9p1Z7iy+jzWjG6jueQDSf8A&#10;gop8RvGPh280hdG8d+HbDUIxe6zdWUaQWEq4LCWSVlUqAzckE7Tnbziv0hHx6+Inhu6+1/Ef49W0&#10;WsJApPhn4dWf9oXUpAAKyS42RYHUf989s9lSr+4Te/5nNUeFnejCi79Ti7X9r2T4s2/jLQB8NX8N&#10;eDrYqJrnVR/xM9RmYbQ1wHXckZ5c7cFuOOd1fJP/AAkPwX+G0+r+I7/W77xXfQOJ7YeJHYadapww&#10;8iMENOoII3EghR0548GvPmd6uy2R1YXAzoO1D4WtTzeT9o/Q/HPirR4PjJrmm2PwqulaWS9EUnlw&#10;ochIoY0BABz5a8Z4GW4r4k+PPj7wraa7pVl8CtfvP7EudRVQ8sGMWpfaXzIDwAdxOBjFYulKq4xj&#10;byPapU3h/fpS93r5n2B+zveaidT8MvoPhGXxJZahNHpcurXMLtbWssrBNwlf5S4GWGOQMkjOK+zP&#10;jh+yL+yNPr9v4l8Q/D3+1PHcNoIFN08otYLkD5mVVbliwxlsjA4ArhxDlgsSpPfou45044+N09fy&#10;Pw58e+AtWtvGfjSy0zVru2vp9TQWKWMUBitrYRxrkBh8oByxA/u4z2H0x4X1n4rDTdO+Dvw80Wbx&#10;H8SpIlnWOPaheHCq8koJ2oikfe7d69KU1iKCq8nvMzw1WWFbpVI3S6noevfDHxD4Ztl0vx9o09z4&#10;jktA13ZISTFI3BUMPlO32OcY717l4O1PwtZ+KvBfg/4leP8AxB4a8GXIisJLjT9Ue2exKoMNJHyJ&#10;cnavzAMefmzVYGkq1ZUlK2gsXzV6cp09+iPvnx38Ifh14T+H82t/Bb9sDW9T8aJEZrawTUZDNcqM&#10;buc5jwDnJHtzXhXhCLx9ovh+48ZeM/2lfGUXi/O/TdLi1OKe2YsBt815ThFGTuO0lcYwecd6qwwl&#10;ScZTuktj56hSx1aMlWpWd9Db8beH9O+Ovhbwl8QviV8cPE6ukxs5YdBhEvmsnBBk4G45IVwAuMYb&#10;BrxTxR4DsbKz0KXRrPUorXRJJb20l1acXcxBbKmUpgB2QDO043fxYxXjOrT9tKdXW73O9UZYaMYL&#10;RLddz4BufFktof7f8Q6SDcrNJeRxWtmwVSzHr5QOZDnBxyOnbNeleHf2idQ8OWyan4V0LXV+0h4B&#10;BLbGFpuFDfu5CrMuejYGdp44pTTu5U4ux6VCVB/Hs+h6vYaZ8Zvi18OdV8W297bWFxPNLBJPqUL3&#10;VyjRkZjARgIwgyuSTy3tVz4H3WifAGBJ9bu4Lzxe/mxw3tw6Fot2QojQHbu+bAyOMjB71zu0U4p2&#10;kzocFKXLH4DF8OeMp/iDP4p1XQ/G+r6f9hZpLixNqoMgU7iNuTvbJyMHnIxmq+k6Z4w1iS+1eZpb&#10;eZFIjljDb4oeCxJ9z1HTpWMIVHC7uOCttH0OgGmeGIPsWuaro41SWMkH7UWdZz1AIB7kDBNcno9z&#10;d+H9O8Y+Lbu4u7H4g31yogkgKrLDbbyRGTF94qDgAZHXJOSQUp707/MqNP4rv3jnfFHxQ1rxTA/g&#10;zVtZ1CxtbCyZ7/VkdTNNubhSrZLMQxXGBwDnrXFaN8UNQ8D+PPBvivUdSubnStFmE8884czSwZGV&#10;IAy5bC9+mOtdFGLpO/M7Pc5MQqWtN2NnQrLwfD8WvFnjbX9QS6+GOu6kNWXREZ1mjV1USp5QxuUl&#10;QTtPJbqDXx6/hLw7feLtej1jU76fQ/tcs0Un2uSOMxudwjKR4wijC4OeAQTya6acKM6qjJaHDCnW&#10;ipRjK3Y951Pwn8KdUXwvYL4p0mOKx01ootO1BpbqE7mUlo1YMEGNvHZjnHQ1SvdF1kyGHwToVvd6&#10;YLPyreSOQpaW5VTskVlBY7s8gjGM9Kv2TTlGErxvr5F03KlC9Tc841Pw1Y6N4R/4TL4yGPUfEy+Z&#10;ZG1sLeRLdTtVgogYuzZJXbu6Y4Jya9B8IaN4vsfhW0+lLJosU9iiXKS2zfaJ4Tg/uVXAfBGCvrjj&#10;tV1aLjpB6JblUqqqQblq77HTaf4Q+JFr8HfDPhyVbPThHdys19dTBf3bbflEZ2hCFBwAOpPXisPX&#10;tTk1e2034d6PrEN3FcXMCJdbl8mzZRuZ5GPyxxgZJZsDGDxkVwRXM+TlO6EuZc3Louh6H4Av7DxT&#10;4ctvDWt+NtLn8M6fqMtpqcsFqxyiEfvY5DwVAB+VsZBBBxXD6/8AD/wZqnibRND8BmPWtK+1NdWu&#10;v3qqs3lZG5oQPlIx8oI7E961caUVGSepzLDynU9pLRPod9rviho9H0r4VeG7K42T3mdYvEwAsKr8&#10;iOxPzAHnHHUktwK4OBPG/ibxHoWg6Z4gNhpd1qdto7ta2KwojyHZGt3I3y7Cx3bsrngA0qUY1K1n&#10;LW50VuShTvHc+v8A4l/D3QvgH4S1Twr4B8QXWq/tK69avo8aXVtG0dmuDJJcWqKoIBTKZl3D5gR1&#10;r2bwP8Orn4XfstufE+tR3HxqmsDq62s7KTbvtQmEBOAByCoAKk8gGrxtRezSjol0OTD1KrftJR1b&#10;+4/NrXfiP8a/G/hnSte+LdxYy+Fr2SB7GzspSC0HmKEjmRgTuBIzt6fhmvsPw/baDdaZo9vdaPHc&#10;WyxKyR3LblSRgPmXYRg4wME9ua83ldGKknq0dlVqpzK1kdFe/Bn4ODRfEPivxrqEmjR2enz3NkbE&#10;S+ZdXOCUj8tThgTgEYJPI45NfB2l+DPgLf6RoDfFHwlceIPGd9Ek/wC6WVfsLMTkbV4j2jbkBiQA&#10;fvHp30fZ4mMVL4vzOPkqLmXNaPc9c0jwX4D0n4mfDdPC80jaTY29ylvCys8FnPKB+7dmACNjBzx2&#10;yR0r2m6tvEvizXtPh8Z+KGv/AA/ZQyLa2AvEuEhlK5DEKxw2DtKsM4OOK3lh3htXJ27dzkwuJU6r&#10;gveaOA1OTwtqsh8X3OmMdbsJW0qM20jQi329Dt684Ddx1xXWfBv4UXXxg1Lxvqnwy1zy7rw9KqtB&#10;fXItxfStGkjnBBYgBx8zAEkHjHNQsQ+eVRRsj1KkVGPNKV/I+tfE3xPn8MHQrKzlt7fX7Gwhiu7e&#10;CZZVkO3Lbih+diQcngjoQOleEfEz9oLxHqGjapq8MkCXZhFrA32ZvtMpfAZV2nlTj0J+7xXzdfme&#10;Ic47Nns4d044eMpfI+Ernxxc+E/EWl+DPFc9vqGr36vPHDcwGSSIP/C6Nwm0HIOMg47165BLpOg3&#10;VjMnh+2aOZBEpigNy0LBf9YByVJweuBk8YNewoqVKDlbTc82vieety8ujOz1a2vPFHgDVNCN3OPE&#10;1zMYlmZ28uO15wAoxh+nYY963vCXhpI/BPgP4U6/cyarfXOorZWpWdPP8xhlD5o5ReMHOAQozk10&#10;4edGMmrWsclde0XI9iDTvgV4G+KfxEk+DyaGjppch1PU31GBfLs2gZHaMuepZep4wM+ua+oPjN8R&#10;/BtrqvhnQ/DXiJruCC3hsWstHuWU20UUezA2nLuSqjOQuCSPSuXMJubjH7N9zrwUGndPTuc38O9U&#10;8IWuqz+MvGiwrZwyxR2cOpSA3M0QAIYyE8sp3Kfm5yOteW/tHal4Y1/x1p+v+GfC1rpmkR2rmLWY&#10;sgX8TsN0ci5JYnACyDHIORxXM5eyqJRjZI6a/K1zuXocp8BdPttO8bP4ullS8zGbLTbSdt+yEgbp&#10;GJ+9zjLEjouMGmftA+KtU8EeMJdSu7tYtHktkuFlaPaikj5iWzgDIIBOMgCsqs5Vqmm3QvDz5Nas&#10;dzmfhB8TPFk+h6r4o1BLE6CkhjsbiGNZosEjc2T8oJGfm55xiqfjX9qqCTVF0fw94ZvdRvoWL3mo&#10;xQuqxDBAAlYgMo3biq5PBz2BdSNSjKMnLU0nLCzjzPQ4+T4q6Pdf8Iz4j1OO3Edjqtrqq73aOPz4&#10;JFljUt1CsygEE5I4z3rXm+Kd98Ufjpq+naXoFqiy2a61eWQKtBp6TYVpItud0jkqWUtxjnpivWoV&#10;3Ki0t+55s6dGFVS5tHsiH4lfBH4a33xM+G0XjOzS98PxvNcXKRgxpI4UeWNq4aTcX+6GQkKfm7V5&#10;z4O8B+Cf2ePBmsXug3dppHiGbUriaWBMLlHc+V5TEA5IIUp64GW61zSxE+WVOHXqYuhOWIVaUdF0&#10;PKZtU+IcmrRavPoms6rdTX4N6unac0ywWIA3SSMmW3AEk5wAB15q98Tv2iJfhr4cutT8Kw3AuH2W&#10;dhaXWmMpZ3JCAMRkkk4OOP0pwpyowS6s6Y16UpyjbTqd9bfFW28J/Dv/AISH4tOkdtHBCqRxAhbe&#10;eVcrG23OwD5hkcZwOCa8u+H/AIg1D4m/F3w7408O+J5YfCdt5MOnx4e3aWWZQjfO+QqhsAMrDPB4&#10;5A6aSc3J8225hWrQjZws0z6q8cWXxSsL/wAT3PjP4p6voOi6JF5jXVvco92BkZaIPneM4BU8N3Nf&#10;MMvxr8Yapp/2+ymv9bu5l/c3Oo6c3nz5P7p/MVRGpxycDjI5qlarKNO+pbdGnTu4qzRo6P4J0PxB&#10;pcuof8K/upr65uo59Wt7s4S4uG++wXIAUAnPO48nPNb2seBtb1+G38H+E5NO0C4WVWmuNTmhht4Y&#10;9w+40h8tpCRtAZgckYz0PVFzpz9jH7zyalKNX31OyWyNuLw54x0h/Euv6f4xbWtfXULbTZ4boF47&#10;VMHd5LJgEbR34+YcEZz4n/wuDSvC/jvWbPxDa6k1rdLJbiyktriIRsBwyKwHyjqQODzW06aq1Et2&#10;OlXUV7Pls+596fC7wHaftP8A7L/jX4a+DdatIddTS5rvRLJ5PKM2rIUGFRsFFcx8gZUHDbetflJ8&#10;Mvh9+0jonjDxF/wvT4b6p4Ei0u5NpFeayiwFxjDlBJjClSCsgGDnjpXTOlQo2ct7HO8wdGt7Jv4t&#10;j6Z8CfCKw8MatqN/4E1abXrW5/fG41eUpEQSSzxSDO/Pr754r7d8Kan4I0Hwf4Ws9e061uxbQnMd&#10;4m+HzTn94qH5ck4HpxXlVXTkna6fc9mi51NGro+aPGerePv2k/G3iPwm/i9tM0mxa2PnxxJIDE2P&#10;uRyfIFXaAAvII4r2L4VW/wAFfhLZ3PgD4nnS/G0ekyAnxBrMTQaknzbo1LxMpYLk4CjkMcjipVqV&#10;NzpyV5GlWlPEL2dPRLY7r9pb4qfs9eOfhP4B0r4d+JIrCTTtRu7iLR2DbtRa5WOP90sqglR5fpkn&#10;ketfntomhfED4ZeKvD/iLThfJqV1L5s53gm3gDfdfGNqqOmOvrzWmHmvaRqSkcH1Oph4PX3mebft&#10;Wa9p8fiC2mtPFdxF4BljSTUxFmF0O5C4Qx/NydwGOoxx2r7V8E+HPCuveAtM8PeC0vI/Db2G6z1K&#10;+1LzJoPkHKs/LsfVsg9SK6My5aqTjLfceBoyqS1la25yXiDxHrcGiQ+HNC1xLfw/ahku4k2qLojI&#10;dpf7znn5j9BxxWFpHiTQzNbaLd6sYrDVrYGa/JDRhVYARyDuScFexx1FeXGLpu8peh6tSlB8sWjG&#10;vkfxBcTWV3aPD4UYMq3yYXD5wxCcYyMHOea5fUvh/o0uiab4c8A/EafXGSUTG0u7YW8CqeieeNyS&#10;HPO4YIBGc0QdN02pkzjy+7DUb8XvAOneDvhZqGvac8f/AAlVpYG6+w22XnEvUKoT77AgcDn0FfGn&#10;wJ+GXinxTc6zcfFe2k0S4TYYfNZlLSM4IcYxhm6YOcHtXpYCrCEJ1GtFseZip1aceTXU+5/Bf7M6&#10;6fqurSeHtH0+SyhsBqGq39gVa/jsQcGac5/1SkffY9ce1WvFOoy+MNX8OeB/gILW/wDElirXNp/a&#10;Nw0FvPCjKJTLKA2AQTl+vuOonGVpTlGM5WUtgwyUIuUt1sej+K/h18RfBGufCrVovD9vrfibV4Wj&#10;l0DTN08MLNHueTfjcI1IPOM9McnFcj8Ufgr4907w5o9l46u4dKkj1r+0pRpmqzPcwRuEUxlVwExj&#10;7rBTyd2RjHmT9mlKK27noYdyjaT0bOt8QfHCfXtM0r4eaHo95dXlrbhoLaNZ0hkaNAEaScggljyx&#10;FaOl2Uy6Bpeq/EbSbe21ZIgVtE2tLA+3Lbiw4wWPPft6hqmvZ862OirFSmqfN8xnw21f4Z+LvFWt&#10;aZZeKFhvdKg+23CyXYkQyZykW2P7rMMYQg9OTXdeJfiHHo88sWkS+dcXH+kW6yW3mhIxwwI798Nx&#10;jvWas3eI4pwfs5O6OO1vxH44kl8LalY2lvPoc37yVggWWHn5lKgc5Hfk4A5FdZ4tk8Jafok+sT+F&#10;YLrT7mPZieFUUORjaCMEcscY6/nUOFVvmvt2MatGFX3X8J8/6T4M8H6X8P8AR/GuiaadF+I0RfTI&#10;7axhUySQyYBklkOBIxA+ZsHaOnWuvvLrw7pejQ6XfeN7ZfEiW7zGOeHfN0A3Bs8YyARj+Ic812Rx&#10;DqU7S+ZisNCLXLrY6zQtX1DTbfwhHq1n5l3NCZor+JwY7ZFwV3jiQSOCMEggcgmvWvgP+zN8Ov2l&#10;fip8ULHwf4b0TU/jj4e0NvFdtFqtubjcqMqGBCGDpIwZWBUHGVyCCcPA4SWLrpQ1sRj8VGjh3V5t&#10;Fuj528YeLvi74ut9E1K2+G2l2ry4ZLuyQRywuPkCnd9wD5hhcj5RX2n8CL/wb4E+G/iHR/HcEH9u&#10;3aveefGyHyp22qNxGMnAPXJHQ9sViqcoqdOe+x3YOdGvSg6PU8w8S/GbxX4akv38N2Nhc6JBGrQQ&#10;XCFBMOAQHXJLZPYdulfJXxY+IOufELxf4at76FYHtXM0lik37mYSIMP33lWYjLYYbmz2rysPTrU9&#10;OWyOrEzp8kovdHNfGL4P+IbPwX4a1Lwgbuy1B7rz9Qhe+H2e5t2++0cY4RgOh5OQevAqHWdC+Hqa&#10;V4ZstA+Es2sxvbJC99CJLhYnON7FGfG/O4h8E9ehxj0YOHWN+549SpWhTtGdkZfhb9nuw8P65aa1&#10;qx1m78NAqkWm6pcO0au7DZEYxgFRgDBy3Xkc192X3hK6t/DUJ1HT9M+3wAw2jv8A6zTiowoY9VOB&#10;gZGMD2qK9RP3YRtEeGjUnJyqNu54PpmteNDqcttdX8d7IsOx1hlBjJA4y/T6jtXb+EfFHj7Vptf8&#10;P3HimR4IdsiWck4aK2UquFXHDNnP3enPoahpzjGPMdd4R0cdex8v/FD4kXPw/wBS1W18aQadFo8U&#10;iXX2yzeYzFnZQomc/JtUgHhdxyQSeBXI+P8A4+Wfxs8XfBm017QNJ1Gy81baw1TSrUOGjUMImldg&#10;u0sAQCxxxjIrvw9OVudzskclSMZScpy9B/xZ0D4m3Opm2jL+HtIjiA+13RVrZYxtwMAnaTyOgAI+&#10;lReD9G+Hlpd+J4tQs4/FniFNKN8y2l1uBjUqolQMAxCk7sAA4BOODW0eSVSXJL3iHUs1Th7serN/&#10;4X+FbHxfo97rbWDppXlAIt/IU8tVIPyxsfncYwM845963L/4bWniHwh40uNQ8Dz6pdWt1GmlTC8a&#10;GJQF3YbZ9/ntyuBjrkV59Xnk5S6hWcrfu3v1Op8Ea4gj8KfDzwrp6HWShkutFhQfOw/1jNGvUfdy&#10;w59K93i/Z5+NcVj4gl+KHhzTdN8GzfvNM1XTtWf7XEvGI2g45+8fbow71zxjOS9q3pc3jbkUY/Ef&#10;KVr8Ptf1XxD4r8C+Afibc/ZY4kj1OJnEcl/DglVmcEAqDn5W3A8HNeceAm8WHWte+Ftld2dl4Wk1&#10;WNNS1C8tjLNDCqASpERyAVPQfKep9/YwtejSp3crtnn4l1HeLWq/E+l28IfCf4ReIl0X4cprl9Jd&#10;W4WS6t7R5rCdm5Zi/SFfunBJOc8dBXu2mRaEkmnS2viZJNfhgUC2CbhYE4Zdjdnx2xgZ45zXHiXO&#10;pV5oxtHp5m1CNVRScuZvc5Xx1oHiybxhpPijVfE9uPCkC74Yo/lu57sKNoYEkOA38QwfmHAr5N8R&#10;/FX4neHfGPii68ceCtc8/wCZLKBYJJI70tjYflO2NVzkqcN1AznNcbwsp1YKT16HasQ6a55bLYh+&#10;Gcn7QPxDs/FniLxhfSWPgINstdP+yrHNPMrAGGX58wxBd5GFYuRggcmvsvwLaeEtE0Kxe5vLKGWT&#10;5mg2BSjkcZbGcnJ4X2/DavBYd8snr1OehVWPquXJaMdvM8y/aA+JnxM8GeGI7GD4l3eoeGrl1V9N&#10;nClFt3wOGHDIvcHmvnBPjF4Je302KTVftWt4EVnaQRZgLk7VXcpwCScYx3961w0HWpt7tbHTVUYw&#10;9yO259U6L8GvjBLYprunfEHT/D95c24uGtr7TWu9gZT8gKkCLA4x2PcV8xxR/tKeOfHF14YsvEWl&#10;2Fpol9j+1JpZIY5mjIIljjkwX3MTglgRWcaElifekrdjF4iXsLqk2mfeE8Gtaj4c8Gaz4w8XQ6vq&#10;umyyS6nPLgERICAquzEsOScKenO45NeO+LbH4oePrOx1DwrNaALOs7X1tJkCFeskIOQQV7AkYz2o&#10;U1Kc4xkmdFKk4UuZws+xz2ufBm91DRJ7XxV4vSK2uJBI2oaUVF1Ac9QrfLIwPOMbTnmuBs/gzo2j&#10;NerqXi+8vPDzFJJ8RpBLMiYLeb5ZGc4ycEKehGOK3hUpKcVOXvI5fZ4qPMlomc/oHheXT/iD4N+I&#10;Wj6FqZ8Ew3Nw/wDaPni4gkYY8sKB80Q2kHgbcj71fTOvfED4USfZNbv/AIR6LeXgm2RtLGwcOMFp&#10;AFYGMHj5uhxx0rfGzglCFHruaYODqpuvLVM+Z/jL4I+FXxD0a70y91DT9DtLiItNBBvEhQkZSLcc&#10;b2HyjnqwJr0/4IeE9H0n4R6RoHhHwvNZeBkD2dpLeS+ZPcBwFRZDgKSoVcH735VzurKFGVHZGVfC&#10;8+LUnsvxO88CfBTWvDMmh6Pb+MtUsvCdrPJcXNnBD5j3srHJEm3DEcYwQd3Qnsd/4r+BPCnjP4d6&#10;74S8aeDIZLC4mN15VzuWIGPOHZTyGYdeMAVhdw9+Ev8AgDlhpV9KkrJH5m/tM+Mfgt4O8AeG/hl8&#10;A/hfLreoy29xPdW2j6a9y9hIiAh3aAHaFUA7iMbQCc8CvLv2KPjz4W8bazbfC/xloctve7WewS6j&#10;IF/KCFkQqAMEkKA3UnsAK+kw1J1cveIm7u3fVnnYqdOm44SM/evv2P0p8ffDDwj4quotP13Q30cb&#10;Ba7LSeaKUL0wXRhgj68Z6Y4rbfVvCXwP8GnwTpFpcyw3Ns/2Ge4jaYwtjG/eOvGOT6V5KlK1o6J7&#10;o7KVJ1Jxcp6JH6o/sK+Kvhf8YP2SdD/Zr+J/xSj0bxroeunWXingV31FJEAFxCk3yzxxmV2KcuWU&#10;AqPvH6S/aC/4JIfGHwzoFx4t+DXxF0TxW16BFPY6tpMNm4SX5SI/KdUOQ3VmUDr0FfUYfLlicMpQ&#10;d2fFZrmWKyzF8ip3g3uflh8Vf2afFfwE1/SPD/xd+BN/4anaIK+uRubzT7xOn7po2aNjgj5VJwc5&#10;I7ch8P8AT/h54U1fUW1Dw7LZRL5yrdyIwMr8tHLChwQucDa3UhunBrxsfhKlFSg4ans5JjaOZJ1I&#10;PVbrsctdfEH9ji5/szw/+0Xonj+/8Y6hdrby3WgzKdOt2Y7Y3ii8wENjaCDjvjORVX40aX8P/Cnw&#10;o/4VX4u1++ufhj4W1e4TwotlOI9QS1vSnlpKEyqbZAMgDJDZwe3k0/q0Kc48jTtq+57tWhWc1J1F&#10;boux9M+CPhV8FPCvgLw3cSfEb7Bdtbxu0skBb7MxXKxu7HMkjZ4OeN/Pv51qXizwIL20l1a4n1M2&#10;k4S3kgBuFEfIwAvAJB4wQOTUe1TXsYy0XQdDL6kf3spHg3jD4wfEO31/V9I8I+GUl05UAjaQiFTE&#10;fm+Y7SWI6lTyMCsfwvp3xR+KFtcQ+M/FlvHp8cDTyWqQFl8vI+SIHqTnaB3/AANb4dUnpU3Kr1lR&#10;soxv5nqcfg74c+H4NK1y10e7uPGEqhJhqEgMaIgwAIcHZj5c4bHXrnjFfxj4o1O3vdK1i+nttJ3t&#10;CpGIYNv8KhQcdyBwBx+Nc84xlWlGOkSknTipv3m/wL1j4k1WLQZbKwbatpE5a4uUK+Wkakk7jgHp&#10;1PHPWvlr4bfGnWviZqFtqB0e7+yi4a3t5EhZc7X2mUSH5cA9ST/OuilS5oeSLqYiFJKWzfU+gfG2&#10;vazoHiHU7O8s4JoRCIrC5Me2d2VT8kuOOo4I9elJ8O9b8LyfDy58SfEO+udH1OTcALecK0cy4+bY&#10;/wArjhQR3BIFYy0fK47dRe155KMd3ucVazaN4iuEm1HWw8rBo4rywRZJolJ+VkU43NjB29Oce9Xt&#10;U+Efwo8R3T6Dr/izxJJ4ojKXMl2J5LKQbQAFjAYrEDgcKMctkHNXSrcsbdSZKrUk1CdrGgfDv7Pn&#10;gu81LQfD/inVptZltFjfTbxnuJreVcHzDIZCxY5BIwQQ3QVT8PaHL4blS1Him9ltLxmW5huGUwJE&#10;/wDdT1BA7Aj1reli3Cdl138jJ4erDed2e9eE/BGg+APD/wDwkGg6pZy7YWeAo4Df8C3HcxOT83pX&#10;pemeKtU8RiCdtbto9Q8qPcsaEyMOigbuDt9s9fevoMJn2NwM4+xr6LoeZPJ6OMU/b0lJvuXPE/in&#10;U4dMTSdPu7aPU4WbL3DnDcD5WGQQePXPNcj4VtbPVPEEWoeItduLTUkaKKC5idvszljh90e/OMkY&#10;O4kDIr1Mz4uxWaxhGrOyRy4PhvC5bGfsqVnLqdX43+KV9bDxd8KIdZlbw3FdGS+nVyEuWTCK0Yb5&#10;nyAuFPOByABx85+NfEthI1nNZsLa+sozIk8RIkkUcgED7xPQcd+eK+Oqe0xNdynd9merCnDC07Ja&#10;ni2pftA6Bpd1YRTRS22riQkG4jZSCOWYHtjP3s968tg/aztNV8Y+JrfUfGcdloMV5GkQkaR43BwC&#10;GYcO7c4I6dxUrBSnLnlK1juo1IU4qbd2z6evfiRoF14ckiufH2lXXg8zQzobWHzLxbhSpUB+CiYx&#10;lej8eleE+Mdb07xbrOkxaRqV2zWgdzbIW/fMfu4j7kjt/jXPUw69on1XU6KtSMKLqI+s/A/gvx9r&#10;UekReKntdM8Oi3QbIbHdeRMQNreZnaCozuQqckjBGDn34/AbwRPp9rcSancXM8MhkjeVzEZAR95l&#10;TCnp0PHPfmuSu1zabnHSVWrSTWnmbcnhDwHqGh6joX/CPWNtMVEcl/CsgmcDBC8Ngg9MY5yea8B+&#10;Bnwd8M/s9aj8TPicdNXUvGIuJbzQEitY3lsoyq75EBHBQ7myucDB69CjNycZbM0qUuaCpuR8b6p+&#10;0f8ACWz8X+IPEfjLSdPl8WXMrGW5vQs0qsxViwQ8jOVJDg5Lc9RVfXf24vDq6I9lpuqRjcskfl28&#10;KCNEIAOEUADgDGBxgegr6vDU/a4Zezta2vmedUw9OpV5qsr20XkcT+xl8crH4T3F5rEtzJNp82uX&#10;V6h3qPKSSQsqc4wADkAdcHnNe1+Pfila69Z65rmk61aRWk8zXCoJcNIzEEgY65PXtzXg43CqD8rn&#10;0GDq06NDTofFujax438ZeItbMWo6pb6JYWwnS3MZSG8JYBRGWGJcd1UkgA9OtfTvwj01b68uvFXx&#10;S1OK0u4o1KzXB2/LwEKhupBI+Uc8VmlCnRs92cFatHF1JJR2OC+MfgO5+Lfj7wroHwp8e2N9YXEU&#10;kF291MPsMchIKt8vK8dmIxj3rr/Ffwh1f4WaVos+vXq65a6dbpb6p/Y0Jkkmw2HljXJL7R/COSq8&#10;c9Xhq0aUb8t+5zYinP2vKvhS3Po/S9J8HeJfC0Gk2lsz6WbYyhMfO8ZAPIGOcYH869P+EupXHhq1&#10;0mdIWtrFLtmjtmY+aqHaAePlwBgke+M8VniIud6q2Zph1C6ij7j1bx5o3iDSIlmhT5Y8Ejs2DySc&#10;+xP0r5R8XeJv7I1DSVuZGns5roQvPGpby48E7jjpgAYzgdBmvKi3ySvt0PbjCLp6niPjbSdD17X5&#10;bzQ7S1SATLGsl5DE2f8AbAALMDnkHHQ+gryf4qaJ8YfAyRa34Z8V6RdeFZldbq1ggaKVnXBJiQOT&#10;DGMN95cHjpivZwtflpKnLQ8yrT9nU9pGPqc58GvEdx8VfB8llbwSp4tjkuPtMmpOHKrGTtAJ2nG3&#10;kdccHJFem674R1/VNH0/QNQ1aN9LtpFuQyskspkAw+OpRMd+/wCFPEU+X97Sdv1OaClUclJepxc/&#10;gy0k1rRLfTLqafRkuYGvLuWIfvIDIolEYXqAu4qRz3NfSHxf+Afwi8H61cS+DLOb7BNbxz280z5l&#10;k+UNuLDnbk/4iubnSjzKPvPr2EqM5yjTjL3ep84XbafDbeVaAIsiklArZnHQjb1bn0rL1Gz1GWy8&#10;L+FY/Dl1dT27yXP7m13xpbnDESMcKqKuXI64BzmtKM5TajOV09yakVTlGJ3FrN4Vt5hBqt6lt9tR&#10;YriXTrVX+zKMMG2AhcqMcE4APrXo/gzQvhlEttZaN8Xp7qG6Viseo6FLDbyAZIMjQlmK+4Azgc85&#10;FVqXLLk57IynGpD34RucN43n07w/r58MT6xp99OYS8V3o8jSQTE4O0BsNH16MMg5Bxg1a0CxFloy&#10;zwac9vqjHeUlwzRjkgl1yrEc55I9z1rmlhbtNSv2fc7adS/Kno+qLejzate28+uXK27yxyFkCSAG&#10;GUZKkDrk45x0rg7bWfE41q58QeKNXgsbKSUOskMQcxBuAd7HBJOew64qOWUVyPXudU3GC06nlHxO&#10;8V2tvbXln4f1yJNV3pceZGy/vBztGecZIB45BAOa4Lw1pHxLtIzq58YXEsu5ZYvNkZ44Gx/ef5uv&#10;bOD+delQlGFNeexw4upySUYxu2j9G/gZrPjT4hfs7fGzx3eXFsmveDJIAYrUErdNIUAYHJKAq24n&#10;noB05rI+CPwlvfjZ490TUtZnMGsWNtJrWqw9QtlGA7Db9QMD19ea6cTQbVOfzPMjWqS9pCxu/HP9&#10;orw7c/EfwHpfgnTIrSwvNbjtbyWLiO3g2kZwP4cgDB2j/a6VwXxQ8b2SeIJ7LUra1ZXunSPEYPmM&#10;OwReRkdOvWuaXJVhKTjZo9KDp0VCD1dtTzLWP7Y1aOxjKT2eiNPsRYmwynAOWz90YAznrjFdDb3N&#10;4kMNvZ36ukKYV4oW5X165dicn1xiuD2fLGTUrHfCona8fdO+8OeIJbCxlg8WQzSxPICxWQRyOo5A&#10;HouSePr1rcOo+Dmuhc6XZXJ0mUk4O0tFu/3hhuecjHTNKFdRjzb9yfZqTlKMreRna9o8Evh/7LoF&#10;7Kl2jZV5gGyWxjg/SvM9T8K6tqiRR6nqF5GqhUeOKRY0mUEHI28gZ45Patk41FzWFOUvdUfvO18F&#10;/wBmeDZJJoVknsTISsdzLvZRgDljjcT68c9q9MbXtEv4FvWiYSxsGWCQBjGfXjuAT09awqVJJuMH&#10;sOEKnJrO7e49vFOlXVq1lawRpeOpaPfb5GF6nnlePfriuVvV1m5tp1j8TWi2+wA2M3+tbrhlJIAC&#10;4wQc9RgVFKam/e0l0BU4RfNy3ZlxsdN1fQ761t2udNZla4njwxg4+YFD94YGQc8jP1r6KPirwvJB&#10;calp1jZ3d+8PyRFDCYnPVsrjHHuRVxlX5Zco5U4ympyjseH3/iHS4LmW/ubi8aMyH5Io1JRt3TqD&#10;tHrz9DVyP4naPdsmk21nFBqU0TRCcqNzIeMSFuAeeDgY5qnZWT1b3ZlO1StrpFHj2v2Yvp5YMyvL&#10;uEeY2IPHI+bp1o0vwzcPPOdYXyNPWJlkVtrkA9Ts6E+wrppwhGEnu1uJNKclHYq3PiTT47qaw0zX&#10;5rpI1VFglVdo2gDBHO3Ax6/SvYfDmreDbe0+2+JbSa5LODJb7/3ecAYPoPUD371nyqUudfC9jf2r&#10;l+7fyM3X57G/v4F8M2cQEiFhHHnMaA85HU4GDmubvPD/AIyiDyaK1ruKlWLsYzk45Ge2PasPZXnz&#10;z36Ck/Ze5HU9X+G+geAZ0utDub66h8axWbXJufNDRkjO5QhGS5wMcnHNaHiH4snwd4P1vwtoL3V5&#10;cX8MaXdzcKF811Gf3agsFAbpn0zgV7VGUYUHaO+yPHr0JSr/ALzvc+dbC/8AEEt3BreraTJbW8g3&#10;EEK3z56gLkjjjHPSuut/EtomtSfZFY3YKRvO0YTyy/IDbsbeD1P864IwnKpyxjr1OipiKFOk6s9E&#10;j6e+GPwJ+N/x1ijsPht4O1GIBt6axqVi0WnKxHJ8wsrEEAgFfSvvHwD/AME6fhB8ObO08QftZfGR&#10;dQ1KIGRtO0mdLe1iBwdruQWfnIySD056ivew9ClhY/WMRJ26J9T5XG5vUx01gssV295H0Baftafs&#10;W/AW2TSPgt4U0x75F2QzwwIzkgEZadiT68lh1r4v+MH/AAUJ8efFma+8O6R4gl0fS8kGaAFhj+LG&#10;WwvGRkZPfPHOk8xljH7OkuSHc6Mu4dhg28Xiven5n5tah4u8P3uvzG717Vbu7SRo/tkETXKznG7L&#10;AnAz/eIGK8O8W+OvFl/dgaNHO19bSZWPy3UlSPlVgBknkEgcjpU1FCnGKjH59z1p4iVOV5bHrkt5&#10;4hufhNpuuao8SeP4Lk29xaKgBeJ9ojkjkPXadwKHpxyegjv/AIFfFeLRLT4l+Kb23soJolRY7e9z&#10;M/AO5kZRtOBggknsK5MTiFJ35rERlVrRSUNZGPoniq7t7rSRdRJcw2qhZYpGYG656M3Ud/fpXvOk&#10;/EltDlvvEVz4BkutJijD6fbfbjbmVwcg+YASI8jByDuAIxXOqUazi6kde451qkIuDdmtz9C/FnxA&#10;8TeLv2INM+LnjHRYbe51K9lsmswMLbWwARMcYfOwsDgAqRxxX4F+Jfg78OfFnj3VPE66bGUuEUgM&#10;+FdONyvH0c5wQRjAzxXpTqwoV1F62jocmEar0qnK2k3Zs9M+HX/CD/A+/fVPDHg/TEsHA+0Wslmk&#10;lrdgdd8bZDE9RkHnpX1jeaj4Z+K/hN/F/gfw/DBdW2+TV9ItU8gwIOskMX8WOMoOgyRxwOSrWeMg&#10;/aR0WxcaUcDVjKM9TwdvAnh43Laikdwt8+PlmbfE69eh5XivoT4T6vHo3j7we07p9nhBiWOcZWMu&#10;VVX64wpyc9fQiuSlDkjzR6s6ZwlWhKq5XPG/ihZ+KP7S1PUfD2s/2ZfLdF5J90asVVjgBW+8O2P/&#10;AK9WvCvxVuHtX0TX3jfUCd7SAACUYxnb05PYdPypqT5JRcld9DdRvyW2sadp8Vvix4G1S8tvhnf2&#10;y6bexGO50y7Z/st5k42yR52lMEkgDqc8V6Na+H/g18VLOa98deE9T8J+M4GaW/g8J3UhstQIP713&#10;tZwfLBHJYODnpkZrfDUqaX7/AN5LocmK5o1f9n92RY1r4WfALw7Y6NrXgv8AtKW1kZGeXU7pCxA6&#10;gIB8ucjGD3rZTxz4G0qFYNJ07/RVYbUN5JIVXAGP3hOW4wCfXvXFja1GrV9mocqXQ7MDhaq/eSn7&#10;3Ukn8ffAzxgjWp8HeJtP1yDOLlYobpYn425KbQccHjtWAnwdTXtC1LxF/wALKjs9WMO6A32nsPMf&#10;ByhGGMeB0bJ7e+Lw0MO5RlLS3ceJrVl+6j719zzyb4I+GhZuuv8Aj7w95zKAxge4mMrY5O1IzsH1&#10;Ncbpnw31TS7iaTTdYsZNGV1jiuXcxJnoDmTBwe2cfSvRnTp3vTmmnuc69rCUVODsep+GfHeu+C9U&#10;ttKsLqO5t5iEYpIRHJISFbK89R0bnpX3npb3niGztLiZw7FVDbyAxwoypJPIGcZrxM1hO146np4W&#10;pRUrW1e581/GH4YT+ItatrrS7YiV0bIbB3c9yOf89K8b0fwhonhnX7C18Q2Rmu55VtQjRbwzuQAM&#10;HoBwc5yOvWssunOMXf5CzKN6Lktj6k+Kvw5s/hpaabPBpsMmsNbxyERlZAFdQQCy9wDyvUYx1FfB&#10;N14n0nUtS8T2PjO2Mjm1eENJHlgCMIArY3Few9K7Kc6rxFp/CjjThHBKe1+p8yXV14xjuriBNKuF&#10;0ON/Jt7mBiysMfxKv3OAP1qw2n65qcQSzRFvg5IYkoroMc5POTz24xXTDDpKVR6mHtVa0dV3Ofvv&#10;CfiLUw2n6jqButPWXzFgnnIEJxz5Z69fpW23h6+gfTtMEZtjAqO+x9zIOo+YcM3qDWrShS92Vhp1&#10;J+9PS2yOtlsLG+t2tbTVbieYnD4k2SBz2x25x9a1bP4afFizjj1PR/Dt5JpAQTGdzt2EdMlclsj0&#10;/GsY8ya5ZXRq6zpqEHrfcpwX/j3T9Wlt9Ut4RpsirtG8jDk88YxXouheCI/EMrwmcW0yZZdqqFmb&#10;glST90Yzz6j8aHShU/edi6s3NcsI2L+o6J4YeQRX2mR3hiUjbJgnPTIPHANb+haNpZVbSNkS1Zdq&#10;IVOVPQDNZxrraMbdzSnQd7z1aWh7Dp1j9k0swC9iS5h/1kUzBWdfYdDg8Y6896521u9Mg1LNzZn7&#10;RKPLYJ90gk4PPHHXFZSqty5o/CdHs1yc0lZljV9Sj0p5orNI/tBBIVsDePX1x05+lcMmtjUrtUki&#10;drQrwCwGG/HPGfzpKvXrN8sbJbMynBcvP1NC/stNttPupbVFjn2nCp/E3v3FYKaLpWqyeXPbhljG&#10;6NpOcHHPH6Zrpi5rV72IuqkFfdFt2l0+O1jtFb7KrH93xt+bg8fgOnpWzaXGpanJFbalEsemsvyN&#10;GcgAcYOecn8qzjOrJSbCdGD16n0ZofxQXxd4XbRvB2myJ4gT999maIlGTaNwVs43EglscLnJz0HJ&#10;fEHwn8R/DHhTw14+0rxFc2fiO5WSaXQrm4k82aBSE8yEZIfa2Q2B8uOCckV7+DpTb5Z6LofJ14fV&#10;Kt1vfY+vv2A/2odY1/x9c/Bn4mCSTwj4is20wwXEbKLe4K7l68EtjGffI7V+eX7QEHjT4UfGzxb8&#10;HPHkrWcNvqs/9l3oleGS8tGIkjaPGGHyOoHP51U8PGXNCtrZnHiW6WPo1aX21uZHjLxH8NtCtvDu&#10;l6P4f1691dwouZbi8MscpYAjBBIxnGS2Dzj6c3f6JeXGkXlve+Dlht7gxg3E8ah4gcFQJOijA5XO&#10;DnvXFiKWGpKPsKSv3PapSrWbqPU8H1XSLrwneXdxongmG71ZCFhMA35ORgrtGWY/SvoPwxpPivWN&#10;V8Pf2x4SuI7tkEtq0sBEVtIo+Xc/8DMOfwx14rKUKTj7RxVjppVn7Fwbd7nq3jn4ffEDV4I/Gmq2&#10;mnBlcRTyCbmVQM42YDdOhP4Zr5VbVrq58VGC88VXojjdmuYPMKxqF27F+XBwfToRWCr05aKzsdGF&#10;518GiOq07xpBomo3M/8AwkbW1/dAqvmOEAAbpEo4zzjgcZ967vw1qXiDWddsLfTPFt3calcOIbSE&#10;yhWSWRsL5ZQDLE8dzzxXTh8Ph665rbnQ5KTlKVtD9U/gL8Z7DxBoXjP9mb4palLfaxfWRtNIe8uH&#10;ml0++lBRW8x8hDkKMDOcjIxk18V/FXQPi/8ABqa1+G3xeudORXt2eHzIhNdzqgALmY525BHQkZ78&#10;U5UXCno/hPAqJUMXdx92e3keReC9U+G2hPay+EU0DSrl3zeXj6isTyyHndMzEhOcEkjJJGM5AqHW&#10;vjB8KLi4vdQv/E2lXGtQXpBuoILm7ldFwXaMABWJOFy2MkjB5Fc8oOr73Pr0R3KjKMGl16nRQftM&#10;weNoo7uPw/4iu7jSLYWum6nd2EdlHHGWGVCPjhf4HXJAU8Gug8F+APAHjeS28aeJptUg0Scb4HvN&#10;SkkM7KemVwEizj7uMnd6msZzjTj+9i5N7HRhsPCMX7KSTW5B4V1jRraTW9A8LIVjhupFS4kuETzC&#10;WIO1cAgAkAc89a+j/AvhnUfCmjyHxlqqxMg863iXawXPJ3OTyxByTxycYrkxcYKC5o2v0OqjUlzp&#10;bvueW/FH4r6RBolyujNeOkhYQTx3BQl+AMEHoDxgdea/Pvwb/wALC8YeKDe+KdRuV0yG+M6WW7ID&#10;o4ZZCT/ERgnr9awwtCyk1flR3+0tOEXG6b1Z+qemeMdb8Q28r3Piy9bTI7UQx2U0+IoWVNp2qMMS&#10;TnGSfWvmT4pfE/QfhRavd65cSJMw2tIEMrNx+fT+VefV5qeI59XfY9BTUb8tkj5B1H4o+KfHdvF4&#10;t8EaYBpHnJAk14rr5u5gCRH1wAScn8vX6L8D+K9S0vWPD3iI+HhqV9psisk8iKsFtIMZ+ViCTnpx&#10;jAOeoFetRlOCvy7nl13CvKUHt3O1v/GGoS+Lr2PQdfh0e+1B/tlxeNCvkwOSp2iOIfIBnhEHGDwO&#10;ley6pruk6t8MfEegfE79qP8Atm2nEcgtodDuJZ3APKpJdMoC85IX5sovTnHqQglS+sRqpX3R4uLw&#10;7jy06NK9up4h8A/KfxbJo9hFH5SWNzcQpGcLGBlVk3nHzcqxHTj2zXt/xB8A6BrHhJmn12GLWC7Z&#10;mEg3Zx/eXIxnjnr718/iqz9tboz3adBVMNG0PfSPzu8Saxb/AAyku9LXxJBqF/dyiKWePbvdRyq4&#10;HLDIGB+NdX4W8U/EDxdcJpepTt58+1UQztjaeBnPCLzz2Ga78LGbSnF6IhyjFeycfeZ9JeH9E1H4&#10;N+NNAvINdgnvoUFzc2cLK8TsR/qpVU8rnqARn1Ga89+I+v8AxX8d+ILq7trS/wDsIfG60Ziihjkk&#10;rngAeue9Zw5MRiOWp72pPLOC9+J1mt/BPWPFnwo/ZC8KXEVxGdBu/EFvdSCyaaXyrqUPC0cS4ySA&#10;VCnbkjr3NzwN8BbvR7vxPbajYTW2tadL5Jtp4WQvIUDok3Ty8q2e+OmfTtxzpP8Ad0428zzqKcas&#10;kjygaP4pn8RaW9zaQWrrI4dZnwsKjgDecAE47gAVn+Nfj/8A2CkVn8PPB0MWo7RBc6nCoWRpeE++&#10;x3AHdn5RjjOeRnx5UZc9r6v8D2Izg6d6jL/g+08W+JNCXStW1SQQl/tEvlykPI7EEtuJ5OScj869&#10;s1bwxZxaTp9vbQvutysiQRxsDISBli33VUbcnvz3FXUiqUuTmuKdRyjdLQ5weNtN8P2fjHxDqN2J&#10;JITGJLdoxEX4AEcYHLZyOgJ56YFfUV78TP7F/ZWuJ/DMkOj6xq3iDTY9OgnP+kW1lARJc3SocnAG&#10;V3/3l4ORw1h6lb4dGjlrypunZd9jy74ZfCbxJ+0r8RPCV3qfxC1/UvDFleCbVfEU2qSfZrGzJ3sk&#10;ZBWJAVQkA/L/AHzg4rjf2qfj3qXxJ8Mj9n79lSaZfhTo2o3FvcTtbyIdaYbVdnlXAkjJVjvAywx2&#10;4r2qVJUoRpvaW7PGxEpVKyp0/hidR8EfgE3wx8CC51C6tINVntczQ2wDiElgzp8pxuO3jG4c84zX&#10;k/xE1HQYdU0id76VbiW4MbWxlXHA6tn7oxnoRyOM15eNxdL2/s6OqWlz28LTly88tL7Hmmnax4Q1&#10;HVtUt9C1JZdVeXZsEisokIAUdcKOPT+dfSmneDPi38QfC3hPw18NfDOnaj4wtdLkje0juLe0aad3&#10;CvK8khWNQqsvJyx4x0NdVNSr0/ZOPzMsYpYa9eUb2Pl/wtqr/C3Uvih4G+J+n23/AAnTRfY1triV&#10;T/Y14G/eMvaQkjhuVIbIzkGvVfgXf6va/Dr9rixa0Oq20Wk6LqkVrLuJn8i6DkRovCorBgAOcsTw&#10;a6Ip0anJGWiX3nFN+3o+1crRYnw++O3iv4eeLPEXiHwX4i1GDW9YlX+0YcqIoDsC/Lj5twHHzfdP&#10;Nfc3wC/a2+LunXk0tpex6p8OrSX7PqlnqkCyQFWGWiDcBGIORx74NdNNScVUTs0Ovg8LPD+8rpo9&#10;++Ivjr4f+MfD8fxD+BF1ok+tWk8eoan4J3CWW2G4CSSPyTgr/wA9UB+7nBHWvUof+FO/Gfwd4b8W&#10;XXhzwu2r2ubbxAsETR21pKR8iZjOUfr1Ix68c4VnLlk1JXPAng6k4exd7rZn58fEz4T/ALKXh6/1&#10;Rb7SfCmk2TTy3Gnf2ZDLNcPLxuJV22B8cmRMnkA9jXyR4g+Bnin4VX2i/ED4bxy+Ivg9q0vl3Fxb&#10;ziW5025diEge2GWUtkBSMg7gc85Lw9P20m5avuehh/a5fSUqmsfM+3vih4Wk+FXwYg+CwSRtW8Sy&#10;waz4nWGTJhhkjTyrWVs4+UA7owPlwOTnJ+U5/D2iqUvY7Am0gi8iK25ESngZ2n3H+GK8nM4ctS8V&#10;setl841YutzWTZ82+MPB8Gt+IdH0PwKyxeOP7TjAs0IW2bHzOJh1jGATuJAGfeszXfFQ8d6NLr1l&#10;4b83VLWVoprjyWSKWaNijsoccLlTgjPTI4qcOqs8O5qJ2VqsYyVOUvdWqOy1PwhH8cvA1xpkMS23&#10;j7SbX7RaSuhI1DAwIWzjccZ2suSMYPGCPzBurv4nLO+hr4muH1eKRrS40owI5hwSNgVRuwexJI6E&#10;HrXZl0eaq4yPPxONoYSpzVPhZ+237HnwP+MM37OXhfwpoPwc8QX11LPLeXjJYm3hnmdVClppduVy&#10;pJJHOevp9MX3/BLD9pz4p2Fg+t6Z4U8KiC5FzDc6levdXVu/QNGsOYlIHHIP1qpzksTJ1Jcseh5+&#10;NzXByo8uGhzTex7zYf8ABFvwlq1tpD/Fj9oy9v7izO7zdPtIbdgT1Ak3ncOoGUzj24r3PQf+CW37&#10;Bnw/lGteMLvWPEUm0AHWNWVoAfXMYjIJ9Mn6UV8yw1ODc9Guq1ueAoZzj06DVovtdfofMP8AwUI8&#10;EfshfBf9mjVdR+BHwt8M2nxSutVtdMi1G3iS7v7K3kJEkoYlnjAXC5yMb85yK/IG38VXPw50Xw1B&#10;ojWmoajGFa9ubuQQwyYPLrg7snOdvOD19K5sFjK2Yxfk9H3PfyjAvLW4Yl3T7n6+/wDBP3wTffHz&#10;4rJqXhn4hSafpcdp9q1S506WRTcTKUTyc8KxVGUZ52hwPav228SaZ4c+G8d9olx4lXVrq5TbHbPG&#10;zPbxj70ksgJ4AJLOcDjp6e9LJKNGmsTWle/Q5syzWUscsJQheOj5u2p8S/Fv4weCLWxsPD2g/FjQ&#10;bDwoH235m1NhLfyLzsKDlYegJO3cQfY1+afxx+Eo+Ol9rfjDxV410yeO8gWztmsZ0e3VUw0PlSuE&#10;SGML/CcgEYySCa8ithaNObmpqy6HfRdblVTlvJu9z4v1f4ceK/hxJq+oWnwjg1bXp7YR2WsNOL2Z&#10;eu6WMAlV2gjBO4gg4wRXzpoXi34j6Le3F5DDq+n/AGRjHd3j6dco8kpy2Yxt+VQAwwcn3x1ToVZU&#10;5Tp6J9D0I46nD3qm7KHijXvEiW39oeIbF7nULllupHLL5jxBsKVH3nY4wVHTnmve/hV8H28d3CeI&#10;vEXizRtDa3i82ztbyffcMu0sZEiGMkAHJJAGMDPWtKWHlyXqe7Y0ni6Ml+4leT6Dr7w7a/8ACVxP&#10;NqemavczXivdSPMGtbkLwWLAgbiFHGfQZPSuV8SaDaReK9Ut9G0y1gtbeYvHDawKBMufmUx42gDA&#10;wRURr8lWKUbrqzShRnCPPUPpv4C3XiH4a/F3wv8AtAvqJtbq0sXt/D+kxExG5uCNr+eQcpAUDKzc&#10;qxO0KQTX25a6r8Dvjbc+LYvFfhiDwL8VNelF42s6JsksrycqUdLiOQfu2Y/vAYwAzkl2ByW9X6z7&#10;RexfwpHj42ip1frVP44/ifHvgf4K6v8AAz4keE0+M2kzan4OskuppL6ycCDWTuU27l2AG3PzOoxn&#10;p3wKfxE/aE1zW7HxT4p0Vm0m41DVjbMy42xWUYVVaFTzh+cKRgHJ3GvIxCfPGCjselhatKvTjKpv&#10;1R2fjjTfG3x98I+D/BPjPwfq9j40FtDNpHiaVIw2p25dP3UrZCsGBISYdDkN3ra8Bap4/wDgz4in&#10;8EfFjwJeeH/C2r2Y0m9+2oslrcrI6pBNDPkxzSB9jFQwwWwGAANeth7qi7/8MebiK0YVHRjszxn4&#10;nyfDz4W+LL7wl8XNUv77XoLtIrdLW1bJ3n92OSAPlIwccj1rj5fEfwq0nxxYeFT4Wtbe7vosXEmq&#10;TLKtqjbSGIi2jechMMxXO7IyOPN92nUvrqzro0pzor3rdkeJ+JfEXiWbxJ4k8MfAHw1It0ImUWug&#10;2EiT34X53J8sFvKBPJP1PvzVt4U8YprCXOvaNc2OqvGAbTULMmYkYZ9wz8q4J5P5c1vOc/YupT2R&#10;vDSajL4upl/Gr4x/EPT5tPtF8D3F5c3CpCl9DZb4YCiqgZQCXXjPHT5T7Vb8Ja9q3hCXTPEeqaG0&#10;8cDbzvi3RTO4A+4CWZznAyM9a5aULxlKUrXOl4ijGp7NfMsfGj4z+MPGRg0aw0y+tdd1GSOW3hWE&#10;rBZImDh5MFI1AHIPHPuKwvAln4xsrLUtd8dW8rabdxK+lQWEpkS8lB2lj0+U+2ckYHc1Sg4xcpNy&#10;MnUpxq2pHpehfDv4m6lqNlr0mu2+iaEqsbyy1JSZcryV4OUwAQScjOORUt/4z+HOpyz61Y3lvqGs&#10;2k6Wcs9nOqtGxXHQgt3Vu3H1FTCThNJyun07Gqakvht59z3vSPHPxDn+CFz4e8N+JdRs9Hn1JvtN&#10;jZXMu66IChZSUIYqwzuB6lR/do/Zv+JvxJ+D2jfEjxJ4Sns4vE8F55Uj3lltElsFDNHITh1ckghh&#10;kDuK6VVjadTmvLouxxyoc7lDl0e7PEfiB8SNA+Ix8Y+L4LG903xdft9oureO+cpezoFA8kKRsVgo&#10;XDDk5zwa870PQ4/HUFlZfFS41uOwUb/sE8AkMBznyzt2qp7ZB/A1xunNqU531NoRlTh7OMttjI8a&#10;/CbVb680228D3cNv4UtbtILqS6dWeziOWCED5RIQDgNjrkA5FV4vg38M9Y8fP4WN34g1Tw/Dp/mT&#10;X2oRJawvdBxmJPKVQYvQkncAc9RXVha0Ka97foc6o1qkuTnsu5+l/wCzf46+HHwm8M6J4H1O4mUa&#10;Q7W2m26v5kEW8l/Mx0klJKr5hII24zVT9oz4n6elq2v6Xdzy3YupLh5GkdQjsoBwgJVMAHBA6k+t&#10;fP5lUr1MWqq1V9j3KVGOHoJx67n5q6fpuk/E/wASHSJWv7e5uUe5g1DTyZCsZ5O9lwu1c9SR6Gv0&#10;z/Yw+GXhn9n7TviL4v1LV7HU/E+tW8Wn2E6XErzRRIUL5MuCuCqt/ECXNetNulhGk7Sa0Rw86q1+&#10;8O5o/FLULmbXtJ1fU9WhtbqaYNKRKrsluQMSRsMhmGMYIAGcZrP+IeneCPEWh6TrGh6de69runxY&#10;Hk2oNxeP95ThCSyqpB6AkDp3rjwcq8KfOpXkmTim+aPJHRHxz/wk3xhtfEet6jr0bW3hu2wUVNSM&#10;d/G2FIURR4bAJAKg5wCMcGvRfDXiTXPEGkyTarHNLpcocFtQc7p1bqwVuWGePmwTg/Wu2s1Up80p&#10;e83qbrEQm1BK1j1T4Z/F+L4Upf8Ahi1u9In8OSpLcTaRPMkyoWGNygE+WM8sAM5wcjvrat+1l4Y8&#10;FeCvi34w8SamtxFqGmx6VCTKphtIm248tDzuz0AzjOcDrWPK5KPW3QK1CM4yb6nzL4QuNd8CQ+Hp&#10;Vkhg1h9NGq2VxJCHjmaSMyRvGfuqG3dPvD2PFeaeCfFnifxb4h1fUvFmlSR6uZm8m9dSIkZvlRoW&#10;bgfQdK75RSpxcpWilsedQ9nKduX5n6IWnxI8I/DD9n+x+G/h/wAOz3GpPGrahdFiwnndkeRwi/Py&#10;RuPrgmvnXwz4S1PWorvxZrWlpDEJz5V7IAJJ16/KrdFGMDvnPFeDyudSc+i2PUdo0uW5kXsfiPUd&#10;fuL3wrY2lv4Ojl2X0wyPt24DapYYAUH3GSAO1drpmpXkOk+IrZHmi8NND5RYRnmeMlnjkHVVI6Ny&#10;GI7V1KSlS97oXTqWWi2ON8J+ItS1n7brdxdSWPhG3ikRoJYPLmuHJARgJMDaPm7HPUEAZqtbfbNu&#10;peIIrKCC1JVoD80zSfMAu4kjYSMtwG59BzUqlTh773I9rzSaUfmXLbwRrvxC8SWEHwm0yHUvGs1o&#10;HvtNM8SC/hRztKyHIcBmyVPTk5x06XxR4V+Meh3tn4V+KvwovtNluIceZqFtDHZkdkWRTtkPTpwA&#10;OTWlKtJJua93oebX9jTny1tJPZnL6fo2macuoT33hu5t7qKPdDcOECR5O3Mb5wcYPQ8c1x6fBDWv&#10;GnhrW/FHhvwA1z4Xt4xPPdCQw+egy7TIV++gIOScZGTgjmtY11F86iEHFRuy5qfhLRbzQ31zStJt&#10;tOtILaIsHmcR5QDc0e8bmLf3enpiuf0Ffin4ihj8M+EptMh0zVrN/IuL+7e3is3IG2RSoKo5+7tc&#10;YYZ6dalzcqjS0UjTSFJy+J9C5ovhbxZbeG7vwx8Tfifa6547sZmZbhbGNrYQKcLEzt88r9cODgYG&#10;ODmvIPjZ8R/it8NfDkVvqvhPUbhp7UtpEkMTtH5GVBmt1H3wvAOMgYI5IFb1KtWpGNOGqW7MMP7O&#10;jerVja5yfg7xT8R/G3gXwQuuWc/k30jJa/2uDBJJtX55XSQAqhIOJGChjnFW/GOi6Z4QTw9oVxdW&#10;t34x1l917FpsyyxBQwVSsiEqUA+8gJAzzmoWF5J3vdm0MSqnvU9j6K+H+keBfDlifA3j/wCz22v6&#10;hn+y9PsGjV7s9WLx8LHGowCx4GQMVHoXxN1a1voU0r4c6dFpFrdSR2q3u26ju2UBCksUbCSMYII2&#10;lTkcHjFcko3qXg9VujoUVL3paLojzvxtrtt8Nb97rxr8QdOsEukjMljCmy5mn4LEDJCRrnaVYknj&#10;NSePdRl1Ox0ybwrqqX7X09nc505VdLUqySB5GHy5UAMeuBjFXC8XdfFfYtK9P4T6t/Z08SL4h/aK&#10;n1C71X+0vFvhvwpcX97cX8hafaWhiCjcd21fuqVPAx0r02x/aE8LP4x1T4barYw2BuNz/wBo30ID&#10;zxgHeVZuY4xkDPG4/QVjipTlWgpLRlU6MJKy0kfJWuaL4J8QX+nfD6W+j+0w3kt9o9uswijmiGOd&#10;zfJgEL0wRxn1rndN/a38C+Brh/APjjT5NF1q1dngl1aB4YrqFThnhkYBJsEDlWOMZxjmtFHng4PV&#10;plUnB1vZVHr0Leq/FB/ivZ+JPFXhDxTbQ6JawNPFvf8AcSbBnK5IOWHQjjI9K+Rfhx+0h4p8Wapp&#10;Vn8MdPvB4wtLZ5Li7jshJbBVO5yFyGViM47rjJPr2YCElVcVH3l1PIzilJztzWibniL45fEjwzai&#10;XxXo72tyrtLbzxuhxzkeYE6Nnuc9MV1vws+Lms6V4IuL7UPDlxb2t/rLXs+q3W0RXkkuPLjVw26N&#10;CGIC4UkqSexPrVYutC9ToedgaVLBS54u8pbI9lae/s7FdcDyXljJC10DHAwez5+aKXs7Aj5XHBBF&#10;ey/BzUr5/Aeu+N9OM+meI59WMVvHZTFJntljj2zMV++xPHOQMEDoa8arFxbjBppnvKq5KLkrM8B+&#10;OPiVLPx9J4hs7LWj4vhg3mGwmeKC5ZFHDBeHYsOR/tN0U17z8J5PEHxV8N+Bz450SLwy18/mjUmU&#10;Sy6ezDbE/lkhZGV+dg255G4GuCdCz7XOx1bU3B7paI47xB+x5J8N/FniD4u/tE+MtRn8TCdLSz1X&#10;T4IJ7a8t3+aGa3wQI0IADKS5QkjOCMVJ9X8NaHqWpzfDxrm9vL+KO3urmRFWFU5KAEMSWY5O0YAI&#10;OMda2g4JewWrPMpQdWp7Z6LsUdKudY8G6BF4e0qe8bX7u5S4lv3Us0QL/vNnUKArHGf7or2X4d6n&#10;4U8M+OTf3NnFcapYzx3kMit+8jniYFJQSfUZK9Dk8d6qmpJvnjtt5noqk5/FpfqeO/Evwv4p8VfE&#10;DxT8UE1O7j+2Xbajd6fDcTRw3I4yfLjI3KqpjB3fzr6s8HfGL4eWngeyi8J6PBeSxFVvtUe3xNYu&#10;QQIwM4ZsjgHrg8g5FctZTqWlLds1goxpOn0OE+A+tQfFz9oeHwl8SbSK7XUbho9Fs759n9q3OwbY&#10;pWOBFFk7d5IbOADX29+2d8HPhp8OPg5JLZ+Ao/CHxYjvLSOLTo9Ra6sNShklRGlA3OIgc4O0kqQe&#10;vJr1o4SlDDe1qxvfqfPYyrWli40qcmuy7n5m6rq914U12bwhYiOOZZI5cxOAbjhWbyyOQvzYb3PI&#10;4qf4xa7rl0Fl8R+Gok0ebTE0+xiEgmhvfNAwJA3Rs59wc9K4FRjTnJrpse9RqKdKEZ7nt/hLTdD8&#10;P/BLwx8KNWs7aLSbqzWK5htoV/ctJhm+73z/AHvbPNeV/ELwbpvgbxDo0lhcif4ZtZpBDaw27eY1&#10;yoBfzsc4Iz8+T1UcdK5+afO5TV+xU6CjZqOh5g/ij9nTW4tV0Hxbp+pvFcp5cOm21m0hk2nLB4wQ&#10;zIDt5zjOOK9M8DeD/wBnj4faz4a1PWdb1LSb/VoI7a6uXWNYI4UIaCJSCC/QZjONvT5ug6YSjGnJ&#10;q6uYyw85VU4tW6GT8afCeh618S49Z1L466jHplnPBd6HZ+HNEjn8xwDtWVpQMOAoI8vOA/5eY+Iv&#10;+EW8Xa+3ha707UL7xfNeEXElxYbvs7DBHm9Rbt0JVsAHnNFNOMZScW10E5Sptwq6djgdW+LNx4O1&#10;rxHpHhiXV7bVXX+z/N+zyxRzZ4kUgAqVyflcnkZwK5iX4ueKrTQdfs9a0zQp/GQiH2W81S3GoXFo&#10;FwqeUsmFD7dqgbTt4x6HWCldN79mcd6EZ2fU9Al8ceENJ+D2lX3ijStTPxLvbJQkdjZ7YkuZPkBx&#10;jBAcfcwCV6DkGuh+GPgfxtdfBjX/AIraxHDa6pptwBqIuLUIcAqXmgjyMbTjCFcjOccGqTablzWv&#10;v5jeGoqvCa1b2Rh3XxRs/jbqH/CE+H/Dj+I9a1S3SKC4dS0bopVd0uwlggJ+8y7eDXs/i/4i/sx/&#10;s0a9pvgz4l+GfE/iT4j2Vp9obQ/DNuGsrZEVWbzmjJPPRsrtAUg4yRXYvZ0qca3cqpRhiq7pqdkt&#10;/I+cLD/go98SfiV4om0r4U/sueAvD/gW+mcWN7q9tLuVAdpz9nOwvn+IBRng4Ne0Q6H4lmtbXxR8&#10;S/i94U0ywk3H7FaWUaRkjOAXZnlUsTgMQMkLnvWsnUiueaST6mLoQblSw8XK27Pmy68U/E7Qb2XU&#10;PCOpWUmgfapmeaE3H2uSFGxE8SKAZm46AemCQMn0H4g/s8H4q+Bfg/8AG/4jeKLiw02C/udNup4I&#10;BDJGCqPFlnOWeTcVUNwdpHaqow5XzLVI87FU6nNCEY2fc808Q3mk/An4m+H/ABX8F7jUoYUjECNq&#10;Ooyv9nu9yeXJlMCNmCt0GMscY4FfpT4A/br1PX/DkEf7YWiW3i/wq9sYYba5tLaNUVeAZGch5ME4&#10;3Ekn6114bEwlrVjoypYKMqfsar99bM+O9Y+LOqfFTxRdS/A/wVPqOkpLKthpXhfR7i9UW+R5YaRP&#10;kyoIT7wGMDr14KTUPiFZeLpPDXxj0PULLxIiB/7Jv41QW0DYIBt4SwTI2jDNlenc1GKwclSeI5fd&#10;ex1YfF0sOvqyleXcwdU8ZfEHwn4xvNZ8KfA2Gz8OT2cUFzeWV2+J0jctGHZtzMcksEAIBHY5rWvf&#10;Cvw0+MHijQvGXh/UfsniYNHbalLOTiFhjzV2P0facrkfxds14kYOS97RHpwrc8OSlK0i78RfFnwO&#10;8M+IPBmjTeH7a98a2rNp9teRMBLFK7DypuD8zqAEAP8ACx64GIdc/Z+8UXmm6/4q8Z/Hax0fWLiY&#10;2tvp9z58l3BD1jIVcjIxtII43jsSaygpOfue7Fde4p060I2h70mcpH8D01yxsvBfiXxZY35uYGgk&#10;vZLQvHPAfvEJkEkg98Ed+le4eFPD8Hw38JaN8OLvUyuj2Mi/ZrzzT5rRgABQw+6AAAO57mtKs6lW&#10;PKpaEYWjVhUcpRs2Xrjw/wDC/wAQyt4D0GOOSa5YSX0VnIjXCxrlmkkbnABO5s8fWvU/Es/wo8E+&#10;H5NCez02K2gtwVu40gmljVVJ4kB4YnqvGD1AxUSVSnT5n9x3Tpc7s5e8fPfhXxn4O8ZeEtQ8VXen&#10;mPRYL5rCxzG2ZyoX94Yj82WLKAcYIbjPQdT40sdR0bTdOlvtdXR9LlgMlk1vZPM0jsPvbYgcADGc&#10;jPQU3FOMU427nLNxjK8NWeLv8FPB+u2eo69B8TNY1TxhKU+0bpvs1izBeQkP3lGcEAlSMnI5zXt3&#10;wS8GeC/DOm/2/wDFTSrbU/EgzBDZRo08AAPytIJP4tvOQODwCRzXSq9PD0+WCdjN0q1epepa35H0&#10;l4f1vwvpnw+/ajttC8DjTfFPi7QLbw9pcgMYgSxyPOXYOQTvdQfm6L0xmvGPBfgvwNpdhoGj6Tet&#10;ZajpNiVZVhRWuHjAIbzBgkEjawIGe/pWri8TTjJR2MXho0cQ5bngfxT/AGivi/N4v0zUvCwlXxPa&#10;3q2dvbWcZE08YwrbUTGxSoGMcHIHIrfm+LXjXxp9kt4PD8n9t2s4XxEdTjVTbzSAOYmjBO18HIGe&#10;xbJGK4fZqjHXq9ux6dbE4SEIwW5zD6j8br+G/wBJu/D1tNqUs0ogv/tsUVvDaH/VqXUA5UEgjHy7&#10;cE5r6A/Yv/Z8+E88vj7/AIbJ8Ia94v8ADc0UcvhSXTdea0gjkw32hJ4i4JVmOElBIKjB5Oa6cLic&#10;Dh5SeNi3G2iR5eNjXxNL2eBnySfXsen/ABb+GP7P2h6ta+IvgV8N4fBGlWNssQsoBG893LGS2+W5&#10;y8kgb0Z2wemBxXzP41/aN0rQfh/Iujumq77nzbq1fT4opLYgbS8MwOWAO7KfKOASGzgRHF4avOcq&#10;ULR6I66WBqYXD0/bzc31ZneCPipYeOtGTX4FaCxgDeXHGhXymAxy394nPNY+o33i7UYprm90YSeG&#10;ijCz0+JjK945wAzA4xk4JA69AeK5VSq+0dtmbVKsacHJa9j0TQPBvi+f4eX83j/Uf7I+yxNeQxWv&#10;ltLblBuzzyGK4zkY4xXsPwF+E2u/HTQfDPi/wlo2gw+GbldjanK3mz3SqMOTC5GTnk7SOT0HAq+b&#10;2cZtx3M7P2XPZ69D0/8AaL+Cg8L+FreztvD+q/6M0Ktrdq8MVnI2Qzr5Iy67hwuTjCn1rwz9m34s&#10;6b+z7+0Enxosb2FPGUWiX1tHPfSkQTxPF5cUTyjBJX7qgHIz6Yxvl+Mp0ZOUNGRUwkK9F0qj0Z4n&#10;4w/aA0Lwtb3Q8MeK45r27LNPDHcLM1s7843DncQeD7g9TXmWk+ItKbw/ceKtc8U3kkTZWbT3ndOf&#10;vfN/ey2Mg+vGM0NTrylWctGzpptYWnChRsrdSLwR8Xf+Ej0ix0x/IiuZdTlW2nnP+vtySqrtPbjC&#10;sBkepr3/AFaH4XeEtGOuXM5fUAiPfG8jLxpIvzbY9vIBACjPHOeKmspU/ijr0KnRdapq/U1PiX4+&#10;0ePRfhpfXFxAlprd0IwHUHybfOCdo6YAbHQZ719Q/DT4d/DrwV4dPif4VeM4fEdhfyK1/pstwsbW&#10;07Dc6qicDIx3PDA9Kw5JQg5w3ZlUw93G/wAJ8W+IPjx4eX4q6wJ4J4dE0+ZohY6iwRo5wSrx7erF&#10;TgBxjJ6etRaL8VbHxTpt5q+qWmsWGmCaS2jZ2SQXsa4JdFVjvTPHPzAq2ARycqNKc487i99fI056&#10;NO6T16EPg7x78PvC9zeJ4b0+41DUNTuRItnNYOVaQYOS6EGNCPvHIGfU1oeIviLa+CfDqfEy08CS&#10;xG8v5LF5dOgl32dz13XK5IhiHaQjaQp5JHPbSp+00ittjndSK0lK546/7TehwfaRqtpaareXi+Sj&#10;TWUZtwrZDEIQWZiTlXPTH0q/F4bl8QeFtbs20EadFbxm80prGHL5IViSOzZxg+w461pedKPJKOjO&#10;SqqHNzN6vY+g/wBhnxTKvgObWfiZ4Al1DXfNuPPtr+3eeKyiRsLkDDMxA3fLwuCc1D8R/Bv7NZ1z&#10;U/HPwK8ByeH/AB/q7PDrk1pHOkMqAHY1srkqmGAzHhVycncevL+8pVFGMtLHT9VhXhGrCWq6Hzx4&#10;a8LWGueGfI+MviXULS503VY4raHQwIZNrEMTIEIDPlQD2w+COa+n9L8WeGPh54avtL8E+Jbawsbu&#10;5cxy6sVldBtVS7Ho0pBwSMdRx0rqdXmouD+J9SI0pOqnLboj548D61qPgyw+J/xUvtNm1Ce2vWsL&#10;C/hgQLcyFC/mROmGCH5lOc529M12upftl6pd+CPCvhrTdM1XxHqqWJudRisY2mFjdtnckx6ooABJ&#10;xuIzmsKdP2tSEKmyOyE6NKM7/wDDHwh8Ffi5pmt/tgW8Wr332HSvEtr/AGVqu9TF9mcMPKkycYC7&#10;3yrEdAK+ivjH+zh8UVu5bzwD4n87wlqF20DzwzKsrYOxJ42HzAAAblYcjuAK9PGYaNGcJdDzJ1G5&#10;tKPMjct/EfjH4b6H4f8ABfiiTyTbQLbI8MrLFeIMbpGzxIzEZJ6A8DgVw+mfFm0PxWn0vT7BF1G7&#10;tjKZ2dvmKMo3BQcZ+bHPHXj04pT5pNdEaX5KfOtGfUnjDXY9L8H6p4g8WyXt3aWNuLg21koWYHHA&#10;iyGJfI6AE/lUvwmutL+OXhNfHPgj4uaprFksfkxaN4u0iXT7vQpQd2+OZf3LEAFSW+XByDk8bYeh&#10;DEU5pytOK3OKriXGSXLeLZnav9u8A6f9v1GwgeKRWmjjhlWWKZ5CeVMZIdmORxzmvlvxF4x+LngD&#10;xRqF/f8AwturnQNRuIp9K+xqtytkWVQwZQQUJG5tx3bcsDjgVxqhUqy5Zx+Z6McRh6EOZ6J7HX+O&#10;fj7a3d5qPgVvBV1cRJaQXVxMmnmQxbkBeJ3TKptYnOD2JOMYr5j8LfCnwl4h8Qx+MNN0y5t7CO7W&#10;+iWwGZIJVYPGXx8vBGTn06124TDypTmnsc2LxFL2KcJ6s/RDSfHvxkbQJ7HxbpthoXwsljRbXxN4&#10;k1WG1lvDgALZwJukld2PlqOAzDtjNQeFfAOhjxH4Y0n4u+FLhvh/fXX2U65HrbebqcUnPIQ52qeP&#10;m5bnnjNOtRhBXe7NcPWddKnS0S6mb+03Avwhg1Kx8HRy6j4Bto2i023hPmyup6w3RGSSQSfMAJIH&#10;Tjnz3Q/jToniXTfD3h3wo14sphUO4Kxw2mAq+WqZ3NzwABjAOcdK8v2Kp8769D0YVvZySqHqniPx&#10;HYsvh+G9/eQW6FJQflimbJPODnnOO3SvGtb8R+EvH/xF0f4UGP7I0ts19ezLO8R8lWVQpfO0ICeh&#10;I981MKMZSv8AafUp3qqUk7M9u8R/EHw14a8K2Hw+8K6jLF4YhYbFnfCM2FVsAcHcFC57gD0r4Q8f&#10;634r1j4xWNv4RtXl8PakkNrHbwqzi3ZT+8Y45+YHOenHAFd1OFSrJyqS0iY1LYekuXc+i/HXwD0m&#10;70e0X4nahc2mmnZ9gvLaA/abefIIZFJA6naCxwckYrr7DR5vC1n4Wlsvj7LLoNvLGE8MyW8XmOON&#10;0mI0+U85Jz/EMVNSKcJKMtjlo1MRKftKkdOi7H2rpR8XeCPCFz4y1O4W6R2/4l92JgJGwCxO0DcS&#10;DgAnH59OY0D4r2F7oj+INX8PWWs+Iry1Zn0/ULeR44ZU5QSMTlVyASSSOnU1yOcovkjH/gnbHlqL&#10;XY+SYvEgtPFJ8UeL9Ds9I8ZTRNHDb6NNBMPLkc4SEQ84IYDyydy9CARXeeC/2Ev2Y/C3xJ8MfGL4&#10;jX+o/wDCapKNXt9FsrxoYIJ9wZTNtZSGPBdUB6gE5JFbwxdehHmb6bHkYjLcPjJ2pS1vufZPxK8G&#10;fAPxp4cWyk0AW1q8vntJa3cwkeXrvZ2b52ZhuOCAxPI7V5W/wQ/4SiOw06w1uKS0uD9mtbe6uVSa&#10;fAwi7OSFyAOSBwMVjRxLxEtdO56Dwbw9PTU+NPjT/wAJL8Nr+30hfAmq6h4pspF/4l+mwsbuDawI&#10;KyR8pg4J2npX3V4T/bH/AGrPhn4N8NahqnxJ8T6f4OvrVR/YHiaXz2eI4BQE4KgcrnJPHHTNfU5Z&#10;jvq6cOZtX3PMx1LD14xpVad29j9l/wDgnV/wUF8GftwW+vfso/tAaRa3uoyW0w0e8nCt9tSLAKBm&#10;GPNQH5XHJOBznA/EL/gor+y/8Qf2Yfin4o+G91a391omovPe+HdTV3IktVWPZ5Zz95ckFPQHPfH1&#10;OZUqWKwEMVFbq3+R8Tl1SOT55Uw/2JH5teC/2cfGfi3wtcalf+P4tL1iO6DQy38yiNpEbeCJG/1b&#10;AgcnOD2raf4K/HvSb2LxpqfibTtb8DELa3fm3iyMTEQUdHx+9O5ScsuOhDV8Hi1GlGUZPTsfXSqY&#10;qtP2qh7tz628UeM9M1jwvpGlW0kkNmixyeRLjPnhFD4GTwSOx5x0HQcB4W0nxDb79XWS5+zC8Qxa&#10;TE4SO8UuDmTjhRgMe/pXk0acHUc12Pa551acIp+p2Xxi+JfgD4feJ4dK1EE6xrn78w26tJKsrhFb&#10;yoUycAlV2nPSuz8J6gvwyutQuNUtGXVtW0l7axF0pTyo3KsJMfwnKryemcdauDkpe16J7lYiMIxh&#10;TerZx1n4w1LR7iW01G6tLmW6jk/e3iENGx53RnOAAeMehzXhXjXxPd6pew+HtbmafS4XiuZZ7XpI&#10;ysGROOSpI+73HFaJ+2d+UbagrOPzL3iv9oG0a7nsvFd/G3hzWvL0qHTnjkGInKx7Sp6rgDPbC11I&#10;m1/w/rfhz4b/AApvbe08A2+LjW2slWSKSDAZ4lA+854JBIK7cn0PRFcseaEtTklGDqJuN0tjoPil&#10;4ns/CulXeu6WItSmiIaBZ2TzRuIAAXkjGcbgO2a8pvPC0/xF0fRfEL6xCtklwpn0VScwzDDASk8/&#10;MMdOCAKeri5NpxRtUnGntH3n+B9T6N4W8AaO1jf6zfx6ROkMbQW1qLZUmkC9WL4ZFPGSCTwABXn/&#10;AIzsdO8c39zrGl62ZLqKRoYn2Fg+09VI5OcY5rnU1VqKXLZIulQdKjKotWzhfCHxF0y68c2vhHxL&#10;4f09bq3mIt7nUI/Ja4Kocq0nDqg7nIzj2FdJ4rg0qPw7e+KtODX0altkFhKSC2ODGeQwznpwR35r&#10;WovfUvsmdLRO8jxrQvGHiO5h0a613SZLSDBSax3u4IJBy4HHQc9hkjNeh3PxHt/Cd5Hf29yrBsOq&#10;iUDZ2AwfTHQVrVpuUv3eqN6ElOWmy2fc4LQ/iHrvjPxDq97eRfabMSb2uV3HyWYfKu0cZPavrLSv&#10;GujeGfDcdzrsAnNuoR4mb95IrLjbnn5gfbdk+1cfK6TlCW5rO1apZM818YeG/DeoeFLrxH4V8Vao&#10;uuEmSHTLqRZyOBiNpT8x/AV8weEdO+KvjHXr6x13TZLO8tLRp1W9nKxzso+SMOM4BxjAH4Yr1cBV&#10;X/L3RdzyMapU/i1ufOvxrtvjn4kum0OHwJeWN/cOkUF9Lbs8QwBk+agIUAfKNxAJFfY/7PXwB0bQ&#10;/Amh+H9Sgth4pn3PqV7dQiTzpX2nYR0wpyQMZyep4x34jE4ehTuneT2PKrTnXnClRvZbntXjD9lj&#10;StM1ix1G9a1l1CJBIo0q1WKF0AUgtt5JAx16Y+tedN4Z8F+EvjH8PfHktzKhsbhJL2yaX91OiKQf&#10;lOOPbKnP8QrwquOTjyyirt7ntQwtWMIxctH0Pu7SPib4F1HRX1Oz1yMXjLvity+Y39ww4X6Y614/&#10;q/xo1m8uxZ6eboM7K3lxBgHX+6SOPwFefODjU5ujPahQ9lSTl20PoTwvHd3OjjUJpoUlmCiWN/mm&#10;BxlenGB3GaiW61zTYLs3c0D2jgiMBhG6joRzknPr0wac5wT9nH7zkdK/xHhvj/4P/AH4mqbHx34Z&#10;sryBFzJsxHIhGTyyYJ6g9ckd6+JZ/wBiT9lrw94qu/EFjfeIryJspFZ3E0U9lbDv5UJ5UEAAF2Y+&#10;mDXVhcdWwceWDvfoeXWymdWXMp8qYW37OP7Okd/NcWGka2kZkDOo1mbylKj/AJ4ABR24zjr1r0i2&#10;8H/DTwzpFtNZaSG04SFVivYgQu3qeuRkY56e9FfGzq2k/mXTy6pR09q2ju/hn4n8B27apYapb6bq&#10;N1eERaLA8gWG0BPznAI3N/t8gDsTzXSfEr4MWeteG7jXtM8Tx3FlbRrPPY3KRxmNcZYQ8/OF6Z6n&#10;g4Ga5eaV+eWyOmFB03+6W58uQ+FNS8Q3GnL8PNAtrO10+PfLLp2yPzVU5aRiv+s9W7kD0FdjL4/v&#10;dL+0aXeahbXmo2kYZvso7dQrEcsx79wCBiutwUqXter6GUrSfsVdtbs8c0v4kJqWheNb/wAPX72n&#10;i9y8bI97sjEit8qquBsXgHaB1Oea+z/h14h1DVtA0a3vg32ryF89gu7Y2Bu2/wCHFXKjKFO7l02O&#10;eknSq8jXU7X/AITK58G6lZWurmSXSDhpMHEkkbfXAP44rz/4hfFbT7rQ7rTdG0gpq10Stmk8qnzF&#10;IPZeoBxk+1eRQg5VJQa0Wx7SbceZvRGB4eg8V6Xo9r4h1XS4L02rL54LlTE+Mhgo6AYPU/nXztq3&#10;j3TfE3jPVDr/AIjSw0qR1jkhndkVpyR5flbeAGOF2dGJGO9elTpSk2lq0tDKVXmpyajqz6H+Cg8J&#10;K3iKW4nht5jcHTElCf6p2QbjIzEBThiMjjt1zjoLvTXh1DSoLHXo30dCUe5ZWJnhU8ZPVuec1zzr&#10;1fgl8zGgrxahq3udTqPjzwx4X0LU9K03RrvVWuQLia3trB7ov5YO7bsBeNcHkLwTya8rs/ixL8Sr&#10;O40pjqCSTKIbeG+UrcQ2wUAAb+QqAhQTjGB2FdFH3nyy2CcY4VWb96RCf+FfeDrnRrSabUJ764kj&#10;QNPKX8tj8u1VwTk9gp9eK2PFviPw74k1Hxh8LvBVxqTXOm2wl1ma+jSKYlxjyVAycLkEKMN3boKq&#10;UIKX7q+hw8vLX96V7nI+EtAtUsrXTp1FrNEg2ySyb9wXHOcZ5GMg+9e1QW3m6umm6d4wsEvxGuXh&#10;JjXGOF5A5IwcY7jiuWq5ylFuVvI76cKc9ndnAa3qngbwlPcazrMMDa5Gnlvc+WrMw7A46jPT61se&#10;DvjNpM+jra+I9LgufDUs25YWjdnQ7sl4TCQ+SvylSSOegIBrWjVmpLrFF1sJFxu5Wk9iGe60y21e&#10;4j0S/wDOsZj58UTRlHiU9Af5fhXVfDvx54Q8AQ/EKx8QfD+017UtUVfsupXA8yXSUZAPLjQDDYIJ&#10;7EbsnmobhCpJxMquH56ajKdu7PH7rwj8L9C0+5+J91pTQz7MXca243zN1BUN0wB90Amuk8N3vgHx&#10;7aQ6vpU4itpVEUNvPEY8KejbQcMfXP4d6y5sRpFR0XUh0IxfP36njMFn8SvAWp/EG90LV7y30K/m&#10;Fpf2dtKIrXU1XlI5YyMOoPIGMqRxX6R/sDakmiaV8cPiPrNs6TR6POu11wTAsShkJP8ACPnPH97p&#10;jmvRVWpOm3K/MlojkrRSlFUo7vU/HvxK2qeLvib4sk0ybYk1/LeQ3DY2hd25VUcAADgdq+kPDep+&#10;Hrywg8Qa9A0mvRxfZ1vTGDLbMPkB2tznjgjjuKKMubCq+knuXVh7Wo4rS3U7JZr6W9js79Va2liV&#10;re53Eib0dT29CG6c8Vi2+uTadPe3VnpoFuv+tVQy4deN6k9MnkjoTyMVwyU4r2fLfzOujJciproG&#10;g+JLjxReXNlb6DNIqoJftsgCoMgnZuJw2PbPvV+dNfSRRFHNHbOBHmPaRv6ADd3NRC1Oo046Pqbe&#10;2pc0qcd1uXNMTxQmoJpKx3VpexBpGbV4HVZCg5CjAK7h8qnG3JznBrdi8Randlreaza3kX5PMmZC&#10;GwBnAHbtk+nTpWjtfl5rIqDTXw+jO+8MQ+B9V0zWdJ8RaKLm9wTFMSwMUmBjbjgj2Oa4FvD82i3U&#10;wsGuWdXYpv4EZ/hAwTjjuaOSKdmTD3W23r2INNg1a6juopldLtHDKwIJVeCw/LvU95HpmsGaVobi&#10;3vIE8sXG4jhexyMvzg5HHJxW1KlS5veFGUpSa2OFnsvG9j+8svECXVokQKgpnzOckALjHHHeq/gn&#10;x1c+EPGWv6x4x0O/bR7y2SPb5DFbVs4Zooz1PTBX3702o+25OhnKb5XBaHV+Ldd8L6xBDqfg/VLt&#10;bZnJkiurFoGOehQEktz64+ldD8NPB2teK9ch03R1hm197cHNzlIUIJIDuA3lluQCw254JHWiUVJc&#10;sTCcuRc09jtvEWleKtLvLaLVfDTQXYXY0bW+07v94Dafx56VxT6rq73slhfaUYoywKSgkliOvA+7&#10;x3op0a0Y80o3TMo1aV/dkJpnwg8aeOtYk0Xw5ps5gKfaN1rCjOik53EgZ4zzn2r0z4hfAjxL+z7o&#10;I1T4geKrP7BqECf2LbJZSGa7lO0vukDMihVOSPv5YblXv1KlKFGTqRt2OaWOaxCpQV77s+X9EvPE&#10;Nj4rur1XjjsJkEbLGxP1wD93I5xXpOpW0enWst0msXFzNOoCOblmKlsYAGccdB+PrXCqTmk+b3k9&#10;jvhUlzOcpbGj4f0iTwczeI/FMotoRaMLe7Z1LsXXC8t3yfr1xXRfD3wZ8Qfi1dLF4B8Cahq9lIyx&#10;ebNbm1hzng+dIAqjHP06V7dDDyrqKj03PNxOY0qUZ1a0rX2P0L+Gf/BOjV55tO1L4vfEex8J+GY1&#10;3yWcU63M8ynqyyvjaQDnIDHIPPce3axqn/BMH9kPU11qxlTxZ8QxFtE19INRe5bj+B/3a46D5dwH&#10;fPNds50MDrDWo+h8xy5hn1b2cU40fzPl/wDaC/4LC69r3h6bRfhtph0XRFt9luq2TLhMYUqy/JgD&#10;HG4j2r8r9R/az+I3xMQr4p8YTXUpDbvLlYBG4wyoDt6diD1qFh54mPtq8tOx9BhKWEyymqGGhzS6&#10;s8D8X+I/E2l2+m3mjTSy6+8wWa6HzkQkDkKOpH936969p8By+KfEGm3d3dXbXFgu0zR242MJE5JO&#10;fmAPUrnBFTKFOjSctrbHVVnUko3V2z374Q/DfRviB4lhsbzxM+jRSwTyK/kq0cs0ahlWTBGxCA2S&#10;DxgevFzwfZQ6D4nZtRlEF7b3rfYJivLBGysnOe/OT04/HzK1VxUGpXuFClOdR05x0JfENwmo+OtW&#10;GnGGfTry5+0SgExx28zYJC9lG7nGcc570/4zal4w1fwNa+C9D12L+2ldZILUzrlowQSRjqueCT7e&#10;9ck/3yUGte56dP2eHn72yR4jpfwy8U3Gt6Zr+s6lJaLaIss1tgBJiB84I5756V67r/xY0DxFM/h0&#10;IIRBGke1WABA7ceuOR713Kp7NwhT1b3PKjSVZ1K1XRLZdzr779pvxRJ8JG+Ausaglx4HUj7FF5DC&#10;S1YZxiXJGMEggjBzzVPwt8K9G8QeGtI1fR9V060uorjcsd9ciN5FXHybmwoz03EjOfy7q0ZOHtHo&#10;7HBSbpp04rRssXumal4S8RJqqeDxGREZEtb+zDWt0CcGWFjlJACCpxkjHaorXX7231SXVI9Mhs7y&#10;XJP2OBY0cdhtTAAHoBXMp1VQ5ZdTuVOjKUZS1LetTXEtutx9liluXUuUKlV3ehx0/CsbQbTxDqMG&#10;oaxY6LeXd9a4imOn273LW6gbtxEYJVFHdhXPCFSSkoS0R6MvZU6N11LfibUPDPj6Ff7WP2bWoYfs&#10;0gEZWObA4EpPKt3xjj2ya5DSPAM9lFPd2Ze4iDlUljZJFQL/AAsB84zkYY8da2o06Ul7RfEzz5Tl&#10;CSjL4VsdHbaE2pWlzeagsdpdrH5qxs5ABTptPdj3A4rkJfEU8MVyP7Sdwo23HluWIUc7Ts5x7H2r&#10;BTkq/LKXyO72PtFzuPzOU8QfFPVtStIrfQrCG40BVH2hbsvl3Xg4GAUGM9TyQPSu68GxeCdKmg1T&#10;VLGV7p2VobdVPlhiBlWxwv1rWokv3jjqtjOanKoqMJW7n1n4T8U/DyZ1n1DS20hGwVRIVMTcchgp&#10;JHPcHqOmK6XxAvg3xPp99YR62smlNbswaCQxFTjK4PU8447g9q8mvOpKpzP4ex1UqHI7Q1fc/MfX&#10;fD2leCNW1JrPxLfJdi6MimeZpYShbgdsdMYGcZJ5zivbvC3i86nc23hXxZ5Dafq8JiS8t2AWJ2wU&#10;k2ngcn7vTAI969XCSp1cO4o58U6mHq3lrf8AA84v7nxN8GvGaeHvGMAuYGmb7POsmZGGcq2CAANu&#10;Ocng19M6f8cXfSzFotwUCoCIFlJPI5bkkZPX8a1xGHlUoqlGOqOTC1L13Pmtfoez6Z8aE/4RyC6j&#10;liNxhUlWV1aVGI64ByBj88V5Tqmu6h4s1uC8lWMx7gyyxxFBC+SMhc5BPUY9Pz8+lhKiq8u3kevW&#10;xNGph2t2J401PUfC1hZS2OtNJPCxf9zMxwTncSG+76+uT718h/Ebxs+u3ba7Z3Nu2oqgEhUAMig8&#10;/KeGY9a0jTl7T2b0OVxVSgozj8iXwt4h0+6W1XUWuF3nMxSMCNweowOOv0xWDexX11rFxc21o8Fv&#10;E2I1DA+cgHLAjkdcYPcV6FRezppQ+ZwwajOUOxVmntL11uLK9gadXZAjTqdrDs2OhwcZot7XXY5/&#10;tWoRhbR8YmB8yNsnGPl5/L0rjko1JqS2RpOSVKzWvQ9c0rw7rmjWdtrksOmyQo29JrSfc0nT70Tf&#10;MhHv+dX4vj54uvbvU9OksrlESHbiXKrIDwAuPvHJ6CsK0pc8YLZHbhVRw9L21ZXl0PHriHVda1dZ&#10;54JUibO6H+EknJyB1Pv9a9n8JaZqelrEzSFo84JdzlR1xXTSjFL3d3uZyqutPmUT0BdI0S5inu7W&#10;LZJn5wSCSenAPv2H1rEv9Kux5UkERUBwF2Nz7hgOg96x5W5W2RvBuLu9zq9P8EXGoW9o11qGRgOn&#10;7w5jx33dc596tLoqWUkmn+fvmDBhIQeM9PmNRBqnLuzNyqz1cdFsZWtaF/aPlzSzFj5ZXIyCADjH&#10;qfwrlJvD1nFBJArzKF4zvO76Z4rT2yhSfLG7e4pwlVtFaWK/h+IxPcwXaCVB/qpGzuA64J749a9D&#10;02w0/wCyNJ/ZJl1ApuW5jDEoByRtHXj8uaw5pVIxtv2I9moz96WiJdM0R9euh5UStaRDLA/J5nqD&#10;9OPesVvCV1bajDBeSyNbhy4MZwIxn2744rqjOFOl74SrRlJqn06n0R+ytqHgbwnBp/i7xNLIlq0L&#10;CxUxiR9pIDSYJG4nGCQSPTPNdp+1Vr6fELxz4A13wReHT/7EtXjiSEKktz5mxk5TOOc55zyAQOle&#10;osY/bexW99zxcbh5Skqso6Hk2k+MfDdp4khXxDb3un/EO0zdRPs8po5ExtEv97B/hC4OTzXf/wDB&#10;YP4cX3x1+BP7LP7YPhW9lhuYJv7C1meAqCvnBAjMQMrgxS8npvXBGBnveI/eqMld21PBzOi40adW&#10;m/djLQ/KfwGZ9Klj0vQtf1HUb8xEyzXUhcWygYKmRidzHn6DnrxXqr32qX11ZWOrajcXmptFujTf&#10;I8ccYPSRuhPQj0HHGK8jFtNtxvY+lwiU4xc+p0Kyat4V+zz2tjHLcyzxLCkiEhnLqEHHI5III7iv&#10;0ivNfh8GaD4QvPFusibWthe4DAyMikBYowGyGwOABjHqe3iYyUowSjPf8T3KOHoOOsLu55Xr/wAY&#10;/AWu3Mnhac3q3sxAWOSyCqwbhQCGIJ7Y6ivgX4v2baNrtxH4Nskme4mFsxZg7oobksB6D1xWWBjU&#10;Unz7GePpKkoSpfNGfY+Dtbewjm1TS4obic7Y3J3M2OpCnlR/9f0rY8G6Zd/DLx/4I8VLd3OoT6bq&#10;UV8QGUFirBgpBwFReenP1r6KjiKNFXdlY8lQk5NPZnuXjzx3q2pfEG48V+APD40tLvUhdSXEbbzC&#10;ud23jC9jwoC8ngV678U/iI/xjhstX8W2TXerWdmsT6jcMzNbrxvWJWYgghQoVicDpg4I5KmIlUnf&#10;7L2K+rQdLlnvF6M+LrZ7S4n177D4dt4pmLGJUTLtEV24YHvnLAgDGenGagXT4tA8G3vhyxt1trO6&#10;uVmmMSAyNsJdlHGcMWwR3xSc6sJaQV7aFVKSlSikxYfiLbwSW/h2+1EpCyfu7aGCSaYhQBn5chFH&#10;QkgAEgV6LqHxJ1SXwpoXhPw/YpZ6NbW5ihiknLXJBIOGC/KNvtnJPWtGpTjGVSJmmqcPc0v+Jzvw&#10;T8K6rJfeKvEPi/UriDRLeZhFGYyTKzkEYRsDBJP1xXbeP/j1qkdndaRBOYbSHCRyXkyIOcbjjJCg&#10;Dv7dOMnlxVJV3eGvKtTehi6VKNq3U5Dw/wCJtJ8UWcWmQ6jHc2e/fE0DK0ch9QR2P9K9fi1Dwd8L&#10;/C99e+JZ1vtW1EvBp0TeWnkEAEkgHdtUHhiOcMOopUHTilFfNHbOcXT54dTxLw74o8YfFjxTfeHf&#10;AWi6pJo0OEl1KFJYYBLx92RiAQBzxnNfc3hn4PfCaZfDmnfET4XnWNZtLdlOpapcMR5pAyVTcSoz&#10;3I3HB5Ga5cd7KklVhHVdDqw69tTdOTNX4jfCL4f6Tb6bN4VsbCzjjUtbxWkQdN7LyGBY4I5wevTP&#10;FeE+I5F0fTEt1igiEn7sKzKgYqASfrz/AIVy4fMHVaUzmeHqQlaWq6M8NtZbdb1J5r9V1VAzs0Ti&#10;THOfl7E4AGR0zUF3rNvewRC9scaeSzsLuTA7YPp9a9lVIOioWu+xd1tPR9B2h+J7+OW+1LwoLr/h&#10;F44I4ptRhgKR/NyyhujAn7pz8w5x1x5PeeN/iHrOuTS6J4hlPhGMHzoJdzliGx1JAHAboOpz068t&#10;XA1Kii3Gy6MIY1QhyRjdntOiaRok3gnULu/0aO4vhdR3q3b2yyTWx2/6sN1RTgHA4yOc9vA734me&#10;IbHV9Q8RSWqQaVbMsJlkVY2eP5eBg8gkdB/dB7VVOlVkuR6JdSOalTnzyV5M4+5+Lvj/AFXWzfza&#10;mlpprjMUqndO0eeQd3A4+tdD4f8Ain4i8eeIf+ER8FapqJ1yCEOy2k8ymUA9CY+vPJHvThgXSb9l&#10;K7e7NpYyEveUVoe8eHP2oPjJ8L/KfR57u/1nTnaC4/cPPc29wh2krIzDy2XJz/EPbpVfxH8Tfj14&#10;wu7vX/H/AI4vLCa5aO5EOn6nJ50pZVYCcqcscYBU59OxrOpRqRqe9LRb+ZHtsLOacYe8d3pmsC4e&#10;w1PU7mXUbZYlFxDOzmNWkI3LIBxuOM/L6nmun1TwNZeJ/Dq+I/B2hCeC2u8XsaJg2qJgn5TycHP4&#10;AHmtJUHa617M5a7UPelstzn/AA/rOoW/jeO1g0Wd9DhjfdIhUB3OAvAOSByeOeMV7NrWsppEU0uo&#10;6zPIN0ai2DAzzbeWXZnKxqcDJwT6dawcHJwvudEasJQj7PXuef6xo3ii71/wn4l1Dwg1v4T165mj&#10;0Tbsk+1LEoLy4QtsQbwu9sEnOBiut1TxJ4I+Hvii41Dx7pcXiK3hV4YdJu2JhMigCMk53RoNuNq4&#10;BB7GvTpQnSnFu1uh5VadOpJxg9VuzybxH8cPFvxu0w/DrUtWfwp8LPtBe507whBHbTTRZG6Nnz+8&#10;GOOfXk1ZsfGPgay2/DX4beHpNB0Kwhcme4uTK+ooOheQ8ksQSVCrgtzwAavFtKk2necvwDDUv3q5&#10;ZadfMsyeLvEUWm22leHdRnuF8s5EeZDKDgfKRwFxxnv6ivHNZ+FXjPxE0mu6myWsNnGCzyIbq5kW&#10;TrsRTtDKOhJJBPSuPCZck1VrbHXmeYRw9L2cPiPGvDnw8l+HfiC/vNN0a5MU4KgXkhSRmPVgTyGI&#10;PUjg17z4V1r4lWtwmrfDi+vdM8T2DxNbxy3r3ccsgIwBv/iYAj1Bbk16dOFLnagrX2Z58MbiJ0H7&#10;WV1bVH2l8c/2XvGXxV+Pdn8S9K8N293deLvCmm6hqk0Zhgg0a9ii23Xml22oMgFiT6k+tVbPwH4Q&#10;+A3w7+PGm+JPF8934/8AE+hxeFtKGlQpLAEkbe7xSqSjFQ5JkLMFKrwOaVbkpPmeyOSjiJV6X1eE&#10;ep83/D34feF/h9ebtX8fKUCswHiDy1aWQpwo2Hc3PHTPTJ5rjNP+Kp8F2vijwkniK2kjk1Ka4uLd&#10;LhdoeRcFhH1UldowRn39eWnPnd1K8eiPcioQo/7RoktGex/st+E/HnjTxjNqfgFLO0m06wOrXciz&#10;P/pkKuAIcIMSyMSAEzzkg5GQfpTxr8TvD/hKx+JXwX8QyXXhfxp4i0y1uL25jkDLaTq6yxygRjy0&#10;cgAGJi3B5CkkDolyON5xPKrP2tX907P8zg/izo83xV+C3h/wvoF3Z3XjGwh8yG9SZYYpZWUB9zMd&#10;oZioOR0yR0AA93/YH+DPjv4NfDfVvjn8d9Ye20iUW/8AZfh/csq6vLE4MJmPJMakMwTAYkAj0NYa&#10;dOFKVTtsjnrTnCLoyje/4HG/Ey2Xxt8YvFnjyPxnbzX+oCKOZru4it/Mm2giGKDcTHDGpVEPJJ3D&#10;OQRTo/hD8YNN1HS9bsvBs0ulqu6b7Razi3nRgASrEKCo6hlORwQRXnyjGtPncro6sPWlQpqElp0M&#10;D4PfsNftHW3ivX/EUvw706ztrxLhbW+u9UhjK+bG0e4lA0vAYtgoORXt2hf8E2fEmm6bY6R8SP2m&#10;PDGhaBCgWK00qOOeRs+r3Bj57ZGfoKqricLRhyOajY4cVicZXmo4eld7HoXhv9mD9hT4Ra3pmt+K&#10;vjBruvazZMJPIk1RYbdnU/e2RhGVR6eZivafAfxt/Yr8P+IJ9P8Agr8B9BuvFkspuluYNOtpJmIG&#10;GkEzDIAHJwwxyTXg1M4Uas1g4NyZrTyHGYyHtMfKyXQ7b4sf8FFdH8CeDNMKeDZl1nULk2unxRhI&#10;4JnAGUaYPhcbhzx3xmvi/wAR/t3fEtbqFvF/izStEtZGD/Z7WKW+uhERkgMSqbh056e9cfscVjq/&#10;tK75YL8Tuw+GwmX05acz6XPnv4ift62iajpF2/xg8V3milY9unW9oLQ3ExxvDMmBHFnPz7gSMd68&#10;g0f4r/C7x1FqWueN/iD8TLq0kvUhh03SzbMdrc53zsQ6jnJGDyMAk19Hh8ry5csq6bj2OunXqxhf&#10;DxjGTJfH/wAXPhFpGp+HvC3gD9mp9Sv7sNKJ/Ft9e3UkscZwzNFCyqgA5K7sHPORivQv2mtJ+PP7&#10;KWq/Ca3+HltoGpeCPHNgdaFxa+DLdv7MCokkkC9dsEYdCD8qkfMyg5J+ly2lSwkJVcJFKPRM+fx1&#10;SpSxMI4qTnGe9uh5Fof7TPx3TVdQ8Tr8XLyPUpHIisdJSLT4InARTJPFEAshVVUGRudkYAxgV+9f&#10;wr8Q6lffCS00rxL4wl1rVtREFxfaxhV+2JsDiNQQCsW45UAAkDnriubN8SpUHUcve7HfHB0KtOFO&#10;h0erPk79okeE9MYwNpds8IQs7eSgdSMYByMnuc+1fIdhoXiHx7ZqNNdrTwPcZgR0YsVbcN5CE7Vw&#10;MYY9fwr4+Ne7cpbLqe9haMaNO71PjrW/Enib4b/GXxjp9jqN9c+ErSyjt7e3e+kUfaiyneVzjGM5&#10;wCOoAHb1O7+PH7QXiy58LeHPAniySbXpczTQxWguCsSMv3Y33BsHaA7DCkjPSvapzcqMJUpfI5q1&#10;DDV1P2yu0dz/AMLO/ai8O/EDS/AXi74qWWlaveWLagXvvD+nyzQwLtO0mJdhfLYAOACeTVTTf2j7&#10;yPxJJa6z4J8L6pNeE2F3Jq/h6ETXMbnazB49m1DuYnII5z9ej69Vi1FqNjnw+U4epFTgmvM8k+KP&#10;w/8A2dNZSYaTJ4n8G6zdOIpl0NUvdMEi43zJASZYSwPTG3jC81zdj8H9B+FviHwPqXgTxz4o8ceJ&#10;tSlNloljfWLKNQkJBKvE75VQV+8wy2eo3VMKeHrz9ovi7BOOYYSXLKd6aPsm1+A/x98IeL9H1n45&#10;eFriTxVrBH2ZZTCLawQBmC7Im2W6qqkfMeMYyTmvNvFunaL4T+KVj4g0ewv7q+0OXzp9Xvbx2skl&#10;ZcqluiYwQPlHcBevSsvb06FScJRFTnDGRXs42Z2fgH40aujNrN/4zso9HiuvNWCdpHiKjHVnJi6r&#10;k4wTxjua+ZR8WNM8S/EXxUNFl0/XIJ7u4u7xL+N/7PgVlx5IaMjAwNwVCuOp65IsR7SrFqPobLA8&#10;r8z2yy8XeHvFfhLV9F8d/FG3HidrSEaZ/ZOqNJ/ZlrCGxbsu4sSAAFH3FHBGTmp/EHxVn8W/Abxl&#10;8KfiHLJqmjzWlhN4UVJmu2sb2OdXkcytkxIyA7sbtxYjauS1dznSlG6evXzOatQqQ5o1Ib7M2/2g&#10;T8OYfiHrHiHx/PFb61Do2j3yalPIoinc2qKGUng4K4POQQwI6V8ZeG9Y03xN458T+LbFrTUPD9xa&#10;PLqGqWEYkkYKCUhVvuszEEhAOuDkV5sq69u0tUuh1YWkqVBTk73O1i8f+K9L+GOs+MPAOiy6XaRq&#10;LeKcSLDeJHySJdp3ux46Er19K+ZIvjV8SfFPh5NWv5bhvFj7IIftkkgAV3wzF+ccYPOcemKwXNUq&#10;OztHsdEqmHp81o+8d9481+6Tw94Lj0m6uvtSzbLiSJmy56sXYc7fmPzHGenfFS2XxE0nUNW8K6Bp&#10;F5L9sLj7fcJbnFswztdWbjIOOCVx1zSqTcE6cNTKlTVVzkzxb4h/FXW/COpXFpDq91qk1zE0KlkZ&#10;hcN1CFVzgEgYznkD2r2nwT8MfibZ694L8ffEmfSdJ8OzeEm1S10yx1aSZrd3w8QkV0VBOCNpiVnK&#10;bm3c811UYJUfbVJ28h05KnNRpw1e5Gkvjm80WC++H9x9v8M6hI0ot7/zJJbsghpUeNTmKFVySehJ&#10;yAcHOlqvjvwRoa6D4bh0q4sfFlwVmuhZaO7QRgMC5hJBDEDACknGeSKy9or2Wt+pcpuVVQlsj6F8&#10;H/F1vg/8PdbvPCV1G/i7U2llL3cP/HrbnC7QmRtchc8cLnvXw5rnxA8U6xDb6rd+Jnj1LX9R3vp4&#10;lf8AcBwu5nUcNIwAG5unAyelcy541or7PU7KsqUYKMLXZ9HfDn4T/s8W3ww8VeMPid8Xv7M+L2lr&#10;MdF8KqVkN63zeVlB84llJVc5ON3A61R8WeKE8C/Djw54h8VyXFrq728C3FltLolzMVCRfLnDElQV&#10;GSO9dWJqU4zVOMtGjioU60W+fboZWp+J7DXPhfd2umLaQW76jBLdlGZf9LQ+YscoGT1wT3x1rvNW&#10;Hw51nwfpsGm+OdVm8Xvbhb42N19ns4ZmX5hHFzkK33d3OCfWipCNKNnuy50pSnH2crG9q/hjwVpN&#10;j8OIF8QPBe30KzWclrCXnvXjYrIbjc2EQbSd4JyePaoPCHwX8W+IP+EyvPHGvm6up7lm06G21JTZ&#10;G2IXl0c/I2RkqMYJbg5zXNOEWvaFy9q6fI2e32fhrwX8I9F8LWrWOmaadWs2Rjp7NIuCSkn3yQGc&#10;5Y47njGMV3Ohab8LdD8I6idO8TT3dnAxZYr2+tz9jXHJ2qAW6Ly3T8QaK1R1Y8710LwuGcYOz3Pn&#10;nR/jr4Y8XfFrRvBunalYz6b5yw3mosyMumQDrlidnAycMQMc5FdXr3xTeBNR8R2eoB445Ta6ddWp&#10;MWT0ByuNp4wHxwMVywdWMI9E2bypRhOJ8m+M/H0fhHXdG1bVIZL6W7RyqpP585kkYBcMOXlzxyc5&#10;bnJrqvBnxc0zXbTUdMm0PU4rls29ta3ljKoV+uHcDagUZ75zxgV2qlzz0uzl56Up76o82nXT/C3i&#10;q6sL7w3bSasiCWeWW5KNfs+dqyMPuxjjoc1i+FdJ8G+NtWuLfxp4euNT0/So2vGs5y7WUsu4qojK&#10;gCQg7QUXLgLzih/upWUfkRWn7R8vPZn0HN4hi1yy8JeNoPBlxO+iQS6XLo1uJYliRtghaN5zhtqq&#10;RtY5AJ5NYvh7xl4j8XfFrwbpXxA0a60P4SwRzTyPclJpXnjXfHCEiJwrH5eSCSc9AMutP2soxV13&#10;JpRpU00/i6H0T4f8D+Ll1TWvHXizwxcN4fguBd2MUlx5EJRUzGJGHQNIuCBj0614NrPxMvP+EFHi&#10;DWhcDxZrepJawQQuzRaYksoVAETgMSVH3QAMgE5rgqqCkoK91ubwTd25HS+EvC+tQ6frHwibxG0v&#10;iHIutVWGcGIKSzrDK2Au48MV6qVBzXN+D9YNr4g1XSLGeSfS1imS4ieSSbM4ACrsY9D12jGT9c1v&#10;Thd2UioVpKMn0PWvHHw7tvD+u/CvTPiT490jW7nXNLOpanFpUkv/ABS4GwwQTKrsjTnIVoTgKBjc&#10;3OPHr2XxLBqmpSNotzdaMZJI7W6WB0S3jPyqXjfHOASrDIwDgnvc6Uab5edNdTHDV5yg6lSFuyNf&#10;4M65ZfCvx54e8d6ndX0Gl2UxR7bQLVpbmb51Odp+8SQcjocng4Fdp43/AGmfjp8Yrn4xeD/HGq6h&#10;e/Dq4vHudF07WtLMV9ptumHWaCTKuMAtGyMrDaCe+a6XCnaEYyvcqpGNb368NejPFPhzfeH9Ol8F&#10;fDawtk+3+JYblbeO6vZZogzfIwYSZETMMEZOASSO5rf1fxf8a77wx4c+DHwz1LWNPuYJ10SbR7PJ&#10;mvbdW2ky7gd6KmS3HTv3HNVo68kem5rFwhe6Tuj7/wBc/ZksfBvgTRU8ZfEuXUb22soWu9Av1tnt&#10;0lZEJRNi7kC8ArkYOM4NfAHivTNXn8ZW2i2TrpmgxPujmgmZVkUHIUDoBjjGTWDxCnXVNLRHHThU&#10;ipTl12Oy0zSvDFlrHieHWYbeOOO032l7eSrJNqUgAwuxf4B2IHXOcVhah4z1E6Fa32mxWuoeMbVz&#10;BZTX6iW3sw4w6iJycAADA6DGeTzXqQ5Yx5/wConOHLLY5vx1rzSwz61ruvW+t6+bVYp44bYRsruN&#10;rqsSk7ETIAwc4AOO1eXfDHwRoGpw6b4b0Pwa9t4ni3yjXpLd4lGAWKs7fIGJyQcDuO9c9PExlVa3&#10;f5ExjCCUYaW6HrHhf4K6z8UPEGteKPB2jXF1e6DIr6nqao8L6fMoBCb2O4bgpZQnDAE9Kf43tdK8&#10;L+A9f1+2u59PSweNbqaBQJorqVsADHzB2OTgAngntUzpKOq0bLw0nKrKL26+Rga2/gbVPD815rPg&#10;mzg0aPSyPtN3pzXE80ioQ822XLNI7DO7jn7u3Aqj+zx4S1/U/hj8HfCuv3MOnR60ZL+4vYYmmkaN&#10;3O0AJhYVWNAvIA3MQScKaacm/hStuy60Upfu7vsevePvgv8AEX4MeKdZ+NHwb8P6jO+q6fD4bu9S&#10;1WaWSK6szKjFlXGSAEUbScAL8vYVzEyXXiDxfB4m8U6oBqo0yWxidoijyRBBvAT75G/bjJ9Aa1fs&#10;1GUnutjKjWnFcj1kcifB3xC1zVfBt+3h3Tj4V0YreS3WqXTWxXaSFPnheR853RZ2tgZPFYv7Y3gP&#10;Qv2t/Cfhzxt45v8AQNN1Dwhpz6HZWdoWm/tS3BEqSWxx+85CoC2MHGO5rPD1aj9+CV7meIpurH2k&#10;b3R4H4I/Zf8AFEXhLw5AuqazqGl6tFHGdMs5fJNrC2FU3DkfKqgfNzjHHU8fYXwz/ZG1TwNb6Pon&#10;hq+0nTtBBKXrNqdot7cwYwqKJJFMiggfKwXd69h3Sq8r59nLc4Z+3kozq6+RxU37F3hzUdcjHxK+&#10;IHjUXlxdlvsdv/Zi2iRjJBkZUbdHlRnJHU8+vZ61pH7JfhGXWPDeq6hrF54n00R/aYr/AFBRZucA&#10;xZjyFVdoBAUZx+dTWqKWH5bP/MdCj7aSnUai0b3gTxXF8Q/D914J+Guiape2MpC6hqq2Lx2cas2N&#10;i3DYQoo3EYyflJPSua+IPgb4g+A477w78BPi46+KWmV0iuJT9nbgGTDoAUjwD8ysoBIJFeZTiqbv&#10;d3PYi9E6XvW3PX9E+Bcvhy3+HPxg+Ier3yz2mnfaPENzqe5LJWkfaVtgRtnZmCgEkkFiC3XFTUdV&#10;8VePPGWu634E0K9m8O26qljbaeoEYG3l5AcBcZySp6A4xkitK0VKzWmo8PWp1ZTnLdF7wv4+8U3m&#10;h3Hw++Imk3914WnLpLczJuFjcZxhcnO/GeO4HUHFeZ+IvCvh/wCFFhe+J9L8SR3VusLyW1vLH5bD&#10;kHYV6MewbnqB61niadSjJTpWV1uF4ynz09uvkeGfCzxv8dPjPrHivXrbxuPDXw3tWiOq3bRfvLWL&#10;AK26KMrcXDnO1B8q5GcjNdFrvinS9G8eGPw5r1xerPbxiN76NI553QEPuReB2IYcHJwAKmCqxUee&#10;V2zrp16dRWjHSPXuaPxF+LfiPwf4Xs9Z1XTiusmSNIAs4aNUYAIJSPuryOewyO4rA/Zz8PS/DHwb&#10;8Y01K9WfWvEGsjWUmvi8VtpzSDLJAoJDSOThc5wCenWtFT1fNsgqzUuWMepkeK/jO3g3xtoIhcWV&#10;9dSx2VjqN0pMNpcyY+c7TuAB9WGfavufx5468UeKPCOk6Z8RfiLN4l8QLCiRXzKTDNHhTmPfllRT&#10;kjP861qVpSw6gpaJmcIw5r8l337Hk9/q3hi1sLHXLnwbbC/glksY7wBvNuSApLbVbJ7KGYduMgVy&#10;dpL4k8XeLvD13qfl/wDCNRNstNGvMqbmLBLymUEKqLhgXJGOMdDjDnlUj2QSahrDc8Nt/wBpfwrp&#10;Pxs8D+EdAt7y88INetaXzBpDGZ2wsceWHzrnP3SCeueor6u+LHw0+P3j2S68O+GNOh03wja3AlW8&#10;aYLcqOGkWONNxLnBAJI9SKzbSV+lxVMVZRineXbsfOcXww1P4eSG/Ml3qHiJJVVvt2JHgyQHQ7Bk&#10;yNxg+p7123xDvLzT7XS5tUiWTVbe0FzBZzgGW3Yjnan94dMjpnHFdiqxkryWn5nPT9pGXPKX/APB&#10;tL+InxKu77wL4nbwDdTa1bX66nY2c4MEU7RhgMucEIScFkPqNw5r6V0f4oalrT6x4u1f4Y6T4M1A&#10;q891caFO0bahI7DcZhMzb+Rncpyfmz2I3Uo0qbpSjvszlxcZ4qvB0p6Lco6rqfh7XPC1x8Ro2imj&#10;t7lY/NUZ89sgsM4+ZsemSM5qzfz/AA61ya8v9H8IWNgksO5SkR3JLsxuJJIwT8x4+mK43VcnyPdb&#10;G1LCUr81T4kcr4R8TfD7xHax6VrHii4n8cabA3k+UiRW7Sx9ZMyndGoOCCBjnqOKq/C/4y/FD9py&#10;G8/Zg+FHgXz45Y7yP+3XtLtdOFwFJeSa6gikALEZ+ZBuJA3dKqlGVVxio69fIeIr0cHRlWn8S2Xc&#10;+gb7xP4O/YH0rVfhN8NZLDV/jvqFlb2+sa7Y6auNKmEYEiFv4FB3MMkY4JXccD5vfSfEXhuw0T42&#10;6l4VutSi8QTyRal4gSOJ/NWNRjCBzL5Z3kAbdp2sck5rrxEnUdobR6HHhKtqcqso2lPdHmvwq8Ye&#10;Gvhv/wALQ8IwWth4k0/VNYmvodIvLV2tdMW4jXzQoTYYZGbL5U7RkcHOK7Qfsv8AhP4yaVb30Oh3&#10;GiosvlTTfbTKtpDu3blJz8ucnawwOe9Jy9rRTrvY3Sa0pS5W+h3fjzQkf4i+ALnwTfwQ6J4T0mKz&#10;tdQjV44tVnTDef8A3sk5GTzg46c10P7R/wC0dqEv7FHiex8e6NpWm+L38feH5YxZSySxy2ySgNcK&#10;0o3Nt+ZnwAF3DgdarD1qdTntLTohV8P7sIvddT4k8XWMPie81C503w/q914eZory81e3Ky2sA+Uw&#10;sFyWBbghQuDtPOev69/B39gDx20WgeIv2lbmLSvCE+ihtEv9PeKSMRXChoZJZGJjD5/hYcHgiumF&#10;CUV7X7K3POxeJdOXsVrJ7HwQ/wASbDwRd+Mrfwl8TdQgs7LU77R1i069mtAskcrR+biErudgoOWJ&#10;GTwOhqbwb4eux4e13WvFOsatq3ji7b7RbztOrzWsDEYWaRzulYZ3Hb0HqadbFOrTa5/d6I7cPhHC&#10;K93WWrOk8Q+GPGfgTwUfEGi6xpdzbvKsKtcXpS5R3YLgpzvwSeeDz0rmB4M8Sa5plzDNDZ2/idNs&#10;NtDAY8F5AWaUNgDIGRubJ5A6V5Uqk+Xlex23tyx5dT5C1iPwp4e/a6+D+keKYZ5byF2ivo9KC3Es&#10;R2fI8gGVfa33ssu3P3h0PucXhfxV418VT+O5mvbjRLOSeJJbxGjKNnCsFYcnAPvjvXXy8+HSUbtD&#10;VWdFu0tX+B7f4Z8N6fdR295Hqlx/b1vE0mPLTYqnkgtngjjoPrXmfxLhuvH1pPoF743tLDSQwt57&#10;qFS09oAynaEX/WSE4IQ4yCPrXA227xOmMnCk29zs4tN+EfwV8LT6fp8FvP4t1Qrb3A0mDZPcswBz&#10;OiDftYlWO7g9OeBXHf8ADPkni3xL4abxhcagvh8Wx1BbUArDducfumiAAMKkdzuPfuK6ZVZVKked&#10;XSMo06qh8d5SPr/xxdfA/wAP/D/4Nad4W8LavJ8RdFt5LfxNrWoLBBb6tC6SExRxLuBWN2QQtsR0&#10;VAGL4FfF/wAUfjZFf+FLnT/CsN8t7YupsYpIZWdmUjOHYfvBgZ3Lkn61pin9ZkvYxt3OalRng4v2&#10;ru3t5HUfD3TdPvvCmn+IdYjlm8StCbl7eFtghwAdzDnOD1Bx0688R6n4xtbK9n8QX91LawSBGd3G&#10;VcZxmNR044AHeuCrDnXs182d9B3ptylr0R84fFr9p+28KazZXNtqF1f+HgrQRRTZRQGIIRkGC7E9&#10;O/XpXovg7xr4bPgVfinqeppps42rc2f9oKI5Gk5RCrHKjOOPUYr1cHRrU6DnujHER9ootSsz1vwl&#10;8RNK8Q+I9N8Z6ZosokWOMRXn2TYxYYKmJ+Ffk4GTg+1Z3jHxtHoGo6prWteFbuLxxqt9shSyg3y3&#10;1xwA8yr9wKoA3dBtArmrVJPm5lp2MqMKXNrJX7n0v4U8KyyeF7KTxZpgS9mi+e1ZPuA/wnPc9x+F&#10;dOPFN3dmXw9o2mGEWkYExcsoMY6KvXO0AfL1GPpXhYiXtall0PZpxhCPMo+h438RvGkljbzRi+Dq&#10;kLO0bLkb++PXpivifxh+zV4o0/4GeMfjfpvxYtLq+1JJSvh9tPMRsJ7oEpEZhJs3gg9EJ9Aea7Mv&#10;gqcnVqv3V0OTMamIqUlGlH1Rkfsp/CrxTd/A7xn8K/HPhS7Txrd/vNAlt9aaCKwwi7nl8or58kkm&#10;Sy42gHBAOMfWfwb8BS/B74ceG/B/9sy6v8XNhn1BL+aVobSYgIsfmuSYoxjcMDgHJya9jFSpTtUo&#10;q1zz8NQnO3tHp2OX8T/Cz4l+P/GVvpvi7xwkNrbBY7q30iYSRTuxyyySFs9Mjkg4xkc19h/Avxrq&#10;vwk8AyeEvDmlNYeHdG857LzJUiFxI/LBTnoWxk9epxivOrOM6cobs9ClVftHGpG0IrQq+K/2utS+&#10;JHgy50xdIXTNVDCO+kcySRYPUHJOSVJGRx35rw7RU8AwahD4z8RjQ7/Q9Lsple11BQLN2kwOImBL&#10;vkDb3+nJriwLjGs5OOnY83H45TfsMPF+bPjLxPpuu+LdR8UX/wAO/APnDzBcLcWFoBAqr91fMHCq&#10;B/COg5rjfiLJ8R7nTm0OLwbd3DRW8ZkCCLy4w65BDKfmY4PB5AB6Yr31UtyOUd+hzRrxjFJ/Ejmf&#10;2S/gN8Y4PEfiTVvGugTRpc3CPpv9oSqsVmCeGBzhBgMOeOv1r9Ddfih1Hw3caT4suTDaojW08+lw&#10;QvKOM8wyH95zyM9QOM4rLFVoTqe7H3epthMRWqc83H0Pzq8L6X8Qvin8Rdf+yavc/wDCO6TKLW1W&#10;6DIZXBO1vLYDykKYOB3J9Mn66uL/AOM/gfRrzQJLm1a0jCFWsLo+aqHAyRj52Bzx6cVMqmHcYOK0&#10;OqOKnOraUdEM8HaJJ8Q73S9G1C20i78cXwmtoZLyBj9ijGWLSScAzEZAdjhSw59PIf2c/A3jbw54&#10;213WfHPiYXHhrTLiaLTLW/RuXRyCCgwPLUDAc53AnnFbRqUqcZcuvN1Jq3lVtGO59eNFa6Rc+JPF&#10;fi/VEubS7BeyXSLRB9iUjpsUjcQc8HHH4V51oniPxVpt1beEvH0+njwz4mil0+zie5WITxkM8TTF&#10;yB1UctgdhzXFTc41LcxPs4RXLy6s5C/sfAXh/UpLL4peGtK0iy0VIT9uzva/UtiPbJkRyHONyKM/&#10;dxx1+hviD8ddI0vwxHe+BbyBNTjtVijltEVxKgVXVJiuVU4xwemQD0qKjrSVovU0o0cOlzVNkcZ4&#10;Z/aV1HU7W20PT445vFkttvNpEfm08cFmaOLuM9fugMeT25fwx4s+JGlaj4ih1HQbttBnY3N5eW2k&#10;XEsLysAQFlAKxJgElD35JFbzpVIU49xyxVGmrQ2Z5j4M+JHhPXNR8X3mmXx1D7Rci6ispIZBLcbV&#10;COdoxwm0jI5xg9zVa51fx18dfhrqei+GtH07T/B1leSG4W+tHW+gbOQ8T8biQCDu4+6egxWkKCny&#10;S+8HKLTq82vRI6LwR8LtB0P4faXf248Vahp0oS5tVlhu49NuZ5QpADofJkyVTBx3YdCc+vPD8WPD&#10;95YQQeDn0zUdQiT93bWiRzJApzkunLKDnjpWkpqFT2UI9NDBcnx1tTy6b9kfw9458fWWg6R4O0yz&#10;+IrfaPEU/ie7uWtLlbSJlkaGML+7lPmZ2goT8zbmA6ev6hpcHhjwdJe6tqWrTzRWpkSyghlcs3YF&#10;o/lZyRkhc9e2a6MXVUsPTp1NGcGG9rHETnH4G9D5R8SeDvihrXgG2+IfxK+FHi/RPA9zLi01+4hI&#10;g5IEUkW8k45B2so3YYdjV39lz9nU+Nfid4l8Ry+I7q8jsdON2NWuQiCNVQuFGwBVXK9B65I54yjC&#10;FOPLy6v8RYjESr1OWEtE9T6J8KeO9N8ZazrGh6issJs081pLiVd8qhsb0A5zxwOv4V1miQwaCPEO&#10;m+FNQuJNO1C7YW4uT5QjjdUy0nRCcqfmbgA1zQrRpVHy9Tr9hFx5462PItP+HXgKXVG1vxCW0vVb&#10;S789rpb10s7mQHjMYJG5zgA+pPY19NpJ4X8YeGZdGs9dtWWRd6zeft8twOGjYc/4/ljKpVnBfEdN&#10;OkqtH39Uj408Za3ffs3bvDviOH+3otYVreO4LqpkRmUtiVflyF4JbJwOmarJeeDNE8KXvij4X/Cj&#10;WL/WlUIsJ1HdFhsndgBVkC9/4sA464rtw6k6XtJ35vzPMqwpT2aST1RzV54M+PPxJ8B/2z8SPDqj&#10;WrWVZtO8pWzpBUgpMkcn3PLHrnjIGTVnwr8LNa8Y+EGg+Inxk1CS4trjesun3EaKYkwwZIxtK8r1&#10;+XGTnNZVKtKo0p79TopVpw/3aNl3O5+HPhnQdc8RX3hy1+M19b6jawNNaTaxNLfQ3EJIUiTbzuxn&#10;DKCV9gSaxPE/wH1H4apfePPB2sRzaXY6v/yErK0meGGdwzqGbH7rcCWBYL1GeTiqdGnJxdOp8hzn&#10;WU+bEapdTj/Eh8eax8M/EHiCHxlYJBb2/n21mYis1/P97CNnCjg565JUY715z4K8PeHfgnZf8L3+&#10;LP7SHh7VPGN5pkEY8A20QudWtEdg7w3LRnZHtHzNFksTjb6V10MNRjz80ltoZVsdWlyUaEdG9zj/&#10;ABj8ffh54z8RXk3h/wAK+J7u+vwrWlrp1k7iGZuwjyBGACBgZ/iOMivs/wDZo8P+J/BWnvf+LNHu&#10;rbUVK3MEs0KyXcRC5RfMXcyY3EMueoOema5K9H2eHk+r6nU8RGpWhQb5rbnX+M/jpquu+Lo7DSrp&#10;b3XrWUfaxJAbhUTH3ZE6FuhA7cHiur8AXPibVdTvtR8baTCmiy3QlVLVMNtHBByAFOCeAcc15VOn&#10;UUXKUtGehUdGMvZqOv5Ho/jv4jeEtH0DSrfxCbm60G1kd7azjutjRlmB+YJ94DjJx07151oPxetN&#10;H0/xRcSacy6ffzqlnEkbMrw4RgkrdhuBORxwM810ew5lzU9RRlCDtKWh8p/FT406T4Z8VeH/ABJ4&#10;b8C2dhoVlqcN3q00iZlmdBwseNxRctu2jBLDJPAx9H+EPEzfEP4gx/EPTtXu9T+G14jXv2Z3ybYK&#10;AfL3D5uQSOozjsan2c1RalqvyNacqFOb9nq2dNrmr61fNMulTPHYIWMMe4kgHoGPr7j0FcBrmv8A&#10;xV8OSS69p3iaDTNNtVBFwAXdXwG4kB+VuGwcdx6HPBD2caicVqdEqnRRucOv7Qmqy7/HWt+I5L3x&#10;FJtWOZ5SxuJMc75AflXA+9knkYz2674U6Zrfxz8TQa78QvEGoT+GZ5dqPeTySW9sc4HloePu5x6j&#10;nvXtRjOkozlfU8bESk5u0feey7Hoelzar8N/iTcW3wR1prHx/wCBriHVdEvrFfKjuZ3fIUtjPluF&#10;O4EMTgcdGr9Ivjp/wUu8dftO/COz8EfGP4QaGPFMVov2DWbC4Md3pOpDavmq7khFY/MyLu3DjjjH&#10;s0M4rywMsM46Hk4jJcNisTTrTupx6n5W+PPiNp3h/wAJePvghJp0Nzp1666tPdRRmY2l6F2lodvz&#10;KxHVPmzk5x3891PVfEfhPwXoHht9E1KMXNqkc9zcNItteq6qA0a/dUADG3AIIbgV4+Ln7Wkqj36n&#10;rRdOjP2Slc+gbfQfBnhrwz4Z1LWtFiubi3thJvmLEswyAc5BUD0GOlcZD8QtW8S+KtI8XaT4avrL&#10;w3pmJRaW0UkkN8Vxhht3Ng9Mk5yTg4rx4VGq/s4bdWdrcadLm5tWY1/p+jz65efFnxJocg8TW0yz&#10;20Uz5NoijciN1+bPOBwPfrXE6t8aPH3iH4l+Erq/06a4spYzDuk3SKbXKnBPXaGC8ZGMCu+8lDkp&#10;7dTiny037Ws7t7H1PrngTRfFvjL4ceA76CObxFq0Qv7KOJgCIhglzz8iDIDZ49a+gtS/Z88I+GLZ&#10;NWhmjbXIQQ80sCSKiYxlQSNxAzgnBFYuoqL5pbvobODqziuh+fXjGwlvfHeoXHjLRtPGmWaefpct&#10;lMJXneMkK0neI4xwOeOPWuY8HWHiPwx4e8RX3h438ov7x5omaymM1s7cttjRCwXsGPBHOa6YJK0p&#10;Stc5qsuTEezS0PH/ABSnjaXxfJofi7Q2bQ2s1C3UEnkSQng7iTyxJznI6cCvd/hP4p8Pa6JNM8F+&#10;IY2vbSKK3Goago8tZj90tLwGC8nd146c1rWhT+rtRkZSm51tOh6j8W/hveeK9X0nUNX1uzvtMtbY&#10;Wq31ihU3MwA810hblYh0Vm5YHoKn8K+Br6KP+z/B96bezsy83ySIrA7cvJFGepwMnHPB7YrghOcJ&#10;Onv5nf7SvJwf2Vsjy/xV8Ok8a+O/DSXEZuL23lik+3R5RSHJBO88Fjg/Ke3XFdx4s8Waf8MPDuof&#10;2Vp93fwWriRbaNQZWkBwCqryeQMgV1U+atHlj0Fde0l7SVlbU5HSIvjz4v8Ah3qt5e/D2TSo9UmM&#10;8l9K6xiS3OSiK2DkrjmPAGRy3FeH3fwa8YN4ms9R1fUZnsFxutZY18ovnglxzjHUCuylNUv3dTc4&#10;liZNunh4+7fc4f4Ly/F6T4meMbmOeO88A2UrQzNNI0ETCP5n8pAOVGWA5zwSK6rxd8ZL7xT4oi8O&#10;eCjLLHE3mz21pGbgsoPUuAcKo5J47Vc6NGc1NMuni4xjO+linoV38UvHGs6zceEFt/7N02ba4mmk&#10;g/0gKGVfMwQTnOVI/KvQ/A/x/wDiFpmupH8Qvh1qbX6wyRiS1tWkkK7SpIH3WQE53AnpwRXSsPR9&#10;g+V2bIjj6VT3akdF1NDwV+1X8XPH/i8+Cr7TLhvDrQmKOaS3mKyQq3EMu0YLBcbXOQCoGeMV9Nw+&#10;I5t9zc+GdKijvLf5kt5y5WSTr80o4TnOW7eleViVOEoxunYuDoSm6lDZF7+2vHmoaXoup6vqIghm&#10;tRJdw2FxJLKhPJXYnXaM4HU5Pqa858cWHwjL2F14p1AW1+2IoLi5uDtRSOjqfmZ2OME965ZU0+Wo&#10;5XNn9YxErKXKkeMaJ8N/AsHiw31xrt+vhWJ/Nt7KPfHaz7jxIH6YJzkDr6c19rw694QvDpVroESx&#10;RWkSCNQ3Ix3J/iOe/wBKyrqTV6S1PRwcZ1l+8nfl6Ha2evJbXy6jJdhzPFwN7KFG45OPu5yDz71l&#10;ax4+8JXpFtq+qgTxyo0P73ds2nIWT13AAZ98VzSvvLdHXXpNwPI/j/e33iGHw7qfgXy7WIZt7qcx&#10;+XE6tjB+T+6RgcVU0Hwh4k8O+H4Z9UNlcrKhiEmn6itz5q8YznDL2OGAP869CEW6TajqeTXm1OEO&#10;hm654V1Oy0C61XT/AAvNOMiOWWAhZERs4BYkKcckDqefpU9p4NvNU0/Srg2cjy28OBCVLj5RnLL/&#10;ABdOc+/vVRdN03B7mbqvm026ml4tn0DWRomseIrGWHWtKjjm/wCJXpagErwDGqgY4/hGSAPTgcR4&#10;j+IXh341eIdY8OeGtUOmyW+nia50+1Vo7oqoAklRH5Yk/MwHQscACsZONWPJLSxpzKnepGVvIueH&#10;vid4S+DOieZaeG3m02dXtZo5IWR0VlIZnII2BgTljxXzfrXjn4T+CrqfUtG06YSamTdwJav50qOw&#10;yrLsGWOcDBz+derH2EoRdOOyMItRjdy16s8w+HXwzfxdFe6zqtnFatqVzOEe7jaK5s/utnyxyvXA&#10;ZgQctgnHH2h4Q8TSeBrfw54M026WeaN8/bLsMFu4cqpTdjB6HBGDzkms8RWnUcKC+Zx+3U5Tqzl7&#10;qPXv2lPBd/YfCiL4t61epa6fqERttJW1lLGKaFVzDNnJB5BBBxgjIFfEWs+IPh/Y6L4SvfEGq3dn&#10;47TbNNLDO5UKQOFU/JnII2g9+eorP6rKFXljo31OSOcNvlbSS2Pon4wfBf8AaI+F3gT4X/FLT/EQ&#10;vPB/j6zS609kaJRArx+YsU//AE0yQOCFBGDzkV8N/CH4S/F34h+JfEd1d6vaWOszF7e+s7/TmAiZ&#10;CV3hgfkUYycZHp1rpVKOEnLnknLoa/2rUqQtThuz9O/Dngu4+F/wS0/RvDeiw+KNbS5aCeWCNxAN&#10;4+aY5+b5jzlgeFx6CvnPxj4h8baFpt6fE+nxwtCrPF5MbksSMqo9RnI5GfWuOtLnqLa3c9GhUeHp&#10;c8vie/kZv7GXx38QR+H/ABzr/ijSJLXVrXUWFiwOJbOAINw2nlmJyeM9cdeBvr418U/FrVvFHxK8&#10;A+HpdQu9IY2zLFaSCO6BIZlkZV2jkg9d2B3AOM3Sl7T2MZehrKvh3SdWesr6HDW/jTXdI8R6Brvj&#10;CygstSBaRbe4YFYTjBZNw+8ueo5Havqn4XeB7r4tX2mxeBooU1q/lLTanHGG82H1d/8AnmOSHP8A&#10;ePJ4rss6WGd9zx58ssQ6z6bI/STQv2BfD7Wk0GufGldM1BogJhplpFc2jgAE5kmw3JBOBgDg8cV8&#10;Y/HrwNdfC8iz0LSodbsbBXcX9lEySSKCQZEVsFzj5sdcdK8qVenOXKehhY1YS9pUjaJ8X+N7TRdT&#10;nj1LTrxb15oY5Xit0LKWxktxkjPuO3aui8C+HZtU0i5tfLt7G9iYPaLNKAZy+Aux+hIPGwDcTxit&#10;vZvaMtGa1FOc+bm0PUPD2k29rYamYJoX1iGLyrvD8Y4wNx6c54PSvPNMbWEuJlj0yGGKZmZSGMpI&#10;POSwwq8fXk1kqTW/3m1lCNpbmZ4t0mDxXp0Wn3WpyNDDMrtaksAJByGGOAMYyD14ryrxd4d1Xw5o&#10;Gnf8I9fiForgpK0TBpCshAUY6AL7DvzW1KryNqWsX0MaynJwcdomb4Svdd0GyuP+En1qW5smmaW1&#10;ikT5EbjcSeoJGfm+gr9C/hT41sNB/Ym8eeKJi0kHiHV9Q0SSWPcTbttVolJHIBUH1BAx3rpocjU+&#10;XZIzd+aF7K7Pg3TvDOi+M9QT+xGZYLdFSWYu0ccMqrnBI6Ej8OOcVueAtaNj4xk0XxDJosqPH5dl&#10;ZwyN5pCE4l3scsSc5GMelXCTjTs4+hy4mfs68nfS59V3vh3wn4hXXrKFriC+0rT1v5bbT5QQoZlB&#10;KrzuclslAcgZ4FeOQeFWgi1Jbe8uHNzHl4XdTKF6t8vcjGTjjIqpUoxpu27N6WJ102PddA+HfiH/&#10;AIQu+vPDGq6LDpUK5aC5v447sOwz5kUTfexwDnrn2rgfCay6/rMukwzrHqdtH532ichIXIBOUY8Z&#10;yOnUZ9K82vScJRgpX/Q6+ajyc0VrfXzNTU9f8ca1qLvf31kRFEsMV26lpnCcFc56YzhiT29Ocq5O&#10;qXVna2lxZrIYEKCeErvlBO7LED5jknk81HtEo2qayOlTjJK0bJFG3W40pJBdxFdKRQ7LAzGRCfvH&#10;aOSenT0qhD471HQLowaXpV9e2zoDDJFbyzGVffgnpjk1p7N1I+4cjahW974Te0m78Ua+0942npbh&#10;Dh1m/dyoOM7kPIPNbw1NdJmW6dori1eMpKGJO4Hpz7f4UqarQU/e+R0xqc1+SOhw8niXS47pk0+/&#10;jNmBteIKo8ps5I45/OtO61Jb+eSzSSJ5BEpTcVcNuHGDyBj8xSqO/vPTuZ6aw5fU5WO48OafbTy6&#10;vc+Xq0bmNlSLMeeNoyehJPTntXVfDX4oeLPAWra9eeF9TFqdQtltLt3RX3wqcgKT9wg859ea0oTb&#10;d01boYypxnFqW3Y93079pT4s+G9Hu7nEWv6RDEXuNP1WFZg8WBuYMRuGPUEEYBBFcp4Z+I37Nfxw&#10;0+fWfE3gHXvD1/CWjuJ/DPiF44VJwd5hlZt+DyRnPJHTGPZoYqmo+xrx06HmYnBSvz0Zcr7HGD4G&#10;f8JPrML/AAN/a50qa1ulBXTPFolspVAI5jmiZi/Jxzu6DFfY3hD4SeKW+EWofs/fEvWrLVtVsNRT&#10;xH4a1HTNRGo2+GQrdRK/WMNtUhQAQeSATmuvExoxwqane+y7HE62IU406sLW6nz1a+ELufxTa/D3&#10;Q/hZe6zrjTmJ2WN1ljVuhDEqmF6DOD83JPWvr3Rv+CafxJuZtNuviHd6Z4K8F7lkXUr+5W4uioIO&#10;I442+RsE8M2cryK5KGFc6Tq1I8qXUzxeY/V5Khh/fnLZdj16DUv2KP2cbs6PdX0Hjjxnax7YrrxH&#10;drJbuV+6YoTkKo4GGHbp0rM8V/8ABQjxR4+0tvCPw+8LaBoNtbSboRYyGHJBB3LsxhTkZB4bHIrd&#10;YtwpTpYWPzHRyKVZwxeYO7fQ+YPFfxa+LXjGSVPHmvrfCUqqqTJIu3OMbWbkAdP5dq+TNb0rR9M8&#10;V68mi2to+tArHc2qwDzQGON2CMjg59RxxmuShOMqjdT3pHuxpUqFN0qcbRPQdT8B+BY9Hn07W7n7&#10;TZS4a5TyFZ7aTA3DBI55655GDXyMfgd8LdNvJbnwf4oMMck7IMyJI+N33fnPJ9B1569zv9ac5OMZ&#10;aHK8ElH2ilbyPUdJ+FGjxWlldzagsygMWCjDqc8kr2J68HvXv/wJ/Z3uPjlrt3pHw+aEXWn/APH5&#10;PMZRBaqxyTIqnDMQMjccj17Hhr4mLvTeq6k+zqw/fP0SPtLxP+yZ/wAIhZ6RaaT4jiaVSI7yWK3W&#10;ZGcj/liAwILcgKxJ/lXzb46+H7aO03h2+zHqiczSuoR0I6DB+5x2/wDrVxwrRqu8dlsdlONeDTlH&#10;cw/hv8FNJ16S7kv9fEXhC3iaTUZZICZcDhggDZkc84HU8ntmul+JHxL8J3vgHX/h18G/h+8ng7TV&#10;E91qu2Ka8vpFVFAWUHzNvOTEAcnJOe/qQprkvSXvP8DzqntamK/eStBb+Z4ppGmy+M/DttbmS703&#10;WWjQW09zmOF9/ADhvlJz/EenIPFct44+GHw30OCN9d+3t4ykB3tptuFtgycfPJuyxY5ztB28Y68b&#10;4eHsWqtXW26HVqupelh/mcJqngnw1d2mmx6A+ryXXmI+25ui8RKkZGMAqCO5zn8q3/EGhXGlrYR2&#10;2lmOx8pEaKGQlWyOd4Y88nNYY7Fe1b5ItR7HPh6EoTTcrvsfTfw3+Ien6VpOk6Z4v0z+3PAE0ixz&#10;6dcu4W0JyrNG6kPGW9jg8HFfVfiL9m34VeOPDltr3wF8bG4VUMs2iaixjurMgZxE7ffxg5UkkjHF&#10;aYeca1N0579GVXhUo1faRXu9T4A8Q2Pibw9rmoaT4jf7Ha20bPHNNLhtwPTaoyOcAEevauN+DHxM&#10;+KPhfxP4hn8N+JIrXw3eloJBBGwku484wz56dxgde/avPqUKtKb5Jbno06lKvStHU9U1+2t7hjew&#10;6MICybrhg28XD85cDGRkdR65+lec6zZ2LXFnHb6g8FyMFzbNxIevOOgHoc0UqkqS5e5vKlTcIpgN&#10;eP2dbAMFUNtLSkkSEngA+p6Y9a4+z0TRvCetza5qcMz+H2n8+7t7dyssmfvAdj0//VWTVpe2qdOg&#10;5Sk6Xs4Tsu5yfxJ1P4feKNVvZfh1Ne22lSbiROAlzbDA3fIpKuUPQnjA5x0rtv2fNMj8X2kOk6xr&#10;UKarZEpI80gjExXoxJ4UFecnvxnvXbTXtYe1nFqPRHK6iU1FO76nsvivW9M0V4tJsrpHmZgocMNm&#10;R169B6GvCdZ8ceIdEku9Qm1L/RQCDj5ht5BHtxXFCPtqvK9l0PWS9lTTW58z3XjmDxN4ls5BdCfR&#10;pZAomLDALc8gdvQ16frfxB8N+GJofDlzOZIm2iFpUxuY8AKe3OAOcnivX+ryoRXs47nkKp9YxE3N&#10;7I/TP4MeNPh78YfAM+nfEvwDZ6lq9tZBrSa88w3EOxMKVMZywCgAKwP3fQV88+KPhsf+FgeG9E8M&#10;lsahqMMEHlqowjMMo59FXcc47V106rlOKqHjTrTpQr1YbJaH9HHwK/YN+C+s/Dq10zx14Ksp765i&#10;V5L5YytxE+OqsuM4PrnrXzx8e/8AgmG3w7hufF/wK16/1SSEmebQ7oKxZBjDJI3PHdOPr2rsq06c&#10;oe1jG0kfNZVmWJjXvVd4t6n4R/E+68TWGtat4e1WOaDUAxWZWtJoSDnt5gwR06Zr5B8YeHPFkT3V&#10;9pOlCbT1wtw8bHzY0z94Docc5B69ueD5c6cd31Pt547nhFU9u57l8OrTSrrw3b7Ub7WqlpXeQkN6&#10;YU9O3HNdHo974psdXN34W8Nxaq9vMs0lnNGxEiDhsAYJ45wOOK53UlUmqGH19S6Kp06Eqtbdn1tq&#10;fwq+FPxw8HT6ja+FYPD3xCCbfJs4PJin3jLjaTsUrjg9Bz6nHyrYeB/G1lfahocXhu6W1sRtDiOS&#10;VZIl6MHxg8DJHJGfTmsXCpSqNT+ZdSVCNKEov/gnZeFtIvIrO8tYLUpAzmZkkDLuJ4LKrep9OvWq&#10;cdkn2xhq9gYY92wFkPboc9Oa53L3+ZR0Omm4VKXLP5Hr3w78PfDSfxBLH47k1M+Fngcg6XLCl1BK&#10;PuYZxtYEcY45710o8AaLNLqd/ofiKN4YCVgtbhtsrDGVJ2jbuIxnJ78VrOpTdJRjFp9Wc8KdalVb&#10;hrFnBT2kSzqsrBZsBlDcFSevFXobSQwtFdXk0LBCEmt0U7j/AHWB/MH2rKKlU96+h2tuLipbmbZa&#10;Xeo6uuo3W9QN6LIRHLjuV7f/AFzXW/20kzCC607ZcRgBZlYfvRxwQemPUU4RcPe6vYpvm3eiIrzy&#10;bwmZZNtyWBCgfKo7j68cVx2si4twG+zAwkkyhOcDt7n8qiMJcra2uEYrcz/3TW8ssBRVUKY8sPmz&#10;TfCnxF1jQdYkhFlLJuG5TEoIRunGcY/lXZRSlVg1rpqYV1FUnKUjqYfGRglF0skNi0shMkdyFVdz&#10;HnABGGbpjPWvV9P+H13420ybUpddtLaCKMPI/wBrjBcekaZ3Of8AZXJ4Poa6K2GVSEp7I8v20qVv&#10;Zx3PKdU8baJ4f0ZNN0zShPqSALHhGJRQcfLtOB+VZF5rmr3dk19LrE8Gqoo8uJSgEZOCoLfeGe4r&#10;gp1JQrWn95686dOdOXXyPU/D97o/jjWtKm8a3Hl6hBClvHqKouVXIXDZ++3IwTn0r9I/Bfglfi9+&#10;x7+0/wDs46hBDdNplkdf0AwMJFLRoJ1EbLwp3RKvHTzWB7ivRhUnKrCUteh8zmeGthqkbadD8DfC&#10;Hwtsr7w6fEfhbxNa208rPnTr24xcbgxVvJ6B8MCDuxxXr3wb8DeLPEFl8QfD2taK1l4ntbOXU9Ke&#10;cMDdJDjfGSM4GNzDHXAB9aeIpuU/aQ26rsVg61SnThGe9tGc14Mu/EGmrFrXiB2uNQDjyg6kxWwB&#10;z8gPuB37V2Gs+MfEHjzWbaeS7kNxFJmWUjaiqAB16DH4YxXizpSq1lGW0T6mni4exUupiePPiV8N&#10;vBNzpttoCprvxHuUe1e8hlxB4fRh80i/wyzsMYJ4Xr1rk/DcS/b4rh7eVnOSYnX+I8ljnkkk8811&#10;YmdNxjSp9OpjRvUk5yl8j1+Qx250671RBsKFoYWIGDyM59etXrXWdF1F4rO4hgSYkrGcZI+p6k15&#10;M519uXRbs6XRhNS5Y6nHfFHUbDwjqkFidQBmCDb5a/fyoLLtz2JwD/jis7U/iFY6V4X0/Sogp1bU&#10;EF1dWc2SIoFGBkg5JOckDCjjrXWqsqsUqejRxytCPLP7jxjSPiBrHjL4i6d4O8HW1oruBdX91PmC&#10;GxgQ/MxkI54ycZxgEk19Mve6XrupT+C/g34Hk8R+JLiIwP4hmhcWZDZEjWaD5Wz0V2B9QRxXqUoT&#10;5VOerWxxV8TR9m7O1j03wL+wT8TtJ0p5/HuoaNoTOv8Ar9V1eJZZRjKgiPc5wcEqSM4613Xh39mX&#10;4QeG7l7jxn8cdE/tRZAQNJtWbK/xKVd2ZiTzkdOmK6rUOT95LX8jxVia1apajD3TsfE+mfs1S6YR&#10;Hrvi2/e2UFTH9ns7ebbyMbhvI6dSx6ds14l8OtU+Ht/4ru11TSbM6CtwoQX8NvMxU9FJIIBA44PJ&#10;rjnjaVH/AHeNn1fc9nC5XKv79eVk9kep+IPDP7P8K6x/YGkWWmazMZJbVba3jUE5HLFOFA6kheSf&#10;pXgtr8IdI1LWLTUvGurw6vdWyvFp8Om2LyklhkFY8s7HJHOPUYHWudYiFeDny2mROjXwk5QveHRn&#10;UeHNc+LXhvW5/BWo2Z8B+FpEJa+vbcWkxwB+8ESkbsAYy+ffit/VPHul2uiQ2tn4im1a5526sj7h&#10;d54yMDJ3HGDXl4qjXnNyqy9Ee3gcRGdFez+bOJ13X9V8Ep4f07X9UuJ9XnjNzbRyytJ5asAWLjoG&#10;5UFm5GQCcmvgn4weOfiJ448SXWl+EIiFsXWSSS5LRRys4+baBlWC+oOenArLD4OTqJrYvFYiUUqi&#10;69Cp4b1PxFpNppT3+oRSauZWebKLsGBxjuBn19K25/FN74j1vTNGa2MouZA4dAPLwrBsEDsemPSv&#10;Tqr2ekem5ypxkueUfQ9c8US6q0c3h7UtQkXSJWQ/Y45PJikdcDIRTtwD0OO35eZeIvCDXuk6rfi5&#10;mj0+yIzDFcEIScfK+MEkgZyOuPSpjXmpcspNrt2IqU7fvKUdVujkLnx2dL8OWOmDxFdSKzlbgecW&#10;80kjarAddoxwecVxHjOxudY03U9OW/WVPLWQ26ENwcHBA7+1dcKTerlaI3UlKMrrU9o+G/wK1L4p&#10;PYXGsxtD4XijW2BTCTS5HI+YfKMZG4+ucjFexfC/wj8VPgZa67q/7O3hCKKbTs28mpSLFPNp8c2Q&#10;Wk83ln/iDDJ4JwcVlTqTjKVOMuu5y+zUYylU+Eg8CeH/ABBqulz/AAXsbWO61K5uF1+61G4jNxLP&#10;MW/fK3faxPXIzkk8mvVvFHwT1bRGjvvFOs6dLeMgS0t7S5SS7YhejxIz+WqjaBuO45xgV0tc9LXo&#10;ZPFwjNQprf8AA7Lwx4K1FPBP/CPRstpdXbJNf6mYVZrJQxLLGG+XzCMgZ6cda+jfgrHdeILG0+HH&#10;w+8IpaWw3tMbu+Bk1/yjuY3B4CRLlSSrZJ5yOKwr1pSp2jo+htFRxEJ8zPPvGmveT4ruPC/grSbR&#10;dajugt8dMVTa2QVSWZZjluQWz83uegx5hceCRNrNr4r1qdLbw6Jlil1SUNtOc4CH+Insveow6q15&#10;wdrWM3Vp4am+Tdn3B+zrqUXxK8EN8F7DRZLLw/p2oyLD4odlaSKKR97rFGw2xhsnbuGCVO7sa/Kf&#10;9rT4B/GjwJ8fNY0WTSruP4b32p3J0DVZZI5IdQtEUbSWGGaQ8sTtC54HTFezOm38UdYnh1Kro4yF&#10;tpmJYeAbvw9pMENlhpo2WSWVJP3hbH3eMk812sHw78PWWn2Hi34n/GPTdJtp3RNP8I6Vapdatqrk&#10;/OZXViYEAYHlQScj0rnw8KcptSloezX9phqUXTjeT/A+h9P8MeANC8OeIvFfizxJHoehbYYdK0u2&#10;ZJ9Sv8bTI5XcCqg4G8ghmBAX1881vWk+N+qtN4JmPhbwNbpDB5mlQkzSSRks0jxscs7kDI3BSRwF&#10;GaMbioQgqZxYXCSxNV1KmtvxPW/DPgDxR4ush4Xl0U+KLh3jiSdbVUurUZAMrPu8uNACAxJwAQAM&#10;4Nep/D74C/BT9nuXxHqPij4oDxD42kcajb+FdJENxdafMMYWa5VzHHsIGRg4HHJNbYWcI0niG9Oi&#10;OeupUasqNPZ7+R2P/DV3i34h22ueAbHwZp+k6b9lbT7Kz1a0kFldBx85lkiYOzyD5SzsRnjABJHw&#10;b8Q7P4vade+HdIvfDC3WpW8ksVlZWihLe2gfaXkjXOCQBjefmAAGTXm4jEVasZSlpHoj0cDDDUKk&#10;ZPVPqcv44sPh7pNoG1HRZ5/FggAkkubgb7WZhjaq9FAOBxnODzzX1Z+yx+1h+zN8Hvhv4a+Emtfs&#10;2+G9Z+I5Hly3k9pBeX+oXDktuLSQsyABsDLljxWFLEVcPh5VKUNTuxeDp5lL2bq2XQ+sNb/aJ8N+&#10;H/Bltpmj/DTTPC+vXVxJLDFaCGOWdMncpiRV2BA3YZz16Yr8af2m/jgdR8Y634u1OUXV7aqYHMoV&#10;/tCeWmME8kgAKCDxt9sDjwtfE4rEr2ja7ruaQy+jg6Guttme5/8ABN3V/g98Vra91v4meL7nQZbW&#10;SS7sNMv52fTrqLjzI54iQNxPJkRhtHBz1r3Xw7+0zofhX4sX/wAM/hZqMuoaNb297q8txeyreWdk&#10;75ZpLWEYiiBXJHOc8k5r2sZX9m/YUlqeVKhWqYi9TSHRn5RePfjXbeGvGes6jYxkG61CFIyib2jj&#10;j2lmBOSzHDHc2eTX1Lqn/BQz4q/EjRtJ8N+E/EeoNpcbW1lcrqDy3B8gsindlgqqobOCB0+grh+q&#10;ValO0Z2fU7qToStGX2dj9cPBPw7+LHjK20i3n/aBWaw8hd7QqyhQIwXCNcM20L6gccZ7V4V8evhf&#10;8N9K0vXNXsfjhrfiLVtLQm50+C8jSEHoVZ0+aQ852rgkDOQK8ivhcMqsFXbkzSLrTq80Icttz4U8&#10;DfBHxl8V9J1nxCviXRvD2g6fIyRDVryaObU84b92q5Zu4y2TkYrvf2f/AIdeKPFtt4nn8Ma1LYWm&#10;gam+n3GsWpIdAhXLwksrMWGQM8nByK9Dkw1FOaSTtsdkpV51JJR922/c7D48/C271IeAtI8L3mpq&#10;YLaVrqOS5N1BJM5BklijJKR+YoUsRtO8HqADXgN54C1BdX8P2N9YTSwWkLXN5d38hDArgBFVeTwe&#10;i8YBJq6NSjVj7nToeZPDzi37aWg3XfEvh/wtc2sWi2rXVhNGvzXdiImkB+8AJFG5QCdrDOcZ4NbH&#10;h3xN8LtYuLm+1yW/0K4t3EkNzHYiWOEgc5ROpGeCoJ4PHQnrU/aTUHokVRWHac6U/eXQ9YsLHUdS&#10;1fTNc0LxroetwxF4o7m1374xIo3RuJApQsMHK8dB1r9EvGnhXXPir+xv4Cu/EfiFrQ+EdQks1lnR&#10;l3WphQtBPz8wY4Td8o4TIr1oQ5cNJKd1Y8rMVTmoPl95M+E4/FfxJg0yHwpf/Da0vvh1NKbeK7ha&#10;0KRhhy2ThwMDgklTtHXFfor4P+L9pYeGdDj0K3s7eKK0ii2TRh/s+FC4HPJBIHWvDxEXWp2b6/ee&#10;vgoUlBuMbPqct8SPhxoM+qW/iz43abPJFPpc8umWEc0kS3UylQjzYYMkK7uT1JIAz0PnfwF8Z/C7&#10;VPDOm+E5HsZ7mwnnie1tp2SGKUupYskbKRxtJBHIxwQQTyTUKajBw06nfh4VMTzzpfCloJ8Wf2Kv&#10;2SPGs/8AwkOo+MdS0zxJdsC1zpFzJbpHJn5V2uxViScDCgH0r4x+Lmh+EP2LfFWiJ8M/H2uvdapp&#10;8y6lrsKwNPZx5TZAXQbTkknZxyMn268Pi8PGXsIR1Z56w+KoTc67vFnz9pHxGtfileXfiS81271v&#10;XUVohf3iq8r/ADBlDyIAOnzEAHFet+BvDPhrxjNfjUL20imEB/e3BO92T7qRH72SeMDgZyawqRa5&#10;mtD0INuK9n8jgdR0eO01rVNM8M2F+L8MqNeSzZlZlH8BY54zwenOambwV8RLXWPC/iDRP7bsG0uG&#10;SWwnnvQWtJcL++hkBOzOznp9PTTBOpGfPyu3czr4jl1qa90aGt/Fb9qX41a9pOneOvH0Oo3OhR7d&#10;KmzJhGIO9rmYnaWCHl8EgdawvFmnxaJNLLJ4svfE/iPUTvu0Vlg0ux5K4jXOZSSAc9gOvNdFSjTh&#10;Nzqy3MKVanLShC36HnsMVtY2sOma7B5ywSu/2W2leJLbOCcxj77ZC9ccZ9aqXF7anwnaaVdW8iR+&#10;VLIos7dV2NIxO2RlwWbgf3jgY7AUlOlFOMY79UdtOnG3NOVz6Z+D3/CgtE8CWVjonwfnn+IMxhsp&#10;YkSJ5NaklwF+zhJAZJGbAMZCtk/KpqP4o/D/AMQeAfiB4W8HeJfhzceHPNsBr8Oj7k+SHzdoWUKS&#10;FYsMsmQRxuFYy9pD31G0TPFSowlCM53k9kXtT8Pw/GrxDBf/ABPW3g8GRuz6pMwXB8tR5UAj/idy&#10;FCoOOMngV8w/Fz4neNtN+IGjQeFbDSdJ8FeUbKz0fTrZYYrVQyrG07R4Elw2TltvGcDoSdIzgo2V&#10;k5bs5X/EjeN4xPWda0Lwra+CtEj+LvjJNI16e4d5LdJiQ8LBSknzFQ+CCGDYIHQnJFeeXUfwl/sL&#10;VbP4X+I/+El8X28SG6ncRrbWcTyohkhVWPmFQc4IyvGeuRjGEZTk6Wo50mr1arUY9DgL+8m0ia+0&#10;170oxlWAXLxbUdG4YxK3JJ6DNT+E/hp4ht9Wm1Lw5pd/qNy1vMoiFuwDqwz8zDAwuMk5BGK1f7qM&#10;VZ3MfaRg+eD917mjon7Ovi/wN4S1jy7O1ufFep6xFrcjyMt1LapG6f6ODkhFXAOFzhjzz090n8E/&#10;GfxnoMuj3Pwl1ZvDilrmDUJ7T7PBE2MHazEMAf8AZGDROnOvTso6I1pYyhByvuzz3Wvgh8UoNJ8L&#10;6HoX2XStHJdZnjuCZZjIcKqH7uwAE7uMkn2r1vQ/2ZfE8VhpGrX2uCd7SMwCZ7yIyr82WxHycEr1&#10;PXAxnrUSVKlCM5S1XQJTdV3WxxGsfC+w8TeMPFW65n1DWkt8pb2F58sLE42spygVQFPGTjI4zmqc&#10;HwG1TRtMZLixtbbX5pVYyD96bRRx/GAFOOdoyo9Sc1KdN+8t2a2lFxb18ux1qfBzwHp3iVvEfjL4&#10;rz33im5tVg2x6bF5dtGqAIrOXyWUZIwOAB0rxf406T4J8Vad4Q8MXHxDNtHa6va3mk2yIzTXssU0&#10;ZEg3bl2hkUMck9BjHTKU4OcZR1aKiqt/3mzPqzxKPAF3pvhv+2PDV75unakNQlvIiBb3BKBXUwpu&#10;KjI3AjbypznOa1/ihpXw18eWmg6gvg82ZtolmtUtmNus754kYA7mUfU5wQQauvVlKXO9i3h1eMoz&#10;2PJnh8HeInTRLaab7ZZ3i7ZY/kEJbGViIzgHPQAdTkV6DpGu+FNV/aF+Gv7PHgvR7m3043wm1/UZ&#10;Gkfz4ogjXCgnheCcjKkHnvxlaFWHu9TeEW9Gz139qb/hUPhkCHwLog1Ow0qdnawuSzRyyAYIiZGL&#10;vuIB4IJ9CK+U9W8Zapd+D7vT9A0qzk1fU4WQ+HDNiV45FXcMcgKDtRiW6hevbHCp3nTe1/vFK9PR&#10;y17GH8FPhLDBqd1qvxD+EWleFLqO12WmjWkY3XY6NNK5LbicYLZPQLjjja8T6doMT28FuDHYWl0G&#10;kgikVUKtgZHb5QQ3HPHFdFdvnUYxtYUo80bp7m5pUfgTwZbT63Dpdw+n6hJKNMvJ1RWlmQAZBOWC&#10;hm4cYDHpXkOr3eo6Td2UWiWcRtZIWe1S5LLsu3b5mk2ZCbuckZzV06tTmT5dOxzxoqHvKV31Ro+P&#10;rbR/EPh9b/xTbRv4zimhtLlrKQP56AcKqnkgYCjJ4yK9J+E8h074SWuha58P5NJ8I2d9eXVgrIkd&#10;5cyOMmfavzhfmHO0FtpA3YzWl60k5LZPczfsfa3m9Xse+al4h8R6F8JPDPw01z7FPoVppK3bXdrH&#10;5sys2SqzyEBnmbJbaC+AVBIIxWL4O+Dei/Fn4U2Wr6rfs00PnS3Tz3Gx4YkA2k4ZWZvYHtyTXDOL&#10;hNz5ruR0exvTc6e588/CzXtc1r4OXHwcTxzpUMaa3fDWRKJZLnVIZJCsaq7YSOJI9pMeN25iee1r&#10;xRZ6BDq2j6B8GvF17Z3uiFbPUBYJsTU3BBPmM+WbomMDOADkVSg3NVLryNUqtRWqRsup59N8T/Fl&#10;14n16LT9EYX8imF9qAPI2PnYDqevJJzX1z+zf+zp4R8Z/sd+PdU8E3c7fty6VHNqmraXqGol/wC1&#10;bV8OPs1unDBUKINo3pIGDE7kz6VGFOdCbqr3uh52Pq1aVOKw2yep8bQ+EPF+g+EtJjs/FcWj+M53&#10;kl1O7niLPpRKqQnJHmT5JC5xj5SSaw/C2oeNvhhYazr/AMTPixrmvm5j+z2R1R4isUYOMjYFZjy2&#10;Cd2N1ebGCWibNaNWtNJyXus9O0RfGWv6ZpUHw1gY61BfQXV1qV4my1ihZ95RZSPL34U4yQVwOhIr&#10;32OHwpe68Nc8VeMJhqlyxt77U52XZpcb7g6gZ+cKPu5OceprapCdJQb0OuU4VU4Rjqup5W+k/BjS&#10;fEtlq0+qtLoljc77LULTieYDKo0W7BRWJzgHv+Fc9p/ivTbb4jXnjPQvEE9i9lcrJFI0pEk0ko2B&#10;fNPK5BwVX5jWbrt/u3e76m1GnytOfzPsWf47+EfHmlwaH/pLalbfPcziFiJnyCPmICk9OM5Oc18T&#10;/Gay8UfE3RrzT7UNpdtDfRJZvDOYJokjYGVyv3tzAfe6Ecdq5cNhpRqznKOnRlYhwTsvkcLJ4T8O&#10;6BaxMvjy8vLu1TFybMnUZlYgFhIFJMeF555zj1zXXeDvFHw+srHw1beGvCeq67Pc3BB1PVbB7WK2&#10;fdgsyq27Hoc8jPHr6ycIyuux4kpV1UcaktD0vV/iHceJ3i8PXvh/SLSe1fyYrezsyJnAyfMkYlie&#10;oG5sDoPro6t4d1K08A22j+GtZVvFuravaxz6ekhjk8maZI+q8FRv+bHTA69K55Q/eRnDS4pNUoxl&#10;TvJdT0LUPhx8Q/h8uuaY1zc2d3KgtJzaajzKihVxNGhzIAMbWYEAZx048t0fwL430e21bTrHU7e4&#10;08zq8zXlmlzEcg43l8/Py2JDhlz9a3qOXNfl0WljXDYiNW6cSn41jkm0rT9H1KNdR1pyY47a2tzH&#10;tXA67c4Gc9+4HNdl4B8I6x4c0z+yNQ1iLw5FZ2gktp9Qjdg6gcRKE5QsTgcY3dQOtZOk5XcHZW1Z&#10;tOrGCSUd+h1WhePPHngXVbTVrvXtW1fw6yc2M1xJJa3cLDacJIdoCjJyuGHp2rmNR8R6F4m1fUdG&#10;8E+FV+2T3cTSSou64tVOD5e4nAGM9ByTmopuM/3S1kS4wkpVH7rS1J/iv4P8WWHg99L/ALQOpaXe&#10;Mov9JRWWPToo+Qkzc+YzkFmQYUBR3rzzWn1r4a/Cq18eahpCaj4gvJvsOmwWumQNaaaMKI/O3Anz&#10;GyQGK7VC4BzjHZFwwkm6ceZ9jnjJ1qfLLSN9zznWtU8aXPhLS9Z1LxFq0Hiu5uBFfp8reZExTYkM&#10;cY+cbiVVOTk8Z4Fe4aZ+xV+1D4YE/wAR/iN4bhj+F9yFiElxr0KyQRuB5ZkjPztIxIJTjHTjqSjF&#10;zr8042T6djbEV1hKcYpXvsyfx/4107wJpln4P8G2X+iuixXN5DE26Y5JZd39wE9MgnqRnGPFvEnx&#10;O+KnhfwRp+sw2GkamqyyGzub/TbO4nttm3iVZBvKqG4YH5gCOcV1uc41Jeys7dDhg6U37Surrscw&#10;fi58efHGgaP4i1nx1GdDlufOX7JaG0sztUBQscR25IyMADg9BzXo3gL4W/Ez4ixz3F9rKy2Oq28i&#10;qllC8SWTHcD5jSDIZgpY4JXbgg56cVeKp1PaSav2PUo4qKiqdChaKP0Wv9a8bWfhjwB+zf47htL3&#10;QbjSo9Ihupoz9jjgZVUzszn5pMYyzYwF4UEV8f8AjC28G/DnxBrnw1g8f61ZeHNMuv7P1C68KMqX&#10;E42oVktyd2Q28hsjjBwGrkU3iHKT2XRCjQcXzU4/FuU/gp+z7r2t/EjxH4N+GWvW8ngBWGpQ3euX&#10;cj3FvFIxLCdjtWWckM527fvDgdK5/wDaI+E9x8PPiFoHhBNbj8Q3t7FLqCB8QWcKxFFfeMlljDOv&#10;JPIBJPrFSfNKEJXt0KhCqnaUdOp4r4F8M+PviV8RdW+EOhXtmb6+sbrWHsbK2Ntp4igUebLDt4dz&#10;woDdQF6ZzVH4MfBm88Zar4bl8SaJJc+PLaedrTc8i+SiSFEclwvG0LncMAevWtYQ0c6m3QxdaXP7&#10;OMbWPWv2gv2X/iRrct5Jr+qaZF4ceFVvorG/trmR1XGF25+ToMYUgYHTtT8G6d4k8eeDxLovhu68&#10;qyDWlpHfqoa5ihUKsrNyGTjAfrx0xzWcHKUuSTuux006yTvVjZLY9M+HH7J3wc+PGi6vp37QtrLM&#10;LNRfyafYXQtmCqc8leW2kfdUjjmvK/Fet+HFl1vwL8Pri/PhfS7uDTdBurlf3pskRMks3LhfmXzD&#10;1Cd8VD5ZVPZpWX9f5GkISjN1G7RfQ+s9B+HXhvXvhtaTX2v2tgRK/wBl8q3LTS4Rdz55zyfvEDqQ&#10;Pb87dI034maj8UPFPw9j8N3dzodhNvbVrM7reC0K7ldpDjc/DF0GQuDnsDvGSj7i26kSqSipNw0e&#10;zPXbn4Zab4S+Jfwt+26VatoMtw+qHzoFE1yqDAlhONwUM3JBBzjntX2t45+JX9maZ4eEM7roNs7v&#10;c3LSbmRcHA/DORjGcHms6/LKKSjoicLThGDnLdnzJ8OfiKLP4wS/FfQLBdX8M6TDKpsXiD2+rSOU&#10;8p5N/wAoCgOwf7yk8d65LxZ4RuvG/j3X/jH4pvrKC1vr6a9FmdXs1bTopwJGt1gVvurwFxzwRyQa&#10;1jSfso3j7q2M51FKrZLU5WTxSll4qs9K0/TDLcWar9mlSSKaFUfkENnAJHJHIHP0rh/FPwc8U/HD&#10;xwfF/iXwpqF54btQsAs7O58i0jkByskigjzCcDdGwIIXgDmri3K3N0KqYmnCFqfxIi8aeGfF8nh5&#10;9D8PT26ax4eDztpCkxQhGYLufcMFxhcgZIAHOBwul6f43svCtr4i1bz1F5abvtttZkWgjcBVaOVg&#10;VYnnjtgetbOlOcvacpyvFKm4qpHXub3wy8K3V74mu9Vmn08W6Wv2YLKI1klVs7g+SMgDJ3AHHtXq&#10;9r8Yvi18Dfht4w8MfBzTtF8NiW+WMa7a+Yb7U4Zd7O0KKAmFJ2h2YNkglTyTlGcqbk9r/gXWhQrQ&#10;jUmvRHmnwDfQo9Fn1L4lTzXvxIv9XnFtBPH5k9/DtGbgnIMjk5BzjoME9RxGlXPxXh8K+N0tPEdl&#10;a+H2mnisLW6iKNZyu5MWCCAq4DfwHORg5FELKrGPS2rL54RhfluvyL/hH4Z+LpvBWg+JNQNjF9qk&#10;STUbiO3LPJCm0u0R4cuV3YUjr16V7b8aPi7oPh/4Vara/DLFn4XksDv0+SMNd69Kv3mjYcJGDksv&#10;JLMOOoF4ipyv2S67k4fklPnXQ+Lvhx+05ovjxpdOn0Z2vbNBEdNmnWPawx99jjAHBbvWj8QPH/gr&#10;4qPb+APG2gzzWwHnpaRBJYof4RIm/AOMDPfA69KiFFUndJtHZXVKpCWux5X4J0281++8T/CS48b3&#10;emXusf8AEuiuZGL7rWJS2wRpgFACANxABxyK+w5/jL8W4/AFh8INd+J2tXMmg40uK21GaSRbZI1V&#10;AY0J+UhflC4+QcDjivVbqvD6XUJHkOqvbKMop22Z4/8AC74S+EdItvGE/i60E2mPNJcmOS4eP7ZK&#10;7BjK38RUMcsMgtjniu70TwFrGoeH/EtpfeOobLSXmXyr27uVjna1wMfZicEqoyg6/dGSea82c48y&#10;pP4VuepSp1nH2id29kc/pnhX4e+GdQ0DQ5fFWp67pduge2a7vFukeUEYY7OFUAfebLH15r6p8R2f&#10;w/8AEfheKXxA0dtfykCO6jkMcsQACqFcEFR/DjvwKxrwjFONH4eo8PRqyk3Ul7x8E6NZfA/4LeKf&#10;7DtfFEl54ukuvNi1nVFD3bksdqi5HDKMkDPPPOep+m7C41zVIZNOh11m0uc+YrTjcsKcbnVVI3YG&#10;efT8K3w2I0tLpoc2Koc0uaEryZ1Xg7XPCWmadqXw18Ua5BLdwwsItRgKNPdK7DBGzGFX7oLDOeue&#10;K53xta+IdO0tpvgP8N4/FV7pwVns76YRQu2D/rZV+ZT/ABEKS3Gelcl37a62udvs1GhzN3stUeTf&#10;s8fHb42+MfE3jfTPi7Z2PhGGzs3VrWKxhWVpQR5ca3R/eSp95QDycKScCvb73xZr9/ZyRaD41SLx&#10;SqtOLhrtN0MCZZyNxG5sDPHC5ya6sQ+SajCW6KwTp1IzqKOx53aeJR8Q/Dl7b6rdvLMrM0F4Hw0/&#10;+3uHDjP518eeP/EXivwXNZ6Zd/CrxddWsUrXNpr+k+H72Y27jjMW1djH0YZHXJ6VeFbjNRlLc58Z&#10;JRknOWjNv9nfU/iH4v8AiV4svNT1DWLXw/d6QG1CbWrU2s0So6sqRoQpdzk5jyQMfiPqnTvg5q/j&#10;m11bRvBc91rOuyqpVsQmPSrZPmklQZA3YHO84UZ9RWddwjWTp6p7kKo50ZcuiXU+d/iV+yH4B+IW&#10;nQeFbn48fY/EFtMbsPapa3RgmKgjeB8iKMKPXBBJPFdp8Nf2TPCOlfs1/Efwj4pg0/XvHLyreR62&#10;mJTLsLxwbGH3AA2diAgEnGetayx0qNL2UUrdzKNDFSlGpzWh1Pv/AMB+MfBHgn9nfwN8EP8AhX2j&#10;DxDHYJbpfW6ZvPMjVct5hJcKcAtk4zgY6V4Bodv4c05rua70++n8biXzJL9pt1tasSMCNG5RyNvC&#10;5AwxOMivJqzrVJtzbs9j0qWEhTjzHb2HioT30VnqOttLfSKwWOWViXbHVB2A4z9asa69n4VtCNR1&#10;K8hndW5ghD7GYZ3ZJ4+p/WsY4WprKEtTplNqzWiPlH4nfGz4TaXpUEVhc3raXDKBeahcwoWumbAI&#10;jQMSASeAPvHceOM1NN+P/wAMLLwSnhBvCF3rNjPfwX9vaCFmWVlOVVgv3QwOM9RuOCDzXq06HssP&#10;eS1MZqEr807H0/pWueHNa03w54nvfDsukGzJuoLKGQxTxsRlI5N+SyjI4/i6Zr17UviD4IuNNtdZ&#10;8Tz2Fnq9zbpFJbHaxETLkbyMfPhgSDyCcZ4rgxM52tCRth6CqaU36Hw3pev+KH1bxnP4L1SF9Ljv&#10;90jvMscUg2KNpJwznORtGSQv4V7f4aEmh61B8V/GXhaDxbeafbEW2h6xJIdOVpGQs8cEeOeCNwyw&#10;Utt55GmFfLGF4XfU5KyceejzWfVnzWmq+Nvjb8d9XXRtMtfDmgXJN5c24t5Es7NUOWhiibbIxIOF&#10;zztXJzzXW+OfhPoHiCW1hvNamks7aKQXUAlZYLhByxKrjsOCeRzzW9o+9a12/uOCGGnUTUFa3Xuc&#10;n4Z+I/w98KCbRPhqslv4Vt5kgljZpGE0rD5lyxOVB6HOTW/Z6zaeN9b1O/8ADlpbJrEP7pY5pFjE&#10;xOGwWPyrjoCemfxq6zl7ON5eh206NGnS9lLV9WebeEv2kjbf8JdqL+BtXa3sdRbSbuW1iM9vbzqF&#10;by5mjJKcHcPXBx3xk+ELbxJ8Xfi14T8Zpqk0WsahqkVrpz6fteC6gQg+TK0u2NCIwxDMQEIxkDJq&#10;6FGS5XU27Ezq04UpRpWbPqeDwt4z8d3niPxzFqkPhzS7W9/sv+0LazSKefySS25dp8wBi2JGHPQH&#10;FdRHB4S+HGlav4ptry78Qa5Igimv2iVghcbd0aH5flHzcAEckKTXHiLQrcvS+xWHpuUNY2i9zl/C&#10;z6fpNrF4w0ezuVlgkEskogMREwO4lV4OCeR69RXH+LPC8/ifxFr15o+sFdEuNOS4ijEO4NI25nTK&#10;98nGT+IFdtSm6NODUdOpgpwjVajrYzvA/gzxyun/ANp+LdSS2sIyFl02aaMGVCflHHJ4AyByCRXz&#10;X8fvhlrHiXVpNbjtdRuI9PvrTU9OKnKeVAQ0kZjGSVOMZHUdRWlCdOpJVV06GFaWIhL2i0udJ4k8&#10;J6v+0r8GjrlzqsS6ZeOqyWN3b7ZrKaPAW6tZCcR4GVdSMcjBHQen/GDXfBul/CjwP4E0qNJdEabT&#10;rXWLq0RfPSZZAAyvGCXDEBSv3XHpV16sVFwj8jLDKrX5vaaJHuvw4+G2j+HL6TxrpNpa/wBtzJDb&#10;3UEEAYx2a8SFieS+3LYzgHA45r6SuPjhqfiP4e6l4J8GeF7ez8LR6gLhLidAlxeyRkE7ipK+TgbW&#10;yBuweCOT5s6lac4tXselhMJh4Rc6xxvh/wCEFv8AGu80/wAS+HPCVravpMz32pSacscCsyH5kCZB&#10;P3gdq44GScV4B4c+KHwqfxZ4m+HmuQ6jcG6uTAZLdkt5IZFJAWYsNuwHnJwCoIya0lOa5acuuyCn&#10;Ck6k505bH0O3xDt7/wAC2/gXSbC8n0CyuN9pYhlj27GBjKdFyCB2FeVeKbf4iS6F4Y+KTa/qllrs&#10;uqTaVN4cuLlXH2eNVYGaVMsVYkZAIUEcFieKhLlrc0uhNR0lHlhrzFTxH8F/HmmaHD8SG8ovZMbm&#10;9t7e6ZpjCR0AQ8LkYKHBPHBFcRb/ABm1PWrvR9CtdPla/s0F7aWqhmmg8sg+bGkfzAqSDuHQj0Fd&#10;WIftHGVLV/kcuDvSm1V+Hoa1/wDEL9qf9qS1Hwc0jw3fH4cIGS9uTLJ58eeTIIJgNwA74PTgdM/R&#10;ngf9kr4p+DtB+yW/gjxKvgmK2Avbu1tcLcW8YG5X2nd5eFByABxziuCo6qftk9ewVK+GlWtShoup&#10;3Vt+yhHK1/4s+ElpoNva3sEUk6+JbtoLgx4GGhyDvIORjI6g45rxjxB8Avjnqd9faQvw9t9Tsfmi&#10;eDQ9Xtp4btcAhWLbCqn1A6jGcg1FOSqRvF+92NoVY0Iyco/M+cL3wrY+FfEeteFvHnwt8U6RqDW6&#10;ta2l1BK9lbyhipBlG85bPHzEDaRwa8afwL4g8H291b6D8I/F2sxOJHa9stHuZYIJHO5T5oUKiAcA&#10;/wCzzzXZhYqNTlqxvfY43iacXdT0fQ69fEmmeI/g9/whmuWpfxRp0c08EF1tF1bzbVBVvMyUbg84&#10;9M5Fcx4N8OfHXxpceH7/AOFWkxv4RsMyX+mzXsMdzIrABtsOQJGGTyDnuOAa9Crdpwj8jKHsqT9p&#10;ON7s+jdT8fXlnbzeHdftte0zUIXEN8L+xeNFjU5ZN/IkwOxxXyt4u8ZeDNX8W3ln8K/htqHibR72&#10;D7De6zoVmZI7Jtq7vtBzlR8+7joAenFcNLDVJSfMtGetOrTlSTjJRSPsP4V/sw/B/wAE/C3SfFGv&#10;2t/9vuldxfzSDLuqg7EYnfEnQKvQ4Oehr3v9lL9p/R/BPhP4s+E9Os7XxH8PtWuJPtOhaqivJbjY&#10;kRbcOCQEXcp4J288cvDTo0sTJS7WOWeCdfD3qS0b0Piy3+GFv4r1Hx3c+IgreFrjWnvdPtpbM/Y9&#10;Pt2bMUMcjcSSAhhtBO0AZ719f/CL4OfsaePLaxu7jQ9O0/4m6X5kFwPskaSLImcSwsQCpI28sD1y&#10;DiipWn7OaW7ehjRy115tXso7PufJHww/Z98D+C/i18QNb8Ii8ksX1OQ6be35Qmz3fMxj8sAK+Syh&#10;uRgZGCM19I+NpJ9B0eSG0uYJbuNDh451ZpS4yN7KeuevfJ5rinUr16aXNZ9j0sLg4YeTa1l3PDdK&#10;tdM+HfhjwZNqmkyW/ivULp73X9Ra0dLeAGQoB5uzAkYjlM4GVJPIFd54Z+IHhjx3cfEHR/C/iGWe&#10;28O266ncwwRZi2uyJndxnIK8rk8VdSHs4Rhy/wDBFGtRfO3bn7HmDajol14avdYtrG4W/wBcuht+&#10;0FcbFPLRx/wJjHH3SQTzzjoriDRTZWlqQjLcRL9mjiKl3f8AiJUfdUevfilzypQ5oS0fQUKEbubd&#10;z551a2tdIu/EHhjVrCOS61GdYbCKO3DTwsdoc855HzHdg49DXXfET9n3wp8AvFvgPU/h14v1nw34&#10;U1LSBNfwxanJMtzeyKkheOFyyBWO4FSAck4xuYVrQxM7XlHcwjBwxC9i/VHmPgfTP2kvid8RV8J6&#10;H4lsYtJvb1ILFLmOQNcF2VQeGxIzEtyMdV445yvjP8Nvi78NfHvh/wCDPxS8aw6vb63rkOiJaadZ&#10;NbyWk0xCkSqZGyinOWzyCO/XWdChGSnGO5VbM60Kjp04bLc7Bv2R/Huh/FW8+Een6VYP4VsI5LFr&#10;h23wISoUuVPyyMCMnLAj1Hb7M03wd4P+EXhM+GdT8Xf2wNP0N4bc21gbZdLulX5LiP8AeMXkYAow&#10;YFSDwOmOqvUpypa62eiPOwtbE1sVpD1bPjv4WeKPF0vjWfxVpWlX3m6gYI3ur0lY7gwZAkjySyKQ&#10;2Bu4yuenJ9i8eeMtOE15bxK1vZFiwMnG5v4iMdckde9cdWtT5FCl06Hq03TqznF/Eup5r4Q+KPwK&#10;8LX89tryh9QkiKwGbMgEp/iaUnIbOPvZz7cV7hafEvwr8Rvh/rup2OrLquh6AjPJBbKsk9jBEu93&#10;WIZL7QAfl7UoxrKMUqWjKp06dF3qWv3OJ128Hhr4aaP8R/FXie3vNL1SIX2l6ZDGWaK3wDGs45bc&#10;3cAYHTGc1ueHvjGmsfDq/j+F+n30PjjWLV1geJTBHY3TAYUggLGit0OMf7PaoVJ07xaKnVpThzvT&#10;yOE8CG58QajH4K+IN/J/acduJNVjErFi6nLENgGRmOSR3z6GvYJviv4LvdSvvhn4B8JyR6wYRGq6&#10;hbiJppBwv7wjCLkjOOM80TlNOCpx3MqCo4mcp1do7I9C/Zk+Hmp2/wAeNV1rVre+k8UW2mJYW1vc&#10;SNJ9nZnMkrQd1U4VSucfLwAK9M/a78S+N7T42fD/AOCHw9htjrWshBNcahcC2s4rh4xIY5pQGEKA&#10;lhuIPKgHGcVx14c1eFPZ3OmhWhTc5ON0loj5Iuvhn4l1fWfEttrPivTNC1fSpktzPNAb601MjBkS&#10;MDY5jOWCyY6jlea9E0z4oeOfhppvie58TyafIyQJDY3MaStDcQoAVkhZgvlk/dCt93+6etekoqUX&#10;S5leJ59HmnVdatDfY4nwx+1N4DjsbLXviV8Oc31zIbfzJbOJ5blj9yMtGxO0F/l+XOQenUyavpev&#10;+KviDpkF94NtdL8OfZhqNtO4Ux3UDYZUkMY+dxkjn5gVwSMVzNTU40pbPdm9X6mr1I6yex1fii+j&#10;0Jb3UWikfwvbWqvI1om8gjAYoh+Z8ddq5JAJAqaLRnC6N4q0e5ItCzCK5tWZyykKX/d8HkEde+R2&#10;NZ1YwjPT5FKrCCj3LUel+ELudnXz4NchUuby4uDaxTeZnbGiH5GfIGMfMCecV5npejah4VOrXV74&#10;H+2W91cCS3Yy+dNbONoLqXI6jkjkHPAziumknFc9OJnWSnJc2zOk8Q+LfiPaa1o994g+zW3hERBp&#10;dNuSFNypIWMx7TjBYYKLz9CK7fxFqM/i/RbOy8NaPLbajGBLEksAUTupHAyTlG+7k+/tWUW3KTnv&#10;0HzUeW0VZLp3OW1bxR8LvBh8P3/jX4P6jBq0kDLqOnaH8kLTsSH3xsCuDgEnKjqOhrzTxh8W/A/h&#10;yez8UfDz4Y3Xhy8WeIv5WjtGk8T5TDSgMjEFgdqsDlcYGK21lP3Y2e5jHD4bk56jv2R9u6X8Br7U&#10;vA1h4k1ie20lr3yL22sdNs8LdrKNwmJAIO48ngHnHrXJ6qdd+Aev6r4l8VeHdFuIUw2m3wzcs7OF&#10;AhmhceXECTwPmOTjjoIeKnCu1B38ghh6dZWcLQOW1H4n3Ed9DruoeALXS9QnL3R8jTBBJcjtjb/B&#10;nsgHI61jXl5o1ytnZeDnSOLUYjJfLI4gVZ2JLIxboM85PXgnHStatXmjF1NJFRp0aDcaMbIg0q3/&#10;AOEY1Gz8R/8ACYRxzWsRgtrC3iw0gJ5DvnnHZhzyB0ryD4meEvhW7aP478ZeHru01KW6+yKWffbX&#10;LddkmRiMAEHAzgjPesGlTh6msYTqR5VKzfU9q8Ean8GfH1vZfDXVY7pPDsmQrx38YLTuAEYELgKA&#10;FBB5YA8jiseb4ZaFozeJodO1y8jht42js9yjYrox753Nkdyce3eteWm43kOjRq4aTdKd0eRaZ/wk&#10;EniZfC19f3J1KWyeSJljDRvFgB5FUnBwT0PSvl741eDvjp4S0ttb0vWLfUdMkcQblgZZbTkD51+6&#10;eMnOQOnU5rKhSp+0fPsX/aFf3nKGh678EPCPxg8SxWUvxN8U2UHho2pcXF/frBGFZRtUDAXcSCFB&#10;wckDIzXuLG60/R28L+BLMyXflD7OzSlowyjAG8ZJLevPvXZNQlLlpbM86nXlVlKrPSK28z0rwxq3&#10;jnSvDttaeKfDUqanJGftduzBthHO0leDWauo+INMuNPuNTUWnha5O9kcfvxk4UxuDtODkFe5xzxX&#10;HOnONS0TqjWptXR6ZfaH8N7zQl8QaV8QtRt9RT902lX9vF5Mxyd00coO9eMblORnofTnPA194T8L&#10;2Wra5oPh3Tb+fzglxdS2IkQqSRkyEZRs5wVIxtB61MYzhJ21vsaSpQrxUqux5p8WvhBp/wAZL2OW&#10;wu10nQ7iFFuXs2bCsOThTuyuexzn2ri9D+BPg34beIYrCae0v7ArEsmqzBGklf8A2dmFCqMYHc9q&#10;3oKSpzb37HFiKFStPlp6QRpaglnNrGq3eoyzysxLI1taPNbrF0Q71XAJGDtBwo6cc1yd7pvhXxlp&#10;66dbvOLjSrbz2vzfCFXRmAHljjcwJHyg7vvHHpnFRnrL4rkVcG5JRjpZHovw3/aZ8RfCbw7qfw71&#10;pNI8TeAL6QXEOk6xbtNdRXLAJm3cOpVyBjHIy2fU19Y+Gv2jvhd8EvDdj4a+OXwq8Oapot7t1S10&#10;fxTpNvez6E8hLqIpgd0bFHVSo8wEKoyCGz7tGrGMW38SW55lbLqFSPJL4z9AfhNB8B/+CiXwE8Q/&#10;Cn4O6hp1jqGlatFrVvploPLOn7AylIY5TxuO3phVJGQvf5Ltvh18Hfg1r3ibw49nPH4qgEmnara6&#10;srI8MpOGHLHeCehzgjkDmuTMI/uFWitX+AZXDmxn1Xax4J4v17S/AF9rWoaFqk1rGLSWIwWu0JLu&#10;XK5ByCAcds8cYPNfnFe/H698R6rqEXjWWW30yBUEMxjDwTMzbWcFs4ABH+0MdO9eXhIKpUSqaxPp&#10;MwnRo4Zx+09j67+KPgPwP8O9Wn8FWumvZPHp9tdzyJAqNeTTwrJkvyAgLHplj32nIF/wR8RfBHgb&#10;4f2ll4Qubl44F8m/tLeREAnPWUgH7zD724k8cE1viZ+zm4Rj7y2OPAYaNSnCpKV0eH/GoeEvH+ga&#10;VfaUUj1WG6E8ski4ZosjcjrzwOTkda9+/Yi+MEuia18QbUvbW+kR6fb6dZyRxAG7YOS+DjIT5jxn&#10;r/COtRCOIqUnfextWpUnXShE/S/wx8QnvvMj1mRZLJsAA4Oc/X64rpdb8O6frujahqehwrLfI8ZS&#10;3mRWwhB3H044/MV5Fan7Fvm+I6ZR5uWLeh+XereD/Dfhbxvr2vWujmGeVnS7nSJVgUHrG209TjcO&#10;OOemBnyHwrpN78O/GOs+NvC2qedp73Inh89hcQwg4LyRoeI2POD2IDCuynLmjFN+hr7GFrI83+Kf&#10;xC8PasJYfBOmPbXt3coNSNsCFuMuN7EDkg9TnOcHmuh0HxrpvhbTbi31rUQQkwjhm2kRKJBxnrgk&#10;9s9q6Yzcadn1Oes1CooLVdS60N1e3TXVpdhklCRxyRJiJ23cEg/Ng5zz6Vv69oFtENQ0O9tbW51c&#10;yQyCa2CsAoHQMvbd246c1n7Fpc6MlU97SOx51d+H7c3F/banIAsYAjg2nJU9c54619X+M7e48B/s&#10;HeA7fTIbe2a+1m6u7mORCRNMSkaBQOV+Ru2eTU0pyhGpGG7MMRDmq05dE9jxn4UfBfVvC9jqXiLx&#10;He/Z9LuYxNLb6gyKY5MgMVQEMxKgJkhhge2a970f4tz6F8Ol8VfCj4beFrS0tdROmf27qWmLdTX1&#10;yoLMYgxwoAX1BJyQuOR7FCThSilZzt9xyVaMKrlOpflvt3Pkf4z/ALXnxMsNGE19p+k2/it1dEut&#10;L09LMTq3UELkk5BORyD+Fc5YeLdauvgP8LfGN3csPG+p6odL1QyykiESxGW3mabHLOVcNkAA455r&#10;bD0p1lOdbS+wsRUo0KcKdGNkd34NTxJqtyuieImK+bEircxTblkdmwiiT+LJHIr0K6tItB1ifRL2&#10;Ex36xsGEpwRg4PHTrXmYyk4/Dv3OvDVfaJPohljbxmS6dbsvARswygbDjBwPT0NdVJdw6bDAumkp&#10;AsIRoxn5yAAeT6nnFeY4pPmbO6neLuznLjx/DBF9lk8NSQ6g7fubmS2ljMmOcFhlQmf4u/TOa1dP&#10;8V2s8MM81nvvf76naAR0HHOM11RqTt7hrzUJPzKGq6+bqSd5t8LkD7TNHtYkk5BznAwM8GuN1JLL&#10;VF8m01+5ezcFZOVVZf7p3dh+XPepUtPeBylzctPZHE6H8PNNXXrqL7fLNp80B8yIPvB9T7k8ZrtN&#10;F8OeH9Fd7WK7lW4jZmRXyVdOwP48f1p1JRlS5I7szVKrKLkpep6J/wAIro+p2sWqa7cxJaMu5iVG&#10;5fX5QcMQR6/jXmniTS9O0jUJTCJrnR7iMxpIQFCjGAGAzx/+ris1CyScdUZunVt7STskR+DPGUun&#10;aneW+qsp025tJbFVLnG1xtOR6/pyeM4rlovAM+iapdadDr3kaJeyfanFjCFkLE8cuMbcdu+a6nUa&#10;cZS6HFiJSnD3Y69Gdjat4d8PFrC33ea5OxkCCRW67jgYHPJwMc19PeBPiNfaVPo7RagY5XeOFZfQ&#10;MduTyOOexFVOrWrwulZX0JjRcIqVTVs9M174p+Mfhf8AEDV4dN1poNfgSW0F1F5gDRo27YWOCdzB&#10;SAfbIr5v8afty/GD43eIr3wT4p1+a3toohHNJIsu/HGBlG2DA7DNdFGdeovZSei3Rn9Vw1F/W1H3&#10;raI4ex8MJqN7YyTCC+jUskspiOwjA+YBs5OQOvPvXRytpVhI2m2mhWB1AbN0hWRJbcdQQynBbjoR&#10;jFb1cRF0+WjGxth5TqVPaVpHrfwKuv8AhZnxa0jwJepeCyitprm6k8uQrDCiElwVBOMgAk4Uc5I6&#10;19taD8C/CXjPzpdf0ucaRBP5LC3na2nlI+ZWEqjIXjn16ZxmuNVFho88lqycXU+sV/YUnsey+Ev2&#10;JfgN41tNQmvNG1ifQbeYRTxXWqO78qCWVgcsO3NbHiP9kn9in4daaos/h3AxlQqjGT50IHVpCSd3&#10;Gcj9DXFDMo0pztHR9DGOAxVafLztpH5a/FLSfhZ4d8Ta3oGna29tocc5GnlsLO8JUMSSpxhWJXLc&#10;kY4pngb4lQ/CsalrPwy1EeRdxj7WtnKU88cbhLjhgSAe4PFafWPrEJRpw1a1PUp0HSajU2R1q/tV&#10;a5qFnPfwX80M8YLiW0n3GM9Scrjn6DufevJPE3jyf4gyQ69qmrXk96Y8xuJ3LyDggnB+ft19SO/M&#10;0cP7Je+9uh11MRCK+JXOt8M+J2trS20abTL29WaRSkcDmAxNj/WE/wAQB6juPyq2PG1/4ILWvhiC&#10;ysZJmLSJ5O4yuTyeSCGJOcivTpTla8NJP8Tyq1KFSbnPbsS6Jqmq+I7Wa18R+I7q10SzcywWTIgi&#10;Wc88cZ+Y4zg84+tecaz4r0mZbu1nYzx20++Nth/dy4GcY6Z4Ge9XW55KMV8Rz0FCNSVtIdzmLO6G&#10;pSQ6lFG0YLjcFOAhPrjpXuWsW2l/ZbC3t7ku8kETAzIFckqN20c7gOgPfj6VlVThSs9zqUYc14fI&#10;5PVXsdFtFBkX7WG/eW23kr06+v8A9ar81n8S7HRdK8U+ELu802DzQ1tdwzLJNaSDDLkNnZxzyMHt&#10;RQqxd3y+8uplirxUY9z27QPjDp/xI0KPw1+0BaW9/qsaCFdejtlS8TaAoLhQFf1+brzyKo+J/g7p&#10;vhZE1/RNQs9S8K3OPs82nuGlgbk7ZYwSyHGDkjBzXTVrRrQ5o7o8+nCpQq2fws8u1zV7bQbu1MU0&#10;plV1aJGj+8w9VP8Ak1534q1Wa88RHXJ9OisNYfCtHDCiW0ueSdi/KrE/keK81Sb3jue21GUbL4mt&#10;DjNXu9W1Hy7fRNNjW/B+YqCdj+vHc9a4mex8SWrX+k65rV4t+rb5iFQxlW5wFPX8DnjnNdNJrmvV&#10;j7t9EcFdpw9lGOvVnqnwt+Cfw++Kdt4osNUkit9dtYjdwSRM1r9pddpCFoyMMwJPJI+XBBBJGDpN&#10;p+zBofn2er+MfEXhDxShktLm6v2gmg+VwoZXfaWHflWxng8ivWnicNU5abho1oeXHCYr2kp03pE5&#10;7VP2c/iJ4n1ZdS+Enxs0XxXo8gEkKSw/Zp2Ud9jSLn6jIrk/HX7Kf7XEGkXcepeHpZbFhh205Yri&#10;K3yMliyStg45KnniojhIPllSsdFbN61KSpTW/U8C8FfDXXPhe98PGPg/UWfyt324W7+RKMjBXPX6&#10;fWvqXwV8EPEvxVuj4t+H8cD3cESj/S4g0cTEc5RjjOPx716NZqS9ltKK3PIhjHzVG5ayex7v8L/B&#10;PxJ+G/iK71PxRdwQ6okmf9BkZowe23j5B6oO+ea+nfhzpMNr8QNN8b6jbm8FpKssUKo0cYlznd/P&#10;I+tebT9kmud6o61ReIpThy2TR+8nwU/ajl1aBbNvBkUcaERmWKePavTkoWyABzwO1e+6r8UdHuBI&#10;l3eNE7f8tgflAI9fpW/t51aXKtkePDLoUqzSlqj86f2qPDXw18S6XqH/AAkcVtd28qs8cibAQ7fx&#10;ZIyc+p9K/nT1jwRa+Gdc19Y7xlt5JHdElfCmIkEDrhjxyO1efJqMpQ5vQ+owWDbhzHmV/rui+Grq&#10;Yi4iPmAFijhkBPHUcZ56Dp3q/oGu3s2o/a4bdzZnA8xJShPoAw5FYYWEvaOp1N8VFRXsXsz6Q8I3&#10;L3mp2Gm+HvEE6apcOGRLqXCR/MpIL9No6ZIGB9a/XPTdL8I+E/Cek6xf+I7R7yG3E4SK4WV0fA37&#10;EBxyV9OcVljKs4KU5SvfRHHOjKeIpUpLQ/Nz4yaxY+MfGza/4WtE02AuyvCsQjSTHAPzdAcE8dzx&#10;gcV5vrusbYo/tqw3LkeTtYlsADrx2xnBOPbmuSnzwwynLd9D3VTgqns4apLc87tdT8GQSCLULsWm&#10;pFx9nSOTCtnjITOeTiusfXJdKuIdg8yAKCk6bmbPT69O/fNaJylGK5depq6PKruWnQlu/Eeh/a7K&#10;41a3kdeJAo4LsOxz0FW9X8exave2MemGGHTyoCxGM74wO24cMx6ZOetdkoShSjClH3mcvs3KftJP&#10;RbI9p8PeGbLXIIiNesLOVsBnnuYQQDznZuDEDPb375o8W/DqbRYlSy8VaNqkgRikljeKUXvtYtj5&#10;vpnHAzninLDy9nepPVbIwjOpKpt7p856rfanpN0s9/pr28m4l4t7fPgdQBweg4FVLnxlZ6nYiaxt&#10;rmW6BwY1Owp6kq2M+/sKiipum6fLZs6VOClvotzkpNYtpktv7VvUsGEmSZ8hQe5wmf09K5/VPFIt&#10;0H2HUILhI3IWSDIMi54YHjIHocGurD4eUHaO7OetWU9EvdXU0tI1TxB47eW3u9KSS2QKsd3LktJj&#10;26HaeATzx7CvQPK8Z+CtOAkdViI8yOPBAUnuPQkVeKnOjDkn1MMI1VqJRjdI6bw5o+oa94o8H6To&#10;1l9qsboPdmLcTJJg4CMRggEsMkEdq1/jh8MX+F/hsaxqUqz+Kbq5+zw2zHc1u7MoUBV7jJHI6Drn&#10;p5NWvGTiqmh1ShKnCNt1ueCWni3xH4ZuH0vVIHfWlUMsC4R0GAfm+hPPevuL9gT4oeNrv9rHwD4Y&#10;1a/ng8Ha6s+m3SRTvGHYRM8asUI3gyFTtbjjPBr0aGGjOKkpu66nHjMTB0ZxUd4nk3xQ/Zj0fwl+&#10;1L8X/BGj6s9ne+HL7/Q9NnkKwXkV1maKRC+BHhcZXODuBBx0x9L+J2ofDOIXd/J5eqQyvH5Fw5UR&#10;ZwpUjvuwAemRiox1WpFfud+pwZO3iKLjXjotmeWax+0hpUFtqVxeeCNLuxNMXJuUmiC5P8KwyIpA&#10;9OAeuCcGviL4r/tU6xrc9/o+h7NPtXCqYbJfIi8oHLcpzIScZ3k9Bmlh4V8TT5ZW8z15UaVNXUvk&#10;eNeF/jDqK6xpmmWelNdvK/lvczt5mMnBz36HgnPI+lfeuhfFhNGu7lE0sXZgjQG4l3AK4A4XBBOB&#10;x347VjjcPVpJKnq0duGdJwczP1z4lf8ACaX3hTVNNvbpmtr5LGe0SNcu0sgj3DdgrGobc3fC5HpX&#10;oXjAv4J+IP8AZK3iz2vkF4miBZMpjzHyeQDuHJPOOBWao050YqN79TOWJdCrr8PcTwZqmg/EHx6t&#10;tq9yl2LSymvpIreQTvPDEu+TCrn5Qqfe9/SpfHNh4V+IB+3ad4dk0PTZwN0Nsd13cwpxGks0hO1R&#10;3CgDnAGK0pOOH5rxPLrU5Yus6ilZI8k13xroXwK8PahrOneExqF55qRn7U5cyo/AiYZG48jAJx6j&#10;muz+HP7Tvx+8Uyx6doMU/huKdEuFt1VRCdwwIiITsZug+ViBxyRXoU3KtT9pB2it/M4fYKVa29uh&#10;61c6T4/uYrvV/i98Utam1C1Izp/mLFaTqASyyKv7wDI4y5PvivQvh/8ACK98TeFtE8bP4u0/SrC+&#10;RZ7OxkjZrySELlnCqd3IyN7YGeOcGud1cPFtLqenTouHvxil5HD/ABF+Ff7SvinRpLP4Y6Nquv6d&#10;aF0nlsLYySRknP3EHGBwO+PWur+E3wq0v4c6PqGq/HGfVF1G3TaNOh2LOtyRlVkJIxtIGQck9Mc1&#10;lVoRhh5VeW/Y6aOMcpOk9GjCTxn4hvdWOl+CPCEY0WV38w3AWOSRByAQM46c4xXsPg/4pXvwt1hf&#10;F/hi00+LxgpUW1tcKTbQjjcSmdzsTzkEY7Vxxqyp0bxjqzdqjXfs3q+p578bPEfjf486zYaz8UfF&#10;dxqGs2/m3CJaWwhhkjwPlCj7kCgAkdGxz6V5YniFLCFRFqCfZogoZI13Hdxt2heQcHp9KzXNWk5z&#10;epeHhChB04bLocpqfiDxL4+uYtB8PT3dvqjypYxwyKfNZiRtj2tyWJIAB7kVfu/CGpfDGK60/wCJ&#10;GnzW/iptvnrd486FScZYKducDbjOBjHBGRSmqS5+iZnWmqsuXbsz5m8T+Ofhvp/iqK30W+e81R5F&#10;RozEys5JwybQW+VT0bjOe1dh4j1jxv4f8Y+ENQ0rwdJD4duEVhcSRqrxO5AUrjkjcD0649qubVaE&#10;pLTzMbxp8vO79kXPGekeNJbd9R1rxTaw3hfEDlSh4GSdrncc+p+leesPFenWFh/bHiKOSG8nP2mW&#10;B8q4ABAIGVHA7U6EKXs2py9/oQsTUUryjZHL6n4t8M3+rDT32CO3lDwKeA0jcZAHc+or33wd4b1m&#10;CabVLLwzb3Hmr5k73GVJ4+Qb+gGO3Xp+PdarOko0gvCNTm5rpn1T8MfGOueGWsLhrSJdMSJo1tS3&#10;yo+DtJHcA5x6+tei6Td69NfXWq2Vz/pl3b+UtnGCItxYNuCA4ZuNozuABOBXBGNSFTlmzsrVKbp2&#10;tdW1PbfGXgzQfBfge/0hrOHw7471uyXVPEV3oar9s+zLsZEiVjuLNhmKBcKWGc9B4L4C0PxJc32m&#10;+LdI8Ba1B4OaNhBqusXSXMssqgFDM2Q6gj5iNoBO4DGK9GK5pcvKfL0qlLDOpKpLS+h2UNp418Za&#10;taQ6X4M8Q69qaK5nNnZXKWLFz97DbYlQAADJYgZGea+lPAWhfELwdanW/GHirQfAml/ZmW4OoHzW&#10;QMPLfZCX3BipI+YsOSM1dTByaSl7se51YTHQlGfJ7zex4d44+O37OPgPTb/w/wCANSvvFHjC4kVJ&#10;NQS3gt7F3dx8qKnMm4/L13Hr1r5P+Iv7UH7TniLTZPDMfhnTrbw3pUoisIJNDgna2bZs3ElR5JUH&#10;bllDdgBXbRgozjLDrSO5i4qMvaYnZ9DoP2cviF8RYPi14L8KHU7cRazfW+nXVx5cgYEDfllVsFQc&#10;gbuPm7V9Z/tg+OLXx34004DxDHp3hbQi9tDKkigTzOipLLGjEhFJU49c9uKwzLEycXGnpzHbHD06&#10;tSnOMfdR8pWFz4W0XS4tUW62wsxlW7vGKJKd20OC+DtOOCODnivMbHW/Dln4x1rxJo/h+91fxC8Z&#10;WPVJ9NcWlqH4IhYjY567W6jOcZOa4sHSrwbbi79EbYmrTn7vOkesWXw++MXxPsJF8O/CXV7y0tQs&#10;lxq8qwW1jChGSrXM0ioMD5iq5YehNL4F8RfAP4STWU3xE8aHUrWMtIugeHLjyo55CyeWs10xy67i&#10;25Y1bduHI77+wjC9TExu307nJ7em5PD4T4u57P46+Ouo/Ejwha+FPD2iPoHw2CiH7Fpjvp8FxFwT&#10;9pk3mad2IDMWYfd7c7vFPhpqq6BJdy6BYx/2bFcCJZYSxUkAAHzH5kJIOSSSa561aEXFR+aN6OBl&#10;Tu56t7noqeO/EFjqEup+JtThvrh5XaJJX8vylAG0BE4AAAHbP1q1pfjOf+1dG13xzaRXuh/aQ6WF&#10;m2GlQFWwZWIwpAOegI45751XH3Z7rsdf1Wj7PljpJ/gdp8XvDv7PfxV8ReG9Q+Dvw0Tw/qd4qprH&#10;9oX3mfbJM7i0SCVkTnPCiMfNnBHA2fCtr8HfBug61/Zms6Xp3jaKYRRtPDHF5TLkswY5yxxwWxzj&#10;2Nc08Q2nCnGyfQww+CrUpctWfN1Plnxx4a8QfGrxdo2seEPG8MOraW08FsqyxmJWlCAuxc8AlQxI&#10;IB/Kvnv4m/sfX3w/+Iul6V8XvivofivWNSsvt1zaeGbp0tbB43ykdxcA7TLgAtEBtC5GSDmtsPTp&#10;0lzylaX5m2MxVec1hoR917s9h+DXw18Ha5b6Eh0uO58G6NrBur3T0YsJI0O5xIAQuwqBkkqDgZPH&#10;Hnnir4hrc+PfiHd+HdDSwS6meMJZDAjs2GIoQUA+UAD5BwPpgVFWs512lG77lez5WlN+6lscdpfw&#10;h0d7rRtem0yPyFxIXvJPuOeARn7vHGP8a+9rvSfAmpfC/SvAmifDCG3nk2zS6lHbSxs7K3zMHcbW&#10;BKnIHBAz6VtOrWjC0I27kwp4aM+ac7M6mb4reKtO0SDw3pqyfaYj9kligkOUDLh2YDGCFPfPAFY1&#10;jYWaqyWC+UZRm4i3Ft5A6ktySRknNeLUV6rly+jPRXLKNqWxyviPR4jHaabBfOt3eTpbQ+WxJDyH&#10;aqqozlicYFe9+BPgN4x+E0tlo/iq8Gi2V073kdlHdg3N8vPmSyxD7oU7cs3OWxkdK6lhlUg6tR6o&#10;TxPspxhy3b2Pq6C+8E+F/Dk99NbQvNbWwmtWWSIgHI5HJDkk5IGe+Rwa/Pn4ofGeDxTqU8slncTm&#10;TUIrxZ7gJFBbTRBMBT/AnycqFAIJz1riwdSSxjhCPurqVUpqrC8o7ns3jb9ov4xeL/hv4S1j4g6T&#10;4Zn8PXEwsNHtZNIDjVI0jwx4IZkUbApyMn7v3a8N0rxppuieAdAsPH2nt4fgjuzCENqqHUJS6lQE&#10;bDeW2VUbsMSMV7FepUk79fI8vL8DhPbzjGP/AATtNesPGepaZN4t/wCFaTQ+Dltmb7XbCKFpET7z&#10;LHH87HPfHY+lfa/7DWteCvi38MP2gPgMmo3f2G+0pdTsYtTvPMkAKYcq7clQ/lknnnrXblTnUjOO&#10;6Zx5vh4Qo1JU3quh+Z+heONS1e2s9GTTH8+0VraYxROsYaNimcjIyQMn619i/BD4Y2Uvhtfjp42v&#10;pLD4b6bPiDTrppI11++jdRGpLHEcIdPugAu2eAM1vKhzc147GVDGVKGGhaV21qjC+Jfir47/ABr0&#10;TXPEcWtaX/bd9AsVvb3WpRRC2XdmOOOPOYwM/dG7LEnkkmvnHwV8NfjX+z/f2WreOdEtBqMdrshg&#10;g1KERXDSjHn5UliwJzk4bjp3ryeWUed1tpbHtYbFwowhSpRd2XG+JHjW0tL2xvdTkmmMvnTC6leZ&#10;4geRtcnIUeg4PWuBufG2jeIbTUm1LTbbV3t3hRY5t2EJO5wEHDgY5ySOemawp0KNOXPF+9Y760ni&#10;KbjLTuzh5tM17X5Ly48M6TFaB5i8QVVt1hJwMIqgBQOAMA/lV7w54Ov9P1yzuIJmj1HT5QsLRn/l&#10;4c4wW6AnPB6mumtNqEeazcunY44y9k+SG3c2tYjfw/qms3euXMs/iJ5PJljZ1VraToOeqEAnII4H&#10;PfNSXc/i3W5p7bTPHDCzt7OJbGxtpzJFPOxw4mY8KAMncCWzxtAwaxg5RavKyW6CVNVNeW5buvAv&#10;inw5p1nBr3xK025jvbppmt9Pglg2LgYSUkYkb5B8xwGAFYMGmi1n1drmOOVHcNZMW5i4GRgcdc47&#10;c1VWXtJXlK8SKFGSbThZGPL4Q1/xr4g0Syt3tLW7llNsJZTsjjhxksxyAzZUdSDzgHtXqGqfsOfE&#10;HRbo+JV8UWl7aqqzKkkuyydlGQV3MpjBA5ySPzrKpUpUJQqyenYqaqUtacbo4rw34q1/4f8AxW8H&#10;S6TaxrqekW8k8+rwQReVb3kmUVY+WVSFyVcEsuPvAHnrZvEvxO+IHjDUbvxHqdxqdpJKkTanrE3m&#10;XD7idiJORnGS2EOASa6Z1p4vTaK28yrUZJTqr37aGt4v0Xxl4fg1XwzbeHFTS4riO7vpDdRFrdmR&#10;UA3McO+MZRScYOcYNeV/DH9mHVPjFqPi3VbF5bO10FDf3N3qdwyRTrkkrBkYlcY+6OV4Y4FZU6Tq&#10;VPfjoupx1a6jScjofBX7O6/FLW01268AWniWSGAtG/jPUp7fTLG2UfJL5i4aZ8DJjTKgZGMjI9v8&#10;R33w/wDAfw61Pw/8Mdf8IQTX8YtNRl8NaJbWoeMAeYsaupmkCtwrlySArE5PHs0qkaFFRoxVnueR&#10;WhLGVmpSfKl9x86aD8S9a8Bz3Ett4Bg8Tpqzx2lvN4iiEJiCLtVo1EZmGScAjapC8ZxXunh7Rfix&#10;qOmtpNvIbTTGYPPY25mhtwztnbu/5aDPBU8nA3da4sbWlNqUbW6nXhqMY+aXQ9x0XQ/2j9Jt7Gx8&#10;C+M9K0NQd880ml2zmcYwQDK2cZz0ORx264mo+Lvjp4O1yzvtX8faprc7kx4nWEacJCcKTCG+YE9l&#10;JHHvXLDFOPuX0OuNKjKd1Dc6j44XvxbsvhdpnjQ+FNO13x9bM8i2Vlpq2tktuQnDsh+aTHmtuyCv&#10;y+9eO+Gv2gLq60ZdE134XafpMBRJ7q4ge5NzbsBkgO0hWQg5yB9QRwaU6kasZQ0ujWjGkm43afQ8&#10;A8GeNvAkc/iW08MXK3moyzySyLYoHW6Zm3MzMMBFIAJyMZHSvabEX2v2tve62t41ndW43WxMYxgD&#10;93uX7x7c5HFTFwjC7OyKitJayfU8n8RXVpJ4hlF98LJLfTLeJljlvmUGIkcf6pj5jt0yR0XsK5we&#10;L7T+xfhNoXh/SIJdTjnmMDXsUQ8rcSHkAI2q+CFEhAIwOeDUU6/uv2UNwdOjP4p7GP4r/aK8H/CC&#10;91i1mZrvULqY2Fzp7K7+aikNskSMklcgN2UkA5NY/gTW/jN8Xtdudf8ADfwrvrvwzsFu940qiLTF&#10;Ygq0aIdztzjaeAoOBnFPkqVleUfdQp1KFCm03vsdnrmo3Hwhu1t9dQnVkDXX7u2MIynJYNycjIzz&#10;kVn6RqvhL4h6bp/jTTZL7T9Uula7SWwikWbe/LMHUh4y3GTjn+VRaULx2W5EFemqsZa9jsfC+heH&#10;Drk2vXyX51eygJtLKSd7iGbjDymNiWMrE535JBzgDvueHPhzZwQal4j8Swi11+8ZobTynXcYcnaS&#10;w6YByQOhPtkYRqQ1UfvE/aVp8y1kVI/hFrE9/Hpmh/EzSbD5s3Ul9eyTXEUYGRjLMWbPGCMc5Oec&#10;+uaX8DfhOpurjxD4tvddhKIP9WsMDygfMylCDtz3bO7+6Mc6KvGP7zl5mN0sRJ22R7NrOr/DW58F&#10;Xng4adp6aXbWjfZI52XKEchVJOSScAgV+eetRJqr2WhRXNrb6yYXMhtmY+aEUYO1ugzhiO30op1Z&#10;TbUna/Q0+rulO/N8j0PQ9I+Efg7RtMu9S8LT6n4slWOa81LYHkWdVxiEHG2NT/DuGeSRziptB1/X&#10;/Evju01fWfDNs3h21kVbl0bdLfQcbVROBGqjovByBhgOTrCtbmprYiVOKvOWsunkTeIxdvPqlvZ6&#10;80skg2rHMqn7LH0Xac4yFGPmzjivJNK8MeRqms2OsXl3Fpn2f7ZbStqk0QgdepRAwTcQMEAYYM2R&#10;jNcCs6+t7FUqkqemzPT/AIV/DLw74t8Mz+PtPt5NP0/TGmmtftVuIXv51bAljUE5Ric56t6Y5rx6&#10;L/hI5vFF8+ia15mtLcrqd1KLQJHHIML+7YdCQMYycYGRXS504ytEftWuZT1Rjyaa9xr98bnVL+G9&#10;kvGkvhFC021pQOIVH8TEgbR9e9fQXgr4Mar8HtWtfj+/xA1PQ/EOm2TLaQwHMl2MFjHcM3GWX5SD&#10;kEOQTjmt1iKcKWuhDu3yU1vuW/2ztM8H/Hb4b/Cj9pn4BNK1tqp8jxroFrOo/s++SNAZxED+7YlX&#10;LKQA3DAZLE/D+r+N/F+taH4Y8KD4cW/ia0jliaO2YsqoYmDkXdwqZjiGCXCk5GB16TUkuS9LRnHS&#10;nKi5UKu6Z9Uaf4m17xh8Nbaxs9V0fRvKuJre402yYWcFtEAjHy8kBypLqruAcYAJ6Dybw/ofwx1b&#10;U/sc2s3+oSIwMMctq0toXHLpM+7ZuwMh8ZOegpVJqsoylO7XQ6cPz6xWiZ69f+CtU8Ky33jG98T2&#10;1not9EkcET2TEkONiJC7/u1AAwABkZGPUafw18d/DuwsLzQNY+Hq3WnxrcJBNqVo25pWVlDhXI3/&#10;ADkN5gGcDKmlLW0nr+hr7NVfdbat17k3gj4dWvjfxX8N/BGneP73SJJJra11eK0nSOG5MrjLE9Nw&#10;yMBsYxzjNe8+OPhn8Nfht4n1LQfFd3PK1rLcWUF3JcJILeLG3/SR0eViQQeMD0yM9U406NNVN79D&#10;mn7VVFR6dz5Ya6stFvrjwvpdzYQaFGI52uYnjjW8Qv5m0uo/eZ6EEk9j0wPYh4WHieYeNrKEWPw9&#10;00QvMY51ii1BmXkiInMoDAkBfm6nAGc5yftHaOiMq1GMfe6soeJPHOseGrjVNJtvB+m6j4OeFPMv&#10;kDLcLJIcRqHXhyCfuHknjir3gjxnJ4Li17Udega2uI2hl/1CySwshDxrjBJfdztHQ9sjNYzc+X3d&#10;+hdCMI+7y7lDxZ8R/EPizxFeePdfjma5aOJBKgYPFg7hlF43du4Arx7XfEF1p/inUL/U9akstJ1a&#10;6VYLSORwL1nx8rRL8m0ED8a6qKVOjer8Rc6ShUTgvkep6r4ikTw/ql3rep2NlbWsHnbnl8qebYBh&#10;QoG5znHQYzjOKs+HvF1ld+BtB8ReFtLc6vOhklkuWYfaEb5ThX4wuT0x1+lcl3UclzWN/Zx+Jx06&#10;nfaDpXjXxB4EsbzWvn8L6bPJEkvkCOPTUYkmFkHLSOR8jcKwUVQ+Fvij4X/C+98X+K/FWh3cK3bx&#10;mylhsJRDEVAUJMSBudnVyGBxgkVrQmqUmktX1OWuo1YNUtNT5w1nXfih4i1X4la02sS2Gh3+om4s&#10;1SPdJcxtsUgKeI41AbAIJJ9BXF/DbXbzw2upT3B1qfxGjuk02rX7S21/lww8mFvljUAYB5IOSMZr&#10;owtWjCTlW36EKdRWoxirLc6HWr/wmusXMGt+IbpreSRbya61GdPPs5uGEARMZKnAQjk4ycGvZPH/&#10;AMYdc+H3wi8KfDa+8UalqWvarJJqdvLe3zzeZaPtWNQhJjBXax3AZ+bk1snT9pKSlo9ka1XOdK04&#10;o8I+EvinVrW61PT/AIhnV7L4YJvNvc3aCaFbhjjKn/lmnJJJILFeAeo90XRfhxrPiAaLpGqXOoeG&#10;hatLNqsOms0bq67fLVXIDMMkgKQSVGSOKxlUhCurv5CWG9rSvTObX4E+BvAUEeseGvHF7rNvK3Gg&#10;ysVi0xyVDFLYFlR2A/hJB6Ag5xa+IGs+OtO+HuhX/gqV9L1/TddtruBZwY/MGAjLJjO2MAYPGe2c&#10;Vw15+05lFadzfDU3Qivax17Hovx++Kuv/Fe28H3Gma6j6xbabHHqD2ybYY32/vViUZ5JAwBxgAkV&#10;8i6V8NfEnh/VL7xX4l8R+ZqEl1bywwI8Th4eAFmMfLSZxnBG3cQQCOMsDJQdT3dejOqtU0UKcbHu&#10;NjqjXeu3lk3jG4g1RNvmWWhCRb62JJAGOPMbvtUk4PTNeea74W1aXxINI8S+IL7zYptl0dSZ4rpo&#10;SQ/k3BuPnVWwrFTgHHOaup7sOZy6nJOpWi1SeiZt+CPDnm+NvEvi7QfF39leGLRhFHNptyi+RE7q&#10;vlRzxk8ElVKq/wA2Oc17X4E1jw54J8X6Zpmh/EGbXrbxKj2W68WEXmjyROHZZI4QphRsDBYlHC5H&#10;PTe9J0+TZmdpRqOXLddz6U8U/AnwDe6Lbal8QPig+mR3SiW80vSp0muQpH3LjzMJGMAHapPXrXhP&#10;ir4k/s/6bZzfD74A+JdXbxojrZ3N7d7DaRQttBCgMSZW4K8YxnPUVzwjSXwas3VKrUaqysooydX1&#10;LxP8N/Fbab4c8G3El3PZRPf619oQRSkoH25BJ6n7uMgjnbmvILjVPEvhvx7pXjDxL4TsI/Bstq+o&#10;IkP+kzXFzDtVY2CpuQSZYe5UdgaKd3qbVJ0ZRje5xWv/ALWfjzxlqWj2ln4Pk8P2DTmS1tBbFJpM&#10;kDJI+UKoxkjOcDpzXdfAb4YeL/GepfFuPwXbXsmqFP7auEuma3W+KsFeKJW4ljH3/LXr1wcjJHC1&#10;HUTUvkYTrUqesNUtye90L4qeJvi34e0b4jajHZ2cIS4tLgSCWIYJP2VvKGIkbadu3A4+bHNb3xfW&#10;98THT/DHgu4+yaxPOmnnTbuItDPIThcSEjDPyvzYUEjHXFdbpRjRVvib1Od1pVajcI+7Y+O/EPw2&#10;1TwVqPiLwp8ade1i0CyollCl7Lax6e0j5ZCkRRH5HDEkEMcgjrwcvgu51nW/iJpula2dS0DT7SO4&#10;t7qSfzVu7QRgqry4w7KcnC/dB5GeAqrg3Fc1mugQU6a59NdkeveHfh94k8TeJrW98CeFrhbiPQol&#10;t1v5PJiuzGg8xo40LMw3qQHzk9cDOK0LH45+I/DGiP8AD74iLcRamknmXMWkSu6QAsQrqww2SOGB&#10;GRjvU+97rWz2CajTjr8TPXJ/C+oTeHbTX/AU51Np38y/geTzZktsAOJE+8TjBz04z7V3Hwz+M19F&#10;B/wrPWPD1y/g2CJj9m1CItYiMjDxiI4KHAG11HGM/X6DCYeLpO8jw69X2k+Wr8meJWukWOi6vean&#10;HbwrHDdSyw+a6h2gLZjjBON20YHAz3Neaah4x8UeMrzxLpOs+EXtLCe6S402XzQ0dkqYyI9nRm5P&#10;cDJ9q8jEQ561l0ep6FHEQhCMZ/Iv+B/CuhfD34t+AfiNeare6pLpCPNaNdyBGtpHKsSVGQ5UrtBJ&#10;5UnPOMbnjXxD4L1zxBqNwkEsNldyGa8uFlwqsB8oCepJ4H+NOMf3p2cyVJvuj0nWr/xJB4I0HS/C&#10;0kM+l2Fh9odo7hfPtzIo+SROrScrwOx56V8umx1fQPAXhfX9Z1BluYZttlZgfPayOd7MF6LyfvHG&#10;ccCtalJe3Tkumhy0ZJQ5OsjmvG/wd1T4pfCDxJceFdQs9H8Uxob+y1A2whMzIfMMErJhsuQcMM9c&#10;HivKf2dvhDrvhvV/CWs/EDVBqEHii0ZL6C2vFe80wBDtJB4iAP3kbAOeoalSrc0pQcdUOoq11QUb&#10;R7n3v8Hf2Rf2VfiX8TvAdp4zjl8M+LZdRW3svElnqcyqZFTeUukdvLywTCuw27mwR3H7c65/wSQ/&#10;ZR8f22u+LI9S8Q3vxohinNnqkWsZAudjeW5Vk2bSQMqMZBIB5zXVKrSWG0v6HiY7DYyjXVRTfL3P&#10;wl1Tw/4k8TXXi3wKmnoms+Hrg6frcVyAgJgx5uEP3gwBOAenPQV4D8TfCfgHxT4dk0fUPiXry6/e&#10;fvYfLurWG1i2YEcaybCwgXCjaOWBbJ6Y8GjOMqvPUV0+h9bQnV+qxcNHbc8f8FeBPBHhnSZYrP4z&#10;6tB4qZhawCytVnjv53IVTCG+4mcY+XOfrkfr3+zF+zV4M8O6RofxA/aD+Is1x45S3BtPDcluWhu1&#10;yGDXBYqqsDjcVLYz8vcV2YqpThByiumiJhDFydoby3PuTxXefCSW1juJdM0O8lYblZdH0+baMYER&#10;G35EAAACnpzzX5h/F+wsdS8e+J4tDJh0mW1Yx2linlRWwZSgACjAXI3EDGBwOvHj0cbUlo46dToW&#10;AjRUqkY+91Plfw14B13wN4e8arouvI/i7U7I2cE5iyGkZgFjIfkYyWUjJBC8c8ey/ALVvFHwh8O+&#10;FPAmo2l63ie2tpYtSuLkEG5um3GWfb/AACRlgD8ua7K84+yhKnucqqzjUdOtHc4f43eJdCbwprXi&#10;TRNP08eIraXzbrUrrJeKNSMrGo5d2wygY75r571HxZoWro15fyR2kFlaxSrcOwEQ8wHIDDku3TB6&#10;Z5GKuhFTptqN2jvpQUJNw0ufTf7LY8JfEzxmfDdzphk8J6fpY1SR5BmNgrqqQrjHmOeTsB6A545r&#10;9i7XU5vHfhGw0LTJTKmlI7raxRorW8QG0MhXHQEgjj/Arr2cVbd7nDUowqVJNu6R+b3xN8C31zb6&#10;ne3Oum1vESWRlLbjuwQFCn7x6Djp3ry34EeJ4dP+AFxF4o1TTrPx/HPLZ+VZvJBcagI3OGmGQ2xh&#10;zkKFbO0BugzjaS5lI1hQ95RXwnE/8IJoMmsaidLsYXs74CXULyeWOJeQC6IpPzNngDPv14rsJvEG&#10;keAtUsvC3gi2kuLaa33vBA6l4ohjIYcBjnByPrTqUWoRtqbQp1ISc1L3V0Oi+Gd/pTS6hea7p8wn&#10;ubmZbWOQgSw7vuklfuquTyeDj1rvfiJ4m8NeGNF0bwnpmlvc38RVZ9RWIKSxI3K3OcAkjJGcZ5HF&#10;c9XlVJJa+XYqM3VlrLRnwz49+Ifhr4Za7Dq11rc9zrVxOkktqiDy4Ieg/eE5GOpRR0yeTxXifxN/&#10;bE8RLaXmhWFoGtZnVku2hZ1kiIBAB6nO7pxjFenl9LnguTTUnFV6VGHvvW2x80eBL2C58bLJ8UTc&#10;28V7On2GCSRmznBDhF3BV3AD5sHg1+ouieBNFi1jTz4cvVWeGMSXouNsRgCkbV3Hk8jOK9DHV6UE&#10;qa1a3PGoyhi580Z3d9j1XxVc+FbmG1vp/iVbTanbSlrgveDy9qBSi7sfMewX0xXnPiTTpviVp9/q&#10;U2vXFp4ZMoQNYWIkklLHCeWzkAr1xgfNxz3rwHGnWrJxl6o9/wBpPCwv16Id4Z8GaF8OtGitv7AS&#10;W1WUsI7uPaImx94gHmRuQfx5Nbtr8c4tPvLrUPFNm66fp8aRxtp5yUXovy4y5HGOpxxmuyLvK0Pm&#10;RQ1lzVd2LputaJ8ePHmm+GvBeoXejXWn2w1K/wBT8kRTNG5KoqiRcs5J4AG75eSBnHu+v/sn+DdY&#10;8CzPqXxJ8TLKpZZTYXUUU0rEbgCyjAXgcFWzzXLUUYTlOcrX2KnB3fsX7vc+a1/ZRin1Tw1onwvt&#10;7e7t5JfLeyvZsPcdf3kkpOEwASx55IxivT7z9n/w58ObQ6FMsM/jZXwp0+7S5MC5y77oychf9vnH&#10;vW8anNS5eXTozzY0MRGcouVzxTSPDWjeGYPF3hKa1khc3LajLdpEUN7PJz5gUfKxUEgEgsOQTTNN&#10;8T6f4RsvB94mtpDbwTPc2cMFskP9nXLZ3EkYzIf747EDiq9+O0tDSlBRnsrnqPhP4gpp/h1NKtbe&#10;6WxvJZ53S5hDRTvI5MskajuxJ+Y85B9K+fdZ+P08nj26+FfhfTorq7jiZpLGaCVn+UcM5T5lRd3J&#10;PHPWlCEKlWyjr3PQjVgqU5S2J7G78cPc6feXfjNby0EkcRtFZIxbliAyCLJYIueGJPC8kc16jrfi&#10;DXtPgvfDngvW9JuNW8tFa2JIkjQsP4lzuYHn8q7K0nKHs1K6OCEac5e0cbJfiT61qlp4l8JWvhm/&#10;077H4yS5+ytezxusisSoYhHwD0OGx0PBNfQ+oeDPh/4av7Dw5pt+19M1hDJNNdzs+6dhmRQM/Ii5&#10;CgA9jwOK85RjhoSm9zWcZ15JbRRzuviw07wLrHgGy0e0OgGOUSWtpDGhYSE7grdW685JJA5r87fB&#10;vhTX/hNea0uoxXVx4TFwx0yKTbJLGOqxy7uXKnkNjJAHejBTnWqylVjpbQmqlSjZbdUfQ/wu+K/i&#10;q71Hxr4oHhGeLwjbLFDexvbyQyt6SWobmQn+JOe5GAMV+h37KXgyz0TS9a/aG+Leled8Ory4ay0P&#10;w1dqoZ7Z0DPKY2xvlJBAkA+XI2kHmvSoRo+2fu6LoeXjcQ/Z+xoy1fU+1Jf2gf2W/CLpr+i6ZJ4V&#10;8DQWoaHT7+WMXt9cDJl8uJpM7D8q7ixJ5OMYFfix4m+GHh743fEzxR8YfBmsafoumSyvdSSai620&#10;V9HGzMv2dV5LMOAp4+g5rzcRdYznjojrw9CawKu7yOg0bxxoelQLY6bryDxG9wiIrgNsj/iIboDj&#10;oSRgkHmsrxt8SJbR7Rf7Sa5FqzOuny4X7QznmTcOcE5BPU8Y6Vb9pNrudVOKow96PzPJvHv7TeuR&#10;6ZqXgbwhPHZ6xdwNBdWWJH8xGwSrqx6emc84P1+vP+CbXh3wY1zd/FD4j6N9v8dssul2V3dqqNpa&#10;n76MMfMSWIH8JX1JyL9u6UJPrbYiu44pRowja+7P2o0zwN4IHi+91TT76Qa/c2ih/sUaJhwm9QXz&#10;hQoxkDGAMYr57m+NXxE0jxRrXhTUtNvo/Crs8LSGWSRCr8Fip+RcjJPfmvDnOvUqe42a4ahSpxcO&#10;W3bzJvG3jLwno/g21ttFv7H7aN8RVgHmWNUURj/ZA+bsM5HJ7fnZD4+8ZaSmqa/JrUMe68eJrZQ3&#10;myKcbZF5wsYHXPUnjoa0wrcal+htC0VapDRnzJ8Wf+Chnj74F+I9O1DwrqD3PiCeKS1i+1I08KK2&#10;1mPkNkSHIGMAHrgjJrufh/8Ati/G34w6ENO+KPxXlh0q9QFnsLG3tPI3DoI0+8MHG1mOe5HWvofY&#10;1q1BVI2t0ZwVKeChUcowvLseO/8ACstO1bUX8X6URf8AjCCd2juLwqVmjU9Tt5LMOp7e9W28Ba9p&#10;uoeGb+JnS5nkEtzJZ3bp5Khgxj2KQCSRwCQCCc5Ga5Z1pU4cr3XUyUJP3kr/AKF/xlqXjLx3qFt4&#10;bu9E12S1hugJLqGWF0jj43kpncvy9CR/DT/EMd54BtE0v4aalrNnEiGGCzs1ijN07EszTMCAWHXc&#10;evStaNao1ezd+oP2fNeWy6HzRoXjf9pnVddufBnjvRtQhswx8qS6kVisZb5iyIcAgZOc5r6j8E+I&#10;Phh4BtZ/BngzV7RtdYKt2lrCCvmyAOwf/aYkHnBPB9KzxMqNNXhdzOqjWWJnzcvuRWhW+IOoeL9Z&#10;i0XwhDrV4ktmxudO0RZEFtNM/VyuMBjwu8nIzjivUv2fPhTfahC/iv43eKbLw14xW7ZDYXt7E+6O&#10;IEAZQEtwFHBCjgbq1wsqfJJ1lq9vI5sbUqUZKGHi7vU9l0X4Z/Be01C5PhLx7rdutyXnnuY4YZ4r&#10;i4OApi8xmVYe/wAo5xkYzkeEa98OvGmo69rWl2eoRazpM1q4kvpENstgM4JVUzukx0BOMZPBxjnc&#10;FCfK9kyqdbGQg3U3ZyHwd8S/Gv4XahL4d0f456sNDsoWiXTbj7PeQFl64SeJjz3LEnPTvntPCF8m&#10;jXPjvxrrKW2nz+Iop9J1I2aonmBjmNynygksVfZ93IwDXTWxMfcpUzFYeE6jnOPvHlfgPwB4sktd&#10;MfxPfQX+m2EjWmnJA6KyqnyhpI3+ZcggkjgjIFdhq/h7QfA6614phRJNXt4WnmWLa+cL8qDb3Jxh&#10;QO9cleySg9z0KalUV9kuh9J/sueF/BMHge2+PHxQsLCXx/c2ksenaXKEkfSp3KmOVQ3zI4XcOQRk&#10;jHPNcZ+094GtvjJoVn8QZbwReL9LRUjs3k2pNEMAEj+LaB0AyO1ZwnpGK0SFHCygp1Fo3scZ+yJq&#10;Ft4d+KS+LL02uo3Hh2ylWyihTCxXRKsjgN1Yccntmvpiw8E6F8RviXrXxp+NGnWmns9yb7TWMsY1&#10;KW5UYMkCE5jjz/HhsnowxWsXKpUU6nwo5qkYRpSiv4j0OP8Ait4p0qKzl0rwKDpsqlpmvb5mnN0v&#10;Ul5RgnJ657nJz1ryWf4f+NPHvhCHXfCuiac2pXiGAXutX72FvclRkj5gdqf3dwwd3DHrVOtGd+T/&#10;AIY2o0XQpRi/ifU+b/GniC1+A0VvrGvXi3dtNKmn3Zt5Ukhspn+T90ykqqAggE8HqOTz876xH4o+&#10;JmtrL4JsdQutJurlfMYWs2YIjjc4dgEG0d84706EYNq72/EzrVIUIvl+J7nEaz8BPCug+P8ARLFf&#10;E943g1nabV5NVu0e4gZdpAGwDIbng4B71+hPgz4EeF/DMHgb4+/Bz4TT2Pw3hL6bq18ttAtl41gl&#10;Aint5lVg+WDMEkAHzZIbjA9XEYmq0o0F7q3PHnKrGvF1ZaS6Gx4//Z+8E+HT4e+I+maMsuhuREmh&#10;y6jcT3FlCT8sE8ZOGVDg5GMjkHOa4G00VfhlpevDwDrEZ8S3ySXK+dvfyHO0lUXovChQBwMnIJry&#10;54hxm5W3PU+rtctSUtF0PAJfiT4ln8fweMbvRLSDxNY6VJBc2KyGIhGKt5hIyHkBQnAwOT25rxOx&#10;/aW1S613Wf8AhI7WzGtSTf6NdSzsksXI2oWHBOBgZznge9dmHwrrRTWnUUpQUnKHXY/RX9l3xB8b&#10;fEfiLUdbstfs4De2a2+l3WpRztLZMGG4rhlwMggE5U7idueaj/aW03xhYeK7jSvGetS3vxTskN9b&#10;mzgZFmUgbSPvMVyRnPTvXNXp0qcvavWwRxEpxnTS+Zetbuzi8D+GdYsdDil8T3Fgh1lxI3m2twCQ&#10;VLSEjgAMM/3j3r3PxrrK+LPg9ofh2Kxtf7O1OzkiMF1GuxQU2GTc3OW5z06DHtzU5ynGUlHc7sLS&#10;hOmuaV32Plaw8M28LaF4Jl0XRgLNfMk1O1DS+Y6KNgbPAdsZG0AfSvonwJbaDonw51rUPGOsJB4r&#10;vb7bZW8zcQ7chU7mMMMdPlJ9+a0lUcOW5lKhCUnCMbW3MW50+4/tCyQ3rC1QJeR+VICoLZyp7ZGB&#10;nBz0rU8SeNdeudFY6XJC2pxuGjdIljDxLjbyoBJI46ce9TUumktb/gOEIa36bFTw/fSa5ptvq0lj&#10;ukmyJLS8O37LKOGGDwuTzx8pySKua9f+NdQ03Sb7wvrcdtZxF7bU9OgmPmtgkLNET1UD7ykd8irU&#10;qlOVlLQzd/WxwFh4V06+1DUbjVru4u7neDD9tmRleTg4SPpGgGOmSTmu88O6gtr468OxeMtCSf4f&#10;TSG11CO3vTFIiOpTdjhyqkgnaynj7wrsVH20Yzht1CMHZyj8R5/ZeB9c8AJqljrXxDTV/DclzKwT&#10;zxdCKF3YpGSxONoxwTnPXnmrGgfEPwNqtxPpupeFTqWkWMv2dpC+y3hzycpkFmPUdsA1jUrRpful&#10;F8zKo0eZNz0PTtE/bd0bTw3hvUZx/Y8e+wsVkmDBEjVVUxgn5UU7V6AfKBxkZ4rx/q3/AAurwt4w&#10;SbxBetZxRoY7INGsFxMGV0bfguoB7g9c/WsFhnFe1qR1fU6ZSo06fJTlqfPUGreEtKubK7lufEX9&#10;rQKlneSarcS3EMTEAbYpH4QYC7VyfUelGh3t34zknfTJ9M+yw3Eq27yX6pLG0ZwElVsckEHcOOfx&#10;rZ4eFaKfNbtzHmyq06UrSd29rGJDZ+PPFGq3+iNdIsEMwM86yr5sKHHzRIeJdp7Z5GazfEeo+LNe&#10;jX4O/FXTba+03SLqS9tZLa4kaC7U7THucDj7g3KACOQT0xtTpKcFzGU8VJScI6eZtfDey8P2/jLT&#10;NQvNE+y3ml3Ed1Z29sXFq6Jzhz1fc3B5BHavedc8E+Jte1GXxRBaTJoYy100c7q9uONzpESFY5Ay&#10;CQOT9DyVo8s9I9Tow7qxg37W9zzLxv8AEiHwHbad4mvtPZtLmV9Pt7xoxvt4zzk7eQpOPmPyk49q&#10;8J1P4+aRcww6He6+JrG+TdE6SFluUY8ZPce5ranDn0S3NJQ5YO73PWdJutb0jRo5fD/gK41/TIVh&#10;M1jazLKJVcZGWYhUwOSu7PB75Fe+6frWo2vgWfxhb+D49IEDxs0Usyo1k+DhA2WBcnjCkj0NFVSp&#10;S5Yrfr2MaboSlCm2SaF8cPtXhPWvEWv2V0up2du0pnQBreJS3G6QZLux7Y4APNcx4T/aA8N6vby6&#10;R4j1HT54LqRpre9TafsxOPkKHhT0wcfrWClUVRWfTU9GNKl7OTWyO7stR+GGs3dr4d1lH1Kxe1aS&#10;+gFodpQ/dkiwSGAOSVOCMZzXPaHp2l/DbwP458O+FrW9k8N6nOZ2itpvNlRByqosnBA4O31HFUpq&#10;NVO2vc4VRftNZadjV8N+MPiZrHw7kbQPgrJNLp6LC8rzlp5954ZljO1No5xyeDx0rZ0Dxj4N8Mab&#10;ENe0S7s9alkLItyoMW4A+ZmJxlOo5J4wcjnjplCP8R7MScJt0oT66nB+Pvjz47WSSy8J2K3ei3Mi&#10;27SQJtRVLDJPsBz74/Cuhm0fwXqlvalNAt5biSPM7vCF8wgAuCvGeeh46VwSi/aWTOiUsNyqEJbb&#10;nd+FdF+HHgzQ5fFOn+G45NWiQyeRd6ekqxKRgBC+Q5HHQEjt614X4jm0348ePJvEfiLw6CZ4I7FZ&#10;r6ARW8YT/VtEoHy8EJhsKMdBjNdMK9anOP8AK9zmq0cOqEpLWb2PZfhELb9n7x54V8dfDVG0Hx5a&#10;XUbS3Vs5SLUYVILRvGcocgAbiPYgjAr6+/aW1T4RftWeLZvihefESPwp8QWMMUyPGTHP+7RWjlCk&#10;qRleGILDII/uj0XW+tUpUnsjgpYWphq0a9LV21Pkx/CGg+BvFz6fL4607xdpUMSyR3CRBo4G6GKV&#10;HHzMByGH44NfN37WHgD4Y3Pwe8RSnSlt729kFzby2ahFjfcCqqowoBYKMDAwea4akHRmox2OmVB4&#10;ik5V3Zv8CT9rfVPHXxc+FPwV+LHgrVl0TW9S8LWdvrFteKQ8moW6C3IBYADcEXGMgllA5yK+Y/2f&#10;v2Vfj5faB4j8d/GLUfI8ExXC2oe3v1QtO21lDSQkKfQkE4OVODkV6D9m1Uqyhq1v2OGOOq0IU8Nh&#10;47vcXx/8HPFfg+Hxbrvh7xqNX0qCyd7e0a+El1ZbV5VxuzIVA3bsdD+fzv8ABr9pXwn4T8QfCmC9&#10;1ua21S4mj03VYMAh5Z3ALhf4dhI6j1O4UsPTjWpS9nG+h21Klai1Kof0MeDfFdshtNPtrlHncKEl&#10;XDoVYZDc5A+U556V7nrHxB1bw7o6/ZQjKFG7yFKsyj+FyG+YAjPGD+VeDiYqa5Huj1MPKFRc0j4n&#10;+JmkeJdY0t71BPBY3TmbcqMPP5ycqwwV/wBr8M9a+M9ZufiJHqP/AAjfhnUnFlLGZLi2a3OZQpB4&#10;YYGBySMHqDxWmEoxb5ZdAeMUVKC2JvBvw41PU/FM91O4iuN6PdNJtBhC+mcDgn7vGea+g/ANl4L0&#10;/Tvi7L4jkSS/t7P7fbxCFeXDRqxjXqzkFjhQTjOB1I9BxoqWv3HmVVOonLl06s5eXw9pHjOx8N67&#10;YSNpt6ksc0UsMxQs/VVYvxgE9+fWuX8cA+FfEbadbeIbmLxFcQ+ffXNhKqygg7Thk+UH2GByazpK&#10;nGDlLe+x0uFnGUXpY459d1G5sLnUvFBuDZJCEhF2zS3Nw2cfvH5LMR3ycmvTPjh8RbbxX+zf8MfC&#10;vhq5vYBo2tfadUWSNt6KwiAWIn5idqtyAMEA59MZU4+/bdoubS5ZHKXviWDxRo3hbw7peo3sHhVk&#10;UatfX8U8si2ythlQMN00jDoOnckV1HxQ1W71jwTo/wAMfhbp6p4bsmaa0l3FcSsP9cQoO9yAM5x3&#10;HFWoqFPng7uW5wObqtdo/ieT/DvQ/GNnLY6B438PaR4qlDCSaHW4fKW3Kg5lgeL50YY243DjkmvU&#10;/FfhfQtaso/DPh7wstvZh/OkjWVmi3DOxcng7ckA4z155rpnjWqSjDoc31SVSp7SWiLHhbw5aeEr&#10;J42tb5taZ0ZDtlaC3K4wyt0U5GMdO/XoqeEdf1XVpNV1DULmTU55sqrHfvXso3cqPYd68ypV9rLz&#10;7HoUqXsafxXbNO/8NalpZuUubxrS5iJSRZJADEwGSroMkHOBXofw08NW/inw/qFtrWpyLexfKk24&#10;Mu/nALdiw71EqUU/aT+42hGcpq2xYsPCWl3Wl6hHF4mvJfEFodt1pdyAYTGpP7+3kPzMMY3IenUH&#10;FcBeRv8AaJrGyhDBVEsLowCknPQ9O1Ve8bx2NpUlSu30OH8R6rZQWNrB9lmW7kYieMgjYwJ5P97n&#10;+dcGZZreWOR/ktpH5ZWCgZ9B3J9Kq0vda0iVKd1FLfuY1z43l8OFjDJsud7MzBXBIJwF29/baK6T&#10;w3qXxA8Qalqd7DZxahosMCz3Pkgm5t0GNwZehC5zx1GOOKqpTpRcXHWxNSu6FGy1bMbV/G2p6bP5&#10;UqznSSdw8wSLtP0boMAUzSfjtbubnT9SuLSOyKFYGlulzOwwAgU8/QjPWicHL3ofMznVTpxctEdH&#10;PqGka9Bb6ZawSSPKfPZTFj5j2DdCK9fsHmu1tdE1O3uF1CNVEbMpI2j7qlui4A6Gk4axbM1yvbYr&#10;vqXh+y8RXFpd2gJMgN/LKqqsII5IzxwB0HQc10XjHRb/AEGTSdX8L3Nlq3gXyo5xf2N4JhBJnKI4&#10;X7uexzzitOaUkoR2XQdaMKeu/wChL4n8T6n4g1G31jW5GnMkZYyiXADOq5J9ztXP07V5FLpmi3+q&#10;FdF1OMas4O5flYwse59yCDz7V1wlTk/M4ai5oxl07H2d4C8I6jH8M9KvY/C93KJBK/8AaKxFhKiB&#10;V4x1XIJzj15Nea3XgTW7bxbo/wDbM6pYXLKXmDBjAoOWzH95Mg8E8Z4rOpzwl7Sp8KM4KXs5Shuf&#10;rJ8LPD3gD4Z/s6az8UdOs45NTmuG0y2vZ12TTx5AYEZw0eWUhjyd1fM9/wDtteGbK3nsoYoWmtvk&#10;lgQPlGx3AyV4HBPauLGVFiqip09rGuX0Ix5683u9ThNK/wCChZvo3XStHubW0DsguxbzKjEnhTI/&#10;yHPtzXnXjH48eLPiBBH5kk8cbgPGRKVyc53DaSO3qfSualgPf5qmtj6bD4vCQg1DVvqfNnxEEclx&#10;o/ifxAFuYopxHfWyuENzER8ql++TjjjGOtea3Hx+8N+F7fUtH8PeGdRsEc+WiywCVJV3A4LDsDg5&#10;Pp0r2p0qSUVRj7z6nn1asfb89Z2j0R5N4O+JN/J8R7TU9c1y1TQJyPNsfK8tWfd8w2jG0EccEfhX&#10;0Lrvj5ppI4fhrpTLqIfcs1sR5cIJ67vUDnjtRXhNctKEbX3ZwudCVSVR6JbHs/h3xNq/h+30LxF4&#10;pYyXCyqwl+ZctkAso9ATirXxW8f/AA71e7sb211u0h1AMjpDPEySGUgcxlcqBzggnPIrF05Rqxi3&#10;saUoKa55bPZHzT8Xfi9qmnah4QuPD97Hd2+o3Edu6pJtVpcZ6qDgYGenPavQNeSPS1UQ3cELSRx+&#10;dGGVkMrqpI3Dvk49c16F1y3e7ZyyjBz5Olg0281zTGitbeIreSKCuQRG6HgMCeG56jtip9e8Q+L7&#10;OQm6EcuoQExpHBJtMQGOCDwCPevPnTqyq6v3exjdxWnyJ/G3xI1LxDo/hSJ9JjinaMed5Wd6BeSX&#10;PUlu/avRPB/xLujp0VvFeybGUBmLHG30IPr/AErodJRUmylVd4de51Ca1FPPNeW4Uog+YBRlvXgd&#10;f58VI2tap4MezvtI1loUlkLyiLksGPAJ5wAe1cU7qUeXqeg6cZ0pOMTp/irqNvMfCGp6VZwzalqF&#10;vsnhgYvsuQThmxjywwGccjLcEfdHnd54Z8SxbbHxhZLHIg4CMGCZ52k9zz/StKlFwlFyenc56NXl&#10;gqbj73c5mSfUvCDtJpjG3d5gzNNCQGByMo/cE5yAa4PxPrGom9k1hj9suFjKEwhpA4bBYe5OOval&#10;OLjVhKErrsaTapxaXXqchp3jyGy1CC60q6a0vZZlRo/MxIgOOGA6kDv/AEqL4leEo/HF1KG8TCXz&#10;QB9nkjAkPfr0KjjjNdKmm43+4z9tajK25y+g/Bvxt4Z0yU7dSVLYGexvtOWS3aGTgA+YDg8dcZyB&#10;jFei+Fvj38eHtrLwpe3+pX0SP5YukV1dV6MWyQGOc8nHXrXYoTb0keFiHzQ9rb3kdb4S+Nvj6O7u&#10;tH1PV7uDTJJZPP0+8RJlckj5wjghSeuRzk/n9DWg07wjJ4Gu7DVTHceIMyCIKIxFukZD8i4BOR0X&#10;gA9eoqpYiUqUlLp1OWhRVR87hqfoJpfgvRLaygjvHjlujEu8gnJbaM53c9f54qPVZdBsdNGnWj7L&#10;xZN5jVF2uOnJ6jjJ6dhzXz1TEyhiLU3dM+owWFXs1OUTpPDL3mjRLJZa20QK7g20ExMRxjrk9ua4&#10;/wCIH7VPin4WvGnifbqGnsrFLtGZC+OnyENn2A9COK76eLnzRprdmdXARnJ1LHyb8UP2qW8f2jNY&#10;3LvEVDMoBBTBHBHUf4CvgL4n/Fbwk0N5b6/MqQhCWkHRM8bl77scY96qvBxmn1Z0YacIxtTexheH&#10;fhv8L/EfgqOGUXM10xMsUrykqVbngN0OMfSuk8PaVbaN9p0SHVfOAAZFugCwA4GSuMADPNbKuqTc&#10;VGxwzo1Ks/a893fYoandatoitqGkaukkM7CPEDkNAcgbhnkDnPpxxXceF/iN8X9H1bS7vV/GNpqH&#10;hPaFaCYnJAIyrK3zbm7NnA/Os40Y17VJy26FyqSpPWO6PZtX+IvgzWLe/h064k+1SMf3VxGoNq+B&#10;gIyk54JHI6c49PlzVvGGpaLqEd4tjeXUHm+QyxI3mRHnDFeu0Hv3HStZUlieV0o6LcqnWVF6vc9y&#10;8HWPh3xJoSavr+iK12ceReeWFkQ53bWB7Dg+tU9W1OKG7s7KKaQQxMDcOxwCnQbR0JBx8uePWuep&#10;Uj7TkUdV1O6g+dOfRmHdyC+1CJoZWa1yBtMeTjufritbxT4Q8LvYae9lrMqJMpb93I0EgcY5Uocq&#10;M8f7WT64qoT5Y8z76HLNzqVrQ0XU8vttP1XRb3ybLWL4wqN3lNK8u4DGTl9zZwOefU9ea7bSvHWu&#10;szWR1N3X7hUod0f1/wDrjvXTTtPm9oTGcqXuyd10Pof4YeLvDkmtWlh8UrB9S8O4CMkrfMqn5SyF&#10;eVwD2wePxrpPjZ8F9C8CXun6x4CvFk8NahAbixuHm82WJCc+XKq8ggcBj1/MVOJqKlRXstDlp05S&#10;xLlJ+6+h8eeLNEm1G+sxcTAokgk/drjJwcgj8atWXwnhlS1u9Mj2+Z+9XYSmGz6D3H0rejOShzde&#10;5tXgpe5sj6P8NSfYNOXTdbWKK8jjESSiNQkrADGcdM9OfQdua5fXJtVuX2sIbiNGA8uUna4H8J7g&#10;H2rgxTq4urftub5dGNCm42t2Z65+z3438IfCnxPp3iLUr9571Ldo13RKfIGDlVOfvMduBkDgcivO&#10;/jJ8RdT+L3jCyk0e1KWFk/2ySVAMKSCEwwzuYBmzg8ZPtXkypSlitZaHfWpOEYVHv2PL4V099Y1w&#10;S3EVxCkKsHKkSI4GWx3Jzx3B6/Sb4ffE6fw/8Q9C8RaJBJaXGiSC8hlwy5kVlOQx7kKQQD35FfRU&#10;VaNlsebiFTctVufav/BURfENl8Qf2cf2k/hzokt0vxJ8PwW9+tkm5/tNvHC249g2yUR4J/5Zn0r4&#10;z8T+AtZ+IljpeqfESxj8Mzw/P5t3eJFJcgABRJGSxcZ/ujOe+KjFQUKvtnL3GjwcFiZSp1MPGOsZ&#10;aM8U1/8AZy8S/EOAaT4S+LfhOG0jfYGu1uEAx/FvO1ecZ5IOMcVxlz/wTw1zSEXVPEnxX0y/lGH+&#10;xaDaS3AkUZJI7N0wRvH0xmtMI6MVzU6qu+hriFj0o+5p3NvwN8CNA8H6XqF5qGjSCUj5Mw+UIR6h&#10;SCSSMH25471fj093+16R4e8Najf35P7jT7S0M88jE7VG4Ack8ZOBmpqwrOt7sdz0YVKdLD2nPV9D&#10;vdJ/Z58YeCNQ8M6/4v8ADa2l2dt+dKuruCBkm6oJ5GbCqCQWUcnGAc8Vqa38HPiZ4+vo9Ri8U6VP&#10;M5YyWunOz+dGMHYXJ+YA85AxwOuDVezpQ9yU0n2OGdSVZWjG6Qv/AAhS/BLwL4y8Uz+Ghb+LGjgs&#10;7ZFQedcJJJ+8YHuFAbrnrXqnwe8HtrnhXUfHPxBsJI7KWIRWUHmHfCpYHfITj7y5+YjB4x3NcGIp&#10;yjH2j6fid+CbSnDms2j51/aP0zw7qx03S/B8kM08c4a2tgyylVJUSP5f8RAHDEcYFeufAv4Yz2Vx&#10;eeNfEN35FrpFkz21nOUUSsSgLfMRtA4JxknHTBJFK9TDLdJmClDD4jndmaHw3uLf9oXV/i1qurXw&#10;ePSLJbm2s7YM326LcEkkCDqASATzzwOM19X6v8ZPiD8PNH8EeGPh94Z8Of2JFptvbzQ6pD5txHKo&#10;CBTIV/d4IBMakj3BOARm6XJCNm2TVxSqV+R/Cz1bwb41+J+p27a3N8SV8NSIYoLq10yACKZnJyYo&#10;ycAAHuTjrXG/GPRPh1Z6xpMWsfEltakuSLvUJLY20kyPkZBVCFzjgEsegyfTSpUpKDnVlr2ME6iq&#10;pU4fM898NWPw906317WtM1uP+0JJni0m0klVWgtyuN7nq8jHJJAAUEY9ag17wj8NrjRoY57sQ69J&#10;GRJexwCRy3YLzgAdcHuetcNarTUE46rt2PToQr3cpbnF+FvGmk+F/BvijR4dOe/8R3sLWV1fsuTF&#10;H/CiseFGBnbzjJNVrT4daTa+G18bxtp+mTsg8sMx+RmxtDZyykZ6kZU1z0Yuq9dEzrr8sUqkd30O&#10;a1j4QeKvhd4e8O/FPQPHlldajql44s4NKEhvrZlGHct/dHK+YvB6DPOPBvEPhLxX49Wa98V+IHtT&#10;fzPHeX91KpuI2/ibEnU46EjBNd1TBxpuM3O8TkoYxYmM6CjaS2OC0D4eaR4H8Y3Fz4X0mwm8PQOp&#10;kle2M0moFVO6QM+SoIyc8cntgGu48ONJ4ruvE/ibWtfjtdIWdfsjKSZbdMhQIlbg8g4A49qzxanK&#10;klSenY0owVNWqfEZnxa8H6R471vwjpUMf9oLY2M0oWfhZUyDiY/xHnIPbBrjE+EV3f6LPfnalv8A&#10;MllCGysYAGcqeR7NjH61rhacXFc0feMMRCUZO/XY9r+E/wCynrXxi8H6dd+HNB8vXLe6Yw6jPGBC&#10;x4HlzY+YKOSGAJ6j0r7YsP2Ovi5obXn25ItWuYUjtQthazpDgIquMS5xjBwx+bHO0d+2pK/KoS17&#10;HDTc6Lm3G6fU7Gx/Y2+JdrquuQ+HfD6T6AdNWWCK41G3TdLt3NE5LNtG7HPXgEqDwOl+En7Mvxs1&#10;DxHpepeIPBtlpWn2dwu/UZ9ViHlop6RbyA+QOuMeh606eE53zSMlmavKDTv0Oj+M2qfs7fDT47al&#10;8Svin8RpvEfjK4X7PF4VtSv2aKFFVY4pZkAyqgL8wVAD0NeIx/twXXiPxDc2/wAKPAekeHbOwguJ&#10;ori9hlmNuqIWKiNyQXYLtR+OTwcEmnGq6MnTpRv5mH1V4pe2raRXTueBeJP2yfj94ztJJNL+JV3a&#10;WKYRY7C0a3AH8QPlyEJxnnsSPpXzhrOvePPEN+brUtWvtSu5SR9pupzPJGp5LYb5eMdcZ61nzzq1&#10;eeTbSex6FOhh8NhrUVq+p0Hw98BeFrjxCfFHj7xlvnS5VLKwjmjgkdhgsxMZUwKp6SZz/d9v1F0j&#10;4deBZdAt7Hwlo9jb+F71RLd3DSPPPeDBIBlYnzNp4yxyfWscZjasGoUo8vcuhhYVYuVSd/I8wm+H&#10;vwc+HXiI+LtCv7j+3LLOwx2yotvMVyChVm2tyOTz0NeXaPa2+r2sbW3gWxuIo5XZpfF+q4ZmDFgf&#10;JQqWDEqMFuQT83y5raE411B1NLGFSUoL2cZHyr4z8QnQdY8TXfxd8U2kPl3Cq1n4Zs0u5bAEAoiv&#10;JIIoVVFxtblcjOcc9R4X/bT0Szt7TSvgx4E0ea8lljtF1HxCratdozMoVlhj2QoQMYYqW688ivSh&#10;iHGHNTS5117ijh41mozurdO59Pa34R+NWt+E7seMfitrtzcB5Ly6s4GEWl2qsof5II/lQKCQMk4A&#10;6mvC7vw98CtI0rTzeXltLrjrvTzCv73p8xRckLkjkf1FfNV8c3Xcpyuj2KWAVkqUeXzPT/HkXw98&#10;A/DHQfFMUeoamt5GiLI0qx28s0jiNdsOCRHuKgFjuPzHOMY6rS/CfjH4ZeGvh74i+KXhP7J4f1me&#10;YWtrcRiJpUCbmYIpJUdMMwXcMYz1pQbqwlW5dTao/q8o06sruWx5To3jHT9E+J3/AAkmj6FBNBCX&#10;a0t7yZTCWA+7Lu6L33YyfauR8beJ/EHxA1648VDUYrfSnfyvslrAkUUUjEBsKPQ8A9wBSVKs1eo9&#10;Ohso04OM92Jp9jJo13aXNjoc91qMMgf7Q0MmIXPfd91eO314rE1a88HW/j+Pxf478KTalLc3UIbT&#10;hcrDYyAMCyyRkH73QEY29vSunDOFKtGUoXSMqz5ua07S/I+sfHvxi+E0i6BefCT9mK0sdSurYWB0&#10;/T7ET3DyrtJk3W+HbcSAQQUyuQorgvFes+M7LwnrF343/Z11nStKurhYp7ybSIbcuzHChg58xlJI&#10;JAGWA6EiuirVdaftJQ93oeRToeyn7OrNt30Zc+Gl/wDDrUfB/wAQPCfhGxuLPxR/Y8000YgWC1uo&#10;4ysjRRlCWd28v7pAxg1yP7LlloXxR8czeFfBH7OGq+NvE1wzRzK0lxbWVl90FridAESNSVyG9QNw&#10;zz0YOmsU7017yHi6jo0pucttmfZvj/4c2P7LPi3TvFH7QfiXw3YTS6XPBZeF9LsGe2tDMQEd5piV&#10;klTbx94jg5OcV5BbftPeMtTs9Q0/wt8QdNHgt5PItINRjt7hY1jVcYjADuxGFBYlcKMDjh4lqmnT&#10;dvNnHg/Z4nlqV3p0Xc8AvviD8V/iL4j1AxaJpmoavbP9nEWh2aWUasVGzzjnbvY4Y5xtB9Oa9I+E&#10;3wv/AGlVk1A6x8L9Pl1m5tZSLe+1+BSoIwrxJEWkJG4DkYHOeeR5kqXPKLlJJdD2/rVPCx9lTTuU&#10;tP8AAPxM8I32k2viRIbfxFb3X2i3M86brQgfKxb+8pY/ONvbp347xF+0L4juYNVu/FGuXN7qaeZb&#10;CW5klluL49MxFiW8sHAAPXj1zWNWnKcbRlY7KVSM/flGzfU5vwp8UjZeGtHOuSmzuZ7Qr9iZ/MuH&#10;AwC2zqcZHzY6/jUWo6PpXj+XTNGEcn9jSOGltmk2bWYjBfHGOhYdwMZqKeF9hVT/ABKqVXJSceh7&#10;F8e/i54au9d+H/wz0mfz4vB9jb6dp01tCAizrGhldDyMZGAe6gdOlcd4k+J2s6isl1qfh6K51a3h&#10;KxPqskbqszFRuCNuAYDI5B7+2Na0vfly7sywqjCN5aNlG1+NfxRl8O2Wm+JfEIgaa9WMR6bEY/Nh&#10;JVRGZGJUxj5iQEXPT2r2v4efGbUfgT4r/wCEq8H6Bp91qkllLpsn9oo5hSGUKHxGmNx+UYORgE10&#10;4Cc8Pz8sveZhjqcMXHkeiOD+GXxF1W3+JWp6rPqf2bwS15Jqd9GsBWOaVvnZIEX7isygBVzk4JPW&#10;vXZvijp/xBuIPL13UdP0O1ad5dGlmZ7e6JBBYW+QofGMMuCD3712zrckFGcvelueV9QVr0vs9O58&#10;0XNxN8PdCjvZoblrWRHcwzsZM7jzkcjAx2Hr61iad8Xr7x7bGfxb4ijtr0wN9naQuxIXCxhQ5JA6&#10;cdBkCvJnetVm4axR7WHn7OC5o+8Os/E1zYaJrVjrUxv725dDFMhjJdV5CMV6L7DPQZHetDSrmK0T&#10;7db2SZWB1YLyLZ5AMsEXgOFGAWyRzjms5TS91R17mj953bsma8vinXfC9p4L0+fSY4LXU58QfbIp&#10;FuJoVZEeZS5X5VDFi+CCQOeoNTx3qPw6tfF13pngHxbfDT7U+bPJqEhWCebON8IUEygkff6ntxzV&#10;OHtFHn0aIlebUaey3OE1/T9B1nXWmsfHVhf3E486+eV2WIS7RkEkfLkDHI7DOK6Dw5qWht4p0rQd&#10;G160MlvAZZIrWUSwzSYCqBKOFAxkhTnp0pypRmvddyJSrQlZ7Gpa6Bq/jOHX9TuryQJpN0qCHJG/&#10;G1s/7Q5FafiO60zSsXJtfPmnhQRR28TOybfvMAuSM5wSflGayVCdNWerfQ6adVvR7Hn9hfal46tb&#10;S88OaPfaHJDNsU6j+8mlPTds+7t/zyK+rdV8TfFbXtL03wtqPjeSTwlDZwJeXDRqlzPKBh0VPuCM&#10;DcByCeMjqa5a0HVjyT6GkcRCDcWk13OJ8P8AwQuNb1PW/wDhHdDv7nX7xg0MccUty22MDcyxxg84&#10;IBzwM12qfB34l6N4l0fR9SEmkPIfOaXVwYWWBNu4RxR5ZiS21c4756GvQoxjCjF293a54mJxn72U&#10;Vq+hM3gPw74s1PXr3xz8W5mi3mFbTw5apL5sSrjeJ7rbz25TjHBrZXxL4U0yy0+z8J+HLiACNrKX&#10;+17/AM0NFnPm7EAXeyjaQegYjJFNVKa9ynq+4qKxNX4opLsUvEfjb4n694Ttp5/GVxFoltOtrHp9&#10;hbwW9pGilduEVS2MAc5xhcdjXN6E+kWmraRf2PgjTp9QkOy41CW3zNaEkhp03EKcDqGB4yR6VXtp&#10;Q5Vy3NZYWnZ20L/g+78K2HxFv/Gvj/xRnQbSKWT7RJbBpDN91DBEcgc/Kq5ByeK908D/ALZPw88T&#10;y/2VcWFy1189vbQy7zHEQcByFXbHkbSQTx0zxms5OdWXLTWnY9Ghgouhrozcs/GWufErxX4c0bUd&#10;ZsNJ8JLeCMlEdZTbc79jMTvkPOGOAPXiub+Ktr4J0O7n/wCEEvo5tIt5fOe1nm82VRuGWkOcgsTu&#10;z0yeMVzVMPGC5pfF2IdNwq6fCkeIeM/iB4t8U2Gh+GdL1GU20M3ypbvsijRsb/NJODxn5j0Bx0rz&#10;2Txjocnii2s5btZYIBsIQtveRdvzg9gMfqKnD+0fO0aKMaqu469zg7az0T4dXF/feH/h09vZ6xPI&#10;02poUMcUhI6AkMC44wQynnvxXQWvi7W9W1my0bQ7JTFAP3sxkEUFqCMsZCeNx657DPtW0ITqRbno&#10;lsVThGMeZvVFTxl8RNEXTNWutb8SwjUbAj7CuCzan2Pls3O0ZPJGT0xjkeReBbeX4gaRH401m/fS&#10;4P3slpDhOSv3BIzDKK3BOMemeM1dFP2l1HRbmFTmtK0dXsdLqvwFuPhroNv8VE8Vyar498ZPDqMd&#10;w9rELS3hyUwMAl2IQ4Y4B67eQa6bxF+1b4q+EPiPwX4W8GeFJ5zqxj+1z6Enk2em3DEAtdLHjk5D&#10;kgdOw6VpicRUqxVCmvuM8NCCk54mJL4t1/4i+IPip408KazZWPiDU1tI5rCHToWfzmkVfMCM/wBy&#10;NjxuJHOAVBBr2LQo7H4GaLqun+MvDEll401vTY3sdOlUSRaWrYUjcDy+4EY5Azx2NcrVSEJRZtel&#10;Op7mh4zZeJLu0FhcHVUXxBDCGu2hKbi3cjAyoz6YNY158QtDhurTXdVm1Sa8t5WEJCM0JD4VsoTl&#10;2Jxg4HBPPJyUuSV0zoVqcb03qaeu6SNPn1HUrjxMi3V+iXsiRcNCZACI/lHBIx8o4Gcdciuxl8Ya&#10;dpvhmx8MrLLaqymeeU3Ib7RIQpAUr8w6AbOOc8VpUhZWhsDc2rvQqeDtWks/DGranDokj3MzNGs1&#10;yrSwgcABmY7kJA3AjOCp4qppuk+Hdb1Gz1NXj+3tHi2n3YwpGwlGb5sEcfSlGK5otBd1N9WZes6x&#10;FaW1n4XsHcTW9610vkqD5xxhlYvxgkA8YJ78Vla1r3ifVj9iW3Wx2W/2ieSEDMm84VQy/IuByVXJ&#10;yc5ompN2egT5KcY825meGdBu/COlamviC/nup9SuoLu3M7ec72RUrIU6ZycAds9SOaveNPG/gu0F&#10;zc+OBeQaRJYtYwyW1v8AaZrdGGUJ8vguvAyeBkj0FUoxhqjKP73WWg7SvjV4m+Neg6T4O+HujR2+&#10;iWEcen2wgjnia527SZTGo3LuzyeBngAA122m+APGnw68M+IdP1OObTtavLmKeZLi3dp7vAw3lRsM&#10;7MgAg4bKjANROF4upHS5E501JUYarqzhPG3ij4i+EdUg0zRrOyg8yS0ujNLYjzxIgRmZTy0ZHTJO&#10;c4JUYxTfif8AtB/E/wCIMuufC/SvgtqGpMI1s7fV7KY/ZmYjl1EjDzHY8E55wcAVlKnKuoNPRdDo&#10;hVwsE+bTzN//AIJx6V/wpfxhJ8Ffipo0E+g66slpq1tfMEOm3ckiCOSVmwsSRgsWzyuSQc11vxO/&#10;Zu8Tfs7/ABA8X/C3w1d2t54UljPiPw/rYuVlju7KRkaRAU++oYtGH5PXLHgj0alNOnCo5WSWx4mI&#10;c/7QhPeMzw34neOvGOqTaJ4S+FfwabX7a7thBql5FZrGNNlxl23uRGBgk7mJ4HYjFeufs56t4a07&#10;xui+PvCk6G208pbjEKwLcllJLKcAlQAd2TxuGOa5uSMITmo+jPXpKjKp7LmakcZ+198YrjxjHpui&#10;aH4ht7ryNSims7NogI4ZMqudvQKAdxIGMY+tcJ4b1fUPEV74f0vxdNHLrZKvFGsh+zyAfKAZONse&#10;cA9AOlZYWNWdKTNqrjCXsux9Saf4DKxzv4o8R6Tb3MwY2g064US9QADyc/MQN/TkV5prE7614Z1C&#10;z8TaLJfzy36xW8OrSS7pIkOGaU53ckcNkgjoa0s5Lklqjk1Uvf8Akzn9fk0LTJbSw8V6VpbiCyaS&#10;1sdIhknltojyDKuWORkHdjgAe5r1T9mHw98Qfj3421XT7HRVsPgn4ciSfUruQu8CKUBVIY2wZLhl&#10;wxQMNo+Y8YFbJProluTUlGFPnevZGB8ZNM1zwX8TdP8ABFvcTxaTqcQ1LTESPCzPCUyoyCPlJ+8O&#10;4rsvFceiWmh2a6xDqtp4vvGjmR0jWWNcMRIJQR8rYHByenvWMmnHnhfQzdXmUOjOc3eKJtIuG0q4&#10;QWsdwtveJJICrKw43L645yeB61ycnhW3v3E+qXayTpMpthEmSjA56nIABHX9K2vzJ33NFeWvL6s9&#10;s0b4V6l8XvG3iy00nRRcabomgDWdQtbRBJMlvGn7zykYjz5jwdgYH51GOa6b4QaX8J/ij4C1W48C&#10;2vjnTbmwUb11e0s50baVRhbWUbGXqy4RW5Ct12mu6hg06V6kbc3U8zFYyqq/JR+z07iePdM+O/wT&#10;m0bVNJ1Ozu7a7zBFp62e2e4Awx86CViPlALHjI5wc4rxeD4hfHT4z6vP4IvvG91deG7e1e6vbH7B&#10;ZraAK3ERCRA5Xkja24YFcrSpqSVnbZnbhatGvT/ewtNHXto3grSfDH2TUfHE1zrgKxw6S0cYMIXq&#10;2eDszjcWzxgjqa+cPizH/aes6X4T0XV1l1TyxeFHYeTbKwDZUp6qR+VctOhOrJtvQ1nRVCV5bvY9&#10;U+FPwX8BeNtd0y58UWcM8s15b2kbbRIZZXKopjL9QSQN3auG/avuNI8U/GM+FvDHhZI9R+H0p0O0&#10;u0mwbmL5HBUD77cgD/eI5xxvKm41Ixht3OOan7b3noe3/Bu5+I9teah4B+JVubTS12PHb3fkt5Su&#10;pyCBlUPPHcZ5wRR8SPiB4P8ACd3rvhfSrq4kuPIKWUNuFWeIgglyQRypOM85DduledVfs8R7zPUo&#10;wi6cZQ0PmvUrDUYrTwhp2kajdf2nPcrqW4yGSffv+6zHOOxx33da6jV9U1HxT4u1PT9Y1iO08u2E&#10;P2S4uEjla7AzMohJO1ckYfkZbBxXVJe7FPS5TquT5am/RnrvgD4geAz8FfGWoano9i93bRGya0WQ&#10;77e4Zj5YmYfcdgpcoOcEcd68d1PW/D3w3+C3iLWL+8OoatAi6jpUNwQd+0lnSMJguM7Vz1x6Gpqc&#10;yUeRBGE1NuUvdPLPhl4Yu/G/iGP4n+KPEMujeJNUjW+VoJNggkb5gwPHltxg56EYq34mv/iN8S/i&#10;B4d0SJLvxAmrXy6frmsXMXnmCyjUojyzJgOq84RsDA4NElzShSe/UwlJzUpct+zPdL/R7n9nP4R+&#10;D/DAuNKvtGuNSks7eSxmaNYppgg2yKwJViepPqBk448u+JP7QWpfCLw1pmqr8PoTqFs0UNw9kiuu&#10;ZnRIhLcj5mc+YDs6jbjHGKqq6d3CGtupvCNLkTqaLqem/FM6v8Q18MkW/iKYYs9Ru7hrZjbXELLH&#10;I8KqvVAuVXcQeDuxnA29Q8G6Xfif4gLd22iyRwW9vpkV60UKTLE2CxJxggHG4k8hQPWs3KnD3VG1&#10;9yZcspRs/dWx0f8Awm2veKYLp9H057ixtwtk11FgxMXBG8sTgqMk7jzwce/nngPVdd1XxEPCdx4h&#10;kn1V7lozfyQgRLGWAK+YRnOM/kMms3CSV1LXsXUnT5XCMbvqe4fEn4L6T4ftLm/8KeJtE1a6htUC&#10;XBMivaz43MFbDKOTxk85GQK8x8MeNvEun/ETwBrWhvJ/wmlhaNc26PKwiiUlFf2Z/wCHB6AtkV0Y&#10;Z6vmd2ckF8SlE+qv2g1h+JOqfD/4vfDfRLOPxDptpN/wlumJbssK3RTh2C52AgsTyM5zkHOfgfVr&#10;y68UtpkekvcXfiK5kbbNpsgf7GUO5Scc4HQEgjA5rpTVXTqTh6vsouMo7Ho9t8OfDuueFNV1/wCK&#10;Wq6xr3iaSQIkerMT9gmiyNq+ZlioxxkAdcdc1yuo6NP4m0u28KeGNEsrGJpGBBSNfNj4yC4IAGPo&#10;OenFcihFTknuzdQ5l7aWy2R5Qngfxh4J16PX9E1u8h1kK1tFcxSyOLYPjOACFUDaP/r9+30b4NXl&#10;34gtNSsLiHXPG2p6fLFMAiKMckMCx4YEk84Ck9a1TdOPM+mxFRyrRtKOi6nCX/wv1nw+mlNpOv6r&#10;D41tF8rWLWW4IW1c/ca3C/IwUryjZwCSCc4GhZ/FvXPhV4o0nUPiR46udas4dPlZnNqZGhdtu0BV&#10;GPlAxjGTgc9q6MHj9ba6/gcMsPTqauPozg9R8baF4quZLy9bGrX94jabczfJb7CCQrcYQsejHAHI&#10;5riG+IPxP1HxbY6FqMEUPgG2xsFrAwltpT1fzOkjE+uOMcgCuqcVOV4St3ZzVIUozUXqlseh+G9P&#10;ttav76Hxz4mMOnIQV+yWJlmgTd0beyLI+OSARgMKyfFfwx1VbXWL74d+LbDxJo9rHLeT2MEg/tWO&#10;KJDI4NuAPMKqNxCZwOeaccPeUZc2rKnUnGMZL4VudD+zL8SfD3jix07FpOsz3Gy4lfA/cf7vcrgj&#10;nBHeup+M3gk+PfEuh+I9F0Br200WTM8FofLh8v8AiaVRgOB1x1AzjFYYxeyqcvU0pXlK627nD6/9&#10;rn1i2bR9NcW2iQGe50vTZS1vdbgNomDkNtwdxCkMMcV5D8MvAfjXw9rN98QfEvw+1S6+Gm97fUoY&#10;1ME1yjneyxtlTGgUEYBDd+COSlBJOo43XUnEVKntFHp3PpKz0v4L+L9B0u+8Dza5aaY8qXNtbX2o&#10;pOtrtYMCH27nfI6sWH1NfpP8If8AgoV49+CM+tjxB4HuNR8OSpEsV6L557y1hhjEfyQSEPMTjO0P&#10;ySQMcCnGtR5JRhGyex2LC1K8PZV53ifjf8RPizq37QPxP+KHxC+F8dzd6s2pyG78Ovp81nK0rjeG&#10;82QIhIAO8N90MoJxXAL4XuvG2g6df654IvfDGuQ3D2+ox3yq1w8xBy0MfMccK4wCCQx5yQRSoUKU&#10;KCTleXczliuRvDQ2jt5nL6prfhr4RfZPEdv4EvbiW2lS6ZmljdHmQjDRRDlWY4IA7gn0r738EfHr&#10;X/jTYaZqd94buNPhuYwQtw22WPao4x/Ce34GuXFQjWipR6M9TAzjBXlO8j0mHx94R8OILC61GNNR&#10;likSFWmLXKYGPMRf4ypK/e65rwvU49D07TdT1HT/ABdqk3inUA3+lzkReWhPCbBwwBAwMY655NYK&#10;nTl8KOyvWklvozl7OXXNZg0PSLjTNJu721wftV1fm1ntnHWWML99zyOexPpXNa9ovjXQfDvjW+8C&#10;+JXm8WRWRSxtVneb7ceCwllJJwAT8+SQSMg8kDw7U4pHm4luS5oxvY8T+Gvg/wCKxsLTxD4x8E3u&#10;s2GrqbaO0MMab7iTIVAXKhsNyDxnbwcism7/AGD/ANshtR1i88QfCHV9EDqwt5r5Ins44XOY/MXI&#10;I2gg8DIx1r2sPGlCDbjZLc895o6cpWheT2R+i37Pvw/sP2aPhangi216PVPiFeWRTWdRmRR5rl0c&#10;CJV/1aKVUBR6ZJJr68+Bema/ZaXqyxaos2r6gj+SSpRXXIfk9VBK9TmvIxlelN8/bY6aMHCler8U&#10;tT5T+LHiqxuta1HSdZ0aOPU4lYZRGKOT/GrN1JPBH6d6+cPBXw78O/FTUdYbxzdy+G9IsJBLBeaM&#10;oN5OIh1KzttOSf4eMZ44zXNQlTk2jt5akoJQ+RQ0j4c+CNT8a6b4b0jXdT1Hw7qInd1u58MwBVA+&#10;AfLiGDkhQByee9bt/wDCfwB4d1PU/FOg6lNHdx26wNK11K5ttvAMe5j8xHGDx3681vKpFL8hOFZL&#10;lc9OpDYfGX4XeEfA9xHocOqX2q3xaOK61OENMJMg4AjywyeAcdjkdDWd8Tddn0n4a6Zri6sFu7lT&#10;5cU1q8kpbIG07fmGfmwxHpUzoc01KEtBQiqSs9X2PnvwX+y34u8SfEbUfiBrOs211oSWKyfY9SgM&#10;kUbSMCDFjhnXGPL5bnPvX2z8Pf2NtF+MfivS/AP9r6e811Ks98beB0Nhaow3tGpX5XbhQT8oznti&#10;uxVVRjyppcq27nBWw1bFycraM/XvxT8NPg98DfhXB4S8CfDvQWurZCIL270u2muLVwoBkErAs8jE&#10;AksdvtX4/wCow6lqXxB1TxNBYi4e4WS31C3jhULtbk7UHC4GcAYAzkdK82njniaz5o+6up1Usuw+&#10;CopqPvvqcH/wr/8AZXmRdX+Ivhq80/Zfo9zFLqOY0i3Dc8UeAokIHQ5GT1r3DWfEvgm+aK7+D/xQ&#10;0WH4aoY4IdP1Wy869FvgBR50eFeQjI3YA+dSBxz1v2KfLh1ZvdnRTo1HJ1pS5l2MG38MRa9qN9Za&#10;9r9ta6cpZ7e6uSULqRkDBGAcYAJ65/GvIPE3wj8ISTSah4a8QXii9fM51BooYbiZPlyu47VXgYAO&#10;D1rCVRUKqvLUppzXMo7HmfgabxN8G/iQ3xJndNRgEMVrexggeXBvwrRBc+awJxszkDJHIwf1D8He&#10;JLKHxLbWeoXNv9l1WBZbOe4nVBA0ibl3nO0BcgFj0wQQDRUarPmexrhnGd1+B+fD/E5fh/8AtR61&#10;4L8X6rcJpKxS29hLpdvJcW95PJhg8LouGVTkZJHTkc1674n0qXRjLNqt7d6TrV5IrI6OPMu4GHys&#10;HB+Yk5ynUdCeSK1goxsTUn7Spal03R4h4k8X3PiG/wBX+GmieJ7dPHVoYy9/rBZhCkbAkiUnDFgC&#10;pznGea5bXPA+o+P9L1PTNS1TT01G3uY2gmSJkgk24Z9ojQlt3IDjp6enXTptxlf4TlqqcJWiveZD&#10;4u8N6x4Q07w3qfw/0vUbrVrR/KvFWdriEowALbTnaFHzYHIwfU16pLrPgP4D6DqXieTTLVviJf2K&#10;3d3qBUefM6ruEanJKooP3eTk1yybi78vox06XtIqnVltqzn/AAT8Dda+Inw9i+Kni/w5p8Vtfbr2&#10;01I6i0Mht5NzbRGu0MwyoXIyPmz61x6+Ivhh8NtR0+bwN4ckuNEtwYNT1BcM9vMOgPeb5ucnLELn&#10;NXCDUk7mdJVJyc1K1NPQ6P4ua/ceOfhrb+KNHnFx4xW9QxSrI0OYCAqspPOcZHQYHevmzSvjJ8Vt&#10;H+Imj+BfBvwS8ReIteuLYTfYw2SyqF3TJMzbdgLANuPHHrztHCVK9Rxm7fqE8bTwjk6ktD2uy8N/&#10;tUeM9FvfEnhfwe1h4kM8lsdBu7hJJ7dwcSSOIwfKiRd2XyclflBINTRfBbxV4c8R+Hk+LfxY/tm4&#10;aMXputKsZIY7JzjdbziU/OynOJOBtIzg5Fbxw8KNGTejWx508ylinajC66s+0/2dU1fxV4L8RfFz&#10;4gzFfCVhM0Hh5L3c82pNCygAR/eCFc7WHXgDjJHUeOfO/aI+G2g/EG+8XXOmL4bvZTY6FbAwmGRG&#10;JXzY04beFwuRwGwDgmsKs37lpXtqy6EOe9VR1WiNvSPgf4L+NPii0+LPxg+Imm6Z4c8OaYk39kzs&#10;0X9qTKgIKooJYYTBjjGcn7oBo+Kvgn9nj4meDj4CjWyXTbmRLiCO3n2NFIBhWXZyG+YDI45A71ji&#10;37eUY0o/FudWDw+IqRnUlK0VsfPPjP8AZy+Hvn6T/Y/xTm0nULe3S3XT59PE1hesmFQmcMJkZgMY&#10;7nHrXy/rv/BPP9sPwn4C8e/tUeNtc0648A6IBbpbWpuGn1ewEm2NlSQltm4gDPKknqATXXhqL1dR&#10;bdTx8diMRhGo7qTPAPEvg260vxv4a+LOl63caZ4pmtYrRNOGkzXsVsjDkyNyySMM8klQcYHav1C/&#10;Y1vT4R1u1svinqFvPo7RzXqSPKomvbnerKksYwY0w2Ax5bbjjBNTiXTnTadr2O/CutPl6Pufqf47&#10;+IOla3pGhQaTqkUVhGmUnmlhgMysPlDPuxtU9DnPA57V8xal4kgeFbfxT8UtPg8I+axvZrnW0YRq&#10;hxgQoxY5xgHGD1zg5r5+kpJyaPdjGp7P3I3kup87fFzV9M8Q+IbaHwHrMt7pE9suy5Xk3USY2EEf&#10;8swM85HFeAWEuteLNX1DTrYLbxW8bqZZcndsUtjC8knGAemT6V6FLDxlFKO5w4jESiuWW66Hh/jf&#10;9jr4s/F+y0X4rXml6do3gjSJm8rWr7UIg95CTz5EPWQErgNkH0BxXq/wr/Zz0TxZ4U1C6Z7abSEJ&#10;t21G4LJFHs3LjGMvuIOAAfp3r1KNVxorCTlseFOliJ1nVp6Lufbfwz+HvwUn8H3fh3wNb6Zca/ok&#10;IEvkt9ln1HJCzMkTkNKMkEyBdwABOBXltxonw0tfFF9/YfiDxHJeBhHFp17ar5No/G796p+Y56SH&#10;2xjNclag5S9pzaPY9HBKt/DkeWeN9a03SvFcPhRtOOnst3HbnUIw5a/Z+PmJyAq9m4yeO+a6LXtJ&#10;0XwtBqsNxbtrOpwwlYRsKwxlh8pLA53npz05rOlUnQUra+R3VIqcuXolqdXY+Eru88AHVNWe007W&#10;4rMyxqsbzTRAAYjlJ5LDnpnsDXyJH4ui+H4nvdS0+PUvE08pMtxLbwxw3QP3FBQBkVc8YAI69ea0&#10;hf2nPKN219xzSilDXRM+p/A/ir4e6f4WvviJ46is7fWJIDbWGlxy8RscfOrsd5Ylh1z2xzXjWi/H&#10;vwBqPiTRNJ8Q+BNUbQyVjvdQ0q0+13OnQ955kJxIq53PtxgZOMAijCpvFxo1o7hWXsqDqt+90R9L&#10;/EX9jn9oey8bT6x4V8a6Ra/BMW9vqGl+MLrUlt9Mv4Lj/VAOA25gcKY8Bs+zKT49L4iufBsUulr4&#10;ytb9IbpmlvNLk32upOnDvF3ZGOQCQCcHtXqYzCypS9/foedgcdVxblGUbRXU5a3+Leq2lxrg0nQ9&#10;NXS7xmkaS5tI28vI5bdjKgDJOCOme1fOXxC1O38aXsVl/wALV8Ny6RbqmoN9iv2hJnibIVUfDMCV&#10;x3+8M9a54YWNap+8klboeo5SVGcqa17n1BP8QvhssGjeKPgloPiG90iWwWbVzq9rIkiX38YhjwB9&#10;nC4IIPqeK8y+HWk/Eb4q6p4w13QbaFNLtpBFfR6rcrYQhnAZAHkGdxyPkx6HIrCtQhLFNrSK2Ko1&#10;50cKoVdZMrWlh4q8AX3ir4g+MfGem2uh2C/ZTbG6QNbsDtXGTl8sf4RyCMVlyeO5viCNH1O/8VNc&#10;eH1lyJtMuGht7hSPlBcElxnkr6ceubo4Ol8VSWhc8dV9k4qNmj1DRvEJXXLjw58HvE9mmrC2kunm&#10;s7d3ulESeZIwbjJRUZs88YJ6Yqz4W8ZwxofE3irxTea54tv1B/ta+m86Qp0UR4+VEUcBVAUZPGTW&#10;GZP2cYxorR7eZyYBTnUfP8RD4k8W2uryLpt3G8sMiM4VTlJVHJPrjjn1wa49/wBpP4x/FPQtb8Oe&#10;ALHTF8MaC/2e5N1E8MybVCfumztbAONoA6Z7HPn4SlUWko6M9SU4025PfojA/Y48Rah4Ps/iXpXj&#10;02uq65Jr73dq15bq0jW8kSHy42YbcK5YfLnO4ZNfpFoPjzxDqn9pwnSmsNGlgCR2coTKufvgovyg&#10;dORnJH41riZ+wqL2UbIinQoVG6s92fIfxf8Ag/o2oXlzrGk2ljHqc7YuzcQApJH3yRzjr9PevStD&#10;8Z63bfCXSv2crXWo0+G1pP8A21JeJbESgLtZoG3NtMSFcqqgMeSWHQb4bET9nKH834HJWwjcoycd&#10;E9D80PiF+2NqWkfFnRdH8MSm+8q8axNo7K63luSF8w8Ywo/iA+U9DXuXj/xVo3w2uZfjL8MPif4e&#10;1wTrHc6t4F1KNxf6dMYx5nl7Dubad2QvXKnHWu1YKUYwlLrsGJqSjKNNaq2vkfm/rXj74o/H/wCI&#10;X27wF4OmtNWaLzGWZGgjnQnJBLD5lTnnNdH8L/2SfiX498f6TrHjezgt/DbTNJqd6rKyJhgPLWMj&#10;OTzjjGAea9R1KGBotc3vW2PGxVR1KjpUNkfsZf65L4Ij8Pv8LJNNm19YvsNlY30smxo1CKzMT7Jn&#10;dyFJ4GMCozqXxo8b/Ei01/xn4Y0eK6/s9IIb7T5mkkSNPvJJvAwAD94HnYM9K+fq89W89LHsYblo&#10;QjSlHmky1q2seDtGvF8M6HdwS+IpgRd2wh3CQHgjb35I96+UPiF8ePEK6zF4YsdDu2W1uDAESzlP&#10;kLxnKqPl5Y8nGOc9KMNQnVdoytE6pVaeH30fY9l+C+o2d2dV8T67pymdI5bWNJ5NqkuNokAz95SC&#10;ATyDWvcaZ4OGt+FL/wAUWV1dXRuf+JbE7PKJgM5yCfukgjcR16EGlOm4VeWaukYUJud5c257Vr0X&#10;hKa1bUbgLaQ4Ky2zv5ccK9NrJ0AHSvMor61vdS1P+z5Ul0+Kx8y3FtIH3Fc8emAMHjOcUKFWrLlh&#10;E0l+5g5t37HM/D3U/FTeKL/XtelF3YwRbl05I2RQpIU7gTycc5XoOnc1yfiC98QaH8Zbuw0q3mbw&#10;LeWEEg1GedEEFw4LFVI4wuQpzg8HIFaRpPm9451Xi029GbuueKfBq69KP+Elkt9M0dEmv7uNo2+1&#10;TgjaYS3RBnO373GeBxWje+PdK8Q6dPe2syXmlzMJEu5CGlKgcYbp0OeKuoq8JONO/K9jWhKUOXm6&#10;nnvhH4mWU8934L0rSJW0ITKbm7v28+SRWzuMQ6sFB4BIPHXgVm6PpJ1XV/F3hnSLWCwiNw0kF3dT&#10;GOK4Oz5cHBILcqMjr3A5odDmlCot7ajnUUajs72OO+H/AMKfDviTw1P8ONZ1DTYPF9zfXN7LPMxc&#10;yxqRsj3rgbAQeOOW5OMEev6d8M9f0O80+DTNaHlwjbNGjhLe4U9QecAnHBB4x1wedalabjZbLoed&#10;ONb2l5bMV9QsfFmma7ZpHqKxabcLG4miH2dZQeAd2CSV5BXOQPSmX0aalBptp9i0mA2nzs0Cq00u&#10;c46HKsemCOOOQM1F5TUI8tiuSHM3u4nDaEdEufEom8ZrJZaZ9tU28Yu2gmeIkAK7oRzu7jrnp2r1&#10;/wCIWleBPC93qUPwp8Nyp4MuoY31Czmv2uyzHgzR3L5YBgcvHnqAfatlOnTTprc45UKlZufNp2Nf&#10;xosPw98Ey2GiG3t7C6thIupXkDSyRxSIP3Tv0DKQQr8HPJz2zPAPxY8O6N8ObvSpb9njmtmjk88n&#10;LzMNrlS38I/XPTnjjxMlOpGK2R6mEjGhFKR4t4D+E3xM1rxJea/a6w954Nkt3RUnXzFRcfu1Gfvk&#10;YOBjt7ZrmvG3wm1bUPG2ieG9Ss7VYDYzNPcQWqiZTGRlGUegbPf3Ir0FKOHjCCWnc569VYib923Y&#10;9Z+Fvj/4U/CjRpo9f13WbjUJHltLRbazUnecqpfncMcY2qxPam6n4u8T3Fl4l8L3TXt3o13MJVhv&#10;bGQhCw6MCo2sAxznJFc9SpKcvdHSlSpxtL4jItPB3xEj8P6h4b0qwhk8H3KLEEedlkM3BVwpGAMc&#10;ZJBPtXkvwm+HZ+CvjVPF3iTwUNZuED2YtTGsv2eRmH70rx8yDox6dgTitLKlRc1FNk1KrnTUU2lf&#10;V9z6bnvrDwb4l0nxz/Y4t9Dv4HkSIKzGJCwXyvLXk8jAxgHJz14+hP2d/CFp8Z/G8fg/4g/Eex+H&#10;OmPLLeDXtYsle3uoTkrFChZFDtxwxG0K2c5FZ4OjGrO1Syv17F1sTKFGUqFPnnbRHo3jjUfCXwY+&#10;J114B8HePbbxnocSssXiTTDFBBMSF+V0jkYK4LcDIJAzgA8+IeIYtO1eG70jxDp6S3csrqyyyKFU&#10;sQRImO/qDxxXNiKMlWdneK69zbCwfsFLER5akt12O4+Hfhb4aeI9FXTrb4jS6X4lXdm2m01JoZdm&#10;VK7wwMYx0OCPU4rxHQ9M8dpq140tpY3Wjx3sttHcySFJFRGI3eWAMgjkPnb+RocNeaMtV0NI4aVJ&#10;O8fTzPULH7NdLt8b+KLKy0u3lL2KxuR0wQrZ5O7n5wMdBjvVjTvjP4d8c6iug+ANDtHlsP3dxc20&#10;agTkZO8MOuB/L6CtvZyhGL5rtmcfZyq/vdEuhyV/rOo6jrl2t/4VNzokTDbOHHynI+SQEjbnkgjr&#10;g+2fOPE1lFNO9vqtjdjSpv3zBmZfszgfIwkXgYxyucEemc1rRj7Nxn33FUb9/ldkefeE9QbQpoZJ&#10;NVk1Twy5EMs8RdfJUk7SJTw7jockkDBPv9gfC2DwHq/hX4raLrup2tzotrpc1/of2yVfOZzg7ACN&#10;kjAAjA5IGSBgmvRoxoS5lJpS6HnVK1TZ7Hw94d+Knxb8Z+EtItbVNNZArCPTL22V7W3CttBjBDFD&#10;gDgDg4x0zX0B4b+LHx58L+Fp/C+j+DPD2o6KR5s+nXAdIZ3b752eU4c5J5POOeK5pe0UeWLVi4ex&#10;dRS5DxP426PrPxKs9CTRvA2geE/Eic30Hh+2RVvofmLrMwClzhid5AKnvgYr8jP2iP2e9R0XxJZa&#10;x4SsZI9Dsrq3uGuCAWkkjZH3E9huGcnH4V2ZdjJwfPWslsjnxrnKHs4Stqfpz8MvitLJoWh6rPri&#10;rM9vF9ohkc4BVVX5OeWbjgccjA7V+jXwu+M+kXumNp+ohJjPEIk3FW2KQBghupryMbRjGU59G9D1&#10;MJNzo8uzsfoRo/8Awqf4j/DPQ/B/jnxja6DPZRHZeLCDPdrhAFVSQGwwbjcOGxzjn86/iB4B0vQ/&#10;HSWFlPb3GjtLlJnJWXyOCZVVeDyOc4GD+NYVpQpwj7D4mZUKdaNVxcbxZ85fEy+v9JTWL7wwlvJY&#10;tIRHNFcbZpEGCRsb73HIPf8ACvB10n4tWGuP4i/4R55vDer6eba2lgv7a5e3kdflEkanfHIVbIyo&#10;wVI4IxU4WF63PWOnFV4UqfKonfaAfDmk/CCLRfib4k1XSdd0+SSJZQjm4VG++6wuVEsgwvJORnHr&#10;WT8P/Dnh690a68XeCtWm1zS4plha91Bdk0mM7gV3MwyASDnvmtKzjTqvk1uZJVZ0oc2iZ6P4g8Dw&#10;/ESz02S01q6t4bSeOXb8hxt5EZOOmBgeuBXplhomkzJGfGtubnTLZA1owKo0kqfcycfdH47sY96z&#10;Sk4znf3Qq05VVGDVrbFDVNPtvEV3PLcXskFhGhkS3SQRICPugFR64BVeoGO5rDu9Z8A6Pp8WjX2s&#10;w6deuTLGXkwzsOSRjoM4z255rCMmldXszWjg7Si76LoX7B9KTRIdfGtx3UDsc3CD7nGdp9Tg8YOC&#10;K5uy8XxwTXNt4XszdXccu+UuSoYuNwUkAr26deee1aRpxlPlUtS5uMPfnorne2Pin4meKXEQ8NWN&#10;srD96ZJCkmB3AOVIU9gQTivYvDvh7VLXQjrGuWtvcTLKIY2iyhibjMigntnqe2ccim6SpT953l27&#10;CqYiE4WpL5nH+LV8C2ha8n0+aZpMNJPIrIoOOdxHLDPRsjj61y8Hil7bTprfw/JDJAVBxbDKTLnK&#10;kN27mpqSc37OPzFhozb5pdDnrvXrKyhivLyZgN3mNIXZeM8fN354wPxzWD4v+J3hbR7BZtNQ7Vh3&#10;udoPmdS23H5DvVyp1IqKgjWcKk3dvQ8z+0X2qwrrU1jcRaTcL59qbhcmSE9MP0kwcjI/KmWnk3Vx&#10;bkrHPZNKDHbTDDKOMgkYBx6jFbTp1I0oxloQqildQltuS6tL/ZeqNK0VpbS5EHm3tsXLqvG1c9MA&#10;4HpxXHWPxO034ca5q8K2GoSx3+wXP2VSvmopBGM43jgHb04qG04xT37Gc7PfRdz0nUp4Pifplnf+&#10;HPDd1eaDdswnhktl88OnUFQfkUA5IBIPrxXlXivwp4Y+F7adJZ/BuO414MWgmuoUItXOBxyCjbcc&#10;4IGOecV0texhZRunuzCdSjUUY8xraT4g1jXpWjsNPGn3yuokYooSFiASm1DwSDx2r1jTLXxJpcbT&#10;z6uL2Ro+jgqyN1JCrxx055rkrR0coS9EbRqaeypR9WcWU1LxPOxvGkW8ju/LIeMKREOp98epxx61&#10;i+HvH3xQ+AvxZ07SfCHh6TU/BOsXIs7i0WNp0vo5SFJ/2FGevBz0wa0oQVWHNf30ceIxEqamqmkU&#10;fon4u+A8uqi8uYpPsehQRRmay3q0tkzoG2OrEsGAOCP/AK9eCx/DvRvBFi9/d29xDas6iK8eIeVO&#10;WbAAfsO2T3H41m6MuaSTv38isPOOKpx6It3etXEBjkWe4FvDtCIJpApGeMhCMgkdD6EVa8IXupeF&#10;Nb+wXlwbuLxFfQW1mhZHMMkrLGiA5JUZOSBzx0o9nUs4O/kdmKq06eHlCKVu5+nP/BQbxDrPg74K&#10;eEfhR8OrLzrjTbOC41K3iIjEs5RGIDjurqSw69M1+QvwGtbPWtQ/4TCTRAPFVsoiuduBMjIw+8f4&#10;yDzwOh4Fa4Snb2j5VzLY4Iwi8JTi5WTd2z9UNE+A1p8Y/CNv4u1PSIbLQIX23U8VsIzLzgkI+A7E&#10;9PpnOK8k8afA34f6NZiTwp4i1JbRW48+CNiBnBG7d0HUYUA+gpyqThHlr6NlU+dt/Vfhj+J8P/FX&#10;wxrejXFquk61aXNuZR5gYL91sjnfwCM5z2qnrHwA8XeNvCNjNoXge/u4VkSSWSyi3eaDg4DnCrwO&#10;5FejSo1JwUqOrRlVm5aYiLT6HmPiP4W61ePDpdv4FfTdQCbFhuoMXDKPlySPvHOeRxnp6V9O/s2f&#10;AfxFbaPrtt8Q7ePToCCNO2Rs0wB/vqfvHOTuJx2rKtPERUpVYW8zmjVtUhCMXvqc/wCPvg346tbq&#10;OGDU3awWYOUK8yp0wAeOOvHNcFp3hSLSHMt1NIx370+0REGJxwRtI4xjgjrXDTt7Lmb9656lXnxN&#10;TljokUPGfwatfFOh203262FxbXQvIJYFIkjbj5o89TjOfY1zHgH4S6nreoXGm6r4/wB8HzyxXF9t&#10;VcgZAO1MAk9OB17VtSqwc71dEZVqdamv3Mdz6q0iHQdK8MaLjWon8UWLLnz4/NiYoQUbb/EM5G08&#10;Vl+MviJ4i+KV/wDbvFc+nT67BClu1xYWENmCif6vCp1IyeuT05wKUcVz1OSMVbuaU8J7OKnWj7x5&#10;heWtpNLDHeMQIxt7A46/jzUmiPY/bljWLzLdW2sqYJZT7Hgn2rSdRc35oytGLstDtXhuba5UaXaJ&#10;b6d1kznK578dzWff6ncxvFaC/gmiOVXau14264OevHeuWm3Gp70dEdvvOlypdNzotAufEMfmpLdR&#10;/ZiFfdtHmIB0w/PT0/PpXo0/ia9vtCXTprMXWnbsJNBG0kpHcMR26/ManFSniJqMdLGdFezjaRzu&#10;szfa9EaK0tvtG0/LbXUjEqPTd/Qe1cUt1YaVBaufDEVvA7ZDBivldcuvOG56/j6VFLnjK0nddymk&#10;5K+xHp3hvwnqWqxyJrFvNazZEkke1tp7/J976ZxXq3/CpLOGO0FlYJLdEiS3ZMEED6dBW8qsKTvH&#10;VdGZxornbcbLqdxda58U/D/hfUdKv/CTCzZcRT+VC0DALhY5CSWXvjAGMdOhr5XvLDxS0E2rQC3g&#10;1S4laWTb+6UK2PlCrgKB0GABxV4bF1ZT5Faw1hqEoy5Y6nOwabaQbdav4oLzXoSfMgTBOzgkhiec&#10;ckjggCvqD4af8I78TdG8BaydShjvdPmkkit5poljiBJI+8V65yfTHWuypOMqUoct9NzD6vyyT0v2&#10;Ptmw1nULu3Z/ta3DKQHmjwUHbqCcCvNvEtzd2+oXF3fXiNKigI6AgMB25JPrXzSSVeV/ke5Rsocq&#10;XQ5u5+K+rWOnzGCZpo4YTJMqH7ir1Lf59K+Cviz8aNP+I2oQwjU1NtBKWWNDuAO3aSPQ8nmvVwWF&#10;vWVSWxyY/E08Ng6nLvY828LarbW2px6X4cglk1GVBuAYsSpOM89hXS6/+wP8RfiZNB4hTxPpVjpj&#10;yh2s53fe4H3g0XUknk4xg/jXp1LRrOpOVoo+Oy7F4idKVJK7fU9k1L9mj4j+EPC+nRXv2SbTLVRG&#10;s+nySoxwc4YEegOOeR69vLWkstNluZpLTMjoYmJTBOOgyewPboc1xVKqnUc1q2e9QpSo0oSno+p8&#10;2fEKXxd4he+m8DQst6r+XcMD5fygcbcjDYJHyj3qX4R+Ltc0vU7HR/iHaCRLkKEBGG85D8wPX5jn&#10;1Ir0cJh06MqjlZ9jHEY6k6io09bbs+x/HXwH8Z+K9G0PxdoGmS2GlRL56yxhSwI+6OMg46YOc1Z8&#10;C+G9L8caj/wj2v3n9k+OYQF0+53qsN8y4zHNkjaT2fnaexzWVGtGjKdK+sgnSdZRq0tlud9rng+7&#10;8OmHwxrEEsF00u1lXOVYDLcrx079K1pvA/hfUNLttHeQvdx8Fyf3gz0JPrwOtefOXs3PnWrPXoRc&#10;6aVOVkcRrfgyXwzcLNZzkQg8sfmwfbNSaZDZ65NbwXEikSEQySTBNsQY4LH0Vc5OOcD1rfD+xmo3&#10;6MVWDpwdtz6V0D9le10/7Pr3ifULXV/C7sr291ot8PLSXaGRXCnzFByMqwwcEfXzPxH8L59D8UfY&#10;dTijhtWAkgmkiTEkRY4wyYJA6c5Ix7V01q8IT9nA8eEZ1pTl22R02p/D/wAPy2VsrLbQW5VnFyWd&#10;RICclht55I746GuWOs+GvDqtptxqqzWLElXLMyYHfd154HOO1ckp06rvKWq6HdSpV3Be78y7oy+C&#10;tUEn2TTrO4JYgMokYoM89D79SM81cuJ9E8FQu0ehC7iBIEDF12YI9GDeo65545wa9ONe1JQcF5M4&#10;pU60qri2T+H9Esvi9dmw025ttKv/ACvMT7akrQO46Rnadys3QHkZ68Gua8S/DHx98Ptaax8R6dbR&#10;aZIuY5nuCxI9AB1z0DZxWUEkrt2b3N6WLlH91bbqfNGgazL4q1KbxBAq2+gxsYIGbcDJuPLIvQLx&#10;gE8n6de9uZfDen6bcRaTdTJcNlZWH8bOTkgAfL1/rx282p7OnS5uXVnpTnzQ30RwdrY3dmW0nTLa&#10;4YSOWWaSIsWODkvIegHOSTzgZ6V1nw7sPD3hPTLn4g/Eu7uI9Jgdols7KFJJ7xzx8qOR8vTkdc8Z&#10;6V2YRWh73U8/EVIVHGMfvP01v/F3/DUX/BOX4mr4FtpNM8WfC/UodQ0TA3XFrYARliG4y5jFwzYA&#10;GVH4fjpq9ybzQNK17xNqEt9qd5aC5gmvJUaYZUEsyrgLgdTjA5rTGQTp0003foeJh7UMdXovd6o1&#10;9Msra98O/Dy18N6s1xqWpWsl20ssJhiaJWKb42OA6bgw3tipPDnjTxhpk9nFYalemZ50tLfyAd+4&#10;sECBcZLMehArl+rUk7U5crPWpYmSvGpqme6eMbTxd4A1S58R/G346S+GvDsRLafpsdzBf61M235h&#10;5LMBAyggZPOcDFY3gb9pOw8X+EPFvhH4K6DeeFraKJ5V1ueZhqeoqDjJdD+7ByThQvzE5z1rsoXp&#10;xnTcm2+vY5p0o4hSe1tvM8Q8IO8K32i6lqV1qetbWcyX9088kkjHJLs5Ocnv719saZpHirwpBaa3&#10;4b0NH0+C1judQuFYI0SsqldmPvEFsFeo5NebU5IxcW7y7nqUIwhTU5bHqHwmEfxZv9Q8W67pEN9p&#10;NpKsEb3sYlZJsZDxq+QMDPJB/Dv9h63d+FdQs7LTpfDFrKYYlRbcpthYL2YDuevH9MVxSxVVS9k4&#10;3idKwtGquaGjOm+Kngn9nqfwbZ2eo+CtDl16SKF7a4EKLPbSnpukJHlxqTzuPTrnpX5ZfGTxjouo&#10;2fjLwB4WW3urmW0/swXNquIUdmVhtZc+YcrgZzke+K1hWrVqsKaVorofGZhh50MYoKekit8DvCWp&#10;/An4c+IdRvbnT9OOrwGxuJtQUrM1sCp2wRjDNlgArHgEngk8asF9Y6HfnRdS8My6jq8cC3Eb6o7x&#10;x28W0P5jBSGYsuCGY4xk9cGvQ5eSo5uN3FaHTTXv35vmc34b8RXvxSe5jtoJ4LRHkWBZcpHOykbi&#10;qcDbgYDHqPY5rgtE1LwnB4j1M6xpN3fassgijDblt4UUEHc2PQfwsMYrl5nVm5Shr2PTjGTtGL0f&#10;UveI1TW4lt9IgsrUGRCk9mgaUBPSR8nB6lRgf027Cw1e0sEawEk+rFWiheRmCsxGAxPRQMfexxit&#10;qclVn7GUFsd8H7GOrv5nrfxC+CF74D+AH7NXi628QtL4t8e3ckf2MGKOK0WMjzGUNje7lk+ZiAu4&#10;Yz0Pb+GPhJ40u9Hg0HWotN0/SxuEqajqdukzsFH3VySw56jPfuMVrLBQp8qkzzY451FOnNaX0Pry&#10;/wD2ivD/AIa+FegfAm88BaHNHaQfZbW7sEV/ssO3DSFpG5mb7zSDAPPGa+B28IWPifQtX8TWGmtc&#10;6bozCykgt3jkkj352guw2tIQuQx5xkirdWriJW5Fyr8TnpQhgpvEOVrni2na98G9C8Wx6ZqHhe8u&#10;4gjHUtJvrgkS7+VUmLGB6heehzX1jpPwxvdW0pL74efDP4d6VYSgGEXniIvdqrrlcJK37pgCB0yD&#10;x1BFTClGo5ctoepvjJOMIYhSbT7HAz/sa/tFyapbPoHgLSdSS8J3G08QW0gWMHoXIABJPAPXJIBw&#10;a2PG3wc+Pnwjt7tbr9lJ9TuQFBWNjeRRRjBBLW5Iy3QgggZ4rSng6jSnR97zOGtm9NxUKsXG3U+W&#10;vE/7Zfxd8Is3gvSfDOmeAFt1E0kclnd2TljkkIjbEckggENyWBIrwa+/be/au8TbYNM+IrzWZJWR&#10;v7QnhWNx6pubJ/2ScVvTy6pObnVdpdjtw+dYJ0NFzJHY+D/2hf2mLmS38OWnxI1C3vpnWUtZNDFA&#10;m4/Md45yTnLZ4xyK9S8H/GHxlcx67N4u8U+IPFGsmJbezsJZ7iVI5kkUk7IyFII3Llwww3HUEehL&#10;L4wjzTve2xE8XQrKU6dK3mfU3wT+D918fPG+paF46trfwpqEmmNJaPqGkiMyXDtzFK7ModyAW3bh&#10;jKjOa+Yrj4LfEn4ReNfibpfjLRo9Le9tJba1fzVf+0UGQnkkcqdp+ZMEgn8a5qd+W32keW8b7Koo&#10;uL5ZdTp9C+GVxpminSvsEMehSwj5bW3kku7mTBLEqBtwG9+T2FfQHwm/Z6+Gfio2q/FfxBNpui26&#10;NJdWtnOI7y8YIrbAvUxAFgWXBzgVxU6dSNb2lSPunqSxkZUVCjue7eMv2g/2efCuhWvhTwr8HdFv&#10;7LTFMVl/wkFjaXE90ynhiUy554+bJ49K8eP7Qfibx62pXtr8L7OSVrcR2+h20EsFqUTAKNDD8xB4&#10;GQcADtWWKxGJrTVGMLR7kUsOqEHVlN3e58veMfFviC/8W6J4L+IfiCfwvZXN0DqVho0lv/osMgU7&#10;SzAruA2jAO4YI+8K4Dxz8G/A9pqfi/VNG1fUdT0CGcRaTLe3skv2qEqGEhJPO455AHpgZrOo4wjF&#10;c15HXh8O5RjWhK8T5k8T/BjVfEmsWd/qmpWtn4OurUW+o2DB2e6BUYzMSdxHdTz79q9o8AfDLwX8&#10;NZPD1z4Pt4Li689LeKGN1ZvkG5Xd+yLjqTn0oqYlRpWp6Ox1QoSnU9rPoWvjC37Rni34j29vYWk8&#10;vhGNFk1C8iv5UtEJUZjCjjPDEKOR1IGcVR1/Xtd8PSJoukafYLbkItqsduxlnUYDPIxJ5OTyAByo&#10;xxz5sKEH771bPQhWd/f0SPVZzq3ijQ7fR9ek8wNNbzW0TSYS3ZGD8gfdAIB47AjvXpfxI8VfEDxp&#10;d+Drv4q/Gq21S10K1EGnabYrGbHYVCqGdSSxxgE/ewFFaRvBcn3k4mCq2moXa2PnbQvDV3Lq0ejN&#10;fo9s8klxJqNy37sozZWMMcdjhQBnA5zXseqWmmaXo8GkWscX2P7RErz8eW6hwW5IxyM4zg5PbrSk&#10;5Rd+a46UJzj7+512o/F7wx4dvrGy0uApp0YeXUZLm8Hk6hMNuF28bFwNvJJOOozivCbn48aRNrPi&#10;rxdoPw2hvxFIJGknCT22lSMFA2/ME3FTwCGHUgVvCrySU4bPoRUo0oXdSevYwNC/anHh3bq8mqiy&#10;12eczsbdFhMKk52xhAMDHG0cfWvfPFv7VereLdHtINb1+eW0ECzDzb6SXcAuMkuzHPfAPHPTpUV7&#10;yrq8nYvlouF1seXfCv4l+H7ltB8OeFfDsS6mrNdtrUcknmyRKcsrjdsHDEhwoPXOcYr7z+G3x917&#10;4XSTab8N9fbw/YX37yZLOyt0e+KMfmeRQCcZYbjnO78K9mnVVOnaKs2tzz62FhWfLU95HtWu/tB/&#10;s6/GHX9In+Lngm18ReJrfy1sJdSs59SiV1VVLTqcxrnAbexAGTgAcDql/aD/AOCfuuWGqeCvEvhT&#10;SobJLGe4tX/saLTLS3ulQsEjcMoQtjAxnf8AKD2rGriGqXLOlddzglk1S79i7dvI/D2PXr+HRtWu&#10;bA6hb2t9eNNBFYTeUzo0mY84xuO3bkegxzX0Fa6heeC/sXiGwuJ4pbmFIZ/30jvC2BuJLHKnAznn&#10;rxXl1Gm1DVPt2PaoUXThGLs31Zm6d48sZfGmjrf2T6lpPnGG3tWuGU3U0jKEDOeTu6ZPJziu38Yf&#10;Bn4tvr9otx8Kv9LukEsFpa3Cyz26nkLMx2quAeSCawcnQXK56MdVqnKLn8PY5PV/jZ8APhGg+G/x&#10;i+Hlxa+N4Uy17FbxTXk2OyOcqqqTztO4GvN/D3iXwPrviHVPF3wyjv7jRRB5fkyTKYxcn/VhyCcZ&#10;DbiBzheAB00o1pTbUr6bEzvCn7WjK6fQzPhH8KvEnib4t+KdY8c+MLG00PR7pLrVYjkiVlRXeKGP&#10;IdiwIA2ngnJ7ivQLP4UzeMLO98ca18QLAxXGoMLDw/ZrIL1F3t5bSu4wFICkrj+LAJwa6JUo8qdS&#10;XmckK2InOyhp1PHIZ/EXjXQtG0/QtLgtNbj1SWOa0vJGa7t5IXC7JAowinaeMDOevevZbHS9d+1t&#10;4Z1tZJtdNuGSKOJtrFQA3mE52ovPOewGO9Z05p7admeiueK5eW6fU5TUNR8SeGYZbe5ntbeeRlgt&#10;UijkljDOwGc9Rx9TxXqqeG9U+H914ZudSvpdQ0bUYOdVjtjEY7lgS6BeihfmCsT82Bnrzc6cpv2i&#10;1RzNexqxvHR9TivHvhPxtocPhfxhqqS2ngTUHmRIbyWNpb8giNGEWfNWINzu2hW5OccnyfXdBl8S&#10;zWmmWWsw2bfaY47m9meOKOJRg/KW4AwMc8D9KjDQhTlZ9e5dSpGdP3Ft1E0W0tYdSmtLPTtV1Dwp&#10;CxglvvMgtiLhWKsUUkMwLBug+bGRjIz3d140m8GQ3Xgu3+GFvp9tdQvcjVhJNNdXKx4fd8rMg+9y&#10;WQEc9Ota1FHnvCOrJU4+7GTOf8RfHlfjV4p8J3/jfW5Xm0S1azs7gRs7JbOFLMFH+tYbepwe3vXp&#10;mk3/AIC1S0vbnwrq+pag1yEt7s3WmpbZCnO1HLNuwQMcD1pNezjzTj6GlSldfun7p5/B4BtovGWo&#10;WPh7wNfTaneYW0V5Yg6Kcf61ztViOc4HToM4FfTWhfs9N4bh07W9f0+GO8LebBFauSUYdnKEHGQc&#10;kYyOPesalSNO04RSb6GMoz92Cd33L8fw3m/s68sVvNV1W6v41iEMFi9qkRLAqqtuG8krtDMcEEdM&#10;16P4W/Zp8c+H7i2n8YaZonhm0lh3K+u6qkt1JGBklIIC5YDcAQzAjvScp1bN6PqzNzqUX7N6tnrm&#10;lfCHwBpoutZXVdc12zjQSONN062sraVyyoqLJOS7AknAQZwhPANctrcT+G4NXvIPB8Om6PNmCaPW&#10;2JuBDwPlDYWQAgkkjOSMYqcSnJQVPVrcmnNubUtH1R5/a/tDr4MsdRHh/wAVa3JfTzmOS20OVYkZ&#10;QqqV884MasFTKZQHaOuK4Dw78QvE3jXxRfS6mbqxEcIlW71C8aWWMFiSPMy2XG0HgnGBVTov2aTb&#10;8jaOGhzucInpVxefDnT7ZtPtovtV6kHmi52qLeUSHPmRYOZGPPLAEZ6V4B8TfDXh74gaBZ6BfXF9&#10;YRpMhinsJWhlkKkMhLjtlehGDkjHSsacXH3pHQqEoq8XaR0mma/Z/DfQktbawutVuJ12vD5pllty&#10;MKsnzkBn45UDGCcDPA5Lx54+v9Bm0281GFpr2SNn+zW0yj7KDj92+MgyE4+QdM4zkEVDrOpW1jp+&#10;ZWl7y3PJfBmg3Gqah4n1jxDrN1psClpnimuWMjScCODb05yPkUHkn3I+hfhn8J/Fup6T4u8Q38Np&#10;pNu9yyWtstuHncgIM7gQIwBliMOCTtBHVfQpzVK3s+v4GVWpKUbrpseWeM9V8XeDtVzZ6ms15bSB&#10;Ikj+VZpCMBQeSSSeg5zxivtD9mDQtE+OGmal4b+N/wAPptNuLfT/AO0L7WreW7tZbmMvtWLcSqSA&#10;ddqj13E4GHiJRlCVR9CKkZ4inaMnGaOe+KXw8/Zt8Iwa62g3+o6VYJFIvnnVJpHmYKdhIeQoCxCj&#10;aOPmI3V+anw4+JPhq+8FCbTfEUZuZZzby/b1BkWYsVChuo6jrjNcuC/fc3Lob06VejSXO+Y+hH8L&#10;3/jrWfAGgX3xP03REDKCt40jLOU5VTgZAJwOoGSOeau/EHQdd8J6jP4X1PUDby3UySW18kREF5aM&#10;QGcSY2PtGSQDuHcdK6nh/Z07zn1+44nipRqKMoWXQ5LxV8M/AGra1d2PhjRotU1nTrKJ5dSSaSeO&#10;MSMQ0sBY4TjOUwcdflzxneL9Oudc8O6J4U+H9nfw6XpKJb38tqIylwAwZxMTnYoU9sH5RXNOso2h&#10;Sjp+Z0QUr+1qPXsd9q8OveN9T0HUJdeurT4a6DYJbaXaQQKVmkSNVYFSTwx3kOACQ3AA6z3MOsaj&#10;DLa+GJ47PUwse2QlRBMFYODMoPOOTk8gjpW0pxj71L4u45TcviW3Q6/4X/Em+0Pxd411qfxckPie&#10;6to7K5v9FgUAqu1iFdhlIzjcVJAzzjtXBzfH7Q/EfiXXNP0GD+1tU06Xfdalqdw5jgzj5Y+ctIeC&#10;AvA6kdK4nUhzKMtZM6adOnKDtGxW8Fa/4W1258RW2n+DdKsri7idTqpTMzyk8/MzEAZx15yO3WuP&#10;stItfCNpaar8QDDqy2UjMbK2Z83zs2IxIy4AjUgMdvJ6AntvCUYS10JmtYxgZFv8P9Q8QeNtF165&#10;1i+e11aQXF1ASYo/k+6v/TNAAehx0HPNfTPw0+DNx458F+KfGHhf4g+HdA8S6bql7BDoniG1DST2&#10;sa4+2WrNIHdmy3GzC7SQ/AzpGabm9jDETryXuR5l2PA/Ftlqlto/h7SYPHk1ytrcyC8udMiASYA4&#10;6MMsDg8nH1OeOh8LXHh5tOs/sUsjzW4Mcc2VTywOGGwcDnpjFYRiua7lc6IKrGF2rI6Sw0yPQNR0&#10;DxDLockqPO0vmSsphlTujgncdx5GMdOvaqHhjQ9b+IXj7TNE0wS3XiS4eSddIsgY4ZI1IyZj/wAs&#10;4xuUk5GMjk9KuVpJ8vQmU+u575qX7N3jjS9STXfFFvCxmgaI2ulaglwyouNi4fBCBkDFVABwMHOD&#10;Xy5b/Df/AIR1tb0vxnqg1LU5dRBC27xBrKBjzHLGSSpAwwJxgY61lSq0vactVX8jBubjyx0Ps/w1&#10;4l+G/wAMvgWfAXhX4s+HvDvi2/uWMd3qUcq3Cq7fJFLdqgQBeRgZ68nqK8Ntfh78RfEfiXR508Za&#10;NdQWay38muabrkM8DyRhcCMFjIGfcdowMkHOOtdqwcKr9op+72Ihifqi5akN+p0eoa54A1Rm0bUP&#10;DLv40t4XuNQ1G9WfBQMPmiOVQ7c/w7urEniuj+GPxa+H3wy8PeJtQ0nQLfUPFbyebDrDukixRv8A&#10;KBFtIXao5B+ZhzzmvMqUORyhTlZ30O2jRpVVzS+aPl79nr4d3f7Yv7RXxdv9W1yTRfh1pGlvbapf&#10;adIVa4v5WjMKq0mWKkEnBJ3bevQjT+Jel63+znHe/CvwBFqfiefULvzPtl6yvPbCIj5Scny4znOx&#10;Tg7TkHit5VLUqdOUryJb5atmlyI60a1p8Hh+20m6ZrbxJuSTV4rRkUwyyY/dNtOEwMkqPX8uX8R6&#10;HLrUN1a+D9SX+1pZlSzlJ3kSMMYcY6lcc/pWaTbcGzRWcueOyPStJ/Y/+JZ8OwWN94SGs6uyLdzX&#10;txJD5sTFcqo2kFUAPRcHjnkCvl+//Z9/aL8F2l5oOg/CvU9X165MgbVY5YfI04AklixYCJFHXI2g&#10;DueaqniVTtRhuee8Ty1nKV7HXfBPWdTuviX4Q+Cshjn+KuqqqxzXCS+UwJCNJkjAiVyMgEEbuevH&#10;sHxd+E3xF8LeK7u88aeJNFv76wkXT5bPS4JlBTcDu5yHwMg7sMMjg118sowjNy0/M6KmLheFldv8&#10;DzSTxHay3+pJfWS2c88a2zvEAXkRMLGjOfmHGPl6V9Kfs+/8JYde0nwh8PPEFxFBfWly9zYyusVv&#10;eNboCsdw4DOXIJ2McgkcmsUqlSTjspDqVIUOao9TM+JPgHWF8W6B4h8V2flRXbYsJHuWc6fIy5YN&#10;niBSqjPIUkcjOa4i++IF9oeqjTNI1GzudXt4ZorWOZo5YZVYje2SGXbkLlsZGRXRCnLDLl3OOD+t&#10;vmRRMWharHDD4v8ABkDz3kkeP7D1K5hkllOCWdctGyqR0Ycg4rsbrw98N/Bd7cx+KLzxHpN0QJLC&#10;0s9LjvreaMlSTI25WVgM8gdR0XJNHNh3Lm+8pvEQjKMH6I6r4VfEz4YaL4gbWbTWfFdt4mgvzPZz&#10;WkKWkEUKKABKrkm4dyvKE7Ap2kv34DR/EOtXevarqVpqJsdT1PVbi6nuLP8A0fBd2YH5MeWCTnC4&#10;xk+tVicTHljSjewUKNqntqsU30IfGWoytqUOpa/4umhvdDZTZzSeZLy3yu8ZbJaQjIzkse/Wub0/&#10;xbrGnW16/wAN1eCSdnlu3S0ZS5dgWJAwV3ZPJzknPseCMZXsnfyO2UacX7aUbeZh654I0t7nTZvE&#10;ulzT+KriAXNvJct5SBSccKpy+T0OOxqe88Q/BD4FaxaD426rfSeIdVO0Np1l9qvYYTGscUYAwfLi&#10;O0lcE4JyRitaVaFOr7NbPdGNWnPEr2ifp5G5oXhXxz4fuIfib4O/aA8J6v4PtJU1HTLFUMeqDBLe&#10;XLbySRuAo5DxZbP0zXjUPiLw0mrW11r9tfXV7MJZrq4EbzSW/Jf96yqSMDGSx6Dlq760FGnyuV7d&#10;exyYSbrVv30eXl/E9S8NeK9b+Il7BDodtJD4fmIS716eQqJIguY4xnLH7vy5wDjOcYr548Ux3I8e&#10;6qsxvbrw7o92ilV2LPeOVBTEpG7bhjlV+9g/SvLUV7b3ketWtH4NjqLE6pYa1pPiya0uIba5ugQL&#10;zcWtxGNyDcfujgeg6969vi8C3tzeeIvil9lsHuNSkN4DeWS3B+YBS1uWI2t8pIYZwTkDgY6KtGco&#10;3lt0OWrVTa5uh5I3ww8WzeK4PCnhXwcINQ1Z/PuLyVGS3eJl+WRnxg4B+8R8vPPFez+Hvht8E/CH&#10;h+PwD8RbybXvHVnJNIkkV2ZoXtuG2hUdUwvAB25GfmzwK4ozlQV9+yJjet7sJadzh9V8K+B00Ky8&#10;caxrV1o/w5ub1tKSK6AuWcRkOY1VNrRmWHKpK3ybhxnGK81tPjF4W+GviDxBrfwpM/gvwA0n2LS/&#10;Dp1MkXsRXa000jYaV3kZiQcYLABSOtxuk6svif4G9PRpP4Vv5l24+KXg7xz4Qt9O16OSWwj1aNrY&#10;xQ5jW9DZB+bjGQMsuePqK6D4rfFX4banc2vgaJ4p79bvT1uGmjj8jfG6ADndlgAdpxkYyMcVnTio&#10;u/fd9jv9nQqcqcr3PuT4x/GfTNG8P3PhLStbeU2tiUL21yBG4SIY2xg88Y4GcDNfjZpf7R3iL4j6&#10;X4C+G2q+BLi6jkidjqs7AQo3GWVeAQcABtoHB6cAuPNOdRS1sYVFSow5Nn0PpbQ/Bmm+G7WG78L+&#10;Nzea1c2rG80eGUxix6HEil8EYBYkKAoHUk16T+yz4W8F6z8RfGF34q8cTXXhvRLRtVuY55I47Zrx&#10;2Cw2yyDG/cSSyjnbWjlGnLmqy9DngpxXPLRnpnxF+N/made6ybeNNFthJbCO2tUZZDzgAr3IzgnJ&#10;6Y6Vxfwx+Cq/GjQ5vHnwr8dahZ+P94uF8N3unHKwBlCusobIGcb1UAD/AGs1WAlTr89TquncnG1X&#10;ShzUY3fU95g8O2/7MumePfFHiHxkurfE/wAR2q2epaaszLYxNmM7ducGRhGq4GSoJwck18w2vw8+&#10;HvjedvGXiW+1PQba4fdd2nhfU1sp4pGBy8SMCSM9mBHJ6Gt6k4QatstzmoU61aM6ktJPYr6j4Ts/&#10;Ck7Wvhnx9rmp6UNxgOvSxyXDKQNokdOGwerdTnnrXz1Pq3xFuvG1no+i31hb3Zdoikm93EnBBZFI&#10;KKRkZORkiueMvaVeb7PQ7aVTEUIWrRTfQ9q02+8XeAdPu18X2tvqerTIrSQSXDxWazDAJGwlkDDq&#10;oJxk8569D4I8PeDvG+uaNr91fanYeIrYm4ul0+9kj09UDJlBG3zPyB8gbsSTzXVPkktPuM1JuXMt&#10;L9D5++Nn7R3i7Tvile+H9L8Jxy+HdIEplv7aGSVp9oBVWWMFmcg9OaofDv4i2PxKj8Pv8RPDL6Db&#10;32qorTX0LRLLZOwHmxbsFzztxwAVPWuejTc/eltcnEzozj7BfEe2/Ez4L6X8IPEby3WoQT6Ncxrd&#10;adLbzCSK5tGJ8uRWHB3Y5HY8e58D8U/G26uLvT9Gs9Hs4PD9rIUVjvG49WMjdGfHf2HGK3nWlBex&#10;hLZmNDC4dU/aVPi7GJ8abPXfGGgaP4o+H2qpDpEzNHdzR8G2mAAAx3zyQfukHPauZ+CPivwd8CvB&#10;Da5rfju41b4ipqlxcFrfS5Gm0piOFBQZPmZYMCNpXr1xXrYWS5fiu0jjre9+45fdvqfYHhvRfhna&#10;xWHxm0zQls7jxWTPremWFv5MFvdFOGMSY8jzByQAqE8rjJrjJbjxlb28/hrwrPbQ2d400s99JcAN&#10;bruzh0ONwA5yW7d+lefjpSVZR6v8DXBUlQhNJ3XRHireK/2tvC0t1p3gPRvCPiXwjelYrnUL9fJu&#10;LliQqqssaviPHQqecA9s17j4q8XfF3wN4CtPC/ijwg8niuX982nWErz2lvG6jON/3iCxPTjvkk1a&#10;mqeEfJK7NKdam6ypTpW11Z8x+LfE3iCx8PPfad4Va11JNnlpGgSBZC4Kx5U5Usc4AGODXQ+MPir4&#10;70ZvC1vYLpkWrahbpFb21zcsX+0hAzxlV3MmV5DkYzxgVw0KaWvNq+h6tStRpwnbVWPp34ZfB/xH&#10;8SvhPDqkqDS/HNvdPd32jtdrbDWLcYIdZfl8xQVO4ZB47jivOpfhr8ZvF2qSvp9uRo6fI9rdX5aa&#10;QIcosYAIEagEDsSO1dEpcsLyPjcDip4jEVIxWl9Ck/we+JUfiiwt9e+Et1rXjuXT5ZtM0SK5jjgF&#10;lH96dndk3AcbpBjZjAzya+SrP422th8Q4bHUrSfSNS0l7mwuNMeRypuQRtG04IUYwCeeeDzU0ouu&#10;+WUbX6nv4OooVJXlrbY9Ps/F+irq+l3l29vJ4h1BJCbtZN0sZY7VjPaNQMED8c9awv2w7rVPgn4b&#10;8CC88aW2oarNIXZLOdJ5IkddwinMRKjbk4PBPAya2jT9nVUYrS+vmdNWc3Ln5br8jyr4GWfir9oj&#10;w9q3iHS/Ed7p0VnLJaXX2Zx5oeNVfdEWGcbWHTjrzwa+hfht4wHwHme48U3X2rwtHA8PnXkjSSST&#10;MSu9mbk53Ankkk9q68TGlh5828uhMMRUq6Rj7vVm14i+K9q3jvw5q+vxG50DHmWWl6FcS3bzXBdT&#10;E4VdxUg8bX6EgZBNd9+0L+3B8dtDHkeKrzXbLw/thafTtUnUlrfK4C+WzEZGVKN3yCBXnVITm1GL&#10;a5t2NVcOqnJJLmPY9A8X6Z8RNDsfENnAtxCLJZoxFgHDKD1XqcnqecfTFe9aD430H4beF08XX+pS&#10;pp8KKssDqXKtjkYzn296zqYdp23SOiMHVa5dj5r1/W/GHxL8VarrmneGpo/h9cRCa01G6jEBWdtw&#10;2bG+6CRwc84PSuD8KahrunXGuQataQm7WU2xKRp5UQYdcngMQep6frWEVGE78pquVS5I7LqeW+I/&#10;GHifWLnU9L+HvhpLa8sbtI5byaA4cgfc81M7epOB35xgV6joXhLVNSgvNKl18WVmkSXE7XMCZunI&#10;wViYZLEuSozgnqQOlVFXhKalr0RhVceZ06evc858S+Bbn4f62J/COlWd/qotzchtRVvJtCR8xTHA&#10;fGTgcDnNdB8NtX8ba9pDTeJ47fUPFV/MZrcCJWFtbYwUUHgsoAww6D35qqTbhvsKEIJWnueleEfG&#10;/h7VZh4dtbxzNaTslzB90xSn7wxxjC457jFfSXwd+OHg34R/FO3stRvjbat4gtFsbZzGuVgjk3ud&#10;5KkknGMnbweh658kJ89VdtTtpw5nyR0R7j8bfH3ivWba4jn1/SrbSIHJFtJZP57R+jSIcFmGeccE&#10;r2BFfnde/FHwBp+qX1tNqDR3aMPlBXBHBGZMj+RrjwlKSqtdx1Y832bJHyx4n+Mvgrxn4sYaXp0G&#10;pN5gsv8ATISPI+9iSPIw75yAeR0I6ivWPAvwu+Gnijw1461Kz8+38Z2sSNZ2V/B+7upXYKxSQ8Rx&#10;IMHcBy3YDmvW9ym0paLueNWlUjV/dv5HpF34kSG1h0jxVdJdas1rHApiY+QiRxiMKztkchcZyFGM&#10;cCvhvxFq2o/tA6u2iWS+JtF8F6FcBJrsWzC1mmzxHE/KMzYwFznr25rJQVWo3JXO28qFG/MrvZH1&#10;b4P8Q+IvDvhdPBVv8OfPtPKEUmqXqqb2BTwDuJxnBye/44rVt/Eek+JvAXhLT9R8D63fS6LemCEZ&#10;NvbX0KfJFDcSHa8qMzbsIVBwRkjiq5op8nLv0MYVOVSknaXU7rw5aftU/DbUm8N+KPh7YaNDrjNq&#10;MehQvHdC9iURiKXzXH7pVUANGoO0quTUXx28R2GqQ2Vzr+rpZyW1snmmJRi0vGXACnJCEnOOuc/k&#10;YinKbhbo9EjbAwhFOso6s/PqDw9o+p6pMfij4ludB8LXa+V/a0bpFfToTjzY2l4I4IBOcnNe8/Dv&#10;XfCGmXlpa+B/GviDX/A1hGIrW41fTjGNsfyn97tAmJI+8Gbd14GK9atRUcJFPexyTrVJYm7+Hodx&#10;8Ggnjbwp8SrjVtLlsbGHxCHslCSqboFTltpwdpYMcjg9+tT+KfhFp3iyG08T634Zlu73RTNJFcX1&#10;w8VtONuY4CcYOcYxgnrzivEk+TkvqdFS7g5Rla5d1rxj4+8a/Bzw9rWnQeR4DZBaPYaejNJpijG/&#10;93jLNjd7YHUV5L4M8LeLPAfh4ab4c8L2eu2OoSGdH1W5eGS38xiMy4X+Ec56496unVTk2tH0M1Co&#10;4KH2Udtd/CLSLvVfDmqXetynVoov9NtYfMWwjtwdzgISTI2RwT90dzk17v8ADbSrjxZ8VNJ8a/Dj&#10;xkun+A9NtDomr3H7yZktCymZIIxgvNJtVRuYINo44NaxxN5ayt5nPPCOtByqdNke1/FX47+KdM8I&#10;WHgD4b2LeCvh3pq/ab/U7SxMmp62A5kdpboEld2DkAfMzYIx8teEfCTSNC/aZ8Q6ToWj+N9SNrOx&#10;uLaxhSNpJo1cA+eWXIOcksuAc4xVVMTCvLlu9NkKNCnhcO0t2fSH7Veq+Hfh1LB4F8KabPc22ktF&#10;YQWVkB5l5qBRFPHQDc3PJz264ryPSdD13wj4XstS+Inh+fw54s1Elnt7k+XHLEoDRkEn5uSwwwyu&#10;Md6whKLnZ7m1G6w8YR+JnjHx6il8T+FWsvD00jajHEn2UpIyh5yQcDHHzEbQcdD7msb4M6xqOhaQ&#10;bn4oQNpXiiRWWGC6cKbYp90FjxyO44+b8a9DD0acK8m469GZ/WJxw8qKerZ5n4y+Kjanrkvh/wAN&#10;6pCby7cW8Cz8iRi2DgdSc9GHTAIr7v8AjT+2Z4nH7DEH7MHijwpqvhz41QXNnDqVzbzRMt9psA3R&#10;kN5hlmkdtpKFFH3gTjGfpoYWm8BOVR2l0PGqJVa8KDlrucl+zp8ZNF+H3we0mXxxA9x4mbck93LA&#10;DLECFJyqjPBJALDHHftxfiTxL8NPiL4v1y78B/Dcz69bxRXF3qsgHlqpP3UAwecjgZxySOmPiq1O&#10;cpezTuz6Klh6EKftVOxv+LbSe40FIZLq+TQ0twZopRmV24B8lScFVwVA79Tjmvl7Vv2cNHhvNP8A&#10;FXhrxHdreXBMs+lXcDLGqgna+9AfnYj5kJxyMZFaQw3ve9o7BWxtWD5aLPbtK0PUNB06W403zr3E&#10;LNcNc5hMJ2bSI0GfkUngDGQM9zWLF4Nk0rwVceL/ABjd36rt+0wXGmRyrDfbTuDRup+dMrhk5yOC&#10;CDRZ2tDocajW+N6tmkninV9R8I2ltLfm80C5gDQae+dtyhHXYv3Y+MEkZ5471meEfCmq32myWGla&#10;tLaKN1y1np8jObcsM5AJ2kgDow9vWm4+zlGb1b6ijOpKdtvI9I+Dtl4v1Xx1ZXq6c8Mun2801nfA&#10;KjQ3Kg7AzHhclTk9MZFeq6roEHjbxjrepeIfjjZeBbrV7IahIq+TFGbxYxFKY0mBjwzRoxVGwCwA&#10;zyKt1VyunFb/AIHRO/PGUY6nyZ5vxS1u1n0TwbplhrmsrPcWs+q394YROYHdEmjdoygjbaGy20fN&#10;nOAKs+HoPGPiHTIdJ8V+I7TRvGKXK+cbW9juILlEP7yCSMAEnKjayYIyT8wxWlOnSkrPSXfuKtVm&#10;5NQ3W5h+M9e+Inh74pxeF7GOWbwgLIXbXKORFOnRx83UKcHAO4c8V23w7+H+n/tA+Pm+FNlrOmaf&#10;pU9g1zPrd1C7m1ClUkCgEKh+ddrMQPXpXVKEaUZSe/c46uJ9quVbo+odD8A/D79k6y13wn4iuItd&#10;try022Wp6laQyySwhVJeMNwSCcDBz34PA+QtT+Pba14m1vSPBn7PK3GoW8Usm/w5p8sdy9kqbjPL&#10;sBh8tf4mIXHTNefRxFWtiFGlG9t2dLhSjh/a4mfvHCaz47lubGzN5Fr8GgXSma2tP7VzbMWGdywl&#10;2h2KeSAuOuKxZPjH+zzrOkanqFlpbaF4v0+aOB9KcNGL5xnddQtnaiEj5xnqeBg16k6spOPPe/mY&#10;O7hzwmkux8tfHL40x+KdH07wL8PvGNvb2Gp7nnuHXy1idWA2eccFSwzg8qcgmuh0n9nY+A9J8Aan&#10;qPhRG0O9hNx9tkAmg1AHoDICQ54HOc+uK6JpxpylThdtbnJTxM+dUNeVv7z1vxV8VPFfhDS9P06K&#10;2tH01ZUt7eIkRSIrncVRFwHOM4P044q/B43+JPj7TbHRI7KHSdIF4s8kcMRN3d4GEW5l37Nqr/dA&#10;PbcR18lUJThKs5anr1nTjGChHVbI7u28Hajqcoj1aRJNEi2w3UVwxxeMeeQeNgCjqcn2pvjzRrX4&#10;KfCDUvEU+lWx0mG+iubRWKtbebMxjfAQ4TggBgflI5xzSpYmNrPVHNUjOo7T0Oe/Yo1Ox8cftJ2P&#10;ivT9IVPDmk+BvEuuyqhdkubiKFUCgnorLIwO3JI6EV8yfBXx1rHxf233g25mk8OR3bx/ZJAsQtWk&#10;cttkyABtJGG4BAzXVWouvFWjov1/4YWEqujVnPdHRE+Jr74w+G/A/wDa0kesyyi6gKZWGOFWXdvf&#10;sCeMngZr6S0DXvCem+IdS0nV/D9vp1mJ3837LI6x3QbgzbmOGJPJxjn0BFc/u8vs/vRvUlOrVvsb&#10;r+PPhR4e8DeNx4Zls77xPZxSyWE9/uWSF1BbaiqcOcFQrMDx1r6C/Z8+Jum/Fn4Z/DfW7GYjUJog&#10;msRspL2koH7z5evB45wDg81wYjDTcPe0iejh6Sj7vNqa3xln0ix0Waae+DIIzbtjJkZemCBySc4H&#10;rXyZdaP8arrw1q2i+D9L1HUYbuELDKUiC2kWCBGOnJ6DqPWtMtpuVSz1a6EY/FRwmG5pnyh4N/Zv&#10;+LOq+NbvwRpvgu28Ka9dKNQvdc8VQoN6odgWN0c/KDnEasCTnIPGPavib+zd4B+CmjQalfanb+IP&#10;ijPBiK80+SdFe5cgAGJlGVDEdm4PUk8ezjcSoKEOq2R8zgp18TOc18L3bPd/gZpfhdPCkOhajGr+&#10;PGgcXDrCFlhmKnOC2GPJz9CM811fgDw4fD+g6ZbeItdhl1mMmK4nZ2IuHZ+FwPU8Dvz1rxq95zTl&#10;Lfc9jDYOEf3id2dMsfgL4X63Yz+IrOe/nnLXbNuHmwKSMqm77qrkYAHTrzXjfx8/aJ1PXX8JeDPh&#10;cyjQ/tMnmzQBTPChUttlZRhjkjk4/pXNGM5Pkjey3PS9nChH29QrfCLXdD8G6hdazrl3PqPiy4GL&#10;VLq3b9w23ghgADgjrzjI9q7T4brZ+NbvxFp3i3x34f0yysr53OmxWjJf3JkO9+RxJkt1Jz930NdL&#10;lJK0ZWSOSLjXTlKOrehkaVBpXgyy8Qy6Z4NGp6OdQIFvcyOIyQTlyQQR1LenPFbWvaNpOrWo13Pk&#10;3Dx+ZbpbMxMQByEUDooz0FKCk4uSjdrqOMLSactUc/Y6ZpGu+GtbtPGHim80m9aaO3jVQJ/tsZOP&#10;JlSQ/MSSpGOdwxnmvnHTodRn8czeCvDlxLBeQzHz9srAKowA0eOF4wCp4BJ616eGlhnCMno+p5de&#10;piPayj9nofUOpeIj4Gv7VF3X11K0YNtK+/KgDjcpBbnryO1YnxA1+Txb8PPHmj2vh918Tugmt7Sa&#10;ExGCfPCg9FA4yvPA6cVpGVOqnKPw3NlyU1H2u/Y8W8B/AzxTc6lHq3xV8Htp9gIlZItQ2COYj5TJ&#10;GrHgEfLk4PUdM16bqnw60TTfFiWtjqOpDRGtl8uxtoEktC5PUSr93gYIyfTAolaUbRM3WlObknot&#10;jpIPhXYWt7D4qCXOn2tvtUW8Um6bK/MXES556dsE9O9XNXubtRC0fh20fTpEEkV00jicHcQWwPl+&#10;UdfoeOBXLXqOMlSUtSubmi5vqeK3mjafcx+INa0GYRW9ldraT3seUkWeRd+0DGDk9M9fTtX0T4Pt&#10;5dd8PR6frFs9wPLQGRmKtnvnZjB7daw05eWHvN7lU5uM0pHi3xP/AOE98NtFF4baO/iim2ppjLJ9&#10;qnAPyoZRw20ZGSu7pzwarWPhjxbotnrHj99Ha31GECS502e4jBtMgAJnu/bjpWlDmpaVN+hT5nO0&#10;Vvuem+ENZGqQ63qCfC631S0h09LiafWbqMq5dlURx4wRjcMDk/KSSBnHj174r1/Q9K1bRtDgeODU&#10;5Q0ttdR4FirHhFZcghfRSQcdTWdWk5VXzaN7MdFUbSS1lc1viB451/4iaPp/w5vNZtm0iOwjhvYL&#10;Z2aK6VNoXO/7oyM4wMYGMdK5fWR4V8S6V/wpzTI0h1mC1jI+zygi2Jx82T/GeCckYwOMYrGrFwlG&#10;ktWW1zzSWljkb7w9440myGi/Dea9mhsJmj1CaO5l5l2jcqLnCZABAGO57mvsX4D6Z8MfFXgfTdZ8&#10;V+LvF0Him2YQSwS6fDHLZT/8tI/PkYbhlcCRlJb+6K75ThCjzVNXscLdWrV9hG2+rPp/wrdeBfDP&#10;25fAnwrspPFKIrS65rWni9uoYC3zNG6YjjYKCQ+DtPPTivLbrxD4PuNZu7621vzoXvQlo87iWGZV&#10;wrNHGQDtAwM+ueORXn1qkly8/urojso4CMarlKV2bGranZW01jPdarazvcoMrbqVELbsKp7AkYwB&#10;kDIHBrOsNPu9Dvr7xBplu1uJAVuzINhYEjglscd8e1VTnKUfe3NZ0WpKD27HtH7Jun/B39qDxX8Q&#10;fh7rusw6XdWFvC2hyyRLGmsXLlvMizyuwEBQy4JJGFIwDV+Pt78O/AdpqfwoXw9BqnxLlSMPPfzq&#10;yaKsZClVGNoJX5RngLg4HFRVUuaEo6t9DSlQl7WbvaEep8I2PhHQNZvIrW/gSaOSN5DbWtwYMerZ&#10;TCkAgZ9favSYbTwismkzxRx2ehRgQTWe95TI6Kq7lZiXBbGT2JJxjpXTUq2XsnbzMIyq16vPze70&#10;Kkfw8+Geg3+uarow12S4vmLlrrUHk+zNkYMWMBQAOmMck9a3tO8U+HbfS4/C11qE0OoySG3iMvLS&#10;xgcEux+Y+ufzrnpzjZ8l/M6OSpTXvTv5Fe91u58OeK/DOuQPDNfWMeYUkjRjLtI2n0YDpg+te1eL&#10;dO8N+LfDmm/EG31O10jxrdEfbrOxtRbIyldy5WPIyWJBX6ZOCa0lOfsrdEZR5alW8Y3kfONpNqGk&#10;a1Dbzam8tndExXKXGFVlH3SpPUZ6huK9U8V+JNDk8DWWiPpM+o6TqFwYJbpbc+ZascrtZh8oQDpk&#10;HcPU06SdSD3v1HOLelXQTw94j8JeGLLw94em8I3V7oGn75LNVjWMssmBIWDcSgYHOc4GM8ADy34h&#10;+MLdPs17oOhMs+oypDDbRRFgNx/i8v5QAAcnoMYrohWVNxitX3OJU6UOaSlc72Xw9pPhTTLWzi0e&#10;wbVzbRzSSwRKskJdRIVIQ4JG7ByCeOxBFYOk63f31jb6nbS+VGlw58wN5ZiI43KO54HTtzRi/ac1&#10;6e1jow06MYKVtTyn4q2vi6y8f+Eb7woLe8s7qFZbqdiyu0TDLAbcqxDE+nX8K9F1HwDb+MvAOv2T&#10;eFpInS2aW882z4cryUO7nkZPGQcZrpwlp0uV9OpyYyVOdWLa/wCCflbceJtU8NajqseoWqWOgW90&#10;/kSyKUMyDocMBgDPGMdK93+D/irUfEF/FeadfL5AwI5FbdEWB4AYd2HpkDvWtalCULqV7r7jljiY&#10;RnaHQ/TrwD45caLZQa64F4T5cQLLuUjBII9OfvdDUnjOGTxneQNptuZdWjh8lHj4ZVBLAZ78n7vT&#10;nmvJrRjS5fPc9uhU5qDrHPS/s2eLfGuhCbW7OGGcbXENzcmDaw43K0YYg/TNec6b8EdQ+B/irRrq&#10;Jbm70+cmSS0aVWEKE8yxE437T1yc+h7Vmp0GtL835HHFVpu7jeJwuv8AhSfx3rF3eeNVfUrnTr0v&#10;p9u0mY5FC8NhvmHBKkHpg1Uh1XVprjVPDHgjQdN0iYQ7mMqFIWbP3SBxu7A5z+VW5RdPlhudakov&#10;2ko7LRG3omneNoIrW2uNTiMsbI0xSECN9py/Q9DgjOTxW/491O7v76BtPv1kvWZfMtLTaAmcc4PA&#10;Vc8gdqI1YKCpv5lOTknOSsjB8S6ZrCWmmhsrcRYeQIx2SZGR0+oyPavD/wDhXuvfETxVGdRmVrGO&#10;dMwq4PlFSCVPf5gR7YreMqcYy5duxzVq0o0tN3sfoXoVn4fs/CB8OzaL5j5ACkEpG+APujpkY+uK&#10;5TRPC6eB7HWvEeowgaQ8ZRoXjACgkn7v8RyOp54GK5aVZuTny/CVKnH2EIt6m14X8f2ni+BbXSNK&#10;tk023l2+fGm4ztjuxJwMduOnTiunl8XXDRXGk3N3ZwaeMBVkk2lgQMgg/eye4x/CMVzzbrVPaQ0b&#10;6GtKjHltHXucLrdxZ6nY3elLfB422rJt+YPEOowe1ef2+h2WjW1xHoc0ZwvyRvKEAbsCx6dvzqlC&#10;UVpqwmlGXKtGjn9Yto/E3gexOrzmHUWklA2KMxMQA2AeOo4PQ+9fNF58O73WdIurTU9UEF/HOWtU&#10;jlZGCdM5HDE8ZHvjBruhVpxcb/EYTq1Nlsej/DTxfrngGKTwr4k8P3PiXwyYv9G09SrNb9BI0ecF&#10;c9Tg49uBWtc3Pg3UX3aBJc6NfkFkt9Xt2CwEkkAsnXHTIGOKKsK9Z86dkTTcKdRtSu+xyviWfxiN&#10;Cnm8U3drqEtrKr211p0TSq6Y4+Xlm9u4FLBP4f8AGWhaYNYWafVlZM3oUqIiAFETcYGBjA9OD7Yx&#10;snFPVm9WpGUY+7Y4TxVL8QdA0i/8P+HtGvJtJd2mjjtwQcZ+eaLGNx4wcnHB64ryrw741/aHvtTt&#10;PDmv2cSeC7h0AguI5DLaPkYfcxKrxnODgnHTHPpxpKpTfOuh50sRSpx9mld3Ov174iR+Fr67tLy4&#10;RdRjDb1iYLI7gALjufy9K7qfXtV8W/APQPGNg99F4jg1Ce2v4g5Fx9nGxlkCjqeXHI7HmuSFCHLK&#10;UtV0Z1VKns1DldmzW8GaI9y2j6nL4r1nCtH5vnwFxMjMAVkdhk8ZIPXNfox4A8D+C7n4h+GPFOm6&#10;td2vhXSZItS1KDYDCWjAO1gxLFyx4C/Lz2op06EZ+0hucFdSryle1jxXxL8ZfFuq/FP4mahcGOLw&#10;7eSF9LabkxuDuZkQYIDfcycqfrzXAJ8X9EuZ7rQdd128kvpWSQRTOxtC2eVCfdQHA/H65pU04e89&#10;eZ6HbCSVP2UY2SW56tofxS0bxB4LuPDF3pkH9lJcvJFqEX+thJIDjHQgYyD3xX3H+xD+zr8J/HPx&#10;F0n4k6F8Vo/FHhnwzJ/bmoRGAK9k6cNG0LABsE4G08/eIFej7OE0qk5WlFbHjY6dajS9nT+GT1PO&#10;v2vviPrWlfEHxLo+t+G7+Ow1G9ZtIRbOWSSZZMbYwFB3Pu3cDt7c16f+xd/wTtvPhRPe/tC/tNeJ&#10;riHwXet9t03wgzDzrn+JWuHBB2YxkE87RzgjM4PD8iqYytFqK/EMyxd6WGy/C61J7+R7r8dP2yfB&#10;3iTSvEll4Gezt/D2lQOllaxkKqsoACMR3P8Aex/FgDufyh139sPTfFVlqGl6JZRrdyhWkwJAIT32&#10;luDzXizp18VX+sOOj2Pp8HhqWAwqjWn7y38zxuCa78TW095NeH7PvYsrEAqSeQQe9ZV5r3j3S47y&#10;XwZr082nrCu8GZ/KRQMMQg4Yg44PpmvUpydFRgnyyOKrVVSrz22HfDHxPq914z0ddcvzbQ3xiVb6&#10;FWIYZywwc4HcCv1FtfDunWFs93o3iIJfnmC5jctkD+La3c/pzXNjq8uZQlqupOHXtqzbjoj1jw/4&#10;kN5ouqaV4v8AKk1KSPZZX4iRMncOJOgBI3Yb1475r458QfC608Q/EXy77xK0enXMwEqh1jktv4cj&#10;P3hxz6ZFc9JxlHnb0NlCVLnjTj7z2PWtQ/Z08AeEkmFt4sbUYoxuhvbuVR5YwcrheGPo2Pr1r84f&#10;jJ4y0fwX47srHwnpVxd22oO8dw8PMasBwMHgBj0xwcetQ6ynUjTpR3Z108NUhT9rW6bnM+A28TeL&#10;Ne1KDTLKSwdkWC6S8cKYm67G5xkZBxmuMGreKvB/iDU7LxBao0jSkWt9aqyiVx0BzkquR1PXpnmu&#10;qOHdGUdrnnVcTKrz8t7I9Y0v7N4s0K71fU/Em/xHEwUwxfKEXbjIHc57HoPWnad4kt/C8tmJ7RpZ&#10;Ewy3IXed3oQORx7euams+S8YSu3uRRiqqU6uiPQZte1DXg18dCuEsGT5LtNoilJ5A2gk5z047GuV&#10;mhsdRuo7fU9Hu/MXDRy2s5QA5z8+3kgHGeeelDk4xTn1O6VWLjaDN22tNa0nVrPS9En3WFwhSWaV&#10;g0Izg5XuAc9CeCK7j4Y+I9a8I3d7pV5dWhuN7NMsUheKRSSdpXquR2PQnNTFOMuaMvQwVS75enc7&#10;XWfF2jXdxcxJZ/Z9QwcbYz5aN1JLdAfr6186XPxCtJtavdNuoS+oWkg8zKgwurdMDvx2HSiElz69&#10;Tq5acaUnzeh3+lfD3wleatY+I7yM2+rlFlVLX5BMnUbipBIH4kfpXoZ+Lx8F6hZae8EsmneZt8wO&#10;MKAMgk/XHWssbrNQjt1ClTnOPNPY9V0n4g3vjht3hcSTGTKeTCwIkHcMDwR3z/k+YeMPB92uoyye&#10;KNbsNJmikwYVLzM5ABKlYwQCcj0AOeeDW+FwvLrzWRnWrU4c0aMby6HnF/e/CDSZFm8XPftCflW4&#10;h07AL+uC3yrnPJI6fk4/D7wl4vt47v4YeObq0KhG4t4RHJnna2Cdo6f4ivQhODcqbR5kp1qc1Vf3&#10;GhD4m+IXwua4kvvFqSRFBGWs3ZfMHA2spJXk849+1dv4e1Pxj8Rnt77Wbr+zNAPzPLd7lJUdwB1z&#10;jHpz6VFLKY16/N9hdTeebKFPll8b2PZtV1TwfF4VvPCnhe+eXVLmH99POkQS4wRwpBJEfvwScE8Y&#10;FfBcP7Ouqw+OZ7XWPDUFvompEvb3tqjSTrMzYJUYHGM+oJr3cPhaSqcsVeK6nymPxc40J+1lq2fX&#10;ngn9hPxr4XuLLWPDHhzW9cSYrH5wEMYiTOcl3KDA6kZJr9IPAX7POp6NoFuninXtK07UUOQL2/Q7&#10;RjIOM5GBjPXoRUY/LI1bKXux6GeU5gqb5Iq7Z438YtY1LwxJPp2ma9p2oRsnNxayGaCdTwQM4yeo&#10;yRwfWvzh+INlHdsdUltfslzExJCnhyeh3dvX6182sO8PXavzRXU++coV8Hbl95nE6b4Z0S50xbmx&#10;vFS7JywDKN0hPBB/zmrGgeF7qXVra1l0QSOs2Yi8argnowc8Zzx1HWu32mtk9D52pgFQnzvW59S6&#10;F8SNa0XTLPw/dQz2qySCGePIWSAd94yV+XBzg4+tanxI/Zo03UPCunfEfT/E0U2n3KiWJ9yqzM4y&#10;NrrgDAB4Y5rlVDmqSqSloj3Y1OSnCjGGjOI+F/inUm1e08M+P9Tm1HwaB9nia6JeeyYZG5HJztA/&#10;hJwcD2NdZovhgnXr+aSUz6SJQ1u9sWwI+uWI65p1F7WMeU5VUlh6zjK6XQ6HxLoulaj9p09JljJG&#10;Ippdy5Y+obnA9a8S07wnLbTDQku7W5nViHMcnl7iD1w3TPXk1nh/j5ZaM7aknKneJ01z8Up/BMEe&#10;giOW2i2kia3wSOgJK9P0rmbzxi/jB5Li3vI5tUQiWFJDhQ/QZ/u5HXHr0ocY1KrVPdbippUqXM7a&#10;7mzB8RL/AMq20vxDoU8xbZH5lt5YVOx+ViPlXjp2zwelaniP4eWWr2lrqGkXlqGnH72N2VXjHQfL&#10;1IBOcDqM+hrelSpw9+ekuhjiKzhBSpao9K+Fvwvi0i0E2q6na3VnuKt9nnSOTcO4UnzFXJHBXBwe&#10;a67xf8JbXWo520vVV+0KCI4CAs7uQPuDkdeOh+ldmJdGXJbdHj0MVW55txvc7bw9+zfe+GtLj1vw&#10;18QUn1sD97Z3+nrDPE+N2A8bYIBGNxUeuK8u8VaJ4i8Q6tLp/i++thdKd0iG4EW/GAoHmEbsH+Fa&#10;yxDpSlHl0Rthak05uUdeh+fkQuLIrfalILW2Scp5DKF3IDjcBx1PQHGe2a9h8MX1/wCINJ+w6PZR&#10;W6EjMyqgLkHIJZhn3/CvLlGtCPK0k2evyRq0+UyviW/j7wdpLXekeNrjHypKbJmByxUE8/KVAHI5&#10;4WvLNStrrV/DUfjPxDJO4tz5dpu3CHgbS8aHjJIHPbPYZr0stg5O9SXMvyPKrQ9jUty2sfqp/wAE&#10;w/EvhzRtc1PwN4pWObTPiDYNpbWIzttykJYRygfxPuYduG4r8Z/jJ4Fbwl+0D4g+EHjSZo18Nahd&#10;6e8Me87ot4MC8ffUxkHGcdBzzXp1HJpuK0T0PFxE7ZpGd7Jo+h/DHwb8U+L74xzXFv4f8ItDDBDc&#10;30jW5aFAABBGcySu7jG0AAHtjivffG3gHw3+zn4AivvCGtD/AIWKODf6kWknhZvvGJc7IyoY7WwC&#10;DzXHV9jTak5Xk/wO+ftE4uEbxb1Pzu8RO/iq+0hvE0M15bSBn3ytmS9JPDNK+Wcbslu7Gvor4WfC&#10;eObSp5ItOuLWJNpVYVdI2XOQGY4yOM+lctRVIQUodTsUIy/eXsl0OO+Jtvb+Fb02WhaNcw+IbyWM&#10;u8MLOpj3AM3ygheM/e719ReBPi7cWEepeH73T7i505UjTy5gQJcAEhgCDtDHpnnFcOIhNxTdNq/U&#10;9HLatFp06msWfVHhD4l6RBo1ksdvBb38yM0kcEEcUMRJIA2gj5jnrk9st3r541343+LrPWJxF4cu&#10;p4SWWDyRubJI6IvJ+vNcVGhXq1Ixgr3f3HRjKywzXL8L2NfT7vx18RJorvxf8Or5vD+z5JtT0yYx&#10;JtAyPnGD936HHPNeleBbD4jeH9L1S5+EHwrj0+G7Z5p9burAw+acbFW2LKRGmAMbFGTk7q+jjhMV&#10;ho8kYLzPk8SoV6rrVLnyD8U/EcEvj610H4m3lxHe272l3dQXM52KEdQvEhJILDlAR6ADpX0t8YtD&#10;0D4o6rrvxLvfiRb2Gjz6ZZSW1lpthI8+pGJEjVGlOFjiVVByvmFj8uAAax9t9XlLnj6+Z2rBynTp&#10;1KEblew8Ofs2eGLZdfs9f8Xaj4uS3IgMt3bW9rAxH3hDC2QOg+YE49KqxeOP2ffBPh6S3m8ERXmp&#10;XMpd57m+nUzOegKI4wvPQHnHOeK8mvmHsq16Udz1Fl9epT5ZzszkdO8X6Rrvi7Q9PtdL0+2sdVH2&#10;bToxFvWKTJ5XcSV3DjcxJJGAa9I8beDpvCK6K82q21wGuY4NiEqWMh8tfl6lQxHIxgep4row+IdW&#10;tDm0v1JrUnRpaJu3Uv8A/BUy2ufhl8Q/2Jv2edJ1eVo9A8OPcK8QALXFw6Q9RzjfCOvXd05rxbVt&#10;a8QeB9Ois/FOqSPriwYnkvpN7RF+AqAnAIGBjqM+tevj6VOnHSWqPLyidPEwqKceu583eLviZbaW&#10;Zrq3spbjUZvkkuZCWI3cZjOQFXacFTnv64r2b4A+L/iQ/wAMfEugeDGiivNQu1u7m5uo1ka3bDRx&#10;mJmOxCoPTHGc1y0qk/Z32R6ValQlF056o+pLr4M/BfxFpFn4o+Jdo8fxCtoRbrcWFwkInkx8+5Vx&#10;tBPRst1OBXyt4p0x/D+o3+geFr+SaK6uY1iS6uC3lRAjAkcfMRjnPHXpXM68K05J/D1MqGFnh5Wk&#10;7wey7H1D4D0jw7o2gwW2p/Ee/fVfOMhNjeNEGLYwvDKQgxxjJ7nJ5rtbX4y/EH4W+JIbzwf8Xry8&#10;gIZfseo33nsijGOnTA4BYE8g1kqvJ7lGbVjoxGB9tBc6XK+hveJP2kbL4uaPqHhP4x/BTRtTN8PJ&#10;i1CK2jnvETqzLNIMxscn5gOMnAzg18VzfAH9lH+2JLbTfgN4pule48mTyddUxXzOwCp5aYJ3EgAF&#10;VbNerhMxqU3GGJpc1tmfN4jh/Dwk6mHrcndHpGlf8E2PhCmqQaxqOla94PguLgOLWbXrmWSBSGZj&#10;LCn3QTgAgg5bnPOPsjwH8G/2WvhWi/8ACL+OoozaOhmnn026ledlH3fOdsklm6E5G3pg13YzHR92&#10;UNPI46GBx65lGXNEi+IHjL9mzVrvT9TuoNQ1TxPYsZYjOLmC2z0O7y3+cDAOG64HQVwHjb9sKwud&#10;O0LR0+H41mawhzp7QaFbXDxgcFgbiRjnGBlQegz0rycPj8TGvzcmpu8C6cbYp+7+R514r+O/xM1D&#10;Q18TnwSzW96Vjmt9UtZo4EJKosTxxmNMkIpCrkYHHWvOJ/Cf7TnxftI9evI7XTfCkLETrCttpq7U&#10;OChZ2DkfLjOe3JxXpuNaS5qmkTppQw2HXMrySeiOPbw/4Y8I2GkLaQ+HpfEF/J9p/tC5murj7I2C&#10;wUleFdwMbSNuSM4PNekfA74vRfC7xt/wlfje9mntmD+Xp2lWirHfTKP3YZOvlg/Nnk5UcHk1zTq0&#10;lPkUro7OSdem7xdnseXnT/hxrHxJ1/4lX+jXtxqWomV4I9UkiEUZO5yfJQfIFJUAlzwo7k14HqXi&#10;LxZ4h1GztNKaaDS5JHj+0TWjwidsj5kJwsaY3DJGO/18mquevaMbRXU9TBwVCkouV/Irz6H4j8Qa&#10;74Y0W+kJ8BaKjk2QAxdyuxJZmHJ4PODk4XsK9WGj+EPC8Gl6jLrVtbyuGl+zxcMDnCR7fVuMY6ZH&#10;rWdedOCSjL3nuzpp3crKJhWXizVrf+2NQOryM8JaeS3Dhv3TsAikDh5McYAJH0qS78W6xotpPcWt&#10;jox1K62iRbxPMkiVumSnK4DZIHQ+prOCcad4G9SK5LNGPpHxS0Twnq13Y/udQjkZU1E+SJPNwDgw&#10;BsFBg4HT1NaPi34sfCrT/Cuo3Nj8LU0vWC7XsetXRBnmh5Ux4J2lQckFVBG3ksQMbSlyxT3fczrQ&#10;Uox5Z27o+PfHHjjXLnxP4KGl3Vx/YWt6W2pQSRhljkjV9gZXHVSQwJBxxjrXt2oadrXinwFo3hrS&#10;L7ULe5t7lvtV1Jcg/a4mQHIByMA4AJAbqc4xnGrRhFXndt9CKVdpNRkdNH4F8E+C/hPpFtr3iaHU&#10;9ZmuXuo7PUiXuHAChxvPy7AQBnj8a4OHxZ4XsdO1Xwjoeghn1p1YWLRkF8AchRgMAB1OeDSi3bki&#10;tjKcZX5qu72PmX4gfD2y1CW3n1CFtP1JHxFDkokYHCtkH8/TmtT/AIU7bX/wvnuNO8R6jqHjSeZd&#10;NsbWC7fyJpnIRcqTlFJGcgcj6mu2dWEY01PXzOOEMS+dweiKuir8Sf2bbv8A4Qzx14VntfE0Fiqm&#10;S0lWfzomVSQfL56kcdjmvZdN/an8K/8ACEW0OE/4WAymGW2uJGWaPgEARn5snPTHf3ratCU/4TO7&#10;DV6bpe98Rg+FPiT8VX1Se8i1Q6deOoTy4SqrLC5BKFjySTj6YHXFfXngP4HeAviX4f1LxL8R/G8u&#10;mWuk2y3TWz4ke7fn90RIQONoPB53deTSxM3Twyitbbo55uvVqXoXsePy/ETQtd1bSbXwVYXK+HYP&#10;PuTeXKBPOijAXKo33AAAePQ8mue0jwRZ67rV34q1r4gajewyyKYNLg1LdCm3DcohATsSrA53dOTX&#10;HSoOpB4ite/RHelUpq0Ja9T7F+E3wk17xr4hsvHumaTKsNjfQA2rxh0gjjdS7nHyqAin5s4GBiv1&#10;R8RfED4f+DtMtbm71eNbyaJrrzHuVaUKuSxhwQZCMEHHAyORmvLzJu8FGOxvRoOrFxtfzPw0/a0u&#10;/hp+0jr3g1/Csvk30WqRiS8lSM3EsRYeaoVSwDbQduD3G7I6R/23afC6wl8H+D/CdwRb3bRma3Uc&#10;MDsjVm43O27sO59a6MLKcsMqcU7tnnzw0aFdty93qiDSB46bx5b6n4j0u5srYMk13Y3MDLPcTccS&#10;r97aBwcHJ6ZxUXinSPjTc3up6l4Z0EjbIWs5S7Qgyn/dH7pFXJyMn5eneu2VOStDdrfyNYV4Jc0d&#10;nsM+Ffg/WfBGk3d0LiKfXzdNcXc+5lVHZhu5PzMcn6/nx9c6p8MvizIkmo/Da0e+W+sYmubmNts8&#10;DsFZzCS231GWJUjkr6YV4QTj7N2Q/azjHa66nzhD4P8AGuo6ut1qusra2tpcGKexun/0p5V43Lng&#10;YI57kkYr0r4hfEq21Dw94O+FU+rTGHRZHumQMSFnUDYSR/FjaNvGR1467crpwspaMv2ca9pSjsZW&#10;jeDru80u18eeLJtW8QeHhFHLez3boLSx3EgwF0CqOQAADuwBXD63rngK+8PTXnhia1gmubhlEcsK&#10;q1rGuF24PzAt/DnqQME9pqyko3itF1M4+zqSlyS26G3pfheytrCwh03UUsrO2tmnm3r5n2iQ5YBS&#10;Pukg+/PJxXQxfELxLDAlppfhuC50oxPE5uYlH2gFTtB43lSW9RSvKpyvY0VKlLmVSOh8u22iHSpr&#10;uTXLFINaN0PLQBVacuSzEKMBI1+7jrx071+hPwn8HfD7U/AaaxrMZkvIIJGyspQNcsMopVSAgHoQ&#10;ScHJrpxDfsPacu25xqlKbahK1tkR+B/F+h+B/EsfiL/hGV1XxMdsVqbq6ZLexBAysoUEyPwAHBUq&#10;PrmvYLv9qK08L+J9Bs9Y8O6DBZNHK1wsbb9sqj5FMkhZgMknAIPWuSvKLpKpHsddDCzcryd0zlPF&#10;Pxr1zxFrv2nTVtDp+5XimlkNtu+X5niQZG0chWJ5AHHNdd4m+Mvwyfwlpev+Jppz4n00Mwup9UXy&#10;A8iBVWR5GLqhK8KB1J+lY0p2pyc2aVqNmlHp1PEPGv7SHidPDlvLYeNP7P8AC00qNH/Z8TPgtjEs&#10;LMdoJB4fjPynPFZn7P8AZ+DPEura1YfEP4n69eWc8Sv9o1e6JlMTNtwrSl1LZGOASAe3Bra0pQc+&#10;XboYOjKUpWSu+pa8VfDP4feCfE2s23wntZV8M3bBr6fU72ScLcZIVwxwq7hn5enUjFeci/ufC+qw&#10;2Gr3em6hpUqoVexzIuN3zZ2kgZHuev41VOrzq0tlsi4RrQXJLfub3xE17wb4cvNOvrHWUTVr3a0e&#10;niRn8u2yPuqM7mHAIAGPxIrE8Qa3BbWkeqWmp3CwQyxNdCeEqwiyN4jXqRtyB0+lYuLqVH0Rcozj&#10;yp/ed74rj0nw5oTeO/Adte3nii8gCJFcKJCwk4Dxj7qKB3IyDyOa8H0XwZ4z12K2h8XPZNo4VmEY&#10;kVrmJ8hyJQhJLZ/iYDNUnytx5dF1MJTlHmhu31OwvfCMR1bTrzxFdsPC0MRP2aFj500y48p93UqC&#10;Oc/ez14r2jwT8W746WnhKSKea3R5pF8vCsiNjLl2wAqqAT3wOpqbVFGVrsukuko6Hht5r/h7U/E0&#10;FvfXKwWFrfPd2F4Af3TKAxc5+9JncQw7DOaLv9r7V/BGl+J9b1ZdU1fTtS8q3F3amWaTy42BjiJT&#10;5lhLDIXODk4IqpSValGC36joShTqylUej2Pj6H4p/Fzx/qWu6vqmgibQ5S0FnptwSJmSRceY2cKo&#10;UMScncO2T19Rs/gn4O8OeB9CsbrR9OV2VXnhtxkLNIRtYsDxjhm4yADmtaMfq6UdzOvV+sz5KN0k&#10;e0ahrfgzwhFp+k2gF/MNPhvrO+sVZgFXd5i5bjCsv3gTn0FdloPxm+JmteHrfw5r2jQav8GNSiF1&#10;DFquZZdPfAA8mQHMQIGGjHynJJ5NdLq6+8tDnnSp1qfJJ+908ij4j+CGjXWiaDqvwq8fXN295bzt&#10;qOhWt48F9bbQ0iI4Q5kiBXn1Bznrj53+Euo+NtJtvGfhfxDFLYeDGvJJXMwPnalOVwF5wRHkAc5L&#10;dzxWcMPGp70LqwqFWpTkqVfXsfQ2la3Npnw61ZvGccNgADNYMrDlQCEVnOAoA9OlfPdrZfFW/k+G&#10;fjnw3Cz/AA+drfUtWSWTbcXsQYO8USgDchGQScEj0rn5XCpzS1XVHbVqwppSUfiO0+I3i7xv8X/E&#10;0Hhf4ceDzaxtOkjAW0NqotiwJVpY8jCjKlm549MV0mp/CbTfCuhXM3jALpelp5dzNNbSfu5ZVOAG&#10;cgHaWOM/xcDHNYTnThN1fuRgnytKFzznU/El/occ/h/4R/BxNc1CMm8d9PO2R1ZS5csTtIU5LADI&#10;5zXS63Dq2oa14Zk0fxDYw+Itfjs9KutPutjR6RLLje4TtISdu7O1dwPFdTfPTjJ0/RluajJQjrLq&#10;evfEvwvqHwjvtA06T4qWUs1nZLaXFvGxkcuxO9gG6NxjGcDK98143a3/AIz1y4u7mbU4/JnQxaa5&#10;OTECuxyxHIBBIyMAg4xWaTk3H7zp550I+9Cz6HbeC/C+oaTcw+CNf8WadFZpDG/2+e0MguZWztjX&#10;yznLH5APVhkcc+j6L8a/gP8ACT4beILa68PQ6n8Qrlp4pYJtLdhbvwGEMWTL8pwRIyjBPfg051Y0&#10;v3a36ET5qyu9I9T5h0fx18R/irc2ur2aR6ToKyfuxPbTLJbIOijceGxkDIPvnBr7R+DXivwV8PPE&#10;6eOZfH1j/wAJJaaZJpsumLBMzO8jxuTLIo2x5VM4J5DDHqM3FwSnzbjTjLl9mrpGT4z/AGpvEerf&#10;F3RbrwpZvZ6I0C/adZuLVxCFG3zBBASPMcnKo27YMkkHgVw/iDxH4U8f3WtHTNMkg8QPKs97qMtu&#10;6S3Eg+ZF+X5eBj5RxzzgdMY0GpqTe7NvdtzLdHl9t8D9bl8N2vjbxj4jurjx3qF2sdtolpIGsre3&#10;Zl2xSRrnzLkjkbeF5HfI9F8M/Du2+Gurw+HdB8NxLrUc3m6jaxxKTaB0D5IUbRLjGVyCvBNdKrci&#10;9nDpucUoOtV5p7djS+IV7oGuaJe6H4m1BItel2w24OpCLEJIO0YZd78BdvOMlcc14/B4R0nwXpWb&#10;fw/5mlW7LaGwtZyqtI54kcMcYBG5s8kZxU06kpP95v0HGlyuylZM19Oj1zRdQ8RX2heLo/DdrrDR&#10;RXtxbb7aJANoVMR48yRtqqoOQOPTFMvrbULjVtPNjqU99craywzzPJKzXSAgFtr4Y9jkjIJyKLRn&#10;UlJ7o6HL7C+Fbs89svhV4N+HWuX2vtJejWr2MNKkt5cXMlwM5zsJIYLgDJBYc88kV94/sfeHLbxN&#10;498ReOvGyrH8PvDeneTawiHZcX19IyESozYG2NCRnkksewIqqkYOHN2Ii3NWi7n6Jn4yeCfD8s2u&#10;rdRW+lxxgrb3EwMt3k4CjAG7PoBnmvj74+ftrXKeA9Q8I+GvDdppenag8itG8bNJIrjDAEsy5ILZ&#10;I7nOeteXDnm24x6nSsDFR9pW/wCHPh7wj4h8Rw3Ph5h4jk0PRLWCS9XUobeGW5tJgFwsTuN6FgvQ&#10;HBI+bFO8feOvE93oWpeJfDWt6l4jtZilwbi4tUilkkbnO5PlPQnPU9cdRXu1ZuFKEWtV0OaoqV+Z&#10;Q91HmvgdfGuq2X23WNKtk14yylbWMhwIsZXJP3pW57DaehPb1nwjrV7Z6hHrWhm40rxHDFJ5bI+y&#10;VZSCh+dSSnBPI561lOcoqM+pHLTqQlKX3HLeIPh34l8d6posVz4yy94XiuorrW5baC3ZQTvO+TG5&#10;iP4jtOfUkGt4w+HHhX4Y2eg2Gh6P5XiKKRftl9aXQnTUQzAblKllKKeu3rgnmqlUm4Lm3OajSlTm&#10;vesux1+hajpFrbvc6sssUCs3lOknlrJKMEAFeeSQOgyc/WtPUPH+uQ+HLPxHqHge6v47RmgSa51C&#10;O4ktIm5dxvPLYwSGOegAYjFc7T3fQ76sIRUZOWhwEvi/xNqnh/VdX8NeDLa4vSFmtDcShQ6tjvHk&#10;bRnJwTnHcc1wvi342aD4WsbCDx1rP9havBCt3qUWmQMPt0hbiKPPIjIIyo+bnoRWsLTkudrlZk5U&#10;qUXKOtjk/DHxSvfi/daHqnhwTReHUdwhuV3PMCcIWJ7DrngmvqvwHq2tfDq/8Q+KI/E8Fq2owuLq&#10;QiEi7YJsAWCXnZlVxtxgj604w5Zya0RLlHEUubcS6sPGHjTQfBvjzxj4itbzxJq2ky32muF8iWzt&#10;txi2MrEjerKSChwFxx3rwePT7W18W+H7i+s4NZ1DyzaRXWoPJNwV+YSPn5doUkMTkEfhWMIqGI5k&#10;tfzF7ScYcsY2R2mh/DfV73UfFni5/B9le6NZWVxHGYWZ5bc7GCOGYZCrndnJPB5Fc14N0nXbSCXR&#10;NO8uTSZ9KS4vpLmQLJMow3lkty2CM7evQkCuytX9nUcVbXcxlBVIp7Mv2t7rWiLqVhpV0FhvpImC&#10;vcK6RRqAAu7gKOM+gOa8i8WDw58OPE8Xje8ur2fxLdkGVPtLzwXaqCERYxkEjtj5hg88muZQjUnb&#10;mOnn9nTtJ2tuz234M+DvHHxD8IW/7Qvjn4eazdfDbSbkz6R4SK+XP4pvUdRF5i53i2RvmdFVmfBG&#10;0gHH2L8NYvjX8d/iAnjD4yeDL3SNLtYol0zTjorWFpZpuOVSPowA2qGJLFRyBXViU6FFwi9epwwx&#10;mHxGJkn0Vkdf+1P4w8N+APGWmRtdQp4ludLAECocRwxqmFbkbBtwQMgc8D0/Gb4hfH3Vfh3pOt6D&#10;Z2Ni1zqMkt3a6jFbs12jOxx84yoRS2enPGa8zCfv05T77nrL2NDD37nnvhj9oHWPjLrlh8K9Vv7y&#10;88TRp58jTHoi7V3bW6Bd2QQvAzzX0P4R8KaaNS8T+GvGHwgbxa8Fwg0zUJ4lSGPKr+6ZiQByHYY3&#10;fKOfSu+so0IOPLdvqYKdKtr0O78bQfFPTPEOmWvxH+DWheFPg1bxq2hJo0QmaG5dCFMsrYG9skHG&#10;N23AxtyfC/HHwa0HxJ4j0HxyTNbavBJ5heK7Ea31wGDRlozkMFbaQMZJBwRzXJScoVIOUFYqcIey&#10;5qN00fTmp/Br9oz4pWNr4x1DXPDujaSll5kuv61LLafaWCBJPLshudxlcIEc9cHNcv4H+G/wp+D3&#10;gfVtO8Z/FW81lbq9F4dV0Pwys5swikNDbl5C0cRJLHON20ZXNdjlTp3cd5bpHm82KxFRe5dR6nfe&#10;C/hj+zZdeKbfxb8PvHfjK+1yYo11DrelQG3v1HIhZ4ijJG3A+UkjOcGvrnRPhH8FPBGgeJNQ8Rwa&#10;ld22ozLK2j2pgs7SOReVVpEPmHHTbjjPTvXFUqRcXBw900nHF81qkrNngniu48KfEjUrbw/b/C/V&#10;NL0ixTdZtbapALeQLz+9GGkl55yccKRwMZiTXtf8A+H9X0vQfEs3h8sy3yaktusjTpGMCAPztjPQ&#10;qFOWAycZzthVGlH3IWvudPsrcsebmOm1/Q9V+JviHwt42srqzg0rUIku7hZZA1pcyOCpuLKUExJn&#10;B3oWwCxxjofib9oXxNcXXxMsdG8GaRqGhWFhKI2eSzkWG6BAQlpJAElOfnyjZHbiqnFSlpHQmNV4&#10;dtvddDrtD1zX9M8O3mkatrUupTzIGna2hRiSD+7w/wDyzQDJKjqR6ir1lpf2tZvFulJHDqiw7XnW&#10;IeaCgyo3DnIJOPesvYQhU5k7o6FVc0pcu+5b0nxPoFv4bGmXcU+seJ51EstncRlI7ad+pZzwEUnJ&#10;xgkdOa9K8Z/GPwXoGh6L4YTV5pfEAtljunh0+UwowAwsLKCdq9AGweASe1dSoc65qb/4IVaSk1KS&#10;/wCAeeaN4r8O+FrDwn4jt7K0TWZYXe4jb/XiQnLyEdc5P3iOea9++CVh8P8A49+JvFem3fw08I6l&#10;c+HLKG8uG1nVHiXybjJwis4QlFRiQOV55zwF9XqtS5I7HPOjScZSjL3u5lfG7wd+zppOk6d4q8G+&#10;MdIvdfs7mSxm8IaVqo1G32MQokCu5EEacFlHOckE1+eHxt8c+GdebSfhvqGlxWUVxi4tbS0t/wB2&#10;hJUsQ6ZGTgBtzZ6A9q5k58ySjqa06NqbjV1fQ9Ce08TfCLwpqPiSXxHY6jpNogYWJtwSYyvBiY5L&#10;sAccjI4xjFJoXxa8JeKNCsLJ/DYtrdgZZJZLTJiLfe3OcjPfjHSt1VqQqNLW25yvD0nG9bcs3fx8&#10;tbLSLvRdM8uRJozbrMkJcSIh+XoMkccZFdt4I8OeHYPCc3iTxNNHc3N5+9kDM/7yDGflwQNo6bT/&#10;AI1rJyrfvJW0W5dKFOM+Sl1KV34t8FQCOPQJUtUYKbWKVgEkzwAuO2PTvXFxeItX1DX7mfwzrc7a&#10;/p84jYSxtMqSFc7eevBHTpkVzKPNTvqmdTn7N8rjfzPnD4v/ABh1T4NalbX/AI50Ke7jkl+1TrLa&#10;yLbw9Am4rk5LH7uc9814fpHh/wAc/tCy2HxMjuZ4Nc0XVIxZTWIEf2UofMiMm8Esqht2O4OK9XBU&#10;oxpOs9UtzixtSMqbjH4mrWP04j8SeLPDkemeJL3X4rmW5aO3u5rMOimVVUE7HP7qMnkDocn6V0+h&#10;fFwW/j3xFe+GSz65b6cl/cW6RvJCIQ2x5I0PDEnJKr0znFcldU6msZdTzMsofVa9p6Jnkv7S37Ud&#10;3rlq3jDxPrKQeIDaLY6QumyNbbXXbjyyCWXJA3DJBIA29a/K7wx4a/4W1+0J8NLLXvFt3dTa07P4&#10;kcsCbG3j2r5jzffZ8sOpHA+8O3dgaW8pfCevmPJGhy0Pi7n2z8b/ANnnwN8OrXU/EPw00thodlAf&#10;NnMskks+TlpF3EsxJJ4yT34xgfInhH9nb4wfF7ULnUraVRoMJXYmrXcj3F1GwUjyfvZOOAD37Yra&#10;KpRrNvZbHjxxeJjTVCbu2fo3+zJ8GdS8aaF4j+CnhPT28PPb3yQTTWQ/0u3uNkcjyE8YysgJY5Vu&#10;cjjFfH37c3w++O/wovtf+D2qa7b6v4WZYrzT2uLcLd3xSVfnidflkbdgMBj769+a5HUoyxMJ1Km7&#10;1R6MKtWhhn7OG3U/dL/gjx+x3ffswfBLV/E37RGl2958VvG96NUfTbhS8ej6e0cZt4PMk5BBXcVA&#10;Cqcc5Fdz+2d+wb4K+JHjrXfjP4W1+DSLc232mTTr/fNBe3WPmMQzmMsf7vBOOBzXmZljl9caofAn&#10;scdKjXnD60/il0Pyi1rRNa8DaZoPhSw8QXVn4s1G+e4jggtzHFeRJjK/NkxxDvtAIPfmvdJPDMje&#10;Bp9L1vUGnM67rhZ8urqRgqcnAUc8Y9ea6aNOeNk29Glt3O6GKxNFcvLoeTWnjqLXR4t0DU/Hy2Ol&#10;6DBD95wyzRHaojiVup+YAKp7+xr074P6LpfxS8Da+2ieIGsdFjkltpL94j81yqBxFk5DNgqeM4yK&#10;xp0G3NT1sd8cYpUkluyveana+ELrwn4G0XSJBDOQNS1HYRDI6/edm+6m4epHc5q5pusXGu6hd2Hh&#10;6+srSWQOsRv4mYhVOD3HoQH6ZINc878um2xqpUo7/Ez518U698TfFfgPxp4AsPCyQeKV1WIN4riu&#10;N9taW0as8kQjPKyONoXIKYLEtkCqo1f4g2Xh/wAO65pWkTQ6LNbRLpuq28LhZSQAzCQ5VhkMcqec&#10;MAPlrWFFfV70panm1MV7Ks/duizpXhSy0v8A03XvHEP9quyzubIMJNRlJBw5ONqAdR97OBjGa8v8&#10;XeFf+En+NuieOJ/El7ffZImn03SscwbSp2gZz5Qx1zzgVrSSirtaL8TSjicR8S0b28j1PXvif8Tv&#10;H19B4G0DTfEt1qEdph57eHz0Bz0Z2+6FXucnCnnFcK3wG8aeKPEJsvHdz9j8B2lmZLtZWK3VzIuS&#10;0cm07lBwACCMkjJ4pUuWnKdRR1exeJxFWcVSjrK257v4TuPA3hbwVYxeEdNN9Ygt5N1qlqpmDHgR&#10;5OeFwMEEk9cmrWneO9R1vw9rHha20R4/EDOsKGztiwjBGfM3AHB6Z3cDp6Uqk3iY8sjGhCGHj7+s&#10;urOi+Fnwe8UWem6WniDxXY2Gqaxv8261W3klF1CTkeUcgL0I9AfxrqPEvwC8Naa914db4zziBJTe&#10;toOkwxrZeeMY86Unc05AB3KMfd5rGpF0oWjLS25tF1MRJz5NEec+P/ifqfge1tdK8NaTe3+sNPDa&#10;Rb1MkaoAA3nsgO0Bc/M2B+NN+NXxz1jTLHwj4V1Pw/fRadqssVxNeeUPInhXAKg/wRjkBcKCVOSO&#10;Kih77la7Z0xqYeLSm9Ud1qnjrX/iVb2E/wAR/FtzaeH7ENFpF/f3gVrS1ChF2SsRtYhcYU46Dtmv&#10;jLxp8NPCWo6nqGtw/FO8TSSCltby6kl5bXe0D55NxZw7MMDHByDnmtqEnTrOXNdroX7TnjL2Oi7G&#10;Tofw2XxB4s+HfxC+IPxQgu00+5gu7W0uZ9sDGHAihckY2/KAUBxzg9Sa+z/F3xM8c/tMR2ukeDNH&#10;tdPi06ZltodGgEUUxUASP5UY4jYcF+Q2D2zXZUxjqLlXzPN+rJzdWW62R6voU+kaBbxaHFCv/CVw&#10;pskhDLsBxj3wc/lxXNfE7ULuLw4IDqKxFplaW2uJsKgJGSO2eori5fazlLmsux6cKMowS6nBfEDU&#10;PsPhTwB4M+EVz9t8Ta1rVrprafBIqRNNMfLRAUDEFmbB4AwT617Z8Uv2XP2qPgZpWk6p8Yo7XTHl&#10;+zWsFtbOt3CrSthEuGjJCtlgN3QDHrXQsM5fvHpFaXPMq5jHD1o4Zq8mfnf8XPDn7VifFTQfA1hB&#10;bz6dq1ysSXGhzs1pZW6hXleZs/exvOW2gdME9f26+Gkvh/T/AAZYeH4tGsYTDCtu8yR/vZmUAElj&#10;jeSQTkjP0rGuqUKcuSWp0RqvE1bNNKK+8ZqNjf2V9E+jsrRkN5oKLIHXHQggjvXrXwC0Lw38J9P+&#10;LX7R1/oVrb6JpXh6e4tpYYVWNrrdgjCYxuJxhcY/lx4WUk3fVfkRj6cZwi2tT8YviX8cfHmiavo3&#10;i/wqLXU7G51KK5u1uV/eW188gZZFYDKbSRg99i8dqX47S/Gr9prT9I1DxH4qtrXTbMtfxT2Urhln&#10;+XCSbyVUKQx+UfMDz6DvprWLS0TOipL6vQSpw9624nxI8Q6Tp0MeoM5S60/SLKCAB9sM93FGu6Qj&#10;Hyl3BIbnnGADmuLvfDur+PPBt74g8dfFOceJ76zA06xuvKdLNmAZU8zAYMPu4YnHpnp6FSVq/tVt&#10;bVHlUKkpQlHlvL8j3/8A4I3fsa6r8WP2tb7xb8WntntPDejxxW1qirKqzvLvFxvb5Ufy0bJH95QO&#10;K479rDwPbfFP9vn4/fFbT9Ujj8EWesLpdjCsrgGCyhWEbVUYwdobgjkngV6lXE89CFuq2PnYQr1M&#10;0qT2sXtJs/hzrHiLSrbwneXF+FVYtQt0u9+0kAsdgOFwMcHnGecHmXUtY1PwjqFzceEtFuLhfJZb&#10;u3hCoLhEyQGP3iAMnA6da+dlUkpStDXoz6inCMUuad7dDjNC/wCEO8b+DoYPCl3q/wDwmt7fRXtz&#10;51xI0cDF8yRqWyFUDoABn05zVzxv4g8f/CfxbfaJJ4yuYUhCBbq3kjkXypMFNrKDnacfK3IIGadO&#10;afxGt1dyeqO+v/iN4m0fw6l/rGk3eoziBUnnVcmMSkEyEcckHJ3Z49eK8b8SfHTWfFOnaDpnhvRp&#10;YtNSaSAQPK4tCgXBcREnJYjrgd8cVcYzVXkW3cIVowi0hLHwxeRW+javH8QLi28SzT5+x24S2t4I&#10;QVJKt13EAjGQo49a9UsrzUPD95c+Lvhlo9lY6ILbZPi9Vbm+mXiSQKx3y7iGJIBGW4wMVGLtKX7q&#10;RFKD5nWfTZHZeI9E8YeFfgHpHx08E6iWsfEl95ElzBA6to8iArPDdxMSF2kBg4OxhzgZ5o6nrFho&#10;938PvD/xKv4L7w1r+gNqcl/IYmW7mXAWOLaWUqWZgUznKHPelhoWqNy1fYK2MVWKpSjZ31PGPE48&#10;badpN8vw6vLiDwvIwjk060IjE8WRuPlgZKgZOMc7Rjmue+Jur/Db4caZ8Hb/AEue3/4Sv/hJLCS8&#10;uAmbgWTMEnbnLBFLAFhz3rfEKEq8XD5IKSc4TjHRJb9z9AP2if2fvCGi/tUXmimzgufhNb+G4m02&#10;3nuJCl+b1EEjeZuD7GKuNwPXtjp8tfAbxbffC/4talB4R8I3n/CPxWEtrFpzIW3ESK6ygnmREKDc&#10;Dkle3etKsrQ97Wz1RzUcMlapUlo+h7549/aSsv2rotU+Gfjnwlp+o3mhzRyre2doYryOTb8kfmoQ&#10;iIoP3du88ZPSvoP/AIJpfEP4Z/Dz4U/tc/BPxvp88Xj7xQ1/o2narfKJZ4dPmgeKGGRmwgEZlyoG&#10;MnPsRng61Oi51OXfYeYYBYynGnRntb+vuPkHXv2KdO0S7sLSX4v2NnpenWSRiz1NppTfSf8ALZ7W&#10;3jGI1wFUOzEklvlAxXz9+0vY+F/CHw/07S7bwpYXNnLL9hudTVFd4nk4j5HHVhjPQjrSrVlyRqQf&#10;quw6WFkl/tGkVszgpv2cPgx4r+Ftlomo6OkWsNGhlvII1QgkDYN/U4IyV9q89f4Y/Ef4S6Q2gy/F&#10;q61D4fxOZIdBOoJJYJKeDNDA48yJ2HJ5/CtaOMnKXs5fC9hSws6FqlPVNnPQ+Dbn4w20VjewyWSa&#10;brNvd213LIPmWOMhCrPw2GYjHfB5r6z0Kz0zQPCGo2Vra3V74wjuUBmQAhIwMEGPqS2QePQ9aeI5&#10;IUnTRXtZTmm9ketXHgqbSrOGbxzFcrhBMfJkia3XKhgSAd24jHykjGCDVe48M6B408DXelX9+0vh&#10;oyl0tp7fCTAnIZAchgMDg+3WvFpQfM9/NnoezvS559djt/gCum6Jd/FnxVF4e8rQdM8C3em2RitD&#10;ELu5vpo4G2PjaqrGpzjuRxwK+NvDV1oHwn1XU4/DegpDoV0+Gt47TLMg+8hSMZIHYj2weletUjUn&#10;Tg18XkcVGNOKnG2zEl8XeE01mOLwtoxn8T3tuYFkv4Wikh3NkAZ5UduR71xPg7wR8RviXqV9eeL7&#10;+Lw7o2kxvLNe6om6HU03bFhixzuJG1cdxk5ArnjSTfvaOJlXqqnpHWTPSoPCvwHtA03iLwzFcRTq&#10;bOAxpMhW4kGxWVT8jnOOMYIJxivGfhf8Pvi1pFz8RrvwJ4+XwtothqVxp6RMyOupOVjchYyMKCpC&#10;5/vDg8Gu2H7+m6ciIvE4aSrSndvoe4eG7PxE+lRXvxA8W3F14gkYRw2sMCMgkyMgsPu8Z5+b0703&#10;w/498WQeI/FOi3ttb2UNtIsagM5JhG3BO7GWLZ4A498V15dh6FFOfNbuY5jipYmShLd9De1rxlpt&#10;mlxfXmpuBHGzLLGc7QBkH357V0U/jbTvEPhW11aC5hudbithcwRHANxsXhY/4iSePbioxypOrz05&#10;XKwlKUvd6Gt4esNQtNO8OeMvETLZa1eL50Vsyok2nN91VkcnJfOeegGKyfH7aZbppN1FJNBeu4mn&#10;NrBuguGXgkMuT8zDJ9+nHA4K8JcvM/8Ahj0KUrSspWt0PFtdtPEnxH8Y2vg0+ILmCGSyaQXkASSR&#10;E4Gw7wcAL/L1rF+Gv7P8nw18ePq03xCS50mGeCUrcSxRq5ByI5ZG6lmXO3jOQOc81F06UW6bu2Ri&#10;pYjEONJfD1P1d8T6/wDBjxrpU2peLdCtbXW5IwLBtOmWLEoTareWd25c7eF255HckeA+IT4OksNG&#10;8JafoWni8EZ8pmjS3a6uG+9JvJJTJODuJI454rijKTlOLSbZ2qjTpxg4y0R4n4evovGPia2+E1hZ&#10;XR8SG5RJYXyojXO0uZGwMDuxPHcgVW+K2qaX8HfEFt4E0/xRFL4njlWNNHuLqMGFn+XIK5OSRz1I&#10;+U9wa1amqV1u3axhByqzdtluZx+JV58N/FFnrOowQ/29p0DxPbyhZYkaQcsc8PIvO1z8yHBBBr4d&#10;/wCGivCvw+8dzyaVpLfYZ3luLp33bpZWbJXfycEkknnPc10UMPKfu8pnyUI3qVZWPSp/2iNP+Imt&#10;aENA8NLa28IJkuwMyuud3ltgkNyeuARjtXq138WvF7Rm51c2TaNBNEW87InaHhSC4PzBRnpg9K7I&#10;UZUoezkc9epRnWi6eqS3Oe8SeO/Gcej/ABY8PjVJ5tLsLdLm3klLODayANGUf2B+6OeBXKfsu+LP&#10;i3osPhjwtrs9zL8NrsvdW2rXt0qLK2ckbTzjPAZsZ29e9RQjyKfM9XsQsSprk5dL7n1GfiR4vt9S&#10;vNR0ZLd4Yo9u8t8zonJcddwXJ/L610Hg7X9O+MH7D+u2fhS7tIvinYfFi/H2dnCTR6bhWkkTuY2b&#10;HovJxkjFc9H2b9pOpLVLQ2rT5lCNJddTzm+sPEVj4X1HwxZXdittNLDfXgW3aSR7mHJUDb82SCQO&#10;o+YZ4rZl8Z/Eb4ZfDCLx9qGg3unaBf7bYS3kKpC/mlUADH5WJd1UYPXOOQcaYdp++wnJUnFSWp8P&#10;/wDC3Nc8e/EVfDkviuXTJLK7Bvj5YLRbh93PTcAegNfXPwo8B+F/GUXjG58Y+LHuYYbn7LbiLUJV&#10;RvNQbSYywR24zs688cmlikqfLK1x+3qzqKlS0v1Oy+Hnw48U/Ce78S3N7r9tqiyQN5FjfyulnbRo&#10;xdF2Y+YsVAKHg5xkZJrx+bxH8Rfi94hvJtS8E3beI753/wBH0fSnFsp+4vlRRgrFGAAQB8oqqc3V&#10;lFXV0tUctWnUo1JTn8j3PwD8FvGvwk8JaToPiL4Vza5qkx33l5fQLGbGF2MimRmdS4U5+XnhehIw&#10;Luoab4V1nVNR8U32g2F14h0e1EEMehYjS1hB37JVj5lkxjhjuC4GOAawxDcZOU0bezU6XOn7z/Ap&#10;eB9e8R+MNJHjPRZIdI0qK5kgks7JHF+5XIL7P6/QDjOPoD9nX4Zv8VNV+IE8Fu2l+FNJsfttzqWt&#10;x+XDeSswUwbSfmmbOQOvBJGMZmClOUUndb+hLl7D3nHX8y5Y/Eawg8ReILLTkC2Nq0elyIG2RTKm&#10;3zHHQuDkZOcfLwB2yNb0/Rl1HVrHSGhm0CSQXdoTGqyL/fXpkKCc5H3u44rnxMk/eluejTj+7vLd&#10;nN6No/h+zudY1C5gZbmaQtbKiFo2jCAsWJOFOd3T0zWG/i2/nu9F1e8vLi48KTXMVjNcsQ1vZoz7&#10;fMCvwcZzt7gcUoqU1GMBvms3L5Htepal4S8Ka74Q8aeBvAFrLq2hSLdNr9jdNHa3BDAhmiA/iwDn&#10;I4DDHSvmn4mzat8WNb1f4m6bqMaeMVunl/fgrFfl+Sm/qIlxgEDPA61vBwpzblujNynRpODlfm6H&#10;qFr4fttY0bw/Bp+nWlv4lljP9oXEt8qBm7iNGICgDAHTrnnpWl4T+F2l2X2uI+KLd7q3iZlWU/aD&#10;ktk8x/LgDIyTkZWsJNVJzfUI02qPLDfqS/2IfCy+Kodcgt7z7RAp01rK8jmWF9ynccEbMruyDuwc&#10;jaDyPC9a8N6x4ti0qO9NlDpcNyLiOYMrzF14bCgZUbcjJPfp3p4aFSm3dpoTqSfutamUguBqC6R4&#10;e+H2pSXFm/knxGbhfsTq+MJIGJYNnkHAPB69usvNC8f+GdIbxJrmoxGWKTE1tbFpYXDD92yMQDzj&#10;ldowfXmuqai6eujf4mdOcoz5Y6vq+x11h4J8T/EmwiuZvBGoQ2iFZ5rueylg2qp3GSE4GV4we3Xt&#10;XfT+LfC2kXsfhKOdBpSwpKASpLnGM9s471rGm4YNrZkur9cq8tPZbnEfE6fS9VtdNj8B3khk8gpM&#10;7sqlZsk/Iy5CrjHX1z7VwfgKdtAitNP8Yae7I1wfKuC4IQscnoMD0B6VwQlyr4W3fQ2r0YxSi3r1&#10;MT4wfEi+8J3DtbeFkllllEKXUbyGVlY7VDZ+UKOx9+9ZWkeNrWOy0qTxH4DutStgytKkCRkRSMdp&#10;/wBYQBlcg4ySM/Suiqqqj7SepnejHlTkez+Kp5fEFjLdeCtBOk6XFbswSQKs9oxT5dm3IJDE8Dr9&#10;Bz6V8d4fDOueK/hrp3hXTrmz1qXw3pc1pcRX0kdtfO1solMoQ7G/eLkk992RzXRg582HqR5bPoYY&#10;ii51Iyp7JblZ/gJoXh/7Pr2s3lre6tMga8WZYlUTbSMxg5V1UjGOcjvWHH4A+GPhSy1TV9H8ELNc&#10;Xs7TsljCghhmICsyRIP3XAHC4Xg8c1lPEVI05UYaowpYGk6yqVN30PCtU1PUbWPxHd3Wl3sVtBCZ&#10;rOVrcp5OAMyAsOcZI9xXWfs2fH3Qr7wvpnjG+0u+vNLmd4xdQwlUdkIXcMjLDPPA5Fc041I0Pej6&#10;+R6sakIS9itIn3FrPxx8MvpX9p21xJuI3EFCNq4446/h26V8t/EHXNT8ZyWc0F7cppxfczMjLKVP&#10;Qqx4wPTv615lCnK8m7+R6NPkpw6PTQ5fW9IsLHSY7q3spBerFtZzMVkcj+Ik5P1GT0Nc7pFzZyS2&#10;5SBHkVQzSls7l/kR/jXY3FU5W+45pQaV5bM19d13wr4WsZdY1nV2ihEZlIiAcsB/CEUgnJ4A61w1&#10;7qE114d0XxX4e0NBNeIZkUJidgecMnr/AIdeKmknV05dehniGqUIOez6Gv8ADOw+K3xCur2fxXY2&#10;mj6Zakf8faY85SwAZdp6HkY5PHoK941Cz8P+FrC3bTXsLq9LsJZrcnNsQOmGx8zcdeMd+1a8vs5O&#10;M3qcM63tZXjD3I9TFt/jv4c8M3MGn+JdMhN3cH93FHIA+em4jsBkEgfT0rt7f4l6BeIp1Pwzp97o&#10;+BmG7illEy7cDOHGc55xznuKbk4L3Y+pq6VOtHmjL5FnT/GvwjeKWz0n4c2+j28nyyDSFktUnGcn&#10;cjlt2Dg568VsXfwr+BXxBtZhZ/FzyNXQkR2uqxy2siOcMqBoyyyEnAAfk5HqRU0uadX3I2fYzlGt&#10;RpctOV77nC6H8NrPwRHc2+qeKtLlV2MHnF5GV1JI2SZAPToehzxUt/8AC7w9q0sMZ8cW9ppYO4va&#10;wF1lBOCMPt2gjkN14wRzkdUVCL9+WqLp0a3K5NXZw/iPw/4eWytrPSbC7ktbAbVv5ZFMUnJ5wOQS&#10;OBn0OO1ZmmfD3TteW0e/eOOeFiy7txy2DyMcjIP60UXh6k5OWiJlTnGNup2uk/D7R9B8T6fb6d4m&#10;0+HWXHmxSXF0IxuwCEEhOFcnjb1B6jrXd2fwX8L+J7HxNea34akvobP/AI/jbyCMxdNqtKQ3UkHG&#10;ORz710U8TTacOiOSdB0v3jlZvqcJ4i+F/hPwlo2k6zoiXH9i30QkSK4BLW7ZK+WxJwSAudy/Kc+u&#10;QPn7V7e70gXf9hSqNBaR5fLe2UBX7kbeck55Pt2rGfs6co2j5nbTpuVLmfvM9V8KX/h+48KebcW0&#10;KawIwVVp8+YxA+VgPuDryBRDofhTXoONKtodZxtkmDECTuAd5+UDnH61lUquVSyloZUcFOaftN7n&#10;m+p+DPBmt6rFaanpNtJNaOCyiNPMQqDn5uWz1zg/yrr4fCemaNo2o2Whxxf2XdPuMRHzwqOi5x8x&#10;zzxxz7YrGdWqly/ZXQ3+oQU7zu7HbfCzwvf6vreh6XpTz2enFTb30z2rXMRQjO0xDC7jgbckbTzk&#10;V6VcWN5Z2vibw74bs547uZXaeFU+aQowBbaeQuBk9QevvXXSoudKMujPLmlDEuENj498Y/BXxvf+&#10;IL7xLpXm3pEaie3glC3MJT7pCEjCAcnAxj3rxfSPAfxJ0/UbuWeC1itDIzICN8wYkffLDCnJ9xz+&#10;NdlKpTg401rYrET9nC7i2n0I/Cfjf4i/D3xtY6b4l+H4v7G7nYRoYm8li2Ao3LxuPTA9eK/qV/Zv&#10;+AKeCvhT4X8B+G9Be0+I3jbTxqHiSexiBfTrW4CsihyTtWMHLITx/tcV0ThFxi31PEx+Ii+SC1a1&#10;Pd/hd+yF8Ff2ab7VPFlz4n1LxT4uRZJI7rxBci5t9IGCWa3gPyK56AsCBkdDXzV8dfjB8C/ifbtp&#10;3jz4qXeleH5Y3tfMa6Fk9owb5Gh+Y72JBGCu3B461vVxFKUYYb7K38zLLcPip1JY+Ws3t5HwDp/7&#10;Fvwrm8U6z4i+H/7Tdnqej3kIja01u7S125zvHlqpD5GMPx9B1rzXWP2cvCehXq+GLyWzf7TMLaxu&#10;LW6imt5JH+VELLlQWPA3Ec8d6mvKhTs8Ps912O2M8XVqyniuhxfxE+BvijwHYQx+LvCE+iMB5aRb&#10;As02BnkKTuPfjg8YyBWHY+C4pNLsItHi8iKQYuo+m4dQfck4yD7n2rx8TyKfO7+h7OFnTnHmWqGe&#10;ILHQfBsFvJrdpHbKGDqx2x/OMZIHQckdO5rNn+NVhb2kMem6gcIykLHJzgd/8awf7681G56tGjGn&#10;Dnb0Z1bftHNd6bBp73sakvtCKRknAGSWySe5/SuL8Taxr/iCwSbTpDN4rtInmt5MN5bwnkBmHDMC&#10;MnuvFbYTCqqnTWhy4jEOhySUVoeSN8WPiM2i3lvquq3Uepwbmjt2ikWCdVUbgcg9SDg/Tg14ZoOu&#10;ax8Q/EEtzJczWXlATrNNGcSswOQueMDHXt3xV0cDGnWbW/cMRmvt6PKo28u53GjfE6w8N3uoaZPb&#10;O+oGUnzo2DDPHzHnI49fQ1yuteN9SuNZs7yGZ2s3fBwnAJ6cngkU5uM6qj+JzQrUY0ZwfxM9Z0bR&#10;xqWnjWLe2zLnY+x8ZPUqVH+etd/pfhu0lhhuJ0aK8DBwQfTt+daVXSp6P4mc1FSceWL0fQ6s67rv&#10;hnSg+lW6GUyKEZiQACcN0H3ucj+RrrvA2oW+lQ3eoS6LDJcSEtJGi7jMG5OcnBweeMH8a4fYzl7z&#10;l6I7/cUVTUd92d54AtvA2u6lrd74ws4F0aQmKK3DFDbzEDB4+7zwMcHP418eePvE3/COeNLrw7pF&#10;rKthJOIhfwxFhtH3Ukbr64J/E54rOXL7SFNfNlOgoxlUUvdXQ9E0zVdPsLPy/Gkdw9nIohV7VmDx&#10;E8hvQnthuOcZrmvFWofDKBmM9ztmCBlDPGsrpjIBVSdzc9ATjHeu1wUI6xvbqKFOVVXlKy6HHaP4&#10;g17UvEul6R4ckunicGcAMrDaoGSGb7gxjPOBzmpvEWt6rL4iWxvTcLpe4SzS/Z1cMM/MmB0/ClCm&#10;nKLkDxKjCdKOtj6ea68OeE/CdiuiaYI57u3S5Bsgy5XjB3KeSTkkD8q8ruNQurzSv9PvzDcgMRg7&#10;sFj1UH7vH41rHlVd+1l7q2Q/4VCFt5DLS30u40lBe3Kyf8sx5r5znA5z9RzXsHwl0fxNpd1ZT+FP&#10;DfnpnyZYltneOfnawMfXkdCM+o9a7aV51E6cTzcTUowpc9SdmfpR8Of2G1ubE+LPE3w6tDLdkP8A&#10;2fclktoXGPmJLAruGc9gc/UVvGX7LX268iufGfxu8NeH/CaAxCx0yMT3Ma84Q5OCR03KK+gVOlCm&#10;oVZqC3Z8fLEYnEYiVahDma2RyOneFv2C/gy3k6h4a1/xf4k2Li51K6YW8R67l2EKBkfdYEAHnmuR&#10;8Xft5eF/DESWXw68A6bptpC+yGdLRJp0X03FiQMd8dvpWFfMqcP3OChp1bPTw2QYivF4vMJ3b6dj&#10;6X+AieJvjHNoPiT4t/Eu803wJcOGa0S7aJJIiMqFZRkZBHHQcds19s/EP/gnN4A+IWkHxB8DPHwt&#10;Mx/vLO9mmnimbA53h9wJPcjHP4VnTUcRzUqtb3ux5tadbBVY1aVP91H3T8b/AI1/Cv4g/CDxDqHh&#10;rx7E9r5W1bW581XS6XoPLcjBweMdQRivBU0oaq6wX7IQNgdXIBbPt/SvBxHLFTVPVpn3GFqSnQjN&#10;q10V/FOi2Hhq/jvtH0qyRYk2NGwLRP0BY/7RA69jWBD4r1Rd09tBAqI3yZO8FT3BHb8O1efKVSps&#10;7HVToxt72rOV8YeNLkRC5lthL5gKmSBPmUd/lz85yfyNXV+Kmq6j4Ig0b+0ZDpyMY/sz/LGjYHO0&#10;8oTx+VXhFa8KjuOdanRtF79DkbDUPEFv5Ey3gDYBUK+/Z34PY12el+J9duQbWwvAk+8p5eOCO7Ag&#10;8k9Py61uqEoOylv1Obnc06konpdh458VPeW3hzxp4Za5u3kVLf7WgeQKB8rRujAqdoIw3QHpV7xv&#10;4Tbw9G+s6dHNZzD95dWWoLsmeNs4aFl4fByCnBwQfXFVaK5Of7XczpztNcuqfQ8VaxfXrG91S4vV&#10;BGCUlPz/AEGPT+ves/TtRj8P3ay6haB0ABRBhGK9QC3f6+9ZqEMO7t3cjrrWqwdtLH014d8T/D/x&#10;VYzj/hFZNPcQqsSkiaJnAHzBlJYFuc7uBk4AFeJ+PJ9ZtrmSztrhorSQ4idX27D257fyqakZSlfl&#10;0ROEh7KE3P3jD8C/Evxl4WE1jrd9byW5AP76AlmAPy4fOR+BrkvHPxv8X2139u0K9LBiMq7kBQP4&#10;cjp9a7XQda15ehhh3ThKo5Q1ZtfD79trWPDxkW71KWDUFzugu5vMjdR1G0tkg8+lebfFv9s3/hI9&#10;RS8vLpYb8sWhlDqdnHXrx9Pauepl9aVVQjK/dnVS9jGUpta9jkIdW13xPqFw+uFfMlLFMyMw2rgD&#10;tkknA/Ec1694X8Sa5pFvDpdmRuUBpE3fLGT2J9SPSueXNiKVvtIqhiIRq6LRnQeOfFN1NpkdjBbm&#10;a5kHIUDoevXgEjOK7e5m0vXfhRonhe5sRZ2duhXyHIYDIX5885ZsYI9QK0wUpUG7ysznx1ONWd+Y&#10;94+BZj8Ga/8AD/xZp95Z2VtoGrWt6JZpo48KhG77xy2V3cYOfyr3j9p7xL+z/p3xz8bfHT4c+DbH&#10;xH428TfZ2hvL6Hfb2git44mliQna7M6tncGHy5HJIHTLMXRvQ77HgY/LalSdKtHRRerPzM8Qv8YP&#10;EPxD1Lxt4x8YpJp/mI1lp0C5eLbjCnPCRryVCgVxHxzv/iF48srw6RcMjHagWUl9n3QTlyTkjJxn&#10;A7ADis5Yfnmpzl/wDrjVnTw3IoX5Tjfh3oHiG2mtJPFMUs72qgp5ig+cc9D6DoeOv6196eH/AIq6&#10;rbfDm/tLvRrdNRuZ1mMgyoSJQQgBxycY+UDijGSUXFRl7p0UJU8VRdtL7HnXgjw14r+KvirSr+ws&#10;HmFxcvZx2jy+Qs0m4FWLdlDL1IAxnnvXqnjzSrH4f+Mdf+G97b2kWr6YIX1J4MSESSRh418wd8EE&#10;qOmRurCvW5KceWVzqwsadKSpuOpwWiahLps2o6tqsrF8s1iikIFYgBM8HGGz068evFbWPFV1qDT3&#10;aSiyuNoAkt5SqkqOmOWBJ5HbP6LDShzX2ua4ulKsoyhqlsj0b9nvUf2gfGmtax4J8L+LbyO0ki8x&#10;DeX72+nwxs37wzOcqW+859snHFeX/tGfFPXdB8dTfCbTvixHrWs21sPtd3Y6jcSW8TZOAjkgNj0H&#10;AGOnQdEpOVWyrW7I5WlzqKpa21PlLS4ptI1tpNfvobm8itt7vKTJgEk43uTluPXirXin4r3et26a&#10;TpPiiSLUmK28KCUMsajj7h9vy/GubFJSajzXvuzooVKlODUY69EeYeHPivrXhvx9p2i65qdzqunH&#10;NsWhVflkYgZJ4CqFySTz6A113jK9XxH8RfCHhy2Wb+zbWR9Qu5hI7GCMLtUgn5WY4+7x3z2Bx+qe&#10;ylBrW/Xsb1a1WVJSTtI970D4maH4L1BdU0GO1fWUiMFvd6vH5zWpYbSYlBCq3QDIOOwzzXoHgrW/&#10;EuoTaJrHibXLnV5LnXrWaWBYmZLOzimSR9pOMEorcHA5613YZRd6n8uy7nJWdWNJwWvNv5HaftYf&#10;HlP2iP2r/GPxF02HMFnBY6ToPm4MtjHHCryH5SQHMjMflyADwetc3peNNnutY+Is41R7baRb3ag+&#10;ZKxBKuRjYAAeeW9eua1qVFiavNLp0OPC4SWGw8lHS5h+M7Pwh/wlPh+WHRLSfQNZl3W8UufIhwCW&#10;DFCAqqRtDZCkAdCcVpfD3xdda0Z/C+jaRZ2dnbho2jijZPMYMSCOcFevX25FVVbpU4x3TLw1RSna&#10;W6Oph0HWfEOuHU7y7ll1EKyR232sxwg4xu2sdij5RyenODySfWPhx4r8A+IvCcum+LdPaHxTYs8C&#10;XXlBUbLHYsjsAXJHIIBOOCelc0I0pK1OPqdtaftKVk7S6HmPi3Tvhjodw2qan421W51KVyFs9Dt0&#10;UW4OAFkkmIGQOSVXA5AJNYsPxT8HaLLpUEfhOY6ZG4EzX115kkw6j5YvmdmYgYznI6muqeEw0aCl&#10;9vv3OT6xiKkfZydrdD2zw58Xfg81vfXl1pEkeuBt8MXmS20FsFAwA28uzsfUADPsKytC+P8Apsl5&#10;NbeGvCGnabp8cwc31vJdrcOcHnzGdlOCc5UA5Gc9qqmvc+HbqefVpVI+9Oegtz8WvBZl+063Nrd8&#10;zyjMNhrlxGxJ+pPTk/0Neo+CfjB8LLaEXt34K8QJp0G+Xbc6xbuM+pDxhgT6kc4HNGHjgk3OvFyO&#10;tUq1ShHkmkmeZ658ZPg/4m1HUbfSfg1qItWYSG81XVFFtISw+XyoMbwQf4T/AErsNF+PGu6FHPpH&#10;w48L+FNO1KwZIYLxdPV2nfAJeSaQnZgE5YAc/wAIHFFXGUqCbwsbJ9GP+zJTjy16vMux5l8Tvihe&#10;+LIrd/HHxO1DXfFFzdmFYklEVpp6bfmZYEA3NwAHOAFzgnNcPrN7oVhoFrNf6jeN4YtwIpWEs2Lg&#10;tyquisRKWI4BznjjnA5Hjualy1Lu5rTy+NBq2xD4k8T+D47Dwvfab4LbT5FtyjNIkcaXgZmO8opz&#10;uB4+bkY9K1/CE3hbUNY0LxFrUk0Voj+Z5Qj/AHqcdV6EcZHB78e/JOTgvaRVn2PRpUouPKp6n0M/&#10;/DPNvLaRaPJqUWo3Me4XlzcqYtp4OfMPv1zgYOa+ZtS8Y2U+iaF4FtRvh0pWtxclE824i7KSOXUH&#10;O08dKyo4r2t/a9SHhnCotbo8ikuvE06y6XYaotszMzGSVmYQj1CjHJ/L61yl5ealpMtrFd+XNJMV&#10;thdTbBvYnqM8k8HB/Ck6Sk/d6bHRKaguVR36mTrHw+ttNs7zxTaeOr2PVmuEIjjfIc9NpGMbRjsM&#10;8+5ry6Dwb448UxeKrrVfH0dlJbQPe6fKsBU3cqkLHGXP3cjeflGcgAjFXTUbJS26mMp4mEuXlv2O&#10;f0efxDpeiNfwWy3Wop5aykECVmz8zD6HOa5GXw342+OXxA1Wy1rT57b4fQJEkUs0332XBaMqp6Z4&#10;9DjnHSuqjClKfMvhWyJqVXT0UfeZ6vrEWq2mleCrnRNDW4g0ln8NgbBizjeTeBg/dBLEjIxxkZr6&#10;J8S62nh/TLC4iuxHZRQA3B4znHI49PxrHEObqc/3InDRjHnfW+p5fqutaA2j6t43fTY57S0ZLdLy&#10;TdJtkkXKIFJ2jIQ446n6VzV/dfEW2t/DXxL8caZp2maXHItzZwSRr9olRVKArtwQNpKkL39RWcXN&#10;Ny0S6+ZrK3tFfVmHd6Zp/wAVbqTTxdzTWEwZ55nAU28Z5IDdCQMn6Dmvcfg34q+Hnwlv7PUvCtjF&#10;Pc6c/wDoX25cx+agwZQvJDZzhsnpmlW/gyUY6vqXSoyjVd37r6HjPxn+NGn+JvH0WqxWlne+MboT&#10;XNzb+YrDYQCdx5wFx04/HHHkFhoOn/FHUfDo8PeFBqPjC1uo57yW3t1cQruB2eccLGigZK7g2OfS&#10;tMv54NOrLRHLj4U4yvHRn1Lpfwq1SHUrnxHrDSiaCAvHE6bIwzkDgdCVHoTgD0NLa+GIPF+rK83i&#10;TUZmTaBaWc4EAZRgGTHQYHSnVcataVk7EYeckuVSs2d14n0bQbLRYbQAw2DqLOZFTP2hXwjRkdQr&#10;Zx2BOK9nvvgGPDPw2X/hAvDKjx/Ebe8trG08uSSezeMNsbacPLynHBGSD0qaklGHkdslKlFNfM67&#10;4MWvxk8MeDtQ8B/Etrrwrrmu3r6lcXT744rW32oiR5/j4yWABAPUntzvjaW20fXr7wu/jKx1bwvZ&#10;stvBqd0hX7cHVSzA8BEBJT1Yj8/PlD96pyfyOyOKVSFqEfde7PEfAr+F/DV5qur6TYW11a2U8ps3&#10;ig3CORsbpoV4JbLEA4wRn8Oi+HN74k12x8Twnwslxf3mqRTw/wBoAMlpCrJ5sgjB+ZhjcAwIyDkV&#10;6NOUua6joloccox5+Wt9rqfq548+Hfw/8b/EDSvH+t3t1ca8dLs2ulj2rZzSRQRjbsX5+2AN2ecH&#10;GMVwXif4f2PjS8tv7UlGneHrGGWWW5tHCPCmB90N99yOmc4/UeLisbVlWvbQ3p4GMIWW3Q8r0zxf&#10;8Dfh3rU2m+C/h8+rSxj7Quqa4C4kZuCAu/axyARtHqcDiuf+J37YfxD0nSdmn+CrPSdNceSJbBGQ&#10;OMDuD8uckHORkY+r9+s4Nbdjqhh6FCP7yV2+h8Q6h4t1m+tLvxVrNvcre3d8DBDE+9n3n5jtX5nY&#10;kg9+9egeJ/D+l22k+Er+SxNzrTK5kt7TKMjSHKiZ8EEjGT6Zwe1ehzOOstbdDlrQ57qOx9A6X8Qj&#10;rXwzP7PP9nNongC4nRtV/wBCUy3AJEjhgjFWG4dDgkrnI4rwb4geFfhV4ZuLi78N6VFqOspHHaW8&#10;88rqYTv2g7QSMnI+8WAojiLS5JR0fQ4oYRU5OUHr1OS03xBrHhix02TX9EuNR1me5ceVp8atb2MX&#10;y+WZHBBYkk54CgDGSTgel3fjTVr/AEnW/En9mi3vrbLEQxYRAB8oAAG3I6KKcqmtlt1O/DzpTTct&#10;+xwdxa6F4Jh+HviLVbG41bxfqtodQ1Hz2RodK3ggRgH7r9Djgr15NVIPGltazXtlo13cuSrSGB2x&#10;FEv3iRt4bjuRkDNdqnTnRUFe35icaa/euXyPNPEvxBe4sNMMHiOUTT3yfuIDw4JAyB2X3HXHesPx&#10;d8JtC+I99daFrviGXS3sz9rub6PUiPNwFby/LbK7m2qAMdSc9SawhCm1JT26Ix9pOVXlpPlR7pP4&#10;k0LVNQ8H+NJ4nuNJs7aDS7WETNGrMAsUXmg8tkgE/U811nxJ1HU9NuNN07W/Cttd+bFFILQiJ4rv&#10;zCpDALkFVzyp+YFelZTSSso/I6pXWlRnnuufCz4oeL/GUl58VLqOP4YWtuL1rXSdirbqhjMaPGDl&#10;jnO0BVAwBjgmuxstV0fwlbaxq2ladKy3ZRIbRlk8swrjaCxHy5PJH5V0wb5eWXzOKKnJuUdF0Nrx&#10;XeQweC9Qj0zwzI80api0huVWKZZMM+FJOSM9/mBzx1qbRdF8NW11ob2/gljpAsYmeJdqLbh8Mwlw&#10;fnO9mztPPODzXNCHLKTRpCpKcrSepoP4P8DeH9MHiCz8C2k/iSW9VILiWY7LZWdRmID7i4IznI4J&#10;rrPFOu6Tp+2HVbOyAuFS0BVVkj8vAB+b+I4JxnvilWeto7PqTVoybu2/IpeO/Huh22iab/wi2tB7&#10;mFlge2WTEjRkdGxwFXg8c9O1eReEPG934ZHiGaz0eLF4HmF28gMsb5Awq+p7EDuelOEWtXqVCnGP&#10;xbkeiajqzRjVfFmo3Vrps9ztMUjozIi4yuzsvfjjPQ5zWZq/i3w9LcyTeEkkm0Jmby3WXYZ2Vsk5&#10;B+6xHOeDz1HXWMveUY/NCk1F8y0SDxbp/ju7u/ht44/4RKGzimv1h0y5iHmxD5SPM3JkoQA3zNgc&#10;4Ga6f4nfD/x98ObX7Euo+HJLvVLP7fcNDdrLCqswCKTIqFXO4ny1UnjOTzifYcr96ai+hwurzVPd&#10;g2u5y3gn4XeK7zTLvXda1qKYpb7oltUJjiO4DAYjLE+/btXF32k2l/q95DfeIr5dXtJFP2EbY4eQ&#10;drFvvHkcrnvzVThGE4pyu+rNaSavHl5b7GJ8RNXm8FxaDod5p840+SDy5bnTrd7jyGLM5GEDcc5P&#10;bOc9K4c+Odfv/GnhnwZ4Y1WVfCM8ObmeCco0T4G0rGOG5yCp4PP0rfldaPNtYwnV+rPzPb/B/wAI&#10;vjJpXi638aar40Gl6EH82w1LTTcie0CgFklj4VyxGRtbac4I617d4Z8Ya58WZdVsPiRoVhLf2Qaf&#10;T/EUV2ihlUbVE6vgbiGzlSdoyCa6GlGl7KEtepnSrPEt+20ktmeR6n4hW98Dx3njbRLXVNNTUbiM&#10;6bblmhv1gYxoSuQ5hOd20Ebh90mu1tdB17x98LvEut2niKDR7fTZRFpmmRRKpkAVWdYYclyACFBH&#10;p3wa81Rc4y5+m7Oxzil3kuh0Hws0uXwB5D6XZ3J8R6hG1lds78PkFn8wH/VrnnLHGenOK1PH3jjU&#10;dTuJfCHii1hTRZNOMMcPlCUTRIdsj/vOXblcsTnPIxXLXiqkoyWxvFxqR1+I8F+Dusa2nxj03Q/h&#10;JZ3mp6zbW0tvZxWqYtwj7MmeU/JGBsXJZsgZ69K6/wAf+HJNC8Za3r3xQ1i10rxVBdRtPc6OjO1v&#10;Jk+Wq3A2BWB5wpBXcO/XrU3GMObYhzpwnyQXv9zzzQ/DfgzxDcQ61q15NfXXnuxSW5lkkZQfkDSy&#10;Eks3BK9PfvXq0emPZaJALLT4ra8hb7S6zTqgZd2Ujdx91PXHYnmr0UWobsupVlJxlN3SIvD3jvVf&#10;h5qWlfEPRSZfGD2TTxmO3TycMcZiVwV5/hOOAx5zXm+g/FG68Z/EHVL+XwZKfFctm95Pps7BI7ly&#10;u0L5ifIuOh2nisZpynHkiTGrRqR1kZ2i+Hfjh8R/iD4c8CXaWHh7QJxNI887MYdGVCG5kXKO2S2M&#10;nBxgt1Ne5eL/AAiPAv2TUPFGoafqM+ntBDbz6OEktryUMAh+Uku0hH8WSQcdOafvf8v7X7dh+0cp&#10;Rp042gup9ezfs3fHf4jzaR4t8WHSLQNZNFY2t7EtubdJAucQp8o2lF6Ht68185/Ef4T/ABb8AXHh&#10;bTbuPQRa2O+C7vbS7eKTVJiWKECVV+ULg9Mk8A4xmWo1Xy81mZfWFTqJuL5e53vwEs/iboUvxD+L&#10;Fl4avNQn0ux3+GJr2OP7BHdu4jcRucL5gHmKHXeykZIHNVfgjqXijV/+E68V/EWKaw1i+uLqa/N2&#10;SX8/7nl7gAUQBcAjk4Bz3rCpSnRSv0NPawqtuO58qeO/CFi3xA8C6/4GuZ73Spp3sZI70CZfNlZV&#10;R41wSBnozEnJyG6CvqHxh8OvEfgjXLPwV4nttNk1d/LubmSCYStbwsMorMDs8zjmNsMueexOunsV&#10;VirfqRGrafLLVmdq+iNp81xqerCxbTECpBDBIjeWSCAJdp4c4z2P5V5NqHjE+FIP7S8PW0MtwjrL&#10;Ok0edyqcsqnqB2HY9x2rOmm2+Xc64Rja8vmj3Sz+N3xPb4YS+PYfhrOvh0zqN8cdtvuA2MtHGh5R&#10;e44JxwGxRpPin4rS3U8niDU7O38IsUnltYIXV51kAbYxVvLLAHbgLkYAPQ52qUqtON38PVDSw1N3&#10;prU+bviZqvjfxJ8SrTVdN8S3kXw8s7cGGxnVVd7ncck+iAcAg5Oe1eP/AB71bx74ssfB1v4L0S4u&#10;r+G2uIpjcDMK3LN8roQCVXYAD0OV6HjCp8lNqUblYivKdGy6HYxaHrnh3wj4b0/Vp2m1Y2KzXzBS&#10;EhkORs38gtwDjgjdVbTPHPxJWGw8O+Gdbjl0N5VSTSSjAW5PBEjjhTtzyAR8yj2q5VXKbe7Zxwl+&#10;7vJfI9t0TRp9Mvm8RyS75miU/ZxIXW2IbcSGXBLEZU57HjB5HkFnf2mkeK/EV3oN3cz6VDO8Vzdp&#10;DINkzqGAzg7Bg5A6kA+9RUqSnO3RG0E5K/Q8k8f+KDonxS8O+HD4jS50CWyFwbuyk82OKWQI7RTg&#10;5AYAk5Jz1yMkgeuLe3uqWKxWOoQvbGdJLa5eREjVUOdybu5OCDkYI6ZrWipNXeopSlyuEuha/snx&#10;TrsRsNLuEeCa+jtPtH2qMLFI2MuWPEfGTuPHfNe5+Htd0Dwpc69Zz+Hkn8B2tm9pcWAdmZ7hiu+4&#10;3HqSQT3B3cdqKslTo8zjqQ26to9EcOPE+i2dvFoWmaqlro+oybrdrhAIkiZsrGSo+duwwB0BxXH6&#10;74lF1rEkAstO1HVdOPlLJNEsiqoAAcBh8wGQPm5GPauWmqjheHTZFVKMLcjjdMy9P1bS7M3GsWYt&#10;Im8mSC7t7dUtopLqThCqr9xQcHZg59TXR+FPCfh3WpV1vxJfAWbXJttshJaJlAyyqegJOAThW5we&#10;tdlWM6sPabNbhh6bhHljodXNrXhGPxFaac15dXLaepSGIbH+w+pUMQFJGCVHB5+tYmnaHd+OtBud&#10;J8RKllsvHuI7vTIVieLLF8hVwOeOT2zkGuanODp2e99zaVlyqR3eo634st/CN14fsrqHTvCELhbi&#10;4tGaSfUVC5ZnzgBMe/J+lZ/w+8G+FY9J1DXJdIvdZv4bWYwR3l8qRyM6sI3dThURCVYhTn5e9Zyp&#10;qVeMnd36GNVO0VDQ6n9nv9mHVZfhj8Wrm8ntda8SanZyXcFpe3BuBBCh3loCCNm1ASMhhjouTuFn&#10;4NfC2L4n6Dpt8be0e1011TShLt3ygJl5FXKtgEkbz1III7V1K1KpbsefWnKfPTnG/Y/QL4LfH6w/&#10;Z3t9P+Hk2g2V7PBeXLJqN5coi6fJPglUIJXOT1wDjjcOldTrH7a/hlvC16PFEq/8JPDezCO2ikjE&#10;SRE/K42nczHJHI6Dqc4pVq0q7XkdOFyanye2W7/A+Fv2vvGPwu+Pfhn4ffZrmJfFWlgLdziWOUaj&#10;ZYz5LhT0GVGD93bg+lfmnq2p6p43sZ7Hwl4KhtdMtrpXudRugpRlhfbmEnJAOMbQR0zzgVEE6ceT&#10;ktcKuHlG9JyvHodV8Nf2WPgt8UviHf8AxU8OfFPW18T2qRxaqyWlqsKuWDLBGyEFkBHCnJwec12n&#10;xO8R6j4MbzbjUpv+ET0uRfs8oYKnnDIPm4wNzAdep6cAVTlLmvOTsyqFOphVJOPunjnxv8OeLfjF&#10;aaN4l8cfE6+tvC1tZ29/b6dpVrI80srbHTeqnpg/dXkg4I6k+8Q+GNV+C9l4c8ReKbu08U38ukRy&#10;WCPCDBpiScHdGpGbhQO5bZnoDWr9lChJp3bN5V6k7RcEoPqcvqXxB8ceMZ4dO0ayFzPJEwjS6uZI&#10;4oVRQUXIDbVUYGAOAPz9AuvBP2D4E2urmO21HUdScSrp4VkDozhXIfOJFyG5AGR0z1EUcNJ03Wk9&#10;SZVf+XdGOnVkHwr8H654P0HWdWndg3mLFYQOhEtntIMu5cgrgDCyHI59RmuH+MXxk8SeDvCcXhr+&#10;w7z+0ftaz21pdeYlyHlIVZogcs2Qx+YZ3AcE9aTUnG2/caqRpy5qunYxovH/AMS/hxB/wgXhfwtq&#10;+rfGLV4Ekt1v4ZJN0Uih2MUrfu0OGwNzZGckbs47zw/oXxXFnJe+OYJ7q9lt3hl0FseZpk7oV2Fi&#10;SC+Tk4JXoRk5ra3IlzfD1Rl9dpudqa369jovg3q/xK+EVv4T8H+L/hBf6x8BoJZLa+spZFl/s1JT&#10;8zKC0e1sE5VeTtBBBFall8fn0jx74o+HcvhWfxV8LJZ5P7BHiK1eZbO32jEQfAk3A5VSxwVVd3Ip&#10;0ZqUnGETnrclRyqTenUr+Jf2Zvh545im+LPwl+MfijwTrdnp/nX/AIaudNMFpfSBctHBnKYPK9G5&#10;OcgFjVLwH4Pso4m8La742u7SzvLZ9T/tyG2jupti4DqIo9quxzhQBk88YFKcIKXL0Hha1aUZtx0W&#10;zLHh34AfETUtQ8QD4davaaz4JhaFbnVNbu7XT7lUZshCXKqzYBIA545FewaF8MvhJ8LLL4h6n8Uv&#10;F15FBYvBbWgsIk1eSSKRdzz5jYKFjz8+5w3GArHAr08FShCHtKu3Q56uKrVZOhBO/U/J39sb4oW/&#10;w0+IdroGg2bXnh67tVvLDWbWN3gntnXfnegIX0IOCp4YA8VqaJonwCm0jwb471fXp0ur+3xaWek6&#10;kfO1E4GRLCrDehJAyQd3Kg8EVrCpCKnLoxxruMlShO0uvke5+FvhxpfiDQLiTwRe3OkzujO3263i&#10;AjUcjBXlmI4G7gE55FeU3ngWTwJ9u8aau9vrQt0Ia1DAG2BdQ0m0HcWz8xAPI/hOM14klD23NHQ7&#10;U6qjZ6+Znan4m07xtq13pp8RXMFmyK9v5tnhLhSRveOJsExqTjPGfQZrb+H+tX3w8j8faFZabpOp&#10;3b7p/OvXkW2nTYoCD5CY0wNw44bqRzjp2pNw3e5E1FzvV2XU8ttdO8QeJLpvEh8ORaXZRsxb+z5i&#10;xtHzhlCHJyCePX8694uDrniX4S6Po3hGeBPGKXEiubtikTwrhQjE/d3YY9AAT1IriqKrTiovqKjK&#10;LqNQ2Rzeq+C/FGsnwXpWn6Ws/jR1aaKKFt6QbAd5ZwMKigZLcYyK7XS/A/iS7ltNHub6C38YFfNl&#10;NhJI8YbouHAG5yQRjBHI59N4eyULuaTZMpVFO6jscD8RPh58aPEf9p+CPiLolo/h+WAxLeXFw13P&#10;JGuGbdGEGzGf4mzx04rT+GXwk8Q/BvwVc65oF8dR0sz+fIGiCzXW9EVV8oE7lUDAIG7AznjjWnzx&#10;pOEZfF0MZybre2cPdW4S+MfGGq3Vt4U0i4juPD16ky63He2nkvauWzGFcgAhR/DjkYO4d/oP9nP4&#10;W6Jf6HqvjO58eXNh4vstTl0a3gjtkmOpwIEZy2cMqDeBuBPPrnglR5Kb5t+iN37OtKEqcSh+0x+z&#10;r8OvGHhUrqK3Vv4o0u6F3Aun7Y4pG/5aeauGKMcfe7dDnjHy/wDD34TfCvSV1Lxj4e0a20bXJbSW&#10;z+2wRhZJFkAR2kZjhnOC2/HU9MYFFHESjGVOOhlisI/axqOfu9j3nwvquk6dZXehXljfax4RmtNl&#10;xdTEfuUOAHy2BJggHA4I59K7DQtW8NeGtL8F6T4R069h1yXallP9kkKzhTtUxyKAqHAIB4Gav2sp&#10;x0jqSlRhX55nrPgfVj4b13xOs2jmx8WajF5d5jDXRZCq7nK9WGAvOfSvCfi1pnje/wBH1BNb8IX2&#10;s6ut0P7PdbY3LQI0ijAjALBj/srjg57Vx16FT20X0R6CrUYx5ZbM/oUnsYdP+HnhLxHr2s2JW30a&#10;yjmthNumlZbePICryAMbSP7wIzX5zftQ/tZeHfCNt4T0zUohNbtfSWtjaQXKK0s0i5UTE52qATz8&#10;pJwAe1eZOm5Ym3LfubYempJW0ifDXhLxNqXj7xndeKNQ0m21DW5x/Z+l212TiwZ3VfNWQYKHAIJP&#10;ygc4yAQnir4caHHpvijwz8Spr2+1s3u3TzpGrsn2NGHyiQxnEjBjgow+7weTx7lOrTw8Lw36mM4O&#10;VRxjp2ZJ8I/gV4f+GsMtgL1Z9Z1K4M4bULRGmdQAuJGOQqr69sjPt6/4v8CeI5j4VtPCes2tt4Qt&#10;bmS8vLeOBWie5kXDsPKI2bgOuCTgc1tKdR0ueK06nPGChVtON33PFPHWgfE64uTaw+C4rvwSIspH&#10;pOsKs18UODIUl29QNx25HbgcV0Hg/Um/suz0i+8Px6dblSZkvTDJNAD8vluy/eIBxlePevNqRi+b&#10;u/wO2EKc52l9xleLxpum+Gb7SNKaytrXzXEt9OkoihVhydqctnHGfXNfNFr4O8aaTF4d0Pwr8VP7&#10;b8HwQhoJrRFEOlsThhGvqB/FzxycdK1wy/dtRloc2KhUjO1KF137HuGneDPgz8O7PS/F2uwReJNc&#10;MTRu92xkjsXJ4ZIlwC54IOOAeK4TxDaaZrXivTfHHhjxTHJploUjnSLSStzErDPkMRwxB+7jGRjP&#10;fFTlzQ5LWsyPq7jFSbu76rsel+BLW+vdF8d+Jv7ObTdO0thcH+0ZBEdWkfAUKq9RgYzy3ynPHTk9&#10;I8afEj4lXeoWPhT4MeIfEe+zMV0NNsZCoQAc7m/1gU9gTx17U8LR56nLLZrQ3xGIp4bDX3Y3QrrX&#10;JdB0z4beJPh3Ppmt6KJliaW3xNaIoyEuM/P5hHRiOmRnpX19+z98SPhToHgVvCNta6vB4+vrUfbd&#10;U/sZwiuTkiOeTCbAeh5J754p1aE05KMfQKMaOIpRm9vzPPvih8StMstTn8L6tcSf8IzCUFoCuI0U&#10;KN5UnlSx5Kg44B9q8g0Px/4Jvdfa6udfs5fCtnbvZ2bRshkkeTBDljw23jDMdwzxwKwlRaj+9jot&#10;/M2hJSXLS2OC1LxF4Y8FaP4i1Hwx8TZrrV7tXU2c0cSTMu/I5TPmL0BBJ+pqWx0zxb410bTZ/i94&#10;kt10Foj9ntBYKflH3CJGYfLg/cVMe/HOuG5Kfv8ARHLiaM46QV5M9Y+Fl9pegajZWms+HtG8Y+AL&#10;MNNfJrtqJlt49wVAsZG2RlyBtGDgZJODVH4o+H/gB4y8aS6r8IfhZY6Fb3UDm/m0+Ew2spfC5hjY&#10;YiHXCjp1zUVXzawtdkLC1Gotzaa3QvhHRPCfwi8OWmgeF/Aa32nbCWuJYjPg987jnknIOCDjn0qt&#10;4A8UeI/C3xJuPFlv4OtLPw1cxsL6CBRDMDt/d42fKyAnlM+4PYxBXjrv3O6FONJJvVnimteJPEnh&#10;34kxazoRlvr2/wBTV4rWJQNvGTGXPQErnrnmvBfEHxU+IPxO8WeP9A1jwvcWuqMzLb2N3IYzZngk&#10;7T8qqCT0yOcjPWuilhoVIqPNa34jljoQbhtKx9AfCbwbrHgfxH4M0aDX7Gy8YaSbTxPp9xBKrgXF&#10;uUkDs6jZnJwwJyQx6V+2PxX/AG1Ne/ak8LaH4I8QfD4adpEapc32sWku+LV7mIBuOBsh34kC9yo5&#10;Iq61R0oyod9jzXg6eIrwxEnqj89vEs/hjwt428L+KPFenLe6HbXGx7e2CmbyXP7wqoKl2xnPzKSO&#10;hBrzb4P/ABkmuND8XR6rPKmr2+u3DWEcrMZIrEk+SpY/ebBGcZIz1NcEoRrRaluj1LqNRR8j6HtP&#10;2j9P8I6j4S0+5U3MmpSLCMjlHlYRgbR94liB69O/Fe6/t2fEy8+DX7I/jD4eWlqf7S1JIbv7Kqsk&#10;cisu6SIj72SzJnjJ2+tKOGcYtx/4czxVSinBS3PwO+B3j7xb41kTQNS8PPIba3WWeC2IEiNtOGLS&#10;cBVxknrjOOa+tfg18JtO+Kui6iq30lrc2d/Ldz29hfTSDUYVZThlHybAR8wABJJGSM16coRjGEZf&#10;8OcVTEurdw0sdH8VINQ0zx/4l0Pw7b2cthNpdks3nxgm2j2qCoVsjcpAwN2eCcDoOFtfAvw/+Jfi&#10;/wANDW/At+2haBmW6uILn7PbXVyoGxmYj7vcjGDt4xmpxDbqRa2MMKocs2pWmfsF/wAE/wDxToHw&#10;7+E37Xfx78NFLYapqA8O+HWurhIo5LpIUgQJK/GPMcEn/pnX5DfF34P/ABq8M6odd1zx9A2h/aZL&#10;2W3trRId7zfKzByT57EjG4AEjH4+hXcI06fNpdHnYZShiKz5bvuez/BH4M+IdMtLr4n+L/7O0jwl&#10;Hp5lj1aPd512Gx5bvGBuYKckABs/MPQ1VXxzofw68X61qtxeL4j05Nk8I0yDzBeHB3EISGRT0IGS&#10;D1HpxVW1Vi+nY9SlGU6b5o2Xc7PxF44+COs/CXXvjl4U8CeJtHgjvVsrq7urL7NDY3G3cqTBQWiD&#10;EgIzkK21gOa8HuPD1nqfg9vH2rzi58O+cjCK6ILXikBiRj5ig4JxyetE6UKcfaW1ZlGXOvZwldJn&#10;ca98TvCXxMj8OfDv4e+KIjef2eo1BYHO67MBDIjuvSMrhSGxuwBg5NeZW3iyabUrPw3deEUh8Vxv&#10;JJPaJFGpkTPJjCcDGRx/DxWbnJpxUd+p0OEKTXMdL8WdE8NXo8D+INE+G+pEWUTLcRTXqLFd3L4K&#10;rJsOQvJ+VcEkEg4rynX/AAnqdjplv49TT7iPVtJ3yQ6LYySJ9/AK7WOJWBycYJwT71hS5ZKScXoD&#10;ryhpGV0z6u/Zo/aV1PwncaLpfxS8NTX/AMNtc1iGXVPCaI0selMSiG+CZXcBtVpY/unHBGMV9Tft&#10;t6x4WuLzRvDFp+zb4fhsoXi1fw34k8O2kUcF5ZOAzzxBf3WVXb5i8MMN1wCett0uWUI3ucrpU6tX&#10;2lSVktvM+Cfhxf8AxB/t288W6X4t8NvowdYwjzPBPpssbbZCbZsuwwd2VLAjtkGmjQ/2RpdQ+IE3&#10;xo/aL8NXvjS8kEv9j2Wg3SxW524ISWfaY92A2zC4PI6jHfTy6k4PFOqk+xjWxtZtQw1LTqz2L9nn&#10;wP4k/a58Q6L48+Ivi2+t9H021Phjw29mjQFtKs9zW7SyZ3TSPI7gZC5UqOvNeETfEDxr4Q8T+KLH&#10;wnbm98QaNPNbWMGnxsJrdg5U+dI5BLEDcSueCMA9a8XEVqSqWi7t7nZh5SnG8/hRf0m5/wCEQjst&#10;C0yRdM8Q+IrgXWqXiRrHHa3AUsyyMOVDHjn5TgZNbHw5l8VeHvGWreJtd1I3OhT3UYhunQBYiMDl&#10;u5OCRnsKmD9pLSXu9jspScdluav7TPxj03Wf23tP1LQp/wC0fh/L4TtYlhs2Aj/tEEGT5x8sXfOS&#10;M7gOtSeLPiroUOk6r4Lh8MWz6vGgeewlggd7MuNysShKmTqp3dMdelWoxUnFa3Z01FCVqdSXQ8G8&#10;G2HxS8TeGrmw0LRh9oW6a7nkud+5BkYRUQEEDsOD7mvM/G37N/7Vmp+OfBer/EfRNJsPBtpqSXF5&#10;Fa6i8lxd24AfYybQI8ru4JyCcZyK1gsLRqwdR3OCrWqeznClBvszpfCcOpf8Jf4xuoNDW68HXNw7&#10;aJZyOZGt0VvkEjIQBhQfmHBPYV7nqvha/wBB8OeNfifqlsLXU7DTftpggQx/aYsqNixqfnKk8BQS&#10;O3eniZynV5qfwnNhrpLmjqef23iDxT4n8Gvr97f3UPh2eNZYmSIpIqEDghj85zn0GPzr5j+HHxP/&#10;AGgLWDxhpul+ILe8+H0WvYC6tNE8qA7Vzax/KyptdgQMjIJ7HG1KhGnBp7vVm1fFpR95X10PrHw5&#10;8c/iJ4b1rXvAE3h+6u/Bep6Z5P2mO0lWJZCwYSLkbZAp29e2cc1la5LPp1h4fn8TT2i20ZMcjxSb&#10;Li5fGBkEkqO/Tk1nao43Tsh0vZVZclLrucxqXjvwHYXFrqP2S1tb6Jxbx3lydkpXPyqX4DHPC579&#10;K6NPF2lX17c6NCwkItVuQjsGeTdnICnrgc8c81Ps5TjeW6/EJYaEKnMjzmx8UeJvifK+k/D3Wprd&#10;9EujK+60EqAlcMNsgwCBjDDkHBrpfif8WfAPw98B6bpF5JcS+O0iaR4tPgQL58jbS7ux2q33STgn&#10;Hr0rqoycVGC3kQlRq19H7sd2eJ/s+/EbxN8QfF17Fe6PLbeHYL1IbcQpLM8BwGeWRhwHbJOSQvpV&#10;D9qLxZ4m8GfGDWPFek+HNX/4QG8tYra61D7FI1raTLtVGMoG3c+XB5xkdMnjt/d0nHDS05t2ebVx&#10;GHq4lyhqkfPWufG3VvEenr4f0PTbrV9bkXyBBpETXEig8ZYj5UABydx79+K99/Z98N/Ea6xquuWl&#10;9YrpiSGHT9QgKM5KgYI/gXnAPXmnUw9GjSdR7rYI4yMJclLV9T7O8IL4i+IUlu3jGxtUs44WihS4&#10;ZiEjXGSwYYJyOCegNd/qGpeBfD2jzeHrHT5JTFF5glt5IvItyMD92Aeh46cdenFebVxUJ0+WMdWd&#10;uHoTqT9tUlaK2OW8G+B9P13XV1mLxpDa6iHWU6dDxOIBks+MfMO5CkdR15rw34qa3oHhK817RrK4&#10;+0amLl1Sab5o7vn5TjsOgBPIrihCrCahLVX1OiU6rTmtIL8TrPCPj7xFBZeFdH8RXC3V9CiXizYQ&#10;S2zHHyZAyuAcAjt1o+JXjfwhFPqXiDw5Ne3D6XbGdnnZY5YG4yEAJEgBPb5ivJArqq0XGV4bMMPJ&#10;zjJ82nZnl+jeKvEHjGzXxro01lDePa/Z1mkjmE07KQzYxghT6nqSCK+bviRr+k+H/iZZeNfE6x6n&#10;4ohRJ4xeFwDIoUABs7kx90YOe9dGGpyU+Vq8mYTnKmpQpPR7shTVfE3xY1PUh4e02e3zbPcyXU0i&#10;vtCglxnJOBzgnr3r4t8U6XqWrT3+hWsksV9FIUS5uUJDEHBIY9vf9K9zDUo05JT36nn4upKrScIy&#10;2Pp/9jzTNct/jL4J8CazpZu/Dt9Ddee8II8tkQFXfPCxhjkliM+ua+vfiz4K8IeDdL1O9HjBL/8A&#10;tWSa2WwS8jlNqxXbkxA7oVHUZwD15zmuXFKCxPMo3iyMAqlS8e24nwtm1/x38D9Ol8X3kS67p6R6&#10;LcKqrnU4gXCyFjjcqqqg556AdK5DxNqGq+ELpPCOoaHd/wBgwWqy219ApFukZJwBjhiMZ29RzxXD&#10;iIOpV5XouqOnCtxlJvRXN34a+Lk8cXH/AAjOjROlkpMT38hVIVPGcv24OT9DntXrfgm9T4Y+EPHK&#10;eDtStbqFtT4iSXcLuchQ0uevl9Mvjkr7HGVSm8PC/KrP8TqjOUpqEdV3PVPC/h/VLfx2vjHwv4lg&#10;LyafHPdtdrut4JlC+aFjPRyp2q2TjGcV6D8YfFmsfE74GeKPhpcar/anw/v33xeYgL2E65+ZD0UB&#10;izAgANgEc8V50XOrU5aW3Y6oVOT3pwv5n5O/DT4aW/wq+JGl6vrukTazpJeazdINhW5WQBRI4fGQ&#10;uM4yG4wO1fTHin4dXet+H7bXdE8P3+mz216k1tb2kLJaSqrKQ0kincm7byDxlSOccenVnKcVGfY8&#10;6N4VXUb1b0PYfAvizR9eul8P3Nve3MUEGNSkQtMoGCGQr1z0yM8d8ZrqLSTXfCtle6dpfj3VtPhk&#10;jFtaXFtJ5BhgPHygckAHGDkYB4JFcvsoUqU6lPRvZndUftrc+tj0H4ZeDfHfwp8A+LPEUnxFvfE+&#10;vanI0Wny3t19rCQ8EHe/zbuMcjaNx+U8Y5fTviX4z8PaVHquo+Fra20m2/e6gIrWJXLA/wDTMB3L&#10;c5HJPrXBOc5y5G726s0ptJfvFr0sRWvg3TfBUi+OfCXjm/tjqd62oXmnMIwhEhBZojglVA4wSPfJ&#10;Oa9G0TxZ4Z13w9qvi7TJbk+HEuZbG6ijeQZuF+8zxrwV4ySQQexrqj+5klGV1Y3nT54xWiFS48PX&#10;WlyWEmlWw0vZ9rgjhiKsxPVsHnuM7euOneq/gvQNfudRu9XmuLVNIQLFDsOZhFgblZWPJPODjA49&#10;OYlCDfO1qYSTjNR1be533ibxB4cutVsbLSbV10qzsm3xRAysWGN0jEDp94seMcfhm6B4y0ePWNH1&#10;Twd4oij8jz3l2BJYJA6bSDGcoGwTtbAKljzWFKo+a6vfodE6Pu8rkZNv4mSC11bRdP05pIb/AB5y&#10;3TsEnbduwAvX5gD+tczpOkTadqFhBqVgbbQJJmSRnHKnOOFP8PPBPXpW9pKabjdMVRU0kt2yIao0&#10;3ivTrLS/BX2pYi0E1zcKwt7VCRk89XbjBHygZNHxB8Z6R4Ktr1dDtWgsJpFhl+yKGCu5GN7ZGASM&#10;k57dDTlTlGHu/IbjaPPcqaBrHiS8v/Dg8OeHLO90W5Obq3guEN1cZzllVsCMYyS2euDxX0B8I/hv&#10;Y/EHwF8TdA+GXgyaLx3p2qC+uU1V4xPYWUgO5o5HKrIoKj5VzkknkCiiuW/NG55+IrSsp8234jPh&#10;x8M7/wAWeKdW8OeGraICVRbahfzBha25U5+Y8BuhOM4Az7Z9C8dar8Kvg0t3PHG/i3x1YPG8EFzd&#10;JBpU2wIQr2/zM67gR1GVA4+bFbqlZqe99kRSlVr1XGOkbavsfN3i39rX4rfFa0ebxTrdvYyQOrLp&#10;FhFPFaWzcKFgjU4RVT5O+Qe+Wz454h+H+o67YSa7o3ii1i1eQlmR5lBGexVucd/l5/E13U1ONP8A&#10;ePfp2FKfsZcuHXurr3PLfBvhr4q2Wo+KdMl1+01Ka0j3xmzjcFWxu8soeSSCMH/aGa1bW9+OEHwg&#10;8d+K/H/w6v7S4vn+w+Hkun2zW8yHLOYMH5GCth8lQQRt7iVhOWftFt1MJ5lCcvZSi7s+XNI/aF+I&#10;/i7xNp3hjxlbwW7SslqywTOVSPaAryCTgdAc5x3GK+1PA+vWV81todh4qt2uQC0wuwrqqjsjjhTt&#10;4BOcZzmoxLSpW/E0w8KU6jfRHRapql5ply39l6rcT6e/IQureWR2BGODz3wc+9ex+GLK61T4V23x&#10;F+JdtdeHmumm07w7BqMRjunWNgWuooh0jYNhWY4JPA4zXLQt78r+6kdOKr2cKVP4mei/CX9pD4af&#10;DLx74M8R/FLSr3UdH0m3BsJLUeaFu1KlTOGI3KwByzZ6kcZyLvxb/aZsf2g/HEfxB8OeFdP0uzgD&#10;2d1HppES3VuWDCV4xgGQdSRzjuaiWKj7FUofE3qY+xVLFqdafTRHi89sy65r9tp18mo6HqFkqW8U&#10;0gYIX+8Y8dzkAjnvwOa860D4c6/osy6ItzEvgiCRpv7Ft2kiNvKxAJJ5BPABwd2MZ6VlTlJtxqvR&#10;/iddd820de/Y9F8L+DNMg1hJbm5nmGCPsk5bbCT0YFuD75/TmvTvE0esX1rNBdwwjR448QrEi5d+&#10;BtPQRrjkYzkgDgVjGXv+zjsa0oyXv1JXfQ+abj4U/GLULbVb7RNTtY/D4+a1i1W9i8wJ3AAkV25y&#10;M4Y8fdq5omnaB4dkfTtYuLjWtaig/wBKgtLdljUgE4Pl/MFGQT/s85pThGDilK9+htGpVqN80bRX&#10;U8c8OfB1rnWG8S3L30kUsz5S7lMkCBmyEVP+WfAwv485zX0/4c8OWWlXCrp0TTyoF+zREhWhlyAq&#10;EjsCeCBk5HHNXaMYqEU7nHV5qld1Zy91HrPibwcunadeTeLp4odQWIbdOtEbiTg/MQePUj8MV84f&#10;uLbU7d41Aku3EBXcWCOR8oIPTjGD+oohNL7N33G6fPSlKOkenmaUPwh8NaPrZ8ZfEpLaZIJQsNvM&#10;21mbIxG/fBY4Hr0HPNdNYXnh6/j1bUNG0iOySBgUtY42VVQ8EBWzuOcHg9+mKqUp1P3ajoupy4Wm&#10;1P2knp0RfsorHVPDjTX9uIpDIWVwmwhe3vWfpXhye3ubXUoru4W1wPLBO/3znqSR3NF3Fe7H1Z2V&#10;o/ajtfY9T8D6fZSeJLTxJ4iMs1jtISCZAY5GJ7joMdjya848XeHvELzX1kl6kMPnNIsnLB4y25Qu&#10;AMcEDp+dLRR831HSlUjUu/kifSLS0stJurV7eOS92qUMm4oNo5DAEbsnHPat+HxbdxWsBu7NEePb&#10;JHJb2xQR8cYPJOPrXNGV78u50cntHzTOEvb201K8DJ4eSe85kidLUmVGz8zhepPPXBNdYnjHXdC0&#10;++0mPxG9pa3m1byzaZoVkC8ASr1PX7p49q2SaUXou5nKnCpzQe6Oa1/XZ9Rt20m110XmmxRgQRwm&#10;Rvs56thW4468DkV59qEt3Op0mxtvMu2QsEZGG8dOuOBk84qHSlJ+6/mKFWnShZnknh/4O/FfUJNX&#10;1O0kW206O4X5JiUPB5X5sYBG7B5+lejR2vjRZE099LgWEqN8nnMxcjgDOwYHXoa6qdKMdXLXsKON&#10;vKUuWyWxa0P4OazbwXcjagt3qTBmDSXCtLEd24YKnOAOOQePfmrGmaL4q0q8FtIlzcyuzEqWUbMd&#10;wP7o9PY1VZRvFQ3CnXk25TjvselaN46+IPgOZZdD8Q+UHXbLDtKnBP8AfQg9PUGuB1/xl4ok1iTX&#10;pNQkj1lWPkzmViVbtzxnB9aSm3BQUtgnh6XMqijqyHxF4x17xLbWWopfyReLIIljm2oVjumXqSTz&#10;z9TirC+PPEXhmKDxHAk0+oJD+9WOMSFTnoQ3Dc8/jSpK9bnZy1pRmow5dOp9b/s0+LfEfxS8Bap8&#10;TvEN3oDadpNy27w7PoNslyhR8CRpVAKqRzlR3Hpx+nXw8+Lkep+ED8QtV8bLodjcQm1EVqA0k0WB&#10;tjVicKpAGOB6Z4zXq1qvPWhTuuWKvc8adOjUlOVOl717Hz38Z/2v4NZgbwt4QguLTw+YhFKbiXzH&#10;nHGSzqSGLHLHnrjjgV8AaBpHgX4vfGvwX8MvGvjZtBtNXuvJi1qWNJIoYurRkSZUMSAFY4AJ5K5z&#10;W+BVGeJg57dmdeJo18Ll0nQ+Kx9iftQ/sLfCH9mXwHp/jf4S/FnX9bdZFh1KG+nia2kiZhlxtAGR&#10;25P1Nfmc/wAVPEjub7R9OluNIiw7QyIC2ARhwrcHbgHH4irzGMJVm6EeVI5MtjVWDc8Zuz9bfht8&#10;Q4/2xf2RPFcN9ET8b/BtpNqkcUqhpZrVIyu9N2ScKp9SOAK/PHwf448PaHo39parIjeWiSGC4Jy2&#10;5Q56YLYz1yCa8uvG2s9U1sejlyjNzpR6HhnxY/aW8L+NZ7bwhceHvtNvK/8Ax7RiNWkTuFfO5QMg&#10;jOegJzVKf9mXwveTaAfhb49Wwtbi3iuDpOruxm3su5ovMI+cKc/OSoPy9BXTl1GEaMnV0b2HmmId&#10;OpToUJXSWqMSD4MX9pq13pnivT3hZNrQ3VsgkUy+ox93oeefxr668C/DK08K6fJqE+uTyqtuZIv3&#10;y5L8HBXsMZ6DtXTGKoy9p9zPOhOrXl7N9DznxZHpVpHcaikEZcAvnGdx6n6A147ox+Gfj/7YGWTN&#10;tLukkspNnlEdm2EA/p3zXFCrz1ZwlszvrUqMKSadpI7LTvCel+JInsvBNnaakyOdovWjtpQQcFdx&#10;4ds9BnBHNcff+D9Y1m5u7ey8MCDXNNlMb2stsyhJtvRlxgjp8w49KqNJxmnTtY5KfsUm5/EdjZz+&#10;JdI0+C28XaNZWk6jmS1jMO52xxtxjAJ474711XhzQZ/Ed+1pbXsDAxl4wzkYfrtPoT2P8q5MQpup&#10;aZ30/Zwp3h8ke06J8NvHGm6RqWneL/DltceHIz9ptTFtFxCDgGQMT8+0tz6LxjIr5y1fXX8M6skG&#10;lLMLdpeRGV+X5ucg9fXipvKooxXxLdnRSg2pu1kesa/raaa1peadbW0E7wRGTB3xyEqpLH3bP4E4&#10;wOlSw/HP4f8A9i6to1z8P7aTVpYjAbp7RShJ6kljkcdGUdRn3rnn7WlNzp6v8janShOC55aHzF4o&#10;tvEHjOS2sPDV62AjlF2opYKNwRiOuB0J9OtfLWsaff2V22ramJd0O6CQOPvPnA5PbIP1zXfgIv46&#10;zuzmxlaV/Zx0ijv/AAXc69f3cC2moJZTLGzbi+0yRnG5cHjqBwPSvZ9G8RXsWqy3NzNDPFHGVKTB&#10;WRifvYHQfh0roxTp05Jv5I5KMXJOKXqa9lrni3xXOIPCMEk+kWcxS4hQKQjHHyjJG3g545NW/EPi&#10;DVZI4tIttBVb5UCvDLEhd2P8O6PJ3ZOPyrmhRk6kLSu5dOx0YjE04xtKOkEfoX+zF+yr4H0rTdM+&#10;Iv7Qen/at229tfD8cikTMAGjV3Q5KgnDD1BA6E19OfG/9p69+FtlYweCfh3pPh6G4g/0eAQhLqRO&#10;iDehIRcqeRn2xivpJ1KWEgqFJXnbfsfG4fmzHGSrYiVqd9EfnFrH7U/x28Z6tP8AbNf1drbadtlJ&#10;qdwsSKepjZevcYxx7VLq1n48vtG/tBY5X1WRFkEUdz5xnQjIDSHnPqDyDwa87ERfs/a1Z3fY+roQ&#10;w0Go0oJI+evG9j4yi08tcQXcQQhXgZGjw2c4DDHB7g9a2/gl4cHjLWIbTxFYsksUwLRAgkrwBu9a&#10;ylXUYRajqjTF1bxVNaJn7b/DK+urLwvpPhxoTFp9lEsEXTIUdPywOvpX0XY/ELWvClnC2i6pIU4b&#10;bFcMEGeuVztJ79O9fM4nF1ZVpVYys7muHwVKUY03HTqfIn7T/wAS9C+IemW2na5s/tCGTzQJ9rEn&#10;gNjHHAycDuea/NnxVrejWHlTRalFFKqhTvY5HvxxxXTgne86kviPUrYd0qUIRWhiW+vaXfZjGoNM&#10;SBnzG9umCf8A9dJcx6Xp7ygLCS/LBWHyn0IHT6V3VKK5eRaLuckITijKt5LC83rdImxXyuBnj/Gu&#10;P1DRNRTXRPpbp/ZhjxNaSxB4bmFvvAng7j6g5UgHFZ04Kly+9p3OHEUHPm/A67wr4bgjJMNutsqk&#10;ssQkJAPYfN+Fb1lpcOmX32mfYAxO0jABauipWpJpw6bip0a3suRlTxdqOpJanUGuNyQHzVZHBZCo&#10;49144/HFZGqfEi78YaNaabLqSn7Ou6BGb7rY5+lOElVVuax1wilBNbo801TxbqdlokqWluouoQPM&#10;lI3JISRkgdgB/Wuj1m30+/8AD2layusQ3VzNFkCEljE69mHVRjGD0NTKhOXvylr0MKlbkl7OPXdn&#10;PeFPG5juJ7R5GWRF2AK525z39609e8RazcyufIV4flCAkt075HSiVKo6XW/c3pYinGDjIwPGeq3V&#10;/wCHY7Vm2yhCVJOXQnG75evSuasfCg1LTGm/4SfyLzZtERQMJ++0+nTr2IqsKpwdpS+Zy4iUXCHs&#10;tW2fIfxc+HfijS7i51PTlS5aYLEXIXzAM8A44KqSSK+M9V0DxPAbttftGjeNiTgY3N2GO3bivo8v&#10;qUndT1kediqtSELx36n79QeEraya3WPTjEwUr5b43DnIBI746iqPizRLywgt0hmFvNPKgUMvzuue&#10;cY9s9a+LjVbfMtD24QsrKPzNC70LUtPsrDPlTmWRQFeMtJsYYzkcEDmqXxBu7tNV0XSvtnkW8McL&#10;SLFGF24UFgQTySSec/4V080JKU5y1FJaba3KWpeJk1KIaWvzRjbuypYOoIP4jius8ReIbbWtP0ix&#10;0vULhbmJPJ2Qohjjj45QjJLZ6rgDp1qOWNWXNy+gTd6bgth3hb4U/EPVJptR063uLtFAmQorfLEB&#10;uLMXIXA5O7IwKn8A6/4d0TW9U1XxJYxX13HMwhtrkkRqQoGSPXIP1H1rodVRhbm1OClL2s5UZK3m&#10;ey+BPDuu/F7xjBBonhlLm8vnIWK2REjiUDOGJ4UAZGTwAB+Povx9+Fk/hbSBGPEWmwXunWhjlhhV&#10;pkRjkrFuTKvLnIz/ALQ6duCvW5ZWlLfc1VGNCS9nG9j5f8P6nrnh6xt7D+0hHMGUGS3dkdGJ+c8Y&#10;249c/hUfiLxf4H8J6pHd2Gvpr+r3CedfLvaWZZsKFDPzuKjjr6A0rxevMd13OMZRjZdX2PP/ABZ8&#10;Rtd1TR9Z1yWG1sb0FRaWcQ68YwxH3MY6jPXFcx4Ve+1n7QL+8DanLAzRJLOqKwUZ4HfJG3JB69a6&#10;6FJOScpL0JnKSi40/vNLwb47nvpb+017X7m20qOJ1EFtdOoDemFIGTjHPTNeU+HvhvZ6dqmveN9D&#10;0uRLO6Ym3e6di06Iu0sobLBSc/N3xWFedP27tHYmU6tozW3Uk1K0bW9EkIjCJNGFc7gNoPbPc5rh&#10;vD+n+HfA16l/fr9t8QG3kW2gVVPkSYKk88Ajg9+tXQnTlKz1fQmUOd72R6j8PvhXc+MfDd9rOmeH&#10;7O01ee98wxj5PnQkPkHlQSMnHFXPE/gvUvAVhrOveLvEN9Y6jq17BZWEVoiJLfjHzJn+GFTzkjr0&#10;4Brrb5Ver0MG3Sq8r17M5680rRPDvhSzvpNRVppndwrMZJVRmwuWIw7ZyTiu11Pwv8QL6PQbI601&#10;j4fkjSUPHdhSy4BLbOCpI4yTjisFOM5cifLDq+5s4zjCU0rtnjmtpq/gvxPC3hrXI5Y/MEtyzFjI&#10;c9QSOGbjhjn8ele0an8TNK8V6LFoupK1o8MCt8gObhj0+bOHbPGByOOMYradJR5ZUtUyIVZuj7Ot&#10;pLob/g3w5ZeJfh9B4f8AGniC7sNOLi8lnWRDPbjKkoJWwFXAwQOOOfWv0+/ZV8E/s53erweC/DkR&#10;sXuYlkOoS3n2xj/DuG7JDNkdPkBzwMiuyUbUoucde549enUjNypy1t953X7Tel/CjwN48u/h58Ov&#10;hfcT65pVv5ureI5tqwYePfiRtwCbQT054bOQBX5s/CP4T/HH44XHjX4xeEfDa2/w/wBKjlum1jVp&#10;JYdOutg4RFADzOwUYIACjqy8Cqw1L6xWfs1yw6s5JYv6nTVatK7eyPmHwBq3j/xl4g1DzZI9RuL2&#10;5kZPMQQ2s0YfAIfkpGRnryK96+IXgTxX4Bi0aRtRsplv2VWFkvmtYLgEK0zHDEZJ3ADP1FXiVGK9&#10;mtbHfhpyqclSStzGl4B+E/wuvtCu9X8R3N3q/iF7pt6XFyFtoNvQHvk8cDAxu55rE0V7bxJPeado&#10;+mSmNbmS2RLRHIGOASRwMehrz6Ff3nQUXY68Tg7x956dD1nVPhq/w98O+HWitIW8QyWqyNuVg0J2&#10;jJLD7x3BvmIHBHAPA41rXWrvQdeu7m5ZjNLBBcSoSwWEsGcAnr8obGQfw6jOvKUanKo6dDbBQTjy&#10;9j0LxB4r1C1nstE0qxsl8POoljY26NKItoyQ/cnofQ/TFc/qV/aS3ET6TZY0qWEg+UVXDHjLN3JO&#10;ST/KuWvNtx5o6M3o0nF6vUwG0G3gtrKWw0+E3QTdKUc/ulXJLbn5JxyapPreg6rot7ZahMZYraaO&#10;a0jRsq8wPynI44IPTPTFQ+VQt1NasZThbqQ63rdrbx6IL+8W8uI5UcxPyLdWONmfXHYfjzVHxb41&#10;n1K6vB4eYWEKLtjnijIYAcKVLZ5/TpVQTre6iqVD2dO7lqcBP4q1yTQE0mOy1Se8jHl/bPssklvb&#10;cfM0rqMIT1JJA9a6DwTYLqGpWd3BqJm1C4Kxec6mJYw3Vsv8u1eTuOKh4WMU/wAyqNaMnZfM0/E9&#10;unhnUry1N5Bea1cO3mSJcGaONUGFIboMgA4Ax81eN61rOjJra3F9pl9qt9CsTqIh+5smPAKBv4yP&#10;QnA7c1nTUl7u4nUt8Wi7mTZeP/FunXdpH4X8OXEGiXN1Ks4vId8qAqctGr9Cc47ZzkGotE+FHjD4&#10;ttrN/rnjNNKu7FXkFlLdzCSdEztG0YCLgfgfUZrWnTlB3raIyliJz0oas0/g34CvNI8I6n5WoPqF&#10;rJfSiaaQnFkUJCozvhueTkjBwDk5r1/4e3el6Tc+LLdrRG0lJ4pJHX5vMlKZK8duByCRk84qvbRc&#10;uaGiLpRdR3rL3jqvhYfAx8NfE3U/GF27axrN4JNKsk2oNLaFQm7BxksfUFcYIwc18/8Ai/VrjU4b&#10;nw9pvhi9uvFMH7uaLduhJb5kbOAFGOSD8wxwOauHNWqWcXZdTGpF0G+z2Ok8LR6l4d8OS+GfHUtj&#10;Kl48d1c6cYgsKlfuqfXknI7eua0H8HaF8aPiVZ6L4j8VxJpGn6V/aC21xI/lW4QqibY15YH7vXA4&#10;yOazlzwemq6mqw8qlPmjo3ucL4z17wD4B0i+so9TtbSeMtHFbwHEtyB1ZUHLDOB6nPAr5x8EaR4i&#10;+IWsWepaBp16NGV3VriaN4lhBzxtYDLHHHHTPNbYaUMQpymrJEVJOhFKL1PY/DP7JBPjaPxtrZSS&#10;0iAAtPlVWBcMPMfP7wEgblxyK/SrRPEWlaZp1lptr4V0rSmgiCTPpUbA3K4OQwOQQBjgfjWOKqNx&#10;UKOwsLTdVudeN+x5r451SDWNc0/WL59Qk02zCyi2s1LSTeWyMmI1OWUY5XuMjBBr0DxV8ftU+LUn&#10;g3Sh8PobGKANEb86YljJEgGTuVMYO0bRuCryTzxh0KlSEOSPzY6mEoVayk5W5dj59+JGj3/iiDSr&#10;3w/Mvl2GowFNNAHm3kSSK/mGToVXGWBGTgYwK/VT9nT4l+Bfhn4Tt/GPivU7b/hNtRIkHm3KN/Z6&#10;YCqm08q3IIA+6WrnxmlC63udtOm68XRf3i/tA/F/4KfFrQhoJ8QWV9qc2JJJbm5A2OpDeXwScMeP&#10;QhjX5P8AjfTtft4Ncie6SCOW4W30uOzgLmMFeDuOVCrtPJ9R2xXFgfaXXtdSHh5YW9NbM5fwR4Y8&#10;W+GdDNhe/vNSuovKjnyXEDFh+8LHvgZJ574B4r7X+Fun6R4VPg7T9TFxfeHbO0l/tCW0hAuNVuWI&#10;KlnbhIVO4k5BbA+lepOV6U6cNxUlz6vo9GegeO/itql9bzW3gG0NlPtWMS5xs6YJbPUc+1fPnib4&#10;ha5OkPh2WPWrq9MarK9pp11cLIx+8fMRSpOR0yTmvMjlsq8bXu/yOurjadCCjUdu7OFupPFOkaim&#10;oL4dv5LpY/J8q7Cxx2Zb5ssjHIkIHQ9MYwDXF+ItP8Wa/pF8+tT2yWZkElxC05wRkbAPr3ArsdFU&#10;uSlHSxDxNKrC8NTf8HaY9h4b0vxPqbr/AGnDOyWduuBFaKSFikQt8xchuRt+THU5ON6fxBLb2N9P&#10;4eg+2akjFWF4GhMsxzxu7RgnGR1HNbzjfla36kQqQnLXQ+hPhn8IdJh+D2p+JviP4xjfxPf3P2u4&#10;j0tmT7GihfKi8wsCRuBLKO3Ut0Hx54y0m/uPEWoeDPC8RW6O27+1SMqxbXbOd54BwD16dT2rC0fb&#10;WWrRCjOnKUp/D0N17nxjovhy8h+HOgB7yXEV4wLqWA++ec7lyMkDAPWoru91jRfCV7qGrzbtYlTf&#10;dyeXnlgBwnTCgADqenJp87m2lpYnnhFaLVmX4b8M614116Sxu/EgOmpY/aJoCF2CMDue30q1q3iv&#10;4U6HLDb+FYTNqVniK5+0MpV26ONqgHGMYOT09+K54017OO7IcKs5X2R6J8OrbwPoeoHxhc+H7a51&#10;eePekl1bxvHansuGGOvOMYqHxv4J8JfECXXPFPiG4itrq+3NLc29vGgkc8ARjKquegC/QDNSq807&#10;SWhp7GMFzx+I+f7P4QR6JqyxW0l2NGj2tBFqF4rKSuNpXccLwBwOPSvedQ07xTLoGiwy6bJbSyRt&#10;9l1DzU+RQW+aIk/XkjHNdM7cqmomaxDfu1DH0TRm0Gz8TDV/EZuheRJCskuooTbFWDE5DYBbaflY&#10;YIJ4rxvx38btA1vXZfAS6tdWMn7iGW+4eNjx8q54yQMDPr9KmMuefLF6I2T5lfbsj2YeKdK0bwNp&#10;sNxfSR3XmzrJLGm53iIURsM8MfvcY49W7YWl/FnwH5eZNT1GS9VPI2zRHy5TnG0rxjtjAJ5Pao3m&#10;+a+nUHHm1VlIXx/4ktbbxJptvNcySSi3iklhi3eTEjorfcBIZ8gDbnK89K5S21G6128t9OikMMRk&#10;V31KT5xAG+QJGGP3yPu4GATk9eWmnzRMas6iVmzt5tBg0FYtKu3kbTCwIuJnUEs/GSe5PHufrWff&#10;eDI4tOjjXWJIdPW68xZ415wrhyQDzg9ORg5rKpGMJcxMJSj7xa0Xw7ofxEm18Wd7fLaFFlhZ1aMy&#10;Sj5XID8Rx4BIK8Hr0rE1uz8M+BPD40XSbAf2tLcxTllUuywo2ZFLDONwJ6AjpW1KfLUUo63BRU5v&#10;meh0fivx3q/ijU/Bmt+CPCTzeB9EjVohNcywpDK4G5hGc7yW3EbSNwJ6VP4i8P678RimvaKYyqW3&#10;n6s91hUg7MYlHAUEjC/jxV1YynJc+19wcoxhKNPdHA+DPGcsOkD4f6zfmG1TVNsd/pd07yG3XGCS&#10;cFs85BwD05zUviXxnoEuv69FpmkLqOpWbrHHp1vC8hu4gBhm2/MWY8kZ4zwQOKitB88VCzvsRKb5&#10;OaXTc3/B/jjxeBpOr+MPhuuhKLlYoYXaJxCrYBZxlgigHqTxtPpXq2v6hat4h8bWvhCXQ0sZZIpN&#10;PuZ7GIq0iom4rIil1QkuMAnJIPH3a6E6tFRjdX6o55xo1nFpNlTxx8UPE1m/hTwrH43lhV49oSGL&#10;aLlzsxFHGN28s7FUHJIA9wPnj4g+JL43mseDLKGTT2vpl+0WsEJKoyqAyyn+AnlmXj5uw6VUW3KV&#10;Pl36ilOnRekfeXQ9n+Hnwk8cX2iR3Vto+kzWdpCqyyNqK7Io3xsIwCzSHP3AOO9dD4Q+G2sv8U/F&#10;ViGebRUjSPTrO2fdEtwY8yeawO2IEj77N3A+XNZYhKnTcV1Cm51H7VfM73RtA+JHw/1S7sPEVklx&#10;FfxsLePTnW7MKgBlXchw7nA4ztHQkda+UL/xv4w+IviaystY0KO1vNJlk02SO7lTz1lMg3q4QERk&#10;ZwwDHHfpxjQotUuZ7Lc641qV0lpI/QT4f/Fjwp8O/D7aBoXgmysNRt82lwLAysszH5iSNxyct1bn&#10;vXzX8Q9a1W+bW7zQNPszqN2+DDqybomZwEyU6jjHzdsZrBylKrae3Q6HCkoXW7OOi8NxaB4Ksbvx&#10;Jq1hL4khne4ulsAwtYGUqyR88ktjGOwxzzke+fBvxVZx/FDTPFHi7RLQz61pcSCF49tvZNEflkIb&#10;IjOHYnLEcHHt1Q3lFdjGlTjKLU+psftQ2+g67428J+JfhU1vqHiMRm3u44GWKIxMQSQw+VQCBg8Y&#10;ySAc8eaaf4I0ux8KL4vt4Y7O7hvZLe5jgAmeAqd7KScZYgN2x9aypuXJJuWq2MlS5JcsdTU1rx5L&#10;f+D/AA14p8E2Insp3Y3IJVGXbglpFyVXCtkgE98E1b+DXhHRNY+M2m+IPFN/HcaXd2k12I451cRz&#10;KY/LaNB8gVO2OTnvzXPVbmnLqlodlFXlyx+Z9g6/8e7nw/rcejR6S9xoulXCSxzCfaL0KFZgCT/q&#10;sZBOOcMPrwXiL9qCTxF4d8d+G7fTZtT1XxOjPpckWkR339kW7KFIjuGOyDaNzCQbgDzt6GlgueNp&#10;yjZmuNw9CdHl+0fMfhODxT4O0i08K2dxfR6eyEwabLdOpJ6GXaTs9SxA5zW/4jg8S6n4c0zSL69i&#10;hsVuVluRBJva+I5Mcr9AhI5xjPrg06zlKTb6nPTkuXl5djltW8Ma9rNvNqs9i+n6W8cUP2S0kCgx&#10;5wWDrnGMZyCMMOMdRPq9lpfhbSBY+E9Kvbi/aJpMLI9w4kHJkZ3JdieMkk9OvAq+Xmgk4u/YThb3&#10;72S3OQSDxzeeGNPuJdBWbUrq3F/e29vJmSOUZTY6kfIFHPHqfauR1/XNGHg+9sfEttLZ27udOMFn&#10;buJS8hxgZyzOSeDyeeBWziqcbIqNSMndPU2n8Qvb/ByX4VfD5dYi1C1e3uXzDKDZwou18yNxvZT8&#10;ynGMcj0Z8OfG3jbVtC1O11K4uHsrW4byfPtHkllJUFsYIVFGH5A5JBOa0+JOMuxXtfdlFpX6mdrO&#10;s293oz61d3NtZxjMDJPJvuCWJBKxD5V2gYyehIq3pFv4gtdL0NNGW5Gmogs7O5vW2pdbiN8hXdjd&#10;glRI3TJxxUxhGNOUl8jHmSfK9jC1Hx546+I1rqXgTwDaSLZ6JdmHxBeXEShIlUCTB34Z3YcgkAYG&#10;4E9KzNK8SX3g95bjStA+23ssB23KTrGhGD1yec9m7Vnh3OMZNq7e3kaOdGK5XHTqxfDvi74i+IvD&#10;0L6d4YvLLSIbZjdiB4n+zMx+YTEndIx5JI3ZxngV5ofiD4Y8ISaZ4bs9c1LVdWmvPNvnmtTDBK/3&#10;toKgB+F2hm+YA9abhyNOT3FCvTqfw9Ej0S51fwBrsF34n8ZeFdQ03eq21mi2MMqsxAGMBwQD038k&#10;EcDvV601fw3qHg6y8E6Q8MWlaVB5Xlvb7buZScHzGfliPU8n8KaqyprkUfVgqam+ZSNZpPhrN4ai&#10;0qxs7y0hQY8uw3FrqQ/xHkAZOMnnrwD0rI8E2fw88MaHf2Wqa9qVt4hmObmDUryWcyxBgXVUY9VU&#10;KAedp+poqSpyp809RyVSK9nFq3czNf8AEfh6w1XSLfwtb399C05bSZLiBCbVQPlLyDAXGT8wUZ9M&#10;9ey8CWl3bJ4pvtVsEn1CUD7QY4GCRAgbcEDk+3PX6VcXyx5qa0IcuXSUtT0PQ/hxrMHhy9W58M6U&#10;Li6iP2S+mlWS4tlGGJmj/gIB+8wHfHTNL4TsPhx4NSbQ/H+sX2t+HdStmfUzpZEEqrGykRof+Wg3&#10;YYL0YDPWs6kpTTprQ0p0nKL5b2fU82+FqfCnxN491zT/ABRaajo/gqOSRtL1CGWNr5rbOYBLn5Ji&#10;pwGB+8M47V6V4q8YeIvhdf2jeFdW06+SJDPYzJpwmNzGrffMfGSQRxk43Y5xUQhGlTS5deonS5Z2&#10;m7xEfW9f+JHh+7u9c1Ozge9RluraGy+z/KQDho0yMk9uB0rI0TwXJ4l8NXaR3tzDbwSfZpFyyJc7&#10;Tgg4IwuFJ756cg1jSk+fnb+XYE5x+DY9t+GXjXxF8MfFXhjX7SGNk0nTLnSDGs37p4p8DczDBZ1X&#10;ptIwB3xmvJ/EvxDtfh1NPY+DrhUeQmVoIz5f2UuxYkAcrnOeOCDxXXLkrTVtzFuKm6k9zyHU/HT+&#10;L7PT9GstRMviq81BbaJIZQRA0h+Vn38Dkg5PHFfNni7xDdQeK7HSZfHOoR6tJqJ0i+iW0RihRwk0&#10;kUbhg5GOM8HjBGc1vPC+yhz7ruUswk4ulT3Pa/Bvw7b+19Zz4juNTtr2JoLa0uWZPsYVfmdtmPnO&#10;CzH7oHQCuovPBPw48D/CLwD8OLfVTdXUV3Nea9e2Fy7ecpYvIFjUkBQdrY4zkhj3rj9olB3+RklX&#10;l8TseRaZ4p8BfD26voPhvrUk1hq2oRXMdnaIYxCoAUGVoyOgyxYH+I461e1HwXpmqRSWusLqer+H&#10;gWuZxcQyLZKxbzMSP918sOjHcQPc51pUHVeuuhc6sow5W792fO/xM/aC17VZLnVPBl7bNqzOltBb&#10;WrY2CDbGoCj/AFaqqgDA4wMdq+6PAkv9l/CTStd8W2zXsd2ym0FxOymN3QF+MklmORk9cZIz00+r&#10;csOd6+RlUrpclOGzK8+uX+h6PFdeDvC8l1FMpErRSRJNYI2VJ3vhcKDkgdR0yaX4XeF/GmoHxrMI&#10;hDollAs1n5tyHE2XRU25OT94kqoJG08AZIqnL2j5HG1tjOVdYaWnXc7/AF7V/hfBpjN441rxI+sX&#10;CLbTjRVMw+YgMfIzt2rgct2BHevuhPD3wP8AjlfaJ8WoWsbrxBY6Fb6fLbTyC3vo4reMIpaJ+TgL&#10;uO3JG7GcYoco04ycPn5GWJo1a7hN7HqE3hXRNZvvhX4xspra58V+HYnh0uP/AFs11bELtWQryyoQ&#10;FyCp6DPp82fEHRdX+GXxE1mfxh4euLDWdSnTVYftbRbnBVMBSjMuFJUYzuUn5gDXDJVZxc07o2oU&#10;6NGai9LnkviXxtrX9leIoJtTuJ9JKtKdPL8W4By7L/tHPOc9cjvXh9zrtx4cttD1Xw94hutP0W5t&#10;jM0NgyvNJuxtzuBBHGT3zitMDU9jJ80dep31KFKtCS5dDrfGnxd8QeNfBvhq8sdUuGu9Nia01pZy&#10;TLdrIB5Miu3GEAIKAA4xyeAOG8J6Hcal4b1HxzovjW0sNFtGFodaunMbRTHJEShQQXJRlQtgHAOO&#10;tejXlGVpRjutzhoS9knTjHRficN4++IfxI+GuhWZKx6pZ6kjrYQxxGZjg4d5UTJBwT+9Ix6ZIxXx&#10;F8NPi18QdZ+IHj74X22gXk3w21a3aPUolBSSxndchgJig8snazB2APJBq8JOnUjyTeqHLEQpSaUb&#10;Nn1R+zNqfjHxdpejeHbPwPpuoeIdMiOnQLqTqC/ksY3ZndTjqWzznORxXtPjT4jwfDUan4T134ea&#10;Va+L7l2dLjRrP7elsV4DeYVwgOedqqoPWsK/tIStDboKFHCTqKTj73Vnmq/EDxL9msLjR30u4127&#10;TAtrmBo7SeQ/wOY/9UrDPzfw5HHauUiu/FEq3mp6/wCDrLSzcJNZXVrDMJVn3EfMrEDEajOCwBOO&#10;Olc9OlKUuefQ66lenb2SWvQNL+HFr4jsrSTTp4AUGEugzGWWELhERhwVXHH17jp7R8PtB8H/AAou&#10;tT8Xa5BeXc2m6WZIojEzm5uyw8sEoMgDrjqfauiVVQcbHm1qdaUeR7Hyr9g8c6vNqni7QPDy2Bvd&#10;W8+LS5phGku91aQukYJijwTz9R6ivqabwDrtrqM9/rHh6fSdMNuJLYmErFegIpklgDfM0W/Kh2Ck&#10;9cAVriKbxNBVFpymdGfs6qpHKzWVrd6p4dgM15Hc35VNPe2nEf2ne2ASf7mRz06GuyufC/iOxn1O&#10;9sPF8VhHaXBhee3jLyF1Xd8kmQ6ZBIDYPXsRivMp04Wu9D0E5XtFXuV/EF0uq+C4tM8I6lfjWblG&#10;865izJ5qtkM29+NoG5mGcnBritI+EnxT+yDUdS+MRn1W2kWYSWxEccKpyp8xv3jynqVU4HvzjaM3&#10;SndSuicRCryckYpp7mw/gdjFjxJ4tvNdgaMyzqZEVYcHayFUCuGK4A5IAA5rv18Z+Fvh/wCHhFZQ&#10;TQadIge0Rp1zDn5W38fM3AG4Yzt+lRXxPtdYhh8O4WfboeVn45+JtRubjRPBuhWGqahJEFFtdyMv&#10;mKpBJkk5YKMgk+3StDTfHfi/S74T6/8ADbwgIvNjQoizyLvOMkKsgOMkjPGfQUqd5XWnqdFf2K91&#10;3bO58d/E3TtX+GPivwzdeE9Gs9XnzH9t09ZVlS3Y5ZQpbZgDgZXOMcnrR4as/jFoOm6FfLfvbeER&#10;HFPprQwoP3IZSr+YSQFBBYjA6DjIrspwqpKpp5nnuNJe7y37Hr/gjT7/AOK/iX4yeOPBvh1b59Mj&#10;H9oX0crR27TSFWxGWy8hckMVUfLgliMCmfB3xj8VvCXi7RNZtfEFtZ6El/E2s2NxCVneON+QZv8A&#10;lnHj2APBzW0MRDmNlDmi4SWiPe/EXjjw1+0nq/xR0Lw7rd7ovw9u777Nouo2kiRXswQoZ5IV3CPy&#10;kkzGGLEMD0z08It/2O9M8Eavp8HxJ1HUtV8BvBLcR6vqDJcz3DBWKowhOPvADKsOR1HWvOUVGrOo&#10;tuw62IqUlGin7p8Zad4R+OXhI3t74D0iLWtNN0yQy267ZbSEuSCwPTCAnPB44Bp1vF4p0DxbbXHi&#10;vWIv7c1W6SytrO2Id7CUHczzHO0SAITubgDAAzzVNqSvbV7HQsT7nLy+9Y9U8Z+OPA3w7aOHxF43&#10;a41Yu0cYAUyZADPlcjao4+Y+3qK63wzpV54m0u0+I2ltcW2l38TC0nWUi1cAAGQJkjk9TgcggYqK&#10;k6ih7NN6dTeFNwSqP4pbHJ/EO80a+8J+HvCes+J5mvY2+0XElq4jinYEfNDIvzIjYGVzz7iuB+Hm&#10;lap4/wDHlv4V8EFYdGlg2Sv5rXNwrRFVZvMkzt4O4k5HrgVjRftZtOXzH/Cu5PU3/iT4VtdbnsfB&#10;PhHxZc2bwzbNWn1O12LflSN0PQKEPBVlPXnOOB6Z43+Dg+Beg+EfDL6Rodn4L1ixbUpY9Jn3T7cc&#10;kwhQ3mPnovykjk5xXTQptKTUlYwm6qkly3v1Phn42+JpfD0Gm2nwvs9S1O7d0to4ZtOkMVnGzAKJ&#10;XAIaTBHU55B55FdN8NL74y+E9ATRPHWl6RpqrN9rN4Hz58bAMhlmUkKqgkYKhgQQ3rXTQdCUnGcj&#10;ilibPlcby6niHib9o/S9K8Xto1/4iPiKJ512rpCSyiwYHgS4HzKDzu6FTjNfpl4X/af+IPg34Z6F&#10;ong3wr+/1OYXS6mLf7LDp8JDlvNSMo7MDjbxtIHLcYPTjacKNFOLvfqdGH9jUlevZrojk/EvjvxL&#10;4x16bxR4n1RI73UNJjjgvYLURG/tlZvmjJJMyl2YbiT6EnFeI+I/jO3wp8GeOL7X4Gi0/Ttixb/k&#10;d+P3aAgHaCcjbj+H2riw1Soq6vsi67Xs7Q0j0PPv2Q4tK/b18ceL3+KGvXGm+CNCMe2zW6EB1h5l&#10;A8tXbBC4IGVOcg5wATXuHxT+B/hHRYIbH4b+D7a18JWDm0l0GWXzbiROVLeWSZZz0LMCT3zXRj6s&#10;eaFN69zgp0at5VYz0Wy7nxfP8H9J1TSta8GT272up6YxYxWQ+zzEkgqwZh1xt3L7Yxivq3w78P8A&#10;4jfEzSND0Pwx4ek+32lrFa2ktxMGWNwmxSZZDtjLKfvN8o+lclWag+SEbxex0U67T/ePU90HgzXf&#10;gL8M72bxT4Pkg8S28CxpZxXUdw90zEATLIpKsM/exyOcV57oF7pmpwRw2crnVkdXvLdVAETNhgN3&#10;c8nI9PrXM5VGn7OOiOynJShzSkemT3ninXpoxo0GmafZW6BZbjfIoCjtKpOGcnJG3APHFcD4vNx4&#10;M1CKDx18SrS/h1IBtMsbDzljUnhgA2d3I5IPcDrWUJVbxvKyNFKTUVGOnVnD+IfD2g6G+lXGreZE&#10;sN3Fq0bpMMwuCr7xjIXjAYdeoIyDW/8AGHxx4H1K6gk1RbC81C4tIxYeTEv2mJJF3x7nQbpM5+8+&#10;7IwM4Ax1KpKT9nHpuYVIUpT5up8+6FoGsSa3qlzrckjo6CIqThow4xswPuqOOM5OOa918SftJWHw&#10;i0X4cfB7XfFVre3Oi6V9l0+w08kyhXIbNwUJ8x+V+duVB28ZrrbUo8m7tqRT5VWTn8KOA+IPxq8C&#10;6lommy+ItT8hpSs0RRgs0cikD5N3PBKg+oNebeIPjZ8HNOWCyvtfuIbSWMObm3iy0UpC+WRIMgkk&#10;nK9Og5zWNGnNxlFRDEVITmpUmtD2b4A+Kvhn8Y/ip8E/CUmlXclxZeKLHVL/AFF76IQzWVu4kJ8p&#10;VztYhAcuMfN14r6Y/bt+Mdt4++J2vf2r8Ph4h0C3aVlAuXhhs4WYYP7sgO+2MD2GTXbW9n7OHLo1&#10;uu5wJKpXn7Sd7LRnw54L8U2PhP8AtDX/AAJ4L0y3tb1FJNzcyxzyW5O3Cv8Adl2knoAe47192fA3&#10;w/feH/C17qXhPwva2t08rXd5LayOmxZDyu5/vAHJwMsdxySAMctSryq04+gUqcUroxdd+HPh/U/i&#10;truv+I0kltotFj1W/to13x3UUcSlgVB+f0KA7u3HQeDfEbR/HPxo0a5l+Dfivw5pvw7gt5H1TTbT&#10;cl9Kir/yxikYb2wCCihjyOB0PXCPO422Joz9iqlRwu+iPedd0DWvCf7Nf7PX7OHhrxYLDU9NlXxj&#10;4ieIpMZr2VmkhhmIyisqOpYAkqcd1rw3VPg9+138RfGh8Q+B9NPinwBCEVoJrvabWZNu/wAwAMQr&#10;fMVIXGOO2TtmFanKXNy35VojLCOpSg6rjfmepY/aU+I3xYs7DQvCN94YutHtGhg0v7LexMI5ECKj&#10;iFlJV1B3AEY4/hA4rktM8MfY9Z0a80TSUtpIILZmmnclJSsiyMpwSDuwRg/3uV7V5VOtOU/aKN3+&#10;R6tWvTlCFNaLqu5+3ll8X/hX4p8DWVp/wgOnNp19ara61aXAlEN68Yxte33BQgySh245JU9a/K39&#10;obRfg34U+KUJvPEdzY+C7uIxWPhyNWP2efAIdAvy+WuAp3H0A6nGdOpKpiXCtt0LeAjSj7SjK11q&#10;eb6N4d8MaX4x8J678NtDFrfakx0q8uHgUJIsh/dyAHgA992FU87sdLGreEbOLxDeW76hNb+PFumS&#10;41JZEY2jAAAxDBG7pjqPWvRqJJWd/I4nHX2alfuzj/FWua74DSz8NDTr3XNY1icxxXuozLB9kdBl&#10;nwoC5J45G3r0NYnw/wDiNquiaHo/hvx74y0kavPrck4XViwKFSPKCSqflA+7yMZ27ielYwpJTtOV&#10;l+ZrNwjTUOW76+RTn8ZQ/D/RPEPxfutAu9Q8a3usNbQnBFrcIGxtAwAqrlSAp9Tzmvf/ANnb9o25&#10;+O+oat+z38d9HttP8IXTpeeEtYkZY7ew1V/u2khZw0HmEkYyVbOCM1UqcvgvoROrRjS03vojwj4l&#10;av8A2xqfjrwX440iHQPG2i3MmnXWnTBYJvNUjYY9vVGBDK65UgjBNcf8NNZ+EfgFL+/ufh+NX1Cx&#10;th50F4DK00pGC2X5cA45J3fL19HOs4UFF6thGNOorrRPc+svhp+2Z8cfBS+HfAng/wCGuhW/gzUX&#10;a6OppaL52i2btulEcS7d8uC2H3HAAyeOcGe+0fVvE3iVvAOpRWfiKVjfSzxMAbpmODuY4H3VOccj&#10;jjFcEsM3OM5RszvpywsY8lD5nzvJafEnxR4h8XadfeHNTttFjiVYtbeEfZnk/iaJieT16jHBPvXt&#10;2l6hdeJvCum6P4hWBfCNvcNAuIwst0qBRJ5ik5cZGVkwAc4BIFFOl7GcrJ+ZPOqtRxpF5NG8AHUN&#10;CtfC2hPPKJcCzhkWT7QpJO0jjap4HJ5I68itzx/4f8R+BPGttFqXg3w5pni7WbYWwsGuLeO7lhAL&#10;I8rozZCg/MTnb8i5GDXVRip05S5bLozGfLSrck/efU57wj4wn8O+INS0jUPFcbahbKPtENvIpiQD&#10;JwXAyygZP09M1heLPj/aSyalfv4ot722BKRj7RugGAejHjoScdvSvNq05SrRcpadjvhOMKN3ZHB+&#10;B/i3LZQ6trD/AAy01zFE0kj6XeSyOyA5DRozDe2G3bADwCcHvs2H7Q/g/wCKfiKHw5Fb6vMXC/bN&#10;K02yuLqYouGIlgiBcIOCT649a9+FDmjGnHdLU+fnipRqTcPhZBe+F/Eur2mp6L4PW+E8t8f3V7Zz&#10;2sTWpXoFlUbG4OOMDGc84G14C/Z98L+AYtR1XUniGqRQF7C01AxOquTyf9puvzYJ9KwlVdNzi9+5&#10;pDkq1FB7H1ZL4C8TR+CdR1rxN8T8aPFal7HTYLdIYGYLkqMktggLkkjlV4GMn4f+LHg2w+JPgn4c&#10;fEvT7qWGOwtHs7mBoGEd+xJMj7erNhlAPbHHBrzlVlOtenLVbndVhGjHmoLlfc8Y8ZeDPAmoaLoU&#10;ZsJ7yUyRKYnWWYidSCDgn5UAXqeD+NeoXnh+Kwk0vxZrOs2kPiO2iWHTo0iUTbcYwNpyDt4DY9q9&#10;iniYtLm26nDU5+dKpK7f4Hq37I5fUP2j/hB4H+IfgeP/AIUH4j1Z9P8AEjebJFNceapSGOSSLDLE&#10;XYFtpydoAYc59a/at/YO+CfgL43fEP4Kap4ck0qL+1JLjRdbtV828lsrjbLbRB3YF/LB8sbiWO1t&#10;xasatVRXPB2s9GeZ7KbxUqUJe61956R8C/BHxE/ZfF1a/Cky22lzW6w3V/c6dAZ79U/56I4cbAeT&#10;hhyPal+KPxm0/TNJm0v4lfCK01jTr18TRaPbJah2YhhI+1ggYk5bKnpjHrx/2g60uWUrv8z2MPle&#10;HVHmtaT3Z5Rpes/sw2GmaPqfhltY8GXt/NNb2VjqOjqsd3dqVbbG0PzoGJGHZNrEE5wCRxgsfigP&#10;Ft+uq6xdz6LcRtFdNNcb4mhzmKOTvhckhTgAg85qnOc+a8tP5RRwlClrCF7vc4b4g3niafw3qXgz&#10;whfvDIwkS5vo1Akh+XnCEHIBxgH6k15XZfBi+8SWPh5Nc127ls/sZDTRStBFO4II3LGfmUnGRyMZ&#10;Fa4ZOnB1JxKxFWpGHsaO73NrxN8OND+HreHfFzaXqOqePrNYjPPY380cN1EpA8nYCBtwAdoOcAg5&#10;Feh+EdDeTRPHUGueArYa9r10t1b2swd2sbYRoipG7cgsyhiB8uWxg4pKrfmqx3JhScKahWne/Qv+&#10;KdG0mHwlqGuv4NudI8a2Ft5CpqJRpb5VwAUKdEUZAB546YOa+MPjNd67qmleDbXwhptvdf6cINSW&#10;BiS4cZAmZM7QOpBA9OnFb0WqiUnsXJ06Evd+E09R8aweE4LbRLa8hhuLYpJJEzAFJwoOBjlQemO/&#10;0r4/8baV4n+K2qa9fvqEccqTCXfKVYbioI2nIwPb2NetRjap7fpHqceJXsqDmt2e4/A/4Y/tN+Gf&#10;D2q3l/8ADlptDuraWIXtu3H2dlwJI0PzscdeAPXOK5SD4VeJdUu9Mt9Q0WaDTpbt2mluMDKqN5O3&#10;qN3vgVrLMKNWcnfXoedSm61FK1rv7z6N+Fv2L4c/E278ZaLpsCwXPhS/0Vbl3Li2uJAg3KMgBiFY&#10;ZJIG48ZrwjQNFOpHUfGHiryx4elvmg3svmea7PgAY++xYgD3IrhdRS5pbtbHVBOhC0ep90+Afhh4&#10;n0rQ7/8As3w9eP4Ru0xavJERHBNhijB+mWIIIJxgN6V4f4T+LsUuqat4e8U+E7+91m2uhCh1JGtI&#10;oEVgJDFH/wAthngODjHY9uaCnUlNVt3sac0XT5e/U+vdR1HwjbeGLe70K1tFuLptyW/mIqRk8MGQ&#10;jjP94cY9+nF33hTwrapcPZWq+VLbJJPBabU8+Q8sp25ygPfvjtXHOdVc1OesUehRwcacYSTtc42X&#10;4j6HHY6nE1jJp2nwA2i24VvPvJsjDZXgIvQk8ngdOao6V8Y9S8Dan4e1TwpYS39lOpttS0rU4HtI&#10;JbQkq7xiUfvWyOMAY4YHpW+FjdOcdB19IqG67nqOlfDvS/FeuWWt+CZ2niuZfOi04HfNaB2GUZeB&#10;KVPO5eoPY5Few+LP2e/2k/CWtzw+G9CSNJyENzq8c9raT5wyAE52r7MBk+lbVaVTlupe6+pxuvCh&#10;vC7ex5D4d+CPxL8DaJ4nsbaeO08fXuqSXNwunkvauZSCwTHJBP8ADx6817Zrvwm8Vab4G0ST4raN&#10;qNndQSCaO8vFVZr0kLh4EHRAAVAxuOTnIxXDNTpqzful0ZOrps2aF5r+h6bpuk2Gi3NxYWW4xxB0&#10;X9ySMl2I4J7k4FZWoX/h7WfEfg3wP4n1+zvfDE0ix6rd6VE6s6hSY2DtgklmUlSRkcZHSsaXs5V9&#10;dmeneNKCT1t1NlGtfC15rgvQJNLntlsog8ZaSOFduMA9wBx2APHIBHlGi2MGj+LJ38Dabef8Kiuo&#10;pLjVLQfee9yNqybv4WALfKOdue9W5qFZ8sbobUJRu5WZ6L4w1GO90/QdV8P+BIraykRFutZ+1zPc&#10;lVI2xGJsqq7QNuAOp9K0NG0W/wDEeow/2bqzafaC15ab5FnOcllJ43Dkc9PTrnT21KS+DVGd+Ve7&#10;rLuWV0zS9I1+/vPDXjmyl0aNIYL6K5IWeQtjdHyVRxkDCA5bcOO1d7p3w9tPhnq0918ZvhzqFr4T&#10;1mcC21HRBabbcuu4iW2U5RcAHAA4DAcisYSi+eSj7vY56sqrtGWk5bM5P4t6T4e8B21xrllqhn8H&#10;6fILix1iJC0U8YUFCpHXJJG04OQfx8J074h+NTaaF4nGi2+p6LfK0kpkbylXcePkY5PBz8p7daOa&#10;VWaUeh0q1GEZVIkerRePPERWyPjC4060uV3QRNNG0agYGAPvKpHG4V6x4H8GeENc0y48KS6dcyaj&#10;azqL/UroySxebtVk2O3y52nIB55Y+hrarOVHRyu+3YxVWVafJHSP5jJNM8M+CPHFrrZgylpKfN8n&#10;ajIhwM7BwVGOnTtXsPjH4h6XbeN/B/izwrezxGSeOxuXciMalayABVbBy2052524JI5zWMKjqp2W&#10;73HLDpOV9rHpPxS/aWHgSxn+DFuyaV51mdQgtI41WS4kkAb99KuCWIxknPIXsK/JTVPG0mvO1xKb&#10;q1ubOV7e5trobzOx+7IkndRznPJ65rthGUq1ubSOxgovDUf3XXc6Pwz4X8R6hf2WsX2rTXeiZDLC&#10;RuCH7y8x4KrtGOeuOte0+GfhV4j8eePl8S+HYjD4AKfZZZUhJaGYENIvOBkD5h7Hn1rvhQlKKUtt&#10;2ePUxDpObR9JnwN4e+HWrXDaxI9uL5oxp1zGNrmOMD5pC33ixBO48DoBXiXjnxV4F0bxxpWo3/iF&#10;0sJGlR9N8zBnlypjkh28MAMhlI7jBqZ4pufJsbYei5R9q+p458Qz8HJbubxHq/haK71l4ss80iRx&#10;BM5KlEGVJHvgc1zuheH/AIdaNqtwtjo0sthq1uk0YE6qlv0JKED1wPwJxk8Y1q9NU78t+520sLFz&#10;XJVsjvk8T+HNIvZvBy+XLpV3A32Z7sg3KADa0Z6BgAeHHXqQK9tc+MPi1ZeCPD+tavpYstNgTTbW&#10;COVpJ4bZVwjyOSIxtHXgYyB2rz6PNVTjtFnTWpRou71l0OX+Lfw78L+CvDWoaF4a1VdZ8ReYFvGS&#10;QPFYoR0jZM75fVD90EdzXgtt4f13wD4P0qx16+tzrd7NiCCzkLMY/wDlnkg5yf4lIGCMc1tzUIt0&#10;1okcLp1JThVlv+Rs+ErC30BNN1zxNrt/4f1yGUySqZsRT9ApEbnCE44xznvya9z8M+MfDP8AZGoX&#10;+k6xPcw/afNaeaEEyHoyH5sAAjqv/wBasqtSn7S9KN7bnq0IVJLmq/C9jIs/iB4n1+6u7rTvESLo&#10;1wzRxvdsZREAAu1VHUgAAEdMe1bUra5p7aTpV94kN5cFWZZ4pWIcHHEi9CR2JGRk81xzblVjKMvk&#10;aqpq1COiO6k0b/hGdP0631TWoLrxNIrStEjKFgQgY4zwcHkduO/TmLOIDzJZJ9Pg+fdM8syxsxHU&#10;IGIY5/EVHLTVa6kaJuUL8tvI1ZZdIN7YwaRqcf2e6tTvTOwrL2ViM8Agn346VtEaj4F8KmLRtVtG&#10;1p2DXMwkQylvvBoiCSpyenbvXVSajP39dNDkm3U9xxsup86P8WvF+oapeQa14dv7jSYSQyW+I55T&#10;2YSPwVB6+vSvT/DGly6he+H/ABpP4WvrTw9bSKZEvwP9JJ/gO0ncx/2T9DVKDSso76kucZSVKMtO&#10;x02nam974p1TUPElmkOksHhihmjMgUYO3Oeh7A9q4y3u73T/ABBcDQreOfSYgZZYZ4jmQH+7zgAd&#10;P/1Vz+3qJyo9Co0o3k3sjU8L3EHjDxDLonmSRs6+W0BKhrduuP7o4PUnFd4X1/T/APQ7fTlREGNs&#10;gDMi9Og4yB6VPPWnH2dKNky9JOK6HkF1onj6DxTFqo8QoNJBKnT1VmMgPIYuMbcYwR7j3r2PRm0z&#10;WVm/4SvxM9iEiUW86hJAWGF8pkbGCeApB9sVTpOn7tSV9C+WpKWsdFscJrcGqW9jqesaRpNxd6Pb&#10;SbLu5t2QhFJwDlsc452DnrgGq8XinxLdNo2i+H9CTUEZ1jjUOXaGMDJbaMZAXnGe3TrWNPr7rv0L&#10;lUpw+PZbnWaR4y+JXgj4jaddJ4CW/wBYtYXeO4tLRZf3QOD+6fbggHOeSu0HtW3qvjfT/FWtXmrW&#10;Xh+LSNQncy3VtPBgCUclgCzFST1AOCc9K1hFtydTclyoSnePVHt/wJT9mXxJ4d8WQfFbxu2j/GOW&#10;8eLQWH/IMvIgqFY7grnYzFnVXbaBxyec/M198UvEXh/fpOoeHPs8cU7vbTW3lloBv4YEYLNjByM9&#10;McgCu2vyPD03h9+p5+Do1FXrSxHw9Don8dv4ssSLhp9/l5eT5kZiM4ILDjr0rg9V+2wHS7e2nRLO&#10;YbnEkQJQYxtLD+LjtXDCjaUm78x2OdO1rHk/iZPGejeKpX8P2013o7wmRpFVmKBeQFUfM3BP5c11&#10;Oh+JfGE0n2rWUBMe2G2g+ymOdlIHBbPzbckZODyAOlddOEYQlKpK9tmR7dr3XAmmLX9ytve2rxXr&#10;sUETHDKQcnOPu/jXH+PtM8T6Rbra2Ph+e60lgZI7hE3RK2BwWHrjrz05rKL56todept7VKN5RueM&#10;23xC1ATC0utPdPLZfMJUqEPp83PPt6V6jpvi3zsWmm75RKhaYBQSqkfyyK1q4epGHtW9ieej8fQ9&#10;t8K+IIvh98PdYjtCx1LVZds6IxKNE23asjDjqAefT14rjYPF+pIUitdbuAgG0R/apGUDjgIxKjH0&#10;rnw9apKbb6GdGnCUXKMOuhyupeMDpE9wsTtNFFIzXMRJV4z1Y7eec8498+1cMfFGnalr2n6lBKz2&#10;67pY4gWZgeCCO5I9cZrrpVZ/WFPpcqpByp2Z9Mn9o7XIPBus+E/FfiCaXwlcxrEbO7ErrAhAG07y&#10;ck47YGOMZ5ridW0qDQrC01y4fOiTxiZVgZHGzHUAHr22nntXfKXO5Xl8jD6rajy9Xsdh8HvjN/wr&#10;bxnZ+Kfhzrv2YXERh1K3uFVYdQtyMNA4UkqGBIyvQ8817Pc/BT4MftJPqPjL4c6vFY+NYUk+1aFq&#10;8hRWdTljb8BXwMD36gnJFaU0pRfLHVbHmV41sM70t3ueC2XgT9nXwjqKzfFS5iu/G1ksq22nJYOP&#10;KlUYUNMceWCuckZ4wAeeOGX4veEtc8RW1tZyLYanFJutIpmCGWIEKFAJORnA4PGRU16tacFSpwv3&#10;aJoYeUZOtXe+x69L4im1a/s7ywxDqwXyp3DfNkHIIHbGen498V6bqnhrWNe8A6lrtnFLO1nEWlWy&#10;YtJFgZD7V5PHVcfTNXCnKVD3guqdbnpS9WeB6BevrPhu61CPT5LjT1ULLKylT6ZAb3HcVufCLX/h&#10;TqFtrOl+G/AsejamxZLqZI/3dw4PIKknJYgPk9++MVXJGkowS1ktH2MZ01UbbezOs8W+KfCPgd4Z&#10;L7wi89zG4XzbR1YI2P4l+8pYY5HHFWov2hrGWS3e00+CG2ktv+Py8jmeSMDpEQCCWwfl21xSw+Kl&#10;VtS+bO72dCnTUqj+R5v4/wDD3xXn1DRdU8RQWmoeE7gGaxltrhpN2OFIU8pgcbScjp2ryzW/GF54&#10;eS+s9NjltdTmj3pIBtkUqCPphfToaivRnTjyvWXcjDY7DTxCUtEtj2D9nj4x+Mb3SdbbxrCWhnsp&#10;be3cMWikkx1JP3M4xjPXivFbmDUGuby61LxTaRR+ewFnPAwIUE7Ssvr2IPtisqNJ053qdj2K2M9r&#10;Sn7KOh6T4b8YWFvBFZahHNcKwERRQCjA8jJ6Yz6+grg/i1qt1M9jFY6PJA8YXzJ41TDoB90nuef0&#10;61i6LlVtHqzGE6fs+ae/Y8du9N8RSS6fqeg6gIZkYsAX3FSeMHB4x14rf063vLa3vbbxFAbi6ngK&#10;HZE5jLHkHPOOR0Jr0Yw9irJ3ucNWtLENQW3UpeHtF1eW1aOe0ZLeLO2SOEfMewJ64qS40i/i3w3F&#10;s3lbvlWJWLByOpI+7wef50R97+NEdOfJz8uyPVfhN4Z8SeF7yCy0G9ANy4nl3ht25uMk/wATYAr7&#10;58I6F4e+Fslh8QfF/h611LUr0C0tbO8ViHmOcNsQgjngEnB7c810YNJ1vbNaLY4cXXcqLpP7W7PQ&#10;LvxtpPhrSNb8TeKZjZ+JJCF06wikdVtt/PKtxkDgHrzgetfG0niDUfiT4kkvfFcrzwiTKILhn8kL&#10;nbhjnBxjgcelduIUIvze5x4KjvbRdD3HRdC+H+n6fPd3FxNJcxghBEysFbuD6dvem6Rq2jzXr2E0&#10;0otBueMI3MYJ9BgdOv0r5nE4l1ajg76bH0+HwnJD2id2c18VNK1LVdPMOjajKbeSAp5shDBwfunB&#10;HIGcY9qt/s6W+l+CI7h/F9zFNqxfEjuoAkwQACD0HGRilCrVUZx6dCsRR9o4RjHrqfdVt8aPAenM&#10;v2TU7eQtwUDqTGvGAcnLHOefcVP4i+PGnW+jSHRrUTTyDaJGKYiHHTJ69cZ9OOcV5roTm+VR36np&#10;UqMKUbz0R+ZPxe+JWuxvfzXEDNdNIZFRFBcFzkD5eOAcf1rwm01rVtSkt31TToyZCFIMhOFPYjHO&#10;K9jD4V+y5X0OPG4uE3yL5I1tR0qXRZZNStrbajL1GcFPUDuBUVrb3Op28kkE7Rsq71VnAB9SO5yf&#10;5Vo4cq5Kz32PPnKpBRS6mn4d1OGG7Flr08m+NgVGMCVT6Hue1eqXmnQ65ABpqyo0cZCFAcLk57cE&#10;1nWjdQjG/qXFWlzTdjDtvDfjK28+6nvP9ARgMocBO+COvP8ASsDxZql5cLbtZzoYrZc/M27L92H9&#10;3IOKwq0nC0Yv3mawq6N8uiPDdRvfEWofa5IdQlaE8CMYCYOOPeuP0TQPEv26S8SZt4jIKq58s/ge&#10;lelRhyUrS1ZyPE3fLHQ6+11x7ezvdP13cBKRGxwQrAkEc9MZ9a9j+B1x4A8E69f6v4p0WXWNCuUM&#10;YtI/l2lxgnOCABnOfp0pwxEU0qkbpGVeLlC0ZWbZkHQNPj8W6xrXhvTh/wAI4XZ7e05ZiM5wzdyB&#10;we5x2r0zxwtvo3ws0rxxDodraxXSSG3t4YipUJtLsxJyxYt97ocHHTA6aD9vTnKnokcs041FHmPD&#10;7jU11TwpZ3cFpH9tl/eQXkTK0yDrskU/dA6qcetcvost5ql2sEenMkAODPI2zeeh4/rWHI0/e2Z0&#10;UpqMHN9NjtvEPgjz9HW2nUSSuoAQHcRntnua+YPEPwsh1e1hsb622ajGSNrd8HGTnqfetYz9i79S&#10;l78edx1PePGX7QV3/aC6douX1KRm2jB+U+5H3R7mvNtN8b+KvEuu2V1qcdy9/FcERLJuwx+7kK3R&#10;f5152Gw03HnqR+R6dTGR5lCmtj7K03VdWjj0ywlSR/EMoDGNAcwjA9PuD64A4FeVeOtG1/WdWvp7&#10;q7uobhR5bPHaM52jHBZuDipdNObS2RNeTjG6jq9juvDMVv4K8CXd1DBFqGtzxnypL5yDGCM5AXGD&#10;nAxjitL4O/FTw94JjsNOv9BtrnxF5QYtLExVZurMWQ8HJ6nj8Kz9vJJ0oR0XUiNKnKSVWWr3O/8A&#10;H3x217xFY3sS6nDpls5Akjifb546spU8BSfTjn8/mI3uman4jh1CGdpZ1G0hRnzQ2M7gPQg4NVhq&#10;nJNqcdx1acI1Iunsj6h8M+OtT8DeEz4h0XXrnTECPb/aLT5Z4VI+cqD7d+M9qwvB/wC0LoEF3FeX&#10;k95Noq5cS3WS8sr/AMeHJAJJyeeSeOtcmLpy9o5x3PSo8k3yOxvfET4o/Dvxro4svBenTR6t5fnO&#10;EK+TkdTkEkE/xAcV5Dcarpdh4Q8N6tc28Ecs5IuFaIAfLjIz9453YzkexqIc7jFy3MatGNCDhfro&#10;fHHin4zw+G420mLQ7rUtSnll2uigwqpbI3MMbcA9e2PWp/h74E/aG+I+r3V78J/C93qevtEqtFGv&#10;7qyDDP72Y4SFQG4ZvrzX0GAwtSqr8voeNisT9WTqrVdUeit4V8WfDTTxpniOwVvEQYvdxJIJ/LLH&#10;cwLr8rbQTn9fSr1r8Vv7buJdBsfm1cwb0jVCo2gYPTgAD06elcOKS9o6fLtuaYLExrQlN6X6HzT4&#10;tPxK1zxLc6JomtSWOjxTJBIwxibdjiPgnJyR9a+h7T9le4v9F0uXVfiG+kWsaia4vdRutrFOBtRe&#10;ZHdjwAoxySa1jQoUHCSlr3CdatXi/ZR+E+lPhMdK8M6knhPwzez3enKqot/e/KXwQWdQGOfTLHuT&#10;jgV1nx51/QPCfxn8DWfiCTTtW8NRn7RE0LpIqt5eCONwBBOOCpPPT7tcuIrc9blpv3V+J0qDmqaq&#10;x16vseK+NtB/4S7VLXX9G8EXc2grM8tuq2shgdsgqA/Q+2Djnnvjz74haz8QL3Sri+g0+Ww1lFVB&#10;azOsjRRoAqxnbnBAAXC8DHehUnWknsvzJnW+r1HB6owPAGmw63LJc69ptwt1IqjEYZVDY7ue/PIF&#10;fqb+x/8As+/s2ePPElz4Y+LWgRXOmw7J4p3vZY5nlkTOVEbAbEIC4PXLbj2r16NSlTWsdEedi6Fb&#10;FU5yoS16H09q/wDwTstvDPxTs/EOl61pfin4XWF3DqV7oMTszW1ikm/ypGztmZguMcYAO7Ir86/j&#10;f8cb/Uv2yfjH8Tvhv4dg0/wdbLpug6PZQkovlWkMat8qYHLqcBflGCOcZr2aPJXpujHW/XsfM0sT&#10;WWIp/WnZx0t3P1IvP2a/Hvx1tPB/xT+MHjOfwl8Fh4etrjX7ASkvrt4ScGRG2EiQeWAqNJuGMkE7&#10;R538dfiN458WfCu1+CfwFjs9N8BWMP2eytBAYzMinO5njIGD8xLMDySelZYxRwVH2NLRvcxjX+u4&#10;l3jeMXofB/w5+F1h8OU1CXxz4g0m3v4bIQ2MNvew7Wm3Av5wjLGNcHOeTkdAOaj8fz/CTUI9C1Xx&#10;z8b4o9Fhfc+n2oUmPGCo8wlQ5J4wSBgDk4xXjValGFpznc+lpzrzj7OELI8f1/8AaL+Dvh+cw+GI&#10;5L/w4h3ok8TFN/GSyxkgZxjO7n2rP8LftP8Aia3tbi5+HXgWa1tLqYM09pEltE7cYJYNuC49vmKk&#10;4J6zzprmpRtfqb4i8YxjVdzrbHxn+0J45v7q+1Kax+wqgLQkSyMVYj7zlgMD2Xrive9A8Nw7Taa/&#10;4rgMclslw1tZhm2S5+424AKBnd8pYc885xhiIqKjzy1OrCttWpxMHxDpmlwXMly+pp9jiKrEXYLn&#10;dgYx6kkgDvx61wup6z4dsNHsZkLEz3bW6QRwkAsCDyw9WyOQB71xz30leJ3JShrM8D1a18aa54jl&#10;TxVrE+m+GjKvlW1owNwipyyuOv5HB6etdxZeJLaLw9H4d0vTLiXw+t8bm3iEaiYyj5DIzcEcDJxw&#10;cdOlKVJU4cz1bCFaNVvm0S2NB9E0vypbzUbra8UPmtbllKozYIBPOW6ZHOParlnpWnv/AGZPqEzr&#10;aELvAXBlJ+7jPYU4ThCOm/U1UG1Jcx39t8QNY8LeG/Evw305Yl8M6xtuL2FIkY3IwFCs2N2COq55&#10;HB6Yri9Y0fW7izS7u0hjimZIMeaq8EhY1OcbRjjB4H4VnOc3p0MfZ0aK5ofEef3mjCy1KbTZJYxq&#10;TKEdwyuYMjplTjOOMZ45yO1dbLZp4SvNAshF5t5e2DPiIg71z95yOMDjOaUFyL92EYc2s3ozaPgm&#10;612G21fS47u8kiVmuLe0tJJVtycYEjKCoPf6GvKvEHhvxNqV/qtxo14LPWf7O+xXG0qJEjJ+UHJw&#10;zD05xWklLmi6mq6mT92o4wVmiu/gfxbYeAfDem2OsE6bcxulxNK5VpmVjuYonJz0+YAH1NdxrWmW&#10;Gg/B/T7TwjdC38W6hqMTXdvZxbAIUK+Yx3ZO59zNgjBIXB9H7OMKfPDVX08jSFSrq59DlvDGl3mp&#10;2+u6rqOgMlhDIUtrS7Yr9rUD5mZRyFJHXv2xXaeHPiP/AMJzp1x4K8f6Va6Lf2ztaaHe2S/vrsMf&#10;l89jjpnCtgk9D2NbUaknFuMdOvkYVX7VXj02PMB+y5481DxI+qXvj3WbXQJJVW4KJAYVRe6mVGbc&#10;QM4yBweO9eyXHgD4f+D9Eu7jwlr2syeJhEsNzqd1PH5k8W9dsagIA+TghV7889sa9WioqEIu/UIz&#10;xFfry2ON8SfDHwZ/wkvh3X9N8AGbUp7cxXU+q2wee2Y9CJBwgIySOxxj0r0Wxk0/w7Cmh6Raf6TG&#10;PJ2wLjzDjrz9c/hWMavLD2a0TNKWHUZ+0nq2butWupy2GkaXd6ksU0cySTqgAkkUhTtY9+T2wecG&#10;untbYXtyNJ0iBEu8fKnICjoc56sevHr9Kzc2m4W16M6oScYyUNi/4S0p7HWNUGo2c13q6sIVigdR&#10;5PQ7hnA+UcsMk4Bxk4qfVtJa1a6l1y3kinuZNwLu2/YMDIPpjt05ojJx1+8yUFJ8y3PPYtPtL2++&#10;2eEp5ZLOGfY80+I3jZc7gAT83IIBHUc+1ei2lvpul+GL/XVs4WuJo2W2nkjBxICDvB/u479DnjuR&#10;pNRnaUtuiNFUlB++ec6r4OtvE93omseI/EsEKW6tMYLGERwXhHJBCk4UnpgkH1xXQW95qHi+9vrq&#10;wiFv4ds1jiRymMjAUEOeTxx0/SoqRjGopR3FKUql3P5GxfX2kaZB4djspYl0kAQ+a7Y82UsEjTnk&#10;7mb5SMbjjGc1794d8P6v4Y+EHjXxHq1ncN4n1S8TR9MtbdRm1tSPNknOeBjyxl2wACRgkirT9z2j&#10;iQ5csbLTueOTf8JELJruwt7X+zg2yN0l8znGCDjgN15zkccV2/wW8afEr4eWNx4G+EviaXSzqM81&#10;7fXl3HFMEYJ+8MZnBWJ2RdocDHGTXXQrexkuTdowr04YmPLPVLocct5pepCy8f2kdxeaJEjfaYbi&#10;RpPtchO3JVMEknP3cNycGue1vVtM8N3lnPL4Y8z7XayiSGOHzRE5+4NpzgAEnJ+YEDHOa55y5qlp&#10;6nTQpxpRjG9kcnpcN3MlxLLYTSSxsbrT7aC3YtEcYzx0OM8gcdK5qWPxRrMc76ZoEUUwYBY70mKX&#10;zed2R91QOm4n8KULxlJPS+zKbipNroaEZvLvT9X0S4uJxYy26lrKB2DecvzOWCfKqKR1PXuBWteW&#10;f/CcW+m6r4P0y5ikSBbe8u5vmcBPlzt4UhduACemTk8VMW4PXU0bc483Nt0Ox8OL4q8O+FdQhXUo&#10;1FxK0jzyEB5ABgeUAfkTHGB3+leceF/A3jz4raT4l0XQL3S4lnna11DVdZ1DyrixiDbt0MWC1w/p&#10;jgeuTTSTc5RlZGdR+0hL2cbMg8Vfs5+NfhJpl54V+HXxRXxH4qubUPf6pfRRW8NvCcbY1lAQSEnJ&#10;2lRjqQeRXmnw2/ZQ+I/jfy/Aml+FZtT8fXUrahqN1Y3UWwRjoxnkZVWMBWJC+3WtcPGFRN/ErHFU&#10;q140rVPdse3694ctI4rfwbp9hJdQQ3iaZdDOAWjby5CxPzBVO45744PNenQ/Cz9mXwH4d1ufxvee&#10;Kde154Gnt7aFpGtNOlxgCNfMwcYA+6TgnjqaxlaF5crHH6xWp/up27nhMHg3xf4q0C216bRntPDj&#10;3Wy3+1uWmnUEMFKdEG3AyT17V6ivg/U/FWoaP4bh1ZbKe4KfZ7aWUNtO0Djedqg8ZIO3n3ropwlJ&#10;RUmKpVlThorv8z5C8b6d4KufGGs+Fbu6mt7KOf7IHZfK3XSMRLHKnqGHytkhvTpS+IPhB4E0zV9N&#10;s9S17Z4jkWGe0tIIQ0cikKyv5rHGf7ygErwMVouXDSblHfczjCvXcGn/AMA9P8T/AAXtL62t/Fb+&#10;J9QiuzGGEf2hEt3GArqLcAk8qArLjoflGThLj4a+GdFudIm+2A3IjVylwECkn7zgDBPYHnI7VnPE&#10;UeaKirJs3VOtdXlsWIvB9pqNzHrup60JN260VUTMcgQAKQx5yBjjt61l2nifwXpN1d6Bc2UkciOv&#10;lXLrvVwfvEKB15ABPeqqcsV+61ZTU3K72PI/iB8cvGX9qLa+HvDe/wAOWzxRwpcaVM5kcnaW3suO&#10;nOR0PIxgZ9V8D/E66uNcsJdW8OXmqQkqt1bxWDQx5ON2d21FA5/iHHajkdaPNU37Gn1jD29n17no&#10;+reI/A89xrN88mq6HMgwyiKKbeR91fvYRMEAHk/hivnCbXtVg1TUNYuYhcaBPOiWIkQpIN+1FVv7&#10;2WOcjHBxWXslHlakTOqqcIxhZmhrHg34oa55GgaN4tjl8TlgXt7N2SPSs4KqRyBIBg4PQY969S0L&#10;4ZfHHSvAuv2+p6zDILsLazXV1ObTaiuGZsOwaQkpjJ4IPTNbRTcOVy07mblVf2LdjxTQvg9ZeEtb&#10;tkm+I1qVmufLu5Li8jYszZKpERgRjsqnklhycivWJrjwr8LNL1nV7P8Ad+IN4KPLhzLF0CysBlj6&#10;EChfuYq+r6FU4zlO1bYwI/ilqvjyWxj0LTHkv5wVkluLcR2u0jDBVb7zehAwvrmvcvg14Y8G2/hH&#10;x1Bf6yo8SW12Xt7cxqsDWzJvlbe3BZWJ9CB+dELTbcxVIu0lRPGPBHjnVtR+IOv+M/hdokuo6vox&#10;bTm1We0M1ppAdVKypIfkEoUjaSQQCcCu1+CngfSNW+Pdn/wk+p2lx4bstJ1HVtYEQJhlunaNo8kk&#10;FnZt52g7vmraUp0oe7t08zkp4eNSrJy1a3PNvG7+NtI8WXVr4F1S5SK9ZYIk3sLVnd8fOq8IoGPm&#10;7YzX2Z8B/ix4a/Z98LyeEtW8U2V3491DeNceGEXk7SFgFEYJLRrjAx7g5ziuBwqzw8qj3b2PWwtp&#10;J0uWyN343+LvHGl3HhfxL4G8UR6fd2B+3H7NcLDNH5kZUL5oztcK7g4GRuIPcV4HC3w98Ba0+n2e&#10;jnULvxjepqd9ciLzpbS5bLzNG4+5uIG5c7TgHANVg5SoULOV31RjiaClUTj7qXUf4rurT4WPq3iy&#10;7urL7BeXYkxJcKJbMEBULsMZkJB+8O59K5u28RaF481yPX73U5YYMJF5kcYYoiYIb58BzjnJ4xTU&#10;qdSrbt+A4J1Ekt0d/BP4O8ZPqlxpXhaO7ktEa5urebcLa8C8btq8jPDEL0wT0rp9H+GFp448TeFP&#10;G/iPx1cWE2mxLeWMGkSp+4IAEcU+/HyfKgKHjHBq7Sj+8a0/MlxqQfLe7Oe+I/xR8UeI9fvU8E3N&#10;jolsi/ZtYvWtcyybMZ8lCQQWH8IJXJ3AAcVy/gh9Z1XwLrHhKK5luLeaeS6nuCcTSMx27wBwWwcd&#10;M1nUqKUeeUbdiad6bdj3rwB4c8NL8NLrwtr1xeWHhOwhuLMqsKTZmdACcKwbewAHPXZyMc1w3w98&#10;BDw9b2lz8LrO71nxjAkyx2mnJNdXEMCgbXBUfu8LyynaFPr3IQ9v7sN+xcq3sffb5V1ZjaJ4Z8Te&#10;HrzUZPEPhi40vUr+Y3MsOoP5sjSnHzbASOTj5QRk/WvX7rwL8R/h8r32ma74V1KF4vtk8QuRB5Qc&#10;fvIxb+Znfwcorbh8uRWrlChD2Vte45VHiHCpHVdz56n0v4j+LvGOneItf1aF7K1heKziVXX7KgwM&#10;ZbLMxAIHAGMD3r17/iT6Npr/APCTAyahcwBLCOR2WLII3MyjsQCNx4HTFYScGuV/eaJty5FG3ZnM&#10;N4x1i80zx9PBpkVxbaBp/wBq+xRBkjnjUqCjnd85O4nKjIB6AZNdD4U1LxfayeGfiP4XtbTTdSks&#10;9vlwsJnt0kRWdWQklGUHhm5BzxVQnBczjuTWlTi+WUr3OJu7q+0aeSDTzF9pkDl4w2PNG7cwIXnk&#10;nPTqa81m1qTRhJ4w8VaCbnXIWafSLQKwNnKpBWQbTkydRu7A4x1NYwdRT5lqhKmm0omta6Xr1umg&#10;6/4v8UXWh+GtdhKPFaxbptQuZMsIZOQoUAM3zckgfWuu0K7msrO70m7t9QTQkkWG3cTKrTE8IWI+&#10;6Mk5HfFaNVU7Pcd+aXKo2iup4d458WeFfB/jhPD0+m2U06yxWtxC1ktxcQSSOBIfKAJaTBBU8ngH&#10;jg16d8TfGd/YQaf4Rm0aKxu/sy6ppjRK0TMiyA/vImP7s7sZUAY5BA61qpzlCEVoi3ChC7lvY8NW&#10;L4lSrb+JbO401b7VZdmpw5aB5wQAsm/oAApBVh2GGrrvBunarrFj480R9dUPZ2yT6de3TR+W06tg&#10;2uT0DBiVYZB2gH1FQnG/K9+hzVp/7PflOa8H3Xju18MjxX4vvUh1hruVDoMBLNFEvAfC85I4II44&#10;255qzfW/wo1fVLYazcNaa0IhcJMz7AjAcoE6u5JAAznk5Fc8oOGtSXU1pJVIJqNil8NtPhsZdbvv&#10;Es8ctkl61zbwXTM0flArs4P3RkZxxyeK7m7ubPxBf+NPGmr6bb3M81mYbf7PApEIH+rb5QCxBORn&#10;OMClGTvqrpmsqcXD3mecfCeDxhLZw+H7qzefUOfMnW2KiNi2Uy+MLge2ePz+gfEnivwn4X8Nponi&#10;7w7a3l9EpP2iEIZo2IwG3HghepHXt6UVOWnZ7t9CafLVXI/vOD0xIb24udY0zT0bTGhEluhYqN2O&#10;oxnAOMkD1PSvt/4X+DLTU/htqtn478VadbaZ4h09POsLQg3FlOSrefE4PyMFUIYmIJ9eKqU3HV6J&#10;GdWhO1qer7nzH8UfhFqXw38NeIdL+H3xP1fVYbmHK3WoojSRDI3KCGYNgcZJIyQcV88eJ/iB4N8M&#10;XOhHxJPp4neJFRFkLGzYKNwlbOFdup52/PgAdKqiozl7sghWrcnJV93uxvgb4ufDXUvF3h620m+N&#10;5eXd4Irq6giWW1srNziRt65XcoIIyVxjr3r3rxB4jsrjUfGVz8LtStta07SoxFbXCgsZ9zDCwkfe&#10;c8cDJwCccZrqjTcZu8SMRKNGEat7oyvDd341vNFutW8S+HrjTL5CgjiuYTBJIck/d6kZ796l1z4g&#10;anDYWWlx+VYmWQOyi42iR2IxjHduhA9682php1akteXzOqFWjUXP5H0b4GsPBugzaZrXjrQtWvBd&#10;xefAunxyXMUc3IVmwQY1PGeORnp38T8b/sk/FX4gar4i8VeHPiroqWGpMJpYpYCt/FGq7RGEztKK&#10;FzhRkehxmtItUeWMXt17nl4unXn+9pRujyS5/ZD+Miah4b17wj8RNI0fw7pkq/2heW9tcG41Ex5E&#10;mHfIjDYJ5DH3A4H1n4R+CDeI3F9aaZa2vhiJ1ltNYvlSOe8cffmQsBJgndhx1POMYz21MXOVHlVr&#10;HPhKNbarHXoeueB/gb8ItDmaW5ihvYvNeb/S3kMBlPUqVYMS/wB3HAOea1fEPhb4caHY3ZtNL06z&#10;hVGeO3htVQyHvgDqemSST/OvKdSdouJ6cqEre82fI978JPBXivwnLb3l1PZX815cXP8AosEbyIHf&#10;MaFyVCADBwoOOmT1rm4fCWsfC/4c+MvDvhjVdQ1eYr50dvqcYMRYcGN3GdqkH7+CcgYFexT9nKl7&#10;SOkktjzaiqUm4PZnxt4fsdKv9Pi07Tf2XrV/FQcSzapbw/Zo7eUsTlLhz+9JPBU7uBjjpX294d0H&#10;WPEXwo1K917wXa2k+lSGCzkmmLXLXG1SyBBlUjAz+8XJJyMHmsnXlGnyz0Vjuo08PJR5dZHLaF4i&#10;h8NHVI9L0eOexubRVntr9SYZFJ+f7uCBnHPsD60aXq/iK8XUfFfhq40/TNF06bN5eSP98/8APFY3&#10;HYH5SuSOSehrmhLmXPA6KtOje043OJs9atb+V9U8KXEd7qE5LkWx3Nj72SR0AzmtW08V61fyNp19&#10;p503UYWb/SUlIacHAGMfcAORjA5yD2p06vNCUuU0Xs1H3d0fV/7M/wC0yfg5rtxoHiDUhqo1GQRi&#10;OdRK9nEBjMW4ZXk9uOc9a+4/2l9H8M/tDfAXS/iL4f1FX8VeGPtZtYZJCk2oRsEJgYH5mIKnBAzx&#10;x0OdIcsoN7I5MTS5nCvHfsfkLqeq+OPh5ompad4q+HlzaW+oNDC63d3HJK4chVCuCduTgFCQc9QD&#10;WVZDV/FbeG/hHY+HZNMurea1RLy8ngEkVvK6h0JBMbFASeDkdxjmiMI83NDZmsK1NR1fvGxq9z4E&#10;+GHjfUfAPibw3qt3dHUZNKXV7VwbWFEbY3mxN99mILKw28d+1d14i+HPw58ZeAX+Cnw2+J2iPYxX&#10;o1vVrTUo3sry/nDL5aLIcwoiEsuzJZt43EZArqaccNLl38zzpqr7dSp+8uvkQatonizwrpF1p128&#10;FjpUcK7XtrUXFy0YGD5EgJyM7sqvBOPSvNNO8H6Jpdtr/iCw0cLfXUQ/tK9YYlSIDqU6M/3Rz0Ga&#10;8inUnSk5c3yO32KqPnmZPhjwJrPw/ebxV4a1a6tYrxvtkQtEiXYGwzONwOSxXJzxk9OMn5+8ReJv&#10;FI8ea5qupeMVn8PayjPcbz5U2mTA7AQFGHJzyozwfXiu6jVdXTm+ZpVh7Knekrtnv4+FWnpcaLD4&#10;M8UWF61tYxrczPcQQwXbyYLMruQCwPGOXGDkCu40rwtumRr6BVtIUPLkSLcEcEKehz0+vtVSrWvb&#10;Xsc8aU6i5nozT0fwj4bl1TR/EWoLrFjZ3dwbO0skaJRAzMAskhGcxjOWPHAOOa+yfF3hbwH/AMK1&#10;0WW11SO6vfCUraTrusaTG5j1mGdUeKVlbDPg5UMwDDjDEECiM4ypStuc2LVaMqa+zfc+RG8Lyy61&#10;qfhvRRDb+FdQVo5b07P7QcMDtVZG+VFUE8H7xIz0r3nx/qf7Q3jbTI9YHhDTLP4WeHNOg060ll1Z&#10;JJ2toUEfmLbrlnkdVXLDAyCMcUQxFSVNQ6HS6VFThV5W2eDaRLoWheE5fEmvQ29nrtnKG0U712tx&#10;wACAY2IYYwODxjuPNfH2v63J4SuJ9H0+1kupXjM0cMoDr1wcpku4BPGP/r5r3m047nYnGKv9xyOl&#10;/E3xFp/hTwx8LLvwrbJpOmFrmz+zpIrqjnkzycbixBJGAeOa6uHx2I9Dv0bT7dIVQtbiyjZi8hYc&#10;liT1BbkjsOnJoqRi432S/EUalNfEfP8A4x+IGuq+oJoRW21Fh5bGWzfJJxtAIxubPGBnqPx87+L3&#10;ijxRpNvofh+28OahrU7WENxdtb6c8kyTuASiqnChcn3OMnHSooUqclaMrNvYipjKdOVktH1L/wAJ&#10;X+IyST/2F4XZbt7d2uYzGDeQqyEMGjcgArnkBh09qPDdz8ZfE66hbtpSWeoWNx9ne51A4jkbPylg&#10;cbmPpn8a75UqaUYVdOzMadeFRSsm2zYl8IfG3WLnU77xPp6x2dspS81C1tytnqB2jAiLfcUgkbCN&#10;3B5xXW+FPHXxJ1HwPr3gSzlaW2gtmh3zyANJD/CqKuOFOMcZ+UnnrWkIRcJKOiIdSMWuaNkfdvws&#10;8U2/w1+DvhTwjYP5Woy6ek1+I97S30vG5yE5YDCjJGfmOR0x5T8W/iTrMUWqQ6ZPFaX2p6Y1hdMi&#10;FjPFkuPNcg4wcPzyCBjkCvFm2q3NHZHswpwnTu9Uzovh98WPhVonwD8CfAvToJTc2l2t/c3Ljal0&#10;7YMskEmPmV2A3qevXrX1fo3xN0fUfBL2eteO7q20Kycskd/LEbC1VwRtXPz73PJAHOwY716ahT9i&#10;5SPGxNPlnyLVNnAfFDTv2cdN+H/hbxr4Xn1O41y4m+1a29jq0sVvqShCp8mInMSlihUrjIVs5zX5&#10;ueO/El5D468Pap4S/Z91mLwpc6jDZ2Grz38ItoXkBDNK7OzszEf6xyvRq5oOMpLlTstRxoVaS5qs&#10;9L6IrfFiO6g+Hmt+KfFHg6ye8tTst7CWQSnUQxI3R9GbkLwBnPfiuw+F/wAVfjN/wrXT/DXgD4dG&#10;2EkO+S3v4gtvFFtBICuTuUHI+o5Naz5J026S66nWsRCk06ur6I3tSn+I+s6BZeNfHOi6VpXiCG02&#10;RWkU8LJK4IIJX/lmv59MDNcD8PP2nLP4Q3iXvh67guPifG8hkj0e2WZyZWH7qGNM7snjC57EnuMK&#10;NOEIuMbNvcvmp1X7SUdInpHxkf8Aac8S6RYeNPiV4Ys4Iri28yKxtrmFr2CydVffsjDCSTn542IK&#10;7cZYgga58K/FTWF0bxP4nuPMt3sILTTLjULxZZY7eUoke0Fi+0ZHygDYAeBitvYckZRc7W3M5YtS&#10;dqMHyvY99+H3hTQ/gzZa/beLtTtNc1l1a4j8xENkmEyxAxvZyAACemB+Hz34i+KvgLUNQsru4htC&#10;lzdRvFDDLhQBIHBXacuDjaQcgqSK81zqOvGMdl1No4Olyc0o2cjvfEcWgLq114t8M+CLa71vX7ZI&#10;ZI1jgSIohIOFbARFyTgHjBwMnB8e1DxP4nm1TT/CviLSbj9ypXyVybeGzXhEUkASHjGwAYHfpXoT&#10;9pOUfaSMPYUMM+aO7NCFNN8R6o1741J06xibNta21ztECqu2Exv1BY4yg45wDzmvENV8Maf8QvGl&#10;po0FjNdeFQiyXbXMMnlysGBiCyNxLkgkjPp60OXJK636hOLnHyexZ8dXfiX4G+LLXxr8Pvh7G1qV&#10;Wwu4sCCW4ZyoiEMcaESOpJREOCd/0ruNe+Hf7THxR8Z+FJ/Cum21j4+ktPtEelzXyreWspC/NMR/&#10;qlQcFzlQTjdnis1+9cpT0Yo1Pq9PlWtuh7dpPwU+Nvwxez8bfFzQtF1TX7GzliMcJLpKznJYjB84&#10;5B+ck8HAyDXmE3xo+NnhmHU7jQrhINPuCZb6G0VYJIyR8kcYjAAAHAVcDgE5rOc3KEYQaeurFQVO&#10;7r1Vq/wPk3QPj54h+NHxjX4bPHrNsxtJLm4bUFu4ZYniZcbROPnyeQRlTyQTzXTfGr4leLfhjqFo&#10;PhxrUmq6lbRiHUtKihAleVnXCMy9xuUkc/eH0PUqXsnCk5Xv8/yNJ16MlzrVLoeqeH5fG/jXwN5n&#10;xTu08N6vfgIthaXLGXJwc+YoULjOCCBycDNdH8DdHsT4ms9AuNW/tG+hley0+TULkO8KEIHY7ycc&#10;9JDjoTycms50FFycdbbGTrVKlNPltA9MsPD3hzVtR8Yrq/hCz1y3jL2FlDdtLGiqDhm3Lguu7cfc&#10;cjFeNeEdF+HE/wARtU1HV9A062ttF0/7HNLChUmVdnlje/zMVXsTgA9AOhRqOmp89rSRcsPzyVTm&#10;sc98YPinc2VzDF8O/htcahBd4hnvI4JYoQWZVBMz/u9oyWO3cfl/CvOvil+yD4nt9M/4TvSPizok&#10;2sXkqAaPZ6c0WoWBIyftM7uyFF6kgAnK4AwcbYJ83NOXyPEzqtUXLhsNq3uzO8P/AAguviDpmn+F&#10;fEGt29n4N026C6rf2scU19ezbFOYt5wIl4HBwxz8wxXt11+z1+z9oHhOxtrjw5NqPxYZlfSdVvtQ&#10;Z1aw3gsjW8WEaQrnDbSVJ68CniMdGl7sNe58w6WIdWFD2rV3qe+fsk/DTwh4BvPi34z0fQPLVII4&#10;bK4nszGI7hsebGd2NoCBirc5J7cEfP3ifQNU+M3ia90zwB4kvLu1WdpdRjtoGeOCGIlpUZkG4HYG&#10;JJOFAya2p1PbVKdtWj6rCqOHoTk5XXc6G5+GHw8g03T7PT9BvJNNtoQTdPPLPsuCcrsxlUUdMDls&#10;HPt7J4A8b+JrC2vtC1bWWi0GybEKMCsLMMDhe5bOM/yHNZYl+2qvkjZLc78uu4S9pqnszsPivqt1&#10;onh7wV8RLSdvsmr6bfaVPsIyG+UAeoUI6nBPVR16D5T+DHwT+G+ra1oPiWzTxPrkPhm6h13XNJ0G&#10;CafTrqOFhLKk/l/KsbbQHVjgAtnFdlCPsuR7nLVnBSmudRVz3H4s/FTU9U+NviLVh4Rnl8H+KfL1&#10;TSokmt5Y7GF4UQ25ER28DBDIcZzxmub+Gv7R5+GstlodpqOteFmtXYlopkc3SFgdrsjYYZJJGMg5&#10;B4wTy4pqvzbo0oShQap810e3/F74v6f8Z/B1lc+PPG2n382mSJdaVeyWiRy2tyoBQEKCQxPRjnOf&#10;Xp8r6f4yufDPwy8PeMfGkMF7fa3czx2dlpysDbOjYYTxMMxbuCr/AHWAyM9KyWF9nFtytoddX2bc&#10;G4WPRbvxr4g/4Qqz1aFXXxfJA8yWUDhrWOFQoiSRydxc8/dB2BcZOa5WX4i6JoOk/wDCS+KJbK48&#10;RTYiFvcKjucjJBz/AKtVJ6nB6cZpUsK2/arVm3PGolR2R0XgtPht8YvBtzq2hGS31hJELiOcsksi&#10;twYGTBiiHygqSdx5Oc4C6X+zP8QfEUfibV/A2iLfR6apvdbb+0tl3EqlPmRnJEuwAlo1yeeamo+W&#10;dpfcZTw/sY80JaHD315perancJro+xWKJuiku5CEW6C7NgVssrSMAARwSe3fyn4haVZ6N4QOh+CL&#10;+xk8SawjNeWOqJHLMhcESGBsZjCgj5hyCVPpWkYttN69kY1aKl7z0XU09a1vV9U8IeB/Bdv4fa60&#10;3RrdnWwn3KGmbb50m/H90LlhyQo44FeVfHnSrbWdO8MaF8O7NH0uZIlv5uDHa3eA4WVsjZyMhyeN&#10;oPBrZ0Yuom3ZnOmufSPuo+6PhnP4J/bJ+F01j4p8JWusftRfDnSEa+1O5gb7XrmnqCHIbA88xgcE&#10;EuoXoxJz84eEvgRoHjOZfGM/jW7sLKVN9stsIRDPECdolMoyFGDk8HtWc5RpT5nqn+AUKbacIy1u&#10;eceDfiNq/gr4keK9O8S2g1m3tbCTT9GvY1d7XDjYTIVwFKr0IJxzwMZrhvCvhoWnjzXL+z8W2swv&#10;oY5j50sywaeGkJdEY7VErKpGeVUP61vRtOKlU3eyN7ypz5afzPcNX+MmuWvhHSPD3h3QJ7yzGpQ2&#10;6Syu0oMbSLCsaleZCzHGABnnkV9bfFj9ibxb4D0nRda8S+O5GXUoEvf9KjjtI7JnQO1uI0JZhGfk&#10;BJJYcmuSbnSXPU+RpGrKVVUqO63PLPh18O/BOk6N4gu9H1y4s9eRxbtqk6kQzsuSfLRizKueFOex&#10;z614NqXhTW/HPiW/u9c1Frk2OYrLW7g5SPHGVZudpxkDoQKvD16dep7OPwoicatOHPU1be567Zz+&#10;A9ENquk+E5Nc+IEEYmbVLdBHa2Sggb8uQXLYOQM7VzwciuJ8TaLrHxA8N3dn8cLfw+bmG7a60eCz&#10;s0SGRGO5SyKApOOCTz0BzyapSjSqP3NO5g6c1G7k+Z9Ox9z/AAg8KS2/wje88W+NfCGg65dac0Nt&#10;oenaAktzLC+5cNP8ojcr8wcbgCUGMDjjvAvhb4X/AAH8d6bFaaFEJ7y2+1Nq8UHn3ZZMBoGVeXJ3&#10;AgE5PzD2rPFYx89oyV+tjXDYD2kbyhZX+87v4lfHw3viWDXPhvJIPFskQtJi1gIVuFVwxWSJRiJA&#10;Ah2E4DAewrptL+OWsrpjWnxD8BeD78PGVksdQ8Nx5YjruZHVu/WsMPWqWlNx0eibOl4fCxqcij7x&#10;4Vr/AMRdD1+/u7LxH8Ebu6+GczNviigayitGGAn9nkvyM5ADBgQpwembd/q3grT/AAtaaTovhK6s&#10;fC1o4kj0nULr7XKjMoBYGMDHAUEfe+UdegvDeyg5x5feYV6Sm17+keh8z6tH4o1/W4fD3w4gsptQ&#10;uLohBc6aWVCQDGn2qMHyeN4wVPO3vW0/7DfjnxV4s0vxbbamX8UQXML3kdxfFhbBCNyRRvgcYxtA&#10;BOSSMmu/lhGmpVbW6I8abqSrckNLdT7817wLYfCKxsJfFWo28fip3S5hF48aytKrCRPKjXACowAw&#10;Px5NfNGufGzxN8Rf2h/C3jP4teI7nV9a37PPt7QPKFgU+X5UUYOzaGbHcdcnmuHESnXpzUNIntUM&#10;PTpxjKUfe6M+pfF/xh8Eal4d1jVNBuL06fbuEMbwSZSRsnDL1GRnBI5z7jPyX4/8Y+KPFPgjSrrT&#10;fDdte3CSMsWkxKqXksfXfubHPJGGx2GeDXjUI1L3jG57VepQo4ZLd+RxXgzw9b+LdK0rW/iZ4Uv7&#10;TUNMvli0qGRklm044/dKWVtrO2SmQSABxnitz44eFdd03Q9U8X6t4li0Xw5M0Vne2yAvOsLuFU8/&#10;xnPToDgivUpzUJe0UfkfP0oSUnOHXoReF7bwYfB//CIeHJ5b+RlFtcXly267ZeOcgnPBBIbrn6VZ&#10;1jRtH+Humw2txqf+jWh3uGBVh2KMp4UDr8vPv2rWWJ9q5U46eRqsPeXu6vqeWy6L4i+Oet2mn+HL&#10;i/j8MabMLixgt49wlZly0uSPu4yCw64x0rsvGvhzxL8Lbyxsta8WqupT2gktbieMpKyY+4e2FIAz&#10;xnArKScLQ7k023V5VG6W7OE/Z+8T+Ktf/am8MXfxktzd/DePwrrVpcX9+H+xTXEkI+zoS2V3gowQ&#10;jJXdwRXzzEfCPwosZdA8OahaSeKTcvdT3YmDmSUs20BSflABGAcnuSa9KFLlpQivie5y1ISxGKnJ&#10;6QSPJ7L4JeIvj58Sjq3jFza+F4bJZrm5hKDzGEg4wMb+P4c5/WtXxp8C/CfghNUTwe32q/WWCfy4&#10;4wY5gkittZGzkEA/KRjDEHrXXWxsadJYePzOTkqYmpypWhE/cH4C+CfiN8atC0bW9bluNG0AW8Kk&#10;2mEQlY8FRFjbHHgcAADkjAFeJftH3Wg6D4DvpbrToY7ZdTXTEupIFafzXfywd2Mngkjsa+alW5MQ&#10;k27v8D26FHD1KShyaJaHzT4/i+Ell8KdM8K3um2lgbdnl+0QHyneQqCXbb1ZiOTwD06VmfAD4W+H&#10;viDo8/ha2spJNPsLObXLIpAwhklQbyfM+6hITOeedoOAc19Fhqcqrd9rHjVqDotJ9XocnonxNvfH&#10;XibQo/B41C38I22rrDdBZcRwSROY3jbceS5U8jjHPTr13iC18Paj4s8d3mraPAuqWdzK1pHcW6Eb&#10;GxlQ38TAscMMkYHSsqrVF6tm0qcKtqatotTlJPAuia1pvh82VhJJqERUTxyvvIQfPsJHOOccnv1r&#10;0XTWvtFuLttM01rSKaBrZsJkCMjDbQ3p69fSvL9tCMm+W9zqs3FRT0Ry3jH4M3eo+GNKlg8SW1nb&#10;Xdyl/aXVwhkaYxPvwrL/AHihXnjn8a574u3fiTxJpdqby3tkOnCNEklQtLcsqhR5W0cA/dx6+1bL&#10;3oWpys1uR7Gz5px06F/4T+FvEqwjUbWO6XVCBfHbckPp+wD5QqHI/kec5r6kk/aH8deANNY+Iob3&#10;UmvYvJgiN2QJCPu72lYnAOTxk+grWpW548r2CPLJu8dO51Fn8QPiDeeELXx6vhXTtJeS7EITdPNP&#10;8oBLoSwxnkBiMAjoe2ZLqHibxtpuseIvEXi291LxXHewxWei6xcIY4onwPOgfgIigncGy3XbnIFT&#10;CCqS9nKWvQte5FyhH5nhh0bxnqvxJ0HwjrWo20GmzaiIGe3yyqwBLAhx8ikgYY/jivs7xH/wiPwU&#10;1W1fW7WK58MMVVr+YLvjYDnO3CqM/gcDOO+WIUcPKEVG76sqjReIqa/DY8huvE/hX4keM11TRLSO&#10;SAIjQ3RBSzUE5AyPkYkAHqQB6ZzXn3xR+LcnhmK1S7sreDVLy5e2sorBEVXfqp2rwoOcAkbe3NTz&#10;ub9ntfY7nRhfmXQ3E+JHiLU9W8PaEmmx2V+9sqSbAkccbMoYZJ+Xf2P90+lcvq2ltpXhbx94l1j4&#10;nSaF4jjjf+ydMNi13DeShcDEq8QMT3b5MkcHOapw5anJJ2t17nJVqqNvZK/cu+GNRbUfAcOk+Lfh&#10;1FfvhLhr5GRJIWGMyjkF2JPOM4wcZrk9b8R/Fm71aFfC2p6xc6HaxsjJfgFGU8JGhlJ4xkAk5HrT&#10;cYyXn+YKrGK53qztdK8b6/qHwQ/4V78RfBN/bD7bJGYLkIwljOEQhwfm3FscgHI6nv2XgH4MeM7n&#10;wj/Zk/hCSHwjbhMG9jysYVcRkOMKp2g/J046cVhypfBDUupOnKKl+BseHbT4ZQeKp/A+rOs3jSR4&#10;2tgm3bbpj+Jz0GcHsAB3qtdeOb7wd4j8QeEJzvsWlbUN7SeTFcIqBAVP8bnGwZGcYyQKzhJVqnLL&#10;To2KEORucvVHz54y0PxXpur2XjjxTBNZ6Zqdu0Nis9whZ4WY4VwvBwRgN37ViyHXdZ8NxTxWq3fi&#10;XTy1roaJd7AV5IEob5SQeQ7crk4NepSo0aFJOnsuhxYjE1arfJojf8S/DT4kfFnTfBGtawfsnxP0&#10;y1NpPEZDc+dbBVCgSZ+bAQdfu4GCRnHgvj7wD491MR2XgnwzrK68F8m4F5ol5BbIVODIJpFCMDyc&#10;5wRgjNd9GHtX7TZdTzJ5h7L93VV0tj7I+D0N78PfhZHJe36SeKDbCO62RrukmViwB/uoozjj69zX&#10;37/wTOvj+1h4L/ac/Z0uLDTtP8fxRx+L/DlyysXMoHkyocEFAWCLuXgeaxKnaATDyqVsXKjGVo2M&#10;8aqcMAsTKOtz84Pj/wCL/iqgi8J6/pUtt400q7lt5rGVy9yohkaN1PHzgN0I9eteJ6QviDxJ4g0R&#10;vFPw2gWaMqYZLt5CglBUckcpuHX9MHFaKgrO2/UuriqcqEKVOVnY+qPBfgv4JfFnx9qGiftWW8/h&#10;7wRolsYCvhMSRy6zcR7TFG8xBkfIJBHUkAZGOfSb79nT9nO/l1jU/h/4y8SWPhq3iZNFs7xzJdEl&#10;BuWbzgwBz0JUdccc0p0sOqfK43fVmNKhi/aRqqfurZdz5b1/4HaZqOp6VD5t1L4ptZfPS5n3OTCM&#10;AoCuFLEAjj7uehr3nwtpWj6ZanTItFTTp5Y981ugG+VR18xh9/kZPY1xPE0IU5RUdj1lTxFequbZ&#10;dTr7rSIdT0l7Lw9oFpbLOrXE13s2v5g7MBnJPXI/E9K8H8P/ALO1zc+LpPEPi7xabmCGQXVlbRTS&#10;QPbkZ5GcbhkA7l9cHmvGc/3/ADS+Hsd9aElT5KWsn1IPiV+zfovjy5kurTxvdTzxQGIadcn91Bj7&#10;pEhyZHOOrEfrXi+h+DfFPwltLL4Za5pM8uhzGSQTRnO7OMEt0KjJHvyPo6WIi5SS2uZ1FWhFe0dk&#10;loe5+APh5Z2WiHwpZXEMcyXEuoWn2jJ3l8FkGOnGAD275rYt7G3tPt2m3Hh68j1KObeL8jbEwOMK&#10;COvP8jVyjGU3Jb9iMHOSbvIvWUt1e+KND0m80pby4b5UOCoiUEbhK46d8nPH4Vb8W+HPBGsTS2mp&#10;TG9vFk2kwSJJ5BX5kR2TlAP7p7HnrUSjShH2jjr+Z2qbnJ62sU7Sw/sS3a1sbKFoQysLqYlDGo6j&#10;PPHf8Oa3Zfhpa6u9pqt7qLizlImgitZcHI5DBh1z69DVciqzjOX3Gc3aPJHdnc6BpFzd3llodraW&#10;9yk8nkzTTpungXGFUyDjuOB7Vp/FfQvH3hnwnZ6qPAetw/C/T3Nuuqm0lexa4VsApIuduSpU5AAK&#10;4JGMV20qEq9TTaxzTq4bCuPtZas8FtvHWu65bvMNPaUJCXbYitIUUDAI6sfYcjHtVbSdZmvERjps&#10;i3TNtwEdZGHUllb7oXk/41lOh7Jcs/vNadaDfJHY9EsP7NeJZXkAu0wSwVgzgckZHGAAevPNer6V&#10;q2nX+lmaztHup3JiVrba5BHaRR8wHPX/ACOecZL+HozujFLRaLuePL4q8GaDP41j1O41RfGRzDbu&#10;o3WsEOAcsMcPnpzgA9yePm618XaPY2XjBptSnuhLG1zb3MbM3lMWGTGq8cDdwB3PHes17y2dx1W4&#10;xlZn0p4C0D4p6F4XtSl/b/8ACGXcazsnnqJLtGxljGxzIc5OQOv0ov7LXLXXtKn8EeGU8+3dTi1f&#10;Bfj5pc9jgkkfUAdqvlbcafNqupzTnCpC7X/BPonT/Hfhi5t7m88cmS9163t/Lt2NybeSNsD7zLky&#10;BTj5W4IABr5qs38J+MvjDoOg3uoPp8z3Qe6n4kt4I2GG3cjDY6L0POWFbwkr6bdTL2EoQ538kcp8&#10;YdM1Twx4o1U+EDp13p8ahLeW3OxpyhIww5b5hgg84ryfw/r+s+OL5oNW8NazbyxviKa8yillx8qh&#10;juwe2BgjP49OGlT5J80ba6Ezq+zai9Lo9rjbXNP0zUoW0if7S9qYoY4lJliOeJFXueOnPtXpOoaM&#10;bbRfC+qJK/lMkcdzEyt9pjnA+aXk/IoPJU8nPGMVjTmuabnEd01E8n8Q69HZXV0NRvpLieyJaAQS&#10;lZLiNjwVJwCAeoODXmmt+OvGN3aRatHcW40dGz9nZD9utyq9c5JIBJ6cHgDOKyqQnbkUrLsdVJxS&#10;tKOp8v8Aij9o+2ttdazl1KZpo2BZiGJb8epPqOtaOiftL2ug6oJ5NRvrkXRESxhneFQwxnaTgYBz&#10;6iuhYJ+xU4XTexFWokpU42T6nr1trOmeL9M1a6TTbS7uJWEgniDLLbKAMgjO0885I7/WvLtG1CHT&#10;vEKNJchGZ9qQglZAgP8AF2Pc5HHNFZVeT2cp6pfectOUZ3trc+ro9U0XUNEls9O169hEgHmwbY2j&#10;mIx1DZIwQCMd+a8t8SQQeF5LKW2mSbzCC3ln5o1bnJ9Tnk1x05ODtb5HoODUVaPqyG3MOoi4vbeA&#10;S3BUIxDYIzyD7/j703RdL0oXiyG6W11NWLbJY2Uo4znjtn16c11QnKKdo69Gcjg5y30N7VPi3pya&#10;JeaN4g0bzLPJEs5gUID93O8fjWh4c1jQ4vC9vFcyn+xvuW0l4cxOr8IA5+Ukn5RnniojCtOXtJaM&#10;uryUuX3jn9A8J2etavdmPwm0Ucb+Z/o85RXwflIYHknuOnrXtvw8sNRk8Y6JbeEtE1G78RxTiW0s&#10;bd2M8kqEE7EBG/A5KrkkdM16FN1m4U4xuzyq0JVJTlGXuo9N8YeG/B/ifxPPYfE2FbHVI5TFcR3V&#10;oUu7dvvMfKfa27kH5sdRzVCDw/8Asr+CPFPh3wvryxJq9/KFtNa1KBJljUgFQFGdhORt64zyR1rr&#10;hilh/dlH3r6nNWwVavR9ope6lp5n2bqP7FPjXw5psHjjwleeHte8OBUuIhEZra48puSwjG8MgGOe&#10;D/Xy/SrLxDeapPP8MbnwrZavCzRajYS6y1jfSlTgkxzDa8YPAIIyW9OK9KMIVo2c0r6o8uliHCLk&#10;02l0PO/H37Nn7S2tQXuqrqHhjSfDkhLSvLqcCiYMePljbL85P3R2yRivm+28IavodzcaHaXMD+IY&#10;htaeJwsFw/QlG5wCfc4rkq04qPPe76HTQxLxEtIOKj+JreEvhd4r1/x5p+jWss9x4qvF2JayuoSZ&#10;l+6pkboMk8k4Gcnitf4naFdeFb648K/EzwHPoeuRIWjimKAHaSvnRyRMy4JVlzkcggV59TE+z91d&#10;dzsSWKr8k9NNDO+GXiuObw74m8E31+01tZWx1DTrl2DGOTcAqBuck5zjnhfXmuOTx9pFvqclh4v0&#10;y1s554/KN+kRMVyrYX7srNg59Mck47YrDzjdRlrzfgeI6MaWNlTb6l/w34Jtbq6vF8OeL1mtnzcN&#10;Z2TuPJbjdHJHIACxADZXd169a8NsfBXjTX/Hd9pb+YNNUNIXvGVVQqexA5OATj9RV1KVOOktT36N&#10;SpGMor5G7cW/iDRrqbSNJ1RDqrrtTBPl5B64POM+tee+Mdf+J+lXEI8R6AWjQLG0iuRE5bAMkY+v&#10;UE+vWsIUoy9++psq3s1yTj7xF8LdevbrxBJcXbkaSxeF4pYTuL8jcM9h2P4g17g8mp2lxvkmU6Wx&#10;CqqKcpnj8Sen5VFZ1KU4uWqFFct5cujGeJdVv9Kgiaxv41t2QF1usqsRxjjb1J4FTeCdbm1Zwl8F&#10;cMAUmQbo5FPQhvTFaW9pHmTHWr0qcYqnHc+xv2ffhrHq/wAQx4puNS83wdo1ob+/WfCb5EddqA/x&#10;DJ27epBzxivoTQI4/E+v698Y/HFjL/whMDTWuhQMoMU9ypDRnttUqGwccjAHBNevhoONKCa8z5/F&#10;1pVKripWvoj4O+LfjvXfF3jnUPEFzYSCFpD9lh8seVEo+XJQcZwMcdAPrXrPwt+F66rjxDd3Ulqs&#10;gWUxRjakynqQOmOP0rgzFuFKUz0qdCUIwpw1Z7b49b4b+HtAFvOyWDeQdz2cSyef33yZYc55J5x6&#10;dBXwzf8AjNINdjXTr5XtjKcTI2Q0WeGHueOD0rwMPJV5ydtT6anTnh8MpSdzrNU8f6+lqH82KWxC&#10;kRLEo80AYySc+5OcDP4Vx0XiSO5nWfVprmK2YhhOJQpGeAQeh+la0aUYVnzt2MZ4lKHMtGdeviWK&#10;ezRNPl8wRNzMSp2k+46Eiuf1j4keIPC8dmY5y1ldSGAuhJAbgr16fj3IretHm/hx06DWIXLFy17n&#10;FWt/4m1vxVPca/fRW+mPDvRr5cPMATkK3Tjt9af4x07UdNlhl0CRGudyyMQ3mAr3I2nk49KpRdNW&#10;qP3n0OTn9rVdRR0SOH8SXPjSSBnt/EQlSQA7JYiAmcDZkEZ9MkdxXp3wc+HHjvVJbjUdc1FE0piC&#10;sbxODCMAN3PGec9DmumlglUTnKWiOHGY2UFD3dT2XVNK+H/g8rf+J9ZhuLJAdskILyBl44R8Edfx&#10;5968dvv2ktS8Pzz23w8KkByqy7mQgccgDvjGKqpTfJGlR37jpRl/HxPw9jyyT4m+ONT1O71a8u3h&#10;dwDNGrnYFPByP4m9cdKjudWv76fdHdymZl2YVSwc5HB9OMmuSrhVSnCct76lyxqkpOKsuh011b3X&#10;h3wxNPbwJNqkkpY+cSPKQYyML1J6D0xR4U8W2k1lNd3elyKwQMSnzA4PII6/lXXUa5P3ZlSV4876&#10;s5nX9b07UNTtJ9LlWSzWYs8LgDYAOjr+XNdp4Y1m0ivJrjUbZ2spkCqtu4TawOR68Z7d65YQc6F3&#10;3N6zpe6luemLfx2GmT3Hhe6WPV1Yug5G1+oOR0OcfnW3qviYeO/Bo0PxNblbyKIwJtw8cmRk+4yS&#10;euO31ow8Kkb+znv0NlRpe7J6vueI6R4QFo8doqiKUERswzsRQODjufb9a259A8RiZLfRkjl55b5h&#10;jHcDnPriu6SqzXvdjLafvapbeZqa/wCGfG1j4UXV7++QeW/AWE5C45ySeRyOwxjvXF6HpMuu2Ul7&#10;c6ghuFGVxyHGegPuOahQ5OZud9C4V3U05LK55bong+YS2l1JavHa7xGbjbuIXglh6/j3rtrGS1sN&#10;Rm1lIzDZKNttczuM7SPvAnqSeM/XFYqrKrN04X0MqS5amurPpf4S/EDRPA+na5f6hZW+pazfujKb&#10;qSQfZ4QMbQEILsTzjOOT1NdR4k+Lt5f6fqq6jZHLvvt7KPc4iAGOAfmyRj26DnFedz1/bOCjaK3P&#10;YlClOCnPseEw6lq+v3lxca/Zpa6bsUwwFQDJk9GxwuB/+uvItZvrVvE+oHwuZJZYFWPeEIVmIyV7&#10;jjjv37Vr7q93qedUntKOyNGfw38ZfF8WmXWqxW+n+FWcJva1xcNGMDIcnD4Of4f5HK6P418D/Dxf&#10;Gl497594Ha2sbiRcfLtEf8WD1LEHGQTx2rWryyiuRe8upjTrudblasjT8EfEO78R+EpEeGSeOchd&#10;15vUxgNyUB+8T0BPGDn3qxrd3pFl4d1nT/Kgtrpl2R7VJNqy4I5Pcjt+lYKtKLjTktzqrJWc4PVH&#10;xp4C+OHiDwVe6xoNyTIYZZlFxbR/LIhyR945+bPT1rB8U/HnxT42ig0nTorhNOjRxEsoZRG3HYZA&#10;yeM+tehQwcqkoyeiRi8ZGpC8vi7HGeFLLx3Fa2Ymt3uJZrsQyJLJtKb25JZ+MDknue1fo74K+O83&#10;wj8H6t4YW7ifXNWtxDJFA7H7KiEHJIxknA65UBvXGO3ETdGnyUHr+Z50K8alR88T5xbx34g8Yar9&#10;mm1B4v35P79mXAY8cDqT0BrqNI8G6RofiW2u9V1WaG5m3RrEuV3nPJG7B/DvXLCCVP2laN77lwlB&#10;1Lx0R3upfEfxP4ettbsvA/g7TbaSyIWbUbhBLcTvxgDzMrkdflAPftmvNFufjP44sbnWfiT4qmjl&#10;c4t47baxjTgKpWTqfpgAcCuX2Ma1Tmm7RWy7m0K/sLqkvefUteEvAHi2+8K6ZfXvjG8tPEZ1WWCz&#10;sre4ki8+JcEGQj5huwD2HJ6iuvm+EvjPxJeLq3ijWtum2xBhRmkMkjggE/N24/HOaPq9DmlVtext&#10;9ZxSceeN4n294S+MVj4L8Haf4Q1bxL9i0RNzSwIjfaJiAFLxjIDDBClcc7hzzivk3R/7T8ba1428&#10;TeG7SdvD63Bc3l1vXzMAfL5ZAKjqR9ea4qDre0u9U3ojtxcqKpqWnMz0/wAMaXrz21mk6SXLzMGt&#10;LS2USySOxGUCDGzOQAScE96+iPFnwa+Pfwal8B6x448DSeHYvEMhTSxHfwvcS7MOxmEZxEqjDEM2&#10;Duxg819Dh8MpQtUlueZVxkMOoRWjkz9Rf+CXfi7xf4g+KXxJ8N+ML64v7G50nast0AFBjdcqAABg&#10;q3QcYFezeA/2I/g38P8AWfEPxd/aPtdCtNFg1OS9tba5SJPOXIYMwJBYAnOCAePSvbwVKngYuX2U&#10;fHZ/OdTGKNHeSPmT9rz9oXxH+1foWseDv2c2uP8AhCNKmj8i6tULC5eIp8pXpFCqjqAc4wBjmvyP&#10;8d+Bvj5BAi6j8YGvblPludN05Uja3CgAKxGXJH90Y4AxmvHxNsa3Kcrc2xtgFLBKzhr1Z4Pafs3/&#10;ABq+Jks50jw7441S+8wADTtOvgoPB/eHC7gOpHP05r6z8Mf8E5fjFrEKz337Nut3OoxW37yXUNOE&#10;AlxjAHmnLc9gMjr0rJYBQj7sLtI9R5rGMXzfgenaT+wD8dNPla5u/wBnjVW2p5axxwQYVOOCRJ85&#10;B/TAr0nw3+zR8Tra6vrLVv2e/EVvpUMBWX7No7Sy7iPl2hG2sckcE59cDmsVh8XPmUoaE08zws7q&#10;UWn3OQb4RfHW1stR0Xwr8IfEs0mRDcWsGkTNNAckqshxheMHBOeRxVfVfhh8ZvBugpJ42+EHifSv&#10;tDrBDO+lsSWIJIGcfNhThT15+tZf2bifZSqWv5djvp59gqSUHuebeG9Pvre5tbT4i/DfxINPlnIN&#10;xHZeX5AydpLyYwcY6fhmuiHjLwV4ebUfA9r8N3MNy0ssV/fRzTTwtuGNixkAE56sjc56cVweynRl&#10;yOHvF1MxweJldYhLyNHxH8ENQs/gxqfxZVlhnsdYttPls5+LmaNyn+kKP4Y13MGzg/KcCvlqXxjo&#10;mj3EgghnuL0TqI2S3kaPJOOHUEE/TmtasG4Wj9xtg8XSnKSnLVbPudJ/ad34ikTTtVsYbPTCC4ml&#10;gkiaYDgHa/LDPGRwffk1K+h6ndXss83iuK7sIFUDz5FRLYBcbNowR047YxXFHD8k7VHa/Q9VSmve&#10;hsVdP1/w7p1wrW0kN7eKhhl3uEjU44G4EluT7dsdaZ4m+G8N58Pf7R8UeJjaazqkQW3g82TzSS2V&#10;MSjABJXZ8w7nircoUmlLVX+8ibqxjzw3POPAHhzT/h/BJYa79pv9j5hnuiqvH0+RsZLnJwG44Fez&#10;aTF/wkmo2ttpVlK16yndIY2YoOAqfj2ArtqqMpL2UbKw6c3KPNVlr2PevCWq+Lfhmvibwpe6YbZZ&#10;7YtHtkeNnuH+4JOBtXA56kg9K5zwl4V8L6BLqfi/xdaXOpaqkEjyW0GAtzK4IwcYwikjGPmOB715&#10;U58kmpO/kRW5qi5qOjfUwb7SrC20fTgmnzQ2MAE80wUlS7fMsbEdOewHb0rkZNbkaU3VnbK98pxF&#10;FGmAgBGCT6nqe3atadV6UuhtCneylK76nRXFpLqmlapeXuoSmZQsczooJV2wQO+OMkdeleZm+8/V&#10;Ly+8K2PlXKRxwx3E8XmbCflLRqf4ifyzkVpCtVpXUY6NjlStHm2S2R3M2m/GMaJYzeKp5J7S1u/N&#10;nu1R/LuISFKW1w7MQzEZbC4YbjnpXK+OIfF/jG40y50LVItHtIGVpd6oAm055dumB361CoOrJyel&#10;tzGOLpONlGzR7z4S+HOn6rq72XhnxDqevfuIZZtR1JDAk87ZEiRhQEWJcDa2csGJKrXttp8AtP0n&#10;VdD1DUo1OobJXklidS25hhRkZVgv+TzWU5woNvWz2F7SU2mup5D8a9a0nwFf2th4dh+2atHGQ15d&#10;w7RFzyAAcFgOB1x19K+ddI+O40O2ez1HRpJ9XJY29wNi4PbcR8x5PXA6U6VRzXNy+h00eSK/e6XO&#10;t8H+LRqmnaXc3aRLqCStJcxOCBKzHLKcYOMk89e9anxVnv7Waa6t9XMep3NvE0T72dLdTGu0KSSF&#10;OB04APYV0SpKUHKWliK94TvTl7rOY8L+FNU8M+FrrX3hNw0l5DGb6a4LxWRmIH3AcFiOh6ABvWtL&#10;xz49FvoKeDLjVYbgibzVuIMqHC44jyBhMDj5RkHmuJ35+dbdik+d+9seO6bq3iLW9SsVtWhTSY5/&#10;IkuJQzlUH3hsGBx2Occ969VuNR8Q2WneXpVwTYkhbhQCVdRyThe/p6V0Sjy8rkJTV/h2GyafJ490&#10;3RRo0Xka/AY5bSUllVnjZXRpB04ZQ2QOMnAxjH2DHPq+jfCa8m+N3j691/xNqNnPYaDo9nc+U7TM&#10;Nn2s7SNtvEzcs+QcAbeua5vd1jp2JqVJw9xRvfZ9j5w1jx34W+Cnwis9G13W4Bb2TK2zflmlYBXk&#10;IzwWIBz3+grxr4k+Pfi34d8L+GfGNj4dv4fB+vXKx2OpqFjjSPCEuUY79pDgrIVCNnAJI5zoe/N2&#10;0RM6iw1qkldM9Y8CfELTrhfDHg23ubTSreUCG4u4kLRQu54JDfKrHOcDABJ6V5n4w+OPw8+Dtzrl&#10;r8R/iVpZuf3v2JjchmuDjjyoxyzE8Adfm/GuiVBxq8seuxo6kaj51s+p474C/a41HxEt3rehGe1t&#10;llFgLy6jYPOHwCUDYYKexx15xwMt+IPxm+Lmk6raaJ4JsjrmmXh2Xd3LLsNs55X5m5C8vkY5xVOj&#10;JT5ZuzCWIpUnyxin5n0N8IfiBr3hWPV7XXbGzN/Pbybrh33eS4QbhyOWbGATx64rZ0P4ma1o+mQ3&#10;0OhxLouo3W8hbYx2/wA7YX5xgFj8xKgVE6NSMpS6I1jWpK0n16DfEXxA0+88UXdha2ckiRQedHLG&#10;6p5fPz8eg5+o7VQ8A+MtBg1a68RXc8UejGUQBpBhm3jacDqQTkA9+3asaScoy93djcqad4yOJ1bx&#10;lrPijxN4otdD1mVvC9rqcWnSSA4maJxGzMqnGSA5wD6dfT1m88Uax4XvtL8G+A5rrS9cuwLVL1Z5&#10;Yp/KIzlpFYdBz7Fu9PllSjaG7M3UUnrG6/M8tXxVa/s7aHrWm+LLqfUJ3up7u3lhTdO7yngbj94B&#10;yWz1JY9+neeE/FFrpnhbSL7xOs7XlzONSlkmfJDSH5YivREGAMDB/Gk5qmrzT0/Eqm9W9ubodLrf&#10;7TngbSw1v4g8mW0iG9YriR9kYTGF2gg4zjj37cV82+JvivP+0V4hg0Xwlr9hpOtao40+y1hmmt7T&#10;SzjiXKMZEUBdoPPAHBrXCxnial37sb7k4uCpUPaL5DNa+DNt4T1DT/h1c+K01TVNIKzXviqAyPbX&#10;0vDSAeZlmydwDEZ6knkV9OfCzQvAGpXuneJvF2uXF5aWwMUExtRNbqVXbGVfIPYDb+FdmJqQ5nTW&#10;qS3PPwntqkPaLRs+ofhN+yTZXn2nxb8R/H13qj36tJDpFopt4tOicZjQ/dO7G0598gCvOfjN+zHp&#10;9zKumaR4gutPhVMRz+aspiGeAWkBLH0GcnJHpj5+WLpxqqDVzolHEPW9n0R8la58N/iD4M0+xsP+&#10;Fh2+reHNJM0kVtHprW7rKw5ZnyeWAGT3yPevPNB8QeJ9WsE+2eBE022lfc8kX70yhe5bLEM3UgYH&#10;tXswqRqQvCOpjGrL+HW0Z6lrx8TaR4ajvoNTkkN2TZIJrlt9mTt5iTueQMEYxnvXYeE/HXjXT9Cg&#10;0TXfDNlPp1vbqYZdQjMcsyRjAb7QuG2gbgc5BwB2FROU4vlj82aU6NCLlzx1exwby+HPiXcJ45t/&#10;ELaX4cjSaK5sIjGyalsJwyBhvKAggepwc4rhLO41jxPbXN7PcG28PabLGLO3lRT9o8tg8ckWORyO&#10;hGcjj1rpjFNe7q7GTXs6nl0PSbHxN4z0PxdFqGq6jYWOmXmYrW1a2Ecl275IEsqnMjnJx354ra8X&#10;+GPCXgPTrnWfFXjLxDeLc2xjuoJ1MsEBfJO3ZhyRxyxJ+hrGpTlGl7x1Kb5eWlo31PCvhv4N8KWV&#10;zqOqaV4e1HVdNtXb+z73V1dxOWXKZ3g8qTgNyxC5zzXrPiH4PeN9Tki8aaNb2134mazVXtJHPkqF&#10;JIUR4JJx0ABx+dZyTkoW0OaUZyg1e76nQ/D/AEHxbo0sOq+NNF06y1SNXaO2s4gCjupVmVMDy8c5&#10;HXP41xPijwhpB0TUIre6KXRd55Eu7h0hYswY7lHG0fQkihyl7WKlK5tGnUlC0dNDqvB/hnQfB3gf&#10;X9H8IeOY1k1S4hvriztI3gguXVNjNk43R42kkgZwvAxVvw5p1t4a0i+1LR8HULidLab7OFC3CSN1&#10;3D7y559OM1pXdTmaNKVOdL3XGz6i+L/BXidNX06az8VzL4XklVWt7WBRImFy6nJ+cknAztBz2rIv&#10;dL1HTdC1C7sfDc1tqtzIEjsoZITfXTryRNhsKFPcEhj93NZQfKveHCvZum42Obt7bxX8R/h14k0b&#10;ULn7Dd2t2sUNtdSs0zyKoYiR0zhF43EZz09a6b4ZaX4i8I21/d6tqgvryODdapcBVht5QOWiAGRu&#10;HrnoKmDVvd3e4q8pTXw+6IvhS6+JswT4pW2n6T4GVkuVn1CfbDPIrbhIN38IKn1Jx1HNdX4n+GF7&#10;40uka2+JngvWfAgiS2gudF16GNrYLtysoO3hQR90sxAxt6CjD4aHPJ1HYxn7aP7yEHa2jPQ/A/h/&#10;9n/w2IvD/hTVvE3iXxcpCxRLM+nafLGm3ey5/eXUStgFmIBGOD0rze28Zan8MdQ8aTeC/CGkSPqy&#10;KZRq002wOP4UdCNg4z/FzjoOnZVnT5Y0oR0QsLCsqjqYie/Q5jwFq/hnxlqWn6t4x8IpFqaGR7i6&#10;ieWWC0uGA2oEbgNxhCeSM5J4x1J8ZJ4M1XSrdbD7FYTTsZWgf95ew4IK/LkqoPdcEH1FctSg5yjC&#10;+h6EacJqUnL0R9FeCPg34S1zw4+qt4j1OHw9MJLy3tYpS8qhzlnMjEZcktmRgee1ekaf8QdbVNF8&#10;BfCnxFD4N8NaRZNZRf2bGiS3W7BlluLl8tI0hUNIxIBIHHFO7wsHCnv37Hm4nD1a80qnwrZHiPiH&#10;xHrera1q+n32rTa1LEqtFrUrgmR1wGVs85BI2kcYHOOKXxRbaaLDwzD4jkmt554luI5TwzAMQxDZ&#10;4Axtzjn0555+VOHNLU7qFqcVQ2Of8ceINA8C20F5pN1LfWdzcRRW7SuSZCzKnbG1QTk7Qo6nArhP&#10;HsV1qXhnXprPUNPutYjgJUG4G2yBA2jfn5nyR8vYdqqbm1yKOjLtKK11a6mj8Pb7wp4g/ZM8a6Ta&#10;6hBB4n0vVdFk8X6iZChntHJWeMDhipODtHPIJAAGPqj4Tfs0T63a2Goy/Ex9H+HFzCZLEWEUM0l7&#10;bOoKuWf7wIA+YAZ9TiqrJUYxm1pbY5eSq+bqz0e+/Ym+Bzapp2rQ/E/xNNdWbbxdEx/MewwpG8ZH&#10;Tqe5xxXk/wAYf2cfFNtrMPiTwtqUWs6BABKlomnPFNbsOB5rBir9NxCgDkjtXC8bT5r0otEQjiKM&#10;r1Y3X5Hwd49tvH/j3W/Dlj8Tovs91o2sQ3tjbWhYCUKwVcRLjjbkYAzwRnmvVPij430jwu+k2l5G&#10;nkWziLURdI2ZZWPAURkgbeML1yMn0HoUJykrz6nVKtF+6tEjwjxXrckvjLTvE3hnwjCviBf3VsZT&#10;I0+GZSrjgs0y4+UnlSa7+58EnxFfabJqMptdbiBuNVlv7sIYV6lcueucEoDk4J5q780db2TM3KHR&#10;3bPnD4keA/GHxG8cXOo+CvFN1B4dtolcw6ZIViuoIQq7ooz80rNwdi5JBJC7c1peNbPxf4D+H/hf&#10;RPAIae/1a4EerSXjotxayqWxL8/3FVGzyOSTjOMUqnLCPNTjq3uczxEnP2Tjoj0bQ7/T4/C1pYR+&#10;ILrT/GihY7fVrQB54HPWTaeGIPOTxyazvAnwO8aWCzeIPFZj1i1hM73GqNDh5txJDqPuxADPGOo9&#10;qbaqQckrvsZt1qck5fCzO17VbHTbTWLvw4Gk00RLFHaXjlGuQCDtcjnBP8QyDgHvXS+G4xb+FmOt&#10;eP7HQrucB/si3CtdXqHnEQIxsQ8cgHJXrWdG/Lroegpr3Vudl4c+JjeC/Fvhw+GNfnHhbYZPEFw/&#10;+rvowMCNsAiRyOmDldteM/Evw/8AC7xPqGo+KLT4l3yw3MjXE2nWaRywqM7gQ5OckDlVIBz3qOX2&#10;slPm+EbjONPmh8zc8BeLW1zw7p1joFo9tbRhm8tcEPEhyZAB/eUZPQD8q/S/9jr9n+6+NPw48deP&#10;tcW90/wZEj2mlSW7BZL65Uq5uGkf5UtkTcWB69yCAK6ILmcp1dkedjsfPC0I+zd22eL23i/wpZfD&#10;L4tfCPXby51XUNQ1k3/h7UYCxt7M2jBUV5v9YizAMflVlIY5Izmvmjxb8OL3Vr6K5+GNpozpJEDN&#10;b6oUW2iYn5mbIO9icnb37DrXK5ODU4x6hT569Lnrdeh3Fz8NPC3g3QtJv3sbYa9cxkX8mnWcdtbR&#10;yZ42ogBIbsD+ddJ8N/FMvgPw/rmh2Phy0uo9Vke4J8oILaUMNkkbABlYjqMEdfaup4qVXV6I3jhI&#10;yhaXwmZqnj/wZpkUFr41s9Qv9flu4ojqdxfyOlnG8gDBYVI+ZVYhSQQo5INfUtlD4G8P6eD4e0DT&#10;bnTWHm273qJM6hgR5iu3O49yAK4qtSUVJUt+p1/VotRtLRdDFvvG3iKOC6j07Vp4dMCBCkUm0HuV&#10;29DwBiuaS61DSPDmueK9QmfT7K3VGtg5RXOTyynoSOemenSuOnCbf7x6nRJwhT5YrUq/Bi41X4m/&#10;Fn4fRXc7Wvwqurh2ns7icJDfM0ZIkmOdqx5HJypYnAIr7G1/4GfHuTXNbto9Dh1yzO2DT49J1S0C&#10;20K8KY1kkXjHGBwAcAd69enQrTpclKN7s8jE4lYWvGcouyR5Vrnwx+Ofw/8A9D8YaBpfh2ykVWjn&#10;1zXbFTDHn5m2JIcnt179DivFvFHif4dC3ew8VfEJ9eszPskuPDdqs1tZSx8xhrjcpOTyQBtIXrzT&#10;p4SdOThPddDaGMeMo+0oRfqzL0G2+EZaeS48b+J4UvES5E2n2lnLbyMF7Ry5KoABjawzz0rq76XR&#10;F8NeLtW8CfEXQ9d0xoxJdaJbNt1mONAokkNuxO9VALMVOB2zXYpU1S9nomeXWlVvecdD5y8ExJfX&#10;dnq1lqptNG1LzFgtLvMUbspJD7WAZFPqQAe3etjXPhTPo15J4m0/xnqU+p3eV/c3IWztGHOUi+5k&#10;44ds8HrXN7KPL7Sctzqo4mpeKjE5PRfhV468W+EPFF5rd3qFnod3efZn1uwghlhCKRmNQ5xuYZfA&#10;4G0EHnFavjX4R6G/gax1SDxJcWWj6bMNMhWzYrLfu4XMkqMSrDhcysGKlsDjisXKlZez07m8qlWp&#10;Pma0OOaHSINO08eFo2s5ktDaSQ2Aw9yCcMZQMswJwxI67Rjpio/DfhVPh/4bXTNQhuD4ivY3ulku&#10;S4HkPISW2v8AMcnuem33zVQg2pvZLYSklVVNPfc8q8FO3hP4v6n4j1S7t7pVSawinllU+cJAHj8p&#10;RjKqcqCRkHvmvpePxhrcGh3mjS6nPaRFWlt4JSQJZmI2HfnCLjcDkc8cjrV06fuJdOps2467niae&#10;OL3xboOrab4zEgls7hTcPJuK7kIdNp7dmAHOfwNe2+MfAkunab4N1+21VntprMXlpf2pVlAU5HPO&#10;SMYO70xit/Z8lOM6e/UwqyTlGcdmeI/Fj4papr0GueNNP0NL2Oe5iF9bWiFv9LKhGniXrGWC72UH&#10;bnpjpXHeGtD1jxNoWtR2Vy1nqkUyPaeT5hdWO19zkY2gYOQeGzgg5oqTbnFvaxdFq16W6PcvANn8&#10;UTLZ2PxC+KGmt4bhiKGfTdNcX0BZslgkkhRiACRwdxIGVr1H4deFP+Fqf8J/4S8FWLJoP2xU1jxJ&#10;qNwsdtbKuCI2LYXcyhWMfIGWOelcFSnzPlcb369jd1G4c0o8tvxOR+MPifwprmm+N9D+H/jnTjNp&#10;ix21pPhkF1LCirIgiPzYY/dZcg5BwAeOC8Bfs3fDTxl4Zt/iF8T9VXStLUsuxULXE0vV9sJKq249&#10;Gbg9s1vgaEJ1NdkceYTxCox5NGyLXPhT4F0k37+EbcQaHFuayWT5TBIfugrH8oZhxx6mtPRNI8RQ&#10;aVpOhXxuJ7UYML3B8sb3xvIUdFB43dwOaWIjGE3DoXgp1lSU6x77ofhbUNI0PTk1m9tNR1mJGWK0&#10;t0kIt1ySjmVwokbkk7RwMc84G38NPiN4k8K6tri3TWCRajZywahLdWqyRsqEBYhG/wArMxICE5IP&#10;I6Vzxqcisjoq8tSHLWja5nR+GYvHF3e69rH2DRNCSRIra1hdvNupT1kXPAJ4BXPJbAHNZN/cWw+J&#10;OkfDLwzbXS2V1YyT32qXFxIIbZkZVMZjYlEkb+EZwOeOtVC8ZcqjdscU40rU/hR7L4v+GfgPWfCm&#10;m6A1qJdLghEcscuGVpDwxA/hyAB/wGvkm6+FnhTw98RfAvgvQ9bNlpkty0yyTL5kVrbIOdzg5kkJ&#10;KqMgck5IxVQfvyezIjTqxu979D1b4ifB258Ga3rHja28W6Fr9pdQlYrfSyTPZxoC2HjP3nIzyOPY&#10;V4Z9o1PSfGmiwa94BJ0wQKywX0YSC/jfDbybdhI+CduSwbjGcAU5JrRO/mJ0ozSVT3Z9j0vX5tLu&#10;dFEeqeHYxHHcMunx7Q/llvmyAoyB/DlueK8RfwsLzxhbw3fi+x0+8lwzW00mHYnhV2jqSSAFHcgZ&#10;GaynzSnGHNa34jdGMY+7ueq2GieG/g5Nr1h4g0WW48QatkSXYnCys7KBG4cfcjXCgoepGDzXzFqP&#10;w+8QReMLbxL4g1ZbjwmrPcQWMkphM7s3BOTh0Ug5wCeTyOc6xm5O829DRwdOlzxtdnb/ALQnxaTT&#10;PBdtpkGsyyWUlmpt7N2KozN8riMAkABgy5xk9cVkfspeP/g54ZGp6x4w8J3Os+IL2aONbS4fdBbx&#10;LwDK+VZxnBYBumcA11UnaNR626HNXTrKMXprqeoeI/j/AKRoPiPW5dH+GxmsHkd4n0uxlkAB+Xy1&#10;hHzbADlSFJ4OTXhXxo8XaBpuhifxVO0TXls87iKZRJaoy9GHPzKGGV7dDzWFGlraUdGz0IVKUKSh&#10;B3Z4V8IfF3h/x7FpmleB7iebUQvlWkVwpSMovyqwY+vGcZxx61+kfhjRdG+H2kWmn+LbeW48RMi+&#10;dK1yHiRTklfL5UtjGHyCOneujEKnG9NnIoVKs21q1uzjvHfxK8M310fBxX/iWzOj25mC7gw6jI9u&#10;uO3pxXm/ibRfDLTJp8viSWTRBsdYoH3iRlwQY0ODgHoeuTmuGnUcOZX0O216drq54Pd+I/Bnwna8&#10;8V+Lddv9dv47+OHR4L4QMLVpCFRSnYk8AnJx3Jr7Fg+KdnpXhae++JEFhpOt3qL5dpZPEiGBsON6&#10;rgbiSuRwAeKz56klzw0j1Mo0YSadTWXQ8E8Rat4M8X6WfFOvvPP4ZiB84Yb54zwi7l5YEZ4HNeO/&#10;Cj4T+A/hK/iD4mfC/wAJB/Ha3fnWF/qMnn7HLHahYqGiVV6YyQV75rpwrtzWveRhik042naPbud/&#10;Y+LP2l/G9ze6h8U/EEW2e8QW8cFy09tNCCDIAzANyCVx0HPGK+i9V8QapPpv/Er8J61/wj1kIov7&#10;RuLFlthLGOVjkbGBgHbjOcZ4oacpSW7Z1U69KSi7WSPH/Es3xK1nUdAA020udE1CdPI868ZZI4dw&#10;+duMY4IJJ21tRfDrwjofxeTxdZ6DYCLTbObP2SKIwvcOi84+6dhXIOQfbmsZQnHb7zLFVfbSUebb&#10;ocHomn+PtfvLvxPaeK7JtJF4rNbRzrFcafEWVCyxyfKcDllAxg5xwa+h7D4taXb/ABb8E3Edva6v&#10;DYkPdRSkF0CqFaSE8bGP+8Ouc4raNSLhb7S6ig4zg41I2S6mZc/ELwVd+IfEWrL4LubTR7m6ZrRj&#10;CIvJXgEO0nysoJJ3Lnd2ya6HVtPt49LuNbt5JorUnzraS1hDxAkYBDdPcgDPXpXPWlNuz08y4Tpy&#10;UXGWx866vY/EDxHpVprXxF8VagmkW90J4b4wyRiAxvmIxGUYJ3cjHGT1712v7OXjJ9E8c+PPEkHi&#10;S7m1CeNba6vdRuS0slrHtkHzoAPmPBQ/Lk8j0madSPsoy1CnKNWpdW9O59CfF79ru38Y6Nc2XhXT&#10;Lm61S3tEhMelxNNMFUD58jhiBlmx0GTjiviDRdXv/G2pLLqR1KCeG7S7+zSRmAXSLhlO5gGbJyGU&#10;+4NGGw8qclKXwvY6MZKnGPKrJvofUT6B8Qr3Rrj4o2XwF1eLxElxHGs1rpcD3d1ag4MkEiuSwUZw&#10;qkYOOO9eS/EXxnp/gK18N6daeANUW41m7xJDe6Oyy6ee7SPt5fk5KkqCByccbcvPV1focNCnhUpL&#10;m9TQ1XQY7DwtN4wvVlZ2iZbONGVvNl4ypVvu8Hg+teH/ALNvw0tvEkd98XvDmiT6L46upbnT72e9&#10;dpGhZSw86BSVEagHjPcEjrkej9VqUUn97MJ1Zt8lKWl9jP03xb8V/Cni3WvCUt6l/a2jgCa2nMkT&#10;kjJZgeQzBs9TjNemWUF0y2fibX49OTQobiOfUbSaLcLiNHVnWRsjClQykn1HIxg8FXkjJJarsbqt&#10;L4LH37bPF+2R8M9G8Hfsw+BptVt7e5d9TuWsmtdN8tkGLcXHK9c7W47EnmvyT+In7G/7SX7P3jCy&#10;8QaxrNofCcfiWyS90m18TNqk9lCZkkmR4F5UtFuznOAeOtbRwtSFN4itpG2iPAzKsoy9lho3n1Z9&#10;neOfhV8O/Cni34ja74DvzZeGtfliu2t7ILJDHHhWUwoOI8DAKDAByCM1wnwV+HmoeMvirq/xAur9&#10;Dp63EOneHlBJP2SKNfMn77Qzk/McAYwo614mJjKpRutH3PjsbUr0pc9/eZ9l/GXxVeaf4Fm8B+Gz&#10;AJpbqKK1ZFCid5JBC0rMcfKoYksegHtimaV4a+HH7JHwf1zV/C+qW03ibWLa5t/MjcP5lxKn7xgx&#10;+4ozx74OK9vLKdWnQ5pb7XPSqTxEsJh6MftO7Z8Z/Cf9pz4bWtpbeFJvt+jX1uEWRp0UW94wGHYy&#10;hhkNyT0PJ4xivNPHmseD/Afia+svD/xKbxBaa7qaaiY47nzjbkspa3Q4wvy5CjPVgSc1o8PN4iyT&#10;16dz7KnCWHwPMmrJas/ZL9kf9nZf2jNL0xPjB8N9c0H4ZW7i70yC+cJJIdq7puDwpAG7OAdvBPQf&#10;fvjPx78B/gr8OfEf7P37PWj2Emq6rC9pfR6XYRCW5ZztDTSIAoVQx++eBnB9enG4j2ChTj8XU8Gh&#10;hXmOJVZu9NH4ZfCzRx8ZfHEfw+1aKG98Tafd3ML6bYaW0N3BBbyEykPGU+WPJyePl25YVyPxb+Fv&#10;7P2saVr/AIPtfhdqFl4rhby/7VbUJ5BI7cmMpJ9zIO4EHPscml7SMaSc/kz1pqUsSoUnZRWh8jWf&#10;7O1lp0+iT6pr2rab4bCJbXDwRpLcxRMwRpsSlkYoMk5ycZ2819u/FD9iL4g+AfhtZ/FnRfHVnqvw&#10;fMNvZ6dqz3UDXLTuVjiIjXIUglc/eGc8LiuOWJdZ+ytqiqlTEys5rS5554i8QaL4P8SaZ4WlFrbv&#10;FpMbRTyPxfvMp85lzldqMSM53ZIOBXiMXgLwn4wL2ct7bR2DpNOk91C80ExQFikjDkbhkBuRnGeO&#10;a0hKpGr7rSXY6JKfJzLcyPhj8PfFuiX2s+FPhreWEXhbXYit2tlKXNnKCPnicHYigKScZXvX1H8L&#10;vjFefDDw3N4VsLgXa+UbWeSSVzJcr0ZskguSRk5rHEQU5qrJ6G2DryV6VWOi6nnk0GreNvij4X1A&#10;6dJ/whMvmvrsQt910XCjyxCg/wBY+RtC7gDx81bE+neI4fDN1JrPwqstF1W21FYrO4umH9rNHI5X&#10;Jib5QqqQSASwyR2rXkqRpqpEK1eFSvaO1judR0vTn0HTJ9TuGimRP7OS6hUMczMAxIP+rXHJP+z0&#10;9MS/+GHwx+FXhGTTvDlwdSF/ciS8lmDNLcyMxUSBegRScc8jJNctSpUdRPmuy40OfTltE4rStQ1L&#10;4N3tn8Q9OtIrTVFYpps2kSmCd0PBDANuZicg4wGHy7Tznwjxn8ZG+J/jHQvAkljeeHZbyR7e6tYb&#10;RIn5Bcgx9EUnnHAJrpU54hxpOOi3Zny06PM1v0Op0/4XaF4HsZ7G+8VyWejt5jhmxmSRh1wBtySO&#10;frUuieAPD/iuGHTdCtTfQQDzbs3EeLSRT1DOcDkY3YPHtWdZ+0rqMNOU4JJRlzTmlKXQZc638Ifh&#10;Fp2m2nhq0g1HXH1KJiiOTFayeYoUwRITkowXbwB0+tfrD8P/AIMyfGDw1b/ED4va5qN/qMUm6PTt&#10;SupPs6QFBt2xqQvI4wQcY68mufF1YzjfovxPQpNRj7KjK82fHf7Vul/Dzw1qWpWHw4mEckM8KT6R&#10;Cv7ux5GGyMmRj3Xjjpivgjxr4T+Meqf8Iw/ii3sF8GPei68/SryFGu4wAGhkt42Zo1JH3jtHGK6M&#10;u5OST5dyMXz0uRT3R2Hxd1e9+HvwrufiF4K8KT2VvDfWWm/2fICzSC4dI90ZGSxyxzx1x2r7Y+GF&#10;98I9R8PaV4k+IlslwkVrHHdaHfrsBUAZJzyxzjPI9u9Nyck7Wt0RpBKtFQXxdTjviL4y8GfE2eCD&#10;4F6Pq7rGogmS6SNLew4wu1xIxCgAbSAQQpOfXZ12ybw34e0LUdb1uYW1hbtcC6jJV7e652oXOSGO&#10;0EMvX6iuaeHlGHt4m8qnI/q0ZXtuzwjwL8ZPDrXt3r2j23mhJX3xXKZ84k5bI9zznr3FeteFdK+I&#10;Xx6u7jxbLqOnadpcjCBYrxWQBU6EFcsSRwB0OBg960ppqCdTSIk4Q1S5ps+4/EXwb0TxT4K0weJf&#10;iSmj3FlEkJntmt5RKiDlkidhu5BUD+HP4D4n8faB8NPg7f23iXQ/inqF/q/lCO7N+sfkLHzubmQg&#10;465A7k5FZxqxVTmUnZFfVsS4Ncq5WfVP7F3wk8K3ccHjSW1jTTtRu5NRjliQ+XLkqdyDglWA3bj1&#10;LHBI6fqFqfwOvfiLoGtTQa3baLZeU2+7hiMioDhgwKj5Ce+BwTjNY4ivOrX9mtF+R5No0ZSm9XfR&#10;Hxd8ZP2Z/hDplhoWn+IvjNqt1rCR/udQs7EXDjkbhmaQr+OO/PpXwzq/7KnjLSviBH4u+EHjE3tt&#10;Def2lDqerXdtZ3CSoqjZtT5UyDtG0EH5jzzXq0PZ+ycOW66smVXFSnHm27DY/iz8RPBPjXxZd+Ov&#10;g8jRX8SFILW8ia1mYsSS8ykMoIz8wDEEdOtTT6L4Eu7O2+IfgSx1Cxv4GAu5HvfPt7PJ3CKPod3B&#10;wP8AZJrkjTaqShCGp6cZw5OZO1t0zO8P+E5fGni6bxvIZI9gMxEhdEvVIyziMELgevB64rwn9oXw&#10;x4p+LC6J4N0SKSXwzbzJJqsKS8XaxSB1Te2SSSoJA5BGaUqMnKC/A1jJOm5R6bHe+Nft/gvwnZaZ&#10;8L/AkK+LBYQytaxFWabCKZDLICcHGSXHAPVRjA+aXvviF4wfSNS8WWdlZeF2uUWeVdTL3u4MA6/Z&#10;mjXcqno2/DD05wqdOft5yfyM5VVQo8iu5Pdn0XpN5rtr4H8Xajomrxpa48r7TCm3Cp1XYuCWxg4X&#10;p6V4N4tsBrWgaV4p8Y+I3u7p4WTT7G+eV3eMY3HMmWCkgZ7ccCq5VSqKdSWrexgqtSFJ06MdXuz2&#10;ey8HW2seDbzWdB11Lu5tNHnv0tYrj57QohOSn8Kr/ex9K/Nz4cfCbXfiTp9p8S9VuZwlo+WeW3VE&#10;Ej5Kqr+pOQO5x9a9iNVUp3lppp5HlQxFeHMuW92e7+Crqbwr4gtvh34jvMafqG6XTzBKY7lZAdzq&#10;7jhR05zg5wayfjDpuq6dZQ6R4e8MSWP9pSJYi7eRzND5hC7y6k7myT8w45JB6VyzqLmT0szvp1bq&#10;0tH2P2u8MWbfDv4TfDn4caFrkltcLoloVuWZXklbykDZJ4bacjOBzngdK/Or9qmbWtT+HV/4Q/t5&#10;73xHqGq2zW91PGFjt3jfcJML6/3iOMcV4U7RxPP0ue9SfJRjaNrrVny/8HPgdrPjT4p6LYfGnXrW&#10;/wDB1hIGlkiDizuAPvRyKCHfd0BJU4Pavrbxd8U/EHg4S+CPhto9lpfhr7NLZyNZIwaaI5VRlicg&#10;gkc8cDp3+mWOp8sIQjZW+88F0ZV8ROpWl7q2RH8I/DvhPQfhNpmhpotva+JIJ83TTqrSSlmy8gcY&#10;+ZzksPXB+nI6pp+vn4jS2mj2pudMt5BLJFNDvM8ec7d3UAqMEnp14615VSvCdS8tuxo4UoU+Vbs9&#10;X8V/EC2jMWm6b8NbfR7h0GHWcmWAkLk/eKkDP93tXFzzaunie21SbxxZ3tp5Yit7O4LItu7DlgWG&#10;Ow/Aj3rCKqKd9PJHXGMacEoRu+pyviKbb4ytobXZcLZMJJY1mD2zSFcnhOEUDOcfXNaXhvw3oXjG&#10;5WePXTNIJXlRvMIhx/cAHGAeAcD3NEHNOT7i5JVOW/3HZQeCfAmgNceNNdvtWt9Ut2a2eDSrtozd&#10;wg5Csif6wEgfL6461xfifU4/iFe+Gl8PfDvW7BNKuxI9xq5haO5ilDKA2D8p5JHAOVOTwaujbmaj&#10;dve/YUoUoKTlK3ZHVeM/FOlHR9L0GPxHdyeIIg7S2Ji2Rsildql/4lXHYDGR61xmt6J8XvE3hw+M&#10;fAVxZvJHGTKNR1FIZHK8KsSYLSEDgKqn6gc1pTlJ1ZSey6kVpuNNQ5b+R1Xhi28XL4c0nW/Gujvb&#10;eOWBmkZ2zEg+XYm8/ebO77uQPU9u28c/EK21DwrN4b/4R+01HWD5clzEZ2LDHzHI6A4JOCOKxqVF&#10;Vctb+Rvg5OOHlz6Hm3jfx3ceFvD2iWPhx40sp4xcNZ5G2OZjtIGOFwBz1JGKy/DK6H488N+Idb8W&#10;6fbDVNOdX0+0QsPMvI8NEVl++ufUDGeMYrejhJz9+/ojGpiLUuSOjPY/C/gS48RX/hmLUdCvrS5v&#10;oVkja4b78pGN0R6eWpyuTySO3b0TxZ+zFPHbyN4q1bOj2UcjNGHkcRy4+XcvTJKj5Tn6jFKon7e1&#10;XdHH++rLlo/efOulajow03x7ptprkE/iWX/Q4I8lTbTYXbJAi/Kg2gLjkfMeMjj0HxxLqdl4Z8Oe&#10;FdG00zeO10pRcy4IjkkwuVlBPAXOcgEjkHHSspVoxlddT0KFF04/v91sVfAXhzxbZWdrafEbxKkk&#10;SkKyW2GCg/dU7+Dg8Doemec16X4u1Px1qceiaDoVjfRwToYre5uR+7wOMqQSO2PQY56U+Wo1GSlq&#10;ZyqzjVu4WXQ4G78E+IPBekal428VanZWmrweXGk18Y1lvEbIwnIHBG1cnJJG0HjPIf8ACPWHi7w5&#10;ceLte8QT3eqSWuxLA7GSBe6tt+ZWxwcEjj8qgqSq35r26GbdZ3vpzHI6J4T1RvFkd3Y2RvPDX2Jr&#10;dbV7iWaJZggVWAcnZ0JIHTBOM1vaZ4F8QWUmrXWusiW8Dme0t4DgjGMAHGSx5B46CrtZ872M4NOf&#10;Jy/M9Y1Tw947vNa8J+N/AHjC30fW4bdI7i0uN22TA+7NkhQw25DA8Fj1HFeveHv2ldW8UW/ibwL4&#10;98aTaZ4xgt47iCO3nf7PqpxtbYOc9PX5cDPHNejg3O3JKVkzixuFg58zhofG3xX8P+LY742D6C8e&#10;lzPvnmgu2heIMCysQBhucErkdau/AHxz8RPgD4k0r4ifB3X/ALF4zslEZvbaSFmmgVtzxtG+d6t3&#10;UjBHBzW+HjTpSlU+3c5qk6daHs5/Auh94/Ef4Zab+2R4kX4xeDNf8N+FfjTrsat4m0jU7p4dNnue&#10;puLa5wXikYYZ4mGN3OT946Vn+wL8fPD1ssF+3h250UJ82q6XrK3KE9mIk2MVyeuex6da7Z8vJKSd&#10;n1PKq1nRqRhGF/M+ZPE/wy8YfD/WLyHxn4006/jBaG1tbEAAD+J8FmYn3bGMDHStDwQfh/okscvi&#10;C+1CKMsu1oppJJA/QY3EcdO+O/NeJWxNNKVNSPp8Lha1enTqL3fI4Px18cbLQdT1DSfh3od/qk9t&#10;dbfts7xxCFx97vk8MCGXg49cVpx3Umq3GkXTanbxeILhfNeKW4CBQQMYJ5bnkgDjIzzXmN8sZNnr&#10;TaoKNNay6mmPjL4ve3PhLwNaRRajptykt5euivb7yVJ8vq2SOMH0JPGK6u51nV/FN5ZSSSRf8JJO&#10;UhZlAjjLNgEnHyovGT0A9qxvzx5ns9hp02vd3W5hi5vvDeoahp99cxMZ5CHkQFxhcDIPYcfQ1lz6&#10;7G2o6fo6RtcLLEzIzDfI+CA2I+Tgbhg55JpU3yWajcV042nHRnbQ33gnztN0+z064TxfaRl7iS6t&#10;xGYyOSYl6pgcFSSRgk4qTVvGPhcWzWuraebl/wDVxhCwdee20jJ/PitZSdR3irdyKdCEVJvQ4nRt&#10;Y8VeDL+9n8L6LbXGm3Em5Pttv5phLjBBk6gAEk4IOfpXba9e6Tq/w/tbTTvCtjZePH1BZ76XTleO&#10;OeNSpJ+YltzHdkcDHXOacZOMWqm5jz0ppqG638xmmaV4i8Har4X8Xaj9mltYW8+3tnTEMsmQqR3C&#10;kklS2emM546VteIdD+JXxM8W614xhOn29w+HnsrRGt4YEGP9TAPlUD+6MAde5reD9zkjLfdgpRh+&#10;+5by2M7/AITfVPD1snh+LQ/s2pxIc3AhdTK2fmbLdTk9R/Wvrz9iT9sc+HPhz49/Z3+PWltqnwx1&#10;Zrs2+psyzytPNtXy5Ff7keVwpAb5uTjNeng6jpVHJ6pqxw4/BKvQjbWV7n58674W8EfB/XtJmh8W&#10;GIRXMqSuzsRseQmNdmcjgouOf94Z5o31vf6pd/aZVtrmznfEE9kXtye+cZ7njnAxx71yzk6lSV5X&#10;S6HVTh7Kkk92jXji8Kz6PfaHYNqEHi1FLXC3M6sUZcAGJcZwMjK888nrWt8NfHCfC2wvLO6khhv7&#10;qfzGliJPlAj5io/vMeTzjOfw5J1I0/jv5HRScpWjJ9TyjVPifpM15r1lqNlY7XkdpJ3lIuXRuTsX&#10;7rKv515Jpuj+HbS4s38PvDLoMz5ZFJ3Ksh+Y4PBHOTz3p4ac3Fudi69HmvJSsfWi+Ik0HWNAW0dL&#10;zwtFFEZRKXWRAI1BVEHQDoAMZr0HWNc8L+I9NlvdJnk028ALW32KZllkPGFJByOO4HPTFYTUk+Z7&#10;vZgqamovqvxPhX9o/wAC/Fzw/feHb/wpqF0dNv2ijuYYyDNCXI/eEsDtA5znqCMEdvbfDngj4W+H&#10;vDUXiDxJocmpeLxbpunkuZP9HbGSQnRmBAIPb2zXRSnGhQnzfFcymq9etGnzWS3Z836j8RR4c+IJ&#10;um1AHSY1jZYJXLA56KT9MdDmvX7LxnfeJ9KuddtNXiuJbdt8cJlbzbfb/dB9vTsam1VJN6Lqi5wj&#10;CeqvYydG+L/j681f+29GvZW1G2Pl7CCygKOVL/wkj34z0Pen8SPjvrnhrQtN194tUnluJvJv9OWL&#10;LxMx+VogMmQk8Fe2Mjk4rSVKV4vXXYj2lNtxUbNHiWs/F2a9jupL/Srm0uHTEMl7AUlK4yq7TgjG&#10;ehHFc3pnjrxNeF7PT9ZiRUAO6NAJtvJyZO+Oc/8A1q7Z4dckbx9TmUknq7s+fvHXhXw5p0h8R3sc&#10;L7p/MdzjIZiAWB3cevbNeZ6hqsS6/YNZTA6cCHglBOH54P1z0r1MOpSp8q+zsZVoOm/aTfxbHuPw&#10;98X6p4X8QatfXQxaXSRERrJ+5cnrnptyME46Yr0Pxj4u0SeNNR8P7ZdbVwSiS5WXb1A4yoI7/j7V&#10;xYmlrGTiZUmrW5rGNdfGi/0zRWOh2si6mSySpJDkwZHJHZiOeRXnmj/EHxZrs9te3+ooDwrbnbgE&#10;9weOgzU/Uede1eiR21cUqdCMIat7+R774S1jSmjuzeeIg15KSYwjFdpwMD0PIretfF1/ckRa7qDG&#10;88wKkpcNvwcJg9ehHFZOkp17Ql7qWpnOvGnTvM7mytdOtng8M+KvF9ha6dqzbP7PvHCtLM2fnTdk&#10;KOzDvkV2Go/CLxT8MvCOoXl59g1b4decGiS1vYbhgG6iSJSSoC8gnDccDit6lBOl7j1PPqYpyqJc&#10;vuy6mBpPxv8ABug2UlpGPILAJbsx8rOOMbX5OSQAf8a1tJ+MYsNV07UrTUriz1BZBcWlxHI8EqMO&#10;N8ci4IIPdTXFSp4n2qkouNup60Y0adBwbWpmfGjx94y+Ja3eoz31zf6s6hV1F3MtwzRrhWkdvmfA&#10;A5OScc14HqeqXfj+00HT/FJYeIbMxK0jgqXWMjGN38Ix0FelQwsZVPaYid23scleolQ9nGVtD+ov&#10;9mP40QWXwT+HthPeBtcXS4Y7hjICMrGqBCc/NypPHHvzXyj+0Fpuv6k2p6/8PvDGmyeWC2oK1kpL&#10;KWyxUqA247jjqM4ODiujFPlrWp9DxMNCkozc9WeH+BtRbQ76eDV/DMSwmAS3Hmru+9wAMn5sHt2r&#10;i9ai02x8Ry6lpvkLbyyB0gjj8tIycA8dOxPHrWU5Lk5ZHVh7Tn7miZl+N/HF14a01p9Qto4mws0N&#10;zC6vLFnhCsiYI64I/Tivm/xt8cLCe1VPFt9Jd3Jj2hnZ5SUGPl+YlsdOM14nJKdXTZn0tChRjR13&#10;79jp/wBmLwpofx3vvFGleAPHNloPjaHIgs9dDW9pqS7QR5UnVGbJUEr94dwc16h45/Za+Ivg0rrP&#10;xB8IzRWVqDIzX7xtHMAw3gCMkMmSAsg4OQQfX1Y0IUpwmparofAZheWOk499z558T/EPwjonja1m&#10;0XRWshJsS3ggn3RRN93OTj86+hfCgTxLFbwalDd2FpPjGqxae1xHu9CQQBxngkZx+Na1Kt1Kaj7r&#10;Pcw3uQVtZ9Een6h+yzJd+E/GHxE8H+Ml16y0OOKXUFEKW89mj5KZ2s27kYwdpxzgjNfPuh/C7xD4&#10;o1t4vF0v2fw6IhPbiXDfaWI5AxnjoOOc9elc1anCNOFRO0WKhXnUlONSPvN2sM8UfD/w14evbODT&#10;bKTzWO4tFuIJHt0XAwKg0XS7tpbqd4WW2gbYcEsBnG3JPQnPT61x08RKpUtZ26HoVaKw1NK977mj&#10;b/8ACL63qAtpNLkE9sobLAEEZ5IGO1fcy/szeDPib8GL/wCIP7Nkcl14k061YeINMuiyvayqm55Y&#10;RyML94x47gjaOD6GGnBtxUNWebjoeykqkZadT6A+D/wRjf4UfCL4ZMBD4z8Q3MS61NtKukAjBYNt&#10;6Aux7lQWB+bArH/b+vdC+H2l6R8OvBH7rSNKjhhKW64a4mIijkckd8huvU+nNfRV3RpYflvq1oeB&#10;hFUrY+8/hWp+Zl14c8TX+mafrc0GLMSgoklwu7CkckA5Ax1JHNet6R4+uIrSKzGoi3uYUCI+TgYx&#10;xgduwr5TM5SjH2dN3R9pgdXzcuiPnb4pa9r3iS6u9PuhNJpMsWZLm2jKjcxwygLnb7V5dDq+gWOm&#10;toGn6Ez3MBG2WJWeSIAYIk7k9DnGeDUYKFqavH33ubYzFRlNKUrKPQ63wv4W8SeIbSAxTTHqzjyW&#10;VevTHX8M161ongS/0+4h0TxBBFNazMZAk6AqQOgwe3+T0r0pUFCPtOU8upifaPljG66Hv7aN4Zsv&#10;D8mkfYbKGMIC2yNAw6cDv6dK+RviD4V8zTpdO8PysXDN5JbOFZup28jOe9cEasqtZ+7tsetQoqnh&#10;uZnnOlXni620tfCviO3DWGwJEZgjJEeNxVjyC2OexxWtodnrGn6vZ3EN0kcNqF2ymZlVhnnjHHHf&#10;r7Voo054hOs7LqcXtpKEoxja59W2/hD4N6lp2lzaTZX0s07LLqFzNdxm0QjJYxxBQxy3OS2MZJr0&#10;rx18WvDHhDwXa+C/B1qji9CrLfrFyHUEgox6Kpx9c5NejW5fYP6urJnlU6NSriIvES0W58AP4fuf&#10;EuumK71K4lZCSBLkIWY/3jgdvwz2rd0nwPaafrDrcWhaNSCXwCqgHBHufpUSnGnCFOGr6s3xE5V5&#10;2vaK2PQdR+F0M0ptX06R4ZcNAYlbDqRkEle319KyG+G3iPSfNks/DV7M6MQFWzlXp/tOAD065xWd&#10;SEq0eWHxIwpOkp8r27Hmmt3HjjUNagsL3w1Jb6bgrNJK2GHoAFyD37/jXZ+BP7C0XX/7K1lT9jdm&#10;fqCdowGVh+PBFcyUqMJe23O6rL2n7uitEdLrvgXwDqurzXnhArEGJJgkZRvHb5j1/nWhYeA7XT7H&#10;zTJAoPJTeu5TnGQp579h6+9ZRqqML3sn0NoYO7it2c7d6bdaddJNa20lzGhKoElC4JPHt+fPWvRd&#10;I0KbUsGCJo34xE+BuPcE9vrV4RLlfLqzWtelFqW/Y3dX8BeOtX+zSaR4XuGt0YRyMsDZC9AQy/Tv&#10;1r66+GngvTNP8K6ausWIF8i+XKLiLneenJ/lVY6dahHm6nNSn9YmqUVZdfMX4p/DyzbwdfX8dvm3&#10;2Nl9vy9Pun8OmOa/PaDwvNpNxC0OnOtgzII0Vcldxwfl9s/jzWOGqupL3t2dtSmqdKUl0NzxD4ft&#10;PB17B4e1CRJlt2ESHcCJz0wcdQfavKfEvg6LUtWsZrq3T+x5HIkjJwBt5Ax6Z7Vw0q01UfJLUVeH&#10;LFVacbN7k2tHR9BuZorOQySzOqiRAWcKowoBP3VA7YxXYaDrJj+IGg3zIrmG2W5aFGZm2/IFyfoC&#10;SO34V1yqzpUnNRv3CnUc0oVNzL+KOuR33iqz0bSdLbzLicObhUZo4kzlgMDhiDt54FXvh2fhjN4l&#10;1jQYUWGS0y8qEAbpyS2GPAHGCeOc1gqt6bm46vY0pRhVn7O+3Q6n4seMZor3QYtJ2tpuQolVWCWy&#10;qMuRj+InOD/+qvHIPhl8N/E2t3+qX4eWSFTcKGkAXavKg46kntjFGHlyR5pjxOGhN+7o1udRb6D4&#10;b1Owufs8UhtVGYxF8oUDue+K8S8fw2M2nvaXWojdHGfKiikG6RjgZJ6qB789BVKdKriFOW6OKalT&#10;hybpnkXwj+D2gXg1G+8Srcm6kmdrcx3JIcFhtJz7fX0r2/W/hp4e0jS47Lw14SEEpZmluW+/cE9B&#10;nhcD6Z557V3TxL9rGnE5PqkuTnkzxyz8N+JBq93Fb+GI55rcLKIWZgquc87uxx35619h6HN4d8Ie&#10;CtNt/FmjWf8Awkl3+/ESKs+1McDeOeO/YYGazxEqkHGUZfI2w2HhUi41DyWPwtbePLnxBfWsNpYg&#10;ExxzjKSthQeFx91STg/Wu91xfBP9geHLTUlfV/FNrPGkC2BLecUTBEpUEqo65yPTPSrhiHKnyTt6&#10;EVcJyL3NEjkF8KeJfEek3jz2i6c7XZliZxull5yQydFAHAPU13R+Gmo69faJe2Ecy29rC0c8rEbZ&#10;G4x14GAO/p71yOrKD96OiLpR5uVdT0vQfC9tps9tqZVzOGLrMzDEbDgFfQ9eldndz6QlpeahcS3d&#10;zOkbXLtKpZiAQAI1HL88AKM9fc1jF1JOVtIvoelGkkrS2PONQ1+Of7JcXng+a4YyJO5BAOwH/VkE&#10;jqOD3HNenzfH/wAO/YZtMPwmFlbOvlBIonYHgEeYyOQeSOo/+uqccRzRUY6IVRYJ6OWp0Pwy8ffD&#10;Kz8fQ6h4mg1P7BHbbhZW1ssMjzEhlxIxIRFwD90sSRwMV9nv4q8bftX+N/BPg3wn4S1W9tNFhmSH&#10;zT9oZUlUDdJPIRnGzkjB5AAwMD6XC4WtXrU+S9up4mN9jQpOvNrlWx96WerfCH/gnf4G1fxB8WPG&#10;enzfFW7sz9l0uDaBbAgYUkZYswADPntgDBBr8zfiR+1n8Pf2h5dav/H/AIk1fXre6ijNkthO0Npp&#10;TtyI9qsRJyR8vzZAOQK6cxxMYP2MdUtzw8Lh6uL58W42XQ8I1/xhe+B473wxpHi++0rR9sSJFpyr&#10;bNPCxBZZWA3PyzHP0GOK+iv2bh+zt4H+OXhbT7GTUfEGteJ2+xnVLrasuj3TKGEodiVJXByMYwCR&#10;kgKfNc1OSVv+Ad7w1WrS59LW1D45ftIft9/BLXZG8KeGl8UfC152VNT0G3V5VVTjLuoxGOCd3OMc&#10;4NVR/wAFCf2k9F0Dw/rmoaLOkGoKz+TeX99HJAikpks0eCSyvwABxkEivJxeU46VT21DE2iduX1c&#10;pqQ9lUhyzW5wsn/BTX45PdRwxTPDE8hbEeoTyeaqkZ+8R8vPUAdOfetD/wAFZPjzoqy/2L4R1Se5&#10;upN32l4BOHZcAZwVCrjAz04rmjgMZFK1ZvzPTqUsqs1Nf8EzYP8AgrZ+0h4e1S917VfCt60koXzr&#10;e3sB5Sv2zGuSW6AqM9ODXqOmf8FkPGviG80S/wDGfhS6nubEmS1tZrKO2wWG1tqv8+T9R2rqqYfH&#10;06doVG9Nu5wxy7Ja7S2Z9En/AIK42Op2kVrq3wkldHVH2OsL/LwQuVfb+f5Vpj/gpf8AA/WLZ4tQ&#10;+EC2c9xG0Pn/ANm26mI4xkybvl56EjB/SvNhPM4VOR0tOppPhfLZxvQn7x7B4A/ag/YS8TWdvoWq&#10;+HLQT+Uq3KPAgjmbuXIcqzEk/eJ61saz+yd+wf8AtByxN4DMegajFcLK82l3IgXceTuUPsz34wfq&#10;OK7KWYTpz5K8Wjw8fw/jsN+/w1S9tj55/aF/4I5eObiwj8U/Ar4xf23b20IW2028KCWQZzt88nBA&#10;/vFh9K/PLwT+xHBo2t+LPhD+0X4h1rRtSuljLT6XeRSGC5kLbBLMuYhEqnPBYkNjriu2nTpSqOc3&#10;zdjz8HnmYPmweJjyy7ifEL9mHwZ+y7o0La14NGueEoAFt/Eogmu7C4Py8l1P3mIxlunzcjg1wGu+&#10;MfD9wvhTxJqlpHGszm1smkY7YyFysYH8OAQAO3auLEqpGqoqGnRn2GWV1XpXc/eW67Hj66vd+JNU&#10;u9K0mC2WPzgJzI4Xaq+jN1wSOMj1zX0F4YvtU8PTQ3ceuQ2CLEAJbRiZSwHy4IJOWI6dMkdKupOv&#10;Gjr1/A9FOm5uyvYr+JvEurah4ruvHd/dyvJ9nS3bzWZw2OrbXzyTk+xJxipr7xJotgLC3u/E72+o&#10;3QEs6RmOTbFjLMq55wOCrYx0ODkDihTSTlu7lKpGKvorHO6nqEWpp9k0i317Wrdm8uG5gt2aOUdQ&#10;vlx8dsAt6HtXonhT4OfHS7sLxtD+DOu25uAhW+u7SKOSNDg/JvcAHGcZyeelelSwrqR9pHocM8zo&#10;R1Urvsj0zw9+zP8AETwdean4j8c+LPD2i6OItyyaxr0fmxOwBGYotwLgkcA57d81zmg6H+zxpHi2&#10;d9Q8Zz6vNboruLX/AEa3vGB3P5UJk3lQcDe2Ce4XrWioUotXnzeRksVisXdQhaPc+07P4kfs6fEr&#10;4IaV8OW8LBtc069mvl0Q3YiF/Gw4LTJjcxKoW4BUk84ri/hzZG5FvfSfB/whoWn7yIIZYf7Rvrdy&#10;flMk8hMUQVSMkBhz27RVquinOjHpbU5aGE/fShWnv0PSfEPj4QR/YrmI3U2SgFoypGhXGMg4UAAD&#10;hQOK8P8AG/xC1G00mK5vrFUmCGWDOMuDxnI/hByOPQ14k5OpTlKe57lOnSo0tPuPzh8dePdX1PUZ&#10;Lu6lE9y8kgj3IGChjkjb0OMAA/SvAZ7jZqMkuokrdiP74XaOOeOuK7cGuaClKJFSpT93mMTwB8RW&#10;1z46eCPA08LT+HZma41SJZWjMsQIRFMgxgFjk7SDgcH0/VrVdR8L2Gm6DH4W+HWkx2k8bRySAT3E&#10;s/lfIVl85nCKFIbIALH8RXbXnKFL2cY79TNwjWaanZLoedX+p6mbjXraT7Hb+Fz5ebVQCkLKRg4B&#10;+U8gDIx6VyF54Ss78yeJWsIJ7mUNDbnYreUBjaQR93IOPTHT1rhoxu+Z9DonFOMbbo5vxZpfhrwz&#10;pGkwapqN3ayXWpR+VHa4278guJACCoYd+h6Vpazc317qtrpXhAW6aFC6yTQRKzNcLwxOc7FUDJYc&#10;/hzXSoRnrUY6cWk+aJ2t/D420/SNa8WaRp4hniQPEIoQSQcAbduAoAz0B5xXwb8T5f2j7+e11TwZ&#10;4+VIZTs1COWVI2ELsMoCSHfJUMUU5O0Y5GKajTqSspe6jmqYudH3YQu+55RZ/s/+P/Fvi3TdQ+Lv&#10;xbtLrwfpl9az3WlQW9w93qECSJJIy722OBtK7GKsd3VRzX6SftM/tTeAviJ8J9O+Hfh/RtRtPCyR&#10;QadpzXlqsMiy26KkW1cttHCnAyCRWePpwtTpYbfrYui54qlJ4nR9EfNnhDXLTw/4fk1PX7tjqKR7&#10;i6xsPs+RgHnGX4yMdM/lx3hXwr8JPEvjC01S48D3914tuPMu47u5iVSI1+8VV84PKk7T2PWqc40+&#10;SMl766nNOjzv2Up8q7HTat/ZUHiG60/QdIii0SVPMZ5YkM8bdCAo4GM9RyeMYq14M8CaBf6l4u1H&#10;U7DVW0zT7WORbkyMvmzu2FRU9FyDtXLEA9Kt1XVjeW6LjhvZr93LQ9dn+HfhjxBo8FzL8TrbT7Gw&#10;lRb2OdGD3e4Z8nCqcMQeASGOR2q34q8Ufan8B/Djw9DqEmhWrtFbXN0ka2gd1OTjO1W52B+BhMHH&#10;fknOc/cjr3NIYaolefyMn4A/s6eM/GXxfm0PTtTl1DxfrrmCxW9R/I05YhukMmwhY0wpHmHIO7gF&#10;jXafHH4fab8O/HFjZJb6ffXtvIYrnUdNj2qjRgCQc8ou4HaTjPXrXc7UaUXTVpM55VpRrezmtOrP&#10;K9T+IfhfxYlnpWmWkMUVtIqvNAuPPZTnDsPvEnv/AEqzr2ta5qd2uqXGlGSCCPbbPFIS8ceAM7jj&#10;ceOp7VyzlUqavc7Paw5YqnLQ+cviraan43TQLxLS6WW3ki0+OWed9yGRwELLyJCH2gE+nXHNe+6Q&#10;LvRNCtfBnjFhceJ440M8vG0HGPLJGQpHHAJxjnmmoc9Kzu32BVFKo1zbnnfxM+BGh+NvD9jeyCez&#10;tIbhZJbht6faoty71A7jGcMO4znFZejeEbTwB4z8JzfAvSbH7NGguX1GRmupbbnapWQfK8gAJDDA&#10;GcjiuqFWmqXs4x1OOpRqurZyvFdO590a7paWkfhvxI9tb3Vpe2IOrTSnH2WdsrlUHBLEcZ6Z4ORS&#10;y+E9YvE0rw5oWpLYeGPPW6kgnQHzwxBZY0zgsxAww56HislCHs5msZezkvZ79j7uk/aI0DS518Jz&#10;wXEGp2emw2yWrQxxGRo1VGf7xZgSB78jha898TeNP7T0o6pqEyQzbC5R2AAHYZPU54x2r56tTiqm&#10;2zPXTj7OMktT5e134uaNbWjpqnhq3OnXkXkRyIW3SM24bnOeRk8k9cYFeE6ffaf4d0LWNTnvtXm0&#10;22/dR20QWG3ClSEbdjMrg/wjoBx1r3MIko6S1tsefXjGU+eNror+CvEyeK4YPD8tzH9qs5TIFfDF&#10;cgEue+SMc19t/CXwj8LL7w94o0j4g6qz+IL13SwuJrzMJRlA8sR5CAAnAIB56npjKq5Q1cjOrCpO&#10;CdP7zxfwF8JPgX4O1TVIpdEW4vFurhYzehplCEkfuw5ARsdMAY6j1ON8S/h/b61Noll4G0VUuEwb&#10;W3XzDBKgbcfNIySOR8xOR0zSpYucn7Mf1Waipt6nuXgr9m/xN8U5vC0zX9lMlrMBLuUkaRMoCt8h&#10;ziQ4HPQrjqa9c+N/wu+FHg1V8L6/rmoarrRzGsghjjgj2434j53sTgB2BAwTg8VnicQ41ORXf6hy&#10;yfucvzPkrWPEh0XU7fw/oz3V1bxn/RrfgrCjccgcA9s8elakbeKtM0efXtdZ7RXmFrGyyEeTI4xG&#10;C46NjnA5GK6oQqVIc76fgUqlOirdWcLNrFt4d1HTtSvbyaXSbMRL9puBIBqBBALbpCWkLHILE5JP&#10;boOI8UeDIfifZa/4m8YT3cS3skyWVhYS7FmiXBjYnG4gk8qB0yAetaUo+/zT1SFKpO3OpWOd8E/D&#10;rxFHow0wLKsTOITNKDIsIUYbjJKrjrnHT1r3DSjp9lJdwf2rBqVtbbEhudM0+WONkQZyysSW5/j4&#10;47VvWjd+0XXoZRq1Ho9fMq6hr/ijWtN1bVtHvUXSbNWktsQ/vbpyQpZEOCqgDAOCT2GBmsvTh4R8&#10;LW+q6/qN+7655sVzcXDS7pkYqAqKw+4emFXHNcV7KXc3spPTfqzqPiR4VPhP4e+HPG89neaP4VuJ&#10;AUM7qTdyyk4TcMs7MTk9GJFVtQ8FXfgzT/BV3491i50/SNekS7gleBZZ7ywVFYPZ7SwnfLopjYqV&#10;DAtyQDeHpOUZSRk6k4Sinrc+Zf2nPBOpXeq6r408K6TrFz4Zhf7NFZX8ojtIgSFX91ksXI5yRwAc&#10;da6jwPp3hLQtL8K65IyWs+msl4ml2UfMjxqN77EzI5JbGR1x7YGqVNL3er1Zca1So+WWluh2nhi9&#10;8fa9468EeKtJ8F6hpuhM7afYXd9EbdJxcOpwXYA4BXJOAOD2Fe/fET4b+CZTqekeKNS+2QW0pBjt&#10;XBiEvGckEYHHcHI7VlUbpSiqmoOPtn7m66nzf4/+LWmeGPFOj6F4F8MQtdyxrZxSKXYzttAPmLyq&#10;ovZyBgt64rV8KP468dza34f0H4fpqfjHTbdpruGK4VmVy33AzbUTC4PqM89qmNWcqvMzonOlRpcs&#10;pao9R+B+rfELwB4pi8FfEGym0mPWbK8uvsWoahBO0KKEVfJkUlVjUuMoPQ/jzHiOPWdT+I19pnha&#10;cf8ACP2EJk1KUMy284c4CBh8shBU5AOQD2BrpnCMm5LdoxjiXVipRjsWLf4i+CvA1vr9j4o1LWZ4&#10;VlUQ2Wk2aiDywqkv5gyzMW3ArtOAo6c1yV98SfDHjjyH07Wb1beGFiLa6XIjjJGw+axySPmyoAxU&#10;VZUpxVOG/VkqcpS53ZM4mPwbo3iHVNMe48RzX9nHKHbT4LuSRZAFwjLvJCn7vAHcHPc63jnw/Be6&#10;HNpXhzwzPp0boYl0wAi4lkyBtfby7Z64Bzmsp0ZPlX4mjqyppuU9z6D8F/si+LvD/hDVLZ/hg0fh&#10;/wASaS1vqU2qXlmN7sFYPDE0h+cEAIzDI5PHb7/+Cdnpmk/B3SJvibrNtpHh3SLOHRtOs79juMUW&#10;VG87QzMw9BzkAd6VeEuXkntYiji4yTa1kdTP408ARXlnpnh17hxPtihkit2W0y+NjeY5HBHPTP0r&#10;m7vxP4tt/t0iajp1v4PClLi4e+K+b2VUQgGRmJwq9+vQGvOWDuvd7m8qz5fe959jzjSZvDXirXbO&#10;4XT7Gw1SRfLn1OSEPcSBmwojdiRGoDHGfmDHO6vMB+zLqSajrV38BPDSSpFI9ytx4k1o3ciyqctL&#10;Esy4c4ONo6HJ5rrhiaeHSi1r0OCvha0Ze1Wz3R8K+LH8S+Cde1DV/Edytr4ohuFuBdRRGHypt2Dt&#10;DDEfIJBHrXA/EDQbjxL4Ibxl4itp7vUb64je3Sed/P1T5wWkcrjbCvckZbLDB5x1tupBSTunqzVQ&#10;2dPTQ6K20TwzD45+GMmhvqslqgilu9YuSqQ2sjgK8caK2FRAWCkgM4Tk17f4s8Q6N4jbWfCH9lwe&#10;IJbWLcL60tgZIASVyztg4UDJGWOCOOlOrKCf7v5lLDykueXQ8Dh0L/hHLbTrh7E3umMrSm5VwZI4&#10;kJKqSvJx2GO3JzXq/hPxVZeDI0n8b6i3/CCeJrEmWBZA5tVbIjdckDIIBaJjjg9CSacbUJXeqsZS&#10;VSpBx6roeT/FKSD4V/D2/wDGnjjwwt7pVxK9tpmoWkBkhiOU8lpAMvF5gYclcfKeTxVDwPeaNqVt&#10;o1pfR2ba3qSrDby3MaBZFk43BpPlSNSfvHlTjnNKajG3LH0R00eSpH+91Rx/xSuJYrXWfAXgGO/u&#10;RbSvA15FbBbe3umIUhWJOSwUleDuC54rwv4dPoPwk+ImvP8AEfVtRvfDs+jNa2cd2kSlNQlDBi0S&#10;hVCRkhg+SxI+72qoWpe/Uj8jmrOUZOgno+p9MfDv4ufBb4VQz6h8RtfsLnxHqli0fhfTYmMMN0zM&#10;FCztlSVLbeUzncFAB5r9lPgV+2t8Pn/4J8eJPCl1BaaR8UtFRtIvtJtj5JmsnkQyXFsDgXDGPcGA&#10;3OuMsACudoVYVqEotadzzMfhpTpxdOWqex+Wniz4q+DY7Gzl8OalbApMGtIVuVE6RA4BzzkgcHvX&#10;LfD/AFuX4iapqF/4O1yxs7jTQ8VxHfTyBZlT53WKKIF5HOcKFHXPuKJUL01Glst2PC5lJS9nPRIp&#10;+NviP4x8U6p4asUNxbWumXAhkt4IWhWNOTum8wBnYlid3HHA6Va0X46eHv8AhJ5tGgtb2WdZgJLh&#10;LWUxxygZOW6Rx45ycA88Vz06PO2j3YV6WIVoTWiLst58NfiH481pdZ8QWc0duyT2rI4TMjYH7tW+&#10;++TgAc4545rp0vZ9AupJ7GLXy24x21ksbzG7IwAIbdAZOeAMADk9uaipGNLS3q+5mr0JOUp27I9x&#10;17wX8bovBOj+L9R+E17o2l364VNTnCXoZQA0n2QBniUhhjcQSd2BxXzX8e/iHr2v+BLLwt4c0ySV&#10;7d7aCYorbjskUS/I2dzsAR2PJ6dK5HOjOUfI2o1lWje+x3Ka5408L+BIbu3ithILJVSOCTzDbAjC&#10;q3AUPgH5RkDI5zwOH+HHwK+Ol+P+FiWPxH1bSIrklp4dGvpWmIA37Jo3wqbQQcrkDP4V6uHr+ynz&#10;RfukVsW6aSVJNve50HxH8M+OviLp8mg6p4ol1K7sAGu9S1nU5pmjUYKH5srGSBtAwBzzXFeAtQ0/&#10;wP4ptbUCC60GO2XNlAheOR2YZYKg+Y8EDH97p0oVVWnWlrJ7Gbc5TjCK5Ys6DXvi9oul+NW0YaKk&#10;/lszW0F8k0QtzIRgFUKHdjj6DkV1Og/G/WPDfiK7uofB3h3TpvmV9QisCHT5NrRospfAIJGFbBzk&#10;g8Vz+2coSslzdxTwtFtqtL3TG0v9on4iePvHcWkXem2sPhsadNfXGo6tZROZEgAHkxMRuBK527W6&#10;j241Ph94m8VfFDxN4V0aLwfcv4D1G9aObxDbFntbWFQSWyMoCApXDbRzwSeDjFVZxtLVLfyKpwoQ&#10;5fY9ep9t/G+6tPDfgrQ/D3g6dbbwpaXQFnBanIOWQPLKvI3svJb8AQOK8P0v4maX4esL/Q9U0BdR&#10;0W/Ia4iNnJKFfAXO6MZTI7kgHvXDh6ntOdvdPQ9SpQiqMYzVvM4RbGy8NW2o63pge3uS6vZO7Kk0&#10;C7tyDzcDZsycH2HfJrzLxJo3iHxJren6wfFOpeINNNsyTzXV0J2tSpBVPOPLIBknLEYx+Hp0qnNH&#10;2DPKlhI0pOqnc8e0bwf4dl+LGneKPFlyY/Dtiv2lQjBYCwPKFBw2QOCOn0r3TxPrcfjjVbjUPBGo&#10;xG3ubhcbGV4lj42pk8AYxj0+lbyhBxUYy+RzKM1NzlstkctcTaQNa1TQPEmlxtbyxNb3duD5bxSx&#10;9ZAO5z1B4I6da4zw98TtP+HfiBdI8J62ms2CS+dNoGqSmOJkOAVjIZiikDkA8cHjJNZSbi4uMtCq&#10;cLu3c+qPHPw+uvEHwr8SfGX4H301vpVlPA2q2qBftOnl3RXRkGWZQC21wPmABH8RHI6Hq2jeFbrS&#10;v+EW06e817UpI7K5e3CtczTdSsEY4Z+cKhySTn2qZ1E5q61NcNFRnKL0S6nc69Z23xD1zU4YfhVr&#10;GheILCRdPlt9YVbS7jZFBEknRlUgg4ZRkHgYrAutX8RaRp9t4A1K2hs/C9kbrUd1hIzLePt/eeci&#10;bTI7BRgnnjGa5FU1cXpqdUuTlTWvY8y8K+BLDxtomqeKNItFkazuI4DLdwKivuUsWySAoGNuSRt4&#10;zivQrDXta1XwifgfdW2ny2Sj7UZktQ1zGE+ZR55Yh8ENwQcggcdT30sRTwy5IR1f4nNOLk/eiRzX&#10;nh6ZI0nu5Lc28kUR22xi/egjGFb72TjHrn0r0q71E68mn2WtahJJrljKDMIRGMRjA2leqHbkhR6d&#10;e9ZynGUpc3zNeW0dTzrUNQ8R6r4pNv4F8S+IV0vOy6tdY09o4o1PAEOPkc444PBOcHqfZDqPhHw5&#10;YWkl/BIb5ohG8gQsS57kgfKBxweuK5ZJNc0fkbRcKsvejstzKvvF7m1TUdF05biC1kjP+jTxiQOx&#10;ALBXwqYUhjyTjoD0rwHUvHt34g8deIJ/D8N0dOgcm9tLiFmRXYjd84wrYHHU8YJrSgpTX94iU6dK&#10;PNvboaFp8SviNHcNt06zm03zfKt7S2eTzcccOrZxxzkcdhzW1oWm6vq3iW5eTRYrPw64WeWW6kf7&#10;aJxgNH5ZOEiB7jBYnJFKUZxnzlPEKpFNKy7G4fDr32pzJpkcqOJWhk3blVc91HQ9B2x/XD8VQ61p&#10;bWGzUp3u4U34ijJBC8BCSPyArFTdNXmrByN6y+8veMvFHxSh0vw5pvhTTrZdLu4Yjq088MRu7SXo&#10;rQttLYAIyuQDye1dNqNz8MdMs7ex1HVba28YKq7t0EJMrpgN87N5nUnopxx6iquq3vyja2xl7NTV&#10;6e6PM5pdG1bxBqt2hku9S1CFInwAYQqHKMHc55ySV6DOeM0nhbxD4Yg1gX/ji2WWTTn/ANGFyo+z&#10;uGXaVIbpnOQVOQRTh7s482pbU6kPZs4/UvBf7J/xJ8cWSfEGw1qWzlyY4NP1Sa2s7dgDhopEyQzd&#10;0yBxn68ZD8NvDWjXz+F/BWk3MOgyPJBYsiS3UsFuAWBuJsHkDOZpCF45Ir1vbQcI04x1uefLCVY1&#10;XOc7pdDkb/45+GvA15bahayKl1agEyFmE0MsfyqyE/d6HI7jpgVk6T4w8N/Hyzv4P7AfUYzHPLcN&#10;pWmSXbRLyzPN5StsA6lmwOMZqqtKquX2exdSEKNPnbsRfB34XeG/hLq63/gaa71vRrgeeNRuo1Vr&#10;GZjxF5cZyuACFAzwp3AGvX/ilrnhxPEfgjw3qPiW6t/F95dIJ4wjYeDcDIFAOCVUcA9z1Arza848&#10;z5/ifU68BK1JpS1Z6o/we8B+LrrTdf0/V4l0CwkE9ubqSJLhnX5Sy7mGTgNnbnOelcN4/wDD3gLw&#10;78SLrx9pGp6XB4WjsSr6PCCGFwFx58bHgAkFmUHnI2gAVhSlCF7rUv6pXalUvofEfxn+GnwF8YaT&#10;L8QfiHF4lfxPJFs0NNNuhHa30gOUlji+7c4cLlCCRg4Hc9FoPjLSfiXbaf8A8J14L1zT/FltbRws&#10;2p6dPBBKsSqvmRmVRkcDvxXdKUKtCMFFq3p1/P8AHTyOSF+e3Ptsj0jxD4K8W+F/hx478cwCC20l&#10;bL7Tp73czrDcHAK7Y0UjBK7Qcde3Nd94X8T/ABf+NnhbwS2g6fZ6XbzaZDb6hqklusKgMMgZbCOc&#10;dC2MYPXGK3hSiqMvZzWiM5z5Jc0ldvY6rWdG1HwdpJurvVoLmz0qPEa26nbG2NrMqsSWdsZJHXHA&#10;wK+gf2Z18a/tW/C+2v8AUPGN5H4DS9m0+IkiR45Yjtby1YhYgFwM7Tnt0riqO0XJaW6nWuZU+Zw1&#10;ex9wWn7Of7PngsxeHNb8JJ4gvbaFFWXVC52p1UjDBQucnBAGSeOa8m8c6B8JhYa7aaV8M9HstIMT&#10;W8aWNrs+xzNz5w+bDSsAFJbIIHAB5rz/AK7zNxjt1FTwc7e1qzPzgHw70jUtRu9GvtOli8Jpujup&#10;EIE8jqwIUBccY7Hr9K9I1zxf4C+F3hZDpPwymb979nlv5JFdVYjaiTdChJ544OOucCuiNRWTjG7Z&#10;0OlGp8crRPP7fx7p+veFNVs7VtNGqTqrXOnzjzRbLxkKMlxw38ic19BfA7w3eeK7zw74obxjPJ8N&#10;dBu1T+wPLV7K6vsE+aHYbl+XAYA87V461dVcivV+RLpUnDlhqmfTf7Smu+GdZ8NR3XiWG3nTOx0a&#10;NERhxsUIuML6DA+tfnjbXfw1fV7vStY1uz0LRJoQwgtYVWWdN3zlUOFKg4HJ6kdqnBQWIk2tH3M6&#10;lKGHhzRjZmBdw+CdDuZdW8B+L2nnkR/s6qkalVIxglTjp3XPb1r334IfA/RPGGhaf8TPiF4se/8A&#10;EDzMVshK2LNBnYGdsB2IAynIGeua3rPljyJ7dDnpe0xCutXc/SLwTfW3i7QNFWw1lXiMf2ZbWTeh&#10;tyny7ZASAgAHUEj5uDXzD+1rptppvwq1G4hu7qTxmbkS6bdTyqPJZFJJhIBOM4GTk/KcV48JSlXv&#10;zNNM9BYdSXslGyPwY174/XF74iuPCOs69I+nWUkLxQeZtLOy4kZMdADxkHJ9O1fRvwO+IRtPDnij&#10;w1Be6rc3spkfTIkgeW3iiQeY7SMo3BmwwBbK8deePu6v73AQmtdNWeOn7DFK/wAKKnha08YeM9N1&#10;PWjoUenW2oM4jkG4hNhx5h3ANkjLHPFfYvwT8AQ3Hh27uPHeoWq+ALS3RtT1YwRSwX0JYLIkEbE+&#10;ZK652AZAPOcCvDq4aK/e9t0dU6qqc0VHfZnV/FL9p1D4QvPh3+zEsPgL4Zwr9jtrWxzDNfgHJkco&#10;Qqs/fOecemT4L8LbzQfD1rrWsfFTwf4k1/xTOmLLVU1mGGB0IHzTJITvKnPzBei4HWiNf2kk613G&#10;2iMJYRwpKlGyb3Zb8OeOPDXjjwA+gLo17pXxZ064aazv9Su4BpWt2zzZ2iWPhAsZCg8uCCWBBBr1&#10;y38d/DL4eOmk6fqESNdy+Xd3llHllLqC8YVMqw3Z2njO7OeRXDiYOnUSUbRfQ+VqZaq2P9m5Xino&#10;eI/tF6za2fgPUZLd5F0VLLEbOhWWWJssZOSxZ+T1LHPrXxuvxZ+I/wAU/Clho50+KX4f6VF9msym&#10;5bgsOW84Hlyf75PPToK9nDyqqk+WPunuVaVChGCqdDwh/BraxeG98V3s/wDYi3CtDaNHmSKTcBt2&#10;Lyckge+e9fv/APsCfsY/CP4PxXn7Zvx/8DadLb6WIrPwzoNy6CNy3lSC4likHlhmbaPmHYjBxVzx&#10;rUXV5bcphVjLGyWGhK0Zbn6AaZ+3rf8A7WPxN8X+H9atk8Lfs/8AhXS31DWLi3nKm5kSREjtXkjI&#10;I3AliinBCAcZr86/D/7QPhTXvi18RPFXhawGiaTbtNY2d/pqkC7to4yBc4c4Zy5LhgR0A7VlVgqu&#10;G+sVfjlt5HXhsMsJUWDoy92C1fc8n+Feta6PE+o+JPhV460jSvFlz9pu18TapHJDasVbLxv5eXR5&#10;jjHDKSDu45HNfEP4weOfGmsWPi74167DJqtoGw+n6erLNKQqh5BGFRSqKV3nnoMnPA6Sp0E5SXod&#10;sZQlU/h7dTn7bxX4S+IPh7UdIFm81/dkxq0G4xyQPjKyRj5c52kc8c15n4Y8M6rp1trvg28+Jusy&#10;aBb6l5x0mG4leK1Q7SrR24OyRwV+6RngH6c0Zx5+eBc6rgpQpHJ6H4R8ZXvjbWb7xLAbmK1sPtGn&#10;NJARgbh5iFXwVJUbsgHkAbRya7+98bNoGlzJaeCoLqa54RWlLyonGf3cZC4HT5sjk+1ZTmnFe773&#10;U54yU25VNGi3YeN/EfgbT/DMA8ModS1XzJ2k06JdtpFI7fu2EeFQ46DHH6V5n4o+GXiLVNd1LVNF&#10;s4/7BvmVns764dJrRiQd0RUFWJIwVOAc5ropulOnrbQlzSf7nV9T3n4Z634ovPGtv4Ki1WfS7230&#10;9r6e+WEzNawwJud0jQgsygZAyMYzXJ/EJNH8TJZz6j8WrLULyG8W9jl0y5kMkaq2TIwbq4+9xxzg&#10;HvR7L2sdZ28ifrE4VNIfMwZvC3jfxFAl3pfxiuv+EblBjtEPlSz3hB+cTROmAMFSsw5yT71vxfDT&#10;xB4F8O/b7nxb9ttLa4eeZdSnaTUZX2ofLEMecRqR8u1VySevOMo04QlbnT7m0a2JqS0jocJ458Ze&#10;KdL8ZxP4g8KaLp0txbC68P3E7sAg6FxGflU/MF44Gcba8N0v4Y/E34o/H7wV8RNYvLW5ntYxNPf6&#10;fdp5U8UeSGBJxsAyfvHjvXbSvyyl0ZGKxkY8sLe9+R9yeIf2gPDHwL1rXfEFleWd14u1dHeTT7ow&#10;z2LRg8lY23A5JBIHAwMYJNec3f8AwU98S+PdB1H4b+Mfhd4RbRb6M28A0nS7qG7hLDBfzGlCIgBy&#10;21TuHAFDo80G6VrfmeXmGEpPkxMpe/0R3X7OeiafNpviBYfgpp93psjxXFxq8VsrPI2QE8lmOYo1&#10;PzeWOWKkkGvuDxd8cNbtdDGnW8kFrNaw7PKRWbbCijA28EuRwPQkda8jFQnUag42R15JOnJzrOWp&#10;+Ovj7xz5fjPUPiNZNq6a5qdxImo6Ve2eYWUABJUBG5mK4Bz93HU4q34F03VPEF/aeI5dNuUtmvY3&#10;8kuYoWiBHyy56qTnOMcHr3rqpUvY0+b7J6eKxMZysup9t3XhDVfixq2j2uua1aweELIxutjpzJOs&#10;zIQY3G9dqBSMgfeztOa4P4r/AAo8PeOPiZf+CNOmvJry3jjktFkzFFPGEXJkEZw53hgVwRhenOKw&#10;56caih36mjvCKqctrLc5bUvEfgP4Pa9ofgG4ZYta1mMC+nG1I28njdCOCqgELsz6n0rYtbG5Wzn1&#10;Mk33h2SUo8t3dyzqAVyByTxjBGPc9c10ydTk/uoXJCMFaWstzhfhl4d8BfEfxVrnhnUJdNi0/QLe&#10;OcTx7I3mJc4UtxvYDIOctgAEYHH3XeePPh1ovh/SrCxt9IhSxHyS2ZAnkbplvm+c8D5gM471w1a0&#10;pQcZbdEdGDwd6nN0Wx8DeO/ilbz+JtQsLAvLqDubiOMJJMdi8ZCjOACegwBknivon4K/sgz/ALRH&#10;h+x8Y+PfFtlLp7KsraGwWIqM8LL5/wApxtz8rcHA68U6EV7GU5aNdC8wxNW6w9GWux99ab8QPDnw&#10;dufD3hKy0qymtbGNLYwBw4eNBsC4RgoUAg4HoMYHFfRPin9q/wC3fDTXNC07ULPStGljbekMGyQE&#10;LgLuOc5PoOeKzpSlrLk+LqctXAWpwctWj8v/ABP461DUbuHRNPYyWQgWeORWL+YzEgnd0J4BOOee&#10;grxXx74l+L+meFWj8M6dNNfKzNC0soiRskDZK7HCgYJDgHHOc16+Gn7HD8ko7nJPEeyraxucx8Jf&#10;AniK++weIviL4uuZfH93J5aWE939osIopBuAc8EvjgsQNuCOpzXpmr+JtQ8GWsHwY8KaFHej7TJr&#10;El0lqVjkkbIcbm/5Yrknbz6nsBol7LWnG8n1B1PbSVScbR7HZeFdN8V6ra+Kl1/xLEZv7OJthZRq&#10;BbDI3KwU4XjOD7gYryDw9Z3nhzTpdHttVW6mhu3uYTMSZWaQ/M2V+XoMbupHr256seWcbytI2jUb&#10;d4x905vx14l1G11W7v7G7htdYuYkgQRb5AuB8+FXlSwJJ7Z7dq0/BXg/RrTTv+Eq1bSZZ7GaTzpJ&#10;3VpQG6l4kPPf7o4yDVKg6S9qpX8iK9WUpcnLp3J/GXxTSXQ9W0jw14eWzsZrd2tZprYqbkqCHmiV&#10;vujGRvI+8DxgCvk3xZfXP7TXhr/hFfCNxcWviTR7iJFb5llSIKQxJ6sO/HXntWTj7Sp7Vx2KnUhQ&#10;oc0PiOx+CPwrsfg34wi8Pa/8W5ZbrWdPaw1gSs5EsbEbIA78lieREDgZGT1FfQX/AAgnhnw/4eTw&#10;9Zia20qW5F4scC732oSApXgN9QARniujEV4OHKjmwlJy9+puZHhX4V+Kvibf6/L4G060t4La48u0&#10;jvogZpBtGMGQqQxJPA5OPu18/wCv+Hfi3F440bwp8QNOv4NO03VYridL6waCS4jjcMUiBOHUY4we&#10;fXvXLQw7n7/NaI6leFGo/c1fU+ip/D3xQ1bxp4Y8exWmrWfwet7pJbuzupZRJcoi7RHGpO5RgdFK&#10;g844FSfEHV/Dtpp17d6rpDXOkg4hQhpp4iOc7Vy2dp64Oee9ZSwsXJ2jd33PXpVnKld/DY868I+I&#10;I9I0W61jwl4NL6RfyNDalrnY0lyoBJkWXmFWGPmYYJzxwa9p0T4O33jzxFp2vWl3HNppsFn1a6uv&#10;Lh/s9mCk2oQEiVg2QrLwVGeM4rqjCKgo7W6nz2PxywdOdWOsVuzvtP8ABvhqD7ZY2Fo0skfB8wsS&#10;zjk8dlAzj1ryvx9per6ZHpfinw7dga6zSWOyFdxEIC580f3cng8H5eO9edU5ZV7LZnlZXnLxc+eo&#10;rq+hy+g+Ck8R6aus/ErxiU1CNmOUgBXfnCAknKDGeOT05rzXxjZ2NrbylrSC/sLiN4xPG2WinXlZ&#10;IwOY1K8fNkN2Oena4RTShq0j6uLqX9s9nsR/CrTJvCt9cT2nh1brX75PMigZHYyqEAAJXI6927mv&#10;btHj18aFd67q/gSHSdRS9X/iWOogluIyxaQon8QJyAfUjtSlTlD9446ELEwhLV3k3t2Lms22iG/8&#10;QySac9oogW7tbUzxrNaMdoMZxnftbH3f0pvhpbAQf2rcW/m6xNEpnJyCyryATnLBWLH/ADxjKnKT&#10;bp9eh2uCqKM0WZr9JZtSurrw5YXEDJ5dvEoETAtxmV3cAY5OVxwBxnk/Nvhbw58TNQ+MnhCO1DHw&#10;Gs0ha3aUjy5sHaMjgr157juO91Ir2XLKWvU5/aeznK0bt9D7t+Jnw11+XT7TUWmeRXYSeUjgGFlA&#10;LL5efkGfTAP518ceItD1GfVLkrbyrIFAVIw0fzA85YcnPfsa4qXuVXfW/U6Jt+zstGyTxX8MrjWP&#10;DFtq5s9v2R02tgZiJyWYD6buaXwnb+Iobiyv/Dmm29/oNsqrdXK2Rcox+YZlT5c4DHnJIA7CvSw9&#10;afvKn8XY4atNtxnNH1L4c8XXS+IZPEs2pw2tskDC0gjkwUlHKKydRkjhl4Gela+vfEHQNTlab4r3&#10;Gof8I+0JDyWupfZ8OeSsh6bf9ps9x3rkqRbm51ZXZ6FCMYw091nmHhXwT8OvFV/feIvhX4Ke98Qx&#10;yefpptirStaD78kkxwGUAbjLwAMkCofij4m1jw9f3U/hrQTqN1HbrwWDfMyYYCQcHBB9+hxUwoVa&#10;lpdOhlCUOdqc7tHJQ+O4tH+Fmjat4n0y7h8RSQ+bKJnErT88soXlsEEcjPHFN8OTeJvE/wAS/DHg&#10;l/FN1a22qWYuLeO0uT5YLgYyBkI2GA9Qcg85rpdKdL3pbGdWq0k4K7exY8YfD/x38O/GH9h+ONe1&#10;3xh4cu5BDHYXaLNPvJ+VAUUYQAdyeT1r2fwz+yx4n8M2um3vhfQrmOK4+a40y3uVMliH5CSg8eYu&#10;eQpOPUnIGN6VPbV9zjxXt6jSe7WxgeG/DH9j+I/F3hPS2lTUdFkee5RtoMTH55COxYZye9ef+JvF&#10;viq6eArphuNKdtq3duu6TPoVUZPse/4Gt/8Al2pPq9jelKNOHI46rqehaHpPhHwt4R1vxJrXxHmt&#10;NYiiLwabrRB+2yOQNiY+7tAwFxnJGDya+T/iFpya/JFdyanEl2+Sk9pIfMtG4IU453cg7eQR19K7&#10;MNOLV4OzW5FR1Z02pR+LY+qPhz41+I+v+H7Lwl8Qb6z1HwrDGI4roadHBdmNVG0SSsC8ijB5JGM/&#10;dOBXjvjLwp4Ihu724+HOkpaeKuQqNDJPHMF/vNGAQSOMnGD+VRXxq+sQi1qc9DAfuJyloe9/As6l&#10;Haf8I54lW3ksLoqiyyIIzbuzAljuJXC5xlu2Sema+gfE/wAZPCPws8Laz4f8GapbSXM7hpzA+ZZj&#10;gKAu4nagJztGMkg4qMZiuZRUOprgMCm37SOi6nyvH4jsNe106t43u1g0FQ00cpG4mQL9wj1Y8Ag9&#10;T2rzuy1KTUdYm1S1hnuNKfKQo4yyDscHAUADiuKpScJKpGOnU9SNJwjKcduh0lnpekSahFc6lZM2&#10;mPIrz264DMAQcFl/I/pU/jvwz4P1PWtP8SeGLAi1iuEkjiunLFSpG5OcFARxx9etctWVuZR+SM3T&#10;k7yW5Knh3TrG8tL3RWiiutQuPMkt4VYNHk9SxG08DH4ivWh/ZEUdql3f/Z5mLIzlciNsYAAHViRj&#10;06VcZLltJf8AANKFNW97VnmaaR4g1WXU5rySG3EUrRxu0uDJFwVYA8MfUdveuD1TVdS8G6gfE1hb&#10;m/uUhFssFtHiZixADKSQDjrt4znjNEedpycfkaympSu46I128GeLfGNne3ev3l3bXrJua3ik2zWq&#10;sQSM9d2cFl+voTW1oHw21eway1S71a1bSNPkT/Rnjl+0S9wwcHbgAEEZDHcMd60pJQabl8jhxFWp&#10;NWSsnsQeMfi9J8M5LGw1W0EXhu5cGN5CAjyPw3Hbj+LOcisCy+I+m3l29/pjzCTI8plUvEytyPmH&#10;GT+fFdDoe2/eRiFqVFRvo+p6FaeLb3XLOTRr+a0nlnKo11HIyTWB4IUpyGOSDnsD3619U+DNO8Pe&#10;AbL+1h8Qvt2rSw7GsZoViit1AzkO53OzEt146Ac1zVlywt9vsHv4hwVGOhzN18VfD2q3mo2V1EjQ&#10;NG7ukmGUEqVLJnoSPTmvCNFtdCik1ePQNUgtLxnae3tmkJRnyOp/gB4J68n3p0alZShzfcdDoWbS&#10;PUrzUtJ1jRo9A1zRLAamyASXJiB3Z4AD+me1cdZeG/hd4Qit5vGusXclwpH2W2txIYbrHOJSpAVe&#10;AN2M5wOc1o6kqVSU3sc8qTnopWZwHiq4NwuseIvA1kFhJM3lXUwY4HYEgNjHcV876dr/AIg+KB1e&#10;28MQq+sWxKNC8e751xlT3UYPUZ7VMn7Wf9aF1JU6FGV9ZdzzvxT+zz8dJddh8TXOhTWlq6IDG+SJ&#10;EGNxUYyxPrXZ+HtGfwl4rhtPE1kw02e2Km2kbYYCBxIpPJJJ5DcdOldyUqdG9OPqzy3VqVpq10js&#10;vCPxG8O+Itcl8M6hHNbahBE7xtI4LTxodvHP3QMYPvXumgT+DLbVIr9hK0kOPJiVQycD7xbOSSev&#10;H0riUv7tjup6vlizR+Kniu68SQw31nfTz3lrAqqNpxGqEbRuHbAxz0BxXznr/wAX9YtNOu5Bp9q0&#10;zEMyyEHc3TBx9zg9u/aikqk3fudSnGn+7e6PCLvQLT4nxatMuqNY6tDG7JHDGsrzjG4gBuFAH8Ry&#10;eOhq0fhh4pm8M6VfeF/GEtnLNbIWgkWN3SXHzLIOuMd+Pwrsqcq5ac9O55868+e9OO3Q6H4TyfFz&#10;4cWt3az2tlfpIzDcq7i5P3t4boT2OfSuu8S+J9N1vQdTvtaha08X20qvbWy4XGzO73yOMY//AFLE&#10;X9yz0WxVGrCTbcbSe58k6poXin4ha3c3PivxebdGGbe7mYy46EZbkk449uhr03w/+zlqer6XPeQe&#10;NbIXdtlgwnZPtMajcSI+CwIHX354rujiY+xUXa5x1p1J1r0l7qPArv4MeK9S8Saz4f1XVBqFk8Jd&#10;GgkR1BzyuxDxnHAP/wBevMNa+DPi7wHKst7b3psVyFhmRgqr1wM9Tj612YLE0pJS5bHPXnUqS5Zu&#10;1j0Kw8F/2l4NtXnMyXdycwyrKP3cbYxkE4zn+8MfXNZ/wv8AhhqniJ9bTxHp08EMMbNaTRyeXvkB&#10;A8xMevp9a2nUoVE7/ImpUfslGHU9Y/4VVb67p2lWupQObm0G1pIbmWM3Az/EQRn6cn3rpdR+Elv4&#10;a0h7jSNNZLyJjK5dyTNHxwgP3sHsOeT2rieJdKLpcu5dOEnJKT0Rxmj+M7XVBPoeoaKVvNgKsYCm&#10;ADgkY4Y9M88V6RHpVtapp+oNHFe2yj5odpyh4wSewUc8fnWU+WP2TqdOnKdnsLrt1a642karZabp&#10;c1zBMHEc5bK4HG2TkrnPSvZ/BFrFrms2Wna/Yf6bdxG3gmjkYfZ2IG3PRWAPqOmenWnSjKMpc23Q&#10;denFQtDpsec/EO2h+FmqRWXxZ8OSSWN5P5Fhqkdq2QnAQhs8jOQCwx9OtXdF1e31aHTtKl09Z9K8&#10;0Ja3EKl2jXGdsuOmOoP4V21JKdJOPxR3PMi3Gf7yW+x9v6f+zx/wnXw2vZfB3i6GLxdbR/aobeP5&#10;5XRAWkBjwB0H3gTj0r5e1bwvbWVxbPrlnGsyEOC/3lkX3HfORx71y0qi5k1K50UuapGdOStY7nSf&#10;ij458Gy2Gp+Htclj0MPGskDuTuTPzDAwMgDqK/Q34U/tJaDrfh+W11VkSG7iMck0pBBPQDPY54rp&#10;n7tTXdnPOjH4Is5fxRquixWGoWMbwJpkibLeTIMioBwN3+c18wXslzqVxJptlJ+9OWilOcbR1JPQ&#10;Ac+neuWSle0Y6nXQoxhHm5rNHL2+n3OtNP4f1GfzonwGfZkEcjj6eleZ+JP2L/GGva/a3OheL/t+&#10;jTOHay8uNbiKIgnKOpGQu0jJGffPXTD0eVrm1sTi8bVVN0qbOytf2SPD/wAKZbHx1e6jqUPiozwx&#10;adb/AG+ZV3KQVLYIBwRyercgZ5r9E/A/7U2paLZWPgz4reF4/E/gsWy211Z385lWVTjcIixAj4LD&#10;BJx1qcx5JL2lDR9V3PKw2FnUjes9Xsalr+yB+y/8atRk8Tfs9eJ10nVZMzt4E8St5Ufm5BAs7kqW&#10;AyQm351JOcgdfHfjd+zt8ePgjq2n/ZPD0ukeD9QHksY7uGQW8pABgMERw2edjqAMdgeK8+jXhOHs&#10;KkrL8joo+2wmJvNX7HVfsd2niDwT8RfGvhTxW7TaF400qTw9eR3BeMW9y7KLaQb8rkEkbGwBu6jv&#10;zWueGvG/w38f6t8L9Zw6R3TAedbM3kuoDYVv4NykEYO05B54NejiI0lRhGOyNKFWEsTUlU66o63R&#10;vgn4+nF7rul2Mt9pLuCY7meCKFG4O1mYghenPPSnnw3Z+EZ7u88R6po2nyygxyK88c6SI3LKyx7i&#10;T6NjK4HTFcC5ITSW1jtnVliI8qWp5nr/AIC8K3EOonwnrq6lHKGaX7Iqr5bYyVDEhlPJ4OOgJr6l&#10;/Yk8d+Ivh1/wknhvwL4PtkgvY5J9Uj12/ZAwVVjYKU5JZQowD6noa6sNT97mpy+fY4cbKM6KhUdn&#10;F7H1tqvx48PwTXVtfR2ljqsMDGzNimyZXz8qs7csq54IGeRX58/tGQeJvF3iK2v3sZrsmFXa5jiL&#10;CV2KupwMn5STwfWtq8JValNN3SJwlSlh05SW/U+ZvEHhD4gaVqUMesaXPCjhWItdrxTxuAyvuGdg&#10;wSSpwQeMdq8+1XR7vVNTW2hUwaWBmS4kJG/B+7gDJ3YwD0/CirhFOXK/m+x2xx3uXhJW6HS6c114&#10;WSSaz1OVGQb4tjAYbqCT0PIr9AvhB8O/hp8RPhhF41k1LTn8fROEijk+y207f3iwO0uFY4388AZ7&#10;YnDSWGlOPZaHLjlOUIO13Lc4f4iW+peGbMS+HNGhhUqA09hagRxSdSJQnIZuTkceuK+GdX8YeJb/&#10;AFmS7mvoZdpVUkiDEg5IOeePzraini+b2suVFUVCjyKPxGjpGv2kviyyl8b6ikGkThS8kshH70YA&#10;VUPTPQAcZPNbvjAeGdJiOo6RqhjmDGSJZXChgc4+bP6gdq4nShCUo0tX3PThiatSaX2V0OChuo9d&#10;t5TdaajRIdyyRlWR/cN0PXtXXeG/D+m+KLUwwsgvUd0KcnJHCqw7dM8etcs4ThLkcfeZpJwqe/2P&#10;TrbT9G8HWlnNq6eVAn7uRooDItqrEBn8skByvUjOcZxzUfjVfh1PawXEHxQTVIhh4V07TFhiDMFy&#10;reY2UOM8gdgMc8ezHEUoULT3XQ82WGqufPCN0zhdI1D4UQHOseFdSurvYRm3v4Y4lboHCMhOSOoy&#10;e/rWpc/EbwBpTD+z/AouZVTIXVHZ1DZHzL5ZXnAxg5GD06V5/wBZpyqe0pwfN0KhhOeLl7VJdj0u&#10;1/aL1i18NJcaBa2Wm3bLzFZ2ygIQQch2y45AOM8EfSvmHxx+0v8AH7xE76Xo3izXblQu1Y4ifmGe&#10;V2oASOcc57da6JQxVerBw0b3BQwOFXtp6tdTyrRJvHR1S71LxnBcW8Eg/eLch0nMoByJA4GMH8+a&#10;fm+1C7kn0pF8p1BVyScsPf0pV4Jz9nu+rIp1vaxdTZdPM9E0bQZ9O8u9a9SW6QhuCQYiR+nFdbb2&#10;LXssd3cPLGHbCs4IUj0XPBycDIrjrUqScI1Nu52Uq0oq7lZ9Ed7cRaHo+n2sq3SveOcSR5AVDxgE&#10;nrXI+M/GniDwsIIbOO3UyKjxvE7OTn7uCOnHv1rSFNzb+rStEVSSp2q1d30OEtvix470m5ju/EWv&#10;zrEQGH2cztuTnCkchjwelfWnwq8Z654vsLG6svFmpGKVg7WOoSsyhfVUfOw4J6dM9666uDnUjGM5&#10;NvucTx6XM6aS7H1l4ysdSvPhpfrpZYPGuZoDIXMhC43KD655HqK/NJdb8RW2upGsFzbXKyKrOCcB&#10;ScZHUE5AOO1cVHDyhjIJa2O2hjvaYR+0+Iy/F2l6hryabrV5Mg1OXEyorbvLHbJ6cc9cdK+UT8T/&#10;ABHBqMVnrDxkvcPDB5RcEnLBTg9OBXFSo+0dqbV1ujsnVtV5Jx0ex6rok0154Sl1acLc+LZt42lC&#10;otlRsoM85J5HTAHqTkXvh6PEyazrniFBANRnsUt5DMcCNUOPLC9+WPA6YzWiTacXsY8yjXem59c/&#10;CvR7DxJb3tpe6laQamkbfbJJGC/Lw20KOW7EAA+privih8GNH0+x1nVvBWv2c+oyxsFCZGW6bgGA&#10;Zj+HSs41o8/sZW5SsVTdFqth1qfAOtfD74m+bo8XiHVrw2FspXyhK5MzHgAr3x7cn869Q0zw/wD8&#10;INpN14j8Qa49tqjJ9j+zs5GYcZyVb7xz69M8etdPs4R5Yoxhiq9VNyPHrbxT8R9WtdTl8N6rajQp&#10;3KSyIGMoTqg3Dg5xnb05zXV/CTwjZ6xL4s1Px/a3MtpZxRxWxfgzTPk7lJHIHfr0+lW8BTpR9s5X&#10;fYOb2k/Zc1nbc9x8K+GfJ1OOfS7B10+JHaOMEDLdFzxwAfTmu11Xwj8S9b0TSbzw5osl1ZtcOJYl&#10;JaJRgZYN/D2yCO1ZypOUueEtyKlf2FLknrY8r17wp8TvhvqXiSx8QT2tprMsUBe1c+cbaORFdFyp&#10;GGZSCPTcOteba5P4thurG30MvdXkzKs0kg/49s/eI7DA5H+Na1KK5U1LVBTxdOdLmirXPf8A4cfC&#10;XUNQS5vp7xY7KOLe7SS8ynjICDlsk8fjxXtvh/wVpfhRRc6Zp8KkNuZxGOGPJJC8Z7+tcdaagtNZ&#10;PqbOHM17XZ7E+qTWmreKV0+zlhlkMKzTnAVlYgFuF+UAZxyfyoZ1i8+OztHWDdgr8yruXhjg+vXj&#10;jrUKo5xvPU6IxgrdLHC6jBqPmIbaCUqzjI5wnp/+r61v6PpOqXGsLaabMzwiKMSvty2/GWUY9Of0&#10;6V3UnR9j2fczqzqSnZP3Ueg2dpbLcnSv7PE8pI+VMFix6Dd06nkV02qeHraymuNNvdDFvdwBWkWZ&#10;MCMdGYsflyOp5471lQjX+sK2sWY1VRiuaWh9Lfs/fsbap+0X4q0yZdFl0fwFbR79Q1nftF0OwgZz&#10;8xODnbgDrkV+k/jv48fBX9g34ayfDn4F+H4tS8czHa9yZQRFKwA8yeZ2wAPvbMnvgZJNfZ1K6wOA&#10;vf35I+LxTeY4r2FKXuR3P53PijrmrfGbxr4j+Knxu8Q/2v4rllZVYgG0twAoVYY+igBQASC3HvXB&#10;6Deae2q+HV8FabLeNZ6nZ3XmxRcW6xTI8rZXjCoG98DoK8qlKE6F56ve59BTowo4f2a0SR9Xf8FE&#10;tEsvCv7VcNrdxyDQ/EPhiz1XTvs4IjZU/dvjGDuO0HjpgHvXzpD4yk8OalpF38PdDvYdZsQXhuWA&#10;/dsy8HeD1APLD5vr3461aEFywjqwy2cJ0Za6X2PafBnx9+NGnWunWCeP307w2N0k8NssiGeVsmRg&#10;obaMnPJznIo8R+OvFXxu8rw/f6tcXVpaxS3LT3b8spXBG5h8xIUDtgADoBXjKVeFSUee8ex6E8Dh&#10;Z8tXktI4vRPh/wCHdluLfSZIli4lZyD5zDvkc7fbvj3rrby21Mwro3hCwsotYSL5XuMIoTJyS5HH&#10;U9/StpV6jh8VrGqpUYWc9Skulw2lne6x4m1KEfYYlSBooApaU4HLEnAB3YY5JyBXnmveB7P4gaSm&#10;paXZC2eNVmF2wX96ARllXrk9Pxz0pLE1bxbMpYelJuajY83uvBXiO20triO4i8+6mWC2gjnBmZDj&#10;5pV6qB1PH06V2lr8H41VIr/VmnnGElijk64xkMnbn16jnoa61i0viNKXtVF9CzpHgBdM1yXSNK0+&#10;UTQsriXeYoYgSDj5cBmbH0APPWuti+Jetw6o/leMtVg0yANtt7WcqH2/dDMOcZByRgnsaPbUayXt&#10;oe6ysPUnFtc12fePwB/aD/aJ0j4fax430f4tvfRWEAu20u7Du0UPG1S24Et1JGDgevNfOvx0/wCC&#10;g3jz44weF7O58E6bpkV1NHFf3tjp++6ukzyJZWJ2rglhgAbgPmx14aeG9lXbozvHt2OfGYbCVpe0&#10;q0+SffufU3wm/ai8D+ANPh+Fen/D7Xtf8O3pYNYalqEd9DZyOoDFpJgqxEnnIIAxkdK8S1b4dfsQ&#10;6xrOnW3iS/8AGOmXBkZ7TSLTU4GSCZj80kfXEhzgtxXrUq9CnVtXpOS6HkVMurUantMPVtJmdN8O&#10;f+CeOiah/wAIRpfjD4kp4qu3Ae3jEErgE/NtVYmDEnjPPNd1qf7JH7HWlJb+JdS/aL8Z6RaW7GP7&#10;BqbRtcBx38sKHHPHKV1VsZl0qd54V2/r+6JQzil/CndvobPhfwD/AME5ZtRmj8c/Hvxbd6VGVe4t&#10;7uRo477aclQoiyqnGNvGa5zUvjZ8GtH8Ua5Y/s6/s8+FE8IR3DQ6drF7bSX80kaYwxaU7kYg9MlQ&#10;3BBxzyxr4eM1DA0fe63Kjgcwry5sbO0Op9X/AAW+J2tw+EfFH7QfxUSzh8OaZHPoPhvQtNhhi87U&#10;HaN/OYptCIAgVtwOccDcq7vlrwL8aPH3iCGTTde1u5v3fzZ5pN0s8iAucGJVGQoyR07HnIrkxPt5&#10;R5IaSerSO7AYXC0JVZv4F3PH/iTB491y9m1W08LtqHhWzJ2STzS5mAA3u0Ug3Be+5iD1xXkHgq58&#10;CeIvER0zxtpD2trJseNbcGIzkthAH7jIGQOo7GooL2UOZxvLqdlKpGrU9nB2TPv+bR/hJofg63sd&#10;AsrG1uBGVS2hUpJExA+cnuzYyf6Vh6n8YGPg7wToQ01ftmmILO4vkDeddqcY80dGx1BOWHTPXPJU&#10;r1KzlDlOyWFVKpCad/M80+IPxPN0vhm28Lz2TGN5XvYkkYODtAUSL9cEAbc5PJ6D491747R317qu&#10;ma3e+UYy0dwHYD7Ox+6pP3VxwSPpXm06MqtRxX3HUnQs1U+88k163udT0lNU8G3Iv7qGLJjSMszv&#10;jKgDjlhjGOuc11WjaFNZ+Hotd8TeFLCTWpEWGe21Gb97ZyPgAoqkbnyQvORz7ZHs0qfJaD6HG1Cr&#10;JxWq6NG/ovhvQvBWs2d1rukwWt1+6abywhl5GV+ccA8/dGBnHANdV4t+MP27R73wJ8PNAkm1O4ik&#10;YOUDPZquN0kZ4JPOW4IwMntXNia0nP2S6ihQjSXOeaQah4p+GXw9v1i1H7RrerTQxSRFBIXRT85P&#10;UqM8jPUrXB+Of2itds77wz4cTwbPYSyws4lsPNc3RXAYyZYhFwecYH3gcCqpwlJezRp9ZpUlzVnZ&#10;mL4a/wCL5ar4hXxT4mOjXdnCk+nR3KSSNcy5BMaxxHCnGAHbIHfiu9l8LeM7UXml2Wov5cSBXlt2&#10;DDGM/MfXHVT07iuyvSo0sPGMpe91Oeli8VUrOoleC2PobWP2j/C3hL4b2ljre6fxHp1uqS28aM01&#10;0uMggL94KcA45+YV8fadceMZdZj8beJtCkXQry8GoW6kAtDH1ACdAcDAHTrzXlwjKMnP7J1YuVFW&#10;n33RlP4i1HxTqXia71DRry3a/vVks2RlT7NGyruDFSVBDZ6HbXbatZ6zq17pmp6P4YEng/RIwLm+&#10;ZR5NtK4UMzBsgMSDg55B6DAx6VGDac4b2PPq1KcXH3rR7F3xlqfhI6J4ZisbSa71O+DSSMRgyxZG&#10;TGnTapGM9Tn6Csa88VXbT2DWswtr63gNpaKhQyW0ZxuyF5yT3PHQVxuE5VpSZtUhCM1U37C6Zafa&#10;dcjADqZUzPOqbxCo5J92OScdsVf1K9/sC21q9tNSvLtLO9ghDlzi6EoypUL8pC9COo5FaW103NVU&#10;fKpM63Trd/En2OHV54ja7zM9uq7Ag7OzHjg5JPH1FeR+J7nxtBqGuaH4VW2uru1+9qS3QMdorcgx&#10;LysrYxgDOBnOKIJSklHSXUmWInTXNLbse9fs0fH/AMf/AAk+Imi+ItQutJW+jTyzPJK0kkjunlke&#10;WpUouD0Dc559K+ofgV8NfEPjD4m+MfGHjfRTqnhSeaawXSoImePUTMiksc42RqSSM85b0xXRVpyh&#10;V53rpoZYiSqUParRyH/Fr9nTwl8FNX0/zfDD2ul3Km6SCIBPsm4kqs7dBgg+x9a8C8feIrCfw8mi&#10;eD303TpLldss9oyyuoXncrZbBP5dD7VyKU6r5IaMjCez9i3PVo841S40LStNhg8Rag0Nu0CvFLGF&#10;luZpMbflToxDY4HOT0FVdFsJfFP9j22keH76OaIBrlRbsihVOTNKW+YknluMdcGtWvZNwd79y+dN&#10;c62LHiDXfib4zvtV0KHTxJ4T0mNYI5bOJxHLwu6UM/G0HOcjPPQYr1BLOxk8Q+F5vDmnW9sPsCwz&#10;xEmK2dwF3SuzZy5wSTnA56VjT5lT96Ore50qftXFJWfbueUfFT9onw58M7DVdt+t/ZyNHBNCG3eY&#10;25FCqoPIVypA9gTiu+8S+BP2jPD2neGfi1400SKe1ezjvNKtdJ1cM0EDxqY1mjPPm7WAwuSvIIGD&#10;UwdWKlKfw/mRVqRpVISe9/uOo1P4kwXHhvT4tTtbix8WXMfmedJDuELAEFZpM5Qg84xz37VX8H+O&#10;9fi0uztYfiTod1qMCOtzLLHHLBMjYGVRznJ5XgcFhzkjOkqVKpT9tTsr9GdTqc0Go63I9aXSfBH9&#10;l6hrrfbrLUozcHzYwUtlOQcJ/AvHAOK9B19/hl4g8ArfJvu7V4iqxzO0MRbHykBScqOB9KVOPu8y&#10;3MFh5zg6mz6nkvhDwH8OLHQv7TvtRj0yWZvIszYqiTXhz8pZjhmU5xuOS3SugTwv4m0mbw34XbxL&#10;ZwvC73lhNO277Mh7u2775BAz1GQCCaKkFPlc/uJjGtTVlG6NTT7nQvDmpR32oa5/amrWc5aOSSMC&#10;CV+d5CA5wenJJxxmvVtK+M2teC4NQ1/XtBgi1S9LraTRRDba20mCVGAqjoMZ47Z4Fc/snLSGh1Rv&#10;dKenkea+Fv22Nd+AOh+Kb4qz6zrmp3F7btZbpJGiIVdpEY+VAFBJx1zlq8J8b/tUfH/453Vhc+Ff&#10;B9pps8p3wa3dxSNKQ3X9zuOeCdr5UggfjcMJKrWu3ot2dNfEYOnTTWsyt4G8JfFfTJtUj1/Wry71&#10;jUQolvYB5VuwAx5ZGckFuduT93nmu90zwf8AtM+Ik0/wvp9lJcafYXSMyQRs0Tuf47hpOFAPzFgS&#10;3HtXougo/wAKdl5ni1Ksr3cNH0PUfF3wz8WaJeeG9I8f6ppt5cxxnUcaXciSG3JACwSnJ/eZJbC4&#10;xjnFS6P440PT9UsdNn02G28SWp8y0vHy8MZfhQX+6pHPTBBOPQ1zSm0/dlfuzSnTdS0p3S7EGpeK&#10;B4dW60JtQjN/eb7q2Wwdo4DzuaSTGQ3J5Y4XmotM8U+NNMkbU7eTEFzZslzdJFiIhvl+QtnPXA5O&#10;MVDrVJO6fqaOFNOzjozFnfTNG0jUPENlq0lxLAixkxyeciqBjaIo/vNxwAM4B45rz3VvAniez8Qx&#10;av4gacaDqVvFJa2y24zMxY/Njso6f8B7U5qzdRbPdDnzUnG0dz37xU/inWPCXhTQfENpaavb6YNm&#10;n2mp3IjSB3OVlYIRtZSwO49AMetWbjwXpuo/DbwxpHxW8d3Wp+L9Ia4uNDht5VNjp5YrueJEIxuK&#10;oDgbfkU9aKdWpCDtsyJ054iS5d1seneD/wBmv4H/ALRXwPtvHnjT9phdJ8TWLTDUNAhtmS4LxMAu&#10;Q0qFixHGAcg/fPOPN/htoXw+07QprDR2X+1oL5o4dQQMJQVLD7zY7gfNx681nVqLD3hzXct/Ixow&#10;xlSpONeNorbzPIv2nvirrfwx8LQeINK1k6l4htZltre1nLSM5dwqtvXhFXcckcgetYfww8Tah460&#10;rRvht8Y4rh9IuyLxdX0wGyvIVkO5GSTIFwVYkc4yMqxqsE3WTnUV4rqddSq4U/ZQXLLoz3KP9kPS&#10;vhnY6lqXgz47Jr2g3nlahMNStY4NUsBkh4t24rMvQkrk+o4rxH4b67rHw5+IPjGzstTiPhPWJVka&#10;+KgM6ggvuK8kscYJJB64rSr7NR/ce95djmwkqnNfEw1ZwP7TMviDVdQsPiB4K10XN7aTGJbW8LuL&#10;a2k2qfLdSWJOMkcAYzg9uA+HPhf4zapb2lomu3ceied9rng0xZJvtmznbKSNzLjIIzyODWuBpyaf&#10;tIu3mXicbChL2Shd9D6/0T4bfE7xpoXjH4gW/iDwVpF74chlH9m+KSbebWHSMOsNpDGSzyH/AFY4&#10;zuIGRXj/AIe8FeETJpev/E3xhoNpqmpwLOukaA0uoXlgsnJjaIKkSyL3Uv8AKeM16EqFFR5pTS8j&#10;yquJqSnyQg7vqeg22m/DS3kvbP4T6Zrt74ttZkhkutTaKFdp+Y7IUOIxjgM7HGcYNffn7NtnrEHg&#10;A+JLzRrCy1x5ZYTHbJ51zCEGA7ySgurdTlQq+lcGLxsKKTonVSw9aWlWVz0C/wDF/nLu1S9lnfcs&#10;atNK8pYn5QBknBJPQDqaxvE93oeh2GnaH4jmuY7mXCw2SfMXX5SBKjHCRKdrEgA9BzXjPEzrS5pb&#10;noqmoKNomPqGu3epX+lRXGsTW1vAPs0E2nRwosyAkgkyD7uedzYIx2rxrxlqmgwRQ67eW941wlyD&#10;ZM9w5ELZ27xHnaGzj5gPXFaN1J681h06T9pzJ2OVn/aS8G/AHRxq/wASfDVzcw3TeXaXVkDtU5Bw&#10;+AQCcjB4AxgjPNZWi/8ABQDQ/Fq39v4A+H09skkrOvkF22jHzFmLEDuTtA+lZTozk26cb2Wp7Cjh&#10;3S56k/kfMvx/+IPxB+LsOoeHbS7tD9uty8ou7RppUZSCAJc/u8ehyDkcda4aHwv4j8OeGvDUGoeP&#10;LK98URQBU0liX+ywAKCVXoenOOBleM9O7CRm8NzOVrbHk1a3vP2ENOrOg8MeFm+JsGv6xo9+8V7o&#10;cy2Uscfy7pZEViFQfK2Ay8kZGSOOa8kjb4raB4o1bQ9bki8P2jx+WJxI3nhCefMUYPzAn1HNbpvR&#10;3v38iPrLh7rjvsX9O8PeZMumprscsVmClu6PJHHJgbuRkbtxA+9646U/xV4i0TWPAlx4F8eeHJ5r&#10;68wEtLZf9IhmxjMLAFVVeSRjkHpnFQ5XnZbdiI1m23U08z1DwL4qn8ffCiy8FeN7C9g0LS3Sxb7a&#10;6SmWKMgxkpnnAAC7sYxx61lJ4i8KaT4w0nwnYeFpJtKuomQ6ha25L2jjAUE52KMknJ6Ypawq+05b&#10;rsXS9k1KVO1u/cveC/hv4NuLTXfEHjDxHqWm2Nnes0DW86QTXJkPB3HhBnKh+uelcff63+zRqGpW&#10;2iv4Fv7/AFGylMhubq5fUbqVU+YdAAF4GWbnrknitZxi6fNK7b/AUqLxL5qk1FI9B8OeC/Bfx4lT&#10;xD4c+H6GO3YwyyLpqu1kiABRmTIRguDhSMYyDXHa14kj+Guj+JdK8SeANQljnvVsoJI03giVVXlo&#10;87TjgrjLAcdhUYeUY1HSUfdfQ87F0oUFK0rK25p/E/4KeNPjfrHw78I/s++FpluvKk0ie3j0mVjF&#10;IVXfcswGFVGJIJJ3Ajgdv6bf2H/2G/gL+wf8LPD/AIX8SwabrXxPtrRWufFmo2SeZcOVBbl8n5Tu&#10;G8/Mf9kfLX1lKnRw+DnLmXvLY+FqV6+NrqhQ2T6H5zf8FKPG3wR1j4laBqHhK4sr3Vn0+5h1K6sV&#10;wQ6lDHGRjBK8kDH8THPWv5rvHp8UR/EWfVfB/iTUtOsbtRHqNnayNu8pWVS2wA732ZGPw6E187hn&#10;eq4v4e59pluHnhcOlPR36n9CXwG+AP7KvhzwL4D8Qal8DrPUdev7BdRl1+/n3zu6oHd9gP7sLzyQ&#10;OVYdq9P1D9sH4B+Axr6+FvC+kO+lqJL69dg0dkwOIolnZsyXDE5ESg4CkkjHPHi1PEV3To7LZ9z3&#10;VhaXLz1Z3PMrX/goBpfiCG48T6RoKNr21hbWsju4LMCoOUJAPzcjcf518IWcF/4dk8R+OfG15Y2a&#10;tfyX1npQuIitmXLPIzKDkNnIJboMAd68qjRlGc+Z3Z3SoUI2VHXTVnd/Bb/haPxh0fW/H3gDwxo8&#10;vhjEsyw6k7oLxehKQNGQVOMg5B5yOMGsbU/2jtdsLDVfBHieBbLxrp8/2i+sbSRzb2KMq+WplwFL&#10;sigFR0VR1FdsfarlU5L0OFujWruHWJyWi694s8TeGPiH4o8MWKXqazBEW8+VYo5ViKnaT/cG0dQR&#10;gcDPNc/8FPibdeGz41vX0K3t9XulVYP9HQyQzoQN8Ltjy4wN3rkgEAdapSny8j67Djy+0lCUTEtL&#10;O/8Aix4y1DxvptpNL4osbn7E6zxhZJnZRsKu3BIwVDHgcc1634UuPjj4f8baObj4b2dlqUd551lY&#10;eJ5IRFqLqGXEkke4ouTkEONzKueBVtTgoKMdVuwqwpJyhKJw3j+yk1vWNV8PahBb2V5q98bie1sp&#10;Rt0+6YDzIYihJiQkkhcgN1I9Oig+IPij4B6DoXwx0LxFDZeCdMwk2mw2jhCrDMhI3nzZCSx3Hkk5&#10;45Byq1JwUkvtbruVRUaTi7Xiuhd1f45WfxM0nw1pmj6qZLK41C1tPu+WxYzIpBDfMOvX0r7t8ZW3&#10;w9+AHjZtEuL23LwJazXC37BgUdVZ154DFS2DngkfSuSVKOGj7WO7OvFVfbzhShpofK37TXxn+DXj&#10;7V/EHhjwQosIL2yBtYHljaO3ZlKsAVxu3HGD056Livy88W/EjxtpHwwT4f8AhPxvdweKo2S0j0qO&#10;zkigebcqtK02OeDluuQBgc13Za4yk6tTZ7HDOlKhyxlK6PpPwX4ctrnQ/DmkfEzU7a7CRxi9SKVo&#10;45JmUZBfoi9Mj26ivcJtR8CeDLDT9O0vTLC4S7vYLO3it5n3TSNIsaYKnDlSwOADx1FaylzYhwp7&#10;9gqUnOPPsj1j4j+EPA0XxM8a6dqs9vcS6LDBLrET3KK7ySxITGWOc7dw3KpLDvjpXwd4n8BeCfB3&#10;jKTx5o3hqVPC4QR2UZDXRuTKwG9TyxAPyg5JOOtVVjKnO1R6XPKhCpFc/NY+6/2T00DUPBn7S/7P&#10;C+NreH4i+NYtPuIL+8mWNrf7M25bGUjCp8pYKCc/Phh6+Wa+PiX8NpdQaLwAY/F+larHb2bXBAms&#10;pw2HvYo4mBATO4OSNwztz2vESguRU9Wjei3GtKNTVS2Z7zrPxMsdRtTJ4l8YIvimSKNbrUZNxF5K&#10;q/MSX3Oq5zjcWIxyTXyx8QfE+jXni3T7O18VLLDczQWSzaU4nSJnZQxLjO0sOSc7enHSuGdOrWq3&#10;jHRbntcvJCK5Ul3PTfjX4y+HHwp8NWHwk/tBrPwXJiS5ggbeLidcNKshB+beASSMhvQ1w2m/FLRf&#10;HWonXfAdg0mn20QtTJbINsOAMB24LHHP0BrblUqnvR2FyQjRvUevRHr+ha5eRaLpN7qljb6he3s0&#10;sUxfj7PGFAVtvJzzgdMYBBzXpvwlj8CeGvGEviDVPC9hfGA/Z1k1CX9zqaMnzRzIQflViNsn3wQf&#10;wpKlF27nDOh7Tm5ZNXMbxd4l8USa3q17oV+kejtftPZ28KH/AESMsOAQeSACA3XAGSe+h4Z0+bVZ&#10;9NvxcySTEPcNJJEFjjK8gD++SRkHH86ORRjrsbKPs4ez5dt33NfxzqXiPxLrlqNdnsS9pYpHaf2f&#10;5GznBAnaP+MdTnLJkqQOg43Vrq9Glf2VY+CZ7hplJNywWOyfj5gVHzMWxjIyMKc1nyyUrxd79TO1&#10;JqOmh5LZaD4s1KHU9WuEbT9XsrgPHLHcBJSgAAVdvLYDBQvUjPavVNN8I+N9Zhtr+71Mu88OJoLe&#10;YyM2eFaWU/MpByxUd+/ajEc8IxUXotzRVIpXhG6N3wZ4a8L+GPFMvh3xFHfT65Fpz38CfbbiU3MC&#10;jaWXcSGwxwS3zZ6nrXjHiT40XFzqP/CFWnhKbSWSR5Wiv33zsuflZZV+X0DL1Bxz65Sc6sFCC26l&#10;p2j+8lo9kTat4zuLm68MWM2oNpsk263m1T7+whc5YE7UAUYDMQOeT0x4F8PfiL8LPFnxFu/D93Pc&#10;zSQNNMb6SMFplTI3wbvvhiAOoB5xxyVSTjeL1RO8JRcrI1podQuI7vWho+prYw3Egtri6tpLaPyw&#10;21WG8DeSB1GR1waxNe0zwx4r8J69J42v86WyKYdruhgZCMgEEfMQDjsM10Rhzrm2t0DVx9nTlr3M&#10;Lwvc/CO9s9H8GeA9PvGvLID7Jcz3TvJDuJIAA+QsCTk8n5jnqK+gfBfjDxb8K/hT8cfCfhG6ttR+&#10;LniC7s7G1W9uUj+y2nLPCzn5R8207SMAEN1xi6dSVKtacdOhnKDScKkr9z8v9b+B2tat4g1m8+Ld&#10;tct4sRltksrBykEGCOTjGQDnnGMdBX2N+zPqnjX9mHTPG1l8MvLittaQx3eyCNpXhKjiNn+4ARu5&#10;5zz2GPTnjqns2oR2PHjQWInyV5Xh0R7donjnwJ8PvBGh+IrfwvDNrdvMmwCVifOY/wCrMakAuS3B&#10;x1Jz3rM8b6VZ+NPFs3jHX9HntrmZEuYbWGOKSfS5nXcTFtO0SYcKVDEAjbwc15TXtnJuJ6aoUYQs&#10;n6eRy93b/DwaO+n3snizTJJYnjZ5bdka1mU/PIIXYeWSAO5U/NzXzZ4u/Zj8IfFKw0MeBfiP4yvJ&#10;YrQ/bby91EfZbmUnIWJIsZUjb8pLHgknBp0adKhJynFtm06mI9koU5qx9G+NfD/gN/hd8Avh7BpU&#10;sHjDw5dtdTLOWki87yhGzqGyEJwCQoXk9+K52+1fxXeeMPCvw/8AH2vw6r4Y1BZpv9GlJXT4IwoM&#10;TAE4Zg3AHGB6isqmIdaralGytsYxwtpcz1b3fY6rxP8AFzwtffFnwx+z/o++fQbTRJZrx96TC2hi&#10;VWijz9x3KscoxDDYOK5H4NfEG68f+Kdd8DWMotp7CcOluLkLDNajocDCjk4wMbSMV10qdScL7HXK&#10;EIrT4kj5J8U/EL4p6N8VbjR/iJcXlnayTPHYwAMUvIN2A8fGSOcZ9Sa/Uv8AYx+KOm/BXw34k8Ea&#10;fDtaFptQ05JHA+xrOVkkJQ8PIXyM44UgHnGCpQTwvKpbkU8VCpW9nPRI9L+I/wC2XeeEtF17xB4n&#10;trMyGNWuWt1djLEGBUsRkrjOdoGOPWn/ABC8e+Ho/AGkeLdH1lZ5b1EDWyBcQGVVZSVBJJJYdcY9&#10;RzXkU8M/aO0dFuz05+zlTXJoup85eHH+KEmgQarbx2d5dXcxgtYY4mhkW5GNomdshF/2+h4/HwJ9&#10;V+JelaL4ht/iJqVpGtzqUg1TSlhcqI4nGAfNwW6EglR/CRXXGmlKzex53tU3KnKBY8K6t8Nfiv4i&#10;mk+D+j6lb+J7uzSxl02RtgufLOGPC5GTghssM8jtX6zfDr4TXPwt8B+GfDA8Gz3dpYQrvsI8CSOU&#10;gMzXDsRvfJyXOSQOOeKWMlB0VFx1ZjRpqlUet+3keT/EzShr/iBTq2pG1iyslwl2VzEUxtj4JAVQ&#10;CBg44Ffj3+1D4IutV8YeJ/GVxqZt/CejfvrB7SbbFqrt83ls45hixnHXJXBGK2y58tr7IeOhVqU7&#10;xPU/gB4d0/4vafp3iPwpounWfheJxbussu2RioUSSJv4kJI5+YA54r03xp4x+IXw51S4+HnhLTjc&#10;6tLveyVZdluHYgYwueT1yATxg4rprOVSpyQ2b08jmwkp4b3+i3Pfv2fPjTq3g7wN4nsvihZPaeND&#10;eb4VFyiwZ+ULsdiGO4lhgr2rkvib8ZL/AMRa1p2rnTLye4tbhLy0iaJnhDAgN0ymSpIyOxPvXBVw&#10;vJNOOr6nqQxcalCVRaX6H5YftRfDDxR8TvjrYeL/AIceC50Or2ytqGi6daBXguIjvZkj4C553ZIU&#10;da+xP2YNC/aL+E13D43uPh3JZx/YptLlsbyWNZYwygK0m0krz82FOMpxnAz9XhsVShlypNWaPka+&#10;ITxajFXXUk0Wz+K8ur6joHjGFk8ERt+4ukn2mKN8s4VEAAAJIGdufSvTfF6ad428EQeGv+EiTS/B&#10;mmWUVtoOl20jrJcSIRulZicF2OSzjAywAUCvBrVIO6ctJHqRryqcrpwtY+dPCVl4/a1WG2+Hmqvp&#10;IYxTiVPNMnO0kD+JcenXmvYrrxT8QlgXww3hK6g8NFF8y51K2ZA2OCmxvm29cc4ODkVnTU51LU9j&#10;op14SUoy1On+JDeHY/hR4Y8L6raS/wBpXd3NL59hDmJGcIFH7vPlJ8vTjngk9Be8KWviaz03QbXw&#10;tJptzZSx7L1b26ENxAqsFBDSAiQ56qe3PatasfbVk5bxOGtRp0LV+W/c5r9sHw/4m8ajUPBWlQ22&#10;m3V5bW72T38gt4lREjy/zHARiuck7cN2HT4r8b/8LQ+CPgHwvZW8Wi3tpeMi6neadqMEwhlZdqnM&#10;O4IDz8pI+vavWpTgovD9WcVfEwqThpofZv8AwTj/AGcvHn7UvjTxVrdndz23grwpZy3vie/1C2D2&#10;V0I9hEMDLhpJSu9tuQF8o5J4B/RT9o79pXTtX8D/AAO+HHhOxJ8PSmx0RYJ3jDXE80iRxeaFJWJA&#10;vltuPOR1OK5sZBRjGlGSu3sLBTbrznBaI8E8VXGgfBi4+OHwZ8FaEureFYtTW61f7SDHJqF+FjLx&#10;xqpAEMZK9yW+bp3+Pbe6udT8Nam12Z7DVLgNbyWENwscsKOSoUKPvADHTsKirXs/ZvVR2PWw9B29&#10;vKXvSJfD/gy2+Hei+EfCWo6xqcenwzvPPNb3AaaXd8yKwyBsVhyvBOSCT0r6It9W+EuraTb6FYeE&#10;PEOp6xtMcss1/a2lnKxxtOGLSOueSDtzjGeRjCrXhNKbg35FRhU95N2T6kNlZj4W6FqGjJpiy6g6&#10;eaohSLzLRZMsoV06lc8qDkBR1Nef/A/wFq1nro8SWDS2Ukc7wz3rQ7pZpGyyku/RzyQT+dPDYimp&#10;tTgZVMO6UP3V22eh/F6SHx0sKeFPEWq2VzZ77XV1u5FaaVlBYjIBK5Hbgd817l+yH8H/AIZeONE8&#10;Q6h8T5b+x0O0um061ktkjE7MiLmQmXOVLbsMOGHIz1rCc4wU67jddCpU6k+Sn1PbNT+GfwW8P66d&#10;B8O3F9qAXDrPPFAhTP3fnjODnt8o6c1yOi2lppf/AAlkdlBaGG5cQk3VpHNLaMnG6Fmx5RI6kZB4&#10;OMjjzo1akn7SOh008Eo+80dLoXjzRNAt7uOHQrC8kgjaGYy2qH76kEbwA2WVj0Oa+bfHHh/4SeJb&#10;fUo9M+EOi6TJdgBp7SJzNBKx27ldycFicnOea2w9SfPd6+ZFfBU5Pm2fU8t8Rar4E+E2kQjzEmu1&#10;UQR2qR/vs42rz/EQcdK8H0jVvFviPVZPEWj3IcCQW32Vw7tH/F+8IztOD1PTtmuqNKFeo4rS34nT&#10;zUcJh9dWdbf6D8T/ABl420CbTfAdprunwW4jeKS+hHz4DZDtjYOCCCV+lfS3hX9njxl8QNDuhB4X&#10;tNI8OiYLfJezlZ4mUnMapF99cgjh9re4HPr07Qwnsqv3ny2KxVGrieaEXzLY/Pz4j/sa+Irrxxqc&#10;3iLxP9rRpMW0RCxW0CkgeWoPK9MAZ/M8165p37M/hjwJrPg/WPFcrXniF4Xs7KC6i5tbcYLSBUwZ&#10;NvTe2SBwKzhiIRh7OPwonFRrVXDn0TPZ/hlD49tvHA03wFrJtNBIdrq9iuGtktVjyNwMgAYkZ4OB&#10;gde1TeLviUltbaoNZuvtlhEWE0rRq0twAcMw2jcwI7Dr2FcdabSu9ex3YWlGLtDRJas564tvBnjb&#10;QYNd1vw7IRCUhsrwOy+arKNisSDk5IABwT0B449U+HPwn+G2gWN5c+NbfWrnSb6z81rfR9ThSa3m&#10;bBRWExEflqVG5AQxGQAWNOi6fs+blb7owlOqq/LHZ7Mr/CiwvPCHjPX7Pw5ePe6hcx+XZLqdsVsY&#10;OcKQynhyBgqWIXj61hXGk/Em28fan4v166/szxGjqmnatYxYktpicyMkbAqoBBwTnI+ua4Hacrxj&#10;ZJntSn7Wk6D1djrtO+G/w4+PmreJbTxBc2V1470eRZYr1rdRG0+3c7YP+rZmOQR8oPXg8eca5FPr&#10;Phx9H0qJ9PWyfyTHDEWYOnysxRMndwegzngCu+cH7FOGlzxMNXqU8VOhPdbGN4I/Zw8V+HdUufEX&#10;gP8AZ91fUtLEckV/4j0rR7i4tJfMALtLKud7rjOcZGTnnGODuPgb4LsvHPk3Wh3cmqIQ91C9w/lA&#10;uCV2lQDGcDDITke3SspwVPlnUgvI9bDV6lpwp1bS6ntHwo+Att4L1G98b2sE/wDawci1a/lDiEDo&#10;Iwfmx7nOcV6po/iHUfDniWa/1DxlKrOG32YtkImckbhtGNoA465HFZ1J865Y6I1pRl7TnlrK+587&#10;6nqPifUfiL4t1GeC7tdN+1f6IZM+WA+35g2MBmJwck9vWvo74OeG9J13xjpTfEO/u4/AcYl/tJw7&#10;He6rlQEI5BIx0HU84qYJ/BKN2dWJxMp02oy12QnirVPg74T0m98QeFbJLTw2buSOG4MLGOOUMcLJ&#10;sHybjjnhck896+e7H4ma34au77S/G3ha/wBQ0LUrZZoH0q1a8jBY7kYBMlIyCNyt9OvNdFNz9m/d&#10;9Dhk4UofvtZSPfNJ8HXPia28P6obV7O+niM3lGx8oMM47ABAOnTjGK+hPBn7OGkmHxLrnjvxRFF4&#10;Q06w+0vFaXsck+oTuCIofMyXUbtpaNQGbocV0Yecm+WpozCvVcaVqUb+Z8taVq9/8N4Yb3U47C20&#10;zUkFjfWH2Lm7t5j86TMH6AE54BGAO3Pvlt+x7fP4jbV/D/i6203SNUskmsdQkkieORWXeihSwOAD&#10;gDg57Vx4maak29maqU6aguXdanyPpfw88Uj4p3fg/VPDEuq3tvM1rb3NlBI0BcjLPK33YlwQc7j3&#10;A5r6Wb4Cap4L+EOu+INV8ZRXNva35t0gZl2QNKCyxF+rvkFeBnjvV05r2abv5EuveuoU43fXyPhz&#10;RPDN54y8cXsWpiWXT7VTYW8gjZodjhS8e/7qjAGBkV6j4G8F+F/BeteIryJ4bS5sp47cNCyieRMA&#10;qD/eYEnH1FRKrShG667mkKE51pOeyO40m2tLG41//hDfC0t9e6lPJMW1G0t2eyeT7xYnIUgksSue&#10;ckc4rpbD4LeOfhh4XuvG/wARPGnh3X7J5E+0WtoXjm0KKRgqFiT85UsARgADnJrkVeTaSas9l3Np&#10;x5JclKN+bd9iWw8GeLfido93pvwUh0a5jUkyOuqCC4kHR3jjcDeBkfMCOvSuf8XaV8VvhZb6P4W+&#10;OGvSz2ZYSadZXxtr0LwFDxTAFlADAHB4IGQDzXqUIOjGU3K/MtDlrPnqLDVIa9yhqmueF9fNnoXi&#10;e+vU8PFDzptxtlts4IKAkKW4yAxA7ZGa8/0/wb8L/BUWv3d144u7rW7ty+m/2iI1kVYwNg3Ixy5I&#10;xgDAz1rllVioyTdn3Hi44iFH2dN+6eUyjRdWvbmLVIiplXckMbABp88DI9SQMDr7V9HeH5da0/w1&#10;pXhi202Cz8RPFvut7MCjLj5GA/kM9etc+Fxqkmt2fFZxmVL6jOinrfY5zxppPxv8R65oENhBaWnh&#10;TSokuZr5ZBb/AGna2HVVODISSe5OOTxmrVtfanaahq1ncWNnbLcyeaxt5Y7iJs4PDpnBPUqOh6ji&#10;up0YSnGTVjiySpGM6VNKyep5B8Zdbk0uK0fX/EenaTaQklnlMztfRjOF8uOMkkkgBjgdicCvB/D/&#10;AMZPgn4g1MWGk6P4n8Q+IYlDbCn2KzXYecx8yXCA4yfl4XtkkelhsPS5edSufeynWlFQ2j3PV9H+&#10;NPjOTVYZ/DGvyaZNHvllh0XTREYkUqwUSoGbOUyVG0LsU8nmrHi/4v2er6RP4hkSaXWXRrlUnVvt&#10;G9OWbaeSc9e3NceJqVKjdDlN8NDDw56j+JI+2/CPw+07Tv8AglbpHx5+MHhnS7b4u+M/GkcGl65c&#10;23l3Vlp7yERoJDyqAQyjkbcP0PWviDxFYb/EVvaeD/EAuNPmC+ZeO6vsQD7ihDhsE4U5561NZ+x5&#10;KUd0iMvr1K0KtWL92+iPRNFfwV4V0G4l+KOmqtuoKPcak6yQXGRtxsPzLuOAOetaPw98XeCXvrvU&#10;/D2nRQj7Qq6e0W9YreIKAQqNx1GQxzjp04rgrVOaLglr3PRoUG4+1k9X0PYPGHxdj1K/0TTNLAiW&#10;OMLdvC+91K/xAdcsMfL061oaZ4f8La9LHf6reLEWYEBid5J6A9vT8+lcns5JX5j0fZe0pqUN0Qft&#10;Ar4c+F3h7SLuDXLKe0u4hFcQ286Fo2wSu9QSVJO0YPrke/wp4Id/G/xC0zwFp8mo21zfo18tlYtN&#10;FEuSAfO24TJ6g9xkCuvBp1JtN2a3Zw4yqqdDXSXQ+8LT9jj41eH9YtdYbVNFOjy2atZWk8kjXbo+&#10;MuV6Z7B8nnsDzXq/gz4I+H7K+1zRviL8OzrWtQ5jkjuLBZI7VCPmVgRhnBJwBkqBnqa3xNRLWn7z&#10;W6OCFSpXhFS08yXQPAvhbw/pnxP8MW2kyaYNZi+z2yC1kgWG1/dttE5wADscMowMEZ9a+RNX8Of2&#10;FoGp6HoU8N1rfmC2tUt51mhswzYYyMuQWxgls4H15qZYn2kIRXuvsaUcNKnKcm9Oh5/qPwit/C/h&#10;WS/8Ri01O4Rg62d2shmiYchomQjCgdgecjg1xnwsv/Dfg74h6pq95eTR+K5bZZbJVLNHawIC26In&#10;gPngjoODjNbe0lOl7PqaRjO/NPS+x6FoHxL8UaN4ls/itq/jRENrmcLchZbcpnIOeDvI6EcqeR3r&#10;6V8G/tawfZdRnsdas7rVpoHuY4t53StjIKEE4GT6nlhzzXn1KcnKNNbvqelH2bi5ygkjwvRtZ8SW&#10;vgjx78a9Q0WW1vb+SZJLO9TErvKpTzYuxGFIPJPcVhfBzQrbxD4bg8U3epXEWvSwCYKkx2xO2M4j&#10;b5QV9MZHPvXVOlKlTgpPY8t1PbVG4R0ueZ6z4c1zW7zxMmsa3BBZxzfuHvH3tc9MlFPI+o75OK9P&#10;8N6JbaToGg6X4lt4pbORg1g7w83B458zqeAec9gK7I1KVPCyn16glUr1OTl0XUZ438S2nhm/h8Pt&#10;dvHcXKEwKx42rjIH0zXB+E9Q8S/D/SNYn0fUp5dWvpjM882Fwp6hQvbIXj2rzr3i6rXvPY75OMEq&#10;D26kmg/Ebx4moQWmreHXmaXbNE8UDItw2cZBY8Ln0J9OorZ1+B9R0+XVNW0FbLVIwzmFoz5jEEjc&#10;PXBBH4e1VecqV5x+ZlTqpydOOhzOn+LIvELaLoFpZN/ZsjMZZWibeCQAWVD1Geh7/wAvRxpVpocs&#10;FlPLiQyiFZIQxEmeOB3+h5pe0qSi/d0NIuF7J+p3c+k6Dpmg3dprnit9P1F2Xy4FgVvM5P8Ay0Yg&#10;qcE5HPOK8/0LRrTU9V1q1s9bkVrWJxb+cWVbgAA71B+8x6fN0x71UfZ1PJohtwfP0Poz4bfBX4q/&#10;FzQm1Xw1HBDotiqQXWsa3Kun2OmAnkPMR+8cHnCgkDB9M3dD+C/wOh1l9H8Rftg2V34gwQdP8KaD&#10;Pq0SFSRlZufNJJGTkAdq9vB5RRdD6zip27LueRisyxEH7PAUubu+xz/xK+CeneDdU+0weK719KVQ&#10;2++t5LUMCBjgk8nI9PoMkD5o8UeOPhj4RkgE7TXN6uI3kndpVidj95AuNoxgDOeCfpXjYypSp1OW&#10;mvdOzC1KtampV9JdjvtA1ePxBpKXljrarbTHbwTmNf4uOCODwa+ifhja6B8QryPwA7RyWFvbMt5N&#10;u5dR/eYYKlhwCcHIHSuOyive2Z1yTnB2+Rt+K/2UvhcdP1e30nQta1Ui2kubOzvtS+1bHVeWVZU4&#10;Cj5jgjIXHXFfA+h/CrxJdXkHhKytha6zK8htEUlY0dW+VW/u5Hc8cYzXoYLERceSGkUcFfDzhF1J&#10;S5n27HpPiFNP+Fc2maB8QtEEOt7FkW7UZBdfvbT0Y5447A14r8c/iHeXXg681TSIrtnhXejRM8TH&#10;+7tZeSc8ED9ajlVetfZpnbhXDD0IVI7s+dvhn4y+Imsy29gj3S2XkM6nUIpFkmfGdoZsfKOmecnG&#10;TX0loeoanceF/wCzrqwEHjOVmEzhiHtdvG0r3I69xx1Pb0K9GDjzx3RyTxTnU5o7JnSaB4o1HwrB&#10;qFlqN88qSOCHSN9u48kjI+UH+td/pPxl1I6dd6XZ6fb3syKfKjliSTzFAywIIz053dsVxP31dapH&#10;RGSq+9V0QzS/ip8PLu2W9+JWi3GkzM+x2tG/dhScKpJ+UZzx0HOKh07wX4YXxjBr/wAOvHUOj2cx&#10;Z5luIVzIgOUAdOrH1wADWUI2u3G1yJw54/utUtkex6l461vw/ffadG8aI2qhBGt2zOd6egIwee1f&#10;LXxQ0HxB4/ujq3iORry9fawuYZnWXG4Z5bJbkdCeR1zSoxqQlLnleN9jSslTofBaTX3FHw3odjo2&#10;pWl7qVnHPMwEcctxGF8rGAFZv4c4+nTvR8UPH+mz3ltbaOscEiRDyvsg+VkH8Zf+PkZya0cozsno&#10;mzz8I4U06kpao5bwj8Q/HvhLwt4y8V6FrelXVnewGzvEnRn2Wrr8xXqofKAg5AB5618+fDvwR8S/&#10;jvpGo3/hXw/d3NvE7gRQxnySFJOySZsYZh3zgZBPc16/1OMeWUJ3SWxhPMIw559W7I9P8FeDNU12&#10;21DS30m80XUdOl+y3Lu0cc0TDnAYErIcnHcEeor6Wu/Cei6JZwRWniG2t75YFeTcpcu+0H7y8Ank&#10;c8AntXHVjQnG7+InDzqzqqXTqdr8C9V+Hk/h3xRpPxB0ky63PcsLJ42UEQkcSRyHIJJyD6du1fIH&#10;xy0jwJZTPpQtVjvra9CWpnmDyxqTnLOeSwGMnviuSpz1pw5NlueyqK9nOpzavobfgLwrZXPh+HTZ&#10;9MjfStu5pxbo2PVv7wznPpXdeLfDfgOx8Lr/AGVqTDWIzj7Zu8vCY4T5eeu4D6nrV4yceble55tC&#10;jUnzOGmu58ifE74Wf2hoNp4q8I6/cf8ACV2rgFbKRoyu4ghJSvD+vTp3rhrvQf2htdg0aHxNrEur&#10;La3Cyx28l/khVwTGEKgRg5/8e9zXZhnTnD2WzRz4vmpe5Pd9T6Lfwva6xb/2dbaP9hlaFJJY5owJ&#10;Y3CjKkoSCFJI468cDpXoWlfBb4j+HLbTtWh0+S+8O3kIuzNalZIrVAMDJbBBwDlRnbjnmtnR5qbt&#10;O7Jjy01BVFozK1Pw3DYXFxc6ZNPczNF588HH7gKMExr1JJ6j0BNep+Afiz4W1e0HgPxj8P8A7Tfw&#10;xL9j1OY+WoboGMnO455II6DtxWE042b1XU6YQh7S0pb7HmXxE8OaVc6lqHh5dCtEnkuFuLSa03fM&#10;33hhl6ZPbvnmj4G/DDWPHV9Lpt7osEMIvSnntI/7orgA56cjPXjrQsRdcz2W7ObFQlRVoPV7H0B8&#10;b/gBD8NfA83imzZNQMJVmjMOPLI5wSMZ/ADpXxz4G8eaj4gvlmhg+zNA4kDquEJHRcj2PSuSlUqY&#10;ipUtL3Vsd9KMaWF9pVj7zPq/UvAuoftDQ6Do2ubSsbLK0kibyI41PGeuB1x9aT4/fDjwt8CbH4Wt&#10;8O7azi0G5tjba19lIXF7vC79n3kRtytyOoPPHPXhsXyQnSqbyPMr0Z18VTqKPuxL/wAAPE+qfDnx&#10;7Z+Jb67aXR5EljeZjuCiTggHpgDcMYP19fZvifN8F/FDLd+G9IMlsyM86RpsnNzuUgq2ThTyTnOc&#10;g+1aOVKMP3UfeQVadVVXO9oss/Cbwl4X8RS+PPh1ot4JLe80r7ba2up2YM1rcRHeWikGTjYrK3QH&#10;fnHeuL0vwn4S8CawdFvB/o0IW4dIBgNuJJPHHUcitqmIfsFKWsmZYPDXrSXNpvcx/H8U3i+4EHg2&#10;LMRYJELQbyjkcL8uQGPv+Vdx8M/2W/ihdadcX2u6vBo1hglm1p0ilCgjcFiUhpOTjIH4Gt8uU6t6&#10;uIVooM0ryp8tPDLmaPRYPBv7Ovwg1K512+k1TxJrqErDHBJ9lsYGZTmQqzFpOTk8ISB26VKv7Tem&#10;XWmw6VYnTbDTo5VkXT7WJYpLjZg7i4+dwSBkE4JIqsTXp1PcoRt38zLCYCtOPt8ZPfp2OP8AHQ+K&#10;Xxs1Kw1Dwh4JuL3ySsyoqIkaRqcklmIHAz82OK4Pxx4cv9EivZG2G6iKlrWUjCPgFwSMjAPHXv0r&#10;D6pyYdub957I2lXwzrqnT2juZ/h74sapazR6np0TC6tWMXmW8WDbyEYyuen9R619E3H7WviPxt4C&#10;fwR4zEdzqERQ2t9cTZmideQwUD5SOoOT06dx49fBSm/aqVv1PYp/V6nKJ4R8bW+saONOvNUKaysi&#10;lNR2rLIFAAyd/wB5s816t408SeK9P0fQ9Z8X+Irq9hvYCtve3wVvtaRtyBIAC+3AHJOMDOa6YKcq&#10;d3t1OV0sPCvZx32Z8/eOvjVp2meGxr2lXt4lqoKSPPc5Qjr8qrjavYFhzzg4rxvwZ8SdA8fWkt7f&#10;NHNI115Qt5EJjnibG1t/QgngrnI4xWuHor2zly+6lfUrEydDDunT3fU+wdGtfDGg6Jps9hp8FrdN&#10;bqLsLBG6St/eRW5UYx8pJ579K7DS/iL8MLXRLiCeD7D4vlj/AHN5axFgfUSqW+UcZBVT6YxXQ8yp&#10;OXso6I8xZXXlSVZ63HazczjT9N1o6lZ3llKu6T94u8Jz/wAs/vNn6YqfUv2jfD3hrUNGm04MtsYE&#10;W5t3g8yJJEAUsEOcscA9/bGMU5YhU/fWqHRwkq8GmtEYHi/9pDwN4i1WG31K3WIO4SY2saoVTtIs&#10;YbDc4ypx07Vwt/Y6B4ivZJrO5jmtlJIkTahZT0+XuR6da5sRjJcvu6XNKOB9nNXjoeU3Pwc0nxPq&#10;tzaReMksr+VizRTFmix/DjaDtJx06c13emfBnUfBenI1v8WdHkVNqS24ikZlGP8AVyFTwT2z0yK5&#10;Y1IqN56X3O6tTq3ilC6PO77xh4p0nX4/+EN1qS7aCQR3ECoY48EjOGbr3OD2r6f8ReHfgt4u+HMU&#10;2vab/ZXjFgrSvphzGWJ581DzyOSVOR6GvXo1IRoOW8eh5eJpz9uuXQ8mv/hv8INT8Px+GtTufP3N&#10;utroSsR5i9MlsMmR3+gr418a/C2FL9YdH1u4fRUDo3myl9ucAbS2eOvFZSqU3ONo6nXRjKMZO+vQ&#10;7fwnJZaLpP8AZQtIJBFGFRmLA7QAP+BHNdx4T8Oa/wD8JBofiCayez8ICZZLq7VT88Z6le3HPX0q&#10;+WVWtzvZGk60aOHab95nJfHj4l6JcX82k+GNQil0tsxLKGOJAMYP49ef6V8jodVE8lpbs625kLbo&#10;lwOx5z3PXP8AkunThUqt9CPrPJShTfbU9O0m01SS0ZreF2l25YrgkLjkn0xWtY6bcalbRBy8d78u&#10;2QjhQc568H+nesJ1UlKEY6X3FRftIOMtD2vwj4i8D6FoD2HjTSGuXUsySIyr5hPQ5H3QOOByf1rf&#10;8F/FPS/CepWmvfCrT4bPUrXEayXUPntLtI6mQeqgggDkVUMVUhUvD4kty3l0Z0b1Zadjq/GPxR1j&#10;42a5BqPjnw/F/awdVlvre2x56BcYYegJ4zjp2p+nfAmfX9WtL+208wQhhgKdsbocZ+X/AB6fjSqV&#10;moSq1NGzGdOmuSGH2R7rB+znZWk0N08UAjkQySb4wQxUHAwPXGB2rsLfwj4Cm0uLRNXsIUn2hQXw&#10;EiJPqOh5xXkV8wly6WaOqlhak6ilLofD3xb+EGj6JqLI2qXzaQZgqzxzDEKFsE4I+fHByxJ2568V&#10;P41+A2ofC7SdE8Uazdzap4Tv4Un0/UopN8dwGAIx2AHAOcHJ5x393KXCVByUbPqc+a1HCtChf3Zf&#10;gZGn/EnTLTRJ/DX9ixG1uGO5ZoB5isRtwGJwvHpz716L8H/Gmn65ra6BovhmGymt3VdzQybpccHB&#10;Zj16/LgZ7dq9qalOF3H0Z4lSGFw/27s/SxYbGDQ9ISMoNR8vdcLtz5oJKkjPHAx05HFeF+J/h94N&#10;1GSe9i0HM6ZZTkqWkzuB4xxnsc55rweb2VbmjudtKN6S6XPyX8b61d6Jc3ejaVcRpDHuRZpQTlD8&#10;oBOcDp29a8eh8OyXslpf6Raiaa2yDcBBsRujsFPTAJ98V40FKF5Uz3cV78VN/Ej1a20i1+F+iapL&#10;qV619daggm22zFmXIACgn7oB5Kj+dXPg9KdUt5ru6jSK2d5Wb94C2T90knhcfz71vyOKu3fzHTXM&#10;ouW6E8TeLf8AhEvE1mNGkxbHc00iHexI2gAY6k5PNdNqHxL0rTPDOoeKmilbbB5kXnRsjM5IG3b9&#10;45yenWsJ4WE+VpXkb+15Yck+h4Fa/ErxnrVy1/qkqDT4ysgjOTIcnjGfTPQDNdRc6PrPxP1Xw5e+&#10;J7dU0S3yUiuYlJkkxiNWx945JA69ucV1ujVoqM6r0XQ5K86VWHLDS/U+nPB3wR8I6ZoGpatqzR2t&#10;nAQ027EeCf4VTncx7YHHNegRfD/4cTaRq0uh3EzXbFI4bFh95iR8zSZ4C5yePToOhVx1P4VEmGCm&#10;1zKV7H1ponw//Z78IfBvQItb8Wwal8S5Ymaey0e5VU08BTjzTjLuTt3dhkgcjLfMeo+NZfD3w0j8&#10;KeFWaCJb4eSVcZZQ48wMe/yg9Rzmoop4mej0W5zV6M4zvU2Zu/Ffw1o3iu58H/Em708zWup6YkUs&#10;saqRHNbxxx/N6dMg9Dkj0rxKHwLp6xx69eJE20FTFGQNzdSSvXA45NY4lunO0WXhKUOW3LszZXS9&#10;Y1G602+juVsPC1hHtMcSbRctyyAsOTk7hz1+lXNQ13xbr8g0zT7iO08Mod7FQDI7Dgj0z2zzWEVO&#10;pNrZHfKPOrSj6EVhZWekKlzbxYkcb5MDLK3U5x1JP866WGG+1K3tZ209pI0JlkVCNsC+pPbjk46U&#10;kuWTiUklHkkbOvaTo+kfDnU/E9hG6+Jb68K6csbsPs0Kqo3jJy7FiSDtAAHBOTjzKB7vSrfSbHw0&#10;txE8MbmSWRk3XU0gw7g5O0Zz1w2ea76C517/AEOWu3Rd1qekfCjwtr+pa3ZeDfBfha61TxtxIlta&#10;BmlLEhg8rjIRQ3JY+/Wv1r8FfszeEvAFlpvxL/ax8Z2GnR2kQnTQDIonuWPOJmZiXUHAwByQQTjF&#10;e3QpRhD6zUlZR2Xc8nMMX7SP1alrN/geQftFf8FK9Cj0TU/AnwMt5dJ0eKExrfW9sqJKp7KjZDfg&#10;MZznNfhxr/xT8a/Ea/1O7urm8kLylCz4WOUNy0vP3s9yeeOK5lXrYuo6lbbouwsHhY4CFpxvKRS1&#10;TwxeeI4PB/hHSvEjNZW8TPqUqsTM9y7cAHoPkCjofc19RfDz4ZeKdN8LeN9I8E+D5bk6VarJcfZ9&#10;paJZMneWOC3QkhcseTjuNJV0v3ETXeMqlXbsfYv/AAUD8JHxf4s/ZX8mwlfxBp3gOOO6WMK0gZ0i&#10;474yc/e4zXxI9vqF3rmleF7uwOn6fbpIswkdQYJBtAWVlOCxydxzgbfSvNx04KdoyKyulCziurui&#10;3Y6NpdvFHaaldJIA7gIq/LjPXPvj9K3G1bwv4Ykh1SHzotJukEUUspVRPkj5QB94EnAx1rzE7arX&#10;zPfp0ZKV5dehT17UdV1q1Sx0mZYAJRKZITjyUBBYH1YgfQDrUOkeOrPw7qE5upBPHcKsM6yfONoI&#10;PC+mQDjpVxakrvfsTGEZSlTZ6H4attU1ux1J7TTHkhunY/aHgAiLNjCqG4AAxjA7V5n421u++GVo&#10;lhr15aLcXCvDDbwKwMBzgKzE4JyOgHcD1pxftm1LS2yMpqnS1XzOF0Xxv4Xgj09V0VrrU4YlE15c&#10;xt8s3coq/LGoHABLZ698V6V4T8Rv4g1gX011BBEZvNuUjCDzFBz7E5GCQK1rRcYWasu5vGMPi38j&#10;6Gs/iV4N8OSyX1toVvdK0gZvOUuGXoeB7c5HoK+U/Htj4P1LxHrfifwTCYLG6GdQSM/u4s/dUADH&#10;Tt7Z6muSlXmp8r2MZ4WLftabs+p86+JPE/i7TpdQ0n4eazdLbNbhJmcZjMZwSCFwrkbe549O1Q6N&#10;pPinxFY6FEviFoFkaP7THFDtkmKsGALHgJkA4PWvUVONvaOVr7HHWrSmuRq/L+J7H4L1f4j6beeJ&#10;tSk0hrWVJGt1Z3yLkHjd2A4z3OCKk8NfD7xlr/iEeLtRiSMpuaJ3be20feOP4Rjo3SqpSUZxvPXs&#10;XObqQSjG2m59W/s6afpVxrXjNZ/Eum+HJdPgfbrl/bJLqDs0X3rIsch1LfK3zcg/Kcc/JkegeDdG&#10;8W+Ltc1bxzr3iHxBNcyKZ9WmabCF9wkwGwjsM5Ug4ycGtsRXpN8rlfyOWFCvHEWjpdasyX+IHwjj&#10;8UWun3GhWeoXToyIt6rECQ7dozn72OgHOCfavb7jxTd6j4YvfBHhtLWwuJpEMk8I2y2CBudmcnOC&#10;QAT0xznmlTqOivaOybO+rSagoqdz0v4oav4a+IOhfDPwTb61d6N4I8NaVb2EFlaTqDc3QIM91KAw&#10;M0kpGSzdfQEmvub9k79oz9nv9knwFq9j4n0+G78Ua3efaXuYYTLOsRVVEe4jLBSpOAVHI4JropY+&#10;nCnObhds8mvg8VXpOhHRN6s+aP2lv2pfAnjLU9S8N/DHS7u20TXZib6fyzEzldoCyc5EfTK8BueO&#10;RXy/YaBYeNtYutIk8dIlxpstu732n6cNmFYMU2Oc4x0bPYZArzKqc1OtJ2T2Xc7cNR+r0FTS5pIu&#10;+PPEMWjeKtP0myv5tQvbjUIkikRWwkJZVklI6IqpuPpk9ya9L+KGv+EPC97Hpnh2+F1IyRI00UjO&#10;WmZQWJ67FDH/APVwKxqOMYp0t2dUo1pxguvXyPIbM6P52qWesvIkH2IyyTIoQyy/3G7qo5+YZ6Cu&#10;V8D23wA8Oa9p2u2/wi0fUXhkW6ImikngvZVYPunBciUkgMex5BGOKdCbw03UhbmZpWwssRGMeay6&#10;mh8e/jz4/wDH3jfT/GOr3thpum/ZY9N03S9MtEtbe3VmCrgKcbiflJ9AAMYrmbP4e6xq+nxazreo&#10;wyXUkqFIHQvHDjbh2P32Yk5zgAAcd6pzq1m6krXZFOmsHT5KMbpbsm1vwUyXmt2mqzJewCVGju5N&#10;scKgBSxiX7x5OBuweDx0Nee6p4WvLe+Gr6TM1taoQirA+Gdj94k9l4z781zVk079e4nOVRRvv2Op&#10;vbOOW/06LSJGnUQqsznG/wAw4O5T2CnPB578dKyLmx8JXw1O2soEu/F9juk8h5FMca45P95WIHI6&#10;YHvWkJTlKLjoaVcLGrS5pboyPgHpuo+V42vdTtU/tbUZysarAB9kjRQH8sdV5HTJGOeDUniqzu9M&#10;8PXuneGNYuzqQuPMcMwAcZyyuByST396mtKVedpS1CEHCn+7VvI5Sy8ewaD4d1nTPFdusPiC8REt&#10;/MgST5s4yGPKjtx1P0zWhJoWr6SbbWry8judNezWWQGQCOJsEgBQc5OeQPSumEY8vLOWhnNSa54R&#10;vfdmXY69LdaXFqMuVh3q5sbdTsJYk7gnoOCR16da9t8B+IbebS/E/gXxCGbwV4o0maKW3TC/vo8M&#10;jheoLFQnzcHHUcmu+nTUKalCRxVkp+7ynhz3X9geIDHF4YublI7RLO3nZ1WPRjI2ChX+KRhyNpKg&#10;D1wa6LR4PD/hzVfFGjaYLb+1WtUu7rUrjBmlTGfKibvtIOB94ZJOO3DUtGpbv0NqdqvL5FW2fTtd&#10;8Fy+OvD1znTorprdYg+26nYNhmCDlkQg5bvngEdNaDQPCSadYvHrDrf5LzW0UZdSxYEk4Py8fNnB&#10;OeMjNTD2ceZvc650pctosq3WlWmt+FviXavqbW+mJNbQS3BZo5NrZfC4xgEJyvzA98cZl8L6D8N7&#10;HRnvfDHiW8uvEayLB9mS0RLOMPwrJPuzISOuVGz1Oc1EZQ3+4ylCc7KG3U2h8K3htv7S8WX0SyxT&#10;7zBayRMsKg7kLSg/O5IJI4AA6nrX6Qfs5ftAJ8YvAdzbeHdRS21Twmy2iwr+7lYK2x5E6MTgn5uT&#10;z6c0sRUlKirP3l1NaNBtNSW2x6p8b/DH/Cxvg/4yfUJru7fULJNLRnnYtCpljZpdx+boDljkcn6j&#10;8PfDfwM8RfCDXfFmnapLd6j4Q0+7EUU3zvK6sA4jWT+LrtHfPXoa68pjD2tqkbs8LFOtCrKNP4Xu&#10;evfHfSdEs9K+C/8AwrLQLmIiR7vWEuJEuJrBMghJTjiQgsfl4BxyQa5OX4ieMH8R6hb6TqkttpM1&#10;lsF5LMyFos+WiORxIfm4X8ccZrrzFQlO1KJvl01FNVdT1v4c6N4tn0WXwxbMH8PZB1PUb2cW8VvC&#10;T0hUgBmYk4UY6Z5PFdD400rwroT6ZpFj4jmn8KafaOiSQlUlmVgBgZBLLnIJGCQB9a8S8vacjloe&#10;zFqburKx896Rq3wf0y11XwRpnw1S/trh5LyXWb+2lvJbeUYPlxADaWbjCsGBPXHFfRfh/wAZ+NvE&#10;NtJqMtjdJoUESQGa4BUI23aFWI52YGMY5HOPWumtzVIKHRE04QhJ+9zX6m3P4WTSLC+cyx3SS2m1&#10;R5QPlF1+dgCTlgWOGPPcCvCPCmhaP4VTxbpXhT4fi4vJZ1a4vpY0eUhgrMQ7fdVfvEDn5c9RXJGU&#10;KUvZbslLlnZ3Rc1aDSmuheeMtadtAjTyzGZRiVQB+7Kn+AHGAMZ/Sq3mp4gg0vSfCuoJFoE1s1xB&#10;PKQkKIOMx5yu5sYGePXpW1OPNLkjLc2lzRjKa2M3whbW2urLc6o8jQ2UxhEd5hS7r0kUnG1AOc/T&#10;FdlF4l+Hutabdr9kuptThja1aZi3lyOCQCsh/hHpznrnpVvlgtY3fYUOd0+dyM7wl4es9UkXRmmt&#10;4LaWTdmQks2ACQF64PT0ye1dZf6R4nvfFWk2fiTxRc3PgVIhG+nyKrqYwQOAMZwOKyceblSKlJ8v&#10;w/M7TwZ8OPCFy3iKfV5RpXh6GQLBHFaxSPfQleoDEbV3HBG4HKg84qrY6W91catZ6DGbOK2uFi00&#10;WWd9xEqBvMdx905LLx6V0+1/c8kY+93OSNH957R7G3ZWOjx/ZbVnvbW/R3kuZmceTtIyNvJJkJ7E&#10;ADOcjNaur/Ei7lsLDw8l3fRadGB55gnZWkVc4LYYbyBzjPbrXM5xmvevfqdS5Y+9K1zyTU9Smg8E&#10;t4jsbYRQrPGpEJYSTIz5aTb1ZSAck9c9DmuPguPF11rtpPp2mIdHdDItywJ3KDyNuPmz65opLmny&#10;qWgTrX3Rzfi3SfER1LU5LuSW4S6kWedwdwRFAxGoHCpj+AYHXPNdJ4Y8CeIrzU7bxDp+pS/Z9SsF&#10;W50+4uisNmQcYWMEqHIxwPl54I5NbqKUWlvfc5eepLmaid9pvggeE7FYLy7gSGS7F3NZxOTLkHPR&#10;e+eo969K13xKvizWtKsY9Oni0u1EDR3bAnyUjUBkGT9484wccngdKiVOUvdWxbdTlUqnQ4nxfLqN&#10;jqupSaD4em1W2uHDW1izM7yRpjAOzlyTjOMdawfBd98QfE/ii703xZ8LdQ0O6jgYxm+X7ND5LMAN&#10;m47mAJ6AfKMk4HNa0KXKvhuurMJ4tJW+0dVq8mk6Os9rbQpqUUatD9lgfcJHII6rkcHv9OlHhT4V&#10;29l4WgvL28FjJdv5qaZ/aEqzjPzEgL8oUEEHJHUAAgnBOlh5RnKXxdDpp1cS0UPDPgfT9J1bVvEH&#10;xElW48GSXKrbxXsLuI9qgBd4BZiW5wB6V75r/wAFvEeqSWOqXl5o9nbfZludItIl2z+Sy7kYsW+6&#10;Q3UL3AzXJGo4UuSErLqhTc3+9lG76Hz54q0T4r+G4NU03xl450ew0K5aNVis7a7vboqw4RcYjDHH&#10;3Q2MsAea8p0X4eeHNRj/ALK1OPxVf6rCN1vBb6qunwMqgn96EQyNg9QGHAx6mu6jTwtCUJ1Jc6kt&#10;l0PPrYzFVpeyUeRdz2rw3ZaZ8Nvh/LqXh7Q9FsWe6y97qFu1/cfLk7D5pIKoW+/94knnOTXVDxV8&#10;R9e0bw74kl8R200Et4kV7ZWyR2EGpWkO1g0fl/MY2wU2MfYE543xGLsrRilFbI0oYWNWXNUd5dWS&#10;fEL4r+DLaDTL3QvBdtH4phkR0Y2/nLbBSMu7ybvmbBJIwOOAM4rzzw78UvhjrH9qW3i34Z6DZafe&#10;v5l1rHhmya3vs+sRB8rk8lQAD39Rhh67qz96Pus6q+CpxceSWvQ59vj14C+CKeIdY+FU95rcL2W2&#10;Uavp8f2ybywXCMqFwwGV+YnJ7jvX3jBp3xyuPhX4A8f+DZbCa18VaHH4hax01TDLbxSxJL5U0gYq&#10;CA5BUKBlcZODXDjYKTuvgiX7enQgotXk9z588FfE7Wl0/T3163NnqBfzEtbj97iTdksD1DZ65wQR&#10;0r1bxDJf+JPFlz4lv9cSXV57GIPaSuq7FjT5mUMc9OT1A44HQc8aNpXUdDSrJtRnBaM4fS/iFoGp&#10;6lc2P9rB4NNk8mRbdyzA7QcOp9QQR9c13OgXmmeNddktYfDw1azsNPnnSx+0+X9ru2CiCF2BwmT1&#10;25YZB6ZrRR5LsupBqlzt2PnzX73TYdQutE+Mngu5awgnkum0S8iPk2U5ACwzFDtXonAILALmo9O8&#10;X/D/AMWaF4l1CbwvpWgapawm10kWMBiacjhSdxyRgYyc9h05q6VRt+zStfczpqnKN2zzz4T+LdS8&#10;V6TZ+DfiX4Zu9K1qQGXSvEEMUbWiHIJgvFX51OT8shAHG0+214nnh+GT+Mr7x58J9T1uz1BYPsni&#10;uxgt4YbFF4f7EZHwrtkqVYbV7qcc9l405xi1ot0c1adPWMZcqezPG/gr4w8L6z4x0aLwvNd6Xotx&#10;dT3jW0zNLNNF5mFjupQBG77V+Z1xzwPlrzP4w6lrPiO8vNb1yXVYtan1JozbXUZmLWqufKG9cnAG&#10;AQTx2PPHRiaNL2V4ddjFSs05STt1O38EW0klrZWXiby47W5IaJkAQsBxu3P93HfoBXUwS2Fxq0cW&#10;jaNeQpZ3Eb2t+wSSTK87lVcvkZ6kD+RPHTjBT5ep1KNOcNdL7HS+K/BHhm38La98Obvxhq/h/XPE&#10;zw642rabYQzTIU3xGI+cQIy+/IVByeTjrV7Q/h/p3w9+EltoWg293qOvRyPDBeagfLmuVcgF5WYk&#10;DH3ieSCxwTxW2Jioxut+xhh1Ln5fsmyPDPhDSPhX4i8Jax4k0+PUr94l1Oa5u1aONAVkiRJckmRm&#10;48vr079PMPg/8Hvh14KXXfG2heO5rjxbLfPZWlnNpomtLyLvulYqyrhvlBU9Bz83yulPk+LWy0Nq&#10;9GtJXjtfU/Qz9lDX/hV8NtV8ZeH/AIveBdU16a+lFymm+G18uG0kPLeZFE6uzNwNpLABQMZr3Dx5&#10;+1l8H/h5f2F74O+DWi2/hJmKT6Zrmmyz3sIjODIRiST8xjvxyaxniYU5w9hD9492/hOOpgJV6kvb&#10;TtC2kSP48ftt/tE3Fjouh/DLQND8OeB57JdQ0rVbe2EhuLeRA37sklVdS21sbSrLjpyfhTxb+0t8&#10;XdH8Iaz4h+Lvxbv9WlyWKyXQMFrBwE+bqSxOCvA5A5PNdeIqVakIuT9ULAYHBYa/sobPc8R8B3Xi&#10;D4x/DXxF8ar+xmm8P6d8sqCXiFHZljcb8O+7AJChj046mvXPgr8A/DvxHvtZtdI8NXE2ow6d/abN&#10;DEqy32GUGOF5MDOHLE5O0LyKzhBc8Y7M6cTWpSpydOWsTyPxd+1TpfjfXtF+HPgC3ms/C2PLWx02&#10;4ZvsljF/rzcSjrlw7uRgZPTApmsaH4O8VeCNU8CaTpMkfgvRLttaOpWU6+bqE8gC7JWfgIo5G1dx&#10;xzxUyg6MZzcbX0Q1T+sUYU41dVqzmvB+o+EvDumz+JdNg+0aXZWTTW9jaEmRrnI2hlUZLdGIUEns&#10;B2rL4M8B+LrC58W63pupXepXT7bZA5ji0+RVVnd4wSWJJA+YbcK3ANccKdKTjOe3c65VHBKinq+p&#10;9ieC/GPiDxNcN8N/h876TYDSXu/t9pLCjXsoUL5ShxsSJQc4wCcGvkv4uXPgbxn8M/F9pd6Bq11r&#10;umxPa3VzDAIYri/jk27WkMm5MkZHBDgHnFGIgnLmXXr2CFNQ5rbrqeX+DbN/Dvwu+C/iHXBJDqDW&#10;2LvR4ZXP2dwThZwpG3IwWGAByB76Xi3XG8ZbvBdlp72N7eRv9lvBGIm8sLlnDDnYv94+lRGPs+Vx&#10;k2aS5rczevQ3vgh8L9J+Dlnq17pXxI1XxBNcKtxNqExZ4t2BsZZR/rAMYBI+7XnXxh+L/wDY+v2/&#10;it7+4msl/dzPEz4YOQHkVB1IPI79+Kio51cWuW9uqNITko81Szf5GZ4ah8Lw6leeIdL1Dddqq3Vk&#10;ZZHLBpAMbnbq5BOW5Pat2O68f+KL248Rat4Cjl02yLi6upLhpPtETccDuc+uCME5xzW1WlKVSF+h&#10;h7S6tL5Gj8B01BfiJrV9deD3Twbb2P2uykvUVPst2pOwIx+8WJALLkDrivqb4lv4l8afFK9+Jep+&#10;NNGiS9t7aOS21TDDdHGisYEyVJBBADHrg8dK6rU6kfZuyaMZVJKpH2ep80J+zhri+I/iP4u8e6no&#10;j3urut1oMeizvJa2MSRgGQAAckqSw5UbuMcYqfCXwvp+u6N4hHii0in1Syvvs7XcKPm6QLkyRIx+&#10;6OBjrnPNZKMl7qtdGdq3PyVH6Gzq3wO1/wAa6FceBdT1o6Z8O7i689L9A/2y5hwN3lMDwPvKCe45&#10;Nex6Xongj4f+HvCvw++EGgxXV/pO6ex1LVS5OnTbgGbcxJE5AyJAWwMnPSppyhR5p6Ob/AcniKrs&#10;pWivxNX4ZfBe98aXPxC1z4oSm709r7+09QuWJPnqYkjAjZsGbhcf3iM5IFe06ToXwx+FHgnUdX1x&#10;Gl1e/u4o9Hs7mIOLeNvlUKrZAJGCVAO09PWsqleb33Oinh6mIXI9uxwvxW1Twbc6boS/D/wvYr4w&#10;RpJp7O209ftC7dv7xQPmUAMS+QfuriuK0Rj8T9O1TX/EvjzX9B1LTUFpe6lDlLm6RRlI/wB9y0QB&#10;AAPIHtiqhJuHw6i9l7KXJDVnzr4m+G3w98TrpUV9rXimKxumU219d6j5a6lKTtVoQBlYyQFxkhju&#10;HevUrf4W+Hfh3rEvgHxFPHodxBaxyyXVnGJp3EihlbD/AClsHnnILetXOpTp0vcunLcucK8pqLno&#10;+hzfiLwl4Ri1/Rdc0q7k1m00+KWGNtchiuYg7gZnEbblZ8AYZvunpjiqWm2mlDWhd+Kwul+FRp8k&#10;9vBpafZY7uTeoiKhMAgkMDgE9hU4ep7SNuncyqUpQlz9eh2mv6fqOhtpz6H4ueTS3ELeWJQs8cci&#10;gnlc7tpIBzzwc4ORXfx6n4Tt9U8EeDbVBqo1KxvZtQm1SRTFazoq7ECL3YsNpJ65OewEoK8N2b0p&#10;zqpJ2XmRaNLbW48IaHPLLa31nG0Nyi3JeLU3PQkA/KoB4A5yPc16JP428Q+E9EnvNK0aC606N/La&#10;UzMDb/VF575HY7TxxWd21Kn0OmE4yfJV1Xcs/D+31m+0DUbnxLdW39rZmv1bTgZfNgCtI2F+U/Ko&#10;788d69P/AGX7TwR4zvPEHiTxDdvd7JVXR7YztHbtA6g+bgHErsSQVPTA471HPSo/a962xPslPmpx&#10;2Z9nePvhxd+IdBig8LfCS1umCYtprWOOL7K3IZ9zHJOOrNnjjNfml4p+I2q/s4/E3UfAfi/ytG16&#10;DSBfi5nuFkhuUkOI4964Dckrjqp4weo4adadWfJLS+w406cFyxltujim+P0t+82pzT2y6iR5Ud5b&#10;RKshic5Kb+WwTzgEA4GQcV8k/H74yweGfC+sanb2zXmqyuq2y2/zXPnEgIY+55PKnO707V6Cp1Kf&#10;LBaJ9S5zoxjzuOi3Iv2Tdd8Y/Evw14g8c/Gjwxq2naRZ6tHbQW2q6fNAJ4GQMzGOQDklX55GOc8n&#10;HS6jH4Q1T4m+K/i1pWl2umeF4bqGHQo47I75rYEbjGqj5tx3AFflOBgYraVH6tPkUuZdzjvDEx9o&#10;np0R9X+NfHXiP4n2VjFme20OJ4lnivHxHcImM+WnIReOnBBzjFfLvxg0bRH8U6t4dtfFNtZ+CtOg&#10;gupzP88V5JMOUjkHyqQPlPJOcAjiog3LfuOpBRj+73R0v7Ofgj4WL47stc8Ca3psvhvSsmSwlzJJ&#10;FO+Du8yPkHrnOGO4EDHJ5bx38PV0T9onXfGmuePJLrQ7Kx/tRLK0t1EE8u4AMR1kAAKk7i42jgA8&#10;Kac6noZ06NaMdZXT3Z6H4n8f6pqIvde1qysL2K9K6leXYtf3+5V+VMrnYuOqA9SM81veAhYeMoYN&#10;YvNPFqRbG68q3DERIV34Zf72MAr/AAnI9a2g2+ZX0NIUoRfMlY3fFnjzwX4U8JwWmleCdNu4o7kE&#10;yG0RZpZ2OC3mKQUY8EgMMlR6cfL8nxS+LPiLxZpcGieGxY+GJFd7hrtQZUdMeWoIPTOehIIHX1iN&#10;SpzJvSPRmkoUKcW932PadS1fx1rtrNd6/aLcxW0SSSymIrEOyruOT26D8aPHvji88GfD+HV/Aumw&#10;TXljsmnXIhgBc5cbl4XhTg47ZpTlVlPlhr5mkYQcedqyRzvgC40r9pbxd4I8b+G7mXSdCNndQard&#10;OpmUyTCMhoQoI58she2ec9Mdj43/AGVvhv8AD++TxV4I8fazdXZXbKmoXTGNV2/vDHHKWkDuQP4w&#10;vfbWUp0sNNJx1Ica1WV6fwH5/wDxJ1TWtT8VQy/DHwnc2FzYQyWd5qwyxeTcp3GUYKZXPH4nNRfD&#10;LwX4t+GOj654y0idX1zUrV5J74lnMlv5gkJjxjfkrwCMd8HAx7FCvRjh1Ve72R51SpKNblT0W7Pv&#10;f9mP9m3x3+0TqXhf4ofGK8uZ9A8rzbGO6jZJTbHgFXf5ipIz8uBwPTNfsnp/wH/ZE8GWeqyat8HN&#10;JurVrcvLdX0s7TJhOAGLdSccDAJPNeRi8d7JuMeu5pQwlXF1nV5rJ7H8+fxz8L6zc+MviTa6Net/&#10;wg1xCFVHCGJYSRi3ZcDOOoVecDNdD8HvCxPman4n8RX2qWsNmsdpZTTD7PbzRqFjC4AIUbQNpzgD&#10;AxWtOcHC8pb7mtRVIV/Z30XU+zPDOq/EvXtPA0LwHi1Cje2n2s8dvBH1Pmuc7m9TkdBwK8p1/wCG&#10;tlcLc/23ow1K4WZb7UW3B1wGBKHd8xBAAwvOB260nZS5nb0NJqlUjalLXqVtF8GaL4N8dzfFTwW8&#10;Fl4pkgS3gtTeKgjhZt/y9FjC7VBJ5HHqa9z1T9pjVTYQQXV7OPEU1qZZsuxMwU5YgnlgO+efWssR&#10;GVaPtJvboXhHCj7stu58PfEn9qvT/iFp02l21mk2ow3AtLlYnADAuAdz9OAeQecVZ07wM0F7HqHi&#10;K6s7vwvcQp9nsbp8TuWGS3lj5WhQ4GT97P1rowNJQi6/QMXVg3yUtmdl4p1O28F2dlp+h6VafYGK&#10;SvHaRiGNUfqYkQBS2cDb2/SvBLj+2oPG97rlst8lo2qrfQmVyraNGiKBhmyxYMCTgDGT0PFdNBe1&#10;ruo5adzlq1FCkqcI6dT2zQL3wR8R4NTl8Jalba94lt3MksixeaqDGd6seM9e3HBrvvC/hP4lXvg2&#10;y1bWvAF5Z2F9cQwWmqXKIljJbSsFWSKcnY5wc842jntxSwk61Sfs5XRzVsSsPyprfZGt4z8B2Hws&#10;vLaR/G+g6zqrxGYrol4199lUcrDNKBgzkZJjXcFwPmOa9U8I+L28Q+GtP1LW7sQXm1RLbyPiRAeA&#10;MHk9cEfhzWeKbivYw1saYSmpUvayhZtmP4k0nwZeRX/9t6a1xYTnbIEuDGrA8YIXrn0GKw5fDvg7&#10;WvDml6PZ2XmX+m3oksIUjAeO3XDMGbGXOcg+i9+wxo0qVWLVT4uxriKUlytfCbkP7Wmi/BA/8Ixq&#10;ctrEt2hf+z8qguYhw3K4LYLc4PGVrxyL45eGPi5canHLpzWuhP5k8ckcm4mNRkLySTz0x1HU1pCh&#10;L4obdzd08PTp80ZanKeCPhtbLc6jq8Hxat5NGmQzf2NO7bowTkbWxz2JXJ6jHeui8ReGPiLL4D1L&#10;XdK8Hi38C3Hmabb63JxHdzNlf3ODuLE7hyOcEjgc3GE4Jz3PInLnlJVeuiPXf+CjXhzwp8ZfD/wB&#10;0f4eeJTCtt8PbLQ7y9sZUleC4hAZRJKM5YFmDZHbt0r82fB/7BvxG+GWl6ra3vjBfEE+s262sZiu&#10;4ZPKExCeYY0yECA7twGRjrmu3DYjD05zqyWr0T6o444KtCPs92/wP6GNZ8Z/C/8AY3/ZW8Lfsx/A&#10;+/tHvk0xY9V1GFlWa/maNWmMrKclBnq2DjAOOVr8H7T4/aVrum3w060M9zp+oSQQTuw8tJIZDtaN&#10;cZABA2sPTIPINebySxGIqVPuPZwmFWFwqpz+J7lbx54u+Ims2+jyafrFravqcTXF3qUkzPubJGMH&#10;B3NjgkkZ6mvL/BN/r3hX4p6h4g8TxwvfS6UsUEdvcmfZOuAs6k/dODkgE4J6enpYXDxjGbqatjlX&#10;tJU4bHeXOpXE9xb6lcXkjQSTq1zLOzCTYDlht7AZx275r7S8D+ALHVfDJ16x1+1i0tVeSeW4mVWK&#10;hA2FGcseeB09TXNXpKMEoaHRFyqPSOiPFbX47eCbvxnL4LtdcRmgtnlSRWBfzI2CbCWx165BOewP&#10;bR8UftD+HdCs4oZ4muFDZkeFiNr9Fyw+VePxrm9jXtqtzZKlFP2js0chYXugfESHT/FPh3xU9sqR&#10;gm1lYyLcvkbRIcgsSBw2fTBINfVnw11vXNGK6xrHiIDcN32W2QKDJkZO3Jx+BPtUV6VSNPkctHuc&#10;NOb+svkjc+hNJ0fXdetLnx1p8xS03+XKm4AkKfvKOrcnkD+hqW2bQrnTnspr4QTzTZaOQiNnYHgh&#10;jgnJ7d+OtefFqlL2b2Op1J8z93QzPEWk6PoUQhmZ2vJlDqIlyd56bjn05OM159f6tFpUVppk1/8A&#10;ZLO6nWO4kWLc4QHJGMcnPYkD3rsou8uWEbR7lNKcebfyOSk+DMV9rep6+NIcsY/Ms7iKMnYAMBzv&#10;ydxJ3HHArM8HeEtL8CM9v4o8Vto9/cssq3ViImkuGJwiYJHU4GOSDxit41OWpHocSgqspc0bs9R+&#10;GngDQrbWvE6X17qEOigsHmsljE0spwwID8ADOSo5OT0619lfDrStYTQ7bTvhJ8U9I1S7kzb3Xh/V&#10;ri0tb+HK4A2MWLnJyBxncMN1FbTr1Jz9nE554WnTj7WUbpHgXxL+FOpDVE8JeMZIl8S3M+PsMZQT&#10;vL1WI4JOM9xweOaXx9rXj/w7oPhPwrq39mreXFmI/wDTIYjd2qxkIiC5YAptAAwCVAKnOawVRxbh&#10;y6mWJpQxKpuMT5v8U/Cb4rtoLeNdV1WzGlvepahba7+2SSxOVAGyPg8ccE4zjHWuG8Qadpvha6E2&#10;seGbjUraFdtqi2swniU4/eKijJYZx8w6H7vaur2sfZqHLcVB0nN0paI9e+EHir+3r3xDY6d4G1O1&#10;0eCyM7RXYRpJmIOSAcD5Rg45br0qjFe2+k6P4ivJ7WOCa/k2WsD3Cj7PKWVAQgyxyeW4IGScVyQq&#10;ONSz+471h6f/AC7sZr+MdV+DV9qHhbTvGNtqV+yLqExlhD2lmzKCfKJGd5HBXOeAT6VwXjn9pnVP&#10;GXg6OG81ue4ht4ZHvNRRd8keOhVTwsMYB+XnPUk0qlOXtItm8FToxcmveOP+Hd9478Qabb6x8KvG&#10;XhiBNTgFnd3KRStfX4lOwzGP/VpGhPLkkqec8ce86H4D8YfCeKPQ9Zv7K71aF1a7vkkDwXkbnLtk&#10;E8kbmznIPJr0ZVXCilzJnjUYRqYqVSUd+p9c/D74ufEfw94cudG+EPiHxAnhySUyzwaFdwCAO33p&#10;WZxxwBubuB04xXzF41+F2lfED4m6ZrXivxHc6FoV7rlsuuX9hMILua3kk/fMJANqvlmO4jaC2SCM&#10;iuDSpUj7aT5ex3Sw8IKTw1vaM9P+Kvhb4d/DLxZF4c+E3jS91b4Wuokl1TV737XfJKMZj8xQqlF+&#10;YjAGcjvk15JfHwbJewWdjqBmvJHY2sWCY5+uTLKDlEAOS3qBUSnSlN+yTSWyZtTwuJjQvWfvdT6I&#10;03wl4o8EfDC38VpPoF7pki5u913DcTPbg4ZkicAyAAll2ZzwQTjA4DxN4j0+W5/s7Sb8T2VzFGY3&#10;hjO9iRjIPQRrnHv6dBWU6tdVb8xnTSjG73ON8TAaZ4YufB2mWP2nQ5bJrfUY2UpDdM/35EBAG5iA&#10;SODkA8cV1i/DrRtY8HaUPhHfN4Q8d2Fktrb6hCfLF9gDct2WyGyVB3gfwgcCumhXqU52n1M6tGnU&#10;ipJ3aOI8OeIv2ihB/YnxV8dWb/ZvNt459BeSQeQAGkMqyArGmI9xfIU7ExwBj37wtptt42/ZetPi&#10;j4O129kvV8atoE0MsimK4sYYi8lwBje8jBSQS2ACTjvXX7NNTqvpscdepKMYQhHl1PE/ER+FGo6X&#10;dGTTvFF/eWpkiRo7V2t7d3XklgpDHAJ3HBwOK9w+Jnj1vCvhH9nS18GLLcaBo+mypakTK8sbncFW&#10;5QkFgo4B4ySwrletP4NHud1RcsYynO7XQ8A0347/AB68Ya9qvhu18dadpnh9pS0kdhFb2EiSFcMJ&#10;XbgnB3Y3c8ZB610/iXV5NN/Y71ezsL99U1SDx9bxahch1naG4SNpmcBM7dyHGDx3zXQ3GdO3KvIm&#10;k6cPfjG192eGfDjxz8RfEFtNZ6Ho1vpWnyztPIbtBFHcICAZNoI3McYwf7uO1QTaG1v40vdW8U63&#10;pqRTslwnlMV2Srnceeh7DHGMe9ebUlaoou3Kd8FzQfs1q+pofD34uXHgLWfEnhyw0qXUxq94ZYNU&#10;Qkx2qBEVY3boF3At6epyRXrrfE7wvf2Y0f4oGBtJvoGt9WXToCzSQkZKeWxY8HDDO7pnJNZypKUl&#10;NR0NIcq91O8up8reMvhv8PvBPiyCb4ZeKdbXww1t9p0+3nv5lEYJ+Vo5I3OWxhT02njHFfS3wf8A&#10;B9v+0h8DD4b+K11qE0vhrW7q/G27CXjadIsYCvJ1cxkAkryc/eGDXoQk+V0Xe6Wh5+NlWTShbmvu&#10;dTL8A/2PdX0SbTPBer3tp4ymiLxzvfuXuWXp5m6TCIp74Yc818RfDy4m8f8Ai7WfBTWiLaaLIEvr&#10;cDdLcYwMQk/fJBBwAeSCcAVjGEq1Tk5fUmvCrQoSliZaPY6L4l+AtR0K4tr/AEiygsrF51hjsZp2&#10;kurNy21Um3KAXxgkqWXnqOQDTvFHxE8LWZs43tEukkKC8ntWeSPH907hjHv14rjxOG+q4pSpR07H&#10;5vmeG9jiLzjeMvxLnwm8T63488ZTeF/H1/bWumXG6K31GR2t7dpiCUfc5+UMePmOK+n7z4Q6V4Ws&#10;5NNl1C1n1EOBatp+143YnDSIwJUgdyCeuOa9KcJOlTnJXbM5V6qxVD6tC0VueJ/te+C7C58B/Bv4&#10;uppLX9zpuur4a16e2RmRISoKJcAZKrjAVuNp43c18nW1x4F8OeNNOuvht4WaDVvtINyqq7eTGwyx&#10;dsYUgYPbqa3pzdKN4x+Z+gUVTqxi6s7WWx3/AIJ0+fwl4o1nxT4N0+ARTCaM5mAW38377hT1kJ7+&#10;570qaBfWVtfW2rX8FzrHiC4Ww0pbOAvNBJOwjjUSdGYEk5HTPAzTo1JV6qly6F4iMY0ZyjvY/e//&#10;AIKS/B/WvDP/AATd/Zy8K6RbGTVfD+paPCY1QlXmRCDkEHncD1FfhRcJex61catb+FrW3v7qKOAQ&#10;20Qijs2XqxQceY2cE9OOAKyxM3GvVhvojjyVp4WT/vP82dL4v8JX3xB0eXQIJk+eIWkkc/zS+ZgZ&#10;AHbngE+1cP4X+Flx4f8AE2keFLvXrnTLDc0MhmjQSLKFHyEOMKOCMnH1FccXTinz9T3HKpJJLSx0&#10;+l6Nrlj4V1jUobmG51WK9a0ACZaKJSdj7h95iBnAGOuCa7DSU8QS2dn5upzpepMk+EAEV1GCNyEs&#10;M9jgqRg9aSowqe9fTsdkakoU/M9d8SfBvxX4x8QjxJ8IfhFH4o0LUlinuBeulrHb3WP3ySsWULGG&#10;OVdTzjOBnB+1Pgx8LfFXhm80o+J/hp4a0hAg86fStVlu7m3DAgDMmVOCCSoYdsdaym1RhONLTseP&#10;UksXUS1clufTGpSaNbiC7a4+03UNu1vHI3JVT2A7dBj6V8hftAP8TrDRbK7+F/xJv9KmlUmWG1kQ&#10;CKQH5m+YEgkDr37DtXJRk/axSe+7PSp03SUXUj8j8/8AxN8UfGVrBL4X8b/FW81O6KkIb66LvBLJ&#10;gYVF4BJPZeQQT2r2DwH+yb49+Ismg6v8PfCniCPShB/pA1OC3sNNvW3f66GadleQseCMY4yPWvcp&#10;4KNWLrR3j1OPHZjCh7ul+xX+J/7PH7Vdt8RopdO8DrForQJaW8urXNm1ojrgF3ZJCYo1A+8wGAOc&#10;da+bPix8GPFnw48WXLap4h0LxBq93poklv8Aw8H+w6bK+Q0AdjhpAQ3KZXaAeCcDSFKNKhKc5e8+&#10;hxQzOWJmo0qTsup4brHgOTTNBbNjqNzpUqbZo2zJCowN3ydeef1r074a+A7G7tdGvtb0iVTbRkWi&#10;WzFAin7hdgMOemQenT0Nc1W1Ohzde56FKUq7UZu3ke/6mkOv+H5tNfUI7WW1DFYlkciQccBSCu4g&#10;DHHGTzivM9A1DVdE0HV4rTwdPJeJP5dmiABkjAIfK5AGD3HbtXMpOVL2ktWekqUKcV7trF6113wp&#10;4g8HXcUfh4HxvbTskckluUntWK8shkA3Y4+o9c19PnwJF8V/2dPDvjO28e6P4f8Ai3o0U0knhq9s&#10;5WOqNFkK0Em4CHeMYBGAxzuxXTSUasWpNRVjgxdWVK06EeZ32PzZ8QfCn4m+PprbxRqMtvHpNtID&#10;PAtwftljeRnLI8RGUGB1BZWBHPJqppNv4qvvEbDxD4r1mz8OQnaDpqRmcKByI0YbXOeMHGa568qU&#10;VGEdfMUcTOonzQtI9IvdZm8K6fNcrHeXcwcCF7wjzrgHhflHCE56AcEmrfhyLVNYa5vZ9E1GGJ8z&#10;PHeBSHXAJMYzlVxxjgcE0lJpcqi7G0aipRUJfFI9Ht7HSbaWzfRtOMGqGIOFVgWUA5zuHQLn8K19&#10;P1TSNH161g1SVn05SJzK+AEZ8b2UHgntnqazU6jbeyOiFKnGFubVnDfFbSLbxLK+qXZh/sYyu8LT&#10;8qQOV+Y4GcV9Dfs3/sy2urWVn8Zvj34gj0n4bxoraBpxmb7T4mZSCrqq4/cZ2jkjf9K9LA0I29rU&#10;0S1fmeTmletBQo0Zay0sdP8AtZfFS8+KcmgeH4NRew8BaP8Au7LRdL/dW7BcnfMgz5kpzyx47AdS&#10;fmLwtql14W1rz9LlFncQJHdWq7VEjFGByNv3QBzu9a1nj+eMoy26eR00MNHD04Ql8/M+i4v2tfH2&#10;rX5OsaWl5ZLhJTqDCWORAOFx1x8xwPl6H8fjf43/ABR8K67/AG21l4dtft7ZlMMFqCcqc7R3xjgH&#10;6da8qmn7W/LdM73Swrg57WRx/gpW8UaPY+I7W4utLubZxJJosu0ieHB4kdDxx1x0OOvNfov+z3Ye&#10;FfC/hi/1a2tAmqa8qPPMQcxR8ERuTwOg68DnvSrqyb5d/wADgpuVSXLGXupn0/oFzpvitINCW8B2&#10;fuPPE6oyBvlA3E5bqOByRmvxy8WeKtX0H4xeONFn1C5sdQ0q/ezW9gKs0UnDDbuztJBHNc2EcFWU&#10;HezPSqSjGlLm3OB8Z+MPE3xN1rw3pfifVn1G2027M4ku590gcDhk4wuQRuQds16vc6ro81odK1e/&#10;gmthGFSNmAa2OAMc9wB27Yr0qko03al13OClH6xVtHZHz7r/AIy1ibWIfhxFp7z6AsqtZSRAKkSt&#10;wwaQ/dzjrnHTIqxY3p0nxDpYh0i5upHH2drk3gaaGM8A7mwCFx35x0q6Cahzu/MRilGlP2dOSXc9&#10;xsNC0W90trG58ZXdsjtukNwVcuO0ecZx/U9axrvTPAvhvy28L63v13zP9LxMplVOnIHOACW4rnVT&#10;kn7uh0Rw0p0+dvZfedL4sg8KW3gU21zq9tNpeor9m+2PiTzH4Kndyw5Ixuxk9a+XfFXgXxtamPUf&#10;DHiu3NhFgzwuZEjEYAyEB6u2OAAB39a66ck52nszhUK9OV49Rlh4r8d+IYlI1GBUjIWRH+QxptAU&#10;rIzbWIIORgdR6c+0eAPHF6NThF4013a2i/aFRFwFYckkc5AIyTxxXRiaVGVO8JbdDSFSVX3Kkdup&#10;q63+0L4W0rUIZ7aO2T7QxMqNtMcjEjgI3AyccetWLD46eFPFV3eWEnhvSraSBGmXFu7ea3OQysTt&#10;z1BHGa8ynCo4X38zevhMKoxV9X0Lo8S/C680yJZtHsbCHVGWOcQQlBdGQ4CmMnBySMAAV9d/CT4p&#10;W3wQ0qfwUulafFozOEUrAsUhU8gNgfO2TjJOcYHOK0qVK0YOzsmc/wBQouSXLtseZ/EbxR8Kdb8S&#10;z3lrpOoafb3jD7Qq2JdZnPVgyHGD/tEV5p431T4VXv2Tw/qNpeTXA2JBLF8sEitn5JVTILE7ed3y&#10;8jnitqVReyUZxu2FWg/a2g7JI80svh9pf2vUIdD1J7UWqebGHaVvLOeF2ZODwOBxzz3zxer+EPE+&#10;s6rb3Wq2kepabJIrXU8loVlifOA3PQAAnHcD2rpoVIc2kbWOWTrwfI5Xj3PaPCnhnw9pes3UH9vG&#10;3t1tGhEm8qr7uBlew6nPUV47rngSzspbmDwZrEWpyGZjHG107W90pJLLIxyRu67sZFc0+T2iqPXU&#10;6aXt6VJvozvPCHww1TVYrXxFoU6xTKY11K3ldVaKMsAdinh2U9MZ4Oa+5NFvvhZ4V0eOw1XR4ZLo&#10;goZbpFJU45ZVB+QjPBPPWs54mKk3DS+xzU6Uq9Xmnsfn18UNVTwFJrGoPMG0jJngu1YFDETkHf3I&#10;OQc9MYPevbvhL8U774nfBLwTq3hgM2lWM81vfeWcrBMH8wsQpyA4PRsghTzjivRwNKvVjOTDG1sN&#10;RcEtddjlPGHg6x8TazquvandLFrtwC8Jt2MKLtOdpVOi89BxzjFYNv4S1mHw3Hpe2yTVFdpll89c&#10;hjjaN3TjByAKzrTVKErvcukp1JRaiea+MfA/j69sLfV9RvHtdS0198V3p16CWGAQAF6/7uD3r7U+&#10;AV5onw38CHUPEN8P7QdCN8xUPI5IYuc+9c1arTjhuVbm06c6+JheOiOgvfibqHxVv77wj4asl1Oe&#10;W3cyWqMG82IA7zsOQwA568Yr470fw9oujeKNe09YodMskuiZrdLVjgbQSFLHqTnr6iscI3Tpe0ls&#10;zTEyhOUcPDdbnpkvjWx8KLqGs+DtYkbRjjy1kTy54wwwVyhIY9cEYznoOlcnrXxI0vW9FvNO8QwT&#10;y+dCcF4PNwSOhJzjGSc+uKmUPazjUpjqOnRp2lofMPiTx14h8Lx+VZlJNKIIU5cFR2ZfXoRgjvXo&#10;Xwcbx1qWuW+tWerfZS4iG2SfMcm48KxYfIcH8Ca9/C4SNOHPOWtjycdiYOlyQP1y+Ctl4GHjDTr/&#10;AMaT/YdTEaxQNEVPmS8ZIckbM4+9nGe2K+jfib8Nf2atPi8ReOvhz8MNQ1b4g2FhJe3elXlzJGJm&#10;U/vJYUBAlAOXcK2QMkAdKqfJKW2q2PDUMRVq253GJ+Vfjv8Aau8QXT/8I8dmjRwMWXTNJg+ysqtt&#10;J3MgEjZKjlie3NXvhDqniDx3qEf9qXlzH4bldZhJLeOJ4DnLAqSMADB64bnNOk6k+f22kex7FVYf&#10;D4eMKXvTZ65q3wq0jxF4q+yXvj3yNFaMJO5xkKScOpUHLeoOMcdK9hT4Q/st/BLwsviiyg1DxJex&#10;MWliaM3CiQglWEk2TGvB42hegzkiqoYvC07wSvLocGMpY7EKEW+WB494k/bEkvdIlsvDulLpeixo&#10;Yjaw7QxBwCxWNmBJwM/Tp0ryj4MfE+21jUtWj12O3n0qZnM0M8yyJdRtzgg9exwOQe9XGnWr1Od7&#10;LodVOjhMNheSMk5dWera78LrG18G6nr/AINsVt9Sku1EkSkmB1xkbU6rwuMdM8185674Q1fXbrTN&#10;K8PaLIniiWdQrNbSxRTgHo0jDbgnPOe461iqMp1eT7x069OhhpTb1R69pXgfWvh4b/S/itdwaLdN&#10;EcQ3NwqurY6Ej7oI6N0ORnFe+2Xx8+Hus/DTR/hXAYddutLVprUXKq0mG4LRSqcOAerZGcjIrqrU&#10;aFKk6dKV5dTzKWJeLmpuVoxZ8R+IPGc+ka4Iv+EbkXT5MwvaXVmzrnOABkbXJPHBIrrvDHhbU9Tk&#10;tryDwZa6Xo4kDZRykjHOc+VyADxyCPwrgoqtOM6U9F1NqmMisTGC1vsfSOpeIPCmi6Ktpqmqyu21&#10;f3hQCMDAGAxOR6fgPWvND8Z/B8q3WhaRpFqXUBfPSEs+OwMhJPfPGBzXPTpRpOfLG7Z9DT5p006s&#10;7R7GBBrc+ow3UFteGK5kYhWIKv7AE9AP614D8S9O+IOk3NrHZLLJcTyCNSY2KRuvzYbHzLuHfkUo&#10;U1dJ623Xc3pypUac5P4RdM8OeLrSJrrWtCuri8MAmllhtWcBcZxkZwAPU8d69F8B+IdQ1aXytJR1&#10;uNxidR96NvQ9QCPeu7FUaDoxUInlUsc51Odx9D6j8O/DrWJo47zXLiQXAdWUxllY47Fhg4r0eZNA&#10;0UCKLSsz4w02QTL6ZLYOPqSetfM1JxVTkUtj16XPX96pon0OX8da54c0fw9bXdnpcK6gqEuQiq5Y&#10;nI5H3j7mvJNK+JngnUIZbTxBY/Z7whWV2lXEZ6deuTgZANejhsU4zjB6o58XgU6fOpWkaVrLodtv&#10;uNH1ebUNIkZmwwVWBJ52jk7R2zyRVe28E+B/Fs8t59r1G01VJGj8uW8T7LJnowVQME5AOe44xXof&#10;uJ1YqUdzyfZ1aEG7nbD9nVPAmuaLaeKTcfZLmH7Xb3M7DAiYAgjjlcZGe+OtdHc+JPDel6Lf+C7I&#10;tN5uESckGNEJ528YOcDnqB25zXRiJ0acPZxjZnEvaYipdvRbHw18VfhJDFd2+paeIp0jdTEoLLkE&#10;9Se+PfmtKw0Vp9Lt7M20bvGPlZY1Bz356/ma56VTlhyrpud8cO5Si5apnbeFNHt9HuQ2oaVDLBIg&#10;jklbf5kA7sFGA57YY4waueItZ8F3MjfYrOKxnUBTBaxsY3cDkkOSU3D5iBxk8ADiuarWi6dox33P&#10;QoYez5nsuhxK6toUe06nEogByRt4b2Pp+HNbdp4q+Ad8IIn1XVNN1aJhHNJBBDNASx+VowZELYHV&#10;Tnp17VWHq8keWcdX1LxFNSXtaT26H1l4C0HSbWysNd0q/i1LTnk2rcpGOoIJVkOQpxg4BI56mvs3&#10;TPEGgWsMM2pQQw3MqgxRxwhAw9lXAA4xxXFjpVpe4vhRy4SMZ1HJ/EmeJfEb41aPoyXkVtaT+dGC&#10;FLrtQc+/GO/4GuW8LaF4p+KehQ6zZTww6ldtLDZCRvLt3kXaUBfHy7twGcED0rDL8BPESbqKy6HV&#10;iswoYKPOtX2DVPhd8eLbSLjwX4v+FV/qPm/6oxxQhFkyACr7g23qOnIxxnFfTvwA/ZP+JGu+DNa+&#10;Hvxi0dLX4cTyrcWENxPFLdWknyg7VU7kUBcbeFOa+wwODlQlaSsj4nNs3hW1pxfM3p5Hocv/AATe&#10;/Z40O+hl1/Q7vW4A5kja6YARAdhGoDP17MD717v4b/ZF+EfhvQbY+D/DttZyISVQWoXb3yFyTk+p&#10;5zXbXxcHejSVmePChXdSFapK/dFXxF8DvB/hzSjda85syxJW585ZflxyUjByuAemR1P4fmj8TfGm&#10;heBvFUGmx+Mm1DRmDKJwMBJBjapwAQMZHPpXk4ujTi4a+91R9TgPbVou8dOh8veMfgR4N+El3rkX&#10;jvxxba5qSTiJ0021CWssmAD5bOxdow3G48tjgc5rwfxRp9heW0Mdhai10X79pFAu0gZ+ZsfebJwM&#10;nOcY6V5FdUacZ06PTdnr4epVxD9pKPojynXdCu9ZdbeC48nYMMQShQYH1yT1rlbjwXcaRpk1jF4h&#10;2tdyLEkMDMssY3Au+eAe+c5HtXPTqx5OVb9jZurTl5DrrwzpUHimLR4biR4UtYzveQsA2AGYM38R&#10;OSa+ifCXwL8RfHbWvDngfwDp8l3LdyrGquoXy2QAu53EAKCDznnIwM8V6VCCh79XU58TUcU6ktbH&#10;6h/Dn/gih4qvZoLz4oeL9OsdK3K7QaXAJLmUDtvmG1PwGetfbWn/APBLr4DaMlpbKdQktYVA2zX8&#10;nmOw/iDKQF9eBzXmYzHwjKUJNWPm543FV7+z91LY/OL9vP4CaN8B/EXgiDwvI8Hw9vEnS8kvZnm2&#10;TnyxGpaQkg5345wc9BXws+pWXhmxaXTrpZLx2Id2kCx4PTC9gB0zXJCtTq001DXofS5LiK9Wi5VJ&#10;fCzzmTx34h1y/svD+mTTHVJiY0dYiqDJALFsYwPX/wCtX1/4Z+C+gr4JhbWtZubvxsJDLGlu/l21&#10;sp+8SDne5z24wea7qNsPC9TeXQ9CvF4jWL1R32keGb5P2dvi34aaWCXxRb31tLpMfJaG0eVFuG29&#10;CdvGT03AgcV83eIdE1b/AIR6SCxkKyjYJWY42qCMKG7kjPHYc+pDqU6c485wYevKnOpGSNAWvi19&#10;F1Wy0qza81RoVNpHFuk8vYMkkA84GeSCAO3cc7YWfj27hfTtUurCzVcyzi4eO3FucAEAZ+Ztx+6v&#10;OO3GaxVCc/e+Fdzr+trmioRudX4Y0XR/B8Gqf2pevqV9dXASJ4CSPmxgKp+Zs9QMdMmse/vtX07V&#10;b611mSK00KKQIsCP8uMcmRmxyecg49DW0MNzQajrLuJ4lRr/ALzqtEMj8Tahr02kwWMTXlxNM0Mc&#10;NopuLhI1HDJGmc8dM4XnrxX3b8Gf2MfEPjHTYfFPxf1SDwX4S89ZJjdXCjUry3Bz+5QHKMRjnnaT&#10;nqDXr4DL7r2tbRI5MwzOiqTpU9Z9D6b8a/tqfs2fsk+Fr/wv+zP4JtRqCr5V7fuu64dkA+aV3JaQ&#10;k5bAbb3GK/FD4u/H744/tK67P4v1SHULqK7lYWSXJ+zQQof4tuSxAHRiDwcDNLFOeLr+ygrUo7eZ&#10;5GBpKhevUfNN9exzGgfCXXIrMLqwupJRsj8qISS8t3Ud8+9eiav8LNTtdEt9Jt7GOzvJZw8wuZAk&#10;1vFGMkY5yW5BBwPeslFRunp2O6VW6jOT1N/wHH8P9DMjz6A2o6yg3Rm3jZ5BK2AuMdAPQAmvuL4S&#10;voHwq8L+IPHHxPiubfTdUkF5/Z5YCe88pQERlU7jGCeh6n35HJWUqUXUeltjWnNVH7Ja36Hi3j34&#10;6eKvitqep+JtEEWn6N5Kq7oha8lt0IWOItnAUDjyl4x64ryrS9Lj1W9a41dp0hvCXLTwlQw+6SQw&#10;HHFeZzSqSc5R36Hp0KaoLlhv3MPxP4k8J+F7yXw9Z2STpADvulkZwWbkBR0UAY9/5Vzqal4Z1mCP&#10;ULmTzIrdxtWY4SCUggYBOASBx61onf7NrHe4za5+bU0dP8T+H7aOWCW5SJpTubkD6V5Lrmk6R4lv&#10;Jrq31MQ20UitPNbAhyvBGCOCPb3opShKWkfUyqUm1Fw0fU+g/D/xTn8DeHtJ8Ew3rbX8y5juJn2k&#10;qdvBYfLgduO/Jr5J+Jnju28Q669pq1n/AGjaSElVi6xMOdxcnaoHBJPpxzURSjied9OhOKVoXZxX&#10;grxX4o127n8NS2wh0KNWW3IlI3seMtx1+6c89MV63a+E9S8JXFpp+k6rHNqk7bdzy+dgt1UFT8nG&#10;QB2POD39FL2ibrSVnsjmpTlGPtafzO9iXxdoWjatH4h8N3Nq6QHyjcIE3HOCwIJB/wDr14T4MsfG&#10;emeIfEOl6/qC3FjqNwJoLO2uQ2wMABudeFx1I7E+tcXsld9F0E8Y5NW67o9k0D4VaxI2oadpOmKq&#10;QMRHDPOTvAAJfceWHXOfSsn4dabrLeNL688SXcLabayBFtbW3MMc5/ijlGfug8gqQegq5e0dLfbo&#10;bU7uduX5nd/EEXRtLJdOls0JvNz2yyElYCVACrks7E9sDA5Oai/s3V7bRr+51XXjZMhALPctCFTP&#10;3SMjzCSPunP0qKdJSXtXKzZcZey2juaGnaqltKkywxiFom8676ecoHC56tnnFeaWKf8ACVaxew6R&#10;btFApZZvOkCEooznP8QH4d6TjJaP7yZLnd2NtfCPgiy8R6Pq11cwjVbDe0UuUc7nBBZVP3jgjkdP&#10;UV3GiAahduuoa40MjyMyxwKmXRehd3GQMHJI6etU3Vk7ylohUqK5JPVu+hhR6DocSeItU1bU55JU&#10;+TT0MzliyhSWHORySM85z9aNBluZPAMNxrCSNqTzMqRyuXeCIDKnJOWYk46YG3uabrKnG26YnGr7&#10;3MzZ8K+I4dH0OYPpQudXjZ45hKqsH3jjaByCM4554rWk8UeGfhp4asdL0jTZR411eP7Rfl4wjBQw&#10;IV2XjCnnkDt3NV9Yj7L2UtU9vIcYQg9HvucCPFNnqx1q+v8AU3gu0i2xrAv7ydsZ289EBOTjn0rC&#10;0LxRczafe2tnG3mG2VLieSNlDMvPBbPJPbJxxmueceXllTN+dKzWzOW1bxVrniTR2unKWsbMbfMb&#10;k7yPlx83I4ArxnWfGfjrQJdB0bQ7m3iQzBCmw7BACMs7Ags3UnI44HOKMNB1pS9pK3YipW9nry3X&#10;Y1dR8XalLqMi6zqQ1Kw8xfsk0UBWIOrZyMjgZAIJx0HSu+l+Lvxg1mxew8L+GbOdoNsbyTSSozog&#10;GCXXIAXtxwQM5redOdP3FLUmni4Ri21vuiTU/wBrq80PXfCngzQvhvdaz4nEQa7V4HaOBsnJZx8o&#10;HOMt1weK92v9Wu/EmNf8X6TJp+rXa/aILaPCxMSAQpKfKFHPC5Ixipk5xhepH3e5rzYepO9KXvHC&#10;6bPBpGptaWuqtJIX3ARrg7m5wM9genf8688034capHqfi3X7e7uV1e5naAxYCYznO4n0HOT6+1TB&#10;R+KHyMK3tpr3Xquhd0j4aeJdAjmvNe1PU7Lw+M3kjrcmL7ZF3w2csueu0jJz2rldE17WdGtrnUdN&#10;hmn029hMmlXU7yGSRQwxIJG5kHUB+c/Wl7ODrWk7CdSpTp/vNjlND8P614l8VR3niPV7mczSBAki&#10;AyKx6GM4xhRxg8nPXvXp+nabq9zcXvhu6nk8+C5MCWwwULYG1ZGb7nBz6ZxXfUjGNGyjexlTqSb9&#10;3ZijULOLTtO0q20idb22u2luZCF3XZHyiMY+5GP7o5JySTxj1Pw2LfUYv7dgtEttUVWijtwWZ4cD&#10;DsFYlhkHnnHPFY/W6rpXUR06UXUvH5nH3+r6kur65aX8heQ2iXFmrAKs8yHadyfePG0BuegHFePz&#10;+EfjBqHj2119LjSkjmjjdrVG/fbsrvIhUnbn0J6noeazpuM6ntKm/YmvXjQfJGF2ZaeGvihpHiDV&#10;4dK8PnU44bkyR6SW8gb2OWAC4LEscELzntXv/g/RPE3hnxpY2/xO8BXemWqWqXsljbGKQyTO6sqq&#10;8bFRgbtyMwcYwQM1218MlTVaMdDipY1yxHsp3V9i14017Q4tV1e21DTznUtWj8m2gj3YTG0CUcDa&#10;vzEueVBIGelZ3i2PR/CVufBsup282qarEt7bTWs6kW5OVEUjD5UI3DH6nNea+asuRRsmz1mox95S&#10;2PDr74h+JrzS7fwpJpJkuQVjm1C0mklLbeBvdsAcduvPJ9fRvgRaeKvhp8YtC8a2uryJ4Xkkij1H&#10;S4YywnjDqXMm3J343YPYkdq78NhqUITpz17ChiJTmnB6dT9WP2iv2hLj/hF/EVl8ONcs9L8Gaiie&#10;Ys1qZbjy+MqGD7UOC3AzyR16V+eNlfeNNe/tJZvH0k1jFbiRLfcGhDZBwyjnzD2JORn0JNcWHqyV&#10;aTnpbYVWnKlCzhdy6mVZXOvwPdzXd066hl0RJW2F4z8uQDxgDgHrzxXovgbwH8SL2Obxtpvwwj1b&#10;wVbxkXMkd3G7EsccIcFm6/dOe/GKtylNt3M1KjSUVJWXkdF4n8daRqVpPZ3WgSaHGkiw3Fis7XBZ&#10;Rt4xyxPbaeQenFRJf+ENSOr63Z2NpBptnHDYmIqyC4lIwcKeRnOTjuTxxmuS8n0OyFGlNXU9Dm/A&#10;ms+DW8W+LNG8OTPbXWlWQnl+2RosU8szFSIyxCyKCM5XnjJAGDWfr/iHWdA0v+0vHPjCKPw0Jy8U&#10;trGyqrNjIEKltzkjA9eB2qrufK+bQzUI0Jd13Pnvw5+0V421HxT440rwN4E1fWb+MRLDfy2slrZJ&#10;HhSqvLKFG8FmPlKGIBzivefBvhbxtDo1/wDETXPE7WGuSRO82lXchWwiLD53WNAWLk5UHnGOoBrf&#10;2SUeZfNlfWaVWVqOsludzD4X1bVonHiG80u7uI7aSK2j06A4kDIGMoD/ADELnIZvmHHpXL6Fonhb&#10;w9Z65B4ktb6b7HAGtobR2VYl/gO8DDnPLRjt9ail7sr9TGrzSdr28iPSotKnu4729064mM22KNEk&#10;ChwRgF8/wr3z6ECp7zwRqur6jfWukyi30qAo4XyxFFI/3uXJACjkc9cds4reUlzWcfUrl9zR3t0K&#10;9hFLJcfZdNjkiniiyb2RcRrJkhhHnpwODyD1r03wF4b1vxlpNzoE3iO306/kunuI9b1CG4ljiiAB&#10;UYiBZiSDgAbeeTg8KEOaTcdI9CZ1JU6VuW77DIPh5NN8QNU+GGp/G1dRimtP7Sv9attJMMGmox2x&#10;wfvpfmYHLmNQMgcspPHaaL8NpPh5pkmq+Bf2itPn1YxNaxzX+kyRsBwWaBImYgnbtDOWAPIz22VG&#10;jTs51LtnLTxGPqSs6NonVaZoPwhg0qG98eeP9bs2gja4ubrT4rL7PKTyQwlf59zZOF255O7HTy/Q&#10;9a8K+KNV1vWLy0EXguK3EukXUMyb705xvCnOAR/dLA8gcDNZVo0FpS17l01XqyftNOxBo/xF+DTe&#10;K7Lwv4m1Wex0G9XyDdzqj+XjPyrCvzM7blA5x7Cu317wt4a8LW8mqW1w39lfaEs9NMkx5SQgLlDk&#10;72JHTNcMlGD0TR0zw9RSjZ3SOJ8S+HNX0qe7hbTrh7VFEkkzIGDI4yQgBySAeBjPrXFfEjxNZfDP&#10;TIotH0y8uLma2i8sWMUs+1mAJH7sHaQSQQenPeu2ElOi4x+IhVkp8r2W5U/Zy+H3ir4p2Xxa+Kvj&#10;3Vr+z8P6DDanTNPMZgL3EsgQi5D/ADInVuxbbtwAa7Twr4z8VWI1azlkZtPszK3nyKrRMhO0tCvd&#10;tp25xkYz2rtqUowpxUL3tqZxxH1nEOE4+6ti18PPipFqD+JNdj1S6gNpcCw09d7QymdlzIRwCBg9&#10;Vzk4rcg/aBvr3T/GvgPWfFN/qs16iQfar6Vbifw6ynd5ts7cqxGAwbcNo7da4Iu9RJ31NsRg4O84&#10;tabHnvwvvvh98KvDGu3viXU0udQhuftZ1OImaC5jIyXVR/eJXgYwc8VlzeMdX+I+q6Vqlzd/Z/Dk&#10;0TtbXkTNCkUWQwBI9evHHr7xOk+fSXurc6KbdOlGdXV9D0ewvtCt9AtNQk8TSXT6VLHLaf2nOfs9&#10;wobf5ip90qpwN+M89ea7Lx/+0hH4n8baf4t0TRLm6vo9Mi02V7GzkNtgRoCV+8qqpU4DN6njIxxV&#10;b+1stUuhrFx0lPQ+VviR8ZPFlx4ysdF1a4FpeQyLc/ZcBt25Q0ZJ+6rgHPHzKT2qGf4u+NPDmj+I&#10;PE5+HWtt4b0+FZbrxMtmy2kLycJGJSQHdiRhVBPPPGa7MPTq1IpqOpx4mvhb66W6nD6J+0HH8T/D&#10;y+H49NQaTb7byawRG8mcvjcCW+874G4KQfoBXq6asmqeFrTX7fTNQ0dI/wB1Bp/kOPPwTj/WfciH&#10;YjOSD712ezUoWrlUqlPmfstifwVq2kF/G0k+kvdatLbKklvf7tl1wCV+X7qADJC5IxnHesiPxp4b&#10;8Oa34T0PTdJt7281y0lFqtlG01vYkkqwZm+42B8rHdxjnNOhTXPaOkVsZ1Z03q2fQ9x8F7vTvAeo&#10;61d+EtOuNbtrXzlttNuY5mKngs3QmTn5kwSB+Q5ZfjT8SvB/w40Lwf8A8J7d6Jp7rGLm3t7VoDaW&#10;hITyI3dCkmBvJRBgZXkc1FW1RTg7NIdD2cd1q9rnj/xV+IvhTR/DV9H8MZo/sNlApt2RycSbVMkn&#10;GSGY5cn1PA9M34i6/qGleD0ubDxRbXXiu+srJbAnzBPZu4jdVOCQ7HIGWOCrHKg8isPh51IaS9Ea&#10;urye6rNnsHjW5f8AZk/Z9+CPjT483OnzfEnxletNajQopIfK0wtGiM4kBM0ymQvxg7WAGcZr2PwJ&#10;qWieB45m+CWrWPiPU5mF9Np7XMcV8pkCFzsdvnK9cgk+uD8tXjMOvZuh1R5lHEVq0pOekVujxn4s&#10;eOviTqvxOu9BfwVqdupkEl/DfwfuX3IgLfMTufgA9xsHTArk/GujaBHqZudefyL2ztxIzW0e5ooH&#10;HzPGi8MygccZHtmvJwlCVOco1Y31O3mo1IJ0t0eean+2V8EvCvgtvgz4BtJr/wAR3l6kZ1e9BmBi&#10;LDfnIKrgZb5uCevB4968L/tPa1pnhu58MLcWXijw9dErNp2ov5ttFvUZEIj4hOOmAByD716FZyte&#10;CuujK+q4eatUmry/Anm8LeG9AiX4o/BG61HU1a3Fzc6K9orvpD5HmRBIgd23qH56ZwMGpNG0bxt4&#10;yXxL4gstJ1F21LTEkls9STyd1qjcywMeZQDwwGcDJA605OtUoW6x6nmqjTo1/Zy6mvb/AA68Sz2X&#10;hrSvA0Gl3fh8WhF9HfzRrLDOpwIyW3SKGB68bj1IIJrwhE8Wl9Vi0nxLB4d1XT7ySCeKdXDSmLli&#10;pGCEH97I7ds1xQm/tb9z0HHkdoq7S0MPStL+Kmpabb6hoPxBtfEvxBu7vyI/EOto8+n6dbHgFVJy&#10;xUBtuWKrgHk17la6L8Q7nwAdT8YajHquqabqEkDT2kUiWl7CqBVMXmfvCuQ+MhTjbgV2VeR07ynd&#10;dBUrxqe9DU8uk8IDw1p2p+IdQ8PGS1jlE0T+XvxK5+XC7eTn8T2r6I0ydItDsrHXdTij1URwKnlJ&#10;FGu+UKFXA6tufAXk+uOlcj51CUI6HbJqULR1Z9f/AAq8Jaf4HjsNevNSgPiJNrD7NCA6yL0MjEgl&#10;sjJI6dOK3NZ+Ill4OjuW0nStIeSZ3e7FxZiSSYsdxzggMM568kkHNcE60oVk07tGUaEpuXtI6HzB&#10;4O+PmlfE+98XfCW68NafLF/aXm2FhcuYYLcuQWeIggxqzOwIHy8CtvWfgv8ADHTJdX0/xXq4SN3S&#10;M4gikic94wHkVdoxwec/3cmvQh7W0XWjucmLouj7tD7W6O/8H6Pb+G9E8Yad8N20C2+GH2V4L+41&#10;iS3+0Xs5jDbbe1L4QgEhHVXIbO1lIIr5w0f4j+MtB8W2Hw58Li30+Ox0O61iW/tJGa4FvbxHcWkQ&#10;8ZyFZlZQM5Y8Zr0OR89Nd/wPOounBVOaOqR+Lvxilf8AZa8X6HpbvaSTeJLCe/8AtelXAlWS1lk3&#10;yrMUGCSzBiqkp93qeB2vgb4geNtVvLfwnpunh/D2pQxASKxHkibAEiAdcBskdsfWu/F4b2mH5U72&#10;NMBXjfm6vQ+6/HVj4M+C2iR22n6HphbSrCJZhbzTLJqcyxr5kvHJyedy4PoBjA4C18b2Oi/CXQrr&#10;wvKWhv0lkREOZQzkOFlIwWYls8jn+XzMpSnF0Kelj2KNFQ/eVWbvwv8AHOuwJZate6RLBaQWklnq&#10;k9whjI89PLljSNsBzgkAjDDBORg15lr2t+BvCfibxH4Qj1S+TwvezQLFctLLOpkdRsWSQ5DScD7x&#10;J6Zx0q50p0kknq1sVGqqtR8uiPWLbQH8ZaDI3hXwzqOpRWKL9vvLLT5Hgt8c5aQ4QYwSUzkY5Ar4&#10;CHxW1G0/aC8I6R8Q9XnfwxdO9jpaQNgxzHaqR4wSS5PTgNjHUZqqDlKuqEotWWnmZutD2ns/6R9u&#10;fGf43v8ACDQm0KO60+PCrFd2DxYYyDG2OZ+q85yF6cdxXxB4Si0f4n67qWk+I/DOr3N9fGKaxjtL&#10;uWOzBYq0bLuGHUsBx0Izzk1rSXNKcuWyRNZqMOSMrX3P0H0X4K/EH4I/Du6+IvxU8Jae3g24kW1j&#10;N/Kslxbb8Km2NBgFemScj0OK8R8SfFInUNK8K6LqzDwlLfxG5t1O7yoGcbzgccgEH1zXNKTrYjlv&#10;ot2jowkYqPMeo+NfjP8ADW0jfwrZ+IXit3mSO3j0mPzZJSGwibGILMxx6/e/CqngDXp/FPim4tPG&#10;/heTT/DNpcfabOKY4M5KYcTIc+Wc4zjHPHGK6YtRjKpKOnRir0+aooJ2bPQ/jf8AEC3sbzQfDPwV&#10;1ae31yDZdPBaShnuYjtJhI6FQdpwOc9a5vw9418e6tqax+NHgXxY7xxW0UGmQxxgYAAlMWFZ+uem&#10;3hcVNHEylSnpZvY5alBQqKMtZFDxf8TBp2v/ANi6pqtwdZgDG4tViAWPY2NuOoBJyAPSt6Lxba3P&#10;karqF9aQwbFVEk2puJ6cjqx6c88461hSg23KpL3menGMFBQS1KeufFoeJZLDwNB4hmjjtZT9ohsJ&#10;/wDVY5Ecw/hGDuwB0PXmsvU9M8YfFG40rV7/AMRyT+HdB1a1jsLu6uVEKQgxs8kZbCySsm5QTkjH&#10;tThRmn7Tm+Q4VPZe5GWp+gt18WV+GUE3iT4TfD7S3jmt1hlu7+yRpZnVfnLyDcTuJZsnOeOBjjyT&#10;xNZeGP2kgkmleNLPSfE0to8F7HGVFnNLu3sGVMFcAqoDA49s4qG63NJvYmdKMI+0jrM/Pr4kDU/h&#10;J4mufhxe2L694r01oTa3VqXa3ggH3GiJ/d4UgfKMFR2ya6TT5pPiJ4atn+JGpyyfEkKzpeiRf3Sq&#10;uUHJ/hAwN2doGCTWjca0eV/cYuqlq9JfkfO+sftExHSZPh/4f017fWFRra6vplzaSq7BWc4IOMFj&#10;k9Np9hXrvg3SJDpVlYaB4m07xPeWNikcd6lwRDbbwCu1sDGAeBjoQT1zXTRwip01Ve3Yxr1/aJU4&#10;b9WepTalYeFoNAs/EF9DJqV4uy8WXYFhCk7hE3U8YODzz17V1Eg+COiazb+KrDRwtnakJKzSN5lx&#10;8uWZWzkjgdx16VMlzzlJRt2FSotK3NY8ei/aj+EeoeKp9B8L6ctt4n+3x21rdzMZGkklA8vym4VQ&#10;ScDIyCevSusPxC8Z+BvE0fhi5vZrc3w26jBKxeO5l+XYoOSFGAMoTnOKaw04Ydzn8T6G0JRoyUeb&#10;mv1PojVvFV38ONN8K6/rUwGt67M2mR6fYMrS25dDiPYvIkk3EBeB0xzUGheHdY+HGm+GNH1Xwxq3&#10;h3TW1PyIrbVYzbXJDfMFEecvzgDoG6c4NcqwzqPnmtupVTF0KVZR50pPZH0DH+238Tfg14Qu/Cnx&#10;N02SG4urpotDt7GIzNfWueCQCHklJOOBhcYr8+vinouvftIfHLRfHnjW2vLDS4tGm09bW4iBuAzy&#10;I6boyCNwC4x23HjPSKOHjDFqb6G1arRnQk6PxyPO9b/Y28e23iybVfDHxCu7zwcEVnSUpFPp5yD5&#10;floRnoQHwcjPuK+l/hx8PZ/BWmWMmh2en6jfpcxQyXOtW4u3kkYgLEqMCGcnheQc4yDyK9P/AHic&#10;uXpt5nl/vpq1f4I/ife/ib4O6z8RvAdhqPxuv59BbzlmNl8lvLIkYACeWhwoHIAAC/N1Ir5U+Jvj&#10;T4dfD2+/sXwP+zrqGv8AhZUEc+sHVoYp4WC8yxRsxDKGxiNiucHkDbXHblrOMtQVNzXNTlyU0fn9&#10;rn7RPi/Qhf3EHw917+x79pI7Wzn06eWW3IxiSIRg8dt3KHBwepqD4LeLLDxj4o1a88deHZ7XwtBp&#10;7RyW2oW5i+2Suy8tE+C2Cc56nnjHI644W3vp/IqVeM/3Sl8z1v4WeAfDXhJ/iA/h+/g+2aqZWja1&#10;cxLByvldhsAVRng4yfrXVeD/AIVaF4b0DxRd6n4pvNZa+jk8+S7kLCOdlG2KJyT+7BXOAADycZJN&#10;ctNXlL+Y0SqwjZTfK2dT8O9fuNZ8HWPgHxZbQWGnNZLaM6wKrkqMNzgFyT0JPp2rov8AhBo/A2i2&#10;gs7TVZfDqbIQ8DSQFkBAGZFI44zjPIB61jy1YtqXQ6akE1FQenc4/TfD/wAK007VbebxFaWaXN62&#10;oWVizG6luZSw2HzWIVSPmJODy+Mc8P8AiZ8W9E0c+BvBdvo1idZ1HUIYo7oJslhijO5gGTjBACHc&#10;MYI5FVKVkqS2fXsaqmoxvW+TIfGms+INSvNb0PQLKSTQZVYGbhFEhODHszx14I/SvnX4l/spaddX&#10;fh62/wCFw+NodCnhM3iGwLRNFaO2Nq27BVO3blWRmyODyTxWHpyw9Rzqu6Wxy4iriJw5MNay3PQt&#10;P8T+Af2d9C8O+GfAPj22sNKuZI4LZ5m3zReWoVPlUkqzcAAnbkiuM+IfxU1LWPDurand+Kbg+KoJ&#10;FjS2Vsi6kJAHy9s4GRgnnjPNOtH2tV1rXXQ68LVlTw3JUjr3NX4ieJtG+G9j4R1i602D+xNahhS9&#10;gtYpJPInZQXMirk7mIJ5+XnHtXueta54U8ReCF0Xw1oNsL5rVBA0FxvaRHXPl4yVU/NxjoScirlU&#10;cqfuo44RpTlzz6H0H8PP28fhPKPCPwr8bJdeEPHOmRR6XNZX0CxiAIRsG/cEUYdQRyMEY6gVvftA&#10;ftA+GfiBdWfw28DeKo20oSINR1GB8eUilWkJcZA+UH7x4HXivGq0W5ptO9+p7lCNKFPnpyWiPz51&#10;TxD8Ldd1rULT4f6he3mgKRvuZLg3EcsikhpI264Iwe44OOOK+wvgR+zj45+Junx3fw1023GhHcJr&#10;28BgiJYYJjL8M2c4+ma9b2VGNG/XoeNWnCE+apq7n67/AAms9b+HPw8X4UeKotJs9MtNK+yQtZSf&#10;aIpWVQgNwxUFpCMkkZ9uK+Avib8H9Z8R+JkvLOO1lsUSRF/st5FhaPO7zsNg4ABzu5A715PtG58z&#10;lZXsOFJJSnBNX6nyr4t+GcWu2Gu2vhrxTAL+1TbOySMjK4IAVXdevt+NeaR2vjTWfCsOl/C7wbYT&#10;eI7Wb7JPd69qZh+zsSFdgQGztBJxjJxxjrXqUveV3qiaifs7S3Pnv4ufBbwB8PNB1WwPjXULvxvO&#10;wSFtM0pJbKa+lbJQ/IHVSx+Vj94Y6Z49c8K/CvxRYaP4ftfE3jKwn8XlI0ubd4jb+T8oKrI8hCxj&#10;HbOF9eoHVKfOvYqNor8TjjGvGaTje/4HYal8LNY+IWi2+j6x4oWzs5Lko5hlRoLdFb78UqYO9gMd&#10;dvAPNcDdfD+48O6ne/DLwn4lfU9IeRWhv76crNIhwNkmcjarZwc/NksSM8FNezfIpamjjO7bXudT&#10;1PwDrvinwFo9/wCBrvR7FdZW6Il1K3tIopbi3DElQ0QDOqlsAn+6M5wK8o8SeIPEmsWN58LtAtJ7&#10;L4a22om/W8uZmQ3TSMPMVFzyu5Mccnk4FduHVWTnUWmltDkxDpOEVS+I9GstNsfDvg/EPiC2k+zO&#10;bqy8uRXEBxh229Q7AD5j1xzXY/BDxTqvjyyHivXNJLW1zkWV8sQSOaNPlwynnOcgEcALjrXDVhab&#10;aPRw940Up/Ez6BuoLKKW2UWybmyxG0Hdjsc/0r4P/bM8X+Ifg74U0b4j+GNX8u7W/htpNLhH72ZJ&#10;JFRpMgEqgBJPrjj1HJH2k8TBRlyrqdMrKLbjeyPnTxx8WPibplx4am8RfDXQ/F/gfWtrSQXUbRXl&#10;mSoIeOZDkfx/K2FbK9wc+o/Dbxx8BfBuvweILf4Yazaag0YWS31bXTLZWh4JTagDAnpndgAHBHFf&#10;SwdH2fLPQ+bnN123GfKuxyPx4/bj/ZlttQj0DQvh3pOi+KboLbtrOhak906cqfN8uR2cjaQCCMYd&#10;iOdpr6y8b/EnwzrHwn+BWk/CP4mat4i1qwktft1pd2M1lZ+XM+15IY3AjYpukXcBu8tFJ+9ipeHi&#10;8O5NWXTzMXelUUlLmS/A9N8K+Grbw14O+JHjbx/4csdM8J3Lie3KHMZn3p5jwhtu0sm4lFyM5471&#10;4D4o+Meg2U97ffD6UTG3TZ5KDDBD1Yjpx1z+VeViIc3LTgtUe1ga0XF12eJ6F458a/FzV9X1Bory&#10;TSLaznt5JoFLeSZIyoD5Pc4x6+lfL0Xw68F+GNW0y+8Oa/eDWYZ/9LsLlh5ZuXbDjaPuZB468nPQ&#10;4HVhv3MtYkTrzxNe8dkfRPiDS9euZdIv9Y0qxnsba1MH9lTDzBdo5DZYLjAAyPX5qlPhjUP7Z8Je&#10;LNM8J2lnpawT2UdvCUitbZ3KkLM8p+Xlchy2B6+kzq1Kk3ChoupCdKDu7nN+LrPTX04XOueOrLSb&#10;WTdH5Hnxsbkc78KM/KCOpI6jFfNU3x08T601v8G/B2tveaRArXEszOQscYCqHMqnG3A5z1HU8c9F&#10;LCznL35aI3liXRanHSPRn2/+yl8E/h1dRSeIn8EWHiHWppJkbUzbBhbyMMHy24AGfqODXa6x+wd8&#10;a/EU2sj4f2/hi1hW+S4ktpdY8vyonYYURtGYwwIHyBtw3ZxTnjlGXs5aRWzOKrGdSDrxneTex62n&#10;7M/j74RXWieLNZ8JaRdCMGC5NjfxTBGYpvLxj7pTGVI7E4watT23w/vPFdtD4VaYPuZZpluHaK2k&#10;A+fEWcR8Hv6HpmvHnXdepfp0OnBUp8vtHdNHs/gjxJHoeuaDoWtaxMPCIlJuruBmleGM8sywj77k&#10;9Acd+R39atPDnh7xp8ZNEXQ55J/B9spuL+SWErIImbCEIDjcQD8u4fUVyYqg+T2n3nXUc7NPqj0b&#10;WL/4deEfFml+HPiD8HrvxZ4fvbmAabqtrqs1hc6ZLITGIWMRBZVIBXblmyQei141+1r8GLH4C/tH&#10;f8K21CG61LwMdLg1eOO4vCJ4fNPMTOcmTaSqhjyQOSOletl2HozwftXe6ep49SdShiYUYT+Lp2LM&#10;X7Qfwv0nS7m3ew8T6TcLst5pNkV5BcJhUVAo2NjO3CjJJA49fnSPwH4f8Z+PtY8U/wDCQ293d3YW&#10;Wzsjb3ENxZxrgPIsMgAVs9cdM8etXVp0YfvFo30On22Iw/u733Z9b6L8Ofi+PCFv/wAIb4MW60ZA&#10;xlnmvI0CsuMEKxDs7AAcAjnkiuL0v9nv4nNJqnxD8aeAbSyt5IxtaeWyllKsMJtMUjMCM5xgY/A1&#10;jRo1k5VYx07mkcwpKHs5Rbb3M74e6i3wj+KMvjv4g6rdapbx2jW2nx6zIsxtpsrgRbuQoA2gHJHa&#10;vV/j8ug/tE6x4Gl8P+KZbS/YP/akscEckNpGVO8Mv8bL8rbBtyAfmFcdaV6mm/VHdDkdN1Y2b6Ls&#10;eQ/Dj4dfGbR1tbTw5LPqvgXRNRa8uvEFvkpeWeQhMUD8sVwCoRd4OSSQK+l/idffCq7jh8ZeC/Hd&#10;jpUv2dInnju0S4W5YD93tcks7MOAOCTjHatPaqa5FGzPlMW68sTenHbc+PrDxF4r8ZeH/FOi2mr3&#10;dh4osGlluLxrRoYLhBlmIYj52YZwQCR+QryrXvGHwj1jQNJ03QvDfibVPEmmSiR9WvLVLZPtHGWS&#10;Rs+aobuMEjJq6ThCpaUea59BQqc1FW9227O98LeD/wBmjxj4W0/V/Fvg661f4iXTO0skmtXIFlKu&#10;Mg2qFUAwyfeDBhnJO7A6rw/pn7Mvgr4leFZtc+HdlZWl5PFatpC7jb3EZb55BG24uxOwHLgLk8dB&#10;Sr1ZTq8qjypdSPq1SunervsfTP7UfhH4IeEfF3gm8+E2n2Xh2HXbFhe2drHCIbcKEdNyRdXJIypI&#10;X5Tg5ryL4O/Bvxz8UvGV6L+0Fz4XgKia4m3pDdYUECNTkYIyNvf1qZO8m3IzlRnhaHJHWT6n3v45&#10;/Z70rQ/Ceo6t8KbWbwxcpZZj02C38231GQbRKCWOYgRk7lyMgcCvyks9V8Q6lq2q+EPiRbwQzOxt&#10;02qfLaRh8gZW7twcc5z1pQftZ8rKw85UablV1kuvc5fV/AfijwpY+IrH4q31xaaUiN9gW1OGDkqF&#10;+TGVBHHGd3QdiMPTvhn4h8K3vhrWJfE7ReGru3S4S2lVZWvYVbD+W7ZZiACCoPBHNaKMaMnPp1Le&#10;LrVFzfZex9d+KtD+Fuo6gnijU/AJfwINPRdNs9SupI1luYwgWZHjYMyl92UPBLNhVFeFQfFm8eaT&#10;TLXweyWtvuSO30udXEh/hKs2Ng9VOcY6+k80K6bUdTooQ54/vZ6IxNM8Wa/8TxY+DW0i4sprC9S4&#10;mS6Kx5jDrJ8zqSpBKAHJ6ZzX0Fo8l9qula5qsMMcOnhjFC8zBSxRtrNEpwZAp44zkcgd6uEHGCk9&#10;gqRpOXJR6bnn3jzS9LtfDU9rqHiuJUu38nU44w6W13asOhblmUseYz6Dk9D5Xp3xNsvBXw/0n4Xx&#10;eMhp3wmj8RLql5cFsNt27GFvwPvJtUIxXoM4Oc9lKs3Fxlt1Mp4ababjtsb2tftR6BZ+Hte0T4GR&#10;ahe+BkuGGrX0cAmu7sqq7EIiLF1GN3l4GTklgBx89/Df4zfGbXNC1vxh4p8EWieHHJEaIWE9tFu+&#10;V2ik+7gZJAPHYE1Di3on7vQbdOhHkqazkdnqGrTeI/DC3Qe3eGA7vsttCY5iHOWkB6tgdckseMV7&#10;d4Z8IHS/2W/HHgXwSLyO71nWxrLXcTZniMcQRmG7ngEHkHODk88c7Xs1J7mVukdFfY+WvD/gDWtJ&#10;0e6stN+L2p6hrttARcw6gsANo5Ic+WEUdc4+cng5rn/D+l+LviZ4i0Xwt/Yw1S+jLJLZSkfOqn/W&#10;yHqEBOSx9RWEacpyiuU9KFZ0KT5o27H3lqHw/wDDfwv8Ex+G/EXiWO18QXIWZ7W1uIjBCiYJR8De&#10;W9McDuCennT6PpGp+GdX8SCDGiWLxz281ivnHUUbCupTqe7Arz8p4rbDVaKqODjojinh63snVvZy&#10;eg3RPhvPZnRvHPgbxNBq3hG681bq1ktSLqxxhmgngcfuyRyrLuXvnPA6jwj4t0b4d3954vsfEVkm&#10;k3Al+16c8yO1xBKCskJhHLDBwAuW/KumVSKl7q06GdKm2m6krSPO9G/Zh+H/AIt+Idx8Qvh741uN&#10;K8NahIbe+iW8U6nAHwXaC1OACBgKzAA84IPFfoZ8I/2Tvi7pPhy/tPh/d+GdC0UTJNBqmtI8+tTp&#10;tzvEqKQWHGdxU7s+mK1pciUvZ6OR42Z18SqkVO84rZHz18f/ANn6Tw7cQWXjbxhHr9zf5ls7i3he&#10;2ljudwjKjdnLBmwGB5B5wa8S8Y/BPxjo/wABfB+tx6DqGmeL7e+vLTUzqkrFECMv2WYLICwLhsMG&#10;yMo3YE1j7JRc/aO7XU58Wo4ylSlOFrdCG28Eaf4/S0l1jSLPJgjW5tUjU2ssoADsE6DdjJA4B6Yr&#10;6F8G+BTouj6rK8y2ui2FpJcxNPIUj3qOI4yejN2AqYYjnrRU9j5WpWSxsKdOOlzh/wBnv45eCYdV&#10;1Tw34s8Gz3vwo8UXES6tp+pECIbn4lOCCxbjOTwOQAev2T8XP2Xf2M/Dmu2Gh6TrVz4C1i8hiudL&#10;TUJ3utF1SNgGRoJhlkUjAIcgqTyp7+nTcLuKsk9n2Pqa1GtCUJ0p9NUeFal/wTZ+N+r397qvw8TS&#10;Ne8M3LusFrD5NrGwJ5ImMoYjryYhmuLt/wBhX9pT4beKvC08vg+LRba3uIZtNS31G0uxZXaSKwuh&#10;kjaq9XycEZxg1MaXspXUfRnNPNqk26DpH62ftVXPj/TP2Q9P8K+NLoav8TbDWrfWvskcJJ1C0gXf&#10;LLEFzhFUksASy8Z6ivwU8X+AfiL4avxrHjHwDrOj+E/EMaanpmqTxx/ZHLbSphnQlWbDDMZ5A4IB&#10;rCvScq0qqjey1PTymvRoUGqkbOTukcx4Ui8PaB4t/tfR/FGo6tPh5GuDEwjjnX7vl7eGwRnOAePe&#10;vSfFWj3mueGdD/tONZ768le5uzLaENBk4VTI+SxPOVHrySenlSp2Sbjo3ufRRnBr3tzrPgh8JPEH&#10;xL8dw/CD4fWlkniC4spb5nvJhbxFIgoyHwSSCw4xgDqR1q3pvwJ8RHxv4i0fxzfPazeH5pLGa0gn&#10;E0Nzc/KSuCAcYbg4znpwc1tUoqlSVVaJnHLG885YWEde5+qfw58Itofwr0OzjgSF4GbfEgAUFlXA&#10;4xluCM+w9KyrgG6uWjR2RA2G3rgMO/1HvXiYibnJRe50YakqSaUde5geIdOktJpLeGGxlgjHmm7g&#10;uRI7DpjA4GPTrzzXyX8UdXW30/Vlg1mGRGiLAPwykj7ozgcdsVFCm6daL2idrhKcbLcxvh5+0P8A&#10;szeEvCfhbwl4l8P6jN4litlTUI9M0Cy33TbCCJL+bLvyQxYlfTpXv48f+CfilBZS6P8AALxNf6fH&#10;EsVg974kkit7YAYDAQt5Zypwec44BFfQTrPEQ5IQaUVuj5nEYD2FSWJqTXNfY8Q+Jvwv8beOdJT4&#10;daesMPiHiaC1m1JI4JAANyFnb5s/LwCSNvQ18yyfCiPwbdR6P4v8Wme8ViGtlYO1qABkZycgHIyc&#10;cY9amPL7G8pO6O3CVJzcacIadWcLq/h7Tph9kTWL2901bqMqA6RkKGG6MqnGB27kda73xR4vg0e3&#10;OmQ2Eem6dDaLFYmMKrTMeQXfv1zk59MAVx1qvMrKXqerSoqNTnlrbY+RPiV4m+Il54f/ALT0eaSa&#10;FWObi3RWQDIAUkZJJ5xgdq1fgxZ/ELX9d8O+FLeCKbxdrl0LWwVr7y40kKly0rMMRKFU5Y8DnvWu&#10;CwlSrK7lo9jLG4t0o80I6Lc9P8S+Efi58NL+/vviOfJ8RvfzQafHLG6mR41Clot4y0Xy4EnAIKkD&#10;BrhPEfxh+LVvZ+VfeFHuteaIPthbiRuAMPnA4zxz0H0roxGDlQm4b9wweJoSj7SS1ZheH/FXiWbV&#10;bL91cwX+pyLDdWykFrVtpz7FuMcnHSvd1+EniO+zF5slrFgmG4d1LQlujEsMbu59a46kKSVnG1iZ&#10;TXtfh0L/AIc8PaT8MPG/h/VtYudO8QX1vEUkhvSXty5wRKUGDkeme9L+0x+0rPqGuvY6Tpmg3EUd&#10;rD9s1Kw05rdrOJchLcsud5BZgAf4dvOeKcG/hi0zop4aM6ntqm628jE+G/iDw/rlnL4hj1UNpEaK&#10;ZpUUEoSOV2n7xz2B5HPHNedfEr4w+A0tb/SbnyLm6uZRbISqgIzcKNnGO3FZz5vaezh8zphS57ye&#10;yJfAfxU0rS20ew8T/Cuy8VWKFFSz1OV1tLKVefOEakE4IAKscYFe16z8U/FPjltS1HVvGDQQpCFs&#10;rO4CrFZIOBFaRqAqqo4VRx39TXXOu6NFUW/VnkLD0/rftZ+8+i7HnVtZ6rewLNZXbTX8ihne4RPl&#10;B67gvyjH1wK2vBWlSapH45k1QQXOsRRh4ryZ0hWBIwg8kZ+8ck7VXtzg8kc8pqcbcuh2YiCfK2cX&#10;pcUV5cPNrk1tBYklYZEkLAsFJUORjgnv0ryjSPA9rJc6lrst8R4kjDiYXBX7MYWbAZEblmbj1xji&#10;rozjBpT2/I5qz932b+FmhdWU/wAQPBc+m+FoLO01db42WpXNsrCVlVvlIPACAZOwDnPU8V7/AKV8&#10;V7nQ9Ns/AN3phe8iQ2ovoY2PnhQF3gdFT0YjFOtTc9pXUjTDqnGSitEjjviP8U9W0DQ0m8LWPkeJ&#10;I5E+z3kpYNDnClk7E4r548RTT67rqa7fSC5v7+BZbu6zjfLwrCQd29DUxwvsJe1/AvG1YxXLHqQ6&#10;74fki0SCACRbQTCW1TauQTxJIrjk8DaSTk4rw3VfBM082oalJ4s1Ce3tojNB8yrh8j5S6r2A6nJ/&#10;OumNSnOWsdjkjWnShzU9G9z2f4Y3vhnQ7bSdYm8Y+RfzwrMyXxEgOB1jJ9cY5796pXvxO8O2Pj/T&#10;BoOl2hnuid7eWGEmf4ip42jOcj14orVZc0VR6FQjC3ta2/5ne67quktqFwP7a0hdSdPKUQK6Cbsx&#10;2nPGe+eMivK7PwdrZubtppDDGkrMl1DGHmmDDkKT/Ao/E4rGg/fbr2Na+IrRgorTsdf4P8LzWVkd&#10;Ivp7ia2EjOqByYQxIJba33WbA+mDXrUmgaNqWg6mb+/+xxxRnaGAJL9FHuTnt1pSqKM9NDnp+2qJ&#10;y69jyu307w39kOlavpRfVXjAupnhIiCkcyQkcH0IPT8q8dudV1/wprKN4f0mRvDyQbBdRSfI6Hsf&#10;UFR1+td0F7WEW9PMXPGldSe5zF9f2njKfT9XvdJtYtRmmKLFEhYsobqSeAMDPHSvc9W8K6JY2Wm6&#10;9byStJBEougI2GcfdTcPvY9K6YxUKEk9jmqOdWvBxkZXhOy0Hx/4n0PSjPJBcy3PlxPIjAQOFJzj&#10;opAHBPf0zXq3iDRLnwN4nGj3+s315LGBLJJJM04iXG1cb/YdB7nvXm1o8sOVdfwO2Ptea8Xoupv2&#10;/i3VdRih+yaWb9Fi2CSJAuxT04Y4Y9/8iua/4V/qguJddtjNAkjCRrXP3ZDyWA6Dnr69fWojTbXv&#10;6LoyZSbklH5npfhWAWjrJ4gumbgCeZUBZlHQAZGcema2b2O1uo4Il1BhCSBG27qvYce1Z1HOOsNj&#10;qjS5oX6GVqPhvwzbPCNUtnmilOxbxVOY2PzbSy8KvUAnr9a53UfDHh9b2VvCvieJ7xMSQW0pXaW7&#10;xzONuOMncuO3SqpVVF2a17hCk9bPTseX6P4z8W+EJ/EQ8T2zwXKHzkljLSQSRY42uBhjn8q2Bf67&#10;4z0ie613w7e2+mSxiW11UlDEvoeTn3HGODmkqUJVfaT2OatWdNWhuW9E0bXNNvtMikuba5sEIaK6&#10;8gTQI5xtJjfI55OCOeRX1R4et/Dsnhrxnc+J1gt/HUzItmuj24sbG6hKLvc28GIVbKgbcDb2HU19&#10;PRxSp0PZrSNjwcRSVbExny+8j51lu9QtLyePVpysCZw2c5HY5/z0ry3xl4hZ5EuYdTIt4ujLIyhS&#10;eg49cfzr5qtF1ZyfS59NhJctNO3zONT4ka5ZxRy+az2hYqNxLfj9K8H+Nfx+8bXEVtp87uNKeRLU&#10;TxRl4nhbgu6jBEag5PIPGBnv0YTBrESUKnw3HWxXsaU6rjeSWh+3H/BPH9kTxj8KNYs/iH4p8aWu&#10;unV7JRY3mmApDbJLgo0Yc5XggYbGeeK+cf20IrnwT8c/itcaTZwLG97LLd7xvRd6hQFC8BgoHyjo&#10;TXoZjGnTlTw0I6XPk8pxOJxWJq1q0dz5Y+Ck114mk1yXVtXjHh6ytZJgyfMBN/yzj9mPHB7Dkisa&#10;+8UeLLi9vdGtZJLW3ExEVzC4O0HkMB0z04NdM6VOhTguWyfU76mKjOpOnOOi2Os8E+BjrtndS/EH&#10;TpbxowQJ4ztDtn5CSehIGduPUV9KeA9M8LeDdUt9Stoi9iyhJLSchlQdiB0JA9h7V5+JxU42hRe3&#10;4muBwcMQ3KUtOiPpTx58RvA/irwpBpTaFb2mpoVe3ubcKgUKQVw4O4AkDI4HGPStr4X/ALQ9gdc0&#10;jwvrl4GldP3UjsQTtAVir9RwSvPHP0qMLiavtrVJb/gdWYYClSw6dOXvI+jfHH7O3w2+IzXHirwz&#10;BZ3d5NAFji2NFe2zEE7WlI8lwGPXPccDmvmbW/hlqXg6zvdHvdBvIbuOMFJ/s0gQrnG3zFG1iTzw&#10;eK9OpGX2XdPqeDhXTjU/fb9D5B1Px7r1hrUuh2ltM0scvkSyCKRhH04Zxwpx6193/s7aN8R9Nurf&#10;xpfJGfh08OL291KULCnK4C7vv9eV6n3PBnCYCtze2nsjqzPHKVB4eO7Ppzxj8C/2WdeD+OvAOgLq&#10;GuSD7VfjQDDbWd50Z3HylyM5JyB0r50uLj4SafrEF34G+EWj6fcEM3m3EjXMoZgMyxPwoJ5HAA+Y&#10;+1ejVxXsY3px1PHwuCnV1qz1XQ7zTLrREjmnvL2JU2blthHkMc8nOeBgn9Kon4peAVuU0f7Z88ZB&#10;8rcoRvlK4YHOQODx/dHFeY8VPnSUdWenHCOvFxcfdR7lfftC6DfeFbKz8T+C/D3ijQgiwP8A2hDH&#10;JNFGq/KFcqS+QAAGOMDg8YrAj+C/7Kv7R2l3zfA60j8K/Ey3hEjaTcSC1tbqUAHYCzFkY8cLkHPH&#10;HFdFDEuUpKe5y1MvVKHtaN1Z6o+aNZuvEfhe0PgPxLZWH9t6TI6xJPGiPEy5U5kYZk5HDDsPpjn/&#10;AA54mvtcurldVn2QxKqeW4ALcYyp/ur0xXnzxMpVpR6dTvw2EpciqyXvPY6288EeDNctJp9ZNndW&#10;ezm3mkChyfY43c44BzXhV54N0HS9YltdMsbX7O25VaMbZyew2j+ADGOMmtKVRp2WrOj2LcJSqTsu&#10;hg6t4N1k3MdjFoNxPOFPzrbMFVPU7ufXmp9Gg1Xw1d22reILOW8tofn8pQXKKOAMnsAKqsoRaquN&#10;miozdSPsVqj27W/iX4U8WaPbN4SjbRw0SR3CvIxibgAsGPqOxzg/lXPeG9GsNHvoryzSB4nYqHgK&#10;gZzncT15POSK8yriJS97m9EbQwVOPIl82e7S+KktrKOIyqoxtYdMj+vNeMeLPG1y97GlvZPKOcFE&#10;LAE8HPpXjujUnXue5ShCFO7PDviR4r1O70hmt4JGlC5CrgEkdiD0FfMcFt4hvbxLtY/I3JmWOQZI&#10;PXIIOOxr2sDTV5Tk9UeZmFaP8OOrZ7HoHjXVrezsLG0jRpYsfMwClz67uoFejTanPp1jFf3k6R3E&#10;qieLygSnJyPmz68Y612SkoNyqWSWxyU0qi9hy+rPrDw7+1p8OviDo3hfw38afB9/Nf6ZClvp+vaF&#10;cKj+Uv3Y5onIV0HYj3yDk55f4heA4LPT1+KPgIjU/hxeTMokjjKzW1wPvJLEpOzPXKkg8811UJUs&#10;R70ou5xToxwtTllO8GfOkt1qXiXetvaF5VH7yOIscD+L5T90Ac+2K7HwR4Tt9TSYQmQSqHJVW+8y&#10;5557ccj61lNJKU1qjqj+7jzJ6Hp3ww8NP4kv9Rtb5C2oQ3DQlGyBtGCPlPQEEdPeu8+IXwC0KbT2&#10;n0qERXxXJlmy2GxyABz/AJzXl4uvOHLyr3TrpXqu6eh8ca7+zh4kmiZZNTnk0hmIeaNR8u70U8ce&#10;h/OvLNI+AGsafrU1h4dvn1G6d8iOZIzz0+ZR05HbpivVoO8L7to87F15RcotrlT1P0H/AGe/gz8T&#10;ILTVvDrpHFBKm6RrlxDFZykjEilyMcAgofXJxjNdFovhKLwl471DT/GnxGMkCBJCzM0qruGVCbRg&#10;5/uk8d61xGFhNQm5Wa/E82jjZOVSNKO/U+gvDFz4cv7w2K6BaazozptZ7q3+Ug4zlQfyOfyr069m&#10;8O6Hpf8AZulabDY2sQ3QQxIVWNjwNhbJ9O/alOvKFOyjaxi6aqVVBu76o2PCv7V154Sv9N8IPZ3G&#10;s3/mRxfYkLSPGf74UsCAB1G4V+ivhb4hae+mRTa2ltb3c6DbA6lWtx6ENklhnGa6sLPESp+2ndRP&#10;MxmGo0q6hF3l27G5/wAJB4Uvi7DUUlu1H3YmBVORwxyCOO+MVUm8YeGvDVhfeJNSu1FhCmbfacrK&#10;/Y56EE//AFutXTjF1PaR17j9hLmjFdT8Gv2uP2w9Q8QeItW0611oW9opYosDgDJ6Hj+VflnrXxLv&#10;dcmYXN68xYhvMAIx7k1vh8JGrzYipG59FXrxwtCFGnHW2rPr74u6ho/jPSrO8tbu2MoCSSvAwk+z&#10;St8xQ9drYIBB5wcnFfNM2pa1ea1M0EkTaPaxiFWY4bdwSAuPmHI5B9fSvkpqSW6ue3ThSoS5VHRk&#10;V/Nq0WJoNHLW+SZJAFbOBnjHI47Ef0qley2sUVtqW6Jbt8bAQCcH0/OlBOmo85L/AHjml0NPwt4A&#10;PinX0ubmdUTKMzKjYjA5P1Jr+g//AIJXfDbwd4Y0nx38TdTVJNXWRrfT5pRxFbqqh3UHopI4fA7+&#10;tehiK1OOE7M8PHUq/wBXqRht3P0J1/8Aaj+FGmXtzpr+JohcRcMWkRtxxnKgEnHbJwPcV8JeFv22&#10;dc8WfFXVbC+2r4PS7EEUb4ygGAGUjqT6dOetfGYuFTFOMoXsmYYHL/d5qi3Whift8/C3S/2j/hhp&#10;fg7+2re31aKTz7cNcwxsSzA7W3HsAfzxX4saHpWnfs6a1qD+LtJsNV1G0n8mI3TeeucDoVIVuCOh&#10;I6jqDXs5XOnSotrWSeiNsEqlCrOhPSEvwOX8SeLr3xf4k0/xQmg2lvapIrwxWlusCMu8MRhAMgjg&#10;45IGM17zqvjq8ttLsYdLt7NLtoCdsXmAFecMSckj37Yr0qsZ4lxlKNme9T+r0Ie8ztv2Zp7nW/GX&#10;j/V/FOolfDK+ErkbYhn7dcSMoQKW3D5QCRgbslcMOa4bwrHq+v8AiybSvBPwI1XXVgWR4m1GC4nV&#10;3YhciIlY0QYx1P3yDnOa7aWHn7sKKvJHi1K1D6zN89kenQfs/ftV65balcar4c0Dw9Y3DMYhqF1b&#10;20kKnAwQj5UY7AH35zTE/Y1urPR7NPHPxE0e7u1vFkli0SWa6DRGQFuXRVZ+Pu5HPBODmlUwtKaf&#10;tqvLL+UxpY2Tk4UKbt3Z9b6doX7PPw+06HVfEWmahca1awqv2yCxhedQF+VQQSY9oAA9Mjp28b1C&#10;5/Yh+Jl1by+MbfVptKs3WSHTBPHBHvYbj55iYM7NkZO7OMcVeEx1Cg+Xkul1Mq+DxOJnzc/K+jPc&#10;fDn7TnwJ8DQ23hD4R/BC00iVYlENxBbWsU0yk/K/nscng8szHGT0rz7xX+034R8eXM+na9oEMtzM&#10;NqNqV+XQMCAu+QFdq8Y47E89Kitj8TVq80XaPRGCydUbyqVfe6n55+OfjVoFl4mvray/Zz8K3mqo&#10;TtmbTrq9ErBgPuFgFHpjdVz4baf+0949186ronwZvWilmE8SQaO9sLU424iWQBURVOBtY9jg1rUe&#10;I9hGeljbCV8Jh3OFaXM7H1TpvwM/bS8Q6zBp2s6ANN8DwOJ7kahqcNstzt+bDKrFyARnOFPHUVJe&#10;fD3wfpupx/8ACy/E0U9/BDtFtpkYnEwOcK0rFcAcdie2OmfGWJ/efvKmvY1pzhiP4cGux9R/C74S&#10;+AL7TrHVtF8f6d4NWZN/2Wx09ZrqIMpHz3ErHY5UklVXAOOa5X4i/Az9jDQobu+8cfG/xRr2vFZJ&#10;YoBqyhJGAznG3IXPXBrWvmOCp8sa0W30IjgcyVb9zGy7n5fXXizw9F/aFjp1o8ekx5eMxsFDoTwA&#10;w5OBx2zycVwGqfFi7l0gy3l1JFBCzW8D3MjPI8eQMAnoMYx+HtXMmqrc3pfofU0KahRj7aXvI8Su&#10;ZbvxjfudM1K4CqhH7pS5UDGXbg7QO7Hj3rrvD3hiG4s7qzutSbdKFnaMS/u3eMfIG7kn0HHPNbNU&#10;YQj72r/Ax9pUnNxWljF0rRhZfErSPE/jbTC/h2K3KvAoJQndwdpAzwCOv412UGq6r8SdR1Wz8M6F&#10;PDZWsiPHDDbGOOVc7trMBjHbgnjFRUpyg4+zjp3FGvZXnrY9A1HwCfF2kamNWchlhS1CMSrWzggN&#10;gDnOAR3HH41FZfBHwPpHmaJd6xfzXBtYlhW2WJUnduizSNl9inGdoz1zjrWcK9p+9H5EVo1K8rx+&#10;E9Wvf2c/Bvw98K6Vq3ib4m2iaheAm0trG3jK2nZY5ZGY+ZIx6MuBwBg5yPOtH8EaZB4ptvFVv4vg&#10;t47KQbonQtLOxHzMsYyMjnqe9dKnRxEuS9mupjTeIprWPunqUQbxZqhj8TTz3em3RKyNKC4bkELt&#10;HCrj+EcVs/E34R6P8N49MvdJtbc6Q8MckP2O2ihkdpFDEEIT3JGW5OOQOlE/Zwj7KMtH1IlTqKtC&#10;ry6Hz/4g1XV5I2h0vxBPpyNIr3krzbZYEyNyqfXHG0cHJ61i3Pi/wfomqWukaLqbXmr3cy/vPNUL&#10;gj73PLE8dcdPpXPH3tI7Hqxd1y7eZb8WeFgfEFrqmoCUa7bGIR28QDRkjBBZgevqORVfxPF4y1e5&#10;0NdLsbW4SEG4ngvZiu58/KQQDjHpyT61VknZ6MydSpH3d0ZsuhfE/wATalqOn6jrOkaXaRoGjUBk&#10;jiULkje5wznB5wOq5HXMWg+Gb271C206z1GaaCyiaa+urdA4uMHGGOMbQATkc9OcVek5Nb3FUnO0&#10;ZclkdM+r/D59QtLCxhlvr9rkRqsELOu3+/uAIVR3LY9O9T6nE93f6rb6MoluDI0ksj5EcUajlV9M&#10;gdO3f3nmtpEXPGOt02YjvHqOoS3c/h8xWUURjji3kx7yAC4PXJPb3NXIYdUieWApuSUD5VGRER3B&#10;7cUql3yqxt7VezbevY6vwLpdnouqWTzRSziGJnkgOFgZmOSzHqWJ59cZ9a5bxLd22t634lvRbxzX&#10;EjoixAlQmANqeqjJ6c9fyhQ97m3QlGHJzS0MIeEbS30i21Ro1/4SCVWhlgTIFrI3C5c8dOc449ai&#10;0fSdR0bw5p+ntq0VyUeV0hRSsiscZ81v4ucHd6YpXcnJR0Rzcs+f3NYnkN/oWtXl7aWdpcxwWamS&#10;QonJEzEZdR0X+LkjnIrr9M+E632pWOrX14yQwQsAMhvMb5epPI6HpWlClF397boVJTn9nRGH4o0/&#10;TItQuNHihVp4lDhIyG3DjJA7474+mO1Y2qanP4O0+98PaTrVmj6jbt9oEAZpbFzsI3NwFfb/AAkM&#10;CGHQiiKV5SlqYNShL3I3O2+Anwn1eM+I9d8P2F9quuagYVju1AVRahRvMrkcqDubPp2zxXpvjfxX&#10;4g1ZE0HWRbTR+H7oW0bRuxZFIDltx+eViGyc8np2rLEVHzRin7q6HRRikve0ZiapaR2tjBNp4ae5&#10;ZhmVACIs89R3AP1r541r4geMrHXLz4cW9rPfWSMtxPcv91mkYhIi55bjJ2rzjr1GdsNH20uWOhUG&#10;qTldna2/iXxPf6d4ls/i5Fql9pkNu1rZRWTDEaKqhUKudzLnjaOwrp9NsPsfgvwnaz6YUNvaKiJK&#10;Tut4xwoX/DArGtSlGpa7v3HOrCuudR0XQx/D3iHw+b+OPVLrUodURmeG4Fvm0t0X0YjPmEYwM8cj&#10;kkU7xF44t9IGoa5ouhwOIRia/naRZZN38UaHG7ggDIJ6kHArpp31vLZaiUaUEnGW/Q8FHiDx5dav&#10;FpvgDXobrWNzXU1nM4SO3gkPzhnP8WMnjkYHWvQdQ8bXfw00fVL+G/RPFN4im4uI5Q7RkD5Qr9Gw&#10;edvTqcZzTUVZRjuyPaRjU5YfNnnuj+L/ABxeacfEOsaVJe3t1CJRqMzlQyA/ei/56c8YHHXqRXtl&#10;p4J8X2HhfxH400PxXb2et2VrFdNewqZI4GchihZclGIycgOVI5Wto4SnFPnkZzqe/wA0Fd9jprTx&#10;QNP8TN/YsY1K2e0R01G8dwsrOgDyAD75DZO4n34rpPFXxC1fwH4XstO8aeI2v47SOSSzS1Ql3Zxu&#10;U8ZYjO0HuQMH1qK9Wbh7Gm9PzK5Yc3PNbfgfEvwz+Kev/EbxfrkWreGL1bWOCTysgxCGdm5YZ53H&#10;jrx68819FaP4Yv8AwPYX/ii20G3mtpIkWQTyyT3Vr/eKDJywHJOSD6EmrqKOFpqU97bEpqrJuMrx&#10;6npvjJLP/hUcGo+F7X7JBcq009zDbl/MQ8n5ACSWySMDrzXm/hP49+FfAHhTzH+CHiG+2Js/tG8z&#10;awyS8DOxh5xJ68Kc/wAubC15SlKU4+g7UoVLKVkbGu6qdZ+yaE96J7C9xcKrHItnYBsA9Exkjn8e&#10;a98/Z9TwRpFt4qhvrq3gureV2kS8dV88hFIMY6kA44POQe2KKsIKE5uWrOpN117OXTY+e/ir8dPC&#10;+u/EHUowlt5cEItbdoBtyVHJwOMDIGe4Feq/B/8AaB8a+APh3Fo3huGOTxDd3A+ywzTtHCskj4UZ&#10;QZyxf7oHqDmlQoOvRSUde4SjToK0tmtV2PbPDv7N3xPj0zVviL8QvDXiOK8vZZNTa5t9DWO2jtgm&#10;5iomYO4yWYH5T8oxnOB8ra7430OCaDTLeK8lsvtheOAQuvnqjD94cjnnGSfzoxNFUoez5Ne5x4Wv&#10;Qr1JuErW6Hofhvwnr/jjRfEElpocE3i/VfPAt7aAPcC3i5jYSHGxAOWU4UEjnjj13RtM8WfBn4RW&#10;urvosdx46hj80farRJ/LUKPlG7KqVw3zAccZz0rGElTjdxOtqNnTesXubHwy/bDvvFngvxDMPhPp&#10;/wDakVg80nnRRBreRFAXcckA9BwD09BXk3hfXbrxV8N9S+JnjnTQlzqlw8tvpU6ssfkrjAUcfITx&#10;gAY/lEPatvn2ZrCjQor9xLVkHw88R3HxC1bUtR0aWNo9EhaCcqMQxyBA4hYr1YgrxnOGHTNdz4T0&#10;218bWXiS71rxTY272sixRaVboxmnkONxcklY4wO5+Y/L71q4q1padh1afP7lJXfcxtd1DQPBkVzA&#10;dJkur+aRbaGWPDi1DYBYqOnJ6k4GDjnFc741uvCHhvwZcW/iDw7reua60IvIUsNQaGIKgLEzjIPl&#10;DAZsZGA24cms4TcUnO7REoOn8Ts+vkeVfDv4gXXj630/Uo9SnGjgB7exRlaLBx8rZ5A5JyvXAr6H&#10;Pjq8WHWtHJki0kWe2G5eTalkoZd7RqOrnAXn5cE9DgjolKV4xWzCMI7v5Hhtl4YufE2tQeGn1ue1&#10;F9p3nLdxMy3F3Gj/ACt5h/gJJGTkEtXrsttYTaRoXhS1sW+2aa/7slN0nPJ3EdWOOv8A9anUnzU1&#10;GcNVsZXqylJSaSMHX7WT7ZoOra5oqtd2RMMOkIhlF1HnJMwX5WIwCTwRuwCKuNoF146uItQ0jTZN&#10;Me1U3cpvCIoUhXIYRR98fdAXpg0ouCbUV6scebmTTNRfBng7UNP0+z8MaM1x4nguFvdS1O5iSQTw&#10;qQ7RwjoiYBGeCMkntXpnh0L4zl0XxBqGkObOGUf2fHN/yzEbADKnjcMABj07Yrnr14qK5Y7fiVCM&#10;qcm5Pfoe5fEXxFdTaHPHaeEFj1BbbLSSOGWNAvzbsn7+DnjgYNfm/wCBfiZ478PeJZNVZrq90KZb&#10;i3gtLVlzGzOBv2SYUHAyGPHoCcEZ4JVHU5ua1zOcKSld633PsTwX8QLfxH+z1+1N/wAI/wCFE07V&#10;7680DS47W4JiLytKTIzlsgFVDSMQSoHIAFfM/inxdqH/AAjVn4RstUFtBA4jlmSFd8+0gMGYdsA/&#10;MfbtxXpSU4pJsKNKmqzcI6HuHh/RPhze/DPw9r3ivXLmwttK1L7VY2+nWayz3lwgUZlDMNsPI+b+&#10;LtnHHgOr6z9o8VWOp2GmXFs9xqazuyKqlow2d3qBkDg454zjmuSrUkpxgt0dU6dk+c9A+Efw68a/&#10;tI/EG98CeA9DNp4biuXGrX95bxpb+UGBcRxg/OSTnBK9Cea+6vGHwA8I+CYIPDGv2C6rYWtm4jAj&#10;EawTBAEOwZUgP+gpVMVDD2py1cuhzVG5JQhHbqcB8P7ay0vwZqHibWoNFvV0SVItUW5iSOB5XU7Y&#10;dknRcY2jqcDritf4qftR6B4o0/w54N8HNpdz4btjHca3pdstsru6YkWMiHPyBsZXIZtoO7tWVWm6&#10;0LxaRrQjSnpU3XUyfizfWmq+ENDuvDOlaJcnVbSa4cfYgbrTcKqCN3csMgszKAgOF+8cHPgHjTxd&#10;4t134VeG/hVc6fFLpKgi9MDrGt8QUK+dGOCqlcrxnrye3TSnVUFGErNGLwcK1/aR6nC+FfhP4B8B&#10;2/8AaN34SaC5LedJNsQQszdgOoJx+hrt7/xZ4Y1rTLq58KXUstyZPImN+qhLdVUDYqktgDHGNo7g&#10;d6551ark7yOulg6UI2iZuq/FDwvb6robW9rpd/renqDCtmiRYdhhiVGCSNxGepHHQ4qrefEnTfFn&#10;jPwnrniX4YQ6faWkjNd3VkWW41EANiPO8lOWBDKVOU6jk1rSrScd9Oo3g6E1Z/F0R3V58W9C8GaY&#10;b7Q9Ln0y4DloYHcuyuTlctyNx4z159a9F8Q/tb/C7wv4KsfGXjbwrNqWrgrlLNwHtm2gIpU/dLbj&#10;wAOM81g5zvL2V9S/q9KtFQnLVdT5N+JXhHUvinY6T408Nfs9atoHg3V5U1BtRubFYrC8gyWOGdj5&#10;27A5XcMdetcV4Y8NeJfjhr+reMIfBjXGm+G0drXUdPuEIuPIVY49sI5IQ7dqqMDDc8V6+FjWoWVb&#10;R7nhYidGnNxpzbt1P0q8d/CLTf20f2S/h34Q1nw95fxa8M6JZXHhqe8KsmpTWbJ9rjYglxuwwJU7&#10;gQMgYzXwn8EPgjY+Idfv/wC19Jl0X4rwXC6cbXzxDcTeTtO4M53LCAQAzcH3HNLE1Oac57XOHCrk&#10;ryUZ79D6In+PejLrN/8AD74p6+0lrZkw2d1dIBfgLxu4x5sYbgjGGHQ96+W/jb8UrLw/8RZ4vDyr&#10;qE9yYmt7yFS8NyqIpjKsOUXaRlSODkH0pUFKolUR11V9XnfpI7DWrT4b3fiHTrzxPpOkXdxLp0V5&#10;NBaxxgW0zIrmORV+VCpb5lxkYxwcivRPDuufCjXtA16TQ9Mt7LUVt2hMkKBo5CFxvXGSiLkdCcFa&#10;6eVp8srGdWm5R5oaHi37PxtP2e9ej8X6B8TTfKlw0V94atLx5NK1WJ5DvE5kUSrKQxPAwrH3Jr2T&#10;42aG/wAPviHpXxK8H3l+3gHWora70+eO8bdo7Oqq9lKiHYQj9NhOR97nrz14zTVtmdlNSfs5T32G&#10;anZfDgXPiPxZ4O1HUl8dtpscniDQ4ZmFvdBXUC4tgpBYngyQ4IGSVA5r5t8e3fhzXdFtrK603Uor&#10;G5YxyXCoU3K7YKfN87u2eOue5rmeG5ZJO9r6nU5VErTaUlsfYXw6+D1r4Z+BOg+NfDXhe/8A+Ebm&#10;iM5htLZ5fs6BRyyoWO8nJYLwOvPOPPdN17wf4jis31PxrdpoxZk+xI+2SJ1JyssYI2NwByeM96mv&#10;hpVKySjyxWxFKrz80U05I98+JXw8tdE+CPhvxzoXjm2vNK157ZrGyvbmNL3S4UZg8hR2ORkNk5I6&#10;Y5PP59appGral41h8TT+LlTStNmhmjgj+aK4MbAtJzwM+p6HpVVMO78kpbGuFxE2nLls0z6c1v4n&#10;z+KpdVXT9XeDzpmkRkkCyQbyThWH93OM18//ABr+Jknw08Fa3q8t5qd/rj2xjtZ7m9byoWGNuS2S&#10;7uwCgnoCe5rzadJSry5t77HoVa1qdm7Lqyn8CfAniDwB8F9D+MvxFuFg+NHjOI3Vpp7k79OtSAVc&#10;ofmDEfLlhtHOMnpgXem/GDx3qKnTfEMg1CO5LPJdXbtDCqqSxYMdkSgHO7gD1r2pYd+0jCnLRI8W&#10;liZylKbWl9D0D45+PPCGlaN8PdD8CS6Uuqiwji1Wa0ljLXN1Eh82fepO7cSOc/xcccV8seDv2iIv&#10;hpbftIeKNdvXumk+H974ftlmmDiNrxkz87H5jhTwA3qVIzXVCpaqny3S2MsTB8ja0vufIPimH4k/&#10;HfSvA/ja60L7ZZXGmxWunPJmD7BbAIBjcPmHyAcfLgdK+6PCXgP7FqXwwlmCR6lFBHplrBbJtDtI&#10;45bsTu6t6ela18RL2ToyjZs4sH7NT5o7R3Ppn4h/AbxVbfEe9tfiFZyLrcmlJe6bYXEiFpIC2zzO&#10;GJMYwBu6jGDivJNF+Eeh/Da91DU9f1WcwSyPJHZPK0ib2G07V/5ZIo9O/PUmvDp0/ZVZe12ue1Gu&#10;sTrGWhwHhC+1H4ifEmL4SeFtbnHhP7DPeST2Q864SQMC5XcduQgdjkEnjvXa/Fa88Aahr/ww8DWk&#10;X9paHpsEo1GG0m8uV5VJCyztyQTlS3IPHB4qakYSqKUZ7ijSk7pu0Y9T6J/Z0/a88FfCnwlrvwF8&#10;J+FZv7OvNQnEt9cpJPcPHJjfsEYG9F3BQ7jP3iTgV8r+JPhR8PNR+MfjT4j+C9GvtYhQra2c62qi&#10;00q5UYeVGPEXGCGzhsHGD1UqahW5762N3h6bpq8k+7Oc0n4Z+EPE0w1fxTex6hqMM7rJcXLAhCGJ&#10;Ckngng4Jz069anuvjz8OPgx8WfDHxCOgandz6dcx6UjQWsslrawuUJE2xSAV2LtbIIAOOtRT55Td&#10;JRev4joYaHPes9Olz6q+OHxY0346eCNT8P6brCXfha4Vbq3ie4Ux43B8oO5PQ9Tx25r8vBpmieGf&#10;ihc6Ho0t5fveWJkvTLBiKwKfL5a45Y85HsMnFLB0FSqzU46SLxVT2Wqdoo+sPhx8LdM8M+FrXxMb&#10;SCTxWL9r2K5kYecAOybuYwoHGMYPrivYNC8XW1z4b8T3l9Zvp1hbIN0V6EP9ojIwmVO5gW6Y6ken&#10;Nb1KzcHRitEZ4aSqS9pPqee/A2W58RahrfxWm0G4tba0Z7WytyAZfnyu4Hqp2q3zDO0gfWvZ/HB0&#10;9Nd8N+FPhpqdzbW5tl1GGS5MYuLdgV81pJef3gLH5ycnAOKwqTcIwjGJooqVSc1rY8h8F/CK9+IP&#10;7SXinV7LxYt54d0fwlcSxPqJSZtQu0ddsU8mVOSMtkNnjAXHTL8P/sdeMvH9pf3ev/EOX/hLboZt&#10;NO06aC0sdNQnIJ847mnPcFsKCQB3rWnKDcZTOKpUxPO/ZxtbqepaP8D9N+CXgLw8usz2uo+KEi23&#10;eomZWluJEYgiXaSSnCkN3GetUPGXiuHXdLsPDOq67Y6h4Ct4jdLZ2ViYHN1KR8u4cSchhuOWYY6V&#10;pUvWf7vZdDrw1Nwj7WesjnLnUfGOn6Bql9rfjvUbOFoxBpHh5542gU4wDMwXeHI4JyRk4A6muW8K&#10;33jr4eaN4e8J+MJLaDwjJeG8gnsLZvtayztvO+RSFOcYwQM5AY8VlSqRkmnHUuVWUpx5vkeuat4+&#10;8OHU7m0i1a0jtrtRHIl1EpmV1XaP3h3FHYEsQDjOPQV8wfFt/Cni7xiR4c006bp+lQwQpe2l2Y7W&#10;/Eigu0jJ/rHYgHnvlcY4rXCYfmfP0uY4qjyx5lK0jkvEnw68I/AnxN4cvfDNhquvNqsMRu54rU38&#10;Wns0YY/KN21Ruxk8DBJINfVWkeHvG2t/CzVvGmlrYN4hO/7JolpCtvP5S85mQAAY4bKjGCB2NbV5&#10;yk7dF0OXDU1H97L3pfkfOfwNvrL4/wDi7XPAfx18GvLZ6NcebLpQlltnjKjKkyKVY5I6ggMuByK6&#10;jxN8IdCmt7fSbq/8QC5udXjtdK0q1kJs7O1eUIkksrDzHKrjec4Cp3rHmSkly37hVVWrUcqT06I+&#10;29b/AOCa/hW3vfBnjjxf+0LoE/hDSJLa7ih07Sisss6YaItL5uVweVY4LcY7Vx/i/wAKeG31bxZY&#10;WGmrd6DaXAuLjUZ4iz5Y53xs3OSW5QEnoT0rapjY1XGEdbGWHw2MjJurG0ehD8Pf+Ee+H2q+Cfii&#10;Nt54t0PWV1LQ9Qurhnht1TAjMis6mUqSDhSpGwck17V8c/jnqXx+8ReHfiJ8R/FEWpaxpd/BLYT2&#10;unx2ULfZ23KgjU/OoJxvb5iCBnA5VfFN4X2L77nV/Z9OVeOIqayS3OG8V/Gyy1DyvEOq6FBPrFuz&#10;SWTTQ7pYTggmIN9zAPBA47V5pdfEjU9auor7wuJE8VPOs9s4sml8k4ycMB8rEFvpnPPSvK/fc91s&#10;dfJTpx5orY39Uk13w7FpmreK9Ymn1DWpoYLqcL5dxArMBhgMj5STtzgcjJ612l1rlv4TvPBll4eg&#10;FlY2mrvqtnfGR5Zw6Rsqs7HgyAtuDgD5iea9BckFdb9zOUnVir6LsN1bWrPVIbi+1fxnqD6nNJ5j&#10;SxymUzKfmAlYk7hn27nvXzf4/wDG/wAQfDXkWWkaRb6vpUvEmy4ZUeIjqVxk5BzjII/SsOTmqubm&#10;bc1qdqitHoWvCPxU8M6ZJY6t8Qb2XT72DCW0eoboYTHwCoaTAIztAK9Pxru7G++C3imOfxRea3DJ&#10;E04SP7JDHciSQgFVPzAAkdMZ42+tdcarp0tTjo0IVXzwaNrU4NK1HR7i/W90+1RyII7EJuvbjAxn&#10;YpxGigc56k8dDWIfD+oX1pFpQhmj0eJfMaSBTuB4wRn5SRjpXDCUoSdWVtTplT5Vyv5Fa+1fw9BY&#10;vpCSCTViCrCaM7k4469PX24rZtfjQ+l+DDN4gvlvbWzRIHinlZokbBC8qRycHjHaphzV6jlF+6dt&#10;CEdE9fI8Y8J6D4S+LPjd9G1O/h8N2uoFkOpW5jVrIsQTJCJOAcHGGyPxxXpY0/wD8J7PxL4aW8i1&#10;XRLGaNYtcuFEl3cBB8r+afmBYnJAOG49K0r3pQTjv2MK8FOs7v3EeCaBOniT4n/8LQ1vVLqH4e6T&#10;cI1vpLTukdxN18woMF89PfHGK+l/H/jPxRrPgC+8M+CPAtzqev3jy313qOI/Lt49u5FZwcoFG5sB&#10;TjacmpTqcqU9WzCVRQ9+Pwo+c/A37N3hHw58Pt/xj8HW3ijx3qNwt/DZwSFfsFvJ8yxtLxvYZBPo&#10;Og3V8/8AjH9n+Wb4l3/iWHxfcQ+D7Y28ug6dNCFu7S4KjeJJMtE4Q7kD5LMCPlXmu916FH9xCN9N&#10;ThaxPN7dS0l0NeWXXtS+I3w/0zXviJEj3N2outHvSixw26DCSKSMyyMSPl4Udjya+jvHGqfDv4Z+&#10;O5rPStNgttbnYXcctpA3louFGBnjJOG2r6n2FYNpxtT1v+B2UI+0fM9NPvPC/Evif+2vFdxD4j0L&#10;U9Rs9V2G61mfTPPSRgAoQ8bl+XAVuR8nJ4Fe/QHwZoll4e8I+GtLsvIMBWaEqtuuw/fErDl26Zye&#10;mOeKtyskqkdej7nRGFOM7xfyOr+Afwn1P4seLNJ8H+CfAlta6eNRW2v7+DCqkOQzvjvlSQDgAda/&#10;ov8Ah7oWkfDvw5Z+DoL5LTw5p1uLTTorVQRIycFznqzDksfw4rix85wio7JnJ7OFWtZatHmnj6/b&#10;T4Li9t5bf7Kzk7nOJyccbf8AZHP1J9q+LfH/AMUk8MeHrS2gdI8JJDPOsmZJVCjAPbaPpg141CEq&#10;k5QeqWp7EaajCK/A+K/D3iufxpbzm11FLOJ7oyNcIipHcIDnJ453evPY5r0LWL74d+GvCmvXEmtt&#10;LffZmmh+zDy1NxgYOVyXZsYwVOR7gV7mG0j+8Vl0RzyoznUulofm9p/xC+NOkfH/AMHyy+H7m+8G&#10;XN4vmxSRqYLZMKwnuP4cRkZD5DD+HmvrrxnpVh4p0nxb4nv75bzxLer8n2ssQqp8wCn0wCo3dM9a&#10;6cTBxVOUNrbHI2pzmqUXzLc+N/hN8Z9N1kt8Odc1O4h1ywuCtxHNM6fa+VVUCqQGjUgAAAdeetfZ&#10;0nwt8V6f4b1DxT4WltpLlwJXtnjIaIqBj5jwqgZJA4rpnRqOnCqo9Dmq1qkFo7rsZvxG8WzaLc+H&#10;X03wnfXEL2EYutQs1IMF0EHmDbksFJ3EEZzjtnFUPhr8Hv8AhbGveFvD11Yy6TNqGrRQjVXlJNnF&#10;K/7yWSNz5eEGW+Y+oyM100akHeC+bOGcpT96C97sc18Vfh3pnh3xz4y8H+D9deVtOuZbZXRh5Wov&#10;H95lj5wrDaeCTliPQ184aT+1p4d+BmtInif+0rTT3jNpdWElrMFa4DAh4YwMKoGR6ZJIxzVRhCpe&#10;PQ7adTkcFWdmfpbp+qfEfW/DHhbx3aeHNOtfC18i30Vxe3RM0tqQpYoinbnBPcnj25+Lf27PAz+N&#10;PFvh/wAc/CLWf7Z8KW2mRwa7o8SNKCQimWWJCCWYMGJQdjlRxiuCLhSrQpyjqmdNWcnB1Kb92x8i&#10;Q+I/+EX1yPxVqXi+aXw8lsbf7A0W42TbP3bh8Z+UA5Rh24xXA2vizxtNfHUfPi1TTZCSv2eIsTvP&#10;y5HQnHc+3NerKiq1S0Dx3Vpxp3cVc+s/A3wK1T4i2+gyeO/hF4JufDiKZrz/AISOO3hvUhUE5Eqb&#10;ZSQfWQY2jk4xXTeINX8BWEfgPwh8JPEoF54e1WG5ubVVLxR2KPiSATOWZxsLnOAc4ySDzM/au1Dt&#10;0OGnBTnOcItRMn9vT9rGL4ryfD34MeAtPnh+HVnGkMt5tPl3N7IRuYEZEatlQGchmOPlWusm+DGs&#10;eCfhtoGtacZRqt/ZiCdYwDIYSAdspbhwo+bNYzpeyjKtvK+x0zr8kIUofM+VfB/xF1fwD4x8YeH2&#10;8WHRgXSwAlXbb6osgUhkJ4zklAThgRxwc1048V6Vca/H4fTwxLcaozCeWaCLe05JHzZHCqPU46UV&#10;I1Y04VFs90dFDE0o03OenmfRfw41YeM/GP8Awg/hr4ceJNV8RwyKty1pYhbXTgoyJLi8lKRxomVJ&#10;GTwaT4o/Bb4GX/i691/xB8T9Rn1S+mFvq+j2kvlaVpvHzbSXw0hUKdiqBhs9cZhQ5IKootJv7yPr&#10;McRV5MNNSfU4zxD8BP2HPGHiXw/4Q8O+HtU8UeKImFrZxtLOljEMfK8shk/ejJyQwBx044r6u/Z+&#10;/YE+APwN8Raj428RxWcmu3Vs1i8ESxtBbwMcuvklgCRgDv0HOcZqri61Gm6aenTzJeV18RWUXVbS&#10;3XY+7dK1D4SeHvC1xP4ZtraPRXdfLjtoGHnBCc7VByRk9AecjpWTcfHbwL4I8IX+kjRZItRmn89r&#10;yQOJTjOAUHAADY/Dv1HiTrVKseaotT6DD4P2UOQ+IPH37WOimw1dbfXYpiFeS3iMmA5/ukjJXr94&#10;A49DXjth4sh1DWY7HRTPaeHNQKSX93YRCRlLFTIoUZLEk5HYkckV1YXBVHT9oycbNUuWn1PpHx/o&#10;Om+HfC0Nv4Y0LVXu2mRkmMjs91kADcTwoI5+XAzn0r6L/Zq14+GvDXjeLU7G5n1u7EM0bEjfp9tE&#10;Fyjc5f5yzHPGBnqK5sQ5ThOlG5y3nKKV7nd3fjTw3qOu+EtR8VXkP2MajbTiXzgPIhjlR3kznAwq&#10;nk4A/nt/tseE7XxZ8ctd+N3h7UdV1rwJqGm2llp2o2qm+thCsKM+2WPcCA6kE9Bt7muzA05wwfs1&#10;J76o5MZGVPEwxD0ifLvgiLw9cSSXej3sN0GVnkji2yzoOhbYx+XAz6c45Fe4/D7xZ4a03wB4xfVt&#10;BLeLftjJp91IiGYxM21VGcEYzkcFs9z2irGU+V9jqVKNanzqVzwHxInxC1PxVplv4v8ACOqXOlCI&#10;R2k1nqzQy2mT80s4Q4YjGTuHQ4GK9r+G8A0TTPG3iO98IX5tVjbStLvbo3E0CXDuhErOT5cRKB0V&#10;mHJY7R/EOnC1OZcmuhz1qlOHw2R8tfEL45eGbbXYvCms+FL/AFDWPMEcfn6Vcvb28gI/e+ao8v8A&#10;4EWx7U9PEWuauunWtjrtvDrExG6GJvKCRDGCAuW5JwV6AVi3NyknC3mbqrRpvlg7s+kfhF+0B8Sv&#10;hVoeu+ELm7s/+EdRVMXmO21WyAfJJxszk5yDn09Of1vxh4FGtzeLdd0mJtONu0slpHkQJN0VgR8w&#10;JPJVSAefWuOMeWq6i6m8MPSrKXu2bOD8TeLfEV4Bq9tZwXGlCDEMVix3OP4Y5CxPCjHvjg15n4Q+&#10;JHhzXrO+1GHTVt2Sd7aSBpPmt5kO1z14bgDP6Zrblr/EvvNKUKf8GMrNdD0jRJNBjsY9U8L+fJIi&#10;NuhRQTleuFA3ewz17VvX9n4t8R6FPd6x8L4IdDt5lzrF3eQrcWkuAcC3MpfJJHIQj5TyMGtLSqO8&#10;+hytxpc8G9XsVLTxN4Luvjj8IPAun6Hb3Hh28i87UdRLGWRpY1RpApLEIjEtkHkkZBXpX6w2GvTe&#10;FbSxg062a10STd5G3CyY7MSuCcDjcevbpXFjJuMbrRDoUvauLk7si+LfxYSw+EKW0viGSK/tZS8F&#10;40hNwVG0tk56ADGT1zzmvkseJvg78WvD1p41+Jnh+4uryGVvI1IrMJjEAAWEaMhkJx8sjc+hrloV&#10;1z80btLc6qmEj7KzerZ8Q/GP4w+DfEnjx/CHgW/vJbCKCFN97GZJrMKMRhmJbc21VPLbvXPU/QXw&#10;O1fw9r/gif4R/EAJc6po11c6joGrTMR5JkVSYTk4BJUhXwDgkE88e3yKpQnJrRnFiadOHLQj8S3P&#10;AvjV4u1jVvDcfhvw/Mr6raSidYQeLZgPnG7+EbdxzjHANc98Gvh1qU/gO68aaNqMl1falbyzR+c2&#10;YVJCsDnIxnB7fz4woxjGF1v0N6jajCMY+71PNfBf7R1p8LV8a6T8T0Wz8cX2+ztJooGNtNbsVyMn&#10;GDkDAGdp5xyCOq8HeN9Q07w5pF3qXiWaPwmb/wAt/wC0EKQEEDc0TNja7kngcZGa2nG9NPmNaVSN&#10;Od4xV2afjXw14N8XaPrOnWvxPvNMsry7gXTprucfvoHdFdkcnk43Yxgkjha7b9qv9nf9lj4YfBK3&#10;0f4T/EPxb4h1g6RNcJNJqTXbrqjooj+UAKiDO5kwzHAHJwRpRrUqVPlavJnn42GOq1oKDtG+rPl/&#10;9naw0L4PeA7DwXo+v2tt4yuJRqV/5soNxcu4DMdqY2qpbGDyNwyTX0NqPxI8I2nhbxdofj22hjsN&#10;RtT/AKVbL5TGfGVbaSc5JwVHDCs6v7y7lpb8DelQU178ry7nytofxI0m0m0PSl12KTxGYg10u0BZ&#10;IxhQNvUFs5CjpkYzX2BpnxSF94Ff4c+DrJj4+hlEloyCR1WN0OS5iDHggcnpyD2rSlThOjJfiZTq&#10;xoVbPbsHw4/ZU/a/8XzL4g8dJ4Xs21CMRrBp98lrJOhYkFzIBvYHPBA6AA8V9L/ALw/pP7OfjHxD&#10;ql94Uu9R8bNm2vWnscxyW5UL5YPG5d3ICkEFc81y1sVGnBuMfe2uFOv9bq8jTjAueNfgX8HvjX8S&#10;bfxnq3hjX9H+1RHzL9dUns7eOcZIeVXUxMhO3Kk4IB5Gc15XpvjD4N+HrK88CeH/AIl6W7RXIt7i&#10;C4gazbz0ZkwobK7SSSrBsMGB6VhRj7Wkkvjvr5nS/bOekuaEenY4zxZo/iHwJHYeP/BN7qNjY2ck&#10;aQJo1w13Fcs/+rRjHuDKT8pVuP4Sa+xfGWu6Z8Do/hPpGg+BLOD45+N9Mj1/Wb6LS4XXSGnRQFBc&#10;YgOd52oowcn+7n3sPThSp80zxsdXVSqoxl6o4DSf2Z7D4c/EKT4jeL9DWbVLqZLmU6LrM6W9xGMP&#10;+9RQoOTgnABwCM4NczrXxi+KfgXxXq0Vj481jU/DF0SbWwNwsUVkGxmLCbSVHbcx4681DUa9WMY/&#10;eup41TMXSrezr/C9r9Dxvxp+0B4z+IWpeH/C9naXssen3KXskV9ZQ26o0Tq7ETRbpNpOTuJIO0V7&#10;R8QPAVtr50vxb8P/AB1rWvabqA36hp89xHOLQkbnEUeQCq9skZAOD1rorUaajFTjr2OmdeXs+agt&#10;Lamz8KPDWsa14csLrxB4cOnatHeSAqJVEBhBARi5wo3LknJAU5HStL9pWzHiLQdB8LeHGlk8OWZV&#10;ru6s7lfIS5fkRyyoed2OmTkKQcV51SlyVvc2Pj8GnLM1U5dLnyjoHgTTNL0DU7vXPGcdxexPut9P&#10;WeE7IsnerRY8x26YcfLgd+te66N+1R4X1rQ/Dnw8/ac8DLrnwhW4WztLpbaQaloxUEJLDKhEhUHb&#10;lSQMDIzgiliJuE/3ezWp+kKhCvQfNpLoff8A4X8J65brp58AfHfVdV+Fl7ZgaFMkoTU9AlK5hLXE&#10;bDzFUHBjYYZeAylQa+Q/A37OX7Sfxg+NviHwf8dP2hdetrW2nB0mSTV7oWmpRHeC8TyK4GcbdrHO&#10;XC4NaUcYqs4xqzslsee4ywtOShSTb6n6paL4ZHxc+BnxT+Eer+Jbqbx/oEl5oC6pLcfaLiMwD92+&#10;84Ylk+UEgA7eBXxJqXhvxj8Sv+CbOr/DPx/czXfj7wH4igiVmBFyqB9kILHk487oP4UArsnHnclF&#10;/Ejhg3ePPGyTufEXgb9mr4s+HNG8LRLbWsd+sLSrLBfCKVZz0ZgyjaxOCcDHvxivXP8AhFfjX4D0&#10;R7r4lT6HHNcTrDp9lP5cpuoSCpYu24sc/wAShSCRgZGRlUo1OVRS0S1PTeY4eT5EnzM9U+H/AIU+&#10;Heiww6l4ssZpNfjcyC7tZCklsWO5lVFKccAAE9BzkiorzxX4ZvviZptlHqWyO4nXLSEPNKSQqtKx&#10;+82OrHOO5rwMZWc/3a6HsYGhNp1u5926XbwJpOoR6c4uIIofM+U4J5Cg4PBwTnA7AmvirxP431iP&#10;VNWsLucJAkjRSmNSHAB+Ubs5HBzj9eK86UpXs+p6GGgru+58YfEX47eJ/Dmow6H4XvLlrhptkmZJ&#10;HQJkbhISeeBnv/jk+LvF2meOLSziutHa5vYFHFoQBnb8zMGzxnnJxXXhlJr346dDrxMoxShB69We&#10;V3HwqivdI1DxPqumxPYypteF3MrRbcNuCr0OBj09Bnmsn4YftG23gP4uaL4fi1G4u/Avkkyou9vI&#10;uflCgIpIRevUgHHbnHanJ3pxlZvoedGhGTnOrqj0j4ufFfxp4+mgh8D2l1JdQyGfzolCmJRyxPO7&#10;ABJ6HhTXlFhqmptbP4hvrw6hLcMscs5bduzgAArx07CpUZUqTjLVl89OMlChHbdnQT38EL2UFl4X&#10;W206H9600QbNzKwGcgk8nnpjOKy/FV74b8aaLAl3Bfw6np07TW6KWbzJNuNrp/COOvXsaxnGLfNK&#10;LSRokmr3OIvH8Y6N4O1Ky8D69Ywrex51CK4dUlhcnJ8rJ4x83G05JBOOlef3EUsuq6R4k8B60Ib2&#10;zQRzhm3ASYAfDZyGPPI6Z6V2wquEItS9DmesZc0fd6+Z9R+Dfi9r/wAS/C978Kfirc6hdaKXWSw1&#10;LV2Xz9HuYzgG1k+8iEfLg5RhXnXi2Oy8E6xHZaVNeTOw3S+YTJGCOjRtjKgjHy8+tdFXEU501N35&#10;lucdFUqc3bbsYXhXxVb6PdXmtapaRwQo2+3KEAs/XcSRxkn/AD1r1C9/aavdc082Gi+GbS6ubeHb&#10;NcTzugjByAPlOGbJzjHbrXk14uatfc9PDQpQj7apouh8yW+qeLtVi1K4l1DzdRuLgyiUACO3UHG2&#10;NPvN2AHsSa9puLrwf4A0WYazqv2u+vraOS5WVVRUOA5U4+8QQPTH14G0FHC0r9e5z1aksVW5Y6R6&#10;njTeP5db0tvBnheJoVvS0q3MEW4QEcfNgYzhuOo9TXkcPwT8X6B41sfEuv6mb6wZPJGEQjdIwAZw&#10;OFwM+4JPeunDvki61Te2iMsRi5U4fVqPXdn2loPhG18J6jqVrqDJPp62iSfukDrExG4YkGcsRgMh&#10;OR3Argte+J665qEfhXTPCsTSxEBb2WPCxYPQMp++QSORxxn0rj5+etaUbxe5thuSNN1J72L9/out&#10;TG2s7S8lGnS7TceXIyGNDyACOHO4AbfTOaz9A8K6J4c8R6lr2kW2pbJStvLG9zM0DTMOX2MSqhsD&#10;oOxxjJztP2cpXhHToYSlWqNWlaPU6jx18OtZ+IGhwX2oaXPp2l29ygE2lxOIrkLhlSVhwckHg4J5&#10;AyBWtPpj6NZJr40ldR1eOBYPs0oO/wAlVC5A6EqO3UY4qpwqKPM4b7AorEVuXm0ieZXHxc0fwdfW&#10;c9lbLa3zzrGkZVT8xyTvHfHqfSnX/wAZtcvviFdeI9TSylEtotoBgeRM4yFZDgEA5GVz24ArOKrQ&#10;SktjotRoO0jL1Dz7uS31fXZrqe4BAjs4IS8Ua/3gBlsnpzxxx1pl8+o6Z/Z9za+HheeFrlSs7zwq&#10;ksZbtn7u1e/OenfrrCtUiuVxuY1PZVZc8umxX1uwu4bfSvsNnPPp5JaKzgcAbmO0Z3cDpk46gV21&#10;xqHhnwnaCK+05WcxqJLGazjIcnG/Knnkk5PU+1dqpyjT9ooas50o1pKB80eI/BPhnxB4tl8QaNbi&#10;3sskHT4kBizj5VAPKjn7o4JH1rttG8TwfES0WXxr8KvJ03TANLXUtNs03RvFwjSyDDKzDJ5G0gHH&#10;QCst1yLTuTUor2seabVtjvtG8C+D7XR4tX0CC3uWw6P5q/vIVLcbnP3m4JruPEWkLY+HdONvbuY5&#10;GQwzIAGjf0H06c159Rv2sYc3/BOtYZ83POVy/Z/D3xtL4Uu/G9j4I1E+C7djHc6yIFFlFIG2GJ3z&#10;hpd2PlXJGecVw0smmebC/icsthnaXGf3ZPAPt6c11VaLoSiqv2thUa1OqpU6W63Z0ktt4PksrYeT&#10;c32jrGsMMk8Sx5Qeuc7lHHOa888R+AbPxBBcRaZrtpZRKmYYTEWebH8IK8D0BPcjtXJKtKEuXmsj&#10;L6pG7e7E8LfD+xu7az0O+0VIZreTiSYBpGIwCeOg7evWu5kfwfJHN4SDyC8hYoEwD5jAAZ+bHHTn&#10;nmu2WIbUYqXu9jKjQjDncpbFXw58MJk825aT7JdwyNLDLHGEkgfB25IyCc/hzXJ6z4J+IHiHXbC3&#10;vrmA2LoRc37M24vxtXCjgsM46jjnFZPmlLn+yt0XCcoU3KMb3eh9kfC34R6BoGl/6TbLKCpEglZi&#10;rD26den+FdXqvhfwk0LWVnZqkhJ+VCeee/PAArixOOkpxpxjodWHoTS5pbs8i17wlBJLNpNoWErx&#10;uMFTtkU8ZRv5g1xusvovgaDQNO1Pw7cRXFuVVp3hIEq4655AUdM9etawrRcLP7jd8kZRUpWRh3eo&#10;WGvXM2qaDqzQ6G58uRZBtSY9tv8AsgjHPXGfrhaz8P8AQ9StLc3kYDrIhR0Q+WJD3JH3c89evSrk&#10;otRlD7jCLlKrJwl7p4zrdt4ngurrQdZ1a4uLCVpBawNgRxR9CyD+f4V1mm3HiJ/Dz+ELnUEk8PQW&#10;vkxwvJklMAY29AAPb+RrojGnVioLfqTNwUrqJd+HPi2HTdch0C8sljsjCYwQpdkVcLuAY4OBg16I&#10;b7xTaPfL5ED6I8pEVwF3hy3Q84KZGeD3FdtNuSjrolax5taFOMuZa3PJ/GekXOvXRis9Wgj1aOPz&#10;PszEgyLyM5+7ge/rXwT8UPiNeeFNRvdM1TSblSg8vzB/q2zjnB+8en5GtKEJTq8kI+73OqOL9jCU&#10;KkbJLc9x+Ffh621DwzBqGsXbm9uYzMsJbdEiBcjrypI7cAYq3rXw20DULW2SOyiuPtcoAguJCsRI&#10;+cK7DgDI57fnTrtUKsYRlbXU41Oriqcm/hZ9ofB79qP4q/CoaHbNpcP9nwbYpkScnyVXGOAQMAZ4&#10;H4VT+L/jxPH9/rGv6Zax3Wr6lI11IpYeVvYdG6kZ9hU4mjWrVVU6dDXB06MYO2jW54/4L8L+F9O0&#10;zU9L1oyaf9sn+0ypbttV5QMAbz8yr7Dr3Bra1fwja6bbQT6NLC1qm0I7MshdD0JPUnHc81nXxlST&#10;jTl0MaGBdWo6jlfsg8bfEjw7pel2mkXMNvZ36sshmjmZUlPYg5wSSOVHryK84i+K+mIFgudQUzsw&#10;VWBydxOMAdz/AErCVCb/AHyPSi4YVKLaPoaX4C/Hfxp4ai8R+F/Ad/e6LIp8yS2QYkjx3JI49sdq&#10;n8OeDNe8DWcF9r+kyWmvKSGjuAQAgwV2n0JHQYAx3relQjRXPU1b/A8+eNWOq+yp7I9S8A/tD/Ev&#10;4Z6hPeeCfGl1Bd3DAFGuCIVwc/cHB/4Fke1fod8Ff2o7T9oOPxL8NPjve2Fl4ybTZrzw/rVuTFHN&#10;MmNtvLgbQxJOHAweRwcV24ao0+Wfw20MMXhKXxxV59j470vx9c6V4rt116zsVswxMtvFY28J3g4Z&#10;ZZFG9mY87s9hzX0XqX7Nug/HzSLnXPhb8V9VOrwQme48Mavqvl+UCMsbNUZVkVcEFSvAGe4z3/XJ&#10;1aSW1jx8Thp0MTGtGN7rU8J+D8nxf+CXixZtMuwbO3ne1u7e4uAsq7GGV8vHODgcjB564NfRHxUs&#10;PhD8WPFthr0Gt2fgzxTcSq8ttuC2ckxUKwYA/ICRk4GCxJyMmlKtBU1GWzNqcZOp7aN79Txf4s+A&#10;PjH8MxHPb+H31vwjcQgW+raMsdxBI3IALI7MgJzgkY7HHf4b8WWvxT3f2pL8M9fiKEyZS1LbRg45&#10;QkN16VDoxUlKEbo7YYunGPLHST3Rx0XxM8VLcx6dbXr2d8kAa5srgiOU+21vTuB0yOldv4L+JPjf&#10;w7MNfiup7LUzLvQRSlZQVxhge3GKmGHi+acna/QqeKhOKgvmev3dxrnxkvLPxFqGsT/8JAkjSMVY&#10;sGwOhA528k4Fe06Z8MvEkmgz3BO1xtjW4Ct5TseACexJ7HmuKOHhCenUxq5g4uEVsj6h+H/7O2h+&#10;NfB0Gp/FzxDb6fpOnkFIwfKuL9uOYAWG4A575P0FfO3iT4taR4H8XXvh/wAH+DtNvdSRjDBe30fn&#10;3EKAYXBIZRgAc7e/Wu6dKnR5HCV5PddjnpyrYuTnUdqcdjgbH45eO7DxffeJpNKubi/MaW8ksoKq&#10;0WMbBvwNijsOmOK8q+InjjWtQvbe60DTJ1sppgtzCroCoPJyOmATnivMxUKzd09Ge5gpYWnSnJan&#10;S2lzpniHQv7MvNEt7WUrteVFY4OOWI6bj9MVxw8dWvgyRdHCtNO3SKEgtKB0zngAfhXHKjKdT3Vd&#10;9PM6qbhy+7PQmuPHmu6iYdSZJ4bRhgW0q7ZATjueDgZ6ZB7GtLSvibNZ6sujeSHkniOFcglVI5b/&#10;AOvWv1WTvCUbMc8ZCSSlLToQ+JhbzR2zxXKW8kx3HeVcA5yc4Pp3pW8Gy6npV3qWlzWlwkduSohm&#10;VWBC8nafmzjk4H0qqWFSUknqjzMXV9+LUdO54XpEbwaTcgSwQmHMYYShiDuPc9Tn1z9K29S8a+Et&#10;R0BrdZJPPACPGWLDPTHP3ef510V4c9KNOXxG2Gqc8mlp5nM23g671TTLnUvD2osLxk/dZZn8g9Cy&#10;qTjIH+etfbP7JnxctvhnoviDwH8Ure81PwnqeY5xawgtbPgFZlV+PlIyVB5ycAng9NKssLDll1Vj&#10;hr0a2I0XR7nF+Io0025nvNBlYxPM4SSMlSkZLYbDAEnGMqff0pngjX/EGjX8N5JdpGhYqZ4HCsoP&#10;UgHv+NZxrxlE7503Cik+2p9GeHviV4x0C4n1+4ntr6xjCpbT+RF5wUAZDsRufAHBPQDAFbepftKa&#10;bf4h1jQ7EQTPHEZmV0WLdgCSMiTaevIIxjOB0qKtN1ZwWnKcNOo6MJqm7H274Aj+BHiPwlb2niaJ&#10;GtvILxRWN7LHFIzgbt2WwCT/ABBfToAMXTdfCvwm4PgHwVo1rLGnlyXGq3LTzKAeGV5iQxHpj88C&#10;u/8Ad0Wowau0eL9UrVZOWIm7X2PJ/E+t+GPE2uW1mfEKSi6lVJY9NkCyMT2Vx904B7V1F58GvhLJ&#10;p1tf6tpWofao4ybe4v8AUDJMQCTyI9gkweAXz3B9B20KdNw58R7zT0M6yn7RUKDsb3w31rwqYV0r&#10;SPCtratZPtdbaKR5LwDGDISSSxBz8uOSe2K67Wvgv4j8cPJqspk0rw40wnEt7tRkjB4C5xvx6jki&#10;sK8FiKqfLaPfsVSf1dNPWfQ7Cx8QfCv4W6WkPgjw8mqeM1jEdzrM8cfmSDPPlLnkL2YnPzHgcVyE&#10;/wAVrKx8Pal4g1u2nJknMbxkgouBkYc9CQOR29TXViMVGcVSirU4LQwoYOaqupVlecn9x8g+Kv23&#10;tC0Sx1DRdLungvrwmCMSSJwWOEBdTgYPX6Cvqr9on40weHvhf8OpdLnVdPn0a2LzOwAu3kjBcof4&#10;2DNyOW/SlhY+0w8pwVjsxEHh8TRjUla5+CnxH0a88Rave39peRzgsZEQqwkPXKNnkjuCK+fINT/s&#10;jXJNF8Q+HtRWFomJnhtWfywCFyBxu25zjPSvRu6GHhyaxtqVXrU60m3pbY+mLGXWNS8Hy6Ne2c8U&#10;C3u+GXkGQ54Hy/eJ+Xj869Ih/Z2+NwttK1Wy+H2rSaHcQmaS5hsiwZW+6Y9pOSfpgetfHUsHOvSn&#10;yx94+gxOOhSqRm9r6ntunfCzxxqfhPQvDmh/DfVGu7aAwst1CsUszkn5nBOQMYGT1xmvGrv4N+M/&#10;CM+t2Pi2ztbDUmx50ABlmEeSUXdgYIx0A69z1ri9nXi5OpHY1ji6M5csftHX+Ev2e/jL4vsvtfw6&#10;0dvsbyK5kuHSFZ0UjcVZmGQQCpz+AODX2H4K1f46/DLR7rwPo+lbvFlxEIp7G2ZZVeIYJAKsBgYy&#10;cZxj89sTS9pCChuc0sfSg5UKkNO4zUvgJ+0342uI/EqeFrK3uEU7zcXiRtg4OArMCSPrxk8VxVh8&#10;Cfi5puqXj3et6Jpp2HbJfa7bpGjgFj/qyzFj24/lXVRweFjQ5K8kmzzoZo41uSMG0tjuPCf7Ovxt&#10;1vxDp2t3fxe8MNpkJEq211qc8js+PlO1MkgZ+78pPTisb4jfsofD6eTUIviN8dbOfxHPefaHt7XT&#10;hHaWwJ5WKNv3jsTxkFVHAwetc7wGBwX71VU79C6uJxdZpQpWGweBv2RvC9iNJ1rWtXvtShXfH9jh&#10;htmjP3fllcsUBzghcHnp2rmp/FHwGhuYdE8AfBy01K4jIkf+2tYu7lPRjKqttzgZOOKtY+nzReHV&#10;5LqZ1cDjKtp1anLHqjutO+OcV0mvadpWg+G9Bh0yyNzZrpGnRW/mzb1VlzJuLABiflAJxzjqOZ8E&#10;fEj4reLdRubhPHl4TAwWUafcOokBAJ2hG+QYz0z0qcRia8nzuVpeRvhMHRhO8tfNmv8AGHUNYm07&#10;7N4U8FX2uamPKURwW7XMrcDduc5LnJORnPt6ek+Avh9+0FrWlwCy+EmqRSsgbF+EtUjYdsu2UAGT&#10;0xXlThiZc1Z6t9WdtWthcO337HcaT+zL+0Nrd/LJ4mg0Oz0aQZbzNTLGIH1Kgg/hXRWv7D/wws75&#10;9T+IPxE0t4lYTfZ7VXyrDGPnWZOMj7uOfzqIYyGCXPVqKXdHFiJ1sVZ4aDvYxNU+AP7F9lqF74h8&#10;VfETUb3VjOR/o2prbCMk8KEBCgZ6L79DVltd/Y28B27Rab8PmvIwRxcpLKLjH94u5VsnB47/AFrm&#10;q526q/2WDua0Mpxtf3q82kNvv24vhp4TubfTfBPwusLS4ZQsZW1QDbxj5kOQBxxWxo/7XXivxWb5&#10;bu7hs7RELRJYPhjgZOWO3ao9z27VyTxOa11zz92J30ciwVK9TeXU+MviB+0F4l1OfVNS8Z+LrmHS&#10;UfbbCCeUyyLnCqRnLMTwB74r5G0HxtrfxC8XXF3FFNboMg+ecOwBO0EHv36969HAYbnlz1W2+5tO&#10;FNPljFJo9dm+LTeBfMtDqLrcy/IxLMSgGAQAe/HT3NeX+KPirN4xtrt55iLgHbErkDemOWOO+fp9&#10;K1dGjLENuOq6m9OUo07Pc8Rg07xXrmmaxBY3lhaaTa4ZpJ1USSKoBxGCcvknGB6c9K5bT9G0fxTd&#10;2Ol6xHd3XmSbVkQARIcdeOE6Dr9K6/3d7PXtYwqN1KiUo28zrtP8X23hDTvFXwy+F+mt9vulNvdT&#10;/YyzM2Mspf8AhGCDgHngnpXM2Om6l4O06zudckSAJj945LTSBBl8R9T7E8Zrn9hKU3KW3QU6kYVF&#10;GKu+rNPw5quq+Nb691vx1qrQ+DfJaTS7QL1wPlJbjG4BRwOcAcda7Dwn4rbQvh7qEmmW15NrGpTM&#10;9nLCBGY7YsQM5wCAB36gd66FVp0qapz3Yqqp0k6strHYeDNG13WtYsma/wBk0qqI4XkUxKcglm5H&#10;XIySeOcDsZPEOlSfD/xPKLy6XU7x7vYt02EhOf7gH3UHQZGeMn1N+zwlF6/Ex0cb7WKjGNk+pr+J&#10;/GfhnV7OTRVt7eTVYMEzOQWhIx909hn/AB9K674Y/Ce1vvCh8W6lqwku5ml+yJGU4x/ED1Ax371w&#10;81GjUk2dEqLcG6ZzWpeNT4Dupba1B1K5gAkNurn5HJPDNxgnGcjPaqXib4sX2u3ckTW7eZ9lEgDK&#10;xijfaBs3HuPb8cV0Q/e+8o+73IU1pGWjOG0zw9rni3U9OtbqG2eScIsCSMyIzMf4iAcDP8XJrkPH&#10;nwnj8L/FLUoNTuLBdXthGHGnIXS2VBuPllh87LkZPGPboNKcoxi7SV10OfE8yqxUNjvvCGm6t4+1&#10;+w/s7WdPsNBtk33l/dTg/amJ6fMQBgehySfwp+oLb2XjWXw5Za7b6xfiBW87SyWiG1vucc7uQf7v&#10;vWbUZO6lq9i41Gpax23Zpanp093PGb61W1hQoWhnmVpC4HIZVzj8Cetdzod5pOl2WrDVhL/Zlyvl&#10;bbVNhPoNw68gcH06VEm6DvGV2VTftHy1Nuh7D4i+PGgWfwi1Dwz8PNC0nTtWk0yTT5poIlkubd2D&#10;De8rZJlwQc9FyMV8N+FILyKOy0m2ucwrEtvtmc4dgBlpX6nd3JPNY0pVaiftCI4ajSre7q2d1YWO&#10;vw6lHoWqXkRtuZdsDHy8gZ3fN0GO57VY03W9RnSLyY4ItPaZg0hYs06Kem3t2wfat6cKko+69EjZ&#10;K7tKPoa16dT1G4d9IjSPT1TaSp5Zickk/wA//rVJpci2sqix0RL7WEwZGc4C+5JICgDnnI+vSp5u&#10;SFupc4xUeSRNrN9qmpxazf32n2/kzPsk+zxqEic8cf3cgHjnvzXFXunXGprp0011JBaQwmAwxFQH&#10;bOQzMQSD1z69sVCqyTtyiUNOWPyMXQtH0+2XUtTvLaU6JBJ9kWWBCRJK3IJY/dBGTzycVV12LWbn&#10;Trqfw1rLafEkh+zZZXLsNpbOeQcH7w71VK0Kl5dTOacIvrLscD4G0DbZJqmoavF/wntpJLcXk7lS&#10;qwE5UK3GXIzwPu5zz2mlXwvqcvnaTo89w/mlPOki2xkZ+fJPLHIPz9D+NdHtIxqW5dOhzKDk+fY9&#10;G0D4i+M/B2lX1n4Ykb+y5Wa33RscAEYKDGAAMHrk1wupQX13p9xd3kY/tKf99Iw4LMBgEkcnp+Qr&#10;Jx55Opp6nTOo1C3Lr1OAufhT4p8U+G7LVrfxtfW8wDTGCGRlgUcEEIv3mPI+YH646dj8H/hnZaH8&#10;R/Bes+L9UuooppPJuis4aWIDkNtbgNnuSOehq4KFKMrPXozOnTrVaihLSL2PYv2mdd+H/gvTdM0T&#10;Q7UwRMssk0z/ALx3jU5BOPvN9K8K+HUOuXlq2tXEkkmiN9nL3Uk7SArI4wFX+8VPQDjkngE1nSjV&#10;qwnKfRm/J7Kfsu5+kVt4h8DaTpkGkaXoWjtGiosX7uOUSZGWLPyd5J554OBjivAfjQPhdpMWrax4&#10;xtoxf3lu0mnWqlT5h5APsB03Y9BWMZ1E5z3KlgoJX3k9j5duNG0T4XeH9N1bSPDyw6hqC7Z9XYLJ&#10;KyyKdseRhQFBwB1GeTmvBNF+CN18T9b00eKNc8nw/JfSK8YmYLDEchXyOd7cHHHU4NejhpOMva1I&#10;2VjzcRGUfco/E+p7rffs8eNI7648P6FqVvF8LdMsvsmnvLMWkkKLlpI05baR/E3UjoK27TxX4D+E&#10;nwzsPhXq3jE6hq97cyzXXzrJI/yqCspTCuFAGCegIyc4rCtV55Talqy8NGo5LnVrFjQ/2hvByabN&#10;o3ic215oT2+LO1SLM0iAgfIifM/OOnB4zmvoT4R/s+6t8aYdW8Y+J7iXQfAbw+ZpLMiG7uMBcYRu&#10;UBGQDg5wfu8ZwUpYePNW+R21aanH2dPd7l7x9a/Bz4eeG4fhx4f8JJa+O7dS4v5p1J1AMc7iigbQ&#10;MjLdc565FedeLLnVL7w54U8PeFtQ0lQkP+nTspX7VKzEBN/LhcEHoST7UqdadePPPYFhHQp+7qme&#10;j+GfBOs6BCuh2urR32kpaxrYxWsTJJHLhTt+8QQpyAw5b0FfG3xj+MUcPi3S/hxqts02rCV1mllk&#10;J+zMqjapzwmBjHpj8KuDbqRpUZbkzjSUU6nxHK2ngrXvEHg3W/EVl4k+z39pOv2Wxs1Dz3qltrI5&#10;b/VgD5tygk4A4BLCRPCfiD4naJNajQ9U0a4TFtatPuglllQDEm/O4Bj1LdfTFdtamo8sZe8upwrE&#10;VJSaWltn3OJ+En7EfiBtcu9S+J3xBtSqEg2NtIZJlAbO4k5UnjkH1Ffpd8M/A/gzwBqei+JIp5Jb&#10;HRb6C/hn1MxyGV4nVlTCgIeFAAC8c8YFdcsdSo8nsVqka08LiK6nKvLS2x9u/Fn/AIK8614skuvh&#10;nffDbTodA1C3a0iuiko+VlCMEBb7x3HBC4HTFfnPquseFPFeqa5pXhaGC30u3jDyLJEIxAByAGPz&#10;u5J6dcYP086tVxM5yq1o2T2Hg8qw2Fi/ZyvJ7nCS+KpPhj5Gl+EfFE0OoyQMbqTzSk16shBMYKnA&#10;hBwCvcjJ7AfHHxs+N/7SRlti+n3TeGbjeonuXaWRY8AFljDYCDJAYjB5985UqPt6lue0TrnioYOL&#10;U1ds7T4CfGvxtF8PdW03w3oWnSQSwlZRdx4k1IoQpDBhuwx5G372MgYGR8t+Pv2tfGngfXtZ/wCE&#10;q1SGzuhM0UOmXXyrbbQPlVCRsHsRjp9D6FLLlVrxjz6dPM5ZZlhaCs1ds+q/2dfHfxI1j4VTxaPp&#10;P2X+3Z21ea7l3xxu8mFJhjAAkJUKox8vHJ4NWvh14C+Knw41T4keOPEXiO7vLvUbbyo7aBRHG2Cp&#10;3EA8kY/iJxgcenNOhCFeXO720RvHGOFNTpRuu56X8FPidFJY6nr3ibT55dKnt/KEN3AyubhnCnAb&#10;kDAJDLnnGK5uTwTBd/EzUPFfijxRqc3wzmQpH4dN26TO4AIBZCH2feBAGG3e5qI02mubpt5jr1FV&#10;jzUmtdz0DwlN4bv/ABvo0vgjwGzeB7RGt5dB0y4azl3gqyAzyHcCCCW+bJB4PStb4jRSW+m+MtQ0&#10;XwCNL0xoEtv7Ehv5bsIzyZKzzNyxJ+Zjk5IGB3qXByqJ6q72MFUjRhZzueifDd/EXiDWT4h1zTUs&#10;U0bwwtmoiQE30fmRoqlmwVRAC2Bk5UZGMkbPhrx1ot34r1XULaYJoVvZPGiIhLz3ZZQoZuyqu5vl&#10;zk4AHcFalOU2+h0U3Gqro3PFkOpT6LZ6XbxJFqMqGaK5VmWRgzAtwP8A9fPNcNrfga/gi0bw7YeL&#10;Cdb1RktbW2kci4UH5n2IOMADAZuORxzWVCD1T0RaUofBr+h0eh+FfF3hTS/FGnkzJFaW2wSLMguJ&#10;wMByM8BV785ODxxSfs4/F638ReGtXs4XvX0zSruY/bdTh2S3GfmDBz8rICCMr+JPFTKhSi5Wv5Do&#10;VYylapueG/Hr9pex1m8m0LTNTkvL8gsIbVlaUncBwikAgE9M89K/PvwX4g+Nuv8AxT0HT/FNvd6L&#10;ounaislzGqFXltSfuPg7S2Cfl4xnBNXl1GMverOyWxlicVTpVFBK7fQ/We9uLWT4OW2uXHiBrHRt&#10;e8bLpwWDIlnuLS3LqSy/Nh1kKZHoBUWu6D4MvofC3wk8LWkn/CaeJ75STJIv7qCMhpDI7AhAxYZZ&#10;iqjIrWtSjCtpLRhT9/31K1tzqrvw1qdxLdeBtT8W2Om2EDrbx2MMquJBwUkNwflZgRkjGQxAGMAF&#10;6aH4O8F69eaPc2UHiDxBPaRrHq/29nj06UMV2AKRukIbocqOvWspOEZSnGV2jbnnPRLTufQv7Ovx&#10;2+Hf7NseueFPFGk3j6peXMs93NBEr7JWxhGZPuY4+XGPUjitLxb8e7n4j6hq7aFPFbRJCzobaUvi&#10;NELnzHOQp2jJGcDNebVpyrVueOtt12OrkhCPP+B81/DEeIfjPp3jTw7HfWMXge9niuLu6vJNk+om&#10;N9wMMeAHUAbdxzkdOxrO8Va/4b+Efxq0/wCH2hfDrSNN0C20h549X0e2RLi5kfbsW7PKMVLEhsg4&#10;BGOOPQlVVPkhCKba2OedPnrX5WolfU/H2maRpMwbUw2sOwaLy2DCENyQRkbeCDx61wfhz4k+BpzF&#10;p9nrzz+OJ5C32aTagdVODjd8xAJ6gYGfesIQqxcqzj8jRzjFpNryOE+MPxs010ufDHgjQ9XvvFZU&#10;rM/lk20EybdyDqFLA/K2CnUn3seHdBu7yw/tvVpr2y0/UbVIzY/IDAz4V1LAZMhJIypK5AxXTRp8&#10;9H95FnPOtFTUOf3mWfFUfhP4NaZaaRpXgm2t9fdFXTbqSSSW8vGwAgMjHkA9WxnOc9q6XT/hH8Ud&#10;eudD0bTNVaXxZqkDT29q7LFEHxuCvIwIjUDHJ9eeadOm5e69LbE+1nDSPvSIviJ8OvjX8PvFPhi3&#10;8c6baLfmymgRIZFubZVZFUyNtLLuBzsckEHOBxx0+h+BLVvCuiaD4lcTygRC5niYOJApyjeYf4sc&#10;kEDkn616tKjSVLm0ujhnVm5c2t2ez6z+1J8RvBun+H/hr4MutEvvC9pPvk8P3b7priBFCrFuIIjj&#10;4JIRFOTktg4GQv7Q3i/wZdXfibSPg1f+DtG1GVkXzNKlt7C8mbO4RPt2yuwBbC5JC5GQM1wzhXxV&#10;S9Pp1LoLBQly1/j7H6C/8E8tat/jP4Y+OPgVrB9O8Z6LMPFPhQqzQCAzIBKYgSCAZEVcAkfMeMjn&#10;xHxn8T77WfF9r4j8VeFNJk8XT2s8seq3UYttQsbeMpFKPMUj7TKScKxwCjfdOCT34vDxp0YPd2PJ&#10;hFSzCrC1l0INI8BfDP4s2X/CyIPh5omuB7eWwW6mmlTWLVYwygKnKsqYIVzHgdRzisa1/Zs/Z5+I&#10;OkatZ+BfigIfG+hxCW58P6wYo7qJVXeWV/vTHtjO7BB28jPFQmoR5ZdtB1cNWdR8srtbI+Y9U+Gn&#10;h+4/4SfSNL8U2d9e6jYmF7RXEV/p9wpzHJHvAIUYwygFWBHpx4Dqvwn8YeGP2YNE+HfwTW9174na&#10;j4kdvEM9sd97aRqMssYH3EJJCpwD1JPFdOGhKvK+99h1p1aajKUfU5T4PeDNR8KahJa+N/CWr209&#10;tIUvLOfTrhbmBkOX81XXg4+bJ6g5zitrXf2i/FPjXxV4j/ZwlglT4WX7xah4b1aAA/2dcI6hxJIf&#10;lSTgnOCrDggEVrWp1JVo0YPSO530cRRVHnlu9j608C+APHfw78Y+Dv8AhJvB5v8AwnealZQXPiDz&#10;0nsGgmYRqPPRgwdi33CBg8H0OJ8V/E2s3vjzxj4C8Q/Dy0j0/wAOa3c2mnahCqQvLEjnYzptxJjP&#10;Dn5scc9a569R0t+jMIzWJqcz0aJfDfxi+I/hnTG8ReHtRsLaK2CWdta6JNcrcX0jsqkiAyvvTJ5B&#10;yxz8vGa+iPGuiaDqPgLwrrv7V3hf+z7DVIjNaa7oaR6W9kM4RLyKQgmTPzDOFK8E8YrD6wm+Wp1L&#10;rqLUVSlafc+ar/8AZyh1OPWvEXgL40RfEfwKFWPTdDF5FHqFi+OUMJYZTPO4YXA6r1Py94h8F+Nv&#10;B/hnxT8LfGnhzXtK0zWNRtdVkl1DTJbcW0FuxZbYTYKSRs5BYKxBCjJ711qnCMr73Rh9brUpezr6&#10;MryapYteQ634a1Wzh+ylf7UaCRFCMBwVQcKTgHb9ccV0emeHW+JHinTGYHUPB4Q3esX96qvFZ2is&#10;vmeTF92WUjIUkgL941yRwylV5lornozq89BLdPqanx4/aAi8VeOdU1Tw9aSSMmj2+l6BblQqxWkB&#10;IQF8cgbskgkdMCvlS81z4jPZTT67ctc6Hcr5t3Y2kkscl4VOTHtTBZDgjZkhuM1rCy525ajjy06f&#10;Ilr0O9f9nfxl4i8PHxtb6Fb6foFxGtxa2Fuu9rFj1R1GCHbH8JYZOfUV82aF+zb4gvornQvjNaPB&#10;o9xq8epPaM6/6ZDAcxI54ymDhh3HBJFTSxlKjJKe9tDzaixM6ijVvys+9PAWj/Gn45JdeBv2fPg0&#10;0ngu2kWy/t68iSPQtFIAD77rkq6r85QDnj2r7Q8G3/7K/wABdfu/Deia1B4++P2lacz61qZCz6Vo&#10;2FCSGyhyBJKGb5SM8Yck8A6Nzo0ni6kdWtEaQhSq1PqmG0S+JnCfGX4k3XiLwzc/FOa2ka/jt/s6&#10;3bJiUW6AskYJ6AZJC9Bk9a+HtT+JV1c/DxPF8um3sdzK7GOObmS4wcjI/wCWaDqCM5PrXjYf2uLq&#10;ybPVrRoYKgord9Cb9hjxF4Zn+JHxH8baxKlhDb6XLcWt3a5ZvtEpMclp5fH75gd6lSc9wOp+n/EH&#10;wf8AAPhbwjeeLrWzGkpqwlu3MkaG4yxz+/JOAe5wSMjqetdOJhDDuL+8VJupS06s4z4WaP8AAy10&#10;K2urfX7mbxTMTi8sGAZJR0zyf4gD6YP41zfwcu/FGuav8W9Ek0OWDw2s7QJHvIS6ldFbzZFBUEkc&#10;ZY+uCOtZXlUnGUdramsqUqKd+ux8f+I/BXxQj0Twr8PdD0mSDxQ+qTefcFwTdxlx96MY2xqMYIAJ&#10;z3r7ovv2WPEvhT4Dab4l8QfEbRNQgvL0RXuj28ckE1oWwqMS8jNKxPUbQMEHPBx3UFRox5up51Wd&#10;apanyt67nyd4v8F+AND8F6T8KdLsLzRvF9y+U1lJJSXLyYLjGBGoJwTn654A9R+GvwLn+AviDw7r&#10;mn/Eu28QTJIr3/mos0nklCkqkOC5O3kMTn7uTzzdLEwjUlKENy50a9deyTuuvkdfrvgDw9d6xoWl&#10;aF8Sry20SUO7C68oAKekZkkBLO2cADr7GuO+IM19Yaitvp8ovNOgtvLUxyAkbFAGCOMADivPrStK&#10;XKvdb1PQo0ZU4qlLZdTm/h3+0houn6TrfhSytZJNVso1ke0gAeV2JwCgH3j8xJA59q8z8feO/wBo&#10;46tY678NfhdcXev3A/s/7HJbo7R2kv32JyApIJHXj0NbRhLmhzO0e4Va9LCxtLU+tfg1otx4WdrO&#10;awe01z7CZNVgkUQy/aJMfujk42qxwRyeM9K6rUviOdI1lrmfSrr+ztIjS+ukwY0mYkKq+b91wucs&#10;iksR6CuRuMpya2RVKopU3KWh8deMfHPjz4l/GrwlZ6Pfvp/w8upbeC/dlPlFS43vGW9VLH06dBXp&#10;uueGvBcnxH1tfB/hvUt8BOnafraahK1tIFIBmERPlliQMSMpP3gpA69ELwo80d5P7jiq1qrkmp2S&#10;6dzkJvgz+0JZ/EC18cX/AIr0e98C6awFxY6hMYJtR3fe2pyMDn5uDnpivf4tV1D4jafrt7q/huTT&#10;LSzYWmkwysHbemNgkA7Z4DZIOMUpw5YRlHV9WbU60p+9JWa2R5hqvw70uDVfBWq+JPCV0vxFv45b&#10;gyKEXT7dv4m8vP7tiQNpPAHcZFXL3w/oGieBdRs/E32Swv765IjRZlUyGJtyA+5O38R7V1YOtGpz&#10;05aWRjXU3a/X8Do/hvNqs/h28ujM+nWM2QyOwhNzDkqAQeXUnnC9evOKf4T+GdzrvjZm1D41QW+l&#10;zxtst5tUjsLQSKpYCWQnOCRj5mAOenNXSUJRvUlqdUIunT9yN79S18FfCVjpnj/4k+LPGlrDDdyR&#10;tpXn6TN532qOJAIiZDgSAtkgjAxgA4rVsoPiBpB0XxJ8SLZptJ1CcnQ5rRmnnWLJw06OF8vbgc5P&#10;GcEniuXmUZSe9jLllRqWetzsNb+P3xM8KagnhQeHba/iljZNNknuGC3YbK4MZTBAByHBLA4x0rjb&#10;X4+6j8PpPEfhb4meHIVv4bRJJbKK9zu837oYhBvcEcgZYYHeilSi5uTjZPqd0qlKcOR79Wch8J9I&#10;0f48fD288T63qB0zRLK/uwNOvWEayQx42lVbDM7ZKqo/ug5POM/XfFfgrSdONvfafLF4c00ltI0r&#10;TXaaQsMfNJk/KWxlmxjoAMdCtH3uXfuY6ylzKXurZnY+BtM8E/EH4teDrz4gy6gPCWqrHAmn2F2L&#10;aS0XAC+bJnB5GXwy4HA5r7d/ZZ+CHhzxn4r/AGkZfhxZancan4WtYG8M25aa8lmuULMwwgO/O1E3&#10;sCo3ZOOoqEHKUYJe8cONqVKNN1qk1y9jMvf2avi9a+K9O8U/tE6BNoE2u3cd3qBvLmFxa2gOC0IU&#10;+UrLjOwlVGTzmvlj4r+On+LfxG/sT4X6XNF8I7KI6dZTtbsrXk0bfPcCRRyh/iZjgkccU6sVTj7G&#10;XxPcnBV4YqHtoytFaJHLarpcXhy90S38OXL3UEkwt9ZZmyInZcrtPQAHHy4HrW5PoXi3Tr2G3htr&#10;OXwZPtaJbcMLtJDwwfcNu3BJO085rFKF+Zysl+J3VVP2dtz0XxB4QP8Awj8/ijx2jaj4St/JgtLI&#10;W6M0Ei9hnLNk49iB04rh7HxBd+DoPEkd9oANrqT77eC3tre5mtLaRQcJFCChdOcbeVI4wemvtIt2&#10;3RzUsPGmuaWjZxdxqfw70zT5ddeymXxpaXirJd3SGKcwNyE5AwFHVeoJ57Y6XSP2h/Dd9DBpWmlJ&#10;oSNj3MblowWGQjspwvHIz/hXFiaTcrUo7np4elRfxPToP+K/iLw4PAcWpR6haWutuwjjuIXRmVs+&#10;p4Len4Zr4r8Cr4e+I3ifxP4Y1fWXtNDtZI5Gjtpeb6U8sJFPCqAQSw5JPbNa4SmoyftNLCqqVFS9&#10;k/Q9m1zwD4H8NPNpja9qV9BGh2TXnlHa/RV/dgYQYAGeTW18OrTStW8PR2nha7Nz4cS6a31WM7jH&#10;JKgPy5bLYyc7c89c101LV21bY4owqaxnPVmd43XXLy+tvhx4F0yFta1MH99OGBgRCqeauQQVUuMj&#10;9a+0F+D9t4F8Dabb+N/iXaR+P7aKJp7TT4w8N1b/ACB/OJJIbOcFcAEgHrUTlGnD9A/fSfs6Svbd&#10;nO6Ze2Wraze3Wmr5cWn6dJcxptLRyiJR8rZ5GcZBHf2r4h+OHiyXRJfhh4t8A2l/4juNQt7jUNa0&#10;KCyMsGmSZ2xq7jOwsoZm28LtznrWFGl7eup8unU1nU9lSanHRbljw38QvAXxolg8VaR4Rtl1q1tv&#10;sczXtmjvp1wFHyCTJKFei846nng16J4S8F3nibTH8YX1w17PZSNFLDMyhCqttHlFsM2SPu9hgg46&#10;dGI/dV+WEdDGnOnbljK6Zr6vp2kX1lp3iLWtR1Sz1PTSWGnWLlIVhdSFErDPmOCSCi9B0JzWqLP4&#10;fyS6RB4mv7ZY5yHhtWlWO4ucnAChsFhnGcA5yB3qK9eNTltp6nT7OFouEkfWv7Pnxg1T4O+LdbPh&#10;rRbG08IXlpHA9xPbeaYZQ2FHmZU5K5GDkfKMAV+gGq/GXwxY+Hl8SareiS1hQzk267m3BcvsTJOe&#10;SMcnmvPxkKtWSa1sjah7GnLWVn3Pjn4p/Ge48V3VteaPBeRWLIDb29zE0TorDgsD1Y5/I/hXzLq1&#10;94n1yW5ttS023m8PQ/NqDzF2CRtxjbxgkdiaMPTnR1cdXub1sRD7O3c4+21vw1cX97Y20f8AxIPs&#10;8iYhTOAAcEY7Acn2r8vf2gP2k9L8L3elR+GvF1p9jtb1oLyztpTLPsAIyUXcxIOOAN3T8fZw1H6x&#10;KMIrXuc88VChD2tR6I7T9lr47al8TPjtoHg+Uajb6FqGkzyLLd2s1pFPGrxgNtuEQvktkNwvXr1H&#10;2p420zX/ABLpXivRPBmny3fkk2803mqps3I+UgsQNwB6d88A0Y+M8PiY0nLT7zmhiqM6Uq0Op87e&#10;C/2e9e0C20/Wdb8mx8R23lzLFEDPcauykYEko+VVHLHaCScDpX1xqXxGEbWHhnxN4imt57fayaVa&#10;KrxXzfLtS4ckFRtyTjnOFIwa7frCq0HSc9V0OHD05yqOrLbseq+BfGXxI8R+Mx4eis7fS/DM4R7O&#10;SJUW4D4GGMjHC4yOSQDx0xmvkH9on9obxp8FPiH4G8L6AGOjeIZ3sr61ZWLpdNIqK/y9Sxckn1OQ&#10;eDXmQjVlWUFLRs9HnoQi6ijsjq/Anwt8bJPZRzHU5YzO9zNd6h8zxhwSSspwSqk4+Y5Pc19Aj9lv&#10;4NeKLO0/4XLr+g3lxFE32W8WI6lPppB+U7I8/vSDjJPTPPGa9mTjGjyr3eXqfO16lTFVeaEdO5X8&#10;RXnw18G+GovDEXizVNY0GxZYFS4d4lDFRtRUUkRRKAvydxn1rTT4l/BTwBod94h0PwxFqVyumme7&#10;to7h2kuD91k2qwCxqCCQuW6kEGvKoxjKq6nN8z2fYVZYaEW7Lqj8+PGf/BRLQRbNpFt+zr4asrNo&#10;2NtcCxieaRcfKXeUuWGcZ7jn6V85af8AG3SvibY3Gr63q0Hh/VGuDb/ZtHgghV0GSDnAUgn2B5AB&#10;r6aLkqcXFdDx6+GoRq+5K8ludva65pUvhhJ9Fnu79XttrsbpmS5GRjgH5s4HrXAa/eT2Wq2GseGb&#10;4WbwotrLGCgLtIBuU7vuAYHp2+lc8aF5yvIdWXJCKjr3sSNFd+MvBGp+G2tLeOGWYxXNzEoeaMg5&#10;Em1uMD73ofXNfpL+zXe+KPjF8JPHPwY17WYF8aWGk3D6Jqgct58SQlbd4i2AZCcAjohzkEDFczoy&#10;UJwb+ZnKaUlaOp+cnhbwlcfGDRP+EN+Inhidfir4eRre6ul3OLgxnDvMoGMfLuEhxjOOhGPuX9k3&#10;9nzxt4M/tf4p/EoaZNpN7YNpGj/2ffRTyTxiTJE6H5okAXII4J2gdeKqzTwk5RelmeHmdSX1ecIf&#10;8Me1+I/FUmjNfWtnol9fW0SnzNPtrz7PBfA/wTspG5O7AZOB9K/Lb4/eNdR8V6xb6z4l0CTRvBOm&#10;qzJDZM6wQXYPALfxyOARyTkZA4xXk5Ri44hqhUlsyMkrU6fu8/vdEUP2bvidrnin4z+BPC+k2Eln&#10;oN/MphugynzmVchZGHKg9c5HSv3i8XaR4isNUtNEk0S4sdIdI5omvYwDcHC75FbcRtZg3zHBPcDp&#10;XTmtFQrqUNrH2+DxCUu9zzLxrZahfyjQtEvJLeztt81u0Dn55WGGO3ovCjkf0r8yP2kfjb4h8InU&#10;fCk+qXt9rzL5fnyIzfZj0UNIBgE9t2elefToqdWN5WT0PTliOSMpPZI8A+CPwe8ZfGmUX+peNrOH&#10;SFLfbLW6Vo9nGXUv0zjng9x15r9Y/wBmfwDoPgzQHvrlYZvD8c7ww3m7IuBGVwY2PLL6Ejke1eri&#10;qioR9lTl0Pnqbr5hjLz+BHsvxP8A2gfCiI09t4httLmtIwLQXFxtkkKAAGIdSRkD6mm/B7wb4w+J&#10;fh7xZ8YdFWbU9Ls7NTqiWF6Eltw37wB4gw3sMbih52545wfJp0Z1LzUvdse3XnSwsFGK16s5f4je&#10;HNYvNB0rU9Mu/stzLcwi7sXjGY7bcvmAg/xFS3A4Br6L+HXjXxd8LtS8LRfBLxVJYaBFYSS3mnwW&#10;olgZxjeZFcMu4jJ3gfTFbYfEqjpy63OLES9tScZ7HtniDxZ4O8Y3PhPxH4x+GFjqfhPU4haS+KPD&#10;1rJpd/pk7sP3d7JCdrBSCVkI2sD90EkHR+I/7L+lWmm+G5/gd49sNV0eecS/6XrcUd3a5bcVcyNu&#10;JzwN2Miu6o414czspHkx9thEvYSbj1XY89ufAmo6Mt/p+q+K9d1C+DtHPbbLIm3fOAsDnaZAScEN&#10;k4GQSTWrqsPi/wCHXwm1bxj4nWPT9Fa0McOnarqUJjuVXbsV7cMQznKKNquynI6Kayw9KcJc7Vkj&#10;HF4xKPvxuzn/AIvXXiu+8O6B4QspNNfRX0iy1RWeSC1kaO6WORoxHgGX72NxO44yVwvHj2p/Aj4x&#10;WEmmal4ei0Xw3fQxLM8utXtm9td27jchS7gZw7cEFQdy7eQAK0m/auTeiPNw2awp1rcjaPCvF9t4&#10;g8PbZdf8XaHc3rOy/wBnW07Tfb4+kjRjoyjn5uo3KRXHeIfiJbaHoV14cQJdaZfxg2yOpZoD3jkY&#10;c544boeOAevAqNuZp6H1+GxUq0eblsuhd/ZKk8btq/jLwd4wktLDRCV1qwS6kYzeQy7EMDN97BRy&#10;YxyS3UCq+maL4F8Ral4w8Lf2vBoZtbt7rUJFtZBPczuTIHjZeDyeQSMl+eBmtarUZQgpWsFGNWVS&#10;c6e3c7P4VeNfhp8MfFlv4d8U+JzenVZVtIYoZGlOGxt2OnRzlSQTjnAOSK9O8F+LdFvdd8Zar4oK&#10;tpOiTPYWmjM0mdWlwrKZccmMZGSDuPIXrmsppqN4vXqdPsZW5pSTkzPTx14o+J2o61Na+EordoFK&#10;2l1aaaltcWTqpEe0hQ+0dBnIKjocZr0fQPi38Q9C+F994U8ba/ca54skPkwatfuVuI84VYyx+VVX&#10;kDCjrznjGFWm5xXOrJrYKDjSm40vmeXfGH4o/EvWPDvhnwfq3hkDwqJEL6hDMJZJ1Qq0kMq54UgE&#10;Agc859K8p+M/xf1s6ZPp3w4t5IBJYRRw2jZSQSLGobOCRjcCc5wc8AdBOCopScHGzfU2niKcJOU9&#10;luj5v/Z88H+N72HXvFviq2ki1NxLJcR3EsaRs2SMxknLE+2cY9q9huL7V0tZNU8JePLSC6aBo7e2&#10;mvoi27GVScZ3gD+8R14PPFepOH/LpS2PDhX9rVnWfXZHVXugSeNv7Li8JarBBr2o6fFZ65FpxWUr&#10;Ose2SaJ2JGGILMDlfm4wOK9c0S58H+B00T4Y6RrWsS6rDZqjWs1uiRsRhS29CNicdwc/Q8XLDUVH&#10;2j+SNaVWo6vJzaHJ3/g3T71JbvX/AArJqunNceQioiF4n2kpuZs7ecnnGcetdT4u13wJ4z8NaF8P&#10;fFHgzW/DUcapNZNFYRX0VxPGRulVYpC0YIG3LZzyAegrkn70rG8oR5nV5rPsU9S/Z7vh4d/4SvQN&#10;KXUdMa4Nvb3V1sijjuFAxGFlYeW5GG+UYGR3qO7+Cmn+MdG0efxbd6jZX2mWytb6TDevDFOxb5hM&#10;Y3Bdh03AnhcYqalJQnH2hjTrTq80KW43Sv2QPAnxjtre1l8b/wDCLwWhBur18xT3AOCqoxG2QAgD&#10;YxBb36Vz+p/BTwdoPiuNPFeuteaTpriytL28AkklEaqokjjPLOeAMZPUA9QNZVIfC9L9SaMa/tJU&#10;3pHuYR+Hvw78KePV8cJ4Dk1qGJGgCWHkxSRr/ebzMcjhuCMAHvXVf8E6tW1Lw5+2jf8AhG00udtL&#10;1W3uNaa41JoZZbSx3qr2uFBXYuflIJ+7kkkZqVPlhOEI69zSpQoQmueTZ+j3j74j2Os+PPFUHgTR&#10;r+4axlN7CLNmaNoM4VxzgLgchQcEnjvXlmufFbxPHIPEl5cxsnGEly80HTK+i456cZx6V5fI5T5p&#10;bPY9CNOm4pLax3fgz9qLR/C/hifSvGk4udA1a1cG0aIvJGkmRsKHI3A44HTgZzXwuPhL4E8feNNe&#10;8SeGPBaHTpRvMNzL5UfkqcPI8b8JGpxyx74z0z04GDhirX5n08jCuo0abadr7nZ/saePpf8Ahqv4&#10;YeGPhlpVonhnUteXTNWg08lrW7ht8zltuTlQEZxjA71734nufjFrv7dvjP4o6zppn+DD6lPZwyyp&#10;/okMEDNDCsQIC5OGbaOMsWzmvYrzqRwfvaO+54slTq4vlhq2j7S+MmveF73T7Sx0aWFZvs6hgnOc&#10;gZKjngZHHr1xX56eKtBV7uW4iDM4clso3zAdwOuT6Vx5fV5akZS7ny/E9J4atTT6oy9J8GnUhqEu&#10;h6ith4l8hoftDrGqzKSG8qQtwVyMjdxkcmvVPAHgDwVd+BtY8b2ujnw58UbMD7TommTyS6f4jcZD&#10;zFZCxjDA7sxkYIIHHNe3XftOaq+hhlmNl7CdPseQeEfgl4g8feJbW01rxNq66e2oKJrV7+dVMJcZ&#10;i8pWCkAHAGO3OcnNT4r+BdY+DXizxloHh3T0t/AOpak0UFtvHnXK7lXzXQkZXhnLhcEkgY6HkhX5&#10;k+b4WLKKjqZhNbxPLrT4XDT/ABbdfEHStHtr12hWzMxuGxCx+7iJvmDEA4I4+naTxNcW0EcOn4W2&#10;8QPIUjiuLc7Y3x8uGf5MgjBVuBxnqa48VNShyUl8z9BwseZ/vH8j1Xw5+2x4qhu/Cup6L4Hi0yfT&#10;JI7XX7aW3222pRKQkk0KgkoQMMoyCNvcHB/UfUPF/hTxvoujeJdO1N49J1Kwi1GJ7Z0dmjI+YqpP&#10;LKdwKkgjnOK4IYeVP99J79DSoqErRjueLah8dvFGn2tx4K+GmuW1hDdTte6j4hvLfOo6jMjbVSXa&#10;VG0AjGNzHB5wK9b+Hnxc+Gfwu8Pazb+P9Z1rxZ4s1lVF5Y6bbi2sp2B3B3mbBRyQvclQBzkmvo8N&#10;KlUgqtSOiWh4GNoVIv2NHS71fY4K6/aN+J03iXT9K0f4TWvhLwB5I+x6nckXc2oMCB5UkrdDkE7h&#10;xlcHjr4Mf2n9P8Ky6vffFHwn/wAJX8SDeSR6FA5tra20lEOFfP8ArHckkbMYVcYfnhzvBu+z2RhR&#10;oUm+SL23Z4Fean+0n45vNX1XQfA50TRZ3Ms2r+J7yGxsLQyNtIUAl2UZJGwcAZzkjPZfCf8AZw8K&#10;3+uJ4l179pizvtYtVYONF0ue6tlJPLCeRvn5HVf615VbLIxhKtXnytvY+gWYzjT+r4CPNbdn234i&#10;1rU/h94Z063tvElveNPZlluYpCDLGCEUeW53nOMjAPv0xX5m+JPiB4k+LHi3xB4b8OubXWYyY380&#10;+QvmgcbmPTIwc+mK8dYZKtrL3e57OFxFqLnKPvHzL418aSfBiG2tde0K51fxAhZZJbKCe4JlJxjC&#10;ZKgk8MR9T2r2T9mbw6utWnxC1Fpf7CsNXlS+kXVhu+zEKmY4dhyrSED5SSN2Tit5ySjo1aOzJnXp&#10;NpS1lLoVfHnxSu/hxY/2Np+jpLZS7opJZgzEnkgrt4x2+bqR+FfNnwzsbzVl+JfiPT9Jj0+y1OWO&#10;+SZoQ3mXClUZI+8aEqzbB1YEkDtnRc23U006jxfJGCpLWUuh3Xh/xJ4v8C29xqviGLzNQ1BnUXX3&#10;YkU/LiNeoyBx2HNYPhW58KXN7PHo0d+13CrT29jc+asMkqvmQ4fkocj5wPcA5rpUvaq/RbnNy+y8&#10;u52s3hzxJ4x162uLnWCmoSH7QbK3DRlYVOWdem4LzkdAMU5vDN/4Cv5rn7J51lfSNcGQTZzjC7gx&#10;7nb932NYPVSTldXNZXquKcrRMzxn4V0/xTZrJpnhm405QA0k1vJ5heQfM0i9xnnKnPQ9q1fDPgjw&#10;to+niTUrqKGQ2zKIMEBmZciQkAjOeSD69qqCnTjbo9jJxk3aOqRciv8Awl5DQah46s5tRsbY4i3I&#10;vmRKOACfmc5PTqAR2xXWaNZ6V4++HmoeJl1iNZIAPJkl2rGHXlULr8w3cjoRx+TlUsuWSsy40FKS&#10;bjbyPmnxNomp+IY9csfC2pW9xqIjVYYBz9qmJxsTbwBnuOvpXC/Cj4G/F+5thpHxD8Iaj4e8UXl2&#10;bS1JhKSzO5PlrGpBDnH3Rgk89a6cNSlUV3qu5jjMSqb9ny6o9l1DwJafAfWNP+Esutwav8UpIzfz&#10;tdXAH2MkgbJHA8uNgSMqBxk5rwv4j+CvGviyS70XU4YJ2ubgrdSQyGRYYyOSowBjjjgetb1MNGKT&#10;lqo7nJhKlRXnu2fSvwt8L6F8L/COn6NbXTXl26DzWuVQuuP4TgYIzjp7V6D4Z8SNq2qan4U8TWWn&#10;xabJGfsci2uC82QcOV+VARkZIOTt5GDngVfmqO/wnXRo+5zVPibKmuare39hqPhjQdUnttg624VA&#10;W68kgg9s/QdK8m+Emi6v4auLu010WtzIJ2kSeNlfezsSwZf4CevrURqRs7b/AJnTVp0moQXfU99d&#10;Lmyu7++tY1e+tYfOELhWyBxgKeCf5YrjpPEN7rsp1jVbqFRMd3kttU7x1QpGNoOeOABU0FJqSl8m&#10;WoRSso3Z23h/x29patp2o63HFpedwsmcqUbjDH+HivOfH2sXevWkl/4XmjnhEiMILMMkykHl1ZsD&#10;AAYkDg5GK19vOTt2RCSoNyjHVnz146+AXhfW7Z/EEOo6lH4luGSd5kmZwWA5Qo3yoPdcdc4JxXZ+&#10;B/DOleFPCdx4S8SeHUuLQ5la5v1W5lTcODG5JGRjOBg56+3XTxKjRkoR1OGpRlOqp1Xo+hd+FunH&#10;QboalY67FNokspii89jutxkj+LggflWD8Q7DX5x4hsYrqV7K4csFWbfCXK43wgfcBHVe55xzWSb5&#10;o88i4S5JT5luZFrrKWNtoEd3qFk+nJBHBKRck3FuMDP7rplRjqR976VgXlhpbeKJdTvDfSWK27Ja&#10;7nb94v8AC+HzuOcD164rSpVnzqLl7pEV711pc4vSfC/jjRNXudXvL+OaRpiUglgZJAufk+Yei9tu&#10;fc17L4b1Txp4Qstfk0mDTraz1kqt1aLJ5sckmFUNub7vyjByOvpXPVVSNVezfTU05uaV+S6RoeA9&#10;Hm0O38Qax4wlgFveSSKYLaQOIFK4UqvA3cZx07CsqN/FV9BYLHcyz+Ho5dtnI7qsm0cnzExwAMYc&#10;9fqDXI6cpVuZmrdSPvS0T2R7tp/xq+IHhzwrqfww8P3txH4H1GYz3mkYSSyeVhiWUKfnDvyzc7c/&#10;NjIrxvxN4s8GQrJ4bk1BrvVXHCsoXyh08vH8WMgDvgd67JXxMlzN6bGcIUYxtGNnu2cz4e1vxhre&#10;k3Xhu20FrYQSiOAPlvPQD74PAHHUdj7V2Fr8O7TTI4odQ8Y3ltqBCymNI45lTnJQt/DkZ78GspRp&#10;KM1Vjr0ZupOelDVdWez6Bb2Gn2v9tWzSNdKVWKRdpR9vPJ5PfORxXlevafrPi74hyXUWmGTS7uEA&#10;fYwFaKXJJbPTB789B260ouN4wjEUqPLSc5bstQeI/Fqz3/h2xnZJ7dxEZZWIXf6EkYGPWrXhH4l2&#10;scsOk+ItYhn1diSTE+UkION6Z61VVrkco7dULmpuKh2Po7Q/F141s9tHF/oI+7ITy+fb0HvzTdZe&#10;8eRJrCYLdMm4YOCcDJ57Ae9efUhKfvxR2qomk1HQoaH4kaExSXzfaG24UyLnaCfmI/LrXYa9a6N4&#10;00OfTZ2VhImxNzDdEe2Ce+OPShy5JRf3nPUinKTUdz5e/srTPCuo6poU8k0Fucbo4/nVu/3e3PpV&#10;wah4f1fRtR0Q4jhYsWlCtDI23IBXOGPJ6Dr9K9Kio1YRfXsZKmoSujDsdOufD9lbmbTIdVMMfyNO&#10;rF5OoyAOc85+99c1QHhnwrePJdaxp0tjdXJUkljEU9BweevTOD70T9yGsrGcY83M+pbufB/ha2uZ&#10;PskiHUIFWUHd8xGQBjPqOcD64qratryaheRvZGLTQnmu24Ykzgbo16ADoVx7+tXTm/tGNSnCmtdX&#10;0ILnwVqPiFjfae7M5TAZVOHUfNgkcAcGvlfxN8D9f8beMG1TVPFsEuk28vlT2lztaRDt4Ve/AI46&#10;4r1MDWjTafNocNSFWSlaN7nqunfBmHRtFgjl1UTanCf3UltcExpFjaqbO5ACgemPy8q8FeHNf8W+&#10;Jta0fxtbzaboumXBa1aKQmS5KjuvG0Hjvz9BVSjQrVXUlsYvEyo4d0l8fY9G18eDdCsZrbxXaagd&#10;CYAC6sVbzEYdFkZTxnr1rjvDviTwt4ZnF14bi1KbSHcDeVLyxAHj7xJyR+HXmt3Wi1yr4egYeNZw&#10;tOVrnt+qeOPhL4q03T7a18GavY6/CBK9xqN0pik9cRgZBYkY5wMH1FeT+KfEt3Z69o2maXbSf2bc&#10;IUKRRsVJAzuDKMDjg5IxXjT9pOvyRjdHp4d08NRc5zPdbXxh4I8P+GbbTPH3wZ0vX9AZllj/ALUs&#10;/OeFuFJiIYMCTwfUj6V2PhDxR4Avp7geHf2bfCekwKoCX0VnLLLGnb5Wk2swyOoI4PFdyrYiNP2c&#10;aaPNnh6NWp7ac3r0PZdM+OHxut5pNJ8MfETUY9NET+RptsxjgDqAACEwUUKOTycAelea+J/HXirW&#10;UWb4gyCXXiyqjDzJIicHgu/PPYk/hXnc+JjVvPZ7HoU6eFpaU4W8zwqy8Iz+JPEt9qVhGVnUMiwS&#10;ZETTZ5UoOUJHGcfpzXXt4a17Sok1S8e6sdbs5B5HksV8hxnBVuCWOPTtXq01Kyco7nE8QqlV8myN&#10;nw/4isdTS5OrqJNfGDMY4yyyt67uxPdexqQ/FzxB4D1G1uxBewQCUbZYGkWS3Y9MeV07Drjmt6ij&#10;CEVH5ilb2ilU1PrrStYv/EnwS8a/EuecHWYbq2gs5JBtMvmbyVkAHUYPzcYx0I5r4V1v4l6zrt1J&#10;pr6ez6hE7BhEjSFAO5wPWtJUYycab2sRDEU1zzWl9j9E/wBmDx9/wg3hqwvnMkVy0am5DSOoYcMQ&#10;U4yue3ev0C1Tx5bwQ6Tf3KtDb6lAtzbNBCRbSJIMgnaNq5ORk9/rXmVK+I9q6cfhiZxoUWva1LXf&#10;Q8e+Ivw8+Fvj/Q5JNY8G6dPrQVyl69spfO0kEMOh9/Wvzu8YeBfh9p+gHQfEEGoL4kIU2NzbWisk&#10;ABPyzMxABxzkZHY9c0o4uaqWqbGrwlLl9rCy7nZ/s1fs3fEjxP4r0LV7/RZ9O8ATzr52pNN5O8d2&#10;j7BeOrDHPSv1/wDiFafDjRtM0/SPBWlolnHH5Uz3BDyTsBjdkcEn1wM5z6V9FUp0YYSMuX3mfK1a&#10;rxGNcafwR3fc+Mfij4V8T+IzaN4R8VDTbcw+XNbX92kdsjZAMqbgSCeCVXrjjFedf8JD8D/B3hG4&#10;8KXHiHTr74msojm1u4REaNsZ2pj5jzkAEDjtzmuan7OjScp/E9vI9KKrVqao0/hWr8zyib4V+OfG&#10;ulyz6R4q07WxCrSiCyWWGeNem5VfIfHAO3HrjGa8yu/Cs1vZmz1iHy7lUCYCgMG7k+4z15ry8Y3C&#10;C97fc9LBThKXsnG3kc8ttpumSxWunarINSYbBGrbiyevPBwfX1rH1L4ZajcSp4ma1E00GEAG0S4Y&#10;7ueg49+frRhMWoWcuh3V6E0uWO7Ga/4n07Up7az1DR5E1ELGiyjIUFFCfdOeWAHQgD0AxjH1fwva&#10;fZV8WRoPtywgkF8NtXCgcnnkYwOldFSvCXNVic9Gi3UVOWyOVk8baL4o0O106y0For+NiVkdCvnu&#10;vTk8hSe+MH3r0XS9GtbKPSrmx1Cez8Q4XzYmX5CfQjPIB+hrkw8lKTnLQ6a1GE/dpyu1ufTHw78P&#10;/DfXnkg+LHhnTbS8kIh/t6wt1lSVWABE0LEABQWcbSpBJ56Y2vGn7JXwN/cXdtevc20iD7LfWGpN&#10;bxMGJ2sVIwoHH3sgc816/wBaw0n78dUfP1IYpVmoXUTy5vhF4c8DTbdM1RLuOE7kUXUUqIG6nMZ5&#10;brnoazLXwz9rvLw2hhjIYMCJkAwcEHdn1/lXlYmp7Wranoj1MNKcYWqXLun+G9QeSfSLeETy/NIR&#10;EwkAHViCOvFGmaRpK/aLLUNIUlW3oZIlPlscjK571m51Kai+h3OUa37taHv37PukQ69Y+PdB1Kyt&#10;1mMBhsFZwjNPhXjkjL/KF42kHI5PXFfLPjLWvAEviifQdf8ADU9tqRuFjRdn+jh24BJPG4nnjtXq&#10;wcOWm5Rvfc8uNFyqVFOVrHpF941074UTWOn28jTMyqViQ7hAxwcDspIwPSvU/C48KfF5rbUPFv2/&#10;T9JRGMrLeG2kJxyRg4zx3znnGBzV2pfWG6myIxKlQw3uy957I9Nuvi78FvgdZQW3wr8DXVx4gCBX&#10;1ado3MByMvukPzYwcOwbAJOM4xu/FbWvEep+GtL8VaLIyRXKQvKGzjLhdx9AOTg5xkHjtXTWr/WI&#10;2ox5YL8TyKWGlhpKpWnzTkWvhJqXiXQbtL7wjOv/AAkG0BXucOAxAHO77oxxnt1r6Ztrvxh4gEkv&#10;xBuZokCbQweQBwB0UMeB1ApU1d/3Slendv4m9DyDxBdTedLofgbQ7ma1R8LKx+aLbnkv3654615H&#10;8X7mLR/gff8AgaTVox4tub+6vJESUEGOSNABu9Q3JA6EjjORVy1puco2hsvM6Y1OWcIR1n1Z+BXx&#10;N8NfETSf7T1i306a40VJF2y2wNxJGBjPygbs4ycjPf0r9kf+CaX7Qes+Mvhb8QdL+M/hiDxH8EdJ&#10;gSKyS/tlMqTNtVlVzgxHA4AIJwTxzXuU0qODUoWtbXzPMzbEOriYwlvex4h+0fo3w7vPFD+K/wBn&#10;JrjS0jJMumi5aUxSDJyrN8yADHHPqDivAtEv/FniCO2t9f8ADl5cXSglvKJlIRfvNtPLDgE4H8Ne&#10;TQrSqax0i3sdtbDwhRjS3lbc9Ns/iPo9u2neHtQdXuIZvtNrEhB8tyQSwUd+F/IV9GaZ+1T44kli&#10;0+z8S6rHaxxiBGnvGAKgYAQBuAMkAcYwMdBXxyrVLxXO0up9hPC4ed046Hpnwt+MennxqNQ+Lfir&#10;ULvwqkbSTQWl4UnEuV8vLkqMY7bucivGf2wvjB4d8feN/B8/wjXy7N4WinjhmMzrHGoH75gWy7EB&#10;s5IGcA1DqP2sqfM2mc1XCckoVaWiieGaJ4+8VeF7Kaa21i6ilGST57DPt9Pwr1v4S/Efxh481RDc&#10;JMAuVjufNKxYOAAzkglupzjAx2o5Z2lJSbtt5HS/YYjSULPofZa/DPXvHFrHFZ+ONSjvI1Mam01N&#10;4YyV+9vUHpz988/0y7b9nQWPnyeKPirPNMH/AHcFqPNzx97zGYlsn1A61zxnTjHnqzbb6Hn1OehL&#10;ljFM4/xhD4l+FlrBc+H/ABTcpPI/lwRm7UMW42nnLKMkdB246Vk+D9Y8f+KNXTRl0cav4xuoQnlR&#10;25e4uCOSYgD8o5P3s4zyeprenhIV4+0hLTsy6eNock4VI+8j3HTf+CePxm8ca1Zat4iurfw74ceQ&#10;TXdtf3iiWQYyVZYgzIM/7S+/evTfFv7GP7PPgSBJNc+NC6bp6oDcQ6MVE1yVxx5zuxHQ9RznJrte&#10;Py7LqfJUab6o+erYnMMfVthk1BHzrN8Xv+CeXweOo2+neD9W8Ta8sw8yW9mF18xPdIT5fUgYYKef&#10;U15V8Yv2r9Y+Ia6DafCLwZD4Y0gAL/oVpHZNdxk9WCZyoHX5uoPFeNVx1fH1uTDUuWHRs9vC5W4Q&#10;jUr1Lvsdz8Ivjp8SPhhorx6aLeWNpGuLhzC25mYg/wAOS7E4wAMnA5r27WP2o/jhcW0cq6tJaK6h&#10;yxSUGEsPu43DDc+/vzXNVw+NlUUVOyW56cMPhd5Q1N74V/Gqz8W+NrW1+JPii8m0CK0meUJdyrI9&#10;woGxECt/ESRj3HI6n5j+JWteLvtT6p4i02a20K0kkzpyXpM0iBv3YlycyEDBI5z0Peo+o072ndyK&#10;S9jV5o2Ueh5V4mm0jxWP7W1aCa10iJ438m2IhLEKCFYKcFQw6Z5A7AkV5bP8RLvUZbqz8K2TvaRK&#10;QGmjZY128/K3fOMeg5r0KdOlTaUY6m8pu2r0MbQvEuqavcanql/Evl2wWNkjKKwLHqGPDYJzxzxW&#10;3onjaw8IWOvNp5c6pqAa2/es0jbTtOQexyPp8x6546Zq7jCWxELKXMnp1OPu/GF5a2TSNpk1zfRg&#10;RwiWPJDN8gPPUrnORyMVtfZvC+itp+iyxyy69MyPNfb3VIyq5dRGhGWzwMtjjkdq1j7PCxt3MK1N&#10;VJc1N69zh9XhtBNE1/YyCSNnkubieTeFXjYFJ5Leq9sda5y7sdP12Oe2tb9bOIYR50xuCdcj1IB4&#10;z3qIwUn7RySMYOUdOa7H6fa6ZY2NlDHKt1ADvENxllnReASfvNn2/OtS1nvEkvr6CxSzsG5VYv3e&#10;9SQDsUcnBOMD0/GslValansi/e5knqzq7T4Z+INIEuoabFJbDc1wXVg0jl8HO71I/GvPtY8J6vd3&#10;sM/jCSCOzikIgEmQWPuzcEnnj3xSlJc3Mnp1RMYyUrcutyTxDqEdta21ms9q+wKluu9JhEueoCnG&#10;ccc9M9KwJfEUY0WO0jv1fXS7LLGpAWJONmPc5OVwMcYzXLi06kG1Oz6Hn51VdHCTex1/hPxVd6Bp&#10;ep654gvTFaQSRwwhEBLblPGCc8kHke1eeeIfiT/wsbUYLGz0u++xwLvhmMRUMc4+8cFmwevP8qWD&#10;pyklKtq0Z5fjqMMug6s1zMv6V4J1fSdF16w0vRLuW91Bg0lzKN0hCryjMDkKvr/s5PNb2jeIfGPg&#10;j4d33g/QdTV9YnUW9rLcRtM8G9xkjaQqhVyAxDcHoTyO+vh4ycex6OCx/NGXLrcyNH07WNA1GW3u&#10;5ZL3UZI0N3cklgzY68kjjngdMV7d4UHhptd0vSNRhhudZkiZ4bPzGBfI5YgcYBK5z604Ll/dqWnU&#10;6FzVf3ktGa3iGPxlaeIl1ILZ2mmW0aRmCGXzG+XHIUHIwPfOfyrLvDbGRLSQpcapKGkeZnDsd4BY&#10;Z9cNjnkd6bilL3dWVdVFGDVkupzF/plu+g3+i6Hpy6W+8tNKjqgC9SwXkFiT3/I16d4c8BeGvDPg&#10;8eOLPxjFZ625VY7KG3826vAeHl80kLFGoJOTkk9B1pKFOKlOb16GFanWUuanqux5n4f8SaDeeLLm&#10;18+KWEqzLLPtMicfeHbcc4z078dusHinwrZeKPBF9f6beXOiWt4Lq503TuWlIB+V1P3lZsMwDLx0&#10;Pakn7qfLf9Tt9h7WnFqVu5L8ZdY0LVnj1vw94Z/sy1fdKdL09Y41JbG1jkkKOpZR+FeaaJBf6lpd&#10;1q1pZIujRSYmnfgoQeQCOpyCMZqrRnpy2b3ZyzisPL4ubsYFpeeKdc13xDdXurm28MjYLW4R0Msy&#10;ADCnjBC9Bjtn8fSdA8LaXeX1tZQeK44QjCWV5d8nVfu8ZCcDoOmRxzUOLw63Gq1WUYyjHY7DUZ9J&#10;0LRdR0vSNeiTS/O85p7Yric5Jx83Zic4wM8V5F4p8btocUw0KCT7feqkcu1C3moWCngfXPsfwrKC&#10;5k5uV+xrz1Lc8y9pUs0FoE1C9nRQFZYwMqf949fxpl3rSrEZ7eLcqyiJt7sF3N91SB0z2Nb+z/dr&#10;llr1NHPlak9mdNDpWm3yyWviC4nGhkBms4Jni8xivXd2A4564P1rz7Uki1HS47HQ9FvYvDenTMuA&#10;FIdn75UknOBnJz8vcdcZLlhK+/cirFtOonoN8I2uj6iNRt76zms1gTak/k7/ALQx5CjkcnOMnvXc&#10;6fJrFraXsOoWFtBYRxGSG3WOPPByPMdRnJGcjnHA7UlWbp7bbmVJR66o4HxT4w0fxIND0+C0ttDt&#10;7SNwsGizszSSN96Ql8kOQTnr1+gHCap8avB8OptpPhKxE0qW62rRkmXyyoAJaRh80hySfTPQVNCo&#10;6l97FqUE5Op0N+xv/ibqHhRE0XToLRJW8oSeQ0hiD7dqo2Qu8c8Y7j0r1X4YfAr4j+J21+G9ntLe&#10;6tLdBd6xqbOLO0dzlUZl5MrKCdgGR146i+WUbqXuoxxOMVOlzUo69DkviD8IPhv4L1W6utQl1DxZ&#10;4wgVYIPPvydPjZgm57WNSWHOVJY7sKcAZqn8TvDnibXvAWkWXg7QrnSLDT2Z7q5mIj2Z2jdGnJck&#10;8AMOAM9q64yTpKNHWPVnJg6tWMvrOKld9F2PF7PxP8UtNtYv7GsoZJrcqIZ5pTuu5Bg7lXGRn1J6&#10;+3Neew+AP2mfiz8RlvfHnhlrHwxbQLeX1xLd+YsGHG2MEAqz8ZMak4HUiilSpRvPm07HpV8yTS5Y&#10;as0/jl4xjhWLQdK8Wzapc2txAv8AY1qgMMUBdQ9wFALF16kHkYGK9a8J3Vh8Np5r7VNfM8UaRywo&#10;Y0+clQ2MD0Jx1J4pWX1eTlu3oRSqRlVj7Vas9S1f476Lq+ny6fpqyf2lJCrR5OzY5HIx9c9D+FfG&#10;nij4Z2+pXmrHUtXmjRYxqF7DGmSsb8MB3HclVOe9ThFGNRzZWM5qbj7PY+lv2cPEHw88BJNdX8el&#10;HwzIkUUN3qUW64gjC/KA7feZjwNxxyOlfplofxo8HeIPKg0LXLdNHc7mRlXzAo7qynAAHYdfSuLN&#10;VOvy2lZLZHbg8OpU/aLfqfmh+3T8ZfDHh3xFpPizQws+qqq6fst1Ly3EIIBkwMnaoxyeBntmvGPg&#10;NrniT4j+PfBOryWl7D4IEzS6j9pxGscSqcHaeWOSOMgYBOe1dGCw0p4V1K2iS0Mp1VSrKm5b9D77&#10;8XeO5LXxBp9l8F/FWlxwwBp9SvppmT+zypwpjZQWDndkLxk9+lfLEXwW8Pajrzya1rNleyzy+c98&#10;nzJK7Hd97ncSfWooWpyc1JX6IwxmFqT5VHW/U9n0Lwvplle6foGlzQ2srTKhu8iEREEKMMehOeAe&#10;tR+Ir291/UNV0C38QKiaa4d5ZJwVuN2OVJPzEnqByMGtas5TV3LcIU/ZJQ3aODs/BvjKbxFrkWga&#10;nEXlska1iMqqNy8ySMxJKoT1J7Y4Ga90tNGkk0HTfCmoPDqOqlmkMdxKFs2ZgBISVO0jIHz56d65&#10;7WXMpalw9o1JbI+YdQ0Fo/iDr1vmOeGxkWKBIWysYYBmaJhnPHGQTjFetfB34D2vxU8aTeDP+Exn&#10;0HR5I5L975ZA83lxLnad+BK5A79fpkV6EpuphlGfTc5XTqqbcHr0MjUP2YbHxh4/h0Lwh8SL2XUg&#10;shjnvxAgSBSPnZVXG7A5B6e9dL8TP2bH+HXiPSbK0+JOo+L31TT1g1DfbQrDabP+WcZQbiBngE4A&#10;UEY6VyU50lKy07DqUaskvaRun17HKfB/9njSPDfx30S91rXEi8DxQTXt1YqxcRSLtEUEpUcu2TlV&#10;xjj3FfZ/xF+EXwj+L/ltqfw18PpDaRmaOW509fm2A4BLZLFsjoO3YZrWrjK1NpU7WXU5/wCz41I/&#10;vo3tseL3dzbQX3h7w5o+s6fZ3sLNDYkxiKytcL/eP+q9A7fd45qTwdNLpM3iHSb23sr6KHzJQsBW&#10;5SMsN7uCMo5JySTxWak6jddPXsejClTpx9koaWKXkT+NfDs/ijRfCa3V95DRt5VuFVZuixEnCqcf&#10;d4zgdhVr4K/svfFD4na3Y+O/iboC+DdP05WtxbX82bm9RSpVo1jJ5O07STwT2GMzGvZJ1H7qOWdK&#10;F3Sp7nV/Hf4P+EPhZpsGv+BvFNzPnIm0tYBHI8jEDcGBJ2jkk7uccDrXM+HbDxXpvw5ute8Q3Wnv&#10;4e1W0WyiTYDcQSO6OjzTE/MwI6OvGeCMV0UcWqnNOOljOWHnCHJUhd9GSeEvBfis6Vq83i3UhHZ3&#10;rfZLR5NyoEBGCrZ7ng9vSvZdJ/Ze+GN54X0rwv4j8cyW2lr+91C/0t1aeEJ80axEFWd2IwVOAByS&#10;cYrmliHF6y0e51unWnSSoRs0d+PFH7GnwqisPD96nj3W1QrE95eLaGSMY3Y3FtwUZBIznBz3r5/v&#10;Phh4R8ZfGXSP2g/A3jbVNQstKuWbRdO1SGKL7NbFRtUsh3yENuQYP3FU5JJx01cTh56U4NabmEKG&#10;PozVSq73OY+KXxKvvAlveT6p4Wvfs1yhLXMgVITG5CsysT83JI/BvbPjfgb4m+Br3TtW8J+HtMe4&#10;uLsNGqWdvJKXEi7doK4TA/PnGeRWVNXhOXLe+h01Y0nZ81pI8K+H3wrvvhiNQh8ReALWT4lXd7Iy&#10;6hcN5lzZWzf3VQhIwo28MCyknBBxXtK+E9F8J6bFrviC5tkMzI5mfB845G4MvZfQnrWjqezhGlyW&#10;SOSjh/ay593c9o+IdvoXg3wf+y1cvGlzc+KNV1vVofJfEFmkHlRI8aY2B8MvzKFO04JbC44zTdMs&#10;fDXxrvPEMfiE3fiK4AtrS6LOWhRCHwox+7GVGB06d8U5yk7Py0NaEGptLZM9y8UeBbvTLGDXJ9Ot&#10;44byJ5EndVleUk8/L1ByeCe/Q1kap4c8EeG/2dNI8YRXT3fxjudZ+x3OkM0Y8i1Bw1xszuVVAyGI&#10;C84BY9OOlUp6wlHU6o88pN0tEtzxvUfhfaeI/DHhrx/q/iG5sozExutPsbkj7UzHcGZ3BIGOpPzZ&#10;JA7mtXWNWg0zwGB4f0WKTRbkrZM8s5MqK5Vd5GfnzkEkjBAJpy9nT0px3epUnd3exJZ+D9PvvDXg&#10;bSLHxqbHW7CVVlvLKQxReRuX5CF4dsAhcrgZx06WPiD4J1Lxj4wnk0vVDNdQQb0vlZWZrCIK21gP&#10;9Y5wMA4xz6VdaFH20OR6pEuUuRqW3Q8sntNWm1a7uNT02wbz9RitxcalOyFInZVCqVG0cZVd3C17&#10;d4+8fWnjfxTocur6ZZpoXhm2WPS3iighuLhPuo0bqA0jYLZBycZPRa7KUuWNpWtLc5FSp1Zc07px&#10;2IvCuqfs93Vn4p8UX+hazZ+LPt6pBZ3k6R297uAXcmI97AkEYBHLDrkY5vxr4y8ZeNo9Pk1Dw1p+&#10;jW0SQ2un2MMkzTXChwkTb5CdxJIUjJySMHg1VSpeSjRjZGcKCpSlWqyv2OkXwdeQ+NdMXxnod4/j&#10;rRD5P9n6nFvktTKqNh4ckrlNhHQ4x7VN4k8N6l4m1HWdc8UeJby3vzEYLKbTbkwtGCVyNqn5FAXA&#10;zzxXA+dVXGd0dlCUbe1oa3PONA8L3ngrR9Qvzrd1qGj+cqyQXl0sl5dK7AEsuclVbBOPrkgGsW8u&#10;pT4tfx1o9lJealFAsB026llW2iCEYby1I28DGR2Hy9a7Yyp8tk2+XY5Zyq8827XPSNI+MPxO1Oy8&#10;Ts82m6XotpbrJZnQdGghkW4VlKq8nzOCuNwbJJIGcda8C8S+JP2hfHuraL4i134m3t94asSL630f&#10;Vr15oZJ+USeHfnY4UsDtHc4xzTVarOolHRLdI5o06VKp7TkuztvFXjX4nan4YNr4R8TnQteMCmfU&#10;47iWGcsucIHQqWUbjhc4JOT0rl7r4g/Fw/D3w7pnxeudOlv9IZo4dR0eSV5r2GTBY3BbPyqVDEKc&#10;8kHOBjaVSc205b9Ox0YmrFKE6ULeZ9XfsY6z4z0fwB8YvH/hfxO/23w5JDf6Oltbq0Wr28pJuVKE&#10;Z/dgkh1OR3B5rz//AIKOfEG8/Z+PwQ/aq8F6hE/gfXrS3ttXurUMqC5lKjlVGV5PGcZyRjtTlQj7&#10;WnCMdWedLFe/7Vo+GdQ8f6t4k+M0fi/w74gaOx1GFJ9CkUL5csoAdoJGXIQsSQr+owQK+s/Cnwxv&#10;9X8b2/xTuvGM2h+JktZNSi8OwXP2W4lvkQeZu3E+YwY5ZY2bIJ4Awa7oYeFF+5K3mRUxk1GNo38z&#10;F+Ff7aHxj+JfxY/4VZY3dtrGsRRo9xbapASt227bJFLKz/IQB98t8uRnjr7WPFv7HvxgbUPh3aeA&#10;ZvDPxdtpnkkl0Ntlo9wxBYzxO20JkDLAAnnPWuDEVJ0Je0ve510cLTxijyS5ZLVruVbyy8HfDaHS&#10;7ZvHOvXFzDeQXlzp1teL/ZUxgkWVNqJ/DuRThun1r6Z8IWtl+1r8bNf+JK+CWl+HF1pkf2nTI7fa&#10;bzUEI3LKHJAQ5c7lOHG3gZOOBOeMU5RTuj1JYejSjF6XPr6fxX8MvhB4ZS+l8HaLoHhXSiXNtbWE&#10;EMyzIQQpxly2QOQSTjrxX5e/tG/GHxz+1LpkuraN4Q1bUPD0RkhS5jRGhgORs8zJG0gZYYBxz14r&#10;zYQxFev7JdNyvYYfD0XW+48J8P2mh6X4C1G71+6mglthuX7K6xzJNDySUGHKkjGOjDI5r2Xwv8cf&#10;2iJfD+jeO/EnjZNR8Oyw217BaXckZjWM4aKKQYxu+XmNRxjB717cJuE0m9FucNWFKvC9ZX/Qn8T6&#10;r8L/ANt/4qeHvBPxP0nw14Av77T5raDV9JRbe1vrvdGIobgPIirI+X8s7gCQy4O4GvHviHovi34J&#10;6Xr/AOzHrunWmix6fCtx9ot7hAdYsiV8uWOTjcDjDxAfeyDkV2zUlQc/5jxKU5UsT7HXk6Hx14m8&#10;XtrOsTeFfB2qA6ra2ySzXdtH5ktmrA42t9z5QCSBngc9q6j4N6F8ZPin8R9I+HPwru7O81yOze6n&#10;8RavG2zSYAwWSWWJMqdpJwzY6HHPBzp09IuVr9D1a2I5F7sdUfUH7MVr8TNL/aV174S+IvjJb+Lv&#10;Btmxv73xFZWz29nwx82CNWwu0AMyspwwOTjJFfbdw/wLurDX9X8ZXttPbfbZvssbIWlvATsjiiBI&#10;yN3RVBZi3U8Y8TFuMMUnTle+53Qp1MXhlKUOVnz3BrfxI1PwPL8KNL8TR6XYmN7mTTdIP2O2052Z&#10;nZpY4gqtKQxZtxccknmvPdF+FWk+G9JuY9BdtQu2uhNc6nGkayzyL1RnB5TJJ+UDcByOgPZVxLqa&#10;T7bExo08O9NH1OS+It54r1HTrLwzLrFudBF0nnWSyoVkjDDexhPJAwPmIHHHGa9ouvgV4I8aeHtF&#10;lXxBcarqF9IqXMVrIYoLS3RMbkdeQcd8AKBXHSqPD88lpcK+Hli2tLW6nlHiT4IeBfgTcJY/AX4k&#10;6LBHqV4Lq+t/EV8ZJYptu3DOuS2NuAQMcjpXO/GnXvij/wAK4m0LU7PStcVbpF1E6NqKzRmB8KWi&#10;OM5xkmJsH8eKudqkebmv5G9ODw1ONOpHTueZ+CvDWmXOmXPiPwTZ2enW9i8cDR+Yd0bEDkL1kkIH&#10;TIHPUCt39m4fEPxp8RPiDF8Spl07w9pljHqMO24Iju/LkbcqjCtvZNp25bGMYA5NxnBqykCqTc+R&#10;6roz3X4nfFawhdviL4G0C2/0QRr9rEivOluPlBjY8uQD0AFfLfjrxj4w+K/hJvEHg3Vnh1uzv7V4&#10;wDhLq3YsJPNB5bacEY5GTWKhUkm5OyZ0z5KEOnMesfCXwdqGptcav8XL+0m0W2i8u4hu22tdnblf&#10;KUYZlycYHpnPBre0mbwzqHiPxJ4e03xObDRlsPMmkhiDzfICwQDGFQYXjPPHAODV0+Vy9zocNKnJ&#10;c1ba/QydH1aOSzutYn0+z1Gy0+3MGn3F0EAimc7fMCN95lPO4AkYPTGa+UdSg+KfxG1zUfDPgeL7&#10;ZdQ3CrJd2iskLIfmaSM8ZRRkkdcA10xpqco8zXL1M54p05WSuzY+G37NVp8JfEF545i8V3F18Srq&#10;Zo5LlYlS2soXHWOPJ3yb8YLdMZyc4H6WfB7xz42+DXh630yXwhf698SNfjm1KLXLeP7TN5KJjZKB&#10;xbwoACXONpY7jnAqcVWdWbjRWiVh01Zc2K6nxzfeM/iH8S/GereJJ1aTWNQnNjptrFcLEBcAgBpm&#10;bA5PHmHjAAB616ZGPFl34Al+HHxZmvNR1eyuQ13b2UDXptItwYxZtwdzYO0j0rip0pUkp1Fq9zen&#10;XpVXOMI+6tjiPGHg7xzb6vp974C8M3+padbO1xawLCgmgQqAom34CrGvdRuHpW/8B7SHwza/EzQJ&#10;rhZ9QvdZivbiCdd0mmzeWn7sbiPKXDFyOuXB4zXbKolTso6szpKE5ONtUeu2dvL481DxXo2t2t3f&#10;WtpbKtvY6cUT7VtwwIcjL7jxg9do6dTf0Lw58Wrbw/d3ukfBfxF4f0O5mL3F/q2mySRQxqmBIkoH&#10;lkgDkkqB61jGEpQfL832NqlSjh3eT9EZ9not54ludftz4gjvJ4rNYpvPgYFVB3PLBg4UkAg7iduc&#10;gHrWPZfDWeLxDb+P9Oe3u/AGmRwXDaXckzgQwjMsjTtktvAIY8AA/KF61nh/3cr82v5mVWcqkbyj&#10;ZM8C8YeN/Efxg+IXi7xTpnhC+svBlvbRppGnpBJawXQycSwOwCzgkgEqSCAcVmv+z7YeO/hbY+LP&#10;G0j6d4nTVm+0Wjqrx/ZVIbY4wdz4BAwMAnkmtp1Kbjz3959CIV5tezhL4T6jt9ZH/CutB8N3PgnQ&#10;reyt08zS9UtJBFdyxAgKZADidsjGSMhQRnArltS+IAtLLRNY+JHixJDJbyafb6ZLFst7JsqV27eN&#10;xxgAnABPGTkZuVWo41Hp3OyDjJJS1fc4XWrW/wDiHrWheK7XUzBc6ZbtDpaybljhJ+84UDdvbAGe&#10;nHGOtRr8K9V8e+LNL8Ua1b6R/wAJJAq6fNe3OVXzFG6OT5/mIAP3ScHcwyCaqLervZ9DKqpy5rR0&#10;6MtWXw//ALVbxF4T8RXyJeK0qpJpjmC2k7sTCDhAcfLu5GB2NcHaeCfCei3ul6P4cs7y91meWHT5&#10;3unMpkyfz2oDnGSTg47V0NwlyKWsnuccvaxott2S6H058LvhN8DvDPiW78XfE7xTqOp3mkR7LLTd&#10;NuFgggKtiWVtwOCCQp3A4BHAJr3P4af8FLdVPj7WPhT+zB8OvD/hDw79jkWfxNd2rLFH5as5jkuE&#10;JMsv3iONuT1HFemlCMY+wj7z6nBhIxx8ZvGT0jsu52J+OV3+1lputfD7WZdZ8RvZWjC71u0U20eo&#10;StgboRKBut1JDbQCWUOC1fR/gnRfAXwa+F8c1l4NE2omxWydZFXy2nO0MxRtuxMDPyg+y8nHzmNq&#10;ypVX1b6nr0cFTjSjTjpHsfl58WdQuPDfi/VfEF74QltPC1/dRQWktsim2+1SttCHnKsxOBnqRiur&#10;8AeKJYNR0y18bacHQIUtbO2nVhb7eTJMVG5WPG7OBxtFVSpzqUpN/M6oSpOfsuvRno/xS+J+gaNe&#10;6VofhO3t5LqaFXa1ib7RH5mMNJ82dvBGQeVPTHAr4f1HxNbHxD4h1HTr8tf6agnnjhLR4dyATHnA&#10;GCc8HPOamimqjXNojWrTVOnyvXuziNak1bX3cS+Go7mzudimUXHmSRseSSOhPTOSe9XviZ4M0Q/D&#10;DRLTw/q8mmeJpr0W+qRpCIhHDjIeHggsORtIAHXPSuiEuV3jucEVeftKV9Dy3wx8JfhRr/wu13Rv&#10;G3iKa78WQ6wY/DbNfGOfT4BGnmXDndmRzIDnI2lemT09C1bwZ8KPCvwq0bRfC2pQSTvOEudWJCTX&#10;bll3YOTkEbtueWJPtjeMvtLqRKhiKsnUnPS+iOMh+J9v8NfCmsReHrWfU/E87FWXULdm2REhVEcj&#10;cFuDwPu8HnNdh+z9438SazqEHw+1HwhP4X0i5vV1a5u2sRMu3IZ3byjmQ4YkgHLAEHHFa0cO+Zu+&#10;jJnOENXrPse4/EHxFpuiePoPEhdZdH0kTQLqcFpIv2mIspU4x8iMFBwcc4z0rntK+OMXxE1Dx7qe&#10;mTQNpjWKyXc1wysl2pfIiBc8KByMEn271jUjG7hu0zvoVOWHM9O54d46/aBn8P6NqPiPwLdgXqWn&#10;lzsA7RRgnAXqMkjPy9R+dfKfww8ceLtbv7fxPNqC6XM9w8s0Cb4InZidzRhuFyxyRngt3zXfh6HL&#10;SucmLqxiuVa33R95/D2f4Ta3q+i2Fl4fj0/UTbyvrN7pjY/tEyHMZl3fuyVIzhdpIJz/AAkZF74r&#10;8RXXhjxTp/gvTjDfafdSWdvb20kaGRAu4zjzSAzHIPPfgZxXHVfPXXK7Jbs56dGNGjKae512g/Gf&#10;xZ4+0f4fIfhhcpq9vfWul38TPAf7W2MFklLFgfu7mOPmyhwNuK+yLzR/gv4Y/aA8X2PjiRjor2Fr&#10;PpM7WHnw2MLJmSOR4zuV1+bDr93A4BrSpTpOHM92fOY+vjIpU8Lds8d/aNuPBPw68BWMXwPvbzxC&#10;mu3Uxv1F8b02S7gqlQiqyoFYkKQTlDya+pvhP8IfCfxc/Z40q88I3OtD+zLdX1y91KVUBuUVUZYo&#10;pT5y7iCoUKN2CSKzpUaSUmnqicVjc0lQw9JRs76+ZjfFTxj4PstH0TTodEuT44jshaC5vGdcLGio&#10;vlIAF+VQq5O7Hr0r5H8E6Fq/hr4Z/FT4g/GSW703S4rxLTSVFyVj8QGTLxiVv+eSlTwA3KgdaqjH&#10;29SUeXRH0+HjWpUF7R3ufF3xb/aistP1Hw14W8P+FXR7m6WCe+skk2iJyF+ZzlflzwAAeK+z/Ds/&#10;w+8P6J4Q0HwX4Z8MHXtKKXkzDSYJ7uFmUNJcmQ/M0xU5Lk9l7V1YmlLL4wrKKvL8BqOFxadOUr23&#10;R5frHwx8c/tEfHKf4xie61S+sbYq1xpFmomu7SPG1CsS4ESYH3QOnoK+8/CMt94f8O2r+BfA9na3&#10;Uy+TdjXP3Akz8rNIWDKcNkbiBgrkEda8jEurXfPKWvRm2Go0bOjBWjHoM8LJqHijwD4z1vxBdQWf&#10;juG7li0VrRlktnWIchGAXKngI4AFfFHhfwp4L8f65pfif4keLCLKGfz7hfKAMV0pysUiqMkZB74b&#10;jgg1pBOm4LmWu7LcXHmjHTsfQGpeO7HU/F1zrvg7zrm0RGt/MkCxxZIGNoJJGAAFJPavK9e8QfDD&#10;xZ4/8PX2s6TBP42tYXSDzwGe2K4BlHdSuAAc7fmPXik1KE+aKu+5csPGrT5Ob1PR/F3w/uPFt1oP&#10;imHXdQneH5m0uC5lSKcLgDhSNw45Uep9TXmnhrwn4u8F3XinxBrfhqS3tJpWUvdt5WxcgDYj4Jbg&#10;kYB6mrhUquTVfXscMaFSlOy+FnlWoaxp3xXn16y8FO7Pp06Q38V4xt1mZgT+5LcTAcZ2889ga8X8&#10;Qa9efDJdbi120+y3V0Daws8hKXQOBggfdQH0zyDWuH5HLk5d9jSrOpH3VsekaB+zH+xf45+C/iW4&#10;8XJdj41tZS3Gka1bamzRI+CSv2ViIxGhKbcAsMkE8jHxX+y78LtGt7HxlHqOj2V14q0G8aC41C5Q&#10;sHc4aIwq/wApBXaQhBIOe1etRxFSClTcdkeYsvkpyxMp3v07Hr/gzw98Q9D8WnV7zQbKPQL2+ZLW&#10;WB0iK3LuFVTAi/uY9zLjA2noMYr670T/AIJgeEfEdhrvjf4zftC3di1zMLmfS/DenQp5JOdqSSTM&#10;fNI28qMZ7D1554yFOHtVv2Jjh61eXJho7bs66T9hj9lLQPDN3qr33jbVdRWIxw3x1uayllPPlyxR&#10;w/u/LXAyhGSCcGvmvwNpPjj9kn9oHQPEWtQXv/CDxtDJpt3PL5yTQSlHPmSLwAAo3fdOQQQD0nD5&#10;mq1RU5x0lv5FVMFUwrTqVeZPo+h+v3h2x+AQ1Pxj8XvHPjOz0r4VR28GoXFtp9pDF/bF1Ixk8iZ1&#10;XJQv/thmI7ckfmZr/wAb4PC3jf4h+KtMvILX4a3N7NfWmnhWl8iDhQqqPujaM8Z+Ykjnr017x5qD&#10;2OSlgfae1nKOj2R2ln8RPhB8SNEu73RfiDDb+IIIDNJD9sgeIqBkqE5fzCMDH8J69ePnr4+6tovx&#10;hbwXp2g6ZbweFdF0021rZHbHFe3shBlupiucu+AC5OccADpXlYfBRo1fa01a541DKJUsX7ST91dD&#10;5+fSrbw14u+Glv4WsDpuqi58kSshQPdsQFUE/Kq44B9s19iax+32vwntvFWkfE6zvNT+Lmhz/Y4d&#10;KvTPMkSpw4kRcHYpweCB6A5rtxOFq1uScZX8j6zB16NJxpz2fU+W/Cv7VXx5/aO+Jtno58T3XhS0&#10;1C4E9rc+Hbdkhdl2ugYuACmAQUIUMBgnJ5+7vid8BNd+LHg7QPibGNGsfG8Nw2jeM9BmtWaDVrdF&#10;QJqVo3WItkh4j8oYlgQBzVTAwoJSbvLr5E47GLEYmNLDr3V+J5T4G8FeD/BOn3vhV1jksZbjaLh2&#10;3RW7NhRuYfl8x6AA9q/QrSvgJo1t8NdM0r4g+OtX0nT47BZdOn0i1hENxuHMwWXCqWAAz0AA4rCd&#10;GOIUZON11DnqYOXux96Wx4NoH7I9xaT+K/E+reFJvFfw7vYUi0fUNb0wT7JWwNwdf3asxGAVJBz0&#10;zzXrHwR0jxN+zx8EfiFq1pssNMvNeaO9s1ygt2MZHksOi7QoOMH7+citq2Hl7L2UPdVtB08Q6jvU&#10;ldt7HC+EPE9j8RtFtviNNaKNGubiexHkXLOm+Jtp4YAg9Djp6etOtPGfxK+GvhHVvAvw48Zx22na&#10;1fSXt5dixjuZ4k4KxCRjmJQRkbMHLZJONp8uk40Pckr26s9FpTjaUbx7GhY+MfEXh74dt4U8MeKY&#10;b/xLEscMmmT3DQW91bkZZ5AOpB9cn5uMmvFfFnjzTtP1Tw54R8Uv9nvrgiSWMTsDOpG3asp5CjI4&#10;GDntzitISqOfJR1v1M5TpUoOTsjN1nV/EtjefZPCegTJpiRSyDUbgrOsabfmG4tvDspfD44IJPbO&#10;z+xH4PsviXfeO7jx3/al9plveXkml3WpNLqJRIIkk80RykqIkHmgEYzt75r38PRq8nJUl6HmYjEw&#10;qxtGK82e1fFzx3qL+OtBfS9Tg1HSLXQRorXBjUSTSB28ohMfuUijIVQev4V8ZXHxE8f6B8TNMuIv&#10;FE1n4XsL9H1RZp5HM+0qRDFGPkXdgD33c8cHjxMf9oV9Ut/M8xYNOq5JWufePxY8H6N8U/DWn/tL&#10;/AX4WWIa0vIY9b8PTXBVLC7ZTulxECbdXUjKJ8vdcnNeJWeiyfECVND1TwgNKLSh5LiOJ/JVg2QY&#10;5pMbwOBgntzWVb3X7kfdPVwK9mnRbu11PEfDw8YS/EnV/wC1tNA8IaVcLDJqkt9tnnKAEBRxhMdh&#10;15HTr0uueBbzVte17UPAfw81LWtFubbeLiKXafLGOCC26fJxhlB4ry3KN5Llvc6/rVueN7RR09hp&#10;V34B/wCEGtpPBFxDrlyTOwREJtCvQMT0GMnjp36CszRl+IGqfECLxTPo0un30KSLa2zybYLgtwJJ&#10;MZBbP8XJXsa6Izg9FT0W7Ip4inTV9eZn0X4h0/xB8O5tP8deGfGT33iW+iit5/Ll4s5j8u3AyUGS&#10;QG6YOfWvQ/BX7PHxx+MuoaTpV5qmgWd5fxySBrtp/ugZ3EqCHbOeDtz/AHqVXlqy5pS5Yo7fbyp0&#10;r8nvPoep+Gv2LviNfnXdM0T4gaHret6YpNzC0b21tJgkMiyOSAQFznnquM18OfE3wV4m8FeJ7/Rr&#10;v4f3dj4h2if+1hNHNbHBKqseMHGQwVgMZRicZqYVYc8Yr7zlnWdVSjWjZnjWi/CfxzfalBqut3JS&#10;0jvo7xyHbMgR1dk2rxtYAqR7mvqbxn4d/Zb8R6lofiGX4KyWOqW0ISefS7uG2iu5GClpGi2kEAkn&#10;DHnn6V60/Y0qGurZxKg8TLlpy5Uh0fwz+EepxW2qeCfEbaLrzbsac6C2knXOVVWjz5jE8dAM9Diq&#10;0GgeMrXxlDYax4L1Iypa+Xa3yWhmmuUQqOfLy6oAcbnHOPQVyQXtXb7LM68vqi9+VuXZ9z2nTPh7&#10;pa3c2qfE3xTd6f4WhRXFtpllLPe3TD5nQ7MeXwCAwOd2Birw8Sfs8fbNZHgX4d+JZdS023FzHca/&#10;q7Rytll2lUGRIQWBKKx75HBrV0sLh4cs7uT/AALoyxOOXM5csF+J5hdfED4rePbSbQ7mdIvDFvc/&#10;arazmg8rZNtChzJ9BtzjoMV9P/DjwH4C8XQwaZ4z1ptL8Qm3x9tjJdU+Un5BkLknAGQffFcGKjez&#10;7I9anSio8tHfq+5498TXs9G1u88K+Frq4ntLYbo7maILJIyjqQmVHGec965/SPFLSaYiRz2Dyyxm&#10;KZLy0R5YWIwXjdhuVuT83bAPUCs6fNOKudE6TcYw5fU4e10/w14kuZtJj8SXEVzZnzLiGRVAnPUB&#10;SOZB0BHB65qxoln4t8E+Ol8eeEJdJ0/xbJbNpSyx3KRCa0cg7HZ+ELbc4PCk8ZyKqnGpzcseu5Dp&#10;RWlSN7HsN1cfGTwXe2Gs+CZLGHXr2zME01tqtu5t1ZlLD922cDKncBgc8fKcc3L4P+Id/o1xp+le&#10;GNc15NULzX+sGKGMWkvJYryC2TkBgpBzknNdKwXs6blOO2x5WJzCnD93C67s8X+Ivw58WfDXwbfe&#10;KvF/gvU4PDn2qK1h1c3iSxQySEKImAJ2OxZSoxzz079D8GNB+OWteBvFfxR+HEluvw90Z/seqyXk&#10;fnX17CAGOyI58+IHCleGJU4BANYYHCulVlWho/Mxq4qnPD3jd3e3Y93/AGPdc+E/gz9tC0+Mtppt&#10;pdWGo2UpGm6NbCKPTdSe3jgknWFjstU2gsQxHLtt+9gfUfxF0Gx8E6f4v8RX9nfX+kfZZbi3hSeQ&#10;xRh2+aQJnDsDyeC2FOMc1pmOMnUjGly9d0PBUJ0qzqyerX3Hxp4A8eS+GdQ8RX/xMnuH0SSz8nSm&#10;tImkNpMWG12H3uQeewIAxjJHt2oaB4hsTp93fX/lrPCJ7eecZDRMoIYBTwT055BHtWOEoTclFHkc&#10;X4Z4mnTrQ32PIfFXjnwD4O8Z2XgmfUJ21q/tVngEdqSkrPxiR84jwfXOfbjPlPgZLLQPjbrPhVtZ&#10;RtRu+ZV+1P59pKHKtA0Z+6AApBXKndg817kZxjS9m9TwsJgZ0sM5rdo+zbX4jeB/C9h48RN8niPR&#10;P9DuIYtpG50G5g2TsYBuQwDKTkDpXyb470Hw/cXtr8RtO17X7/SZVcwy6tHI1zHuxhImfh0UghTx&#10;kEHjPHn4elz1ZJp26HXlOGq4ZOs92cR4Wt/CPiDTtQGifHGTS/E4k8+W012Ga3ngP3fLjOGjUEkA&#10;HIB3AnrTNZ8UaC1nHptrem6uYnIurq5CIySHuCMgg8c8ZznHSuivhVTd4a/ofXYWtKatPRdzi7vx&#10;t4e0ONLG6uIoIG2vJLdriBgzfejkHBY8gjOQcZ610vhT4meGfDy3tvpvj94tENys1pDZTOyQqcFm&#10;VchSSQMjjOOnGa4FGN7uV7dDppU5c16eqNfR/iUniabVYG8IXetztIwsksJo0MrAbkkyWRgp6sB1&#10;5Fcuviz9ovUtU8P6HpHgRtA1hpVtfM1AM9oWY4Pnx7yOApKsW459wfXwlOpBKUIb/gcGMxMIVJLm&#10;v5HV65r/AMeZtP1TSviP4s8LaZ4asriWGO8jubq3luJY8bmiictvXPR1ADDtjmvLtGi8G6jZjVfH&#10;fxf066NpMZY3jjnM7oSFCERx7S3K4I2/eX3xrOcKkpKU0pdjkgqtaHuQsmd14jk0j4qWOi2en6pf&#10;my07bEn2ieYLLCvAVlcgSn/aPPGM44r6O+GfjCz8OeF75NRtpbe2tXWCAJACLlhwAWGCo6478YFf&#10;O5hUdSfJzNr8j3cLRlTjFd0eHfEW78Y/ELxHb39lrklpDbRGGzY3Dx+QCc9VPJzwM8CuA8JxeI/D&#10;eq6veXiSXersUZppkkRbjaAqjzMc9PUnmuaDUcPvqdzqck4QcdO5esdN8ea3qWveNLvR9P02yt8G&#10;WW8kLHbnKqnHzdWx7jNS6N8Sb6zs9auY79IvDcLiK8kMaqihmxvQH7xPtngZqIwTtGVtdzZQpNuo&#10;4arZnE+Pp7bXbxlsfGEOraJLAYrUoGimgZuQeQAcEj2IIryHwlc+NtK8O6X4b8L2n+gpdPHJe3W4&#10;SW+HIk3pwWPUq/frzTVFck1zamE60I/vZLXsd7H8Ode8S+INWsNQ+I1pN9iiE0cl5IkNuADzlmIO&#10;49txB56V6J8KLC3vblmgvLfVBbyPAk8coCFk4wvdlJHDDIPrWk7QoxUNUZxdTEy55xsuh6TrGgzX&#10;2p2niO31A6deLK8DQ4RvNHAwufmVTxwKll8Jvrc507ULtC1v+8AuPki3df19KqDXLFuJo6mvsexy&#10;fiTSdaj1uzurhrV7GCQTC2s3bbIoAG1iMYB54HtXzZ4mu9S8SapNodpdz2eoyXDKIJ1MQWE8Abzw&#10;ec8jAGBzW0pwcU5bFuXsqfMjO8MfCXTFtdO0vXfDt7qt/aXJljuPLIaNiePMcjDIp9OSMjmvXtZ0&#10;S80jw/ceFtA1HR9N0S8jAms4GlilSXBHmAkFAwBY88ZcdumErz5k46HNCdZz9tF3fY4D9jLUH+E/&#10;xn8WyeOdMmvvC3lJa6HcTor/AGK6PW4Dd2ycZbHA47Gvt3WviN4g/wCFn+HPiC3iOS4u9LtJm0a3&#10;ubgiCG7fAS6G7IBTBAbqAxwRk1pRq2lCMNFH8S4pTjUlVjeUvwPlEeHNM1zxprHifxHdz6/421a9&#10;Ju5rdUAty5zwx+6AQOGOcdycV6/ZaRpenyG7jspVjlg+zs2poY5FAYEMOgbGCARlSCeva61WUtOb&#10;fcjDwpx91S17HEa1pnhvQ9atLjUfEDRwXU26KOF02TZ4ADHtkdu4rlfEEo8N+IJJbOSWSzZGVVUF&#10;9h4xkrzkgnkngiuXlgk1udfI95ysjc8Ea1/witldXR0JtQllYzLHduxYse27cD7Yz0FUfCMeqXOq&#10;3/iPxN4X/szSJ7kypbM5RpV4DfLk4XsCD2/EnLTlKPu2S6g+WFuTVtnp2pXtlf67Hq+ixzR6O0Zj&#10;kgkxwp43BurHrnkVxVnpfhXS/Deo6ZpkRu9bW6a6MshJKqzHMac9fpyOpqZVVTfrsaSk76/eeb+I&#10;fiDocl1Y6FceEtuoJGFU+U/m26hvndgOHYZ5Y59BxXpF0/h9vC9nLYSXD3wAeSKFiXlVcEbcfMBj&#10;qO/6VvSpSlSlWlHV7Gc3BTjG5X082CzTRXXipra0kjYyWU+GDMV+QhhnacjBXscdOa5xvEenade2&#10;ngyWGP7I1u0sW4hjKAVDFSeT1GeeeK5qUpup7FarqZ1U1DmqPToPLaD4W0dr7RNG3aPNcMJbdkZp&#10;I2HX5ANxGW7AA9RWJq3jjR9UGm2GkXYS9STybtFgdfKyxwrBh8x5B+mOa6LW9zsc9NUnKLWvc43U&#10;3nsvE+n6FqXh5ZJJQzG7tYAscqZ4O7pznO3tXQa3ZaJqVxZR61qotIVAgRJHy6jooXHcdMcdaHBy&#10;XNPTsF6c6zp038i9HY209zEI7tpI449ihyCSBwMn6cVmazodrCssVnIpdo/MEbKAu4jnI9c1nyzT&#10;03O2FPle+h5bPofjW5uozFexJCvIiLMECdxt/iJxweP513Nna+N4LRtVmkji06JdrGRyRJGoyflH&#10;3QBwK2fJCDbn7wq9ZucY2uuh7Jomg3/iHTYr+y1GCCaZVlt5WUspBwVHy889jxTH+D/iTUNa0jVP&#10;EF7pC3dlkW4tY2/fvjP73gNyehPPIGeOMaVeDdnLRdTKUE4WcPU5fxN4b+JGneJLK81/T4Lfwvbk&#10;i4FhvWRGwMsikdTz8uTXf3f/AAhPirw9BqvgWd4byBfs91HeSqjSrnOeepOP8OKwrTVXmjG76muH&#10;g1dQ0SWpB4O028eGaC6iC2bZWNMn5R2Oe+fpXZ2Wh6VaB/NnWF48hgWYDI7fLyM1vTcYUVbR9zpj&#10;ByVuhWgvtNsLhxDYea5wMIAQSepIb8KmuYdJ8Q20+nXXhWxkRm3h/KJmjbnmPGAvHbBrnniG3bl1&#10;MXh6c+Z9TpYtNuLC2OnoHhCRAocA8ehP0/HpXG67ZeJ7SHy9O1hfOPJlmIOAe2RjH+c1pRleLU5a&#10;rYlc0Y2jHY4+2vr+2spG1bVljmjU+ZwSJ8c4yOB61y2nfFTS7mS+gjvpI57aTY6HgMeufpyK1dKn&#10;U90wqVKtPlm9EeV+PvjIJ/LttKuIpNTLtCMpuWTqQSeoz79P0rotBt7nxNoseq+Ib25N2igKqOAY&#10;AFxlD16cYPatfZOFKVQKtTmtGPxHqNrcfYdLtoIL15lG0qZpcsAOMEj2qwl5B4gMkE6W80MeCDzl&#10;dvHH44rlcJzd5fcVTpv2bb2Lt5pjahpkdzb7d+0qu4cqPQ45/GuL0nw3rWlOIbiaW+gY/vPO2uB3&#10;2lh1GOO5xXZHWHnbQzdpVLdFuey6Xqdxp9g9ity9tatyEQ7Y85GcqPoPyry//hB9E1bWrq6127SS&#10;5EhuEmscxrK/ZXXtx/LpzXNS5k+aW/Y1rU70X7Mw9U13wz4G8QW+oS6RKfCZuFhuimF+z7j9/kYf&#10;BPIHWvsrxP8As9+HvEfgX/hfXwy1CHUfAk0YTUmtsNLZuORvVclcnn0IIxjgH1aNOVahKW1j5ivS&#10;WHxcJSldM+CPiHoM97oF/Yabq+n3WlNcKLiwlIjnjIHDL3YjoV7ivNPBPgjxRNrFto2qeGmsdMnk&#10;WO3vm/1V1k8AnsBzz2xzXRQnFU+6PSq1VT5XbXsfYl9+znNd6XdW2qarbQSTQAQy206Su+3gKGH3&#10;On6CvF/D2s6z8AF1fwTvtrvSdS3W93DqUCXDRMQR8krcxnHOV74PUDGCxSpT5Y2bZo8NKtQvONkz&#10;C0Dx34Tjv49J1LUXCqTsaf5t656R55bHSvq/wvoUDW6SwFBFPGXUPtUyLnBwDj9KyliG422Zzqny&#10;Ss4+hnaR4duPDc13N/akYsJJnn3T3MW+EcDaoJ3v1HQc8/3azfiRoeoeL/Cl3D4e8Qh9WjxIj+YB&#10;vWMbtpB5C4GcgZHrRfmUOWV/0OvDzjOc4culj6I/Z00fwt+1X4D0/wCGniKe28OfHnQ4xHoHieGD&#10;bFrcUarttbwgjcSSVSU4Yemch/n/AMa+HfGXg7xFrXhbx1YPY6/Zzva3dnM24O6dXV+jKQQcrkcj&#10;BPWu7GqTjCrCXTVHkYH2tPEVKM4adGcVa6HYsYZtGjtIreQlvllVRk8k/UnnNbVulh4jux4XhtxP&#10;qaR7tij74zgc98H8f0rg5qqnFKV2+h6fJStLm0Ptb4dfCm98I/D+TSPiF4rtbDwwZorx9P8ALR3k&#10;dFYKuGIZch2HGATjPTiXWrP4aavp1oulaTa6PaWqN5VvZW0XmXRPQ3LjBfIOS3PIAAxXZVxTp2VP&#10;V9Ty6OCnXqttWjfTzOO8La18PdN12y0TxmxS2vJ1iju7OQEqHwq+YGO11BOSMjqeSa95/aA1vxF8&#10;APDUfnXM91oF2g+xSli1vdrwyiPPA7EoOhwcdCdJUnUpLEUo69URUpzoYpUq0vdexy/hX4j+K/iL&#10;4T0ZfD+jQ2Gt8SNLeXiwKwYA/fGVUDp7cmrHidPDmhzW0/xGOnTzSurNDFdRXcUuTgKWiOOSOV4P&#10;tW31BUv3z36IudaE4yo0nddz3i/+JXj668OaR4atL2xTwvZ2yixgMTRS7SPlG4fKUUcY46gDivDP&#10;GHi/4i6bpLajpFzFLqsUql45oPNiZQc5XHBPHfPb3rqlGtO0pP0R5lKjCHuxWl9fM+W9V+LHxN8b&#10;6+LbxMk0RBEeUtigxgAMGGEOPTAx/Pnfi74YeUaZHI8javJaKlxNPGSl0inCGI8YUABdpzgj8ByV&#10;Fo5T3PQpztLlpxsu5wnw5sfiNo2qaePh14k1C28T2jh7f7PI7ckgAYJAHpn3x3r0Px18S/iDqd4u&#10;n/FbwCdN8ewqyR3qII/tSsQWE8UfybzgYfORz6nOLhFR9/VPZdh0qsFWt1RydjeaVc6eNTMM1nrk&#10;DCOSzu0wrr2khk/iJ6FT06jI6bPhz4jz+HZr5dWiWa3nJVImbIQcZIBI/wAmuHFQjT92nHQ92hKN&#10;SOvXZnOeIfiBo/iCWfTdO0yJZDyk6xng89W7fWuXstG1e6tP3NyXKgISzFlI79e9TQpTceaUrLsZ&#10;YtxpNRp6t7sbZ+E77d59rp4eIK3mSr0Dg+nYdfyrX0ixu2JS/kaR1YeS2cGNgRgHHXA/+v79LjOk&#10;uZ/Cjmw6dFvv1Opk1HWLOVX1G3nihXhZAWCvn1A4/OvQPD3j2/eG60i7uYpbC4X7OIpcqAWI289+&#10;QOCKVKEpT5pqyZtVnDl0+842/wBO1e0a8W1nVYg5BEQ2heOhFebrB4hjmWZNRuEtQ2W+z5KsD9AS&#10;etOWHpuXNDbqgjLlpXUdTvtM1l9Olhl0y/muLlOhibY6t1JwOcZ9etepeC/F+sXuoXdz4y0i8fQ0&#10;iIS9ltvLVeTtHmEDzDnPXsMZwKc6E2nJfCtiHWin73xMmv8AxlqHh/VYtW0CzYREq4eGNpfNUcg7&#10;Uya534kwal8TdMfXk0ZYblF80yQRASqw/ix1GM/5xWmHnVcEvxLqqhbmt01PDdCtrfQ1sbzV2n1D&#10;VEfy8SzlgpPQHec++ByB0619M+DvjF4SsF/sfxFBDPagGGVQVVoc/wAJx1Iz37Cu+FLnVr+p4bgn&#10;V5pPXouw7xN8MB41s4/+FKapDqUFwwjuLBpFV4t+N3UnGAQeCePSvuHxB4isfC/wbsNE+IdjHb6l&#10;a2Yt7qK0JkAxkYcEDBIAJPb36Vo0qOHlzaX2IqJ1sTTjbVbs1NME2l/CvRPiJ4KtP7X0++wsEVko&#10;eaKQBTsY9FYBsnnHTvXf6b4hkvNLtpfizZahpciqJPsU5Xz7iNRxt5K7ew59sYrVYd01B1H7trnJ&#10;WmpT9nDWV9j42+OH7c9h4Qk1Pwp4FkGmWeNsiQqfOcYABMgPzcjJA454AAxX5/6r+1M/iPwtqOj6&#10;hqNncXxlaWOa5UiWMtnLKQeGIwCW6+meaTc8VrFNQierSwtOjGEnrJ7s+VIPjdq8Ooalp8N8J1Yi&#10;SBjwAMYC7hxgH9D0r9Tv2WPjv8HPCf7LbeDdamW28S3+sTXd+PKSPIlTlCW6/MTjBweM5NehSrey&#10;w9RVdU1ZHn5lgViMRSUNHe55/L4s8Pm41C48OXETWbExxCdE8zngAnJxx7nNeOeJL/xPos02t28Y&#10;g8s74poWbePoP/r1wwrVZUoRjojshRVJvnjd9zsfD/wjXwBoNr4n1eWS61yRJFFzIoBVgOCMDjB6&#10;f415Amu2yXUcN7CfOG5xFGTwM5Y478kV8xzxu6VOF13Pd5kpcr3PTNf1O68R22i2+kxzRwXS+Ve7&#10;WBkdUAyAONoI2jB7960E0e60FSfDHhuaCBW8qXYil1O3gTP0zjk4rGcPevCNpDlH4bvQ5my8MeIv&#10;EPiXSdGuoilhLNm6kVs7FI+UDplmOPl4xzX6a/BD9mzw7H4v8NW/xNfUbH4a29vPNfQ2M5t55HVA&#10;0a7u4JByv8XTcODXoYeVCgorEapnHiPbxpydHd7M6f4n/EbwhF46sLT4GeH7zT/A0Ea2V3NqMw86&#10;4xhUYBC3ocliSxJJPr614N0bRtQls7zVXllvXw4CTMNxz0I6Y79PT3rzMw+re39pRjaPYqhQr1MP&#10;FVnea6n0WdesNDs0GmeF9Lt50B2zm2WW4XjAIkfO09+AMEnFeA2eufD34ba7d+Ils49M1YytPLqB&#10;cBnd/m+UAjb1AAXHOc1wTxdbRLRLaxdDLYOrzvd7ny18dv2zYtRi1W38L+JL9iGKKUnlhIfIySVP&#10;0OckH0r5J0zX7T4n/bdC1zWp7h2QNdz3bM+9WwcJk/vORjb+dRQwVKtL6xW1fRM9OWHjShyUUk+p&#10;tz/CHQtG0a1sdDESK08bkRKqKIywMmQOPu54/lXV/wDCF+E5b2x1K71SS10XTQTLMH6BiBtCnqWP&#10;uOR+XfOs6aUYbdDkpYWonzTepuad8VtCXUr7SfDFnCmmZ3xXVyofzY/4cHPJ9wByfTrU8QeMvHOs&#10;zafb6Bdees7lStw5KxqBj5Q3Ttjgeuawh7WU2+b5HVVjClDmcTzWPxdY+CXQ6rqSxX9vKzyLvYSO&#10;5PQ456nAxz71rt4yi13UEbUbrd5r+Y7SyF1gDKMYXPHGOFx1Pet4tLRfEO6nR06jNdura3hvY2dd&#10;Q09ZPlhhyEkx0B74zyRxwa8I8Q6p401a2mXwvpUGj6buJnllUhIIvusyKSSzHoNx4684xWstVeP3&#10;nM5JL3/kix4X0W/vYYdP0y7SdGXBZckzHpuHt+HOa+t/g98NNG03W59X8UWwLSRrAguEzEcDOQD0&#10;JYkdwMA+tZSqunTk3r2L9+pT5XGzZ5R+0BHbzeJ7iLw5GdP0K1fe7QqFIbaOARx+XqOleF+ErK/8&#10;RXVq2l20lzeHcsW1QWznlsnp06muyjKNaEG9+xx0E6V6f3swvF+oXGow6ppjyql5bOYpoZG53D5S&#10;uO3bPpXMW+tWmkadcNp0Ae6SLObmMKrNjGMnqAc/NitacIpN1dnsFaPN7yjovxM7wteeLp5JtRst&#10;MEmsuCWuZztijXt5UYzgAcDjtnrzVTxFp/jrVNf0rRtL1Uf2eLdJ7md/lZZtwJQKOw5we/oKzlTp&#10;c/xfIqGIUXHlg2z1zwl4s8eNpN/da7KDZ2AMYVpTunAOBgccdRgciuU+IFhqHxK0jQ7W21WS0gtL&#10;tr2Z0I3pnaBGc5GTjggfUnoOD6qlXk+b3TorVnKN6cLPsc5caTDpP2O8g0h7qWOMrDDCFBfJALNk&#10;jIB5J69QKLPTy6STvpkVoWcMB8qAtnk5bp+PWnXppR5Yx0Pnc1p+1ws1U3E8Y6wlj5Ec7edfysPK&#10;RZMjGMZ464Hft0rf8E3xmTTISkktvCm1FVV+UnrnuSc9etZUabdRXlouh8FVrVKlWGEhex7nffEC&#10;ePRP7E0UtbI3M0yuAzEjA56njtXhV7rSaB56SO80kEZkkuypKjvyQBg/WvQk+dXXU/Qcnw7wmGjG&#10;rv3PONE+IGl+Jrwp4biuZ5TxLMSRF1+br1x1yM9DXtGmX+p+C7iLW7K+hmvEPlPePFkqkvWNR168&#10;DPPAPJp1KMYUVGEvee57CqNSkt0en6RpPgHx/ot3feOPHd7pGp2qlbe1tZisl8WOR8oIDnOAQTxm&#10;vP8AUX1jwjfaXa2dpOdPuZQi3UpyE9AzHnJGeR3zXPKMYW5ZO/U0lGq5xktYM6nxGdPgYMb4z3Dx&#10;Kk8JG1FJxkH+8fY15jr0PxJ8R6heaXpwtrfSYLQbDuIIjx95D/ER3HOKFSdTaQVZyg7OPyI5vD8H&#10;h+1sbSS+JmkhWYvDtMmF65Yc4z19c10XhzxPMiJdaFodxbWSxhV1OU4eeTHzNEM8KM8Mefwwa3qK&#10;muVLdEUZ6NTlYxtG1fWf7a1o3ET3UksTpb7XH7teuWz3689q6ax0XXbLwbcSaxeQWXhVmkYRGUKH&#10;mfknA5GeuQDn1rGfMo2UtjR/vY3UTwTU77xj4xvrHwZ4Bv7KbR7SLzCqKUIQcsfMOAxIB5PbHoKt&#10;x6pruh2wtdP1CXz2CkttDbGyAwyeOmeea6VRhPDc0o3lI4ueanGHKdhr19d67qljo+khvISCOW6c&#10;qxXkc4I4J3ZyM8fpWvYpdW2v6fpMr+bEjie4nGPMWFeu0cA8cEZHHU1wwozpyfLLR7HVyr7Ra1D4&#10;g3PibU7zw5Y+G5Hs4bhTcXZ2IjbcMiM5OcY5wBjrk9KfpszayLG6jiTmYoFLAYwcZ+nv0reNOTg2&#10;2dEXTceW+pseNdQOl/2VpnnudRvI2kX5jvljQ7Syj+6vTNcno58YeGNJj03wpqr+ZfSvLumBbknL&#10;twRjjI3HiiNp6SloZXt7m6OyfxLJoWl2FzrtyhvQX3STwhPMA4zz1AOQG9uteK/EfXb7xV4XS08G&#10;3V1Z6xeXavc3salvNiyEIG8ERoF3MMDkjrWkKMXLkUdO5FWpyUrU7JmV4F+Cul6L4M8aXFhr+pa1&#10;q1rLDs1K7mKT2U8nzeZGynGAAQRgghuRmsjSPAul+G4vDviSBBcWF3cGdmiyxuXXlmAHzBSSOnXB&#10;xmumrVoUlaitFv5nElUk+aq9GfT2hXeq6fo2p69/as1rp0bCSIOxVYPM4yqNgb+uDjOPpXV+If2n&#10;vC/iTQdO+H1ja6hZaMsYWVbSRYZJ5FGGl808uzHks3bgccDklyV3+82e/kLFRc+TlWx5pofifwR4&#10;Itxc2GlTnULgubee+vWu7gMf41bjaBjqRwST1rD07xL41+L3im58HeHvGAsNLs7T7Vd+awWe54Py&#10;4kyGVSDyBk5GcA8qUuZqhSXLFbs0w1NxvKfvSfQfcfD74t6p8XPAmr/8Ik1z8OdNZZ7iawRTvMaA&#10;HzstyMguWU+2MdfqvV/jPaXHhTU2aRE094ZfMIVW3qFOfLXtnoMYPFc+J/dpRpXdzooVqNROE4Wl&#10;E/Fn4RWUl/4yvPFer6h/xJb4yQL1LvCJSyltwBIwASGxz9K+kNQ8Oat8QwPGMZVNOtsWlrpVkuPM&#10;EfHntn5iXAyWJxz8vGa9KdJwo0pTl01RxqdqkmtbHjcXgf4gwfEZdc0+6jtkebzZWvs+Rax4GUCA&#10;8MQDt9OvNe/3vwy1Xxxr2leK9B1G7lukjUakgDC0vYk4CEnOV4zhenPY1E3GUoKlp3Oj21SrGK7H&#10;qPiT4Sa3488I31jpGjwCG3EcLz+alvbxqc4AkfAd84AzzjJOMVofDv4ZeAtK0/TE+IWr6tBPAgC6&#10;bpV4YjcseNrkHDrnA4z1HYmofs3Bxra9jVzrqPJSdrHuHjT9l3xR8WPBN1YfDX4SwaKrFbhr7Wru&#10;1juJoVJJeIMSZc4wV+X17Cvl7wh8Lp01O/8AAuvak6vZzrBdLp8rIruOQu9DnaeMgHBzg8GqhWTo&#10;Sp7JdDgpKdau779z1LWfhJ4G0LT77w3oaJb6hfFBdzAlDPGn8D7j85zjBY/nXYeBbA6HexaXpHgr&#10;R9T097OXbb3sp/4lzKOZYkjxmQZHXIAzgA4rnSa9+MbLsetHmhT5as2+zPRPhrDo3gTS/EninULe&#10;4vviCweLT1Yobe035UyDfwJFHKsB8pxwa5PTvg14R1jwxN4v1aS4sbXULrECwuhkvJchhuHBCEn7&#10;/fOAOoG9O1aP72OiRyVI14z9pF+iO98cfDF9P+Efhzxf4P1PR7XU3umsLnStLs9uqxQnJMtzliJO&#10;QzZ2jhlALdB8/XPw9+K2i2CwaBqlveX8sLvI+rX0VrDbb+ACzAAEjJCqCfb0ieHjGSvLR7F0cViV&#10;f3D5r0jwl4ml17N1rDSSPdtJJPaSkxSbTscqThnQ7SA2MMMHpivtrwt4cm8ZXen+D/AkD6T4ua1L&#10;Ra5du8QjGAN28FSByRgnkZzkVpU9nGmow2ZrSdSTlOW/RHq/gL9l74h/D7+0NZvfG1t4h8REMtvb&#10;aVaFTOScY8wyMWAPUDGSfbn5Z+JHjb4haXrmpyeJNFls7jSxLEYZXIkSQgAkoMlSOnXPJrLDRo1J&#10;Pl6LVmqxc4Rl7aFn0Ira91Xw8vhnWJ5Q1qtmt7dRRycySkhwSwPYZ3Kec8EDkVJdftpaJJMkN1Bz&#10;NJ5UgZSEgz1JKHaoH1x9a560Y6cuupthq0aivU07HI+O73UPiDZaddeG5Le2sxc+a11vVBdW7D5i&#10;C/BA7E496+hf2c/Dfwv8PahK3jTVJfsN2Ejgt7S6ci/mYlts7ocLHlQSASTnGOa2ppKMrKzMXz1K&#10;soU3ofV3xU+IXgT4ZaPp+j6VYWX2C4n2G3skYiPOeSrc49z+ea5jX/2tNJurbTzOLi/jWMIsMDq8&#10;pI/hjUnjOen615jo1Krk3ojvpYeMI+9ufF/xS+NHiXxFr9zoup+EruBiwkhtHCG9jXA+8M4G0dRn&#10;tivOvAdl8ePi9/Yfg+w+DHiK98OiGVGgsVVwWB3J5oVumRktyAOh7V3UcL+6a2PKxeYUKMtdu57b&#10;408MfEq2g/4Q7U7DXNOlsEjSG1ns8wmVsE+Y/wA2wjpkkZ2j61Z0nw5NpegeIde8WeKdTa501Ymk&#10;sgAIpnbHAVSC2OpAzxng1f1elWp8vVGmHzGNRx9k9DzjxN4vh8Z+LNA8DwIk13dwmeHzG2qsSbdz&#10;FugxuCnPY+1bvg3xJ420bx74P0rREgm0yLU4I54QWI8vzEBHynnIJ/DFa0KKlHkl95viazpQutdD&#10;j/2ivBXi/Vv2qPi98M9Z8UXj/DXSNbszb2MskjG4UJDcvGQx8sKC2wHjrz3z9IeG9M8GfErxNJ4x&#10;0jT7nwxodhf29hHpOmiOGYQoq+YvnMSqyMAxWYfKGKjoCa7KUoYb93a66s8RQr4uSqbW2O++OPjv&#10;9lzxLJoV38G/h9/wjGpWUc1nqtlLKZLm8JKhHeZyzPhtxLEkkyfeICgfIt3pnhDUtCuNQ1/Upox5&#10;jSSw3W+eNrdf7sZ46D0HJ9zWFWpHEtzjG0b2OuhSqYOi4zneR6V8eta0q30/9hvwzegr9n8F6jr+&#10;jzBDh7a8uUIICjlmjjTHTbyCDkYge68ALa/2xqs11ZXHG2+jAMgzjaN5IAwe+DyenSnXfu2lG1jX&#10;C0lKnzwe71PS/iv4g+IPhz4WeHNb0vTxLoF/PBa2QigM97PEVXfKrZO1QCTkgbmIxTPHHwQ8R+Hf&#10;h6nxI1uSHT9Ct4Y7u+tLqVpLy6C/N5chJO1cfeUZzntznzeZJym421+87FVVONlHW+pyHxY0/wAd&#10;fGfwv4H8K/CK0tRrGsSIPJtpRGFtgFYuzt8kShQQSwAG716cZ4a0nw94z/4SXwXdWaS3uh7LBJlL&#10;LAPLRVZ1L4DHPBJ6c9Ow4ybcpbdCKlW/7tR1Oo+GEVj4B8W6X4iaN57qy3KLVlMkBjYYBI7vwD6r&#10;jrXU6z4q1qw1fQNM0wRW11qt9vmvGwTbQsCdqlMBTgYwcAZ5JPFTOL5oSUSkoWi5blOTxL/Yev8A&#10;iSDSYoxp9yi2sc72iXLXLDKybIiCxJPQrn1AGMVd0z4W6/rkWnR6X4C8RajqTjaZBos0ax7e5aQL&#10;yep6AV6NLDVZU2qcbnHicRhqL1dmavif4G3HgLRY9c+KeuW+iS3U8Y03TS8Ul8UI+eVI0JAf/fK9&#10;QOtZbaR8ONGvvDekad4d1bVPEKRwavDqWp6hK6QNBNHKDls7SQoBADDDNnBxWtWUaEIp/Gc0XPFx&#10;ap6Q7nS/Gj4oweLfjR4i+M2ha7Na+I9Q+yPfWlkwOHit44SqAZZUOwcdT+JA8RFl4y8TTapq1pqK&#10;2mrENI9lOrOyJk7m2DADY6kn5Tzzg159Wc5u7d2+p1UufCU+VQuzkPDPhm/kv/ENl8Qbm4Hlx+ZZ&#10;XFmWEMigb9k3UNyMj06V0nhTUYR4s8ReKtOvLTVLe50oafbeTOQLRwmxXbjllGCM8Y4GOMPDuPwy&#10;36luTqP2jOI0a3+IPhnTdV0HSZjfJNK809zcDyQzMeegJbrgNjOAMmuy8e+DdM8J+G/A17B4gN3a&#10;m2Y6rbw7kl05s4WPC538fNgY49c1vCLg5TvbsZzvbSHqdN+zz4BsPjT8TtO8AfD7xXpcOr6vBMmm&#10;nXhNNZvLEu9kyMlJCvIJG0H0JzXYfEHw7ZeBofHvw3+KSadB490jUns5ptMlAtTJt3RnkDagLDKE&#10;A9R0INepVoKlRhipS36HLGUa2I+qTWttH9k9A+H3j3QI/BGg21r4g0qy8Q2WnNbalPAwhh1FpBhi&#10;sSDDAZIXA3Aewr5e/ay+D2n/ABB/Z08SeGfBnj+HUfB+uRxI+j3MpePRryOQOZrJCMRbwBu3ZU5y&#10;qqQCucK8HV9q9LHNXweIpxcIRvFn5/8AgT4VeNrLw4vgyCCxEOjOxklF8pNu8iJzFjIeQgAlRzyc&#10;+32p+zZ4s8RaZPqGkeOba31zTE82C1ku7Xbf+H7kRmIXFszHO7J+Y5GV6Z791StSqQ54SscsbJ+x&#10;lHR9exL4J8N+Evhprk13o19/ZviB7w3t7e3EZT7S7sTiFgMnjjaOQevqeZ0PwrbfBfxNP8S9Xkmf&#10;XPEl9JDaQi0eKV4ndYTKVlALJGW3s4GAOnY1w0oe0jLm1SOyP7mpBU+u57ZrPirwBo733hvWpY0u&#10;ZN8cd3FE0kMrDJJ24DAMeQxA684r5D/ZQ8d/FrxX8ePjda6R4yvLDw94ZuoI7a4N3LFbLI6BkQBC&#10;FYrlRjJyDyQOmOFhKi6k1pG2v3noyqVI6qN7n1Z8f/ipNpmi6fcfF7xPBqNlFJ5l1daZAzyksQNr&#10;xeYysQRkFTkBjyeleEX3xZ1bxlpdhpPwo8RSWmj2xe6gijcKBwPMdkyBu2ggk9Olc9OLnzyo7vdk&#10;zlVUOatHRbHnGgfE/RtV1lbfUPDJutTlchZWmZJLpVdcmOPpKCQVBYY+Y9jmvTPiP+0fa332Tw9D&#10;4esfDoS4KPDPNHM0bMoG1Iwdm/ttHQ57YrdQcoci37mUWm3Uls1oj4b8Rp8Z/iF8SbLR/Cvw/wDE&#10;F5qkRWS1u7HS5BBCMqd4kYLCW46FhjP41+3v7ROg6P8AHv8AZq+FnxA8X/D+fT/2hvCsdlomtaMX&#10;JOsaQYys8/UiQB1EjYwyMDztKk+lVnh44ZUp/EeXiqUq8oyoacpm/s4f8EkZfgP4ah/aQ1LxomuW&#10;niOJ7rSPDAQHTYoZYy8SyXSkSF2UfN025OOleafDn4kWOk6F8TLjwfpEOmTa1cfYNYkNqILhI4mJ&#10;EET4DvArcBWJVhyRnJrgx1WVPlpUl0N8vh9Yk/bbrY54eMvH8Hiu2h8I6FYLZvaFHaIeVE6NwTLI&#10;ikM+C2c5wODirviHWPDul6pax2er3eo+K7aE30lnpsQkjsrgY2AzAkRnqSQD2I614TsqibR9Cp/Y&#10;p6Lqfqt+zL8LPC+leH/CfxYuLiO58VX1pFeSWN0sckenM67grnHMmeuckY7dK774q+EtD8Z6vY3c&#10;mlW9pJbSSXrRwQRwxS4Qjy2AAG0nPTBGeuK569eTr2jsjnWHvN1ZSd+h+DWkeApZ9R1/xh4uu7kS&#10;vfuXiZQJIFVziEKMZVcYx3z3rsvE/wC0Jpvg3wj4jSytrg2dtAENpZxbppVxlckYbGOSB1I6ccdC&#10;/erlp79TqpbucpWKuifsR2Xiv4a2Pxd+NEx0W6vHW8trTRZftF1PDIN6G43FGQ7cZBPykYGcV9W+&#10;EfDXhjwT4N0bRvBOk6cNNaPfc+ZbKbicjO0ysc5bHJPOTjJ9c669hH2Ufi6oIwniLyqyvC+xwXxB&#10;8AW2j3dv4q0DSoP3jC8uksMRxMxyFztG1iDjhQMDvXxF8SPHPiPwv/Zes3vhtba0S9Ed3OJt4az3&#10;DzWKr8xO0nsMUsJN8yi93uyfZKhKyXoJqfxB+G3j7WZtA+FOsprWgW8aXF7LZYl8rIAMTImTld2c&#10;D5sda93+Fvgrw8/hnXJNdabTdIjvGtbSaGDa80aIrb9smCAWJALDtxXrzi8MnzK6ZyVKbqz3u0c3&#10;o/wquPjN4+1GWz8eRaZ8KdO2291Peid5Zp0QbRDJEcBmGFx03NxwDXruh+GPDnw18Pv4c0uzli1C&#10;5uDBczPveO6tiwIDk/MzMQD83Q45NcPO6bUo6tlqlVqe43ovxOD+JcvgX4dWmmaL9gEd5LMsubce&#10;YIyxDMDGuQGIOM9Rnk1ifEv4i/D/AOHngo3nhK1ka/uFErvCu2e2nBztIXoCOo5yD61rGqrS93U3&#10;pYemqkZTtdHzt/wvzVrDSNR8RX/hS3XU7iExWEksjuoweX2cfMVzg9Ac9SK639lz9oH4z3nxEs9O&#10;8VeMY9F8A6jZTrqGtyxASwaewBlFsrEo0jHKqX4BUMwO012YOgnUblOy7DxeKoUqc0o80pbH094C&#10;0vwl4dgtNd8MW0mpaTc30yaXe6g6vNJDG3HmGPG45OQy4X0pvwY+JOgfBbxV418MeIZRF4j1PVJL&#10;6a7mYt5qSgKkW/pGgC429d3c5FY4tayipXtsznwELw5ajsmeq+F/jV8LtS1m+n0e8ieZWXzYbeUS&#10;JcDO7LsG4XkZ+v0r54m1v4fat+0V4+uViubVNXWDULuRX3W0tyAUYRoANpIWMYLHJH8PSvIpOspx&#10;cm3qehVowppVabTR61aar4f0DxHqFz4Y1i9iW806WyEt1aNaSWs+5TEVwxDAYbvg5BxX0lb/ABM+&#10;Oel/sf8AizwD/wALYl1yW7cfboZIH+0W9oCuRDPu/eKwV1kUqQyMAAMmvUbq0oOT+E82so1ZXnC6&#10;vufHtn45mTSLw2amaXUNozZQDEgYAYyvCrx9OntXBr4u1DX9G1X4faXe3FhawAxXejBxF56PzISv&#10;SRQeWXJPTIOM1CpNxvGO63OuVSgocvXoj2nwv/wk16+gx6z4xsLXQ7C2NtY6XHCxRTs2ltpJ2u2B&#10;lhgZIwuKl1oQ6veWvgq1kWGOEm8vY0QnylxnzQx4ycZZTWapOKtL5M51BTWmn6nL3fhfwww0nxVY&#10;39tc3FncIEljugfs/fG1TjcRyOPXB61efw74f1/xDd6/PrSu9tCWsNKkaMWYllIWRju580j+IZwB&#10;wBzW3tbOK3ZSpvda/oaujTR2y3/h7RdIMl7JEZ/tspMYiC8tGAAQ5yPlx6c9eOQ0OCy1J/FV347v&#10;b6JNMljngZICIZ5nGI0aT0GeVGSQMUVmnLmqaIvmjTUordmroU7291rOueP/ABPZ6Zoclq8FhJDC&#10;D9pyOFuO6jnIcDqAO1fJ95+0l4S8D63Yx6doN3f6vYF4bS+0+VQ3mHjzVJ6spPDY3emOK0jyqMJL&#10;Vv8AA8fH1ZxU4OPutaMXQfF0Xh34eT2Nlpj3dvqsk8sou7ovdW80jGQsT3OSAQeCM965bwTJqt/4&#10;S0zTLPSWjmiuVYpHmESHeCxLLksGxhgc5HFehWrqjC0ex5OWKPtXzO76H6ceD76Lwv8AD9LKC/it&#10;dQv54JLqeGRovLSP76FhghSCcjPOBnPSvQP2h/jn4b+I8PgjwT8MPF0kd1pdntuZGQqbpyoDMMEh&#10;0X6ggHkV8tiVKvUUubZn3FGKhTVTe258G/FjxP8AHL7V4f8ACdxqWhT+F7cC5N/ASJrdoyH80wsx&#10;3FScglgQBntS+CNfgmtrqzGrTXpuphPL4hOmzrDIF4Ko+MbSc4AY5x8xr2KEJujJdlscMsRSde0Y&#10;2kcrL4H8ZXes6xqlprZh8R3Lk6Nd2VuzS+QvLZRckjIOGyBk81keAf2fddN/qkPxx8YrbarqUslu&#10;klrKu2TkMhkjBVlkbAUq+MdM4zVQlGnT/eQXqZVK1ec3S6nTeE9NTw9aXnhfUwl34nDyR6fBYyFw&#10;sSsQnmEf8tCNueyk4GetdHp/w21y8umm8VahHcxwFZGtLuQmW3IPCyOepUcc5PTJ61lFX/eR0S3N&#10;4xqxXK93+BtN4V8ILqMOtzfDTS4tPW4W6+1xW4YXeOAokJJGT/Cm0ZX244vwpoHgvxn8R/Ftr410&#10;WVfhvZ2fn21kwUfZ7lmzlSvIYp8obPUAAd61jOLak4+iFLDwkmoyafc2LLRPgHs8VXGleG557LT0&#10;+0Wx12/ZRH5Zx8ozvduR1OOD8vSvO9B+J+g+O9Sm1DR5EttEhCq+12GzGMANn5BjjB/lSSqXurqI&#10;qGEVO8nK8u52M/irSNXuda0a2klk0K6tFihjV2dLgDk+aejAEBs9yB0r80f2k7zw78O7eaaN5bVb&#10;2PyoRC0ixzT7gFdFBwOev/18V14GcKuI5HHVmWJvTh7Tm1PY/h38APFXif8AZPe902O2N9eMZ4ml&#10;uhHNLOUQ4ET8lCeVOOTnr2+gvhl4fX4aeBbeL45+H1k8RxorafpMMP2qFY3XLySKgI3cANkDH3cV&#10;pi8b7OTo0Y2scFOM61ZOpHR9TI1b4xeAfEwuD4UutPi8QwMyfYLNUh8vAyEZFGUGCOMcDHGK9N+G&#10;Wm2finQbbxtrVpbC0DsknlxrDJAqkZOc5kYkkZxjaK4uSUY+0nHRo9OajCUKFPqfR/wOufA3jPxh&#10;rXhjw9eQHSMC+hv3MaXfh++i+7LCW+67gAENlGAzXb/Fnw0NPubXWNCujeajLmbUXmAAklGc4CZA&#10;DHBIXg5PPOK57+0SjP5C+qeyr/Bp1PM/AGrx6hqWpeIbrw3La3Vs2y4u449qQspypQ/wnk7QfQ16&#10;RqH7d3wN+HWnQ+CPBmkxP4hvJFM0NmzSyXDL8rPIiklckkkrxk9OlUoTa5Ymk8NRqNS0SW5Q8e/E&#10;AeJYI9V8VS2ttFFYCWxkuMo8yuuQhLcEZwM5z27V+MX7RHxQ8SeKtbtdGtPEcl5p8uXuIzcSNFYu&#10;pAiVQT5SBQCeBngd859jKcJPEYyC5rJbruc+YYmODwM61PXse8/st/sI/Gv9qTwP4dv/AAJ4fsvE&#10;OgQySanNanUksb9/JmRWkjguCvmxkqpBDYcEYyK+qfHngbxL4M8dw2/iay/sLULW1W0uBc6U9tI6&#10;BFTY0hJWeTI6oxGDjGMV1cRxdSqoUfhj+B8xkWLi683WupSf3npeneN/iJ8Hra3ufCXm2090BbM+&#10;nbkzDIOBI45IYHJHtXcx6V8PLCC9udX8V+IbrxPqMSz32bxmsImYBmjWIEBQD2zjliVya+Vq06kI&#10;e1qXstrH29OmrOVHRvdnnV8/g3wbJ4e1aXxHdwXEOorPp0Qu5vJikUr8/lAlV3cKSRg8jnkV03jj&#10;xt8Ore11LxJoB0lNW1KNZNRgig2gsPvMqEAKSMH5eAecdRW1KEsRGPKYYilK0akuh8pQfELSdF1J&#10;5rPRm1DS7vKS2YlWKOzLZzMCOSeRuBJGBkc1yOo3Xw30TVbTxRD49t7LV3Q20yXmDHHCzcrvyXLt&#10;uAHGASp9q6uWVJx0MYuTtyP1R2UvxL0Dw54TW4utI1u/0aaEx6TeWd9OgVgy4cx8u4JxzwGG4d65&#10;3RdL+NHxA0vUtR1fxlYpBsH2CK+E8ksaAgYZcgEgZ78ZHB5FRKmpy55ysl+JqsV9lJSfbsd/rcL+&#10;Dvhzot9NDZT6jb3EcN/PGGi895DsVo1AyRnseRk818cpqfiXx/4z8ReB9S+Hd7f3KZvrVST5EkeA&#10;C0TyAHYuCWA56+1dGEdOV5Rfw9TOpJQpP2nXY9A8H/CjxRpOpXPhrU/GOkroWo7ZbbRHtv8ASrd+&#10;haO4BKqo6FSBksO4rurT4L+EPAHia2bU/C+uW2v3kbJ9pt9RY6bKuM7iigqzkqBuPTawBGeOqrUc&#10;qLcfnY8j2eIqy35Y/mbXxF11/B+l3WraStmtrZLFOyXCOwn2Op+8M4ORngZB6V9g6Z4+8CpqOjeI&#10;9WuZ/EMb2Ud2sOjZny7xJISyISHKk8/xYz90kgeUqLnGXXyPTwzdCLi9L9T37T38O/GW4sRZG4js&#10;WZIpALcQGzYgYWWP/lmAPU4475zWN4/+GM9smofDr4oOLjwTPEEsLr7EjFeCscfmdgc4GCoPAIyA&#10;azpw9nIyxFWnUfsZxv2Z5X4B+F/jr4LWOsaHq/g1vFHwJ1m1fTLyOYRMbSLcGAliLBnwQrKRk/Kc&#10;ZIBr88vjX+yxp9zq13afD7WZdM0fyRbCzcSTQypu3BcKQUBGFGehr2cPiL2UrNpfeeXyVqcZypvb&#10;ofC3jf8AZu8T/DrxRoa2fh23XS2aKRtQlhEYV2IyEK5O5jxkn65r9PfhH8AJLXw1o3i/UQixSMY5&#10;raZ8naoUh1Q9R2IwBx1PNd31mly809Dkj7SvJQp3be/kcN+1H4m8I+IoNEtPDelQjxb4engvbRrP&#10;agd4XD4YdCX24PXjIxS/t1eAvBHjn9pD4bfEux8Oy6hB4y+Gljrmo2thcRJ/ZF/FJtkjmAzlyJFL&#10;LnojDFbSalh5TWi6EVcLKnWgl03N/wDZ68NfDaG30TUvE/hO/j8XaZcfaLdoJC1s6xufKyseGJIx&#10;lMc4IJ6A/uHonwZ0HxNpFtrt946sRerbbtTttNgVvt0LrjyXD8KP9ldrqTncMYHgYqvVpRUo9Xqz&#10;1cLgHrUou7/I+AfiZ8M9L8EeKNM+Hs2mQnwJrF/btp8rwgSKwcM8UrDqSdwVyRnPzDjntf2zr3U/&#10;EvhrwH4B8OeI3WzlgWznhR9klhDDgEPkYP3R833SCOa56GJqNNc2l9DrqRs1Ke8Tym3l+I3wA+Gv&#10;hx5fFep/ZPFF7Hpmmaa2py+XqMr5Il8hW8qO3XaxLkYyDjJ5Pz747tv2h/iUk/w48Z/F+z0n4Uu4&#10;ZksUeIhiR5hDHcC7YIEjYzkV6derKm4yctLanFGrOpzTpwV+59J+CPhP4E+AP7LkN1oGgT+IfBEG&#10;ru8Vkt29zcXd1KqoZo3Py4OOT0O44615Hd6noNlp+owPpmoaNqsdv9uvre5voSLVWxIE2x5VNoKg&#10;pk4KnNeTO9es/d06M3wmKpzg4VJ+8nqRWHja8+JXhDUfFGlm3sdQgYWVjOsSt9pt0j3GUKMFt2VV&#10;WPAOeCAK+kY7zw9Y+EfCuoaZZQXd5d6ZA9/NcwxzM8mCSvzg4UHkAfmeMduEp1KKmmtejPneJsVU&#10;pYaChL3W9zx7WdAsvF88cNgU0+V5FLRo3lxEdGBBOFHfj+VdP8Ipfhpo+p2ei6t401LQnNzLYkQS&#10;i1jvtx8tRucjdETjnvjrg1rUxMk/jszycvx86tGy1lH8T5u0yJNN8ceP7jTQ0/l6gqJdmZpPNAAA&#10;Az2HUdyWPSvSbPwXd3j6/rVvp9pdwOomlinkWNpHAGU5OWGR/D+IFYOVSd3F6o+soc1WEG46vc7v&#10;4M/EHV/hB4ttdSsPEyaWmqRNa6toyssttqFsRteG5iyBhQWCyAqVzjdgkV2Gtv4D8cWF3pOsap4p&#10;8OaZdTNJFJpDwSrcjOGMFvKCY1bON2Vy3PcGj2qqWVSV7bnpODotuNk7bmvq/gfwV/wj2keFVt0m&#10;02xVfs2oX8aG7u3Y4HnFcgv0GevJGeK27nw54puo7rwx4d8ayeH5rKyS6aW0JErRRgll2rnIGBnp&#10;74HFctRw5/3fwjoUlBXlHmZ84+IvDEs9jFqK+JtY1i5vZ1jfUdRARirMFdoAONijkAYzjPFdt4jt&#10;9d8O22kf8I/JDN4YjtkFxPcO5kikwPMIXOME85J/lXWp0oULxlq+gqlNupGTSS/I9i+H/gLQNV8u&#10;786GfWJ4UuV8kAR+Sw3gyEnDEEbs9q9H+IXxv+IPga08M6R4WfT7mG2cQ3MFjbqt0E258xZWPGe4&#10;+UZ6HtXBWlKa5FH0O6Ki/eqGLeftO/ESexttI+HfwqvvDviG5ZBeTXcyXS3xYqpZwG+YnGcAYyOt&#10;eefHLxlpGk27aD8UvCer3etSIk17c6XMYbi2V8AbY+jqDk+WoDEZGe1Vh4SXvOGiIrToSp8lL4nu&#10;zzfwD4ft7yOGz+GXio6tFO4K2usk2E8TN1Exl+VdvHckjHfivqLxP+zp8GdNttLvPHJ1Z/FF7bK9&#10;zbG9misOflIiSM8kkY9+o612yjK0XHVPZHDFctPV8vdn0Z4N/YS8f+MX8N+Ivhz8KYPD3g+S0RY9&#10;c166EDyRhFIlaP5pniAO5X4LDuOcer6/+1H+zh+xDoF18Bvgp4tsfE/7Qmrxuur+JJpROsEjKFZk&#10;dGYxBc/u4shFOCSxOK92lh1Qws6s377W3Y+Y/eZzi/Y02/ZQer7nxBYfDb47/EDwrfeOdDi0fVSk&#10;0s+qaNp8hF9BFu+e5hhLFpS3JZcdACN2cV4D4gvrhtEtDBpXkWdxcJu8hSbhJFJ3ZUjcu7nI6Mfp&#10;Xg11KnT5pSvLqfT4edO3sYpqMdj0fRLDXbnwh4gvdSs5Utkt0SB5Ii3mMzD5JGPEYxk98kdO9cB4&#10;Yk0a3u7m+0zVfK1UYCafd3EkgkcDDSRqxO1R8oJBGD0GcmsIS9pF3Z20pyjrTOhu9QsvBnhm7u9e&#10;8Wpc61I5Y7QQYkYk7NzdgfqfXmvlLwt8VtP+IfxAm8O2mmaiY4pvKjuxG6WrAkZ8yUDy856En1pw&#10;nZxh23fY7JStSc6mjPT/AB38M/FbeIPDeqeD7uW0sDcK8l9CyOI4sjcSDkMfbrwc4rK+KtnoGl/G&#10;LwTp+vfH/SNP8E6vd4uNRuU8qVUMZd2hQAhdrAorNkAsCzCumlCm6tqsrXeh4GIzGsuaGHV5JHln&#10;xd+P37CvwZ8a6fZ/D3TdU8Y3LuIbjWdY1q5t1W6XbvBjIGUw/wAp2ncCegwT9N/AH9qWw8c+PLPS&#10;tE8a3Ph/RbqBVe8sSyQQqrDaBI+VlLHIHUfTNetiKLlT5qTsl0PF9niHHnxE05S6dj6c/a0+KcGv&#10;6FYfB221m98TeDLqe3l3XGyNvNQq5kZ1GFAbcckEdOnSvGPhd4tuvhD4q0u9soJLrwVJdxpf6MXX&#10;zJ4GOXMYJCM3UfMQDnORjFcFKM5J+107eZ3Rp+xopSW+56n8EdL03w78S/iz4ih8HTWvhnWr1LzR&#10;7R5I3eygMheRJHDeXuCrkneVx6HmvfdD+OMHj5PEGg21hZT+GZma3V2XzAw6Mp7LkdGGQcD6nzMX&#10;h3Tnyv4T1MK8O4W57tnzR8YPhYfDHh+z1TwxemXQRfxQ3UEgZp4fMyVZXyQEUg89eh4rwTxB8ebz&#10;w5f29osFxf6ZaQiMO+53wo5+Tq+ME7upHNd+ErU4UW6fU8/NGmlCXw9zwbStTuviZ8QtV8TeJvFF&#10;nbWtnZeZHNvIaG3J3FMLkFztGBxjjPSvDviKvxD8U67pPxF+CzrajT9WgVJZbiQtqEKMoZfNwS5b&#10;DZYnrjAwcV1YelHn9sndvdHkUcRGEZxtp0R9vXHhi48PaX4j1fw2ZJNN8Sapa3Go20pZVsmMOJlJ&#10;O5pG3YAOQrY3EA8V7xod0PEPh3SPCl1cM9pp9rstN4yEwvPPYnHX2FbY6cKEeejGyPMxGOdOmovc&#10;8e+N3gvwe2iw+GtbsLa40jU7ZEleYBZmz1UMOSAVPfsOnb5s8KfB/wCAHgnT7/TdIbXpIWZRqNr/&#10;AGxctDIgO4R7GkZlQHbhc9s815Dx1WTXNu+h9Hk9CpisIpRq8qe43UPEPw4k0uTwT/ZhXTReNNBZ&#10;3UoeWXCjG2Q/NsGRkdfXPBrh7j4LfC6fWLCW4+1EoFuBbpeyosbH7qtsI49iO3PcUe193nUD2Pq1&#10;Wm/Zwq2v1PaLHwX8LbTWL+8tFhleOFfs7wSOHtHwQQenIBwCOzdK67w3rWp6BrGl2Wj6XZzaOzNG&#10;Z5ZpROmeFKx5w3XjI71pHFVnCUlKyHHARWtWV2fdPwQ/Z40X9qTwt4n1HxjJ5Gi6ZrD6UJBaRyS7&#10;0Vd7IkwZCQ3GD6A10nxM/Ys+GnwT8FeJfFWmeOL28NmFMNpNZ2sEbl2CAFkHy4yOABx6d/LxOZQj&#10;VjTUde5nHDVas/c+FHkS/s6+LtC8Jav8TPibHa2/h+XS0m02O0voHnncgeXHNHywxnkKCwwR8vWv&#10;MtR1fTtN0W10j90Ig/lhEbBDBR8zAnjp97pxXRNRSSfXdnTh3UnN+7aMdDmvDth5l3d6vJqcM2kw&#10;gxS2aRFmG/8A5aAn5WK+mc8/iKvif4h+L7/wdqmiaFfWphghdraO9lAiz3G0/cHAO5fT8a4pylF2&#10;S0ex6NNKbu47Hg+m6nr3jTwzJB4m8Q28cM8KxPHCXGVIwSDyGHXk4PIwKs3Wo+DfD91a+EdAgS6v&#10;ZYV3m5lVIFQALvO89frwOc4rSFL97dvmbG5OU7v3YroT6t8UPhnbWvhzw/pmV8RXl4tjc3qQNttn&#10;K/KUlwYwScfIxA5B6Cut0O403RNais7eMzWAy9xd3KKJPMBAII6Duff26VpiKqULKNmY+ypOVnK9&#10;zlPF/ivwZ/wkmoxEW8WhXyGGWSO0WdnfIA2KOcMM8EjoAByat+CPCl7pFtu8MZhiQ/66QiOORuxG&#10;fuDH8PUc1m488IKWnZlvkpy5UfYHwv8AjT4Q+C3hzxJceJILW78QaoXM11c2yTmKHYqqsIbJDBgT&#10;wO/qa8K8QeO9HHm67d36QWVzIHtiRsQIxwMluSSeP0rolUTUaaacVuzCGEkqrxHNrL8Dy/UvHOoa&#10;PeaZBY+X/wATO+8uLUGB8i3BGMsf4V6tu6Dkk9K9G8XXvgbS7DQJbzV7PXfE9y3kXc0cqiKCNR8r&#10;7z1B9WIABzk1N+WMlLbsbTlQnJU6jS7s+TfHH7RV3oV7Fp3hvWHXT3Dp5qXv+r7DGOG6dK6h9K1X&#10;xx4ctr7X1ljleBZEmtpVYOjDdmTHO4k8hsFSCK0hRqTi5z+E5cTXhTapYd3b6ml8P9b0/wAJ6Lb6&#10;LqWtM8kcmzznj3iVichZCfu8Dg+uPWpdZ17TNd8ZQXt3orzeEktmiEVxgiOfcmyQFD0A3ZB6+neo&#10;9g7q2o6c3Gj7+56b4S8Q+BPhN4hufEV9qSRW18FtbdoYRLDA7dGVBjaWyBluB6ZriPGut6n438bD&#10;Rb2Se70fMYXULMs8duHz5YfBwMAdD06HFQqPPW966Ud0bRhSpQeI+09j5z+IWu6P4P8AGVx4YbVD&#10;qNxZuswjkhk8ptxwAqj1IIwpzXU/BXVPHfiX4g2ml6jpl9D4WuAwSaePyYmlYjy1Z2HyoOpzjOOo&#10;recYKEp307nLOu7qEtWz7FvPh9ZtdD+1beN2tWFwGjbaEZONw9s9u49qt2uleAPEGgeJrrxU8klz&#10;p0qSxXL37KqBsBUCfdcZK4Uejetee6kW7R2W52qNkm3Y4ezNvbW11a2+rFYZCZFjJVlcAcc84HsM&#10;cmvA/FvizxLpGsaNF4HtXTWDcIJDIoKsHJBJJGFC8EkcjGaUI+236beRteNpc0vQh1zVU8Aa5H4i&#10;8Y3kE+tXQG7yUaRFfAyhxnnPPHr61H8Ofi34U/4TS98U6u0kVi7fYo4ydkccmSVxuHyls9PbgV6M&#10;VP2fKtkcsqf229WJ8WfEGmXniXTNT8BR2RLF473TJZTvcnGJI8cg5PIx/Fnio4PiX4ptX0vw9c+D&#10;bcW0UgRmukRprdP4nRwN5IyRyRnuO1c1GhWVWU4bMivWoe7RqO57XrHxW/tNrHTdE8NxRaRAFhlu&#10;Ps6xreKq/fJPzPkk/wB3p2rgfAl/4f1A6zN4k0G2k1+J5jbi0c/ukGSJBu5OB1znAB5p4lVIx5pR&#10;L+r0uVOno+pX8K+MZfD3jI69psVrqVtEheKx1KNmg83ouR1KnHOPSm+MvFugeK9e1PxT4z8J6ZZq&#10;ApSPR7UwWdnOSSTGhzsLDjn0zgc1tGpL2Kg+mpnKlD2jcN+rKGgXGja1fz3mm6XIk0UbR27W7lxJ&#10;kAgsBx2HJ6Y9Khl8bJcajZ3mtxww+SrpIsIJIZBwskeAQzcEY45HNZyUnCMn8zohGDfLe5gXvxO0&#10;nxRqyRWNlPb3sqnb58DRiML0QkjaDj8K6/QPHeu+IIp/CPhT4e3viDX7iIw29rbKuC46rIWICr7k&#10;4+tY1aKrU7dX0LlVo0F7+yPTZr/xv4E0zT7DUvAlxYeJikYl0+cCIwEj5l3fd+Q8HGRxwa3dP8Ra&#10;5PcWzeK7FrW92KylMPtHb5h3we/09q5lSdKLjLbqdVOVOcVNddi94x8a2yaHc/a/PuUC7W4B8v3I&#10;HNfLXw60ttbvvEVzbi4u3ExEbmJljVOGI7L8vIyc8daeGa1tuOrUhSStue66J4juGhvrN4x50IAt&#10;4ZcgSHgEMR90f7Q/+vW5p1nPLYP9t1G2EzLjymcE47gkflk+lOpzNxvKyJdb4YxiZVzqmj2OpRwW&#10;dzEs0imMKXUknGMYH6GsfV4vFPhO2/tuztpjAwV4/PZlVxuwWjz9/n09MVHspVOapHbuZ81pcvc9&#10;Ti8fM2kwG6VWLRAO27Ijcjpk9DgfWuY1vXLGbTpYLCf/AEophXZgfm9fwPrWUISbbZv7OHLdHm2j&#10;6of7NmtNeaJ5HYwyOkilXY9ih5GeCPpTp/DmmZ8mGGNYJkG8KmBIoGCeOccc+mK9OEYxXP1OKrBV&#10;W1bRHiGrfs86NZa9aa/omp3shK/Na/aPMh3FvvBSNwOPc17nY+H7bTtHis7rUJEnKbJEiQMwGOSV&#10;rrqVksMouOvQ8/2U41pSetjPk0+60OG41HEjRRIS0CJvV16odw5yR1Xt6103w/tL7xZp+pz6dLbW&#10;dt5YZrS4jZDv7kMemc85NZQXNGMkaqpOWnnsZkeo6lpcslla3Eu2P904U5DqOx9RkfpTbnxv4WtL&#10;aT7XduuoDISJmZcsMZyvXH+1/jTXvRsjeEemz6nYnx14en8KwW+qRqiyJ8spjHmAYHKM3Lda8m0T&#10;QbWW5vdY0LxNdOygyiK4lAW5PA27ei8dMVjCKhW5H8T2RpN8lK1OV77mZqXxGh8VWOoeFL/wbKmn&#10;vOUaO/iw4dcZdCp59Mng9QOhrqf2cf2gtc/Yz8eah4YN6dT+Efim3U6hotyzSxxnoUOeRkHIA6ck&#10;d69bD89GparHQ8DHwhVmlHVrcZ8Wv2VvEHiHzvjH+zP4zj8UfDe5lN/JoluqvrGhsCDJFNFu3SRq&#10;M7XCksB9M0NA8S+IdOWC38QQsLm3YTQj7HNH9nIGQT5gwGBBOeMZFdFTCOMJKnpGRhQxvNWjTrR2&#10;2Z1EvxcTULVwt6A4A3RjllJ9hwP/AK9eS+HYYfFXijVl8UW9wbZvmstjFi2MD5mPA4zzyeQMd681&#10;YNUa0Zbnu1sTD2HLGVmdte/DPwhdnSprSQNLDdLIkc6hHjaM5yM84PTngj1r1W6+Iul6fBFZ3Noq&#10;TRqPLkACqgAwQPT8Olc2I5pSk1HTsLCYWLn7RyueRa1rPhPxDfpBZ6zdRXrFpCtqA+0gZJ5Py/oO&#10;a57WLG/cw6pa30n2ONR52XKSuqjAwByeT0HFPC00pWd9RV0qU5Tpbnd+B/iG2h6nHZWqvDujwZuD&#10;lT1IxwfofSu18R+P/Huv3elxapZjVrTIVLqeQNNEOFA4GWUDjr0HfArtrSlCPLb5E0+VwlUlHWx7&#10;Zovwa0bUtPg+2RwQ6oI0mzFhlJbDY+XgHHGDyp619VaTafA/4a+Bv7Uh0Xz/ABckZBwqgQP1zlfm&#10;ck/nULEezbhGN2+p5U6VXEyTTtG55zYyaN8QtbkX4k2LXOmsR9nXz3WNVwOWTowHoe1e5a18EPCu&#10;o6VE+lajEyGLCSWZGURRx74AH3SOgrKvJq9Nxs92zqpur7T3PhR+VX7Qmn3/AIEk1yKU+fcOmyyY&#10;k4mPA+XPQg84HI617Vp/7Wb698DbT4Y+N/DkereEtsTz2mqF5buwvI9rR3NlMjfIONrxOpDfN0DE&#10;H2cBWjSw7b1OTMKfta659zkdT/aUbwt4Ng03ToLWWBAQouIQN0Zx+7k8raT+Y/Gvn34HfEGb4y/t&#10;J/CPwPqcCtoN9rKXLQRfLFOqModNucgHcTnB6cnpn1MNGWJq88vhXQ8nF1PqeBqOju+p+xXx41XS&#10;dM8S+M/CXhuGZ9FsEtzZ3SOxMgIVmiRl/uEbDg5wCDivkjUvjH4u0azW3MEkCFtqqJ/mbphlUevT&#10;muHGSnUc3T0s9DPL3enBVN2jzbXPi54muLUpcsrXqYCwTkgqPQsM4IrPh+I2q+IIIbWYxSRxjKx+&#10;YWaBhwVwf6cGvOpp1H70rs9j2kKSs47n11+y3a6x/wAI94q8Tar4eiNyjukVyIVAZsqoA7LgHOBl&#10;up+nGfEy9uPG+vzQXRaTUA3lxqQWOVwFxnrjpWVd1I14qO3YvL6dCca1XdnzT4307XPCmqwad4hM&#10;0MsJ2OJQMDb1Kr1B9ia8f8QeMtB1K3MOn3a/2sOMtg7T0AxVSlzz5Hq/yO2g4WdtkXtGW7msrKK+&#10;06O1ucbDcRq3l3HuM9M9MH/69eiXTTiCOxhZ4QFG9kJznufbgYrOpNQ5qL2Jak2px2RKnhq1njlv&#10;bXUpjOyfegnLYxz9zOD+PvTtCsNVicHU9WLKG3qVRQVA6H61dOpGSUYS0E5VFvHc9S1LXtU1XSI7&#10;G6KTRKoRHkIDIvp74rlNM8NQ6XbTXl9euzeYz+uMnKgAdcdB9K0p1bOUqvTYucVKChCJ9OfAnwL4&#10;S+IixxeMLy4is5HI3QApLCAcA7SRuPsTgg19Lax+xVpNrFFceF/E08+lSP8AItxHEDnqNxTAjGO5&#10;JH61adJq1OXvdjza0qyqWT0PjTx18KtT+HuuwXF0qNbJMoMiLsO5Wzgqc4Ugdc85x3zV3x18dfE/&#10;jC30/wAPzSxyaVaw+RgABSCAAoX7uMBe2eBzXO8TUk/YrbudVPDRXLWq7I5Pw1qtlPL/AGFeW/kM&#10;HEbRv+6ZHPQ57DJ5HQ159rWq6/pOqNZ2eoolwZnjDRyAy7VPDAdwuec+9dcItwjeVrG/Ooc6auns&#10;esadL4cSXS7zxLZ2c0hVXMzwhVlJwW4HQ5/EdPavW9E+BHwO+JUt5r+oX1p9qtyPNg2giZcZCg5G&#10;ByAM8/yr0KFWKvGdnbY+dr4etOTqx07GTpc/hb4T+KdTt9Hs2hkJQxeTEz5TGUGUGOBj0xz0Ne7W&#10;fgh/ifdHxRr+rGLw9cWscNxavGxDkAktnO4M3PHT02isIyeIrfvdIR6HRrh6N1K8mj0a3+MEf7Pn&#10;g6+8J/CHRBLaPmQRukRKE/e2hidhJ5z7fhX56+Kfi1418T+Idev/ABDJLBGsaSxxyuXZZMcoT2AA&#10;7da3dZ42pyx0hH8TLDYWFCk60tZvc/PTxZ4c1nx74u1FoI5mtlYfPlvmZjjg+gA/z3gvP2ada0sb&#10;bqKaS4LE4Uj649gK9Smv9lVOJFXESnXVOnI4rV/gh4qggFzp8GHWXDRuB+8GOQe6j0OO3eu68L+H&#10;fEOmaGZb6yEOnKm0fMSijAHJPGc1i6fuyhMd5Rn7RyPRvhL8I/it8RPGNnd+ELFzo8chaeU/ckjA&#10;6t/sqed2R+Vfrb4K/Z0+H3hvTY9e+LN1e6zepFgabpEX+js3BG/fuxxnON2Mceg1kqNPD89WNkvx&#10;PLxGOrV67o0ZadX2PjTxt491XxdbxabZKTchNsSyEBSAAOvRQBjntXzZ4T0HU9V1/UJrpYZJ1Rgk&#10;UIZtpzwGb14zwMDjPPNfEYeU4RcnJXP0DF0oRklBXPr/AOFXga3fSJG1uYx6j57FU3AqVIzkAdOe&#10;Pwr0/XYJdKtLrTIJYV00wkIU6yuOcuGwce5+nFZOblNpS1M5Qly3a9EeI+FtQtNL8QabrGqiFrve&#10;32cDGA+QclQcjgYz05PWvq7xf8aPEuteGLjTm8R6dZrJthCvueZlK9RtbCqOnPGexwaiUauJl70+&#10;VI1i0oWnH0PKpAkGhaY8fiQm8cKLiQKihVBGSCc5bGePavpTw/8AHL4YeE/D9pcy67cTeIlVY1Cp&#10;E8e8AE5cSZA6clfTisMZFTglCV2jTCqdRWcbI878R/tyeFYb3UV+0wyF0OAJEZzIeFVY853Hjpx9&#10;DXiL/FiP4w3LReJLS+sNPk/dJMsCloQeAwGcE9OD6dqzweFnGopVldFYunGEG6UrSWx4F8Xf2bNa&#10;8NR2aHxSl1p85ZkuLa9XzApAfLxqdyk8feA6keorxz4f6jF4M1DTNNhtdQu7glmmlky2FHQZ6lj0&#10;/rXuVaVCEXy69jyMLi8RUqfvND6ug8R6u+nAz27xGUhlD4+g75HvV9NF1LVLA2K6sM3QHnmOXiJA&#10;cnC/xMTjr0/SvNqxhGcfdPUnUk17hRHw40Twy8e15TfDC4kk+5gcgJ0H4e9Q6vqEk+oaLowYwy26&#10;mVNxKfIASW9SDnqe1TUnT5n7P4mYJzkoqep85+Or3TJvtWoR6VJe6pd3C2vzKxCjdgtu6ADnOf51&#10;0mhaPNEUe6vS9qCpZwcEYIOAON2O3tXTCnFQXPHV7MzjzKre+nY6GfxlK+p2S3Mgg0uIPGDgKWOR&#10;tJI9RuGT7DpXC+IfGGv+IdYv9J0TT7m48K8R3E0MbNG+eQrEfK3rjrScHF2jsbPlUeY+rvhD4Xj0&#10;nRtHludsEo5UAAGNV6e5b8un5eneNPFsel2EtvZyeZcou1Y1OcOeOR27Zrz8Y7ytSO5QThGS6Hin&#10;iXUF1zQB4dngAvDJ5lzcleZTgZAHIVeoweeTz0rxTW/FeqeAoI9F8H2sdvc3AMU8sRCloyRnLDJO&#10;P/15rpoKUqdlujz6yjCo5cujOWsvh3o+oTvq2oapHahnBaQt80h4yeeT9T9K5jVf+EMvtbv/AAfp&#10;FpNeXqSJAJJIm8krjkktn73YmvQdWHsfZuV5GMoSlpJ2j0O+TQotPS8W51VYbmaFYYhJIoaFk/iX&#10;0wBj5sj2qj4Z0eSw0YavZX81/wCMZ5zbwwsFVBG3APAySSepA2gE/TnhQ5YufNqaKs6fLywuu51f&#10;j7wb4i8P6YPCnifxBZWeuLZGc2tgjGVDKRjzpm/doy/MxADEZXPXj5/g8ZeHVP8AwjWkaXevdqq2&#10;8lzNKpEr9N65wducjJ64OK6oU6MOWNTVs4auJquTtpc6fT/H8fg3SZLWfTWu9QhiFumFXdKT95wC&#10;eBz3OfTNcvrXjPUPE2hXenzaZFBZnbNggZYg8KSecc9BwaxelTl+yRjPZVMI4rWTWp4prkPjTWRY&#10;obNPsaMDHdQSk5HGQc9AAe1esfC8mz1OTTn1J4blVSSLzSSUXOCQW/Hn2FbyoUVTvezPjMHh/wDb&#10;FaGtzR8V61a+Gbi6eXxGtx502II1YfIOg57k9fSvPdW+KuqC/fSdMnRLGWAJOAoYOGwQGJ4PI5Ht&#10;WVDD8sefm0R95Hl9lyVo2Oom8SXWh6BZSSaaj3l3cMr/AGaGNM9CDtXGFHXA9K7XwhrVvrVpBc3G&#10;l3Jm81o5DKCFBXHIQHIBPQkc4OPe2pKbqct0jSMaShaJ1y/2RDeR3eoFvs6TpPtyRs24OOx5+tcr&#10;Bq0OseMNRllub3+zjMTC80oMUYbHRR2AP86iPLNTk1saKTppRi9z0P4m/DCHTbXSrXR/Gt5f+Jby&#10;Bbu1tbWAJBLCCMyeYRvbGeemOAeuayda8N674GFnZ6za3EqzwRXO1CzkhgD2PAHcDis3OlaMacWm&#10;KftOaLZ0mn+FGt9d/wCEn8TT29rpc0SYtEmR2kiwWAKg5HYlSRgn6Vw3i34i65Do/iQCzFrodqHF&#10;gI1ILAgZBQDkkjgjrge1TUhOTXbqOXLCPNU6nJfD+DTrTxf4XtfFet3apJBHcTvKgMUryAHyf3eO&#10;QTtHRs9cc133jfwv41+JvjSy8JeCSsbok0w+2OVhhCBUCuT91mDEggY+U0TUVKNOnHTqX73sOelr&#10;5HkEPhLxf8Nb3WLy609sF2huHRmw+BtPljGWXII6DOCa0tL1QXaRWtrosVsU3vLKzM0spJ6MpO1V&#10;XnGADyc54xpFzi2ovS25gpLlXN8XVHcafrul2Rms9A8+e+lj85bWCzkl345kciLJVAertgdM1sjR&#10;vFerfatfWf7CJLUwvAqrgBhgk5z83PrjNY+0p2108zo57x5UtSzpPgjTT4ReP+3GOtRvvunVwUdS&#10;vSQ4zvPXtjPPHTPsNHuNNvkttN0WZdFWCNYbgriMNjczA57nueuc4qYShK8FLUypwqU5Wn1Fl1rw&#10;/oHju28XeKJWvNIttHmtbe1RS7pduVCnjlUGCSQSTwMVS8OPbyale+I9f1J7fTUXMcCSAKS3+rUs&#10;emTjKj0I96IxUfckbSUYyv1NIaPrXiSx13UPF1pbgKwjtPM3Sl1bAHB+UAAYx/8AWrT0PS/tDb9S&#10;GZRGI0EhAwEGFA9AAAMdhitPaOPKlscvsuepfodHFpGuHQ9Ws9B0WWW1vGCS+XEeo4A+bC4PYnr2&#10;qb4Y+E0Vo59ds2lttLt7iaKC5wqB0H3NgIxuKgfL1AqXFRjz1NuiJbi3Kko6I+VfiD4e+NXxI8V6&#10;WknjmKPwbdSDzLa0tWQWqY+U5Y4J46cADHcc9L4c+Bej6V4w0+91XXrhNMgtZlea4mDAvgbWVT6g&#10;Yxnv78XQq0+RpK9yZe1m/ZxhaK6m18OvD+uePrrx3r+h/Dr7f4d8P3CWFzeWilxZFlVlLBiPnfcC&#10;AAR1x0NdX8PPhbZeLv2gvDdl4ev7rRXu4AurT3aKBaRK67lAAb5mzxk4459RsqDm3Kcfd7lU1B1U&#10;qU/eW6P6Er3SvA/gP4T3HgL4YXFvqNytuq3Utugf7SoHzkqckcZPPfkmvzi+PH7OHw01/wABap4w&#10;tLBtG12yhaeRLAGP7VDjcVZMnzWDHPqMmvIddxrW+yticRgqyi5LSTZ+RnhXStHv9Mgv/C+imfSo&#10;mPlRyKYo5wmVIYMNwUnnIr6N03whr8lta+KfD/iO0W3kVoL3TtPVmksWwDslboMDkADoepr1qjdW&#10;Kk9FYqnQcIx6yW5p6H8Opdf1uf7TIt1cpAXkjQiWNiwygLDgucAbexPNegW6a34Y8PNo8dt9mlWU&#10;/uydpiJ4dSo4yOma5pxqcvuaeZ0wUYzaluYmgTx6qmmaHd3usTW1jNJN5FtDKYwVOWMoVCGwV5Zu&#10;wPNdbpviHwXL4+k8X6pfWsOlabC3n2kkiqt3NhQiBW64J5VeeT0xWUOaKlGt8RtT5asumm6PTdW/&#10;bD1XxREdNgsfKgWKMRTW7MIYU+6qhvXB6KT0NeJeGPDDa94tNxp16QvmtfXr28eSFOSTu7ngkjjG&#10;OtYUabhFzve7NHGk5L2HzKrfBnUPEXxPuPF/ivxpenwjawh7LTVcRresOizMvzlSQM7SM9K6XSrb&#10;WPCVzGgW2WwViZSq/vVjZx0IHzcE8Y/Hg11wlKUbPfsROlL3oy+SOt8e6h4R8V634b8E+AdJk+1g&#10;rNqF4l1IYonKhmcZJVGPdRgYJzwBXJPpL6d4v09L3XAdAsgUhD3DeWrAjDrGOOinBxkbu2TmpVWl&#10;poiqGGnBcrd7/gU/inrif27qEPh3xUJfDxWFGjtWIeeRgC4I7IDjgnJz0HeW51DxF47TRpPFskMd&#10;uii3SC2J8uOBBtjLscGSVuc8AL0GalU7+8p3Q0+SXJy6nNeJrfRNC1i3t9A8P2d3fQQNFZ3G99wV&#10;sMQdpwqr6kdzkdK6/wCHvh740eO/tXi+61DS9G8DPImmLfGRv3ZXaGI3lSyqCDxncFOBwa2pwU5x&#10;hJpR6mTl7Jc0I3l0R+m3we/Y90vxbBc6H8N/2yJLuWOH7TqB03SxJHarj52Z3mJVQScnI65xzXzh&#10;8S/2bP2bNGj1+68SftAeJvFEFoxluk8PWlrGtz5b/OhLK5lJI7E+ua9D2eBwN7q6l+J83jMwzfEV&#10;nh500orc/O74s+KNL+LHivTfAnwr+EusN4VuilpZecyxXM+8hYI32nDl2IGB13EZxXXfE7/gnr8a&#10;PAWi6bdfFP4PW/hzQBaCeeGxu4bn7TgHcJVjy0bdMg9xgccUlGlGl7eMbJsFjHTnCjOWp5ZY+GtQ&#10;8c/DW70HQ/DcuneCIyloNQuCys8KP8/l5zwQHAJHYnHSvUfFXw/+HUmieCvDHwT8c3A8au8aabp1&#10;mv22aS5BCnJGQpI3YbHzHAwB05+WhWqafFI9idWpQh7em9tz6Y1T4C6H+zb8OdQ1v9ovxo3i79oL&#10;Ubcmx8G6RBHeXOkGRf3clwqsPLkX5WY4CpnIVshq+bPgt+zV4q+FGoap8W/H3kp4C1VDPZWz3O69&#10;Wdzjp1jVc/wqcHByKxqwo0pSXRE4WviMXU9q5Wv0PQF0HwTa+K7fWtIlE3kt84uJjcTKP4Q8h5Jw&#10;cnPXPvX6EfA/4xy+HdA0zwv8J723t/G2pX6jVGeWBd0WVAETPyoUbvlHqT8xqYVHUpqMepvicFBx&#10;cp623P0Z1DR0t186XR9Ov9e1LTVuJrrU2yoYL8qtIQRk4GAQRwMkda+e2/Y0l+NelNd6/wCBtOjl&#10;njMsV5HdLEIWxkSLHEwDAHjawGQCPXKp02puKex87OfsFKcL+R8NfFv9hw/CiS78T+DPG9v4i8TQ&#10;2c9mtk9olq0LOPmMflsxCZXnOchQe+K+IbmyvPhXrFxq0s8UXiMW8M8cjAriY/eCK3GFKjGCSe4H&#10;FRDEwd0nqj28JVq1IKGIjuebPH8R/GHxC1n4heNPEQvf7YuFmvjCrPKXCqg2RjJ4VQACSfevrTSP&#10;C58KeGfEuryWdzHa3FnEsELxkkTB1Jb1VmTcDneOMBR94aVqz5Yq+vc9BQ5YWjseVytpmi3Hilnj&#10;MGqXlqnls+ySGZVILK/8SHGDuGdpXp3qnrvgHWdahtr268F+I7P4e3Gk+db+J4tLlayvNyBkiW5I&#10;8tgRvwynqoBFbQpc0FOkruO5yYjlpfxHuZmu2f8Awn3ir4KtqWmvHeeC/CZ0XSpFmZUm0+LGBI3U&#10;ycDlduMH5etamr+D9H8SeF7ezGk3UujSbpbu2hQyywoBl/LyPmcL8xA6DnFc9epKpJc0bPqb0YQp&#10;RTjLQ9/tvhx8Uf2jPBfw0tfAnhu0tvglpflNb3ep6skE9xDBIGwoI+ZMptZ2CggHjjmD9tXwf8WP&#10;ipJ8L/h54BvrK18A63F9mvLszKyIIdoJZyfLjjKKCJG+VieDWkcpnOMKs5e7fVHLWzmjSqPDxjdr&#10;qdn8P/gv4q8DeJU8F+HPirp+l7dFaJ9SuvsyLgxhS1s5Zd67gCFBYOBnIGK8C8X/ALOXxFt/Blx4&#10;K8CeJ9HFlPO8uqa/c3EVkblt5YtFG3GG5+QtjnJJxRiaNH2kYxlb9DKnj5fHKGvc2fhr8LdSsTfr&#10;4t1y0KRWoj05LS8ina+uhgFZNrHZGBlg6btxXHGcjoR8DfHeta/p7eLdPXw/4Esbdri81+8Xb+8Y&#10;MI1iT5iwPooJGcmupYWM5RUHaPVjqY+TbbVm9kfTH7MPxJ/Zm+Cttr8Gq3D/ABD1/wA5hpotILeC&#10;x0m3K7maWS4Ku9wzlyXw2FC4KnioPiL+2S+t+IpPCnw8sLfRQzoHlhu5Li5nj7iSUnaiAchlAHIG&#10;K7K2IpUqXssMve6s4qWW1cZiPrFedl2Pnu68N/D7xX8VtIXxJodzLop0W4vptXhvWuWku3KfZ490&#10;pZEXLMxRQDweQa4O4S8tL9rO71SeW2hVrUfZ4zJL5ZxhT32gYJHHQV4FSck0qnV7nu0qborl3j0O&#10;M+Hnwr8a+MPF83h3TPsNnmc+dqmpOyokQwwMajBdsHGCRjB5r6o1f4R/Dvwbp9lF4y8fQtqdxiND&#10;pEUm+62nlsMVPlA4JGTkcc5NYV6kKSjbVsuUak3aET5d12Dxdr3ji68B+BPFVnDo9pqMdvd3155a&#10;RTRlFfeMkHYA3IPORj6/VOjeAPhP4Zt7Tw9reojUrmIPJNqFgPKivnyWKp5ZDlc/KoXkgVsp+zit&#10;NZEyoTmuRRs1u+55x8VPhf4l+FVtoMuoXWm3i69aR6nZ20F00hsIXYAQXbBQqSAMTtQtt2tk8ZPH&#10;eK7bR7fQLbVL2NpLRYmYySodqlRyFbvxwK0nBqUfevYxoSlOHLNW1OC0vTDrOh+FvGXw/wBfXS54&#10;rr7VpE6RmG5il5JmVsFBjGDuPIIwCORz/wAaPB+v+MfFkvxQtpo5rzXdr+I7GGMxol3EgWS7hiO4&#10;qZCNxUsy45BOK6qlaVWl7KT22OeqnQq3jDTud78DP2fNS/aL8UDw54fvrbw/Dp8AV9emt1aKCYLu&#10;CMc8tjqPTrxiu6+Nn7J/xS+FlldXjeMfCuveH43K3FzaXDW7OCCeIxuXsccr+FYxnTg0q0kr9Ali&#10;K8n7OjC8erPhD4SW+hWet6vpXhHRbi58RTyOlxHfRutrayNkCWKd+CxHUknaOfev0W8HeEvgD8N/&#10;AOm3Pi/X1/4TS+Am1W20j/TNQuWO3EJJbyogpHy4JILfMOBj0ZqmqfteWyWxlOipxUYO8ur7Hqfw&#10;v/aH8C6LqC6Zc/BGfRfCUO6Nr6Z4LzUFLLsSUuzbUxneVQb8g/Q/jV+1B4Q/aB8Wftf6XpWqfFK+&#10;8b/CNpRd6frUCiQ6BC3PkngFtpVCULYwcE7hgc1LFL2ilLSBnVwTpRVajLnl18j3bVvgHbeK9ftv&#10;GXxS+IVr5EFiqNa6XO9qLqaNFVCwdi6ZC5K8jPHSui8B6X8LLe28apouoJE2pxQJJZ2VwVLmJgd0&#10;zLzIcqpILFcYAA7YVcXSjUnCGtzrwuGxM0p1pWt0Pz5/al1fSZbiy8C+FhdHUbi5iRl8iUxDL/KR&#10;IFKFiQBtJBGfcV5x4Msvi/8ADPTNcluPh9enQSjEXqW7KrSH/lmmfncsc8KpyK9HL5KOHlbS+5ji&#10;sQoV/Zyd0fU8/wADfB2v+GfCPinSm1zT/iNcwxTXVxG8qRQ8/wCo2sP3ZGMgLjryDkV9Efs+fs/e&#10;C/Cumah4d1vwI2ueINbmaW91vW3W8lgYjbmORgvkjAUhRkAgnJ61yTxKpxqcsLsKeFqVPin7vY9/&#10;8Q663hbSfhv8L/AvjUaMml3HmsY7xVuLi1jGJGYD5nxwC5AHPJ7Viat48+IPizVLuy+Fugy+Kbl5&#10;TETZJI5VR95mkAKg4yTuIAzmvPw7rV6qnJ3V9j03To4eitLI95+F/wC0tr3wo+HXiz4f6XZajqi6&#10;cBf2+j3kamLSL5UHm24jc4VdzMCihh0O1QSa+BNZ0r47ftESeJfG76TpHhmbVP8AWQW8kEIiAXDM&#10;sZbHm4+X5ScFR8vFd1dSeIabsrbnPB0o2qU4Xk+h65YRTeDvAXw4+G2i2gvNQsIvsV1qF7OxmncN&#10;ubzQvAGAE8xsE5POenrvgb4bHRbf+05NU0a2i1O8Rrq3I3TRRrguSWwqRHGMlsE44POOWbpcstl2&#10;OmzSSS1lujY+KX7T+v8AgprTRPg7pmkaleXEzQLaSX0lvMkcabnuCY8r5SAZPy91654+bU+MX7VP&#10;xGunl1n4i2mnabKo8lNNZ2SWL086QnfHjcM7V7c159LCupGdSclpsdE61OhTVPkvJ/gV/Ffi/S7H&#10;Rlj0jU7G+1NCLa7gtsnF0TyGz91myGPf5uO1fmh8R7f4oeG/HRv9V02SLStTuIVM7zL+6CuimKRQ&#10;OMKSFJyeOema6cLQcptRd1boZVasaPKpx+I/afSfjpa+JbRYv7Pa40WbS7fTI42YNFDFDGkasQTw&#10;cKCeoHbtXCa3H4s1HV7a0+Bui694m05oP38ttpOyCAnAZPNYhCo+YBtxJwDjnA46lNzrOTvzdDpl&#10;KNGMZR2O8X4W/G+78PT2NlokkOukRxJpd3drBJBEBt+Uc7ySVXb6ZxxmvnLxN+yx8epdB1vVPiT4&#10;asU8O2r7bi1a5FxLIzNxuQAbARnIIbvkgA1rCm6U+ZtHBicdGouRLXodH8Lf2dtB+HWpy698JPCm&#10;nw61JZMlxa25ga2KY+djEp4PU5PI617wvw08YyfDCT4i+MbuVrxbaa7W1htT9litkAYMpPzPIxyN&#10;nGMAAEmvRqU5zSqVNbnJSqxw/uSd23ufL19408T3Hw8vLqzkjtvAbhbto9Oto1EksqhkZgoCl2C4&#10;5BJxg9K4/wCIfxzuPFOo+EfA7eI7DQvFD2cMkrlmmCAIJI1JjyDKw2AoThWOGxjFXTptwbkkmtmd&#10;U6sU1CHr6nRaV8ENd8f3ujT+Op57fwzIm251qKYIZG6lgEO+Ibc45H3Tgmtz41/Ab4E/D7wD4Rs/&#10;hbrMmp+K7rXvLuNSl1qa+imswF8xWWUkrwQyuQhXJyTXFVqww87xjd9jBUK2Il7VTsuqPjrxRa+H&#10;rD4iHwveXsE9pHaKYrl2DQqZMjCt90kemcj2zXG+TpafEaDwTc6mftFpJFLbtDEJIb1CTuQtkbFx&#10;k5HIOMgV14erzvmqdR1aXJG61Ptjw9qtx4N0HSvDGj6WH0r7ZLcWhaUmS2km27lCdOQi4IHOPpWH&#10;pvjb4fR/GrxL4k1LSJIjqkVokrXIO2eaBdkgiRsnaQASdxGScKoGKrC8tWq3ujOvGPs401PV7n07&#10;N8QP2R/EcN/4Z0z4OWfh67u03LrkER2QMCN7bCcZY4JY8cnGOh+XfCPwdk8FeJvE3i++8Zf8JHp1&#10;0sy6Wbcp5McbjYjLgfvHUkH2wBWtbBKnONRx90t0quHpKKnzJ/gS/GWy+IF7oVv4M8LeCNVuNf06&#10;K1uzq8dsZISshQv5jLkIVQuQD82UIIH8OV4E+Lf7S3we1mPwl4psovEXw3uVAe8vVKXCK/ZRGMFB&#10;lhxtJxyDg1nNx9i0tXfQWHrOi2pxvFnpOpaHqE0q+K/Ad3NDpE0bR3lphUihJ+YMu3nk5BB4IAPW&#10;vGILwX+v6Zc2GZPE73LKFhtnMhccOG67FwPvH2608PJRhy/gZ4lTVTntofU8vhfxx4HmsNTPwrvd&#10;StL+ISSXsc0Zj07AOQ8YO5Bgbg33cZz83FczqfjDxX4vttR0mA6boGlx7JWkldGmuI0O9xuJz8yg&#10;qQvHtXNNN1f3ctE9jalUhVp2d+bsfqnrXwX+GP7XPw6+GfibRPhDY+GNNsbE20mq2ccUDanJtjxc&#10;eQgTEWd7ozEk72HQfN8kfEP9lPwr8HfFPhbwl4Q8VPr1tqbtLf6pfoETTyoX5QdzALzwcgDB4zWN&#10;XGL2ztFc21h4XDYmi7KXMj558WWcfgT42614Z8GeJXu9H03SRfwXSlnjknYYaLn0wOh5z0Ga4r4a&#10;/tBeP9G8c6RrHxA0e8urWOWSNdPgszPZQoxIaZ4+V3453nlOxHWrpy9tG+51+7flrR3PQfj5afDL&#10;4lW/hzVDpd39icFXg06+jtnaZvmQzZR8xru5XG49Aw5rwbwxbfB74fXUWna1a2tx4ohgna00sIrG&#10;VGG0NnO4kEgk4ypxzXTDlpQ5eW8k9znr4NVXFN+70Rv/AAm+C/hPxN4km8RXlleW3g2BWinhdRJO&#10;lzId20oDtBVemCcmuk8R+EPC/hK5B0W7vWsLebzT9qiWN1VG3AjYBkEDByMHntWcqntPcluZYfAR&#10;pTdSMdEXPHN2dXP/ABMfD1vHZXVqHtrG6IxdBwpEsZUlSCfXpnoK7n4cfsu6F4g0HRfE3iUanZi0&#10;hBW20q6iheFpV4WS5k+SFVAyxAzxgc0UacIt+2haKHjMZJU+SlKzNfxE3w7+EulT+NPCXw90S8S3&#10;ZrX+09Wkl1mVZHU4AkZxEzkA4G0jJ6V87al8bPiN8XZNK8K+MtWvNNsH+V9Piht4YNLhBG2RY0GN&#10;+NvB4GODWtasoJxpfC9jHCYdc3tKrvLoctpng6807xda2Xw0+Ims674gCNEkF20ccbxFxvjaRBuV&#10;cANxzx3xX1D4Q/Zs0RfEv9s/EjXnE9rAs1vb4knFi/UsPnBlfGRk547DvxVsTSpU480tTt5MRNuN&#10;O131M1vAPwH8Ja74s8S+BtJ1F/FclsUXUJ9RdbUO7ZaSGDny2bjuccnAOCPmnxt8QfHHwzttOgTw&#10;dd6loupXX2IakgMv2cMAzGY/wKFOd7cnGKdJe1sox0f4lqk8NG9adz5p+Mvx98eeF9W0vSfh5pn9&#10;paJBNGZSkE85KHbkDygwTABAZhj16GvZrzx949+IHiXwf4n+H/hCX+yZrKOxvdOjUB4mGMPeN1UL&#10;yzEZPOB6V6v1CSV6bu+3YieNo8llrJHtvj79gpPidpML6D+0FLo+pXdpDNq+nQwQyQPPzvMZfa0C&#10;YAyDI2SenavKvhV+xpeeAtS1bwrqPiUt4LtlNvC1s6mfVn6tI3ZIl9fvE+mKc60I03Scbvscdswq&#10;TT2gdv8AHn4f3nhPw/pcHw10lbK1063RLRbDe0t+5UCRZFbcfmYlsg5JPAAAFclpHwGj1rxB4fPj&#10;yS0fSodMkU2tyqKUunAKNukPDA5BHv7YrkoStCVRaWZvUp1KtNUXG9+pv6T4I8Vy65ZRw+L7OHwL&#10;pMhmvdNFrKs0kKDb5XmBse+EweV5GDXoV837NOueE7HTL3xXe6N48kjkMPlXxle5YNmNZIlwy5AQ&#10;cBgCTk4Nc0tZ805atm9DC1qsPYuySWh5/wCB/gJ8Jr3xB/wlOrazYI+mW4luLswJHezu7ALEBgec&#10;5JyI1Occ9BxveK/Cj6zaQ3+n+JLzSvBsc8iSWaaciNfyZAHzOQ0S46YU7iRgjFdU8T7sYNXiRSoV&#10;KE5XldrYzPgJ4B0HwJ4/8W+MvCj3r6pqVg2n30Gpss+23J2h4mQKC5GRjaduSfp9L6lrWo2l5p1p&#10;Lc3mn6ZG6eY6kMbtR23A5CdiDjOPSsa1SFV+7oo7HTh3VqOSnK7uHirU9G/s661Gz1CaDwncThZk&#10;i2kvIvPK5HJ4+Y+nHSvjPV9S+HHwZi8Q/EDwr8NbS+tZJQzSyW8U1yWfIADHBGfvZHJIyOgowtWc&#10;pWlpInEUoxj+80XU9M8b6N4w/af/AGbPhT458OaONN1661W6tLe2bIMlvGECiRm4WMEtg8fU9vyt&#10;+LfwN+N/hHxHJ8OdL8HXLeIJghmuofLeA27OBNMj+ijcMMOCMkYr6bL8XHB1WnvJbny2PjVxj9lC&#10;/skz9f8Awb4r+G/wd1H4Zy+F11ezubBLYXNjc3ckQmCRgGITQsropwMbcA9RjpX1HrX7Z/iPxLEd&#10;I8eeFLLxZ8HG3S/YtTAudTgYFcoJlJkJ2llDgfN3zivGr15Try97RvVHrwy3DvCwjL4ktGWrn4d/&#10;s2fHLR43+B/xuu/hx8RmgT7P4Y8b4uNMuJgPkSK4kYTQg9OGY5AwK8t8c/Bv4x/DDwxpGm/EHwSL&#10;uSKLyrrX9AE99ptyzEnzN6p+6QqARvHc1Tiq0eSOxhRxeJwMvZYr4Oku58q+Pl+J3xB0RdJ+GnhF&#10;riOWUQTajazRkQRL8pZdxyxBB+QAZx7AVxOi/DbVvhzoq2PxF0HTvEGoNdrayXWoSKtzaySHCwyB&#10;TmNQT6DI6561nCccJ69juli6eJfLT+HqzM8L/DvVr8arpmg/DxdSjN1KJXhdzLYx5BATkBsDgZ4x&#10;V5Pgb4T8T+I9Lv2u59PstGkXfYyxKY7iUf6xJ+5PHUEdO1FTGN8vu69zOmm04qRa0bxxrLePIZNa&#10;s2uPCxvf7PstKgjZkiQsIxNtH4ZxgAYxz1+2vjT8PNR+Gnwf0rxz8PfCcevSy6hJp1/IkrJ9jmKx&#10;vHH2AOHOOCGB65ArR0/a4eUna5yVm8PiYW+Hqfmr8Tte+JFxozWyaHe/2lFIvkxSqB5Bcj04yoPB&#10;68V6xfQ+O08K+CU0ad2vktki/fkm5KhjuZSuWcknbg4B2iuei1haLj1kd8pU6s421SPOfif4Lng1&#10;fwpptnf3Wm+LIy8uoyRFt85b/lmVOdgyRwMHPWu48G/EPStC8H6l8K/FusPN4jiu3Mup6jIFkti5&#10;wEBXhTjjGOOOKt1YqnywQ71Ofk6Hj3xwtfEmm+Cbqw0XWorrwkXDy3QlEsuz+FkbnK9Rlhz615N8&#10;Afj5rek6/p1tY6gIbeNljs54HIYuDyMDpk9+9epllOM8PO9m0cOLrOMoprTqfq58OPjY/ha91fx9&#10;pGvxtNfWiWl/bXsG2Euz8rIoI+YsflbPpjmvoo/tJ2HjLwV/wjfjOSN7dmR47hJd3lYOQRk9iRhj&#10;yMetceKjo5Qjt+JvQp08RGL6neeC/Gui+Hr2DQ/F3iVk8EXas0d5OzTRmIgbXTH3iT8vPQ5zjBrn&#10;/iH8JtKivh43+GGryfZr1BNavMqhZmH3WjZc8Z4zXk83IudvVM0qRlGd+X3ep+fXj621++8eT+C/&#10;iLo0sV3IqzCR4mMciAjJVj8rsDzt4I4zXr3gbUGtY9VtNVeYW6qy2u37i7EBDAjnJPGDwK2rT9vR&#10;93cqnTp896cT4M8SfBrV9X8a6qYvEckUU941yCuxCkbNkJv6HHp1x1z1r61+C3wG+E+laVrFv4+8&#10;ceIb2e5QJiKQmVEAyFjkQqwTcB8ijB69cV2LHOWDhRmrNbHHPD1K1dxhonud9qtj8H/gvpy3XhWw&#10;azsjOgaJ5ZpJbpiwAyJGZwWJB2g9a+p/AdxqHw5a98XXWsSRrq2nic2bN+6WKQfKCB/Fj5geQMis&#10;qtRSwvvR6nXRozwdRRUr33N2z+Nn7MFhoFv8RPjDqGtyeKdPvmt9L0jSIkmmmeTpJFuOBkKAWwpB&#10;OAehOV48/bG+DfhbwpH4u8V/s76dY6PdN5Oj6f4une7u78RgEytaZwgYnGWPJBwo61rgcNS9mq3L&#10;c58dQ552nVtfZHwV48/bQ8RftN+M/CM5/Zs0TRNI0a3ZLHUFumg+xJjahhiDsgcDdtVcABm6VwWs&#10;/H/T9P1WbwpfeGoLvxDcRGG305I3mikhb5HlLjoeSSxOF7DpnorxqSbUopLsZ0ZYejCdCnK/mfor&#10;8NIdH1H4Gf8ACB2mom10aWFLSScYfa6BSQQ3UjAPJznBPNfIXivQLv8A4mNjr/h+01aw+a3mSVHR&#10;buIH/loUZSQRyRn/AAPh46rPD1VGnt2Pj4YqphcRXjy3uzD0mL+2XTSPC+j2VnbWkW2VbME+R0Cq&#10;S2cbQehycEV9N/DrwZL4mi06K3lNx5BKXllGMyFFIJdOQTgZygHPY16eGqynFyqbG2c2xGWKXRHz&#10;vNqVzrHjjxDpzQLE9vIS8cfCxIXKgAdMnj5R0pdf+Kml+DvD1/pH9i2Go37ytcRxXlqbiUuE2gR4&#10;OUGB1HcgnPQ+fhmqmMnJ7Hy2Rzf132cY+71NvU/F+jfDH4aeBNV8S+HJZfEGs2IuiYrditt5rMix&#10;vgYLA9MncBjqRxh+FpYvHWm/8Ih4pkaz0S+nEkVxCkiyW7L0JcEOpO485wehHTPbUU1KahpHqfqu&#10;GjGFGPL8TPoLRvhH4W8DaTOfD+tjV2jhUwzX8YeSVV+6BKSWkyT1bnuc19B/Cn4kWfhXQfFdjr3g&#10;6yu73X7P7ELuT/X6IojZFWEkbSQzbiD6DDAgVxRqPmajHTqa1KLxGktGfN/jzwr4u8KWljZW2t2z&#10;2kwSS3s4LyCaV1Rgd0wBLK565OMHtnNaOkaPfeFNF1m8h1zzp760a0+06lPEk0IkKlo4wOMZ+UEg&#10;5HXnpqrqnflszoclHlpqNmY+qXGk22leE/DDzW0GpaVIbuCC9J23CqijAA5xjjcMcsMnkV1/wo+L&#10;nw58K/EKXWvit4ai8U/D0abJJP4e09Y5QbzfiMNuxlFGHKrnOF4xuxtTlF/GOvRlUp2jp5l3wXq+&#10;gXnjfxF4xstAn0zwlrbMLHSAwVbaBA3lIANvlooZQwOASp4HNYXhzxJpk/xCt01zSZJtSlHkq0kW&#10;+Nos4RZHyFVFBGCSMYwDWCS9p7/TY6KXLGEaXNfTcq+G4PGXie8159PjjttU+3slpPJHIf8AR0JG&#10;AAVK4x8rZOCSckCuk8M+FPHmu+JpbTUJrO/1V7eW2C3kzNKrDjczybnTGScnOOozUuu1pszKqqac&#10;lGOhzviHwVeeGddufhzBoc+oeL75hb2dhYN5hv8Ac4X9yTtLlicbjjpnFftj+yv/AME9bb9nP4Oe&#10;NfjV+0Le3F14wOlXFzpXh6/1B7q20IbSUVhIxWSQgKCcbQM4XPI+kynCQqUniX8MT43iLG1KTpZd&#10;h371TR+h8Q/tW/8ABSn4hfHbwxc/D34E6ZqGleBPD+nwr4x1KOErOiKEVxbIjDzYlPVUIcgE4ABr&#10;8r9C/Z7+NXxG1M/FD4KeJ/C3jXRoYnlvIdIvxDfCNDz5tpOBMWGA3ByfX173T51LFOW60RvTlHK8&#10;LHD0IXl9pnZ+F/HPxX0zxD4c1zwdcSab8UtODSWMa3EtpeSSLxJFNBJgND1Xccgh2HQnP6AfBuX4&#10;Qft9asfF0tm/g39qzw0zf2/4MF1Glj4jl4JuIdx+ZCT8+0kqTkt/y0b5qvTlWnUXRbHqUq3PSjVW&#10;638zyzxP8adLtPBHxE8HeJbO50bXIbiWwuNLuoSk0E0LZUsfujp1GVORgmvzY+DPxxg8XfE/WPhl&#10;ZeGLq1v1gmNvezwOLe4XYxEiyt8m4k9yMHHHTPHhYTlKTe3XyPaj7Glh+eUkr7eZ31z4YhvrZri7&#10;8IX+qXz3K28dncyPMLli20yCORsKgI5bg8EjJPP6bfAD4Bajpngme08T6Vpscs0Ans7CALmxP3gS&#10;y4JbGQwOeOOwIxq1VRU7aXOetKVSUFZt/kfPPjX4a+PPhxd6le2/jee08J310S6QskkMkrN/q5k5&#10;MUXCsMEbjyPWviv4x/s/eL/HT3h8b6fY614Tjikke60iZ4ZAU+bPlHLouVJPOMDmtcHXUuSdXWzP&#10;PxeDqe/WpqzfU+fvCvg3wTrS2eiHw+L9NOZHa41Ei5mWM4O+PICuFUY+bJxnnoa+mJte8C+CpNM8&#10;MeGLy6upZIjcNM2nRQsrufuhY/liRRhQc846V9DUx0ZUmobHh0cvqe29pUbZat9J1jxVPd32hQ6k&#10;mpaa6m6meeTyVQ7cQzSfdZznIA568YzXa+A/E3hmz8dQaz4j1a6vLi3jNqbF0/chuGBG3qRwOR0H&#10;ua8zn5KsXKT5T3Zxdai6dKV9Nz63T9qj4X+EJora/murLzjtYIIjApOM/IxGOgyCfSodB/aP/Zus&#10;9fYaX4wtWm1KXzblbmyktokkbG75kJjycdmxx26V6TVLGUnyyXzPn62XY7C1FVpPQ6D4l/Frw/qO&#10;iap4R0fV4JbG4gDJPbyrJHMwIKkZ/u8Ee45r87/FGgGDUL7UIdVuZdRkTzbe153yBRhsBOFVfXnr&#10;715lSgqMdNGzixmYVY01Ge73Kfgj4X+Z9t1CMJHpdyuLmJ2AEm45PB6578YOM+tfR2g+LfhR8ILL&#10;S9E16426cuZ9tvEJIFYEHY4XncxxjaCOOSMV6eGapwty2k1qefhY1cS23sjx4/Ha81fxFrmq6N4H&#10;1Gz+FutXUpGo3O0QX16mATbIOYowoC4ZQCckdc17z8JPGGlXsdl/xMhbi+uZLWBb51gJCYyGJPyr&#10;nPzHjpzVYinCtTjCfxdCcbhZVHFQd2jz39qqbSr/AMdeB/C0evRWKado8122qTZkhjnWVvkXYM5K&#10;vhWOe+SBXyLpvii1F3f3ehsb/Tw/ly3MMbyCZlGcfuwSc9AO9cFXDxhNTX3H1+RQnSwnJU0SOp0T&#10;4UTePNIv/iLewXNhrsMxjtbWRQv2cEfLKBIBtLfdIPQCvd/D3hO3h8E2t1eQxyawwEd3fxuu6R15&#10;2bByE3ZYcc89ayq1YU6fLC1+qPYi5VJXe3Q52cavZafcapBFaRaVEGExmtfnlPqjZG0EA9c9j259&#10;i8C/BzUPHPgjR/iX4L8WWuqSyw/aJbDTrtDf6Q68bWiJ3bh1yoIA5+vN71SL96y6Lub1Kk6biktO&#10;52Hwn+PfjT9mLSNZ8LwXN1J4e1LVp7875Ak0d1II1k+Q+u0E8c5OPWtb42/tiS/ED4d634FuLS3b&#10;W761wqQzHznUMjqxSQ8nIXIC4wPWvPrYX2k1VcbNHq4KrRjFzqaP8z598P8AijxPqnhvUl8Ua9Pc&#10;6oiKLXTZpZfKLcbiEJIjXjqAOoxXlniHVr7wtPrGutpEkcDLGLhWjbbanIUkbiRnpx+QrocZw5ZP&#10;U5K1WU25QjaLZ614J+In9paLetoccZV1a3kYICqs5+Y7BgBiM4J5714pqvw38Uavq7avr3jS8t9E&#10;jlLLpiQo0N2AwIVn4dFI6qMgk4PunyTjzvpsXCryQ/dRvI5XxpqE2j2c4tJIpIojvjihmUMFA3bT&#10;tJycj0HWuw+D3gy38aXmm+PbyxiijuYleFLlc4BAZUOckEnjsMnpVQqxpfvFvYzrRqVJRu990dR4&#10;j1Q6v4xijm0C00/SbOdZA8CKokYAfNGOi4z0GMEcYrvWtNHl0DUNakVbnTwcWkUUy5unABy2OkYH&#10;Un73QdyM6NWNWo1OxdVU6MeaP3nFP488HaDpcWq22h2GnTvAWedIUSFmI2/xZyzHgN6ntWHpPxf8&#10;NJ4d0zxNqWqxwhJj9tgklCxL2VDnG3dnI9exroxVaVVKmloloGHowfvqXvMk8KeNfAnxTk1lvCN/&#10;NPaWpH2qSRlMe5iOIyOCACMAduai8Y+GNF0zw3qUtpM+tyJGXWyvcIC5GSAEO1UXGM/e745NctGf&#10;s4Wlo+xpVpSvaMvU434R+INB8W6NBa+MJdRi0q0ma3h+zWxMduy8jc7LhehwW+8Bwa+zD42+B2n6&#10;BpekeLNbkl0ZoxFI1zYiaJYTkk7YzyT6HC8da7HCcqV4x18z5rNqFSrTfsHqjwDXPA3/AATd8Uao&#10;mrPJYWOreagLeGIVYFmON7ib5R2JRTnrgenqni74dfAXXbvTPBXwR+LWk6Rol5BH9rfUXkhtJ5yq&#10;7fKmR38p5CZN0X3QV6DIFbUKjnRlRxGj7nh5dTzOjU9tLW3Q8T+LH7JHxU+FiWuueMpR/wAIKUSS&#10;11G0lE9rdo+AoM6ZRmY4wTg5IH1+QpfE+rSePNV8PTrcroBOy3inUkW4A4V2XqzDjccDgV104UYP&#10;lV79D3aOPnXleX3HoGhXGkrp010k9xHpwkIeC4U5hcnGDnucduDnIr2T4a+KrP4f6prGzVwNE1OR&#10;DLE+P3ZwF3KG6AjGR0rnxC/ee5pfqehSjKWtSV0+h6N4u1jZp2pa94c1HSp5oYfM3yBd7RZILRbh&#10;k4LdO2c18/8Ag747Pqt7pME0SC4FwcojbVijG75tv8TE4HbGeprL6k4vllLQ6oyoRl7SMfePYfGn&#10;xLlvdAuGXU5YbqSIxsICCxB6ceg6/hWV8Ofix8PfB/hjxZpPigST65fQ7bWWQAh+FAO48gZx2PP4&#10;VlChBSdo6djas1WUIw07nk8l/qQ8d6LHHrVtF4BjjEkrtPskWVuDEU75yNpB+b2r1r/hdvgnRNS/&#10;sy8tLa8ijTy3juEVwA/GcjkYGffv6UqdD2crJXb6Bywqt30SWh7NOvh7+xLKbTLOxu4r5PtELOqu&#10;qg5DLluVxjhh+vSvPNW+FPgnx3oMl/aXFrBqEcZl+zsn3XXsxPQ/y9qzliJ0ZuDjp3MuTnh59Gcr&#10;4c8HaF8MfDg1fWZrJ/EQg3RNE0E4D5+6xJO3jJB55x9R8yaJ4s8QfFLUbnxJoOqG2Y3Zjke4hLRx&#10;mJvmAXggNjg9Oc4NevGvShRujzoYWpCpKc9Xc9vuvFtxqvhg2mpzWULxSiOCeCERtNyAwYA888Bv&#10;fHOK880PwsPDWuX99Le3lul9lZDlpMO3yh4lP3cg8r0JzXnyxSknzxvfY9O0oJdPI9h07Q/DFt4I&#10;8RLJHs8WxsVhvnmy/ALBlXoo6ZBB5Jrzi7u4LvSJtI2JczzxghX+6zkZyVH/AOuopylUldR0X4mM&#10;qcoLm7mn4C1TUvAngvULPVksYNTspTItrbwSGe6XkhgwHCjoQRySMdK6LSde0b4iWM+rWLRwao2X&#10;cyRjaT2Uk9+TwOmKeJU+eMdtAw8bQ16s8/8AE134Xh82F7lk12KJvs8kRHyy/wAJ2kcjOOoNfV3w&#10;9+MHwo8L6KbPw/Y21n4ukhSTU5pbcIJG2/MQ+cgcjgY7e1cqhNQlKG5r9UjOulKXyPmz49/HLVfG&#10;+ka3YeHdee4u1XdbRwOJNpGSro3UDnkd8Vznwm8VeOdV8KXFv43lSO8tolYTwPvlkYhchw3ygjk8&#10;Z61ph8Ko0Z1K8rnVia8acoUqcdT3P4QePoGn1Rr6yt7jT1kC292/zSOR95WH3QF6huc5xWD8cPil&#10;rEjwS/DLSY4mVkE0drEkW5CfmJEfDnPrk4/KuarZKEoaRMYzpNupU1sZHg648Z+KdQtNRa0ZrWRC&#10;t3sVhMgXkt5ZxkLyeT0JNemt8NPHOt+YfDms2/2Mqd7PAcEH0O4YYjOD+nFbyoRacpfD0M1ieZu0&#10;Lvoc6fhWPCAibyll1pCGkcNvd2Bz949u+M965jxt478Rz2UmkajZSLAyEQqCwWDGORnuePb8qyfM&#10;lCktmbUZ8rvWjvsZ/wCzp8MfiB8bPh98UvHNrq4SLwtdNZLYyAltRYlCrxncBgBssSrEYwBglh51&#10;qs2r6KzW5vDHdeYUaF22GNz1DenOeenNdWJoRpeySl8S6EUcdPE1JpRsovQ8Y+xeNNb8VT6bYeLf&#10;7Lu2AlSa8G6JwvUqVz838PPGSCRivVfDfhb4i6Xr72d34ke80m5jWWO4TIliYY3Db0I9xgHuBXRG&#10;lShS96WvYznjZyqOlGOnc+ibOy8RabpfkW9xHJqwAXfPLtBJx1x93g/hS2D6nIyxXjb75WBJG4tw&#10;cnLfxfWsXKK0mawi+S73Ne81y5Wbz4Bi2Mexo2+X5x1+gJ71zP8Awkmpw2876HfRWcczFZBKpbec&#10;c4x04GMmuZSbdlsjdKKjfl1OK1z4ial4DiN7Jok0kE8JUXK7ZFcsQpMY+8xyccDqDXKRagkqNqni&#10;ezWSSYNNbIflkdRx/F6HGfyrupxunJR22Rx4iVNWg5e9I9i0T47eA/E3gjT/AApe/B5hcWrNBNqo&#10;jaUStjBSRASEHG5SvXFeXWtu1m8qeHrq8a0ikMiR7CJIxnIGMZIHTnqBV+ylVqxq8tjPkhRhaM+Z&#10;Hqdi2oX9gmp6xp0E+SsbTyvmS2bbgKynkEjoenHtXA634W8OeKPEliutWlzHLbASQ3iMAIgARjnl&#10;j+Ix+NaV8RUpVLqN0croKXNyfEy/4B8CeLPhb4tm8RfBbWvK1O8dZJbiC/kRl2KQCSDnoW6jAyfW&#10;vqS7/aQ+IWoW/wBg+Jmm6HrFkibZRf2SbpkH/LNpFAdgxJGQRmtqeOqKndanPPA3naUHzdzL+HOs&#10;fsnfEvX9Q8PS/DE6dcy7xONEQtLakAAEI7FXQNg7Tyc8EcV7dqP7F3iCXSry7+GviKz1bSZw8tvF&#10;YMq32nsoxtliY7kOOSVBTkc9DVuUcRC/LaTOCcZ4WvyyldHw5c+GbjSPEuoeHfEGr3kOo2zFJRcE&#10;iRnAACkNgjcOhAwc+lcF8RtDv7vSJIdNkkOflg81wdkg4BDHnLdOetcChJ1OXfue5RqTUOZP3bbG&#10;d4O+H+pWt5bavJe3dtrAhXzIb1I/KyMFoyE5PPfNeo6/oGuatZz3uoRWqSPGUiltHClGA6bP4B6f&#10;Wuuc6Kl7lk10MFKs4znKPofNdh4T8ZweINb0vUzLLprxBoPsrHCNnI/erx2yyfnX1h4Wttd8H+D7&#10;e+vo55tXfLl/4trfwMPu/KehX15yaeK9nOmkpX7vsY0Ks3VUHt1Lvhr9oPxvpOrW1ppXhGbUog5M&#10;wV1Xyxn7pJ+UnnoDkAfTP0hYa/4S1/w7deIfHeuXGnXkUny6csivMzM2QhZcINowMck9OetLD4RR&#10;i6s43tsxYvExUnTw2/Ufo/jn+0bqYjSZLS0jUIvnOrMw4AbK8DPHtzXpCfFL+w41j/tZTCcEbHBH&#10;vwa8/HyUanP36HoZdB+z5HqfNXx58d6F40sraG32nW4Ji6KWUb8gjIx93GR0r5+0XQ7+Czl0+/uI&#10;4i+0b5SCvTg/Lg85rfAyVSDT0T2M8fBTqQitzj9c+E2oanrelWU/ieKHRYpAt3NEjHK4PO1uTjrj&#10;rX0j8Ff2VPH3w8+Kngb43fDHU7TxZoejXK3M0mlNmWJD97Nq2JsbSeVU+2ea+sy6vR9jKkpLmPkM&#10;4pYuCUHD3O593/EtNZ8N6zrGppamfwzPBLrFrbT5GY5CSwyvJcE4I+8CvIGK+eNK8PeAviJow8Re&#10;GNY8zUfm/wBFugQ0EnIK7snp69cGvNqQcajjLc1wqXsFOG6PoTwB+y74Y8U6d/bl/p95PcQqPk0m&#10;9tzKQCA4kgmGZACwOQyng4Jxiub8afs5+EoFuX0S1u7bVYwBsu4UhlLKfmDBD8uB6ZFcsqkISUIl&#10;x56spzk9F0P0r+Dnwyt/B37NunaPcWB4txcyyyRnc+/YVJfqxyTye2OSa/LXxyLWx17Vxq7PaxQ3&#10;J8m7t8ptycqS54JJPKn6Vx4pc+IWmyPSydxdCfe54n8RdRsvGVgiatOZpEORcRJvJO0jIPbK+9fK&#10;qfCnwvDPHqGjfaBdgFSzxtvHPcZOf160qNaUG5uOrO+dDT3XbuemW9v/AGLZRRTXEjvEDtVz908f&#10;4VdtfH9vd6Vq2meWi3rRiGSQpk8EYw3YY7c9Kiqvaz92O+5vTtGCTPOvCCax4Xvfssk0aaI7MwDT&#10;M8mSc5yeQMH3zXvKXGi31kX0zVYHIHzqNzADrj1yc/yrWlh6aorllaSOeU5znKKjp0HCa+l0eK5s&#10;tNR4mcgSElmDp+qAg/Q1FfWWsa19hukhWBkVRII3Lbh3Ljvj2q2o8v7y10RSlVj7q3Ptz4NW+n6H&#10;awfaNWSfUhGMncCGJxz8v3eABg8jFfWv/C6G8L6TLPHIDarwYsA+bgf3TnjPc98Vv+5jF1ae5yQp&#10;1I1OWv1Zy2ofFvw58RbKOKbTrURvGIys1rEGUEc5bHJ5POT9a+MPiD4W0Xw3rk13p9nHLG5YLGFG&#10;1hnqMdMD8a8nnqSqu8bI9yOGjKk1HY+dNdmbz45YnJlViojYjIGeMn2HrzTb/wCDviu+sD8QbSa5&#10;uNIt1Vp7aCRBKRnrHn5j7jPT6V3UWqnx7I4MTzUrW66FrTviB8L5/Df9heN7HUU01ZJG+zOUVoXb&#10;AZt3qcDOBzWX4X+Jvw38L3l9pHgWS9htr9TC0jvg9QysGORgEAc4+lbwqR9tZRaTRksJKcG+ey7H&#10;tmgfEqxlcPrFoj3MARra8aTGdv8ADIDjd0HI55wa9k0n4la7rtzYX2neKLGE2rKJYEubdY5wRyAi&#10;t8mMjHfvgjmuiTnKDpx26s86phpxl7R6lP4voJtPsPFnh7VJAyxql5HZSLIIZSxIfcuduQCdp68/&#10;SvFPAeteBtQ8RXsXxEa0nimkjYwag2zz+MFgcgjjjggitMNan8Ow63PLCNbM+rrDwp+y1oOnNcWu&#10;smz1K4XzY4YLVpSwP8Qz1UdiDzj3zXLaR+zO3xMu5rj4Z61fXdvI/wAsqWobymHDHZIw+Ucc5HXO&#10;K6oSnXrxjTl7q3PGcquXwdaXvX2PXvCn7Bx0xXT4qfFOC1gKLtP2SJbpfT5RK+705B+nBx2niL9n&#10;/wCDngLTzDpNhaa4dqyfaLxAVkOPutGhAU9emO/Q104nE4bCQacry/IVF4/MJLmg4x7HxF4sv/Ef&#10;gTULiTwzc2wgMjOtlaweUkfOc7VxwAB68D1rpNC/ad+IML/YdT1Rbez2jm0URGTocEDg8gc8cgdM&#10;V4sMRXxDk5yvB7I9qngadNWcLPqf/9lQSwECLQAUAAYACAAAACEAihU/mAwBAAAVAgAAEwAAAAAA&#10;AAAAAAAAAAAAAAAAW0NvbnRlbnRfVHlwZXNdLnhtbFBLAQItABQABgAIAAAAIQA4/SH/1gAAAJQB&#10;AAALAAAAAAAAAAAAAAAAAD0BAABfcmVscy8ucmVsc1BLAQItABQABgAIAAAAIQDZfgY41gMAAI8I&#10;AAAOAAAAAAAAAAAAAAAAADwCAABkcnMvZTJvRG9jLnhtbFBLAQItABQABgAIAAAAIQBYYLMbugAA&#10;ACIBAAAZAAAAAAAAAAAAAAAAAD4GAABkcnMvX3JlbHMvZTJvRG9jLnhtbC5yZWxzUEsBAi0AFAAG&#10;AAgAAAAhAAWN4UbcAAAACwEAAA8AAAAAAAAAAAAAAAAALwcAAGRycy9kb3ducmV2LnhtbFBLAQIt&#10;AAoAAAAAAAAAIQDZYMBjveI8AL3iPAAVAAAAAAAAAAAAAAAAADgIAABkcnMvbWVkaWEvaW1hZ2Ux&#10;LmpwZWdQSwUGAAAAAAYABgB9AQAAKOs8AAAA&#10;" stroked="f">
                <v:fill r:id="rId7" o:title="" recolor="t" rotate="t" type="frame"/>
                <v:shadow on="t" color="black" opacity="26214f" origin="-.5" offset="3pt,0"/>
                <w10:wrap type="topAndBottom"/>
              </v:roundrect>
            </w:pict>
          </mc:Fallback>
        </mc:AlternateContent>
      </w:r>
      <w:r w:rsidRPr="00E51991">
        <w:rPr>
          <w:rFonts w:ascii="Times New Roman" w:hAnsi="Times New Roman"/>
        </w:rPr>
        <w:t xml:space="preserve">Allò que aprenem suposa una experiència que uneix les persones per sobre de les diferències de temps, lloc i intensitat, però no significa un pla idèntic per a tothom. L'aprenentatge respon a la diversitat cultural, per tant, l'educació es desenvolupa i té la raó de ser com a resposta democràtica i tolerant amb la pluralitat cultural. La formació rebuda es pot considerar com la base cultural compartida, però no ha de ser exactament igual per a tothom, pot tenir pluralitat interna, és a dir, s'ha de centrar en allò que ens uneix i ens pot unir, prenent perspectives dels altres. És un mitjà per ajudar a la igualtat d'oportunitats en el sentit que recull </w:t>
      </w:r>
      <w:r w:rsidR="0060153D">
        <w:rPr>
          <w:rFonts w:ascii="Times New Roman" w:hAnsi="Times New Roman"/>
        </w:rPr>
        <w:t>allò</w:t>
      </w:r>
      <w:r w:rsidRPr="00E51991">
        <w:rPr>
          <w:rFonts w:ascii="Times New Roman" w:hAnsi="Times New Roman"/>
        </w:rPr>
        <w:t xml:space="preserve"> que és comú i bàsic de cada cultura</w:t>
      </w:r>
      <w:r w:rsidR="0060153D">
        <w:rPr>
          <w:rFonts w:ascii="Times New Roman" w:hAnsi="Times New Roman"/>
        </w:rPr>
        <w:t>,</w:t>
      </w:r>
      <w:r w:rsidRPr="00E51991">
        <w:rPr>
          <w:rFonts w:ascii="Times New Roman" w:hAnsi="Times New Roman"/>
        </w:rPr>
        <w:t xml:space="preserve"> creant les condicions per a la igualtat social, mitjançant l'oferta per participar dels béns culturals. Això no vol dir que sig</w:t>
      </w:r>
      <w:r w:rsidR="0060153D">
        <w:rPr>
          <w:rFonts w:ascii="Times New Roman" w:hAnsi="Times New Roman"/>
        </w:rPr>
        <w:t>a</w:t>
      </w:r>
      <w:r w:rsidRPr="00E51991">
        <w:rPr>
          <w:rFonts w:ascii="Times New Roman" w:hAnsi="Times New Roman"/>
        </w:rPr>
        <w:t xml:space="preserve"> un programa tancat i prescriptiu sinó que ha de deixar un espai a la participació deliberativa dels seus participants.</w:t>
      </w:r>
    </w:p>
    <w:p w:rsidR="00E51991" w:rsidRDefault="00E51991" w:rsidP="00F04F2F">
      <w:pPr>
        <w:pStyle w:val="Auxinormal"/>
        <w:rPr>
          <w:rFonts w:ascii="Times New Roman" w:hAnsi="Times New Roman"/>
        </w:rPr>
      </w:pPr>
    </w:p>
    <w:p w:rsidR="00F04F2F" w:rsidRPr="00177258" w:rsidRDefault="00F04F2F" w:rsidP="00F04F2F">
      <w:pPr>
        <w:pStyle w:val="Auxinormal"/>
        <w:jc w:val="center"/>
        <w:rPr>
          <w:rFonts w:ascii="Times New Roman" w:hAnsi="Times New Roman"/>
          <w:i/>
          <w:sz w:val="20"/>
        </w:rPr>
      </w:pPr>
      <w:r w:rsidRPr="00177258">
        <w:rPr>
          <w:rFonts w:ascii="Times New Roman" w:hAnsi="Times New Roman"/>
          <w:i/>
          <w:sz w:val="20"/>
        </w:rPr>
        <w:t>Ima</w:t>
      </w:r>
      <w:r w:rsidR="00E51991">
        <w:rPr>
          <w:rFonts w:ascii="Times New Roman" w:hAnsi="Times New Roman"/>
          <w:i/>
          <w:sz w:val="20"/>
        </w:rPr>
        <w:t>t</w:t>
      </w:r>
      <w:r w:rsidRPr="00177258">
        <w:rPr>
          <w:rFonts w:ascii="Times New Roman" w:hAnsi="Times New Roman"/>
          <w:i/>
          <w:sz w:val="20"/>
        </w:rPr>
        <w:t>ge 2. Pro</w:t>
      </w:r>
      <w:r w:rsidR="00E51991">
        <w:rPr>
          <w:rFonts w:ascii="Times New Roman" w:hAnsi="Times New Roman"/>
          <w:i/>
          <w:sz w:val="20"/>
        </w:rPr>
        <w:t>j</w:t>
      </w:r>
      <w:r w:rsidRPr="00177258">
        <w:rPr>
          <w:rFonts w:ascii="Times New Roman" w:hAnsi="Times New Roman"/>
          <w:i/>
          <w:sz w:val="20"/>
        </w:rPr>
        <w:t>ect</w:t>
      </w:r>
      <w:r w:rsidR="00E51991">
        <w:rPr>
          <w:rFonts w:ascii="Times New Roman" w:hAnsi="Times New Roman"/>
          <w:i/>
          <w:sz w:val="20"/>
        </w:rPr>
        <w:t>e</w:t>
      </w:r>
      <w:r w:rsidRPr="00177258">
        <w:rPr>
          <w:rFonts w:ascii="Times New Roman" w:hAnsi="Times New Roman"/>
          <w:i/>
          <w:sz w:val="20"/>
        </w:rPr>
        <w:t>s de tr</w:t>
      </w:r>
      <w:r w:rsidR="00E51991">
        <w:rPr>
          <w:rFonts w:ascii="Times New Roman" w:hAnsi="Times New Roman"/>
          <w:i/>
          <w:sz w:val="20"/>
        </w:rPr>
        <w:t>eball</w:t>
      </w:r>
      <w:r w:rsidRPr="00177258">
        <w:rPr>
          <w:rFonts w:ascii="Times New Roman" w:hAnsi="Times New Roman"/>
          <w:i/>
          <w:sz w:val="20"/>
        </w:rPr>
        <w:t xml:space="preserve"> intergeneracionals. CRA Benavites-Quart de les Valls</w:t>
      </w:r>
    </w:p>
    <w:p w:rsidR="002D0FF8" w:rsidRPr="00907DD8" w:rsidRDefault="002D0FF8" w:rsidP="00686963">
      <w:pPr>
        <w:pStyle w:val="Auxinormal"/>
        <w:rPr>
          <w:rFonts w:ascii="Times New Roman" w:hAnsi="Times New Roman"/>
        </w:rPr>
      </w:pPr>
    </w:p>
    <w:p w:rsidR="00E51991" w:rsidRPr="00E51991" w:rsidRDefault="00E51991" w:rsidP="00E51991">
      <w:pPr>
        <w:pStyle w:val="Auxinormal"/>
        <w:rPr>
          <w:rFonts w:ascii="Times New Roman" w:hAnsi="Times New Roman"/>
          <w:bCs/>
        </w:rPr>
      </w:pPr>
      <w:r w:rsidRPr="00E51991">
        <w:rPr>
          <w:rFonts w:ascii="Times New Roman" w:hAnsi="Times New Roman"/>
          <w:bCs/>
        </w:rPr>
        <w:t>La formació de persones adultes entesa com la creació de projectes culturals compartits i de participació democràtica inclusiva recull el compromís de donar una resposta inclusiva a la diversitat. Això implica:</w:t>
      </w:r>
    </w:p>
    <w:p w:rsidR="00E51991" w:rsidRPr="00E51991" w:rsidRDefault="00E51991" w:rsidP="00E51991">
      <w:pPr>
        <w:pStyle w:val="Auxinormal"/>
        <w:rPr>
          <w:rFonts w:ascii="Times New Roman" w:hAnsi="Times New Roman"/>
          <w:bCs/>
        </w:rPr>
      </w:pPr>
      <w:r w:rsidRPr="00E51991">
        <w:rPr>
          <w:rFonts w:ascii="Times New Roman" w:hAnsi="Times New Roman"/>
          <w:bCs/>
        </w:rPr>
        <w:t>• Sensibilització de la comunitat educativa sobre allò diferent i sobre la necessitat d'educar en la diversitat.</w:t>
      </w:r>
    </w:p>
    <w:p w:rsidR="00E51991" w:rsidRPr="00E51991" w:rsidRDefault="00E51991" w:rsidP="00E51991">
      <w:pPr>
        <w:pStyle w:val="Auxinormal"/>
        <w:rPr>
          <w:rFonts w:ascii="Times New Roman" w:hAnsi="Times New Roman"/>
          <w:bCs/>
        </w:rPr>
      </w:pPr>
      <w:r w:rsidRPr="00E51991">
        <w:rPr>
          <w:rFonts w:ascii="Times New Roman" w:hAnsi="Times New Roman"/>
          <w:bCs/>
        </w:rPr>
        <w:t>• Compromís manifest sobre l'eliminació de discriminacions detectades, emfatitzant l'atenció educativa en les situacions de desavantatge.</w:t>
      </w:r>
    </w:p>
    <w:p w:rsidR="00E51991" w:rsidRPr="00E51991" w:rsidRDefault="00E51991" w:rsidP="00E51991">
      <w:pPr>
        <w:pStyle w:val="Auxinormal"/>
        <w:rPr>
          <w:rFonts w:ascii="Times New Roman" w:hAnsi="Times New Roman"/>
          <w:bCs/>
        </w:rPr>
      </w:pPr>
      <w:r w:rsidRPr="00E51991">
        <w:rPr>
          <w:rFonts w:ascii="Times New Roman" w:hAnsi="Times New Roman"/>
          <w:bCs/>
        </w:rPr>
        <w:t>• Atenció prioritària a les finalitats educatives i als condicionants del clima de treball, dels valors democràtics: cooperació, solidaritat, equitat, justícia, llibertat, diversitat, etc.</w:t>
      </w:r>
    </w:p>
    <w:p w:rsidR="00E51991" w:rsidRPr="00E51991" w:rsidRDefault="00E51991" w:rsidP="00E51991">
      <w:pPr>
        <w:pStyle w:val="Auxinormal"/>
        <w:rPr>
          <w:rFonts w:ascii="Times New Roman" w:hAnsi="Times New Roman"/>
          <w:bCs/>
        </w:rPr>
      </w:pPr>
      <w:r w:rsidRPr="00E51991">
        <w:rPr>
          <w:rFonts w:ascii="Times New Roman" w:hAnsi="Times New Roman"/>
          <w:bCs/>
        </w:rPr>
        <w:lastRenderedPageBreak/>
        <w:t>• Opció cultural, lingüística, religiosa, adequada al context i sempre respectuosa amb la pluralitat.</w:t>
      </w:r>
    </w:p>
    <w:p w:rsidR="00E51991" w:rsidRPr="00E51991" w:rsidRDefault="00E51991" w:rsidP="00E51991">
      <w:pPr>
        <w:pStyle w:val="Auxinormal"/>
        <w:rPr>
          <w:rFonts w:ascii="Times New Roman" w:hAnsi="Times New Roman"/>
          <w:bCs/>
        </w:rPr>
      </w:pPr>
      <w:r w:rsidRPr="00E51991">
        <w:rPr>
          <w:rFonts w:ascii="Times New Roman" w:hAnsi="Times New Roman"/>
          <w:bCs/>
        </w:rPr>
        <w:t>• Plantejament d'una orientació participativa, col·laborativa i democràtica a les estructures i dinàmiques de gestió i governança.</w:t>
      </w:r>
    </w:p>
    <w:p w:rsidR="006C32BE" w:rsidRDefault="00E51991" w:rsidP="00E51991">
      <w:pPr>
        <w:pStyle w:val="Auxinormal"/>
        <w:rPr>
          <w:rFonts w:ascii="Times New Roman" w:hAnsi="Times New Roman"/>
          <w:lang w:val="es-ES_tradnl"/>
        </w:rPr>
      </w:pPr>
      <w:r w:rsidRPr="00E51991">
        <w:rPr>
          <w:rFonts w:ascii="Times New Roman" w:hAnsi="Times New Roman"/>
          <w:bCs/>
        </w:rPr>
        <w:t>Aquest enfocament de la formació de les persones adultes respon a l'exigència ètica de tota societat democràtica de respecte als drets de tota la ciutadania i de la se</w:t>
      </w:r>
      <w:r w:rsidR="0060153D">
        <w:rPr>
          <w:rFonts w:ascii="Times New Roman" w:hAnsi="Times New Roman"/>
          <w:bCs/>
        </w:rPr>
        <w:t>u</w:t>
      </w:r>
      <w:r w:rsidRPr="00E51991">
        <w:rPr>
          <w:rFonts w:ascii="Times New Roman" w:hAnsi="Times New Roman"/>
          <w:bCs/>
        </w:rPr>
        <w:t>a representativitat a la vida social i política</w:t>
      </w:r>
      <w:r w:rsidR="00177258">
        <w:rPr>
          <w:rFonts w:ascii="Times New Roman" w:hAnsi="Times New Roman"/>
          <w:lang w:val="es-ES_tradnl"/>
        </w:rPr>
        <w:t>.</w:t>
      </w:r>
    </w:p>
    <w:p w:rsidR="002D0FF8" w:rsidRDefault="002D0FF8" w:rsidP="00177258">
      <w:pPr>
        <w:pStyle w:val="Auxinormal"/>
        <w:jc w:val="center"/>
        <w:rPr>
          <w:rFonts w:ascii="Times New Roman" w:hAnsi="Times New Roman"/>
          <w:lang w:val="es-ES_tradnl"/>
        </w:rPr>
      </w:pPr>
      <w:r w:rsidRPr="002D0FF8">
        <w:rPr>
          <w:rFonts w:ascii="Times New Roman" w:hAnsi="Times New Roman"/>
          <w:noProof/>
        </w:rPr>
        <w:drawing>
          <wp:inline distT="0" distB="0" distL="0" distR="0" wp14:anchorId="772D067B" wp14:editId="6714F766">
            <wp:extent cx="3449485" cy="2587114"/>
            <wp:effectExtent l="152400" t="152400" r="360680" b="365760"/>
            <wp:docPr id="1026" name="Picture 2" descr="https://3.bp.blogspot.com/-Lach53tEz9k/VYPkIUczbbI/AAAAAAAAAhY/-H9zEkOffSM/s320/20150617_175723.jpg">
              <a:extLst xmlns:a="http://schemas.openxmlformats.org/drawingml/2006/main">
                <a:ext uri="{FF2B5EF4-FFF2-40B4-BE49-F238E27FC236}">
                  <a16:creationId xmlns:a16="http://schemas.microsoft.com/office/drawing/2014/main" id="{00D4C873-3C93-4984-9CEB-9E53B6D24F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3.bp.blogspot.com/-Lach53tEz9k/VYPkIUczbbI/AAAAAAAAAhY/-H9zEkOffSM/s320/20150617_175723.jpg">
                      <a:extLst>
                        <a:ext uri="{FF2B5EF4-FFF2-40B4-BE49-F238E27FC236}">
                          <a16:creationId xmlns:a16="http://schemas.microsoft.com/office/drawing/2014/main" id="{00D4C873-3C93-4984-9CEB-9E53B6D24FBD}"/>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49485" cy="2587114"/>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rsidR="002D0FF8" w:rsidRPr="00177258" w:rsidRDefault="00177258" w:rsidP="00177258">
      <w:pPr>
        <w:pStyle w:val="Auxinormal"/>
        <w:jc w:val="center"/>
        <w:rPr>
          <w:rFonts w:ascii="Times New Roman" w:hAnsi="Times New Roman"/>
          <w:i/>
          <w:lang w:val="es-ES_tradnl"/>
        </w:rPr>
      </w:pPr>
      <w:r w:rsidRPr="00177258">
        <w:rPr>
          <w:rFonts w:ascii="Times New Roman" w:hAnsi="Times New Roman"/>
          <w:i/>
          <w:sz w:val="20"/>
          <w:lang w:val="es-ES_tradnl"/>
        </w:rPr>
        <w:t>Ima</w:t>
      </w:r>
      <w:r w:rsidR="00E51991">
        <w:rPr>
          <w:rFonts w:ascii="Times New Roman" w:hAnsi="Times New Roman"/>
          <w:i/>
          <w:sz w:val="20"/>
          <w:lang w:val="es-ES_tradnl"/>
        </w:rPr>
        <w:t>t</w:t>
      </w:r>
      <w:r w:rsidRPr="00177258">
        <w:rPr>
          <w:rFonts w:ascii="Times New Roman" w:hAnsi="Times New Roman"/>
          <w:i/>
          <w:sz w:val="20"/>
          <w:lang w:val="es-ES_tradnl"/>
        </w:rPr>
        <w:t xml:space="preserve">ge 3. </w:t>
      </w:r>
      <w:r w:rsidR="002D0FF8" w:rsidRPr="00177258">
        <w:rPr>
          <w:rFonts w:ascii="Times New Roman" w:hAnsi="Times New Roman"/>
          <w:i/>
          <w:sz w:val="20"/>
          <w:lang w:val="es-ES_tradnl"/>
        </w:rPr>
        <w:t xml:space="preserve">Seminari </w:t>
      </w:r>
      <w:r w:rsidRPr="00177258">
        <w:rPr>
          <w:rFonts w:ascii="Times New Roman" w:hAnsi="Times New Roman"/>
          <w:i/>
          <w:sz w:val="20"/>
          <w:lang w:val="es-ES_tradnl"/>
        </w:rPr>
        <w:t xml:space="preserve">de </w:t>
      </w:r>
      <w:r w:rsidR="002D0FF8" w:rsidRPr="00177258">
        <w:rPr>
          <w:rFonts w:ascii="Times New Roman" w:hAnsi="Times New Roman"/>
          <w:i/>
          <w:sz w:val="20"/>
          <w:lang w:val="es-ES_tradnl"/>
        </w:rPr>
        <w:t>Ciu</w:t>
      </w:r>
      <w:r w:rsidR="00E51991">
        <w:rPr>
          <w:rFonts w:ascii="Times New Roman" w:hAnsi="Times New Roman"/>
          <w:i/>
          <w:sz w:val="20"/>
          <w:lang w:val="es-ES_tradnl"/>
        </w:rPr>
        <w:t>t</w:t>
      </w:r>
      <w:r w:rsidR="002D0FF8" w:rsidRPr="00177258">
        <w:rPr>
          <w:rFonts w:ascii="Times New Roman" w:hAnsi="Times New Roman"/>
          <w:i/>
          <w:sz w:val="20"/>
          <w:lang w:val="es-ES_tradnl"/>
        </w:rPr>
        <w:t>adan</w:t>
      </w:r>
      <w:r w:rsidR="00E51991">
        <w:rPr>
          <w:rFonts w:ascii="Times New Roman" w:hAnsi="Times New Roman"/>
          <w:i/>
          <w:sz w:val="20"/>
          <w:lang w:val="es-ES_tradnl"/>
        </w:rPr>
        <w:t>i</w:t>
      </w:r>
      <w:r w:rsidR="002D0FF8" w:rsidRPr="00177258">
        <w:rPr>
          <w:rFonts w:ascii="Times New Roman" w:hAnsi="Times New Roman"/>
          <w:i/>
          <w:sz w:val="20"/>
          <w:lang w:val="es-ES_tradnl"/>
        </w:rPr>
        <w:t>a Crítica. Universitat Jaume I</w:t>
      </w:r>
    </w:p>
    <w:p w:rsidR="00E600FA" w:rsidRDefault="00E600FA" w:rsidP="006C32BE">
      <w:pPr>
        <w:pStyle w:val="Auxinormal"/>
        <w:rPr>
          <w:rFonts w:ascii="Times New Roman" w:hAnsi="Times New Roman"/>
          <w:lang w:val="es-ES_tradnl"/>
        </w:rPr>
      </w:pPr>
    </w:p>
    <w:p w:rsidR="00E600FA" w:rsidRPr="00E600FA" w:rsidRDefault="00E600FA" w:rsidP="006C32BE">
      <w:pPr>
        <w:pStyle w:val="Auxinormal"/>
        <w:rPr>
          <w:rFonts w:ascii="Times New Roman" w:hAnsi="Times New Roman"/>
          <w:b/>
          <w:lang w:val="es-ES_tradnl"/>
        </w:rPr>
      </w:pPr>
      <w:r w:rsidRPr="00E600FA">
        <w:rPr>
          <w:rFonts w:ascii="Times New Roman" w:hAnsi="Times New Roman"/>
          <w:b/>
          <w:lang w:val="es-ES_tradnl"/>
        </w:rPr>
        <w:t>Reconeguem altres sabers: decolonitzem la nostra mirada</w:t>
      </w:r>
    </w:p>
    <w:p w:rsidR="00E51991" w:rsidRPr="00E51991" w:rsidRDefault="00E51991" w:rsidP="00E51991">
      <w:pPr>
        <w:pStyle w:val="Auxinormal"/>
        <w:rPr>
          <w:rFonts w:ascii="Times New Roman" w:hAnsi="Times New Roman"/>
        </w:rPr>
      </w:pPr>
      <w:r w:rsidRPr="00E51991">
        <w:rPr>
          <w:rFonts w:ascii="Times New Roman" w:hAnsi="Times New Roman"/>
        </w:rPr>
        <w:t>Si entenem l'aula com un espai d'aprenentatge situat i de representació de la realitat, podem analitzar quin tipus de procés d'ensenyament-aprenentatge s'hi desenvolupa. Podem analitzar l'acte pedagògic des de les se</w:t>
      </w:r>
      <w:r w:rsidR="0060153D">
        <w:rPr>
          <w:rFonts w:ascii="Times New Roman" w:hAnsi="Times New Roman"/>
        </w:rPr>
        <w:t>u</w:t>
      </w:r>
      <w:r w:rsidRPr="00E51991">
        <w:rPr>
          <w:rFonts w:ascii="Times New Roman" w:hAnsi="Times New Roman"/>
        </w:rPr>
        <w:t>es pedagogies invisibles (</w:t>
      </w:r>
      <w:r>
        <w:rPr>
          <w:rFonts w:ascii="Times New Roman" w:hAnsi="Times New Roman"/>
        </w:rPr>
        <w:t>Acaso</w:t>
      </w:r>
      <w:r w:rsidRPr="00E51991">
        <w:rPr>
          <w:rFonts w:ascii="Times New Roman" w:hAnsi="Times New Roman"/>
        </w:rPr>
        <w:t>, 2012), per prendre consciència de quins són els elements i recursos que es posen en joc als espais de formació. Això vol dir que podem fer visible allò que queda invisible en els contextos educatius, per fer evidents les representacions que hem automatitzat i invisibilitzat (per la rutina) i així poder transformar-les.</w:t>
      </w:r>
    </w:p>
    <w:p w:rsidR="00E51991" w:rsidRPr="00E51991" w:rsidRDefault="00E51991" w:rsidP="00E51991">
      <w:pPr>
        <w:pStyle w:val="Auxinormal"/>
        <w:rPr>
          <w:rFonts w:ascii="Times New Roman" w:hAnsi="Times New Roman"/>
        </w:rPr>
      </w:pPr>
      <w:r w:rsidRPr="00E51991">
        <w:rPr>
          <w:rFonts w:ascii="Times New Roman" w:hAnsi="Times New Roman"/>
        </w:rPr>
        <w:t>Aquesta és la proposta que prenem de Maria Acaso (2012) per repensar l'espai de l'aula com un teatre, una escenografia que té un guió preestablert i que hi posa diferents personatges. D'aquesta manera, podem entendre que allò que s'ensenya i s'aprèn a una aula també és un sistema de representació que construeix una mirada determinada de la realitat, no és la realitat.</w:t>
      </w:r>
    </w:p>
    <w:p w:rsidR="00E51991" w:rsidRDefault="00E51991" w:rsidP="00E51991">
      <w:pPr>
        <w:pStyle w:val="Auxinormal"/>
        <w:rPr>
          <w:rFonts w:ascii="Times New Roman" w:hAnsi="Times New Roman"/>
        </w:rPr>
      </w:pPr>
      <w:r w:rsidRPr="00E51991">
        <w:rPr>
          <w:rFonts w:ascii="Times New Roman" w:hAnsi="Times New Roman"/>
        </w:rPr>
        <w:t xml:space="preserve">Els i les professionals de l'educació triem el punt de vista que adoptem quan ens situem en un espai i un acte pedagògic. A l'acte pedagògic es genera una narració, un relat sobre la realitat i l'escenifiquem per als altres. Si analitzem críticament com hem construït </w:t>
      </w:r>
      <w:r w:rsidRPr="00E51991">
        <w:rPr>
          <w:rFonts w:ascii="Times New Roman" w:hAnsi="Times New Roman"/>
        </w:rPr>
        <w:lastRenderedPageBreak/>
        <w:t>aquest relat, no només ens fem conscients de quins prejudicis tenim sobre qui és el diferent, qui és l'Altre. També podem generar un discurs de transformació, optimisme i empoderament per generar escenaris, pràctiques, activitat social que afavoreixin la interculturalitat i la inclusió, que reconeguin la diversitat i generin nous relats personals i col·lectius de creixement i millora (Ellsworth, 2005).</w:t>
      </w:r>
    </w:p>
    <w:p w:rsidR="00E51991" w:rsidRPr="00E51991" w:rsidRDefault="00E51991" w:rsidP="00E51991">
      <w:pPr>
        <w:pStyle w:val="Auxinormal"/>
        <w:rPr>
          <w:rFonts w:ascii="Times New Roman" w:eastAsia="Calibri" w:hAnsi="Times New Roman"/>
          <w:color w:val="242021"/>
        </w:rPr>
      </w:pPr>
      <w:r w:rsidRPr="00E51991">
        <w:rPr>
          <w:rFonts w:ascii="Times New Roman" w:eastAsia="Calibri" w:hAnsi="Times New Roman"/>
          <w:color w:val="242021"/>
        </w:rPr>
        <w:t>En aquest sentit, hem de tenir en compte que fer visibles les pedagogies invisibles implica considerar cinc elements bàsics que cal tenir en compte a l'hora d'analitzar un context educatiu (</w:t>
      </w:r>
      <w:r>
        <w:rPr>
          <w:rFonts w:ascii="Times New Roman" w:eastAsia="Calibri" w:hAnsi="Times New Roman"/>
          <w:color w:val="242021"/>
        </w:rPr>
        <w:t>Acaso</w:t>
      </w:r>
      <w:r w:rsidRPr="00E51991">
        <w:rPr>
          <w:rFonts w:ascii="Times New Roman" w:eastAsia="Calibri" w:hAnsi="Times New Roman"/>
          <w:color w:val="242021"/>
        </w:rPr>
        <w:t>, 2012):</w:t>
      </w:r>
    </w:p>
    <w:p w:rsidR="00E51991" w:rsidRPr="00E51991" w:rsidRDefault="00E51991" w:rsidP="00E51991">
      <w:pPr>
        <w:pStyle w:val="Auxinormal"/>
        <w:rPr>
          <w:rFonts w:ascii="Times New Roman" w:eastAsia="Calibri" w:hAnsi="Times New Roman"/>
          <w:color w:val="242021"/>
        </w:rPr>
      </w:pPr>
      <w:r w:rsidRPr="00E51991">
        <w:rPr>
          <w:rFonts w:ascii="Times New Roman" w:eastAsia="Calibri" w:hAnsi="Times New Roman"/>
          <w:color w:val="242021"/>
        </w:rPr>
        <w:t>a) Violència simbòlica: l'acte pedagògic és un acte violent, on uns grups dominen els altres a través dels continguts, les categoritzacions, les normes invisibles per mantenir la seva situació de poder sense explícit el procés de dominació. La invisibilitat és una característica fonamental daquest tipus de violència. (Exemple: portar uniforme, estar hores asseguts, callar quan volem parlar).</w:t>
      </w:r>
    </w:p>
    <w:p w:rsidR="00E51991" w:rsidRPr="00E51991" w:rsidRDefault="00E51991" w:rsidP="00E51991">
      <w:pPr>
        <w:pStyle w:val="Auxinormal"/>
        <w:rPr>
          <w:rFonts w:ascii="Times New Roman" w:eastAsia="Calibri" w:hAnsi="Times New Roman"/>
          <w:color w:val="242021"/>
        </w:rPr>
      </w:pPr>
      <w:r w:rsidRPr="00E51991">
        <w:rPr>
          <w:rFonts w:ascii="Times New Roman" w:eastAsia="Calibri" w:hAnsi="Times New Roman"/>
          <w:color w:val="242021"/>
        </w:rPr>
        <w:t>b) Currículum opac: és aquell que s'amaga en capes de funcionalitat i practicitat, més enllà de la violència simbòlica. Per exemple l'ús de la tarima per fer la classe: des del currículum ocult s'interpreta com el control visual com a panòptic per part del professorat; des del currículum opac, s'amaga aquesta idea violenta «estic aquí per poder veure't millor» sota la idea funcional que tots els estudiants veuen millor el professor («estic aquí perquè em puguis veure millor»).</w:t>
      </w:r>
    </w:p>
    <w:p w:rsidR="00E51991" w:rsidRPr="00E51991" w:rsidRDefault="00E51991" w:rsidP="00E51991">
      <w:pPr>
        <w:pStyle w:val="Auxinormal"/>
        <w:rPr>
          <w:rFonts w:ascii="Times New Roman" w:eastAsia="Calibri" w:hAnsi="Times New Roman"/>
          <w:color w:val="242021"/>
        </w:rPr>
      </w:pPr>
      <w:r w:rsidRPr="00E51991">
        <w:rPr>
          <w:rFonts w:ascii="Times New Roman" w:eastAsia="Calibri" w:hAnsi="Times New Roman"/>
          <w:color w:val="242021"/>
        </w:rPr>
        <w:t>c) L'aprenentatge de l'absència: Es tracta del que aprenem del que no ens ensenyen. Aquelles coses que els docents donen per òbvies, que l'estudiant acaba oblidant i les institucions releguen de la memòria històrica. El que no s'hi inclou (conscient o inconscientment), les veus absents, els fets absents. Cal preguntar-se per les absències i qüestionar quina importància té allò que no s'està ensenyant, aquells llocs que ni tan sols han estat concebuts com a pedagògics.</w:t>
      </w:r>
    </w:p>
    <w:p w:rsidR="00E51991" w:rsidRPr="00E51991" w:rsidRDefault="00E51991" w:rsidP="00E51991">
      <w:pPr>
        <w:pStyle w:val="Auxinormal"/>
        <w:rPr>
          <w:rFonts w:ascii="Times New Roman" w:eastAsia="Calibri" w:hAnsi="Times New Roman"/>
          <w:color w:val="242021"/>
        </w:rPr>
      </w:pPr>
      <w:r w:rsidRPr="00E51991">
        <w:rPr>
          <w:rFonts w:ascii="Times New Roman" w:eastAsia="Calibri" w:hAnsi="Times New Roman"/>
          <w:color w:val="242021"/>
        </w:rPr>
        <w:t>d) La direccionalitat: Té a veure amb com dissenyem el currículum, com el guió d'una pel·lícula segons qui la veuran, el nostre alumnat ideal. És un conjunt de coses que engeguem per representar aquest teatre de l'acte pedagògic, què volem explicar, c</w:t>
      </w:r>
      <w:r w:rsidR="0060153D">
        <w:rPr>
          <w:rFonts w:ascii="Times New Roman" w:eastAsia="Calibri" w:hAnsi="Times New Roman"/>
          <w:color w:val="242021"/>
        </w:rPr>
        <w:t>ò</w:t>
      </w:r>
      <w:r w:rsidRPr="00E51991">
        <w:rPr>
          <w:rFonts w:ascii="Times New Roman" w:eastAsia="Calibri" w:hAnsi="Times New Roman"/>
          <w:color w:val="242021"/>
        </w:rPr>
        <w:t>m i per a qui està pensat.</w:t>
      </w:r>
    </w:p>
    <w:p w:rsidR="00777A6D" w:rsidRDefault="00E51991" w:rsidP="00E51991">
      <w:pPr>
        <w:pStyle w:val="Auxinormal"/>
        <w:ind w:firstLine="0"/>
        <w:rPr>
          <w:rFonts w:ascii="Times New Roman" w:eastAsia="Calibri" w:hAnsi="Times New Roman"/>
          <w:iCs/>
          <w:color w:val="242021"/>
        </w:rPr>
      </w:pPr>
      <w:r w:rsidRPr="00E51991">
        <w:rPr>
          <w:rFonts w:ascii="Times New Roman" w:eastAsia="Calibri" w:hAnsi="Times New Roman"/>
          <w:color w:val="242021"/>
        </w:rPr>
        <w:t>e) Performativitat: la manera com entenem la formació i la posem en acció fa que el cos reaccion</w:t>
      </w:r>
      <w:r w:rsidR="0060153D">
        <w:rPr>
          <w:rFonts w:ascii="Times New Roman" w:eastAsia="Calibri" w:hAnsi="Times New Roman"/>
          <w:color w:val="242021"/>
        </w:rPr>
        <w:t>e</w:t>
      </w:r>
      <w:r w:rsidRPr="00E51991">
        <w:rPr>
          <w:rFonts w:ascii="Times New Roman" w:eastAsia="Calibri" w:hAnsi="Times New Roman"/>
          <w:color w:val="242021"/>
        </w:rPr>
        <w:t xml:space="preserve"> i pass</w:t>
      </w:r>
      <w:r w:rsidR="0060153D">
        <w:rPr>
          <w:rFonts w:ascii="Times New Roman" w:eastAsia="Calibri" w:hAnsi="Times New Roman"/>
          <w:color w:val="242021"/>
        </w:rPr>
        <w:t>e</w:t>
      </w:r>
      <w:r w:rsidRPr="00E51991">
        <w:rPr>
          <w:rFonts w:ascii="Times New Roman" w:eastAsia="Calibri" w:hAnsi="Times New Roman"/>
          <w:color w:val="242021"/>
        </w:rPr>
        <w:t>n coses, ja que el llenguatge performa la realitat (Butler, 2007). Així doncs, la proposta formativa que generem tindrà un efecte performatiu tant en els i les formadores com en les persones adultes que hi participen, en funció de les expectatives que es transmetin i les interaccions positives que es propici</w:t>
      </w:r>
      <w:r>
        <w:rPr>
          <w:rFonts w:ascii="Times New Roman" w:eastAsia="Calibri" w:hAnsi="Times New Roman"/>
          <w:color w:val="242021"/>
        </w:rPr>
        <w:t>e</w:t>
      </w:r>
      <w:r w:rsidRPr="00E51991">
        <w:rPr>
          <w:rFonts w:ascii="Times New Roman" w:eastAsia="Calibri" w:hAnsi="Times New Roman"/>
          <w:color w:val="242021"/>
        </w:rPr>
        <w:t>n.</w:t>
      </w:r>
    </w:p>
    <w:p w:rsidR="00E51991" w:rsidRPr="00E51991" w:rsidRDefault="00777A6D" w:rsidP="00E51991">
      <w:pPr>
        <w:pStyle w:val="Auxinormal"/>
        <w:rPr>
          <w:rFonts w:ascii="Times New Roman" w:eastAsia="Calibri" w:hAnsi="Times New Roman"/>
          <w:iCs/>
          <w:color w:val="242021"/>
        </w:rPr>
      </w:pPr>
      <w:r>
        <w:rPr>
          <w:rFonts w:ascii="Times New Roman" w:eastAsia="Calibri" w:hAnsi="Times New Roman"/>
          <w:iCs/>
          <w:color w:val="242021"/>
        </w:rPr>
        <w:tab/>
      </w:r>
      <w:r w:rsidR="00E51991" w:rsidRPr="00E51991">
        <w:rPr>
          <w:rFonts w:ascii="Times New Roman" w:eastAsia="Calibri" w:hAnsi="Times New Roman"/>
          <w:iCs/>
          <w:color w:val="242021"/>
        </w:rPr>
        <w:t>Aquesta anàlisi de les pedagogies invisibles forma part del procés de decolonitzar la nostra mirada com a formadors, però també de donar una perspectiva decolonial als continguts de la formació que s'ha construït històricament al sistema socioeconòmic productivista, neoliberal, heteropatriarcal i racista eurocèntric.</w:t>
      </w:r>
    </w:p>
    <w:p w:rsidR="00E51991" w:rsidRDefault="00E51991" w:rsidP="00E51991">
      <w:pPr>
        <w:pStyle w:val="Auxinormal"/>
        <w:ind w:firstLine="0"/>
        <w:rPr>
          <w:rFonts w:ascii="Times New Roman" w:eastAsia="Calibri" w:hAnsi="Times New Roman"/>
          <w:iCs/>
          <w:color w:val="242021"/>
        </w:rPr>
      </w:pPr>
      <w:r w:rsidRPr="00E51991">
        <w:rPr>
          <w:rFonts w:ascii="Times New Roman" w:eastAsia="Calibri" w:hAnsi="Times New Roman"/>
          <w:iCs/>
          <w:color w:val="242021"/>
        </w:rPr>
        <w:t xml:space="preserve">Decolonitzar la nostra mirada vol dir reconèixer altres sabers, rescatar el discurs dels grups subalterns, colonitzats, les epistemologies del sud. Boaventura de Sousa Santos (2019) apunta que aquest pensament que excedeix els paràmetres imperialistes i </w:t>
      </w:r>
      <w:r w:rsidRPr="00E51991">
        <w:rPr>
          <w:rFonts w:ascii="Times New Roman" w:eastAsia="Calibri" w:hAnsi="Times New Roman"/>
          <w:iCs/>
          <w:color w:val="242021"/>
        </w:rPr>
        <w:lastRenderedPageBreak/>
        <w:t>occidentals com a universals, dóna valor al coneixement negat i silenciat. Des d'aquesta mirada decolonial, les persones adultes passen a ser subjectes que creen coneixement, que representen el món com a seu i que tenen capacitat de transformar-lo mitjançant el diàleg de l'ecologia de sabers i el reconeixement del valor de la diversitat de sabers dels grups humans més allà del coneixement científic.</w:t>
      </w:r>
    </w:p>
    <w:p w:rsidR="000C6D39" w:rsidRDefault="000C6D39" w:rsidP="00E51991">
      <w:pPr>
        <w:pStyle w:val="Auxinormal"/>
        <w:ind w:firstLine="0"/>
        <w:jc w:val="center"/>
        <w:rPr>
          <w:rFonts w:ascii="Times New Roman" w:hAnsi="Times New Roman"/>
        </w:rPr>
      </w:pPr>
      <w:r w:rsidRPr="000C6D39">
        <w:rPr>
          <w:rFonts w:ascii="Times New Roman" w:hAnsi="Times New Roman"/>
          <w:noProof/>
        </w:rPr>
        <w:drawing>
          <wp:inline distT="0" distB="0" distL="0" distR="0" wp14:anchorId="177FCAF9" wp14:editId="6E3EE5B6">
            <wp:extent cx="2626536" cy="3502049"/>
            <wp:effectExtent l="152400" t="152400" r="364490" b="365125"/>
            <wp:docPr id="4" name="Marcador de contenido 5">
              <a:extLst xmlns:a="http://schemas.openxmlformats.org/drawingml/2006/main">
                <a:ext uri="{FF2B5EF4-FFF2-40B4-BE49-F238E27FC236}">
                  <a16:creationId xmlns:a16="http://schemas.microsoft.com/office/drawing/2014/main" id="{6A36823E-A1E8-4641-9177-EE10A0FFDD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rcador de contenido 5">
                      <a:extLst>
                        <a:ext uri="{FF2B5EF4-FFF2-40B4-BE49-F238E27FC236}">
                          <a16:creationId xmlns:a16="http://schemas.microsoft.com/office/drawing/2014/main" id="{6A36823E-A1E8-4641-9177-EE10A0FFDD8D}"/>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33591" cy="3511456"/>
                    </a:xfrm>
                    <a:prstGeom prst="rect">
                      <a:avLst/>
                    </a:prstGeom>
                    <a:ln>
                      <a:noFill/>
                    </a:ln>
                    <a:effectLst>
                      <a:outerShdw blurRad="292100" dist="139700" dir="2700000" algn="tl" rotWithShape="0">
                        <a:srgbClr val="333333">
                          <a:alpha val="65000"/>
                        </a:srgbClr>
                      </a:outerShdw>
                    </a:effectLst>
                  </pic:spPr>
                </pic:pic>
              </a:graphicData>
            </a:graphic>
          </wp:inline>
        </w:drawing>
      </w:r>
    </w:p>
    <w:p w:rsidR="000C6D39" w:rsidRPr="000F705D" w:rsidRDefault="000F705D" w:rsidP="000F705D">
      <w:pPr>
        <w:pStyle w:val="NormalAuxi"/>
        <w:jc w:val="center"/>
        <w:rPr>
          <w:rFonts w:ascii="Times New Roman" w:hAnsi="Times New Roman"/>
          <w:i/>
          <w:sz w:val="20"/>
        </w:rPr>
      </w:pPr>
      <w:r w:rsidRPr="000F705D">
        <w:rPr>
          <w:rFonts w:ascii="Times New Roman" w:hAnsi="Times New Roman"/>
          <w:i/>
          <w:sz w:val="20"/>
        </w:rPr>
        <w:t>Ima</w:t>
      </w:r>
      <w:r w:rsidR="00E51991">
        <w:rPr>
          <w:rFonts w:ascii="Times New Roman" w:hAnsi="Times New Roman"/>
          <w:i/>
          <w:sz w:val="20"/>
        </w:rPr>
        <w:t>t</w:t>
      </w:r>
      <w:r w:rsidRPr="000F705D">
        <w:rPr>
          <w:rFonts w:ascii="Times New Roman" w:hAnsi="Times New Roman"/>
          <w:i/>
          <w:sz w:val="20"/>
        </w:rPr>
        <w:t>ge 4. Decoloni</w:t>
      </w:r>
      <w:r w:rsidR="00E51991">
        <w:rPr>
          <w:rFonts w:ascii="Times New Roman" w:hAnsi="Times New Roman"/>
          <w:i/>
          <w:sz w:val="20"/>
        </w:rPr>
        <w:t>t</w:t>
      </w:r>
      <w:r w:rsidRPr="000F705D">
        <w:rPr>
          <w:rFonts w:ascii="Times New Roman" w:hAnsi="Times New Roman"/>
          <w:i/>
          <w:sz w:val="20"/>
        </w:rPr>
        <w:t>zar la mirada</w:t>
      </w:r>
      <w:r w:rsidR="000C6D39" w:rsidRPr="000F705D">
        <w:rPr>
          <w:rFonts w:ascii="Times New Roman" w:hAnsi="Times New Roman"/>
          <w:i/>
          <w:sz w:val="20"/>
        </w:rPr>
        <w:t xml:space="preserve"> des</w:t>
      </w:r>
      <w:r w:rsidR="00E51991">
        <w:rPr>
          <w:rFonts w:ascii="Times New Roman" w:hAnsi="Times New Roman"/>
          <w:i/>
          <w:sz w:val="20"/>
        </w:rPr>
        <w:t xml:space="preserve"> </w:t>
      </w:r>
      <w:r w:rsidR="000C6D39" w:rsidRPr="000F705D">
        <w:rPr>
          <w:rFonts w:ascii="Times New Roman" w:hAnsi="Times New Roman"/>
          <w:i/>
          <w:sz w:val="20"/>
        </w:rPr>
        <w:t>de una ecolog</w:t>
      </w:r>
      <w:r w:rsidR="00E51991">
        <w:rPr>
          <w:rFonts w:ascii="Times New Roman" w:hAnsi="Times New Roman"/>
          <w:i/>
          <w:sz w:val="20"/>
        </w:rPr>
        <w:t>i</w:t>
      </w:r>
      <w:r w:rsidR="000C6D39" w:rsidRPr="000F705D">
        <w:rPr>
          <w:rFonts w:ascii="Times New Roman" w:hAnsi="Times New Roman"/>
          <w:i/>
          <w:sz w:val="20"/>
        </w:rPr>
        <w:t>a de sabers</w:t>
      </w:r>
    </w:p>
    <w:p w:rsidR="000C6D39" w:rsidRPr="00907DD8" w:rsidRDefault="000C6D39" w:rsidP="00907DD8">
      <w:pPr>
        <w:pStyle w:val="NormalAuxi"/>
        <w:rPr>
          <w:rFonts w:ascii="Times New Roman" w:hAnsi="Times New Roman"/>
        </w:rPr>
      </w:pPr>
    </w:p>
    <w:p w:rsidR="00E51991" w:rsidRPr="00E51991" w:rsidRDefault="00E51991" w:rsidP="00E51991">
      <w:pPr>
        <w:pStyle w:val="NormalAuxi"/>
        <w:rPr>
          <w:rFonts w:ascii="Times New Roman" w:hAnsi="Times New Roman"/>
        </w:rPr>
      </w:pPr>
      <w:r w:rsidRPr="00E51991">
        <w:rPr>
          <w:rFonts w:ascii="Times New Roman" w:hAnsi="Times New Roman"/>
        </w:rPr>
        <w:t>Aquesta concepció transdisciplinar i col·laborativa impulsa la formació com un conèixer per fer, per innovar i repensar allò conegut, entrellaçant coneixement humanístic i científic en la línia del model ecològic per a una educació sostenible. Són pràctiques educatives transformadores basades en models interculturals inclusius inspirats en el marc teòric i ètic d'una pedagogia crítica per a l'acció social emancipadora (Freire, 1999; hooks, 2010).</w:t>
      </w:r>
    </w:p>
    <w:p w:rsidR="00907DD8" w:rsidRDefault="00E51991" w:rsidP="00E51991">
      <w:pPr>
        <w:pStyle w:val="NormalAuxi"/>
        <w:ind w:firstLine="0"/>
        <w:rPr>
          <w:rFonts w:ascii="Times New Roman" w:hAnsi="Times New Roman"/>
        </w:rPr>
      </w:pPr>
      <w:r w:rsidRPr="00E51991">
        <w:rPr>
          <w:rFonts w:ascii="Times New Roman" w:hAnsi="Times New Roman"/>
        </w:rPr>
        <w:t>Proposem espais híbrids de recerca i pràctica, recuperant la missió emancipadora de la formació, des d'enfocaments crítics i participatius de recerca i docència per a la millora comunitària, des de la participació ciutadana i la vinculació amb el territori (Fals Borda, 2017; Sales, Lozano i Escobedo, 2021).</w:t>
      </w:r>
    </w:p>
    <w:p w:rsidR="00E51991" w:rsidRDefault="00E51991" w:rsidP="00E51991">
      <w:pPr>
        <w:pStyle w:val="NormalAuxi"/>
        <w:ind w:firstLine="0"/>
        <w:rPr>
          <w:rFonts w:ascii="Times New Roman" w:hAnsi="Times New Roman"/>
        </w:rPr>
      </w:pPr>
    </w:p>
    <w:p w:rsidR="00E600FA" w:rsidRPr="00E600FA" w:rsidRDefault="00E600FA" w:rsidP="00E600FA">
      <w:pPr>
        <w:pStyle w:val="NormalAuxi"/>
        <w:ind w:firstLine="0"/>
        <w:rPr>
          <w:rFonts w:ascii="Times New Roman" w:hAnsi="Times New Roman"/>
          <w:b/>
        </w:rPr>
      </w:pPr>
      <w:r w:rsidRPr="00E600FA">
        <w:rPr>
          <w:rFonts w:ascii="Times New Roman" w:hAnsi="Times New Roman"/>
          <w:b/>
        </w:rPr>
        <w:t>L'art per a la transformació educativa i social</w:t>
      </w:r>
    </w:p>
    <w:p w:rsidR="00057AAA" w:rsidRDefault="00E51991" w:rsidP="00E51991">
      <w:pPr>
        <w:pStyle w:val="Auxinormal"/>
        <w:rPr>
          <w:rFonts w:ascii="Times New Roman" w:hAnsi="Times New Roman"/>
        </w:rPr>
      </w:pPr>
      <w:r w:rsidRPr="00E51991">
        <w:rPr>
          <w:rFonts w:ascii="Times New Roman" w:hAnsi="Times New Roman"/>
        </w:rPr>
        <w:t xml:space="preserve">Atesa la capacitat de l'art per decolonitzar els sabers i de contribuir a generar una mirada pedagògica crítica, la formació de persones adultes es pot beneficiar del seu </w:t>
      </w:r>
      <w:r w:rsidRPr="00E51991">
        <w:rPr>
          <w:rFonts w:ascii="Times New Roman" w:hAnsi="Times New Roman"/>
        </w:rPr>
        <w:lastRenderedPageBreak/>
        <w:t>enorme poder de transformació personal i social i de la possibilitat d'emergència de múltiples vies d'intervenció educativa (Baches i S</w:t>
      </w:r>
      <w:r>
        <w:rPr>
          <w:rFonts w:ascii="Times New Roman" w:hAnsi="Times New Roman"/>
        </w:rPr>
        <w:t>ie</w:t>
      </w:r>
      <w:r w:rsidRPr="00E51991">
        <w:rPr>
          <w:rFonts w:ascii="Times New Roman" w:hAnsi="Times New Roman"/>
        </w:rPr>
        <w:t>rra, 2019; Martin, 2020; Sousa, 2021). La riquesa expressiva dels processos artístics permet plantejar infinits interrogants des d'altres llocs, altres lògiques i altres horitzons a partir de relacions rizomàtiques (</w:t>
      </w:r>
      <w:r>
        <w:rPr>
          <w:rFonts w:ascii="Times New Roman" w:hAnsi="Times New Roman"/>
        </w:rPr>
        <w:t>Acaso</w:t>
      </w:r>
      <w:r w:rsidRPr="00E51991">
        <w:rPr>
          <w:rFonts w:ascii="Times New Roman" w:hAnsi="Times New Roman"/>
        </w:rPr>
        <w:t xml:space="preserve"> i Me</w:t>
      </w:r>
      <w:r w:rsidR="002C5695">
        <w:rPr>
          <w:rFonts w:ascii="Times New Roman" w:hAnsi="Times New Roman"/>
        </w:rPr>
        <w:t>g</w:t>
      </w:r>
      <w:r>
        <w:rPr>
          <w:rFonts w:ascii="Times New Roman" w:hAnsi="Times New Roman"/>
        </w:rPr>
        <w:t>ías</w:t>
      </w:r>
      <w:r w:rsidRPr="00E51991">
        <w:rPr>
          <w:rFonts w:ascii="Times New Roman" w:hAnsi="Times New Roman"/>
        </w:rPr>
        <w:t>, 2017; Eisner, 2004). D'aquesta manera, l'anàlisi de la participació sociocomunitària basada en les arts ens permet evidenciar com es faciliten les relacions horitzontals i igualitàries en un entramat social complex i sovint caòtic i connectat de múltiples maneres.</w:t>
      </w:r>
    </w:p>
    <w:p w:rsidR="00E51991" w:rsidRPr="004728AD" w:rsidRDefault="00E51991" w:rsidP="00E51991">
      <w:pPr>
        <w:pStyle w:val="Auxinormal"/>
        <w:rPr>
          <w:rFonts w:ascii="Times New Roman" w:hAnsi="Times New Roman"/>
        </w:rPr>
      </w:pPr>
    </w:p>
    <w:p w:rsidR="00057AAA" w:rsidRDefault="00057AAA" w:rsidP="00057AAA">
      <w:pPr>
        <w:pStyle w:val="Auxinormal"/>
        <w:jc w:val="center"/>
        <w:rPr>
          <w:rFonts w:ascii="Times New Roman" w:hAnsi="Times New Roman"/>
        </w:rPr>
      </w:pPr>
      <w:r w:rsidRPr="000C6D39">
        <w:rPr>
          <w:rFonts w:ascii="Times New Roman" w:hAnsi="Times New Roman"/>
          <w:noProof/>
        </w:rPr>
        <w:drawing>
          <wp:inline distT="0" distB="0" distL="0" distR="0" wp14:anchorId="0ACB3360" wp14:editId="307EA405">
            <wp:extent cx="3388360" cy="1906152"/>
            <wp:effectExtent l="0" t="0" r="2540" b="0"/>
            <wp:docPr id="3" name="Imagen 3">
              <a:extLst xmlns:a="http://schemas.openxmlformats.org/drawingml/2006/main">
                <a:ext uri="{FF2B5EF4-FFF2-40B4-BE49-F238E27FC236}">
                  <a16:creationId xmlns:a16="http://schemas.microsoft.com/office/drawing/2014/main" id="{4F6687D4-2DE5-485B-9C13-717E90D940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4F6687D4-2DE5-485B-9C13-717E90D940A8}"/>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18859" cy="1923310"/>
                    </a:xfrm>
                    <a:prstGeom prst="rect">
                      <a:avLst/>
                    </a:prstGeom>
                  </pic:spPr>
                </pic:pic>
              </a:graphicData>
            </a:graphic>
          </wp:inline>
        </w:drawing>
      </w:r>
    </w:p>
    <w:p w:rsidR="00057AAA" w:rsidRPr="00057AAA" w:rsidRDefault="00057AAA" w:rsidP="00057AAA">
      <w:pPr>
        <w:pStyle w:val="Auxinormal"/>
        <w:jc w:val="center"/>
        <w:rPr>
          <w:rFonts w:ascii="Times New Roman" w:hAnsi="Times New Roman"/>
          <w:i/>
          <w:sz w:val="20"/>
        </w:rPr>
      </w:pPr>
      <w:r w:rsidRPr="0060153D">
        <w:rPr>
          <w:rFonts w:ascii="Times New Roman" w:hAnsi="Times New Roman"/>
          <w:i/>
          <w:sz w:val="20"/>
          <w:lang w:val="en-GB"/>
        </w:rPr>
        <w:t>Ima</w:t>
      </w:r>
      <w:r w:rsidR="00E51991" w:rsidRPr="0060153D">
        <w:rPr>
          <w:rFonts w:ascii="Times New Roman" w:hAnsi="Times New Roman"/>
          <w:i/>
          <w:sz w:val="20"/>
          <w:lang w:val="en-GB"/>
        </w:rPr>
        <w:t>t</w:t>
      </w:r>
      <w:r w:rsidRPr="0060153D">
        <w:rPr>
          <w:rFonts w:ascii="Times New Roman" w:hAnsi="Times New Roman"/>
          <w:i/>
          <w:sz w:val="20"/>
          <w:lang w:val="en-GB"/>
        </w:rPr>
        <w:t xml:space="preserve">ge 5. </w:t>
      </w:r>
      <w:r w:rsidR="00813C39" w:rsidRPr="0060153D">
        <w:rPr>
          <w:i/>
          <w:sz w:val="20"/>
          <w:lang w:val="en-GB"/>
        </w:rPr>
        <w:t>no/w/here:  valencia. Radical Geographics</w:t>
      </w:r>
      <w:r w:rsidR="00813C39" w:rsidRPr="0060153D">
        <w:rPr>
          <w:sz w:val="20"/>
          <w:lang w:val="en-GB"/>
        </w:rPr>
        <w:t xml:space="preserve">. </w:t>
      </w:r>
      <w:r w:rsidR="00813C39" w:rsidRPr="00813C39">
        <w:rPr>
          <w:sz w:val="20"/>
        </w:rPr>
        <w:t xml:space="preserve">Rogelio López Cuenca. </w:t>
      </w:r>
      <w:r w:rsidRPr="00813C39">
        <w:rPr>
          <w:rFonts w:ascii="Times New Roman" w:hAnsi="Times New Roman"/>
          <w:i/>
          <w:sz w:val="20"/>
        </w:rPr>
        <w:t>IVAM</w:t>
      </w:r>
    </w:p>
    <w:p w:rsidR="000350D9" w:rsidRDefault="000350D9" w:rsidP="00907DD8">
      <w:pPr>
        <w:pStyle w:val="Auxinormal"/>
        <w:rPr>
          <w:rFonts w:ascii="Times New Roman" w:hAnsi="Times New Roman"/>
        </w:rPr>
      </w:pPr>
    </w:p>
    <w:p w:rsidR="00907DD8" w:rsidRDefault="00E51991" w:rsidP="00907DD8">
      <w:pPr>
        <w:pStyle w:val="Auxinormal"/>
        <w:rPr>
          <w:rFonts w:ascii="Times New Roman" w:hAnsi="Times New Roman"/>
        </w:rPr>
      </w:pPr>
      <w:r w:rsidRPr="00E51991">
        <w:rPr>
          <w:rFonts w:ascii="Times New Roman" w:hAnsi="Times New Roman"/>
        </w:rPr>
        <w:t>L'art com a experiència comunitària té la capacitat de crear ponts per al diàleg intercultural i actua com a pedagogia pública intercultural. La pràctica artística es pot considerar una forma d'indagació intel·lectual i imaginativa, i un lloc on dur a terme una investigació prou sòlida per aportar coneixements fiables, ben fonamentats i culturalment rellevants (Sullivan, 2005).</w:t>
      </w:r>
    </w:p>
    <w:p w:rsidR="00E51991" w:rsidRPr="00907DD8" w:rsidRDefault="00E51991" w:rsidP="00907DD8">
      <w:pPr>
        <w:pStyle w:val="Auxinormal"/>
        <w:rPr>
          <w:rFonts w:ascii="Times New Roman" w:hAnsi="Times New Roman"/>
        </w:rPr>
      </w:pPr>
    </w:p>
    <w:p w:rsidR="000C6D39" w:rsidRDefault="000C6D39" w:rsidP="00404278">
      <w:pPr>
        <w:pStyle w:val="NormalAuxi"/>
        <w:jc w:val="center"/>
        <w:rPr>
          <w:rFonts w:ascii="Times New Roman" w:hAnsi="Times New Roman"/>
        </w:rPr>
      </w:pPr>
      <w:r w:rsidRPr="000C6D39">
        <w:rPr>
          <w:rFonts w:ascii="Times New Roman" w:hAnsi="Times New Roman"/>
          <w:noProof/>
        </w:rPr>
        <w:drawing>
          <wp:inline distT="0" distB="0" distL="0" distR="0" wp14:anchorId="11BA6671" wp14:editId="00C957FE">
            <wp:extent cx="2718470" cy="2516936"/>
            <wp:effectExtent l="0" t="0" r="5715" b="0"/>
            <wp:docPr id="1034" name="Picture 10" descr="http://www.ideadestroyingmuros.info/files/gimgs/narang-ideadestroyingmuros.jpg">
              <a:extLst xmlns:a="http://schemas.openxmlformats.org/drawingml/2006/main">
                <a:ext uri="{FF2B5EF4-FFF2-40B4-BE49-F238E27FC236}">
                  <a16:creationId xmlns:a16="http://schemas.microsoft.com/office/drawing/2014/main" id="{4CB61DD6-DE61-4931-87F2-2DC1D973CC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http://www.ideadestroyingmuros.info/files/gimgs/narang-ideadestroyingmuros.jpg">
                      <a:extLst>
                        <a:ext uri="{FF2B5EF4-FFF2-40B4-BE49-F238E27FC236}">
                          <a16:creationId xmlns:a16="http://schemas.microsoft.com/office/drawing/2014/main" id="{4CB61DD6-DE61-4931-87F2-2DC1D973CCE9}"/>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18470" cy="251693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C6D39" w:rsidRPr="00057AAA" w:rsidRDefault="00057AAA" w:rsidP="00057AAA">
      <w:pPr>
        <w:pStyle w:val="NormalAuxi"/>
        <w:jc w:val="center"/>
        <w:rPr>
          <w:rFonts w:ascii="Times New Roman" w:hAnsi="Times New Roman"/>
          <w:i/>
          <w:sz w:val="20"/>
        </w:rPr>
      </w:pPr>
      <w:r w:rsidRPr="00057AAA">
        <w:rPr>
          <w:rFonts w:ascii="Times New Roman" w:hAnsi="Times New Roman"/>
          <w:i/>
          <w:sz w:val="20"/>
        </w:rPr>
        <w:t>Ima</w:t>
      </w:r>
      <w:r w:rsidR="002C5695">
        <w:rPr>
          <w:rFonts w:ascii="Times New Roman" w:hAnsi="Times New Roman"/>
          <w:i/>
          <w:sz w:val="20"/>
        </w:rPr>
        <w:t>t</w:t>
      </w:r>
      <w:r w:rsidRPr="00057AAA">
        <w:rPr>
          <w:rFonts w:ascii="Times New Roman" w:hAnsi="Times New Roman"/>
          <w:i/>
          <w:sz w:val="20"/>
        </w:rPr>
        <w:t>ge 6. Pro</w:t>
      </w:r>
      <w:r w:rsidR="002C5695">
        <w:rPr>
          <w:rFonts w:ascii="Times New Roman" w:hAnsi="Times New Roman"/>
          <w:i/>
          <w:sz w:val="20"/>
        </w:rPr>
        <w:t>j</w:t>
      </w:r>
      <w:r w:rsidRPr="00057AAA">
        <w:rPr>
          <w:rFonts w:ascii="Times New Roman" w:hAnsi="Times New Roman"/>
          <w:i/>
          <w:sz w:val="20"/>
        </w:rPr>
        <w:t>ect</w:t>
      </w:r>
      <w:r w:rsidR="002C5695">
        <w:rPr>
          <w:rFonts w:ascii="Times New Roman" w:hAnsi="Times New Roman"/>
          <w:i/>
          <w:sz w:val="20"/>
        </w:rPr>
        <w:t>e</w:t>
      </w:r>
      <w:r w:rsidRPr="00057AAA">
        <w:rPr>
          <w:rFonts w:ascii="Times New Roman" w:hAnsi="Times New Roman"/>
          <w:i/>
          <w:sz w:val="20"/>
        </w:rPr>
        <w:t xml:space="preserve"> Narang. Genealogia de un souvenir. Col</w:t>
      </w:r>
      <w:r w:rsidR="002C5695">
        <w:rPr>
          <w:rFonts w:ascii="Times New Roman" w:hAnsi="Times New Roman"/>
          <w:i/>
          <w:sz w:val="20"/>
        </w:rPr>
        <w:t>·leciu</w:t>
      </w:r>
      <w:r w:rsidRPr="00057AAA">
        <w:rPr>
          <w:rFonts w:ascii="Times New Roman" w:hAnsi="Times New Roman"/>
          <w:i/>
          <w:sz w:val="20"/>
        </w:rPr>
        <w:t xml:space="preserve"> ideadestroyingmuros. </w:t>
      </w:r>
      <w:r w:rsidR="000C6D39" w:rsidRPr="00057AAA">
        <w:rPr>
          <w:rFonts w:ascii="Times New Roman" w:hAnsi="Times New Roman"/>
          <w:i/>
          <w:sz w:val="20"/>
        </w:rPr>
        <w:t>Decoloni</w:t>
      </w:r>
      <w:r w:rsidR="002C5695">
        <w:rPr>
          <w:rFonts w:ascii="Times New Roman" w:hAnsi="Times New Roman"/>
          <w:i/>
          <w:sz w:val="20"/>
        </w:rPr>
        <w:t>t</w:t>
      </w:r>
      <w:r w:rsidR="000C6D39" w:rsidRPr="00057AAA">
        <w:rPr>
          <w:rFonts w:ascii="Times New Roman" w:hAnsi="Times New Roman"/>
          <w:i/>
          <w:sz w:val="20"/>
        </w:rPr>
        <w:t>zar</w:t>
      </w:r>
      <w:r w:rsidR="002C5695">
        <w:rPr>
          <w:rFonts w:ascii="Times New Roman" w:hAnsi="Times New Roman"/>
          <w:i/>
          <w:sz w:val="20"/>
        </w:rPr>
        <w:t xml:space="preserve"> la nostra mirada envers allò</w:t>
      </w:r>
      <w:r w:rsidR="000C6D39" w:rsidRPr="00057AAA">
        <w:rPr>
          <w:rFonts w:ascii="Times New Roman" w:hAnsi="Times New Roman"/>
          <w:i/>
          <w:sz w:val="20"/>
        </w:rPr>
        <w:t xml:space="preserve"> ex</w:t>
      </w:r>
      <w:r w:rsidR="002C5695">
        <w:rPr>
          <w:rFonts w:ascii="Times New Roman" w:hAnsi="Times New Roman"/>
          <w:i/>
          <w:sz w:val="20"/>
        </w:rPr>
        <w:t>ò</w:t>
      </w:r>
      <w:r w:rsidR="000C6D39" w:rsidRPr="00057AAA">
        <w:rPr>
          <w:rFonts w:ascii="Times New Roman" w:hAnsi="Times New Roman"/>
          <w:i/>
          <w:sz w:val="20"/>
        </w:rPr>
        <w:t xml:space="preserve">tic </w:t>
      </w:r>
      <w:r w:rsidR="002C5695">
        <w:rPr>
          <w:rFonts w:ascii="Times New Roman" w:hAnsi="Times New Roman"/>
          <w:i/>
          <w:sz w:val="20"/>
        </w:rPr>
        <w:t>al</w:t>
      </w:r>
      <w:r w:rsidR="000C6D39" w:rsidRPr="00057AAA">
        <w:rPr>
          <w:rFonts w:ascii="Times New Roman" w:hAnsi="Times New Roman"/>
          <w:i/>
          <w:sz w:val="20"/>
        </w:rPr>
        <w:t xml:space="preserve"> n</w:t>
      </w:r>
      <w:r w:rsidR="002C5695">
        <w:rPr>
          <w:rFonts w:ascii="Times New Roman" w:hAnsi="Times New Roman"/>
          <w:i/>
          <w:sz w:val="20"/>
        </w:rPr>
        <w:t>o</w:t>
      </w:r>
      <w:r w:rsidR="000C6D39" w:rsidRPr="00057AAA">
        <w:rPr>
          <w:rFonts w:ascii="Times New Roman" w:hAnsi="Times New Roman"/>
          <w:i/>
          <w:sz w:val="20"/>
        </w:rPr>
        <w:t>str</w:t>
      </w:r>
      <w:r w:rsidR="002C5695">
        <w:rPr>
          <w:rFonts w:ascii="Times New Roman" w:hAnsi="Times New Roman"/>
          <w:i/>
          <w:sz w:val="20"/>
        </w:rPr>
        <w:t>e</w:t>
      </w:r>
      <w:r w:rsidR="000C6D39" w:rsidRPr="00057AAA">
        <w:rPr>
          <w:rFonts w:ascii="Times New Roman" w:hAnsi="Times New Roman"/>
          <w:i/>
          <w:sz w:val="20"/>
        </w:rPr>
        <w:t xml:space="preserve"> </w:t>
      </w:r>
      <w:r w:rsidR="002C5695">
        <w:rPr>
          <w:rFonts w:ascii="Times New Roman" w:hAnsi="Times New Roman"/>
          <w:i/>
          <w:sz w:val="20"/>
        </w:rPr>
        <w:t>qu</w:t>
      </w:r>
      <w:r w:rsidR="000C6D39" w:rsidRPr="00057AAA">
        <w:rPr>
          <w:rFonts w:ascii="Times New Roman" w:hAnsi="Times New Roman"/>
          <w:i/>
          <w:sz w:val="20"/>
        </w:rPr>
        <w:t>otidi</w:t>
      </w:r>
      <w:r w:rsidR="002C5695">
        <w:rPr>
          <w:rFonts w:ascii="Times New Roman" w:hAnsi="Times New Roman"/>
          <w:i/>
          <w:sz w:val="20"/>
        </w:rPr>
        <w:t>à</w:t>
      </w:r>
      <w:r w:rsidR="000C6D39" w:rsidRPr="00057AAA">
        <w:rPr>
          <w:rFonts w:ascii="Times New Roman" w:hAnsi="Times New Roman"/>
          <w:i/>
          <w:sz w:val="20"/>
        </w:rPr>
        <w:t>.</w:t>
      </w:r>
    </w:p>
    <w:p w:rsidR="002C5695" w:rsidRDefault="002C5695" w:rsidP="00907DD8">
      <w:pPr>
        <w:pStyle w:val="NormalAuxi"/>
        <w:rPr>
          <w:rFonts w:ascii="Times New Roman" w:hAnsi="Times New Roman"/>
        </w:rPr>
      </w:pPr>
      <w:r w:rsidRPr="002C5695">
        <w:rPr>
          <w:rFonts w:ascii="Times New Roman" w:hAnsi="Times New Roman"/>
        </w:rPr>
        <w:lastRenderedPageBreak/>
        <w:t>Aquesta visió de l'art des del compromís social entronca amb la idea d'artivisme i art comunitari, com a metodologia de formació i acció docent que implica una manera de ser i estar a la realitat, com un educador resilient, connectat profundament amb el context educatiu del qual formem part (Mess</w:t>
      </w:r>
      <w:r>
        <w:rPr>
          <w:rFonts w:ascii="Times New Roman" w:hAnsi="Times New Roman"/>
        </w:rPr>
        <w:t>ías</w:t>
      </w:r>
      <w:r w:rsidRPr="002C5695">
        <w:rPr>
          <w:rFonts w:ascii="Times New Roman" w:hAnsi="Times New Roman"/>
        </w:rPr>
        <w:t>-Lema, 2018). Per tant, l'art es concep com un procés creatiu de caràcter reivindicatiu, capaç de requerir i institucionalitzar uns drets inexistents dels col·lectius en situació de risc i exclusió social. L'artivisme intenta desenvolupar una transformació social davant d'un problema que afecta la vida de les persones “amb l'objectiu d'aconseguir que se sentin i es veg</w:t>
      </w:r>
      <w:r w:rsidR="0060153D">
        <w:rPr>
          <w:rFonts w:ascii="Times New Roman" w:hAnsi="Times New Roman"/>
        </w:rPr>
        <w:t>e</w:t>
      </w:r>
      <w:r w:rsidRPr="002C5695">
        <w:rPr>
          <w:rFonts w:ascii="Times New Roman" w:hAnsi="Times New Roman"/>
        </w:rPr>
        <w:t>n aquestes veus i aquestes cares fins aleshores invisibles i impotents” (Lippard, 2001, p. 57) .</w:t>
      </w:r>
    </w:p>
    <w:p w:rsidR="002C5695" w:rsidRDefault="002C5695" w:rsidP="00907DD8">
      <w:pPr>
        <w:pStyle w:val="NormalAuxi"/>
        <w:rPr>
          <w:rFonts w:ascii="Times New Roman" w:hAnsi="Times New Roman"/>
        </w:rPr>
      </w:pPr>
    </w:p>
    <w:p w:rsidR="00907DD8" w:rsidRPr="00907DD8" w:rsidRDefault="00676209" w:rsidP="00907DD8">
      <w:pPr>
        <w:pStyle w:val="NormalAuxi"/>
        <w:rPr>
          <w:rFonts w:ascii="Times New Roman" w:hAnsi="Times New Roman"/>
        </w:rPr>
      </w:pPr>
      <w:r w:rsidRPr="000C6D39">
        <w:rPr>
          <w:rFonts w:ascii="Times New Roman" w:hAnsi="Times New Roman"/>
          <w:noProof/>
        </w:rPr>
        <w:drawing>
          <wp:anchor distT="0" distB="0" distL="114300" distR="114300" simplePos="0" relativeHeight="251661312" behindDoc="0" locked="0" layoutInCell="1" allowOverlap="1" wp14:anchorId="3F2CDB04" wp14:editId="36DAFC00">
            <wp:simplePos x="0" y="0"/>
            <wp:positionH relativeFrom="column">
              <wp:posOffset>3336925</wp:posOffset>
            </wp:positionH>
            <wp:positionV relativeFrom="paragraph">
              <wp:posOffset>666750</wp:posOffset>
            </wp:positionV>
            <wp:extent cx="2744470" cy="1298575"/>
            <wp:effectExtent l="151447" t="153353" r="397828" b="359727"/>
            <wp:wrapSquare wrapText="bothSides"/>
            <wp:docPr id="2" name="Imagen 3">
              <a:extLst xmlns:a="http://schemas.openxmlformats.org/drawingml/2006/main">
                <a:ext uri="{FF2B5EF4-FFF2-40B4-BE49-F238E27FC236}">
                  <a16:creationId xmlns:a16="http://schemas.microsoft.com/office/drawing/2014/main" id="{490EBCFA-09A9-47A7-87DB-781C86BDB5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490EBCFA-09A9-47A7-87DB-781C86BDB5B9}"/>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2744470" cy="12985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C5695" w:rsidRPr="002C5695">
        <w:rPr>
          <w:rFonts w:ascii="Times New Roman" w:hAnsi="Times New Roman"/>
          <w:noProof/>
        </w:rPr>
        <w:t>Els projectes d'artivismes són com a laboratoris artístics de participació ciutadana, crítics amb la vida i rutines quotidianes i, de manera no oficial però intuïtiva, pretenen defensar la idea dels processos d'aprenentatge artístic, la formació pedagògica de la ciutadania i la mediació cultural a els contextos artístics (Messi</w:t>
      </w:r>
      <w:r w:rsidR="0060153D">
        <w:rPr>
          <w:rFonts w:ascii="Times New Roman" w:hAnsi="Times New Roman"/>
          <w:noProof/>
        </w:rPr>
        <w:t>a</w:t>
      </w:r>
      <w:r w:rsidR="002C5695" w:rsidRPr="002C5695">
        <w:rPr>
          <w:rFonts w:ascii="Times New Roman" w:hAnsi="Times New Roman"/>
          <w:noProof/>
        </w:rPr>
        <w:t>s-Lema, 2018). De manera que l'artivisme té una funció educativa ja que integra l'individu en la construcció simbòlica de la realitat, convertint-lo en actor cultural i en la construcció dels espais i contextos col·lectius (Aladro-Vico, Jivkova-Semova i Bailey, 2018)</w:t>
      </w:r>
      <w:r w:rsidR="00907DD8" w:rsidRPr="00907DD8">
        <w:rPr>
          <w:rFonts w:ascii="Times New Roman" w:hAnsi="Times New Roman"/>
        </w:rPr>
        <w:t>.</w:t>
      </w:r>
    </w:p>
    <w:p w:rsidR="00907DD8" w:rsidRDefault="00907DD8" w:rsidP="00676209">
      <w:pPr>
        <w:pStyle w:val="NormalAuxi"/>
        <w:ind w:firstLine="0"/>
        <w:rPr>
          <w:rFonts w:ascii="Times New Roman" w:hAnsi="Times New Roman"/>
        </w:rPr>
      </w:pPr>
    </w:p>
    <w:p w:rsidR="000C6D39" w:rsidRDefault="000C6D39" w:rsidP="00907DD8">
      <w:pPr>
        <w:pStyle w:val="NormalAuxi"/>
        <w:rPr>
          <w:rFonts w:ascii="Times New Roman" w:hAnsi="Times New Roman"/>
        </w:rPr>
      </w:pPr>
    </w:p>
    <w:p w:rsidR="00676209" w:rsidRDefault="00676209" w:rsidP="00676209">
      <w:pPr>
        <w:pStyle w:val="NormalAuxi"/>
        <w:jc w:val="right"/>
        <w:rPr>
          <w:rFonts w:ascii="Times New Roman" w:hAnsi="Times New Roman"/>
          <w:i/>
          <w:sz w:val="20"/>
        </w:rPr>
      </w:pPr>
    </w:p>
    <w:p w:rsidR="002C5695" w:rsidRDefault="002C5695" w:rsidP="00676209">
      <w:pPr>
        <w:pStyle w:val="NormalAuxi"/>
        <w:jc w:val="right"/>
        <w:rPr>
          <w:rFonts w:ascii="Times New Roman" w:hAnsi="Times New Roman"/>
          <w:i/>
          <w:sz w:val="20"/>
        </w:rPr>
      </w:pPr>
    </w:p>
    <w:p w:rsidR="000C6D39" w:rsidRPr="00676209" w:rsidRDefault="00676209" w:rsidP="002C5695">
      <w:pPr>
        <w:pStyle w:val="NormalAuxi"/>
        <w:jc w:val="right"/>
        <w:rPr>
          <w:rFonts w:ascii="Times New Roman" w:hAnsi="Times New Roman"/>
          <w:i/>
          <w:sz w:val="20"/>
        </w:rPr>
      </w:pPr>
      <w:r w:rsidRPr="00676209">
        <w:rPr>
          <w:rFonts w:ascii="Times New Roman" w:hAnsi="Times New Roman"/>
          <w:i/>
          <w:sz w:val="20"/>
        </w:rPr>
        <w:t>Ima</w:t>
      </w:r>
      <w:r w:rsidR="002C5695">
        <w:rPr>
          <w:rFonts w:ascii="Times New Roman" w:hAnsi="Times New Roman"/>
          <w:i/>
          <w:sz w:val="20"/>
        </w:rPr>
        <w:t>t</w:t>
      </w:r>
      <w:r w:rsidRPr="00676209">
        <w:rPr>
          <w:rFonts w:ascii="Times New Roman" w:hAnsi="Times New Roman"/>
          <w:i/>
          <w:sz w:val="20"/>
        </w:rPr>
        <w:t xml:space="preserve">ge 7. </w:t>
      </w:r>
      <w:r w:rsidR="000C6D39" w:rsidRPr="00676209">
        <w:rPr>
          <w:rFonts w:ascii="Times New Roman" w:hAnsi="Times New Roman"/>
          <w:i/>
          <w:sz w:val="20"/>
        </w:rPr>
        <w:t xml:space="preserve">Graffitti </w:t>
      </w:r>
      <w:r w:rsidR="002C5695">
        <w:rPr>
          <w:rFonts w:ascii="Times New Roman" w:hAnsi="Times New Roman"/>
          <w:i/>
          <w:sz w:val="20"/>
        </w:rPr>
        <w:t>a</w:t>
      </w:r>
      <w:r w:rsidR="000C6D39" w:rsidRPr="00676209">
        <w:rPr>
          <w:rFonts w:ascii="Times New Roman" w:hAnsi="Times New Roman"/>
          <w:i/>
          <w:sz w:val="20"/>
        </w:rPr>
        <w:t>l barri del Carme, Val</w:t>
      </w:r>
      <w:r w:rsidR="002C5695">
        <w:rPr>
          <w:rFonts w:ascii="Times New Roman" w:hAnsi="Times New Roman"/>
          <w:i/>
          <w:sz w:val="20"/>
        </w:rPr>
        <w:t>è</w:t>
      </w:r>
      <w:r w:rsidR="000C6D39" w:rsidRPr="00676209">
        <w:rPr>
          <w:rFonts w:ascii="Times New Roman" w:hAnsi="Times New Roman"/>
          <w:i/>
          <w:sz w:val="20"/>
        </w:rPr>
        <w:t>ncia</w:t>
      </w:r>
    </w:p>
    <w:p w:rsidR="0060153D" w:rsidRDefault="0060153D" w:rsidP="002C5695">
      <w:pPr>
        <w:jc w:val="both"/>
        <w:rPr>
          <w:rFonts w:ascii="Times New Roman" w:eastAsia="Times New Roman" w:hAnsi="Times New Roman" w:cs="Times New Roman"/>
          <w:color w:val="000000"/>
          <w:sz w:val="24"/>
          <w:szCs w:val="24"/>
          <w:lang w:eastAsia="es-ES"/>
        </w:rPr>
      </w:pPr>
    </w:p>
    <w:p w:rsidR="006C32BE" w:rsidRDefault="002C5695" w:rsidP="0060153D">
      <w:pPr>
        <w:ind w:firstLine="567"/>
        <w:jc w:val="both"/>
        <w:rPr>
          <w:rFonts w:ascii="Times New Roman" w:eastAsia="Times New Roman" w:hAnsi="Times New Roman" w:cs="Times New Roman"/>
          <w:color w:val="000000"/>
          <w:sz w:val="24"/>
          <w:szCs w:val="24"/>
          <w:lang w:eastAsia="es-ES"/>
        </w:rPr>
      </w:pPr>
      <w:r w:rsidRPr="002C5695">
        <w:rPr>
          <w:rFonts w:ascii="Times New Roman" w:eastAsia="Times New Roman" w:hAnsi="Times New Roman" w:cs="Times New Roman"/>
          <w:color w:val="000000"/>
          <w:sz w:val="24"/>
          <w:szCs w:val="24"/>
          <w:lang w:eastAsia="es-ES"/>
        </w:rPr>
        <w:t>El treball amb el cos, amb el context, amb allò que ens pertany i ens competeix es converteix en radicalment polític, no només per la interpel·lació a la realitat, sinó per l'obertura de possibilitat de nous mons, com diria Judit Vidiella (2015) . Des d'una perspectiva política transformadora, no es tractaria de fer un treball benpensant d'ensenyar a tolerar el diferent, sinó implicar-se en processos col·lectius d'aprenentatge en què es qüestioni l'ordre social dominant, que és aquest el que imposa aquestes diferències que se suposa han de ser tolerades. Davant d'un saber enciclopèdic, que passa per la lògica de l'acumulació, potser des de l'art es pot pensar en una educació que fa</w:t>
      </w:r>
      <w:r w:rsidR="0060153D">
        <w:rPr>
          <w:rFonts w:ascii="Times New Roman" w:eastAsia="Times New Roman" w:hAnsi="Times New Roman" w:cs="Times New Roman"/>
          <w:color w:val="000000"/>
          <w:sz w:val="24"/>
          <w:szCs w:val="24"/>
          <w:lang w:eastAsia="es-ES"/>
        </w:rPr>
        <w:t>ça</w:t>
      </w:r>
      <w:r w:rsidRPr="002C5695">
        <w:rPr>
          <w:rFonts w:ascii="Times New Roman" w:eastAsia="Times New Roman" w:hAnsi="Times New Roman" w:cs="Times New Roman"/>
          <w:color w:val="000000"/>
          <w:sz w:val="24"/>
          <w:szCs w:val="24"/>
          <w:lang w:eastAsia="es-ES"/>
        </w:rPr>
        <w:t xml:space="preserve"> fallida l'ordre del discurs més que reforçar-lo. Una educació que estig</w:t>
      </w:r>
      <w:r w:rsidR="0060153D">
        <w:rPr>
          <w:rFonts w:ascii="Times New Roman" w:eastAsia="Times New Roman" w:hAnsi="Times New Roman" w:cs="Times New Roman"/>
          <w:color w:val="000000"/>
          <w:sz w:val="24"/>
          <w:szCs w:val="24"/>
          <w:lang w:eastAsia="es-ES"/>
        </w:rPr>
        <w:t>a</w:t>
      </w:r>
      <w:r w:rsidRPr="002C5695">
        <w:rPr>
          <w:rFonts w:ascii="Times New Roman" w:eastAsia="Times New Roman" w:hAnsi="Times New Roman" w:cs="Times New Roman"/>
          <w:color w:val="000000"/>
          <w:sz w:val="24"/>
          <w:szCs w:val="24"/>
          <w:lang w:eastAsia="es-ES"/>
        </w:rPr>
        <w:t xml:space="preserve"> travessada per lexperiència, que aspir</w:t>
      </w:r>
      <w:r w:rsidR="0060153D">
        <w:rPr>
          <w:rFonts w:ascii="Times New Roman" w:eastAsia="Times New Roman" w:hAnsi="Times New Roman" w:cs="Times New Roman"/>
          <w:color w:val="000000"/>
          <w:sz w:val="24"/>
          <w:szCs w:val="24"/>
          <w:lang w:eastAsia="es-ES"/>
        </w:rPr>
        <w:t>e</w:t>
      </w:r>
      <w:r w:rsidRPr="002C5695">
        <w:rPr>
          <w:rFonts w:ascii="Times New Roman" w:eastAsia="Times New Roman" w:hAnsi="Times New Roman" w:cs="Times New Roman"/>
          <w:color w:val="000000"/>
          <w:sz w:val="24"/>
          <w:szCs w:val="24"/>
          <w:lang w:eastAsia="es-ES"/>
        </w:rPr>
        <w:t xml:space="preserve"> a construir, des del cos, espais de llibertat (Martínez, 2016).</w:t>
      </w:r>
    </w:p>
    <w:p w:rsidR="002C5695" w:rsidRPr="00907DD8" w:rsidRDefault="002C5695" w:rsidP="002C5695">
      <w:pPr>
        <w:jc w:val="both"/>
        <w:rPr>
          <w:rFonts w:ascii="Times New Roman" w:hAnsi="Times New Roman" w:cs="Times New Roman"/>
          <w:sz w:val="24"/>
          <w:szCs w:val="24"/>
          <w:lang w:val="es-ES_tradnl"/>
        </w:rPr>
      </w:pPr>
    </w:p>
    <w:p w:rsidR="006C32BE" w:rsidRPr="00E600FA" w:rsidRDefault="006C32BE" w:rsidP="00E600FA">
      <w:pPr>
        <w:pStyle w:val="Auxinormal"/>
        <w:ind w:firstLine="0"/>
        <w:rPr>
          <w:rFonts w:ascii="Times New Roman" w:hAnsi="Times New Roman"/>
          <w:b/>
        </w:rPr>
      </w:pPr>
      <w:bookmarkStart w:id="1" w:name="_Toc130474893"/>
      <w:bookmarkStart w:id="2" w:name="_Hlk125544159"/>
      <w:r w:rsidRPr="00E600FA">
        <w:rPr>
          <w:rFonts w:ascii="Times New Roman" w:hAnsi="Times New Roman"/>
          <w:b/>
        </w:rPr>
        <w:t>Apren</w:t>
      </w:r>
      <w:bookmarkEnd w:id="1"/>
      <w:r w:rsidR="00E600FA" w:rsidRPr="00E600FA">
        <w:rPr>
          <w:rFonts w:ascii="Times New Roman" w:hAnsi="Times New Roman"/>
          <w:b/>
        </w:rPr>
        <w:t>entatge servei basat en l’art</w:t>
      </w:r>
    </w:p>
    <w:bookmarkEnd w:id="2"/>
    <w:p w:rsidR="002C5695" w:rsidRDefault="002C5695" w:rsidP="002C5695">
      <w:pPr>
        <w:pStyle w:val="Auxinormal"/>
        <w:rPr>
          <w:rFonts w:ascii="Times New Roman" w:hAnsi="Times New Roman"/>
          <w:color w:val="010102"/>
        </w:rPr>
      </w:pPr>
      <w:r w:rsidRPr="002C5695">
        <w:rPr>
          <w:rFonts w:ascii="Times New Roman" w:hAnsi="Times New Roman"/>
          <w:color w:val="010102"/>
        </w:rPr>
        <w:t xml:space="preserve">Una proposta que hem desenvolupat des de la Universitat Jaume I en la formació de professionals de l'educació i que s'està generalitzant en diferents contextos educatius </w:t>
      </w:r>
      <w:r w:rsidRPr="002C5695">
        <w:rPr>
          <w:rFonts w:ascii="Times New Roman" w:hAnsi="Times New Roman"/>
          <w:color w:val="010102"/>
        </w:rPr>
        <w:lastRenderedPageBreak/>
        <w:t>és l'aprenentatge servei, una metodologia que vincula l'aprenentatge amb el servei a la comunitat en una sola activitat ben articulada i coherent (Moliner i Sales, 2019). La se</w:t>
      </w:r>
      <w:r w:rsidR="0060153D">
        <w:rPr>
          <w:rFonts w:ascii="Times New Roman" w:hAnsi="Times New Roman"/>
          <w:color w:val="010102"/>
        </w:rPr>
        <w:t>u</w:t>
      </w:r>
      <w:r w:rsidRPr="002C5695">
        <w:rPr>
          <w:rFonts w:ascii="Times New Roman" w:hAnsi="Times New Roman"/>
          <w:color w:val="010102"/>
        </w:rPr>
        <w:t xml:space="preserve">a essència se centra en donar resposta a necessitats reals de la societat, fer un servei d'utilitat i obtenir aprenentatges vinculats al currículum. Pretén impulsar la participació, organitzar processos de cooperació, prendre consciència del que s'ha viscut i buscar l'èxit del projecte, així com el reconeixement i la celebració. Facilita la col·laboració entre institucions i col·lectius socials i suposa una educació en valors a través de la seva pràctica, afavorir el compromís cívic i fer servir el coneixement com una eina de la millora de la qualitat de vida. Els estudis realitzats sobre les potencialitats d'aquesta metodologia conclouen que desenvolupa habilitats per treballar en equip, aprèn a aprendre, treballar les relacions intergeneracionals i desenvolupar sentiments de pertinença a la comunitat. Promou la </w:t>
      </w:r>
      <w:r>
        <w:rPr>
          <w:rFonts w:ascii="Times New Roman" w:hAnsi="Times New Roman"/>
          <w:color w:val="010102"/>
        </w:rPr>
        <w:t xml:space="preserve">participación </w:t>
      </w:r>
      <w:r w:rsidRPr="002C5695">
        <w:rPr>
          <w:rFonts w:ascii="Times New Roman" w:hAnsi="Times New Roman"/>
          <w:color w:val="010102"/>
        </w:rPr>
        <w:t>activa, responsable i crítica de tots els agents socioeducatius implicats en les activitats empreses, ja que parteixen de l'anàlisi de les necessitats reals detectades i propostes de solució que hi involucren (Puig et al., 2006).</w:t>
      </w:r>
    </w:p>
    <w:p w:rsidR="002D0FF8" w:rsidRPr="00907DD8" w:rsidRDefault="002C5695" w:rsidP="002C5695">
      <w:pPr>
        <w:pStyle w:val="Auxinormal"/>
        <w:rPr>
          <w:rFonts w:ascii="Times New Roman" w:hAnsi="Times New Roman"/>
          <w:lang w:val="es-ES_tradnl"/>
        </w:rPr>
      </w:pPr>
      <w:r w:rsidRPr="002C5695">
        <w:rPr>
          <w:rFonts w:ascii="Times New Roman" w:hAnsi="Times New Roman"/>
        </w:rPr>
        <w:t>A les característiques i avantatges de l'</w:t>
      </w:r>
      <w:r w:rsidR="0060153D">
        <w:rPr>
          <w:rFonts w:ascii="Times New Roman" w:hAnsi="Times New Roman"/>
        </w:rPr>
        <w:t>A</w:t>
      </w:r>
      <w:r w:rsidRPr="002C5695">
        <w:rPr>
          <w:rFonts w:ascii="Times New Roman" w:hAnsi="Times New Roman"/>
        </w:rPr>
        <w:t xml:space="preserve">prenentatge </w:t>
      </w:r>
      <w:r w:rsidR="0060153D">
        <w:rPr>
          <w:rFonts w:ascii="Times New Roman" w:hAnsi="Times New Roman"/>
        </w:rPr>
        <w:t>S</w:t>
      </w:r>
      <w:r w:rsidRPr="002C5695">
        <w:rPr>
          <w:rFonts w:ascii="Times New Roman" w:hAnsi="Times New Roman"/>
        </w:rPr>
        <w:t>ervei s'afegeixen les potencialitats d'aprendre a través de l'art, inspirat en els treballs previs de Jové, Betrián, Ayuso i Vicens (2013), que proposen utilitzar l'experiència artística com a eina de coneixement i interpretació i transformació del context dintervenció. El repte de coordinar projectes basats en l'art per a la formació de professionals de l'educació es concreta en la col·laboració entre educadors i artistes que ajuden a vincular l'acció educativa amb l'experiència artística a les diferents fases dels projectes. A l'inici, plantejant les possibilitats transformatives de l'art, en la planificació de l'acció per pensar-la des de l'experiència i el llenguatge estètic i al final, per difondre els projectes realitzats (Acaso y Megías, 2017).</w:t>
      </w:r>
    </w:p>
    <w:p w:rsidR="002C5695" w:rsidRDefault="002C5695" w:rsidP="00C039CF">
      <w:pPr>
        <w:pStyle w:val="Auxinormal"/>
        <w:jc w:val="center"/>
        <w:rPr>
          <w:rFonts w:ascii="Times New Roman" w:hAnsi="Times New Roman"/>
          <w:i/>
          <w:sz w:val="20"/>
        </w:rPr>
      </w:pPr>
      <w:r w:rsidRPr="002D0FF8">
        <w:rPr>
          <w:rFonts w:ascii="Times New Roman" w:hAnsi="Times New Roman"/>
          <w:noProof/>
        </w:rPr>
        <w:drawing>
          <wp:inline distT="0" distB="0" distL="0" distR="0" wp14:anchorId="21DC8F52" wp14:editId="2573132F">
            <wp:extent cx="3524539" cy="1817820"/>
            <wp:effectExtent l="152400" t="152400" r="361950" b="354330"/>
            <wp:docPr id="13" name="Imagen 12">
              <a:extLst xmlns:a="http://schemas.openxmlformats.org/drawingml/2006/main">
                <a:ext uri="{FF2B5EF4-FFF2-40B4-BE49-F238E27FC236}">
                  <a16:creationId xmlns:a16="http://schemas.microsoft.com/office/drawing/2014/main" id="{6F7FFF68-40B5-43AF-B912-283FD03F9812}"/>
                </a:ext>
              </a:extLst>
            </wp:docPr>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6F7FFF68-40B5-43AF-B912-283FD03F9812}"/>
                        </a:ext>
                      </a:extLst>
                    </pic:cNvPr>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3524539" cy="1817820"/>
                    </a:xfrm>
                    <a:prstGeom prst="rect">
                      <a:avLst/>
                    </a:prstGeom>
                    <a:ln>
                      <a:noFill/>
                    </a:ln>
                    <a:effectLst>
                      <a:outerShdw blurRad="292100" dist="139700" dir="2700000" algn="tl" rotWithShape="0">
                        <a:srgbClr val="333333">
                          <a:alpha val="65000"/>
                        </a:srgbClr>
                      </a:outerShdw>
                    </a:effectLst>
                  </pic:spPr>
                </pic:pic>
              </a:graphicData>
            </a:graphic>
          </wp:inline>
        </w:drawing>
      </w:r>
    </w:p>
    <w:p w:rsidR="00C039CF" w:rsidRPr="00C039CF" w:rsidRDefault="00C039CF" w:rsidP="00C039CF">
      <w:pPr>
        <w:pStyle w:val="Auxinormal"/>
        <w:jc w:val="center"/>
        <w:rPr>
          <w:rFonts w:ascii="Times New Roman" w:hAnsi="Times New Roman"/>
          <w:i/>
          <w:sz w:val="20"/>
        </w:rPr>
      </w:pPr>
      <w:r w:rsidRPr="00C039CF">
        <w:rPr>
          <w:rFonts w:ascii="Times New Roman" w:hAnsi="Times New Roman"/>
          <w:i/>
          <w:sz w:val="20"/>
        </w:rPr>
        <w:t>Ima</w:t>
      </w:r>
      <w:r w:rsidR="002C5695">
        <w:rPr>
          <w:rFonts w:ascii="Times New Roman" w:hAnsi="Times New Roman"/>
          <w:i/>
          <w:sz w:val="20"/>
        </w:rPr>
        <w:t>t</w:t>
      </w:r>
      <w:r w:rsidRPr="00C039CF">
        <w:rPr>
          <w:rFonts w:ascii="Times New Roman" w:hAnsi="Times New Roman"/>
          <w:i/>
          <w:sz w:val="20"/>
        </w:rPr>
        <w:t>ge 8. Seminari del co</w:t>
      </w:r>
      <w:r w:rsidR="002C5695">
        <w:rPr>
          <w:rFonts w:ascii="Times New Roman" w:hAnsi="Times New Roman"/>
          <w:i/>
          <w:sz w:val="20"/>
        </w:rPr>
        <w:t>l·</w:t>
      </w:r>
      <w:r w:rsidRPr="00C039CF">
        <w:rPr>
          <w:rFonts w:ascii="Times New Roman" w:hAnsi="Times New Roman"/>
          <w:i/>
          <w:sz w:val="20"/>
        </w:rPr>
        <w:t>lecti</w:t>
      </w:r>
      <w:r w:rsidR="002C5695">
        <w:rPr>
          <w:rFonts w:ascii="Times New Roman" w:hAnsi="Times New Roman"/>
          <w:i/>
          <w:sz w:val="20"/>
        </w:rPr>
        <w:t>u</w:t>
      </w:r>
      <w:r w:rsidRPr="00C039CF">
        <w:rPr>
          <w:rFonts w:ascii="Times New Roman" w:hAnsi="Times New Roman"/>
          <w:i/>
          <w:sz w:val="20"/>
        </w:rPr>
        <w:t xml:space="preserve"> ideadestroyingmuros p</w:t>
      </w:r>
      <w:r w:rsidR="002C5695">
        <w:rPr>
          <w:rFonts w:ascii="Times New Roman" w:hAnsi="Times New Roman"/>
          <w:i/>
          <w:sz w:val="20"/>
        </w:rPr>
        <w:t>er a</w:t>
      </w:r>
      <w:r w:rsidRPr="00C039CF">
        <w:rPr>
          <w:rFonts w:ascii="Times New Roman" w:hAnsi="Times New Roman"/>
          <w:i/>
          <w:sz w:val="20"/>
        </w:rPr>
        <w:t xml:space="preserve"> Orientadores</w:t>
      </w:r>
    </w:p>
    <w:p w:rsidR="002D0FF8" w:rsidRPr="00907DD8" w:rsidRDefault="002D0FF8" w:rsidP="002C5695">
      <w:pPr>
        <w:pStyle w:val="Auxinormal"/>
        <w:jc w:val="center"/>
        <w:rPr>
          <w:rFonts w:ascii="Times New Roman" w:hAnsi="Times New Roman"/>
        </w:rPr>
      </w:pPr>
    </w:p>
    <w:p w:rsidR="002C5695" w:rsidRDefault="002C5695" w:rsidP="002C5695">
      <w:pPr>
        <w:pStyle w:val="NormalAuxi"/>
        <w:rPr>
          <w:rFonts w:ascii="Times New Roman" w:hAnsi="Times New Roman"/>
          <w:lang w:val="es-ES_tradnl"/>
        </w:rPr>
      </w:pPr>
      <w:r w:rsidRPr="002C5695">
        <w:rPr>
          <w:rFonts w:ascii="Times New Roman" w:hAnsi="Times New Roman"/>
          <w:lang w:val="es-ES_tradnl"/>
        </w:rPr>
        <w:t>És una forma de millorar el que fem i generar processos creatius (Jové, 2009), entesos com a processos col·laboratius que incorporen les contribucions de diferents actors, cadascun dels quals participa de forma única en el desenvolupament de les idees (Clapp, 2018, 17). Per això, cal que els docents en el procés creatiu trenqu</w:t>
      </w:r>
      <w:r w:rsidR="00B60BF8">
        <w:rPr>
          <w:rFonts w:ascii="Times New Roman" w:hAnsi="Times New Roman"/>
          <w:lang w:val="es-ES_tradnl"/>
        </w:rPr>
        <w:t>e</w:t>
      </w:r>
      <w:r w:rsidRPr="002C5695">
        <w:rPr>
          <w:rFonts w:ascii="Times New Roman" w:hAnsi="Times New Roman"/>
          <w:lang w:val="es-ES_tradnl"/>
        </w:rPr>
        <w:t xml:space="preserve">n amb la </w:t>
      </w:r>
      <w:r w:rsidRPr="002C5695">
        <w:rPr>
          <w:rFonts w:ascii="Times New Roman" w:hAnsi="Times New Roman"/>
          <w:lang w:val="es-ES_tradnl"/>
        </w:rPr>
        <w:lastRenderedPageBreak/>
        <w:t>tendència a afavorir certes capacitats cognitives, trets de caràcter i destreses per sobre d'altres, i que, alhora, trenqu</w:t>
      </w:r>
      <w:r w:rsidR="00B60BF8">
        <w:rPr>
          <w:rFonts w:ascii="Times New Roman" w:hAnsi="Times New Roman"/>
          <w:lang w:val="es-ES_tradnl"/>
        </w:rPr>
        <w:t>e</w:t>
      </w:r>
      <w:r w:rsidRPr="002C5695">
        <w:rPr>
          <w:rFonts w:ascii="Times New Roman" w:hAnsi="Times New Roman"/>
          <w:lang w:val="es-ES_tradnl"/>
        </w:rPr>
        <w:t>n amb les cultures de poder que perpetuen els plantejaments tradicionals i individualistes de la creativitat i de l'art.</w:t>
      </w:r>
    </w:p>
    <w:p w:rsidR="00B60BF8" w:rsidRDefault="00B60BF8" w:rsidP="002C5695">
      <w:pPr>
        <w:pStyle w:val="NormalAuxi"/>
        <w:rPr>
          <w:rFonts w:ascii="Times New Roman" w:hAnsi="Times New Roman"/>
          <w:lang w:val="es-ES_tradnl"/>
        </w:rPr>
      </w:pPr>
    </w:p>
    <w:p w:rsidR="00B60BF8" w:rsidRDefault="00B60BF8" w:rsidP="00B60BF8">
      <w:pPr>
        <w:pStyle w:val="NormalAuxi"/>
        <w:jc w:val="center"/>
        <w:rPr>
          <w:rFonts w:ascii="Times New Roman" w:hAnsi="Times New Roman"/>
          <w:lang w:val="es-ES_tradnl"/>
        </w:rPr>
      </w:pPr>
      <w:r w:rsidRPr="002D0FF8">
        <w:rPr>
          <w:rFonts w:ascii="Times New Roman" w:hAnsi="Times New Roman"/>
          <w:noProof/>
        </w:rPr>
        <w:drawing>
          <wp:inline distT="0" distB="0" distL="0" distR="0" wp14:anchorId="73DA5209" wp14:editId="198A1264">
            <wp:extent cx="3982233" cy="2032629"/>
            <wp:effectExtent l="171450" t="171450" r="361315" b="368300"/>
            <wp:docPr id="21" name="Google Shape;172;p3">
              <a:extLst xmlns:a="http://schemas.openxmlformats.org/drawingml/2006/main">
                <a:ext uri="{FF2B5EF4-FFF2-40B4-BE49-F238E27FC236}">
                  <a16:creationId xmlns:a16="http://schemas.microsoft.com/office/drawing/2014/main" id="{32F59560-836E-499A-9439-D4364E0B0F84}"/>
                </a:ext>
              </a:extLst>
            </wp:docPr>
            <wp:cNvGraphicFramePr/>
            <a:graphic xmlns:a="http://schemas.openxmlformats.org/drawingml/2006/main">
              <a:graphicData uri="http://schemas.openxmlformats.org/drawingml/2006/picture">
                <pic:pic xmlns:pic="http://schemas.openxmlformats.org/drawingml/2006/picture">
                  <pic:nvPicPr>
                    <pic:cNvPr id="21" name="Google Shape;172;p3">
                      <a:extLst>
                        <a:ext uri="{FF2B5EF4-FFF2-40B4-BE49-F238E27FC236}">
                          <a16:creationId xmlns:a16="http://schemas.microsoft.com/office/drawing/2014/main" id="{32F59560-836E-499A-9439-D4364E0B0F84}"/>
                        </a:ext>
                      </a:extLst>
                    </pic:cNvPr>
                    <pic:cNvPicPr preferRelativeResize="0"/>
                  </pic:nvPicPr>
                  <pic:blipFill rotWithShape="1">
                    <a:blip r:embed="rId14">
                      <a:alphaModFix/>
                    </a:blip>
                    <a:srcRect l="19850" t="21715" r="19999" b="21503"/>
                    <a:stretch/>
                  </pic:blipFill>
                  <pic:spPr>
                    <a:xfrm>
                      <a:off x="0" y="0"/>
                      <a:ext cx="4007798" cy="2045678"/>
                    </a:xfrm>
                    <a:prstGeom prst="rect">
                      <a:avLst/>
                    </a:prstGeom>
                    <a:ln>
                      <a:noFill/>
                    </a:ln>
                    <a:effectLst>
                      <a:outerShdw blurRad="292100" dist="139700" dir="2700000" algn="tl" rotWithShape="0">
                        <a:srgbClr val="333333">
                          <a:alpha val="65000"/>
                        </a:srgbClr>
                      </a:outerShdw>
                    </a:effectLst>
                  </pic:spPr>
                </pic:pic>
              </a:graphicData>
            </a:graphic>
          </wp:inline>
        </w:drawing>
      </w:r>
    </w:p>
    <w:p w:rsidR="00B60BF8" w:rsidRPr="00A348C0" w:rsidRDefault="00B60BF8" w:rsidP="00B60BF8">
      <w:pPr>
        <w:pStyle w:val="Auxinormal"/>
        <w:jc w:val="center"/>
        <w:rPr>
          <w:rFonts w:ascii="Times New Roman" w:hAnsi="Times New Roman"/>
          <w:i/>
          <w:sz w:val="20"/>
          <w:lang w:val="es-ES_tradnl"/>
        </w:rPr>
      </w:pPr>
      <w:r w:rsidRPr="00A348C0">
        <w:rPr>
          <w:rFonts w:ascii="Times New Roman" w:hAnsi="Times New Roman"/>
          <w:i/>
          <w:sz w:val="20"/>
          <w:lang w:val="es-ES_tradnl"/>
        </w:rPr>
        <w:t>Ima</w:t>
      </w:r>
      <w:r>
        <w:rPr>
          <w:rFonts w:ascii="Times New Roman" w:hAnsi="Times New Roman"/>
          <w:i/>
          <w:sz w:val="20"/>
          <w:lang w:val="es-ES_tradnl"/>
        </w:rPr>
        <w:t>t</w:t>
      </w:r>
      <w:r w:rsidRPr="00A348C0">
        <w:rPr>
          <w:rFonts w:ascii="Times New Roman" w:hAnsi="Times New Roman"/>
          <w:i/>
          <w:sz w:val="20"/>
          <w:lang w:val="es-ES_tradnl"/>
        </w:rPr>
        <w:t xml:space="preserve">ge 9. Seminari de Glòria Jové </w:t>
      </w:r>
      <w:r>
        <w:rPr>
          <w:rFonts w:ascii="Times New Roman" w:hAnsi="Times New Roman"/>
          <w:i/>
          <w:sz w:val="20"/>
          <w:lang w:val="es-ES_tradnl"/>
        </w:rPr>
        <w:t>al</w:t>
      </w:r>
      <w:r w:rsidRPr="00A348C0">
        <w:rPr>
          <w:rFonts w:ascii="Times New Roman" w:hAnsi="Times New Roman"/>
          <w:i/>
          <w:sz w:val="20"/>
          <w:lang w:val="es-ES_tradnl"/>
        </w:rPr>
        <w:t xml:space="preserve"> Museu de Belles Arts, Castelló</w:t>
      </w:r>
    </w:p>
    <w:p w:rsidR="00B60BF8" w:rsidRPr="002C5695" w:rsidRDefault="00B60BF8" w:rsidP="00B60BF8">
      <w:pPr>
        <w:pStyle w:val="NormalAuxi"/>
        <w:jc w:val="center"/>
        <w:rPr>
          <w:rFonts w:ascii="Times New Roman" w:hAnsi="Times New Roman"/>
          <w:lang w:val="es-ES_tradnl"/>
        </w:rPr>
      </w:pPr>
    </w:p>
    <w:p w:rsidR="002D0FF8" w:rsidRDefault="002C5695" w:rsidP="002C5695">
      <w:pPr>
        <w:pStyle w:val="NormalAuxi"/>
        <w:rPr>
          <w:rFonts w:ascii="Times New Roman" w:hAnsi="Times New Roman"/>
        </w:rPr>
      </w:pPr>
      <w:r w:rsidRPr="002C5695">
        <w:rPr>
          <w:rFonts w:ascii="Times New Roman" w:hAnsi="Times New Roman"/>
          <w:lang w:val="es-ES_tradnl"/>
        </w:rPr>
        <w:t>Els projectes basats en l'art promouen el canvi, connectant les necessitats de la comunitat amb els recursos i la capacitat de sostenibilitat des del respecte a l'entorn i d'accessibilitat (García Morales, 2017). Permeten percebre els problemes socials derivats de la injustícia social i raonar de manera crítica possibles solucions col·laboratives, amb l'objectiu de prevenir prejudicis i actituds racistes o sexistes (López-Ganet, 2021; Saura Pérez, 2018).</w:t>
      </w:r>
    </w:p>
    <w:p w:rsidR="003648D1" w:rsidRDefault="002C5695" w:rsidP="002C5695">
      <w:pPr>
        <w:pStyle w:val="NormalAuxi"/>
        <w:jc w:val="center"/>
        <w:rPr>
          <w:rFonts w:ascii="Times New Roman" w:hAnsi="Times New Roman"/>
        </w:rPr>
      </w:pPr>
      <w:r w:rsidRPr="002D0FF8">
        <w:rPr>
          <w:rFonts w:ascii="Times New Roman" w:hAnsi="Times New Roman"/>
          <w:noProof/>
        </w:rPr>
        <w:drawing>
          <wp:inline distT="0" distB="0" distL="0" distR="0" wp14:anchorId="5B4B2252" wp14:editId="6C7095E7">
            <wp:extent cx="2620579" cy="2620579"/>
            <wp:effectExtent l="152400" t="152400" r="370840" b="370840"/>
            <wp:docPr id="14" name="Picture 4" descr="https://lh3.googleusercontent.com/DiVY53p_1WxozpBIYmNkpQgabm3eIJ9CnyW7UNAvpeiO6le6k78ZytWgSBwftu6u725CWAdaZ3iQO8DdXQd6l7JROB7jGh84_VGNeSH9GL7ve0SzfpmCCOuCIRcKlcmRYQAns1z9ISF6QRDooJJB8Q">
              <a:extLst xmlns:a="http://schemas.openxmlformats.org/drawingml/2006/main">
                <a:ext uri="{FF2B5EF4-FFF2-40B4-BE49-F238E27FC236}">
                  <a16:creationId xmlns:a16="http://schemas.microsoft.com/office/drawing/2014/main" id="{8107A68F-8475-4126-A3D0-4783CE3B4D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descr="https://lh3.googleusercontent.com/DiVY53p_1WxozpBIYmNkpQgabm3eIJ9CnyW7UNAvpeiO6le6k78ZytWgSBwftu6u725CWAdaZ3iQO8DdXQd6l7JROB7jGh84_VGNeSH9GL7ve0SzfpmCCOuCIRcKlcmRYQAns1z9ISF6QRDooJJB8Q">
                      <a:extLst>
                        <a:ext uri="{FF2B5EF4-FFF2-40B4-BE49-F238E27FC236}">
                          <a16:creationId xmlns:a16="http://schemas.microsoft.com/office/drawing/2014/main" id="{8107A68F-8475-4126-A3D0-4783CE3B4D9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8941" cy="2638941"/>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rsidR="002C5695" w:rsidRPr="003648D1" w:rsidRDefault="002C5695" w:rsidP="002C5695">
      <w:pPr>
        <w:pStyle w:val="NormalAuxi"/>
        <w:jc w:val="center"/>
        <w:rPr>
          <w:rFonts w:ascii="Times New Roman" w:hAnsi="Times New Roman"/>
          <w:i/>
          <w:sz w:val="20"/>
        </w:rPr>
      </w:pPr>
      <w:r w:rsidRPr="003648D1">
        <w:rPr>
          <w:rFonts w:ascii="Times New Roman" w:hAnsi="Times New Roman"/>
          <w:i/>
          <w:sz w:val="20"/>
        </w:rPr>
        <w:t>Ima</w:t>
      </w:r>
      <w:r>
        <w:rPr>
          <w:rFonts w:ascii="Times New Roman" w:hAnsi="Times New Roman"/>
          <w:i/>
          <w:sz w:val="20"/>
        </w:rPr>
        <w:t>t</w:t>
      </w:r>
      <w:r w:rsidRPr="003648D1">
        <w:rPr>
          <w:rFonts w:ascii="Times New Roman" w:hAnsi="Times New Roman"/>
          <w:i/>
          <w:sz w:val="20"/>
        </w:rPr>
        <w:t>ge 10. Collage de presentació del grup-cla</w:t>
      </w:r>
      <w:r>
        <w:rPr>
          <w:rFonts w:ascii="Times New Roman" w:hAnsi="Times New Roman"/>
          <w:i/>
          <w:sz w:val="20"/>
        </w:rPr>
        <w:t>s</w:t>
      </w:r>
      <w:r w:rsidRPr="003648D1">
        <w:rPr>
          <w:rFonts w:ascii="Times New Roman" w:hAnsi="Times New Roman"/>
          <w:i/>
          <w:sz w:val="20"/>
        </w:rPr>
        <w:t>se curs 2022-23.</w:t>
      </w:r>
    </w:p>
    <w:p w:rsidR="002C5695" w:rsidRPr="002C5695" w:rsidRDefault="002C5695" w:rsidP="002C5695">
      <w:pPr>
        <w:pStyle w:val="Auxinormal"/>
        <w:rPr>
          <w:rFonts w:ascii="Times New Roman" w:hAnsi="Times New Roman"/>
        </w:rPr>
      </w:pPr>
      <w:r w:rsidRPr="002C5695">
        <w:rPr>
          <w:rFonts w:ascii="Times New Roman" w:hAnsi="Times New Roman"/>
        </w:rPr>
        <w:lastRenderedPageBreak/>
        <w:t>Aquests projectes basats en l'art replantegen la posició d'artistes i docents i ofereixen una mirada situada des de l'art, creant tensions i generant friccions. Com diu Marina Garcés (2010):</w:t>
      </w:r>
    </w:p>
    <w:p w:rsidR="002C5695" w:rsidRPr="002C5695" w:rsidRDefault="002C5695" w:rsidP="002C5695">
      <w:pPr>
        <w:pStyle w:val="Auxinormal"/>
        <w:ind w:left="1416" w:firstLine="708"/>
        <w:rPr>
          <w:rFonts w:ascii="Times New Roman" w:hAnsi="Times New Roman"/>
        </w:rPr>
      </w:pPr>
      <w:r w:rsidRPr="002C5695">
        <w:rPr>
          <w:rFonts w:ascii="Times New Roman" w:hAnsi="Times New Roman"/>
          <w:i/>
        </w:rPr>
        <w:t>Es tracta, potser, d'erosionar el sistema des de les vores: no només per combatre'l, sinó per obrir les parets de vidre al contagi amb idees que no encaixen, amb maneres de fer que desfan inèrcies i tabús, i amb cossos capaços de transmetre el ritme difícil d'una vida no submisa</w:t>
      </w:r>
      <w:r w:rsidRPr="002C5695">
        <w:rPr>
          <w:rFonts w:ascii="Times New Roman" w:hAnsi="Times New Roman"/>
        </w:rPr>
        <w:t xml:space="preserve"> (p. 77-78).</w:t>
      </w:r>
    </w:p>
    <w:p w:rsidR="002C5695" w:rsidRDefault="002C5695" w:rsidP="002C5695">
      <w:pPr>
        <w:pStyle w:val="Auxinormal"/>
        <w:rPr>
          <w:rFonts w:ascii="Times New Roman" w:hAnsi="Times New Roman"/>
        </w:rPr>
      </w:pPr>
      <w:r w:rsidRPr="002C5695">
        <w:rPr>
          <w:rFonts w:ascii="Times New Roman" w:hAnsi="Times New Roman"/>
        </w:rPr>
        <w:t>Així, doncs, una qüestió important que sorgeix en aquests projectes és: com treballar per evitar l'exclusió sense caure en un discurs dominador? Ens hem de plantejar projectes formatius que qüestion</w:t>
      </w:r>
      <w:r w:rsidR="00B60BF8">
        <w:rPr>
          <w:rFonts w:ascii="Times New Roman" w:hAnsi="Times New Roman"/>
        </w:rPr>
        <w:t>e</w:t>
      </w:r>
      <w:r w:rsidRPr="002C5695">
        <w:rPr>
          <w:rFonts w:ascii="Times New Roman" w:hAnsi="Times New Roman"/>
        </w:rPr>
        <w:t>n els sabers instituïts, que promogu</w:t>
      </w:r>
      <w:r w:rsidR="00B60BF8">
        <w:rPr>
          <w:rFonts w:ascii="Times New Roman" w:hAnsi="Times New Roman"/>
        </w:rPr>
        <w:t>e</w:t>
      </w:r>
      <w:r w:rsidRPr="002C5695">
        <w:rPr>
          <w:rFonts w:ascii="Times New Roman" w:hAnsi="Times New Roman"/>
        </w:rPr>
        <w:t>n una nova mirada sobre els discursos i subjectivitats que ens envolten, des d'una altra perspectiva que estrany</w:t>
      </w:r>
      <w:r w:rsidR="00B60BF8">
        <w:rPr>
          <w:rFonts w:ascii="Times New Roman" w:hAnsi="Times New Roman"/>
        </w:rPr>
        <w:t>e</w:t>
      </w:r>
      <w:r w:rsidRPr="002C5695">
        <w:rPr>
          <w:rFonts w:ascii="Times New Roman" w:hAnsi="Times New Roman"/>
        </w:rPr>
        <w:t xml:space="preserve"> el quotidià, de manera que es desencaden</w:t>
      </w:r>
      <w:r w:rsidR="00B60BF8">
        <w:rPr>
          <w:rFonts w:ascii="Times New Roman" w:hAnsi="Times New Roman"/>
        </w:rPr>
        <w:t>e</w:t>
      </w:r>
      <w:r w:rsidRPr="002C5695">
        <w:rPr>
          <w:rFonts w:ascii="Times New Roman" w:hAnsi="Times New Roman"/>
        </w:rPr>
        <w:t xml:space="preserve"> un procés de crisi que pug</w:t>
      </w:r>
      <w:r w:rsidR="00B60BF8">
        <w:rPr>
          <w:rFonts w:ascii="Times New Roman" w:hAnsi="Times New Roman"/>
        </w:rPr>
        <w:t>a</w:t>
      </w:r>
      <w:r w:rsidRPr="002C5695">
        <w:rPr>
          <w:rFonts w:ascii="Times New Roman" w:hAnsi="Times New Roman"/>
        </w:rPr>
        <w:t xml:space="preserve"> desembocar a la construcció col·lectiva de nous coneixements.</w:t>
      </w:r>
    </w:p>
    <w:p w:rsidR="000C6D39" w:rsidRPr="004728AD" w:rsidRDefault="000C6D39" w:rsidP="002C5695">
      <w:pPr>
        <w:pStyle w:val="Auxinormal"/>
        <w:jc w:val="center"/>
        <w:rPr>
          <w:rFonts w:ascii="Times New Roman" w:hAnsi="Times New Roman"/>
        </w:rPr>
      </w:pPr>
      <w:r w:rsidRPr="000C6D39">
        <w:rPr>
          <w:rFonts w:ascii="Times New Roman" w:hAnsi="Times New Roman"/>
          <w:noProof/>
        </w:rPr>
        <w:drawing>
          <wp:inline distT="0" distB="0" distL="0" distR="0" wp14:anchorId="510CA311" wp14:editId="4C20BEBB">
            <wp:extent cx="1690254" cy="1267691"/>
            <wp:effectExtent l="152400" t="152400" r="367665" b="370840"/>
            <wp:docPr id="17" name="3 Marcador de contenido" descr="Santander 2011-A 110.JPG">
              <a:extLst xmlns:a="http://schemas.openxmlformats.org/drawingml/2006/main">
                <a:ext uri="{FF2B5EF4-FFF2-40B4-BE49-F238E27FC236}">
                  <a16:creationId xmlns:a16="http://schemas.microsoft.com/office/drawing/2014/main" id="{DFF62EC3-6645-4A0E-AE5A-3069C28D87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 Marcador de contenido" descr="Santander 2011-A 110.JPG">
                      <a:extLst>
                        <a:ext uri="{FF2B5EF4-FFF2-40B4-BE49-F238E27FC236}">
                          <a16:creationId xmlns:a16="http://schemas.microsoft.com/office/drawing/2014/main" id="{DFF62EC3-6645-4A0E-AE5A-3069C28D872C}"/>
                        </a:ext>
                      </a:extLst>
                    </pic:cNvPr>
                    <pic:cNvPicPr>
                      <a:picLocks noChangeAspect="1"/>
                    </pic:cNvPicPr>
                  </pic:nvPicPr>
                  <pic:blipFill>
                    <a:blip r:embed="rId16" cstate="print"/>
                    <a:stretch>
                      <a:fillRect/>
                    </a:stretch>
                  </pic:blipFill>
                  <pic:spPr>
                    <a:xfrm>
                      <a:off x="0" y="0"/>
                      <a:ext cx="1696747" cy="1272561"/>
                    </a:xfrm>
                    <a:prstGeom prst="rect">
                      <a:avLst/>
                    </a:prstGeom>
                    <a:ln>
                      <a:noFill/>
                    </a:ln>
                    <a:effectLst>
                      <a:outerShdw blurRad="292100" dist="139700" dir="2700000" algn="tl" rotWithShape="0">
                        <a:srgbClr val="333333">
                          <a:alpha val="65000"/>
                        </a:srgbClr>
                      </a:outerShdw>
                    </a:effectLst>
                  </pic:spPr>
                </pic:pic>
              </a:graphicData>
            </a:graphic>
          </wp:inline>
        </w:drawing>
      </w:r>
      <w:r w:rsidRPr="000C6D39">
        <w:rPr>
          <w:rFonts w:ascii="Times New Roman" w:hAnsi="Times New Roman"/>
          <w:noProof/>
        </w:rPr>
        <w:drawing>
          <wp:inline distT="0" distB="0" distL="0" distR="0" wp14:anchorId="6B634884" wp14:editId="2673FAFA">
            <wp:extent cx="1701453" cy="1276089"/>
            <wp:effectExtent l="152400" t="152400" r="356235" b="362585"/>
            <wp:docPr id="1" name="Imagen 17">
              <a:extLst xmlns:a="http://schemas.openxmlformats.org/drawingml/2006/main">
                <a:ext uri="{FF2B5EF4-FFF2-40B4-BE49-F238E27FC236}">
                  <a16:creationId xmlns:a16="http://schemas.microsoft.com/office/drawing/2014/main" id="{46F2BDAA-761D-4B9C-BFB4-8DC2AD7F87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a:extLst>
                        <a:ext uri="{FF2B5EF4-FFF2-40B4-BE49-F238E27FC236}">
                          <a16:creationId xmlns:a16="http://schemas.microsoft.com/office/drawing/2014/main" id="{46F2BDAA-761D-4B9C-BFB4-8DC2AD7F8745}"/>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25095" cy="1293820"/>
                    </a:xfrm>
                    <a:prstGeom prst="rect">
                      <a:avLst/>
                    </a:prstGeom>
                    <a:ln>
                      <a:noFill/>
                    </a:ln>
                    <a:effectLst>
                      <a:outerShdw blurRad="292100" dist="139700" dir="2700000" algn="tl" rotWithShape="0">
                        <a:srgbClr val="333333">
                          <a:alpha val="65000"/>
                        </a:srgbClr>
                      </a:outerShdw>
                    </a:effectLst>
                  </pic:spPr>
                </pic:pic>
              </a:graphicData>
            </a:graphic>
          </wp:inline>
        </w:drawing>
      </w:r>
    </w:p>
    <w:p w:rsidR="00D84759" w:rsidRPr="00D84759" w:rsidRDefault="00D84759" w:rsidP="002C5695">
      <w:pPr>
        <w:pStyle w:val="Auxinormal"/>
        <w:jc w:val="center"/>
        <w:rPr>
          <w:rFonts w:ascii="Times New Roman" w:hAnsi="Times New Roman"/>
          <w:i/>
          <w:sz w:val="20"/>
        </w:rPr>
      </w:pPr>
      <w:r w:rsidRPr="00D84759">
        <w:rPr>
          <w:rFonts w:ascii="Times New Roman" w:hAnsi="Times New Roman"/>
          <w:i/>
          <w:sz w:val="20"/>
        </w:rPr>
        <w:t>Ima</w:t>
      </w:r>
      <w:r w:rsidR="002C5695">
        <w:rPr>
          <w:rFonts w:ascii="Times New Roman" w:hAnsi="Times New Roman"/>
          <w:i/>
          <w:sz w:val="20"/>
        </w:rPr>
        <w:t>t</w:t>
      </w:r>
      <w:r w:rsidRPr="00D84759">
        <w:rPr>
          <w:rFonts w:ascii="Times New Roman" w:hAnsi="Times New Roman"/>
          <w:i/>
          <w:sz w:val="20"/>
        </w:rPr>
        <w:t>ge 11. Alfabets emocionals elabora</w:t>
      </w:r>
      <w:r w:rsidR="002C5695">
        <w:rPr>
          <w:rFonts w:ascii="Times New Roman" w:hAnsi="Times New Roman"/>
          <w:i/>
          <w:sz w:val="20"/>
        </w:rPr>
        <w:t>t</w:t>
      </w:r>
      <w:r w:rsidRPr="00D84759">
        <w:rPr>
          <w:rFonts w:ascii="Times New Roman" w:hAnsi="Times New Roman"/>
          <w:i/>
          <w:sz w:val="20"/>
        </w:rPr>
        <w:t xml:space="preserve">s </w:t>
      </w:r>
      <w:r w:rsidR="002C5695">
        <w:rPr>
          <w:rFonts w:ascii="Times New Roman" w:hAnsi="Times New Roman"/>
          <w:i/>
          <w:sz w:val="20"/>
        </w:rPr>
        <w:t>al</w:t>
      </w:r>
      <w:r w:rsidRPr="00D84759">
        <w:rPr>
          <w:rFonts w:ascii="Times New Roman" w:hAnsi="Times New Roman"/>
          <w:i/>
          <w:sz w:val="20"/>
        </w:rPr>
        <w:t xml:space="preserve"> taller d</w:t>
      </w:r>
      <w:r w:rsidR="002C5695">
        <w:rPr>
          <w:rFonts w:ascii="Times New Roman" w:hAnsi="Times New Roman"/>
          <w:i/>
          <w:sz w:val="20"/>
        </w:rPr>
        <w:t>’</w:t>
      </w:r>
      <w:r w:rsidRPr="00D84759">
        <w:rPr>
          <w:rFonts w:ascii="Times New Roman" w:hAnsi="Times New Roman"/>
          <w:i/>
          <w:sz w:val="20"/>
        </w:rPr>
        <w:t>educació intercultural</w:t>
      </w:r>
    </w:p>
    <w:p w:rsidR="00B60BF8" w:rsidRDefault="00B60BF8" w:rsidP="002C5695">
      <w:pPr>
        <w:pStyle w:val="Auxinormal"/>
        <w:rPr>
          <w:rFonts w:ascii="Times New Roman" w:hAnsi="Times New Roman"/>
        </w:rPr>
      </w:pPr>
    </w:p>
    <w:p w:rsidR="002C5695" w:rsidRPr="002C5695" w:rsidRDefault="002C5695" w:rsidP="002C5695">
      <w:pPr>
        <w:pStyle w:val="Auxinormal"/>
        <w:rPr>
          <w:rFonts w:ascii="Times New Roman" w:hAnsi="Times New Roman"/>
        </w:rPr>
      </w:pPr>
      <w:r w:rsidRPr="002C5695">
        <w:rPr>
          <w:rFonts w:ascii="Times New Roman" w:hAnsi="Times New Roman"/>
        </w:rPr>
        <w:t>Cal que les propostes estigu</w:t>
      </w:r>
      <w:r w:rsidR="00B60BF8">
        <w:rPr>
          <w:rFonts w:ascii="Times New Roman" w:hAnsi="Times New Roman"/>
        </w:rPr>
        <w:t>e</w:t>
      </w:r>
      <w:r w:rsidRPr="002C5695">
        <w:rPr>
          <w:rFonts w:ascii="Times New Roman" w:hAnsi="Times New Roman"/>
        </w:rPr>
        <w:t>n situades. A l'hora de plantejar un treball col·laboratiu, en què inevitablement la incertesa cobra una presència, la col·laboració exigeix permeabilitat, que les accions educatives sigu</w:t>
      </w:r>
      <w:r w:rsidR="00B60BF8">
        <w:rPr>
          <w:rFonts w:ascii="Times New Roman" w:hAnsi="Times New Roman"/>
        </w:rPr>
        <w:t>e</w:t>
      </w:r>
      <w:r w:rsidRPr="002C5695">
        <w:rPr>
          <w:rFonts w:ascii="Times New Roman" w:hAnsi="Times New Roman"/>
        </w:rPr>
        <w:t>n receptives a allò espontani, a què allò inesperat pug</w:t>
      </w:r>
      <w:r w:rsidR="00B60BF8">
        <w:rPr>
          <w:rFonts w:ascii="Times New Roman" w:hAnsi="Times New Roman"/>
        </w:rPr>
        <w:t>a</w:t>
      </w:r>
      <w:r w:rsidRPr="002C5695">
        <w:rPr>
          <w:rFonts w:ascii="Times New Roman" w:hAnsi="Times New Roman"/>
        </w:rPr>
        <w:t xml:space="preserve"> ser recollit com a salvaguarda de la potencialitat transformadora del fet educatiu. No es tracta de formar treballadors creatius, flexibles, adaptables i innovadors per a les societats del segle XXI, sinó que l'art actu</w:t>
      </w:r>
      <w:r w:rsidR="00B60BF8">
        <w:rPr>
          <w:rFonts w:ascii="Times New Roman" w:hAnsi="Times New Roman"/>
        </w:rPr>
        <w:t>e</w:t>
      </w:r>
      <w:r w:rsidRPr="002C5695">
        <w:rPr>
          <w:rFonts w:ascii="Times New Roman" w:hAnsi="Times New Roman"/>
        </w:rPr>
        <w:t xml:space="preserve"> com a detonant de nous imaginaris i processos cognitius que foment</w:t>
      </w:r>
      <w:r w:rsidR="00B60BF8">
        <w:rPr>
          <w:rFonts w:ascii="Times New Roman" w:hAnsi="Times New Roman"/>
        </w:rPr>
        <w:t>e</w:t>
      </w:r>
      <w:r w:rsidRPr="002C5695">
        <w:rPr>
          <w:rFonts w:ascii="Times New Roman" w:hAnsi="Times New Roman"/>
        </w:rPr>
        <w:t>n una educació integral per a una ciutadania crítica (Álvarez, 2016).</w:t>
      </w:r>
    </w:p>
    <w:p w:rsidR="002C5695" w:rsidRPr="002C5695" w:rsidRDefault="002C5695" w:rsidP="002C5695">
      <w:pPr>
        <w:pStyle w:val="Auxinormal"/>
        <w:rPr>
          <w:rFonts w:ascii="Times New Roman" w:hAnsi="Times New Roman"/>
        </w:rPr>
      </w:pPr>
      <w:r w:rsidRPr="002C5695">
        <w:rPr>
          <w:rFonts w:ascii="Times New Roman" w:hAnsi="Times New Roman"/>
        </w:rPr>
        <w:t>Apostem per processos formatius que es vincul</w:t>
      </w:r>
      <w:r w:rsidR="00B60BF8">
        <w:rPr>
          <w:rFonts w:ascii="Times New Roman" w:hAnsi="Times New Roman"/>
        </w:rPr>
        <w:t>e</w:t>
      </w:r>
      <w:r w:rsidRPr="002C5695">
        <w:rPr>
          <w:rFonts w:ascii="Times New Roman" w:hAnsi="Times New Roman"/>
        </w:rPr>
        <w:t>n al territori a través del servei comunitari, donant la possibilitat que s'estableixi un diàleg obert sobre els esdeveniments socials de la nostra realitat cultural, digital, social, econòmica i contemporània (Correa, Aberasturi i Gutierrez-Cabello, 2020). Al mateix temps que aquest procés educatiu es conjuguen ètica i estètica des de l'equitat i la participació d'una banda, i la disrupció del normatiu, l'espai democràtic de trobada i la capacitat de transformació, de l'altra.</w:t>
      </w:r>
    </w:p>
    <w:p w:rsidR="002C5695" w:rsidRPr="002C5695" w:rsidRDefault="002C5695" w:rsidP="002C5695">
      <w:pPr>
        <w:pStyle w:val="Auxinormal"/>
        <w:rPr>
          <w:rFonts w:ascii="Times New Roman" w:hAnsi="Times New Roman"/>
        </w:rPr>
      </w:pPr>
      <w:r w:rsidRPr="002C5695">
        <w:rPr>
          <w:rFonts w:ascii="Times New Roman" w:hAnsi="Times New Roman"/>
        </w:rPr>
        <w:t>Ens agradaria acabar connectant aquesta proposta d'</w:t>
      </w:r>
      <w:r w:rsidR="00B60BF8">
        <w:rPr>
          <w:rFonts w:ascii="Times New Roman" w:hAnsi="Times New Roman"/>
        </w:rPr>
        <w:t>A</w:t>
      </w:r>
      <w:r w:rsidRPr="002C5695">
        <w:rPr>
          <w:rFonts w:ascii="Times New Roman" w:hAnsi="Times New Roman"/>
        </w:rPr>
        <w:t xml:space="preserve">prenentatge </w:t>
      </w:r>
      <w:r w:rsidR="00B60BF8">
        <w:rPr>
          <w:rFonts w:ascii="Times New Roman" w:hAnsi="Times New Roman"/>
        </w:rPr>
        <w:t>S</w:t>
      </w:r>
      <w:r w:rsidRPr="002C5695">
        <w:rPr>
          <w:rFonts w:ascii="Times New Roman" w:hAnsi="Times New Roman"/>
        </w:rPr>
        <w:t>ervei basat en l'art amb una pedagogia nòmada que, com assenyala poèticament Catherine Walsh (2013) aposta per:</w:t>
      </w:r>
    </w:p>
    <w:p w:rsidR="006C32BE" w:rsidRPr="00907DD8" w:rsidRDefault="002C5695" w:rsidP="00EE5CE9">
      <w:pPr>
        <w:pStyle w:val="Auxinormal"/>
        <w:ind w:left="2124" w:firstLine="708"/>
        <w:rPr>
          <w:rFonts w:ascii="Times New Roman" w:hAnsi="Times New Roman"/>
        </w:rPr>
      </w:pPr>
      <w:r w:rsidRPr="00EE5CE9">
        <w:rPr>
          <w:rFonts w:ascii="Times New Roman" w:hAnsi="Times New Roman"/>
          <w:i/>
        </w:rPr>
        <w:lastRenderedPageBreak/>
        <w:t>Obrir esquerdes i provocar aprenentatges, desaprenentatges i reaprenentatges, despreniments i nous enganxaments, pedagogies que pretenen plantar llavors no dogmes o doctrines, aclarir i embolicar camins, i fer caminar horitzons de teoritzar, pensar, fer, ser, estar, sentir, mirar i escoltar …cap a allò decolonial.</w:t>
      </w:r>
      <w:r w:rsidRPr="002C5695">
        <w:rPr>
          <w:rFonts w:ascii="Times New Roman" w:hAnsi="Times New Roman"/>
        </w:rPr>
        <w:t xml:space="preserve"> (p. 67).</w:t>
      </w:r>
    </w:p>
    <w:p w:rsidR="00EE5CE9" w:rsidRDefault="00EE5CE9" w:rsidP="00907DD8">
      <w:pPr>
        <w:pStyle w:val="Auxinormal"/>
        <w:ind w:firstLine="0"/>
        <w:rPr>
          <w:rFonts w:ascii="Times New Roman" w:hAnsi="Times New Roman"/>
          <w:b/>
        </w:rPr>
      </w:pPr>
    </w:p>
    <w:p w:rsidR="00907DD8" w:rsidRPr="00907DD8" w:rsidRDefault="00907DD8" w:rsidP="00907DD8">
      <w:pPr>
        <w:pStyle w:val="Auxinormal"/>
        <w:ind w:firstLine="0"/>
        <w:rPr>
          <w:rFonts w:ascii="Times New Roman" w:hAnsi="Times New Roman"/>
          <w:b/>
        </w:rPr>
      </w:pPr>
      <w:r w:rsidRPr="00907DD8">
        <w:rPr>
          <w:rFonts w:ascii="Times New Roman" w:hAnsi="Times New Roman"/>
          <w:b/>
        </w:rPr>
        <w:t>Refer</w:t>
      </w:r>
      <w:r w:rsidR="00EE5CE9">
        <w:rPr>
          <w:rFonts w:ascii="Times New Roman" w:hAnsi="Times New Roman"/>
          <w:b/>
        </w:rPr>
        <w:t>è</w:t>
      </w:r>
      <w:r w:rsidRPr="00907DD8">
        <w:rPr>
          <w:rFonts w:ascii="Times New Roman" w:hAnsi="Times New Roman"/>
          <w:b/>
        </w:rPr>
        <w:t>nci</w:t>
      </w:r>
      <w:r w:rsidR="00EE5CE9">
        <w:rPr>
          <w:rFonts w:ascii="Times New Roman" w:hAnsi="Times New Roman"/>
          <w:b/>
        </w:rPr>
        <w:t>e</w:t>
      </w:r>
      <w:r w:rsidRPr="00907DD8">
        <w:rPr>
          <w:rFonts w:ascii="Times New Roman" w:hAnsi="Times New Roman"/>
          <w:b/>
        </w:rPr>
        <w:t>s</w:t>
      </w:r>
    </w:p>
    <w:p w:rsidR="00E203EF" w:rsidRPr="0075363A" w:rsidRDefault="00E203EF" w:rsidP="00E203EF">
      <w:pPr>
        <w:pStyle w:val="BiblioAuxi"/>
        <w:rPr>
          <w:rFonts w:ascii="Times New Roman" w:hAnsi="Times New Roman"/>
        </w:rPr>
      </w:pPr>
      <w:r w:rsidRPr="0075363A">
        <w:rPr>
          <w:rFonts w:ascii="Times New Roman" w:hAnsi="Times New Roman"/>
        </w:rPr>
        <w:t xml:space="preserve">Acaso, M. (2012). </w:t>
      </w:r>
      <w:r w:rsidRPr="0075363A">
        <w:rPr>
          <w:rFonts w:ascii="Times New Roman" w:hAnsi="Times New Roman"/>
          <w:i/>
          <w:iCs/>
        </w:rPr>
        <w:t>Pedagogías invisibles. El espacio del aula como discurso</w:t>
      </w:r>
      <w:r w:rsidRPr="0075363A">
        <w:rPr>
          <w:rFonts w:ascii="Times New Roman" w:hAnsi="Times New Roman"/>
        </w:rPr>
        <w:t>. Madrid: Catarata.</w:t>
      </w:r>
    </w:p>
    <w:p w:rsidR="00E203EF" w:rsidRPr="0075363A" w:rsidRDefault="00E203EF" w:rsidP="00E203EF">
      <w:pPr>
        <w:pStyle w:val="BiblioAuxi"/>
        <w:rPr>
          <w:rFonts w:ascii="Times New Roman" w:hAnsi="Times New Roman"/>
        </w:rPr>
      </w:pPr>
      <w:r w:rsidRPr="0075363A">
        <w:rPr>
          <w:rFonts w:ascii="Times New Roman" w:hAnsi="Times New Roman"/>
          <w:lang w:val="es-ES_tradnl"/>
        </w:rPr>
        <w:t xml:space="preserve">Acaso, M. y Megías, C. (2017). </w:t>
      </w:r>
      <w:r w:rsidRPr="0075363A">
        <w:rPr>
          <w:rFonts w:ascii="Times New Roman" w:hAnsi="Times New Roman"/>
          <w:i/>
          <w:lang w:val="es-ES_tradnl"/>
        </w:rPr>
        <w:t>Art thinking. Cómo el arte puede transformar la educación</w:t>
      </w:r>
      <w:r w:rsidRPr="0075363A">
        <w:rPr>
          <w:rFonts w:ascii="Times New Roman" w:hAnsi="Times New Roman"/>
          <w:lang w:val="es-ES_tradnl"/>
        </w:rPr>
        <w:t xml:space="preserve">. </w:t>
      </w:r>
      <w:r w:rsidRPr="0075363A">
        <w:rPr>
          <w:rFonts w:ascii="Times New Roman" w:hAnsi="Times New Roman"/>
        </w:rPr>
        <w:t>Barcelona:Paidós.</w:t>
      </w:r>
    </w:p>
    <w:p w:rsidR="00E203EF" w:rsidRPr="0075363A" w:rsidRDefault="00E203EF" w:rsidP="00E203EF">
      <w:pPr>
        <w:pStyle w:val="Bibliografia"/>
        <w:rPr>
          <w:rFonts w:ascii="Times New Roman" w:hAnsi="Times New Roman"/>
        </w:rPr>
      </w:pPr>
      <w:r w:rsidRPr="0075363A">
        <w:rPr>
          <w:rFonts w:ascii="Times New Roman" w:hAnsi="Times New Roman"/>
        </w:rPr>
        <w:t>Aladro-Vico, E., Jivkova-Semova, D. y Bailey, O. (2018). Artivismo: un nuevo lenguaje educativo para la acción social transformadora. Comunicar, 57(XXVI), 9-18.</w:t>
      </w:r>
    </w:p>
    <w:p w:rsidR="00E203EF" w:rsidRPr="0075363A" w:rsidRDefault="00E203EF" w:rsidP="00E203EF">
      <w:pPr>
        <w:pStyle w:val="Bibliografia"/>
        <w:rPr>
          <w:rFonts w:ascii="Times New Roman" w:hAnsi="Times New Roman"/>
        </w:rPr>
      </w:pPr>
      <w:r w:rsidRPr="0075363A">
        <w:rPr>
          <w:rFonts w:ascii="Times New Roman" w:hAnsi="Times New Roman"/>
        </w:rPr>
        <w:t xml:space="preserve">Álvarez, M. (2016). En la encrucijada: las potencialidades y los desafíos de la investigación de acompañamiento en procesos colaborativos entre la escuela y el museo. En P. Martínez (Coord.) </w:t>
      </w:r>
      <w:r w:rsidRPr="0075363A">
        <w:rPr>
          <w:rFonts w:ascii="Times New Roman" w:hAnsi="Times New Roman"/>
          <w:i/>
        </w:rPr>
        <w:t>No sabíamos lo que hacíamos. Lecturas sobre una educación situada</w:t>
      </w:r>
      <w:r w:rsidRPr="0075363A">
        <w:rPr>
          <w:rFonts w:ascii="Times New Roman" w:hAnsi="Times New Roman"/>
        </w:rPr>
        <w:t>. (pp. 195-201). Madrid: Centro de Arte 2 de Mayo.</w:t>
      </w:r>
    </w:p>
    <w:p w:rsidR="00E203EF" w:rsidRPr="0075363A" w:rsidRDefault="00E203EF" w:rsidP="00E203EF">
      <w:pPr>
        <w:pStyle w:val="BiblioAuxi"/>
        <w:rPr>
          <w:rFonts w:ascii="Times New Roman" w:hAnsi="Times New Roman"/>
        </w:rPr>
      </w:pPr>
      <w:r w:rsidRPr="0075363A">
        <w:rPr>
          <w:rFonts w:ascii="Times New Roman" w:hAnsi="Times New Roman"/>
        </w:rPr>
        <w:t>Butler, J (2007), El género en disputa. El feminismo y la subversión de la identidad, Barcelona: Paidós.</w:t>
      </w:r>
    </w:p>
    <w:p w:rsidR="00E203EF" w:rsidRPr="0075363A" w:rsidRDefault="00E203EF" w:rsidP="00E203EF">
      <w:pPr>
        <w:pStyle w:val="BiblioAuxi"/>
        <w:rPr>
          <w:rFonts w:ascii="Times New Roman" w:hAnsi="Times New Roman"/>
        </w:rPr>
      </w:pPr>
      <w:r w:rsidRPr="0075363A">
        <w:rPr>
          <w:rFonts w:ascii="Times New Roman" w:hAnsi="Times New Roman"/>
          <w:lang w:val="es-ES_tradnl"/>
        </w:rPr>
        <w:t xml:space="preserve">Clapp, E. P. (2018). </w:t>
      </w:r>
      <w:r w:rsidRPr="0075363A">
        <w:rPr>
          <w:rFonts w:ascii="Times New Roman" w:hAnsi="Times New Roman"/>
          <w:i/>
          <w:lang w:val="es-ES_tradnl"/>
        </w:rPr>
        <w:t>La creatividad como proceso participativo y distribuido. Implicación en las aulas</w:t>
      </w:r>
      <w:r w:rsidRPr="0075363A">
        <w:rPr>
          <w:rFonts w:ascii="Times New Roman" w:hAnsi="Times New Roman"/>
          <w:lang w:val="es-ES_tradnl"/>
        </w:rPr>
        <w:t>.</w:t>
      </w:r>
      <w:r w:rsidRPr="0075363A">
        <w:rPr>
          <w:rFonts w:ascii="Times New Roman" w:hAnsi="Times New Roman"/>
        </w:rPr>
        <w:t xml:space="preserve"> Madrid: Narcea.</w:t>
      </w:r>
    </w:p>
    <w:p w:rsidR="00E203EF" w:rsidRPr="0075363A" w:rsidRDefault="00E203EF" w:rsidP="00E203EF">
      <w:pPr>
        <w:pStyle w:val="Bibliografia"/>
        <w:rPr>
          <w:rFonts w:ascii="Times New Roman" w:hAnsi="Times New Roman"/>
        </w:rPr>
      </w:pPr>
      <w:r w:rsidRPr="0075363A">
        <w:rPr>
          <w:rFonts w:ascii="Times New Roman" w:hAnsi="Times New Roman"/>
        </w:rPr>
        <w:t xml:space="preserve">Correa, J.M., Aberasturi, E. y Gutiérrez-Cabello, A. (2020). El aprender de los docentes de infantil y primaria desde el nomadismo y el no-saber En F. Hernández, E. Aberasturi, J.M. Sancho, y J.M.Correa (Eds.) </w:t>
      </w:r>
      <w:r w:rsidRPr="0075363A">
        <w:rPr>
          <w:rFonts w:ascii="Times New Roman" w:hAnsi="Times New Roman"/>
          <w:i/>
        </w:rPr>
        <w:t>Cómo aprenden los docentes. Tránsito entre cartografías, experiencias, corporeidades y afectos</w:t>
      </w:r>
      <w:r w:rsidRPr="0075363A">
        <w:rPr>
          <w:rFonts w:ascii="Times New Roman" w:hAnsi="Times New Roman"/>
        </w:rPr>
        <w:t xml:space="preserve">. (pp. 229-238). Barcelona: Octaedro. </w:t>
      </w:r>
    </w:p>
    <w:p w:rsidR="00E203EF" w:rsidRPr="0075363A" w:rsidRDefault="00E203EF" w:rsidP="00E203EF">
      <w:pPr>
        <w:pStyle w:val="BiblioAuxi"/>
        <w:rPr>
          <w:rFonts w:ascii="Times New Roman" w:hAnsi="Times New Roman"/>
          <w:lang w:val="es-ES_tradnl"/>
        </w:rPr>
      </w:pPr>
      <w:r w:rsidRPr="0075363A">
        <w:rPr>
          <w:rFonts w:ascii="Times New Roman" w:hAnsi="Times New Roman"/>
          <w:lang w:val="es-ES_tradnl"/>
        </w:rPr>
        <w:t xml:space="preserve">Dewey, J. (2008). </w:t>
      </w:r>
      <w:r w:rsidRPr="0075363A">
        <w:rPr>
          <w:rFonts w:ascii="Times New Roman" w:hAnsi="Times New Roman"/>
          <w:i/>
          <w:lang w:val="es-ES_tradnl"/>
        </w:rPr>
        <w:t>El arte como experiencia</w:t>
      </w:r>
      <w:r w:rsidRPr="0075363A">
        <w:rPr>
          <w:rFonts w:ascii="Times New Roman" w:hAnsi="Times New Roman"/>
          <w:lang w:val="es-ES_tradnl"/>
        </w:rPr>
        <w:t>. Barcelona: Paidós.</w:t>
      </w:r>
    </w:p>
    <w:p w:rsidR="00E203EF" w:rsidRPr="0075363A" w:rsidRDefault="00E203EF" w:rsidP="00E203EF">
      <w:pPr>
        <w:pStyle w:val="BiblioAuxi"/>
        <w:rPr>
          <w:rFonts w:ascii="Times New Roman" w:hAnsi="Times New Roman"/>
        </w:rPr>
      </w:pPr>
      <w:r w:rsidRPr="0075363A">
        <w:rPr>
          <w:rFonts w:ascii="Times New Roman" w:hAnsi="Times New Roman"/>
        </w:rPr>
        <w:t>Eisner, E. (2004). El arte y la creación de la mente: El papel de las artes visuales en la transformación de la conciencia. Barcelona: Paidós.</w:t>
      </w:r>
    </w:p>
    <w:p w:rsidR="00E203EF" w:rsidRPr="0075363A" w:rsidRDefault="00E203EF" w:rsidP="00E203EF">
      <w:pPr>
        <w:pStyle w:val="BiblioAuxi"/>
        <w:rPr>
          <w:rFonts w:ascii="Times New Roman" w:hAnsi="Times New Roman"/>
        </w:rPr>
      </w:pPr>
      <w:r w:rsidRPr="0075363A">
        <w:rPr>
          <w:rFonts w:ascii="Times New Roman" w:hAnsi="Times New Roman"/>
        </w:rPr>
        <w:t>Ellsworth, E. (2005). Posiciones en la enseñanza. Diferencia, pedagogía y el poder de la direccionalidad. Madrid: Akal.</w:t>
      </w:r>
    </w:p>
    <w:p w:rsidR="00E203EF" w:rsidRPr="0075363A" w:rsidRDefault="00E203EF" w:rsidP="00E203EF">
      <w:pPr>
        <w:pStyle w:val="BiblioAuxi"/>
        <w:rPr>
          <w:rFonts w:ascii="Times New Roman" w:hAnsi="Times New Roman"/>
        </w:rPr>
      </w:pPr>
      <w:r w:rsidRPr="0075363A">
        <w:rPr>
          <w:rFonts w:ascii="Times New Roman" w:hAnsi="Times New Roman"/>
        </w:rPr>
        <w:t xml:space="preserve">Fals Borda, O. (2017). Participación y democratización del conocimiento: Un análisis desde las metodologías participativas. </w:t>
      </w:r>
      <w:r w:rsidRPr="00E203EF">
        <w:rPr>
          <w:rFonts w:ascii="Times New Roman" w:hAnsi="Times New Roman"/>
          <w:lang w:val="en-GB"/>
        </w:rPr>
        <w:t xml:space="preserve">Conferencia en Congreso ARNA 2017 (Action Research Network of the Americas). </w:t>
      </w:r>
      <w:r w:rsidRPr="0075363A">
        <w:rPr>
          <w:rFonts w:ascii="Times New Roman" w:hAnsi="Times New Roman"/>
        </w:rPr>
        <w:t>Cartagena, Colombia.</w:t>
      </w:r>
    </w:p>
    <w:p w:rsidR="00E203EF" w:rsidRPr="0075363A" w:rsidRDefault="00E203EF" w:rsidP="00E203EF">
      <w:pPr>
        <w:pStyle w:val="Bibliografia"/>
        <w:rPr>
          <w:rFonts w:ascii="Times New Roman" w:hAnsi="Times New Roman"/>
        </w:rPr>
      </w:pPr>
      <w:r w:rsidRPr="0075363A">
        <w:rPr>
          <w:rFonts w:ascii="Times New Roman" w:hAnsi="Times New Roman"/>
        </w:rPr>
        <w:t xml:space="preserve">Freire, P. (1999). </w:t>
      </w:r>
      <w:r w:rsidRPr="0075363A">
        <w:rPr>
          <w:rFonts w:ascii="Times New Roman" w:hAnsi="Times New Roman"/>
          <w:i/>
        </w:rPr>
        <w:t>Pedagogía de la autonomía</w:t>
      </w:r>
      <w:r w:rsidRPr="0075363A">
        <w:rPr>
          <w:rFonts w:ascii="Times New Roman" w:hAnsi="Times New Roman"/>
        </w:rPr>
        <w:t>. México: Siglo XXI.</w:t>
      </w:r>
    </w:p>
    <w:p w:rsidR="00E203EF" w:rsidRPr="00E203EF" w:rsidRDefault="00E203EF" w:rsidP="00E203EF">
      <w:pPr>
        <w:pStyle w:val="Bibliografia"/>
        <w:rPr>
          <w:rFonts w:ascii="Times New Roman" w:hAnsi="Times New Roman"/>
        </w:rPr>
      </w:pPr>
      <w:r w:rsidRPr="0075363A">
        <w:rPr>
          <w:rFonts w:ascii="Times New Roman" w:hAnsi="Times New Roman"/>
        </w:rPr>
        <w:lastRenderedPageBreak/>
        <w:t xml:space="preserve">Garcés, M. (2010). Dar que pensar. Sobre la necesidad política de nuevos espacios de aprendizaje. En Espai en Blanc (Eds.) </w:t>
      </w:r>
      <w:r w:rsidRPr="0075363A">
        <w:rPr>
          <w:rFonts w:ascii="Times New Roman" w:hAnsi="Times New Roman"/>
          <w:i/>
        </w:rPr>
        <w:t>El combate del pensamiento</w:t>
      </w:r>
      <w:r w:rsidRPr="0075363A">
        <w:rPr>
          <w:rFonts w:ascii="Times New Roman" w:hAnsi="Times New Roman"/>
        </w:rPr>
        <w:t xml:space="preserve">. (pp. 77-78). </w:t>
      </w:r>
      <w:r w:rsidRPr="00E203EF">
        <w:rPr>
          <w:rFonts w:ascii="Times New Roman" w:hAnsi="Times New Roman"/>
        </w:rPr>
        <w:t>Barcelona: Bellaterra Edicions.</w:t>
      </w:r>
    </w:p>
    <w:p w:rsidR="00E203EF" w:rsidRPr="0075363A" w:rsidRDefault="00E203EF" w:rsidP="00E203EF">
      <w:pPr>
        <w:pStyle w:val="BiblioAuxi"/>
        <w:rPr>
          <w:rFonts w:ascii="Times New Roman" w:hAnsi="Times New Roman"/>
          <w:lang w:val="es-ES_tradnl"/>
        </w:rPr>
      </w:pPr>
      <w:r w:rsidRPr="0075363A">
        <w:rPr>
          <w:rFonts w:ascii="Times New Roman" w:hAnsi="Times New Roman"/>
          <w:lang w:val="es-ES_tradnl"/>
        </w:rPr>
        <w:t xml:space="preserve">García Morales, C. (2017). ¿Qué puede aportar el arte a la educación? El arte como estrategia para una educación inclusiva. </w:t>
      </w:r>
      <w:r w:rsidRPr="0075363A">
        <w:rPr>
          <w:rFonts w:ascii="Times New Roman" w:hAnsi="Times New Roman"/>
          <w:i/>
          <w:lang w:val="es-ES_tradnl"/>
        </w:rPr>
        <w:t>Arte y Sociedad Revista de investigación</w:t>
      </w:r>
      <w:r w:rsidRPr="0075363A">
        <w:rPr>
          <w:rFonts w:ascii="Times New Roman" w:hAnsi="Times New Roman"/>
          <w:lang w:val="es-ES_tradnl"/>
        </w:rPr>
        <w:t>, 1, 1-12.</w:t>
      </w:r>
    </w:p>
    <w:p w:rsidR="00E203EF" w:rsidRPr="00E203EF" w:rsidRDefault="00E203EF" w:rsidP="00E203EF">
      <w:pPr>
        <w:pStyle w:val="Bibliografia"/>
        <w:rPr>
          <w:rFonts w:ascii="Times New Roman" w:hAnsi="Times New Roman"/>
          <w:lang w:val="en-GB"/>
        </w:rPr>
      </w:pPr>
      <w:r w:rsidRPr="0075363A">
        <w:rPr>
          <w:rFonts w:ascii="Times New Roman" w:hAnsi="Times New Roman"/>
        </w:rPr>
        <w:t xml:space="preserve">Haraway, D.J. (1995). </w:t>
      </w:r>
      <w:r w:rsidRPr="0075363A">
        <w:rPr>
          <w:rFonts w:ascii="Times New Roman" w:hAnsi="Times New Roman"/>
          <w:i/>
        </w:rPr>
        <w:t>Ciencia, cyborgs y mujeres. La reinvención de la naturaleza</w:t>
      </w:r>
      <w:r w:rsidRPr="0075363A">
        <w:rPr>
          <w:rFonts w:ascii="Times New Roman" w:hAnsi="Times New Roman"/>
        </w:rPr>
        <w:t xml:space="preserve">. </w:t>
      </w:r>
      <w:r w:rsidRPr="00E203EF">
        <w:rPr>
          <w:rFonts w:ascii="Times New Roman" w:hAnsi="Times New Roman"/>
          <w:lang w:val="en-GB"/>
        </w:rPr>
        <w:t>Madrid: Cátedra.</w:t>
      </w:r>
    </w:p>
    <w:p w:rsidR="00E203EF" w:rsidRPr="0075363A" w:rsidRDefault="00E203EF" w:rsidP="00E203EF">
      <w:pPr>
        <w:pStyle w:val="Bibliografia"/>
        <w:rPr>
          <w:rFonts w:ascii="Times New Roman" w:hAnsi="Times New Roman"/>
          <w:lang w:val="en-GB"/>
        </w:rPr>
      </w:pPr>
      <w:r w:rsidRPr="0075363A">
        <w:rPr>
          <w:rFonts w:ascii="Times New Roman" w:hAnsi="Times New Roman"/>
          <w:lang w:val="en-GB"/>
        </w:rPr>
        <w:t xml:space="preserve">hooks, b (2010) </w:t>
      </w:r>
      <w:r w:rsidRPr="0075363A">
        <w:rPr>
          <w:rFonts w:ascii="Times New Roman" w:hAnsi="Times New Roman"/>
          <w:i/>
          <w:lang w:val="en-GB"/>
        </w:rPr>
        <w:t>Teaching Critical Thinking: Practical Wisdom</w:t>
      </w:r>
      <w:r w:rsidRPr="0075363A">
        <w:rPr>
          <w:rFonts w:ascii="Times New Roman" w:hAnsi="Times New Roman"/>
          <w:lang w:val="en-GB"/>
        </w:rPr>
        <w:t>. London: Routledge</w:t>
      </w:r>
    </w:p>
    <w:p w:rsidR="00E203EF" w:rsidRPr="0075363A" w:rsidRDefault="00E203EF" w:rsidP="00E203EF">
      <w:pPr>
        <w:pStyle w:val="Bibliografia"/>
        <w:rPr>
          <w:rFonts w:ascii="Times New Roman" w:hAnsi="Times New Roman"/>
        </w:rPr>
      </w:pPr>
      <w:r w:rsidRPr="0075363A">
        <w:rPr>
          <w:rFonts w:ascii="Times New Roman" w:hAnsi="Times New Roman"/>
        </w:rPr>
        <w:t xml:space="preserve">Jové, G.; Betrián, E.; Ayuso, H. y Vincens, L.  (2013). “Artistry” en formación de maestros y la docencia como arte. </w:t>
      </w:r>
      <w:r w:rsidRPr="0075363A">
        <w:rPr>
          <w:rFonts w:ascii="Times New Roman" w:hAnsi="Times New Roman"/>
          <w:i/>
          <w:iCs/>
        </w:rPr>
        <w:t>Aprender a ser docente en un mundo en cambio. Simposio Internacional</w:t>
      </w:r>
      <w:r w:rsidRPr="0075363A">
        <w:rPr>
          <w:rFonts w:ascii="Times New Roman" w:hAnsi="Times New Roman"/>
        </w:rPr>
        <w:t>, Barcelona.</w:t>
      </w:r>
    </w:p>
    <w:p w:rsidR="00E203EF" w:rsidRPr="0075363A" w:rsidRDefault="00E203EF" w:rsidP="00E203EF">
      <w:pPr>
        <w:pStyle w:val="Bibliografia"/>
        <w:rPr>
          <w:rFonts w:ascii="Times New Roman" w:hAnsi="Times New Roman"/>
        </w:rPr>
      </w:pPr>
      <w:r w:rsidRPr="0075363A">
        <w:rPr>
          <w:rFonts w:ascii="Times New Roman" w:hAnsi="Times New Roman"/>
        </w:rPr>
        <w:t xml:space="preserve">Lippard, L. (2001). Mirando alrededor: Dónde estamos y dónde podríamos estar. En P. Blanco et al. (Eds.). </w:t>
      </w:r>
      <w:r w:rsidRPr="0075363A">
        <w:rPr>
          <w:rFonts w:ascii="Times New Roman" w:hAnsi="Times New Roman"/>
          <w:i/>
        </w:rPr>
        <w:t>Modos de hacer: Arte crítico, esfera pública y acción directa</w:t>
      </w:r>
      <w:r w:rsidRPr="0075363A">
        <w:rPr>
          <w:rFonts w:ascii="Times New Roman" w:hAnsi="Times New Roman"/>
        </w:rPr>
        <w:t>. Salamanca: Universidad de Salamanca.</w:t>
      </w:r>
    </w:p>
    <w:p w:rsidR="00E203EF" w:rsidRPr="0075363A" w:rsidRDefault="00E203EF" w:rsidP="00E203EF">
      <w:pPr>
        <w:pStyle w:val="Bibliografia"/>
        <w:rPr>
          <w:rFonts w:ascii="Times New Roman" w:hAnsi="Times New Roman"/>
        </w:rPr>
      </w:pPr>
      <w:r w:rsidRPr="0075363A">
        <w:rPr>
          <w:rFonts w:ascii="Times New Roman" w:hAnsi="Times New Roman"/>
        </w:rPr>
        <w:t>López-Ganet, T. (2021). Transformando la educación desde el antirracismo, los feminismos negros y la comunidad afro por medio de las artes. Observar, 15, 84-103.</w:t>
      </w:r>
    </w:p>
    <w:p w:rsidR="00E203EF" w:rsidRPr="0075363A" w:rsidRDefault="00E203EF" w:rsidP="00E203EF">
      <w:pPr>
        <w:pStyle w:val="Bibliografia"/>
        <w:rPr>
          <w:rFonts w:ascii="Times New Roman" w:hAnsi="Times New Roman"/>
        </w:rPr>
      </w:pPr>
      <w:r w:rsidRPr="00E203EF">
        <w:rPr>
          <w:rFonts w:ascii="Times New Roman" w:hAnsi="Times New Roman"/>
        </w:rPr>
        <w:t xml:space="preserve">Mesías-Lema, J.M. (2018). </w:t>
      </w:r>
      <w:r w:rsidRPr="0075363A">
        <w:rPr>
          <w:rFonts w:ascii="Times New Roman" w:hAnsi="Times New Roman"/>
        </w:rPr>
        <w:t xml:space="preserve">Artivismo y compromiso social: Transformar la formación del profesorado desde la sensibilidad. </w:t>
      </w:r>
      <w:r w:rsidRPr="0075363A">
        <w:rPr>
          <w:rFonts w:ascii="Times New Roman" w:hAnsi="Times New Roman"/>
          <w:i/>
        </w:rPr>
        <w:t>Comunicar</w:t>
      </w:r>
      <w:r w:rsidRPr="0075363A">
        <w:rPr>
          <w:rFonts w:ascii="Times New Roman" w:hAnsi="Times New Roman"/>
        </w:rPr>
        <w:t>, vol. XXVI, núm. 57, 18-34.</w:t>
      </w:r>
    </w:p>
    <w:p w:rsidR="00E203EF" w:rsidRPr="0075363A" w:rsidRDefault="00E203EF" w:rsidP="00E203EF">
      <w:pPr>
        <w:pStyle w:val="Bibliografia"/>
        <w:rPr>
          <w:rFonts w:ascii="Times New Roman" w:hAnsi="Times New Roman"/>
        </w:rPr>
      </w:pPr>
      <w:r w:rsidRPr="0075363A">
        <w:rPr>
          <w:rFonts w:ascii="Times New Roman" w:hAnsi="Times New Roman"/>
        </w:rPr>
        <w:t xml:space="preserve">Moliner, O. y Sales, A. (2019). ¡Con Mucho Arte! Intervención Psicopedagógica para la Justicia Social desde la Transformación Socioeducativa, </w:t>
      </w:r>
      <w:r w:rsidRPr="0075363A">
        <w:rPr>
          <w:rFonts w:ascii="Times New Roman" w:hAnsi="Times New Roman"/>
          <w:i/>
        </w:rPr>
        <w:t>Revista Internacional de Educación para la Justicia Social</w:t>
      </w:r>
      <w:r w:rsidRPr="0075363A">
        <w:rPr>
          <w:rFonts w:ascii="Times New Roman" w:hAnsi="Times New Roman"/>
        </w:rPr>
        <w:t>, 8(2), 33-47.</w:t>
      </w:r>
    </w:p>
    <w:p w:rsidR="00E203EF" w:rsidRPr="0075363A" w:rsidRDefault="00E203EF" w:rsidP="00E203EF">
      <w:pPr>
        <w:pStyle w:val="BiblioAuxi"/>
        <w:rPr>
          <w:rFonts w:ascii="Times New Roman" w:hAnsi="Times New Roman"/>
        </w:rPr>
      </w:pPr>
      <w:r w:rsidRPr="0075363A">
        <w:rPr>
          <w:rFonts w:ascii="Times New Roman" w:hAnsi="Times New Roman"/>
        </w:rPr>
        <w:t xml:space="preserve">Puig, J. M. y Palos, J. (2006). Rasgos pedagógicos del aprendizaje-servicio. </w:t>
      </w:r>
      <w:r w:rsidRPr="0075363A">
        <w:rPr>
          <w:rFonts w:ascii="Times New Roman" w:hAnsi="Times New Roman"/>
          <w:i/>
        </w:rPr>
        <w:t>Cuadernos de Pedagogía</w:t>
      </w:r>
      <w:r w:rsidRPr="0075363A">
        <w:rPr>
          <w:rFonts w:ascii="Times New Roman" w:hAnsi="Times New Roman"/>
        </w:rPr>
        <w:t>, 357, 60-63.</w:t>
      </w:r>
    </w:p>
    <w:p w:rsidR="00E203EF" w:rsidRPr="0075363A" w:rsidRDefault="00E203EF" w:rsidP="00E203EF">
      <w:pPr>
        <w:pStyle w:val="Bibliografia"/>
        <w:rPr>
          <w:rFonts w:ascii="Times New Roman" w:hAnsi="Times New Roman"/>
        </w:rPr>
      </w:pPr>
      <w:r w:rsidRPr="0075363A">
        <w:rPr>
          <w:rFonts w:ascii="Times New Roman" w:hAnsi="Times New Roman"/>
        </w:rPr>
        <w:t xml:space="preserve">Sagástegui, D. (2004). Una apuesta por la cultura: El aprendizaje situado. </w:t>
      </w:r>
      <w:r w:rsidRPr="0075363A">
        <w:rPr>
          <w:rFonts w:ascii="Times New Roman" w:hAnsi="Times New Roman"/>
          <w:i/>
        </w:rPr>
        <w:t>Sinéctica</w:t>
      </w:r>
      <w:r w:rsidRPr="0075363A">
        <w:rPr>
          <w:rFonts w:ascii="Times New Roman" w:hAnsi="Times New Roman"/>
        </w:rPr>
        <w:t>, 24, 30-39.</w:t>
      </w:r>
    </w:p>
    <w:p w:rsidR="00E203EF" w:rsidRPr="0075363A" w:rsidRDefault="00E203EF" w:rsidP="00E203EF">
      <w:pPr>
        <w:pStyle w:val="BiblioAuxi"/>
        <w:rPr>
          <w:rFonts w:ascii="Times New Roman" w:hAnsi="Times New Roman"/>
        </w:rPr>
      </w:pPr>
      <w:r w:rsidRPr="0075363A">
        <w:rPr>
          <w:rFonts w:ascii="Times New Roman" w:hAnsi="Times New Roman"/>
        </w:rPr>
        <w:t>Sales, A., Lozano, M., y Escobedo-Peiro, P. (2021). Transformar la educación inclusiva: Elementos clave para la movilización del conocimiento desde la investigación educativa. Education Policy Analysis Archives, 29(116)</w:t>
      </w:r>
    </w:p>
    <w:p w:rsidR="00E203EF" w:rsidRPr="0075363A" w:rsidRDefault="00E203EF" w:rsidP="00E203EF">
      <w:pPr>
        <w:pStyle w:val="Bibliografia"/>
        <w:rPr>
          <w:rFonts w:ascii="Times New Roman" w:hAnsi="Times New Roman"/>
        </w:rPr>
      </w:pPr>
      <w:r w:rsidRPr="0075363A">
        <w:rPr>
          <w:rFonts w:ascii="Times New Roman" w:hAnsi="Times New Roman"/>
        </w:rPr>
        <w:t xml:space="preserve">Santos, Boaventura de Sousa (2019). </w:t>
      </w:r>
      <w:r w:rsidRPr="0075363A">
        <w:rPr>
          <w:rFonts w:ascii="Times New Roman" w:hAnsi="Times New Roman"/>
          <w:i/>
        </w:rPr>
        <w:t>El fin del imperio cognitivo. La afirmación de las epistemologías del sur</w:t>
      </w:r>
      <w:r w:rsidRPr="0075363A">
        <w:rPr>
          <w:rFonts w:ascii="Times New Roman" w:hAnsi="Times New Roman"/>
        </w:rPr>
        <w:t>. Madrid: Trotta.</w:t>
      </w:r>
    </w:p>
    <w:p w:rsidR="00E203EF" w:rsidRPr="00E203EF" w:rsidRDefault="00E203EF" w:rsidP="00E203EF">
      <w:pPr>
        <w:pStyle w:val="BiblioAuxi"/>
        <w:rPr>
          <w:rFonts w:ascii="Times New Roman" w:hAnsi="Times New Roman"/>
          <w:lang w:val="en-GB"/>
        </w:rPr>
      </w:pPr>
      <w:r w:rsidRPr="0075363A">
        <w:rPr>
          <w:rFonts w:ascii="Times New Roman" w:hAnsi="Times New Roman"/>
          <w:lang w:val="es-ES_tradnl"/>
        </w:rPr>
        <w:t xml:space="preserve">Saura Pérez, A. (mayo, 2018). ARTEspacios UAM: Educación artística para la justicia social. En F. J. Murillo (Coord.) </w:t>
      </w:r>
      <w:r w:rsidRPr="0075363A">
        <w:rPr>
          <w:rFonts w:ascii="Times New Roman" w:hAnsi="Times New Roman"/>
          <w:i/>
          <w:lang w:val="es-ES_tradnl"/>
        </w:rPr>
        <w:t>Avances en democracia y liderazgo distribuido en educación</w:t>
      </w:r>
      <w:r w:rsidRPr="0075363A">
        <w:rPr>
          <w:rFonts w:ascii="Times New Roman" w:hAnsi="Times New Roman"/>
          <w:lang w:val="es-ES_tradnl"/>
        </w:rPr>
        <w:t xml:space="preserve">. </w:t>
      </w:r>
      <w:r w:rsidRPr="00E203EF">
        <w:rPr>
          <w:rFonts w:ascii="Times New Roman" w:hAnsi="Times New Roman"/>
          <w:lang w:val="en-GB"/>
        </w:rPr>
        <w:t>(pp. 73-76). Madrid: RILME.</w:t>
      </w:r>
    </w:p>
    <w:p w:rsidR="00E203EF" w:rsidRPr="0075363A" w:rsidRDefault="00E203EF" w:rsidP="00E203EF">
      <w:pPr>
        <w:pStyle w:val="Bibliografia"/>
        <w:rPr>
          <w:rFonts w:ascii="Times New Roman" w:hAnsi="Times New Roman"/>
          <w:lang w:val="en-GB"/>
        </w:rPr>
      </w:pPr>
      <w:r w:rsidRPr="0075363A">
        <w:rPr>
          <w:rFonts w:ascii="Times New Roman" w:hAnsi="Times New Roman"/>
          <w:lang w:val="en-GB"/>
        </w:rPr>
        <w:t xml:space="preserve">Sullivan, G. (2005). </w:t>
      </w:r>
      <w:r w:rsidRPr="0075363A">
        <w:rPr>
          <w:rFonts w:ascii="Times New Roman" w:hAnsi="Times New Roman"/>
          <w:i/>
          <w:lang w:val="en-GB"/>
        </w:rPr>
        <w:t>Art Practice as Research</w:t>
      </w:r>
      <w:r w:rsidRPr="0075363A">
        <w:rPr>
          <w:rFonts w:ascii="Times New Roman" w:hAnsi="Times New Roman"/>
          <w:lang w:val="en-GB"/>
        </w:rPr>
        <w:t>. Thousand Oaks, California: SAGE.</w:t>
      </w:r>
    </w:p>
    <w:p w:rsidR="00E203EF" w:rsidRPr="0075363A" w:rsidRDefault="00E203EF" w:rsidP="00E203EF">
      <w:pPr>
        <w:pStyle w:val="Bibliografia"/>
        <w:rPr>
          <w:rFonts w:ascii="Times New Roman" w:hAnsi="Times New Roman"/>
        </w:rPr>
      </w:pPr>
      <w:r w:rsidRPr="0075363A">
        <w:rPr>
          <w:rFonts w:ascii="Times New Roman" w:hAnsi="Times New Roman"/>
        </w:rPr>
        <w:t xml:space="preserve">Vidiella, J. (2006). Performatividad y poder. Políticas de representación e identidad: Corporización y performance. </w:t>
      </w:r>
      <w:r w:rsidRPr="0075363A">
        <w:rPr>
          <w:rFonts w:ascii="Times New Roman" w:hAnsi="Times New Roman"/>
          <w:i/>
        </w:rPr>
        <w:t>Revista DCO</w:t>
      </w:r>
      <w:r w:rsidRPr="0075363A">
        <w:rPr>
          <w:rFonts w:ascii="Times New Roman" w:hAnsi="Times New Roman"/>
        </w:rPr>
        <w:t>, 7, 6-8.</w:t>
      </w:r>
    </w:p>
    <w:p w:rsidR="00E203EF" w:rsidRPr="0075363A" w:rsidRDefault="00E203EF" w:rsidP="00E203EF">
      <w:pPr>
        <w:pStyle w:val="Bibliografia"/>
        <w:rPr>
          <w:rFonts w:ascii="Times New Roman" w:hAnsi="Times New Roman"/>
        </w:rPr>
      </w:pPr>
      <w:r w:rsidRPr="0075363A">
        <w:rPr>
          <w:rFonts w:ascii="Times New Roman" w:hAnsi="Times New Roman"/>
        </w:rPr>
        <w:lastRenderedPageBreak/>
        <w:t xml:space="preserve">Walsh, C. (Ed.) (2013). </w:t>
      </w:r>
      <w:r w:rsidRPr="0075363A">
        <w:rPr>
          <w:rFonts w:ascii="Times New Roman" w:hAnsi="Times New Roman"/>
          <w:i/>
        </w:rPr>
        <w:t xml:space="preserve">Pedagogías decoloniales: prácticas insurgentes de resistir, (re)existir y (re)vivir </w:t>
      </w:r>
      <w:r w:rsidRPr="0075363A">
        <w:rPr>
          <w:rFonts w:ascii="Times New Roman" w:hAnsi="Times New Roman"/>
        </w:rPr>
        <w:t>(Vol. I). Ecuador: Abya-yala.</w:t>
      </w:r>
    </w:p>
    <w:p w:rsidR="006C32BE" w:rsidRPr="00907DD8" w:rsidRDefault="006C32BE">
      <w:pPr>
        <w:rPr>
          <w:rFonts w:ascii="Times New Roman" w:hAnsi="Times New Roman" w:cs="Times New Roman"/>
          <w:sz w:val="24"/>
          <w:szCs w:val="24"/>
        </w:rPr>
      </w:pPr>
    </w:p>
    <w:sectPr w:rsidR="006C32BE" w:rsidRPr="00907DD8">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F884CCD"/>
    <w:multiLevelType w:val="hybridMultilevel"/>
    <w:tmpl w:val="5410466A"/>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32BE"/>
    <w:rsid w:val="000350D9"/>
    <w:rsid w:val="00057AAA"/>
    <w:rsid w:val="000C6D39"/>
    <w:rsid w:val="000D533B"/>
    <w:rsid w:val="000F705D"/>
    <w:rsid w:val="001460D4"/>
    <w:rsid w:val="00177258"/>
    <w:rsid w:val="001B12DF"/>
    <w:rsid w:val="002C5695"/>
    <w:rsid w:val="002D0FF8"/>
    <w:rsid w:val="003648D1"/>
    <w:rsid w:val="003C52A7"/>
    <w:rsid w:val="00404278"/>
    <w:rsid w:val="004728AD"/>
    <w:rsid w:val="0060153D"/>
    <w:rsid w:val="00644279"/>
    <w:rsid w:val="00676209"/>
    <w:rsid w:val="00686963"/>
    <w:rsid w:val="006A7702"/>
    <w:rsid w:val="006C32BE"/>
    <w:rsid w:val="00777A6D"/>
    <w:rsid w:val="00813C39"/>
    <w:rsid w:val="00907DD8"/>
    <w:rsid w:val="009752CA"/>
    <w:rsid w:val="00996251"/>
    <w:rsid w:val="00A24551"/>
    <w:rsid w:val="00A348C0"/>
    <w:rsid w:val="00AE35AC"/>
    <w:rsid w:val="00B60BF8"/>
    <w:rsid w:val="00C039CF"/>
    <w:rsid w:val="00D84759"/>
    <w:rsid w:val="00E203EF"/>
    <w:rsid w:val="00E44810"/>
    <w:rsid w:val="00E51991"/>
    <w:rsid w:val="00E600FA"/>
    <w:rsid w:val="00EA6C2C"/>
    <w:rsid w:val="00EB5A0E"/>
    <w:rsid w:val="00EE5CE9"/>
    <w:rsid w:val="00F04F2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E2C2709-9E9F-44C0-AC05-E47B5D10D5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Auxi">
    <w:name w:val="Normal Auxi"/>
    <w:basedOn w:val="NormalWeb"/>
    <w:link w:val="NormalAuxiCar"/>
    <w:qFormat/>
    <w:rsid w:val="00EA6C2C"/>
    <w:pPr>
      <w:spacing w:before="120" w:after="120" w:line="276" w:lineRule="auto"/>
      <w:ind w:firstLine="567"/>
      <w:jc w:val="both"/>
    </w:pPr>
    <w:rPr>
      <w:rFonts w:ascii="Cambria" w:eastAsia="Times New Roman" w:hAnsi="Cambria"/>
      <w:color w:val="000000"/>
      <w:lang w:eastAsia="es-ES"/>
    </w:rPr>
  </w:style>
  <w:style w:type="character" w:customStyle="1" w:styleId="NormalAuxiCar">
    <w:name w:val="Normal Auxi Car"/>
    <w:basedOn w:val="Fuentedeprrafopredeter"/>
    <w:link w:val="NormalAuxi"/>
    <w:rsid w:val="00EA6C2C"/>
    <w:rPr>
      <w:rFonts w:ascii="Cambria" w:eastAsia="Times New Roman" w:hAnsi="Cambria" w:cs="Times New Roman"/>
      <w:color w:val="000000"/>
      <w:sz w:val="24"/>
      <w:szCs w:val="24"/>
      <w:lang w:eastAsia="es-ES"/>
    </w:rPr>
  </w:style>
  <w:style w:type="paragraph" w:styleId="NormalWeb">
    <w:name w:val="Normal (Web)"/>
    <w:basedOn w:val="Normal"/>
    <w:uiPriority w:val="99"/>
    <w:semiHidden/>
    <w:unhideWhenUsed/>
    <w:rsid w:val="00EA6C2C"/>
    <w:rPr>
      <w:rFonts w:ascii="Times New Roman" w:hAnsi="Times New Roman" w:cs="Times New Roman"/>
      <w:sz w:val="24"/>
      <w:szCs w:val="24"/>
    </w:rPr>
  </w:style>
  <w:style w:type="paragraph" w:customStyle="1" w:styleId="Auxinormal">
    <w:name w:val="Auxi normal"/>
    <w:basedOn w:val="Normal"/>
    <w:link w:val="AuxinormalCar"/>
    <w:qFormat/>
    <w:rsid w:val="006C32BE"/>
    <w:pPr>
      <w:spacing w:before="120" w:after="120" w:line="276" w:lineRule="auto"/>
      <w:ind w:firstLine="567"/>
      <w:jc w:val="both"/>
    </w:pPr>
    <w:rPr>
      <w:rFonts w:ascii="Cambria" w:eastAsia="Times New Roman" w:hAnsi="Cambria" w:cs="Times New Roman"/>
      <w:color w:val="000000"/>
      <w:sz w:val="24"/>
      <w:szCs w:val="24"/>
      <w:lang w:eastAsia="es-ES"/>
    </w:rPr>
  </w:style>
  <w:style w:type="character" w:customStyle="1" w:styleId="AuxinormalCar">
    <w:name w:val="Auxi normal Car"/>
    <w:basedOn w:val="Fuentedeprrafopredeter"/>
    <w:link w:val="Auxinormal"/>
    <w:rsid w:val="006C32BE"/>
    <w:rPr>
      <w:rFonts w:ascii="Cambria" w:eastAsia="Times New Roman" w:hAnsi="Cambria" w:cs="Times New Roman"/>
      <w:color w:val="000000"/>
      <w:sz w:val="24"/>
      <w:szCs w:val="24"/>
      <w:lang w:eastAsia="es-ES"/>
    </w:rPr>
  </w:style>
  <w:style w:type="paragraph" w:customStyle="1" w:styleId="AuxiT3">
    <w:name w:val="Auxi T3"/>
    <w:basedOn w:val="Auxinormal"/>
    <w:qFormat/>
    <w:rsid w:val="006C32BE"/>
    <w:pPr>
      <w:ind w:firstLine="0"/>
    </w:pPr>
    <w:rPr>
      <w:b/>
    </w:rPr>
  </w:style>
  <w:style w:type="paragraph" w:customStyle="1" w:styleId="AuxiT2">
    <w:name w:val="Auxi T2"/>
    <w:basedOn w:val="Auxinormal"/>
    <w:qFormat/>
    <w:rsid w:val="006C32BE"/>
    <w:pPr>
      <w:ind w:left="567" w:firstLine="0"/>
    </w:pPr>
    <w:rPr>
      <w:b/>
      <w:caps/>
    </w:rPr>
  </w:style>
  <w:style w:type="paragraph" w:customStyle="1" w:styleId="Bibliografia">
    <w:name w:val="Bibliografia"/>
    <w:basedOn w:val="NormalAuxi"/>
    <w:link w:val="BibliografiaCar"/>
    <w:qFormat/>
    <w:rsid w:val="00E203EF"/>
    <w:pPr>
      <w:ind w:left="567" w:hanging="567"/>
    </w:pPr>
  </w:style>
  <w:style w:type="character" w:customStyle="1" w:styleId="BibliografiaCar">
    <w:name w:val="Bibliografia Car"/>
    <w:basedOn w:val="NormalAuxiCar"/>
    <w:link w:val="Bibliografia"/>
    <w:rsid w:val="00E203EF"/>
    <w:rPr>
      <w:rFonts w:ascii="Cambria" w:eastAsia="Times New Roman" w:hAnsi="Cambria" w:cs="Times New Roman"/>
      <w:color w:val="000000"/>
      <w:sz w:val="24"/>
      <w:szCs w:val="24"/>
      <w:lang w:eastAsia="es-ES"/>
    </w:rPr>
  </w:style>
  <w:style w:type="paragraph" w:customStyle="1" w:styleId="BiblioAuxi">
    <w:name w:val="Biblio Auxi"/>
    <w:basedOn w:val="Normal"/>
    <w:qFormat/>
    <w:rsid w:val="00E203EF"/>
    <w:pPr>
      <w:spacing w:before="120" w:after="120" w:line="276" w:lineRule="auto"/>
      <w:ind w:left="567" w:hanging="567"/>
      <w:jc w:val="both"/>
    </w:pPr>
    <w:rPr>
      <w:rFonts w:ascii="Cambria" w:eastAsia="Times New Roman" w:hAnsi="Cambria" w:cs="Times New Roman"/>
      <w:color w:val="000000"/>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3786</Words>
  <Characters>20829</Characters>
  <Application>Microsoft Office Word</Application>
  <DocSecurity>0</DocSecurity>
  <Lines>173</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María Auxiliadora Sales Ciges</dc:creator>
  <cp:keywords/>
  <dc:description/>
  <cp:lastModifiedBy>María Auxiliadora Sales Ciges</cp:lastModifiedBy>
  <cp:revision>2</cp:revision>
  <dcterms:created xsi:type="dcterms:W3CDTF">2024-04-27T09:58:00Z</dcterms:created>
  <dcterms:modified xsi:type="dcterms:W3CDTF">2024-04-27T09:58:00Z</dcterms:modified>
</cp:coreProperties>
</file>