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0B613" w14:textId="7887C7E3" w:rsidR="00CA0407" w:rsidRDefault="00CA0407" w:rsidP="00137B2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0407">
        <w:rPr>
          <w:rFonts w:ascii="Times New Roman" w:hAnsi="Times New Roman" w:cs="Times New Roman"/>
          <w:b/>
          <w:bCs/>
          <w:sz w:val="24"/>
          <w:szCs w:val="24"/>
        </w:rPr>
        <w:t>Pies de ilustraciones</w:t>
      </w:r>
    </w:p>
    <w:p w14:paraId="1FBD1029" w14:textId="6A2C3213" w:rsidR="00CA0407" w:rsidRPr="00761A6E" w:rsidRDefault="00CA0407" w:rsidP="00761A6E">
      <w:pPr>
        <w:pStyle w:val="Descripcin"/>
        <w:spacing w:line="360" w:lineRule="auto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</w:pPr>
      <w:r w:rsidRPr="00E82FFE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Figura 1: </w:t>
      </w:r>
      <w:r w:rsidRPr="00E82FF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Paola Barocchi. </w:t>
      </w:r>
      <w:proofErr w:type="spellStart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>Proceso</w:t>
      </w:r>
      <w:proofErr w:type="spellEnd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 xml:space="preserve"> de </w:t>
      </w:r>
      <w:proofErr w:type="spellStart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>restauración</w:t>
      </w:r>
      <w:proofErr w:type="spellEnd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 xml:space="preserve"> del </w:t>
      </w:r>
      <w:r w:rsidRPr="00761A6E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Ponte Santa Trinità </w:t>
      </w:r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>(</w:t>
      </w:r>
      <w:proofErr w:type="spellStart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>original</w:t>
      </w:r>
      <w:proofErr w:type="spellEnd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 xml:space="preserve"> de </w:t>
      </w:r>
      <w:proofErr w:type="spellStart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>Bartolommeo</w:t>
      </w:r>
      <w:proofErr w:type="spellEnd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 xml:space="preserve"> Ammannati), </w:t>
      </w:r>
      <w:proofErr w:type="spellStart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>fotografía</w:t>
      </w:r>
      <w:proofErr w:type="spellEnd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>,</w:t>
      </w:r>
      <w:r w:rsidRPr="00761A6E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</w:t>
      </w:r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 xml:space="preserve">1956-1958. Fuente: Archivio Fondazione </w:t>
      </w:r>
      <w:proofErr w:type="spellStart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>Memofonte</w:t>
      </w:r>
      <w:proofErr w:type="spellEnd"/>
    </w:p>
    <w:p w14:paraId="3321AAEB" w14:textId="4E0C9D0C" w:rsidR="00CA0407" w:rsidRPr="00761A6E" w:rsidRDefault="00CA0407" w:rsidP="00761A6E">
      <w:pPr>
        <w:pStyle w:val="Descripcin"/>
        <w:spacing w:line="360" w:lineRule="auto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</w:pPr>
      <w:r w:rsidRPr="00761A6E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it-IT"/>
        </w:rPr>
        <w:t xml:space="preserve">Figura 2: </w:t>
      </w:r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 xml:space="preserve">Paola Barocchi. </w:t>
      </w:r>
      <w:proofErr w:type="spellStart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>Proceso</w:t>
      </w:r>
      <w:proofErr w:type="spellEnd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 xml:space="preserve"> de </w:t>
      </w:r>
      <w:proofErr w:type="spellStart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>restauración</w:t>
      </w:r>
      <w:proofErr w:type="spellEnd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 xml:space="preserve"> del </w:t>
      </w:r>
      <w:r w:rsidRPr="00761A6E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Ponte Santa Trinità </w:t>
      </w:r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>(</w:t>
      </w:r>
      <w:proofErr w:type="spellStart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>original</w:t>
      </w:r>
      <w:proofErr w:type="spellEnd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 xml:space="preserve"> de </w:t>
      </w:r>
      <w:proofErr w:type="spellStart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>Bartolommeo</w:t>
      </w:r>
      <w:proofErr w:type="spellEnd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 xml:space="preserve"> Ammannati), </w:t>
      </w:r>
      <w:proofErr w:type="spellStart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>fotografía</w:t>
      </w:r>
      <w:proofErr w:type="spellEnd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>,</w:t>
      </w:r>
      <w:r w:rsidRPr="00761A6E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</w:t>
      </w:r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 xml:space="preserve">1956-1958. Fuente: Archivio Fondazione </w:t>
      </w:r>
      <w:proofErr w:type="spellStart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>Memofonte</w:t>
      </w:r>
      <w:proofErr w:type="spellEnd"/>
    </w:p>
    <w:p w14:paraId="2BDC3B2A" w14:textId="1628A1BB" w:rsidR="00CA0407" w:rsidRPr="00E82FFE" w:rsidRDefault="00CA0407" w:rsidP="00761A6E">
      <w:pPr>
        <w:pStyle w:val="Descripcin"/>
        <w:spacing w:line="360" w:lineRule="auto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</w:pPr>
      <w:r w:rsidRPr="00E82FFE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it-IT"/>
        </w:rPr>
        <w:t>Figura 3</w:t>
      </w:r>
      <w:r w:rsidRPr="00E82FF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it-IT"/>
        </w:rPr>
        <w:t>: Paola Barocchi con su alumnado en las calles de Lecce, 1960. Fuente: Archivo de la Fondazione Memofonte.</w:t>
      </w:r>
    </w:p>
    <w:p w14:paraId="3EF78C3E" w14:textId="724C976F" w:rsidR="00137B2E" w:rsidRPr="00761A6E" w:rsidRDefault="00137B2E" w:rsidP="00761A6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37B2E">
        <w:rPr>
          <w:rFonts w:ascii="Times New Roman" w:hAnsi="Times New Roman" w:cs="Times New Roman"/>
          <w:b/>
          <w:bCs/>
          <w:sz w:val="24"/>
          <w:szCs w:val="24"/>
          <w:lang w:val="it-IT"/>
        </w:rPr>
        <w:t>Figura 4</w:t>
      </w:r>
      <w:r w:rsidRPr="00137B2E"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proofErr w:type="spellStart"/>
      <w:r w:rsidRPr="00137B2E">
        <w:rPr>
          <w:rFonts w:ascii="Times New Roman" w:hAnsi="Times New Roman" w:cs="Times New Roman"/>
          <w:sz w:val="24"/>
          <w:szCs w:val="24"/>
          <w:lang w:val="it-IT"/>
        </w:rPr>
        <w:t>Portada</w:t>
      </w:r>
      <w:proofErr w:type="spellEnd"/>
      <w:r w:rsidRPr="00137B2E">
        <w:rPr>
          <w:rFonts w:ascii="Times New Roman" w:hAnsi="Times New Roman" w:cs="Times New Roman"/>
          <w:sz w:val="24"/>
          <w:szCs w:val="24"/>
          <w:lang w:val="it-IT"/>
        </w:rPr>
        <w:t xml:space="preserve"> del </w:t>
      </w:r>
      <w:proofErr w:type="spellStart"/>
      <w:r w:rsidRPr="00137B2E">
        <w:rPr>
          <w:rFonts w:ascii="Times New Roman" w:hAnsi="Times New Roman" w:cs="Times New Roman"/>
          <w:i/>
          <w:iCs/>
          <w:sz w:val="24"/>
          <w:szCs w:val="24"/>
          <w:lang w:val="it-IT"/>
        </w:rPr>
        <w:t>Libromacchina</w:t>
      </w:r>
      <w:proofErr w:type="spellEnd"/>
      <w:r w:rsidRPr="00137B2E">
        <w:rPr>
          <w:rFonts w:ascii="Times New Roman" w:hAnsi="Times New Roman" w:cs="Times New Roman"/>
          <w:i/>
          <w:iCs/>
          <w:sz w:val="24"/>
          <w:szCs w:val="24"/>
          <w:lang w:val="it-IT"/>
        </w:rPr>
        <w:t xml:space="preserve"> imbullonato</w:t>
      </w:r>
      <w:r w:rsidRPr="00137B2E">
        <w:rPr>
          <w:rFonts w:ascii="Times New Roman" w:hAnsi="Times New Roman" w:cs="Times New Roman"/>
          <w:sz w:val="24"/>
          <w:szCs w:val="24"/>
          <w:lang w:val="it-IT"/>
        </w:rPr>
        <w:t xml:space="preserve"> de Fortunato Depero (Milano 1927). Fuente: Archivo de la Fondazione </w:t>
      </w:r>
      <w:proofErr w:type="spellStart"/>
      <w:r w:rsidRPr="00137B2E">
        <w:rPr>
          <w:rFonts w:ascii="Times New Roman" w:hAnsi="Times New Roman" w:cs="Times New Roman"/>
          <w:sz w:val="24"/>
          <w:szCs w:val="24"/>
          <w:lang w:val="it-IT"/>
        </w:rPr>
        <w:t>Memofonte</w:t>
      </w:r>
      <w:proofErr w:type="spellEnd"/>
      <w:r w:rsidRPr="00137B2E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4B1B9EA1" w14:textId="60F9D31B" w:rsidR="00BD634C" w:rsidRPr="00BD634C" w:rsidRDefault="00BD634C" w:rsidP="00761A6E">
      <w:pPr>
        <w:pStyle w:val="Descripcin"/>
        <w:spacing w:line="360" w:lineRule="auto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E82FFE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Figura 5.</w:t>
      </w:r>
      <w:r w:rsidRPr="00E82FFE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Emblema de la fundación. Recuperado de la obra de Giulio Clovio, Dialogo dell’imprese militare et amorose (Lyon: Guglielmo Rovillio, 1574). </w:t>
      </w:r>
      <w:r w:rsidRPr="00BD634C">
        <w:rPr>
          <w:rFonts w:ascii="Times New Roman" w:hAnsi="Times New Roman" w:cs="Times New Roman"/>
          <w:color w:val="auto"/>
          <w:sz w:val="24"/>
          <w:szCs w:val="24"/>
        </w:rPr>
        <w:t xml:space="preserve">Fuente: </w:t>
      </w:r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Archivo de la </w:t>
      </w:r>
      <w:proofErr w:type="spellStart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Fondazione</w:t>
      </w:r>
      <w:proofErr w:type="spellEnd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Memofonte</w:t>
      </w:r>
      <w:proofErr w:type="spellEnd"/>
      <w:r w:rsidRPr="00761A6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.</w:t>
      </w:r>
    </w:p>
    <w:p w14:paraId="7F5A634C" w14:textId="77777777" w:rsidR="00BD634C" w:rsidRPr="00137B2E" w:rsidRDefault="00BD634C" w:rsidP="00137B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D131EA" w14:textId="77777777" w:rsidR="00137B2E" w:rsidRPr="00BD634C" w:rsidRDefault="00137B2E" w:rsidP="00137B2E"/>
    <w:p w14:paraId="54F1B484" w14:textId="77777777" w:rsidR="00CA0407" w:rsidRPr="00BD634C" w:rsidRDefault="00CA0407" w:rsidP="00CA0407"/>
    <w:p w14:paraId="745DC63A" w14:textId="77777777" w:rsidR="00CA0407" w:rsidRPr="00BD634C" w:rsidRDefault="00CA0407" w:rsidP="00CA040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A0407" w:rsidRPr="00BD63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AE9A3" w14:textId="77777777" w:rsidR="00E0002C" w:rsidRDefault="00E0002C" w:rsidP="00E82FFE">
      <w:pPr>
        <w:spacing w:after="0" w:line="240" w:lineRule="auto"/>
      </w:pPr>
      <w:r>
        <w:separator/>
      </w:r>
    </w:p>
  </w:endnote>
  <w:endnote w:type="continuationSeparator" w:id="0">
    <w:p w14:paraId="254DC5DB" w14:textId="77777777" w:rsidR="00E0002C" w:rsidRDefault="00E0002C" w:rsidP="00E82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62326" w14:textId="77777777" w:rsidR="00E0002C" w:rsidRDefault="00E0002C" w:rsidP="00E82FFE">
      <w:pPr>
        <w:spacing w:after="0" w:line="240" w:lineRule="auto"/>
      </w:pPr>
      <w:r>
        <w:separator/>
      </w:r>
    </w:p>
  </w:footnote>
  <w:footnote w:type="continuationSeparator" w:id="0">
    <w:p w14:paraId="208320FE" w14:textId="77777777" w:rsidR="00E0002C" w:rsidRDefault="00E0002C" w:rsidP="00E82F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A0E"/>
    <w:rsid w:val="00137B2E"/>
    <w:rsid w:val="001602B3"/>
    <w:rsid w:val="00757A0E"/>
    <w:rsid w:val="00761A6E"/>
    <w:rsid w:val="00BD634C"/>
    <w:rsid w:val="00CA0407"/>
    <w:rsid w:val="00E0002C"/>
    <w:rsid w:val="00E8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8FAE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uiPriority w:val="35"/>
    <w:unhideWhenUsed/>
    <w:qFormat/>
    <w:rsid w:val="00CA040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E82F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2FFE"/>
  </w:style>
  <w:style w:type="paragraph" w:styleId="Piedepgina">
    <w:name w:val="footer"/>
    <w:basedOn w:val="Normal"/>
    <w:link w:val="PiedepginaCar"/>
    <w:uiPriority w:val="99"/>
    <w:unhideWhenUsed/>
    <w:rsid w:val="00E82F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2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682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2022-04-26T10:58:00Z</dcterms:created>
  <dcterms:modified xsi:type="dcterms:W3CDTF">2022-04-26T10:58:00Z</dcterms:modified>
</cp:coreProperties>
</file>