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68" w:rsidRDefault="00045E68" w:rsidP="00045E68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EVALUACIÓN POR COMPETENCIAS DE LAS PRÁCTICAS DE OPTOMETRÍA II EN EL GRADO DE ÓPTICA Y OPTOMETRÍA</w:t>
      </w:r>
    </w:p>
    <w:p w:rsidR="00045E68" w:rsidRDefault="00045E68" w:rsidP="00045E68">
      <w:pPr>
        <w:spacing w:before="120" w:after="0" w:line="240" w:lineRule="auto"/>
        <w:rPr>
          <w:rFonts w:ascii="Arial" w:hAnsi="Arial" w:cs="Arial"/>
          <w:b/>
        </w:rPr>
      </w:pPr>
    </w:p>
    <w:p w:rsidR="00045E68" w:rsidRPr="00053889" w:rsidRDefault="00045E68" w:rsidP="00045E68">
      <w:pPr>
        <w:spacing w:before="120" w:after="0" w:line="240" w:lineRule="auto"/>
        <w:rPr>
          <w:rFonts w:ascii="Arial" w:hAnsi="Arial" w:cs="Arial"/>
          <w:b/>
          <w:lang w:val="en-US"/>
        </w:rPr>
      </w:pPr>
      <w:r w:rsidRPr="00053889">
        <w:rPr>
          <w:rFonts w:ascii="Arial" w:hAnsi="Arial" w:cs="Arial"/>
          <w:b/>
          <w:lang w:val="en-US"/>
        </w:rPr>
        <w:t>COMPETENCE ASSESSMENT IN PRACTICES OF OPTOMETRY II</w:t>
      </w:r>
      <w:r>
        <w:rPr>
          <w:rFonts w:ascii="Arial" w:hAnsi="Arial" w:cs="Arial"/>
          <w:b/>
          <w:lang w:val="en-US"/>
        </w:rPr>
        <w:t xml:space="preserve"> OF THE DEGREE IN OPTICS AND OPTOMETRY</w:t>
      </w:r>
    </w:p>
    <w:p w:rsidR="00045E68" w:rsidRPr="00045E68" w:rsidRDefault="00045E68" w:rsidP="00045E68">
      <w:pPr>
        <w:spacing w:before="120" w:after="0" w:line="240" w:lineRule="auto"/>
        <w:rPr>
          <w:rFonts w:ascii="Arial" w:hAnsi="Arial" w:cs="Arial"/>
          <w:b/>
          <w:lang w:val="en-US"/>
        </w:rPr>
      </w:pPr>
    </w:p>
    <w:p w:rsidR="00045E68" w:rsidRDefault="00045E68" w:rsidP="00045E68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AVALUACIÓ PER COMPETÈNCIES DE LES PRÀCTIQUES D´OPTOMETRIA II AL GRAU D´ÒPTICA I OPTOMETRIA</w:t>
      </w:r>
    </w:p>
    <w:p w:rsidR="00045E68" w:rsidRPr="0055148A" w:rsidRDefault="00045E68" w:rsidP="00742530">
      <w:pPr>
        <w:spacing w:before="120" w:after="0" w:line="240" w:lineRule="auto"/>
        <w:rPr>
          <w:rFonts w:ascii="Arial" w:hAnsi="Arial" w:cs="Arial"/>
          <w:b/>
        </w:rPr>
      </w:pPr>
    </w:p>
    <w:p w:rsidR="00045E68" w:rsidRPr="0055148A" w:rsidRDefault="00045E68" w:rsidP="00742530">
      <w:pPr>
        <w:spacing w:before="120" w:after="0" w:line="240" w:lineRule="auto"/>
        <w:rPr>
          <w:rFonts w:ascii="Arial" w:hAnsi="Arial" w:cs="Arial"/>
          <w:b/>
        </w:rPr>
      </w:pPr>
    </w:p>
    <w:p w:rsidR="00742530" w:rsidRDefault="00742530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Autores:</w:t>
      </w:r>
    </w:p>
    <w:p w:rsidR="00742530" w:rsidRDefault="00121B24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Andrés </w:t>
      </w:r>
      <w:proofErr w:type="spellStart"/>
      <w:r>
        <w:rPr>
          <w:rFonts w:ascii="Arial" w:hAnsi="Arial" w:cs="Arial"/>
          <w:b/>
        </w:rPr>
        <w:t>Gené</w:t>
      </w:r>
      <w:proofErr w:type="spellEnd"/>
      <w:r>
        <w:rPr>
          <w:rFonts w:ascii="Arial" w:hAnsi="Arial" w:cs="Arial"/>
          <w:b/>
        </w:rPr>
        <w:t>-</w:t>
      </w:r>
      <w:r w:rsidR="00742530">
        <w:rPr>
          <w:rFonts w:ascii="Arial" w:hAnsi="Arial" w:cs="Arial"/>
          <w:b/>
        </w:rPr>
        <w:t>Sampedro, Dpto. de Óptica,</w:t>
      </w:r>
      <w:r w:rsidR="0004003D">
        <w:rPr>
          <w:rFonts w:ascii="Arial" w:hAnsi="Arial" w:cs="Arial"/>
          <w:b/>
        </w:rPr>
        <w:t xml:space="preserve"> Prof. Titular de escuela Universitaria, </w:t>
      </w:r>
      <w:r w:rsidR="00742530">
        <w:rPr>
          <w:rFonts w:ascii="Arial" w:hAnsi="Arial" w:cs="Arial"/>
          <w:b/>
        </w:rPr>
        <w:t xml:space="preserve"> </w:t>
      </w:r>
      <w:hyperlink r:id="rId5" w:history="1">
        <w:r w:rsidR="00742530" w:rsidRPr="0029044A">
          <w:rPr>
            <w:rStyle w:val="Hipervnculo"/>
            <w:rFonts w:ascii="Arial" w:hAnsi="Arial" w:cs="Arial"/>
            <w:b/>
          </w:rPr>
          <w:t>Andres.gene@uv.es</w:t>
        </w:r>
      </w:hyperlink>
      <w:r w:rsidR="00742530">
        <w:rPr>
          <w:rFonts w:ascii="Arial" w:hAnsi="Arial" w:cs="Arial"/>
          <w:b/>
        </w:rPr>
        <w:t xml:space="preserve"> </w:t>
      </w:r>
    </w:p>
    <w:p w:rsidR="00742530" w:rsidRDefault="00121B24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Rosa M Hernández-</w:t>
      </w:r>
      <w:r w:rsidR="00742530">
        <w:rPr>
          <w:rFonts w:ascii="Arial" w:hAnsi="Arial" w:cs="Arial"/>
          <w:b/>
        </w:rPr>
        <w:t>Andrés, Dpto. de Óptica,</w:t>
      </w:r>
      <w:r w:rsidR="0004003D">
        <w:rPr>
          <w:rFonts w:ascii="Arial" w:hAnsi="Arial" w:cs="Arial"/>
          <w:b/>
        </w:rPr>
        <w:t xml:space="preserve"> Prof. Colaboradora,</w:t>
      </w:r>
      <w:r w:rsidR="00742530">
        <w:rPr>
          <w:rFonts w:ascii="Arial" w:hAnsi="Arial" w:cs="Arial"/>
          <w:b/>
        </w:rPr>
        <w:t xml:space="preserve"> </w:t>
      </w:r>
      <w:hyperlink r:id="rId6" w:history="1">
        <w:r w:rsidR="00742530" w:rsidRPr="0029044A">
          <w:rPr>
            <w:rStyle w:val="Hipervnculo"/>
            <w:rFonts w:ascii="Arial" w:hAnsi="Arial" w:cs="Arial"/>
            <w:b/>
          </w:rPr>
          <w:t>Rosa.m.hernandez@uv.es</w:t>
        </w:r>
      </w:hyperlink>
      <w:r w:rsidR="00742530">
        <w:rPr>
          <w:rFonts w:ascii="Arial" w:hAnsi="Arial" w:cs="Arial"/>
          <w:b/>
        </w:rPr>
        <w:t xml:space="preserve"> </w:t>
      </w:r>
    </w:p>
    <w:p w:rsidR="00742530" w:rsidRDefault="00121B24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Francisco Sañudo-</w:t>
      </w:r>
      <w:r w:rsidR="00742530">
        <w:rPr>
          <w:rFonts w:ascii="Arial" w:hAnsi="Arial" w:cs="Arial"/>
          <w:b/>
        </w:rPr>
        <w:t xml:space="preserve">Buitrago, Dpto. de Óptica, </w:t>
      </w:r>
      <w:r w:rsidR="0004003D">
        <w:rPr>
          <w:rFonts w:ascii="Arial" w:hAnsi="Arial" w:cs="Arial"/>
          <w:b/>
        </w:rPr>
        <w:t xml:space="preserve">Prof. Colaborador, </w:t>
      </w:r>
      <w:hyperlink r:id="rId7" w:history="1">
        <w:r w:rsidR="00742530" w:rsidRPr="0029044A">
          <w:rPr>
            <w:rStyle w:val="Hipervnculo"/>
            <w:rFonts w:ascii="Arial" w:hAnsi="Arial" w:cs="Arial"/>
            <w:b/>
          </w:rPr>
          <w:t>Francisco.sanudo@uv.es</w:t>
        </w:r>
      </w:hyperlink>
      <w:r w:rsidR="00742530">
        <w:rPr>
          <w:rFonts w:ascii="Arial" w:hAnsi="Arial" w:cs="Arial"/>
          <w:b/>
        </w:rPr>
        <w:t xml:space="preserve"> </w:t>
      </w:r>
    </w:p>
    <w:p w:rsidR="00742530" w:rsidRDefault="00121B24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Inmaculada Bueno-</w:t>
      </w:r>
      <w:r w:rsidR="00742530">
        <w:rPr>
          <w:rFonts w:ascii="Arial" w:hAnsi="Arial" w:cs="Arial"/>
          <w:b/>
        </w:rPr>
        <w:t xml:space="preserve">Gimeno, Dpto. de Óptica, </w:t>
      </w:r>
      <w:r w:rsidR="0004003D">
        <w:rPr>
          <w:rFonts w:ascii="Arial" w:hAnsi="Arial" w:cs="Arial"/>
          <w:b/>
        </w:rPr>
        <w:t xml:space="preserve">Prof. Ayudante Doctor, </w:t>
      </w:r>
      <w:hyperlink r:id="rId8" w:history="1">
        <w:r w:rsidR="00742530" w:rsidRPr="0029044A">
          <w:rPr>
            <w:rStyle w:val="Hipervnculo"/>
            <w:rFonts w:ascii="Arial" w:hAnsi="Arial" w:cs="Arial"/>
            <w:b/>
          </w:rPr>
          <w:t>Inmaculada.bueno@uv.es</w:t>
        </w:r>
      </w:hyperlink>
      <w:r w:rsidR="00742530">
        <w:rPr>
          <w:rFonts w:ascii="Arial" w:hAnsi="Arial" w:cs="Arial"/>
          <w:b/>
        </w:rPr>
        <w:t xml:space="preserve"> </w:t>
      </w:r>
    </w:p>
    <w:p w:rsidR="00742530" w:rsidRDefault="00742530" w:rsidP="00742530">
      <w:pPr>
        <w:spacing w:before="120" w:after="0" w:line="240" w:lineRule="auto"/>
        <w:rPr>
          <w:rFonts w:ascii="Arial" w:hAnsi="Arial" w:cs="Arial"/>
          <w:b/>
        </w:rPr>
      </w:pPr>
    </w:p>
    <w:p w:rsidR="00742530" w:rsidRDefault="00742530" w:rsidP="00742530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Contacto: </w:t>
      </w:r>
      <w:hyperlink r:id="rId9" w:history="1">
        <w:r w:rsidRPr="00A5619A">
          <w:rPr>
            <w:rStyle w:val="Hipervnculo"/>
            <w:rFonts w:ascii="Arial" w:hAnsi="Arial" w:cs="Arial"/>
            <w:b/>
          </w:rPr>
          <w:t>Rosa.m.hernandez@uv.es</w:t>
        </w:r>
      </w:hyperlink>
      <w:r>
        <w:rPr>
          <w:rFonts w:ascii="Arial" w:hAnsi="Arial" w:cs="Arial"/>
          <w:b/>
        </w:rPr>
        <w:t xml:space="preserve"> </w:t>
      </w:r>
    </w:p>
    <w:p w:rsidR="00D404DA" w:rsidRDefault="00D404DA" w:rsidP="00742530">
      <w:pPr>
        <w:spacing w:before="120" w:after="0" w:line="240" w:lineRule="auto"/>
        <w:rPr>
          <w:rFonts w:ascii="Arial" w:hAnsi="Arial" w:cs="Arial"/>
          <w:b/>
        </w:rPr>
      </w:pPr>
    </w:p>
    <w:p w:rsidR="00D404DA" w:rsidRDefault="00C132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Óptica,</w:t>
      </w:r>
      <w:r w:rsidRPr="007425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Facultad de Físicas,</w:t>
      </w:r>
      <w:r w:rsidR="00742530" w:rsidRPr="00742530">
        <w:rPr>
          <w:rFonts w:ascii="Arial" w:hAnsi="Arial" w:cs="Arial"/>
          <w:b/>
        </w:rPr>
        <w:t xml:space="preserve"> UNIVERSITAT DE VALÈNCIA</w:t>
      </w:r>
      <w:r>
        <w:rPr>
          <w:rFonts w:ascii="Arial" w:hAnsi="Arial" w:cs="Arial"/>
          <w:b/>
        </w:rPr>
        <w:t xml:space="preserve"> (UVEG) </w:t>
      </w:r>
    </w:p>
    <w:p w:rsidR="00C132DC" w:rsidRPr="0055148A" w:rsidRDefault="00C132DC">
      <w:pPr>
        <w:rPr>
          <w:rFonts w:ascii="Arial" w:hAnsi="Arial" w:cs="Arial"/>
          <w:b/>
        </w:rPr>
      </w:pPr>
      <w:r w:rsidRPr="0055148A">
        <w:rPr>
          <w:rFonts w:ascii="Arial" w:hAnsi="Arial" w:cs="Arial"/>
          <w:b/>
        </w:rPr>
        <w:t xml:space="preserve">C/ Doctor Moliner,  50. 46100 </w:t>
      </w:r>
      <w:proofErr w:type="spellStart"/>
      <w:r w:rsidRPr="0055148A">
        <w:rPr>
          <w:rFonts w:ascii="Arial" w:hAnsi="Arial" w:cs="Arial"/>
          <w:b/>
        </w:rPr>
        <w:t>Burjassot</w:t>
      </w:r>
      <w:proofErr w:type="spellEnd"/>
      <w:r w:rsidRPr="0055148A">
        <w:rPr>
          <w:rFonts w:ascii="Arial" w:hAnsi="Arial" w:cs="Arial"/>
          <w:b/>
        </w:rPr>
        <w:t xml:space="preserve"> (</w:t>
      </w:r>
      <w:proofErr w:type="spellStart"/>
      <w:r w:rsidRPr="0055148A">
        <w:rPr>
          <w:rFonts w:ascii="Arial" w:hAnsi="Arial" w:cs="Arial"/>
          <w:b/>
        </w:rPr>
        <w:t>València</w:t>
      </w:r>
      <w:proofErr w:type="spellEnd"/>
      <w:r w:rsidRPr="0055148A">
        <w:rPr>
          <w:rFonts w:ascii="Arial" w:hAnsi="Arial" w:cs="Arial"/>
          <w:b/>
        </w:rPr>
        <w:t>) España.</w:t>
      </w:r>
    </w:p>
    <w:p w:rsidR="0004003D" w:rsidRPr="0055148A" w:rsidRDefault="0004003D">
      <w:pPr>
        <w:rPr>
          <w:rFonts w:ascii="Arial" w:hAnsi="Arial" w:cs="Arial"/>
          <w:b/>
        </w:rPr>
      </w:pPr>
    </w:p>
    <w:p w:rsidR="00742530" w:rsidRPr="00742530" w:rsidRDefault="00742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Agradecimiento:</w:t>
      </w:r>
      <w:r w:rsidRPr="00742530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742530" w:rsidRDefault="00742530">
      <w:r>
        <w:t xml:space="preserve">Agradecemos a todos los profesores que han participado en algún momento en la asignatura de Prácticas de Optometría II, su colaboración </w:t>
      </w:r>
      <w:r w:rsidR="0055148A">
        <w:t>para poder</w:t>
      </w:r>
      <w:r w:rsidR="0004003D">
        <w:t xml:space="preserve"> llevar a cabo nuevas</w:t>
      </w:r>
      <w:r>
        <w:t xml:space="preserve"> </w:t>
      </w:r>
      <w:r w:rsidR="0004003D">
        <w:t xml:space="preserve">metodologías didácticas. </w:t>
      </w:r>
    </w:p>
    <w:sectPr w:rsidR="00742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30"/>
    <w:rsid w:val="000059C8"/>
    <w:rsid w:val="00020B2B"/>
    <w:rsid w:val="00023B45"/>
    <w:rsid w:val="000244AB"/>
    <w:rsid w:val="0004003D"/>
    <w:rsid w:val="00043873"/>
    <w:rsid w:val="00044096"/>
    <w:rsid w:val="00045E68"/>
    <w:rsid w:val="0006402D"/>
    <w:rsid w:val="00083B5C"/>
    <w:rsid w:val="00092FE5"/>
    <w:rsid w:val="000A1ADC"/>
    <w:rsid w:val="000C16D9"/>
    <w:rsid w:val="00110BC1"/>
    <w:rsid w:val="001130F0"/>
    <w:rsid w:val="00121B24"/>
    <w:rsid w:val="001818CE"/>
    <w:rsid w:val="001824D2"/>
    <w:rsid w:val="001A27D7"/>
    <w:rsid w:val="001A4211"/>
    <w:rsid w:val="001B3C33"/>
    <w:rsid w:val="001B4506"/>
    <w:rsid w:val="001E3F76"/>
    <w:rsid w:val="001F36BB"/>
    <w:rsid w:val="00201BCE"/>
    <w:rsid w:val="0020234E"/>
    <w:rsid w:val="00222DA8"/>
    <w:rsid w:val="002370E0"/>
    <w:rsid w:val="00245031"/>
    <w:rsid w:val="0025373C"/>
    <w:rsid w:val="002576ED"/>
    <w:rsid w:val="002807F4"/>
    <w:rsid w:val="0029692B"/>
    <w:rsid w:val="00297513"/>
    <w:rsid w:val="002A1EDE"/>
    <w:rsid w:val="002A314E"/>
    <w:rsid w:val="002C1B5A"/>
    <w:rsid w:val="002D24DD"/>
    <w:rsid w:val="002D4032"/>
    <w:rsid w:val="003042AB"/>
    <w:rsid w:val="00313DA0"/>
    <w:rsid w:val="0033293A"/>
    <w:rsid w:val="00343417"/>
    <w:rsid w:val="003658EF"/>
    <w:rsid w:val="00370158"/>
    <w:rsid w:val="0037748B"/>
    <w:rsid w:val="0038247E"/>
    <w:rsid w:val="0039632C"/>
    <w:rsid w:val="0039770F"/>
    <w:rsid w:val="003A03D2"/>
    <w:rsid w:val="003F2596"/>
    <w:rsid w:val="0040078A"/>
    <w:rsid w:val="00403B0A"/>
    <w:rsid w:val="004112D4"/>
    <w:rsid w:val="00424E7D"/>
    <w:rsid w:val="00450481"/>
    <w:rsid w:val="00451F43"/>
    <w:rsid w:val="0046154D"/>
    <w:rsid w:val="0046466A"/>
    <w:rsid w:val="0048125E"/>
    <w:rsid w:val="004963DF"/>
    <w:rsid w:val="004C166B"/>
    <w:rsid w:val="004D504A"/>
    <w:rsid w:val="004E4BA6"/>
    <w:rsid w:val="005071C9"/>
    <w:rsid w:val="005147D1"/>
    <w:rsid w:val="005317E9"/>
    <w:rsid w:val="00550445"/>
    <w:rsid w:val="0055148A"/>
    <w:rsid w:val="00562500"/>
    <w:rsid w:val="005672ED"/>
    <w:rsid w:val="005772B1"/>
    <w:rsid w:val="005F4680"/>
    <w:rsid w:val="006037EF"/>
    <w:rsid w:val="00612C06"/>
    <w:rsid w:val="00680A4A"/>
    <w:rsid w:val="006831F3"/>
    <w:rsid w:val="00683557"/>
    <w:rsid w:val="006949F0"/>
    <w:rsid w:val="006A09C3"/>
    <w:rsid w:val="006A0EE4"/>
    <w:rsid w:val="006B1450"/>
    <w:rsid w:val="006C4F3B"/>
    <w:rsid w:val="007326A6"/>
    <w:rsid w:val="00742530"/>
    <w:rsid w:val="00754701"/>
    <w:rsid w:val="00757CD7"/>
    <w:rsid w:val="00780BF4"/>
    <w:rsid w:val="00790A7B"/>
    <w:rsid w:val="0079777D"/>
    <w:rsid w:val="007C0C76"/>
    <w:rsid w:val="007D1D9D"/>
    <w:rsid w:val="007D52C3"/>
    <w:rsid w:val="007E166E"/>
    <w:rsid w:val="0080216F"/>
    <w:rsid w:val="00813D49"/>
    <w:rsid w:val="008325B4"/>
    <w:rsid w:val="0086736E"/>
    <w:rsid w:val="00885F2C"/>
    <w:rsid w:val="008C150D"/>
    <w:rsid w:val="008C34EA"/>
    <w:rsid w:val="008D1CB6"/>
    <w:rsid w:val="008F155E"/>
    <w:rsid w:val="008F1E3B"/>
    <w:rsid w:val="00902306"/>
    <w:rsid w:val="00913435"/>
    <w:rsid w:val="00913B5A"/>
    <w:rsid w:val="00914049"/>
    <w:rsid w:val="00921B08"/>
    <w:rsid w:val="00926A8A"/>
    <w:rsid w:val="009302E2"/>
    <w:rsid w:val="00935F57"/>
    <w:rsid w:val="0093753A"/>
    <w:rsid w:val="00940C27"/>
    <w:rsid w:val="00942D9B"/>
    <w:rsid w:val="0095676A"/>
    <w:rsid w:val="00967413"/>
    <w:rsid w:val="009720EC"/>
    <w:rsid w:val="0097711F"/>
    <w:rsid w:val="00984DDB"/>
    <w:rsid w:val="009A1D14"/>
    <w:rsid w:val="009B6F42"/>
    <w:rsid w:val="00A15F28"/>
    <w:rsid w:val="00A33889"/>
    <w:rsid w:val="00A41E93"/>
    <w:rsid w:val="00A531A2"/>
    <w:rsid w:val="00A570BB"/>
    <w:rsid w:val="00A92237"/>
    <w:rsid w:val="00A923E5"/>
    <w:rsid w:val="00AB12FE"/>
    <w:rsid w:val="00AD3280"/>
    <w:rsid w:val="00AD3A61"/>
    <w:rsid w:val="00AE3A46"/>
    <w:rsid w:val="00B014D3"/>
    <w:rsid w:val="00B02339"/>
    <w:rsid w:val="00B12309"/>
    <w:rsid w:val="00B5072F"/>
    <w:rsid w:val="00B71230"/>
    <w:rsid w:val="00B95EB6"/>
    <w:rsid w:val="00B97846"/>
    <w:rsid w:val="00BB6EF2"/>
    <w:rsid w:val="00BE3390"/>
    <w:rsid w:val="00BF02E0"/>
    <w:rsid w:val="00C132DC"/>
    <w:rsid w:val="00C42067"/>
    <w:rsid w:val="00C4662E"/>
    <w:rsid w:val="00C46687"/>
    <w:rsid w:val="00C60EE4"/>
    <w:rsid w:val="00C61429"/>
    <w:rsid w:val="00C72D1C"/>
    <w:rsid w:val="00C83E9F"/>
    <w:rsid w:val="00C90BD6"/>
    <w:rsid w:val="00CA4DD0"/>
    <w:rsid w:val="00CB1035"/>
    <w:rsid w:val="00CB306A"/>
    <w:rsid w:val="00CB3FE9"/>
    <w:rsid w:val="00CC75EB"/>
    <w:rsid w:val="00CE12B5"/>
    <w:rsid w:val="00CF7BC8"/>
    <w:rsid w:val="00D1543D"/>
    <w:rsid w:val="00D32AED"/>
    <w:rsid w:val="00D404DA"/>
    <w:rsid w:val="00D50075"/>
    <w:rsid w:val="00D616CC"/>
    <w:rsid w:val="00D82E4F"/>
    <w:rsid w:val="00DA1836"/>
    <w:rsid w:val="00DB3F9B"/>
    <w:rsid w:val="00DE1D3F"/>
    <w:rsid w:val="00E13035"/>
    <w:rsid w:val="00E237D9"/>
    <w:rsid w:val="00E310CC"/>
    <w:rsid w:val="00E337C8"/>
    <w:rsid w:val="00E5654C"/>
    <w:rsid w:val="00E60C32"/>
    <w:rsid w:val="00E67E2C"/>
    <w:rsid w:val="00E83421"/>
    <w:rsid w:val="00E924B3"/>
    <w:rsid w:val="00E9392B"/>
    <w:rsid w:val="00EB1980"/>
    <w:rsid w:val="00EB63B1"/>
    <w:rsid w:val="00EC2F4C"/>
    <w:rsid w:val="00ED4959"/>
    <w:rsid w:val="00EF72AC"/>
    <w:rsid w:val="00EF7D8A"/>
    <w:rsid w:val="00F11E5C"/>
    <w:rsid w:val="00F33463"/>
    <w:rsid w:val="00F56842"/>
    <w:rsid w:val="00F571BC"/>
    <w:rsid w:val="00F75A58"/>
    <w:rsid w:val="00F75E1A"/>
    <w:rsid w:val="00F81FE2"/>
    <w:rsid w:val="00F825FF"/>
    <w:rsid w:val="00F82781"/>
    <w:rsid w:val="00F85C47"/>
    <w:rsid w:val="00F85D9B"/>
    <w:rsid w:val="00F86CA3"/>
    <w:rsid w:val="00FB3F87"/>
    <w:rsid w:val="00FC2952"/>
    <w:rsid w:val="00FC6904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2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aculada.bueno@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sco.sanudo@uv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a.m.hernandez@uv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s.gene@uv.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sa.m.hernandez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Jose Luis</cp:lastModifiedBy>
  <cp:revision>7</cp:revision>
  <dcterms:created xsi:type="dcterms:W3CDTF">2014-09-10T09:54:00Z</dcterms:created>
  <dcterms:modified xsi:type="dcterms:W3CDTF">2014-09-10T19:32:00Z</dcterms:modified>
</cp:coreProperties>
</file>