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A7E5" w14:textId="7FE91A4C" w:rsidR="00292FF6" w:rsidRPr="00292FF6" w:rsidRDefault="00292FF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2F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DATOS PERSONALES</w:t>
      </w:r>
    </w:p>
    <w:p w14:paraId="241D01B1" w14:textId="77777777" w:rsidR="00292FF6" w:rsidRDefault="00292F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0A7FCB" w14:textId="18C31F6D" w:rsidR="00D7188E" w:rsidRPr="00292FF6" w:rsidRDefault="00292FF6" w:rsidP="00292FF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Nombre completo de la autora: Alina Vélez </w:t>
      </w:r>
      <w:proofErr w:type="spellStart"/>
      <w:r w:rsidRPr="0029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Nadolu</w:t>
      </w:r>
      <w:proofErr w:type="spellEnd"/>
    </w:p>
    <w:p w14:paraId="4CC106C8" w14:textId="420FAD07" w:rsidR="00292FF6" w:rsidRDefault="00292FF6" w:rsidP="00292FF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Dirección: C/Higinio Noja 49, ESC1, 12ª. 46023, Valencia. </w:t>
      </w:r>
    </w:p>
    <w:p w14:paraId="0592CA6A" w14:textId="77777777" w:rsidR="00292FF6" w:rsidRPr="00292FF6" w:rsidRDefault="00292FF6" w:rsidP="00292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Teléfono de contacto: 655119315</w:t>
      </w:r>
    </w:p>
    <w:p w14:paraId="68F89AC6" w14:textId="61FC16A9" w:rsidR="00D7188E" w:rsidRPr="00292FF6" w:rsidRDefault="00292FF6" w:rsidP="00292FF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Correo</w:t>
      </w:r>
      <w:r w:rsidR="00D7188E" w:rsidRPr="0029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electrónico</w:t>
      </w:r>
      <w:r w:rsidRPr="0029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292FF6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nadolu@alumni.uv.es</w:t>
      </w:r>
    </w:p>
    <w:p w14:paraId="29F79049" w14:textId="4628DB51" w:rsidR="00D7188E" w:rsidRPr="00292FF6" w:rsidRDefault="00292FF6" w:rsidP="00292FF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D7188E" w:rsidRPr="0029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rganismo</w:t>
      </w:r>
      <w:r w:rsidRPr="0029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9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Universitat</w:t>
      </w:r>
      <w:proofErr w:type="spellEnd"/>
      <w:r w:rsidRPr="0029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València, España.</w:t>
      </w:r>
    </w:p>
    <w:p w14:paraId="47631170" w14:textId="62D29770" w:rsidR="00292FF6" w:rsidRDefault="00292FF6" w:rsidP="00292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FF6">
        <w:rPr>
          <w:rFonts w:ascii="Times New Roman" w:hAnsi="Times New Roman" w:cs="Times New Roman"/>
          <w:i/>
          <w:sz w:val="24"/>
          <w:szCs w:val="24"/>
        </w:rPr>
        <w:t>Curriculum</w:t>
      </w:r>
      <w:proofErr w:type="spellEnd"/>
      <w:r w:rsidRPr="00292FF6">
        <w:rPr>
          <w:rFonts w:ascii="Times New Roman" w:hAnsi="Times New Roman" w:cs="Times New Roman"/>
          <w:i/>
          <w:sz w:val="24"/>
          <w:szCs w:val="24"/>
        </w:rPr>
        <w:t xml:space="preserve"> Vitae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F15390" w14:textId="08FCD563" w:rsidR="00292FF6" w:rsidRDefault="00292FF6" w:rsidP="00292F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Graduada en Bellas Artes por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Politècnica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València y Máster en Profesor de Educación Secundaria por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València. Actualmente: Profesora de plástica en Escuelas San José. Profesora de inglés en la academia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Atención al público en el British Council de Valencia. </w:t>
      </w:r>
      <w:r w:rsidR="00CE3F6F">
        <w:rPr>
          <w:rFonts w:ascii="Times New Roman" w:hAnsi="Times New Roman" w:cs="Times New Roman"/>
          <w:sz w:val="24"/>
          <w:szCs w:val="24"/>
        </w:rPr>
        <w:t xml:space="preserve">Fotógrafa </w:t>
      </w:r>
      <w:r w:rsidR="008E79CD">
        <w:rPr>
          <w:rFonts w:ascii="Times New Roman" w:hAnsi="Times New Roman" w:cs="Times New Roman"/>
          <w:sz w:val="24"/>
          <w:szCs w:val="24"/>
        </w:rPr>
        <w:t xml:space="preserve">en </w:t>
      </w:r>
      <w:hyperlink r:id="rId4" w:history="1">
        <w:r w:rsidR="008E79CD" w:rsidRPr="00CA6FBC">
          <w:rPr>
            <w:rStyle w:val="Hipervnculo"/>
            <w:rFonts w:ascii="Times New Roman" w:hAnsi="Times New Roman" w:cs="Times New Roman"/>
            <w:sz w:val="24"/>
            <w:szCs w:val="24"/>
          </w:rPr>
          <w:t>www.alinanadolu.com</w:t>
        </w:r>
      </w:hyperlink>
      <w:r w:rsidR="008E79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C1 de inglés y valenciano. </w:t>
      </w:r>
    </w:p>
    <w:bookmarkEnd w:id="0"/>
    <w:p w14:paraId="36D613F9" w14:textId="77777777" w:rsidR="00292FF6" w:rsidRPr="00292FF6" w:rsidRDefault="00292FF6">
      <w:pPr>
        <w:rPr>
          <w:rFonts w:ascii="Times New Roman" w:hAnsi="Times New Roman" w:cs="Times New Roman"/>
          <w:sz w:val="24"/>
          <w:szCs w:val="24"/>
        </w:rPr>
      </w:pPr>
    </w:p>
    <w:sectPr w:rsidR="00292FF6" w:rsidRPr="00292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93"/>
    <w:rsid w:val="00206166"/>
    <w:rsid w:val="00292FF6"/>
    <w:rsid w:val="00436093"/>
    <w:rsid w:val="008E79CD"/>
    <w:rsid w:val="00CE3F6F"/>
    <w:rsid w:val="00D7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C352"/>
  <w15:chartTrackingRefBased/>
  <w15:docId w15:val="{E6A2549B-556B-4266-A5FB-1357EF4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79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7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inanadolu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Velez</dc:creator>
  <cp:keywords/>
  <dc:description/>
  <cp:lastModifiedBy>Alina Velez</cp:lastModifiedBy>
  <cp:revision>5</cp:revision>
  <dcterms:created xsi:type="dcterms:W3CDTF">2019-02-28T08:45:00Z</dcterms:created>
  <dcterms:modified xsi:type="dcterms:W3CDTF">2019-03-03T20:31:00Z</dcterms:modified>
</cp:coreProperties>
</file>