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22CCA" w14:textId="77777777" w:rsidR="007D157E" w:rsidRDefault="007D157E">
      <w:pPr>
        <w:pStyle w:val="Cuerpo"/>
      </w:pPr>
    </w:p>
    <w:p w14:paraId="26ED11B5" w14:textId="58B8E354" w:rsidR="007D157E" w:rsidRDefault="007D157E">
      <w:pPr>
        <w:pStyle w:val="Cuerpo"/>
      </w:pPr>
    </w:p>
    <w:p w14:paraId="6FCD1BCD" w14:textId="5425C9CB" w:rsidR="007D157E" w:rsidRDefault="007D157E">
      <w:pPr>
        <w:pStyle w:val="Cuerpo"/>
      </w:pPr>
    </w:p>
    <w:p w14:paraId="2AB07984" w14:textId="63724B52" w:rsidR="007D157E" w:rsidRDefault="007D157E">
      <w:pPr>
        <w:pStyle w:val="Cuerpo"/>
      </w:pPr>
    </w:p>
    <w:p w14:paraId="4F32821D" w14:textId="49DEEE8F" w:rsidR="007D157E" w:rsidRDefault="007D157E">
      <w:pPr>
        <w:pStyle w:val="Cuerpo"/>
      </w:pPr>
    </w:p>
    <w:p w14:paraId="5FB65F1C" w14:textId="3B05BB1C" w:rsidR="007D157E" w:rsidRDefault="007D157E">
      <w:pPr>
        <w:pStyle w:val="Cuerpo"/>
      </w:pPr>
    </w:p>
    <w:p w14:paraId="726BA76F" w14:textId="4BD4F833" w:rsidR="007D157E" w:rsidRDefault="007D157E">
      <w:pPr>
        <w:pStyle w:val="Cuerpo"/>
      </w:pPr>
    </w:p>
    <w:p w14:paraId="27034D9A" w14:textId="1076F3FE" w:rsidR="007D157E" w:rsidRDefault="008D6E81">
      <w:pPr>
        <w:pStyle w:val="Cuerp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B953C1" wp14:editId="3F7F73C6">
                <wp:simplePos x="0" y="0"/>
                <wp:positionH relativeFrom="page">
                  <wp:posOffset>726350</wp:posOffset>
                </wp:positionH>
                <wp:positionV relativeFrom="page">
                  <wp:posOffset>726350</wp:posOffset>
                </wp:positionV>
                <wp:extent cx="6111796" cy="931792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796" cy="931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17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9"/>
                              <w:gridCol w:w="2408"/>
                            </w:tblGrid>
                            <w:tr w:rsidR="007D157E" w14:paraId="3FFA5DB6" w14:textId="77777777">
                              <w:trPr>
                                <w:trHeight w:val="1311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62BF1F" w14:textId="068F9012" w:rsidR="007D157E" w:rsidRDefault="008D6E81">
                                  <w:pPr>
                                    <w:pStyle w:val="Estilodetabla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Zibaldone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Estudios Italianos - </w:t>
                                  </w:r>
                                  <w:r w:rsidRPr="00530BF4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Vol. 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xx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(202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):</w:t>
                                  </w:r>
                                  <w:r w:rsidR="001B491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1B4912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  <w:p w14:paraId="634AE5EC" w14:textId="77777777" w:rsidR="007D157E" w:rsidRDefault="008D6E81">
                                  <w:pPr>
                                    <w:pStyle w:val="Poromisin"/>
                                    <w:spacing w:before="0" w:line="240" w:lineRule="auto"/>
                                  </w:pPr>
                                  <w:r>
                                    <w:rPr>
                                      <w:color w:val="292A25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ISSN: 2255-3576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636A85" w14:textId="77777777" w:rsidR="007D157E" w:rsidRDefault="008D6E81">
                                  <w:pPr>
                                    <w:pStyle w:val="Estilodetabla2"/>
                                    <w:jc w:val="center"/>
                                  </w:pPr>
                                  <w:r>
                                    <w:t xml:space="preserve">                </w:t>
                                  </w:r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5C3547C5" wp14:editId="030F2A2F">
                                        <wp:extent cx="680723" cy="789286"/>
                                        <wp:effectExtent l="0" t="0" r="0" b="0"/>
                                        <wp:docPr id="1783072765" name="Imagen 178307276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0723" cy="789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2E9F074" w14:textId="77777777" w:rsidR="00935E4F" w:rsidRDefault="00935E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953C1" id="officeArt object" o:spid="_x0000_s1026" style="position:absolute;margin-left:57.2pt;margin-top:57.2pt;width:481.25pt;height:73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17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9"/>
                        <w:gridCol w:w="2408"/>
                      </w:tblGrid>
                      <w:tr w:rsidR="007D157E" w14:paraId="3FFA5DB6" w14:textId="77777777">
                        <w:trPr>
                          <w:trHeight w:val="1311"/>
                        </w:trPr>
                        <w:tc>
                          <w:tcPr>
                            <w:tcW w:w="72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62BF1F" w14:textId="068F9012" w:rsidR="007D157E" w:rsidRDefault="008D6E81">
                            <w:pPr>
                              <w:pStyle w:val="Estilodetabla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Zibaldone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Estudios Italianos - </w:t>
                            </w:r>
                            <w:r w:rsidRPr="00530B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Vol. </w:t>
                            </w:r>
                            <w:r w:rsid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>xx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(202</w:t>
                            </w:r>
                            <w:r w:rsidR="00714276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):</w:t>
                            </w:r>
                            <w:r w:rsidR="001B49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276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="001B491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714276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14:paraId="634AE5EC" w14:textId="77777777" w:rsidR="007D157E" w:rsidRDefault="008D6E81">
                            <w:pPr>
                              <w:pStyle w:val="Poromisin"/>
                              <w:spacing w:before="0" w:line="240" w:lineRule="auto"/>
                            </w:pPr>
                            <w:r>
                              <w:rPr>
                                <w:color w:val="292A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ISSN: 2255-3576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636A85" w14:textId="77777777" w:rsidR="007D157E" w:rsidRDefault="008D6E81">
                            <w:pPr>
                              <w:pStyle w:val="Estilodetabla2"/>
                              <w:jc w:val="center"/>
                            </w:pPr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C3547C5" wp14:editId="030F2A2F">
                                  <wp:extent cx="680723" cy="789286"/>
                                  <wp:effectExtent l="0" t="0" r="0" b="0"/>
                                  <wp:docPr id="1783072765" name="Imagen 178307276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723" cy="789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2E9F074" w14:textId="77777777" w:rsidR="00935E4F" w:rsidRDefault="00935E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2DE5B68" wp14:editId="12A5AA6C">
                <wp:simplePos x="0" y="0"/>
                <wp:positionH relativeFrom="page">
                  <wp:posOffset>724445</wp:posOffset>
                </wp:positionH>
                <wp:positionV relativeFrom="page">
                  <wp:posOffset>9391356</wp:posOffset>
                </wp:positionV>
                <wp:extent cx="6115612" cy="77337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12" cy="77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0"/>
                            </w:tblGrid>
                            <w:tr w:rsidR="007D157E" w:rsidRPr="00775E41" w14:paraId="6A7C9BA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C5B34D" w14:textId="34ADA258" w:rsidR="007D157E" w:rsidRDefault="008D6E81">
                                  <w:pPr>
                                    <w:pStyle w:val="Cue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spacing w:before="120" w:after="120" w:line="276" w:lineRule="auto"/>
                                  </w:pPr>
                                  <w:r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Recibido: 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202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/ aceptado: 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202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/ publicado: </w:t>
                                  </w:r>
                                  <w:r w:rsidR="00714276"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</w:t>
                                  </w:r>
                                  <w:r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xxx</w:t>
                                  </w:r>
                                  <w:r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202</w:t>
                                  </w:r>
                                  <w:r w:rsidR="00714276"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D157E" w:rsidRPr="00775E41" w14:paraId="68E88AC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6CAAFD" w14:textId="02A908AC" w:rsidR="007D157E" w:rsidRDefault="008D6E81">
                                  <w:pPr>
                                    <w:pStyle w:val="Cue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spacing w:before="120" w:after="120"/>
                                  </w:pPr>
                                  <w:r>
                                    <w:rPr>
                                      <w:rStyle w:val="Ninguno"/>
                                      <w:noProof/>
                                      <w:u w:color="000000"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77D209D7" wp14:editId="4FD062DC">
                                        <wp:extent cx="764272" cy="136478"/>
                                        <wp:effectExtent l="0" t="0" r="0" b="0"/>
                                        <wp:docPr id="161004906" name="Imagen 161004906" descr="Creative Commons Licens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8" name="Creative Commons License" descr="Creative Commons Licens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4272" cy="1364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Style w:val="Ninguno"/>
                                      <w:u w:color="000000"/>
                                      <w:lang w:val="es-ES_tradnl"/>
                                    </w:rPr>
                                    <w:t xml:space="preserve"> Reconocimiento-No comercial-Sin obras derivadas </w:t>
                                  </w:r>
                                  <w:r w:rsidR="00714276">
                                    <w:rPr>
                                      <w:rStyle w:val="Ninguno"/>
                                      <w:u w:color="000000"/>
                                      <w:lang w:val="es-ES_tradnl"/>
                                    </w:rPr>
                                    <w:t>4</w:t>
                                  </w:r>
                                  <w:r>
                                    <w:rPr>
                                      <w:rStyle w:val="Ninguno"/>
                                      <w:u w:color="000000"/>
                                      <w:lang w:val="es-ES_tradnl"/>
                                    </w:rPr>
                                    <w:t xml:space="preserve">.0 </w:t>
                                  </w:r>
                                  <w:proofErr w:type="spellStart"/>
                                  <w:r>
                                    <w:rPr>
                                      <w:rStyle w:val="Ninguno"/>
                                      <w:u w:color="000000"/>
                                      <w:lang w:val="es-ES_tradnl"/>
                                    </w:rPr>
                                    <w:t>License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07FC2" w14:textId="77777777" w:rsidR="00935E4F" w:rsidRPr="00530BF4" w:rsidRDefault="00935E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E5B68" id="_x0000_s1027" style="position:absolute;margin-left:57.05pt;margin-top:739.5pt;width:481.55pt;height:60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0"/>
                      </w:tblGrid>
                      <w:tr w:rsidR="007D157E" w:rsidRPr="00775E41" w14:paraId="6A7C9BAA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C5B34D" w14:textId="34ADA258" w:rsidR="007D157E" w:rsidRDefault="008D6E81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120" w:after="120" w:line="276" w:lineRule="auto"/>
                            </w:pPr>
                            <w:r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Recibido: 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202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/ aceptado: 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202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/ publicado: </w:t>
                            </w:r>
                            <w:r w:rsidR="00714276"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</w:t>
                            </w:r>
                            <w:r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</w:t>
                            </w:r>
                            <w:r w:rsidR="00714276"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xxx</w:t>
                            </w:r>
                            <w:r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202</w:t>
                            </w:r>
                            <w:r w:rsidR="00714276"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</w:t>
                            </w:r>
                          </w:p>
                        </w:tc>
                      </w:tr>
                      <w:tr w:rsidR="007D157E" w:rsidRPr="00775E41" w14:paraId="68E88AC4" w14:textId="77777777">
                        <w:trPr>
                          <w:trHeight w:val="300"/>
                        </w:trPr>
                        <w:tc>
                          <w:tcPr>
                            <w:tcW w:w="963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6CAAFD" w14:textId="02A908AC" w:rsidR="007D157E" w:rsidRDefault="008D6E81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120" w:after="120"/>
                            </w:pPr>
                            <w:r>
                              <w:rPr>
                                <w:rStyle w:val="Ninguno"/>
                                <w:noProof/>
                                <w:u w:color="000000"/>
                                <w:lang w:val="it-IT" w:eastAsia="it-IT"/>
                              </w:rPr>
                              <w:drawing>
                                <wp:inline distT="0" distB="0" distL="0" distR="0" wp14:anchorId="77D209D7" wp14:editId="4FD062DC">
                                  <wp:extent cx="764272" cy="136478"/>
                                  <wp:effectExtent l="0" t="0" r="0" b="0"/>
                                  <wp:docPr id="161004906" name="Imagen 161004906" descr="Creative Commons Licens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Creative Commons License" descr="Creative Commons Licens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272" cy="136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inguno"/>
                                <w:u w:color="000000"/>
                                <w:lang w:val="es-ES_tradnl"/>
                              </w:rPr>
                              <w:t xml:space="preserve"> Reconocimiento-No comercial-Sin obras derivadas </w:t>
                            </w:r>
                            <w:r w:rsidR="00714276">
                              <w:rPr>
                                <w:rStyle w:val="Ninguno"/>
                                <w:u w:color="000000"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rStyle w:val="Ninguno"/>
                                <w:u w:color="000000"/>
                                <w:lang w:val="es-ES_tradnl"/>
                              </w:rPr>
                              <w:t xml:space="preserve">.0 </w:t>
                            </w:r>
                            <w:proofErr w:type="spellStart"/>
                            <w:r>
                              <w:rPr>
                                <w:rStyle w:val="Ninguno"/>
                                <w:u w:color="000000"/>
                                <w:lang w:val="es-ES_tradnl"/>
                              </w:rPr>
                              <w:t>License</w:t>
                            </w:r>
                            <w:proofErr w:type="spellEnd"/>
                          </w:p>
                        </w:tc>
                      </w:tr>
                    </w:tbl>
                    <w:p w14:paraId="3C207FC2" w14:textId="77777777" w:rsidR="00935E4F" w:rsidRPr="00530BF4" w:rsidRDefault="00935E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5FFEBE" wp14:editId="6BC60C09">
                <wp:simplePos x="0" y="0"/>
                <wp:positionH relativeFrom="page">
                  <wp:posOffset>720000</wp:posOffset>
                </wp:positionH>
                <wp:positionV relativeFrom="page">
                  <wp:posOffset>2066200</wp:posOffset>
                </wp:positionV>
                <wp:extent cx="6115612" cy="4153581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12" cy="4153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0"/>
                            </w:tblGrid>
                            <w:tr w:rsidR="007D157E" w:rsidRPr="00775E41" w14:paraId="28121E2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single" w:sz="16" w:space="0" w:color="B4170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6ED5F0" w14:textId="079891A9" w:rsidR="007D157E" w:rsidRPr="00196D6A" w:rsidRDefault="00775E41">
                                  <w:pPr>
                                    <w:pStyle w:val="Estilodetabla2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Scrivere</w:t>
                                  </w:r>
                                  <w:proofErr w:type="spellEnd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qui</w:t>
                                  </w:r>
                                  <w:proofErr w:type="spellEnd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titolo</w:t>
                                  </w:r>
                                  <w:proofErr w:type="spellEnd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dell'articolo</w:t>
                                  </w:r>
                                  <w:proofErr w:type="spellEnd"/>
                                </w:p>
                              </w:tc>
                            </w:tr>
                            <w:tr w:rsidR="007D157E" w:rsidRPr="00775E41" w14:paraId="0A62625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16" w:space="0" w:color="B417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1C4A7C" w14:textId="01DAC1CE" w:rsidR="007D157E" w:rsidRPr="00714276" w:rsidRDefault="00775E41">
                                  <w:pPr>
                                    <w:pStyle w:val="Estilodetabla2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Scrivere</w:t>
                                  </w:r>
                                  <w:proofErr w:type="spellEnd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qui</w:t>
                                  </w:r>
                                  <w:proofErr w:type="spellEnd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il</w:t>
                                  </w:r>
                                  <w:proofErr w:type="spellEnd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titolo</w:t>
                                  </w:r>
                                  <w:proofErr w:type="spellEnd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5E41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dell'articolo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in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inglese</w:t>
                                  </w:r>
                                  <w:proofErr w:type="spellEnd"/>
                                </w:p>
                              </w:tc>
                            </w:tr>
                            <w:tr w:rsidR="007D157E" w:rsidRPr="00775E41" w14:paraId="393106A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63A800" w14:textId="77777777" w:rsidR="007D157E" w:rsidRPr="00714276" w:rsidRDefault="007D157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7D157E" w:rsidRPr="00775E41" w14:paraId="0CB14424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D8276E" w14:textId="09D51003" w:rsidR="007D157E" w:rsidRPr="00714276" w:rsidRDefault="00775E41">
                                  <w:pPr>
                                    <w:pStyle w:val="Estilodetabla2"/>
                                    <w:jc w:val="right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SCRIVERE QUI IL NOME DELL'AUTORE</w:t>
                                  </w:r>
                                </w:p>
                                <w:p w14:paraId="076D71BE" w14:textId="6753D00E" w:rsidR="007D157E" w:rsidRPr="00714276" w:rsidRDefault="00775E41">
                                  <w:pPr>
                                    <w:pStyle w:val="Estilodetabla2"/>
                                    <w:jc w:val="right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scrivere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qui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la </w:t>
                                  </w:r>
                                  <w:r w:rsidR="00634C31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e-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mail</w:t>
                                  </w:r>
                                  <w:r w:rsidR="00530BF4" w:rsidRP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/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scrivere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qui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l'istituzione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appartenenza</w:t>
                                  </w:r>
                                  <w:proofErr w:type="spellEnd"/>
                                </w:p>
                              </w:tc>
                            </w:tr>
                            <w:tr w:rsidR="007D157E" w:rsidRPr="00775E41" w14:paraId="35FCEED9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FE2D0" w14:textId="77777777" w:rsidR="007D157E" w:rsidRPr="00714276" w:rsidRDefault="007D157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7D157E" w:rsidRPr="00775E41" w14:paraId="685E369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63D7E5" w14:textId="4271DB54" w:rsidR="007D157E" w:rsidRPr="00530BF4" w:rsidRDefault="00775E41" w:rsidP="00530BF4">
                                  <w:pPr>
                                    <w:pStyle w:val="Estilodetabla2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RIASSUNTO:</w:t>
                                  </w:r>
                                  <w:r w:rsidR="00530BF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scrivere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riassunto</w:t>
                                  </w:r>
                                  <w:proofErr w:type="spellEnd"/>
                                  <w:r w:rsidR="00714276"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D157E" w:rsidRPr="00434519" w14:paraId="0CDC3BA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single" w:sz="8" w:space="0" w:color="919191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614D39" w14:textId="430A2F8D" w:rsidR="007D157E" w:rsidRPr="00434519" w:rsidRDefault="008D6E81" w:rsidP="00434519">
                                  <w:pPr>
                                    <w:pStyle w:val="Estilodetabla2"/>
                                    <w:jc w:val="both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Pa</w:t>
                                  </w:r>
                                  <w:r w:rsidR="00775E41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role</w:t>
                                  </w:r>
                                  <w:r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c</w:t>
                                  </w:r>
                                  <w:r w:rsidR="00775E41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hi</w:t>
                                  </w:r>
                                  <w:r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ave:</w:t>
                                  </w:r>
                                  <w:r w:rsidR="00AC6254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434519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="00775E41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crivere</w:t>
                                  </w:r>
                                  <w:r w:rsidR="00714276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; </w:t>
                                  </w:r>
                                  <w:r w:rsid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Q</w:t>
                                  </w:r>
                                  <w:r w:rsidR="00714276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u</w:t>
                                  </w:r>
                                  <w:r w:rsidR="00775E41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="00714276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; </w:t>
                                  </w:r>
                                  <w:r w:rsid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775E41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714276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; </w:t>
                                  </w:r>
                                  <w:r w:rsid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="00714276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a</w:t>
                                  </w:r>
                                  <w:r w:rsidR="00775E41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role</w:t>
                                  </w:r>
                                  <w:r w:rsidR="00714276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; </w:t>
                                  </w:r>
                                  <w:r w:rsid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775E41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hi</w:t>
                                  </w:r>
                                  <w:r w:rsidR="00714276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>ave</w:t>
                                  </w:r>
                                </w:p>
                              </w:tc>
                            </w:tr>
                            <w:tr w:rsidR="007D157E" w:rsidRPr="00434519" w14:paraId="730B70B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8" w:space="0" w:color="91919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EA4FFC" w14:textId="31C690ED" w:rsidR="007D157E" w:rsidRPr="00434519" w:rsidRDefault="008D6E81" w:rsidP="00AC6254">
                                  <w:pPr>
                                    <w:pStyle w:val="Estilodetabla2"/>
                                    <w:jc w:val="both"/>
                                    <w:rPr>
                                      <w:lang w:val="it-IT"/>
                                    </w:rPr>
                                  </w:pPr>
                                  <w:r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Abstract:</w:t>
                                  </w:r>
                                  <w:r w:rsidR="00714276" w:rsidRPr="00434519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scrivere qui il riassunto</w:t>
                                  </w:r>
                                  <w:r w:rsidR="00714276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i</w:t>
                                  </w:r>
                                  <w:r w:rsidR="00714276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n ingl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714276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e</w:t>
                                  </w:r>
                                  <w:r w:rsidR="00AC6254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D157E" w:rsidRPr="00434519" w14:paraId="4CA08D4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F00FF3" w14:textId="18BA2FDA" w:rsidR="007D157E" w:rsidRPr="00434519" w:rsidRDefault="008D6E81" w:rsidP="00434519">
                                  <w:pPr>
                                    <w:pStyle w:val="Estilodetabla2"/>
                                    <w:jc w:val="both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Keywords:</w:t>
                                  </w:r>
                                  <w:r w:rsidR="00AC6254" w:rsidRPr="00434519"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S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crivere; </w:t>
                                  </w:r>
                                  <w:r w:rsid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Q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ui; </w:t>
                                  </w:r>
                                  <w:r w:rsid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L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e; </w:t>
                                  </w:r>
                                  <w:r w:rsid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P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arole; </w:t>
                                  </w:r>
                                  <w:r w:rsid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C</w:t>
                                  </w:r>
                                  <w:r w:rsidR="00775E41" w:rsidRPr="00434519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it-IT"/>
                                    </w:rPr>
                                    <w:t>hiave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D157E" w:rsidRPr="00434519" w14:paraId="7F1CAA6F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59D3BC" w14:textId="77777777" w:rsidR="007D157E" w:rsidRPr="00434519" w:rsidRDefault="007D157E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36E0C" w14:textId="77777777" w:rsidR="00935E4F" w:rsidRPr="00434519" w:rsidRDefault="00935E4F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FFEBE" id="_x0000_s1028" style="position:absolute;margin-left:56.7pt;margin-top:162.7pt;width:481.55pt;height:327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0"/>
                      </w:tblGrid>
                      <w:tr w:rsidR="007D157E" w:rsidRPr="00775E41" w14:paraId="28121E2C" w14:textId="77777777">
                        <w:trPr>
                          <w:trHeight w:val="347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single" w:sz="16" w:space="0" w:color="B41700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6ED5F0" w14:textId="079891A9" w:rsidR="007D157E" w:rsidRPr="00196D6A" w:rsidRDefault="00775E41">
                            <w:pPr>
                              <w:pStyle w:val="Estilodetabla2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Scrivere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titolo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dell'articolo</w:t>
                            </w:r>
                            <w:proofErr w:type="spellEnd"/>
                          </w:p>
                        </w:tc>
                      </w:tr>
                      <w:tr w:rsidR="007D157E" w:rsidRPr="00775E41" w14:paraId="0A626259" w14:textId="77777777">
                        <w:trPr>
                          <w:trHeight w:val="328"/>
                        </w:trPr>
                        <w:tc>
                          <w:tcPr>
                            <w:tcW w:w="9630" w:type="dxa"/>
                            <w:tcBorders>
                              <w:top w:val="single" w:sz="16" w:space="0" w:color="B417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1C4A7C" w14:textId="01DAC1CE" w:rsidR="007D157E" w:rsidRPr="00714276" w:rsidRDefault="00775E41">
                            <w:pPr>
                              <w:pStyle w:val="Estilodetabla2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Scrivere</w:t>
                            </w:r>
                            <w:proofErr w:type="spellEnd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qui</w:t>
                            </w:r>
                            <w:proofErr w:type="spellEnd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il</w:t>
                            </w:r>
                            <w:proofErr w:type="spellEnd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titolo</w:t>
                            </w:r>
                            <w:proofErr w:type="spellEnd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75E41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dell'articolo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inglese</w:t>
                            </w:r>
                            <w:proofErr w:type="spellEnd"/>
                          </w:p>
                        </w:tc>
                      </w:tr>
                      <w:tr w:rsidR="007D157E" w:rsidRPr="00775E41" w14:paraId="393106A1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63A800" w14:textId="77777777" w:rsidR="007D157E" w:rsidRPr="00714276" w:rsidRDefault="007D157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7D157E" w:rsidRPr="00775E41" w14:paraId="0CB14424" w14:textId="77777777">
                        <w:trPr>
                          <w:trHeight w:val="590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D8276E" w14:textId="09D51003" w:rsidR="007D157E" w:rsidRPr="00714276" w:rsidRDefault="00775E41">
                            <w:pPr>
                              <w:pStyle w:val="Estilodetabla2"/>
                              <w:jc w:val="righ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SCRIVERE QUI IL NOME DELL'AUTORE</w:t>
                            </w:r>
                          </w:p>
                          <w:p w14:paraId="076D71BE" w14:textId="6753D00E" w:rsidR="007D157E" w:rsidRPr="00714276" w:rsidRDefault="00775E41">
                            <w:pPr>
                              <w:pStyle w:val="Estilodetabla2"/>
                              <w:jc w:val="right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scrivere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la </w:t>
                            </w:r>
                            <w:r w:rsidR="00634C31">
                              <w:rPr>
                                <w:sz w:val="24"/>
                                <w:szCs w:val="24"/>
                                <w:lang w:val="es-ES"/>
                              </w:rPr>
                              <w:t>e-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mail</w:t>
                            </w:r>
                            <w:r w:rsidR="00530BF4" w:rsidRP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scrivere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l'istituzione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appartenenza</w:t>
                            </w:r>
                            <w:proofErr w:type="spellEnd"/>
                          </w:p>
                        </w:tc>
                      </w:tr>
                      <w:tr w:rsidR="007D157E" w:rsidRPr="00775E41" w14:paraId="35FCEED9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FE2D0" w14:textId="77777777" w:rsidR="007D157E" w:rsidRPr="00714276" w:rsidRDefault="007D157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7D157E" w:rsidRPr="00775E41" w14:paraId="685E3698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63D7E5" w14:textId="4271DB54" w:rsidR="007D157E" w:rsidRPr="00530BF4" w:rsidRDefault="00775E41" w:rsidP="00530BF4">
                            <w:pPr>
                              <w:pStyle w:val="Estilodetabla2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RIASSUNTO:</w:t>
                            </w:r>
                            <w:r w:rsidR="00530B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scrivere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riassunto</w:t>
                            </w:r>
                            <w:proofErr w:type="spellEnd"/>
                            <w:r w:rsidR="0071427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D157E" w:rsidRPr="00434519" w14:paraId="0CDC3BAF" w14:textId="77777777">
                        <w:trPr>
                          <w:trHeight w:val="300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single" w:sz="8" w:space="0" w:color="919191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614D39" w14:textId="430A2F8D" w:rsidR="007D157E" w:rsidRPr="00434519" w:rsidRDefault="008D6E81" w:rsidP="00434519">
                            <w:pPr>
                              <w:pStyle w:val="Estilodetabla2"/>
                              <w:jc w:val="both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Pa</w:t>
                            </w:r>
                            <w:r w:rsidR="00775E41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role</w:t>
                            </w:r>
                            <w:r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c</w:t>
                            </w:r>
                            <w:r w:rsidR="00775E41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hi</w:t>
                            </w:r>
                            <w:r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ave:</w:t>
                            </w:r>
                            <w:r w:rsidR="00AC6254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434519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="00775E41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crivere</w:t>
                            </w:r>
                            <w:r w:rsidR="00714276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; </w:t>
                            </w:r>
                            <w:r w:rsid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Q</w:t>
                            </w:r>
                            <w:r w:rsidR="00714276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u</w:t>
                            </w:r>
                            <w:r w:rsidR="00775E41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="00714276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; </w:t>
                            </w:r>
                            <w:r w:rsid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775E41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714276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; </w:t>
                            </w:r>
                            <w:r w:rsid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="00714276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a</w:t>
                            </w:r>
                            <w:r w:rsidR="00775E41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role</w:t>
                            </w:r>
                            <w:r w:rsidR="00714276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; </w:t>
                            </w:r>
                            <w:r w:rsid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775E41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hi</w:t>
                            </w:r>
                            <w:r w:rsidR="00714276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>ave</w:t>
                            </w:r>
                          </w:p>
                        </w:tc>
                      </w:tr>
                      <w:tr w:rsidR="007D157E" w:rsidRPr="00434519" w14:paraId="730B70B7" w14:textId="77777777">
                        <w:trPr>
                          <w:trHeight w:val="300"/>
                        </w:trPr>
                        <w:tc>
                          <w:tcPr>
                            <w:tcW w:w="9630" w:type="dxa"/>
                            <w:tcBorders>
                              <w:top w:val="single" w:sz="8" w:space="0" w:color="919191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EA4FFC" w14:textId="31C690ED" w:rsidR="007D157E" w:rsidRPr="00434519" w:rsidRDefault="008D6E81" w:rsidP="00AC6254">
                            <w:pPr>
                              <w:pStyle w:val="Estilodetabla2"/>
                              <w:jc w:val="both"/>
                              <w:rPr>
                                <w:lang w:val="it-IT"/>
                              </w:rPr>
                            </w:pPr>
                            <w:r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Abstract:</w:t>
                            </w:r>
                            <w:r w:rsidR="00714276" w:rsidRPr="00434519">
                              <w:rPr>
                                <w:lang w:val="it-IT"/>
                              </w:rPr>
                              <w:t xml:space="preserve"> 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scrivere qui il riassunto</w:t>
                            </w:r>
                            <w:r w:rsidR="00714276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="00714276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n ingl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714276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e</w:t>
                            </w:r>
                            <w:r w:rsidR="00AC6254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.</w:t>
                            </w:r>
                          </w:p>
                        </w:tc>
                      </w:tr>
                      <w:tr w:rsidR="007D157E" w:rsidRPr="00434519" w14:paraId="4CA08D4E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F00FF3" w14:textId="18BA2FDA" w:rsidR="007D157E" w:rsidRPr="00434519" w:rsidRDefault="008D6E81" w:rsidP="00434519">
                            <w:pPr>
                              <w:pStyle w:val="Estilodetabla2"/>
                              <w:jc w:val="both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Keywords:</w:t>
                            </w:r>
                            <w:r w:rsidR="00AC6254" w:rsidRPr="00434519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 xml:space="preserve">crivere; </w:t>
                            </w:r>
                            <w:r w:rsid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Q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 xml:space="preserve">ui; </w:t>
                            </w:r>
                            <w:r w:rsid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L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 xml:space="preserve">e; </w:t>
                            </w:r>
                            <w:r w:rsid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P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 xml:space="preserve">arole; </w:t>
                            </w:r>
                            <w:r w:rsid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C</w:t>
                            </w:r>
                            <w:r w:rsidR="00775E41" w:rsidRPr="00434519">
                              <w:rPr>
                                <w:i/>
                                <w:iCs/>
                                <w:sz w:val="24"/>
                                <w:szCs w:val="24"/>
                                <w:lang w:val="it-IT"/>
                              </w:rPr>
                              <w:t>hiave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D157E" w:rsidRPr="00434519" w14:paraId="7F1CAA6F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59D3BC" w14:textId="77777777" w:rsidR="007D157E" w:rsidRPr="00434519" w:rsidRDefault="007D157E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09C36E0C" w14:textId="77777777" w:rsidR="00935E4F" w:rsidRPr="00434519" w:rsidRDefault="00935E4F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44C4E596" w14:textId="77777777" w:rsidR="007D157E" w:rsidRDefault="007D157E">
      <w:pPr>
        <w:pStyle w:val="Cuerpo"/>
      </w:pPr>
    </w:p>
    <w:p w14:paraId="50A880C3" w14:textId="77777777" w:rsidR="007D157E" w:rsidRDefault="007D157E">
      <w:pPr>
        <w:pStyle w:val="Cuerpo"/>
      </w:pPr>
    </w:p>
    <w:p w14:paraId="6B608770" w14:textId="77777777" w:rsidR="007D157E" w:rsidRDefault="007D157E">
      <w:pPr>
        <w:pStyle w:val="Cuerpo"/>
      </w:pPr>
    </w:p>
    <w:p w14:paraId="7138C247" w14:textId="77777777" w:rsidR="007D157E" w:rsidRDefault="007D157E">
      <w:pPr>
        <w:pStyle w:val="Cuerpo"/>
      </w:pPr>
    </w:p>
    <w:p w14:paraId="35740348" w14:textId="77777777" w:rsidR="00195CB7" w:rsidRDefault="00195CB7" w:rsidP="00544DD2">
      <w:pPr>
        <w:pStyle w:val="Cuerpo"/>
        <w:shd w:val="clear" w:color="auto" w:fill="FFFFFF"/>
        <w:suppressAutoHyphens/>
        <w:ind w:firstLine="283"/>
        <w:jc w:val="both"/>
      </w:pPr>
      <w:r>
        <w:br w:type="page"/>
      </w:r>
    </w:p>
    <w:p w14:paraId="56703838" w14:textId="6B2FAF47" w:rsidR="00794FE8" w:rsidRDefault="00195CB7" w:rsidP="00544DD2">
      <w:pPr>
        <w:pStyle w:val="Cuerpo"/>
        <w:shd w:val="clear" w:color="auto" w:fill="FFFFFF"/>
        <w:suppressAutoHyphens/>
        <w:ind w:firstLine="283"/>
        <w:jc w:val="both"/>
      </w:pPr>
      <w:r>
        <w:rPr>
          <w:smallCaps/>
        </w:rPr>
        <w:lastRenderedPageBreak/>
        <w:t xml:space="preserve">1. </w:t>
      </w:r>
      <w:proofErr w:type="spellStart"/>
      <w:r w:rsidR="00775E41">
        <w:rPr>
          <w:smallCaps/>
        </w:rPr>
        <w:t>Scrivere</w:t>
      </w:r>
      <w:proofErr w:type="spellEnd"/>
      <w:r>
        <w:rPr>
          <w:smallCaps/>
        </w:rPr>
        <w:t xml:space="preserve"> </w:t>
      </w:r>
      <w:proofErr w:type="spellStart"/>
      <w:r>
        <w:rPr>
          <w:smallCaps/>
        </w:rPr>
        <w:t>qu</w:t>
      </w:r>
      <w:r w:rsidR="00775E41">
        <w:rPr>
          <w:smallCaps/>
        </w:rPr>
        <w:t>i</w:t>
      </w:r>
      <w:proofErr w:type="spellEnd"/>
      <w:r w:rsidR="00775E41">
        <w:rPr>
          <w:smallCaps/>
        </w:rPr>
        <w:t xml:space="preserve"> </w:t>
      </w:r>
      <w:proofErr w:type="spellStart"/>
      <w:r w:rsidR="00775E41">
        <w:rPr>
          <w:smallCaps/>
        </w:rPr>
        <w:t>il</w:t>
      </w:r>
      <w:proofErr w:type="spellEnd"/>
      <w:r w:rsidR="00775E41">
        <w:rPr>
          <w:smallCaps/>
        </w:rPr>
        <w:t xml:space="preserve"> </w:t>
      </w:r>
      <w:proofErr w:type="spellStart"/>
      <w:r w:rsidR="00775E41">
        <w:rPr>
          <w:smallCaps/>
        </w:rPr>
        <w:t>titolo</w:t>
      </w:r>
      <w:proofErr w:type="spellEnd"/>
      <w:r w:rsidR="00775E41">
        <w:rPr>
          <w:smallCaps/>
        </w:rPr>
        <w:t xml:space="preserve"> </w:t>
      </w:r>
      <w:proofErr w:type="spellStart"/>
      <w:r w:rsidR="00775E41">
        <w:rPr>
          <w:smallCaps/>
        </w:rPr>
        <w:t>della</w:t>
      </w:r>
      <w:proofErr w:type="spellEnd"/>
      <w:r w:rsidR="00775E41">
        <w:rPr>
          <w:smallCaps/>
        </w:rPr>
        <w:t xml:space="preserve"> prima </w:t>
      </w:r>
      <w:proofErr w:type="spellStart"/>
      <w:r w:rsidR="00775E41">
        <w:rPr>
          <w:smallCaps/>
        </w:rPr>
        <w:t>sezione</w:t>
      </w:r>
      <w:proofErr w:type="spellEnd"/>
      <w:r w:rsidRPr="00E06475">
        <w:t xml:space="preserve">. </w:t>
      </w:r>
      <w:proofErr w:type="spellStart"/>
      <w:r w:rsidR="00775E41">
        <w:t>Scrivere</w:t>
      </w:r>
      <w:proofErr w:type="spellEnd"/>
      <w:r w:rsidR="00775E41">
        <w:t xml:space="preserve"> da </w:t>
      </w:r>
      <w:proofErr w:type="spellStart"/>
      <w:r w:rsidR="00775E41">
        <w:t>qui</w:t>
      </w:r>
      <w:proofErr w:type="spellEnd"/>
      <w:r w:rsidR="00775E41">
        <w:t xml:space="preserve"> </w:t>
      </w:r>
      <w:proofErr w:type="spellStart"/>
      <w:r w:rsidR="00775E41">
        <w:t>il</w:t>
      </w:r>
      <w:proofErr w:type="spellEnd"/>
      <w:r w:rsidR="00775E41">
        <w:t xml:space="preserve"> primo </w:t>
      </w:r>
      <w:proofErr w:type="spellStart"/>
      <w:r w:rsidR="00775E41">
        <w:t>paragrafo</w:t>
      </w:r>
      <w:proofErr w:type="spellEnd"/>
      <w:r w:rsidR="00775E41">
        <w:t xml:space="preserve"> </w:t>
      </w:r>
      <w:proofErr w:type="spellStart"/>
      <w:r w:rsidR="00775E41">
        <w:t>della</w:t>
      </w:r>
      <w:proofErr w:type="spellEnd"/>
      <w:r w:rsidR="00775E41">
        <w:t xml:space="preserve"> </w:t>
      </w:r>
      <w:proofErr w:type="spellStart"/>
      <w:r w:rsidR="00775E41">
        <w:t>sezione</w:t>
      </w:r>
      <w:proofErr w:type="spellEnd"/>
      <w:r>
        <w:t xml:space="preserve">... </w:t>
      </w:r>
    </w:p>
    <w:p w14:paraId="45AF641C" w14:textId="594AC4D4" w:rsidR="00195CB7" w:rsidRDefault="00EB22C6" w:rsidP="00544DD2">
      <w:pPr>
        <w:pStyle w:val="Cuerpo"/>
        <w:shd w:val="clear" w:color="auto" w:fill="FFFFFF"/>
        <w:suppressAutoHyphens/>
        <w:ind w:firstLine="283"/>
        <w:jc w:val="both"/>
      </w:pPr>
      <w:proofErr w:type="spellStart"/>
      <w:r>
        <w:t>Scrivere</w:t>
      </w:r>
      <w:proofErr w:type="spellEnd"/>
      <w:r>
        <w:t xml:space="preserve"> da </w:t>
      </w:r>
      <w:proofErr w:type="spellStart"/>
      <w:r>
        <w:t>qui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paragrafo</w:t>
      </w:r>
      <w:proofErr w:type="spellEnd"/>
      <w:r>
        <w:t xml:space="preserve"> </w:t>
      </w:r>
      <w:proofErr w:type="spellStart"/>
      <w:r>
        <w:t>successivo</w:t>
      </w:r>
      <w:proofErr w:type="spellEnd"/>
      <w:r w:rsidR="00195CB7">
        <w:t>...</w:t>
      </w:r>
    </w:p>
    <w:p w14:paraId="2501D8CE" w14:textId="77777777" w:rsidR="004415C1" w:rsidRPr="00EB22C6" w:rsidRDefault="004415C1" w:rsidP="004415C1">
      <w:pPr>
        <w:pStyle w:val="Cuerpo"/>
        <w:shd w:val="clear" w:color="auto" w:fill="FFFFFF"/>
        <w:suppressAutoHyphens/>
        <w:ind w:firstLine="283"/>
        <w:jc w:val="both"/>
      </w:pPr>
    </w:p>
    <w:p w14:paraId="04364EC6" w14:textId="0196A5D1" w:rsidR="004415C1" w:rsidRDefault="004415C1" w:rsidP="004415C1">
      <w:pPr>
        <w:pStyle w:val="Cuerpo"/>
        <w:shd w:val="clear" w:color="auto" w:fill="FFFFFF"/>
        <w:suppressAutoHyphens/>
        <w:ind w:firstLine="283"/>
        <w:jc w:val="both"/>
      </w:pPr>
      <w:r>
        <w:rPr>
          <w:smallCaps/>
        </w:rPr>
        <w:t xml:space="preserve">2. </w:t>
      </w:r>
      <w:proofErr w:type="spellStart"/>
      <w:r w:rsidR="00EB22C6">
        <w:rPr>
          <w:smallCaps/>
        </w:rPr>
        <w:t>Scrivere</w:t>
      </w:r>
      <w:proofErr w:type="spellEnd"/>
      <w:r w:rsidR="00EB22C6">
        <w:rPr>
          <w:smallCaps/>
        </w:rPr>
        <w:t xml:space="preserve"> </w:t>
      </w:r>
      <w:proofErr w:type="spellStart"/>
      <w:r w:rsidR="00EB22C6">
        <w:rPr>
          <w:smallCaps/>
        </w:rPr>
        <w:t>qui</w:t>
      </w:r>
      <w:proofErr w:type="spellEnd"/>
      <w:r w:rsidR="00EB22C6">
        <w:rPr>
          <w:smallCaps/>
        </w:rPr>
        <w:t xml:space="preserve"> </w:t>
      </w:r>
      <w:proofErr w:type="spellStart"/>
      <w:r w:rsidR="00EB22C6">
        <w:rPr>
          <w:smallCaps/>
        </w:rPr>
        <w:t>il</w:t>
      </w:r>
      <w:proofErr w:type="spellEnd"/>
      <w:r w:rsidR="00EB22C6">
        <w:rPr>
          <w:smallCaps/>
        </w:rPr>
        <w:t xml:space="preserve"> </w:t>
      </w:r>
      <w:proofErr w:type="spellStart"/>
      <w:r w:rsidR="00EB22C6">
        <w:rPr>
          <w:smallCaps/>
        </w:rPr>
        <w:t>titolo</w:t>
      </w:r>
      <w:proofErr w:type="spellEnd"/>
      <w:r w:rsidR="00EB22C6">
        <w:rPr>
          <w:smallCaps/>
        </w:rPr>
        <w:t xml:space="preserve"> </w:t>
      </w:r>
      <w:proofErr w:type="spellStart"/>
      <w:r w:rsidR="00EB22C6">
        <w:rPr>
          <w:smallCaps/>
        </w:rPr>
        <w:t>della</w:t>
      </w:r>
      <w:proofErr w:type="spellEnd"/>
      <w:r w:rsidR="00EB22C6">
        <w:rPr>
          <w:smallCaps/>
        </w:rPr>
        <w:t xml:space="preserve"> </w:t>
      </w:r>
      <w:proofErr w:type="spellStart"/>
      <w:r w:rsidR="00EB22C6">
        <w:rPr>
          <w:smallCaps/>
        </w:rPr>
        <w:t>sezione</w:t>
      </w:r>
      <w:proofErr w:type="spellEnd"/>
      <w:r w:rsidR="00EB22C6">
        <w:rPr>
          <w:smallCaps/>
        </w:rPr>
        <w:t xml:space="preserve"> </w:t>
      </w:r>
      <w:proofErr w:type="spellStart"/>
      <w:r w:rsidR="00EB22C6">
        <w:rPr>
          <w:smallCaps/>
        </w:rPr>
        <w:t>successiva</w:t>
      </w:r>
      <w:proofErr w:type="spellEnd"/>
      <w:r w:rsidRPr="00E06475">
        <w:t xml:space="preserve">. </w:t>
      </w:r>
      <w:proofErr w:type="spellStart"/>
      <w:r w:rsidR="00EB22C6">
        <w:t>Scrivere</w:t>
      </w:r>
      <w:proofErr w:type="spellEnd"/>
      <w:r w:rsidR="00EB22C6">
        <w:t xml:space="preserve"> da </w:t>
      </w:r>
      <w:proofErr w:type="spellStart"/>
      <w:r w:rsidR="00EB22C6">
        <w:t>qui</w:t>
      </w:r>
      <w:proofErr w:type="spellEnd"/>
      <w:r w:rsidR="00EB22C6">
        <w:t xml:space="preserve"> </w:t>
      </w:r>
      <w:proofErr w:type="spellStart"/>
      <w:r w:rsidR="00EB22C6">
        <w:t>il</w:t>
      </w:r>
      <w:proofErr w:type="spellEnd"/>
      <w:r w:rsidR="00EB22C6">
        <w:t xml:space="preserve"> primo </w:t>
      </w:r>
      <w:proofErr w:type="spellStart"/>
      <w:r w:rsidR="00EB22C6">
        <w:t>paragrafo</w:t>
      </w:r>
      <w:proofErr w:type="spellEnd"/>
      <w:r w:rsidR="00EB22C6">
        <w:t xml:space="preserve"> </w:t>
      </w:r>
      <w:proofErr w:type="spellStart"/>
      <w:r w:rsidR="00EB22C6">
        <w:t>della</w:t>
      </w:r>
      <w:proofErr w:type="spellEnd"/>
      <w:r w:rsidR="00EB22C6">
        <w:t xml:space="preserve"> </w:t>
      </w:r>
      <w:proofErr w:type="spellStart"/>
      <w:r w:rsidR="00EB22C6">
        <w:t>sezione</w:t>
      </w:r>
      <w:proofErr w:type="spellEnd"/>
      <w:r w:rsidR="00EB22C6">
        <w:t>...</w:t>
      </w:r>
    </w:p>
    <w:p w14:paraId="4A29AC74" w14:textId="7435799D" w:rsidR="004415C1" w:rsidRDefault="00EB22C6" w:rsidP="004415C1">
      <w:pPr>
        <w:pStyle w:val="Cuerpo"/>
        <w:shd w:val="clear" w:color="auto" w:fill="FFFFFF"/>
        <w:suppressAutoHyphens/>
        <w:ind w:firstLine="283"/>
        <w:jc w:val="both"/>
      </w:pPr>
      <w:proofErr w:type="spellStart"/>
      <w:r>
        <w:t>Scrivere</w:t>
      </w:r>
      <w:proofErr w:type="spellEnd"/>
      <w:r>
        <w:t xml:space="preserve"> da </w:t>
      </w:r>
      <w:proofErr w:type="spellStart"/>
      <w:r>
        <w:t>qui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paragrafo</w:t>
      </w:r>
      <w:proofErr w:type="spellEnd"/>
      <w:r>
        <w:t xml:space="preserve"> </w:t>
      </w:r>
      <w:proofErr w:type="spellStart"/>
      <w:r>
        <w:t>successivo</w:t>
      </w:r>
      <w:proofErr w:type="spellEnd"/>
      <w:r w:rsidR="004415C1">
        <w:t>...</w:t>
      </w:r>
    </w:p>
    <w:p w14:paraId="2F98FF99" w14:textId="77777777" w:rsidR="004415C1" w:rsidRDefault="004415C1" w:rsidP="004415C1">
      <w:pPr>
        <w:jc w:val="both"/>
        <w:rPr>
          <w:lang w:val="es-ES"/>
        </w:rPr>
      </w:pPr>
    </w:p>
    <w:p w14:paraId="1B926C5F" w14:textId="77777777" w:rsidR="004415C1" w:rsidRPr="00491FBB" w:rsidRDefault="004415C1" w:rsidP="004415C1">
      <w:pPr>
        <w:jc w:val="both"/>
        <w:rPr>
          <w:lang w:val="es-ES"/>
        </w:rPr>
      </w:pPr>
    </w:p>
    <w:p w14:paraId="5B543F8B" w14:textId="4C35DAC3" w:rsidR="004415C1" w:rsidRDefault="00EB22C6" w:rsidP="004415C1">
      <w:pPr>
        <w:jc w:val="both"/>
        <w:rPr>
          <w:b/>
          <w:bCs/>
          <w:lang w:val="it-IT"/>
        </w:rPr>
      </w:pPr>
      <w:r>
        <w:rPr>
          <w:b/>
          <w:bCs/>
          <w:lang w:val="it-IT"/>
        </w:rPr>
        <w:t>Riferimenti bibliografici</w:t>
      </w:r>
      <w:r w:rsidR="004415C1">
        <w:rPr>
          <w:b/>
          <w:bCs/>
          <w:lang w:val="it-IT"/>
        </w:rPr>
        <w:t>:</w:t>
      </w:r>
    </w:p>
    <w:p w14:paraId="4A1698D4" w14:textId="77777777" w:rsidR="004415C1" w:rsidRPr="00104856" w:rsidRDefault="004415C1" w:rsidP="004415C1">
      <w:pPr>
        <w:jc w:val="both"/>
        <w:rPr>
          <w:b/>
          <w:bCs/>
          <w:lang w:val="it-IT"/>
        </w:rPr>
      </w:pPr>
    </w:p>
    <w:p w14:paraId="5FF1D4FB" w14:textId="6707E78C" w:rsidR="004415C1" w:rsidRPr="00EE6A3C" w:rsidRDefault="00EB22C6" w:rsidP="004415C1">
      <w:pPr>
        <w:pStyle w:val="Nessunaspaziatura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Scrivere da qui i riferimenti bibliografici</w:t>
      </w:r>
      <w:r w:rsidR="004415C1">
        <w:rPr>
          <w:rFonts w:ascii="Times New Roman" w:hAnsi="Times New Roman"/>
          <w:lang w:val="it-IT"/>
        </w:rPr>
        <w:t>...</w:t>
      </w:r>
      <w:r w:rsidR="004415C1" w:rsidRPr="00EE6A3C">
        <w:rPr>
          <w:rFonts w:ascii="Times New Roman" w:hAnsi="Times New Roman"/>
          <w:lang w:val="it-IT"/>
        </w:rPr>
        <w:t xml:space="preserve"> </w:t>
      </w:r>
    </w:p>
    <w:p w14:paraId="4758AAB0" w14:textId="77777777" w:rsidR="004415C1" w:rsidRDefault="004415C1" w:rsidP="004415C1">
      <w:pPr>
        <w:pStyle w:val="Cuerpo"/>
        <w:shd w:val="clear" w:color="auto" w:fill="FFFFFF"/>
        <w:suppressAutoHyphens/>
        <w:ind w:firstLine="283"/>
        <w:jc w:val="both"/>
      </w:pPr>
    </w:p>
    <w:p w14:paraId="3B627B79" w14:textId="77777777" w:rsidR="004A1F54" w:rsidRPr="004A1F54" w:rsidRDefault="004A1F54" w:rsidP="004A1F54">
      <w:pPr>
        <w:rPr>
          <w:lang w:val="es-ES" w:eastAsia="es-ES_tradnl"/>
        </w:rPr>
      </w:pPr>
    </w:p>
    <w:sectPr w:rsidR="004A1F54" w:rsidRPr="004A1F54">
      <w:headerReference w:type="default" r:id="rId9"/>
      <w:pgSz w:w="11906" w:h="16838"/>
      <w:pgMar w:top="1440" w:right="1440" w:bottom="1440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1C79F" w14:textId="77777777" w:rsidR="008D6E81" w:rsidRDefault="008D6E81">
      <w:r>
        <w:separator/>
      </w:r>
    </w:p>
  </w:endnote>
  <w:endnote w:type="continuationSeparator" w:id="0">
    <w:p w14:paraId="5D293DD1" w14:textId="77777777" w:rsidR="008D6E81" w:rsidRDefault="008D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C4624" w14:textId="77777777" w:rsidR="008D6E81" w:rsidRDefault="008D6E81">
      <w:r>
        <w:separator/>
      </w:r>
    </w:p>
  </w:footnote>
  <w:footnote w:type="continuationSeparator" w:id="0">
    <w:p w14:paraId="7EB6F5ED" w14:textId="77777777" w:rsidR="008D6E81" w:rsidRDefault="008D6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BDF3" w14:textId="5CC74BD9" w:rsidR="007D157E" w:rsidRDefault="008D6E81">
    <w:pPr>
      <w:pStyle w:val="Cabeceraypie"/>
      <w:tabs>
        <w:tab w:val="clear" w:pos="9020"/>
        <w:tab w:val="center" w:pos="4513"/>
        <w:tab w:val="right" w:pos="9026"/>
      </w:tabs>
    </w:pPr>
    <w:r>
      <w:rPr>
        <w:sz w:val="24"/>
        <w:szCs w:val="24"/>
        <w:u w:color="000000"/>
        <w:lang w:val="it-IT"/>
      </w:rPr>
      <w:tab/>
    </w:r>
    <w:r>
      <w:rPr>
        <w:sz w:val="24"/>
        <w:szCs w:val="24"/>
        <w:u w:color="000000"/>
        <w:lang w:val="it-IT"/>
      </w:rPr>
      <w:tab/>
    </w:r>
    <w:r>
      <w:rPr>
        <w:sz w:val="24"/>
        <w:szCs w:val="24"/>
        <w:u w:color="000000"/>
        <w:lang w:val="it-IT"/>
      </w:rPr>
      <w:fldChar w:fldCharType="begin"/>
    </w:r>
    <w:r>
      <w:rPr>
        <w:sz w:val="24"/>
        <w:szCs w:val="24"/>
        <w:u w:color="000000"/>
        <w:lang w:val="it-IT"/>
      </w:rPr>
      <w:instrText xml:space="preserve"> PAGE </w:instrText>
    </w:r>
    <w:r>
      <w:rPr>
        <w:sz w:val="24"/>
        <w:szCs w:val="24"/>
        <w:u w:color="000000"/>
        <w:lang w:val="it-IT"/>
      </w:rPr>
      <w:fldChar w:fldCharType="separate"/>
    </w:r>
    <w:r w:rsidR="00434519">
      <w:rPr>
        <w:noProof/>
        <w:sz w:val="24"/>
        <w:szCs w:val="24"/>
        <w:u w:color="000000"/>
        <w:lang w:val="it-IT"/>
      </w:rPr>
      <w:t>2</w:t>
    </w:r>
    <w:r>
      <w:rPr>
        <w:sz w:val="24"/>
        <w:szCs w:val="24"/>
        <w:u w:color="000000"/>
        <w:lang w:val="it-I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7E"/>
    <w:rsid w:val="00010E4E"/>
    <w:rsid w:val="001623BB"/>
    <w:rsid w:val="00173F52"/>
    <w:rsid w:val="00195CB7"/>
    <w:rsid w:val="00196D6A"/>
    <w:rsid w:val="001B4912"/>
    <w:rsid w:val="001C34BC"/>
    <w:rsid w:val="001D0351"/>
    <w:rsid w:val="0022540F"/>
    <w:rsid w:val="00274CF8"/>
    <w:rsid w:val="002B3C06"/>
    <w:rsid w:val="002E7562"/>
    <w:rsid w:val="0030641F"/>
    <w:rsid w:val="0034703F"/>
    <w:rsid w:val="00412608"/>
    <w:rsid w:val="00434519"/>
    <w:rsid w:val="004415C1"/>
    <w:rsid w:val="004A1749"/>
    <w:rsid w:val="004A1F54"/>
    <w:rsid w:val="0050296A"/>
    <w:rsid w:val="00530BF4"/>
    <w:rsid w:val="00544DD2"/>
    <w:rsid w:val="00634C31"/>
    <w:rsid w:val="00671A12"/>
    <w:rsid w:val="006E179B"/>
    <w:rsid w:val="00714276"/>
    <w:rsid w:val="00775E41"/>
    <w:rsid w:val="00794FE8"/>
    <w:rsid w:val="007A417A"/>
    <w:rsid w:val="007C74D3"/>
    <w:rsid w:val="007D157E"/>
    <w:rsid w:val="00867495"/>
    <w:rsid w:val="008D6E81"/>
    <w:rsid w:val="00906A01"/>
    <w:rsid w:val="0091289D"/>
    <w:rsid w:val="00935E4F"/>
    <w:rsid w:val="009623DA"/>
    <w:rsid w:val="00995AA2"/>
    <w:rsid w:val="009D715C"/>
    <w:rsid w:val="00A94C9B"/>
    <w:rsid w:val="00AC6254"/>
    <w:rsid w:val="00B559C3"/>
    <w:rsid w:val="00B96C59"/>
    <w:rsid w:val="00BE4EE8"/>
    <w:rsid w:val="00C2529E"/>
    <w:rsid w:val="00C2677B"/>
    <w:rsid w:val="00C53364"/>
    <w:rsid w:val="00C66F70"/>
    <w:rsid w:val="00D97C8E"/>
    <w:rsid w:val="00E34C05"/>
    <w:rsid w:val="00E574CB"/>
    <w:rsid w:val="00E86DED"/>
    <w:rsid w:val="00EB22C6"/>
    <w:rsid w:val="00EC1D1C"/>
    <w:rsid w:val="00EE37D5"/>
    <w:rsid w:val="00F254DB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97AA"/>
  <w15:docId w15:val="{D354833E-47FB-6542-B2C8-D633B13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1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paragraph" w:customStyle="1" w:styleId="Cuerpo">
    <w:name w:val="Cuerpo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cs="Arial Unicode MS"/>
      <w:color w:val="000000"/>
      <w:sz w:val="26"/>
      <w:szCs w:val="2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notapie">
    <w:name w:val="footnote text"/>
    <w:link w:val="TextonotapieCar"/>
    <w:rsid w:val="00867495"/>
    <w:pPr>
      <w:suppressAutoHyphens/>
    </w:pPr>
    <w:rPr>
      <w:rFonts w:ascii="Calibri" w:eastAsia="Calibri" w:hAnsi="Calibri" w:cs="Calibri"/>
      <w:color w:val="000000"/>
      <w:u w:color="000000"/>
      <w:lang w:val="es-ES_tradnl" w:eastAsia="it-IT"/>
    </w:rPr>
  </w:style>
  <w:style w:type="character" w:customStyle="1" w:styleId="TextonotapieCar">
    <w:name w:val="Texto nota pie Car"/>
    <w:basedOn w:val="Fuentedeprrafopredeter"/>
    <w:link w:val="Textonotapie"/>
    <w:rsid w:val="00867495"/>
    <w:rPr>
      <w:rFonts w:ascii="Calibri" w:eastAsia="Calibri" w:hAnsi="Calibri" w:cs="Calibri"/>
      <w:color w:val="000000"/>
      <w:u w:color="000000"/>
      <w:lang w:val="es-ES_tradnl" w:eastAsia="it-IT"/>
    </w:rPr>
  </w:style>
  <w:style w:type="character" w:styleId="Refdenotaalpie">
    <w:name w:val="footnote reference"/>
    <w:basedOn w:val="Fuentedeprrafopredeter"/>
    <w:semiHidden/>
    <w:unhideWhenUsed/>
    <w:rsid w:val="0086749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B49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91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B49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912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A1F54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Nessunaspaziatura">
    <w:name w:val="Nessuna spaziatura"/>
    <w:uiPriority w:val="1"/>
    <w:qFormat/>
    <w:rsid w:val="004415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DA9CD-A0DF-4014-9117-7605AF8A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Revisore</cp:lastModifiedBy>
  <cp:revision>8</cp:revision>
  <cp:lastPrinted>2023-12-28T17:24:00Z</cp:lastPrinted>
  <dcterms:created xsi:type="dcterms:W3CDTF">2023-12-28T17:24:00Z</dcterms:created>
  <dcterms:modified xsi:type="dcterms:W3CDTF">2024-09-13T09:51:00Z</dcterms:modified>
</cp:coreProperties>
</file>